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Isinalaysay sa 1 Hari kabanata 21 ang kuwento ng ubasan ni Nabot, na itinatampok ang mga bunga ng kasakiman, kawalang-katarungan, at pag-abuso sa kapangyarihan.</w:t>
      </w:r>
    </w:p>
    <w:p/>
    <w:p>
      <w:r xmlns:w="http://schemas.openxmlformats.org/wordprocessingml/2006/main">
        <w:t xml:space="preserve">Unang Parapo: Ang kabanata ay nagsisimula sa pagpapakilala kay Nabot, isang lalaking may-ari ng ubasan malapit sa palasyo ni Haring Ahab sa Jezreel. Ninanais ni Ahab na kunin ang ubasan ni Naboth upang gawin itong hardin ng gulay, ngunit tumanggi si Naboth na ibenta o ipagpalit ito dahil ito ay pamana sa kanyang ninuno (1 Hari 21:1-3).</w:t>
      </w:r>
    </w:p>
    <w:p/>
    <w:p>
      <w:r xmlns:w="http://schemas.openxmlformats.org/wordprocessingml/2006/main">
        <w:t xml:space="preserve">2nd Paragraph: Nadismaya at nabalisa sa pagtanggi ni Naboth, si Ahab ay nagtampo sa kanyang palasyo at tumanggi na kumain. Napansin ng kanyang asawang si Jezebel ang kanyang paghihirap at nag-isip ng masamang plano upang matiyak ang ubasan para kay Ahab (1 Hari 21:4-7).</w:t>
      </w:r>
    </w:p>
    <w:p/>
    <w:p>
      <w:r xmlns:w="http://schemas.openxmlformats.org/wordprocessingml/2006/main">
        <w:t xml:space="preserve">Ikatlong Talata: Sumulat si Jezebel ng mga liham sa pangalan ni Ahab, tinatakan ang mga ito ng kanyang selyo, at ipinadala ang mga ito sa mga matatanda at maharlika ng Jezreel. Ang mga liham ay maling inaakusahan si Nabot ng pagsumpa sa Diyos at sa hari. Pagkatapos ay nag-organisa siya ng isang huwad na paglilitis kung saan ang dalawang hamak na tumestigo laban kay Naboth bilang mga saksi (1 Hari 21:8-13).</w:t>
      </w:r>
    </w:p>
    <w:p/>
    <w:p>
      <w:r xmlns:w="http://schemas.openxmlformats.org/wordprocessingml/2006/main">
        <w:t xml:space="preserve">Ika-4 na Talata: Inilalarawan ng salaysay kung paano hindi makatarungang hinatulan si Naboth dahil sa paglapastangan sa Diyos at pagtataksil laban sa hari. Dahil dito, dinala siya sa labas ng lungsod at binato hanggang mamatay ayon sa batas ni Mosaic (1 Hari 21;14-16).</w:t>
      </w:r>
    </w:p>
    <w:p/>
    <w:p>
      <w:r xmlns:w="http://schemas.openxmlformats.org/wordprocessingml/2006/main">
        <w:t xml:space="preserve">Ika-5 Talata: Inagaw ni Ahab ang ubasan ni Nabot matapos marinig ang tungkol sa kanyang kamatayan. Gayunpaman, ipinadala ng Diyos si Elias na may mensaheng hinahatulan si Ahab sa kanyang kasamaan. Ipinropesiya ni Elijah na kapwa si Ahab at Jezebel ay magdaranas ng matinding kahihinatnan. Si Ahab ay marahas na mamamatay habang ang mga aso ay lalamunin si Jezebel sa Jezreel (1 Hari 21;17-24).</w:t>
      </w:r>
    </w:p>
    <w:p/>
    <w:p>
      <w:r xmlns:w="http://schemas.openxmlformats.org/wordprocessingml/2006/main">
        <w:t xml:space="preserve">Ika-6 na Talata: Ang isang huling tala ay kinikilala na nang marinig ni Ahab ang hula ni Elias, pansamantalang nagpakumbaba siya sa harap ng Diyos sa pamamagitan ng pag-aayuno na nakasuot ng sako bilang isang gawa ng pagsisisi. Dahil dito, nagpasya ang Diyos na huwag magdala ng kapahamakan sa kanya sa panahon ng kanyang buhay kundi sa panahon ng paghahari ng kanyang anak (1 Hari 21;25-29).</w:t>
      </w:r>
    </w:p>
    <w:p/>
    <w:p>
      <w:r xmlns:w="http://schemas.openxmlformats.org/wordprocessingml/2006/main">
        <w:t xml:space="preserve">Sa buod, ang Kabanata dalawampu't isa ng 1 Mga Hari ay naglalarawan ng pagnanais ni Ahab para sa ubasan ni Naboth, si Jezebel ay nag-organisa ng panlilinlang, si Naboth ay maling inakusahan. Siya ay pinatay nang hindi makatarungan, sinamsam ni Ahab ang ubasan. Si Elias ay naghula ng paghatol, Isang pansamantalang pagsisisi ang kasunod. Ito Sa buod, ang Kabanata ay nag-explore ng mga tema tulad ng katiwalian sa pamamagitan ng pag-abuso sa kapangyarihan, ang kahalagahan ng katarungan at paggalang sa mga karapatan sa ari-arian, at banal na paghihiganti laban sa kasamaan.</w:t>
      </w:r>
    </w:p>
    <w:p/>
    <w:p>
      <w:r xmlns:w="http://schemas.openxmlformats.org/wordprocessingml/2006/main">
        <w:t xml:space="preserve">ADB1905 1 Kings 21 1 At nangyari, pagkatapos ng mga bagay na ito, na si Naboth na Jezreelita ay nagkaroon ng ubasan, na nasa Jezreel, malapit sa palacio ni Achab na hari sa Samaria.</w:t>
      </w:r>
    </w:p>
    <w:p/>
    <w:p>
      <w:r xmlns:w="http://schemas.openxmlformats.org/wordprocessingml/2006/main">
        <w:t xml:space="preserve">Si Naboth na Jezreelita ay may ubasan malapit sa palasyo ni Haring Ahab ng Samaria.</w:t>
      </w:r>
    </w:p>
    <w:p/>
    <w:p>
      <w:r xmlns:w="http://schemas.openxmlformats.org/wordprocessingml/2006/main">
        <w:t xml:space="preserve">1. Ang Kapangyarihan ng Paglalaan ng Diyos - Isang aral mula sa ubasan ni Naboth</w:t>
      </w:r>
    </w:p>
    <w:p/>
    <w:p>
      <w:r xmlns:w="http://schemas.openxmlformats.org/wordprocessingml/2006/main">
        <w:t xml:space="preserve">2. Ang Soberanya ng Diyos - Kung paano tayo pinagpapala ng Diyos sa hindi inaasahang paraan</w:t>
      </w:r>
    </w:p>
    <w:p/>
    <w:p>
      <w:r xmlns:w="http://schemas.openxmlformats.org/wordprocessingml/2006/main">
        <w:t xml:space="preserve">1. Awit 65:9-13 - Iyong dinadalaw ang lupa at dinidilig, pinayayaman mo itong lubos; ang ilog ng Diyos ay puno ng tubig; ibinibigay mo ang kanilang butil, sapagkat sa gayon ay inihanda mo ito.</w:t>
      </w:r>
    </w:p>
    <w:p/>
    <w:p>
      <w:r xmlns:w="http://schemas.openxmlformats.org/wordprocessingml/2006/main">
        <w:t xml:space="preserve">10 Iyong dinidilig ng sagana ang mga tudling nito, pinalalambot mo ang mga tagaytay nito, pinalalambot ng ulan, at pinagpapala ang paglaki nito.</w:t>
      </w:r>
    </w:p>
    <w:p/>
    <w:p>
      <w:r xmlns:w="http://schemas.openxmlformats.org/wordprocessingml/2006/main">
        <w:t xml:space="preserve">11 Pinuputungan mo ang taon ng iyong kagandahang-loob; ang iyong bagon ay umaapaw sa kasaganaan.</w:t>
      </w:r>
    </w:p>
    <w:p/>
    <w:p>
      <w:r xmlns:w="http://schemas.openxmlformats.org/wordprocessingml/2006/main">
        <w:t xml:space="preserve">12 Ang mga pastulan sa ilang ay umaapaw, ang mga burol ay nagbibigkis ng kagalakan,</w:t>
      </w:r>
    </w:p>
    <w:p/>
    <w:p>
      <w:r xmlns:w="http://schemas.openxmlformats.org/wordprocessingml/2006/main">
        <w:t xml:space="preserve">13 Ang mga parang ay nararamtan ng mga kawan, ang mga libis ay naglalagyan ng butil, sila'y nagsisisigaw at nagsisiawit na magkakasama sa kagalakan.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ADB1905 1 Kings 21 2 At si Achab ay nagsalita kay Naboth, na sinasabi, Ibigay mo sa akin ang iyong ubasan, upang aking maging halamanan ng mga damo, sapagka't malapit sa aking bahay; o, kung sa tingin mo ay mabuti, ibibigay ko sa iyo ang halaga nito sa pera.</w:t>
      </w:r>
    </w:p>
    <w:p/>
    <w:p>
      <w:r xmlns:w="http://schemas.openxmlformats.org/wordprocessingml/2006/main">
        <w:t xml:space="preserve">Hiniling ni Ahab kay Nabot ang kanyang ubasan, na nag-aalok ng alinman sa isang mas mabuting ubasan o pera bilang kapalit.</w:t>
      </w:r>
    </w:p>
    <w:p/>
    <w:p>
      <w:r xmlns:w="http://schemas.openxmlformats.org/wordprocessingml/2006/main">
        <w:t xml:space="preserve">1. Ang mga tao ng Diyos ay hindi dapat maging mabilis na inggit sa kung ano ang mayroon ang iba, ngunit maging kontento sa kanilang sariling mga pagpapala.</w:t>
      </w:r>
    </w:p>
    <w:p/>
    <w:p>
      <w:r xmlns:w="http://schemas.openxmlformats.org/wordprocessingml/2006/main">
        <w:t xml:space="preserve">2. Hindi natin dapat hayaang akayin tayo ng ating pagnanasa sa materyal na pag-aari na gawin ang mali.</w:t>
      </w:r>
    </w:p>
    <w:p/>
    <w:p>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p>
      <w:r xmlns:w="http://schemas.openxmlformats.org/wordprocessingml/2006/main">
        <w:t xml:space="preserve">2. Mga Taga-Roma 12:15 - Magalak kayong kasama ng mga nagsasaya, at umiyak kayong kasama ng mga umiiyak.</w:t>
      </w:r>
    </w:p>
    <w:p/>
    <w:p>
      <w:r xmlns:w="http://schemas.openxmlformats.org/wordprocessingml/2006/main">
        <w:t xml:space="preserve">1 Kings 21:3 At sinabi ni Naboth kay Achab, Ipagbawal sa akin ng Panginoon na ibigay ko sa iyo ang mana ng aking mga magulang.</w:t>
      </w:r>
    </w:p>
    <w:p/>
    <w:p>
      <w:r xmlns:w="http://schemas.openxmlformats.org/wordprocessingml/2006/main">
        <w:t xml:space="preserve">Tumanggi si Nabot na ibigay kay Ahab ang mana ng kanyang mga ama na hiniling ni Ahab.</w:t>
      </w:r>
    </w:p>
    <w:p/>
    <w:p>
      <w:r xmlns:w="http://schemas.openxmlformats.org/wordprocessingml/2006/main">
        <w:t xml:space="preserve">1: Dapat tayong palaging magtiwala sa Panginoon at matakot sa kanyang mga paghatol.</w:t>
      </w:r>
    </w:p>
    <w:p/>
    <w:p>
      <w:r xmlns:w="http://schemas.openxmlformats.org/wordprocessingml/2006/main">
        <w:t xml:space="preserve">2: Mahalagang manatiling tapat sa ibinigay sa atin ng Diyos at huwag ikompromiso iyon.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Deuteronomio 6:5 - Ibigin mo ang Panginoon mong Diyos nang buong puso mo at nang buong kaluluwa mo at nang buong lakas.</w:t>
      </w:r>
    </w:p>
    <w:p/>
    <w:p>
      <w:r xmlns:w="http://schemas.openxmlformats.org/wordprocessingml/2006/main">
        <w:t xml:space="preserve">ADB1905 1 Kings 21 4 At si Achab ay pumasok sa kaniyang bahay na mabigat at masama ang loob dahil sa salita na sinalita sa kaniya ni Naboth na Jezreelita: sapagka't kaniyang sinabi, Hindi ko ibibigay sa iyo ang mana ng aking mga magulang. At inihiga niya siya sa kaniyang higaan, at inilayo ang kaniyang mukha, at hindi kumain ng tinapay.</w:t>
      </w:r>
    </w:p>
    <w:p/>
    <w:p>
      <w:r xmlns:w="http://schemas.openxmlformats.org/wordprocessingml/2006/main">
        <w:t xml:space="preserve">Hindi nasiyahan si Ahab nang tumanggi si Nabot na ibigay sa kanya ang mana ng kanyang mga ama, at siya ay umuwing may mabigat na kalooban at tumangging kumain.</w:t>
      </w:r>
    </w:p>
    <w:p/>
    <w:p>
      <w:r xmlns:w="http://schemas.openxmlformats.org/wordprocessingml/2006/main">
        <w:t xml:space="preserve">1. "Ang Kahalagahan ng Pagsunod sa Diyos: Isang Pag-aaral ng 1 Hari 21:4"</w:t>
      </w:r>
    </w:p>
    <w:p/>
    <w:p>
      <w:r xmlns:w="http://schemas.openxmlformats.org/wordprocessingml/2006/main">
        <w:t xml:space="preserve">2. "Ang Kapangyarihan ng mga Salita: Paano Naaapektuhan ng mga Salita ang Ating Buhay sa 1 Hari 21:4"</w:t>
      </w:r>
    </w:p>
    <w:p/>
    <w:p>
      <w:r xmlns:w="http://schemas.openxmlformats.org/wordprocessingml/2006/main">
        <w:t xml:space="preserve">1. Hebrews 13:17 - Sundin ninyo ang mga namumuno sa inyo, at pasakop kayo sa inyong sarili: sapagka't sila'y nagbabantay para sa inyong mga kaluluwa, gaya ng mga dapat mangagsusulit, upang kanilang gawin ito na may kagalakan, at hindi nang may pagdadalamhati: sapagka't iyan ay hindi kapaki-pakinabang para sa iyo.</w:t>
      </w:r>
    </w:p>
    <w:p/>
    <w:p>
      <w:r xmlns:w="http://schemas.openxmlformats.org/wordprocessingml/2006/main">
        <w:t xml:space="preserve">2. Kawikaan 10:19 - Sa karamihan ng mga salita ay hindi nagkukulang ng kasalanan: nguni't siyang nagpipigil ng kaniyang mga labi ay pantas.</w:t>
      </w:r>
    </w:p>
    <w:p/>
    <w:p>
      <w:r xmlns:w="http://schemas.openxmlformats.org/wordprocessingml/2006/main">
        <w:t xml:space="preserve">ADB1905 1 Kings 21 5 Nguni't si Jezabel na kaniyang asawa ay naparoon sa kaniya, at nagsabi sa kaniya, Bakit napakalungkot ng iyong espiritu, na hindi ka kumakain ng tinapay?</w:t>
      </w:r>
    </w:p>
    <w:p/>
    <w:p>
      <w:r xmlns:w="http://schemas.openxmlformats.org/wordprocessingml/2006/main">
        <w:t xml:space="preserve">Tinanong ni Jezebel si Ahab kung bakit siya malungkot na hindi siya nakakain ng tinapay.</w:t>
      </w:r>
    </w:p>
    <w:p/>
    <w:p>
      <w:r xmlns:w="http://schemas.openxmlformats.org/wordprocessingml/2006/main">
        <w:t xml:space="preserve">1. Ang Kapangyarihan ng Pag-ibig at Pagsuporta ng Isang Asawa - 1 Hari 21:5</w:t>
      </w:r>
    </w:p>
    <w:p/>
    <w:p>
      <w:r xmlns:w="http://schemas.openxmlformats.org/wordprocessingml/2006/main">
        <w:t xml:space="preserve">2. Pag-aaral na Manalig sa Iba sa Mahirap na Panahon - 1 Hari 21:5</w:t>
      </w:r>
    </w:p>
    <w:p/>
    <w:p>
      <w:r xmlns:w="http://schemas.openxmlformats.org/wordprocessingml/2006/main">
        <w:t xml:space="preserve">1. Kawikaan 31:12 - "Ginagawa niya sa kanya ang mabuti at hindi ang masama sa lahat ng mga araw ng kanyang buhay."</w:t>
      </w:r>
    </w:p>
    <w:p/>
    <w:p>
      <w:r xmlns:w="http://schemas.openxmlformats.org/wordprocessingml/2006/main">
        <w:t xml:space="preserve">2. Mateo 11:28-30 - "Lumapit kayo sa akin, kayong lahat na nahihirapan at nabibigatan sa inyong pasanin, at kayo'y aking bibigyan ng kapahingahan."</w:t>
      </w:r>
    </w:p>
    <w:p/>
    <w:p>
      <w:r xmlns:w="http://schemas.openxmlformats.org/wordprocessingml/2006/main">
        <w:t xml:space="preserve">1 Kings 21:6 At sinabi niya sa kaniya, Sapagka't aking sinalita kay Naboth na Jezreelita, at sinabi ko sa kaniya, Ibigay mo sa akin ang iyong ubasan sa halagang salapi; o kung hindi, kung iyong nalulugod, ay bibigyan kita ng isa pang ubasan dahil doon: at siya ay sumagot, Hindi ko ibibigay sa iyo ang aking ubasan.</w:t>
      </w:r>
    </w:p>
    <w:p/>
    <w:p>
      <w:r xmlns:w="http://schemas.openxmlformats.org/wordprocessingml/2006/main">
        <w:t xml:space="preserve">Hiniling ni Haring Ahab kay Naboth ang kanyang ubasan kapalit ng pera o ibang ubasan, ngunit tumanggi si Nabot.</w:t>
      </w:r>
    </w:p>
    <w:p/>
    <w:p>
      <w:r xmlns:w="http://schemas.openxmlformats.org/wordprocessingml/2006/main">
        <w:t xml:space="preserve">1. Kapag Tinanggihan ang Paglalaan ng Diyos: Mga Aral mula kay Naboth at Haring Ahab</w:t>
      </w:r>
    </w:p>
    <w:p/>
    <w:p>
      <w:r xmlns:w="http://schemas.openxmlformats.org/wordprocessingml/2006/main">
        <w:t xml:space="preserve">2. Ang Kapangyarihan ng Hindi: Naninindigan sa Hindi Natitinag na Pananampalataya</w:t>
      </w:r>
    </w:p>
    <w:p/>
    <w:p>
      <w:r xmlns:w="http://schemas.openxmlformats.org/wordprocessingml/2006/main">
        <w:t xml:space="preserve">1. Santiago 4:13-17 - Pasakop nga kayo sa Diyos. Labanan ninyo ang diyablo, at tatakas siya sa inyo.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Kings 21:7 At sinabi sa kaniya ni Jezabel na kaniyang asawa, Ikaw ba ay namamahala ngayon sa kaharian ng Israel? bumangon ka, at kumain ka ng tinapay, at pasayahin mo ang iyong puso: aking ibibigay sa iyo ang ubasan ni Naboth na Jezreelita.</w:t>
      </w:r>
    </w:p>
    <w:p/>
    <w:p>
      <w:r xmlns:w="http://schemas.openxmlformats.org/wordprocessingml/2006/main">
        <w:t xml:space="preserve">Hinikayat ni Jezebel si Ahab na kunin ang ubasan ni Nabot na Jezreelita para sa kanyang sarili.</w:t>
      </w:r>
    </w:p>
    <w:p/>
    <w:p>
      <w:r xmlns:w="http://schemas.openxmlformats.org/wordprocessingml/2006/main">
        <w:t xml:space="preserve">1. "Piliin ang Pagsunod kaysa Pagtukso"</w:t>
      </w:r>
    </w:p>
    <w:p/>
    <w:p>
      <w:r xmlns:w="http://schemas.openxmlformats.org/wordprocessingml/2006/main">
        <w:t xml:space="preserve">2. "Ang Panganib ng Pagsuway"</w:t>
      </w:r>
    </w:p>
    <w:p/>
    <w:p>
      <w:r xmlns:w="http://schemas.openxmlformats.org/wordprocessingml/2006/main">
        <w:t xml:space="preserve">1. Mateo 6:13 - At huwag mo kaming ihatid sa tukso, kundi iligtas mo kami sa masama.</w:t>
      </w:r>
    </w:p>
    <w:p/>
    <w:p>
      <w:r xmlns:w="http://schemas.openxmlformats.org/wordprocessingml/2006/main">
        <w:t xml:space="preserve">2. Roma 6:12-14 - Kaya't huwag ninyong hayaang maghari ang kasalanan sa inyong mortal na katawan upang masunod ninyo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 Sapagka't ang kasalanan ay hindi na magiging iyong panginoon, sapagka't ikaw ay wala sa ilalim ng kautusan, kundi sa ilalim ng biyaya.</w:t>
      </w:r>
    </w:p>
    <w:p/>
    <w:p>
      <w:r xmlns:w="http://schemas.openxmlformats.org/wordprocessingml/2006/main">
        <w:t xml:space="preserve">1 Kings 21:8 Sa gayo'y sumulat siya ng mga sulat sa pangalan ni Achab, at tinatakan ng kaniyang tatak, at ipinadala ang mga sulat sa mga matanda at sa mga mahal na tao na nasa kaniyang bayan, na tumatahan na kasama ni Naboth.</w:t>
      </w:r>
    </w:p>
    <w:p/>
    <w:p>
      <w:r xmlns:w="http://schemas.openxmlformats.org/wordprocessingml/2006/main">
        <w:t xml:space="preserve">Sumulat si Reyna Jezebel ng mga liham sa pangalan ni Haring Ahab at tinatakan ang mga ito ng kanyang selyo bago ipinadala ang mga ito sa matatanda at maharlika sa lungsod kung saan nakatira si Nabot.</w:t>
      </w:r>
    </w:p>
    <w:p/>
    <w:p>
      <w:r xmlns:w="http://schemas.openxmlformats.org/wordprocessingml/2006/main">
        <w:t xml:space="preserve">1. Mananaig ang Katotohanan ng Diyos: Isang Pag-aaral sa Kapangyarihan ng Panlilinlang ni Jezebel</w:t>
      </w:r>
    </w:p>
    <w:p/>
    <w:p>
      <w:r xmlns:w="http://schemas.openxmlformats.org/wordprocessingml/2006/main">
        <w:t xml:space="preserve">2. Huwag Malinlang: Pagkilala sa mga Kasinungalingan mula sa Mga Tunay na Pangako</w:t>
      </w:r>
    </w:p>
    <w:p/>
    <w:p>
      <w:r xmlns:w="http://schemas.openxmlformats.org/wordprocessingml/2006/main">
        <w:t xml:space="preserve">1. Santiago 1:16-17 - Huwag kayong padaya, mga minamahal kong kapatid.</w:t>
      </w:r>
    </w:p>
    <w:p/>
    <w:p>
      <w:r xmlns:w="http://schemas.openxmlformats.org/wordprocessingml/2006/main">
        <w:t xml:space="preserve">2. Kawikaan 12:17 - Ang nagsasalita ng katotohanan ay nagbibigay ng tapat na katibayan, nguni't ang sinungaling na saksi ay nagsasalita ng daya.</w:t>
      </w:r>
    </w:p>
    <w:p/>
    <w:p>
      <w:r xmlns:w="http://schemas.openxmlformats.org/wordprocessingml/2006/main">
        <w:t xml:space="preserve">1 Kings 21:9 At siya'y sumulat sa mga sulat, na nagsasabi, Ipahayag mo ang isang ayuno, at ilagay mo si Naboth sa mataas sa gitna ng bayan:</w:t>
      </w:r>
    </w:p>
    <w:p/>
    <w:p>
      <w:r xmlns:w="http://schemas.openxmlformats.org/wordprocessingml/2006/main">
        <w:t xml:space="preserve">Si Reyna Jezebel ay nag-utos ng pagpapahayag ng isang pag-aayuno at para kay Nabot ay ilagay sa isang prominenteng lugar sa gitna ng mga tao.</w:t>
      </w:r>
    </w:p>
    <w:p/>
    <w:p>
      <w:r xmlns:w="http://schemas.openxmlformats.org/wordprocessingml/2006/main">
        <w:t xml:space="preserve">1. Ang Kapangyarihan ng Awtoridad sa Ating Buhay</w:t>
      </w:r>
    </w:p>
    <w:p/>
    <w:p>
      <w:r xmlns:w="http://schemas.openxmlformats.org/wordprocessingml/2006/main">
        <w:t xml:space="preserve">2. Dumarating ang Pride Bago ang Pagbagsak</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Roma 13:1-2 - Magpasakop ang bawat tao sa mga namamahala. Sapagkat walang awtoridad maliban sa Diyos, at ang mga umiiral ay itinatag ng Diyos.</w:t>
      </w:r>
    </w:p>
    <w:p/>
    <w:p>
      <w:r xmlns:w="http://schemas.openxmlformats.org/wordprocessingml/2006/main">
        <w:t xml:space="preserve">ADB1905 1 Kings 21 10 At maglagay ka ng dalawang lalake, na mga hamak, sa harap niya, upang sumaksi laban sa kaniya, na nagsasabi, Iyong nilapastangan ang Dios at ang hari. At pagkatapos ay dalhin siya sa labas, at batuhin siya, upang siya ay mamatay.</w:t>
      </w:r>
    </w:p>
    <w:p/>
    <w:p>
      <w:r xmlns:w="http://schemas.openxmlformats.org/wordprocessingml/2006/main">
        <w:t xml:space="preserve">Passage Dalawang lalaki, mga anak ni Belial, ay tumestigo laban sa isang tao dahil sa paglapastangan sa Diyos at sa hari, at ang parusa sa krimeng ito ay kamatayan sa pamamagitan ng pagbato.</w:t>
      </w:r>
    </w:p>
    <w:p/>
    <w:p>
      <w:r xmlns:w="http://schemas.openxmlformats.org/wordprocessingml/2006/main">
        <w:t xml:space="preserve">1. Ang Panganib ng Kalapastanganan: Isang aral sa pagsunod sa mga Utos ng Diyos</w:t>
      </w:r>
    </w:p>
    <w:p/>
    <w:p>
      <w:r xmlns:w="http://schemas.openxmlformats.org/wordprocessingml/2006/main">
        <w:t xml:space="preserve">2. Ang mga Bunga ng Pagtanggi sa Awtoridad ng Diyos</w:t>
      </w:r>
    </w:p>
    <w:p/>
    <w:p>
      <w:r xmlns:w="http://schemas.openxmlformats.org/wordprocessingml/2006/main">
        <w:t xml:space="preserve">1. Awit 19:13-14: Iwasan mo rin ang iyong lingkod mula sa mga mapangahas na kasalanan; huwag silang magkaroon ng kapangyarihan sa akin: kung magkagayo'y magiging matuwid ako, at ako'y magiging walang sala sa malaking pagsalangsang.</w:t>
      </w:r>
    </w:p>
    <w:p/>
    <w:p>
      <w:r xmlns:w="http://schemas.openxmlformats.org/wordprocessingml/2006/main">
        <w:t xml:space="preserve">2. Roma 3:10-12: Gaya ng nasusulat, Walang matuwid, wala, wala kahit isa: Walang nakakaunawa, walang humahanap sa Diyos. Silang lahat ay lumihis, sila'y magkakasamang naging walang pakinabang; walang gumagawa ng mabuti, wala, wala kahit isa.</w:t>
      </w:r>
    </w:p>
    <w:p/>
    <w:p>
      <w:r xmlns:w="http://schemas.openxmlformats.org/wordprocessingml/2006/main">
        <w:t xml:space="preserve">1 Kings 21:11 At ang mga tao sa kaniyang bayan, sa makatuwid baga'y ang mga matanda at ang mga mahal na tao na naninirahan sa kaniyang bayan, ay ginawa ang gaya ng ipinadala sa kanila ni Jezebel, at gaya ng nasusulat sa mga sulat na kaniyang ipinadala sa kanila.</w:t>
      </w:r>
    </w:p>
    <w:p/>
    <w:p>
      <w:r xmlns:w="http://schemas.openxmlformats.org/wordprocessingml/2006/main">
        <w:t xml:space="preserve">Si Jezebel ay nagpadala ng mga liham sa mga matatanda at maharlika ng isang lungsod na humihiling sa kanila na gumawa ng isang bagay at sinunod nila ang kanyang mga tagubilin.</w:t>
      </w:r>
    </w:p>
    <w:p/>
    <w:p>
      <w:r xmlns:w="http://schemas.openxmlformats.org/wordprocessingml/2006/main">
        <w:t xml:space="preserve">1. Dapat nating tandaan na ang ating pagsunod ay dapat palaging sa Diyos, hindi sa kahilingan ng mga taong wala sa kalooban ng Diyos.</w:t>
      </w:r>
    </w:p>
    <w:p/>
    <w:p>
      <w:r xmlns:w="http://schemas.openxmlformats.org/wordprocessingml/2006/main">
        <w:t xml:space="preserve">2. Kahit na hilingin sa atin na gumawa ng isang bagay na salungat sa kalooban ng Diyos, dapat tayong manatiling masunurin sa Kanya at tumanggi na makinig at sumunod.</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1 Kings 21:12 At sila'y nagpahayag ng ayuno, at inilagay si Naboth sa mataas sa gitna ng bayan.</w:t>
      </w:r>
    </w:p>
    <w:p/>
    <w:p>
      <w:r xmlns:w="http://schemas.openxmlformats.org/wordprocessingml/2006/main">
        <w:t xml:space="preserve">Ang mga tao ng Jezreel ay nagpahayag ng pag-aayuno at pinarangalan si Nabot sa isang pampublikong seremonya.</w:t>
      </w:r>
    </w:p>
    <w:p/>
    <w:p>
      <w:r xmlns:w="http://schemas.openxmlformats.org/wordprocessingml/2006/main">
        <w:t xml:space="preserve">1. "Ang Kapangyarihan ng Komunidad: Pagpaparangal sa Isa't Isa"</w:t>
      </w:r>
    </w:p>
    <w:p/>
    <w:p>
      <w:r xmlns:w="http://schemas.openxmlformats.org/wordprocessingml/2006/main">
        <w:t xml:space="preserve">2. "Ang Kahalagahan ng Pag-aayuno: Pisikal at Espirituwal na Mga Benepisyo"</w:t>
      </w:r>
    </w:p>
    <w:p/>
    <w:p>
      <w:r xmlns:w="http://schemas.openxmlformats.org/wordprocessingml/2006/main">
        <w:t xml:space="preserve">1. Roma 12:10 - Maging matapat sa isa't isa sa pag-ibig sa kapatid; magbigay p sa isa't isa bilang karangalan.</w:t>
      </w:r>
    </w:p>
    <w:p/>
    <w:p>
      <w:r xmlns:w="http://schemas.openxmlformats.org/wordprocessingml/2006/main">
        <w:t xml:space="preserve">2. Isaiah 58:3 - 'Bakit kami nag-ayuno,' sabi nila, 'at hindi mo nakita? Bakit kami nagpakumbaba, at hindi mo napansin?'</w:t>
      </w:r>
    </w:p>
    <w:p/>
    <w:p>
      <w:r xmlns:w="http://schemas.openxmlformats.org/wordprocessingml/2006/main">
        <w:t xml:space="preserve">1 Kings 21:13 At may pumasok na dalawang lalake, mga hamak, at naupo sa harap niya: at ang mga taong hamak ay sumaksi laban sa kaniya, sa makatuwid baga'y laban kay Naboth, sa harap ng bayan, na nagsasabi, Nilapastangan ni Naboth ang Dios at ang hari. . Nang magkagayo'y dinala nila siya sa labas ng bayan, at binato siya ng mga bato, na anopa't siya'y namatay.</w:t>
      </w:r>
    </w:p>
    <w:p/>
    <w:p>
      <w:r xmlns:w="http://schemas.openxmlformats.org/wordprocessingml/2006/main">
        <w:t xml:space="preserve">Si Naboth ay maling inakusahan ng dalawang lalaking Belial na lumapastangan sa Diyos at sa hari, at binato hanggang mamatay.</w:t>
      </w:r>
    </w:p>
    <w:p/>
    <w:p>
      <w:r xmlns:w="http://schemas.openxmlformats.org/wordprocessingml/2006/main">
        <w:t xml:space="preserve">1. Ang katarungan ng Diyos ay hindi kailanman ipinagkait - 1 Hari 21:13</w:t>
      </w:r>
    </w:p>
    <w:p/>
    <w:p>
      <w:r xmlns:w="http://schemas.openxmlformats.org/wordprocessingml/2006/main">
        <w:t xml:space="preserve">2. Huwag magpalinlang sa mga bulaang saksi - Awit 35:11</w:t>
      </w:r>
    </w:p>
    <w:p/>
    <w:p>
      <w:r xmlns:w="http://schemas.openxmlformats.org/wordprocessingml/2006/main">
        <w:t xml:space="preserve">1. 1 Hari 21:10-14</w:t>
      </w:r>
    </w:p>
    <w:p/>
    <w:p>
      <w:r xmlns:w="http://schemas.openxmlformats.org/wordprocessingml/2006/main">
        <w:t xml:space="preserve">2. Awit 35:11-12</w:t>
      </w:r>
    </w:p>
    <w:p/>
    <w:p>
      <w:r xmlns:w="http://schemas.openxmlformats.org/wordprocessingml/2006/main">
        <w:t xml:space="preserve">1 Kings 21:14 Nang magkagayo'y nagsugo sila kay Jezabel, na nagsasabi, Si Naboth ay binato, at namatay.</w:t>
      </w:r>
    </w:p>
    <w:p/>
    <w:p>
      <w:r xmlns:w="http://schemas.openxmlformats.org/wordprocessingml/2006/main">
        <w:t xml:space="preserve">Si Naboth ay pinatay ng isang grupo ng mga tao.</w:t>
      </w:r>
    </w:p>
    <w:p/>
    <w:p>
      <w:r xmlns:w="http://schemas.openxmlformats.org/wordprocessingml/2006/main">
        <w:t xml:space="preserve">1. Ang Katarungan ng Diyos ay Sakdal - Roma 12:19</w:t>
      </w:r>
    </w:p>
    <w:p/>
    <w:p>
      <w:r xmlns:w="http://schemas.openxmlformats.org/wordprocessingml/2006/main">
        <w:t xml:space="preserve">2. Mag-ingat sa Pagmamalaki - Kawikaan 16:18</w:t>
      </w:r>
    </w:p>
    <w:p/>
    <w:p>
      <w:r xmlns:w="http://schemas.openxmlformats.org/wordprocessingml/2006/main">
        <w:t xml:space="preserve">1. Lucas 18:7-8 - Ipaghihiganti ng Diyos ang kanyang bayan</w:t>
      </w:r>
    </w:p>
    <w:p/>
    <w:p>
      <w:r xmlns:w="http://schemas.openxmlformats.org/wordprocessingml/2006/main">
        <w:t xml:space="preserve">2. Ezekiel 18:20 - Ang kaluluwa na nagkakasala ay mamamatay</w:t>
      </w:r>
    </w:p>
    <w:p/>
    <w:p>
      <w:r xmlns:w="http://schemas.openxmlformats.org/wordprocessingml/2006/main">
        <w:t xml:space="preserve">1 Hari 21:15 At nangyari, nang marinig ni Jezebel na si Naboth ay binato, at namatay, na sinabi ni Jezebel kay Achab, Bumangon ka, ariin mo ang ubasan ni Naboth na Jezreelita, na kaniyang tinanggihang ibigay sa iyo dahil sa salapi: sapagka't si Naboth ay hindi buhay, kundi patay.</w:t>
      </w:r>
    </w:p>
    <w:p/>
    <w:p>
      <w:r xmlns:w="http://schemas.openxmlformats.org/wordprocessingml/2006/main">
        <w:t xml:space="preserve">Hinikayat ni Jezebel si Ahab na angkinin ang ubasan ni Nabot pagkatapos mabalitaan ang kanyang kamatayan.</w:t>
      </w:r>
    </w:p>
    <w:p/>
    <w:p>
      <w:r xmlns:w="http://schemas.openxmlformats.org/wordprocessingml/2006/main">
        <w:t xml:space="preserve">1. Ang panganib ng pagmamataas at ang kahihinatnan ng masasamang gawain</w:t>
      </w:r>
    </w:p>
    <w:p/>
    <w:p>
      <w:r xmlns:w="http://schemas.openxmlformats.org/wordprocessingml/2006/main">
        <w:t xml:space="preserve">2. Ang mga kahihinatnan ng pagsunod sa mga paraan ng mundo kaysa sa mga paraan ng Diyos</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1 Kings 21:16 At nangyari, nang mabalitaan ni Achab na si Naboth ay patay, na si Achab ay bumangon upang lumusong sa ubasan ni Naboth na Jezreelita, upang ariin.</w:t>
      </w:r>
    </w:p>
    <w:p/>
    <w:p>
      <w:r xmlns:w="http://schemas.openxmlformats.org/wordprocessingml/2006/main">
        <w:t xml:space="preserve">Passage Nabalitaan ni Ahab ang pagkamatay ni Nabot at pumunta siya sa ubasan ni Nabot upang angkinin iyon.</w:t>
      </w:r>
    </w:p>
    <w:p/>
    <w:p>
      <w:r xmlns:w="http://schemas.openxmlformats.org/wordprocessingml/2006/main">
        <w:t xml:space="preserve">1. Ang katarungan at awa ng Diyos: Paano makikita ang katarungan ng Diyos sa mga kahihinatnan ng ating mga aksyon.</w:t>
      </w:r>
    </w:p>
    <w:p/>
    <w:p>
      <w:r xmlns:w="http://schemas.openxmlformats.org/wordprocessingml/2006/main">
        <w:t xml:space="preserve">2. Ang kahalagahan ng pagpapakumbaba: Pag-unawa sa mga kahihinatnan ng pagmamataas at pagmamataas.</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1:19-20 - Kaya't,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1 Hari 21:17 At ang salita ng Panginoon ay dumating kay Elias na Tisbita, na nagsasabi,</w:t>
      </w:r>
    </w:p>
    <w:p/>
    <w:p>
      <w:r xmlns:w="http://schemas.openxmlformats.org/wordprocessingml/2006/main">
        <w:t xml:space="preserve">Ang Panginoon ay nagsalita kay Elias na Tishbite.</w:t>
      </w:r>
    </w:p>
    <w:p/>
    <w:p>
      <w:r xmlns:w="http://schemas.openxmlformats.org/wordprocessingml/2006/main">
        <w:t xml:space="preserve">1. Hinahangad ng Panginoon na Makipag-ugnayan sa Atin</w:t>
      </w:r>
    </w:p>
    <w:p/>
    <w:p>
      <w:r xmlns:w="http://schemas.openxmlformats.org/wordprocessingml/2006/main">
        <w:t xml:space="preserve">2. Ang Kapangyarihan ng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Hebrews 4:12 - Sapagka't ang salita ng Dios ay buhay at mabisa, na matalas kay sa alin mang tabak na may dalawang talim, tumatagos hanggang sa paghihiwalay ng kaluluwa at ng espiritu, ng mga kasukasuan at ng utak, at kumikilala ng mga pagiisip at mga hangarin ng puso .</w:t>
      </w:r>
    </w:p>
    <w:p/>
    <w:p>
      <w:r xmlns:w="http://schemas.openxmlformats.org/wordprocessingml/2006/main">
        <w:t xml:space="preserve">1 Hari 21:18 Bumangon ka, lumusong upang salubungin si Achab na hari ng Israel, na nasa Samaria: narito, siya'y nasa ubasan ni Naboth, na kaniyang nilusong upang ariin.</w:t>
      </w:r>
    </w:p>
    <w:p/>
    <w:p>
      <w:r xmlns:w="http://schemas.openxmlformats.org/wordprocessingml/2006/main">
        <w:t xml:space="preserve">Sinabi ng Diyos kay Elias na puntahan si Ahab na nasa ubasan ni Nabot upang angkinin ito.</w:t>
      </w:r>
    </w:p>
    <w:p/>
    <w:p>
      <w:r xmlns:w="http://schemas.openxmlformats.org/wordprocessingml/2006/main">
        <w:t xml:space="preserve">1. Ang kahalagahan ng pagsunod sa mga utos ng Diyos</w:t>
      </w:r>
    </w:p>
    <w:p/>
    <w:p>
      <w:r xmlns:w="http://schemas.openxmlformats.org/wordprocessingml/2006/main">
        <w:t xml:space="preserve">2. Ang mga kahihinatnan ng pagsuway sa mga utos ng Diyos</w:t>
      </w:r>
    </w:p>
    <w:p/>
    <w:p>
      <w:r xmlns:w="http://schemas.openxmlformats.org/wordprocessingml/2006/main">
        <w:t xml:space="preserve">krus-</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lupa.At ang lahat ng pagpapalang ito ay darating sa iyo at aabot sa iyo, kung susundin mo ang tinig ng Panginoon mong Diyos.</w:t>
      </w:r>
    </w:p>
    <w:p/>
    <w:p>
      <w:r xmlns:w="http://schemas.openxmlformats.org/wordprocessingml/2006/main">
        <w:t xml:space="preserve">2. Mateo 7:21 - "Hindi lahat ng nagsasabi sa akin, 'Panginoon, Panginoon,' ay papasok sa kaharian ng langit, kundi ang gumagawa ng kalooban ng aking Ama na nasa langit."</w:t>
      </w:r>
    </w:p>
    <w:p/>
    <w:p>
      <w:r xmlns:w="http://schemas.openxmlformats.org/wordprocessingml/2006/main">
        <w:t xml:space="preserve">ADB1905 1 Kings 21 19 At iyong sasalitain sa kaniya, na sasabihin, Ganito ang sabi ng Panginoon, Ikaw ba ay pumatay, at inari mo rin ba? At iyong sasalitain sa kaniya, na sasabihin, Ganito ang sabi ng Panginoon, Sa dakong pinagdilaan ng mga aso ang dugo ni Naboth, ay dumilaan ng mga aso ang iyong dugo, sa makatuwid baga'y ang iyong dugo.</w:t>
      </w:r>
    </w:p>
    <w:p/>
    <w:p>
      <w:r xmlns:w="http://schemas.openxmlformats.org/wordprocessingml/2006/main">
        <w:t xml:space="preserve">Sinabi ng Diyos kay Ahab na tatanggap siya ng parehong parusa na ginawa ni Nabot para sa kanyang mga kasalanan ng pagpatay at pag-aari ng ari-arian ni Nabot.</w:t>
      </w:r>
    </w:p>
    <w:p/>
    <w:p>
      <w:r xmlns:w="http://schemas.openxmlformats.org/wordprocessingml/2006/main">
        <w:t xml:space="preserve">1. Ang Ating Mga Pagkilos ay May Bunga - 1 Hari 21:19</w:t>
      </w:r>
    </w:p>
    <w:p/>
    <w:p>
      <w:r xmlns:w="http://schemas.openxmlformats.org/wordprocessingml/2006/main">
        <w:t xml:space="preserve">2. Ang Katarungan ng Diyos - 1 Hari 21:19</w:t>
      </w:r>
    </w:p>
    <w:p/>
    <w:p>
      <w:r xmlns:w="http://schemas.openxmlformats.org/wordprocessingml/2006/main">
        <w:t xml:space="preserve">1. Kawikaan 11:21 - 'Tiyakin mo ito: Ang masama ay hindi makakaligtas sa parusa.'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1 Kings 21:20 At sinabi ni Achab kay Elias, Nasumpungan mo ba ako, Oh aking kaaway? At siya'y sumagot, Aking nasumpungan ka: sapagka't iyong ipinagbili ang iyong sarili upang gumawa ng masama sa paningin ng Panginoon.</w:t>
      </w:r>
    </w:p>
    <w:p/>
    <w:p>
      <w:r xmlns:w="http://schemas.openxmlformats.org/wordprocessingml/2006/main">
        <w:t xml:space="preserve">Tinanong ni Ahab si Elias kung nahanap na niya siya, at sinagot ni Elias na natagpuan niya siya dahil ipinagbili ni Ahab ang kanyang sarili upang gumawa ng masama sa paningin ng Panginoon.</w:t>
      </w:r>
    </w:p>
    <w:p/>
    <w:p>
      <w:r xmlns:w="http://schemas.openxmlformats.org/wordprocessingml/2006/main">
        <w:t xml:space="preserve">1. Ang Mga Panganib ng Paglilingkod sa Kasamaan sa halip na Diyos</w:t>
      </w:r>
    </w:p>
    <w:p/>
    <w:p>
      <w:r xmlns:w="http://schemas.openxmlformats.org/wordprocessingml/2006/main">
        <w:t xml:space="preserve">2. Ang mga Bunga ng Kawalang-Katuwiran</w:t>
      </w:r>
    </w:p>
    <w:p/>
    <w:p>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1 Hari 21:21 Narito, ako'y magdadala ng kasamaan sa iyo, at aking aalisin ang iyong lahi, at aking ihihiwalay kay Achab ang umiihi sa kuta, at ang nakukulong at naiwan sa Israel,</w:t>
      </w:r>
    </w:p>
    <w:p/>
    <w:p>
      <w:r xmlns:w="http://schemas.openxmlformats.org/wordprocessingml/2006/main">
        <w:t xml:space="preserve">Ang pagsuway ni Ahab ay magdadala ng kasamaan sa kaniya at sa kaniyang pamilya, na hahantong sa ganap na pagkapuksa.</w:t>
      </w:r>
    </w:p>
    <w:p/>
    <w:p>
      <w:r xmlns:w="http://schemas.openxmlformats.org/wordprocessingml/2006/main">
        <w:t xml:space="preserve">1. Sundin ang Diyos at Tumanggap ng mga Pagpapala</w:t>
      </w:r>
    </w:p>
    <w:p/>
    <w:p>
      <w:r xmlns:w="http://schemas.openxmlformats.org/wordprocessingml/2006/main">
        <w:t xml:space="preserve">2. Ang mga Bunga ng Pagsuway</w:t>
      </w:r>
    </w:p>
    <w:p/>
    <w:p>
      <w:r xmlns:w="http://schemas.openxmlformats.org/wordprocessingml/2006/main">
        <w:t xml:space="preserve">1. Deuteronomy 28:1-14 - Kung susundin mo nang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1 Hari 21:22 At gagawin mo ang iyong sangbahayan na gaya ng sangbahayan ni Jeroboam na anak ni Nabat, at gaya ng sangbahayan ni Baasa na anak ni Ahia, dahil sa pamumungkahi na iyong minungkahi sa akin sa galit, at iyong ipinapagkasala ang Israel.</w:t>
      </w:r>
    </w:p>
    <w:p/>
    <w:p>
      <w:r xmlns:w="http://schemas.openxmlformats.org/wordprocessingml/2006/main">
        <w:t xml:space="preserve">Binalaan ng Diyos si Ahab na ang kanyang sambahayan ay parurusahan dahil sa kasalanan ng pag-udyok sa Diyos at pagliligaw sa Israel.</w:t>
      </w:r>
    </w:p>
    <w:p/>
    <w:p>
      <w:r xmlns:w="http://schemas.openxmlformats.org/wordprocessingml/2006/main">
        <w:t xml:space="preserve">1. Ang mga kahihinatnan ng kasalanan ay totoo at maaaring maging kakila-kilabot.</w:t>
      </w:r>
    </w:p>
    <w:p/>
    <w:p>
      <w:r xmlns:w="http://schemas.openxmlformats.org/wordprocessingml/2006/main">
        <w:t xml:space="preserve">2. Ang pag-ibig at awa ng Diyos ay maaaring tumagos kahit sa kadiliman ng ating kasalanan.</w:t>
      </w:r>
    </w:p>
    <w:p/>
    <w:p>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Romans 6:23 Sapagkat ang kabayaran ng kasalanan ay kamatayan, ngunit ang libreng kaloob ng Diyos ay buhay na walang hanggan kay Cristo Jesus na ating Panginoon.</w:t>
      </w:r>
    </w:p>
    <w:p/>
    <w:p>
      <w:r xmlns:w="http://schemas.openxmlformats.org/wordprocessingml/2006/main">
        <w:t xml:space="preserve">ADB1905 1 Kings 21 23 At tungkol kay Jezebel ay nagsalita rin ang Panginoon, na sinasabi, Kakainin ng mga aso si Jezabel sa tabi ng kuta ng Jezreel.</w:t>
      </w:r>
    </w:p>
    <w:p/>
    <w:p>
      <w:r xmlns:w="http://schemas.openxmlformats.org/wordprocessingml/2006/main">
        <w:t xml:space="preserve">Binanggit ng Diyos si Jezebel, na sinasabing kakainin siya ng mga aso sa tabi ng pader ng Jezreel.</w:t>
      </w:r>
    </w:p>
    <w:p/>
    <w:p>
      <w:r xmlns:w="http://schemas.openxmlformats.org/wordprocessingml/2006/main">
        <w:t xml:space="preserve">1. Ang Poot ng Diyos: Kung Paano Pinaparusahan ng Diyos ang mga Sumuway sa Kanya</w:t>
      </w:r>
    </w:p>
    <w:p/>
    <w:p>
      <w:r xmlns:w="http://schemas.openxmlformats.org/wordprocessingml/2006/main">
        <w:t xml:space="preserve">2. Jezebel: Isang Babala sa mga Panganib ng Idolatriya</w:t>
      </w:r>
    </w:p>
    <w:p/>
    <w:p>
      <w:r xmlns:w="http://schemas.openxmlformats.org/wordprocessingml/2006/main">
        <w:t xml:space="preserve">1. 2 Corinthians 5:10 - Sapagka't tayong lahat ay kinakailangang humarap sa luklukan ng paghatol ni Cristo, upang ang bawa't isa ay tumanggap ng nararapat sa kaniyang ginawa sa katawan, maging mabuti o masama.</w:t>
      </w:r>
    </w:p>
    <w:p/>
    <w:p>
      <w:r xmlns:w="http://schemas.openxmlformats.org/wordprocessingml/2006/main">
        <w:t xml:space="preserve">2. 1 Samuel 15:23 - Sapagka't ang paghihimagsik ay gaya ng kasalanan ng panghuhula, at ang pagmamataas ay gaya ng kasamaan at pagsamba sa mga diyus-diyosan. Sapagka't iyong itinakuwil ang salita ng Panginoon, itinakuwil ka rin niya sa pagiging hari.</w:t>
      </w:r>
    </w:p>
    <w:p/>
    <w:p>
      <w:r xmlns:w="http://schemas.openxmlformats.org/wordprocessingml/2006/main">
        <w:t xml:space="preserve">1 Kings 21:24 Ang mamatay kay Achab sa bayan ay kakainin ng mga aso; at ang mamatay sa parang ay kakainin ng mga ibon sa himpapawid.</w:t>
      </w:r>
    </w:p>
    <w:p/>
    <w:p>
      <w:r xmlns:w="http://schemas.openxmlformats.org/wordprocessingml/2006/main">
        <w:t xml:space="preserve">Ang kamatayan ni Ahab ay hindi pararangalan at hahayaan siyang kainin ng mga hayop.</w:t>
      </w:r>
    </w:p>
    <w:p/>
    <w:p>
      <w:r xmlns:w="http://schemas.openxmlformats.org/wordprocessingml/2006/main">
        <w:t xml:space="preserve">1. Dapat tayong mag-ingat sa ating mga kilos, dahil ang ating kamatayan ay maaaring hindi igalang. 2. Ang pag-alam sa ating sariling mortalidad ay hahantong sa isang mas makabuluhang buhay.</w:t>
      </w:r>
    </w:p>
    <w:p/>
    <w:p>
      <w:r xmlns:w="http://schemas.openxmlformats.org/wordprocessingml/2006/main">
        <w:t xml:space="preserve">1. Eclesiastes 7:1-4 - Ang mabuting pangalan ay maigi kaysa mahalagang pamahid; at ang araw ng kamatayan kaysa sa araw ng kapanganakan ng isa. 2. Roma 6:23 - Sapagka't ang kabayaran ng kasalanan ay kamatayan; ngunit ang kaloob ng Diyos ay buhay na walang hanggan sa pamamagitan ni Jesu-Cristo na ating Panginoon.</w:t>
      </w:r>
    </w:p>
    <w:p/>
    <w:p>
      <w:r xmlns:w="http://schemas.openxmlformats.org/wordprocessingml/2006/main">
        <w:t xml:space="preserve">1 Kings 21:25 Nguni't walang gaya kay Achab, na ipinagbili ang kaniyang sarili sa paggawa ng kasamaan sa paningin ng Panginoon, na siyang pinukaw ni Jezabel na kaniyang asawa.</w:t>
      </w:r>
    </w:p>
    <w:p/>
    <w:p>
      <w:r xmlns:w="http://schemas.openxmlformats.org/wordprocessingml/2006/main">
        <w:t xml:space="preserve">Si Ahab ay isang masamang hari na naimpluwensyahan ng kanyang asawang si Jezebel na gumawa ng masama sa paningin ng Panginoon.</w:t>
      </w:r>
    </w:p>
    <w:p/>
    <w:p>
      <w:r xmlns:w="http://schemas.openxmlformats.org/wordprocessingml/2006/main">
        <w:t xml:space="preserve">1. Ang Panganib ng Hindi Napigilang Kasalanan at ang Impluwensya nito</w:t>
      </w:r>
    </w:p>
    <w:p/>
    <w:p>
      <w:r xmlns:w="http://schemas.openxmlformats.org/wordprocessingml/2006/main">
        <w:t xml:space="preserve">2. Ang Nakakasira na Kapangyarihan ng Makamundong Pagnanasa</w:t>
      </w:r>
    </w:p>
    <w:p/>
    <w:p>
      <w:r xmlns:w="http://schemas.openxmlformats.org/wordprocessingml/2006/main">
        <w:t xml:space="preserve">1. Roma 6:12-13, "Huwag ngang maghari ang kasalanan sa inyong katawang may kamatayan, upang ito'y inyong sundin sa mga pita nito. Huwag din ninyong ibigay ang inyong mga sangkap sa kasalanan na pinaka kasangkapan ng kalikuan; na nangabubuhay mula sa mga patay, at ang inyong mga sangkap ay mga kasangkapan ng katuwiran sa Dios."</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1 Hari 21:26 At siya'y gumawa ng totoong kasuklamsuklam sa pagsunod sa mga diosdiosan, ayon sa lahat ng bagay na gaya ng ginawa ng mga Amorrheo, na pinalayas ng Panginoon sa harap ng mga anak ni Israel.</w:t>
      </w:r>
    </w:p>
    <w:p/>
    <w:p>
      <w:r xmlns:w="http://schemas.openxmlformats.org/wordprocessingml/2006/main">
        <w:t xml:space="preserve">Si Haring Ahab ng Israel ay sumunod sa mga huwad na diyus-diyusan at gumawa ng mga karumal-dumal na gawain, katulad ng mga Amoreo na nauna sa kanila na itinaboy ng Diyos.</w:t>
      </w:r>
    </w:p>
    <w:p/>
    <w:p>
      <w:r xmlns:w="http://schemas.openxmlformats.org/wordprocessingml/2006/main">
        <w:t xml:space="preserve">1. Pagsunod sa mga Huwad na Diyus-diyusan: Pag-aaral mula sa mga Pagkakamali ni Haring Ahab</w:t>
      </w:r>
    </w:p>
    <w:p/>
    <w:p>
      <w:r xmlns:w="http://schemas.openxmlformats.org/wordprocessingml/2006/main">
        <w:t xml:space="preserve">2. Ang mga Bunga ng Idolatriya: Isang Mensahe mula sa Aklat ng 1 Mga Hari</w:t>
      </w:r>
    </w:p>
    <w:p/>
    <w:p>
      <w:r xmlns:w="http://schemas.openxmlformats.org/wordprocessingml/2006/main">
        <w:t xml:space="preserve">1. Deuteronomio 7:1-6 - Mga tagubilin ng Diyos kung paano haharapin ang mga bansa ng Canaan</w:t>
      </w:r>
    </w:p>
    <w:p/>
    <w:p>
      <w:r xmlns:w="http://schemas.openxmlformats.org/wordprocessingml/2006/main">
        <w:t xml:space="preserve">2. Mateo 6:24 - "Walang makapaglilingkod sa dalawang panginoon; sapagka't kapopootan niya ang isa at iibigin ang ikalawa, o kung hindi, magiging tapat siya sa isa at hahamakin ang ikalawa. Hindi kayo makapaglilingkod sa Diyos at sa kayamanan.</w:t>
      </w:r>
    </w:p>
    <w:p/>
    <w:p>
      <w:r xmlns:w="http://schemas.openxmlformats.org/wordprocessingml/2006/main">
        <w:t xml:space="preserve">1 Kings 21:27 At nangyari, nang marinig ni Achab ang mga salitang yaon, na kaniyang hinapak ang kaniyang mga suot, at nagsuot ng kayong magaspang sa kaniyang laman, at nag-ayuno, at nahiga sa kayong magaspang, at yumaong marahan.</w:t>
      </w:r>
    </w:p>
    <w:p/>
    <w:p>
      <w:r xmlns:w="http://schemas.openxmlformats.org/wordprocessingml/2006/main">
        <w:t xml:space="preserve">Nakarinig si Ahab ng masamang balita at labis na naapektuhan nito anupat tumugon siya nang may kalungkutan at pagsisisi.</w:t>
      </w:r>
    </w:p>
    <w:p/>
    <w:p>
      <w:r xmlns:w="http://schemas.openxmlformats.org/wordprocessingml/2006/main">
        <w:t xml:space="preserve">1. Ang Kapangyarihan ng Pagsisisi: Matuto Mula sa Halimbawa ni Ahab</w:t>
      </w:r>
    </w:p>
    <w:p/>
    <w:p>
      <w:r xmlns:w="http://schemas.openxmlformats.org/wordprocessingml/2006/main">
        <w:t xml:space="preserve">2. Ang Kahalagahan ng Pagseryoso sa Masamang Balita</w:t>
      </w:r>
    </w:p>
    <w:p/>
    <w:p>
      <w:r xmlns:w="http://schemas.openxmlformats.org/wordprocessingml/2006/main">
        <w:t xml:space="preserve">1. Joel 2:12-13 - "Kaya't ngayon, sabi ng Panginoon, bumalik kayo at patuloy na lumapit sa akin ng buong puso ninyo, na may pag-aayuno, na may pagtangis, at may pagdadalamhati. At punitin ninyo ang inyong puso at hindi ang inyong mga damit, at bumalik ka sa Panginoon mong Diyos..."</w:t>
      </w:r>
    </w:p>
    <w:p/>
    <w:p>
      <w:r xmlns:w="http://schemas.openxmlformats.org/wordprocessingml/2006/main">
        <w:t xml:space="preserve">2. Mateo 5:4 - "Mapapalad ang mga nagdadalamhati: sapagka't sila'y aaliwin."</w:t>
      </w:r>
    </w:p>
    <w:p/>
    <w:p>
      <w:r xmlns:w="http://schemas.openxmlformats.org/wordprocessingml/2006/main">
        <w:t xml:space="preserve">1 Hari 21:28 At ang salita ng Panginoon ay dumating kay Elias na Tisbita, na nagsasabi,</w:t>
      </w:r>
    </w:p>
    <w:p/>
    <w:p>
      <w:r xmlns:w="http://schemas.openxmlformats.org/wordprocessingml/2006/main">
        <w:t xml:space="preserve">Passage Ang salita ng Panginoon ay dumating kay Elias na Tishbita.</w:t>
      </w:r>
    </w:p>
    <w:p/>
    <w:p>
      <w:r xmlns:w="http://schemas.openxmlformats.org/wordprocessingml/2006/main">
        <w:t xml:space="preserve">1. Ang katapatan ng Diyos sa Kanyang Salita.</w:t>
      </w:r>
    </w:p>
    <w:p/>
    <w:p>
      <w:r xmlns:w="http://schemas.openxmlformats.org/wordprocessingml/2006/main">
        <w:t xml:space="preserve">2. Ang kahalagahan ng pakikinig sa tinig ng Diyos.</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1 Hari 21:29 Nakikita mo ba kung paano nagpakumbaba si Ahab sa harap ko? sapagka't siya'y nagpakababa sa harap ko, hindi ko dadalhin ang kasamaan sa kaniyang mga kaarawan: nguni't sa mga araw ng kaniyang anak ay dadalhin ko ang kasamaan sa kaniyang sangbahayan.</w:t>
      </w:r>
    </w:p>
    <w:p/>
    <w:p>
      <w:r xmlns:w="http://schemas.openxmlformats.org/wordprocessingml/2006/main">
        <w:t xml:space="preserve">Nagpakumbaba si Ahab sa harap ng Diyos at ipinangako ng Diyos na hindi niya dadalhin ang kasamaan sa panahon ng kanyang buhay, kundi sa kanyang anak.</w:t>
      </w:r>
    </w:p>
    <w:p/>
    <w:p>
      <w:r xmlns:w="http://schemas.openxmlformats.org/wordprocessingml/2006/main">
        <w:t xml:space="preserve">1. Ang Kapangyarihan ng Kababaang-loob: Ang Tugon ng Diyos sa Mapagpakumbaba na Pagsisisi</w:t>
      </w:r>
    </w:p>
    <w:p/>
    <w:p>
      <w:r xmlns:w="http://schemas.openxmlformats.org/wordprocessingml/2006/main">
        <w:t xml:space="preserve">2. Ang Pangako ng Awa ng Diyos: Ang Pagsisisi ni Ahab at Pagpigil ng Diyos</w:t>
      </w:r>
    </w:p>
    <w:p/>
    <w:p>
      <w:r xmlns:w="http://schemas.openxmlformats.org/wordprocessingml/2006/main">
        <w:t xml:space="preserve">1. Santiago 4:10 - Magpakumbaba kayo sa paningin ng Panginoon, at itataas niya kayo.</w:t>
      </w:r>
    </w:p>
    <w:p/>
    <w:p>
      <w:r xmlns:w="http://schemas.openxmlformats.org/wordprocessingml/2006/main">
        <w:t xml:space="preserve">2. Lucas 18:9-14 - Ang Parabula ng Pariseo at ng Maniningil ng Buwis</w:t>
      </w:r>
    </w:p>
    <w:p/>
    <w:p>
      <w:r xmlns:w="http://schemas.openxmlformats.org/wordprocessingml/2006/main">
        <w:t xml:space="preserve">Isinasalaysay ng 1 Hari kabanata 22 ang mga pangyayaring nakapalibot sa alyansa nina Haring Ahab ng Israel at Haring Jehosapat ng Juda, ang kanilang plano na muling sakupin ang Ramot Gilead, at ang makahulang mga babala na kanilang natanggap.</w:t>
      </w:r>
    </w:p>
    <w:p/>
    <w:p>
      <w:r xmlns:w="http://schemas.openxmlformats.org/wordprocessingml/2006/main">
        <w:t xml:space="preserve">1st Paragraph: Nagsisimula ang kabanata sa pamamagitan ng pagbibigay-diin sa panahon ng kapayapaan sa pagitan ng Israel at Aram (Syria). Pagkaraan ng tatlong taon, iminungkahi ni Ahab kay Jehosapat na magsanib-puwersa sila upang mabawi ang Ramot Gilead mula sa mga Arameo. Sumang-ayon si Josaphat ngunit nagmumungkahi na humingi ng patnubay ng Diyos bago magpatuloy (1 Hari 22:1-5).</w:t>
      </w:r>
    </w:p>
    <w:p/>
    <w:p>
      <w:r xmlns:w="http://schemas.openxmlformats.org/wordprocessingml/2006/main">
        <w:t xml:space="preserve">2nd Paragraph: Tinipon ni Ahab ang kanyang mga propeta na lahat ay tumitiyak sa kanya ng tagumpay sa labanan. Gayunpaman, iginiit ni Josaphat na makinig sa isang propeta ng Panginoon. Ipinatawag si Micaiah ngunit sa una ay nagbigay ng isang sarkastikong tugon, na hinuhulaan ang kapahamakan para kay Ahab (1 Hari 22:6-18).</w:t>
      </w:r>
    </w:p>
    <w:p/>
    <w:p>
      <w:r xmlns:w="http://schemas.openxmlformats.org/wordprocessingml/2006/main">
        <w:t xml:space="preserve">Ikatlong Talata: Sa kabila ng babala ni Micaias, binalewala ni Ahab ang kanyang mga salita at nagpatuloy sa kanyang mga plano para sa labanan. Nakumbinsi niya si Josaphat na isuot ang kanyang maharlikang damit habang siya ay nagbabalatkayo sa ordinaryong kasuotan (1 Hari 22:19-30).</w:t>
      </w:r>
    </w:p>
    <w:p/>
    <w:p>
      <w:r xmlns:w="http://schemas.openxmlformats.org/wordprocessingml/2006/main">
        <w:t xml:space="preserve">Ika-4 na Talata: Inilalarawan ng salaysay kung paano naghula pa si Micaias tungkol sa isang makalangit na konseho kung saan hinihikayat ng isang sinungaling na espiritu ang mga propeta ni Ahab sa mga huwad na propesiya na nagliligaw sa kanya. Ang propesiya ay nagtapos sa paghula ni Micaias sa pagkamatay ni Ahab sa labanan (1 Hari 22;19-40).</w:t>
      </w:r>
    </w:p>
    <w:p/>
    <w:p>
      <w:r xmlns:w="http://schemas.openxmlformats.org/wordprocessingml/2006/main">
        <w:t xml:space="preserve">Ika-5 Talata: Binalewala ni Ahab ang babala ni Micaiah at pinamunuan niya ang Israel sa pakikipagdigma laban sa mga Aramean sa Ramot Gilead. Sa kabila ng pagbabalatkayo, ang isang kaaway na mamamana ay random na nagpaputok ng palaso sa hangin na tumama kay Ahab sa pagitan ng kanyang mga armor plate. Siya ay lubhang nasugatan ngunit nagawang manatili sa kanyang karwahe hanggang sa gabi nang siya ay mamatay (1 Hari 22;41-49).</w:t>
      </w:r>
    </w:p>
    <w:p/>
    <w:p>
      <w:r xmlns:w="http://schemas.openxmlformats.org/wordprocessingml/2006/main">
        <w:t xml:space="preserve">Ika-6 na Talata: Ang kabanata ay nagtatapos sa pagbanggit kung paano naging hari si Ahazias sa Israel pagkamatay ng kanyang ama at maikling binanggit ang paghahari ni Josaphat sa Juda (1 Hari 22;50–53).</w:t>
      </w:r>
    </w:p>
    <w:p/>
    <w:p>
      <w:r xmlns:w="http://schemas.openxmlformats.org/wordprocessingml/2006/main">
        <w:t xml:space="preserve">Sa buod, ang Kabanata dalawampu't dalawa ng 1 Mga Hari ay naglalarawan ng plano ni Ahab na sakupin muli ang Ramoth Gilead, hinulaan ng mga Propeta ang tagumpay, nagbabala si Micaiah kung hindi man. Ang isang sinungaling na espiritu ay nanlilinlang, si Ahab ay namatay gaya ng ipinropesiya. Ito Sa buod, ang Kabanata ay nag-explore ng mga tema tulad ng maling propesiya laban sa totoong propesiya, ang mga kahihinatnan ng pagbabalewala sa mga babala ng Diyos, at ang soberanya ng Diyos sa mga gawain ng tao.</w:t>
      </w:r>
    </w:p>
    <w:p/>
    <w:p>
      <w:r xmlns:w="http://schemas.openxmlformats.org/wordprocessingml/2006/main">
        <w:t xml:space="preserve">1 Hari 22:1 At sila'y nagpatuloy ng tatlong taon na walang digmaan sa pagitan ng Siria at ng Israel.</w:t>
      </w:r>
    </w:p>
    <w:p/>
    <w:p>
      <w:r xmlns:w="http://schemas.openxmlformats.org/wordprocessingml/2006/main">
        <w:t xml:space="preserve">Pagkaraan ng tatlong taon, natapos na ang digmaan sa pagitan ng Syria at Israel.</w:t>
      </w:r>
    </w:p>
    <w:p/>
    <w:p>
      <w:r xmlns:w="http://schemas.openxmlformats.org/wordprocessingml/2006/main">
        <w:t xml:space="preserve">1. Maaaring gamitin ng Diyos ang kapayapaan para magkaroon ng pagkakasundo at pagkakaunawaan sa pagitan ng mga naglalabanang bansa.</w:t>
      </w:r>
    </w:p>
    <w:p/>
    <w:p>
      <w:r xmlns:w="http://schemas.openxmlformats.org/wordprocessingml/2006/main">
        <w:t xml:space="preserve">2. Kahit na sa panahon ng labanan, ang kapayapaan ay posible kapag tayo ay bumaling sa Diyos.</w:t>
      </w:r>
    </w:p>
    <w:p/>
    <w:p>
      <w:r xmlns:w="http://schemas.openxmlformats.org/wordprocessingml/2006/main">
        <w:t xml:space="preserve">1. Filipos 4:6-7 "Huwag kayong mabalisa sa anumang bagay, ngunit sa bawat sitwasyon, sa pamamagitan ng panalangin at pagsusumamo, na may pasasalamat, ay iharap ang inyong mga kahilingan sa Diyos. At ang kapayapaan ng Diyos, na higit sa lahat ng pagkaunawa, ay mag-iingat sa inyong mga puso. at ang inyong pag-iisip kay Cristo Jesus."</w:t>
      </w:r>
    </w:p>
    <w:p/>
    <w:p>
      <w:r xmlns:w="http://schemas.openxmlformats.org/wordprocessingml/2006/main">
        <w:t xml:space="preserve">2. Juan 16:33 "Sinabi ko ang mga bagay na ito sa inyo, upang sa akin ay magkaroon kayo ng kapayapaan.</w:t>
      </w:r>
    </w:p>
    <w:p/>
    <w:p>
      <w:r xmlns:w="http://schemas.openxmlformats.org/wordprocessingml/2006/main">
        <w:t xml:space="preserve">1 Kings 22:2 At nangyari, nang ikatlong taon, na si Josaphat na hari sa Juda ay lumusong sa hari ng Israel.</w:t>
      </w:r>
    </w:p>
    <w:p/>
    <w:p>
      <w:r xmlns:w="http://schemas.openxmlformats.org/wordprocessingml/2006/main">
        <w:t xml:space="preserve">Si Josaphat, na hari ng Juda, ay dumalaw sa hari ng Israel sa ikatlong taon.</w:t>
      </w:r>
    </w:p>
    <w:p/>
    <w:p>
      <w:r xmlns:w="http://schemas.openxmlformats.org/wordprocessingml/2006/main">
        <w:t xml:space="preserve">1. Ang pagdalaw ni Josaphat sa hari ng Israel ay nagpapakita ng kahalagahan ng pakikisama at pakikipag-ugnayan.</w:t>
      </w:r>
    </w:p>
    <w:p/>
    <w:p>
      <w:r xmlns:w="http://schemas.openxmlformats.org/wordprocessingml/2006/main">
        <w:t xml:space="preserve">2. Ang paglalakbay ni Josaphat sa hari ng Israel ay nagsisilbing halimbawa ng katapatan sa Diyos.</w:t>
      </w:r>
    </w:p>
    <w:p/>
    <w:p>
      <w:r xmlns:w="http://schemas.openxmlformats.org/wordprocessingml/2006/main">
        <w:t xml:space="preserve">1. Eclesiastes 4:9-12 - Ang dalawa ay mas mabuti kaysa sa isa, sapagkat sila ay may magandang kapalit sa kanilang pagpapagal: Kung ang alinman sa kanila ay mabuwal, ang isa ay makakatulong sa isa pa.</w:t>
      </w:r>
    </w:p>
    <w:p/>
    <w:p>
      <w:r xmlns:w="http://schemas.openxmlformats.org/wordprocessingml/2006/main">
        <w:t xml:space="preserve">2. Kawikaan 27:17 - Ang bakal ay nagpapatalas sa bakal, at ang isang tao ay nagpapatalas sa isa pa.</w:t>
      </w:r>
    </w:p>
    <w:p/>
    <w:p>
      <w:r xmlns:w="http://schemas.openxmlformats.org/wordprocessingml/2006/main">
        <w:t xml:space="preserve">1 Kings 22:3 At sinabi ng hari sa Israel sa kaniyang mga lingkod, Alam ba ninyo na ang Ramoth sa Galaad ay atin, at tayo ay tumahimik, at hindi natin inaalis sa kamay ng hari sa Siria?</w:t>
      </w:r>
    </w:p>
    <w:p/>
    <w:p>
      <w:r xmlns:w="http://schemas.openxmlformats.org/wordprocessingml/2006/main">
        <w:t xml:space="preserve">Tinanong ng hari ng Israel ang kanyang mga lingkod kung alam nila na ang Ramot sa Gilead ay pag-aari nila, at tinanong niya kung dapat nilang manatiling walang kibo at hindi kunin ito mula sa hari ng Siria.</w:t>
      </w:r>
    </w:p>
    <w:p/>
    <w:p>
      <w:r xmlns:w="http://schemas.openxmlformats.org/wordprocessingml/2006/main">
        <w:t xml:space="preserve">1. Ang Kapangyarihan ng Pananampalataya: Paano magtiwala sa Diyos na ipaglaban ang ating mga laban</w:t>
      </w:r>
    </w:p>
    <w:p/>
    <w:p>
      <w:r xmlns:w="http://schemas.openxmlformats.org/wordprocessingml/2006/main">
        <w:t xml:space="preserve">2.The Call of Courage: Pagyakap sa hamon ng paninindigan para sa tama</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1 Kings 22:4 At sinabi niya kay Josaphat, Sasama ka ba sa akin sa pakikipagbaka sa Ramoth-galaad? At sinabi ni Josaphat sa hari sa Israel, Ako ay gaya mo, ang aking bayan ay gaya ng iyong bayan, ang aking mga kabayo ay gaya ng iyong mga kabayo.</w:t>
      </w:r>
    </w:p>
    <w:p/>
    <w:p>
      <w:r xmlns:w="http://schemas.openxmlformats.org/wordprocessingml/2006/main">
        <w:t xml:space="preserve">Tinanong ng Hari ng Israel si Josaphat kung sasama siya sa kanya sa pakikipaglaban sa Ramoth-gilead, at pumayag si Josaphat.</w:t>
      </w:r>
    </w:p>
    <w:p/>
    <w:p>
      <w:r xmlns:w="http://schemas.openxmlformats.org/wordprocessingml/2006/main">
        <w:t xml:space="preserve">1. Ang Kapangyarihan ng Pagkakaisa: Pagninilay sa 1 Hari 22:4</w:t>
      </w:r>
    </w:p>
    <w:p/>
    <w:p>
      <w:r xmlns:w="http://schemas.openxmlformats.org/wordprocessingml/2006/main">
        <w:t xml:space="preserve">2. Pamumuhay ng isang Buhay ng Pangako: Mga Aral mula kay Josaphat sa 1 Hari 22:4</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1 Kings 22:5 At sinabi ni Josaphat sa hari ng Israel, Isinasamo ko sa iyo na magtanong ka ngayon sa salita ng Panginoon.</w:t>
      </w:r>
    </w:p>
    <w:p/>
    <w:p>
      <w:r xmlns:w="http://schemas.openxmlformats.org/wordprocessingml/2006/main">
        <w:t xml:space="preserve">Hiniling ni Josaphat sa hari ng Israel na tanungin ang kalooban ng Panginoon para sa araw na iyon.</w:t>
      </w:r>
    </w:p>
    <w:p/>
    <w:p>
      <w:r xmlns:w="http://schemas.openxmlformats.org/wordprocessingml/2006/main">
        <w:t xml:space="preserve">1. Magtiwala sa Panginoon at maghintay sa Kanyang patnubay.</w:t>
      </w:r>
    </w:p>
    <w:p/>
    <w:p>
      <w:r xmlns:w="http://schemas.openxmlformats.org/wordprocessingml/2006/main">
        <w:t xml:space="preserve">2. Hanapin ang kalooban ng Panginoon sa lahat ng desisyon.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1:5-6 - Kung ang sinoman sa inyo ay nagkukulang ng karunungan, humingi kayo sa Dios, na nagbibigay ng sagana sa lahat nang walang pagkukulang, at ito ay ibibigay sa inyo.</w:t>
      </w:r>
    </w:p>
    <w:p/>
    <w:p>
      <w:r xmlns:w="http://schemas.openxmlformats.org/wordprocessingml/2006/main">
        <w:t xml:space="preserve">ADB1905 1 Kings 22 6 Nang magkagayo'y pinisan ng hari sa Israel ang mga propeta, na may apat na raang lalake, at nagsabi sa kanila, Pupunta ba ako laban sa Ramoth-galaad upang makipagbaka, o uurong ako? At kanilang sinabi, Umahon ka; sapagka't ibibigay ng Panginoon sa kamay ng hari.</w:t>
      </w:r>
    </w:p>
    <w:p/>
    <w:p>
      <w:r xmlns:w="http://schemas.openxmlformats.org/wordprocessingml/2006/main">
        <w:t xml:space="preserve">Passage Tinanong ng Hari ng Israel ang mga propeta kung siya ay pupunta sa labanan laban sa Ramothgilead at sinabi ng mga propeta na dapat siya dahil ibibigay ito ng Panginoon sa kanya.</w:t>
      </w:r>
    </w:p>
    <w:p/>
    <w:p>
      <w:r xmlns:w="http://schemas.openxmlformats.org/wordprocessingml/2006/main">
        <w:t xml:space="preserve">1. Ang Diyos ang may kontrol - nagpapaalala sa ating sarili ng kapangyarihan at soberanya ng Diyos sa ating buhay at sa ating mga desisyon.</w:t>
      </w:r>
    </w:p>
    <w:p/>
    <w:p>
      <w:r xmlns:w="http://schemas.openxmlformats.org/wordprocessingml/2006/main">
        <w:t xml:space="preserve">2. Magtiwala sa Panginoon - paglalagay ng pananampalataya sa probisyon at direksyon ng Diyos, kahit na hindi natin ito naiintindihan.</w:t>
      </w:r>
    </w:p>
    <w:p/>
    <w:p>
      <w:r xmlns:w="http://schemas.openxmlformats.org/wordprocessingml/2006/main">
        <w:t xml:space="preserve">1. Isaiah 55:9 -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1:5-6 -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ADB1905 1 Kings 22 7 At sinabi ni Josaphat, Wala ba ritong isang propeta ng Panginoon bukod sa, upang mapagusisa natin siya?</w:t>
      </w:r>
    </w:p>
    <w:p/>
    <w:p>
      <w:r xmlns:w="http://schemas.openxmlformats.org/wordprocessingml/2006/main">
        <w:t xml:space="preserve">Tinanong ni Josaphat kung may propeta ng PANGINOON na naroroon para makahingi sila ng patnubay sa kanya.</w:t>
      </w:r>
    </w:p>
    <w:p/>
    <w:p>
      <w:r xmlns:w="http://schemas.openxmlformats.org/wordprocessingml/2006/main">
        <w:t xml:space="preserve">1. Ang Kahalagahan ng Paghahanap ng Makadiyos na Karunungan</w:t>
      </w:r>
    </w:p>
    <w:p/>
    <w:p>
      <w:r xmlns:w="http://schemas.openxmlformats.org/wordprocessingml/2006/main">
        <w:t xml:space="preserve">2. Paghahanap ng Patnubay ng Diyos sa Mahirap na Sitwasyon</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ADB1905 1 Kings 22 8 At sinabi ng hari sa Israel kay Josaphat, May isang lalake pa, si Micheas na anak ni Imla, na sa pamamagitan niya ay makapagtatanong tayo sa Panginoon: nguni't kinapopootan ko siya; sapagkat hindi siya nanghuhula ng mabuti tungkol sa akin, kundi kasamaan. At sinabi ni Josaphat, Huwag sabihin ng hari ang gayon.</w:t>
      </w:r>
    </w:p>
    <w:p/>
    <w:p>
      <w:r xmlns:w="http://schemas.openxmlformats.org/wordprocessingml/2006/main">
        <w:t xml:space="preserve">Pinag-usapan ng Hari ng Israel at ni Josaphat ang isang lalaking nagngangalang Micaias na maaaring magtanong sa Panginoon para sa kanila, ngunit napopoot sa kanya ang hari ng Israel dahil binibigyan lamang niya siya ng masamang balita. Hindi sumasang-ayon si Josaphat sa damdaming ito.</w:t>
      </w:r>
    </w:p>
    <w:p/>
    <w:p>
      <w:r xmlns:w="http://schemas.openxmlformats.org/wordprocessingml/2006/main">
        <w:t xml:space="preserve">1. Ang katotohanan ng Diyos ay kadalasang mahirap, ngunit ito ay katotohanan pa rin.</w:t>
      </w:r>
    </w:p>
    <w:p/>
    <w:p>
      <w:r xmlns:w="http://schemas.openxmlformats.org/wordprocessingml/2006/main">
        <w:t xml:space="preserve">2. Dapat maging handa tayong tanggapin ang mensahe ng Diyos, kahit mahirap pakinggan.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Isaiah 55:8-9 - "Sapagka't ang aking mga pag-iisip ay hindi ninyo mga pag-iisip, ni ang inyong mga lakad man ay aking mga lakad, sabi ng Panginoon. kaysa sa iyong iniisip."</w:t>
      </w:r>
    </w:p>
    <w:p/>
    <w:p>
      <w:r xmlns:w="http://schemas.openxmlformats.org/wordprocessingml/2006/main">
        <w:t xml:space="preserve">1 Kings 22:9 Nang magkagayo'y tinawag ng hari sa Israel ang isang punong kawal, at sinabi, Magmadali ka rito Micheas na anak ni Imla.</w:t>
      </w:r>
    </w:p>
    <w:p/>
    <w:p>
      <w:r xmlns:w="http://schemas.openxmlformats.org/wordprocessingml/2006/main">
        <w:t xml:space="preserve">Passage Inutusan ng Hari ng Israel ang isang opisyal na dalhin si Micaias na anak ni Imla sa kanya.</w:t>
      </w:r>
    </w:p>
    <w:p/>
    <w:p>
      <w:r xmlns:w="http://schemas.openxmlformats.org/wordprocessingml/2006/main">
        <w:t xml:space="preserve">1. Ang Kapangyarihan ng Pagsunod: Pag-aaral na Sundin ang mga Utos ng Diyos</w:t>
      </w:r>
    </w:p>
    <w:p/>
    <w:p>
      <w:r xmlns:w="http://schemas.openxmlformats.org/wordprocessingml/2006/main">
        <w:t xml:space="preserve">2. The Call of Leadership: Stepping Up in Times of Challenge</w:t>
      </w:r>
    </w:p>
    <w:p/>
    <w:p>
      <w:r xmlns:w="http://schemas.openxmlformats.org/wordprocessingml/2006/main">
        <w:t xml:space="preserve">1. Lucas 6:46 - Bakit ninyo ako tinatawag na Panginoon, Panginoon, at hindi ninyo ginagawa ang sinasabi ko sa inyo?</w:t>
      </w:r>
    </w:p>
    <w:p/>
    <w:p>
      <w:r xmlns:w="http://schemas.openxmlformats.org/wordprocessingml/2006/main">
        <w:t xml:space="preserve">2. 1 Samuel 15:22 - Ang pagsunod ay mas mabuti kaysa sakripisyo.</w:t>
      </w:r>
    </w:p>
    <w:p/>
    <w:p>
      <w:r xmlns:w="http://schemas.openxmlformats.org/wordprocessingml/2006/main">
        <w:t xml:space="preserve">ADB1905 1 Kings 22 10 At ang hari sa Israel at si Josaphat na hari sa Juda ay naupo bawa't isa sa kaniyang luklukan, na nangagbihis ng kanilang mga balabal, sa isang dakong walang laman sa pasukan ng pintuang-bayan ng Samaria; at ang lahat ng mga propeta ay nanghula sa harap nila.</w:t>
      </w:r>
    </w:p>
    <w:p/>
    <w:p>
      <w:r xmlns:w="http://schemas.openxmlformats.org/wordprocessingml/2006/main">
        <w:t xml:space="preserve">Ang mga hari ng Israel at Juda, si Josaphat at si Ahab, ay nakaupong magkakasamang nakadamit sa pasukan ng pintuang-bayan ng Samaria at ang mga propeta ay nanghuhula sa harap nila.</w:t>
      </w:r>
    </w:p>
    <w:p/>
    <w:p>
      <w:r xmlns:w="http://schemas.openxmlformats.org/wordprocessingml/2006/main">
        <w:t xml:space="preserve">1. Soberanya ng Diyos: Paano Nagsama ang mga Hari ng Israel at Juda</w:t>
      </w:r>
    </w:p>
    <w:p/>
    <w:p>
      <w:r xmlns:w="http://schemas.openxmlformats.org/wordprocessingml/2006/main">
        <w:t xml:space="preserve">2. Ang Paunang Kaalaman ng Diyos: Kung Paano Nagpropesiya ang mga Propeta Bago Kanila</w:t>
      </w:r>
    </w:p>
    <w:p/>
    <w:p>
      <w:r xmlns:w="http://schemas.openxmlformats.org/wordprocessingml/2006/main">
        <w:t xml:space="preserve">1. 1 Hari 22:10</w:t>
      </w:r>
    </w:p>
    <w:p/>
    <w:p>
      <w:r xmlns:w="http://schemas.openxmlformats.org/wordprocessingml/2006/main">
        <w:t xml:space="preserve">2. Roma 8:28-29 - At alam natin na para sa mga umiibig sa Diyos ang lahat ng mga bagay ay sama-samang gumagawa sa ikabubuti, para sa mga tinawag ayon sa kanyang layunin.</w:t>
      </w:r>
    </w:p>
    <w:p/>
    <w:p>
      <w:r xmlns:w="http://schemas.openxmlformats.org/wordprocessingml/2006/main">
        <w:t xml:space="preserve">ADB1905 1 Kings 22 11 At ginawan siya ni Sedechias na anak ni Chenaana ng mga sungay na bakal: at kaniyang sinabi, Ganito ang sabi ng Panginoon, Sa pamamagitan ng mga ito ay iyong itutulak ang mga taga Siria, hanggang sa iyong malipol.</w:t>
      </w:r>
    </w:p>
    <w:p/>
    <w:p>
      <w:r xmlns:w="http://schemas.openxmlformats.org/wordprocessingml/2006/main">
        <w:t xml:space="preserve">Gumawa si Zedekias ng mga sungay na bakal, sa paniniwalang gagamitin sila ng Panginoon para talunin ang mga Syrian.</w:t>
      </w:r>
    </w:p>
    <w:p/>
    <w:p>
      <w:r xmlns:w="http://schemas.openxmlformats.org/wordprocessingml/2006/main">
        <w:t xml:space="preserve">1. Lakas ng Diyos: Pagkakapit sa Katapatan ng Diyos sa Panahon ng Problema</w:t>
      </w:r>
    </w:p>
    <w:p/>
    <w:p>
      <w:r xmlns:w="http://schemas.openxmlformats.org/wordprocessingml/2006/main">
        <w:t xml:space="preserve">2. Ang Lakas ng Bakal: Kung Paano Makakatulong ang Ating Pananampalataya sa Aming Malaman ang mga Kahirapan ng Buhay</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ADB1905 1 Kings 22 12 At ang lahat ng mga propeta ay nanghula ng gayon, na nagsasabi, Umahon ka sa Ramoth-galaad, at guminhawa ka: sapagka't ibibigay ng Panginoon sa kamay ng hari.</w:t>
      </w:r>
    </w:p>
    <w:p/>
    <w:p>
      <w:r xmlns:w="http://schemas.openxmlformats.org/wordprocessingml/2006/main">
        <w:t xml:space="preserve">Hinikayat ng mga propeta ang hari na pumunta sa Ramoth-gilead, tinitiyak sa kanya na ibibigay ng Panginoon ang tagumpay laban sa kanyang mga kaaway.</w:t>
      </w:r>
    </w:p>
    <w:p/>
    <w:p>
      <w:r xmlns:w="http://schemas.openxmlformats.org/wordprocessingml/2006/main">
        <w:t xml:space="preserve">1. Mga tapat na pangako ng Diyos - kung paanong ang mga pangako ng Diyos ay hindi magkukulang sa atin</w:t>
      </w:r>
    </w:p>
    <w:p/>
    <w:p>
      <w:r xmlns:w="http://schemas.openxmlformats.org/wordprocessingml/2006/main">
        <w:t xml:space="preserve">2. Sundin ang salita ng Diyos - pagtitiwala at pagsunod sa mga tagubilin ng Diyos para sa ating buhay</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1 Kings 22:13 At ang sugo na yumaon upang tawagin si Micheas ay nagsalita sa kaniya, na nagsasabi, Narito, ngayon, ang mga salita ng mga propeta ay nagpapahayag ng mabuti sa hari sa isang bibig: ang iyong salita, isinasamo ko sa iyo, ay maging gaya ng salita ng isa sa kanila, at magsalita ng mabuti.</w:t>
      </w:r>
    </w:p>
    <w:p/>
    <w:p>
      <w:r xmlns:w="http://schemas.openxmlformats.org/wordprocessingml/2006/main">
        <w:t xml:space="preserve">Isang mensahero ang ipinadala upang tawagan si Micaias at inutusan siyang sumang-ayon sa mga salita ng mga propeta at magsalita pabor sa hari.</w:t>
      </w:r>
    </w:p>
    <w:p/>
    <w:p>
      <w:r xmlns:w="http://schemas.openxmlformats.org/wordprocessingml/2006/main">
        <w:t xml:space="preserve">1. Magsalita ng Katotohanan Nang May Pag-ibig - Gamit ang 1 Mga Hari 22:13 bilang gabay, matututo tayong magsalita ng katotohanan nang may pagmamahal, kahit na mahirap.</w:t>
      </w:r>
    </w:p>
    <w:p/>
    <w:p>
      <w:r xmlns:w="http://schemas.openxmlformats.org/wordprocessingml/2006/main">
        <w:t xml:space="preserve">2. Malakas na Paninindigan Laban sa Presyon - Itinuturo sa atin ng 1 Hari 22:13 ang tungkol sa paninindigan nang malakas laban sa panggigipit at pagiging tapat sa ating mga paniniwala.</w:t>
      </w:r>
    </w:p>
    <w:p/>
    <w:p>
      <w:r xmlns:w="http://schemas.openxmlformats.org/wordprocessingml/2006/main">
        <w:t xml:space="preserve">1. Efeso 4:15 - Sa pagsasalita ng katotohanan sa pag-ibig, tayo ay lalago sa lahat ng bagay sa kaniya na siyang Ulo, samakatuwid nga, si Kristo.</w:t>
      </w:r>
    </w:p>
    <w:p/>
    <w:p>
      <w:r xmlns:w="http://schemas.openxmlformats.org/wordprocessingml/2006/main">
        <w:t xml:space="preserve">2. Kawikaan 16:13 - Ang matuwid na labi ay kaluguran ng hari, at iniibig niya ang nagsasalita ng tama.</w:t>
      </w:r>
    </w:p>
    <w:p/>
    <w:p>
      <w:r xmlns:w="http://schemas.openxmlformats.org/wordprocessingml/2006/main">
        <w:t xml:space="preserve">1 Hari 22:14 At sinabi ni Micheas, Buhay ang Panginoon, kung ano ang sinasabi sa akin ng Panginoon, iyon ang aking sasalitain.</w:t>
      </w:r>
    </w:p>
    <w:p/>
    <w:p>
      <w:r xmlns:w="http://schemas.openxmlformats.org/wordprocessingml/2006/main">
        <w:t xml:space="preserve">Pinagtibay ni Micaiah ang kanyang pangako sa pagsasalita lamang kung ano ang ipinag-uutos sa kanya ng Diyos na sabihin.</w:t>
      </w:r>
    </w:p>
    <w:p/>
    <w:p>
      <w:r xmlns:w="http://schemas.openxmlformats.org/wordprocessingml/2006/main">
        <w:t xml:space="preserve">1. Ang Kapangyarihan ng Salita ng Diyos: Paano tayo maakay ng ating pangako sa salita ng Panginoon na magsalita ng katotohanan at matapat na sundin ang mga utos ng Diyos.</w:t>
      </w:r>
    </w:p>
    <w:p/>
    <w:p>
      <w:r xmlns:w="http://schemas.openxmlformats.org/wordprocessingml/2006/main">
        <w:t xml:space="preserve">2. Pagsunod sa Ating Salita: Ang kahalagahan ng pananatiling tapat sa ating mga pangako at pananatiling tapat sa salita ng Panginoon.</w:t>
      </w:r>
    </w:p>
    <w:p/>
    <w:p>
      <w:r xmlns:w="http://schemas.openxmlformats.org/wordprocessingml/2006/main">
        <w:t xml:space="preserve">1. Joshua 1:8 - "Ang Aklat ng Kautusan na ito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2. Awit 119:105 - "Ang iyong salita ay ilawan sa aking mga paa, at liwanag sa aking landas."</w:t>
      </w:r>
    </w:p>
    <w:p/>
    <w:p>
      <w:r xmlns:w="http://schemas.openxmlformats.org/wordprocessingml/2006/main">
        <w:t xml:space="preserve">1 Hari 22:15 Kaya't siya ay naparoon sa hari. At sinabi ng hari sa kaniya, Micheas, lalakad ba kami laban sa Ramoth-galaad upang makipagbaka, o uurong kami? At siya'y sumagot sa kaniya, Yumaon ka, at guminhawa ka: sapagka't ibibigay ng Panginoon sa kamay ng hari.</w:t>
      </w:r>
    </w:p>
    <w:p/>
    <w:p>
      <w:r xmlns:w="http://schemas.openxmlformats.org/wordprocessingml/2006/main">
        <w:t xml:space="preserve">Si Micheas ay tinanong ng hari kung sila ay pupunta sa labanan laban sa Ramothgilead, kung saan si Micaias ay tumugon na sila ay dapat pumunta sa pagpapala ng Diyos.</w:t>
      </w:r>
    </w:p>
    <w:p/>
    <w:p>
      <w:r xmlns:w="http://schemas.openxmlformats.org/wordprocessingml/2006/main">
        <w:t xml:space="preserve">1. Ang Kapangyarihan ng Pananampalataya: Kung Paano Nauuwi ang Pagtitiwala sa Diyos sa Kaunlaran</w:t>
      </w:r>
    </w:p>
    <w:p/>
    <w:p>
      <w:r xmlns:w="http://schemas.openxmlformats.org/wordprocessingml/2006/main">
        <w:t xml:space="preserve">2. Pagtagumpayan ang Takot: Pagkakaroon ng Lakas ng Loob sa pamamagitan ng Lakas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ADB1905 1 Kings 22 16 At sinabi ng hari sa kaniya, Ilang beses ko bang isusumpa sa iyo na wala kang sasabihin sa akin maliban sa katotohanan sa pangalan ng Panginoon?</w:t>
      </w:r>
    </w:p>
    <w:p/>
    <w:p>
      <w:r xmlns:w="http://schemas.openxmlformats.org/wordprocessingml/2006/main">
        <w:t xml:space="preserve">Tinanong ng Hari ng Israel ang propetang si Micaias kung ilang beses niya kailangang manumpa sa pangalan ng Panginoon para ang propeta ay magsasabi lamang ng katotohanan.</w:t>
      </w:r>
    </w:p>
    <w:p/>
    <w:p>
      <w:r xmlns:w="http://schemas.openxmlformats.org/wordprocessingml/2006/main">
        <w:t xml:space="preserve">1. Pagpaparangal sa Panginoon sa Pamamagitan ng Pagsasabi ng Katotohanan</w:t>
      </w:r>
    </w:p>
    <w:p/>
    <w:p>
      <w:r xmlns:w="http://schemas.openxmlformats.org/wordprocessingml/2006/main">
        <w:t xml:space="preserve">2. Ang Kapangyarihan ng Panunumpa sa Pangalan ng Panginoon</w:t>
      </w:r>
    </w:p>
    <w:p/>
    <w:p>
      <w:r xmlns:w="http://schemas.openxmlformats.org/wordprocessingml/2006/main">
        <w:t xml:space="preserve">1. Awit 15:1-2 "O Panginoon, sino ang maninirahan sa iyong tolda? Sino ang tatahan sa iyong banal na burol? Siya na lumalakad nang walang kapintasan, at gumagawa ng tama, at nagsasalita ng katotohanan sa kaniyang puso."</w:t>
      </w:r>
    </w:p>
    <w:p/>
    <w:p>
      <w:r xmlns:w="http://schemas.openxmlformats.org/wordprocessingml/2006/main">
        <w:t xml:space="preserve">2. Kawikaan 12:17 "Sinumang nagsasalita ng katotohanan ay nagbibigay ng tapat na katibayan, ngunit ang sinungaling na saksi ay nagsasalita ng panlilinlang."</w:t>
      </w:r>
    </w:p>
    <w:p/>
    <w:p>
      <w:r xmlns:w="http://schemas.openxmlformats.org/wordprocessingml/2006/main">
        <w:t xml:space="preserve">ADB1905 1 Kings 22 17 At kaniyang sinabi, Aking nakita ang buong Israel na nakakalat sa mga burol, na parang mga tupang walang pastor: at sinabi ng Panginoon, Ang mga ito ay walang panginoon: pabalikin ang bawa't isa sa kaniyang bahay na payapa.</w:t>
      </w:r>
    </w:p>
    <w:p/>
    <w:p>
      <w:r xmlns:w="http://schemas.openxmlformats.org/wordprocessingml/2006/main">
        <w:t xml:space="preserve">Isang pangitain ng lahat ng mga tao ng Israel na nakakalat na parang mga tupang walang pastol ang nakita, at ipinahayag ng Diyos na wala silang panginoon at dapat silang bumalik sa kanilang mga tahanan nang payapa.</w:t>
      </w:r>
    </w:p>
    <w:p/>
    <w:p>
      <w:r xmlns:w="http://schemas.openxmlformats.org/wordprocessingml/2006/main">
        <w:t xml:space="preserve">1. Ang Mabuting Pastol: Paano Nagbibigay ang Diyos ng Patnubay at Proteksyon para sa Kanyang Bayan</w:t>
      </w:r>
    </w:p>
    <w:p/>
    <w:p>
      <w:r xmlns:w="http://schemas.openxmlformats.org/wordprocessingml/2006/main">
        <w:t xml:space="preserve">2. Ang Kapangyarihan ng Kapayapaan: Kung Paano Tayo Binibigyan ng Diyos ng Pahinga at Pagpapanumbalik</w:t>
      </w:r>
    </w:p>
    <w:p/>
    <w:p>
      <w:r xmlns:w="http://schemas.openxmlformats.org/wordprocessingml/2006/main">
        <w:t xml:space="preserve">1. Awit 23:1-4 - Ang Panginoon ang aking pastol; Hindi ko gugustuhin. Pinahiga niya ako sa luntiang pastulan. Dinala niya ako sa tabi ng tahimik na tubig. Ibinabalik niya ang aking kaluluwa. Inaakay niya ako sa mga landas ng katuwiran alang-alang sa kanyang pangalan.</w:t>
      </w:r>
    </w:p>
    <w:p/>
    <w:p>
      <w:r xmlns:w="http://schemas.openxmlformats.org/wordprocessingml/2006/main">
        <w:t xml:space="preserve">2. Isaias 11:6-9 - Ang lobo ay tatahang kasama ng kordero, at ang leopardo ay hihigang kasama ng batang kambing, at ang guya at ang leon at ang pinatabang guya ay magkakasama; at isang munting bata ang mangunguna sa kanila. Ang baka at ang oso ay manginginain; ang kanilang mga anak ay mahihigang magkakasama; at ang leon ay kakain ng dayami na gaya ng baka. Ang batang nagpapasuso ay maglalaro sa butas ng ulupong, at ipapatong ng batang nahiwalay sa suso ang kaniyang kamay sa lungga ng ulupong. Hindi nila sasaktan o lilipulin sa aking buong banal na bundok; sapagkat ang lupa ay mapupuno ng kaalaman ng Panginoon gaya ng tubig na tumatakip sa dagat.</w:t>
      </w:r>
    </w:p>
    <w:p/>
    <w:p>
      <w:r xmlns:w="http://schemas.openxmlformats.org/wordprocessingml/2006/main">
        <w:t xml:space="preserve">1 Kings 22:18 At sinabi ng hari sa Israel kay Josaphat, Hindi ko ba sinabi sa iyo na hindi siya manghuhula ng mabuti tungkol sa akin, kundi kasamaan?</w:t>
      </w:r>
    </w:p>
    <w:p/>
    <w:p>
      <w:r xmlns:w="http://schemas.openxmlformats.org/wordprocessingml/2006/main">
        <w:t xml:space="preserve">Ang Hari ng Israel ay nagpahayag ng kaniyang mga hinala na ang propetang si Micaias ay hindi manghuhula ng mabuting balita tungkol sa kaniya.</w:t>
      </w:r>
    </w:p>
    <w:p/>
    <w:p>
      <w:r xmlns:w="http://schemas.openxmlformats.org/wordprocessingml/2006/main">
        <w:t xml:space="preserve">1. "Ang Kasawian ng Pagdududa sa mga Propeta ng Diyos"</w:t>
      </w:r>
    </w:p>
    <w:p/>
    <w:p>
      <w:r xmlns:w="http://schemas.openxmlformats.org/wordprocessingml/2006/main">
        <w:t xml:space="preserve">2. "Ang Panganib ng Paghinala sa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1 Kings 22:19 At kaniyang sinabi, Dinggin mo nga ang salita ng Panginoon: Nakita ko ang Panginoon na nakaupo sa kaniyang luklukan, at ang buong hukbo ng langit ay nakatayo sa siping niya sa kaniyang kanan at sa kaniyang kaliwa.</w:t>
      </w:r>
    </w:p>
    <w:p/>
    <w:p>
      <w:r xmlns:w="http://schemas.openxmlformats.org/wordprocessingml/2006/main">
        <w:t xml:space="preserve">Nakita ni Micaias, isang propeta ng Panginoon, ang Panginoon na nakaupo sa kanyang trono kasama ang hukbo ng langit na nakatayo sa tabi Niya sa Kanyang kanan at kaliwa.</w:t>
      </w:r>
    </w:p>
    <w:p/>
    <w:p>
      <w:r xmlns:w="http://schemas.openxmlformats.org/wordprocessingml/2006/main">
        <w:t xml:space="preserve">1. Paano manatiling tiwala sa presensya ng Panginoon.</w:t>
      </w:r>
    </w:p>
    <w:p/>
    <w:p>
      <w:r xmlns:w="http://schemas.openxmlformats.org/wordprocessingml/2006/main">
        <w:t xml:space="preserve">2. Ang kahalagahan ng pagtitiwala sa patnubay ng Panginoon.</w:t>
      </w:r>
    </w:p>
    <w:p/>
    <w:p>
      <w:r xmlns:w="http://schemas.openxmlformats.org/wordprocessingml/2006/main">
        <w:t xml:space="preserve">1. Awit 16:8 - Aking inilagay ang Panginoon na lagi sa harap ko: sapagka't siya'y nasa aking kanan, hindi ako makikilos.</w:t>
      </w:r>
    </w:p>
    <w:p/>
    <w:p>
      <w:r xmlns:w="http://schemas.openxmlformats.org/wordprocessingml/2006/main">
        <w:t xml:space="preserve">2. Isaiah 40:28 -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1 Hari 22:20 At sinabi ng Panginoon, Sino ang hihikayat kay Achab, upang siya'y umahon at mabuwal sa Ramoth-galaad? At ang isa ay nagsabi ng ganito, at ang isa ay nagsabi ng gayon.</w:t>
      </w:r>
    </w:p>
    <w:p/>
    <w:p>
      <w:r xmlns:w="http://schemas.openxmlformats.org/wordprocessingml/2006/main">
        <w:t xml:space="preserve">Tinanong ng Diyos kung sino ang makahihikayat kay Ahab na pumunta sa Ramothgilead at lumaban.</w:t>
      </w:r>
    </w:p>
    <w:p/>
    <w:p>
      <w:r xmlns:w="http://schemas.openxmlformats.org/wordprocessingml/2006/main">
        <w:t xml:space="preserve">1. Pagtagumpayan ang Takot sa Pamamagitan ng Pananampalataya</w:t>
      </w:r>
    </w:p>
    <w:p/>
    <w:p>
      <w:r xmlns:w="http://schemas.openxmlformats.org/wordprocessingml/2006/main">
        <w:t xml:space="preserve">2. Pag-asa sa Karunungan ng Diyos sa Mahirap na Sitwasyon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Kings 22:21 At lumabas ang isang espiritu, at tumayo sa harap ng Panginoon, at nagsabi, Hikayatin ko siya.</w:t>
      </w:r>
    </w:p>
    <w:p/>
    <w:p>
      <w:r xmlns:w="http://schemas.openxmlformats.org/wordprocessingml/2006/main">
        <w:t xml:space="preserve">Isang espiritu ang nagpakita sa harapan ng Panginoon at nag-alok na hikayatin ang isang tao.</w:t>
      </w:r>
    </w:p>
    <w:p/>
    <w:p>
      <w:r xmlns:w="http://schemas.openxmlformats.org/wordprocessingml/2006/main">
        <w:t xml:space="preserve">1. May mga plano ang Diyos para sa ating lahat, at maaaring gumamit ng kahit isang simpleng espiritu upang maisakatuparan ang Kanyang kalooban.</w:t>
      </w:r>
    </w:p>
    <w:p/>
    <w:p>
      <w:r xmlns:w="http://schemas.openxmlformats.org/wordprocessingml/2006/main">
        <w:t xml:space="preserve">2. Huwag kailanman maliitin ang kapangyarihan ng panghihikayat; magagamit ito ng Panginoon para gabayan tayo sa Kanyang landas.</w:t>
      </w:r>
    </w:p>
    <w:p/>
    <w:p>
      <w:r xmlns:w="http://schemas.openxmlformats.org/wordprocessingml/2006/main">
        <w:t xml:space="preserve">1. Efeso 6:10-18 - Magpakatatag kayo sa Panginoon at sa Kanyang dakilang kapangyarihan.</w:t>
      </w:r>
    </w:p>
    <w:p/>
    <w:p>
      <w:r xmlns:w="http://schemas.openxmlformats.org/wordprocessingml/2006/main">
        <w:t xml:space="preserve">2. Mateo 4:1-11 - Si Hesus ay tinukso ng diyablo ngunit nanatiling masunurin sa kalooban ng Panginoon.</w:t>
      </w:r>
    </w:p>
    <w:p/>
    <w:p>
      <w:r xmlns:w="http://schemas.openxmlformats.org/wordprocessingml/2006/main">
        <w:t xml:space="preserve">1 Kings 22:22 At sinabi ng Panginoon sa kaniya, Saan? At kaniyang sinabi, Ako'y lalabas, at ako'y magiging sinungaling na espiritu sa bibig ng lahat niyang propeta. At kaniyang sinabi, Iyong hihikayat siya, at mananaig din: humayo ka, at gawin mo.</w:t>
      </w:r>
    </w:p>
    <w:p/>
    <w:p>
      <w:r xmlns:w="http://schemas.openxmlformats.org/wordprocessingml/2006/main">
        <w:t xml:space="preserve">Inutusan ng Panginoon ang isang sinungaling na espiritu na humayo at impluwensyahan ang mga propeta ni Haring Ahab.</w:t>
      </w:r>
    </w:p>
    <w:p/>
    <w:p>
      <w:r xmlns:w="http://schemas.openxmlformats.org/wordprocessingml/2006/main">
        <w:t xml:space="preserve">1. Ang Soberanya ng Diyos sa lahat - 1 Cronica 29:11</w:t>
      </w:r>
    </w:p>
    <w:p/>
    <w:p>
      <w:r xmlns:w="http://schemas.openxmlformats.org/wordprocessingml/2006/main">
        <w:t xml:space="preserve">2. Ang Panganib ng mga Huwad na Propeta - Jeremias 23:16-17</w:t>
      </w:r>
    </w:p>
    <w:p/>
    <w:p>
      <w:r xmlns:w="http://schemas.openxmlformats.org/wordprocessingml/2006/main">
        <w:t xml:space="preserve">1. Ezekiel 14:9 - Ang puso ay magdaraya ng higit sa lahat ng mga bagay, at totoong masama: sinong makakaalam nito?</w:t>
      </w:r>
    </w:p>
    <w:p/>
    <w:p>
      <w:r xmlns:w="http://schemas.openxmlformats.org/wordprocessingml/2006/main">
        <w:t xml:space="preserve">2. Kawikaan 12:22 - Ang mga sinungaling na labi ay kasuklamsuklam sa Panginoon: nguni't silang nagsisigawa ng tunay ay kaniyang kaluguran.</w:t>
      </w:r>
    </w:p>
    <w:p/>
    <w:p>
      <w:r xmlns:w="http://schemas.openxmlformats.org/wordprocessingml/2006/main">
        <w:t xml:space="preserve">1 Kings 22:23 Ngayon nga, narito, ang Panginoon ay naglagay ng sinungaling na espiritu sa bibig ng lahat ng iyong mga propetang ito, at ang Panginoon ay nagsalita ng kasamaan tungkol sa iyo.</w:t>
      </w:r>
    </w:p>
    <w:p/>
    <w:p>
      <w:r xmlns:w="http://schemas.openxmlformats.org/wordprocessingml/2006/main">
        <w:t xml:space="preserve">Ang Panginoon ay naglagay ng sinungaling na espiritu sa bibig ng lahat ng mga propeta ni Haring Ahab, at nagsalita ng masama laban sa kanya.</w:t>
      </w:r>
    </w:p>
    <w:p/>
    <w:p>
      <w:r xmlns:w="http://schemas.openxmlformats.org/wordprocessingml/2006/main">
        <w:t xml:space="preserve">1. Ang Panganib ng Pakikinig sa Mga Huwad na Propeta</w:t>
      </w:r>
    </w:p>
    <w:p/>
    <w:p>
      <w:r xmlns:w="http://schemas.openxmlformats.org/wordprocessingml/2006/main">
        <w:t xml:space="preserve">2. Ang mga Bunga ng Pagsuway sa Diyos</w:t>
      </w:r>
    </w:p>
    <w:p/>
    <w:p>
      <w:r xmlns:w="http://schemas.openxmlformats.org/wordprocessingml/2006/main">
        <w:t xml:space="preserve">1. Jeremias 23:16-18 - Ito ang sabi ng Panginoong Makapangyarihan sa lahat: Huwag makinig sa kung ano ang ipinropesiya sa iyo ng mga propeta; pinupuno ka nila ng maling pag-asa. Nagsasalita sila ng mga pangitain mula sa kanilang sariling isip, hindi mula sa bibig ng Panginoon.</w:t>
      </w:r>
    </w:p>
    <w:p/>
    <w:p>
      <w:r xmlns:w="http://schemas.openxmlformats.org/wordprocessingml/2006/main">
        <w:t xml:space="preserve">2. Kawikaan 14:12 - May daan na tila matuwid, ngunit sa huli ay patungo sa kamatayan.</w:t>
      </w:r>
    </w:p>
    <w:p/>
    <w:p>
      <w:r xmlns:w="http://schemas.openxmlformats.org/wordprocessingml/2006/main">
        <w:t xml:space="preserve">ADB1905 1 Kings 22 24 Nguni't si Sedechias na anak ni Chenaana ay lumapit, at sinampal si Micheas sa pisngi, at sinabi, Saan pumunta ang Espiritu ng Panginoon mula sa akin upang magsalita sa iyo?</w:t>
      </w:r>
    </w:p>
    <w:p/>
    <w:p>
      <w:r xmlns:w="http://schemas.openxmlformats.org/wordprocessingml/2006/main">
        <w:t xml:space="preserve">Sinampal ni Zedekias si Micaias sa pisngi, na nagtanong sa kanya kung saan sinabi sa kanya ng Panginoon na magsalita.</w:t>
      </w:r>
    </w:p>
    <w:p/>
    <w:p>
      <w:r xmlns:w="http://schemas.openxmlformats.org/wordprocessingml/2006/main">
        <w:t xml:space="preserve">1. Ang Kahalagahan ng Pagtitiwala sa Panginoon</w:t>
      </w:r>
    </w:p>
    <w:p/>
    <w:p>
      <w:r xmlns:w="http://schemas.openxmlformats.org/wordprocessingml/2006/main">
        <w:t xml:space="preserve">2. Ang Kapangyarihan ng Espiritu ng Panginoon</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ADB1905 1 Kings 22 25 At sinabi ni Micheas, Narito, iyong makikita sa araw na yaon, pagka ikaw ay papasok sa pinakaloob na silid upang magkubli.</w:t>
      </w:r>
    </w:p>
    <w:p/>
    <w:p>
      <w:r xmlns:w="http://schemas.openxmlformats.org/wordprocessingml/2006/main">
        <w:t xml:space="preserve">Ipinropesiya ni Micaias na ang Hari ng Israel ay mapipilitang itago ang kanyang sarili sa isang silid sa loob sa isang tiyak na araw.</w:t>
      </w:r>
    </w:p>
    <w:p/>
    <w:p>
      <w:r xmlns:w="http://schemas.openxmlformats.org/wordprocessingml/2006/main">
        <w:t xml:space="preserve">1. Ang Salita ng Diyos ay Laging Totoo - Ang mga propesiya ni Micaiah sa 1 Hari 22:25</w:t>
      </w:r>
    </w:p>
    <w:p/>
    <w:p>
      <w:r xmlns:w="http://schemas.openxmlformats.org/wordprocessingml/2006/main">
        <w:t xml:space="preserve">2. Pagtitiwala sa Panginoon sa mga Panahon ng Problema - Paghahanap ng kaligtasan sa proteksyon ng Diyos na makikita sa 1 Hari 22:25</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91:1-2 -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1 Kings 22:26 At sinabi ng hari sa Israel, Kunin mo si Micheas, at ibalik mo siya kay Amon na gobernador ng bayan, at kay Joas na anak ng hari;</w:t>
      </w:r>
    </w:p>
    <w:p/>
    <w:p>
      <w:r xmlns:w="http://schemas.openxmlformats.org/wordprocessingml/2006/main">
        <w:t xml:space="preserve">Passage Inutusan ng hari ng Israel na ibalik si Micheas kay Amon na gobernador ng lungsod at kay Joas na anak ng hari.</w:t>
      </w:r>
    </w:p>
    <w:p/>
    <w:p>
      <w:r xmlns:w="http://schemas.openxmlformats.org/wordprocessingml/2006/main">
        <w:t xml:space="preserve">1. Ang kahalagahan ng pagsunod sa mga utos ng mga may awtoridad.</w:t>
      </w:r>
    </w:p>
    <w:p/>
    <w:p>
      <w:r xmlns:w="http://schemas.openxmlformats.org/wordprocessingml/2006/main">
        <w:t xml:space="preserve">2. Ang mga kahihinatnan ng pagsuway sa awtoridad.</w:t>
      </w:r>
    </w:p>
    <w:p/>
    <w:p>
      <w:r xmlns:w="http://schemas.openxmlformats.org/wordprocessingml/2006/main">
        <w:t xml:space="preserve">1. Roma 13:1-2 - Magpasakop ang bawat isa sa mga namamahala, sapagkat walang awtoridad maliban sa itinatag ng Diyos. Ang mga awtoridad na umiiral ay itinatag ng Diyos.</w:t>
      </w:r>
    </w:p>
    <w:p/>
    <w:p>
      <w:r xmlns:w="http://schemas.openxmlformats.org/wordprocessingml/2006/main">
        <w:t xml:space="preserve">2. Kawikaan 24:21 - Anak ko, matakot ka sa Panginoon at sa hari; Huwag makihalubilo sa mga taong binigyan ng pagbabago.</w:t>
      </w:r>
    </w:p>
    <w:p/>
    <w:p>
      <w:r xmlns:w="http://schemas.openxmlformats.org/wordprocessingml/2006/main">
        <w:t xml:space="preserve">1 Hari 22:27 At sabihin, Ganito ang sabi ng hari, Ilagay mo ang taong ito sa bilangguan, at pakainin mo siya ng tinapay ng kadalamhatian at ng tubig ng kadalamhatian, hanggang sa ako'y dumating na payapa.</w:t>
      </w:r>
    </w:p>
    <w:p/>
    <w:p>
      <w:r xmlns:w="http://schemas.openxmlformats.org/wordprocessingml/2006/main">
        <w:t xml:space="preserve">Iniutos ng hari na ikulong ang isang tao at bigyan siya ng tinapay at tubig bilang parusa hanggang sa bumalik ang hari.</w:t>
      </w:r>
    </w:p>
    <w:p/>
    <w:p>
      <w:r xmlns:w="http://schemas.openxmlformats.org/wordprocessingml/2006/main">
        <w:t xml:space="preserve">1. Ang katarungan ng Diyos ay perpekto at makatarungan.</w:t>
      </w:r>
    </w:p>
    <w:p/>
    <w:p>
      <w:r xmlns:w="http://schemas.openxmlformats.org/wordprocessingml/2006/main">
        <w:t xml:space="preserve">2. Ang kahalagahan ng pagsunod sa mga batas ng lupain.</w:t>
      </w:r>
    </w:p>
    <w:p/>
    <w:p>
      <w:r xmlns:w="http://schemas.openxmlformats.org/wordprocessingml/2006/main">
        <w:t xml:space="preserve">1. Kawikaan 21:15 - Kapag ginawa ang katarungan, ito ay nagdudulot ng kagalakan sa matuwid ngunit kakilabutan sa mga gumagawa ng masama.</w:t>
      </w:r>
    </w:p>
    <w:p/>
    <w:p>
      <w:r xmlns:w="http://schemas.openxmlformats.org/wordprocessingml/2006/main">
        <w:t xml:space="preserve">2. Roma 13:1-7 - Ang bawat tao ay pasakop sa mga namamahala, sapagkat walang awtoridad maliban sa Diyos, at ang mga umiiral ay itinatag ng Diyos.</w:t>
      </w:r>
    </w:p>
    <w:p/>
    <w:p>
      <w:r xmlns:w="http://schemas.openxmlformats.org/wordprocessingml/2006/main">
        <w:t xml:space="preserve">ADB1905 1 Kings 22 28 At sinabi ni Micheas, Kung babalik ka man na payapa, ang Panginoon ay hindi nagsalita sa pamamagitan ko. At sinabi niya, Dinggin ninyo, Oh mga tao, bawa't isa sa inyo.</w:t>
      </w:r>
    </w:p>
    <w:p/>
    <w:p>
      <w:r xmlns:w="http://schemas.openxmlformats.org/wordprocessingml/2006/main">
        <w:t xml:space="preserve">Binalaan ni Micaias ang mga tao na ang Panginoon ay hindi nagsalita sa pamamagitan niya kung sila ay babalik nang payapa.</w:t>
      </w:r>
    </w:p>
    <w:p/>
    <w:p>
      <w:r xmlns:w="http://schemas.openxmlformats.org/wordprocessingml/2006/main">
        <w:t xml:space="preserve">1. Ang salita ng Diyos ay totoo at dapat seryosohin.</w:t>
      </w:r>
    </w:p>
    <w:p/>
    <w:p>
      <w:r xmlns:w="http://schemas.openxmlformats.org/wordprocessingml/2006/main">
        <w:t xml:space="preserve">2. Dapat tayong lahat ay makinig sa mga babala ng Panginoon.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Awit 33:4 - Sapagka't ang salita ng Panginoon ay matuwid, at ang lahat ng kaniyang gawa ay ginawa sa pagtatapat.</w:t>
      </w:r>
    </w:p>
    <w:p/>
    <w:p>
      <w:r xmlns:w="http://schemas.openxmlformats.org/wordprocessingml/2006/main">
        <w:t xml:space="preserve">1 Hari 22:29 Kaya't ang hari ng Israel at si Josaphat na hari ng Juda ay umahon sa Ramoth-galaad.</w:t>
      </w:r>
    </w:p>
    <w:p/>
    <w:p>
      <w:r xmlns:w="http://schemas.openxmlformats.org/wordprocessingml/2006/main">
        <w:t xml:space="preserve">Ang mga hari ng Israel at Juda, si Josaphat at si Ahab, ay pumunta sa Ramoth-gilead.</w:t>
      </w:r>
    </w:p>
    <w:p/>
    <w:p>
      <w:r xmlns:w="http://schemas.openxmlformats.org/wordprocessingml/2006/main">
        <w:t xml:space="preserve">1. Ang Kahalagahan ng Pagkakaisa: Mga Aral mula kina Ahab at Josaphat</w:t>
      </w:r>
    </w:p>
    <w:p/>
    <w:p>
      <w:r xmlns:w="http://schemas.openxmlformats.org/wordprocessingml/2006/main">
        <w:t xml:space="preserve">2. Ang Kapangyarihan ng Pananampalataya: Ang Halimbawa ni Josaphat sa 1 Hari 22</w:t>
      </w:r>
    </w:p>
    <w:p/>
    <w:p>
      <w:r xmlns:w="http://schemas.openxmlformats.org/wordprocessingml/2006/main">
        <w:t xml:space="preserve">1. Efeso 4:3 - Magsikap na mapanatili ang pagkakaisa ng Espiritu sa pamamagitan ng bigkis ng kapayapaan.</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ADB1905 1 Kings 22 30 At sinabi ng hari sa Israel kay Josaphat, Ako'y magbabalatkayo, at papasok sa pagbabaka; ngunit isuot mo ang iyong mga balabal. At ang hari ng Israel ay nagbalatkayo, at pumasok sa pakikipagbaka.</w:t>
      </w:r>
    </w:p>
    <w:p/>
    <w:p>
      <w:r xmlns:w="http://schemas.openxmlformats.org/wordprocessingml/2006/main">
        <w:t xml:space="preserve">Hiniling ni Haring Ahab ng Israel kay Haring Josaphat ng Juda na isuot ang kanyang mga damit habang si Ahab ay nagbalatkayo upang pumasok sa labanan.</w:t>
      </w:r>
    </w:p>
    <w:p/>
    <w:p>
      <w:r xmlns:w="http://schemas.openxmlformats.org/wordprocessingml/2006/main">
        <w:t xml:space="preserve">1. Ang katapangan ni Ahab at ang kahalagahan ng pagtitiwala sa Diyos sa panahon ng kaguluhan.</w:t>
      </w:r>
    </w:p>
    <w:p/>
    <w:p>
      <w:r xmlns:w="http://schemas.openxmlformats.org/wordprocessingml/2006/main">
        <w:t xml:space="preserve">2. Ang kahalagahan ng pagkakaisa ng mga pinuno upang sama-samang tumayo sa harap ng kahirapan.</w:t>
      </w:r>
    </w:p>
    <w:p/>
    <w:p>
      <w:r xmlns:w="http://schemas.openxmlformats.org/wordprocessingml/2006/main">
        <w:t xml:space="preserve">1. 2 Cronica 20:6-12 - Nanawagan si Josaphat sa mga tao ng Juda na dumaing sa Diyos sa panalangin.</w:t>
      </w:r>
    </w:p>
    <w:p/>
    <w:p>
      <w:r xmlns:w="http://schemas.openxmlformats.org/wordprocessingml/2006/main">
        <w:t xml:space="preserve">2. 2 Corinthians 6:14-7:1 - Ang paalala ni Pablo sa mga taga-Corinto na huwag makipamatok sa mga hindi mananampalataya at maging hiwalay sa kanila.</w:t>
      </w:r>
    </w:p>
    <w:p/>
    <w:p>
      <w:r xmlns:w="http://schemas.openxmlformats.org/wordprocessingml/2006/main">
        <w:t xml:space="preserve">ADB1905 1 Kings 22 31 Nguni't ang hari sa Siria ay nagutos sa kaniyang tatlongpu't dalawang pinunong kawal na nagpupuno sa kaniyang mga karo, na nagsasabi, Huwag kang lumaban sa maliit o malaki man, maliban sa hari ng Israel.</w:t>
      </w:r>
    </w:p>
    <w:p/>
    <w:p>
      <w:r xmlns:w="http://schemas.openxmlformats.org/wordprocessingml/2006/main">
        <w:t xml:space="preserve">Inutusan ng Hari ng Syria ang kanyang mga kapitan ng karwahe na lumaban lamang sa Hari ng Israel.</w:t>
      </w:r>
    </w:p>
    <w:p/>
    <w:p>
      <w:r xmlns:w="http://schemas.openxmlformats.org/wordprocessingml/2006/main">
        <w:t xml:space="preserve">1. Dapat tayong magsikap na maging pinuno ng kapayapaan at magtiwala sa Diyos sa halip na umasa sa karahasan.</w:t>
      </w:r>
    </w:p>
    <w:p/>
    <w:p>
      <w:r xmlns:w="http://schemas.openxmlformats.org/wordprocessingml/2006/main">
        <w:t xml:space="preserve">2. Kahit na nahaharap sa isang mahirap na sitwasyon, dapat nating tandaan na tahakin ang mataas na daan at huwag makisangkot sa karahasan.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Awit 37:39 - "Ngunit ang pagliligtas ng matuwid ay mula sa Panginoon; Siya ang kanilang kalakasan sa panahon ng kabagabagan."</w:t>
      </w:r>
    </w:p>
    <w:p/>
    <w:p>
      <w:r xmlns:w="http://schemas.openxmlformats.org/wordprocessingml/2006/main">
        <w:t xml:space="preserve">1 Kings 22:32 At nangyari, nang makita ng mga punong kawal ng mga karo si Josaphat, na kanilang sinabi, Tunay na hari ng Israel. At sila'y lumihis upang lumaban sa kaniya: at si Josaphat ay sumigaw.</w:t>
      </w:r>
    </w:p>
    <w:p/>
    <w:p>
      <w:r xmlns:w="http://schemas.openxmlformats.org/wordprocessingml/2006/main">
        <w:t xml:space="preserve">Si Josaphat, ang hari ng Israel, ay nakilala ng mga kapitan ng mga karwahe at sila ay lumihis upang lumaban sa kanya, kung saan siya ay sumigaw.</w:t>
      </w:r>
    </w:p>
    <w:p/>
    <w:p>
      <w:r xmlns:w="http://schemas.openxmlformats.org/wordprocessingml/2006/main">
        <w:t xml:space="preserve">1. Ang kahalagahan ng pagkakaroon ng pananampalataya at lakas ng loob sa harap ng kahirapan.</w:t>
      </w:r>
    </w:p>
    <w:p/>
    <w:p>
      <w:r xmlns:w="http://schemas.openxmlformats.org/wordprocessingml/2006/main">
        <w:t xml:space="preserve">2. Ang kapangyarihan ng Diyos na protektahan at iligtas tayo mula sa panganib.</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91:14-16 - Dahil iniibig niya ako, sabi ng Panginoon, ililigtas ko siya; Poprotektahan ko siya, dahil kinikilala niya ang aking pangalan. Siya'y tatawag sa akin, at ako'y sasagot sa kaniya; Sasamahan ko siya sa kagipitan, ililigtas ko siya at pararangalan. Sa mahabang buhay ay bibigyang-kasiyahan ko siya at ipapakita sa kanya ang aking kaligtasan.</w:t>
      </w:r>
    </w:p>
    <w:p/>
    <w:p>
      <w:r xmlns:w="http://schemas.openxmlformats.org/wordprocessingml/2006/main">
        <w:t xml:space="preserve">1 Kings 22:33 At nangyari, nang mahalata ng mga punong kawal ng mga karo na hindi siya ang hari ng Israel, na sila'y nagsibalik sa paghabol sa kaniya.</w:t>
      </w:r>
    </w:p>
    <w:p/>
    <w:p>
      <w:r xmlns:w="http://schemas.openxmlformats.org/wordprocessingml/2006/main">
        <w:t xml:space="preserve">Napagtanto ng mga pinuno ng mga karwahe na ang hinahabol nila ay hindi ang hari ng Israel, kaya't sila'y tumalikod.</w:t>
      </w:r>
    </w:p>
    <w:p/>
    <w:p>
      <w:r xmlns:w="http://schemas.openxmlformats.org/wordprocessingml/2006/main">
        <w:t xml:space="preserve">1. Poprotektahan tayo ng Diyos sa oras ng pangangailangan.</w:t>
      </w:r>
    </w:p>
    <w:p/>
    <w:p>
      <w:r xmlns:w="http://schemas.openxmlformats.org/wordprocessingml/2006/main">
        <w:t xml:space="preserve">2. Maaari tayong magtiwala sa Diyos bilang ating kalasag at tagapagtanggol.</w:t>
      </w:r>
    </w:p>
    <w:p/>
    <w:p>
      <w:r xmlns:w="http://schemas.openxmlformats.org/wordprocessingml/2006/main">
        <w:t xml:space="preserve">1. Awit 18:30 - "Kung tungkol sa Diyos, ang Kanyang daan ay sakdal; ang salita ng Panginoon ay subok; Siya ay kalasag sa lahat na nagtitiwala sa Kanya."</w:t>
      </w:r>
    </w:p>
    <w:p/>
    <w:p>
      <w:r xmlns:w="http://schemas.openxmlformats.org/wordprocessingml/2006/main">
        <w:t xml:space="preserve">2. Awit 33:20 - "Ang ating kaluluwa ay naghihintay sa Panginoon; Siya ang ating saklolo at ating kalasag."</w:t>
      </w:r>
    </w:p>
    <w:p/>
    <w:p>
      <w:r xmlns:w="http://schemas.openxmlformats.org/wordprocessingml/2006/main">
        <w:t xml:space="preserve">1 Hari 22:34 At ang isang lalake ay busog na busog, at tinamaan ang hari sa Israel sa pagitan ng mga dugtungan ng hugpungan: kaya't sinabi niya sa nagpapatakbo ng kaniyang karo, Ibalik mo ang iyong kamay, at ilabas mo ako sa hukbo. ; para akong sugatan.</w:t>
      </w:r>
    </w:p>
    <w:p/>
    <w:p>
      <w:r xmlns:w="http://schemas.openxmlformats.org/wordprocessingml/2006/main">
        <w:t xml:space="preserve">Isang lalaki ang nagpaputok ng palaso nang random at tumama ito sa hari ng Israel, na naging dahilan upang siya ay masugatan at kailangang ilayo sa labanan.</w:t>
      </w:r>
    </w:p>
    <w:p/>
    <w:p>
      <w:r xmlns:w="http://schemas.openxmlformats.org/wordprocessingml/2006/main">
        <w:t xml:space="preserve">1. Ang paglalaan ng Diyos ay nasa maliliit na bagay.</w:t>
      </w:r>
    </w:p>
    <w:p/>
    <w:p>
      <w:r xmlns:w="http://schemas.openxmlformats.org/wordprocessingml/2006/main">
        <w:t xml:space="preserve">2. Walang sinuman ang hindi maaabot ng makapangyarihang kamay ng Diyos.</w:t>
      </w:r>
    </w:p>
    <w:p/>
    <w:p>
      <w:r xmlns:w="http://schemas.openxmlformats.org/wordprocessingml/2006/main">
        <w:t xml:space="preserve">1. Mga Awit 33:11 Ang payo ng Panginoon ay nananatili magpakailan man, ang mga pagiisip ng kaniyang puso sa lahat ng sali't saling lahi.</w:t>
      </w:r>
    </w:p>
    <w:p/>
    <w:p>
      <w:r xmlns:w="http://schemas.openxmlformats.org/wordprocessingml/2006/main">
        <w:t xml:space="preserve">2. Kawikaan 16:33 Ang palabunutan ay inihagis sa kandungan; ngunit ang buong pagtatapon niyaon ay sa Panginoon.</w:t>
      </w:r>
    </w:p>
    <w:p/>
    <w:p>
      <w:r xmlns:w="http://schemas.openxmlformats.org/wordprocessingml/2006/main">
        <w:t xml:space="preserve">ADB1905 1 Kings 22 35 At ang pagbabaka ay lumala nang araw na yaon: at ang hari ay nababantayan sa kaniyang karo laban sa mga Siria, at namatay sa kinahapunan: at ang dugo ay umagos mula sa sugat sa gitna ng karo.</w:t>
      </w:r>
    </w:p>
    <w:p/>
    <w:p>
      <w:r xmlns:w="http://schemas.openxmlformats.org/wordprocessingml/2006/main">
        <w:t xml:space="preserve">Napatay si Haring Ahab sa pakikipaglaban sa mga taga Siria, at napuno ng dugo ng kanyang sugat ang karo.</w:t>
      </w:r>
    </w:p>
    <w:p/>
    <w:p>
      <w:r xmlns:w="http://schemas.openxmlformats.org/wordprocessingml/2006/main">
        <w:t xml:space="preserve">1. Ang disiplina ng Diyos ay maaaring mabilis at mahigpit - Kawikaan 13:24</w:t>
      </w:r>
    </w:p>
    <w:p/>
    <w:p>
      <w:r xmlns:w="http://schemas.openxmlformats.org/wordprocessingml/2006/main">
        <w:t xml:space="preserve">2. Kahit na ang makapangyarihan ay maaaring bumagsak - Eclesiastes 8:8</w:t>
      </w:r>
    </w:p>
    <w:p/>
    <w:p>
      <w:r xmlns:w="http://schemas.openxmlformats.org/wordprocessingml/2006/main">
        <w:t xml:space="preserve">1. Kawikaan 13:24 - Ang sinumang nag-iingat ng pamalo ay napopoot sa kanyang anak, ngunit ang umiibig sa kanya ay masigasig na disiplinahin siya.</w:t>
      </w:r>
    </w:p>
    <w:p/>
    <w:p>
      <w:r xmlns:w="http://schemas.openxmlformats.org/wordprocessingml/2006/main">
        <w:t xml:space="preserve">2. Eclesiastes 8:8 - Walang taong may kapangyarihang panatilihin ang espiritu, o kapangyarihan sa araw ng kamatayan.</w:t>
      </w:r>
    </w:p>
    <w:p/>
    <w:p>
      <w:r xmlns:w="http://schemas.openxmlformats.org/wordprocessingml/2006/main">
        <w:t xml:space="preserve">ADB1905 1 Kings 22 36 At nagkaroon ng kapahayagan sa buong hukbo sa paglubog ng araw, na nagsasabi, Bawat tao sa kaniyang bayan, at bawa't tao sa kaniyang sariling lupain.</w:t>
      </w:r>
    </w:p>
    <w:p/>
    <w:p>
      <w:r xmlns:w="http://schemas.openxmlformats.org/wordprocessingml/2006/main">
        <w:t xml:space="preserve">Isang proklamasyon ang ginawa sa buong hukbo na ang bawat tao ay dapat bumalik sa kani-kanilang mga lungsod at bansa sa paglubog ng araw.</w:t>
      </w:r>
    </w:p>
    <w:p/>
    <w:p>
      <w:r xmlns:w="http://schemas.openxmlformats.org/wordprocessingml/2006/main">
        <w:t xml:space="preserve">1. Hindi nagtatapos ang ating mga responsibilidad, kahit lumubog ang araw.</w:t>
      </w:r>
    </w:p>
    <w:p/>
    <w:p>
      <w:r xmlns:w="http://schemas.openxmlformats.org/wordprocessingml/2006/main">
        <w:t xml:space="preserve">2. Ang kahalagahan ng pagtupad sa ating mga obligasyon kahit oras na ng pag-uwi.</w:t>
      </w:r>
    </w:p>
    <w:p/>
    <w:p>
      <w:r xmlns:w="http://schemas.openxmlformats.org/wordprocessingml/2006/main">
        <w:t xml:space="preserve">1. Eclesiastes 3:1-2 "Sa lahat ng bagay ay may kapanahunan, at panahon sa bawa't layunin sa silong ng langit: Panahon ng kapanganakan, at panahon ng pagkamatay; panahon ng pagtatanim, at panahon ng pagbunot niyaon. na nakatanim."</w:t>
      </w:r>
    </w:p>
    <w:p/>
    <w:p>
      <w:r xmlns:w="http://schemas.openxmlformats.org/wordprocessingml/2006/main">
        <w:t xml:space="preserve">2. Colosas 3:23-24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1 Kings 22:37 Sa gayo'y namatay ang hari, at dinala sa Samaria; at inilibing nila ang hari sa Samaria.</w:t>
      </w:r>
    </w:p>
    <w:p/>
    <w:p>
      <w:r xmlns:w="http://schemas.openxmlformats.org/wordprocessingml/2006/main">
        <w:t xml:space="preserve">Namatay si Haring Ahab at inilibing sa Samaria.</w:t>
      </w:r>
    </w:p>
    <w:p/>
    <w:p>
      <w:r xmlns:w="http://schemas.openxmlformats.org/wordprocessingml/2006/main">
        <w:t xml:space="preserve">1. Ang kahalagahan ng kamatayan at kung paano ito nauugnay sa buhay</w:t>
      </w:r>
    </w:p>
    <w:p/>
    <w:p>
      <w:r xmlns:w="http://schemas.openxmlformats.org/wordprocessingml/2006/main">
        <w:t xml:space="preserve">2. Ang kapangyarihan ng isang legacy at kung paano ito nabubuhay</w:t>
      </w:r>
    </w:p>
    <w:p/>
    <w:p>
      <w:r xmlns:w="http://schemas.openxmlformats.org/wordprocessingml/2006/main">
        <w:t xml:space="preserve">1. Eclesiastes 12:7 - kung magkagayon ang alabok ay babalik sa lupa gaya ng dati, at ang espiritu ay babalik sa Diyos na nagbigay nito.</w:t>
      </w:r>
    </w:p>
    <w:p/>
    <w:p>
      <w:r xmlns:w="http://schemas.openxmlformats.org/wordprocessingml/2006/main">
        <w:t xml:space="preserve">2. Kawikaan 10:7 - Ang alaala ng matuwid ay pagpapala, ngunit ang pangalan ng masama ay mabubulok.</w:t>
      </w:r>
    </w:p>
    <w:p/>
    <w:p>
      <w:r xmlns:w="http://schemas.openxmlformats.org/wordprocessingml/2006/main">
        <w:t xml:space="preserve">1 Kings 22:38 At hinugasan ng isa ang karo sa tangke ng Samaria; at dinilaan ng mga aso ang kaniyang dugo; at hinugasan nila ang kanyang sandata; ayon sa salita ng Panginoon na kaniyang sinalita.</w:t>
      </w:r>
    </w:p>
    <w:p/>
    <w:p>
      <w:r xmlns:w="http://schemas.openxmlformats.org/wordprocessingml/2006/main">
        <w:t xml:space="preserve">Ang isang karo ay hinugasan sa lawa ng Samaria at ang mga aso ay dinilaan ang dugo mula doon, ayon sa salita ng Panginoon.</w:t>
      </w:r>
    </w:p>
    <w:p/>
    <w:p>
      <w:r xmlns:w="http://schemas.openxmlformats.org/wordprocessingml/2006/main">
        <w:t xml:space="preserve">1. Ang Kahalagahan ng Pagsunod sa Salita ng Diyos</w:t>
      </w:r>
    </w:p>
    <w:p/>
    <w:p>
      <w:r xmlns:w="http://schemas.openxmlformats.org/wordprocessingml/2006/main">
        <w:t xml:space="preserve">2. Ang Mga Hindi Inaasahang Paraang Gumagawa ang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Juan 15:7 - Kung kayo'y mananatili sa akin, at ang aking mga salita ay nananatili sa inyo, hingin ninyo kung ano ang inyong ibigin, at ito ay gagawin sa inyo.</w:t>
      </w:r>
    </w:p>
    <w:p/>
    <w:p>
      <w:r xmlns:w="http://schemas.openxmlformats.org/wordprocessingml/2006/main">
        <w:t xml:space="preserve">1 Hari 22:39 Ang iba nga sa mga gawa ni Achab, at ang lahat ng kaniyang ginawa, at ang bahay na garing na kaniyang ginawa, at ang lahat ng mga bayan na kaniyang itinayo, ay hindi ba nangasusulat sa aklat ng mga alaala ng mga hari sa Israel?</w:t>
      </w:r>
    </w:p>
    <w:p/>
    <w:p>
      <w:r xmlns:w="http://schemas.openxmlformats.org/wordprocessingml/2006/main">
        <w:t xml:space="preserve">Si Ahab ay binanggit sa aklat ng 1 Hari 22:39 at kilala sa kanyang bahay na garing, mga lungsod na itinayo, at iba pang mga gawa.</w:t>
      </w:r>
    </w:p>
    <w:p/>
    <w:p>
      <w:r xmlns:w="http://schemas.openxmlformats.org/wordprocessingml/2006/main">
        <w:t xml:space="preserve">1) Ang tunay na kadakilaan ay hindi matatagpuan sa materyal na pag-aari, ngunit sa pamana na ating iniiwan. 2) Dapat tayong maging maingat na mamuhay sa paraang maaalala sa mga tamang dahilan.</w:t>
      </w:r>
    </w:p>
    <w:p/>
    <w:p>
      <w:r xmlns:w="http://schemas.openxmlformats.org/wordprocessingml/2006/main">
        <w:t xml:space="preserve">1) Eclesiastes 12:13-14 - "Ang wakas ng bagay; lahat ay narinig. Matakot ka sa Diyos at sundin mo ang kanyang mga utos, sapagkat ito ang buong tungkulin ng tao. Sapagkat dadalhin ng Diyos ang bawat gawa sa kahatulan, kasama ang bawat lihim na bagay. , mabuti man o masama." 2) Mateo 6:19-21 - “Huwag kayong mag-impok para sa inyong sarili ng mga kayamanan sa lupa, kung saan ang tanga at ang kalawang ay sumisira, at kung saan ang mga magnanakaw ay nanghuhukay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1 Kings 22:40 Sa gayo'y natulog si Achab na kasama ng kaniyang mga magulang; at si Ochozias na kaniyang anak ay naghari na kahalili niya.</w:t>
      </w:r>
    </w:p>
    <w:p/>
    <w:p>
      <w:r xmlns:w="http://schemas.openxmlformats.org/wordprocessingml/2006/main">
        <w:t xml:space="preserve">Namatay si Ahab at ang kanyang anak na si Ahazias ang naging bagong hari.</w:t>
      </w:r>
    </w:p>
    <w:p/>
    <w:p>
      <w:r xmlns:w="http://schemas.openxmlformats.org/wordprocessingml/2006/main">
        <w:t xml:space="preserve">1. Ang kahalagahan ng pagpapasa ng pamana ng pananampalataya sa susunod na henerasyon.</w:t>
      </w:r>
    </w:p>
    <w:p/>
    <w:p>
      <w:r xmlns:w="http://schemas.openxmlformats.org/wordprocessingml/2006/main">
        <w:t xml:space="preserve">2. Ang katapatan ng Diyos sa pagtupad ng Kanyang mga pangako sa kabila ng ating sariling mga pagkukulang.</w:t>
      </w:r>
    </w:p>
    <w:p/>
    <w:p>
      <w:r xmlns:w="http://schemas.openxmlformats.org/wordprocessingml/2006/main">
        <w:t xml:space="preserve">1. Deuteronomy 6:4-9 - Ibigin mo ang Panginoon mong Diyos nang buong puso mo at nang buong kaluluwa mo at nang buong lakas.</w:t>
      </w:r>
    </w:p>
    <w:p/>
    <w:p>
      <w:r xmlns:w="http://schemas.openxmlformats.org/wordprocessingml/2006/main">
        <w:t xml:space="preserve">2. Awit 103:17-18 - Ngunit mula sa walang hanggan hanggang sa walang hanggan ang pag-ibig ng Panginoon ay suma kanila na may takot sa kanya, at ang kanyang katuwiran sa mga anak ng kanilang mga anak.</w:t>
      </w:r>
    </w:p>
    <w:p/>
    <w:p>
      <w:r xmlns:w="http://schemas.openxmlformats.org/wordprocessingml/2006/main">
        <w:t xml:space="preserve">1 Kings 22:41 At si Josaphat na anak ni Asa ay nagpasimulang maghari sa Juda nang ikaapat na taon ni Achab na hari sa Israel.</w:t>
      </w:r>
    </w:p>
    <w:p/>
    <w:p>
      <w:r xmlns:w="http://schemas.openxmlformats.org/wordprocessingml/2006/main">
        <w:t xml:space="preserve">Si Josaphat ay nagsimulang maghari bilang hari sa Juda noong ikaapat na taon ng paghahari ni Ahab sa Israel.</w:t>
      </w:r>
    </w:p>
    <w:p/>
    <w:p>
      <w:r xmlns:w="http://schemas.openxmlformats.org/wordprocessingml/2006/main">
        <w:t xml:space="preserve">1. Ang Kahalagahan ng Pagtitiwala sa Diyos Kapag Tayo ay Tinawag na Mamuno.</w:t>
      </w:r>
    </w:p>
    <w:p/>
    <w:p>
      <w:r xmlns:w="http://schemas.openxmlformats.org/wordprocessingml/2006/main">
        <w:t xml:space="preserve">2. Ang Kapangyarihan ng Soberanya ng Diyos sa Paghirang ng mga Tagapamahala.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13:1 - Magpasakop ang bawat tao sa mga namamahala. Sapagkat walang awtoridad maliban sa Diyos, at ang mga umiiral ay itinatag ng Diyos.</w:t>
      </w:r>
    </w:p>
    <w:p/>
    <w:p>
      <w:r xmlns:w="http://schemas.openxmlformats.org/wordprocessingml/2006/main">
        <w:t xml:space="preserve">1 Kings 22:42 Si Josaphat ay may tatlong pu't limang taon nang siya'y magpasimulang maghari; at siya'y nagharing dalawampu't limang taon sa Jerusalem. At ang pangalan ng kaniyang ina ay Azubah na anak ni Shilhi.</w:t>
      </w:r>
    </w:p>
    <w:p/>
    <w:p>
      <w:r xmlns:w="http://schemas.openxmlformats.org/wordprocessingml/2006/main">
        <w:t xml:space="preserve">Si Josaphat ay 35 nang magsimula siyang maghari sa Jerusalem, at siya ay naghari sa loob ng 25 taon. Ang pangalan ng kanyang ina ay Azubah, na anak ni Shilhi.</w:t>
      </w:r>
    </w:p>
    <w:p/>
    <w:p>
      <w:r xmlns:w="http://schemas.openxmlformats.org/wordprocessingml/2006/main">
        <w:t xml:space="preserve">1. Ang Kapangyarihan ng Isang Maka-Diyos na Ina: Pagsusuri sa Buhay ni Azubah</w:t>
      </w:r>
    </w:p>
    <w:p/>
    <w:p>
      <w:r xmlns:w="http://schemas.openxmlformats.org/wordprocessingml/2006/main">
        <w:t xml:space="preserve">2. Ang Soberanya ng Diyos: Ang Buhay at Paghahari ni Jehosapat</w:t>
      </w:r>
    </w:p>
    <w:p/>
    <w:p>
      <w:r xmlns:w="http://schemas.openxmlformats.org/wordprocessingml/2006/main">
        <w:t xml:space="preserve">1. Kawikaan 1:8-9 - Dinggin mo, anak ko, ang turo ng iyong ama, at huwag mong talikuran ang turo ng iyong ina, sapagka't sila'y magandang putong sa iyong ulo at mga palawit sa iyong leeg.</w:t>
      </w:r>
    </w:p>
    <w:p/>
    <w:p>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 upang kanilang hanapin ang Dios, sa pag-asa. upang madama nila ang kanilang paraan patungo sa kanya at mahanap siya.</w:t>
      </w:r>
    </w:p>
    <w:p/>
    <w:p>
      <w:r xmlns:w="http://schemas.openxmlformats.org/wordprocessingml/2006/main">
        <w:t xml:space="preserve">1 Kings 22:43 At siya'y lumakad sa lahat ng lakad ni Asa na kaniyang ama; hindi siya lumihis doon, na gumagawa ng matuwid sa paningin ng Panginoon: gayon ma'y ang mga mataas na dako ay hindi inalis; sapagka't ang bayan ay naghandog at nagsusunog pa ng kamangyan sa mga mataas na dako.</w:t>
      </w:r>
    </w:p>
    <w:p/>
    <w:p>
      <w:r xmlns:w="http://schemas.openxmlformats.org/wordprocessingml/2006/main">
        <w:t xml:space="preserve">Si Haring Jehoshafat ay sumunod sa lakad ng kanyang amang si Asa, na gumagawa ng tama sa paningin ng Panginoon, ngunit ang mga mataas na dako ay hindi inalis at ang mga tao ay patuloy na nag-alay at nagsunog ng insenso sa mga iyon.</w:t>
      </w:r>
    </w:p>
    <w:p/>
    <w:p>
      <w:r xmlns:w="http://schemas.openxmlformats.org/wordprocessingml/2006/main">
        <w:t xml:space="preserve">1. Ang Pangangailangan ng Pagsunod sa Maka-Diyos na Yapak</w:t>
      </w:r>
    </w:p>
    <w:p/>
    <w:p>
      <w:r xmlns:w="http://schemas.openxmlformats.org/wordprocessingml/2006/main">
        <w:t xml:space="preserve">2. Ang Panganib ng Idolatriya sa Matataas na Lugar</w:t>
      </w:r>
    </w:p>
    <w:p/>
    <w:p>
      <w:r xmlns:w="http://schemas.openxmlformats.org/wordprocessingml/2006/main">
        <w:t xml:space="preserve">1. Deuteronomy 6:4-9 - Dinggin mo, Oh Israel: Ang Panginoon nating Dios ay isang Panginoon:</w:t>
      </w:r>
    </w:p>
    <w:p/>
    <w:p>
      <w:r xmlns:w="http://schemas.openxmlformats.org/wordprocessingml/2006/main">
        <w:t xml:space="preserve">2. Mateo 6:24 - Walang taong makapaglilingkod sa dalawang panginoon: sapagka't kapopootan niya ang isa, at iibigin ang ikalawa; o kaya'y panghawakan niya ang isa, at hahamakin ang isa.</w:t>
      </w:r>
    </w:p>
    <w:p/>
    <w:p>
      <w:r xmlns:w="http://schemas.openxmlformats.org/wordprocessingml/2006/main">
        <w:t xml:space="preserve">1 Kings 22:44 At si Josaphat ay nakipagpayapaan sa hari ng Israel.</w:t>
      </w:r>
    </w:p>
    <w:p/>
    <w:p>
      <w:r xmlns:w="http://schemas.openxmlformats.org/wordprocessingml/2006/main">
        <w:t xml:space="preserve">Si Josaphat at ang hari ng Israel ay nakipagpayapaan sa isa't isa.</w:t>
      </w:r>
    </w:p>
    <w:p/>
    <w:p>
      <w:r xmlns:w="http://schemas.openxmlformats.org/wordprocessingml/2006/main">
        <w:t xml:space="preserve">1. Nais ng Diyos na tayo ay maging mapayapa sa ating mga relasyon.</w:t>
      </w:r>
    </w:p>
    <w:p/>
    <w:p>
      <w:r xmlns:w="http://schemas.openxmlformats.org/wordprocessingml/2006/main">
        <w:t xml:space="preserve">2. Ang pagkakasundo at pagkakaisa ay makikita sa gitna ng sigalot.</w:t>
      </w:r>
    </w:p>
    <w:p/>
    <w:p>
      <w:r xmlns:w="http://schemas.openxmlformats.org/wordprocessingml/2006/main">
        <w:t xml:space="preserve">1. Mateo 5:9 - Mapalad ang mga mapagpayapa, sapagkat sila ay tatawaging mga anak ng Diyos.</w:t>
      </w:r>
    </w:p>
    <w:p/>
    <w:p>
      <w:r xmlns:w="http://schemas.openxmlformats.org/wordprocessingml/2006/main">
        <w:t xml:space="preserve">2. Roma 12:18 - Kung maaari, hangga't ito ay nakasalalay sa iyo, mamuhay nang payapa sa lahat.</w:t>
      </w:r>
    </w:p>
    <w:p/>
    <w:p>
      <w:r xmlns:w="http://schemas.openxmlformats.org/wordprocessingml/2006/main">
        <w:t xml:space="preserve">1 Hari 22:45 Ang iba nga sa mga gawa ni Josaphat, at ang kaniyang kapangyarihan na kaniyang ipinakita, at kung paano siya nakipagdigma, di ba nangasusulat sa aklat ng mga alaala ng mga hari sa Juda?</w:t>
      </w:r>
    </w:p>
    <w:p/>
    <w:p>
      <w:r xmlns:w="http://schemas.openxmlformats.org/wordprocessingml/2006/main">
        <w:t xml:space="preserve">Ang mga gawa at lakas ni Josaphat, na hari ng Juda, ay nakatala sa aklat ng mga alaala ng mga hari ng Juda.</w:t>
      </w:r>
    </w:p>
    <w:p/>
    <w:p>
      <w:r xmlns:w="http://schemas.openxmlformats.org/wordprocessingml/2006/main">
        <w:t xml:space="preserve">1. Ang Kapangyarihan ni Josaphat: Isang Aral sa Pananampalataya at Lakas</w:t>
      </w:r>
    </w:p>
    <w:p/>
    <w:p>
      <w:r xmlns:w="http://schemas.openxmlformats.org/wordprocessingml/2006/main">
        <w:t xml:space="preserve">2. Ang Pamana ni Josaphat: Pagsusulat ng Iyong Kuwento para sa Hinaharap na Henerasyon</w:t>
      </w:r>
    </w:p>
    <w:p/>
    <w:p>
      <w:r xmlns:w="http://schemas.openxmlformats.org/wordprocessingml/2006/main">
        <w:t xml:space="preserve">1. Awit 33:12 - Mapalad ang bansang ang Diyos ay si Yahweh, ang mga taong pinili niya para sa kanyang mana.</w:t>
      </w:r>
    </w:p>
    <w:p/>
    <w:p>
      <w:r xmlns:w="http://schemas.openxmlformats.org/wordprocessingml/2006/main">
        <w:t xml:space="preserve">2. Efeso 6:10-18 - Sa wakas, magpakatatag kayo sa Panginoon at sa kanyang dakilang kapangyarihan.</w:t>
      </w:r>
    </w:p>
    <w:p/>
    <w:p>
      <w:r xmlns:w="http://schemas.openxmlformats.org/wordprocessingml/2006/main">
        <w:t xml:space="preserve">1 Hari 22:46 At ang nalabi sa mga sodomita, na nalabi sa mga kaarawan ng kaniyang amang si Asa, ay kaniyang inalis sa lupain.</w:t>
      </w:r>
    </w:p>
    <w:p/>
    <w:p>
      <w:r xmlns:w="http://schemas.openxmlformats.org/wordprocessingml/2006/main">
        <w:t xml:space="preserve">Inalis ni Haring Josias ang natitirang mga sodomita sa lupain noong panahon ng kanyang paghahari, gaya ng ginawa ng kanyang amang si Asa bago siya.</w:t>
      </w:r>
    </w:p>
    <w:p/>
    <w:p>
      <w:r xmlns:w="http://schemas.openxmlformats.org/wordprocessingml/2006/main">
        <w:t xml:space="preserve">1. Malinaw ang Salita ng Diyos: Dapat Nating Alisin ang Kasalanan sa Ating Buhay</w:t>
      </w:r>
    </w:p>
    <w:p/>
    <w:p>
      <w:r xmlns:w="http://schemas.openxmlformats.org/wordprocessingml/2006/main">
        <w:t xml:space="preserve">2. Pagtanggi sa Kasalanan at Pagyakap sa Kabanalan sa Ating Buhay</w:t>
      </w:r>
    </w:p>
    <w:p/>
    <w:p>
      <w:r xmlns:w="http://schemas.openxmlformats.org/wordprocessingml/2006/main">
        <w:t xml:space="preserve">1. Kawikaan 14:34- "Ang katuwiran ay nagbubunyi sa isang bansa, ngunit ang kasalanan ay kadustaan sa alinmang bayan."</w:t>
      </w:r>
    </w:p>
    <w:p/>
    <w:p>
      <w:r xmlns:w="http://schemas.openxmlformats.org/wordprocessingml/2006/main">
        <w:t xml:space="preserve">2. Efeso 5:11- "Huwag kang makibahagi sa mga walang bungang gawa ng kadiliman, kundi ilantad sila."</w:t>
      </w:r>
    </w:p>
    <w:p/>
    <w:p>
      <w:r xmlns:w="http://schemas.openxmlformats.org/wordprocessingml/2006/main">
        <w:t xml:space="preserve">1 Hari 22:47 Noon ay walang hari sa Edom: isang kinatawan ang hari.</w:t>
      </w:r>
    </w:p>
    <w:p/>
    <w:p>
      <w:r xmlns:w="http://schemas.openxmlformats.org/wordprocessingml/2006/main">
        <w:t xml:space="preserve">Sa Edom ay walang hari, sa halip ay isang kinatawan ang namumuno bilang kahalili ng hari.</w:t>
      </w:r>
    </w:p>
    <w:p/>
    <w:p>
      <w:r xmlns:w="http://schemas.openxmlformats.org/wordprocessingml/2006/main">
        <w:t xml:space="preserve">1. Ang kahalagahan ng pamumuno at ang epekto nito sa isang bansa.</w:t>
      </w:r>
    </w:p>
    <w:p/>
    <w:p>
      <w:r xmlns:w="http://schemas.openxmlformats.org/wordprocessingml/2006/main">
        <w:t xml:space="preserve">2. Ang soberanya ng Diyos sa paghirang ng mga pinuno.</w:t>
      </w:r>
    </w:p>
    <w:p/>
    <w:p>
      <w:r xmlns:w="http://schemas.openxmlformats.org/wordprocessingml/2006/main">
        <w:t xml:space="preserve">1. Roma 13:1-7 - Magpasakop ang bawat tao sa mga namamahala. Sapagkat walang awtoridad maliban sa Diyos, at ang mga umiiral ay itinatag ng Diyos.</w:t>
      </w:r>
    </w:p>
    <w:p/>
    <w:p>
      <w:r xmlns:w="http://schemas.openxmlformats.org/wordprocessingml/2006/main">
        <w:t xml:space="preserve">2. Awit 75:6-7 - Sapagka't hindi mula sa silangan, o mula sa kalunuran, at hindi mula sa ilang, nanggagaling na nagtataas, kundi ang Dios ang nagsasagawa ng kahatulan, na ibinababa ang isa at itinataas ang isa.</w:t>
      </w:r>
    </w:p>
    <w:p/>
    <w:p>
      <w:r xmlns:w="http://schemas.openxmlformats.org/wordprocessingml/2006/main">
        <w:t xml:space="preserve">ADB1905 1 Kings 22 48 Si Josaphat ay gumawa ng mga sasakyang-dagat ng Tharsis upang magsiparoon sa Ophir dahil sa ginto: nguni't hindi sila naparoon; sapagka't ang mga barko ay nasira sa Eziongeber.</w:t>
      </w:r>
    </w:p>
    <w:p/>
    <w:p>
      <w:r xmlns:w="http://schemas.openxmlformats.org/wordprocessingml/2006/main">
        <w:t xml:space="preserve">Tinangka ni Jehosapat na magpadala ng mga barko sa Ophir para sa ginto, ngunit nawasak ang mga ito sa Eziongeber.</w:t>
      </w:r>
    </w:p>
    <w:p/>
    <w:p>
      <w:r xmlns:w="http://schemas.openxmlformats.org/wordprocessingml/2006/main">
        <w:t xml:space="preserve">1. Ang plano ng Diyos ay hindi mapipigilan ng kabiguan ng tao.</w:t>
      </w:r>
    </w:p>
    <w:p/>
    <w:p>
      <w:r xmlns:w="http://schemas.openxmlformats.org/wordprocessingml/2006/main">
        <w:t xml:space="preserve">2. Nasa Panginoon ang huling salita sa ating mga plano at layunin.</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Isaias 14:24 - Ang Panginoon ng mga hukbo ay sumumpa: Kung paano ang aking binalak, ay mangyayari, at kung ano ang aking pinanukala, gayon ang mangyayari.</w:t>
      </w:r>
    </w:p>
    <w:p/>
    <w:p>
      <w:r xmlns:w="http://schemas.openxmlformats.org/wordprocessingml/2006/main">
        <w:t xml:space="preserve">ADB1905 1 Kings 22 49 Nang magkagayo'y sinabi ni Ochozias na anak ni Achab kay Josaphat, Payagan mong ang aking mga lingkod ay sumama sa iyong mga lingkod sa mga sasakyang dagat. Ngunit ayaw ni Josaphat.</w:t>
      </w:r>
    </w:p>
    <w:p/>
    <w:p>
      <w:r xmlns:w="http://schemas.openxmlformats.org/wordprocessingml/2006/main">
        <w:t xml:space="preserve">Tinanggihan ni Jehosapat ang kahilingan ni Ahazias na samahan ng kaniyang mga lingkod ang kaniyang sarili sa mga barko.</w:t>
      </w:r>
    </w:p>
    <w:p/>
    <w:p>
      <w:r xmlns:w="http://schemas.openxmlformats.org/wordprocessingml/2006/main">
        <w:t xml:space="preserve">1. Ang kahalagahan ng paninindigan nang matatag sa ating mga paniniwala kahit na sa harap ng panggigipit.</w:t>
      </w:r>
    </w:p>
    <w:p/>
    <w:p>
      <w:r xmlns:w="http://schemas.openxmlformats.org/wordprocessingml/2006/main">
        <w:t xml:space="preserve">2. Ang kahalagahan ng mapanalanging pagsasaalang-alang sa ating mga desisyon bago kumilos.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1 Kings 22:50 At si Josaphat ay natulog na kasama ng kaniyang mga magulang, at inilibing na kasama ng kaniyang mga magulang sa bayan ni David na kaniyang ama: at si Joram na kaniyang anak ay naghari na kahalili niya.</w:t>
      </w:r>
    </w:p>
    <w:p/>
    <w:p>
      <w:r xmlns:w="http://schemas.openxmlformats.org/wordprocessingml/2006/main">
        <w:t xml:space="preserve">Si Josaphat, ang hari ng Juda, ay namatay at inilibing sa lunsod ni David kasama ng kanyang mga ninuno. Ang kanyang anak na si Jehoram ang humalili sa kanya bilang hari.</w:t>
      </w:r>
    </w:p>
    <w:p/>
    <w:p>
      <w:r xmlns:w="http://schemas.openxmlformats.org/wordprocessingml/2006/main">
        <w:t xml:space="preserve">1. Ang Katapatan ng Diyos at ang Pamana ni Josaphat</w:t>
      </w:r>
    </w:p>
    <w:p/>
    <w:p>
      <w:r xmlns:w="http://schemas.openxmlformats.org/wordprocessingml/2006/main">
        <w:t xml:space="preserve">2. Ang Kahalagahan ng Pagpasa ng Legacy</w:t>
      </w:r>
    </w:p>
    <w:p/>
    <w:p>
      <w:r xmlns:w="http://schemas.openxmlformats.org/wordprocessingml/2006/main">
        <w:t xml:space="preserve">1. 2 Timothy 2:2 - At ang mga bagay na narinig mo sa akin sa gitna ng maraming saksi, ay iyong ipagkatiwala sa mga taong tapat, na makapagtuturo naman sa iba.</w:t>
      </w:r>
    </w:p>
    <w:p/>
    <w:p>
      <w:r xmlns:w="http://schemas.openxmlformats.org/wordprocessingml/2006/main">
        <w:t xml:space="preserve">2. Kawikaan 13:22 - Ang mabuting tao ay nag-iiwan ng mana sa mga anak ng kaniyang mga anak: at ang kayamanan ng makasalanan ay inilalaan para sa matuwid.</w:t>
      </w:r>
    </w:p>
    <w:p/>
    <w:p>
      <w:r xmlns:w="http://schemas.openxmlformats.org/wordprocessingml/2006/main">
        <w:t xml:space="preserve">1 Kings 22:51 Si Ochozias na anak ni Achab ay nagpasimulang maghari sa Israel sa Samaria nang ikalabing pitong taon ni Josaphat na hari sa Juda, at nagharing dalawang taon sa Israel.</w:t>
      </w:r>
    </w:p>
    <w:p/>
    <w:p>
      <w:r xmlns:w="http://schemas.openxmlformats.org/wordprocessingml/2006/main">
        <w:t xml:space="preserve">Si Ahazias na anak ni Ahab ay naging hari ng Israel sa Samaria noong ikalabing pitong taon ng paghahari ni Jehoshafat sa Juda at naghari siya sa loob ng dalawang taon.</w:t>
      </w:r>
    </w:p>
    <w:p/>
    <w:p>
      <w:r xmlns:w="http://schemas.openxmlformats.org/wordprocessingml/2006/main">
        <w:t xml:space="preserve">1. Ang Soberanya ng Diyos: Paano gumagana ang Diyos sa pamamagitan ng mga Kaharian at Hari</w:t>
      </w:r>
    </w:p>
    <w:p/>
    <w:p>
      <w:r xmlns:w="http://schemas.openxmlformats.org/wordprocessingml/2006/main">
        <w:t xml:space="preserve">2. Ang Kapangyarihan ng Pagtitiyaga: Paghihintay sa Timing ng Diyos sa ating Buhay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Habakkuk 2:3 - Sapagka't ang paghahayag ay naghihintay ng takdang panahon; ito ay nagsasalita ng wakas at hindi magpapatunay na hindi totoo. Kahit nagtatagal, hintayin mo; tiyak na darating at hindi magtatagal.</w:t>
      </w:r>
    </w:p>
    <w:p/>
    <w:p>
      <w:r xmlns:w="http://schemas.openxmlformats.org/wordprocessingml/2006/main">
        <w:t xml:space="preserve">1 Hari 22:52 At siya'y gumawa ng masama sa paningin ng Panginoon, at lumakad sa lakad ng kaniyang ama, at sa lakad ng kaniyang ina, at sa lakad ni Jeroboam na anak ni Nabat, na nagpakasala sa Israel:</w:t>
      </w:r>
    </w:p>
    <w:p/>
    <w:p>
      <w:r xmlns:w="http://schemas.openxmlformats.org/wordprocessingml/2006/main">
        <w:t xml:space="preserve">Si Ahazias ay sumunod sa mga yapak ng kanyang ama, ina, at Jeroboam, na nagpakasala sa Israel.</w:t>
      </w:r>
    </w:p>
    <w:p/>
    <w:p>
      <w:r xmlns:w="http://schemas.openxmlformats.org/wordprocessingml/2006/main">
        <w:t xml:space="preserve">1. Ang Panganib ng Pagsunod sa Makasalanang Yapak 1 Hari 22:52</w:t>
      </w:r>
    </w:p>
    <w:p/>
    <w:p>
      <w:r xmlns:w="http://schemas.openxmlformats.org/wordprocessingml/2006/main">
        <w:t xml:space="preserve">2. Ang Kapangyarihan ng Pagsunod sa Matuwid na mga Halimbawa - Kawikaan 11:3</w:t>
      </w:r>
    </w:p>
    <w:p/>
    <w:p>
      <w:r xmlns:w="http://schemas.openxmlformats.org/wordprocessingml/2006/main">
        <w:t xml:space="preserve">1. Mga Kawikaan 11:3 - Ang katapatan ng matuwid ay gagabay sa kanila, nguni't ang kalikuan ng mga taksil ay sisira sa kanila.</w:t>
      </w:r>
    </w:p>
    <w:p/>
    <w:p>
      <w:r xmlns:w="http://schemas.openxmlformats.org/wordprocessingml/2006/main">
        <w:t xml:space="preserve">2. 1 Hari 22:52 - At siya'y gumawa ng masama sa paningin ng Panginoon, at lumakad sa lakad ng kaniyang ama, at sa lakad ng kaniyang ina, at sa lakad ni Jeroboam na anak ni Nabat, na siyang gumawa ng Israel. magkasala:</w:t>
      </w:r>
    </w:p>
    <w:p/>
    <w:p>
      <w:r xmlns:w="http://schemas.openxmlformats.org/wordprocessingml/2006/main">
        <w:t xml:space="preserve">1 Hari 22:53 Sapagka't siya'y naglingkod kay Baal, at sumamba sa kaniya, at minungkahi sa galit ang Panginoon, ang Dios ng Israel, ayon sa lahat na ginawa ng kaniyang ama.</w:t>
      </w:r>
    </w:p>
    <w:p/>
    <w:p>
      <w:r xmlns:w="http://schemas.openxmlformats.org/wordprocessingml/2006/main">
        <w:t xml:space="preserve">Ang haring si Ahazias ng Israel ay naglingkod at sumamba kay Baal, sa pagsunod sa mga yapak ng kanyang ama at pinukaw ang galit ng Panginoon, ang Diyos ng Israel.</w:t>
      </w:r>
    </w:p>
    <w:p/>
    <w:p>
      <w:r xmlns:w="http://schemas.openxmlformats.org/wordprocessingml/2006/main">
        <w:t xml:space="preserve">1. Poot ng Diyos: Ang mga Bunga ng Pagsuway</w:t>
      </w:r>
    </w:p>
    <w:p/>
    <w:p>
      <w:r xmlns:w="http://schemas.openxmlformats.org/wordprocessingml/2006/main">
        <w:t xml:space="preserve">2. Kung Bakit Dapat Nating Sundin ang mga Utos ng Diyos</w:t>
      </w:r>
    </w:p>
    <w:p/>
    <w:p>
      <w:r xmlns:w="http://schemas.openxmlformats.org/wordprocessingml/2006/main">
        <w:t xml:space="preserve">1. Rom. 6:23 - Sapagka't ang kabayaran ng kasalanan ay kamatayan; ngunit ang kaloob ng Diyos ay buhay na walang hanggan sa pamamagitan ni Jesu-Cristo na ating Panginoon.</w:t>
      </w:r>
    </w:p>
    <w:p/>
    <w:p>
      <w:r xmlns:w="http://schemas.openxmlformats.org/wordprocessingml/2006/main">
        <w:t xml:space="preserve">2. Deut. 10:12-13 - At ngayon, Israel, ano ang hinihingi sa iyo ng Panginoon mong Dios, kundi ang matakot sa Panginoon mong Dios, na lumakad sa lahat ng kaniyang mga daan, na ibigin siya, na paglingkuran ang Panginoon mong Dios ng buong puso mo. at nang buong kaluluwa mo, at sundin ang mga utos at mga palatuntunan ng Panginoon, na aking iniuutos sa iyo ngayon para sa iyong ikabubuti?</w:t>
      </w:r>
    </w:p>
    <w:p/>
    <w:p>
      <w:r xmlns:w="http://schemas.openxmlformats.org/wordprocessingml/2006/main">
        <w:t xml:space="preserve">Isinasalaysay ng 2 Hari kabanata 1 ang mga pangyayaring nakapaligid sa pakikipagtagpo ni Haring Ahazias kay propeta Elias at ang mga bunga ng paghingi ng tulong sa mga huwad na diyos.</w:t>
      </w:r>
    </w:p>
    <w:p/>
    <w:p>
      <w:r xmlns:w="http://schemas.openxmlformats.org/wordprocessingml/2006/main">
        <w:t xml:space="preserve">1st Paragraph: Ang kabanata ay nagsisimula sa pagpapakilala kay Ahazias, ang hari ng Israel, na nahulog sa isang sala-sala sa kanyang silid sa itaas at naging malubhang nasugatan. Nagpadala siya ng mga mensahero upang magtanong kay Baal-zebub, ang diyos ng Ekron, kung gagaling siya sa kanyang mga pinsala (2 Hari 1:1-4).</w:t>
      </w:r>
    </w:p>
    <w:p/>
    <w:p>
      <w:r xmlns:w="http://schemas.openxmlformats.org/wordprocessingml/2006/main">
        <w:t xml:space="preserve">2nd Paragraph: Samantala, isinugo ng Diyos si Elias upang harangin ang mga mensahero ni Ahazias at maghatid ng mensahe mula sa Kanya. Si Elias ay nagtatanong kung bakit sila ay naghahanap ng patnubay kay Baal-zebub sa halip na sumangguni sa Diyos, na ipinahayag na dahil sa gawaing ito, si Ahazias ay hindi na gagaling kundi mamatay (2 Hari 1:5-8).</w:t>
      </w:r>
    </w:p>
    <w:p/>
    <w:p>
      <w:r xmlns:w="http://schemas.openxmlformats.org/wordprocessingml/2006/main">
        <w:t xml:space="preserve">Ikatlong Talata: Ang mga mensahero ay bumalik kay Ahazias at ipinahayag ang mensahe ni Elias. Nang tanungin tungkol sa hitsura ng lalaking naghatid ng mensahe, inilalarawan nila siya bilang isang lalaking mabalahibo na may suot na sinturong balat na katugma ng paglalarawan kay Elias (2 Hari 1:9-13).</w:t>
      </w:r>
    </w:p>
    <w:p/>
    <w:p>
      <w:r xmlns:w="http://schemas.openxmlformats.org/wordprocessingml/2006/main">
        <w:t xml:space="preserve">Ika-4 na Talata: Ang salaysay ay nagpatuloy sa pagpapadala ni Ahazias ng isang kapitan na may limampung kawal upang hulihin si Elias. Gayunpaman, nang sila ay dumating sa kinalalagyan ni Elias sa tuktok ng isang burol, siya ay tumawag ng apoy mula sa langit sa kanila ng dalawang beses bilang tugon sa kanilang walang galang na mga kahilingan (2 Hari 1;9-14).</w:t>
      </w:r>
    </w:p>
    <w:p/>
    <w:p>
      <w:r xmlns:w="http://schemas.openxmlformats.org/wordprocessingml/2006/main">
        <w:t xml:space="preserve">Ika-5 Talata: Ang ikatlong kapitan na may limampung kawal ay ipinadala ni Ahazias upang arestuhin si Elias. Sa pagkakataong ito, gayunpaman, lumalapit sila nang may paggalang at nagsusumamo para sa kanilang buhay. Inutusan ng anghel si Elias na sumama sa kanila at direktang ihatid ang kanyang mensahe kay Ahazias nang personal (2 Hari 1;15-17).</w:t>
      </w:r>
    </w:p>
    <w:p/>
    <w:p>
      <w:r xmlns:w="http://schemas.openxmlformats.org/wordprocessingml/2006/main">
        <w:t xml:space="preserve">Ika-6 na Talata: Hinarap ni Elias si Ahazias nang harapan at inulit ang paghatol ng Diyos sa kanya sa paghingi ng payo mula sa mga huwad na diyos sa halip na bumaling sa Diyos mismo. Gaya ng hinulaang mas maaga ni Elias sa pamamagitan ng pag-uulat ng kanyang mga mensahero, namatay si Ahazias dahil sa kanyang mga aksyon (2 Hari 1;17-18).</w:t>
      </w:r>
    </w:p>
    <w:p/>
    <w:p>
      <w:r xmlns:w="http://schemas.openxmlformats.org/wordprocessingml/2006/main">
        <w:t xml:space="preserve">Sa buod, ang Kabanata isa ng 2 Mga Hari ay naglalarawan ng pinsala at pakikipagtagpo ni Ahazias kay Elias, Humingi ng payo ang mga Mensahero kay Baal, inihatid ni Elias ang paghatol ng Diyos. Tatlong beses na nagpadala ang mga sundalo, dalawang grupo ang natupok ng apoy. Si Elias ay nagbigay ng huling babala, si Ahazias ay namatay gaya ng inihula. Ito Sa buod, ang Kabanata ay nag-explore ng mga tema tulad ng katapatan sa paghanap ng patnubay mula sa Diyos lamang, ang mga kahihinatnan ng idolatriya at pag-asa sa mga huwad na diyos, at ang awtoridad at kapangyarihan na ipinakita sa pamamagitan ng banal na interbensyon.</w:t>
      </w:r>
    </w:p>
    <w:p/>
    <w:p>
      <w:r xmlns:w="http://schemas.openxmlformats.org/wordprocessingml/2006/main">
        <w:t xml:space="preserve">2 Hari 1:1 Nang magkagayo'y naghimagsik ang Moab laban sa Israel pagkamatay ni Ahab.</w:t>
      </w:r>
    </w:p>
    <w:p/>
    <w:p>
      <w:r xmlns:w="http://schemas.openxmlformats.org/wordprocessingml/2006/main">
        <w:t xml:space="preserve">Pagkamatay ni Haring Ahab, naghimagsik ang Moab laban sa Israel.</w:t>
      </w:r>
    </w:p>
    <w:p/>
    <w:p>
      <w:r xmlns:w="http://schemas.openxmlformats.org/wordprocessingml/2006/main">
        <w:t xml:space="preserve">1. Ang mga Bunga ng Paghihimagsik: Isang Aral mula sa 2 Hari 1:1</w:t>
      </w:r>
    </w:p>
    <w:p/>
    <w:p>
      <w:r xmlns:w="http://schemas.openxmlformats.org/wordprocessingml/2006/main">
        <w:t xml:space="preserve">2. Pagharap sa Kahirapan: Paano Tumugon sa Mga Hindi Inaasahang Pagbabago</w:t>
      </w:r>
    </w:p>
    <w:p/>
    <w:p>
      <w:r xmlns:w="http://schemas.openxmlformats.org/wordprocessingml/2006/main">
        <w:t xml:space="preserve">1. Kawikaan 17:11 - "Ang isang masamang tao ay naghahanap lamang ng paghihimagsik; kaya't isang malupit na sugo ang ipapadala laban sa kanya."</w:t>
      </w:r>
    </w:p>
    <w:p/>
    <w:p>
      <w:r xmlns:w="http://schemas.openxmlformats.org/wordprocessingml/2006/main">
        <w:t xml:space="preserve">2. Roma 8:28 - "At nalalaman natin na ang lahat ng mga bagay ay gumagawang magkakasama sa ikabubuti ng mga umiibig sa Dios, sa mga tinawag ayon sa Kanyang layunin."</w:t>
      </w:r>
    </w:p>
    <w:p/>
    <w:p>
      <w:r xmlns:w="http://schemas.openxmlformats.org/wordprocessingml/2006/main">
        <w:t xml:space="preserve">2 Kings 1:2 At si Ochozias ay nahulog sa isang sala-sala sa kaniyang silid sa itaas na nasa Samaria, at siya'y nagkasakit: at siya'y nagsugo ng mga sugo, at nagsabi sa kanila, Kayo'y yumaon, itanong mo kay Baalzebub na dios ng Ecron kung ako'y gagaling dito. sakit.</w:t>
      </w:r>
    </w:p>
    <w:p/>
    <w:p>
      <w:r xmlns:w="http://schemas.openxmlformats.org/wordprocessingml/2006/main">
        <w:t xml:space="preserve">Nagkasakit si Ahazia at nagpadala siya ng mga mensahero para humingi ng payo kay Baalzebub, ang diyos ng Ekron, tungkol sa kanyang karamdaman.</w:t>
      </w:r>
    </w:p>
    <w:p/>
    <w:p>
      <w:r xmlns:w="http://schemas.openxmlformats.org/wordprocessingml/2006/main">
        <w:t xml:space="preserve">1. Ang Panganib ng Idolatriya: Isang Pag-aaral ng 2 Hari 1:2</w:t>
      </w:r>
    </w:p>
    <w:p/>
    <w:p>
      <w:r xmlns:w="http://schemas.openxmlformats.org/wordprocessingml/2006/main">
        <w:t xml:space="preserve">2. Ang Kapangyarihan ng Pananampalataya: Isang Pag-aaral ng 2 Hari 1:2</w:t>
      </w:r>
    </w:p>
    <w:p/>
    <w:p>
      <w:r xmlns:w="http://schemas.openxmlformats.org/wordprocessingml/2006/main">
        <w:t xml:space="preserve">1. Jeremias 10:5-6 "Ang kanilang mga diyus-diyosan ay parang mga panakot sa parang sa pipino, at hindi sila makapagsalita; kailangang buhatin, sapagkat hindi sila makalakad. Huwag kang matakot sa kanila, sapagkat hindi sila makakagawa ng kasamaan, ni nasa kanila ang paggawa ng mabuti.</w:t>
      </w:r>
    </w:p>
    <w:p/>
    <w:p>
      <w:r xmlns:w="http://schemas.openxmlformats.org/wordprocessingml/2006/main">
        <w:t xml:space="preserve">2. 1 Corinthians 10:14-15 Kaya nga, mga minamahal, tumakas kayo sa pagsamba sa diyus-diyosan. Nagsasalita ako na parang sa mga pantas; husgahan ninyo ang aking mga sinasabi.</w:t>
      </w:r>
    </w:p>
    <w:p/>
    <w:p>
      <w:r xmlns:w="http://schemas.openxmlformats.org/wordprocessingml/2006/main">
        <w:t xml:space="preserve">2 Kings 1:3 Nguni't sinabi ng anghel ng Panginoon kay Elias na Tisbita, Bumangon ka, umahon ka upang salubungin ang mga sugo ng hari sa Samaria, at sabihin mo sa kanila, Hindi ba dahil sa walang Dios sa Israel, kaya kayo pumunta upang magtanong kay Baalzebub na diyos ng Ekron?</w:t>
      </w:r>
    </w:p>
    <w:p/>
    <w:p>
      <w:r xmlns:w="http://schemas.openxmlformats.org/wordprocessingml/2006/main">
        <w:t xml:space="preserve">Si Elias na Tishbite ay inutusan ng isang anghel ng Panginoon na harapin ang mga mensahero ng hari ng Samaria, na sinasabi sa kanila na hindi sila dapat humingi ng patnubay mula sa diyos ng Ekron, si Baalzebub, dahil may Diyos sa Israel.</w:t>
      </w:r>
    </w:p>
    <w:p/>
    <w:p>
      <w:r xmlns:w="http://schemas.openxmlformats.org/wordprocessingml/2006/main">
        <w:t xml:space="preserve">1. Seek God s Guidance - Pinaalalahanan tayo ni Elijah na hanapin ang patnubay ng Diyos kaysa sa mga diyus-diyosan.</w:t>
      </w:r>
    </w:p>
    <w:p/>
    <w:p>
      <w:r xmlns:w="http://schemas.openxmlformats.org/wordprocessingml/2006/main">
        <w:t xml:space="preserve">2. Magtiwala sa Diyos - Ang halimbawa ni Elias ay nagtuturo sa atin na magtiwala sa Diyos at sa Kanyang kapangyarihan.</w:t>
      </w:r>
    </w:p>
    <w:p/>
    <w:p>
      <w:r xmlns:w="http://schemas.openxmlformats.org/wordprocessingml/2006/main">
        <w:t xml:space="preserve">1. Isaias 45:5-7 - Ako ang Panginoon, at walang iba; maliban sa akin ay walang Diyos. Palalakasin kita, bagaman hindi mo ako kinilala, upang mula sa pagsikat ng araw hanggang sa paglubog nito ay malaman ng mga tao na walang iba maliban sa akin. Ako ang Panginoon, at wala nang iba. Ako ang bumubuo ng liwanag at lumilikha ng kadiliman, Ako ay nagdadala ng kasaganaan at lumilikha ng kapahamakan; Ako, ang Panginoon, ang gumagawa ng lahat ng mga bagay na ito.</w:t>
      </w:r>
    </w:p>
    <w:p/>
    <w:p>
      <w:r xmlns:w="http://schemas.openxmlformats.org/wordprocessingml/2006/main">
        <w:t xml:space="preserve">2. Awit 118:8-9 - Mas mabuti pang magtiwala sa Panginoon kaysa magtiwala sa tao. Mas mabuti pang magtiwala sa Panginoon kaysa magtiwala sa mga prinsipe.</w:t>
      </w:r>
    </w:p>
    <w:p/>
    <w:p>
      <w:r xmlns:w="http://schemas.openxmlformats.org/wordprocessingml/2006/main">
        <w:t xml:space="preserve">2 Kings 1:4 Ngayon nga'y ganito ang sabi ng Panginoon, Ikaw ay hindi bababa sa higaan na iyong sinampahan, kundi walang pagsalang mamamatay ka. At umalis si Elias.</w:t>
      </w:r>
    </w:p>
    <w:p/>
    <w:p>
      <w:r xmlns:w="http://schemas.openxmlformats.org/wordprocessingml/2006/main">
        <w:t xml:space="preserve">Inutusan ng Diyos si Haring Ahazias na huwag umalis sa kanyang higaan at sinabi sa kanya na mamamatay siya, at sinunod ni Elias ang utos ng Diyos.</w:t>
      </w:r>
    </w:p>
    <w:p/>
    <w:p>
      <w:r xmlns:w="http://schemas.openxmlformats.org/wordprocessingml/2006/main">
        <w:t xml:space="preserve">1. Dapat tayong magtiwala at sumunod sa Diyos, anuman ang halaga.</w:t>
      </w:r>
    </w:p>
    <w:p/>
    <w:p>
      <w:r xmlns:w="http://schemas.openxmlformats.org/wordprocessingml/2006/main">
        <w:t xml:space="preserve">2. Dapat tayong laging maging handa na tanggapin ang kalooban ng Diyos sa ating buhay.</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Mateo 6:25-27 "Kaya't sinasabi ko sa inyo, huwag kayong mangabalisa tungkol sa inyong buhay, kung ano ang inyong kakainin o kung ano ang inyong iinumin, o tungkol sa inyong katawan, kung ano ang inyong isusuot. Hindi ba ang buhay ay higit pa sa pagkain, at ang katawan ay higit pa sa pananamit? Masdan ninyo ang mga ibon sa himpapawid: hindi sila naghahasik, ni nag-aani, ni nagtitipun-tipon sa mga kamalig, gayon ma'y pinakakain sila ng inyong Ama sa langit. Hindi ba kayo higit na mahalaga kaysa kanila?</w:t>
      </w:r>
    </w:p>
    <w:p/>
    <w:p>
      <w:r xmlns:w="http://schemas.openxmlformats.org/wordprocessingml/2006/main">
        <w:t xml:space="preserve">2 Kings 1:5 At nang ang mga sugo ay bumalik sa kaniya, kaniyang sinabi sa kanila, Bakit kayo ngayon ay nagsibalik?</w:t>
      </w:r>
    </w:p>
    <w:p/>
    <w:p>
      <w:r xmlns:w="http://schemas.openxmlformats.org/wordprocessingml/2006/main">
        <w:t xml:space="preserve">Ang mga mensahero na ipinadala ni Haring Ahazias upang sumangguni kay Baalzebub ay tinanong ni Elias nang sila ay bumalik.</w:t>
      </w:r>
    </w:p>
    <w:p/>
    <w:p>
      <w:r xmlns:w="http://schemas.openxmlformats.org/wordprocessingml/2006/main">
        <w:t xml:space="preserve">1. Pakinggan ang Salita ng Diyos: Ang Panganib ng Pagsuway.</w:t>
      </w:r>
    </w:p>
    <w:p/>
    <w:p>
      <w:r xmlns:w="http://schemas.openxmlformats.org/wordprocessingml/2006/main">
        <w:t xml:space="preserve">2. Panatilihin ang Pananampalataya sa Mahirap na Panahon: Umaasa sa Panginoon.</w:t>
      </w:r>
    </w:p>
    <w:p/>
    <w:p>
      <w:r xmlns:w="http://schemas.openxmlformats.org/wordprocessingml/2006/main">
        <w:t xml:space="preserve">1. Isaias 55:6-9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Roma 8:35-39 Sino ang maghihiwalay sa atin sa pag-ibig ni Cristo? Ang kapighatian ba, o ang kabagabagan, o ang pag-uusig, o ang taggutom, o ang kahubaran, o ang panganib, o ang tabak? Gaya ng nasusulat, Dahil sa iyo kami ay pinapatay buong araw; kami ay itinuturing na tulad ng mga tupang kakatayin. Hindi, sa lahat ng mga bagay na ito tayo ay higit pa sa mga manlulupig sa pamamagitan Niya na umibig sa atin.</w:t>
      </w:r>
    </w:p>
    <w:p/>
    <w:p>
      <w:r xmlns:w="http://schemas.openxmlformats.org/wordprocessingml/2006/main">
        <w:t xml:space="preserve">2 Kings 1:6 At kanilang sinabi sa kaniya, May umahon na isang lalake upang salubungin kami, at nagsabi sa amin, Yumaon ka, bumalik ka uli sa hari na nagsugo sa iyo, at sabihin mo sa kaniya, Ganito ang sabi ng Panginoon, Hindi ba dahil sa walang Dios sa Israel, na iyong sinusugo upang magusisa kay Baalzebub na dios ng Ecron? kaya't hindi ka bababa sa higaan na iyong sinampahan, kundi tiyak na mamamatay ka.</w:t>
      </w:r>
    </w:p>
    <w:p/>
    <w:p>
      <w:r xmlns:w="http://schemas.openxmlformats.org/wordprocessingml/2006/main">
        <w:t xml:space="preserve">Isang grupo ng mga mensahero ang ipinadala upang magtanong sa diyos ng Ekron, si Baalzebub, kung saan sumagot ang Panginoon na dapat nilang sabihin sa kanilang hari na hindi siya bababa sa higaan na kinahihigaan niya at mamamatay dahil may Diyos sa Israel.</w:t>
      </w:r>
    </w:p>
    <w:p/>
    <w:p>
      <w:r xmlns:w="http://schemas.openxmlformats.org/wordprocessingml/2006/main">
        <w:t xml:space="preserve">1. Ang Panginoon ay mas dakila kaysa sa alinmang huwad na diyos at alam ang lahat ng bagay.</w:t>
      </w:r>
    </w:p>
    <w:p/>
    <w:p>
      <w:r xmlns:w="http://schemas.openxmlformats.org/wordprocessingml/2006/main">
        <w:t xml:space="preserve">2. Kahit na tayo ay naliligaw, ang Diyos pa rin ang may hawak at maglalaan para sa atin.</w:t>
      </w:r>
    </w:p>
    <w:p/>
    <w:p>
      <w:r xmlns:w="http://schemas.openxmlformats.org/wordprocessingml/2006/main">
        <w:t xml:space="preserve">1. Isaias 40:18-20 - "Kanino nga ninyo itutulad ang Dios? ay totoong dukha na siya'y walang alay na pumipili ng isang punong kahoy na hindi mabubulok: siya'y naghahanap sa kaniya ng isang bihasang manggagawa upang maghanda ng larawang inanyuan, na hindi matitinag.</w:t>
      </w:r>
    </w:p>
    <w:p/>
    <w:p>
      <w:r xmlns:w="http://schemas.openxmlformats.org/wordprocessingml/2006/main">
        <w:t xml:space="preserve">2. Awit 62:7-9 - "Nasa Diyos ang aking kaligtasan at aking kaluwalhatian: ang bato ng aking kalakasan, at ang aking kanlungan, ay nasa Diyos. Magtiwala ka sa kanya sa lahat ng oras; kayong mga tao, ibuhos ninyo ang inyong puso sa harap niya. Ang Dios ay kanlungan para sa atin. Selah. Tunay na ang mga taong mababa ang antas ay walang kabuluhan, at ang mga taong may mataas na antas ay kasinungalingan: upang ilagay sa timbangan, sila'y lubos na magaan kaysa sa walang kabuluhan.</w:t>
      </w:r>
    </w:p>
    <w:p/>
    <w:p>
      <w:r xmlns:w="http://schemas.openxmlformats.org/wordprocessingml/2006/main">
        <w:t xml:space="preserve">2 Kings 1:7 At sinabi niya sa kanila, Anong uri ng tao siya na sumampa upang salubungin kayo, at sinabi sa inyo ang mga salitang ito?</w:t>
      </w:r>
    </w:p>
    <w:p/>
    <w:p>
      <w:r xmlns:w="http://schemas.openxmlformats.org/wordprocessingml/2006/main">
        <w:t xml:space="preserve">Tinanong ng dalawang lalaki ang hari kung anong uri ng tao ang nagbigay sa kanila ng mensahe.</w:t>
      </w:r>
    </w:p>
    <w:p/>
    <w:p>
      <w:r xmlns:w="http://schemas.openxmlformats.org/wordprocessingml/2006/main">
        <w:t xml:space="preserve">1. Ginagamit ng Diyos ang mga tao para ipalaganap ang Kanyang Salita.</w:t>
      </w:r>
    </w:p>
    <w:p/>
    <w:p>
      <w:r xmlns:w="http://schemas.openxmlformats.org/wordprocessingml/2006/main">
        <w:t xml:space="preserve">2. Maging handa sa pagsagot sa mga tanong tungkol sa iyong pananampalataya.</w:t>
      </w:r>
    </w:p>
    <w:p/>
    <w:p>
      <w:r xmlns:w="http://schemas.openxmlformats.org/wordprocessingml/2006/main">
        <w:t xml:space="preserve">1. Mga Gawa 8:26-39 - Si Felipe at ang bating na taga-Etiopia.</w:t>
      </w:r>
    </w:p>
    <w:p/>
    <w:p>
      <w:r xmlns:w="http://schemas.openxmlformats.org/wordprocessingml/2006/main">
        <w:t xml:space="preserve">2. 1 Pedro 3:15 - Pagsagot sa mga tanong tungkol sa pananampalataya nang may kahinahunan at paggalang.</w:t>
      </w:r>
    </w:p>
    <w:p/>
    <w:p>
      <w:r xmlns:w="http://schemas.openxmlformats.org/wordprocessingml/2006/main">
        <w:t xml:space="preserve">2 Kings 1:8 At sila'y sumagot sa kaniya, Siya'y lalaking mabalahibo, at may bigkis na pamigkis na balat sa palibot ng kaniyang mga balakang. At kaniyang sinabi, Ito'y si Elias na Tisbita.</w:t>
      </w:r>
    </w:p>
    <w:p/>
    <w:p>
      <w:r xmlns:w="http://schemas.openxmlformats.org/wordprocessingml/2006/main">
        <w:t xml:space="preserve">Kinilala ng mga tao ng Israel ang misteryosong pigura bilang si Elias na Tishbite, na kilala sa kanyang mabalahibong hitsura at may suot na katad na pamigkis sa kanyang baywang.</w:t>
      </w:r>
    </w:p>
    <w:p/>
    <w:p>
      <w:r xmlns:w="http://schemas.openxmlformats.org/wordprocessingml/2006/main">
        <w:t xml:space="preserve">1. Ang Buhay ni Elijah: Isang Pag-aaral sa Pagsunod at Katapatan"</w:t>
      </w:r>
    </w:p>
    <w:p/>
    <w:p>
      <w:r xmlns:w="http://schemas.openxmlformats.org/wordprocessingml/2006/main">
        <w:t xml:space="preserve">2. Ang Kapangyarihan ng Diyos sa Pamamagitan ng Kanyang Tapat na mga Lingkod"</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Awit 37:5 - Ihabilin mo ang iyong lakad sa Panginoon; magtiwala ka sa kanya, at kikilos siya.</w:t>
      </w:r>
    </w:p>
    <w:p/>
    <w:p>
      <w:r xmlns:w="http://schemas.openxmlformats.org/wordprocessingml/2006/main">
        <w:t xml:space="preserve">2 Kings 1:9 Nang magkagayo'y nagsugo ang hari sa kaniya ng isang kapitan ng limampu kasama ang kaniyang limampu. At siya'y umahon sa kaniya: at, narito, siya'y nakaupo sa taluktok ng isang burol. At sinabi niya sa kaniya, Ikaw na lalake ng Dios, sinabi ng hari, Bumaba ka.</w:t>
      </w:r>
    </w:p>
    <w:p/>
    <w:p>
      <w:r xmlns:w="http://schemas.openxmlformats.org/wordprocessingml/2006/main">
        <w:t xml:space="preserve">Ang hari ay nagpadala ng isang kapitan ng limampu at ang kanyang limampu kay Elias, na nakaupo sa tuktok ng isang burol. Hiniling ng kapitan si Elias na bumaba sa utos ng hari.</w:t>
      </w:r>
    </w:p>
    <w:p/>
    <w:p>
      <w:r xmlns:w="http://schemas.openxmlformats.org/wordprocessingml/2006/main">
        <w:t xml:space="preserve">1. Pagsunod sa Diyos kaysa sa Tao</w:t>
      </w:r>
    </w:p>
    <w:p/>
    <w:p>
      <w:r xmlns:w="http://schemas.openxmlformats.org/wordprocessingml/2006/main">
        <w:t xml:space="preserve">2. Kaunawaan sa Pagsuway</w:t>
      </w:r>
    </w:p>
    <w:p/>
    <w:p>
      <w:r xmlns:w="http://schemas.openxmlformats.org/wordprocessingml/2006/main">
        <w:t xml:space="preserve">1. Daniel 3:16-18</w:t>
      </w:r>
    </w:p>
    <w:p/>
    <w:p>
      <w:r xmlns:w="http://schemas.openxmlformats.org/wordprocessingml/2006/main">
        <w:t xml:space="preserve">2. Gawa 5:29-32</w:t>
      </w:r>
    </w:p>
    <w:p/>
    <w:p>
      <w:r xmlns:w="http://schemas.openxmlformats.org/wordprocessingml/2006/main">
        <w:t xml:space="preserve">2 Kings 1:10 At si Elias ay sumagot at nagsabi sa kapitan ng limampu, Kung ako'y lalake ng Dios, ay bumaba ang apoy mula sa langit, at sunugin ka at ang iyong limampu. At bumaba ang apoy mula sa langit, at tinupok siya at ang kaniyang limampu.</w:t>
      </w:r>
    </w:p>
    <w:p/>
    <w:p>
      <w:r xmlns:w="http://schemas.openxmlformats.org/wordprocessingml/2006/main">
        <w:t xml:space="preserve">Passage Hinahamon ni Elias ang kapitan ng limampu upang patunayan ang kanyang awtoridad bilang isang tao ng Diyos sa pamamagitan ng pagtawag ng apoy mula sa langit, na ginawa niya, na tinupok ang kapitan at ang kanyang limampu.</w:t>
      </w:r>
    </w:p>
    <w:p/>
    <w:p>
      <w:r xmlns:w="http://schemas.openxmlformats.org/wordprocessingml/2006/main">
        <w:t xml:space="preserve">1. Ang Kapangyarihan ng Pananampalataya - nagpapakita kung paano nagawang tumawag ni Elias ng apoy mula sa langit sa pamamagitan ng kanyang pananampalataya sa Diyos.</w:t>
      </w:r>
    </w:p>
    <w:p/>
    <w:p>
      <w:r xmlns:w="http://schemas.openxmlformats.org/wordprocessingml/2006/main">
        <w:t xml:space="preserve">2. Pagsunod - pagbibigay-diin sa kahalagahan ng pagsunod sa salita ng Diyos, gaano man ito kahirap.</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Deuteronomy 5:32 - "Iyong susundin ng buong sikap ang lahat ng mga utos ng Panginoon mong Dios, at ang Kanyang mga patotoo at ang Kanyang mga palatuntunan na Kanyang iniutos sa iyo."</w:t>
      </w:r>
    </w:p>
    <w:p/>
    <w:p>
      <w:r xmlns:w="http://schemas.openxmlformats.org/wordprocessingml/2006/main">
        <w:t xml:space="preserve">2 Kings 1:11 Muli rin siyang nagsugo sa kaniya ng isa pang kapitan ng limampung kasama ng kaniyang limampu. At siya'y sumagot at nagsabi sa kaniya, Oh lalake ng Dios, ganito ang sabi ng hari, Bumaba ka kaagad.</w:t>
      </w:r>
    </w:p>
    <w:p/>
    <w:p>
      <w:r xmlns:w="http://schemas.openxmlformats.org/wordprocessingml/2006/main">
        <w:t xml:space="preserve">Si Elias ay ipinadala kay Haring Ahazias nang dalawang beses, bawat pagkakataon ay may kasamang kapitan ng limampung lalaki. Sa parehong pagkakataon, hiniling ng kapitan si Elias na bumaba kaagad, gaya ng iniutos ng hari.</w:t>
      </w:r>
    </w:p>
    <w:p/>
    <w:p>
      <w:r xmlns:w="http://schemas.openxmlformats.org/wordprocessingml/2006/main">
        <w:t xml:space="preserve">1. Ang Kapangyarihan ng Pagsunod: Pag-aaral na Mabilis na Tumugon sa mga Utos ng Diyos</w:t>
      </w:r>
    </w:p>
    <w:p/>
    <w:p>
      <w:r xmlns:w="http://schemas.openxmlformats.org/wordprocessingml/2006/main">
        <w:t xml:space="preserve">2. Mga Tapat na Lingkod: Pagiging Handa sa Pagsunod sa Pagtawag ng Diyos</w:t>
      </w:r>
    </w:p>
    <w:p/>
    <w:p>
      <w:r xmlns:w="http://schemas.openxmlformats.org/wordprocessingml/2006/main">
        <w:t xml:space="preserve">1. Mateo 8:5-13 - Ang Pananampalataya ng Centurion</w:t>
      </w:r>
    </w:p>
    <w:p/>
    <w:p>
      <w:r xmlns:w="http://schemas.openxmlformats.org/wordprocessingml/2006/main">
        <w:t xml:space="preserve">2. Hebreo 11:8 - Ang Matapat na Pagsunod ni Abraham</w:t>
      </w:r>
    </w:p>
    <w:p/>
    <w:p>
      <w:r xmlns:w="http://schemas.openxmlformats.org/wordprocessingml/2006/main">
        <w:t xml:space="preserve">2 Kings 1:12 At sumagot si Elias at nagsabi sa kanila, Kung ako'y lalake ng Dios, bumaba ang apoy mula sa langit, at sunugin ka at ang iyong limampu. At ang apoy ng Dios ay bumaba mula sa langit, at sinupok siya at ang kaniyang limampu.</w:t>
      </w:r>
    </w:p>
    <w:p/>
    <w:p>
      <w:r xmlns:w="http://schemas.openxmlformats.org/wordprocessingml/2006/main">
        <w:t xml:space="preserve">Pinatunayan ni Elias ang kanyang sarili bilang isang tao ng Diyos sa pamamagitan ng pagtawag ng apoy mula sa langit upang sunugin ang kanyang mga kaaway.</w:t>
      </w:r>
    </w:p>
    <w:p/>
    <w:p>
      <w:r xmlns:w="http://schemas.openxmlformats.org/wordprocessingml/2006/main">
        <w:t xml:space="preserve">1. Ang Kapangyarihan ng Diyos: Pagpapakita ng Kanyang Lakas sa pamamagitan ni Elias</w:t>
      </w:r>
    </w:p>
    <w:p/>
    <w:p>
      <w:r xmlns:w="http://schemas.openxmlformats.org/wordprocessingml/2006/main">
        <w:t xml:space="preserve">2. Ang Kahalagahan ng Pagsunod sa Diyos: Matuto mula sa Halimbawa ni Elias</w:t>
      </w:r>
    </w:p>
    <w:p/>
    <w:p>
      <w:r xmlns:w="http://schemas.openxmlformats.org/wordprocessingml/2006/main">
        <w:t xml:space="preserve">1. Lucas 9:54-56 - Ipinakita ni Jesus ang kapangyarihan sa paglalang</w:t>
      </w:r>
    </w:p>
    <w:p/>
    <w:p>
      <w:r xmlns:w="http://schemas.openxmlformats.org/wordprocessingml/2006/main">
        <w:t xml:space="preserve">2. Roma 8:14-17 - Ang mga mananampalataya na pinamumunuan ng Espiritu ng Diyos</w:t>
      </w:r>
    </w:p>
    <w:p/>
    <w:p>
      <w:r xmlns:w="http://schemas.openxmlformats.org/wordprocessingml/2006/main">
        <w:t xml:space="preserve">2 Kings 1:13 At siya'y nagsugo uli ng isang kapitan ng ikatlong limangpu kasama ng kaniyang limampu. At ang ikatlong kapitan ng limampu ay umahon, at naparoon at nagpatirapa sa kaniyang mga tuhod sa harap ni Elias, at namamanhik sa kaniya, at nagsabi sa kaniya, Oh lalake ng Dios, isinasamo ko sa iyo na hayaan mo ang aking buhay, at ang buhay nitong limampung iyong mga lingkod, maging mahalaga sa iyong paningin.</w:t>
      </w:r>
    </w:p>
    <w:p/>
    <w:p>
      <w:r xmlns:w="http://schemas.openxmlformats.org/wordprocessingml/2006/main">
        <w:t xml:space="preserve">Si Elias ay hiniling ng isang kapitan ng limampu na iligtas ang kanyang buhay at ang limampung lingkod.</w:t>
      </w:r>
    </w:p>
    <w:p/>
    <w:p>
      <w:r xmlns:w="http://schemas.openxmlformats.org/wordprocessingml/2006/main">
        <w:t xml:space="preserve">1. Ang Kapangyarihan ng Panalangin: Ang halimbawa ni Elias ng sinagot na panalangin.</w:t>
      </w:r>
    </w:p>
    <w:p/>
    <w:p>
      <w:r xmlns:w="http://schemas.openxmlformats.org/wordprocessingml/2006/main">
        <w:t xml:space="preserve">2. Ang Kapangyarihan ng Kababaang-loob: Ang halimbawa ng kababaang-loob ng kapitan sa harap ni Elias.</w:t>
      </w:r>
    </w:p>
    <w:p/>
    <w:p>
      <w:r xmlns:w="http://schemas.openxmlformats.org/wordprocessingml/2006/main">
        <w:t xml:space="preserve">1. 2 Hari 1:13</w:t>
      </w:r>
    </w:p>
    <w:p/>
    <w:p>
      <w:r xmlns:w="http://schemas.openxmlformats.org/wordprocessingml/2006/main">
        <w:t xml:space="preserve">2. Santiago 4:10 - Magpakumbaba kayo sa paningin ng Panginoon, at itataas niya kayo.</w:t>
      </w:r>
    </w:p>
    <w:p/>
    <w:p>
      <w:r xmlns:w="http://schemas.openxmlformats.org/wordprocessingml/2006/main">
        <w:t xml:space="preserve">ADB1905 2 Kings 1 14 Narito, bumaba ang apoy mula sa langit, at sinunog ang dalawang pinunong kawal ng unang limangpu kasama ng kanilang mga limampu: kaya't ang aking buhay ngayon ay maging mahalaga sa iyong paningin.</w:t>
      </w:r>
    </w:p>
    <w:p/>
    <w:p>
      <w:r xmlns:w="http://schemas.openxmlformats.org/wordprocessingml/2006/main">
        <w:t xml:space="preserve">Dalawang kapitan ng dating limampu ang sinunog ng apoy mula sa langit, na nag-udyok sa tagapagsalita na hilingin sa Diyos na ingatan ang kanyang buhay.</w:t>
      </w:r>
    </w:p>
    <w:p/>
    <w:p>
      <w:r xmlns:w="http://schemas.openxmlformats.org/wordprocessingml/2006/main">
        <w:t xml:space="preserve">1. Ang Paghatol ng Diyos sa Bibliya: Isang Pag-aaral ng 2 Hari 1:14</w:t>
      </w:r>
    </w:p>
    <w:p/>
    <w:p>
      <w:r xmlns:w="http://schemas.openxmlformats.org/wordprocessingml/2006/main">
        <w:t xml:space="preserve">2. Ang Kapangyarihan ng Panalangin: Mga Aral mula sa 2 Hari 1:14</w:t>
      </w:r>
    </w:p>
    <w:p/>
    <w:p>
      <w:r xmlns:w="http://schemas.openxmlformats.org/wordprocessingml/2006/main">
        <w:t xml:space="preserve">1. Isaiah 43:4 - "Yamang ikaw ay mahalaga at marangal sa aking paningin, at dahil mahal kita, bibigyan kita ng mga tao bilang kapalit, mga bansa na kapalit ng iyong buhay."</w:t>
      </w:r>
    </w:p>
    <w:p/>
    <w:p>
      <w:r xmlns:w="http://schemas.openxmlformats.org/wordprocessingml/2006/main">
        <w:t xml:space="preserve">2. Awit 66:9 - "Iniligtas niya ang ating buhay at hindi niya pinabayaang madulas ang ating mga paa."</w:t>
      </w:r>
    </w:p>
    <w:p/>
    <w:p>
      <w:r xmlns:w="http://schemas.openxmlformats.org/wordprocessingml/2006/main">
        <w:t xml:space="preserve">2 Kings 1:15 At sinabi ng anghel ng Panginoon kay Elias, Bumaba ka na kasama niya: huwag kang matakot sa kaniya. At siya'y bumangon, at lumusong na kasama niya sa hari.</w:t>
      </w:r>
    </w:p>
    <w:p/>
    <w:p>
      <w:r xmlns:w="http://schemas.openxmlformats.org/wordprocessingml/2006/main">
        <w:t xml:space="preserve">Inutusan ng anghel ng Panginoon si Elias na sumama sa mensahero na ipinadala ng hari ng Israel, na tinitiyak sa kanya na hindi siya sasaktan.</w:t>
      </w:r>
    </w:p>
    <w:p/>
    <w:p>
      <w:r xmlns:w="http://schemas.openxmlformats.org/wordprocessingml/2006/main">
        <w:t xml:space="preserve">1. Huwag kang matakot, sapagkat ang Diyos ay kasama mo.</w:t>
      </w:r>
    </w:p>
    <w:p/>
    <w:p>
      <w:r xmlns:w="http://schemas.openxmlformats.org/wordprocessingml/2006/main">
        <w:t xml:space="preserve">2. Manampalataya sa proteksyon ng Diyos.</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Awit 23:4 - "Oo, bagaman ako'y lumakad sa libis ng lilim ng kamatayan, hindi ako matatakot ng kasamaan: sapagka't ikaw ay sumasa akin; ang iyong pamalo at ang iyong tungkod ay siyang umaaliw sa akin."</w:t>
      </w:r>
    </w:p>
    <w:p/>
    <w:p>
      <w:r xmlns:w="http://schemas.openxmlformats.org/wordprocessingml/2006/main">
        <w:t xml:space="preserve">2 Kings 1:16 At sinabi niya sa kaniya, Ganito ang sabi ng Panginoon, Yamang ikaw ay nagsugo ng mga sugo upang magusisa kay Baalzebub na dios ng Ecron, hindi baga dahil sa walang Dios sa Israel upang magusisa ng kaniyang salita? kaya't hindi ka bababa sa higaan na iyong sinampahan, kundi tiyak na mamamatay ka.</w:t>
      </w:r>
    </w:p>
    <w:p/>
    <w:p>
      <w:r xmlns:w="http://schemas.openxmlformats.org/wordprocessingml/2006/main">
        <w:t xml:space="preserve">Sinaway ng Panginoon si Ahazias sa pagtatanong kay Baalzebub na diyos ng Ekron, tinanong siya kung bakit hindi siya nagtatanong sa Panginoon, dahil may Diyos sa Israel na tanungin ang Kanyang salita. Sinabihan si Ahazias na hindi siya bababa sa kinahihigaan niya at mamamatay.</w:t>
      </w:r>
    </w:p>
    <w:p/>
    <w:p>
      <w:r xmlns:w="http://schemas.openxmlformats.org/wordprocessingml/2006/main">
        <w:t xml:space="preserve">1. "Ang Soberanya ng Diyos: Kapag Naliligaw Tayo"</w:t>
      </w:r>
    </w:p>
    <w:p/>
    <w:p>
      <w:r xmlns:w="http://schemas.openxmlformats.org/wordprocessingml/2006/main">
        <w:t xml:space="preserve">2. "Paghanap sa Kalooban ng Panginoon: Pagsunod sa Kanyang Salita"</w:t>
      </w:r>
    </w:p>
    <w:p/>
    <w:p>
      <w:r xmlns:w="http://schemas.openxmlformats.org/wordprocessingml/2006/main">
        <w:t xml:space="preserve">1. Isaias 45:5-7 "Ako ang Panginoon, at walang iba, liban sa akin ay walang Dios; binibigyan kita ng kasangkapan, bagaman hindi mo ako nakikilala, 6 upang malaman ng mga tao, mula sa pagsikat ng araw. at mula sa kanluran, na walang iba liban sa akin: Ako ang Panginoon, at walang iba. 7 Ako'y bumubuo ng liwanag at lumilikha ng kadiliman, ako'y gumagawa ng kagalingan at lumilikha ng kapahamakan: Ako ang Panginoon, na gumagawa ng lahat ng mga bagay na ito. .</w:t>
      </w:r>
    </w:p>
    <w:p/>
    <w:p>
      <w:r xmlns:w="http://schemas.openxmlformats.org/wordprocessingml/2006/main">
        <w:t xml:space="preserve">2. Kawikaan 3:5-6 "Magtiwala ka sa Panginoon nang buong puso mo, at huwag kang manalig sa iyong sariling kaunawaan. 6 Sa lahat ng iyong mga lakad ay kilalanin mo siya, at kaniyang itutuwid ang iyong mga landas."</w:t>
      </w:r>
    </w:p>
    <w:p/>
    <w:p>
      <w:r xmlns:w="http://schemas.openxmlformats.org/wordprocessingml/2006/main">
        <w:t xml:space="preserve">2 Kings 1:17 Sa gayo'y namatay siya ayon sa salita ng Panginoon na sinalita ni Elias. At si Joram ay naghari na kahalili niya sa ikalawang taon ni Joram na anak ni Josaphat na hari sa Juda; dahil wala siyang anak.</w:t>
      </w:r>
    </w:p>
    <w:p/>
    <w:p>
      <w:r xmlns:w="http://schemas.openxmlformats.org/wordprocessingml/2006/main">
        <w:t xml:space="preserve">Inihula ni Elias ang pagkamatay ni Ahazias, ang hari ng Israel, at nang mangyari, si Jehoram ang humalili sa kanya bilang hari dahil wala siyang anak.</w:t>
      </w:r>
    </w:p>
    <w:p/>
    <w:p>
      <w:r xmlns:w="http://schemas.openxmlformats.org/wordprocessingml/2006/main">
        <w:t xml:space="preserve">1. Ang ating buhay ay hindi atin, ngunit nasa kamay ng Diyos.</w:t>
      </w:r>
    </w:p>
    <w:p/>
    <w:p>
      <w:r xmlns:w="http://schemas.openxmlformats.org/wordprocessingml/2006/main">
        <w:t xml:space="preserve">2. Dapat tayong maging handa na tanggapin ang kalooban ng Diyos sa bawat sitwasyon.</w:t>
      </w:r>
    </w:p>
    <w:p/>
    <w:p>
      <w:r xmlns:w="http://schemas.openxmlformats.org/wordprocessingml/2006/main">
        <w:t xml:space="preserve">1. Santiago 4:13-15 -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2 Kings 1:18 Ang iba nga sa mga gawa ni Ochozias na kaniyang ginawa, di ba nangasusulat sa aklat ng mga alaala sa mga hari sa Israel?</w:t>
      </w:r>
    </w:p>
    <w:p/>
    <w:p>
      <w:r xmlns:w="http://schemas.openxmlformats.org/wordprocessingml/2006/main">
        <w:t xml:space="preserve">Ang iba pang mga ginawa ni Ahazias ay nakatala sa aklat ng mga kasaysayan ng mga hari ng Israel.</w:t>
      </w:r>
    </w:p>
    <w:p/>
    <w:p>
      <w:r xmlns:w="http://schemas.openxmlformats.org/wordprocessingml/2006/main">
        <w:t xml:space="preserve">1. Pag-aaral mula sa nakaraan: Ang kahalagahan ng pag-alala sa kasaysayan.</w:t>
      </w:r>
    </w:p>
    <w:p/>
    <w:p>
      <w:r xmlns:w="http://schemas.openxmlformats.org/wordprocessingml/2006/main">
        <w:t xml:space="preserve">2. Pagbabago para sa ikabubuti: Ang kapangyarihan ng pagbabago sa pamamagitan ng pagsisisi.</w:t>
      </w:r>
    </w:p>
    <w:p/>
    <w:p>
      <w:r xmlns:w="http://schemas.openxmlformats.org/wordprocessingml/2006/main">
        <w:t xml:space="preserve">1. 2 Cronica 7:14 - Kung ang aking bayan, na tinatawag sa pamamagitan ng aking pangalan, ay magpakumbaba at mananalangin at hanapin ang aking mukha, at talikuran ang kanilang masamang mga lakad, ay aking didinggin mula sa langit, at aking patatawarin ang kanilang kasalanan at pagalingin ang kanilang lupain.</w:t>
      </w:r>
    </w:p>
    <w:p/>
    <w:p>
      <w:r xmlns:w="http://schemas.openxmlformats.org/wordprocessingml/2006/main">
        <w:t xml:space="preserve">2. Kawikaan 11:14 - Dahil sa kawalan ng patnubay ay nabigo ang isang bansa, ngunit ang tagumpay ay nakukuha sa pamamagitan ng maraming tagapayo.</w:t>
      </w:r>
    </w:p>
    <w:p/>
    <w:p>
      <w:r xmlns:w="http://schemas.openxmlformats.org/wordprocessingml/2006/main">
        <w:t xml:space="preserve">Isinasalaysay ng 2 Hari kabanata 2 ang mga pangyayari sa paligid ng paglisan ng propetang si Elias at ang pagpasa ng kanyang mantle kay Eliseo, na nagmarka ng makabuluhang pagbabago sa pamumuno ng propeta.</w:t>
      </w:r>
    </w:p>
    <w:p/>
    <w:p>
      <w:r xmlns:w="http://schemas.openxmlformats.org/wordprocessingml/2006/main">
        <w:t xml:space="preserve">1st Paragraph: Ang kabanata ay nagsisimula sa paglalakbay nina Elias at Eliseo mula sa Gilgal. Ipinaalam ni Elias kay Eliseo na ipinapadala siya ng Diyos sa Bethel, ngunit pinilit ni Eliseo na manatili sa tabi niya. Ang mga anak ng mga propeta sa Bethel ay nagpaalam kay Eliseo na kukunin ng Diyos si Elias sa araw na iyon, ngunit siya ay nananatiling matatag sa pagsama sa kanya (2 Hari 2:1-3).</w:t>
      </w:r>
    </w:p>
    <w:p/>
    <w:p>
      <w:r xmlns:w="http://schemas.openxmlformats.org/wordprocessingml/2006/main">
        <w:t xml:space="preserve">2nd Paragraph: Mula sa Bethel, naglakbay sila patungong Jerico. Muli, ipinaalam ng mga anak ng mga propeta kay Eliseo ang tungkol sa plano ng Diyos na alisin si Elias sa araw na iyon. Gayunpaman, si Eliseo ay nananatiling determinado na manatili sa kanya (2 Hari 2:4-6).</w:t>
      </w:r>
    </w:p>
    <w:p/>
    <w:p>
      <w:r xmlns:w="http://schemas.openxmlformats.org/wordprocessingml/2006/main">
        <w:t xml:space="preserve">Ikatlong Talata: Sa pagpapatuloy ng kanilang paglalakbay, nakarating sila sa Ilog Jordan. Bago ito tumawid, hinampas ni Elias ang tubig gamit ang kanyang balabal, na naging sanhi ng pagkahati nito at pinahintulutan silang dalawa na dumaan sa tuyong lupa (2 Hari 2:7-8).</w:t>
      </w:r>
    </w:p>
    <w:p/>
    <w:p>
      <w:r xmlns:w="http://schemas.openxmlformats.org/wordprocessingml/2006/main">
        <w:t xml:space="preserve">Ika-4 na Talata: Inilalarawan ng salaysay kung paano habang naglalakad sila at nag-uusap nang magkasama sa kabilang ibayo ng Ilog Jordan, lumitaw ang isang karwaheng apoy na may mga kabayo at pinaghiwalay sila. Si Elias ay dinala sa langit sa isang ipoipo habang ang kanyang manta ay nahulog mula sa kanya papunta kay Eliseo (2 Hari 2;9-12).</w:t>
      </w:r>
    </w:p>
    <w:p/>
    <w:p>
      <w:r xmlns:w="http://schemas.openxmlformats.org/wordprocessingml/2006/main">
        <w:t xml:space="preserve">Ika-5 Talata: Kinuha ni Eliseo ang manta ni Elias bilang simbolo ng pagtanggap ng kanyang makahulang awtoridad at kapangyarihan. Bumalik siya sa pampang ng Ilog Jordan at hinampas ito ng manta tulad ng ginawa ni Elias bago ito mahimalang hinati at nagpatuloy sa kanyang sarili (2 Hari 2;13-14).</w:t>
      </w:r>
    </w:p>
    <w:p/>
    <w:p>
      <w:r xmlns:w="http://schemas.openxmlformats.org/wordprocessingml/2006/main">
        <w:t xml:space="preserve">Ika-6 na Talata: Ang kabanata ay nagtatapos sa pamamagitan ng paglalarawan kung paano nang masaksihan ng mga anak ng mga propeta ang pangyayaring ito mula sa malayong Jerico ay kinikilala nila na ang espiritu ng Diyos ay sumasa kay Eliseo at lumabas upang salubungin siya habang nakayuko sa harap niya bilang paggalang (Mga Hari 22;15).</w:t>
      </w:r>
    </w:p>
    <w:p/>
    <w:p>
      <w:r xmlns:w="http://schemas.openxmlformats.org/wordprocessingml/2006/main">
        <w:t xml:space="preserve">Sa buod, ang Kabanata dalawa ng 2 Mga Hari ay naglalarawan ng pag-alis ni Elias at pagpanaw ng kanyang manta, mga paglalakbay ni Elias, si Eliseo ay nananatiling matatag. Mga bahagi ng Ilog Jordan, si Elias ay kinuha ng ipoipo. Ang mantle ay bumagsak kay Eliseo, tumanggap siya ng makahulang awtoridad. Kinilala ng mga anak ang pagbabagong ito, at pinarangalan nila si Eliseo. Ito Sa buod, ang Kabanata ay nagsasaliksik ng mga tema tulad ng sunod-sunod na pamumuno ng propeta, ang paglilipat ng espirituwal na awtoridad, at interbensyon ng Diyos sa pamamagitan ng mga mahimalang palatandaan.</w:t>
      </w:r>
    </w:p>
    <w:p/>
    <w:p>
      <w:r xmlns:w="http://schemas.openxmlformats.org/wordprocessingml/2006/main">
        <w:t xml:space="preserve">2 Kings 2:1 At nangyari, nang iakyat ng Panginoon si Elias sa langit sa pamamagitan ng isang ipoipo, na si Elias ay yumaong kasama ni Eliseo mula sa Gilgal.</w:t>
      </w:r>
    </w:p>
    <w:p/>
    <w:p>
      <w:r xmlns:w="http://schemas.openxmlformats.org/wordprocessingml/2006/main">
        <w:t xml:space="preserve">Paalis na sina Elias at Eliseo mula sa Gilgal nang dinala ng Diyos si Elias sa langit sa pamamagitan ng isang ipoipo.</w:t>
      </w:r>
    </w:p>
    <w:p/>
    <w:p>
      <w:r xmlns:w="http://schemas.openxmlformats.org/wordprocessingml/2006/main">
        <w:t xml:space="preserve">1. Ang Kapangyarihan ng Diyos sa Kalikasan: Pag-aaral na Magtiwala at Sumunod</w:t>
      </w:r>
    </w:p>
    <w:p/>
    <w:p>
      <w:r xmlns:w="http://schemas.openxmlformats.org/wordprocessingml/2006/main">
        <w:t xml:space="preserve">2. Ang Katapatan ng Diyos: Pagsunod at Pagtitiis sa Mahirap na Panahon</w:t>
      </w:r>
    </w:p>
    <w:p/>
    <w:p>
      <w:r xmlns:w="http://schemas.openxmlformats.org/wordprocessingml/2006/main">
        <w:t xml:space="preserve">1. Mateo 17:1-3 - Ang Pagbabagong-anyo ni Hesus</w:t>
      </w:r>
    </w:p>
    <w:p/>
    <w:p>
      <w:r xmlns:w="http://schemas.openxmlformats.org/wordprocessingml/2006/main">
        <w:t xml:space="preserve">2. Hebreo 11:5-6 - Kung walang Pananampalataya ay Imposibleng Palugdan ang Diyos</w:t>
      </w:r>
    </w:p>
    <w:p/>
    <w:p>
      <w:r xmlns:w="http://schemas.openxmlformats.org/wordprocessingml/2006/main">
        <w:t xml:space="preserve">2 Kings 2:2 At sinabi ni Elias kay Eliseo, Isinasamo ko sa iyo na maghintay ka rito; sapagka't sinugo ako ng Panginoon sa Bethel. At sinabi ni Eliseo sa kaniya, Buhay ang Panginoon, at buhay ang iyong kaluluwa, hindi kita iiwan. Kaya't lumusong sila sa Bethel.</w:t>
      </w:r>
    </w:p>
    <w:p/>
    <w:p>
      <w:r xmlns:w="http://schemas.openxmlformats.org/wordprocessingml/2006/main">
        <w:t xml:space="preserve">Sina Elias at Eliseo ay magkasamang naglakbay patungong Bethel, kung saan si Elias ay isinugo ng Panginoon. Tumanggi si Eliseo na umalis sa tabi ni Elias.</w:t>
      </w:r>
    </w:p>
    <w:p/>
    <w:p>
      <w:r xmlns:w="http://schemas.openxmlformats.org/wordprocessingml/2006/main">
        <w:t xml:space="preserve">1. Kalooban ng Diyos: Pagsunod sa Pagtawag ng Panginoon - 2 Hari 2:2</w:t>
      </w:r>
    </w:p>
    <w:p/>
    <w:p>
      <w:r xmlns:w="http://schemas.openxmlformats.org/wordprocessingml/2006/main">
        <w:t xml:space="preserve">2. Ang Kapangyarihan ng Katapatan at Pagkakaibigan - 2 Hari 2:2</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Roma 12:10 - Maging magiliw sa isa't isa na may pag-ibig sa kapatid; sa karangalan pinipili ang isa't isa.</w:t>
      </w:r>
    </w:p>
    <w:p/>
    <w:p>
      <w:r xmlns:w="http://schemas.openxmlformats.org/wordprocessingml/2006/main">
        <w:t xml:space="preserve">ADB1905 2 Kings 2 3 At ang mga anak ng mga propeta na nasa Bethel ay nagsilabas kay Eliseo, at nagsabi sa kaniya, Alam mo ba na aalisin ng Panginoon ang iyong panginoon sa iyong ulo ngayon? At sinabi niya, Oo, alam ko; tumahimik kayo.</w:t>
      </w:r>
    </w:p>
    <w:p/>
    <w:p>
      <w:r xmlns:w="http://schemas.openxmlformats.org/wordprocessingml/2006/main">
        <w:t xml:space="preserve">Ang mga anak ng mga propeta mula sa Bethel ay lumapit kay Eliseo at nagtanong kung alam niya na kinukuha ng Diyos si Elias mula sa kanya. Kinumpirma ni Eliseo na alam niya at sinabihan silang tumahimik.</w:t>
      </w:r>
    </w:p>
    <w:p/>
    <w:p>
      <w:r xmlns:w="http://schemas.openxmlformats.org/wordprocessingml/2006/main">
        <w:t xml:space="preserve">1. Pagyakap sa Pagbabago - Maaaring mahirap tanggapin ang pagbabago, ngunit sa huli ito ay para sa pinakamahusay.</w:t>
      </w:r>
    </w:p>
    <w:p/>
    <w:p>
      <w:r xmlns:w="http://schemas.openxmlformats.org/wordprocessingml/2006/main">
        <w:t xml:space="preserve">2. Pagtitiwala sa Plano ng Diyos - May plano ang Diyos at dapat tayong magtiwala na ito ang tama para sa atin.</w:t>
      </w:r>
    </w:p>
    <w:p/>
    <w:p>
      <w:r xmlns:w="http://schemas.openxmlformats.org/wordprocessingml/2006/main">
        <w:t xml:space="preserve">1. Santiago 4:13-15 - Halika ngayon, kayong mga nagsasabi, Ngayon o bukas ay paroroon kami sa ganito at ganyang bayan at doon kami magtatagal ng isang taon at mangalakal at kikita kami.</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2 Kings 2:4 At sinabi ni Elias sa kaniya, Eliseo, isinasamo ko sa iyo na manatili ka rito; sapagka't sinugo ako ng Panginoon sa Jerico. At kaniyang sinabi, Buhay ang Panginoon, at buhay ang iyong kaluluwa, hindi kita iiwan. Kaya't dumating sila sa Jerico.</w:t>
      </w:r>
    </w:p>
    <w:p/>
    <w:p>
      <w:r xmlns:w="http://schemas.openxmlformats.org/wordprocessingml/2006/main">
        <w:t xml:space="preserve">Si Elias at Eliseo ay pumunta sa Jerico pagkatapos na ipadala ng Panginoon si Elias doon, at ipinahayag ni Eliseo ang kanyang pangako na manatili kay Elias.</w:t>
      </w:r>
    </w:p>
    <w:p/>
    <w:p>
      <w:r xmlns:w="http://schemas.openxmlformats.org/wordprocessingml/2006/main">
        <w:t xml:space="preserve">1. Ang lakas ng katapatan: Ang pangako ni Eliseo kay Elias.</w:t>
      </w:r>
    </w:p>
    <w:p/>
    <w:p>
      <w:r xmlns:w="http://schemas.openxmlformats.org/wordprocessingml/2006/main">
        <w:t xml:space="preserve">2. Ang kahalagahan ng katapatan sa pagsunod sa tawag ng Diyos.</w:t>
      </w:r>
    </w:p>
    <w:p/>
    <w:p>
      <w:r xmlns:w="http://schemas.openxmlformats.org/wordprocessingml/2006/main">
        <w:t xml:space="preserve">1. 1 Samuel 20:42 - At sinabi ni Jonathan kay David, Yumaon kang payapa, sapagka't tayong dalawa ay sumumpa sa pangalan ng Panginoon, na nagsasabi, Ang Panginoon ay nasa pagitan mo, at sa pagitan ng aking binhi at ng iyong binhi. magpakailanman.</w:t>
      </w:r>
    </w:p>
    <w:p/>
    <w:p>
      <w:r xmlns:w="http://schemas.openxmlformats.org/wordprocessingml/2006/main">
        <w:t xml:space="preserve">2. Mga Kawikaan 18:24 - Ang taong may mga kaibigan ay dapat magpakita ng kaniyang sarili na palakaibigan: at may kaibigan na higit na malapit kay sa kapatid.</w:t>
      </w:r>
    </w:p>
    <w:p/>
    <w:p>
      <w:r xmlns:w="http://schemas.openxmlformats.org/wordprocessingml/2006/main">
        <w:t xml:space="preserve">2 Kings 2:5 At ang mga anak ng mga propeta na nasa Jerico ay nagsiparoon kay Eliseo, at nagsabi sa kaniya, Nalalaman mo ba na aalisin ng Panginoon ang iyong panginoon sa iyong ulo ngayon? At siya ay sumagot, Oo, alam ko; manahimik kayo.</w:t>
      </w:r>
    </w:p>
    <w:p/>
    <w:p>
      <w:r xmlns:w="http://schemas.openxmlformats.org/wordprocessingml/2006/main">
        <w:t xml:space="preserve">Ang mga anak ng mga propeta sa Jericho ay nagtanong kay Eliseo kung alam ba niya na kukunin ng Panginoon si Elias sa araw na iyon, na sinagot ni Eliseo na alam niya.</w:t>
      </w:r>
    </w:p>
    <w:p/>
    <w:p>
      <w:r xmlns:w="http://schemas.openxmlformats.org/wordprocessingml/2006/main">
        <w:t xml:space="preserve">1. Ang kahalagahan ng pananampalataya sa mahihirap na panahon</w:t>
      </w:r>
    </w:p>
    <w:p/>
    <w:p>
      <w:r xmlns:w="http://schemas.openxmlformats.org/wordprocessingml/2006/main">
        <w:t xml:space="preserve">2. Lumalakad sa pagsunod kahit na mahirap</w:t>
      </w:r>
    </w:p>
    <w:p/>
    <w:p>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p>
      <w:r xmlns:w="http://schemas.openxmlformats.org/wordprocessingml/2006/main">
        <w:t xml:space="preserve">2. Mateo 16:24-25 - Nang magkagayo'y sinabi ni Jesus sa kaniyang mga alagad, Kung ang sinoman ay ibig sumunod sa akin, ay tumanggi sa kaniyang sarili, at pasanin ang kaniyang krus, at sumunod sa akin. Sapagka't ang sinomang magibig na iligtas ang kaniyang buhay ay mawawalan nito: at ang sinomang mawalan ng kaniyang buhay dahil sa akin ay makakasumpong nito.</w:t>
      </w:r>
    </w:p>
    <w:p/>
    <w:p>
      <w:r xmlns:w="http://schemas.openxmlformats.org/wordprocessingml/2006/main">
        <w:t xml:space="preserve">2 Kings 2:6 At sinabi ni Elias sa kaniya, Isinasamo ko sa iyo na maghintay ka rito; sapagka't sinugo ako ng Panginoon sa Jordan. At kaniyang sinabi, Buhay ang Panginoon, at buhay ang iyong kaluluwa, hindi kita iiwan. At nagpatuloy silang dalawa.</w:t>
      </w:r>
    </w:p>
    <w:p/>
    <w:p>
      <w:r xmlns:w="http://schemas.openxmlformats.org/wordprocessingml/2006/main">
        <w:t xml:space="preserve">Sinabi ni Elias sa kanyang kasama na manatili rito dahil ipinadala siya ng Diyos sa Ilog Jordan. Sumagot ang kanyang kasama na hindi niya iiwan si Elias hangga't siya at ang Panginoon ay nabubuhay. Sabay silang nagpatuloy.</w:t>
      </w:r>
    </w:p>
    <w:p/>
    <w:p>
      <w:r xmlns:w="http://schemas.openxmlformats.org/wordprocessingml/2006/main">
        <w:t xml:space="preserve">1. Ang Kapangyarihan ng Pagsunod: Isang Pag-aaral sa 2 Hari 2:6</w:t>
      </w:r>
    </w:p>
    <w:p/>
    <w:p>
      <w:r xmlns:w="http://schemas.openxmlformats.org/wordprocessingml/2006/main">
        <w:t xml:space="preserve">2. Ang Lakas ng Pagkakaibigan: Paano Itinuro sa Atin ng 2 Hari 2:6 na Magkasama</w:t>
      </w:r>
    </w:p>
    <w:p/>
    <w:p>
      <w:r xmlns:w="http://schemas.openxmlformats.org/wordprocessingml/2006/main">
        <w:t xml:space="preserve">1. Joshua 1:9 - Magpakalakas ka at magpakatapang; huwag kang matakot, ni manglupaypay man: sapagka't ang Panginoon mong Dios ay sumasaiyo saan ka man pumaroon.</w:t>
      </w:r>
    </w:p>
    <w:p/>
    <w:p>
      <w:r xmlns:w="http://schemas.openxmlformats.org/wordprocessingml/2006/main">
        <w:t xml:space="preserve">2. 1 Juan 4:18 - Walang takot sa pag-ibig; ngunit ang sakdal na pag-ibig ay nagtatanggal ng takot: sapagka't ang takot ay may pahirap. Ang natatakot ay hindi nagiging sakdal sa pag-ibig.</w:t>
      </w:r>
    </w:p>
    <w:p/>
    <w:p>
      <w:r xmlns:w="http://schemas.openxmlformats.org/wordprocessingml/2006/main">
        <w:t xml:space="preserve">ADB1905 2 Kings 2 7 At limang pung lalake sa mga anak ng mga propeta ay nagsiyaon, at nagsitayo sa pagtanaw sa malayo: at silang dalawa ay nakatayo sa tabi ng Jordan.</w:t>
      </w:r>
    </w:p>
    <w:p/>
    <w:p>
      <w:r xmlns:w="http://schemas.openxmlformats.org/wordprocessingml/2006/main">
        <w:t xml:space="preserve">Maghihiwalay na sina Eliseo at Elias at limampung lalaki mula sa mga anak ng mga propeta ang dumating upang saksihan ito.</w:t>
      </w:r>
    </w:p>
    <w:p/>
    <w:p>
      <w:r xmlns:w="http://schemas.openxmlformats.org/wordprocessingml/2006/main">
        <w:t xml:space="preserve">1. Ang Kapangyarihan ng mga Saksi: Pagkilala sa Kahalagahan ng Pagpapatotoo sa Mahahalagang Sandali sa Buhay</w:t>
      </w:r>
    </w:p>
    <w:p/>
    <w:p>
      <w:r xmlns:w="http://schemas.openxmlformats.org/wordprocessingml/2006/main">
        <w:t xml:space="preserve">2. Standing Together: Ang Lakas ng Pagkakaisa sa Mahirap na Panahon</w:t>
      </w:r>
    </w:p>
    <w:p/>
    <w:p>
      <w:r xmlns:w="http://schemas.openxmlformats.org/wordprocessingml/2006/main">
        <w:t xml:space="preserve">1. Mga Gawa 4:23-31 - Nagpapatotoo ang mga Apostol sa Kapangyarihan ni Jesus</w:t>
      </w:r>
    </w:p>
    <w:p/>
    <w:p>
      <w:r xmlns:w="http://schemas.openxmlformats.org/wordprocessingml/2006/main">
        <w:t xml:space="preserve">2. Roma 12:10 - Maging magiliw sa isa't isa na may pag-ibig sa kapatid; sa karangalan pinipili ang isa't isa.</w:t>
      </w:r>
    </w:p>
    <w:p/>
    <w:p>
      <w:r xmlns:w="http://schemas.openxmlformats.org/wordprocessingml/2006/main">
        <w:t xml:space="preserve">2 Kings 2:8 At kinuha ni Elias ang kaniyang balabal, at binalot, at hinampas ang tubig, at nahati dito at doon, na anopa't silang dalawa ay tumawid sa tuyong lupa.</w:t>
      </w:r>
    </w:p>
    <w:p/>
    <w:p>
      <w:r xmlns:w="http://schemas.openxmlformats.org/wordprocessingml/2006/main">
        <w:t xml:space="preserve">Ginamit ni Elias ang kaniyang manta upang hatiin ang tubig ng Ilog Jordan, na nagpapahintulot sa kaniya at sa kaniyang kasama na makadaan sa tuyong lupa.</w:t>
      </w:r>
    </w:p>
    <w:p/>
    <w:p>
      <w:r xmlns:w="http://schemas.openxmlformats.org/wordprocessingml/2006/main">
        <w:t xml:space="preserve">1. Ang Kapangyarihan ng Mantle: Kapag nakadamit ka ng pananampalataya, ang mga kamangha-manghang bagay ay maaaring magawa.</w:t>
      </w:r>
    </w:p>
    <w:p/>
    <w:p>
      <w:r xmlns:w="http://schemas.openxmlformats.org/wordprocessingml/2006/main">
        <w:t xml:space="preserve">2. Ang Pananampalataya sa Paglipat ng Bundok: Kapag mayroon kang pananampalataya, kahit na ang imposible ay maaaring maging posible.</w:t>
      </w:r>
    </w:p>
    <w:p/>
    <w:p>
      <w:r xmlns:w="http://schemas.openxmlformats.org/wordprocessingml/2006/main">
        <w:t xml:space="preserve">1. Mateo 17:20 - Sinabi niya sa kanila, Dahil sa inyong maliit na pananampalataya. Sapagka't katotohanang sinasabi ko sa inyo, kung mayroon kayong pananampalataya na gaya ng isang butil ng butil ng mustasa, sasabihin ninyo sa bundok na ito, Lumipat ka mula rito hanggang doon, at ito ay lilipat, at walang magiging imposible sa inyo.</w:t>
      </w:r>
    </w:p>
    <w:p/>
    <w:p>
      <w:r xmlns:w="http://schemas.openxmlformats.org/wordprocessingml/2006/main">
        <w:t xml:space="preserve">2. Hebrews 11:29 - Sa pananampalataya ang mga tao ay tumawid sa Dagat na Pula na parang sa tuyong lupa, ngunit nang subukan ng mga Ehipsiyo na gawin din iyon, sila ay nalunod.</w:t>
      </w:r>
    </w:p>
    <w:p/>
    <w:p>
      <w:r xmlns:w="http://schemas.openxmlformats.org/wordprocessingml/2006/main">
        <w:t xml:space="preserve">2 Kings 2:9 At nangyari, nang sila'y makaraan, na sinabi ni Elias kay Eliseo, Hingin mo kung ano ang gagawin ko para sa iyo, bago ako maalis sa iyo. At sinabi ni Eliseo, Isinasamo ko sa iyo na ang dalawang bahagi ng iyong espiritu ay mapasa akin.</w:t>
      </w:r>
    </w:p>
    <w:p/>
    <w:p>
      <w:r xmlns:w="http://schemas.openxmlformats.org/wordprocessingml/2006/main">
        <w:t xml:space="preserve">Nag-alok si Elias na bigyan si Eliseo ng isang espesyal na kahilingan bago siya kunin, at hiningi ni Eliseo ang dobleng bahagi ng espiritu ni Elias.</w:t>
      </w:r>
    </w:p>
    <w:p/>
    <w:p>
      <w:r xmlns:w="http://schemas.openxmlformats.org/wordprocessingml/2006/main">
        <w:t xml:space="preserve">1. Ang Kapangyarihan ng Pagtatanong: Isang Pag-aaral sa Kahilingan ni Eliseo</w:t>
      </w:r>
    </w:p>
    <w:p/>
    <w:p>
      <w:r xmlns:w="http://schemas.openxmlformats.org/wordprocessingml/2006/main">
        <w:t xml:space="preserve">2. Pamumuhay ng Pananampalataya: Pagsusuri sa Buhay ni Eliseo</w:t>
      </w:r>
    </w:p>
    <w:p/>
    <w:p>
      <w:r xmlns:w="http://schemas.openxmlformats.org/wordprocessingml/2006/main">
        <w:t xml:space="preserve">1. Santiago 4:2-3 - "Kayo'y nagsisihingi, at hindi nagsisitanggap, sapagka't kayo'y humihingi ng mali, upang maubos ninyo ito sa inyong mga pita. Kayong mga mangangalunya at mga mangangalunya, hindi ba ninyo nalalaman na ang pakikipagkaibigan sa sanglibutan ay pakikipagalit sa Dios? ang sinumang ibig na maging kaibigan ng sanlibutan ay kaaway ng Diyos."</w:t>
      </w:r>
    </w:p>
    <w:p/>
    <w:p>
      <w:r xmlns:w="http://schemas.openxmlformats.org/wordprocessingml/2006/main">
        <w:t xml:space="preserve">2. Mateo 7:7-8 -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ADB1905 2 Kings 2 10 At kaniyang sinabi, Ikaw ay humingi ng isang mahirap na bagay: gayon ma'y kung iyong makita ako kapag ako ay kinuha sa iyo, ay magiging gayon sa iyo; ngunit kung hindi, hindi ito magiging gayon.</w:t>
      </w:r>
    </w:p>
    <w:p/>
    <w:p>
      <w:r xmlns:w="http://schemas.openxmlformats.org/wordprocessingml/2006/main">
        <w:t xml:space="preserve">Sinabi ni Elijah kay Eliseo na bibigyan siya ng isang espesyal na kahilingan kung makikita niya siya kapag siya ay kinuha, ngunit kung hindi siya nakita ni Eliseo, ang kahilingan ay hindi pagbibigyan.</w:t>
      </w:r>
    </w:p>
    <w:p/>
    <w:p>
      <w:r xmlns:w="http://schemas.openxmlformats.org/wordprocessingml/2006/main">
        <w:t xml:space="preserve">1. Ang Kapangyarihan ng Isang Saksi - Paano magbubukas ang ating patotoo ng pananampalataya sa mga espesyal na pagpapala ng Diyos</w:t>
      </w:r>
    </w:p>
    <w:p/>
    <w:p>
      <w:r xmlns:w="http://schemas.openxmlformats.org/wordprocessingml/2006/main">
        <w:t xml:space="preserve">2. Walang Pagkukulang Pananampalataya - Kung paanong ang pagtitiwala sa Diyos ay makapagbibigay sa atin ng tagumpay sa harap ng kahirapan</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2 Corinthians 5:7 - "Sapagka't tayo'y lumalakad sa pamamagitan ng pananampalataya, hindi sa pamamagitan ng paningin."</w:t>
      </w:r>
    </w:p>
    <w:p/>
    <w:p>
      <w:r xmlns:w="http://schemas.openxmlformats.org/wordprocessingml/2006/main">
        <w:t xml:space="preserve">ADB1905 2 Kings 2 11 At nangyari, habang sila'y nagpapatuloy, at nagsasalita, na, narito, lumitaw ang isang karo ng apoy, at mga kabayong apoy, at pinaghiwalay silang kapuwa; at si Elias ay umakyat sa langit sa pamamagitan ng isang ipoipo.</w:t>
      </w:r>
    </w:p>
    <w:p/>
    <w:p>
      <w:r xmlns:w="http://schemas.openxmlformats.org/wordprocessingml/2006/main">
        <w:t xml:space="preserve">Sipi: Si Elias ay dinala sa Langit sa isang karo ng apoy.</w:t>
      </w:r>
    </w:p>
    <w:p/>
    <w:p>
      <w:r xmlns:w="http://schemas.openxmlformats.org/wordprocessingml/2006/main">
        <w:t xml:space="preserve">1. Ang mahimalang kapangyarihan ng Diyos ay ipinakita sa pag-akyat ni Elias sa Langit.</w:t>
      </w:r>
    </w:p>
    <w:p/>
    <w:p>
      <w:r xmlns:w="http://schemas.openxmlformats.org/wordprocessingml/2006/main">
        <w:t xml:space="preserve">2. Ang kahalagahan ng pananampalataya at pagsunod sa ating buhay.</w:t>
      </w:r>
    </w:p>
    <w:p/>
    <w:p>
      <w:r xmlns:w="http://schemas.openxmlformats.org/wordprocessingml/2006/main">
        <w:t xml:space="preserve">1. Hebrews 11:5 - "Sa pananampalataya ay inalis si Enoc upang hindi siya makakita ng kamatayan, at hindi nasumpungan, sapagka't kinuha siya ng Dios;</w:t>
      </w:r>
    </w:p>
    <w:p/>
    <w:p>
      <w:r xmlns:w="http://schemas.openxmlformats.org/wordprocessingml/2006/main">
        <w:t xml:space="preserve">2. Lucas 24:50-51 - "At inilabas niya sila hanggang sa Betania, at itinaas niya ang kaniyang mga kamay at sila'y binasbasan. sa langit."</w:t>
      </w:r>
    </w:p>
    <w:p/>
    <w:p>
      <w:r xmlns:w="http://schemas.openxmlformats.org/wordprocessingml/2006/main">
        <w:t xml:space="preserve">2 Hari 2:12 At nakita ni Eliseo, at siya'y sumigaw, Ama ko, ama ko, ang karo ng Israel, at ang mga mangangabayo niyaon. At hindi na niya nakita pa: at hinawakan niya ang kaniyang sariling mga damit, at hinapak ng dalawang piraso.</w:t>
      </w:r>
    </w:p>
    <w:p/>
    <w:p>
      <w:r xmlns:w="http://schemas.openxmlformats.org/wordprocessingml/2006/main">
        <w:t xml:space="preserve">Nasaksihan ni Eliseo si Elias na dinala sa langit sa isang karwahe ng apoy at labis na nabigla kung kaya't hinapak niya ang kanyang mga damit sa dalawa.</w:t>
      </w:r>
    </w:p>
    <w:p/>
    <w:p>
      <w:r xmlns:w="http://schemas.openxmlformats.org/wordprocessingml/2006/main">
        <w:t xml:space="preserve">1. Ang Hindi Nakikitang Kamay ng Diyos: Pagtitiwala sa Soberanya ng Diyos</w:t>
      </w:r>
    </w:p>
    <w:p/>
    <w:p>
      <w:r xmlns:w="http://schemas.openxmlformats.org/wordprocessingml/2006/main">
        <w:t xml:space="preserve">2. Paghahanap ng Lakas sa Kalungkutan: Katatagan sa Panahon ng Pagkawala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2 Kings 2:13 At kaniyang kinuha ang balabal ni Elias na nahulog sa kaniya, at bumalik, at tumayo sa tabi ng pangpang ng Jordan;</w:t>
      </w:r>
    </w:p>
    <w:p/>
    <w:p>
      <w:r xmlns:w="http://schemas.openxmlformats.org/wordprocessingml/2006/main">
        <w:t xml:space="preserve">Pinulot ni Eliseo ang manta ni Elias matapos itong mahulog at bumalik sa pampang ng Ilog Jordan.</w:t>
      </w:r>
    </w:p>
    <w:p/>
    <w:p>
      <w:r xmlns:w="http://schemas.openxmlformats.org/wordprocessingml/2006/main">
        <w:t xml:space="preserve">1. Ang Kapangyarihan ng Isang Mantle: Ano ang matututuhan natin sa tapat na halimbawa ni Eliseo?</w:t>
      </w:r>
    </w:p>
    <w:p/>
    <w:p>
      <w:r xmlns:w="http://schemas.openxmlformats.org/wordprocessingml/2006/main">
        <w:t xml:space="preserve">2. Nakatayo sa Ilog: Ano ang ibig sabihin ng maghintay sa Panginoon?</w:t>
      </w:r>
    </w:p>
    <w:p/>
    <w:p>
      <w:r xmlns:w="http://schemas.openxmlformats.org/wordprocessingml/2006/main">
        <w:t xml:space="preserve">1. 2 Cronica 15:7 - "Nguni't tungkol sa iyo, magpakalakas ka at huwag manghina, sapagka't ang iyong gawa ay gagantimpalaan."</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2 Kings 2:14 At kaniyang kinuha ang balabal ni Elias na nahulog sa kaniya, at hinampas ang tubig, at sinabi, Saan nandoon ang Panginoon, ang Dios ni Elias? at nang kaniyang mahampas din ang tubig, ay nahawi dito at doon: at si Eliseo ay tumawid.</w:t>
      </w:r>
    </w:p>
    <w:p/>
    <w:p>
      <w:r xmlns:w="http://schemas.openxmlformats.org/wordprocessingml/2006/main">
        <w:t xml:space="preserve">Kinuha ni Eliseo ang manta ni Elias at hinampas ang tubig, nagtanong kung nasaan ang Panginoong Diyos ni Elias. Pagkatapos ay nahawi ang tubig na nagpapahintulot kay Eliseo na tumawid.</w:t>
      </w:r>
    </w:p>
    <w:p/>
    <w:p>
      <w:r xmlns:w="http://schemas.openxmlformats.org/wordprocessingml/2006/main">
        <w:t xml:space="preserve">1. Ang Panginoon ay Tapat - Pagninilay-nilay sa pananampalataya ni Eliseo sa Panginoon at sa kanyang kahandaang magtiwala sa Kanya</w:t>
      </w:r>
    </w:p>
    <w:p/>
    <w:p>
      <w:r xmlns:w="http://schemas.openxmlformats.org/wordprocessingml/2006/main">
        <w:t xml:space="preserve">2. Ang Kapangyarihan ng Diyos - Pagninilay kung paano hinati ng Panginoon ang tubig para kay Eliseo</w:t>
      </w:r>
    </w:p>
    <w:p/>
    <w:p>
      <w:r xmlns:w="http://schemas.openxmlformats.org/wordprocessingml/2006/main">
        <w:t xml:space="preserve">1. Deuteronomy 4:24 - Sapagka't ang Panginoon mong Dios ay apoy na tumutupok, sa makatuwid baga'y isang mapanibughuing Dios.</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2 Kings 2:15 At nang makita siya ng mga anak ng mga propeta na makikita sa Jerico, ay kanilang sinabi, Ang espiritu ni Elias ay nananahan kay Eliseo. At sila'y naparoon upang salubungin siya, at nagsiyukod sa lupa sa harap niya.</w:t>
      </w:r>
    </w:p>
    <w:p/>
    <w:p>
      <w:r xmlns:w="http://schemas.openxmlformats.org/wordprocessingml/2006/main">
        <w:t xml:space="preserve">Si Eliseo ay kinilala ng mga anak ng mga propeta sa Jerico bilang siya ang may espiritu ni Elias. Sila ay yumukod sa kanya bilang paggalang.</w:t>
      </w:r>
    </w:p>
    <w:p/>
    <w:p>
      <w:r xmlns:w="http://schemas.openxmlformats.org/wordprocessingml/2006/main">
        <w:t xml:space="preserve">1. Ang kapangyarihan ng pananampalataya at pagkilala sa presensya ng Diyos sa ating buhay.</w:t>
      </w:r>
    </w:p>
    <w:p/>
    <w:p>
      <w:r xmlns:w="http://schemas.openxmlformats.org/wordprocessingml/2006/main">
        <w:t xml:space="preserve">2. Pagkilala sa piniling sisidlan ng Diyos at paggalang sa kanila bilang paggalang.</w:t>
      </w:r>
    </w:p>
    <w:p/>
    <w:p>
      <w:r xmlns:w="http://schemas.openxmlformats.org/wordprocessingml/2006/main">
        <w:t xml:space="preserve">1. Deuteronomy 10:20, "Ikaw ay matakot sa Panginoon mong Diyos. Siya ay iyong paglilingkuran at hawakan nang mahigpit, at sa Kanyang pangalan ay susumpa ka."</w:t>
      </w:r>
    </w:p>
    <w:p/>
    <w:p>
      <w:r xmlns:w="http://schemas.openxmlformats.org/wordprocessingml/2006/main">
        <w:t xml:space="preserve">2. 1 Corinthians 12:4-6, "Ngayon ay may iba't ibang mga kaloob, ngunit iisang Espiritu; at may iba't ibang paglilingkod, ngunit iisang Panginoon; at may iba't ibang gawain, ngunit iisang Diyos ang nagbibigay ng kapangyarihan. lahat sila sa lahat."</w:t>
      </w:r>
    </w:p>
    <w:p/>
    <w:p>
      <w:r xmlns:w="http://schemas.openxmlformats.org/wordprocessingml/2006/main">
        <w:t xml:space="preserve">ADB1905 2 Kings 2 16 At kanilang sinabi sa kaniya, Narito ngayon, kasama ng iyong mga lingkod ay limang pung malalakas na lalake; pabayaan mo sila, isinasamo namin sa iyo, at hanapin ang iyong panginoon: baka sakaling itinaas siya ng Espiritu ng Panginoon, at inihagis siya sa isang bundok, o sa isang libis. At sinabi niya, Huwag kang magpapadala.</w:t>
      </w:r>
    </w:p>
    <w:p/>
    <w:p>
      <w:r xmlns:w="http://schemas.openxmlformats.org/wordprocessingml/2006/main">
        <w:t xml:space="preserve">1: Hindi tayo dapat sumuko sa mga pangako ng Diyos at dapat Siyang hanapin sa halip na ibigay ang ating mga takot.</w:t>
      </w:r>
    </w:p>
    <w:p/>
    <w:p>
      <w:r xmlns:w="http://schemas.openxmlformats.org/wordprocessingml/2006/main">
        <w:t xml:space="preserve">2: Dapat tayong manatiling tapat sa mga utos ng Diyos, gaano man ito kahirap o hamon.</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Mateo 7:7 - Humingi kayo at kayo'y bibigyan; humanap at makakatagpo ka; kumatok at bubuksan ang pinto para sa iyo.</w:t>
      </w:r>
    </w:p>
    <w:p/>
    <w:p>
      <w:r xmlns:w="http://schemas.openxmlformats.org/wordprocessingml/2006/main">
        <w:t xml:space="preserve">2 Kings 2:17 At nang siya'y pilitin nila hanggang sa siya'y napahiya, ay sinabi niya, Magpadala ka. Sila nga'y nagsugo ng limang pung lalake; at naghanap sila ng tatlong araw, ngunit hindi siya nasumpungan.</w:t>
      </w:r>
    </w:p>
    <w:p/>
    <w:p>
      <w:r xmlns:w="http://schemas.openxmlformats.org/wordprocessingml/2006/main">
        <w:t xml:space="preserve">Hiniling ng mga tagasunod ni Eliseo na manatili sa kanila, ngunit tumanggi siya. Kaya't nagpadala sila ng limampung lalaki upang hanapin siya, ngunit hindi nila siya natagpuan.</w:t>
      </w:r>
    </w:p>
    <w:p/>
    <w:p>
      <w:r xmlns:w="http://schemas.openxmlformats.org/wordprocessingml/2006/main">
        <w:t xml:space="preserve">1. Ang kalooban ng Diyos ay mas dakila kaysa sa atin.</w:t>
      </w:r>
    </w:p>
    <w:p/>
    <w:p>
      <w:r xmlns:w="http://schemas.openxmlformats.org/wordprocessingml/2006/main">
        <w:t xml:space="preserve">2. Nangyayari pa rin ang mga himala hanggang ngayon.</w:t>
      </w:r>
    </w:p>
    <w:p/>
    <w:p>
      <w:r xmlns:w="http://schemas.openxmlformats.org/wordprocessingml/2006/main">
        <w:t xml:space="preserve">1. Awit 28:7 - Ang Panginoon ay aking kalakasan at aking kalasag; sa kanya nagtitiwala ang puso ko, at tinulungan ako; ang aking puso ay nagagalak, at sa pamamagitan ng aking awit ay nagpapasalamat ako sa kaniya.</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2 Kings 2:18 At nang sila'y magsibalik sa kaniya, (sapagka't siya'y nanatili sa Jerico,) kaniyang sinabi sa kanila, Hindi ba sinabi ko sa inyo, Huwag kayong magsiyaon?</w:t>
      </w:r>
    </w:p>
    <w:p/>
    <w:p>
      <w:r xmlns:w="http://schemas.openxmlformats.org/wordprocessingml/2006/main">
        <w:t xml:space="preserve">Binalaan ni Eliseo ang kanyang mga disipulo na huwag siyang sundan sa Jerico, ngunit ginawa pa rin nila ito at tinanong niya sila nang sila ay bumalik.</w:t>
      </w:r>
    </w:p>
    <w:p/>
    <w:p>
      <w:r xmlns:w="http://schemas.openxmlformats.org/wordprocessingml/2006/main">
        <w:t xml:space="preserve">1. Ang Kahalagahan ng Pagsunod sa Mga Tagubilin</w:t>
      </w:r>
    </w:p>
    <w:p/>
    <w:p>
      <w:r xmlns:w="http://schemas.openxmlformats.org/wordprocessingml/2006/main">
        <w:t xml:space="preserve">2. Pakikinig sa Karunungan ng mga Makadiyos na Pinuno</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1:19 - Mga minamahal kong kapatid, pansinin ninyo ito: Ang bawat isa ay dapat maging mabilis sa pakikinig, mabagal sa pagsasalita at mabagal sa pagkagalit.</w:t>
      </w:r>
    </w:p>
    <w:p/>
    <w:p>
      <w:r xmlns:w="http://schemas.openxmlformats.org/wordprocessingml/2006/main">
        <w:t xml:space="preserve">2 Kings 2:19 At sinabi ng mga lalake sa bayan kay Eliseo, Narito, isinasamo ko sa iyo, ang kalagayan ng bayang ito ay kaaya-aya, gaya ng nakikita ng aking panginoon: nguni't ang tubig ay masama, at ang lupa ay tigang.</w:t>
      </w:r>
    </w:p>
    <w:p/>
    <w:p>
      <w:r xmlns:w="http://schemas.openxmlformats.org/wordprocessingml/2006/main">
        <w:t xml:space="preserve">Sinabi ng mga tao sa lungsod ng Jerico kay Eliseo na ang kanilang lungsod ay kaaya-aya tingnan, ngunit ang tubig ay masama at ang lupain ay tigang.</w:t>
      </w:r>
    </w:p>
    <w:p/>
    <w:p>
      <w:r xmlns:w="http://schemas.openxmlformats.org/wordprocessingml/2006/main">
        <w:t xml:space="preserve">1. Ang Kapangyarihan ng Pagtitiyaga: Paghahanap ng Kagalakan sa Kahirapan</w:t>
      </w:r>
    </w:p>
    <w:p/>
    <w:p>
      <w:r xmlns:w="http://schemas.openxmlformats.org/wordprocessingml/2006/main">
        <w:t xml:space="preserve">2. Ang Himala ng Pagbabago: Pagbawi ng Nawalang Pag-asa</w:t>
      </w:r>
    </w:p>
    <w:p/>
    <w:p>
      <w:r xmlns:w="http://schemas.openxmlformats.org/wordprocessingml/2006/main">
        <w:t xml:space="preserve">1. Isaiah 43:18-19 - Huwag mong alalahanin ang mga dating bagay, o isaalang-alang ang mga bagay ng una. Narito, ako'y gumagawa ng isang bagong bagay; ngayo'y sumibol, hindi mo ba namamalas?</w:t>
      </w:r>
    </w:p>
    <w:p/>
    <w:p>
      <w:r xmlns:w="http://schemas.openxmlformats.org/wordprocessingml/2006/main">
        <w:t xml:space="preserve">2. Awit 126:4 - Ibalik mo ang aming kapalaran, Oh Panginoon, tulad ng mga agos ng tubig sa Negeb.</w:t>
      </w:r>
    </w:p>
    <w:p/>
    <w:p>
      <w:r xmlns:w="http://schemas.openxmlformats.org/wordprocessingml/2006/main">
        <w:t xml:space="preserve">2 Kings 2:20 At kaniyang sinabi, Dalhan mo ako ng isang bagong sisidlan, at lagyan mo ng asin. At dinala nila ito sa kanya.</w:t>
      </w:r>
    </w:p>
    <w:p/>
    <w:p>
      <w:r xmlns:w="http://schemas.openxmlformats.org/wordprocessingml/2006/main">
        <w:t xml:space="preserve">Humingi si Eliseo ng isang bagong tipak upang punuin ng asin.</w:t>
      </w:r>
    </w:p>
    <w:p/>
    <w:p>
      <w:r xmlns:w="http://schemas.openxmlformats.org/wordprocessingml/2006/main">
        <w:t xml:space="preserve">1: Ang asin ay isang paalala ng tipan ng Diyos sa atin, tulad ng ginamit ni Eliseo upang ipaalala sa mga tao ang kanyang awtoridad.</w:t>
      </w:r>
    </w:p>
    <w:p/>
    <w:p>
      <w:r xmlns:w="http://schemas.openxmlformats.org/wordprocessingml/2006/main">
        <w:t xml:space="preserve">2: Ang Diyos ay laging handang ibigay sa atin ang ating kailangan, tulad ni Eliseo na humingi ng bagong banga at ito ay dinala sa kanya.</w:t>
      </w:r>
    </w:p>
    <w:p/>
    <w:p>
      <w:r xmlns:w="http://schemas.openxmlformats.org/wordprocessingml/2006/main">
        <w:t xml:space="preserve">1: Mateo 5:13 - "Kayo ang asin ng lupa. Ngunit kung ang asin ay mawalan ng alat, paano ito muling magpapaalat? Ito ay hindi na makabubuti sa anuman, maliban na lamang na itapon at tapakan ng paa."</w:t>
      </w:r>
    </w:p>
    <w:p/>
    <w:p>
      <w:r xmlns:w="http://schemas.openxmlformats.org/wordprocessingml/2006/main">
        <w:t xml:space="preserve">2: Colosas 4:6 - "Nawa'y laging puno ng biyaya ang inyong pakikipag-usap, na tinimplahan ng asin, upang malaman ninyo kung paano sagutin ang lahat."</w:t>
      </w:r>
    </w:p>
    <w:p/>
    <w:p>
      <w:r xmlns:w="http://schemas.openxmlformats.org/wordprocessingml/2006/main">
        <w:t xml:space="preserve">2 Kings 2:21 At siya'y lumabas sa bukal ng tubig, at naghagis ng asin doon, at nagsabi, Ganito ang sabi ng Panginoon, Aking pinagaling ang tubig na ito; hindi na magkakaroon pa mula roon ng kamatayan o tigang na lupain.</w:t>
      </w:r>
    </w:p>
    <w:p/>
    <w:p>
      <w:r xmlns:w="http://schemas.openxmlformats.org/wordprocessingml/2006/main">
        <w:t xml:space="preserve">Pinagaling ni Eliseo ang isang bukal ng tubig, ipinahayag na ito ang kalooban ng Panginoon at hindi na magkakaroon ng kamatayan o tigang na lupa mula sa tubig.</w:t>
      </w:r>
    </w:p>
    <w:p/>
    <w:p>
      <w:r xmlns:w="http://schemas.openxmlformats.org/wordprocessingml/2006/main">
        <w:t xml:space="preserve">1. Ang Kapangyarihang Magpagaling ng Diyos: Paano Ito Matatanggap at Gamitin sa Ating Buhay</w:t>
      </w:r>
    </w:p>
    <w:p/>
    <w:p>
      <w:r xmlns:w="http://schemas.openxmlformats.org/wordprocessingml/2006/main">
        <w:t xml:space="preserve">2. Pagtitiwala sa Panginoon: Paano Umasa sa Diyos para sa Pagpapagaling at Pag-asa</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Awit 147:3 - Pinagagaling niya ang mga bagbag na puso at tinatalian ang kanilang mga sugat.</w:t>
      </w:r>
    </w:p>
    <w:p/>
    <w:p>
      <w:r xmlns:w="http://schemas.openxmlformats.org/wordprocessingml/2006/main">
        <w:t xml:space="preserve">2 Kings 2:22 Sa gayo'y gumaling ang tubig hanggang sa araw na ito, ayon sa sinabi ni Eliseo na kaniyang sinalita.</w:t>
      </w:r>
    </w:p>
    <w:p/>
    <w:p>
      <w:r xmlns:w="http://schemas.openxmlformats.org/wordprocessingml/2006/main">
        <w:t xml:space="preserve">Ipinropesiya ni Eliseo na gagaling ang tubig ng Jerico, at nagkatotoo ang kanyang hula.</w:t>
      </w:r>
    </w:p>
    <w:p/>
    <w:p>
      <w:r xmlns:w="http://schemas.openxmlformats.org/wordprocessingml/2006/main">
        <w:t xml:space="preserve">1. Ang Salita ng Diyos ay Makapangyarihan at Totoo</w:t>
      </w:r>
    </w:p>
    <w:p/>
    <w:p>
      <w:r xmlns:w="http://schemas.openxmlformats.org/wordprocessingml/2006/main">
        <w:t xml:space="preserve">2. Ang Kahanga-hangang Kalikasan ng Pananampalataya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Marcos 9:23 - Sinabi sa kanya ni Jesus, Kung kaya mong sumampalataya, ang lahat ng bagay ay posible sa sumasampalataya.</w:t>
      </w:r>
    </w:p>
    <w:p/>
    <w:p>
      <w:r xmlns:w="http://schemas.openxmlformats.org/wordprocessingml/2006/main">
        <w:t xml:space="preserve">ADB1905 2 Kings 2 23 At siya'y umahon mula roon hanggang sa Bethel: at habang siya'y umaahon sa daan, ay may lumabas na maliliit na bata sa bayan, at tinuya siya, at sinabi sa kaniya, Umahon ka, ikaw na kalbo ang ulo; umakyat ka, ikaw na kalbo ang ulo.</w:t>
      </w:r>
    </w:p>
    <w:p/>
    <w:p>
      <w:r xmlns:w="http://schemas.openxmlformats.org/wordprocessingml/2006/main">
        <w:t xml:space="preserve">Si Eliseo ay naglalakbay patungong Bethel at tinutuya ng mga bata dahil sa pagiging kalbo.</w:t>
      </w:r>
    </w:p>
    <w:p/>
    <w:p>
      <w:r xmlns:w="http://schemas.openxmlformats.org/wordprocessingml/2006/main">
        <w:t xml:space="preserve">1. Walang Masyadong Malaki para sa Diyos: Maaaring humarap tayo sa pangungutya at pangungutya, ngunit ang Diyos ay makapangyarihan pa rin at laging kasama natin.</w:t>
      </w:r>
    </w:p>
    <w:p/>
    <w:p>
      <w:r xmlns:w="http://schemas.openxmlformats.org/wordprocessingml/2006/main">
        <w:t xml:space="preserve">2. Pagtagumpayan ang Kapighatian: Anuman ang ating kakaharapin sa buhay, makakatagpo pa rin tayo ng lakas at tapang sa Diyos.</w:t>
      </w:r>
    </w:p>
    <w:p/>
    <w:p>
      <w:r xmlns:w="http://schemas.openxmlformats.org/wordprocessingml/2006/main">
        <w:t xml:space="preserve">1. Isaias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Santiago 1:2-4: "Mga kapatid ko, ituring ninyong buong kagalakan, pagka kayo'y nahuhulog sa sarisaring tukso; Na nalalaman ninyo na ang pagsubok sa inyong pananampalataya ay gumagawa ng pagtitiis. buo, walang gusto."</w:t>
      </w:r>
    </w:p>
    <w:p/>
    <w:p>
      <w:r xmlns:w="http://schemas.openxmlformats.org/wordprocessingml/2006/main">
        <w:t xml:space="preserve">2 Kings 2:24 At siya'y lumingon, at minasdan sila, at isinumpa sila sa pangalan ng Panginoon. At may lumabas na dalawang oso mula sa gubat, at sinira sa kanila ang apat na pu't dalawang anak.</w:t>
      </w:r>
    </w:p>
    <w:p/>
    <w:p>
      <w:r xmlns:w="http://schemas.openxmlformats.org/wordprocessingml/2006/main">
        <w:t xml:space="preserve">Si Eliseo at ang kanyang mga tagasunod ay tinuya ng ilang mga kabataang lalaki, at bilang tugon ay isinumpa niya sila sa pangalan ng PANGINOON. Dahil dito, lumabas sa kakahuyan ang dalawang oso niya at pinatay ang 42 sa mga bata.</w:t>
      </w:r>
    </w:p>
    <w:p/>
    <w:p>
      <w:r xmlns:w="http://schemas.openxmlformats.org/wordprocessingml/2006/main">
        <w:t xml:space="preserve">1. Ang Kapangyarihan ng Panginoon: Paano Maaaring Magkaroon ng Hindi Inaasahang Bunga ang Salita ng Diyos</w:t>
      </w:r>
    </w:p>
    <w:p/>
    <w:p>
      <w:r xmlns:w="http://schemas.openxmlformats.org/wordprocessingml/2006/main">
        <w:t xml:space="preserve">2. Ang Kahalagahan ng Paggalang: Matuto mula sa Halimbawa ni Eliseo</w:t>
      </w:r>
    </w:p>
    <w:p/>
    <w:p>
      <w:r xmlns:w="http://schemas.openxmlformats.org/wordprocessingml/2006/main">
        <w:t xml:space="preserve">1. 2 Timothy 1:7-8 - Sapagkat hindi tayo binigyan ng Diyos ng espiritu ng takot; kundi ng kapangyarihan, at ng pag-ibig, at ng mabuting pag-iisip.</w:t>
      </w:r>
    </w:p>
    <w:p/>
    <w:p>
      <w:r xmlns:w="http://schemas.openxmlformats.org/wordprocessingml/2006/main">
        <w:t xml:space="preserve">8 Huwag mo ngang ikahiya ang patotoo tungkol sa ating Panginoon, ni sa akin na kaniyang bilanggo: kundi maging bahagi ka sa mga kapighatian ng ebanghelyo ayon sa kapangyarihan ng Diyos;</w:t>
      </w:r>
    </w:p>
    <w:p/>
    <w:p>
      <w:r xmlns:w="http://schemas.openxmlformats.org/wordprocessingml/2006/main">
        <w:t xml:space="preserve">2. Kawikaan 15:1 - Ang malumanay na sagot ay pumapawi ng poot: nguni't ang mga masasakit na salita ay pumupukaw ng galit.</w:t>
      </w:r>
    </w:p>
    <w:p/>
    <w:p>
      <w:r xmlns:w="http://schemas.openxmlformats.org/wordprocessingml/2006/main">
        <w:t xml:space="preserve">2 Hari 2:25 At siya'y yumaon mula roon hanggang sa bundok ng Carmel, at mula roon ay bumalik siya sa Samaria.</w:t>
      </w:r>
    </w:p>
    <w:p/>
    <w:p>
      <w:r xmlns:w="http://schemas.openxmlformats.org/wordprocessingml/2006/main">
        <w:t xml:space="preserve">Umalis si Eliseo sa Ilog Jordan at naglakbay sa Bundok Carmel, bago bumalik sa Samaria.</w:t>
      </w:r>
    </w:p>
    <w:p/>
    <w:p>
      <w:r xmlns:w="http://schemas.openxmlformats.org/wordprocessingml/2006/main">
        <w:t xml:space="preserve">1. Ang Paglalakbay ng Pananampalataya: Paghahanap ng Lakas sa Mga Hindi Inaasahang Lugar</w:t>
      </w:r>
    </w:p>
    <w:p/>
    <w:p>
      <w:r xmlns:w="http://schemas.openxmlformats.org/wordprocessingml/2006/main">
        <w:t xml:space="preserve">2. Ang Kapangyarihan ng Isang Nabagong Pananaw: Paglipat mula sa Samaria patungong Bundok Carmel</w:t>
      </w:r>
    </w:p>
    <w:p/>
    <w:p>
      <w:r xmlns:w="http://schemas.openxmlformats.org/wordprocessingml/2006/main">
        <w:t xml:space="preserve">1. Hebrews 12:1-2 - Kaya't, yamang tayo'y napapaligiran ng napakaraming ulap ng mga saksi, iwaksi rin natin ang bawa't bigat, at ang kasalanang kumakapit nang mahigpit, at tumakbong may pagtitiis sa takbuhan na inilagay sa harapan. tayo, na tumitingin kay Hesus, ang tagapagtatag at tagapagsakdal ng ating pananampalataya.</w:t>
      </w:r>
    </w:p>
    <w:p/>
    <w:p>
      <w:r xmlns:w="http://schemas.openxmlformats.org/wordprocessingml/2006/main">
        <w:t xml:space="preserve">2. Awit 121:1-2 - Itinaas ko ang aking mga mata sa mga burol. Saan nanggagaling ang tulong ko? Ang tulong ko ay nagmumula sa Panginoon, na gumawa ng langit at lupa.</w:t>
      </w:r>
    </w:p>
    <w:p/>
    <w:p>
      <w:r xmlns:w="http://schemas.openxmlformats.org/wordprocessingml/2006/main">
        <w:t xml:space="preserve">Inilalarawan ng 2 Hari kabanata 3 ang alyansa sa pagitan ng mga hari ng Israel, Juda, at Edom laban sa Moab, at ang makahimalang pakikialam ni Eliseo sa kanilang kampanya.</w:t>
      </w:r>
    </w:p>
    <w:p/>
    <w:p>
      <w:r xmlns:w="http://schemas.openxmlformats.org/wordprocessingml/2006/main">
        <w:t xml:space="preserve">1st Paragraph: Ang kabanata ay nagsisimula sa pagpapakilala kay Jehoram, ang hari ng Israel. Nakipag-alyansa siya kay Josaphat, ang hari ng Juda, at ang hari ng Edom upang makipagdigma laban sa Moab dahil sa kanilang paghihimagsik laban sa mga pagbabayad ng tributo ng Israel (2 Hari 3:1-7).</w:t>
      </w:r>
    </w:p>
    <w:p/>
    <w:p>
      <w:r xmlns:w="http://schemas.openxmlformats.org/wordprocessingml/2006/main">
        <w:t xml:space="preserve">Ikalawang Talata: Ang mga kaalyadong pwersa ay nagsimula sa isang roundabout na martsa sa ilang ng Edom. Pagkatapos ng pitong araw na walang tubig para sa kanilang sarili o sa kanilang mga hayop, sila ay naging desperado at humingi ng payo kay Eliseo (2 Hari 3:8-10).</w:t>
      </w:r>
    </w:p>
    <w:p/>
    <w:p>
      <w:r xmlns:w="http://schemas.openxmlformats.org/wordprocessingml/2006/main">
        <w:t xml:space="preserve">Ika-3 Talata: Sumang-ayon si Eliseo na magtanong sa Diyos sa ngalan ng mga hari. Hinihiling niya ang isang musikero na tumugtog ng musika habang siya ay nanghuhula. Sa pamamagitan ng makahulang gawaing ito, si Eliseo ay nakatanggap ng mensahe mula sa Diyos na Siya ay magbibigay ng tubig para sa kanila sa pamamagitan ng pagdudulot ng mahimalang kasaganaan ng tubig sa lambak (2 Hari 3:11-20).</w:t>
      </w:r>
    </w:p>
    <w:p/>
    <w:p>
      <w:r xmlns:w="http://schemas.openxmlformats.org/wordprocessingml/2006/main">
        <w:t xml:space="preserve">Ika-4 na Talata: Inilalarawan ng salaysay kung paano tinutupad ng Diyos ang Kanyang pangako sa pamamagitan ng isang hindi pangkaraniwang pangyayari. Ang tubig ay mahimalang umaagos patungo sa lambak mula sa hindi nakikitang pinagmumulan at pinupuno ito nang lubusan na nagbibigay ng tubig na maiinom para sa mga tao at hayop at nagbibigay-daan sa kanila na mapawi ang kanilang uhaw (2 Hari 3;20-22).</w:t>
      </w:r>
    </w:p>
    <w:p/>
    <w:p>
      <w:r xmlns:w="http://schemas.openxmlformats.org/wordprocessingml/2006/main">
        <w:t xml:space="preserve">Ika-5 Talata: Nang sumunod na umaga, nang makita ng Moab ang tila dugo na sumasalamin sa lambak na puno ng tubig na resulta ng sinag ng araw na tumama sa pulang luad, nagkamali silang naniniwala na ito ay pagdanak ng dugo sa mga hukbo ng kanilang mga kaaway. Ang hindi pagkakaunawaan na ito ay humantong sa kanilang pag-atake nang walang ingat ngunit sa huli ay natalo sa kamay ng mga puwersa ng Israel (2 Hari 3;23-27).</w:t>
      </w:r>
    </w:p>
    <w:p/>
    <w:p>
      <w:r xmlns:w="http://schemas.openxmlformats.org/wordprocessingml/2006/main">
        <w:t xml:space="preserve">Sa buod, ang Kabanata tatlong ng 2 Hari ay naglalarawan ng alyansa na nabuo laban sa mapanghimagsik na Moab, ang mga pwersa ng Allied ay nahaharap sa uhaw, humingi ng payo kay Eliseo. Si Eliseo ay nagpropesiya ng kasaganaan, ang tubig ay mahimalang pinupuno ang lambak. Ang Moab ay nagkakamali ng pagmuni-muni para sa dugo, pag-atake ngunit nagdusa ng pagkatalo. Ito Sa buod, tinutuklasan ng Kabanata ang mga tema gaya ng interbensyon ng Diyos sa mga oras ng desperasyon, ang kapangyarihan at awtoridad na ipinagkaloob sa mga propeta tulad ni Eliseo, at kung paano maaaring humantong ang hindi pagkakaunawaan sa mga hindi inaasahang resulta sa mga salungatan.</w:t>
      </w:r>
    </w:p>
    <w:p/>
    <w:p>
      <w:r xmlns:w="http://schemas.openxmlformats.org/wordprocessingml/2006/main">
        <w:t xml:space="preserve">2 Kings 3:1 Si Joram nga na anak ni Achab ay nagpasimulang maghari sa Israel sa Samaria nang ikalabing walong taon ni Josaphat na hari sa Juda, at nagharing labingdalawang taon.</w:t>
      </w:r>
    </w:p>
    <w:p/>
    <w:p>
      <w:r xmlns:w="http://schemas.openxmlformats.org/wordprocessingml/2006/main">
        <w:t xml:space="preserve">Si Jehoram, na anak ni Ahab, ay nagsimulang maghari sa Israel sa Samaria noong ika-18 taon ng paghahari ni Jehoshafat sa Juda. Siya ay naghari sa loob ng 12 taon.</w:t>
      </w:r>
    </w:p>
    <w:p/>
    <w:p>
      <w:r xmlns:w="http://schemas.openxmlformats.org/wordprocessingml/2006/main">
        <w:t xml:space="preserve">1. Ang Kapangyarihan ng Paghahari ng Diyos - Paano nakikita ang soberanya ng Diyos sa mga paghahari ng mga makalupang hari.</w:t>
      </w:r>
    </w:p>
    <w:p/>
    <w:p>
      <w:r xmlns:w="http://schemas.openxmlformats.org/wordprocessingml/2006/main">
        <w:t xml:space="preserve">2. Ang Pamana ng Ating mga Ama - Kung paano mahubog ng mga aksyon ng ating mga ama ang ating buhay.</w:t>
      </w:r>
    </w:p>
    <w:p/>
    <w:p>
      <w:r xmlns:w="http://schemas.openxmlformats.org/wordprocessingml/2006/main">
        <w:t xml:space="preserve">1. Pahayag 11:15 - At humihip ang ikapitong anghel; at may mga malalakas na tinig sa langit, na nagsasabi, Ang mga kaharian ng sanglibutang ito ay naging mga kaharian ng ating Panginoon, at ng kaniyang Cristo; at siya ay maghahari magpakailan man.</w:t>
      </w:r>
    </w:p>
    <w:p/>
    <w:p>
      <w:r xmlns:w="http://schemas.openxmlformats.org/wordprocessingml/2006/main">
        <w:t xml:space="preserve">2. Kawikaan 13:22 - Ang mabuting tao ay nag-iiwan ng mana sa mga anak ng kaniyang mga anak: at ang kayamanan ng makasalanan ay inilalaan para sa matuwid.</w:t>
      </w:r>
    </w:p>
    <w:p/>
    <w:p>
      <w:r xmlns:w="http://schemas.openxmlformats.org/wordprocessingml/2006/main">
        <w:t xml:space="preserve">2 Kings 3:2 At siya'y gumawa ng masama sa paningin ng Panginoon; nguni't hindi gaya ng kaniyang ama, at gaya ng kaniyang ina: sapagka't kaniyang inalis ang larawan ni Baal na ginawa ng kaniyang ama.</w:t>
      </w:r>
    </w:p>
    <w:p/>
    <w:p>
      <w:r xmlns:w="http://schemas.openxmlformats.org/wordprocessingml/2006/main">
        <w:t xml:space="preserve">Naghimagsik si Haring Mesha ng Moab laban sa Hari ng Israel, at gumawa siya ng masama sa paningin ng Panginoon, ngunit hindi niya sinunod ang pagsamba sa diyus-diyusan ng kanyang ama at ina.</w:t>
      </w:r>
    </w:p>
    <w:p/>
    <w:p>
      <w:r xmlns:w="http://schemas.openxmlformats.org/wordprocessingml/2006/main">
        <w:t xml:space="preserve">1. Ang Mga Panganib ng Idolatriya: Isang Babala mula sa 2 Hari 3:2</w:t>
      </w:r>
    </w:p>
    <w:p/>
    <w:p>
      <w:r xmlns:w="http://schemas.openxmlformats.org/wordprocessingml/2006/main">
        <w:t xml:space="preserve">2. Pagtanggi sa mga Kasalanan ng Ating mga Ama: Isang Pagninilay sa 2 Hari 3:2</w:t>
      </w:r>
    </w:p>
    <w:p/>
    <w:p>
      <w:r xmlns:w="http://schemas.openxmlformats.org/wordprocessingml/2006/main">
        <w:t xml:space="preserve">1. Exodo 20:4-6 - "Huwag kang gagawa para sa iyo ng isang imahen na anyong anumang nasa itaas sa langit, o nasa ibaba sa lupa, o nasa tubig sa ibaba. Huwag kang yuyukod o sasamba sa kanila; , ang Panginoon mong Diyos, ay isang mapanibughuing Diyos, na pinarurusahan ang mga anak dahil sa kasalanan ng mga magulang hanggang sa ikatlo at ikaapat na salinlahi ng mga napopoot sa akin."</w:t>
      </w:r>
    </w:p>
    <w:p/>
    <w:p>
      <w:r xmlns:w="http://schemas.openxmlformats.org/wordprocessingml/2006/main">
        <w:t xml:space="preserve">2. 1 Samuel 12:24 - "Ngunit tiyaking matakot sa Panginoon at paglingkuran siya nang buong puso; isipin mo kung anong mga dakilang bagay ang ginawa niya para sa iyo."</w:t>
      </w:r>
    </w:p>
    <w:p/>
    <w:p>
      <w:r xmlns:w="http://schemas.openxmlformats.org/wordprocessingml/2006/main">
        <w:t xml:space="preserve">2 Kings 3:3 Gayon ma'y dumikit siya sa mga kasalanan ni Jeroboam na anak ni Nabat, na nagpakasala sa Israel; hindi siya umalis doon.</w:t>
      </w:r>
    </w:p>
    <w:p/>
    <w:p>
      <w:r xmlns:w="http://schemas.openxmlformats.org/wordprocessingml/2006/main">
        <w:t xml:space="preserve">Si Joram na hari ng Israel ay sumunod sa makasalanang lakad ni Jeroboam na anak ni Nebat, at hindi huminto.</w:t>
      </w:r>
    </w:p>
    <w:p/>
    <w:p>
      <w:r xmlns:w="http://schemas.openxmlformats.org/wordprocessingml/2006/main">
        <w:t xml:space="preserve">1. Pagtalikod sa Ating Mga Makasalanang Daan</w:t>
      </w:r>
    </w:p>
    <w:p/>
    <w:p>
      <w:r xmlns:w="http://schemas.openxmlformats.org/wordprocessingml/2006/main">
        <w:t xml:space="preserve">2. Pagpili ng Katuwiran kaysa Kasalanan</w:t>
      </w:r>
    </w:p>
    <w:p/>
    <w:p>
      <w:r xmlns:w="http://schemas.openxmlformats.org/wordprocessingml/2006/main">
        <w:t xml:space="preserve">1. 1 Juan 1:9, Kung ating ipinahahayag ang ating mga kasalanan, siya ay tapat at matuwid na patawarin tayo sa ating mga kasalanan, at lilinisin tayo sa lahat ng kalikuan.</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ADB1905 2 Kings 3 4 At si Mesa na hari sa Moab ay isang tagapag-alaga ng tupa, at nagbayad sa hari ng Israel ng isang daang libong kordero, at isang daang libong tupa, na kasama ng lana.</w:t>
      </w:r>
    </w:p>
    <w:p/>
    <w:p>
      <w:r xmlns:w="http://schemas.openxmlformats.org/wordprocessingml/2006/main">
        <w:t xml:space="preserve">Si Mesha, na hari ng Moab, na tagapag-alaga ng tupa, ay nagbayad sa hari ng Israel ng 100,000 kordero at 100,000 tupa ng kanilang mga balahibo.</w:t>
      </w:r>
    </w:p>
    <w:p/>
    <w:p>
      <w:r xmlns:w="http://schemas.openxmlformats.org/wordprocessingml/2006/main">
        <w:t xml:space="preserve">1. Ang Kahalagahan ng Ating Pagsunod sa Awtoridad</w:t>
      </w:r>
    </w:p>
    <w:p/>
    <w:p>
      <w:r xmlns:w="http://schemas.openxmlformats.org/wordprocessingml/2006/main">
        <w:t xml:space="preserve">2. Paglilingkod sa Diyos sa pamamagitan ng Pagkabukas-palad</w:t>
      </w:r>
    </w:p>
    <w:p/>
    <w:p>
      <w:r xmlns:w="http://schemas.openxmlformats.org/wordprocessingml/2006/main">
        <w:t xml:space="preserve">1. Roma 13:1-7</w:t>
      </w:r>
    </w:p>
    <w:p/>
    <w:p>
      <w:r xmlns:w="http://schemas.openxmlformats.org/wordprocessingml/2006/main">
        <w:t xml:space="preserve">2. 2 Corinto 9:6-15</w:t>
      </w:r>
    </w:p>
    <w:p/>
    <w:p>
      <w:r xmlns:w="http://schemas.openxmlformats.org/wordprocessingml/2006/main">
        <w:t xml:space="preserve">2 Kings 3:5 Nguni't nangyari, nang si Achab ay namatay, na ang hari sa Moab ay nanghimagsik laban sa hari ng Israel.</w:t>
      </w:r>
    </w:p>
    <w:p/>
    <w:p>
      <w:r xmlns:w="http://schemas.openxmlformats.org/wordprocessingml/2006/main">
        <w:t xml:space="preserve">Pagkamatay ni Haring Ahab ng Israel, ang Hari ng Moab ay naghimagsik laban sa Israel.</w:t>
      </w:r>
    </w:p>
    <w:p/>
    <w:p>
      <w:r xmlns:w="http://schemas.openxmlformats.org/wordprocessingml/2006/main">
        <w:t xml:space="preserve">1. Paano Tayo Dapat Tumugon Kapag Nakatagpo Tayo ng Paghihimagsik</w:t>
      </w:r>
    </w:p>
    <w:p/>
    <w:p>
      <w:r xmlns:w="http://schemas.openxmlformats.org/wordprocessingml/2006/main">
        <w:t xml:space="preserve">2. Ang mga Bunga ng Paghihimagsik</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1 Hari 22:1-4 - Sa loob ng tatlong taon ay walang digmaan sa pagitan ng Aram at Israel. Nguni't sa ikatlong taon ay lumusong si Josaphat na hari sa Juda sa hari ng Israel. At sinabi ng hari sa Israel sa kaniyang mga lingkod, Nalalaman ba ninyo na ang Ramoth-galaad ay sa atin, at wala pa tayong ginagawa upang kunin sa kamay ng hari sa Aram? At kaniyang sinabi kay Josaphat, Sasama ka ba sa akin sa pakikipagbaka sa Ramoth-galaad? At sinabi ni Josaphat sa hari sa Israel, Ako ay gaya mo, ang aking bayan ay gaya ng iyong bayan, ang aking mga kabayo ay gaya ng iyong mga kabayo.</w:t>
      </w:r>
    </w:p>
    <w:p/>
    <w:p>
      <w:r xmlns:w="http://schemas.openxmlformats.org/wordprocessingml/2006/main">
        <w:t xml:space="preserve">2 Kings 3:6 At ang haring Joram ay lumabas sa Samaria nang panahong yaon, at binilang ang buong Israel.</w:t>
      </w:r>
    </w:p>
    <w:p/>
    <w:p>
      <w:r xmlns:w="http://schemas.openxmlformats.org/wordprocessingml/2006/main">
        <w:t xml:space="preserve">Si Haring Jehoram ng Israel ay umalis sa Samaria upang kunin ang sensus ng lahat ng mga Israelita.</w:t>
      </w:r>
    </w:p>
    <w:p/>
    <w:p>
      <w:r xmlns:w="http://schemas.openxmlformats.org/wordprocessingml/2006/main">
        <w:t xml:space="preserve">1. Pamumuhay Upang Maglingkod sa Diyos: Isang Pag-aaral sa Pagsunod ni Haring Jehoram</w:t>
      </w:r>
    </w:p>
    <w:p/>
    <w:p>
      <w:r xmlns:w="http://schemas.openxmlformats.org/wordprocessingml/2006/main">
        <w:t xml:space="preserve">2. Ang Kapangyarihan ng Pagsunod: Kung Paano Nagdudulot ng mga Pagpapala ang Pagsunod sa Kalooban ng Diyos</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Isaiah 58:6-7 - Hindi ba ito ang uri ng pag-aayuno na aking pinili: ang kalagin ang mga tanikala ng kawalang-katarungan at kalagan ang mga panali ng pamatok, upang palayain ang naaapi at putulin ang bawat pamatok? Hindi ba't ang pagbabahagi ng iyong pagkain sa mga nagugutom at upang bigyan ng masisilungan ang mahihirap na gumagala kapag nakita mo ang mga hubad, upang bihisan sila, at huwag talikuran ang iyong sariling laman at dugo?</w:t>
      </w:r>
    </w:p>
    <w:p/>
    <w:p>
      <w:r xmlns:w="http://schemas.openxmlformats.org/wordprocessingml/2006/main">
        <w:t xml:space="preserve">2 Kings 3:7 At siya'y yumaon at nagsugo kay Josaphat na hari sa Juda, na nagsasabi, Ang hari sa Moab ay nanghimagsik laban sa akin: sasama ka ba sa akin laban sa Moab sa pakikipagbaka? At kaniyang sinabi, Ako'y aahon: ako'y gaya mo, ang aking bayan ay gaya ng iyong bayan, at ang aking mga kabayo ay gaya ng iyong mga kabayo.</w:t>
      </w:r>
    </w:p>
    <w:p/>
    <w:p>
      <w:r xmlns:w="http://schemas.openxmlformats.org/wordprocessingml/2006/main">
        <w:t xml:space="preserve">Naghimagsik ang Hari ng Moab laban sa Hari ng Israel, at hiniling ng Hari ng Israel sa Hari ng Juda na sumama sa kanya sa pakikipaglaban sa Moab.</w:t>
      </w:r>
    </w:p>
    <w:p/>
    <w:p>
      <w:r xmlns:w="http://schemas.openxmlformats.org/wordprocessingml/2006/main">
        <w:t xml:space="preserve">1. Ang Kapangyarihan ng Pagkakaisa: Ang Lakas ng Pagtutulungan</w:t>
      </w:r>
    </w:p>
    <w:p/>
    <w:p>
      <w:r xmlns:w="http://schemas.openxmlformats.org/wordprocessingml/2006/main">
        <w:t xml:space="preserve">2. Ang Kahalagahan ng Pagkakaibigan sa Panahon ng Pangangailangan</w:t>
      </w:r>
    </w:p>
    <w:p/>
    <w:p>
      <w:r xmlns:w="http://schemas.openxmlformats.org/wordprocessingml/2006/main">
        <w:t xml:space="preserve">1. Galacia 6:2 - Mangagbata kayo ng mga pasanin ng isa't isa, at sa gayon ay tuparin ninyo ang kautusan ni Cristo.</w:t>
      </w:r>
    </w:p>
    <w:p/>
    <w:p>
      <w:r xmlns:w="http://schemas.openxmlformats.org/wordprocessingml/2006/main">
        <w:t xml:space="preserve">2.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Kings 3:8 At kaniyang sinabi, Saang daan tayo sasampa? At siya'y sumagot, Ang daan sa ilang ng Edom.</w:t>
      </w:r>
    </w:p>
    <w:p/>
    <w:p>
      <w:r xmlns:w="http://schemas.openxmlformats.org/wordprocessingml/2006/main">
        <w:t xml:space="preserve">Ang Hari ng Israel ay nagtanong kung aling ruta ang dapat nilang tahakin at pinayuhan na dumaan sa ilang ng Edom.</w:t>
      </w:r>
    </w:p>
    <w:p/>
    <w:p>
      <w:r xmlns:w="http://schemas.openxmlformats.org/wordprocessingml/2006/main">
        <w:t xml:space="preserve">1. Pamumuhay nang may layunin at direksyon</w:t>
      </w:r>
    </w:p>
    <w:p/>
    <w:p>
      <w:r xmlns:w="http://schemas.openxmlformats.org/wordprocessingml/2006/main">
        <w:t xml:space="preserve">2. Pagtitiwala sa Diyos sa mga panahong walang katiyakan</w:t>
      </w:r>
    </w:p>
    <w:p/>
    <w:p>
      <w:r xmlns:w="http://schemas.openxmlformats.org/wordprocessingml/2006/main">
        <w:t xml:space="preserve">1. Deuteronomio 1:2-3, Kapag tayo ay nahaharap sa kawalan ng katiyakan maaari tayong umasa sa Diyos para sa patnubay.</w:t>
      </w:r>
    </w:p>
    <w:p/>
    <w:p>
      <w:r xmlns:w="http://schemas.openxmlformats.org/wordprocessingml/2006/main">
        <w:t xml:space="preserve">2. Jeremiah 29:11, May plano ang Diyos para sa atin at laging uunlad ang Kanyang mga plano.</w:t>
      </w:r>
    </w:p>
    <w:p/>
    <w:p>
      <w:r xmlns:w="http://schemas.openxmlformats.org/wordprocessingml/2006/main">
        <w:t xml:space="preserve">2 Kings 3:9 Sa gayo'y yumaon ang hari ng Israel, at ang hari sa Juda, at ang hari sa Edom: at sila'y naglibot na pitong araw na paglalakbay: at walang tubig para sa hukbo, at para sa mga baka na sumusunod. sila.</w:t>
      </w:r>
    </w:p>
    <w:p/>
    <w:p>
      <w:r xmlns:w="http://schemas.openxmlformats.org/wordprocessingml/2006/main">
        <w:t xml:space="preserve">Tatlong hari - ang Israel, Juda, at Edom - ay naglakbay nang pitong araw nang hindi nakahanap ng tubig para sa kanilang mga hukbo o sa kanilang mga alagang hayop.</w:t>
      </w:r>
    </w:p>
    <w:p/>
    <w:p>
      <w:r xmlns:w="http://schemas.openxmlformats.org/wordprocessingml/2006/main">
        <w:t xml:space="preserve">1. Ang Kapangyarihan ng Pagsunod - Kahit na ang kahihinatnan ay hindi tiyak, ang pagtitiwala sa Diyos at pagsunod sa Kanyang mga utos ay palaging gagantimpalaan.</w:t>
      </w:r>
    </w:p>
    <w:p/>
    <w:p>
      <w:r xmlns:w="http://schemas.openxmlformats.org/wordprocessingml/2006/main">
        <w:t xml:space="preserve">2. Paghahanap ng Probisyon sa Mahirap na Panahon - Ang Diyos ay tapat na nagbibigay ng ating kailangan kahit na sa gitna ng mahirap at tila imposibleng sitwasyon.</w:t>
      </w:r>
    </w:p>
    <w:p/>
    <w:p>
      <w:r xmlns:w="http://schemas.openxmlformats.org/wordprocessingml/2006/main">
        <w:t xml:space="preserve">1. Mateo 8:5-13 - Ipinakita ni Jesus ang Kanyang kapangyarihan sa pagpapagaling ng alipin ng senturion.</w:t>
      </w:r>
    </w:p>
    <w:p/>
    <w:p>
      <w:r xmlns:w="http://schemas.openxmlformats.org/wordprocessingml/2006/main">
        <w:t xml:space="preserve">2. Hebreo 11:1-3 - Ang pananampalataya ay pagtitiwala sa ating inaasahan, katiyakan sa hindi natin nakikita.</w:t>
      </w:r>
    </w:p>
    <w:p/>
    <w:p>
      <w:r xmlns:w="http://schemas.openxmlformats.org/wordprocessingml/2006/main">
        <w:t xml:space="preserve">2 Kings 3:10 At sinabi ng hari ng Israel, Sa aba! na tinawag ng Panginoon na magkakasama ang tatlong haring ito, upang ibigay sila sa kamay ng Moab!</w:t>
      </w:r>
    </w:p>
    <w:p/>
    <w:p>
      <w:r xmlns:w="http://schemas.openxmlformats.org/wordprocessingml/2006/main">
        <w:t xml:space="preserve">Ipinahayag ng Hari ng Israel ang kanyang pagkabalisa sa desisyon ni Yahweh na pag-isahin ang tatlong hari upang ibigay sila sa mga kamay ng Moab.</w:t>
      </w:r>
    </w:p>
    <w:p/>
    <w:p>
      <w:r xmlns:w="http://schemas.openxmlformats.org/wordprocessingml/2006/main">
        <w:t xml:space="preserve">1. Ang Kapangyarihan ng Pagkakaisa: Pag-unawa sa Lakas ng Pagkakaisa</w:t>
      </w:r>
    </w:p>
    <w:p/>
    <w:p>
      <w:r xmlns:w="http://schemas.openxmlformats.org/wordprocessingml/2006/main">
        <w:t xml:space="preserve">2. Ang Soberanya ng Diyos: Pag-unawa sa Kanyang Kapangyarihan at Mga Probisyon</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Kings 3:11 Nguni't sinabi ni Josaphat, Wala ba ritong isang propeta ng Panginoon, upang makapagusisa tayo sa Panginoon sa pamamagitan niya? At isa sa mga lingkod ng hari ng Israel ay sumagot at nagsabi, Narito si Eliseo na anak ni Saphat, na nagbuhos ng tubig sa mga kamay ni Elias.</w:t>
      </w:r>
    </w:p>
    <w:p/>
    <w:p>
      <w:r xmlns:w="http://schemas.openxmlformats.org/wordprocessingml/2006/main">
        <w:t xml:space="preserve">Tinanong ni Josaphat kung may isang propeta ng Panginoon na naroroon upang makapagtanong sila sa Panginoon. Ang lingkod ng hari ng Israel ay nagsiwalat na si Eliseo na anak ni Safat, ang nagbuhos ng tubig sa mga kamay ni Elias, ay naroroon.</w:t>
      </w:r>
    </w:p>
    <w:p/>
    <w:p>
      <w:r xmlns:w="http://schemas.openxmlformats.org/wordprocessingml/2006/main">
        <w:t xml:space="preserve">1. Patnubay ng Diyos: Paghahanap at Pagsunod sa Banal na Direksyon</w:t>
      </w:r>
    </w:p>
    <w:p/>
    <w:p>
      <w:r xmlns:w="http://schemas.openxmlformats.org/wordprocessingml/2006/main">
        <w:t xml:space="preserve">2. Tapat na Tagasunod: Pagkilala at Pagpapahalaga sa Pagsunod</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2 Kings 3:12 At sinabi ni Josaphat, Ang salita ng Panginoon ay sumasa kaniya. Kaya't ang hari ng Israel at si Josaphat at ang hari sa Edom ay lumusong sa kaniya.</w:t>
      </w:r>
    </w:p>
    <w:p/>
    <w:p>
      <w:r xmlns:w="http://schemas.openxmlformats.org/wordprocessingml/2006/main">
        <w:t xml:space="preserve">Tatlong hari, si Josaphat, ang hari ng Israel at ang hari ng Edom, ay pumunta upang humingi ng payo sa propeta ng Panginoon.</w:t>
      </w:r>
    </w:p>
    <w:p/>
    <w:p>
      <w:r xmlns:w="http://schemas.openxmlformats.org/wordprocessingml/2006/main">
        <w:t xml:space="preserve">1. Ang Kapangyarihan ng Pagkakaisa: Pagtutulungan para sa Kalooban ng Diyos</w:t>
      </w:r>
    </w:p>
    <w:p/>
    <w:p>
      <w:r xmlns:w="http://schemas.openxmlformats.org/wordprocessingml/2006/main">
        <w:t xml:space="preserve">2. Ang Kapangyarihan ng Pananampalataya: Pagtitiwala sa Salita ng Diyos</w:t>
      </w:r>
    </w:p>
    <w:p/>
    <w:p>
      <w:r xmlns:w="http://schemas.openxmlformats.org/wordprocessingml/2006/main">
        <w:t xml:space="preserve">1. Awit 133:1 - Narito, kung gaano kabuti at kalugud-lugod kapag ang magkakapatid ay nananahan sa pagkakaisa!</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2 Kings 3:13 At sinabi ni Eliseo sa hari ng Israel, Anong ipakikialam ko sa iyo? pumaroon ka sa mga propeta ng iyong ama, at sa mga propeta ng iyong ina. At sinabi ng hari sa Israel sa kaniya, Hindi, sapagka't tinawag ng Panginoon ang tatlong haring ito na magkakasama, upang ibigay sila sa kamay ng Moab.</w:t>
      </w:r>
    </w:p>
    <w:p/>
    <w:p>
      <w:r xmlns:w="http://schemas.openxmlformats.org/wordprocessingml/2006/main">
        <w:t xml:space="preserve">Sinabi ni Eliseo sa hari ng Israel na wala siyang kinalaman sa kanya, at dapat siyang pumunta sa mga propeta ng kanyang ama at ina. Sumagot ang hari ng Israel na tinawag ng Panginoon ang tatlong hari upang ibigay sa mga kamay ng Moab.</w:t>
      </w:r>
    </w:p>
    <w:p/>
    <w:p>
      <w:r xmlns:w="http://schemas.openxmlformats.org/wordprocessingml/2006/main">
        <w:t xml:space="preserve">1. Ang Kapangyarihan ng Pagtawag ng Diyos</w:t>
      </w:r>
    </w:p>
    <w:p/>
    <w:p>
      <w:r xmlns:w="http://schemas.openxmlformats.org/wordprocessingml/2006/main">
        <w:t xml:space="preserve">2. Pag-alam kung Sino ang Susundan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ADB1905 2 Kings 3 14 At sinabi ni Eliseo, Buhay ang Panginoon ng mga hukbo, na sa harap niya'y nakatayo ako, walang pagsalang, kung hindi ko pinapansin ang presensiya ni Josaphat na hari sa Juda, hindi ako titingin sa iyo, o titingin man sa iyo.</w:t>
      </w:r>
    </w:p>
    <w:p/>
    <w:p>
      <w:r xmlns:w="http://schemas.openxmlformats.org/wordprocessingml/2006/main">
        <w:t xml:space="preserve">Tumanggi si Eliseo na sagutin ang kahilingan ng Hari ng Moab dahil sa kanyang katapatan kay Josaphat, ang Hari ng Juda.</w:t>
      </w:r>
    </w:p>
    <w:p/>
    <w:p>
      <w:r xmlns:w="http://schemas.openxmlformats.org/wordprocessingml/2006/main">
        <w:t xml:space="preserve">1. Ang Kahalagahan ng Katapatan sa ating Buhay</w:t>
      </w:r>
    </w:p>
    <w:p/>
    <w:p>
      <w:r xmlns:w="http://schemas.openxmlformats.org/wordprocessingml/2006/main">
        <w:t xml:space="preserve">2. Ang Lakas ng Karangalan at Paggalang sa Iba</w:t>
      </w:r>
    </w:p>
    <w:p/>
    <w:p>
      <w:r xmlns:w="http://schemas.openxmlformats.org/wordprocessingml/2006/main">
        <w:t xml:space="preserve">1. Kawikaan 17:17 - Ang kaibigan ay umiibig sa lahat ng panahon, at ang kapatid ay ipinanganak sa panahon ng kagipitan.</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2 Hari 3:15 Ngunit ngayon, dalhin mo sa akin ang isang manunugtog. At nangyari, nang tumugtog ang manunugtog, na ang kamay ng Panginoon ay dumating sa kaniya.</w:t>
      </w:r>
    </w:p>
    <w:p/>
    <w:p>
      <w:r xmlns:w="http://schemas.openxmlformats.org/wordprocessingml/2006/main">
        <w:t xml:space="preserve">Ang propetang si Eliseo ay humingi ng isang manunugtog na dalhin sa kanya, at nang tumugtog ang manunugtog, ang kamay ng Panginoon ay dumaan sa kanya.</w:t>
      </w:r>
    </w:p>
    <w:p/>
    <w:p>
      <w:r xmlns:w="http://schemas.openxmlformats.org/wordprocessingml/2006/main">
        <w:t xml:space="preserve">1. Ang Kapangyarihan ng Musika: Paano Nadadala ng Musika ang Presensya ng Diyos</w:t>
      </w:r>
    </w:p>
    <w:p/>
    <w:p>
      <w:r xmlns:w="http://schemas.openxmlformats.org/wordprocessingml/2006/main">
        <w:t xml:space="preserve">2. Ang Kamay ng Panginoon: Nararanasan ang Hapo ng Diyos sa Ating Buhay</w:t>
      </w:r>
    </w:p>
    <w:p/>
    <w:p>
      <w:r xmlns:w="http://schemas.openxmlformats.org/wordprocessingml/2006/main">
        <w:t xml:space="preserve">1. Exodo 15:20-21 - Pinangunahan ni Miriam na propetisa ang mga kababaihan ng Israel sa pag-awit at sayaw upang purihin ang Diyos para sa dakilang gawain na Kanyang ginawa sa pagliligtas sa kanila mula sa mga Ehipsiyo.</w:t>
      </w:r>
    </w:p>
    <w:p/>
    <w:p>
      <w:r xmlns:w="http://schemas.openxmlformats.org/wordprocessingml/2006/main">
        <w:t xml:space="preserve">2. Mga Awit 98:4-5 - Magsiayaw kayo sa Panginoon, buong lupa; umawit ng masayang awit at umawit ng mga papuri. Umawit kayo ng mga papuri sa Panginoon na may lira, na may lira at tunog ng himig.</w:t>
      </w:r>
    </w:p>
    <w:p/>
    <w:p>
      <w:r xmlns:w="http://schemas.openxmlformats.org/wordprocessingml/2006/main">
        <w:t xml:space="preserve">2 Kings 3:16 At kaniyang sinabi, Ganito ang sabi ng Panginoon, Punuin mo ang libis na ito ng mga hukay.</w:t>
      </w:r>
    </w:p>
    <w:p/>
    <w:p>
      <w:r xmlns:w="http://schemas.openxmlformats.org/wordprocessingml/2006/main">
        <w:t xml:space="preserve">Iniutos ni Yahweh sa mga tao na gawing puno ng mga kanal ang lambak.</w:t>
      </w:r>
    </w:p>
    <w:p/>
    <w:p>
      <w:r xmlns:w="http://schemas.openxmlformats.org/wordprocessingml/2006/main">
        <w:t xml:space="preserve">1. Utos ng Diyos na Punuin ng mga Kanal ang Lambak</w:t>
      </w:r>
    </w:p>
    <w:p/>
    <w:p>
      <w:r xmlns:w="http://schemas.openxmlformats.org/wordprocessingml/2006/main">
        <w:t xml:space="preserve">2. Pag-aaral ng Pagsunod sa Gitna ng Kahirapan</w:t>
      </w:r>
    </w:p>
    <w:p/>
    <w:p>
      <w:r xmlns:w="http://schemas.openxmlformats.org/wordprocessingml/2006/main">
        <w:t xml:space="preserve">1. Isaiah 40:4 - Bawa't libis ay matataas, at bawa't bundok at burol ay ibababa: at ang baluktot ay gagawing tuwid, at ang mga baluktot na dako ay patagin.</w:t>
      </w:r>
    </w:p>
    <w:p/>
    <w:p>
      <w:r xmlns:w="http://schemas.openxmlformats.org/wordprocessingml/2006/main">
        <w:t xml:space="preserve">2. Isaiah 43:19 - Narito, ako ay gagawa ng bagong bagay; ngayon ay sisibol; hindi mo ba malalaman? gagawa pa nga ako ng daan sa ilang, at mga ilog sa disyerto.</w:t>
      </w:r>
    </w:p>
    <w:p/>
    <w:p>
      <w:r xmlns:w="http://schemas.openxmlformats.org/wordprocessingml/2006/main">
        <w:t xml:space="preserve">2 Kings 3:17 Sapagka't ganito ang sabi ng Panginoon, Hindi kayo makakakita ng hangin, ni makakakita man kayo ng ulan; gayon ma'y mapupuno ang libis na yaon ng tubig, upang kayo'y makainom, kayo, at ang inyong mga baka, at ang inyong mga hayop.</w:t>
      </w:r>
    </w:p>
    <w:p/>
    <w:p>
      <w:r xmlns:w="http://schemas.openxmlformats.org/wordprocessingml/2006/main">
        <w:t xml:space="preserve">Nangako ang Diyos na magbibigay ng tubig para sa mga tao at sa kanilang mga hayop na maiinom sa isang tuyong lambak.</w:t>
      </w:r>
    </w:p>
    <w:p/>
    <w:p>
      <w:r xmlns:w="http://schemas.openxmlformats.org/wordprocessingml/2006/main">
        <w:t xml:space="preserve">1. May kapangyarihan ang Diyos na ibigay ang ating mga pangangailangan sa hindi inaasahang paraan.</w:t>
      </w:r>
    </w:p>
    <w:p/>
    <w:p>
      <w:r xmlns:w="http://schemas.openxmlformats.org/wordprocessingml/2006/main">
        <w:t xml:space="preserve">2. Magagawa ng Panginoon ang imposible para sa mga nagtitiwala sa Kanya.</w:t>
      </w:r>
    </w:p>
    <w:p/>
    <w:p>
      <w:r xmlns:w="http://schemas.openxmlformats.org/wordprocessingml/2006/main">
        <w:t xml:space="preserve">1. Mateo 7:7-8 "Magsihingi kayo, at kayo'y bibigyan; humanap kayo, at kayo'y makakatagpo; kumatok kayo, at kayo'y bubuksan: Sapagka't ang bawa't humihingi ay tumatanggap; at ang humahanap ay nakasusumpong; at sa ang kumakatok ay bubuksan."</w:t>
      </w:r>
    </w:p>
    <w:p/>
    <w:p>
      <w:r xmlns:w="http://schemas.openxmlformats.org/wordprocessingml/2006/main">
        <w:t xml:space="preserve">2. Awit 37:4-5 "Magalak ka rin sa Panginoon; at ibibigay niya sa iyo ang nasa ng iyong puso. Ihabilin mo ang iyong lakad sa Panginoon; magtiwala ka rin sa kaniya, at kaniyang gagawin."</w:t>
      </w:r>
    </w:p>
    <w:p/>
    <w:p>
      <w:r xmlns:w="http://schemas.openxmlformats.org/wordprocessingml/2006/main">
        <w:t xml:space="preserve">2 Kings 3:18 At ito ay isang magaang bagay lamang sa paningin ng Panginoon: kaniyang ibibigay din naman ang mga Moabita sa inyong kamay.</w:t>
      </w:r>
    </w:p>
    <w:p/>
    <w:p>
      <w:r xmlns:w="http://schemas.openxmlformats.org/wordprocessingml/2006/main">
        <w:t xml:space="preserve">Nangako si Yahweh na ibibigay niya ang mga Moabita sa kamay ng hari ng Israel.</w:t>
      </w:r>
    </w:p>
    <w:p/>
    <w:p>
      <w:r xmlns:w="http://schemas.openxmlformats.org/wordprocessingml/2006/main">
        <w:t xml:space="preserve">1. Ang katapatan ng Diyos ay isang magaang bagay sa kanyang paningin - 2 Hari 3:18</w:t>
      </w:r>
    </w:p>
    <w:p/>
    <w:p>
      <w:r xmlns:w="http://schemas.openxmlformats.org/wordprocessingml/2006/main">
        <w:t xml:space="preserve">2. Ang kapangyarihan ng Diyos ay mas dakila kaysa alinmang kaaway - 2 Hari 3:18</w:t>
      </w:r>
    </w:p>
    <w:p/>
    <w:p>
      <w:r xmlns:w="http://schemas.openxmlformats.org/wordprocessingml/2006/main">
        <w:t xml:space="preserve">1. Roma 8:37-39 - Hindi, sa lahat ng mga bagay na ito ay higit pa tayo sa mga mananalo sa pamamagitan niya na umibig sa atin.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Hari 3:19 At inyong sasaktan ang bawa't bayang nakukutaan, at ang bawa't piling bayan, at inyong puputulin ang bawa't mabuting punong kahoy, at tatahanan ang lahat ng balon ng tubig, at sisirain ninyo ng mga bato ang bawa't mabuting bahagi ng lupa.</w:t>
      </w:r>
    </w:p>
    <w:p/>
    <w:p>
      <w:r xmlns:w="http://schemas.openxmlformats.org/wordprocessingml/2006/main">
        <w:t xml:space="preserve">Ang mga hukbo ni Haring Jehosapat ay inutusan na wasakin ang lahat ng nakukutaang lungsod, putulin ang mabubuting puno, harangan ang mga pinagmumulan ng tubig, at wasakin ang mabuting lupain ng mga bato.</w:t>
      </w:r>
    </w:p>
    <w:p/>
    <w:p>
      <w:r xmlns:w="http://schemas.openxmlformats.org/wordprocessingml/2006/main">
        <w:t xml:space="preserve">1. Ang Pangangailangan ng Katarungan: 2 Hari 3:19 at Kung Paano Tayo Tumutugon sa Kawalang-katarungan</w:t>
      </w:r>
    </w:p>
    <w:p/>
    <w:p>
      <w:r xmlns:w="http://schemas.openxmlformats.org/wordprocessingml/2006/main">
        <w:t xml:space="preserve">2. Ang Kapangyarihan ng Pagkawasak: Ang mga Bunga ng Digmaan gaya ng Inilalarawan sa 2 Hari 3:19</w:t>
      </w:r>
    </w:p>
    <w:p/>
    <w:p>
      <w:r xmlns:w="http://schemas.openxmlformats.org/wordprocessingml/2006/main">
        <w:t xml:space="preserve">1. Deuteronomy 20:19-20 - Kapag kinubkob mo ang isang bayan ng mahabang panahon, sa pakikipagdigma laban doon upang sakupin, huwag mong sisirain ang mga punong kahoy niyaon sa pamamagitan ng pagpuwersa ng palakol laban sa kanila: sapagka't maaari mong kainin ang mga yaon, at huwag mong putulin sila (sapagka't ang puno sa parang ay buhay ng tao) upang gamitin sila sa pagkubkob:</w:t>
      </w:r>
    </w:p>
    <w:p/>
    <w:p>
      <w:r xmlns:w="http://schemas.openxmlformats.org/wordprocessingml/2006/main">
        <w:t xml:space="preserve">2. Kawikaan 11:30 - Ang bunga ng matuwid ay puno ng buhay; at siya na nakakaakit ng mga kaluluwa ay pantas.</w:t>
      </w:r>
    </w:p>
    <w:p/>
    <w:p>
      <w:r xmlns:w="http://schemas.openxmlformats.org/wordprocessingml/2006/main">
        <w:t xml:space="preserve">2 Kings 3:20 At nangyari sa kinaumagahan, nang ang handog na harina ay inihandog, na, narito, may dumating na tubig sa daan ng Edom, at ang lupain ay napuno ng tubig.</w:t>
      </w:r>
    </w:p>
    <w:p/>
    <w:p>
      <w:r xmlns:w="http://schemas.openxmlformats.org/wordprocessingml/2006/main">
        <w:t xml:space="preserve">Kinaumagahan pagkatapos ng isang handog na karne, ang tubig ay makahimalang dumating mula sa Edom, na napuno ang lupain.</w:t>
      </w:r>
    </w:p>
    <w:p/>
    <w:p>
      <w:r xmlns:w="http://schemas.openxmlformats.org/wordprocessingml/2006/main">
        <w:t xml:space="preserve">1. Ang Diyos ay tagapagbigay ng mga himala at masaganang pagpapala.</w:t>
      </w:r>
    </w:p>
    <w:p/>
    <w:p>
      <w:r xmlns:w="http://schemas.openxmlformats.org/wordprocessingml/2006/main">
        <w:t xml:space="preserve">2. Ang kapangyarihan ng panalangin at sakripisyo ay maaaring humantong sa malaking pagbabago.</w:t>
      </w:r>
    </w:p>
    <w:p/>
    <w:p>
      <w:r xmlns:w="http://schemas.openxmlformats.org/wordprocessingml/2006/main">
        <w:t xml:space="preserve">1. Job 22:28-29 "Magpapasya ka rin ng isang bagay, at ito'y matatatag sa iyo: at ang liwanag ay sisikat sa iyong mga lakad. Pagka ang mga tao ay ibinagsak, kung magkagayo'y iyong sasabihin, May pagtataas;</w:t>
      </w:r>
    </w:p>
    <w:p/>
    <w:p>
      <w:r xmlns:w="http://schemas.openxmlformats.org/wordprocessingml/2006/main">
        <w:t xml:space="preserve">2. Mateo 6:25-26 "Kaya't sinasabi ko sa inyo, Huwag ninyong alalahanin ang inyong buhay, kung ano ang inyong kakainin, o kung ano ang inyong iinumin; o kung ano man ang inyong isusuot, hindi ba ang buhay higit pa. kaysa karne, at ang katawan kaysa pananamit?"</w:t>
      </w:r>
    </w:p>
    <w:p/>
    <w:p>
      <w:r xmlns:w="http://schemas.openxmlformats.org/wordprocessingml/2006/main">
        <w:t xml:space="preserve">ADB1905 2 Kings 3 21 At nang mabalitaan ng lahat ng mga Moabita na ang mga hari ay nagsiahon upang lumaban sa kanila, kanilang pinisan ang lahat na may kakayahang magsuot ng sandata, at higit pa, at nagsitayo sa hangganan.</w:t>
      </w:r>
    </w:p>
    <w:p/>
    <w:p>
      <w:r xmlns:w="http://schemas.openxmlformats.org/wordprocessingml/2006/main">
        <w:t xml:space="preserve">Nabalitaan ng mga Moabita na ang mga hari ay dumarating upang makipaglaban at lahat ng matipunong tao ay naghanda para sa labanan at tumayo sa hangganan.</w:t>
      </w:r>
    </w:p>
    <w:p/>
    <w:p>
      <w:r xmlns:w="http://schemas.openxmlformats.org/wordprocessingml/2006/main">
        <w:t xml:space="preserve">1. Matatag sa Harap ng Kapighatian - Pagkuha ng lakas at tapang mula sa Diyos sa panahon ng mahihirap na panahon.</w:t>
      </w:r>
    </w:p>
    <w:p/>
    <w:p>
      <w:r xmlns:w="http://schemas.openxmlformats.org/wordprocessingml/2006/main">
        <w:t xml:space="preserve">2. Paghahanda para sa mga Espirituwal na Labanan - Pag-unawa sa kahalagahan ng pagiging espirituwal na handa para sa mga laban sa buhay.</w:t>
      </w:r>
    </w:p>
    <w:p/>
    <w:p>
      <w:r xmlns:w="http://schemas.openxmlformats.org/wordprocessingml/2006/main">
        <w:t xml:space="preserve">1. Efeso 6:11-13 - Mangagbihis kayo ng buong baluti ng Dios, upang kayo'y makatayo nang matatag laban sa mga pakana ng diyablo.</w:t>
      </w:r>
    </w:p>
    <w:p/>
    <w:p>
      <w:r xmlns:w="http://schemas.openxmlformats.org/wordprocessingml/2006/main">
        <w:t xml:space="preserve">2. 1 Pedro 5:8-9 - Maging matino ang espiritu, maging alerto. Ang inyong kalaban, ang diyablo, ay gumagala-gala tulad ng isang leong umuungal, na naghahanap ng masisila.</w:t>
      </w:r>
    </w:p>
    <w:p/>
    <w:p>
      <w:r xmlns:w="http://schemas.openxmlformats.org/wordprocessingml/2006/main">
        <w:t xml:space="preserve">2 Mga Hari 3:22 At sila'y bumangon nang maaga sa kinaumagahan, at ang araw ay sumikat sa ibabaw ng tubig, at nakita ng mga Moabita ang tubig sa kabilang dako na kasing pula ng dugo:</w:t>
      </w:r>
    </w:p>
    <w:p/>
    <w:p>
      <w:r xmlns:w="http://schemas.openxmlformats.org/wordprocessingml/2006/main">
        <w:t xml:space="preserve">Kinaumagahan, nakita ng mga Moabita na ang tubig sa kabilang ibayo ng ilog ay tila namumula na parang dugo.</w:t>
      </w:r>
    </w:p>
    <w:p/>
    <w:p>
      <w:r xmlns:w="http://schemas.openxmlformats.org/wordprocessingml/2006/main">
        <w:t xml:space="preserve">1. Ang Kapangyarihan ng Pananaw: Paano Baguhin ang Iyong Point of View</w:t>
      </w:r>
    </w:p>
    <w:p/>
    <w:p>
      <w:r xmlns:w="http://schemas.openxmlformats.org/wordprocessingml/2006/main">
        <w:t xml:space="preserve">2. Ang Dugo ng Katubusan: Paano Hinahangad ng Diyos na Iligtas Tayo</w:t>
      </w:r>
    </w:p>
    <w:p/>
    <w:p>
      <w:r xmlns:w="http://schemas.openxmlformats.org/wordprocessingml/2006/main">
        <w:t xml:space="preserve">1. Exodo 17:3-6 Ang mga Israelita ay nanaig sa pakikipagdigma laban kay Amalek pagkatapos na itaas ni Moises ang kanyang mga bisig at ang Diyos ay nanaig.</w:t>
      </w:r>
    </w:p>
    <w:p/>
    <w:p>
      <w:r xmlns:w="http://schemas.openxmlformats.org/wordprocessingml/2006/main">
        <w:t xml:space="preserve">2. Isaias 43:1-3 Nangangako ang Diyos na tutubusin ang kanyang mga tao at hinding-hindi sila pababayaan.</w:t>
      </w:r>
    </w:p>
    <w:p/>
    <w:p>
      <w:r xmlns:w="http://schemas.openxmlformats.org/wordprocessingml/2006/main">
        <w:t xml:space="preserve">ADB1905 2 Kings 3 23 At kanilang sinabi, Ito'y dugo: ang mga hari ay walang pagsalang napatay, at sila'y nagsitawanan: ngayon nga, Moab, sa samsam.</w:t>
      </w:r>
    </w:p>
    <w:p/>
    <w:p>
      <w:r xmlns:w="http://schemas.openxmlformats.org/wordprocessingml/2006/main">
        <w:t xml:space="preserve">Ang mga hari ng Israel, Juda, at Edom ay napatay sa labanan at ang mga tao ng Moab ay nakuha na ngayon ang mga samsam.</w:t>
      </w:r>
    </w:p>
    <w:p/>
    <w:p>
      <w:r xmlns:w="http://schemas.openxmlformats.org/wordprocessingml/2006/main">
        <w:t xml:space="preserve">1: Maaaring gamitin ng Diyos kahit ang pinakamasamang mga pangyayari upang maisakatuparan ang Kanyang kalooban at kaluwalhatian.</w:t>
      </w:r>
    </w:p>
    <w:p/>
    <w:p>
      <w:r xmlns:w="http://schemas.openxmlformats.org/wordprocessingml/2006/main">
        <w:t xml:space="preserve">2: Dapat nating gamitin ang ating mga mapagkukunan upang maisakatuparan ang kalooban ng Diyos sa ating buhay.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Mga Taga-Efeso 5:15-16 - Tingnan nga ninyo na kayo'y lumakad nang maingat, hindi gaya ng mga mangmang, kundi gaya ng marurunong, na inyong tubusin ang panahon, sapagka't ang mga araw ay masasama.</w:t>
      </w:r>
    </w:p>
    <w:p/>
    <w:p>
      <w:r xmlns:w="http://schemas.openxmlformats.org/wordprocessingml/2006/main">
        <w:t xml:space="preserve">ADB1905 2 Kings 3 24 At nang sila'y dumating sa kampamento ng Israel, ay tumindig ang mga Israelita at sinaktan ang mga Moabita, na anopa't sila'y nagsitakas sa harap nila: nguni't sila'y nagpatuloy na sinaktan ang mga Moabita, sa kanilang lupain.</w:t>
      </w:r>
    </w:p>
    <w:p/>
    <w:p>
      <w:r xmlns:w="http://schemas.openxmlformats.org/wordprocessingml/2006/main">
        <w:t xml:space="preserve">Sinalakay at tinalo ng mga Israelita ang mga Moabita, kaya pinilit silang tumakas at patuloy na hinahabol sila hanggang sa kanilang sariling teritoryo.</w:t>
      </w:r>
    </w:p>
    <w:p/>
    <w:p>
      <w:r xmlns:w="http://schemas.openxmlformats.org/wordprocessingml/2006/main">
        <w:t xml:space="preserve">1. Ang Kapangyarihan ng Pananampalataya: Pagkuha ng Lakas mula sa Diyos upang Madaig ang mga Hamon</w:t>
      </w:r>
    </w:p>
    <w:p/>
    <w:p>
      <w:r xmlns:w="http://schemas.openxmlformats.org/wordprocessingml/2006/main">
        <w:t xml:space="preserve">2. Pakikipaglaban sa Mabuting Labanan: Paninindigan para sa Tama nang may Tapang at Determinasyon</w:t>
      </w:r>
    </w:p>
    <w:p/>
    <w:p>
      <w:r xmlns:w="http://schemas.openxmlformats.org/wordprocessingml/2006/main">
        <w:t xml:space="preserve">1. Roma 8:37-39 - Hindi, sa lahat ng mga bagay na ito ay higit pa tayo sa mga mananalo sa pamamagitan niya na umibig sa atin.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2 Kings 3:25 At kanilang giniba ang mga bayan, at sa bawa't mabuting bahagi ng lupa ay inihagis ng bawa't tao ang kaniyang bato, at pinuno; at kanilang pinigilan ang lahat ng mga balon ng tubig, at pinutol ang lahat ng mabubuting punongkahoy: sa Kirharaset lamang nila iniwan ang mga bato niyaon; gayon ma'y nilibot iyon ng mga tirador, at sinaktan.</w:t>
      </w:r>
    </w:p>
    <w:p/>
    <w:p>
      <w:r xmlns:w="http://schemas.openxmlformats.org/wordprocessingml/2006/main">
        <w:t xml:space="preserve">Ang mga tao ng Israel ay winasak ang mga lungsod at pinigilan ang mga balon ng tubig upang maiwasan ang kanilang mga kaaway na makarating sa kanila. Sinira nila ang mga puno at binato ang mabuting lupain, na iniwan lamang ang mga bato ng Kirharaset na hindi nagalaw.</w:t>
      </w:r>
    </w:p>
    <w:p/>
    <w:p>
      <w:r xmlns:w="http://schemas.openxmlformats.org/wordprocessingml/2006/main">
        <w:t xml:space="preserve">1. Ang Kahalagahan ng Paghahanda at Pagpaplano para sa Digmaan</w:t>
      </w:r>
    </w:p>
    <w:p/>
    <w:p>
      <w:r xmlns:w="http://schemas.openxmlformats.org/wordprocessingml/2006/main">
        <w:t xml:space="preserve">2. Ang Kapangyarihan ng Pagkakaisa sa Pagtagumpayan ng Kahirapan</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Awit 33:20 - Ang ating kaluluwa ay naghihintay sa Panginoon; siya ang ating tulong at ating kalasag.</w:t>
      </w:r>
    </w:p>
    <w:p/>
    <w:p>
      <w:r xmlns:w="http://schemas.openxmlformats.org/wordprocessingml/2006/main">
        <w:t xml:space="preserve">ADB1905 2 Kings 3 26 At nang makita ng hari sa Moab na ang pagbabaka ay totoong mabigat para sa kaniya, siya'y nagsama ng pitong daang lalake na humahawak ng tabak, upang sumalakay sa hari sa Edom: nguni't hindi nila magawa.</w:t>
      </w:r>
    </w:p>
    <w:p/>
    <w:p>
      <w:r xmlns:w="http://schemas.openxmlformats.org/wordprocessingml/2006/main">
        <w:t xml:space="preserve">Ang Hari ng Moab ay nabigla sa pakikipaglaban sa Hari ng Edom at nagtangkang tumakas sa pamamagitan ng pagkuha ng pitong daang tao upang lumaban sa Hari ng Edom, ngunit hindi sila nagtagumpay.</w:t>
      </w:r>
    </w:p>
    <w:p/>
    <w:p>
      <w:r xmlns:w="http://schemas.openxmlformats.org/wordprocessingml/2006/main">
        <w:t xml:space="preserve">1. "Ang Lakas ng Ating Pananampalataya sa Panahon ng Kahirapan"</w:t>
      </w:r>
    </w:p>
    <w:p/>
    <w:p>
      <w:r xmlns:w="http://schemas.openxmlformats.org/wordprocessingml/2006/main">
        <w:t xml:space="preserve">2. "Ang Kapangyarihan ng Pag-asa sa Harap ng Kahirapan"</w:t>
      </w:r>
    </w:p>
    <w:p/>
    <w:p>
      <w:r xmlns:w="http://schemas.openxmlformats.org/wordprocessingml/2006/main">
        <w:t xml:space="preserve">1. Roma 8:37-39 - "Hindi, sa lahat ng mga bagay na ito ay higit pa tayo sa mga mananagumpay sa pamamagitan niya na umibig sa atin. Sapagka't kumbinsido ako na kahit ang kamatayan o buhay, kahit ang mga anghel o mga demonyo, kahit ang kasalukuyan o ang hinaharap, kahit ang hinaharap. Ang anumang kapangyarihan, maging ang taas o kalaliman, o anumang bagay sa lahat ng nilalang, ay makapaghihiwalay sa atin sa pag-ibig ng Diyos na nasa kay Cristo Jesus na ating Panginoon."</w:t>
      </w:r>
    </w:p>
    <w:p/>
    <w:p>
      <w:r xmlns:w="http://schemas.openxmlformats.org/wordprocessingml/2006/main">
        <w:t xml:space="preserve">2. Awit 46:1-2 - "Ang Diyos ang ating kanlungan at kalakasan, isang laging saklolo sa kabagabagan. Kaya't hindi tayo matatakot, bagama't ang lupa ay gumuho at ang mga bundok ay mahulog sa gitna ng dagat."</w:t>
      </w:r>
    </w:p>
    <w:p/>
    <w:p>
      <w:r xmlns:w="http://schemas.openxmlformats.org/wordprocessingml/2006/main">
        <w:t xml:space="preserve">2 Kings 3:27 Nang magkagayo'y kinuha niya ang kaniyang panganay na anak na dapat sana'y maghari na kahalili niya, at inihandog siya na pinakahandog na susunugin sa ibabaw ng kuta. At nagkaroon ng malaking galit laban sa Israel: at sila'y humiwalay sa kaniya, at bumalik sa kanilang sariling lupain.</w:t>
      </w:r>
    </w:p>
    <w:p/>
    <w:p>
      <w:r xmlns:w="http://schemas.openxmlformats.org/wordprocessingml/2006/main">
        <w:t xml:space="preserve">Inihain ni Haring Mesha ng Moab ang kanyang panganay na anak sa pader ng lunsod ng Israel upang galitin ang mga Israelita at pilitin silang iwanan ang pagkubkob.</w:t>
      </w:r>
    </w:p>
    <w:p/>
    <w:p>
      <w:r xmlns:w="http://schemas.openxmlformats.org/wordprocessingml/2006/main">
        <w:t xml:space="preserve">1. Ang pag-ibig ng Diyos ay mas dakila kaysa sa atin - Roma 5:8</w:t>
      </w:r>
    </w:p>
    <w:p/>
    <w:p>
      <w:r xmlns:w="http://schemas.openxmlformats.org/wordprocessingml/2006/main">
        <w:t xml:space="preserve">2. Ang awa ng Diyos ay mas dakila kaysa sa atin - Awit 103:8-14</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103:8-14 - Ang Panginoon ay mahabagin at maawain, mabagal sa pagkagalit at sagana sa pag-ibig. Hindi siya palaging magsusumbong, ni magtataglay man ng kanyang galit magpakailanman; hindi niya tayo tinatrato ayon sa nararapat sa ating mga kasalanan o ginagantihan tayo ayon sa ating mga kasamaan. Sapagka't kung gaano kataas ang langit sa ibabaw ng lupa, gayon kalaki ang kaniyang pag-ibig sa nangatatakot sa kaniya; kung gaano kalayo ang silangan sa kanluran, gayon malayong inalis niya sa atin ang ating mga pagsalangsang.</w:t>
      </w:r>
    </w:p>
    <w:p/>
    <w:p>
      <w:r xmlns:w="http://schemas.openxmlformats.org/wordprocessingml/2006/main">
        <w:t xml:space="preserve">Ang 2 Hari kabanata 4 ay naglalaman ng ilang salaysay ng mga himalang ginawa ni Eliseo, na nagpapakita ng kapangyarihan at probisyon ng Diyos sa pamamagitan ng propeta.</w:t>
      </w:r>
    </w:p>
    <w:p/>
    <w:p>
      <w:r xmlns:w="http://schemas.openxmlformats.org/wordprocessingml/2006/main">
        <w:t xml:space="preserve">1st Paragraph: Ang kabanata ay nagsisimula sa isang kuwento tungkol sa isang balo ng isa sa mga anak ng mga propeta na may utang at nahaharap sa posibilidad na ang kanyang dalawang anak na lalaki ay kinuha bilang mga alipin. Tinanong siya ni Eliseo kung ano ang mayroon siya sa kanyang bahay, at isiniwalat niya na isang banga lamang ng langis ang mayroon siya. Inutusan siya ni Eliseo na kumuha ng walang laman na sisidlan mula sa kanyang mga kapitbahay at ibuhos ang langis sa mga iyon. Himala, ang langis ay patuloy na umaagos hanggang sa mapuno ang lahat ng sisidlan, na nagpapahintulot sa kanya na ibenta ito at mabayaran ang kanyang mga utang (2 Hari 4:1-7).</w:t>
      </w:r>
    </w:p>
    <w:p/>
    <w:p>
      <w:r xmlns:w="http://schemas.openxmlformats.org/wordprocessingml/2006/main">
        <w:t xml:space="preserve">2nd Paragraph: Nagpapatuloy ang salaysay sa isa pang ulat kung saan nagpakita ng kabaitan kay Eliseo ang isang babaing Sunamita sa pamamagitan ng pagbibigay sa kanya ng pagkain at matutuluyan tuwing siya ay dumadaan sa kanilang bayan. Bilang pasasalamat, ipinangako ni Eliseo na magkakaroon siya ng anak sa loob ng isang taon. Gaya ng inihula, siya ay naglihi at nanganak ng isang lalaki (2 Hari 4:8-17).</w:t>
      </w:r>
    </w:p>
    <w:p/>
    <w:p>
      <w:r xmlns:w="http://schemas.openxmlformats.org/wordprocessingml/2006/main">
        <w:t xml:space="preserve">3rd Paragraph: Makalipas ang ilang taon, kapag lumaki na ang bata, bigla itong nagkasakit at namatay sa bisig ng kanyang ina. Nataranta, dinala siya ng babae sa silid ni Eliseo sa Bundok Carmel. Si Eliseo ay taimtim na nanalangin sa Diyos sa ngalan ng bata at iniunat ang sarili sa kanya ng maraming beses hanggang sa siya ay muling nabuhay sa mahimalang pagpapanumbalik ng kanyang buhay (2 Hari 4:18-37).</w:t>
      </w:r>
    </w:p>
    <w:p/>
    <w:p>
      <w:r xmlns:w="http://schemas.openxmlformats.org/wordprocessingml/2006/main">
        <w:t xml:space="preserve">Ika-4 na Talata: Ang kabanata ay nagpatuloy sa isang ulat kung saan nagkaroon ng taggutom sa Gilgal. Habang naghahanda ng pagkain para sa mga anak ng mga propeta sa ilalim ng kanyang pangangalaga, may isang taong walang kamalay-malay na namumulot ng mga ligaw na kalabasa na nakakalason. Kapag kinakain nila ito, humihingi sila ng tulong habang nakakaranas sila ng matinding sintomas ng pagkalason. Bilang tugon, mahimalang pinagaling sila ni Eliseo sa pamamagitan ng pagdaragdag ng harina sa palayok na neutralisahin ang mga masasamang epekto nito (2 Hari 4;38-41).</w:t>
      </w:r>
    </w:p>
    <w:p/>
    <w:p>
      <w:r xmlns:w="http://schemas.openxmlformats.org/wordprocessingml/2006/main">
        <w:t xml:space="preserve">Ika-5 Talata: Ang huling kuwento ay nagsasalaysay kung paano sa panahon ng isa pang panahon ng taggutom kapag may kakapusan ng pagkain na magagamit para sa pagtitipon ng mga propeta sa Gilgal muli, isang tao ang nagdala ng dalawampung tinapay na sebada bilang handog sa harap ng Diyos sa pamamagitan ng tagubilin ni Eliseo sa kabila ng kakulangan nito para sa pagpapakain sa lahat ng naroroon. Gayunpaman, mahimalang pinapakain ng mga tinapay na ito ang isang daang lalaki na may natitira pang mga pagkain (2 Hari 4;42-44).</w:t>
      </w:r>
    </w:p>
    <w:p/>
    <w:p>
      <w:r xmlns:w="http://schemas.openxmlformats.org/wordprocessingml/2006/main">
        <w:t xml:space="preserve">Sa kabuuan, ang Kabanata apat ng 2 Mga Hari ay naglalarawan ng mga himala ni Eliseo na nagpapakita ng paglalaan ng Diyos, Ang langis ay dumami para sa pagbabayad ng utang, Isang baog na babae ang nanganak ng isang lalaki. Isang patay na bata ang muling nabuhay, Ang nilagang nilagang ginawang ligtas. Dalawampung tinapay ang nagpapakain sa marami, ang kapangyarihan ng Diyos ay nagpakita ng sagana. Ito Sa buod, ang Kabanata ay nagsasaliksik ng mga tema tulad ng katapatan na ginantimpalaan, ang pakikiramay at pakikialam ng Diyos sa pamamagitan ng Kanyang propeta, at kung paanong ang mga tila imposibleng sitwasyon ay maaaring madaig ng banal na pamamagitan.</w:t>
      </w:r>
    </w:p>
    <w:p/>
    <w:p>
      <w:r xmlns:w="http://schemas.openxmlformats.org/wordprocessingml/2006/main">
        <w:t xml:space="preserve">2 Kings 4:1 Ngayon ay sumigaw ang isang babae sa mga asawa ng mga anak ng mga propeta kay Eliseo, na nagsasabi, Ang iyong lingkod na aking asawa ay patay; at iyong nalalaman na ang iyong lingkod ay natakot sa Panginoon: at ang nagpapautang ay naparito upang kunin sa kaniya ang aking dalawang anak upang maging alipin.</w:t>
      </w:r>
    </w:p>
    <w:p/>
    <w:p>
      <w:r xmlns:w="http://schemas.openxmlformats.org/wordprocessingml/2006/main">
        <w:t xml:space="preserve">Ang isang babae na ang asawa ay isang propeta ng Panginoon ay nasa pagkabalisa dahil ang kanyang dalawang anak na lalaki ay kukunin ng isang pinagkakautangan upang maging mga alipin.</w:t>
      </w:r>
    </w:p>
    <w:p/>
    <w:p>
      <w:r xmlns:w="http://schemas.openxmlformats.org/wordprocessingml/2006/main">
        <w:t xml:space="preserve">1. Ang Kapangyarihan ng Pananampalataya sa Panahon ng Kapighatian</w:t>
      </w:r>
    </w:p>
    <w:p/>
    <w:p>
      <w:r xmlns:w="http://schemas.openxmlformats.org/wordprocessingml/2006/main">
        <w:t xml:space="preserve">2. Ang Halaga ng Pagtitiyaga sa Mahirap na Panahon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34:17-18 - Ang mga matuwid ay sumisigaw, at dininig ng Panginoon, at iniligtas sila sa lahat ng kanilang mga kabagabagan. Ang Panginoon ay malapit sa kanila na may bagbag na puso; at inililigtas ang mga yaong may nagsisising espiritu.</w:t>
      </w:r>
    </w:p>
    <w:p/>
    <w:p>
      <w:r xmlns:w="http://schemas.openxmlformats.org/wordprocessingml/2006/main">
        <w:t xml:space="preserve">2 Kings 4:2 At sinabi ni Eliseo sa kaniya, Ano ang gagawin ko para sa iyo? sabihin mo sa akin, ano ang mayroon ka sa bahay? At kaniyang sinabi, Ang iyong lingkod na babae ay walang anomang bagay sa bahay, maliban sa isang palayok ng langis.</w:t>
      </w:r>
    </w:p>
    <w:p/>
    <w:p>
      <w:r xmlns:w="http://schemas.openxmlformats.org/wordprocessingml/2006/main">
        <w:t xml:space="preserve">Isang babae ang lumapit kay Eliseo, humihingi ng tulong, at tinanong niya kung ano ang mayroon siya sa kanyang tahanan. Sumagot siya na may lamang siyang isang kaldero ng langis.</w:t>
      </w:r>
    </w:p>
    <w:p/>
    <w:p>
      <w:r xmlns:w="http://schemas.openxmlformats.org/wordprocessingml/2006/main">
        <w:t xml:space="preserve">1. Ang Kapangyarihan ng Pananampalataya: Paano magagamit ng Diyos ang pinakamaliit na bagay upang lumikha ng isang bagay na dakila.</w:t>
      </w:r>
    </w:p>
    <w:p/>
    <w:p>
      <w:r xmlns:w="http://schemas.openxmlformats.org/wordprocessingml/2006/main">
        <w:t xml:space="preserve">2. Miracles in Disguise: Paano mababago ng Diyos ang ating buhay sa pamamagitan ng mga hindi inaasahang mapagkukunan.</w:t>
      </w:r>
    </w:p>
    <w:p/>
    <w:p>
      <w:r xmlns:w="http://schemas.openxmlformats.org/wordprocessingml/2006/main">
        <w:t xml:space="preserve">1. Mateo 17:20 - Katotohanang sinasabi ko sa inyo, kung mayroon kayong pananampalataya na kasing liit ng butil ng mustasa, masasabi ninyo sa bundok na ito, Lumipat ka mula rito hanggang doon, at ito ay lilipat. Walang magiging imposible para sa iyo.</w:t>
      </w:r>
    </w:p>
    <w:p/>
    <w:p>
      <w:r xmlns:w="http://schemas.openxmlformats.org/wordprocessingml/2006/main">
        <w:t xml:space="preserve">2. Marcos 8:2-3 - Tinanong niya ang kanyang mga alagad, Ilang tinapay mayroon kayo? Pito, sagot nila. Sinabi niya sa mga tao na umupo sa lupa.</w:t>
      </w:r>
    </w:p>
    <w:p/>
    <w:p>
      <w:r xmlns:w="http://schemas.openxmlformats.org/wordprocessingml/2006/main">
        <w:t xml:space="preserve">2 Kings 4:3 Nang magkagayo'y sinabi niya, Yumaon ka, humiram ka ng mga sisidlan sa ibayong dagat sa lahat ng iyong mga kapitbahay, sa makatuwid baga'y mga sisidlang walang laman; humiram ng hindi kakaunti.</w:t>
      </w:r>
    </w:p>
    <w:p/>
    <w:p>
      <w:r xmlns:w="http://schemas.openxmlformats.org/wordprocessingml/2006/main">
        <w:t xml:space="preserve">Inutusan ni Eliseo ang isang babae na humiram ng maraming sisidlan na walang laman sa kaniyang mga kapitbahay upang mag-imbak ng langis.</w:t>
      </w:r>
    </w:p>
    <w:p/>
    <w:p>
      <w:r xmlns:w="http://schemas.openxmlformats.org/wordprocessingml/2006/main">
        <w:t xml:space="preserve">1. Ang Kapangyarihan ng Pagsunod - Ang pagsunod sa mga utos ng Diyos, kahit na tila walang kahulugan, ay humahantong sa mga pagpapala.</w:t>
      </w:r>
    </w:p>
    <w:p/>
    <w:p>
      <w:r xmlns:w="http://schemas.openxmlformats.org/wordprocessingml/2006/main">
        <w:t xml:space="preserve">2. Ang Pagpapala ng Pagkabukas-palad - Ang malayang pagbibigay ng ating mga mapagkukunan ay nagpapahintulot sa atin na maranasan ang pagpapala ng Diyos sa ating sariling buhay.</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Roma 12:13 - Pamamahagi sa pangangailangan ng mga banal; ibinigay sa mabuting pakikitungo.</w:t>
      </w:r>
    </w:p>
    <w:p/>
    <w:p>
      <w:r xmlns:w="http://schemas.openxmlformats.org/wordprocessingml/2006/main">
        <w:t xml:space="preserve">2 Hari 4:4 At kapag ikaw ay pumasok, iyong isasara ang pinto sa iyo at sa iyong mga anak, at iyong ibubuhos sa lahat ng sisidlang yaon, at iyong itabi ang puno.</w:t>
      </w:r>
    </w:p>
    <w:p/>
    <w:p>
      <w:r xmlns:w="http://schemas.openxmlformats.org/wordprocessingml/2006/main">
        <w:t xml:space="preserve">Ang isang babae ay inutusang punuin ang mga sisidlan ng langis mula sa isang maliit na garapon hanggang sa mapuno ang lahat.</w:t>
      </w:r>
    </w:p>
    <w:p/>
    <w:p>
      <w:r xmlns:w="http://schemas.openxmlformats.org/wordprocessingml/2006/main">
        <w:t xml:space="preserve">1. Ang kasaganaan ng Diyos ay mas malaki kaysa sa ating mga kalagayan.</w:t>
      </w:r>
    </w:p>
    <w:p/>
    <w:p>
      <w:r xmlns:w="http://schemas.openxmlformats.org/wordprocessingml/2006/main">
        <w:t xml:space="preserve">2. Ang kapangyarihan ng katapatan ay nahahayag sa maliliit na gawain.</w:t>
      </w:r>
    </w:p>
    <w:p/>
    <w:p>
      <w:r xmlns:w="http://schemas.openxmlformats.org/wordprocessingml/2006/main">
        <w:t xml:space="preserve">1. Mateo 6:26 - Masdan ninyo ang mga ibon sa himpapawid: hindi sila naghahasik, ni umaani, ni nagtitipun-tipon sa mga kamalig, gayon ma'y pinakakain sila ng inyong Ama sa langit.</w:t>
      </w:r>
    </w:p>
    <w:p/>
    <w:p>
      <w:r xmlns:w="http://schemas.openxmlformats.org/wordprocessingml/2006/main">
        <w:t xml:space="preserve">2. 2 Corinthians 9:6-8 - Ang naghahasik ng kaunti ay mag-aani rin ng kaunti, at ang naghahasik ng sagana ay mag-aani rin ng sagana. Ang bawat isa ay dapat magbigay ayon sa kanyang pasya sa kanyang puso, hindi nag-aatubili o sa ilalim ng pagpilit, sapagkat mahal ng Diyos ang isang masayang nagbibigay.</w:t>
      </w:r>
    </w:p>
    <w:p/>
    <w:p>
      <w:r xmlns:w="http://schemas.openxmlformats.org/wordprocessingml/2006/main">
        <w:t xml:space="preserve">ADB1905 2 Kings 4 5 Sa gayo'y umalis siya sa kaniya, at isinara niya ang pinto sa kaniya at sa kaniyang mga anak, na nagdala ng mga sisidlan sa kaniya; at nagbuhos siya.</w:t>
      </w:r>
    </w:p>
    <w:p/>
    <w:p>
      <w:r xmlns:w="http://schemas.openxmlformats.org/wordprocessingml/2006/main">
        <w:t xml:space="preserve">Isang babae ang pumunta kay Eliseo para humingi ng tulong at sinabi niya sa kanya na magbuhos ng langis mula sa kanyang mga sisidlan sa ibang mga sisidlan.</w:t>
      </w:r>
    </w:p>
    <w:p/>
    <w:p>
      <w:r xmlns:w="http://schemas.openxmlformats.org/wordprocessingml/2006/main">
        <w:t xml:space="preserve">1. Paglalaan tayo ng Diyos sa hindi inaasahang paraan.</w:t>
      </w:r>
    </w:p>
    <w:p/>
    <w:p>
      <w:r xmlns:w="http://schemas.openxmlformats.org/wordprocessingml/2006/main">
        <w:t xml:space="preserve">2. Pinagpapala ng Diyos ang mga sumusunod sa kanyang mga utos.</w:t>
      </w:r>
    </w:p>
    <w:p/>
    <w:p>
      <w:r xmlns:w="http://schemas.openxmlformats.org/wordprocessingml/2006/main">
        <w:t xml:space="preserve">1. 2 Hari 4:5</w:t>
      </w:r>
    </w:p>
    <w:p/>
    <w:p>
      <w:r xmlns:w="http://schemas.openxmlformats.org/wordprocessingml/2006/main">
        <w:t xml:space="preserve">2. Mateo 7:24-27 Kaya't ang sinumang dumirinig ng aking mga pananalitang ito, at ginagawa ang mga iyon, ay itutulad ko siya sa isang taong matalino, na nagtayo ng kanyang bahay sa ibabaw ng bato.</w:t>
      </w:r>
    </w:p>
    <w:p/>
    <w:p>
      <w:r xmlns:w="http://schemas.openxmlformats.org/wordprocessingml/2006/main">
        <w:t xml:space="preserve">2 Kings 4:6 At nangyari, nang mapuno ang mga sisidlan, na sinabi niya sa kaniyang anak, Dalhan mo pa ako ng isang sisidlan. At sinabi niya sa kaniya, Wala nang sisidlan pa. At nanatili ang langis.</w:t>
      </w:r>
    </w:p>
    <w:p/>
    <w:p>
      <w:r xmlns:w="http://schemas.openxmlformats.org/wordprocessingml/2006/main">
        <w:t xml:space="preserve">Isang babae ang nagpupuno ng langis sa mga sisidlan at nang mapuno ang mga ito, hiniling niya sa kanyang anak na dalhin siya ng isa pang sisidlan, ngunit ipinaalam nito sa kanya na wala na. Ang langis pagkatapos ay tumigil.</w:t>
      </w:r>
    </w:p>
    <w:p/>
    <w:p>
      <w:r xmlns:w="http://schemas.openxmlformats.org/wordprocessingml/2006/main">
        <w:t xml:space="preserve">1. Ibibigay ng Diyos ang ating mga pangangailangan, kahit na tila imposible.</w:t>
      </w:r>
    </w:p>
    <w:p/>
    <w:p>
      <w:r xmlns:w="http://schemas.openxmlformats.org/wordprocessingml/2006/main">
        <w:t xml:space="preserve">2. Ang kapangyarihan ng pananampalataya sa Panginoon ay maaaring gumawa ng mga kababalaghan.</w:t>
      </w:r>
    </w:p>
    <w:p/>
    <w:p>
      <w:r xmlns:w="http://schemas.openxmlformats.org/wordprocessingml/2006/main">
        <w:t xml:space="preserve">1. Mateo 14:13-21 - Ginamit ni Jesus ang pananampalataya ng mga disipulo para pakainin ang 5,000.</w:t>
      </w:r>
    </w:p>
    <w:p/>
    <w:p>
      <w:r xmlns:w="http://schemas.openxmlformats.org/wordprocessingml/2006/main">
        <w:t xml:space="preserve">2. Santiago 5:17 - Ang kapangyarihan ng pananampalataya ni Elias na magdala ng ulan pagkatapos ng mahabang tagtuyot.</w:t>
      </w:r>
    </w:p>
    <w:p/>
    <w:p>
      <w:r xmlns:w="http://schemas.openxmlformats.org/wordprocessingml/2006/main">
        <w:t xml:space="preserve">2 Kings 4:7 At siya'y naparoon at sinabi sa lalake ng Dios. At kaniyang sinabi, Yumaon ka, ipagbili mo ang langis, at bayaran mo ang iyong utang, at mabuhay ka at ang iyong mga anak sa nalabi.</w:t>
      </w:r>
    </w:p>
    <w:p/>
    <w:p>
      <w:r xmlns:w="http://schemas.openxmlformats.org/wordprocessingml/2006/main">
        <w:t xml:space="preserve">Isang babae ang may utang at pumunta siya sa lalaki ng Diyos para humingi ng tulong. Sinabi niya sa kanya na ibenta ang kanyang langis at gamitin ang pera upang bayaran ang kanyang utang at mabuhay sa natitira.</w:t>
      </w:r>
    </w:p>
    <w:p/>
    <w:p>
      <w:r xmlns:w="http://schemas.openxmlformats.org/wordprocessingml/2006/main">
        <w:t xml:space="preserve">1. Paglalaan ng Diyos: Kung Paano Ibinibigay ng Diyos ang Ating mga Pangangailangan</w:t>
      </w:r>
    </w:p>
    <w:p/>
    <w:p>
      <w:r xmlns:w="http://schemas.openxmlformats.org/wordprocessingml/2006/main">
        <w:t xml:space="preserve">2. Utang: Pamumuhay sa Ating Kaya</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Kawikaan 22:7 - Ang mayaman ay nagpupuno sa dukha, at ang nanghihiram ay alipin ng nagpapahiram.</w:t>
      </w:r>
    </w:p>
    <w:p/>
    <w:p>
      <w:r xmlns:w="http://schemas.openxmlformats.org/wordprocessingml/2006/main">
        <w:t xml:space="preserve">2 Kings 4:8 At nangyari sa isang araw, na si Eliseo ay dumaan sa Sunem, na kinaroroonan ng isang dakilang babae; at pinilit niya siyang kumain ng tinapay. At nangyari, na sa tuwing siya'y dumaraan, siya'y pumipihit roon upang kumain ng tinapay.</w:t>
      </w:r>
    </w:p>
    <w:p/>
    <w:p>
      <w:r xmlns:w="http://schemas.openxmlformats.org/wordprocessingml/2006/main">
        <w:t xml:space="preserve">Pumunta si Eliseo sa Sunem at inanyayahan ng isang dakilang babae na kumain ng tinapay tuwing siya ay dumaan.</w:t>
      </w:r>
    </w:p>
    <w:p/>
    <w:p>
      <w:r xmlns:w="http://schemas.openxmlformats.org/wordprocessingml/2006/main">
        <w:t xml:space="preserve">1. Ang Kapangyarihan ng Mapagpatuloy: Ang Halimbawa ni Eliseo</w:t>
      </w:r>
    </w:p>
    <w:p/>
    <w:p>
      <w:r xmlns:w="http://schemas.openxmlformats.org/wordprocessingml/2006/main">
        <w:t xml:space="preserve">2. Abundance of Generosity: Isang Aral mula kay Eliseo</w:t>
      </w:r>
    </w:p>
    <w:p/>
    <w:p>
      <w:r xmlns:w="http://schemas.openxmlformats.org/wordprocessingml/2006/main">
        <w:t xml:space="preserve">1. Lucas 10:38-42 - Ang halimbawa nina Jesus at Marta ng pagkamapagpatuloy</w:t>
      </w:r>
    </w:p>
    <w:p/>
    <w:p>
      <w:r xmlns:w="http://schemas.openxmlformats.org/wordprocessingml/2006/main">
        <w:t xml:space="preserve">2. Roma 12:13 - Magpakita ng mabuting pakikitungo sa isa't isa nang walang pag-ungol</w:t>
      </w:r>
    </w:p>
    <w:p/>
    <w:p>
      <w:r xmlns:w="http://schemas.openxmlformats.org/wordprocessingml/2006/main">
        <w:t xml:space="preserve">2 Kings 4:9 At sinabi niya sa kaniyang asawa, Narito, ngayon, aking napagtanto na ito ay isang banal na lalake ng Dios, na patuloy na dumaraan sa atin.</w:t>
      </w:r>
    </w:p>
    <w:p/>
    <w:p>
      <w:r xmlns:w="http://schemas.openxmlformats.org/wordprocessingml/2006/main">
        <w:t xml:space="preserve">Isang babaeng nakatira sa bayan ng Sunem ang nakilala na ang propetang si Eliseo ay isang banal na tao ng Diyos at madalas na dumaraan sa kanyang bayan.</w:t>
      </w:r>
    </w:p>
    <w:p/>
    <w:p>
      <w:r xmlns:w="http://schemas.openxmlformats.org/wordprocessingml/2006/main">
        <w:t xml:space="preserve">1. Ang Kapangyarihan ng Pagkilala sa Presensya ng Diyos sa Ating Buhay</w:t>
      </w:r>
    </w:p>
    <w:p/>
    <w:p>
      <w:r xmlns:w="http://schemas.openxmlformats.org/wordprocessingml/2006/main">
        <w:t xml:space="preserve">2. Pagpaparangal at Pagpapakita ng Gawain ng Diyos sa Ating Mga Komunidad</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Awit 145:17 - Ang Panginoon ay matuwid sa lahat ng kaniyang mga daan, at banal sa lahat ng kaniyang mga gawa.</w:t>
      </w:r>
    </w:p>
    <w:p/>
    <w:p>
      <w:r xmlns:w="http://schemas.openxmlformats.org/wordprocessingml/2006/main">
        <w:t xml:space="preserve">2 Kings 4:10 Isinasamo ko sa iyo na gumawa tayo ng isang maliit na silid sa dingding; at ipaglatag natin siya roon ng isang higaan, at isang mesa, at isang upuan, at isang kandelero: at mangyayari, na pagdating niya sa atin, na siya'y liliko roon.</w:t>
      </w:r>
    </w:p>
    <w:p/>
    <w:p>
      <w:r xmlns:w="http://schemas.openxmlformats.org/wordprocessingml/2006/main">
        <w:t xml:space="preserve">Iminungkahi ni Eliseo sa babae na gumawa sila ng isang maliit na silid sa dingding ng kanyang bahay upang siya ay manatili kapag siya ay dumalaw.</w:t>
      </w:r>
    </w:p>
    <w:p/>
    <w:p>
      <w:r xmlns:w="http://schemas.openxmlformats.org/wordprocessingml/2006/main">
        <w:t xml:space="preserve">1. Ang kahalagahan ng mabuting pakikitungo at pagtanggap sa estranghero.</w:t>
      </w:r>
    </w:p>
    <w:p/>
    <w:p>
      <w:r xmlns:w="http://schemas.openxmlformats.org/wordprocessingml/2006/main">
        <w:t xml:space="preserve">2. Ang kapangyarihan ng panalangin at ang katapatan ng Diyos.</w:t>
      </w:r>
    </w:p>
    <w:p/>
    <w:p>
      <w:r xmlns:w="http://schemas.openxmlformats.org/wordprocessingml/2006/main">
        <w:t xml:space="preserve">1. Roma 12:13 - Mag-ambag sa mga pangangailangan ng mga banal at sikaping magpakita ng mabuting pakikitungo.</w:t>
      </w:r>
    </w:p>
    <w:p/>
    <w:p>
      <w:r xmlns:w="http://schemas.openxmlformats.org/wordprocessingml/2006/main">
        <w:t xml:space="preserve">2. Santiago 5:16 - Ang panalangin ng isang taong matuwid ay may malaking kapangyarihan habang ito ay gumagana.</w:t>
      </w:r>
    </w:p>
    <w:p/>
    <w:p>
      <w:r xmlns:w="http://schemas.openxmlformats.org/wordprocessingml/2006/main">
        <w:t xml:space="preserve">2 Kings 4:11 At nangyari sa isang araw, na siya'y naparoon, at siya'y lumiko sa silid, at nahiga doon.</w:t>
      </w:r>
    </w:p>
    <w:p/>
    <w:p>
      <w:r xmlns:w="http://schemas.openxmlformats.org/wordprocessingml/2006/main">
        <w:t xml:space="preserve">Bumisita si Eliseo sa bahay ng isang babaeng Sunamita at inalok niya ito ng isang silid na matutuluyan.</w:t>
      </w:r>
    </w:p>
    <w:p/>
    <w:p>
      <w:r xmlns:w="http://schemas.openxmlformats.org/wordprocessingml/2006/main">
        <w:t xml:space="preserve">1. Ang mga Pagpapala ng Diyos ay dumarating sa maraming anyo - 2 Hari 4:11</w:t>
      </w:r>
    </w:p>
    <w:p/>
    <w:p>
      <w:r xmlns:w="http://schemas.openxmlformats.org/wordprocessingml/2006/main">
        <w:t xml:space="preserve">2. Ang pagtanggap ng mabuting pakikitungo ay isang pagpapala - 2 Hari 4:11</w:t>
      </w:r>
    </w:p>
    <w:p/>
    <w:p>
      <w:r xmlns:w="http://schemas.openxmlformats.org/wordprocessingml/2006/main">
        <w:t xml:space="preserve">1.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Roma 12:13 - Mag-ambag sa mga pangangailangan ng mga banal at sikaping magpakita ng mabuting pakikitungo.</w:t>
      </w:r>
    </w:p>
    <w:p/>
    <w:p>
      <w:r xmlns:w="http://schemas.openxmlformats.org/wordprocessingml/2006/main">
        <w:t xml:space="preserve">2 Kings 4:12 At sinabi niya kay Gehazi na kaniyang lingkod, Tawagin mo itong Sunammita. At nang tawagin niya siya, siya ay tumayo sa harap niya.</w:t>
      </w:r>
    </w:p>
    <w:p/>
    <w:p>
      <w:r xmlns:w="http://schemas.openxmlformats.org/wordprocessingml/2006/main">
        <w:t xml:space="preserve">Inutusan ni Eliseo ang kanyang lingkod na si Gehazi na tawagin ang babaeng Sunamita at nang gawin niya ito, nagpakita ito sa kanya.</w:t>
      </w:r>
    </w:p>
    <w:p/>
    <w:p>
      <w:r xmlns:w="http://schemas.openxmlformats.org/wordprocessingml/2006/main">
        <w:t xml:space="preserve">1. Magagawa ng Diyos ang mga dakilang bagay sa maliliit na utos.</w:t>
      </w:r>
    </w:p>
    <w:p/>
    <w:p>
      <w:r xmlns:w="http://schemas.openxmlformats.org/wordprocessingml/2006/main">
        <w:t xml:space="preserve">2. Maging masunurin sa mga utos ng Diyos, gaano man kaliit.</w:t>
      </w:r>
    </w:p>
    <w:p/>
    <w:p>
      <w:r xmlns:w="http://schemas.openxmlformats.org/wordprocessingml/2006/main">
        <w:t xml:space="preserve">1. Mateo 17:20 - Sinabi niya sa kanila, Dahil sa inyong maliit na pananampalataya. Sapagka't katotohanang sinasabi ko sa inyo, kung mayroon kayong pananampalataya na gaya ng isang butil ng butil ng mustasa, sasabihin ninyo sa bundok na ito, Lumipat ka mula rito hanggang doon, at ito ay lilipat, at walang magiging imposible sa inyo.</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2 Kings 4:13 At sinabi niya sa kaniya, Sabihin mo ngayon sa kaniya, Narito, ikaw ay nag-ingat sa amin ng buong pagmamalasakit na ito; ano ang dapat gawin para sa iyo? sasalitain ka ba dahil sa hari, o sa kapitan ng hukbo? At siya'y sumagot, Ako'y tumatahan sa gitna ng aking sariling bayan.</w:t>
      </w:r>
    </w:p>
    <w:p/>
    <w:p>
      <w:r xmlns:w="http://schemas.openxmlformats.org/wordprocessingml/2006/main">
        <w:t xml:space="preserve">Tinanong ni Eliseo ang isang babae kung ano ang maaari niyang gawin para sa kanya bilang kapalit ng kanyang mabuting pakikitungo. Sumagot siya na kontento na siyang manatili sa sarili niyang mga tao.</w:t>
      </w:r>
    </w:p>
    <w:p/>
    <w:p>
      <w:r xmlns:w="http://schemas.openxmlformats.org/wordprocessingml/2006/main">
        <w:t xml:space="preserve">1. Ang mga tao ng Diyos ay kontento sa kung ano ang mayroon sila at hindi naghahanap ng pagkilala o gantimpala.</w:t>
      </w:r>
    </w:p>
    <w:p/>
    <w:p>
      <w:r xmlns:w="http://schemas.openxmlformats.org/wordprocessingml/2006/main">
        <w:t xml:space="preserve">2. Dapat tayong maging kontento sa ating posisyon sa buhay at magtiwala na ibibigay ng Diyos.</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2 Kings 4:14 At kaniyang sinabi, Ano nga ang gagawin sa kaniya? At sumagot si Gehazi, Katotohanang siya'y walang anak, at ang kaniyang asawa ay matanda na.</w:t>
      </w:r>
    </w:p>
    <w:p/>
    <w:p>
      <w:r xmlns:w="http://schemas.openxmlformats.org/wordprocessingml/2006/main">
        <w:t xml:space="preserve">Isang babae na matanda na ang asawang lumapit kay Eliseo para humingi ng tulong at tinanong niya kung ano ang maaaring gawin para sa kanya.</w:t>
      </w:r>
    </w:p>
    <w:p/>
    <w:p>
      <w:r xmlns:w="http://schemas.openxmlformats.org/wordprocessingml/2006/main">
        <w:t xml:space="preserve">1. Ang Diyos ay Palaging Handang Tumulong - Paano tayo matutulungan ng Diyos kahit na tila imposible ang mga bagay.</w:t>
      </w:r>
    </w:p>
    <w:p/>
    <w:p>
      <w:r xmlns:w="http://schemas.openxmlformats.org/wordprocessingml/2006/main">
        <w:t xml:space="preserve">2. Ang Kapangyarihan ng Panalangin - Paano nagdudulot sa atin ng ginhawa at lakas ang panalangin kapag tayo ay nangangailangan.</w:t>
      </w:r>
    </w:p>
    <w:p/>
    <w:p>
      <w:r xmlns:w="http://schemas.openxmlformats.org/wordprocessingml/2006/main">
        <w:t xml:space="preserve">1. Juan 14:27 - "Ang kapayapaan ay iniiwan ko sa inyo; ang aking kapayapaan ay ibinibigay ko sa inyo. Hindi gaya ng ibinibigay ng sanlibutan ang ibinibigay ko sa inyo. Huwag mabalisa ang inyong mga puso, ni matakot man."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Kings 4:15 At kaniyang sinabi, Tawagin mo siya. At nang tawagin niya siya, tumayo siya sa pintuan.</w:t>
      </w:r>
    </w:p>
    <w:p/>
    <w:p>
      <w:r xmlns:w="http://schemas.openxmlformats.org/wordprocessingml/2006/main">
        <w:t xml:space="preserve">Hiniling ng isang lalaki ang isang babae na lumapit sa kanya, at nang lumapit ito, tumayo siya sa pintuan.</w:t>
      </w:r>
    </w:p>
    <w:p/>
    <w:p>
      <w:r xmlns:w="http://schemas.openxmlformats.org/wordprocessingml/2006/main">
        <w:t xml:space="preserve">1. Ang kahalagahan ng paggalang sa iba sa ating pakikipag-ugnayan.</w:t>
      </w:r>
    </w:p>
    <w:p/>
    <w:p>
      <w:r xmlns:w="http://schemas.openxmlformats.org/wordprocessingml/2006/main">
        <w:t xml:space="preserve">2. Ang kapangyarihan ng imbitasyon at kung paano ito magbubukas ng mga pinto.</w:t>
      </w:r>
    </w:p>
    <w:p/>
    <w:p>
      <w:r xmlns:w="http://schemas.openxmlformats.org/wordprocessingml/2006/main">
        <w:t xml:space="preserve">1. Efeso 5:21 - Magpasakop sa isa't isa bilang paggalang kay Kristo.</w:t>
      </w:r>
    </w:p>
    <w:p/>
    <w:p>
      <w:r xmlns:w="http://schemas.openxmlformats.org/wordprocessingml/2006/main">
        <w:t xml:space="preserve">2. Kawikaan 25:17 - Bihirang mapunta ang iyong paa sa bahay ng iyong kapuwa, baka siya ay mabusog sa iyo at mapoot sa iyo.</w:t>
      </w:r>
    </w:p>
    <w:p/>
    <w:p>
      <w:r xmlns:w="http://schemas.openxmlformats.org/wordprocessingml/2006/main">
        <w:t xml:space="preserve">2 Kings 4:16 At kaniyang sinabi, Sa panahong ito, ayon sa panahon ng buhay, ay yayakapin mo ang isang anak na lalake. At kaniyang sinabi, Hindi, panginoon ko, ikaw na lalake ng Dios, huwag kang magsinungaling sa iyong lingkod.</w:t>
      </w:r>
    </w:p>
    <w:p/>
    <w:p>
      <w:r xmlns:w="http://schemas.openxmlformats.org/wordprocessingml/2006/main">
        <w:t xml:space="preserve">Ang babae ng Sunem ay sinabihan ni Eliseo na siya ay magkakaroon ng isang anak na lalaki sa malapit na hinaharap, ngunit siya ay nag-aalinlangan na ito ay totoo.</w:t>
      </w:r>
    </w:p>
    <w:p/>
    <w:p>
      <w:r xmlns:w="http://schemas.openxmlformats.org/wordprocessingml/2006/main">
        <w:t xml:space="preserve">1. Mga Pangako ng Diyos: Maniwala at Tumanggap</w:t>
      </w:r>
    </w:p>
    <w:p/>
    <w:p>
      <w:r xmlns:w="http://schemas.openxmlformats.org/wordprocessingml/2006/main">
        <w:t xml:space="preserve">2. Pagdududa: Ang Kaaway ng Pananampalataya</w:t>
      </w:r>
    </w:p>
    <w:p/>
    <w:p>
      <w:r xmlns:w="http://schemas.openxmlformats.org/wordprocessingml/2006/main">
        <w:t xml:space="preserve">1. Roma 4:18-21 - Ang pananampalataya ni Abraham sa mga pangako ng Diyos</w:t>
      </w:r>
    </w:p>
    <w:p/>
    <w:p>
      <w:r xmlns:w="http://schemas.openxmlformats.org/wordprocessingml/2006/main">
        <w:t xml:space="preserve">2. Hebreo 11:1-3 - Ang kahulugan ng pananampalataya at ang kahalagahan nito sa buhay Kristiyano</w:t>
      </w:r>
    </w:p>
    <w:p/>
    <w:p>
      <w:r xmlns:w="http://schemas.openxmlformats.org/wordprocessingml/2006/main">
        <w:t xml:space="preserve">2 Kings 4:17 At ang babae ay naglihi, at nanganak ng isang lalake sa panahong yaon na sinabi sa kaniya ni Eliseo, ayon sa panahon ng buhay.</w:t>
      </w:r>
    </w:p>
    <w:p/>
    <w:p>
      <w:r xmlns:w="http://schemas.openxmlformats.org/wordprocessingml/2006/main">
        <w:t xml:space="preserve">Ang babaeng ipinropesiya ni Eliseo na maglihi, ay ginawa ito sa takdang panahon.</w:t>
      </w:r>
    </w:p>
    <w:p/>
    <w:p>
      <w:r xmlns:w="http://schemas.openxmlformats.org/wordprocessingml/2006/main">
        <w:t xml:space="preserve">1. Ang Perpektong Timing ng Diyos - Paano Laging Nasa Oras ang Diyos</w:t>
      </w:r>
    </w:p>
    <w:p/>
    <w:p>
      <w:r xmlns:w="http://schemas.openxmlformats.org/wordprocessingml/2006/main">
        <w:t xml:space="preserve">2. Katapatan ng Diyos - Paano Laging Tinutupad ng Diyos ang Kanyang mga Pangako</w:t>
      </w:r>
    </w:p>
    <w:p/>
    <w:p>
      <w:r xmlns:w="http://schemas.openxmlformats.org/wordprocessingml/2006/main">
        <w:t xml:space="preserve">1. Galacia 4:4-5 - Datapuwa't nang dumating ang kapunuan ng panahon, sinugo ng Dios ang kaniyang Anak, na ginawa ng isang babae, na ginawa sa ilalim ng kautusan: Upang tubusin ang nasa ilalim ng kautusan, upang ating tanggapin ang pag-aampon ng mga anak na lalaki.</w:t>
      </w:r>
    </w:p>
    <w:p/>
    <w:p>
      <w:r xmlns:w="http://schemas.openxmlformats.org/wordprocessingml/2006/main">
        <w:t xml:space="preserve">2. Awit 31:15 - Ang aking mga panahon ay nasa iyong kamay: iligtas mo ako sa kamay ng aking mga kaaway, at sa mga umuusig sa akin.</w:t>
      </w:r>
    </w:p>
    <w:p/>
    <w:p>
      <w:r xmlns:w="http://schemas.openxmlformats.org/wordprocessingml/2006/main">
        <w:t xml:space="preserve">2 Kings 4:18 At nang lumaki ang bata, nangyari sa isang araw, na siya'y lumabas sa kaniyang ama sa mga mang-aani.</w:t>
      </w:r>
    </w:p>
    <w:p/>
    <w:p>
      <w:r xmlns:w="http://schemas.openxmlformats.org/wordprocessingml/2006/main">
        <w:t xml:space="preserve">Isang batang lalaki ang lumaki at isang araw ay sumama sa kanyang ama sa bukid upang tumulong sa pag-aani.</w:t>
      </w:r>
    </w:p>
    <w:p/>
    <w:p>
      <w:r xmlns:w="http://schemas.openxmlformats.org/wordprocessingml/2006/main">
        <w:t xml:space="preserve">1. Paglingkuran ang Diyos sa pamamagitan ng Paglilingkod sa Iba</w:t>
      </w:r>
    </w:p>
    <w:p/>
    <w:p>
      <w:r xmlns:w="http://schemas.openxmlformats.org/wordprocessingml/2006/main">
        <w:t xml:space="preserve">2. Ang Kagalakan ng Paggawa Kasama ng Pamilya</w:t>
      </w:r>
    </w:p>
    <w:p/>
    <w:p>
      <w:r xmlns:w="http://schemas.openxmlformats.org/wordprocessingml/2006/main">
        <w:t xml:space="preserve">1. Galacia 6:9, "At huwag tayong mangapagod sa paggawa ng mabuti: sapagka't sa kapanahunan ay mag-aani tayo, kung hindi tayo manghihina."</w:t>
      </w:r>
    </w:p>
    <w:p/>
    <w:p>
      <w:r xmlns:w="http://schemas.openxmlformats.org/wordprocessingml/2006/main">
        <w:t xml:space="preserve">2. Kawikaan 15:17, "Mas mabuti ang hapunan ng mga damo kung saan naroroon ang pag-ibig, kaysa sa baka na baka na may pagkapoot."</w:t>
      </w:r>
    </w:p>
    <w:p/>
    <w:p>
      <w:r xmlns:w="http://schemas.openxmlformats.org/wordprocessingml/2006/main">
        <w:t xml:space="preserve">2 Kings 4:19 At sinabi niya sa kaniyang ama, Ang aking ulo, ang aking ulo. At sinabi niya sa isang bata, Dalhin mo siya sa kaniyang ina.</w:t>
      </w:r>
    </w:p>
    <w:p/>
    <w:p>
      <w:r xmlns:w="http://schemas.openxmlformats.org/wordprocessingml/2006/main">
        <w:t xml:space="preserve">Isang batang lalaki ang nagreklamo ng pananakit ng ulo sa kanyang ama, na pagkatapos ay sinabihan ang isang alipin na dalhin siya sa kanyang ina.</w:t>
      </w:r>
    </w:p>
    <w:p/>
    <w:p>
      <w:r xmlns:w="http://schemas.openxmlformats.org/wordprocessingml/2006/main">
        <w:t xml:space="preserve">1. Ang Kapangyarihan ng Kaginhawaan ng Magulang: Paano Makakahanap ng Lakas sa Mahirap na Panahon</w:t>
      </w:r>
    </w:p>
    <w:p/>
    <w:p>
      <w:r xmlns:w="http://schemas.openxmlformats.org/wordprocessingml/2006/main">
        <w:t xml:space="preserve">2. Ang Pagmamahal ng Isang Ama: Nag-aalok ng Habag at Pag-aalaga sa Panahon ng Pangangailangan</w:t>
      </w:r>
    </w:p>
    <w:p/>
    <w:p>
      <w:r xmlns:w="http://schemas.openxmlformats.org/wordprocessingml/2006/main">
        <w:t xml:space="preserve">1. Awit 27:10 - Kapag pinabayaan ako ng aking ama at ng aking ina, tatanggapin ako ng Panginoon.</w:t>
      </w:r>
    </w:p>
    <w:p/>
    <w:p>
      <w:r xmlns:w="http://schemas.openxmlformats.org/wordprocessingml/2006/main">
        <w:t xml:space="preserve">2. Kawikaan 1:8 - Dinggin mo, anak ko, ang turo ng iyong ama, at huwag mong pabayaan ang turo ng iyong ina.</w:t>
      </w:r>
    </w:p>
    <w:p/>
    <w:p>
      <w:r xmlns:w="http://schemas.openxmlformats.org/wordprocessingml/2006/main">
        <w:t xml:space="preserve">2 Kings 4:20 At nang kaniyang kunin siya, at dalhin siya sa kaniyang ina, siya'y umupo sa kaniyang mga tuhod hanggang sa tanghali, at pagkatapos ay namatay.</w:t>
      </w:r>
    </w:p>
    <w:p/>
    <w:p>
      <w:r xmlns:w="http://schemas.openxmlformats.org/wordprocessingml/2006/main">
        <w:t xml:space="preserve">Isang batang lalaki ang biglang namatay matapos dalhin sa kanyang ina at umupo sa kanyang mga tuhod hanggang tanghali.</w:t>
      </w:r>
    </w:p>
    <w:p/>
    <w:p>
      <w:r xmlns:w="http://schemas.openxmlformats.org/wordprocessingml/2006/main">
        <w:t xml:space="preserve">1. Ang mga Daan ng Diyos ay Hindi Maarok - 2 Corinto 4:18</w:t>
      </w:r>
    </w:p>
    <w:p/>
    <w:p>
      <w:r xmlns:w="http://schemas.openxmlformats.org/wordprocessingml/2006/main">
        <w:t xml:space="preserve">2. Ang Kapangyarihan ng Pagmamahal ng Isang Ina - Lucas 15:20-24</w:t>
      </w:r>
    </w:p>
    <w:p/>
    <w:p>
      <w:r xmlns:w="http://schemas.openxmlformats.org/wordprocessingml/2006/main">
        <w:t xml:space="preserve">1. Awit 116:15 - Mahalaga sa paningin ng Panginoon ang kamatayan ng kanyang mga banal.</w:t>
      </w:r>
    </w:p>
    <w:p/>
    <w:p>
      <w:r xmlns:w="http://schemas.openxmlformats.org/wordprocessingml/2006/main">
        <w:t xml:space="preserve">2. Job 1:21 - Ang Panginoon ang nagbigay, at ang Panginoon ang nag-alis; purihin ang pangalan ng Panginoon.</w:t>
      </w:r>
    </w:p>
    <w:p/>
    <w:p>
      <w:r xmlns:w="http://schemas.openxmlformats.org/wordprocessingml/2006/main">
        <w:t xml:space="preserve">2 Kings 4:21 At siya'y umahon, at inihiga siya sa higaan ng lalake ng Dios, at sinarhan siya ng pinto, at lumabas.</w:t>
      </w:r>
    </w:p>
    <w:p/>
    <w:p>
      <w:r xmlns:w="http://schemas.openxmlformats.org/wordprocessingml/2006/main">
        <w:t xml:space="preserve">Dinala ng isang babae ang kanyang anak sa lalaki ng higaan ng Diyos at isinara ang pinto sa likuran niya nang siya ay umalis.</w:t>
      </w:r>
    </w:p>
    <w:p/>
    <w:p>
      <w:r xmlns:w="http://schemas.openxmlformats.org/wordprocessingml/2006/main">
        <w:t xml:space="preserve">1. Ang Kapangyarihan ng Pananampalataya ng Isang Ina: Isang Pag-aaral ng 2 Hari 4:21</w:t>
      </w:r>
    </w:p>
    <w:p/>
    <w:p>
      <w:r xmlns:w="http://schemas.openxmlformats.org/wordprocessingml/2006/main">
        <w:t xml:space="preserve">2. Ang Hindi Nakikitang Kamay ng Diyos: Isang Pagsaliksik sa 2 Hari 4:21</w:t>
      </w:r>
    </w:p>
    <w:p/>
    <w:p>
      <w:r xmlns:w="http://schemas.openxmlformats.org/wordprocessingml/2006/main">
        <w:t xml:space="preserve">1. Santiago 5:17-18 - Si Elias ay isang taong may likas na katulad natin, at siya'y nanalangin nang taimtim na huwag umulan, at sa loob ng tatlong taon at anim na buwan ay hindi umulan sa lupa. Nang magkagayo'y nanalangin siyang muli, at ang langit ay nagbigay ng ulan, at ang lupa ay nagbunga ng kaniyang bunga.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2 Kings 4:22 At tinawag niya ang kaniyang asawa, at sinabi, Isinasamo ko sa iyo na ipadala sa akin ang isa sa mga binata, at ang isa sa mga asno, upang ako'y makatakbo sa lalake ng Dios, at makabalik.</w:t>
      </w:r>
    </w:p>
    <w:p/>
    <w:p>
      <w:r xmlns:w="http://schemas.openxmlformats.org/wordprocessingml/2006/main">
        <w:t xml:space="preserve">Hiniling ng isang babae sa kanyang asawa na magpadala sa kanya ng isang binata at isang asno upang makatakbo siya sa tao ng Diyos at makabalik.</w:t>
      </w:r>
    </w:p>
    <w:p/>
    <w:p>
      <w:r xmlns:w="http://schemas.openxmlformats.org/wordprocessingml/2006/main">
        <w:t xml:space="preserve">1. Ang kapangyarihan ng pananampalataya: matutong magtiwala sa plano ng Diyos.</w:t>
      </w:r>
    </w:p>
    <w:p/>
    <w:p>
      <w:r xmlns:w="http://schemas.openxmlformats.org/wordprocessingml/2006/main">
        <w:t xml:space="preserve">2. Ang kahalagahan ng paghahanap ng patnubay ng Diyos.</w:t>
      </w:r>
    </w:p>
    <w:p/>
    <w:p>
      <w:r xmlns:w="http://schemas.openxmlformats.org/wordprocessingml/2006/main">
        <w:t xml:space="preserve">1. Santiago 1:5-8 - "Kung ang sinoman sa inyo ay nagkukulang ng karunungan, humingi siya sa Dios, na nagbibigay ng sagana sa lahat ng walang panunumbat, at ito ay ibibigay sa kaniya. Datapuwa't humingi siya nang may pananampalataya, na walang pag-aalinlangan, para sa ang nag-aalinlangan ay parang alon sa dagat na itinutulak at itinutulak ng hangin. Sapagka't ang taong yaon ay hindi dapat mag-akala na siya'y tatanggap ng anuman mula sa Panginoon; siya'y taong may dalawang pag-iisip, na hindi matatag sa lahat ng kaniyang lakad."</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Kings 4:23 At kaniyang sinabi, Bakit ka paroroon sa kaniya ngayon? ito ay hindi bagong buwan, o sabbath. At kaniyang sinabi, Magiging mabuti.</w:t>
      </w:r>
    </w:p>
    <w:p/>
    <w:p>
      <w:r xmlns:w="http://schemas.openxmlformats.org/wordprocessingml/2006/main">
        <w:t xml:space="preserve">Isang babae ang nagtanong kay Eliseo tungkol sa pagdalaw sa isang tao, at sumagot siya na ito ay hindi bagong buwan o sabbath. Sumagot ang babae na ayos lang.</w:t>
      </w:r>
    </w:p>
    <w:p/>
    <w:p>
      <w:r xmlns:w="http://schemas.openxmlformats.org/wordprocessingml/2006/main">
        <w:t xml:space="preserve">1. Pagsusulit sa mga Oportunidad: Hindi Araw-araw ay Sabboth</w:t>
      </w:r>
    </w:p>
    <w:p/>
    <w:p>
      <w:r xmlns:w="http://schemas.openxmlformats.org/wordprocessingml/2006/main">
        <w:t xml:space="preserve">2. Pag-alam Kung Kailan Ipagpapatuloy ang isang Gawain: Pag-unawa sa Bagong Buwan at Sabboth</w:t>
      </w:r>
    </w:p>
    <w:p/>
    <w:p>
      <w:r xmlns:w="http://schemas.openxmlformats.org/wordprocessingml/2006/main">
        <w:t xml:space="preserve">1. Kawikaan 3:27 - "Huwag mong ipagkait ang mabuti sa nararapat, kapag ito ay nasa iyong kapangyarihan na kumilos."</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ADB1905 2 Kings 4 24 Nang magkagayo'y siniyahan niya ang isang asno, at sinabi sa kaniyang alila, Magmaneho ka, at magpatuloy ka; huwag mong pabayaan ang iyong pagsakay para sa akin, maliban kung sasabihin ko sa iyo.</w:t>
      </w:r>
    </w:p>
    <w:p/>
    <w:p>
      <w:r xmlns:w="http://schemas.openxmlformats.org/wordprocessingml/2006/main">
        <w:t xml:space="preserve">Sinabihan ng isang babae ang kanyang alipin na lagyan ng siyahan ang isang asno at sumakay nang walang tigil hangga't hindi niya sinabi.</w:t>
      </w:r>
    </w:p>
    <w:p/>
    <w:p>
      <w:r xmlns:w="http://schemas.openxmlformats.org/wordprocessingml/2006/main">
        <w:t xml:space="preserve">1. Huwag mag-alinlangan kapag tinawag ka ng Diyos na kumilos.</w:t>
      </w:r>
    </w:p>
    <w:p/>
    <w:p>
      <w:r xmlns:w="http://schemas.openxmlformats.org/wordprocessingml/2006/main">
        <w:t xml:space="preserve">2. Maging masunurin sa mga utos ng Diyos.</w:t>
      </w:r>
    </w:p>
    <w:p/>
    <w:p>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2 Corinthians 6:2 - "Sapagka't sinasabi niya, Sa isang magandang panahon ay pinakinggan kita, at sa isang araw ng kaligtasan ay tinulungan kita. Narito, ngayon ang kalugud-lugod na panahon; narito, ngayon ang araw ng kaligtasan. "</w:t>
      </w:r>
    </w:p>
    <w:p/>
    <w:p>
      <w:r xmlns:w="http://schemas.openxmlformats.org/wordprocessingml/2006/main">
        <w:t xml:space="preserve">2 Hari 4:25 Sa gayo'y yumaon siya at naparoon sa lalake ng Dios sa bundok ng Carmel. At nangyari, nang makita siya ng lalake ng Dios sa malayo, na kaniyang sinabi kay Gehazi na kaniyang lingkod, Narito, nandoon ang Sunamita;</w:t>
      </w:r>
    </w:p>
    <w:p/>
    <w:p>
      <w:r xmlns:w="http://schemas.openxmlformats.org/wordprocessingml/2006/main">
        <w:t xml:space="preserve">Ang babaeng Sunamita ay pumunta sa lalaki ng Diyos sa Bundok Carmel at nang makita niya siya mula sa malayo, sinugo niya ang kanyang lingkod na si Gehazi upang batiin siya.</w:t>
      </w:r>
    </w:p>
    <w:p/>
    <w:p>
      <w:r xmlns:w="http://schemas.openxmlformats.org/wordprocessingml/2006/main">
        <w:t xml:space="preserve">1. Ang Kapangyarihan ng Pananampalataya: Ang pagpapakita ng pananampalataya ng babaeng Sunamita sa pagpunta sa lalaki ng Diyos sa Bundok Carmel.</w:t>
      </w:r>
    </w:p>
    <w:p/>
    <w:p>
      <w:r xmlns:w="http://schemas.openxmlformats.org/wordprocessingml/2006/main">
        <w:t xml:space="preserve">2. Ang Kapangyarihan ng Pagsunod: Ang pagsunod ng babaeng Sunamita sa pagpunta sa lalaki ng Diyos sa kabila ng kanyang mga kalagayan.</w:t>
      </w:r>
    </w:p>
    <w:p/>
    <w:p>
      <w:r xmlns:w="http://schemas.openxmlformats.org/wordprocessingml/2006/main">
        <w:t xml:space="preserve">1.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2 Kings 4:26 Isinasamo ko sa iyo, tumakbo ka ngayon na salubungin siya, at sabihin mo sa kaniya, Mabuti ba sa iyo? mabuti ba ang asawa mo? mabuti ba ang bata? At siya'y sumagot, Mabuti.</w:t>
      </w:r>
    </w:p>
    <w:p/>
    <w:p>
      <w:r xmlns:w="http://schemas.openxmlformats.org/wordprocessingml/2006/main">
        <w:t xml:space="preserve">Tinanong ang isang babae kung ok ang lahat sa kanya, sa kanyang asawa, at sa kanyang anak, at ang sagot niya ay maayos ang lahat.</w:t>
      </w:r>
    </w:p>
    <w:p/>
    <w:p>
      <w:r xmlns:w="http://schemas.openxmlformats.org/wordprocessingml/2006/main">
        <w:t xml:space="preserve">1. Kung Paano Tayo Laging Tinitingnan ng Diyos</w:t>
      </w:r>
    </w:p>
    <w:p/>
    <w:p>
      <w:r xmlns:w="http://schemas.openxmlformats.org/wordprocessingml/2006/main">
        <w:t xml:space="preserve">2. Ang Kapangyarihan ng isang Afirmative "It is Well"</w:t>
      </w:r>
    </w:p>
    <w:p/>
    <w:p>
      <w:r xmlns:w="http://schemas.openxmlformats.org/wordprocessingml/2006/main">
        <w:t xml:space="preserve">1. Awit 46:10, "Tumahimik ka, at kilalanin mo na ako ang Diyos."</w:t>
      </w:r>
    </w:p>
    <w:p/>
    <w:p>
      <w:r xmlns:w="http://schemas.openxmlformats.org/wordprocessingml/2006/main">
        <w:t xml:space="preserve">2. Jeremias 17:7-8, "Mapalad ang taong nagtitiwala sa Panginoon, na ang tiwala ay ang Panginoon. , sapagkat ang mga dahon nito ay nananatiling berde, at hindi nababalisa sa taon ng tagtuyot, sapagkat hindi ito tumitigil sa pamumunga."</w:t>
      </w:r>
    </w:p>
    <w:p/>
    <w:p>
      <w:r xmlns:w="http://schemas.openxmlformats.org/wordprocessingml/2006/main">
        <w:t xml:space="preserve">2 Kings 4:27 At nang siya'y dumating sa lalake ng Dios sa burol, kaniyang hinawakan siya sa mga paa: nguni't si Gehazi ay lumapit upang itaboy siya. At sinabi ng lalake ng Dios, Pabayaan mo siya; sapagka't ang kaniyang kaluluwa ay nababagabag sa loob niya: at itinago ng Panginoon sa akin, at hindi sinabi sa akin.</w:t>
      </w:r>
    </w:p>
    <w:p/>
    <w:p>
      <w:r xmlns:w="http://schemas.openxmlformats.org/wordprocessingml/2006/main">
        <w:t xml:space="preserve">Isang babae na humihingi ng tulong sa lalaki ng Diyos ay pinigilan ni Gehazi na gawin iyon, ngunit pinayagan siya ng lalaki ng Diyos na manatili dahil ang kanyang kaluluwa ay nababagabag at hindi sinabi sa kanya ng Diyos ang dahilan.</w:t>
      </w:r>
    </w:p>
    <w:p/>
    <w:p>
      <w:r xmlns:w="http://schemas.openxmlformats.org/wordprocessingml/2006/main">
        <w:t xml:space="preserve">1. Isang Pusong Bukas sa Pagtulong sa Iba: Pag-aaral na Makita ang Higit pa sa Ating Sariling Kaginhawahan</w:t>
      </w:r>
    </w:p>
    <w:p/>
    <w:p>
      <w:r xmlns:w="http://schemas.openxmlformats.org/wordprocessingml/2006/main">
        <w:t xml:space="preserve">2. Kalooban ng Diyos sa Ating Buhay: Paano Makinig sa Kanyang Tinig</w:t>
      </w:r>
    </w:p>
    <w:p/>
    <w:p>
      <w:r xmlns:w="http://schemas.openxmlformats.org/wordprocessingml/2006/main">
        <w:t xml:space="preserve">1. Galacia 5:13-14 - "Sapagka't tinawag kayo sa kalayaan, mga kapatid. Huwag lamang ninyong gamitin ang inyong kalayaan bilang isang pagkakataon para sa laman, kundi sa pamamagitan ng pag-ibig ay maglingkod sa isa't isa. Sapagka't ang buong kautusan ay natutupad sa isang salita: Kayo ibigin mo ang iyong kapwa gaya ng iyong sarili.</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2 Kings 4:28 Nang magkagayo'y sinabi niya, Nagnais ba ako ng isang anak sa aking panginoon? hindi ko ba sinabi, Huwag mo akong dayain?</w:t>
      </w:r>
    </w:p>
    <w:p/>
    <w:p>
      <w:r xmlns:w="http://schemas.openxmlformats.org/wordprocessingml/2006/main">
        <w:t xml:space="preserve">Hiniling ng isang babae sa isang lalaki na huwag siyang linlangin tungkol sa magiging anak niya.</w:t>
      </w:r>
    </w:p>
    <w:p/>
    <w:p>
      <w:r xmlns:w="http://schemas.openxmlformats.org/wordprocessingml/2006/main">
        <w:t xml:space="preserve">1. Huwag Maglinlang sa Iba - 2 Hari 4:28</w:t>
      </w:r>
    </w:p>
    <w:p/>
    <w:p>
      <w:r xmlns:w="http://schemas.openxmlformats.org/wordprocessingml/2006/main">
        <w:t xml:space="preserve">2. Pagtitiwala sa mga Pangako ng Diyos - 2 Hari 4:28</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Efeso 4:15 - Sa halip, sa pagsasalita ng katotohanan sa pag-ibig, dapat tayong lumaki sa lahat ng paraan sa kanya na siyang ulo, kay Kristo.</w:t>
      </w:r>
    </w:p>
    <w:p/>
    <w:p>
      <w:r xmlns:w="http://schemas.openxmlformats.org/wordprocessingml/2006/main">
        <w:t xml:space="preserve">2 Kings 4:29 Nang magkagayo'y sinabi niya kay Gehazi, Bigkisan mo ang iyong mga baywang, at kunin mo ang aking tungkod sa iyong kamay, at yumaon ka sa iyong lakad: kung ikaw ay makatagpo ng sinomang tao, huwag mo siyang batiin; at kung may bumabati sa iyo, huwag mo siyang sagutin uli: at ilagay mo ang aking tungkod sa mukha ng bata.</w:t>
      </w:r>
    </w:p>
    <w:p/>
    <w:p>
      <w:r xmlns:w="http://schemas.openxmlformats.org/wordprocessingml/2006/main">
        <w:t xml:space="preserve">Inutusan ni Eliseo si Gehazi na kunin ang kanyang tungkod at pumunta upang ipatong ito sa mukha ng bata upang pagalingin siya. Hindi siya dapat tumugon sa sinumang kumausap sa kanya, para manatiling nakatuon ang kanyang misyon.</w:t>
      </w:r>
    </w:p>
    <w:p/>
    <w:p>
      <w:r xmlns:w="http://schemas.openxmlformats.org/wordprocessingml/2006/main">
        <w:t xml:space="preserve">1. Ang Kapangyarihan ng Pananampalataya: Kung paanong kahit katiting na gawa ng pananampalataya ay makakagawa ng pagbabago.</w:t>
      </w:r>
    </w:p>
    <w:p/>
    <w:p>
      <w:r xmlns:w="http://schemas.openxmlformats.org/wordprocessingml/2006/main">
        <w:t xml:space="preserve">2. Ang Misyon ng Pagtuon: Paano makatutulong sa atin ang pagwawalang-bahala sa mga pagkagambala upang makamit ang ating mga layunin.</w:t>
      </w:r>
    </w:p>
    <w:p/>
    <w:p>
      <w:r xmlns:w="http://schemas.openxmlformats.org/wordprocessingml/2006/main">
        <w:t xml:space="preserve">1. Santiago 1:6 - Datapuwa't humingi siya nang may pananampalataya, na walang pag-aalinlangan, sapagka't ang nag-aalinlangan ay parang alon sa dagat na itinutulak at itinutulak ng hangin.</w:t>
      </w:r>
    </w:p>
    <w:p/>
    <w:p>
      <w:r xmlns:w="http://schemas.openxmlformats.org/wordprocessingml/2006/main">
        <w:t xml:space="preserve">2. Hebrews 12:1-2 -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2 Kings 4:30 At sinabi ng ina ng bata, Buhay ang Panginoon, at buhay ang iyong kaluluwa, hindi kita iiwan. At siya'y tumindig, at sumunod sa kaniya.</w:t>
      </w:r>
    </w:p>
    <w:p/>
    <w:p>
      <w:r xmlns:w="http://schemas.openxmlformats.org/wordprocessingml/2006/main">
        <w:t xml:space="preserve">Nangako ang isang ina na mananatili sa kanyang anak anuman ang mangyari at hinimok itong sumunod sa kanya.</w:t>
      </w:r>
    </w:p>
    <w:p/>
    <w:p>
      <w:r xmlns:w="http://schemas.openxmlformats.org/wordprocessingml/2006/main">
        <w:t xml:space="preserve">1. Ang Diyos ay laging kasama natin sa ating mga paghihirap at binibigyan tayo ng lakas at tapang upang malampasan ang mga ito.</w:t>
      </w:r>
    </w:p>
    <w:p/>
    <w:p>
      <w:r xmlns:w="http://schemas.openxmlformats.org/wordprocessingml/2006/main">
        <w:t xml:space="preserve">2. Hindi natin dapat kalimutan na umasa sa tapat na presensya ng Diyos at manatiling matatag sa pagsunod sa Kanya.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2 Kings 4:31 At si Gehazi ay nauna sa kanila, at inilagay ang tungkod sa mukha ng bata; ngunit walang tinig, o pandinig. Kaya't siya'y yumaong muli upang salubungin siya, at isinaysay sa kaniya, na sinasabi, Ang bata ay hindi gising.</w:t>
      </w:r>
    </w:p>
    <w:p/>
    <w:p>
      <w:r xmlns:w="http://schemas.openxmlformats.org/wordprocessingml/2006/main">
        <w:t xml:space="preserve">Dumaan si Gehazi kay Eliseo at sa kanyang mga kasama at inilagay ang tungkod sa mukha ng bata, ngunit walang tumugon. Bumalik siya kay Eliseo upang ipaalam sa kanya na ang bata ay hindi nagising.</w:t>
      </w:r>
    </w:p>
    <w:p/>
    <w:p>
      <w:r xmlns:w="http://schemas.openxmlformats.org/wordprocessingml/2006/main">
        <w:t xml:space="preserve">1. Ang Oras ng Diyos ay Perpekto - 2 Pedro 3:8-9</w:t>
      </w:r>
    </w:p>
    <w:p/>
    <w:p>
      <w:r xmlns:w="http://schemas.openxmlformats.org/wordprocessingml/2006/main">
        <w:t xml:space="preserve">2. Lumabas sa Pananampalataya - Hebreo 11:1-2</w:t>
      </w:r>
    </w:p>
    <w:p/>
    <w:p>
      <w:r xmlns:w="http://schemas.openxmlformats.org/wordprocessingml/2006/main">
        <w:t xml:space="preserve">1. 2 Pedro 3:8-9 - Ngunit huwag mong kalilimutan ang isang katotohanang ito, mga minamahal, na sa Panginoon ang isang araw ay gaya ng isang libong taon, at ang isang libong taon ay gaya ng isang araw. Ang Panginoon ay hindi mabagal sa pagtupad ng kaniyang pangako na gaya ng inaakala ng iba na kabagalan, kundi matiyaga sa inyo, na hindi ibig na sinoman ay mapahamak, kundi ang lahat ay magsisi.</w:t>
      </w:r>
    </w:p>
    <w:p/>
    <w:p>
      <w:r xmlns:w="http://schemas.openxmlformats.org/wordprocessingml/2006/main">
        <w:t xml:space="preserve">2. Hebrews 11:1-2 - Ngayon ang pananampalataya ay ang katiyakan ng mga bagay na inaasahan, ang pananalig sa mga bagay na hindi nakikita. Sapagkat sa pamamagitan nito ay tinanggap ng mga tao noong unang panahon ang kanilang papuri.</w:t>
      </w:r>
    </w:p>
    <w:p/>
    <w:p>
      <w:r xmlns:w="http://schemas.openxmlformats.org/wordprocessingml/2006/main">
        <w:t xml:space="preserve">2 Kings 4:32 At nang pumasok si Eliseo sa bahay, narito, ang bata ay patay, at nakahiga sa kaniyang higaan.</w:t>
      </w:r>
    </w:p>
    <w:p/>
    <w:p>
      <w:r xmlns:w="http://schemas.openxmlformats.org/wordprocessingml/2006/main">
        <w:t xml:space="preserve">Bumisita si Eliseo sa isang bahay kung saan ang isang bata ay patay at nakahiga sa isang kama.</w:t>
      </w:r>
    </w:p>
    <w:p/>
    <w:p>
      <w:r xmlns:w="http://schemas.openxmlformats.org/wordprocessingml/2006/main">
        <w:t xml:space="preserve">1. Pag-abot: Ang Habag ni Eliseo para sa Pamilyang Nangangailangan</w:t>
      </w:r>
    </w:p>
    <w:p/>
    <w:p>
      <w:r xmlns:w="http://schemas.openxmlformats.org/wordprocessingml/2006/main">
        <w:t xml:space="preserve">2. Pagharap sa Kamatayan nang may Pananampalataya: Ang Kuwento ni Eliseo at ng Bata</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Santiago 1:5-8 - Kung ang sinoman sa inyo ay nagkukulang ng karunungan, humingi siya sa Dios, na nagbibigay ng sagana sa lahat nang hindi nanunumbat, at ito ay ibibigay sa kaniya.</w:t>
      </w:r>
    </w:p>
    <w:p/>
    <w:p>
      <w:r xmlns:w="http://schemas.openxmlformats.org/wordprocessingml/2006/main">
        <w:t xml:space="preserve">2 Kings 4:33 Siya nga'y pumasok, at isinara ang pinto sa kanilang dalawa, at nanalangin sa Panginoon.</w:t>
      </w:r>
    </w:p>
    <w:p/>
    <w:p>
      <w:r xmlns:w="http://schemas.openxmlformats.org/wordprocessingml/2006/main">
        <w:t xml:space="preserve">Isang lalaki ang nanalangin sa Panginoon at isinara ang pinto sa dalawang tao.</w:t>
      </w:r>
    </w:p>
    <w:p/>
    <w:p>
      <w:r xmlns:w="http://schemas.openxmlformats.org/wordprocessingml/2006/main">
        <w:t xml:space="preserve">1. Ang Kapangyarihan ng Panalangin: Kung Paano Mababago ng Pagdarasal sa Panginoon ang Buhay</w:t>
      </w:r>
    </w:p>
    <w:p/>
    <w:p>
      <w:r xmlns:w="http://schemas.openxmlformats.org/wordprocessingml/2006/main">
        <w:t xml:space="preserve">2. Isinara ang Ating mga Pintuan sa Takot: Umasa sa Panginoon Sa halip</w:t>
      </w:r>
    </w:p>
    <w:p/>
    <w:p>
      <w:r xmlns:w="http://schemas.openxmlformats.org/wordprocessingml/2006/main">
        <w:t xml:space="preserve">1. Mateo 7:7: "Humingi kayo at kayo'y bibigyan; humanap kayo at kayo'y makakatagpo; kumatok kayo at ang pinto ay bubuksan sa inyo."</w:t>
      </w:r>
    </w:p>
    <w:p/>
    <w:p>
      <w:r xmlns:w="http://schemas.openxmlformats.org/wordprocessingml/2006/main">
        <w:t xml:space="preserve">2.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Kings 4:34 At siya'y sumampa, at humiga sa bata, at inilagay ang kaniyang bibig sa kaniyang bibig, at ang kaniyang mga mata sa kaniyang mga mata, at ang kaniyang mga kamay sa kaniyang mga kamay: at siya'y humiga sa ibabaw ng bata; at ang laman ng bata ay uminit.</w:t>
      </w:r>
    </w:p>
    <w:p/>
    <w:p>
      <w:r xmlns:w="http://schemas.openxmlformats.org/wordprocessingml/2006/main">
        <w:t xml:space="preserve">Nanalangin si Eliseo para sa isang patay na bata at iniunat ang sarili sa ibabaw ng bata, at ang bata ay nabuhay muli.</w:t>
      </w:r>
    </w:p>
    <w:p/>
    <w:p>
      <w:r xmlns:w="http://schemas.openxmlformats.org/wordprocessingml/2006/main">
        <w:t xml:space="preserve">1. Ang Kapangyarihan ng Panalangin ng Pagpapagaling</w:t>
      </w:r>
    </w:p>
    <w:p/>
    <w:p>
      <w:r xmlns:w="http://schemas.openxmlformats.org/wordprocessingml/2006/main">
        <w:t xml:space="preserve">2. Ang Kapangyarihan ng Pananampalataya</w:t>
      </w:r>
    </w:p>
    <w:p/>
    <w:p>
      <w:r xmlns:w="http://schemas.openxmlformats.org/wordprocessingml/2006/main">
        <w:t xml:space="preserve">1. Santiago 5:14-15 - May sakit ba ang sinuman sa inyo? Ipatawag niya ang mga elder ng simbahan; at ipanalangin nila siya, na pahiran siya ng langis sa pangalan ng Panginoon. At ang panalangin ng pananampalataya ay magliligtas sa maysakit, at ibabangon siya ng Panginoon.</w:t>
      </w:r>
    </w:p>
    <w:p/>
    <w:p>
      <w:r xmlns:w="http://schemas.openxmlformats.org/wordprocessingml/2006/main">
        <w:t xml:space="preserve">2.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2 Kings 4:35 Nang magkagayo'y bumalik siya, at lumakad sa bahay na paroo't parito; at umahon, at umunat sa ibabaw niya: at ang bata ay bumahing makapito, at iminulat ng bata ang kaniyang mga mata.</w:t>
      </w:r>
    </w:p>
    <w:p/>
    <w:p>
      <w:r xmlns:w="http://schemas.openxmlformats.org/wordprocessingml/2006/main">
        <w:t xml:space="preserve">Nanalangin si Eliseo para sa isang patay na bata, at ang bata ay makahimalang binuhay muli nang pitong beses siyang bumahing.</w:t>
      </w:r>
    </w:p>
    <w:p/>
    <w:p>
      <w:r xmlns:w="http://schemas.openxmlformats.org/wordprocessingml/2006/main">
        <w:t xml:space="preserve">1. Magtiwala sa Diyos kahit na sa pinakawalang pag-asa ng mga sitwasyon.</w:t>
      </w:r>
    </w:p>
    <w:p/>
    <w:p>
      <w:r xmlns:w="http://schemas.openxmlformats.org/wordprocessingml/2006/main">
        <w:t xml:space="preserve">2. Nangyayari pa rin ang mga himala hanggang ngayon.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Marcos 5:35-42 - Habang nagsasalita pa siya, ay may dumating mula sa bahay ng pinuno ng sinagoga, na nagsabi, Patay na ang iyong anak: bakit mo pa binabagabag ang Guro? Nang marinig ni Jesus ang salita na sinalita, ay sinabi niya sa pinuno ng sinagoga, Huwag kang matakot, manampalataya ka lamang.</w:t>
      </w:r>
    </w:p>
    <w:p/>
    <w:p>
      <w:r xmlns:w="http://schemas.openxmlformats.org/wordprocessingml/2006/main">
        <w:t xml:space="preserve">2 Kings 4:36 At kaniyang tinawag si Gehazi, at sinabi, Tawagin mo itong Sunamita. Kaya tinawag niya siya. At nang siya'y pumasok sa kaniya, ay kaniyang sinabi, Kunin mo ang iyong anak.</w:t>
      </w:r>
    </w:p>
    <w:p/>
    <w:p>
      <w:r xmlns:w="http://schemas.openxmlformats.org/wordprocessingml/2006/main">
        <w:t xml:space="preserve">Isang babaing Sunamita ang tinawag ni Eliseo upang kunin ang kanyang anak na lalaki matapos itong buhaying muli.</w:t>
      </w:r>
    </w:p>
    <w:p/>
    <w:p>
      <w:r xmlns:w="http://schemas.openxmlformats.org/wordprocessingml/2006/main">
        <w:t xml:space="preserve">1. Ang Kapangyarihan ng Pananampalataya: Kung Paano Ginantimpalaan ang Babaing Sunamita para sa Kanyang Pananampalataya</w:t>
      </w:r>
    </w:p>
    <w:p/>
    <w:p>
      <w:r xmlns:w="http://schemas.openxmlformats.org/wordprocessingml/2006/main">
        <w:t xml:space="preserve">2. Ang Kahanga-hangang Pagpapala ng Pagkabuhay na Mag-uli: Paano Nagdala ng Himala si Eliseo sa Babaeng Sunamita</w:t>
      </w:r>
    </w:p>
    <w:p/>
    <w:p>
      <w:r xmlns:w="http://schemas.openxmlformats.org/wordprocessingml/2006/main">
        <w:t xml:space="preserve">1. Mateo 21:22 - At anumang hingin ninyo sa panalangin, ay matatanggap ninyo, kung kayo ay may pananampalataya.</w:t>
      </w:r>
    </w:p>
    <w:p/>
    <w:p>
      <w:r xmlns:w="http://schemas.openxmlformats.org/wordprocessingml/2006/main">
        <w:t xml:space="preserve">2. Mga Gawa 17:30 - Tunay na ang mga panahong ito ng kamangmangan ay hindi pinapansin ng Diyos, ngunit ngayon ay inuutusan niya ang lahat ng tao sa lahat ng dako na magsisi.</w:t>
      </w:r>
    </w:p>
    <w:p/>
    <w:p>
      <w:r xmlns:w="http://schemas.openxmlformats.org/wordprocessingml/2006/main">
        <w:t xml:space="preserve">2 Kings 4:37 Nang magkagayo'y pumasok siya, at nagpatirapa sa kaniyang paanan, at yumukod sa lupa, at binuhat ang kaniyang anak, at lumabas.</w:t>
      </w:r>
    </w:p>
    <w:p/>
    <w:p>
      <w:r xmlns:w="http://schemas.openxmlformats.org/wordprocessingml/2006/main">
        <w:t xml:space="preserve">Isang babae ang may namatay na anak na lalaki, at humingi siya ng tulong kay propeta Eliseo. Siya ay bumagsak sa kanyang paanan, at binuhay ni Eliseo ang kanyang anak.</w:t>
      </w:r>
    </w:p>
    <w:p/>
    <w:p>
      <w:r xmlns:w="http://schemas.openxmlformats.org/wordprocessingml/2006/main">
        <w:t xml:space="preserve">1. Ang Kapangyarihan ng Pananampalataya: Paano Ipinakita ni Eliseo ang Mahiwagang Kapangyarihan ng Pananampalataya</w:t>
      </w:r>
    </w:p>
    <w:p/>
    <w:p>
      <w:r xmlns:w="http://schemas.openxmlformats.org/wordprocessingml/2006/main">
        <w:t xml:space="preserve">2. Ang mga Himala ay Nasa Paligid Natin: Ang Kuwento ni Eliseo at ng Babae na may Patay na Anak</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Marcos 5:35-43 - Pinagaling ni Jesus ang babaeng dumudugo na may pananampalataya sa kanya, at binuhay mula sa mga patay ang anak na babae ni Jairo.</w:t>
      </w:r>
    </w:p>
    <w:p/>
    <w:p>
      <w:r xmlns:w="http://schemas.openxmlformats.org/wordprocessingml/2006/main">
        <w:t xml:space="preserve">2 Kings 4:38 At si Eliseo ay naparoon uli sa Gilgal: at nagkaroon ng taggutom sa lupain; at ang mga anak ng mga propeta ay nakaupo sa harap niya: at sinabi niya sa kaniyang lingkod, Ilagay mo ang malaking palayok, at lutuin mo ang mga anak ng mga propeta.</w:t>
      </w:r>
    </w:p>
    <w:p/>
    <w:p>
      <w:r xmlns:w="http://schemas.openxmlformats.org/wordprocessingml/2006/main">
        <w:t xml:space="preserve">Bumalik si Eliseo sa Gilgal sa panahon ng taggutom, at inutusan ang kanyang lingkod na gumawa ng pagkain para sa mga anak ng mga propeta.</w:t>
      </w:r>
    </w:p>
    <w:p/>
    <w:p>
      <w:r xmlns:w="http://schemas.openxmlformats.org/wordprocessingml/2006/main">
        <w:t xml:space="preserve">1. Ang Taggutom ng Buhay at ang Habag ng Diyos</w:t>
      </w:r>
    </w:p>
    <w:p/>
    <w:p>
      <w:r xmlns:w="http://schemas.openxmlformats.org/wordprocessingml/2006/main">
        <w:t xml:space="preserve">2. Paglalaan ng Diyos sa Mahirap na Panahon</w:t>
      </w:r>
    </w:p>
    <w:p/>
    <w:p>
      <w:r xmlns:w="http://schemas.openxmlformats.org/wordprocessingml/2006/main">
        <w:t xml:space="preserve">1. Awit 145:15-16 - "Ang mga mata ng lahat ay tumitingin sa iyo, at iyong binibigyan sila ng kanilang pagkain sa takdang panahon. Iyong ibinuka ang iyong kamay; iyong binibigyang-kasiyahan ang nasa ng bawa't bagay na may buhay."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ADB1905 2 Kings 4 39 At ang isa ay lumabas sa parang upang mamitas ng mga halamang-kahoy, at nakasumpong ng isang mailap na baging, at pumitas doon ng mga ligaw na kalabasa na puno ng kaniyang kandungan, at lumapit at ginutay-gutay sa palayok ng lutuin: sapagka't hindi nila nakikilala.</w:t>
      </w:r>
    </w:p>
    <w:p/>
    <w:p>
      <w:r xmlns:w="http://schemas.openxmlformats.org/wordprocessingml/2006/main">
        <w:t xml:space="preserve">Isang tao ang lumabas sa bukid upang manguha ng mga halamang gamot at nakakita ng isang ligaw na baging na may mga ligaw na kalabasa. Inilagay nila ang mga kalabasa sa isang palayok ng kaldero, hindi nila alam kung ano sila.</w:t>
      </w:r>
    </w:p>
    <w:p/>
    <w:p>
      <w:r xmlns:w="http://schemas.openxmlformats.org/wordprocessingml/2006/main">
        <w:t xml:space="preserve">1. Ang Kapangyarihan ng Hindi Alam: Kung Paano Nauuwi ang Tapat na Paggalugad sa Mga Hindi Inaasahang Pagpapala</w:t>
      </w:r>
    </w:p>
    <w:p/>
    <w:p>
      <w:r xmlns:w="http://schemas.openxmlformats.org/wordprocessingml/2006/main">
        <w:t xml:space="preserve">2. Ang Halaga ng Pasensya: Paglalaan ng Oras upang Siyasatin ang Hindi Alam</w:t>
      </w:r>
    </w:p>
    <w:p/>
    <w:p>
      <w:r xmlns:w="http://schemas.openxmlformats.org/wordprocessingml/2006/main">
        <w:t xml:space="preserve">1. Kawikaan 3:5-6 - Magtiwala ka sa Panginoon nang buong puso mo at huwag manalig sa iyong sariling kaunawaan; sa lahat ng iyong mga lakad ay kilalanin mo siya, at kaniyang itutuwid ang iyong mga landas.</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Hari 4:40 Kaya't nagbuhos sila para makakain ng mga lalaki. At nangyari, samantalang sila'y nagsisikain ng luto, na sila'y nagsisigawan, at nagsabi, Oh ikaw na lalake ng Dios, may kamatayan sa palayok. At hindi sila makakain niyaon.</w:t>
      </w:r>
    </w:p>
    <w:p/>
    <w:p>
      <w:r xmlns:w="http://schemas.openxmlformats.org/wordprocessingml/2006/main">
        <w:t xml:space="preserve">Dalawang lalaki ang nag-alok kay Eliseo ng pagkain, ngunit nang matikman ito, natuklasan nilang may lason ito.</w:t>
      </w:r>
    </w:p>
    <w:p/>
    <w:p>
      <w:r xmlns:w="http://schemas.openxmlformats.org/wordprocessingml/2006/main">
        <w:t xml:space="preserve">1. Proteksyon ng Diyos sa gitna ng panganib</w:t>
      </w:r>
    </w:p>
    <w:p/>
    <w:p>
      <w:r xmlns:w="http://schemas.openxmlformats.org/wordprocessingml/2006/main">
        <w:t xml:space="preserve">2. Ang kahalagahan ng discernment</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Kings 4:41 Nguni't kaniyang sinabi, Kung magkagayo'y magdala ka ng harina. At kaniyang inihagis sa palayok; at kaniyang sinabi, Ibuhos mo ang bayan, upang sila'y makakain. At walang pinsala sa palayok.</w:t>
      </w:r>
    </w:p>
    <w:p/>
    <w:p>
      <w:r xmlns:w="http://schemas.openxmlformats.org/wordprocessingml/2006/main">
        <w:t xml:space="preserve">Isang propeta ng Diyos ang nagsabi sa isang tao na maglagay ng pagkain sa isang palayok at pakainin ang mga tao. Pagkatapos ng pagkain ay idinagdag, ang palayok ay ligtas na ubusin.</w:t>
      </w:r>
    </w:p>
    <w:p/>
    <w:p>
      <w:r xmlns:w="http://schemas.openxmlformats.org/wordprocessingml/2006/main">
        <w:t xml:space="preserve">1. Ang paglalaan ng Diyos ay laging sapat.</w:t>
      </w:r>
    </w:p>
    <w:p/>
    <w:p>
      <w:r xmlns:w="http://schemas.openxmlformats.org/wordprocessingml/2006/main">
        <w:t xml:space="preserve">2. Palaging poprotektahan tayo ng Diyos mula sa kapahamakan.</w:t>
      </w:r>
    </w:p>
    <w:p/>
    <w:p>
      <w:r xmlns:w="http://schemas.openxmlformats.org/wordprocessingml/2006/main">
        <w:t xml:space="preserve">1. Mateo 14:13-21 - Pinakain ni Jesus ang 5,000.</w:t>
      </w:r>
    </w:p>
    <w:p/>
    <w:p>
      <w:r xmlns:w="http://schemas.openxmlformats.org/wordprocessingml/2006/main">
        <w:t xml:space="preserve">2. Awit 34:8 - Tikman at tingnan na ang Panginoon ay mabuti.</w:t>
      </w:r>
    </w:p>
    <w:p/>
    <w:p>
      <w:r xmlns:w="http://schemas.openxmlformats.org/wordprocessingml/2006/main">
        <w:t xml:space="preserve">ADB1905 2 Kings 4 42 At dumating ang isang lalake mula sa Baalsalisa, at dinala ang lalake ng Dios ng tinapay ng mga unang bunga, dalawang pung tinapay na sebada, at mga punong uhay ng trigo sa balat niyaon. At kaniyang sinabi, Bigyan mo ang bayan, upang sila'y makakain.</w:t>
      </w:r>
    </w:p>
    <w:p/>
    <w:p>
      <w:r xmlns:w="http://schemas.openxmlformats.org/wordprocessingml/2006/main">
        <w:t xml:space="preserve">Isang lalaki mula sa Baalshalisha ang nagdala sa tao ng Diyos ng tinapay ng mga unang bunga at butil upang pakainin ang mga tao.</w:t>
      </w:r>
    </w:p>
    <w:p/>
    <w:p>
      <w:r xmlns:w="http://schemas.openxmlformats.org/wordprocessingml/2006/main">
        <w:t xml:space="preserve">1. Paglalaan ng Diyos - Paano Ibinibigay ng Diyos ang mga Pangangailangan ng Kanyang Bayan</w:t>
      </w:r>
    </w:p>
    <w:p/>
    <w:p>
      <w:r xmlns:w="http://schemas.openxmlformats.org/wordprocessingml/2006/main">
        <w:t xml:space="preserve">2. Pagkabukas-palad - Ang Mga Pagpapala ng Mapagbigay na Pagbibigay</w:t>
      </w:r>
    </w:p>
    <w:p/>
    <w:p>
      <w:r xmlns:w="http://schemas.openxmlformats.org/wordprocessingml/2006/main">
        <w:t xml:space="preserve">1. Mateo 6:25-34 - Nagtuturo si Jesus tungkol sa kahalagahan ng pagtitiwala sa Diyos para sa mga pangangailangan ng isang tao.</w:t>
      </w:r>
    </w:p>
    <w:p/>
    <w:p>
      <w:r xmlns:w="http://schemas.openxmlformats.org/wordprocessingml/2006/main">
        <w:t xml:space="preserve">2. 1 Juan 3:17-18 - Dapat nating ipakita ang ating pagmamahal sa Diyos sa pamamagitan ng pangangalaga sa mga nangangailangan.</w:t>
      </w:r>
    </w:p>
    <w:p/>
    <w:p>
      <w:r xmlns:w="http://schemas.openxmlformats.org/wordprocessingml/2006/main">
        <w:t xml:space="preserve">2 Kings 4:43 At sinabi ng kaniyang alipin, Ano, ilalagay ko ba ito sa harap ng isang daang lalake? Muli niyang sinabi, Bigyan mo ang bayan, upang sila'y makakain: sapagka't ganito ang sabi ng Panginoon, Sila'y magsisikain, at magtitira niyaon.</w:t>
      </w:r>
    </w:p>
    <w:p/>
    <w:p>
      <w:r xmlns:w="http://schemas.openxmlformats.org/wordprocessingml/2006/main">
        <w:t xml:space="preserve">Tinanong ng isang alipin ang kanyang panginoon kung paano magbibigay ng pagkain para sa isang daang tao. Sumagot ang panginoon na dapat silang bigyan ng pagkain, gaya ng iniutos ng Panginoon na kumain sila at may natira.</w:t>
      </w:r>
    </w:p>
    <w:p/>
    <w:p>
      <w:r xmlns:w="http://schemas.openxmlformats.org/wordprocessingml/2006/main">
        <w:t xml:space="preserve">1. Paglalaan ng Diyos: Magtiwala sa Panginoon para sa Lahat ng Iyong Pangangailangan</w:t>
      </w:r>
    </w:p>
    <w:p/>
    <w:p>
      <w:r xmlns:w="http://schemas.openxmlformats.org/wordprocessingml/2006/main">
        <w:t xml:space="preserve">2. Kasaganaan ng Diyos: Tumanggap at Makibahagi sa Pagkabukas-palad ng Diyos</w:t>
      </w:r>
    </w:p>
    <w:p/>
    <w:p>
      <w:r xmlns:w="http://schemas.openxmlformats.org/wordprocessingml/2006/main">
        <w:t xml:space="preserve">1. Mateo 6:25-34: Huwag kang mabalisa tungkol sa iyong buhay, kung ano ang iyong kakainin o kung ano ang iyong iinumin, o tungkol sa iyong katawan, kung ano ang iyong isusuot.</w:t>
      </w:r>
    </w:p>
    <w:p/>
    <w:p>
      <w:r xmlns:w="http://schemas.openxmlformats.org/wordprocessingml/2006/main">
        <w:t xml:space="preserve">2. Awit 23:1-3: Ang Panginoon ang aking pastol; Hindi ko gugustuhin. Pinahiga niya ako sa luntiang pastulan. Dinala niya ako sa tabi ng tahimik na tubig.</w:t>
      </w:r>
    </w:p>
    <w:p/>
    <w:p>
      <w:r xmlns:w="http://schemas.openxmlformats.org/wordprocessingml/2006/main">
        <w:t xml:space="preserve">2 Kings 4:44 Sa gayo'y inilagay niya sa harap nila, at sila'y nagsikain, at nagtira niyaon, ayon sa salita ng Panginoon.</w:t>
      </w:r>
    </w:p>
    <w:p/>
    <w:p>
      <w:r xmlns:w="http://schemas.openxmlformats.org/wordprocessingml/2006/main">
        <w:t xml:space="preserve">Naghanda si Eliseo ng pagkain para sa mga tao at kumain silang lahat hanggang sa sila ay mabusog, gaya ng iniutos ng Panginoon.</w:t>
      </w:r>
    </w:p>
    <w:p/>
    <w:p>
      <w:r xmlns:w="http://schemas.openxmlformats.org/wordprocessingml/2006/main">
        <w:t xml:space="preserve">1. Paglalaan ng Diyos: Pagtitiwala sa Kasaganaan ng Panginoon</w:t>
      </w:r>
    </w:p>
    <w:p/>
    <w:p>
      <w:r xmlns:w="http://schemas.openxmlformats.org/wordprocessingml/2006/main">
        <w:t xml:space="preserve">2. Ang Pagsunod ay Nagdudulot ng Pagpapala: Pagsunod sa mga Utos ng Panginoon</w:t>
      </w:r>
    </w:p>
    <w:p/>
    <w:p>
      <w:r xmlns:w="http://schemas.openxmlformats.org/wordprocessingml/2006/main">
        <w:t xml:space="preserve">1. Isaiah 55:1-3 Halina, bawa't nauuhaw, magsiparito sa tubig; at siya na walang pera, halika, bumili at kumain! Halika, bumili ng alak at gatas nang walang pera at walang presyo. Bakit mo ginugugol ang iyong salapi para sa hindi tinapay, at ang iyong pagpapagal para doon sa hindi nakakabusog? Makinig nang buong sikap sa akin, at kumain ng mabuti, at malugod ang inyong sarili sa masaganang pagkain.</w:t>
      </w:r>
    </w:p>
    <w:p/>
    <w:p>
      <w:r xmlns:w="http://schemas.openxmlformats.org/wordprocessingml/2006/main">
        <w:t xml:space="preserve">2. Mateo 6:25-34 Kaya nga sinasabi ko sa inyo, huwag kayong mangabalisa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 At bakit ka nababalisa tungkol sa pananamit? Masdan ninyo ang mga liryo sa parang, kung paanong tumutubo ang mga ito: hindi sila nagpapagal o nagsusumikap man, gayon ma'y sinasabi ko sa inyo, maging si Salomon sa buong kaluwalhatian niya ay hindi nakagayak na gaya ng isa sa mga ito. ...</w:t>
      </w:r>
    </w:p>
    <w:p/>
    <w:p>
      <w:r xmlns:w="http://schemas.openxmlformats.org/wordprocessingml/2006/main">
        <w:t xml:space="preserve">Isinalaysay sa 2 Hari kabanata 5 ang kuwento ni Naaman, isang kumander sa hukbo ng Aram (Syria), na gumaling sa ketong sa pamamagitan ng pakikialam ng Diyos at sa patnubay ni Eliseo.</w:t>
      </w:r>
    </w:p>
    <w:p/>
    <w:p>
      <w:r xmlns:w="http://schemas.openxmlformats.org/wordprocessingml/2006/main">
        <w:t xml:space="preserve">1st Paragraph: Ipinakilala ng kabanata si Naaman, isang iginagalang at makapangyarihang kumander sa hukbong Aramean. Sa kabila ng kanyang tagumpay sa militar, si Naaman ay dinapuan ng ketong isang matinding sakit sa balat (2 Hari 5:1).</w:t>
      </w:r>
    </w:p>
    <w:p/>
    <w:p>
      <w:r xmlns:w="http://schemas.openxmlformats.org/wordprocessingml/2006/main">
        <w:t xml:space="preserve">Ikalawang Parapo: Isang batang babaeng Israelita, na naglilingkod bilang bihag na lingkod sa sambahayan ni Naaman, ang nagbalita sa kanyang maybahay tungkol kay Eliseo, isang propeta sa Samaria, na makapagpapagaling sa ketong ni Naaman. Nang marinig ang balitang ito, humingi ng pahintulot si Naaman sa kanyang hari na bisitahin ang Israel (2 Hari 5:2-6).</w:t>
      </w:r>
    </w:p>
    <w:p/>
    <w:p>
      <w:r xmlns:w="http://schemas.openxmlformats.org/wordprocessingml/2006/main">
        <w:t xml:space="preserve">Ikatlong Talata: Dumating si Naaman sa bahay ni Eliseo na may dalang mga kabayo at mga karwahe ngunit sa halip ay sinalubong siya ng mensahero ni Eliseo. Inutusan siya ng mensahero na hugasan ang kanyang sarili ng pitong beses sa Ilog Jordan upang malinis mula sa kanyang ketong. Sa simula ay nasaktan sa simpleng utos na ito, si Naaman ay sumunod dito sa panghihikayat ng kanyang mga lingkod (2 Hari 5:9-14).</w:t>
      </w:r>
    </w:p>
    <w:p/>
    <w:p>
      <w:r xmlns:w="http://schemas.openxmlformats.org/wordprocessingml/2006/main">
        <w:t xml:space="preserve">Ika-4 na Talata: Inilalarawan ng salaysay kung paanong makahimalang gumaling pagkatapos ng pitong beses na paglubog sa kanyang sarili sa Ilog Jordan gaya ng itinagubilin ng sugo ni Eliseo na si Naaman. Ang kanyang balat ay naging malinis at naibalik tulad ng sa isang bata (2 Hari 5;14).</w:t>
      </w:r>
    </w:p>
    <w:p/>
    <w:p>
      <w:r xmlns:w="http://schemas.openxmlformats.org/wordprocessingml/2006/main">
        <w:t xml:space="preserve">Ika-5 Talata: Isang nagpapasalamat at nagbagong-anyong Naaman ang bumalik sa bahay ni Eliseo upang ipahayag ang kanyang pasasalamat at mag-alok ng mga regalo. Gayunpaman, tinanggihan ni Eliseo ang anumang gantimpala o kabayaran para sa kapangyarihan ng Diyos sa pagpapagaling na ipinakita sa pamamagitan niya (2 Hari 5;15-19).</w:t>
      </w:r>
    </w:p>
    <w:p/>
    <w:p>
      <w:r xmlns:w="http://schemas.openxmlformats.org/wordprocessingml/2006/main">
        <w:t xml:space="preserve">Ika-6 na Parapo: Ang kabanata ay nagtatapos sa lingkod ni Gehazi Eliseo na sakim na naghahangad ng personal na pakinabang sa pamamagitan ng mapanlinlang na pagkuha ng mga regalo mula kay Naaman sa likod ni Eliseo. Bilang resulta ng hindi katapatan at kawalan ng integridad ni Gehazi, siya ay tinamaan ng ketong isang banal na kaparusahan para sa kanyang mga aksyon (2 Hari 5;20-27).</w:t>
      </w:r>
    </w:p>
    <w:p/>
    <w:p>
      <w:r xmlns:w="http://schemas.openxmlformats.org/wordprocessingml/2006/main">
        <w:t xml:space="preserve">Sa buod, ang Kabanata limang ng 2 Mga Hari ay naglalarawan sa paglalakbay ni Naaman upang humingi ng kagalingan para sa ketong, Isang batang babae ang nag-aalok ng pag-asa, itinuro siya ni Eliseo sa Jordan. Nag-alinlangan si Naaman ngunit sumunod, pinagaling sa pamamagitan ng paglulubog. Ipinahayag ang pasasalamat, nahaharap si Gehazi ng mga kahihinatnan. Ito Sa buod, ang Kabanata ay nagsasaliksik ng mga tema tulad ng pagpapakumbaba at pagsunod na humahantong sa pagpapanumbalik, ang papel ng pananampalataya sa pagtanggap ng pagpapagaling ng Diyos, at ang mga panganib ng kasakiman at kawalan ng katapatan.</w:t>
      </w:r>
    </w:p>
    <w:p/>
    <w:p>
      <w:r xmlns:w="http://schemas.openxmlformats.org/wordprocessingml/2006/main">
        <w:t xml:space="preserve">2 Kings 5:1 Si Naaman nga, na kapitan ng hukbo ng hari sa Siria, ay isang dakilang tao sa kaniyang panginoon, at marangal, sapagka't sa pamamagitan niya ay ibinigay ng Panginoon ang pagliligtas sa Siria: siya rin ay isang makapangyarihang lalake sa tapang, nguni't siya ay isang ketongin.</w:t>
      </w:r>
    </w:p>
    <w:p/>
    <w:p>
      <w:r xmlns:w="http://schemas.openxmlformats.org/wordprocessingml/2006/main">
        <w:t xml:space="preserve">Si Naaman ay isang dakila at marangal na kapitan ng hukbo ng hari ng Syria at pinahahalagahan siya dahil sa tulong na ibinigay niya sa Syria. Matapang din siya, pero ketongin din siya.</w:t>
      </w:r>
    </w:p>
    <w:p/>
    <w:p>
      <w:r xmlns:w="http://schemas.openxmlformats.org/wordprocessingml/2006/main">
        <w:t xml:space="preserve">1. Ang Kapangyarihan ng Paglilingkod: Kung Paano Gumagawa ang Diyos sa Pamamagitan Natin upang Makamit ang Mga Dakilang Bagay</w:t>
      </w:r>
    </w:p>
    <w:p/>
    <w:p>
      <w:r xmlns:w="http://schemas.openxmlformats.org/wordprocessingml/2006/main">
        <w:t xml:space="preserve">2. The Unexpected Heroes: Looking Beyond Our Hitsura at Inaasahan</w:t>
      </w:r>
    </w:p>
    <w:p/>
    <w:p>
      <w:r xmlns:w="http://schemas.openxmlformats.org/wordprocessingml/2006/main">
        <w:t xml:space="preserve">1. Mateo 8:5-13 - Pinagaling ni Jesus ang isang ketongin</w:t>
      </w:r>
    </w:p>
    <w:p/>
    <w:p>
      <w:r xmlns:w="http://schemas.openxmlformats.org/wordprocessingml/2006/main">
        <w:t xml:space="preserve">2. 1 Samuel 16:7 - Tinitingnan ng Diyos ang puso, hindi ang panlabas na anyo</w:t>
      </w:r>
    </w:p>
    <w:p/>
    <w:p>
      <w:r xmlns:w="http://schemas.openxmlformats.org/wordprocessingml/2006/main">
        <w:t xml:space="preserve">ADB1905 2 Kings 5 2 At ang mga taga Siria ay nagsilabas na pulupulutong, at nagdala ng bihag mula sa lupain ng Israel ng isang maliit na dalaga; at siya'y naglingkod sa asawa ni Naaman.</w:t>
      </w:r>
    </w:p>
    <w:p/>
    <w:p>
      <w:r xmlns:w="http://schemas.openxmlformats.org/wordprocessingml/2006/main">
        <w:t xml:space="preserve">Si Naaman, isang komandante ng Sirya, ay nagdalang bihag ng isang batang babaeng Israelita at siya ay naglingkod bilang isang dalaga sa kaniyang sambahayan.</w:t>
      </w:r>
    </w:p>
    <w:p/>
    <w:p>
      <w:r xmlns:w="http://schemas.openxmlformats.org/wordprocessingml/2006/main">
        <w:t xml:space="preserve">1. Ang Kaloob ng Diyos sa Pagkabihag: Paano Ginagamit ng Diyos ang Mahihirap na Sitwasyon para sa Kabutihan</w:t>
      </w:r>
    </w:p>
    <w:p/>
    <w:p>
      <w:r xmlns:w="http://schemas.openxmlformats.org/wordprocessingml/2006/main">
        <w:t xml:space="preserve">2. Ang Katapatan ng Diyos sa Masakit na Panahon: Paghanap ng Aliw sa Gitna ng Pagdurusa</w:t>
      </w:r>
    </w:p>
    <w:p/>
    <w:p>
      <w:r xmlns:w="http://schemas.openxmlformats.org/wordprocessingml/2006/main">
        <w:t xml:space="preserve">1. 2 Hari 5:2</w:t>
      </w:r>
    </w:p>
    <w:p/>
    <w:p>
      <w:r xmlns:w="http://schemas.openxmlformats.org/wordprocessingml/2006/main">
        <w:t xml:space="preserve">2. Roma 8:28 - At nalalaman natin na ang lahat ng mga bagay ay gumagawang magkakasama sa ikabubuti nila na umiibig sa Dios, sa kanila na tinawag ayon sa kaniyang layunin.</w:t>
      </w:r>
    </w:p>
    <w:p/>
    <w:p>
      <w:r xmlns:w="http://schemas.openxmlformats.org/wordprocessingml/2006/main">
        <w:t xml:space="preserve">ADB1905 2 Kings 5 3 At sinabi niya sa kaniyang panginoon, Napapasama nawa ang aking panginoon sa propeta na nasa Samaria! sapagka't kaniyang pagagalingin siya sa kaniyang ketong.</w:t>
      </w:r>
    </w:p>
    <w:p/>
    <w:p>
      <w:r xmlns:w="http://schemas.openxmlformats.org/wordprocessingml/2006/main">
        <w:t xml:space="preserve">Iminungkahi ng aliping babae ng asawa ni Naaman na dumalaw siya sa propeta sa Samaria upang gumaling mula sa ketong.</w:t>
      </w:r>
    </w:p>
    <w:p/>
    <w:p>
      <w:r xmlns:w="http://schemas.openxmlformats.org/wordprocessingml/2006/main">
        <w:t xml:space="preserve">1. Kapangyarihan ng Pagpapagaling ng Diyos - Ang kuwento ni Naaman ng pananampalataya at pagpapagaling.</w:t>
      </w:r>
    </w:p>
    <w:p/>
    <w:p>
      <w:r xmlns:w="http://schemas.openxmlformats.org/wordprocessingml/2006/main">
        <w:t xml:space="preserve">2. Kapag Nanalangin Tayo - Kung paanong ang panalangin at pananampalataya sa Diyos ay makapagpalipat ng mga bundok.</w:t>
      </w:r>
    </w:p>
    <w:p/>
    <w:p>
      <w:r xmlns:w="http://schemas.openxmlformats.org/wordprocessingml/2006/main">
        <w:t xml:space="preserve">1. Santiago 5:15 At ang panalangin ng pananampalataya ay magliligtas sa maysakit, at ibabangon siya ng Panginoon; at kung siya ay nakagawa ng mga kasalanan, sila ay patatawarin sa kanya.</w:t>
      </w:r>
    </w:p>
    <w:p/>
    <w:p>
      <w:r xmlns:w="http://schemas.openxmlformats.org/wordprocessingml/2006/main">
        <w:t xml:space="preserve">2. Mateo 17:20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ADB1905 2 Kings 5 4 At ang isa ay pumasok, at nagsaysay sa kaniyang panginoon, na nagsasabi, Ganito at ganito ang sabi ng dalaga na nasa lupain ng Israel.</w:t>
      </w:r>
    </w:p>
    <w:p/>
    <w:p>
      <w:r xmlns:w="http://schemas.openxmlformats.org/wordprocessingml/2006/main">
        <w:t xml:space="preserve">Si Naaman, isang kumander ng hukbo ng Syria, ay dinapuan ng ketong at humingi ng pagpapagaling kay propeta Eliseo sa Israel.</w:t>
      </w:r>
    </w:p>
    <w:p/>
    <w:p>
      <w:r xmlns:w="http://schemas.openxmlformats.org/wordprocessingml/2006/main">
        <w:t xml:space="preserve">1. Magtiwala sa plano ng Diyos para sa pagpapagaling at pagpapanumbalik.</w:t>
      </w:r>
    </w:p>
    <w:p/>
    <w:p>
      <w:r xmlns:w="http://schemas.openxmlformats.org/wordprocessingml/2006/main">
        <w:t xml:space="preserve">2. Magpakita ng pananampalataya sa pamamagitan ng pagsunod at pagpapakumbaba.</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Santiago 5:15 - "At ang panalanging iniaalay nang may pananampalataya ay magpapagaling sa maysakit; ibabangon sila ng Panginoon. Kung sila'y nagkasala, sila'y patatawarin."</w:t>
      </w:r>
    </w:p>
    <w:p/>
    <w:p>
      <w:r xmlns:w="http://schemas.openxmlformats.org/wordprocessingml/2006/main">
        <w:t xml:space="preserve">2 Kings 5:5 At sinabi ng hari sa Siria, Yumaon ka, yumaon ka, at magpapadala ako ng sulat sa hari ng Israel. At siya'y yumaon, at nagdala ng sangpung talentong pilak, at anim na libong putol na ginto, at sangpung pangpalit na damit.</w:t>
      </w:r>
    </w:p>
    <w:p/>
    <w:p>
      <w:r xmlns:w="http://schemas.openxmlformats.org/wordprocessingml/2006/main">
        <w:t xml:space="preserve">Si Naaman, ang komandante ng Syria, ay naglakbay sa Israel upang humingi ng lunas sa kanyang ketong. Nagdala siya ng malaking regalo na pilak, ginto, at mga damit sa Hari ng Israel upang gumaling.</w:t>
      </w:r>
    </w:p>
    <w:p/>
    <w:p>
      <w:r xmlns:w="http://schemas.openxmlformats.org/wordprocessingml/2006/main">
        <w:t xml:space="preserve">1. Magagawa ng Diyos ang imposible - 2 Hari 5:5</w:t>
      </w:r>
    </w:p>
    <w:p/>
    <w:p>
      <w:r xmlns:w="http://schemas.openxmlformats.org/wordprocessingml/2006/main">
        <w:t xml:space="preserve">2. Ang kapangyarihan ng pagkabukas-palad - 2 Hari 5:5</w:t>
      </w:r>
    </w:p>
    <w:p/>
    <w:p>
      <w:r xmlns:w="http://schemas.openxmlformats.org/wordprocessingml/2006/main">
        <w:t xml:space="preserve">1. 2 Corinthians 9:6-7 - Tandaan ito: Ang naghahasik ng kakaunti ay mag-aani rin ng kakaunti, at ang naghahasik ng sagana ay mag-aani rin ng sagana.</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ADB1905 2 Kings 5 6 At kaniyang dinala ang sulat sa hari ng Israel, na nagsasabi, Ngayon, pagka ang sulat na ito ay dumating sa iyo, narito, aking ipinadala sa iyo si Naaman na aking lingkod, upang iyong pagalingin siya sa kaniyang ketong.</w:t>
      </w:r>
    </w:p>
    <w:p/>
    <w:p>
      <w:r xmlns:w="http://schemas.openxmlformats.org/wordprocessingml/2006/main">
        <w:t xml:space="preserve">Ang Hari ng Aram ay nagpadala ng liham sa Hari ng Israel kasama si Naaman, ang kanyang lingkod, upang pagalingin siya sa kanyang ketong.</w:t>
      </w:r>
    </w:p>
    <w:p/>
    <w:p>
      <w:r xmlns:w="http://schemas.openxmlformats.org/wordprocessingml/2006/main">
        <w:t xml:space="preserve">1) Ang Pag-ibig ng Diyos ay Higit pa sa Ating mga Karamdaman - 2 Corinto 12:9</w:t>
      </w:r>
    </w:p>
    <w:p/>
    <w:p>
      <w:r xmlns:w="http://schemas.openxmlformats.org/wordprocessingml/2006/main">
        <w:t xml:space="preserve">2) Pagpapagaling sa Pamamagitan ng Pananampalataya at Pagsunod - Mateo 8:5-13</w:t>
      </w:r>
    </w:p>
    <w:p/>
    <w:p>
      <w:r xmlns:w="http://schemas.openxmlformats.org/wordprocessingml/2006/main">
        <w:t xml:space="preserve">1) Exodo 15:26 - "Kung iyong didinggin nang buong sikap ang tinig ng Panginoon mong Dios, at gagawin mo ang matuwid sa kaniyang paningin, at pakinggan ang kaniyang mga utos, at iingatan ang lahat ng kaniyang mga palatuntunan, hindi ko ilalagay ang alinman sa mga sakit sa inyo na inilagay ko sa mga Egipcio, sapagkat ako ang Panginoon, ang inyong manggagamot.”</w:t>
      </w:r>
    </w:p>
    <w:p/>
    <w:p>
      <w:r xmlns:w="http://schemas.openxmlformats.org/wordprocessingml/2006/main">
        <w:t xml:space="preserve">2) Isaiah 53:5 - "Nguni't siya'y nasugatan dahil sa ating mga pagsalangsang; siya'y nabugbog dahil sa ating mga kasamaan; sa kaniya ang parusa na nagdulot sa atin ng kapayapaan, at sa pamamagitan ng kaniyang mga latay ay nagsigaling tayo."</w:t>
      </w:r>
    </w:p>
    <w:p/>
    <w:p>
      <w:r xmlns:w="http://schemas.openxmlformats.org/wordprocessingml/2006/main">
        <w:t xml:space="preserve">2 Kings 5:7 At nangyari, nang mabasa ng hari sa Israel ang sulat, na kaniyang hinapak ang kaniyang mga damit, at nagsabi, Ako ba ay Dios, upang pumatay at bumuhay, na ang taong ito ay nagsugo sa akin upang bumawi. isang lalaking may ketong? kaya't isaalang-alang, isinasamo ko sa inyo, at tingnan kung paano siya naghahanap ng away laban sa akin.</w:t>
      </w:r>
    </w:p>
    <w:p/>
    <w:p>
      <w:r xmlns:w="http://schemas.openxmlformats.org/wordprocessingml/2006/main">
        <w:t xml:space="preserve">Nagulat ang Hari ng Israel nang makatanggap ng sulat mula sa isang dayuhang hari na humihiling na pagalingin niya ang isang taong may ketong. Ang Hari ng Israel ay nagtanong kung paano ito magiging posible, dahil ang Diyos lamang ang may kapangyarihan ng buhay at kamatayan.</w:t>
      </w:r>
    </w:p>
    <w:p/>
    <w:p>
      <w:r xmlns:w="http://schemas.openxmlformats.org/wordprocessingml/2006/main">
        <w:t xml:space="preserve">1. Ang Soberanya ng Diyos - 2 Hari 5:7</w:t>
      </w:r>
    </w:p>
    <w:p/>
    <w:p>
      <w:r xmlns:w="http://schemas.openxmlformats.org/wordprocessingml/2006/main">
        <w:t xml:space="preserve">2. Ang Papel ng Panalangin - Filipos 4:6-7</w:t>
      </w:r>
    </w:p>
    <w:p/>
    <w:p>
      <w:r xmlns:w="http://schemas.openxmlformats.org/wordprocessingml/2006/main">
        <w:t xml:space="preserve">1. Job 1:21 - "Ang Panginoon ang nagbigay, at ang Panginoon ang nagalis; purihin ang pangalan ng Panginoon."</w:t>
      </w:r>
    </w:p>
    <w:p/>
    <w:p>
      <w:r xmlns:w="http://schemas.openxmlformats.org/wordprocessingml/2006/main">
        <w:t xml:space="preserve">2. Awit 103:2-4 - "Purihin mo ang Panginoon, Oh kaluluwa ko, at huwag mong kalimutan ang lahat ng kaniyang mga pakinabang: Na siyang nagpapatawad ng lahat mong kasamaan, na nagpapagaling ng lahat mong sakit."</w:t>
      </w:r>
    </w:p>
    <w:p/>
    <w:p>
      <w:r xmlns:w="http://schemas.openxmlformats.org/wordprocessingml/2006/main">
        <w:t xml:space="preserve">ADB1905 2 Kings 5 8 At nangyari, nang mabalitaan ni Eliseo na lalake ng Dios na hinapak ng hari sa Israel ang kaniyang mga suot, na siya'y nagsugo sa hari, na nagsasabi, Bakit mo hinapak ang iyong mga suot? pumarito siya ngayon sa akin, at kaniyang malalaman na may isang propeta sa Israel.</w:t>
      </w:r>
    </w:p>
    <w:p/>
    <w:p>
      <w:r xmlns:w="http://schemas.openxmlformats.org/wordprocessingml/2006/main">
        <w:t xml:space="preserve">Pinunit ng Hari ng Israel ang kanyang mga damit nang sabihin sa kanya ang tungkol kay Eliseo na tao ng Diyos, kaya nagpadala si Eliseo ng mensahe sa Hari, na inanyayahan siyang pumunta at tingnan sa kanyang sarili na may propeta sa Israel.</w:t>
      </w:r>
    </w:p>
    <w:p/>
    <w:p>
      <w:r xmlns:w="http://schemas.openxmlformats.org/wordprocessingml/2006/main">
        <w:t xml:space="preserve">1. Ang Kapangyarihan ng Pananampalataya: Pagkilala sa Presensya ng Diyos sa Ating Buhay</w:t>
      </w:r>
    </w:p>
    <w:p/>
    <w:p>
      <w:r xmlns:w="http://schemas.openxmlformats.org/wordprocessingml/2006/main">
        <w:t xml:space="preserve">2. Lumalabas nang May Pananampalataya: Kapag Tinawag Tayo ng Diyos na Kumilos</w:t>
      </w:r>
    </w:p>
    <w:p/>
    <w:p>
      <w:r xmlns:w="http://schemas.openxmlformats.org/wordprocessingml/2006/main">
        <w:t xml:space="preserve">1. Juan 14:6 - Sinabi sa kanya ni Jesus, Ako ang daan, at ang katotohanan, at ang buhay. Walang makakarating sa Ama maliban sa pamamagitan ko.</w:t>
      </w:r>
    </w:p>
    <w:p/>
    <w:p>
      <w:r xmlns:w="http://schemas.openxmlformats.org/wordprocessingml/2006/main">
        <w:t xml:space="preserve">2. Mga Gawa 2:17-18 - At mangyayari sa mga huling araw, sabi ng Diyos, na ibubuhos ko ang aking Espiritu sa lahat ng laman, at ang inyong mga anak na lalaki at babae ay manghuhula, at ang inyong mga binata ay makakakita ng mga pangitain, at ang iyong matatandang lalaki ay mananaginip ng mga panaginip; maging sa aking mga aliping lalake at babae sa mga araw na yaon ay ibubuhos ko ang aking Espiritu, at sila'y manganghuhula.</w:t>
      </w:r>
    </w:p>
    <w:p/>
    <w:p>
      <w:r xmlns:w="http://schemas.openxmlformats.org/wordprocessingml/2006/main">
        <w:t xml:space="preserve">2 Kings 5:9 Sa gayo'y naparoon si Naaman na dala ang kaniyang mga kabayo at ang kaniyang mga karo, at tumayo sa pintuan ng bahay ni Eliseo.</w:t>
      </w:r>
    </w:p>
    <w:p/>
    <w:p>
      <w:r xmlns:w="http://schemas.openxmlformats.org/wordprocessingml/2006/main">
        <w:t xml:space="preserve">Dumating si Naaman sa bahay ni Eliseo upang magpagaling sa ketong.</w:t>
      </w:r>
    </w:p>
    <w:p/>
    <w:p>
      <w:r xmlns:w="http://schemas.openxmlformats.org/wordprocessingml/2006/main">
        <w:t xml:space="preserve">Pinakamahusay</w:t>
      </w:r>
    </w:p>
    <w:p/>
    <w:p>
      <w:r xmlns:w="http://schemas.openxmlformats.org/wordprocessingml/2006/main">
        <w:t xml:space="preserve">1. Ang Kapangyarihan ng Kababaang-loob: Pagkatuto mula sa Kuwento ni Naaman</w:t>
      </w:r>
    </w:p>
    <w:p/>
    <w:p>
      <w:r xmlns:w="http://schemas.openxmlformats.org/wordprocessingml/2006/main">
        <w:t xml:space="preserve">2. Pag-ibig at Awa ng Diyos: Ang Pagpapagaling ni Eliseo kay Naaman</w:t>
      </w:r>
    </w:p>
    <w:p/>
    <w:p>
      <w:r xmlns:w="http://schemas.openxmlformats.org/wordprocessingml/2006/main">
        <w:t xml:space="preserve">Pinakamahusay</w:t>
      </w:r>
    </w:p>
    <w:p/>
    <w:p>
      <w:r xmlns:w="http://schemas.openxmlformats.org/wordprocessingml/2006/main">
        <w:t xml:space="preserve">1. Mateo 8:2-3 - Pinagaling ni Jesus ang isang ketongin</w:t>
      </w:r>
    </w:p>
    <w:p/>
    <w:p>
      <w:r xmlns:w="http://schemas.openxmlformats.org/wordprocessingml/2006/main">
        <w:t xml:space="preserve">2. Santiago 5:14-16 - Panalangin at pananampalataya para sa pagpapagaling ng maysakit</w:t>
      </w:r>
    </w:p>
    <w:p/>
    <w:p>
      <w:r xmlns:w="http://schemas.openxmlformats.org/wordprocessingml/2006/main">
        <w:t xml:space="preserve">2 Kings 5:10 At si Eliseo ay nagsugo ng isang sugo sa kaniya, na nagsasabi, Yumaon ka, at maligo ka sa Jordan na makapito, at ang iyong laman ay babalik sa iyo, at ikaw ay magiging malinis.</w:t>
      </w:r>
    </w:p>
    <w:p/>
    <w:p>
      <w:r xmlns:w="http://schemas.openxmlformats.org/wordprocessingml/2006/main">
        <w:t xml:space="preserve">Inutusan ni Eliseo si Naaman na maghugas ng pitong beses sa Ilog Jordan upang gumaling mula sa kanyang ketong.</w:t>
      </w:r>
    </w:p>
    <w:p/>
    <w:p>
      <w:r xmlns:w="http://schemas.openxmlformats.org/wordprocessingml/2006/main">
        <w:t xml:space="preserve">1. Ang Kapangyarihang Magpagaling ng Diyos: Isang Pag-aaral ng 2 Hari 5:10</w:t>
      </w:r>
    </w:p>
    <w:p/>
    <w:p>
      <w:r xmlns:w="http://schemas.openxmlformats.org/wordprocessingml/2006/main">
        <w:t xml:space="preserve">2. Ang Kapangyarihan ng Pagsunod: Isang Pagtingin sa Pananampalataya ni Naaman sa 2 Hari 5:10</w:t>
      </w:r>
    </w:p>
    <w:p/>
    <w:p>
      <w:r xmlns:w="http://schemas.openxmlformats.org/wordprocessingml/2006/main">
        <w:t xml:space="preserve">1. Mateo 8:2-3 - At narito, lumapit ang isang ketongin at siya'y sinamba, na nagsasabi, Panginoon, kung ibig mo, ay malilinis mo ako. At iniunat ni Jesus ang kaniyang kamay, at siya'y hinipo, na sinasabi, Ibig ko; maging malinis ka.</w:t>
      </w:r>
    </w:p>
    <w:p/>
    <w:p>
      <w:r xmlns:w="http://schemas.openxmlformats.org/wordprocessingml/2006/main">
        <w:t xml:space="preserve">2. Leviticus 14:1-7 - At sinalita ng Panginoon kay Moises, na sinasabi, Ito ang magiging kautusan ng ketongin sa araw ng kaniyang paglilinis: Siya ay dadalhin sa saserdote: At ang saserdote ay lalabas sa kampo; at titingnan ng saserdote, at, narito, kung ang salot na ketong ay gumaling sa ketongin.</w:t>
      </w:r>
    </w:p>
    <w:p/>
    <w:p>
      <w:r xmlns:w="http://schemas.openxmlformats.org/wordprocessingml/2006/main">
        <w:t xml:space="preserve">2 Kings 5:11 Nguni't si Naaman ay nagalit, at umalis, at nagsabi, Narito, aking naisip, Siya'y walang pagsalang lalabas sa akin, at tatayo, at tatawag sa pangalan ng Panginoon niyang Dios, at hahampasin ang kaniyang kamay sa ibabaw ng lugar, at pagalingin ang ketongin.</w:t>
      </w:r>
    </w:p>
    <w:p/>
    <w:p>
      <w:r xmlns:w="http://schemas.openxmlformats.org/wordprocessingml/2006/main">
        <w:t xml:space="preserve">Nagalit si Naaman nang malaman niyang hindi gagawa ng pisikal na ritwal ng pagpapagaling si Eliseo para sa kanyang ketong.</w:t>
      </w:r>
    </w:p>
    <w:p/>
    <w:p>
      <w:r xmlns:w="http://schemas.openxmlformats.org/wordprocessingml/2006/main">
        <w:t xml:space="preserve">1. Ang kapangyarihan ng Diyos ay higit sa ating inaasahan.</w:t>
      </w:r>
    </w:p>
    <w:p/>
    <w:p>
      <w:r xmlns:w="http://schemas.openxmlformats.org/wordprocessingml/2006/main">
        <w:t xml:space="preserve">2. Ang pananampalataya sa kapangyarihan ng Diyos sa pagpapagaling ay mas mahalaga kaysa sa pisikal na mga ritwal.</w:t>
      </w:r>
    </w:p>
    <w:p/>
    <w:p>
      <w:r xmlns:w="http://schemas.openxmlformats.org/wordprocessingml/2006/main">
        <w:t xml:space="preserve">1. Lucas 5:17-26 - Pinagaling ni Jesus ang isang taong may ketong nang hindi nagsasagawa ng pisikal na ritwal.</w:t>
      </w:r>
    </w:p>
    <w:p/>
    <w:p>
      <w:r xmlns:w="http://schemas.openxmlformats.org/wordprocessingml/2006/main">
        <w:t xml:space="preserve">2. Santiago 5:14-15 - Panalangin para sa pagpapagaling ng mga maysakit na ialay sa pananampalataya.</w:t>
      </w:r>
    </w:p>
    <w:p/>
    <w:p>
      <w:r xmlns:w="http://schemas.openxmlformats.org/wordprocessingml/2006/main">
        <w:t xml:space="preserve">2 Kings 5:12 Hindi ba ang Abana at ang Pharpar, na mga ilog ng Damasco, ay lalong mabuti kay sa lahat ng tubig ng Israel? hindi ba ako maaaring maghugas sa kanila, at maging malinis? Kaya tumalikod siya at umalis na galit na galit.</w:t>
      </w:r>
    </w:p>
    <w:p/>
    <w:p>
      <w:r xmlns:w="http://schemas.openxmlformats.org/wordprocessingml/2006/main">
        <w:t xml:space="preserve">Nagalit si Naaman, ang kumander ng hukbo ng Syria, nang sabihin sa kanya na maghugas sa Ilog Jordan upang gumaling mula sa kanyang ketong.</w:t>
      </w:r>
    </w:p>
    <w:p/>
    <w:p>
      <w:r xmlns:w="http://schemas.openxmlformats.org/wordprocessingml/2006/main">
        <w:t xml:space="preserve">1. Ang kapangyarihan ng pagpapakumbaba at pagtitiwala sa Diyos</w:t>
      </w:r>
    </w:p>
    <w:p/>
    <w:p>
      <w:r xmlns:w="http://schemas.openxmlformats.org/wordprocessingml/2006/main">
        <w:t xml:space="preserve">2. Ang kahalagahan ng pagsunod</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4:6-7 - Ngunit nagbibigay siya ng higit na biyaya. Kaya nga sinasabi, Sinasalungat ng Diyos ang mapagmataas, ngunit nagbibigay ng biyaya sa mga mapagpakumbaba. Pasakop nga kayo sa Diyos. Labanan ninyo ang diyablo, at tatakas siya sa inyo.</w:t>
      </w:r>
    </w:p>
    <w:p/>
    <w:p>
      <w:r xmlns:w="http://schemas.openxmlformats.org/wordprocessingml/2006/main">
        <w:t xml:space="preserve">ADB1905 2 Kings 5 13 At ang kaniyang mga lingkod ay lumapit, at nagsalita sa kaniya, at nagsabi, Ama ko, kung ipinagbilin sa iyo ng propeta ang isang dakilang bagay, hindi mo ba gagawin? gaano pa kaya kung sinabi niya sa iyo, Maligo ka, at maging malinis ka?</w:t>
      </w:r>
    </w:p>
    <w:p/>
    <w:p>
      <w:r xmlns:w="http://schemas.openxmlformats.org/wordprocessingml/2006/main">
        <w:t xml:space="preserve">Si Naaman ay inalok ng simpleng solusyon sa kanyang sakit sa balat, ang maghugas lamang at maging malinis. Iminungkahi ng kanyang mga tagapaglingkod na gawin niya ito nang walang pag-aalinlangan, sapagkat ito ay isang madaling bagay na hiniling ng propeta.</w:t>
      </w:r>
    </w:p>
    <w:p/>
    <w:p>
      <w:r xmlns:w="http://schemas.openxmlformats.org/wordprocessingml/2006/main">
        <w:t xml:space="preserve">1. Ang mga solusyon ng Diyos ay kadalasang nakakagulat na simple.</w:t>
      </w:r>
    </w:p>
    <w:p/>
    <w:p>
      <w:r xmlns:w="http://schemas.openxmlformats.org/wordprocessingml/2006/main">
        <w:t xml:space="preserve">2. Dapat tayong magtiwala sa Diyos sa lahat ng ating mga problema.</w:t>
      </w:r>
    </w:p>
    <w:p/>
    <w:p>
      <w:r xmlns:w="http://schemas.openxmlformats.org/wordprocessingml/2006/main">
        <w:t xml:space="preserve">1.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2. Mateo 9:2 - At narito, dinala sa kaniya ng ilang mga tao ang isang paralitiko, na nakahiga sa isang higaan. At nang makita ni Jesus ang kanilang pananampalataya, ay sinabi niya sa paralitiko, Lakasan mo ang iyong loob, anak ko; ang iyong mga kasalanan ay pinatawad.</w:t>
      </w:r>
    </w:p>
    <w:p/>
    <w:p>
      <w:r xmlns:w="http://schemas.openxmlformats.org/wordprocessingml/2006/main">
        <w:t xml:space="preserve">2 Kings 5:14 Nang magkagayo'y lumusong siya, at lumubog na makapito sa Jordan, ayon sa sabi ng lalake ng Dios: at ang kaniyang laman ay nagbalik na parang laman ng isang maliit na bata, at siya'y naging malinis.</w:t>
      </w:r>
    </w:p>
    <w:p/>
    <w:p>
      <w:r xmlns:w="http://schemas.openxmlformats.org/wordprocessingml/2006/main">
        <w:t xml:space="preserve">Si Naaman ay gumaling sa kaniyang ketong sa pamamagitan ng paglubog ng pitong beses sa Ilog Jordan sa tagubilin ng propetang si Eliseo.</w:t>
      </w:r>
    </w:p>
    <w:p/>
    <w:p>
      <w:r xmlns:w="http://schemas.openxmlformats.org/wordprocessingml/2006/main">
        <w:t xml:space="preserve">1. Ang mahimalang kapangyarihan ng Diyos na magpagaling at magpanumbalik.</w:t>
      </w:r>
    </w:p>
    <w:p/>
    <w:p>
      <w:r xmlns:w="http://schemas.openxmlformats.org/wordprocessingml/2006/main">
        <w:t xml:space="preserve">2. Ang kahalagahan ng pananampalataya at pagsunod sa mga tagubilin ng Diyos.</w:t>
      </w:r>
    </w:p>
    <w:p/>
    <w:p>
      <w:r xmlns:w="http://schemas.openxmlformats.org/wordprocessingml/2006/main">
        <w:t xml:space="preserve">1. Isaiah 53:5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Mateo 8:2-3 "Lumapit ang isang lalaking may ketong at lumuhod sa harap niya at nagsabi, Panginoon, kung ibig mo, maaari mo akong linisin. Inunat ni Jesus ang kanyang kamay at hinipo ang lalaki. Gusto ko, sabi niya. . Maging malinis ka! Agad siyang nalinis sa kanyang ketong."</w:t>
      </w:r>
    </w:p>
    <w:p/>
    <w:p>
      <w:r xmlns:w="http://schemas.openxmlformats.org/wordprocessingml/2006/main">
        <w:t xml:space="preserve">2 Kings 5:15 At siya'y bumalik sa lalake ng Dios, siya at ang kaniyang buong pulutong, at naparoon, at tumayo sa harap niya: at kaniyang sinabi, Narito, ngayo'y nalalaman ko na walang Dios sa buong lupa, kundi sa Israel. : ngayon nga, isinasamo ko sa iyo, kumuha ka ng pagpapala sa iyong lingkod.</w:t>
      </w:r>
    </w:p>
    <w:p/>
    <w:p>
      <w:r xmlns:w="http://schemas.openxmlformats.org/wordprocessingml/2006/main">
        <w:t xml:space="preserve">Isang tao ng Diyos ang binisita ng isang dayuhang pinuno na naghahanap ng pagpapala mula sa tao ng Diyos. Matapos makaranas ng isang himala, napagtanto ng dayuhang pinuno na walang Diyos maliban sa Israel.</w:t>
      </w:r>
    </w:p>
    <w:p/>
    <w:p>
      <w:r xmlns:w="http://schemas.openxmlformats.org/wordprocessingml/2006/main">
        <w:t xml:space="preserve">1. Ang Himala ng Pananampalataya: Paano Natin Kinikilala ang Presensya ng Diyos</w:t>
      </w:r>
    </w:p>
    <w:p/>
    <w:p>
      <w:r xmlns:w="http://schemas.openxmlformats.org/wordprocessingml/2006/main">
        <w:t xml:space="preserve">2. Ang Kapangyarihan ng Pagpapala: Pagkilala sa Soberanya ng Diyos sa Ating Buhay</w:t>
      </w:r>
    </w:p>
    <w:p/>
    <w:p>
      <w:r xmlns:w="http://schemas.openxmlformats.org/wordprocessingml/2006/main">
        <w:t xml:space="preserve">1. Awit 115:3 - "Ngunit ang ating Diyos ay nasa langit; ginagawa niya ang lahat ng kanyang naisin."</w:t>
      </w:r>
    </w:p>
    <w:p/>
    <w:p>
      <w:r xmlns:w="http://schemas.openxmlformats.org/wordprocessingml/2006/main">
        <w:t xml:space="preserve">2. Deuteronomy 7:9 -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Kings 5:16 Nguni't kaniyang sinabi, Buhay ang Panginoon, na sa harap niya'y nakatayo ako, wala akong tatanggap. At kaniyang hinimok siya na kunin; pero tumanggi siya.</w:t>
      </w:r>
    </w:p>
    <w:p/>
    <w:p>
      <w:r xmlns:w="http://schemas.openxmlformats.org/wordprocessingml/2006/main">
        <w:t xml:space="preserve">Si Naaman, ang komandante ng militar ng Sirya, ay tumangging tumanggap ng regalo mula sa Hari ng Israel sa kabila ng paghimok na gawin iyon.</w:t>
      </w:r>
    </w:p>
    <w:p/>
    <w:p>
      <w:r xmlns:w="http://schemas.openxmlformats.org/wordprocessingml/2006/main">
        <w:t xml:space="preserve">1. Ang kapangyarihan ng pananampalataya sa Diyos sa makamundong pakinabang.</w:t>
      </w:r>
    </w:p>
    <w:p/>
    <w:p>
      <w:r xmlns:w="http://schemas.openxmlformats.org/wordprocessingml/2006/main">
        <w:t xml:space="preserve">2. Ang kahalagahan ng pagpapakumbaba sa liwanag ng mga pagpapala ng Diyos.</w:t>
      </w:r>
    </w:p>
    <w:p/>
    <w:p>
      <w:r xmlns:w="http://schemas.openxmlformats.org/wordprocessingml/2006/main">
        <w:t xml:space="preserve">1. Jeremias 17:5-8</w:t>
      </w:r>
    </w:p>
    <w:p/>
    <w:p>
      <w:r xmlns:w="http://schemas.openxmlformats.org/wordprocessingml/2006/main">
        <w:t xml:space="preserve">2. Santiago 4:6-10</w:t>
      </w:r>
    </w:p>
    <w:p/>
    <w:p>
      <w:r xmlns:w="http://schemas.openxmlformats.org/wordprocessingml/2006/main">
        <w:t xml:space="preserve">ADB1905 2 Kings 5 17 At sinabi ni Naaman, Kung gayon, isinasamo ko sa iyo, na hindi ba bibigyan ang iyong lingkod ng dalawang pasan ng lupa ng mula? sapagka't ang iyong lingkod mula ngayon ay hindi na maghahandog ng handog na susunugin o hain man sa ibang mga dios, kundi sa Panginoon.</w:t>
      </w:r>
    </w:p>
    <w:p/>
    <w:p>
      <w:r xmlns:w="http://schemas.openxmlformats.org/wordprocessingml/2006/main">
        <w:t xml:space="preserve">Tinanong ni Naaman si Eliseo kung maaari siyang magdala ng isang bahagi ng lupa mula sa Israel upang gamitin sa pagsamba sa Diyos.</w:t>
      </w:r>
    </w:p>
    <w:p/>
    <w:p>
      <w:r xmlns:w="http://schemas.openxmlformats.org/wordprocessingml/2006/main">
        <w:t xml:space="preserve">1) Ang Kapangyarihan ng Lugar: Paghahanap ng Ating Espirituwal na Tahanan</w:t>
      </w:r>
    </w:p>
    <w:p/>
    <w:p>
      <w:r xmlns:w="http://schemas.openxmlformats.org/wordprocessingml/2006/main">
        <w:t xml:space="preserve">2) Ang Kahalagahan ng Pangako: Pagpili na Sumunod sa Diyos</w:t>
      </w:r>
    </w:p>
    <w:p/>
    <w:p>
      <w:r xmlns:w="http://schemas.openxmlformats.org/wordprocessingml/2006/main">
        <w:t xml:space="preserve">1) Exodo 20:2-3 - "Ako ang Panginoon mong Dios, na naglabas sa iyo sa lupain ng Egipto, sa bahay ng pagkaalipin. Huwag kang magkakaroon ng ibang mga dios sa harap ko.</w:t>
      </w:r>
    </w:p>
    <w:p/>
    <w:p>
      <w:r xmlns:w="http://schemas.openxmlformats.org/wordprocessingml/2006/main">
        <w:t xml:space="preserve">2) Awit 96:4-5 - Sapagka't dakila ang Panginoon, at marapat na purihin; siya ay dapat katakutan ng higit sa lahat ng mga diyos. Sapagkat ang lahat ng mga diyos ng mga bayan ay walang kabuluhan na mga diyus-diyosan, ngunit ginawa ng Panginoon ang langit.</w:t>
      </w:r>
    </w:p>
    <w:p/>
    <w:p>
      <w:r xmlns:w="http://schemas.openxmlformats.org/wordprocessingml/2006/main">
        <w:t xml:space="preserve">2 Hari 5:18 Sa bagay na ito ay pinatawad ng Panginoon ang iyong lingkod, na pagka ang aking panginoon ay pumasok sa bahay ni Rimmon upang sumamba doon, at siya'y sumandal sa aking kamay, at ako'y yumukod sa bahay ni Rimmon: kapag ako'y yumukod. sa bahay ni Rimmon, patawarin ng Panginoon ang iyong lingkod sa bagay na ito.</w:t>
      </w:r>
    </w:p>
    <w:p/>
    <w:p>
      <w:r xmlns:w="http://schemas.openxmlformats.org/wordprocessingml/2006/main">
        <w:t xml:space="preserve">Mapagpakumbaba na hiniling ni Naaman sa Panginoon na patawarin siya nang siya ay yumukod sa isang dayuhang templo upang payapain ang kanyang panginoon.</w:t>
      </w:r>
    </w:p>
    <w:p/>
    <w:p>
      <w:r xmlns:w="http://schemas.openxmlformats.org/wordprocessingml/2006/main">
        <w:t xml:space="preserve">1. Ang Kapangyarihan ng Kapakumbabaan: Matuto mula sa Halimbawa ni Naaman</w:t>
      </w:r>
    </w:p>
    <w:p/>
    <w:p>
      <w:r xmlns:w="http://schemas.openxmlformats.org/wordprocessingml/2006/main">
        <w:t xml:space="preserve">2. Awa at Habag ng Diyos: Paghiling ni Naaman ng Patawad</w:t>
      </w:r>
    </w:p>
    <w:p/>
    <w:p>
      <w:r xmlns:w="http://schemas.openxmlformats.org/wordprocessingml/2006/main">
        <w:t xml:space="preserve">1. 2 Hari 5:18</w:t>
      </w:r>
    </w:p>
    <w:p/>
    <w:p>
      <w:r xmlns:w="http://schemas.openxmlformats.org/wordprocessingml/2006/main">
        <w:t xml:space="preserve">2. Filipos 2:8-9 - "At palibhasa'y nasumpungan sa anyong tao, nagpakumbaba siya sa pamamagitan ng pagiging masunurin hanggang sa kamatayan maging sa kamatayan sa krus!"</w:t>
      </w:r>
    </w:p>
    <w:p/>
    <w:p>
      <w:r xmlns:w="http://schemas.openxmlformats.org/wordprocessingml/2006/main">
        <w:t xml:space="preserve">2 Kings 5:19 At sinabi niya sa kaniya, Yumaon kang payapa. Kaya't lumayo siya sa kanya nang kaunti.</w:t>
      </w:r>
    </w:p>
    <w:p/>
    <w:p>
      <w:r xmlns:w="http://schemas.openxmlformats.org/wordprocessingml/2006/main">
        <w:t xml:space="preserve">Si Naaman ay gumaling sa kanyang ketong at sinabihan ni Eliseo na yumaong payapa.</w:t>
      </w:r>
    </w:p>
    <w:p/>
    <w:p>
      <w:r xmlns:w="http://schemas.openxmlformats.org/wordprocessingml/2006/main">
        <w:t xml:space="preserve">1. Pag-aaral na tanggapin ang plano ng Diyos at makahanap ng kapayapaan dito.</w:t>
      </w:r>
    </w:p>
    <w:p/>
    <w:p>
      <w:r xmlns:w="http://schemas.openxmlformats.org/wordprocessingml/2006/main">
        <w:t xml:space="preserve">2. Paghahanap ng aliw at pagtanggap sa kalooban ng Diyos.</w:t>
      </w:r>
    </w:p>
    <w:p/>
    <w:p>
      <w:r xmlns:w="http://schemas.openxmlformats.org/wordprocessingml/2006/main">
        <w:t xml:space="preserve">1. Isaiah 26:3 - "Pananatilihin mo sa sakdal na kapayapaan yaong ang mga pag-iisip ay matatag, sapagka't sila'y nagtitiwala sa iyo."</w:t>
      </w:r>
    </w:p>
    <w:p/>
    <w:p>
      <w:r xmlns:w="http://schemas.openxmlformats.org/wordprocessingml/2006/main">
        <w:t xml:space="preserve">2. Awit 55:22 - "Ihagis mo sa Panginoon ang iyong mga alalahanin at aalalayan ka niya; hindi niya hahayaang mahulog ang matuwid."</w:t>
      </w:r>
    </w:p>
    <w:p/>
    <w:p>
      <w:r xmlns:w="http://schemas.openxmlformats.org/wordprocessingml/2006/main">
        <w:t xml:space="preserve">2 Kings 5:20 Nguni't si Gehazi, na lingkod ni Eliseo na lalake ng Dios, ay nagsabi, Narito, iniligtas ng aking panginoon si Naaman na taga Siria, sa hindi pagtanggap sa kaniyang kamay ng kaniyang dinala: nguni't, buhay ang Panginoon, ako'y tatakbo. pagkatapos niya, at kunin mo siya.</w:t>
      </w:r>
    </w:p>
    <w:p/>
    <w:p>
      <w:r xmlns:w="http://schemas.openxmlformats.org/wordprocessingml/2006/main">
        <w:t xml:space="preserve">Si Gehazi, lingkod ni Eliseo, ay nagpahayag ng kanyang hindi paniniwala na si Eliseo ay hindi tumanggap ng isang regalo mula kay Naaman na Syrian, at ipinahayag na siya ay kukuha ng isang bagay mula sa kanya.</w:t>
      </w:r>
    </w:p>
    <w:p/>
    <w:p>
      <w:r xmlns:w="http://schemas.openxmlformats.org/wordprocessingml/2006/main">
        <w:t xml:space="preserve">1. Ang Panganib ng Pag-iimbot - Isang babala laban sa pagnanasa sa materyal na mga ari-arian at ang mga kahihinatnan ng pagbibigay sa gayong mga tukso.</w:t>
      </w:r>
    </w:p>
    <w:p/>
    <w:p>
      <w:r xmlns:w="http://schemas.openxmlformats.org/wordprocessingml/2006/main">
        <w:t xml:space="preserve">2. Ang Kapangyarihan ng Pananampalataya - Isang paalala ng kahalagahan ng pananampalataya sa Diyos, at ang mga gantimpala ng pagtitiwala sa Kanya.</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Kawikaan 15:27 - Ang sakim sa pakinabang ay bumabagabag sa kaniyang sariling bahay, nguni't siyang napopoot sa mga suhol ay mabubuhay.</w:t>
      </w:r>
    </w:p>
    <w:p/>
    <w:p>
      <w:r xmlns:w="http://schemas.openxmlformats.org/wordprocessingml/2006/main">
        <w:t xml:space="preserve">2 Hari 5:21 Kaya sinundan ni Gehazi si Naaman. At nang makita ni Naaman na siya'y tumatakbong sumusunod sa kaniya, siya'y bumaba sa karo upang salubungin siya, at nagsabi, Mabuti ba ang lahat?</w:t>
      </w:r>
    </w:p>
    <w:p/>
    <w:p>
      <w:r xmlns:w="http://schemas.openxmlformats.org/wordprocessingml/2006/main">
        <w:t xml:space="preserve">Nakasalubong ni Naaman si Gehazi, na humahabol sa kanya, at tinanong kung maayos ang lahat.</w:t>
      </w:r>
    </w:p>
    <w:p/>
    <w:p>
      <w:r xmlns:w="http://schemas.openxmlformats.org/wordprocessingml/2006/main">
        <w:t xml:space="preserve">1. Paano Magpakita ng Habag at Ipakita ang Pagmamahal ng Diyos sa Iba</w:t>
      </w:r>
    </w:p>
    <w:p/>
    <w:p>
      <w:r xmlns:w="http://schemas.openxmlformats.org/wordprocessingml/2006/main">
        <w:t xml:space="preserve">2. Pamumuhay ng Kababaang-loob at Paglilingkod</w:t>
      </w:r>
    </w:p>
    <w:p/>
    <w:p>
      <w:r xmlns:w="http://schemas.openxmlformats.org/wordprocessingml/2006/main">
        <w:t xml:space="preserve">1. Roma 12:10 - Maging magiliw sa isa't isa na may pag-ibig na pangkapatid, sa pagbibigay-dangal sa isa't isa</w:t>
      </w:r>
    </w:p>
    <w:p/>
    <w:p>
      <w:r xmlns:w="http://schemas.openxmlformats.org/wordprocessingml/2006/main">
        <w:t xml:space="preserve">2. Filipos 2:3-4 - Huwag gumawa ng anuman dahil sa makasariling ambisyon o walang kabuluhang kapalaluan, ngunit sa pagpapakumbaba ay ituring ang iba na mas mabuti kaysa sa inyo. Hayaan ang bawat isa sa inyo na tumingin hindi lamang para sa kanyang sariling kapakanan, ngunit din para sa mga kapakanan ng iba.</w:t>
      </w:r>
    </w:p>
    <w:p/>
    <w:p>
      <w:r xmlns:w="http://schemas.openxmlformats.org/wordprocessingml/2006/main">
        <w:t xml:space="preserve">2 Kings 5:22 At kaniyang sinabi, Lahat ay mabuti. Sinugo ako ng aking panginoon, na nagsasabi, Narito, ngayon pa man ay naparito sa akin mula sa bundok ng Ephraim ang dalawang binata sa mga anak ng mga propeta: isinasamo ko sa iyo na bigyan mo sila ng isang talentong pilak, at dalawang pamalit na damit.</w:t>
      </w:r>
    </w:p>
    <w:p/>
    <w:p>
      <w:r xmlns:w="http://schemas.openxmlformats.org/wordprocessingml/2006/main">
        <w:t xml:space="preserve">Isinugo ni Eliseo ang dalawa sa mga anak ng mga propeta kay Naaman, na hinihiling sa kaniya na bigyan sila ng isang talentong pilak at dalawang pamalit na kasuotan.</w:t>
      </w:r>
    </w:p>
    <w:p/>
    <w:p>
      <w:r xmlns:w="http://schemas.openxmlformats.org/wordprocessingml/2006/main">
        <w:t xml:space="preserve">1. Ang Kapangyarihan ng Pagkabukas-palad: Paano Ginagantimpalaan ng Diyos ang mga Nagbigay</w:t>
      </w:r>
    </w:p>
    <w:p/>
    <w:p>
      <w:r xmlns:w="http://schemas.openxmlformats.org/wordprocessingml/2006/main">
        <w:t xml:space="preserve">2. Ang Kahalagahan ng Kababaang-loob: Paano Pinagsilbihan ni Eliseo ang Kanyang Hari</w:t>
      </w:r>
    </w:p>
    <w:p/>
    <w:p>
      <w:r xmlns:w="http://schemas.openxmlformats.org/wordprocessingml/2006/main">
        <w:t xml:space="preserve">1. Lucas 6:38, "Magbigay kayo, at kayo'y bibigyan. Ang takal na mabuti, siksik, liglig, at umaapaw, ay ibubuhos sa inyong kandungan. Sapagka't sa panukat na inyong ginagamit, ay susukatin sa ikaw.</w:t>
      </w:r>
    </w:p>
    <w:p/>
    <w:p>
      <w:r xmlns:w="http://schemas.openxmlformats.org/wordprocessingml/2006/main">
        <w:t xml:space="preserve">2. Matt. 5:7, “Mapapalad ang mga mahabagin, sapagkat sila ay pagpapakitaan ng awa.</w:t>
      </w:r>
    </w:p>
    <w:p/>
    <w:p>
      <w:r xmlns:w="http://schemas.openxmlformats.org/wordprocessingml/2006/main">
        <w:t xml:space="preserve">2 Kings 5:23 At sinabi ni Naaman, Masiyahan ka, kumuha ka ng dalawang talento. At kaniyang pinilit siya, at itinali ang dalawang talentong pilak sa dalawang supot, na may dalawang pamalit na damit, at ipinatong sa dalawa sa kaniyang mga alipin; at dinala nila sa harap niya.</w:t>
      </w:r>
    </w:p>
    <w:p/>
    <w:p>
      <w:r xmlns:w="http://schemas.openxmlformats.org/wordprocessingml/2006/main">
        <w:t xml:space="preserve">Nag-alok si Naaman na bigyan si Eliseo ng dalawang talento ng pilak at dalawang pamalit na damit bilang tanda ng pagpapahalaga sa pagpapagaling sa kanya.</w:t>
      </w:r>
    </w:p>
    <w:p/>
    <w:p>
      <w:r xmlns:w="http://schemas.openxmlformats.org/wordprocessingml/2006/main">
        <w:t xml:space="preserve">1. Ang Kapangyarihan ng Pasasalamat: Kung Paano Nababago ang Buhay ng Pagpapahayag ng Pagpapahalaga</w:t>
      </w:r>
    </w:p>
    <w:p/>
    <w:p>
      <w:r xmlns:w="http://schemas.openxmlformats.org/wordprocessingml/2006/main">
        <w:t xml:space="preserve">2. Ang Pagkabukas-palad ng Pagbibigay: Kung Paano Nagbubukas ang Ating Mga Sakripisyo sa Mga Pagpapala</w:t>
      </w:r>
    </w:p>
    <w:p/>
    <w:p>
      <w:r xmlns:w="http://schemas.openxmlformats.org/wordprocessingml/2006/main">
        <w:t xml:space="preserve">1. Mateo 10:8 Pagalingin ninyo ang mga maysakit, linisin ninyo ang mga ketongin, ibangon ang mga patay, magsilabas kayo ng mga demonio: tinanggap ninyong walang bayad, ibigay ninyo na walang bayad.</w:t>
      </w:r>
    </w:p>
    <w:p/>
    <w:p>
      <w:r xmlns:w="http://schemas.openxmlformats.org/wordprocessingml/2006/main">
        <w:t xml:space="preserve">2. Kawikaan 11:24-25 May nagsasabog, at dumarami pa; at mayroong nagpipigil ng higit kaysa nararapat, ngunit ito ay nauuwi sa karalitaan. Ang kaluluwang mapagbigay ay tataba: at ang nagdidilig ay didiligan din naman.</w:t>
      </w:r>
    </w:p>
    <w:p/>
    <w:p>
      <w:r xmlns:w="http://schemas.openxmlformats.org/wordprocessingml/2006/main">
        <w:t xml:space="preserve">2 Kings 5:24 At nang siya'y dumating sa moog, kaniyang kinuha sa kanilang kamay, at inilagay sa bahay: at kaniyang pinayaon ang mga lalake, at sila'y yumaon.</w:t>
      </w:r>
    </w:p>
    <w:p/>
    <w:p>
      <w:r xmlns:w="http://schemas.openxmlformats.org/wordprocessingml/2006/main">
        <w:t xml:space="preserve">Si Naaman, isang komandante ng Sirya, ay kumuha ng mga regalo mula sa hari ng Israel upang pagalingin ang kanyang ketong, gumaling, at pagkatapos ay ibinalik ang mga regalo sa hari ng Israel.</w:t>
      </w:r>
    </w:p>
    <w:p/>
    <w:p>
      <w:r xmlns:w="http://schemas.openxmlformats.org/wordprocessingml/2006/main">
        <w:t xml:space="preserve">1. Ang Kapangyarihan ng Pananampalataya: Kung Paano Nagdulot ng Paggaling ang Paniniwala ni Naaman sa Diyos</w:t>
      </w:r>
    </w:p>
    <w:p/>
    <w:p>
      <w:r xmlns:w="http://schemas.openxmlformats.org/wordprocessingml/2006/main">
        <w:t xml:space="preserve">2. Ang Kahalagahan ng Pagkabukas-palad: Kung Paano ang Regalo ni Naaman sa Hari ng Israel ay Humantong sa Kanyang Paggaling</w:t>
      </w:r>
    </w:p>
    <w:p/>
    <w:p>
      <w:r xmlns:w="http://schemas.openxmlformats.org/wordprocessingml/2006/main">
        <w:t xml:space="preserve">1. Marcos 5:34 - At sinabi niya sa kaniya, Anak, pinagaling ka ng iyong pananampalataya; yumaon kang payapa, at gumaling ka sa iyong salot.</w:t>
      </w:r>
    </w:p>
    <w:p/>
    <w:p>
      <w:r xmlns:w="http://schemas.openxmlformats.org/wordprocessingml/2006/main">
        <w:t xml:space="preserve">2. Santiago 5:15 - At ang panalangin ng pananampalataya ay magliligtas sa maysakit, at ibabangon siya ng Panginoon; at kung siya ay nakagawa ng mga kasalanan, sila ay patatawarin sa kanya.</w:t>
      </w:r>
    </w:p>
    <w:p/>
    <w:p>
      <w:r xmlns:w="http://schemas.openxmlformats.org/wordprocessingml/2006/main">
        <w:t xml:space="preserve">2 Kings 5:25 Nguni't siya'y pumasok, at tumayo sa harap ng kaniyang panginoon. At sinabi ni Eliseo sa kaniya, Saan ka nanggaling, Gehazi? At kaniyang sinabi, Ang iyong lingkod ay hindi naparoon saan man.</w:t>
      </w:r>
    </w:p>
    <w:p/>
    <w:p>
      <w:r xmlns:w="http://schemas.openxmlformats.org/wordprocessingml/2006/main">
        <w:t xml:space="preserve">Itinanggi ni Gehazi ang kanyang pagkakamali kay Eliseo, na sinasabing wala siyang pinuntahan.</w:t>
      </w:r>
    </w:p>
    <w:p/>
    <w:p>
      <w:r xmlns:w="http://schemas.openxmlformats.org/wordprocessingml/2006/main">
        <w:t xml:space="preserve">1. Ang mga Bunga ng Kawalang-katapatan</w:t>
      </w:r>
    </w:p>
    <w:p/>
    <w:p>
      <w:r xmlns:w="http://schemas.openxmlformats.org/wordprocessingml/2006/main">
        <w:t xml:space="preserve">2. Ang Pangangailangan ng Pagsisisi</w:t>
      </w:r>
    </w:p>
    <w:p/>
    <w:p>
      <w:r xmlns:w="http://schemas.openxmlformats.org/wordprocessingml/2006/main">
        <w:t xml:space="preserve">1. Kawikaan 19:9 - "Ang sinungaling na saksi ay hindi paparusahan, at ang nagsasalita ng kasinungalingan ay mapapahamak."</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2 Kings 5:26 At kaniyang sinabi sa kaniya, Hindi ba sumama ang aking puso sa iyo, nang ang lalake ay bumalik sa kaniyang karo upang salubungin ka? Panahon na ba para tumanggap ng salapi, at tumanggap ng mga kasuotan, at mga olibohan, at mga ubasan, at mga tupa, at mga baka, at mga aliping lalaki, at mga alilang babae?</w:t>
      </w:r>
    </w:p>
    <w:p/>
    <w:p>
      <w:r xmlns:w="http://schemas.openxmlformats.org/wordprocessingml/2006/main">
        <w:t xml:space="preserve">Nagulat si Naaman nang tumanggi si Eliseo na tumanggap ng anumang bayad para sa pagpapagaling niya sa kanyang ketong.</w:t>
      </w:r>
    </w:p>
    <w:p/>
    <w:p>
      <w:r xmlns:w="http://schemas.openxmlformats.org/wordprocessingml/2006/main">
        <w:t xml:space="preserve">1. Ang Halaga ng Biyaya: Paano Tinanggihan ni Eliseo ang Pagbabayad para sa Kanyang Mahiwagang Pagpapagaling</w:t>
      </w:r>
    </w:p>
    <w:p/>
    <w:p>
      <w:r xmlns:w="http://schemas.openxmlformats.org/wordprocessingml/2006/main">
        <w:t xml:space="preserve">2. Ang Kahalagahan ng Pagkabukas-palad: Bakit Nag-alok si Naaman ng Kabayaran para sa Kanyang Pagpapagaling</w:t>
      </w:r>
    </w:p>
    <w:p/>
    <w:p>
      <w:r xmlns:w="http://schemas.openxmlformats.org/wordprocessingml/2006/main">
        <w:t xml:space="preserve">1. Lucas 14:12-14 - Hinikayat ni Jesus ang mga panauhin sa isang piging na lumabas at anyayahan ang mga dukha at mga baldado upang mapagpala ang may-ari.</w:t>
      </w:r>
    </w:p>
    <w:p/>
    <w:p>
      <w:r xmlns:w="http://schemas.openxmlformats.org/wordprocessingml/2006/main">
        <w:t xml:space="preserve">2. Kawikaan 19:17 - Ang mabait sa dukha ay nagpapahiram sa Panginoon, at gagantimpalaan niya sila sa kanilang ginawa.</w:t>
      </w:r>
    </w:p>
    <w:p/>
    <w:p>
      <w:r xmlns:w="http://schemas.openxmlformats.org/wordprocessingml/2006/main">
        <w:t xml:space="preserve">2 Hari 5:27 Ang ketong nga ni Naaman ay mananatili sa iyo, at sa iyong binhi magpakailan man. At siya'y lumabas sa kaniyang harapan na isang ketongin na kasingputi ng niyebe.</w:t>
      </w:r>
    </w:p>
    <w:p/>
    <w:p>
      <w:r xmlns:w="http://schemas.openxmlformats.org/wordprocessingml/2006/main">
        <w:t xml:space="preserve">Si Naaman ay gumaling sa kanyang ketong, ngunit binalaan siya ni Eliseo na ang ketong ay mananatili sa kanya at sa kanyang mga inapo magpakailanman.</w:t>
      </w:r>
    </w:p>
    <w:p/>
    <w:p>
      <w:r xmlns:w="http://schemas.openxmlformats.org/wordprocessingml/2006/main">
        <w:t xml:space="preserve">1. Ang Pagpapagaling ni Naaman - Isang Paalala ng Awa ng Diyos</w:t>
      </w:r>
    </w:p>
    <w:p/>
    <w:p>
      <w:r xmlns:w="http://schemas.openxmlformats.org/wordprocessingml/2006/main">
        <w:t xml:space="preserve">2. Babala ni Eliseo - Huwag Mawalan ng Paningin sa Iyong mga Pagpapala</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Awit 30:2 - Oh Panginoon kong Dios, ako'y dumaing sa iyo, at iyong pinagaling ako.</w:t>
      </w:r>
    </w:p>
    <w:p/>
    <w:p>
      <w:r xmlns:w="http://schemas.openxmlformats.org/wordprocessingml/2006/main">
        <w:t xml:space="preserve">Isinasalaysay sa 2 Hari kabanata 6 ang ilang kahanga-hangang pangyayari na kinasangkutan ni Eliseo, kabilang ang pagbawi ng isang nawawalang ulo ng palakol, ang paghahayag ng mga lihim na planong militar, at isang mahimalang pagliligtas mula sa isang hukbo ng kaaway.</w:t>
      </w:r>
    </w:p>
    <w:p/>
    <w:p>
      <w:r xmlns:w="http://schemas.openxmlformats.org/wordprocessingml/2006/main">
        <w:t xml:space="preserve">1st Paragraph: Ang kabanata ay nagsisimula sa mga anak ng mga propeta na ipaalam kay Eliseo na ang kanilang tahanan ay naging napakaliit para sa kanila. Iminungkahi ni Eliseo na pumunta sila sa Ilog Jordan at bawat isa ay pumutol ng isang biga upang mapalawak ang kanilang tirahan. Habang ang isa sa kanila ay gumagamit ng palakol na hiniram sa iba, ang ulong bakal ay nahulog sa tubig. Bilang tugon sa kahilingan ni Eliseo, pinalutang ng Diyos ang ulo ng bakal na palakol sa ibabaw ng tubig, na nagpapahintulot na ito ay makuha (2 Hari 6:1-7).</w:t>
      </w:r>
    </w:p>
    <w:p/>
    <w:p>
      <w:r xmlns:w="http://schemas.openxmlformats.org/wordprocessingml/2006/main">
        <w:t xml:space="preserve">2nd Paragraph: Ang salaysay pagkatapos ay nakatuon sa kakayahan ni Eliseo na makilala ang mga lihim na plano ng militar. Ang hari ng Aram (Syria) ay gumawa ng mga estratehiya laban sa Israel ngunit nalaman niyang ang kaniyang mga plano ay paulit-ulit na nalantad sa pamamagitan ng makahulang kaunawaan ni Eliseo. Ito ay humantong sa kanya upang maghinala ng isang espiya sa kanyang gitna hanggang sa kanyang nalaman na si Eliseo talaga ang nagbubunyag ng kanyang mga lihim sa pamamagitan ng banal na paghahayag (2 Hari 6:8-12).</w:t>
      </w:r>
    </w:p>
    <w:p/>
    <w:p>
      <w:r xmlns:w="http://schemas.openxmlformats.org/wordprocessingml/2006/main">
        <w:t xml:space="preserve">Ikatlong Talata: Nang matuklasan ng hari ng Aram na si Eliseo ay nasa Dotan, nagpadala siya ng mga kabayo at mga karwahe kasama ang isang malaking hukbo sa gabi upang hulihin siya. Gayunman, nang makita ng lingkod ni Eliseo ang napakatinding puwersang ito na nakapalibot sa kanila sa takot, nanalangin si Eliseo na mabuksan ang kaniyang mga mata upang makakita siya nang higit sa pisikal na paningin. Nasaksihan ng alipin ang mas malaking hukbo ng langit na nakapaligid sa kanila para sa proteksyon (2 Hari 6:13-17).</w:t>
      </w:r>
    </w:p>
    <w:p/>
    <w:p>
      <w:r xmlns:w="http://schemas.openxmlformats.org/wordprocessingml/2006/main">
        <w:t xml:space="preserve">Ika-4 na Talata: Ang salaysay ay naglalarawan kung paano kapag ang hukbo ng kaaway ay lumapit sa kanila, na nagnanais na sakupin si Eliseo Si Elias ay nanalangin muli at hiniling sa Diyos na bulagin ang kanilang mga kaaway ng isang banal na interbensyon na nagdudulot ng kalituhan sa mga bumihag sa kanila habang sila ay dinadala palayo nang hindi nalalaman sa kabisera ng Samaria. lungsod ng Israel (2 Hari 6;18-20).</w:t>
      </w:r>
    </w:p>
    <w:p/>
    <w:p>
      <w:r xmlns:w="http://schemas.openxmlformats.org/wordprocessingml/2006/main">
        <w:t xml:space="preserve">Ika-5 Parapo: Inutusan ni Eliseo ang hari ng Israel na hindi lamang pumatay kundi pakainin din ang mga nabihag na mga kaaway bago sila pauwiin bilang bahagi ng pagpapakita ng awa at kabaitan sa isang pagkilos na nag-akay sa mga Aramean na hindi na sumalakay sa teritoryo ng Israel pagkatapos (2 Hari 6;21-23) .</w:t>
      </w:r>
    </w:p>
    <w:p/>
    <w:p>
      <w:r xmlns:w="http://schemas.openxmlformats.org/wordprocessingml/2006/main">
        <w:t xml:space="preserve">Sa buod, ang Ikaanim na Kabanata ng 2 Mga Hari ay naglalarawan ng mga himala at mga pananaw ni Eliseo, Nabawi ang nawalang ulo ng palakol, Mga lihim na nahayag sa pamamagitan ng propesiya. Pinoprotektahan ng host ng langit, nalilito ng pagkabulag ang mga kaaway. Awang ipinakita sa mga bihag, Kapayapaan na itinatag sa pamamagitan ng kabaitan. Ito Sa buod, ang Kabanata ay nagsasaliksik ng mga tema tulad ng banal na probisyon at interbensyon, ang kapangyarihan at proteksyon na makukuha sa pamamagitan ng espirituwal na paningin, at mga gawa ng awa na humahantong sa pagkakasundo at kapayapaan.</w:t>
      </w:r>
    </w:p>
    <w:p/>
    <w:p>
      <w:r xmlns:w="http://schemas.openxmlformats.org/wordprocessingml/2006/main">
        <w:t xml:space="preserve">ADB1905 2 Kings 6 1 At sinabi ng mga anak ng mga propeta kay Eliseo, Narito ngayon, ang dako na aming tinatahanang kasama mo ay totoong makipot sa amin.</w:t>
      </w:r>
    </w:p>
    <w:p/>
    <w:p>
      <w:r xmlns:w="http://schemas.openxmlformats.org/wordprocessingml/2006/main">
        <w:t xml:space="preserve">Ang mga anak ng mga propeta ay nakipag-usap kay Eliseo, na humihiling sa kanya na bigyan sila ng mas maluwang na tirahan.</w:t>
      </w:r>
    </w:p>
    <w:p/>
    <w:p>
      <w:r xmlns:w="http://schemas.openxmlformats.org/wordprocessingml/2006/main">
        <w:t xml:space="preserve">1. Ang Kapangyarihan ng Pagtatanong: Paano Gumawa ng Matapang na Kahilingan sa Diyos</w:t>
      </w:r>
    </w:p>
    <w:p/>
    <w:p>
      <w:r xmlns:w="http://schemas.openxmlformats.org/wordprocessingml/2006/main">
        <w:t xml:space="preserve">2. Kapag Hindi Sapat ang Paglalaan ng Diyos: Pagtitiwala sa Diyos sa Gitna ng Pangangailangan</w:t>
      </w:r>
    </w:p>
    <w:p/>
    <w:p>
      <w:r xmlns:w="http://schemas.openxmlformats.org/wordprocessingml/2006/main">
        <w:t xml:space="preserve">1. Mateo 7:7-11 - Humingi kayo, at kayo'y bibigyan; humanap, at makakatagpo kayo; kumatok kayo, at kayo'y bubuksan.</w:t>
      </w:r>
    </w:p>
    <w:p/>
    <w:p>
      <w:r xmlns:w="http://schemas.openxmlformats.org/wordprocessingml/2006/main">
        <w:t xml:space="preserve">2. Awit 37:4-5 - Magalak ka sa Panginoon, at ibibigay niya sa iyo ang nais ng iyong puso. Ipagkatiwala mo ang iyong lakad sa Panginoon; magtiwala ka sa kanya, at kikilos siya.</w:t>
      </w:r>
    </w:p>
    <w:p/>
    <w:p>
      <w:r xmlns:w="http://schemas.openxmlformats.org/wordprocessingml/2006/main">
        <w:t xml:space="preserve">2 Kings 6:2 Isinasamo namin sa iyo na pabayaan mo kaming pumunta sa Jordan, at kumuha roon ang bawa't tao ng isang bigkis, at gawan kami ng isang dako doon, na aming matitirhan. At siya'y sumagot, Humayo kayo.</w:t>
      </w:r>
    </w:p>
    <w:p/>
    <w:p>
      <w:r xmlns:w="http://schemas.openxmlformats.org/wordprocessingml/2006/main">
        <w:t xml:space="preserve">Iminungkahi ni Eliseo na magtayo sila ng isang tirahan sa Jordan at ipinagkaloob ang kanyang kahilingan.</w:t>
      </w:r>
    </w:p>
    <w:p/>
    <w:p>
      <w:r xmlns:w="http://schemas.openxmlformats.org/wordprocessingml/2006/main">
        <w:t xml:space="preserve">1. Ang Kapangyarihan ng Panalangin - Kung paano sinasagot ang ating mga kahilingan sa pamamagitan ng pananampalataya at dedikasyon sa Diyos.</w:t>
      </w:r>
    </w:p>
    <w:p/>
    <w:p>
      <w:r xmlns:w="http://schemas.openxmlformats.org/wordprocessingml/2006/main">
        <w:t xml:space="preserve">2. Pagbuo ng ating Buhay sa mga Plano ng Diyos - Kung paano tayo binibigyan ng Diyos ng mga mapagkukunan upang bumuo ng isang buhay na naaayon sa Kanyang kalooban.</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Awit 37:4 - "Matuwa ka sa Panginoon at ibibigay niya sa iyo ang nais ng iyong puso."</w:t>
      </w:r>
    </w:p>
    <w:p/>
    <w:p>
      <w:r xmlns:w="http://schemas.openxmlformats.org/wordprocessingml/2006/main">
        <w:t xml:space="preserve">2 Kings 6:3 At sinabi ng isa, Isinasamo ko sa iyo na masiyahan ka, at yumaong kasama ng iyong mga lingkod. At siya'y sumagot, Ako'y pupunta.</w:t>
      </w:r>
    </w:p>
    <w:p/>
    <w:p>
      <w:r xmlns:w="http://schemas.openxmlformats.org/wordprocessingml/2006/main">
        <w:t xml:space="preserve">Hiniling ang isang lalaki na sumama sa kanyang mga katulong at pumayag siya.</w:t>
      </w:r>
    </w:p>
    <w:p/>
    <w:p>
      <w:r xmlns:w="http://schemas.openxmlformats.org/wordprocessingml/2006/main">
        <w:t xml:space="preserve">1. Sa oras ng kahirapan, mahalagang maging mapagpakumbaba at handang makinig sa mga nasa paligid natin.</w:t>
      </w:r>
    </w:p>
    <w:p/>
    <w:p>
      <w:r xmlns:w="http://schemas.openxmlformats.org/wordprocessingml/2006/main">
        <w:t xml:space="preserve">2. Ang pagsunod at pagtitiwala sa Diyos ay humahantong sa mga pagpapala.</w:t>
      </w:r>
    </w:p>
    <w:p/>
    <w:p>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2 Hari 6:4 Kaya't sumama siya sa kanila. At nang sila'y dumating sa Jordan, sila'y pumutol ng kahoy.</w:t>
      </w:r>
    </w:p>
    <w:p/>
    <w:p>
      <w:r xmlns:w="http://schemas.openxmlformats.org/wordprocessingml/2006/main">
        <w:t xml:space="preserve">Tinulungan ni propeta Eliseo ang mga tao ng Israel sa pamamagitan ng pagputol ng kahoy para sa kanila sa Ilog Jordan.</w:t>
      </w:r>
    </w:p>
    <w:p/>
    <w:p>
      <w:r xmlns:w="http://schemas.openxmlformats.org/wordprocessingml/2006/main">
        <w:t xml:space="preserve">1. Ang Diyos ay laging handang tumulong sa ating mga pangangailangan.</w:t>
      </w:r>
    </w:p>
    <w:p/>
    <w:p>
      <w:r xmlns:w="http://schemas.openxmlformats.org/wordprocessingml/2006/main">
        <w:t xml:space="preserve">2. Makakaasa tayo sa katapatan at awa ng Diyos.</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34:17-18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ADB1905 2 Kings 6 5 Nguni't samantalang ang isa ay pumuputol ng isang biga, ang ulo ng palakol ay nahulog sa tubig: at siya'y sumigaw, at nagsabi, Sa aba, panginoon! dahil ito ay hiniram.</w:t>
      </w:r>
    </w:p>
    <w:p/>
    <w:p>
      <w:r xmlns:w="http://schemas.openxmlformats.org/wordprocessingml/2006/main">
        <w:t xml:space="preserve">Isang lalaki ang nagpuputol ng biga nang ang ulo ng palakol ay nahulog sa tubig, at siya ay nagdalamhati sa pagkawala nito nang ito ay hiniram.</w:t>
      </w:r>
    </w:p>
    <w:p/>
    <w:p>
      <w:r xmlns:w="http://schemas.openxmlformats.org/wordprocessingml/2006/main">
        <w:t xml:space="preserve">1. Alamin ang kahalagahan ng pananagutan at pananagutan para sa mga bagay na hiniram.</w:t>
      </w:r>
    </w:p>
    <w:p/>
    <w:p>
      <w:r xmlns:w="http://schemas.openxmlformats.org/wordprocessingml/2006/main">
        <w:t xml:space="preserve">2. Magtiwala sa Diyos, kahit na nahaharap sa kawalan.</w:t>
      </w:r>
    </w:p>
    <w:p/>
    <w:p>
      <w:r xmlns:w="http://schemas.openxmlformats.org/wordprocessingml/2006/main">
        <w:t xml:space="preserve">1. Mateo 18:23-35 - Parabula ng Hindi Nagpapatawad na Lingkod</w:t>
      </w:r>
    </w:p>
    <w:p/>
    <w:p>
      <w:r xmlns:w="http://schemas.openxmlformats.org/wordprocessingml/2006/main">
        <w:t xml:space="preserve">2. Isaiah 43:2 - Kapag dumaan ka sa tubig, sasamahan kita.</w:t>
      </w:r>
    </w:p>
    <w:p/>
    <w:p>
      <w:r xmlns:w="http://schemas.openxmlformats.org/wordprocessingml/2006/main">
        <w:t xml:space="preserve">2 Kings 6:6 At sinabi ng lalake ng Dios, Saan nahulog? At itinuro niya sa kaniya ang dako. At siya'y pumutol ng isang tungkod, at inihagis doon; at ang bakal ay lumangoy.</w:t>
      </w:r>
    </w:p>
    <w:p/>
    <w:p>
      <w:r xmlns:w="http://schemas.openxmlformats.org/wordprocessingml/2006/main">
        <w:t xml:space="preserve">Ang tao ng Diyos ay nagtanong kung saan nahulog ang isang pirasong bakal at pagkatapos ay naghagis ng isang patpat sa ilog kung saan ito natagpuang lumalangoy.</w:t>
      </w:r>
    </w:p>
    <w:p/>
    <w:p>
      <w:r xmlns:w="http://schemas.openxmlformats.org/wordprocessingml/2006/main">
        <w:t xml:space="preserve">1. Let Go and Let God: Pagtitiwala sa Panginoon para sa Resulta.</w:t>
      </w:r>
    </w:p>
    <w:p/>
    <w:p>
      <w:r xmlns:w="http://schemas.openxmlformats.org/wordprocessingml/2006/main">
        <w:t xml:space="preserve">2. Higit na Pananampalataya: Paniniwala Kapag Mukhang Imposible.</w:t>
      </w:r>
    </w:p>
    <w:p/>
    <w:p>
      <w:r xmlns:w="http://schemas.openxmlformats.org/wordprocessingml/2006/main">
        <w:t xml:space="preserve">1.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2. Hebrews 11:1- Ngayon ang pananampalataya ay ang katibayan ng mga bagay na inaasahan, ang katibayan ng mga bagay na hindi nakikita.</w:t>
      </w:r>
    </w:p>
    <w:p/>
    <w:p>
      <w:r xmlns:w="http://schemas.openxmlformats.org/wordprocessingml/2006/main">
        <w:t xml:space="preserve">2 Kings 6:7 Kaya't sinabi niya, Kunin mo sa iyo. At iniunat niya ang kaniyang kamay, at kinuha ito.</w:t>
      </w:r>
    </w:p>
    <w:p/>
    <w:p>
      <w:r xmlns:w="http://schemas.openxmlformats.org/wordprocessingml/2006/main">
        <w:t xml:space="preserve">Isang lalaki ang humingi ng tulong kay Eliseo, at sinabi ni Eliseo sa kanya na kunin ang solusyon sa sarili niyang mga kamay.</w:t>
      </w:r>
    </w:p>
    <w:p/>
    <w:p>
      <w:r xmlns:w="http://schemas.openxmlformats.org/wordprocessingml/2006/main">
        <w:t xml:space="preserve">1. Hindi tayo dapat matakot na magkusa at humingi ng tulong sa Diyos.</w:t>
      </w:r>
    </w:p>
    <w:p/>
    <w:p>
      <w:r xmlns:w="http://schemas.openxmlformats.org/wordprocessingml/2006/main">
        <w:t xml:space="preserve">2. Dapat tayong magtiwala na ipagkakaloob sa atin ng Diyos ang mga kasangkapan na kailangan natin upang malutas ang sarili nating mga problema.</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2 Kings 6 8 Nang magkagayo'y ang hari sa Siria ay nakipagdigma laban sa Israel, at nakipagsanggunian sa kaniyang mga lingkod, na nagsasabi, Sa ganito at ganyang dako ay magiging aking kampo.</w:t>
      </w:r>
    </w:p>
    <w:p/>
    <w:p>
      <w:r xmlns:w="http://schemas.openxmlformats.org/wordprocessingml/2006/main">
        <w:t xml:space="preserve">Ang Hari ng Siria ay nagdeklara ng digmaan sa Israel at nakipagdiskarte sa kanyang mga lingkod.</w:t>
      </w:r>
    </w:p>
    <w:p/>
    <w:p>
      <w:r xmlns:w="http://schemas.openxmlformats.org/wordprocessingml/2006/main">
        <w:t xml:space="preserve">1. Ang kapangyarihan ng estratehikong pagpaplano sa espirituwal na pakikidigma</w:t>
      </w:r>
    </w:p>
    <w:p/>
    <w:p>
      <w:r xmlns:w="http://schemas.openxmlformats.org/wordprocessingml/2006/main">
        <w:t xml:space="preserve">2. Ang kahalagahan ng pagiging mulat sa ating espirituwal na mga kaaway</w:t>
      </w:r>
    </w:p>
    <w:p/>
    <w:p>
      <w:r xmlns:w="http://schemas.openxmlformats.org/wordprocessingml/2006/main">
        <w:t xml:space="preserve">1. Efeso 6:10-12 - Sa wakas, magpakatatag kayo sa Panginoon at sa lakas ng kanyang kapangyarihan. Isuot ninyo ang buong baluti ng Diyos, upang kayo'y makatayo laban sa mga pakana ng diyablo.</w:t>
      </w:r>
    </w:p>
    <w:p/>
    <w:p>
      <w:r xmlns:w="http://schemas.openxmlformats.org/wordprocessingml/2006/main">
        <w:t xml:space="preserve">2. Isaiah 54:17 - Walang sandata na ginawa laban sa iyo ang magtatagumpay, at iyong pabulaanan ang bawat dila na bumabangon laban sa iyo sa paghatol.</w:t>
      </w:r>
    </w:p>
    <w:p/>
    <w:p>
      <w:r xmlns:w="http://schemas.openxmlformats.org/wordprocessingml/2006/main">
        <w:t xml:space="preserve">ADB1905 2 Kings 6 9 At ang lalake ng Dios ay nagsugo sa hari sa Israel, na nagsasabi, Mag-ingat ka na huwag dumaan sa dakong yaon; sapagka't doon ay bumaba ang mga taga Siria.</w:t>
      </w:r>
    </w:p>
    <w:p/>
    <w:p>
      <w:r xmlns:w="http://schemas.openxmlformats.org/wordprocessingml/2006/main">
        <w:t xml:space="preserve">Ang tao ng Diyos ay nagbabala sa hari ng Israel na huwag pumunta sa isang lugar, dahil ang mga taga-Siria ay kararating lang doon.</w:t>
      </w:r>
    </w:p>
    <w:p/>
    <w:p>
      <w:r xmlns:w="http://schemas.openxmlformats.org/wordprocessingml/2006/main">
        <w:t xml:space="preserve">1. Ang Kahalagahan ng Pagsunod sa mga Babala ng Diyos.</w:t>
      </w:r>
    </w:p>
    <w:p/>
    <w:p>
      <w:r xmlns:w="http://schemas.openxmlformats.org/wordprocessingml/2006/main">
        <w:t xml:space="preserve">2. Ang Kapangyarihan ng Pananampalataya upang Madaig ang Pagdurusa.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43:2 - Kapag dumaan ka sa tubig, ako ay sasaiyo; at kapag dumaan ka sa mga ilog, hindi ka nila tatangayin.</w:t>
      </w:r>
    </w:p>
    <w:p/>
    <w:p>
      <w:r xmlns:w="http://schemas.openxmlformats.org/wordprocessingml/2006/main">
        <w:t xml:space="preserve">2 Kings 6:10 At ang hari ng Israel ay nagsugo sa dakong sinabi sa kaniya ng lalake ng Dios at binalaan siya, at nagligtas doon, hindi minsan o dalawang beses.</w:t>
      </w:r>
    </w:p>
    <w:p/>
    <w:p>
      <w:r xmlns:w="http://schemas.openxmlformats.org/wordprocessingml/2006/main">
        <w:t xml:space="preserve">Ang Hari ng Israel ay nakinig sa mga babala ng tao ng Diyos at iniligtas ang kanyang sarili mula sa panganib hindi isang beses, ngunit dalawang beses.</w:t>
      </w:r>
    </w:p>
    <w:p/>
    <w:p>
      <w:r xmlns:w="http://schemas.openxmlformats.org/wordprocessingml/2006/main">
        <w:t xml:space="preserve">1. Makinig sa Tinig ng Diyos - 2 Hari 6:10</w:t>
      </w:r>
    </w:p>
    <w:p/>
    <w:p>
      <w:r xmlns:w="http://schemas.openxmlformats.org/wordprocessingml/2006/main">
        <w:t xml:space="preserve">2. Sundin ang Patnubay ng Panginoon - 2 Hari 6:10</w:t>
      </w:r>
    </w:p>
    <w:p/>
    <w:p>
      <w:r xmlns:w="http://schemas.openxmlformats.org/wordprocessingml/2006/main">
        <w:t xml:space="preserve">1. Isaiah 55:6-7 - Hanapin ang Panginoon habang Siya ay matatagpuan; tumawag sa Kanya habang Siya ay malapit.</w:t>
      </w:r>
    </w:p>
    <w:p/>
    <w:p>
      <w:r xmlns:w="http://schemas.openxmlformats.org/wordprocessingml/2006/main">
        <w:t xml:space="preserve">2.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Kings 6:11 Kaya't ang puso ng hari sa Siria ay nabagabag na mainam dahil sa bagay na ito; at kaniyang tinawag ang kaniyang mga lingkod, at sinabi sa kanila, Hindi ba ninyo ipakikita sa akin kung sino sa atin ang para sa hari ng Israel?</w:t>
      </w:r>
    </w:p>
    <w:p/>
    <w:p>
      <w:r xmlns:w="http://schemas.openxmlformats.org/wordprocessingml/2006/main">
        <w:t xml:space="preserve">Ang Hari ng Siria ay lubhang nabalisa sa balita na ang kanyang mga plano ay nahayag sa Hari ng Israel, at tinanong niya ang kanyang mga lingkod kung maaari nilang makilala ang taksil.</w:t>
      </w:r>
    </w:p>
    <w:p/>
    <w:p>
      <w:r xmlns:w="http://schemas.openxmlformats.org/wordprocessingml/2006/main">
        <w:t xml:space="preserve">1. Pagtitiwala sa Diyos Kahit sa Mahirap na Panahon - 2 Cronica 20:12</w:t>
      </w:r>
    </w:p>
    <w:p/>
    <w:p>
      <w:r xmlns:w="http://schemas.openxmlformats.org/wordprocessingml/2006/main">
        <w:t xml:space="preserve">2. Ang Panganib ng Maling Pagtitiwala sa mga Tao - Kawikaan 3:5-6</w:t>
      </w:r>
    </w:p>
    <w:p/>
    <w:p>
      <w:r xmlns:w="http://schemas.openxmlformats.org/wordprocessingml/2006/main">
        <w:t xml:space="preserve">1. 2 Hari 6:16-17 - Siya'y nagpadala ng mga kabayo, mga karo, at isang malaking hukbo upang hulihin si Eliseo: nguni't nang sila'y dumating kay Eliseo, siya'y nanalangin sa Panginoon, at binuksan ng Panginoon ang mga mata ng binata; at kaniyang nakita: at, narito, ang bundok ay puno ng mga kabayo at mga karo ng apoy sa palibot ni Eliseo.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2 Kings 6:12 At sinabi ng isa sa kaniyang mga lingkod, Wala, panginoon ko, Oh hari: kundi si Eliseo, na propeta na nasa Israel, ay nagsasabi sa hari sa Israel ng mga salita na iyong sinalita sa iyong silid.</w:t>
      </w:r>
    </w:p>
    <w:p/>
    <w:p>
      <w:r xmlns:w="http://schemas.openxmlformats.org/wordprocessingml/2006/main">
        <w:t xml:space="preserve">Ipinaalam ng isang lingkod sa Hari na si Eliseo, isang propeta sa Israel, ay alam ang mga salita na sinasalita ng Hari sa kanyang pribadong silid.</w:t>
      </w:r>
    </w:p>
    <w:p/>
    <w:p>
      <w:r xmlns:w="http://schemas.openxmlformats.org/wordprocessingml/2006/main">
        <w:t xml:space="preserve">1. Ang Kapangyarihan ng Salita: Kung Paano Mababago ng mga Salita Natin ang Ating Buhay</w:t>
      </w:r>
    </w:p>
    <w:p/>
    <w:p>
      <w:r xmlns:w="http://schemas.openxmlformats.org/wordprocessingml/2006/main">
        <w:t xml:space="preserve">2. Mga Tapat na Propeta: Ang Papel ng mga Propeta sa Ating Buhay</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ADB1905 2 Kings 6 13 At kaniyang sinabi, Yumaon ka at tiktikan mo kung saan siya naroroon, upang aking maisugo at kunin siya. At sinabi sa kaniya, na sinasabi, Narito, siya'y nasa Dothan.</w:t>
      </w:r>
    </w:p>
    <w:p/>
    <w:p>
      <w:r xmlns:w="http://schemas.openxmlformats.org/wordprocessingml/2006/main">
        <w:t xml:space="preserve">Hiniling ng propetang si Eliseo sa kanyang lingkod na pumunta at tiktikan ang kinaroroonan ng hari ng Siria. Ang lingkod ay nag-ulat na ang hari ay nasa Dothan.</w:t>
      </w:r>
    </w:p>
    <w:p/>
    <w:p>
      <w:r xmlns:w="http://schemas.openxmlformats.org/wordprocessingml/2006/main">
        <w:t xml:space="preserve">1. Alam ng Diyos ang Lahat: Pagninilay sa 2 Hari 6:13 sa Liwanag ng Omniscience ng Diyos</w:t>
      </w:r>
    </w:p>
    <w:p/>
    <w:p>
      <w:r xmlns:w="http://schemas.openxmlformats.org/wordprocessingml/2006/main">
        <w:t xml:space="preserve">2. Ang Kapangyarihan ng Panalangin: Pagsusuri sa Kapangyarihan ng Panalangin sa 2 Hari 6:13</w:t>
      </w:r>
    </w:p>
    <w:p/>
    <w:p>
      <w:r xmlns:w="http://schemas.openxmlformats.org/wordprocessingml/2006/main">
        <w:t xml:space="preserve">1. Isaias 46:9-10 - Alalahanin ang mga dating bagay noong una; sapagkat ako ang Diyos, at wala nang iba; Ako ang Diyos, at walang katulad ko. Na nagpapahayag ng wakas mula sa pasimula, at mula sa mga unang panahon ng mga bagay na hindi pa nagagawa, na nagsasabi, Ang aking payo ay mananatili, at aking gagawin ang lahat ng aking kasiyahan.</w:t>
      </w:r>
    </w:p>
    <w:p/>
    <w:p>
      <w:r xmlns:w="http://schemas.openxmlformats.org/wordprocessingml/2006/main">
        <w:t xml:space="preserve">2. Awit 139:7-8 - Saan ako paroroon mula sa iyong espiritu? O saan ako tatakas mula sa iyong harapan? Kung ako'y umakyat sa langit, nandoon ka: kung aking gagawin ang aking higaan sa Sheol, narito, ikaw ay naroroon.</w:t>
      </w:r>
    </w:p>
    <w:p/>
    <w:p>
      <w:r xmlns:w="http://schemas.openxmlformats.org/wordprocessingml/2006/main">
        <w:t xml:space="preserve">2 Kings 6:14 Kaya't nagpadala siya roon ng mga kabayo, at mga karo, at isang malaking hukbo: at sila'y nagsiparoon sa gabi, at kinubkob ang bayan sa palibot.</w:t>
      </w:r>
    </w:p>
    <w:p/>
    <w:p>
      <w:r xmlns:w="http://schemas.openxmlformats.org/wordprocessingml/2006/main">
        <w:t xml:space="preserve">Ang hari ng Aram ay nagpadala ng isang malaking hukbo upang palibutan ang lungsod ni Eliseo sa gabi.</w:t>
      </w:r>
    </w:p>
    <w:p/>
    <w:p>
      <w:r xmlns:w="http://schemas.openxmlformats.org/wordprocessingml/2006/main">
        <w:t xml:space="preserve">1. Lagi tayong binabantayan at pinoprotektahan ng Diyos, kahit sa pinakamadilim na panahon.</w:t>
      </w:r>
    </w:p>
    <w:p/>
    <w:p>
      <w:r xmlns:w="http://schemas.openxmlformats.org/wordprocessingml/2006/main">
        <w:t xml:space="preserve">2. Magtiwala sa Diyos na magbibigay ng lakas at katiwasayan kahit na pakiramdam natin ay napapalibutan tayo at walang magawa.</w:t>
      </w:r>
    </w:p>
    <w:p/>
    <w:p>
      <w:r xmlns:w="http://schemas.openxmlformats.org/wordprocessingml/2006/main">
        <w:t xml:space="preserve">1. Awit 91:11-12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2. Mateo 28:20 At tunay na ako ay kasama ninyo palagi, hanggang sa katapusan ng panahon.</w:t>
      </w:r>
    </w:p>
    <w:p/>
    <w:p>
      <w:r xmlns:w="http://schemas.openxmlformats.org/wordprocessingml/2006/main">
        <w:t xml:space="preserve">ADB1905 2 Kings 6 15 At nang ang lingkod ng lalake ng Dios ay bumangong maaga, at lumabas, narito, isang hukbo ay lumiligid sa bayan na may mga kabayo at mga karo. At sinabi ng kaniyang alipin sa kaniya, Sa aba, aking panginoon! paano natin gagawin?</w:t>
      </w:r>
    </w:p>
    <w:p/>
    <w:p>
      <w:r xmlns:w="http://schemas.openxmlformats.org/wordprocessingml/2006/main">
        <w:t xml:space="preserve">Ang lingkod ng tao ng Diyos ay napapaligiran ng isang kaaway na hukbo, at tinanong niya kung paano sila makaliligtas.</w:t>
      </w:r>
    </w:p>
    <w:p/>
    <w:p>
      <w:r xmlns:w="http://schemas.openxmlformats.org/wordprocessingml/2006/main">
        <w:t xml:space="preserve">1. Proteksyon ng Diyos sa Harap ng Kahirapan</w:t>
      </w:r>
    </w:p>
    <w:p/>
    <w:p>
      <w:r xmlns:w="http://schemas.openxmlformats.org/wordprocessingml/2006/main">
        <w:t xml:space="preserve">2. Tapang sa Harap ng Pag-uusig</w:t>
      </w:r>
    </w:p>
    <w:p/>
    <w:p>
      <w:r xmlns:w="http://schemas.openxmlformats.org/wordprocessingml/2006/main">
        <w:t xml:space="preserve">1. Awit 46:1-3, "Ang Diyos ang ating kanlungan at kalakasan, isang napakahandang saklolo sa kabagabagan."</w:t>
      </w:r>
    </w:p>
    <w:p/>
    <w:p>
      <w:r xmlns:w="http://schemas.openxmlformats.org/wordprocessingml/2006/main">
        <w:t xml:space="preserve">2. 1 Corinthians 16:13, "Magbantay kayo, manindigan kayong matibay sa pananampalataya, humiwalay kayong mga lalaki, magpakatatag kayo."</w:t>
      </w:r>
    </w:p>
    <w:p/>
    <w:p>
      <w:r xmlns:w="http://schemas.openxmlformats.org/wordprocessingml/2006/main">
        <w:t xml:space="preserve">ADB1905 2 Kings 6 16 At siya'y sumagot, Huwag kang matakot: sapagka't ang sumasa atin ay higit kay sa kanila na kasama nila.</w:t>
      </w:r>
    </w:p>
    <w:p/>
    <w:p>
      <w:r xmlns:w="http://schemas.openxmlformats.org/wordprocessingml/2006/main">
        <w:t xml:space="preserve">Hinikayat ni propeta Eliseo ang kaniyang lingkod na huwag matakot, dahil binigyan sila ng Diyos ng mas maraming kakampi kaysa sa kanilang mga kaaway.</w:t>
      </w:r>
    </w:p>
    <w:p/>
    <w:p>
      <w:r xmlns:w="http://schemas.openxmlformats.org/wordprocessingml/2006/main">
        <w:t xml:space="preserve">1. Kasama Natin ang Diyos: Umaasa sa Kanyang Lakas at Kapangyarihan</w:t>
      </w:r>
    </w:p>
    <w:p/>
    <w:p>
      <w:r xmlns:w="http://schemas.openxmlformats.org/wordprocessingml/2006/main">
        <w:t xml:space="preserve">2. Huwag Matakot: Siya ang Aakayin at Poprotektahan Tayo</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Kings 6:17 At nanalangin si Eliseo, at nagsabi, Panginoon, isinasamo ko sa iyo, idilat mo ang kaniyang mga mata, upang siya'y makakita. At binuksan ng Panginoon ang mga mata ng binata; at kaniyang nakita: at, narito, ang bundok ay puno ng mga kabayo at mga karo ng apoy sa palibot ni Eliseo.</w:t>
      </w:r>
    </w:p>
    <w:p/>
    <w:p>
      <w:r xmlns:w="http://schemas.openxmlformats.org/wordprocessingml/2006/main">
        <w:t xml:space="preserve">Nanalangin si Eliseo sa Panginoon na buksan ang mga mata ng isang binata, at pinagbigyan ng Panginoon ang kanyang panalangin, na pinahintulutan ang binata na makita ang isang bundok na puno ng mga kabayo at mga karo ng apoy na nakapalibot kay Eliseo.</w:t>
      </w:r>
    </w:p>
    <w:p/>
    <w:p>
      <w:r xmlns:w="http://schemas.openxmlformats.org/wordprocessingml/2006/main">
        <w:t xml:space="preserve">1. Ang Kapangyarihan ng Panalangin: Paano Ipinakita ni Eliseo ang Kanyang Pananampalataya sa Panginoon</w:t>
      </w:r>
    </w:p>
    <w:p/>
    <w:p>
      <w:r xmlns:w="http://schemas.openxmlformats.org/wordprocessingml/2006/main">
        <w:t xml:space="preserve">2. Magtiwala sa Panginoon: Paano Humantong ang Pananampalataya ni Eliseo sa Mahiwagang Paningin</w:t>
      </w:r>
    </w:p>
    <w:p/>
    <w:p>
      <w:r xmlns:w="http://schemas.openxmlformats.org/wordprocessingml/2006/main">
        <w:t xml:space="preserve">1. Isaias 6:1-5 - Ang pangitain ni propeta Isaias tungkol sa Panginoon sa templo.</w:t>
      </w:r>
    </w:p>
    <w:p/>
    <w:p>
      <w:r xmlns:w="http://schemas.openxmlformats.org/wordprocessingml/2006/main">
        <w:t xml:space="preserve">2. Awit 121:1-2 - Ang Panginoon bilang tagapagtanggol at tagapag-alaga.</w:t>
      </w:r>
    </w:p>
    <w:p/>
    <w:p>
      <w:r xmlns:w="http://schemas.openxmlformats.org/wordprocessingml/2006/main">
        <w:t xml:space="preserve">2 Kings 6:18 At nang sila'y lumusong sa kaniya, si Eliseo ay nanalangin sa Panginoon, at nagsabi, Isinasamo ko sa iyo, saktan mo ng bulag ang bayang ito. At kaniyang binulag sila ayon sa salita ni Eliseo.</w:t>
      </w:r>
    </w:p>
    <w:p/>
    <w:p>
      <w:r xmlns:w="http://schemas.openxmlformats.org/wordprocessingml/2006/main">
        <w:t xml:space="preserve">Nanalangin si Eliseo sa Panginoon na bulagin ang mga tao, at sinagot ng Panginoon ang kanyang panalangin.</w:t>
      </w:r>
    </w:p>
    <w:p/>
    <w:p>
      <w:r xmlns:w="http://schemas.openxmlformats.org/wordprocessingml/2006/main">
        <w:t xml:space="preserve">1. Ang Kapangyarihan ng Panalangin: Halimbawa ni Eliseo</w:t>
      </w:r>
    </w:p>
    <w:p/>
    <w:p>
      <w:r xmlns:w="http://schemas.openxmlformats.org/wordprocessingml/2006/main">
        <w:t xml:space="preserve">2. Ang Himala: Ang Sagot ng Diyos sa mga Panalangin ni Eliseo</w:t>
      </w:r>
    </w:p>
    <w:p/>
    <w:p>
      <w:r xmlns:w="http://schemas.openxmlformats.org/wordprocessingml/2006/main">
        <w:t xml:space="preserve">1. Lucas 11:1-13 - Pagtuturo ni Jesus sa Panalangin</w:t>
      </w:r>
    </w:p>
    <w:p/>
    <w:p>
      <w:r xmlns:w="http://schemas.openxmlformats.org/wordprocessingml/2006/main">
        <w:t xml:space="preserve">2. Santiago 5:16-18 - Ang Kapangyarihan ng Panalangin sa Buhay ng Isang Mananampalataya</w:t>
      </w:r>
    </w:p>
    <w:p/>
    <w:p>
      <w:r xmlns:w="http://schemas.openxmlformats.org/wordprocessingml/2006/main">
        <w:t xml:space="preserve">ADB1905 2 Kings 6 19 At sinabi ni Eliseo sa kanila, Hindi ito ang daan, ni ang bayan man: sumunod kayo sa akin, at dadalhin ko kayo sa lalake na inyong hinahanap. Ngunit dinala niya sila sa Samaria.</w:t>
      </w:r>
    </w:p>
    <w:p/>
    <w:p>
      <w:r xmlns:w="http://schemas.openxmlformats.org/wordprocessingml/2006/main">
        <w:t xml:space="preserve">Inakay ni Eliseo ang hukbo ng Sirya palayo sa Dotan patungo sa Samaria, palayo sa lalaking hinahanap nila.</w:t>
      </w:r>
    </w:p>
    <w:p/>
    <w:p>
      <w:r xmlns:w="http://schemas.openxmlformats.org/wordprocessingml/2006/main">
        <w:t xml:space="preserve">1. Katapatan sa Kahirapan - Paano ipinakita ni Eliseo ang katapatan sa isang mahirap na panahon.</w:t>
      </w:r>
    </w:p>
    <w:p/>
    <w:p>
      <w:r xmlns:w="http://schemas.openxmlformats.org/wordprocessingml/2006/main">
        <w:t xml:space="preserve">2. Ang Kapangyarihan ng Pagsunod - Paano humantong sa mas malaking resulta ang pagsunod ni Eliseo sa Diyos.</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1 Samuel 15:22 - Ngunit sumagot si Samuel: Nalulugod ba ang Panginoon sa mga handog na susunugin at mga hain gaya ng sa pagsunod sa Panginoon? Ang pagsunod ay higit na mabuti kaysa hain, at ang pagdinig ay mas mabuti kaysa sa taba ng mga lalaking tupa.</w:t>
      </w:r>
    </w:p>
    <w:p/>
    <w:p>
      <w:r xmlns:w="http://schemas.openxmlformats.org/wordprocessingml/2006/main">
        <w:t xml:space="preserve">2 Kings 6:20 At nangyari, nang sila'y dumating sa Samaria, na sinabi ni Eliseo, Panginoon, idilat mo ang mga mata ng mga lalaking ito, upang sila'y makakita. At binuksan ng Panginoon ang kanilang mga mata, at kanilang nakita; at, narito, sila ay nasa gitna ng Samaria.</w:t>
      </w:r>
    </w:p>
    <w:p/>
    <w:p>
      <w:r xmlns:w="http://schemas.openxmlformats.org/wordprocessingml/2006/main">
        <w:t xml:space="preserve">Nanalangin si Eliseo sa Diyos na buksan ang mga mata ng kanyang mga kasama upang makita nila ang lungsod ng Samaria. Sinagot ng Diyos ang kanyang panalangin at nakita nila ang lungsod.</w:t>
      </w:r>
    </w:p>
    <w:p/>
    <w:p>
      <w:r xmlns:w="http://schemas.openxmlformats.org/wordprocessingml/2006/main">
        <w:t xml:space="preserve">1. Ang kapangyarihan ng panalangin - kung paano sasagutin ng Diyos ang ating mga panalangin kapag tayo ay may pananampalataya.</w:t>
      </w:r>
    </w:p>
    <w:p/>
    <w:p>
      <w:r xmlns:w="http://schemas.openxmlformats.org/wordprocessingml/2006/main">
        <w:t xml:space="preserve">2. Ang kahalagahan ng pagkakaroon ng pananampalataya sa Diyos - kung paano ang pagtitiwala sa Diyos ay maaaring magbigay sa atin ng tulong na kailangan natin.</w:t>
      </w:r>
    </w:p>
    <w:p/>
    <w:p>
      <w:r xmlns:w="http://schemas.openxmlformats.org/wordprocessingml/2006/main">
        <w:t xml:space="preserve">1. Santiago 1:5-8 - Kung ang sinoman sa inyo ay nagkukulang ng karunungan, ay humingi sa Dios, na nagbibigay ng sagana sa lahat, at hindi nanunumbat; at ito ay ibibigay sa kanya.</w:t>
      </w:r>
    </w:p>
    <w:p/>
    <w:p>
      <w:r xmlns:w="http://schemas.openxmlformats.org/wordprocessingml/2006/main">
        <w:t xml:space="preserve">2. Mateo 6:5-8 - At pagka ikaw ay nananalangin, huwag kang tumulad sa mga mapagkunwari: sapagka't ibig nilang manalangin nang nakatayo sa mga sinagoga at sa mga sulok ng mga lansangan, upang sila'y makita ng mga tao. Katotohanang sinasabi ko sa inyo, Nasa kanila na ang kanilang gantimpala.</w:t>
      </w:r>
    </w:p>
    <w:p/>
    <w:p>
      <w:r xmlns:w="http://schemas.openxmlformats.org/wordprocessingml/2006/main">
        <w:t xml:space="preserve">2 Kings 6:21 At sinabi ng hari sa Israel kay Eliseo, nang kaniyang makita sila, Ama ko, sasaktan ko ba sila? hahampasin ko ba sila?</w:t>
      </w:r>
    </w:p>
    <w:p/>
    <w:p>
      <w:r xmlns:w="http://schemas.openxmlformats.org/wordprocessingml/2006/main">
        <w:t xml:space="preserve">Tinanong ng Hari ng Israel si Eliseo kung dapat niyang salakayin ang hukbo ng kaaway na nakita niya.</w:t>
      </w:r>
    </w:p>
    <w:p/>
    <w:p>
      <w:r xmlns:w="http://schemas.openxmlformats.org/wordprocessingml/2006/main">
        <w:t xml:space="preserve">1. Ang Kamay na Nagpoprotekta sa Diyos: Kung Paano Tayo Pinoprotektahan ng Diyos Kahit na Pakiramdam Tayo ay Mahina</w:t>
      </w:r>
    </w:p>
    <w:p/>
    <w:p>
      <w:r xmlns:w="http://schemas.openxmlformats.org/wordprocessingml/2006/main">
        <w:t xml:space="preserve">2. Paano Malalaman ang Kalooban ng Diyos sa Mahirap na Sitwasyon</w:t>
      </w:r>
    </w:p>
    <w:p/>
    <w:p>
      <w:r xmlns:w="http://schemas.openxmlformats.org/wordprocessingml/2006/main">
        <w:t xml:space="preserve">1. Awit 18:2 - "Ang Panginoon ay aking malaking bato, aking kuta, at aking tagapagligtas; aking Dios, aking bato, na aking kanlungan; aking kalasag, at ang sungay ng aking kaligtasan, aking moog."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Kings 6:22 At siya'y sumagot, Huwag mong sasaktan sila: sasaktan mo baga yaong iyong dinalang bihag ng iyong tabak at ng iyong busog? maglagay ka ng tinapay at tubig sa harap nila, upang sila'y makakain at makainom, at magsiparoon sa kanilang panginoon.</w:t>
      </w:r>
    </w:p>
    <w:p/>
    <w:p>
      <w:r xmlns:w="http://schemas.openxmlformats.org/wordprocessingml/2006/main">
        <w:t xml:space="preserve">Tinanong ng Hari ng Sirya si Eliseo kung dapat niyang patayin ang mga bihag na Israelita, na sumagot si Eliseo na sa halip ay bigyan niya sila ng tinapay at tubig at hayaan silang makauwi.</w:t>
      </w:r>
    </w:p>
    <w:p/>
    <w:p>
      <w:r xmlns:w="http://schemas.openxmlformats.org/wordprocessingml/2006/main">
        <w:t xml:space="preserve">1. Ang Kapangyarihan ng Habag: Pagbuo ng Mas Mabuting Mundo sa pamamagitan ng Kabaitan</w:t>
      </w:r>
    </w:p>
    <w:p/>
    <w:p>
      <w:r xmlns:w="http://schemas.openxmlformats.org/wordprocessingml/2006/main">
        <w:t xml:space="preserve">2. Ang Halaga ng Awa: Pagtugon sa mga Kaaway nang May Pag-ibig</w:t>
      </w:r>
    </w:p>
    <w:p/>
    <w:p>
      <w:r xmlns:w="http://schemas.openxmlformats.org/wordprocessingml/2006/main">
        <w:t xml:space="preserve">1. Mateo 5:7 - "Mapapalad ang mga mahabagin, sapagka't sila'y tatanggap ng kahabagan"</w:t>
      </w:r>
    </w:p>
    <w:p/>
    <w:p>
      <w:r xmlns:w="http://schemas.openxmlformats.org/wordprocessingml/2006/main">
        <w:t xml:space="preserve">2. Roma 12:20-21 - "Kung ang iyong kaaway ay nagugutom, pakainin mo siya; kung siya ay nauuhaw, bigyan mo siya ng maiinom;</w:t>
      </w:r>
    </w:p>
    <w:p/>
    <w:p>
      <w:r xmlns:w="http://schemas.openxmlformats.org/wordprocessingml/2006/main">
        <w:t xml:space="preserve">2 Kings 6:23 At siya'y naghanda ng malaking pagkain para sa kanila: at nang sila'y makakain at makainom, ay pinayaon niya sila, at sila'y nagsiparoon sa kanilang panginoon. Kaya't ang mga pulutong ng Siria ay hindi na pumasok sa lupain ng Israel.</w:t>
      </w:r>
    </w:p>
    <w:p/>
    <w:p>
      <w:r xmlns:w="http://schemas.openxmlformats.org/wordprocessingml/2006/main">
        <w:t xml:space="preserve">Ang hari ng Israel ay naghanda ng isang malaking piging para sa hukbo ng Siria, at pagkatapos nilang kumain at uminom ay pinayaon niya sila. Ang mga pangkat ng Siria ay hindi na muling pumasok sa lupain ng Israel.</w:t>
      </w:r>
    </w:p>
    <w:p/>
    <w:p>
      <w:r xmlns:w="http://schemas.openxmlformats.org/wordprocessingml/2006/main">
        <w:t xml:space="preserve">1. May kapangyarihan ang Diyos na protektahan tayo mula sa ating mga kaaway.</w:t>
      </w:r>
    </w:p>
    <w:p/>
    <w:p>
      <w:r xmlns:w="http://schemas.openxmlformats.org/wordprocessingml/2006/main">
        <w:t xml:space="preserve">2. Ang Panginoon ay maglalaan para sa atin kapag tayo ay nagtiwala at sumunod sa Kanya.</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2 Cronica 20:15-17 - At sinabi niya, Makinig kayo, buong Juda at mga naninirahan sa Jerusalem at haring Josaphat: Ganito ang sabi ng Panginoon sa inyo, Huwag kayong matakot at huwag manglupaypay sa malaking pulutong na ito, sa pakikipagbaka. ay hindi sa iyo ngunit sa Diyos. Bukas bumaba laban sa kanila. Narito, sila'y sasampa sa sampahan ng Ziz. Makikita mo sila sa dulo ng lambak, silangan ng ilang ng Jeruel. Hindi mo na kailangang lumaban sa labanang ito. Tumayo ka nang matatag, manatili sa iyong posisyon, at tingnan ang pagliligtas ng Panginoon para sa iyo, O Juda at Jerusalem. Huwag matakot at huwag mabalisa. Maging malakas at matapang.</w:t>
      </w:r>
    </w:p>
    <w:p/>
    <w:p>
      <w:r xmlns:w="http://schemas.openxmlformats.org/wordprocessingml/2006/main">
        <w:t xml:space="preserve">2 Kings 6:24 At nangyari, pagkatapos nito, na pinisan ni Ben-adad na hari sa Siria ang lahat niyang hukbo, at umahon, at kinubkob ang Samaria.</w:t>
      </w:r>
    </w:p>
    <w:p/>
    <w:p>
      <w:r xmlns:w="http://schemas.openxmlformats.org/wordprocessingml/2006/main">
        <w:t xml:space="preserve">Tinipon ni Benhadad, hari ng Siria, ang lahat niyang hukbo at kinubkob ang lunsod ng Samaria.</w:t>
      </w:r>
    </w:p>
    <w:p/>
    <w:p>
      <w:r xmlns:w="http://schemas.openxmlformats.org/wordprocessingml/2006/main">
        <w:t xml:space="preserve">1. Ang Soberanya ng Diyos sa Panahon ng Problema - Paano Umasa sa Diyos sa Mahirap na Sitwasyon</w:t>
      </w:r>
    </w:p>
    <w:p/>
    <w:p>
      <w:r xmlns:w="http://schemas.openxmlformats.org/wordprocessingml/2006/main">
        <w:t xml:space="preserve">2. Ang Kapangyarihan ng Pagkakaisa - Ang Lakas ng Pagtutulungan Tungo sa Iisang Layunin</w:t>
      </w:r>
    </w:p>
    <w:p/>
    <w:p>
      <w:r xmlns:w="http://schemas.openxmlformats.org/wordprocessingml/2006/main">
        <w:t xml:space="preserve">1. Awit 46:1-2 - Ang Diyos ang ating kanlungan at kalakasan, isang laging saklolo sa kabagabagan. Kaya't hindi tayo matatakot, bagaman ang lupa ay gumuho at ang mga bundok ay mahulog sa gitna ng dagat.</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Kings 6:25 At nagkaroon ng malaking taggutom sa Samaria: at, narito, kanilang kinubkob, hanggang sa ang ulo ng asno ay naipagbili sa halagang walong pung putol na pilak, at ang ikaapat na bahagi ng isang cab ng dumi ng kalapati ay sa limang putol na pilak.</w:t>
      </w:r>
    </w:p>
    <w:p/>
    <w:p>
      <w:r xmlns:w="http://schemas.openxmlformats.org/wordprocessingml/2006/main">
        <w:t xml:space="preserve">Nagkaroon ng matinding taggutom sa Samaria, kahit na ang ulo ng asno ay ipinagbili sa napakataas na halaga.</w:t>
      </w:r>
    </w:p>
    <w:p/>
    <w:p>
      <w:r xmlns:w="http://schemas.openxmlformats.org/wordprocessingml/2006/main">
        <w:t xml:space="preserve">1. Ang Kahalagahan ng Buhay: Ang Halimbawa ng Samaria sa Panahon ng Taggutom</w:t>
      </w:r>
    </w:p>
    <w:p/>
    <w:p>
      <w:r xmlns:w="http://schemas.openxmlformats.org/wordprocessingml/2006/main">
        <w:t xml:space="preserve">2. Ang Paglalaan ng Diyos: Nakaligtas sa Taggutom ng Samaria</w:t>
      </w:r>
    </w:p>
    <w:p/>
    <w:p>
      <w:r xmlns:w="http://schemas.openxmlformats.org/wordprocessingml/2006/main">
        <w:t xml:space="preserve">1. Jeremiah 14:18 Kung ako'y lalabas sa parang, narito, ang mga pinatay ng tabak! at kung ako'y pumasok sa bayan, narito nga ang mga maysakit sa taggutom!</w:t>
      </w:r>
    </w:p>
    <w:p/>
    <w:p>
      <w:r xmlns:w="http://schemas.openxmlformats.org/wordprocessingml/2006/main">
        <w:t xml:space="preserve">2. Isaiah 33:16 Siya'y tatahan sa itaas: ang kaniyang dako ng sanggunian ay ang mga katibayan ng mga bato: ang tinapay ay bibigyan siya; ang kaniyang tubig ay tiyak.</w:t>
      </w:r>
    </w:p>
    <w:p/>
    <w:p>
      <w:r xmlns:w="http://schemas.openxmlformats.org/wordprocessingml/2006/main">
        <w:t xml:space="preserve">ADB1905 2 Kings 6 26 At habang ang hari ng Israel ay dumaraan sa ibabaw ng kuta, may sumigaw sa kaniya na isang babae, na nagsasabi, Tulungan mo, panginoon ko, Oh hari.</w:t>
      </w:r>
    </w:p>
    <w:p/>
    <w:p>
      <w:r xmlns:w="http://schemas.openxmlformats.org/wordprocessingml/2006/main">
        <w:t xml:space="preserve">Isang babae ang humihingi ng tulong sa hari ng Israel habang siya ay dumadaan sa pader.</w:t>
      </w:r>
    </w:p>
    <w:p/>
    <w:p>
      <w:r xmlns:w="http://schemas.openxmlformats.org/wordprocessingml/2006/main">
        <w:t xml:space="preserve">1. Laging nandiyan ang Diyos para magbigay ng tulong sa oras ng pangangailangan.</w:t>
      </w:r>
    </w:p>
    <w:p/>
    <w:p>
      <w:r xmlns:w="http://schemas.openxmlformats.org/wordprocessingml/2006/main">
        <w:t xml:space="preserve">2. Kahit na sa panahon ng kawalan ng pag-asa, makakatagpo tayo ng kaaliwan sa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2 Kings 6:27 At kaniyang sinabi, Kung hindi ka tutulungan ng Panginoon, saan kita tutulungan? mula sa bangan, o sa pisaan ng ubas?</w:t>
      </w:r>
    </w:p>
    <w:p/>
    <w:p>
      <w:r xmlns:w="http://schemas.openxmlformats.org/wordprocessingml/2006/main">
        <w:t xml:space="preserve">Tinanong ni Eliseo ang Hari ng Israel kung paano niya siya matutulungan kung hindi tutulungan ng Panginoon.</w:t>
      </w:r>
    </w:p>
    <w:p/>
    <w:p>
      <w:r xmlns:w="http://schemas.openxmlformats.org/wordprocessingml/2006/main">
        <w:t xml:space="preserve">1. Mahalaga ang Tulong ng Panginoon: Pag-unawa sa Kahalagahan ng Banal na Tulong</w:t>
      </w:r>
    </w:p>
    <w:p/>
    <w:p>
      <w:r xmlns:w="http://schemas.openxmlformats.org/wordprocessingml/2006/main">
        <w:t xml:space="preserve">2. Humingi ng Tulong sa Panginoon: Ang Pangangailangan ng Pagtitiwala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121:1-2 - "Itiningin ko ang aking mga mata sa mga burol. Saan nanggagaling ang aking tulong? Ang aking tulong ay nagmumula sa Panginoon, na lumikha ng langit at lupa."</w:t>
      </w:r>
    </w:p>
    <w:p/>
    <w:p>
      <w:r xmlns:w="http://schemas.openxmlformats.org/wordprocessingml/2006/main">
        <w:t xml:space="preserve">2 Kings 6:28 At sinabi ng hari sa kaniya, Anong nangyayari sa iyo? At siya'y sumagot, Sinabi ng babaing ito sa akin, Ibigay mo ang iyong anak, upang ating kainin siya ngayon, at kakainin natin ang aking anak bukas.</w:t>
      </w:r>
    </w:p>
    <w:p/>
    <w:p>
      <w:r xmlns:w="http://schemas.openxmlformats.org/wordprocessingml/2006/main">
        <w:t xml:space="preserve">Sinabi ng isang babae sa hari na hiniling sa kanya na ibigay ang kanyang anak upang kainin, isang araw para sa kanyang anak at isang araw para sa anak ng isa pang babae.</w:t>
      </w:r>
    </w:p>
    <w:p/>
    <w:p>
      <w:r xmlns:w="http://schemas.openxmlformats.org/wordprocessingml/2006/main">
        <w:t xml:space="preserve">1. Ang Kamay na Nagpoprotekta ng Diyos: Kung Paano Tayo Pinapanatili ng Diyos na Ligtas sa Mahirap na Panahon</w:t>
      </w:r>
    </w:p>
    <w:p/>
    <w:p>
      <w:r xmlns:w="http://schemas.openxmlformats.org/wordprocessingml/2006/main">
        <w:t xml:space="preserve">2. Ang Kapangyarihan ng Panalangin: Kung Paano Sinasagot ng Diyos ang Ating Mga Hibik ng Tulong</w:t>
      </w:r>
    </w:p>
    <w:p/>
    <w:p>
      <w:r xmlns:w="http://schemas.openxmlformats.org/wordprocessingml/2006/main">
        <w:t xml:space="preserve">1. Awit 91:14-16 - "Sapagka't inilagay niya ang kaniyang pag-ibig sa akin, kaya't ililigtas ko siya; ilalagay ko siya sa mataas, sapagka't nakilala niya ang aking pangalan. Tatawag siya sa akin, at sasagutin ko siya. ; Sasamahan ko siya sa kabagabagan; ililigtas ko siya at pararangalan.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2 Kings 6 29 Sa gayo'y aming pinakuluan ang aking anak, at kinain namin siya: at sinabi ko sa kaniya nang kinabukasan, Ibigay mo ang iyong anak, upang ating kainin siya: at kaniyang itinago ang kaniyang anak.</w:t>
      </w:r>
    </w:p>
    <w:p/>
    <w:p>
      <w:r xmlns:w="http://schemas.openxmlformats.org/wordprocessingml/2006/main">
        <w:t xml:space="preserve">Pinakuluan ng isang babae ang kanyang anak at kinain ito, at kinabukasan ay hiniling na kainin din ang isa pa niyang anak.</w:t>
      </w:r>
    </w:p>
    <w:p/>
    <w:p>
      <w:r xmlns:w="http://schemas.openxmlformats.org/wordprocessingml/2006/main">
        <w:t xml:space="preserve">1. Biyaya ng Diyos sa Gitna ng Pagdurusa - Paano tayo makakahanap ng pag-asa sa mahihirap na panahon?</w:t>
      </w:r>
    </w:p>
    <w:p/>
    <w:p>
      <w:r xmlns:w="http://schemas.openxmlformats.org/wordprocessingml/2006/main">
        <w:t xml:space="preserve">2. Ang Kapangyarihan ng Pag-ibig - Paano masusupil ng pag-ibig kahit ang pinakamadilim na sandali?</w:t>
      </w:r>
    </w:p>
    <w:p/>
    <w:p>
      <w:r xmlns:w="http://schemas.openxmlformats.org/wordprocessingml/2006/main">
        <w:t xml:space="preserve">1. Isaiah 43:2 Pagka ikaw ay dumaan sa tubig, ako ay sasaiyo; at sa mga ilog, hindi ka nila aapawan: pagka lumakad ka sa apoy, hindi ka masusunog; ni ang apoy ay mag-aapoy sa iyo.</w:t>
      </w:r>
    </w:p>
    <w:p/>
    <w:p>
      <w:r xmlns:w="http://schemas.openxmlformats.org/wordprocessingml/2006/main">
        <w:t xml:space="preserve">2. Awit 34:18 Ang Panginoon ay malapit sa kanila na may bagbag na puso; at inililigtas ang mga yaong may nagsisising espiritu.</w:t>
      </w:r>
    </w:p>
    <w:p/>
    <w:p>
      <w:r xmlns:w="http://schemas.openxmlformats.org/wordprocessingml/2006/main">
        <w:t xml:space="preserve">2 Kings 6:30 At nangyari, nang marinig ng hari ang mga salita ng babae, na kaniyang hinapak ang kaniyang mga suot; at siya'y dumaan sa ibabaw ng kuta, at ang bayan ay tumingin, at, narito, siya'y may kayong magaspang sa loob ng kaniyang laman.</w:t>
      </w:r>
    </w:p>
    <w:p/>
    <w:p>
      <w:r xmlns:w="http://schemas.openxmlformats.org/wordprocessingml/2006/main">
        <w:t xml:space="preserve">Narinig ng hari ang mga salita ng isang babae at pinunit ang kanyang damit bilang tugon, naglalakad sa dingding bilang tanda ng pagluluksa.</w:t>
      </w:r>
    </w:p>
    <w:p/>
    <w:p>
      <w:r xmlns:w="http://schemas.openxmlformats.org/wordprocessingml/2006/main">
        <w:t xml:space="preserve">1. The Power of Words: Learning to Speak with Care</w:t>
      </w:r>
    </w:p>
    <w:p/>
    <w:p>
      <w:r xmlns:w="http://schemas.openxmlformats.org/wordprocessingml/2006/main">
        <w:t xml:space="preserve">2. Ang Kahalagahan ng Pagluluksa: Pagpapahayag ng Kalungkutan at Pagkawala</w:t>
      </w:r>
    </w:p>
    <w:p/>
    <w:p>
      <w:r xmlns:w="http://schemas.openxmlformats.org/wordprocessingml/2006/main">
        <w:t xml:space="preserve">1. Kawikaan 12:18 - "Mayroong ang padalus-dalos na mga salita ay parang mga pagsuntok ng tabak, ngunit ang dila ng pantas ay nagdudulot ng kagalingan."</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2 Kings 6:31 Nang magkagayo'y sinabi niya, Gawin ng Dios ang gayon at higit pa sa akin, kung ang ulo ni Eliseo na anak ni Saphat ay tatayo sa kaniya sa araw na ito.</w:t>
      </w:r>
    </w:p>
    <w:p/>
    <w:p>
      <w:r xmlns:w="http://schemas.openxmlformats.org/wordprocessingml/2006/main">
        <w:t xml:space="preserve">Nagbanta si Jehoram, ang hari ng Israel, na pupugutan niya ang ulo ng propetang si Eliseo kung hindi niya sasabihin sa kanya ang mga plano ng Hari ng Syria.</w:t>
      </w:r>
    </w:p>
    <w:p/>
    <w:p>
      <w:r xmlns:w="http://schemas.openxmlformats.org/wordprocessingml/2006/main">
        <w:t xml:space="preserve">1. Ang Kapangyarihan ng Pananampalataya sa Harap ng mga Pagsubok</w:t>
      </w:r>
    </w:p>
    <w:p/>
    <w:p>
      <w:r xmlns:w="http://schemas.openxmlformats.org/wordprocessingml/2006/main">
        <w:t xml:space="preserve">2. Ang Kahalagahan ng Pakikinig sa Maka-Diyos na Payo</w:t>
      </w:r>
    </w:p>
    <w:p/>
    <w:p>
      <w:r xmlns:w="http://schemas.openxmlformats.org/wordprocessingml/2006/main">
        <w:t xml:space="preserve">1. Hebrews 11:1-2 - Ngayon ang pananampalataya ay ang katunayan ng mga bagay na inaasahan, ang katunayan ng mga bagay na hindi nakikita.</w:t>
      </w:r>
    </w:p>
    <w:p/>
    <w:p>
      <w:r xmlns:w="http://schemas.openxmlformats.org/wordprocessingml/2006/main">
        <w:t xml:space="preserve">2. Kawikaan 19:20 - Dinggin mo ang payo, at tumanggap ng turo, upang ikaw ay maging pantas sa iyong huling wakas.</w:t>
      </w:r>
    </w:p>
    <w:p/>
    <w:p>
      <w:r xmlns:w="http://schemas.openxmlformats.org/wordprocessingml/2006/main">
        <w:t xml:space="preserve">2 Kings 6:32 Nguni't si Eliseo ay nakaupo sa kaniyang bahay, at ang mga matanda ay nagsiupo na kasama niya; at ang hari ay nagsugo ng isang lalake mula sa harap niya: nguni't bago dumating ang sugo sa kaniya, ay sinabi niya sa mga matanda, Nakikita ninyo kung paanong ang anak na ito ng mamamatay-tao ay nagsugo upang kunin ang aking ulo? tingnan mo, pagdating ng sugo, sarhan mo ang pinto, at hawakan mo siyang mahigpit sa pintuan: hindi ba ang ugong ng mga paa ng kaniyang panginoon ay nasa likuran niya?</w:t>
      </w:r>
    </w:p>
    <w:p/>
    <w:p>
      <w:r xmlns:w="http://schemas.openxmlformats.org/wordprocessingml/2006/main">
        <w:t xml:space="preserve">Si Eliseo at ang mga matatanda ay nakaupo sa kanyang bahay nang ang hari ay nagpadala ng isang sugo upang kunin ang ulo ni Eliseo. Binalaan ni Eliseo ang mga matatanda na isara ang pinto at hawakan nang mahigpit ang sugo pagdating niya dahil sa ingay ng mga paa ng hari sa likuran niya.</w:t>
      </w:r>
    </w:p>
    <w:p/>
    <w:p>
      <w:r xmlns:w="http://schemas.openxmlformats.org/wordprocessingml/2006/main">
        <w:t xml:space="preserve">1. Ang Kapangyarihan ng Paghahanda: Pagkatuto mula sa pagiging handa ni Eliseo sa harap ng panganib</w:t>
      </w:r>
    </w:p>
    <w:p/>
    <w:p>
      <w:r xmlns:w="http://schemas.openxmlformats.org/wordprocessingml/2006/main">
        <w:t xml:space="preserve">2. Ang Tapang ng Pananampalataya: Pagtitiwala sa proteksyon ng Diyos sa gitna ng panganib</w:t>
      </w:r>
    </w:p>
    <w:p/>
    <w:p>
      <w:r xmlns:w="http://schemas.openxmlformats.org/wordprocessingml/2006/main">
        <w:t xml:space="preserve">1. 2 Hari 6:32</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2 Kings 6:33 At samantalang siya'y nagsasalita pa sa kanila, narito, ang sugo ay bumaba sa kaniya: at kaniyang sinabi, Narito, ang kasamaang ito ay sa Panginoon; ano pa ang hihintayin ko sa Panginoon?</w:t>
      </w:r>
    </w:p>
    <w:p/>
    <w:p>
      <w:r xmlns:w="http://schemas.openxmlformats.org/wordprocessingml/2006/main">
        <w:t xml:space="preserve">Ang lingkod ni Eliseo ay pesimista at natatakot sa mga puwersa ng kaaway, ngunit tiniyak ni Eliseo sa kanya na ang Diyos ang may kontrol sa sitwasyon.</w:t>
      </w:r>
    </w:p>
    <w:p/>
    <w:p>
      <w:r xmlns:w="http://schemas.openxmlformats.org/wordprocessingml/2006/main">
        <w:t xml:space="preserve">1. Ang Diyos ang may kontrol sa ating buhay kahit na parang hindi.</w:t>
      </w:r>
    </w:p>
    <w:p/>
    <w:p>
      <w:r xmlns:w="http://schemas.openxmlformats.org/wordprocessingml/2006/main">
        <w:t xml:space="preserve">2. Kahit na pakiramdam natin ay wala nang pag-asa, ang Diyos ay gumagawa pa rin at magbibigay.</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Isinasalaysay ng 2 Hari kabanata 7 ang kuwento ng isang mahimalang pagliligtas at ang katuparan ng isang makahulang pangako noong panahon ng matinding taggutom sa Samaria.</w:t>
      </w:r>
    </w:p>
    <w:p/>
    <w:p>
      <w:r xmlns:w="http://schemas.openxmlformats.org/wordprocessingml/2006/main">
        <w:t xml:space="preserve">1st Paragraph: Ang kabanata ay nagsisimula sa lungsod ng Samaria sa ilalim ng pagkubkob ng mga Arameans (Syrians), na nagresulta sa isang matinding taggutom. Ang sitwasyon ay naging napakasama kung kaya't ang mga tao ay gumawa ng matinding hakbang, kabilang ang kanibalismo (2 Hari 7:1-2).</w:t>
      </w:r>
    </w:p>
    <w:p/>
    <w:p>
      <w:r xmlns:w="http://schemas.openxmlformats.org/wordprocessingml/2006/main">
        <w:t xml:space="preserve">2nd Paragraph: Sa labas ng mga pintuan ng lungsod, may apat na ketongin na hindi kasama sa lipunan dahil sa kanilang kalagayan. Sa kanilang desperasyon, nagpasiya silang pumunta sa kampo ng mga Aramean, umaasa sa awa o probisyon. Gayunpaman, pagdating nila sa kampo, nakita nilang desyerto ito dahil pinarinig ng Diyos sa hukbong Aramean ang tila isang malaking hukbo na papalapit sa isang banal na interbensyon na naging dahilan upang tumakas sila sa takot (2 Hari 7:3-8).</w:t>
      </w:r>
    </w:p>
    <w:p/>
    <w:p>
      <w:r xmlns:w="http://schemas.openxmlformats.org/wordprocessingml/2006/main">
        <w:t xml:space="preserve">Ika-3 Talata: Ang mga ketongin ay pumasok sa isa sa mga tolda at nakatuklas ng saganang pagkain at mahahalagang ari-arian na naiwan ng mga tumatakas na Aramean. Napagtanto nila ang kanilang magandang kapalaran, nagpasiya silang huwag itago ito para sa kanilang sarili sa halip ay ipaalam sa iba sa Samaria ang tungkol sa kanilang natagpuan (2 Hari 7;9-11).</w:t>
      </w:r>
    </w:p>
    <w:p/>
    <w:p>
      <w:r xmlns:w="http://schemas.openxmlformats.org/wordprocessingml/2006/main">
        <w:t xml:space="preserve">Ika-4 na Talata: Mabilis na kumalat ang balita sa mga Israelita sa loob ng Samaria, at sa kabila ng paunang pag-aalinlangan mula sa ilang opisyal na naniniwalang maaaring ito ay isang ambush, sinisiyasat nila at kinumpirma ang katotohanan nito. Ang mga tao ay nagmamadaling lumabas sa mga pintuang-daan ng lungsod at sinamsam ang lahat ng naiwan ng mga Arameo bilang pagtupad sa propesiya ni Eliseo tungkol sa saganang pagkain sa panahong ito (2 Hari 7;12-16).</w:t>
      </w:r>
    </w:p>
    <w:p/>
    <w:p>
      <w:r xmlns:w="http://schemas.openxmlformats.org/wordprocessingml/2006/main">
        <w:t xml:space="preserve">Ika-5 Talata: Ang kabanata ay nagtatapos sa isang pagbanggit na habang ang mga nag-aalinlangan sa hula ni Eliseo ay namatay sa ilalim ng paa habang ang mga tao ay nagmamadaling lumabas para kumain, ang opisyal na sa simula ay nagpahayag ng hindi paniniwala ay tinapakan ngunit hindi namatay gaya ng inihula ni Eliseo na nagpapahiwatig ng katapatan ng Diyos kahit na sa gitna ng pag-aalinlangan (Mga Hari 22). ;17-20).</w:t>
      </w:r>
    </w:p>
    <w:p/>
    <w:p>
      <w:r xmlns:w="http://schemas.openxmlformats.org/wordprocessingml/2006/main">
        <w:t xml:space="preserve">Sa buod, ang Kabanata pito ng 2 Hari ay naglalarawan sa pagpapalaya ng Samaria sa pamamagitan ng banal na pamamagitan, natagpuan ng mga ketongin ang desyerto na kampo, kumalat ang balita sa buong Samaria. Ang pag-aalinlangan ay nagiging paniniwala, ang kasaganaan ay tumutupad sa hula. Ang paglalaan ng Diyos sa gitna ng taggutom, ang pananampalataya ay ginantimpalaan sa gitna ng pag-aalinlangan. Ito Sa buod, ang Kabanata ay nag-explore ng mga tema tulad ng banal na pagpapalaya sa mga oras ng desperasyon, ang mga kahihinatnan ng kawalan ng paniniwala laban sa pananampalataya, at kung paano mababawi ng Diyos ang mga masasamang sitwasyon sa pamamagitan ng hindi inaasahang paraan.</w:t>
      </w:r>
    </w:p>
    <w:p/>
    <w:p>
      <w:r xmlns:w="http://schemas.openxmlformats.org/wordprocessingml/2006/main">
        <w:t xml:space="preserve">2 Kings 7:1 Nang magkagayo'y sinabi ni Eliseo, Dinggin ninyo ang salita ng Panginoon; Ganito ang sabi ng Panginoon, Bukas sa ganitong oras ay maipagbibili ang isang takal ng mainam na harina sa isang siklo, at dalawang takal ng sebada sa isang siklo, sa pintuang-bayan ng Samaria.</w:t>
      </w:r>
    </w:p>
    <w:p/>
    <w:p>
      <w:r xmlns:w="http://schemas.openxmlformats.org/wordprocessingml/2006/main">
        <w:t xml:space="preserve">Inihula ni Eliseo na sa susunod na araw, ang pinong harina at sebada ay ipagbibili sa halagang isang siklo sa pintuang-daan ng Samaria.</w:t>
      </w:r>
    </w:p>
    <w:p/>
    <w:p>
      <w:r xmlns:w="http://schemas.openxmlformats.org/wordprocessingml/2006/main">
        <w:t xml:space="preserve">1. Ang Probisyon ng Diyos: Paano Nagbibigay ang Diyos Para sa Ating mga Pangangailangan</w:t>
      </w:r>
    </w:p>
    <w:p/>
    <w:p>
      <w:r xmlns:w="http://schemas.openxmlformats.org/wordprocessingml/2006/main">
        <w:t xml:space="preserve">2. Timing ng Diyos: Pagtitiwala sa Perpektong Timing ng Diyos</w:t>
      </w:r>
    </w:p>
    <w:p/>
    <w:p>
      <w:r xmlns:w="http://schemas.openxmlformats.org/wordprocessingml/2006/main">
        <w:t xml:space="preserve">1. Mateo 6:25-34 - Huwag Mag-alala, Magbibigay ang Diyos</w:t>
      </w:r>
    </w:p>
    <w:p/>
    <w:p>
      <w:r xmlns:w="http://schemas.openxmlformats.org/wordprocessingml/2006/main">
        <w:t xml:space="preserve">2. Awit 33:18-19 - Ang mga Plano ng Panginoon ay Matatag, Magtiwala sa Kanya</w:t>
      </w:r>
    </w:p>
    <w:p/>
    <w:p>
      <w:r xmlns:w="http://schemas.openxmlformats.org/wordprocessingml/2006/main">
        <w:t xml:space="preserve">ADB1905 2 Kings 7 2 Nang magkagayo'y isang panginoon na sa kaniya'y nakasandalan ang hari ay sumagot sa lalake ng Dios, at nagsabi, Narito, kung ang Panginoon ay gagawa ng mga dungawan sa langit, mangyayari kaya ang bagay na ito? At kaniyang sinabi, Narito, iyong makikita ng iyong mga mata, nguni't hindi ka kakain niyaon.</w:t>
      </w:r>
    </w:p>
    <w:p/>
    <w:p>
      <w:r xmlns:w="http://schemas.openxmlformats.org/wordprocessingml/2006/main">
        <w:t xml:space="preserve">Iminungkahi ng isang panginoon sa tao ng Diyos na imposible para sa Panginoon na gumawa ng isang himala, ngunit tiniyak sa kanya ng tao ng Diyos na ito ay talagang mangyayari.</w:t>
      </w:r>
    </w:p>
    <w:p/>
    <w:p>
      <w:r xmlns:w="http://schemas.openxmlformats.org/wordprocessingml/2006/main">
        <w:t xml:space="preserve">1. Mga Himala ng Diyos: Paano Natin Masasaksihan ang Kapangyarihan ng Diyos</w:t>
      </w:r>
    </w:p>
    <w:p/>
    <w:p>
      <w:r xmlns:w="http://schemas.openxmlformats.org/wordprocessingml/2006/main">
        <w:t xml:space="preserve">2. Pagtitiwala sa Mga Pangako ng Diyos: Ang Ating Tugon sa Katapatan ng Diyos</w:t>
      </w:r>
    </w:p>
    <w:p/>
    <w:p>
      <w:r xmlns:w="http://schemas.openxmlformats.org/wordprocessingml/2006/main">
        <w:t xml:space="preserve">1. Isaias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4:17-18: Gaya ng nasusulat, Ginawa kitang ama ng maraming bansa. Siya ang ating ama sa paningin ng Diyos, kung saan siya ay sumampalataya sa Diyos na nagbibigay-buhay sa mga patay at tumatawag sa mga bagay na wala.</w:t>
      </w:r>
    </w:p>
    <w:p/>
    <w:p>
      <w:r xmlns:w="http://schemas.openxmlformats.org/wordprocessingml/2006/main">
        <w:t xml:space="preserve">ADB1905 2 Kings 7 3 At may apat na lalaking ketongin sa pasukan ng pintuang-bayan: at kanilang sinabi sa isa't isa, Bakit tayo nagsisiupo rito hanggang sa tayo'y mamatay?</w:t>
      </w:r>
    </w:p>
    <w:p/>
    <w:p>
      <w:r xmlns:w="http://schemas.openxmlformats.org/wordprocessingml/2006/main">
        <w:t xml:space="preserve">Apat na lalaking ketongin ang nakaupo sa pasukan ng tarangkahan, at nagtaka sila kung bakit sila nakaupo roon, alam nilang hahantong ito sa kanilang kamatayan.</w:t>
      </w:r>
    </w:p>
    <w:p/>
    <w:p>
      <w:r xmlns:w="http://schemas.openxmlformats.org/wordprocessingml/2006/main">
        <w:t xml:space="preserve">1. "Isang Tawag sa Pagkilos: Pagsusulit sa Ating Oras sa Lupa"</w:t>
      </w:r>
    </w:p>
    <w:p/>
    <w:p>
      <w:r xmlns:w="http://schemas.openxmlformats.org/wordprocessingml/2006/main">
        <w:t xml:space="preserve">2. "Ang Kapangyarihan ng Komunidad: Pagtutulungan para sa Mas Malaking Dahilan"</w:t>
      </w:r>
    </w:p>
    <w:p/>
    <w:p>
      <w:r xmlns:w="http://schemas.openxmlformats.org/wordprocessingml/2006/main">
        <w:t xml:space="preserve">1. Eclesiastes 3:1-8</w:t>
      </w:r>
    </w:p>
    <w:p/>
    <w:p>
      <w:r xmlns:w="http://schemas.openxmlformats.org/wordprocessingml/2006/main">
        <w:t xml:space="preserve">2. Santiago 5:13-16</w:t>
      </w:r>
    </w:p>
    <w:p/>
    <w:p>
      <w:r xmlns:w="http://schemas.openxmlformats.org/wordprocessingml/2006/main">
        <w:t xml:space="preserve">ADB1905 2 Kings 7 4 Kung ating sabihin, Tayo'y magsisipasok sa bayan, ang kagutom nga ay nasa bayan, at tayo'y mamamatay doon: at kung tayo'y uupo pa rito, tayo'y mamamatay din. Ngayon nga'y halika, at tayo'y mangahulog sa hukbo ng mga taga Siria: kung ililigtas nila tayong buhay, tayo'y mabubuhay; at kung papatayin nila tayo, tayo ay mamamatay lamang.</w:t>
      </w:r>
    </w:p>
    <w:p/>
    <w:p>
      <w:r xmlns:w="http://schemas.openxmlformats.org/wordprocessingml/2006/main">
        <w:t xml:space="preserve">Ang mga tao ng Samaria ay nahaharap sa taggutom kaya nagpasya silang sumuko sa hukbo ng Siria, umaasang maliligtas sila.</w:t>
      </w:r>
    </w:p>
    <w:p/>
    <w:p>
      <w:r xmlns:w="http://schemas.openxmlformats.org/wordprocessingml/2006/main">
        <w:t xml:space="preserve">1. Maaaring gamitin ng Diyos ang hindi malamang na mga tao at mga pangyayari upang maisakatuparan ang kanyang kalooban.</w:t>
      </w:r>
    </w:p>
    <w:p/>
    <w:p>
      <w:r xmlns:w="http://schemas.openxmlformats.org/wordprocessingml/2006/main">
        <w:t xml:space="preserve">2. Hindi tayo dapat matakot na magtiwala sa Diyos sa oras ng kahirapan.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ADB1905 2 Kings 7 5 At sila'y bumangon sa dapit-hapon, upang pumaroon sa kampamento ng mga taga Siria: at nang sila'y dumating sa pinakadulong bahagi ng kampamento ng Siria, narito, walang tao doon.</w:t>
      </w:r>
    </w:p>
    <w:p/>
    <w:p>
      <w:r xmlns:w="http://schemas.openxmlformats.org/wordprocessingml/2006/main">
        <w:t xml:space="preserve">Dalawang tao ang bumangon sa dapit-hapon upang pumunta sa kampo ng mga Sirianhon, ngunit pagdating nila, walang tao doon.</w:t>
      </w:r>
    </w:p>
    <w:p/>
    <w:p>
      <w:r xmlns:w="http://schemas.openxmlformats.org/wordprocessingml/2006/main">
        <w:t xml:space="preserve">1. Ang proteksyon ng Diyos ay matatagpuan sa mga hindi inaasahang lugar.</w:t>
      </w:r>
    </w:p>
    <w:p/>
    <w:p>
      <w:r xmlns:w="http://schemas.openxmlformats.org/wordprocessingml/2006/main">
        <w:t xml:space="preserve">2. Tumingin sa Diyos sa panahon ng kadiliman at kawalan ng katiyakan.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2 Kings 7:6 Sapagka't pinarinig ng Panginoon sa hukbo ng mga Siria ang ingay ng mga karo, at ang hugong ng mga kabayo, sa makatuwid baga'y ang ingay ng isang malaking hukbo: at kanilang sinabi sa isa't isa, Narito, ang hari ng Israel ay inupahan laban sa amin ang mga hari ng mga Hetheo, at ang mga hari ng mga Egipcio, upang pumunta sa amin.</w:t>
      </w:r>
    </w:p>
    <w:p/>
    <w:p>
      <w:r xmlns:w="http://schemas.openxmlformats.org/wordprocessingml/2006/main">
        <w:t xml:space="preserve">Ang Panginoon ay nagparinig ng ingay ng mga karwahe at mga kabayo sa hukbo ng Siria, na humantong sa kanila na maniwala na inupahan ng Hari ng Israel ang mga hari ng mga Heteo at mga Ehipsiyo upang pumunta laban sa kanila.</w:t>
      </w:r>
    </w:p>
    <w:p/>
    <w:p>
      <w:r xmlns:w="http://schemas.openxmlformats.org/wordprocessingml/2006/main">
        <w:t xml:space="preserve">1. Ang Diyos ay palaging may kontrol - kahit na tila ang mga posibilidad ay laban sa atin.</w:t>
      </w:r>
    </w:p>
    <w:p/>
    <w:p>
      <w:r xmlns:w="http://schemas.openxmlformats.org/wordprocessingml/2006/main">
        <w:t xml:space="preserve">2. Dapat tayong magtiwala sa Diyos na magbibigay ng kapayapaan at proteksyon - kahit na sa harap ng matinding paghihirap.</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ADB1905 2 Kings 7 7 Kaya't sila'y bumangon at nagsitakas sa dapit-hapon, at iniwan ang kanilang mga tolda, at ang kanilang mga kabayo, at ang kanilang mga asno, sa makatuwid baga'y ang kampo kung ano noon, at nagsitakas dahil sa kanilang buhay.</w:t>
      </w:r>
    </w:p>
    <w:p/>
    <w:p>
      <w:r xmlns:w="http://schemas.openxmlformats.org/wordprocessingml/2006/main">
        <w:t xml:space="preserve">1: Magkaroon ng pananampalataya sa Diyos na magbibigay sa oras ng pangangailangan.</w:t>
      </w:r>
    </w:p>
    <w:p/>
    <w:p>
      <w:r xmlns:w="http://schemas.openxmlformats.org/wordprocessingml/2006/main">
        <w:t xml:space="preserve">2: Mas mabuting magpakumbaba at umasa sa Diyos kaysa maging mapagmataas at umasa sa sarili.</w:t>
      </w:r>
    </w:p>
    <w:p/>
    <w:p>
      <w:r xmlns:w="http://schemas.openxmlformats.org/wordprocessingml/2006/main">
        <w:t xml:space="preserve">1: Filipos 4:19 At ibibigay ng aking Diyos ang lahat ng inyong pangangailangan ayon sa kanyang kayamanan sa kaluwalhatian kay Cristo Jesus.</w:t>
      </w:r>
    </w:p>
    <w:p/>
    <w:p>
      <w:r xmlns:w="http://schemas.openxmlformats.org/wordprocessingml/2006/main">
        <w:t xml:space="preserve">2: Santiago 4:10 Magpakababa kayo sa harapan ng Panginoon, at itataas niya kayo.</w:t>
      </w:r>
    </w:p>
    <w:p/>
    <w:p>
      <w:r xmlns:w="http://schemas.openxmlformats.org/wordprocessingml/2006/main">
        <w:t xml:space="preserve">2 Kings 7:8 At nang ang mga ketongin na ito ay dumating sa pinakadulong bahagi ng kampamento, sila'y nagsipasok sa isang tolda, at kumain at uminom, at nagdala mula roon ng pilak, at ginto, at mga damit, at yumaon at itinago; at nagbalik, at pumasok sa ibang tolda, at dinala rin mula roon, at yumaon at itinago.</w:t>
      </w:r>
    </w:p>
    <w:p/>
    <w:p>
      <w:r xmlns:w="http://schemas.openxmlformats.org/wordprocessingml/2006/main">
        <w:t xml:space="preserve">Dalawang ketongin ang pumasok sa isang kampo at kumuha ng pilak, ginto, at mga damit sa dalawang tolda at itinago ang mga iyon.</w:t>
      </w:r>
    </w:p>
    <w:p/>
    <w:p>
      <w:r xmlns:w="http://schemas.openxmlformats.org/wordprocessingml/2006/main">
        <w:t xml:space="preserve">1. Paglalaan ng Diyos: Kahit sa gitna ng kahirapan at kakapusan, nagbibigay ang Diyos.</w:t>
      </w:r>
    </w:p>
    <w:p/>
    <w:p>
      <w:r xmlns:w="http://schemas.openxmlformats.org/wordprocessingml/2006/main">
        <w:t xml:space="preserve">2. Kasiyahan: Makasusumpong tayo ng kagalakan at kasiyahan sa mga probisyong ipinagkakaloob sa atin ng Diyos, kahit na maliit ito.</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Awit 23:1 - Ang Panginoon ang aking pastol; Hindi ko gugustuhin.</w:t>
      </w:r>
    </w:p>
    <w:p/>
    <w:p>
      <w:r xmlns:w="http://schemas.openxmlformats.org/wordprocessingml/2006/main">
        <w:t xml:space="preserve">2 Kings 7:9 Nang magkagayo'y sinabi nila sa isa't isa, Hindi tayo gumagawa ng mabuti: ang araw na ito ay araw ng mabuting balita, at tayo'y tumahimik: kung tayo'y maghintay hanggang sa liwanag ng umaga, may kasamaang darating sa atin: ngayon nga'y halika. , upang kami ay yumaon at sabihin sa sangbahayan ng hari.</w:t>
      </w:r>
    </w:p>
    <w:p/>
    <w:p>
      <w:r xmlns:w="http://schemas.openxmlformats.org/wordprocessingml/2006/main">
        <w:t xml:space="preserve">Napagtanto ng dalawang lalaki na mayroon silang mabuting balita na sasabihin sa sambahayan ng hari, ngunit kung maghihintay sila hanggang umaga, maaaring may mangyaring masama. Kaya't nagpasya silang pumunta at sabihin sa sambahayan ng hari.</w:t>
      </w:r>
    </w:p>
    <w:p/>
    <w:p>
      <w:r xmlns:w="http://schemas.openxmlformats.org/wordprocessingml/2006/main">
        <w:t xml:space="preserve">1. Ang mabuting balita ay dapat maibahagi nang mabilis at walang pag-aalinlangan.</w:t>
      </w:r>
    </w:p>
    <w:p/>
    <w:p>
      <w:r xmlns:w="http://schemas.openxmlformats.org/wordprocessingml/2006/main">
        <w:t xml:space="preserve">2. Maging maingat sa mga kahihinatnan ng pagpapaliban.</w:t>
      </w:r>
    </w:p>
    <w:p/>
    <w:p>
      <w:r xmlns:w="http://schemas.openxmlformats.org/wordprocessingml/2006/main">
        <w:t xml:space="preserve">1. Isaiah 52:7 - "Napakaganda sa mga bundok ng mga paa niyaong nagdadala ng mabuting balita, na naghahayag ng kapayapaan; na nagdadala ng mabuting balita ng mabuti, na naghahayag ng kaligtasan; na nagsasabi sa Sion, Ang iyong Dios ay naghahari!"</w:t>
      </w:r>
    </w:p>
    <w:p/>
    <w:p>
      <w:r xmlns:w="http://schemas.openxmlformats.org/wordprocessingml/2006/main">
        <w:t xml:space="preserve">2. Romans 10:15 - "At paano sila mangangaral, kung hindi sila sinugo? Gaya ng nasusulat, Kay ganda ng mga paa nila na nangangaral ng ebanghelyo ng kapayapaan, at nagdadala ng mabubuting balita ng mabubuting bagay!"</w:t>
      </w:r>
    </w:p>
    <w:p/>
    <w:p>
      <w:r xmlns:w="http://schemas.openxmlformats.org/wordprocessingml/2006/main">
        <w:t xml:space="preserve">2 Kings 7:10 Sa gayo'y naparoon sila at tinawag ang bantay-pinto ng bayan: at kanilang isinaysay sa kanila, na sinasabi, Kami ay dumating sa kampamento ng mga Siria, at, narito, walang tao doon, o tinig man ng tao, kundi mga kabayo. nakatali, at ang mga asno ay nakatali, at ang mga tolda ay gaya ng mga ito.</w:t>
      </w:r>
    </w:p>
    <w:p/>
    <w:p>
      <w:r xmlns:w="http://schemas.openxmlformats.org/wordprocessingml/2006/main">
        <w:t xml:space="preserve">Dalawang lalaki ang pumunta sa pintuang-daan ng lunsod ng Samaria at nag-ulat na ang kampo ng mga Siryano ay inabandona, na may mga kabayo at asno lamang na nakatali sa mga tolda.</w:t>
      </w:r>
    </w:p>
    <w:p/>
    <w:p>
      <w:r xmlns:w="http://schemas.openxmlformats.org/wordprocessingml/2006/main">
        <w:t xml:space="preserve">1. Ang proteksyon ng Diyos ay mas dakila kaysa sa alinmang puwersa.</w:t>
      </w:r>
    </w:p>
    <w:p/>
    <w:p>
      <w:r xmlns:w="http://schemas.openxmlformats.org/wordprocessingml/2006/main">
        <w:t xml:space="preserve">2. Magkaroon ng pananampalataya na ibibigay ng Diyos.</w:t>
      </w:r>
    </w:p>
    <w:p/>
    <w:p>
      <w:r xmlns:w="http://schemas.openxmlformats.org/wordprocessingml/2006/main">
        <w:t xml:space="preserve">1. 2 Hari 7:10</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pag-ubo nito.</w:t>
      </w:r>
    </w:p>
    <w:p/>
    <w:p>
      <w:r xmlns:w="http://schemas.openxmlformats.org/wordprocessingml/2006/main">
        <w:t xml:space="preserve">2 Kings 7:11 At tinawag niya ang mga tagatanod-pinto; at kanilang isinaysay sa bahay ng hari sa loob.</w:t>
      </w:r>
    </w:p>
    <w:p/>
    <w:p>
      <w:r xmlns:w="http://schemas.openxmlformats.org/wordprocessingml/2006/main">
        <w:t xml:space="preserve">Ang mga kargador ay nagbalita ng balita mula sa labas ng bahay ng hari sa mga nasa loob.</w:t>
      </w:r>
    </w:p>
    <w:p/>
    <w:p>
      <w:r xmlns:w="http://schemas.openxmlformats.org/wordprocessingml/2006/main">
        <w:t xml:space="preserve">1. The Power of Words: How Our Speech Can Make or Break Us</w:t>
      </w:r>
    </w:p>
    <w:p/>
    <w:p>
      <w:r xmlns:w="http://schemas.openxmlformats.org/wordprocessingml/2006/main">
        <w:t xml:space="preserve">2. Ang Kapangyarihan ng Pag-uulat: Paano Mabisang Makipag-ugnayan sa Balita</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Santiago 3:5-6 - Gayon din naman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w:t>
      </w:r>
    </w:p>
    <w:p/>
    <w:p>
      <w:r xmlns:w="http://schemas.openxmlformats.org/wordprocessingml/2006/main">
        <w:t xml:space="preserve">2 Kings 7:12 At ang hari ay bumangon sa gabi, at sinabi sa kaniyang mga lingkod, Ipakikita ko ngayon sa inyo kung ano ang ginawa sa atin ng mga taga Siria. Alam nila na tayo ay nagugutom; kaya't sila'y lumabas sa kampamento upang magkubli sa parang, na nagsasabi, Pagka sila'y lumabas sa bayan, ating huhulihin silang buhay, at papasok sa bayan.</w:t>
      </w:r>
    </w:p>
    <w:p/>
    <w:p>
      <w:r xmlns:w="http://schemas.openxmlformats.org/wordprocessingml/2006/main">
        <w:t xml:space="preserve">Natuklasan ng Hari ng Israel na ang hukbo ng Syria ay umalis sa kanilang kampo sa pagtatangkang tambangan sila, batid na ang mga Israelita ay nagugutom.</w:t>
      </w:r>
    </w:p>
    <w:p/>
    <w:p>
      <w:r xmlns:w="http://schemas.openxmlformats.org/wordprocessingml/2006/main">
        <w:t xml:space="preserve">1. Ang Katapatan ng Diyos sa Pagbibigay ng ating mga Pangangailangan</w:t>
      </w:r>
    </w:p>
    <w:p/>
    <w:p>
      <w:r xmlns:w="http://schemas.openxmlformats.org/wordprocessingml/2006/main">
        <w:t xml:space="preserve">2. Ang Mga Panganib ng Pagmamalaki at Pag-asa sa Sarili</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2 Hari 7:13 At sumagot ang isa sa kaniyang mga lingkod at nagsabi, Isinasamo ko sa iyo na kunin ng ilan ang limang kabayo na natitira, na naiwan sa bayan, (narito, sila'y gaya ng buong karamihan ng Israel na naiwan. narito: narito, sinasabi ko, sila ay gaya ng lahat ng karamihan ng mga Israelita na nalipol:) at tayo'y magpadala at tingnan.</w:t>
      </w:r>
    </w:p>
    <w:p/>
    <w:p>
      <w:r xmlns:w="http://schemas.openxmlformats.org/wordprocessingml/2006/main">
        <w:t xml:space="preserve">Iminungkahi ng isang lingkod ng Hari na magpadala ng lima sa natitirang mga kabayo upang siyasatin ang ulat ng malaking kasaganaan ng pagkain sa lupain.</w:t>
      </w:r>
    </w:p>
    <w:p/>
    <w:p>
      <w:r xmlns:w="http://schemas.openxmlformats.org/wordprocessingml/2006/main">
        <w:t xml:space="preserve">1. Ang Diyos ay makapagbibigay ng sagana, kahit na ang lahat ng pag-asa ay tila nawawala.</w:t>
      </w:r>
    </w:p>
    <w:p/>
    <w:p>
      <w:r xmlns:w="http://schemas.openxmlformats.org/wordprocessingml/2006/main">
        <w:t xml:space="preserve">2. Ang kapangyarihan ng pananampalataya at panalangin sa panahon ng desperasyon.</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Lucas 12:22-32 - At sinabi niya sa kaniyang mga alagad, Kaya't sinasabi ko sa inyo, Huwag kayong mangabalisa tungkol sa inyong buhay, kung ano ang inyong kakainin, o tungkol sa inyong katawan, kung ano ang inyong isusuot. Sapagkat ang buhay ay higit kaysa pagkain, at ang katawan kaysa pananamit. Pansinin ninyo ang mga uwak: hindi sila naghahasik o umaani, wala silang kamalig o kamalig, gayon ma'y pinakakain sila ng Dios. Kung gaano ka kahalaga kaysa sa mga ibon! At sino sa inyo ang sa pamamagitan ng pagkabalisa ay makapagdaragdag ng isang oras sa kanyang haba ng buhay?</w:t>
      </w:r>
    </w:p>
    <w:p/>
    <w:p>
      <w:r xmlns:w="http://schemas.openxmlformats.org/wordprocessingml/2006/main">
        <w:t xml:space="preserve">2 Kings 7:14 Kaya't sila'y kumuha ng dalawang kabayong karo; at ang hari ay nagsugo na sumunod sa hukbo ng mga Siria, na nagsasabi, Yumaon ka at tingnan mo.</w:t>
      </w:r>
    </w:p>
    <w:p/>
    <w:p>
      <w:r xmlns:w="http://schemas.openxmlformats.org/wordprocessingml/2006/main">
        <w:t xml:space="preserve">Nagpadala ang Hari ng Israel ng dalawang kabayong karwahe sa hukbo ng mga Siryano upang siyasatin ang kanilang mga galaw.</w:t>
      </w:r>
    </w:p>
    <w:p/>
    <w:p>
      <w:r xmlns:w="http://schemas.openxmlformats.org/wordprocessingml/2006/main">
        <w:t xml:space="preserve">1. Ang Diyos ay laging nakamasid at laging handang tumulong.</w:t>
      </w:r>
    </w:p>
    <w:p/>
    <w:p>
      <w:r xmlns:w="http://schemas.openxmlformats.org/wordprocessingml/2006/main">
        <w:t xml:space="preserve">2. Ang Diyos ay tagapagbigay ng kaalaman at pang-unawa.</w:t>
      </w:r>
    </w:p>
    <w:p/>
    <w:p>
      <w:r xmlns:w="http://schemas.openxmlformats.org/wordprocessingml/2006/main">
        <w:t xml:space="preserve">1. 2 Cronica 16:9 - Sapagka't ang mga mata ng Panginoon ay paroo't parito sa buong lupa, upang ipakita ang Kanyang sarili na malakas para sa kanila na ang puso ay sakdal sa Kanya.</w:t>
      </w:r>
    </w:p>
    <w:p/>
    <w:p>
      <w:r xmlns:w="http://schemas.openxmlformats.org/wordprocessingml/2006/main">
        <w:t xml:space="preserve">2. Kawikaan 2:6-8 - Sapagka't ang Panginoon ay nagbibigay ng karunungan; sa Kanyang bibig nanggagaling ang kaalaman at pagkaunawa; Siya ay nag-iimbak ng mabuting karunungan para sa matuwid; Siya ay isang kalasag sa mga lumalakad nang matuwid.</w:t>
      </w:r>
    </w:p>
    <w:p/>
    <w:p>
      <w:r xmlns:w="http://schemas.openxmlformats.org/wordprocessingml/2006/main">
        <w:t xml:space="preserve">ADB1905 2 Kings 7 15 At kanilang sinundan sila hanggang sa Jordan: at, narito, ang buong daan ay puno ng mga damit at mga sisidlan, na itinapon ng mga taga Siria sa kanilang pagmamadali. At nagsibalik ang mga sugo, at isinaysay sa hari.</w:t>
      </w:r>
    </w:p>
    <w:p/>
    <w:p>
      <w:r xmlns:w="http://schemas.openxmlformats.org/wordprocessingml/2006/main">
        <w:t xml:space="preserve">Isang grupo ng mga mensahero ang ipinadala ng hari ng Israel upang siyasatin ang alingawngaw ng mga Syrian na tumakas at iniwan ang kanilang mga ari-arian. Nang makarating sila sa Ilog Jordan, nakita nilang nakakalat ito kasama ng mga damit at sisidlan ng mga Siryano, na nagpapatunay sa alingawngaw.</w:t>
      </w:r>
    </w:p>
    <w:p/>
    <w:p>
      <w:r xmlns:w="http://schemas.openxmlformats.org/wordprocessingml/2006/main">
        <w:t xml:space="preserve">1. Ang katapatan ng Diyos ay nagbibigay ng gantimpala sa mga nagtitiwala sa Kanya.</w:t>
      </w:r>
    </w:p>
    <w:p/>
    <w:p>
      <w:r xmlns:w="http://schemas.openxmlformats.org/wordprocessingml/2006/main">
        <w:t xml:space="preserve">2. Ang kasiyahan ay matatagpuan sa Panginoon, hindi sa materyal na pag-aari.</w:t>
      </w:r>
    </w:p>
    <w:p/>
    <w:p>
      <w:r xmlns:w="http://schemas.openxmlformats.org/wordprocessingml/2006/main">
        <w:t xml:space="preserve">1. Awit 34:10: "Ang mga batang leon ay nagkukulang at nagdurusa sa gutom; nguni't silang nagsisihanap sa Panginoon ay hindi magkukulang ng anomang mabuting bagay."</w:t>
      </w:r>
    </w:p>
    <w:p/>
    <w:p>
      <w:r xmlns:w="http://schemas.openxmlformats.org/wordprocessingml/2006/main">
        <w:t xml:space="preserve">2. Hebrews 13:5-6: "Hayaan ang iyong paggawi ay walang kasakiman, maging kontento sa mga bagay na mayroon ka. Sapagka't Siya rin ang nagsabi, Hindi kita iiwan ni pababayaan man.</w:t>
      </w:r>
    </w:p>
    <w:p/>
    <w:p>
      <w:r xmlns:w="http://schemas.openxmlformats.org/wordprocessingml/2006/main">
        <w:t xml:space="preserve">2 Kings 7:16 At ang bayan ay lumabas, at sinamsaman ang mga tolda ng mga Siria. Sa gayo'y nabili ang isang takal na mainam na harina sa isang siklo, at dalawang takal na sebada sa isang siklo, ayon sa salita ng Panginoon.</w:t>
      </w:r>
    </w:p>
    <w:p/>
    <w:p>
      <w:r xmlns:w="http://schemas.openxmlformats.org/wordprocessingml/2006/main">
        <w:t xml:space="preserve">Naglaan ang PANGINOON para sa mga tao, pinahintulutan silang makabili ng pagkain sa murang halaga.</w:t>
      </w:r>
    </w:p>
    <w:p/>
    <w:p>
      <w:r xmlns:w="http://schemas.openxmlformats.org/wordprocessingml/2006/main">
        <w:t xml:space="preserve">1: Ang Diyos ang Tagapaglaan. Siya ay laging nandiyan para maglaan sa atin sa mga oras ng ating pangangailangan.</w:t>
      </w:r>
    </w:p>
    <w:p/>
    <w:p>
      <w:r xmlns:w="http://schemas.openxmlformats.org/wordprocessingml/2006/main">
        <w:t xml:space="preserve">2: Ang Diyos ay Tapat. Tapat niyang tinutupad ang Kanyang mga pangako sa Kanyang mga anak.</w:t>
      </w:r>
    </w:p>
    <w:p/>
    <w:p>
      <w:r xmlns:w="http://schemas.openxmlformats.org/wordprocessingml/2006/main">
        <w:t xml:space="preserve">1: Mateo 6:25-34 - Hinihikayat tayo ni Jesus na huwag mabalisa kundi magtiwala sa paglalaan ng Panginoon.</w:t>
      </w:r>
    </w:p>
    <w:p/>
    <w:p>
      <w:r xmlns:w="http://schemas.openxmlformats.org/wordprocessingml/2006/main">
        <w:t xml:space="preserve">2: Filipos 4:19 - Pinaalalahanan tayo ni Pablo na ibibigay ng Diyos ang lahat ng ating pangangailangan ayon sa Kanyang kayamanan sa kaluwalhatian.</w:t>
      </w:r>
    </w:p>
    <w:p/>
    <w:p>
      <w:r xmlns:w="http://schemas.openxmlformats.org/wordprocessingml/2006/main">
        <w:t xml:space="preserve">|2 Reyes 7:17| At hinirang ng hari ang panginoon na sa kaniya'y nakasandalan ang kamay na mamahala sa pintuang-bayan: at niyapakan siya ng bayan sa pintuang-bayan, at siya'y namatay, gaya ng sinabi ng lalake ng Dios, na nagsalita nang ang bumaba ang hari sa kanya.</w:t>
      </w:r>
    </w:p>
    <w:p/>
    <w:p>
      <w:r xmlns:w="http://schemas.openxmlformats.org/wordprocessingml/2006/main">
        <w:t xml:space="preserve">Ang hari ay nagtalaga ng isang panginoon sa pag-aasikaso sa pintuang-bayan at ang mga tao ay yumakap sa kanya, pinatay siya gaya ng inihula ng tao ng Diyos.</w:t>
      </w:r>
    </w:p>
    <w:p/>
    <w:p>
      <w:r xmlns:w="http://schemas.openxmlformats.org/wordprocessingml/2006/main">
        <w:t xml:space="preserve">1. Pag-alala sa Tapat: Paano Laging Maaalala ang Mga Tapat na Lingkod ng Panginoon</w:t>
      </w:r>
    </w:p>
    <w:p/>
    <w:p>
      <w:r xmlns:w="http://schemas.openxmlformats.org/wordprocessingml/2006/main">
        <w:t xml:space="preserve">2. Tapat Hanggang Wakas: Ang Kapangyarihan ng Pamumuhay ng Walang Pag-aalinlangan na Katapatan</w:t>
      </w:r>
    </w:p>
    <w:p/>
    <w:p>
      <w:r xmlns:w="http://schemas.openxmlformats.org/wordprocessingml/2006/main">
        <w:t xml:space="preserve">1. 2 Timothy 4:7-8 "Nakipagbaka ako sa mabuting pakikipaglaban, natapos ko na ang takbuhan, iningatan ko ang pananampalataya. 8 Mula ngayon ay nakalaan sa akin ang putong ng katuwiran, na ang Panginoon, ang matuwid na hukom, ibibigay niya sa akin sa araw na iyon: at hindi lamang sa akin, kundi sa lahat din naman ng mga nagmamahal sa kanyang pagpapakita."</w:t>
      </w:r>
    </w:p>
    <w:p/>
    <w:p>
      <w:r xmlns:w="http://schemas.openxmlformats.org/wordprocessingml/2006/main">
        <w:t xml:space="preserve">2. Hebrews 11:1-2 "Ngayon ang pananampalataya ay ang katibayan ng mga bagay na inaasahan, ang katibayan ng mga bagay na hindi nakikita. 2 Sapagka't sa pamamagitan nito ang mga matatanda ay nakakuha ng mabuting ulat."</w:t>
      </w:r>
    </w:p>
    <w:p/>
    <w:p>
      <w:r xmlns:w="http://schemas.openxmlformats.org/wordprocessingml/2006/main">
        <w:t xml:space="preserve">2 Hari 7:18 At nangyari, gaya ng sinalita ng lalake ng Dios sa hari, na nagsasabi, Dalawang takal ng sebada sa isang siklo, at isang takal ng mainam na harina sa isang siklo, ay magiging bukas sa ganitong oras sa pintuan ng Samaria:</w:t>
      </w:r>
    </w:p>
    <w:p/>
    <w:p>
      <w:r xmlns:w="http://schemas.openxmlformats.org/wordprocessingml/2006/main">
        <w:t xml:space="preserve">Sinabi ng tao ng Diyos sa Hari ng Samaria na dalawang takal ng sebada at isang takal na harina ang ibebenta sa mas mababang halaga sa tarangkahan ng lungsod sa susunod na araw.</w:t>
      </w:r>
    </w:p>
    <w:p/>
    <w:p>
      <w:r xmlns:w="http://schemas.openxmlformats.org/wordprocessingml/2006/main">
        <w:t xml:space="preserve">1. Pagtitiwala sa mga Pangako ng Diyos - 2 Hari 7:18</w:t>
      </w:r>
    </w:p>
    <w:p/>
    <w:p>
      <w:r xmlns:w="http://schemas.openxmlformats.org/wordprocessingml/2006/main">
        <w:t xml:space="preserve">2. Pag-asa sa Katapatan ng Diyos - 2 Hari 7:18</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w:t>
      </w:r>
    </w:p>
    <w:p/>
    <w:p>
      <w:r xmlns:w="http://schemas.openxmlformats.org/wordprocessingml/2006/main">
        <w:t xml:space="preserve">2. Awit 37:5 - Ihabilin mo ang iyong lakad sa Panginoon; magtiwala ka rin sa kanya; at kaniyang isasakatuparan.</w:t>
      </w:r>
    </w:p>
    <w:p/>
    <w:p>
      <w:r xmlns:w="http://schemas.openxmlformats.org/wordprocessingml/2006/main">
        <w:t xml:space="preserve">2 Kings 7:19 At ang panginoong yaon ay sumagot sa lalake ng Dios, at nagsabi, Ngayon, narito, kung ang Panginoon ay gagawa ng mga dungawan sa langit, mangyayari kaya ang gayong bagay? At kaniyang sinabi, Narito, iyong makikita ng iyong mga mata, nguni't hindi ka kakain niyaon.</w:t>
      </w:r>
    </w:p>
    <w:p/>
    <w:p>
      <w:r xmlns:w="http://schemas.openxmlformats.org/wordprocessingml/2006/main">
        <w:t xml:space="preserve">Ang isang panginoon ay nagtanong sa isang tao ng Diyos kung ang Panginoon ay maaaring gumawa ng mga bintana sa langit, at ang tao ng Diyos ay tumugon na ang panginoon ay makikita ito ng kanyang mga mata, ngunit hindi makakain niyaon.</w:t>
      </w:r>
    </w:p>
    <w:p/>
    <w:p>
      <w:r xmlns:w="http://schemas.openxmlformats.org/wordprocessingml/2006/main">
        <w:t xml:space="preserve">1. Ang Kapangyarihan ng Diyos: Paano Nagagawa ng Diyos ang Imposible</w:t>
      </w:r>
    </w:p>
    <w:p/>
    <w:p>
      <w:r xmlns:w="http://schemas.openxmlformats.org/wordprocessingml/2006/main">
        <w:t xml:space="preserve">2. Pananampalataya sa Diyos: Paniniwala sa Hindi Mo Nakikita</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ADB1905 2 Kings 7 20 At gayon ang nangyari sa kaniya: sapagka't niyapakan siya ng bayan sa pintuang-bayan, at siya'y namatay.</w:t>
      </w:r>
    </w:p>
    <w:p/>
    <w:p>
      <w:r xmlns:w="http://schemas.openxmlformats.org/wordprocessingml/2006/main">
        <w:t xml:space="preserve">Isang tao na maling nag-aangkin na natapos na ang taggutom ay tinapakan hanggang mamatay ng mga tao sa tarangkahan.</w:t>
      </w:r>
    </w:p>
    <w:p/>
    <w:p>
      <w:r xmlns:w="http://schemas.openxmlformats.org/wordprocessingml/2006/main">
        <w:t xml:space="preserve">1. Ang Panganib ng mga Huwad na Propeta</w:t>
      </w:r>
    </w:p>
    <w:p/>
    <w:p>
      <w:r xmlns:w="http://schemas.openxmlformats.org/wordprocessingml/2006/main">
        <w:t xml:space="preserve">2. Ang Bunga ng Panlilinlang</w:t>
      </w:r>
    </w:p>
    <w:p/>
    <w:p>
      <w:r xmlns:w="http://schemas.openxmlformats.org/wordprocessingml/2006/main">
        <w:t xml:space="preserve">1. Jeremias 14:13-15; "Nang magkagayo'y sinabi ko, Ah, Panginoong Dios! narito, sinasabi sa kanila ng mga propeta, Hindi ninyo makikita ang tabak, o magkakaroon man kayo ng taggutom; kundi bibigyan ko kayo ng panatag na kapayapaan sa dakong ito. ang mga propeta ay nanghuhula ng mga kasinungalingan sa aking pangalan: hindi ko sila sinugo, ni hindi ko sila inutusan, ni nagsalita man sa kanila: sila'y nanghuhula sa inyo ng isang huwad na pangitain at panghuhula, at isang bagay na walang kabuluhan, at ang pagdaraya ng kanilang puso.</w:t>
      </w:r>
    </w:p>
    <w:p/>
    <w:p>
      <w:r xmlns:w="http://schemas.openxmlformats.org/wordprocessingml/2006/main">
        <w:t xml:space="preserve">2. Jeremias 23:16-17; Ganito ang sabi ng Panginoon ng mga hukbo, Huwag ninyong dinggin ang mga salita ng mga propeta na nanghuhula sa inyo: kanilang ginagawa kayong walang kabuluhan; Kanilang sinasabi pa sa kanila na humahamak sa akin, Sinabi ng Panginoon, Kayo'y magkakaroon ng kapayapaan; at kanilang sinasabi sa bawa't isa na lumalakad ayon sa haka ng kaniyang sariling puso, Walang kasamaang darating sa inyo.</w:t>
      </w:r>
    </w:p>
    <w:p/>
    <w:p>
      <w:r xmlns:w="http://schemas.openxmlformats.org/wordprocessingml/2006/main">
        <w:t xml:space="preserve">Isinasalaysay ng 2 Hari kabanata 8 ang pagpapanumbalik ng lupain ng isang babaeng Sunamita, ang pakikipagtagpo ni Eliseo at ni Haring Ben-hadad ng Aram, at ang paghahari ni Jehoram bilang hari ng Juda.</w:t>
      </w:r>
    </w:p>
    <w:p/>
    <w:p>
      <w:r xmlns:w="http://schemas.openxmlformats.org/wordprocessingml/2006/main">
        <w:t xml:space="preserve">1st Paragraph: Ang kabanata ay nagsisimula sa pagbanggit ng taggutom na tumatagal ng pitong taon. Sa panahong ito, pinayuhan ni Eliseo ang babae na ang anak na lalaki ay nauna niyang ibinalik sa buhay na pansamantalang lisanin ang kanyang lupain upang maiwasan ang mga epekto ng taggutom (2 Hari 8:1-2).</w:t>
      </w:r>
    </w:p>
    <w:p/>
    <w:p>
      <w:r xmlns:w="http://schemas.openxmlformats.org/wordprocessingml/2006/main">
        <w:t xml:space="preserve">2nd Paragraph: Pagkatapos ng pitong taon, bumalik ang babae para umapela sa hari para sa kanyang bahay at lupa. Nagkataon, si Gehazi, ang lingkod ni Eliseo, ay tinatalakay ang kaniyang kalagayan kay Haring Jehoram nang siya ay dumating. Pinagbigyan ng hari ang kanyang kahilingan at ibinalik ang lahat ng pag-aari niya (2 Hari 8:3-6).</w:t>
      </w:r>
    </w:p>
    <w:p/>
    <w:p>
      <w:r xmlns:w="http://schemas.openxmlformats.org/wordprocessingml/2006/main">
        <w:t xml:space="preserve">Ikatlong Talata: Ang salaysay ay inilipat ang pokus sa isang engkwentro nina Eliseo at Haring Ben-Hadad ng Aram na may sakit. Nang marinig ni Ben-hadad ang tungkol sa presensiya ni Eliseo sa Damasco, pinadala ni Ben-hadad ang kaniyang kumander na si Hazael na may dalang mga regalo upang tanungin ang kaniyang mga pagkakataong gumaling. Sa pamamagitan ng banal na kaunawaan, inihayag ni Eliseo na bagaman gagaling si Ben-hadad mula sa kanyang karamdaman, sa huli ay mamamatay siya sa mga kamay ni Hazael na naglalarawan ng mga mangyayari sa hinaharap (2 Hari 8:7-15).</w:t>
      </w:r>
    </w:p>
    <w:p/>
    <w:p>
      <w:r xmlns:w="http://schemas.openxmlformats.org/wordprocessingml/2006/main">
        <w:t xml:space="preserve">Ika-4 na Talata: Ang kabanata ay nagtatapos sa pamamagitan ng pagpapakilala kay Jehoram bilang hari sa Juda pagkatapos ng kamatayan ng kanyang ama na si Josaphat. Hindi tulad ng kanyang ama na lumakad sa katuwiran sa harap ng Diyos si Jehoram ay sumunod sa mga yapak nina Ahab at Jezebel na iniligaw ang Juda sa idolatriya (2 Hari 8;16-19).</w:t>
      </w:r>
    </w:p>
    <w:p/>
    <w:p>
      <w:r xmlns:w="http://schemas.openxmlformats.org/wordprocessingml/2006/main">
        <w:t xml:space="preserve">Sa buod, ang ika-walong Kabanata ng 2 Mga Hari ay naglalarawan ng pagpapanumbalik ng lupain ng isang babae, ang propesiya ni Eliseo tungkol kay Ben-hadad, Natapos ang taggutom, nabawi ng babae ang nawala. Si Ben-Hadad ay naghahanap ng kagalingan, ang mga pangyayari sa hinaharap ay inihula. Nagsimula ang paghahari ni Jehoram, lumihis sa katuwiran. Ito Sa buod, ang Kabanata ay nagsasaliksik ng mga tema tulad ng katapatan ng Diyos sa pagpapanumbalik ng nawala, ang makahulang pananaw sa mga mangyayari sa hinaharap, at ang mga kahihinatnan ng paglihis sa mga daan ng Diyos.</w:t>
      </w:r>
    </w:p>
    <w:p/>
    <w:p>
      <w:r xmlns:w="http://schemas.openxmlformats.org/wordprocessingml/2006/main">
        <w:t xml:space="preserve">ADB1905 2 Kings 8 1 Nang magkagayo'y nagsalita si Eliseo sa babae, na ang anak na lalake ay kaniyang ibinalik sa buhay, na sinasabi, Bumangon ka, at yumaon ka at ang iyong sangbahayan, at makipamayan ka saanman mo makikipamayan: sapagka't ang Panginoon ay tumawag ng kagutom; at ito rin ay darating sa lupain ng pitong taon.</w:t>
      </w:r>
    </w:p>
    <w:p/>
    <w:p>
      <w:r xmlns:w="http://schemas.openxmlformats.org/wordprocessingml/2006/main">
        <w:t xml:space="preserve">Sinabi ni Eliseo sa isang babae na ang anak na lalaki ay pinagaling niya ay umalis sa lupain dahil sa taggutom na tatagal ng pitong taon.</w:t>
      </w:r>
    </w:p>
    <w:p/>
    <w:p>
      <w:r xmlns:w="http://schemas.openxmlformats.org/wordprocessingml/2006/main">
        <w:t xml:space="preserve">1. Patnubay ng Diyos sa Panahon ng Problema - Pag-explore kung paano magtiwala sa patnubay ng Diyos kahit na sa pinakamahirap na panahon.</w:t>
      </w:r>
    </w:p>
    <w:p/>
    <w:p>
      <w:r xmlns:w="http://schemas.openxmlformats.org/wordprocessingml/2006/main">
        <w:t xml:space="preserve">2. Pagtagumpayan ang Takot sa Pamamagitan ng Pananampalataya - Pagsusuri kung paano tayo matutulungan ng pananampalataya na madaig ang takot sa harap ng mahihirap na kalagayan.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46:1-2 - "Ang Diyos ang ating kanlungan at kalakasan, isang laging saklolo sa kabagabagan. Kaya't hindi tayo matatakot, bagama't ang lupa ay gumuho at ang mga bundok ay mahulog sa gitna ng dagat."</w:t>
      </w:r>
    </w:p>
    <w:p/>
    <w:p>
      <w:r xmlns:w="http://schemas.openxmlformats.org/wordprocessingml/2006/main">
        <w:t xml:space="preserve">2 Kings 8:2 At ang babae ay bumangon, at ginawa ang ayon sa salita ng lalake ng Dios: at siya'y yumaon na kasama ng kaniyang sangbahayan, at nakipamayan sa lupain ng mga Filisteo na pitong taon.</w:t>
      </w:r>
    </w:p>
    <w:p/>
    <w:p>
      <w:r xmlns:w="http://schemas.openxmlformats.org/wordprocessingml/2006/main">
        <w:t xml:space="preserve">Isang babae, na sumusunod sa mga salita ng isang lalaki ng Diyos, ay umalis sa kanyang tahanan at nanatili sa lupain ng mga Filisteo sa loob ng pitong taon.</w:t>
      </w:r>
    </w:p>
    <w:p/>
    <w:p>
      <w:r xmlns:w="http://schemas.openxmlformats.org/wordprocessingml/2006/main">
        <w:t xml:space="preserve">1. Ang Kahalagahan ng Pagsunod: Pag-aaral na Magtiwala at Sundin ang Patnubay ng Diyos</w:t>
      </w:r>
    </w:p>
    <w:p/>
    <w:p>
      <w:r xmlns:w="http://schemas.openxmlformats.org/wordprocessingml/2006/main">
        <w:t xml:space="preserve">2. Pagharap sa Mahirap na Kalagayan: Pagtitiwala sa Diyos Kapag Mahirap ang Buhay</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2 Kings 8 3 At nangyari, sa katapusan ng pitong taon, na ang babae ay bumalik mula sa lupain ng mga Filisteo: at siya'y lumabas upang dumaing sa hari dahil sa kaniyang bahay at sa kaniyang lupain.</w:t>
      </w:r>
    </w:p>
    <w:p/>
    <w:p>
      <w:r xmlns:w="http://schemas.openxmlformats.org/wordprocessingml/2006/main">
        <w:t xml:space="preserve">Pagkaraan ng pitong taon, isang babae ang bumalik sa Israel at umapela sa Hari para sa kanyang bahay at lupa.</w:t>
      </w:r>
    </w:p>
    <w:p/>
    <w:p>
      <w:r xmlns:w="http://schemas.openxmlformats.org/wordprocessingml/2006/main">
        <w:t xml:space="preserve">1. Sinasagot ng Diyos ang mga Panalangin, Kahit Matapos ang Mahabang Panahon - 2 Hari 8:3</w:t>
      </w:r>
    </w:p>
    <w:p/>
    <w:p>
      <w:r xmlns:w="http://schemas.openxmlformats.org/wordprocessingml/2006/main">
        <w:t xml:space="preserve">2. Pagtitiwala sa Timing ng Diyos - 2 Hari 8:3</w:t>
      </w:r>
    </w:p>
    <w:p/>
    <w:p>
      <w:r xmlns:w="http://schemas.openxmlformats.org/wordprocessingml/2006/main">
        <w:t xml:space="preserve">1. Mateo 7:7-8 - Humingi, humanap, kumatok.</w:t>
      </w:r>
    </w:p>
    <w:p/>
    <w:p>
      <w:r xmlns:w="http://schemas.openxmlformats.org/wordprocessingml/2006/main">
        <w:t xml:space="preserve">2. Santiago 5:7-8 - Maging matiyaga at maghintay sa Panginoon.</w:t>
      </w:r>
    </w:p>
    <w:p/>
    <w:p>
      <w:r xmlns:w="http://schemas.openxmlformats.org/wordprocessingml/2006/main">
        <w:t xml:space="preserve">ADB1905 2 Kings 8 4 At ang hari ay nakipag-usap kay Gehazi na lingkod ng lalake ng Dios, na sinasabi, Isinasamo ko sa iyo na sabihin mo sa akin ang lahat ng mga dakilang bagay na ginawa ni Eliseo.</w:t>
      </w:r>
    </w:p>
    <w:p/>
    <w:p>
      <w:r xmlns:w="http://schemas.openxmlformats.org/wordprocessingml/2006/main">
        <w:t xml:space="preserve">Tinanong ng hari si Gehazi, na lingkod ng lalake ng Dios, na sabihin sa kaniya ang lahat ng mga dakilang bagay na ginawa ni Eliseo.</w:t>
      </w:r>
    </w:p>
    <w:p/>
    <w:p>
      <w:r xmlns:w="http://schemas.openxmlformats.org/wordprocessingml/2006/main">
        <w:t xml:space="preserve">1. Ang Kapangyarihan ng Pananampalataya: Mga Himala ni Eliseo</w:t>
      </w:r>
    </w:p>
    <w:p/>
    <w:p>
      <w:r xmlns:w="http://schemas.openxmlformats.org/wordprocessingml/2006/main">
        <w:t xml:space="preserve">2. Paglilingkod sa Panginoon: Pag-aalay ni Gehazi</w:t>
      </w:r>
    </w:p>
    <w:p/>
    <w:p>
      <w:r xmlns:w="http://schemas.openxmlformats.org/wordprocessingml/2006/main">
        <w:t xml:space="preserve">1. Hebrews 11:32-34 - At ano pa ang sasabihin ko? Sapagkat ang panahon ay mabibigo sa akin upang sabihin ang tungkol kay Gideon, Barak, Samson, Jephte, tungkol kay David at Samuel at sa mga propeta na sa pamamagitan ng pananampalataya ay sumakop sa mga kaharian, nagpatupad ng katarungan, nagkamit ng mga pangako, nagpigil sa mga bibig ng mga leon.</w:t>
      </w:r>
    </w:p>
    <w:p/>
    <w:p>
      <w:r xmlns:w="http://schemas.openxmlformats.org/wordprocessingml/2006/main">
        <w:t xml:space="preserve">2. Lucas 17:10 - Gayon din naman kayo, kapag nagawa na ninyo ang lahat ng iniutos sa inyo, sabihin ninyo, Kami ay mga aliping hindi karapatdapat; nagawa lang namin ang aming tungkulin.</w:t>
      </w:r>
    </w:p>
    <w:p/>
    <w:p>
      <w:r xmlns:w="http://schemas.openxmlformats.org/wordprocessingml/2006/main">
        <w:t xml:space="preserve">2 Kings 8:5 At nangyari, habang sinasabi niya sa hari kung paano niya binuhay ang isang patay na katawan, na, narito, ang babae, na ang anak na lalaki ay kaniyang binuhay, ay dumaing sa hari dahil sa kaniyang bahay at para sa kanyang lupain. At sinabi ni Gehazi, Panginoon ko, Oh hari, ito ang babae, at ito ang kaniyang anak, na binuhay ni Eliseo.</w:t>
      </w:r>
    </w:p>
    <w:p/>
    <w:p>
      <w:r xmlns:w="http://schemas.openxmlformats.org/wordprocessingml/2006/main">
        <w:t xml:space="preserve">Isang babae ang umapela sa Hari para sa kanyang bahay at lupa pagkatapos buhayin ni Eliseo ang kanyang anak.</w:t>
      </w:r>
    </w:p>
    <w:p/>
    <w:p>
      <w:r xmlns:w="http://schemas.openxmlformats.org/wordprocessingml/2006/main">
        <w:t xml:space="preserve">1. Ang Walang-hanggan na Katapatan ng Diyos - Kung paanong ang mga himala ng Diyos ay naroroon pa rin ngayon at kung paano tayo inilalapit ng mga ito sa Kanya.</w:t>
      </w:r>
    </w:p>
    <w:p/>
    <w:p>
      <w:r xmlns:w="http://schemas.openxmlformats.org/wordprocessingml/2006/main">
        <w:t xml:space="preserve">2. Pag-asa sa Mga Hindi Kilalang Lugar - Paghahanap ng pag-asa sa panahon ng kawalan ng katiyakan at kung paano matatagpuan ang Diyos sa mga hindi inaasahang lugar.</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2 Kings 8:6 At nang tanungin ng hari ang babae, sinabi niya sa kaniya. Sa gayo'y ang hari ay humirang sa kaniya ng isang punong kawal, na nagsasabi, Isauli mo ang lahat ng kaniya, at ang lahat ng bunga ng bukid mula nang araw na siya'y umalis sa lupain, hanggang ngayon.</w:t>
      </w:r>
    </w:p>
    <w:p/>
    <w:p>
      <w:r xmlns:w="http://schemas.openxmlformats.org/wordprocessingml/2006/main">
        <w:t xml:space="preserve">Isang babae na ipinatapon mula sa kanyang lupain ang nagsabi sa hari ng kanyang kuwento. Bilang tugon ang hari ay nagtalaga ng isang opisyal upang ibalik ang lahat ng kanyang mga ari-arian na kinuha mula noong siya ay ipinatapon.</w:t>
      </w:r>
    </w:p>
    <w:p/>
    <w:p>
      <w:r xmlns:w="http://schemas.openxmlformats.org/wordprocessingml/2006/main">
        <w:t xml:space="preserve">1. Ibabalik ng Diyos ang inalis sa atin kung hahanapin natin Siya.</w:t>
      </w:r>
    </w:p>
    <w:p/>
    <w:p>
      <w:r xmlns:w="http://schemas.openxmlformats.org/wordprocessingml/2006/main">
        <w:t xml:space="preserve">2. Ang Diyos ay nagmamalasakit sa mga inaapi at magbibigay ng hustisya kung tayo ay tatawag sa Kanya.</w:t>
      </w:r>
    </w:p>
    <w:p/>
    <w:p>
      <w:r xmlns:w="http://schemas.openxmlformats.org/wordprocessingml/2006/main">
        <w:t xml:space="preserve">1. Isaiah 40:1-2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 Santiago 5:4 "Narito! Ang kabayaran na hindi ninyo naibigay sa mga manggagawa na gumapas sa inyong mga bukid ay sumisigaw laban sa inyo. Ang mga daing ng mga mang-aani ay umabot sa mga tainga ng Panginoong Makapangyarihan sa lahat."</w:t>
      </w:r>
    </w:p>
    <w:p/>
    <w:p>
      <w:r xmlns:w="http://schemas.openxmlformats.org/wordprocessingml/2006/main">
        <w:t xml:space="preserve">2 Kings 8:7 At si Eliseo ay naparoon sa Damasco; at si Benhadad na hari sa Siria ay may sakit; at sinabi sa kaniya, na sinasabi, Ang lalake ng Dios ay naparito.</w:t>
      </w:r>
    </w:p>
    <w:p/>
    <w:p>
      <w:r xmlns:w="http://schemas.openxmlformats.org/wordprocessingml/2006/main">
        <w:t xml:space="preserve">Si Haring Benhadad ng Siria ay nagkasakit at nabalitaan na ang tao ng Diyos, si Eliseo, ay dumating sa Damasco.</w:t>
      </w:r>
    </w:p>
    <w:p/>
    <w:p>
      <w:r xmlns:w="http://schemas.openxmlformats.org/wordprocessingml/2006/main">
        <w:t xml:space="preserve">1. Paglalaan ng Diyos: Pagtitiwala sa Timing ng Diyos</w:t>
      </w:r>
    </w:p>
    <w:p/>
    <w:p>
      <w:r xmlns:w="http://schemas.openxmlformats.org/wordprocessingml/2006/main">
        <w:t xml:space="preserve">2. Ang Kapangyarihan ng Diyos: Ang Manggagawa ng Himalang ng Diyos</w:t>
      </w:r>
    </w:p>
    <w:p/>
    <w:p>
      <w:r xmlns:w="http://schemas.openxmlformats.org/wordprocessingml/2006/main">
        <w:t xml:space="preserve">1. Isaiah 45:21 Ipahayag kung ano ang mangyayari, iharap ito hayaan silang magsanggunian nang sama-sama. Sino ang hinulaang ito noon pa man, sino ang nagpahayag nito mula pa noong unang panahon? Hindi ba ako, ang Panginoon? At walang ibang Diyos maliban sa akin, isang matuwid na Diyos at isang Tagapagligtas; walang iba kundi ako.</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ADB1905 2 Kings 8 8 At sinabi ng hari kay Hazael, Magdala ka ng isang kaloob sa iyong kamay, at yumaon ka, salubungin mo ang lalake ng Dios, at magusisa ka sa Panginoon sa pamamagitan niya, na sabihin, Gagaling ba ako sa sakit na ito?</w:t>
      </w:r>
    </w:p>
    <w:p/>
    <w:p>
      <w:r xmlns:w="http://schemas.openxmlformats.org/wordprocessingml/2006/main">
        <w:t xml:space="preserve">Hiniling ng Hari ng Israel kay Hazael na kumuha ng regalo at sumalubong sa tao ng Diyos upang magtanong sa Panginoon kung gagaling ang Hari sa kanyang karamdaman.</w:t>
      </w:r>
    </w:p>
    <w:p/>
    <w:p>
      <w:r xmlns:w="http://schemas.openxmlformats.org/wordprocessingml/2006/main">
        <w:t xml:space="preserve">Pinakamahusay</w:t>
      </w:r>
    </w:p>
    <w:p/>
    <w:p>
      <w:r xmlns:w="http://schemas.openxmlformats.org/wordprocessingml/2006/main">
        <w:t xml:space="preserve">1. Ang kahalagahan ng pananampalataya at paghahanap ng kalooban ng Diyos para sa ating buhay.</w:t>
      </w:r>
    </w:p>
    <w:p/>
    <w:p>
      <w:r xmlns:w="http://schemas.openxmlformats.org/wordprocessingml/2006/main">
        <w:t xml:space="preserve">2. Ang kapangyarihan ng Diyos na magpagaling at kung paano tayo dapat umasa sa Kanya sa oras ng pangangailangan.</w:t>
      </w:r>
    </w:p>
    <w:p/>
    <w:p>
      <w:r xmlns:w="http://schemas.openxmlformats.org/wordprocessingml/2006/main">
        <w:t xml:space="preserve">Pinakamahusay</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2 Kings 8:9 Sa gayo'y naparoon si Hazael upang salubungin siya, at nagdala ng isang kaloob, sa makatuwid baga'y sa bawa't mabuting bagay sa Damasco, na pasan ng apat na pung kamelyo, at naparoon at tumayo sa harap niya, at nagsabi, Ang iyong anak na si Benhadad na hari sa Siria ay nagsugo. ako sa iyo, na nagsasabi, Gagaling ba ako sa sakit na ito?</w:t>
      </w:r>
    </w:p>
    <w:p/>
    <w:p>
      <w:r xmlns:w="http://schemas.openxmlformats.org/wordprocessingml/2006/main">
        <w:t xml:space="preserve">Si Hazael ay isinugo ni Haring Benhadad ng Sirya upang tanungin si Haring Jehoram ng Israel kung gagaling siya sa kanyang karamdaman.</w:t>
      </w:r>
    </w:p>
    <w:p/>
    <w:p>
      <w:r xmlns:w="http://schemas.openxmlformats.org/wordprocessingml/2006/main">
        <w:t xml:space="preserve">1. Ang Diyos ay may kapangyarihan kahit na sa harap ng nakakatakot na pisikal na karamdaman.</w:t>
      </w:r>
    </w:p>
    <w:p/>
    <w:p>
      <w:r xmlns:w="http://schemas.openxmlformats.org/wordprocessingml/2006/main">
        <w:t xml:space="preserve">2. Dapat tayong laging handa na tumulong sa ating kapwa na nangangailangan.</w:t>
      </w:r>
    </w:p>
    <w:p/>
    <w:p>
      <w:r xmlns:w="http://schemas.openxmlformats.org/wordprocessingml/2006/main">
        <w:t xml:space="preserve">1. Awit 103:3 - "Na siyang nagpapatawad sa lahat ng iyong mga kasamaan, na nagpapagaling ng lahat ng iyong mga karamdaman;"</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2 Kings 8:10 At sinabi ni Eliseo sa kaniya, Yumaon ka, sabihin mo sa kaniya, Ikaw ay tiyak na gagaling: gayon ma'y ipinakita sa akin ng Panginoon na siya'y walang pagsalang mamamatay.</w:t>
      </w:r>
    </w:p>
    <w:p/>
    <w:p>
      <w:r xmlns:w="http://schemas.openxmlformats.org/wordprocessingml/2006/main">
        <w:t xml:space="preserve">Sinabi ni Eliseo sa isang lalaki na maaaring gumaling siya sa kanyang karamdaman, ngunit ipinahayag ng Diyos kay Eliseo na ang lalaki ay mamamatay.</w:t>
      </w:r>
    </w:p>
    <w:p/>
    <w:p>
      <w:r xmlns:w="http://schemas.openxmlformats.org/wordprocessingml/2006/main">
        <w:t xml:space="preserve">1. Ang Diyos ay Soberano: Pagtitiwala sa Kanya sa Lahat ng Bagay</w:t>
      </w:r>
    </w:p>
    <w:p/>
    <w:p>
      <w:r xmlns:w="http://schemas.openxmlformats.org/wordprocessingml/2006/main">
        <w:t xml:space="preserve">2. Nasa Kamay ng Diyos ang Buhay at Kamatayan</w:t>
      </w:r>
    </w:p>
    <w:p/>
    <w:p>
      <w:r xmlns:w="http://schemas.openxmlformats.org/wordprocessingml/2006/main">
        <w:t xml:space="preserve">1. Awit 139:16 - "Nakita ng iyong mga mata ang aking di-napormang bagay; sa iyong aklat ay nakasulat, bawa't isa sa kanila, ang mga araw na inanyuan para sa akin, nang wala pa sa kanila."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ADB1905 2 Kings 8 11 At kaniyang itinapat ang kaniyang mukha na matuwid, hanggang sa siya'y napahiya: at ang lalake ng Dios ay umiyak.</w:t>
      </w:r>
    </w:p>
    <w:p/>
    <w:p>
      <w:r xmlns:w="http://schemas.openxmlformats.org/wordprocessingml/2006/main">
        <w:t xml:space="preserve">Ang isang tao ng Diyos ay napuno ng damdamin habang tinitingnan niya ang kalungkutan ng ibang tao.</w:t>
      </w:r>
    </w:p>
    <w:p/>
    <w:p>
      <w:r xmlns:w="http://schemas.openxmlformats.org/wordprocessingml/2006/main">
        <w:t xml:space="preserve">1. Empatiya ng Diyos: Kung Paano Naiintindihan ng Diyos ang Ating Pananakit</w:t>
      </w:r>
    </w:p>
    <w:p/>
    <w:p>
      <w:r xmlns:w="http://schemas.openxmlformats.org/wordprocessingml/2006/main">
        <w:t xml:space="preserve">2. Matatag na Pananampalataya: Nakatayo sa Harap ng Kahirapan</w:t>
      </w:r>
    </w:p>
    <w:p/>
    <w:p>
      <w:r xmlns:w="http://schemas.openxmlformats.org/wordprocessingml/2006/main">
        <w:t xml:space="preserve">1. Romans 8:38-39 -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2. Awit 34:17-18 - Ang mga matuwid ay sumisigaw, at sila'y dininig ng Panginoon; iniligtas niya sila sa lahat ng kanilang mga kabagabagan. Ang Panginoon ay malapit sa mga bagbag ang puso at inililigtas ang mga nasisiraan ng loob.</w:t>
      </w:r>
    </w:p>
    <w:p/>
    <w:p>
      <w:r xmlns:w="http://schemas.openxmlformats.org/wordprocessingml/2006/main">
        <w:t xml:space="preserve">2 Kings 8:12 At sinabi ni Hazael, Bakit umiiyak ang aking panginoon? At siya'y sumagot, Sapagka't nalalaman ko ang kasamaan na iyong gagawin sa mga anak ni Israel: ang kanilang mga kuta ay iyong susunugin ng apoy, at ang kanilang mga binata ay iyong papatayin ng tabak, at iyong dudurugin ang kanilang mga anak, at sisirain mo ang kanilang mga babae. kasama ang anak.</w:t>
      </w:r>
    </w:p>
    <w:p/>
    <w:p>
      <w:r xmlns:w="http://schemas.openxmlformats.org/wordprocessingml/2006/main">
        <w:t xml:space="preserve">Si Hazael ay sinabihan ni Eliseo tungkol sa pagkawasak na gagawin niya sa mga anak ni Israel, kabilang ang pagsunog sa kanilang mga muog, pagpatay sa kanilang mga kabataang lalaki, pagdurog sa kanilang mga anak, at pagpunit sa mga buntis na kababaihan.</w:t>
      </w:r>
    </w:p>
    <w:p/>
    <w:p>
      <w:r xmlns:w="http://schemas.openxmlformats.org/wordprocessingml/2006/main">
        <w:t xml:space="preserve">1. Ang Kasamaan ng Kasalanan - Kung Paano Nauuwi ang Kasalanan sa Pagkawasak ng mga Inosenteng Tao</w:t>
      </w:r>
    </w:p>
    <w:p/>
    <w:p>
      <w:r xmlns:w="http://schemas.openxmlformats.org/wordprocessingml/2006/main">
        <w:t xml:space="preserve">2. Ang Awa ng Diyos - Kung Paano Pa Rin ang Pagmamahal ng Diyos sa Mga Taong Nagkasala</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Ezekiel 33:11 - Sabihin mo sa kanila, Buhay ako, sabi ng Panginoong Dios, wala akong kaluguran sa kamatayan ng masama; kundi ang masama ay tumalikod sa kaniyang lakad at mabuhay: kayo'y magsitalikod, tumalikod kayo sa inyong masasamang lakad; sapagkat bakit kayo mamamatay, O sambahayan ni Israel?</w:t>
      </w:r>
    </w:p>
    <w:p/>
    <w:p>
      <w:r xmlns:w="http://schemas.openxmlformats.org/wordprocessingml/2006/main">
        <w:t xml:space="preserve">2 Kings 8:13 At sinabi ni Hazael, Nguni't ano, ang iyong lingkod ay isang aso, upang gawin niya itong dakilang bagay? At sumagot si Eliseo, Ipinakita sa akin ng Panginoon na ikaw ay magiging hari sa Siria.</w:t>
      </w:r>
    </w:p>
    <w:p/>
    <w:p>
      <w:r xmlns:w="http://schemas.openxmlformats.org/wordprocessingml/2006/main">
        <w:t xml:space="preserve">Si Eliseo ay nagpropesiya kay Hazael na siya ay gagawing hari sa Sirya, ngunit si Hazael ay nag-aalinlangan.</w:t>
      </w:r>
    </w:p>
    <w:p/>
    <w:p>
      <w:r xmlns:w="http://schemas.openxmlformats.org/wordprocessingml/2006/main">
        <w:t xml:space="preserve">1. Ang mga Plano ng Diyos ay Mas Malaki kaysa sa Ating Inaakala - 2 Cronica 20:6</w:t>
      </w:r>
    </w:p>
    <w:p/>
    <w:p>
      <w:r xmlns:w="http://schemas.openxmlformats.org/wordprocessingml/2006/main">
        <w:t xml:space="preserve">2. Ang Panahon ng Diyos ay Perpekto - Habakkuk 2:3</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2 Kings 8:14 Sa gayo'y nilisan niya si Eliseo, at naparoon sa kaniyang panginoon; na nagsabi sa kaniya, Anong sinabi ni Eliseo sa iyo? At siya'y sumagot, Sinabi niya sa akin na ikaw ay walang pagsalang gagaling.</w:t>
      </w:r>
    </w:p>
    <w:p/>
    <w:p>
      <w:r xmlns:w="http://schemas.openxmlformats.org/wordprocessingml/2006/main">
        <w:t xml:space="preserve">Nagbigay si Eliseo ng positibong pagbabala ng paggaling ng hari sa kanyang lingkod.</w:t>
      </w:r>
    </w:p>
    <w:p/>
    <w:p>
      <w:r xmlns:w="http://schemas.openxmlformats.org/wordprocessingml/2006/main">
        <w:t xml:space="preserve">1. Tiwala sa Divine Providence - Ang Diyos ang may kontrol sa lahat ng ating buhay at gumagawa Siya sa mahiwagang paraan.</w:t>
      </w:r>
    </w:p>
    <w:p/>
    <w:p>
      <w:r xmlns:w="http://schemas.openxmlformats.org/wordprocessingml/2006/main">
        <w:t xml:space="preserve">2. Ang Kapangyarihan ng Positibong Pag-iisip - Ang isang positibong pananaw ay maaaring maging lubhang kapaki-pakinabang sa mahihirap na panahon.</w:t>
      </w:r>
    </w:p>
    <w:p/>
    <w:p>
      <w:r xmlns:w="http://schemas.openxmlformats.org/wordprocessingml/2006/main">
        <w:t xml:space="preserve">1. Isaiah 55:8-9 - " Sapagka't ang aking mga pag-iisip ay hindi ninyo mga pag-iisip, ni ang inyong mga lakad man ay aking mga lakad, sabi ng Panginoon. iyong mga iniisip."</w:t>
      </w:r>
    </w:p>
    <w:p/>
    <w:p>
      <w:r xmlns:w="http://schemas.openxmlformats.org/wordprocessingml/2006/main">
        <w:t xml:space="preserve">2. Kawikaan 17:22 - "Ang masayang puso ay mabuting gamot, ngunit ang bagbag na espiritu ay tumutuyo ng mga buto."</w:t>
      </w:r>
    </w:p>
    <w:p/>
    <w:p>
      <w:r xmlns:w="http://schemas.openxmlformats.org/wordprocessingml/2006/main">
        <w:t xml:space="preserve">2 Kings 8:15 At nangyari, nang kinabukasan, na siya'y kumuha ng isang makapal na tela, at ibinabad sa tubig, at inilatag sa kaniyang mukha, na anopa't siya'y namatay: at si Hazael ay naghari na kahalili niya.</w:t>
      </w:r>
    </w:p>
    <w:p/>
    <w:p>
      <w:r xmlns:w="http://schemas.openxmlformats.org/wordprocessingml/2006/main">
        <w:t xml:space="preserve">Si Hazael ang humalili kay Jehoram bilang Hari ng Israel pagkatapos mamatay si Jehoram mula sa isang makapal na tela na ibinabad sa tubig at inilagay sa kanyang mukha.</w:t>
      </w:r>
    </w:p>
    <w:p/>
    <w:p>
      <w:r xmlns:w="http://schemas.openxmlformats.org/wordprocessingml/2006/main">
        <w:t xml:space="preserve">1. Ang Kalooban ng Diyos ay Laging Natutupad - 2 Hari 8:15</w:t>
      </w:r>
    </w:p>
    <w:p/>
    <w:p>
      <w:r xmlns:w="http://schemas.openxmlformats.org/wordprocessingml/2006/main">
        <w:t xml:space="preserve">2. Ang Soberanya ng Diyos sa Paghirang ng mga Pinuno - 2 Hari 8:15</w:t>
      </w:r>
    </w:p>
    <w:p/>
    <w:p>
      <w:r xmlns:w="http://schemas.openxmlformats.org/wordprocessingml/2006/main">
        <w:t xml:space="preserve">1. Daniel 4:34-35 - "At sa katapusan ng mga araw, akong si Nabucodonosor ay itiningin ang aking mga mata sa langit, at ang aking unawa ay bumalik sa akin, at aking pinagpala ang Kataastaasan, at aking pinuri at pinarangalan siya na nabubuhay magpakailan man. , na ang kaniyang kapangyarihan ay walang hanggang kapangyarihan, at ang kaniyang kaharian ay mula sa sali't saling lahi: At ang lahat ng nananahan sa lupa ay itinuring na walang kabuluhan: at kaniyang ginagawa ang ayon sa kaniyang kalooban sa hukbo ng langit, at sa gitna ng mga nananahan sa lupa; at walang makapipigil sa kanyang kamay, o makapagsasabi sa kanya, Ano ang ginagawa mo?</w:t>
      </w:r>
    </w:p>
    <w:p/>
    <w:p>
      <w:r xmlns:w="http://schemas.openxmlformats.org/wordprocessingml/2006/main">
        <w:t xml:space="preserve">2. Kawikaan 21:1 - "Ang puso ng hari ay nasa kamay ng Panginoon, gaya ng mga ilog ng tubig: kaniyang ibinabaling saan man niya ibig."</w:t>
      </w:r>
    </w:p>
    <w:p/>
    <w:p>
      <w:r xmlns:w="http://schemas.openxmlformats.org/wordprocessingml/2006/main">
        <w:t xml:space="preserve">2 Kings 8:16 At nang ikalimang taon ni Joram na anak ni Achab na hari sa Israel, na si Josaphat ay hari noon sa Juda, si Joram na anak ni Josaphat na hari sa Juda ay nagpasimulang maghari.</w:t>
      </w:r>
    </w:p>
    <w:p/>
    <w:p>
      <w:r xmlns:w="http://schemas.openxmlformats.org/wordprocessingml/2006/main">
        <w:t xml:space="preserve">Si Jehoram ay naging hari ng Juda noong ikalimang taon ng paghahari ni Joram bilang hari ng Israel.</w:t>
      </w:r>
    </w:p>
    <w:p/>
    <w:p>
      <w:r xmlns:w="http://schemas.openxmlformats.org/wordprocessingml/2006/main">
        <w:t xml:space="preserve">1. Ang Oras ng Diyos ay Perpekto - 2 Pedro 3:8</w:t>
      </w:r>
    </w:p>
    <w:p/>
    <w:p>
      <w:r xmlns:w="http://schemas.openxmlformats.org/wordprocessingml/2006/main">
        <w:t xml:space="preserve">2. Ang Soberanya ng Diyos - Isaias 46:10</w:t>
      </w:r>
    </w:p>
    <w:p/>
    <w:p>
      <w:r xmlns:w="http://schemas.openxmlformats.org/wordprocessingml/2006/main">
        <w:t xml:space="preserve">1. 2 Pedro 3:8 Ngunit huwag ninyong kalilimutan ang isang katotohanang ito, mga minamahal, na sa Panginoon ang isang araw ay gaya ng isang libong taon, at ang isang libong taon ay gaya ng isang araw.</w:t>
      </w:r>
    </w:p>
    <w:p/>
    <w:p>
      <w:r xmlns:w="http://schemas.openxmlformats.org/wordprocessingml/2006/main">
        <w:t xml:space="preserve">2. Isaiah 46:10 na nagpapahayag ng wakas mula sa pasimula at mula sa mga unang panahon ng mga bagay na hindi pa nagagawa, na nagsasabi, Ang aking payo ay mananatili, at aking isasakatuparan ang lahat ng aking layunin.</w:t>
      </w:r>
    </w:p>
    <w:p/>
    <w:p>
      <w:r xmlns:w="http://schemas.openxmlformats.org/wordprocessingml/2006/main">
        <w:t xml:space="preserve">2 Kings 8:17 Tatlong pu't dalawang taon siya nang siya'y magpasimulang maghari; at siya'y nagharing walong taon sa Jerusalem.</w:t>
      </w:r>
    </w:p>
    <w:p/>
    <w:p>
      <w:r xmlns:w="http://schemas.openxmlformats.org/wordprocessingml/2006/main">
        <w:t xml:space="preserve">Si Haring Joram ng Israel ay naghari ng walong taon sa Jerusalem simula sa edad na 32.</w:t>
      </w:r>
    </w:p>
    <w:p/>
    <w:p>
      <w:r xmlns:w="http://schemas.openxmlformats.org/wordprocessingml/2006/main">
        <w:t xml:space="preserve">1. Paano Masusulit ang Iyong Oras - Pagguhit mula sa halimbawa ni Haring Joram</w:t>
      </w:r>
    </w:p>
    <w:p/>
    <w:p>
      <w:r xmlns:w="http://schemas.openxmlformats.org/wordprocessingml/2006/main">
        <w:t xml:space="preserve">2. Pagtagumpayan ang mga Hamon at Pagdududa - Mga Pagninilay sa Paghahari ni Joram</w:t>
      </w:r>
    </w:p>
    <w:p/>
    <w:p>
      <w:r xmlns:w="http://schemas.openxmlformats.org/wordprocessingml/2006/main">
        <w:t xml:space="preserve">1. Awit 90:12 - "Turuan mo kaming bilangin ang aming mga araw, upang magkaroon kami ng pusong may karunungan."</w:t>
      </w:r>
    </w:p>
    <w:p/>
    <w:p>
      <w:r xmlns:w="http://schemas.openxmlformats.org/wordprocessingml/2006/main">
        <w:t xml:space="preserve">2. Kawikaan 16:9 - "Ang puso ng tao ay nagpaplano ng kaniyang lakad, ngunit ang Panginoon ang nagtutuwid ng kaniyang mga hakbang."</w:t>
      </w:r>
    </w:p>
    <w:p/>
    <w:p>
      <w:r xmlns:w="http://schemas.openxmlformats.org/wordprocessingml/2006/main">
        <w:t xml:space="preserve">2 Kings 8:18 At siya'y lumakad ng lakad ng mga hari sa Israel, gaya ng ginawa ng sangbahayan ni Achab: sapagka't ang anak ni Achab ay kaniyang asawa: at siya'y gumawa ng masama sa paningin ng Panginoon.</w:t>
      </w:r>
    </w:p>
    <w:p/>
    <w:p>
      <w:r xmlns:w="http://schemas.openxmlformats.org/wordprocessingml/2006/main">
        <w:t xml:space="preserve">Si Haring Joram ng Juda ay pinakasalan ang anak ni Haring Ahab ng Israel at sinunod ang kanyang masasamang paraan, na hindi nakalulugod sa Panginoon.</w:t>
      </w:r>
    </w:p>
    <w:p/>
    <w:p>
      <w:r xmlns:w="http://schemas.openxmlformats.org/wordprocessingml/2006/main">
        <w:t xml:space="preserve">1. Ang mga Pamantayan ng Diyos ay Hindi Nagbabago - Pagsaliksik sa mga kahihinatnan ng pamumuhay na salungat sa kalooban ng Diyos.</w:t>
      </w:r>
    </w:p>
    <w:p/>
    <w:p>
      <w:r xmlns:w="http://schemas.openxmlformats.org/wordprocessingml/2006/main">
        <w:t xml:space="preserve">2. Ano ang Pinahahalagahan Mo? - Paggalugad sa mga panganib ng pagbibigay-priyoridad sa mga halaga ng mundo kaysa sa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2 Kings 8:19 Gayon ma'y hindi nilipol ng Panginoon ang Juda alang-alang kay David na kaniyang lingkod, gaya ng kaniyang ipinangako sa kaniya na bibigyan siya ng isang ilaw palagi, at sa kaniyang mga anak.</w:t>
      </w:r>
    </w:p>
    <w:p/>
    <w:p>
      <w:r xmlns:w="http://schemas.openxmlformats.org/wordprocessingml/2006/main">
        <w:t xml:space="preserve">Nangako ang Panginoon na palaging bibigyan si David at ang kanyang mga anak ng liwanag, kaya hindi niya winasak ang Juda.</w:t>
      </w:r>
    </w:p>
    <w:p/>
    <w:p>
      <w:r xmlns:w="http://schemas.openxmlformats.org/wordprocessingml/2006/main">
        <w:t xml:space="preserve">1. Ang Pangako ng Panginoon - Paggalugad sa katapatan ng Diyos at kung paano ito umaabot sa Kanyang mga tao.</w:t>
      </w:r>
    </w:p>
    <w:p/>
    <w:p>
      <w:r xmlns:w="http://schemas.openxmlformats.org/wordprocessingml/2006/main">
        <w:t xml:space="preserve">2. Ang Kapangyarihan ng Isang Pangako - Sinusuri ang epekto ng isang tipan at ang seguridad na dulot nito.</w:t>
      </w:r>
    </w:p>
    <w:p/>
    <w:p>
      <w:r xmlns:w="http://schemas.openxmlformats.org/wordprocessingml/2006/main">
        <w:t xml:space="preserve">1. Isaiah 9:2 Ang mga taong lumalakad sa kadiliman ay nakakita ng dakilang liwanag; sa mga naninirahan sa lupain ng malalim na kadiliman ay sumikat ang liwanag.</w:t>
      </w:r>
    </w:p>
    <w:p/>
    <w:p>
      <w:r xmlns:w="http://schemas.openxmlformats.org/wordprocessingml/2006/main">
        <w:t xml:space="preserve">2. Awit 89:28 - Ang aking tapat na pag-ibig ay sasa kaniya, at sa pamamagitan ng aking pangalan ay matataas ang kaniyang sungay.</w:t>
      </w:r>
    </w:p>
    <w:p/>
    <w:p>
      <w:r xmlns:w="http://schemas.openxmlformats.org/wordprocessingml/2006/main">
        <w:t xml:space="preserve">2 Kings 8:20 Sa kaniyang mga kaarawan, ang Edom ay nanghimagsik mula sa ilalim ng kamay ng Juda, at gumawa ng isang hari sa kanilang sarili.</w:t>
      </w:r>
    </w:p>
    <w:p/>
    <w:p>
      <w:r xmlns:w="http://schemas.openxmlformats.org/wordprocessingml/2006/main">
        <w:t xml:space="preserve">Sa panahon ng paghahari ni Haring Joram ng Juda, ang Edom ay naghimagsik at nagpahayag ng kalayaan, at nagtalaga ng kanilang sariling hari.</w:t>
      </w:r>
    </w:p>
    <w:p/>
    <w:p>
      <w:r xmlns:w="http://schemas.openxmlformats.org/wordprocessingml/2006/main">
        <w:t xml:space="preserve">1. Ang mga Bunga ng Paghihimagsik: Isang Pag-aaral sa Paghihimagsik ng Edom Laban sa Juda</w:t>
      </w:r>
    </w:p>
    <w:p/>
    <w:p>
      <w:r xmlns:w="http://schemas.openxmlformats.org/wordprocessingml/2006/main">
        <w:t xml:space="preserve">2. Ang Soberanya ng Diyos sa Lahat ng Bagay: Kung Paano Ginagamit ng Diyos ang Mga Pagpipilian ng mga Bansa para Tuparin ang Kanyang Kaloob</w:t>
      </w:r>
    </w:p>
    <w:p/>
    <w:p>
      <w:r xmlns:w="http://schemas.openxmlformats.org/wordprocessingml/2006/main">
        <w:t xml:space="preserve">1. Isaiah 45:7 - "Aking inanyuan ang liwanag, at lumilikha ng kadiliman: ako'y gumagawa ng kapayapaan, at lumilikha ng kasamaan: akong Panginoon ang gumagawa ng lahat ng mga bagay na ito."</w:t>
      </w:r>
    </w:p>
    <w:p/>
    <w:p>
      <w:r xmlns:w="http://schemas.openxmlformats.org/wordprocessingml/2006/main">
        <w:t xml:space="preserve">2. Daniel 4:17 - "Ang bagay na ito ay sa pamamagitan ng pasiya ng mga bantay, at hinihingi sa pamamagitan ng salita ng mga banal: upang malaman ng buhay na ang Kataastaasan ay nagpupuno sa kaharian ng mga tao, at nagbibigay ng sa kanino man niya ibig, at itinataas doon ang pinakamababang tao."</w:t>
      </w:r>
    </w:p>
    <w:p/>
    <w:p>
      <w:r xmlns:w="http://schemas.openxmlformats.org/wordprocessingml/2006/main">
        <w:t xml:space="preserve">2 Kings 8:21 Sa gayo'y si Joram ay tumawid sa Zair, at ang lahat ng mga karo na kasama niya: at siya'y bumangon sa gabi, at sinaktan ang mga Edomita na nakapaligid sa kaniya, at ang mga pinuno ng mga karo: at ang bayan ay tumakas sa kanilang mga tolda.</w:t>
      </w:r>
    </w:p>
    <w:p/>
    <w:p>
      <w:r xmlns:w="http://schemas.openxmlformats.org/wordprocessingml/2006/main">
        <w:t xml:space="preserve">Umalis si Joram patungong Zair at, noong gabi, natalo niya ang mga Edomita na nakapaligid sa kanya nang biglaan, dahilan para tumakas sila.</w:t>
      </w:r>
    </w:p>
    <w:p/>
    <w:p>
      <w:r xmlns:w="http://schemas.openxmlformats.org/wordprocessingml/2006/main">
        <w:t xml:space="preserve">1. Ang lakas ng Diyos ay magugulat sa atin sa panahon ng kahinaan. 2. Makakamit natin ang tagumpay sa tulong ng Diyos, kahit na pakiramdam natin ay mas marami tayo.</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 2. Exodo 14:14 - "Ang Panginoon ay makikipaglaban para sa inyo, at kayo'y tatahimik."</w:t>
      </w:r>
    </w:p>
    <w:p/>
    <w:p>
      <w:r xmlns:w="http://schemas.openxmlformats.org/wordprocessingml/2006/main">
        <w:t xml:space="preserve">2 Kings 8:22 Gayon ma'y nanghimagsik ang Edom mula sa ilalim ng kamay ng Juda hanggang sa araw na ito. Nang magkagayo'y naghimagsik ang Libna nang kasabay.</w:t>
      </w:r>
    </w:p>
    <w:p/>
    <w:p>
      <w:r xmlns:w="http://schemas.openxmlformats.org/wordprocessingml/2006/main">
        <w:t xml:space="preserve">Ang Edom at Libna ay humiwalay sa Juda at nanatiling hiwalay sa kanila hanggang sa kasalukuyan.</w:t>
      </w:r>
    </w:p>
    <w:p/>
    <w:p>
      <w:r xmlns:w="http://schemas.openxmlformats.org/wordprocessingml/2006/main">
        <w:t xml:space="preserve">1. Ang Kapangyarihan ng Paghihimagsik - Paano Magdudulot ang Ating Mga Pagpipilian sa Pangmatagalang Bunga</w:t>
      </w:r>
    </w:p>
    <w:p/>
    <w:p>
      <w:r xmlns:w="http://schemas.openxmlformats.org/wordprocessingml/2006/main">
        <w:t xml:space="preserve">2. Paninindigan ng Matatag sa Iyong Pananampalataya - Kung Bakit Mahalagang Manatiling Matapat sa kabila ng Oposisyon</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2 Kings 8:23 At ang iba sa mga gawa ni Joram, at ang lahat niyang ginawa, di ba nangasusulat sa aklat ng mga alaala sa mga hari sa Juda?</w:t>
      </w:r>
    </w:p>
    <w:p/>
    <w:p>
      <w:r xmlns:w="http://schemas.openxmlformats.org/wordprocessingml/2006/main">
        <w:t xml:space="preserve">Si Joram, isang hari ng Juda, ay natala sa aklat ng mga alaala ng mga hari ng Juda para sa lahat ng kanyang mga gawa.</w:t>
      </w:r>
    </w:p>
    <w:p/>
    <w:p>
      <w:r xmlns:w="http://schemas.openxmlformats.org/wordprocessingml/2006/main">
        <w:t xml:space="preserve">1. Ang Kahalagahan ng Matuwid na Pamumuhay: Isang Pag-aaral sa 2 Hari 8:23</w:t>
      </w:r>
    </w:p>
    <w:p/>
    <w:p>
      <w:r xmlns:w="http://schemas.openxmlformats.org/wordprocessingml/2006/main">
        <w:t xml:space="preserve">2. Ang Pamana ng Katapatan: Isang Pagninilay sa 2 Hari 8:23</w:t>
      </w:r>
    </w:p>
    <w:p/>
    <w:p>
      <w:r xmlns:w="http://schemas.openxmlformats.org/wordprocessingml/2006/main">
        <w:t xml:space="preserve">1. Kawikaan 10:7 - Ang alaala ng matuwid ay pagpapala, ngunit ang pangalan ng masama ay mabubulok.</w:t>
      </w:r>
    </w:p>
    <w:p/>
    <w:p>
      <w:r xmlns:w="http://schemas.openxmlformats.org/wordprocessingml/2006/main">
        <w:t xml:space="preserve">2. Awit 112:6 - Ang matuwid ay aalalahanin magpakailanman; hindi sila matatakot sa masamang balita.</w:t>
      </w:r>
    </w:p>
    <w:p/>
    <w:p>
      <w:r xmlns:w="http://schemas.openxmlformats.org/wordprocessingml/2006/main">
        <w:t xml:space="preserve">2 Kings 8:24 At si Joram ay natulog na kasama ng kaniyang mga magulang, at inilibing na kasama ng kaniyang mga magulang sa bayan ni David: at si Ochozias na kaniyang anak ay naghari na kahalili niya.</w:t>
      </w:r>
    </w:p>
    <w:p/>
    <w:p>
      <w:r xmlns:w="http://schemas.openxmlformats.org/wordprocessingml/2006/main">
        <w:t xml:space="preserve">Si Joram ay namatay at inilibing sa lunsod ni David, at ang kanyang anak na si Ahazias ang pumalit sa kanya bilang pinuno.</w:t>
      </w:r>
    </w:p>
    <w:p/>
    <w:p>
      <w:r xmlns:w="http://schemas.openxmlformats.org/wordprocessingml/2006/main">
        <w:t xml:space="preserve">1. Ang Kahalagahan ng Legacy: Pagpasa sa Ating Natutuhan</w:t>
      </w:r>
    </w:p>
    <w:p/>
    <w:p>
      <w:r xmlns:w="http://schemas.openxmlformats.org/wordprocessingml/2006/main">
        <w:t xml:space="preserve">2. Ang Plano ng Diyos para sa Pagsusunod: Ano ang Papel Natin?</w:t>
      </w:r>
    </w:p>
    <w:p/>
    <w:p>
      <w:r xmlns:w="http://schemas.openxmlformats.org/wordprocessingml/2006/main">
        <w:t xml:space="preserve">1. 2 Timothy 2:2 - At ang mga bagay na narinig mo sa akin sa gitna ng maraming saksi, ay iyong ipagkatiwala sa mga taong tapat, na makapagtuturo naman sa iba.</w:t>
      </w:r>
    </w:p>
    <w:p/>
    <w:p>
      <w:r xmlns:w="http://schemas.openxmlformats.org/wordprocessingml/2006/main">
        <w:t xml:space="preserve">2. Kawikaan 13:22 - Ang mabuting tao ay nag-iiwan ng mana sa mga anak ng kaniyang mga anak: at ang kayamanan ng makasalanan ay inilalaan para sa matuwid.</w:t>
      </w:r>
    </w:p>
    <w:p/>
    <w:p>
      <w:r xmlns:w="http://schemas.openxmlformats.org/wordprocessingml/2006/main">
        <w:t xml:space="preserve">2 Kings 8:25 Nang ikalabing dalawang taon ni Joram na anak ni Achab na hari sa Israel ay nagpasimulang maghari si Ochozias na anak ni Joram na hari sa Juda.</w:t>
      </w:r>
    </w:p>
    <w:p/>
    <w:p>
      <w:r xmlns:w="http://schemas.openxmlformats.org/wordprocessingml/2006/main">
        <w:t xml:space="preserve">Nagsimulang maghari si Ahazias bilang hari ng Juda noong ika-12 taon ng paghahari ni Joram bilang hari ng Israel.</w:t>
      </w:r>
    </w:p>
    <w:p/>
    <w:p>
      <w:r xmlns:w="http://schemas.openxmlformats.org/wordprocessingml/2006/main">
        <w:t xml:space="preserve">1. Ang Soberanya ng Diyos: Kung Paano Nagbubukas ang Plano ng Diyos sa Pamamagitan ng mga Hari ng Tao</w:t>
      </w:r>
    </w:p>
    <w:p/>
    <w:p>
      <w:r xmlns:w="http://schemas.openxmlformats.org/wordprocessingml/2006/main">
        <w:t xml:space="preserve">2. Ang Epekto ng Pamumuno: Kung Paano Huhubog ng Ating Mga Pinuno ang Ating Buhay</w:t>
      </w:r>
    </w:p>
    <w:p/>
    <w:p>
      <w:r xmlns:w="http://schemas.openxmlformats.org/wordprocessingml/2006/main">
        <w:t xml:space="preserve">1. Kawikaan 21:1 - "Ang puso ng hari ay batis ng tubig sa kamay ng Panginoon;</w:t>
      </w:r>
    </w:p>
    <w:p/>
    <w:p>
      <w:r xmlns:w="http://schemas.openxmlformats.org/wordprocessingml/2006/main">
        <w:t xml:space="preserve">2. Daniel 2:21 - "Siya [ang Diyos] ay nagbabago ng mga panahon at mga panahon; siya ay nag-aalis ng mga hari at naglalagay ng mga hari; siya ay nagbibigay ng karunungan sa pantas at kaalaman sa mga may unawa."</w:t>
      </w:r>
    </w:p>
    <w:p/>
    <w:p>
      <w:r xmlns:w="http://schemas.openxmlformats.org/wordprocessingml/2006/main">
        <w:t xml:space="preserve">2 Kings 8:26 Dalawang pu't dalawang taon si Ochozias nang siya'y magpasimulang maghari; at siya'y nagharing isang taon sa Jerusalem. At ang pangalan ng kaniyang ina ay Athalia, na anak ni Omri na hari sa Israel.</w:t>
      </w:r>
    </w:p>
    <w:p/>
    <w:p>
      <w:r xmlns:w="http://schemas.openxmlformats.org/wordprocessingml/2006/main">
        <w:t xml:space="preserve">Si Ahazias ay nagsimulang maghari noong siya ay 22 taong gulang at naghari lamang ng isang taon sa Jerusalem. Ang kaniyang ina ay si Athalia, na anak ni Omri, na hari ng Israel.</w:t>
      </w:r>
    </w:p>
    <w:p/>
    <w:p>
      <w:r xmlns:w="http://schemas.openxmlformats.org/wordprocessingml/2006/main">
        <w:t xml:space="preserve">1. Ang Kapangyarihan ng Legacy: Ang Ipapasa Natin sa Susunod na Henerasyon</w:t>
      </w:r>
    </w:p>
    <w:p/>
    <w:p>
      <w:r xmlns:w="http://schemas.openxmlformats.org/wordprocessingml/2006/main">
        <w:t xml:space="preserve">2. Paglampas sa Ating mga Limitasyon: Ang Kuwento ni Ahazias</w:t>
      </w:r>
    </w:p>
    <w:p/>
    <w:p>
      <w:r xmlns:w="http://schemas.openxmlformats.org/wordprocessingml/2006/main">
        <w:t xml:space="preserve">1. Mateo 7:12 - "Kaya't anuman ang ibig ninyong gawin sa inyo ng mga tao, gawin din ninyo sa kanila, sapagkat ito ang Kautusan at ang mga Propeta."</w:t>
      </w:r>
    </w:p>
    <w:p/>
    <w:p>
      <w:r xmlns:w="http://schemas.openxmlformats.org/wordprocessingml/2006/main">
        <w:t xml:space="preserve">2. Kawikaan 22:6 - "Sanayin ang bata sa daan na dapat niyang lakaran, At kapag siya'y tumanda ay hindi niya hihiwalayan."</w:t>
      </w:r>
    </w:p>
    <w:p/>
    <w:p>
      <w:r xmlns:w="http://schemas.openxmlformats.org/wordprocessingml/2006/main">
        <w:t xml:space="preserve">2 Kings 8:27 At siya'y lumakad sa lakad ng sangbahayan ni Achab, at gumawa ng masama sa paningin ng Panginoon, gaya ng ginawa ng sangbahayan ni Achab: sapagka't siya ay manugang ng sangbahayan ni Achab.</w:t>
      </w:r>
    </w:p>
    <w:p/>
    <w:p>
      <w:r xmlns:w="http://schemas.openxmlformats.org/wordprocessingml/2006/main">
        <w:t xml:space="preserve">Si Eliseo ay isang masamang hari na sumunod sa mga yapak ni Ahab at gumawa ng masama sa paningin ng Panginoon.</w:t>
      </w:r>
    </w:p>
    <w:p/>
    <w:p>
      <w:r xmlns:w="http://schemas.openxmlformats.org/wordprocessingml/2006/main">
        <w:t xml:space="preserve">1. Natututo mula sa mga pagkakamali ng iba: Ang halimbawa nina Eliseo at Ahab.</w:t>
      </w:r>
    </w:p>
    <w:p/>
    <w:p>
      <w:r xmlns:w="http://schemas.openxmlformats.org/wordprocessingml/2006/main">
        <w:t xml:space="preserve">2. Ang mga kahihinatnan ng pagsunod sa maling landas: Eliseo s halimbawa.</w:t>
      </w:r>
    </w:p>
    <w:p/>
    <w:p>
      <w:r xmlns:w="http://schemas.openxmlformats.org/wordprocessingml/2006/main">
        <w:t xml:space="preserve">1. Santiago 1:13-15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Kings 8:28 At siya'y yumaong kasama ni Joram na anak ni Achab sa pakikipagdigma laban kay Hazael na hari sa Siria sa Ramoth-galaad; at sinugatan ng mga taga Siria si Joram.</w:t>
      </w:r>
    </w:p>
    <w:p/>
    <w:p>
      <w:r xmlns:w="http://schemas.openxmlformats.org/wordprocessingml/2006/main">
        <w:t xml:space="preserve">Si Joram, na anak ni Ahab, ay nakipagdigma kay Hazael, ang hari ng Siria, sa Ramoth-gilead, at nasugatan sa labanan.</w:t>
      </w:r>
    </w:p>
    <w:p/>
    <w:p>
      <w:r xmlns:w="http://schemas.openxmlformats.org/wordprocessingml/2006/main">
        <w:t xml:space="preserve">1. Ang Kapangyarihan ng Digmaan - Paano ito makakaapekto sa buhay ng kahit na ang pinakamatapang.</w:t>
      </w:r>
    </w:p>
    <w:p/>
    <w:p>
      <w:r xmlns:w="http://schemas.openxmlformats.org/wordprocessingml/2006/main">
        <w:t xml:space="preserve">2. Ang Lakas ng Angkan ni Ahab - Paano ipinakita ng katapangan ni Joram na lumaban ang katapangan ng kanyang mga ninuno.</w:t>
      </w:r>
    </w:p>
    <w:p/>
    <w:p>
      <w:r xmlns:w="http://schemas.openxmlformats.org/wordprocessingml/2006/main">
        <w:t xml:space="preserve">1. 2 Cronica 18:28-34 - Ang labanan sa pagitan ni Ahab at ng mga Syrian.</w:t>
      </w:r>
    </w:p>
    <w:p/>
    <w:p>
      <w:r xmlns:w="http://schemas.openxmlformats.org/wordprocessingml/2006/main">
        <w:t xml:space="preserve">2. 1 Cronica 12:32 - Isang talaan ng mga magigiting na lalaki sa tribo ni Benjamin na sumama kay David sa Ziklag.</w:t>
      </w:r>
    </w:p>
    <w:p/>
    <w:p>
      <w:r xmlns:w="http://schemas.openxmlformats.org/wordprocessingml/2006/main">
        <w:t xml:space="preserve">2 Kings 8:29 At ang haring Joram ay bumalik upang magpagaling sa Jezreel ng mga sugat na ibinigay sa kaniya ng mga taga Siria sa Rama, nang siya'y makipaglaban kay Hazael na hari sa Siria. At si Ochozias na anak ni Joram na hari sa Juda ay lumusong upang tingnan si Joram na anak ni Achab sa Jezreel, sapagka't siya'y may sakit.</w:t>
      </w:r>
    </w:p>
    <w:p/>
    <w:p>
      <w:r xmlns:w="http://schemas.openxmlformats.org/wordprocessingml/2006/main">
        <w:t xml:space="preserve">Si Haring Joram ng Israel ay nasugatan sa pakikipaglaban kay Haring Hazael ng Siria sa Rama at bumalik sa Jezreel upang magpagaling. Si Haring Ahazia ng Juda ay pumunta kay Joram sa Jezreel dahil siya ay may sakit.</w:t>
      </w:r>
    </w:p>
    <w:p/>
    <w:p>
      <w:r xmlns:w="http://schemas.openxmlformats.org/wordprocessingml/2006/main">
        <w:t xml:space="preserve">1. Proteksyon ng Diyos sa panahon ng digmaan - 2 Cronica 20:15</w:t>
      </w:r>
    </w:p>
    <w:p/>
    <w:p>
      <w:r xmlns:w="http://schemas.openxmlformats.org/wordprocessingml/2006/main">
        <w:t xml:space="preserve">2. Ang kahalagahan ng pakikisama sa mga mananampalataya - Eclesiastes 4:9-10</w:t>
      </w:r>
    </w:p>
    <w:p/>
    <w:p>
      <w:r xmlns:w="http://schemas.openxmlformats.org/wordprocessingml/2006/main">
        <w:t xml:space="preserve">1. 2 Cronica 20:15 - "Huwag kang matakot o manglupaypay dahil sa malaking karamihang ito, sapagkat ang labanan ay hindi sa iyo, kundi sa Diyos."</w:t>
      </w:r>
    </w:p>
    <w:p/>
    <w:p>
      <w:r xmlns:w="http://schemas.openxmlformats.org/wordprocessingml/2006/main">
        <w:t xml:space="preserve">2. Eclesiastes 4:9-10 - "Ang dalawa ay mas mabuti kaysa sa isa, sapagkat sila ay may mabuting gantimpala sa kanilang pagpapagal. Sapagka't kung sila'y mabuwal, ang isa ay magtataas ng kaniyang kasama. Ngunit sa aba niya na nag-iisa kapag siya ay nabuwal at may hindi ibang bumubuhat sa kanya!"</w:t>
      </w:r>
    </w:p>
    <w:p/>
    <w:p>
      <w:r xmlns:w="http://schemas.openxmlformats.org/wordprocessingml/2006/main">
        <w:t xml:space="preserve">Isinasalaysay ng 2 Hari kabanata 9 ang pagpapahid at pagbangon ni Jehu bilang hari ng Israel, ang pagpapatupad ng paghatol ng Diyos sa sambahayan ni Ahab, at ang pagbagsak ni Reyna Jezebel.</w:t>
      </w:r>
    </w:p>
    <w:p/>
    <w:p>
      <w:r xmlns:w="http://schemas.openxmlformats.org/wordprocessingml/2006/main">
        <w:t xml:space="preserve">1st Paragraph: Ang kabanata ay nagsisimula sa pagpapadala ni Eliseo ng isa sa mga anak ng mga propeta upang pahiran si Jehu bilang hari sa Israel. Ang propeta ay naghatid ng mensahe mula sa Diyos, na nagtuturo kay Jehu na magsagawa ng banal na paghatol sa sambahayan ni Ahab, na lipulin ang lahat ng mga inapo at mga tagasunod (2 Hari 9:1-10).</w:t>
      </w:r>
    </w:p>
    <w:p/>
    <w:p>
      <w:r xmlns:w="http://schemas.openxmlformats.org/wordprocessingml/2006/main">
        <w:t xml:space="preserve">2nd Paragraph: Kaagad kumilos si Jehu nang matanggap ang pagpapahid na ito. Tinipon niya ang kanyang mga kapwa opisyal at inihayag na pinahiran siya bilang hari sa utos ng Diyos. Ipinangako nila ang kanilang katapatan sa kanya, at sama-sama silang nakipagsabwatan laban kay Haring Joram, na nasa Jezreel na nagpapagaling mula sa mga pinsalang natamo sa labanan (2 Hari 9:11-15).</w:t>
      </w:r>
    </w:p>
    <w:p/>
    <w:p>
      <w:r xmlns:w="http://schemas.openxmlformats.org/wordprocessingml/2006/main">
        <w:t xml:space="preserve">Ikatlong Talata: Samantala, nagpadala si Haring Joram ng mga mensahero upang magtanong tungkol sa mga intensyon ni Jehu. Bilang tugon, ipinahayag ni Jehu ang kanyang sarili bilang hari at pinamunuan ang isang kudeta laban kay Joram. Pinaulanan niya siya ng palaso, pinatay siya malapit sa ubasan ni Naboth bilang katuparan ng propesiya ni Elias tungkol sa angkan ni Ahab (2 Hari 9:16-26).</w:t>
      </w:r>
    </w:p>
    <w:p/>
    <w:p>
      <w:r xmlns:w="http://schemas.openxmlformats.org/wordprocessingml/2006/main">
        <w:t xml:space="preserve">Ika-4 na Talata: Ang salaysay ay nagpatuloy sa pakikipagtagpo ni Jehu kay Ahazias, ang hari ng Juda na dumating upang bisitahin si Joram. Sinubukan ni Ahazias na tumakas nang makita si Jehu ngunit tinugis siya at nasugatan ng kamatayan malapit sa Gur ang lungsod na nauugnay sa pagsamba sa diyus-diyusan (2 Hari 9;27-29).</w:t>
      </w:r>
    </w:p>
    <w:p/>
    <w:p>
      <w:r xmlns:w="http://schemas.openxmlformats.org/wordprocessingml/2006/main">
        <w:t xml:space="preserve">Ika-5 Parapo: Ang kabanata ay nagtatapos sa pagdating ni Jehu sa Jezreel kung saan naninirahan si Jezebel. Pinalamutian ni Jezebel ang sarili sa maharlikang kasuotan ngunit sinalubong siya ni Jehu na hinatulan siya dahil sa kanyang kasamaan at inutusan ang kanyang mga bating na itapon siya sa bintana. Gaya ng inihula ni Elias noong una, nilalamon ng mga aso ang kanyang katawan bilang pagtupad sa paghatol ng Diyos laban sa kanya (2 Hari 9;30-37).</w:t>
      </w:r>
    </w:p>
    <w:p/>
    <w:p>
      <w:r xmlns:w="http://schemas.openxmlformats.org/wordprocessingml/2006/main">
        <w:t xml:space="preserve">Sa kabuuan, inilalarawan ng Kabanata siyam ng 2 Mga Hari ang pagpapahid kay Jehu bilang hari, ang pagpapatupad ng banal na paghatol, si Jehoram na pinatay sa pamamagitan ng palaso, hinabol ni Ahazias hanggang kamatayan. Sinalubong ni Jezebel ang isang malagim na wakas, ang katuparan ng makahulang mga salita. Ito Sa buod, ang Kabanata ay nagsasaliksik ng mga tema tulad ng banal na hustisya na isinasagawa, ang mga kahihinatnan ng kasamaan, at kung paano itinataas ng Diyos ang mga indibidwal para sa mga tiyak na layunin sa Kanyang soberanong plano.</w:t>
      </w:r>
    </w:p>
    <w:p/>
    <w:p>
      <w:r xmlns:w="http://schemas.openxmlformats.org/wordprocessingml/2006/main">
        <w:t xml:space="preserve">2 Kings 9:1 At tinawag ni Eliseo na propeta ang isa sa mga anak ng mga propeta, at sinabi sa kaniya, Bigkisan mo ang iyong mga balakang, at dalhin mo ang sisidlang ito ng langis sa iyong kamay, at pumaroon ka sa Ramoth-galaad:</w:t>
      </w:r>
    </w:p>
    <w:p/>
    <w:p>
      <w:r xmlns:w="http://schemas.openxmlformats.org/wordprocessingml/2006/main">
        <w:t xml:space="preserve">Nagpadala si Eliseo ng isang propeta upang maghatid ng isang kahon ng langis sa Ramotgilead.</w:t>
      </w:r>
    </w:p>
    <w:p/>
    <w:p>
      <w:r xmlns:w="http://schemas.openxmlformats.org/wordprocessingml/2006/main">
        <w:t xml:space="preserve">1. Ang Kapangyarihan ng Pagsunod - Inutusan tayo ng Diyos na sumunod sa Kanya, at kapag ginawa natin, tayo ay pagpapalain.</w:t>
      </w:r>
    </w:p>
    <w:p/>
    <w:p>
      <w:r xmlns:w="http://schemas.openxmlformats.org/wordprocessingml/2006/main">
        <w:t xml:space="preserve">2. Ang Kahalagahan ng Katapatan - Ang ating katapatan sa Diyos ay gagantimpalaan kapag tayo ay nananatiling masunurin.</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ADB1905 2 Kings 9 2 At pagdating mo roon, tingnan mo roon si Jehu na anak ni Josaphat na anak ni Nimsi, at pumasok ka, at tumindig ka sa kaniya sa gitna ng kaniyang mga kapatid, at dalhin mo siya sa isang silid sa loob;</w:t>
      </w:r>
    </w:p>
    <w:p/>
    <w:p>
      <w:r xmlns:w="http://schemas.openxmlformats.org/wordprocessingml/2006/main">
        <w:t xml:space="preserve">Inutusan ng Diyos si Elias na pahiran si Jehu na anak ni Josaphat na anak ni Nimshi bilang hari ng Israel.</w:t>
      </w:r>
    </w:p>
    <w:p/>
    <w:p>
      <w:r xmlns:w="http://schemas.openxmlformats.org/wordprocessingml/2006/main">
        <w:t xml:space="preserve">1. Tinatawag tayo ng Diyos na gamitin ang ating mga kaloob at talento sa paglilingkod sa kanya.</w:t>
      </w:r>
    </w:p>
    <w:p/>
    <w:p>
      <w:r xmlns:w="http://schemas.openxmlformats.org/wordprocessingml/2006/main">
        <w:t xml:space="preserve">2. Kapag tinawag tayo ng Diyos, dapat tayong maging tapat at masunurin.</w:t>
      </w:r>
    </w:p>
    <w:p/>
    <w:p>
      <w:r xmlns:w="http://schemas.openxmlformats.org/wordprocessingml/2006/main">
        <w:t xml:space="preserve">1. Mateo 25:14-30 - Parabula ng mga Talento</w:t>
      </w:r>
    </w:p>
    <w:p/>
    <w:p>
      <w:r xmlns:w="http://schemas.openxmlformats.org/wordprocessingml/2006/main">
        <w:t xml:space="preserve">2. Joshua 1:7-9 - Maging malakas at matapang, huwag matakot o panghinaan ng loob.</w:t>
      </w:r>
    </w:p>
    <w:p/>
    <w:p>
      <w:r xmlns:w="http://schemas.openxmlformats.org/wordprocessingml/2006/main">
        <w:t xml:space="preserve">2 Kings 9:3 Kung magkagayo'y kunin mo ang sisidlan ng langis, at ibuhos mo sa kaniyang ulo, at iyong sabihin, Ganito ang sabi ng Panginoon, Pinahiran kita ng langis na hari sa Israel. Kung magkagayo'y buksan mo ang pinto, at tumakas, at huwag maghintay.</w:t>
      </w:r>
    </w:p>
    <w:p/>
    <w:p>
      <w:r xmlns:w="http://schemas.openxmlformats.org/wordprocessingml/2006/main">
        <w:t xml:space="preserve">Inutusan ng Panginoon si Jehu na pahiran siya bilang hari ng Israel sa pamamagitan ng pagbuhos ng langis sa kanyang ulo at pagkatapos ay tumakas kaagad pagkatapos.</w:t>
      </w:r>
    </w:p>
    <w:p/>
    <w:p>
      <w:r xmlns:w="http://schemas.openxmlformats.org/wordprocessingml/2006/main">
        <w:t xml:space="preserve">1. Ang kahalagahan ng pagsunod sa mga utos ng Diyos</w:t>
      </w:r>
    </w:p>
    <w:p/>
    <w:p>
      <w:r xmlns:w="http://schemas.openxmlformats.org/wordprocessingml/2006/main">
        <w:t xml:space="preserve">2. Ang paglalaan ng Diyos para sa Kanyang mga pinili</w:t>
      </w:r>
    </w:p>
    <w:p/>
    <w:p>
      <w:r xmlns:w="http://schemas.openxmlformats.org/wordprocessingml/2006/main">
        <w:t xml:space="preserve">1. Juan 15:14 - "Kayo ay aking mga kaibigan kung gagawin ninyo ang aking iniuutos sa inyo."</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2 Kings 9:4 Sa gayo'y ang binata, sa makatuwid baga'y ang binatang propeta, ay naparoon sa Ramoth-galaad.</w:t>
      </w:r>
    </w:p>
    <w:p/>
    <w:p>
      <w:r xmlns:w="http://schemas.openxmlformats.org/wordprocessingml/2006/main">
        <w:t xml:space="preserve">Isang kabataang lalaki, na isa ring propeta, ang ipinadala sa Ramothgilead.</w:t>
      </w:r>
    </w:p>
    <w:p/>
    <w:p>
      <w:r xmlns:w="http://schemas.openxmlformats.org/wordprocessingml/2006/main">
        <w:t xml:space="preserve">1. Ang Diyos ang may kontrol sa ating buhay at gagabay sa atin sa tamang lugar.</w:t>
      </w:r>
    </w:p>
    <w:p/>
    <w:p>
      <w:r xmlns:w="http://schemas.openxmlformats.org/wordprocessingml/2006/main">
        <w:t xml:space="preserve">2. Ang pagsunod sa kalooban ng Diyos ay humahantong sa mga dakilang bagay.</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Kings 9:5 At nang siya'y dumating, narito, ang mga punong kawal ng hukbo ay nangakaupo; at sinabi niya, Ako ay may bilin sa iyo, O kapitan. At sinabi ni Jehu, Kanino sa aming lahat? At kaniyang sinabi, Sa iyo, Oh kapitan.</w:t>
      </w:r>
    </w:p>
    <w:p/>
    <w:p>
      <w:r xmlns:w="http://schemas.openxmlformats.org/wordprocessingml/2006/main">
        <w:t xml:space="preserve">Si Jehu ay tinawag ng isang mensahero upang makipagkita sa mga kapitan ng hukbo.</w:t>
      </w:r>
    </w:p>
    <w:p/>
    <w:p>
      <w:r xmlns:w="http://schemas.openxmlformats.org/wordprocessingml/2006/main">
        <w:t xml:space="preserve">1. May plano ang Diyos para sa bawat isa sa atin, anuman ang posisyon natin sa buhay.</w:t>
      </w:r>
    </w:p>
    <w:p/>
    <w:p>
      <w:r xmlns:w="http://schemas.openxmlformats.org/wordprocessingml/2006/main">
        <w:t xml:space="preserve">2. Lahat tayo ay tinawag sa isang mas mataas na layunin - ang maglingkod sa Panginoon.</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Isaiah 6:8 - Nang magkagayo'y narinig ko ang tinig ng Panginoon na nagsasabi, Sino ang aking susuguin? At sino ang pupunta para sa atin? At sinabi ko, Narito ako. Ipadala mo ako!</w:t>
      </w:r>
    </w:p>
    <w:p/>
    <w:p>
      <w:r xmlns:w="http://schemas.openxmlformats.org/wordprocessingml/2006/main">
        <w:t xml:space="preserve">2 Kings 9:6 At siya'y bumangon, at pumasok sa bahay; at kaniyang ibinuhos ang langis sa kaniyang ulo, at sinabi sa kaniya, Ganito ang sabi ng Panginoon, ng Dios ng Israel, Pinahiran kita ng langis na hari sa bayan ng Panginoon, sa makatuwid baga'y sa Israel.</w:t>
      </w:r>
    </w:p>
    <w:p/>
    <w:p>
      <w:r xmlns:w="http://schemas.openxmlformats.org/wordprocessingml/2006/main">
        <w:t xml:space="preserve">Pinahiran ng Diyos si Jehu upang maging hari ng Israel sa pamamagitan ni propeta Eliseo.</w:t>
      </w:r>
    </w:p>
    <w:p/>
    <w:p>
      <w:r xmlns:w="http://schemas.openxmlformats.org/wordprocessingml/2006/main">
        <w:t xml:space="preserve">1. Ang Pagpapahid ng Diyos: Isang Pagpapala at Pananagutan</w:t>
      </w:r>
    </w:p>
    <w:p/>
    <w:p>
      <w:r xmlns:w="http://schemas.openxmlformats.org/wordprocessingml/2006/main">
        <w:t xml:space="preserve">2. Pinili ng Diyos: Yakapin ang Iyong Pagtawag</w:t>
      </w:r>
    </w:p>
    <w:p/>
    <w:p>
      <w:r xmlns:w="http://schemas.openxmlformats.org/wordprocessingml/2006/main">
        <w:t xml:space="preserve">1. 2 Corinthians 1:21-22 - Ngayon, ang Diyos ang nagpapatibay sa atin at sa inyo kay Cristo. Pinahiran niya tayo, itinatak ang kanyang tatak ng pagmamay-ari sa atin, at inilagay ang kanyang Espiritu sa ating mga puso bilang isang deposito, na ginagarantiyahan kung ano ang darating.</w:t>
      </w:r>
    </w:p>
    <w:p/>
    <w:p>
      <w:r xmlns:w="http://schemas.openxmlformats.org/wordprocessingml/2006/main">
        <w:t xml:space="preserve">2. Roma 12:3-8 - Sapagka't ayon sa biyayang ibinigay sa akin ay sinasabi ko sa bawa't isa sa inyo: Huwag ninyong isipin ang inyong sarili nang higit sa nararapat, kundi isipin ninyo ang inyong sarili na may matino na paghuhusga, ayon sa pananampalataya na mayroon ang Dios. ipinamahagi sa bawat isa sa inyo.</w:t>
      </w:r>
    </w:p>
    <w:p/>
    <w:p>
      <w:r xmlns:w="http://schemas.openxmlformats.org/wordprocessingml/2006/main">
        <w:t xml:space="preserve">2 Kings 9:7 At iyong sasaktan ang sangbahayan ni Achab na iyong panginoon, upang aking maipaghiganti ang dugo ng aking mga lingkod na mga propeta, at ang dugo ng lahat ng mga lingkod ng Panginoon, sa kamay ni Jezebel.</w:t>
      </w:r>
    </w:p>
    <w:p/>
    <w:p>
      <w:r xmlns:w="http://schemas.openxmlformats.org/wordprocessingml/2006/main">
        <w:t xml:space="preserve">Inutusan ng Diyos si Jehu na ipaghiganti ang pagkamatay ng kanyang mga propeta at mga lingkod sa pamamagitan ng pagsira sa sambahayan ni Ahab.</w:t>
      </w:r>
    </w:p>
    <w:p/>
    <w:p>
      <w:r xmlns:w="http://schemas.openxmlformats.org/wordprocessingml/2006/main">
        <w:t xml:space="preserve">1. Ang Kapangyarihan ng Diyos na Maghiganti sa Matuwid</w:t>
      </w:r>
    </w:p>
    <w:p/>
    <w:p>
      <w:r xmlns:w="http://schemas.openxmlformats.org/wordprocessingml/2006/main">
        <w:t xml:space="preserve">2. Katapatan sa Diyos at sa Kanyang Utos</w:t>
      </w:r>
    </w:p>
    <w:p/>
    <w:p>
      <w:r xmlns:w="http://schemas.openxmlformats.org/wordprocessingml/2006/main">
        <w:t xml:space="preserve">1. Awit 58:10-11 - Magagalak ang matuwid kapag nakita niya ang paghihiganti; paliliguan niya ang kanyang mga paa sa dugo ng masasama. Sasabihin ng sangkatauhan, Tunay na may gantimpala sa matuwid; tiyak na may Diyos na humahatol sa lupa.</w:t>
      </w:r>
    </w:p>
    <w:p/>
    <w:p>
      <w:r xmlns:w="http://schemas.openxmlformats.org/wordprocessingml/2006/main">
        <w:t xml:space="preserve">2. 1 Thessalonians 4:6 - na walang sinumang lumabag at magkamali sa kanyang kapatid sa bagay na ito, sapagka't ang Panginoon ay tagapaghiganti sa lahat ng mga bagay na ito, gaya ng aming sinabi sa inyo nang una at mataimtim na binalaan kayo.</w:t>
      </w:r>
    </w:p>
    <w:p/>
    <w:p>
      <w:r xmlns:w="http://schemas.openxmlformats.org/wordprocessingml/2006/main">
        <w:t xml:space="preserve">2 Kings 9:8 Sapagka't ang buong sangbahayan ni Achab ay malilipol: at aking ihihiwalay kay Achab ang umiihi sa kuta, at ang nakukulong at naiwan sa Israel:</w:t>
      </w:r>
    </w:p>
    <w:p/>
    <w:p>
      <w:r xmlns:w="http://schemas.openxmlformats.org/wordprocessingml/2006/main">
        <w:t xml:space="preserve">Nangako ang Diyos na parurusahan niya ang buong sambahayan ni Ahab, maging ang mga mukhang walang halaga.</w:t>
      </w:r>
    </w:p>
    <w:p/>
    <w:p>
      <w:r xmlns:w="http://schemas.openxmlformats.org/wordprocessingml/2006/main">
        <w:t xml:space="preserve">1. Ang Diyos ay Makatarungan: Walang Makatakas sa Kanyang Paghuhukom</w:t>
      </w:r>
    </w:p>
    <w:p/>
    <w:p>
      <w:r xmlns:w="http://schemas.openxmlformats.org/wordprocessingml/2006/main">
        <w:t xml:space="preserve">2. Ang Kapangyarihan ng Diyos: Maging ang Mahihina ay Hindi Mapapatawad</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2 Tesalonica 1:8- Kanyang parurusahan ang mga hindi nakakakilala sa Diyos at hindi sumusunod sa ebanghelyo ng ating Panginoong Jesus.</w:t>
      </w:r>
    </w:p>
    <w:p/>
    <w:p>
      <w:r xmlns:w="http://schemas.openxmlformats.org/wordprocessingml/2006/main">
        <w:t xml:space="preserve">2 Kings 9:9 At aking gagawin ang sangbahayan ni Achab na gaya ng sangbahayan ni Jeroboam na anak ni Nabat, at gaya ng sangbahayan ni Baasa na anak ni Ahia:</w:t>
      </w:r>
    </w:p>
    <w:p/>
    <w:p>
      <w:r xmlns:w="http://schemas.openxmlformats.org/wordprocessingml/2006/main">
        <w:t xml:space="preserve">Gagawin ng Diyos ang sambahayan ni Ahab na gaya ng sambahayan ni Jeroboam at Baasha.</w:t>
      </w:r>
    </w:p>
    <w:p/>
    <w:p>
      <w:r xmlns:w="http://schemas.openxmlformats.org/wordprocessingml/2006/main">
        <w:t xml:space="preserve">1. Matututuhan natin ang halimbawa ni Ahab at ang mga bunga ng kaniyang mga ginawa.</w:t>
      </w:r>
    </w:p>
    <w:p/>
    <w:p>
      <w:r xmlns:w="http://schemas.openxmlformats.org/wordprocessingml/2006/main">
        <w:t xml:space="preserve">2. Ang paghatol ng Diyos ay makatarungan at isasagawa.</w:t>
      </w:r>
    </w:p>
    <w:p/>
    <w:p>
      <w:r xmlns:w="http://schemas.openxmlformats.org/wordprocessingml/2006/main">
        <w:t xml:space="preserve">1. Jeremias 17:10 - "Ako, ang Panginoon, ay sumisiyasat sa puso at sumusuri sa isip, upang gantimpalaan ang bawat tao ayon sa kanilang pag-uugali, ayon sa nararapat sa kanilang mga gawa."</w:t>
      </w:r>
    </w:p>
    <w:p/>
    <w:p>
      <w:r xmlns:w="http://schemas.openxmlformats.org/wordprocessingml/2006/main">
        <w:t xml:space="preserve">2. Roma 2:6 - “Gagantihan ng Diyos ang bawat tao ayon sa kanilang ginawa.</w:t>
      </w:r>
    </w:p>
    <w:p/>
    <w:p>
      <w:r xmlns:w="http://schemas.openxmlformats.org/wordprocessingml/2006/main">
        <w:t xml:space="preserve">2 Hari 9:10 At kakainin ng mga aso si Jezebel sa bahagi ng Jezreel, at walang maglilibing sa kaniya. At binuksan niya ang pinto, at tumakas.</w:t>
      </w:r>
    </w:p>
    <w:p/>
    <w:p>
      <w:r xmlns:w="http://schemas.openxmlformats.org/wordprocessingml/2006/main">
        <w:t xml:space="preserve">Inihula ng propetang si Eliseo na si Jezebel ay papatayin at kakainin ng mga aso, at kapag ito ay nagkatotoo, ang isa na nagsagawa ng gawain ay tumakas sa eksena.</w:t>
      </w:r>
    </w:p>
    <w:p/>
    <w:p>
      <w:r xmlns:w="http://schemas.openxmlformats.org/wordprocessingml/2006/main">
        <w:t xml:space="preserve">1. Ang Paghatol ng Diyos ay Matuwid at Makatarungan</w:t>
      </w:r>
    </w:p>
    <w:p/>
    <w:p>
      <w:r xmlns:w="http://schemas.openxmlformats.org/wordprocessingml/2006/main">
        <w:t xml:space="preserve">2. Ang Kapangyarihan at Katuparan ng Salita ng Diyos</w:t>
      </w:r>
    </w:p>
    <w:p/>
    <w:p>
      <w:r xmlns:w="http://schemas.openxmlformats.org/wordprocessingml/2006/main">
        <w:t xml:space="preserve">1. Awit 58:11 - "Na anopa't sasabihin ng tao, Tunay na may kagantihan sa matuwid; Tunay na Siya ang Dios na humahatol sa lupa."</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Kings 9:11 Nang magkagayo'y lumabas si Jehu sa mga lingkod ng kaniyang panginoon: at sinabi ng isa sa kaniya, Mabuti ba ang lahat? bakit napunta sa iyo ang baliw na ito? At sinabi niya sa kanila, Nakikilala ninyo ang lalake, at ang kaniyang pananalita.</w:t>
      </w:r>
    </w:p>
    <w:p/>
    <w:p>
      <w:r xmlns:w="http://schemas.openxmlformats.org/wordprocessingml/2006/main">
        <w:t xml:space="preserve">Tinanong si Jehu ng mga lingkod ng kaniyang panginoon kung maayos ang lahat, at tumugon siya sa pagsasabing kilala nila ang lalaki at ang kaniyang pakikipag-usap.</w:t>
      </w:r>
    </w:p>
    <w:p/>
    <w:p>
      <w:r xmlns:w="http://schemas.openxmlformats.org/wordprocessingml/2006/main">
        <w:t xml:space="preserve">1. Pagsasagawa ng Responsableng Aksyon: Pag-aaral mula sa Halimbawa ni Jehu</w:t>
      </w:r>
    </w:p>
    <w:p/>
    <w:p>
      <w:r xmlns:w="http://schemas.openxmlformats.org/wordprocessingml/2006/main">
        <w:t xml:space="preserve">2. Pag-unawa sa Iyong Kalagayan: Gamit ang mga Salita ni Jehu</w:t>
      </w:r>
    </w:p>
    <w:p/>
    <w:p>
      <w:r xmlns:w="http://schemas.openxmlformats.org/wordprocessingml/2006/main">
        <w:t xml:space="preserve">1. Kawikaan 2:1-9 - Anak ko, kung iyong tatanggapin ang aking mga salita, at ikukubli mo ang aking mga utos;</w:t>
      </w:r>
    </w:p>
    <w:p/>
    <w:p>
      <w:r xmlns:w="http://schemas.openxmlformats.org/wordprocessingml/2006/main">
        <w:t xml:space="preserve">2. Roma 12:12 - Magagalak sa pag-asa; matiyaga sa kapighatian; patuloy na instant sa panalangin.</w:t>
      </w:r>
    </w:p>
    <w:p/>
    <w:p>
      <w:r xmlns:w="http://schemas.openxmlformats.org/wordprocessingml/2006/main">
        <w:t xml:space="preserve">2 Kings 9:12 At kanilang sinabi, Kasinungalingan; sabihin sa amin ngayon. At kaniyang sinabi, Ganito at ganito ang kaniyang sinalita sa akin, na sinasabi, Ganito ang sabi ng Panginoon, Pinahiran kita ng langis na hari sa Israel.</w:t>
      </w:r>
    </w:p>
    <w:p/>
    <w:p>
      <w:r xmlns:w="http://schemas.openxmlformats.org/wordprocessingml/2006/main">
        <w:t xml:space="preserve">Si Jehu ay pinahiran ng langis bilang hari ng Israel ng Panginoon.</w:t>
      </w:r>
    </w:p>
    <w:p/>
    <w:p>
      <w:r xmlns:w="http://schemas.openxmlformats.org/wordprocessingml/2006/main">
        <w:t xml:space="preserve">1. May espesyal na plano ang Diyos para sa bawat isa sa atin, at sasangkapan Niya tayo para matupad ito.</w:t>
      </w:r>
    </w:p>
    <w:p/>
    <w:p>
      <w:r xmlns:w="http://schemas.openxmlformats.org/wordprocessingml/2006/main">
        <w:t xml:space="preserve">2. Dapat tayong magtiwala at sumunod sa kalooban ng Diyos, kahit na mahirap unawain.</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2 Kings 9:13 Nang magkagayo'y nagmadali sila, at kinuha ng bawa't isa ang kaniyang suot, at inilagay sa ilalim niya sa tuktok ng hagdanan, at humihip ng mga pakakak, na nagsasabi, Si Jehu ay hari.</w:t>
      </w:r>
    </w:p>
    <w:p/>
    <w:p>
      <w:r xmlns:w="http://schemas.openxmlformats.org/wordprocessingml/2006/main">
        <w:t xml:space="preserve">Ang mga tao ay nagmadali upang ipahayag si Jehu bilang hari at inilagay ang kanilang mga kasuotan sa ilalim niya sa hagdan habang hinihipan ang mga trumpeta.</w:t>
      </w:r>
    </w:p>
    <w:p/>
    <w:p>
      <w:r xmlns:w="http://schemas.openxmlformats.org/wordprocessingml/2006/main">
        <w:t xml:space="preserve">1. Ang kahalagahan ng pagkilala sa mga piniling pinuno ng Diyos.</w:t>
      </w:r>
    </w:p>
    <w:p/>
    <w:p>
      <w:r xmlns:w="http://schemas.openxmlformats.org/wordprocessingml/2006/main">
        <w:t xml:space="preserve">2. Ang pagiging handang maglingkod sa Diyos at sa Kanyang mga piniling pinuno.</w:t>
      </w:r>
    </w:p>
    <w:p/>
    <w:p>
      <w:r xmlns:w="http://schemas.openxmlformats.org/wordprocessingml/2006/main">
        <w:t xml:space="preserve">1. Mga Gawa 2:36 - Kaya't talastas ng buong sambahayan ni Israel, na ginawa ng Dios na Panginoon at Cristo ang yaon ding Jesus, na inyong ipinako sa krus.</w:t>
      </w:r>
    </w:p>
    <w:p/>
    <w:p>
      <w:r xmlns:w="http://schemas.openxmlformats.org/wordprocessingml/2006/main">
        <w:t xml:space="preserve">2. Joshua 24:15 - At kung inaakala ninyong masama ang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Hari 9:14 Sa gayo'y si Jehu na anak ni Josaphat na anak ni Nimsi ay nagbanta laban kay Joram. (Ngayon ay iningatan ni Joram ang Ramoth-gilead, siya at ang buong Israel, dahil kay Hazael na hari sa Siria.</w:t>
      </w:r>
    </w:p>
    <w:p/>
    <w:p>
      <w:r xmlns:w="http://schemas.openxmlformats.org/wordprocessingml/2006/main">
        <w:t xml:space="preserve">Si Jehu, na anak ni Josaphat at Nimshi, ay nagsabwatan laban kay Joram, na nagpoprotekta sa Ramot-gilead at sa buong Israel mula kay Hazael, ang hari ng Siria.</w:t>
      </w:r>
    </w:p>
    <w:p/>
    <w:p>
      <w:r xmlns:w="http://schemas.openxmlformats.org/wordprocessingml/2006/main">
        <w:t xml:space="preserve">1. Ang Kapangyarihan ng Pagsasabwatan: Paggawa ng mga Plano at Pagkilos</w:t>
      </w:r>
    </w:p>
    <w:p/>
    <w:p>
      <w:r xmlns:w="http://schemas.openxmlformats.org/wordprocessingml/2006/main">
        <w:t xml:space="preserve">2. Ang Halaga ng Proteksyon: Nakatayo na Bantay para sa Iyong Minamahal</w:t>
      </w:r>
    </w:p>
    <w:p/>
    <w:p>
      <w:r xmlns:w="http://schemas.openxmlformats.org/wordprocessingml/2006/main">
        <w:t xml:space="preserve">1. Kawikaan 16:3 Ipagkatiwala mo sa Panginoon ang anumang ginagawa mo, at itatatag niya ang iyong mga plano.</w:t>
      </w:r>
    </w:p>
    <w:p/>
    <w:p>
      <w:r xmlns:w="http://schemas.openxmlformats.org/wordprocessingml/2006/main">
        <w:t xml:space="preserve">2. Awit 121:3 Hindi niya pababayaan na madulas ang iyong paa Siya na nagbabantay sa iyo ay hindi iidlip.</w:t>
      </w:r>
    </w:p>
    <w:p/>
    <w:p>
      <w:r xmlns:w="http://schemas.openxmlformats.org/wordprocessingml/2006/main">
        <w:t xml:space="preserve">2 Kings 9:15 Nguni't ang haring Joram ay ibinalik upang magpagaling sa Jezreel ng mga sugat na ibinigay sa kaniya ng mga taga Siria, nang siya'y makipaglaban kay Hazael na hari sa Siria.) At sinabi ni Jehu, Kung iyong iniisip, kung gayon ay walang lalabas na sinoman. ni makatakas sa labas ng lungsod upang pumunta upang sabihin ito sa Jezreel.</w:t>
      </w:r>
    </w:p>
    <w:p/>
    <w:p>
      <w:r xmlns:w="http://schemas.openxmlformats.org/wordprocessingml/2006/main">
        <w:t xml:space="preserve">Si Haring Joram ay nasugatan sa pakikipaglaban sa mga Syrian at bumalik sa Jezreel upang magpagaling. Pagkatapos ay itinagubilin ni Jehu na walang aalis sa lunsod upang magsabi ng pagbabalik ng Hari.</w:t>
      </w:r>
    </w:p>
    <w:p/>
    <w:p>
      <w:r xmlns:w="http://schemas.openxmlformats.org/wordprocessingml/2006/main">
        <w:t xml:space="preserve">1. Ang Kapangyarihang Magpagaling ng Diyos: Paghahanap ng Lakas sa Panahon ng Kahinaan</w:t>
      </w:r>
    </w:p>
    <w:p/>
    <w:p>
      <w:r xmlns:w="http://schemas.openxmlformats.org/wordprocessingml/2006/main">
        <w:t xml:space="preserve">2. Ang Kahalagahan ng Pagsunod: Pagsunod sa Mga Tagubilin sa Mga Panahon ng Problema</w:t>
      </w:r>
    </w:p>
    <w:p/>
    <w:p>
      <w:r xmlns:w="http://schemas.openxmlformats.org/wordprocessingml/2006/main">
        <w:t xml:space="preserve">1. Isaiah 53:5 - Nguni't Siya'y nasugatan dahil sa ating mga pagsalangsang, Siya'y nabugbog dahil sa ating mga kasamaan; Ang parusa sa ating kapayapaan ay nasa Kanya, At sa pamamagitan ng Kanyang mga latay ay nagsigaling tayo.</w:t>
      </w:r>
    </w:p>
    <w:p/>
    <w:p>
      <w:r xmlns:w="http://schemas.openxmlformats.org/wordprocessingml/2006/main">
        <w:t xml:space="preserve">2. Juan 14:27 - Kapayapaan ang iniiwan ko sa inyo, ang aking kapayapaan ay ibinibigay ko sa inyo; hindi gaya ng ibinibigay ng mundo ang ibinibigay ko sa inyo. Huwag mabagabag ang iyong puso, ni matakot man.</w:t>
      </w:r>
    </w:p>
    <w:p/>
    <w:p>
      <w:r xmlns:w="http://schemas.openxmlformats.org/wordprocessingml/2006/main">
        <w:t xml:space="preserve">2 Kings 9:16 Sa gayo'y sumakay si Jehu sa isang karo, at naparoon sa Jezreel; sapagka't nakahiga doon si Joram. At si Ochozias na hari ng Juda ay lumusong upang tingnan si Joram.</w:t>
      </w:r>
    </w:p>
    <w:p/>
    <w:p>
      <w:r xmlns:w="http://schemas.openxmlformats.org/wordprocessingml/2006/main">
        <w:t xml:space="preserve">Si Jehu ay sumakay sa isang karwahe patungong Jezreel upang bisitahin si Joram, na binisita ni Ahazias, ang hari ng Juda.</w:t>
      </w:r>
    </w:p>
    <w:p/>
    <w:p>
      <w:r xmlns:w="http://schemas.openxmlformats.org/wordprocessingml/2006/main">
        <w:t xml:space="preserve">1. Naglalahad ang Plano ng Diyos: Kung Paano Tayo Ginagabayan ng Panginoon sa Hindi Inaasahang mga Pangyayari</w:t>
      </w:r>
    </w:p>
    <w:p/>
    <w:p>
      <w:r xmlns:w="http://schemas.openxmlformats.org/wordprocessingml/2006/main">
        <w:t xml:space="preserve">2. Ang Kapangyarihan ng Katapatan: Paano Tayo Dapat Maging Matapat sa Diyos at sa Isa't Isa</w:t>
      </w:r>
    </w:p>
    <w:p/>
    <w:p>
      <w:r xmlns:w="http://schemas.openxmlformats.org/wordprocessingml/2006/main">
        <w:t xml:space="preserve">1. 2 Hari 9:16</w:t>
      </w:r>
    </w:p>
    <w:p/>
    <w:p>
      <w:r xmlns:w="http://schemas.openxmlformats.org/wordprocessingml/2006/main">
        <w:t xml:space="preserve">2. Mateo 6:33-34 - Datapuwa't hanapin muna ang kaharian ng Dios at ang kaniyang katuwiran, at ang lahat ng mga bagay na ito ay idaragdag sa inyo. Kaya't huwag kayong mabalisa tungkol sa bukas, sapagkat ang bukas ay mabalisa para sa kanyang sarili. Sapat na para sa araw ay ang sarili nitong problema.</w:t>
      </w:r>
    </w:p>
    <w:p/>
    <w:p>
      <w:r xmlns:w="http://schemas.openxmlformats.org/wordprocessingml/2006/main">
        <w:t xml:space="preserve">2 Kings 9:17 At nakatayo ang isang bantay sa moog sa Jezreel, at kaniyang namataan ang pulutong ni Jehu habang siya'y dumarating, at nagsabi, Nakakakita ako ng isang pulutong. At sinabi ni Joram, Kumuha ka ng isang mangangabayo, at iyong suguin upang salubungin sila, at sabihin sa kaniya, Kapayapaan ba?</w:t>
      </w:r>
    </w:p>
    <w:p/>
    <w:p>
      <w:r xmlns:w="http://schemas.openxmlformats.org/wordprocessingml/2006/main">
        <w:t xml:space="preserve">Isang bantay sa Jezreel ang nakakita ng isang pangkat ni Jehu na dumarating at si Joram ay nagpadala ng isang mangangabayo upang magtanong kung ito ay kapayapaan.</w:t>
      </w:r>
    </w:p>
    <w:p/>
    <w:p>
      <w:r xmlns:w="http://schemas.openxmlformats.org/wordprocessingml/2006/main">
        <w:t xml:space="preserve">1. Maging magbantay para sa mga pagkakataon para sa kapayapaan.</w:t>
      </w:r>
    </w:p>
    <w:p/>
    <w:p>
      <w:r xmlns:w="http://schemas.openxmlformats.org/wordprocessingml/2006/main">
        <w:t xml:space="preserve">2. Mabilis na tumugon upang maisulong ang pagkakaunawaan at kapayapaan.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Filipos 4:7 - "At ang kapayapaan ng Dios, na higit sa lahat ng pagkaunawa, ay magbabantay sa inyong mga puso at sa inyong mga pag-iisip kay Cristo Jesus."</w:t>
      </w:r>
    </w:p>
    <w:p/>
    <w:p>
      <w:r xmlns:w="http://schemas.openxmlformats.org/wordprocessingml/2006/main">
        <w:t xml:space="preserve">2 Kings 9:18 Sa gayo'y yumaon ang isang nakasakay sa kabayo upang salubungin siya, at nagsabi, Ganito ang sabi ng hari, Kapayapaan ba? At sinabi ni Jehu, Ano ang kinalaman mo sa kapayapaan? lumingon ka sa likod ko. At isinaysay ng bantay, na sinasabi, Dumating sa kanila ang sugo, nguni't hindi na siya bumalik.</w:t>
      </w:r>
    </w:p>
    <w:p/>
    <w:p>
      <w:r xmlns:w="http://schemas.openxmlformats.org/wordprocessingml/2006/main">
        <w:t xml:space="preserve">Isang mensahero ang ipinadala upang salubungin si Jehu upang itanong kung may kapayapaan, ngunit si Jehu ay tumugon sa isang tanong at ang mensahero ay hindi bumalik.</w:t>
      </w:r>
    </w:p>
    <w:p/>
    <w:p>
      <w:r xmlns:w="http://schemas.openxmlformats.org/wordprocessingml/2006/main">
        <w:t xml:space="preserve">1. Ang Kapangyarihan ng mga Salita: Paano Naaapektuhan ng Ating Mga Tugon ang Iba</w:t>
      </w:r>
    </w:p>
    <w:p/>
    <w:p>
      <w:r xmlns:w="http://schemas.openxmlformats.org/wordprocessingml/2006/main">
        <w:t xml:space="preserve">2. Pagtitiwala sa Diyos sa Maligalig na Panahon</w:t>
      </w:r>
    </w:p>
    <w:p/>
    <w:p>
      <w:r xmlns:w="http://schemas.openxmlformats.org/wordprocessingml/2006/main">
        <w:t xml:space="preserve">1. Kawikaan 15:1: "Ang malumanay na sagot ay pumapawi ng poot, ngunit ang masakit na salita ay pumupukaw ng galit."</w:t>
      </w:r>
    </w:p>
    <w:p/>
    <w:p>
      <w:r xmlns:w="http://schemas.openxmlformats.org/wordprocessingml/2006/main">
        <w:t xml:space="preserve">2. Santiago 3:17: "Ngunit ang karunungan na nagmumula sa langit ay una sa lahat ay dalisay; pagkatapos ay mapagmahal sa kapayapaan, maalalahanin, mapagpasakop, puspos ng awa at mabuting bunga, walang kinikilingan at tapat."</w:t>
      </w:r>
    </w:p>
    <w:p/>
    <w:p>
      <w:r xmlns:w="http://schemas.openxmlformats.org/wordprocessingml/2006/main">
        <w:t xml:space="preserve">2 Kings 9:19 Nang magkagayo'y nagsugo siya ng ikalawa na nakasakay sa kabayo, na naparoon sa kanila, at nagsabi, Ganito ang sabi ng hari, Kapayapaan ba? At sumagot si Jehu, Ano ang kinalaman mo sa kapayapaan? lumingon ka sa likod ko.</w:t>
      </w:r>
    </w:p>
    <w:p/>
    <w:p>
      <w:r xmlns:w="http://schemas.openxmlformats.org/wordprocessingml/2006/main">
        <w:t xml:space="preserve">Si Jehu ay tinanong ng isang mensahero kung may kapayapaan, kung saan siya ay tumugon sa isang tanong, na nagtatanong kung ano ang kinalaman ng mensahero sa kapayapaan.</w:t>
      </w:r>
    </w:p>
    <w:p/>
    <w:p>
      <w:r xmlns:w="http://schemas.openxmlformats.org/wordprocessingml/2006/main">
        <w:t xml:space="preserve">1. Pag-aaral na makilala kung kailan iniaalok ang kapayapaan at kung kailan hindi.</w:t>
      </w:r>
    </w:p>
    <w:p/>
    <w:p>
      <w:r xmlns:w="http://schemas.openxmlformats.org/wordprocessingml/2006/main">
        <w:t xml:space="preserve">2. Ang kahalagahan ng pag-unawa sa ating lugar sa negosasyong pangkapayapaan.</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Isaiah 9:6 - "Sapagka't sa atin ay ipinanganak ang isang bata, sa atin ay ibinigay ang isang anak na lalake; at ang pamamahala ay maaatang sa kaniyang balikat, at ang kaniyang pangalan ay tatawaging Kamangha-manghang Tagapayo, Makapangyarihang Diyos, Walang Hanggang Ama, Prinsipe ng Kapayapaan. ."</w:t>
      </w:r>
    </w:p>
    <w:p/>
    <w:p>
      <w:r xmlns:w="http://schemas.openxmlformats.org/wordprocessingml/2006/main">
        <w:t xml:space="preserve">2 Kings 9:20 At isinaysay ng bantay, na nagsasabi, Siya'y naparoon sa kanila, at hindi na bumalik: at ang pagpapatakbo ay gaya ng pagpapatakbo ni Jehu na anak ni Nimsi; sapagka't siya'y nagmamaneho na galit na galit.</w:t>
      </w:r>
    </w:p>
    <w:p/>
    <w:p>
      <w:r xmlns:w="http://schemas.openxmlformats.org/wordprocessingml/2006/main">
        <w:t xml:space="preserve">Iniulat ng isang bantay na may dumating ngunit hindi bumalik at ang pagmamaneho ay katulad ng kay Jehu, ang anak ni Nimshi, na nagmamaneho nang galit na galit.</w:t>
      </w:r>
    </w:p>
    <w:p/>
    <w:p>
      <w:r xmlns:w="http://schemas.openxmlformats.org/wordprocessingml/2006/main">
        <w:t xml:space="preserve">1. Paano Magmaneho nang May Layunin at Passion</w:t>
      </w:r>
    </w:p>
    <w:p/>
    <w:p>
      <w:r xmlns:w="http://schemas.openxmlformats.org/wordprocessingml/2006/main">
        <w:t xml:space="preserve">2. Ano ang hitsura ng makadiyos na galit?</w:t>
      </w:r>
    </w:p>
    <w:p/>
    <w:p>
      <w:r xmlns:w="http://schemas.openxmlformats.org/wordprocessingml/2006/main">
        <w:t xml:space="preserve">1. Kawikaan 16:32: Siyang makupad sa pagkagalit ay maigi kay sa makapangyarihan, at siyang nagpupuno sa kaniyang diwa, kay sa sumasakop sa isang bayan.</w:t>
      </w:r>
    </w:p>
    <w:p/>
    <w:p>
      <w:r xmlns:w="http://schemas.openxmlformats.org/wordprocessingml/2006/main">
        <w:t xml:space="preserve">2. Santiago 1:19-20: Kaya nga, mga minamahal kong kapatid, hayaang ang bawat tao'y maging matulin sa pakikinig, mabagal sa pagsasalita, mabagal sa pagkapoot; sapagkat ang poot ng tao ay hindi nagbubunga ng katuwiran ng Diyos.</w:t>
      </w:r>
    </w:p>
    <w:p/>
    <w:p>
      <w:r xmlns:w="http://schemas.openxmlformats.org/wordprocessingml/2006/main">
        <w:t xml:space="preserve">2 Kings 9:21 At sinabi ni Joram, Maghanda ka. At ang kaniyang karo ay inihanda. At si Joram na hari sa Israel at si Ochozias na hari sa Juda ay lumabas, bawa't isa sa kaniyang karo, at sila'y lumabas laban kay Jehu, at sinalubong siya sa bahagi ni Naboth na Jezreelita.</w:t>
      </w:r>
    </w:p>
    <w:p/>
    <w:p>
      <w:r xmlns:w="http://schemas.openxmlformats.org/wordprocessingml/2006/main">
        <w:t xml:space="preserve">Si Joram at si Ahazias, ang mga hari ng Israel at Juda, ayon sa pagkakasunod, ay lumabas sa kanilang mga karo upang salubungin si Jehu sa bahagi ni Naboth na Jezreelita.</w:t>
      </w:r>
    </w:p>
    <w:p/>
    <w:p>
      <w:r xmlns:w="http://schemas.openxmlformats.org/wordprocessingml/2006/main">
        <w:t xml:space="preserve">1. Ang plano ng Diyos ay mas malaki kaysa sa sarili natin - 2 Cronica 20:6</w:t>
      </w:r>
    </w:p>
    <w:p/>
    <w:p>
      <w:r xmlns:w="http://schemas.openxmlformats.org/wordprocessingml/2006/main">
        <w:t xml:space="preserve">2. Ang kahalagahan ng pagsunod - 2 Samuel 12:13-14</w:t>
      </w:r>
    </w:p>
    <w:p/>
    <w:p>
      <w:r xmlns:w="http://schemas.openxmlformats.org/wordprocessingml/2006/main">
        <w:t xml:space="preserve">1. Isaias 55:8-9</w:t>
      </w:r>
    </w:p>
    <w:p/>
    <w:p>
      <w:r xmlns:w="http://schemas.openxmlformats.org/wordprocessingml/2006/main">
        <w:t xml:space="preserve">2. Jeremias 29:11-13</w:t>
      </w:r>
    </w:p>
    <w:p/>
    <w:p>
      <w:r xmlns:w="http://schemas.openxmlformats.org/wordprocessingml/2006/main">
        <w:t xml:space="preserve">2 Kings 9:22 At nangyari, nang makita ni Joram si Jehu, na kaniyang sinabi, Kapayapaan ba, Jehu? At siya'y sumagot, Anong kapayapaan, hangga't ang mga pagpapatutot ng iyong ina na si Jezebel at ang kaniyang panggagaway ay napakarami?</w:t>
      </w:r>
    </w:p>
    <w:p/>
    <w:p>
      <w:r xmlns:w="http://schemas.openxmlformats.org/wordprocessingml/2006/main">
        <w:t xml:space="preserve">Tinanong ni Joram si Jehu kung may kapayapaan, at sumagot si Jehu na hindi makakamit ang kapayapaan habang naroroon pa rin ang mga pagpapatutot at pangkukulam ni Jezebel.</w:t>
      </w:r>
    </w:p>
    <w:p/>
    <w:p>
      <w:r xmlns:w="http://schemas.openxmlformats.org/wordprocessingml/2006/main">
        <w:t xml:space="preserve">1. Ang mga Bunga ng Kasalanan: Ang Panganib ng Idolatriya at Pagpapabaya sa Tipan ng Diyos</w:t>
      </w:r>
    </w:p>
    <w:p/>
    <w:p>
      <w:r xmlns:w="http://schemas.openxmlformats.org/wordprocessingml/2006/main">
        <w:t xml:space="preserve">2. Ang Kapangyarihan ng Pagpapatawad: Pagtalikod sa Kasalanan, at Pagbabalik-loob sa Diyos</w:t>
      </w:r>
    </w:p>
    <w:p/>
    <w:p>
      <w:r xmlns:w="http://schemas.openxmlformats.org/wordprocessingml/2006/main">
        <w:t xml:space="preserve">1. Mga Taga-Galacia 6:7-8: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Isaiah 59:2: Nguni't ang inyong mga kasamaan ay naghihiwalay sa inyo at sa inyong Dios, at ang inyong mga kasalanan ay ikinubli ang kaniyang mukha sa inyo, na anopa't hindi niya marinig.</w:t>
      </w:r>
    </w:p>
    <w:p/>
    <w:p>
      <w:r xmlns:w="http://schemas.openxmlformats.org/wordprocessingml/2006/main">
        <w:t xml:space="preserve">2 Kings 9:23 At ipinihit ni Joram ang kaniyang mga kamay, at tumakas, at sinabi kay Ochozias, May pagtataksil, Oh Ochozias.</w:t>
      </w:r>
    </w:p>
    <w:p/>
    <w:p>
      <w:r xmlns:w="http://schemas.openxmlformats.org/wordprocessingml/2006/main">
        <w:t xml:space="preserve">Binalaan ni Joram si Ahazias na may pagtataksil laban sa kanya.</w:t>
      </w:r>
    </w:p>
    <w:p/>
    <w:p>
      <w:r xmlns:w="http://schemas.openxmlformats.org/wordprocessingml/2006/main">
        <w:t xml:space="preserve">1. Babala ng Diyos - Bantayan ang iyong puso at maging alerto sa mga panlilinlang.</w:t>
      </w:r>
    </w:p>
    <w:p/>
    <w:p>
      <w:r xmlns:w="http://schemas.openxmlformats.org/wordprocessingml/2006/main">
        <w:t xml:space="preserve">2. Proteksyon ng Diyos - Magtiwala sa Panginoon at iingatan ka Niya.</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Kawikaan 4:23 - Higit sa lahat, ingatan mo ang iyong puso, sapagkat lahat ng iyong ginagawa ay nagmumula rito.</w:t>
      </w:r>
    </w:p>
    <w:p/>
    <w:p>
      <w:r xmlns:w="http://schemas.openxmlformats.org/wordprocessingml/2006/main">
        <w:t xml:space="preserve">ADB1905 2 Kings 9 24 At si Jehu ay bumunot ng kaniyang buong lakas, at tinaga si Joram sa pagitan ng kaniyang mga bisig, at ang palaso ay lumampas sa kaniyang puso, at siya'y bumagsak sa kaniyang karo.</w:t>
      </w:r>
    </w:p>
    <w:p/>
    <w:p>
      <w:r xmlns:w="http://schemas.openxmlformats.org/wordprocessingml/2006/main">
        <w:t xml:space="preserve">Si Jehu ay nagpana ng palaso kay Jehoram nang buong lakas, at tumagos ito sa kanyang puso at siya ay namatay sa kanyang karwahe.</w:t>
      </w:r>
    </w:p>
    <w:p/>
    <w:p>
      <w:r xmlns:w="http://schemas.openxmlformats.org/wordprocessingml/2006/main">
        <w:t xml:space="preserve">1. Ang Kapangyarihan ng Palaso: Paano Ginagamit ng Diyos ang Ating Kahinaan para Matupad ang Kanyang mga Layunin</w:t>
      </w:r>
    </w:p>
    <w:p/>
    <w:p>
      <w:r xmlns:w="http://schemas.openxmlformats.org/wordprocessingml/2006/main">
        <w:t xml:space="preserve">2. Ang Lakas ng Pananampalataya ni Jehu: Paninindigan sa Kung Ano ang Tama at Pagsunod sa Kalooban ng Diyos</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Mateo 10:31 - Kaya huwag matakot; mas mahalaga kayo kaysa sa maraming maya.</w:t>
      </w:r>
    </w:p>
    <w:p/>
    <w:p>
      <w:r xmlns:w="http://schemas.openxmlformats.org/wordprocessingml/2006/main">
        <w:t xml:space="preserve">2 Kings 9:25 Nang magkagayo'y sinabi ni Jehu kay Bidkar na kaniyang kapitan, Buhatin mo, at ihagis mo siya sa bahagi ng parang ni Naboth na Jezreelita: sapagka't alalahanin mo kung paanong, nang ako at ikaw ay sumakay na magkakasama sa likuran ni Achab na kaniyang ama, inilagay ito ng Panginoon. pasanin sa kanya;</w:t>
      </w:r>
    </w:p>
    <w:p/>
    <w:p>
      <w:r xmlns:w="http://schemas.openxmlformats.org/wordprocessingml/2006/main">
        <w:t xml:space="preserve">Passage Inutusan ni Jehu ang kanyang kapitan na ihagis si Nabot sa bahagi ng parang sa Jezreel, na nagpapaalala sa kanya kung paano pinabigat ni Yahweh si Ahab.</w:t>
      </w:r>
    </w:p>
    <w:p/>
    <w:p>
      <w:r xmlns:w="http://schemas.openxmlformats.org/wordprocessingml/2006/main">
        <w:t xml:space="preserve">1. Pamumuhay ayon sa mga Bunga ng Ating Mga Pagpipilian</w:t>
      </w:r>
    </w:p>
    <w:p/>
    <w:p>
      <w:r xmlns:w="http://schemas.openxmlformats.org/wordprocessingml/2006/main">
        <w:t xml:space="preserve">2. Ang Bigat ng Kasalanan at ang mga Bunga nito</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Kings 9:26 Tunay na aking nakita kahapon ang dugo ni Naboth, at ang dugo ng kaniyang mga anak, sabi ng Panginoon; at aking gagantihan ka sa lupaing ito, sabi ng Panginoon. Ngayon nga'y kunin mo at ihagis mo siya sa lupa, ayon sa salita ng Panginoon.</w:t>
      </w:r>
    </w:p>
    <w:p/>
    <w:p>
      <w:r xmlns:w="http://schemas.openxmlformats.org/wordprocessingml/2006/main">
        <w:t xml:space="preserve">Sinabi ng Diyos kay Jehu na parusahan si Ahab sa kanyang pagpatay kay Nabot at sa kanyang mga anak sa pamamagitan ng paghagis sa kanya sa isang plato ng lupa.</w:t>
      </w:r>
    </w:p>
    <w:p/>
    <w:p>
      <w:r xmlns:w="http://schemas.openxmlformats.org/wordprocessingml/2006/main">
        <w:t xml:space="preserve">1. Ang mga kahihinatnan ng kasalanan: ang kuwento nina Ahab at Naboth</w:t>
      </w:r>
    </w:p>
    <w:p/>
    <w:p>
      <w:r xmlns:w="http://schemas.openxmlformats.org/wordprocessingml/2006/main">
        <w:t xml:space="preserve">2. Ang pangako ng Diyos ng kabayaran para sa mga hindi makatarungan</w:t>
      </w:r>
    </w:p>
    <w:p/>
    <w:p>
      <w:r xmlns:w="http://schemas.openxmlformats.org/wordprocessingml/2006/main">
        <w:t xml:space="preserve">1. Genesis 9:6 - "Sinumang magbubo ng dugo ng tao, sa pamamagitan ng mga tao ay mabububo ang kanilang dugo; sapagka't ayon sa larawan ng Dios ginawa ng Dios ang sangkatauhan."</w:t>
      </w:r>
    </w:p>
    <w:p/>
    <w:p>
      <w:r xmlns:w="http://schemas.openxmlformats.org/wordprocessingml/2006/main">
        <w:t xml:space="preserve">2. Deuteronomy 32:35 - "Akin ang paghihiganti, at ang kagantihan, sa panahon na ang kanilang paa ay madudulas; sapagka't ang araw ng kanilang kasakunaan ay malapit na, at ang kanilang kapahamakan ay dumarating na mabilis."</w:t>
      </w:r>
    </w:p>
    <w:p/>
    <w:p>
      <w:r xmlns:w="http://schemas.openxmlformats.org/wordprocessingml/2006/main">
        <w:t xml:space="preserve">2 Kings 9:27 Nguni't nang makita ito ni Ochozias na hari sa Juda, siya'y tumakas sa daan patungo sa bahay sa halamanan. At si Jehu ay sumunod sa kaniya, at nagsabi, Saktan mo rin siya sa karo. At ginawa nila ito sa pag-akyat sa Gur, na nasa tabi ng Ibleam. At siya'y tumakas sa Megiddo, at doon namatay.</w:t>
      </w:r>
    </w:p>
    <w:p/>
    <w:p>
      <w:r xmlns:w="http://schemas.openxmlformats.org/wordprocessingml/2006/main">
        <w:t xml:space="preserve">Si Ahazias, Hari ng Juda, ay hinabol ni Jehu at pinatay sa Megiddo.</w:t>
      </w:r>
    </w:p>
    <w:p/>
    <w:p>
      <w:r xmlns:w="http://schemas.openxmlformats.org/wordprocessingml/2006/main">
        <w:t xml:space="preserve">1. Ang paghatol ng Diyos ay hindi maiiwasan, at ito ay matalinong tanggapin ito.</w:t>
      </w:r>
    </w:p>
    <w:p/>
    <w:p>
      <w:r xmlns:w="http://schemas.openxmlformats.org/wordprocessingml/2006/main">
        <w:t xml:space="preserve">2. Walang sinuman ang makakatakas sa kahihinatnan ng kanilang sariling mga aksyon.</w:t>
      </w:r>
    </w:p>
    <w:p/>
    <w:p>
      <w:r xmlns:w="http://schemas.openxmlformats.org/wordprocessingml/2006/main">
        <w:t xml:space="preserve">1. 2 Hari 9:27</w:t>
      </w:r>
    </w:p>
    <w:p/>
    <w:p>
      <w:r xmlns:w="http://schemas.openxmlformats.org/wordprocessingml/2006/main">
        <w:t xml:space="preserve">2. Mateo 10:28 - "At huwag kayong matakot sa mga pumapatay ng katawan ngunit hindi nakakapatay ng kaluluwa. Sa halip ay katakutan ninyo ang makasisira ng kaluluwa at katawan sa impiyerno."</w:t>
      </w:r>
    </w:p>
    <w:p/>
    <w:p>
      <w:r xmlns:w="http://schemas.openxmlformats.org/wordprocessingml/2006/main">
        <w:t xml:space="preserve">2 Hari 9:28 At dinala siya ng kaniyang mga lingkod sa isang karo sa Jerusalem, at inilibing siya sa kaniyang libingan na kasama ng kaniyang mga magulang sa bayan ni David.</w:t>
      </w:r>
    </w:p>
    <w:p/>
    <w:p>
      <w:r xmlns:w="http://schemas.openxmlformats.org/wordprocessingml/2006/main">
        <w:t xml:space="preserve">Si Jehu ay inilibing kasama ng kanyang mga ninuno sa lungsod ni David sa Jerusalem.</w:t>
      </w:r>
    </w:p>
    <w:p/>
    <w:p>
      <w:r xmlns:w="http://schemas.openxmlformats.org/wordprocessingml/2006/main">
        <w:t xml:space="preserve">1. Tapat ang Diyos na tutuparin ang Kanyang mga pangako sa mga sumusunod sa Kanya.</w:t>
      </w:r>
    </w:p>
    <w:p/>
    <w:p>
      <w:r xmlns:w="http://schemas.openxmlformats.org/wordprocessingml/2006/main">
        <w:t xml:space="preserve">2. Ang kahalagahan ng paggalang sa ating mga ninuno.</w:t>
      </w:r>
    </w:p>
    <w:p/>
    <w:p>
      <w:r xmlns:w="http://schemas.openxmlformats.org/wordprocessingml/2006/main">
        <w:t xml:space="preserve">1. Awit 37:11 - Ngunit ang maamo ay magmamana ng lupa; at magagalak sa kanilang sarili sa kasaganaan ng kapayapaan.</w:t>
      </w:r>
    </w:p>
    <w:p/>
    <w:p>
      <w:r xmlns:w="http://schemas.openxmlformats.org/wordprocessingml/2006/main">
        <w:t xml:space="preserve">2. Genesis 50:24 - At sinabi ni Jose sa kaniyang mga kapatid, Ako ay mamamatay: at walang pagsalang dadalawin kayo ng Dios, at dadalhin kayo sa lupaing ito sa lupain na kaniyang isinumpa kay Abraham, kay Isaac, at kay Jacob.</w:t>
      </w:r>
    </w:p>
    <w:p/>
    <w:p>
      <w:r xmlns:w="http://schemas.openxmlformats.org/wordprocessingml/2006/main">
        <w:t xml:space="preserve">2 Kings 9:29 At nang ikalabing isang taon ni Joram na anak ni Achab ay nagpasimulang maghari si Ochozias sa Juda.</w:t>
      </w:r>
    </w:p>
    <w:p/>
    <w:p>
      <w:r xmlns:w="http://schemas.openxmlformats.org/wordprocessingml/2006/main">
        <w:t xml:space="preserve">Nang ikalabing isang taon ni Joram, si Ochozias ay nagsimulang maghari sa Juda.</w:t>
      </w:r>
    </w:p>
    <w:p/>
    <w:p>
      <w:r xmlns:w="http://schemas.openxmlformats.org/wordprocessingml/2006/main">
        <w:t xml:space="preserve">1. Ang Soberanya ng Diyos - Paano Nakikita ang Soberanya ng Diyos sa Paghahari ng mga Hari</w:t>
      </w:r>
    </w:p>
    <w:p/>
    <w:p>
      <w:r xmlns:w="http://schemas.openxmlformats.org/wordprocessingml/2006/main">
        <w:t xml:space="preserve">2. Ang Soberanya ng Diyos - Pag-unawa sa Kataas-taasang Awtoridad ng Diyos sa ating Buhay</w:t>
      </w:r>
    </w:p>
    <w:p/>
    <w:p>
      <w:r xmlns:w="http://schemas.openxmlformats.org/wordprocessingml/2006/main">
        <w:t xml:space="preserve">1. Awit 146:10 - Ang Panginoon ay maghahari magpakailanman; iyong Diyos, O Sion, sa lahat ng henerasyon. Purihin ang Diyos!</w:t>
      </w:r>
    </w:p>
    <w:p/>
    <w:p>
      <w:r xmlns:w="http://schemas.openxmlformats.org/wordprocessingml/2006/main">
        <w:t xml:space="preserve">2. Roma 13:1 - Magpasakop ang bawat isa sa mga namamahala, sapagkat walang awtoridad maliban sa itinatag ng Diyos.</w:t>
      </w:r>
    </w:p>
    <w:p/>
    <w:p>
      <w:r xmlns:w="http://schemas.openxmlformats.org/wordprocessingml/2006/main">
        <w:t xml:space="preserve">2 Kings 9:30 At nang si Jehu ay dumating sa Jezreel, nabalitaan ni Jezabel; at pininturahan niya ang kanyang mukha, at pagod ang kanyang ulo, at tumingin sa labas ng bintana.</w:t>
      </w:r>
    </w:p>
    <w:p/>
    <w:p>
      <w:r xmlns:w="http://schemas.openxmlformats.org/wordprocessingml/2006/main">
        <w:t xml:space="preserve">Dumating si Jehu sa Jezreel at ibinalita sa presensya ni Jezebel. Pagkatapos ay inihanda ni Jezebel ang sarili at tumingin sa labas ng bintana.</w:t>
      </w:r>
    </w:p>
    <w:p/>
    <w:p>
      <w:r xmlns:w="http://schemas.openxmlformats.org/wordprocessingml/2006/main">
        <w:t xml:space="preserve">1. Ang Halaga sa Paghahanda para sa mga Hamon ng Buhay</w:t>
      </w:r>
    </w:p>
    <w:p/>
    <w:p>
      <w:r xmlns:w="http://schemas.openxmlformats.org/wordprocessingml/2006/main">
        <w:t xml:space="preserve">2. Kuwento ni Jezebel: Isang Babala ng Pagmamalaki</w:t>
      </w:r>
    </w:p>
    <w:p/>
    <w:p>
      <w:r xmlns:w="http://schemas.openxmlformats.org/wordprocessingml/2006/main">
        <w:t xml:space="preserve">1. 1 Pedro 5:5-6 - “Gayundin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ADB1905 2 Kings 9 31 At nang pumasok si Jehu sa pintuang-bayan, kaniyang sinabi, Kapayapaan ba si Zimri, na pumatay sa kaniyang panginoon?</w:t>
      </w:r>
    </w:p>
    <w:p/>
    <w:p>
      <w:r xmlns:w="http://schemas.openxmlformats.org/wordprocessingml/2006/main">
        <w:t xml:space="preserve">Pumasok si Jehu sa tarangkahan at tinanong ng isang babae kung nakasumpong ng kapayapaan si Zimri, na pumatay sa kaniyang panginoon.</w:t>
      </w:r>
    </w:p>
    <w:p/>
    <w:p>
      <w:r xmlns:w="http://schemas.openxmlformats.org/wordprocessingml/2006/main">
        <w:t xml:space="preserve">1. Ang Kapangyarihan ng Isang Mabuting Tanong: Paano Sinasalamin ng Ating Mga Tanong ang Ating Pananampalataya</w:t>
      </w:r>
    </w:p>
    <w:p/>
    <w:p>
      <w:r xmlns:w="http://schemas.openxmlformats.org/wordprocessingml/2006/main">
        <w:t xml:space="preserve">2. Paghahanap ng Katarungan: Ang Halimbawa ni Jehu</w:t>
      </w:r>
    </w:p>
    <w:p/>
    <w:p>
      <w:r xmlns:w="http://schemas.openxmlformats.org/wordprocessingml/2006/main">
        <w:t xml:space="preserve">1. Kawikaan 1:5 - Ang pantas ay makinig at lumago sa pagkatuto, at ang nakakaunawa ay makakuha ng patnubay.</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2 Kings 9:32 At kaniyang itiningin ang kaniyang mukha sa dungawan, at sinabi, Sino ang nasa aking panig? WHO? At may tumingin sa kanya ng dalawa o tatlong bating.</w:t>
      </w:r>
    </w:p>
    <w:p/>
    <w:p>
      <w:r xmlns:w="http://schemas.openxmlformats.org/wordprocessingml/2006/main">
        <w:t xml:space="preserve">Tinanong ni Jehu kung sino ang nasa gilid niya mula sa bintana ng palasyo at dalawa o tatlong bating ang dumungaw sa labas.</w:t>
      </w:r>
    </w:p>
    <w:p/>
    <w:p>
      <w:r xmlns:w="http://schemas.openxmlformats.org/wordprocessingml/2006/main">
        <w:t xml:space="preserve">1. "Kailangan ng Diyos ang Ating Suporta: Ang Kuwento ni Jehu"</w:t>
      </w:r>
    </w:p>
    <w:p/>
    <w:p>
      <w:r xmlns:w="http://schemas.openxmlformats.org/wordprocessingml/2006/main">
        <w:t xml:space="preserve">2. "Ang Lakas ng Ilang: Ang Kapangyarihan ng Maliit na Bilang"</w:t>
      </w:r>
    </w:p>
    <w:p/>
    <w:p>
      <w:r xmlns:w="http://schemas.openxmlformats.org/wordprocessingml/2006/main">
        <w:t xml:space="preserve">1. 2 Hari 9:32</w:t>
      </w:r>
    </w:p>
    <w:p/>
    <w:p>
      <w:r xmlns:w="http://schemas.openxmlformats.org/wordprocessingml/2006/main">
        <w:t xml:space="preserve">2. Mateo 7:7-8 "Magsihingi kayo, at kayo'y bibigyan; humanap kayo, at kayo'y makakatagpo; kumatok kayo, at kayo'y bubuksan: Sapagka't ang bawa't humihingi ay tumatanggap, at ang humahanap ay nakasusumpong; at sa ang kumakatok ay bubuksan."</w:t>
      </w:r>
    </w:p>
    <w:p/>
    <w:p>
      <w:r xmlns:w="http://schemas.openxmlformats.org/wordprocessingml/2006/main">
        <w:t xml:space="preserve">2 Kings 9:33 At kaniyang sinabi, Ibagsak mo siya. Sa gayo'y inihagis nila siya: at ang ilan sa kaniyang dugo ay nawisik sa dingding, at sa mga kabayo: at niyapakan niya siya sa ilalim ng paa.</w:t>
      </w:r>
    </w:p>
    <w:p/>
    <w:p>
      <w:r xmlns:w="http://schemas.openxmlformats.org/wordprocessingml/2006/main">
        <w:t xml:space="preserve">Iniutos ni Jehu na patayin si Jezebel sa pamamagitan ng pagtapon sa kanya mula sa isang mataas na lugar at pagkatapos ay tinapakan siya.</w:t>
      </w:r>
    </w:p>
    <w:p/>
    <w:p>
      <w:r xmlns:w="http://schemas.openxmlformats.org/wordprocessingml/2006/main">
        <w:t xml:space="preserve">1. Ang Panganib ng Idolatriya sa 2 Hari 9:33</w:t>
      </w:r>
    </w:p>
    <w:p/>
    <w:p>
      <w:r xmlns:w="http://schemas.openxmlformats.org/wordprocessingml/2006/main">
        <w:t xml:space="preserve">2. Ang Paghatol ng Diyos kay Jezebel sa 2 Hari 9:33</w:t>
      </w:r>
    </w:p>
    <w:p/>
    <w:p>
      <w:r xmlns:w="http://schemas.openxmlformats.org/wordprocessingml/2006/main">
        <w:t xml:space="preserve">1. Deuteronomy 5:7-8 - "Huwag kang magkakaroon ng ibang mga diyos sa harap Ko. Huwag kang gagawa para sa iyo ng larawang inanyuan ng anumang anyo ng anumang bagay na nasa itaas sa langit, o nasa ibaba sa lupa, o nasa ibaba. ang tubig sa ilalim ng lupa."</w:t>
      </w:r>
    </w:p>
    <w:p/>
    <w:p>
      <w:r xmlns:w="http://schemas.openxmlformats.org/wordprocessingml/2006/main">
        <w:t xml:space="preserve">2. Ezekiel 18:20 - "Ang kaluluwa na nagkakasala ay mamamatay. Hindi papasanin ng anak ang kasalanan ng ama, ni papasanin ng ama ang kasalanan ng anak. Ang katuwiran ng matuwid ay mapapasa kaniya, at ang kasamaan ng ang masama ay sasa kanyang sarili."</w:t>
      </w:r>
    </w:p>
    <w:p/>
    <w:p>
      <w:r xmlns:w="http://schemas.openxmlformats.org/wordprocessingml/2006/main">
        <w:t xml:space="preserve">2 Kings 9:34 At nang siya'y pumasok, siya'y kumain at uminom, at nagsabi, Yumaon ka, tingnan mo ngayon itong sinumpang babaing ito, at ilibing mo siya: sapagka't siya'y anak ng hari.</w:t>
      </w:r>
    </w:p>
    <w:p/>
    <w:p>
      <w:r xmlns:w="http://schemas.openxmlformats.org/wordprocessingml/2006/main">
        <w:t xml:space="preserve">Pagdating sa Jezreel, inutusan ni Jehu na pumunta at ilibing ang isinumpang babae na anak ng hari.</w:t>
      </w:r>
    </w:p>
    <w:p/>
    <w:p>
      <w:r xmlns:w="http://schemas.openxmlformats.org/wordprocessingml/2006/main">
        <w:t xml:space="preserve">1. Ang Kahalagahan ng Paggalang sa Anak na Babae ng Hari</w:t>
      </w:r>
    </w:p>
    <w:p/>
    <w:p>
      <w:r xmlns:w="http://schemas.openxmlformats.org/wordprocessingml/2006/main">
        <w:t xml:space="preserve">2. Ang Mga Panganib ng Maldita na Pagsasalita</w:t>
      </w:r>
    </w:p>
    <w:p/>
    <w:p>
      <w:r xmlns:w="http://schemas.openxmlformats.org/wordprocessingml/2006/main">
        <w:t xml:space="preserve">1. Kawikaan 18:21 Kamatayan at buhay ay nasa kapangyarihan ng dila: at silang umiibig dito ay kakain ng bunga niyaon.</w:t>
      </w:r>
    </w:p>
    <w:p/>
    <w:p>
      <w:r xmlns:w="http://schemas.openxmlformats.org/wordprocessingml/2006/main">
        <w:t xml:space="preserve">2. Ephesians 5:11 At huwag kayong makiisa sa mga walang bungang gawa ng kadiliman, bagkus inyong sawayin sila.</w:t>
      </w:r>
    </w:p>
    <w:p/>
    <w:p>
      <w:r xmlns:w="http://schemas.openxmlformats.org/wordprocessingml/2006/main">
        <w:t xml:space="preserve">2 Kings 9:35 At sila'y nagsiparoon upang ilibing siya: nguni't wala na silang nasumpungang higit sa kaniya kundi ang bungo, at ang mga paa, at ang mga palad ng kaniyang mga kamay.</w:t>
      </w:r>
    </w:p>
    <w:p/>
    <w:p>
      <w:r xmlns:w="http://schemas.openxmlformats.org/wordprocessingml/2006/main">
        <w:t xml:space="preserve">Isang grupo ng mga tao ang nagpunta upang ilibing ang isang babae, ngunit ang natitira ay ang kanyang bungo, paa, at kamay.</w:t>
      </w:r>
    </w:p>
    <w:p/>
    <w:p>
      <w:r xmlns:w="http://schemas.openxmlformats.org/wordprocessingml/2006/main">
        <w:t xml:space="preserve">1: Lahat tayo ay tinawag ng Diyos na gamitin ang ating mga kamay at paa para sa Kanyang kaluwalhatian.</w:t>
      </w:r>
    </w:p>
    <w:p/>
    <w:p>
      <w:r xmlns:w="http://schemas.openxmlformats.org/wordprocessingml/2006/main">
        <w:t xml:space="preserve">2: Ang ating buhay sa Mundo ay pansamantala at panandalian.</w:t>
      </w:r>
    </w:p>
    <w:p/>
    <w:p>
      <w:r xmlns:w="http://schemas.openxmlformats.org/wordprocessingml/2006/main">
        <w:t xml:space="preserve">1: Eclesiastes 12:7 At ang alabok ay babalik sa lupang pinanggalingan, at ang espiritu ay babalik sa Diyos na nagbigay nito.</w:t>
      </w:r>
    </w:p>
    <w:p/>
    <w:p>
      <w:r xmlns:w="http://schemas.openxmlformats.org/wordprocessingml/2006/main">
        <w:t xml:space="preserve">2: Juan 12:25 Ang sinumang umiibig sa kanyang buhay ay mawawalan nito, habang ang sinumang napopoot sa kanyang buhay sa mundong ito ay iingatan ito para sa buhay na walang hanggan.</w:t>
      </w:r>
    </w:p>
    <w:p/>
    <w:p>
      <w:r xmlns:w="http://schemas.openxmlformats.org/wordprocessingml/2006/main">
        <w:t xml:space="preserve">2 Kings 9:36 Kaya't sila'y nagsibalik uli, at isinaysay sa kaniya. At kaniyang sinabi, Ito ang salita ng Panginoon, na kaniyang sinalita sa pamamagitan ng kaniyang lingkod na si Elias na Tisbita, na sinasabi, Sa bahagi ng Jezreel ay kakainin ng mga aso ang laman ni Jezebel:</w:t>
      </w:r>
    </w:p>
    <w:p/>
    <w:p>
      <w:r xmlns:w="http://schemas.openxmlformats.org/wordprocessingml/2006/main">
        <w:t xml:space="preserve">Ang salita ng Panginoon, na sinabi sa pamamagitan ni Elias na Tishbite, ay nagpropesiya na ang mga aso ay kakain ng laman ni Jezebel sa bahagi ng Jezreel.</w:t>
      </w:r>
    </w:p>
    <w:p/>
    <w:p>
      <w:r xmlns:w="http://schemas.openxmlformats.org/wordprocessingml/2006/main">
        <w:t xml:space="preserve">1. Ang Kapangyarihan ng Salita ng Diyos: Pag-unawa sa Awtoridad ng Binibigkas na Salita ng Diyos</w:t>
      </w:r>
    </w:p>
    <w:p/>
    <w:p>
      <w:r xmlns:w="http://schemas.openxmlformats.org/wordprocessingml/2006/main">
        <w:t xml:space="preserve">2. Ang Katapatan ng Salita ng Diyos: Pagtitiwala sa Mga Pangako at Mga Propesiya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2 Kings 9:37 At ang bangkay ni Jezebel ay magiging parang dumi sa ibabaw ng parang sa bahagi ng Jezreel; upang hindi nila sabihin, Ito ay si Jezebel.</w:t>
      </w:r>
    </w:p>
    <w:p/>
    <w:p>
      <w:r xmlns:w="http://schemas.openxmlformats.org/wordprocessingml/2006/main">
        <w:t xml:space="preserve">Ang katawan ni Jezebel ay dapat tratuhin na parang dumi at ang kanyang pangalan ay hindi maaalala.</w:t>
      </w:r>
    </w:p>
    <w:p/>
    <w:p>
      <w:r xmlns:w="http://schemas.openxmlformats.org/wordprocessingml/2006/main">
        <w:t xml:space="preserve">1. Ang Kapangyarihan ng Kababaang-loob: Ang kapakumbabaan sa harap ng Diyos ay humahantong sa isang walang hanggang pamana.</w:t>
      </w:r>
    </w:p>
    <w:p/>
    <w:p>
      <w:r xmlns:w="http://schemas.openxmlformats.org/wordprocessingml/2006/main">
        <w:t xml:space="preserve">2. Ang Bunga ng Pagmamalaki: Ang pagmamataas ay humahantong sa kahihiyan at nakalimutan.</w:t>
      </w:r>
    </w:p>
    <w:p/>
    <w:p>
      <w:r xmlns:w="http://schemas.openxmlformats.org/wordprocessingml/2006/main">
        <w:t xml:space="preserve">1. Kawikaan 15:33 - Ang pagkatakot sa Panginoon ay turo ng karunungan; at bago ang karangalan ay ang pagpapakumbaba.</w:t>
      </w:r>
    </w:p>
    <w:p/>
    <w:p>
      <w:r xmlns:w="http://schemas.openxmlformats.org/wordprocessingml/2006/main">
        <w:t xml:space="preserve">2. Awit 10:4 - Ang masama, sa kapalaluan ng kaniyang mukha, ay hindi hahanapin ang Dios: Ang Dios ay wala sa lahat ng kaniyang pagiisip.</w:t>
      </w:r>
    </w:p>
    <w:p/>
    <w:p>
      <w:r xmlns:w="http://schemas.openxmlformats.org/wordprocessingml/2006/main">
        <w:t xml:space="preserve">Inilalarawan ng 2 Hari kabanata 10 ang marahas na pagkilos ni Jehu upang puksain ang mga inapo at mga tagasunod ni Ahab, gayundin ang kaniyang sigasig sa pagpuksa sa idolatriya sa Israel.</w:t>
      </w:r>
    </w:p>
    <w:p/>
    <w:p>
      <w:r xmlns:w="http://schemas.openxmlformats.org/wordprocessingml/2006/main">
        <w:t xml:space="preserve">Unang Parapo: Ang kabanata ay nagsisimula sa pagpapadala ni Jehu ng mga liham sa mga opisyal at matatanda ng Samaria, na nagtuturo sa kanila na pumili ng kahalili mula sa mga anak ni Ahab at maghanda para sa isang paghaharap. Lingid sa kanilang kaalaman, plano ni Jehu na alisin ang lahat ng natitirang miyembro ng pamilya ni Ahab (2 Hari 10:1-7).</w:t>
      </w:r>
    </w:p>
    <w:p/>
    <w:p>
      <w:r xmlns:w="http://schemas.openxmlformats.org/wordprocessingml/2006/main">
        <w:t xml:space="preserve">2nd Paragraph: Bilang pagsunod sa utos ni Jehu, tinipon ng mga opisyal ang pitumpung anak ni Ahab sa Samaria. Si Jehu ay pumasok sa lunsod at ipinatawag ang mga tao, na ipinahayag ang kaniyang katapatan sa Diyos at ang kaniyang intensyon na magsagawa ng banal na hatol laban sa sambahayan ni Ahab. Iniutos niya ang pagpatay sa lahat ng pitumpung anak na lalaki at ipinakita ang kanilang mga ulo sa pintuang-daan ng lungsod (2 Hari 10:8-11).</w:t>
      </w:r>
    </w:p>
    <w:p/>
    <w:p>
      <w:r xmlns:w="http://schemas.openxmlformats.org/wordprocessingml/2006/main">
        <w:t xml:space="preserve">Ikatlong Parapo: Pagkatapos, si Jehu ay nagpatuloy upang lipulin ang lahat ng nauugnay kay Ahab kabilang ang mga kamag-anak, kaibigan, saserdote, at mga tagasuporta. Gumawa siya ng isang plano kung saan inaanyayahan niya ang lahat ng mananamba ni Baal sa Israel para sa isang dakilang hain ngunit lihim na nagtakda ng isang pagtambang. Kapag sila ay natipon sa templo ni Baal, pinatay niya silang lahat at ganap na winasak ang templo ni Baal (2 Hari 10:12-28).</w:t>
      </w:r>
    </w:p>
    <w:p/>
    <w:p>
      <w:r xmlns:w="http://schemas.openxmlformats.org/wordprocessingml/2006/main">
        <w:t xml:space="preserve">Ika-4 na Talata: Nagpatuloy ang salaysay kung saan inalis ni Jehu ang mga mananamba ni Ashera pati na rin ang pagsira sa kanyang sagradong haligi at templo. Gayunpaman, sa kabila ng mga pagkilos na ito laban sa idolatriya ay hindi sinunod ni Jehu ang Diyos nang buong puso ngunit sa halip ay nagpatuloy sa mga kasalanan ni Jeroboam sa pamamagitan ng pagpapahintulot sa mga gintong guya sa Bethel at Dan (2 Hari 10;29-31).</w:t>
      </w:r>
    </w:p>
    <w:p/>
    <w:p>
      <w:r xmlns:w="http://schemas.openxmlformats.org/wordprocessingml/2006/main">
        <w:t xml:space="preserve">Ika-5 Parapo: Ang kabanata ay nagtatapos sa pamamagitan ng pagbanggit sa iba't ibang detalye tungkol sa paghahari ni Jehu kasama na ang kanyang mga tagumpay sa militar laban sa mga kaaway gaya ni Hazael na hari ng Aram at kung paano siya namuno sa Israel sa loob ng dalawampu't walong taon bago siya pumanaw (2 Hari 10;32-36) .</w:t>
      </w:r>
    </w:p>
    <w:p/>
    <w:p>
      <w:r xmlns:w="http://schemas.openxmlformats.org/wordprocessingml/2006/main">
        <w:t xml:space="preserve">Sa buod, ang Kabanata sampung ng 2 Hari ay naglalarawan ng walang awa na mga aksyon ni Jehu, pagsira ng idolatriya, mga inapo ni Ahab na pinatay, ang mga sumasamba kay Baal ay nakatagpo ng kanilang kapalaran. Nawasak din ang pagsamba kay Ashera, ngunit nananatili ang hindi kumpletong debosyon. Ito Sa buod, ang Kabanata ay nag-explore ng mga tema tulad ng banal na paghatol sa kasamaan, ang mga kahihinatnan ng pagsunod sa mga huwad na diyos, at bahagyang pagsunod na humahantong sa espirituwal na kompromiso.</w:t>
      </w:r>
    </w:p>
    <w:p/>
    <w:p>
      <w:r xmlns:w="http://schemas.openxmlformats.org/wordprocessingml/2006/main">
        <w:t xml:space="preserve">2 Kings 10:1 At si Ahab ay may pitong pung anak sa Samaria. At si Jehu ay nagsulat ng mga sulat, at nagpadala sa Samaria, sa mga pinuno ng Jezreel, sa mga matanda, at sa kanila na nagpalaki sa mga anak ni Achab, na nagsasabi,</w:t>
      </w:r>
    </w:p>
    <w:p/>
    <w:p>
      <w:r xmlns:w="http://schemas.openxmlformats.org/wordprocessingml/2006/main">
        <w:t xml:space="preserve">Sumulat si Jehu sa mga pinuno ng Jezreel, sa mga matatanda, at sa mga nagpalaki sa pitumpung anak ni Ahab sa Samaria.</w:t>
      </w:r>
    </w:p>
    <w:p/>
    <w:p>
      <w:r xmlns:w="http://schemas.openxmlformats.org/wordprocessingml/2006/main">
        <w:t xml:space="preserve">1. Ang Plano ng Diyos para sa Bawat Tao: Isang Pag-aaral ng mga Liham ni Jehu sa mga Anak ni Ahab</w:t>
      </w:r>
    </w:p>
    <w:p/>
    <w:p>
      <w:r xmlns:w="http://schemas.openxmlformats.org/wordprocessingml/2006/main">
        <w:t xml:space="preserve">2. Pagsunod sa Diyos: Pagsunod sa Halimbawa ni Jehu</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ADB1905 2 Kings 10 2 Ngayon nga, pagka ang sulat na ito ay dumating sa iyo, yamang ang mga anak ng iyong panginoon ay kasama mo, at may kasama kang mga karo at mga kabayo, isang bayang nakukutaan naman, at mga sandata;</w:t>
      </w:r>
    </w:p>
    <w:p/>
    <w:p>
      <w:r xmlns:w="http://schemas.openxmlformats.org/wordprocessingml/2006/main">
        <w:t xml:space="preserve">Isang liham ang dumating sa mga tao ni Jehu na nagsasabi sa kanila na siya ay hinirang na hari at dapat silang sumama sa kanyang hukbo na may mga karo, kabayo, at baluti.</w:t>
      </w:r>
    </w:p>
    <w:p/>
    <w:p>
      <w:r xmlns:w="http://schemas.openxmlformats.org/wordprocessingml/2006/main">
        <w:t xml:space="preserve">1. Magtiwala sa Plano ng Panginoon - 2 Hari 10:2</w:t>
      </w:r>
    </w:p>
    <w:p/>
    <w:p>
      <w:r xmlns:w="http://schemas.openxmlformats.org/wordprocessingml/2006/main">
        <w:t xml:space="preserve">2. Lumabas sa Pananampalataya - 2 Hari 10:2</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Joshua 1:9 - Maging malakas at matapang; huwag kang matakot o masiraan ng loob sapagkat ang Panginoon mong Diyos ay kasama mo saan ka man magpunta.</w:t>
      </w:r>
    </w:p>
    <w:p/>
    <w:p>
      <w:r xmlns:w="http://schemas.openxmlformats.org/wordprocessingml/2006/main">
        <w:t xml:space="preserve">2 Kings 10:3 Tingnan mo ang pinakamabuti at pinakamagaling sa mga anak ng iyong panginoon, at ilagay mo siya sa luklukan ng kaniyang ama, at ipaglaban mo ang sangbahayan ng iyong panginoon.</w:t>
      </w:r>
    </w:p>
    <w:p/>
    <w:p>
      <w:r xmlns:w="http://schemas.openxmlformats.org/wordprocessingml/2006/main">
        <w:t xml:space="preserve">Inutusan si Jehu na hanapin ang pinaka-angkop sa mga anak ni Ahab at ilagay siya sa trono upang ipaglaban ang sambahayan ni Ahab.</w:t>
      </w:r>
    </w:p>
    <w:p/>
    <w:p>
      <w:r xmlns:w="http://schemas.openxmlformats.org/wordprocessingml/2006/main">
        <w:t xml:space="preserve">1. Ang Kapangyarihan ng Pagsunod - Maaani natin ang mga benepisyo ng pagsunod kapag sinusunod natin ang mga tagubilin ng Diyos.</w:t>
      </w:r>
    </w:p>
    <w:p/>
    <w:p>
      <w:r xmlns:w="http://schemas.openxmlformats.org/wordprocessingml/2006/main">
        <w:t xml:space="preserve">2. Ang Lakas ng Pagkakaisa - Ang pagtutulungan at pagkakaisa sa ilalim ng kalooban ng Diyos ay magdudulot ng lakas.</w:t>
      </w:r>
    </w:p>
    <w:p/>
    <w:p>
      <w:r xmlns:w="http://schemas.openxmlformats.org/wordprocessingml/2006/main">
        <w:t xml:space="preserve">1. Mga Taga-Efeso 6:5-6 - "Mga alipin, sundin ninyo ang inyong mga panginoon sa lupa nang may paggalang at takot, at may katapatan sa puso, gaya ng pagsunod ninyo kay Cristo. Sundin ninyo sila hindi lamang upang makuha ang kanilang pabor kapag ang kanilang mga mata ay nasa inyo, kundi tulad ng mga alipin ni Cristo, na ginagawa ang kalooban ng Diyos mula sa iyong puso."</w:t>
      </w:r>
    </w:p>
    <w:p/>
    <w:p>
      <w:r xmlns:w="http://schemas.openxmlformats.org/wordprocessingml/2006/main">
        <w:t xml:space="preserve">2. 2 Cronica 15:7 - “Magpakatatag ka at huwag sumuko, sapagkat ang iyong gawa ay gagantimpalaan.</w:t>
      </w:r>
    </w:p>
    <w:p/>
    <w:p>
      <w:r xmlns:w="http://schemas.openxmlformats.org/wordprocessingml/2006/main">
        <w:t xml:space="preserve">2 Kings 10:4 Nguni't sila'y totoong natakot, at nagsabi, Narito, dalawang hari ang hindi tumayo sa harap niya: paano nga tayo tatayo?</w:t>
      </w:r>
    </w:p>
    <w:p/>
    <w:p>
      <w:r xmlns:w="http://schemas.openxmlformats.org/wordprocessingml/2006/main">
        <w:t xml:space="preserve">Natakot ang mga tao ng Israel nang marinig nila ang kapangyarihan ni Jehu, sa paniniwalang walang ibang mga hari ang makakalaban sa kanya.</w:t>
      </w:r>
    </w:p>
    <w:p/>
    <w:p>
      <w:r xmlns:w="http://schemas.openxmlformats.org/wordprocessingml/2006/main">
        <w:t xml:space="preserve">1. Ang kapangyarihan ng Diyos ay mas dakila kaysa anumang kapangyarihan ng tao.</w:t>
      </w:r>
    </w:p>
    <w:p/>
    <w:p>
      <w:r xmlns:w="http://schemas.openxmlformats.org/wordprocessingml/2006/main">
        <w:t xml:space="preserve">2. Kailangan nating magtiwala sa Diyos at huwag matakot.</w:t>
      </w:r>
    </w:p>
    <w:p/>
    <w:p>
      <w:r xmlns:w="http://schemas.openxmlformats.org/wordprocessingml/2006/main">
        <w:t xml:space="preserve">1. Awit 27:1 - Ang Panginoon ay aking liwanag at aking kaligtasan; kanino ako matatakot?</w:t>
      </w:r>
    </w:p>
    <w:p/>
    <w:p>
      <w:r xmlns:w="http://schemas.openxmlformats.org/wordprocessingml/2006/main">
        <w:t xml:space="preserve">2. Isaiah 41:13 - Sapagka't ako, ang Panginoon mong Dios, ay hahawak sa iyong kanang kamay, na magsasabi sa iyo, 'Huwag kang matakot, tutulungan kita.</w:t>
      </w:r>
    </w:p>
    <w:p/>
    <w:p>
      <w:r xmlns:w="http://schemas.openxmlformats.org/wordprocessingml/2006/main">
        <w:t xml:space="preserve">2 Kings 10:5 At siya na nasa bahay, at siyang namamahala sa bayan, ang mga matanda, at ang mga nagpapalaki sa mga bata, ay nagsugo kay Jehu, na nagsasabi, Kami ay iyong mga lingkod, at gagawin ang lahat na iyong gagawin. mag-bid sa amin; hindi kami gagawa ng sinumang hari: gawin mo ang mabuti sa iyong paningin.</w:t>
      </w:r>
    </w:p>
    <w:p/>
    <w:p>
      <w:r xmlns:w="http://schemas.openxmlformats.org/wordprocessingml/2006/main">
        <w:t xml:space="preserve">Ang mga pinuno ng isang lungsod ay nagpadala ng mensahe kay Jehu na nangako sa kanilang katapatan at nag-aalok na sundin ang kanyang mga utos.</w:t>
      </w:r>
    </w:p>
    <w:p/>
    <w:p>
      <w:r xmlns:w="http://schemas.openxmlformats.org/wordprocessingml/2006/main">
        <w:t xml:space="preserve">1. Tinatawag tayo ng Diyos upang paglingkuran Siya at ang iba nang tapat</w:t>
      </w:r>
    </w:p>
    <w:p/>
    <w:p>
      <w:r xmlns:w="http://schemas.openxmlformats.org/wordprocessingml/2006/main">
        <w:t xml:space="preserve">2. Ang ating katapatan at pagsunod ay isang pagpapahayag ng ating katapatan</w:t>
      </w:r>
    </w:p>
    <w:p/>
    <w:p>
      <w:r xmlns:w="http://schemas.openxmlformats.org/wordprocessingml/2006/main">
        <w:t xml:space="preserve">1. Joshua 24:15 - "Pumili kayo sa araw na ito kung sino ang inyong paglilingkuran;... ngunit tungkol sa akin at sa aking sangbahayan, kami ay maglilingkod sa Panginoon."</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2 Kings 10:6 Nang magkagayo'y sumulat siya sa ikalawa ng sulat sa kanila, na nagsasabi, Kung kayo'y magiging akin, at kung inyong didinggin ang aking tinig, kunin ninyo ang mga ulo ng mga lalake na mga anak ng inyong panginoon, at pumarito kayo sa akin sa Jezreel sa oras na ito bukas. Ang mga anak nga ng hari, na pitong pung katao, ay kasama ng mga dakilang tao sa bayan, na nagpalaki sa kanila.</w:t>
      </w:r>
    </w:p>
    <w:p/>
    <w:p>
      <w:r xmlns:w="http://schemas.openxmlformats.org/wordprocessingml/2006/main">
        <w:t xml:space="preserve">Ang Hari ng Israel ay sumulat ng isang liham sa mga mamamayan ng Jezreel, na humihiling na dalhin nila sa kaniya ang mga ulo ng 70 anak ng dating hari bilang tanda ng katapatan.</w:t>
      </w:r>
    </w:p>
    <w:p/>
    <w:p>
      <w:r xmlns:w="http://schemas.openxmlformats.org/wordprocessingml/2006/main">
        <w:t xml:space="preserve">1. Ang katapatan sa Diyos ay mas dakila kaysa katapatan sa sinumang tagapamahala sa lupa.</w:t>
      </w:r>
    </w:p>
    <w:p/>
    <w:p>
      <w:r xmlns:w="http://schemas.openxmlformats.org/wordprocessingml/2006/main">
        <w:t xml:space="preserve">2. Ang pagsunod sa mga utos ng Diyos ay ang landas tungo sa katuwiran.</w:t>
      </w:r>
    </w:p>
    <w:p/>
    <w:p>
      <w:r xmlns:w="http://schemas.openxmlformats.org/wordprocessingml/2006/main">
        <w:t xml:space="preserve">1. Mateo 10:37-39 - "Ang umiibig sa ama o ina ng higit sa akin ay hindi karapatdapat sa akin; at ang umiibig sa anak na lalake o babae ng higit sa akin ay hindi karapatdapat sa akin; at ang hindi nagpapasan ng kaniyang krus at sumunod ka sa akin ay hindi karapatdapat sa akin. Ang nakakahanap ng kaniyang buhay ay mawawalan nito, at ang mawalan ng kaniyang buhay alang-alang sa akin ay makakasumpong nito."</w:t>
      </w:r>
    </w:p>
    <w:p/>
    <w:p>
      <w:r xmlns:w="http://schemas.openxmlformats.org/wordprocessingml/2006/main">
        <w:t xml:space="preserve">2. Roma 13:1-2 - "Magpasakop ang bawat tao sa mga namamahala. Sapagka't walang kapamahalaan maliban sa Dios, at ang mga umiiral ay itinalaga ng Dios. at ang mga lumalaban ay hahatulan."</w:t>
      </w:r>
    </w:p>
    <w:p/>
    <w:p>
      <w:r xmlns:w="http://schemas.openxmlformats.org/wordprocessingml/2006/main">
        <w:t xml:space="preserve">2 Kings 10:7 At nangyari, nang ang sulat ay dumating sa kanila, na kanilang kinuha ang mga anak ng hari, at pinatay ang pitong pung tao, at inilagay ang kanilang mga ulo sa mga bakol, at ipinadala sa kaniya sa Jezreel.</w:t>
      </w:r>
    </w:p>
    <w:p/>
    <w:p>
      <w:r xmlns:w="http://schemas.openxmlformats.org/wordprocessingml/2006/main">
        <w:t xml:space="preserve">Ang mga tao ng Jezreel ay nakatanggap ng isang sulat at bilang tugon, pinatay ang pitumpung tao at ipinadala ang kanilang mga ulo sa mga basket sa Jezreel.</w:t>
      </w:r>
    </w:p>
    <w:p/>
    <w:p>
      <w:r xmlns:w="http://schemas.openxmlformats.org/wordprocessingml/2006/main">
        <w:t xml:space="preserve">1. Ang Kapangyarihan ng mga Salita: Paano Makakaapekto ang Ating mga Salita sa Buhay</w:t>
      </w:r>
    </w:p>
    <w:p/>
    <w:p>
      <w:r xmlns:w="http://schemas.openxmlformats.org/wordprocessingml/2006/main">
        <w:t xml:space="preserve">2. Ang mga Bunga ng Ating Mga Aksyon: Ano ang Mangyayari Kapag Nagmamadali Namin Tumugon</w:t>
      </w:r>
    </w:p>
    <w:p/>
    <w:p>
      <w:r xmlns:w="http://schemas.openxmlformats.org/wordprocessingml/2006/main">
        <w:t xml:space="preserve">1. Santiago 3:5-6 Gayon din naman ang dila ay isang maliit na sangkap, gayon ma'y ipinagmamalaki nito ang mga dakilang bagay. Tingnan kung gaano kalaki ang kagubatan ng isang maliit na apoy! At ang dila ay apoy, mundo ng kasamaan. Ang dila ay nakalagay sa gitna ng ating mga sangkap na nakakahawa sa buong katawan, at nagniningas sa takbo ng kalikasan; at ito ay sinusunog ng impiyerno.</w:t>
      </w:r>
    </w:p>
    <w:p/>
    <w:p>
      <w:r xmlns:w="http://schemas.openxmlformats.org/wordprocessingml/2006/main">
        <w:t xml:space="preserve">2. Mateo 12:36-37 Datapuwa't sinasabi ko sa inyo, na sa bawa't salitang walang kabuluhang salitain ng mga tao, ay ipagsusulit nila ito sa araw ng paghuhukom. Sapagka't sa iyong mga salita ay aariing-ganap ka, at sa iyong mga salita ay hahatulan ka.</w:t>
      </w:r>
    </w:p>
    <w:p/>
    <w:p>
      <w:r xmlns:w="http://schemas.openxmlformats.org/wordprocessingml/2006/main">
        <w:t xml:space="preserve">2 Kings 10:8 At dumating ang isang sugo, at isinaysay sa kaniya, na sinasabi, Kanilang dinala ang mga ulo ng mga anak ng hari. At kaniyang sinabi, Ilagay ninyo sa dalawang bunton sa pasukan ng pintuang-bayan hanggang sa kinaumagahan.</w:t>
      </w:r>
    </w:p>
    <w:p/>
    <w:p>
      <w:r xmlns:w="http://schemas.openxmlformats.org/wordprocessingml/2006/main">
        <w:t xml:space="preserve">Ipinaalam ng isang mensahero sa hari na ang mga ulo ng kanyang mga anak ay dinala at inutusan ang hari na ilagay sila sa dalawang bunton sa pasukan ng pintuang-daan hanggang umaga.</w:t>
      </w:r>
    </w:p>
    <w:p/>
    <w:p>
      <w:r xmlns:w="http://schemas.openxmlformats.org/wordprocessingml/2006/main">
        <w:t xml:space="preserve">1. Ang Kahalagahan ng Pagsunod sa Mga Tagubilin ng Diyos</w:t>
      </w:r>
    </w:p>
    <w:p/>
    <w:p>
      <w:r xmlns:w="http://schemas.openxmlformats.org/wordprocessingml/2006/main">
        <w:t xml:space="preserve">2. Huwag Magmadali sa Paghihiganti</w:t>
      </w:r>
    </w:p>
    <w:p/>
    <w:p>
      <w:r xmlns:w="http://schemas.openxmlformats.org/wordprocessingml/2006/main">
        <w:t xml:space="preserve">1.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2. Kawikaan 24:17 - Huwag kang magalak pagka ang iyong kaaway ay nabuwal, at huwag magalak ang iyong puso kapag siya'y natitisod.</w:t>
      </w:r>
    </w:p>
    <w:p/>
    <w:p>
      <w:r xmlns:w="http://schemas.openxmlformats.org/wordprocessingml/2006/main">
        <w:t xml:space="preserve">2 Kings 10:9 At nangyari sa kinaumagahan, na siya'y lumabas, at tumayo, at nagsabi sa buong bayan, Kayo'y mga matuwid: narito, ako ay nagbanta laban sa aking panginoon, at pinatay siya: nguni't sino ang pumatay sa lahat ng ito. ?</w:t>
      </w:r>
    </w:p>
    <w:p/>
    <w:p>
      <w:r xmlns:w="http://schemas.openxmlformats.org/wordprocessingml/2006/main">
        <w:t xml:space="preserve">Pinatay ni Jehu si Haring Joram, ngunit tinanong ng mga tao kung sino ang pumatay sa iba.</w:t>
      </w:r>
    </w:p>
    <w:p/>
    <w:p>
      <w:r xmlns:w="http://schemas.openxmlformats.org/wordprocessingml/2006/main">
        <w:t xml:space="preserve">1. Ang Diyos ay may kapangyarihan at sa huli ay may kontrol.</w:t>
      </w:r>
    </w:p>
    <w:p/>
    <w:p>
      <w:r xmlns:w="http://schemas.openxmlformats.org/wordprocessingml/2006/main">
        <w:t xml:space="preserve">2. Makakaasa tayo na ang Diyos ay magdadala ng katarungan.</w:t>
      </w:r>
    </w:p>
    <w:p/>
    <w:p>
      <w:r xmlns:w="http://schemas.openxmlformats.org/wordprocessingml/2006/main">
        <w:t xml:space="preserve">1. Awit 33:10-11 "Ipinawawalang halaga ng Panginoon ang payo ng mga bansa: kaniyang ginagawang walang kabuluhan ang mga katha ng mga tao. Ang payo ng Panginoon ay nananatili magpakailan man, ang mga pagiisip ng kaniyang puso sa lahat ng salinlahi."</w:t>
      </w:r>
    </w:p>
    <w:p/>
    <w:p>
      <w:r xmlns:w="http://schemas.openxmlformats.org/wordprocessingml/2006/main">
        <w:t xml:space="preserve">2. Kawikaan 16:9 "Ang puso ng tao ay kumakatha ng kaniyang lakad: nguni't ang Panginoon ang nagtutuwid ng kaniyang mga hakbang."</w:t>
      </w:r>
    </w:p>
    <w:p/>
    <w:p>
      <w:r xmlns:w="http://schemas.openxmlformats.org/wordprocessingml/2006/main">
        <w:t xml:space="preserve">2 Kings 10:10 Talastasin mo ngayon na walang mahuhulog sa lupa sa salita ng Panginoon, na sinalita ng Panginoon tungkol sa sangbahayan ni Achab: sapagka't ginawa ng Panginoon ang kaniyang sinalita sa pamamagitan ng kaniyang lingkod na si Elias.</w:t>
      </w:r>
    </w:p>
    <w:p/>
    <w:p>
      <w:r xmlns:w="http://schemas.openxmlformats.org/wordprocessingml/2006/main">
        <w:t xml:space="preserve">Tinupad ng Panginoon ang Kanyang salita sa pamamagitan ng Kanyang lingkod na si Elias tungkol sa sambahayan ni Ahab.</w:t>
      </w:r>
    </w:p>
    <w:p/>
    <w:p>
      <w:r xmlns:w="http://schemas.openxmlformats.org/wordprocessingml/2006/main">
        <w:t xml:space="preserve">1. Tapat na Katuparan: Pagtitiwala sa Panginoon at sa Kanyang mga Pangako</w:t>
      </w:r>
    </w:p>
    <w:p/>
    <w:p>
      <w:r xmlns:w="http://schemas.openxmlformats.org/wordprocessingml/2006/main">
        <w:t xml:space="preserve">2. Ang Pangako ng Diyos: Ang Pag-alam sa Salita ng Panginoon ay Mangyayari</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Filipos 1:6 - Sa pagtitiwala sa mismong bagay na ito, na siya na nagpasimula ng mabuting gawa sa inyo ay gagawa nito hanggang sa araw ni Jesu-Cristo.</w:t>
      </w:r>
    </w:p>
    <w:p/>
    <w:p>
      <w:r xmlns:w="http://schemas.openxmlformats.org/wordprocessingml/2006/main">
        <w:t xml:space="preserve">2 Kings 10:11 Sa gayo'y pinatay ni Jehu ang lahat na nalabi sa sangbahayan ni Achab sa Jezreel, at ang lahat niyang dakilang tao, at ang kaniyang mga kamag-anak, at ang kaniyang mga saserdote, hanggang sa wala siyang iniwan na nalabi.</w:t>
      </w:r>
    </w:p>
    <w:p/>
    <w:p>
      <w:r xmlns:w="http://schemas.openxmlformats.org/wordprocessingml/2006/main">
        <w:t xml:space="preserve">Pinatay ni Jehu ang lahat ng natitirang miyembro ng pamilya ni Ahab sa Jezreel, kasama ang kanyang mga dakilang tao, mga kamag-anak at mga pari.</w:t>
      </w:r>
    </w:p>
    <w:p/>
    <w:p>
      <w:r xmlns:w="http://schemas.openxmlformats.org/wordprocessingml/2006/main">
        <w:t xml:space="preserve">1. Dapat tayong maging tapat sa Diyos at sa Kanyang mga utos, anuman ang halaga.</w:t>
      </w:r>
    </w:p>
    <w:p/>
    <w:p>
      <w:r xmlns:w="http://schemas.openxmlformats.org/wordprocessingml/2006/main">
        <w:t xml:space="preserve">2. Kailangang maging handa tayong kumilos at manindigan sa tama.</w:t>
      </w:r>
    </w:p>
    <w:p/>
    <w:p>
      <w:r xmlns:w="http://schemas.openxmlformats.org/wordprocessingml/2006/main">
        <w:t xml:space="preserve">1. Mateo 10:37-39 - Ang umiibig sa ama o ina ng higit sa akin ay hindi karapatdapat sa akin, at ang umiibig sa anak na lalake o babae ng higit sa akin ay hindi karapatdapat sa akin. At sinumang hindi magpasan ng kanyang krus at sumunod sa akin ay hindi karapat-dapat sa akin. Ang sinumang makasumpong ng kanyang buhay ay mawawalan nito, at sinumang mawalan ng kanyang buhay alang-alang sa akin ay makakatagpo nito.</w:t>
      </w:r>
    </w:p>
    <w:p/>
    <w:p>
      <w:r xmlns:w="http://schemas.openxmlformats.org/wordprocessingml/2006/main">
        <w:t xml:space="preserve">2. Mateo 16:24-26 - Ang sinumang gustong sumunod sa akin ay dapat tumanggi sa kanyang sarili at pasanin ang kanyang krus at sumunod sa akin. Sapagkat ang sinumang naghahangad na magligtas ng kanyang buhay ay mawawalan nito, at sinumang mawalan ng kanyang buhay alang-alang sa akin ay makakasumpong nito. Sapagka't ano ang pakikinabangin ng isang tao kung makamtan niya ang buong sanglibutan at mapapahamak ang kaniyang kaluluwa? O ano ang ibibigay ng tao bilang kapalit sa kaniyang kaluluwa?</w:t>
      </w:r>
    </w:p>
    <w:p/>
    <w:p>
      <w:r xmlns:w="http://schemas.openxmlformats.org/wordprocessingml/2006/main">
        <w:t xml:space="preserve">2 Kings 10:12 At siya'y tumindig at yumaon, at naparoon sa Samaria. At habang siya ay nasa bahay ng paggugupit sa daan,</w:t>
      </w:r>
    </w:p>
    <w:p/>
    <w:p>
      <w:r xmlns:w="http://schemas.openxmlformats.org/wordprocessingml/2006/main">
        <w:t xml:space="preserve">Umalis si Jehu sa Jezreel at naglakbay patungong Samaria, kung saan nakatagpo siya ng isang tao sa isang bahay na nagpapagupit.</w:t>
      </w:r>
    </w:p>
    <w:p/>
    <w:p>
      <w:r xmlns:w="http://schemas.openxmlformats.org/wordprocessingml/2006/main">
        <w:t xml:space="preserve">1: Matututo tayo mula sa halimbawa ni Jehu ng pagkamasunurin, kahit na dadalhin tayo nito sa mga hindi inaasahang lugar.</w:t>
      </w:r>
    </w:p>
    <w:p/>
    <w:p>
      <w:r xmlns:w="http://schemas.openxmlformats.org/wordprocessingml/2006/main">
        <w:t xml:space="preserve">2: Ang pagsunod sa kalooban ng Diyos ay maaaring humantong sa atin sa hindi inaasahang mga pagtatagpo at pagkakataon.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Mateo 6:33 - Hanapin muna ang kaharian ng Diyos at ang Kanyang katuwiran at ang lahat ng mga bagay na ito ay idaragdag sa inyo.</w:t>
      </w:r>
    </w:p>
    <w:p/>
    <w:p>
      <w:r xmlns:w="http://schemas.openxmlformats.org/wordprocessingml/2006/main">
        <w:t xml:space="preserve">2 Kings 10:13 Nakipagkita si Jehu sa mga kapatid ni Ochozias na hari sa Juda, at nagsabi, Sino kayo? At sila'y sumagot, Kami ay mga kapatid ni Ochozias; at kami ay bumaba upang batiin ang mga anak ng hari at ang mga anak ng reyna.</w:t>
      </w:r>
    </w:p>
    <w:p/>
    <w:p>
      <w:r xmlns:w="http://schemas.openxmlformats.org/wordprocessingml/2006/main">
        <w:t xml:space="preserve">Nakipagpulong si Jehu sa mga kapatid ni Ahazias, hari ng Juda, at tinanong kung sino sila. Sila ay tumugon na sila ay mga kapatid ni Ahazias at sila ay patungo sa kanilang paggalang sa maharlikang pamilya.</w:t>
      </w:r>
    </w:p>
    <w:p/>
    <w:p>
      <w:r xmlns:w="http://schemas.openxmlformats.org/wordprocessingml/2006/main">
        <w:t xml:space="preserve">1. Ang Kapangyarihan ng Kapakumbabaan: Pagkatuto mula sa Pagkikita ni Jehu sa mga Kapatid ni Ahazias</w:t>
      </w:r>
    </w:p>
    <w:p/>
    <w:p>
      <w:r xmlns:w="http://schemas.openxmlformats.org/wordprocessingml/2006/main">
        <w:t xml:space="preserve">2. Ang Kahalagahan ng Kapatiran: Paggalugad sa Relasyon sa pagitan ng mga Kapatid ni Ahaziah at ng Royal Family</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Kings 10:14 At kaniyang sinabi, Kunin silang buhay. At kanilang hinuli silang buhay, at pinatay sila sa hukay ng bahay na paggugupit, apat na pu't dalawang lalake; ni hindi niya iniwan ang alinman sa kanila.</w:t>
      </w:r>
    </w:p>
    <w:p/>
    <w:p>
      <w:r xmlns:w="http://schemas.openxmlformats.org/wordprocessingml/2006/main">
        <w:t xml:space="preserve">Iniutos ni Jehu na patayin ang 42 lalaki at walang iniwang buhay sa kanila.</w:t>
      </w:r>
    </w:p>
    <w:p/>
    <w:p>
      <w:r xmlns:w="http://schemas.openxmlformats.org/wordprocessingml/2006/main">
        <w:t xml:space="preserve">1. Ang Kapangyarihan ng Pagsunod: Paano ang pagsunod sa mga utos ng Diyos ay maaaring humantong sa tagumpay.</w:t>
      </w:r>
    </w:p>
    <w:p/>
    <w:p>
      <w:r xmlns:w="http://schemas.openxmlformats.org/wordprocessingml/2006/main">
        <w:t xml:space="preserve">2. Katarungan ng Diyos: Paano nahayag ang katuwiran ng Diyos sa pamamagitan ng pagpapatupad ng paghatol.</w:t>
      </w:r>
    </w:p>
    <w:p/>
    <w:p>
      <w:r xmlns:w="http://schemas.openxmlformats.org/wordprocessingml/2006/main">
        <w:t xml:space="preserve">1. Mateo 7:21-23 - Hindi lahat ng nagsasabi sa akin, 'Panginoon, Panginoon,' ay papasok sa kaharian ng langit, kundi ang sumusunod lamang sa kalooban ng aking Ama na nasa langit.</w:t>
      </w:r>
    </w:p>
    <w:p/>
    <w:p>
      <w:r xmlns:w="http://schemas.openxmlformats.org/wordprocessingml/2006/main">
        <w:t xml:space="preserve">22 Sa araw na iyon marami ang magsasabi sa akin, Panginoon, Panginoon, hindi ba kami nanghula sa iyong pangalan at sa iyong pangalan ay nagpalayas ng mga demonyo at sa iyong pangalan ay nagsagawa kami ng maraming mga himala? 23 Kung magkagayo'y sasabihin ko sa kanila ng malinaw, Hindi ko kayo nakilala. Lumayo kayo sa akin, kayong mga manggagawa ng kasamaan!</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ADB1905 2 Kings 10 15 At nang siya'y umalis roon, ay nasumpungan niya si Jonadab na anak ni Rechab na dumarating upang salubungin siya: at kaniyang binati siya, at sinabi sa kaniya, Matuwid ba ang iyong puso, gaya ng aking puso sa iyong puso? At sumagot si Jehonadab, Ito nga. Kung ito nga, ibigay mo sa akin ang iyong kamay. At ibinigay niya sa kaniya ang kaniyang kamay; at siya'y dinala niya sa kaniya sa karo.</w:t>
      </w:r>
    </w:p>
    <w:p/>
    <w:p>
      <w:r xmlns:w="http://schemas.openxmlformats.org/wordprocessingml/2006/main">
        <w:t xml:space="preserve">Si Jehonadab at Haring Jehu ay may makabuluhang pag-uusap tungkol sa pananampalataya at katapatan.</w:t>
      </w:r>
    </w:p>
    <w:p/>
    <w:p>
      <w:r xmlns:w="http://schemas.openxmlformats.org/wordprocessingml/2006/main">
        <w:t xml:space="preserve">1. Ang kahalagahan ng pagkakaroon ng pananampalataya sa Diyos at kung paano nito mapapatibay ang mga relasyon</w:t>
      </w:r>
    </w:p>
    <w:p/>
    <w:p>
      <w:r xmlns:w="http://schemas.openxmlformats.org/wordprocessingml/2006/main">
        <w:t xml:space="preserve">2. Katapatan at pangako sa Diyos at sa iba</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Roma 12:10 - "Mag-ibigan kayo nang may pagmamahal sa kapatid. Higitan ang isa't isa sa pagpapakita ng karangalan."</w:t>
      </w:r>
    </w:p>
    <w:p/>
    <w:p>
      <w:r xmlns:w="http://schemas.openxmlformats.org/wordprocessingml/2006/main">
        <w:t xml:space="preserve">2 Kings 10:16 At kaniyang sinabi, Sumama ka sa akin, at tingnan mo ang aking sikap para sa Panginoon. Kaya't pinasakay nila siya sa kanyang karwahe.</w:t>
      </w:r>
    </w:p>
    <w:p/>
    <w:p>
      <w:r xmlns:w="http://schemas.openxmlformats.org/wordprocessingml/2006/main">
        <w:t xml:space="preserve">Si Jehu ay inutusan na ipakita ang kanyang kasigasigan para sa Panginoon at pinasakay sa kanyang karwahe.</w:t>
      </w:r>
    </w:p>
    <w:p/>
    <w:p>
      <w:r xmlns:w="http://schemas.openxmlformats.org/wordprocessingml/2006/main">
        <w:t xml:space="preserve">1. Ang Kapangyarihan ng Sigasig para sa Panginoon</w:t>
      </w:r>
    </w:p>
    <w:p/>
    <w:p>
      <w:r xmlns:w="http://schemas.openxmlformats.org/wordprocessingml/2006/main">
        <w:t xml:space="preserve">2. Paggalugad sa Pagsunod sa Tawag ng Diyos</w:t>
      </w:r>
    </w:p>
    <w:p/>
    <w:p>
      <w:r xmlns:w="http://schemas.openxmlformats.org/wordprocessingml/2006/main">
        <w:t xml:space="preserve">1. Roma 12:11 - Huwag maging tamad sa kasigasigan, maging masigasig sa espiritu, maglingkod sa Panginoon.</w:t>
      </w:r>
    </w:p>
    <w:p/>
    <w:p>
      <w:r xmlns:w="http://schemas.openxmlformats.org/wordprocessingml/2006/main">
        <w:t xml:space="preserve">2. Mga Taga-Efeso 6:10-18 - Ang Kagayakan ng Diyos, Magpakatatag nga kayo.</w:t>
      </w:r>
    </w:p>
    <w:p/>
    <w:p>
      <w:r xmlns:w="http://schemas.openxmlformats.org/wordprocessingml/2006/main">
        <w:t xml:space="preserve">2 Kings 10:17 At nang siya'y dumating sa Samaria, kaniyang pinatay ang lahat na nalabi kay Achab sa Samaria, hanggang sa kaniyang nalipol siya, ayon sa salita ng Panginoon, na kaniyang sinalita kay Elias.</w:t>
      </w:r>
    </w:p>
    <w:p/>
    <w:p>
      <w:r xmlns:w="http://schemas.openxmlformats.org/wordprocessingml/2006/main">
        <w:t xml:space="preserve">Pinatay ni Jehu ang lahat ng nanatiling tapat kay Ahab sa Samaria bilang katuparan ng propesiya ng Panginoon na ibinigay kay Elias.</w:t>
      </w:r>
    </w:p>
    <w:p/>
    <w:p>
      <w:r xmlns:w="http://schemas.openxmlformats.org/wordprocessingml/2006/main">
        <w:t xml:space="preserve">1. Ang Kapangyarihan ng Salita ng Diyos - Kung paano mahubog ng mga pangako ng Diyos ang ating buhay</w:t>
      </w:r>
    </w:p>
    <w:p/>
    <w:p>
      <w:r xmlns:w="http://schemas.openxmlformats.org/wordprocessingml/2006/main">
        <w:t xml:space="preserve">2. Paghuhukom ng Diyos - Paano tayo dapat matutong magpasakop at sumunod sa kalooban ng Diyos</w:t>
      </w:r>
    </w:p>
    <w:p/>
    <w:p>
      <w:r xmlns:w="http://schemas.openxmlformats.org/wordprocessingml/2006/main">
        <w:t xml:space="preserve">1. 2 Kings 10:17 - At nang siya'y dumating sa Samaria, kaniyang pinatay ang lahat na nalabi kay Achab sa Samaria, hanggang sa kaniyang nalipol siya, ayon sa salita ng Panginoon, na kaniyang sinalita kay Elias.</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Kings 10:18 At pinisan ni Jehu ang buong bayan, at sinabi sa kanila, Si Achab ay naglingkod kay Baal ng kaunti; ngunit si Jehu ay maglilingkod sa kanya ng marami.</w:t>
      </w:r>
    </w:p>
    <w:p/>
    <w:p>
      <w:r xmlns:w="http://schemas.openxmlformats.org/wordprocessingml/2006/main">
        <w:t xml:space="preserve">Si Jehu ay nagsalita sa mga tao at ipinahayag na bagaman si Ahab ay naglingkod lamang kay Baal ng kaunti, siya ay maglilingkod sa kanya ng higit pa.</w:t>
      </w:r>
    </w:p>
    <w:p/>
    <w:p>
      <w:r xmlns:w="http://schemas.openxmlformats.org/wordprocessingml/2006/main">
        <w:t xml:space="preserve">1. Ang Pangangailangan ng Ganap na Pag-aalay ng Ating Sarili sa Diyos</w:t>
      </w:r>
    </w:p>
    <w:p/>
    <w:p>
      <w:r xmlns:w="http://schemas.openxmlformats.org/wordprocessingml/2006/main">
        <w:t xml:space="preserve">2. Ang Mga Panganib ng Paglilingkod kay Baal</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Mateo 22:37-38 - "At sinabi niya sa kaniya, Ibigin mo ang Panginoon mong Dios ng buong puso mo at ng buong kaluluwa mo at ng buong pagiisip mo. Ito ang dakila at unang utos."</w:t>
      </w:r>
    </w:p>
    <w:p/>
    <w:p>
      <w:r xmlns:w="http://schemas.openxmlformats.org/wordprocessingml/2006/main">
        <w:t xml:space="preserve">2 Kings 10:19 Ngayon nga'y tawagin mo sa akin ang lahat ng propeta ni Baal, ang lahat niyang lingkod, at ang lahat niyang saserdote; huwag magkulang ang sinoman: sapagka't mayroon akong dakilang hain na gagawin kay Baal; sinuman ang magkukulang, hindi siya mabubuhay. Nguni't ginawa ito ni Jehu sa daya, sa layunin na kaniyang lipulin ang mga sumasamba kay Baal.</w:t>
      </w:r>
    </w:p>
    <w:p/>
    <w:p>
      <w:r xmlns:w="http://schemas.openxmlformats.org/wordprocessingml/2006/main">
        <w:t xml:space="preserve">Nagbalak si Jehu na lipulin ang mga mananamba ni Baal sa pamamagitan ng pagtawag sa lahat ng propeta, lingkod, at saserdote ni Baal na dumalo sa isang dakilang hain.</w:t>
      </w:r>
    </w:p>
    <w:p/>
    <w:p>
      <w:r xmlns:w="http://schemas.openxmlformats.org/wordprocessingml/2006/main">
        <w:t xml:space="preserve">1. Ang Karunungan ni Jehu: Pagtuklas sa Providence ng Diyos sa Mga Hindi Inaasahang Lugar</w:t>
      </w:r>
    </w:p>
    <w:p/>
    <w:p>
      <w:r xmlns:w="http://schemas.openxmlformats.org/wordprocessingml/2006/main">
        <w:t xml:space="preserve">2. Lakas sa Subtlety: Ang Kapangyarihan ng Diyos na Pagtagumpayan ang Kasamaan</w:t>
      </w:r>
    </w:p>
    <w:p/>
    <w:p>
      <w:r xmlns:w="http://schemas.openxmlformats.org/wordprocessingml/2006/main">
        <w:t xml:space="preserve">1. 2 Corinthians 10:4-5 - Sapagkat ang mga sandata ng ating pakikidigma ay hindi sa laman kundi may banal na kapangyarihan upang sirain ang mga muog. Sinisira natin ang mga argumento at bawat matayog na opinyon na itinaas laban sa kaalaman ng Diyos, at binibihag ang bawat pag-iisip upang sundin si Kristo.</w:t>
      </w:r>
    </w:p>
    <w:p/>
    <w:p>
      <w:r xmlns:w="http://schemas.openxmlformats.org/wordprocessingml/2006/main">
        <w:t xml:space="preserve">2. Isaias 31:1 - Sa aba nila na nagsisibaba sa Egipto para humingi ng tulong at umaasa sa mga kabayo, na nagtitiwala sa mga karo sapagka't sila'y marami, at sa mga mangangabayo dahil sila'y totoong malakas, nguni't hindi tumitingin sa Banal ng Israel o sumangguni sa Panginoon!</w:t>
      </w:r>
    </w:p>
    <w:p/>
    <w:p>
      <w:r xmlns:w="http://schemas.openxmlformats.org/wordprocessingml/2006/main">
        <w:t xml:space="preserve">ADB1905 2 Kings 10 20 At sinabi ni Jehu, Ipahayag ninyo ang isang takdang kapulungan para kay Baal. At ipinahayag nila ito.</w:t>
      </w:r>
    </w:p>
    <w:p/>
    <w:p>
      <w:r xmlns:w="http://schemas.openxmlformats.org/wordprocessingml/2006/main">
        <w:t xml:space="preserve">Inutusan ni Jehu ang mga tao na ipahayag ang isang solemne na pagpupulong para kay Baal.</w:t>
      </w:r>
    </w:p>
    <w:p/>
    <w:p>
      <w:r xmlns:w="http://schemas.openxmlformats.org/wordprocessingml/2006/main">
        <w:t xml:space="preserve">1. Ang Panganib ng Espirituwal na Kompromiso</w:t>
      </w:r>
    </w:p>
    <w:p/>
    <w:p>
      <w:r xmlns:w="http://schemas.openxmlformats.org/wordprocessingml/2006/main">
        <w:t xml:space="preserve">2. Manindigan na Matatag para sa Panginoon</w:t>
      </w:r>
    </w:p>
    <w:p/>
    <w:p>
      <w:r xmlns:w="http://schemas.openxmlformats.org/wordprocessingml/2006/main">
        <w:t xml:space="preserve">1. Roma 12:2 - "Huwag kayong umayon sa pattern ng mundong ito, kundi magbago kayo sa pamamagitan ng pagbabago ng inyong pag-iisip. Kung magkagayon ay masusubok at maaaprubahan ninyo kung ano ang kalooban ng Diyos na kanyang mabuti, kalugud-lugod at sakdal na kalooban. "</w:t>
      </w:r>
    </w:p>
    <w:p/>
    <w:p>
      <w:r xmlns:w="http://schemas.openxmlformats.org/wordprocessingml/2006/main">
        <w:t xml:space="preserve">2. Santiago 4:7 - "Kung gayon, pasakop kayo sa Diyos. Labanan ninyo ang diyablo, at tatakas siya sa inyo."</w:t>
      </w:r>
    </w:p>
    <w:p/>
    <w:p>
      <w:r xmlns:w="http://schemas.openxmlformats.org/wordprocessingml/2006/main">
        <w:t xml:space="preserve">ADB1905 2 Kings 10 21 At nagsugo si Jehu sa buong Israel: at ang lahat ng mga mananamba kay Baal ay nagsiparoon, na anopa't walang naiwan na lalake na hindi naparoon. At sila'y nagsipasok sa bahay ni Baal; at ang bahay ni Baal ay puno mula sa isang dulo hanggang sa kabilang dulo.</w:t>
      </w:r>
    </w:p>
    <w:p/>
    <w:p>
      <w:r xmlns:w="http://schemas.openxmlformats.org/wordprocessingml/2006/main">
        <w:t xml:space="preserve">Nagpadala si Jehu ng isang pahayag sa buong Israel at ang lahat ng mga mananamba ni Baal ay nagtipon sa bahay ni Baal, na pinuno ito mula sa dulo hanggang sa dulo.</w:t>
      </w:r>
    </w:p>
    <w:p/>
    <w:p>
      <w:r xmlns:w="http://schemas.openxmlformats.org/wordprocessingml/2006/main">
        <w:t xml:space="preserve">1. Ang Kapangyarihan ng Pagtitipon: Kung Paano Nagdudulot ng Lakas ang Pagkakaisa sa Pananampalataya</w:t>
      </w:r>
    </w:p>
    <w:p/>
    <w:p>
      <w:r xmlns:w="http://schemas.openxmlformats.org/wordprocessingml/2006/main">
        <w:t xml:space="preserve">2. Ang Kahalagahan ng Katapatan at Pagsunod: Pananatiling Tapat sa Diyos</w:t>
      </w:r>
    </w:p>
    <w:p/>
    <w:p>
      <w:r xmlns:w="http://schemas.openxmlformats.org/wordprocessingml/2006/main">
        <w:t xml:space="preserve">1. Ephesians 4:16 - Na mula sa kaniya ang buong katawan, na nagkakadugtong at nagkakabuklod sa pamamagitan ng kung ano ang ibinibigay ng bawat kasukasuan, ayon sa mabisang paggawa na ginagawa ng bawat bahagi, ay nagpapalago ng katawan sa ikatitibay ng kaniyang sarili sa pag-ibig.</w:t>
      </w:r>
    </w:p>
    <w:p/>
    <w:p>
      <w:r xmlns:w="http://schemas.openxmlformats.org/wordprocessingml/2006/main">
        <w:t xml:space="preserve">2. Mga Gawa 2:1-4 - Nang ganap na sumapit ang Araw ng Pentecostes, silang lahat ay nagkakaisa sa isang lugar. At biglang dumating ang isang ugong mula sa langit, na gaya ng humahagibis na malakas na hangin, at pinuno nito ang buong bahay na kanilang kinauupuan. Nang magkagayo'y napakita sa kanila ang mga dila na nahahati, na parang apoy, at isa ang nakaupo sa ibabaw ng bawa't isa sa kanila. At silang lahat ay napuspos ng Banal na Espiritu at nagsimulang magsalita ng iba't ibang mga wika, ayon sa ibinigay ng Espiritu na kanilang salitain.</w:t>
      </w:r>
    </w:p>
    <w:p/>
    <w:p>
      <w:r xmlns:w="http://schemas.openxmlformats.org/wordprocessingml/2006/main">
        <w:t xml:space="preserve">ADB1905 2 Kings 10 22 At sinabi niya sa kaniya na nasa katiwala, Maglabas ka ng mga kasuutan para sa lahat ng mananamba kay Baal. At inilabas niya sila ng mga damit.</w:t>
      </w:r>
    </w:p>
    <w:p/>
    <w:p>
      <w:r xmlns:w="http://schemas.openxmlformats.org/wordprocessingml/2006/main">
        <w:t xml:space="preserve">Inutusan ni Jehu ang mga tagapaglingkod sa templo na maglabas ng damit para sa mga sumasamba kay Baal.</w:t>
      </w:r>
    </w:p>
    <w:p/>
    <w:p>
      <w:r xmlns:w="http://schemas.openxmlformats.org/wordprocessingml/2006/main">
        <w:t xml:space="preserve">1. Ang Panganib ng Idolatriya.</w:t>
      </w:r>
    </w:p>
    <w:p/>
    <w:p>
      <w:r xmlns:w="http://schemas.openxmlformats.org/wordprocessingml/2006/main">
        <w:t xml:space="preserve">2. Ang Kamahalan ng Salita ng Diyos.</w:t>
      </w:r>
    </w:p>
    <w:p/>
    <w:p>
      <w:r xmlns:w="http://schemas.openxmlformats.org/wordprocessingml/2006/main">
        <w:t xml:space="preserve">1. Jeremiah 10:14 "Bawat tao ay tampalasan sa kaniyang kaalaman: bawa't panday ay nalilito sa larawang inanyuan: sapagka't ang kaniyang binubong larawan ay kasinungalingan, at walang hininga sa kanila."</w:t>
      </w:r>
    </w:p>
    <w:p/>
    <w:p>
      <w:r xmlns:w="http://schemas.openxmlformats.org/wordprocessingml/2006/main">
        <w:t xml:space="preserve">2. Awit 119:105 "Ang iyong salita ay lampara sa aking mga paa, at liwanag sa aking landas."</w:t>
      </w:r>
    </w:p>
    <w:p/>
    <w:p>
      <w:r xmlns:w="http://schemas.openxmlformats.org/wordprocessingml/2006/main">
        <w:t xml:space="preserve">|2 Reyes 10:23| At si Jehu ay naparoon, at si Jonadab na anak ni Rechab, sa bahay ni Baal, at sinabi sa mga sumasamba kay Baal, Saliksikin ninyo, at tingnan ninyo na wala ritong kasama ninyo sinoman sa mga lingkod ng Panginoon, kundi ang mga sumasamba kay Baal lamang.</w:t>
      </w:r>
    </w:p>
    <w:p/>
    <w:p>
      <w:r xmlns:w="http://schemas.openxmlformats.org/wordprocessingml/2006/main">
        <w:t xml:space="preserve">Nagpunta sina Jehu at Jehonadab sa bahay ni Baal at inutusan ang mga mananamba kay Baal na tiyaking walang mga lingkod ni Yahweh na naroroon.</w:t>
      </w:r>
    </w:p>
    <w:p/>
    <w:p>
      <w:r xmlns:w="http://schemas.openxmlformats.org/wordprocessingml/2006/main">
        <w:t xml:space="preserve">1. Ang Panganib ng Idolatriya</w:t>
      </w:r>
    </w:p>
    <w:p/>
    <w:p>
      <w:r xmlns:w="http://schemas.openxmlformats.org/wordprocessingml/2006/main">
        <w:t xml:space="preserve">2. Ang Katapatan ni Jehonadab</w:t>
      </w:r>
    </w:p>
    <w:p/>
    <w:p>
      <w:r xmlns:w="http://schemas.openxmlformats.org/wordprocessingml/2006/main">
        <w:t xml:space="preserve">1. Jeremias 25:6 - Huwag sumunod sa ibang mga diyos upang paglingkuran at sambahin sila; huwag mo akong mungkahiin sa galit sa pamamagitan ng mga gawa ng iyong mga kamay.</w:t>
      </w:r>
    </w:p>
    <w:p/>
    <w:p>
      <w:r xmlns:w="http://schemas.openxmlformats.org/wordprocessingml/2006/main">
        <w:t xml:space="preserve">2. 2 Corinthians 10:5 - Sinisira natin ang mga argumento at ang bawat pagkukunwari na lumalaban sa pagkakilala sa Diyos, at binibihag natin ang bawat pag-iisip upang gawin itong masunurin kay Kristo.</w:t>
      </w:r>
    </w:p>
    <w:p/>
    <w:p>
      <w:r xmlns:w="http://schemas.openxmlformats.org/wordprocessingml/2006/main">
        <w:t xml:space="preserve">2 Hari 10:24 At nang sila'y magsipasok upang maghandog ng mga hain at mga handog na susunugin, si Jehu ay humirang ng walong pung lalake sa labas, at nagsabi, Kung ang sinoman sa mga lalake na aking dinala sa iyong mga kamay ay makatakas, yaong nagpapaalis sa kaniya, ang kaniyang buhay ay mamamatay. para sa buhay niya.</w:t>
      </w:r>
    </w:p>
    <w:p/>
    <w:p>
      <w:r xmlns:w="http://schemas.openxmlformats.org/wordprocessingml/2006/main">
        <w:t xml:space="preserve">Nagtalaga si Jehu ng walumpung lalaki upang bantayan ang templo at ipinahayag na sinumang magpapahintulot sa sinumang makatakas ay magbabayad ng kanilang buhay.</w:t>
      </w:r>
    </w:p>
    <w:p/>
    <w:p>
      <w:r xmlns:w="http://schemas.openxmlformats.org/wordprocessingml/2006/main">
        <w:t xml:space="preserve">1. Ang Kapangyarihan ng Biyaya ng Diyos sa Harap ng Sakripisyo ng Tao</w:t>
      </w:r>
    </w:p>
    <w:p/>
    <w:p>
      <w:r xmlns:w="http://schemas.openxmlformats.org/wordprocessingml/2006/main">
        <w:t xml:space="preserve">2. Ang Responsibilidad ng Pagprotekta sa Bahay ng Diyos</w:t>
      </w:r>
    </w:p>
    <w:p/>
    <w:p>
      <w:r xmlns:w="http://schemas.openxmlformats.org/wordprocessingml/2006/main">
        <w:t xml:space="preserve">1. Exodo 12:12-13; Sapagka't dadaan ako sa lupain ng Egipto sa gabing ito, at aking papatayin ang lahat ng mga panganay sa lupain ng Egipto, maging tao at maging hayop; at laban sa lahat ng mga dios ng Egipto ay maglalapat ako ng kahatulan: Ako ang Panginoon.</w:t>
      </w:r>
    </w:p>
    <w:p/>
    <w:p>
      <w:r xmlns:w="http://schemas.openxmlformats.org/wordprocessingml/2006/main">
        <w:t xml:space="preserve">2. 1 Timoteo 3:15; Datapuwa't kung ako'y magluwat ng mahabang panahon, upang iyong maalaman kung paano mo nararapat na ugaliin ang iyong sarili sa bahay ng Dios, na siyang iglesia ng Dios na buhay, ang haligi at saligan ng katotohanan.</w:t>
      </w:r>
    </w:p>
    <w:p/>
    <w:p>
      <w:r xmlns:w="http://schemas.openxmlformats.org/wordprocessingml/2006/main">
        <w:t xml:space="preserve">ADB1905 2 Kings 10 25 At nangyari, nang siya'y makatapos na maghandog ng handog na susunugin, na sinabi ni Jehu sa bantay at sa mga kapitan, Pumasok ka, at patayin mo sila; walang lalabas. At kanilang sinaktan sila ng talim ng tabak; at pinalayas sila ng bantay at ng mga kapitan, at naparoon sa bayan ng bahay ni Baal.</w:t>
      </w:r>
    </w:p>
    <w:p/>
    <w:p>
      <w:r xmlns:w="http://schemas.openxmlformats.org/wordprocessingml/2006/main">
        <w:t xml:space="preserve">Inutusan ni Jehu ang bantay at ang mga kapitan na patayin ang lahat ng mananamba kay Baal, at sumunod sila.</w:t>
      </w:r>
    </w:p>
    <w:p/>
    <w:p>
      <w:r xmlns:w="http://schemas.openxmlformats.org/wordprocessingml/2006/main">
        <w:t xml:space="preserve">1. Ang Paglilingkod sa Diyos ay Nangangailangan ng Sakripisyo</w:t>
      </w:r>
    </w:p>
    <w:p/>
    <w:p>
      <w:r xmlns:w="http://schemas.openxmlformats.org/wordprocessingml/2006/main">
        <w:t xml:space="preserve">2. Matatag sa Pananampalataya</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2 Mga Hari 10:26 At kanilang inilabas ang mga larawan sa bahay ni Baal, at sinunog ang mga yaon.</w:t>
      </w:r>
    </w:p>
    <w:p/>
    <w:p>
      <w:r xmlns:w="http://schemas.openxmlformats.org/wordprocessingml/2006/main">
        <w:t xml:space="preserve">Inalis at sinunog ng mga tao ng Israel ang mga imahen ni Baal mula sa bahay ni Baal.</w:t>
      </w:r>
    </w:p>
    <w:p/>
    <w:p>
      <w:r xmlns:w="http://schemas.openxmlformats.org/wordprocessingml/2006/main">
        <w:t xml:space="preserve">1. Ang Kadakilaan ng Pagsunod: Bakit Nagdudulot ng Mga Pagpapala ang Pagsunod sa mga Utos ng Diyos</w:t>
      </w:r>
    </w:p>
    <w:p/>
    <w:p>
      <w:r xmlns:w="http://schemas.openxmlformats.org/wordprocessingml/2006/main">
        <w:t xml:space="preserve">2. Ang Kapangyarihan ng Pananampalataya: Paano Magtiyaga Laban sa Kawalang-Paniniwala</w:t>
      </w:r>
    </w:p>
    <w:p/>
    <w:p>
      <w:r xmlns:w="http://schemas.openxmlformats.org/wordprocessingml/2006/main">
        <w:t xml:space="preserve">1. 2 Kings 10:26 - At kanilang inilabas ang mga imahen sa bahay ni Baal, at sinunog.</w:t>
      </w:r>
    </w:p>
    <w:p/>
    <w:p>
      <w:r xmlns:w="http://schemas.openxmlformats.org/wordprocessingml/2006/main">
        <w:t xml:space="preserve">2. Isaias 45:5-7 - Ako ang Panginoon, at walang iba, maliban sa akin ay walang Diyos; Binibigyan kita ng kasangkapan, bagaman hindi mo ako nakikilala, upang malaman ng mga tao, mula sa pagsikat ng araw at mula sa kalunuran, na walang iba liban sa akin; Ako ang Panginoon, at wala nang iba. Gumagawa ako ng liwanag at lumilikha ng kadiliman, gumagawa ako ng kagalingan at lumilikha ng kapahamakan, Ako ang Panginoon, na gumagawa ng lahat ng mga bagay na ito.</w:t>
      </w:r>
    </w:p>
    <w:p/>
    <w:p>
      <w:r xmlns:w="http://schemas.openxmlformats.org/wordprocessingml/2006/main">
        <w:t xml:space="preserve">2 Kings 10:27 At kanilang ibinagsak ang larawan ni Baal, at ibinagsak ang bahay ni Baal, at ginawang isang bahay na bunot hanggang sa araw na ito.</w:t>
      </w:r>
    </w:p>
    <w:p/>
    <w:p>
      <w:r xmlns:w="http://schemas.openxmlformats.org/wordprocessingml/2006/main">
        <w:t xml:space="preserve">Sinira ng mga tao ng Israel ang templo ni Baal at ginawa itong pampublikong banyo.</w:t>
      </w:r>
    </w:p>
    <w:p/>
    <w:p>
      <w:r xmlns:w="http://schemas.openxmlformats.org/wordprocessingml/2006/main">
        <w:t xml:space="preserve">1. Ang Kapangyarihan ng Bayan ng Diyos na Madaig ang Tukso</w:t>
      </w:r>
    </w:p>
    <w:p/>
    <w:p>
      <w:r xmlns:w="http://schemas.openxmlformats.org/wordprocessingml/2006/main">
        <w:t xml:space="preserve">2. Ang mga Bunga ng Pagsamba sa Idolo</w:t>
      </w:r>
    </w:p>
    <w:p/>
    <w:p>
      <w:r xmlns:w="http://schemas.openxmlformats.org/wordprocessingml/2006/main">
        <w:t xml:space="preserve">1. Deuteronomy 6:14-15 - Huwag kang susunod sa ibang mga diyos, ang mga diyos ng mga taong nasa paligid mo.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Hari 10:28 Ganito nilipol ni Jehu si Baal sa Israel.</w:t>
      </w:r>
    </w:p>
    <w:p/>
    <w:p>
      <w:r xmlns:w="http://schemas.openxmlformats.org/wordprocessingml/2006/main">
        <w:t xml:space="preserve">Sinira ni Jehu si Baal at ang pagsamba nito mula sa Israel.</w:t>
      </w:r>
    </w:p>
    <w:p/>
    <w:p>
      <w:r xmlns:w="http://schemas.openxmlformats.org/wordprocessingml/2006/main">
        <w:t xml:space="preserve">1. Laging may kontrol ang Diyos at kayang tanggalin ang anumang diyus-diyosan o huwad na diyos sa ating buhay.</w:t>
      </w:r>
    </w:p>
    <w:p/>
    <w:p>
      <w:r xmlns:w="http://schemas.openxmlformats.org/wordprocessingml/2006/main">
        <w:t xml:space="preserve">2. Dapat nating laging hangarin na pasayahin ang Diyos sa pamamagitan ng pag-alis sa ating sarili sa anumang mga diyus-diyosan o huwad na mga diyos na maaaring mayroon tayo.</w:t>
      </w:r>
    </w:p>
    <w:p/>
    <w:p>
      <w:r xmlns:w="http://schemas.openxmlformats.org/wordprocessingml/2006/main">
        <w:t xml:space="preserve">1. Exodo 20:3 - "Huwag kang magkakaroon ng ibang mga diyos sa harap ko."</w:t>
      </w:r>
    </w:p>
    <w:p/>
    <w:p>
      <w:r xmlns:w="http://schemas.openxmlformats.org/wordprocessingml/2006/main">
        <w:t xml:space="preserve">2. Ezekiel 20:7 - "Nang magkagayo'y sinabi ko sa kanila, Itapon ng bawa't tao ang mga kasuklamsuklam ng kaniyang mga mata, at huwag ninyong dungisan ang inyong sarili sa mga diosdiosan ng Egipto: Ako ang Panginoon ninyong Dios."</w:t>
      </w:r>
    </w:p>
    <w:p/>
    <w:p>
      <w:r xmlns:w="http://schemas.openxmlformats.org/wordprocessingml/2006/main">
        <w:t xml:space="preserve">2 Kings 10:29 Gayon ma'y sa mga kasalanan ni Jeroboam na anak ni Nabat, na kaniyang ipinapagkasala sa Israel, ay hindi hiniwalayan ni Jehu ang pagsunod sa kanila, sa makatuwid baga'y ang mga guyang ginto na nasa Bethel, at nasa Dan.</w:t>
      </w:r>
    </w:p>
    <w:p/>
    <w:p>
      <w:r xmlns:w="http://schemas.openxmlformats.org/wordprocessingml/2006/main">
        <w:t xml:space="preserve">Si Jehu ay hindi humiwalay sa mga kasalanan ni Jeroboam, at iningatan pa rin ang mga gintong guya sa Bethel at Dan.</w:t>
      </w:r>
    </w:p>
    <w:p/>
    <w:p>
      <w:r xmlns:w="http://schemas.openxmlformats.org/wordprocessingml/2006/main">
        <w:t xml:space="preserve">1. Ang Panganib ng Paggaya sa Kasalanan</w:t>
      </w:r>
    </w:p>
    <w:p/>
    <w:p>
      <w:r xmlns:w="http://schemas.openxmlformats.org/wordprocessingml/2006/main">
        <w:t xml:space="preserve">2. Ang Kapangyarihan ng Pagpapatawad ng Diyos</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Roma 6:12 - "Huwag ngang maghari ang kasalanan sa inyong katawang may kamatayan, upang ito'y inyong sundin sa mga pita nito."</w:t>
      </w:r>
    </w:p>
    <w:p/>
    <w:p>
      <w:r xmlns:w="http://schemas.openxmlformats.org/wordprocessingml/2006/main">
        <w:t xml:space="preserve">2 Kings 10:30 At sinabi ng Panginoon kay Jehu, Sapagka't ikaw ay gumawa ng mabuti sa paggawa ng matuwid sa aking mga mata, at ginawa mo sa sangbahayan ni Achab ang ayon sa lahat na nasa aking puso, ang iyong mga anak sa ikaapat na salin ng lahi. uupo sa trono ng Israel.</w:t>
      </w:r>
    </w:p>
    <w:p/>
    <w:p>
      <w:r xmlns:w="http://schemas.openxmlformats.org/wordprocessingml/2006/main">
        <w:t xml:space="preserve">Pinuri ng Diyos si Jehu sa tapat na pagpapatupad ng kalooban ng Diyos at nangako na ang mga inapo ni Jehu ay magiging mga hari ng Israel.</w:t>
      </w:r>
    </w:p>
    <w:p/>
    <w:p>
      <w:r xmlns:w="http://schemas.openxmlformats.org/wordprocessingml/2006/main">
        <w:t xml:space="preserve">1. Ang mga pangako ng Diyos ay maaasahan at mapagkakatiwalaan</w:t>
      </w:r>
    </w:p>
    <w:p/>
    <w:p>
      <w:r xmlns:w="http://schemas.openxmlformats.org/wordprocessingml/2006/main">
        <w:t xml:space="preserve">2. Ang ating pagsunod sa Diyos ay ginagantimpalaan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Efeso 2:10 - Sapagka't tayo'y kaniyang mga gawa, na nilalang kay Cristo Jesus sa mabubuting gawa, na itinalaga nang una ng Dios upang ating lakaran.</w:t>
      </w:r>
    </w:p>
    <w:p/>
    <w:p>
      <w:r xmlns:w="http://schemas.openxmlformats.org/wordprocessingml/2006/main">
        <w:t xml:space="preserve">2 Kings 10:31 Nguni't si Jehu ay hindi nagingat na lumakad sa kautusan ng Panginoon, ng Dios ng Israel, ng buong puso niya: sapagka't hindi niya hiniwalayan ang mga kasalanan ni Jeroboam, na nagpakasala sa Israel.</w:t>
      </w:r>
    </w:p>
    <w:p/>
    <w:p>
      <w:r xmlns:w="http://schemas.openxmlformats.org/wordprocessingml/2006/main">
        <w:t xml:space="preserve">Hindi lubusang sinunod ni Jehu ang Panginoon at ipinagpatuloy niya ang mga kasalanan ni Jeroboam na naging dahilan ng pagkakasala ng mga tao sa Israel.</w:t>
      </w:r>
    </w:p>
    <w:p/>
    <w:p>
      <w:r xmlns:w="http://schemas.openxmlformats.org/wordprocessingml/2006/main">
        <w:t xml:space="preserve">1. Tinatawag tayo ng Panginoon na sumunod sa Kanya nang tapat, hindi para makipagkompromiso at manatili sa kasalanan.</w:t>
      </w:r>
    </w:p>
    <w:p/>
    <w:p>
      <w:r xmlns:w="http://schemas.openxmlformats.org/wordprocessingml/2006/main">
        <w:t xml:space="preserve">2. Dapat tayong magsikap na itaguyod ang mga batas ng Panginoon at maging mga halimbawa ng katuwirang matatagpuan sa Kanya.</w:t>
      </w:r>
    </w:p>
    <w:p/>
    <w:p>
      <w:r xmlns:w="http://schemas.openxmlformats.org/wordprocessingml/2006/main">
        <w:t xml:space="preserve">1. Roma 6:1-2 Ano ang ating sasabihin? Magpapatuloy ba tayo sa kasalanan, upang sumagana ang biyaya? huwag sana. Paanong tayo, na mga patay na sa kasalanan, ay mabubuhay pa doon?</w:t>
      </w:r>
    </w:p>
    <w:p/>
    <w:p>
      <w:r xmlns:w="http://schemas.openxmlformats.org/wordprocessingml/2006/main">
        <w:t xml:space="preserve">2. 1 Juan 2:1-2 Mga anak ko, ang mga bagay na ito ay isinusulat ko sa inyo, upang huwag kayong magkasala. At kung ang sinoman ay magkasala, tayo ay may isang tagapamagitan sa Ama, si Jesucristo na matuwid: at siya ang pangpalubag-loob sa ating mga kasalanan: at hindi lamang sa atin, kundi sa mga kasalanan din ng buong sanglibutan.</w:t>
      </w:r>
    </w:p>
    <w:p/>
    <w:p>
      <w:r xmlns:w="http://schemas.openxmlformats.org/wordprocessingml/2006/main">
        <w:t xml:space="preserve">2 Kings 10:32 Nang mga araw na yaon ay pinasimulan ng Panginoon na paikliin ang Israel: at sinaktan sila ni Hazael sa lahat ng hangganan ng Israel;</w:t>
      </w:r>
    </w:p>
    <w:p/>
    <w:p>
      <w:r xmlns:w="http://schemas.openxmlformats.org/wordprocessingml/2006/main">
        <w:t xml:space="preserve">Sinimulan ng Panginoon na bawasan ang kapangyarihan at awtoridad ng Israel, at sinakop sila ni Hazael sa lahat ng rehiyon ng Israel.</w:t>
      </w:r>
    </w:p>
    <w:p/>
    <w:p>
      <w:r xmlns:w="http://schemas.openxmlformats.org/wordprocessingml/2006/main">
        <w:t xml:space="preserve">1. Ang Soberanya ng Diyos sa Mahirap na Panahon</w:t>
      </w:r>
    </w:p>
    <w:p/>
    <w:p>
      <w:r xmlns:w="http://schemas.openxmlformats.org/wordprocessingml/2006/main">
        <w:t xml:space="preserve">2. Umaasa sa Diyos Kapag Naglalakad Tayo sa Madilim na Lambak</w:t>
      </w:r>
    </w:p>
    <w:p/>
    <w:p>
      <w:r xmlns:w="http://schemas.openxmlformats.org/wordprocessingml/2006/main">
        <w:t xml:space="preserve">1. Isaiah 40:28-31 Hindi mo ba alam? hindi mo ba narinig? Ang PANGINOON ay ang walang hanggang Diyos, ang Maylikha ng mga wakas ng lupa. Hindi siya mapapagod o mapapagod, at ang kanyang pang-unawa ay hindi maarok ng sinuman. Binibigyan niya ng lakas ang pagod at dinaragdagan ang kapangyarihan ng mahina. Maging ang mga kabataan ay napapagod at napapagod, at ang mga binata ay natitisod at nabubuwal; ngunit silang umaasa sa Panginoon ay magbabago ng kanilang lakas. Sila ay papailanglang sa mga pakpak na parang mga agila; sila'y tatakbo at hindi mapapagod, sila'y lalakad at hindi manghihina.</w:t>
      </w:r>
    </w:p>
    <w:p/>
    <w:p>
      <w:r xmlns:w="http://schemas.openxmlformats.org/wordprocessingml/2006/main">
        <w:t xml:space="preserve">2. Awit 23:4 Bagama't lumakad ako sa pinakamadilim na libis, hindi ako matatakot sa kasamaan, sapagka't ikaw ay kasama ko; ang iyong pamalo at ang iyong tungkod, sila ay umaaliw sa akin.</w:t>
      </w:r>
    </w:p>
    <w:p/>
    <w:p>
      <w:r xmlns:w="http://schemas.openxmlformats.org/wordprocessingml/2006/main">
        <w:t xml:space="preserve">2 Kings 10:33 Mula sa Jordan hanggang sa silanganan, ang buong lupain ng Galaad, ang mga Gadita, at ang mga Rubenita, at ang mga Manasita, mula sa Aroer, na nasa tabi ng ilog Arnon, hanggang sa Galaad at Basan.</w:t>
      </w:r>
    </w:p>
    <w:p/>
    <w:p>
      <w:r xmlns:w="http://schemas.openxmlformats.org/wordprocessingml/2006/main">
        <w:t xml:space="preserve">Inilalarawan ng talatang ito ang isang rehiyon sa silangan ng ilog ng Jordan, kabilang ang mga lupain ng mga Gileadita, Rubenita, at Manasita, na umaabot mula Aroer hanggang Gilead at Bashan.</w:t>
      </w:r>
    </w:p>
    <w:p/>
    <w:p>
      <w:r xmlns:w="http://schemas.openxmlformats.org/wordprocessingml/2006/main">
        <w:t xml:space="preserve">1. Ang Pangako ng Diyos sa Lupa sa Kanyang Bayan: Isang Kuwento ng Katuparan sa 2 Hari 10:33</w:t>
      </w:r>
    </w:p>
    <w:p/>
    <w:p>
      <w:r xmlns:w="http://schemas.openxmlformats.org/wordprocessingml/2006/main">
        <w:t xml:space="preserve">2. Ang Mga Pagpapala ng Pagsunod: Isang Pag-aaral ng 2 Hari 10:33</w:t>
      </w:r>
    </w:p>
    <w:p/>
    <w:p>
      <w:r xmlns:w="http://schemas.openxmlformats.org/wordprocessingml/2006/main">
        <w:t xml:space="preserve">1. Deuteronomy 32:8-9 Nang ibigay ng Kataastaasan sa mga bansa ang kanilang mana, nang hatiin niya ang sangkatauhan, kaniyang itinakda ang mga hangganan ng mga bayan ayon sa bilang ng mga anak ng Dios. Nguni't ang bahagi ng Panginoon ay ang kaniyang bayan, si Jacob na kaniyang itinalagang mana.</w:t>
      </w:r>
    </w:p>
    <w:p/>
    <w:p>
      <w:r xmlns:w="http://schemas.openxmlformats.org/wordprocessingml/2006/main">
        <w:t xml:space="preserve">2. Genesis 15:18-21 Noong araw na iyon ang Panginoon ay nakipagtipan kay Abram, na sinasabi, Sa iyong binhi ay ibibigay ko ang lupaing ito, mula sa ilog ng Egipto hanggang sa malaking ilog, ang ilog ng Eufrates, ang lupain ng mga Cineo, ang lupain ng mga Cineo. Ang mga Kenizita, ang mga Kadmonita, ang mga Heteo, ang mga Perezeo, ang mga Rephaim, ang mga Amorrheo, ang mga Cananeo, ang mga Girgasita, at ang mga Jebuseo.</w:t>
      </w:r>
    </w:p>
    <w:p/>
    <w:p>
      <w:r xmlns:w="http://schemas.openxmlformats.org/wordprocessingml/2006/main">
        <w:t xml:space="preserve">2 Kings 10:34 Ang iba nga sa mga gawa ni Jehu, at ang lahat niyang ginawa, at ang lahat niyang kapangyarihan, di ba nangasusulat sa aklat ng mga alaala ng mga hari sa Israel?</w:t>
      </w:r>
    </w:p>
    <w:p/>
    <w:p>
      <w:r xmlns:w="http://schemas.openxmlformats.org/wordprocessingml/2006/main">
        <w:t xml:space="preserve">1: Kung paanong si Jehu ay makapangyarihan at matapang, tayo rin ay maaaring maging matapang sa ating pananampalataya at pagtitiwala sa Diyos.</w:t>
      </w:r>
    </w:p>
    <w:p/>
    <w:p>
      <w:r xmlns:w="http://schemas.openxmlformats.org/wordprocessingml/2006/main">
        <w:t xml:space="preserve">2: Ang katapatan ni Jehu sa Diyos ay isang halimbawa kung paano tayo dapat magsikap na mas mapalapit sa Diyos.</w:t>
      </w:r>
    </w:p>
    <w:p/>
    <w:p>
      <w:r xmlns:w="http://schemas.openxmlformats.org/wordprocessingml/2006/main">
        <w:t xml:space="preserve">1:2 Timoteo 1:7 - Sapagka't binigyan tayo ng Dios ng espiritu na hindi ng takot, kundi ng kapangyarihan at ng pag-ibig at ng pagpipigil sa sarili.</w:t>
      </w:r>
    </w:p>
    <w:p/>
    <w:p>
      <w:r xmlns:w="http://schemas.openxmlformats.org/wordprocessingml/2006/main">
        <w:t xml:space="preserve">2: Awit 28:7 - Ang Panginoon ay aking kalakasan at aking kalasag; sa kanya nagtitiwala ang puso ko, at tinulungan ako; ang aking puso ay nagagalak, at sa pamamagitan ng aking awit ay nagpapasalamat ako sa kaniya.</w:t>
      </w:r>
    </w:p>
    <w:p/>
    <w:p>
      <w:r xmlns:w="http://schemas.openxmlformats.org/wordprocessingml/2006/main">
        <w:t xml:space="preserve">2 Kings 10:35 At si Jehu ay natulog na kasama ng kaniyang mga magulang, at inilibing nila siya sa Samaria. At si Joachaz na kaniyang anak ay naghari na kahalili niya.</w:t>
      </w:r>
    </w:p>
    <w:p/>
    <w:p>
      <w:r xmlns:w="http://schemas.openxmlformats.org/wordprocessingml/2006/main">
        <w:t xml:space="preserve">Si Jehu ay namatay at inilibing sa Samaria, at ang kanyang anak na si Jehoahaz ang humalili sa kanya.</w:t>
      </w:r>
    </w:p>
    <w:p/>
    <w:p>
      <w:r xmlns:w="http://schemas.openxmlformats.org/wordprocessingml/2006/main">
        <w:t xml:space="preserve">1. Ang Transience ng Buhay: Pagninilay-nilay sa Pamana ni Jehu</w:t>
      </w:r>
    </w:p>
    <w:p/>
    <w:p>
      <w:r xmlns:w="http://schemas.openxmlformats.org/wordprocessingml/2006/main">
        <w:t xml:space="preserve">2. Pagpasa ng Tanglaw: Pagyakap sa Responsibilidad ng Pamumuno</w:t>
      </w:r>
    </w:p>
    <w:p/>
    <w:p>
      <w:r xmlns:w="http://schemas.openxmlformats.org/wordprocessingml/2006/main">
        <w:t xml:space="preserve">1. 2 Corinthians 4:18 - Kaya't itinuon natin ang ating mga mata hindi sa nakikita, kundi sa hindi nakikita, dahil ang nakikita ay pansamantala, ngunit ang hindi nakikita ay walang hanggan.</w:t>
      </w:r>
    </w:p>
    <w:p/>
    <w:p>
      <w:r xmlns:w="http://schemas.openxmlformats.org/wordprocessingml/2006/main">
        <w:t xml:space="preserve">2. Eclesiastes 3:1-2 - May panahon para sa lahat ng bagay, at panahon para sa bawat gawain sa silong ng langit: panahon ng kapanganakan at panahon ng kamatayan.</w:t>
      </w:r>
    </w:p>
    <w:p/>
    <w:p>
      <w:r xmlns:w="http://schemas.openxmlformats.org/wordprocessingml/2006/main">
        <w:t xml:space="preserve">2 Kings 10:36 At ang panahon na si Jehu ay naghari sa Israel sa Samaria ay dalawangpu't walong taon.</w:t>
      </w:r>
    </w:p>
    <w:p/>
    <w:p>
      <w:r xmlns:w="http://schemas.openxmlformats.org/wordprocessingml/2006/main">
        <w:t xml:space="preserve">Si Jehu ay naghari sa Israel sa Samaria sa loob ng 28 taon.</w:t>
      </w:r>
    </w:p>
    <w:p/>
    <w:p>
      <w:r xmlns:w="http://schemas.openxmlformats.org/wordprocessingml/2006/main">
        <w:t xml:space="preserve">1. Ang Kapangyarihan ng Soberanya ng Diyos (2 Hari 10:36)</w:t>
      </w:r>
    </w:p>
    <w:p/>
    <w:p>
      <w:r xmlns:w="http://schemas.openxmlformats.org/wordprocessingml/2006/main">
        <w:t xml:space="preserve">2. Ang Mga Pakinabang ng Paglilingkod sa Panginoon nang Buong Puso (2 Hari 10:36)</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Isinasalaysay sa 2 Mga Hari kabanata 11 ang paghahari ni Athalia, ang masamang reyna ng Juda, at ang kasunod na pagbangon ni Joash bilang hari.</w:t>
      </w:r>
    </w:p>
    <w:p/>
    <w:p>
      <w:r xmlns:w="http://schemas.openxmlformats.org/wordprocessingml/2006/main">
        <w:t xml:space="preserve">1st Paragraph: Ang kabanata ay nagsisimula sa pamamagitan ng pagpapakilala kay Athalia, ang ina ni Ahazias, na siyang namamahala sa kaharian pagkatapos ng kamatayan ng kanyang anak. Sa kanyang pagnanais na matiyak ang kanyang kapangyarihan, ipinag-utos niya ang pagpatay sa lahat ng mga potensyal na tagapagmana ng trono, kabilang ang kanyang sariling mga apo (2 Hari 11:1).</w:t>
      </w:r>
    </w:p>
    <w:p/>
    <w:p>
      <w:r xmlns:w="http://schemas.openxmlformats.org/wordprocessingml/2006/main">
        <w:t xml:space="preserve">2nd Paragraph: Gayunpaman, isang sanggol na lalaki na nagngangalang Joash ang lihim na iniligtas ng kanyang tiyahin na si Jehosheba at itinago sa templo sa loob ng anim na taon. Sa panahong ito, namahala si Athalia sa Juda na may pagsamba sa mga diyus-diyosan at kasamaan (2 Hari 11:2-3).</w:t>
      </w:r>
    </w:p>
    <w:p/>
    <w:p>
      <w:r xmlns:w="http://schemas.openxmlformats.org/wordprocessingml/2006/main">
        <w:t xml:space="preserve">Ikatlong Parapo: Sa ikapitong taon, si Jehoiada na mataas na saserdote ay nag-organisa ng isang plano upang ibagsak si Atalia. Tinipon niya ang tapat na mga kawal mula sa mga saserdote at mga Levita at inihayag ang batang si Joas bilang ang karapat-dapat na tagapagmana ng trono. Pinahiran nila siya bilang hari at ipinahayag sa harapan ni Athalias (2 Hari 11:4-12).</w:t>
      </w:r>
    </w:p>
    <w:p/>
    <w:p>
      <w:r xmlns:w="http://schemas.openxmlformats.org/wordprocessingml/2006/main">
        <w:t xml:space="preserve">Ika-4 na Talata: Ang tunog ng mga trumpeta at mga sigaw ay naging dahilan upang lumabas si Athalia mula sa kanyang palasyo upang magsiyasat. Nang makita niyang kinokoronahan si Joas bilang hari ayon sa utos ng Diyos, pinunit niya ang kanyang damit sa dalamhati ngunit mabilis na nahuli ng mga puwersa ni Jehoiada. Siya ay pinatay sa labas ng templo (2 Hari 11;13-16).</w:t>
      </w:r>
    </w:p>
    <w:p/>
    <w:p>
      <w:r xmlns:w="http://schemas.openxmlformats.org/wordprocessingml/2006/main">
        <w:t xml:space="preserve">Ika-5 Parapo: Ang salaysay ay nagpatuloy sa paggawa ni Jehoiada ng isang tipan sa pagitan ng Diyos, Joas, at ng lahat ng naroroon sa mahalagang kaganapang ito na nangako sa kanilang katapatan kay Yahweh bilang kanilang Diyos habang winasak ang templo ni Baal kasama ang mga altar nito (2 Hari 11;17-18) .</w:t>
      </w:r>
    </w:p>
    <w:p/>
    <w:p>
      <w:r xmlns:w="http://schemas.openxmlformats.org/wordprocessingml/2006/main">
        <w:t xml:space="preserve">Ika-6 na Parapo: Ang kabanata ay nagtatapos sa pamamagitan ng paglalarawan kung paano nagsimula si Joash ng kanyang paghahari sa pitong taong gulang sa ilalim ng patnubay ni Jehoiada na ibabalik ang tunay na pagsamba sa Juda habang ang idolatriya ay napuksa. Ang mga tao ay nagagalak sa kanyang koronasyon (2 Hari 11;19-21).</w:t>
      </w:r>
    </w:p>
    <w:p/>
    <w:p>
      <w:r xmlns:w="http://schemas.openxmlformats.org/wordprocessingml/2006/main">
        <w:t xml:space="preserve">Sa buod, ang ikalabing-isang kabanata ng 2 Mga Hari ay naglalarawan sa masamang paghahari ni Athalia, ang lihim na pangangalaga ni Joash, si Joiada ay nag-orkestrate ng isang plano, si Joash ay pinahiran bilang hari. Ibinagsak si Atalia, naibalik ang tunay na pagsamba. Ito Sa buod, ang Kabanata ay nag-explore ng mga tema tulad ng banal na pangangalaga sa gitna ng masamang pamamahala, ang katapatan ng mga nagpoprotekta sa mga piniling pinuno ng Diyos, at pagpapanumbalik sa pamamagitan ng matuwid na pamumuno na nakatuon sa tunay na pagsamba.</w:t>
      </w:r>
    </w:p>
    <w:p/>
    <w:p>
      <w:r xmlns:w="http://schemas.openxmlformats.org/wordprocessingml/2006/main">
        <w:t xml:space="preserve">2 Kings 11:1 At nang makita ni Athalia na ina ni Ochozias na ang kaniyang anak ay patay, siya'y bumangon at nilipol ang lahat na binhi ng hari.</w:t>
      </w:r>
    </w:p>
    <w:p/>
    <w:p>
      <w:r xmlns:w="http://schemas.openxmlformats.org/wordprocessingml/2006/main">
        <w:t xml:space="preserve">Si Athalia, ang ina ni Ahazia, ay nilipol ang lahat ng maharlikang binhi pagkamatay ng kanyang anak.</w:t>
      </w:r>
    </w:p>
    <w:p/>
    <w:p>
      <w:r xmlns:w="http://schemas.openxmlformats.org/wordprocessingml/2006/main">
        <w:t xml:space="preserve">1. Paano Madaig ang Kalungkutan at Makahanap ng Kaaliwan sa Diyos</w:t>
      </w:r>
    </w:p>
    <w:p/>
    <w:p>
      <w:r xmlns:w="http://schemas.openxmlformats.org/wordprocessingml/2006/main">
        <w:t xml:space="preserve">2. Ang Mga Panganib ng Hindi Napigilang Kapangyarihan</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Kawikaan 21:30 - "Walang karunungan, walang kaunawaan, walang plano na magtatagumpay laban sa Panginoon."</w:t>
      </w:r>
    </w:p>
    <w:p/>
    <w:p>
      <w:r xmlns:w="http://schemas.openxmlformats.org/wordprocessingml/2006/main">
        <w:t xml:space="preserve">2 Kings 11:2 Nguni't si Josheba, na anak ng haring Joram, na kapatid ni Ochozias, ay kinuha si Joas na anak ni Ochozias, at ninakaw siya sa gitna ng mga anak ng hari na nangapatay; at kanilang itinago siya, sa makatuwid baga'y siya at ang kaniyang yaya, sa silid na higaan mula kay Athalia, na anopa't siya'y hindi napatay.</w:t>
      </w:r>
    </w:p>
    <w:p/>
    <w:p>
      <w:r xmlns:w="http://schemas.openxmlformats.org/wordprocessingml/2006/main">
        <w:t xml:space="preserve">Iniligtas ni Jehosheba, na anak ni Haring Joram, ang kanyang pamangkin, si Joas, mula sa pagpatay ni Athalia sa pamamagitan ng pagtatago sa kanya at sa kanyang yaya sa silid ng kama.</w:t>
      </w:r>
    </w:p>
    <w:p/>
    <w:p>
      <w:r xmlns:w="http://schemas.openxmlformats.org/wordprocessingml/2006/main">
        <w:t xml:space="preserve">1. Ang katapatan ng Diyos ay higit pa sa anumang panganib na ating kinakaharap.</w:t>
      </w:r>
    </w:p>
    <w:p/>
    <w:p>
      <w:r xmlns:w="http://schemas.openxmlformats.org/wordprocessingml/2006/main">
        <w:t xml:space="preserve">2. Maaari tayong magtiwala sa Diyos na magbibigay ng paraan para makatakas sa anumang sitwasyon.</w:t>
      </w:r>
    </w:p>
    <w:p/>
    <w:p>
      <w:r xmlns:w="http://schemas.openxmlformats.org/wordprocessingml/2006/main">
        <w:t xml:space="preserve">1. Exodo 14:13-14 - "At sinabi ni Moises sa bayan, Huwag kayong matakot, tumayo kayo, at tingnan ninyo ang pagliligtas ng Panginoon, na kaniyang ipakikita sa inyo sa araw na ito: dahil sa mga Egipcio na inyong nakikita sa araw na ito. , hindi na ninyo sila makikitang muli magpakailanman. Ipaglalaban kayo ng Panginoon, at tatahimik kayo."</w:t>
      </w:r>
    </w:p>
    <w:p/>
    <w:p>
      <w:r xmlns:w="http://schemas.openxmlformats.org/wordprocessingml/2006/main">
        <w:t xml:space="preserve">2. Awit 91:2-3 - "Aking sasabihin tungkol sa Panginoon, Siya ang aking kanlungan at aking kuta: aking Dios, sa kaniya ako titiwala. salot."</w:t>
      </w:r>
    </w:p>
    <w:p/>
    <w:p>
      <w:r xmlns:w="http://schemas.openxmlformats.org/wordprocessingml/2006/main">
        <w:t xml:space="preserve">2 Kings 11:3 At siya'y nakatago sa bahay ng Panginoon na kasama niya na anim na taon. At si Athalia ay naghari sa lupain.</w:t>
      </w:r>
    </w:p>
    <w:p/>
    <w:p>
      <w:r xmlns:w="http://schemas.openxmlformats.org/wordprocessingml/2006/main">
        <w:t xml:space="preserve">Si Athalia, ang anak ni Haring Ahab at Reyna Jezebel, ay naghari sa lupain sa loob ng anim na taon habang nagtatago sa templo ng Panginoon.</w:t>
      </w:r>
    </w:p>
    <w:p/>
    <w:p>
      <w:r xmlns:w="http://schemas.openxmlformats.org/wordprocessingml/2006/main">
        <w:t xml:space="preserve">1. Ang Soberanya ng Diyos: Paano Mamumuno ang Diyos Kahit Nagtatago</w:t>
      </w:r>
    </w:p>
    <w:p/>
    <w:p>
      <w:r xmlns:w="http://schemas.openxmlformats.org/wordprocessingml/2006/main">
        <w:t xml:space="preserve">2. Ang Kapangyarihan ng Pasensya: Ang Anim na Taon na Paghihintay ni Athaliah</w:t>
      </w:r>
    </w:p>
    <w:p/>
    <w:p>
      <w:r xmlns:w="http://schemas.openxmlformats.org/wordprocessingml/2006/main">
        <w:t xml:space="preserve">1. Mateo 6:6 - Ngunit kapag nananalangin ka, pumasok ka sa iyong silid at isara ang pinto at manalangin ka sa iyong Ama na nasa lihim.</w:t>
      </w:r>
    </w:p>
    <w:p/>
    <w:p>
      <w:r xmlns:w="http://schemas.openxmlformats.org/wordprocessingml/2006/main">
        <w:t xml:space="preserve">2. Isaias 45:15 - Tunay, Ikaw ay isang Diyos na nagtatago, O Diyos ng Israel, ang Tagapagligtas.</w:t>
      </w:r>
    </w:p>
    <w:p/>
    <w:p>
      <w:r xmlns:w="http://schemas.openxmlformats.org/wordprocessingml/2006/main">
        <w:t xml:space="preserve">2 Hari 11:4 At sa ikapitong taon ay nagsugo si Joiada at ipinasundo ang mga pinuno ng daandaan, kasama ang mga kapitan at mga bantay, at dinala sila sa kaniya sa bahay ng Panginoon, at nakipagtipan sa kanila, at nanumpa sa kanila. sa bahay ng Panginoon, at ipinakita sa kanila ang anak ng hari.</w:t>
      </w:r>
    </w:p>
    <w:p/>
    <w:p>
      <w:r xmlns:w="http://schemas.openxmlformats.org/wordprocessingml/2006/main">
        <w:t xml:space="preserve">Tinipon ni Jehoiada ang mga pinuno, mga kapitan, at mga bantay at dinala sila sa bahay ng Panginoon kung saan siya nakipagtipan sa kanila at ipinakita sa kanila ang anak ng hari.</w:t>
      </w:r>
    </w:p>
    <w:p/>
    <w:p>
      <w:r xmlns:w="http://schemas.openxmlformats.org/wordprocessingml/2006/main">
        <w:t xml:space="preserve">1. Pagtupad sa Iyong Tipan - Pag-unawa sa kahalagahan ng pagtupad ng mga pangako sa Diyos at sa iba.</w:t>
      </w:r>
    </w:p>
    <w:p/>
    <w:p>
      <w:r xmlns:w="http://schemas.openxmlformats.org/wordprocessingml/2006/main">
        <w:t xml:space="preserve">2. Ang Tipan ng Anak ng Hari - Pag-unawa sa kahalagahan ng pagprotekta sa pinahiran ng Diyos.</w:t>
      </w:r>
    </w:p>
    <w:p/>
    <w:p>
      <w:r xmlns:w="http://schemas.openxmlformats.org/wordprocessingml/2006/main">
        <w:t xml:space="preserve">1. 2 Hari 11:4</w:t>
      </w:r>
    </w:p>
    <w:p/>
    <w:p>
      <w:r xmlns:w="http://schemas.openxmlformats.org/wordprocessingml/2006/main">
        <w:t xml:space="preserve">2. Roma 12:18 - "Kung maaari, hangga't maaari, mamuhay nang payapa sa lahat ng tao."</w:t>
      </w:r>
    </w:p>
    <w:p/>
    <w:p>
      <w:r xmlns:w="http://schemas.openxmlformats.org/wordprocessingml/2006/main">
        <w:t xml:space="preserve">2 Kings 11:5 At kaniyang iniutos sa kanila, na sinasabi, Ito ang bagay na inyong gagawin; Ang ikatlong bahagi ninyo na pumapasok sa sabbath ay magiging mga bantay sa bahay ng hari;</w:t>
      </w:r>
    </w:p>
    <w:p/>
    <w:p>
      <w:r xmlns:w="http://schemas.openxmlformats.org/wordprocessingml/2006/main">
        <w:t xml:space="preserve">Inutusan ng Hari ang ikatlong bahagi ng kanyang mga tao na pumasok sa Sabbath upang maging mga tagabantay ng palasyo ng hari.</w:t>
      </w:r>
    </w:p>
    <w:p/>
    <w:p>
      <w:r xmlns:w="http://schemas.openxmlformats.org/wordprocessingml/2006/main">
        <w:t xml:space="preserve">1. "Ang Pagpapala ng Pagsunod: Isang Pag-aaral ng 2 Hari 11:5"</w:t>
      </w:r>
    </w:p>
    <w:p/>
    <w:p>
      <w:r xmlns:w="http://schemas.openxmlformats.org/wordprocessingml/2006/main">
        <w:t xml:space="preserve">2. "Ang Kahalagahan ng Pahinga: Paghahanap ng Balanse sa 2 Hari 11:5"</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Roma 13:1-7 - "Ang bawat kaluluwa ay magpasakop sa matataas na kapangyarihan.</w:t>
      </w:r>
    </w:p>
    <w:p/>
    <w:p>
      <w:r xmlns:w="http://schemas.openxmlformats.org/wordprocessingml/2006/main">
        <w:t xml:space="preserve">2 Kings 11:6 At ang ikatlong bahagi ay malalagay sa pintuang-bayan ng Sur; at ang ikatlong bahagi sa pintuang-bayan sa likuran ng bantay: sa gayo'y inyong bantayan ang bahay, upang huwag masira.</w:t>
      </w:r>
    </w:p>
    <w:p/>
    <w:p>
      <w:r xmlns:w="http://schemas.openxmlformats.org/wordprocessingml/2006/main">
        <w:t xml:space="preserve">Ang mga tao ng Juda ay inutusan na magbantay sa tatlong pintuan ng lungsod upang matiyak na ang bahay ng Panginoon ay hindi mawawasak.</w:t>
      </w:r>
    </w:p>
    <w:p/>
    <w:p>
      <w:r xmlns:w="http://schemas.openxmlformats.org/wordprocessingml/2006/main">
        <w:t xml:space="preserve">1. Proteksyon ng Diyos: Pagtitiwala sa Panginoon na Panatilihing Ligtas Tayo</w:t>
      </w:r>
    </w:p>
    <w:p/>
    <w:p>
      <w:r xmlns:w="http://schemas.openxmlformats.org/wordprocessingml/2006/main">
        <w:t xml:space="preserve">2. Ang Kahalagahan ng Masigasig na Pagpupuyat</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Kawikaan 8:34 - Mapalad ang nakikinig sa akin, na nagbabantay araw-araw sa aking mga pintuang-daan, naghihintay sa tabi ng aking mga pintuan.</w:t>
      </w:r>
    </w:p>
    <w:p/>
    <w:p>
      <w:r xmlns:w="http://schemas.openxmlformats.org/wordprocessingml/2006/main">
        <w:t xml:space="preserve">2 Kings 11:7 At dalawang bahagi ninyong lahat na lumalabas sa sabbath, sa makatuwid baga'y sila'y magbabantay sa bahay ng Panginoon sa palibot ng hari.</w:t>
      </w:r>
    </w:p>
    <w:p/>
    <w:p>
      <w:r xmlns:w="http://schemas.openxmlformats.org/wordprocessingml/2006/main">
        <w:t xml:space="preserve">Iniutos ni Jehoiada na saserdote na ang dalawang bahagi ng mga tao na dumalo sa mga paglilingkod sa Sabbath ay bantayan ang bahay ng Panginoon upang protektahan si Haring Joas.</w:t>
      </w:r>
    </w:p>
    <w:p/>
    <w:p>
      <w:r xmlns:w="http://schemas.openxmlformats.org/wordprocessingml/2006/main">
        <w:t xml:space="preserve">1. Ang kahalagahan ng pagprotekta sa bahay ng Diyos at ng mga nasa loob nito.</w:t>
      </w:r>
    </w:p>
    <w:p/>
    <w:p>
      <w:r xmlns:w="http://schemas.openxmlformats.org/wordprocessingml/2006/main">
        <w:t xml:space="preserve">2. Ang katapatan ni Jehoiada sa Panginoon at ang nangungunang halimbawa na ipinakita niya sa kanyang bayan.</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1 Pedro 4:17 - Sapagka't panahon na upang magsimula ang paghuhukom sa sambahayan ng Dios; at kung ito ay magsisimula sa atin, ano ang kahihinatnan ng mga hindi sumusunod sa ebanghelyo ng Diyos?</w:t>
      </w:r>
    </w:p>
    <w:p/>
    <w:p>
      <w:r xmlns:w="http://schemas.openxmlformats.org/wordprocessingml/2006/main">
        <w:t xml:space="preserve">ADB1905 2 Kings 11 8 At inyong paligiran ang hari sa palibot, bawa't lalake ay may kaniyang mga sandata sa kaniyang kamay: at ang pumapasok sa loob ng hanay, ay patayin siya: at sumama kayo sa hari sa kaniyang paglabas at sa kaniyang pagdating. sa.</w:t>
      </w:r>
    </w:p>
    <w:p/>
    <w:p>
      <w:r xmlns:w="http://schemas.openxmlformats.org/wordprocessingml/2006/main">
        <w:t xml:space="preserve">Ang mga tao ng Juda ay inutusan na protektahan si Haring Jehoiada gamit ang mga sandata at patayin ang sinumang masyadong malapit.</w:t>
      </w:r>
    </w:p>
    <w:p/>
    <w:p>
      <w:r xmlns:w="http://schemas.openxmlformats.org/wordprocessingml/2006/main">
        <w:t xml:space="preserve">1. Pagprotekta sa mga Pinuno ng Diyos</w:t>
      </w:r>
    </w:p>
    <w:p/>
    <w:p>
      <w:r xmlns:w="http://schemas.openxmlformats.org/wordprocessingml/2006/main">
        <w:t xml:space="preserve">2. Ang Kapangyarihan ng Pagkakaisa</w:t>
      </w:r>
    </w:p>
    <w:p/>
    <w:p>
      <w:r xmlns:w="http://schemas.openxmlformats.org/wordprocessingml/2006/main">
        <w:t xml:space="preserve">1. Gawa 4:23-31</w:t>
      </w:r>
    </w:p>
    <w:p/>
    <w:p>
      <w:r xmlns:w="http://schemas.openxmlformats.org/wordprocessingml/2006/main">
        <w:t xml:space="preserve">2. Awit 133:1-3</w:t>
      </w:r>
    </w:p>
    <w:p/>
    <w:p>
      <w:r xmlns:w="http://schemas.openxmlformats.org/wordprocessingml/2006/main">
        <w:t xml:space="preserve">2 Kings 11:9 At ginawa ng mga punong kawal ng daandaan ang ayon sa lahat ng mga bagay na iniutos ni Joiada na saserdote: at kinuha ng bawa't isa ang kaniyang mga lalake na papasok sa sabbath, kasama ng mga lalabas sa sabbath, at nagsiparoon. kay Jehoiada na saserdote.</w:t>
      </w:r>
    </w:p>
    <w:p/>
    <w:p>
      <w:r xmlns:w="http://schemas.openxmlformats.org/wordprocessingml/2006/main">
        <w:t xml:space="preserve">Si Jehoiada na saserdote ay nag-utos sa mga kapitan ng daan-daan at sinundan nila sila, na pinalabas at pinapasok ang kanilang mga tauhan sa sabbath.</w:t>
      </w:r>
    </w:p>
    <w:p/>
    <w:p>
      <w:r xmlns:w="http://schemas.openxmlformats.org/wordprocessingml/2006/main">
        <w:t xml:space="preserve">1. Ang Kapangyarihan ng Pagsunod - Paano nagdudulot ng pagpapala ang pagsunod sa mga tagubilin ng Diyos</w:t>
      </w:r>
    </w:p>
    <w:p/>
    <w:p>
      <w:r xmlns:w="http://schemas.openxmlformats.org/wordprocessingml/2006/main">
        <w:t xml:space="preserve">2. Ang Lakas ng Pagkakaisa - Paano magdudulot ng tagumpay ang pagsasama-sama sa kalooban ng Diyos</w:t>
      </w:r>
    </w:p>
    <w:p/>
    <w:p>
      <w:r xmlns:w="http://schemas.openxmlformats.org/wordprocessingml/2006/main">
        <w:t xml:space="preserve">1. Roma 13:1-7 - Ang bawat kaluluwa ay pasakop sa matataas na kapangyarihan.</w:t>
      </w:r>
    </w:p>
    <w:p/>
    <w:p>
      <w:r xmlns:w="http://schemas.openxmlformats.org/wordprocessingml/2006/main">
        <w:t xml:space="preserve">2. Filipos 2:1-4 - Tuparin ninyo ang aking kagalakan, na kayo'y mangagkaisa ng pag-iisip, na magkaroon ng iisang pag-ibig, na nagkakaisa, may isang pag-iisip.</w:t>
      </w:r>
    </w:p>
    <w:p/>
    <w:p>
      <w:r xmlns:w="http://schemas.openxmlformats.org/wordprocessingml/2006/main">
        <w:t xml:space="preserve">2 Kings 11:10 At sa mga punong kawal ng daandaan ay ibinigay ng saserdote ang mga sibat at mga kalasag ng haring David, na nasa templo ng Panginoon.</w:t>
      </w:r>
    </w:p>
    <w:p/>
    <w:p>
      <w:r xmlns:w="http://schemas.openxmlformats.org/wordprocessingml/2006/main">
        <w:t xml:space="preserve">Ibinigay ng pari sa mga kapitan ng daan-daan ang mga sibat at mga kalasag ni Haring David na nasa Templo ng Panginoon.</w:t>
      </w:r>
    </w:p>
    <w:p/>
    <w:p>
      <w:r xmlns:w="http://schemas.openxmlformats.org/wordprocessingml/2006/main">
        <w:t xml:space="preserve">1. Ang kahalagahan ng pangangalaga sa mga ari-arian ng Panginoon. 2. Ang ating responsibilidad na parangalan ang mga may awtoridad.</w:t>
      </w:r>
    </w:p>
    <w:p/>
    <w:p>
      <w:r xmlns:w="http://schemas.openxmlformats.org/wordprocessingml/2006/main">
        <w:t xml:space="preserve">1. Awit 23:4 - Bagama't lumakad ako sa libis ng lilim ng kamatayan, hindi ako matatakot sa kasamaan, sapagka't ikaw ay kasama ko; ang iyong pamalo at ang iyong tungkod, sila ay umaaliw sa akin. 2. 2 Timothy 2:15 - Gawin mo ang iyong makakaya upang iharap ang iyong sarili sa Diyos bilang isang sinang-ayunan, isang manggagawa na hindi kailangang ikahiya at wastong humahawak ng salita ng katotohanan.</w:t>
      </w:r>
    </w:p>
    <w:p/>
    <w:p>
      <w:r xmlns:w="http://schemas.openxmlformats.org/wordprocessingml/2006/main">
        <w:t xml:space="preserve">2 Hari 11:11 At ang bantay ay tumayo, bawa't lalake na may kaniyang mga sandata sa kaniyang kamay, sa palibot ng hari, mula sa kanang sulok ng templo hanggang sa kaliwang sulok ng templo, sa tabi ng dambana at ng templo.</w:t>
      </w:r>
    </w:p>
    <w:p/>
    <w:p>
      <w:r xmlns:w="http://schemas.openxmlformats.org/wordprocessingml/2006/main">
        <w:t xml:space="preserve">Pinalibutan ng bantay si Haring Jehoiada sa templo, na may hawak na mga sandata, mula sa isang sulok hanggang sa kabilang sulok at sa tabi ng altar.</w:t>
      </w:r>
    </w:p>
    <w:p/>
    <w:p>
      <w:r xmlns:w="http://schemas.openxmlformats.org/wordprocessingml/2006/main">
        <w:t xml:space="preserve">1. Ang kahalagahan ng katapatan sa panahon ng kawalan ng katiyakan</w:t>
      </w:r>
    </w:p>
    <w:p/>
    <w:p>
      <w:r xmlns:w="http://schemas.openxmlformats.org/wordprocessingml/2006/main">
        <w:t xml:space="preserve">2. Naninindigan para sa kung ano ang tama sa harap ng oposisyon</w:t>
      </w:r>
    </w:p>
    <w:p/>
    <w:p>
      <w:r xmlns:w="http://schemas.openxmlformats.org/wordprocessingml/2006/main">
        <w:t xml:space="preserve">1. Awit 5:11 Nguni't ang lahat na nanganganlong sa iyo ay magalak; hayaan silang laging umawit sa kagalakan, at ikalat mo ang iyong proteksyon sa kanila, upang silang mga umiibig sa iyong pangalan ay magbunyi sa iyo.</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2 Kings 11:12 At kaniyang inilabas ang anak ng hari, at inilagay sa kaniya ang putong, at ibinigay sa kaniya ang patotoo; at ginawa nila siyang hari, at pinahiran siya ng langis; at kanilang ipinalakpak ang kanilang mga kamay, at sinabi, Mabuhay ang Diyos sa hari.</w:t>
      </w:r>
    </w:p>
    <w:p/>
    <w:p>
      <w:r xmlns:w="http://schemas.openxmlformats.org/wordprocessingml/2006/main">
        <w:t xml:space="preserve">1: Sa tulong ng Diyos, mayroon tayong kapangyarihang malampasan ang anumang balakid.</w:t>
      </w:r>
    </w:p>
    <w:p/>
    <w:p>
      <w:r xmlns:w="http://schemas.openxmlformats.org/wordprocessingml/2006/main">
        <w:t xml:space="preserve">2: Kahit sa mahihirap na panahon, ibibigay ng Diyos ang lakas at tapang na kailangan natin para magtagumpay.</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2 Cronica 15:7 - Magpakatatag ka at huwag sumuko, sapagkat ang iyong gawa ay gagantimpalaan.</w:t>
      </w:r>
    </w:p>
    <w:p/>
    <w:p>
      <w:r xmlns:w="http://schemas.openxmlformats.org/wordprocessingml/2006/main">
        <w:t xml:space="preserve">2 Kings 11:13 At nang marinig ni Athalia ang ingay ng bantay at ng bayan, siya'y naparoon sa bayan sa templo ng Panginoon.</w:t>
      </w:r>
    </w:p>
    <w:p/>
    <w:p>
      <w:r xmlns:w="http://schemas.openxmlformats.org/wordprocessingml/2006/main">
        <w:t xml:space="preserve">Narinig ni Athalia ang ingay ng bantay at ng mga tao at pumunta siya sa templo ng Panginoon.</w:t>
      </w:r>
    </w:p>
    <w:p/>
    <w:p>
      <w:r xmlns:w="http://schemas.openxmlformats.org/wordprocessingml/2006/main">
        <w:t xml:space="preserve">1. Pakinggan ang Tawag ng Diyos - 2 Hari 11:13</w:t>
      </w:r>
    </w:p>
    <w:p/>
    <w:p>
      <w:r xmlns:w="http://schemas.openxmlformats.org/wordprocessingml/2006/main">
        <w:t xml:space="preserve">2. Sundin ang Tinig ng Panginoon - 2 Hari 11:13</w:t>
      </w:r>
    </w:p>
    <w:p/>
    <w:p>
      <w:r xmlns:w="http://schemas.openxmlformats.org/wordprocessingml/2006/main">
        <w:t xml:space="preserve">1. Mateo 16:24-25 - Pagkatapos ay sinabi ni Jesus sa kanyang mga alagad, Kung ang sinuman ay gustong sumunod sa akin, itakwil niya ang kanyang sarili, pasanin ang kanyang krus at sumunod sa akin. Sapagkat ang sinumang naghahangad na iligtas ang kanyang buhay ay mawawalan nito, ngunit ang sinumang mawalan ng kanyang buhay alang-alang sa akin ay makakasumpong nito.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Kings 11:14 At nang siya'y tumingin, narito, ang hari ay nakatayo sa tabi ng isang haligi, ayon sa kaugalian, at ang mga prinsipe at ang mga manunugtog ng trumpeta sa tabi ng hari, at ang buong bayan ng lupain ay nagalak, at humihip ng mga pakakak: at si Athalias. upa ang kanyang mga damit, at sumigaw, Pagtataksil, Pagtataksil.</w:t>
      </w:r>
    </w:p>
    <w:p/>
    <w:p>
      <w:r xmlns:w="http://schemas.openxmlformats.org/wordprocessingml/2006/main">
        <w:t xml:space="preserve">Si Athalia, ang reyna ng Juda, ay nabigla nang makita ang hari na nakatayo sa tabi ng isang haligi na napapaligiran ng mga prinsipe at mga trumpeta habang ang mga tao sa lupain ay nagsasaya at humihip ng mga trumpeta. Pagkatapos ay pinunit ni Athaliah ang kanyang damit at sumigaw ng pagtataksil.</w:t>
      </w:r>
    </w:p>
    <w:p/>
    <w:p>
      <w:r xmlns:w="http://schemas.openxmlformats.org/wordprocessingml/2006/main">
        <w:t xml:space="preserve">1. Ang Diyos ang may kontrol at ang Kanyang kalooban ay gagawin kahit na ito ay hindi inaasahan at nakakabigla.</w:t>
      </w:r>
    </w:p>
    <w:p/>
    <w:p>
      <w:r xmlns:w="http://schemas.openxmlformats.org/wordprocessingml/2006/main">
        <w:t xml:space="preserve">2. Dapat tayong manatiling mapagpakumbaba at kilalanin na ang ating mga plano at inaasahan ay walang halaga kung ikukumpara sa Diyos.</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Kings 11:15 Nguni't si Joiada na saserdote ay nagutos sa mga pinunong kawal ng dadaanin, na mga pinuno ng hukbo, at sinabi sa kanila, Ilabas mo siya sa labas ng hanay: at ang sumusunod sa kaniya ay patayin ng tabak. Sapagka't sinabi ng saserdote, Huwag siyang patayin sa bahay ng Panginoon.</w:t>
      </w:r>
    </w:p>
    <w:p/>
    <w:p>
      <w:r xmlns:w="http://schemas.openxmlformats.org/wordprocessingml/2006/main">
        <w:t xml:space="preserve">Inutusan ni Jehoiada na saserdote ang mga kapitan ng daan-daan na ilabas ang babae sa templo at patayin ang sinumang sumusunod sa kanya sa pamamagitan ng tabak, dahil ayaw niyang patayin siya sa loob ng templo.</w:t>
      </w:r>
    </w:p>
    <w:p/>
    <w:p>
      <w:r xmlns:w="http://schemas.openxmlformats.org/wordprocessingml/2006/main">
        <w:t xml:space="preserve">1. Ang Kapangyarihan ng Pamumuno at Awtoridad</w:t>
      </w:r>
    </w:p>
    <w:p/>
    <w:p>
      <w:r xmlns:w="http://schemas.openxmlformats.org/wordprocessingml/2006/main">
        <w:t xml:space="preserve">2. Ang Sagrado ng Bahay ng Panginoon</w:t>
      </w:r>
    </w:p>
    <w:p/>
    <w:p>
      <w:r xmlns:w="http://schemas.openxmlformats.org/wordprocessingml/2006/main">
        <w:t xml:space="preserve">1. Mateo 28:18-20 - At lumapit si Jesus at nagsalita sa kanila, na nagsasabi, Ibinigay na sa Akin ang lahat ng kapamahalaan sa langit at sa lupa.</w:t>
      </w:r>
    </w:p>
    <w:p/>
    <w:p>
      <w:r xmlns:w="http://schemas.openxmlformats.org/wordprocessingml/2006/main">
        <w:t xml:space="preserve">2. 1 Cronica 16:29 - Ibigay sa Panginoon ang kaluwalhatian na nararapat sa Kanyang pangalan; Magdala kayo ng handog, at lumapit sa Kanya. Oh, sambahin ang Panginoon sa kagandahan ng kabanalan!</w:t>
      </w:r>
    </w:p>
    <w:p/>
    <w:p>
      <w:r xmlns:w="http://schemas.openxmlformats.org/wordprocessingml/2006/main">
        <w:t xml:space="preserve">2 Kings 11:16 At kanilang sinunggaban siya ng kamay; at siya'y yumaon sa daan na pinapasok ng mga kabayo sa bahay ng hari: at doon siya napatay.</w:t>
      </w:r>
    </w:p>
    <w:p/>
    <w:p>
      <w:r xmlns:w="http://schemas.openxmlformats.org/wordprocessingml/2006/main">
        <w:t xml:space="preserve">Pinatay ng mga tauhan ni Jehu si Athalia nang subukan niyang pumasok sa palasyo.</w:t>
      </w:r>
    </w:p>
    <w:p/>
    <w:p>
      <w:r xmlns:w="http://schemas.openxmlformats.org/wordprocessingml/2006/main">
        <w:t xml:space="preserve">1. Huwag tularan si Athaliah - Ang pagtitiwala sa sarili mong lakas ay hahantong sa pagkawasak.</w:t>
      </w:r>
    </w:p>
    <w:p/>
    <w:p>
      <w:r xmlns:w="http://schemas.openxmlformats.org/wordprocessingml/2006/main">
        <w:t xml:space="preserve">2. Magtiwala sa Panginoon - Umasa sa Kanya upang iligtas ka sa kapahamakan.</w:t>
      </w:r>
    </w:p>
    <w:p/>
    <w:p>
      <w:r xmlns:w="http://schemas.openxmlformats.org/wordprocessingml/2006/main">
        <w:t xml:space="preserve">1. Kawikaan 3:5-6 - Magtiwala ka sa Panginoon nang buong puso at huwag manalig sa iyong sariling kaunawaan.</w:t>
      </w:r>
    </w:p>
    <w:p/>
    <w:p>
      <w:r xmlns:w="http://schemas.openxmlformats.org/wordprocessingml/2006/main">
        <w:t xml:space="preserve">6. Mga Taga-Roma 12:19 - Huwag kang maghiganti, kundi bigyan ng puwang ang poot ng Diyos, sapagkat nasusulat, Akin ang maghiganti; Ako ang gaganti, sabi ng Panginoon.</w:t>
      </w:r>
    </w:p>
    <w:p/>
    <w:p>
      <w:r xmlns:w="http://schemas.openxmlformats.org/wordprocessingml/2006/main">
        <w:t xml:space="preserve">2 Kings 11:17 At si Joiada ay nakipagtipan sa pagitan ng Panginoon at ng hari at ng bayan, na sila'y magiging bayan ng Panginoon; sa pagitan din ng hari at ng mga tao.</w:t>
      </w:r>
    </w:p>
    <w:p/>
    <w:p>
      <w:r xmlns:w="http://schemas.openxmlformats.org/wordprocessingml/2006/main">
        <w:t xml:space="preserve">Nakipagtipan si Jehoiada sa pagitan ng Diyos, ng hari, at ng mga tao, na sila ay magiging bayan ng Diyos at magkaroon ng relasyon sa pagitan ng hari at ng mga tao.</w:t>
      </w:r>
    </w:p>
    <w:p/>
    <w:p>
      <w:r xmlns:w="http://schemas.openxmlformats.org/wordprocessingml/2006/main">
        <w:t xml:space="preserve">1. Ang Kapangyarihan ng Tipan: Paano Panatilihin ang Isang Matibay na Relasyon sa Diyos</w:t>
      </w:r>
    </w:p>
    <w:p/>
    <w:p>
      <w:r xmlns:w="http://schemas.openxmlformats.org/wordprocessingml/2006/main">
        <w:t xml:space="preserve">2. Pagtatatag ng Tipan sa Diyos: Pamumuhay sa Pagsunod sa Kanyang Kalooban</w:t>
      </w:r>
    </w:p>
    <w:p/>
    <w:p>
      <w:r xmlns:w="http://schemas.openxmlformats.org/wordprocessingml/2006/main">
        <w:t xml:space="preserve">1. Jeremias 31:31-34: Narito, ang mga araw ay dumarating, sabi ng Panginoon, na ako'y gagawa ng bagong tipan sa sangbahayan ni Israel, at sa sangbahayan ni Juda: Hindi ayon sa tipan na aking ginawa sa kanilang mga magulang. sa araw na aking hinawakan sila sa kamay upang ilabas sila sa lupain ng Egipto; na ang aking tipan ay kanilang sinira, bagaman ako ay isang asawa sa kanila, wika ng Panginoon. Ngunit ito ang magiging tipan na aking gagawin sa sangbahayan ni Israel; Pagkatapos ng mga araw na iyon, sabi ng Panginoon, ilalagay ko ang aking batas sa kanilang mga panloob na bahagi, at isusulat ko ito sa kanilang mga puso; at magiging kanilang Diyos, at sila ay magiging aking mga tao. At hindi na sila magtuturo pa bawa't isa sa kaniyang kapuwa, at bawa't tao sa kaniyang kapatid, na magsasabi, Kilalanin ninyo ang Panginoon: sapagka't makikilala nila akong lahat, mula sa kaliitliitan sa kanila hanggang sa pinakadakila sa kanila, sabi ng Panginoon: sapagka't aking patatawarin ang kanilang kasamaan, at hindi ko na aalalahanin pa ang kanilang kasalanan.</w:t>
      </w:r>
    </w:p>
    <w:p/>
    <w:p>
      <w:r xmlns:w="http://schemas.openxmlformats.org/wordprocessingml/2006/main">
        <w:t xml:space="preserve">2. Hebrews 8:7-13: Sapagka't kung ang unang tipan ay walang kapintasan, hindi na sana naghanap ng lugar para sa ikalawa. Sapagka't sa paghahanap ng kamalian sa kanila, ay kaniyang sinabi, Narito, ang mga araw ay dumarating, sabi ng Panginoon, na ako'y gagawa ng bagong tipan sa sangbahayan ni Israel at sa sangbahayan ni Juda: Hindi ayon sa tipan na aking ginawa sa kanilang mga magulang noong ang araw na hinawakan ko sila sa kamay upang akayin sila palabas sa lupain ng Ehipto; dahil hindi sila nanatili sa aking tipan, at hindi ko sila iginalang, sabi ng Panginoon. Sapagkat ito ang tipan na aking gagawin sa sambahayan ni Israel pagkatapos ng mga araw na iyon, sabi ng Panginoon; Ilalagay ko ang aking mga kautusan sa kanilang pag-iisip, at isusulat ko sa kanilang mga puso: at ako ay magiging isang Dios sa kanila, at sila'y magiging aking bayan: At hindi sila magtuturo sa bawa't tao sa kaniyang kapuwa, at bawa't tao sa kaniyang kapatid, na nagsasabi, Kilalanin mo ang Panginoon: sapagka't ako'y makikilala ng lahat, mula sa kaliitan hanggang sa pinakadakila. Sapagkat ako ay magiging maawain sa kanilang kalikuan, at ang kanilang mga kasalanan at ang kanilang mga kasamaan ay hindi ko na aalalahanin pa. Sa kaniyang sinabi, Isang bagong tipan, kaniyang ginawang luma ang una. Ngayon ang nabubulok at tumatanda ay handang maglaho.</w:t>
      </w:r>
    </w:p>
    <w:p/>
    <w:p>
      <w:r xmlns:w="http://schemas.openxmlformats.org/wordprocessingml/2006/main">
        <w:t xml:space="preserve">2 Kings 11:18 At ang buong bayan ng lupain ay pumasok sa bahay ni Baal, at ibinagsak; ang kaniyang mga dambana at ang kaniyang mga larawan ay kanilang pinagputolputol na mainam, at pinatay si Mathan na saserdote ni Baal sa harap ng mga dambana. At ang saserdote ay nagtalaga ng mga pinuno sa bahay ng Panginoon.</w:t>
      </w:r>
    </w:p>
    <w:p/>
    <w:p>
      <w:r xmlns:w="http://schemas.openxmlformats.org/wordprocessingml/2006/main">
        <w:t xml:space="preserve">Sinira ng mga tao ng lupain ang bahay ni Baal at ang mga diyus-diyosan nito, at pinatay ang saserdote ni Baal. Pagkatapos, ang pari ay nagtalaga ng mga pinuno sa bahay ng Panginoon.</w:t>
      </w:r>
    </w:p>
    <w:p/>
    <w:p>
      <w:r xmlns:w="http://schemas.openxmlformats.org/wordprocessingml/2006/main">
        <w:t xml:space="preserve">1. Ang Lakas ng Diyos ay Nagtagumpay sa Lahat ng Bagay - 2 Cronica 32:7-8</w:t>
      </w:r>
    </w:p>
    <w:p/>
    <w:p>
      <w:r xmlns:w="http://schemas.openxmlformats.org/wordprocessingml/2006/main">
        <w:t xml:space="preserve">2. Ang Kapangyarihan ng Pagsunod sa Diyos - Joshua 1:5-9</w:t>
      </w:r>
    </w:p>
    <w:p/>
    <w:p>
      <w:r xmlns:w="http://schemas.openxmlformats.org/wordprocessingml/2006/main">
        <w:t xml:space="preserve">1. Mateo 16:18 - At sinasabi ko rin sa iyo, na ikaw ay Pedro, at sa ibabaw ng batong ito ay itatayo ko ang aking iglesia; at ang mga pintuan ng impiyerno ay hindi mananaig laban dito.</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2 Kings 11:19 At kaniyang kinuha ang mga pinuno ng daandaan, at ang mga kapitan, at ang bantay, at ang buong bayan ng lupain; at kanilang ibinaba ang hari mula sa bahay ng Panginoon, at nagsiparoon sa daan ng pintuang-bayan ng bantay sa bahay ng hari. At naupo siya sa trono ng mga hari.</w:t>
      </w:r>
    </w:p>
    <w:p/>
    <w:p>
      <w:r xmlns:w="http://schemas.openxmlformats.org/wordprocessingml/2006/main">
        <w:t xml:space="preserve">Dinala ng mga pinuno, mga kapitan, bantay, at mga tao ng lupain ang hari mula sa bahay ng Panginoon sa bahay ng hari, kung saan siya nakaupo sa trono ng mga hari.</w:t>
      </w:r>
    </w:p>
    <w:p/>
    <w:p>
      <w:r xmlns:w="http://schemas.openxmlformats.org/wordprocessingml/2006/main">
        <w:t xml:space="preserve">1. Ang Kapangyarihan ng Bayan: Ang Kahalagahan ng Komunidad</w:t>
      </w:r>
    </w:p>
    <w:p/>
    <w:p>
      <w:r xmlns:w="http://schemas.openxmlformats.org/wordprocessingml/2006/main">
        <w:t xml:space="preserve">2. Pag-unawa sa Pagsunod: Ang Kahalagahan ng Pagpapasakop</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2 Kings 11:20 At ang buong bayan ng lupain ay nagalak, at ang bayan ay tahimik: at kanilang pinatay ng tabak si Athalia sa tabi ng bahay ng hari.</w:t>
      </w:r>
    </w:p>
    <w:p/>
    <w:p>
      <w:r xmlns:w="http://schemas.openxmlformats.org/wordprocessingml/2006/main">
        <w:t xml:space="preserve">Si Athalia ay napatay sa pamamagitan ng tabak sa tabi ng bahay ng hari at ang mga tao sa lupain ay nagalak.</w:t>
      </w:r>
    </w:p>
    <w:p/>
    <w:p>
      <w:r xmlns:w="http://schemas.openxmlformats.org/wordprocessingml/2006/main">
        <w:t xml:space="preserve">1. Ang Kapangyarihan ng Pagkakaisa - Isang pagtingin sa mga tao sa lupain na nagsasama-sama upang talunin ang isang karaniwang kaaway.</w:t>
      </w:r>
    </w:p>
    <w:p/>
    <w:p>
      <w:r xmlns:w="http://schemas.openxmlformats.org/wordprocessingml/2006/main">
        <w:t xml:space="preserve">2. Ang Bunga ng Paghihimagsik - Pagsusuri sa mga kahihinatnan ng mga aksyon ni Athaliah at kung paano ang mga kahihinatnan na iyon ay humantong sa kanyang kamatayan.</w:t>
      </w:r>
    </w:p>
    <w:p/>
    <w:p>
      <w:r xmlns:w="http://schemas.openxmlformats.org/wordprocessingml/2006/main">
        <w:t xml:space="preserve">1. Efeso 4:1-3 - Pagkakaisa ng Espiritu sa bigkis ng kapayapaan.</w:t>
      </w:r>
    </w:p>
    <w:p/>
    <w:p>
      <w:r xmlns:w="http://schemas.openxmlformats.org/wordprocessingml/2006/main">
        <w:t xml:space="preserve">2. Kawikaan 28:4 - Ang mga tumalikod sa kautusan ay pumupuri sa masama.</w:t>
      </w:r>
    </w:p>
    <w:p/>
    <w:p>
      <w:r xmlns:w="http://schemas.openxmlformats.org/wordprocessingml/2006/main">
        <w:t xml:space="preserve">2 Hari 11:21 Pitong taong gulang si Joas nang magsimula siyang maghari.</w:t>
      </w:r>
    </w:p>
    <w:p/>
    <w:p>
      <w:r xmlns:w="http://schemas.openxmlformats.org/wordprocessingml/2006/main">
        <w:t xml:space="preserve">Si Joas ay nagsimulang maghari bilang hari ng Israel noong siya ay pitong taong gulang.</w:t>
      </w:r>
    </w:p>
    <w:p/>
    <w:p>
      <w:r xmlns:w="http://schemas.openxmlformats.org/wordprocessingml/2006/main">
        <w:t xml:space="preserve">1. Ang Kapangyarihan ng Kabataan: Paano Magagawa ng mga Kabataan ang Mga Dakilang Bagay</w:t>
      </w:r>
    </w:p>
    <w:p/>
    <w:p>
      <w:r xmlns:w="http://schemas.openxmlformats.org/wordprocessingml/2006/main">
        <w:t xml:space="preserve">2. Buhay na Matapang: Pagtungo sa Pamumuno sa Maagang Edad</w:t>
      </w:r>
    </w:p>
    <w:p/>
    <w:p>
      <w:r xmlns:w="http://schemas.openxmlformats.org/wordprocessingml/2006/main">
        <w:t xml:space="preserve">1. Kawikaan 20:29 - Ang kaluwalhatian ng mga binata ay ang kanilang lakas.</w:t>
      </w:r>
    </w:p>
    <w:p/>
    <w:p>
      <w:r xmlns:w="http://schemas.openxmlformats.org/wordprocessingml/2006/main">
        <w:t xml:space="preserve">2. 1 Timothy 4:12 - Huwag mong hayaang hamakin ka ninuman dahil sa iyong kabataan, kundi maging halimbawa ka sa mga mananampalataya sa pananalita, sa buhay, sa pag-ibig, sa pananampalataya at sa kalinisan.</w:t>
      </w:r>
    </w:p>
    <w:p/>
    <w:p>
      <w:r xmlns:w="http://schemas.openxmlformats.org/wordprocessingml/2006/main">
        <w:t xml:space="preserve">Inilalarawan ng 2 Hari kabanata 12 ang paghahari ni Joas bilang hari ng Juda at ang kanyang mga pagsisikap na ayusin ang templo.</w:t>
      </w:r>
    </w:p>
    <w:p/>
    <w:p>
      <w:r xmlns:w="http://schemas.openxmlformats.org/wordprocessingml/2006/main">
        <w:t xml:space="preserve">1st Paragraph: Nagsisimula ang kabanata sa pagsasabing sa ikapitong taon ng kanyang paghahari, si Joash ay naging hari sa edad na pito. Siya ay namuno sa Juda sa loob ng apatnapung taon at ginawa ang tama sa paningin ng Panginoon, na pinatnubayan ni Jehoiada na saserdote (2 Hari 12:1-3).</w:t>
      </w:r>
    </w:p>
    <w:p/>
    <w:p>
      <w:r xmlns:w="http://schemas.openxmlformats.org/wordprocessingml/2006/main">
        <w:t xml:space="preserve">2nd Paragraph: Kinilala ni Joash na ang templo ay nasira noong nakaraang mga paghahari at nagpasiyang simulan ang isang proyekto sa pagpapanumbalik. Iniuutos niya na ang lahat ng pondong itinalaga sa bahay ng Diyos ay ipunin mula sa mga tao at gamitin sa pagkukumpuni ng anumang pinsala o pagkasira (2 Hari 12:4-6).</w:t>
      </w:r>
    </w:p>
    <w:p/>
    <w:p>
      <w:r xmlns:w="http://schemas.openxmlformats.org/wordprocessingml/2006/main">
        <w:t xml:space="preserve">Ika-3 Talata: Gayunpaman, pagkaraan ng ilang panahon, lumilitaw na ang pag-unlad sa pagkukumpuni ng templo ay natigil. Samakatuwid, iniutos ni Joash na maglagay ng kaban ng koleksyon sa labas sa tabi ng tarangkahan upang ang mga tao ay malayang makapag-ambag ng pondo para sa pagpapanumbalik nito (2 Hari 12:7-9).</w:t>
      </w:r>
    </w:p>
    <w:p/>
    <w:p>
      <w:r xmlns:w="http://schemas.openxmlformats.org/wordprocessingml/2006/main">
        <w:t xml:space="preserve">Ika-4 na Talata: Ang mga saserdote at mga Levita ang may pananagutan sa pagkolekta ng mga handog na ito at pangangasiwa sa pagkukumpuni. Matapat nilang ginagampanan ang kanilang mga tungkulin, tinitiyak na ang mga kinakailangang pagsasaayos ay gagawin ayon sa mga tiyak na patnubay na nakabalangkas sa batas ni Moises (2 Hari 12;10-16).</w:t>
      </w:r>
    </w:p>
    <w:p/>
    <w:p>
      <w:r xmlns:w="http://schemas.openxmlformats.org/wordprocessingml/2006/main">
        <w:t xml:space="preserve">Ika-5 Talata: Ang salaysay ay nagtatapos sa pagbanggit na kahit na ang perang nakolekta ay hindi ginamit para sa paggawa ng mga sisidlan o iba pang personal na gastusin, ang ilan ay direktang ibinigay sa mga manggagawa na nagsagawa ng pagkukumpuni, walang mahigpit na pagtutuos na itinatago (Mga Hari 22;17-20).</w:t>
      </w:r>
    </w:p>
    <w:p/>
    <w:p>
      <w:r xmlns:w="http://schemas.openxmlformats.org/wordprocessingml/2006/main">
        <w:t xml:space="preserve">Sa buod, ang ikalabindalawang Kabanata ng 2 Mga Hari ay naglalarawan sa inisyatiba ni Joash sa pagkukumpuni, sa pagpapanumbalik ng templo, Mga pondong nakolekta mula sa mga tao, mga pari na nangangasiwa sa pagkukumpuni. Kulang ang mga kasanayan sa accounting, ngunit nagawa pa rin ang pag-unlad. Ito Sa buod, ang Kabanata ay nagsasaliksik ng mga tema tulad ng pangangasiwa sa pagpapanatili ng tahanan ng Diyos, ang kahalagahan ng pagpapanumbalik ng mga lugar ng pagsamba, at kung paano mabibigyang-inspirasyon ng tapat na pamumuno ang iba tungo sa mga gawa ng debosyon.</w:t>
      </w:r>
    </w:p>
    <w:p/>
    <w:p>
      <w:r xmlns:w="http://schemas.openxmlformats.org/wordprocessingml/2006/main">
        <w:t xml:space="preserve">2 Kings 12:1 Nang ikapitong taon ni Jehu ay nagpasimulang maghari si Joas; at apat na pung taon ay naghari siya sa Jerusalem. At ang pangalan ng kaniyang ina ay Zibia na taga Beersheba.</w:t>
      </w:r>
    </w:p>
    <w:p/>
    <w:p>
      <w:r xmlns:w="http://schemas.openxmlformats.org/wordprocessingml/2006/main">
        <w:t xml:space="preserve">Si Joas ay nagsimulang maghari noong ikapitong taon ni Jehu at nagharing apatnapung taon sa Jerusalem. Ang kanyang ina ay si Zibia ng Beersheba.</w:t>
      </w:r>
    </w:p>
    <w:p/>
    <w:p>
      <w:r xmlns:w="http://schemas.openxmlformats.org/wordprocessingml/2006/main">
        <w:t xml:space="preserve">1. Ang Oras ng Diyos ay Perpekto: Pagtitiwala sa Plano ng Panginoon - 2 Hari 12:1</w:t>
      </w:r>
    </w:p>
    <w:p/>
    <w:p>
      <w:r xmlns:w="http://schemas.openxmlformats.org/wordprocessingml/2006/main">
        <w:t xml:space="preserve">2. Ang Katapatan ng Diyos sa Buhay ng Kanyang Bayan - 2 Hari 12:1</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Kings 12:2 At ginawa ni Joas ang matuwid sa paningin ng Panginoon sa lahat ng kaniyang mga araw na itinuro sa kaniya ni Joiada na saserdote.</w:t>
      </w:r>
    </w:p>
    <w:p/>
    <w:p>
      <w:r xmlns:w="http://schemas.openxmlformats.org/wordprocessingml/2006/main">
        <w:t xml:space="preserve">Sinunod ni Jehoash ang utos ni Jehoiada na saserdote at ginawa niya ang tama sa paningin ng Panginoon sa buong buhay niya.</w:t>
      </w:r>
    </w:p>
    <w:p/>
    <w:p>
      <w:r xmlns:w="http://schemas.openxmlformats.org/wordprocessingml/2006/main">
        <w:t xml:space="preserve">1. Ang kahalagahan ng pagsunod sa patnubay ng matatalinong tagapayo.</w:t>
      </w:r>
    </w:p>
    <w:p/>
    <w:p>
      <w:r xmlns:w="http://schemas.openxmlformats.org/wordprocessingml/2006/main">
        <w:t xml:space="preserve">2. Ang kapangyarihan ng pagsunod sa paglalapit sa atin sa Diyos.</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Kings 12:3 Nguni't ang mga mataas na dako ay hindi inalis: ang bayan ay naghahain pa rin at nagsusunog ng kamangyan sa mga mataas na dako.</w:t>
      </w:r>
    </w:p>
    <w:p/>
    <w:p>
      <w:r xmlns:w="http://schemas.openxmlformats.org/wordprocessingml/2006/main">
        <w:t xml:space="preserve">Ang matataas na dako ay hindi inalis, at ang mga tao ay patuloy na nag-alay ng mga hain at nagsusunog ng insenso sa mga iyon.</w:t>
      </w:r>
    </w:p>
    <w:p/>
    <w:p>
      <w:r xmlns:w="http://schemas.openxmlformats.org/wordprocessingml/2006/main">
        <w:t xml:space="preserve">1. "Ang Panganib ng Idolatriya: Ang Mga Panganib ng Pagbabalik sa Mga Lumang Gawi"</w:t>
      </w:r>
    </w:p>
    <w:p/>
    <w:p>
      <w:r xmlns:w="http://schemas.openxmlformats.org/wordprocessingml/2006/main">
        <w:t xml:space="preserve">2. "Ang Kapangyarihan ng Halimbawa: Pag-aaral mula sa mga Pagkakamali ng Ating mga Ninuno"</w:t>
      </w:r>
    </w:p>
    <w:p/>
    <w:p>
      <w:r xmlns:w="http://schemas.openxmlformats.org/wordprocessingml/2006/main">
        <w:t xml:space="preserve">1. Jeremiah 7:17-19 - "Huwag kang magtitiwala sa mga mapanlinlang na salita at sabihin, 'Ito ang templo ng Panginoon, ang templo ng Panginoon, ang templo ng Panginoon!' Kung talagang babaguhin ninyo ang inyong mga lakad at kilos at pakikitungo sa isa't isa nang makatarungan, kung hindi ninyo aapihin ang dayuhan, ulila o balo at hindi magbubuhos ng dugong walang sala sa lugar na ito, at kung hindi ninyo susundin ang ibang mga diyos sa inyong sarili. kapahamakan, kung magkagayo'y hahayaan ko kayong manirahan sa lugar na ito, sa lupaing ibinigay ko sa inyong mga ninuno magpakailanman."</w:t>
      </w:r>
    </w:p>
    <w:p/>
    <w:p>
      <w:r xmlns:w="http://schemas.openxmlformats.org/wordprocessingml/2006/main">
        <w:t xml:space="preserve">2. Oseas 4:11-13 - "Ang pakikiapid ng isang patutot ay itinuturing na bagatelle lamang; sabi niya, 'Ako'y susunod sa aking mga mangingibig, na nagbibigay sa akin ng aking pagkain at ng aking tubig, ng aking lana at ng aking lino, ng aking langis ng olibo. at ang aking inumin.' Kaya't itinatawag ko ngayon sa kaniya ang lahat ng kaniyang mga dating kasamahan, na kaniyang pinagbigyan ang kaniyang mga panata sa pakikiapid. pinalamutian niya ang kanyang sarili ng mga singsing at mga alahas, at sumunod sa kanyang mga mangingibig, ngunit kinalimutan ako," sabi ni Yahweh.</w:t>
      </w:r>
    </w:p>
    <w:p/>
    <w:p>
      <w:r xmlns:w="http://schemas.openxmlformats.org/wordprocessingml/2006/main">
        <w:t xml:space="preserve">2 Hari 12:4 At sinabi ni Joas sa mga saserdote, Lahat ng salapi ng mga bagay na itinalaga na dinadala sa bahay ng Panginoon, sa makatuwid baga'y ang salapi ng bawa't isa na lumalampas sa kuwenta, ang salaping inilalagay ng bawa't tao, at lahat ng pera na pumapasok sa puso ng sinumang tao upang dalhin sa bahay ng Panginoon,</w:t>
      </w:r>
    </w:p>
    <w:p/>
    <w:p>
      <w:r xmlns:w="http://schemas.openxmlformats.org/wordprocessingml/2006/main">
        <w:t xml:space="preserve">Inutusan ni Jehoash ang mga pari na kolektahin ang lahat ng pondong dinadala sa bahay ni Yahweh, kasama ang lahat ng perang inilaan ng mga tao para sa bahay.</w:t>
      </w:r>
    </w:p>
    <w:p/>
    <w:p>
      <w:r xmlns:w="http://schemas.openxmlformats.org/wordprocessingml/2006/main">
        <w:t xml:space="preserve">1. Ang Ating Debosyon sa Diyos ay Hindi Dapat Hinahadlangan ng Mga Limitasyon sa Pananalapi</w:t>
      </w:r>
    </w:p>
    <w:p/>
    <w:p>
      <w:r xmlns:w="http://schemas.openxmlformats.org/wordprocessingml/2006/main">
        <w:t xml:space="preserve">2. Pagkabukas-palad: Ang Susi sa Pagpapayapa sa Diyos</w:t>
      </w:r>
    </w:p>
    <w:p/>
    <w:p>
      <w:r xmlns:w="http://schemas.openxmlformats.org/wordprocessingml/2006/main">
        <w:t xml:space="preserve">1. 2 Corinthians 9:7 - "Ang bawa't tao ayon sa layunin ng kaniyang puso, ay magbigay;</w:t>
      </w:r>
    </w:p>
    <w:p/>
    <w:p>
      <w:r xmlns:w="http://schemas.openxmlformats.org/wordprocessingml/2006/main">
        <w:t xml:space="preserve">2. Deuteronomy 16:17 - "Ang bawat tao ay magbibigay ng kanyang makakaya, ayon sa pagpapala ng Panginoon mong Diyos na kanyang ibinigay sa iyo."</w:t>
      </w:r>
    </w:p>
    <w:p/>
    <w:p>
      <w:r xmlns:w="http://schemas.openxmlformats.org/wordprocessingml/2006/main">
        <w:t xml:space="preserve">ADB1905 2 Kings 12 5 Kunin sa kanila ng mga saserdote, bawa't lalake sa kaniyang kakilala: at kanilang ayusin ang mga sira ng bahay, saanman masumpungan ang anomang sira.</w:t>
      </w:r>
    </w:p>
    <w:p/>
    <w:p>
      <w:r xmlns:w="http://schemas.openxmlformats.org/wordprocessingml/2006/main">
        <w:t xml:space="preserve">Ang mga saserdote ay inutusan na kumuha ng pera mula sa mga tao at ayusin ang anumang sira sa templo sa Jerusalem.</w:t>
      </w:r>
    </w:p>
    <w:p/>
    <w:p>
      <w:r xmlns:w="http://schemas.openxmlformats.org/wordprocessingml/2006/main">
        <w:t xml:space="preserve">1. Tayo ay tinawag na maging mabubuting katiwala ng templo ng Diyos.</w:t>
      </w:r>
    </w:p>
    <w:p/>
    <w:p>
      <w:r xmlns:w="http://schemas.openxmlformats.org/wordprocessingml/2006/main">
        <w:t xml:space="preserve">2. Ang pagkukumpuni ng templo ay tanda ng ating pananampalataya at pangako sa Diyos.</w:t>
      </w:r>
    </w:p>
    <w:p/>
    <w:p>
      <w:r xmlns:w="http://schemas.openxmlformats.org/wordprocessingml/2006/main">
        <w:t xml:space="preserve">1. 1 Corinthians 3:16-17 - Hindi ba ninyo nalalaman na kayo ay templo ng Dios, at ang Espiritu ng Dios ay nananahan sa inyo? Kung dungisan ng sinoman ang templo ng Dios, siya ay iwawasak ng Dios; sapagkat ang templo ng Diyos ay banal, ang templong ito ay kayo.</w:t>
      </w:r>
    </w:p>
    <w:p/>
    <w:p>
      <w:r xmlns:w="http://schemas.openxmlformats.org/wordprocessingml/2006/main">
        <w:t xml:space="preserve">2. 1 Pedro 4:10 - Kung paanong tinanggap ng bawa't isa ang kaloob, ay mangaglingkod naman kayo sa isa't isa, gaya ng mabubuting katiwala ng sari-saring biyaya ng Dios.</w:t>
      </w:r>
    </w:p>
    <w:p/>
    <w:p>
      <w:r xmlns:w="http://schemas.openxmlformats.org/wordprocessingml/2006/main">
        <w:t xml:space="preserve">2 Kings 12:6 Nguni't nangyari, na sa ikadalawang pu't tatlong taon ng haring si Joas ay hindi naayos ng mga saserdote ang mga sira ng bahay.</w:t>
      </w:r>
    </w:p>
    <w:p/>
    <w:p>
      <w:r xmlns:w="http://schemas.openxmlformats.org/wordprocessingml/2006/main">
        <w:t xml:space="preserve">Noong ika-23 taon ng paghahari ni Haring Jehoas, hindi naayos ng mga saserdote ang mga sira ng Bahay.</w:t>
      </w:r>
    </w:p>
    <w:p/>
    <w:p>
      <w:r xmlns:w="http://schemas.openxmlformats.org/wordprocessingml/2006/main">
        <w:t xml:space="preserve">1. Ang Bahay ng Diyos ang Ating Priyoridad - 2 Hari 12:6</w:t>
      </w:r>
    </w:p>
    <w:p/>
    <w:p>
      <w:r xmlns:w="http://schemas.openxmlformats.org/wordprocessingml/2006/main">
        <w:t xml:space="preserve">2. Ang Kahalagahan ng Pagtupad sa Ating mga Obligasyon - 2 Hari 12:6</w:t>
      </w:r>
    </w:p>
    <w:p/>
    <w:p>
      <w:r xmlns:w="http://schemas.openxmlformats.org/wordprocessingml/2006/main">
        <w:t xml:space="preserve">1. Marcos 12:41-44 - Nagtuturo si Jesus tungkol sa pagbibigay sa templo</w:t>
      </w:r>
    </w:p>
    <w:p/>
    <w:p>
      <w:r xmlns:w="http://schemas.openxmlformats.org/wordprocessingml/2006/main">
        <w:t xml:space="preserve">2. 1 Cronica 29:1-9 - Ang mga tagubilin ni David sa pagtatayo ng templo</w:t>
      </w:r>
    </w:p>
    <w:p/>
    <w:p>
      <w:r xmlns:w="http://schemas.openxmlformats.org/wordprocessingml/2006/main">
        <w:t xml:space="preserve">2 Kings 12:7 Nang magkagayo'y tinawag ng haring Joas si Joiada na saserdote, at ang ibang mga saserdote, at sinabi sa kanila, Bakit hindi ninyo hinuhusgahan ang mga sira ng bahay? ngayon nga'y huwag nang tumanggap ng salapi sa iyong kakilala, kundi ibigay mo sa mga sira ng bahay.</w:t>
      </w:r>
    </w:p>
    <w:p/>
    <w:p>
      <w:r xmlns:w="http://schemas.openxmlformats.org/wordprocessingml/2006/main">
        <w:t xml:space="preserve">Tinanong ni Haring Jehoash ang mga saserdote kung bakit hindi nila inayos ang templo at inutusan silang huwag mangolekta ng pera mula sa mga tao, ngunit gamitin ang pera sa pagkukumpuni ng templo.</w:t>
      </w:r>
    </w:p>
    <w:p/>
    <w:p>
      <w:r xmlns:w="http://schemas.openxmlformats.org/wordprocessingml/2006/main">
        <w:t xml:space="preserve">1. Lahat tayo ay may pananagutan sa bahay ng Diyos.</w:t>
      </w:r>
    </w:p>
    <w:p/>
    <w:p>
      <w:r xmlns:w="http://schemas.openxmlformats.org/wordprocessingml/2006/main">
        <w:t xml:space="preserve">2. Ang pangangalaga sa bahay ng Panginoon ay isang priyoridad.</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Marcos 12:41-44 - At si Jesus ay nakaupo sa tapat ng kabang-yaman, at minasdan kung paanong ang mga tao ay nagsisihulog ng salapi sa kabang-yaman: at marami sa mga mayayaman ay naghulog ng marami. At may dumating na isang mahirap na babaing balo, at siya'y naghulog ng dalawang lepta, na katumbas ng isang dikta. At tinawag niya sa kaniya ang kaniyang mga alagad, at sa kanila'y sinabi, Katotohanang sinasabi ko sa inyo, Ang dukhang babaing balo ay naghulog ng higit kaysa sa lahat ng naghulog sa kabang-yaman: Sapagka't silang lahat ay naghulog ng kanilang kasaganaan; ngunit siya sa kanyang pangangailangan ay naghulog ng lahat ng mayroon siya, maging ang lahat ng kanyang ikabubuhay.</w:t>
      </w:r>
    </w:p>
    <w:p/>
    <w:p>
      <w:r xmlns:w="http://schemas.openxmlformats.org/wordprocessingml/2006/main">
        <w:t xml:space="preserve">ADB1905 2 Kings 12 8 At ang mga saserdote ay sumang-ayon na hindi na tumanggap pa ng salapi sa bayan, o upang ayusin ang mga sira ng bahay.</w:t>
      </w:r>
    </w:p>
    <w:p/>
    <w:p>
      <w:r xmlns:w="http://schemas.openxmlformats.org/wordprocessingml/2006/main">
        <w:t xml:space="preserve">Sumang-ayon ang mga pari na huwag nang kumuha ng pera mula sa mga tao para ayusin ang templo.</w:t>
      </w:r>
    </w:p>
    <w:p/>
    <w:p>
      <w:r xmlns:w="http://schemas.openxmlformats.org/wordprocessingml/2006/main">
        <w:t xml:space="preserve">1. Ang kahalagahan ng walang pag-iimbot na paglilingkod: 2 Hari 12:8</w:t>
      </w:r>
    </w:p>
    <w:p/>
    <w:p>
      <w:r xmlns:w="http://schemas.openxmlformats.org/wordprocessingml/2006/main">
        <w:t xml:space="preserve">2. Ang kapangyarihan ng pananampalataya na mapagtagumpayan: 2 Hari 12:8</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Kawikaan 3:9-10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Hari 12:9 Nguni't si Joiada na saserdote ay kumuha ng isang kaban, at binutasan ng isang butas ang takip niyaon, at inilagay sa tabi ng dambana, sa kanang tagiliran sa pagpasok ng isang tao sa bahay ng Panginoon: at ang mga saserdote na nag-iingat ng ilagay sa pinto ang lahat ng salapi na dinala sa bahay ng Panginoon.</w:t>
      </w:r>
    </w:p>
    <w:p/>
    <w:p>
      <w:r xmlns:w="http://schemas.openxmlformats.org/wordprocessingml/2006/main">
        <w:t xml:space="preserve">Si Jehoiada na saserdote ay nagtipon ng mga handog na dinala sa bahay ng Panginoon at inilagay ang mga iyon sa isang kaban sa tabi ng altar.</w:t>
      </w:r>
    </w:p>
    <w:p/>
    <w:p>
      <w:r xmlns:w="http://schemas.openxmlformats.org/wordprocessingml/2006/main">
        <w:t xml:space="preserve">1. Ang Kapangyarihan ng Pagkabukas-palad: Paano Mababago ng Pagbibigay ang Iyong Buhay</w:t>
      </w:r>
    </w:p>
    <w:p/>
    <w:p>
      <w:r xmlns:w="http://schemas.openxmlformats.org/wordprocessingml/2006/main">
        <w:t xml:space="preserve">2. Ang Kahalagahan ng Pangangasiwa: Bakit Dapat Nating Pangalagaan ang Ibinigay sa Atin</w:t>
      </w:r>
    </w:p>
    <w:p/>
    <w:p>
      <w:r xmlns:w="http://schemas.openxmlformats.org/wordprocessingml/2006/main">
        <w:t xml:space="preserve">1. Kawikaan 11:24-25 "Ang isa ay nagbibigay ng walang bayad, gayon ma'y yumaman ang lahat; ang iba'y pinipigilan ang dapat niyang ibigay, at naghihirap lamang.</w:t>
      </w:r>
    </w:p>
    <w:p/>
    <w:p>
      <w:r xmlns:w="http://schemas.openxmlformats.org/wordprocessingml/2006/main">
        <w:t xml:space="preserve">2. Mateo 6:19-21 Huwag kayong mag-impok para sa inyong sarili ng mga kayamanan sa lupa, kung saan ang gamu-gamo at ang kalawang ay sumisira, at kung saan ang mga magnanakaw ay nanghuhukay at nagnanakaw, kundi mag-ipon kayo ng mga kayamanan sa langit, na kung saan walang tanga o kalawang man ay sumisira, at kung saan may mga magnanakaw. hindi pumasok at magnakaw. Sapagkat kung saan naroroon ang iyong kayamanan, naroon din ang iyong puso."</w:t>
      </w:r>
    </w:p>
    <w:p/>
    <w:p>
      <w:r xmlns:w="http://schemas.openxmlformats.org/wordprocessingml/2006/main">
        <w:t xml:space="preserve">2 Hari 12:10 At nangyari, nang kanilang makita na may maraming salapi sa kaban, na ang kalihim ng hari at ang dakilang saserdote ay umahon, at kanilang inilagay sa mga supot, at sinabi ang salapi na nasumpungan sa bahay. ng PANGINOON.</w:t>
      </w:r>
    </w:p>
    <w:p/>
    <w:p>
      <w:r xmlns:w="http://schemas.openxmlformats.org/wordprocessingml/2006/main">
        <w:t xml:space="preserve">Ang eskriba ng mga hari at ang mataas na saserdote ay binilang at inilagay sa sako ang salapi na natagpuan sa bahay ng Panginoon.</w:t>
      </w:r>
    </w:p>
    <w:p/>
    <w:p>
      <w:r xmlns:w="http://schemas.openxmlformats.org/wordprocessingml/2006/main">
        <w:t xml:space="preserve">1. Ang Kahalagahan ng Pagpaparangal sa Diyos sa ating Pananalapi</w:t>
      </w:r>
    </w:p>
    <w:p/>
    <w:p>
      <w:r xmlns:w="http://schemas.openxmlformats.org/wordprocessingml/2006/main">
        <w:t xml:space="preserve">2. Ang Mga Gantimpala ng Paglilingkod sa Diyos nang May Integridad</w:t>
      </w:r>
    </w:p>
    <w:p/>
    <w:p>
      <w:r xmlns:w="http://schemas.openxmlformats.org/wordprocessingml/2006/main">
        <w:t xml:space="preserve">1.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2. Malakias 3:10 - Dalhin ang buong ikasangpung bahagi sa kamalig, upang magkaroon ng pagkain sa aking bahay. Subukin mo ako dito, sabi ng Panginoong Makapangyarihan sa lahat, at tingnan mo kung hindi ko bubuksan ang mga pintuang-bayan ng langit at magbubuhos ng napakaraming pagpapala na walang sapat na silid upang itabi ito.</w:t>
      </w:r>
    </w:p>
    <w:p/>
    <w:p>
      <w:r xmlns:w="http://schemas.openxmlformats.org/wordprocessingml/2006/main">
        <w:t xml:space="preserve">2 Hari 12:11 At kanilang ibinigay ang salapi, na nasabi, sa mga kamay ng mga gumagawa ng gawain, na namamahala sa bahay ng Panginoon: at kanilang ibinigay sa mga anluwagi at mga tagapagtayo, na nagsisigawa sa ibabaw ng lupa. bahay ng Panginoon,</w:t>
      </w:r>
    </w:p>
    <w:p/>
    <w:p>
      <w:r xmlns:w="http://schemas.openxmlformats.org/wordprocessingml/2006/main">
        <w:t xml:space="preserve">Ang mga tao ng Juda ay nagbigay ng pera sa mga namamahala sa pagpapanumbalik ng templo ng Panginoon, at ito ay ginamit upang bayaran ang mga karpintero at mga tagapagtayo na gumagawa nito.</w:t>
      </w:r>
    </w:p>
    <w:p/>
    <w:p>
      <w:r xmlns:w="http://schemas.openxmlformats.org/wordprocessingml/2006/main">
        <w:t xml:space="preserve">1. Ang Kahalagahan ng Pagbibigay: Paggamit ng ating mga mapagkukunan upang parangalan ang Diyos</w:t>
      </w:r>
    </w:p>
    <w:p/>
    <w:p>
      <w:r xmlns:w="http://schemas.openxmlformats.org/wordprocessingml/2006/main">
        <w:t xml:space="preserve">2. Pagtutulungan Upang Paglingkuran ang Diyos: Ang kapangyarihan ng pagtutulungan</w:t>
      </w:r>
    </w:p>
    <w:p/>
    <w:p>
      <w:r xmlns:w="http://schemas.openxmlformats.org/wordprocessingml/2006/main">
        <w:t xml:space="preserve">1. Marcos 12:41-44 - Pinuri ni Jesus ang balo sa kanyang handog</w:t>
      </w:r>
    </w:p>
    <w:p/>
    <w:p>
      <w:r xmlns:w="http://schemas.openxmlformats.org/wordprocessingml/2006/main">
        <w:t xml:space="preserve">2. 2 Mga Taga-Corinto 8:1-5 - Hinikayat ni Pablo ang iglesya na magbigay ng bukas-palad</w:t>
      </w:r>
    </w:p>
    <w:p/>
    <w:p>
      <w:r xmlns:w="http://schemas.openxmlformats.org/wordprocessingml/2006/main">
        <w:t xml:space="preserve">ADB1905 2 Kings 12 12 At sa mga kantero, at sa mga mamumutol ng bato, at upang bumili ng kahoy at batong tinabas upang ayusin ang mga sira ng bahay ng Panginoon, at para sa lahat na nakalatag para sa bahay upang ayusin.</w:t>
      </w:r>
    </w:p>
    <w:p/>
    <w:p>
      <w:r xmlns:w="http://schemas.openxmlformats.org/wordprocessingml/2006/main">
        <w:t xml:space="preserve">Ang talatang ito ay naglalarawan ng mga pagbiling ginawa upang ayusin ang bahay ng PANGINOON.</w:t>
      </w:r>
    </w:p>
    <w:p/>
    <w:p>
      <w:r xmlns:w="http://schemas.openxmlformats.org/wordprocessingml/2006/main">
        <w:t xml:space="preserve">1. Ang kahalagahan ng pangangalaga sa tahanan ng Diyos. 2. Ang mga pagpapala ng pangangasiwa.</w:t>
      </w:r>
    </w:p>
    <w:p/>
    <w:p>
      <w:r xmlns:w="http://schemas.openxmlformats.org/wordprocessingml/2006/main">
        <w:t xml:space="preserve">1. Deuteronomy 15:10 - Magbigay nang bukas-palad sa kanya at gawin ito nang walang sama ng loob; at dahil dito ay pagpapalain ka ng Panginoon mong Dios sa lahat ng iyong gawain, at sa lahat ng bagay na paglalaanan mo ng iyong kamay. 2. Awit 122:6 - Manalangin para sa kapayapaan ng Jerusalem: "Nawa'y maging ligtas ang mga nagmamahal sa iyo.</w:t>
      </w:r>
    </w:p>
    <w:p/>
    <w:p>
      <w:r xmlns:w="http://schemas.openxmlformats.org/wordprocessingml/2006/main">
        <w:t xml:space="preserve">2 Hari 12:13 Gayon ma'y hindi ginawa para sa bahay ng Panginoon ang mga mangkok na pilak, mga gunting, mga mangkok, mga trumpeta, anumang mga sisidlang ginto, o mga sisidlang pilak, mula sa salapi na dinala sa bahay ng Panginoon:</w:t>
      </w:r>
    </w:p>
    <w:p/>
    <w:p>
      <w:r xmlns:w="http://schemas.openxmlformats.org/wordprocessingml/2006/main">
        <w:t xml:space="preserve">Ang pera na ibinigay sa bahay ng Panginoon ay hindi ginamit sa paggawa ng mga pilak na mangkok, mga gunting, mga mangkok, mga trumpeta, o anumang iba pang sisidlang ginto o pilak.</w:t>
      </w:r>
    </w:p>
    <w:p/>
    <w:p>
      <w:r xmlns:w="http://schemas.openxmlformats.org/wordprocessingml/2006/main">
        <w:t xml:space="preserve">1. Ang kahalagahan ng pagiging matapat na tagapangasiwa ng mga mapagkukunang ibinigay sa atin ng Diyos.</w:t>
      </w:r>
    </w:p>
    <w:p/>
    <w:p>
      <w:r xmlns:w="http://schemas.openxmlformats.org/wordprocessingml/2006/main">
        <w:t xml:space="preserve">2. Ang pagiging intensyonal sa ating pagbibigay at kung paano ito makapagbibigay ng kaluwalhatian sa Diyos.</w:t>
      </w:r>
    </w:p>
    <w:p/>
    <w:p>
      <w:r xmlns:w="http://schemas.openxmlformats.org/wordprocessingml/2006/main">
        <w:t xml:space="preserve">1. Kawikaan 3:9-10 - Parangalan mo ang Panginoon ng iyong kayamanan at ng mga unang bunga ng lahat ng iyong ani.</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w:t>
      </w:r>
    </w:p>
    <w:p/>
    <w:p>
      <w:r xmlns:w="http://schemas.openxmlformats.org/wordprocessingml/2006/main">
        <w:t xml:space="preserve">2 Hari 12:14 Nguni't kanilang ibinigay sa mga manggagawa, at kinuyog niyaon ang bahay ng Panginoon.</w:t>
      </w:r>
    </w:p>
    <w:p/>
    <w:p>
      <w:r xmlns:w="http://schemas.openxmlformats.org/wordprocessingml/2006/main">
        <w:t xml:space="preserve">Ang mga tao ng Juda ay nagbigay ng pera sa mga manggagawa upang ayusin ang Bahay ng Panginoon.</w:t>
      </w:r>
    </w:p>
    <w:p/>
    <w:p>
      <w:r xmlns:w="http://schemas.openxmlformats.org/wordprocessingml/2006/main">
        <w:t xml:space="preserve">1. "Ang Kapangyarihan ng Pagbibigay: Paano Makakagawa ng Malaking Pagkakaiba ang Maliit na Regalo"</w:t>
      </w:r>
    </w:p>
    <w:p/>
    <w:p>
      <w:r xmlns:w="http://schemas.openxmlformats.org/wordprocessingml/2006/main">
        <w:t xml:space="preserve">2. "Ang Kahalagahan ng Pagsuporta sa Bahay ng Diyos"</w:t>
      </w:r>
    </w:p>
    <w:p/>
    <w:p>
      <w:r xmlns:w="http://schemas.openxmlformats.org/wordprocessingml/2006/main">
        <w:t xml:space="preserve">1. Mga Gawa 20:35 - "Sa lahat ng mga bagay ay ipinakita ko sa inyo na sa pamamagitan ng pagsisikap sa ganitong paraan ay dapat nating tulungan ang mahihina at alalahanin ang mga salita ng Panginoong Jesus, kung paanong siya rin ang nagsabi, Higit na mapalad ang magbigay kaysa tumanggap. ."</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ADB1905 2 Kings 12 15 Bukod dito'y hindi sila nakipagsapalaran sa mga lalake, na sa kanilang mga kamay ay ibinigay nila ang salapi upang ibigay sa mga manggagawa: sapagka't sila'y nagsagawa ng tapat.</w:t>
      </w:r>
    </w:p>
    <w:p/>
    <w:p>
      <w:r xmlns:w="http://schemas.openxmlformats.org/wordprocessingml/2006/main">
        <w:t xml:space="preserve">Ang mga lalaking namamahala sa pera para sa mga manggagawa ay tapat sa kanilang mga pakikitungo.</w:t>
      </w:r>
    </w:p>
    <w:p/>
    <w:p>
      <w:r xmlns:w="http://schemas.openxmlformats.org/wordprocessingml/2006/main">
        <w:t xml:space="preserve">1. Ang kahalagahan ng katapatan sa ating pakikitungo</w:t>
      </w:r>
    </w:p>
    <w:p/>
    <w:p>
      <w:r xmlns:w="http://schemas.openxmlformats.org/wordprocessingml/2006/main">
        <w:t xml:space="preserve">2. Ang halaga ng tiwala sa pagtupad sa ating mga obligasyon</w:t>
      </w:r>
    </w:p>
    <w:p/>
    <w:p>
      <w:r xmlns:w="http://schemas.openxmlformats.org/wordprocessingml/2006/main">
        <w:t xml:space="preserve">1. Mateo 25:21 - Sinabi sa kanya ng kanyang panginoon, Mabuting gawa, mabuti at tapat na alipin: naging tapat ka sa kakaunting bagay, gagawin kitang pinuno sa maraming bagay.</w:t>
      </w:r>
    </w:p>
    <w:p/>
    <w:p>
      <w:r xmlns:w="http://schemas.openxmlformats.org/wordprocessingml/2006/main">
        <w:t xml:space="preserve">2. Kawikaan 3:3-4 - Huwag kang pabayaan ng awa at katotohanan: itali mo sila sa iyong leeg; isulat mo sa tapyas ng iyong puso: Sa gayo'y makakasumpong ka ng lingap at mabuting pagkaunawa sa paningin ng Dios at ng tao.</w:t>
      </w:r>
    </w:p>
    <w:p/>
    <w:p>
      <w:r xmlns:w="http://schemas.openxmlformats.org/wordprocessingml/2006/main">
        <w:t xml:space="preserve">2 Kings 12:16 Ang salapi ng pagkakasala at ang salapi ng kasalanan ay hindi dinala sa bahay ng Panginoon: yaon ay sa mga saserdote.</w:t>
      </w:r>
    </w:p>
    <w:p/>
    <w:p>
      <w:r xmlns:w="http://schemas.openxmlformats.org/wordprocessingml/2006/main">
        <w:t xml:space="preserve">Ang mga pari ay nangongolekta ng pera mula sa pagkakasala at mga handog para sa kasalanan, ngunit hindi ito dinadala sa templo ng Panginoon.</w:t>
      </w:r>
    </w:p>
    <w:p/>
    <w:p>
      <w:r xmlns:w="http://schemas.openxmlformats.org/wordprocessingml/2006/main">
        <w:t xml:space="preserve">1. Ang Kahalagahan ng Pagbibigay sa Gawain ng Panginoon</w:t>
      </w:r>
    </w:p>
    <w:p/>
    <w:p>
      <w:r xmlns:w="http://schemas.openxmlformats.org/wordprocessingml/2006/main">
        <w:t xml:space="preserve">2. Ang Papel ng Pari sa Pangangasiwa ng mga Donasyon</w:t>
      </w:r>
    </w:p>
    <w:p/>
    <w:p>
      <w:r xmlns:w="http://schemas.openxmlformats.org/wordprocessingml/2006/main">
        <w:t xml:space="preserve">1. Malakias 3:10 - Dalhin ang buong ikapu sa kamalig, upang magkaroon ng pagkain sa aking bahay.</w:t>
      </w:r>
    </w:p>
    <w:p/>
    <w:p>
      <w:r xmlns:w="http://schemas.openxmlformats.org/wordprocessingml/2006/main">
        <w:t xml:space="preserve">2. Santiago 1:17 - Bawat mabuti at sakdal na kaloob ay mula sa itaas, na bumababa mula sa Ama ng makalangit na mga ilaw.</w:t>
      </w:r>
    </w:p>
    <w:p/>
    <w:p>
      <w:r xmlns:w="http://schemas.openxmlformats.org/wordprocessingml/2006/main">
        <w:t xml:space="preserve">2 Kings 12:17 Nang magkagayo'y si Hazael na hari sa Siria ay umahon, at nakipaglaban sa Gath, at sinakop: at itiningin ni Hazael ang kaniyang mukha na umahon sa Jerusalem.</w:t>
      </w:r>
    </w:p>
    <w:p/>
    <w:p>
      <w:r xmlns:w="http://schemas.openxmlformats.org/wordprocessingml/2006/main">
        <w:t xml:space="preserve">Sinalakay ni Hazael, Hari ng Siria, ang Gath at sinakop ito, at pagkatapos ay iniharap ang kanyang mukha patungo sa Jerusalem.</w:t>
      </w:r>
    </w:p>
    <w:p/>
    <w:p>
      <w:r xmlns:w="http://schemas.openxmlformats.org/wordprocessingml/2006/main">
        <w:t xml:space="preserve">1. Dapat tayong magkaroon ng kapangyarihan sa pamamagitan ng pananampalataya ng mga nauna sa atin.</w:t>
      </w:r>
    </w:p>
    <w:p/>
    <w:p>
      <w:r xmlns:w="http://schemas.openxmlformats.org/wordprocessingml/2006/main">
        <w:t xml:space="preserve">2. Huwag matakot na harapin ang mahihirap na sitwasyon nang may tapang at determinasyon.</w:t>
      </w:r>
    </w:p>
    <w:p/>
    <w:p>
      <w:r xmlns:w="http://schemas.openxmlformats.org/wordprocessingml/2006/main">
        <w:t xml:space="preserve">1. 2 Timothy 1:7 - Sapagkat hindi tayo binigyan ng Diyos ng espiritu ng takot, kundi ng kapangyarihan at ng pag-ibig at ng katinuan.</w:t>
      </w:r>
    </w:p>
    <w:p/>
    <w:p>
      <w:r xmlns:w="http://schemas.openxmlformats.org/wordprocessingml/2006/main">
        <w:t xml:space="preserve">2. Lucas 12:4-5 - At sinasabi ko sa inyo, Mga kaibigan ko, huwag kayong matakot sa mga pumapatay ng katawan, at pagkatapos nito ay wala na silang magagawa. Ngunit ipapakita ko sa inyo kung sino ang dapat ninyong katakutan: Katakutan ninyo Siya na, pagkatapos niyang pumatay, ay may kapangyarihang magtapon sa impiyerno; oo, sinasabi ko sa iyo, katakutan mo Siya!</w:t>
      </w:r>
    </w:p>
    <w:p/>
    <w:p>
      <w:r xmlns:w="http://schemas.openxmlformats.org/wordprocessingml/2006/main">
        <w:t xml:space="preserve">2 Hari 12:18 At kinuha ni Joas na hari ng Juda ang lahat ng mga banal na bagay na itinalaga ni Josaphat, at ni Joram, at ni Ochozias, na kaniyang mga magulang, na mga hari sa Juda, at ng kaniyang sariling mga banal na bagay, at ng lahat ng ginto na nasumpungan sa mga kayamanan. ng bahay ng Panginoon, at sa bahay ng hari, at ipinadala kay Hazael na hari sa Siria: at siya'y umalis sa Jerusalem.</w:t>
      </w:r>
    </w:p>
    <w:p/>
    <w:p>
      <w:r xmlns:w="http://schemas.openxmlformats.org/wordprocessingml/2006/main">
        <w:t xml:space="preserve">Inalis ni Jehoash, hari ng Juda, ang lahat ng banal na bagay at ginto sa templo at sa bahay ng hari at ipinadala kay Hazael, na hari ng Siria.</w:t>
      </w:r>
    </w:p>
    <w:p/>
    <w:p>
      <w:r xmlns:w="http://schemas.openxmlformats.org/wordprocessingml/2006/main">
        <w:t xml:space="preserve">1. Ang kahalagahan ng pagbabantay sa mga bagay ng Diyos</w:t>
      </w:r>
    </w:p>
    <w:p/>
    <w:p>
      <w:r xmlns:w="http://schemas.openxmlformats.org/wordprocessingml/2006/main">
        <w:t xml:space="preserve">2. Ang mga kahihinatnan ng hindi pagsunod sa mga utos ng Diyos</w:t>
      </w:r>
    </w:p>
    <w:p/>
    <w:p>
      <w:r xmlns:w="http://schemas.openxmlformats.org/wordprocessingml/2006/main">
        <w:t xml:space="preserve">1. 1 Corinthians 10:14 - Kaya nga, mga minamahal, tumakas kayo sa idolatriya.</w:t>
      </w:r>
    </w:p>
    <w:p/>
    <w:p>
      <w:r xmlns:w="http://schemas.openxmlformats.org/wordprocessingml/2006/main">
        <w:t xml:space="preserve">2. Jeremias 17:22-27 - Ganito ang sabi ng Panginoon: Sumpain ang tao na nagtitiwala sa tao at ginagawang lakas ang laman, na ang puso ay lumalayo sa Panginoon.</w:t>
      </w:r>
    </w:p>
    <w:p/>
    <w:p>
      <w:r xmlns:w="http://schemas.openxmlformats.org/wordprocessingml/2006/main">
        <w:t xml:space="preserve">2 Kings 12:19 At ang iba sa mga gawa ni Joas, at ang lahat niyang ginawa, di ba nangasusulat sa aklat ng mga alaala sa mga hari sa Juda?</w:t>
      </w:r>
    </w:p>
    <w:p/>
    <w:p>
      <w:r xmlns:w="http://schemas.openxmlformats.org/wordprocessingml/2006/main">
        <w:t xml:space="preserve">Ang mga ginawa ni Joash ay nakatala sa aklat ng mga kasaysayan ng mga hari ng Juda.</w:t>
      </w:r>
    </w:p>
    <w:p/>
    <w:p>
      <w:r xmlns:w="http://schemas.openxmlformats.org/wordprocessingml/2006/main">
        <w:t xml:space="preserve">1. Ang Katapatan ng Diyos: Isang Pag-aaral sa 2 Hari 12:19</w:t>
      </w:r>
    </w:p>
    <w:p/>
    <w:p>
      <w:r xmlns:w="http://schemas.openxmlformats.org/wordprocessingml/2006/main">
        <w:t xml:space="preserve">2. Ang Pamana ni Joash: Pag-alam sa Iyong Kuwento sa 2 Hari 12:19</w:t>
      </w:r>
    </w:p>
    <w:p/>
    <w:p>
      <w:r xmlns:w="http://schemas.openxmlformats.org/wordprocessingml/2006/main">
        <w:t xml:space="preserve">1. Deuteronomy 31:24-26 - At nangyari, nang matapos ni Moises ang pagsulat ng mga salita ng kautusang ito sa isang aklat, hanggang sa matapos, 25 Na iniutos ni Moises sa mga Levita, na nagdadala ng kaban ng tipan ng Panginoon, na nagsasabi, 26 Kunin mo itong aklat ng kautusan, at ilagay mo sa tagiliran ng kaban ng tipan ng Panginoon mong Dios, upang doon ay maging saksi laban sa iyo.</w:t>
      </w:r>
    </w:p>
    <w:p/>
    <w:p>
      <w:r xmlns:w="http://schemas.openxmlformats.org/wordprocessingml/2006/main">
        <w:t xml:space="preserve">2. Awit 78:5-7 - Sapagka't siya'y nagtatag ng patotoo kay Jacob, at nagtakda ng kautusan sa Israel, na kaniyang iniutos sa ating mga magulang, na kanilang ipakilala sa kanilang mga anak: 6 Upang sila'y makilala ng lahing darating, maging ang mga anak na dapat ipanganak; na dapat bumangon at ipahayag ang mga ito sa kanilang mga anak: 7 Upang mailagay nila ang kanilang pag-asa sa Diyos, at huwag kalimutan ang mga gawa ng Diyos, kundi sundin ang kanyang mga utos.</w:t>
      </w:r>
    </w:p>
    <w:p/>
    <w:p>
      <w:r xmlns:w="http://schemas.openxmlformats.org/wordprocessingml/2006/main">
        <w:t xml:space="preserve">2 Kings 12:20 At ang kaniyang mga lingkod ay bumangon, at nagbanta, at pinatay si Joas sa bahay ni Millo, na lumulusong sa Silla.</w:t>
      </w:r>
    </w:p>
    <w:p/>
    <w:p>
      <w:r xmlns:w="http://schemas.openxmlformats.org/wordprocessingml/2006/main">
        <w:t xml:space="preserve">Si Joas, ang Hari ng Juda, ay pinatay ng sarili niyang mga lingkod na nagsabuwatan laban sa kanya.</w:t>
      </w:r>
    </w:p>
    <w:p/>
    <w:p>
      <w:r xmlns:w="http://schemas.openxmlformats.org/wordprocessingml/2006/main">
        <w:t xml:space="preserve">1. Ang Panganib ng Kasakiman at Kapangyarihan: Isang Pag-aaral ni Joash at ng Kanyang mga Lingkod</w:t>
      </w:r>
    </w:p>
    <w:p/>
    <w:p>
      <w:r xmlns:w="http://schemas.openxmlformats.org/wordprocessingml/2006/main">
        <w:t xml:space="preserve">2. Magtiwala sa Diyos at Hindi sa Tao: Pag-aaral mula sa Buhay ni Joash</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Santiago 4:14 - Ano ang iyong buhay? Ikaw ay isang ambon na lumilitaw saglit at pagkatapos ay naglalaho.</w:t>
      </w:r>
    </w:p>
    <w:p/>
    <w:p>
      <w:r xmlns:w="http://schemas.openxmlformats.org/wordprocessingml/2006/main">
        <w:t xml:space="preserve">2 Kings 12:21 Sapagka't sinaktan siya ni Jozachar na anak ni Simeath, at ni Jozabad na anak ni Somer, na kaniyang mga lingkod, at siya'y namatay; at inilibing nila siya na kasama ng kaniyang mga magulang sa bayan ni David: at si Amasias na kaniyang anak ay naghari na kahalili niya.</w:t>
      </w:r>
    </w:p>
    <w:p/>
    <w:p>
      <w:r xmlns:w="http://schemas.openxmlformats.org/wordprocessingml/2006/main">
        <w:t xml:space="preserve">Si Jozacar at si Jehozabad, na mga lingkod ni Haring Jehoas ng Juda, ay pinatay siya at inilibing siya sa lunsod ni David, at ang kanyang anak na si Amazias ang humalili sa kanya.</w:t>
      </w:r>
    </w:p>
    <w:p/>
    <w:p>
      <w:r xmlns:w="http://schemas.openxmlformats.org/wordprocessingml/2006/main">
        <w:t xml:space="preserve">1. Pagtagumpayan ang Kasalanan sa Pamamagitan ng Pagsunod sa Diyos - 2 Cronica 7:14</w:t>
      </w:r>
    </w:p>
    <w:p/>
    <w:p>
      <w:r xmlns:w="http://schemas.openxmlformats.org/wordprocessingml/2006/main">
        <w:t xml:space="preserve">2. Ang Kapangyarihan ng Pagpasakop sa Awtoridad - Roma 13:1-2</w:t>
      </w:r>
    </w:p>
    <w:p/>
    <w:p>
      <w:r xmlns:w="http://schemas.openxmlformats.org/wordprocessingml/2006/main">
        <w:t xml:space="preserve">1. 2 Cronica 7:14 - Kung ang aking bayan, na tinatawag sa aking pangalan, ay magpakumbaba, at manalangin, at hanapin ang aking mukha, at talikuran ang kanilang mga masamang lakad; kung magkagayo'y didinggin ko sa langit, at patatawarin ko ang kanilang kasalanan, at pagagalingin ko ang kanilang lupain.</w:t>
      </w:r>
    </w:p>
    <w:p/>
    <w:p>
      <w:r xmlns:w="http://schemas.openxmlformats.org/wordprocessingml/2006/main">
        <w:t xml:space="preserve">2. Roma 13:1-2 - Magpasakop ang bawat kaluluwa sa matataas na kapangyarihan. Sapagka't walang kapangyarihan kundi sa Dios: ang mga kapangyarihan na umiiral ay itinalaga ng Dios. Kaya't ang sinomang lumalaban sa kapangyarihan, ay lumalaban sa utos ng Dios: at silang lumalaban ay tatanggap sa kanilang sarili ng kahatulan.</w:t>
      </w:r>
    </w:p>
    <w:p/>
    <w:p>
      <w:r xmlns:w="http://schemas.openxmlformats.org/wordprocessingml/2006/main">
        <w:t xml:space="preserve">Inilalarawan ng 2 Mga Hari kabanata 13 ang mga paghahari nina Jehoahaz at Joas bilang mga hari ng Israel, ang kanilang pakikipag-ugnayan kay propeta Eliseo, at ang patuloy na pakikipaglaban sa Aram.</w:t>
      </w:r>
    </w:p>
    <w:p/>
    <w:p>
      <w:r xmlns:w="http://schemas.openxmlformats.org/wordprocessingml/2006/main">
        <w:t xml:space="preserve">1st Paragraph: Ang kabanata ay nagsisimula sa pagpapakilala kay Jehoahaz, na naging hari ng Israel pagkamatay ng kanyang amang si Jehu. Sa ilalim ng kanyang pamumuno, ang Israel ay patuloy na sumasamba sa mga diyus-diyosan at nahulog sa pang-aapi ni Haring Hazael ng Aram (2 Hari 13:1-3).</w:t>
      </w:r>
    </w:p>
    <w:p/>
    <w:p>
      <w:r xmlns:w="http://schemas.openxmlformats.org/wordprocessingml/2006/main">
        <w:t xml:space="preserve">2nd Paragraph: Bilang tugon sa kanilang paghihirap, ang mga tao ay sumisigaw sa Diyos para sa tulong. Sa kabila ng kanilang pagsuway, nagpakita ang Diyos ng awa at nagbangon ng tagapagligtas sa anyo ni Jehoahaz. Nagsusumamo siya sa Diyos para sa kaligtasan mula sa pang-aapi ng Aram (2 Hari 13:4-6).</w:t>
      </w:r>
    </w:p>
    <w:p/>
    <w:p>
      <w:r xmlns:w="http://schemas.openxmlformats.org/wordprocessingml/2006/main">
        <w:t xml:space="preserve">Ikatlong Talata: Dininig ng Diyos ang panalangin ni Jehoahaz at isinugo si Eliseo na propeta upang maghatid ng mensahe. Inutusan siya ni Eliseo na magpana ng palaso bilang simbolo ng tagumpay laban sa Aram at pagkatapos ay hampasin ang lupa gamit ang mga palaso bilang tanda ng ganap na tagumpay. Gayunpaman, tatlong beses lamang humampas si Jehoahaz na nagpapahiwatig na makakaranas lamang siya ng limitadong tagumpay laban sa Aram (2 Hari 13:14-19).</w:t>
      </w:r>
    </w:p>
    <w:p/>
    <w:p>
      <w:r xmlns:w="http://schemas.openxmlformats.org/wordprocessingml/2006/main">
        <w:t xml:space="preserve">Ika-4 na Talata: Nagkasakit si Eliseo at malapit nang mamatay. Bago siya pumanaw, si Haring Joash (Jehoas) ng Israel ay dumalaw sa kaniya na umiiyak, na ipinahayag ang kaniyang paggalang kay Eliseo bilang isang ama at humihingi ng patnubay. Bilang tugon, binigyan ni Eliseo si Joash ng mga tagubilin kung paano talunin ang Aram na sumasagisag na magkakaroon siya ng pansamantalang tagumpay ngunit hindi ganap na pagkalipol (2 Hari 13;14-19).</w:t>
      </w:r>
    </w:p>
    <w:p/>
    <w:p>
      <w:r xmlns:w="http://schemas.openxmlformats.org/wordprocessingml/2006/main">
        <w:t xml:space="preserve">Ika-5 Talata: Ang salaysay ay nagtapos sa pamamagitan ng paglalarawan sa iba't ibang engkwentro ng militar sa pagitan ng mga pwersa ni Joash at Hazael kung saan nagawang mabawi ni Joash ang mga lungsod mula sa Aram ngunit sa huli ay nabigo silang ganap na mapagtagumpayan. Pagkamatay ni Eliseo, inilibing siya sa Samaria habang sinasalakay ng mga Moabita ang lupain pagkatapos noon (2 Hari 13;22-25).</w:t>
      </w:r>
    </w:p>
    <w:p/>
    <w:p>
      <w:r xmlns:w="http://schemas.openxmlformats.org/wordprocessingml/2006/main">
        <w:t xml:space="preserve">Sa buod, ang Kabanata labintatlo ng 2 Hari ay naglalarawan sa paghahari ni Jehoahaz sa Israel, ang pang-aapi ni Haring Hazael, Sumigaw para sa pagpapalaya, limitado ang mga tagumpay na inihula. Humingi ng patnubay ni Eliseo, naganap ang mga pansamantalang tagumpay. Ito Sa buod, ang Kabanata ay nag-explore ng mga tema tulad ng banal na awa sa kabila ng pagsuway ng tao, ang mga kahihinatnan ng idolatriya, at kung paano ang hindi kumpletong pagsunod ay humahantong sa bahagyang mga tagumpay sa halip na ganap na mga tagumpay.</w:t>
      </w:r>
    </w:p>
    <w:p/>
    <w:p>
      <w:r xmlns:w="http://schemas.openxmlformats.org/wordprocessingml/2006/main">
        <w:t xml:space="preserve">2 Kings 13:1 Nang ikadalawang pu't tatlong taon ni Joas na anak ni Ochozias na hari sa Juda, si Joachaz na anak ni Jehu ay nagpasimulang maghari sa Israel sa Samaria, at nagharing labing pitong taon.</w:t>
      </w:r>
    </w:p>
    <w:p/>
    <w:p>
      <w:r xmlns:w="http://schemas.openxmlformats.org/wordprocessingml/2006/main">
        <w:t xml:space="preserve">Si Jehoahaz, na anak ni Jehu, ay nagsimulang maghari sa Israel sa Samaria noong ika-23 taon ni Joas, na hari ng Juda, at naghari sa loob ng 17 taon.</w:t>
      </w:r>
    </w:p>
    <w:p/>
    <w:p>
      <w:r xmlns:w="http://schemas.openxmlformats.org/wordprocessingml/2006/main">
        <w:t xml:space="preserve">1. Ang Soberanya ng Diyos - Kung Paano Pinatnubayan ng Diyos ang Paghahari ni Jehoahaz</w:t>
      </w:r>
    </w:p>
    <w:p/>
    <w:p>
      <w:r xmlns:w="http://schemas.openxmlformats.org/wordprocessingml/2006/main">
        <w:t xml:space="preserve">2. Katapatan sa Pamumuno - Pag-aaral mula sa Paghahari ni Jehoahaz</w:t>
      </w:r>
    </w:p>
    <w:p/>
    <w:p>
      <w:r xmlns:w="http://schemas.openxmlformats.org/wordprocessingml/2006/main">
        <w:t xml:space="preserve">1. Isaiah 6:8 - "At narinig ko ang tinig ng Panginoon na nagsasabi, Sino ang aking susuguin, at sino ang yayaon para sa amin? At sinabi ko, Narito ako! Ipadala mo ako.</w:t>
      </w:r>
    </w:p>
    <w:p/>
    <w:p>
      <w:r xmlns:w="http://schemas.openxmlformats.org/wordprocessingml/2006/main">
        <w:t xml:space="preserve">2. Awit 75:7 - Ngunit ang Diyos ang nagpapatupad ng kahatulan, ibinababa ang isa at itinataas ang isa pa.</w:t>
      </w:r>
    </w:p>
    <w:p/>
    <w:p>
      <w:r xmlns:w="http://schemas.openxmlformats.org/wordprocessingml/2006/main">
        <w:t xml:space="preserve">2 Kings 13:2 At siya'y gumawa ng masama sa paningin ng Panginoon, at sumunod sa mga kasalanan ni Jeroboam na anak ni Nabat, na nagpakasala sa Israel; hindi siya umalis doon.</w:t>
      </w:r>
    </w:p>
    <w:p/>
    <w:p>
      <w:r xmlns:w="http://schemas.openxmlformats.org/wordprocessingml/2006/main">
        <w:t xml:space="preserve">Si Jehoahaz, na anak ni Jehu, ay gumawa ng masama sa paningin ng Panginoon at sinunod ang mga kasalanan ni Jeroboam.</w:t>
      </w:r>
    </w:p>
    <w:p/>
    <w:p>
      <w:r xmlns:w="http://schemas.openxmlformats.org/wordprocessingml/2006/main">
        <w:t xml:space="preserve">1. Ang Panganib ng Pagsunod sa Mga Kasalanan ng Iba</w:t>
      </w:r>
    </w:p>
    <w:p/>
    <w:p>
      <w:r xmlns:w="http://schemas.openxmlformats.org/wordprocessingml/2006/main">
        <w:t xml:space="preserve">2. Ang Bunga ng Pagsuway sa Diyos</w:t>
      </w:r>
    </w:p>
    <w:p/>
    <w:p>
      <w:r xmlns:w="http://schemas.openxmlformats.org/wordprocessingml/2006/main">
        <w:t xml:space="preserve">1. Roma 6:16-17 - Hindi ba ninyo alam na kung ihaharap ninyo ang inyong sarili sa kanino man bilang masunuring alipin, kayo ay mga alipin niyaong inyong sinusunod, maging ng kasalanan, na humahantong sa kamatayan, o ng pagsunod, na humahantong sa katuwiran?</w:t>
      </w:r>
    </w:p>
    <w:p/>
    <w:p>
      <w:r xmlns:w="http://schemas.openxmlformats.org/wordprocessingml/2006/main">
        <w:t xml:space="preserve">2. Kawikaan 28:13 - Ang nagkukubli ng kaniyang mga pagsalangsang ay hindi uunlad, nguni't ang nagpapahayag at tumalikod sa mga ito ay magtatamo ng awa.</w:t>
      </w:r>
    </w:p>
    <w:p/>
    <w:p>
      <w:r xmlns:w="http://schemas.openxmlformats.org/wordprocessingml/2006/main">
        <w:t xml:space="preserve">2 Kings 13:3 At ang galit ng Panginoon ay nagalab laban sa Israel, at ibinigay niya sila sa kamay ni Hazael na hari sa Siria, at sa kamay ni Benhadad na anak ni Hazael, sa lahat ng kanilang mga araw.</w:t>
      </w:r>
    </w:p>
    <w:p/>
    <w:p>
      <w:r xmlns:w="http://schemas.openxmlformats.org/wordprocessingml/2006/main">
        <w:t xml:space="preserve">Nagalit ang Panginoon sa Israel at ibinigay niya sila sa kamay ng haring Siria na si Hazael at ng kanyang anak na si Benhadad, sa haba ng kanilang buhay.</w:t>
      </w:r>
    </w:p>
    <w:p/>
    <w:p>
      <w:r xmlns:w="http://schemas.openxmlformats.org/wordprocessingml/2006/main">
        <w:t xml:space="preserve">1. Ang Poot ng Diyos Laban sa Kasalanan - Roma 1:18-32</w:t>
      </w:r>
    </w:p>
    <w:p/>
    <w:p>
      <w:r xmlns:w="http://schemas.openxmlformats.org/wordprocessingml/2006/main">
        <w:t xml:space="preserve">2. Ang Soberanya ng Diyos - Awit 103:19</w:t>
      </w:r>
    </w:p>
    <w:p/>
    <w:p>
      <w:r xmlns:w="http://schemas.openxmlformats.org/wordprocessingml/2006/main">
        <w:t xml:space="preserve">krus-</w:t>
      </w:r>
    </w:p>
    <w:p/>
    <w:p>
      <w:r xmlns:w="http://schemas.openxmlformats.org/wordprocessingml/2006/main">
        <w:t xml:space="preserve">1. Isaiah 10:5-6 - "Sa aba ng Asiria, ang pamalo ng aking galit; ang tungkod sa kanilang mga kamay ay ang aking poot! Laban sa isang bansang hindi makadiyos ay sinusugo ko siya, at laban sa bayan ng aking poot ay iniuutos ko sa kanya, na kunin. samsam at samsam ang samsam, at yapakan sila tulad ng putik sa mga lansangan."</w:t>
      </w:r>
    </w:p>
    <w:p/>
    <w:p>
      <w:r xmlns:w="http://schemas.openxmlformats.org/wordprocessingml/2006/main">
        <w:t xml:space="preserve">2. Roma 9:22 - Paano kung ang Diyos, na nagnanais na ipakita ang kanyang poot at ipakilala ang kanyang kapangyarihan, ay nagtiis na may labis na pagtitiis ng mga sisidlan ng poot na inihanda para sa pagkawasak?</w:t>
      </w:r>
    </w:p>
    <w:p/>
    <w:p>
      <w:r xmlns:w="http://schemas.openxmlformats.org/wordprocessingml/2006/main">
        <w:t xml:space="preserve">ADB1905 2 Kings 13 4 At nagsumamo si Joachaz sa Panginoon, at dininig siya ng Panginoon: sapagka't kaniyang nakita ang kapighatian ng Israel, sapagka't sila'y inapi ng hari sa Siria.</w:t>
      </w:r>
    </w:p>
    <w:p/>
    <w:p>
      <w:r xmlns:w="http://schemas.openxmlformats.org/wordprocessingml/2006/main">
        <w:t xml:space="preserve">Nanalangin si Jehoahaz sa Diyos para sa tulong, at dininig ng Diyos ang kanyang panalangin at nakita niya ang pang-aapi ng mga Israelita sa ilalim ng hari ng Siria.</w:t>
      </w:r>
    </w:p>
    <w:p/>
    <w:p>
      <w:r xmlns:w="http://schemas.openxmlformats.org/wordprocessingml/2006/main">
        <w:t xml:space="preserve">1. Ang Kapangyarihan ng Panalangin: Paano Umasa sa Diyos sa Panahon ng Problema</w:t>
      </w:r>
    </w:p>
    <w:p/>
    <w:p>
      <w:r xmlns:w="http://schemas.openxmlformats.org/wordprocessingml/2006/main">
        <w:t xml:space="preserve">2. Nakikita ng Diyos ang Ating Mga Pakikibaka: Paano Makakahanap ng Aliw sa Presensya ng Diyos</w:t>
      </w:r>
    </w:p>
    <w:p/>
    <w:p>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Hebrews 4:16 Magsilapit nga tayo na may pagtitiwala sa luklukan ng biyaya, upang tayo ay tumanggap ng habag at makasumpong ng biyaya na tutulong sa panahon ng pangangailangan.</w:t>
      </w:r>
    </w:p>
    <w:p/>
    <w:p>
      <w:r xmlns:w="http://schemas.openxmlformats.org/wordprocessingml/2006/main">
        <w:t xml:space="preserve">2 Hari 13:5 (At binigyan ng Panginoon ang Israel ng isang tagapagligtas, na anopa't sila'y nagsialis sa ilalim ng kamay ng mga Sirianhon: at ang mga anak ni Israel ay nagsitahan sa kanilang mga tolda, gaya ng dati.</w:t>
      </w:r>
    </w:p>
    <w:p/>
    <w:p>
      <w:r xmlns:w="http://schemas.openxmlformats.org/wordprocessingml/2006/main">
        <w:t xml:space="preserve">Sinagot ng Diyos ang mga panalangin ng mga Israelita at iniligtas sila mula sa mga Syrian, na pinahintulutan silang makauwi sa kanilang mga tahanan.</w:t>
      </w:r>
    </w:p>
    <w:p/>
    <w:p>
      <w:r xmlns:w="http://schemas.openxmlformats.org/wordprocessingml/2006/main">
        <w:t xml:space="preserve">1. Sinasagot ng Diyos ang ating mga panalangin at iniligtas tayo sa ating mga kaaway kapag nananatili tayong tapat sa Kanya.</w:t>
      </w:r>
    </w:p>
    <w:p/>
    <w:p>
      <w:r xmlns:w="http://schemas.openxmlformats.org/wordprocessingml/2006/main">
        <w:t xml:space="preserve">2. Maaari tayong magtiwala sa Diyos na tutuparin ang Kanyang mga pangako at ipagkaloob sa atin sa panahon ng ating pangangailangan.</w:t>
      </w:r>
    </w:p>
    <w:p/>
    <w:p>
      <w:r xmlns:w="http://schemas.openxmlformats.org/wordprocessingml/2006/main">
        <w:t xml:space="preserve">1. Awit 34:17 (Ang mga matuwid ay sumisigaw, at dininig ng Panginoon, at iniligtas sila sa lahat ng kanilang mga kabagabagan.)</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2 Hari 13:6 Gayon ma'y hindi nila hiniwalayan ang mga kasalanan ng sangbahayan ni Jeroboam, na nagpakasala sa Israel, kundi lumakad doon: at nanatili rin ang Asera sa Samaria.)</w:t>
      </w:r>
    </w:p>
    <w:p/>
    <w:p>
      <w:r xmlns:w="http://schemas.openxmlformats.org/wordprocessingml/2006/main">
        <w:t xml:space="preserve">Sa kabila ng mga babala mula kay propeta Eliseo, ang mga tao ng Israel ay patuloy na sumunod sa makasalanang paraan ni Jeroboam.</w:t>
      </w:r>
    </w:p>
    <w:p/>
    <w:p>
      <w:r xmlns:w="http://schemas.openxmlformats.org/wordprocessingml/2006/main">
        <w:t xml:space="preserve">1. Ang Panganib ng Idolatriya at Pagsuway sa Diyos</w:t>
      </w:r>
    </w:p>
    <w:p/>
    <w:p>
      <w:r xmlns:w="http://schemas.openxmlformats.org/wordprocessingml/2006/main">
        <w:t xml:space="preserve">2. Ang mga Bunga ng Pagpili ng Kasalanan kaysa sa Diyos</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2 Corinthians 10:3-5 - "Sapagka't bagaman kami ay lumalakad sa laman, ay hindi kami nakikidigma ayon sa laman: (Sapagka't ang mga sandata ng aming pakikibaka ay hindi ukol sa laman, kundi makapangyarihan sa pamamagitan ng Dios upang ibagsak ang mga kuta; ) Ibinababa ang mga haka-haka, at bawat mataas na bagay na nagmamataas laban sa pagkakilala sa Diyos, at dinadala sa pagkabihag ang bawat pag-iisip sa pagsunod kay Kristo."</w:t>
      </w:r>
    </w:p>
    <w:p/>
    <w:p>
      <w:r xmlns:w="http://schemas.openxmlformats.org/wordprocessingml/2006/main">
        <w:t xml:space="preserve">ADB1905 2 Kings 13 7 Ni hindi niya iniwan ang bayan kay Joachaz kundi limangpung mangangabayo, at sangpung karo, at sangpung libong lalaking naglalakad; sapagka't nilipol sila ng hari sa Siria, at ginawa silang parang alabok sa paggiik.</w:t>
      </w:r>
    </w:p>
    <w:p/>
    <w:p>
      <w:r xmlns:w="http://schemas.openxmlformats.org/wordprocessingml/2006/main">
        <w:t xml:space="preserve">Naiwan si Jehoahaz na may lamang 50 mangangabayo, 10 karo, at 10,000 lakad matapos lipulin ng hari ng Siria ang mga tao ng Israel.</w:t>
      </w:r>
    </w:p>
    <w:p/>
    <w:p>
      <w:r xmlns:w="http://schemas.openxmlformats.org/wordprocessingml/2006/main">
        <w:t xml:space="preserve">1. Ang katapatan ng Diyos ay ipinapakita kahit na tayo ay nasa pinakamahina.</w:t>
      </w:r>
    </w:p>
    <w:p/>
    <w:p>
      <w:r xmlns:w="http://schemas.openxmlformats.org/wordprocessingml/2006/main">
        <w:t xml:space="preserve">2. Maaaring pakiramdam natin ay wala tayong kapangyarihan, ngunit ang Diyos ay may kontrol pa rin.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40:29 - Siya ay nagbibigay ng kapangyarihan sa mahihina, at sa mga walang lakas ay dinaragdagan niya ang lakas.</w:t>
      </w:r>
    </w:p>
    <w:p/>
    <w:p>
      <w:r xmlns:w="http://schemas.openxmlformats.org/wordprocessingml/2006/main">
        <w:t xml:space="preserve">2 Kings 13:8 Ang iba nga sa mga gawa ni Joachaz, at ang lahat niyang ginawa, at ang kaniyang kapangyarihan, di ba nangasusulat sa aklat ng mga alaala ng mga hari sa Israel?</w:t>
      </w:r>
    </w:p>
    <w:p/>
    <w:p>
      <w:r xmlns:w="http://schemas.openxmlformats.org/wordprocessingml/2006/main">
        <w:t xml:space="preserve">Isinasalaysay ng talatang ito ang mga ginawa ni Jehoahaz, ang hari ng Israel, at sinasabi na ang mga ito ay nakatala sa aklat ng mga alaala ng mga hari ng Israel.</w:t>
      </w:r>
    </w:p>
    <w:p/>
    <w:p>
      <w:r xmlns:w="http://schemas.openxmlformats.org/wordprocessingml/2006/main">
        <w:t xml:space="preserve">1. Ang Katapatan ng Diyos: Paano Naaalala ng Diyos ang Ating Mabubuting Gawa</w:t>
      </w:r>
    </w:p>
    <w:p/>
    <w:p>
      <w:r xmlns:w="http://schemas.openxmlformats.org/wordprocessingml/2006/main">
        <w:t xml:space="preserve">2. Ang Kapangyarihan ng Ating Mga Pagkilos: Paano Naaapektuhan ng Ating Mga Gawa ang Kawalang-hanggan</w:t>
      </w:r>
    </w:p>
    <w:p/>
    <w:p>
      <w:r xmlns:w="http://schemas.openxmlformats.org/wordprocessingml/2006/main">
        <w:t xml:space="preserve">1. Hebrews 6:10 - Sapagkat ang Diyos ay hindi di-makatarungan upang palampasin ang inyong gawain at ang pag-ibig na ipinakita ninyo para sa kanyang pangalan sa paglilingkod sa mga banal, gaya ng ginagawa ninyo hanggang ngayon.</w:t>
      </w:r>
    </w:p>
    <w:p/>
    <w:p>
      <w:r xmlns:w="http://schemas.openxmlformats.org/wordprocessingml/2006/main">
        <w:t xml:space="preserve">2. Mateo 5:16 - Sa gayunding paraan, liwanagin ninyo ang inyong liwanag sa harap ng iba, upang makita nila ang inyong mabubuting gawa at luwalhatiin ang inyong Ama na nasa langit.</w:t>
      </w:r>
    </w:p>
    <w:p/>
    <w:p>
      <w:r xmlns:w="http://schemas.openxmlformats.org/wordprocessingml/2006/main">
        <w:t xml:space="preserve">2 Kings 13:9 At si Joachaz ay natulog na kasama ng kaniyang mga magulang; at inilibing nila siya sa Samaria: at si Joas na kaniyang anak ay naghari na kahalili niya.</w:t>
      </w:r>
    </w:p>
    <w:p/>
    <w:p>
      <w:r xmlns:w="http://schemas.openxmlformats.org/wordprocessingml/2006/main">
        <w:t xml:space="preserve">Namatay si Jehoahaz at ang kanyang anak na si Joas ang pumalit sa kanya bilang hari.</w:t>
      </w:r>
    </w:p>
    <w:p/>
    <w:p>
      <w:r xmlns:w="http://schemas.openxmlformats.org/wordprocessingml/2006/main">
        <w:t xml:space="preserve">1. Ang katapatan ng Diyos sa pagtupad ng kanyang mga pangako, kahit sa mahirap na mga kalagayan (2 Corinto 1:20)</w:t>
      </w:r>
    </w:p>
    <w:p/>
    <w:p>
      <w:r xmlns:w="http://schemas.openxmlformats.org/wordprocessingml/2006/main">
        <w:t xml:space="preserve">2. Ang kahalagahan ng paggalang sa ating mga ama (Exodo 20:12)</w:t>
      </w:r>
    </w:p>
    <w:p/>
    <w:p>
      <w:r xmlns:w="http://schemas.openxmlformats.org/wordprocessingml/2006/main">
        <w:t xml:space="preserve">1. 2 Corinthians 1:20 Sapagkat ang lahat ng mga pangako ng Diyos ay matatagpuan ang kanilang Oo sa kanya. Kaya naman sa pamamagitan niya ay binibigkas natin ang ating Amen sa Diyos para sa kanyang kaluwalhatian.</w:t>
      </w:r>
    </w:p>
    <w:p/>
    <w:p>
      <w:r xmlns:w="http://schemas.openxmlformats.org/wordprocessingml/2006/main">
        <w:t xml:space="preserve">2. Exodus 20:12 Igalang mo ang iyong ama at ang iyong ina, upang ang iyong mga araw ay humaba sa lupain na ibinibigay sa iyo ng Panginoon mong Dios.</w:t>
      </w:r>
    </w:p>
    <w:p/>
    <w:p>
      <w:r xmlns:w="http://schemas.openxmlformats.org/wordprocessingml/2006/main">
        <w:t xml:space="preserve">2 Kings 13:10 Nang ikatatlong pu't pitong taon ni Joas na hari sa Juda ay nagpasimulang maghari si Joas na anak ni Joachaz sa Israel sa Samaria, at nagharing labing anim na taon.</w:t>
      </w:r>
    </w:p>
    <w:p/>
    <w:p>
      <w:r xmlns:w="http://schemas.openxmlformats.org/wordprocessingml/2006/main">
        <w:t xml:space="preserve">Si Joas, na anak ni Jehoahaz, ay naging hari ng Israel sa Samaria noong ikatatlumpu't pitong taon ng paghahari ni Joas sa Juda at siya ay naghari sa loob ng labing anim na taon.</w:t>
      </w:r>
    </w:p>
    <w:p/>
    <w:p>
      <w:r xmlns:w="http://schemas.openxmlformats.org/wordprocessingml/2006/main">
        <w:t xml:space="preserve">1. Ang kahalagahan ng pamana sa pamumuno</w:t>
      </w:r>
    </w:p>
    <w:p/>
    <w:p>
      <w:r xmlns:w="http://schemas.openxmlformats.org/wordprocessingml/2006/main">
        <w:t xml:space="preserve">2. Ang kapangyarihan ng isang matuwid na hari</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Jeremias 22:15-16 - Sa tingin mo ba ay hari ka dahil nakikipagkumpitensya ka sa cedar? Hindi ba ang iyong ama ay kumain at uminom at gumawa ng katarungan at katuwiran? Pagkatapos ay mabuti sa kanya. Hinatulan niya ang usap ng dukha at mapagkailangan; pagkatapos ito ay mabuti. Hindi ba ito ang makilala ako? sabi ng Panginoon.</w:t>
      </w:r>
    </w:p>
    <w:p/>
    <w:p>
      <w:r xmlns:w="http://schemas.openxmlformats.org/wordprocessingml/2006/main">
        <w:t xml:space="preserve">2 Kings 13:11 At siya'y gumawa ng masama sa paningin ng Panginoon; hindi siya humiwalay sa lahat ng kasalanan ni Jeroboam na anak ni Nabat, na nagpakasala sa Israel: kundi siya'y lumakad doon.</w:t>
      </w:r>
    </w:p>
    <w:p/>
    <w:p>
      <w:r xmlns:w="http://schemas.openxmlformats.org/wordprocessingml/2006/main">
        <w:t xml:space="preserve">Si Haring Jehoas ng Israel ay gumawa ng masama sa paningin ng Panginoon at hindi humiwalay sa mga kasalanan ni Jeroboam.</w:t>
      </w:r>
    </w:p>
    <w:p/>
    <w:p>
      <w:r xmlns:w="http://schemas.openxmlformats.org/wordprocessingml/2006/main">
        <w:t xml:space="preserve">1. Ang Panganib ng Pagsunod sa mga Yapak ng Kasalanan</w:t>
      </w:r>
    </w:p>
    <w:p/>
    <w:p>
      <w:r xmlns:w="http://schemas.openxmlformats.org/wordprocessingml/2006/main">
        <w:t xml:space="preserve">2. Ang Kapangyarihan ng Pagsisisi at Pagtalikod sa Kasalanan</w:t>
      </w:r>
    </w:p>
    <w:p/>
    <w:p>
      <w:r xmlns:w="http://schemas.openxmlformats.org/wordprocessingml/2006/main">
        <w:t xml:space="preserve">1. Roma 6:12-14 - Huwag mong hayaang maghari ang kasalanan sa iyong mortal na katawan upang masunod mo ang masasamang pagnanasa nito</w:t>
      </w:r>
    </w:p>
    <w:p/>
    <w:p>
      <w:r xmlns:w="http://schemas.openxmlformats.org/wordprocessingml/2006/main">
        <w:t xml:space="preserve">2. 1 Juan 1:9 - Kung ipahahayag natin ang ating mga kasalanan, siya ay tapat at matuwid, at tayo'y patatawarin niya sa ating mga kasalanan at lilinisin tayo sa lahat ng kalikuan.</w:t>
      </w:r>
    </w:p>
    <w:p/>
    <w:p>
      <w:r xmlns:w="http://schemas.openxmlformats.org/wordprocessingml/2006/main">
        <w:t xml:space="preserve">ADB1905 2 Kings 13 12 At ang iba sa mga gawa ni Joas, at ang lahat niyang ginawa, at ang kaniyang kapangyarihan na kaniyang ipinaglaban kay Amasias na hari sa Juda, di ba nangasusulat sa aklat ng mga alaala ng mga hari sa Israel?</w:t>
      </w:r>
    </w:p>
    <w:p/>
    <w:p>
      <w:r xmlns:w="http://schemas.openxmlformats.org/wordprocessingml/2006/main">
        <w:t xml:space="preserve">Si Joas, ang hari ng Israel, ay nakipaglaban kay Amazias, ang hari ng Juda, at ang kanyang mga gawa at mga nagawa ay nakasulat sa aklat ng mga alaala ng mga hari ng Israel.</w:t>
      </w:r>
    </w:p>
    <w:p/>
    <w:p>
      <w:r xmlns:w="http://schemas.openxmlformats.org/wordprocessingml/2006/main">
        <w:t xml:space="preserve">1. Ang Kapangyarihan ng Pananampalataya: Ang Kagitingan ni Joash sa Harap ng Kapighatian</w:t>
      </w:r>
    </w:p>
    <w:p/>
    <w:p>
      <w:r xmlns:w="http://schemas.openxmlformats.org/wordprocessingml/2006/main">
        <w:t xml:space="preserve">2. Ang mga Himala ng Diyos: Ang Matagumpay na Labanan ni Joash Laban kay Amaziah</w:t>
      </w:r>
    </w:p>
    <w:p/>
    <w:p>
      <w:r xmlns:w="http://schemas.openxmlformats.org/wordprocessingml/2006/main">
        <w:t xml:space="preserve">1. Hebrews 11:32-33 - At ano pa ang sasabihin ko? Sapagkat kulang ang panahon na sabihin ko ang tungkol kina Gideon, Barak, Samson, Jephte, tungkol kay David at Samuel at sa mga propeta na sa pamamagitan ng pananampalataya ay sumakop sa mga kaharian, nagsagawa ng katarungan, nagkamit ng mga pangako, nagpigil sa mga bibig ng mga leon.</w:t>
      </w:r>
    </w:p>
    <w:p/>
    <w:p>
      <w:r xmlns:w="http://schemas.openxmlformats.org/wordprocessingml/2006/main">
        <w:t xml:space="preserve">2.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 Sa parehong paraan, ang pananampalataya sa kanyang sarili, kung ito ay hindi sinamahan ng gawa, ay patay.</w:t>
      </w:r>
    </w:p>
    <w:p/>
    <w:p>
      <w:r xmlns:w="http://schemas.openxmlformats.org/wordprocessingml/2006/main">
        <w:t xml:space="preserve">2 Kings 13:13 At si Joas ay natulog na kasama ng kaniyang mga magulang; at si Jeroboam ay naupo sa kaniyang luklukan: at si Joas ay inilibing sa Samaria na kasama ng mga hari ng Israel.</w:t>
      </w:r>
    </w:p>
    <w:p/>
    <w:p>
      <w:r xmlns:w="http://schemas.openxmlformats.org/wordprocessingml/2006/main">
        <w:t xml:space="preserve">Si Joash, ang hari ng Israel, ay namatay at inilibing sa Samaria kasama ng iba pang mga hari ng Israel, at si Jeroboam ang pumalit sa kanyang trono.</w:t>
      </w:r>
    </w:p>
    <w:p/>
    <w:p>
      <w:r xmlns:w="http://schemas.openxmlformats.org/wordprocessingml/2006/main">
        <w:t xml:space="preserve">1. Ang kahalagahan ng pananatiling tapat sa Diyos habang nasa mga posisyon ng kapangyarihan.</w:t>
      </w:r>
    </w:p>
    <w:p/>
    <w:p>
      <w:r xmlns:w="http://schemas.openxmlformats.org/wordprocessingml/2006/main">
        <w:t xml:space="preserve">2. Ano ang ating pamana? Paano tayo maaalala?</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Eclesiastes 7:1 - Ang mabuting pangalan ay maigi kaysa mahalagang pamahid; at ang araw ng kamatayan kaysa sa araw ng kapanganakan ng isa.</w:t>
      </w:r>
    </w:p>
    <w:p/>
    <w:p>
      <w:r xmlns:w="http://schemas.openxmlformats.org/wordprocessingml/2006/main">
        <w:t xml:space="preserve">2 Kings 13:14 Si Eliseo nga ay nagkasakit ng kaniyang sakit na ikinamatay niya. At si Joas na hari sa Israel ay lumusong sa kaniya, at umiyak sa kaniyang mukha, at nagsabi, Oh ama ko, ama ko, ang karo ng Israel, at ang mga mangangabayo niyaon.</w:t>
      </w:r>
    </w:p>
    <w:p/>
    <w:p>
      <w:r xmlns:w="http://schemas.openxmlformats.org/wordprocessingml/2006/main">
        <w:t xml:space="preserve">Dinalaw ni Haring Joash ng Israel si Eliseo na may sakit at namatay di-nagtagal. Iniyakan ni Joas si Eliseo at ipinahayag ang kanyang kalungkutan sa pagkawala ng mga karo at mga mangangabayo ng Israel.</w:t>
      </w:r>
    </w:p>
    <w:p/>
    <w:p>
      <w:r xmlns:w="http://schemas.openxmlformats.org/wordprocessingml/2006/main">
        <w:t xml:space="preserve">1. Ang kahalagahan ng pagpapakita ng habag sa iba, kahit na sa mahihirap na panahon.</w:t>
      </w:r>
    </w:p>
    <w:p/>
    <w:p>
      <w:r xmlns:w="http://schemas.openxmlformats.org/wordprocessingml/2006/main">
        <w:t xml:space="preserve">2. Ang kapangyarihan ng panalangin sa panahon ng karamdaman at kalungkutan.</w:t>
      </w:r>
    </w:p>
    <w:p/>
    <w:p>
      <w:r xmlns:w="http://schemas.openxmlformats.org/wordprocessingml/2006/main">
        <w:t xml:space="preserve">1. Santiago 5:13-15 - May nagdurusa ba sa inyo? Hayaan siyang manalangin. May masayahin ba? Hayaan siyang umawit ng papuri. May sakit ba sa inyo? Ipatawag niya ang mga matanda sa iglesia, at ipanalangin nila siya, na pahiran siya ng langis sa pangalan ng Panginoon. At ang panalangin ng pananampalataya ay magliligtas sa maysakit, at ibabangon siya ng Panginoon.</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2 Kings 13:15 At sinabi ni Eliseo sa kaniya, Kumuha ka ng busog at mga palaso. At siya'y kumuha sa kaniya ng busog at mga palaso.</w:t>
      </w:r>
    </w:p>
    <w:p/>
    <w:p>
      <w:r xmlns:w="http://schemas.openxmlformats.org/wordprocessingml/2006/main">
        <w:t xml:space="preserve">Sinabi ni Eliseo sa lalaki na kumuha ng busog at palaso at sumunod ang lalaki.</w:t>
      </w:r>
    </w:p>
    <w:p/>
    <w:p>
      <w:r xmlns:w="http://schemas.openxmlformats.org/wordprocessingml/2006/main">
        <w:t xml:space="preserve">1. Ang Kapangyarihan ng Pagsunod - Paano ang pagsunod sa mga tagubilin ng Diyos ay maaaring humantong sa mga dakilang gantimpala</w:t>
      </w:r>
    </w:p>
    <w:p/>
    <w:p>
      <w:r xmlns:w="http://schemas.openxmlformats.org/wordprocessingml/2006/main">
        <w:t xml:space="preserve">2. The Gift of Arrows - Paano tayo maisasangkapan ng Diyos sa bawat laban, gaano man kalaki</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Kings 13:16 At sinabi niya sa hari ng Israel, Ilagay mo ang iyong kamay sa busog. At ipinatong niya ang kaniyang kamay doon: at ipinatong ni Eliseo ang kaniyang mga kamay sa mga kamay ng hari.</w:t>
      </w:r>
    </w:p>
    <w:p/>
    <w:p>
      <w:r xmlns:w="http://schemas.openxmlformats.org/wordprocessingml/2006/main">
        <w:t xml:space="preserve">Inutusan ni Eliseo ang Hari ng Israel na ilagay ang kanyang kamay sa busog, at ipinatong ni Eliseo ang kanyang mga kamay sa mga kamay ng Hari.</w:t>
      </w:r>
    </w:p>
    <w:p/>
    <w:p>
      <w:r xmlns:w="http://schemas.openxmlformats.org/wordprocessingml/2006/main">
        <w:t xml:space="preserve">1. The Power of Touch: Ang Kahalagahan ng Pisikal na Pakikipag-ugnayan sa Ating Espirituwal na Buhay</w:t>
      </w:r>
    </w:p>
    <w:p/>
    <w:p>
      <w:r xmlns:w="http://schemas.openxmlformats.org/wordprocessingml/2006/main">
        <w:t xml:space="preserve">2. Ang Kahalagahan ng Pagsunod sa Mga Tagubilin mula sa Diyos</w:t>
      </w:r>
    </w:p>
    <w:p/>
    <w:p>
      <w:r xmlns:w="http://schemas.openxmlformats.org/wordprocessingml/2006/main">
        <w:t xml:space="preserve">1. Efeso 6:17 - At kunin ang helmet ng kaligtasan, at ang tabak ng Espiritu, na siyang salita ng Diyos.</w:t>
      </w:r>
    </w:p>
    <w:p/>
    <w:p>
      <w:r xmlns:w="http://schemas.openxmlformats.org/wordprocessingml/2006/main">
        <w:t xml:space="preserve">2. Mateo 8:3 - At iniunat ni Jesus ang kaniyang kamay, at siya'y hinipo, na sinasabi, Ibig ko; maging malinis ka. At pagdaka'y nalinis ang kaniyang ketong.</w:t>
      </w:r>
    </w:p>
    <w:p/>
    <w:p>
      <w:r xmlns:w="http://schemas.openxmlformats.org/wordprocessingml/2006/main">
        <w:t xml:space="preserve">2 Kings 13:17 At kaniyang sinabi, Buksan mo ang dungawan sa dakong silanganan. At binuksan niya ito. Nang magkagayo'y sinabi ni Eliseo, Putukan. At binaril niya. At kaniyang sinabi, Ang palaso ng pagliligtas ng Panginoon, at ang palaso ng pagliligtas mula sa Siria: sapagka't iyong sasaktan ang mga taga Siria sa Aphec, hanggang sa iyong malipol.</w:t>
      </w:r>
    </w:p>
    <w:p/>
    <w:p>
      <w:r xmlns:w="http://schemas.openxmlformats.org/wordprocessingml/2006/main">
        <w:t xml:space="preserve">Inutusan ni Eliseo ang hari ng Israel na magbukas ng bintana sa silangan at magpana ng palaso bilang tanda ng pagliligtas ni Yahweh mula sa Syria.</w:t>
      </w:r>
    </w:p>
    <w:p/>
    <w:p>
      <w:r xmlns:w="http://schemas.openxmlformats.org/wordprocessingml/2006/main">
        <w:t xml:space="preserve">1. Ang Kapangyarihan ng Pananampalataya: Kung Paano Kami Pinagkalooban ng Diyos ng Paglaya mula sa Ating Mga Problema</w:t>
      </w:r>
    </w:p>
    <w:p/>
    <w:p>
      <w:r xmlns:w="http://schemas.openxmlformats.org/wordprocessingml/2006/main">
        <w:t xml:space="preserve">2. Ang Pangako ng Pagliligtas ng Diyos: Alam na Siya ay Sasamahan Natin sa Panahon ng Problema</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2 Kings 13:18 At kaniyang sinabi, Kunin mo ang mga palaso. At kinuha niya ang mga ito. At sinabi niya sa hari ng Israel, Saktan mo sa lupa. At siya'y pumutok ng makaitlo, at nanatili.</w:t>
      </w:r>
    </w:p>
    <w:p/>
    <w:p>
      <w:r xmlns:w="http://schemas.openxmlformats.org/wordprocessingml/2006/main">
        <w:t xml:space="preserve">Isang propeta ang nagsabi sa Hari ng Israel na kumuha ng mga palaso at tumama sa lupa ng tatlong beses.</w:t>
      </w:r>
    </w:p>
    <w:p/>
    <w:p>
      <w:r xmlns:w="http://schemas.openxmlformats.org/wordprocessingml/2006/main">
        <w:t xml:space="preserve">1. Ang Kapangyarihan ng Pagsunod: Pag-unawa sa kahalagahan ng pagsunod sa patnubay ng Diyos.</w:t>
      </w:r>
    </w:p>
    <w:p/>
    <w:p>
      <w:r xmlns:w="http://schemas.openxmlformats.org/wordprocessingml/2006/main">
        <w:t xml:space="preserve">2. Pag-aaral Kung Paano Magtiyaga: Pagtuklas ng lakas sa pamamagitan ni Kristo sa mahihirap na sandali.</w:t>
      </w:r>
    </w:p>
    <w:p/>
    <w:p>
      <w:r xmlns:w="http://schemas.openxmlformats.org/wordprocessingml/2006/main">
        <w:t xml:space="preserve">1. Juan 14:15-17 - Kung iniibig ninyo ako, tutuparin ninyo ang aking mga utos. At hihilingin ko sa Ama, at bibigyan niya kayo ng isa pang tagapagtanggol upang tulungan kayo at makasama ninyo magpakailanman ang Espiritu ng katotohanan. Hindi siya matatanggap ng mundo, dahil hindi siya nito nakikita o nakikilala. Ngunit kilala mo siya, sapagkat siya ay nabubuhay sa iyo at mananatili sa iyo.</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ADB1905 2 Kings 13 19 At ang lalake ng Dios ay nagalit sa kaniya, at nagsabi, Ikaw sana ay nanakit ng lima o anim na beses; kung magkagayo'y iyong sinaktan ang Siria hanggang sa iyong nalipol: datapuwa't ngayon ay sasaktan mo ang Siria ng makaitlo lamang.</w:t>
      </w:r>
    </w:p>
    <w:p/>
    <w:p>
      <w:r xmlns:w="http://schemas.openxmlformats.org/wordprocessingml/2006/main">
        <w:t xml:space="preserve">Inaasahan ng Diyos na gagawin natin ang ating makakaya sa lahat ng ating ginagawa.</w:t>
      </w:r>
    </w:p>
    <w:p/>
    <w:p>
      <w:r xmlns:w="http://schemas.openxmlformats.org/wordprocessingml/2006/main">
        <w:t xml:space="preserve">1. Pagsusumikap para sa Kahusayan - Pagsusulit sa Ating Mga Talento</w:t>
      </w:r>
    </w:p>
    <w:p/>
    <w:p>
      <w:r xmlns:w="http://schemas.openxmlformats.org/wordprocessingml/2006/main">
        <w:t xml:space="preserve">2. Paggawa ng Ating Makakaya - Pagkamit ng Kalooban ng Diyos</w:t>
      </w:r>
    </w:p>
    <w:p/>
    <w:p>
      <w:r xmlns:w="http://schemas.openxmlformats.org/wordprocessingml/2006/main">
        <w:t xml:space="preserve">1. Colosas 3:23-24 -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2. Eclesiastes 9:10 - "Anuman ang masumpungang gawin ng iyong kamay, gawin mo nang buong lakas, sapagka't walang gawain o pag-iisip o kaalaman o karunungan sa Sheol, na iyong paroroonan."</w:t>
      </w:r>
    </w:p>
    <w:p/>
    <w:p>
      <w:r xmlns:w="http://schemas.openxmlformats.org/wordprocessingml/2006/main">
        <w:t xml:space="preserve">2 Kings 13:20 At namatay si Eliseo, at inilibing nila siya. At ang mga pulutong ng mga Moabita ay sumalakay sa lupain sa pagpasok ng taon.</w:t>
      </w:r>
    </w:p>
    <w:p/>
    <w:p>
      <w:r xmlns:w="http://schemas.openxmlformats.org/wordprocessingml/2006/main">
        <w:t xml:space="preserve">Namatay si Eliseo at inilibing, at sinalakay ng mga Moabita ang lupain sa simula ng bagong taon.</w:t>
      </w:r>
    </w:p>
    <w:p/>
    <w:p>
      <w:r xmlns:w="http://schemas.openxmlformats.org/wordprocessingml/2006/main">
        <w:t xml:space="preserve">1. Ang Kapangyarihan ng Kamatayan: Ang buhay at pamana ni Eliseo</w:t>
      </w:r>
    </w:p>
    <w:p/>
    <w:p>
      <w:r xmlns:w="http://schemas.openxmlformats.org/wordprocessingml/2006/main">
        <w:t xml:space="preserve">2. Ang Hindi Maiiwasang Pagbabago: Mga Aral mula sa pagsalakay ng mga Moabita</w:t>
      </w:r>
    </w:p>
    <w:p/>
    <w:p>
      <w:r xmlns:w="http://schemas.openxmlformats.org/wordprocessingml/2006/main">
        <w:t xml:space="preserve">1. 2 Kings 13:20 - At namatay si Eliseo, at inilibing nila siya. At ang mga pulutong ng mga Moabita ay sumalakay sa lupain sa pagpasok ng taon.</w:t>
      </w:r>
    </w:p>
    <w:p/>
    <w:p>
      <w:r xmlns:w="http://schemas.openxmlformats.org/wordprocessingml/2006/main">
        <w:t xml:space="preserve">2. Santiago 4:14 - Ngunit hindi mo alam kung ano ang mangyayari bukas. Ano ang iyong buhay? Sapagkat ikaw ay isang ambon na lumilitaw sa kaunting panahon at pagkatapos ay naglalaho.</w:t>
      </w:r>
    </w:p>
    <w:p/>
    <w:p>
      <w:r xmlns:w="http://schemas.openxmlformats.org/wordprocessingml/2006/main">
        <w:t xml:space="preserve">2 Kings 13:21 At nangyari, samantalang kanilang inililibing ang isang lalake, na, narito, kanilang nakita ang isang pulutong ng mga lalake; at kanilang inihagis ang lalake sa libingan ni Eliseo: at nang ang lalake ay ibinaba, at mahipo ang mga buto ni Eliseo, siya'y nabuhay, at tumayo sa kaniyang mga paa.</w:t>
      </w:r>
    </w:p>
    <w:p/>
    <w:p>
      <w:r xmlns:w="http://schemas.openxmlformats.org/wordprocessingml/2006/main">
        <w:t xml:space="preserve">Isang lalaking inililibing ang itinapon sa libingan ni Eliseo at nang hawakan niya ang mga buto ni Eliseo, siya ay muling nabuhay at tumayo.</w:t>
      </w:r>
    </w:p>
    <w:p/>
    <w:p>
      <w:r xmlns:w="http://schemas.openxmlformats.org/wordprocessingml/2006/main">
        <w:t xml:space="preserve">1. Ang Mahiwagang Kapangyarihan ng Diyos: Isang Pag-aaral ng Pagkabuhay na Mag-uli ng mga Patay</w:t>
      </w:r>
    </w:p>
    <w:p/>
    <w:p>
      <w:r xmlns:w="http://schemas.openxmlformats.org/wordprocessingml/2006/main">
        <w:t xml:space="preserve">2. Ang Kapangyarihan ng Pananampalataya: Isang Pag-aaral ng mga Himala ni Eliseo</w:t>
      </w:r>
    </w:p>
    <w:p/>
    <w:p>
      <w:r xmlns:w="http://schemas.openxmlformats.org/wordprocessingml/2006/main">
        <w:t xml:space="preserve">1. Juan 11:43-44 - Ibinangon ni Jesus si Lazarus mula sa mga patay</w:t>
      </w:r>
    </w:p>
    <w:p/>
    <w:p>
      <w:r xmlns:w="http://schemas.openxmlformats.org/wordprocessingml/2006/main">
        <w:t xml:space="preserve">2. Hebreo 11:35-37 - Mga halimbawa ng pananampalataya sa gawa</w:t>
      </w:r>
    </w:p>
    <w:p/>
    <w:p>
      <w:r xmlns:w="http://schemas.openxmlformats.org/wordprocessingml/2006/main">
        <w:t xml:space="preserve">2 Hari 13:22 Ngunit pinahirapan ni Hazael na hari sa Siria ang Israel sa lahat ng mga araw ni Joachaz.</w:t>
      </w:r>
    </w:p>
    <w:p/>
    <w:p>
      <w:r xmlns:w="http://schemas.openxmlformats.org/wordprocessingml/2006/main">
        <w:t xml:space="preserve">Si Hazael, ang hari ng Syria, ay may mahabang kasaysayan ng pang-aapi sa mga tao ng Israel sa panahon ng paghahari ni Jehoahaz.</w:t>
      </w:r>
    </w:p>
    <w:p/>
    <w:p>
      <w:r xmlns:w="http://schemas.openxmlformats.org/wordprocessingml/2006/main">
        <w:t xml:space="preserve">1. Maaaring gamitin ng Diyos kahit na ang pinaka mapang-api na mga pinuno upang maisakatuparan ang Kanyang kalooban.</w:t>
      </w:r>
    </w:p>
    <w:p/>
    <w:p>
      <w:r xmlns:w="http://schemas.openxmlformats.org/wordprocessingml/2006/main">
        <w:t xml:space="preserve">2. Dapat tayong matutong magtiwala sa plano ng Diyos kahit sa panahon ng pagdurusa.</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Romans 8:28- At alam natin na para sa mga umiibig sa Diyos ang lahat ng mga bagay ay sama-samang gumagawa sa ikabubuti, para sa mga tinawag ayon sa kanyang layunin.</w:t>
      </w:r>
    </w:p>
    <w:p/>
    <w:p>
      <w:r xmlns:w="http://schemas.openxmlformats.org/wordprocessingml/2006/main">
        <w:t xml:space="preserve">2 Hari 13:23 At ang Panginoon ay naging mapagbiyaya sa kanila, at nahabag sa kanila, at nilingap sa kanila, dahil sa kaniyang tipan kay Abraham, kay Isaac, at kay Jacob, at hindi niya sila nilipol, ni itinaboy man niya sila sa kaniyang harapan. bilang pa.</w:t>
      </w:r>
    </w:p>
    <w:p/>
    <w:p>
      <w:r xmlns:w="http://schemas.openxmlformats.org/wordprocessingml/2006/main">
        <w:t xml:space="preserve">Ang Panginoon ay maawain sa mga Israelita dahil sa Kanyang tipan kay Abraham, Isaac at Jacob, at hindi sila nilipol.</w:t>
      </w:r>
    </w:p>
    <w:p/>
    <w:p>
      <w:r xmlns:w="http://schemas.openxmlformats.org/wordprocessingml/2006/main">
        <w:t xml:space="preserve">1. Ang Tipan ng Diyos: Isang Pinagmumulan ng Mananatiling Pag-ibig at Proteksyon</w:t>
      </w:r>
    </w:p>
    <w:p/>
    <w:p>
      <w:r xmlns:w="http://schemas.openxmlformats.org/wordprocessingml/2006/main">
        <w:t xml:space="preserve">2. Ang Tipan ng Biyaya: Pagpapala at Proteksyon para sa Bayan ng Diyos</w:t>
      </w:r>
    </w:p>
    <w:p/>
    <w:p>
      <w:r xmlns:w="http://schemas.openxmlformats.org/wordprocessingml/2006/main">
        <w:t xml:space="preserve">1. Roma 8:38-39: Sapagka't ako'y nakatitiyak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p>
      <w:r xmlns:w="http://schemas.openxmlformats.org/wordprocessingml/2006/main">
        <w:t xml:space="preserve">2. Awit 103:17-18: Ngunit ang tapat na pag-ibig ng Panginoon ay mula sa walang hanggan hanggang sa walang hanggan sa mga may takot sa kanya, at sa kanyang katuwiran sa mga anak ng mga anak, sa mga tumutupad sa kanyang tipan at nakaaalaala sa kanyang mga utos.</w:t>
      </w:r>
    </w:p>
    <w:p/>
    <w:p>
      <w:r xmlns:w="http://schemas.openxmlformats.org/wordprocessingml/2006/main">
        <w:t xml:space="preserve">2 Kings 13:24 Sa gayo'y namatay si Hazael na hari sa Siria; at si Benhadad na kaniyang anak ay naghari na kahalili niya.</w:t>
      </w:r>
    </w:p>
    <w:p/>
    <w:p>
      <w:r xmlns:w="http://schemas.openxmlformats.org/wordprocessingml/2006/main">
        <w:t xml:space="preserve">Si Hazael na hari ng Siria ay namatay at ang kanyang anak na si Benhadad ang humalili sa kanya.</w:t>
      </w:r>
    </w:p>
    <w:p/>
    <w:p>
      <w:r xmlns:w="http://schemas.openxmlformats.org/wordprocessingml/2006/main">
        <w:t xml:space="preserve">1. Katapatan: Ang Pamana na Iniiwan Natin</w:t>
      </w:r>
    </w:p>
    <w:p/>
    <w:p>
      <w:r xmlns:w="http://schemas.openxmlformats.org/wordprocessingml/2006/main">
        <w:t xml:space="preserve">2. Soberanya ng Diyos: Kahit na sa Panahon ng Transisyon</w:t>
      </w:r>
    </w:p>
    <w:p/>
    <w:p>
      <w:r xmlns:w="http://schemas.openxmlformats.org/wordprocessingml/2006/main">
        <w:t xml:space="preserve">1. Kawikaan 13:22 - Ang mabuting tao ay nag-iiwan ng mana sa mga anak ng kanyang mga anak, ngunit ang kayamanan ng makasalanan ay inilalaan para sa matuwid.</w:t>
      </w:r>
    </w:p>
    <w:p/>
    <w:p>
      <w:r xmlns:w="http://schemas.openxmlformats.org/wordprocessingml/2006/main">
        <w:t xml:space="preserve">2. Job 1:21 - Ang Panginoon ang nagbigay at ang Panginoon ang nag-alis; purihin ang pangalan ng Panginoon.</w:t>
      </w:r>
    </w:p>
    <w:p/>
    <w:p>
      <w:r xmlns:w="http://schemas.openxmlformats.org/wordprocessingml/2006/main">
        <w:t xml:space="preserve">ADB1905 2 Kings 13 25 At muling kinuha ni Joas na anak ni Joachaz sa kamay ni Benhadad na anak ni Hazael ang mga bayan, na kaniyang kinuha sa kamay ni Joachaz na kaniyang ama sa pakikipagdigma. Makaitlo siyang sinaktan ni Joas, at nabawi ang mga bayan ng Israel.</w:t>
      </w:r>
    </w:p>
    <w:p/>
    <w:p>
      <w:r xmlns:w="http://schemas.openxmlformats.org/wordprocessingml/2006/main">
        <w:t xml:space="preserve">Tinalo ng haring Joas ng Israel si Benhadad na hari ng Siria ng tatlong ulit, at nabawi ang mga bayan ng Israel na sinakop ni Benhadad sa ama ni Joas.</w:t>
      </w:r>
    </w:p>
    <w:p/>
    <w:p>
      <w:r xmlns:w="http://schemas.openxmlformats.org/wordprocessingml/2006/main">
        <w:t xml:space="preserve">1. Ang Katapatan ng Diyos sa Digmaan: Pagkatuto mula sa Tagumpay ni Haring Joash.</w:t>
      </w:r>
    </w:p>
    <w:p/>
    <w:p>
      <w:r xmlns:w="http://schemas.openxmlformats.org/wordprocessingml/2006/main">
        <w:t xml:space="preserve">2. Ang Kapangyarihan ng Tatlo: Nakikita ang Kapangyarihan ng Diyos sa Mga Bilang.</w:t>
      </w:r>
    </w:p>
    <w:p/>
    <w:p>
      <w:r xmlns:w="http://schemas.openxmlformats.org/wordprocessingml/2006/main">
        <w:t xml:space="preserve">1. Awit 20:7 Ang iba ay nagtitiwala sa mga karo at ang iba sa mga kabayo, ngunit kami ay nagtitiwala sa pangalan ng Panginoon na aming Diyos.</w:t>
      </w:r>
    </w:p>
    <w:p/>
    <w:p>
      <w:r xmlns:w="http://schemas.openxmlformats.org/wordprocessingml/2006/main">
        <w:t xml:space="preserve">2. 2 Cronica 20:15 Huwag matakot o panghinaan ng loob dahil sa napakalaking hukbong ito. Sapagkat ang labanan ay hindi sa iyo, ngunit sa Diyos.</w:t>
      </w:r>
    </w:p>
    <w:p/>
    <w:p>
      <w:r xmlns:w="http://schemas.openxmlformats.org/wordprocessingml/2006/main">
        <w:t xml:space="preserve">Inilalarawan ng 2 Hari kabanata 14 ang mga paghahari nina Amazias at Jeroboam II bilang mga hari ng Juda at Israel, ayon sa pagkakabanggit, kasama ang kanilang mga kampanyang militar at ang mga bunga ng kanilang mga aksyon.</w:t>
      </w:r>
    </w:p>
    <w:p/>
    <w:p>
      <w:r xmlns:w="http://schemas.openxmlformats.org/wordprocessingml/2006/main">
        <w:t xml:space="preserve">1st Paragraph: Nagsisimula ang kabanata sa pagpapakilala kay Amazias bilang hari ng Juda. Sinimulan niya ang kanyang paghahari sa pamamagitan ng pagpatay sa mga pumatay sa kanyang ama ngunit hindi buong pusong sumusunod sa Diyos. Ipinaghiganti niya ang pagkamatay ng kanyang ama ngunit iniligtas niya ang buhay ng mga anak ng mga pumatay, alinsunod sa batas ng Diyos (2 Hari 14:1-6).</w:t>
      </w:r>
    </w:p>
    <w:p/>
    <w:p>
      <w:r xmlns:w="http://schemas.openxmlformats.org/wordprocessingml/2006/main">
        <w:t xml:space="preserve">2nd Paragraph: Naghanda si Amazias para sa digmaan laban sa Edom at nagtipon ng hukbo. Gayunpaman, humingi siya ng tulong mula sa Israel sa pamamagitan ng pagkuha ng mga mersenaryo mula doon. Binalaan siya ng isang propeta laban sa pag-asa sa tulong ng Israel, ngunit hindi pinansin ni Amazias ang payo (2 Hari 14:7-10).</w:t>
      </w:r>
    </w:p>
    <w:p/>
    <w:p>
      <w:r xmlns:w="http://schemas.openxmlformats.org/wordprocessingml/2006/main">
        <w:t xml:space="preserve">Ikatlong Parapo: Sa kabila ng mga unang tagumpay laban sa Edom, si Amazias ay naging labis na nagtitiwala at hinamon si Jehoash (Joash), ang hari ng Israel, na makipagdigma. Si Joas ay tumugon sa pamamagitan ng isang talinghaga na naglalarawan na ang tagumpay ay hindi magiging pabor kay Amazias dahil sa kanyang mapagmataas na saloobin (2 Hari 14:11-14).</w:t>
      </w:r>
    </w:p>
    <w:p/>
    <w:p>
      <w:r xmlns:w="http://schemas.openxmlformats.org/wordprocessingml/2006/main">
        <w:t xml:space="preserve">Ika-4 na Talata: Ang dalawang hari ay nagtagpo sa labanan sa Beth-semesh, kung saan ang Juda ay natalo ng Israel. Nahuli ni Joas si Amazias at ninakawan ang mga kayamanan mula sa Jerusalem bago bumalik sa Samaria (2 Hari 14:15-16).</w:t>
      </w:r>
    </w:p>
    <w:p/>
    <w:p>
      <w:r xmlns:w="http://schemas.openxmlformats.org/wordprocessingml/2006/main">
        <w:t xml:space="preserve">Ika-5 Talata: Ang salaysay ay nagpatuloy sa isang salaysay ng paghahari ni Jeroboam II sa Israel na naglalarawan kung paano niya ibinalik ang mga hangganang nawala noong nakaraang mga paghahari ayon sa pangako ng Diyos sa pamamagitan ng hula ni Jonas tungkol sa pagpapalawak (2 Hari 14;23-28).</w:t>
      </w:r>
    </w:p>
    <w:p/>
    <w:p>
      <w:r xmlns:w="http://schemas.openxmlformats.org/wordprocessingml/2006/main">
        <w:t xml:space="preserve">Ika-6 na Talata: Ang kabanata ay nagtatapos sa pamamagitan ng pagbanggit ng iba't ibang detalye tungkol sa mga nagawa at pagkamatay ng mga hari na si Amazias ay pinaslang matapos tumakas sa Jerusalem habang si Jeroboam II ay pumanaw pagkatapos ng isang maunlad na apatnapu't isang taong pamamahala sa Israel (Mga Hari 22;19-20).</w:t>
      </w:r>
    </w:p>
    <w:p/>
    <w:p>
      <w:r xmlns:w="http://schemas.openxmlformats.org/wordprocessingml/2006/main">
        <w:t xml:space="preserve">Sa buod, ang ika-labing apat na Kabanata ng 2 Hari ay naglalarawan sa maling pamumuno ni Amazias, pagkatalo sa mga kamay ni Jehoash, Binalewala ang mga babala, pagmamataas na humahantong sa pagbagsak. Pinalawak ni Jeroboam II ang mga hangganan, ang parehong mga hari ay nagtapos. Ito Sa buod, ang Kabanata ay nagsasaliksik ng mga tema tulad ng mga kahihinatnan ng mapagmataas na pagkilos, ang mga panganib ng pag-asa sa mga makamundong alyansa, at kung paano nakakaapekto ang pagsunod o pagsuway sa Diyos sa mga resulta ng pamumuno.</w:t>
      </w:r>
    </w:p>
    <w:p/>
    <w:p>
      <w:r xmlns:w="http://schemas.openxmlformats.org/wordprocessingml/2006/main">
        <w:t xml:space="preserve">2 Kings 14:1 Nang ikalawang taon ni Joas na anak ni Joachaz na hari sa Israel, si Amasias na anak ni Joas na hari sa Juda ay naghari.</w:t>
      </w:r>
    </w:p>
    <w:p/>
    <w:p>
      <w:r xmlns:w="http://schemas.openxmlformats.org/wordprocessingml/2006/main">
        <w:t xml:space="preserve">Si Amasias, na anak ni Joas, ay nagsimulang maghari bilang hari sa Juda noong ikalawang taon ng paghahari ni Joas, na hari ng Israel.</w:t>
      </w:r>
    </w:p>
    <w:p/>
    <w:p>
      <w:r xmlns:w="http://schemas.openxmlformats.org/wordprocessingml/2006/main">
        <w:t xml:space="preserve">1. Ang Kapangyarihan ng Generational Blessing</w:t>
      </w:r>
    </w:p>
    <w:p/>
    <w:p>
      <w:r xmlns:w="http://schemas.openxmlformats.org/wordprocessingml/2006/main">
        <w:t xml:space="preserve">2. Ang Kahalagahan ng Intergenerational Faithfulness</w:t>
      </w:r>
    </w:p>
    <w:p/>
    <w:p>
      <w:r xmlns:w="http://schemas.openxmlformats.org/wordprocessingml/2006/main">
        <w:t xml:space="preserve">1. Mga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Kawikaan 13:22 - "Ang mabuting tao ay nag-iiwan ng mana sa mga anak ng kanyang mga anak, ngunit ang kayamanan ng makasalanan ay nakaimbak para sa matuwid."</w:t>
      </w:r>
    </w:p>
    <w:p/>
    <w:p>
      <w:r xmlns:w="http://schemas.openxmlformats.org/wordprocessingml/2006/main">
        <w:t xml:space="preserve">2 Kings 14:2 Siya'y may dalawangpu't limang taon nang siya'y magpasimulang maghari, at nagharing dalawampu't siyam na taon sa Jerusalem. At ang pangalan ng kaniyang ina ay Joadan ng Jerusalem.</w:t>
      </w:r>
    </w:p>
    <w:p/>
    <w:p>
      <w:r xmlns:w="http://schemas.openxmlformats.org/wordprocessingml/2006/main">
        <w:t xml:space="preserve">Si Amazias ay 25 taong gulang nang siya ay maging hari sa Jerusalem at siya ay naghari sa loob ng 29 na taon. Ang kanyang ina ay si Jehoaddan mula sa Jerusalem.</w:t>
      </w:r>
    </w:p>
    <w:p/>
    <w:p>
      <w:r xmlns:w="http://schemas.openxmlformats.org/wordprocessingml/2006/main">
        <w:t xml:space="preserve">1. Ang Kahalagahan ng Isang Maka-Diyos na Ina - 2 Hari 14:2</w:t>
      </w:r>
    </w:p>
    <w:p/>
    <w:p>
      <w:r xmlns:w="http://schemas.openxmlformats.org/wordprocessingml/2006/main">
        <w:t xml:space="preserve">2. Ang Tawag na Magharing Mahusay - 2 Hari 14:2</w:t>
      </w:r>
    </w:p>
    <w:p/>
    <w:p>
      <w:r xmlns:w="http://schemas.openxmlformats.org/wordprocessingml/2006/main">
        <w:t xml:space="preserve">1. Kawikaan 31:28 - Ang kaniyang mga anak ay bumangon, at tinatawag siyang mapalad; ang kaniyang asawa rin, at siya'y pinupuri niya.</w:t>
      </w:r>
    </w:p>
    <w:p/>
    <w:p>
      <w:r xmlns:w="http://schemas.openxmlformats.org/wordprocessingml/2006/main">
        <w:t xml:space="preserve">2. 1 Timoteo 2:1-2 - Kaya't ipinamamanhik ko, una sa lahat, na ang mga pakiusap, mga panalangin, pamamagitan, at pasasalamat ay gawin para sa lahat ng mga tao para sa mga hari at sa lahat ng may kapangyarihan, upang tayo ay mamuhay ng payapa at tahimik sa lahat. kabanalan at kabanalan.</w:t>
      </w:r>
    </w:p>
    <w:p/>
    <w:p>
      <w:r xmlns:w="http://schemas.openxmlformats.org/wordprocessingml/2006/main">
        <w:t xml:space="preserve">ADB1905 2 Kings 14 3 At siya'y gumawa ng matuwid sa paningin ng Panginoon, gayon ma'y hindi gaya ni David na kaniyang ama: kaniyang ginawa ang ayon sa lahat na bagay gaya ng ginawa ni Joas na kaniyang ama.</w:t>
      </w:r>
    </w:p>
    <w:p/>
    <w:p>
      <w:r xmlns:w="http://schemas.openxmlformats.org/wordprocessingml/2006/main">
        <w:t xml:space="preserve">Ginawa ni Joas ang tama sa paningin ng Panginoon, na sumusunod sa mga yapak ng kanyang ama, si David.</w:t>
      </w:r>
    </w:p>
    <w:p/>
    <w:p>
      <w:r xmlns:w="http://schemas.openxmlformats.org/wordprocessingml/2006/main">
        <w:t xml:space="preserve">1. Paggawa ng Tama sa Mata ng Panginoon - 2 Hari 14:3</w:t>
      </w:r>
    </w:p>
    <w:p/>
    <w:p>
      <w:r xmlns:w="http://schemas.openxmlformats.org/wordprocessingml/2006/main">
        <w:t xml:space="preserve">2. Pagsunod sa mga Yapak ng Iyong mga Ama - 2 Hari 14:3</w:t>
      </w:r>
    </w:p>
    <w:p/>
    <w:p>
      <w:r xmlns:w="http://schemas.openxmlformats.org/wordprocessingml/2006/main">
        <w:t xml:space="preserve">1. Awit 37:5 - Ihabilin mo ang iyong lakad sa Panginoon; magtiwala ka rin sa kanya; at kaniyang isasakatuparan.</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2 Kings 14:4 Gayon ma'y ang mga mataas na dako ay hindi inalis: gayon ma'y ang bayan ay naghahain at nagsunog ng kamangyan sa mga mataas na dako.</w:t>
      </w:r>
    </w:p>
    <w:p/>
    <w:p>
      <w:r xmlns:w="http://schemas.openxmlformats.org/wordprocessingml/2006/main">
        <w:t xml:space="preserve">Si Haring Amazias ng Juda ay nagtagumpay sa kanyang paghahari, ngunit ang mga matataas na dako ng pagsamba ay hindi inalis at ang mga tao ay patuloy na naghain at nagsunog ng insenso doon.</w:t>
      </w:r>
    </w:p>
    <w:p/>
    <w:p>
      <w:r xmlns:w="http://schemas.openxmlformats.org/wordprocessingml/2006/main">
        <w:t xml:space="preserve">1. Ang Panganib ng Paglalagay ng Ating Pananampalataya sa mga Idolo</w:t>
      </w:r>
    </w:p>
    <w:p/>
    <w:p>
      <w:r xmlns:w="http://schemas.openxmlformats.org/wordprocessingml/2006/main">
        <w:t xml:space="preserve">2. Ang Kapangyarihan ng Pagtitiyaga sa Harap ng mga Balakid</w:t>
      </w:r>
    </w:p>
    <w:p/>
    <w:p>
      <w:r xmlns:w="http://schemas.openxmlformats.org/wordprocessingml/2006/main">
        <w:t xml:space="preserve">1. Awit 115:4-8 "Ang kanilang mga diyus-diyosan ay pilak at ginto, na gawa ng mga kamay ng tao. Sila'y may mga bibig, ngunit hindi nagsasalita, mga mata, ngunit hindi nakakakita. May mga tainga, ngunit hindi nakakarinig; sila'y may mga kamay, ngunit hindi nakadarama, mga paa, ngunit hindi nagsisilakad, at hindi sila gumagawa ng ingay sa kanilang lalamunan. Ang mga gumagawa sa kanila ay naging katulad nila; gayon din ang lahat na nagtitiwala sa kanila.</w:t>
      </w:r>
    </w:p>
    <w:p/>
    <w:p>
      <w:r xmlns:w="http://schemas.openxmlformats.org/wordprocessingml/2006/main">
        <w:t xml:space="preserve">2. Isaias 58:12-14 At ang iyong mga sinaunang guho ay muling itatayo; iyong itatayo ang mga pundasyon ng maraming salinlahi; ikaw ay tatawagin na tagapag-ayos ng sira, ang tagapagsauli ng mga lansangan na tatahanan. marangal; kung iyong igagalang ito, na hindi lakad ng iyong sariling mga lakad, o hinahanap ang iyong sariling kasiyahan, o nagsasalita ng walang kabuluhan, kung magkagayo'y magagalak ka sa Panginoon, at aking ipapasakay ka sa kaitaasan ng lupa; Pakakainin kita ng mana ni Jacob na iyong ama, sapagkat ang bibig ng Panginoon ang nagsalita.</w:t>
      </w:r>
    </w:p>
    <w:p/>
    <w:p>
      <w:r xmlns:w="http://schemas.openxmlformats.org/wordprocessingml/2006/main">
        <w:t xml:space="preserve">2 Kings 14:5 At nangyari, nang ang kaharian ay natibay sa kaniyang kamay, na kaniyang pinatay ang kaniyang mga lingkod na pumatay sa hari na kaniyang ama.</w:t>
      </w:r>
    </w:p>
    <w:p/>
    <w:p>
      <w:r xmlns:w="http://schemas.openxmlformats.org/wordprocessingml/2006/main">
        <w:t xml:space="preserve">Pagkatapos na humalili si Jehoas sa kanyang ama bilang hari, pinarusahan niya ang mga lingkod na pumatay sa kanyang ama.</w:t>
      </w:r>
    </w:p>
    <w:p/>
    <w:p>
      <w:r xmlns:w="http://schemas.openxmlformats.org/wordprocessingml/2006/main">
        <w:t xml:space="preserve">1. Ang Diyos ang sukdulang hukom, at ang paghihiganti ay sa Kanya.</w:t>
      </w:r>
    </w:p>
    <w:p/>
    <w:p>
      <w:r xmlns:w="http://schemas.openxmlformats.org/wordprocessingml/2006/main">
        <w:t xml:space="preserve">2. Dapat tayong maging mapagpakumbaba at humingi ng katarungan sa pamamagitan ng tamang mga daanan.</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Kawikaan 16:7 - Kapag ang mga lakad ng isang tao ay kalugud-lugod sa Panginoon, pinamumuhay niyang payapa kahit ang kanyang mga kaaway sa kanya.</w:t>
      </w:r>
    </w:p>
    <w:p/>
    <w:p>
      <w:r xmlns:w="http://schemas.openxmlformats.org/wordprocessingml/2006/main">
        <w:t xml:space="preserve">2 Kings 14:6 Nguni't ang mga anak ng mga mamamatay-tao ay hindi niya pinatay: ayon sa nasusulat sa aklat ng kautusan ni Moises, na iniutos ng Panginoon, na nagsasabi, Ang mga ama ay hindi papatayin dahil sa mga anak, o ang mga anak ay papatayin dahil sa mga ama; ngunit ang bawat tao ay papatayin dahil sa kanyang sariling kasalanan.</w:t>
      </w:r>
    </w:p>
    <w:p/>
    <w:p>
      <w:r xmlns:w="http://schemas.openxmlformats.org/wordprocessingml/2006/main">
        <w:t xml:space="preserve">Nagtagumpay si Haring Amazias laban sa Edom, ngunit iniligtas niya ang mga anak ng mga mamamatay-tao alinsunod sa Batas ni Moises.</w:t>
      </w:r>
    </w:p>
    <w:p/>
    <w:p>
      <w:r xmlns:w="http://schemas.openxmlformats.org/wordprocessingml/2006/main">
        <w:t xml:space="preserve">1. Ang Awa ng Diyos: Nakararanas ng Biyaya at Pagpapatawad</w:t>
      </w:r>
    </w:p>
    <w:p/>
    <w:p>
      <w:r xmlns:w="http://schemas.openxmlformats.org/wordprocessingml/2006/main">
        <w:t xml:space="preserve">2. Pagmamalaki at Kapakumbabaan: Ang Mga Pakinabang ng Pag-una sa Diyos</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Mateo 5:7 - Mapapalad ang mga mahabagin, sapagkat sila ay tatanggap ng kahabagan.</w:t>
      </w:r>
    </w:p>
    <w:p/>
    <w:p>
      <w:r xmlns:w="http://schemas.openxmlformats.org/wordprocessingml/2006/main">
        <w:t xml:space="preserve">2 Kings 14:7 Siya'y pumatay sa Edom sa libis ng asin ng sangpung libo, at sinakop ang Selah sa pakikipagdigma, at tinawag ang pangalan niyaon na Jocteel hanggang sa araw na ito.</w:t>
      </w:r>
    </w:p>
    <w:p/>
    <w:p>
      <w:r xmlns:w="http://schemas.openxmlformats.org/wordprocessingml/2006/main">
        <w:t xml:space="preserve">Tinalo ni Haring Amazias ng Juda ang Edom sa labanan, na sinakop ang lungsod ng Selah at pinangalanan itong Jokteel.</w:t>
      </w:r>
    </w:p>
    <w:p/>
    <w:p>
      <w:r xmlns:w="http://schemas.openxmlformats.org/wordprocessingml/2006/main">
        <w:t xml:space="preserve">1. Ang kapangyarihan at proteksyon ng Diyos sa panahon ng digmaan.</w:t>
      </w:r>
    </w:p>
    <w:p/>
    <w:p>
      <w:r xmlns:w="http://schemas.openxmlformats.org/wordprocessingml/2006/main">
        <w:t xml:space="preserve">2. Ang kahalagahan ng pagsunod sa Diyos at sa Kanyang mga utos.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Deuteronomy 6:16-17 - Huwag mong susubukin ang Panginoon mong Diyos, gaya ng pagsubok mo sa kanya sa Massah. Dapat mong masikap na sundin ang mga utos ng Panginoon mong Diyos, at ang kanyang mga patotoo at ang kanyang mga tuntunin, na kanyang iniutos sa iyo.</w:t>
      </w:r>
    </w:p>
    <w:p/>
    <w:p>
      <w:r xmlns:w="http://schemas.openxmlformats.org/wordprocessingml/2006/main">
        <w:t xml:space="preserve">2 Kings 14:8 Nang magkagayo'y nagsugo si Amasias ng mga sugo kay Joas, na anak ni Joachaz na anak ni Jehu, na hari sa Israel, na nagsasabi, Halika, tayo'y magtinginan sa isa't isa.</w:t>
      </w:r>
    </w:p>
    <w:p/>
    <w:p>
      <w:r xmlns:w="http://schemas.openxmlformats.org/wordprocessingml/2006/main">
        <w:t xml:space="preserve">Si Amazias, Hari ng Juda, ay nagpadala ng mga mensahero kay Jehoas, ang Hari ng Israel, upang makipagpulong at pag-usapan ang mga bagay.</w:t>
      </w:r>
    </w:p>
    <w:p/>
    <w:p>
      <w:r xmlns:w="http://schemas.openxmlformats.org/wordprocessingml/2006/main">
        <w:t xml:space="preserve">1. Ang Kapangyarihan ng Face-to-Face na Komunikasyon: Paano Makakatulong ang Pagpupulong nang Personal na Makamit ang Iyong Mga Layunin.</w:t>
      </w:r>
    </w:p>
    <w:p/>
    <w:p>
      <w:r xmlns:w="http://schemas.openxmlformats.org/wordprocessingml/2006/main">
        <w:t xml:space="preserve">2. Ang Kahalagahan ng Pagbuo ng Mga Relasyon at Diplomasya: Paano Gumawa ng mga Koneksyon at Lutasin ang mga Salungatan.</w:t>
      </w:r>
    </w:p>
    <w:p/>
    <w:p>
      <w:r xmlns:w="http://schemas.openxmlformats.org/wordprocessingml/2006/main">
        <w:t xml:space="preserve">1. Mateo 18:15-17 - "Kung ang iyong kapatid ay magkasala laban sa iyo, pumunta ka at sabihin sa kanya ang kanyang kasalanan, sa pagitan mo at siya lamang. isa o dalawa pang kasama mo, upang ang bawat paratang ay mapatunayan sa pamamagitan ng patotoo ng dalawa o tatlong saksi. Kung ayaw niyang makinig sa kanila, sabihin mo sa simbahan. At kung ayaw niyang makinig kahit sa simbahan, hayaan siyang maging gaya ng isang Hentil at maniningil ng buwis."</w:t>
      </w:r>
    </w:p>
    <w:p/>
    <w:p>
      <w:r xmlns:w="http://schemas.openxmlformats.org/wordprocessingml/2006/main">
        <w:t xml:space="preserve">2. Santiago 4:1-2 - "Ano ang sanhi ng mga pag-aaway at ano ang nagiging sanhi ng mga pag-aaway sa inyo? , kaya kayo nag-aaway at nag-aaway."</w:t>
      </w:r>
    </w:p>
    <w:p/>
    <w:p>
      <w:r xmlns:w="http://schemas.openxmlformats.org/wordprocessingml/2006/main">
        <w:t xml:space="preserve">2 Kings 14:9 At si Joas na hari ng Israel ay nagsugo kay Amasias na hari sa Juda, na nagsasabi, Ang dawag na nasa Libano ay ipinadala sa sedro na nasa Libano, na nagsasabi, Ibigay mo ang iyong anak na babae sa aking anak na lalake upang maging asawa: at dumaan. isang mabangis na hayop na nasa Lebanon, at niyurakan ang dawag.</w:t>
      </w:r>
    </w:p>
    <w:p/>
    <w:p>
      <w:r xmlns:w="http://schemas.openxmlformats.org/wordprocessingml/2006/main">
        <w:t xml:space="preserve">Si Haring Jehoas ng Israel ay nagpadala ng mensahe kay Haring Amazias ng Juda na hihilingin ang kamay ng kanyang anak na babae sa kasal para sa kanyang anak na lalaki.</w:t>
      </w:r>
    </w:p>
    <w:p/>
    <w:p>
      <w:r xmlns:w="http://schemas.openxmlformats.org/wordprocessingml/2006/main">
        <w:t xml:space="preserve">1. Ang kahalagahan ng pagkakaisa sa mga tao ng Diyos.</w:t>
      </w:r>
    </w:p>
    <w:p/>
    <w:p>
      <w:r xmlns:w="http://schemas.openxmlformats.org/wordprocessingml/2006/main">
        <w:t xml:space="preserve">2. Kaloob ng Diyos sa pagsasaayos ng ating buhay.</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2 Kings 14:10 Iyong tunay na sinaktan ang Edom, at itinaas ka ng iyong puso: luwalhatiin mo ito, at manatili ka sa bahay: sapagka't bakit ka makikialam sa iyong ikasasama, upang ikaw ay mabuwal, sa makatuwid baga'y ikaw, at ang Juda na kasama mo?</w:t>
      </w:r>
    </w:p>
    <w:p/>
    <w:p>
      <w:r xmlns:w="http://schemas.openxmlformats.org/wordprocessingml/2006/main">
        <w:t xml:space="preserve">Binalaan ng Diyos si Amazias na huwag makialam sa mga dayuhang gawain sa pagtatangkang palawakin ang kanyang kaharian, baka ito ay magdulot ng pagkawasak sa kanyang sarili at sa kanyang mga tao.</w:t>
      </w:r>
    </w:p>
    <w:p/>
    <w:p>
      <w:r xmlns:w="http://schemas.openxmlformats.org/wordprocessingml/2006/main">
        <w:t xml:space="preserve">1. Maging Makontento sa Kung Ano ang Nasa Iyo - Kawikaan 30:7-9</w:t>
      </w:r>
    </w:p>
    <w:p/>
    <w:p>
      <w:r xmlns:w="http://schemas.openxmlformats.org/wordprocessingml/2006/main">
        <w:t xml:space="preserve">2. Ang pagmamataas ay Dumarating Bago ang Pagbagsak - Kawikaan 16:18</w:t>
      </w:r>
    </w:p>
    <w:p/>
    <w:p>
      <w:r xmlns:w="http://schemas.openxmlformats.org/wordprocessingml/2006/main">
        <w:t xml:space="preserve">1. Kawikaan 3:5-7</w:t>
      </w:r>
    </w:p>
    <w:p/>
    <w:p>
      <w:r xmlns:w="http://schemas.openxmlformats.org/wordprocessingml/2006/main">
        <w:t xml:space="preserve">2. Santiago 4:13-17</w:t>
      </w:r>
    </w:p>
    <w:p/>
    <w:p>
      <w:r xmlns:w="http://schemas.openxmlformats.org/wordprocessingml/2006/main">
        <w:t xml:space="preserve">2 Hari 14:11 Ngunit hindi dininig ni Amazias. Kaya't si Joas na hari sa Israel ay umahon; at siya at si Amasias na hari sa Juda ay nagkatinginan sa Beth-semes, na nauukol sa Juda.</w:t>
      </w:r>
    </w:p>
    <w:p/>
    <w:p>
      <w:r xmlns:w="http://schemas.openxmlformats.org/wordprocessingml/2006/main">
        <w:t xml:space="preserve">Si Joas, ang hari ng Israel, ay hinarap si Amazias, ang hari ng Juda, sa bayan ng Bethsemes, ngunit tumanggi si Amazias na makinig.</w:t>
      </w:r>
    </w:p>
    <w:p/>
    <w:p>
      <w:r xmlns:w="http://schemas.openxmlformats.org/wordprocessingml/2006/main">
        <w:t xml:space="preserve">1. Pagkatutong Makinig: Ang Halimbawa ni Amazias</w:t>
      </w:r>
    </w:p>
    <w:p/>
    <w:p>
      <w:r xmlns:w="http://schemas.openxmlformats.org/wordprocessingml/2006/main">
        <w:t xml:space="preserve">2. Pagsunod sa Salita ng Diyos: Ang Kuwento ni Jehoas</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2 Kings 14:12 At ang Juda ay napahamak sa harap ng Israel; at tumakas ang bawat isa sa kanilang mga tolda.</w:t>
      </w:r>
    </w:p>
    <w:p/>
    <w:p>
      <w:r xmlns:w="http://schemas.openxmlformats.org/wordprocessingml/2006/main">
        <w:t xml:space="preserve">Ang mga tao ng Juda ay natalo ng mga tao ng Israel at napilitang umatras sa kanilang mga tahanan.</w:t>
      </w:r>
    </w:p>
    <w:p/>
    <w:p>
      <w:r xmlns:w="http://schemas.openxmlformats.org/wordprocessingml/2006/main">
        <w:t xml:space="preserve">1. Huwag panghinaan ng loob sa pagkatalo, bagkus ipaglaban mo ang tama.</w:t>
      </w:r>
    </w:p>
    <w:p/>
    <w:p>
      <w:r xmlns:w="http://schemas.openxmlformats.org/wordprocessingml/2006/main">
        <w:t xml:space="preserve">2. Ang kalooban ng Diyos ay madalas na ipinahayag sa pamamagitan ng ating mga pagkatalo at pag-urong.</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Hari 14:13 At kinuha ni Joas na hari ng Israel si Amasias na hari sa Juda, na anak ni Joas na anak ni Ochozias, sa Beth-semes, at naparoon sa Jerusalem, at ibinagsak ang kuta ng Jerusalem mula sa pintuang-bayan ng Ephraim hanggang sa pintuang-bayan sa sulok; apat na raang siko.</w:t>
      </w:r>
    </w:p>
    <w:p/>
    <w:p>
      <w:r xmlns:w="http://schemas.openxmlformats.org/wordprocessingml/2006/main">
        <w:t xml:space="preserve">Dinakip ni Haring Jehoas ng Israel si Haring Amazias ng Juda at winasak ang pader ng Jerusalem mula sa tarangkahan ng Efraim hanggang sa tarangkahan ng sulok.</w:t>
      </w:r>
    </w:p>
    <w:p/>
    <w:p>
      <w:r xmlns:w="http://schemas.openxmlformats.org/wordprocessingml/2006/main">
        <w:t xml:space="preserve">1. Ang kahalagahan ng proteksyon ng Diyos sa panahon ng digmaan</w:t>
      </w:r>
    </w:p>
    <w:p/>
    <w:p>
      <w:r xmlns:w="http://schemas.openxmlformats.org/wordprocessingml/2006/main">
        <w:t xml:space="preserve">2. Ang mga kahihinatnan ng hindi pagpansin sa Salita ng Diyos</w:t>
      </w:r>
    </w:p>
    <w:p/>
    <w:p>
      <w:r xmlns:w="http://schemas.openxmlformats.org/wordprocessingml/2006/main">
        <w:t xml:space="preserve">1. 2 Cronica 25:20 - "At sinabi ni Amasias sa lalake ng Dios, Nguni't ano ang ating gagawin sa isang daang talento na aking ibinigay sa hukbo ng Israel? At ang lalake ng Dios ay sumagot, Ang Panginoon ay makapagbibigay ng ikaw ay higit pa rito."</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2 Kings 14:14 At kaniyang kinuha ang lahat ng ginto at pilak, at ang lahat na sisidlan na nasumpungan sa bahay ng Panginoon, at sa mga kayamanan ng bahay ng hari, at mga sandatahan, at bumalik sa Samaria.</w:t>
      </w:r>
    </w:p>
    <w:p/>
    <w:p>
      <w:r xmlns:w="http://schemas.openxmlformats.org/wordprocessingml/2006/main">
        <w:t xml:space="preserve">Kinuha ni Haring Amazias ng Juda ang mga kayamanan ng Templo ng Panginoon at ng palasyo ng hari, kasama ng mga bihag, at bumalik sa Samaria.</w:t>
      </w:r>
    </w:p>
    <w:p/>
    <w:p>
      <w:r xmlns:w="http://schemas.openxmlformats.org/wordprocessingml/2006/main">
        <w:t xml:space="preserve">1. Ang Kapangyarihan ng Pananampalataya: Kung Paano Nakatulong ang Paniniwala ni Amazias sa Panginoon na Magwagi sa Isang Labanan</w:t>
      </w:r>
    </w:p>
    <w:p/>
    <w:p>
      <w:r xmlns:w="http://schemas.openxmlformats.org/wordprocessingml/2006/main">
        <w:t xml:space="preserve">2. Ang Kahalagahan ng Pangangasiwa: Paano Responsableng Hinahawakan ni Amaziah ang Mga Samsam sa Digmaan</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 at kung saan ang mga magnanakaw ay hindi nagsisipasok at nagnanakaw. Sapagka't kung saan naroroon ang iyong kayamanan, naroon din ang iyong puso."</w:t>
      </w:r>
    </w:p>
    <w:p/>
    <w:p>
      <w:r xmlns:w="http://schemas.openxmlformats.org/wordprocessingml/2006/main">
        <w:t xml:space="preserve">2. Roma 12:1-2, "Kaya't ipinamamanhik ko sa inyo, mga kapatid, alang-alang sa awa ng Dios, na ihandog ninyo ang inyong mga katawan bilang isang haing buhay, banal at kalugud-lugod sa Dios, ito ang inyong tunay at nararapat na pagsamba. umayon sa pattern ng mundong ito, ngunit magbago sa pamamagitan ng pagbabago ng iyong pag-iisip. Pagkatapos ay masusubok mo at maaaprubahan kung ano ang kalooban ng Diyos na kanyang mabuti, kalugud-lugod at sakdal na kalooban."</w:t>
      </w:r>
    </w:p>
    <w:p/>
    <w:p>
      <w:r xmlns:w="http://schemas.openxmlformats.org/wordprocessingml/2006/main">
        <w:t xml:space="preserve">2 Kings 14:15 Ang iba nga sa mga gawa ni Joas na kaniyang ginawa, at ang kaniyang kapangyarihan, at kung paanong nakipaglaban siya kay Amasias na hari sa Juda, di ba nangasusulat sa aklat ng mga alaala ng mga hari sa Israel?</w:t>
      </w:r>
    </w:p>
    <w:p/>
    <w:p>
      <w:r xmlns:w="http://schemas.openxmlformats.org/wordprocessingml/2006/main">
        <w:t xml:space="preserve">Si Jehoash ay isang makapangyarihang hari ng Israel na nakipaglaban sa hari ng Juda na si Amazias. Ang kanyang mga nagawa at pakikipaglaban ay nakatala sa mga talaan ng mga hari ng Israel.</w:t>
      </w:r>
    </w:p>
    <w:p/>
    <w:p>
      <w:r xmlns:w="http://schemas.openxmlformats.org/wordprocessingml/2006/main">
        <w:t xml:space="preserve">1. Ang Kapangyarihan ni Jehoash - Paano mababago ng lakas at katapangan ng isang tao ang takbo ng kasaysayan.</w:t>
      </w:r>
    </w:p>
    <w:p/>
    <w:p>
      <w:r xmlns:w="http://schemas.openxmlformats.org/wordprocessingml/2006/main">
        <w:t xml:space="preserve">2. Ang Kahalagahan ng Pagtatala ng Kasaysayan - Bakit mahalagang idokumento ang mga gawa ng mga dakilang tao para sa mga susunod na henerasyon.</w:t>
      </w:r>
    </w:p>
    <w:p/>
    <w:p>
      <w:r xmlns:w="http://schemas.openxmlformats.org/wordprocessingml/2006/main">
        <w:t xml:space="preserve">1. 2 Hari 14:15 - ang talata kung saan nakatala ang pamana ni Jehoash.</w:t>
      </w:r>
    </w:p>
    <w:p/>
    <w:p>
      <w:r xmlns:w="http://schemas.openxmlformats.org/wordprocessingml/2006/main">
        <w:t xml:space="preserve">2. Lucas 1:1-4 - isang halimbawa kung paano itinala ng Bibliya ang mahahalagang pangyayari sa kasaysayan para sa mga susunod na henerasyon.</w:t>
      </w:r>
    </w:p>
    <w:p/>
    <w:p>
      <w:r xmlns:w="http://schemas.openxmlformats.org/wordprocessingml/2006/main">
        <w:t xml:space="preserve">2 Kings 14:16 At si Joas ay natulog na kasama ng kaniyang mga magulang, at inilibing sa Samaria na kasama ng mga hari sa Israel; at si Jeroboam na kaniyang anak ay naghari na kahalili niya.</w:t>
      </w:r>
    </w:p>
    <w:p/>
    <w:p>
      <w:r xmlns:w="http://schemas.openxmlformats.org/wordprocessingml/2006/main">
        <w:t xml:space="preserve">Namatay si Joas at inilibing sa Samaria, at si Jeroboam na kanyang anak ang humalili sa kanya.</w:t>
      </w:r>
    </w:p>
    <w:p/>
    <w:p>
      <w:r xmlns:w="http://schemas.openxmlformats.org/wordprocessingml/2006/main">
        <w:t xml:space="preserve">1. Ang Soberanya ng Diyos sa mga Transisyon ng Pamumuno</w:t>
      </w:r>
    </w:p>
    <w:p/>
    <w:p>
      <w:r xmlns:w="http://schemas.openxmlformats.org/wordprocessingml/2006/main">
        <w:t xml:space="preserve">2. Pagsunod sa Yapak ng Iyong mga Ninuno</w:t>
      </w:r>
    </w:p>
    <w:p/>
    <w:p>
      <w:r xmlns:w="http://schemas.openxmlformats.org/wordprocessingml/2006/main">
        <w:t xml:space="preserve">1. Kawikaan 22:28 - Huwag mong alisin ang matandang palatandaan, na itinakda ng iyong mga magulang.</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2 Kings 14:17 At si Amasias na anak ni Joas na hari sa Juda ay nabuhay pagkamatay ni Joas na anak ni Joachaz na hari sa Israel ng labing limang taon.</w:t>
      </w:r>
    </w:p>
    <w:p/>
    <w:p>
      <w:r xmlns:w="http://schemas.openxmlformats.org/wordprocessingml/2006/main">
        <w:t xml:space="preserve">Si Amazias, na anak ni Joas at hari ng Juda, ay nabuhay nang 15 taon pagkamatay ni Jehoas, ang hari ng Israel.</w:t>
      </w:r>
    </w:p>
    <w:p/>
    <w:p>
      <w:r xmlns:w="http://schemas.openxmlformats.org/wordprocessingml/2006/main">
        <w:t xml:space="preserve">1. Ang Kahalagahan ng Longevity sa Pamumuno</w:t>
      </w:r>
    </w:p>
    <w:p/>
    <w:p>
      <w:r xmlns:w="http://schemas.openxmlformats.org/wordprocessingml/2006/main">
        <w:t xml:space="preserve">2. Ang Kapangyarihan ng Legacy</w:t>
      </w:r>
    </w:p>
    <w:p/>
    <w:p>
      <w:r xmlns:w="http://schemas.openxmlformats.org/wordprocessingml/2006/main">
        <w:t xml:space="preserve">1. Mga Awit 90:10 - Ang mga taon ng aming buhay ay pitumpu, o dahil sa lakas na ikawalo; gayon ma'y ang kanilang haba ay pagpapagal at kabagabagan; malapit na silang mawala, at lumipad kami.</w:t>
      </w:r>
    </w:p>
    <w:p/>
    <w:p>
      <w:r xmlns:w="http://schemas.openxmlformats.org/wordprocessingml/2006/main">
        <w:t xml:space="preserve">2. Kawikaan 16:31 - Ang uban ay putong ng kaluwalhatian; ito ay natatamo sa isang matuwid na buhay.</w:t>
      </w:r>
    </w:p>
    <w:p/>
    <w:p>
      <w:r xmlns:w="http://schemas.openxmlformats.org/wordprocessingml/2006/main">
        <w:t xml:space="preserve">2 Kings 14:18 At ang iba sa mga gawa ni Amasias, di ba nangasusulat sa aklat ng mga alaala sa mga hari sa Juda?</w:t>
      </w:r>
    </w:p>
    <w:p/>
    <w:p>
      <w:r xmlns:w="http://schemas.openxmlformats.org/wordprocessingml/2006/main">
        <w:t xml:space="preserve">Ang iba pang mga gawa ni Amazias ay nakatala sa aklat ng mga kasaysayan ng mga hari ng Juda.</w:t>
      </w:r>
    </w:p>
    <w:p/>
    <w:p>
      <w:r xmlns:w="http://schemas.openxmlformats.org/wordprocessingml/2006/main">
        <w:t xml:space="preserve">1. Naaalala ng Diyos: Pag-alala sa mga Tapat at sa kanilang mga Gawa</w:t>
      </w:r>
    </w:p>
    <w:p/>
    <w:p>
      <w:r xmlns:w="http://schemas.openxmlformats.org/wordprocessingml/2006/main">
        <w:t xml:space="preserve">2. Soberanya ng Diyos: Pag-aaral mula sa mga Hari ng Juda</w:t>
      </w:r>
    </w:p>
    <w:p/>
    <w:p>
      <w:r xmlns:w="http://schemas.openxmlformats.org/wordprocessingml/2006/main">
        <w:t xml:space="preserve">1. Awit 115:3 - "Ang ating Diyos ay nasa langit; ginagawa niya ang lahat ng kanyang naisin."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2 Kings 14 19 Sila nga'y nagsipagbanta laban sa kaniya sa Jerusalem: at siya'y tumakas sa Lachis; nguni't sila'y nagsugo sa kaniya sa Lachis, at pinatay siya roon.</w:t>
      </w:r>
    </w:p>
    <w:p/>
    <w:p>
      <w:r xmlns:w="http://schemas.openxmlformats.org/wordprocessingml/2006/main">
        <w:t xml:space="preserve">Isang pagsasabwatan ang nabuo laban kay Haring Amazias sa Jerusalem at siya ay tumakas sa Lakish, ngunit siya ay pinatay doon.</w:t>
      </w:r>
    </w:p>
    <w:p/>
    <w:p>
      <w:r xmlns:w="http://schemas.openxmlformats.org/wordprocessingml/2006/main">
        <w:t xml:space="preserve">1. Ang soberanya ng Diyos sa panahon ng kaguluhan - 2 Hari 14:19</w:t>
      </w:r>
    </w:p>
    <w:p/>
    <w:p>
      <w:r xmlns:w="http://schemas.openxmlformats.org/wordprocessingml/2006/main">
        <w:t xml:space="preserve">2. Ang panganib ng pagmamataas - 2 Hari 14:1-22</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2 Kings 14:20 At dinala nila siya sa mga kabayo: at siya'y inilibing sa Jerusalem na kasama ng kaniyang mga magulang sa bayan ni David.</w:t>
      </w:r>
    </w:p>
    <w:p/>
    <w:p>
      <w:r xmlns:w="http://schemas.openxmlformats.org/wordprocessingml/2006/main">
        <w:t xml:space="preserve">Si Amazias, ang Hari ng Juda, ay napatay sa labanan at dinala pabalik sa Jerusalem upang ilibing kasama ng kanyang mga ninuno sa lungsod ni David.</w:t>
      </w:r>
    </w:p>
    <w:p/>
    <w:p>
      <w:r xmlns:w="http://schemas.openxmlformats.org/wordprocessingml/2006/main">
        <w:t xml:space="preserve">1. Ang Diyos ay tapat sa Kanyang mga pangako, maging sa kamatayan.</w:t>
      </w:r>
    </w:p>
    <w:p/>
    <w:p>
      <w:r xmlns:w="http://schemas.openxmlformats.org/wordprocessingml/2006/main">
        <w:t xml:space="preserve">2. Ang kahalagahan ng isang mapayapa at maka-Diyos na kamatayan.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116:15 - Mahalaga sa paningin ng Panginoon ang kamatayan ng kanyang mga banal.</w:t>
      </w:r>
    </w:p>
    <w:p/>
    <w:p>
      <w:r xmlns:w="http://schemas.openxmlformats.org/wordprocessingml/2006/main">
        <w:t xml:space="preserve">2 Hari 14:21 At kinuha ng buong bayan ng Juda si Azarias, na labing anim na taong gulang, at ginawa siyang hari na kahalili ng kaniyang ama na si Amasias.</w:t>
      </w:r>
    </w:p>
    <w:p/>
    <w:p>
      <w:r xmlns:w="http://schemas.openxmlformats.org/wordprocessingml/2006/main">
        <w:t xml:space="preserve">Namatay si Amazias at ginawang hari ng mga tao ng Juda ang kanyang 16 na taong gulang na anak na si Azarias bilang kahalili niya.</w:t>
      </w:r>
    </w:p>
    <w:p/>
    <w:p>
      <w:r xmlns:w="http://schemas.openxmlformats.org/wordprocessingml/2006/main">
        <w:t xml:space="preserve">1. Ang kahalagahan ng paggalang sa ating mga magulang at sa kanilang mga pamana.</w:t>
      </w:r>
    </w:p>
    <w:p/>
    <w:p>
      <w:r xmlns:w="http://schemas.openxmlformats.org/wordprocessingml/2006/main">
        <w:t xml:space="preserve">2. Ang kapangyarihan ng pananampalataya at kung paano magagawa ng Diyos sa pamamagitan natin, anuman ang ating edad.</w:t>
      </w:r>
    </w:p>
    <w:p/>
    <w:p>
      <w:r xmlns:w="http://schemas.openxmlformats.org/wordprocessingml/2006/main">
        <w:t xml:space="preserve">1. Kawikaan 22:6 - "Sanayin ang bata sa daang dapat niyang lakaran; at pagka siya'y tumanda, hindi niya hihiwalayan."</w:t>
      </w:r>
    </w:p>
    <w:p/>
    <w:p>
      <w:r xmlns:w="http://schemas.openxmlformats.org/wordprocessingml/2006/main">
        <w:t xml:space="preserve">2. Roma 13:1-2 - "Ang bawat kaluluwa ay magpasakop sa matataas na kapangyarihan. Sapagka't walang kapangyarihan kundi sa Dios: ang mga kapangyarihan na umiiral ay itinalaga ng Dios. Kaya't ang sinomang lumalaban sa kapangyarihan, ay lumalaban sa orden ng Dios. "</w:t>
      </w:r>
    </w:p>
    <w:p/>
    <w:p>
      <w:r xmlns:w="http://schemas.openxmlformats.org/wordprocessingml/2006/main">
        <w:t xml:space="preserve">2 Kings 14:22 At kaniyang itinayo ang Elat, at ibinalik sa Juda, pagkatapos na ang hari ay natulog na kasama ng kaniyang mga magulang.</w:t>
      </w:r>
    </w:p>
    <w:p/>
    <w:p>
      <w:r xmlns:w="http://schemas.openxmlformats.org/wordprocessingml/2006/main">
        <w:t xml:space="preserve">Muling itinayo ni Haring Amazias ng Juda ang Elat at ibinalik ito sa Juda pagkamatay niya.</w:t>
      </w:r>
    </w:p>
    <w:p/>
    <w:p>
      <w:r xmlns:w="http://schemas.openxmlformats.org/wordprocessingml/2006/main">
        <w:t xml:space="preserve">1. Ang Legacy na Iniiwan Namin: Kung Paano Namin Buhay ang Ating Mga Pagkilos</w:t>
      </w:r>
    </w:p>
    <w:p/>
    <w:p>
      <w:r xmlns:w="http://schemas.openxmlformats.org/wordprocessingml/2006/main">
        <w:t xml:space="preserve">2. Pamumuhay ng Buhay ng Pagkabukas-palad</w:t>
      </w:r>
    </w:p>
    <w:p/>
    <w:p>
      <w:r xmlns:w="http://schemas.openxmlformats.org/wordprocessingml/2006/main">
        <w:t xml:space="preserve">1. Mateo 6:20-21 - "Datapuwa't mag-ipon kayo para sa inyong sarili ng mga kayamanan sa langit, na kung saan walang tanga o kalawang man ay sumisira, at kung saan ang mga magnanakaw ay hindi nagsisipasok at nagnanakaw. Sapagka't kung saan naroroon ang inyong kayamanan, naroroon din ang inyong puso."</w:t>
      </w:r>
    </w:p>
    <w:p/>
    <w:p>
      <w:r xmlns:w="http://schemas.openxmlformats.org/wordprocessingml/2006/main">
        <w:t xml:space="preserve">2. Eclesiastes 3:1 - "Sa lahat ng bagay ay may kapanahunan, isang panahon para sa bawat layunin sa silong ng langit."</w:t>
      </w:r>
    </w:p>
    <w:p/>
    <w:p>
      <w:r xmlns:w="http://schemas.openxmlformats.org/wordprocessingml/2006/main">
        <w:t xml:space="preserve">2 Kings 14:23 Nang ikalabing limang taon ni Amasias na anak ni Joas na hari sa Juda, si Jeroboam na anak ni Joas na hari sa Israel ay nagpasimulang maghari sa Samaria, at nagharing apat na pu't isang taon.</w:t>
      </w:r>
    </w:p>
    <w:p/>
    <w:p>
      <w:r xmlns:w="http://schemas.openxmlformats.org/wordprocessingml/2006/main">
        <w:t xml:space="preserve">Si Jeroboam ay naging hari sa Israel noong ikalabing limang taon ng paghahari ni Amazias sa Juda at naghari siya sa loob ng apatnapu't isang taon.</w:t>
      </w:r>
    </w:p>
    <w:p/>
    <w:p>
      <w:r xmlns:w="http://schemas.openxmlformats.org/wordprocessingml/2006/main">
        <w:t xml:space="preserve">1. Ang Diyos ay may kapangyarihan at walang bagay na nasa labas ng Kanyang kontrol.</w:t>
      </w:r>
    </w:p>
    <w:p/>
    <w:p>
      <w:r xmlns:w="http://schemas.openxmlformats.org/wordprocessingml/2006/main">
        <w:t xml:space="preserve">2. Huwag kailanman maliitin ang katapatan at oras ng Diyos.</w:t>
      </w:r>
    </w:p>
    <w:p/>
    <w:p>
      <w:r xmlns:w="http://schemas.openxmlformats.org/wordprocessingml/2006/main">
        <w:t xml:space="preserve">1. Awit 103:19 - Itinatag ng Panginoon ang Kanyang trono sa langit, at ang Kanyang kaharian ay naghahari sa lahat.</w:t>
      </w:r>
    </w:p>
    <w:p/>
    <w:p>
      <w:r xmlns:w="http://schemas.openxmlformats.org/wordprocessingml/2006/main">
        <w:t xml:space="preserve">2. Isaiah 46:10 - Ipinahahayag ang wakas mula sa pasimula, at mula noong unang panahon ng mga bagay na hindi pa nagagawa, na nagsasabi, Ang aking payo ay mananatili, at aking gagawin ang lahat ng Aking kasiyahan.</w:t>
      </w:r>
    </w:p>
    <w:p/>
    <w:p>
      <w:r xmlns:w="http://schemas.openxmlformats.org/wordprocessingml/2006/main">
        <w:t xml:space="preserve">2 Kings 14:24 At siya'y gumawa ng masama sa paningin ng Panginoon: hindi niya hiniwalayan ang lahat ng kasalanan ni Jeroboam na anak ni Nabat, na kaniyang ipinapagkasala sa Israel.</w:t>
      </w:r>
    </w:p>
    <w:p/>
    <w:p>
      <w:r xmlns:w="http://schemas.openxmlformats.org/wordprocessingml/2006/main">
        <w:t xml:space="preserve">Si Haring Amazias ng Juda ay nakagawa ng parehong mga kasalanan tulad ni Jeroboam na anak ni Nebat, na naging dahilan ng pagkakasala ng Israel.</w:t>
      </w:r>
    </w:p>
    <w:p/>
    <w:p>
      <w:r xmlns:w="http://schemas.openxmlformats.org/wordprocessingml/2006/main">
        <w:t xml:space="preserve">1. Ang Diyos ay Diyos ng Katarungan at Katuwiran - 2 Corinto 5:10</w:t>
      </w:r>
    </w:p>
    <w:p/>
    <w:p>
      <w:r xmlns:w="http://schemas.openxmlformats.org/wordprocessingml/2006/main">
        <w:t xml:space="preserve">2. Ang Awa ng Diyos ay Magpakailanman - Awit 136</w:t>
      </w:r>
    </w:p>
    <w:p/>
    <w:p>
      <w:r xmlns:w="http://schemas.openxmlformats.org/wordprocessingml/2006/main">
        <w:t xml:space="preserve">1. 2 Cronica 25:2 - Ginawa ni Amazias ang matuwid sa paningin ng Panginoon, ngunit hindi ng sakdal na puso.</w:t>
      </w:r>
    </w:p>
    <w:p/>
    <w:p>
      <w:r xmlns:w="http://schemas.openxmlformats.org/wordprocessingml/2006/main">
        <w:t xml:space="preserve">2. Ezekiel 18:20 - Ang kaluluwa na nagkakasala, ito ay mamamatay.</w:t>
      </w:r>
    </w:p>
    <w:p/>
    <w:p>
      <w:r xmlns:w="http://schemas.openxmlformats.org/wordprocessingml/2006/main">
        <w:t xml:space="preserve">2 Kings 14:25 At kaniyang ibinalik ang hangganan ng Israel mula sa pasukan ng Hamath hanggang sa dagat ng kapatagan, ayon sa salita ng Panginoon, ng Dios ng Israel, na kaniyang sinalita sa pamamagitan ng kaniyang lingkod na si Jonas, na anak ni Amitai, ang propeta, na mula sa Gathhepher.</w:t>
      </w:r>
    </w:p>
    <w:p/>
    <w:p>
      <w:r xmlns:w="http://schemas.openxmlformats.org/wordprocessingml/2006/main">
        <w:t xml:space="preserve">Inilalarawan ng talatang ito kung paano ibinalik ng Panginoong Diyos ng Israel ang baybayin ng Israel ayon sa salita ng kanyang lingkod, ang propetang si Jonas.</w:t>
      </w:r>
    </w:p>
    <w:p/>
    <w:p>
      <w:r xmlns:w="http://schemas.openxmlformats.org/wordprocessingml/2006/main">
        <w:t xml:space="preserve">1. Ang Diyos ay Tapat: Isang Pag-aaral Kung Paano Tinutupad ng Diyos ang Kanyang mga Pangako</w:t>
      </w:r>
    </w:p>
    <w:p/>
    <w:p>
      <w:r xmlns:w="http://schemas.openxmlformats.org/wordprocessingml/2006/main">
        <w:t xml:space="preserve">2. Ang Kapangyarihan ng Propesiya: Paano Naririnig ang Tinig ng Diyos</w:t>
      </w:r>
    </w:p>
    <w:p/>
    <w:p>
      <w:r xmlns:w="http://schemas.openxmlformats.org/wordprocessingml/2006/main">
        <w:t xml:space="preserve">1. Jeremiah 33:22 - Kung paanong ang hukbo ng langit ay hindi mabibilang, ni ang buhangin sa dagat ay masusukat: gayon ko pararamihin ang binhi ni David na aking lingkod, at ang mga Levita na nangaglilingkod sa akin.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ADB1905 2 Kings 14 26 Sapagka't nakita ng Panginoon ang kadalamhatian ng Israel, na totoong mapait: sapagka't walang nakukulong, o naiwan, o katulong man sa Israel.</w:t>
      </w:r>
    </w:p>
    <w:p/>
    <w:p>
      <w:r xmlns:w="http://schemas.openxmlformats.org/wordprocessingml/2006/main">
        <w:t xml:space="preserve">Nakita ng Panginoon ang matinding paghihirap ng Israel, dahil walang tumulong sa kanila sa oras ng kanilang pangangailangan.</w:t>
      </w:r>
    </w:p>
    <w:p/>
    <w:p>
      <w:r xmlns:w="http://schemas.openxmlformats.org/wordprocessingml/2006/main">
        <w:t xml:space="preserve">1. Nakikita ng Panginoon ang Ating Pagdurusa - Kung Paano Nariyan ang Diyos Para sa Atin Kahit na Sa Ating Pinakamahihirap na Panahon</w:t>
      </w:r>
    </w:p>
    <w:p/>
    <w:p>
      <w:r xmlns:w="http://schemas.openxmlformats.org/wordprocessingml/2006/main">
        <w:t xml:space="preserve">2. Ang Diyos ang Katulong ng Lahat - Kung Paano Tayo Matutulungan ng Diyos Sa Panahon ng Pangangailangan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2 Kings 14:27 At hindi sinabi ng Panginoon na kaniyang papawiin ang pangalan ng Israel sa silong ng langit: kundi kaniyang iniligtas sila sa pamamagitan ng kamay ni Jeroboam na anak ni Joas.</w:t>
      </w:r>
    </w:p>
    <w:p/>
    <w:p>
      <w:r xmlns:w="http://schemas.openxmlformats.org/wordprocessingml/2006/main">
        <w:t xml:space="preserve">Nangako si Yahweh na hindi niya aalisin ang pangalan ng Israel sa lupa, at tinupad niya ang kanyang pangako sa pamamagitan ng pagliligtas sa kanila sa pamamagitan ni Jeroboam, na anak ni Joas.</w:t>
      </w:r>
    </w:p>
    <w:p/>
    <w:p>
      <w:r xmlns:w="http://schemas.openxmlformats.org/wordprocessingml/2006/main">
        <w:t xml:space="preserve">1. Ang mga pangako ng Diyos ay laging tinutupad - 2 Corinto 1:20</w:t>
      </w:r>
    </w:p>
    <w:p/>
    <w:p>
      <w:r xmlns:w="http://schemas.openxmlformats.org/wordprocessingml/2006/main">
        <w:t xml:space="preserve">2. Pagtitiwala sa walang hanggang pag-ibig ng Panginoon - Panaghoy 3:22-23</w:t>
      </w:r>
    </w:p>
    <w:p/>
    <w:p>
      <w:r xmlns:w="http://schemas.openxmlformats.org/wordprocessingml/2006/main">
        <w:t xml:space="preserve">1. Jeremias 31:35-37 - Ang pangako ng Diyos na hinding-hindi iiwan o pababayaan ang Israel.</w:t>
      </w:r>
    </w:p>
    <w:p/>
    <w:p>
      <w:r xmlns:w="http://schemas.openxmlformats.org/wordprocessingml/2006/main">
        <w:t xml:space="preserve">2. Roma 8:28 - Ang Diyos ay gumagawa ng lahat ng bagay na magkakasama para sa ikabubuti ng mga umiibig sa Kanya.</w:t>
      </w:r>
    </w:p>
    <w:p/>
    <w:p>
      <w:r xmlns:w="http://schemas.openxmlformats.org/wordprocessingml/2006/main">
        <w:t xml:space="preserve">2 Hari 14:28 Ang iba nga sa mga gawa ni Jeroboam, at ang lahat niyang ginawa, at ang kaniyang kapangyarihan, kung paano siya nakipagdigma, at kung paano niya binawi ang Damasco, at ang Hamath, na nauukol sa Juda, para sa Israel, ay hindi ba nasusulat sa ang aklat ng mga alaala ng mga hari ng Israel?</w:t>
      </w:r>
    </w:p>
    <w:p/>
    <w:p>
      <w:r xmlns:w="http://schemas.openxmlformats.org/wordprocessingml/2006/main">
        <w:t xml:space="preserve">1: Ang kapangyarihan at kapangyarihan ng Diyos ay hindi maarok.</w:t>
      </w:r>
    </w:p>
    <w:p/>
    <w:p>
      <w:r xmlns:w="http://schemas.openxmlformats.org/wordprocessingml/2006/main">
        <w:t xml:space="preserve">2: Dapat nating alalahanin ang mga tagumpay ng Panginoon kapag nahaharap tayo sa mahihirap na sandali ng pakikibaka.</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2: Mga Awit 18:32-36 - Ang Diyos ang nagbibihis sa akin ng lakas at ginagawang perpekto ang aking lakad. Ginagawa niya ang aking mga paa na parang mga paa ng usa; pinahihintulutan niya akong tumayo sa taas. Sinasanay niya ang aking mga kamay sa pakikipaglaban; ang aking mga bisig ay maaaring yumuko ng isang busog na tanso. Ibinibigay mo sa akin ang iyong kalasag ng tagumpay, at inaalalayan ako ng iyong kanang kamay; yumuko ka para maging dakila ako.</w:t>
      </w:r>
    </w:p>
    <w:p/>
    <w:p>
      <w:r xmlns:w="http://schemas.openxmlformats.org/wordprocessingml/2006/main">
        <w:t xml:space="preserve">2 Kings 14:29 At si Jeroboam ay natulog na kasama ng kaniyang mga magulang, sa makatuwid baga'y sa mga hari ng Israel; at si Zacarias na kaniyang anak ay naghari na kahalili niya.</w:t>
      </w:r>
    </w:p>
    <w:p/>
    <w:p>
      <w:r xmlns:w="http://schemas.openxmlformats.org/wordprocessingml/2006/main">
        <w:t xml:space="preserve">Si Jeroboam, ang hari ng Israel, ay namatay at ang kanyang anak na si Zacarias ang pumalit sa kanya bilang hari.</w:t>
      </w:r>
    </w:p>
    <w:p/>
    <w:p>
      <w:r xmlns:w="http://schemas.openxmlformats.org/wordprocessingml/2006/main">
        <w:t xml:space="preserve">1. Ang Soberanya ng Diyos sa Linya ng Paghahalili - Kawikaan 21:1</w:t>
      </w:r>
    </w:p>
    <w:p/>
    <w:p>
      <w:r xmlns:w="http://schemas.openxmlformats.org/wordprocessingml/2006/main">
        <w:t xml:space="preserve">2. Ang Kahalagahan ng Pagsunod sa Pamumuno - 1 Samuel 12:14</w:t>
      </w:r>
    </w:p>
    <w:p/>
    <w:p>
      <w:r xmlns:w="http://schemas.openxmlformats.org/wordprocessingml/2006/main">
        <w:t xml:space="preserve">1. 1 Cronica 22:9-10 - Maging malakas at matapang, at gawin ang gawain. Huwag kang matakot o masiraan ng loob, sapagkat ang Panginoong Diyos, ang aking Diyos, ay sumasaiyo. Hindi ka niya pababayaan o pababayaan hanggang sa matapos ang lahat ng gawain para sa paglilingkod sa templo ng Panginoon.</w:t>
      </w:r>
    </w:p>
    <w:p/>
    <w:p>
      <w:r xmlns:w="http://schemas.openxmlformats.org/wordprocessingml/2006/main">
        <w:t xml:space="preserve">2. Deuteronomy 17:14-20 - Pagdating mo sa lupain na ibinibigay sa iyo ng Panginoon mong Dios, at iyong inari at tatahan doon, at pagkatapos ay iyong sasabihin, Maglalagay ako ng isang hari sa akin, gaya ng lahat ng mga bansa na sa paligid ko, maaari nga kayong maglagay ng isang hari sa inyo na pipiliin ng Panginoon ninyong Diyos. Tiyaking ilalagay mo bilang hari sa iyo ang pipiliin ng Panginoon mong Diyos. Isa sa iyong mga kapatid ang ilalagay mo bilang hari sa iyo. Hindi ka maaaring maglagay sa iyo ng isang dayuhan, na hindi mo kapatid. Huwag lamang siyang kumuha ng maraming kabayo para sa kanyang sarili o ibalik ang mga tao sa Ehipto upang makakuha ng maraming kabayo, dahil sinabi sa iyo ng Panginoon, Hindi ka na babalik sa daang iyon. At hindi siya kukuha ng maraming asawa para sa kaniyang sarili, baka ang kaniyang puso ay humiwalay, ni siya ay makakuha para sa kaniyang sarili ng labis na pilak at ginto.</w:t>
      </w:r>
    </w:p>
    <w:p/>
    <w:p>
      <w:r xmlns:w="http://schemas.openxmlformats.org/wordprocessingml/2006/main">
        <w:t xml:space="preserve">Ang 2 Hari kabanata 15 ay naglalaan ng isang rekord ng mga paghahari ng iba't ibang hari sa Juda at Israel, na itinatampok ang kanilang mga pagkilos, tagal ng pamamahala, at ang mga kinahinatnan nila.</w:t>
      </w:r>
    </w:p>
    <w:p/>
    <w:p>
      <w:r xmlns:w="http://schemas.openxmlformats.org/wordprocessingml/2006/main">
        <w:t xml:space="preserve">1st Paragraph: Ang kabanata ay nagsisimula sa pamamagitan ng pagpapakilala kay Azarias (Uzziah) bilang hari ng Juda. Siya ang pumalit sa kanyang ama na si Amazias at naghari sa loob ng limampu't dalawang taon. Ginawa ni Azarias ang tama sa paningin ng Panginoon ngunit hindi niya inalis ang matataas na dako kung saan patuloy na naghahandog ang mga tao (2 Hari 15:1-4).</w:t>
      </w:r>
    </w:p>
    <w:p/>
    <w:p>
      <w:r xmlns:w="http://schemas.openxmlformats.org/wordprocessingml/2006/main">
        <w:t xml:space="preserve">2nd Paragraph: Ang salaysay pagkatapos ay lumipat sa isang serye ng mga hari na namuno sa Israel. Si Zacarias ay naging hari pagkatapos ng kanyang amang si Jeroboam II ngunit naghari lamang sa loob ng anim na buwan bago pinaslang ni Salum (2 Hari 15:8-12).</w:t>
      </w:r>
    </w:p>
    <w:p/>
    <w:p>
      <w:r xmlns:w="http://schemas.openxmlformats.org/wordprocessingml/2006/main">
        <w:t xml:space="preserve">Ikatlong Talata: Ang paghahari ni Shalum ay panandalian habang si Menahem ay nakipagsabwatan laban sa kanya at pumalit bilang hari. Namumuno si Menahem sa loob ng sampung taon ngunit ipinagpatuloy ang makasalanang gawain na itinatag ng mga naunang hari, na humahantong sa paghatol ng Diyos sa Israel sa pamamagitan ng pagsalakay ng Asiria (2 Hari 15:13-22).</w:t>
      </w:r>
    </w:p>
    <w:p/>
    <w:p>
      <w:r xmlns:w="http://schemas.openxmlformats.org/wordprocessingml/2006/main">
        <w:t xml:space="preserve">Ika-4 na Talata: Sinalakay ni Tiglath-Pileser III, ang hari ng Asiria, ang Israel sa panahon ng pamumuno ni Pekahias. Si Pekahiah ay pinaslang ni Pekah, na pagkatapos ay naging hari. Namumuno si Pekah sa loob ng dalawampung taon na may katulad na makasalanang paghahari na pumukaw sa galit ng Diyos (2 Hari 15;23-31).</w:t>
      </w:r>
    </w:p>
    <w:p/>
    <w:p>
      <w:r xmlns:w="http://schemas.openxmlformats.org/wordprocessingml/2006/main">
        <w:t xml:space="preserve">Ika-5 Talata: Ang salaysay ay maikling binanggit ang matuwid na paghahari ni Jotam sa Juda pagkatapos ng kamatayan ni Azarias na itinatampok ang kanyang mga nagawa tulad ng pagpapatibay ng mga lungsod at mga tagumpay laban sa mga Ammonita ngunit binanggit din na ang idolatriya ay nananatili sa gitna ng mga tao (2 Hari 15;32-38).</w:t>
      </w:r>
    </w:p>
    <w:p/>
    <w:p>
      <w:r xmlns:w="http://schemas.openxmlformats.org/wordprocessingml/2006/main">
        <w:t xml:space="preserve">Sa buod, ang Kabanata labinlima ng 2 Hari ay naglalarawan sa mahabang pamumuno ni Azarias, kabiguan na alisin ang matataas na lugar, Paghahalili sa Israel, mga pagpatay at pagsalakay. Ang matuwid na paghahari ni Jotam, ngunit nananatili pa rin ang idolatriya. Ito Sa buod, ang Kabanata ay nagsasaliksik ng mga tema tulad ng mga kahihinatnan ng hindi pagsunod sa Diyos nang lubusan, ang paikot na kalikasan ng kasalanan at paghatol, at kung paano kahit na ang matuwid na mga pinuno ay nakikipagpunyagi sa pagtanggal ng mga gawaing idolatroso mula sa kanilang mga kaharian.</w:t>
      </w:r>
    </w:p>
    <w:p/>
    <w:p>
      <w:r xmlns:w="http://schemas.openxmlformats.org/wordprocessingml/2006/main">
        <w:t xml:space="preserve">2 Hari 15:1 Nang ikadalawangpu't pitong taon ni Jeroboam na hari sa Israel ay nagpasimulang maghari si Azarias na anak ni Amasias na hari sa Juda.</w:t>
      </w:r>
    </w:p>
    <w:p/>
    <w:p>
      <w:r xmlns:w="http://schemas.openxmlformats.org/wordprocessingml/2006/main">
        <w:t xml:space="preserve">Si Azarias ay nagsimulang maghari bilang hari ng Juda noong ika-27 taon ng paghahari ni Jeroboam bilang hari ng Israel.</w:t>
      </w:r>
    </w:p>
    <w:p/>
    <w:p>
      <w:r xmlns:w="http://schemas.openxmlformats.org/wordprocessingml/2006/main">
        <w:t xml:space="preserve">1. Tamang-tama ang Oras ng Diyos: Ang Kuwento ng Paghahari ni Azarias bilang Hari ng Juda.</w:t>
      </w:r>
    </w:p>
    <w:p/>
    <w:p>
      <w:r xmlns:w="http://schemas.openxmlformats.org/wordprocessingml/2006/main">
        <w:t xml:space="preserve">2. Pagsunod sa Pamumuno: Isang Pag-aaral sa Paghahari ni Azarias Bilang Hari ng Juda.</w:t>
      </w:r>
    </w:p>
    <w:p/>
    <w:p>
      <w:r xmlns:w="http://schemas.openxmlformats.org/wordprocessingml/2006/main">
        <w:t xml:space="preserve">1. 2 Hari 15:1</w:t>
      </w:r>
    </w:p>
    <w:p/>
    <w:p>
      <w:r xmlns:w="http://schemas.openxmlformats.org/wordprocessingml/2006/main">
        <w:t xml:space="preserve">2. Awit 33:11 - Ang payo ng Panginoon ay nananatili magpakailanman, ang mga plano ng kaniyang puso sa lahat ng salinlahi.</w:t>
      </w:r>
    </w:p>
    <w:p/>
    <w:p>
      <w:r xmlns:w="http://schemas.openxmlformats.org/wordprocessingml/2006/main">
        <w:t xml:space="preserve">2 Mga Hari 15:2 Labing anim na taon siya nang siya'y magpasimulang maghari, at siya'y nagharing limampu't dalawang taon sa Jerusalem. At ang pangalan ng kaniyang ina ay Jecholias na taga Jerusalem.</w:t>
      </w:r>
    </w:p>
    <w:p/>
    <w:p>
      <w:r xmlns:w="http://schemas.openxmlformats.org/wordprocessingml/2006/main">
        <w:t xml:space="preserve">Si Azarias, na kilala rin bilang si Uzzias, ay nagsimulang maghari bilang Hari ng Jerusalem sa edad na labing-anim at naghari sa loob ng limampu't dalawang taon. Ang kanyang ina ay si Jecholias ng Jerusalem.</w:t>
      </w:r>
    </w:p>
    <w:p/>
    <w:p>
      <w:r xmlns:w="http://schemas.openxmlformats.org/wordprocessingml/2006/main">
        <w:t xml:space="preserve">1. Ang Kapangyarihan ng Kabataan: Paano Maaapektuhan ng mga Teenager ang Mundo</w:t>
      </w:r>
    </w:p>
    <w:p/>
    <w:p>
      <w:r xmlns:w="http://schemas.openxmlformats.org/wordprocessingml/2006/main">
        <w:t xml:space="preserve">2. Pagsunod sa Yapak ng Ating mga Ninuno: Kung Paano Tayo Hinuhubog ng Mga Karanasan ng Ating mga Ninuno</w:t>
      </w:r>
    </w:p>
    <w:p/>
    <w:p>
      <w:r xmlns:w="http://schemas.openxmlformats.org/wordprocessingml/2006/main">
        <w:t xml:space="preserve">1. Awit 78:72 - Sa gayo'y pinakain niya sila ayon sa katapatan ng kaniyang puso; at pinatnubayan sila sa pamamagitan ng kahusayan ng kanyang mga kamay.</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2 Kings 15:3 At siya'y gumawa ng matuwid sa paningin ng Panginoon, ayon sa lahat na ginawa ng kaniyang ama na si Amasias;</w:t>
      </w:r>
    </w:p>
    <w:p/>
    <w:p>
      <w:r xmlns:w="http://schemas.openxmlformats.org/wordprocessingml/2006/main">
        <w:t xml:space="preserve">Ginawa ni Azarias ang tama sa paningin ng Panginoon, gaya ng ginawa ng kanyang amang si Amazias.</w:t>
      </w:r>
    </w:p>
    <w:p/>
    <w:p>
      <w:r xmlns:w="http://schemas.openxmlformats.org/wordprocessingml/2006/main">
        <w:t xml:space="preserve">1. Katapatan: Pagsunod sa mga Yapak ng Katuwiran</w:t>
      </w:r>
    </w:p>
    <w:p/>
    <w:p>
      <w:r xmlns:w="http://schemas.openxmlformats.org/wordprocessingml/2006/main">
        <w:t xml:space="preserve">2. Pamumuhay nang Matuwid: Ang Pamana ng Ating mga Ama</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2 Timothy 1:5 - Kapag inaalala ko ang di pakunwaring pananampalataya na nasa iyo, na unang namuhay sa iyong lola na si Loida, at sa iyong ina na si Eunice; at ako ay naniniwala na sa iyo rin.</w:t>
      </w:r>
    </w:p>
    <w:p/>
    <w:p>
      <w:r xmlns:w="http://schemas.openxmlformats.org/wordprocessingml/2006/main">
        <w:t xml:space="preserve">2 Kings 15:4 Maliban na ang mga mataas na dako ay hindi inalis: ang bayan ay naghain at nagsunog pa rin ng kamangyan sa mga mataas na dako.</w:t>
      </w:r>
    </w:p>
    <w:p/>
    <w:p>
      <w:r xmlns:w="http://schemas.openxmlformats.org/wordprocessingml/2006/main">
        <w:t xml:space="preserve">Sa kabila ng mga pagbabago ni Haring Azarias, ang mga tao ng Israel ay nagpatuloy pa rin sa paghahain at pagsunog ng insenso sa matataas na dako.</w:t>
      </w:r>
    </w:p>
    <w:p/>
    <w:p>
      <w:r xmlns:w="http://schemas.openxmlformats.org/wordprocessingml/2006/main">
        <w:t xml:space="preserve">1. Pag-alala sa Katapatan ng Diyos sa Panahon ng Kahirapan</w:t>
      </w:r>
    </w:p>
    <w:p/>
    <w:p>
      <w:r xmlns:w="http://schemas.openxmlformats.org/wordprocessingml/2006/main">
        <w:t xml:space="preserve">2. Ang Panganib ng Idolatriya</w:t>
      </w:r>
    </w:p>
    <w:p/>
    <w:p>
      <w:r xmlns:w="http://schemas.openxmlformats.org/wordprocessingml/2006/main">
        <w:t xml:space="preserve">1. Exodus 20:4-5 "Huwag kang gagawa para sa iyo ng larawang inanyuan, o anomang kawangis ng anomang bagay na nasa itaas sa langit, o nasa ibaba sa lupa, o nasa tubig sa ilalim ng lupa. huwag yumukod sa kanila o paglingkuran sila, sapagkat ako ang Panginoon mong Diyos ay isang mapanibughuing Diyos.</w:t>
      </w:r>
    </w:p>
    <w:p/>
    <w:p>
      <w:r xmlns:w="http://schemas.openxmlformats.org/wordprocessingml/2006/main">
        <w:t xml:space="preserve">2. 2 Cronica 15:2 Ang Panginoon ay sumasaiyo, habang kayo ay kasama niya; at kung hahanapin ninyo siya, siya ay masusumpungan ninyo; ngunit kung iiwan ninyo siya, iiwan din niya kayo.</w:t>
      </w:r>
    </w:p>
    <w:p/>
    <w:p>
      <w:r xmlns:w="http://schemas.openxmlformats.org/wordprocessingml/2006/main">
        <w:t xml:space="preserve">2 Kings 15:5 At sinaktan ng Panginoon ang hari, na anopa't siya'y naging ketongin hanggang sa araw ng kaniyang kamatayan, at tumira sa isang bukod na bahay. At si Jotham na anak ng hari ay namamahala sa bahay, na humahatol sa bayan ng lupain.</w:t>
      </w:r>
    </w:p>
    <w:p/>
    <w:p>
      <w:r xmlns:w="http://schemas.openxmlformats.org/wordprocessingml/2006/main">
        <w:t xml:space="preserve">Sinaktan ng Panginoon ang hari ng Israel, na ginawa siyang ketongin sa buong buhay niya. Si Jotam, ang anak ng hari, ay inilagay sa pamamahala sa mga tao ng Israel.</w:t>
      </w:r>
    </w:p>
    <w:p/>
    <w:p>
      <w:r xmlns:w="http://schemas.openxmlformats.org/wordprocessingml/2006/main">
        <w:t xml:space="preserve">1. Ang Diyos ang may kontrol sa ating mga kalagayan at gagamitin ang mga ito upang maisakatuparan ang Kanyang kalooban.</w:t>
      </w:r>
    </w:p>
    <w:p/>
    <w:p>
      <w:r xmlns:w="http://schemas.openxmlformats.org/wordprocessingml/2006/main">
        <w:t xml:space="preserve">2. Kahit sa gitna ng mga pagsubok, bibigyan tayo ng Diyos ng paraan para patuloy na mamuhay at maglingkod sa Kanya.</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2 Kings 15:6 At ang iba sa mga gawa ni Azarias, at ang lahat niyang ginawa, di ba nangasusulat sa aklat ng mga alaala sa mga hari sa Juda?</w:t>
      </w:r>
    </w:p>
    <w:p/>
    <w:p>
      <w:r xmlns:w="http://schemas.openxmlformats.org/wordprocessingml/2006/main">
        <w:t xml:space="preserve">Si Azarias ay isang hari ng Juda, at ang kanyang mga gawa at mga nagawa ay nakasulat sa Mga Cronica ng mga Hari ng Juda.</w:t>
      </w:r>
    </w:p>
    <w:p/>
    <w:p>
      <w:r xmlns:w="http://schemas.openxmlformats.org/wordprocessingml/2006/main">
        <w:t xml:space="preserve">1. Tapat ang Diyos na Itala ang Ating Mga Matuwid na Gawa</w:t>
      </w:r>
    </w:p>
    <w:p/>
    <w:p>
      <w:r xmlns:w="http://schemas.openxmlformats.org/wordprocessingml/2006/main">
        <w:t xml:space="preserve">2. Ang Pangmatagalang Pamana ng Ating Mga Matuwid na Gawain</w:t>
      </w:r>
    </w:p>
    <w:p/>
    <w:p>
      <w:r xmlns:w="http://schemas.openxmlformats.org/wordprocessingml/2006/main">
        <w:t xml:space="preserve">1. Awit 112:3-6 - Kayamanan at kayamanan ay nasa kanilang mga bahay, at ang kanilang katuwiran ay nananatili magpakailanman. Sila'y bumangon sa kadiliman na parang liwanag sa matuwid; sila ay mapagbiyaya, mahabagin, at matuwid. Mabuti ang tao na nakikitungo nang bukas-palad at nagpapahiram; na nagsasagawa ng kanyang mga gawain nang may katarungan. Sapagka't ang matuwid ay hindi matitinag kailanman; siya ay aalalahanin magpakailanman.</w:t>
      </w:r>
    </w:p>
    <w:p/>
    <w:p>
      <w:r xmlns:w="http://schemas.openxmlformats.org/wordprocessingml/2006/main">
        <w:t xml:space="preserve">2. Eclesiastes 12:13-14 - Ang wakas ng bagay; lahat ay narinig. Matakot sa Diyos at sundin ang kanyang mga utos, sapagkat ito ang buong tungkulin ng tao. Sapagkat dadalhin ng Diyos ang bawat gawa sa paghatol, kasama ang bawat lihim na bagay, maging mabuti o masama.</w:t>
      </w:r>
    </w:p>
    <w:p/>
    <w:p>
      <w:r xmlns:w="http://schemas.openxmlformats.org/wordprocessingml/2006/main">
        <w:t xml:space="preserve">2 Kings 15:7 Sa gayo'y natulog si Azarias na kasama ng kaniyang mga magulang; at inilibing nila siya na kasama ng kaniyang mga magulang sa bayan ni David: at si Jotham na kaniyang anak ay naghari na kahalili niya.</w:t>
      </w:r>
    </w:p>
    <w:p/>
    <w:p>
      <w:r xmlns:w="http://schemas.openxmlformats.org/wordprocessingml/2006/main">
        <w:t xml:space="preserve">Si Azarias na hari ng Juda ay namatay at inilibing sa lunsod ni David, at si Jotam na kanyang anak ang naghari na kahalili niya.</w:t>
      </w:r>
    </w:p>
    <w:p/>
    <w:p>
      <w:r xmlns:w="http://schemas.openxmlformats.org/wordprocessingml/2006/main">
        <w:t xml:space="preserve">1. Pagyakap sa Transisyon ng Pamumuno</w:t>
      </w:r>
    </w:p>
    <w:p/>
    <w:p>
      <w:r xmlns:w="http://schemas.openxmlformats.org/wordprocessingml/2006/main">
        <w:t xml:space="preserve">2. Ang Kapangyarihan ng Legacy</w:t>
      </w:r>
    </w:p>
    <w:p/>
    <w:p>
      <w:r xmlns:w="http://schemas.openxmlformats.org/wordprocessingml/2006/main">
        <w:t xml:space="preserve">1. 1 Cronica 22:10 - "Magpakalakas ka at matapang, at gawin mo ang gawain. Huwag kang matakot o masiraan ng loob, sapagkat ang Panginoong Diyos, ang aking Diyos, ay sumasaiyo."</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2 Hari 15:8 Nang ikatatlumpu't walong taon ni Azarias na hari sa Juda, si Zacarias na anak ni Jeroboam ay naghari sa Israel sa Samaria na anim na buwan.</w:t>
      </w:r>
    </w:p>
    <w:p/>
    <w:p>
      <w:r xmlns:w="http://schemas.openxmlformats.org/wordprocessingml/2006/main">
        <w:t xml:space="preserve">Noong ika-38 taon ng paghahari ni Azarias sa Juda, si Zacarias na anak ni Jeroboam ay naging hari ng Israel sa Samaria sa loob ng anim na buwan.</w:t>
      </w:r>
    </w:p>
    <w:p/>
    <w:p>
      <w:r xmlns:w="http://schemas.openxmlformats.org/wordprocessingml/2006/main">
        <w:t xml:space="preserve">1. Ang Soberanya ng Diyos: Pag-unawa sa Plano ng Diyos para sa Ating Buhay</w:t>
      </w:r>
    </w:p>
    <w:p/>
    <w:p>
      <w:r xmlns:w="http://schemas.openxmlformats.org/wordprocessingml/2006/main">
        <w:t xml:space="preserve">2. Pamumuhay ng Masunurin: Pagsunod sa Kalooban ng Diyos Higit sa Ating Sarili</w:t>
      </w:r>
    </w:p>
    <w:p/>
    <w:p>
      <w:r xmlns:w="http://schemas.openxmlformats.org/wordprocessingml/2006/main">
        <w:t xml:space="preserve">1. Isaias 46:10-11 "Aking ipinaaalam ang wakas mula sa pasimula, mula noong unang panahon, kung ano ang darating pa. Aking sinasabi: Ang aking layunin ay mananatili, at aking gagawin ang lahat na aking naisin. Mula sa silangan ay aking tatawagin isang ibong mandaragit, mula sa malayong lupain, isang tao upang matupad ang aking layunin. Kung ano ang aking sinabi, iyon ang aking isasagawa; kung ano ang aking binalak, iyon ang aking gagawin.</w:t>
      </w:r>
    </w:p>
    <w:p/>
    <w:p>
      <w:r xmlns:w="http://schemas.openxmlformats.org/wordprocessingml/2006/main">
        <w:t xml:space="preserve">2. Kawikaan 16:9 "Sa kanilang mga puso ay nagpaplano ang mga tao ng kanilang lakad, ngunit ang Panginoon ang nagtatatag ng kanilang mga hakbang."</w:t>
      </w:r>
    </w:p>
    <w:p/>
    <w:p>
      <w:r xmlns:w="http://schemas.openxmlformats.org/wordprocessingml/2006/main">
        <w:t xml:space="preserve">2 Kings 15:9 At siya'y gumawa ng masama sa paningin ng Panginoon, gaya ng ginawa ng kaniyang mga magulang: hindi niya hiniwalayan ang mga kasalanan ni Jeroboam na anak ni Nabat, na kaniyang ipinapagkasala sa Israel.</w:t>
      </w:r>
    </w:p>
    <w:p/>
    <w:p>
      <w:r xmlns:w="http://schemas.openxmlformats.org/wordprocessingml/2006/main">
        <w:t xml:space="preserve">Si Azarias, na anak ni Amasias, ay gumawa ng masama sa paningin ng Panginoon, na sumunod sa mga kasalanan ni Jeroboam.</w:t>
      </w:r>
    </w:p>
    <w:p/>
    <w:p>
      <w:r xmlns:w="http://schemas.openxmlformats.org/wordprocessingml/2006/main">
        <w:t xml:space="preserve">1. Ang Mga Panganib ng Pagsunod sa mga Kasalanan ng Iba</w:t>
      </w:r>
    </w:p>
    <w:p/>
    <w:p>
      <w:r xmlns:w="http://schemas.openxmlformats.org/wordprocessingml/2006/main">
        <w:t xml:space="preserve">2. Pag-unawa sa mga Bunga ng Hindi Paglakad sa Mga Daan ng Panginoon</w:t>
      </w:r>
    </w:p>
    <w:p/>
    <w:p>
      <w:r xmlns:w="http://schemas.openxmlformats.org/wordprocessingml/2006/main">
        <w:t xml:space="preserve">1.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Awit 119:105 "Ang iyong salita ay lampara sa aking mga paa, at liwanag sa aking landas."</w:t>
      </w:r>
    </w:p>
    <w:p/>
    <w:p>
      <w:r xmlns:w="http://schemas.openxmlformats.org/wordprocessingml/2006/main">
        <w:t xml:space="preserve">2 Kings 15:10 At si Sallum na anak ni Jabes ay nagbanta laban sa kaniya, at sinaktan siya sa harap ng bayan, at pinatay siya, at naghari na kahalili niya.</w:t>
      </w:r>
    </w:p>
    <w:p/>
    <w:p>
      <w:r xmlns:w="http://schemas.openxmlformats.org/wordprocessingml/2006/main">
        <w:t xml:space="preserve">Si Salum na anak ni Jabes ay nagsabwatan laban kay Haring Menahem at pinatay siya sa harap ng mga tao, pagkatapos ay humalili sa kanyang kahalili bilang hari.</w:t>
      </w:r>
    </w:p>
    <w:p/>
    <w:p>
      <w:r xmlns:w="http://schemas.openxmlformats.org/wordprocessingml/2006/main">
        <w:t xml:space="preserve">1. Ang Panganib ng Tiwaling Puso - Kung paanong ang paghahangad ng kapangyarihan ay maaaring humantong sa pagkawasak.</w:t>
      </w:r>
    </w:p>
    <w:p/>
    <w:p>
      <w:r xmlns:w="http://schemas.openxmlformats.org/wordprocessingml/2006/main">
        <w:t xml:space="preserve">2. Ang Pangangailangan para sa Matuwid na Pamumuno - Ang kahalagahan ng pagkakaroon ng mga matuwid na pinuno.</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Mateo 7:16-20 - Makikilala mo sila sa kanilang mga bunga. Ang mga tao ba ay namumulot ng mga ubas mula sa mga dawag o ng mga igos mula sa mga dawag?</w:t>
      </w:r>
    </w:p>
    <w:p/>
    <w:p>
      <w:r xmlns:w="http://schemas.openxmlformats.org/wordprocessingml/2006/main">
        <w:t xml:space="preserve">2 Kings 15:11 At ang iba sa mga gawa ni Zacharias, narito, nangasusulat sa aklat ng mga alaala ng mga hari sa Israel.</w:t>
      </w:r>
    </w:p>
    <w:p/>
    <w:p>
      <w:r xmlns:w="http://schemas.openxmlformats.org/wordprocessingml/2006/main">
        <w:t xml:space="preserve">Ang mga gawa ni Zacarias ay nakasulat sa aklat ng mga alaala ng mga hari ng Israel.</w:t>
      </w:r>
    </w:p>
    <w:p/>
    <w:p>
      <w:r xmlns:w="http://schemas.openxmlformats.org/wordprocessingml/2006/main">
        <w:t xml:space="preserve">1. Paano Mamuhay ng Tapat na Pagsunod sa Diyos</w:t>
      </w:r>
    </w:p>
    <w:p/>
    <w:p>
      <w:r xmlns:w="http://schemas.openxmlformats.org/wordprocessingml/2006/main">
        <w:t xml:space="preserve">2. Ang Kahalagahan ng Pagre-record at Pagpapanatili ng Ating Buhay at mga Karanasan</w:t>
      </w:r>
    </w:p>
    <w:p/>
    <w:p>
      <w:r xmlns:w="http://schemas.openxmlformats.org/wordprocessingml/2006/main">
        <w:t xml:space="preserve">1. 2 Cronica 7:14 - "Kung ang aking bayan, na tinatawag sa aking pangalan, ay magpapakumbaba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2. 1 Corinthians 11:1 - "Maging tularan ninyo ako, kung paanong ako ay tumulad kay Cristo."</w:t>
      </w:r>
    </w:p>
    <w:p/>
    <w:p>
      <w:r xmlns:w="http://schemas.openxmlformats.org/wordprocessingml/2006/main">
        <w:t xml:space="preserve">2 Kings 15:12 Ito ang salita ng Panginoon na kaniyang sinalita kay Jehu, na sinasabi, Ang iyong mga anak ay uupo sa luklukan ng Israel hanggang sa ikaapat na salin ng lahi. At nangyari nga.</w:t>
      </w:r>
    </w:p>
    <w:p/>
    <w:p>
      <w:r xmlns:w="http://schemas.openxmlformats.org/wordprocessingml/2006/main">
        <w:t xml:space="preserve">Ang Salita ng Panginoon ay nangako na ang mga inapo ni Jehu ay uupo sa trono ng Israel hanggang sa ikaapat na henerasyon, na natupad.</w:t>
      </w:r>
    </w:p>
    <w:p/>
    <w:p>
      <w:r xmlns:w="http://schemas.openxmlformats.org/wordprocessingml/2006/main">
        <w:t xml:space="preserve">1. Ang mga Pangako ng Diyos ay tiyak at matutupad.</w:t>
      </w:r>
    </w:p>
    <w:p/>
    <w:p>
      <w:r xmlns:w="http://schemas.openxmlformats.org/wordprocessingml/2006/main">
        <w:t xml:space="preserve">2. Ang Salita ng Diyos ay mapagkakatiwalaan at maaasahan.</w:t>
      </w:r>
    </w:p>
    <w:p/>
    <w:p>
      <w:r xmlns:w="http://schemas.openxmlformats.org/wordprocessingml/2006/main">
        <w:t xml:space="preserve">1. Roma 4:17-21 - Ang pananampalataya ni Abraham sa pangako ng Diyos sa mga inapo.</w:t>
      </w:r>
    </w:p>
    <w:p/>
    <w:p>
      <w:r xmlns:w="http://schemas.openxmlformats.org/wordprocessingml/2006/main">
        <w:t xml:space="preserve">2. Isaias 55:11 - Ang Salita ng Diyos ay hindi babalik na walang kabuluhan.</w:t>
      </w:r>
    </w:p>
    <w:p/>
    <w:p>
      <w:r xmlns:w="http://schemas.openxmlformats.org/wordprocessingml/2006/main">
        <w:t xml:space="preserve">2 Kings 15:13 Si Sallum na anak ni Jabes ay nagpasimulang maghari noong ikatatlongpu't siyam na taon ni Uzzias na hari sa Juda; at siya'y nagharing isang buong buwan sa Samaria.</w:t>
      </w:r>
    </w:p>
    <w:p/>
    <w:p>
      <w:r xmlns:w="http://schemas.openxmlformats.org/wordprocessingml/2006/main">
        <w:t xml:space="preserve">Si Sallum na anak ni Jabes ay itinalaga bilang hari ng Samaria noong ikatatlumpu't siyam na taon ng paghahari ni Uzias sa Juda, at siya'y nagharing isang buwan.</w:t>
      </w:r>
    </w:p>
    <w:p/>
    <w:p>
      <w:r xmlns:w="http://schemas.openxmlformats.org/wordprocessingml/2006/main">
        <w:t xml:space="preserve">1. Ang Oras ng Diyos ay Perpekto: Ang Kuwento ni Shalum at Uzias</w:t>
      </w:r>
    </w:p>
    <w:p/>
    <w:p>
      <w:r xmlns:w="http://schemas.openxmlformats.org/wordprocessingml/2006/main">
        <w:t xml:space="preserve">2. Ang Kaloob ng Diyos sa Paghirang ng mga Hari</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2 Cronica 26:1-4 Nang magkagayo'y kinuha ng buong bayan ng Juda si Uzzias, na labing anim na taong gulang, at ginawa siyang hari na kahalili ng kaniyang ama na si Amasias. Kaniyang itinayo ang Eloth, at ibinalik sa Juda, pagkatapos na ang hari ay natulog na kasama ng kaniyang mga magulang. Labing anim na taong gulang si Uzzias nang siya'y magpasimulang maghari, at siya'y nagharing limampu't dalawang taon sa Jerusalem. Ang pangalan din ng kaniyang ina ay Jecolia ng Jerusalem. At ginawa niya ang matuwid sa paningin ng Panginoon, ayon sa lahat na ginawa ng kaniyang ama na si Amasias.</w:t>
      </w:r>
    </w:p>
    <w:p/>
    <w:p>
      <w:r xmlns:w="http://schemas.openxmlformats.org/wordprocessingml/2006/main">
        <w:t xml:space="preserve">2 Kings 15:14 Sapagka't si Menahem na anak ni Gadi ay umahon mula sa Tirsa, at naparoon sa Samaria, at sinaktan si Sallum na anak ni Jabes sa Samaria, at pinatay siya, at naghari na kahalili niya.</w:t>
      </w:r>
    </w:p>
    <w:p/>
    <w:p>
      <w:r xmlns:w="http://schemas.openxmlformats.org/wordprocessingml/2006/main">
        <w:t xml:space="preserve">Pinatay ni Menahem, na anak ni Gadi, si Salum, na anak ni Jabes, sa Samaria at naghari bilang kahalili niya.</w:t>
      </w:r>
    </w:p>
    <w:p/>
    <w:p>
      <w:r xmlns:w="http://schemas.openxmlformats.org/wordprocessingml/2006/main">
        <w:t xml:space="preserve">1. Ang Panganib ng Hindi Napigilang Ambisyon - 2 Hari 15:14</w:t>
      </w:r>
    </w:p>
    <w:p/>
    <w:p>
      <w:r xmlns:w="http://schemas.openxmlformats.org/wordprocessingml/2006/main">
        <w:t xml:space="preserve">2. Ang Diyos ay Soberano sa Lahat ng Bagay - 2 Hari 15:14</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2 Kings 15:15 At ang iba sa mga gawa ni Sallum, at ang kaniyang pagbabanta na kaniyang ginawa, narito, nangasusulat sa aklat ng mga alaala ng mga hari sa Israel.</w:t>
      </w:r>
    </w:p>
    <w:p/>
    <w:p>
      <w:r xmlns:w="http://schemas.openxmlformats.org/wordprocessingml/2006/main">
        <w:t xml:space="preserve">Si Sallum, Hari ng Israel, ay binanggit sa aklat ng 2 Mga Hari 15:15 at ang kanyang mga aksyon ay nakasulat sa aklat ng mga kasaysayan ng mga hari ng Israel.</w:t>
      </w:r>
    </w:p>
    <w:p/>
    <w:p>
      <w:r xmlns:w="http://schemas.openxmlformats.org/wordprocessingml/2006/main">
        <w:t xml:space="preserve">1. Ang Pamana ni Haring Shalum</w:t>
      </w:r>
    </w:p>
    <w:p/>
    <w:p>
      <w:r xmlns:w="http://schemas.openxmlformats.org/wordprocessingml/2006/main">
        <w:t xml:space="preserve">2. Ang Kahalagahan ng Pagsunod sa mga Batas ng Diyos</w:t>
      </w:r>
    </w:p>
    <w:p/>
    <w:p>
      <w:r xmlns:w="http://schemas.openxmlformats.org/wordprocessingml/2006/main">
        <w:t xml:space="preserve">1. 2 Cronica 25:4 - Bukod dito'y sinabi niya sa kanila, Anumang lumalabas sa mga pintuan ng aking bahay ay maglilingkod sa Panginoon.</w:t>
      </w:r>
    </w:p>
    <w:p/>
    <w:p>
      <w:r xmlns:w="http://schemas.openxmlformats.org/wordprocessingml/2006/main">
        <w:t xml:space="preserve">2. Deuteronomy 6:17 - Tuparin ninyong buong sikap ang mga utos ng Panginoon ninyong Dios, at ang kaniyang mga patotoo, at ang kaniyang mga palatuntunan, na kaniyang iniutos sa iyo.</w:t>
      </w:r>
    </w:p>
    <w:p/>
    <w:p>
      <w:r xmlns:w="http://schemas.openxmlformats.org/wordprocessingml/2006/main">
        <w:t xml:space="preserve">2 Kings 15:16 Nang magkagayo'y sinaktan ni Menahem ang Tipsa, at ang lahat na nandoon, at ang mga hangganan niyaon mula sa Tirsa: sapagka't hindi nila pinagbuksan siya, kaya't kaniyang sinaktan; at ang lahat ng mga babae doon na nagdadalang-tao ay kanyang pinunit.</w:t>
      </w:r>
    </w:p>
    <w:p/>
    <w:p>
      <w:r xmlns:w="http://schemas.openxmlformats.org/wordprocessingml/2006/main">
        <w:t xml:space="preserve">Sinalakay ni Menahem ang lunsod ng Tifsa at ang nakapaligid na lugar nito dahil tumanggi silang buksan ang mga pintuan sa kanya. Pinatay din niya ang lahat ng buntis sa lungsod.</w:t>
      </w:r>
    </w:p>
    <w:p/>
    <w:p>
      <w:r xmlns:w="http://schemas.openxmlformats.org/wordprocessingml/2006/main">
        <w:t xml:space="preserve">1. Ang mga Bunga ng Hindi Nagsisisi na Kasalanan</w:t>
      </w:r>
    </w:p>
    <w:p/>
    <w:p>
      <w:r xmlns:w="http://schemas.openxmlformats.org/wordprocessingml/2006/main">
        <w:t xml:space="preserve">2. Ang Kapangyarihan ng Pagpapatawad</w:t>
      </w:r>
    </w:p>
    <w:p/>
    <w:p>
      <w:r xmlns:w="http://schemas.openxmlformats.org/wordprocessingml/2006/main">
        <w:t xml:space="preserve">1. Ezekiel 18:20-21 -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2 Kings 15:17 Nang ikatatlongpu't siyam na taon ni Azarias na hari sa Juda ay nagpasimula si Menahem na anak ni Gadi na maghari sa Israel, at nagharing sangpung taon sa Samaria.</w:t>
      </w:r>
    </w:p>
    <w:p/>
    <w:p>
      <w:r xmlns:w="http://schemas.openxmlformats.org/wordprocessingml/2006/main">
        <w:t xml:space="preserve">Si Menahem, na anak ni Gadi, ay nagpasimulang maghari sa Israel noong ikatatlumpu't siyam na taon ng paghahari ni Azarias sa Juda, at nagharing sampung taon sa Samaria.</w:t>
      </w:r>
    </w:p>
    <w:p/>
    <w:p>
      <w:r xmlns:w="http://schemas.openxmlformats.org/wordprocessingml/2006/main">
        <w:t xml:space="preserve">1. Ang Katapatan ng Diyos: Kanyang Soberanya sa Pagpili ng mga Pinuno</w:t>
      </w:r>
    </w:p>
    <w:p/>
    <w:p>
      <w:r xmlns:w="http://schemas.openxmlformats.org/wordprocessingml/2006/main">
        <w:t xml:space="preserve">2. Ang Kapangyarihan ng Pag-asa sa Panahon ng Transisyon</w:t>
      </w:r>
    </w:p>
    <w:p/>
    <w:p>
      <w:r xmlns:w="http://schemas.openxmlformats.org/wordprocessingml/2006/main">
        <w:t xml:space="preserve">1. Roma 13:1-2: "Ang bawat tao'y magpasakop sa mga namamahala.</w:t>
      </w:r>
    </w:p>
    <w:p/>
    <w:p>
      <w:r xmlns:w="http://schemas.openxmlformats.org/wordprocessingml/2006/main">
        <w:t xml:space="preserve">2. Daniel 2:21: "Siya ay nagbabago ng mga panahon at mga kapanahunan; siya ay nag-aalis ng mga hari at naglalagay ng mga hari; siya ay nagbibigay ng karunungan sa pantas at kaalaman sa mga may unawa."</w:t>
      </w:r>
    </w:p>
    <w:p/>
    <w:p>
      <w:r xmlns:w="http://schemas.openxmlformats.org/wordprocessingml/2006/main">
        <w:t xml:space="preserve">2 Kings 15:18 At siya'y gumawa ng masama sa paningin ng Panginoon: sa lahat ng kaniyang mga araw ay hindi niya hiniwalayan ang mga kasalanan ni Jeroboam na anak ni Nabat, na kaniyang ipinapagkasala sa Israel.</w:t>
      </w:r>
    </w:p>
    <w:p/>
    <w:p>
      <w:r xmlns:w="http://schemas.openxmlformats.org/wordprocessingml/2006/main">
        <w:t xml:space="preserve">Si Haring Azarias ng Juda ay sumunod sa mga kasalanan ni Jeroboam, na anak ni Nebat, at hindi niya tinalikuran ang mga iyon sa buong buhay niya.</w:t>
      </w:r>
    </w:p>
    <w:p/>
    <w:p>
      <w:r xmlns:w="http://schemas.openxmlformats.org/wordprocessingml/2006/main">
        <w:t xml:space="preserve">1. Ang Panganib ng Idolatriya: Ang Kuwento ni Haring Azarias</w:t>
      </w:r>
    </w:p>
    <w:p/>
    <w:p>
      <w:r xmlns:w="http://schemas.openxmlformats.org/wordprocessingml/2006/main">
        <w:t xml:space="preserve">2. Ang Mga Tukso ng Kasalanan: Paano Madaig ang mga Ito</w:t>
      </w:r>
    </w:p>
    <w:p/>
    <w:p>
      <w:r xmlns:w="http://schemas.openxmlformats.org/wordprocessingml/2006/main">
        <w:t xml:space="preserve">1. Roma 6:12-14 - Kaya't huwag ninyong hayaang maghari ang kasalanan sa inyong mortal na katawan upang masunod ninyo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p>
      <w:r xmlns:w="http://schemas.openxmlformats.org/wordprocessingml/2006/main">
        <w:t xml:space="preserve">14 Sapagka't ang kasalanan ay hindi magiging iyong panginoon, sapagka't ikaw ay wala sa ilalim ng kautusan, kundi sa ilalim ng biyaya.</w:t>
      </w:r>
    </w:p>
    <w:p/>
    <w:p>
      <w:r xmlns:w="http://schemas.openxmlformats.org/wordprocessingml/2006/main">
        <w:t xml:space="preserve">2. 2 Corinthians 10:3-5 - Sapagkat kahit nabubuhay tayo sa mundo, hindi tayo nakikipagdigma gaya ng ginagawa ng mundo. Ang mga sandata na ating nilalabanan ay hindi mga sandata ng mundo. Sa kabaligtaran, mayroon silang banal na kapangyarihan upang gibain ang mga muog. Sinisira natin ang mga argumento at bawat pagkukunwari na lumalaban sa kaalaman ng Diyos, at binibihag natin ang bawat pag-iisip upang gawin itong masunurin kay Kristo.</w:t>
      </w:r>
    </w:p>
    <w:p/>
    <w:p>
      <w:r xmlns:w="http://schemas.openxmlformats.org/wordprocessingml/2006/main">
        <w:t xml:space="preserve">ADB1905 2 Kings 15 19 At si Pul na hari sa Asiria ay naparoon laban sa lupain: at si Menahem ay nagbigay kay Pul ng isang libong talentong pilak, upang ang kaniyang kamay ay sumakaniya upang pagtibayin ang kaharian sa kaniyang kamay.</w:t>
      </w:r>
    </w:p>
    <w:p/>
    <w:p>
      <w:r xmlns:w="http://schemas.openxmlformats.org/wordprocessingml/2006/main">
        <w:t xml:space="preserve">Binayaran ni Menahem si Pul, ang hari ng Asiria, ng 1000 talentong pilak bilang kapalit ng kanyang suporta at tulong upang mapanatili ang kanyang kaharian.</w:t>
      </w:r>
    </w:p>
    <w:p/>
    <w:p>
      <w:r xmlns:w="http://schemas.openxmlformats.org/wordprocessingml/2006/main">
        <w:t xml:space="preserve">1. Ang Diyos ay Soberano at Kami ay Responsable: Ang Halimbawa nina Menahem at Pul</w:t>
      </w:r>
    </w:p>
    <w:p/>
    <w:p>
      <w:r xmlns:w="http://schemas.openxmlformats.org/wordprocessingml/2006/main">
        <w:t xml:space="preserve">2. Ang Kahalagahan ng Pagsunod sa Kalooban ng Diyos: Mga Aral mula kina Menahem at Pul</w:t>
      </w:r>
    </w:p>
    <w:p/>
    <w:p>
      <w:r xmlns:w="http://schemas.openxmlformats.org/wordprocessingml/2006/main">
        <w:t xml:space="preserve">1. Isaiah 40:21-23 - "Hindi mo ba alam? Hindi mo ba narinig? Hindi ba nasabi sa iyo mula pa sa simula? Hindi mo ba naunawaan mula nang itatag ang lupa? Siya ay nakaupo sa trono sa itaas ng bilog ng lupa, at ang mga tao niyaon ay parang mga tipaklong. Iniuunat niya ang langit na parang kulandong, at inilatag niya ang mga yaon na parang toldang tirahan. Dinadala niya sa wala ang mga prinsipe, at pinabababa niya ang mga pinuno ng mundong ito sa wala."</w:t>
      </w:r>
    </w:p>
    <w:p/>
    <w:p>
      <w:r xmlns:w="http://schemas.openxmlformats.org/wordprocessingml/2006/main">
        <w:t xml:space="preserve">2. Kawikaan 22:7 - "Ang mayaman ay nagpupuno sa dukha, at ang nanghihiram ay alipin ng nagpapahiram."</w:t>
      </w:r>
    </w:p>
    <w:p/>
    <w:p>
      <w:r xmlns:w="http://schemas.openxmlformats.org/wordprocessingml/2006/main">
        <w:t xml:space="preserve">ADB1905 2 Kings 15 20 At hiniling ni Menahem ang salapi sa Israel, sa makatuwid baga'y sa lahat na makapangyarihang lalake na mayayaman, sa bawa't tao ay limang pung siklong pilak, upang ibigay sa hari sa Asiria. Kaya't ang hari sa Asiria ay bumalik, at hindi nanatili doon sa lupain.</w:t>
      </w:r>
    </w:p>
    <w:p/>
    <w:p>
      <w:r xmlns:w="http://schemas.openxmlformats.org/wordprocessingml/2006/main">
        <w:t xml:space="preserve">Humingi si Menahem ng buwis na 50 siklong pilak mula sa mayayamang Israelita upang bayaran ang hari ng Asiria, na pagkatapos ay umalis.</w:t>
      </w:r>
    </w:p>
    <w:p/>
    <w:p>
      <w:r xmlns:w="http://schemas.openxmlformats.org/wordprocessingml/2006/main">
        <w:t xml:space="preserve">1. Ang Kapangyarihan ng Pagkabukas-palad: Paano Magdudulot ng Pagbabago ang Pagbabalik</w:t>
      </w:r>
    </w:p>
    <w:p/>
    <w:p>
      <w:r xmlns:w="http://schemas.openxmlformats.org/wordprocessingml/2006/main">
        <w:t xml:space="preserve">2. Ang Kahalagahan ng Pagkakontento: Bakit ang Kasakiman ay Maaaring mauwi sa Pagkawasak</w:t>
      </w:r>
    </w:p>
    <w:p/>
    <w:p>
      <w:r xmlns:w="http://schemas.openxmlformats.org/wordprocessingml/2006/main">
        <w:t xml:space="preserve">1. 2 Corinthians 8:9 - Sapagka't nalalaman ninyo ang biyaya ng ating Panginoong Jesucristo, na bagaman siya'y mayaman, gayon ma'y naging mahirap dahil sa inyo, upang kayo'y yumaman sa pamamagitan ng kaniyang kahirapan.</w:t>
      </w:r>
    </w:p>
    <w:p/>
    <w:p>
      <w:r xmlns:w="http://schemas.openxmlformats.org/wordprocessingml/2006/main">
        <w:t xml:space="preserve">2. Lucas 12:15 - At sinabi niya sa kanila, Mangagingat kayo, at mangagingat sa lahat ng kasakiman, sapagka't ang buhay ng isang tao ay hindi nakasalalay sa kasaganaan ng kaniyang mga pag-aari.</w:t>
      </w:r>
    </w:p>
    <w:p/>
    <w:p>
      <w:r xmlns:w="http://schemas.openxmlformats.org/wordprocessingml/2006/main">
        <w:t xml:space="preserve">2 Kings 15:21 At ang iba sa mga gawa ni Menahem, at ang lahat niyang ginawa, di ba nangasusulat sa aklat ng mga alaala sa mga hari sa Israel?</w:t>
      </w:r>
    </w:p>
    <w:p/>
    <w:p>
      <w:r xmlns:w="http://schemas.openxmlformats.org/wordprocessingml/2006/main">
        <w:t xml:space="preserve">Ang mga ginawa ni Menahem ay nakatala sa aklat ng mga kasaysayan ng mga hari ng Israel.</w:t>
      </w:r>
    </w:p>
    <w:p/>
    <w:p>
      <w:r xmlns:w="http://schemas.openxmlformats.org/wordprocessingml/2006/main">
        <w:t xml:space="preserve">1. Ang Kapangyarihan ng Pagsunod - Paanong ang pagsunod sa mga utos ng Diyos ay magdadala sa atin sa mas mataas na antas ng katuwiran.</w:t>
      </w:r>
    </w:p>
    <w:p/>
    <w:p>
      <w:r xmlns:w="http://schemas.openxmlformats.org/wordprocessingml/2006/main">
        <w:t xml:space="preserve">2. Tapat Hanggang Wakas - Ang kahalagahan ng pananatiling matatag sa ating pananampalataya anuman ang mga pagsubok na ating kinakaharap.</w:t>
      </w:r>
    </w:p>
    <w:p/>
    <w:p>
      <w:r xmlns:w="http://schemas.openxmlformats.org/wordprocessingml/2006/main">
        <w:t xml:space="preserve">1. 2 Cronica 15:7 - "Magpakatatag ka at huwag sumuko, sapagkat ang iyong gawa ay gagantimpalaan."</w:t>
      </w:r>
    </w:p>
    <w:p/>
    <w:p>
      <w:r xmlns:w="http://schemas.openxmlformats.org/wordprocessingml/2006/main">
        <w:t xml:space="preserve">2. Filipos 4:13 - "Magagawa ko ang lahat ng bagay sa pamamagitan ni Kristo na nagpapalakas sa akin."</w:t>
      </w:r>
    </w:p>
    <w:p/>
    <w:p>
      <w:r xmlns:w="http://schemas.openxmlformats.org/wordprocessingml/2006/main">
        <w:t xml:space="preserve">2 Kings 15:22 At si Menahem ay natulog na kasama ng kaniyang mga magulang; at si Pekahia na kaniyang anak ay naghari na kahalili niya.</w:t>
      </w:r>
    </w:p>
    <w:p/>
    <w:p>
      <w:r xmlns:w="http://schemas.openxmlformats.org/wordprocessingml/2006/main">
        <w:t xml:space="preserve">Namatay si Menahem at naging bagong hari ang kanyang anak na si Pekahias.</w:t>
      </w:r>
    </w:p>
    <w:p/>
    <w:p>
      <w:r xmlns:w="http://schemas.openxmlformats.org/wordprocessingml/2006/main">
        <w:t xml:space="preserve">1. The Transience of Life: How to Live Life to the fullest</w:t>
      </w:r>
    </w:p>
    <w:p/>
    <w:p>
      <w:r xmlns:w="http://schemas.openxmlformats.org/wordprocessingml/2006/main">
        <w:t xml:space="preserve">2. Ang Kahalagahan ng Pamana: Paano Maipapasa ang mga Pagpapala ng Diyos</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1 Thessalonians 4:13-14 - Datapuwa't hindi ko ibig na hindi ninyo alam, mga kapatid, ang tungkol sa nangatutulog, upang huwag kayong mangalumbay, na gaya ng iba na walang pag-asa. Sapagka't kung tayo'y sumasampalataya na si Jesus ay namatay at nabuhay na maguli, gayon din naman sila na nangatutulog kay Jesus ay dadalhin ng Dios na kasama niya.</w:t>
      </w:r>
    </w:p>
    <w:p/>
    <w:p>
      <w:r xmlns:w="http://schemas.openxmlformats.org/wordprocessingml/2006/main">
        <w:t xml:space="preserve">2 Kings 15:23 Nang ikalimang pung taon ni Azarias na hari sa Juda ay nagpasimulang maghari si Pekahia na anak ni Menahem sa Israel sa Samaria, at nagharing dalawang taon.</w:t>
      </w:r>
    </w:p>
    <w:p/>
    <w:p>
      <w:r xmlns:w="http://schemas.openxmlformats.org/wordprocessingml/2006/main">
        <w:t xml:space="preserve">Si Pekahias ay nagsimulang maghari sa Israel sa Samaria noong ikalimang pung taon ng paghahari ni Azarias sa Juda. Dalawang taon siyang naghari.</w:t>
      </w:r>
    </w:p>
    <w:p/>
    <w:p>
      <w:r xmlns:w="http://schemas.openxmlformats.org/wordprocessingml/2006/main">
        <w:t xml:space="preserve">1. Pamumuhay sa Paghahari ng Diyos: Kung Paano Magpapakita ng Pagsunod sa mga Tagapamahala ng Diyos</w:t>
      </w:r>
    </w:p>
    <w:p/>
    <w:p>
      <w:r xmlns:w="http://schemas.openxmlformats.org/wordprocessingml/2006/main">
        <w:t xml:space="preserve">2. Katapatan sa Pamumuno: Ang Halimbawa ni Pekahiah</w:t>
      </w:r>
    </w:p>
    <w:p/>
    <w:p>
      <w:r xmlns:w="http://schemas.openxmlformats.org/wordprocessingml/2006/main">
        <w:t xml:space="preserve">1. Roma 13:1-7 - Magpasakop sa mga namamahalang awtoridad</w:t>
      </w:r>
    </w:p>
    <w:p/>
    <w:p>
      <w:r xmlns:w="http://schemas.openxmlformats.org/wordprocessingml/2006/main">
        <w:t xml:space="preserve">2. 1 Samuel 8:5-9 - Pagnanais ng isang hari na mamuno sa kanila sa halip na Diyos</w:t>
      </w:r>
    </w:p>
    <w:p/>
    <w:p>
      <w:r xmlns:w="http://schemas.openxmlformats.org/wordprocessingml/2006/main">
        <w:t xml:space="preserve">2 Kings 15:24 At siya'y gumawa ng masama sa paningin ng Panginoon: hindi niya hiniwalayan ang mga kasalanan ni Jeroboam na anak ni Nabat, na kaniyang ipinapagkasala sa Israel.</w:t>
      </w:r>
    </w:p>
    <w:p/>
    <w:p>
      <w:r xmlns:w="http://schemas.openxmlformats.org/wordprocessingml/2006/main">
        <w:t xml:space="preserve">Si Menahem na hari ng Israel ay gumawa ng masama sa paningin ng Panginoon at hindi nagsisi sa mga kasalanan ni Jeroboam.</w:t>
      </w:r>
    </w:p>
    <w:p/>
    <w:p>
      <w:r xmlns:w="http://schemas.openxmlformats.org/wordprocessingml/2006/main">
        <w:t xml:space="preserve">1. Nakikita ng Diyos ang Lahat: Ang Kahalagahan ng Pamumuhay nang Tama sa Paningin ng Diyos</w:t>
      </w:r>
    </w:p>
    <w:p/>
    <w:p>
      <w:r xmlns:w="http://schemas.openxmlformats.org/wordprocessingml/2006/main">
        <w:t xml:space="preserve">2. Ang Kapangyarihan ng Pagsisisi: Pagtalikod sa Kasalanan</w:t>
      </w:r>
    </w:p>
    <w:p/>
    <w:p>
      <w:r xmlns:w="http://schemas.openxmlformats.org/wordprocessingml/2006/main">
        <w:t xml:space="preserve">1. 2 Corinthians 5:10-11 - Sapagka't tayong lahat ay kinakailangang humarap sa luklukan ng paghatol ni Cristo, upang ang bawa't isa ay tumanggap ng nararapat sa kaniyang ginawa sa katawan, maging mabuti o masama.</w:t>
      </w:r>
    </w:p>
    <w:p/>
    <w:p>
      <w:r xmlns:w="http://schemas.openxmlformats.org/wordprocessingml/2006/main">
        <w:t xml:space="preserve">2. Ezekiel 18:30-32 - Kaya't hahatulan kita, Oh sangbahayan ni Israel, bawa't isa ay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w:t>
      </w:r>
    </w:p>
    <w:p/>
    <w:p>
      <w:r xmlns:w="http://schemas.openxmlformats.org/wordprocessingml/2006/main">
        <w:t xml:space="preserve">2 Hari 15:25 Nguni't si Peka na anak ni Remalias, na kaniyang kapitan, ay nagbanta laban sa kaniya, at sinaktan siya sa Samaria, sa palacio ng bahay ng hari, kasama ni Argob at ni Arieh, at kasama niya ang limang pung lalake sa mga Galaadita: at pinatay niya siya, at naghari sa kanyang silid.</w:t>
      </w:r>
    </w:p>
    <w:p/>
    <w:p>
      <w:r xmlns:w="http://schemas.openxmlformats.org/wordprocessingml/2006/main">
        <w:t xml:space="preserve">Si Peka, isang kapitan ni Haring Pekahias, ay nagsabwatan laban sa kanya at pinatay siya sa palasyo ng bahay ng hari sa Samaria sa tulong nina Argob at Arieh at 50 Gileadita.</w:t>
      </w:r>
    </w:p>
    <w:p/>
    <w:p>
      <w:r xmlns:w="http://schemas.openxmlformats.org/wordprocessingml/2006/main">
        <w:t xml:space="preserve">1. Nanaig ang katarungan ng Diyos sa anumang sitwasyon.</w:t>
      </w:r>
    </w:p>
    <w:p/>
    <w:p>
      <w:r xmlns:w="http://schemas.openxmlformats.org/wordprocessingml/2006/main">
        <w:t xml:space="preserve">2. Ang kasalanan ay maaaring mabilis na humantong sa pagkawasak.</w:t>
      </w:r>
    </w:p>
    <w:p/>
    <w:p>
      <w:r xmlns:w="http://schemas.openxmlformats.org/wordprocessingml/2006/main">
        <w:t xml:space="preserve">1. Romans 12:19 Mga minamahal, huwag kayong maghiganti, kundi ipaubaya ninyo sa poot ng Dios, sapagka't nasusulat, Akin ang paghihiganti, ako ang gaganti, sabi ng Panginoon.</w:t>
      </w:r>
    </w:p>
    <w:p/>
    <w:p>
      <w:r xmlns:w="http://schemas.openxmlformats.org/wordprocessingml/2006/main">
        <w:t xml:space="preserve">2. Kawikaan 16:18 Ang kapalaluan ay nauuna sa pagkawasak, at ang mapagmataas na diwa ay nauuna sa pagkahulog.</w:t>
      </w:r>
    </w:p>
    <w:p/>
    <w:p>
      <w:r xmlns:w="http://schemas.openxmlformats.org/wordprocessingml/2006/main">
        <w:t xml:space="preserve">2 Kings 15:26 At ang iba sa mga gawa ni Pekahia, at ang lahat niyang ginawa, narito, nangasusulat sa aklat ng mga alaala ng mga hari sa Israel.</w:t>
      </w:r>
    </w:p>
    <w:p/>
    <w:p>
      <w:r xmlns:w="http://schemas.openxmlformats.org/wordprocessingml/2006/main">
        <w:t xml:space="preserve">1: Gamitin ang iyong oras nang matalino.</w:t>
      </w:r>
    </w:p>
    <w:p/>
    <w:p>
      <w:r xmlns:w="http://schemas.openxmlformats.org/wordprocessingml/2006/main">
        <w:t xml:space="preserve">2: Ang Diyos ay may kapangyarihan sa lahat.</w:t>
      </w:r>
    </w:p>
    <w:p/>
    <w:p>
      <w:r xmlns:w="http://schemas.openxmlformats.org/wordprocessingml/2006/main">
        <w:t xml:space="preserve">1: Eclesiastes 3:1-2 "Sa bawa't bagay ay may kapanahunan, at panahon sa bawa't layunin sa silong ng langit: panahon ng kapanganakan, at panahon ng pagkamatay; panahon ng pagtatanim, at panahon ng pagbunot. yung nakatanim"</w:t>
      </w:r>
    </w:p>
    <w:p/>
    <w:p>
      <w:r xmlns:w="http://schemas.openxmlformats.org/wordprocessingml/2006/main">
        <w:t xml:space="preserve">2: Kawikaan 16:9 "Ang puso ng tao ay kumakatha ng kaniyang lakad: nguni't ang Panginoon ang nagtutuwid ng kaniyang mga hakbang."</w:t>
      </w:r>
    </w:p>
    <w:p/>
    <w:p>
      <w:r xmlns:w="http://schemas.openxmlformats.org/wordprocessingml/2006/main">
        <w:t xml:space="preserve">2 Kings 15:27 Nang ikalimang pu't dalawang taon ni Azarias na hari sa Juda, si Peka na anak ni Remalias ay nagpasimulang maghari sa Israel sa Samaria, at nagharing dalawang pung taon.</w:t>
      </w:r>
    </w:p>
    <w:p/>
    <w:p>
      <w:r xmlns:w="http://schemas.openxmlformats.org/wordprocessingml/2006/main">
        <w:t xml:space="preserve">Si Azarias ay naghari bilang hari ng Juda sa loob ng 52 taon at noong panahong iyon si Peka na anak ni Remalias ay nagsimulang maghari sa Israel sa Samaria sa loob ng 20 taon.</w:t>
      </w:r>
    </w:p>
    <w:p/>
    <w:p>
      <w:r xmlns:w="http://schemas.openxmlformats.org/wordprocessingml/2006/main">
        <w:t xml:space="preserve">Pinakamahusay</w:t>
      </w:r>
    </w:p>
    <w:p/>
    <w:p>
      <w:r xmlns:w="http://schemas.openxmlformats.org/wordprocessingml/2006/main">
        <w:t xml:space="preserve">1. Magtiwala sa oras at plano ng Diyos para sa ating buhay.</w:t>
      </w:r>
    </w:p>
    <w:p/>
    <w:p>
      <w:r xmlns:w="http://schemas.openxmlformats.org/wordprocessingml/2006/main">
        <w:t xml:space="preserve">2. Sumunod sa Diyos kahit hindi ito makatuwiran sa atin.</w:t>
      </w:r>
    </w:p>
    <w:p/>
    <w:p>
      <w:r xmlns:w="http://schemas.openxmlformats.org/wordprocessingml/2006/main">
        <w:t xml:space="preserve">Pinakamahusay</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Eclesiastes 3:1-8 "Sa lahat ng bagay ay may kapanahunan, at panahon para sa bawa't bagay sa silong ng langit: panahon ng kapanganakan, at panahon ng kamatayan; panahon ng pagtatanim, at panahon ng pagbunot ng anoman. itinanim; panahon ng pagpatay, at panahon ng pagpapagaling; panahon ng pagsira, at panahon ng pagtatayo; panahon ng pag-iyak, at panahon ng pagtawa; panahon ng pagdadalamhati, at panahon ng sayaw; upang itapon ang mga bato, at panahon ng pagtitipon ng mga bato; panahon ng pagyakap, at panahon ng pagpigil sa pagyakap; ..."</w:t>
      </w:r>
    </w:p>
    <w:p/>
    <w:p>
      <w:r xmlns:w="http://schemas.openxmlformats.org/wordprocessingml/2006/main">
        <w:t xml:space="preserve">2 Kings 15:28 At siya'y gumawa ng masama sa paningin ng Panginoon: hindi niya hiniwalayan ang mga kasalanan ni Jeroboam na anak ni Nabat, na kaniyang ipinapagkasala ang Israel.</w:t>
      </w:r>
    </w:p>
    <w:p/>
    <w:p>
      <w:r xmlns:w="http://schemas.openxmlformats.org/wordprocessingml/2006/main">
        <w:t xml:space="preserve">Si Haring Azarias ng Juda ay gumawa ng masama at hindi tumalikod sa mga kasalanan ni Jeroboam, na naging dahilan ng pagkakasala ng Israel.</w:t>
      </w:r>
    </w:p>
    <w:p/>
    <w:p>
      <w:r xmlns:w="http://schemas.openxmlformats.org/wordprocessingml/2006/main">
        <w:t xml:space="preserve">1. Ang Halaga ng Pagsuway: Pagkatuto mula sa Pagkakamali ni Haring Azarias</w:t>
      </w:r>
    </w:p>
    <w:p/>
    <w:p>
      <w:r xmlns:w="http://schemas.openxmlformats.org/wordprocessingml/2006/main">
        <w:t xml:space="preserve">2. Kapag ang mga Tagubilin ng Diyos ay Binalewala: Ang mga Bunga ng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Mga Taga-Efeso 4:20-24 - Ngunit hindi iyon ang paraan na natutunan mo si Kristo! sa pag-aakalang narinig mo ang tungkol sa kanya at tinuruan sa kanya, gaya ng katotohanan na kay Jesus, na hubarin ang iyong dating pagkatao, na nauukol sa iyong dating paraan ng pamumuhay at nasisira sa pamamagitan ng mapanlinlang na pagnanasa, at upang mabago sa espiritu ng inyong pag-iisip, at inyong isuot ang bagong pagkatao, na nilalang ayon sa wangis ng Diyos sa tunay na katuwiran at kabanalan.</w:t>
      </w:r>
    </w:p>
    <w:p/>
    <w:p>
      <w:r xmlns:w="http://schemas.openxmlformats.org/wordprocessingml/2006/main">
        <w:t xml:space="preserve">2 Hari 15:29 Sa mga kaarawan ni Peka na hari ng Israel ay dumating si Tiglathpileser na hari sa Asiria, at sinakop ang Ijon, at ang Abelbethmaacha, at ang Janoa, at ang Kedes, at ang Hasor, at ang Galaad, at ang Galilea, ang buong lupain ng Nephtali, at dinala sila. bihag sa Asiria.</w:t>
      </w:r>
    </w:p>
    <w:p/>
    <w:p>
      <w:r xmlns:w="http://schemas.openxmlformats.org/wordprocessingml/2006/main">
        <w:t xml:space="preserve">Si Tiglathpileser, na hari ng Asiria, ay sumalakay at sinakop ang lupain ng Nephtali, na sinakop ang mga lungsod at mga tao nito at dinala sila sa Asiria.</w:t>
      </w:r>
    </w:p>
    <w:p/>
    <w:p>
      <w:r xmlns:w="http://schemas.openxmlformats.org/wordprocessingml/2006/main">
        <w:t xml:space="preserve">1. Ang Soberanya ng Diyos sa Panahon ng Pagdurusa</w:t>
      </w:r>
    </w:p>
    <w:p/>
    <w:p>
      <w:r xmlns:w="http://schemas.openxmlformats.org/wordprocessingml/2006/main">
        <w:t xml:space="preserve">2. Ang Kawalang-saysay ng Kayabangan ng Tao</w:t>
      </w:r>
    </w:p>
    <w:p/>
    <w:p>
      <w:r xmlns:w="http://schemas.openxmlformats.org/wordprocessingml/2006/main">
        <w:t xml:space="preserve">1. Isaias 10:5-7</w:t>
      </w:r>
    </w:p>
    <w:p/>
    <w:p>
      <w:r xmlns:w="http://schemas.openxmlformats.org/wordprocessingml/2006/main">
        <w:t xml:space="preserve">2. Mateo 10:28-31</w:t>
      </w:r>
    </w:p>
    <w:p/>
    <w:p>
      <w:r xmlns:w="http://schemas.openxmlformats.org/wordprocessingml/2006/main">
        <w:t xml:space="preserve">ADB1905 2 Kings 15 30 At si Oseas na anak ni Ela ay nagbanta laban kay Peka na anak ni Remalias, at sinaktan siya, at pinatay siya, at naghari na kahalili niya, nang ikadalawangpung taon ni Jotham na anak ni Uzzias.</w:t>
      </w:r>
    </w:p>
    <w:p/>
    <w:p>
      <w:r xmlns:w="http://schemas.openxmlformats.org/wordprocessingml/2006/main">
        <w:t xml:space="preserve">Ibinagsak ni Oseas na anak ni Ela si Peka na anak ni Remalias, at naging hari sa Israel sa ikadalawang pung taon ng paghahari ni Jotham.</w:t>
      </w:r>
    </w:p>
    <w:p/>
    <w:p>
      <w:r xmlns:w="http://schemas.openxmlformats.org/wordprocessingml/2006/main">
        <w:t xml:space="preserve">1. Ang Kapangyarihan ng Mga Sabwatan: Paano Pinatalsik ni Hoshea si Pekah</w:t>
      </w:r>
    </w:p>
    <w:p/>
    <w:p>
      <w:r xmlns:w="http://schemas.openxmlformats.org/wordprocessingml/2006/main">
        <w:t xml:space="preserve">2. Ang Soberanya ng Diyos sa mga Bansa: Ang Paghahari ni Oseas</w:t>
      </w:r>
    </w:p>
    <w:p/>
    <w:p>
      <w:r xmlns:w="http://schemas.openxmlformats.org/wordprocessingml/2006/main">
        <w:t xml:space="preserve">1. Roma 13:1-7 - Ang bawat kaluluwa ay pasakop sa matataas na kapangyarihan.</w:t>
      </w:r>
    </w:p>
    <w:p/>
    <w:p>
      <w:r xmlns:w="http://schemas.openxmlformats.org/wordprocessingml/2006/main">
        <w:t xml:space="preserve">2. Awit 75:6-7 - Ang promosyon ay hindi nagmumula sa silangan, ni mula sa kanluran, ni mula sa timog. Nguni't ang Dios ang hukom: kaniyang ibinababa ang isa, at itinataas ang isa.</w:t>
      </w:r>
    </w:p>
    <w:p/>
    <w:p>
      <w:r xmlns:w="http://schemas.openxmlformats.org/wordprocessingml/2006/main">
        <w:t xml:space="preserve">2 Kings 15:31 At ang iba sa mga gawa ni Peka, at ang lahat niyang ginawa, narito, nangasusulat sa aklat ng mga alaala ng mga hari sa Israel.</w:t>
      </w:r>
    </w:p>
    <w:p/>
    <w:p>
      <w:r xmlns:w="http://schemas.openxmlformats.org/wordprocessingml/2006/main">
        <w:t xml:space="preserve">Ang mga ginawa ni Peka ay nakadokumento sa aklat ng mga salaysay ng mga hari ng Israel.</w:t>
      </w:r>
    </w:p>
    <w:p/>
    <w:p>
      <w:r xmlns:w="http://schemas.openxmlformats.org/wordprocessingml/2006/main">
        <w:t xml:space="preserve">1. Paano Mamuhay ng Buhay ng Integridad</w:t>
      </w:r>
    </w:p>
    <w:p/>
    <w:p>
      <w:r xmlns:w="http://schemas.openxmlformats.org/wordprocessingml/2006/main">
        <w:t xml:space="preserve">2. Pagiging Tapat sa Tawag ng Diyos</w:t>
      </w:r>
    </w:p>
    <w:p/>
    <w:p>
      <w:r xmlns:w="http://schemas.openxmlformats.org/wordprocessingml/2006/main">
        <w:t xml:space="preserve">1. Kawikaan 21:3 - Ang paggawa ng katuwiran at katarungan ay higit na katanggap-tanggap sa Panginoon kaysa hain.</w:t>
      </w:r>
    </w:p>
    <w:p/>
    <w:p>
      <w:r xmlns:w="http://schemas.openxmlformats.org/wordprocessingml/2006/main">
        <w:t xml:space="preserve">2. 2 Cronica 16:9 - Sapagka't ang mga mata ng Panginoon ay nagpaparoo't parito sa buong lupa, upang magbigay ng matibay na suporta sa mga may pusong walang kapintasan sa kaniya.</w:t>
      </w:r>
    </w:p>
    <w:p/>
    <w:p>
      <w:r xmlns:w="http://schemas.openxmlformats.org/wordprocessingml/2006/main">
        <w:t xml:space="preserve">2 Kings 15:32 Nang ikalawang taon ni Peka na anak ni Remalias na hari sa Israel ay nagpasimulang maghari si Jotham na anak ni Uzzias na hari sa Juda.</w:t>
      </w:r>
    </w:p>
    <w:p/>
    <w:p>
      <w:r xmlns:w="http://schemas.openxmlformats.org/wordprocessingml/2006/main">
        <w:t xml:space="preserve">Si Jotam ay naging hari ng Juda sa ikalawang taon ng paghahari ni Peka bilang hari ng Israel.</w:t>
      </w:r>
    </w:p>
    <w:p/>
    <w:p>
      <w:r xmlns:w="http://schemas.openxmlformats.org/wordprocessingml/2006/main">
        <w:t xml:space="preserve">1. Pag-aaral na Mamuno: Ang Pamumuno ni Jotham.</w:t>
      </w:r>
    </w:p>
    <w:p/>
    <w:p>
      <w:r xmlns:w="http://schemas.openxmlformats.org/wordprocessingml/2006/main">
        <w:t xml:space="preserve">2. Huwag Matakot: Pagkakaroon ng Lakas ng Loob sa Paghahari ni Jotham.</w:t>
      </w:r>
    </w:p>
    <w:p/>
    <w:p>
      <w:r xmlns:w="http://schemas.openxmlformats.org/wordprocessingml/2006/main">
        <w:t xml:space="preserve">1. Isaiah 6:1-8 - Ang tawag kay Isaiah na maging propeta sa panahon ng paghahari ni Jotham.</w:t>
      </w:r>
    </w:p>
    <w:p/>
    <w:p>
      <w:r xmlns:w="http://schemas.openxmlformats.org/wordprocessingml/2006/main">
        <w:t xml:space="preserve">2. 2 Cronica 27:1-9 - Ang paghahari ni Jotham at ang kanyang katapatan sa Diyos.</w:t>
      </w:r>
    </w:p>
    <w:p/>
    <w:p>
      <w:r xmlns:w="http://schemas.openxmlformats.org/wordprocessingml/2006/main">
        <w:t xml:space="preserve">2 Kings 15:33 Dalawang pu't limang taon siya nang siya'y magpasimulang maghari, at siya'y nagharing labing anim na taon sa Jerusalem. At ang pangalan ng kaniyang ina ay Jerusa, na anak ni Sadoc.</w:t>
      </w:r>
    </w:p>
    <w:p/>
    <w:p>
      <w:r xmlns:w="http://schemas.openxmlformats.org/wordprocessingml/2006/main">
        <w:t xml:space="preserve">Si Azarias ay 25 taong gulang nang simulan niya ang kanyang 16 na taong pamamahala sa Jerusalem. Ang kanyang ina ay si Jerusa na anak ni Zadok.</w:t>
      </w:r>
    </w:p>
    <w:p/>
    <w:p>
      <w:r xmlns:w="http://schemas.openxmlformats.org/wordprocessingml/2006/main">
        <w:t xml:space="preserve">1. Ang Oras ng Diyos ay Perpekto - 2 Hari 15:33</w:t>
      </w:r>
    </w:p>
    <w:p/>
    <w:p>
      <w:r xmlns:w="http://schemas.openxmlformats.org/wordprocessingml/2006/main">
        <w:t xml:space="preserve">2. Ang Impluwensiya ng mga Masunuring Ina - 2 Hari 15:33</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22:6 - Turuan ang bata sa daan na dapat niyang lakaran; kahit matanda na siya ay hindi niya ito hihiwalayan.</w:t>
      </w:r>
    </w:p>
    <w:p/>
    <w:p>
      <w:r xmlns:w="http://schemas.openxmlformats.org/wordprocessingml/2006/main">
        <w:t xml:space="preserve">2 Kings 15:34 At siya'y gumawa ng matuwid sa paningin ng Panginoon: kaniyang ginawa ang ayon sa lahat na ginawa ng kaniyang amang si Uzzias.</w:t>
      </w:r>
    </w:p>
    <w:p/>
    <w:p>
      <w:r xmlns:w="http://schemas.openxmlformats.org/wordprocessingml/2006/main">
        <w:t xml:space="preserve">Si Haring Jotam ay sumunod sa halimbawa ng kanyang amang si Uzias at ginawa niya ang tama sa paningin ng Panginoon.</w:t>
      </w:r>
    </w:p>
    <w:p/>
    <w:p>
      <w:r xmlns:w="http://schemas.openxmlformats.org/wordprocessingml/2006/main">
        <w:t xml:space="preserve">1. Pamumuhay ng Isang Buhay na Nakalulugod sa Diyos</w:t>
      </w:r>
    </w:p>
    <w:p/>
    <w:p>
      <w:r xmlns:w="http://schemas.openxmlformats.org/wordprocessingml/2006/main">
        <w:t xml:space="preserve">2. Ang Kapangyarihan ng Isang Mabuting Halimbawa</w:t>
      </w:r>
    </w:p>
    <w:p/>
    <w:p>
      <w:r xmlns:w="http://schemas.openxmlformats.org/wordprocessingml/2006/main">
        <w:t xml:space="preserve">1. Awit 37:3-4 "Magtiwala ka sa Panginoon, at gumawa ka ng mabuti; sa gayo'y tatahan ka sa lupain, at tunay na ikaw ay mapapakain. Magpakasaya ka rin sa Panginoon; at ibibigay niya sa iyo ang nasa ng iyong puso. ."</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2 Kings 15:35 Gayon ma'y ang mga mataas na dako ay hindi inalis: ang bayan ay naghain at nagsunog pa rin ng kamangyan sa mga mataas na dako. Siya ang nagtayo ng mas mataas na pintuan ng bahay ng Panginoon.</w:t>
      </w:r>
    </w:p>
    <w:p/>
    <w:p>
      <w:r xmlns:w="http://schemas.openxmlformats.org/wordprocessingml/2006/main">
        <w:t xml:space="preserve">Itinayo ni Haring Azarias ang Mataas na Pintuang-daan ng Bahay ng Panginoon, ngunit hindi inalis ang mga matataas na lugar kung saan naghahain at nagsusunog ng insenso ang mga tao.</w:t>
      </w:r>
    </w:p>
    <w:p/>
    <w:p>
      <w:r xmlns:w="http://schemas.openxmlformats.org/wordprocessingml/2006/main">
        <w:t xml:space="preserve">1. Ang Kahalagahan ng Pagsunod: Ang Halimbawa ni Haring Azarias</w:t>
      </w:r>
    </w:p>
    <w:p/>
    <w:p>
      <w:r xmlns:w="http://schemas.openxmlformats.org/wordprocessingml/2006/main">
        <w:t xml:space="preserve">2. Ang Kapangyarihan ng Tapat na Debosyon: Ang Pamana ni Haring Azarias</w:t>
      </w:r>
    </w:p>
    <w:p/>
    <w:p>
      <w:r xmlns:w="http://schemas.openxmlformats.org/wordprocessingml/2006/main">
        <w:t xml:space="preserve">1. 2 Cronica 26:4-5 - Ginawa niya ang matuwid sa paningin ng Panginoon, ayon sa lahat ng ginawa ng kanyang amang si Amazias. Hinanap niya ang Diyos noong mga araw ni Zacarias, na may unawa sa mga pangitain ng Diyos; at habang hinahanap niya ang Panginoon, pinaunlad siya ng Diyos.</w:t>
      </w:r>
    </w:p>
    <w:p/>
    <w:p>
      <w:r xmlns:w="http://schemas.openxmlformats.org/wordprocessingml/2006/main">
        <w:t xml:space="preserve">2. Isaiah 55:6-7 - Hanapin ang Panginoon habang Siya ay matatagpuan, tumawag sa Kanya habang Siya ay malapit. Iwanan ng masama ang kaniyang lakad, at ang liko ng kaniyang mga pagiisip; Bumalik siya sa Panginoon, at kaaawaan niya siya; at sa ating Diyos, sapagkat Siya ay sagana sa pagpapatawad.</w:t>
      </w:r>
    </w:p>
    <w:p/>
    <w:p>
      <w:r xmlns:w="http://schemas.openxmlformats.org/wordprocessingml/2006/main">
        <w:t xml:space="preserve">2 Kings 15:36 Ang iba nga sa mga gawa ni Jotham, at ang lahat niyang ginawa, di ba nangasusulat sa aklat ng mga alaala sa mga hari sa Juda?</w:t>
      </w:r>
    </w:p>
    <w:p/>
    <w:p>
      <w:r xmlns:w="http://schemas.openxmlformats.org/wordprocessingml/2006/main">
        <w:t xml:space="preserve">Si Jotam ay isang hari ng Juda at ang kanyang mga gawa ay nakasulat sa aklat ng mga kasaysayan ng mga hari ng Juda.</w:t>
      </w:r>
    </w:p>
    <w:p/>
    <w:p>
      <w:r xmlns:w="http://schemas.openxmlformats.org/wordprocessingml/2006/main">
        <w:t xml:space="preserve">1. Ang Kahalagahan ng Makadiyos na Pamumuno: Mga Aral mula kay Jotham</w:t>
      </w:r>
    </w:p>
    <w:p/>
    <w:p>
      <w:r xmlns:w="http://schemas.openxmlformats.org/wordprocessingml/2006/main">
        <w:t xml:space="preserve">2. Pagsunod sa Diyos, Hindi sa Tao: Kung Ano ang Matututuhan Natin kay Jotham</w:t>
      </w:r>
    </w:p>
    <w:p/>
    <w:p>
      <w:r xmlns:w="http://schemas.openxmlformats.org/wordprocessingml/2006/main">
        <w:t xml:space="preserve">1. Kawikaan 29:2 - "Kapag ang matuwid ay nasa kapamahalaan, ang bayan ay nagagalak: nguni't pagka ang masama ay nagpupuno, ang mga tao ay nagdadalamhati."</w:t>
      </w:r>
    </w:p>
    <w:p/>
    <w:p>
      <w:r xmlns:w="http://schemas.openxmlformats.org/wordprocessingml/2006/main">
        <w:t xml:space="preserve">2. 1 Timoteo 2:1-4 - "Kaya't ipinamamanhik ko, una sa lahat, ang mga pagsusumamo, mga panalangin, mga pamamagitan, at pagpapasalamat, ay gawin para sa lahat ng mga tao; Para sa mga hari, at para sa lahat na nasa kapangyarihan; mamuhay tayo ng tahimik at mapayapang pamumuhay sa buong kabanalan at katapatan. Sapagka't ito ay mabuti at kaayaaya sa paningin ng Dios na ating Tagapagligtas; Na ibig na ang lahat ng tao ay maligtas, at magsilapit sa kaalaman ng katotohanan."</w:t>
      </w:r>
    </w:p>
    <w:p/>
    <w:p>
      <w:r xmlns:w="http://schemas.openxmlformats.org/wordprocessingml/2006/main">
        <w:t xml:space="preserve">ADB1905 2 Kings 15 37 Nang mga araw na yaon ay pinasimulan ng Panginoon na ipadala laban sa Juda si Rezin na hari sa Siria, at si Peka na anak ni Remalias.</w:t>
      </w:r>
    </w:p>
    <w:p/>
    <w:p>
      <w:r xmlns:w="http://schemas.openxmlformats.org/wordprocessingml/2006/main">
        <w:t xml:space="preserve">Sa panahon ng Mga Hari 15:37, ipinadala ng Panginoon si Rezin na Hari ng Siria at si Peka na anak ni Remaliah upang lumaban sa Juda.</w:t>
      </w:r>
    </w:p>
    <w:p/>
    <w:p>
      <w:r xmlns:w="http://schemas.openxmlformats.org/wordprocessingml/2006/main">
        <w:t xml:space="preserve">1. Kapangyarihan ng Diyos na Magtagumpay: Kung Paano Nagdudulot ng Tagumpay ang Pagsunod sa Panginoon</w:t>
      </w:r>
    </w:p>
    <w:p/>
    <w:p>
      <w:r xmlns:w="http://schemas.openxmlformats.org/wordprocessingml/2006/main">
        <w:t xml:space="preserve">2. Pagkilala at Pagtagumpayan ng Kapighatian: Mga Aral mula sa Aklat ng Mga Hari</w:t>
      </w:r>
    </w:p>
    <w:p/>
    <w:p>
      <w:r xmlns:w="http://schemas.openxmlformats.org/wordprocessingml/2006/main">
        <w:t xml:space="preserve">1.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2 Kings 15:38 At si Jotham ay natulog na kasama ng kaniyang mga magulang, at inilibing na kasama ng kaniyang mga magulang sa bayan ni David na kaniyang ama: at si Achaz na kaniyang anak ay naghari na kahalili niya.</w:t>
      </w:r>
    </w:p>
    <w:p/>
    <w:p>
      <w:r xmlns:w="http://schemas.openxmlformats.org/wordprocessingml/2006/main">
        <w:t xml:space="preserve">Si Jotam, isang hari ng Israel, ay namatay at inilibing sa lunsod ni David kasama ng kanyang mga ninuno. Ang kanyang anak na si Ahaz ay naghari bilang kahalili niya.</w:t>
      </w:r>
    </w:p>
    <w:p/>
    <w:p>
      <w:r xmlns:w="http://schemas.openxmlformats.org/wordprocessingml/2006/main">
        <w:t xml:space="preserve">1. Ang Realidad ng Kamatayan: Ano ang Kahulugan ng pagiging Hari</w:t>
      </w:r>
    </w:p>
    <w:p/>
    <w:p>
      <w:r xmlns:w="http://schemas.openxmlformats.org/wordprocessingml/2006/main">
        <w:t xml:space="preserve">2. Pagiging Matapat sa Ating mga Ama: Ang Pamana ni Jotham</w:t>
      </w:r>
    </w:p>
    <w:p/>
    <w:p>
      <w:r xmlns:w="http://schemas.openxmlformats.org/wordprocessingml/2006/main">
        <w:t xml:space="preserve">1. Awit 37:25 - "Ako ay naging bata pa, at ngayo'y matanda na; gayon ma'y hindi ko nakita ang matuwid na pinabayaan, o ang kaniyang binhi man ay namamalimos ng tinapay."</w:t>
      </w:r>
    </w:p>
    <w:p/>
    <w:p>
      <w:r xmlns:w="http://schemas.openxmlformats.org/wordprocessingml/2006/main">
        <w:t xml:space="preserve">2. Eclesiastes 8:4 - "Kung saan nandoon ang salita ng hari, mayroong kapangyarihan: at sinong makapagsasabi sa kaniya, Ano ang iyong ginagawa?"</w:t>
      </w:r>
    </w:p>
    <w:p/>
    <w:p>
      <w:r xmlns:w="http://schemas.openxmlformats.org/wordprocessingml/2006/main">
        <w:t xml:space="preserve">Ang 2 Hari kabanata 16 ay nakatuon sa paghahari ni Ahaz bilang hari ng Juda at sa kanyang mapaminsalang mga desisyon, kabilang ang paghingi ng tulong sa Asiria at pagpasok ng idolatriya sa mga gawain sa pagsamba ng Juda.</w:t>
      </w:r>
    </w:p>
    <w:p/>
    <w:p>
      <w:r xmlns:w="http://schemas.openxmlformats.org/wordprocessingml/2006/main">
        <w:t xml:space="preserve">1st Paragraph: Nagsisimula ang kabanata sa pagpapakilala kay Ahaz bilang hari ng Juda. Hindi tulad ng kaniyang mga ninuno, si Ahaz ay hindi sumunod sa kanilang mga yapak at sa halip ay nagsasagawa ng masasamang gawain. Siya ay lumalakad sa mga daan ng mga hari ng Israel at kahit na inihain ang kanyang sariling anak sa mga dayuhang diyos (2 Hari 16:1-4).</w:t>
      </w:r>
    </w:p>
    <w:p/>
    <w:p>
      <w:r xmlns:w="http://schemas.openxmlformats.org/wordprocessingml/2006/main">
        <w:t xml:space="preserve">2nd Paragraph: Bilang tugon sa mga pagbabanta ng Israel at Syria, humingi ng tulong si Ahaz kay Tiglath-Pileser III, ang hari ng Asiria. Pinadalhan niya siya ng perang tributo na kinuha mula sa kabang-yaman ng templo upang makuha ang kanyang pabor. Gayunpaman, ang gawaing ito ay humahantong lamang sa karagdagang kaguluhan para sa Juda (2 Hari 16:5-9).</w:t>
      </w:r>
    </w:p>
    <w:p/>
    <w:p>
      <w:r xmlns:w="http://schemas.openxmlformats.org/wordprocessingml/2006/main">
        <w:t xml:space="preserve">Ikatlong Parapo: Habang bumibisita sa Damascus, nakita ni Ahaz ang isang altar doon at ipinadala ang disenyo nito kay Urias na saserdote sa Jerusalem. Pagbalik, inutusan niya si Urias na magtayo ng isang replikang altar para sa kanya batay sa disenyong iyon. Ang bagong altar na ito ay pumalit sa tansong altar na iniutos ng Diyos para gamitin sa pagsamba (2 Hari 16:10-17).</w:t>
      </w:r>
    </w:p>
    <w:p/>
    <w:p>
      <w:r xmlns:w="http://schemas.openxmlformats.org/wordprocessingml/2006/main">
        <w:t xml:space="preserve">Ika-4 na Talata: Ang salaysay ay nagpatuloy sa isang paglalarawan ng iba't ibang mga pangyayari sa panahon ng paghahari ni Ahaz tulad ng mga detalye tungkol sa mga pagkukumpuni na ginawa niya sa templo ni Solomon na naiimpluwensyahan ng mga disenyo ng Asiria habang binabanggit din ang kanyang kamatayan at paglilibing (Mga Hari 22;18-20).</w:t>
      </w:r>
    </w:p>
    <w:p/>
    <w:p>
      <w:r xmlns:w="http://schemas.openxmlformats.org/wordprocessingml/2006/main">
        <w:t xml:space="preserve">Sa kabuuan, ang ika-labing-anim na Kabanata ng 2 Mga Hari ay naglalarawan sa masamang pamumuno ni Ahaz, mga pag-aalay sa mga dayuhang diyos, Paghingi ng tulong mula sa Asiria, paglapastangan sa mga gawain sa pagsamba. Pagpapakilala ng idolatriya, paglihis sa mga utos ng Diyos. Ito Sa buod, tinatalakay ng Kabanata ang mga tema gaya ng mga kahihinatnan ng pagtalikod sa Diyos, ang mga panganib ng pakikipag-alyansa sa mga di-makadiyos na bansa, at kung paano maaaring humantong sa espirituwal na pagbagsak ang pagkompromiso sa tunay na pagsamba.</w:t>
      </w:r>
    </w:p>
    <w:p/>
    <w:p>
      <w:r xmlns:w="http://schemas.openxmlformats.org/wordprocessingml/2006/main">
        <w:t xml:space="preserve">2 Kings 16:1 Nang ikalabing pitong taon ni Peka na anak ni Remalias, si Ahaz na anak ni Jotham na hari sa Juda ay nagsimulang maghari.</w:t>
      </w:r>
    </w:p>
    <w:p/>
    <w:p>
      <w:r xmlns:w="http://schemas.openxmlformats.org/wordprocessingml/2006/main">
        <w:t xml:space="preserve">Si Ahaz, na anak ni Jotam, ay nagsimulang maghari bilang hari sa Juda noong ikalabing pitong taon ni Peka na anak ni Remalias.</w:t>
      </w:r>
    </w:p>
    <w:p/>
    <w:p>
      <w:r xmlns:w="http://schemas.openxmlformats.org/wordprocessingml/2006/main">
        <w:t xml:space="preserve">1. Ang Kahalagahan ng Pasensya: Kung Paano Magdadala ng Malaking Tagumpay ang Paghihintay sa Tamang Panahon</w:t>
      </w:r>
    </w:p>
    <w:p/>
    <w:p>
      <w:r xmlns:w="http://schemas.openxmlformats.org/wordprocessingml/2006/main">
        <w:t xml:space="preserve">2. Ang Kapangyarihan ng Pamumuno: Paano Mahuhubog ng Magandang Pamumuno ang Kinabukasan</w:t>
      </w:r>
    </w:p>
    <w:p/>
    <w:p>
      <w:r xmlns:w="http://schemas.openxmlformats.org/wordprocessingml/2006/main">
        <w:t xml:space="preserve">1. Roma 12:12 - "nagagalak sa pag-asa, matiisin sa kapighatian"</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2 Kings 16:2 Si Achaz ay may dalawang pung taong gulang nang siya'y magpasimulang maghari, at nagharing labing anim na taon sa Jerusalem, at hindi gumawa ng matuwid sa paningin ng Panginoon niyang Dios, na gaya ni David na kaniyang ama.</w:t>
      </w:r>
    </w:p>
    <w:p/>
    <w:p>
      <w:r xmlns:w="http://schemas.openxmlformats.org/wordprocessingml/2006/main">
        <w:t xml:space="preserve">Si Ahaz ay nagsimulang maghari noong siya ay 20 taong gulang at naghari sa loob ng 16 na taon sa Jerusalem. Hindi niya sinunod ang mga utos ng Panginoon, hindi tulad ng kanyang amang si David.</w:t>
      </w:r>
    </w:p>
    <w:p/>
    <w:p>
      <w:r xmlns:w="http://schemas.openxmlformats.org/wordprocessingml/2006/main">
        <w:t xml:space="preserve">1. Pamumuhay ng Tapat sa Panginoon</w:t>
      </w:r>
    </w:p>
    <w:p/>
    <w:p>
      <w:r xmlns:w="http://schemas.openxmlformats.org/wordprocessingml/2006/main">
        <w:t xml:space="preserve">2. Ang Kapangyarihan ng Isang Mabuting Halimbawa</w:t>
      </w:r>
    </w:p>
    <w:p/>
    <w:p>
      <w:r xmlns:w="http://schemas.openxmlformats.org/wordprocessingml/2006/main">
        <w:t xml:space="preserve">1. Roma 12:1-2 - Kaya't ipinamamanhik ko sa inyo, mga kapatid, alang-alang sa awa ng Diyos, na ihandog ninyo ang inyong mga katawan bilang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1 Corinthians 10:11 - Ngayon ang mga bagay na ito ay nangyari sa kanila bilang isang halimbawa, ngunit sila ay isinulat para sa ating ikatututo, na kung saan ang katapusan ng mga panahon ay dumating.</w:t>
      </w:r>
    </w:p>
    <w:p/>
    <w:p>
      <w:r xmlns:w="http://schemas.openxmlformats.org/wordprocessingml/2006/main">
        <w:t xml:space="preserve">2 Kings 16:3 Nguni't siya'y lumakad ng lakad ng mga hari sa Israel, oo, at pinaraan ang kaniyang anak sa apoy, ayon sa mga karumaldumal ng mga bansa, na pinalayas ng Panginoon sa harap ng mga anak ni Israel.</w:t>
      </w:r>
    </w:p>
    <w:p/>
    <w:p>
      <w:r xmlns:w="http://schemas.openxmlformats.org/wordprocessingml/2006/main">
        <w:t xml:space="preserve">Si Haring Ahaz ng Juda ay sinunod ang parehong makasalanang gawain ng mga dating hari ng Israel, hanggang sa pag-alay pa nga ng kanyang anak sa mga paganong diyos.</w:t>
      </w:r>
    </w:p>
    <w:p/>
    <w:p>
      <w:r xmlns:w="http://schemas.openxmlformats.org/wordprocessingml/2006/main">
        <w:t xml:space="preserve">1. Ang Kasalanan ng Idolatriya: Kung Bakit Dapat Nating Labanan ang Tukso</w:t>
      </w:r>
    </w:p>
    <w:p/>
    <w:p>
      <w:r xmlns:w="http://schemas.openxmlformats.org/wordprocessingml/2006/main">
        <w:t xml:space="preserve">2. Ang Kapangyarihan ng Halimbawa ng Magulang: Kung Paano Natin Tinuturuan ang Ating Mga Anak</w:t>
      </w:r>
    </w:p>
    <w:p/>
    <w:p>
      <w:r xmlns:w="http://schemas.openxmlformats.org/wordprocessingml/2006/main">
        <w:t xml:space="preserve">1. Deuteronomy 12:30-31 - Ingatan mo ang iyong sarili na huwag kang masilo sa pagsunod sa kanila, pagkatapos na sila'y malipol sa harap mo; at na huwag kang magusisa tungkol sa kanilang mga dios, na magsasabi, Paanong naglingkod ang mga bansang ito sa kanilang mga dios? gayon din ang gagawin ko.</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2 Kings 16:4 At siya'y naghain at nagsunog ng kamangyan sa mga mataas na dako, at sa mga burol, at sa ilalim ng bawa't sariwang punong kahoy.</w:t>
      </w:r>
    </w:p>
    <w:p/>
    <w:p>
      <w:r xmlns:w="http://schemas.openxmlformats.org/wordprocessingml/2006/main">
        <w:t xml:space="preserve">Si Ahaz, ang hari ng Juda, ay sumamba sa mga huwad na diyos sa pamamagitan ng paghahain at pagsunog ng insenso sa matataas na lugar, burol, at sa ilalim ng mga berdeng puno.</w:t>
      </w:r>
    </w:p>
    <w:p/>
    <w:p>
      <w:r xmlns:w="http://schemas.openxmlformats.org/wordprocessingml/2006/main">
        <w:t xml:space="preserve">1. Ang Panganib ng Pakikipagkompromiso sa Maling Idolatrya</w:t>
      </w:r>
    </w:p>
    <w:p/>
    <w:p>
      <w:r xmlns:w="http://schemas.openxmlformats.org/wordprocessingml/2006/main">
        <w:t xml:space="preserve">2. Ang Mga Negatibong Epekto ng Idolatriya sa Buhay ng Isang Mananampalataya</w:t>
      </w:r>
    </w:p>
    <w:p/>
    <w:p>
      <w:r xmlns:w="http://schemas.openxmlformats.org/wordprocessingml/2006/main">
        <w:t xml:space="preserve">1. Jeremiah 16:19-20 Oh Panginoon, aking kalakasan at aking moog, aking kanlungan sa araw ng kabagabagan, sa iyo magsisidatingan ang mga bansa mula sa mga dulo ng lupa, at magsasabi: Ang aming mga magulang ay walang minana kundi kasinungalingan, walang kabuluhang bagay. kung saan walang tubo.</w:t>
      </w:r>
    </w:p>
    <w:p/>
    <w:p>
      <w:r xmlns:w="http://schemas.openxmlformats.org/wordprocessingml/2006/main">
        <w:t xml:space="preserve">2. Kawikaan 16:25 May isang daan na tila matuwid sa isang tao, ngunit ang dulo nito ay ang daan patungo sa kamatayan.</w:t>
      </w:r>
    </w:p>
    <w:p/>
    <w:p>
      <w:r xmlns:w="http://schemas.openxmlformats.org/wordprocessingml/2006/main">
        <w:t xml:space="preserve">2 Kings 16:5 Nang magkagayo'y si Rezin na hari sa Siria at si Peka na anak ni Remalias na hari sa Israel ay umahon sa Jerusalem upang makipagdigma: at kanilang kinubkob si Achaz, nguni't hindi nila natalo siya.</w:t>
      </w:r>
    </w:p>
    <w:p/>
    <w:p>
      <w:r xmlns:w="http://schemas.openxmlformats.org/wordprocessingml/2006/main">
        <w:t xml:space="preserve">Si Rezin, hari ng Sirya, at si Peka, na hari ng Israel, ay kinubkob ang Jerusalem upang makipagdigma laban kay Ahaz ngunit hindi sila nagtagumpay.</w:t>
      </w:r>
    </w:p>
    <w:p/>
    <w:p>
      <w:r xmlns:w="http://schemas.openxmlformats.org/wordprocessingml/2006/main">
        <w:t xml:space="preserve">1. Ang Diyos ay laging kasama natin sa panahon ng kaguluhan - Isaiah 41:10</w:t>
      </w:r>
    </w:p>
    <w:p/>
    <w:p>
      <w:r xmlns:w="http://schemas.openxmlformats.org/wordprocessingml/2006/main">
        <w:t xml:space="preserve">2. Maging matatag sa pananampalataya at magtiwala sa Panginoon - 2 Cronica 20:15-17</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Cronica 20:15-17 - "At kaniyang sinabi, Makinig, buong Juda at mga naninirahan sa Jerusalem at haring Josaphat: Ganito ang sabi ng Panginoon sa inyo, Huwag kayong matakot at huwag manglupaypay sa malaking pulutong na ito, sapagkat ang ang pagbabaka ay hindi sa iyo kundi sa Dios.Bukas ay lumusong ka laban sa kanila.Narito, sila'y sasampa sa sampahan ng Ziz.Masusumpungan mo sila sa dulo ng libis, sa silangan ng ilang ng Jeruel.Hindi mo na kakailanganing lumaban sa ang labanang ito.Tumayo kang matatag, tumayo ka, at tingnan mo ang pagliligtas ng Panginoon para sa iyo, Oh Juda at Jerusalem. Huwag kang matakot at huwag manglupaypay, lumabas ka bukas laban sa kanila, at ang Panginoon ay sasaiyo.</w:t>
      </w:r>
    </w:p>
    <w:p/>
    <w:p>
      <w:r xmlns:w="http://schemas.openxmlformats.org/wordprocessingml/2006/main">
        <w:t xml:space="preserve">ADB1905 2 Kings 16 6 Nang panahong yaon ay binawi ni Rezin na hari sa Siria ang Elath sa Siria, at pinalayas ang mga Judio sa Elath: at ang mga taga Siria ay naparoon sa Elat, at nagsitahan doon hanggang sa araw na ito.</w:t>
      </w:r>
    </w:p>
    <w:p/>
    <w:p>
      <w:r xmlns:w="http://schemas.openxmlformats.org/wordprocessingml/2006/main">
        <w:t xml:space="preserve">Nabawi ni Rezin, ang hari ng Syria, ang Elat at pinalayas ang mga Judio sa lunsod. Ang mga Syrian ay nanirahan sa Elat mula noon.</w:t>
      </w:r>
    </w:p>
    <w:p/>
    <w:p>
      <w:r xmlns:w="http://schemas.openxmlformats.org/wordprocessingml/2006/main">
        <w:t xml:space="preserve">1. Kung Paano Nanaig ang Kalooban ng Diyos Sa kabila ng Pagsalungat</w:t>
      </w:r>
    </w:p>
    <w:p/>
    <w:p>
      <w:r xmlns:w="http://schemas.openxmlformats.org/wordprocessingml/2006/main">
        <w:t xml:space="preserve">2. Matatag na Nakatayo sa Harap ng Kahirapan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54:17 Walang sandata na ginawa laban sa iyo ang mananaig, at iyong papatulan ang bawat dila na nag-aakusa sa iyo. Ito ang mana ng mga lingkod ng Panginoon, at ito ang kanilang katuwiran mula sa akin, sabi ng Panginoon.</w:t>
      </w:r>
    </w:p>
    <w:p/>
    <w:p>
      <w:r xmlns:w="http://schemas.openxmlformats.org/wordprocessingml/2006/main">
        <w:t xml:space="preserve">2 Kings 16:7 Sa gayo'y nagsugo si Ahaz ng mga sugo kay Tiglathpileser na hari sa Asiria, na nagsasabi, Ako'y iyong lingkod at iyong anak: sumampa ka, at iligtas mo ako sa kamay ng hari sa Siria, at sa kamay ng hari sa Israel, na bumangon laban sa akin.</w:t>
      </w:r>
    </w:p>
    <w:p/>
    <w:p>
      <w:r xmlns:w="http://schemas.openxmlformats.org/wordprocessingml/2006/main">
        <w:t xml:space="preserve">Si Ahaz, hari ng Juda, ay nagpadala ng mga mensahero kay Tiglathpileser, hari ng Asiria, na humihiling na iligtas siya mula sa mga hari ng Syria at Israel na umaatake sa kanya.</w:t>
      </w:r>
    </w:p>
    <w:p/>
    <w:p>
      <w:r xmlns:w="http://schemas.openxmlformats.org/wordprocessingml/2006/main">
        <w:t xml:space="preserve">1. Ang Diyos ang Ating Kanlungan at Lakas - Awit 46:1-3</w:t>
      </w:r>
    </w:p>
    <w:p/>
    <w:p>
      <w:r xmlns:w="http://schemas.openxmlformats.org/wordprocessingml/2006/main">
        <w:t xml:space="preserve">2. Ang Kapangyarihan ng Panalangin - Santiago 5:16</w:t>
      </w:r>
    </w:p>
    <w:p/>
    <w:p>
      <w:r xmlns:w="http://schemas.openxmlformats.org/wordprocessingml/2006/main">
        <w:t xml:space="preserve">1. Isaias 7:1-9 - Humingi si Ahaz ng tanda mula sa Panginoon, at binigyan siya ng Diyos ng tanda.</w:t>
      </w:r>
    </w:p>
    <w:p/>
    <w:p>
      <w:r xmlns:w="http://schemas.openxmlformats.org/wordprocessingml/2006/main">
        <w:t xml:space="preserve">2. Isaias 8:7-8 - Si Ahaz at ang mga tao ng Juda ay binalaan na huwag umasa sa hari ng Asiria para sa proteksyon.</w:t>
      </w:r>
    </w:p>
    <w:p/>
    <w:p>
      <w:r xmlns:w="http://schemas.openxmlformats.org/wordprocessingml/2006/main">
        <w:t xml:space="preserve">2 Kings 16:8 At kinuha ni Achaz ang pilak at ginto na nasumpungan sa bahay ng Panginoon, at sa mga kayamanan ng bahay ng hari, at ipinadala na pinakakaloob sa hari sa Asiria.</w:t>
      </w:r>
    </w:p>
    <w:p/>
    <w:p>
      <w:r xmlns:w="http://schemas.openxmlformats.org/wordprocessingml/2006/main">
        <w:t xml:space="preserve">Kinuha ni Ahaz ang pilak at ginto mula sa bahay ng Panginoon at sa bahay ng hari at ibinigay bilang regalo sa hari ng Asiria.</w:t>
      </w:r>
    </w:p>
    <w:p/>
    <w:p>
      <w:r xmlns:w="http://schemas.openxmlformats.org/wordprocessingml/2006/main">
        <w:t xml:space="preserve">1. Ang Panganib ng Kompromiso: Kung Paano Natin Hindi Dapat Isakripisyo ang Ating Mga Pinahahalagahan sa Harap ng Kahirapan</w:t>
      </w:r>
    </w:p>
    <w:p/>
    <w:p>
      <w:r xmlns:w="http://schemas.openxmlformats.org/wordprocessingml/2006/main">
        <w:t xml:space="preserve">2. Pagkuha ng Hindi Atin: Pag-unawa sa Kasalanan ng Pagnanakaw</w:t>
      </w:r>
    </w:p>
    <w:p/>
    <w:p>
      <w:r xmlns:w="http://schemas.openxmlformats.org/wordprocessingml/2006/main">
        <w:t xml:space="preserve">1. Santiago 1:12-15 - Mapalad ang taong nagtitiis ng tukso: sapagka't kapag siya ay nasubok, ay tatanggap siya ng putong ng buhay, na ipinangako ng Panginoon sa mga umiibig sa kaniya.</w:t>
      </w:r>
    </w:p>
    <w:p/>
    <w:p>
      <w:r xmlns:w="http://schemas.openxmlformats.org/wordprocessingml/2006/main">
        <w:t xml:space="preserve">2. Exodo 20:15 - Huwag kang magnanakaw.</w:t>
      </w:r>
    </w:p>
    <w:p/>
    <w:p>
      <w:r xmlns:w="http://schemas.openxmlformats.org/wordprocessingml/2006/main">
        <w:t xml:space="preserve">2 Kings 16:9 At dininig siya ng hari sa Asiria: sapagka't ang hari sa Asiria ay umahon laban sa Damasco, at sinakop, at dinalang bihag ang bayan niyaon sa Chir, at pinatay si Rezin.</w:t>
      </w:r>
    </w:p>
    <w:p/>
    <w:p>
      <w:r xmlns:w="http://schemas.openxmlformats.org/wordprocessingml/2006/main">
        <w:t xml:space="preserve">Ang hari ng Asiria ay nakinig sa kahilingan ng Hari ng Israel, at pagkatapos ay sinalakay ang Damasco at binihag ang mga tao, na pinatay si Rezin.</w:t>
      </w:r>
    </w:p>
    <w:p/>
    <w:p>
      <w:r xmlns:w="http://schemas.openxmlformats.org/wordprocessingml/2006/main">
        <w:t xml:space="preserve">1. Ang kapangyarihan ng salita ng Diyos at ang kahalagahan ng pagsunod.</w:t>
      </w:r>
    </w:p>
    <w:p/>
    <w:p>
      <w:r xmlns:w="http://schemas.openxmlformats.org/wordprocessingml/2006/main">
        <w:t xml:space="preserve">2. Ang mga kahihinatnan ng pagsuway at pagrerebelde.</w:t>
      </w:r>
    </w:p>
    <w:p/>
    <w:p>
      <w:r xmlns:w="http://schemas.openxmlformats.org/wordprocessingml/2006/main">
        <w:t xml:space="preserve">1. Awit 105:15 - "Na sinasabi, Huwag mong galawin ang aking pinahiran, at huwag mong gawin ang aking mga propeta sa masama."</w:t>
      </w:r>
    </w:p>
    <w:p/>
    <w:p>
      <w:r xmlns:w="http://schemas.openxmlformats.org/wordprocessingml/2006/main">
        <w:t xml:space="preserve">2. Roma 13:1-2 - "Ang bawat kaluluwa ay pasakop sa matataas na kapangyarihan. Sapagka't walang kapangyarihan kundi sa Dios: ang mga kapangyarihan na umiiral ay itinalaga ng Dios."</w:t>
      </w:r>
    </w:p>
    <w:p/>
    <w:p>
      <w:r xmlns:w="http://schemas.openxmlformats.org/wordprocessingml/2006/main">
        <w:t xml:space="preserve">2 Kings 16:10 At ang haring Achaz ay naparoon sa Damasco upang salubungin si Tiglathpileser na hari sa Asiria, at nakakita ng isang dambana na nasa Damasco: at ipinadala ng haring Achaz kay Uria na saserdote ang anyo ng dambana, at ang anyo nito, ayon sa lahat. ang pagkakagawa nito.</w:t>
      </w:r>
    </w:p>
    <w:p/>
    <w:p>
      <w:r xmlns:w="http://schemas.openxmlformats.org/wordprocessingml/2006/main">
        <w:t xml:space="preserve">Naglakbay si Haring Ahaz sa Damasco upang salubungin si Haring Tiglathpileser ng Asiria at hinangaan ang isang altar doon. Ipinadala niya si Urijah na saserdote ng paglalarawan ng altar upang gayahin.</w:t>
      </w:r>
    </w:p>
    <w:p/>
    <w:p>
      <w:r xmlns:w="http://schemas.openxmlformats.org/wordprocessingml/2006/main">
        <w:t xml:space="preserve">1. Ang kahalagahan ng pag-modelo ng ating mga aksyon ayon sa sa Diyos.</w:t>
      </w:r>
    </w:p>
    <w:p/>
    <w:p>
      <w:r xmlns:w="http://schemas.openxmlformats.org/wordprocessingml/2006/main">
        <w:t xml:space="preserve">2. Pag-aaral mula sa mga halimbawa ng iba.</w:t>
      </w:r>
    </w:p>
    <w:p/>
    <w:p>
      <w:r xmlns:w="http://schemas.openxmlformats.org/wordprocessingml/2006/main">
        <w:t xml:space="preserve">1. Filipos 3:17 - "Mga kapatid, tumulad kayo sa akin, at ituon ninyo ang inyong mga mata sa mga nagsisilakad ayon sa halimbawang taglay ninyo sa amin."</w:t>
      </w:r>
    </w:p>
    <w:p/>
    <w:p>
      <w:r xmlns:w="http://schemas.openxmlformats.org/wordprocessingml/2006/main">
        <w:t xml:space="preserve">2. Roma 8:29 - "Sapagka't yaong mga nakilala ng Dios noon pa man ay itinalaga rin niya na maging kawangis ng kaniyang Anak, upang siya'y maging panganay sa maraming magkakapatid."</w:t>
      </w:r>
    </w:p>
    <w:p/>
    <w:p>
      <w:r xmlns:w="http://schemas.openxmlformats.org/wordprocessingml/2006/main">
        <w:t xml:space="preserve">ADB1905 2 Kings 16 11 At si Urias na saserdote ay nagtayo ng isang dambana ayon sa lahat na ipinadala ng haring Achaz mula sa Damasco: sa gayo'y ginawa ni Urias na saserdote laban sa haring Achaz na dumating mula sa Damasco.</w:t>
      </w:r>
    </w:p>
    <w:p/>
    <w:p>
      <w:r xmlns:w="http://schemas.openxmlformats.org/wordprocessingml/2006/main">
        <w:t xml:space="preserve">Si Urias na saserdote ay nagtayo ng isang dambana ayon sa mga tagubilin ni Haring Ahaz na nagpadala ng mga tagubilin mula sa Damascus.</w:t>
      </w:r>
    </w:p>
    <w:p/>
    <w:p>
      <w:r xmlns:w="http://schemas.openxmlformats.org/wordprocessingml/2006/main">
        <w:t xml:space="preserve">1. Pagsunod sa Mga Tagubilin ng Diyos - 2 Hari 16:11</w:t>
      </w:r>
    </w:p>
    <w:p/>
    <w:p>
      <w:r xmlns:w="http://schemas.openxmlformats.org/wordprocessingml/2006/main">
        <w:t xml:space="preserve">2. Ang Katapatan ni Urias na Pari - 2 Hari 16:11</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2 Kings 16:12 At nang ang hari ay dumating mula sa Damasco, nakita ng hari ang dambana: at ang hari ay lumapit sa dambana, at naghandog sa ibabaw niyaon.</w:t>
      </w:r>
    </w:p>
    <w:p/>
    <w:p>
      <w:r xmlns:w="http://schemas.openxmlformats.org/wordprocessingml/2006/main">
        <w:t xml:space="preserve">Si Haring Ahaz ng Juda ay bumisita sa Jerusalem at lumapit sa altar upang mag-alay ng hain.</w:t>
      </w:r>
    </w:p>
    <w:p/>
    <w:p>
      <w:r xmlns:w="http://schemas.openxmlformats.org/wordprocessingml/2006/main">
        <w:t xml:space="preserve">1. Ang Katapatan ng Diyos sa Harap ng Kahirapan</w:t>
      </w:r>
    </w:p>
    <w:p/>
    <w:p>
      <w:r xmlns:w="http://schemas.openxmlformats.org/wordprocessingml/2006/main">
        <w:t xml:space="preserve">2. Paghahanap ng Lakas sa Panginoon</w:t>
      </w:r>
    </w:p>
    <w:p/>
    <w:p>
      <w:r xmlns:w="http://schemas.openxmlformats.org/wordprocessingml/2006/main">
        <w:t xml:space="preserve">1. Awit 27:14 - "Maghintay ka sa Panginoon; magpakalakas ka at magpakatatag at maghintay sa Panginoon."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Hari 16:13 At kaniyang sinunog ang kaniyang handog na susunugin at ang kaniyang handog na harina, at ibinuhos ang kaniyang inuming handog, at iwiwisik ang dugo ng kaniyang mga handog tungkol sa kapayapaan, sa ibabaw ng dambana.</w:t>
      </w:r>
    </w:p>
    <w:p/>
    <w:p>
      <w:r xmlns:w="http://schemas.openxmlformats.org/wordprocessingml/2006/main">
        <w:t xml:space="preserve">Nag-alay si Haring Ahaz ng Juda ng isang handog na sinusunog, handog na karne, handog na inumin, at mga handog tungkol sa kapayapaan sa Panginoon sa ibabaw ng dambana.</w:t>
      </w:r>
    </w:p>
    <w:p/>
    <w:p>
      <w:r xmlns:w="http://schemas.openxmlformats.org/wordprocessingml/2006/main">
        <w:t xml:space="preserve">1. Mga Handog sa Panginoon: Ang Halimbawa ni Haring Ahaz</w:t>
      </w:r>
    </w:p>
    <w:p/>
    <w:p>
      <w:r xmlns:w="http://schemas.openxmlformats.org/wordprocessingml/2006/main">
        <w:t xml:space="preserve">2. Ang Kapangyarihan ng Pagsunod: Ang Itinuro sa Atin ni Haring Ahaz</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Hebrews 13:15 - Kung gayon, sa pamamagitan niya ay patuloy tayong maghandog ng hain ng papuri sa Diyos, samakatuwid nga, ang bunga ng mga labi na kumikilala sa kanyang pangalan.</w:t>
      </w:r>
    </w:p>
    <w:p/>
    <w:p>
      <w:r xmlns:w="http://schemas.openxmlformats.org/wordprocessingml/2006/main">
        <w:t xml:space="preserve">2 Hari 16:14 At kaniyang dinala ang dambanang tanso, na nasa harap ng Panginoon, mula sa harapan ng bahay, mula sa pagitan ng dambana at ng bahay ng Panginoon, at inilagay sa dakong hilagaan ng dambana.</w:t>
      </w:r>
    </w:p>
    <w:p/>
    <w:p>
      <w:r xmlns:w="http://schemas.openxmlformats.org/wordprocessingml/2006/main">
        <w:t xml:space="preserve">Inilalarawan ng talatang ito kung paano inilipat ni Haring Ahaz ng Juda ang isang tansong altar mula sa harapan ng templo patungo sa hilagang bahagi ng altar.</w:t>
      </w:r>
    </w:p>
    <w:p/>
    <w:p>
      <w:r xmlns:w="http://schemas.openxmlformats.org/wordprocessingml/2006/main">
        <w:t xml:space="preserve">1. Ang Kahalagahan ng Pag-una sa Diyos: Pagsusuri sa mga Aksyon ni Haring Ahaz</w:t>
      </w:r>
    </w:p>
    <w:p/>
    <w:p>
      <w:r xmlns:w="http://schemas.openxmlformats.org/wordprocessingml/2006/main">
        <w:t xml:space="preserve">2. Katapatan sa Panahon ng Kahirapan: Paano Tinupad ni Haring Ahaz ang Kanyang mga Pangako</w:t>
      </w:r>
    </w:p>
    <w:p/>
    <w:p>
      <w:r xmlns:w="http://schemas.openxmlformats.org/wordprocessingml/2006/main">
        <w:t xml:space="preserve">1. Deuteronomio 12:5-7 - Tinatalakay ang kahalagahan ng pagsamba sa Diyos sa lugar na kanyang pinili.</w:t>
      </w:r>
    </w:p>
    <w:p/>
    <w:p>
      <w:r xmlns:w="http://schemas.openxmlformats.org/wordprocessingml/2006/main">
        <w:t xml:space="preserve">2. 2 Cronica 15:2 - Inilalarawan kung paano pinuri si Haring Asa sa kanyang katapatan sa Diyos.</w:t>
      </w:r>
    </w:p>
    <w:p/>
    <w:p>
      <w:r xmlns:w="http://schemas.openxmlformats.org/wordprocessingml/2006/main">
        <w:t xml:space="preserve">2 Hari 16:15 At iniutos ng haring Achaz kay Urias na saserdote, na sinasabi, Sa ibabaw ng dakilang dambana ay susunugin ang handog na susunugin sa umaga, at ang handog na harina sa gabi, at ang handog na susunugin ng hari, at ang kaniyang handog na harina, kasama ng handog na susunugin ng buong bayan. ng lupain, at ang kanilang handog na harina, at ang kanilang mga inuming handog; at iwiwisik mo doon ang lahat ng dugo ng handog na susunugin, at ang lahat ng dugo ng hain: at ang dambanang tanso ay magiging para sa akin upang mapagtanungan.</w:t>
      </w:r>
    </w:p>
    <w:p/>
    <w:p>
      <w:r xmlns:w="http://schemas.openxmlformats.org/wordprocessingml/2006/main">
        <w:t xml:space="preserve">Inutusan ni Haring Ahaz si Urias na saserdote na magsunog ng mga hain sa umaga at sa gabi sa malaking altar, kasama ang mga handog na sinusunog ng mga tao ng lupain at ang kanilang mga kasamang handog na inumin. Ang lahat ng dugo ng handog na sinusunog at ng hain ay iwiwisik sa altar, na gagamitin sa pagtatanong.</w:t>
      </w:r>
    </w:p>
    <w:p/>
    <w:p>
      <w:r xmlns:w="http://schemas.openxmlformats.org/wordprocessingml/2006/main">
        <w:t xml:space="preserve">1. Ang Kahalagahan ng Pagsunod sa mga Utos ng Diyos</w:t>
      </w:r>
    </w:p>
    <w:p/>
    <w:p>
      <w:r xmlns:w="http://schemas.openxmlformats.org/wordprocessingml/2006/main">
        <w:t xml:space="preserve">2. Ang Kapangyarihan ng Sakripisyo</w:t>
      </w:r>
    </w:p>
    <w:p/>
    <w:p>
      <w:r xmlns:w="http://schemas.openxmlformats.org/wordprocessingml/2006/main">
        <w:t xml:space="preserve">1. Hebrews 13:15-17 - "Kaya't sa pamamagitan niya ay patuloy tayong maghandog ng hain ng papuri sa Diyos, samakatuwid nga, ang bunga ng ating mga labi, na nagpapasalamat sa Kanyang pangalan. Ngunit huwag kalimutang gumawa ng mabuti at magbahagi, sapagka't sa gayong mga hain ay lubos na nalulugod ang Diyos. Sundin ninyo ang mga namumuno sa inyo, at maging mapagpasakop, sapagkat sila ay nagbabantay sa inyong mga kaluluwa, bilang sila na dapat magbigay ng pananagutan. magiging walang pakinabang para sa iyo."</w:t>
      </w:r>
    </w:p>
    <w:p/>
    <w:p>
      <w:r xmlns:w="http://schemas.openxmlformats.org/wordprocessingml/2006/main">
        <w:t xml:space="preserve">2. Levitico 17:11 - "Sapagka't ang buhay ng laman ay nasa dugo, at ibinigay ko sa inyo sa ibabaw ng dambana upang itubos ang inyong mga kaluluwa: sapagka't ang dugo ang siyang nagbabayad-sala para sa kaluluwa. "</w:t>
      </w:r>
    </w:p>
    <w:p/>
    <w:p>
      <w:r xmlns:w="http://schemas.openxmlformats.org/wordprocessingml/2006/main">
        <w:t xml:space="preserve">2 Hari 16:16 Ganito ginawa ni Urias na saserdote, ayon sa lahat na iniutos ng haring Achaz.</w:t>
      </w:r>
    </w:p>
    <w:p/>
    <w:p>
      <w:r xmlns:w="http://schemas.openxmlformats.org/wordprocessingml/2006/main">
        <w:t xml:space="preserve">Si Urias na saserdote ay sumunod sa lahat ng utos ni Haring Ahaz.</w:t>
      </w:r>
    </w:p>
    <w:p/>
    <w:p>
      <w:r xmlns:w="http://schemas.openxmlformats.org/wordprocessingml/2006/main">
        <w:t xml:space="preserve">1. Tinawag tayo ng Diyos upang sumunod sa mga may awtoridad sa atin.</w:t>
      </w:r>
    </w:p>
    <w:p/>
    <w:p>
      <w:r xmlns:w="http://schemas.openxmlformats.org/wordprocessingml/2006/main">
        <w:t xml:space="preserve">2. Ang katapatan sa pagsunod sa awtoridad ay gagantimpalaan.</w:t>
      </w:r>
    </w:p>
    <w:p/>
    <w:p>
      <w:r xmlns:w="http://schemas.openxmlformats.org/wordprocessingml/2006/main">
        <w:t xml:space="preserve">1. Roma 13:1-7</w:t>
      </w:r>
    </w:p>
    <w:p/>
    <w:p>
      <w:r xmlns:w="http://schemas.openxmlformats.org/wordprocessingml/2006/main">
        <w:t xml:space="preserve">2. Efeso 6:5-9</w:t>
      </w:r>
    </w:p>
    <w:p/>
    <w:p>
      <w:r xmlns:w="http://schemas.openxmlformats.org/wordprocessingml/2006/main">
        <w:t xml:space="preserve">2 Kings 16:17 At pinutol ng haring Achaz ang mga hangganan ng mga tungtungan, at inalis ang hugasan sa mga yaon; at ibinaba ang dagatdagat mula sa mga bakang tanso na nasa ilalim niyaon, at inilagay sa isang latag na bato.</w:t>
      </w:r>
    </w:p>
    <w:p/>
    <w:p>
      <w:r xmlns:w="http://schemas.openxmlformats.org/wordprocessingml/2006/main">
        <w:t xml:space="preserve">Inalis ni Haring Ahaz ang hugasan mula sa mga pundasyon at ibinaba ang dagat mula sa mga bakang tanso at inilagay ito sa isang simento ng mga bato.</w:t>
      </w:r>
    </w:p>
    <w:p/>
    <w:p>
      <w:r xmlns:w="http://schemas.openxmlformats.org/wordprocessingml/2006/main">
        <w:t xml:space="preserve">1. Ang Kapangyarihan ng Sakripisyo: Paano Sinasagisag ng mga Pagkilos ni Haring Ahaz ang Kahalagahan ng Pagbibigay</w:t>
      </w:r>
    </w:p>
    <w:p/>
    <w:p>
      <w:r xmlns:w="http://schemas.openxmlformats.org/wordprocessingml/2006/main">
        <w:t xml:space="preserve">2. Pagpaparangal sa Panginoon: Ang Kahulugan ng Pag-alis ni Haring Ahaz sa Laver at Dagat</w:t>
      </w:r>
    </w:p>
    <w:p/>
    <w:p>
      <w:r xmlns:w="http://schemas.openxmlformats.org/wordprocessingml/2006/main">
        <w:t xml:space="preserve">1. Awit 84:11, Sapagka't ang Panginoong Dios ay araw at kalasag: ang Panginoon ay magbibigay ng biyaya at kaluwalhatian: walang mabuting bagay na ipagkakait sa kanila na lumalakad ng matuwid.</w:t>
      </w:r>
    </w:p>
    <w:p/>
    <w:p>
      <w:r xmlns:w="http://schemas.openxmlformats.org/wordprocessingml/2006/main">
        <w:t xml:space="preserve">2. Hebrews 13:15-16, Sa pamamagitan nga niya ay maghandog tayong palagi ng hain ng papuri sa Dios, sa makatuwid baga'y ang bunga ng ating mga labi na nagpapasalamat sa kaniyang pangalan. Datapuwa't ang paggawa ng mabuti at ang pakikibahagi ay huwag mong kalilimutan: sapagka't sa gayong mga hain ay lubos na kinalulugdan ng Dios.</w:t>
      </w:r>
    </w:p>
    <w:p/>
    <w:p>
      <w:r xmlns:w="http://schemas.openxmlformats.org/wordprocessingml/2006/main">
        <w:t xml:space="preserve">ADB1905 2 Kings 16 18 At ang kublihan para sa sabbath na kanilang itinayo sa bahay, at ang pasukan ng hari sa labas, ay ibinalik niya sa bahay ng Panginoon dahil sa hari sa Asiria.</w:t>
      </w:r>
    </w:p>
    <w:p/>
    <w:p>
      <w:r xmlns:w="http://schemas.openxmlformats.org/wordprocessingml/2006/main">
        <w:t xml:space="preserve">Inalis ni Haring Ahaz ng Juda ang takip ng Sabbath at pasukan mula sa templo ng Panginoon para sa Hari ng Asiria.</w:t>
      </w:r>
    </w:p>
    <w:p/>
    <w:p>
      <w:r xmlns:w="http://schemas.openxmlformats.org/wordprocessingml/2006/main">
        <w:t xml:space="preserve">1. Ang tunay na pagsamba sa Panginoon ay hindi maaaring ikompromiso.</w:t>
      </w:r>
    </w:p>
    <w:p/>
    <w:p>
      <w:r xmlns:w="http://schemas.openxmlformats.org/wordprocessingml/2006/main">
        <w:t xml:space="preserve">2. Maging maingat sa halimbawang ipinakita natin bilang mga pinuno.</w:t>
      </w:r>
    </w:p>
    <w:p/>
    <w:p>
      <w:r xmlns:w="http://schemas.openxmlformats.org/wordprocessingml/2006/main">
        <w:t xml:space="preserve">1. Deuteronomy 6:5 Iibigin mo ang Panginoon mong Diyos nang buong puso mo at nang buong kaluluwa mo at nang buong lakas.</w:t>
      </w:r>
    </w:p>
    <w:p/>
    <w:p>
      <w:r xmlns:w="http://schemas.openxmlformats.org/wordprocessingml/2006/main">
        <w:t xml:space="preserve">2. Mateo 22:37-39 At sinabi niya sa kaniya, Iibigin mo ang Panginoon mong Dios ng buong puso mo at ng buong kaluluwa mo at ng buong pagiisip mo.</w:t>
      </w:r>
    </w:p>
    <w:p/>
    <w:p>
      <w:r xmlns:w="http://schemas.openxmlformats.org/wordprocessingml/2006/main">
        <w:t xml:space="preserve">2 Kings 16:19 Ang iba nga sa mga gawa ni Achaz na kaniyang ginawa, di ba nangasusulat sa aklat ng mga alaala sa mga hari sa Juda?</w:t>
      </w:r>
    </w:p>
    <w:p/>
    <w:p>
      <w:r xmlns:w="http://schemas.openxmlformats.org/wordprocessingml/2006/main">
        <w:t xml:space="preserve">Ang iba pang ginawa ni Ahaz ay nakasulat sa aklat ng mga kasaysayan ng mga hari ng Juda.</w:t>
      </w:r>
    </w:p>
    <w:p/>
    <w:p>
      <w:r xmlns:w="http://schemas.openxmlformats.org/wordprocessingml/2006/main">
        <w:t xml:space="preserve">1. Ang Kahalagahan ng Pagtatala ng Kasaysayan - Eclesiastes 12:12</w:t>
      </w:r>
    </w:p>
    <w:p/>
    <w:p>
      <w:r xmlns:w="http://schemas.openxmlformats.org/wordprocessingml/2006/main">
        <w:t xml:space="preserve">2. Ang Kapangyarihan ng mga Nasusulat na Tala - Isaias 30:8</w:t>
      </w:r>
    </w:p>
    <w:p/>
    <w:p>
      <w:r xmlns:w="http://schemas.openxmlformats.org/wordprocessingml/2006/main">
        <w:t xml:space="preserve">1. Isaias 7:1-2</w:t>
      </w:r>
    </w:p>
    <w:p/>
    <w:p>
      <w:r xmlns:w="http://schemas.openxmlformats.org/wordprocessingml/2006/main">
        <w:t xml:space="preserve">2. Kawikaan 22:28</w:t>
      </w:r>
    </w:p>
    <w:p/>
    <w:p>
      <w:r xmlns:w="http://schemas.openxmlformats.org/wordprocessingml/2006/main">
        <w:t xml:space="preserve">2 Kings 16:20 At si Achaz ay natulog na kasama ng kaniyang mga magulang, at inilibing na kasama ng kaniyang mga magulang sa bayan ni David: at si Ezechias na kaniyang anak ay naghari na kahalili niya.</w:t>
      </w:r>
    </w:p>
    <w:p/>
    <w:p>
      <w:r xmlns:w="http://schemas.openxmlformats.org/wordprocessingml/2006/main">
        <w:t xml:space="preserve">Si Ahaz, ang hari ng Juda, ay namatay at inilibing sa lungsod ni David. Ang kanyang anak na si Hezekias ang humalili sa kanya bilang hari.</w:t>
      </w:r>
    </w:p>
    <w:p/>
    <w:p>
      <w:r xmlns:w="http://schemas.openxmlformats.org/wordprocessingml/2006/main">
        <w:t xml:space="preserve">1. Soberanya ng Diyos - Kung paano ang ating buhay ay nasa Kamay ng Diyos.</w:t>
      </w:r>
    </w:p>
    <w:p/>
    <w:p>
      <w:r xmlns:w="http://schemas.openxmlformats.org/wordprocessingml/2006/main">
        <w:t xml:space="preserve">2. Pagpasa sa Mantle - Mga Oportunidad at Responsibilidad ng Pamumuno.</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37:23 - Ang mga hakbang ng mabuting tao ay iniutos ng Panginoon: at siya'y nalulugod sa kaniyang lakad.</w:t>
      </w:r>
    </w:p>
    <w:p/>
    <w:p>
      <w:r xmlns:w="http://schemas.openxmlformats.org/wordprocessingml/2006/main">
        <w:t xml:space="preserve">Inilalarawan ng 2 Hari kabanata 17 ang pagbagsak ng hilagang kaharian ng Israel at ang pagkatapon nito ng Asiria dahil sa kanilang patuloy na idolatriya at pagsuway sa Diyos.</w:t>
      </w:r>
    </w:p>
    <w:p/>
    <w:p>
      <w:r xmlns:w="http://schemas.openxmlformats.org/wordprocessingml/2006/main">
        <w:t xml:space="preserve">1st Paragraph: Nagsisimula ang kabanata sa pagsasabing sa ikalabindalawang taon ng paghahari ni Ahaz sa Juda, si Hosea ay naging hari ng Israel. Gayunpaman, ipinagpatuloy niya ang makasalanang gawain na itinatag ng mga naunang hari (2 Hari 17:1-2).</w:t>
      </w:r>
    </w:p>
    <w:p/>
    <w:p>
      <w:r xmlns:w="http://schemas.openxmlformats.org/wordprocessingml/2006/main">
        <w:t xml:space="preserve">2nd Paragraph: Itinatampok ng salaysay kung paano naging basalyong hari si Hoshea sa ilalim ni Salmaneser V, ang hari ng Asiria. Gayunpaman, si Hoshea ay lihim na nakipagsabwatan sa Ehipto laban sa Asiria, na humantong sa pagkubkob ni Salmaneser sa Samaria sa loob ng tatlong taon (2 Hari 17:3-6).</w:t>
      </w:r>
    </w:p>
    <w:p/>
    <w:p>
      <w:r xmlns:w="http://schemas.openxmlformats.org/wordprocessingml/2006/main">
        <w:t xml:space="preserve">Ikatlong Talata: Sa kalaunan, ang Samaria ay bumagsak sa Asiria, at ang Israel ay dinalang bihag. Nangyayari ito dahil patuloy silang sumuway sa mga utos ng Diyos at sa halip ay sumunod sa mga diyus-diyosan. Ang mga tao ay ipinatapon sa iba't ibang lungsod sa Asiria (2 Hari 17:7-23).</w:t>
      </w:r>
    </w:p>
    <w:p/>
    <w:p>
      <w:r xmlns:w="http://schemas.openxmlformats.org/wordprocessingml/2006/main">
        <w:t xml:space="preserve">Ika-4 na Talata: Ipinapaliwanag ng salaysay kung paano nangyari ang pagkatapon na ito dahil sumamba sila sa mga huwad na diyos mula sa mga bansang nakapaligid sa kanila sa halip na sundin ang tipan ng Diyos sa kanilang mga ninuno. Sa kabila ng mga babala ng mga propetang ipinadala ng Diyos, hindi sila nagsisi o tumalikod (Mga Hari 22;24-41).</w:t>
      </w:r>
    </w:p>
    <w:p/>
    <w:p>
      <w:r xmlns:w="http://schemas.openxmlformats.org/wordprocessingml/2006/main">
        <w:t xml:space="preserve">Sa buod, ang ika-labing pitong Kabanata ng 2 Hari ay naglalarawan sa paghahari ni Hoshea sa Israel, pagsasabwatan laban sa Asiria, kinubkob ang Samaria, pagkatapon at pagkabihag ng Israel. Ang patuloy na pagsamba sa diyus-diyusan, pagsuway sa mga utos ng Diyos. Ito Sa buod, tinutuklas ng Kabanata ang mga tema gaya ng mga kahihinatnan ng patuloy na pagsuway, ang mga panganib ng pagtalikod sa tunay na pagsamba, at kung paanong ang hindi pagsunod sa mga babala ay maaaring humantong sa pagkawasak at pagkatapon.</w:t>
      </w:r>
    </w:p>
    <w:p/>
    <w:p>
      <w:r xmlns:w="http://schemas.openxmlformats.org/wordprocessingml/2006/main">
        <w:t xml:space="preserve">ADB1905 2 Kings 17 1 Nang ikalabindalawang taon ni Achaz na hari sa Juda ay nagpasimula si Oseas na anak ni Elah na maghari sa Samaria sa Israel na siyam na taon.</w:t>
      </w:r>
    </w:p>
    <w:p/>
    <w:p>
      <w:r xmlns:w="http://schemas.openxmlformats.org/wordprocessingml/2006/main">
        <w:t xml:space="preserve">Si Oseas ay nagsimulang maghari sa Samaria sa Israel noong ikalabindalawang taon ni Ahaz na hari ng Juda.</w:t>
      </w:r>
    </w:p>
    <w:p/>
    <w:p>
      <w:r xmlns:w="http://schemas.openxmlformats.org/wordprocessingml/2006/main">
        <w:t xml:space="preserve">1. Ang Kapangyarihan ng Pananampalataya: Ang Paghahari ni Hoshea sa Samaria</w:t>
      </w:r>
    </w:p>
    <w:p/>
    <w:p>
      <w:r xmlns:w="http://schemas.openxmlformats.org/wordprocessingml/2006/main">
        <w:t xml:space="preserve">2. Panahon ng Diyos: Ang Paghahari ni Hosea sa Ikalabindalawang Taon ni Ahaz</w:t>
      </w:r>
    </w:p>
    <w:p/>
    <w:p>
      <w:r xmlns:w="http://schemas.openxmlformats.org/wordprocessingml/2006/main">
        <w:t xml:space="preserve">1. Isaias 7:16: "Sapagka't bago ang bata ay marunong magsabi ng 'Aking ama' o 'Aking ina,' ang kayamanan ng Damasco at ang samsam ng Samaria ay kukunin sa harap ng hari ng Asiria."</w:t>
      </w:r>
    </w:p>
    <w:p/>
    <w:p>
      <w:r xmlns:w="http://schemas.openxmlformats.org/wordprocessingml/2006/main">
        <w:t xml:space="preserve">2. 2 Cronica 28:16-21: "Nang panahong iyon, nagpadala si Haring Ahaz sa hari ng Asiria para humingi ng tulong. Sapagka't muling dumating ang mga Edomita at sinalakay ang Juda at nagdala ng mga bihag. At sinalakay ng mga Filisteo ang mga lungsod sa mababang lupain at sa Negeb ng Juda, at sinakop ang Beth-semes, Ayalon, Gederoth, Soco pati ang mga nayon niyaon, ang Timnah pati ang mga nayon niyaon, at ang Gimzo pati ang mga nayon niyaon, at sila'y nanirahan doon. sapagka't ginawa niyang makasalanan ang Juda at naging lubhang hindi tapat sa Panginoon."</w:t>
      </w:r>
    </w:p>
    <w:p/>
    <w:p>
      <w:r xmlns:w="http://schemas.openxmlformats.org/wordprocessingml/2006/main">
        <w:t xml:space="preserve">2 Kings 17:2 At siya'y gumawa ng masama sa paningin ng Panginoon, nguni't hindi gaya ng mga hari sa Israel na nauna sa kaniya.</w:t>
      </w:r>
    </w:p>
    <w:p/>
    <w:p>
      <w:r xmlns:w="http://schemas.openxmlformats.org/wordprocessingml/2006/main">
        <w:t xml:space="preserve">Si Haring Hoshea ng Israel ay masama sa paningin ng Panginoon, ngunit hindi kasingsama ng mga naunang hari ng Israel.</w:t>
      </w:r>
    </w:p>
    <w:p/>
    <w:p>
      <w:r xmlns:w="http://schemas.openxmlformats.org/wordprocessingml/2006/main">
        <w:t xml:space="preserve">1. Ang Panganib ng Paghahambing ng Ating Sarili sa Iba</w:t>
      </w:r>
    </w:p>
    <w:p/>
    <w:p>
      <w:r xmlns:w="http://schemas.openxmlformats.org/wordprocessingml/2006/main">
        <w:t xml:space="preserve">2. Ang mga Bunga ng Paggawa ng Masama sa Paningin ng Panginoon</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Awit 34:14 - "Tumalikod ka sa kasamaan at gumawa ka ng mabuti; hanapin mo ang kapayapaan at ituloy mo ito."</w:t>
      </w:r>
    </w:p>
    <w:p/>
    <w:p>
      <w:r xmlns:w="http://schemas.openxmlformats.org/wordprocessingml/2006/main">
        <w:t xml:space="preserve">2 Kings 17:3 Laban sa kaniya ay umahon si Salmaneser na hari sa Asiria; at si Oseas ay naging kaniyang alipin, at binigyan siya ng mga kaloob.</w:t>
      </w:r>
    </w:p>
    <w:p/>
    <w:p>
      <w:r xmlns:w="http://schemas.openxmlformats.org/wordprocessingml/2006/main">
        <w:t xml:space="preserve">Si Oseas, hari ng Israel, ay napilitang maging lingkod ni Salmaneser, hari ng Asiria, at bigyan siya ng mga regalo.</w:t>
      </w:r>
    </w:p>
    <w:p/>
    <w:p>
      <w:r xmlns:w="http://schemas.openxmlformats.org/wordprocessingml/2006/main">
        <w:t xml:space="preserve">1. Ang Kapangyarihan ng Pagsusumite - Kung Paano Mas Malakas ang Pagsasalita ng Ating Mga Aksyon kaysa Sa Aming mga Salita</w:t>
      </w:r>
    </w:p>
    <w:p/>
    <w:p>
      <w:r xmlns:w="http://schemas.openxmlformats.org/wordprocessingml/2006/main">
        <w:t xml:space="preserve">2. Ang Panganib ng Pagmamalaki - Ang Gastos ng Pagtanggi sa Pagsuko sa Kalooban ng Diyos</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Kawikaan 16:18 - Ang kapalaluan ay nauuna sa kapahamakan, at ang palalong diwa ay nauuna sa pagkahulog.</w:t>
      </w:r>
    </w:p>
    <w:p/>
    <w:p>
      <w:r xmlns:w="http://schemas.openxmlformats.org/wordprocessingml/2006/main">
        <w:t xml:space="preserve">2 Kings 17:4 At ang hari sa Asiria ay nakasumpong ng pagbabanta kay Oseas: sapagka't siya'y nagsugo ng mga sugo kay So na hari sa Egipto, at hindi nagdala ng kaloob sa hari sa Asiria, gaya ng kaniyang ginagawa taon-taon: kaya't nagsara ang hari sa Asiria. itinaas siya, at iginapos sa bilangguan.</w:t>
      </w:r>
    </w:p>
    <w:p/>
    <w:p>
      <w:r xmlns:w="http://schemas.openxmlformats.org/wordprocessingml/2006/main">
        <w:t xml:space="preserve">Si Hoshea ay inakusahan ng pakikipagsabwatan laban sa Hari ng Asiria matapos siyang mabigong magpadala ng tributo sa Hari ng Asiria gaya ng ginawa niya noon.</w:t>
      </w:r>
    </w:p>
    <w:p/>
    <w:p>
      <w:r xmlns:w="http://schemas.openxmlformats.org/wordprocessingml/2006/main">
        <w:t xml:space="preserve">1. Paparusahan ng Diyos ang mga sumusuway sa Kanya</w:t>
      </w:r>
    </w:p>
    <w:p/>
    <w:p>
      <w:r xmlns:w="http://schemas.openxmlformats.org/wordprocessingml/2006/main">
        <w:t xml:space="preserve">2. Dapat tayong laging magsikap na parangalan ang mga may awtoridad</w:t>
      </w:r>
    </w:p>
    <w:p/>
    <w:p>
      <w:r xmlns:w="http://schemas.openxmlformats.org/wordprocessingml/2006/main">
        <w:t xml:space="preserve">1. Eclesiastes 12:13 - Pakinggan natin ang katapusan ng buong bagay: Matakot ka sa Dios, at sundin mo ang kaniyang mga utos: sapagka't ito ang buong katungkulan ng tao.</w:t>
      </w:r>
    </w:p>
    <w:p/>
    <w:p>
      <w:r xmlns:w="http://schemas.openxmlformats.org/wordprocessingml/2006/main">
        <w:t xml:space="preserve">2. Roma 13:1-2 - Magpasakop ang bawat kaluluwa sa matataas na kapangyarihan. Sapagka't walang kapangyarihan kundi sa Dios: ang mga kapangyarihan na umiiral ay itinalaga ng Dios. Kaya't ang sinumang lumalaban sa kapangyarihan ay lumalaban sa orden ng Diyos.</w:t>
      </w:r>
    </w:p>
    <w:p/>
    <w:p>
      <w:r xmlns:w="http://schemas.openxmlformats.org/wordprocessingml/2006/main">
        <w:t xml:space="preserve">2 Kings 17:5 Nang magkagayo'y umahon ang hari sa Asiria sa buong lupain, at umahon sa Samaria, at kinubkob niyaon na tatlong taon.</w:t>
      </w:r>
    </w:p>
    <w:p/>
    <w:p>
      <w:r xmlns:w="http://schemas.openxmlformats.org/wordprocessingml/2006/main">
        <w:t xml:space="preserve">Nilusob ng Hari ng Asiria ang Samaria at kinubkob sa loob ng tatlong taon.</w:t>
      </w:r>
    </w:p>
    <w:p/>
    <w:p>
      <w:r xmlns:w="http://schemas.openxmlformats.org/wordprocessingml/2006/main">
        <w:t xml:space="preserve">1. Jeremiah 29:11: "Sapagka't nalalaman ko ang mga plano ko para sa inyo, sabi ng Panginoon, mga planong ipagpaunlad ka at hindi ipahamak, mga planong magbibigay sa iyo ng pag-asa at kinabukasan."</w:t>
      </w:r>
    </w:p>
    <w:p/>
    <w:p>
      <w:r xmlns:w="http://schemas.openxmlformats.org/wordprocessingml/2006/main">
        <w:t xml:space="preserve">2. 2 Corinthians 4:8: "Kami ay nahihirapan sa lahat ng dako, ngunit hindi nasisiraan ng loob; nalilito, ngunit hindi nawalan ng pag-asa."</w:t>
      </w:r>
    </w:p>
    <w:p/>
    <w:p>
      <w:r xmlns:w="http://schemas.openxmlformats.org/wordprocessingml/2006/main">
        <w:t xml:space="preserve">1. Isaiah 10:5: "Sa aba ng Asiria, ang pamalo ng aking galit, na nasa kamay niya ang pamalo ng aking poot!"</w:t>
      </w:r>
    </w:p>
    <w:p/>
    <w:p>
      <w:r xmlns:w="http://schemas.openxmlformats.org/wordprocessingml/2006/main">
        <w:t xml:space="preserve">2. Nahum 3:1: "Sa aba ng madugong lungsod! Puno ito ng kasinungalingan at pagnanakaw. Ang biktima nito ay hindi umaalis."</w:t>
      </w:r>
    </w:p>
    <w:p/>
    <w:p>
      <w:r xmlns:w="http://schemas.openxmlformats.org/wordprocessingml/2006/main">
        <w:t xml:space="preserve">2 Hari 17:6 Nang ikasiyam na taon ni Oseas na hari sa Asiria ay sinakop ang Samaria, at dinala ang Israel sa Asiria, at inilagay sila sa Hala, at sa Habor sa tabi ng ilog ng Gozan, at sa mga bayan ng mga Medo.</w:t>
      </w:r>
    </w:p>
    <w:p/>
    <w:p>
      <w:r xmlns:w="http://schemas.openxmlformats.org/wordprocessingml/2006/main">
        <w:t xml:space="preserve">Kinuha ni Hoshea, ang hari ng Asiria, ang Samaria at ipinatapon ang mga Israelita sa Hala, Habor, at Gozan sa ikasiyam na taon ng kanyang paghahari.</w:t>
      </w:r>
    </w:p>
    <w:p/>
    <w:p>
      <w:r xmlns:w="http://schemas.openxmlformats.org/wordprocessingml/2006/main">
        <w:t xml:space="preserve">1. Ang Soberanya ng Diyos: Kahit sa Pagkatapon, Nasa Kontrol ang Diyos</w:t>
      </w:r>
    </w:p>
    <w:p/>
    <w:p>
      <w:r xmlns:w="http://schemas.openxmlformats.org/wordprocessingml/2006/main">
        <w:t xml:space="preserve">2. Ang mga Bunga ng Pagsuway: Ang Pagkatapon ng Israel Bilang Isang Babala</w:t>
      </w:r>
    </w:p>
    <w:p/>
    <w:p>
      <w:r xmlns:w="http://schemas.openxmlformats.org/wordprocessingml/2006/main">
        <w:t xml:space="preserve">1. Deuteronomy 28:36 - Itapon ka ng Panginoon at ang iyong hari na itinalaga mo sa iyo sa isang bansang hindi mo kilala o ng iyong mga ninuno.</w:t>
      </w:r>
    </w:p>
    <w:p/>
    <w:p>
      <w:r xmlns:w="http://schemas.openxmlformats.org/wordprocessingml/2006/main">
        <w:t xml:space="preserve">2. Jeremias 29:10-14 - Ito ang sabi ng Panginoon: Kapag nakumpleto ang pitumpung taon para sa Babilonia, pupunta ako sa iyo at tutuparin ko ang aking mabuting pangako na ibabalik kita sa lugar na ito.</w:t>
      </w:r>
    </w:p>
    <w:p/>
    <w:p>
      <w:r xmlns:w="http://schemas.openxmlformats.org/wordprocessingml/2006/main">
        <w:t xml:space="preserve">2 Kings 17:7 Sapagka't nangyari, na ang mga anak ni Israel ay nagkasala laban sa Panginoon nilang Dios, na naglabas sa kanila mula sa lupain ng Egipto, mula sa ilalim ng kamay ni Faraon na hari sa Egipto, at nangatakot sa ibang mga dios. ,</w:t>
      </w:r>
    </w:p>
    <w:p/>
    <w:p>
      <w:r xmlns:w="http://schemas.openxmlformats.org/wordprocessingml/2006/main">
        <w:t xml:space="preserve">Ang mga Israelita ay nagkasala laban sa Diyos sa pamamagitan ng pagsamba sa ibang mga diyos, sa kabila ng paglabas Niya sa Ehipto.</w:t>
      </w:r>
    </w:p>
    <w:p/>
    <w:p>
      <w:r xmlns:w="http://schemas.openxmlformats.org/wordprocessingml/2006/main">
        <w:t xml:space="preserve">1. Ang Panginoon ay Tapat - Magtiwala sa Kanya at Huwag Mag-alinlangan</w:t>
      </w:r>
    </w:p>
    <w:p/>
    <w:p>
      <w:r xmlns:w="http://schemas.openxmlformats.org/wordprocessingml/2006/main">
        <w:t xml:space="preserve">2. Ang Panganib ng Idolatriya - Pagtanggi sa Panginoon at Paglalagay ng Maling Pag-asa sa Ibang mga Diyos</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Awit 106:6 - Kami ay nagkasala gaya ng aming mga ninuno, kami ay gumawa ng masama at gumawa ng mali.</w:t>
      </w:r>
    </w:p>
    <w:p/>
    <w:p>
      <w:r xmlns:w="http://schemas.openxmlformats.org/wordprocessingml/2006/main">
        <w:t xml:space="preserve">2 Kings 17:8 At lumakad sa mga palatuntunan ng mga bansa, na pinalayas ng Panginoon sa harap ng mga anak ni Israel, at sa mga hari ng Israel, na kanilang ginawa.</w:t>
      </w:r>
    </w:p>
    <w:p/>
    <w:p>
      <w:r xmlns:w="http://schemas.openxmlformats.org/wordprocessingml/2006/main">
        <w:t xml:space="preserve">Ang mga tao ng Israel ay lumakad sa mga batas ng mga pagano, na itinaboy ng Panginoon, at ang mga hari ng Israel ay gumawa rin ng kanilang sariling mga batas.</w:t>
      </w:r>
    </w:p>
    <w:p/>
    <w:p>
      <w:r xmlns:w="http://schemas.openxmlformats.org/wordprocessingml/2006/main">
        <w:t xml:space="preserve">1. "Ang mga Bunga ng Pagsuway sa mga Utos ng Diyos"</w:t>
      </w:r>
    </w:p>
    <w:p/>
    <w:p>
      <w:r xmlns:w="http://schemas.openxmlformats.org/wordprocessingml/2006/main">
        <w:t xml:space="preserve">2. "Ang Kapangyarihan ng Banal na Paghuhukom"</w:t>
      </w:r>
    </w:p>
    <w:p/>
    <w:p>
      <w:r xmlns:w="http://schemas.openxmlformats.org/wordprocessingml/2006/main">
        <w:t xml:space="preserve">1. Deuteronomio 28:15-68 - Ang mga utos at sumpa ng Diyos para sa pagsunod at pagsuway</w:t>
      </w:r>
    </w:p>
    <w:p/>
    <w:p>
      <w:r xmlns:w="http://schemas.openxmlformats.org/wordprocessingml/2006/main">
        <w:t xml:space="preserve">2. Isaias 28:14-22 - Ang paghatol ng Diyos sa mga tumatangging sumunod sa Kanya</w:t>
      </w:r>
    </w:p>
    <w:p/>
    <w:p>
      <w:r xmlns:w="http://schemas.openxmlformats.org/wordprocessingml/2006/main">
        <w:t xml:space="preserve">ADB1905 2 Kings 17 9 At ginawa ng mga anak ni Israel ng lihim ang mga bagay na hindi matuwid laban sa Panginoon nilang Dios, at sila'y nagtayo ng mga mataas na dako sa lahat nilang bayan, mula sa moog ng mga bantay hanggang sa bayang nakukutaan.</w:t>
      </w:r>
    </w:p>
    <w:p/>
    <w:p>
      <w:r xmlns:w="http://schemas.openxmlformats.org/wordprocessingml/2006/main">
        <w:t xml:space="preserve">Ang mga anak ni Israel ay sumuway sa Panginoon at nagtayo ng matataas na dako para sa pagsamba sa lahat ng kanilang mga lungsod.</w:t>
      </w:r>
    </w:p>
    <w:p/>
    <w:p>
      <w:r xmlns:w="http://schemas.openxmlformats.org/wordprocessingml/2006/main">
        <w:t xml:space="preserve">1. Dapat tayong maging tapat at masunurin sa Panginoon sa lahat ng bahagi ng ating buhay.</w:t>
      </w:r>
    </w:p>
    <w:p/>
    <w:p>
      <w:r xmlns:w="http://schemas.openxmlformats.org/wordprocessingml/2006/main">
        <w:t xml:space="preserve">2. Hindi tayo dapat maimpluwensyahan ng mga impluwensya ng mundo sa ating paligid.</w:t>
      </w:r>
    </w:p>
    <w:p/>
    <w:p>
      <w:r xmlns:w="http://schemas.openxmlformats.org/wordprocessingml/2006/main">
        <w:t xml:space="preserve">1. 2 Cronica 7:14 - Kung ang aking bayan na tinatawag sa aking pangalan ay magpakumbaba, at manalangin at hanapin ang aking mukha, at talikuran ang kanilang masamang mga lakad, ay aking didinggin sa langit at patatawarin ko ang kanilang kasalanan, at pagagalingin ko ang kanilang lupain.</w:t>
      </w:r>
    </w:p>
    <w:p/>
    <w:p>
      <w:r xmlns:w="http://schemas.openxmlformats.org/wordprocessingml/2006/main">
        <w:t xml:space="preserve">2. Kawikaan 28:13 - Ang nagkukubli ng kaniyang mga pagsalangsang ay hindi uunlad, nguni't ang nagpapahayag at tumalikod sa mga ito ay magtatamo ng awa.</w:t>
      </w:r>
    </w:p>
    <w:p/>
    <w:p>
      <w:r xmlns:w="http://schemas.openxmlformats.org/wordprocessingml/2006/main">
        <w:t xml:space="preserve">2 Kings 17:10 At sila'y naglagay sa kanila ng mga larawan at mga Asera sa bawa't mataas na burol, at sa ilalim ng bawa't sariwang punong kahoy:</w:t>
      </w:r>
    </w:p>
    <w:p/>
    <w:p>
      <w:r xmlns:w="http://schemas.openxmlformats.org/wordprocessingml/2006/main">
        <w:t xml:space="preserve">Tinanggap ng mga Israelita ang paganong pagsamba ng nakapalibot na mga bansa, na nagtayo ng mga idolo at mga poste ng Asera sa matataas na lugar at sa ilalim ng mga punungkahoy.</w:t>
      </w:r>
    </w:p>
    <w:p/>
    <w:p>
      <w:r xmlns:w="http://schemas.openxmlformats.org/wordprocessingml/2006/main">
        <w:t xml:space="preserve">1. Pagsamba sa Diyos kumpara sa mga Huwad na Diyus-diyusan: Ang Panganib ng Idolatrya</w:t>
      </w:r>
    </w:p>
    <w:p/>
    <w:p>
      <w:r xmlns:w="http://schemas.openxmlformats.org/wordprocessingml/2006/main">
        <w:t xml:space="preserve">2. Ang Tukso ng Makamundong Pagsamba: Paano Natin Malalaman ang Pagkakaiba?</w:t>
      </w:r>
    </w:p>
    <w:p/>
    <w:p>
      <w:r xmlns:w="http://schemas.openxmlformats.org/wordprocessingml/2006/main">
        <w:t xml:space="preserve">1. Roma 1:21-23 - Sapagka't bagaman kilala nila ang Dios, ay hindi nila siya pinarangalan bilang Dios o pinasalamatan man, kundi sila'y naging walang kabuluhan sa kanilang pagiisip, at ang kanilang mga hangal na puso ay nagdilim. Sa pag-angking matalino, sila ay naging mga hangal, at ipinagpalit ang kaluwalhatian ng walang kamatayang Diyos ng mga larawang kahawig ng mortal na tao at mga ibon at mga hayop at mga gumagapang na bagay.</w:t>
      </w:r>
    </w:p>
    <w:p/>
    <w:p>
      <w:r xmlns:w="http://schemas.openxmlformats.org/wordprocessingml/2006/main">
        <w:t xml:space="preserve">2. 1 Juan 5:21 - Munting mga anak, ingatan ninyo ang inyong sarili sa mga diyus-diyosan. Amen.</w:t>
      </w:r>
    </w:p>
    <w:p/>
    <w:p>
      <w:r xmlns:w="http://schemas.openxmlformats.org/wordprocessingml/2006/main">
        <w:t xml:space="preserve">2 Kings 17:11 At doo'y nagsunog sila ng kamangyan sa lahat ng mataas na dako, gaya ng ginawa ng mga bansa na dinala ng Panginoon sa harap nila; at gumawa ng masasamang bagay upang mungkahiin ang Panginoon sa galit:</w:t>
      </w:r>
    </w:p>
    <w:p/>
    <w:p>
      <w:r xmlns:w="http://schemas.openxmlformats.org/wordprocessingml/2006/main">
        <w:t xml:space="preserve">Ang mga pagano, na dinala ng Panginoon sa harap nila, ay nagsunog ng insenso sa lahat ng matataas na dako at gumawa ng mga masasamang gawa upang mungkahiin ang Panginoon sa galit.</w:t>
      </w:r>
    </w:p>
    <w:p/>
    <w:p>
      <w:r xmlns:w="http://schemas.openxmlformats.org/wordprocessingml/2006/main">
        <w:t xml:space="preserve">1. Ang Panganib ng Pagpukaw ng Galit ng Diyos</w:t>
      </w:r>
    </w:p>
    <w:p/>
    <w:p>
      <w:r xmlns:w="http://schemas.openxmlformats.org/wordprocessingml/2006/main">
        <w:t xml:space="preserve">2. Ang mga Bunga ng Masasamang Gawain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Awit 37:8 - Huminto ka sa galit, at talikuran mo ang poot: huwag kang mabalisa sa anomang paraan upang gumawa ng masama.</w:t>
      </w:r>
    </w:p>
    <w:p/>
    <w:p>
      <w:r xmlns:w="http://schemas.openxmlformats.org/wordprocessingml/2006/main">
        <w:t xml:space="preserve">ADB1905 2 Kings 17 12 Sapagka't sila'y naglingkod sa mga diosdiosan, na sa kanila'y sinabi ng Panginoon, Huwag ninyong gagawin ang bagay na ito.</w:t>
      </w:r>
    </w:p>
    <w:p/>
    <w:p>
      <w:r xmlns:w="http://schemas.openxmlformats.org/wordprocessingml/2006/main">
        <w:t xml:space="preserve">Ang mga tao ng Israel ay sumuway sa Panginoon sa pamamagitan ng pagsamba sa mga diyus-diyosan, na ipinagbawal ng Panginoon sa kanila na gawin.</w:t>
      </w:r>
    </w:p>
    <w:p/>
    <w:p>
      <w:r xmlns:w="http://schemas.openxmlformats.org/wordprocessingml/2006/main">
        <w:t xml:space="preserve">1. Dapat tayong manatiling masunurin sa mga utos ng Diyos at huwag maligaw ng tukso.</w:t>
      </w:r>
    </w:p>
    <w:p/>
    <w:p>
      <w:r xmlns:w="http://schemas.openxmlformats.org/wordprocessingml/2006/main">
        <w:t xml:space="preserve">2. Dapat nating makilala ang mabuti at masama at piliin na sundin ang kalooban ng Diyos.</w:t>
      </w:r>
    </w:p>
    <w:p/>
    <w:p>
      <w:r xmlns:w="http://schemas.openxmlformats.org/wordprocessingml/2006/main">
        <w:t xml:space="preserve">1. Romans 6:12-13 Huwag ngang maghari ang kasalanan sa inyong katawang may kamatayan, upang ito ay inyong sundin sa mga pita nito. At huwag ninyong ibigay ang inyong mga sangkap na gaya ng mga kasangkapan ng kalikuan sa kasalanan: kundi ibigay ninyo ang inyong sarili sa Dios, na gaya ng mga nangabubuhay mula sa mga patay, at ang inyong mga sangkap na gaya ng mga kasangkapan ng katuwiran sa Dios.</w:t>
      </w:r>
    </w:p>
    <w:p/>
    <w:p>
      <w:r xmlns:w="http://schemas.openxmlformats.org/wordprocessingml/2006/main">
        <w:t xml:space="preserve">2. Deuteronomy 6:16 Huwag ninyong tutuksuhin ang Panginoon ninyong Dios, gaya ng pagtukso ninyo sa kaniya sa Massah.</w:t>
      </w:r>
    </w:p>
    <w:p/>
    <w:p>
      <w:r xmlns:w="http://schemas.openxmlformats.org/wordprocessingml/2006/main">
        <w:t xml:space="preserve">2 Hari 17:13 Gayon ma'y nagpatotoo ang Panginoon laban sa Israel, at laban sa Juda, sa pamamagitan ng lahat ng mga propeta, at ng lahat ng mga tagakita, na nagsasabi, Tumalikod kayo sa inyong masasamang lakad, at ingatan ninyo ang aking mga utos at ang aking mga palatuntunan, ayon sa buong kautusan na Aking iniutos sa inyong mga magulang, na aking ipinadala sa inyo sa pamamagitan ng aking mga lingkod na mga propeta.</w:t>
      </w:r>
    </w:p>
    <w:p/>
    <w:p>
      <w:r xmlns:w="http://schemas.openxmlformats.org/wordprocessingml/2006/main">
        <w:t xml:space="preserve">Ang Panginoon ay nagpatotoo laban sa Israel at Juda sa pamamagitan ng mga propeta at mga tagakita, na hinimok sila na tumalikod sa kanilang masasamang lakad at sundin ang Kanyang mga utos at mga palatuntunan ayon sa kautusan na Kanyang iniutos sa kanilang mga ninuno.</w:t>
      </w:r>
    </w:p>
    <w:p/>
    <w:p>
      <w:r xmlns:w="http://schemas.openxmlformats.org/wordprocessingml/2006/main">
        <w:t xml:space="preserve">1. Pagtalikod sa Kasalanan: How to Receive God s Grace</w:t>
      </w:r>
    </w:p>
    <w:p/>
    <w:p>
      <w:r xmlns:w="http://schemas.openxmlformats.org/wordprocessingml/2006/main">
        <w:t xml:space="preserve">2. Pagsunod sa mga Utos ng Diyos: Ang Landas tungo sa Katuwiran</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Joshua 24:15, At kung masama sa inyong paningin ang paglingkuran ang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2 Kings 17:14 Gayon ma'y hindi nila dininig, kundi pinatigas nila ang kanilang mga leeg, gaya ng leeg ng kanilang mga magulang, na hindi nagsisampalataya sa Panginoon nilang Dios.</w:t>
      </w:r>
    </w:p>
    <w:p/>
    <w:p>
      <w:r xmlns:w="http://schemas.openxmlformats.org/wordprocessingml/2006/main">
        <w:t xml:space="preserve">Ang mga tao ng Israel ay tumanggi na makinig sa Diyos at sumunod sa Kanyang mga utos, tulad ng kanilang mga ninuno na nauna sa kanila.</w:t>
      </w:r>
    </w:p>
    <w:p/>
    <w:p>
      <w:r xmlns:w="http://schemas.openxmlformats.org/wordprocessingml/2006/main">
        <w:t xml:space="preserve">1. Ang mga kahihinatnan ng pagsuway at pagtanggi sa mga utos ng Diyos</w:t>
      </w:r>
    </w:p>
    <w:p/>
    <w:p>
      <w:r xmlns:w="http://schemas.openxmlformats.org/wordprocessingml/2006/main">
        <w:t xml:space="preserve">2. Ang kahalagahan ng pagkatuto sa mga pagkakamali ng ating mga ninuno</w:t>
      </w:r>
    </w:p>
    <w:p/>
    <w:p>
      <w:r xmlns:w="http://schemas.openxmlformats.org/wordprocessingml/2006/main">
        <w:t xml:space="preserve">1. Isaias 30:9-11 - "Sapagka't sila'y mapanghimagsik na bayan, mga sinungaling na anak, mga anak na hindi dininig ng kautusan ng Panginoon: Na nagsasabi sa mga tagakita, Huwag kang makakita; at sa mga propeta, Huwag kang manghula sa amin ng matuwid. mga bagay, magsalita ka sa amin ng mga bagay na makinis, manghula ka ng mga panlilinlang"</w:t>
      </w:r>
    </w:p>
    <w:p/>
    <w:p>
      <w:r xmlns:w="http://schemas.openxmlformats.org/wordprocessingml/2006/main">
        <w:t xml:space="preserve">2. Jeremiah 17:23 - "Nguni't hindi nila sinunod, ni ikiniling man ang kanilang pakinig, kundi pinatigas ang kanilang leeg, upang hindi nila marinig, o tumanggap man ng turo"</w:t>
      </w:r>
    </w:p>
    <w:p/>
    <w:p>
      <w:r xmlns:w="http://schemas.openxmlformats.org/wordprocessingml/2006/main">
        <w:t xml:space="preserve">2 Kings 17:15 At kanilang itinakuwil ang kaniyang mga palatuntunan, at ang kaniyang tipan na kaniyang ginawa sa kanilang mga magulang, at ang kaniyang mga patotoo na kaniyang sinaksihan laban sa kanila; at sila'y sumunod sa walang kabuluhan, at naging walang kabuluhan, at sumunod sa mga bansa na nasa palibot nila, na tungkol sa kanila ay ipinagbilin ng Panginoon, na huwag nilang gawin ang gaya nila.</w:t>
      </w:r>
    </w:p>
    <w:p/>
    <w:p>
      <w:r xmlns:w="http://schemas.openxmlformats.org/wordprocessingml/2006/main">
        <w:t xml:space="preserve">Tinanggihan ng mga tao ng Israel ang mga batas at tipan ng Diyos, sa halip ay sumunod sa kanilang paganong kapitbahay at naging walang kabuluhan.</w:t>
      </w:r>
    </w:p>
    <w:p/>
    <w:p>
      <w:r xmlns:w="http://schemas.openxmlformats.org/wordprocessingml/2006/main">
        <w:t xml:space="preserve">1. Ang Panganib ng Pagtanggi sa Tipan ng Diyos</w:t>
      </w:r>
    </w:p>
    <w:p/>
    <w:p>
      <w:r xmlns:w="http://schemas.openxmlformats.org/wordprocessingml/2006/main">
        <w:t xml:space="preserve">2. Ang mga Bunga ng Pagsunod Pagkatapos ng Vanity</w:t>
      </w:r>
    </w:p>
    <w:p/>
    <w:p>
      <w:r xmlns:w="http://schemas.openxmlformats.org/wordprocessingml/2006/main">
        <w:t xml:space="preserve">1. Roma 1:22-23 - Sa pag-aangking matalino, sila ay naging mga hangal, at ipinagpalit ang kaluwalhatian ng walang kamatayang Diyos ng mga larawang kahawig ng may kamatayang tao at mga ibon at mga hayop at mga gumagapang na bagay.</w:t>
      </w:r>
    </w:p>
    <w:p/>
    <w:p>
      <w:r xmlns:w="http://schemas.openxmlformats.org/wordprocessingml/2006/main">
        <w:t xml:space="preserve">2. Hebrews 10:26-27 - Sapagka't kung tayo'y patuloy na nagkakasala nang sinasadya pagkatapos na matanggap ang kaalaman ng katotohanan, wala nang natitira pang hain para sa mga kasalanan, kundi isang nakakatakot na paghihintay sa paghuhukom, at isang poot ng apoy na tutupok sa mga kalaban. .</w:t>
      </w:r>
    </w:p>
    <w:p/>
    <w:p>
      <w:r xmlns:w="http://schemas.openxmlformats.org/wordprocessingml/2006/main">
        <w:t xml:space="preserve">ADB1905 2 Kings 17 16 At kanilang iniwan ang lahat ng mga utos ng Panginoon nilang Dios, at gumawa para sa kanila ng mga larawang binubo, sa makatuwid baga'y ng dalawang guya, at gumawa ng isang Asera, at sumamba sa buong hukbo sa langit, at naglingkod kay Baal.</w:t>
      </w:r>
    </w:p>
    <w:p/>
    <w:p>
      <w:r xmlns:w="http://schemas.openxmlformats.org/wordprocessingml/2006/main">
        <w:t xml:space="preserve">Tinalikuran ng mga tao ng Israel ang mga utos ng Panginoon at sa halip ay gumawa ng mga diyus-diyosan at sumamba sa hukbo ng langit at naglingkod kay Baal.</w:t>
      </w:r>
    </w:p>
    <w:p/>
    <w:p>
      <w:r xmlns:w="http://schemas.openxmlformats.org/wordprocessingml/2006/main">
        <w:t xml:space="preserve">1. Dapat tayong manatiling tapat sa mga utos ng Diyos sa kabila ng tukso na sumunod sa ibang mga diyos.</w:t>
      </w:r>
    </w:p>
    <w:p/>
    <w:p>
      <w:r xmlns:w="http://schemas.openxmlformats.org/wordprocessingml/2006/main">
        <w:t xml:space="preserve">2. Dapat tayong manatiling mapagpakumbaba at tanggapin na ang ating landas ay hindi palaging ang pinakamahusay na paraan, at na ang kalooban ng Diyos ay palaging mas dakila kaysa sa atin.</w:t>
      </w:r>
    </w:p>
    <w:p/>
    <w:p>
      <w:r xmlns:w="http://schemas.openxmlformats.org/wordprocessingml/2006/main">
        <w:t xml:space="preserve">1. Deuteronomy 6:4-6 - "Dinggin mo, O Israel: Ang Panginoon nating Diyos, ang Panginoon ay iisa. Ibigin mo ang Panginoon mong Diyos nang buong puso mo at nang buong kaluluwa mo at nang buong lakas. At ang mga salitang ito. na aking iniuutos sa iyo ngayon ay magiging sa iyong puso.</w:t>
      </w:r>
    </w:p>
    <w:p/>
    <w:p>
      <w:r xmlns:w="http://schemas.openxmlformats.org/wordprocessingml/2006/main">
        <w:t xml:space="preserve">2. Joshua 24:15 - "At kung masama sa inyong paningin na maglingkod sa Panginoon, piliin ninyo sa araw na ito kung sino ang inyong paglilingkuran, kung ang mga dios na pinaglingkuran ng inyong mga magulang sa dako roon ng Ilog, o ang mga dios ng mga Amorrheo na kung saan lupain na iyong tinatahanan. Nguni't tungkol sa akin at sa aking bahay, kami ay maglilingkod sa Panginoon.</w:t>
      </w:r>
    </w:p>
    <w:p/>
    <w:p>
      <w:r xmlns:w="http://schemas.openxmlformats.org/wordprocessingml/2006/main">
        <w:t xml:space="preserve">2 Kings 17:17 At kanilang pinaraan ang kanilang mga anak na lalake at babae sa apoy, at gumamit ng panghuhula at mga enkanto, at ipinagbili ang kanilang sarili upang gumawa ng masama sa paningin ng Panginoon, upang mungkahiin siya sa galit.</w:t>
      </w:r>
    </w:p>
    <w:p/>
    <w:p>
      <w:r xmlns:w="http://schemas.openxmlformats.org/wordprocessingml/2006/main">
        <w:t xml:space="preserve">Ang mga tao ng Israel ay naging lubhang hindi tapat sa Panginoon kung kaya't sumamba sila sa ibang mga diyos at naghandog pa nga ng kanilang mga anak sa kanila.</w:t>
      </w:r>
    </w:p>
    <w:p/>
    <w:p>
      <w:r xmlns:w="http://schemas.openxmlformats.org/wordprocessingml/2006/main">
        <w:t xml:space="preserve">1. Ang Panganib ng Idolatriya: Huwag tularan ang mga Israelita sa 2 Hari 17:17 at matuksong sumamba sa mga huwad na diyos.</w:t>
      </w:r>
    </w:p>
    <w:p/>
    <w:p>
      <w:r xmlns:w="http://schemas.openxmlformats.org/wordprocessingml/2006/main">
        <w:t xml:space="preserve">2. Ang mga Bunga ng Kawalang-katapatan: Huwag tularan ang mga Israelita sa 2 Hari 17:17 at magdusa sa mga kahihinatnan ng kanilang pagtataksil sa Panginoon.</w:t>
      </w:r>
    </w:p>
    <w:p/>
    <w:p>
      <w:r xmlns:w="http://schemas.openxmlformats.org/wordprocessingml/2006/main">
        <w:t xml:space="preserve">1. Deuteronomy 6:14 15 - Huwag kang sumunod sa ibang mga diyos, si Yahweh na iyong Diyos ay mapanibughuing Diyos.</w:t>
      </w:r>
    </w:p>
    <w:p/>
    <w:p>
      <w:r xmlns:w="http://schemas.openxmlformats.org/wordprocessingml/2006/main">
        <w:t xml:space="preserve">2. Deuteronomy 18:9-12 - Huwag magsagawa ng panghuhula o humanap ng mga pangitain, sapagkat iyon ay kasuklam-suklam sa Panginoon.</w:t>
      </w:r>
    </w:p>
    <w:p/>
    <w:p>
      <w:r xmlns:w="http://schemas.openxmlformats.org/wordprocessingml/2006/main">
        <w:t xml:space="preserve">2 Kings 17:17 At kanilang pinaraan ang kanilang mga anak na lalake at babae sa apoy, at gumamit ng panghuhula at mga enkanto, at ipinagbili ang kanilang sarili upang gumawa ng masama sa paningin ng Panginoon, upang mungkahiin siya sa galit.</w:t>
      </w:r>
    </w:p>
    <w:p/>
    <w:p>
      <w:r xmlns:w="http://schemas.openxmlformats.org/wordprocessingml/2006/main">
        <w:t xml:space="preserve">Ang mga tao ng Israel ay naging lubhang hindi tapat sa Panginoon kung kaya't sumamba sila sa ibang mga diyos at naghandog pa nga ng kanilang mga anak sa kanila.</w:t>
      </w:r>
    </w:p>
    <w:p/>
    <w:p>
      <w:r xmlns:w="http://schemas.openxmlformats.org/wordprocessingml/2006/main">
        <w:t xml:space="preserve">1. Ang Panganib ng Idolatriya: Huwag tularan ang mga Israelita sa 2 Hari 17:17 at matuksong sumamba sa mga huwad na diyos.</w:t>
      </w:r>
    </w:p>
    <w:p/>
    <w:p>
      <w:r xmlns:w="http://schemas.openxmlformats.org/wordprocessingml/2006/main">
        <w:t xml:space="preserve">2. Ang mga Bunga ng Kawalang-katapatan: Huwag tularan ang mga Israelita sa 2 Hari 17:17 at magdusa sa mga kahihinatnan ng kanilang pagtataksil sa Panginoon.</w:t>
      </w:r>
    </w:p>
    <w:p/>
    <w:p>
      <w:r xmlns:w="http://schemas.openxmlformats.org/wordprocessingml/2006/main">
        <w:t xml:space="preserve">1. Deuteronomy 6:14 15 - Huwag kang sumunod sa ibang mga diyos, si Yahweh na iyong Diyos ay mapanibughuing Diyos.</w:t>
      </w:r>
    </w:p>
    <w:p/>
    <w:p>
      <w:r xmlns:w="http://schemas.openxmlformats.org/wordprocessingml/2006/main">
        <w:t xml:space="preserve">2. Deuteronomy 18:9-12 - Huwag magsagawa ng panghuhula o humanap ng mga pangitain, sapagkat iyon ay kasuklam-suklam sa Panginoon.</w:t>
      </w:r>
    </w:p>
    <w:p/>
    <w:p>
      <w:r xmlns:w="http://schemas.openxmlformats.org/wordprocessingml/2006/main">
        <w:t xml:space="preserve">2 Kings 17:18 Kaya't ang Panginoon ay totoong nagalit sa Israel, at inalis sila sa kaniyang paningin: walang natira kundi ang lipi ni Juda lamang.</w:t>
      </w:r>
    </w:p>
    <w:p/>
    <w:p>
      <w:r xmlns:w="http://schemas.openxmlformats.org/wordprocessingml/2006/main">
        <w:t xml:space="preserve">Galit na galit si Yahweh sa Israel kaya inalis niya sila sa kanyang paningin, at ang lipi lamang ni Juda ang naiwan.</w:t>
      </w:r>
    </w:p>
    <w:p/>
    <w:p>
      <w:r xmlns:w="http://schemas.openxmlformats.org/wordprocessingml/2006/main">
        <w:t xml:space="preserve">1. Ang mga Bunga ng Pagsuway: Isang Pag-aaral sa 2 Hari 17:18</w:t>
      </w:r>
    </w:p>
    <w:p/>
    <w:p>
      <w:r xmlns:w="http://schemas.openxmlformats.org/wordprocessingml/2006/main">
        <w:t xml:space="preserve">2. Ang Disiplina ng Diyos: Isang Pag-aaral ng Kanyang Katapatan sa 2 Hari 17:18</w:t>
      </w:r>
    </w:p>
    <w:p/>
    <w:p>
      <w:r xmlns:w="http://schemas.openxmlformats.org/wordprocessingml/2006/main">
        <w:t xml:space="preserve">1. Deuteronomio 28:15-68 - Ang mga babala ng Diyos para sa pagsuway</w:t>
      </w:r>
    </w:p>
    <w:p/>
    <w:p>
      <w:r xmlns:w="http://schemas.openxmlformats.org/wordprocessingml/2006/main">
        <w:t xml:space="preserve">2. Oseas 4:6 - Ang kalungkutan ng Diyos para sa apostasya ng Israel.</w:t>
      </w:r>
    </w:p>
    <w:p/>
    <w:p>
      <w:r xmlns:w="http://schemas.openxmlformats.org/wordprocessingml/2006/main">
        <w:t xml:space="preserve">2 Kings 17:19 At ang Juda ay hindi iningatan ang mga utos ng Panginoon nilang Dios, kundi lumakad sa mga palatuntunan ng Israel na kanilang ginawa.</w:t>
      </w:r>
    </w:p>
    <w:p/>
    <w:p>
      <w:r xmlns:w="http://schemas.openxmlformats.org/wordprocessingml/2006/main">
        <w:t xml:space="preserve">Sinuway ng Juda ang mga utos ng Panginoon at sa halip ay sinunod ang mga batas ng Israel.</w:t>
      </w:r>
    </w:p>
    <w:p/>
    <w:p>
      <w:r xmlns:w="http://schemas.openxmlformats.org/wordprocessingml/2006/main">
        <w:t xml:space="preserve">1. Ang Panganib ng Pagsuway: Matuto mula sa mga Pagkakamali ni Judah</w:t>
      </w:r>
    </w:p>
    <w:p/>
    <w:p>
      <w:r xmlns:w="http://schemas.openxmlformats.org/wordprocessingml/2006/main">
        <w:t xml:space="preserve">2. Ang Kahalagahan ng Pagsunod sa mga Utos ng Diyos</w:t>
      </w:r>
    </w:p>
    <w:p/>
    <w:p>
      <w:r xmlns:w="http://schemas.openxmlformats.org/wordprocessingml/2006/main">
        <w:t xml:space="preserve">1. Deuteronomy 28:1-2 “At kung susundin mong tapat ang tinig ng Panginoon mong Dios, at susundin mo ang lahat ng kaniyang mga utos na aking iniuutos sa iyo ngayon, itataas ka ng Panginoon mong Dios sa lahat ng mga bansa sa lupa. At lahat ng pagpapalang ito ay darating sa iyo at aabot sa iyo, kung susundin mo ang tinig ng Panginoon mong Diyos.</w:t>
      </w:r>
    </w:p>
    <w:p/>
    <w:p>
      <w:r xmlns:w="http://schemas.openxmlformats.org/wordprocessingml/2006/main">
        <w:t xml:space="preserve">2. Galacia 6:7-8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ADB1905 2 Kings 17 20 At itinakuwil ng Panginoon ang buong binhi ng Israel, at pinahirapan sila, at ibinigay sila sa kamay ng mga mananamsam, hanggang sa kaniyang itinaboy sila sa kaniyang paningin.</w:t>
      </w:r>
    </w:p>
    <w:p/>
    <w:p>
      <w:r xmlns:w="http://schemas.openxmlformats.org/wordprocessingml/2006/main">
        <w:t xml:space="preserve">Tinanggihan ng Panginoon ang mga tao ng Israel at pinahintulutan silang pahirapan at alisin hanggang sa alisin Niya sila sa Kanyang paningin.</w:t>
      </w:r>
    </w:p>
    <w:p/>
    <w:p>
      <w:r xmlns:w="http://schemas.openxmlformats.org/wordprocessingml/2006/main">
        <w:t xml:space="preserve">1. Disiplina ng Diyos: Ang Halaga ng Pagsuway</w:t>
      </w:r>
    </w:p>
    <w:p/>
    <w:p>
      <w:r xmlns:w="http://schemas.openxmlformats.org/wordprocessingml/2006/main">
        <w:t xml:space="preserve">2. Ang Panawagan sa Pagsisisi at Pagbabago</w:t>
      </w:r>
    </w:p>
    <w:p/>
    <w:p>
      <w:r xmlns:w="http://schemas.openxmlformats.org/wordprocessingml/2006/main">
        <w:t xml:space="preserve">1. Oseas 4:1-6</w:t>
      </w:r>
    </w:p>
    <w:p/>
    <w:p>
      <w:r xmlns:w="http://schemas.openxmlformats.org/wordprocessingml/2006/main">
        <w:t xml:space="preserve">2. Isaias 1:16-20</w:t>
      </w:r>
    </w:p>
    <w:p/>
    <w:p>
      <w:r xmlns:w="http://schemas.openxmlformats.org/wordprocessingml/2006/main">
        <w:t xml:space="preserve">2 Kings 17:21 Sapagka't kaniyang hinapak ang Israel sa sangbahayan ni David; at kanilang ginawang hari si Jeroboam na anak ni Nabat: at itinaboy ni Jeroboam ang Israel sa pagsunod sa Panginoon, at pinakasalan sila ng isang malaking kasalanan.</w:t>
      </w:r>
    </w:p>
    <w:p/>
    <w:p>
      <w:r xmlns:w="http://schemas.openxmlformats.org/wordprocessingml/2006/main">
        <w:t xml:space="preserve">Inihiwalay ni Jeroboam ang Israel sa sambahayan ni David at ginawa silang magkasala ng malaking kasalanan sa pamamagitan ng paglayo sa kanila sa pagsunod kay Yahweh.</w:t>
      </w:r>
    </w:p>
    <w:p/>
    <w:p>
      <w:r xmlns:w="http://schemas.openxmlformats.org/wordprocessingml/2006/main">
        <w:t xml:space="preserve">1. Ang Panganib ng Pagtalikod sa Diyos</w:t>
      </w:r>
    </w:p>
    <w:p/>
    <w:p>
      <w:r xmlns:w="http://schemas.openxmlformats.org/wordprocessingml/2006/main">
        <w:t xml:space="preserve">2. Ang mga Bunga ng Pagsuway</w:t>
      </w:r>
    </w:p>
    <w:p/>
    <w:p>
      <w:r xmlns:w="http://schemas.openxmlformats.org/wordprocessingml/2006/main">
        <w:t xml:space="preserve">1. 2 Cronica 15:2 - "At siya'y lumabas upang salubungin si Asa, at sinabi sa kaniya, Dinggin ninyo ako, Asa, at buong Juda at Benjamin; ang Panginoon ay sumasa inyo, samantalang kayo'y kasama niya; at kung inyong hahanapin. siya, siya'y masusumpungan ninyo; nguni't kung inyong iiwan siya, kayo'y iiwan niya.</w:t>
      </w:r>
    </w:p>
    <w:p/>
    <w:p>
      <w:r xmlns:w="http://schemas.openxmlformats.org/wordprocessingml/2006/main">
        <w:t xml:space="preserve">2. Jeremias 2:19- "Sasawayin ka ng iyong sariling kasamaan, at sasawayin ka ng iyong mga pagtalikod: alam mo at tingnan mo na ito ay isang masamang bagay at mapait, na iyong pinabayaan ang Panginoon mong Dios, at ang aking takot ay hindi. sa iyo, sabi ng Panginoong Dios ng mga hukbo.</w:t>
      </w:r>
    </w:p>
    <w:p/>
    <w:p>
      <w:r xmlns:w="http://schemas.openxmlformats.org/wordprocessingml/2006/main">
        <w:t xml:space="preserve">2 Kings 17:22 Sapagka't ang mga anak ni Israel ay lumakad sa lahat ng kasalanan ni Jeroboam na kaniyang ginawa; hindi sila humiwalay sa kanila;</w:t>
      </w:r>
    </w:p>
    <w:p/>
    <w:p>
      <w:r xmlns:w="http://schemas.openxmlformats.org/wordprocessingml/2006/main">
        <w:t xml:space="preserve">Ang mga anak ni Israel ay sumunod sa mga kasalanan ni Jeroboam at hindi nagsisi mula sa mga ito.</w:t>
      </w:r>
    </w:p>
    <w:p/>
    <w:p>
      <w:r xmlns:w="http://schemas.openxmlformats.org/wordprocessingml/2006/main">
        <w:t xml:space="preserve">1. Ang Panganib ng Pagsunod sa Makasalanang Paraan</w:t>
      </w:r>
    </w:p>
    <w:p/>
    <w:p>
      <w:r xmlns:w="http://schemas.openxmlformats.org/wordprocessingml/2006/main">
        <w:t xml:space="preserve">2. Ang Pangangailangan ng Pagsisisi</w:t>
      </w:r>
    </w:p>
    <w:p/>
    <w:p>
      <w:r xmlns:w="http://schemas.openxmlformats.org/wordprocessingml/2006/main">
        <w:t xml:space="preserve">1. Roma 6:1-2 - Ano ang ating sasabihin? Magpapatuloy ba tayo sa kasalanan upang sumagana ang biyaya? Walang kinalaman! Paano tayo na namatay sa kasalanan ay mabubuhay pa rin dito?</w:t>
      </w:r>
    </w:p>
    <w:p/>
    <w:p>
      <w:r xmlns:w="http://schemas.openxmlformats.org/wordprocessingml/2006/main">
        <w:t xml:space="preserve">2. Ezekiel 18:30-32 - Kaya't hahatulan kita, Oh sangbahayan ni Israel, bawa't isa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w:t>
      </w:r>
    </w:p>
    <w:p/>
    <w:p>
      <w:r xmlns:w="http://schemas.openxmlformats.org/wordprocessingml/2006/main">
        <w:t xml:space="preserve">2 Kings 17:23 Hanggang sa alisin ng Panginoon ang Israel sa kaniyang paningin, gaya ng kaniyang sinabi sa pamamagitan ng lahat niyang lingkod na mga propeta. Sa gayo'y dinala ang Israel mula sa kanilang sariling lupain sa Asiria hanggang sa araw na ito.</w:t>
      </w:r>
    </w:p>
    <w:p/>
    <w:p>
      <w:r xmlns:w="http://schemas.openxmlformats.org/wordprocessingml/2006/main">
        <w:t xml:space="preserve">Inalis ng Panginoon ang Israel sa kanilang sariling lupain at dinala sila sa Asiria gaya ng ipinangako niya sa pamamagitan ng kanyang mga propeta.</w:t>
      </w:r>
    </w:p>
    <w:p/>
    <w:p>
      <w:r xmlns:w="http://schemas.openxmlformats.org/wordprocessingml/2006/main">
        <w:t xml:space="preserve">1. Ang mga Pangako ng Diyos ay Maaasahan at Hindi Nabibigo</w:t>
      </w:r>
    </w:p>
    <w:p/>
    <w:p>
      <w:r xmlns:w="http://schemas.openxmlformats.org/wordprocessingml/2006/main">
        <w:t xml:space="preserve">2. Ang Pagsunod ay ang Ating Tanging Landas tungo sa Seguridad</w:t>
      </w:r>
    </w:p>
    <w:p/>
    <w:p>
      <w:r xmlns:w="http://schemas.openxmlformats.org/wordprocessingml/2006/main">
        <w:t xml:space="preserve">1. Isaias 46:10-11 - Aking ipinaaalam ang wakas mula sa pasimula, mula noong unang panahon, kung ano ang darating pa. Aking sinasabi, Ang aking layunin ay mananatili, at aking gagawin ang lahat ng aking naisin. Mula sa silangan ay tinatawag ko ang isang ibong mandaragit; mula sa malayong lupain, isang tao upang matupad ang aking layunin. Kung ano ang aking sinabi, na aking isasagawa; kung ano ang pinlano ko, iyon ang gagawin ko.</w:t>
      </w:r>
    </w:p>
    <w:p/>
    <w:p>
      <w:r xmlns:w="http://schemas.openxmlformats.org/wordprocessingml/2006/main">
        <w:t xml:space="preserve">2. Hebrews 11:8-10 - Sa pananampalataya si Abraham, nang tawagin si Abraham upang pumunta sa isang lugar na tatanggapin niya sa kalaunan bilang kanyang mana, ay sumunod at umalis, kahit na hindi niya alam kung saan siya pupunta. Sa pananampalataya ay ginawa niya ang kanyang tahanan sa lupang pangako na parang dayuhan sa ibang bansa; siya ay nanirahan sa mga tolda, tulad ng ginawa ni Isaac at Jacob, na mga tagapagmanang kasama niya ng parehong pangako. Sapagkat siya ay naghihintay sa lungsod na may mga pundasyon, na ang arkitekto at tagapagtayo ay ang Diyos.</w:t>
      </w:r>
    </w:p>
    <w:p/>
    <w:p>
      <w:r xmlns:w="http://schemas.openxmlformats.org/wordprocessingml/2006/main">
        <w:t xml:space="preserve">2 Hari 17:24 At ang hari ng Asiria ay nagdala ng mga tao mula sa Babilonia, at mula sa Cutha, at mula sa Ava, at mula sa Hamath, at mula sa Sepharvaim, at inilagay sila sa mga bayan ng Samaria na kahalili ng mga anak ni Israel: at kanilang inari ang Samaria. , at tumira sa mga lunsod nito.</w:t>
      </w:r>
    </w:p>
    <w:p/>
    <w:p>
      <w:r xmlns:w="http://schemas.openxmlformats.org/wordprocessingml/2006/main">
        <w:t xml:space="preserve">Ang Hari ng Asiria ay nagdala ng mga tao mula sa Babilonia, Cutha, Ava, Hamat, at Sefarvaim at inilagay sila sa mga lungsod ng Samaria sa halip na mga anak ni Israel, na pinahintulutan silang sakupin ang Samaria at manirahan sa mga lungsod nito.</w:t>
      </w:r>
    </w:p>
    <w:p/>
    <w:p>
      <w:r xmlns:w="http://schemas.openxmlformats.org/wordprocessingml/2006/main">
        <w:t xml:space="preserve">1. Ang mga kahihinatnan ng pagsuway: 2 Hari 17:7-18</w:t>
      </w:r>
    </w:p>
    <w:p/>
    <w:p>
      <w:r xmlns:w="http://schemas.openxmlformats.org/wordprocessingml/2006/main">
        <w:t xml:space="preserve">2. Ang katapatan ng Panginoon sa paghatol: Isaias 10:5-19</w:t>
      </w:r>
    </w:p>
    <w:p/>
    <w:p>
      <w:r xmlns:w="http://schemas.openxmlformats.org/wordprocessingml/2006/main">
        <w:t xml:space="preserve">1. Isaias 10:5-19</w:t>
      </w:r>
    </w:p>
    <w:p/>
    <w:p>
      <w:r xmlns:w="http://schemas.openxmlformats.org/wordprocessingml/2006/main">
        <w:t xml:space="preserve">2. Ezekiel 12:15-16</w:t>
      </w:r>
    </w:p>
    <w:p/>
    <w:p>
      <w:r xmlns:w="http://schemas.openxmlformats.org/wordprocessingml/2006/main">
        <w:t xml:space="preserve">ADB1905 2 Kings 17 25 At nagkagayon sa pasimula ng kanilang paninirahan doon, na hindi sila natakot sa Panginoon: kaya't ang Panginoon ay nagpadala ng mga leon sa gitna nila, na pumatay sa ilan sa kanila.</w:t>
      </w:r>
    </w:p>
    <w:p/>
    <w:p>
      <w:r xmlns:w="http://schemas.openxmlformats.org/wordprocessingml/2006/main">
        <w:t xml:space="preserve">Ang mga tao ng Israel ay hindi natakot sa Panginoon nang lumipat sila sa kanilang bagong lupain, kaya nagpadala ang Panginoon ng mga leon upang parusahan sila.</w:t>
      </w:r>
    </w:p>
    <w:p/>
    <w:p>
      <w:r xmlns:w="http://schemas.openxmlformats.org/wordprocessingml/2006/main">
        <w:t xml:space="preserve">1. Huwag Ipagwalang-bahala ang Awa ng Diyos - Kawikaan 14:34</w:t>
      </w:r>
    </w:p>
    <w:p/>
    <w:p>
      <w:r xmlns:w="http://schemas.openxmlformats.org/wordprocessingml/2006/main">
        <w:t xml:space="preserve">2. Huwag Ipagwalang-bahala ang Biyaya ng Panginoon - Lucas 17:7-10</w:t>
      </w:r>
    </w:p>
    <w:p/>
    <w:p>
      <w:r xmlns:w="http://schemas.openxmlformats.org/wordprocessingml/2006/main">
        <w:t xml:space="preserve">1. Isaias 5:4-5</w:t>
      </w:r>
    </w:p>
    <w:p/>
    <w:p>
      <w:r xmlns:w="http://schemas.openxmlformats.org/wordprocessingml/2006/main">
        <w:t xml:space="preserve">2. Awit 36:1-2</w:t>
      </w:r>
    </w:p>
    <w:p/>
    <w:p>
      <w:r xmlns:w="http://schemas.openxmlformats.org/wordprocessingml/2006/main">
        <w:t xml:space="preserve">2 Kings 17:26 Kaya't sila'y nagsalita sa hari sa Asiria, na nagsasabi, Ang mga bansa na iyong inalis, at inilagay sa mga bayan ng Samaria, ay hindi nakakaalam ng paraan ng Dios ng lupain: kaya't siya'y nagpadala ng mga leon sa gitna nila, at, narito, kanilang pinapatay sila, sapagka't hindi nila nalalaman ang paraan ng Dios ng lupain.</w:t>
      </w:r>
    </w:p>
    <w:p/>
    <w:p>
      <w:r xmlns:w="http://schemas.openxmlformats.org/wordprocessingml/2006/main">
        <w:t xml:space="preserve">Ang mga tao ng Samaria ay inilipat ng hari ng Asiria sa kanilang mga lungsod, ngunit hindi nila alam ang mga paraan ng Diyos ng lupain, kaya nagpadala ang Diyos ng mga leon upang parusahan sila.</w:t>
      </w:r>
    </w:p>
    <w:p/>
    <w:p>
      <w:r xmlns:w="http://schemas.openxmlformats.org/wordprocessingml/2006/main">
        <w:t xml:space="preserve">1. Ang Diyos ay Makatarungan at Maawain - Pinarurusahan ng Diyos ang mga hindi sumusunod sa Kanyang mga daan, ngunit nagpapakita rin ng awa sa mga nagsisi at sumusunod sa Kanya.</w:t>
      </w:r>
    </w:p>
    <w:p/>
    <w:p>
      <w:r xmlns:w="http://schemas.openxmlformats.org/wordprocessingml/2006/main">
        <w:t xml:space="preserve">2. Ang Kapangyarihan ng Pagsunod - Dapat tayong maging masunurin sa mga utos at paraan ng Diyos, dahil Siya ang humahatol sa atin at nagbibigay ng katarungan.</w:t>
      </w:r>
    </w:p>
    <w:p/>
    <w:p>
      <w:r xmlns:w="http://schemas.openxmlformats.org/wordprocessingml/2006/main">
        <w:t xml:space="preserve">1. Ezekiel 18:21-24 - Nguni't kung ang masama ay tumalikod sa lahat ng kaniyang mga kasalanan na kaniyang nagawa, at ingatan ang lahat ng aking mga palatuntunan, at gawin ang matuwid at matuwid, siya'y walang pagsalang mabubuhay, hindi siya mamamatay.</w:t>
      </w:r>
    </w:p>
    <w:p/>
    <w:p>
      <w:r xmlns:w="http://schemas.openxmlformats.org/wordprocessingml/2006/main">
        <w:t xml:space="preserve">22 Gayon ma'y sinasabi ng mga anak ng iyong bayan, Ang daan ng Panginoon ay hindi pantay: nguni't tungkol sa kanila, ang kanilang lakad ay hindi pantay.</w:t>
      </w:r>
    </w:p>
    <w:p/>
    <w:p>
      <w:r xmlns:w="http://schemas.openxmlformats.org/wordprocessingml/2006/main">
        <w:t xml:space="preserve">23 Pagka ang matuwid ay humiwalay sa kaniyang katuwiran, at gumawa ng kasamaan, siya nga'y mamamatay doon.</w:t>
      </w:r>
    </w:p>
    <w:p/>
    <w:p>
      <w:r xmlns:w="http://schemas.openxmlformats.org/wordprocessingml/2006/main">
        <w:t xml:space="preserve">24 Nguni't pagka ang masama ay humiwalay sa kaniyang kasamaan na kaniyang nagawa, at gumawa ng matuwid at matuwid, siya'y mabubuhay doon.</w:t>
      </w:r>
    </w:p>
    <w:p/>
    <w:p>
      <w:r xmlns:w="http://schemas.openxmlformats.org/wordprocessingml/2006/main">
        <w:t xml:space="preserve">2. Santiago 4:7-8 - Pasakop nga kayo sa Diyos. Labanan ninyo ang diyablo, at tatakas siya sa inyo.</w:t>
      </w:r>
    </w:p>
    <w:p/>
    <w:p>
      <w:r xmlns:w="http://schemas.openxmlformats.org/wordprocessingml/2006/main">
        <w:t xml:space="preserve">8 Lumapit kayo sa Diyos, at lalapit siya sa inyo. Linisin ninyo ang inyong mga kamay, kayong mga makasalanan; at dalisayin ninyo ang inyong mga puso, kayong may dalawang isip.</w:t>
      </w:r>
    </w:p>
    <w:p/>
    <w:p>
      <w:r xmlns:w="http://schemas.openxmlformats.org/wordprocessingml/2006/main">
        <w:t xml:space="preserve">2 Kings 17:27 Nang magkagayo'y nagutos ang hari sa Asiria, na nagsasabi, Dalhin doon ang isa sa mga saserdote na inyong dinala mula roon; at hayaan silang yumaon at tumira doon, at ituro niya sa kanila ang paraan ng Diyos ng lupain.</w:t>
      </w:r>
    </w:p>
    <w:p/>
    <w:p>
      <w:r xmlns:w="http://schemas.openxmlformats.org/wordprocessingml/2006/main">
        <w:t xml:space="preserve">Ang Hari ng Asiria ay nag-utos ng isang pari na dalhin sa kanilang lupain upang ituro sa kanila ang mga paraan ng Diyos ng lupain.</w:t>
      </w:r>
    </w:p>
    <w:p/>
    <w:p>
      <w:r xmlns:w="http://schemas.openxmlformats.org/wordprocessingml/2006/main">
        <w:t xml:space="preserve">1. Ang Mga Daan ng Diyos ay Hindi Aming mga Daan</w:t>
      </w:r>
    </w:p>
    <w:p/>
    <w:p>
      <w:r xmlns:w="http://schemas.openxmlformats.org/wordprocessingml/2006/main">
        <w:t xml:space="preserve">2. Pag-aaral na Sundin ang Mga Daan ng Diyos</w:t>
      </w:r>
    </w:p>
    <w:p/>
    <w:p>
      <w:r xmlns:w="http://schemas.openxmlformats.org/wordprocessingml/2006/main">
        <w:t xml:space="preserve">1. Isaiah 55:8 Sapagka't ang aking mga pagiisip ay hindi ninyo mga pagiisip, o ang inyong mga lakad man ay aking mga daan, sabi ng Panginoon.</w:t>
      </w:r>
    </w:p>
    <w:p/>
    <w:p>
      <w:r xmlns:w="http://schemas.openxmlformats.org/wordprocessingml/2006/main">
        <w:t xml:space="preserve">2. Mga Gawa 17:11 Ang mga ito ay lalong marangal kaysa sa mga nasa Tesalonica, sapagka't kanilang tinanggap ang salita ng buong kahandaan ng pagiisip, at sinasaliksik ang mga kasulatan araw-araw, kung totoo nga ang mga bagay na iyon.</w:t>
      </w:r>
    </w:p>
    <w:p/>
    <w:p>
      <w:r xmlns:w="http://schemas.openxmlformats.org/wordprocessingml/2006/main">
        <w:t xml:space="preserve">2 Hari 17:28 Nang magkagayo'y isa sa mga saserdote na kanilang dinala mula sa Samaria ay naparoon at tumahan sa Bethel, at itinuro sa kanila kung paano sila dapat matakot sa Panginoon.</w:t>
      </w:r>
    </w:p>
    <w:p/>
    <w:p>
      <w:r xmlns:w="http://schemas.openxmlformats.org/wordprocessingml/2006/main">
        <w:t xml:space="preserve">Isang pari mula sa Samaria ang dinala at inilipat sa Bethel, kung saan tinuruan niya ang mga tao na matakot kay Yahweh.</w:t>
      </w:r>
    </w:p>
    <w:p/>
    <w:p>
      <w:r xmlns:w="http://schemas.openxmlformats.org/wordprocessingml/2006/main">
        <w:t xml:space="preserve">1. Ang Pagsunod ay ang Susi para Maranasan ang Pag-ibig ng Diyos - Roma 12:1-2</w:t>
      </w:r>
    </w:p>
    <w:p/>
    <w:p>
      <w:r xmlns:w="http://schemas.openxmlformats.org/wordprocessingml/2006/main">
        <w:t xml:space="preserve">2. Hanapin ang Panginoon at Siya ay Masusumpungan - Jeremias 29:13</w:t>
      </w:r>
    </w:p>
    <w:p/>
    <w:p>
      <w:r xmlns:w="http://schemas.openxmlformats.org/wordprocessingml/2006/main">
        <w:t xml:space="preserve">1. Mateo 28:19-20 - Humayo kayo at gawin ninyong mga alagad ang lahat ng mga bansa, bautismuhan ninyo sila sa pangalan ng Ama at ng Anak at ng Espiritu Santo, at turuan silang sumunod sa lahat ng iniutos ko sa inyo.</w:t>
      </w:r>
    </w:p>
    <w:p/>
    <w:p>
      <w:r xmlns:w="http://schemas.openxmlformats.org/wordprocessingml/2006/main">
        <w:t xml:space="preserve">2. Isaias 55:6-7 - Hanapin ang Panginoon habang siya ay matatagpuan; tawagin mo siya habang siya ay malapit. Hayaang talikdan ng masama ang kanilang mga lakad at ang di-matuwid sa kanilang mga pag-iisip. Magbalik-loob sila sa Panginoon, at maaawa siya sa kanila, at sa ating Diyos, sapagkat siya ay kusang magpapatawad.</w:t>
      </w:r>
    </w:p>
    <w:p/>
    <w:p>
      <w:r xmlns:w="http://schemas.openxmlformats.org/wordprocessingml/2006/main">
        <w:t xml:space="preserve">2 Hari 17:29 Gayon ma'y ang bawa't bansa ay gumawa ng kanilang sariling mga dios, at inilagay sa mga bahay ng mga mataas na dako na ginawa ng mga Samaritano, bawa't bansa sa kanilang mga bayan na kanilang tinatahanan.</w:t>
      </w:r>
    </w:p>
    <w:p/>
    <w:p>
      <w:r xmlns:w="http://schemas.openxmlformats.org/wordprocessingml/2006/main">
        <w:t xml:space="preserve">Ang bawat bansa sa mga lungsod na kanilang tinitirhan ay gumawa ng kanilang sariling mga diyos at inilagay ang mga ito sa matataas na lugar na itinayo ng mga Samaritano.</w:t>
      </w:r>
    </w:p>
    <w:p/>
    <w:p>
      <w:r xmlns:w="http://schemas.openxmlformats.org/wordprocessingml/2006/main">
        <w:t xml:space="preserve">1: Tinatawag tayo ng Diyos na manatiling matatag sa ating pananampalataya kahit na napapaligiran tayo ng mga huwad na diyos.</w:t>
      </w:r>
    </w:p>
    <w:p/>
    <w:p>
      <w:r xmlns:w="http://schemas.openxmlformats.org/wordprocessingml/2006/main">
        <w:t xml:space="preserve">2: Ang kapangyarihan ng katotohanan ng Diyos ay palaging mananaig sa mga huwad na diyus-diyosan.</w:t>
      </w:r>
    </w:p>
    <w:p/>
    <w:p>
      <w:r xmlns:w="http://schemas.openxmlformats.org/wordprocessingml/2006/main">
        <w:t xml:space="preserve">1: Isaiah 46:9 Alalahanin mo ang mga dating bagay noong una: sapagka't ako ay Dios, at wala nang iba; Ako ang Diyos, at walang katulad ko.</w:t>
      </w:r>
    </w:p>
    <w:p/>
    <w:p>
      <w:r xmlns:w="http://schemas.openxmlformats.org/wordprocessingml/2006/main">
        <w:t xml:space="preserve">2: Awit 115:4-8 Ang kanilang mga diyus-diyosan ay pilak at ginto, na gawa ng mga kamay ng mga tao. Sila'y may mga bibig, ngunit hindi sila nagsasalita; mayroon silang mga mata, ngunit hindi sila nakakakita; Sila'y may mga tainga, ngunit hindi sila nakakarinig; ni walang hininga sa kanilang mga bibig. Silang nagsisigawa sa kanila ay gaya nila: gayon ang bawa't nagtitiwala sa kanila.</w:t>
      </w:r>
    </w:p>
    <w:p/>
    <w:p>
      <w:r xmlns:w="http://schemas.openxmlformats.org/wordprocessingml/2006/main">
        <w:t xml:space="preserve">2 Kings 17:30 At ginawa ng mga lalake ng Babilonia ang Succothbenoth, at ginawa ng mga lalake ng Cuth si Nergal, at ginawa ng mga lalake ng Hamath si Asima,</w:t>
      </w:r>
    </w:p>
    <w:p/>
    <w:p>
      <w:r xmlns:w="http://schemas.openxmlformats.org/wordprocessingml/2006/main">
        <w:t xml:space="preserve">Ang mga tao mula sa Babilonya, Cuth, at Hamat ay lumikha ng mga diyos upang sambahin.</w:t>
      </w:r>
    </w:p>
    <w:p/>
    <w:p>
      <w:r xmlns:w="http://schemas.openxmlformats.org/wordprocessingml/2006/main">
        <w:t xml:space="preserve">1. Magtiwala sa Panginoon, hindi sa mga diyus-diyosan. 2 Cronica 7:14</w:t>
      </w:r>
    </w:p>
    <w:p/>
    <w:p>
      <w:r xmlns:w="http://schemas.openxmlformats.org/wordprocessingml/2006/main">
        <w:t xml:space="preserve">2. Ang idolatriya ay isang mapanganib na landas, ngunit si Jesus ay nag-aalok ng mas mabuting paraan. Juan 14:6</w:t>
      </w:r>
    </w:p>
    <w:p/>
    <w:p>
      <w:r xmlns:w="http://schemas.openxmlformats.org/wordprocessingml/2006/main">
        <w:t xml:space="preserve">1. Jeremias 10:14-16, na nagbabala laban sa pagsamba sa mga diyus-diyosan.</w:t>
      </w:r>
    </w:p>
    <w:p/>
    <w:p>
      <w:r xmlns:w="http://schemas.openxmlformats.org/wordprocessingml/2006/main">
        <w:t xml:space="preserve">2. Isaias 44:9-20, na nagsasalita tungkol sa walang kabuluhan at kahangalan ng idolatriya.</w:t>
      </w:r>
    </w:p>
    <w:p/>
    <w:p>
      <w:r xmlns:w="http://schemas.openxmlformats.org/wordprocessingml/2006/main">
        <w:t xml:space="preserve">2 Hari 17:31 At ginawa ng mga Avite ang Nibhaz at si Tartak, at sinunog ng mga Sefarvita ang kanilang mga anak sa apoy kay Adramelech at Anamelech, na mga dios ng Sepharvaim.</w:t>
      </w:r>
    </w:p>
    <w:p/>
    <w:p>
      <w:r xmlns:w="http://schemas.openxmlformats.org/wordprocessingml/2006/main">
        <w:t xml:space="preserve">Ang mga Avite at Sefarvita ay sumamba sa mga huwad na diyos, kabilang sina Nibhaz, Tartak, Adramelech, at Anammelech.</w:t>
      </w:r>
    </w:p>
    <w:p/>
    <w:p>
      <w:r xmlns:w="http://schemas.openxmlformats.org/wordprocessingml/2006/main">
        <w:t xml:space="preserve">1. Ang Mga Panganib ng Pagsamba sa Mga Huwad na Diyos</w:t>
      </w:r>
    </w:p>
    <w:p/>
    <w:p>
      <w:r xmlns:w="http://schemas.openxmlformats.org/wordprocessingml/2006/main">
        <w:t xml:space="preserve">2. Ang Kapangyarihan ng Debosyon sa Tunay na Diyos</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2 Corinthians 11:4 - Sapagka't kung may dumating at ipahayag ang ibang Jesus kaysa sa aming ipinahayag, o kung tumanggap kayo ng ibang espiritu mula sa tinanggap ninyo, o kung tinanggap ninyo ang ibang ebanghelyo mula sa tinanggap ninyo, inilalagay ninyo up sa ito kaagad sapat.</w:t>
      </w:r>
    </w:p>
    <w:p/>
    <w:p>
      <w:r xmlns:w="http://schemas.openxmlformats.org/wordprocessingml/2006/main">
        <w:t xml:space="preserve">ADB1905 2 Kings 17 32 Sa gayo'y natakot sila sa Panginoon, at nagsigawa sa kanilang sarili sa pinakamababa sa kanila ng mga saserdote sa mga mataas na dako, na naghahain para sa kanila sa mga bahay sa mga mataas na dako.</w:t>
      </w:r>
    </w:p>
    <w:p/>
    <w:p>
      <w:r xmlns:w="http://schemas.openxmlformats.org/wordprocessingml/2006/main">
        <w:t xml:space="preserve">Ang mga tao ng Israel ay gumawa ng mga saserdote mula sa kanilang sariling mga tao upang maghain sa Panginoon sa matataas na dako.</w:t>
      </w:r>
    </w:p>
    <w:p/>
    <w:p>
      <w:r xmlns:w="http://schemas.openxmlformats.org/wordprocessingml/2006/main">
        <w:t xml:space="preserve">1. Hindi hinihiling ng Diyos na maging perpekto tayo para paglingkuran siya.</w:t>
      </w:r>
    </w:p>
    <w:p/>
    <w:p>
      <w:r xmlns:w="http://schemas.openxmlformats.org/wordprocessingml/2006/main">
        <w:t xml:space="preserve">2. Isang pribilehiyo na maglingkod sa Diyos at ibahagi ang kaniyang pag-ibig sa iba.</w:t>
      </w:r>
    </w:p>
    <w:p/>
    <w:p>
      <w:r xmlns:w="http://schemas.openxmlformats.org/wordprocessingml/2006/main">
        <w:t xml:space="preserve">1. 1 Pedro 2:9, "Datapuwa't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2. Isaiah 61:6, "Ngunit tatawagin kayong mga saserdote ng Panginoon; tatawagin kayong mga ministro ng ating Diyos."</w:t>
      </w:r>
    </w:p>
    <w:p/>
    <w:p>
      <w:r xmlns:w="http://schemas.openxmlformats.org/wordprocessingml/2006/main">
        <w:t xml:space="preserve">2 Kings 17:33 Sila ay natakot sa Panginoon, at naglingkod sa kanilang sariling mga dios, ayon sa paraan ng mga bansa na kanilang dinala mula roon.</w:t>
      </w:r>
    </w:p>
    <w:p/>
    <w:p>
      <w:r xmlns:w="http://schemas.openxmlformats.org/wordprocessingml/2006/main">
        <w:t xml:space="preserve">Ang mga tao ng Israel ay may takot sa Panginoon ngunit naglilingkod pa rin sa kanilang sariling mga diyos, ayon sa mga kaugalian ng mga bansang kanilang inalis.</w:t>
      </w:r>
    </w:p>
    <w:p/>
    <w:p>
      <w:r xmlns:w="http://schemas.openxmlformats.org/wordprocessingml/2006/main">
        <w:t xml:space="preserve">1. Ang Mga Panganib ng Pagsunod sa mga kaugalian ng Mundo</w:t>
      </w:r>
    </w:p>
    <w:p/>
    <w:p>
      <w:r xmlns:w="http://schemas.openxmlformats.org/wordprocessingml/2006/main">
        <w:t xml:space="preserve">2. Ang Kahalagahan ng Tapat na Pagsamba</w:t>
      </w:r>
    </w:p>
    <w:p/>
    <w:p>
      <w:r xmlns:w="http://schemas.openxmlformats.org/wordprocessingml/2006/main">
        <w:t xml:space="preserve">1. Deuteronomio 12:29-32</w:t>
      </w:r>
    </w:p>
    <w:p/>
    <w:p>
      <w:r xmlns:w="http://schemas.openxmlformats.org/wordprocessingml/2006/main">
        <w:t xml:space="preserve">2. Awit 119:1-5</w:t>
      </w:r>
    </w:p>
    <w:p/>
    <w:p>
      <w:r xmlns:w="http://schemas.openxmlformats.org/wordprocessingml/2006/main">
        <w:t xml:space="preserve">2 Kings 17:34 Hanggang sa araw na ito ay ginagawa nila ang ayon sa mga dating kaugalian: hindi sila natatakot sa Panginoon, ni gumagawa man sila ng ayon sa kanilang mga palatuntunan, o ayon sa kanilang mga palatuntunan, o ayon sa kautusan at utos na iniutos ng Panginoon sa mga anak ni Jacob, na kaniyang ginawa. pinangalanang Israel;</w:t>
      </w:r>
    </w:p>
    <w:p/>
    <w:p>
      <w:r xmlns:w="http://schemas.openxmlformats.org/wordprocessingml/2006/main">
        <w:t xml:space="preserve">Ang mga tao ng Israel ay hindi sumunod sa mga utos, batas, ordenansa, o batas ng Panginoon. Hanggang ngayon, hindi pa rin sila natatakot sa Panginoon at sumusunod sa Kanyang mga utos.</w:t>
      </w:r>
    </w:p>
    <w:p/>
    <w:p>
      <w:r xmlns:w="http://schemas.openxmlformats.org/wordprocessingml/2006/main">
        <w:t xml:space="preserve">1. Ang Panganib ng Pagsuway - 2 Hari 17:34</w:t>
      </w:r>
    </w:p>
    <w:p/>
    <w:p>
      <w:r xmlns:w="http://schemas.openxmlformats.org/wordprocessingml/2006/main">
        <w:t xml:space="preserve">2. Pag-aani ng Ating Inihasik - Galacia 6:7</w:t>
      </w:r>
    </w:p>
    <w:p/>
    <w:p>
      <w:r xmlns:w="http://schemas.openxmlformats.org/wordprocessingml/2006/main">
        <w:t xml:space="preserve">1. Deuteronomy 4:1-2 - Dinggin mo, Oh Israel: Ang Panginoon nating Dios ay isang Panginoon: 2 At iyong iibigin ang Panginoon mong Dios ng buong puso mo, at ng buong kaluluwa mo, at ng buong lakas mo.</w:t>
      </w:r>
    </w:p>
    <w:p/>
    <w:p>
      <w:r xmlns:w="http://schemas.openxmlformats.org/wordprocessingml/2006/main">
        <w:t xml:space="preserve">2.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Hari 17:35 Na nakipagtipan ang Panginoon sa kanila, at pinagbilinan sila, na sinasabi, Huwag kayong matakot sa ibang mga dios, o yuyukod man sa kanila, o maglilingkod sa kanila, o maghahain man sa kanila:</w:t>
      </w:r>
    </w:p>
    <w:p/>
    <w:p>
      <w:r xmlns:w="http://schemas.openxmlformats.org/wordprocessingml/2006/main">
        <w:t xml:space="preserve">Ang Panginoon ay nagbigay ng tipan sa mga tao ng Israel, na nagtuturo sa kanila na huwag matakot sa ibang mga diyos, yumukod sa kanila, maglingkod sa kanila, o mag-alay sa kanila.</w:t>
      </w:r>
    </w:p>
    <w:p/>
    <w:p>
      <w:r xmlns:w="http://schemas.openxmlformats.org/wordprocessingml/2006/main">
        <w:t xml:space="preserve">1. Pag-aaral na Magtiwala: Isang Pag-aaral ng Tipan ng Panginoon</w:t>
      </w:r>
    </w:p>
    <w:p/>
    <w:p>
      <w:r xmlns:w="http://schemas.openxmlformats.org/wordprocessingml/2006/main">
        <w:t xml:space="preserve">2. Nararapat sa Diyos ang Ating Katapatan: Ang Pangako ng Pagsunod</w:t>
      </w:r>
    </w:p>
    <w:p/>
    <w:p>
      <w:r xmlns:w="http://schemas.openxmlformats.org/wordprocessingml/2006/main">
        <w:t xml:space="preserve">1. Deuteronomy 7:4-5 - Sapagka't kanilang ihihiwalay ang iyong anak sa pagsunod sa akin, upang sila'y maglingkod sa ibang mga dios: sa gayo'y mag-alab ang galit ng Panginoon laban sa iyo, at bigla kang lilipulin. Ngunit ganito ang gagawin ninyo sa kanila; inyong sisirain ang kanilang mga dambana, at inyong sisirain ang kanilang mga imahen, at inyong putulin ang kanilang mga Asera, at inyong susunugin sa apoy ang kanilang mga larawang inanyuan.</w:t>
      </w:r>
    </w:p>
    <w:p/>
    <w:p>
      <w:r xmlns:w="http://schemas.openxmlformats.org/wordprocessingml/2006/main">
        <w:t xml:space="preserve">2. Deuteronomy 6:13-15 - Ikaw ay matakot sa Panginoon mong Dios, at maglilingkod ka sa kaniya, at sa pamamagitan ng kaniyang pangalan ay susumpa ka. Huwag kayong susunod sa ibang mga diyos, sa mga diyos ng mga tao na nasa palibot ninyo; (Sapagka't ang Panginoon mong Dios ay isang mapanibughuing Dios sa gitna mo) baka ang galit ng Panginoon mong Dios ay magningas laban sa iyo, at ikaw ay malipol sa balat ng lupa.</w:t>
      </w:r>
    </w:p>
    <w:p/>
    <w:p>
      <w:r xmlns:w="http://schemas.openxmlformats.org/wordprocessingml/2006/main">
        <w:t xml:space="preserve">2 Hari 17:36 Nguni't ang Panginoon, na nag-ahon sa inyo mula sa lupain ng Egipto na may dakilang kapangyarihan at unat na bisig, siya ang inyong katakutan, at siya ang inyong sasambahin, at sa kaniya kayo maghahain.</w:t>
      </w:r>
    </w:p>
    <w:p/>
    <w:p>
      <w:r xmlns:w="http://schemas.openxmlformats.org/wordprocessingml/2006/main">
        <w:t xml:space="preserve">Inilabas ng Panginoon ang mga Israelita mula sa Ehipto nang may malaking kapangyarihan at nakaunat na bisig at dapat silang matakot, sumamba, at mag-alay sa Kanya.</w:t>
      </w:r>
    </w:p>
    <w:p/>
    <w:p>
      <w:r xmlns:w="http://schemas.openxmlformats.org/wordprocessingml/2006/main">
        <w:t xml:space="preserve">1. Ang Panginoon ay Ating Manunubos - A tungkol sa kapangyarihan ng Diyos na magdala ng kaligtasan sa kanyang mga tao.</w:t>
      </w:r>
    </w:p>
    <w:p/>
    <w:p>
      <w:r xmlns:w="http://schemas.openxmlformats.org/wordprocessingml/2006/main">
        <w:t xml:space="preserve">2. Pagtitiwala sa Panginoon - A tungkol sa kahalagahan ng pagtitiwala at pagsamba sa Diyos sa lahat ng pagkakataon.</w:t>
      </w:r>
    </w:p>
    <w:p/>
    <w:p>
      <w:r xmlns:w="http://schemas.openxmlformats.org/wordprocessingml/2006/main">
        <w:t xml:space="preserve">1. Exodo 34:6-7 - Ang Panginoon ay dumaan sa harap niya at ipinahayag, Ang Panginoon, ang Panginoon, isang Dios na mahabagin at mapagbiyaya, mabagal sa pagkagalit, at sagana sa tapat na pag-ibig at katapatan, na nag-iingat ng tapat na pag-ibig sa libu-libo, na nagpapatawad ng kasamaan at pagsuway at kasalanan.</w:t>
      </w:r>
    </w:p>
    <w:p/>
    <w:p>
      <w:r xmlns:w="http://schemas.openxmlformats.org/wordprocessingml/2006/main">
        <w:t xml:space="preserve">2. Awit 8:9 - O PANGINOON na aming Panginoon, kay dakila ang iyong pangalan sa buong lupa!</w:t>
      </w:r>
    </w:p>
    <w:p/>
    <w:p>
      <w:r xmlns:w="http://schemas.openxmlformats.org/wordprocessingml/2006/main">
        <w:t xml:space="preserve">ADB1905 2 Kings 17 37 At ang mga palatuntunan, at ang mga palatuntunan, at ang kautusan, at ang utos, na kaniyang isinulat para sa inyo, ay inyong ingatan na gawin magpakailan man; at huwag kayong matakot sa ibang mga diyos.</w:t>
      </w:r>
    </w:p>
    <w:p/>
    <w:p>
      <w:r xmlns:w="http://schemas.openxmlformats.org/wordprocessingml/2006/main">
        <w:t xml:space="preserve">Binalaan ang mga tao ng Israel na sundin ang mga batas at utos ng Diyos at huwag matakot sa ibang mga diyos.</w:t>
      </w:r>
    </w:p>
    <w:p/>
    <w:p>
      <w:r xmlns:w="http://schemas.openxmlformats.org/wordprocessingml/2006/main">
        <w:t xml:space="preserve">1. Ang kahalagahan ng pagsunod sa mga batas ng Diyos.</w:t>
      </w:r>
    </w:p>
    <w:p/>
    <w:p>
      <w:r xmlns:w="http://schemas.openxmlformats.org/wordprocessingml/2006/main">
        <w:t xml:space="preserve">2. Ang panganib ng pagsamba sa ibang mga diyos.</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1 Juan 5:3 - "Sapagkat ito ang pag-ibig sa Diyos, na tuparin natin ang kanyang mga utos. At ang kanyang mga utos ay hindi mabigat."</w:t>
      </w:r>
    </w:p>
    <w:p/>
    <w:p>
      <w:r xmlns:w="http://schemas.openxmlformats.org/wordprocessingml/2006/main">
        <w:t xml:space="preserve">2 Kings 17:38 At ang tipan na aking ginawa sa inyo ay huwag ninyong kalilimutan; ni huwag kayong matakot sa ibang mga diyos.</w:t>
      </w:r>
    </w:p>
    <w:p/>
    <w:p>
      <w:r xmlns:w="http://schemas.openxmlformats.org/wordprocessingml/2006/main">
        <w:t xml:space="preserve">Ang talatang ito mula sa 2 Mga Hari ay nagbabala sa mga tao ng Israel na huwag kalimutan ang tipan na kanilang ginawa sa Diyos at huwag sumamba sa ibang mga diyos.</w:t>
      </w:r>
    </w:p>
    <w:p/>
    <w:p>
      <w:r xmlns:w="http://schemas.openxmlformats.org/wordprocessingml/2006/main">
        <w:t xml:space="preserve">1. Ang Kahalagahan ng Pagsunod sa Tipan ng Diyos at Pagtanggi sa Idolatriya</w:t>
      </w:r>
    </w:p>
    <w:p/>
    <w:p>
      <w:r xmlns:w="http://schemas.openxmlformats.org/wordprocessingml/2006/main">
        <w:t xml:space="preserve">2. Pananatiling Tapat sa Diyos ayon sa Kanyang Nararapat</w:t>
      </w:r>
    </w:p>
    <w:p/>
    <w:p>
      <w:r xmlns:w="http://schemas.openxmlformats.org/wordprocessingml/2006/main">
        <w:t xml:space="preserve">1. Deuteronomy 6:13-16 - Ibigin mo ang Panginoon mong Diyos nang buong puso mo at nang buong kaluluwa mo at nang buong lakas.</w:t>
      </w:r>
    </w:p>
    <w:p/>
    <w:p>
      <w:r xmlns:w="http://schemas.openxmlformats.org/wordprocessingml/2006/main">
        <w:t xml:space="preserve">2. Exodo 20:3-6 - Huwag kang magkakaroon ng ibang mga diyos sa harap ko.</w:t>
      </w:r>
    </w:p>
    <w:p/>
    <w:p>
      <w:r xmlns:w="http://schemas.openxmlformats.org/wordprocessingml/2006/main">
        <w:t xml:space="preserve">2 Kings 17:39 Nguni't ang Panginoon ninyong Dios ay inyong katakutan; at ililigtas ka niya sa kamay ng lahat ng iyong mga kaaway.</w:t>
      </w:r>
    </w:p>
    <w:p/>
    <w:p>
      <w:r xmlns:w="http://schemas.openxmlformats.org/wordprocessingml/2006/main">
        <w:t xml:space="preserve">Ang pagsamba sa Diyos ang tanging paraan upang maligtas mula sa mga kaaway at matanggap ang Kanyang proteksyon.</w:t>
      </w:r>
    </w:p>
    <w:p/>
    <w:p>
      <w:r xmlns:w="http://schemas.openxmlformats.org/wordprocessingml/2006/main">
        <w:t xml:space="preserve">1. "Matakot sa Panginoon at ililigtas Ka Niya"</w:t>
      </w:r>
    </w:p>
    <w:p/>
    <w:p>
      <w:r xmlns:w="http://schemas.openxmlformats.org/wordprocessingml/2006/main">
        <w:t xml:space="preserve">2. "Ang Kapangyarihan ng Tapat na Pagsamba"</w:t>
      </w:r>
    </w:p>
    <w:p/>
    <w:p>
      <w:r xmlns:w="http://schemas.openxmlformats.org/wordprocessingml/2006/main">
        <w:t xml:space="preserve">1. Exodo 20:20 - "Matakot sa Diyos at sundin ang kanyang mga utos, sapagkat ito ang buong tungkulin ng tao."</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2 Kings 17:40 Gayon ma'y hindi nila dininig, kundi kanilang ginawa ang ayon sa kanilang dating kaugalian.</w:t>
      </w:r>
    </w:p>
    <w:p/>
    <w:p>
      <w:r xmlns:w="http://schemas.openxmlformats.org/wordprocessingml/2006/main">
        <w:t xml:space="preserve">Ang mga tao ng Israel ay tumanggi na sumunod sa Diyos at nagpatuloy sa kanilang sariling makasalanang paraan.</w:t>
      </w:r>
    </w:p>
    <w:p/>
    <w:p>
      <w:r xmlns:w="http://schemas.openxmlformats.org/wordprocessingml/2006/main">
        <w:t xml:space="preserve">1. Isang Panawagan sa Pagsisisi: Pagsunod sa Salita ng Diyos</w:t>
      </w:r>
    </w:p>
    <w:p/>
    <w:p>
      <w:r xmlns:w="http://schemas.openxmlformats.org/wordprocessingml/2006/main">
        <w:t xml:space="preserve">2. Ang mga Bunga ng Pagsuway: Ang Mga Aral ng 2 Hari 17:40</w:t>
      </w:r>
    </w:p>
    <w:p/>
    <w:p>
      <w:r xmlns:w="http://schemas.openxmlformats.org/wordprocessingml/2006/main">
        <w:t xml:space="preserve">1. Juan 14:15 - Kung iniibig ninyo ako, tutuparin ninyo ang aking mga utos.</w:t>
      </w:r>
    </w:p>
    <w:p/>
    <w:p>
      <w:r xmlns:w="http://schemas.openxmlformats.org/wordprocessingml/2006/main">
        <w:t xml:space="preserve">2. Romans 6:12 - Huwag ngang maghari ang kasalanan sa iyong katawang may kamatayan, upang sundin mo ang mga hilig nito.</w:t>
      </w:r>
    </w:p>
    <w:p/>
    <w:p>
      <w:r xmlns:w="http://schemas.openxmlformats.org/wordprocessingml/2006/main">
        <w:t xml:space="preserve">2 Kings 17:41 Sa gayo'y ang mga bansang ito ay natakot sa Panginoon, at naglingkod sa kanilang mga larawang inanyuan, maging ang kanilang mga anak, at gayon din ang mga anak ng kanilang mga anak: gaya ng ginawa ng kanilang mga magulang, ay gayon ang kanilang ginagawa hanggang sa araw na ito.</w:t>
      </w:r>
    </w:p>
    <w:p/>
    <w:p>
      <w:r xmlns:w="http://schemas.openxmlformats.org/wordprocessingml/2006/main">
        <w:t xml:space="preserve">Ang mga bansa ay natakot at naglingkod sa kanilang mga diyus-diyosan, at ang kanilang mga inapo ay patuloy na ginagawa ito ngayon, tulad ng ginawa ng kanilang mga ama.</w:t>
      </w:r>
    </w:p>
    <w:p/>
    <w:p>
      <w:r xmlns:w="http://schemas.openxmlformats.org/wordprocessingml/2006/main">
        <w:t xml:space="preserve">1. Ang Bunga ng Idolatriya: Pagpapatuloy ng Ikot ng Kasalanan</w:t>
      </w:r>
    </w:p>
    <w:p/>
    <w:p>
      <w:r xmlns:w="http://schemas.openxmlformats.org/wordprocessingml/2006/main">
        <w:t xml:space="preserve">2. Ang Kapangyarihan ng Diyos: Ang Tanging Tunay na Pinagmumulan ng Pangmatagalang Takot at Pagsunod</w:t>
      </w:r>
    </w:p>
    <w:p/>
    <w:p>
      <w:r xmlns:w="http://schemas.openxmlformats.org/wordprocessingml/2006/main">
        <w:t xml:space="preserve">1. Isaiah 44:9-20 - Ang kahangalan ng idolatriya</w:t>
      </w:r>
    </w:p>
    <w:p/>
    <w:p>
      <w:r xmlns:w="http://schemas.openxmlformats.org/wordprocessingml/2006/main">
        <w:t xml:space="preserve">2. Roma 1:18-23 - Ang poot ng Diyos sa mga nagpapalit ng katotohanan ng kasinungalingan</w:t>
      </w:r>
    </w:p>
    <w:p/>
    <w:p>
      <w:r xmlns:w="http://schemas.openxmlformats.org/wordprocessingml/2006/main">
        <w:t xml:space="preserve">Ang 2 Hari kabanata 18 ay nakatuon sa paghahari ni Hezekias bilang hari ng Juda, na itinatampok ang kaniyang matuwid na mga pagkilos, pagtitiwala sa Diyos, at ang pagliligtas sa Jerusalem mula sa banta ng Asiria.</w:t>
      </w:r>
    </w:p>
    <w:p/>
    <w:p>
      <w:r xmlns:w="http://schemas.openxmlformats.org/wordprocessingml/2006/main">
        <w:t xml:space="preserve">1st Paragraph: Nagsisimula ang kabanata sa pagpapakilala kay Hezekias bilang anak ni Ahaz at hari ng Juda. Inilarawan si Hezekias bilang isang matuwid na hari na sumusunod sa mga yapak ni David. Inalis niya ang idolatriya sa Juda at ibinalik ang pagsamba ayon sa mga utos ng Diyos (2 Hari 18:1-6).</w:t>
      </w:r>
    </w:p>
    <w:p/>
    <w:p>
      <w:r xmlns:w="http://schemas.openxmlformats.org/wordprocessingml/2006/main">
        <w:t xml:space="preserve">Ikalawang Parapo: Sa ikaapat na taon ng kaniyang paghahari, si Haring Hezekias ay nahaharap sa pagsalakay ng kahalili ni Haring Salmaneser, si Sennacherib ng Asirya. Ipinadala ni Sennacherib ang kanyang komandante upang humiling ng pagsuko at tinutuya ang mga tao tungkol sa kanilang pag-asa sa Ehipto para sa tulong (2 Hari 18:7-16).</w:t>
      </w:r>
    </w:p>
    <w:p/>
    <w:p>
      <w:r xmlns:w="http://schemas.openxmlformats.org/wordprocessingml/2006/main">
        <w:t xml:space="preserve">3rd Paragraph: Sa kabila ng mga pagbabanta ni Senakerib, si Hezekias ay nananatiling matatag sa kanyang pagtitiwala sa Diyos. Humingi siya ng payo mula kay propeta Isaias at nanalangin para sa kaligtasan. Tiniyak ni Isaias sa kanya na ipagtatanggol ng Diyos ang Jerusalem laban sa Asiria (2 Hari 18:17-37).</w:t>
      </w:r>
    </w:p>
    <w:p/>
    <w:p>
      <w:r xmlns:w="http://schemas.openxmlformats.org/wordprocessingml/2006/main">
        <w:t xml:space="preserve">Ika-4 na Talata: Ang salaysay ay nagpatuloy sa isang salaysay kung paano nagpadala si Sennacherib ng liham na nanunuya sa Diyos at nagbabanta ng karagdagang pagkawasak. Bilang tugon, dinala ni Hezekias ang liham sa templo at ikinalat ito sa harap ng Diyos, nananalangin para sa Kanyang pakikialam (Mga Hari 19;1-7).</w:t>
      </w:r>
    </w:p>
    <w:p/>
    <w:p>
      <w:r xmlns:w="http://schemas.openxmlformats.org/wordprocessingml/2006/main">
        <w:t xml:space="preserve">Ika-5 Talata: Ang kabanata ay nagtatapos sa balita na pinatay ng isang anghel ng Diyos ang isang malaking bilang ng mga kawal ng Asiria sa panahon ng kanilang pagkubkob sa Jerusalem magdamag na nagresulta sa pagbabalik ni Senakerib sa Nineveh kung saan siya ay pinaslang kalaunan ng kanyang mga anak habang sumasamba sa mga huwad na diyos (Mga Hari 19;35). -37).</w:t>
      </w:r>
    </w:p>
    <w:p/>
    <w:p>
      <w:r xmlns:w="http://schemas.openxmlformats.org/wordprocessingml/2006/main">
        <w:t xml:space="preserve">Sa buod, ang ika-labingwalong Kabanata ng 2 Hari ay naglalarawan sa matuwid na pamamahala ni Hezekias, pag-alis ng idolatriya, pagsalakay ng Asiria, pagtitiwala sa pagliligtas ng Diyos. Panlilibak mula kay Sennacherib, panghihimasok ng Diyos sa gabi. Ito Sa buod, ang Kabanata ay nag-explore ng mga tema tulad ng katapatan sa Diyos sa gitna ng kahirapan, ang kawalan ng kapangyarihan ng mga tao na hari kumpara sa banal na proteksyon, at kung paano ang panalangin ay maaaring magdulot ng mga mahimalang interbensyon sa mga oras ng krisis.</w:t>
      </w:r>
    </w:p>
    <w:p/>
    <w:p>
      <w:r xmlns:w="http://schemas.openxmlformats.org/wordprocessingml/2006/main">
        <w:t xml:space="preserve">2 Kings 18:1 At nangyari, nang ikatlong taon ni Oseas na anak ni Elah na hari sa Israel, na si Ezechias na anak ni Achaz na hari sa Juda ay nagpasimulang maghari.</w:t>
      </w:r>
    </w:p>
    <w:p/>
    <w:p>
      <w:r xmlns:w="http://schemas.openxmlformats.org/wordprocessingml/2006/main">
        <w:t xml:space="preserve">Nagsimulang maghari si Hezekias bilang hari ng Juda noong ikatlong taon ng paghahari ni Hosea bilang hari ng Israel.</w:t>
      </w:r>
    </w:p>
    <w:p/>
    <w:p>
      <w:r xmlns:w="http://schemas.openxmlformats.org/wordprocessingml/2006/main">
        <w:t xml:space="preserve">1. Timing ng Diyos: Ang Kahalagahan ng Pagtitiyaga at Pananampalataya sa Plano ng Diyos</w:t>
      </w:r>
    </w:p>
    <w:p/>
    <w:p>
      <w:r xmlns:w="http://schemas.openxmlformats.org/wordprocessingml/2006/main">
        <w:t xml:space="preserve">2. Pamumuno sa Bibliya: Ang Paghahari at Pamana ni Hezekias</w:t>
      </w:r>
    </w:p>
    <w:p/>
    <w:p>
      <w:r xmlns:w="http://schemas.openxmlformats.org/wordprocessingml/2006/main">
        <w:t xml:space="preserve">1. Eclesiastes 3:1-8 - Sa lahat ng bagay ay may kapanahunan, at panahon para sa bawa't bagay sa silong ng langit.</w:t>
      </w:r>
    </w:p>
    <w:p/>
    <w:p>
      <w:r xmlns:w="http://schemas.openxmlformats.org/wordprocessingml/2006/main">
        <w:t xml:space="preserve">2. Isaias 37:1-7 - Ang panalangin ni Hezekias sa Diyos kapag nahaharap sa isang krisis.</w:t>
      </w:r>
    </w:p>
    <w:p/>
    <w:p>
      <w:r xmlns:w="http://schemas.openxmlformats.org/wordprocessingml/2006/main">
        <w:t xml:space="preserve">2 Kings 18:2 Dalawang pu't limang taon siya nang siya'y magpasimulang maghari; at siya'y nagharing dalawampu't siyam na taon sa Jerusalem. Ang pangalan din ng kaniyang ina ay Abi, na anak ni Zacarias.</w:t>
      </w:r>
    </w:p>
    <w:p/>
    <w:p>
      <w:r xmlns:w="http://schemas.openxmlformats.org/wordprocessingml/2006/main">
        <w:t xml:space="preserve">Si Haring Hezekias ng Juda ay nagsimulang maghari sa edad na 25 at naghari sa Jerusalem ng 29 na taon. Ang pangalan ng kanyang ina ay Abi, na anak ni Zacarias.</w:t>
      </w:r>
    </w:p>
    <w:p/>
    <w:p>
      <w:r xmlns:w="http://schemas.openxmlformats.org/wordprocessingml/2006/main">
        <w:t xml:space="preserve">1. Matututo tayo mula sa halimbawa ni Hezekias na magtiwala sa Diyos sa lahat ng panahon ng buhay.</w:t>
      </w:r>
    </w:p>
    <w:p/>
    <w:p>
      <w:r xmlns:w="http://schemas.openxmlformats.org/wordprocessingml/2006/main">
        <w:t xml:space="preserve">2. Si Abi, ang ina ni Hezekias, ay isang magandang halimbawa ng katapatan sa Diyos.</w:t>
      </w:r>
    </w:p>
    <w:p/>
    <w:p>
      <w:r xmlns:w="http://schemas.openxmlformats.org/wordprocessingml/2006/main">
        <w:t xml:space="preserve">1. 2 Cronica 31:20-21 - Hinanap ni Ezechias ang Diyos nang buong puso niya, at guminhawa sa lahat ng kanyang mga gawa.</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2 Kings 18:3 At ginawa niya ang matuwid sa paningin ng Panginoon, ayon sa lahat na ginawa ni David na kaniyang ama.</w:t>
      </w:r>
    </w:p>
    <w:p/>
    <w:p>
      <w:r xmlns:w="http://schemas.openxmlformats.org/wordprocessingml/2006/main">
        <w:t xml:space="preserve">Si Hezekias ay sumunod sa halimbawa ng kanyang ama, si Haring David, at ginawa niya ang tama sa paningin ng Panginoon.</w:t>
      </w:r>
    </w:p>
    <w:p/>
    <w:p>
      <w:r xmlns:w="http://schemas.openxmlformats.org/wordprocessingml/2006/main">
        <w:t xml:space="preserve">1. "Katuwiran sa pamamagitan ng Pagsunod sa Halimbawa ng Iba"</w:t>
      </w:r>
    </w:p>
    <w:p/>
    <w:p>
      <w:r xmlns:w="http://schemas.openxmlformats.org/wordprocessingml/2006/main">
        <w:t xml:space="preserve">2. "Nananatiling Tapat sa kabila ng mga Hamon"</w:t>
      </w:r>
    </w:p>
    <w:p/>
    <w:p>
      <w:r xmlns:w="http://schemas.openxmlformats.org/wordprocessingml/2006/main">
        <w:t xml:space="preserve">1. Mateo 5:48 - "Kayo nga'y mangagpakasakdal, gaya ng inyong Ama na nasa langit na sakdal."</w:t>
      </w:r>
    </w:p>
    <w:p/>
    <w:p>
      <w:r xmlns:w="http://schemas.openxmlformats.org/wordprocessingml/2006/main">
        <w:t xml:space="preserve">2. Hebrews 11:7 - "Sa pananampalataya si Noe, na binalaan ng Dios tungkol sa mga bagay na hindi pa nakikita, ay kumilos sa takot, ay naghanda ng isang daong sa ikaliligtas ng kaniyang sangbahayan; na sa pamamagitan nito'y hinatulan niya ang sanglibutan, at naging tagapagmana ng katuwiran na sa pamamagitan ng pananampalataya."</w:t>
      </w:r>
    </w:p>
    <w:p/>
    <w:p>
      <w:r xmlns:w="http://schemas.openxmlformats.org/wordprocessingml/2006/main">
        <w:t xml:space="preserve">2 Kings 18:4 At kaniyang inalis ang mga mataas na dako, at sinira ang mga larawan, at pinutol ang mga Asera, at pinagputolputol ang ahas na tanso na ginawa ni Moises: sapagka't hanggang sa mga araw na yaon ay nagsunog ng kamangyan ang mga anak ni Israel: at siya tinawag itong Nehushtan.</w:t>
      </w:r>
    </w:p>
    <w:p/>
    <w:p>
      <w:r xmlns:w="http://schemas.openxmlformats.org/wordprocessingml/2006/main">
        <w:t xml:space="preserve">Inalis ni Haring Hezekias ang matataas na dako, sinira ang mga imahen, pinutol ang mga Asera, at sinira ang tansong ahas na ginawa ni Moises, na pinagsusunugan ng insenso ng mga Israelita.</w:t>
      </w:r>
    </w:p>
    <w:p/>
    <w:p>
      <w:r xmlns:w="http://schemas.openxmlformats.org/wordprocessingml/2006/main">
        <w:t xml:space="preserve">1. Ang Panganib ng Idolatriya: Kung Paano Nagsisilbing Babala sa Atin ang Repormasyon ni Hezekias sa Israel</w:t>
      </w:r>
    </w:p>
    <w:p/>
    <w:p>
      <w:r xmlns:w="http://schemas.openxmlformats.org/wordprocessingml/2006/main">
        <w:t xml:space="preserve">2. Ang Nabagong Pag-asa ng Ebanghelyo: Mga Aral mula sa Tansong Serpyente ni Hezekias</w:t>
      </w:r>
    </w:p>
    <w:p/>
    <w:p>
      <w:r xmlns:w="http://schemas.openxmlformats.org/wordprocessingml/2006/main">
        <w:t xml:space="preserve">1. Exodo 32:1-4 - Ang Bayan ng Israel ay Gumawa ng Gintong Guyang Baka</w:t>
      </w:r>
    </w:p>
    <w:p/>
    <w:p>
      <w:r xmlns:w="http://schemas.openxmlformats.org/wordprocessingml/2006/main">
        <w:t xml:space="preserve">2. 2 Corinthians 5:17 - Kaya nga, kung ang sinoman ay na kay Cristo, ang bagong nilalang ay dumating na: Ang luma ay nawala na, ang bago ay narito na!</w:t>
      </w:r>
    </w:p>
    <w:p/>
    <w:p>
      <w:r xmlns:w="http://schemas.openxmlformats.org/wordprocessingml/2006/main">
        <w:t xml:space="preserve">2 Kings 18:5 Siya'y nagtiwala sa Panginoon, sa Dios ng Israel; na anopa't pagkatapos niya ay walang gaya niya sa lahat ng mga hari sa Juda, o sinomang nauna sa kaniya.</w:t>
      </w:r>
    </w:p>
    <w:p/>
    <w:p>
      <w:r xmlns:w="http://schemas.openxmlformats.org/wordprocessingml/2006/main">
        <w:t xml:space="preserve">Si Hezekias ay isang hari ng Juda na nagtiwala sa Panginoon at hindi katulad ng ibang hari na nauna o pagkatapos niya.</w:t>
      </w:r>
    </w:p>
    <w:p/>
    <w:p>
      <w:r xmlns:w="http://schemas.openxmlformats.org/wordprocessingml/2006/main">
        <w:t xml:space="preserve">1. Pagtitiwala sa Panginoon: Ang Halimbawa ni Hezekias</w:t>
      </w:r>
    </w:p>
    <w:p/>
    <w:p>
      <w:r xmlns:w="http://schemas.openxmlformats.org/wordprocessingml/2006/main">
        <w:t xml:space="preserve">2. Ang Kakaiba ng Pananampalataya ni Hezekias</w:t>
      </w:r>
    </w:p>
    <w:p/>
    <w:p>
      <w:r xmlns:w="http://schemas.openxmlformats.org/wordprocessingml/2006/main">
        <w:t xml:space="preserve">1. Isaias 37:14-20</w:t>
      </w:r>
    </w:p>
    <w:p/>
    <w:p>
      <w:r xmlns:w="http://schemas.openxmlformats.org/wordprocessingml/2006/main">
        <w:t xml:space="preserve">2. Awit 20:7-8</w:t>
      </w:r>
    </w:p>
    <w:p/>
    <w:p>
      <w:r xmlns:w="http://schemas.openxmlformats.org/wordprocessingml/2006/main">
        <w:t xml:space="preserve">2 Kings 18:6 Sapagka't siya'y kumapit sa Panginoon, at hindi humiwalay sa pagsunod sa kaniya, kundi iningatan ang kaniyang mga utos, na iniutos ng Panginoon kay Moises.</w:t>
      </w:r>
    </w:p>
    <w:p/>
    <w:p>
      <w:r xmlns:w="http://schemas.openxmlformats.org/wordprocessingml/2006/main">
        <w:t xml:space="preserve">Si Haring Hezekias ng Juda ay isang tapat na tagasunod ng Panginoon at sinunod ang mga utos na ibinigay kay Moises.</w:t>
      </w:r>
    </w:p>
    <w:p/>
    <w:p>
      <w:r xmlns:w="http://schemas.openxmlformats.org/wordprocessingml/2006/main">
        <w:t xml:space="preserve">1. Ang kahalagahan ng katapatan sa Diyos at pagsunod sa mga utos ng Panginoon.</w:t>
      </w:r>
    </w:p>
    <w:p/>
    <w:p>
      <w:r xmlns:w="http://schemas.openxmlformats.org/wordprocessingml/2006/main">
        <w:t xml:space="preserve">2. Ang pamana ng katapatan at pagsunod ni Haring Hezekias.</w:t>
      </w:r>
    </w:p>
    <w:p/>
    <w:p>
      <w:r xmlns:w="http://schemas.openxmlformats.org/wordprocessingml/2006/main">
        <w:t xml:space="preserve">1. Deuteronomy 6:5-9 - Ibigin mo ang Panginoon mong Diyos nang buong puso mo at nang buong kaluluwa mo at nang buong lakas.</w:t>
      </w:r>
    </w:p>
    <w:p/>
    <w:p>
      <w:r xmlns:w="http://schemas.openxmlformats.org/wordprocessingml/2006/main">
        <w:t xml:space="preserve">2. Awit 119:30 - Pinili ko ang daan ng katapatan; Itinalaga ko ang aking puso sa iyong mga batas.</w:t>
      </w:r>
    </w:p>
    <w:p/>
    <w:p>
      <w:r xmlns:w="http://schemas.openxmlformats.org/wordprocessingml/2006/main">
        <w:t xml:space="preserve">2 Kings 18:7 At ang Panginoon ay sumasa kaniya; at siya'y guminhawa saan man siya pumaroon: at siya'y nanghimagsik laban sa hari sa Asiria, at hindi naglingkod sa kaniya.</w:t>
      </w:r>
    </w:p>
    <w:p/>
    <w:p>
      <w:r xmlns:w="http://schemas.openxmlformats.org/wordprocessingml/2006/main">
        <w:t xml:space="preserve">Naging matagumpay si Haring Hezekias ng Juda sa kanyang mga pagsisikap at piniling hindi maglingkod sa Hari ng Asiria.</w:t>
      </w:r>
    </w:p>
    <w:p/>
    <w:p>
      <w:r xmlns:w="http://schemas.openxmlformats.org/wordprocessingml/2006/main">
        <w:t xml:space="preserve">1. Pabor ng Diyos: Isang Pagpapala sa Lahat ng Pagpupunyagi</w:t>
      </w:r>
    </w:p>
    <w:p/>
    <w:p>
      <w:r xmlns:w="http://schemas.openxmlformats.org/wordprocessingml/2006/main">
        <w:t xml:space="preserve">2. Ang Kapangyarihan ng Paghihimagsik na Pinangunahan ng Banal</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Acts 5:29, "Ngunit sumagot si Pedro at ang mga apostol, Dapat naming sundin ang Diyos kaysa sa tao."</w:t>
      </w:r>
    </w:p>
    <w:p/>
    <w:p>
      <w:r xmlns:w="http://schemas.openxmlformats.org/wordprocessingml/2006/main">
        <w:t xml:space="preserve">2 Kings 18:8 Kaniyang sinaktan ang mga Filisteo, hanggang sa Gaza, at ang mga hangganan niyaon, mula sa moog ng mga bantay hanggang sa nakukutaan na bayan.</w:t>
      </w:r>
    </w:p>
    <w:p/>
    <w:p>
      <w:r xmlns:w="http://schemas.openxmlformats.org/wordprocessingml/2006/main">
        <w:t xml:space="preserve">Tinalo ni Haring Hezekias ng Juda ang mga Filisteo, mula sa tore ng mga bantay hanggang sa nakukutaan na lungsod, hanggang sa sila'y itinaboy sa Gaza.</w:t>
      </w:r>
    </w:p>
    <w:p/>
    <w:p>
      <w:r xmlns:w="http://schemas.openxmlformats.org/wordprocessingml/2006/main">
        <w:t xml:space="preserve">1. Ang Diyos ang tunay na tagapagtanggol at tagapagligtas.</w:t>
      </w:r>
    </w:p>
    <w:p/>
    <w:p>
      <w:r xmlns:w="http://schemas.openxmlformats.org/wordprocessingml/2006/main">
        <w:t xml:space="preserve">2. Maaari tayong magtiwala sa Diyos na protektahan tayo at magbibigay ng kaligtasan sa oras ng ating pangangailangan.</w:t>
      </w:r>
    </w:p>
    <w:p/>
    <w:p>
      <w:r xmlns:w="http://schemas.openxmlformats.org/wordprocessingml/2006/main">
        <w:t xml:space="preserve">1. Awit 46:1 Ang Diyos ang ating kanlungan at kalakasan, isang sakdal na tulong sa kabagabagan.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Kings 18:9 At nangyari, nang ikaapat na taon ng haring Ezechias, na siyang ikapitong taon ni Oseas na anak ni Elah na hari sa Israel, na si Salmaneser na hari sa Asiria ay umahon laban sa Samaria, at kinubkob iyon.</w:t>
      </w:r>
    </w:p>
    <w:p/>
    <w:p>
      <w:r xmlns:w="http://schemas.openxmlformats.org/wordprocessingml/2006/main">
        <w:t xml:space="preserve">Nang ikaapat na taon ni Haring Hezekias, ang ikapitong taon ni Haring Hosea ng Israel, kinubkob ni Salmaneser ng Asiria ang Samaria.</w:t>
      </w:r>
    </w:p>
    <w:p/>
    <w:p>
      <w:r xmlns:w="http://schemas.openxmlformats.org/wordprocessingml/2006/main">
        <w:t xml:space="preserve">1. Ang Soberanya ng Diyos: Ang Diyos ang may kontrol kahit na ang buhay ay walang katiyakan.</w:t>
      </w:r>
    </w:p>
    <w:p/>
    <w:p>
      <w:r xmlns:w="http://schemas.openxmlformats.org/wordprocessingml/2006/main">
        <w:t xml:space="preserve">2. Ang Fragility ng Buhay: Dapat nating sulitin ang bawat sandali dahil hindi natin alam kung ano ang nasa paligid.</w:t>
      </w:r>
    </w:p>
    <w:p/>
    <w:p>
      <w:r xmlns:w="http://schemas.openxmlformats.org/wordprocessingml/2006/main">
        <w:t xml:space="preserve">1. Isaias 46:9-10 - Alalahanin ang mga dating bagay noong una; sapagkat ako ang Diyos, at wala nang iba; Ako ang Dios, at walang gaya ko, 10 Na nagpapahayag ng wakas mula sa pasimula, at mula sa mga unang panahon ng mga bagay na hindi pa nagagawa, na nagsasabi, Ang aking payo ay tatayo, at aking gagawin ang lahat ng aking kasiyahan.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2 Kings 18:10 At sa katapusan ng tatlong taon ay kanilang sinakop: sa makatuwid baga'y nang ikaanim na taon ni Ezechias, na siyang ikasiyam na taon ni Oseas na hari sa Israel, ang Samaria ay nasakop.</w:t>
      </w:r>
    </w:p>
    <w:p/>
    <w:p>
      <w:r xmlns:w="http://schemas.openxmlformats.org/wordprocessingml/2006/main">
        <w:t xml:space="preserve">Sa ikasiyam na taon ni Hoshea, hari ng Israel, ang Samaria ay nasakop.</w:t>
      </w:r>
    </w:p>
    <w:p/>
    <w:p>
      <w:r xmlns:w="http://schemas.openxmlformats.org/wordprocessingml/2006/main">
        <w:t xml:space="preserve">1. Ang Diyos ay may kapangyarihan sa lahat ng pagkakataon - Awit 24:1</w:t>
      </w:r>
    </w:p>
    <w:p/>
    <w:p>
      <w:r xmlns:w="http://schemas.openxmlformats.org/wordprocessingml/2006/main">
        <w:t xml:space="preserve">2. Ang ating pag-asa ay nasa Diyos - Awit 62:5</w:t>
      </w:r>
    </w:p>
    <w:p/>
    <w:p>
      <w:r xmlns:w="http://schemas.openxmlformats.org/wordprocessingml/2006/main">
        <w:t xml:space="preserve">1. 2 Hari 18:7 - "At ang Panginoon ay sumasakaniya; at siya'y guminhawa saan man siya pumaroon: at siya'y nanghimagsik laban sa hari sa Asiria, at hindi naglingkod sa kaniya."</w:t>
      </w:r>
    </w:p>
    <w:p/>
    <w:p>
      <w:r xmlns:w="http://schemas.openxmlformats.org/wordprocessingml/2006/main">
        <w:t xml:space="preserve">2. Isaiah 36:1 - "At nangyari, nang ikalabing apat na taon ng haring Ezechias, na si Sennacherib na hari sa Asiria ay umahon laban sa lahat ng nakukutaan na bayan ng Juda, at sinakop sila."</w:t>
      </w:r>
    </w:p>
    <w:p/>
    <w:p>
      <w:r xmlns:w="http://schemas.openxmlformats.org/wordprocessingml/2006/main">
        <w:t xml:space="preserve">2 Hari 18:11 At dinala ng hari sa Asiria ang Israel sa Asiria, at inilagay sila sa Hala at sa Habor sa tabi ng ilog ng Gozan, at sa mga bayan ng mga Medo:</w:t>
      </w:r>
    </w:p>
    <w:p/>
    <w:p>
      <w:r xmlns:w="http://schemas.openxmlformats.org/wordprocessingml/2006/main">
        <w:t xml:space="preserve">Kinuha ng Hari ng Asiria ang mga tao ng Israel at pinatira sila sa Hala, Habor, Gozan, at sa mga lungsod ng Medes.</w:t>
      </w:r>
    </w:p>
    <w:p/>
    <w:p>
      <w:r xmlns:w="http://schemas.openxmlformats.org/wordprocessingml/2006/main">
        <w:t xml:space="preserve">1. Ang kahalagahan ng pagpupursige sa oras ng kahirapan</w:t>
      </w:r>
    </w:p>
    <w:p/>
    <w:p>
      <w:r xmlns:w="http://schemas.openxmlformats.org/wordprocessingml/2006/main">
        <w:t xml:space="preserve">2. Ang katapatan ng Diyos sa pagbibigay para sa Kanyang bayan</w:t>
      </w:r>
    </w:p>
    <w:p/>
    <w:p>
      <w:r xmlns:w="http://schemas.openxmlformats.org/wordprocessingml/2006/main">
        <w:t xml:space="preserve">1. Isaiah 43:2 Pagka ikaw ay dumaan sa tubig, ako ay sasaiyo; at sa mga ilog, hindi ka nila aapawan: pagka lumakad ka sa apoy, hindi ka masusunog; ni ang apoy ay mag-aapoy sa iyo.</w:t>
      </w:r>
    </w:p>
    <w:p/>
    <w:p>
      <w:r xmlns:w="http://schemas.openxmlformats.org/wordprocessingml/2006/main">
        <w:t xml:space="preserve">2. Awit 20:7 Ang iba'y nagtitiwala sa mga karo, at ang iba'y sa mga kabayo: nguni't ating aalalahanin ang pangalan ng Panginoon nating Dios.</w:t>
      </w:r>
    </w:p>
    <w:p/>
    <w:p>
      <w:r xmlns:w="http://schemas.openxmlformats.org/wordprocessingml/2006/main">
        <w:t xml:space="preserve">2 Kings 18:12 Sapagka't hindi nila sinunod ang tinig ng Panginoon nilang Dios, kundi nilabag ang kaniyang tipan, at ang lahat na iniutos ni Moises na lingkod ng Panginoon, at hindi nila dininig, o ginawa man.</w:t>
      </w:r>
    </w:p>
    <w:p/>
    <w:p>
      <w:r xmlns:w="http://schemas.openxmlformats.org/wordprocessingml/2006/main">
        <w:t xml:space="preserve">Sa kabila ng mga babala mula sa Panginoon, hindi sinunod ng Israel ang mga utos ng Diyos at tumanggi silang makinig.</w:t>
      </w:r>
    </w:p>
    <w:p/>
    <w:p>
      <w:r xmlns:w="http://schemas.openxmlformats.org/wordprocessingml/2006/main">
        <w:t xml:space="preserve">1. Ang pagsunod sa Panginoon ay mahalaga para sa isang makabuluhang relasyon sa Diyos.</w:t>
      </w:r>
    </w:p>
    <w:p/>
    <w:p>
      <w:r xmlns:w="http://schemas.openxmlformats.org/wordprocessingml/2006/main">
        <w:t xml:space="preserve">2. Ang pagsuway sa mga utos ng Diyos ay may malubhang kahihinatnan.</w:t>
      </w:r>
    </w:p>
    <w:p/>
    <w:p>
      <w:r xmlns:w="http://schemas.openxmlformats.org/wordprocessingml/2006/main">
        <w:t xml:space="preserve">1. Santiago 2:10-12 - Sapagka't ang sinumang tumutupad sa buong kautusan ngunit nabigo sa isang punto ay mananagot sa lahat ng ito.</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2 Kings 18:13 Nang ikalabing apat na taon nga ng haring Ezechias, si Sennacherib na hari sa Asiria ay umahon laban sa lahat ng nakukutaan na bayan ng Juda, at sinakop.</w:t>
      </w:r>
    </w:p>
    <w:p/>
    <w:p>
      <w:r xmlns:w="http://schemas.openxmlformats.org/wordprocessingml/2006/main">
        <w:t xml:space="preserve">Sa ikalabing-apat na taon ng paghahari ni Hezekias, sinalakay ni Sennacherib, hari ng Asiria, ang lahat ng nakukutaang lungsod ng Juda at sinakop ang mga ito.</w:t>
      </w:r>
    </w:p>
    <w:p/>
    <w:p>
      <w:r xmlns:w="http://schemas.openxmlformats.org/wordprocessingml/2006/main">
        <w:t xml:space="preserve">1. Ipagkakaloob ng Diyos ang Tagumpay Sa Mga Nananatiling Tapat</w:t>
      </w:r>
    </w:p>
    <w:p/>
    <w:p>
      <w:r xmlns:w="http://schemas.openxmlformats.org/wordprocessingml/2006/main">
        <w:t xml:space="preserve">2. Matiyagang Naghihintay Sa Panginoon Sa Pagdurusa</w:t>
      </w:r>
    </w:p>
    <w:p/>
    <w:p>
      <w:r xmlns:w="http://schemas.openxmlformats.org/wordprocessingml/2006/main">
        <w:t xml:space="preserve">1. Isaias 37:14-20</w:t>
      </w:r>
    </w:p>
    <w:p/>
    <w:p>
      <w:r xmlns:w="http://schemas.openxmlformats.org/wordprocessingml/2006/main">
        <w:t xml:space="preserve">2. 2 Cronica 32:7-8</w:t>
      </w:r>
    </w:p>
    <w:p/>
    <w:p>
      <w:r xmlns:w="http://schemas.openxmlformats.org/wordprocessingml/2006/main">
        <w:t xml:space="preserve">2 Kings 18:14 At si Ezechias na hari sa Juda ay nagsugo sa hari sa Asiria sa Lachis, na nagsasabi, Ako ay nagkasala; bumalik ka sa akin: kung ano ang ilalagay mo sa akin ay aking dadalhin. At ang hari sa Asiria ay nagtalaga kay Ezechias na hari sa Juda ng tatlong daang talentong pilak at tatlong pung talentong ginto.</w:t>
      </w:r>
    </w:p>
    <w:p/>
    <w:p>
      <w:r xmlns:w="http://schemas.openxmlformats.org/wordprocessingml/2006/main">
        <w:t xml:space="preserve">Si Hezekias, na hari ng Juda, ay humiling sa hari ng Asiria na patawarin siya sa kanyang pagkakasala at nag-alok na magbayad ng 300 talento ng pilak at 30 talento ng ginto.</w:t>
      </w:r>
    </w:p>
    <w:p/>
    <w:p>
      <w:r xmlns:w="http://schemas.openxmlformats.org/wordprocessingml/2006/main">
        <w:t xml:space="preserve">1. Ang Kapangyarihan ng Pagsisisi: Mga Aral mula kay Hezekias</w:t>
      </w:r>
    </w:p>
    <w:p/>
    <w:p>
      <w:r xmlns:w="http://schemas.openxmlformats.org/wordprocessingml/2006/main">
        <w:t xml:space="preserve">2. Paggamit ng Kayamanan para Kilalanin ang Maling Paggawa: Halimbawa ni Hezekias</w:t>
      </w:r>
    </w:p>
    <w:p/>
    <w:p>
      <w:r xmlns:w="http://schemas.openxmlformats.org/wordprocessingml/2006/main">
        <w:t xml:space="preserve">1. Kawikaan 28:13 - Siyang nagtatakip ng kaniyang mga kasalanan ay hindi giginhawa: nguni't sinomang nagpapahayag at iiwan ang mga yaon ay magkakaroon ng kaawaan.</w:t>
      </w:r>
    </w:p>
    <w:p/>
    <w:p>
      <w:r xmlns:w="http://schemas.openxmlformats.org/wordprocessingml/2006/main">
        <w:t xml:space="preserve">2. Lucas 19:8 - At si Zaqueo ay tumayo, at nagsabi sa Panginoon; Narito, Panginoon, ang kalahati ng aking mga pag-aari ay ibinibigay ko sa dukha; at kung kumuha ako ng anoman sa kanino mang tao sa pamamagitan ng maling paratang, isasauli ko siya ng apat na ulit.</w:t>
      </w:r>
    </w:p>
    <w:p/>
    <w:p>
      <w:r xmlns:w="http://schemas.openxmlformats.org/wordprocessingml/2006/main">
        <w:t xml:space="preserve">2 Kings 18:15 At ibinigay sa kaniya ni Ezechias ang lahat ng pilak na nasumpungan sa bahay ng Panginoon, at sa mga kayamanan ng bahay ng hari.</w:t>
      </w:r>
    </w:p>
    <w:p/>
    <w:p>
      <w:r xmlns:w="http://schemas.openxmlformats.org/wordprocessingml/2006/main">
        <w:t xml:space="preserve">Ibinigay ni Hezekias sa Hari ng Babilonia ang lahat ng pilak na natagpuan sa Templo ng Diyos at sa palasyo ng hari.</w:t>
      </w:r>
    </w:p>
    <w:p/>
    <w:p>
      <w:r xmlns:w="http://schemas.openxmlformats.org/wordprocessingml/2006/main">
        <w:t xml:space="preserve">1. Ang kahalagahan ng pagiging bukas-palad sa ating mga ari-arian.</w:t>
      </w:r>
    </w:p>
    <w:p/>
    <w:p>
      <w:r xmlns:w="http://schemas.openxmlformats.org/wordprocessingml/2006/main">
        <w:t xml:space="preserve">2. Ang kahalagahan ng pagtitiwala sa Diyos sa panahon ng kahirapan.</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2 Kings 18:16 Nang panahong yaon ay pinutol ni Ezechias ang ginto sa mga pintuan ng templo ng Panginoon, at sa mga haligi na binalot ni Ezechias na hari sa Juda, at ibinigay sa hari sa Asiria.</w:t>
      </w:r>
    </w:p>
    <w:p/>
    <w:p>
      <w:r xmlns:w="http://schemas.openxmlformats.org/wordprocessingml/2006/main">
        <w:t xml:space="preserve">Inalis ni Hezekias na hari ng Juda ang ginto sa mga pintuan at mga haligi ng templo ng Panginoon at ibinigay ito sa hari ng Asiria.</w:t>
      </w:r>
    </w:p>
    <w:p/>
    <w:p>
      <w:r xmlns:w="http://schemas.openxmlformats.org/wordprocessingml/2006/main">
        <w:t xml:space="preserve">1. Ang Panganib ng Kompromiso: Ang Pagkakamali ni Hezekias sa 2 Hari 18:16</w:t>
      </w:r>
    </w:p>
    <w:p/>
    <w:p>
      <w:r xmlns:w="http://schemas.openxmlformats.org/wordprocessingml/2006/main">
        <w:t xml:space="preserve">2. Sagrado at Sekular: Ang Tensyon ng Katapatan sa 2 Hari 18:16</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2 Kings 18 17 At sinugo ng hari sa Asiria si Tartan, at si Rabsaris, at si Rabsaces mula sa Lachis kay haring Ezechias na may malaking hukbo laban sa Jerusalem. At sila'y umahon at dumating sa Jerusalem. At nang sila'y umahon, sila'y nagsiparoon at nagsitayo sa tabi ng daluyan ng tangke sa itaas, na nasa lansangan ng parang ng manglalaba.</w:t>
      </w:r>
    </w:p>
    <w:p/>
    <w:p>
      <w:r xmlns:w="http://schemas.openxmlformats.org/wordprocessingml/2006/main">
        <w:t xml:space="preserve">Si Haring Hezekias ng Jerusalem ay sinalakay ng Hari ng Asiria at ng kanyang malaking hukbo na umahon sa Jerusalem at tumayo sa tabi ng itaas na tangke sa parang ng tagapaglaba.</w:t>
      </w:r>
    </w:p>
    <w:p/>
    <w:p>
      <w:r xmlns:w="http://schemas.openxmlformats.org/wordprocessingml/2006/main">
        <w:t xml:space="preserve">1. Ang Kahalagahan ng Paghahanda at Pagtitiwala sa Diyos</w:t>
      </w:r>
    </w:p>
    <w:p/>
    <w:p>
      <w:r xmlns:w="http://schemas.openxmlformats.org/wordprocessingml/2006/main">
        <w:t xml:space="preserve">2. Pagtagumpayan ang Kahirapan sa Panahon ng Problema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kaysa pananamit? Masdan ninyo ang mga ibon sa himpapawid: hindi sila naghahasik, ni umaani, ni nagtitipon sa mga kamalig, ngunit pinakakain sila ng inyong Ama sa langit. Hindi ba kayo mas mahalaga kaysa kanila? At sino sa inyo ang nababalisa. Maaari bang magdagdag ng isang oras sa haba ng kaniyang buhay? At bakit ka nababalisa tungkol sa pananamit? Isipin mo ang mga liryo sa parang, kung paanong tumutubo ang mga ito: hindi sila nagpapagal o nagsisilid man, gayon ma'y sinasabi ko sa inyo, kahit si Salomon sa buong kaluwalhatian niya ay hindi nakadamit. tulad ng isa sa mga ito. Ngunit kung dinaramtan ng Diyos ng gayon ang damo sa parang, na ngayon ay buhay at bukas ay itatapon sa hurno, hindi ba niya kayo lalong dadamitan, O kayong kakaunti ang pananampalataya? Kaya't huwag kayong mabalisa, na magsasabi, 'Ano ang kakainin natin?' o 'Ano ang iinumin natin?' o 'Ano ang isusuot natin?' Sapagka't hinahanap ng mga Gentil ang lahat ng mga bagay na ito, at nalalaman ng inyong Ama sa langit na kailangan ninyo ang lahat ng ito. Datapuwa't hanapin muna ang kaharian ng Dios at ang kaniyang katuwiran, at ang lahat ng mga bagay na ito ay idaragdag sa inyo."</w:t>
      </w:r>
    </w:p>
    <w:p/>
    <w:p>
      <w:r xmlns:w="http://schemas.openxmlformats.org/wordprocessingml/2006/main">
        <w:t xml:space="preserve">2 Kings 18:18 At nang kanilang tawagin ang hari, ay lumabas sa kanila si Eliacim na anak ni Hilcias, na katiwala sa sangbahayan, at si Sebna na kalihim, at si Joah na anak ni Asaph na tagatala.</w:t>
      </w:r>
    </w:p>
    <w:p/>
    <w:p>
      <w:r xmlns:w="http://schemas.openxmlformats.org/wordprocessingml/2006/main">
        <w:t xml:space="preserve">Sina Eliakim, Sebna, at Joah ay ipinatawag ng hari at tumugon sa kanyang panawagan.</w:t>
      </w:r>
    </w:p>
    <w:p/>
    <w:p>
      <w:r xmlns:w="http://schemas.openxmlformats.org/wordprocessingml/2006/main">
        <w:t xml:space="preserve">1. Sundin ang Panawagan ng Diyos - 2 Hari 18:18</w:t>
      </w:r>
    </w:p>
    <w:p/>
    <w:p>
      <w:r xmlns:w="http://schemas.openxmlformats.org/wordprocessingml/2006/main">
        <w:t xml:space="preserve">2. Maging Matapat sa Hari - 2 Hari 18:18</w:t>
      </w:r>
    </w:p>
    <w:p/>
    <w:p>
      <w:r xmlns:w="http://schemas.openxmlformats.org/wordprocessingml/2006/main">
        <w:t xml:space="preserve">1. Roma 13:1-7 - Ang bawat kaluluwa ay pasakop sa matataas na kapangyarihan.</w:t>
      </w:r>
    </w:p>
    <w:p/>
    <w:p>
      <w:r xmlns:w="http://schemas.openxmlformats.org/wordprocessingml/2006/main">
        <w:t xml:space="preserve">2. 1 Pedro 4:10-11 - Kung paanong tinanggap ng bawa't isa ang kaloob, ay maglingkod sa isa't isa, gaya ng mabubuting katiwala ng sari-saring biyaya ng Diyos.</w:t>
      </w:r>
    </w:p>
    <w:p/>
    <w:p>
      <w:r xmlns:w="http://schemas.openxmlformats.org/wordprocessingml/2006/main">
        <w:t xml:space="preserve">2 Kings 18:19 At sinabi ni Rabsaces sa kanila, Salitain ninyo ngayon kay Ezechias, Ganito ang sabi ng dakilang hari, ng hari sa Asiria, Anong pagtitiwala itong iyong tinitiwalaan?</w:t>
      </w:r>
    </w:p>
    <w:p/>
    <w:p>
      <w:r xmlns:w="http://schemas.openxmlformats.org/wordprocessingml/2006/main">
        <w:t xml:space="preserve">Hinamon ni Rabsaces, ang hari ng Asiria, si Hezekias sa pamamagitan ng pagtatanong kung ano ang tiwala niya sa pagtitiwala sa sarili niyang kapangyarihan.</w:t>
      </w:r>
    </w:p>
    <w:p/>
    <w:p>
      <w:r xmlns:w="http://schemas.openxmlformats.org/wordprocessingml/2006/main">
        <w:t xml:space="preserve">1. Magtiwala sa Panginoon, Hindi sa Iyong Sarili - Kawikaan 3:5-6</w:t>
      </w:r>
    </w:p>
    <w:p/>
    <w:p>
      <w:r xmlns:w="http://schemas.openxmlformats.org/wordprocessingml/2006/main">
        <w:t xml:space="preserve">2. Pagtagumpayan ang Pag-aalinlangan at Takot - Isaias 41:10-13</w:t>
      </w:r>
    </w:p>
    <w:p/>
    <w:p>
      <w:r xmlns:w="http://schemas.openxmlformats.org/wordprocessingml/2006/main">
        <w:t xml:space="preserve">1. Isaias 10:12-15</w:t>
      </w:r>
    </w:p>
    <w:p/>
    <w:p>
      <w:r xmlns:w="http://schemas.openxmlformats.org/wordprocessingml/2006/main">
        <w:t xml:space="preserve">2. Awit 118:8-9</w:t>
      </w:r>
    </w:p>
    <w:p/>
    <w:p>
      <w:r xmlns:w="http://schemas.openxmlformats.org/wordprocessingml/2006/main">
        <w:t xml:space="preserve">ADB1905 2 Kings 18 20 Iyong sinasabi, (nguni't sila'y mga salitang walang kabuluhan,) Mayroon akong payo at kalakasan sa pakikipagdigma. Ngayon kanino ka nagtitiwala, na ikaw ay nanghimagsik laban sa akin?</w:t>
      </w:r>
    </w:p>
    <w:p/>
    <w:p>
      <w:r xmlns:w="http://schemas.openxmlformats.org/wordprocessingml/2006/main">
        <w:t xml:space="preserve">Ang hari ng Asiria ay nagtanong sa tiwala ng mga tao ng Juda sa kanilang payo at lakas laban sa digmaan, na nagtatanong kung kanino sila naghihimagsik.</w:t>
      </w:r>
    </w:p>
    <w:p/>
    <w:p>
      <w:r xmlns:w="http://schemas.openxmlformats.org/wordprocessingml/2006/main">
        <w:t xml:space="preserve">1. Ang Lakas ng Ating Pananampalataya: Ang pagkakaroon ng pananampalataya sa Diyos at pagtitiwala sa Kanyang lakas, kahit na sa gitna ng digmaan.</w:t>
      </w:r>
    </w:p>
    <w:p/>
    <w:p>
      <w:r xmlns:w="http://schemas.openxmlformats.org/wordprocessingml/2006/main">
        <w:t xml:space="preserve">2. Maging Matalino sa Ating Pagtitiwala: Umasa sa Diyos at sa Kanyang Salita sa halip na magtiwala sa walang kabuluhang mga salita.</w:t>
      </w:r>
    </w:p>
    <w:p/>
    <w:p>
      <w:r xmlns:w="http://schemas.openxmlformats.org/wordprocessingml/2006/main">
        <w:t xml:space="preserve">1. Awit 20:7: Ang iba ay nagtitiwala sa mga karo at ang iba sa mga kabayo, ngunit kami ay nagtitiwala sa pangalan ng Panginoon na aming Diyos.</w:t>
      </w:r>
    </w:p>
    <w:p/>
    <w:p>
      <w:r xmlns:w="http://schemas.openxmlformats.org/wordprocessingml/2006/main">
        <w:t xml:space="preserve">2. Awit 118:8: Mas maigi ang magkanlong sa Panginoon kaysa magtiwala sa tao.</w:t>
      </w:r>
    </w:p>
    <w:p/>
    <w:p>
      <w:r xmlns:w="http://schemas.openxmlformats.org/wordprocessingml/2006/main">
        <w:t xml:space="preserve">ADB1905 2 Kings 18 21 Ngayon, narito, ikaw ay tumitiwala sa tungkod nitong basag na tambo, sa makatuwid baga'y sa Egipto, na kung saan ang isang tao ay masasandalan, ay mapupunta sa kaniyang kamay, at tutusukin: gayon si Faraon na hari sa Egipto sa lahat na magtiwala sa kanya.</w:t>
      </w:r>
    </w:p>
    <w:p/>
    <w:p>
      <w:r xmlns:w="http://schemas.openxmlformats.org/wordprocessingml/2006/main">
        <w:t xml:space="preserve">Nagbabala si propeta Isaias laban sa pagtitiwala sa Ehipto, dahil hahantong lamang ito sa pagkabigo at sakit.</w:t>
      </w:r>
    </w:p>
    <w:p/>
    <w:p>
      <w:r xmlns:w="http://schemas.openxmlformats.org/wordprocessingml/2006/main">
        <w:t xml:space="preserve">1. Pagtitiwala sa Diyos, Hindi sa Ehipto</w:t>
      </w:r>
    </w:p>
    <w:p/>
    <w:p>
      <w:r xmlns:w="http://schemas.openxmlformats.org/wordprocessingml/2006/main">
        <w:t xml:space="preserve">2. Ang Kapangyarihan ng Pag-asa sa Diyos</w:t>
      </w:r>
    </w:p>
    <w:p/>
    <w:p>
      <w:r xmlns:w="http://schemas.openxmlformats.org/wordprocessingml/2006/main">
        <w:t xml:space="preserve">1. Isaiah 30:2-3 - "Na nagsisilakad upang lumusong sa Egipto, at hindi nagtanong sa aking bibig, upang palakasin ang kanilang sarili sa lakas ng Faraon, at magtiwala sa lilim ng Egipto!"</w:t>
      </w:r>
    </w:p>
    <w:p/>
    <w:p>
      <w:r xmlns:w="http://schemas.openxmlformats.org/wordprocessingml/2006/main">
        <w:t xml:space="preserve">2. Jeremiah 17:5-8 - "Ganito ang sabi ng Panginoon: Sumpain ang tao na tumitiwala sa tao, at ginagawang laman ang kaniyang bisig, at ang puso ay humihiwalay sa Panginoon."</w:t>
      </w:r>
    </w:p>
    <w:p/>
    <w:p>
      <w:r xmlns:w="http://schemas.openxmlformats.org/wordprocessingml/2006/main">
        <w:t xml:space="preserve">2 Hari 18:22 Nguni't kung sasabihin ninyo sa akin, Kami ay nagtitiwala sa Panginoon nating Dios: hindi baga yaon siya, na ang mga mataas na dako at ang mga dambana ay inalis ni Ezechias, at nagsabi sa Juda at Jerusalem, Kayo'y sasamba sa harap ng dambanang ito. sa Jerusalem?</w:t>
      </w:r>
    </w:p>
    <w:p/>
    <w:p>
      <w:r xmlns:w="http://schemas.openxmlformats.org/wordprocessingml/2006/main">
        <w:t xml:space="preserve">Inalis ni Hezekias ang mga matataas na lugar at mga altar ng pagsamba sa diyus-diyosan at inutusan ang mga tao ng Juda at Jerusalem na sumamba lamang sa altar sa Jerusalem.</w:t>
      </w:r>
    </w:p>
    <w:p/>
    <w:p>
      <w:r xmlns:w="http://schemas.openxmlformats.org/wordprocessingml/2006/main">
        <w:t xml:space="preserve">1. Magtiwala sa Panginoon at sambahin Siya lamang.</w:t>
      </w:r>
    </w:p>
    <w:p/>
    <w:p>
      <w:r xmlns:w="http://schemas.openxmlformats.org/wordprocessingml/2006/main">
        <w:t xml:space="preserve">2. Ang kahalagahan ng pagsunod sa mga utos ng Diyos at pananatiling masunurin sa Kanyang kalooban.</w:t>
      </w:r>
    </w:p>
    <w:p/>
    <w:p>
      <w:r xmlns:w="http://schemas.openxmlformats.org/wordprocessingml/2006/main">
        <w:t xml:space="preserve">1. Isaias 37:14-20</w:t>
      </w:r>
    </w:p>
    <w:p/>
    <w:p>
      <w:r xmlns:w="http://schemas.openxmlformats.org/wordprocessingml/2006/main">
        <w:t xml:space="preserve">2. Deuteronomio 6:13-15</w:t>
      </w:r>
    </w:p>
    <w:p/>
    <w:p>
      <w:r xmlns:w="http://schemas.openxmlformats.org/wordprocessingml/2006/main">
        <w:t xml:space="preserve">2 Kings 18:23 Ngayon nga, isinasamo ko sa iyo, na bigyan mo ng mga sangla ang aking panginoon na hari sa Asiria, at ibibigay ko sa iyo ang dalawang libong kabayo, kung ikaw ay makapaglagay sa iyong bahagi ng mga mangangabayo sa kanila.</w:t>
      </w:r>
    </w:p>
    <w:p/>
    <w:p>
      <w:r xmlns:w="http://schemas.openxmlformats.org/wordprocessingml/2006/main">
        <w:t xml:space="preserve">Humingi ng tigil si Haring Hezekias sa hari ng Asiria, na nag-aalok na bigyan siya ng dalawang libong kabayo kung ang hari ng Asiria ay makapagbibigay ng mga sakay para sa kanila.</w:t>
      </w:r>
    </w:p>
    <w:p/>
    <w:p>
      <w:r xmlns:w="http://schemas.openxmlformats.org/wordprocessingml/2006/main">
        <w:t xml:space="preserve">1. Ang Kapangyarihan ng Negosasyon: Paano Makakahanap ng Kompromiso sa Mahirap na Sitwasyon</w:t>
      </w:r>
    </w:p>
    <w:p/>
    <w:p>
      <w:r xmlns:w="http://schemas.openxmlformats.org/wordprocessingml/2006/main">
        <w:t xml:space="preserve">2. Ang Lakas ng Pagtitiwala sa Sarili: Paano Umasa sa Iyong Sariling Kakayahang Magtagumpay</w:t>
      </w:r>
    </w:p>
    <w:p/>
    <w:p>
      <w:r xmlns:w="http://schemas.openxmlformats.org/wordprocessingml/2006/main">
        <w:t xml:space="preserve">1. Kawikaan 21:5 - Ang mga plano ng masipag ay tiyak na humahantong sa kasaganaan, ngunit ang bawat nagmamadali ay dumarating lamang sa kahirapan.</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ADB1905 2 Kings 18 24 Paano ngang iyong ihihiwalay ang mukha ng isang kapitan ng pinakamaliit sa mga lingkod ng aking panginoon, at maglalagak ng iyong tiwala sa Egipto dahil sa mga karo at sa mga mangangabayo?</w:t>
      </w:r>
    </w:p>
    <w:p/>
    <w:p>
      <w:r xmlns:w="http://schemas.openxmlformats.org/wordprocessingml/2006/main">
        <w:t xml:space="preserve">Hinamon ni propeta Isaias si Haring Hezekias na umasa sa Diyos sa halip na sa Ehipto para sa proteksyon at lakas.</w:t>
      </w:r>
    </w:p>
    <w:p/>
    <w:p>
      <w:r xmlns:w="http://schemas.openxmlformats.org/wordprocessingml/2006/main">
        <w:t xml:space="preserve">1. Magtiwala sa Panginoon nang Buong Kapangyarihan (2 Hari 18:24)</w:t>
      </w:r>
    </w:p>
    <w:p/>
    <w:p>
      <w:r xmlns:w="http://schemas.openxmlformats.org/wordprocessingml/2006/main">
        <w:t xml:space="preserve">2. Sumandal sa Ehipto sa halip na Diyos (2 Hari 18:24)</w:t>
      </w:r>
    </w:p>
    <w:p/>
    <w:p>
      <w:r xmlns:w="http://schemas.openxmlformats.org/wordprocessingml/2006/main">
        <w:t xml:space="preserve">1. Kawikaan 3:5-6 Magtiwala ka sa Panginoon ng buong puso mo, at huwag kang manalig sa iyong sariling kaunawaan; Sa lahat ng iyong mga lakad ay kilalanin mo Siya, at Kanyang ituturo ang iyong mga landas.</w:t>
      </w:r>
    </w:p>
    <w:p/>
    <w:p>
      <w:r xmlns:w="http://schemas.openxmlformats.org/wordprocessingml/2006/main">
        <w:t xml:space="preserve">2. Awit 118:8 Mas mabuting magtiwala sa Panginoon kaysa magtiwala sa tao.</w:t>
      </w:r>
    </w:p>
    <w:p/>
    <w:p>
      <w:r xmlns:w="http://schemas.openxmlformats.org/wordprocessingml/2006/main">
        <w:t xml:space="preserve">2 Hari 18:25 Umahon ba ako ngayon na wala ang Panginoon laban sa dakong ito upang gibain? Sinabi ng Panginoon sa akin, Umahon ka laban sa lupaing ito, at lipulin mo.</w:t>
      </w:r>
    </w:p>
    <w:p/>
    <w:p>
      <w:r xmlns:w="http://schemas.openxmlformats.org/wordprocessingml/2006/main">
        <w:t xml:space="preserve">Sa 2 Hari 18:25, inutusan ng Diyos ang hari na humayo laban sa lupain at wasakin ito.</w:t>
      </w:r>
    </w:p>
    <w:p/>
    <w:p>
      <w:r xmlns:w="http://schemas.openxmlformats.org/wordprocessingml/2006/main">
        <w:t xml:space="preserve">1. Sundin ang mga Utos ng Diyos - 2 Hari 18:25</w:t>
      </w:r>
    </w:p>
    <w:p/>
    <w:p>
      <w:r xmlns:w="http://schemas.openxmlformats.org/wordprocessingml/2006/main">
        <w:t xml:space="preserve">2. Magtiwala sa Panginoon - Kawikaan 3:5-6</w:t>
      </w:r>
    </w:p>
    <w:p/>
    <w:p>
      <w:r xmlns:w="http://schemas.openxmlformats.org/wordprocessingml/2006/main">
        <w:t xml:space="preserve">1. Isaiah 7:7 - "Kaya't ang Panginoon din ang magbibigay sa inyo ng tanda; Narito, ang isang birhen ay maglilihi, at manganganak ng isang lalake, at tatawagin ang kaniyang pangalan na Emmanuel."</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2 Kings 18:26 Nang magkagayo'y sinabi ni Eliacim na anak ni Hilcias, at ni Sebna, at ni Joah, kay Rabsaces, Isinasamo ko sa iyo na magsalita ka sa iyong mga lingkod sa wikang Siria; sapagka't aming naiintindihan: at huwag kang magsalita sa amin sa wikang Judio sa pandinig ng bayan na nasa kuta.</w:t>
      </w:r>
    </w:p>
    <w:p/>
    <w:p>
      <w:r xmlns:w="http://schemas.openxmlformats.org/wordprocessingml/2006/main">
        <w:t xml:space="preserve">Tatlong lalaki, sina Eliakim, Sebna at Joah, ay humiling kay Rabsaces na magsalita sa kanila sa wikang Sirian, ayon sa kanilang pagkaunawa, sa halip na wikang Judio, upang hindi maunawaan ng mga tao sa pader.</w:t>
      </w:r>
    </w:p>
    <w:p/>
    <w:p>
      <w:r xmlns:w="http://schemas.openxmlformats.org/wordprocessingml/2006/main">
        <w:t xml:space="preserve">1. Ang bayan ng Diyos ay may pananagutan na protektahan ang kanilang wika upang hindi maunawaan ng mga tagalabas.</w:t>
      </w:r>
    </w:p>
    <w:p/>
    <w:p>
      <w:r xmlns:w="http://schemas.openxmlformats.org/wordprocessingml/2006/main">
        <w:t xml:space="preserve">2. Dapat nating laging alalahanin kung paano tayo nakikipag-usap sa iba, lalo na kapag tayo ay nasa posisyon ng awtoridad.</w:t>
      </w:r>
    </w:p>
    <w:p/>
    <w:p>
      <w:r xmlns:w="http://schemas.openxmlformats.org/wordprocessingml/2006/main">
        <w:t xml:space="preserve">1. Deuteronomy 6:4-9 - Ibigin mo ang Panginoon mong Diyos nang buong puso mo at nang buong kaluluwa mo at nang buong lakas.</w:t>
      </w:r>
    </w:p>
    <w:p/>
    <w:p>
      <w:r xmlns:w="http://schemas.openxmlformats.org/wordprocessingml/2006/main">
        <w:t xml:space="preserve">2. Kawikaan 18:21 - Ang dila ay may kapangyarihan ng buhay at kamatayan, at ang mga umiibig dito ay kakain ng bunga nito.</w:t>
      </w:r>
    </w:p>
    <w:p/>
    <w:p>
      <w:r xmlns:w="http://schemas.openxmlformats.org/wordprocessingml/2006/main">
        <w:t xml:space="preserve">2 Kings 18:27 Nguni't sinabi ni Rabsaces sa kanila, Sinugo ba ako ng aking panginoon sa iyong panginoon, at sa iyo, upang salitain ang mga salitang ito? hindi ba niya ako sinugo sa mga lalaking nakaupo sa kuta, upang kanilang kainin ang kanilang sariling dumi, at inumin ang kanilang sariling ihi na kasama mo?</w:t>
      </w:r>
    </w:p>
    <w:p/>
    <w:p>
      <w:r xmlns:w="http://schemas.openxmlformats.org/wordprocessingml/2006/main">
        <w:t xml:space="preserve">Ininsulto ni Rabsaces ang mga tao sa Jerusalem sa pamamagitan ng pagmumungkahi na dapat nilang kainin ang sarili nilang dumi at inumin ang sarili nilang ihi.</w:t>
      </w:r>
    </w:p>
    <w:p/>
    <w:p>
      <w:r xmlns:w="http://schemas.openxmlformats.org/wordprocessingml/2006/main">
        <w:t xml:space="preserve">1. Biyaya ng Diyos sa Gitna ng mga Insulto</w:t>
      </w:r>
    </w:p>
    <w:p/>
    <w:p>
      <w:r xmlns:w="http://schemas.openxmlformats.org/wordprocessingml/2006/main">
        <w:t xml:space="preserve">2. Ang Kapangyarihan ng mga Salita</w:t>
      </w:r>
    </w:p>
    <w:p/>
    <w:p>
      <w:r xmlns:w="http://schemas.openxmlformats.org/wordprocessingml/2006/main">
        <w:t xml:space="preserve">1. Efeso 4:29-31 - "Huwag lumabas sa inyong mga bibig ang masasamang salita, kundi ang mabuti lamang sa ikatitibay, ayon sa angkop na pagkakataon, upang makapagbigay ng biyaya sa mga nakikinig. At huwag ninyong pighatiin ang Banal na Espiritu ng Diyos, na sa pamamagitan niya ay tinatakan ka para sa araw ng pagtubos. Alisin sa iyo ang lahat ng kapaitan at poot at galit at hiyawan at paninirang-puri, kasama ang lahat ng masamang hangarin."</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2 Kings 18:28 Nang magkagayo'y tumayo si Rabsaces, at sumigaw ng malakas na tinig sa wikang Judio, at nagsalita, na nagsasabi, Dinggin mo ang salita ng dakilang hari, ang hari sa Asiria:</w:t>
      </w:r>
    </w:p>
    <w:p/>
    <w:p>
      <w:r xmlns:w="http://schemas.openxmlformats.org/wordprocessingml/2006/main">
        <w:t xml:space="preserve">Si Rabsakeh, isang kinatawan ng Hari ng Asiria, ay nakipag-usap sa mga Judio sa kanilang sariling wika at hinikayat silang makinig sa mga salita ng dakilang hari.</w:t>
      </w:r>
    </w:p>
    <w:p/>
    <w:p>
      <w:r xmlns:w="http://schemas.openxmlformats.org/wordprocessingml/2006/main">
        <w:t xml:space="preserve">1. Ang Diyos ay kadalasang mas dakila kaysa sa madarama natin sa ating kasalukuyang mga kalagayan.</w:t>
      </w:r>
    </w:p>
    <w:p/>
    <w:p>
      <w:r xmlns:w="http://schemas.openxmlformats.org/wordprocessingml/2006/main">
        <w:t xml:space="preserve">2. Dapat tayong manatiling tapat sa Diyos anuman ang oposisyon na maaari nating harapin.</w:t>
      </w:r>
    </w:p>
    <w:p/>
    <w:p>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p>
      <w:r xmlns:w="http://schemas.openxmlformats.org/wordprocessingml/2006/main">
        <w:t xml:space="preserve">2. Deuteronomy 31:6 - "Magpakalakas ka at magpakatapang. Huwag kang matakot o masindak dahil sa kanila, sapagkat ang Panginoon mong Diyos ay sasamahan ka; hindi ka niya iiwan ni pababayaan man."</w:t>
      </w:r>
    </w:p>
    <w:p/>
    <w:p>
      <w:r xmlns:w="http://schemas.openxmlformats.org/wordprocessingml/2006/main">
        <w:t xml:space="preserve">2 Hari 18:29 Ganito ang sabi ng hari, Huwag kayong linlangin ni Ezechias: sapagka't hindi niya kayo maililigtas sa kaniyang kamay:</w:t>
      </w:r>
    </w:p>
    <w:p/>
    <w:p>
      <w:r xmlns:w="http://schemas.openxmlformats.org/wordprocessingml/2006/main">
        <w:t xml:space="preserve">Ang hari ng Asiria ay nagbabala sa mga tao ng Juda na huwag linlangin ni Hezekias, dahil hindi sila maililigtas ni Hezekias mula sa pamamahala ng Asiria.</w:t>
      </w:r>
    </w:p>
    <w:p/>
    <w:p>
      <w:r xmlns:w="http://schemas.openxmlformats.org/wordprocessingml/2006/main">
        <w:t xml:space="preserve">1. Ang Kapangyarihan ng Maling Pag-asa: Paano Hindi Malinlang ng Mga Maling Pangako</w:t>
      </w:r>
    </w:p>
    <w:p/>
    <w:p>
      <w:r xmlns:w="http://schemas.openxmlformats.org/wordprocessingml/2006/main">
        <w:t xml:space="preserve">2. Paghahanap ng Lakas sa Kahinaan: Paano Matatag sa Mahirap na Panahon</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2 Corinthians 12:9-10 -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ADB1905 2 Kings 18 30 Ni pabayaan kayo ni Ezechias na magtiwala sa Panginoon, na magsasabi, Tunay na ililigtas tayo ng Panginoon, at ang bayang ito ay hindi ibibigay sa kamay ng hari sa Asiria.</w:t>
      </w:r>
    </w:p>
    <w:p/>
    <w:p>
      <w:r xmlns:w="http://schemas.openxmlformats.org/wordprocessingml/2006/main">
        <w:t xml:space="preserve">Binalaan ni Hezekias ang mga tao ng Israel na huwag magtiwala sa Panginoon para sa kanilang pagliligtas mula sa hari ng Asiria, dahil hindi naman sila ililigtas ng Panginoon.</w:t>
      </w:r>
    </w:p>
    <w:p/>
    <w:p>
      <w:r xmlns:w="http://schemas.openxmlformats.org/wordprocessingml/2006/main">
        <w:t xml:space="preserve">1. Magtiwala sa Panginoon, Ngunit Huwag Umasa sa Kanya para sa Lahat - 2 Cronica 16:9</w:t>
      </w:r>
    </w:p>
    <w:p/>
    <w:p>
      <w:r xmlns:w="http://schemas.openxmlformats.org/wordprocessingml/2006/main">
        <w:t xml:space="preserve">2. Ang Ating Pag-asa ay Nasa PANGINOON, Siya ang Ating Tagapagligtas - Isaiah 25:9</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Isaiah 40:31 -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Hari 18:31 Huwag mong pakinggan si Ezechias: sapagka't ganito ang sabi ng hari sa Asiria, Makipagkasundo kayo sa akin sa pamamagitan ng isang kaloob, at lumabas kayo sa akin, at kung magkagayo'y kainin ninyo ang bawa't tao sa kaniyang sariling puno ng ubas, at bawa't isa sa kaniyang igos. puno, at inumin ng bawat isa ang tubig ng kanyang balon:</w:t>
      </w:r>
    </w:p>
    <w:p/>
    <w:p>
      <w:r xmlns:w="http://schemas.openxmlformats.org/wordprocessingml/2006/main">
        <w:t xml:space="preserve">Binalaan si Ezechias na huwag makinig sa hari ng Asiria na humihiling na makipagkasundo sila sa kanya bilang kapalit ng kakayahang makakain ng kanilang sariling puno ng ubas at puno ng igos at uminom mula sa kanilang sariling mga balon.</w:t>
      </w:r>
    </w:p>
    <w:p/>
    <w:p>
      <w:r xmlns:w="http://schemas.openxmlformats.org/wordprocessingml/2006/main">
        <w:t xml:space="preserve">1. Ang Kapangyarihan ng Pagsunod - Inutusan tayo ng Diyos na maging masunurin sa Kanya, dahil Siya ang ating tagapagbigay at tagapagtanggol.</w:t>
      </w:r>
    </w:p>
    <w:p/>
    <w:p>
      <w:r xmlns:w="http://schemas.openxmlformats.org/wordprocessingml/2006/main">
        <w:t xml:space="preserve">2. Pagharap sa Tukso - Dapat tayong magkaroon ng kamalayan sa mga tukso ng mundo at kung paano manindigan sa ating pananampalataya.</w:t>
      </w:r>
    </w:p>
    <w:p/>
    <w:p>
      <w:r xmlns:w="http://schemas.openxmlformats.org/wordprocessingml/2006/main">
        <w:t xml:space="preserve">1. Deuteronomy 6:13 - Matakot ka sa Panginoon mong Diyos at maglingkod sa kanya at sumumpa sa kanyang pangalan.</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Hari 18:32 Hanggang sa ako'y dumating at dalhin kayo sa isang lupain na gaya ng inyong sariling lupain, isang lupain ng mais at alak, isang lupain ng tinapay at mga ubasan, isang lupain ng langis ng olibo at pulot, upang kayo'y mabuhay, at hindi. mamatay: at huwag ninyong dinggin si Ezechias, pagka kaniyang hikayatin kayo, na sinasabi, Ililigtas tayo ng Panginoon.</w:t>
      </w:r>
    </w:p>
    <w:p/>
    <w:p>
      <w:r xmlns:w="http://schemas.openxmlformats.org/wordprocessingml/2006/main">
        <w:t xml:space="preserve">Binalaan ni Ezekias ang mga tao ng Israel na huwag makinig sa kanya, dahil hindi sila ililigtas ni Yahweh hanggang sa madala sila sa isang lupaing may saganang pagkain at kayamanan na gaya nila.</w:t>
      </w:r>
    </w:p>
    <w:p/>
    <w:p>
      <w:r xmlns:w="http://schemas.openxmlformats.org/wordprocessingml/2006/main">
        <w:t xml:space="preserve">1. Ang Pangako ng Diyos na Maglaan - A tungkol sa katapatan ng Diyos na maglaan para sa Kanyang mga tao sa oras ng kahirapan.</w:t>
      </w:r>
    </w:p>
    <w:p/>
    <w:p>
      <w:r xmlns:w="http://schemas.openxmlformats.org/wordprocessingml/2006/main">
        <w:t xml:space="preserve">2. Pakikinig sa Tinig ng Diyos - A tungkol sa kahalagahan ng pakikinig at pagsunod sa tinig ng Diyos, anuman ang mga pangyayari.</w:t>
      </w:r>
    </w:p>
    <w:p/>
    <w:p>
      <w:r xmlns:w="http://schemas.openxmlformats.org/wordprocessingml/2006/main">
        <w:t xml:space="preserve">1. Awit 145:15-16 - Ang mga mata ng lahat ay tumitingin sa iyo, at binibigyan mo sila ng kanilang pagkain sa takdang panahon. Binuksan mo ang iyong kamay; binibigyang-kasiyahan mo ang pagnanasa ng bawat bagay na may buhay.</w:t>
      </w:r>
    </w:p>
    <w:p/>
    <w:p>
      <w:r xmlns:w="http://schemas.openxmlformats.org/wordprocessingml/2006/main">
        <w:t xml:space="preserve">2. Mateo 6:25-26 - Kaya't sinasabi ko sa inyo,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2 Kings 18:33 Nagligtas ba ang sinoman sa mga dios ng mga bansa sa lahat ng kaniyang lupain sa kamay ng hari sa Asiria?</w:t>
      </w:r>
    </w:p>
    <w:p/>
    <w:p>
      <w:r xmlns:w="http://schemas.openxmlformats.org/wordprocessingml/2006/main">
        <w:t xml:space="preserve">Nasakop ng hari ng Asiria ang maraming lupain at walang diyos ng alinmang bansa ang nakapagpalaya sa lupain mula sa hari ng Asiria.</w:t>
      </w:r>
    </w:p>
    <w:p/>
    <w:p>
      <w:r xmlns:w="http://schemas.openxmlformats.org/wordprocessingml/2006/main">
        <w:t xml:space="preserve">1. Kapangyarihan at Soberanya ng Diyos - Ang Kanyang kapangyarihan ay mas dakila kaysa sa anumang puwersa sa Lupa.</w:t>
      </w:r>
    </w:p>
    <w:p/>
    <w:p>
      <w:r xmlns:w="http://schemas.openxmlformats.org/wordprocessingml/2006/main">
        <w:t xml:space="preserve">2. Ang Pangangailangan ng Pananampalataya at Pagtitiwala - Dapat tayong magkaroon ng pananampalataya sa Diyos at magtiwala sa Kanyang kapangyarihan.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2 Kings 18:34 Saan nandoon ang mga dios ng Hamath, at ng Arpad? nasaan ang mga diyos ng Sepharvaim, Hena, at Ivah? nailigtas ba nila ang Samaria sa aking kamay?</w:t>
      </w:r>
    </w:p>
    <w:p/>
    <w:p>
      <w:r xmlns:w="http://schemas.openxmlformats.org/wordprocessingml/2006/main">
        <w:t xml:space="preserve">Sa 2 Hari 18:34, tinanong ng Diyos kung nasaan ang mga diyos ng mga lungsod ng Hamat, Arpad, Sepharvaim, Hena, at Ivah at retorikang itinuturo na Siya ang nagligtas sa Samaria mula sa Kanyang kamay.</w:t>
      </w:r>
    </w:p>
    <w:p/>
    <w:p>
      <w:r xmlns:w="http://schemas.openxmlformats.org/wordprocessingml/2006/main">
        <w:t xml:space="preserve">1. Ang Soberanya ng Diyos: Kung Paano Naaabot ng Kapangyarihan at Awtoridad ng Diyos na Higit sa Ating Pagkaunawa</w:t>
      </w:r>
    </w:p>
    <w:p/>
    <w:p>
      <w:r xmlns:w="http://schemas.openxmlformats.org/wordprocessingml/2006/main">
        <w:t xml:space="preserve">2. Ang Kapangyarihan ng Pananampalataya: Paano Naipapakita ang Lakas ng Diyos sa pamamagitan ng Ating Paniniwala</w:t>
      </w:r>
    </w:p>
    <w:p/>
    <w:p>
      <w:r xmlns:w="http://schemas.openxmlformats.org/wordprocessingml/2006/main">
        <w:t xml:space="preserve">1. Isaias 46:9-11 - Alalahanin mo ang mga dating bagay noong una: sapagka't ako ay Dios, at wala nang iba; Ako ay Diyos, at walang katulad ko,</w:t>
      </w:r>
    </w:p>
    <w:p/>
    <w:p>
      <w:r xmlns:w="http://schemas.openxmlformats.org/wordprocessingml/2006/main">
        <w:t xml:space="preserve">2. Roma 8:31-39 - Ano nga ang sasabihin natin sa mga bagay na ito? Kung ang Diyos ay para sa atin, sino ang maaaring laban sa atin?</w:t>
      </w:r>
    </w:p>
    <w:p/>
    <w:p>
      <w:r xmlns:w="http://schemas.openxmlformats.org/wordprocessingml/2006/main">
        <w:t xml:space="preserve">2 Kings 18:35 Sino sila sa lahat ng mga dios ng mga lupain, na nagligtas ng kanilang lupain sa aking kamay, upang ililigtas ng Panginoon ang Jerusalem sa aking kamay?</w:t>
      </w:r>
    </w:p>
    <w:p/>
    <w:p>
      <w:r xmlns:w="http://schemas.openxmlformats.org/wordprocessingml/2006/main">
        <w:t xml:space="preserve">Ang Hari ng Asiria ay kinukutya ang Diyos sa pamamagitan ng pagtatanong kung alin sa mga diyos ng lahat ng mga bansa ang nagligtas sa kanilang mga tao mula sa kanyang kamay, at paanong ililigtas ng Panginoon ang Jerusalem?</w:t>
      </w:r>
    </w:p>
    <w:p/>
    <w:p>
      <w:r xmlns:w="http://schemas.openxmlformats.org/wordprocessingml/2006/main">
        <w:t xml:space="preserve">1. Kapangyarihan ng Diyos: Ang Pinakamataas na Lakas</w:t>
      </w:r>
    </w:p>
    <w:p/>
    <w:p>
      <w:r xmlns:w="http://schemas.openxmlformats.org/wordprocessingml/2006/main">
        <w:t xml:space="preserve">2. Ang Soberanya ng Diyos: Siya ang Naghahari sa Kataas-taasan</w:t>
      </w:r>
    </w:p>
    <w:p/>
    <w:p>
      <w:r xmlns:w="http://schemas.openxmlformats.org/wordprocessingml/2006/main">
        <w:t xml:space="preserve">1. Isaiah 45:21 - "Ipahayag kung ano ang mangyayari, iharap ito-- sila'y magsanggunian nang sama-sama. Sinong nagpahayag nito noong unang panahon, na nagpahayag nito mula pa noong unang panahon? Hindi ba't ako, ang Panginoon? At wala nang iba. Diyos bukod sa akin, isang matuwid na Diyos at isang Tagapagligtas; walang iba maliban sa akin."</w:t>
      </w:r>
    </w:p>
    <w:p/>
    <w:p>
      <w:r xmlns:w="http://schemas.openxmlformats.org/wordprocessingml/2006/main">
        <w:t xml:space="preserve">2. Awit 115:3 - "Ngunit ang ating Diyos ay nasa langit; ginagawa niya ang anumang naisin niya."</w:t>
      </w:r>
    </w:p>
    <w:p/>
    <w:p>
      <w:r xmlns:w="http://schemas.openxmlformats.org/wordprocessingml/2006/main">
        <w:t xml:space="preserve">2 Kings 18:36 Nguni't ang bayan ay tumahimik, at hindi sumagot sa kaniya ng isang salita: sapagka't ang utos ng hari ay nagsasabi, Huwag mong sagutin siya.</w:t>
      </w:r>
    </w:p>
    <w:p/>
    <w:p>
      <w:r xmlns:w="http://schemas.openxmlformats.org/wordprocessingml/2006/main">
        <w:t xml:space="preserve">Hindi tumugon ang mga tao sa utos ng hari at nanatiling tahimik.</w:t>
      </w:r>
    </w:p>
    <w:p/>
    <w:p>
      <w:r xmlns:w="http://schemas.openxmlformats.org/wordprocessingml/2006/main">
        <w:t xml:space="preserve">1: Dapat nating laging tandaan na sundin ang mga utos ng ating mga pinuno.</w:t>
      </w:r>
    </w:p>
    <w:p/>
    <w:p>
      <w:r xmlns:w="http://schemas.openxmlformats.org/wordprocessingml/2006/main">
        <w:t xml:space="preserve">2: Dapat tayong palaging magpakita ng paggalang sa mga may awtoridad.</w:t>
      </w:r>
    </w:p>
    <w:p/>
    <w:p>
      <w:r xmlns:w="http://schemas.openxmlformats.org/wordprocessingml/2006/main">
        <w:t xml:space="preserve">1: Efeso 6:1-3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Roma 13:1-2 "Magpasakop ang bawat isa sa mga namamahala, sapagkat walang awtoridad maliban sa itinatag ng Diyos. Ang mga awtoridad na umiiral ay itinatag ng Diyos. Dahil dito, ang sinumang maghimagsik laban sa awtoridad ay nagrerebelde laban sa kung ano ang itinatag ng Diyos, at ang mga gumagawa nito ay magdadala ng kahatulan sa kanilang sarili."</w:t>
      </w:r>
    </w:p>
    <w:p/>
    <w:p>
      <w:r xmlns:w="http://schemas.openxmlformats.org/wordprocessingml/2006/main">
        <w:t xml:space="preserve">2 Kings 18:37 Nang magkagayo'y naparoon si Eliacim na anak ni Hilcias, na katiwala sa sangbahayan, at si Sebna na kalihim, at si Joah na anak ni Asaph na tagatala, kay Ezechias na may punit na damit, at isinaysay sa kaniya ang mga salita ni Rabsaces.</w:t>
      </w:r>
    </w:p>
    <w:p/>
    <w:p>
      <w:r xmlns:w="http://schemas.openxmlformats.org/wordprocessingml/2006/main">
        <w:t xml:space="preserve">Tatlong matataas na opisyal, sina Eliakim, Sebna, at Joah, ang naglakbay kay Hezekias na pinunit ang kanilang mga damit, upang sabihin sa kanya ang mga salita ni Rabsaces.</w:t>
      </w:r>
    </w:p>
    <w:p/>
    <w:p>
      <w:r xmlns:w="http://schemas.openxmlformats.org/wordprocessingml/2006/main">
        <w:t xml:space="preserve">1. Mga Aral mula sa Buhay ni Hezekias - Ang kanyang pananampalataya sa Diyos sa kabila ng kahirapan</w:t>
      </w:r>
    </w:p>
    <w:p/>
    <w:p>
      <w:r xmlns:w="http://schemas.openxmlformats.org/wordprocessingml/2006/main">
        <w:t xml:space="preserve">2. Ang Kapangyarihan ng Pagkakaisa - Paano ipinakita ng tatlong opisyal ang pagkakaisa at lakas sa mga panahong mahirap</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Ipinagpapatuloy ng 2 Hari kabanata 19 ang ulat ng pananakot ng Asirya laban sa Jerusalem at ang makahimalang pagliligtas na isinaayos ng Diyos bilang tugon sa mga panalangin ni Hezekias.</w:t>
      </w:r>
    </w:p>
    <w:p/>
    <w:p>
      <w:r xmlns:w="http://schemas.openxmlformats.org/wordprocessingml/2006/main">
        <w:t xml:space="preserve">1st Paragraph: Ang kabanata ay nagsisimula sa tugon ni Hezekias sa nagbabantang sulat mula kay Sennacherib. Pumasok siya sa templo, ikinalat ang liham sa harap ng Diyos, at nanalangin para sa pagpapalaya. Kinikilala niya ang soberanya ng Diyos at nagsusumamo para sa Kanyang pakikialam (2 Hari 19:1-4).</w:t>
      </w:r>
    </w:p>
    <w:p/>
    <w:p>
      <w:r xmlns:w="http://schemas.openxmlformats.org/wordprocessingml/2006/main">
        <w:t xml:space="preserve">2nd Paragraph: Nagpadala ng mensahe si Isaias kay Hezekias, na tinitiyak sa kanya na dininig ng Diyos ang kanyang panalangin at ipagtatanggol niya ang Jerusalem laban kay Sennacherib. Ipinropesiya ni Isaias na si Sennacherib ay hindi papasok o magpapana ng palaso sa Jerusalem ngunit ibabalik sa pamamagitan ng banal na panghihimasok (2 Hari 19:5-7).</w:t>
      </w:r>
    </w:p>
    <w:p/>
    <w:p>
      <w:r xmlns:w="http://schemas.openxmlformats.org/wordprocessingml/2006/main">
        <w:t xml:space="preserve">3rd Paragraph: Nang matanggap ang isa pang nagbabantang mensahe mula kay Sennacherib, dinala ito ni Hezekias sa templo at taimtim na nanalangin sa Diyos para sa kaligtasan. Siya ay umaapela sa reputasyon ng Diyos bilang ang tunay na buhay na Diyos na may kapangyarihan sa lahat ng mga bansa (2 Hari 19:8-13).</w:t>
      </w:r>
    </w:p>
    <w:p/>
    <w:p>
      <w:r xmlns:w="http://schemas.openxmlformats.org/wordprocessingml/2006/main">
        <w:t xml:space="preserve">Ika-4 na Talata: Ang salaysay ay naglalarawan kung paano si Isaias ay naghatid ng mensahe mula sa Diyos upang bigyan ng katiyakan si Hezekias sa Kanyang mga plano na nagpapahayag na si Sennacherib ay matatalo, ang Jerusalem ay maliligtas, at ang Juda ay mapangalagaan dahil sa pagtatanggol ng Diyos (Mga Hari 19;14-20).</w:t>
      </w:r>
    </w:p>
    <w:p/>
    <w:p>
      <w:r xmlns:w="http://schemas.openxmlformats.org/wordprocessingml/2006/main">
        <w:t xml:space="preserve">Ika-5 Talata: Ang kabanata ay nagtatapos sa isang ulat kung paano pinatay ng isang anghel ng Panginoon ang isang daan at walumpu't limang libong kawal ng Asiria sa isang gabi. Sa paggising, bumalik si Sennacherib sa kahihiyan sa Nineveh kung saan siya kalaunan ay pinaslang ng kanyang mga anak (Mga Hari 19;35-37).</w:t>
      </w:r>
    </w:p>
    <w:p/>
    <w:p>
      <w:r xmlns:w="http://schemas.openxmlformats.org/wordprocessingml/2006/main">
        <w:t xml:space="preserve">Sa buod, ang Kabanata labinsiyam ng 2 Hari ay naglalarawan sa panalangin ni Hezekias para sa kaligtasan, katiyakan ng Diyos sa pamamagitan ni Isaias, Mga Banta mula kay Sennacherib, banal na pangako ng proteksyon. Banal na interbensyon sa gabi, pagkatalo ng hukbo ng Asiria. Ito Sa buod, ang Kabanata ay nagsasaliksik ng mga tema tulad ng pagtitiwala sa Diyos sa panahon ng kagipitan, ang kawalan ng kapangyarihan ng mga hari ng tao sa harap ng banal na awtoridad, at kung paano maaaring humantong ang taimtim na panalangin sa mga mahimalang interbensyon at pagpapalaya.</w:t>
      </w:r>
    </w:p>
    <w:p/>
    <w:p>
      <w:r xmlns:w="http://schemas.openxmlformats.org/wordprocessingml/2006/main">
        <w:t xml:space="preserve">2 Kings 19:1 At nangyari, nang marinig ng haring Ezechias, na kaniyang hinapak ang kaniyang mga suot, at nagbalot ng kayong magaspang, at pumasok sa bahay ng Panginoon.</w:t>
      </w:r>
    </w:p>
    <w:p/>
    <w:p>
      <w:r xmlns:w="http://schemas.openxmlformats.org/wordprocessingml/2006/main">
        <w:t xml:space="preserve">Nabalitaan ni Haring Hezekias ang tungkol sa banta ng Asiria at bilang tugon ay pinunit niya ang kanyang mga damit at nagsuot ng sako habang siya ay pumunta upang hanapin ang Panginoon sa templo.</w:t>
      </w:r>
    </w:p>
    <w:p/>
    <w:p>
      <w:r xmlns:w="http://schemas.openxmlformats.org/wordprocessingml/2006/main">
        <w:t xml:space="preserve">1. Kapag nahaharap sa kahirapan, humingi ng kanlungan sa Panginoon.</w:t>
      </w:r>
    </w:p>
    <w:p/>
    <w:p>
      <w:r xmlns:w="http://schemas.openxmlformats.org/wordprocessingml/2006/main">
        <w:t xml:space="preserve">2. Ang pagtugon sa paparating na panganib sa pamamagitan ng panalangin at pagsisisi ay tanda ng pananampalataya.</w:t>
      </w:r>
    </w:p>
    <w:p/>
    <w:p>
      <w:r xmlns:w="http://schemas.openxmlformats.org/wordprocessingml/2006/main">
        <w:t xml:space="preserve">1. Awit 46:1-2 - Ang Diyos ang ating kanlungan at kalakasan, isang laging saklolo sa kabagabagan. Kaya't hindi tayo matatakot, bagaman ang lupa ay gumuho at ang mga bundok ay mahulog sa gitna ng dagat.</w:t>
      </w:r>
    </w:p>
    <w:p/>
    <w:p>
      <w:r xmlns:w="http://schemas.openxmlformats.org/wordprocessingml/2006/main">
        <w:t xml:space="preserve">2. Marcos 5:36 - Nang marinig ni Jesus ang kanilang sinabi, sinabi sa kanya, Huwag kang matakot; maniwala ka lang.</w:t>
      </w:r>
    </w:p>
    <w:p/>
    <w:p>
      <w:r xmlns:w="http://schemas.openxmlformats.org/wordprocessingml/2006/main">
        <w:t xml:space="preserve">ADB1905 2 Kings 19 2 At kaniyang sinugo si Eliacim, na katiwala sa sangbahayan, at si Sebna na kalihim, at ang mga matanda ng mga saserdote, na may balot na kayong magaspang, kay Isaias na propeta na anak ni Amoz.</w:t>
      </w:r>
    </w:p>
    <w:p/>
    <w:p>
      <w:r xmlns:w="http://schemas.openxmlformats.org/wordprocessingml/2006/main">
        <w:t xml:space="preserve">Isinugo ni Haring Hezekias sina Eliakim, Sebna, at ang matatanda ng mga saserdote kay Isaias na propeta, silang lahat ay nakasuot ng sako.</w:t>
      </w:r>
    </w:p>
    <w:p/>
    <w:p>
      <w:r xmlns:w="http://schemas.openxmlformats.org/wordprocessingml/2006/main">
        <w:t xml:space="preserve">1. Laging nandiyan ang Diyos sa oras ng kagipitan.</w:t>
      </w:r>
    </w:p>
    <w:p/>
    <w:p>
      <w:r xmlns:w="http://schemas.openxmlformats.org/wordprocessingml/2006/main">
        <w:t xml:space="preserve">2. Ang paghahanap ng matalinong payo ay kadalasang pinakamabuting paraan upang makahanap ng kapayapaan sa mahihirap na panahon.</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Kawikaan 11:14 - Dahil sa kawalan ng patnubay ay nabubuwal ang isang bansa, ngunit ang tagumpay ay nakukuha sa pamamagitan ng maraming tagapayo.</w:t>
      </w:r>
    </w:p>
    <w:p/>
    <w:p>
      <w:r xmlns:w="http://schemas.openxmlformats.org/wordprocessingml/2006/main">
        <w:t xml:space="preserve">2 Kings 19:3 At kanilang sinabi sa kaniya, Ganito ang sabi ni Ezechias, Ang araw na ito ay araw ng kabagabagan, at ng pagsaway, at ng kapusungan; sapagka't ang mga anak ay dumating sa kapanganakan, at walang lakas upang ipanganak.</w:t>
      </w:r>
    </w:p>
    <w:p/>
    <w:p>
      <w:r xmlns:w="http://schemas.openxmlformats.org/wordprocessingml/2006/main">
        <w:t xml:space="preserve">Ang mga tao ni Hezekias ay nasa kagipitan, hindi makayanan ang bigat ng kanilang kalagayan.</w:t>
      </w:r>
    </w:p>
    <w:p/>
    <w:p>
      <w:r xmlns:w="http://schemas.openxmlformats.org/wordprocessingml/2006/main">
        <w:t xml:space="preserve">1. Pagdala ng mga Pasan na may Lakas mula sa Diyos - Filipos 4:13</w:t>
      </w:r>
    </w:p>
    <w:p/>
    <w:p>
      <w:r xmlns:w="http://schemas.openxmlformats.org/wordprocessingml/2006/main">
        <w:t xml:space="preserve">2. Paghahanap ng Kaaliwan sa Mga Panahon ng Problema - Isaiah 41:10</w:t>
      </w:r>
    </w:p>
    <w:p/>
    <w:p>
      <w:r xmlns:w="http://schemas.openxmlformats.org/wordprocessingml/2006/main">
        <w:t xml:space="preserve">1. Isaiah 37:3 - "At sinabi nila sa kaniya, Ganito ang sabi ni Ezechias, Ang araw na ito ay araw ng kabagabagan, at ng pagsaway, at ng pamumusong: sapagka't ang mga bata ay dumating sa kapanganakan, at walang lakas upang ipanganak. ."</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2 Kings 19:4 Marahil ay diringgin ng Panginoon mong Dios ang lahat ng mga salita ni Rabsaces, na sinugo ng hari sa Asiria na kaniyang panginoon upang dukutin ang buhay na Dios; at iyong sasawayin ang mga salita na narinig ng Panginoon mong Dios: kaya't itaas mo ang iyong dalangin para sa nalabi na natitira.</w:t>
      </w:r>
    </w:p>
    <w:p/>
    <w:p>
      <w:r xmlns:w="http://schemas.openxmlformats.org/wordprocessingml/2006/main">
        <w:t xml:space="preserve">Hinikayat ng propetang si Isaias si Haring Hezekias ng Juda na humingi ng tulong sa Panginoon bilang tugon sa mga paratang ng hari ng Asiria laban sa Panginoon.</w:t>
      </w:r>
    </w:p>
    <w:p/>
    <w:p>
      <w:r xmlns:w="http://schemas.openxmlformats.org/wordprocessingml/2006/main">
        <w:t xml:space="preserve">1. Pagtitiwala sa Diyos sa kabila ng mga pagsubok at kahirapan</w:t>
      </w:r>
    </w:p>
    <w:p/>
    <w:p>
      <w:r xmlns:w="http://schemas.openxmlformats.org/wordprocessingml/2006/main">
        <w:t xml:space="preserve">2. Ang kapangyarihan ng panalangin sa panahon ng kagipitan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2 Kings 19:5 Kaya't ang mga lingkod ng haring Ezechias ay naparoon kay Isaias.</w:t>
      </w:r>
    </w:p>
    <w:p/>
    <w:p>
      <w:r xmlns:w="http://schemas.openxmlformats.org/wordprocessingml/2006/main">
        <w:t xml:space="preserve">Pumunta ang mga lingkod ni Haring Hezekias kay Isaias upang humingi ng tulong sa kanya.</w:t>
      </w:r>
    </w:p>
    <w:p/>
    <w:p>
      <w:r xmlns:w="http://schemas.openxmlformats.org/wordprocessingml/2006/main">
        <w:t xml:space="preserve">1. Bibigyan tayo ng Diyos ng tulong na kailangan natin sa mahihirap na panahon.</w:t>
      </w:r>
    </w:p>
    <w:p/>
    <w:p>
      <w:r xmlns:w="http://schemas.openxmlformats.org/wordprocessingml/2006/main">
        <w:t xml:space="preserve">2. Hindi tayo dapat mag-atubiling bumaling sa Diyos para sa patnubay.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ADB1905 2 Kings 19 6 At sinabi ni Isaias sa kanila, Ganito ang sasabihin ninyo sa inyong panginoon, Ganito ang sabi ng Panginoon, Huwag kang matakot sa mga salita na iyong narinig, na nilapastangan ako ng mga lingkod ng hari sa Asiria.</w:t>
      </w:r>
    </w:p>
    <w:p/>
    <w:p>
      <w:r xmlns:w="http://schemas.openxmlformats.org/wordprocessingml/2006/main">
        <w:t xml:space="preserve">Sinabi ni Isaias sa mga tao ng Juda na huwag matakot sa mga salita ng kalapastanganan ng hari ng Asiria.</w:t>
      </w:r>
    </w:p>
    <w:p/>
    <w:p>
      <w:r xmlns:w="http://schemas.openxmlformats.org/wordprocessingml/2006/main">
        <w:t xml:space="preserve">1. Ang Diyos ay Dakila: Pagpapawi ng Takot sa pamamagitan ng Pagtitiwala sa Panginoon - Isaias 19:6</w:t>
      </w:r>
    </w:p>
    <w:p/>
    <w:p>
      <w:r xmlns:w="http://schemas.openxmlformats.org/wordprocessingml/2006/main">
        <w:t xml:space="preserve">2. Ang Kapangyarihan ng Pananampalataya: Pagtagumpayan ang Takot nang May Katapangan at Pag-asa - 2 Hari 19:6</w:t>
      </w:r>
    </w:p>
    <w:p/>
    <w:p>
      <w:r xmlns:w="http://schemas.openxmlformats.org/wordprocessingml/2006/main">
        <w:t xml:space="preserve">1. Awit 56:3-4 - Kapag ako'y natatakot, ako'y magtitiwala sa Iyo. Sa Dios, na ang salita niya'y aking pinupuri, sa Dios ako'y naglagak ng aking tiwala; hindi ako matatakot. Ano ang magagawa ng tao sa akin?</w:t>
      </w:r>
    </w:p>
    <w:p/>
    <w:p>
      <w:r xmlns:w="http://schemas.openxmlformats.org/wordprocessingml/2006/main">
        <w:t xml:space="preserve">2. Isaiah 35:4 - Sabihin sa mga may pusong balisa, Magpakatatag kayo, huwag matakot! Masdan, ang iyong Diyos ay darating na may paghihiganti; ang kabayaran ng Diyos ay darating, ngunit ililigtas ka Niya.</w:t>
      </w:r>
    </w:p>
    <w:p/>
    <w:p>
      <w:r xmlns:w="http://schemas.openxmlformats.org/wordprocessingml/2006/main">
        <w:t xml:space="preserve">2 Kings 19:7 Narito, ako'y magpapadala ng isang espiritu sa kaniya, at siya'y makakarinig ng alingawngaw, at babalik sa kaniyang sariling lupain; at aking ibubuwal siya sa pamamagitan ng tabak sa kaniyang sariling lupain.</w:t>
      </w:r>
    </w:p>
    <w:p/>
    <w:p>
      <w:r xmlns:w="http://schemas.openxmlformats.org/wordprocessingml/2006/main">
        <w:t xml:space="preserve">Nagpadala ang Diyos ng mensahe kay Hezekias sa pamamagitan ni Isaias upang bigyan siya ng babala tungkol sa nalalapit na pagsalakay ni Sennacherib, at nangakong poprotektahan siya at magiging dahilan upang mabuwal si Sennacherib sa pamamagitan ng espada sa kanyang sariling lupain.</w:t>
      </w:r>
    </w:p>
    <w:p/>
    <w:p>
      <w:r xmlns:w="http://schemas.openxmlformats.org/wordprocessingml/2006/main">
        <w:t xml:space="preserve">1. Ang Diyos ay laging kasama natin sa oras ng kagipitan at poprotektahan tayo.</w:t>
      </w:r>
    </w:p>
    <w:p/>
    <w:p>
      <w:r xmlns:w="http://schemas.openxmlformats.org/wordprocessingml/2006/main">
        <w:t xml:space="preserve">2. Maaari tayong magtiwala na ang mga plano ng Diyos ay laging matutupad.</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55:11 - "Gayundin ang aking salita na lumalabas sa aking bibig: Hindi ito babalik sa akin na walang dala, kundi isasakatuparan ang aking ninanais, at matutupad ang layunin na aking ipinadala."</w:t>
      </w:r>
    </w:p>
    <w:p/>
    <w:p>
      <w:r xmlns:w="http://schemas.openxmlformats.org/wordprocessingml/2006/main">
        <w:t xml:space="preserve">2 Kings 19:8 Sa gayo'y bumalik si Rabsaces, at nasumpungan ang hari sa Asiria na nakikipagdigma laban sa Libna: sapagka't kaniyang nabalitaan na siya'y nakaalis na sa Lachis.</w:t>
      </w:r>
    </w:p>
    <w:p/>
    <w:p>
      <w:r xmlns:w="http://schemas.openxmlformats.org/wordprocessingml/2006/main">
        <w:t xml:space="preserve">Si Rabsakeh ay isinugo ng Hari ng Asiria upang maghatid ng mensahe kay Hezekias sa Jerusalem. Tinanggihan ni Hezekias ang mensahe, kaya bumalik si Rabsaces sa Hari ng Asiria na noon ay nakikipagdigma laban sa Libna.</w:t>
      </w:r>
    </w:p>
    <w:p/>
    <w:p>
      <w:r xmlns:w="http://schemas.openxmlformats.org/wordprocessingml/2006/main">
        <w:t xml:space="preserve">1. Ang Diyos ay may kapangyarihan at ang Kanyang mga plano ay mananaig, kahit na tila ang sarili nating mga plano ay nabigo.</w:t>
      </w:r>
    </w:p>
    <w:p/>
    <w:p>
      <w:r xmlns:w="http://schemas.openxmlformats.org/wordprocessingml/2006/main">
        <w:t xml:space="preserve">2. Dapat tayong magtiwala sa mga plano at timing ng Diyos, kaysa sa sarili natin.</w:t>
      </w:r>
    </w:p>
    <w:p/>
    <w:p>
      <w:r xmlns:w="http://schemas.openxmlformats.org/wordprocessingml/2006/main">
        <w:t xml:space="preserve">1. Isaiah 31:1 - Sa aba nila na nagsisibaba sa Egipto para humingi ng tulong at umaasa sa mga kabayo, na nagtitiwala sa mga karo sapagka't sila'y marami, at sa mga mangangabayo dahil sila'y totoong malakas, nguni't hindi tumitingin sa Banal ng Israel o sumangguni sa Panginoon!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ADB1905 2 Kings 19 9 At nang kaniyang marinig ang sinabi tungkol kay Tirhaka na hari sa Etiopia, Narito, siya'y lumabas upang lumaban sa iyo: siya'y nagsugo uli ng mga sugo kay Ezechias, na nagsasabi,</w:t>
      </w:r>
    </w:p>
    <w:p/>
    <w:p>
      <w:r xmlns:w="http://schemas.openxmlformats.org/wordprocessingml/2006/main">
        <w:t xml:space="preserve">Nakatanggap si Hezekias ng balita tungkol kay Tirhaka, ang hari ng Etiopia, na dumating upang labanan siya at nagpadala ng mga mensahero kay Hezekias upang bigyan siya ng karagdagang impormasyon.</w:t>
      </w:r>
    </w:p>
    <w:p/>
    <w:p>
      <w:r xmlns:w="http://schemas.openxmlformats.org/wordprocessingml/2006/main">
        <w:t xml:space="preserve">1. Proteksyon ng Diyos para sa Kanyang Bayan - Pagsaliksik sa tiwala at pananampalataya ni Hezekias sa Diyos upang protektahan siya at ang kanyang mga tao mula sa banta ng Tirhakah.</w:t>
      </w:r>
    </w:p>
    <w:p/>
    <w:p>
      <w:r xmlns:w="http://schemas.openxmlformats.org/wordprocessingml/2006/main">
        <w:t xml:space="preserve">2. Ang Kapangyarihan ng Panalangin - Ang pagsusuri kung paano ang mga panalangin ni Hezekias sa Diyos ay umakay sa kanya upang humingi ng matalinong payo at palakasin ang kanyang pananampalataya.</w:t>
      </w:r>
    </w:p>
    <w:p/>
    <w:p>
      <w:r xmlns:w="http://schemas.openxmlformats.org/wordprocessingml/2006/main">
        <w:t xml:space="preserve">1. 2 Kings 19:9 - At nang kaniyang marinig na sinabi tungkol kay Tirhakah na hari sa Etiopia, Narito, siya'y lumabas upang lumaban sa iyo: siya'y nagsugo uli ng mga sugo kay Ezechias, na nagsasabi,</w:t>
      </w:r>
    </w:p>
    <w:p/>
    <w:p>
      <w:r xmlns:w="http://schemas.openxmlformats.org/wordprocessingml/2006/main">
        <w:t xml:space="preserve">2. Isaias 37:14-20 - Ang panalangin ni Hezekias sa Diyos para sa kaligtasan mula sa banta ng Tirhakah.</w:t>
      </w:r>
    </w:p>
    <w:p/>
    <w:p>
      <w:r xmlns:w="http://schemas.openxmlformats.org/wordprocessingml/2006/main">
        <w:t xml:space="preserve">ADB1905 2 Kings 19 10 Ganito ang inyong sasalitain kay Ezechias na hari sa Juda, na sasabihin, Huwag kang dayain ng iyong Dios na iyong pinagtitiwalaan, na magsasabi, Ang Jerusalem ay hindi ibibigay sa kamay ng hari sa Asiria.</w:t>
      </w:r>
    </w:p>
    <w:p/>
    <w:p>
      <w:r xmlns:w="http://schemas.openxmlformats.org/wordprocessingml/2006/main">
        <w:t xml:space="preserve">Binalaan si Hezekias na huwag dayain ng Diyos sa paniniwalang hindi ibibigay ang Jerusalem sa hari ng Asiria.</w:t>
      </w:r>
    </w:p>
    <w:p/>
    <w:p>
      <w:r xmlns:w="http://schemas.openxmlformats.org/wordprocessingml/2006/main">
        <w:t xml:space="preserve">1. Huwag umasa lamang sa iyong pananampalataya, ngunit tandaan na maging matalino at maingat.</w:t>
      </w:r>
    </w:p>
    <w:p/>
    <w:p>
      <w:r xmlns:w="http://schemas.openxmlformats.org/wordprocessingml/2006/main">
        <w:t xml:space="preserve">2. Magtiwala sa Panginoon, ngunit gumamit din ng karunungan at pag-unawa.</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James 1:5-6 "Kung ang sinoman sa inyo ay nagkukulang ng karunungan, humingi kayo sa Dios, na nagbibigay ng sagana sa lahat ng walang pagkukulang, at ito ay ibibigay sa inyo."</w:t>
      </w:r>
    </w:p>
    <w:p/>
    <w:p>
      <w:r xmlns:w="http://schemas.openxmlformats.org/wordprocessingml/2006/main">
        <w:t xml:space="preserve">ADB1905 2 Kings 19 11 Narito, iyong narinig kung ano ang ginawa ng mga hari sa Asiria sa lahat ng lupain, sa pamamagitan ng paglipol sa kanila na lubos: at maliligtas ka ba?</w:t>
      </w:r>
    </w:p>
    <w:p/>
    <w:p>
      <w:r xmlns:w="http://schemas.openxmlformats.org/wordprocessingml/2006/main">
        <w:t xml:space="preserve">Ang mga hari ng Assyria ay winasak ang lahat ng mga lupain na kanilang nasakop at ang tanong ay ibinibigay kung ang parehong kapalaran ay mangyayari sa Israel.</w:t>
      </w:r>
    </w:p>
    <w:p/>
    <w:p>
      <w:r xmlns:w="http://schemas.openxmlformats.org/wordprocessingml/2006/main">
        <w:t xml:space="preserve">1. Ang Diyos ay nasa Kontrol: Kahit na sa gitna ng malaking pagkawasak, ang Diyos ay nasa kontrol at soberano pa rin sa lahat.</w:t>
      </w:r>
    </w:p>
    <w:p/>
    <w:p>
      <w:r xmlns:w="http://schemas.openxmlformats.org/wordprocessingml/2006/main">
        <w:t xml:space="preserve">2. Pananampalataya sa Harap ng Kapighatian: Ang pagkakaroon ng pananampalataya sa Diyos kahit sa panahon ng matinding kahirapan at pang-aapi ay susi sa pagdaig dito.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2 Kings 19:12 Iniligtas ba sila ng mga diyos ng mga bansa na nilipol ng aking mga ninuno; gaya ng Gozan, at Haran, at Rezeph, at ang mga anak ni Eden na nasa Thelasar?</w:t>
      </w:r>
    </w:p>
    <w:p/>
    <w:p>
      <w:r xmlns:w="http://schemas.openxmlformats.org/wordprocessingml/2006/main">
        <w:t xml:space="preserve">Ang Panginoon ay nagtatanong kung bakit ang mga diyos ng mga bansa na kanyang winasak ay hindi nagawang iligtas sila, na binanggit ang mga halimbawa ng Gozan, Haran, Rezeph, at ang mga anak ni Eden sa Thelasar.</w:t>
      </w:r>
    </w:p>
    <w:p/>
    <w:p>
      <w:r xmlns:w="http://schemas.openxmlformats.org/wordprocessingml/2006/main">
        <w:t xml:space="preserve">1: Ang Diyos ay makapangyarihan at makapangyarihan, at Siya lamang ang may kakayahang magdala ng totoo at pangmatagalang pagpapalaya.</w:t>
      </w:r>
    </w:p>
    <w:p/>
    <w:p>
      <w:r xmlns:w="http://schemas.openxmlformats.org/wordprocessingml/2006/main">
        <w:t xml:space="preserve">2: Maaari tayong magtiwala na ibibigay ng Panginoon ang ating mga pangangailangan sa mga oras ng problema.</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Awit 46:1-3 - Ang Diyos ang ating kanlungan at kalakasan, isang kasalukuyang saklolo sa kabagabagan. Kaya't hindi kami matatakot, kahit na ang lupa ay maalis, at kahit na ang mga bundok ay madala sa gitna ng dagat; bagaman ang tubig nito ay umaatungal at nababagabag, bagaman ang mga bundok ay nayayanig sa kaniyang pag-ubo.</w:t>
      </w:r>
    </w:p>
    <w:p/>
    <w:p>
      <w:r xmlns:w="http://schemas.openxmlformats.org/wordprocessingml/2006/main">
        <w:t xml:space="preserve">2 Kings 19:13 Saan nandoon ang hari sa Hamath, at ang hari sa Arpad, at ang hari sa bayan ng Sepharvaim, ng Hena, at ng Ivah?</w:t>
      </w:r>
    </w:p>
    <w:p/>
    <w:p>
      <w:r xmlns:w="http://schemas.openxmlformats.org/wordprocessingml/2006/main">
        <w:t xml:space="preserve">Itinanong ni propeta Isaias kung saan matatagpuan ang mga hari ng Hamat, Arpad, Sepharvaim, Hena, at Ivah.</w:t>
      </w:r>
    </w:p>
    <w:p/>
    <w:p>
      <w:r xmlns:w="http://schemas.openxmlformats.org/wordprocessingml/2006/main">
        <w:t xml:space="preserve">1. "Providence ng Diyos: Pagtitiwala sa Panginoon sa gitna ng Problema na Panahon"</w:t>
      </w:r>
    </w:p>
    <w:p/>
    <w:p>
      <w:r xmlns:w="http://schemas.openxmlformats.org/wordprocessingml/2006/main">
        <w:t xml:space="preserve">2. "Ang Soberanya ng Diyos: Alam na ang Lahat ay nasa Kanyang mga Kamay"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2 Kings 19:14 At tinanggap ni Ezechias ang sulat ng kamay ng mga sugo, at binasa: at si Ezechias ay sumampa sa bahay ng Panginoon, at iniladlad sa harap ng Panginoon.</w:t>
      </w:r>
    </w:p>
    <w:p/>
    <w:p>
      <w:r xmlns:w="http://schemas.openxmlformats.org/wordprocessingml/2006/main">
        <w:t xml:space="preserve">Nakatanggap si Hezekias ng sulat mula sa mga mensahero at binasa ito bago umakyat sa bahay ng Panginoon upang ipalaganap ito sa harap ng Panginoon.</w:t>
      </w:r>
    </w:p>
    <w:p/>
    <w:p>
      <w:r xmlns:w="http://schemas.openxmlformats.org/wordprocessingml/2006/main">
        <w:t xml:space="preserve">1. Ang Kapangyarihan ng Panalangin: Kung Paano Iniligtas ng Matapat na Pagsusumamo ni Hezekias ang Jerusalem</w:t>
      </w:r>
    </w:p>
    <w:p/>
    <w:p>
      <w:r xmlns:w="http://schemas.openxmlformats.org/wordprocessingml/2006/main">
        <w:t xml:space="preserve">2. Ang Panawagan sa Kabanalan: Pag-aaral Mula sa Debosyon ni Hezekias sa Panginoon</w:t>
      </w:r>
    </w:p>
    <w:p/>
    <w:p>
      <w:r xmlns:w="http://schemas.openxmlformats.org/wordprocessingml/2006/main">
        <w:t xml:space="preserve">1.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2. Isaiah 38:2 - Nang magkagayo'y iniharap ni Ezechias ang kaniyang mukha sa pader, at nanalangin sa Panginoon, at nagsabi.</w:t>
      </w:r>
    </w:p>
    <w:p/>
    <w:p>
      <w:r xmlns:w="http://schemas.openxmlformats.org/wordprocessingml/2006/main">
        <w:t xml:space="preserve">ADB1905 2 Kings 19 15 At si Ezechias ay nanalangin sa harap ng Panginoon, at nagsabi, Oh Panginoon, ang Dios ng Israel, na tumatahan sa pagitan ng mga querubin, ikaw ang Dios, ikaw lamang, ng lahat ng kaharian sa lupa; ikaw ang gumawa ng langit at lupa.</w:t>
      </w:r>
    </w:p>
    <w:p/>
    <w:p>
      <w:r xmlns:w="http://schemas.openxmlformats.org/wordprocessingml/2006/main">
        <w:t xml:space="preserve">Nanalangin si Hezekias sa Diyos, na kinikilala Siya bilang pinuno ng lahat ng kaharian at lumikha ng langit at lupa.</w:t>
      </w:r>
    </w:p>
    <w:p/>
    <w:p>
      <w:r xmlns:w="http://schemas.openxmlformats.org/wordprocessingml/2006/main">
        <w:t xml:space="preserve">1. Pagtitiwala sa Soberanya ng Diyos</w:t>
      </w:r>
    </w:p>
    <w:p/>
    <w:p>
      <w:r xmlns:w="http://schemas.openxmlformats.org/wordprocessingml/2006/main">
        <w:t xml:space="preserve">2. Pagkilala sa pagiging Panginoon ng Diyos</w:t>
      </w:r>
    </w:p>
    <w:p/>
    <w:p>
      <w:r xmlns:w="http://schemas.openxmlformats.org/wordprocessingml/2006/main">
        <w:t xml:space="preserve">1. Isaiah 37:16 - "Oh Panginoon ng mga hukbo, Dios ng Israel, na tumatahan sa pagitan ng mga querubin, ikaw ang Dios, ikaw lamang, ng lahat ng kaharian sa lupa: ikaw ang gumawa ng langit at lupa."</w:t>
      </w:r>
    </w:p>
    <w:p/>
    <w:p>
      <w:r xmlns:w="http://schemas.openxmlformats.org/wordprocessingml/2006/main">
        <w:t xml:space="preserve">2. Awit 24:1 - "Ang lupa ay sa Panginoon, at ang buong narito; ang sanglibutan, at ang mga naninirahan doon."</w:t>
      </w:r>
    </w:p>
    <w:p/>
    <w:p>
      <w:r xmlns:w="http://schemas.openxmlformats.org/wordprocessingml/2006/main">
        <w:t xml:space="preserve">2 Hari 19:16 Panginoon, ikiling mo ang iyong tainga, at dinggin mo: idilat mo, Panginoon, ang iyong mga mata, at tingnan mo: at dinggin mo ang mga salita ni Sennacherib, na nagsugo sa kaniya upang dukutin ang buhay na Dios.</w:t>
      </w:r>
    </w:p>
    <w:p/>
    <w:p>
      <w:r xmlns:w="http://schemas.openxmlformats.org/wordprocessingml/2006/main">
        <w:t xml:space="preserve">Nagpadala si Sennacherib ng mensahe upang siraan ang buhay na Diyos, at hiniling sa Panginoon na iyuko ang Kanyang tainga, buksan ang Kanyang mga mata, at pakinggan ang mga salita ni Sennacherib.</w:t>
      </w:r>
    </w:p>
    <w:p/>
    <w:p>
      <w:r xmlns:w="http://schemas.openxmlformats.org/wordprocessingml/2006/main">
        <w:t xml:space="preserve">1. Magtiwala sa Panginoon: A sa kapangyarihan ng pagtitiwala sa Diyos sa harap ng kahirapan.</w:t>
      </w:r>
    </w:p>
    <w:p/>
    <w:p>
      <w:r xmlns:w="http://schemas.openxmlformats.org/wordprocessingml/2006/main">
        <w:t xml:space="preserve">2. Pag-ibig at Habag ng Diyos: A sa pag-ibig at habag ng Diyos sa kabila ng pagdurusa na ating nararanasan.</w:t>
      </w:r>
    </w:p>
    <w:p/>
    <w:p>
      <w:r xmlns:w="http://schemas.openxmlformats.org/wordprocessingml/2006/main">
        <w:t xml:space="preserve">1. Isaias 37:16-20 - Sa talatang ito, tumugon ang Diyos sa panunumbat ni Sennacherib sa Kanya at nagpadala ng mensahe ng Kanyang kapangyarihan at kapangyarihan.</w:t>
      </w:r>
    </w:p>
    <w:p/>
    <w:p>
      <w:r xmlns:w="http://schemas.openxmlformats.org/wordprocessingml/2006/main">
        <w:t xml:space="preserve">2. Mateo 6:25-34 - Hinihikayat tayo ni Jesus na huwag mag-alala at magtiwala sa Panginoon, dahil Siya ay nagmamalasakit sa atin.</w:t>
      </w:r>
    </w:p>
    <w:p/>
    <w:p>
      <w:r xmlns:w="http://schemas.openxmlformats.org/wordprocessingml/2006/main">
        <w:t xml:space="preserve">2 Hari 19:17 Sa katotohanan, Panginoon, nilipol ng mga hari sa Asiria ang mga bansa at ang kanilang mga lupain,</w:t>
      </w:r>
    </w:p>
    <w:p/>
    <w:p>
      <w:r xmlns:w="http://schemas.openxmlformats.org/wordprocessingml/2006/main">
        <w:t xml:space="preserve">Alam ng Panginoon ang pagkawasak na dulot ng mga hari ng Asiria sa ibang mga bansa at sa kanilang mga lupain.</w:t>
      </w:r>
    </w:p>
    <w:p/>
    <w:p>
      <w:r xmlns:w="http://schemas.openxmlformats.org/wordprocessingml/2006/main">
        <w:t xml:space="preserve">1. Ang Panginoon ang may kontrol, kahit na parang hindi Siya.</w:t>
      </w:r>
    </w:p>
    <w:p/>
    <w:p>
      <w:r xmlns:w="http://schemas.openxmlformats.org/wordprocessingml/2006/main">
        <w:t xml:space="preserve">2. Ang Diyos ay Soberano at ang Kanyang kalooban ay gagawin.</w:t>
      </w:r>
    </w:p>
    <w:p/>
    <w:p>
      <w:r xmlns:w="http://schemas.openxmlformats.org/wordprocessingml/2006/main">
        <w:t xml:space="preserve">1. Isaiah 40:28-31 - Hindi mo ba alam? hindi mo ba narinig? Ang walang hanggang Diyos, ang Panginoon, ang Lumikha ng mga dulo ng mundo, hindi nanghihina o napapagod. Ang kanyang pang-unawa ay hindi mahahanap.</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2 Kings 19:18 At inihagis ang kanilang mga dios sa apoy: sapagka't sila'y hindi mga dios, kundi gawa ng mga kamay ng mga tao, kahoy at bato: kaya't kanilang nilipol sila.</w:t>
      </w:r>
    </w:p>
    <w:p/>
    <w:p>
      <w:r xmlns:w="http://schemas.openxmlformats.org/wordprocessingml/2006/main">
        <w:t xml:space="preserve">Sinira ng mga tao ng Israel ang mga huwad na diyos ng kanilang mga kaaway, dahil hindi sila tunay na mga diyos kundi ginawa ng mga kamay ng tao mula sa kahoy at bato.</w:t>
      </w:r>
    </w:p>
    <w:p/>
    <w:p>
      <w:r xmlns:w="http://schemas.openxmlformats.org/wordprocessingml/2006/main">
        <w:t xml:space="preserve">1. Ang mga Idolo ng Mundo: Pagkilala sa mga Huwad na Diyos</w:t>
      </w:r>
    </w:p>
    <w:p/>
    <w:p>
      <w:r xmlns:w="http://schemas.openxmlformats.org/wordprocessingml/2006/main">
        <w:t xml:space="preserve">2. Ang Awtoridad ng Isang Tunay na Diyos: Pagtanggi sa mga Huwad na Diyos</w:t>
      </w:r>
    </w:p>
    <w:p/>
    <w:p>
      <w:r xmlns:w="http://schemas.openxmlformats.org/wordprocessingml/2006/main">
        <w:t xml:space="preserve">1. Deuteronomy 12:1-4 - Wasakin ang lahat ng huwad na diyos at paglingkuran ang Panginoon</w:t>
      </w:r>
    </w:p>
    <w:p/>
    <w:p>
      <w:r xmlns:w="http://schemas.openxmlformats.org/wordprocessingml/2006/main">
        <w:t xml:space="preserve">2. Awit 115:3-8 - Purihin ang Panginoon na mas mataas kaysa sa alinmang huwad na diyos</w:t>
      </w:r>
    </w:p>
    <w:p/>
    <w:p>
      <w:r xmlns:w="http://schemas.openxmlformats.org/wordprocessingml/2006/main">
        <w:t xml:space="preserve">2 Kings 19:19 Ngayon nga, Oh Panginoon naming Dios, isinasamo ko sa iyo, iligtas mo kami sa kaniyang kamay, upang makilala ng lahat ng kaharian sa lupa na ikaw ang Panginoong Dios, sa makatuwid baga'y ikaw lamang.</w:t>
      </w:r>
    </w:p>
    <w:p/>
    <w:p>
      <w:r xmlns:w="http://schemas.openxmlformats.org/wordprocessingml/2006/main">
        <w:t xml:space="preserve">Nanalangin si Haring Hezekias ng Juda sa Diyos para sa kaligtasan mula sa mga puwersa ng Asiria at hiniling na makilala ng lahat ng kaharian sa lupa ang kapangyarihan ng Diyos.</w:t>
      </w:r>
    </w:p>
    <w:p/>
    <w:p>
      <w:r xmlns:w="http://schemas.openxmlformats.org/wordprocessingml/2006/main">
        <w:t xml:space="preserve">1. Ang Kapangyarihan ng Panalangin: Halimbawa ni Hezekias</w:t>
      </w:r>
    </w:p>
    <w:p/>
    <w:p>
      <w:r xmlns:w="http://schemas.openxmlformats.org/wordprocessingml/2006/main">
        <w:t xml:space="preserve">2. Pagkilala sa Soberanya ng Diyos</w:t>
      </w:r>
    </w:p>
    <w:p/>
    <w:p>
      <w:r xmlns:w="http://schemas.openxmlformats.org/wordprocessingml/2006/main">
        <w:t xml:space="preserve">1. Isaiah 37:20 - At ngayon, Oh Panginoon naming Dios, iligtas mo kami sa kaniyang kamay, upang makilala ng lahat ng kaharian sa lupa na ikaw ang Panginoon, sa makatuwid baga'y ikaw lamang.</w:t>
      </w:r>
    </w:p>
    <w:p/>
    <w:p>
      <w:r xmlns:w="http://schemas.openxmlformats.org/wordprocessingml/2006/main">
        <w:t xml:space="preserve">2. Awit 46:10 - Manahimik ka, at kilalanin mo na ako ang Diyos; Ako'y mabubunyi sa gitna ng mga bansa, ako'y mabubunyi sa lupa.</w:t>
      </w:r>
    </w:p>
    <w:p/>
    <w:p>
      <w:r xmlns:w="http://schemas.openxmlformats.org/wordprocessingml/2006/main">
        <w:t xml:space="preserve">ADB1905 2 Kings 19 20 Nang magkagayo'y nagsugo si Isaias na anak ni Amoz kay Ezechias, na nagsasabi, Ganito ang sabi ng Panginoon, ng Dios ng Israel, Yaong idinadalangin mo sa akin laban kay Sennacherib na hari sa Asiria ay aking narinig.</w:t>
      </w:r>
    </w:p>
    <w:p/>
    <w:p>
      <w:r xmlns:w="http://schemas.openxmlformats.org/wordprocessingml/2006/main">
        <w:t xml:space="preserve">Nagpadala si Isaias ng mensahe kay Hezekias mula sa Panginoong Diyos ng Israel bilang tugon sa kanyang panalangin laban kay Sennacherib na hari ng Asiria.</w:t>
      </w:r>
    </w:p>
    <w:p/>
    <w:p>
      <w:r xmlns:w="http://schemas.openxmlformats.org/wordprocessingml/2006/main">
        <w:t xml:space="preserve">1. Dinirinig ng Diyos ang ating mga panalangin at sinasagot ang mga ito. 2. Magtiwala sa Panginoon na protektahan ka mula sa iyong mga kaaway.</w:t>
      </w:r>
    </w:p>
    <w:p/>
    <w:p>
      <w:r xmlns:w="http://schemas.openxmlformats.org/wordprocessingml/2006/main">
        <w:t xml:space="preserve">1. Awit 19:14 Ang mga salita ng aking bibig at ang pagbubulay-bulay ng aking puso ay maging kalugud-lugod sa iyong paningin, Oh Panginoon, aking bato at aking manunubos. 2. Hebrews 13:6 Kaya't masasabi nating buong tiwala, Ang Panginoon ang aking katulong; hindi ako matatakot; ano ang magagawa ng tao sa akin?</w:t>
      </w:r>
    </w:p>
    <w:p/>
    <w:p>
      <w:r xmlns:w="http://schemas.openxmlformats.org/wordprocessingml/2006/main">
        <w:t xml:space="preserve">2 Kings 19:21 Ito ang salita na sinalita ng Panginoon tungkol sa kaniya; Hinamak ka ng dalagang anak ng Sion, at tinatawanan ka na nililibak; ang anak na babae ng Jerusalem ay umiling sa iyo.</w:t>
      </w:r>
    </w:p>
    <w:p/>
    <w:p>
      <w:r xmlns:w="http://schemas.openxmlformats.org/wordprocessingml/2006/main">
        <w:t xml:space="preserve">Ang Panginoon ay nagsasalita sa pamamagitan ng Kanyang Salita tungkol sa isang tao, at ang anak na babae ng Sion at Jerusalem ay parehong nagpakita ng panunuya at panunuya.</w:t>
      </w:r>
    </w:p>
    <w:p/>
    <w:p>
      <w:r xmlns:w="http://schemas.openxmlformats.org/wordprocessingml/2006/main">
        <w:t xml:space="preserve">1. "The Power of Words: How What You Say Matters"</w:t>
      </w:r>
    </w:p>
    <w:p/>
    <w:p>
      <w:r xmlns:w="http://schemas.openxmlformats.org/wordprocessingml/2006/main">
        <w:t xml:space="preserve">2. "Ang Kahalagahan ng Pagsisisi: Pag-aaral Mula sa Pangungutya ng Iba"</w:t>
      </w:r>
    </w:p>
    <w:p/>
    <w:p>
      <w:r xmlns:w="http://schemas.openxmlformats.org/wordprocessingml/2006/main">
        <w:t xml:space="preserve">1. Isaiah 37:22 - "Ito ang salita na sinalita ng Panginoon laban sa kanya: 'Siya'y hinahamak ka, nililibak ka niya - ang anak na dalaga ng Sion; iginagalaw niya ang kanyang ulo sa likod mo - ang anak na babae ng Jerusalem."</w:t>
      </w:r>
    </w:p>
    <w:p/>
    <w:p>
      <w:r xmlns:w="http://schemas.openxmlformats.org/wordprocessingml/2006/main">
        <w:t xml:space="preserve">2. Mateo 12:36-37 - "Sinasabi ko sa inyo, sa araw ng paghuhukom ang mga tao ay magsusulit sa bawa't walang kabuluhang salita na kanilang sinasalita, sapagkat sa iyong mga salita ay aariing-ganap ka, at sa iyong mga salita ay hahatulan ka."</w:t>
      </w:r>
    </w:p>
    <w:p/>
    <w:p>
      <w:r xmlns:w="http://schemas.openxmlformats.org/wordprocessingml/2006/main">
        <w:t xml:space="preserve">2 Kings 19:22 Sino ang iyong nilapastangan at nilapastangan? at laban kanino mo itinaas ang iyong tinig, at itinaas mo ang iyong mga mata sa itaas? maging laban sa Banal ng Israel.</w:t>
      </w:r>
    </w:p>
    <w:p/>
    <w:p>
      <w:r xmlns:w="http://schemas.openxmlformats.org/wordprocessingml/2006/main">
        <w:t xml:space="preserve">Sinaway ng Panginoon ang mga lumapastangan at nagtaas ng kanilang mga tinig laban sa Banal ng Israel.</w:t>
      </w:r>
    </w:p>
    <w:p/>
    <w:p>
      <w:r xmlns:w="http://schemas.openxmlformats.org/wordprocessingml/2006/main">
        <w:t xml:space="preserve">1. Ang Panganib ng Kalapastanganan: Paano Inihahayag ng Ating Mga Salita ang Ating Puso</w:t>
      </w:r>
    </w:p>
    <w:p/>
    <w:p>
      <w:r xmlns:w="http://schemas.openxmlformats.org/wordprocessingml/2006/main">
        <w:t xml:space="preserve">2. Ang Kamahalan ng Banal ng Israel: Isang Tawag sa Paggalang sa Diyos</w:t>
      </w:r>
    </w:p>
    <w:p/>
    <w:p>
      <w:r xmlns:w="http://schemas.openxmlformats.org/wordprocessingml/2006/main">
        <w:t xml:space="preserve">1. Awit 51:17 Ang hain ko, O Diyos, ay bagbag na espiritu; isang bagbag at nagsisising puso ay hindi mo hahamakin, Diyos.</w:t>
      </w:r>
    </w:p>
    <w:p/>
    <w:p>
      <w:r xmlns:w="http://schemas.openxmlformats.org/wordprocessingml/2006/main">
        <w:t xml:space="preserve">2. Isaiah 6:3 At tinawag ng isa ang isa at nagsabi: Banal, banal, banal ang Panginoon ng mga hukbo; ang buong lupa ay puno ng kanyang kaluwalhatian!</w:t>
      </w:r>
    </w:p>
    <w:p/>
    <w:p>
      <w:r xmlns:w="http://schemas.openxmlformats.org/wordprocessingml/2006/main">
        <w:t xml:space="preserve">2 Hari 19:23 Sa pamamagitan ng iyong mga sugo ay iyong nilapastangan ang Panginoon, at iyong sinabi, Sa karamihan ng aking mga karo ay umahon ako sa kataasan ng mga bundok, sa mga tagiliran ng Libano, at aking puputulin ang matataas na puno ng sedro niyaon. , at ang mga piling puno ng abeto niyaon: at ako'y papasok sa mga tuluyan sa kaniyang mga hangganan, at sa gubat ng kaniyang Carmelo.</w:t>
      </w:r>
    </w:p>
    <w:p/>
    <w:p>
      <w:r xmlns:w="http://schemas.openxmlformats.org/wordprocessingml/2006/main">
        <w:t xml:space="preserve">Ang Panginoon ay siniraan ng mga mensahero na may pagmamayabang na pumunta sa mga bundok upang putulin ang mga sedro at fir at pumasok sa mga tuluyan sa mga hangganan ng Diyos.</w:t>
      </w:r>
    </w:p>
    <w:p/>
    <w:p>
      <w:r xmlns:w="http://schemas.openxmlformats.org/wordprocessingml/2006/main">
        <w:t xml:space="preserve">1. Ang Soberanya at Katapatan ng Diyos sa Harap ng Paninisi</w:t>
      </w:r>
    </w:p>
    <w:p/>
    <w:p>
      <w:r xmlns:w="http://schemas.openxmlformats.org/wordprocessingml/2006/main">
        <w:t xml:space="preserve">2. Ang mga Bunga ng Pagyayabang at Paninisi sa Panginoon</w:t>
      </w:r>
    </w:p>
    <w:p/>
    <w:p>
      <w:r xmlns:w="http://schemas.openxmlformats.org/wordprocessingml/2006/main">
        <w:t xml:space="preserve">1. Isaiah 37:24 "Kaya't ganito ang sabi ng Panginoong Dios ng mga hukbo, Oh aking bayan na tumatahan sa Sion, huwag kang matakot sa Asiria: hahampasin ka niya ng pamalo, at itataas ang kaniyang tungkod laban sa iyo, pagkatapos ng paraan ng Ehipto."</w:t>
      </w:r>
    </w:p>
    <w:p/>
    <w:p>
      <w:r xmlns:w="http://schemas.openxmlformats.org/wordprocessingml/2006/main">
        <w:t xml:space="preserve">2. Awit 62:11 "Ang Diyos ay nagsalita nang minsan; dalawang beses ko itong narinig; ang kapangyarihan ay sa Diyos."</w:t>
      </w:r>
    </w:p>
    <w:p/>
    <w:p>
      <w:r xmlns:w="http://schemas.openxmlformats.org/wordprocessingml/2006/main">
        <w:t xml:space="preserve">2 Hari 19:24 Ako ay humukay at uminom ng kakaibang tubig, at sa talampakan ng aking mga paa ay aking tinuyo ang lahat ng mga ilog ng mga kinubkob na dako.</w:t>
      </w:r>
    </w:p>
    <w:p/>
    <w:p>
      <w:r xmlns:w="http://schemas.openxmlformats.org/wordprocessingml/2006/main">
        <w:t xml:space="preserve">Naglaan ang Diyos para sa Kanyang mga tao sa oras ng kanilang pangangailangan, kahit na sa harap ng pagkubkob ng kanilang mga kaaway.</w:t>
      </w:r>
    </w:p>
    <w:p/>
    <w:p>
      <w:r xmlns:w="http://schemas.openxmlformats.org/wordprocessingml/2006/main">
        <w:t xml:space="preserve">1. Proteksyon ng Diyos sa Panahon ng Problema - 2 Hari 19:24</w:t>
      </w:r>
    </w:p>
    <w:p/>
    <w:p>
      <w:r xmlns:w="http://schemas.openxmlformats.org/wordprocessingml/2006/main">
        <w:t xml:space="preserve">2. Ang Kapangyarihan ng Pananampalataya sa Gitna ng Kahirapan - 2 Hari 19:24</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2 Kings 19:25 Hindi mo ba narinig noong unang panahon kung paano ko ginawa ito, at noong unang panahon ay aking inanyuan? ngayo'y aking isinagawa, upang ikaw ay magwasak sa mga bayang nakukutaan sa mga wasak na bunton.</w:t>
      </w:r>
    </w:p>
    <w:p/>
    <w:p>
      <w:r xmlns:w="http://schemas.openxmlformats.org/wordprocessingml/2006/main">
        <w:t xml:space="preserve">Ang Diyos ay gumagawa upang isagawa ang pagkawasak ng mga nakukutaang lungsod sa mahabang panahon.</w:t>
      </w:r>
    </w:p>
    <w:p/>
    <w:p>
      <w:r xmlns:w="http://schemas.openxmlformats.org/wordprocessingml/2006/main">
        <w:t xml:space="preserve">1. Ang Kapangyarihan ng Timing ng Diyos</w:t>
      </w:r>
    </w:p>
    <w:p/>
    <w:p>
      <w:r xmlns:w="http://schemas.openxmlformats.org/wordprocessingml/2006/main">
        <w:t xml:space="preserve">2. Ang Walang Hanggang Mga Epekto ng Potensyal ng Diyos</w:t>
      </w:r>
    </w:p>
    <w:p/>
    <w:p>
      <w:r xmlns:w="http://schemas.openxmlformats.org/wordprocessingml/2006/main">
        <w:t xml:space="preserve">1. Isaias 10:5-7 (O Asiria, ang pamalo ng aking galit, at ang tungkod sa kanilang kamay ay ang aking galit)</w:t>
      </w:r>
    </w:p>
    <w:p/>
    <w:p>
      <w:r xmlns:w="http://schemas.openxmlformats.org/wordprocessingml/2006/main">
        <w:t xml:space="preserve">2. Awit 33:11 (Ang payo ng Panginoon ay nananatili magpakailan man, ang mga pagiisip ng kaniyang puso sa lahat ng salinlahi)</w:t>
      </w:r>
    </w:p>
    <w:p/>
    <w:p>
      <w:r xmlns:w="http://schemas.openxmlformats.org/wordprocessingml/2006/main">
        <w:t xml:space="preserve">2 Kings 19:26 Kaya't ang kanilang mga naninirahan ay may maliit na kapangyarihan, sila'y nangataranta at nalilito; sila'y parang damo sa parang, at parang sariwang damo, parang damo sa mga bubungan, at parang butil na nalalagas bago lumaki.</w:t>
      </w:r>
    </w:p>
    <w:p/>
    <w:p>
      <w:r xmlns:w="http://schemas.openxmlformats.org/wordprocessingml/2006/main">
        <w:t xml:space="preserve">Ang mga naninirahan sa Jerusalem ay mahina at walang magawa, tulad ng marupok na damo at mga damo sa parang.</w:t>
      </w:r>
    </w:p>
    <w:p/>
    <w:p>
      <w:r xmlns:w="http://schemas.openxmlformats.org/wordprocessingml/2006/main">
        <w:t xml:space="preserve">1. Lakas at Probisyon ng Diyos sa Panahon ng Kahinaan</w:t>
      </w:r>
    </w:p>
    <w:p/>
    <w:p>
      <w:r xmlns:w="http://schemas.openxmlformats.org/wordprocessingml/2006/main">
        <w:t xml:space="preserve">2. Pag-alam sa ating Lugar sa Plano ng Diyos</w:t>
      </w:r>
    </w:p>
    <w:p/>
    <w:p>
      <w:r xmlns:w="http://schemas.openxmlformats.org/wordprocessingml/2006/main">
        <w:t xml:space="preserve">1. Awit 46:1-2 "Ang Diyos ay ating kanlungan at kalakasan, isang napakahandang saklolo sa kabagabagan. Kaya't hindi tayo matatakot kahit na ang lupa ay mawalan ng lakad, bagaman ang mga bundok ay makilos sa gitna ng dagat."</w:t>
      </w:r>
    </w:p>
    <w:p/>
    <w:p>
      <w:r xmlns:w="http://schemas.openxmlformats.org/wordprocessingml/2006/main">
        <w:t xml:space="preserve">2. Mateo 6:26-27 "Tingnan ninyo ang mga ibon sa himpapawid: hindi sila naghahasik, ni umaani, ni nagtitipon sa mga kamalig, gayon ma'y pinakakain sila ng inyong Ama sa langit. Hindi baga kayo'y higit na mahalaga kaysa kanila? At sino sa inyo sa pagiging ang pagkabalisa ay maaaring magdagdag ng isang oras sa kanyang haba ng buhay?"</w:t>
      </w:r>
    </w:p>
    <w:p/>
    <w:p>
      <w:r xmlns:w="http://schemas.openxmlformats.org/wordprocessingml/2006/main">
        <w:t xml:space="preserve">2 Kings 19:27 Nguni't nalalaman ko ang iyong tahanan, at ang iyong paglabas, at ang iyong pagpasok, at ang iyong pagngangalit laban sa akin.</w:t>
      </w:r>
    </w:p>
    <w:p/>
    <w:p>
      <w:r xmlns:w="http://schemas.openxmlformats.org/wordprocessingml/2006/main">
        <w:t xml:space="preserve">Alam ng Diyos ang lahat tungkol sa Kanyang mga tao, kabilang ang kung saan sila nakatira, ang kanilang mga galaw, at ang kanilang mga damdamin sa Kanya.</w:t>
      </w:r>
    </w:p>
    <w:p/>
    <w:p>
      <w:r xmlns:w="http://schemas.openxmlformats.org/wordprocessingml/2006/main">
        <w:t xml:space="preserve">1. Nakikita ng Diyos ang Lahat - Isang tungkol sa kung paano nalalaman at nakikita ng Diyos ang lahat ng ating ginagawa at iniisip, at kung paano ito dapat hubugin ang ating buhay.</w:t>
      </w:r>
    </w:p>
    <w:p/>
    <w:p>
      <w:r xmlns:w="http://schemas.openxmlformats.org/wordprocessingml/2006/main">
        <w:t xml:space="preserve">2. Ang Kapangyarihan ng Diyos - Isang tungkol sa walang hanggang kapangyarihan ng Diyos at kung paano ito dapat makaapekto sa ating pagtitiwala sa Kanya.</w:t>
      </w:r>
    </w:p>
    <w:p/>
    <w:p>
      <w:r xmlns:w="http://schemas.openxmlformats.org/wordprocessingml/2006/main">
        <w:t xml:space="preserve">1. Awit 139:1-3 - "Oh Panginoon, siniyasat mo ako at nakilala mo ako! Nalalaman mo kung ako'y nauupo at kapag ako'y bumangon; Iyong nauunawaan ang aking mga pag-iisip mula sa malayo. Iyong sinisiyasat ang aking landas at ang aking paghiga at alam ko ang lahat ng aking mga paraan."</w:t>
      </w:r>
    </w:p>
    <w:p/>
    <w:p>
      <w:r xmlns:w="http://schemas.openxmlformats.org/wordprocessingml/2006/main">
        <w:t xml:space="preserve">2. Jeremiah 29:11 - "Sapagka't nalalaman ko ang mga plano ko para sa inyo, sabi ng Panginoon, mga plano sa ikabubuti at hindi para sa kasamaan, upang bigyan kayo ng kinabukasan at pag-asa."</w:t>
      </w:r>
    </w:p>
    <w:p/>
    <w:p>
      <w:r xmlns:w="http://schemas.openxmlformats.org/wordprocessingml/2006/main">
        <w:t xml:space="preserve">2 Hari 19:28 Sapagka't ang iyong poot laban sa akin at ang iyong kaguluhan ay umabot sa aking mga tainga, kaya't aking ilalagay ang aking kawit sa iyong ilong, at ang aking pangkasal sa iyong mga labi, at aking ibabalik ka sa daan na iyong pinanggalingan. .</w:t>
      </w:r>
    </w:p>
    <w:p/>
    <w:p>
      <w:r xmlns:w="http://schemas.openxmlformats.org/wordprocessingml/2006/main">
        <w:t xml:space="preserve">Paparusahan ng Diyos ang mga tumatanggi sa Kanya sa pamamagitan ng pagtalikod sa Kanya.</w:t>
      </w:r>
    </w:p>
    <w:p/>
    <w:p>
      <w:r xmlns:w="http://schemas.openxmlformats.org/wordprocessingml/2006/main">
        <w:t xml:space="preserve">1. Disiplina ng Diyos: Pag-unawa sa mga Bunga ng Kalikuan</w:t>
      </w:r>
    </w:p>
    <w:p/>
    <w:p>
      <w:r xmlns:w="http://schemas.openxmlformats.org/wordprocessingml/2006/main">
        <w:t xml:space="preserve">2. Ang Kapangyarihan ng Awa ng Diyos: Paghahanap ng Katubusan sa Pamamagitan ng Kanyang Pag-ibig</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ADB1905 2 Kings 19 29 At ito ang magiging tanda sa iyo, Ikaw ay kakain sa taong ito ng mga bagay na tumutubo sa kanilang sarili, at sa ikalawang taon ay yaong tumutubo sa kaniya; at sa ikatlong taon ay maghasik kayo, at mag-ani, at magtanim ng mga ubasan, at kumain ng mga bunga niyaon.</w:t>
      </w:r>
    </w:p>
    <w:p/>
    <w:p>
      <w:r xmlns:w="http://schemas.openxmlformats.org/wordprocessingml/2006/main">
        <w:t xml:space="preserve">Nangako ang Diyos kay Haring Hezekias ng tanda na magkakaroon siya ng makakain sa susunod na tatlong taon.</w:t>
      </w:r>
    </w:p>
    <w:p/>
    <w:p>
      <w:r xmlns:w="http://schemas.openxmlformats.org/wordprocessingml/2006/main">
        <w:t xml:space="preserve">1. Paglalaan ng Diyos - Paano tinutugunan ng Diyos ang bawat pangangailangan natin</w:t>
      </w:r>
    </w:p>
    <w:p/>
    <w:p>
      <w:r xmlns:w="http://schemas.openxmlformats.org/wordprocessingml/2006/main">
        <w:t xml:space="preserve">2. Ang Kahalagahan ng mga Pangako ng Diyos - Paano ang pananampalataya sa mga pangako ng Diyos ay humahantong sa pangmatagalang paglalaan</w:t>
      </w:r>
    </w:p>
    <w:p/>
    <w:p>
      <w:r xmlns:w="http://schemas.openxmlformats.org/wordprocessingml/2006/main">
        <w:t xml:space="preserve">1. Mateo 6:25-34 - Ang turo ni Jesus sa pagtitiwala sa Diyos na ipagkakaloob ang ating mga pangangailangan</w:t>
      </w:r>
    </w:p>
    <w:p/>
    <w:p>
      <w:r xmlns:w="http://schemas.openxmlformats.org/wordprocessingml/2006/main">
        <w:t xml:space="preserve">2. Roma 8:28 - Ang Diyos ay gumagawa ng lahat ng bagay para sa ikabubuti ng mga umiibig sa Kanya</w:t>
      </w:r>
    </w:p>
    <w:p/>
    <w:p>
      <w:r xmlns:w="http://schemas.openxmlformats.org/wordprocessingml/2006/main">
        <w:t xml:space="preserve">2 Kings 19:30 At ang nalabi na nakatanan sa sangbahayan ni Juda ay muling mag-uugat pababa, at magbubunga sa itaas.</w:t>
      </w:r>
    </w:p>
    <w:p/>
    <w:p>
      <w:r xmlns:w="http://schemas.openxmlformats.org/wordprocessingml/2006/main">
        <w:t xml:space="preserve">Ang sambahayan ni Juda ay mabubuhay at sa huli ay lalago.</w:t>
      </w:r>
    </w:p>
    <w:p/>
    <w:p>
      <w:r xmlns:w="http://schemas.openxmlformats.org/wordprocessingml/2006/main">
        <w:t xml:space="preserve">1. Pagkakaroon ng Pananampalataya sa mga Pangako ng Diyos - 2 Hari 19:30</w:t>
      </w:r>
    </w:p>
    <w:p/>
    <w:p>
      <w:r xmlns:w="http://schemas.openxmlformats.org/wordprocessingml/2006/main">
        <w:t xml:space="preserve">2. Pagtagumpayan ang Kapighatian - 2 Hari 19:30</w:t>
      </w:r>
    </w:p>
    <w:p/>
    <w:p>
      <w:r xmlns:w="http://schemas.openxmlformats.org/wordprocessingml/2006/main">
        <w:t xml:space="preserve">1. Isaiah 7:9 - "Kung hindi ka maninindigan sa iyong pananampalataya, hindi ka talaga tatayo."</w:t>
      </w:r>
    </w:p>
    <w:p/>
    <w:p>
      <w:r xmlns:w="http://schemas.openxmlformats.org/wordprocessingml/2006/main">
        <w:t xml:space="preserve">2. Roma 8:28 - "Alam natin na sa lahat ng bagay ay gumagawa ang Diyos para sa ikabubuti ng mga umiibig sa kanya."</w:t>
      </w:r>
    </w:p>
    <w:p/>
    <w:p>
      <w:r xmlns:w="http://schemas.openxmlformats.org/wordprocessingml/2006/main">
        <w:t xml:space="preserve">2 Kings 19:31 Sapagka't mula sa Jerusalem ay lalabas ang isang nalabi, at silang nagsisitakas sa bundok ng Sion: gagawin ito ng sikap ng Panginoon ng mga hukbo.</w:t>
      </w:r>
    </w:p>
    <w:p/>
    <w:p>
      <w:r xmlns:w="http://schemas.openxmlformats.org/wordprocessingml/2006/main">
        <w:t xml:space="preserve">Isang nalabi ng mga tao ang tatakas mula sa Jerusalem at sa Bundok ng Sion, at ito ay magiging dahil sa sigasig ng Panginoon ng mga hukbo.</w:t>
      </w:r>
    </w:p>
    <w:p/>
    <w:p>
      <w:r xmlns:w="http://schemas.openxmlformats.org/wordprocessingml/2006/main">
        <w:t xml:space="preserve">1. Ang Kapangyarihan ng Sigasig ng Diyos: Paano Gumagana ang PANGINOON ng mga Hukbo sa Ating Buhay</w:t>
      </w:r>
    </w:p>
    <w:p/>
    <w:p>
      <w:r xmlns:w="http://schemas.openxmlformats.org/wordprocessingml/2006/main">
        <w:t xml:space="preserve">2. Ang Natitira sa Pananampalataya: Paghubog ng Ating Buhay sa pamamagitan ng Sigasig ng PANGINOON</w:t>
      </w:r>
    </w:p>
    <w:p/>
    <w:p>
      <w:r xmlns:w="http://schemas.openxmlformats.org/wordprocessingml/2006/main">
        <w:t xml:space="preserve">1. Isaiah 37:32-33 - Sapagka't mula sa Jerusalem ay lalabas ang isang nalabi, at silang nagsisitakas sa bundok ng Sion: gagawin ito ng sikap ng Panginoon ng mga hukbo.</w:t>
      </w:r>
    </w:p>
    <w:p/>
    <w:p>
      <w:r xmlns:w="http://schemas.openxmlformats.org/wordprocessingml/2006/main">
        <w:t xml:space="preserve">2. Roma 11:1-5 - Sinasabi ko nga, Itinakuwil ba ng Dios ang kaniyang bayan? huwag sana. Sapagkat ako rin ay isang Israelita, sa binhi ni Abraham, sa lipi ni Benjamin. Hindi itinakuwil ng Dios ang kaniyang bayan na kaniyang nakilala nang una. Hindi ba ninyo alam kung ano ang sinasabi ng kasulatan tungkol kay Elias? kung paanong namamagitan siya sa Dios laban sa Israel, na nagsasabi, Panginoon, kanilang pinatay ang iyong mga propeta, at ibinagsak ang iyong mga dambana; at ako ay naiwang mag-isa, at hinahanap nila ang aking buhay.</w:t>
      </w:r>
    </w:p>
    <w:p/>
    <w:p>
      <w:r xmlns:w="http://schemas.openxmlformats.org/wordprocessingml/2006/main">
        <w:t xml:space="preserve">ADB1905 2 Kings 19 32 Kaya't ganito ang sabi ng Panginoon tungkol sa hari sa Asiria, Siya'y hindi papasok sa bayang ito, ni magpapana roon, o lalapit man sa harap niyaon na may kalasag, o gagawa man ng pampang laban doon.</w:t>
      </w:r>
    </w:p>
    <w:p/>
    <w:p>
      <w:r xmlns:w="http://schemas.openxmlformats.org/wordprocessingml/2006/main">
        <w:t xml:space="preserve">Ipinahayag ng Panginoon na hindi kayang talunin ng Hari ng Asiria ang Jerusalem.</w:t>
      </w:r>
    </w:p>
    <w:p/>
    <w:p>
      <w:r xmlns:w="http://schemas.openxmlformats.org/wordprocessingml/2006/main">
        <w:t xml:space="preserve">1. Ang Diyos ang may kontrol at poprotektahan ang Kanyang mga tao kahit na sa harap ng napakatinding pagsubok.</w:t>
      </w:r>
    </w:p>
    <w:p/>
    <w:p>
      <w:r xmlns:w="http://schemas.openxmlformats.org/wordprocessingml/2006/main">
        <w:t xml:space="preserve">2. Kahit na tila nawawala ang lahat ng pag-asa, maaari tayong magtiwala sa Panginoon na ililigtas tayo.</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Awit 37:39 - Ang pagliligtas ng matuwid ay nagmumula sa Panginoon; Siya ang kanilang kuta sa panahon ng kaguluhan.</w:t>
      </w:r>
    </w:p>
    <w:p/>
    <w:p>
      <w:r xmlns:w="http://schemas.openxmlformats.org/wordprocessingml/2006/main">
        <w:t xml:space="preserve">2 Kings 19:33 Sa daan na kaniyang pinanggalingan, sa gayon din siya babalik, at hindi papasok sa bayang ito, sabi ng Panginoon.</w:t>
      </w:r>
    </w:p>
    <w:p/>
    <w:p>
      <w:r xmlns:w="http://schemas.openxmlformats.org/wordprocessingml/2006/main">
        <w:t xml:space="preserve">Ipinahayag ng Panginoon na ang kaaway ay babalik sa parehong paraan ng kanilang pagdating at hindi papasok sa lungsod.</w:t>
      </w:r>
    </w:p>
    <w:p/>
    <w:p>
      <w:r xmlns:w="http://schemas.openxmlformats.org/wordprocessingml/2006/main">
        <w:t xml:space="preserve">1. Nasa kontrol ng Diyos ang ating mga kaaway at poprotektahan tayo.</w:t>
      </w:r>
    </w:p>
    <w:p/>
    <w:p>
      <w:r xmlns:w="http://schemas.openxmlformats.org/wordprocessingml/2006/main">
        <w:t xml:space="preserve">2. Ang mga pangako ng Diyos ay tiyak at walang hanggan.</w:t>
      </w:r>
    </w:p>
    <w:p/>
    <w:p>
      <w:r xmlns:w="http://schemas.openxmlformats.org/wordprocessingml/2006/main">
        <w:t xml:space="preserve">1. Awit 46:7 Ang Panginoon ng mga hukbo ay sumasa atin; ang Diyos ni Jacob ang ating kuta.</w:t>
      </w:r>
    </w:p>
    <w:p/>
    <w:p>
      <w:r xmlns:w="http://schemas.openxmlformats.org/wordprocessingml/2006/main">
        <w:t xml:space="preserve">2. Isaiah 40:28-31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Kings 19:34 Sapagka't aking ipagtatanggol ang bayang ito, upang iligtas, alang-alang sa akin, at alang-alang sa aking lingkod na si David.</w:t>
      </w:r>
    </w:p>
    <w:p/>
    <w:p>
      <w:r xmlns:w="http://schemas.openxmlformats.org/wordprocessingml/2006/main">
        <w:t xml:space="preserve">Nangako ang Diyos na ililigtas ang Jerusalem para sa Kanyang sariling kapakanan at para sa kapakanan ng propetang si David.</w:t>
      </w:r>
    </w:p>
    <w:p/>
    <w:p>
      <w:r xmlns:w="http://schemas.openxmlformats.org/wordprocessingml/2006/main">
        <w:t xml:space="preserve">1. Ang Katapatan ng Diyos sa Pagtupad sa Kanyang mga Pangako</w:t>
      </w:r>
    </w:p>
    <w:p/>
    <w:p>
      <w:r xmlns:w="http://schemas.openxmlformats.org/wordprocessingml/2006/main">
        <w:t xml:space="preserve">2. Pag-ibig ng Diyos sa Kanyang mga Lingkod</w:t>
      </w:r>
    </w:p>
    <w:p/>
    <w:p>
      <w:r xmlns:w="http://schemas.openxmlformats.org/wordprocessingml/2006/main">
        <w:t xml:space="preserve">1. Joshua 23:14 - "At, narito, sa araw na ito ay lalakad ako sa daan ng buong lupa: at nalalaman ninyo sa inyong buong puso at sa inyong buong kaluluwa, na walang isang bagay ang nagkulang sa lahat ng mabubuting bagay na Ang Panginoon mong Dios ay nagsalita tungkol sa iyo; lahat ay nangyari sa iyo, at walang isang bagay ang nagkulang."</w:t>
      </w:r>
    </w:p>
    <w:p/>
    <w:p>
      <w:r xmlns:w="http://schemas.openxmlformats.org/wordprocessingml/2006/main">
        <w:t xml:space="preserve">2. Isaiah 43:5 - "Huwag kang matakot, sapagka't ako'y sumasaiyo: aking dadalhin ang iyong binhi mula sa silanganan, at pipisanin kita mula sa kalunuran."</w:t>
      </w:r>
    </w:p>
    <w:p/>
    <w:p>
      <w:r xmlns:w="http://schemas.openxmlformats.org/wordprocessingml/2006/main">
        <w:t xml:space="preserve">2 Kings 19:35 At nangyari nang gabing yaon, na ang anghel ng Panginoon ay lumabas, at nanakit sa kampamento ng mga Asiriano ng isang daan at walong pu't limang libo: at nang sila'y bumangong maaga sa kinaumagahan, narito, sila'y lahat ng patay na bangkay.</w:t>
      </w:r>
    </w:p>
    <w:p/>
    <w:p>
      <w:r xmlns:w="http://schemas.openxmlformats.org/wordprocessingml/2006/main">
        <w:t xml:space="preserve">Isang anghel ng Panginoon ang pumatay ng 185,000 kawal ng Asiria sa isang gabi.</w:t>
      </w:r>
    </w:p>
    <w:p/>
    <w:p>
      <w:r xmlns:w="http://schemas.openxmlformats.org/wordprocessingml/2006/main">
        <w:t xml:space="preserve">1. Ang Diyos ay isang makapangyarihang tagapagtanggol ng Kanyang bayan.</w:t>
      </w:r>
    </w:p>
    <w:p/>
    <w:p>
      <w:r xmlns:w="http://schemas.openxmlformats.org/wordprocessingml/2006/main">
        <w:t xml:space="preserve">2. Kahit sa pinakamadilim na gabi, kasama natin ang Diyos.</w:t>
      </w:r>
    </w:p>
    <w:p/>
    <w:p>
      <w:r xmlns:w="http://schemas.openxmlformats.org/wordprocessingml/2006/main">
        <w:t xml:space="preserve">1. Awit 46:7 Ang Panginoon ng mga hukbo ay sumasa atin; ang Diyos ni Jacob ang ating kanlungan.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Kings 19:36 Sa gayo'y umalis si Sennacherib na hari sa Asiria, at yumaon at bumalik, at tumahan sa Ninive.</w:t>
      </w:r>
    </w:p>
    <w:p/>
    <w:p>
      <w:r xmlns:w="http://schemas.openxmlformats.org/wordprocessingml/2006/main">
        <w:t xml:space="preserve">Ang hari ng Asiria, si Sennacherib, ay umalis at bumalik sa Nineveh.</w:t>
      </w:r>
    </w:p>
    <w:p/>
    <w:p>
      <w:r xmlns:w="http://schemas.openxmlformats.org/wordprocessingml/2006/main">
        <w:t xml:space="preserve">1. Ang soberanya ng Diyos sa mga makalupang hari at kaharian.</w:t>
      </w:r>
    </w:p>
    <w:p/>
    <w:p>
      <w:r xmlns:w="http://schemas.openxmlformats.org/wordprocessingml/2006/main">
        <w:t xml:space="preserve">2. Ang kapangyarihan ng panalangin upang maisakatuparan ang kalooban ng Diyos.</w:t>
      </w:r>
    </w:p>
    <w:p/>
    <w:p>
      <w:r xmlns:w="http://schemas.openxmlformats.org/wordprocessingml/2006/main">
        <w:t xml:space="preserve">1. Daniel 4:17 "Ang Kataastaasan ay namamahala sa kaharian ng mga tao at ibinibigay ito sa kanino niya ibig."</w:t>
      </w:r>
    </w:p>
    <w:p/>
    <w:p>
      <w:r xmlns:w="http://schemas.openxmlformats.org/wordprocessingml/2006/main">
        <w:t xml:space="preserve">2. Santiago 5:16 "Ang panalangin ng taong matuwid ay may malaking kapangyarihan habang ito ay gumagana."</w:t>
      </w:r>
    </w:p>
    <w:p/>
    <w:p>
      <w:r xmlns:w="http://schemas.openxmlformats.org/wordprocessingml/2006/main">
        <w:t xml:space="preserve">ADB1905 2 Kings 19 37 At nangyari, samantalang siya'y sumasamba sa bahay ni Nisroch na kaniyang dios, na sinaktan siya ng tabak ni Adramelech at ni Sarezer na kaniyang mga anak: at sila'y nagsitakas sa lupain ng Armenya. At si Esarhaddon na kaniyang anak ay naghari na kahalili niya.</w:t>
      </w:r>
    </w:p>
    <w:p/>
    <w:p>
      <w:r xmlns:w="http://schemas.openxmlformats.org/wordprocessingml/2006/main">
        <w:t xml:space="preserve">Si Haring Senakerib ng Asiria ay pinatay ng kanyang sariling mga anak, sina Adramelec at Sharezer, habang sumasamba sa bahay ng kanyang diyos, si Nisroch. Si Esarhaddon na kaniyang anak ay naghari na kahalili niya.</w:t>
      </w:r>
    </w:p>
    <w:p/>
    <w:p>
      <w:r xmlns:w="http://schemas.openxmlformats.org/wordprocessingml/2006/main">
        <w:t xml:space="preserve">1. Ang mga kahihinatnan ng idolatriya at paghihimagsik laban sa Diyos.</w:t>
      </w:r>
    </w:p>
    <w:p/>
    <w:p>
      <w:r xmlns:w="http://schemas.openxmlformats.org/wordprocessingml/2006/main">
        <w:t xml:space="preserve">2. Ang kahalagahan ng pagkilala sa soberanya ng Diyos sa lahat ng bagay.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Exodo 20:3-5 - "Huwag kang magkakaroon ng ibang mga dios sa harap ko. Huwag kang gagawa para sa iyo ng larawang inanyuan, o anomang anyo ng anomang bagay na nasa itaas sa langit, o nasa ibaba sa lupa, o yaong ay nasa tubig sa ilalim ng lupa.Huwag kang yuyukod sa kanila o paglilingkuran man sila, sapagkat akong Panginoon mong Diyos ay mapanibughuing Diyos, na dinadalaw ang kasamaan ng mga ama sa mga anak hanggang sa ikatlo at ikaapat na salin ng mga napopoot. ako."</w:t>
      </w:r>
    </w:p>
    <w:p/>
    <w:p>
      <w:r xmlns:w="http://schemas.openxmlformats.org/wordprocessingml/2006/main">
        <w:t xml:space="preserve">Nakatuon ang 2 Hari kabanata 20 sa mga pangyayari sa paligid ng pagkakasakit ni Hezekias, sa kanyang mahimalang pagpapagaling, at sa pagdalaw ng mga sugo mula sa Babilonya.</w:t>
      </w:r>
    </w:p>
    <w:p/>
    <w:p>
      <w:r xmlns:w="http://schemas.openxmlformats.org/wordprocessingml/2006/main">
        <w:t xml:space="preserve">1st Paragraph: Nagsisimula ang kabanata sa paglalarawan kung paano nagkaroon ng matinding karamdaman si Hezekias at binisita ng propetang si Isaias. Sinabi sa kanya ni Isaias na ayusin ang kanyang bahay dahil hindi siya gagaling sa kanyang karamdaman (2 Hari 20:1-3).</w:t>
      </w:r>
    </w:p>
    <w:p/>
    <w:p>
      <w:r xmlns:w="http://schemas.openxmlformats.org/wordprocessingml/2006/main">
        <w:t xml:space="preserve">2nd Paragraph: Nagsumamo si Hezekias sa Diyos at umiyak nang may kapaitan. Bilang tugon sa kanyang panalangin, inutusan ng Diyos si Isaias na maghatid ng mensahe kay Hezekias na magdaragdag siya ng labinlimang taon sa kanyang buhay at ililigtas siya sa banta ng Asiria (2 Hari 20:4-6).</w:t>
      </w:r>
    </w:p>
    <w:p/>
    <w:p>
      <w:r xmlns:w="http://schemas.openxmlformats.org/wordprocessingml/2006/main">
        <w:t xml:space="preserve">Ikatlong Talata: Bilang tanda ng pangakong ito, pinaurong ng Diyos ng sampung hakbang ang anino sa sundial ni Ahaz. Kinilala ni Hezekias ang himalang ito bilang pagpapatunay ng salita ng Diyos (2 Hari 20:8-11).</w:t>
      </w:r>
    </w:p>
    <w:p/>
    <w:p>
      <w:r xmlns:w="http://schemas.openxmlformats.org/wordprocessingml/2006/main">
        <w:t xml:space="preserve">Ika-4 na Talata: Ang salaysay ay inilipat ang pokus sa isang pagbisita mula sa mga sugo na ipinadala ni Merodach-Baladan, hari ng Babylon. Ipinakita ni Hezekias sa kanila ang lahat ng kanyang kayamanan at kayamanan nang hindi isinasaalang-alang ang kanilang mga intensyon o naghahanap ng patnubay mula sa Diyos (Mga Hari 20;12-13).</w:t>
      </w:r>
    </w:p>
    <w:p/>
    <w:p>
      <w:r xmlns:w="http://schemas.openxmlformats.org/wordprocessingml/2006/main">
        <w:t xml:space="preserve">Ika-5 Talata: Hinarap ni Isaias si Hezekias tungkol sa pagsisiwalat ng lahat sa mga sugo ng Babilonya at hinuhulaan na ang lahat ng mga kayamanang ito ay dadalhin ng Babilonya sa hinaharap. Gayunpaman, nakatagpo ng kaaliwan si Hezekias sa pagkaalam na ang kapayapaan ay mananaig sa panahon ng kanyang buhay (Mga Hari 20;14-19).</w:t>
      </w:r>
    </w:p>
    <w:p/>
    <w:p>
      <w:r xmlns:w="http://schemas.openxmlformats.org/wordprocessingml/2006/main">
        <w:t xml:space="preserve">Ika-6 na Talata: Ang kabanata ay nagtatapos sa mga detalye tungkol sa paghahari ni Hezekias sa kanyang mga nagawa tulad ng paggawa ng lagusan para sa suplay ng tubig at binanggit ang kanyang pagkamatay at paglilibing (Mga Hari 22;20-21).</w:t>
      </w:r>
    </w:p>
    <w:p/>
    <w:p>
      <w:r xmlns:w="http://schemas.openxmlformats.org/wordprocessingml/2006/main">
        <w:t xml:space="preserve">Sa buod, ang Kabanata dalawampu't ng 2 Hari ay naglalarawan sa matinding karamdaman ni Hezekias, panalangin para sa kagalingan, pangako ng Diyos na pahabain ang buhay, mahimalang tanda sa sundial. Pagbisita mula sa mga sugo ng Babylonian, makahulang babala tungkol sa hinaharap. Ito Sa buod, ang Kabanata ay nagsasaliksik ng mga tema tulad ng pananampalataya sa panalangin para sa kagalingan, ang soberanya ng Diyos sa buhay at kamatayan, ang kahalagahan ng paghanap ng patnubay bago gumawa ng mga desisyon, at kung paano ang pagmamataas ay maaaring humantong sa mga kahihinatnan sa mga relasyon sa ibang mga bansa.</w:t>
      </w:r>
    </w:p>
    <w:p/>
    <w:p>
      <w:r xmlns:w="http://schemas.openxmlformats.org/wordprocessingml/2006/main">
        <w:t xml:space="preserve">2 Hari 20:1 Nang mga araw na iyon ay may sakit si Hezekias hanggang sa mamatay. At ang propeta Isaias na anak ni Amoz ay naparoon sa kaniya, at nagsabi sa kaniya, Ganito ang sabi ng Panginoon, Ayusin mo ang iyong sangbahayan; sapagka't ikaw ay mamamatay, at hindi mabubuhay.</w:t>
      </w:r>
    </w:p>
    <w:p/>
    <w:p>
      <w:r xmlns:w="http://schemas.openxmlformats.org/wordprocessingml/2006/main">
        <w:t xml:space="preserve">Napakasakit ni Hezekias at binalaan siya ni propeta Isaias na ayusin ang kanyang bahay dahil siya ay mamamatay.</w:t>
      </w:r>
    </w:p>
    <w:p/>
    <w:p>
      <w:r xmlns:w="http://schemas.openxmlformats.org/wordprocessingml/2006/main">
        <w:t xml:space="preserve">1. God's Timing - Bakit pinahihintulutan tayo ng Diyos na dumaan sa mahihirap na panahon</w:t>
      </w:r>
    </w:p>
    <w:p/>
    <w:p>
      <w:r xmlns:w="http://schemas.openxmlformats.org/wordprocessingml/2006/main">
        <w:t xml:space="preserve">2. Hindi Handa sa Hindi Inaasahan - Natutong maghanda para sa hinaharap</w:t>
      </w:r>
    </w:p>
    <w:p/>
    <w:p>
      <w:r xmlns:w="http://schemas.openxmlformats.org/wordprocessingml/2006/main">
        <w:t xml:space="preserve">1. Eclesiastes 3:1-8</w:t>
      </w:r>
    </w:p>
    <w:p/>
    <w:p>
      <w:r xmlns:w="http://schemas.openxmlformats.org/wordprocessingml/2006/main">
        <w:t xml:space="preserve">2. Santiago 4:13-15</w:t>
      </w:r>
    </w:p>
    <w:p/>
    <w:p>
      <w:r xmlns:w="http://schemas.openxmlformats.org/wordprocessingml/2006/main">
        <w:t xml:space="preserve">2 Kings 20:2 Nang magkagayo'y ibinaling niya ang kaniyang mukha sa dingding, at nanalangin sa Panginoon, na nagsasabi,</w:t>
      </w:r>
    </w:p>
    <w:p/>
    <w:p>
      <w:r xmlns:w="http://schemas.openxmlformats.org/wordprocessingml/2006/main">
        <w:t xml:space="preserve">Iniharap ni Haring Hezekias ang kanyang mukha sa dingding at nanalangin sa Panginoon.</w:t>
      </w:r>
    </w:p>
    <w:p/>
    <w:p>
      <w:r xmlns:w="http://schemas.openxmlformats.org/wordprocessingml/2006/main">
        <w:t xml:space="preserve">1. Ang Kapangyarihan ng Panalangin: Pagkatuto mula kay Hezekias</w:t>
      </w:r>
    </w:p>
    <w:p/>
    <w:p>
      <w:r xmlns:w="http://schemas.openxmlformats.org/wordprocessingml/2006/main">
        <w:t xml:space="preserve">2. Bumaling sa Panginoon sa Panahon ng Problema</w:t>
      </w:r>
    </w:p>
    <w:p/>
    <w:p>
      <w:r xmlns:w="http://schemas.openxmlformats.org/wordprocessingml/2006/main">
        <w:t xml:space="preserve">1. Santiago 5:13-18 - Ang Kapangyarihan ng Panalangin</w:t>
      </w:r>
    </w:p>
    <w:p/>
    <w:p>
      <w:r xmlns:w="http://schemas.openxmlformats.org/wordprocessingml/2006/main">
        <w:t xml:space="preserve">2. Awit 34:17-20 - Pagbabalik-loob sa Panginoon sa Panahon ng Problema</w:t>
      </w:r>
    </w:p>
    <w:p/>
    <w:p>
      <w:r xmlns:w="http://schemas.openxmlformats.org/wordprocessingml/2006/main">
        <w:t xml:space="preserve">2 Kings 20:3 Isinasamo ko sa iyo, Oh Panginoon, na alalahanin mo ngayon kung paano ako lumakad sa harap mo sa katotohanan at may sakdal na puso, at ginawa ko ang mabuti sa iyong paningin. At si Ezechias ay umiyak ng mainam.</w:t>
      </w:r>
    </w:p>
    <w:p/>
    <w:p>
      <w:r xmlns:w="http://schemas.openxmlformats.org/wordprocessingml/2006/main">
        <w:t xml:space="preserve">Nakiusap si Hezekias sa Panginoon na alalahanin ang kanyang katapatan at kung paano siya namuhay ng matuwid sa paningin ng Diyos. Pagkatapos ay umiyak si Hezekias.</w:t>
      </w:r>
    </w:p>
    <w:p/>
    <w:p>
      <w:r xmlns:w="http://schemas.openxmlformats.org/wordprocessingml/2006/main">
        <w:t xml:space="preserve">1. "Ang Pangangailangan para sa Maka-Diyos na Kalungkutan"</w:t>
      </w:r>
    </w:p>
    <w:p/>
    <w:p>
      <w:r xmlns:w="http://schemas.openxmlformats.org/wordprocessingml/2006/main">
        <w:t xml:space="preserve">2. "Pag-alala sa Katapatan ng Diyos"</w:t>
      </w:r>
    </w:p>
    <w:p/>
    <w:p>
      <w:r xmlns:w="http://schemas.openxmlformats.org/wordprocessingml/2006/main">
        <w:t xml:space="preserve">1. 2 Corinthians 7:10 - Sapagka't ang kalumbayang mula sa Diyos ay nagbubunga ng pagsisisi na humahantong sa kaligtasan, na hindi dapat pagsisihan; ngunit ang kalungkutan ng sanglibutan ay nagbubunga ng kamatayan.</w:t>
      </w:r>
    </w:p>
    <w:p/>
    <w:p>
      <w:r xmlns:w="http://schemas.openxmlformats.org/wordprocessingml/2006/main">
        <w:t xml:space="preserve">2. Isaiah 38:3 - Nang magkagayo'y umiyak si Ezechias na mainam, at nanalangin sa Panginoon; at siya'y nagsalita kay Ezechias, at nagsabi, Ano ang hiningi mo sa akin? Aking dininig ang iyong panalangin.</w:t>
      </w:r>
    </w:p>
    <w:p/>
    <w:p>
      <w:r xmlns:w="http://schemas.openxmlformats.org/wordprocessingml/2006/main">
        <w:t xml:space="preserve">2 Kings 20:4 At nangyari, bago lumabas si Isaias sa gitnang looban, na ang salita ng Panginoon ay dumating sa kaniya, na nagsasabi,</w:t>
      </w:r>
    </w:p>
    <w:p/>
    <w:p>
      <w:r xmlns:w="http://schemas.openxmlformats.org/wordprocessingml/2006/main">
        <w:t xml:space="preserve">Ang Panginoon ay nagsalita kay Isaias bago siya umalis sa looban ng templo.</w:t>
      </w:r>
    </w:p>
    <w:p/>
    <w:p>
      <w:r xmlns:w="http://schemas.openxmlformats.org/wordprocessingml/2006/main">
        <w:t xml:space="preserve">1. Ang Diyos ay Laging May Salita Para sa Atin - Nasaan man tayo, ang Diyos ay nagsasalita sa atin at nagbibigay sa atin ng direksyon.</w:t>
      </w:r>
    </w:p>
    <w:p/>
    <w:p>
      <w:r xmlns:w="http://schemas.openxmlformats.org/wordprocessingml/2006/main">
        <w:t xml:space="preserve">2. Ang Diyos ay Laging Naroroon - Makatitiyak tayo na ang Diyos ay kasama natin saanman tayo magpunta.</w:t>
      </w:r>
    </w:p>
    <w:p/>
    <w:p>
      <w:r xmlns:w="http://schemas.openxmlformats.org/wordprocessingml/2006/main">
        <w:t xml:space="preserve">1.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2 Kings 20:5 Bumalik ka, at sabihin mo kay Ezechias na punong kawal ng aking bayan, Ganito ang sabi ng Panginoon, ng Dios ni David na iyong ama, Aking dininig ang iyong dalangin, aking nakita ang iyong mga luha: narito, pagagalingin kita: sa ikatlong araw ay aakyat ka sa bahay ng Panginoon.</w:t>
      </w:r>
    </w:p>
    <w:p/>
    <w:p>
      <w:r xmlns:w="http://schemas.openxmlformats.org/wordprocessingml/2006/main">
        <w:t xml:space="preserve">Dininig ng Diyos ang panalangin ni Hezekias at nangakong pagagalingin siya sa ikatlong araw upang makaakyat siya sa Bahay ng Panginoon.</w:t>
      </w:r>
    </w:p>
    <w:p/>
    <w:p>
      <w:r xmlns:w="http://schemas.openxmlformats.org/wordprocessingml/2006/main">
        <w:t xml:space="preserve">1. Dinirinig ng Diyos ang Ating mga Panalangin - 2 Hari 20:5</w:t>
      </w:r>
    </w:p>
    <w:p/>
    <w:p>
      <w:r xmlns:w="http://schemas.openxmlformats.org/wordprocessingml/2006/main">
        <w:t xml:space="preserve">2. Ang Kapangyarihang Pagpapagaling ng Diyos - 2 Hari 20:5</w:t>
      </w:r>
    </w:p>
    <w:p/>
    <w:p>
      <w:r xmlns:w="http://schemas.openxmlformats.org/wordprocessingml/2006/main">
        <w:t xml:space="preserve">1. Awit 28:7 - Ang Panginoon ay aking kalakasan at aking kalasag; ang puso ko ay nagtitiwala sa kanya, at tinutulungan niya ako.</w:t>
      </w:r>
    </w:p>
    <w:p/>
    <w:p>
      <w:r xmlns:w="http://schemas.openxmlformats.org/wordprocessingml/2006/main">
        <w:t xml:space="preserve">2. Santiago 5:15 - At ang panalanging iniaalay nang may pananampalataya ay magpapagaling sa maysakit; itataas sila ng Panginoon. Kung sila ay nagkasala, sila ay patatawarin.</w:t>
      </w:r>
    </w:p>
    <w:p/>
    <w:p>
      <w:r xmlns:w="http://schemas.openxmlformats.org/wordprocessingml/2006/main">
        <w:t xml:space="preserve">2 Kings 20:6 At aking dadagdagan ang iyong mga araw ng labing limang taon; at ililigtas kita at ang bayang ito sa kamay ng hari sa Asiria; at aking ipagtatanggol ang bayang ito dahil sa aking sariling kapakanan, at dahil sa aking lingkod na si David.</w:t>
      </w:r>
    </w:p>
    <w:p/>
    <w:p>
      <w:r xmlns:w="http://schemas.openxmlformats.org/wordprocessingml/2006/main">
        <w:t xml:space="preserve">Nangako ang Diyos na magdagdag ng 15 taon sa buhay ni Haring Hezekias at protektahan ang lungsod mula sa Hari ng Asiria, kapwa para sa kapakanan ni Hezekias at para sa kapakanan ng Kanyang lingkod na si David.</w:t>
      </w:r>
    </w:p>
    <w:p/>
    <w:p>
      <w:r xmlns:w="http://schemas.openxmlformats.org/wordprocessingml/2006/main">
        <w:t xml:space="preserve">1. Ang Katapatan ng Diyos: Ang Pangako ng Panginoon ng Proteksyon para sa Kanyang Bayan</w:t>
      </w:r>
    </w:p>
    <w:p/>
    <w:p>
      <w:r xmlns:w="http://schemas.openxmlformats.org/wordprocessingml/2006/main">
        <w:t xml:space="preserve">2. Ang Hindi Nagkukulang na Pag-ibig ng Diyos: Ang Paglalaan ng Panginoon para sa Kanyang mga Lingkod</w:t>
      </w:r>
    </w:p>
    <w:p/>
    <w:p>
      <w:r xmlns:w="http://schemas.openxmlformats.org/wordprocessingml/2006/main">
        <w:t xml:space="preserve">1. Awit 91:4 - Sasalubungin ka niya ng kanyang mga balahibo. Sisilungan ka niya ng kanyang mga pakpak. Ang Kanyang tapat na mga pangako ay ang iyong baluti at proteksyon.</w:t>
      </w:r>
    </w:p>
    <w:p/>
    <w:p>
      <w:r xmlns:w="http://schemas.openxmlformats.org/wordprocessingml/2006/main">
        <w:t xml:space="preserve">2. Isaiah 43:2 - Kapag dumaan ka sa malalim na tubig, sasamahan kita. Kapag dumaan ka sa mga ilog ng kahirapan, hindi ka malulunod. Kapag lumakad ka sa apoy ng pang-aapi, hindi ka masusunog; hindi ka ubusin ng apoy.</w:t>
      </w:r>
    </w:p>
    <w:p/>
    <w:p>
      <w:r xmlns:w="http://schemas.openxmlformats.org/wordprocessingml/2006/main">
        <w:t xml:space="preserve">2 Kings 20:7 At sinabi ni Isaias, Kumuha ka ng isang bukol ng igos. At kanilang kinuha at inilagay sa bukol, at siya'y gumaling.</w:t>
      </w:r>
    </w:p>
    <w:p/>
    <w:p>
      <w:r xmlns:w="http://schemas.openxmlformats.org/wordprocessingml/2006/main">
        <w:t xml:space="preserve">Inutusan ni Isaias ang hari na kumuha ng isang bukol ng igos upang pagalingin ang isang pigsa.</w:t>
      </w:r>
    </w:p>
    <w:p/>
    <w:p>
      <w:r xmlns:w="http://schemas.openxmlformats.org/wordprocessingml/2006/main">
        <w:t xml:space="preserve">1. Ang Kapangyarihan ng Pananampalataya: Paano Magagamit ng Diyos Kahit ang Pinakamaliliit na Bagay para Magpagaling</w:t>
      </w:r>
    </w:p>
    <w:p/>
    <w:p>
      <w:r xmlns:w="http://schemas.openxmlformats.org/wordprocessingml/2006/main">
        <w:t xml:space="preserve">2. Ang Himala: Paano Sinasagot ng Diyos ang mga Panalangin sa Hindi Inaasahang Paraan</w:t>
      </w:r>
    </w:p>
    <w:p/>
    <w:p>
      <w:r xmlns:w="http://schemas.openxmlformats.org/wordprocessingml/2006/main">
        <w:t xml:space="preserve">1. Mateo 9:20-22 - "Nang magkagayo'y lumapit sa likuran niya ang isang babae na labingdalawang taon nang dinudugo at hinipo ang laylayan ng kaniyang balabal. Sinabi niya sa kaniyang sarili, Kung mahipo ko lamang ang kaniyang balabal, gumaling. Lumingon si Jesus at nakita siya. Lakasan mo ang iyong loob, anak," sabi niya, "pinagaling ka ng iyong pananampalataya. At gumaling ang babae mula noon.</w:t>
      </w:r>
    </w:p>
    <w:p/>
    <w:p>
      <w:r xmlns:w="http://schemas.openxmlformats.org/wordprocessingml/2006/main">
        <w:t xml:space="preserve">2. Santiago 5:14-16 -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 Kaya't ipagtapat ninyo ang inyong mga kasalanan sa isa't isa at ipanalangin ang isa't isa upang kayo'y gumaling. Ang panalangin ng isang taong matuwid ay makapangyarihan at mabisa.</w:t>
      </w:r>
    </w:p>
    <w:p/>
    <w:p>
      <w:r xmlns:w="http://schemas.openxmlformats.org/wordprocessingml/2006/main">
        <w:t xml:space="preserve">2 Kings 20:8 At sinabi ni Ezechias kay Isaias, Ano ang magiging tanda na pagagalingin ako ng Panginoon, at ako'y sasampa sa bahay ng Panginoon sa ikatlong araw?</w:t>
      </w:r>
    </w:p>
    <w:p/>
    <w:p>
      <w:r xmlns:w="http://schemas.openxmlformats.org/wordprocessingml/2006/main">
        <w:t xml:space="preserve">Humingi si Ezechias kay Isaias ng tanda ng katiyakan na pagagalingin siya ng Panginoon at na siya ay makapupunta sa templo sa ikatlong araw.</w:t>
      </w:r>
    </w:p>
    <w:p/>
    <w:p>
      <w:r xmlns:w="http://schemas.openxmlformats.org/wordprocessingml/2006/main">
        <w:t xml:space="preserve">1. Pagtitiwala sa mga Pangako ng Diyos sa Panahon ng Kahirapan</w:t>
      </w:r>
    </w:p>
    <w:p/>
    <w:p>
      <w:r xmlns:w="http://schemas.openxmlformats.org/wordprocessingml/2006/main">
        <w:t xml:space="preserve">2. Pag-asa sa Katapatan ng Diyos sa Mahirap na Panahon</w:t>
      </w:r>
    </w:p>
    <w:p/>
    <w:p>
      <w:r xmlns:w="http://schemas.openxmlformats.org/wordprocessingml/2006/main">
        <w:t xml:space="preserve">1. Isaiah 40:31,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56:3, "Sa anong oras ako natatakot, sa iyo ako magtitiwala."</w:t>
      </w:r>
    </w:p>
    <w:p/>
    <w:p>
      <w:r xmlns:w="http://schemas.openxmlformats.org/wordprocessingml/2006/main">
        <w:t xml:space="preserve">ADB1905 2 Kings 20 9 At sinabi ni Isaias, Ang tandang ito ay magkakaroon ka ng Panginoon, na gagawin ng Panginoon ang bagay na kaniyang sinalita: ang anino ba ay uusad ng sangpung grado, o uurong ng sangpung grado?</w:t>
      </w:r>
    </w:p>
    <w:p/>
    <w:p>
      <w:r xmlns:w="http://schemas.openxmlformats.org/wordprocessingml/2006/main">
        <w:t xml:space="preserve">Tinanong ni Isaias si Hezekias tungkol sa isang tanda mula sa Panginoon upang patunayan ang Kanyang pangako.</w:t>
      </w:r>
    </w:p>
    <w:p/>
    <w:p>
      <w:r xmlns:w="http://schemas.openxmlformats.org/wordprocessingml/2006/main">
        <w:t xml:space="preserve">1. Humingi ng kumpirmasyon ng Panginoon para sa iyong mga plano at desisyon.</w:t>
      </w:r>
    </w:p>
    <w:p/>
    <w:p>
      <w:r xmlns:w="http://schemas.openxmlformats.org/wordprocessingml/2006/main">
        <w:t xml:space="preserve">2. Maniwala sa mga pangako ng Diyos at maging bukas sa Kanyang tanda.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ADB1905 2 Kings 20 10 At sumagot si Ezechias, Isang magaang bagay na ang anino ay bumaba ng sangpung grado: hindi, kundi pabalikin ang anino ng sangpung grado.</w:t>
      </w:r>
    </w:p>
    <w:p/>
    <w:p>
      <w:r xmlns:w="http://schemas.openxmlformats.org/wordprocessingml/2006/main">
        <w:t xml:space="preserve">Tumugon si Hezekias sa hula ni Isaias tungkol sa sundial na pasulong ng sampung digri, na sa halip ay sinabi na dapat itong paatras ng sampung digri.</w:t>
      </w:r>
    </w:p>
    <w:p/>
    <w:p>
      <w:r xmlns:w="http://schemas.openxmlformats.org/wordprocessingml/2006/main">
        <w:t xml:space="preserve">1. "Ang Kalooban ng Diyos ay Higit na Dakila kaysa sa Ating Kalooban"</w:t>
      </w:r>
    </w:p>
    <w:p/>
    <w:p>
      <w:r xmlns:w="http://schemas.openxmlformats.org/wordprocessingml/2006/main">
        <w:t xml:space="preserve">2. "Ang Kapangyarihan ng Pananampalataya sa Walang Katulad na Panahon"</w:t>
      </w:r>
    </w:p>
    <w:p/>
    <w:p>
      <w:r xmlns:w="http://schemas.openxmlformats.org/wordprocessingml/2006/main">
        <w:t xml:space="preserve">1. Efeso 3:20-21 - "Ngayon sa kaniya na makagagawa ng higit na sagana kaysa sa lahat ng ating hinihingi o iniisip, ayon sa kapangyarihan na gumagawa sa loob natin, sa kaniya nawa ang kaluwalhatian sa iglesia at kay Cristo Jesus sa buong panahon. lahat ng henerasyon, magpakailanman at magpakailanman. Amen."</w:t>
      </w:r>
    </w:p>
    <w:p/>
    <w:p>
      <w:r xmlns:w="http://schemas.openxmlformats.org/wordprocessingml/2006/main">
        <w:t xml:space="preserve">2. Santiago 5:15-16 - "At ang panalangin ng pananampalataya ay magliligtas sa maysakit, at ibabangon siya ng Panginoon. At kung siya'y nakagawa ng mga kasalanan, siya'y patatawarin. Kaya't ipahayag mo ang iyong mga kasalanan sa isa. ang isa't isa at ipanalangin ang isa't isa, upang kayo'y gumaling. Ang panalangin ng taong matuwid ay may malaking kapangyarihan habang ito'y gumagawa."</w:t>
      </w:r>
    </w:p>
    <w:p/>
    <w:p>
      <w:r xmlns:w="http://schemas.openxmlformats.org/wordprocessingml/2006/main">
        <w:t xml:space="preserve">ADB1905 2 Kings 20 11 At si Isaias na propeta ay dumaing sa Panginoon: at kaniyang pinaurong ng sangpung grado ang anino, na ibinababa sa orasan ni Achaz.</w:t>
      </w:r>
    </w:p>
    <w:p/>
    <w:p>
      <w:r xmlns:w="http://schemas.openxmlformats.org/wordprocessingml/2006/main">
        <w:t xml:space="preserve">Nanalangin si Isaias sa Panginoon at ang araw ay umuurong ng sampung digri sa sundial ni Ahaz.</w:t>
      </w:r>
    </w:p>
    <w:p/>
    <w:p>
      <w:r xmlns:w="http://schemas.openxmlformats.org/wordprocessingml/2006/main">
        <w:t xml:space="preserve">1. Sa pamamagitan ng Pananampalataya, Posible ang mga Himala</w:t>
      </w:r>
    </w:p>
    <w:p/>
    <w:p>
      <w:r xmlns:w="http://schemas.openxmlformats.org/wordprocessingml/2006/main">
        <w:t xml:space="preserve">2. Laging Nakikinig ang Diyos sa Kanyang Bayan</w:t>
      </w:r>
    </w:p>
    <w:p/>
    <w:p>
      <w:r xmlns:w="http://schemas.openxmlformats.org/wordprocessingml/2006/main">
        <w:t xml:space="preserve">1. Hebrews 11:6 - At kung walang pananampalataya ay hindi maaaring kalugdan siya, sapagkat ang sinumang lalapit sa Diyos ay dapat maniwala na siya ay nabubuhay at ginagantimpalaan niya ang mga naghahanap sa kanya.</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Kings 20:12 Nang panahong iyon, si Berodachbaladan, na anak ni Baladan, na hari sa Babilonia, ay nagpadala ng mga sulat at isang regalo kay Ezechias: sapagka't kaniyang narinig na si Ezechias ay may sakit.</w:t>
      </w:r>
    </w:p>
    <w:p/>
    <w:p>
      <w:r xmlns:w="http://schemas.openxmlformats.org/wordprocessingml/2006/main">
        <w:t xml:space="preserve">Si Berodachbaladan, hari ng Babilonia, ay nagpadala ng liham at regalo kay Hezekias pagkatapos mabalitaan ang kanyang karamdaman.</w:t>
      </w:r>
    </w:p>
    <w:p/>
    <w:p>
      <w:r xmlns:w="http://schemas.openxmlformats.org/wordprocessingml/2006/main">
        <w:t xml:space="preserve">1. Ang pag-ibig at kagandahang-loob ng Diyos ay laging kasama natin kahit sa oras ng kahirapan</w:t>
      </w:r>
    </w:p>
    <w:p/>
    <w:p>
      <w:r xmlns:w="http://schemas.openxmlformats.org/wordprocessingml/2006/main">
        <w:t xml:space="preserve">2. Maaaring gamitin ng Diyos kahit ang mga hindi inaasahang tao para bigyan tayo ng mga pagpapala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34:17-18 -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2 Hari 20:13 At dininig sila ni Ezechias, at ipinakita sa kanila ang buong bahay ng kaniyang mga mahalagang bagay, ang pilak, at ang ginto, at ang mga espesia, at ang mahalagang langis, at ang buong bahay ng kaniyang sandata, at lahat ng nasumpungan sa kaniyang mga kayamanan: walang anoman sa kaniyang bahay, o sa buong kaniyang nasasakupan, na hindi ipinakita sa kanila ni Ezechias.</w:t>
      </w:r>
    </w:p>
    <w:p/>
    <w:p>
      <w:r xmlns:w="http://schemas.openxmlformats.org/wordprocessingml/2006/main">
        <w:t xml:space="preserve">Ipinakita ni Hezekias sa mga sugo ng Babilonia ang lahat ng kayamanan sa kanyang bahay at nasasakupan.</w:t>
      </w:r>
    </w:p>
    <w:p/>
    <w:p>
      <w:r xmlns:w="http://schemas.openxmlformats.org/wordprocessingml/2006/main">
        <w:t xml:space="preserve">1. Ang Diyos ay may kapangyarihan sa lahat ng mga bansa</w:t>
      </w:r>
    </w:p>
    <w:p/>
    <w:p>
      <w:r xmlns:w="http://schemas.openxmlformats.org/wordprocessingml/2006/main">
        <w:t xml:space="preserve">2. Dapat tayong magtiwala sa Diyos sa ating mga ari-arian</w:t>
      </w:r>
    </w:p>
    <w:p/>
    <w:p>
      <w:r xmlns:w="http://schemas.openxmlformats.org/wordprocessingml/2006/main">
        <w:t xml:space="preserve">1. Kawikaan 19:21 Maraming mga plano ang nasa isip ng tao, ngunit ang layunin ng Panginoon ang mananatili.</w:t>
      </w:r>
    </w:p>
    <w:p/>
    <w:p>
      <w:r xmlns:w="http://schemas.openxmlformats.org/wordprocessingml/2006/main">
        <w:t xml:space="preserve">2. Awit 24:1 Ang lupa ay sa Panginoon at ang lahat ng naririto, ang mundo at ang mga naninirahan doon.</w:t>
      </w:r>
    </w:p>
    <w:p/>
    <w:p>
      <w:r xmlns:w="http://schemas.openxmlformats.org/wordprocessingml/2006/main">
        <w:t xml:space="preserve">2 Kings 20:14 Nang magkagayo'y naparoon si Isaias na propeta sa haring Ezechias, at nagsabi sa kaniya, Anong sinabi ng mga taong ito? at saan sila nanggaling sa iyo? At sinabi ni Ezechias, Sila'y nanggaling sa malayong lupain, sa makatuwid baga'y sa Babilonia.</w:t>
      </w:r>
    </w:p>
    <w:p/>
    <w:p>
      <w:r xmlns:w="http://schemas.openxmlformats.org/wordprocessingml/2006/main">
        <w:t xml:space="preserve">Si Ezechias ay dinalaw ni Isaias na propeta, na nagtanong tungkol sa mga lalaki mula sa malayong bansa na pumunta sa kanya upang bisitahin siya. Sumagot si Hezekias na sila ay nanggaling sa Babilonia.</w:t>
      </w:r>
    </w:p>
    <w:p/>
    <w:p>
      <w:r xmlns:w="http://schemas.openxmlformats.org/wordprocessingml/2006/main">
        <w:t xml:space="preserve">1. Patnubay ng Diyos sa Panahon ng Kawalang-katiyakan</w:t>
      </w:r>
    </w:p>
    <w:p/>
    <w:p>
      <w:r xmlns:w="http://schemas.openxmlformats.org/wordprocessingml/2006/main">
        <w:t xml:space="preserve">2. Ang Tawag na Sundin ang mga Pangako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2 Kings 20:15 At kaniyang sinabi, Ano ang kanilang nakita sa iyong bahay? At sumagot si Ezechias, Lahat ng mga bagay na nasa aking bahay ay kanilang nakita: walang anoman sa aking mga kayamanan na hindi ko ipinakita sa kanila.</w:t>
      </w:r>
    </w:p>
    <w:p/>
    <w:p>
      <w:r xmlns:w="http://schemas.openxmlformats.org/wordprocessingml/2006/main">
        <w:t xml:space="preserve">Ipinakita ni Hezekias sa mga mensahero ng Babilonia ang lahat ng mga kayamanan sa kanyang bahay.</w:t>
      </w:r>
    </w:p>
    <w:p/>
    <w:p>
      <w:r xmlns:w="http://schemas.openxmlformats.org/wordprocessingml/2006/main">
        <w:t xml:space="preserve">1. Ang katapatan ng Diyos sa pagbibigay sa atin ng mga materyal na pagpapala.</w:t>
      </w:r>
    </w:p>
    <w:p/>
    <w:p>
      <w:r xmlns:w="http://schemas.openxmlformats.org/wordprocessingml/2006/main">
        <w:t xml:space="preserve">2. Ang kahalagahan ng pagiging tapat na mga katiwala ng mga mapagkukunan ng Diyos.</w:t>
      </w:r>
    </w:p>
    <w:p/>
    <w:p>
      <w:r xmlns:w="http://schemas.openxmlformats.org/wordprocessingml/2006/main">
        <w:t xml:space="preserve">1. 1 Timothy 6:17-19 - Ipag-utos mo sa mga mayayaman sa kasalukuyang mundo na huwag maging mayabang ni maglagak ng kanilang pag-asa sa kayamanan, na hindi tiyak, kundi ilagak ang kanilang pag-asa sa Diyos, na saganang nagbibigay sa atin ng lahat ng bagay. para sa ating kasiyahan.</w:t>
      </w:r>
    </w:p>
    <w:p/>
    <w:p>
      <w:r xmlns:w="http://schemas.openxmlformats.org/wordprocessingml/2006/main">
        <w:t xml:space="preserve">2. Mateo 25:14-30 - Parabula ng mga talento, na nagbibigay-diin sa kahalagahan ng pagiging tapat na mga katiwala ng mga mapagkukunan ng Diyos.</w:t>
      </w:r>
    </w:p>
    <w:p/>
    <w:p>
      <w:r xmlns:w="http://schemas.openxmlformats.org/wordprocessingml/2006/main">
        <w:t xml:space="preserve">2 Kings 20:16 At sinabi ni Isaias kay Ezechias, Dinggin mo ang salita ng Panginoon.</w:t>
      </w:r>
    </w:p>
    <w:p/>
    <w:p>
      <w:r xmlns:w="http://schemas.openxmlformats.org/wordprocessingml/2006/main">
        <w:t xml:space="preserve">Sinabi ni Isaias kay Hezekias na makinig sa salita ng Panginoon.</w:t>
      </w:r>
    </w:p>
    <w:p/>
    <w:p>
      <w:r xmlns:w="http://schemas.openxmlformats.org/wordprocessingml/2006/main">
        <w:t xml:space="preserve">1. Ang Kapangyarihan ng Pakikinig sa Salita ng Diyos</w:t>
      </w:r>
    </w:p>
    <w:p/>
    <w:p>
      <w:r xmlns:w="http://schemas.openxmlformats.org/wordprocessingml/2006/main">
        <w:t xml:space="preserve">2. Pagsunod sa Tinig ng Diyos</w:t>
      </w:r>
    </w:p>
    <w:p/>
    <w:p>
      <w:r xmlns:w="http://schemas.openxmlformats.org/wordprocessingml/2006/main">
        <w:t xml:space="preserve">1. Isaiah 55:3 - "Ikiling mo ang iyong pakinig, at lumapit ka sa akin: dinggin mo, at ang iyong kaluluwa ay mabubuhay."</w:t>
      </w:r>
    </w:p>
    <w:p/>
    <w:p>
      <w:r xmlns:w="http://schemas.openxmlformats.org/wordprocessingml/2006/main">
        <w:t xml:space="preserve">2. Santiago 1:22 - "Datapuwa't maging tagatupad kayo ng salita, at huwag tagapakinig lamang, na dinadaya ninyo ang inyong mga sarili."</w:t>
      </w:r>
    </w:p>
    <w:p/>
    <w:p>
      <w:r xmlns:w="http://schemas.openxmlformats.org/wordprocessingml/2006/main">
        <w:t xml:space="preserve">2 Kings 20:17 Narito, ang mga araw ay dumarating, na ang lahat ng nasa iyong bahay, at ang inimbak ng iyong mga magulang hanggang sa araw na ito, ay dadalhin sa Babilonia: walang matitira, sabi ng Panginoon.</w:t>
      </w:r>
    </w:p>
    <w:p/>
    <w:p>
      <w:r xmlns:w="http://schemas.openxmlformats.org/wordprocessingml/2006/main">
        <w:t xml:space="preserve">Binalaan ng Diyos si Hezekias na kukunin ng Babilonya ang lahat ng inimbak niya sa kanyang bahay.</w:t>
      </w:r>
    </w:p>
    <w:p/>
    <w:p>
      <w:r xmlns:w="http://schemas.openxmlformats.org/wordprocessingml/2006/main">
        <w:t xml:space="preserve">1. Soberanya ng Diyos: Dapat tayong magtiwala sa mga plano ng Diyos at kilalanin ang Kanyang pinakamataas na awtoridad sa ating buhay.</w:t>
      </w:r>
    </w:p>
    <w:p/>
    <w:p>
      <w:r xmlns:w="http://schemas.openxmlformats.org/wordprocessingml/2006/main">
        <w:t xml:space="preserve">2. Ang Kahalagahan ng Kasiyahan: Dapat nating kilalanin ang pansamantalang kalikasan ng mga makamundong bagay at hanapin ang kasiyahan sa Diyos sa halip na materyal na mga ari-arian.</w:t>
      </w:r>
    </w:p>
    <w:p/>
    <w:p>
      <w:r xmlns:w="http://schemas.openxmlformats.org/wordprocessingml/2006/main">
        <w:t xml:space="preserve">1. Awit 118:8 "Mas maigi ang magkanlong sa Panginoon kaysa magtiwala sa tao."</w:t>
      </w:r>
    </w:p>
    <w:p/>
    <w:p>
      <w:r xmlns:w="http://schemas.openxmlformats.org/wordprocessingml/2006/main">
        <w:t xml:space="preserve">2. Mateo 6:19-21 "Huwag kayong mag-impok para sa inyong sarili ng mga kayamanan sa lupa, kung saan ang mga tanga at mga insekto ay sumisira, at kung saan ang mga magnanakaw ay nanghuhukay at nagnanakaw. at kung saan ang mga magnanakaw ay hindi nagsisipasok at nagnanakaw. Sapagka't kung saan naroroon ang iyong kayamanan, naroon din ang iyong puso."</w:t>
      </w:r>
    </w:p>
    <w:p/>
    <w:p>
      <w:r xmlns:w="http://schemas.openxmlformats.org/wordprocessingml/2006/main">
        <w:t xml:space="preserve">2 Kings 20:18 At sa iyong mga anak na lalabas sa iyo, na iyong ipanganganak, ay kanilang aalisin; at sila'y magiging mga bating sa palasyo ng hari sa Babilonia.</w:t>
      </w:r>
    </w:p>
    <w:p/>
    <w:p>
      <w:r xmlns:w="http://schemas.openxmlformats.org/wordprocessingml/2006/main">
        <w:t xml:space="preserve">Ang mga anak ng hari ng Juda ay dadalhin at gagawing bating sa palasyo ng hari ng Babilonia.</w:t>
      </w:r>
    </w:p>
    <w:p/>
    <w:p>
      <w:r xmlns:w="http://schemas.openxmlformats.org/wordprocessingml/2006/main">
        <w:t xml:space="preserve">1. Ang Soberanya ng Diyos: Magtiwala sa Kanyang mga Plano</w:t>
      </w:r>
    </w:p>
    <w:p/>
    <w:p>
      <w:r xmlns:w="http://schemas.openxmlformats.org/wordprocessingml/2006/main">
        <w:t xml:space="preserve">2. God s Faithful Faithfulness: Kahit sa gitna ng Trahedya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2 Kings 20:19 Nang magkagayo'y sinabi ni Ezechias kay Isaias, Mabuti ang salita ng Panginoon na iyong sinalita. At kaniyang sinabi, Hindi baga mabuti, kung ang kapayapaan at katotohanan ay sumasa aking mga kaarawan?</w:t>
      </w:r>
    </w:p>
    <w:p/>
    <w:p>
      <w:r xmlns:w="http://schemas.openxmlformats.org/wordprocessingml/2006/main">
        <w:t xml:space="preserve">Ipinahayag ni Hezekias ang kanyang pagpapahalaga kay Isaias para sa kanyang mabubuting salita mula sa Panginoon at ipinahayag ang kanyang pag-asa para sa kapayapaan at katotohanan sa kanyang mga araw.</w:t>
      </w:r>
    </w:p>
    <w:p/>
    <w:p>
      <w:r xmlns:w="http://schemas.openxmlformats.org/wordprocessingml/2006/main">
        <w:t xml:space="preserve">1. Ang Salita ng Diyos ay Nagdudulot ng Kaaliwan at Pag-asa</w:t>
      </w:r>
    </w:p>
    <w:p/>
    <w:p>
      <w:r xmlns:w="http://schemas.openxmlformats.org/wordprocessingml/2006/main">
        <w:t xml:space="preserve">2. Ang Mga Pagpapala ng Kapayapaan at Katotohanan sa Ating Buhay</w:t>
      </w:r>
    </w:p>
    <w:p/>
    <w:p>
      <w:r xmlns:w="http://schemas.openxmlformats.org/wordprocessingml/2006/main">
        <w:t xml:space="preserve">1. Awit 119:165 - Dakilang kapayapaan ang mayroon silang umiibig sa iyong kautusan: at walang makakasakit sa kanila.</w:t>
      </w:r>
    </w:p>
    <w:p/>
    <w:p>
      <w:r xmlns:w="http://schemas.openxmlformats.org/wordprocessingml/2006/main">
        <w:t xml:space="preserve">2. Kawikaan 12:20 - Ang pagdaraya ay nasa puso ng mga nag-iisip ng kasamaan: nguni't sa mga tagapayo ng kapayapaan ay kagalakan.</w:t>
      </w:r>
    </w:p>
    <w:p/>
    <w:p>
      <w:r xmlns:w="http://schemas.openxmlformats.org/wordprocessingml/2006/main">
        <w:t xml:space="preserve">2 Kings 20:20 At ang iba sa mga gawa ni Ezechias, at ang buong kapangyarihan niya, at kung paanong gumawa siya ng tangke, at ng isang ilog, at nagdala ng tubig sa bayan, hindi ba nangasusulat sa aklat ng mga alaala ng mga hari. ng Judah?</w:t>
      </w:r>
    </w:p>
    <w:p/>
    <w:p>
      <w:r xmlns:w="http://schemas.openxmlformats.org/wordprocessingml/2006/main">
        <w:t xml:space="preserve">Si Hezekias ay isang makapangyarihang hari ng Juda na nagtayo ng isang pool at isang daluyan, na nagdadala ng tubig sa lungsod. Ang kaniyang mga nagawa ay nakatala sa aklat ng mga kasaysayan ng mga hari ng Juda.</w:t>
      </w:r>
    </w:p>
    <w:p/>
    <w:p>
      <w:r xmlns:w="http://schemas.openxmlformats.org/wordprocessingml/2006/main">
        <w:t xml:space="preserve">1. Mga Tapat na Lingkod ng Diyos - Ang Buhay ni Hezekias</w:t>
      </w:r>
    </w:p>
    <w:p/>
    <w:p>
      <w:r xmlns:w="http://schemas.openxmlformats.org/wordprocessingml/2006/main">
        <w:t xml:space="preserve">2. Ang Kapangyarihan ng Sakripisyo at Paglilingkod - Ang Pamana ni Hezekiah</w:t>
      </w:r>
    </w:p>
    <w:p/>
    <w:p>
      <w:r xmlns:w="http://schemas.openxmlformats.org/wordprocessingml/2006/main">
        <w:t xml:space="preserve">1. Isaiah 38:21 - Sapagka't sinabi ni Isaias, Kumuha sila ng isang munting tinapay ng igos at ilapat sa bukol, upang siya'y gumaling.</w:t>
      </w:r>
    </w:p>
    <w:p/>
    <w:p>
      <w:r xmlns:w="http://schemas.openxmlformats.org/wordprocessingml/2006/main">
        <w:t xml:space="preserve">2. 2 Cronica 32:30 - Ang Ezechias ding ito ay huminto sa itaas na daluyan ng tubig ng Gihon at ibinaba ito sa kanlurang bahagi ng lungsod ni David.</w:t>
      </w:r>
    </w:p>
    <w:p/>
    <w:p>
      <w:r xmlns:w="http://schemas.openxmlformats.org/wordprocessingml/2006/main">
        <w:t xml:space="preserve">2 Kings 20:21 At si Ezechias ay natulog na kasama ng kaniyang mga magulang: at si Manases na kaniyang anak ay naghari na kahalili niya.</w:t>
      </w:r>
    </w:p>
    <w:p/>
    <w:p>
      <w:r xmlns:w="http://schemas.openxmlformats.org/wordprocessingml/2006/main">
        <w:t xml:space="preserve">Si Hezekias, na hari ng Juda, ay namatay at hinalinhan ng kanyang anak na si Manases.</w:t>
      </w:r>
    </w:p>
    <w:p/>
    <w:p>
      <w:r xmlns:w="http://schemas.openxmlformats.org/wordprocessingml/2006/main">
        <w:t xml:space="preserve">1. Ang mga Plano ng Diyos ay Hindi Nabibigo: Ang Pamana ni Hezekias</w:t>
      </w:r>
    </w:p>
    <w:p/>
    <w:p>
      <w:r xmlns:w="http://schemas.openxmlformats.org/wordprocessingml/2006/main">
        <w:t xml:space="preserve">2. Mga Tapat na Lingkod Hanggang Wakas: Ang Pamana ni Hezekias</w:t>
      </w:r>
    </w:p>
    <w:p/>
    <w:p>
      <w:r xmlns:w="http://schemas.openxmlformats.org/wordprocessingml/2006/main">
        <w:t xml:space="preserve">1. 2 Corinto 4:7-12</w:t>
      </w:r>
    </w:p>
    <w:p/>
    <w:p>
      <w:r xmlns:w="http://schemas.openxmlformats.org/wordprocessingml/2006/main">
        <w:t xml:space="preserve">2. Awit 146:3-4</w:t>
      </w:r>
    </w:p>
    <w:p/>
    <w:p>
      <w:r xmlns:w="http://schemas.openxmlformats.org/wordprocessingml/2006/main">
        <w:t xml:space="preserve">Ang 2 Hari kabanata 21 ay nakatuon sa masamang paghahari ni Manases bilang hari ng Juda at ang mga bunga ng kanyang mga gawaing idolatroso.</w:t>
      </w:r>
    </w:p>
    <w:p/>
    <w:p>
      <w:r xmlns:w="http://schemas.openxmlformats.org/wordprocessingml/2006/main">
        <w:t xml:space="preserve">1st Paragraph: Nagsisimula ang kabanata sa pamamagitan ng pagpapakilala kay Manases bilang isang labindalawang taong gulang na naging hari pagkamatay ng kanyang amang si Hezekias. Hindi tulad ng kanyang matuwid na ama, si Manases ay gumawa ng masasamang gawain at iniligaw ang Juda (2 Hari 21:1-3).</w:t>
      </w:r>
    </w:p>
    <w:p/>
    <w:p>
      <w:r xmlns:w="http://schemas.openxmlformats.org/wordprocessingml/2006/main">
        <w:t xml:space="preserve">Ikalawang Talata: Muling itinayo ni Manases ang matataas na dako na winasak ng kanyang ama, nagtayo ng mga altar para kay Baal at Asera, sumamba sa hukbo ng langit, at nagsasagawa ng panghuhula at pangkukulam. Isinakripisyo pa nga niya ang kanyang sariling anak sa mga paganong ritwal (2 Hari 21:3-6).</w:t>
      </w:r>
    </w:p>
    <w:p/>
    <w:p>
      <w:r xmlns:w="http://schemas.openxmlformats.org/wordprocessingml/2006/main">
        <w:t xml:space="preserve">Ikatlong Talata: Dahil sa kasamaan ni Manases, ipinahayag ng Diyos ang paghatol sa Jerusalem at Juda. Ipinahayag ng Panginoon na magdadala Siya ng kapahamakan sa kanila dahil tinalikuran nila Siya at pinukaw ang Kanyang galit (2 Hari 21:10-15).</w:t>
      </w:r>
    </w:p>
    <w:p/>
    <w:p>
      <w:r xmlns:w="http://schemas.openxmlformats.org/wordprocessingml/2006/main">
        <w:t xml:space="preserve">Ika-4 na Talata: Inilalarawan ng salaysay kung paano pinunan ni Manases ang Jerusalem ng inosenteng dugo na ibinuhos sa pamamagitan ng mga gawaing idolatroso. Ang kanyang mga aksyon ay humantong sa malaking kasalanan sa mga tao ng Juda, na pumukaw sa galit ng Diyos laban sa kanila (Mga Hari 21;16).</w:t>
      </w:r>
    </w:p>
    <w:p/>
    <w:p>
      <w:r xmlns:w="http://schemas.openxmlformats.org/wordprocessingml/2006/main">
        <w:t xml:space="preserve">Ika-5 Talata: Ang kabanata ay nagtatapos sa mga detalye tungkol sa paghahari ni Manases sa kanyang pagkamatay at paglilibing at binanggit ang ilang karagdagang impormasyon tungkol sa mga pangyayari sa panahon ng kanyang panahon bilang hari (Mga Hari 22;17-18).</w:t>
      </w:r>
    </w:p>
    <w:p/>
    <w:p>
      <w:r xmlns:w="http://schemas.openxmlformats.org/wordprocessingml/2006/main">
        <w:t xml:space="preserve">Sa buod, ang Kabanata dalawampu't isa ng 2 Hari ay naglalarawan ng masamang pamamahala ni Manases, muling pagtatayo ng mga paganong lugar ng pagsamba, Idolatriya at okultismo, paghahain ng mga bata. Ang pagpapahayag ng paghatol ng Diyos, pagpukaw ng galit ng Diyos. Ito Sa buod, ang Kabanata ay nagsasaliksik sa mga tema tulad ng mga kahihinatnan ng pagtalikod sa Diyos, ang mga panganib ng idolatriya at mga gawaing okulto, at kung paano naiimpluwensyahan ng pamumuno ang espirituwal na kalagayan ng isang bansa.</w:t>
      </w:r>
    </w:p>
    <w:p/>
    <w:p>
      <w:r xmlns:w="http://schemas.openxmlformats.org/wordprocessingml/2006/main">
        <w:t xml:space="preserve">2 Hari 21:1 Si Manases ay labingdalawang taon nang siya'y magpasimulang maghari, at nagharing limampu't limang taon sa Jerusalem. At ang pangalan ng kaniyang ina ay Hephzibah.</w:t>
      </w:r>
    </w:p>
    <w:p/>
    <w:p>
      <w:r xmlns:w="http://schemas.openxmlformats.org/wordprocessingml/2006/main">
        <w:t xml:space="preserve">Si Manases ay 12 taong gulang nang siya ay naging hari sa Jerusalem at naghari siya sa loob ng 55 taon. Ang pangalan ng kanyang ina ay Hephzibah.</w:t>
      </w:r>
    </w:p>
    <w:p/>
    <w:p>
      <w:r xmlns:w="http://schemas.openxmlformats.org/wordprocessingml/2006/main">
        <w:t xml:space="preserve">1. Ang Kapangyarihan ng Kabataang Pamumuno: Isang Pag-aaral ni Manases</w:t>
      </w:r>
    </w:p>
    <w:p/>
    <w:p>
      <w:r xmlns:w="http://schemas.openxmlformats.org/wordprocessingml/2006/main">
        <w:t xml:space="preserve">2. Ang Kahalagahan ng Isang Maka-Diyos na Ina: Isang Pagtingin sa Hephzibah</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1 Timoteo 5:1-2 - Huwag mong sawayin ang isang nakatatandang lalaki ngunit palakasin mo ang iyong loob na gaya ng iyong ama, ang mga nakababatang lalaki bilang mga kapatid, ang mga matatandang babae bilang mga ina, ang mga nakababatang babae bilang mga kapatid na babae, sa buong kalinisan.</w:t>
      </w:r>
    </w:p>
    <w:p/>
    <w:p>
      <w:r xmlns:w="http://schemas.openxmlformats.org/wordprocessingml/2006/main">
        <w:t xml:space="preserve">2 Kings 21:2 At siya'y gumawa ng masama sa paningin ng Panginoon, ayon sa mga kasuklamsuklam ng mga bansa, na pinalayas ng Panginoon sa harap ng mga anak ni Israel.</w:t>
      </w:r>
    </w:p>
    <w:p/>
    <w:p>
      <w:r xmlns:w="http://schemas.openxmlformats.org/wordprocessingml/2006/main">
        <w:t xml:space="preserve">Si Manases, na hari ng Juda, ay gumawa ng masama sa paningin ng Panginoon sa pamamagitan ng pagsunod sa mga kasuklamsuklam ng mga bansa na pinalayas ng Panginoon sa harap ng mga Israelita.</w:t>
      </w:r>
    </w:p>
    <w:p/>
    <w:p>
      <w:r xmlns:w="http://schemas.openxmlformats.org/wordprocessingml/2006/main">
        <w:t xml:space="preserve">1. Isaisip ang Kalooban ng Diyos: Ang Kuwento ni Haring Manases</w:t>
      </w:r>
    </w:p>
    <w:p/>
    <w:p>
      <w:r xmlns:w="http://schemas.openxmlformats.org/wordprocessingml/2006/main">
        <w:t xml:space="preserve">2. Pag-aaral mula sa mga Pagkakamali ni Manases: Pag-iwas sa mga Kasuklam-suklam ng mga Pagano</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Kings 21:3 Sapagka't kaniyang itinayo uli ang mga mataas na dako na iginiba ni Ezechias na kaniyang ama; at siya'y nagtayo ng mga dambana para kay Baal, at gumawa ng isang Asera, gaya ng ginawa ni Achab na hari sa Israel; at sumamba sa lahat ng natatanaw sa langit, at naglingkod sa kanila.</w:t>
      </w:r>
    </w:p>
    <w:p/>
    <w:p>
      <w:r xmlns:w="http://schemas.openxmlformats.org/wordprocessingml/2006/main">
        <w:t xml:space="preserve">Muling itinayo ni Haring Manases ng Juda ang matataas na lugar ng pagsamba na winasak ng kanyang amang si Hezekias at nagsimulang sumamba sa mga huwad na diyos tulad ni Baal at ng hukbo ng langit.</w:t>
      </w:r>
    </w:p>
    <w:p/>
    <w:p>
      <w:r xmlns:w="http://schemas.openxmlformats.org/wordprocessingml/2006/main">
        <w:t xml:space="preserve">1. Ang Panganib ng Maling Pagsamba</w:t>
      </w:r>
    </w:p>
    <w:p/>
    <w:p>
      <w:r xmlns:w="http://schemas.openxmlformats.org/wordprocessingml/2006/main">
        <w:t xml:space="preserve">2. Ang Kahalagahan ng Pagsunod sa Diyos</w:t>
      </w:r>
    </w:p>
    <w:p/>
    <w:p>
      <w:r xmlns:w="http://schemas.openxmlformats.org/wordprocessingml/2006/main">
        <w:t xml:space="preserve">1. Deuteronomy 6:13-15 - Ibigin mo ang Panginoon mong Diyos nang buong puso, kaluluwa, at lakas.</w:t>
      </w:r>
    </w:p>
    <w:p/>
    <w:p>
      <w:r xmlns:w="http://schemas.openxmlformats.org/wordprocessingml/2006/main">
        <w:t xml:space="preserve">2. 2 Corinthians 10:3-5 - Wasakin ang lahat ng mga argumento at bawat matayog na opinyon na itinaas laban sa kaalaman ng Diyos.</w:t>
      </w:r>
    </w:p>
    <w:p/>
    <w:p>
      <w:r xmlns:w="http://schemas.openxmlformats.org/wordprocessingml/2006/main">
        <w:t xml:space="preserve">2 Kings 21:4 At siya'y nagtayo ng mga dambana sa bahay ng Panginoon, na tungkol dito ay sinabi ng Panginoon, Sa Jerusalem ay ilalagay ko ang aking pangalan.</w:t>
      </w:r>
    </w:p>
    <w:p/>
    <w:p>
      <w:r xmlns:w="http://schemas.openxmlformats.org/wordprocessingml/2006/main">
        <w:t xml:space="preserve">Si Haring Manases ng Juda ay muling nagtayo ng mga altar sa bahay ng Panginoon, at ipinangako ng Panginoon na pananatilihin ang Kanyang pangalan sa Jerusalem.</w:t>
      </w:r>
    </w:p>
    <w:p/>
    <w:p>
      <w:r xmlns:w="http://schemas.openxmlformats.org/wordprocessingml/2006/main">
        <w:t xml:space="preserve">1. Ang Pangako ng Panginoon na Panatilihin ang Kanyang Pangalan sa Jerusalem</w:t>
      </w:r>
    </w:p>
    <w:p/>
    <w:p>
      <w:r xmlns:w="http://schemas.openxmlformats.org/wordprocessingml/2006/main">
        <w:t xml:space="preserve">2. Ang Kapangyarihan ng Tapat na Nalabi ni Haring Manases</w:t>
      </w:r>
    </w:p>
    <w:p/>
    <w:p>
      <w:r xmlns:w="http://schemas.openxmlformats.org/wordprocessingml/2006/main">
        <w:t xml:space="preserve">1. 2 Cronica 33:7-17 - Ang Pagsisisi ni Manases</w:t>
      </w:r>
    </w:p>
    <w:p/>
    <w:p>
      <w:r xmlns:w="http://schemas.openxmlformats.org/wordprocessingml/2006/main">
        <w:t xml:space="preserve">2. Awit 132:13-14 - Ang Pangako ng Panginoon na Manahan sa Sion</w:t>
      </w:r>
    </w:p>
    <w:p/>
    <w:p>
      <w:r xmlns:w="http://schemas.openxmlformats.org/wordprocessingml/2006/main">
        <w:t xml:space="preserve">2 Hari 21:5 At siya'y nagtayo ng mga dambana para sa lahat ng hukbo ng langit sa dalawang looban ng bahay ng Panginoon.</w:t>
      </w:r>
    </w:p>
    <w:p/>
    <w:p>
      <w:r xmlns:w="http://schemas.openxmlformats.org/wordprocessingml/2006/main">
        <w:t xml:space="preserve">Nagtayo si Haring Manases ng Juda ng mga altar para sa pagsamba sa lahat ng diyos sa langit sa looban ng Templo ng Panginoon.</w:t>
      </w:r>
    </w:p>
    <w:p/>
    <w:p>
      <w:r xmlns:w="http://schemas.openxmlformats.org/wordprocessingml/2006/main">
        <w:t xml:space="preserve">1. Ang Panganib ng Idolatriya</w:t>
      </w:r>
    </w:p>
    <w:p/>
    <w:p>
      <w:r xmlns:w="http://schemas.openxmlformats.org/wordprocessingml/2006/main">
        <w:t xml:space="preserve">2. Ang Kapangyarihan ng Awa ng Diyos</w:t>
      </w:r>
    </w:p>
    <w:p/>
    <w:p>
      <w:r xmlns:w="http://schemas.openxmlformats.org/wordprocessingml/2006/main">
        <w:t xml:space="preserve">1. Roma 1:25 - Pinalitan nila ng kasinungalingan ang katotohanan tungkol sa Diyos at sumamba at naglingkod sa mga nilikha kaysa sa Lumikha.</w:t>
      </w:r>
    </w:p>
    <w:p/>
    <w:p>
      <w:r xmlns:w="http://schemas.openxmlformats.org/wordprocessingml/2006/main">
        <w:t xml:space="preserve">2. Isaiah 55:6 - Hanapin ang Panginoon habang siya ay masusumpungan; tumawag sa kanya habang siya ay malapit.</w:t>
      </w:r>
    </w:p>
    <w:p/>
    <w:p>
      <w:r xmlns:w="http://schemas.openxmlformats.org/wordprocessingml/2006/main">
        <w:t xml:space="preserve">ADB1905 2 Kings 21 6 At kaniyang pinaraan ang kaniyang anak sa apoy, at nangagmamasid ng mga panahon, at gumamit ng mga enkanto, at nakipag-ugnayan sa mga masamang espiritu at mga salamangkero: siya'y gumawa ng maraming kasamaan sa paningin ng Panginoon, upang mungkahiin siya sa galit.</w:t>
      </w:r>
    </w:p>
    <w:p/>
    <w:p>
      <w:r xmlns:w="http://schemas.openxmlformats.org/wordprocessingml/2006/main">
        <w:t xml:space="preserve">Si Haring Manases ng Juda ay isang masamang hari na nagsagawa ng idolatriya at pangkukulam.</w:t>
      </w:r>
    </w:p>
    <w:p/>
    <w:p>
      <w:r xmlns:w="http://schemas.openxmlformats.org/wordprocessingml/2006/main">
        <w:t xml:space="preserve">1. Ang Panganib ng Idolatriya - 2 Hari 21:6</w:t>
      </w:r>
    </w:p>
    <w:p/>
    <w:p>
      <w:r xmlns:w="http://schemas.openxmlformats.org/wordprocessingml/2006/main">
        <w:t xml:space="preserve">2. Ang mga Bunga ng Kasamaan - 2 Hari 21:6</w:t>
      </w:r>
    </w:p>
    <w:p/>
    <w:p>
      <w:r xmlns:w="http://schemas.openxmlformats.org/wordprocessingml/2006/main">
        <w:t xml:space="preserve">1. Deuteronomio 18:10-12 - Huwag magsagawa ng panghuhula o humanap ng mga tanda.</w:t>
      </w:r>
    </w:p>
    <w:p/>
    <w:p>
      <w:r xmlns:w="http://schemas.openxmlformats.org/wordprocessingml/2006/main">
        <w:t xml:space="preserve">2. Amos 5:25-27 - Alisin mo sa Akin ang ingay ng iyong mga awit; Ni hindi ko pakikinggan ang tunog ng iyong mga alpa.</w:t>
      </w:r>
    </w:p>
    <w:p/>
    <w:p>
      <w:r xmlns:w="http://schemas.openxmlformats.org/wordprocessingml/2006/main">
        <w:t xml:space="preserve">2 Kings 21:7 At siya'y naglagay ng larawang inanyuan ng Asera na kaniyang ginawa sa bahay, na sinabi ng Panginoon kay David, at kay Salomon na kaniyang anak, Sa bahay na ito, at sa Jerusalem, na aking pinili mula sa lahat ng lipi ng Israel, ilalagay ko ang aking pangalan magpakailan man:</w:t>
      </w:r>
    </w:p>
    <w:p/>
    <w:p>
      <w:r xmlns:w="http://schemas.openxmlformats.org/wordprocessingml/2006/main">
        <w:t xml:space="preserve">Nagtayo si Haring Manases ng inanyuang larawan ng isang kakahuyan sa loob ng templo sa Jerusalem, sa kabila ng mga babala ni Yahweh kina David at Solomon.</w:t>
      </w:r>
    </w:p>
    <w:p/>
    <w:p>
      <w:r xmlns:w="http://schemas.openxmlformats.org/wordprocessingml/2006/main">
        <w:t xml:space="preserve">1. Pag-alam sa Kalooban ng Panginoon at Paggawa ng Tama</w:t>
      </w:r>
    </w:p>
    <w:p/>
    <w:p>
      <w:r xmlns:w="http://schemas.openxmlformats.org/wordprocessingml/2006/main">
        <w:t xml:space="preserve">2. Babala ng Diyos, Pagpili ng Tao</w:t>
      </w:r>
    </w:p>
    <w:p/>
    <w:p>
      <w:r xmlns:w="http://schemas.openxmlformats.org/wordprocessingml/2006/main">
        <w:t xml:space="preserve">1. Isaias 48:17-18 - Ako ang Panginoon mong Diyos, na nagtuturo sa iyo kung ano ang pinakamabuti para sa iyo, na nagtuturo sa iyo sa daan na dapat mong lakaran. Kung binigyan mo lamang ng pansin ang aking mga utos, ang iyong kapayapaan ay naging parang ilog, ang iyong katuwiran ay parang mga alon sa dagat.</w:t>
      </w:r>
    </w:p>
    <w:p/>
    <w:p>
      <w:r xmlns:w="http://schemas.openxmlformats.org/wordprocessingml/2006/main">
        <w:t xml:space="preserve">2. Isaias 55:6-7 - Hanapin ang Panginoon habang siya ay matatagpuan; tawagin mo siya habang siya ay malapit. Hayaang talikdan ng masama ang kanilang mga lakad at ang di-matuwid sa kanilang mga pag-iisip. Magbalik-loob sila sa Panginoon, at maaawa siya sa kanila, at sa ating Diyos, sapagkat siya ay kusang magpapatawad.</w:t>
      </w:r>
    </w:p>
    <w:p/>
    <w:p>
      <w:r xmlns:w="http://schemas.openxmlformats.org/wordprocessingml/2006/main">
        <w:t xml:space="preserve">ADB1905 2 Kings 21 8 Ni hindi ko na payayautin pa ang mga paa ng Israel sa lupain na aking ibinigay sa kanilang mga magulang; kung sila ay magsisikap na gawin ang ayon sa lahat ng aking iniutos sa kanila, at ayon sa buong kautusan na iniutos sa kanila ng aking lingkod na si Moises.</w:t>
      </w:r>
    </w:p>
    <w:p/>
    <w:p>
      <w:r xmlns:w="http://schemas.openxmlformats.org/wordprocessingml/2006/main">
        <w:t xml:space="preserve">Nangako ang Diyos na pananatilihin ang mga Israelita sa lupaing ibinigay niya sa kanila hangga't sinusunod nila ang kanyang mga utos at batas.</w:t>
      </w:r>
    </w:p>
    <w:p/>
    <w:p>
      <w:r xmlns:w="http://schemas.openxmlformats.org/wordprocessingml/2006/main">
        <w:t xml:space="preserve">1. Ang katapatan ng Diyos: isang paalala ng Kanyang mga pangako at pagpapala</w:t>
      </w:r>
    </w:p>
    <w:p/>
    <w:p>
      <w:r xmlns:w="http://schemas.openxmlformats.org/wordprocessingml/2006/main">
        <w:t xml:space="preserve">2. Pananatiling tapat sa Diyos: ang kahalagahan ng pagsunod at katapatan</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w:t>
      </w:r>
    </w:p>
    <w:p/>
    <w:p>
      <w:r xmlns:w="http://schemas.openxmlformats.org/wordprocessingml/2006/main">
        <w:t xml:space="preserve">2. 1 Corinthians 1:9 - Ang Diyos ay tapat, na sa pamamagitan niya ay tinawag kayo sa pakikisama ng kanyang Anak, si Jesu-Cristo na ating Panginoon.</w:t>
      </w:r>
    </w:p>
    <w:p/>
    <w:p>
      <w:r xmlns:w="http://schemas.openxmlformats.org/wordprocessingml/2006/main">
        <w:t xml:space="preserve">2 Kings 21:9 Nguni't hindi nila dininig: at hinikayat sila ni Manases na gumawa ng higit na kasamaan kaysa ginawa ng mga bansa na nilipol ng Panginoon sa harap ng mga anak ni Israel.</w:t>
      </w:r>
    </w:p>
    <w:p/>
    <w:p>
      <w:r xmlns:w="http://schemas.openxmlformats.org/wordprocessingml/2006/main">
        <w:t xml:space="preserve">Pinangunahan ni Manases ang mga tao ng Israel na sumuway sa Diyos at gumawa ng higit na kasamaan kaysa sa mga bansang nauna nang winasak ng Diyos.</w:t>
      </w:r>
    </w:p>
    <w:p/>
    <w:p>
      <w:r xmlns:w="http://schemas.openxmlformats.org/wordprocessingml/2006/main">
        <w:t xml:space="preserve">1. Ang Bunga ng Pagsuway: Pagkatuto mula sa Halimbawa ni Manases</w:t>
      </w:r>
    </w:p>
    <w:p/>
    <w:p>
      <w:r xmlns:w="http://schemas.openxmlformats.org/wordprocessingml/2006/main">
        <w:t xml:space="preserve">2. Ang Kapangyarihan ng Impluwensya: Paano Akayin ang Iba sa Katuwiran</w:t>
      </w:r>
    </w:p>
    <w:p/>
    <w:p>
      <w:r xmlns:w="http://schemas.openxmlformats.org/wordprocessingml/2006/main">
        <w:t xml:space="preserve">1. Deuteronomy 8:20 - Kung paanong ang mga bansang lilipulin ng Panginoon sa harap ng inyong mukha, gayon kayo malilipol; sapagkat hindi kayo masunurin sa tinig ng Panginoon ninyong Diyos.</w:t>
      </w:r>
    </w:p>
    <w:p/>
    <w:p>
      <w:r xmlns:w="http://schemas.openxmlformats.org/wordprocessingml/2006/main">
        <w:t xml:space="preserve">2. Kawikaan 13:20 - Ang lumalakad na kasama ng mga pantas ay magiging pantas: nguni't ang kasama ng mga hangal ay mapapahamak.</w:t>
      </w:r>
    </w:p>
    <w:p/>
    <w:p>
      <w:r xmlns:w="http://schemas.openxmlformats.org/wordprocessingml/2006/main">
        <w:t xml:space="preserve">2 Hari 21:10 At sinalita ng Panginoon sa pamamagitan ng kaniyang mga lingkod na mga propeta, na sinasabi,</w:t>
      </w:r>
    </w:p>
    <w:p/>
    <w:p>
      <w:r xmlns:w="http://schemas.openxmlformats.org/wordprocessingml/2006/main">
        <w:t xml:space="preserve">Ang Panginoon ay nagsalita sa kanyang mga propeta at inutusan silang maghatid ng mensahe.</w:t>
      </w:r>
    </w:p>
    <w:p/>
    <w:p>
      <w:r xmlns:w="http://schemas.openxmlformats.org/wordprocessingml/2006/main">
        <w:t xml:space="preserve">1. Ang Kapangyarihan ng Salita ng Panginoon: Paano Nagsasalita ang Diyos sa Pamamagitan ng Kanyang mga Propeta</w:t>
      </w:r>
    </w:p>
    <w:p/>
    <w:p>
      <w:r xmlns:w="http://schemas.openxmlformats.org/wordprocessingml/2006/main">
        <w:t xml:space="preserve">2. Pagsunod sa Utos ng Diyos: Pagsunod sa Kanyang Salita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Jeremiah 1:7 Nguni't sinabi sa akin ng Panginoon, Huwag mong sabihin, Ako'y bata: sapagka't paroroon ka sa lahat na aking susuguin sa iyo, at anomang iuutos ko sa iyo ay iyong sasalitain.</w:t>
      </w:r>
    </w:p>
    <w:p/>
    <w:p>
      <w:r xmlns:w="http://schemas.openxmlformats.org/wordprocessingml/2006/main">
        <w:t xml:space="preserve">2 Hari 21:11 Sapagka't ginawa ni Manases na hari sa Juda ang mga karumaldumal na ito, at gumawa ng kasamaan na higit pa sa lahat ng ginawa ng mga Amorrheo, na nauna sa kaniya, at ginawang magkasala naman ang Juda kasama ng kaniyang mga diosdiosan:</w:t>
      </w:r>
    </w:p>
    <w:p/>
    <w:p>
      <w:r xmlns:w="http://schemas.openxmlformats.org/wordprocessingml/2006/main">
        <w:t xml:space="preserve">Si Manases, ang Hari ng Juda, ay gumawa ng mga karumal-dumal na bagay at humantong sa Juda sa pagkakasala kasama ang kanyang mga diyus-diyosan.</w:t>
      </w:r>
    </w:p>
    <w:p/>
    <w:p>
      <w:r xmlns:w="http://schemas.openxmlformats.org/wordprocessingml/2006/main">
        <w:t xml:space="preserve">1. Ang Panganib ng Idolatriya.</w:t>
      </w:r>
    </w:p>
    <w:p/>
    <w:p>
      <w:r xmlns:w="http://schemas.openxmlformats.org/wordprocessingml/2006/main">
        <w:t xml:space="preserve">2. Pagsunod sa mga Utos ng Diyos.</w:t>
      </w:r>
    </w:p>
    <w:p/>
    <w:p>
      <w:r xmlns:w="http://schemas.openxmlformats.org/wordprocessingml/2006/main">
        <w:t xml:space="preserve">1. Exodo 20:3-5 Huwag kang magkakaroon ng ibang mga diyos sa harap ko.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 Jeremias 2:11-13 Nagpalit na ba ng mga diyos ang isang bansa? (Subalit hindi sila mga diyos.) Ngunit ipinagpalit ng aking bayan ang kanilang maluwalhating Diyos ng walang kabuluhang mga diyus-diyosan. Mangilabot kayo dito, kayong mga langit, at manginig kayo sa malaking kakila-kilabot," sabi ng Panginoon. "Ang aking bayan ay nakagawa ng dalawang kasalanan; tubig.</w:t>
      </w:r>
    </w:p>
    <w:p/>
    <w:p>
      <w:r xmlns:w="http://schemas.openxmlformats.org/wordprocessingml/2006/main">
        <w:t xml:space="preserve">2 Kings 21:12 Kaya't ganito ang sabi ng Panginoon, ng Dios ng Israel, Narito, ako'y magdadala ng ganitong kasamaan sa Jerusalem at Juda, na sinomang makarinig nito, ay makikinig ang kaniyang dalawang tainga.</w:t>
      </w:r>
    </w:p>
    <w:p/>
    <w:p>
      <w:r xmlns:w="http://schemas.openxmlformats.org/wordprocessingml/2006/main">
        <w:t xml:space="preserve">Ang Panginoong Diyos ng Israel ay nagbabala tungkol sa pagkawasak at kahihinatnan ng kasamaan sa Jerusalem at Juda.</w:t>
      </w:r>
    </w:p>
    <w:p/>
    <w:p>
      <w:r xmlns:w="http://schemas.openxmlformats.org/wordprocessingml/2006/main">
        <w:t xml:space="preserve">1. Ang mga Bunga ng Kasalanan - 2 Hari 21:12</w:t>
      </w:r>
    </w:p>
    <w:p/>
    <w:p>
      <w:r xmlns:w="http://schemas.openxmlformats.org/wordprocessingml/2006/main">
        <w:t xml:space="preserve">2. Ang Paghatol ng Diyos sa Kasamaan - 2 Hari 21:12</w:t>
      </w:r>
    </w:p>
    <w:p/>
    <w:p>
      <w:r xmlns:w="http://schemas.openxmlformats.org/wordprocessingml/2006/main">
        <w:t xml:space="preserve">1. Jeremias 19:3-4 - Dinggin ninyo ang salita ng Panginoon, Oh mga hari ng Juda, at mga nananahan sa Jerusalem; Ganito ang sabi ng Panginoon ng mga hukbo, ng Dios ng Israel; Narito, ako'y magdadala ng kasamaan sa dakong ito, na sinomang makarinig, ay makikinig ang kaniyang mga tainga.</w:t>
      </w:r>
    </w:p>
    <w:p/>
    <w:p>
      <w:r xmlns:w="http://schemas.openxmlformats.org/wordprocessingml/2006/main">
        <w:t xml:space="preserve">2. Ezekiel 3:11 - Yumaon ka, pumaroon ka sa mga bihag, sa mga anak ng iyong bayan, at magsalita ka sa kanila, at sabihin mo sa kanila, Ganito ang sabi ng Panginoong Dios; kung kanilang didinggin, o kung sila ay tatanggi.</w:t>
      </w:r>
    </w:p>
    <w:p/>
    <w:p>
      <w:r xmlns:w="http://schemas.openxmlformats.org/wordprocessingml/2006/main">
        <w:t xml:space="preserve">ADB1905 2 Kings 21 13 At aking iuunat sa Jerusalem ang pisi ng Samaria, at ang pabatong ng sangbahayan ni Achab: at aking pupunasan ang Jerusalem na gaya ng pagpupunas ng isang tao sa pinggan, na pinupunasan, at binabaligtad.</w:t>
      </w:r>
    </w:p>
    <w:p/>
    <w:p>
      <w:r xmlns:w="http://schemas.openxmlformats.org/wordprocessingml/2006/main">
        <w:t xml:space="preserve">Parurusahan ng Diyos ang Jerusalem sa parehong sukat ng pagkawasak na ginawa sa Samaria at sa sambahayan ni Ahab.</w:t>
      </w:r>
    </w:p>
    <w:p/>
    <w:p>
      <w:r xmlns:w="http://schemas.openxmlformats.org/wordprocessingml/2006/main">
        <w:t xml:space="preserve">1. Katarungan ng Diyos: Ang kabayaran ng kasalanan ay kamatayan</w:t>
      </w:r>
    </w:p>
    <w:p/>
    <w:p>
      <w:r xmlns:w="http://schemas.openxmlformats.org/wordprocessingml/2006/main">
        <w:t xml:space="preserve">2. Ang Diyos ay Tapat: Ang Kanyang mga pangako ay tiyak</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Hebrews 10:23 - Panghawakan nating mahigpit ang pagpapahayag ng ating pananampalataya nang walang pag-aalinlangan; (sapagkat siya ay tapat na nangako;)</w:t>
      </w:r>
    </w:p>
    <w:p/>
    <w:p>
      <w:r xmlns:w="http://schemas.openxmlformats.org/wordprocessingml/2006/main">
        <w:t xml:space="preserve">2 Hari 21:14 At aking iiwan ang nalabi sa aking mana, at ibibigay ko sila sa kamay ng kanilang mga kaaway; at sila'y magiging huli at samsam sa lahat ng kanilang mga kaaway;</w:t>
      </w:r>
    </w:p>
    <w:p/>
    <w:p>
      <w:r xmlns:w="http://schemas.openxmlformats.org/wordprocessingml/2006/main">
        <w:t xml:space="preserve">Binabalaan ng Diyos ang mga tao ng Israel na iiwan Niya sila at ibibigay sila sa mga kamay ng kanilang mga kaaway, na gagamitin sila bilang kanilang mga samsam.</w:t>
      </w:r>
    </w:p>
    <w:p/>
    <w:p>
      <w:r xmlns:w="http://schemas.openxmlformats.org/wordprocessingml/2006/main">
        <w:t xml:space="preserve">1. Ang Diyos ay makatarungan at paparusahan ang mga sumusuway sa Kanya.</w:t>
      </w:r>
    </w:p>
    <w:p/>
    <w:p>
      <w:r xmlns:w="http://schemas.openxmlformats.org/wordprocessingml/2006/main">
        <w:t xml:space="preserve">2. Huwag umasa sa sarili mong lakas, dahil tanging ang Diyos lang ang makakapagtanggol sa iyo.</w:t>
      </w:r>
    </w:p>
    <w:p/>
    <w:p>
      <w:r xmlns:w="http://schemas.openxmlformats.org/wordprocessingml/2006/main">
        <w:t xml:space="preserve">1. 1 Pedro 4:17-19 - Sapagka't dumating na ang panahon upang magsimula ang paghuhukom sa bahay ng Dios; at kung ito ay magsisimula sa atin, ano ang magiging wakas ng mga hindi sumusunod sa ebanghelyo ng Diyos? 18 Ngayon kung ang matuwid ay bahagya nang maligtas, Saan magpapakita ang masama at ang makasalanan? 19 Kaya't ang mga nagdurusa ayon sa kalooban ng Diyos ay ipagkatiwala ang kanilang mga kaluluwa sa Kanya sa paggawa ng mabuti, gaya ng sa isang tapat na Lumikha.</w:t>
      </w:r>
    </w:p>
    <w:p/>
    <w:p>
      <w:r xmlns:w="http://schemas.openxmlformats.org/wordprocessingml/2006/main">
        <w:t xml:space="preserve">2. Isaiah 10:5-6 - Sa aba ng Asiria, ang pamalo ng Aking galit, At ang tungkod na nasa kamay niya ang Aking poot. 6 Aking susuguin siya laban sa isang makasalanang bansa, at laban sa bayan ng aking poot ay aking uutusan siya, upang samsam ang samsam, upang hulihin ang huli, at upang yurakan sila na parang putik sa mga lansangan.</w:t>
      </w:r>
    </w:p>
    <w:p/>
    <w:p>
      <w:r xmlns:w="http://schemas.openxmlformats.org/wordprocessingml/2006/main">
        <w:t xml:space="preserve">2 Kings 21:15 Sapagka't kanilang ginawa ang masama sa aking paningin, at minungkahi nila ako sa galit, mula nang araw na ang kanilang mga magulang ay lumabas sa Egipto, hanggang sa araw na ito.</w:t>
      </w:r>
    </w:p>
    <w:p/>
    <w:p>
      <w:r xmlns:w="http://schemas.openxmlformats.org/wordprocessingml/2006/main">
        <w:t xml:space="preserve">Nagalit ang Diyos sa mga tao ng Juda dahil sa kanilang masasamang gawa mula noong umalis ang kanilang mga ninuno sa Ehipto.</w:t>
      </w:r>
    </w:p>
    <w:p/>
    <w:p>
      <w:r xmlns:w="http://schemas.openxmlformats.org/wordprocessingml/2006/main">
        <w:t xml:space="preserve">1. Huwag hayaang maging atin ang mga kasalanan ng ating mga ninuno.</w:t>
      </w:r>
    </w:p>
    <w:p/>
    <w:p>
      <w:r xmlns:w="http://schemas.openxmlformats.org/wordprocessingml/2006/main">
        <w:t xml:space="preserve">2. Pananagutan natin ang sarili nating mga aksyon sa harap ng Diyos.</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Kawikaan 20:7 - Ang taong matuwid ay lumalakad sa kaniyang pagtatapat: ang kaniyang mga anak ay pinagpapala pagkatapos niya.</w:t>
      </w:r>
    </w:p>
    <w:p/>
    <w:p>
      <w:r xmlns:w="http://schemas.openxmlformats.org/wordprocessingml/2006/main">
        <w:t xml:space="preserve">2 Kings 21:16 Bukod dito'y si Manases ay nagbubo ng totoong walang sala, hanggang sa kaniyang napuno ang Jerusalem mula sa isang dulo hanggang sa isa; bukod sa kaniyang kasalanan na kaniyang ipinapagkasala sa Juda, sa paggawa ng masama sa paningin ng Panginoon.</w:t>
      </w:r>
    </w:p>
    <w:p/>
    <w:p>
      <w:r xmlns:w="http://schemas.openxmlformats.org/wordprocessingml/2006/main">
        <w:t xml:space="preserve">Si Manases ay nakagawa ng maraming kasalanan, kabilang ang pagbuhos ng inosenteng dugo, at naging sanhi rin ng pagkakasala ni Juda.</w:t>
      </w:r>
    </w:p>
    <w:p/>
    <w:p>
      <w:r xmlns:w="http://schemas.openxmlformats.org/wordprocessingml/2006/main">
        <w:t xml:space="preserve">1. Ang Mga Panganib ng Pagkakasala at ang mga Bunga ng Pagsuway</w:t>
      </w:r>
    </w:p>
    <w:p/>
    <w:p>
      <w:r xmlns:w="http://schemas.openxmlformats.org/wordprocessingml/2006/main">
        <w:t xml:space="preserve">2. Ang Kahalagahan ng Katuwiran at ang mga Pagpapala ng Katapatan</w:t>
      </w:r>
    </w:p>
    <w:p/>
    <w:p>
      <w:r xmlns:w="http://schemas.openxmlformats.org/wordprocessingml/2006/main">
        <w:t xml:space="preserve">1. Awit 37:27-28 "Lumayo ka sa kasamaan, at gumawa ka ng mabuti, at manahan ka magpakailan man. Sapagka't iniibig ng Panginoon ang kahatulan, at hindi pinababayaan ang kaniyang mga banal; sila'y iniingatan magpakailan man".</w:t>
      </w:r>
    </w:p>
    <w:p/>
    <w:p>
      <w:r xmlns:w="http://schemas.openxmlformats.org/wordprocessingml/2006/main">
        <w:t xml:space="preserve">2. Kawikaan 11:20 "Silang may suwail na puso ay kasuklamsuklam sa Panginoon: nguni't ang mga matuwid sa kanilang lakad ay kaniyang kaluguran".</w:t>
      </w:r>
    </w:p>
    <w:p/>
    <w:p>
      <w:r xmlns:w="http://schemas.openxmlformats.org/wordprocessingml/2006/main">
        <w:t xml:space="preserve">2 Kings 21:17 Ang iba nga sa mga gawa ni Manases, at ang lahat niyang ginawa, at ang kaniyang kasalanan na kaniyang pinagkasala, di ba nangasusulat sa aklat ng mga alaala ng mga hari sa Juda?</w:t>
      </w:r>
    </w:p>
    <w:p/>
    <w:p>
      <w:r xmlns:w="http://schemas.openxmlformats.org/wordprocessingml/2006/main">
        <w:t xml:space="preserve">1. Maaari tayong matuto sa mga pagkakamali ng ating mga nauna.</w:t>
      </w:r>
    </w:p>
    <w:p/>
    <w:p>
      <w:r xmlns:w="http://schemas.openxmlformats.org/wordprocessingml/2006/main">
        <w:t xml:space="preserve">2. Dapat tayong mag-ingat na huwag mahulog sa parehong mga kasalanan tulad ng mga nauna sa atin.</w:t>
      </w:r>
    </w:p>
    <w:p/>
    <w:p>
      <w:r xmlns:w="http://schemas.openxmlformats.org/wordprocessingml/2006/main">
        <w:t xml:space="preserve">1. Kawikaan 20:11 - Kahit na ang bata ay nakikilala sa kanyang mga gawa, kung ang kanyang paggawi ay malinis at matuwid.</w:t>
      </w:r>
    </w:p>
    <w:p/>
    <w:p>
      <w:r xmlns:w="http://schemas.openxmlformats.org/wordprocessingml/2006/main">
        <w:t xml:space="preserve">2. Eclesiastes 12:13-14 - Ang konklusyon, kapag narinig na ang lahat, ay: matakot sa Diyos at sundin mo ang Kanyang mga utos, sapagkat ito ay angkop sa bawat tao. Sapagkat dadalhin ng Diyos ang bawat gawa sa paghatol, lahat ng bagay na nakatago, maging ito ay mabuti o masama.</w:t>
      </w:r>
    </w:p>
    <w:p/>
    <w:p>
      <w:r xmlns:w="http://schemas.openxmlformats.org/wordprocessingml/2006/main">
        <w:t xml:space="preserve">2 Kings 21:18 At si Manases ay natulog na kasama ng kaniyang mga magulang, at inilibing sa halamanan ng kaniyang sariling bahay, sa halamanan ng Uzza: at si Amon na kaniyang anak ay naghari na kahalili niya.</w:t>
      </w:r>
    </w:p>
    <w:p/>
    <w:p>
      <w:r xmlns:w="http://schemas.openxmlformats.org/wordprocessingml/2006/main">
        <w:t xml:space="preserve">Namatay si Manases at inilibing sa sarili niyang halamanan, at ang kanyang anak na si Amon ang humalili sa kanya bilang hari.</w:t>
      </w:r>
    </w:p>
    <w:p/>
    <w:p>
      <w:r xmlns:w="http://schemas.openxmlformats.org/wordprocessingml/2006/main">
        <w:t xml:space="preserve">1. Ang Mga Pagpapala ng Tapat na Pagsunod sa Diyos: Mga Aral mula sa Buhay ni Manases</w:t>
      </w:r>
    </w:p>
    <w:p/>
    <w:p>
      <w:r xmlns:w="http://schemas.openxmlformats.org/wordprocessingml/2006/main">
        <w:t xml:space="preserve">2. Ang Kahalagahan ng Legacy: Ang Epekto ng Legacy ng Magulang sa kanilang Anak</w:t>
      </w:r>
    </w:p>
    <w:p/>
    <w:p>
      <w:r xmlns:w="http://schemas.openxmlformats.org/wordprocessingml/2006/main">
        <w:t xml:space="preserve">1. 2 Hari 21:18</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2 Kings 21:19 Si Amon ay may dalawang pu't dalawang taon nang siya'y magpasimulang maghari, at siya'y nagharing dalawang taon sa Jerusalem. At ang pangalan ng kaniyang ina ay Mesulemet, na anak ni Haruz na taga Jotba.</w:t>
      </w:r>
    </w:p>
    <w:p/>
    <w:p>
      <w:r xmlns:w="http://schemas.openxmlformats.org/wordprocessingml/2006/main">
        <w:t xml:space="preserve">Si Amon ay 22 taong gulang nang siya ay naging hari sa Jerusalem at ang pangalan ng kanyang ina ay Meshulemeth, na anak ni Haruz ng Jotba.</w:t>
      </w:r>
    </w:p>
    <w:p/>
    <w:p>
      <w:r xmlns:w="http://schemas.openxmlformats.org/wordprocessingml/2006/main">
        <w:t xml:space="preserve">1. Gumagawa ang Diyos sa mga mahiwagang paraan, at anuman ang iyong edad, magagamit ka para sa Kanyang kaluwalhatian.</w:t>
      </w:r>
    </w:p>
    <w:p/>
    <w:p>
      <w:r xmlns:w="http://schemas.openxmlformats.org/wordprocessingml/2006/main">
        <w:t xml:space="preserve">2. Kahit na sa mahihirap na kalagayan, magagamit tayo ng Diyos upang maisakatuparan ang Kanyang kalooban.</w:t>
      </w:r>
    </w:p>
    <w:p/>
    <w:p>
      <w:r xmlns:w="http://schemas.openxmlformats.org/wordprocessingml/2006/main">
        <w:t xml:space="preserve">1. Luke 2:52 At si Jesus ay lumago sa karunungan at sa pangangatawan, at sa paglugod sa Dios at sa tao.</w:t>
      </w:r>
    </w:p>
    <w:p/>
    <w:p>
      <w:r xmlns:w="http://schemas.openxmlformats.org/wordprocessingml/2006/main">
        <w:t xml:space="preserve">2. Filipos 4:13 Lahat ng bagay ay magagawa ko sa pamamagitan ni Kristo na nagpapalakas sa akin.</w:t>
      </w:r>
    </w:p>
    <w:p/>
    <w:p>
      <w:r xmlns:w="http://schemas.openxmlformats.org/wordprocessingml/2006/main">
        <w:t xml:space="preserve">2 Kings 21:20 At siya'y gumawa ng masama sa paningin ng Panginoon, gaya ng ginawa ng kaniyang amang si Manases.</w:t>
      </w:r>
    </w:p>
    <w:p/>
    <w:p>
      <w:r xmlns:w="http://schemas.openxmlformats.org/wordprocessingml/2006/main">
        <w:t xml:space="preserve">Si Amon, na anak ni Manases, ay gumawa ng masama sa paningin ng Panginoon, gaya ng ginawa ng kaniyang amang si Manases.</w:t>
      </w:r>
    </w:p>
    <w:p/>
    <w:p>
      <w:r xmlns:w="http://schemas.openxmlformats.org/wordprocessingml/2006/main">
        <w:t xml:space="preserve">1. Mga Kasalanan ng Pamilya: Pagsira sa Siklo ng Kawalang-Katuwiran.</w:t>
      </w:r>
    </w:p>
    <w:p/>
    <w:p>
      <w:r xmlns:w="http://schemas.openxmlformats.org/wordprocessingml/2006/main">
        <w:t xml:space="preserve">2. Pagpili na Sumunod sa Diyos: Ang Kapangyarihan ng Free Will.</w:t>
      </w:r>
    </w:p>
    <w:p/>
    <w:p>
      <w:r xmlns:w="http://schemas.openxmlformats.org/wordprocessingml/2006/main">
        <w:t xml:space="preserve">1. Romans 6:16-17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2. Deuteronomy 11:26-28 Narito, inilalagay ko sa harap mo sa araw na ito ang isang pagpapala at isang sumpa; Isang pagpapala, kung inyong susundin ang mga utos ng Panginoon ninyong Dios, na aking iniuutos sa inyo sa araw na ito: At isang sumpa, kung hindi ninyo didinggin ang mga utos ng Panginoon ninyong Dios, kundi lilihis sa daan na aking iniuutos sa inyo. araw, upang sumunod sa ibang mga diyos, na hindi ninyo nakikilala.</w:t>
      </w:r>
    </w:p>
    <w:p/>
    <w:p>
      <w:r xmlns:w="http://schemas.openxmlformats.org/wordprocessingml/2006/main">
        <w:t xml:space="preserve">2 Hari 21:21 At siya'y lumakad sa lahat ng lakad na nilakaran ng kaniyang ama, at naglingkod sa mga diosdiosan na pinaglingkuran ng kaniyang ama, at sinamba ang mga yaon:</w:t>
      </w:r>
    </w:p>
    <w:p/>
    <w:p>
      <w:r xmlns:w="http://schemas.openxmlformats.org/wordprocessingml/2006/main">
        <w:t xml:space="preserve">Si Manases, na anak ni Haring Amon, ay sumunod sa mga yapak ng kanyang ama at naglingkod at sumamba sa mga diyus-diyosan.</w:t>
      </w:r>
    </w:p>
    <w:p/>
    <w:p>
      <w:r xmlns:w="http://schemas.openxmlformats.org/wordprocessingml/2006/main">
        <w:t xml:space="preserve">1. Ang Kapangyarihan ng Impluwensya: Pagsusuri sa Mga Epekto ng Pagsunod sa Yapak ng Iba</w:t>
      </w:r>
    </w:p>
    <w:p/>
    <w:p>
      <w:r xmlns:w="http://schemas.openxmlformats.org/wordprocessingml/2006/main">
        <w:t xml:space="preserve">2. Ang Panganib ng Idolatriya: Matuto mula sa Pagkakamali ni Manases</w:t>
      </w:r>
    </w:p>
    <w:p/>
    <w:p>
      <w:r xmlns:w="http://schemas.openxmlformats.org/wordprocessingml/2006/main">
        <w:t xml:space="preserve">1. Kawikaan 22:6, "Sanayin mo ang bata sa daan na dapat niyang lakaran: at pagka siya'y tumanda, hindi niya hihiwalayan."</w:t>
      </w:r>
    </w:p>
    <w:p/>
    <w:p>
      <w:r xmlns:w="http://schemas.openxmlformats.org/wordprocessingml/2006/main">
        <w:t xml:space="preserve">2. Colosas 3:5-6, “Patayin nga ninyo ang inyong mga sangkap na nasa ibabaw ng lupa: pakikiapid, karumihan, labis na pagnanasa, masamang pagnanasa, at kasakiman, na siyang pagsamba sa mga diyus-diyosan: Dahil sa mga bagay na ito ang poot ng Diyos ay dumarating sa mga anak ni pagsuway."</w:t>
      </w:r>
    </w:p>
    <w:p/>
    <w:p>
      <w:r xmlns:w="http://schemas.openxmlformats.org/wordprocessingml/2006/main">
        <w:t xml:space="preserve">2 Kings 21:22 At kaniyang pinabayaan ang Panginoon, ang Dios ng kaniyang mga magulang, at hindi lumakad sa daan ng Panginoon.</w:t>
      </w:r>
    </w:p>
    <w:p/>
    <w:p>
      <w:r xmlns:w="http://schemas.openxmlformats.org/wordprocessingml/2006/main">
        <w:t xml:space="preserve">Si Haring Manases ng Juda ay hindi sumunod sa mga daan ng Panginoon at tinalikuran ang Kanyang pagsamba.</w:t>
      </w:r>
    </w:p>
    <w:p/>
    <w:p>
      <w:r xmlns:w="http://schemas.openxmlformats.org/wordprocessingml/2006/main">
        <w:t xml:space="preserve">1. Lumakad sa Mga Daan ng Panginoon - 2 Hari 21:22</w:t>
      </w:r>
    </w:p>
    <w:p/>
    <w:p>
      <w:r xmlns:w="http://schemas.openxmlformats.org/wordprocessingml/2006/main">
        <w:t xml:space="preserve">2. Sundin ang mga Utos ng Diyos - Deuteronomio 11:26-28</w:t>
      </w:r>
    </w:p>
    <w:p/>
    <w:p>
      <w:r xmlns:w="http://schemas.openxmlformats.org/wordprocessingml/2006/main">
        <w:t xml:space="preserve">1. 2 Hari 21:22</w:t>
      </w:r>
    </w:p>
    <w:p/>
    <w:p>
      <w:r xmlns:w="http://schemas.openxmlformats.org/wordprocessingml/2006/main">
        <w:t xml:space="preserve">2. Deuteronomy 11:26-28 Narito, inilalagay ko sa harap mo sa araw na ito ang isang pagpapala at isang sumpa; Isang pagpapala, kung inyong susundin ang mga utos ng Panginoon ninyong Dios, na aking iniuutos sa inyo sa araw na ito: At isang sumpa, kung hindi ninyo didinggin ang mga utos ng Panginoon ninyong Dios, kundi lilihis sa daan na aking iniuutos sa inyo. araw, upang sumunod sa ibang mga diyos, na hindi ninyo nakikilala.</w:t>
      </w:r>
    </w:p>
    <w:p/>
    <w:p>
      <w:r xmlns:w="http://schemas.openxmlformats.org/wordprocessingml/2006/main">
        <w:t xml:space="preserve">2 Kings 21:23 At ang mga lingkod ni Amon ay nagbanta laban sa kaniya, at pinatay ang hari sa kaniyang sariling bahay.</w:t>
      </w:r>
    </w:p>
    <w:p/>
    <w:p>
      <w:r xmlns:w="http://schemas.openxmlformats.org/wordprocessingml/2006/main">
        <w:t xml:space="preserve">Ang mga lingkod ni Amon ay nagsabwatan laban sa kanya at pinatay siya sa kanyang sariling bahay.</w:t>
      </w:r>
    </w:p>
    <w:p/>
    <w:p>
      <w:r xmlns:w="http://schemas.openxmlformats.org/wordprocessingml/2006/main">
        <w:t xml:space="preserve">1. Ang Mga Panganib ng Pagsuway: Kung Paano ang Paghimagsik ni Amon ay humantong sa Kanyang Pagbagsak</w:t>
      </w:r>
    </w:p>
    <w:p/>
    <w:p>
      <w:r xmlns:w="http://schemas.openxmlformats.org/wordprocessingml/2006/main">
        <w:t xml:space="preserve">2. Ang Kapangyarihan ng Mga Sabwatan at Paano Ito Maiiwasan</w:t>
      </w:r>
    </w:p>
    <w:p/>
    <w:p>
      <w:r xmlns:w="http://schemas.openxmlformats.org/wordprocessingml/2006/main">
        <w:t xml:space="preserve">1. Kawikaan 23:17-18 - Huwag managhili ang iyong puso sa mga makasalanan, kundi manatili sa pagkatakot sa Panginoon buong araw. Tiyak na may hinaharap, at ang iyong pag-asa ay hindi mapuputol.</w:t>
      </w:r>
    </w:p>
    <w:p/>
    <w:p>
      <w:r xmlns:w="http://schemas.openxmlformats.org/wordprocessingml/2006/main">
        <w:t xml:space="preserve">2. Roma 13:1-2 -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2 Kings 21:24 At pinatay ng mga tao ng lupain ang lahat na nagsabwatan laban sa haring Amon; at ginawang hari ng bayan ng lupain si Josias na kaniyang anak na kahalili niya.</w:t>
      </w:r>
    </w:p>
    <w:p/>
    <w:p>
      <w:r xmlns:w="http://schemas.openxmlformats.org/wordprocessingml/2006/main">
        <w:t xml:space="preserve">Pagkatapos makipagsabwatan laban kay Haring Amon, pinatay ng mga tao sa lupain ang mga nagsasabwatan at ginawang bagong hari si Josias, ang anak ni Amon.</w:t>
      </w:r>
    </w:p>
    <w:p/>
    <w:p>
      <w:r xmlns:w="http://schemas.openxmlformats.org/wordprocessingml/2006/main">
        <w:t xml:space="preserve">1. Ang Diyos ang may kontrol sa lahat ng bagay at ginagamit Niya ang ating mga kalagayan upang maisakatuparan ang Kanyang mga plano.</w:t>
      </w:r>
    </w:p>
    <w:p/>
    <w:p>
      <w:r xmlns:w="http://schemas.openxmlformats.org/wordprocessingml/2006/main">
        <w:t xml:space="preserve">2. Dapat tayong magtiwala sa soberanya ng Diyos, kahit na sa harap ng mahihirap na panahon.</w:t>
      </w:r>
    </w:p>
    <w:p/>
    <w:p>
      <w:r xmlns:w="http://schemas.openxmlformats.org/wordprocessingml/2006/main">
        <w:t xml:space="preserve">1. Isaias 46:10-11 - "Aking ipinaaalam ang wakas mula sa pasimula, mula sa mga unang panahon, kung ano ang darating pa. Aking sinasabi, Ang aking layunin ay mananatili, at aking gagawin ang lahat na aking naisin. Mula sa silangan ay aking gagawin. tumawag ng isang ibong mandaragit, mula sa malayong lupain, isang tao upang matupad ang aking layunin. Kung ano ang aking sinabi, iyon ang aking isasagawa; kung ano ang aking binalak, iyon ang aking gagawin.</w:t>
      </w:r>
    </w:p>
    <w:p/>
    <w:p>
      <w:r xmlns:w="http://schemas.openxmlformats.org/wordprocessingml/2006/main">
        <w:t xml:space="preserve">2. Kawikaan 21:1 - "Ang puso ng hari ay batis ng tubig sa kamay ng Panginoon;</w:t>
      </w:r>
    </w:p>
    <w:p/>
    <w:p>
      <w:r xmlns:w="http://schemas.openxmlformats.org/wordprocessingml/2006/main">
        <w:t xml:space="preserve">2 Kings 21:25 Ang iba nga sa mga gawa ni Amon na kaniyang ginawa, di ba nangasusulat sa aklat ng mga alaala sa mga hari sa Juda?</w:t>
      </w:r>
    </w:p>
    <w:p/>
    <w:p>
      <w:r xmlns:w="http://schemas.openxmlformats.org/wordprocessingml/2006/main">
        <w:t xml:space="preserve">Ang mga gawa ni Amon, ang hari ng Juda, ay nakasulat sa aklat ng mga alaala ng mga hari sa Juda.</w:t>
      </w:r>
    </w:p>
    <w:p/>
    <w:p>
      <w:r xmlns:w="http://schemas.openxmlformats.org/wordprocessingml/2006/main">
        <w:t xml:space="preserve">1. Ang Kahalagahan ng Pagtatala ng Ating Mga Aksyon: Mga Aral mula kay Haring Amon.</w:t>
      </w:r>
    </w:p>
    <w:p/>
    <w:p>
      <w:r xmlns:w="http://schemas.openxmlformats.org/wordprocessingml/2006/main">
        <w:t xml:space="preserve">2. Naaalala ng Diyos ang Ating Mga Aksyon: Isang Pag-aaral sa 2 Hari 21:25.</w:t>
      </w:r>
    </w:p>
    <w:p/>
    <w:p>
      <w:r xmlns:w="http://schemas.openxmlformats.org/wordprocessingml/2006/main">
        <w:t xml:space="preserve">1. Awit 56:8, Iyong binilang ang aking mga paghagis; ilagay mo ang luha ko sa iyong bote. Wala ba sila sa iyong libro?</w:t>
      </w:r>
    </w:p>
    <w:p/>
    <w:p>
      <w:r xmlns:w="http://schemas.openxmlformats.org/wordprocessingml/2006/main">
        <w:t xml:space="preserve">2. Hebrews 4:13, At walang nilalang na nalilihim sa kaniyang paningin, kundi ang lahat ay hubad at nakalantad sa mga mata niya na dapat nating pagbigyan.</w:t>
      </w:r>
    </w:p>
    <w:p/>
    <w:p>
      <w:r xmlns:w="http://schemas.openxmlformats.org/wordprocessingml/2006/main">
        <w:t xml:space="preserve">2 Kings 21:26 At siya'y inilibing sa kaniyang libingan sa halamanan ng Uzza: at si Josias na kaniyang anak ay naghari na kahalili niya.</w:t>
      </w:r>
    </w:p>
    <w:p/>
    <w:p>
      <w:r xmlns:w="http://schemas.openxmlformats.org/wordprocessingml/2006/main">
        <w:t xml:space="preserve">Inilibing si Haring Manases ng Juda sa halamanan ng Uzza at ang kanyang anak na si Josias ang humalili sa kanya.</w:t>
      </w:r>
    </w:p>
    <w:p/>
    <w:p>
      <w:r xmlns:w="http://schemas.openxmlformats.org/wordprocessingml/2006/main">
        <w:t xml:space="preserve">1. Ang Kahalagahan ng Pamana ng Isang Ama</w:t>
      </w:r>
    </w:p>
    <w:p/>
    <w:p>
      <w:r xmlns:w="http://schemas.openxmlformats.org/wordprocessingml/2006/main">
        <w:t xml:space="preserve">2. Ang Kapangyarihan ng Mana ng Isang Tagapagmana</w:t>
      </w:r>
    </w:p>
    <w:p/>
    <w:p>
      <w:r xmlns:w="http://schemas.openxmlformats.org/wordprocessingml/2006/main">
        <w:t xml:space="preserve">1. Kawikaan 13:22 - Ang mabuting tao ay nag-iiwan ng mana sa mga anak ng kanyang mga anak, ngunit ang kayamanan ng makasalanan ay inilalaan para sa matuwid.</w:t>
      </w:r>
    </w:p>
    <w:p/>
    <w:p>
      <w:r xmlns:w="http://schemas.openxmlformats.org/wordprocessingml/2006/main">
        <w:t xml:space="preserve">2. Roma 8:17 - at kung mga anak, kung gayon ay mga tagapagmana ng Dios at mga kapwa tagapagmana ni Cristo, kung tayo ay magtiis na kasama niya, upang tayo ay lumuwalhati rin na kasama niya.</w:t>
      </w:r>
    </w:p>
    <w:p/>
    <w:p>
      <w:r xmlns:w="http://schemas.openxmlformats.org/wordprocessingml/2006/main">
        <w:t xml:space="preserve">Ang 2 Hari kabanata 22 ay nakatuon sa matuwid na mga reporma na pinasimulan ni Haring Josias ng Juda, kabilang ang muling pagtuklas ng Aklat ng Batas at ang kanyang pangako na sundin ang mga utos ng Diyos.</w:t>
      </w:r>
    </w:p>
    <w:p/>
    <w:p>
      <w:r xmlns:w="http://schemas.openxmlformats.org/wordprocessingml/2006/main">
        <w:t xml:space="preserve">Unang Talata: Nagsisimula ang kabanata sa pamamagitan ng pagpapakilala kay Josias bilang isang walong taong gulang na naging hari pagkamatay ng kanyang ama na si Amon. Hindi tulad ng masasamang mga nauna sa kanya, si Josias ay sumunod sa mga yapak ni David at naghahangad na gawin ang tama sa paningin ng Diyos (2 Hari 22:1-2).</w:t>
      </w:r>
    </w:p>
    <w:p/>
    <w:p>
      <w:r xmlns:w="http://schemas.openxmlformats.org/wordprocessingml/2006/main">
        <w:t xml:space="preserve">2nd Paragraph: Noong ikalabing walong taon ng kanyang paghahari, nag-utos si Josias ng isang proyekto sa pagsasauli para sa templo. Sa prosesong ito, natuklasan ni Hilkias, ang mataas na saserdote, ang isang balumbon na naglalaman ng Aklat ng Kautusan (malamang na tumutukoy sa Deuteronomio) (2 Hari 22:3-8).</w:t>
      </w:r>
    </w:p>
    <w:p/>
    <w:p>
      <w:r xmlns:w="http://schemas.openxmlformats.org/wordprocessingml/2006/main">
        <w:t xml:space="preserve">Ika-3 Talata: Nang marinig ni Josias ang mga salita na nakasulat sa Aklat ng Kautusan, pinunit ni Josias ang kanyang damit sa pagkabalisa dahil napagtanto niyang hindi sinunod ng Juda ang mga utos ng Diyos. Nagpadala siya ng mga mensahero upang magtanong tungkol sa paghatol ng Diyos (2 Hari 22:9-13).</w:t>
      </w:r>
    </w:p>
    <w:p/>
    <w:p>
      <w:r xmlns:w="http://schemas.openxmlformats.org/wordprocessingml/2006/main">
        <w:t xml:space="preserve">Ika-4 na Talata: Ang salaysay ay naglalarawan kung paano si Hulda, isang propetisa, ay naghatid ng mensahe mula sa Diyos na nagpapatunay na ang paghatol ay darating sa Juda dahil sa kanilang pagsuway ngunit kinikilala ang nagsisising puso ni Josias at nangako sa kanya ng kapayapaan sa panahon ng kanyang buhay (Mga Hari 22;14-20).</w:t>
      </w:r>
    </w:p>
    <w:p/>
    <w:p>
      <w:r xmlns:w="http://schemas.openxmlformats.org/wordprocessingml/2006/main">
        <w:t xml:space="preserve">Ika-5 Talata: Ang kabanata ay nagtatapos sa mga detalye tungkol sa pagtitipon ni Josias sa buong Juda at pagbabasa ng malakas mula sa Aklat ng Batas. Gumagawa siya ng isang tipan sa harap ng Diyos at pinangunahan ang Juda sa paglilinis ng idolatriya mula sa kanilang gitna (Mga Hari 22;23-24).</w:t>
      </w:r>
    </w:p>
    <w:p/>
    <w:p>
      <w:r xmlns:w="http://schemas.openxmlformats.org/wordprocessingml/2006/main">
        <w:t xml:space="preserve">Sa buod, ang Kabanata dalawampu't dalawa ng 2 Hari ay naglalarawan ng matuwid na paghahari ni Josias, proyekto ng pagpapanumbalik para sa templo, Pagtuklas ng Aklat ng Batas, pagkabalisa sa pagsuway. Propetikong mensahe tungkol sa paghatol, paggawa ng tipan at mga reporma. Ito Sa buod, tinutuklasan ng Kabanata ang mga tema tulad ng muling pagtuklas at pagkakahanay sa Salita ng Diyos, ang kahalagahan ng pagsisisi at paghanap ng patnubay mula sa mga propeta, at kung paano magdudulot ng espirituwal na pagbabago at reporma ang matuwid na pamumuno.</w:t>
      </w:r>
    </w:p>
    <w:p/>
    <w:p>
      <w:r xmlns:w="http://schemas.openxmlformats.org/wordprocessingml/2006/main">
        <w:t xml:space="preserve">2 Hari 22:1 Si Josias ay walong taong gulang nang siya'y magpasimulang maghari, at siya'y nagharing tatlumpu't isang taon sa Jerusalem. At ang pangalan ng kaniyang ina ay Jedidah, na anak ni Adaias ng Boscath.</w:t>
      </w:r>
    </w:p>
    <w:p/>
    <w:p>
      <w:r xmlns:w="http://schemas.openxmlformats.org/wordprocessingml/2006/main">
        <w:t xml:space="preserve">Si Josias ay nagsimulang maghari noong siya ay walong taong gulang at naghari sa loob ng 31 taon. Ang pangalan ng kaniyang ina ay Jedidah, na anak ni Adaias ng Boscath.</w:t>
      </w:r>
    </w:p>
    <w:p/>
    <w:p>
      <w:r xmlns:w="http://schemas.openxmlformats.org/wordprocessingml/2006/main">
        <w:t xml:space="preserve">1. Ang katapatan ng Diyos ay makikita sa buhay ni Haring Josias, na nakapaghari sa loob ng mahigit 30 taon.</w:t>
      </w:r>
    </w:p>
    <w:p/>
    <w:p>
      <w:r xmlns:w="http://schemas.openxmlformats.org/wordprocessingml/2006/main">
        <w:t xml:space="preserve">2. Matututuhan natin ang halimbawa ni Haring Josias, na tapat sa Diyos sa kabila ng kanyang murang edad.</w:t>
      </w:r>
    </w:p>
    <w:p/>
    <w:p>
      <w:r xmlns:w="http://schemas.openxmlformats.org/wordprocessingml/2006/main">
        <w:t xml:space="preserve">1. 2 Cronica 34:3 - Sapagka't sa ikawalong taon ng kaniyang paghahari, samantalang siya'y bata pa, ay nagpasimula siyang hanapin ang Dios ni David na kaniyang ama: at nang ikalabing dalawang taon ay sinimulan niyang linisin ang Juda at Jerusalem mula sa kaitaasan. mga lugar, at ang mga Asera, at ang mga larawang inukit, at ang mga larawang binubo.</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2 Kings 22:2 At siya'y gumawa ng matuwid sa paningin ng Panginoon, at lumakad sa buong lakad ni David na kaniyang ama, at hindi lumiko sa kanan o sa kaliwa.</w:t>
      </w:r>
    </w:p>
    <w:p/>
    <w:p>
      <w:r xmlns:w="http://schemas.openxmlformats.org/wordprocessingml/2006/main">
        <w:t xml:space="preserve">Si Haring Josias ay sumunod sa mga yapak ng kanyang ama, si Haring David, at ginawa ang tama sa paningin ng Panginoon.</w:t>
      </w:r>
    </w:p>
    <w:p/>
    <w:p>
      <w:r xmlns:w="http://schemas.openxmlformats.org/wordprocessingml/2006/main">
        <w:t xml:space="preserve">1. Pamumuhay ng Katuwiran: Ang Halimbawa ni Haring Josias</w:t>
      </w:r>
    </w:p>
    <w:p/>
    <w:p>
      <w:r xmlns:w="http://schemas.openxmlformats.org/wordprocessingml/2006/main">
        <w:t xml:space="preserve">2. Paglakad sa Landas ng Matuwid: Pagsunod sa Halimbawa ni Haring David</w:t>
      </w:r>
    </w:p>
    <w:p/>
    <w:p>
      <w:r xmlns:w="http://schemas.openxmlformats.org/wordprocessingml/2006/main">
        <w:t xml:space="preserve">1. Awit 15:2 - Siya na lumalakad ng walang kapintasan at gumagawa ng tama at nagsasalita ng katotohanan sa kaniyang puso.</w:t>
      </w:r>
    </w:p>
    <w:p/>
    <w:p>
      <w:r xmlns:w="http://schemas.openxmlformats.org/wordprocessingml/2006/main">
        <w:t xml:space="preserve">2.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Kings 22:3 At nangyari, nang ikalabing walong taon ng haring Josias, na sinugo ng hari si Saphan na anak ni Azalias, na anak ni Mesullam, na kalihim, sa bahay ng Panginoon, na nagsasabi,</w:t>
      </w:r>
    </w:p>
    <w:p/>
    <w:p>
      <w:r xmlns:w="http://schemas.openxmlformats.org/wordprocessingml/2006/main">
        <w:t xml:space="preserve">Nang ikalabing walong taon ng paghahari ni Haring Josias, sinugo niya si Safan na anak ni Azalias sa bahay ng Panginoon.</w:t>
      </w:r>
    </w:p>
    <w:p/>
    <w:p>
      <w:r xmlns:w="http://schemas.openxmlformats.org/wordprocessingml/2006/main">
        <w:t xml:space="preserve">1. Ang Katapatan ni Haring Josias</w:t>
      </w:r>
    </w:p>
    <w:p/>
    <w:p>
      <w:r xmlns:w="http://schemas.openxmlformats.org/wordprocessingml/2006/main">
        <w:t xml:space="preserve">2. Ang Kahalagahan ng Pagsunod sa Panginoon</w:t>
      </w:r>
    </w:p>
    <w:p/>
    <w:p>
      <w:r xmlns:w="http://schemas.openxmlformats.org/wordprocessingml/2006/main">
        <w:t xml:space="preserve">1. Deuteronomio 17:18-20 - Ang Hari ay dapat sumunod sa mga utos ng Panginoon</w:t>
      </w:r>
    </w:p>
    <w:p/>
    <w:p>
      <w:r xmlns:w="http://schemas.openxmlformats.org/wordprocessingml/2006/main">
        <w:t xml:space="preserve">2. 2 Cronica 34:18-20 - Ang pangako ni Josias sa mga utos at batas ng Panginoon</w:t>
      </w:r>
    </w:p>
    <w:p/>
    <w:p>
      <w:r xmlns:w="http://schemas.openxmlformats.org/wordprocessingml/2006/main">
        <w:t xml:space="preserve">ADB1905 2 Kings 22 4 Umahon ka kay Hilcias na mataas na saserdote, upang kaniyang buuin ang pilak na dinala sa bahay ng Panginoon, na tinipon ng mga bantay ng pintuan sa bayan:</w:t>
      </w:r>
    </w:p>
    <w:p/>
    <w:p>
      <w:r xmlns:w="http://schemas.openxmlformats.org/wordprocessingml/2006/main">
        <w:t xml:space="preserve">Inutusan si Hilkias na buuin ang pilak na dinala sa bahay ng Panginoon ng mga bantay ng pinto.</w:t>
      </w:r>
    </w:p>
    <w:p/>
    <w:p>
      <w:r xmlns:w="http://schemas.openxmlformats.org/wordprocessingml/2006/main">
        <w:t xml:space="preserve">1. Ang Kahalagahan ng Pangangasiwa - Paggamit ng banal na kasulatan upang hikayatin ang mga mananampalataya na maging tapat na mga katiwala ng kanilang mga mapagkukunan.</w:t>
      </w:r>
    </w:p>
    <w:p/>
    <w:p>
      <w:r xmlns:w="http://schemas.openxmlformats.org/wordprocessingml/2006/main">
        <w:t xml:space="preserve">2. Katapatan sa Pagsunod - Paggalugad sa kapangyarihan ng pagsunod sa mga utos ng Diyos.</w:t>
      </w:r>
    </w:p>
    <w:p/>
    <w:p>
      <w:r xmlns:w="http://schemas.openxmlformats.org/wordprocessingml/2006/main">
        <w:t xml:space="preserve">1.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2. Leviticus 27:30 - "Ang ikasampung bahagi ng lahat ng bagay mula sa lupain, maging butil ng lupa o bunga ng mga puno, ay sa Panginoon; ito ay banal sa Panginoon.</w:t>
      </w:r>
    </w:p>
    <w:p/>
    <w:p>
      <w:r xmlns:w="http://schemas.openxmlformats.org/wordprocessingml/2006/main">
        <w:t xml:space="preserve">2 Hari 22:5 At ibigay nila sa kamay ng mga gumagawa ng gawain, na nangangasiwa sa bahay ng Panginoon: at kanilang ibigay sa mga gumagawa ng gawain na nasa bahay ng Panginoon. , upang ayusin ang mga sira ng bahay,</w:t>
      </w:r>
    </w:p>
    <w:p/>
    <w:p>
      <w:r xmlns:w="http://schemas.openxmlformats.org/wordprocessingml/2006/main">
        <w:t xml:space="preserve">Inutusan ni Haring Josias ang mga tao na magbigay ng pera upang ayusin ang templo ng Panginoon sa Jerusalem.</w:t>
      </w:r>
    </w:p>
    <w:p/>
    <w:p>
      <w:r xmlns:w="http://schemas.openxmlformats.org/wordprocessingml/2006/main">
        <w:t xml:space="preserve">1. Tinatawag tayo ng Diyos na pangasiwaan ang ating mga mapagkukunan at gamitin ang mga ito para sa Kanyang kaluwalhatian.</w:t>
      </w:r>
    </w:p>
    <w:p/>
    <w:p>
      <w:r xmlns:w="http://schemas.openxmlformats.org/wordprocessingml/2006/main">
        <w:t xml:space="preserve">2. Maaari nating parangalan ang Diyos sa pamamagitan ng pagbibigay sa Kanyang gawain.</w:t>
      </w:r>
    </w:p>
    <w:p/>
    <w:p>
      <w:r xmlns:w="http://schemas.openxmlformats.org/wordprocessingml/2006/main">
        <w:t xml:space="preserve">1. 2 Corinthians 9:7 - Ang bawat isa ay dapat magbigay ayon sa kanyang pasya sa kanyang puso, hindi nag-aatubili o napipilitan, sapagkat iniibig ng Diyos ang nagbibigay na masaya.</w:t>
      </w:r>
    </w:p>
    <w:p/>
    <w:p>
      <w:r xmlns:w="http://schemas.openxmlformats.org/wordprocessingml/2006/main">
        <w:t xml:space="preserve">2. Kawikaan 3:9 - Parangalan mo ang Panginoon ng iyong kayamanan at ng mga unang bunga ng lahat ng iyong ani;</w:t>
      </w:r>
    </w:p>
    <w:p/>
    <w:p>
      <w:r xmlns:w="http://schemas.openxmlformats.org/wordprocessingml/2006/main">
        <w:t xml:space="preserve">ADB1905 2 Kings 22 6 Sa mga anluwagi, at mga tagapagtayo, at mga kantero, at upang bumili ng kahoy at batong tinabas upang ayusin ang bahay.</w:t>
      </w:r>
    </w:p>
    <w:p/>
    <w:p>
      <w:r xmlns:w="http://schemas.openxmlformats.org/wordprocessingml/2006/main">
        <w:t xml:space="preserve">Inutusan ni Haring Josias ang pagtitipon ng mga karpintero, tagapagtayo, kantero, troso, at bato upang ayusin ang bahay ng Diyos.</w:t>
      </w:r>
    </w:p>
    <w:p/>
    <w:p>
      <w:r xmlns:w="http://schemas.openxmlformats.org/wordprocessingml/2006/main">
        <w:t xml:space="preserve">1. Tinatawag tayo ng Diyos upang ayusin at ibalik ang ating relasyon sa Kanya.</w:t>
      </w:r>
    </w:p>
    <w:p/>
    <w:p>
      <w:r xmlns:w="http://schemas.openxmlformats.org/wordprocessingml/2006/main">
        <w:t xml:space="preserve">2. Ang lahat ng tao ay dapat magtulungan upang itayo ang Kaharian ng Diyos.</w:t>
      </w:r>
    </w:p>
    <w:p/>
    <w:p>
      <w:r xmlns:w="http://schemas.openxmlformats.org/wordprocessingml/2006/main">
        <w:t xml:space="preserve">1. Efeso 2:10 - Sapagka't tayo'y gawa ng Dios, na nilalang kay Cristo Jesus upang gumawa ng mabubuting gawa, na inihanda ng Dios nang una pa upang ating gawin.</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2 Kings 22:7 Gayon ma'y walang pagtutuos sa kanila ng salapi na ibinigay sa kanilang kamay, sapagka't sila'y nagsipagsirang tapat.</w:t>
      </w:r>
    </w:p>
    <w:p/>
    <w:p>
      <w:r xmlns:w="http://schemas.openxmlformats.org/wordprocessingml/2006/main">
        <w:t xml:space="preserve">Ang pera na ibinigay sa mga opisyal ay hindi naisip dahil sila ay tapat dito.</w:t>
      </w:r>
    </w:p>
    <w:p/>
    <w:p>
      <w:r xmlns:w="http://schemas.openxmlformats.org/wordprocessingml/2006/main">
        <w:t xml:space="preserve">1. Ginagantimpalaan ng Diyos ang katapatan ng pagtitiwala.</w:t>
      </w:r>
    </w:p>
    <w:p/>
    <w:p>
      <w:r xmlns:w="http://schemas.openxmlformats.org/wordprocessingml/2006/main">
        <w:t xml:space="preserve">2. Mahalagang managot at maging tapat sa ipinagkatiwala sa atin.</w:t>
      </w:r>
    </w:p>
    <w:p/>
    <w:p>
      <w:r xmlns:w="http://schemas.openxmlformats.org/wordprocessingml/2006/main">
        <w:t xml:space="preserve">1. Mateo 25:21 - Sinabi sa kanya ng kanyang panginoon, Mabuting gawa, mabuti at tapat na alipin. Naging tapat ka sa kaunting panahon; Ilalagay kita ng marami.</w:t>
      </w:r>
    </w:p>
    <w:p/>
    <w:p>
      <w:r xmlns:w="http://schemas.openxmlformats.org/wordprocessingml/2006/main">
        <w:t xml:space="preserve">'.</w:t>
      </w:r>
    </w:p>
    <w:p/>
    <w:p>
      <w:r xmlns:w="http://schemas.openxmlformats.org/wordprocessingml/2006/main">
        <w:t xml:space="preserve">2. Kawikaan 10:9 - Ang lumalakad nang may katapatan ay lumalakad na tiwasay, nguni't ang nagpapaliko ng kaniyang mga lakad ay masusumpungan.</w:t>
      </w:r>
    </w:p>
    <w:p/>
    <w:p>
      <w:r xmlns:w="http://schemas.openxmlformats.org/wordprocessingml/2006/main">
        <w:t xml:space="preserve">2 Kings 22:8 At sinabi ni Hilcias na mataas na saserdote kay Saphan na kalihim, Aking nasumpungan ang aklat ng kautusan sa bahay ng Panginoon. At ibinigay ni Hilcias ang aklat kay Saphan, at kaniyang binasa.</w:t>
      </w:r>
    </w:p>
    <w:p/>
    <w:p>
      <w:r xmlns:w="http://schemas.openxmlformats.org/wordprocessingml/2006/main">
        <w:t xml:space="preserve">Natuklasan ni Hilkias, ang mataas na saserdote, ang aklat ng kautusan sa bahay ng Panginoon at ibinigay kay Saphan upang basahin.</w:t>
      </w:r>
    </w:p>
    <w:p/>
    <w:p>
      <w:r xmlns:w="http://schemas.openxmlformats.org/wordprocessingml/2006/main">
        <w:t xml:space="preserve">1. "Ang Salita ng Diyos ay Matatagpuan sa Mga Hindi Inaasahang Lugar"</w:t>
      </w:r>
    </w:p>
    <w:p/>
    <w:p>
      <w:r xmlns:w="http://schemas.openxmlformats.org/wordprocessingml/2006/main">
        <w:t xml:space="preserve">2. "Pagtuklas sa Katotohanan ng Diyos sa Isang Mundo ng Kadiliman"</w:t>
      </w:r>
    </w:p>
    <w:p/>
    <w:p>
      <w:r xmlns:w="http://schemas.openxmlformats.org/wordprocessingml/2006/main">
        <w:t xml:space="preserve">1. Awit 119:105, "Ang iyong salita ay ilawan sa aking mga paa at liwanag sa aking landas"</w:t>
      </w:r>
    </w:p>
    <w:p/>
    <w:p>
      <w:r xmlns:w="http://schemas.openxmlformats.org/wordprocessingml/2006/main">
        <w:t xml:space="preserve">2. Juan 8:12, "Ako ang ilaw ng sanlibutan. Ang sumusunod sa akin ay hindi lalakad sa kadiliman, kundi magkakaroon ng liwanag ng buhay."</w:t>
      </w:r>
    </w:p>
    <w:p/>
    <w:p>
      <w:r xmlns:w="http://schemas.openxmlformats.org/wordprocessingml/2006/main">
        <w:t xml:space="preserve">2 Hari 22:9 At si Saphan na kalihim ay naparoon sa hari, at nagbalik ng salita sa hari, at nagsabi, Pinisan ng iyong mga lingkod ang salapi na nasumpungan sa bahay, at ibinigay sa kamay ng mga gumagawa ng gawain. , na siyang namamahala sa bahay ng Panginoon.</w:t>
      </w:r>
    </w:p>
    <w:p/>
    <w:p>
      <w:r xmlns:w="http://schemas.openxmlformats.org/wordprocessingml/2006/main">
        <w:t xml:space="preserve">Iniulat ni Saphan na eskriba sa hari na ang salaping nasumpungan sa bahay ng Panginoon ay tinipon at ibinigay sa mga responsable sa pamamahala nito.</w:t>
      </w:r>
    </w:p>
    <w:p/>
    <w:p>
      <w:r xmlns:w="http://schemas.openxmlformats.org/wordprocessingml/2006/main">
        <w:t xml:space="preserve">1. Ang Kapangyarihan ng Matapat na Pangangasiwa</w:t>
      </w:r>
    </w:p>
    <w:p/>
    <w:p>
      <w:r xmlns:w="http://schemas.openxmlformats.org/wordprocessingml/2006/main">
        <w:t xml:space="preserve">2. Pagsunod sa Tawag ng Diyos</w:t>
      </w:r>
    </w:p>
    <w:p/>
    <w:p>
      <w:r xmlns:w="http://schemas.openxmlformats.org/wordprocessingml/2006/main">
        <w:t xml:space="preserve">1.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2. Malakias 3:10 - Dalhin ang buong ikasangpung bahagi sa kamalig, upang magkaroon ng pagkain sa aking bahay. Subukin mo ako dito,' sabi ng Panginoong Makapangyarihan sa lahat, 'at tingnan mo kung hindi ko bubuksan ang mga tarangkahan ng tubig sa langit at magbubuhos ng napakaraming pagpapala na walang sapat na silid upang itabi iyon.</w:t>
      </w:r>
    </w:p>
    <w:p/>
    <w:p>
      <w:r xmlns:w="http://schemas.openxmlformats.org/wordprocessingml/2006/main">
        <w:t xml:space="preserve">2 Kings 22:10 At si Saphan na kalihim ay nagpahayag sa hari, na nagsasabi, Si Hilcias na saserdote ay nagbigay sa akin ng isang aklat. At binasa ni Saphan sa harap ng hari.</w:t>
      </w:r>
    </w:p>
    <w:p/>
    <w:p>
      <w:r xmlns:w="http://schemas.openxmlformats.org/wordprocessingml/2006/main">
        <w:t xml:space="preserve">Si Saphan na kalihim ay nagpakita kay Haring Josias ng isang aklat na ibinigay sa kaniya ni Hilcias na saserdote, at binasa ng malakas sa hari.</w:t>
      </w:r>
    </w:p>
    <w:p/>
    <w:p>
      <w:r xmlns:w="http://schemas.openxmlformats.org/wordprocessingml/2006/main">
        <w:t xml:space="preserve">1. Ang Kapangyarihan ng Salita ng Diyos: Kung Paano Mababago ng Bibliya ang Ating Buhay</w:t>
      </w:r>
    </w:p>
    <w:p/>
    <w:p>
      <w:r xmlns:w="http://schemas.openxmlformats.org/wordprocessingml/2006/main">
        <w:t xml:space="preserve">2. Ang Kahalagahan ng Pakikinig at Pag-aaral: Paano Tayo Makikinabang sa Pakikinig sa Salita ng Diyos</w:t>
      </w:r>
    </w:p>
    <w:p/>
    <w:p>
      <w:r xmlns:w="http://schemas.openxmlformats.org/wordprocessingml/2006/main">
        <w:t xml:space="preserve">1. Awit 119:105 - Ang salita mo ay ilawan sa aking mga paa at liwanag sa aking landas.</w:t>
      </w:r>
    </w:p>
    <w:p/>
    <w:p>
      <w:r xmlns:w="http://schemas.openxmlformats.org/wordprocessingml/2006/main">
        <w:t xml:space="preserve">2. Colosas 3:16 - Manahan nawa sa inyo ang mensahe ni Cristo nang sagana habang nagtuturo at nagpapaalalahanan kayo sa isa't isa nang buong karunungan sa pamamagitan ng mga salmo, mga himno, at mga awit mula sa Espiritu, na umaawit sa Diyos nang may pasasalamat sa inyong mga puso.</w:t>
      </w:r>
    </w:p>
    <w:p/>
    <w:p>
      <w:r xmlns:w="http://schemas.openxmlformats.org/wordprocessingml/2006/main">
        <w:t xml:space="preserve">2 Kings 22:11 At nangyari, nang marinig ng hari ang mga salita ng aklat ng kautusan, na kaniyang hinapak ang kaniyang mga suot.</w:t>
      </w:r>
    </w:p>
    <w:p/>
    <w:p>
      <w:r xmlns:w="http://schemas.openxmlformats.org/wordprocessingml/2006/main">
        <w:t xml:space="preserve">Labis na naantig si Haring Josias matapos marinig ang mga salita ng batas at punitin ang kanyang mga kasuotan.</w:t>
      </w:r>
    </w:p>
    <w:p/>
    <w:p>
      <w:r xmlns:w="http://schemas.openxmlformats.org/wordprocessingml/2006/main">
        <w:t xml:space="preserve">1. Ang Salita ng Diyos ay Makapangyarihan at Nakakapagpabago ng Buhay</w:t>
      </w:r>
    </w:p>
    <w:p/>
    <w:p>
      <w:r xmlns:w="http://schemas.openxmlformats.org/wordprocessingml/2006/main">
        <w:t xml:space="preserve">2. Pagtugon sa Salita ng Panginoon</w:t>
      </w:r>
    </w:p>
    <w:p/>
    <w:p>
      <w:r xmlns:w="http://schemas.openxmlformats.org/wordprocessingml/2006/main">
        <w:t xml:space="preserve">1.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Hari 22:12 At ang hari ay nag-utos kay Hilcias na saserdote, at kay Ahicam na anak ni Saphan, at kay Achbor na anak ni Michaias, at kay Saphan na kalihim, at kay Asahias na lingkod ng hari, na sinasabi,</w:t>
      </w:r>
    </w:p>
    <w:p/>
    <w:p>
      <w:r xmlns:w="http://schemas.openxmlformats.org/wordprocessingml/2006/main">
        <w:t xml:space="preserve">Kayo'y yumaon, sumangguni kayo sa Panginoon para sa akin, at para sa bayan, at para sa buong Juda, tungkol sa mga salita ng aklat na ito na nasumpungan: sapagka't malaki ang poot ng Panginoon na nagalab laban sa atin, sapagka't hindi dininig ng ating mga magulang. sa mga salita ng aklat na ito, na gawin ang ayon sa lahat ng nasusulat tungkol sa atin.</w:t>
      </w:r>
    </w:p>
    <w:p/>
    <w:p>
      <w:r xmlns:w="http://schemas.openxmlformats.org/wordprocessingml/2006/main">
        <w:t xml:space="preserve">Inutusan ni Haring Josias ang limang tao na magtanong sa Panginoon hinggil sa mga salita ng isang aklat, habang ang galit ng Panginoon ay nag-alab laban sa kanila dahil sa hindi pagsunod sa mga tagubilin nito.</w:t>
      </w:r>
    </w:p>
    <w:p/>
    <w:p>
      <w:r xmlns:w="http://schemas.openxmlformats.org/wordprocessingml/2006/main">
        <w:t xml:space="preserve">1. Ang Kahalagahan ng Pagsunod sa Salita ng Diyos</w:t>
      </w:r>
    </w:p>
    <w:p/>
    <w:p>
      <w:r xmlns:w="http://schemas.openxmlformats.org/wordprocessingml/2006/main">
        <w:t xml:space="preserve">2. Ang Bunga ng Pagsuway sa Diyos</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mga pagiisip. at mga layunin ng puso."</w:t>
      </w:r>
    </w:p>
    <w:p/>
    <w:p>
      <w:r xmlns:w="http://schemas.openxmlformats.org/wordprocessingml/2006/main">
        <w:t xml:space="preserve">2 Hari 22:13 Yumaon kayo, sumangguni kayo sa Panginoon para sa akin, at para sa bayan, at para sa buong Juda, tungkol sa mga salita ng aklat na ito na nasumpungan: sapagka't malaki ang poot ng Panginoon na nag-alab laban sa atin, sapagka't ang ating mga ama ay hindi nakinig sa mga salita ng aklat na ito, upang gawin ang ayon sa lahat ng nasusulat tungkol sa atin.</w:t>
      </w:r>
    </w:p>
    <w:p/>
    <w:p>
      <w:r xmlns:w="http://schemas.openxmlformats.org/wordprocessingml/2006/main">
        <w:t xml:space="preserve">Ang mga tao ng Juda ay nahaharap sa galit ng Diyos dahil hindi nila sinunod ang mga salita ng aklat na natagpuan.</w:t>
      </w:r>
    </w:p>
    <w:p/>
    <w:p>
      <w:r xmlns:w="http://schemas.openxmlformats.org/wordprocessingml/2006/main">
        <w:t xml:space="preserve">1. "Pamumuhay sa Pagsunod sa Salita ng Diyos"</w:t>
      </w:r>
    </w:p>
    <w:p/>
    <w:p>
      <w:r xmlns:w="http://schemas.openxmlformats.org/wordprocessingml/2006/main">
        <w:t xml:space="preserve">2. "Pagharap sa mga Bunga ng Pagsuway"</w:t>
      </w:r>
    </w:p>
    <w:p/>
    <w:p>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Awit 119:11 - Inimbak ko ang iyong salita sa aking puso, upang hindi ako magkasala laban sa iyo.</w:t>
      </w:r>
    </w:p>
    <w:p/>
    <w:p>
      <w:r xmlns:w="http://schemas.openxmlformats.org/wordprocessingml/2006/main">
        <w:t xml:space="preserve">2 Hari 22:14 Sa gayo'y si Hilcias na saserdote, at si Ahicam, at si Achbor, at si Saphan, at si Asahias, ay naparoon kay Hulda na propetisa, na asawa ni Sallum na anak ni Tikva, na anak ni Harhas, na tagapagingat ng mga damit; (ngayon siya ay tumatahan sa Jerusalem sa kolehiyo;) at sila ay nakipag-usap sa kanya.</w:t>
      </w:r>
    </w:p>
    <w:p/>
    <w:p>
      <w:r xmlns:w="http://schemas.openxmlformats.org/wordprocessingml/2006/main">
        <w:t xml:space="preserve">Limang lalaki ang pumunta upang makipag-usap sa propetang si Hulda na naninirahan sa Jerusalem at ikinasal kay Shalum.</w:t>
      </w:r>
    </w:p>
    <w:p/>
    <w:p>
      <w:r xmlns:w="http://schemas.openxmlformats.org/wordprocessingml/2006/main">
        <w:t xml:space="preserve">1. Ang Salita ng Diyos ay Isang Mabisang Kasangkapan - 2 Hari 22:14</w:t>
      </w:r>
    </w:p>
    <w:p/>
    <w:p>
      <w:r xmlns:w="http://schemas.openxmlformats.org/wordprocessingml/2006/main">
        <w:t xml:space="preserve">2. Paghahanap ng Patnubay mula sa mga Espirituwal na Pinuno - 2 Hari 22:14</w:t>
      </w:r>
    </w:p>
    <w:p/>
    <w:p>
      <w:r xmlns:w="http://schemas.openxmlformats.org/wordprocessingml/2006/main">
        <w:t xml:space="preserve">1. Juan 17:17 - Pakabanalin mo sila sa pamamagitan ng iyong katotohanan: ang iyong salita ay katotohanan.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2 Hari 22:15 At sinabi niya sa kanila, Ganito ang sabi ng Panginoon, ng Dios ng Israel, Sabihin mo sa lalake na nagsugo sa iyo sa akin,</w:t>
      </w:r>
    </w:p>
    <w:p/>
    <w:p>
      <w:r xmlns:w="http://schemas.openxmlformats.org/wordprocessingml/2006/main">
        <w:t xml:space="preserve">Isang babae ang nagsabi sa mga mensahero ng hari ng Israel na ang Panginoon, ang Diyos ng Israel, ay may mensahe para sa lalaking nagpadala sa kanila.</w:t>
      </w:r>
    </w:p>
    <w:p/>
    <w:p>
      <w:r xmlns:w="http://schemas.openxmlformats.org/wordprocessingml/2006/main">
        <w:t xml:space="preserve">1. Ang Diyos ay Nagsasalita: Pakikinig sa Tinig ng Panginoon</w:t>
      </w:r>
    </w:p>
    <w:p/>
    <w:p>
      <w:r xmlns:w="http://schemas.openxmlformats.org/wordprocessingml/2006/main">
        <w:t xml:space="preserve">2. Pagiging Mensahero ng Salita ng Diyos</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Jeremias 1:7-9 - Nguni't sinabi sa akin ng Panginoon, Huwag mong sabihin, Ako'y isang bata lamang; sapagka't sa lahat ng aking sinusugo, ay paroroon ka, at anomang iuutos ko sa iyo, ay iyong sasalitain. Huwag kang matakot sa kanila, sapagkat ako ay sumasaiyo upang iligtas ka, sabi ng Panginoon.</w:t>
      </w:r>
    </w:p>
    <w:p/>
    <w:p>
      <w:r xmlns:w="http://schemas.openxmlformats.org/wordprocessingml/2006/main">
        <w:t xml:space="preserve">2 Hari 22:16 Ganito ang sabi ng Panginoon, Narito, ako'y magdadala ng kasamaan sa dakong ito, at sa mga tumatahan doon, sa makatuwid baga'y ang lahat ng mga salita ng aklat na binasa ng hari ng Juda:</w:t>
      </w:r>
    </w:p>
    <w:p/>
    <w:p>
      <w:r xmlns:w="http://schemas.openxmlformats.org/wordprocessingml/2006/main">
        <w:t xml:space="preserve">Ipinahayag ng Panginoon na magdadala siya ng kasamaan sa mga tao sa lugar na ito dahil sa pakikinig sa mga salita ng aklat na binasa ng hari ng Juda.</w:t>
      </w:r>
    </w:p>
    <w:p/>
    <w:p>
      <w:r xmlns:w="http://schemas.openxmlformats.org/wordprocessingml/2006/main">
        <w:t xml:space="preserve">1. "Ang mga Bunga ng Pagsuway"</w:t>
      </w:r>
    </w:p>
    <w:p/>
    <w:p>
      <w:r xmlns:w="http://schemas.openxmlformats.org/wordprocessingml/2006/main">
        <w:t xml:space="preserve">2. "Ang Kapangyarihan ng Salita ng Diyos"</w:t>
      </w:r>
    </w:p>
    <w:p/>
    <w:p>
      <w:r xmlns:w="http://schemas.openxmlformats.org/wordprocessingml/2006/main">
        <w:t xml:space="preserve">1. Deuteronomio 28:15-68 - Ang babala ng Diyos sa mga kahihinatnan ng pagsuway.</w:t>
      </w:r>
    </w:p>
    <w:p/>
    <w:p>
      <w:r xmlns:w="http://schemas.openxmlformats.org/wordprocessingml/2006/main">
        <w:t xml:space="preserve">2. Jeremias 7:24-28 - Ang babala ng Diyos sa mga kahihinatnan ng hindi pagsunod sa kanyang salita.</w:t>
      </w:r>
    </w:p>
    <w:p/>
    <w:p>
      <w:r xmlns:w="http://schemas.openxmlformats.org/wordprocessingml/2006/main">
        <w:t xml:space="preserve">2 Kings 22:17 Sapagka't kanilang pinabayaan ako, at nagsunog ng kamangyan sa ibang mga dios, upang kanilang mungkahiin ako sa galit ng lahat ng mga gawa ng kanilang mga kamay; kaya nga ang aking galit ay mag-aalab laban sa lugar na ito, at hindi mapapatay.</w:t>
      </w:r>
    </w:p>
    <w:p/>
    <w:p>
      <w:r xmlns:w="http://schemas.openxmlformats.org/wordprocessingml/2006/main">
        <w:t xml:space="preserve">Ang galit ng Diyos ay mag-aalab laban sa isang lugar kung saan ang mga tao ay tumalikod sa Kanya at nagsunog ng insenso sa ibang mga diyos.</w:t>
      </w:r>
    </w:p>
    <w:p/>
    <w:p>
      <w:r xmlns:w="http://schemas.openxmlformats.org/wordprocessingml/2006/main">
        <w:t xml:space="preserve">1. Ang Kalamidad ng Idolatriya: Pag-unawa sa Poot ng Diyos</w:t>
      </w:r>
    </w:p>
    <w:p/>
    <w:p>
      <w:r xmlns:w="http://schemas.openxmlformats.org/wordprocessingml/2006/main">
        <w:t xml:space="preserve">2. Pagbabalik sa Diyos: Pagsisisi at Pagbabago</w:t>
      </w:r>
    </w:p>
    <w:p/>
    <w:p>
      <w:r xmlns:w="http://schemas.openxmlformats.org/wordprocessingml/2006/main">
        <w:t xml:space="preserve">1. Deuteronomy 6:14-15 - "Huwag kang susunod sa ibang mga diyos, ang mga diyos ng mga bayan na nasa paligid mo; sapagka't ang Panginoon mong Dios sa gitna mo ay mapanibughuing Dios, baka ang galit ng Panginoon mong Dios ay mangyari. nag-alab laban sa iyo, at lilipulin ka niya sa balat ng lupa."</w:t>
      </w:r>
    </w:p>
    <w:p/>
    <w:p>
      <w:r xmlns:w="http://schemas.openxmlformats.org/wordprocessingml/2006/main">
        <w:t xml:space="preserve">2. Galacia 6:7-8 - "Huwag kayong padaya, ang Diyos ay hindi nabibigo; sapagka't kung ano ang itinanim ng tao, ay siya ring aanihin. Sapagka't ang naghahasik ng ayon sa kaniyang laman, sa Espiritu ay aanihin ng Espiritu ang buhay na walang hanggan."</w:t>
      </w:r>
    </w:p>
    <w:p/>
    <w:p>
      <w:r xmlns:w="http://schemas.openxmlformats.org/wordprocessingml/2006/main">
        <w:t xml:space="preserve">2 Kings 22:18 Nguni't sa hari sa Juda na nagsugo sa inyo upang sumangguni sa Panginoon, ganito ang sasabihin ninyo sa kaniya, Ganito ang sabi ng Panginoon, ng Dios ng Israel, Tungkol sa mga salita na iyong narinig;</w:t>
      </w:r>
    </w:p>
    <w:p/>
    <w:p>
      <w:r xmlns:w="http://schemas.openxmlformats.org/wordprocessingml/2006/main">
        <w:t xml:space="preserve">Sinabi ng Panginoong Diyos ng Israel sa Hari ng Juda na totoo ang mga salitang narinig niya.</w:t>
      </w:r>
    </w:p>
    <w:p/>
    <w:p>
      <w:r xmlns:w="http://schemas.openxmlformats.org/wordprocessingml/2006/main">
        <w:t xml:space="preserve">1. Ang Salita ng Diyos ay Totoo</w:t>
      </w:r>
    </w:p>
    <w:p/>
    <w:p>
      <w:r xmlns:w="http://schemas.openxmlformats.org/wordprocessingml/2006/main">
        <w:t xml:space="preserve">2. Ang pagsunod sa Diyos ay Pinakamahalaga</w:t>
      </w:r>
    </w:p>
    <w:p/>
    <w:p>
      <w:r xmlns:w="http://schemas.openxmlformats.org/wordprocessingml/2006/main">
        <w:t xml:space="preserve">1. Awit 119:105 Ang salita mo ay ilawan sa aking mga paa at liwanag sa aking landas.</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Hari 22:19 Sapagka't ang iyong puso ay malambot, at ikaw ay nagpakababa sa harap ng Panginoon, nang iyong marinig ang aking sinalita laban sa dakong ito, at laban sa mga tumatahan doon, na sila'y magiging sira at sumpa, at iyong hinapak ang iyong damit, at umiyak sa harap ko; Narinig din kita, sabi ng Panginoon.</w:t>
      </w:r>
    </w:p>
    <w:p/>
    <w:p>
      <w:r xmlns:w="http://schemas.openxmlformats.org/wordprocessingml/2006/main">
        <w:t xml:space="preserve">Dininig ng Panginoon ang mapagpakumbabang panalangin ng pagsisisi ni Haring Josias para sa mga kasalanan ng mga tao, at bilang tugon, ipinangako Niya na ililigtas sila sa kaparusahan.</w:t>
      </w:r>
    </w:p>
    <w:p/>
    <w:p>
      <w:r xmlns:w="http://schemas.openxmlformats.org/wordprocessingml/2006/main">
        <w:t xml:space="preserve">1. Laging diringgin ng Diyos ang ating mga daing para sa awa at kapatawaran.</w:t>
      </w:r>
    </w:p>
    <w:p/>
    <w:p>
      <w:r xmlns:w="http://schemas.openxmlformats.org/wordprocessingml/2006/main">
        <w:t xml:space="preserve">2. Naririnig ng Panginoon ang ating mga bagbag at nagsisising puso.</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Joel 2:13 - Hatiin ang iyong puso at hindi ang iyong mga kasuotan. Bumalik ka sa Panginoon mong Diyos, sapagkat siya ay mapagbiyaya at mahabagin, mabagal sa pagkagalit at sagana sa pag-ibig, at siya'y nagsisi sa pagpapadala ng kapahamakan.</w:t>
      </w:r>
    </w:p>
    <w:p/>
    <w:p>
      <w:r xmlns:w="http://schemas.openxmlformats.org/wordprocessingml/2006/main">
        <w:t xml:space="preserve">2 Kings 22:20 Kaya't narito, aking pipisanin ka sa iyong mga magulang, at ikaw ay mapipisan sa iyong libingan sa kapayapaan; at hindi makikita ng iyong mga mata ang lahat ng kasamaan na aking dadalhin sa dakong ito. At kanilang dinala muli ang salita sa hari.</w:t>
      </w:r>
    </w:p>
    <w:p/>
    <w:p>
      <w:r xmlns:w="http://schemas.openxmlformats.org/wordprocessingml/2006/main">
        <w:t xml:space="preserve">Ipinaalam kay Haring Josias na mamamatay siya nang payapa at hindi masaksihan ang pagkawasak ng Juda.</w:t>
      </w:r>
    </w:p>
    <w:p/>
    <w:p>
      <w:r xmlns:w="http://schemas.openxmlformats.org/wordprocessingml/2006/main">
        <w:t xml:space="preserve">1. May plano ang Diyos para sa ating lahat, at dapat tayong maging handa na tanggapin ito.</w:t>
      </w:r>
    </w:p>
    <w:p/>
    <w:p>
      <w:r xmlns:w="http://schemas.openxmlformats.org/wordprocessingml/2006/main">
        <w:t xml:space="preserve">2. Ang kapayapaan ay matatagpuan kahit sa gitna ng pagdurusa at kaguluhan.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Isaias 57:1-2 - Ang matuwid ay namamatay, at walang nagsasapuso; ang madasalin ay inalis, at walang nakakaunawa na ang matuwid ay inaalis upang maligtas sa kasamaan. Yaong mga lumalakad nang matuwid ay pumapasok sa kapayapaan; nakakahanap sila ng kapahingahan habang sila ay nakahiga sa kamatayan.</w:t>
      </w:r>
    </w:p>
    <w:p/>
    <w:p>
      <w:r xmlns:w="http://schemas.openxmlformats.org/wordprocessingml/2006/main">
        <w:t xml:space="preserve">Ipinagpapatuloy ng 2 Hari kabanata 23 ang ulat ng matuwid na mga reporma ni Haring Josias sa Juda, kasama na ang pagpuksa sa idolatriya, ang pagsasauli ng tunay na pagsamba, at ang pagdiriwang ng Paskuwa.</w:t>
      </w:r>
    </w:p>
    <w:p/>
    <w:p>
      <w:r xmlns:w="http://schemas.openxmlformats.org/wordprocessingml/2006/main">
        <w:t xml:space="preserve">1st Paragraph: Ang kabanata ay nagsisimula sa pagtitipon ni Josias sa lahat ng matatanda at mga tao ng Juda upang basahin nang malakas ang Aklat ng Tipan na matatagpuan sa templo. Hayagan niyang muling pinagtibay ang kanilang pangako na sundin ang mga utos ng Diyos (2 Hari 23:1-3).</w:t>
      </w:r>
    </w:p>
    <w:p/>
    <w:p>
      <w:r xmlns:w="http://schemas.openxmlformats.org/wordprocessingml/2006/main">
        <w:t xml:space="preserve">2nd Paragraph: Iniutos ni Josias na alisin ang lahat ng mga diyus-diyosan, mga altar, at mga matataas na lugar na nauugnay sa pagsamba sa mga diyus-diyosan sa buong Juda. Nilipol niya sila at sinunog ang kanilang mga labi, nililinis ang lupain mula sa mga gawaing pagano (2 Hari 23:4-20).</w:t>
      </w:r>
    </w:p>
    <w:p/>
    <w:p>
      <w:r xmlns:w="http://schemas.openxmlformats.org/wordprocessingml/2006/main">
        <w:t xml:space="preserve">Ikatlong Talata: Inilalarawan ng salaysay kung paano inalis din ni Josias ang mga idolatrosong pari na naglingkod sa mga altar na ito at dinungisan ang santuwaryo ng Diyos. Ibinalik niya ang wastong pagsamba ayon sa batas ng Diyos at nagtalaga ng mga pari upang tuparin ang kanilang mga tungkulin (2 Hari 23:8-20).</w:t>
      </w:r>
    </w:p>
    <w:p/>
    <w:p>
      <w:r xmlns:w="http://schemas.openxmlformats.org/wordprocessingml/2006/main">
        <w:t xml:space="preserve">Ika-4 na Talata: Binibigyang-diin ng kabanata ang mga aksyon ni Josias sa pag-aalis ng iba't ibang anyo ng idolatriya mula sa pag-alis ng mga poste ng Asera hanggang sa pagdumi sa Topheth kung saan inihain ang mga bata at tinitiyak na walang hari na nauna o pagkatapos niya ang tumutugma sa kanyang debosyon sa Diyos (Mga Hari 23;4-25).</w:t>
      </w:r>
    </w:p>
    <w:p/>
    <w:p>
      <w:r xmlns:w="http://schemas.openxmlformats.org/wordprocessingml/2006/main">
        <w:t xml:space="preserve">Ika-5 Talata: Ang salaysay ay higit na nagpapaliwanag kung paano ipinagdiwang ni Josias ang isang dakilang kapistahan ng Paskuwa isang pagdiriwang na hindi nakita mula pa noong panahon ni Samuel at binago ang isang tipan sa Diyos sa pamamagitan ng pagtatalaga sa kanyang sarili at sa kanyang mga tao sa pagsunod sa Kanyang mga utos (Mga Hari 23;21-24).</w:t>
      </w:r>
    </w:p>
    <w:p/>
    <w:p>
      <w:r xmlns:w="http://schemas.openxmlformats.org/wordprocessingml/2006/main">
        <w:t xml:space="preserve">Sa buod, ang Kabanata dalawampu't tatlo ng 2 Hari ay naglalarawan ng masinsinang mga reporma ni Josias, pagtanggal ng mga diyus-diyosan at mga altar, Pagpapanumbalik ng tunay na pagsamba, ang karumihan na inalis sa santuwaryo. Pagdiriwang ng Paskuwa, pagpapanibago ng tipan sa Diyos. Ito Sa buod, ang Kabanata ay nagsasaliksik ng mga tema tulad ng pagsisisi na humahantong sa pagkilos, ang kahalagahan ng pag-alis ng idolatriya sa buhay ng isang tao, ang kahalagahan ng pagsunod sa mga utos ng Diyos, at kung paano magdudulot ang tapat na pamumuno sa espirituwal na muling pagkabuhay sa isang bansa.</w:t>
      </w:r>
    </w:p>
    <w:p/>
    <w:p>
      <w:r xmlns:w="http://schemas.openxmlformats.org/wordprocessingml/2006/main">
        <w:t xml:space="preserve">2 Kings 23:1 At nagsugo ang hari, at kanilang pinisan sa kaniya ang lahat ng matanda sa Juda at ng Jerusalem.</w:t>
      </w:r>
    </w:p>
    <w:p/>
    <w:p>
      <w:r xmlns:w="http://schemas.openxmlformats.org/wordprocessingml/2006/main">
        <w:t xml:space="preserve">Ipinatawag ni Haring Josias ang lahat ng matatanda ng Juda at Jerusalem sa kanya.</w:t>
      </w:r>
    </w:p>
    <w:p/>
    <w:p>
      <w:r xmlns:w="http://schemas.openxmlformats.org/wordprocessingml/2006/main">
        <w:t xml:space="preserve">1. Ninanais ng Diyos ang pagkakaisa sa kanyang bayan</w:t>
      </w:r>
    </w:p>
    <w:p/>
    <w:p>
      <w:r xmlns:w="http://schemas.openxmlformats.org/wordprocessingml/2006/main">
        <w:t xml:space="preserve">2. Ang kahalagahan ng pakikinig at pagsunod sa matalinong payo</w:t>
      </w:r>
    </w:p>
    <w:p/>
    <w:p>
      <w:r xmlns:w="http://schemas.openxmlformats.org/wordprocessingml/2006/main">
        <w:t xml:space="preserve">1. Awit 133:1: "Narito, pagkabuti at pagkaligaya sa mga magkakapatid na magsama-sama sa pagkakaisa!"</w:t>
      </w:r>
    </w:p>
    <w:p/>
    <w:p>
      <w:r xmlns:w="http://schemas.openxmlformats.org/wordprocessingml/2006/main">
        <w:t xml:space="preserve">2. Kawikaan 11:14: "Kung saan walang payo, ang bayan ay nabubuwal: nguni't sa karamihan ng mga tagapayo ay may kaligtasan."</w:t>
      </w:r>
    </w:p>
    <w:p/>
    <w:p>
      <w:r xmlns:w="http://schemas.openxmlformats.org/wordprocessingml/2006/main">
        <w:t xml:space="preserve">2 Hari 23:2 At ang hari ay umahon sa bahay ng Panginoon, at ang lahat ng mga tao ng Juda at ang lahat ng mga nananahan sa Jerusalem na kasama niya, at ang mga saserdote, at ang mga propeta, at ang buong bayan, maliit at malaki: at kaniyang binasa sa kanilang mga pakinig ang lahat ng mga salita ng aklat ng tipan na nasumpungan sa bahay ng Panginoon.</w:t>
      </w:r>
    </w:p>
    <w:p/>
    <w:p>
      <w:r xmlns:w="http://schemas.openxmlformats.org/wordprocessingml/2006/main">
        <w:t xml:space="preserve">Si Haring Josias at ang lahat ng tao ng Juda at Jerusalem, kasama ang mga pari, mga propeta at mga tao sa lahat ng edad, ay nagtipon upang pakinggan ang mga salita ng Aklat ng Tipan na matatagpuan sa Bahay ng Panginoon.</w:t>
      </w:r>
    </w:p>
    <w:p/>
    <w:p>
      <w:r xmlns:w="http://schemas.openxmlformats.org/wordprocessingml/2006/main">
        <w:t xml:space="preserve">1. Ang Kapangyarihan ng Tipan: Muling Pagtuklas sa Lakas ng Ating Mga Pangako</w:t>
      </w:r>
    </w:p>
    <w:p/>
    <w:p>
      <w:r xmlns:w="http://schemas.openxmlformats.org/wordprocessingml/2006/main">
        <w:t xml:space="preserve">2. Ang Kagalakan at Responsibilidad ng Pagtitipon para sa Pagsamba</w:t>
      </w:r>
    </w:p>
    <w:p/>
    <w:p>
      <w:r xmlns:w="http://schemas.openxmlformats.org/wordprocessingml/2006/main">
        <w:t xml:space="preserve">1. Mateo 18:20 Sapagka't kung saan nagkakatipon ang dalawa o tatlo sa aking pangalan, naroon ako sa gitna nila.</w:t>
      </w:r>
    </w:p>
    <w:p/>
    <w:p>
      <w:r xmlns:w="http://schemas.openxmlformats.org/wordprocessingml/2006/main">
        <w:t xml:space="preserve">2. Awit 122:1 Ako ay natuwa nang kanilang sabihin sa akin, Tayo'y magsiparoon sa bahay ng Panginoon!</w:t>
      </w:r>
    </w:p>
    <w:p/>
    <w:p>
      <w:r xmlns:w="http://schemas.openxmlformats.org/wordprocessingml/2006/main">
        <w:t xml:space="preserve">2 Hari 23:3 At ang hari ay tumayo sa tabi ng isang haligi, at nakipagtipan sa harap ng Panginoon, upang lumakad kasunod ng Panginoon, at iingatan ang kaniyang mga utos, at ang kaniyang mga patotoo, at ang kaniyang mga palatuntunan ng kanilang buong puso at ng kanilang buong kaluluwa, upang isagawa ang mga salita ng tipan na ito na nakasulat sa aklat na ito. At ang buong bayan ay tumayo sa tipan.</w:t>
      </w:r>
    </w:p>
    <w:p/>
    <w:p>
      <w:r xmlns:w="http://schemas.openxmlformats.org/wordprocessingml/2006/main">
        <w:t xml:space="preserve">Nakipagtipan si Haring Josias sa Panginoon na sundin ang Kanyang mga utos, sundin ang Kanyang mga paraan, at tuparin ang mga nakasulat na salita ng tipan. Ang lahat ng mga tao ay sumang-ayon sa tipan.</w:t>
      </w:r>
    </w:p>
    <w:p/>
    <w:p>
      <w:r xmlns:w="http://schemas.openxmlformats.org/wordprocessingml/2006/main">
        <w:t xml:space="preserve">1. Pananatiling Tapat sa Panginoon: Paano Tuparin ang Tipan sa Diyos</w:t>
      </w:r>
    </w:p>
    <w:p/>
    <w:p>
      <w:r xmlns:w="http://schemas.openxmlformats.org/wordprocessingml/2006/main">
        <w:t xml:space="preserve">2. Ang Kapangyarihan ng Tipan: Kung Paano Binabago ng Pakikipagtipan sa Panginoon ang Lahat</w:t>
      </w:r>
    </w:p>
    <w:p/>
    <w:p>
      <w:r xmlns:w="http://schemas.openxmlformats.org/wordprocessingml/2006/main">
        <w:t xml:space="preserve">1. Deuteronomy 5:2-3 - Ang Panginoon na ating Diyos ay nakipagtipan sa atin sa Horeb. Ang Panginoon ay hindi gumawa ng tipan na ito sa ating mga ninuno, kundi sa atin, yaong mga naririto tayong lahat na buhay ngayon.</w:t>
      </w:r>
    </w:p>
    <w:p/>
    <w:p>
      <w:r xmlns:w="http://schemas.openxmlformats.org/wordprocessingml/2006/main">
        <w:t xml:space="preserve">2. Jeremias 11:4-5 - Na aking iniutos sa inyong mga magulang nang araw na aking inilabas sila sa lupain ng Egipto, mula sa hurno na bakal, na sinasabi, Sundin ninyo ang aking tinig, at inyong gawin sila, ayon sa lahat na aking iniuutos. kayo: sa gayo'y kayo'y magiging aking bayan, at ako'y magiging inyong Dios: Upang aking maisagawa ang sumpa na aking isinumpa sa inyong mga magulang, na bigyan sila ng lupaing binubukalan ng gatas at pulot, gaya ng sa araw na ito.</w:t>
      </w:r>
    </w:p>
    <w:p/>
    <w:p>
      <w:r xmlns:w="http://schemas.openxmlformats.org/wordprocessingml/2006/main">
        <w:t xml:space="preserve">2 Kings 23:4 At inutusan ng hari si Hilcias na mataas na saserdote, at ang mga saserdote sa ikalawang orden, at ang mga bantay ng pintuan, na ilabas sa templo ng Panginoon ang lahat ng mga kasangkapan na ginawa para kay Baal, at para sa ang Asera, at para sa buong hukbo ng langit: at sinunog niya sila sa labas ng Jerusalem sa parang ng Cedron, at dinala ang mga abo niyaon sa Bethel.</w:t>
      </w:r>
    </w:p>
    <w:p/>
    <w:p>
      <w:r xmlns:w="http://schemas.openxmlformats.org/wordprocessingml/2006/main">
        <w:t xml:space="preserve">Ang Hari ng Juda ay nag-utos sa Punong Pari, mga saserdote, at mga bantay ng templo na ilabas ang lahat ng mga sisidlan na ginawa para kay Baal at para sa hukbo ng langit at sunugin ang mga iyon sa mga parang ng Kidron. Dinala ang abo sa Bethel.</w:t>
      </w:r>
    </w:p>
    <w:p/>
    <w:p>
      <w:r xmlns:w="http://schemas.openxmlformats.org/wordprocessingml/2006/main">
        <w:t xml:space="preserve">1. Ang Kapangyarihan ng Pagsunod - Makikita natin sa talatang ito ang dakilang kapangyarihan at katapatan ni Haring Josias. Sa kabila ng panggigipit at pagsalungat ng kanyang mga tao at ibang mga bansa, pinili pa rin niyang sumunod sa Diyos at sirain ang mga paganong diyus-diyosan.</w:t>
      </w:r>
    </w:p>
    <w:p/>
    <w:p>
      <w:r xmlns:w="http://schemas.openxmlformats.org/wordprocessingml/2006/main">
        <w:t xml:space="preserve">2. Ang Bunga ng Pagsuway sa Diyos - Makikita rin natin ang malaking kahihinatnan ng hindi pagsunod sa mga utos ng Diyos. Ang mga tao ng Juda ay tumalikod sa Diyos at sa halip ay sumamba sa mga diyus-diyosan. Bagaman sila ay binigyan ng babala, nagpatuloy sila sa kanilang pagsuway at pinarusahan ng paghatol ng Diyos.</w:t>
      </w:r>
    </w:p>
    <w:p/>
    <w:p>
      <w:r xmlns:w="http://schemas.openxmlformats.org/wordprocessingml/2006/main">
        <w:t xml:space="preserve">1. Deuteronomy 12:2-4 - "Iyong lilipulin ang lahat ng mga dako kung saan ang mga bansang iyong aalisin ay naglingkod sa kanilang mga dios, sa matataas na bundok, at sa mga burol, at sa ilalim ng bawa't sariwang punong kahoy. Iyong gibain ang kanilang mga dambana, sirain ang kanilang mga banal na haligi, at susunugin mo sa apoy ang kanilang mga larawang kahoy, at iyong puputulin ang mga larawang inukit ng kanilang mga dios, at sisirain mo ang kanilang mga pangalan mula sa dakong yaon: Huwag mong sasambahin ang Panginoon mong Dios ng gayong mga bagay.</w:t>
      </w:r>
    </w:p>
    <w:p/>
    <w:p>
      <w:r xmlns:w="http://schemas.openxmlformats.org/wordprocessingml/2006/main">
        <w:t xml:space="preserve">2. Isaias 1:16-17 - Maghugas kayo, maglinis kayo; Alisin mo ang kasamaan ng iyong mga gawa sa harap ng Aking mga mata. Tumigil sa paggawa ng masama, Matutong gumawa ng mabuti; Humanap ka ng katarungan, sawayin mo ang umaapi; Ipagtanggol ang ulila, ipagdasal mo ang balo.</w:t>
      </w:r>
    </w:p>
    <w:p/>
    <w:p>
      <w:r xmlns:w="http://schemas.openxmlformats.org/wordprocessingml/2006/main">
        <w:t xml:space="preserve">ADB1905 2 Kings 23 5 At kaniyang ibinaba ang mga saserdoteng sumasamba sa mga diosdiosan, na itinalaga ng mga hari sa Juda upang magsunog ng kamangyan sa mga mataas na dako sa mga bayan ng Juda, at sa mga dako sa palibot ng Jerusalem; sila rin naman na nagsunog ng kamangyan kay Baal, sa araw, at sa buwan, at sa mga planeta, at sa buong hukbo ng langit.</w:t>
      </w:r>
    </w:p>
    <w:p/>
    <w:p>
      <w:r xmlns:w="http://schemas.openxmlformats.org/wordprocessingml/2006/main">
        <w:t xml:space="preserve">Tinapos ni Haring Josias ng Juda ang idolatrosong mga gawain na pinahintulutan ng mga naunang hari, gaya ng pagsunog ng insenso kay Baal, sa araw, buwan, mga planeta, at iba pang mga bagay sa langit.</w:t>
      </w:r>
    </w:p>
    <w:p/>
    <w:p>
      <w:r xmlns:w="http://schemas.openxmlformats.org/wordprocessingml/2006/main">
        <w:t xml:space="preserve">1. "Ang Idolatrosong Kalikasan ng Tao"</w:t>
      </w:r>
    </w:p>
    <w:p/>
    <w:p>
      <w:r xmlns:w="http://schemas.openxmlformats.org/wordprocessingml/2006/main">
        <w:t xml:space="preserve">2. "Ang Kapangyarihan ng Pagtubos ng Diyos"</w:t>
      </w:r>
    </w:p>
    <w:p/>
    <w:p>
      <w:r xmlns:w="http://schemas.openxmlformats.org/wordprocessingml/2006/main">
        <w:t xml:space="preserve">1. Roma 1:18-25</w:t>
      </w:r>
    </w:p>
    <w:p/>
    <w:p>
      <w:r xmlns:w="http://schemas.openxmlformats.org/wordprocessingml/2006/main">
        <w:t xml:space="preserve">2. Awit 106:34-36</w:t>
      </w:r>
    </w:p>
    <w:p/>
    <w:p>
      <w:r xmlns:w="http://schemas.openxmlformats.org/wordprocessingml/2006/main">
        <w:t xml:space="preserve">2 Hari 23:6 At kaniyang inilabas ang Asera mula sa bahay ng Panginoon, sa labas ng Jerusalem, hanggang sa batis ng Cedron, at sinunog sa batis ng Cedron, at tinatakan ng munting pulbos, at inihagis ang pulbos niyaon sa mga libingan ng ang mga anak ng mga tao.</w:t>
      </w:r>
    </w:p>
    <w:p/>
    <w:p>
      <w:r xmlns:w="http://schemas.openxmlformats.org/wordprocessingml/2006/main">
        <w:t xml:space="preserve">Inalis ni Haring Josias ang isang idolatrosong kakahuyan mula sa Templo ng Panginoon sa Jerusalem at sinunog ito sa Ilog ng Kidron bago ito dinurog at ikinalat sa mga libingan ng mga tao.</w:t>
      </w:r>
    </w:p>
    <w:p/>
    <w:p>
      <w:r xmlns:w="http://schemas.openxmlformats.org/wordprocessingml/2006/main">
        <w:t xml:space="preserve">1. Ang Kahalagahan ng Pagsunod sa mga Utos ng Diyos</w:t>
      </w:r>
    </w:p>
    <w:p/>
    <w:p>
      <w:r xmlns:w="http://schemas.openxmlformats.org/wordprocessingml/2006/main">
        <w:t xml:space="preserve">2. Pagpapakita ng Paggalang sa Bahay ng Diyos</w:t>
      </w:r>
    </w:p>
    <w:p/>
    <w:p>
      <w:r xmlns:w="http://schemas.openxmlformats.org/wordprocessingml/2006/main">
        <w:t xml:space="preserve">1. Exodo 20:3 "Huwag kang magkakaroon ng ibang mga diyos sa harap ko"</w:t>
      </w:r>
    </w:p>
    <w:p/>
    <w:p>
      <w:r xmlns:w="http://schemas.openxmlformats.org/wordprocessingml/2006/main">
        <w:t xml:space="preserve">2. 1 Cronica 28:2 "Nang magkagayo'y tumindig si David na hari sa kaniyang mga paa, at nagsabi, Dinggin ninyo ako, aking mga kapatid, at aking bayan: Tungkol sa akin, nasa aking puso na magtayo ng bahay na kapahingahan para sa kaban ng ang tipan ng Panginoon"</w:t>
      </w:r>
    </w:p>
    <w:p/>
    <w:p>
      <w:r xmlns:w="http://schemas.openxmlformats.org/wordprocessingml/2006/main">
        <w:t xml:space="preserve">2 Kings 23:7 At kaniyang ibinagsak ang mga bahay ng mga sodomita, na nasa tabi ng bahay ng Panginoon, na pinaghahabi ng mga babae ng mga tabing para sa Asera.</w:t>
      </w:r>
    </w:p>
    <w:p/>
    <w:p>
      <w:r xmlns:w="http://schemas.openxmlformats.org/wordprocessingml/2006/main">
        <w:t xml:space="preserve">Sinira ni Haring Josias ang mga bahay ng mga sodomita na malapit sa templo ng Panginoon.</w:t>
      </w:r>
    </w:p>
    <w:p/>
    <w:p>
      <w:r xmlns:w="http://schemas.openxmlformats.org/wordprocessingml/2006/main">
        <w:t xml:space="preserve">1. Napopoot ang Panginoon sa Kasalanan at Tumatanggap Lamang ng Tunay na Pagsisisi</w:t>
      </w:r>
    </w:p>
    <w:p/>
    <w:p>
      <w:r xmlns:w="http://schemas.openxmlformats.org/wordprocessingml/2006/main">
        <w:t xml:space="preserve">2. Ang Kapangyarihan ng Pagsunod at Mga Utos ng Diyos</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Leviticus 18:22 - Huwag kang sisiping sa isang lalaki na gaya ng sa isang babae; ito ay isang kasuklamsuklam.</w:t>
      </w:r>
    </w:p>
    <w:p/>
    <w:p>
      <w:r xmlns:w="http://schemas.openxmlformats.org/wordprocessingml/2006/main">
        <w:t xml:space="preserve">2 Hari 23:8 At kaniyang inilabas ang lahat ng mga saserdote sa mga bayan ng Juda, at nilapastangan ang mga mataas na dako na pinagsusunugan ng mga saserdote ng kamangyan, mula sa Geba hanggang sa Beersheba, at ibinagsak ang mga mataas na dako ng mga pintuang-bayan na nasa pasukan sa. ng pintuang-daan ni Josue na tagapamahala ng bayan, na nasa kaliwang kamay ng isang tao sa pintuang-bayan ng bayan.</w:t>
      </w:r>
    </w:p>
    <w:p/>
    <w:p>
      <w:r xmlns:w="http://schemas.openxmlformats.org/wordprocessingml/2006/main">
        <w:t xml:space="preserve">Inalis ni Haring Josias ang lahat ng mga pari mula sa Juda at winasak ang mga mataas na lugar kung saan sila nagsunog ng insenso, mula sa Geba hanggang Beersheba.</w:t>
      </w:r>
    </w:p>
    <w:p/>
    <w:p>
      <w:r xmlns:w="http://schemas.openxmlformats.org/wordprocessingml/2006/main">
        <w:t xml:space="preserve">1. Ang bayan ng Diyos ay dapat manatiling tapat sa Kanya at sa Kanyang mga utos.</w:t>
      </w:r>
    </w:p>
    <w:p/>
    <w:p>
      <w:r xmlns:w="http://schemas.openxmlformats.org/wordprocessingml/2006/main">
        <w:t xml:space="preserve">2. Dapat tayong tumuon sa paglilingkod sa Kanya kaysa sa ating sarili.</w:t>
      </w:r>
    </w:p>
    <w:p/>
    <w:p>
      <w:r xmlns:w="http://schemas.openxmlformats.org/wordprocessingml/2006/main">
        <w:t xml:space="preserve">1. Mga Gawa 17:10-14 - Mga lalaki ng Atenas at ang idolatriya na kanilang sinasamba.</w:t>
      </w:r>
    </w:p>
    <w:p/>
    <w:p>
      <w:r xmlns:w="http://schemas.openxmlformats.org/wordprocessingml/2006/main">
        <w:t xml:space="preserve">2. Jeremias 7:1-15 - Babala laban sa pagsamba sa mga huwad na diyos.</w:t>
      </w:r>
    </w:p>
    <w:p/>
    <w:p>
      <w:r xmlns:w="http://schemas.openxmlformats.org/wordprocessingml/2006/main">
        <w:t xml:space="preserve">2 Hari 23:9 Gayon ma'y ang mga saserdote sa mga mataas na dako ay hindi nagsiahon sa dambana ng Panginoon sa Jerusalem, kundi sila'y nagsikain ng tinapay na walang lebadura sa gitna ng kanilang mga kapatid.</w:t>
      </w:r>
    </w:p>
    <w:p/>
    <w:p>
      <w:r xmlns:w="http://schemas.openxmlformats.org/wordprocessingml/2006/main">
        <w:t xml:space="preserve">Ang mga saserdote sa matataas na dako ay hindi umahon sa dambana ng Panginoon sa Jerusalem, kundi kumain sila ng tinapay na walang lebadura na kasama ng kanilang mga kapatid.</w:t>
      </w:r>
    </w:p>
    <w:p/>
    <w:p>
      <w:r xmlns:w="http://schemas.openxmlformats.org/wordprocessingml/2006/main">
        <w:t xml:space="preserve">1. Ang Kahalagahan ng Pagsamba sa Bahay ng Panginoon</w:t>
      </w:r>
    </w:p>
    <w:p/>
    <w:p>
      <w:r xmlns:w="http://schemas.openxmlformats.org/wordprocessingml/2006/main">
        <w:t xml:space="preserve">2. Ang Kahulugan ng Pagkain ng Tinapay na Walang Lebadura</w:t>
      </w:r>
    </w:p>
    <w:p/>
    <w:p>
      <w:r xmlns:w="http://schemas.openxmlformats.org/wordprocessingml/2006/main">
        <w:t xml:space="preserve">1. Awit 122:1 - "Ako'y natuwa nang kanilang sabihin sa akin, Tayo'y magsipasok sa bahay ng Panginoon."</w:t>
      </w:r>
    </w:p>
    <w:p/>
    <w:p>
      <w:r xmlns:w="http://schemas.openxmlformats.org/wordprocessingml/2006/main">
        <w:t xml:space="preserve">2. Exodo 12:15 - "Pitong araw na kakain kayo ng tinapay na walang lebadura, sa makatuwid baga'y sa unang araw ay aalisin ninyo ang lebadura sa inyong mga bahay: sapagka't sinomang kumain ng tinapay na may lebadura mula sa unang araw hanggang sa ikapitong araw, ay ihihiwalay ang kaluluwang yaon. mula sa Israel."</w:t>
      </w:r>
    </w:p>
    <w:p/>
    <w:p>
      <w:r xmlns:w="http://schemas.openxmlformats.org/wordprocessingml/2006/main">
        <w:t xml:space="preserve">ADB1905 2 Kings 23 10 At kaniyang nilapastangan ang Topheth, na nasa libis ng mga anak ni Hinnom, upang walang sinomang makapagpaparaan sa kaniyang anak na lalake o babae sa apoy kay Moloch.</w:t>
      </w:r>
    </w:p>
    <w:p/>
    <w:p>
      <w:r xmlns:w="http://schemas.openxmlformats.org/wordprocessingml/2006/main">
        <w:t xml:space="preserve">Dinungisan ni Haring Josias ang Tofet para pigilan ang sinumang bata na maihain kay Moloch.</w:t>
      </w:r>
    </w:p>
    <w:p/>
    <w:p>
      <w:r xmlns:w="http://schemas.openxmlformats.org/wordprocessingml/2006/main">
        <w:t xml:space="preserve">1. Ang Kapangyarihan ng Isang Hari na Protektahan ang Mahina</w:t>
      </w:r>
    </w:p>
    <w:p/>
    <w:p>
      <w:r xmlns:w="http://schemas.openxmlformats.org/wordprocessingml/2006/main">
        <w:t xml:space="preserve">2. Ang Kapangyarihan ng Pananampalataya upang Madaig ang Kasamaan</w:t>
      </w:r>
    </w:p>
    <w:p/>
    <w:p>
      <w:r xmlns:w="http://schemas.openxmlformats.org/wordprocessingml/2006/main">
        <w:t xml:space="preserve">1. Exodo 20:4-6 - Huwag kang gagawa para sa iyong sarili ng diyus-diyosan na anyong anumang nasa langit sa itaas, o nasa lupa sa ibaba, o nasa tubig sa ibaba. Huwag mong yuyukod sa kanila o sasambahin sila; sapagkat ako, ang Panginoon mong Diyos, ay isang mapanibughuing Diyos, na nagpaparusa sa mga anak dahil sa kasalanan ng mga ama hanggang sa ikatlo at ikaapat na salin ng mga napopoot sa akin, ngunit nagpapakita ng pag-ibig sa isang libong henerasyon ng mga umiibig sa akin at tumutupad sa aking mga utos. .</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2 Hari 23:11 At kaniyang inalis ang mga kabayo na ibinigay ng mga hari sa Juda sa araw, sa pasukan ng bahay ng Panginoon, sa tabi ng silid ni Nathanmelech na katiwala, na nasa mga nayon, at sinunog ang mga yaon. mga karo ng araw na may apoy.</w:t>
      </w:r>
    </w:p>
    <w:p/>
    <w:p>
      <w:r xmlns:w="http://schemas.openxmlformats.org/wordprocessingml/2006/main">
        <w:t xml:space="preserve">Inalis ng Hari ng Juda ang mga kabayo at mga karwahe na inialay sa diyos ng araw mula sa bahay ng Panginoon at sinunog ang mga iyon.</w:t>
      </w:r>
    </w:p>
    <w:p/>
    <w:p>
      <w:r xmlns:w="http://schemas.openxmlformats.org/wordprocessingml/2006/main">
        <w:t xml:space="preserve">1. Ang Kahalagahan ng Pag-aalay ng Ating Sarili sa Diyos Nag-iisa</w:t>
      </w:r>
    </w:p>
    <w:p/>
    <w:p>
      <w:r xmlns:w="http://schemas.openxmlformats.org/wordprocessingml/2006/main">
        <w:t xml:space="preserve">2. Ang Kapangyarihan ng Diyos na Protektahan ang Kanyang Bayan mula sa Idolatriya</w:t>
      </w:r>
    </w:p>
    <w:p/>
    <w:p>
      <w:r xmlns:w="http://schemas.openxmlformats.org/wordprocessingml/2006/main">
        <w:t xml:space="preserve">1. Exodo 20:3-5 - Huwag kang magkakaroon ng ibang mga diyos sa harap ko. Huwag kang gagawa para sa iyo ng larawang inanyuan, o anomang kawangis ng anomang bagay na nasa itaas sa langit, o nasa ibaba sa lupa, o nasa tubig sa ilalim ng lupa. Huwag mo silang yuyukuran o paglilingkuran, sapagkat akong Panginoon mong Diyos ay mapanibughuing Diyos.</w:t>
      </w:r>
    </w:p>
    <w:p/>
    <w:p>
      <w:r xmlns:w="http://schemas.openxmlformats.org/wordprocessingml/2006/main">
        <w:t xml:space="preserve">2. 1 Juan 5:21 - Munting mga anak, ingatan ninyo ang inyong sarili sa mga diyus-diyosan. Amen.</w:t>
      </w:r>
    </w:p>
    <w:p/>
    <w:p>
      <w:r xmlns:w="http://schemas.openxmlformats.org/wordprocessingml/2006/main">
        <w:t xml:space="preserve">2 Hari 23:12 At ang mga dambana na nasa tuktok ng silid sa itaas ni Ahaz, na ginawa ng mga hari ng Juda, at ang mga dambana na ginawa ni Manases sa dalawang looban ng bahay ng Panginoon, ay hinampas ng hari. pababa, at ibinagsak sila mula roon, at inihagis ang alabok nila sa batis ng Cedron.</w:t>
      </w:r>
    </w:p>
    <w:p/>
    <w:p>
      <w:r xmlns:w="http://schemas.openxmlformats.org/wordprocessingml/2006/main">
        <w:t xml:space="preserve">Sinira ni Haring Josias ang mga altar na itinayo nina Ahaz at Manases sa templo ng Panginoon at inihagis ang alabok sa ilog ng Kidron.</w:t>
      </w:r>
    </w:p>
    <w:p/>
    <w:p>
      <w:r xmlns:w="http://schemas.openxmlformats.org/wordprocessingml/2006/main">
        <w:t xml:space="preserve">1. Ang Presensya ng Diyos ay Mas Dakila kaysa sa mga Plano ng Tao</w:t>
      </w:r>
    </w:p>
    <w:p/>
    <w:p>
      <w:r xmlns:w="http://schemas.openxmlformats.org/wordprocessingml/2006/main">
        <w:t xml:space="preserve">2. Ang Panganib ng Idolatriya</w:t>
      </w:r>
    </w:p>
    <w:p/>
    <w:p>
      <w:r xmlns:w="http://schemas.openxmlformats.org/wordprocessingml/2006/main">
        <w:t xml:space="preserve">1. Exodo 20:4-5 - Huwag kang gagawa para sa iyo ng larawang inanyuan, o anomang kawangis ng anomang nasa itaas sa langit, o ng nasa ibaba sa lupa, o ng nasa tubig sa ilalim ng lupa. Huwag mo silang yuyukuran o paglilingkuran, sapagkat akong Panginoon mong Diyos ay mapanibughuing Diyos.</w:t>
      </w:r>
    </w:p>
    <w:p/>
    <w:p>
      <w:r xmlns:w="http://schemas.openxmlformats.org/wordprocessingml/2006/main">
        <w:t xml:space="preserve">2. Deuteronomy 12:2-4 - Iyong lilipulin ang lahat ng mga lugar kung saan ang mga bansa na iyong aalisin ay naglingkod sa kanilang mga diyos, sa matataas na bundok at sa mga burol at sa ilalim ng bawat sariwang puno. Gibain mo ang kanilang mga altar at pagdudurugin mo ang kanilang mga haligi at susunugin mo sa apoy ang kanilang mga Asera. Puputulin mo ang mga inukit na larawan ng kanilang mga diyos at sisirain mo ang kanilang pangalan sa lugar na iyon. Huwag mong sasambahin ang Panginoon mong Diyos sa ganoong paraan.</w:t>
      </w:r>
    </w:p>
    <w:p/>
    <w:p>
      <w:r xmlns:w="http://schemas.openxmlformats.org/wordprocessingml/2006/main">
        <w:t xml:space="preserve">2 Hari 23:13 At ang mga mataas na dako na nasa harap ng Jerusalem, na nasa kanan ng bundok ng kabulukan, na itinayo ni Salomon na hari ng Israel para kay Astoret na kasuklamsuklam ng mga Sidonio, at kay Chemos na kasuklamsuklam ng mga Moabita. , at kay Milcom na kasuklamsuklam ng mga anak ni Ammon, ay dinungisan ng hari.</w:t>
      </w:r>
    </w:p>
    <w:p/>
    <w:p>
      <w:r xmlns:w="http://schemas.openxmlformats.org/wordprocessingml/2006/main">
        <w:t xml:space="preserve">Nilapastangan ni Haring Josias ang matataas na dako na itinayo ni Solomon para sa pagsamba sa mga diyus-diyosan.</w:t>
      </w:r>
    </w:p>
    <w:p/>
    <w:p>
      <w:r xmlns:w="http://schemas.openxmlformats.org/wordprocessingml/2006/main">
        <w:t xml:space="preserve">1. Ang Idolatriya ay Hindi Katanggap-tanggap - 2 Hari 23:13</w:t>
      </w:r>
    </w:p>
    <w:p/>
    <w:p>
      <w:r xmlns:w="http://schemas.openxmlformats.org/wordprocessingml/2006/main">
        <w:t xml:space="preserve">2. Ang Panganib ng Paglalagay ng mga Idolo - 2 Hari 23:13</w:t>
      </w:r>
    </w:p>
    <w:p/>
    <w:p>
      <w:r xmlns:w="http://schemas.openxmlformats.org/wordprocessingml/2006/main">
        <w:t xml:space="preserve">1. Deuteronomy 7:25-26 - Iyong susunugin sa apoy ang mga inukit na larawan ng kanilang mga diyos; huwag mong iimbutin ang pilak o ginto na nasa kanila, ni kunin para sa iyong sarili, baka ikaw ay masilo niyaon; sapagka't ito'y karumaldumal sa Panginoon mong Dios.</w:t>
      </w:r>
    </w:p>
    <w:p/>
    <w:p>
      <w:r xmlns:w="http://schemas.openxmlformats.org/wordprocessingml/2006/main">
        <w:t xml:space="preserve">2. Exodo 20:4-5 - Huwag kang gagawa para sa iyo ng larawang inanyuan ng anomang anyo ng anomang nasa itaas sa langit, o ng nasa ibaba sa lupa, o ng nasa tubig sa ilalim ng lupa; huwag kang yuyukod sa kanila o paglilingkuran man sila. Sapagkat ako, ang Panginoon mong Diyos, ay isang mapanibughuing Diyos.</w:t>
      </w:r>
    </w:p>
    <w:p/>
    <w:p>
      <w:r xmlns:w="http://schemas.openxmlformats.org/wordprocessingml/2006/main">
        <w:t xml:space="preserve">2 Kings 23:14 At kaniyang pinagputolputol ang mga larawan, at pinutol ang mga Asera, at pinuno ang kanilang mga dako ng mga buto ng mga tao.</w:t>
      </w:r>
    </w:p>
    <w:p/>
    <w:p>
      <w:r xmlns:w="http://schemas.openxmlformats.org/wordprocessingml/2006/main">
        <w:t xml:space="preserve">Sinira ni Josias ang lahat ng imahen at kakahuyan na nauugnay sa pagsamba sa diyus-diyosan, at pinalitan sila ng mga buto ng tao.</w:t>
      </w:r>
    </w:p>
    <w:p/>
    <w:p>
      <w:r xmlns:w="http://schemas.openxmlformats.org/wordprocessingml/2006/main">
        <w:t xml:space="preserve">1. Ang mga Bunga ng Pagsamba sa Idolo</w:t>
      </w:r>
    </w:p>
    <w:p/>
    <w:p>
      <w:r xmlns:w="http://schemas.openxmlformats.org/wordprocessingml/2006/main">
        <w:t xml:space="preserve">2. Ang Pagkondena ng Diyos sa Idolatriya</w:t>
      </w:r>
    </w:p>
    <w:p/>
    <w:p>
      <w:r xmlns:w="http://schemas.openxmlformats.org/wordprocessingml/2006/main">
        <w:t xml:space="preserve">1. Deuteronomy 7:25 - Iyong susunugin sa apoy ang mga inukit na larawan ng kanilang mga diyos; huwag mong iimbutin ang pilak o ginto na nasa kanila, ni kunin para sa iyong sarili, baka ikaw ay masilo niyaon; sapagka't ito'y karumaldumal sa Panginoon mong Dios.</w:t>
      </w:r>
    </w:p>
    <w:p/>
    <w:p>
      <w:r xmlns:w="http://schemas.openxmlformats.org/wordprocessingml/2006/main">
        <w:t xml:space="preserve">2. Isaiah 2:20 - Sa araw na iyon ay itatapon ng tao ang kanyang mga diyus-diyosan na pilak at ang kanyang mga diyus-diyosan na ginto, na kanilang ginawa, bawat isa para sa kanyang sarili upang sambahin, sa mga taling at paniki.</w:t>
      </w:r>
    </w:p>
    <w:p/>
    <w:p>
      <w:r xmlns:w="http://schemas.openxmlformats.org/wordprocessingml/2006/main">
        <w:t xml:space="preserve">2 Hari 23:15 Bukod dito'y ang dambana na nasa Bethel, at ang mataas na dako na ginawa ni Jeroboam na anak ni Nabat, na nagpakasala sa Israel, ang dambana na yaon at ang mataas na dako ay kaniyang ibinagsak, at sinunog ang mataas na dako; at tinatakan ito ng maliit hanggang sa pulbos, at sinunog ang kakahuyan.</w:t>
      </w:r>
    </w:p>
    <w:p/>
    <w:p>
      <w:r xmlns:w="http://schemas.openxmlformats.org/wordprocessingml/2006/main">
        <w:t xml:space="preserve">Sinira ni Haring Josias ang altar at ang mataas na lugar sa Bethel na ginawa ni Jeroboam upang hikayatin ang idolatriya.</w:t>
      </w:r>
    </w:p>
    <w:p/>
    <w:p>
      <w:r xmlns:w="http://schemas.openxmlformats.org/wordprocessingml/2006/main">
        <w:t xml:space="preserve">1. Ang kahalagahan ng mga utos ng Diyos at ang mga kahihinatnan ng pagsuway sa mga ito.</w:t>
      </w:r>
    </w:p>
    <w:p/>
    <w:p>
      <w:r xmlns:w="http://schemas.openxmlformats.org/wordprocessingml/2006/main">
        <w:t xml:space="preserve">2. Ang panganib ng idolatriya at kung paano ito maaaring humantong sa pagkawasak.</w:t>
      </w:r>
    </w:p>
    <w:p/>
    <w:p>
      <w:r xmlns:w="http://schemas.openxmlformats.org/wordprocessingml/2006/main">
        <w:t xml:space="preserve">1. Deuteronomy 6:14-15 - Huwag kang susunod sa ibang mga diyos, ang mga diyos ng mga bayan na nasa paligid mo sapagkat ang Panginoon mong Diyos na nasa gitna mo ay isang mapanibughuing Diyos na baka ang galit ni Yahweh na iyong Diyos ay mapukaw laban sa iyo. at lipulin ka sa balat ng lupa.</w:t>
      </w:r>
    </w:p>
    <w:p/>
    <w:p>
      <w:r xmlns:w="http://schemas.openxmlformats.org/wordprocessingml/2006/main">
        <w:t xml:space="preserve">2. Isaiah 45:5-7 - Ako ang PANGINOON, at walang iba, liban sa akin ay walang Diyos; Binibigyan kita ng kasangkapan, bagaman hindi mo ako nakikilala, upang malaman ng mga tao, mula sa pagsikat ng araw at mula sa kalunuran, na walang iba liban sa akin; Ako ang Panginoon, at wala nang iba. Ako ay bumubuo ng liwanag at lumilikha ng kadiliman; Gumagawa ako ng kagalingan at lumilikha ng kapahamakan; Ako ang Panginoon, na gumagawa ng lahat ng mga bagay na ito.</w:t>
      </w:r>
    </w:p>
    <w:p/>
    <w:p>
      <w:r xmlns:w="http://schemas.openxmlformats.org/wordprocessingml/2006/main">
        <w:t xml:space="preserve">2 Hari 23:16 At nang lumingon si Josias, kaniyang nakita ang mga libingan na nandoon sa bundok, at nagsugo, at kinuha ang mga buto sa mga libingan, at sinunog ang mga yaon sa ibabaw ng dambana, at dinumhan, ayon sa salita ng ang Panginoon na ipinahayag ng lalake ng Dios, na nagpahayag ng mga salitang ito.</w:t>
      </w:r>
    </w:p>
    <w:p/>
    <w:p>
      <w:r xmlns:w="http://schemas.openxmlformats.org/wordprocessingml/2006/main">
        <w:t xml:space="preserve">1: Ang salita ng Diyos ay makapangyarihan at dapat sundin kahit na ito ay nangangahulugan ng pagsalungat sa mga pamantayan ng kultura.</w:t>
      </w:r>
    </w:p>
    <w:p/>
    <w:p>
      <w:r xmlns:w="http://schemas.openxmlformats.org/wordprocessingml/2006/main">
        <w:t xml:space="preserve">2: Dapat tayong maging handa na makipagsapalaran upang masunod ang Diyos.</w:t>
      </w:r>
    </w:p>
    <w:p/>
    <w:p>
      <w:r xmlns:w="http://schemas.openxmlformats.org/wordprocessingml/2006/main">
        <w:t xml:space="preserve">1: Joshua 24:15-16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 At ang bayan ay sumagot at nagsabi, Huwag nawa sa Dios na aming pabayaan ang Panginoon, upang maglingkod sa ibang mga dios.</w:t>
      </w:r>
    </w:p>
    <w:p/>
    <w:p>
      <w:r xmlns:w="http://schemas.openxmlformats.org/wordprocessingml/2006/main">
        <w:t xml:space="preserve">2: Mateo 7:21-23 "Hindi lahat ng nagsasabi sa akin, Panginoon, Panginoon, ay papasok sa kaharian ng langit, kundi ang gumaganap ng kalooban ng aking Ama na nasa langit. Marami ang magsasabi sa akin doon. araw, Panginoon, Panginoon, hindi ba kami nanghula sa iyong pangalan, at sa pangalan mo ay nagpalayas ng mga demonyo, at sa iyong pangalan ay gumawa ng maraming kamangha-manghang gawa? gumagawa ng kasamaan."</w:t>
      </w:r>
    </w:p>
    <w:p/>
    <w:p>
      <w:r xmlns:w="http://schemas.openxmlformats.org/wordprocessingml/2006/main">
        <w:t xml:space="preserve">2 Kings 23:17 Nang magkagayo'y sinabi niya, Anong titulo ang aking nakikita? At sinabi sa kaniya ng mga lalake ng bayan, Ito ang libingan ng lalake ng Dios, na nagmula sa Juda, at ipinahayag ang mga bagay na ito na iyong ginawa laban sa dambana ng Bethel.</w:t>
      </w:r>
    </w:p>
    <w:p/>
    <w:p>
      <w:r xmlns:w="http://schemas.openxmlformats.org/wordprocessingml/2006/main">
        <w:t xml:space="preserve">Natuklasan ni Haring Josias ng Juda ang isang libingan ng isang tao ng Diyos mula sa Juda na dati nang nagpropesiya tungkol sa mga ginawa ni Josias laban sa altar ng Bethel.</w:t>
      </w:r>
    </w:p>
    <w:p/>
    <w:p>
      <w:r xmlns:w="http://schemas.openxmlformats.org/wordprocessingml/2006/main">
        <w:t xml:space="preserve">1. Pananagutan Tayo ng mga Propeta ng Diyos Para sa Ating Mga Kilos</w:t>
      </w:r>
    </w:p>
    <w:p/>
    <w:p>
      <w:r xmlns:w="http://schemas.openxmlformats.org/wordprocessingml/2006/main">
        <w:t xml:space="preserve">2. Ang Pamumuhay Ayon sa Salita ng Diyos ay Hindi Walang Kabuluhan</w:t>
      </w:r>
    </w:p>
    <w:p/>
    <w:p>
      <w:r xmlns:w="http://schemas.openxmlformats.org/wordprocessingml/2006/main">
        <w:t xml:space="preserve">1. Eclesiastes 12:13-14 - "Ang wakas ng bagay; lahat ay narinig. Matakot ka sa Diyos at sundin mo ang kanyang mga utos, sapagkat ito ang buong tungkulin ng tao. Sapagkat dadalhin ng Diyos ang bawat gawa sa kahatulan, kasama ang bawat lihim na bagay. , mabuti man o masama."</w:t>
      </w:r>
    </w:p>
    <w:p/>
    <w:p>
      <w:r xmlns:w="http://schemas.openxmlformats.org/wordprocessingml/2006/main">
        <w:t xml:space="preserve">2. 2 Timothy 3:14-17 - "Ngunit kung tungkol sa iyo, magpatuloy ka sa iyong natutuhan at matibay na pinaniniwalaan, na nalalaman kung kanino mo ito natutunan at kung paanong mula sa pagkabata ay nasanay ka na sa mga banal na kasulatan, na may kakayahang magparunong sa iyo sa ikaliligtas sa pamamagitan ng pananampalataya kay Cristo Jesus. Ang lahat ng Kasulatan ay hininga ng Dios at mapapakinabangan sa pagtuturo, sa pagsaway, sa pagtutuwid, at sa pagsasanay sa katuwiran, upang ang tao ng Dios ay maging ganap, na handa sa bawa't mabuting gawa. "</w:t>
      </w:r>
    </w:p>
    <w:p/>
    <w:p>
      <w:r xmlns:w="http://schemas.openxmlformats.org/wordprocessingml/2006/main">
        <w:t xml:space="preserve">2 Kings 23:18 At kaniyang sinabi, Pabayaan mo siya; huwag igalaw ng sinoman ang kaniyang mga buto. Kaya't kanilang pinabayaan ang kaniyang mga buto, kasama ng mga buto ng propeta na nagmula sa Samaria.</w:t>
      </w:r>
    </w:p>
    <w:p/>
    <w:p>
      <w:r xmlns:w="http://schemas.openxmlformats.org/wordprocessingml/2006/main">
        <w:t xml:space="preserve">Si Josias, ang Hari ng Juda, ay nagbabawal sa sinuman na guluhin ang mga buto ng isang propeta na nagmula sa Samaria.</w:t>
      </w:r>
    </w:p>
    <w:p/>
    <w:p>
      <w:r xmlns:w="http://schemas.openxmlformats.org/wordprocessingml/2006/main">
        <w:t xml:space="preserve">1. Pag-aaral na Igalang ang mga Patay</w:t>
      </w:r>
    </w:p>
    <w:p/>
    <w:p>
      <w:r xmlns:w="http://schemas.openxmlformats.org/wordprocessingml/2006/main">
        <w:t xml:space="preserve">2. Ang Kapangyarihan ng Pagsunod</w:t>
      </w:r>
    </w:p>
    <w:p/>
    <w:p>
      <w:r xmlns:w="http://schemas.openxmlformats.org/wordprocessingml/2006/main">
        <w:t xml:space="preserve">1. Eclesiastes 8:4-6 "Kung saan nandoon ang salita ng hari, may kapangyarihan: at sino ang makapagsasabi sa kaniya, Ano ang iyong ginagawa? Sinomang tumutupad ng utos ay hindi makakadama ng masamang bagay; at paghatol."</w:t>
      </w:r>
    </w:p>
    <w:p/>
    <w:p>
      <w:r xmlns:w="http://schemas.openxmlformats.org/wordprocessingml/2006/main">
        <w:t xml:space="preserve">2. Mateo 22:37-40 "Sinabi sa kanya ni Jesus, Ibigin mo ang Panginoon mong Diyos ng buong puso mo, at ng buong kaluluwa mo, at ng buong pag-iisip mo. Ito ang una at dakilang utos. At ang pangalawa ay gaya nito, Iibigin mo ang iyong kapuwa gaya ng iyong sarili. Sa dalawang utos na ito ay nakabatay ang buong kautusan at ang mga propeta."</w:t>
      </w:r>
    </w:p>
    <w:p/>
    <w:p>
      <w:r xmlns:w="http://schemas.openxmlformats.org/wordprocessingml/2006/main">
        <w:t xml:space="preserve">2 Hari 23:19 At ang lahat ng mga bahay din ng mga matataas na dako na nasa mga bayan ng Samaria, na ginawa ng mga hari ng Israel upang mungkahiin ang Panginoon sa galit, ay inalis ni Josias, at ginawa sa kanila ang ayon sa lahat ng mga gawa na ginawa niya sa Bethel.</w:t>
      </w:r>
    </w:p>
    <w:p/>
    <w:p>
      <w:r xmlns:w="http://schemas.openxmlformats.org/wordprocessingml/2006/main">
        <w:t xml:space="preserve">Inalis ni Haring Josias ang lahat ng bahay ng matataas na dako sa mga lunsod ng Samaria na itinayo ng mga hari ng Israel upang mungkahiin ang Diyos at sinunod ang parehong pamamaraan na ginawa niya sa Bethel.</w:t>
      </w:r>
    </w:p>
    <w:p/>
    <w:p>
      <w:r xmlns:w="http://schemas.openxmlformats.org/wordprocessingml/2006/main">
        <w:t xml:space="preserve">1. Ang Kahalagahan ng Pagsunod sa Salita ng Diyos: Mga Aral mula kay Haring Josias</w:t>
      </w:r>
    </w:p>
    <w:p/>
    <w:p>
      <w:r xmlns:w="http://schemas.openxmlformats.org/wordprocessingml/2006/main">
        <w:t xml:space="preserve">2. Pagtupad sa mga Utos ng Diyos: Isang Pag-aaral ng Katapatan ni Haring Josias</w:t>
      </w:r>
    </w:p>
    <w:p/>
    <w:p>
      <w:r xmlns:w="http://schemas.openxmlformats.org/wordprocessingml/2006/main">
        <w:t xml:space="preserve">1. 2 Cronica 34:3-7 - Mga Reporma ni Haring Josias</w:t>
      </w:r>
    </w:p>
    <w:p/>
    <w:p>
      <w:r xmlns:w="http://schemas.openxmlformats.org/wordprocessingml/2006/main">
        <w:t xml:space="preserve">2. Mateo 7:24-27 - Pagtatayo sa Bato ng Salita ng Diyos</w:t>
      </w:r>
    </w:p>
    <w:p/>
    <w:p>
      <w:r xmlns:w="http://schemas.openxmlformats.org/wordprocessingml/2006/main">
        <w:t xml:space="preserve">2 Kings 23:20 At kaniyang pinatay ang lahat ng mga saserdote sa mga mataas na dako na nandoon sa ibabaw ng mga dambana, at nagsunog ng mga buto ng mga tao sa mga yaon, at bumalik sa Jerusalem.</w:t>
      </w:r>
    </w:p>
    <w:p/>
    <w:p>
      <w:r xmlns:w="http://schemas.openxmlformats.org/wordprocessingml/2006/main">
        <w:t xml:space="preserve">Sinira ni Josias ang matataas na lugar ng pagsamba, pinatay ang lahat ng saserdote, at sinunog ang mga buto ng tao sa mga altar bago bumalik sa Jerusalem.</w:t>
      </w:r>
    </w:p>
    <w:p/>
    <w:p>
      <w:r xmlns:w="http://schemas.openxmlformats.org/wordprocessingml/2006/main">
        <w:t xml:space="preserve">1. Ang Panganib ng Idolatriya</w:t>
      </w:r>
    </w:p>
    <w:p/>
    <w:p>
      <w:r xmlns:w="http://schemas.openxmlformats.org/wordprocessingml/2006/main">
        <w:t xml:space="preserve">2. Ang Kapangyarihan ng Pagsunod</w:t>
      </w:r>
    </w:p>
    <w:p/>
    <w:p>
      <w:r xmlns:w="http://schemas.openxmlformats.org/wordprocessingml/2006/main">
        <w:t xml:space="preserve">1. Deuteronomy 12:2-3 - Wasakin ang mga lugar ng pagsamba sa ibang mga diyos</w:t>
      </w:r>
    </w:p>
    <w:p/>
    <w:p>
      <w:r xmlns:w="http://schemas.openxmlformats.org/wordprocessingml/2006/main">
        <w:t xml:space="preserve">2. 2 Cronica 34:3 - Ang determinasyon ni Josias na sundin ang mga utos ng Diyos</w:t>
      </w:r>
    </w:p>
    <w:p/>
    <w:p>
      <w:r xmlns:w="http://schemas.openxmlformats.org/wordprocessingml/2006/main">
        <w:t xml:space="preserve">2 Kings 23:21 At iniutos ng hari sa buong bayan, na sinasabi, Ipagdiwang ang paskua sa Panginoon ninyong Dios, gaya ng nasusulat sa aklat ng tipan na ito.</w:t>
      </w:r>
    </w:p>
    <w:p/>
    <w:p>
      <w:r xmlns:w="http://schemas.openxmlformats.org/wordprocessingml/2006/main">
        <w:t xml:space="preserve">Inutusan ni Haring Josias ang mga tao ng Israel na ipagdiwang ang Paskuwa ayon sa nakasulat sa aklat ng tipan.</w:t>
      </w:r>
    </w:p>
    <w:p/>
    <w:p>
      <w:r xmlns:w="http://schemas.openxmlformats.org/wordprocessingml/2006/main">
        <w:t xml:space="preserve">1. Ang Kapangyarihan ng Pagsunod: Pag-aaral na Sundin ang mga Utos ng Diyos</w:t>
      </w:r>
    </w:p>
    <w:p/>
    <w:p>
      <w:r xmlns:w="http://schemas.openxmlformats.org/wordprocessingml/2006/main">
        <w:t xml:space="preserve">2. Ang Kabanalan ng Paskuwa: Pagdiriwang ng Pagliligtas ng Diyos</w:t>
      </w:r>
    </w:p>
    <w:p/>
    <w:p>
      <w:r xmlns:w="http://schemas.openxmlformats.org/wordprocessingml/2006/main">
        <w:t xml:space="preserve">1. Deuteronomio 16:1-17 - Ang mga utos ng Paskuwa</w:t>
      </w:r>
    </w:p>
    <w:p/>
    <w:p>
      <w:r xmlns:w="http://schemas.openxmlformats.org/wordprocessingml/2006/main">
        <w:t xml:space="preserve">2. Hebreo 11:17-19 - Ang pananampalataya ni Abraham sa pagdiriwang ng Paskuwa.</w:t>
      </w:r>
    </w:p>
    <w:p/>
    <w:p>
      <w:r xmlns:w="http://schemas.openxmlformats.org/wordprocessingml/2006/main">
        <w:t xml:space="preserve">2 Kings 23:22 Tunay na walang idinaos na gayong paskua mula sa mga araw ng mga hukom na humatol sa Israel, o sa lahat ng mga araw ng mga hari sa Israel, o sa mga hari man sa Juda;</w:t>
      </w:r>
    </w:p>
    <w:p/>
    <w:p>
      <w:r xmlns:w="http://schemas.openxmlformats.org/wordprocessingml/2006/main">
        <w:t xml:space="preserve">Ipinagdiwang ang Paskuwa nang may malaking dedikasyon at pagpipitagan ni Josias.</w:t>
      </w:r>
    </w:p>
    <w:p/>
    <w:p>
      <w:r xmlns:w="http://schemas.openxmlformats.org/wordprocessingml/2006/main">
        <w:t xml:space="preserve">1: Dapat nating parangalan ang Diyos ng debosyon at dedikasyon na nararapat sa Kanya.</w:t>
      </w:r>
    </w:p>
    <w:p/>
    <w:p>
      <w:r xmlns:w="http://schemas.openxmlformats.org/wordprocessingml/2006/main">
        <w:t xml:space="preserve">2: Dapat nating sikaping tularan ang halimbawa ni Josias at ang kaniyang pag-aalay sa Diyos.</w:t>
      </w:r>
    </w:p>
    <w:p/>
    <w:p>
      <w:r xmlns:w="http://schemas.openxmlformats.org/wordprocessingml/2006/main">
        <w:t xml:space="preserve">1: Awit 86:11 - "Ituro mo sa akin ang iyong daan, Oh Panginoon, upang ako'y makalakad sa iyong katotohanan; pag-isahin mo ang aking puso na matakot sa iyong pangalan."</w:t>
      </w:r>
    </w:p>
    <w:p/>
    <w:p>
      <w:r xmlns:w="http://schemas.openxmlformats.org/wordprocessingml/2006/main">
        <w:t xml:space="preserve">2: Deuteronomy 6:5 - "Ibigin mo ang Panginoon mong Diyos nang buong puso mo at nang buong kaluluwa mo at nang buong lakas mo."</w:t>
      </w:r>
    </w:p>
    <w:p/>
    <w:p>
      <w:r xmlns:w="http://schemas.openxmlformats.org/wordprocessingml/2006/main">
        <w:t xml:space="preserve">2 Kings 23:23 Nguni't sa ikalabing walong taon ng haring Josias, na ipinagdiwang nitong paskua sa Panginoon sa Jerusalem.</w:t>
      </w:r>
    </w:p>
    <w:p/>
    <w:p>
      <w:r xmlns:w="http://schemas.openxmlformats.org/wordprocessingml/2006/main">
        <w:t xml:space="preserve">Ipinagdiwang ni Haring Josias ang Paskuwa kasama ng mga tao sa Jerusalem sa kanyang ikalabing walong taon ng paghahari.</w:t>
      </w:r>
    </w:p>
    <w:p/>
    <w:p>
      <w:r xmlns:w="http://schemas.openxmlformats.org/wordprocessingml/2006/main">
        <w:t xml:space="preserve">1. Ang Kahalagahan ng Pagdiriwang ng Paskuwa: Pag-unawa sa Kahalagahan ng Paghahari ni Haring Josias</w:t>
      </w:r>
    </w:p>
    <w:p/>
    <w:p>
      <w:r xmlns:w="http://schemas.openxmlformats.org/wordprocessingml/2006/main">
        <w:t xml:space="preserve">2. Ang Kahulugan ng Pagsunod: Kung Paano Tayo Magagabayan ng Tapat na Pagsamba ni Josias</w:t>
      </w:r>
    </w:p>
    <w:p/>
    <w:p>
      <w:r xmlns:w="http://schemas.openxmlformats.org/wordprocessingml/2006/main">
        <w:t xml:space="preserve">1. Deuteronomio 16:1-8 - Ang mga tagubilin para sa pagdiriwang ng Paskuwa</w:t>
      </w:r>
    </w:p>
    <w:p/>
    <w:p>
      <w:r xmlns:w="http://schemas.openxmlformats.org/wordprocessingml/2006/main">
        <w:t xml:space="preserve">2. 2 Cronica 7:14 - Ang panalangin ni Solomon pagkatapos ng pagdiriwang ng Paskuwa</w:t>
      </w:r>
    </w:p>
    <w:p/>
    <w:p>
      <w:r xmlns:w="http://schemas.openxmlformats.org/wordprocessingml/2006/main">
        <w:t xml:space="preserve">2 Hari 23:24 Bukod dito'y ang mga manggagawang may masamang espiritu, at ang mga salamangkero, at ang mga larawan, at ang mga diyus-diyosan, at ang lahat ng mga karumaldumal na nakita sa lupain ng Juda at sa Jerusalem, ay inalis ni Josias, upang kaniyang maisagawa ang mga salita ng kautusan na nasusulat sa aklat na nasumpungan ni Hilcias na saserdote sa bahay ng Panginoon.</w:t>
      </w:r>
    </w:p>
    <w:p/>
    <w:p>
      <w:r xmlns:w="http://schemas.openxmlformats.org/wordprocessingml/2006/main">
        <w:t xml:space="preserve">Inalis ni Josias ang mga manggagawang may pamilyar na espiritu, mga mangkukulam, mga imahen, mga diyus-diyosan, at lahat ng iba pang kasuklam-suklam na natagpuan sa Juda at Jerusalem upang matupad ang mga salita ng batas na nakasulat sa aklat na natagpuan ni Hilkias na saserdote sa bahay ng Panginoon.</w:t>
      </w:r>
    </w:p>
    <w:p/>
    <w:p>
      <w:r xmlns:w="http://schemas.openxmlformats.org/wordprocessingml/2006/main">
        <w:t xml:space="preserve">1. Ang Batas ng Diyos ay Dapat Sundin: Ang Pagsunod ni Josias sa Panginoon</w:t>
      </w:r>
    </w:p>
    <w:p/>
    <w:p>
      <w:r xmlns:w="http://schemas.openxmlformats.org/wordprocessingml/2006/main">
        <w:t xml:space="preserve">2. Pagtalikod sa Idolatriya: Paglilinis sa Juda at Jerusalem</w:t>
      </w:r>
    </w:p>
    <w:p/>
    <w:p>
      <w:r xmlns:w="http://schemas.openxmlformats.org/wordprocessingml/2006/main">
        <w:t xml:space="preserve">1. Deuteronomy 7:25-26 - "Ang mga larawang inanyuan ng kanilang mga dios ay susunugin mo sa apoy: huwag mong pagnanasaan ang pilak o ginto na nasa kanila, o kukunin man sa iyo, baka ikaw ay masilo doon: sapagka't ito ay isang kasuklamsuklam sa Panginoon mong Dios. At huwag kang magdadala ng kasuklamsuklam sa iyong bahay, baka ikaw ay maging isang bagay na sinumpa na gaya niyaon: kundi iyong lubos na kapopootan, at iyong lubos na kapopootan;</w:t>
      </w:r>
    </w:p>
    <w:p/>
    <w:p>
      <w:r xmlns:w="http://schemas.openxmlformats.org/wordprocessingml/2006/main">
        <w:t xml:space="preserve">2. 2 Cronica 34:3 - "Sapagka't nang ikawalong taon ng kaniyang paghahari, samantalang siya'y bata pa, ay nagpasimula siyang hanapin ang Dios ni David na kaniyang ama: at nang ikalabindalawang taon ay sinimulan niyang linisin ang Juda at Jerusalem mula sa matataas na dako, at ang mga Asera, at ang mga larawang inukit, at ang mga larawang binubo."</w:t>
      </w:r>
    </w:p>
    <w:p/>
    <w:p>
      <w:r xmlns:w="http://schemas.openxmlformats.org/wordprocessingml/2006/main">
        <w:t xml:space="preserve">2 Kings 23:25 At gaya niya ay walang hari na nauna sa kaniya, na bumaling sa Panginoon ng buong puso niya, at ng buong kaluluwa niya, at ng buong lakas niya, ayon sa buong kautusan ni Moises; o pagkatapos niya ay walang lumitaw na gaya niya.</w:t>
      </w:r>
    </w:p>
    <w:p/>
    <w:p>
      <w:r xmlns:w="http://schemas.openxmlformats.org/wordprocessingml/2006/main">
        <w:t xml:space="preserve">Walang hari bago si Haring Josias ang bumaling kay Yahweh na may gayong pagtatalaga, at walang sumunod sa kanya ang tumugma sa kanyang pangako.</w:t>
      </w:r>
    </w:p>
    <w:p/>
    <w:p>
      <w:r xmlns:w="http://schemas.openxmlformats.org/wordprocessingml/2006/main">
        <w:t xml:space="preserve">1. Tunay na Pangako: Ang Pamana ni Haring Josias</w:t>
      </w:r>
    </w:p>
    <w:p/>
    <w:p>
      <w:r xmlns:w="http://schemas.openxmlformats.org/wordprocessingml/2006/main">
        <w:t xml:space="preserve">2. Pag-aalay ng Ating Sarili sa Diyos: Pagsunod sa Halimbawa ni Haring Josias</w:t>
      </w:r>
    </w:p>
    <w:p/>
    <w:p>
      <w:r xmlns:w="http://schemas.openxmlformats.org/wordprocessingml/2006/main">
        <w:t xml:space="preserve">1. Deuteronomy 6:5-6 - Ibigin mo ang Panginoon mong Diyos nang buong puso mo at nang buong kaluluwa mo at nang buong lakas.</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ADB1905 2 Kings 23 26 Gayon ma'y hindi humiwalay ang Panginoon sa kabangisan ng kaniyang malaking poot, na kung saan ang kaniyang galit ay nagningas laban sa Juda, dahil sa lahat na mungkahi na minungkahi ni Manases sa kaniya.</w:t>
      </w:r>
    </w:p>
    <w:p/>
    <w:p>
      <w:r xmlns:w="http://schemas.openxmlformats.org/wordprocessingml/2006/main">
        <w:t xml:space="preserve">Sa kabila ng panghihikayat ni Manases, hindi nagpaumanhin ang Panginoon sa Kanyang galit sa Juda.</w:t>
      </w:r>
    </w:p>
    <w:p/>
    <w:p>
      <w:r xmlns:w="http://schemas.openxmlformats.org/wordprocessingml/2006/main">
        <w:t xml:space="preserve">1. Ang Poot ng Panginoon: Kapag Hindi Sapat ang Pagsunod</w:t>
      </w:r>
    </w:p>
    <w:p/>
    <w:p>
      <w:r xmlns:w="http://schemas.openxmlformats.org/wordprocessingml/2006/main">
        <w:t xml:space="preserve">2. Ang mga Bunga ng Pagpukaw: Isang Aral mula kay Manases</w:t>
      </w:r>
    </w:p>
    <w:p/>
    <w:p>
      <w:r xmlns:w="http://schemas.openxmlformats.org/wordprocessingml/2006/main">
        <w:t xml:space="preserve">1. Galacia 6:7-8 - Huwag kayong padaya: Ang Diyos ay hindi nalilibak, sapagkat kung ano ang itinanim ng sinuman, iyon din ang kanyang aanihin.</w:t>
      </w:r>
    </w:p>
    <w:p/>
    <w:p>
      <w:r xmlns:w="http://schemas.openxmlformats.org/wordprocessingml/2006/main">
        <w:t xml:space="preserve">2. Deuteronomio 28:15-18 - Nguni't kung hindi mo didinggin ang tinig ng Panginoon mong Dios o magingat na sundin ang lahat ng kaniyang mga utos at ang kaniyang mga palatuntunan na aking iniuutos sa iyo ngayon, ang lahat ng sumpang ito ay darating sa iyo at aabot sa iyo. .</w:t>
      </w:r>
    </w:p>
    <w:p/>
    <w:p>
      <w:r xmlns:w="http://schemas.openxmlformats.org/wordprocessingml/2006/main">
        <w:t xml:space="preserve">2 Hari 23:27 At sinabi ng Panginoon, Aking aalisin din ang Juda sa aking paningin, gaya ng aking pag-alis sa Israel, at itatakuwil ko itong bayang Jerusalem na aking pinili, at ang bahay na aking sinabi, Ang aking pangalan ay magiging. doon.</w:t>
      </w:r>
    </w:p>
    <w:p/>
    <w:p>
      <w:r xmlns:w="http://schemas.openxmlformats.org/wordprocessingml/2006/main">
        <w:t xml:space="preserve">Nangako ang Diyos na aalisin ang Juda at Jerusalem mula sa Kanyang harapan dahil sa kanilang pagsuway.</w:t>
      </w:r>
    </w:p>
    <w:p/>
    <w:p>
      <w:r xmlns:w="http://schemas.openxmlformats.org/wordprocessingml/2006/main">
        <w:t xml:space="preserve">1. Ang Bunga ng Pagsuway</w:t>
      </w:r>
    </w:p>
    <w:p/>
    <w:p>
      <w:r xmlns:w="http://schemas.openxmlformats.org/wordprocessingml/2006/main">
        <w:t xml:space="preserve">2. Awa ng Diyos Sa kabila ng Ating Mga Paglabag</w:t>
      </w:r>
    </w:p>
    <w:p/>
    <w:p>
      <w:r xmlns:w="http://schemas.openxmlformats.org/wordprocessingml/2006/main">
        <w:t xml:space="preserve">1. Isaiah 55:7 Pabayaan ng masama ang kaniyang lakad, at ng taong liko ang kaniyang mga pagiisip: at manumbalik siya sa Panginoon, at siya'y maaawa sa kaniya; at sa ating Diyos, sapagka't siya ay sagana sa pagpapatawad.</w:t>
      </w:r>
    </w:p>
    <w:p/>
    <w:p>
      <w:r xmlns:w="http://schemas.openxmlformats.org/wordprocessingml/2006/main">
        <w:t xml:space="preserve">2. Ezekiel 18:32 Sapagka't hindi ako nalulugod sa kamatayan niya na namamatay, sabi ng Panginoong Dios: kaya't magsibalik kayo, at mangabuhay kayo.</w:t>
      </w:r>
    </w:p>
    <w:p/>
    <w:p>
      <w:r xmlns:w="http://schemas.openxmlformats.org/wordprocessingml/2006/main">
        <w:t xml:space="preserve">2 Kings 23:28 Ang iba nga sa mga gawa ni Josias, at ang lahat ng kaniyang ginawa, di ba nangasusulat sa aklat ng mga alaala sa mga hari sa Juda?</w:t>
      </w:r>
    </w:p>
    <w:p/>
    <w:p>
      <w:r xmlns:w="http://schemas.openxmlformats.org/wordprocessingml/2006/main">
        <w:t xml:space="preserve">Si Josias ay gumawa ng maraming gawa at lahat ng ito ay nakatala sa aklat ng mga kasaysayan ng mga hari ng Juda.</w:t>
      </w:r>
    </w:p>
    <w:p/>
    <w:p>
      <w:r xmlns:w="http://schemas.openxmlformats.org/wordprocessingml/2006/main">
        <w:t xml:space="preserve">1. Ang kahalagahan ng paggalang sa Diyos sa pamamagitan ng ating mga aksyon - Eclesiastes 12:13-14</w:t>
      </w:r>
    </w:p>
    <w:p/>
    <w:p>
      <w:r xmlns:w="http://schemas.openxmlformats.org/wordprocessingml/2006/main">
        <w:t xml:space="preserve">2. Pamumuhay ng katapatan - Hebreo 11:8-12</w:t>
      </w:r>
    </w:p>
    <w:p/>
    <w:p>
      <w:r xmlns:w="http://schemas.openxmlformats.org/wordprocessingml/2006/main">
        <w:t xml:space="preserve">1. 2 Cronica 35:25-27</w:t>
      </w:r>
    </w:p>
    <w:p/>
    <w:p>
      <w:r xmlns:w="http://schemas.openxmlformats.org/wordprocessingml/2006/main">
        <w:t xml:space="preserve">2. Jeremias 3:15-18</w:t>
      </w:r>
    </w:p>
    <w:p/>
    <w:p>
      <w:r xmlns:w="http://schemas.openxmlformats.org/wordprocessingml/2006/main">
        <w:t xml:space="preserve">2 Kings 23:29 Sa kaniyang mga kaarawan, si Faraon Nechao na hari sa Egipto ay umahon laban sa hari sa Asiria sa ilog Eufrates: at ang haring Josias ay yumaon laban sa kaniya; at pinatay niya siya sa Megiddo, nang makita niya siya.</w:t>
      </w:r>
    </w:p>
    <w:p/>
    <w:p>
      <w:r xmlns:w="http://schemas.openxmlformats.org/wordprocessingml/2006/main">
        <w:t xml:space="preserve">Si Haring Josias ay nakipagdigma laban kay Paraon Necoh ng Ehipto sa ilog Eufrates at nanalo, na pinatay siya sa Megiddo.</w:t>
      </w:r>
    </w:p>
    <w:p/>
    <w:p>
      <w:r xmlns:w="http://schemas.openxmlformats.org/wordprocessingml/2006/main">
        <w:t xml:space="preserve">1. Ang Tagumpay ng Pananampalataya - Kung paano pinahintulutan ng pananampalataya ni Josias na madaig niya ang isang mas malaking kaaway</w:t>
      </w:r>
    </w:p>
    <w:p/>
    <w:p>
      <w:r xmlns:w="http://schemas.openxmlformats.org/wordprocessingml/2006/main">
        <w:t xml:space="preserve">2. Stand Firm - Ang kahalagahan ng paninindigan para sa kung ano ang tama, kahit na laban sa napakaraming pagsubok</w:t>
      </w:r>
    </w:p>
    <w:p/>
    <w:p>
      <w:r xmlns:w="http://schemas.openxmlformats.org/wordprocessingml/2006/main">
        <w:t xml:space="preserve">1. Joshua 1:9 - "Magpakalakas ka at magpakatapang na mabuti; huwag kang matakot, ni manglupaypay, sapagkat ang Panginoon mong Diyos ay sumasaiyo saan ka man pumunta."</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2 Kings 23:30 At dinala siya ng kaniyang mga lingkod sa isang karo na patay mula sa Megiddo, at dinala siya sa Jerusalem, at inilibing siya sa kaniyang sariling libingan. At kinuha ng bayan ng lupain si Joachaz na anak ni Josias, at pinahiran siya ng langis, at ginawa siyang hari na kahalili ng kaniyang ama.</w:t>
      </w:r>
    </w:p>
    <w:p/>
    <w:p>
      <w:r xmlns:w="http://schemas.openxmlformats.org/wordprocessingml/2006/main">
        <w:t xml:space="preserve">Si Jehoahaz ay dinala sa isang karo patungo sa Jerusalem pagkamatay niya sa Megiddo at inilibing sa libingan ng kanyang ama. Pagkatapos, pinahiran ng mga tao ng lupain si Jehoahaz bilang hari bilang kahalili ng kanyang ama.</w:t>
      </w:r>
    </w:p>
    <w:p/>
    <w:p>
      <w:r xmlns:w="http://schemas.openxmlformats.org/wordprocessingml/2006/main">
        <w:t xml:space="preserve">1. Ang Pamana ng Isang Ama: Pagkatuto mula sa Buhay nina Haring Josias at Jehoahaz</w:t>
      </w:r>
    </w:p>
    <w:p/>
    <w:p>
      <w:r xmlns:w="http://schemas.openxmlformats.org/wordprocessingml/2006/main">
        <w:t xml:space="preserve">2. Pagpili ng Pananampalataya kaysa sa Takot: Ang Katapangan ni Jehoahaz sa Pagharap sa Kamatayan</w:t>
      </w:r>
    </w:p>
    <w:p/>
    <w:p>
      <w:r xmlns:w="http://schemas.openxmlformats.org/wordprocessingml/2006/main">
        <w:t xml:space="preserve">1. 2 Hari 23:30</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Kings 23:31 Si Joachaz ay may dalawang pu't tatlong taon nang siya'y magpasimulang maghari; at siya'y nagharing tatlong buwan sa Jerusalem. At ang pangalan ng kaniyang ina ay Hamutal, na anak ni Jeremias na taga Libna.</w:t>
      </w:r>
    </w:p>
    <w:p/>
    <w:p>
      <w:r xmlns:w="http://schemas.openxmlformats.org/wordprocessingml/2006/main">
        <w:t xml:space="preserve">Si Jehoahaz ay 23 taong gulang nang siya ay maging hari sa Jerusalem at ang kanyang ina ay si Hamutal, na anak ni Jeremias ng Libna.</w:t>
      </w:r>
    </w:p>
    <w:p/>
    <w:p>
      <w:r xmlns:w="http://schemas.openxmlformats.org/wordprocessingml/2006/main">
        <w:t xml:space="preserve">1. Ang Kapangyarihan ng Impluwensya ng Isang Ina</w:t>
      </w:r>
    </w:p>
    <w:p/>
    <w:p>
      <w:r xmlns:w="http://schemas.openxmlformats.org/wordprocessingml/2006/main">
        <w:t xml:space="preserve">2. Ang Kahalagahan ng Edad at Kagulangan sa Pamumuno</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Kawikaan 31:28 - Ang kaniyang mga anak ay nagsisibangon, at tinatawag siyang mapalad; ang kaniyang asawa rin, at siya'y pinupuri niya.</w:t>
      </w:r>
    </w:p>
    <w:p/>
    <w:p>
      <w:r xmlns:w="http://schemas.openxmlformats.org/wordprocessingml/2006/main">
        <w:t xml:space="preserve">2 Kings 23:32 At siya'y gumawa ng masama sa paningin ng Panginoon, ayon sa lahat na ginawa ng kaniyang mga magulang.</w:t>
      </w:r>
    </w:p>
    <w:p/>
    <w:p>
      <w:r xmlns:w="http://schemas.openxmlformats.org/wordprocessingml/2006/main">
        <w:t xml:space="preserve">Si Josias ay gumawa ng masama sa paningin ng Panginoon, na sumusunod sa mga yapak ng kanyang mga ninuno.</w:t>
      </w:r>
    </w:p>
    <w:p/>
    <w:p>
      <w:r xmlns:w="http://schemas.openxmlformats.org/wordprocessingml/2006/main">
        <w:t xml:space="preserve">1. Ang Panganib ng Pagsunod sa Yapak ng Ating mga Ama</w:t>
      </w:r>
    </w:p>
    <w:p/>
    <w:p>
      <w:r xmlns:w="http://schemas.openxmlformats.org/wordprocessingml/2006/main">
        <w:t xml:space="preserve">2. Ang Kapangyarihan ng Mabuti at Masama sa Ating Buhay</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2 Kings 23 33 At ikinulong siya ni Faraon Nechao sa Ribla sa lupain ng Hamath, upang huwag siyang maghari sa Jerusalem; at ibigay ang lupain sa isang buwis na isang daang talentong pilak, at isang talentong ginto.</w:t>
      </w:r>
    </w:p>
    <w:p/>
    <w:p>
      <w:r xmlns:w="http://schemas.openxmlformats.org/wordprocessingml/2006/main">
        <w:t xml:space="preserve">Ikinadena ni Paraon Neco si Haring Jehoiakim sa Ribla at pinilit siyang magbayad ng malaking tributo.</w:t>
      </w:r>
    </w:p>
    <w:p/>
    <w:p>
      <w:r xmlns:w="http://schemas.openxmlformats.org/wordprocessingml/2006/main">
        <w:t xml:space="preserve">1. Ang soberanya ng Diyos sa ating buhay - 2 Hari 23:33</w:t>
      </w:r>
    </w:p>
    <w:p/>
    <w:p>
      <w:r xmlns:w="http://schemas.openxmlformats.org/wordprocessingml/2006/main">
        <w:t xml:space="preserve">2. Ang mga kahihinatnan ng kasalanan - 2 Hari 23:33</w:t>
      </w:r>
    </w:p>
    <w:p/>
    <w:p>
      <w:r xmlns:w="http://schemas.openxmlformats.org/wordprocessingml/2006/main">
        <w:t xml:space="preserve">1. Jeremias 37:1-2 - Si Jehoiakim ay dinala sa pagkabihag</w:t>
      </w:r>
    </w:p>
    <w:p/>
    <w:p>
      <w:r xmlns:w="http://schemas.openxmlformats.org/wordprocessingml/2006/main">
        <w:t xml:space="preserve">2. Daniel 5:2-3 - Ang tributo na napilitang bayaran ni Jehoiakim.</w:t>
      </w:r>
    </w:p>
    <w:p/>
    <w:p>
      <w:r xmlns:w="http://schemas.openxmlformats.org/wordprocessingml/2006/main">
        <w:t xml:space="preserve">2 Kings 23:34 At ginawa ni Faraon Nechao si Eliacim na anak ni Josias na hari na kahalili ni Josias na kaniyang ama, at pinalitan ang kaniyang pangalan ng Joacim, at kinuha si Joachaz: at siya'y naparoon sa Egipto, at namatay doon.</w:t>
      </w:r>
    </w:p>
    <w:p/>
    <w:p>
      <w:r xmlns:w="http://schemas.openxmlformats.org/wordprocessingml/2006/main">
        <w:t xml:space="preserve">Pinalitan ni Faraon Necoh si Josias ng kanyang anak na si Eliakim bilang hari at pinalitan ang kanyang pangalan ng Jehoiakim. Si Jehoahaz ay dinala at namatay sa Ehipto.</w:t>
      </w:r>
    </w:p>
    <w:p/>
    <w:p>
      <w:r xmlns:w="http://schemas.openxmlformats.org/wordprocessingml/2006/main">
        <w:t xml:space="preserve">1. Ang kahalagahan ng pagtanggap sa kalooban ng Diyos anuman ang kalagayan</w:t>
      </w:r>
    </w:p>
    <w:p/>
    <w:p>
      <w:r xmlns:w="http://schemas.openxmlformats.org/wordprocessingml/2006/main">
        <w:t xml:space="preserve">2. Ang kahalagahan ng paggalang sa ating mga ninuno</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2 Kings 23:35 At ibinigay ni Joacim ang pilak at ang ginto kay Faraon; nguni't kaniyang binuwis ang lupain upang ibigay ang salapi ayon sa utos ni Faraon: kaniyang hinihingi ang pilak at ginto sa mga tao ng lupain, sa bawa't isa ayon sa kaniyang buwis, upang ibigay kay Faraon-nechoh.</w:t>
      </w:r>
    </w:p>
    <w:p/>
    <w:p>
      <w:r xmlns:w="http://schemas.openxmlformats.org/wordprocessingml/2006/main">
        <w:t xml:space="preserve">Si Jehoiakim ay nagbigay ng pilak at ginto kay Paraon, ngunit binuwisan ang mga tao ng lupain upang mabayaran iyon.</w:t>
      </w:r>
    </w:p>
    <w:p/>
    <w:p>
      <w:r xmlns:w="http://schemas.openxmlformats.org/wordprocessingml/2006/main">
        <w:t xml:space="preserve">1. Ginagamit ng Diyos ang ating mga mapagkukunan upang gawin ang Kanyang gawain.</w:t>
      </w:r>
    </w:p>
    <w:p/>
    <w:p>
      <w:r xmlns:w="http://schemas.openxmlformats.org/wordprocessingml/2006/main">
        <w:t xml:space="preserve">2. Tayo ay tinawag na magbigay ng bukas-palad mula sa kung ano ang mayroon tayo.</w:t>
      </w:r>
    </w:p>
    <w:p/>
    <w:p>
      <w:r xmlns:w="http://schemas.openxmlformats.org/wordprocessingml/2006/main">
        <w:t xml:space="preserve">1. 2 Corinto 8:1 5</w:t>
      </w:r>
    </w:p>
    <w:p/>
    <w:p>
      <w:r xmlns:w="http://schemas.openxmlformats.org/wordprocessingml/2006/main">
        <w:t xml:space="preserve">2. Gawa 4:32 37</w:t>
      </w:r>
    </w:p>
    <w:p/>
    <w:p>
      <w:r xmlns:w="http://schemas.openxmlformats.org/wordprocessingml/2006/main">
        <w:t xml:space="preserve">2 Kings 23:36 Si Joacim ay may dalawang pu't limang taon nang siya'y magpasimulang maghari; at siya'y nagharing labing isang taon sa Jerusalem. At ang pangalan ng kaniyang ina ay Zebuda, na anak ni Pedaia na taga Ruma.</w:t>
      </w:r>
    </w:p>
    <w:p/>
    <w:p>
      <w:r xmlns:w="http://schemas.openxmlformats.org/wordprocessingml/2006/main">
        <w:t xml:space="preserve">Si Jehoiakim ay 25 nang magsimula siyang maghari sa Jerusalem at naghari sa loob ng 11 taon. Ang kaniyang ina ay si Zebuda, na anak ni Pedaia ng Ruma.</w:t>
      </w:r>
    </w:p>
    <w:p/>
    <w:p>
      <w:r xmlns:w="http://schemas.openxmlformats.org/wordprocessingml/2006/main">
        <w:t xml:space="preserve">1. Ang Kapangyarihan ng Impluwensya ng Isang Ina</w:t>
      </w:r>
    </w:p>
    <w:p/>
    <w:p>
      <w:r xmlns:w="http://schemas.openxmlformats.org/wordprocessingml/2006/main">
        <w:t xml:space="preserve">2. Ang Soberanya ng Diyos sa Paghahari ng mga Hari</w:t>
      </w:r>
    </w:p>
    <w:p/>
    <w:p>
      <w:r xmlns:w="http://schemas.openxmlformats.org/wordprocessingml/2006/main">
        <w:t xml:space="preserve">1. Kawikaan 31:30 - Ang kagandahan ay mapanlinlang, at ang kagandahan ay walang kabuluhan, ngunit ang babaeng may takot sa Panginoon ay dapat purihin.</w:t>
      </w:r>
    </w:p>
    <w:p/>
    <w:p>
      <w:r xmlns:w="http://schemas.openxmlformats.org/wordprocessingml/2006/main">
        <w:t xml:space="preserve">2. Roma 13:1 - Magpasakop ang bawat tao sa mga namamahala. Sapagkat walang awtoridad maliban sa Diyos, at ang mga umiiral ay itinatag ng Diyos.</w:t>
      </w:r>
    </w:p>
    <w:p/>
    <w:p>
      <w:r xmlns:w="http://schemas.openxmlformats.org/wordprocessingml/2006/main">
        <w:t xml:space="preserve">2 Kings 23:37 At siya'y gumawa ng masama sa paningin ng Panginoon, ayon sa lahat na ginawa ng kaniyang mga magulang.</w:t>
      </w:r>
    </w:p>
    <w:p/>
    <w:p>
      <w:r xmlns:w="http://schemas.openxmlformats.org/wordprocessingml/2006/main">
        <w:t xml:space="preserve">Si Josias ay isang hari ng Juda na sumunod sa masasamang gawain ng kanyang mga ninuno.</w:t>
      </w:r>
    </w:p>
    <w:p/>
    <w:p>
      <w:r xmlns:w="http://schemas.openxmlformats.org/wordprocessingml/2006/main">
        <w:t xml:space="preserve">1. Dapat tayong matuto sa mga pagkakamali ng ating mga ninuno at magsikap na sundin ang mga utos ng Diyos.</w:t>
      </w:r>
    </w:p>
    <w:p/>
    <w:p>
      <w:r xmlns:w="http://schemas.openxmlformats.org/wordprocessingml/2006/main">
        <w:t xml:space="preserve">2. Ang halimbawa ni Josias ay nagpapakita sa atin na gaano man natin subukang gawin ang tama, ang ating mga kilos ay hahatulan ayon sa mga pamantayan ng Diyos.</w:t>
      </w:r>
    </w:p>
    <w:p/>
    <w:p>
      <w:r xmlns:w="http://schemas.openxmlformats.org/wordprocessingml/2006/main">
        <w:t xml:space="preserve">1. Deuteronomy 12:28-32 - "Ingatan mo at sundin ang lahat ng salitang ito na aking iniuutos sa iyo, upang ikabuti mo, at ng iyong mga anak pagkamatay mo magpakailan man, kapag ginawa mo ang mabuti at matuwid sa paningin. ng Panginoon mong Diyos.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Ang 2 Hari kabanata 24 ay nakatuon sa mga pangyayaring humantong sa pananakop ng Babilonya sa Juda at sa pagkatapon kay Haring Jehoiachin at sa marami sa mga tao.</w:t>
      </w:r>
    </w:p>
    <w:p/>
    <w:p>
      <w:r xmlns:w="http://schemas.openxmlformats.org/wordprocessingml/2006/main">
        <w:t xml:space="preserve">1st Paragraph: Ang kabanata ay nagsisimula sa pamamagitan ng pagpapakilala kay Jehoiakim bilang bagong hari ng Juda pagkamatay ni Josias. Sa kasamaang palad, gumagawa siya ng masama sa paningin ng Diyos, na humahantong sa paghatol ng Diyos sa Juda (2 Hari 24:1-4).</w:t>
      </w:r>
    </w:p>
    <w:p/>
    <w:p>
      <w:r xmlns:w="http://schemas.openxmlformats.org/wordprocessingml/2006/main">
        <w:t xml:space="preserve">2nd Paragraph: Inilalarawan ng salaysay kung paano sinalakay ni Nabucodonosor, hari ng Babilonya, ang Juda noong panahon ng paghahari ni Jehoiakim. Kinubkob niya ang Jerusalem at kalaunan ay binihag niya si Jehoiakim kasama ng ilang mga kayamanan mula sa templo (2 Hari 24:7-13).</w:t>
      </w:r>
    </w:p>
    <w:p/>
    <w:p>
      <w:r xmlns:w="http://schemas.openxmlformats.org/wordprocessingml/2006/main">
        <w:t xml:space="preserve">Ikatlong Talata: Pagkamatay ni Jehoiakim, naging hari ang anak niyang si Jehoiachin. Gayunpaman, gumagawa rin siya ng masama sa paningin ng Diyos. Si Nabucodonosor ay bumalik sa Jerusalem at muling kinubkob ito (2 Hari 24:8-9).</w:t>
      </w:r>
    </w:p>
    <w:p/>
    <w:p>
      <w:r xmlns:w="http://schemas.openxmlformats.org/wordprocessingml/2006/main">
        <w:t xml:space="preserve">Ika-4 na Talata: Ang salaysay ay nagpapaliwanag kung paano bumagsak ang Jerusalem kay Nebuchadnezzar pagkatapos ng maikling pagtutol. Isinuko ni Haring Jehoiakin ang kanyang sarili kasama ang kanyang pamilya at mga opisyal. Ninakawan ng mga Babylonia ang mga kayamanan ng templo at dinala ang maraming bihag sa Babylon (Mga Hari 24;10-16).</w:t>
      </w:r>
    </w:p>
    <w:p/>
    <w:p>
      <w:r xmlns:w="http://schemas.openxmlformats.org/wordprocessingml/2006/main">
        <w:t xml:space="preserve">Ika-5 Talata: Ang kabanata ay nagtatapos sa pagbanggit na hinirang ni Nabucodonosor si Matanias bilang isang papet na hari sa Juda, na pinalitan ang kanyang pangalan ng Zedekias. Si Zedekias ay naghahari ngunit hindi nananatiling tapat sa Babylon o sa Diyos (Mga Hari 24;17-20).</w:t>
      </w:r>
    </w:p>
    <w:p/>
    <w:p>
      <w:r xmlns:w="http://schemas.openxmlformats.org/wordprocessingml/2006/main">
        <w:t xml:space="preserve">Sa buod, ang Kabanata dalawampu't apat ng 2 Hari ay naglalarawan ng masamang paghahari ni Jehoiakim, pagsalakay at pagkabihag ng Babilonia, Pagbagsak ng Jerusalem, pagpapatapon kay Haring Jehoiachin. Paghirang kay Zedekias bilang papet na hari. Ito Sa buod, ang Kabanata ay nagsasaliksik ng mga tema tulad ng banal na paghatol para sa pagsuway, ang mga kahihinatnan ng hindi tapat na pamumuno, at ang katuparan ng mga propesiya tungkol sa pagkabihag sa Babylonian.</w:t>
      </w:r>
    </w:p>
    <w:p/>
    <w:p>
      <w:r xmlns:w="http://schemas.openxmlformats.org/wordprocessingml/2006/main">
        <w:t xml:space="preserve">ADB1905 2 Kings 24 1 Sa kaniyang mga kaarawan ay umahon si Nabucodonosor na hari sa Babilonia, at si Joacim ay naging kaniyang lingkod na tatlong taon: nang magkagayo'y bumalik siya at nanghimagsik laban sa kaniya.</w:t>
      </w:r>
    </w:p>
    <w:p/>
    <w:p>
      <w:r xmlns:w="http://schemas.openxmlformats.org/wordprocessingml/2006/main">
        <w:t xml:space="preserve">Naglingkod si Jehoiakim kay Nabucodonosor na hari ng Babilonya sa loob ng tatlong taon, ngunit sa huli ay naghimagsik siya laban sa kanya.</w:t>
      </w:r>
    </w:p>
    <w:p/>
    <w:p>
      <w:r xmlns:w="http://schemas.openxmlformats.org/wordprocessingml/2006/main">
        <w:t xml:space="preserve">1. Ang Panganib ng Pagtalikod sa Kalooban ng Diyos</w:t>
      </w:r>
    </w:p>
    <w:p/>
    <w:p>
      <w:r xmlns:w="http://schemas.openxmlformats.org/wordprocessingml/2006/main">
        <w:t xml:space="preserve">2. Ang mga Bunga ng Paghihimagsik</w:t>
      </w:r>
    </w:p>
    <w:p/>
    <w:p>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Jeremias 27:11-12 - Nguni't ang mga bansa na nagpapailalim sa kanilang mga leeg sa pamatok ng hari sa Babilonia at naglilingkod sa kaniya, ay aking hahayaan silang manatili sa kanilang sariling lupain, sabi ng Panginoon, at kanilang bubukirin at tatahan sa ito. Ganito rin ang sinabi ko kay Zedekias na hari ng Juda: Ipailalim ninyo ang inyong mga leeg sa pamatok ng hari ng Babilonia at paglingkuran ninyo siya at ang kanyang bayan at mabuhay kayo.</w:t>
      </w:r>
    </w:p>
    <w:p/>
    <w:p>
      <w:r xmlns:w="http://schemas.openxmlformats.org/wordprocessingml/2006/main">
        <w:t xml:space="preserve">2 Mga Hari 24:2 At ang Panginoon ay nagpadala laban sa kaniya ng mga pulutong ng mga Caldeo, at mga pulutong ng mga Siria, at mga pulutong ng mga Moabita, at mga pulutong ng mga anak ni Ammon, at sinugo sila laban sa Juda upang lipulin, ayon sa salita ng ang Panginoon, na kaniyang sinalita sa pamamagitan ng kaniyang mga lingkod na mga propeta.</w:t>
      </w:r>
    </w:p>
    <w:p/>
    <w:p>
      <w:r xmlns:w="http://schemas.openxmlformats.org/wordprocessingml/2006/main">
        <w:t xml:space="preserve">Nagpadala ang Panginoon ng iba't ibang pangkat ng mga tao sa Juda upang wasakin ito, bilang isang parusa sa kanilang pagsuway sa Kanya, gaya ng ipinropesiya ng Kanyang mga propeta.</w:t>
      </w:r>
    </w:p>
    <w:p/>
    <w:p>
      <w:r xmlns:w="http://schemas.openxmlformats.org/wordprocessingml/2006/main">
        <w:t xml:space="preserve">1. Kung Paano Magdudulot ng Pagkasira ang Ating Pagsuway</w:t>
      </w:r>
    </w:p>
    <w:p/>
    <w:p>
      <w:r xmlns:w="http://schemas.openxmlformats.org/wordprocessingml/2006/main">
        <w:t xml:space="preserve">2. Disiplina at Awa ng Diyos</w:t>
      </w:r>
    </w:p>
    <w:p/>
    <w:p>
      <w:r xmlns:w="http://schemas.openxmlformats.org/wordprocessingml/2006/main">
        <w:t xml:space="preserve">1. 2 Cronica 36:15-16 - "At ang Panginoon, ang Dios ng kanilang mga magulang, ay nagsugo sa kanila sa pamamagitan ng kaniyang mga sugo, na bumangon sa tamang panahon, at nagsugo; sapagka't siya'y nahabag sa kaniyang bayan, at sa kaniyang tahanang dako: Nguni't kanilang nilibak ang mga sugo ng Diyos, at hinamak ang kanyang mga salita, at ginamit sa maling paraan ang kanyang mga propeta."</w:t>
      </w:r>
    </w:p>
    <w:p/>
    <w:p>
      <w:r xmlns:w="http://schemas.openxmlformats.org/wordprocessingml/2006/main">
        <w:t xml:space="preserve">2. Galacia 6:7 - "Huwag kayong padaya; ang Diyos ay hindi nabibigo: sapagka't kung ano ang itinanim ng tao, iyon din ang kaniyang aanihin."</w:t>
      </w:r>
    </w:p>
    <w:p/>
    <w:p>
      <w:r xmlns:w="http://schemas.openxmlformats.org/wordprocessingml/2006/main">
        <w:t xml:space="preserve">2 Kings 24:3 Tunay na sa utos ng Panginoon ay dumating ito sa Juda, upang alisin sila sa kaniyang paningin, dahil sa mga kasalanan ni Manases, ayon sa lahat na kaniyang ginawa;</w:t>
      </w:r>
    </w:p>
    <w:p/>
    <w:p>
      <w:r xmlns:w="http://schemas.openxmlformats.org/wordprocessingml/2006/main">
        <w:t xml:space="preserve">Binabanggit ng talatang ito ang mga kahihinatnan ng mga kasalanan ni Manases na nagresulta sa pagkaalis ng Juda sa paningin ng Panginoon.</w:t>
      </w:r>
    </w:p>
    <w:p/>
    <w:p>
      <w:r xmlns:w="http://schemas.openxmlformats.org/wordprocessingml/2006/main">
        <w:t xml:space="preserve">1. Ang mga Bunga ng Kasalanan: Isang Pagsusuri sa 2 Hari 24:3</w:t>
      </w:r>
    </w:p>
    <w:p/>
    <w:p>
      <w:r xmlns:w="http://schemas.openxmlformats.org/wordprocessingml/2006/main">
        <w:t xml:space="preserve">2. Ang Kapangyarihan ng Pagsisisi: Pagkatuto mula sa Kuwento ni Manases</w:t>
      </w:r>
    </w:p>
    <w:p/>
    <w:p>
      <w:r xmlns:w="http://schemas.openxmlformats.org/wordprocessingml/2006/main">
        <w:t xml:space="preserve">1. Ezekiel 18:20-21 - "Ang kaluluwa na nagkakasala, ito ay mamamatay. Ang anak ay hindi magdadala ng kasamaan ng ama, ni ang ama ay magdadanas ng kasamaan ng anak: ang katuwiran ng matuwid ay sasa kaniya. , at ang kasamaan ng masama ay sasa kaniya."</w:t>
      </w:r>
    </w:p>
    <w:p/>
    <w:p>
      <w:r xmlns:w="http://schemas.openxmlformats.org/wordprocessingml/2006/main">
        <w:t xml:space="preserve">2. 2 Cronica 33:12-13 - "At nang siya'y nasa kapighatian, siya'y nanalangin sa Panginoon niyang Dios, at nagpakababang mainam sa harap ng Dios ng kaniyang mga magulang, At nanalangin sa kaniya: at siya'y nanalangin sa kaniya, at dininig. ang kaniyang pagsusumamo, at dinala siya muli sa Jerusalem sa kaniyang kaharian. Nang magkagayo'y nakilala ni Manases na ang Panginoon ay siyang Dios."</w:t>
      </w:r>
    </w:p>
    <w:p/>
    <w:p>
      <w:r xmlns:w="http://schemas.openxmlformats.org/wordprocessingml/2006/main">
        <w:t xml:space="preserve">ADB1905 2 Kings 24 4 At dahil din sa dugong walang sala na kaniyang ibinubo: sapagka't kaniyang pinuspos ang Jerusalem ng dugong walang sala; na hindi pinatawad ng Panginoon.</w:t>
      </w:r>
    </w:p>
    <w:p/>
    <w:p>
      <w:r xmlns:w="http://schemas.openxmlformats.org/wordprocessingml/2006/main">
        <w:t xml:space="preserve">Si Haring Jehoiakim ng Juda ay hinatulan ng Diyos sa pagpuno sa Jerusalem ng walang-sala na dugo at hindi pagtanggap ng kapatawaran.</w:t>
      </w:r>
    </w:p>
    <w:p/>
    <w:p>
      <w:r xmlns:w="http://schemas.openxmlformats.org/wordprocessingml/2006/main">
        <w:t xml:space="preserve">1. Ang Diyos ay Makatarungan at Matuwid na Huhusgahan ang Kasalanan</w:t>
      </w:r>
    </w:p>
    <w:p/>
    <w:p>
      <w:r xmlns:w="http://schemas.openxmlformats.org/wordprocessingml/2006/main">
        <w:t xml:space="preserve">2. Ang mga Bunga ng Hindi Nagsisisi na Kasalanan</w:t>
      </w:r>
    </w:p>
    <w:p/>
    <w:p>
      <w:r xmlns:w="http://schemas.openxmlformats.org/wordprocessingml/2006/main">
        <w:t xml:space="preserve">1. Jeremias 22:3-5 Ganito ang sabi ng Panginoon: Gumawa ka ng kahatulan at katuwiran, at iligtas mo sa kamay ng mamimighati ang ninakawan. At huwag gagawa ng masama o karahasan sa naninirahang dayuhan, sa ulila, at sa balo, ni magbuhos ng dugong walang sala sa lugar na ito. Sapagka't kung talagang susundin ninyo ang salitang ito, papasok nga sa mga pintuang-daan ng bahay na ito ang mga hari na nakaupo sa luklukan ni David, na nakasakay sa mga karo at sa mga kabayo, sila at ang kanilang mga lingkod at ang kanilang mga tao.</w:t>
      </w:r>
    </w:p>
    <w:p/>
    <w:p>
      <w:r xmlns:w="http://schemas.openxmlformats.org/wordprocessingml/2006/main">
        <w:t xml:space="preserve">2. Romans 6:23 Sapagkat ang kabayaran ng kasalanan ay kamatayan, ngunit ang libreng kaloob ng Diyos ay buhay na walang hanggan kay Cristo Jesus na ating Panginoon.</w:t>
      </w:r>
    </w:p>
    <w:p/>
    <w:p>
      <w:r xmlns:w="http://schemas.openxmlformats.org/wordprocessingml/2006/main">
        <w:t xml:space="preserve">2 Kings 24:5 Ang iba nga sa mga gawa ni Joacim, at ang lahat niyang ginawa, di ba nangasusulat sa aklat ng mga alaala sa mga hari sa Juda?</w:t>
      </w:r>
    </w:p>
    <w:p/>
    <w:p>
      <w:r xmlns:w="http://schemas.openxmlformats.org/wordprocessingml/2006/main">
        <w:t xml:space="preserve">1: Lahat tayo ay may pananagutan sa ating mga aksyon.</w:t>
      </w:r>
    </w:p>
    <w:p/>
    <w:p>
      <w:r xmlns:w="http://schemas.openxmlformats.org/wordprocessingml/2006/main">
        <w:t xml:space="preserve">2: Ang Diyos ay nagmamasid, at ang Kanyang talaan ng ating mga gawa ay hindi nabubura.</w:t>
      </w:r>
    </w:p>
    <w:p/>
    <w:p>
      <w:r xmlns:w="http://schemas.openxmlformats.org/wordprocessingml/2006/main">
        <w:t xml:space="preserve">1: Eclesiastes 12:14 - Sapagka't dadalhin ng Dios ang bawa't gawa sa kahatulan, pati na ang bawa't bagay na nakatago, maging ito'y mabuti o masama.</w:t>
      </w:r>
    </w:p>
    <w:p/>
    <w:p>
      <w:r xmlns:w="http://schemas.openxmlformats.org/wordprocessingml/2006/main">
        <w:t xml:space="preserve">2: Roma 14:12 - Kaya't ang bawat isa sa atin ay magbibigay ng pananagutan sa ating sarili sa Diyos.</w:t>
      </w:r>
    </w:p>
    <w:p/>
    <w:p>
      <w:r xmlns:w="http://schemas.openxmlformats.org/wordprocessingml/2006/main">
        <w:t xml:space="preserve">2 Kings 24:6 Sa gayo'y natulog si Joacim na kasama ng kaniyang mga magulang: at si Joachin na kaniyang anak ay naghari na kahalili niya.</w:t>
      </w:r>
    </w:p>
    <w:p/>
    <w:p>
      <w:r xmlns:w="http://schemas.openxmlformats.org/wordprocessingml/2006/main">
        <w:t xml:space="preserve">Si Jehoiakim, ang hari ng Juda, ay namatay at ang kanyang anak na si Joachin ay naghari na kahalili niya.</w:t>
      </w:r>
    </w:p>
    <w:p/>
    <w:p>
      <w:r xmlns:w="http://schemas.openxmlformats.org/wordprocessingml/2006/main">
        <w:t xml:space="preserve">1. Ang Kahalagahan ng Legacy - Kung paano tayo patuloy na hinuhubog at binibigyang inspirasyon ng buhay ng ating mga nauna.</w:t>
      </w:r>
    </w:p>
    <w:p/>
    <w:p>
      <w:r xmlns:w="http://schemas.openxmlformats.org/wordprocessingml/2006/main">
        <w:t xml:space="preserve">2. Paglinang ng Puso ng Kababaang-loob - Pag-unawa sa kapangyarihan ng kababaang-loob upang mailapit tayo sa Diyos.</w:t>
      </w:r>
    </w:p>
    <w:p/>
    <w:p>
      <w:r xmlns:w="http://schemas.openxmlformats.org/wordprocessingml/2006/main">
        <w:t xml:space="preserve">1. Joshua 24:15 - Ngunit tungkol sa akin at sa aking sambahayan, kami ay maglilingkod sa Panginoon.</w:t>
      </w:r>
    </w:p>
    <w:p/>
    <w:p>
      <w:r xmlns:w="http://schemas.openxmlformats.org/wordprocessingml/2006/main">
        <w:t xml:space="preserve">2. Kawikaan 22:4 - Ang gantimpala ng pagpapakumbaba at pagkatakot sa Panginoon ay kayamanan, karangalan, at buhay.</w:t>
      </w:r>
    </w:p>
    <w:p/>
    <w:p>
      <w:r xmlns:w="http://schemas.openxmlformats.org/wordprocessingml/2006/main">
        <w:t xml:space="preserve">2 Kings 24:7 At ang hari sa Egipto ay hindi na lumabas pa sa kaniyang lupain: sapagka't kinuha ng hari sa Babilonia mula sa ilog ng Egipto hanggang sa ilog Eufrates ang lahat ng nauukol sa hari sa Egipto.</w:t>
      </w:r>
    </w:p>
    <w:p/>
    <w:p>
      <w:r xmlns:w="http://schemas.openxmlformats.org/wordprocessingml/2006/main">
        <w:t xml:space="preserve">Kinuha ng hari ng Babilonia ang buong lupain mula sa ilog ng Egipto hanggang sa ilog Eufrates na pag-aari ng hari ng Egipto, at ang hari ng Egipto ay hindi bumalik sa kaniyang lupain.</w:t>
      </w:r>
    </w:p>
    <w:p/>
    <w:p>
      <w:r xmlns:w="http://schemas.openxmlformats.org/wordprocessingml/2006/main">
        <w:t xml:space="preserve">1. Naghahari ang soberanya ng Diyos, gaano man kalakas ang isang pinuno.</w:t>
      </w:r>
    </w:p>
    <w:p/>
    <w:p>
      <w:r xmlns:w="http://schemas.openxmlformats.org/wordprocessingml/2006/main">
        <w:t xml:space="preserve">2. Hindi dapat umasa sa sariling lakas, kundi magtiwala sa kapangyarihan ng Panginoon.</w:t>
      </w:r>
    </w:p>
    <w:p/>
    <w:p>
      <w:r xmlns:w="http://schemas.openxmlformats.org/wordprocessingml/2006/main">
        <w:t xml:space="preserve">1. Isaiah 40:15-17 - "Narito, ang mga bansa ay parang patak mula sa isang timba, at ibinibilang na parang alabok sa timbangan; narito, kaniyang dinadala ang mga baybayin na parang pinong alabok. Ang Libano ay hindi sapat na panggatong, o ang mga hayop niyaon ay hindi sapat na handog na susunugin: ang lahat ng mga bansa ay parang walang kabuluhan sa harap niya, sila'y itinuring niya na mababa sa wala at walang laman.</w:t>
      </w:r>
    </w:p>
    <w:p/>
    <w:p>
      <w:r xmlns:w="http://schemas.openxmlformats.org/wordprocessingml/2006/main">
        <w:t xml:space="preserve">2. Awit 62:10-11 - Huwag magtiwala sa pangingikil; huwag magtakda ng walang kabuluhang pag-asa sa pagnanakaw; kung dumarami ang kayamanan, huwag mong ilagak ang iyong puso sa kanila. Sa sandaling ang Diyos ay nagsalita; dalawang beses ko nang narinig ito: ang kapangyarihan ay sa Diyos.</w:t>
      </w:r>
    </w:p>
    <w:p/>
    <w:p>
      <w:r xmlns:w="http://schemas.openxmlformats.org/wordprocessingml/2006/main">
        <w:t xml:space="preserve">2 Kings 24:8 Si Joachin ay may labingwalong taon nang siya'y magpasimulang maghari, at siya'y nagharing tatlong buwan sa Jerusalem. At ang pangalan ng kaniyang ina ay Nehusta, na anak ni Elnathan ng Jerusalem.</w:t>
      </w:r>
    </w:p>
    <w:p/>
    <w:p>
      <w:r xmlns:w="http://schemas.openxmlformats.org/wordprocessingml/2006/main">
        <w:t xml:space="preserve">Si Joachin ay 18 taong gulang nang siya ay maging hari ng Jerusalem at siya ay naghari sa loob ng tatlong buwan. Ang kanyang ina ay si Nehushta, na anak ni Elnathan ng Jerusalem.</w:t>
      </w:r>
    </w:p>
    <w:p/>
    <w:p>
      <w:r xmlns:w="http://schemas.openxmlformats.org/wordprocessingml/2006/main">
        <w:t xml:space="preserve">1. Ang Kahalagahan ng Mabuting Pamumuno: Mga Aral mula sa Paghahari ni Jehoiachin</w:t>
      </w:r>
    </w:p>
    <w:p/>
    <w:p>
      <w:r xmlns:w="http://schemas.openxmlformats.org/wordprocessingml/2006/main">
        <w:t xml:space="preserve">2. Yakapin ang Pagbabago at Sulitin ang Mga Bagong Oportunidad: Ang Buhay ni Jehoiachin</w:t>
      </w:r>
    </w:p>
    <w:p/>
    <w:p>
      <w:r xmlns:w="http://schemas.openxmlformats.org/wordprocessingml/2006/main">
        <w:t xml:space="preserve">1. Daniel 2:20-21 - Pinuri at pinarangalan ni Daniel ang Diyos sa paglalahad ng panaginip, ang interpretasyon nito, at ang karunungan upang maunawaan ito.</w:t>
      </w:r>
    </w:p>
    <w:p/>
    <w:p>
      <w:r xmlns:w="http://schemas.openxmlformats.org/wordprocessingml/2006/main">
        <w:t xml:space="preserve">2. Kawikaan 16:32 - Mas mabuting maging matiyaga kaysa makapangyarihan; mas mabuting magkaroon ng pagpipigil sa sarili kaysa sakupin ang isang lungsod.</w:t>
      </w:r>
    </w:p>
    <w:p/>
    <w:p>
      <w:r xmlns:w="http://schemas.openxmlformats.org/wordprocessingml/2006/main">
        <w:t xml:space="preserve">2 Hari 24:9 At siya'y gumawa ng masama sa paningin ng Panginoon, ayon sa lahat na ginawa ng kaniyang ama.</w:t>
      </w:r>
    </w:p>
    <w:p/>
    <w:p>
      <w:r xmlns:w="http://schemas.openxmlformats.org/wordprocessingml/2006/main">
        <w:t xml:space="preserve">Si Joachin ay gumawa ng masama sa paningin ng Panginoon, na sumunod sa mga yapak ng kaniyang ama.</w:t>
      </w:r>
    </w:p>
    <w:p/>
    <w:p>
      <w:r xmlns:w="http://schemas.openxmlformats.org/wordprocessingml/2006/main">
        <w:t xml:space="preserve">1. Ang Bunga ng Pagsunod sa Yapak ng Ating mga Ninuno</w:t>
      </w:r>
    </w:p>
    <w:p/>
    <w:p>
      <w:r xmlns:w="http://schemas.openxmlformats.org/wordprocessingml/2006/main">
        <w:t xml:space="preserve">2. Ang Kapangyarihan ng Maka-Diyos na Pamana</w:t>
      </w:r>
    </w:p>
    <w:p/>
    <w:p>
      <w:r xmlns:w="http://schemas.openxmlformats.org/wordprocessingml/2006/main">
        <w:t xml:space="preserve">1. Roma 7:7-12</w:t>
      </w:r>
    </w:p>
    <w:p/>
    <w:p>
      <w:r xmlns:w="http://schemas.openxmlformats.org/wordprocessingml/2006/main">
        <w:t xml:space="preserve">2. Kawikaan 22:6</w:t>
      </w:r>
    </w:p>
    <w:p/>
    <w:p>
      <w:r xmlns:w="http://schemas.openxmlformats.org/wordprocessingml/2006/main">
        <w:t xml:space="preserve">2 Hari 24:10 Nang panahong iyon, ang mga lingkod ni Nabucodonosor na hari sa Babilonia ay umahon laban sa Jerusalem, at ang lungsod ay nakubkob.</w:t>
      </w:r>
    </w:p>
    <w:p/>
    <w:p>
      <w:r xmlns:w="http://schemas.openxmlformats.org/wordprocessingml/2006/main">
        <w:t xml:space="preserve">Ang lungsod ng Jerusalem ay kinubkob ng mga lingkod ni Nabucodonosor na hari ng Babilonia.</w:t>
      </w:r>
    </w:p>
    <w:p/>
    <w:p>
      <w:r xmlns:w="http://schemas.openxmlformats.org/wordprocessingml/2006/main">
        <w:t xml:space="preserve">1. Soberanya ng Diyos: Paano Namamahala ang Diyos sa Kasaysayan</w:t>
      </w:r>
    </w:p>
    <w:p/>
    <w:p>
      <w:r xmlns:w="http://schemas.openxmlformats.org/wordprocessingml/2006/main">
        <w:t xml:space="preserve">2. Ang mga Bunga ng Paghihimagsik: Kapag Tinanggihan Natin ang Mga Daan ng Diyos</w:t>
      </w:r>
    </w:p>
    <w:p/>
    <w:p>
      <w:r xmlns:w="http://schemas.openxmlformats.org/wordprocessingml/2006/main">
        <w:t xml:space="preserve">1. Jeremias 25:11, "At ang buong lupaing ito ay magiging sira, at isang kaguluhan; at ang mga bansang ito ay maglilingkod sa hari ng Babilonia ng pitong pung taon."</w:t>
      </w:r>
    </w:p>
    <w:p/>
    <w:p>
      <w:r xmlns:w="http://schemas.openxmlformats.org/wordprocessingml/2006/main">
        <w:t xml:space="preserve">2. Romans 9:17, "Sapagka't sinasabi ng Kasulatan kay Faraon, Dahil dito'y itinaas kita, upang maipakita ko sa iyo ang aking kapangyarihan, at upang ang aking pangalan ay maitanyag sa buong lupa.</w:t>
      </w:r>
    </w:p>
    <w:p/>
    <w:p>
      <w:r xmlns:w="http://schemas.openxmlformats.org/wordprocessingml/2006/main">
        <w:t xml:space="preserve">2 Kings 24:11 At si Nabucodonosor na hari sa Babilonia ay naparoon laban sa bayan, at kinubkob ng kaniyang mga lingkod.</w:t>
      </w:r>
    </w:p>
    <w:p/>
    <w:p>
      <w:r xmlns:w="http://schemas.openxmlformats.org/wordprocessingml/2006/main">
        <w:t xml:space="preserve">Ang Hari ng Babilonya, si Nabucodonosor, ay kinubkob ang isang lungsod.</w:t>
      </w:r>
    </w:p>
    <w:p/>
    <w:p>
      <w:r xmlns:w="http://schemas.openxmlformats.org/wordprocessingml/2006/main">
        <w:t xml:space="preserve">1. Ang kapangyarihan ng Diyos kahit na sa harap ng makamundong kapangyarihan (2 Hari 24:11)</w:t>
      </w:r>
    </w:p>
    <w:p/>
    <w:p>
      <w:r xmlns:w="http://schemas.openxmlformats.org/wordprocessingml/2006/main">
        <w:t xml:space="preserve">2. Ang kahalagahan ng pagtitiwala sa Panginoon kahit na sa harap ng kahirapan (2 Hari 24:11)</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2 Hari 24:12 At si Joachin na hari ng Juda ay lumabas sa hari sa Babilonia, siya, at ang kaniyang ina, at ang kaniyang mga lingkod, at ang kaniyang mga prinsipe, at ang kaniyang mga pinuno: at kinuha siya ng hari sa Babilonia noong ikawalong taon ng kaniyang maghari.</w:t>
      </w:r>
    </w:p>
    <w:p/>
    <w:p>
      <w:r xmlns:w="http://schemas.openxmlformats.org/wordprocessingml/2006/main">
        <w:t xml:space="preserve">Si Haring Jehoiachin ng Juda ay dinalang bihag ng hari ng Babilonia noong ikawalong taon ng kanyang paghahari.</w:t>
      </w:r>
    </w:p>
    <w:p/>
    <w:p>
      <w:r xmlns:w="http://schemas.openxmlformats.org/wordprocessingml/2006/main">
        <w:t xml:space="preserve">1. Dapat tayong manatiling matatag sa ating pananampalataya sa kabila ng anumang paghihirap o kapighatian na maaari nating harapin.</w:t>
      </w:r>
    </w:p>
    <w:p/>
    <w:p>
      <w:r xmlns:w="http://schemas.openxmlformats.org/wordprocessingml/2006/main">
        <w:t xml:space="preserve">2. Ang Diyos ay may kapangyarihan at may kontrol sa ating buhay, kahit na sa pinakamahirap na panahon.</w:t>
      </w:r>
    </w:p>
    <w:p/>
    <w:p>
      <w:r xmlns:w="http://schemas.openxmlformats.org/wordprocessingml/2006/main">
        <w:t xml:space="preserve">1. Deuteronomy 31:6 - Maging malakas at matapang. Huwag kang matakot o matakot sa kanila, sapagkat ang Panginoon mong Diyos ang sumasama sa iyo. Hindi ka niya iiwan o pababayaan.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Hari 24:13 At kaniyang inilabas mula roon ang lahat ng mga kayamanan ng bahay ng Panginoon, at ang mga kayamanan ng bahay ng hari, at pinagputolputol ang lahat ng mga sisidlang ginto na ginawa ni Salomon na hari ng Israel sa templo ng Panginoon. , gaya ng sinabi ng Panginoon.</w:t>
      </w:r>
    </w:p>
    <w:p/>
    <w:p>
      <w:r xmlns:w="http://schemas.openxmlformats.org/wordprocessingml/2006/main">
        <w:t xml:space="preserve">Sinakop ni Haring Nebuchednezzar ng Babilonia ang Jerusalem at ninakawan ang templo ng Panginoon at ang kabang-yaman ni Haring Solomon, ayon sa utos ng Panginoon.</w:t>
      </w:r>
    </w:p>
    <w:p/>
    <w:p>
      <w:r xmlns:w="http://schemas.openxmlformats.org/wordprocessingml/2006/main">
        <w:t xml:space="preserve">1. Dapat tayong laging magtiwala sa Panginoon, kahit mahirap maunawaan ang Kanyang mga plano.</w:t>
      </w:r>
    </w:p>
    <w:p/>
    <w:p>
      <w:r xmlns:w="http://schemas.openxmlformats.org/wordprocessingml/2006/main">
        <w:t xml:space="preserve">2. Ang kapangyarihan at mga plano ng Diyos ay mas dakila kaysa sa sarili natin at maaari tayong humantong sa mga hindi inaasahang lugar.</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Hari 24:14 At kaniyang dinala ang buong Jerusalem, at ang lahat na prinsipe, at ang lahat na makapangyarihang lalake na may tapang, sa makatuwid baga'y sampung libong bihag, at lahat ng manggagawa at panday: walang nalabi, maliban sa pinakamahirap na uri ng mga tao ng lupain. .</w:t>
      </w:r>
    </w:p>
    <w:p/>
    <w:p>
      <w:r xmlns:w="http://schemas.openxmlformats.org/wordprocessingml/2006/main">
        <w:t xml:space="preserve">Sinakop ni Haring Nabucodonosor ng Babilonya ang Jerusalem at inalis ang lahat ng naninirahan dito maliban sa pinakamahihirap na tao.</w:t>
      </w:r>
    </w:p>
    <w:p/>
    <w:p>
      <w:r xmlns:w="http://schemas.openxmlformats.org/wordprocessingml/2006/main">
        <w:t xml:space="preserve">1. Ang Kapangyarihan ng Nabihag na Puso</w:t>
      </w:r>
    </w:p>
    <w:p/>
    <w:p>
      <w:r xmlns:w="http://schemas.openxmlformats.org/wordprocessingml/2006/main">
        <w:t xml:space="preserve">2. Ang Kabutihan ng Diyos sa Panahon ng Pagdurusa</w:t>
      </w:r>
    </w:p>
    <w:p/>
    <w:p>
      <w:r xmlns:w="http://schemas.openxmlformats.org/wordprocessingml/2006/main">
        <w:t xml:space="preserve">1. Isaias 24:1-3 "Narito, ginagawang walang laman ng Panginoon ang lupa, at ginagawang sira, at binaligtad, at pinangangalat ang mga nananahan doon. At mangyayari, kung paano sa mga tao, gayon sa saserdote. ; kung paano sa alipin, gayon sa kaniyang panginoon; kung paano sa alilang babae, gayon sa kaniyang maybahay; kung paano sa bumibili, gayon sa nagtitinda; kung paano sa nagpapahiram, gayon sa nanghihiram; kung paano sa nangunguha ng tubo, gayon din sa ang nagbibigay ng tubo sa kaniya. Ang lupain ay lubos na mawawalan ng laman, at lubos na sasamsaman: sapagka't sinalita ng Panginoon ang salitang ito."</w:t>
      </w:r>
    </w:p>
    <w:p/>
    <w:p>
      <w:r xmlns:w="http://schemas.openxmlformats.org/wordprocessingml/2006/main">
        <w:t xml:space="preserve">2. Jeremiah 29:11 "Sapagka't nalalaman ko ang mga pagiisip na aking iniisip sa inyo, sabi ng Panginoon, mga pagiisip ng kapayapaan, at hindi ng kasamaan, upang bigyan kayo ng inaasahang wakas."</w:t>
      </w:r>
    </w:p>
    <w:p/>
    <w:p>
      <w:r xmlns:w="http://schemas.openxmlformats.org/wordprocessingml/2006/main">
        <w:t xml:space="preserve">2 Hari 24:15 At kaniyang dinala si Joachin sa Babilonia, at ang ina ng hari, at ang mga asawa ng hari, at ang kaniyang mga pinuno, at ang mga makapangyarihan sa lupain, ay dinalang bihag niya mula sa Jerusalem hanggang sa Babilonia.</w:t>
      </w:r>
    </w:p>
    <w:p/>
    <w:p>
      <w:r xmlns:w="http://schemas.openxmlformats.org/wordprocessingml/2006/main">
        <w:t xml:space="preserve">Si Haring Jehoiakin ay dinalang bihag sa Babilonya kasama ang kanyang ina, mga asawa, mga opisyal, at iba pang makapangyarihang tao mula sa Jerusalem.</w:t>
      </w:r>
    </w:p>
    <w:p/>
    <w:p>
      <w:r xmlns:w="http://schemas.openxmlformats.org/wordprocessingml/2006/main">
        <w:t xml:space="preserve">1. Ang Diyos ay may kapangyarihan at laging may kontrol sa ating buhay.</w:t>
      </w:r>
    </w:p>
    <w:p/>
    <w:p>
      <w:r xmlns:w="http://schemas.openxmlformats.org/wordprocessingml/2006/main">
        <w:t xml:space="preserve">2. Dapat nating isuko ang ating mga plano sa kalooban ng Diyos.</w:t>
      </w:r>
    </w:p>
    <w:p/>
    <w:p>
      <w:r xmlns:w="http://schemas.openxmlformats.org/wordprocessingml/2006/main">
        <w:t xml:space="preserve">1. Isaiah 14:24 Ang Panginoon ng mga hukbo ay sumumpa: Kung paano ang aking binalak, ay gayon ang mangyayari, at kung ano ang aking pinanukala, gayon ang mangyayari.</w:t>
      </w:r>
    </w:p>
    <w:p/>
    <w:p>
      <w:r xmlns:w="http://schemas.openxmlformats.org/wordprocessingml/2006/main">
        <w:t xml:space="preserve">2. Kawikaan 16:9 Ang puso ng tao ay nagbabalak ng kaniyang lakad, ngunit ang Panginoon ang nagtatatag ng kaniyang mga hakbang.</w:t>
      </w:r>
    </w:p>
    <w:p/>
    <w:p>
      <w:r xmlns:w="http://schemas.openxmlformats.org/wordprocessingml/2006/main">
        <w:t xml:space="preserve">ADB1905 2 Kings 24 16 At lahat ng mga lalaking makapangyarihan, sa makatuwid baga'y pitong libo, at mga manggagawa at mga panday na isang libo, lahat na malalakas at angkop sa pakikidigma, sa makatuwid baga'y sila ay dinalang bihag ng hari sa Babilonia sa Babilonia.</w:t>
      </w:r>
    </w:p>
    <w:p/>
    <w:p>
      <w:r xmlns:w="http://schemas.openxmlformats.org/wordprocessingml/2006/main">
        <w:t xml:space="preserve">Nabihag ng Hari ng Babilonia ang pitong libong malalakas at mahuhusay na mandirigma at isang libong manggagawa at panday upang dalhin silang bihag sa Babilonya.</w:t>
      </w:r>
    </w:p>
    <w:p/>
    <w:p>
      <w:r xmlns:w="http://schemas.openxmlformats.org/wordprocessingml/2006/main">
        <w:t xml:space="preserve">1. Ang Diyos ang may kontrol sa ating mga kalagayan, kahit na tila napakabigat</w:t>
      </w:r>
    </w:p>
    <w:p/>
    <w:p>
      <w:r xmlns:w="http://schemas.openxmlformats.org/wordprocessingml/2006/main">
        <w:t xml:space="preserve">2. Dapat tayong manatiling tapat sa Diyos, kahit sa panahon ng pagkabihag</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ipaalam sa iyo, Oh hari, na hindi kami naglilingkod sa iyong mga dios, ni sasamba man kami sa larawang ginto na iyong itinayo.</w:t>
      </w:r>
    </w:p>
    <w:p/>
    <w:p>
      <w:r xmlns:w="http://schemas.openxmlformats.org/wordprocessingml/2006/main">
        <w:t xml:space="preserve">2 Hari 24:17 At ginawang hari ng hari sa Babilonia si Mathanias na kapatid ng kaniyang ama na kahalili niya, at pinalitan ang kaniyang pangalan ng Sedechias.</w:t>
      </w:r>
    </w:p>
    <w:p/>
    <w:p>
      <w:r xmlns:w="http://schemas.openxmlformats.org/wordprocessingml/2006/main">
        <w:t xml:space="preserve">Pinalitan ni Haring Nabucodonosor ng Babilonya si Haring Jehoiachin ng kanyang tiyuhin na si Matanias at pinalitan ang kanyang pangalan ng Zedekias.</w:t>
      </w:r>
    </w:p>
    <w:p/>
    <w:p>
      <w:r xmlns:w="http://schemas.openxmlformats.org/wordprocessingml/2006/main">
        <w:t xml:space="preserve">1. Soberanya ng Diyos: Ang Soberanya ng Diyos sa Paglalagay ng mga Hari</w:t>
      </w:r>
    </w:p>
    <w:p/>
    <w:p>
      <w:r xmlns:w="http://schemas.openxmlformats.org/wordprocessingml/2006/main">
        <w:t xml:space="preserve">2. Ang Tawag sa Pagsunod: Pagsunod sa Kalooban ng Diyos Kahit na Ito ay Mukhang Hindi Tamang-tama</w:t>
      </w:r>
    </w:p>
    <w:p/>
    <w:p>
      <w:r xmlns:w="http://schemas.openxmlformats.org/wordprocessingml/2006/main">
        <w:t xml:space="preserve">1. Roma 13:1-7: Magpasakop ang bawat tao sa mga namamahalang awtoridad.</w:t>
      </w:r>
    </w:p>
    <w:p/>
    <w:p>
      <w:r xmlns:w="http://schemas.openxmlformats.org/wordprocessingml/2006/main">
        <w:t xml:space="preserve">2. Isaiah 55:8-9: Sapagka't ang aking mga pagiisip ay hindi ninyo mga pagiisip, ni ang inyong mga lakad man ay aking mga daan, sabi ng Panginoon.</w:t>
      </w:r>
    </w:p>
    <w:p/>
    <w:p>
      <w:r xmlns:w="http://schemas.openxmlformats.org/wordprocessingml/2006/main">
        <w:t xml:space="preserve">2 Kings 24:18 Si Sedechias ay may dalawangpu't isang taon nang siya'y magpasimulang maghari, at siya'y nagharing labing isang taon sa Jerusalem. At ang pangalan ng kaniyang ina ay Hamutal, na anak ni Jeremias na taga Libna.</w:t>
      </w:r>
    </w:p>
    <w:p/>
    <w:p>
      <w:r xmlns:w="http://schemas.openxmlformats.org/wordprocessingml/2006/main">
        <w:t xml:space="preserve">Si Zedekias ay 21 taong gulang nang siya ay maging hari sa Jerusalem, at nagharing 11 taon. Ang pangalan ng kaniyang ina ay Hamutal, na anak ni Jeremias ng Libna.</w:t>
      </w:r>
    </w:p>
    <w:p/>
    <w:p>
      <w:r xmlns:w="http://schemas.openxmlformats.org/wordprocessingml/2006/main">
        <w:t xml:space="preserve">1. Ang ating mga desisyon sa buhay ay may pangmatagalang epekto, kaya't maging matalino tayo sa pagpili.</w:t>
      </w:r>
    </w:p>
    <w:p/>
    <w:p>
      <w:r xmlns:w="http://schemas.openxmlformats.org/wordprocessingml/2006/main">
        <w:t xml:space="preserve">2. Dapat tayong umasa sa Diyos para sa patnubay sa ating panahon ng pamumuno.</w:t>
      </w:r>
    </w:p>
    <w:p/>
    <w:p>
      <w:r xmlns:w="http://schemas.openxmlformats.org/wordprocessingml/2006/main">
        <w:t xml:space="preserve">1. Kawikaan 16:9, Ang puso ng tao ay nagbabalak ng kaniyang lakad, ngunit ang Panginoon ang nagtatatag ng kaniyang mga hakbang.</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Kings 24:19 At siya'y gumawa ng masama sa paningin ng Panginoon, ayon sa lahat na ginawa ni Joacim.</w:t>
      </w:r>
    </w:p>
    <w:p/>
    <w:p>
      <w:r xmlns:w="http://schemas.openxmlformats.org/wordprocessingml/2006/main">
        <w:t xml:space="preserve">Si Joachin ay sumunod sa mga yapak ng kanyang amang si Jehoiakim, na gumawa ng masama sa paningin ng Panginoon.</w:t>
      </w:r>
    </w:p>
    <w:p/>
    <w:p>
      <w:r xmlns:w="http://schemas.openxmlformats.org/wordprocessingml/2006/main">
        <w:t xml:space="preserve">1. Isang Babala Laban sa Pagsunod sa Maling Yapak</w:t>
      </w:r>
    </w:p>
    <w:p/>
    <w:p>
      <w:r xmlns:w="http://schemas.openxmlformats.org/wordprocessingml/2006/main">
        <w:t xml:space="preserve">2. Paghahanap ng Kalayaan Mula sa Pamana ng Kasalanan</w:t>
      </w:r>
    </w:p>
    <w:p/>
    <w:p>
      <w:r xmlns:w="http://schemas.openxmlformats.org/wordprocessingml/2006/main">
        <w:t xml:space="preserve">1. Kawikaan 22:6 Turuan ang bata sa daan na dapat niyang lakaran; kahit matanda na siya ay hindi niya ito hihiwalayan.</w:t>
      </w:r>
    </w:p>
    <w:p/>
    <w:p>
      <w:r xmlns:w="http://schemas.openxmlformats.org/wordprocessingml/2006/main">
        <w:t xml:space="preserve">2. Roma 6:12-13 Huwag ngang maghari ang kasalanan sa iyong katawang may kamatayan, upang sundin mo ang mga hilig nito. Huwag ninyong iharap ang inyong mga sangkap sa kasalanan bilang mga kasangkapan para sa kalikuan, kundi iharap ninyo ang inyong sarili sa Diyos bilang yaong mga dinala mula sa kamatayan tungo sa buhay, at ang inyong mga sangkap sa Diyos bilang mga kasangkapan para sa katuwiran.</w:t>
      </w:r>
    </w:p>
    <w:p/>
    <w:p>
      <w:r xmlns:w="http://schemas.openxmlformats.org/wordprocessingml/2006/main">
        <w:t xml:space="preserve">2 Kings 24:20 Sapagka't sa pamamagitan ng galit ng Panginoon ay nangyari sa Jerusalem at sa Juda, hanggang sa kaniyang itinaboy sila sa kaniyang harapan, na si Sedechias ay nanghimagsik laban sa hari sa Babilonia.</w:t>
      </w:r>
    </w:p>
    <w:p/>
    <w:p>
      <w:r xmlns:w="http://schemas.openxmlformats.org/wordprocessingml/2006/main">
        <w:t xml:space="preserve">Ang Panginoon ay nagdala ng kahatulan sa Jerusalem at Juda hanggang sa sila ay itaboy sa Kanyang harapan, at si Zedekias ay naghimagsik laban sa hari ng Babilonia.</w:t>
      </w:r>
    </w:p>
    <w:p/>
    <w:p>
      <w:r xmlns:w="http://schemas.openxmlformats.org/wordprocessingml/2006/main">
        <w:t xml:space="preserve">1. Ang Bunga ng Paghihimagsik</w:t>
      </w:r>
    </w:p>
    <w:p/>
    <w:p>
      <w:r xmlns:w="http://schemas.openxmlformats.org/wordprocessingml/2006/main">
        <w:t xml:space="preserve">2. Ang Poot ng Diyos at ang Pangangailangan ng Pagsisisi</w:t>
      </w:r>
    </w:p>
    <w:p/>
    <w:p>
      <w:r xmlns:w="http://schemas.openxmlformats.org/wordprocessingml/2006/main">
        <w:t xml:space="preserve">1. Jeremias 27:12-13 - "Aking sinalita kay Sedechias na hari ng Juda ayon sa lahat ng mga salitang ito, na sinasabi, Ipasailalim ninyo ang inyong mga leeg sa pamatok ng hari sa Babilonia, at paglingkuran ninyo siya at ang kaniyang bayan, at mabuhay kayo!' Bakit ka mamamatay, ikaw at ang iyong bayan, sa pamamagitan ng tabak, ng taggutom, at ng salot, gaya ng sinalita ng Panginoon laban sa bansang hindi maglilingkod sa hari ng Babilonia?</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Isinasalaysay ng 2 Hari kabanata 25 ang huling pagbagsak ng Juda at ang pagkawasak ng mga Babylonia sa Jerusalem, na humantong sa pagkatapon ng mga tao.</w:t>
      </w:r>
    </w:p>
    <w:p/>
    <w:p>
      <w:r xmlns:w="http://schemas.openxmlformats.org/wordprocessingml/2006/main">
        <w:t xml:space="preserve">Unang Parapo: Nagsisimula ang kabanata sa paglalarawan kung paano kinubkob ni Nabucodonosor at ng kanyang hukbo ang Jerusalem noong ikasiyam na taon ni Zedekias bilang hari. Ang pagkubkob ay tumagal ng halos isang taon, na nagresulta sa matinding taggutom sa loob ng lungsod (2 Hari 25:1-3).</w:t>
      </w:r>
    </w:p>
    <w:p/>
    <w:p>
      <w:r xmlns:w="http://schemas.openxmlformats.org/wordprocessingml/2006/main">
        <w:t xml:space="preserve">2nd Paragraph: Ang salaysay ay nagpapaliwanag kung paano tinangka ni Zedekias na tumakas ngunit nahuli ng mga Babylonians. Dinala nila siya sa harap ni Nabucodonosor, na pumatay sa kaniyang mga anak sa harap ng kaniyang mga mata at bumubulag sa kaniya. Pagkatapos ay dinala si Zedekias sa Babilonia (2 Hari 25:4-7).</w:t>
      </w:r>
    </w:p>
    <w:p/>
    <w:p>
      <w:r xmlns:w="http://schemas.openxmlformats.org/wordprocessingml/2006/main">
        <w:t xml:space="preserve">Ika-3 Talata: Sinimulan ng mga Babilonyo na winasak ang Jerusalem, sinunog ang templo, palasyo ng hari, at mga bahay ng prominenteng tao. Sinira nila ang mga pader ng lungsod at binihag ang marami sa mga naninirahan dito (2 Hari 25:8-12).</w:t>
      </w:r>
    </w:p>
    <w:p/>
    <w:p>
      <w:r xmlns:w="http://schemas.openxmlformats.org/wordprocessingml/2006/main">
        <w:t xml:space="preserve">Ika-4 na Talata: Inilalarawan ng salaysay kung paano pinangangasiwaan ni Nebuzaradan, ang kapitan ng bantay ni Nabucodonosor, ang pagpapatapon sa karamihan ng populasyon ng Juda na mga saserdote, mga opisyal, mga mandirigma na nag-iwan lamang ng kaunting nalalabi. Inalis niya ang mga sisidlan ng templo at hinirang si Gedalias bilang gobernador sa mga natitira (Mga Hari 25;11-21).</w:t>
      </w:r>
    </w:p>
    <w:p/>
    <w:p>
      <w:r xmlns:w="http://schemas.openxmlformats.org/wordprocessingml/2006/main">
        <w:t xml:space="preserve">Ika-5 Parapo: Ang kabanata ay nagtatapos sa mga detalye tungkol sa maikling pamamahala ni Gedalias sa Juda at kung paano siya pinaslang ni Ismael dahil sa paninibugho. Dahil sa takot sa paghihiganti mula sa Babylon para sa gawaing ito, ang ilang mga Judean ay tumakas patungo sa Ehipto para sa kaligtasan (Mga Hari 25;22-26).</w:t>
      </w:r>
    </w:p>
    <w:p/>
    <w:p>
      <w:r xmlns:w="http://schemas.openxmlformats.org/wordprocessingml/2006/main">
        <w:t xml:space="preserve">Sa buod, ang Kabanata dalawampu't lima ng 2 Hari ay naglalarawan ng pagkubkob ng Babylonian sa Jerusalem, pagkabihag at pagpaparusa kay Zedekias, Pagkawasak ng Jerusalem, pagpapatapon sa pagkatapon. Paghirang at pagpatay kay Gedalias. Ito Sa buod, ang Kabanata ay nagsasaliksik ng mga tema tulad ng banal na paghatol sa pagsuway, ang mga kahihinatnan ng paghihimagsik laban sa mga dayuhang kapangyarihan, at ang katuparan ng mga hula tungkol sa pagkawasak ng Jerusalem.</w:t>
      </w:r>
    </w:p>
    <w:p/>
    <w:p>
      <w:r xmlns:w="http://schemas.openxmlformats.org/wordprocessingml/2006/main">
        <w:t xml:space="preserve">2 Hari 25:1 At nangyari, nang ikasiyam na taon ng kaniyang paghahari, nang ikasampung buwan, nang ikasampung araw ng buwan, na si Nabucodonosor na hari sa Babilonia ay dumating, siya, at ang buong hukbo niya, laban sa Jerusalem, at humantong. laban dito; at sila'y nagtayo ng mga kuta laban doon sa palibot.</w:t>
      </w:r>
    </w:p>
    <w:p/>
    <w:p>
      <w:r xmlns:w="http://schemas.openxmlformats.org/wordprocessingml/2006/main">
        <w:t xml:space="preserve">1: Ang mga plano ng Diyos ay matutupad, kahit na hindi natin nauunawaan kung bakit.</w:t>
      </w:r>
    </w:p>
    <w:p/>
    <w:p>
      <w:r xmlns:w="http://schemas.openxmlformats.org/wordprocessingml/2006/main">
        <w:t xml:space="preserve">2: Sa kabila ng ating mga paghihirap, ang mga pangako ng Diyos ay matutupad.</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Jeremias 29:11 - "Sapagka't nalalaman ko ang mga plano ko para sa inyo, sabi ng Panginoon, mga plano sa ikabubuti at hindi para sa kasamaan, upang bigyan kayo ng kinabukasan at pag-asa."</w:t>
      </w:r>
    </w:p>
    <w:p/>
    <w:p>
      <w:r xmlns:w="http://schemas.openxmlformats.org/wordprocessingml/2006/main">
        <w:t xml:space="preserve">2 Kings 25:2 At ang bayan ay nakubkob hanggang sa ikalabing isang taon ng haring Sedechias.</w:t>
      </w:r>
    </w:p>
    <w:p/>
    <w:p>
      <w:r xmlns:w="http://schemas.openxmlformats.org/wordprocessingml/2006/main">
        <w:t xml:space="preserve">Ang lunsod ng Jerusalem ay kinubkob sa loob ng 11 taon sa panahon ng paghahari ni Haring Zedekias.</w:t>
      </w:r>
    </w:p>
    <w:p/>
    <w:p>
      <w:r xmlns:w="http://schemas.openxmlformats.org/wordprocessingml/2006/main">
        <w:t xml:space="preserve">1. Ang Lakas ng Pagtitiyaga - Pananatiling matatag sa oras ng kahirapan.</w:t>
      </w:r>
    </w:p>
    <w:p/>
    <w:p>
      <w:r xmlns:w="http://schemas.openxmlformats.org/wordprocessingml/2006/main">
        <w:t xml:space="preserve">2. The Consequences of Defiance - Pag-ani ng ating itinanim.</w:t>
      </w:r>
    </w:p>
    <w:p/>
    <w:p>
      <w:r xmlns:w="http://schemas.openxmlformats.org/wordprocessingml/2006/main">
        <w:t xml:space="preserve">1. Jeremias 32:2-5 - Ang pagkubkob ng mga Babylonians sa Jerusalem.</w:t>
      </w:r>
    </w:p>
    <w:p/>
    <w:p>
      <w:r xmlns:w="http://schemas.openxmlformats.org/wordprocessingml/2006/main">
        <w:t xml:space="preserve">2. Hebreo 10:36-39 - Magtiyaga sa paggawa ng tama sa kabila ng kahirapan.</w:t>
      </w:r>
    </w:p>
    <w:p/>
    <w:p>
      <w:r xmlns:w="http://schemas.openxmlformats.org/wordprocessingml/2006/main">
        <w:t xml:space="preserve">2 Hari 25:3 At nang ikasiyam na araw ng ikaapat na buwan ay nanaig ang taggutom sa bayan, at walang tinapay para sa mga tao ng lupain.</w:t>
      </w:r>
    </w:p>
    <w:p/>
    <w:p>
      <w:r xmlns:w="http://schemas.openxmlformats.org/wordprocessingml/2006/main">
        <w:t xml:space="preserve">Sa ikasiyam na araw ng ikaapat na buwan, isang taggutom ang sanhi ng kakulangan ng tinapay sa lungsod.</w:t>
      </w:r>
    </w:p>
    <w:p/>
    <w:p>
      <w:r xmlns:w="http://schemas.openxmlformats.org/wordprocessingml/2006/main">
        <w:t xml:space="preserve">1. Paglalaan ng Diyos sa Mahirap na Panahon - 2 Corinto 9:8</w:t>
      </w:r>
    </w:p>
    <w:p/>
    <w:p>
      <w:r xmlns:w="http://schemas.openxmlformats.org/wordprocessingml/2006/main">
        <w:t xml:space="preserve">2. Sakripisyo ng Pagsunod - 1 Samuel 15:22</w:t>
      </w:r>
    </w:p>
    <w:p/>
    <w:p>
      <w:r xmlns:w="http://schemas.openxmlformats.org/wordprocessingml/2006/main">
        <w:t xml:space="preserve">1. Habakuk 3:17-18</w:t>
      </w:r>
    </w:p>
    <w:p/>
    <w:p>
      <w:r xmlns:w="http://schemas.openxmlformats.org/wordprocessingml/2006/main">
        <w:t xml:space="preserve">2. Jeremias 38:2-3</w:t>
      </w:r>
    </w:p>
    <w:p/>
    <w:p>
      <w:r xmlns:w="http://schemas.openxmlformats.org/wordprocessingml/2006/main">
        <w:t xml:space="preserve">ADB1905 2 Kings 25 4 At ang bayan ay nasira, at ang lahat ng mga lalaking mangdidigma ay nagsitakas sa gabi sa daan ng pintuang-bayan sa pagitan ng dalawang kuta, na nasa tabi ng halamanan ng hari: (ngayo'y ang mga Caldeo ay laban sa bayan sa palibot:) at ang hari ay pumunta sa daan patungo sa kapatagan.</w:t>
      </w:r>
    </w:p>
    <w:p/>
    <w:p>
      <w:r xmlns:w="http://schemas.openxmlformats.org/wordprocessingml/2006/main">
        <w:t xml:space="preserve">Pinalibutan ng mga taga-Babilonia ang Jerusalem at ang mga lalaking mandirigma ay nakatakas sa lungsod sa pamamagitan ng isang tarangkahan sa halamanan ng hari.</w:t>
      </w:r>
    </w:p>
    <w:p/>
    <w:p>
      <w:r xmlns:w="http://schemas.openxmlformats.org/wordprocessingml/2006/main">
        <w:t xml:space="preserve">1. Ang Kapangyarihan ng Pananampalataya sa Mahirap na Panahon</w:t>
      </w:r>
    </w:p>
    <w:p/>
    <w:p>
      <w:r xmlns:w="http://schemas.openxmlformats.org/wordprocessingml/2006/main">
        <w:t xml:space="preserve">2. Pagtagumpayan ang mga Hamon nang may Pag-asa at Tapang</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91:15 - Siya'y tatawag sa akin, at ako'y sasagot sa kaniya: Ako'y sasa kaniya sa kabagabagan; Ililigtas ko siya, at pararangalan ko siya.</w:t>
      </w:r>
    </w:p>
    <w:p/>
    <w:p>
      <w:r xmlns:w="http://schemas.openxmlformats.org/wordprocessingml/2006/main">
        <w:t xml:space="preserve">2 Kings 25:5 At hinabol ng hukbo ng mga Caldeo ang hari, at inabutan siya sa mga kapatagan ng Jerico: at ang buong hukbo niya ay nangalat mula sa kaniya.</w:t>
      </w:r>
    </w:p>
    <w:p/>
    <w:p>
      <w:r xmlns:w="http://schemas.openxmlformats.org/wordprocessingml/2006/main">
        <w:t xml:space="preserve">Hinabol ng hukbong Caldeo si Haring Zedekias at ikinalat ang kanyang hukbo sa kapatagan ng Jerico.</w:t>
      </w:r>
    </w:p>
    <w:p/>
    <w:p>
      <w:r xmlns:w="http://schemas.openxmlformats.org/wordprocessingml/2006/main">
        <w:t xml:space="preserve">1. How God s Plans are Unexpected - Ang pagtingin sa kwento ng pagkatalo ni Zedekias at kung paano ang kalooban ng Diyos ay minsan hindi natin inaasahan.</w:t>
      </w:r>
    </w:p>
    <w:p/>
    <w:p>
      <w:r xmlns:w="http://schemas.openxmlformats.org/wordprocessingml/2006/main">
        <w:t xml:space="preserve">2. Ang Kapangyarihan ng Pagsuko - Sinusuri ang pagsuway ni Zedekias at ang mga kahihinatnan ng hindi pagtitiwala sa kalooban ng Diyos.</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Daniel 4:35 - At ang lahat ng nananahan sa lupa ay itinuring na walang kabuluhan: at siya'y gumagawa ng ayon sa kaniyang kalooban sa hukbo ng langit, at sa gitna ng mga nananahan sa lupa: at walang makapipigil sa kaniyang kamay, o makapagsasabi sa siya, anong ginagawa mo?</w:t>
      </w:r>
    </w:p>
    <w:p/>
    <w:p>
      <w:r xmlns:w="http://schemas.openxmlformats.org/wordprocessingml/2006/main">
        <w:t xml:space="preserve">2 Kings 25:6 Sa gayo'y kanilang kinuha ang hari, at dinala siya sa hari sa Babilonia sa Ribla; at binigyan nila siya ng kahatulan.</w:t>
      </w:r>
    </w:p>
    <w:p/>
    <w:p>
      <w:r xmlns:w="http://schemas.openxmlformats.org/wordprocessingml/2006/main">
        <w:t xml:space="preserve">Dinala ng mga taga-Jerusalem ang kanilang hari sa hari ng Babilonia sa Ribla, kung saan hinatulan nila siya.</w:t>
      </w:r>
    </w:p>
    <w:p/>
    <w:p>
      <w:r xmlns:w="http://schemas.openxmlformats.org/wordprocessingml/2006/main">
        <w:t xml:space="preserve">1. Pagtitiwala sa mga plano ng Diyos kahit sa mahihirap na panahon.</w:t>
      </w:r>
    </w:p>
    <w:p/>
    <w:p>
      <w:r xmlns:w="http://schemas.openxmlformats.org/wordprocessingml/2006/main">
        <w:t xml:space="preserve">2. Pagsuko sa awtoridad kahit mahirap.</w:t>
      </w:r>
    </w:p>
    <w:p/>
    <w:p>
      <w:r xmlns:w="http://schemas.openxmlformats.org/wordprocessingml/2006/main">
        <w:t xml:space="preserve">1. Jeremiah 29:11-12 Sapagkat alam ko ang mga plano ko para sa inyo, sabi ng Panginoon, mga planong ipagpaunlad ka at hindi ipahamak, mga planong bigyan ka ng pag-asa at kinabukasan. Kung magkagayo'y tatawag kayo sa akin at lalapit kayo at mananalangin sa akin, at didinggin ko kayo.</w:t>
      </w:r>
    </w:p>
    <w:p/>
    <w:p>
      <w:r xmlns:w="http://schemas.openxmlformats.org/wordprocessingml/2006/main">
        <w:t xml:space="preserve">2. Roma 13:1-2 Magpasakop ang bawat isa sa mga namamahala, sapagkat walang awtoridad maliban sa itinatag ng Diyos. Ang mga awtoridad na umiiral ay itinatag ng Diyos. Dahil dito, ang sinumang maghimagsik laban sa awtoridad ay nagrerebelde laban sa kung ano ang itinatag ng Diyos, at ang mga gumagawa nito ay magdadala ng kahatulan sa kanilang sarili.</w:t>
      </w:r>
    </w:p>
    <w:p/>
    <w:p>
      <w:r xmlns:w="http://schemas.openxmlformats.org/wordprocessingml/2006/main">
        <w:t xml:space="preserve">ADB1905 2 Kings 25 7 At kanilang pinatay ang mga anak ni Sedechias sa harap ng kaniyang mga mata, at dinikit nila ang mga mata ni Sedechias, at tinalian siya ng mga tanikala na tanso, at dinala siya sa Babilonia.</w:t>
      </w:r>
    </w:p>
    <w:p/>
    <w:p>
      <w:r xmlns:w="http://schemas.openxmlformats.org/wordprocessingml/2006/main">
        <w:t xml:space="preserve">Si Zedekias, ang hari ng Juda, ay pinabagsak ng hukbo ng Babilonia at dinala sa Babilonia. Ang kanyang mga anak na lalaki ay pinatay sa harap niya at ang kanyang mga mata ay dumilat.</w:t>
      </w:r>
    </w:p>
    <w:p/>
    <w:p>
      <w:r xmlns:w="http://schemas.openxmlformats.org/wordprocessingml/2006/main">
        <w:t xml:space="preserve">1. Ang kahalagahan ng pananatiling tapat sa Diyos sa kabila ng pagdurusa at paghihirap.</w:t>
      </w:r>
    </w:p>
    <w:p/>
    <w:p>
      <w:r xmlns:w="http://schemas.openxmlformats.org/wordprocessingml/2006/main">
        <w:t xml:space="preserve">2. Ang mga kahihinatnan ng paghihimagsik laban sa Diyos at sa Kanyang kalooban.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2 Corinthians 4:17-18 - "Sapagka't ang ating magaan at panandaliang kabagabagan ay nagdudulot sa atin ng walang hanggang kaluwalhatian na higit sa lahat. Kaya't itinuon natin ang ating mga mata hindi sa nakikita, kundi sa hindi nakikita, dahil sa kung ano ang nakikita. ang nakikita ay pansamantala, ngunit ang hindi nakikita ay walang hanggan."</w:t>
      </w:r>
    </w:p>
    <w:p/>
    <w:p>
      <w:r xmlns:w="http://schemas.openxmlformats.org/wordprocessingml/2006/main">
        <w:t xml:space="preserve">2 Hari 25:8 At nang ikalimang buwan, nang ikapitong araw ng buwan, na siyang ikalabing siyam na taon ng haring Nabucodonosor na hari sa Babilonia, ay naparoon sa Jerusalem si Nebuzaradan, na kapitan ng bantay, na lingkod ng hari sa Babilonia:</w:t>
      </w:r>
    </w:p>
    <w:p/>
    <w:p>
      <w:r xmlns:w="http://schemas.openxmlformats.org/wordprocessingml/2006/main">
        <w:t xml:space="preserve">Si Nebuzaradan, isang lingkod ng Hari ng Babilonia, ay dumating sa Jerusalem noong ikalabinsiyam na taon ng paghahari ni Haring Nebuchadnezzar.</w:t>
      </w:r>
    </w:p>
    <w:p/>
    <w:p>
      <w:r xmlns:w="http://schemas.openxmlformats.org/wordprocessingml/2006/main">
        <w:t xml:space="preserve">1. Soberanya ng Diyos: Kung Paano Ginagamit ng Diyos Maging ang Masasamang Bansa Para Isakatuparan ang Kanyang mga Layunin</w:t>
      </w:r>
    </w:p>
    <w:p/>
    <w:p>
      <w:r xmlns:w="http://schemas.openxmlformats.org/wordprocessingml/2006/main">
        <w:t xml:space="preserve">2. Ang mga Bunga ng Kasalanan: Ang Pagbagsak ng Jerusalem at ang Pagkatapon ng mga Tao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Jeremiah 29:10 - "Sapagkat alam ko ang mga plano ko para sa iyo," sabi ni Yahweh, "mga planong ipapaunlad ka at hindi para saktan ka, mga planong magbibigay sa iyo ng pag-asa at kinabukasan."</w:t>
      </w:r>
    </w:p>
    <w:p/>
    <w:p>
      <w:r xmlns:w="http://schemas.openxmlformats.org/wordprocessingml/2006/main">
        <w:t xml:space="preserve">2 Kings 25:9 At kaniyang sinunog ang bahay ng Panginoon, at ang bahay ng hari, at ang lahat ng mga bahay sa Jerusalem, at ang bawa't bahay ng mga dakilang tao ay sinunog niya sa apoy.</w:t>
      </w:r>
    </w:p>
    <w:p/>
    <w:p>
      <w:r xmlns:w="http://schemas.openxmlformats.org/wordprocessingml/2006/main">
        <w:t xml:space="preserve">Sinunog ni Nabucodonosor ang Bahay ng Panginoon, ang bahay ng hari, at ang lahat ng bahay ng Jerusalem.</w:t>
      </w:r>
    </w:p>
    <w:p/>
    <w:p>
      <w:r xmlns:w="http://schemas.openxmlformats.org/wordprocessingml/2006/main">
        <w:t xml:space="preserve">1. Ang Panganib ng Idolatriya</w:t>
      </w:r>
    </w:p>
    <w:p/>
    <w:p>
      <w:r xmlns:w="http://schemas.openxmlformats.org/wordprocessingml/2006/main">
        <w:t xml:space="preserve">2. Ang mga Bunga ng Pagtanggi sa Diyos</w:t>
      </w:r>
    </w:p>
    <w:p/>
    <w:p>
      <w:r xmlns:w="http://schemas.openxmlformats.org/wordprocessingml/2006/main">
        <w:t xml:space="preserve">1. Awit 115:4-8</w:t>
      </w:r>
    </w:p>
    <w:p/>
    <w:p>
      <w:r xmlns:w="http://schemas.openxmlformats.org/wordprocessingml/2006/main">
        <w:t xml:space="preserve">2. Jeremias 44:17-19</w:t>
      </w:r>
    </w:p>
    <w:p/>
    <w:p>
      <w:r xmlns:w="http://schemas.openxmlformats.org/wordprocessingml/2006/main">
        <w:t xml:space="preserve">2 Kings 25:10 At ang buong hukbo ng mga Caldeo, na kasama ng kapitan ng bantay, ay ibinagsak ang mga kuta sa palibot ng Jerusalem.</w:t>
      </w:r>
    </w:p>
    <w:p/>
    <w:p>
      <w:r xmlns:w="http://schemas.openxmlformats.org/wordprocessingml/2006/main">
        <w:t xml:space="preserve">Ang hukbong Caldeo, na pinamumunuan ng kapitan ng bantay, ay winasak ang mga pader ng Jerusalem.</w:t>
      </w:r>
    </w:p>
    <w:p/>
    <w:p>
      <w:r xmlns:w="http://schemas.openxmlformats.org/wordprocessingml/2006/main">
        <w:t xml:space="preserve">1. Ang Hatol ng Diyos: Matuto Mula sa Pagkawasak ng Jerusalem</w:t>
      </w:r>
    </w:p>
    <w:p/>
    <w:p>
      <w:r xmlns:w="http://schemas.openxmlformats.org/wordprocessingml/2006/main">
        <w:t xml:space="preserve">2. Pag-asa sa Panahon ng Pagsubok: Pagpapatibay mula sa Aklat ng 2 Mga Hari</w:t>
      </w:r>
    </w:p>
    <w:p/>
    <w:p>
      <w:r xmlns:w="http://schemas.openxmlformats.org/wordprocessingml/2006/main">
        <w:t xml:space="preserve">1. Jeremias 39:1-2 - Pinasok ng mga Caldeo ang Jerusalem at sinunog ito ng apoy.</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ADB1905 2 Kings 25 11 Ang nalabi sa bayan na naiwan sa bayan, at ang mga takas na nagsihiwalay sa hari sa Babilonia, kasama ang nalabi sa karamihan, ay dinala ni Nebuzaradan na kapitan ng bantay.</w:t>
      </w:r>
    </w:p>
    <w:p/>
    <w:p>
      <w:r xmlns:w="http://schemas.openxmlformats.org/wordprocessingml/2006/main">
        <w:t xml:space="preserve">Dinala ni Nebuzaradan, ang kapitan ng bantay, ang lahat ng natitirang tao sa lungsod at ang mga takas na tumakas patungo sa hari ng Babilonia.</w:t>
      </w:r>
    </w:p>
    <w:p/>
    <w:p>
      <w:r xmlns:w="http://schemas.openxmlformats.org/wordprocessingml/2006/main">
        <w:t xml:space="preserve">1. Kasama natin ang Diyos sa panahon ng panganib.</w:t>
      </w:r>
    </w:p>
    <w:p/>
    <w:p>
      <w:r xmlns:w="http://schemas.openxmlformats.org/wordprocessingml/2006/main">
        <w:t xml:space="preserve">2. Dapat tayong laging magtiwala sa proteksyon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2 Hari 25:12 Nguni't iniwan ng kapitan ng bantay ang mga dukha sa lupain upang maging tagapag-alaga ng ubas at magsasaka.</w:t>
      </w:r>
    </w:p>
    <w:p/>
    <w:p>
      <w:r xmlns:w="http://schemas.openxmlformats.org/wordprocessingml/2006/main">
        <w:t xml:space="preserve">Iniwan ng Babylonian na kapitan ng bantay ang ilan sa mga pinakamahihirap na tao sa lupain upang maging mga magsasaka at manggagawa ng ubasan.</w:t>
      </w:r>
    </w:p>
    <w:p/>
    <w:p>
      <w:r xmlns:w="http://schemas.openxmlformats.org/wordprocessingml/2006/main">
        <w:t xml:space="preserve">1. Ang Kapangyarihan ng Habag - Isang aral mula sa 2 Hari 25:12</w:t>
      </w:r>
    </w:p>
    <w:p/>
    <w:p>
      <w:r xmlns:w="http://schemas.openxmlformats.org/wordprocessingml/2006/main">
        <w:t xml:space="preserve">2. Paglalaan ng Diyos para sa mga Dukha - Tingnan ang 2 Hari 25:12</w:t>
      </w:r>
    </w:p>
    <w:p/>
    <w:p>
      <w:r xmlns:w="http://schemas.openxmlformats.org/wordprocessingml/2006/main">
        <w:t xml:space="preserve">1. Isaiah 32:8 - Nguni't ang taong mapagbigay ay kumakatha ng mga bagay na mapagbigay, at sa kagandahang-loob ay tatayo siya.</w:t>
      </w:r>
    </w:p>
    <w:p/>
    <w:p>
      <w:r xmlns:w="http://schemas.openxmlformats.org/wordprocessingml/2006/main">
        <w:t xml:space="preserve">2. Awit 41:1 - Mapalad ang nagtuturing sa dukha; ililigtas siya ng Panginoon sa panahon ng kabagabagan.</w:t>
      </w:r>
    </w:p>
    <w:p/>
    <w:p>
      <w:r xmlns:w="http://schemas.openxmlformats.org/wordprocessingml/2006/main">
        <w:t xml:space="preserve">2 Hari 25:13 At ang mga haliging tanso na nasa bahay ng Panginoon, at ang mga tungtungan, at ang dagatdagatan na tanso na nasa bahay ng Panginoon, ay pinagputolputol ng mga Caldeo, at dinala ang tanso ng mga yaon. Babylon.</w:t>
      </w:r>
    </w:p>
    <w:p/>
    <w:p>
      <w:r xmlns:w="http://schemas.openxmlformats.org/wordprocessingml/2006/main">
        <w:t xml:space="preserve">1: Ang ating pisikal na mga ari-arian ay pansamantala at dapat panatilihin sa pananaw.</w:t>
      </w:r>
    </w:p>
    <w:p/>
    <w:p>
      <w:r xmlns:w="http://schemas.openxmlformats.org/wordprocessingml/2006/main">
        <w:t xml:space="preserve">2: Dapat tayong maging handa sa paghihirap at pagkawala.</w:t>
      </w:r>
    </w:p>
    <w:p/>
    <w:p>
      <w:r xmlns:w="http://schemas.openxmlformats.org/wordprocessingml/2006/main">
        <w:t xml:space="preserve">1: Mateo 6:19-21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huwag kang pumasok at magnakaw. Sapagka't kung saan naroroon ang iyong kayamanan, naroroon din ang iyong puso."</w:t>
      </w:r>
    </w:p>
    <w:p/>
    <w:p>
      <w:r xmlns:w="http://schemas.openxmlformats.org/wordprocessingml/2006/main">
        <w:t xml:space="preserve">2: Santiago 1:2-4 "Ibilang ninyong buong kagalakan, mga kapatid, kapag kayo'y dumaranas ng iba't ibang pagsubok, sapagkat alam ninyo na ang pagsubok sa inyong pananampalataya ay nagbubunga ng katatagan. at kumpleto, walang kulang."</w:t>
      </w:r>
    </w:p>
    <w:p/>
    <w:p>
      <w:r xmlns:w="http://schemas.openxmlformats.org/wordprocessingml/2006/main">
        <w:t xml:space="preserve">ADB1905 2 Kings 25 14 At ang mga palayok, at ang mga pala, at ang mga gunting, at ang mga kutsara, at ang lahat na sisidlan na tanso na kanilang ipinangasiwa, ay kanilang dinala.</w:t>
      </w:r>
    </w:p>
    <w:p/>
    <w:p>
      <w:r xmlns:w="http://schemas.openxmlformats.org/wordprocessingml/2006/main">
        <w:t xml:space="preserve">Inalis ng mga taga-Babilonia ang lahat ng sisidlan na gawa sa tanso na ginagamit ng mga Israelita sa paglilingkod.</w:t>
      </w:r>
    </w:p>
    <w:p/>
    <w:p>
      <w:r xmlns:w="http://schemas.openxmlformats.org/wordprocessingml/2006/main">
        <w:t xml:space="preserve">1. Pamumuhay para sa Panginoon: Paano Maglingkod nang Wasto sa Diyos.</w:t>
      </w:r>
    </w:p>
    <w:p/>
    <w:p>
      <w:r xmlns:w="http://schemas.openxmlformats.org/wordprocessingml/2006/main">
        <w:t xml:space="preserve">2. Ang Katapatan ng Diyos sa Gitna ng Kahirapan.</w:t>
      </w:r>
    </w:p>
    <w:p/>
    <w:p>
      <w:r xmlns:w="http://schemas.openxmlformats.org/wordprocessingml/2006/main">
        <w:t xml:space="preserve">1. Filipos 3:8-9 - "Ang lahat ng mga bagay ay ibinibilang ko na kawalan dahil sa kadakilaan ng pagkakilala kay Cristo Jesus na aking Panginoon: na sa kaniya'y nagbata ako ng pagkawala ng lahat ng mga bagay, at ibinibilang kong dumi lamang, upang ako'y manalo. Kristo."</w:t>
      </w:r>
    </w:p>
    <w:p/>
    <w:p>
      <w:r xmlns:w="http://schemas.openxmlformats.org/wordprocessingml/2006/main">
        <w:t xml:space="preserve">2. Eclesiastes 12:13-14 - "Ating dinggin ang katapusan ng buong bagay: Matakot ka sa Dios, at sundin mo ang kaniyang mga utos: sapagka't ito ang buong katungkulan ng tao. Sapagka't dadalhin ng Dios ang bawa't gawa sa kahatulan, kasama ang bawa't lihim na bagay. , maging ito ay mabuti, o maging ito ay masama."</w:t>
      </w:r>
    </w:p>
    <w:p/>
    <w:p>
      <w:r xmlns:w="http://schemas.openxmlformats.org/wordprocessingml/2006/main">
        <w:t xml:space="preserve">ADB1905 2 Kings 25 15 At ang mga sisidlan, at ang mga mangkok, at ang mga bagay na ginto, sa ginto, at pilak, sa pilak, ay inalis ng kapitan ng bantay.</w:t>
      </w:r>
    </w:p>
    <w:p/>
    <w:p>
      <w:r xmlns:w="http://schemas.openxmlformats.org/wordprocessingml/2006/main">
        <w:t xml:space="preserve">Kinuha ng kapitan ng bantay ang mga kawali, mga mangkok, at iba pang mga bagay na gawa sa ginto at pilak.</w:t>
      </w:r>
    </w:p>
    <w:p/>
    <w:p>
      <w:r xmlns:w="http://schemas.openxmlformats.org/wordprocessingml/2006/main">
        <w:t xml:space="preserve">1. Mga Pagpapala ng Diyos: Isang Pagkakataon na Magbalik</w:t>
      </w:r>
    </w:p>
    <w:p/>
    <w:p>
      <w:r xmlns:w="http://schemas.openxmlformats.org/wordprocessingml/2006/main">
        <w:t xml:space="preserve">2. Ang Seguridad ng Paglalaan ng Diyos</w:t>
      </w:r>
    </w:p>
    <w:p/>
    <w:p>
      <w:r xmlns:w="http://schemas.openxmlformats.org/wordprocessingml/2006/main">
        <w:t xml:space="preserve">1. Awit 34:10 Ang mga batang leon ay nagkukulang at nagdurusa sa gutom; Ngunit ang mga naghahanap sa Panginoon ay hindi magkukulang ng anumang mabuting bagay.</w:t>
      </w:r>
    </w:p>
    <w:p/>
    <w:p>
      <w:r xmlns:w="http://schemas.openxmlformats.org/wordprocessingml/2006/main">
        <w:t xml:space="preserve">2. 2 Corinthians 9:8 At kayang gawin ng Dios na ang lahat ng biyaya ay sumagana sa inyo, upang kayo, na laging may buong kasapatan sa lahat ng mga bagay, ay magkaroon ng kasaganaan para sa bawat mabuting gawa.</w:t>
      </w:r>
    </w:p>
    <w:p/>
    <w:p>
      <w:r xmlns:w="http://schemas.openxmlformats.org/wordprocessingml/2006/main">
        <w:t xml:space="preserve">2 Kings 25:16 Ang dalawang haligi, isang dagatdagatan, at ang mga tungtungan na ginawa ni Salomon sa bahay ng Panginoon; ang tanso ng lahat ng sisidlang ito ay walang timbang.</w:t>
      </w:r>
    </w:p>
    <w:p/>
    <w:p>
      <w:r xmlns:w="http://schemas.openxmlformats.org/wordprocessingml/2006/main">
        <w:t xml:space="preserve">1: Naaalala natin ang katapatan ni Solomon sa paglalaan para sa bahay ng Panginoon, dahil ang kanyang pag-aalay ay walang sukat.</w:t>
      </w:r>
    </w:p>
    <w:p/>
    <w:p>
      <w:r xmlns:w="http://schemas.openxmlformats.org/wordprocessingml/2006/main">
        <w:t xml:space="preserve">2: Dapat nating sikaping tularan ang halimbawa ni Solomon ng pagsunod at katapatan sa ating pang-araw-araw na buhay.</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Colosas 3:23 - At anuman ang inyong gawin, gawin ninyo nang buong puso, na gaya ng sa Panginoon at hindi sa mga tao.</w:t>
      </w:r>
    </w:p>
    <w:p/>
    <w:p>
      <w:r xmlns:w="http://schemas.openxmlformats.org/wordprocessingml/2006/main">
        <w:t xml:space="preserve">2 Kings 25:17 Ang taas ng isang haligi ay labing walong siko, at ang kapitel sa ibabaw niyaon ay tanso: at ang taas ng kapitel ay tatlong siko; at ang yari, at ang mga granada sa kapitel sa palibot, na pawang tanso: at gaya ng mga ito ay mayroong ikalawang haligi na may yari sa ginanyang.</w:t>
      </w:r>
    </w:p>
    <w:p/>
    <w:p>
      <w:r xmlns:w="http://schemas.openxmlformats.org/wordprocessingml/2006/main">
        <w:t xml:space="preserve">Inilalarawan ng talatang ito ang dalawang haligi sa templo ni Solomon, na ang bawat haligi ay labingwalong siko ang taas at ang kapiter sa itaas ay tatlong siko ang taas. Ang kapitel ay gawa sa tanso at pinalamutian ng mga yari sa korona at mga granada.</w:t>
      </w:r>
    </w:p>
    <w:p/>
    <w:p>
      <w:r xmlns:w="http://schemas.openxmlformats.org/wordprocessingml/2006/main">
        <w:t xml:space="preserve">1. "Ang Lakas ng Suporta ng Diyos"</w:t>
      </w:r>
    </w:p>
    <w:p/>
    <w:p>
      <w:r xmlns:w="http://schemas.openxmlformats.org/wordprocessingml/2006/main">
        <w:t xml:space="preserve">2. "Pamumuhay sa isang Haligi ng Pananampalataya"</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1 Corinthians 3:11 - "Sapagka't walang makapaglalagay ng pundasyon maliban sa inilatag, na si Jesu-Cristo."</w:t>
      </w:r>
    </w:p>
    <w:p/>
    <w:p>
      <w:r xmlns:w="http://schemas.openxmlformats.org/wordprocessingml/2006/main">
        <w:t xml:space="preserve">2 Hari 25:18 At kinuha ng kapitan ng bantay si Seraias na punong saserdote, at si Zefanias na pangalawang saserdote, at ang tatlong bantay ng pintuan:</w:t>
      </w:r>
    </w:p>
    <w:p/>
    <w:p>
      <w:r xmlns:w="http://schemas.openxmlformats.org/wordprocessingml/2006/main">
        <w:t xml:space="preserve">Dinala ng kapitan ng bantay ang tatlo sa mga mataas na saserdote mula sa Jerusalem sa pagkabihag.</w:t>
      </w:r>
    </w:p>
    <w:p/>
    <w:p>
      <w:r xmlns:w="http://schemas.openxmlformats.org/wordprocessingml/2006/main">
        <w:t xml:space="preserve">1. Ang soberanya at katapatan ng Diyos sa panahon ng pagsubok</w:t>
      </w:r>
    </w:p>
    <w:p/>
    <w:p>
      <w:r xmlns:w="http://schemas.openxmlformats.org/wordprocessingml/2006/main">
        <w:t xml:space="preserve">2. Ang kapangyarihan ng Salita ng Diyos sa ating buhay</w:t>
      </w:r>
    </w:p>
    <w:p/>
    <w:p>
      <w:r xmlns:w="http://schemas.openxmlformats.org/wordprocessingml/2006/main">
        <w:t xml:space="preserve">1. Isaiah 43:2, Kapag dumaan ka sa tubig, ako ay sasaiyo; at sa pamamagitan ng mga ilog, hindi ka nila matatalo; kapag lumakad ka sa apoy ay hindi ka masusunog, at ang apoy ay hindi ka lalamunin.</w:t>
      </w:r>
    </w:p>
    <w:p/>
    <w:p>
      <w:r xmlns:w="http://schemas.openxmlformats.org/wordprocessingml/2006/main">
        <w:t xml:space="preserve">2. Hebrews 4:12-13, Sapagka't ang salita ng Dios ay buhay at masigla, matalas kay sa alin mang tabak na may dalawang talim, na tumatagos hanggang sa paghihiwalay ng kaluluwa at espiritu, ng mga kasukasuan at ng utak, at kumikilala ng mga pagiisip at mga hangarin ng ang puso. At walang nilalang na lingid sa kanyang paningin, ngunit lahat ay hubad at nakalantad sa mga mata niya na dapat nating bigyan ng pananagutan.</w:t>
      </w:r>
    </w:p>
    <w:p/>
    <w:p>
      <w:r xmlns:w="http://schemas.openxmlformats.org/wordprocessingml/2006/main">
        <w:t xml:space="preserve">2 Hari 25:19 At sa bayan ay kumuha siya ng isang punong kawal na nakatalaga sa mga lalaking mangdidigma, at limang lalake sa kanila na nangasa harapan ng hari, na nasumpungan sa bayan, at ang punong kalihim ng hukbo, na nagpisan sa bayan ng lupain, at anim na pung lalake sa bayan ng lupain na nasumpungan sa bayan:</w:t>
      </w:r>
    </w:p>
    <w:p/>
    <w:p>
      <w:r xmlns:w="http://schemas.openxmlformats.org/wordprocessingml/2006/main">
        <w:t xml:space="preserve">Si Nabucodonosor, Hari ng Babilonia, ay kumuha ng mga bihag mula sa Jerusalem kabilang ang isang opisyal, limang lalaki mula sa harapan ng hari, isang eskriba, at animnapung iba pang mamamayan.</w:t>
      </w:r>
    </w:p>
    <w:p/>
    <w:p>
      <w:r xmlns:w="http://schemas.openxmlformats.org/wordprocessingml/2006/main">
        <w:t xml:space="preserve">1. Ang Parusa ng Diyos sa Kasalanan: Isang Pag-aaral ng 2 Hari 25:19</w:t>
      </w:r>
    </w:p>
    <w:p/>
    <w:p>
      <w:r xmlns:w="http://schemas.openxmlformats.org/wordprocessingml/2006/main">
        <w:t xml:space="preserve">2. Ang Soberanya ng Diyos: Kung Paano Niya Kinokontrol ang Kinalabasan ng Bawat Sitwasyon</w:t>
      </w:r>
    </w:p>
    <w:p/>
    <w:p>
      <w:r xmlns:w="http://schemas.openxmlformats.org/wordprocessingml/2006/main">
        <w:t xml:space="preserve">1. Jeremias 39:9-10 - Nang salakayin ni Nabucodonosor ng Babilonia ang Jerusalem, dinala niyang bihag ang ilan sa mga tao.</w:t>
      </w:r>
    </w:p>
    <w:p/>
    <w:p>
      <w:r xmlns:w="http://schemas.openxmlformats.org/wordprocessingml/2006/main">
        <w:t xml:space="preserve">2. Isaias 14:24-25 - Itinakda ng Panginoon ang takdang panahon para sa mga bansa at kung kailan niya sila hahatulan.</w:t>
      </w:r>
    </w:p>
    <w:p/>
    <w:p>
      <w:r xmlns:w="http://schemas.openxmlformats.org/wordprocessingml/2006/main">
        <w:t xml:space="preserve">2 Hari 25:20 At kinuha ni Nebuzaradan na kapitan ng bantay ang mga ito, at dinala sa hari ng Babilonia sa Ribla:</w:t>
      </w:r>
    </w:p>
    <w:p/>
    <w:p>
      <w:r xmlns:w="http://schemas.openxmlformats.org/wordprocessingml/2006/main">
        <w:t xml:space="preserve">Si Nebuzaradan, ang kapitan ng bantay, ay kumuha ng mga bihag mula sa Jerusalem at dinala sila sa hari ng Babilonia sa Ribla.</w:t>
      </w:r>
    </w:p>
    <w:p/>
    <w:p>
      <w:r xmlns:w="http://schemas.openxmlformats.org/wordprocessingml/2006/main">
        <w:t xml:space="preserve">1. Ang Soberanya ng Diyos: Kung Paano Tayo Makakatiwala sa Kanyang mga Plano sa kabila ng Hindi Inaasahan na mga Kalagayan</w:t>
      </w:r>
    </w:p>
    <w:p/>
    <w:p>
      <w:r xmlns:w="http://schemas.openxmlformats.org/wordprocessingml/2006/main">
        <w:t xml:space="preserve">2. Pagtitiyaga sa Pagsubok: Paano Tayo Mananatiling Tapat Kahit sa Pinakamahihirap na Kalagayan</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Filipos 4:4-7 "Magalak kayong lagi sa Panginoon: at muli kong sinasabi, Magalak kayo. Ipabatid ng lahat ang inyong kahinhinan. Ang Panginoon ay malapit na. Huwag kayong mag-alala sa anuman; kundi sa lahat ng bagay sa pamamagitan ng panalangin at pagsusumamo. na may pagpapasalamat ay ipaalam ninyo sa Dios ang inyong mga kahilingan. At ang kapayapaan ng Dios, na higit sa lahat ng pagkaunawa, ay mag-iingat sa inyong mga puso at pag-iisip sa pamamagitan ni Cristo Jesus."</w:t>
      </w:r>
    </w:p>
    <w:p/>
    <w:p>
      <w:r xmlns:w="http://schemas.openxmlformats.org/wordprocessingml/2006/main">
        <w:t xml:space="preserve">2 Kings 25:21 At sinaktan sila ng hari sa Babilonia, at pinatay sila sa Ribla sa lupain ng Hamath. Kaya't ang Juda ay dinala mula sa kanilang lupain.</w:t>
      </w:r>
    </w:p>
    <w:p/>
    <w:p>
      <w:r xmlns:w="http://schemas.openxmlformats.org/wordprocessingml/2006/main">
        <w:t xml:space="preserve">Tinalo ng hari ng Babilonia ang Juda at inalis sila sa kanilang lupain.</w:t>
      </w:r>
    </w:p>
    <w:p/>
    <w:p>
      <w:r xmlns:w="http://schemas.openxmlformats.org/wordprocessingml/2006/main">
        <w:t xml:space="preserve">1. Ang soberanya ng Diyos sa gitna ng pagdurusa.</w:t>
      </w:r>
    </w:p>
    <w:p/>
    <w:p>
      <w:r xmlns:w="http://schemas.openxmlformats.org/wordprocessingml/2006/main">
        <w:t xml:space="preserve">2. Ang mga kahihinatnan ng pagsuway sa Diyos.</w:t>
      </w:r>
    </w:p>
    <w:p/>
    <w:p>
      <w:r xmlns:w="http://schemas.openxmlformats.org/wordprocessingml/2006/main">
        <w:t xml:space="preserve">1. Isaiah 40:8-11 - "Ang damo ay nalalanta at ang bulaklak ay nalalanta, ngunit ang salita ng ating Diyos ay mananatili magpakailanman."</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2 Kings 25:22 At tungkol sa bayan na nalabi sa lupain ng Juda, na iniwan ni Nabucodonosor na hari sa Babilonia, ay ginawa niyang pinuno si Gedalias na anak ni Ahicam, na anak ni Saphan.</w:t>
      </w:r>
    </w:p>
    <w:p/>
    <w:p>
      <w:r xmlns:w="http://schemas.openxmlformats.org/wordprocessingml/2006/main">
        <w:t xml:space="preserve">Matapos sakupin ni Nabucodonosor ang Juda, iniwan niya ang natitirang mga tao sa lupain at hinirang si Gedalias bilang kanilang pinuno.</w:t>
      </w:r>
    </w:p>
    <w:p/>
    <w:p>
      <w:r xmlns:w="http://schemas.openxmlformats.org/wordprocessingml/2006/main">
        <w:t xml:space="preserve">1. Ang Kapangyarihan ng Providence ng Diyos sa Mahirap na Sitwasyon - 2 Hari 25:22</w:t>
      </w:r>
    </w:p>
    <w:p/>
    <w:p>
      <w:r xmlns:w="http://schemas.openxmlformats.org/wordprocessingml/2006/main">
        <w:t xml:space="preserve">2. Ang Plano ng Diyos para sa Pagpapanumbalik sa Gitna ng Pagdurusa - 2 Hari 25:22</w:t>
      </w:r>
    </w:p>
    <w:p/>
    <w:p>
      <w:r xmlns:w="http://schemas.openxmlformats.org/wordprocessingml/2006/main">
        <w:t xml:space="preserve">1. Jeremias 29:10-14 - Sapagkat alam ko ang mga plano ko para sa inyo, sabi ng Panginoon, mga plano para sa ikabubuti at hindi para sa kasamaan, upang bigyan kayo ng kinabukasan at pag-asa.</w:t>
      </w:r>
    </w:p>
    <w:p/>
    <w:p>
      <w:r xmlns:w="http://schemas.openxmlformats.org/wordprocessingml/2006/main">
        <w:t xml:space="preserve">11 Sapagka't nalalaman ko ang mga pagiisip na iniisip ko sa inyo, sabi ng Panginoon, mga pagiisip ng kapayapaan, at hindi ng kasamaan, upang bigyan kayo ng kinabukasan at pag-asa.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2 Hari 25:23 At nang mabalitaan ng lahat na kapitan ng mga hukbo, sila at ang kanilang mga tao, na ginawang gobernador ng hari sa Babilonia si Gedalias, ay naparoon kay Gedalias sa Mizpa, sa makatuwid baga'y si Ismael na anak ni Nethanias, at si Johanan na anak ni Carea. , at si Seraias na anak ni Tanhumet na Netophathita, at si Jaazanias na anak ng isang Maachateo, sila at ang kanilang mga lalake.</w:t>
      </w:r>
    </w:p>
    <w:p/>
    <w:p>
      <w:r xmlns:w="http://schemas.openxmlformats.org/wordprocessingml/2006/main">
        <w:t xml:space="preserve">Si Gedalias ay ginawang gobernador ng Mizpa ng Hari ng Babilonya, at apat na pinuno ng mga hukbo ang pumunta sa kanya kasama ang kanilang mga tauhan.</w:t>
      </w:r>
    </w:p>
    <w:p/>
    <w:p>
      <w:r xmlns:w="http://schemas.openxmlformats.org/wordprocessingml/2006/main">
        <w:t xml:space="preserve">1. Ang soberanya ng Diyos sa paghirang ng mga pinuno.</w:t>
      </w:r>
    </w:p>
    <w:p/>
    <w:p>
      <w:r xmlns:w="http://schemas.openxmlformats.org/wordprocessingml/2006/main">
        <w:t xml:space="preserve">2. Ang kahalagahan ng katapatan at pagsunod sa awtoridad.</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Titus 3:1 - Paalalahanan sila na maging masunurin sa mga pinuno at awtoridad, maging masunurin, maging handa sa bawat mabuting gawa.</w:t>
      </w:r>
    </w:p>
    <w:p/>
    <w:p>
      <w:r xmlns:w="http://schemas.openxmlformats.org/wordprocessingml/2006/main">
        <w:t xml:space="preserve">2 Kings 25:24 At si Gedalias ay sumumpa sa kanila, at sa kanilang mga lalake, at nagsabi sa kanila, Huwag kayong matakot na maging mga lingkod ng mga Caldeo: tumahan kayo sa lupain, at maglingkod sa hari sa Babilonia; at ikabubuti mo.</w:t>
      </w:r>
    </w:p>
    <w:p/>
    <w:p>
      <w:r xmlns:w="http://schemas.openxmlformats.org/wordprocessingml/2006/main">
        <w:t xml:space="preserve">Hinimok ni Gedalias ang mga tao ng Juda na huwag matakot sa mga Babylonia at maglingkod sa hari ng Babilonya, dahil ito ay magiging kapaki-pakinabang para sa kanila.</w:t>
      </w:r>
    </w:p>
    <w:p/>
    <w:p>
      <w:r xmlns:w="http://schemas.openxmlformats.org/wordprocessingml/2006/main">
        <w:t xml:space="preserve">1. Paglilingkod sa Diyos sa Lahat ng Kalagayan - 2 Hari 25:24</w:t>
      </w:r>
    </w:p>
    <w:p/>
    <w:p>
      <w:r xmlns:w="http://schemas.openxmlformats.org/wordprocessingml/2006/main">
        <w:t xml:space="preserve">2. Huwag Matakot: Ang Diyos ay Laging Kasama Mo - 2 Hari 25:24</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Hari 25:25 Nguni't nangyari, nang ikapitong buwan, na si Ismael na anak ni Nethanias, na anak ni Elisama, sa binhi ng hari, ay dumating, at sangpung lalake na kasama niya, at sinaktan si Gedalias, na anopa't siya'y namatay, at ang Mga Judio at mga Caldeo na kasama niya sa Mizpa.</w:t>
      </w:r>
    </w:p>
    <w:p/>
    <w:p>
      <w:r xmlns:w="http://schemas.openxmlformats.org/wordprocessingml/2006/main">
        <w:t xml:space="preserve">Si Ismael, na anak ni Nethanias, ay pinaslang si Gedalias at ang mga Judio at mga Caldeo na kasama niya noong ikapitong buwan sa Mizpa.</w:t>
      </w:r>
    </w:p>
    <w:p/>
    <w:p>
      <w:r xmlns:w="http://schemas.openxmlformats.org/wordprocessingml/2006/main">
        <w:t xml:space="preserve">1. Ang Panganib ng Kawalang-pagpatawad - Roma 12:19-21</w:t>
      </w:r>
    </w:p>
    <w:p/>
    <w:p>
      <w:r xmlns:w="http://schemas.openxmlformats.org/wordprocessingml/2006/main">
        <w:t xml:space="preserve">2. Isang Tawag sa Tapat na Pangangasiwa - Mateo 25:14-30</w:t>
      </w:r>
    </w:p>
    <w:p/>
    <w:p>
      <w:r xmlns:w="http://schemas.openxmlformats.org/wordprocessingml/2006/main">
        <w:t xml:space="preserve">1. Roma 12:19-21 - Mga minamahal, huwag ninyong ipaghiganti ang inyong sarili, kundi bigyan ninyo ng dako ang poot: sapagka't nasusulat, Akin ang paghihiganti; Ako ang gaganti, sabi ng Panginoon. Kaya't kung ang iyong kaaway ay nagugutom, pakainin mo siya; kung siya ay nauuhaw, painumin mo siya: sapagka't sa paggawa nito ay magbubunton ka ng mga baga ng apoy sa kaniyang ulo. Huwag kang padaig sa masama, kundi daigin mo ng mabuti ang masama.</w:t>
      </w:r>
    </w:p>
    <w:p/>
    <w:p>
      <w:r xmlns:w="http://schemas.openxmlformats.org/wordprocessingml/2006/main">
        <w:t xml:space="preserve">2. Mateo 25:14-30 - Sapagka't ang kaharian ng langit ay tulad ng isang taong naglalakbay sa malayong lupain, na tinawag ang kaniyang sariling mga alipin, at ibinigay sa kanila ang kaniyang mga pag-aari. At ang isa ay binigyan niya ng limang talento, ang isa ay dalawa, at ang isa ay isa; sa bawat tao ayon sa kanyang sariling kakayahan; at pagdaka'y naglakbay. Nang magkagayo'y yumaon ang tumanggap ng limang talento at nakipagkalakalan sa gayon, at nakinabang ng limang talento. At gayon din naman ang tumanggap ng dalawa, ay nagkamit din siya ng dalawa pa. Datapuwa't ang tumanggap ng isa ay yumaon at humukay sa lupa, at itinago ang salapi ng kaniyang panginoon. Pagkaraan ng mahabang panahon, dumating ang panginoon ng mga aliping iyon, at sila'y pinagtutuos.</w:t>
      </w:r>
    </w:p>
    <w:p/>
    <w:p>
      <w:r xmlns:w="http://schemas.openxmlformats.org/wordprocessingml/2006/main">
        <w:t xml:space="preserve">2 Hari 25:26 At ang buong bayan, maliit at malaki, at ang mga pinunong kawal ng hukbo, ay bumangon, at naparoon sa Egipto: sapagka't sila'y natakot sa mga Caldeo.</w:t>
      </w:r>
    </w:p>
    <w:p/>
    <w:p>
      <w:r xmlns:w="http://schemas.openxmlformats.org/wordprocessingml/2006/main">
        <w:t xml:space="preserve">Matapos masakop ng mga Caldean ang Jerusalem, ang mga tao ng Israel ay tumakas patungo sa Ehipto dahil sa takot.</w:t>
      </w:r>
    </w:p>
    <w:p/>
    <w:p>
      <w:r xmlns:w="http://schemas.openxmlformats.org/wordprocessingml/2006/main">
        <w:t xml:space="preserve">1. Ang kahalagahan ng pagtitiwala sa Diyos, hindi sa sarili nating lakas.</w:t>
      </w:r>
    </w:p>
    <w:p/>
    <w:p>
      <w:r xmlns:w="http://schemas.openxmlformats.org/wordprocessingml/2006/main">
        <w:t xml:space="preserve">2. Paano ginagamit ng Panginoon kahit ang pinakamahirap na sitwasyon para sa Kanyang mga layunin.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Hari 25:27 At nangyari, nang ikatatlumpu't pitong taon ng pagkabihag kay Joachin na hari ng Juda, sa ikalabindalawang buwan, nang ikadalawangpu't pitong araw ng buwan, na si Evilmerodach na hari sa Babilonia sa taon na siya'y nagpasimulang maghari at itinaas ang ulo ni Joachin na hari sa Juda mula sa bilangguan;</w:t>
      </w:r>
    </w:p>
    <w:p/>
    <w:p>
      <w:r xmlns:w="http://schemas.openxmlformats.org/wordprocessingml/2006/main">
        <w:t xml:space="preserve">Pinalaya ni Evilmerodach, ang hari ng Babilonia, si Jehoiachin, ang hari ng Juda, mula sa bilangguan sa kanyang ika-37 taon ng pagkabihag.</w:t>
      </w:r>
    </w:p>
    <w:p/>
    <w:p>
      <w:r xmlns:w="http://schemas.openxmlformats.org/wordprocessingml/2006/main">
        <w:t xml:space="preserve">1. Ang Diyos ang tunay na tagapagpalaya, anuman ang ating kalagayan.</w:t>
      </w:r>
    </w:p>
    <w:p/>
    <w:p>
      <w:r xmlns:w="http://schemas.openxmlformats.org/wordprocessingml/2006/main">
        <w:t xml:space="preserve">2. Maaari tayong magtiwala sa oras ng Diyos, kahit na hindi ito makatuwiran sa atin.</w:t>
      </w:r>
    </w:p>
    <w:p/>
    <w:p>
      <w:r xmlns:w="http://schemas.openxmlformats.org/wordprocessingml/2006/main">
        <w:t xml:space="preserve">1. Awit 146:7 Na naglalapat ng kahatulan sa napipighati: na nagbibigay ng pagkain sa gutom. Pinakakawalan ng Panginoon ang mga bilanggo.</w:t>
      </w:r>
    </w:p>
    <w:p/>
    <w:p>
      <w:r xmlns:w="http://schemas.openxmlformats.org/wordprocessingml/2006/main">
        <w:t xml:space="preserve">2. Isaias 61:1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2 Kings 25:28 At siya'y nagsalitang may kagandahang loob sa kaniya, at inilagay ang kaniyang luklukan sa itaas ng luklukan ng mga hari na kasama niya sa Babilonia;</w:t>
      </w:r>
    </w:p>
    <w:p/>
    <w:p>
      <w:r xmlns:w="http://schemas.openxmlformats.org/wordprocessingml/2006/main">
        <w:t xml:space="preserve">Pagkatapos ng pagbagsak ng Jerusalem, pinakitunguhan ni Nabucodonosor si Jehoiachin nang may kabaitan at binigyan siya ng isang lugar ng karangalan kaysa sa iba pang mga hari na kasama niya sa Babilonia.</w:t>
      </w:r>
    </w:p>
    <w:p/>
    <w:p>
      <w:r xmlns:w="http://schemas.openxmlformats.org/wordprocessingml/2006/main">
        <w:t xml:space="preserve">1. Ang awa ng Diyos ay higit pa sa ating mga pagkakamali.</w:t>
      </w:r>
    </w:p>
    <w:p/>
    <w:p>
      <w:r xmlns:w="http://schemas.openxmlformats.org/wordprocessingml/2006/main">
        <w:t xml:space="preserve">2. Ang biyaya ng Diyos ay maaaring gawing isang pagpapala ang ating pinakamasamang kalagayan.</w:t>
      </w:r>
    </w:p>
    <w:p/>
    <w:p>
      <w:r xmlns:w="http://schemas.openxmlformats.org/wordprocessingml/2006/main">
        <w:t xml:space="preserve">1. Awit 145:8-9 - "Ang Panginoon ay mapagbiyaya at mahabagin, mabagal sa pagkagalit at sagana sa tapat na pag-ibig. Ang Panginoon ay mabuti sa lahat, at ang kaniyang kagandahang-loob ay sumasa ibabaw ng lahat ng kaniyang ginawa."</w:t>
      </w:r>
    </w:p>
    <w:p/>
    <w:p>
      <w:r xmlns:w="http://schemas.openxmlformats.org/wordprocessingml/2006/main">
        <w:t xml:space="preserve">2. Panaghoy 3:21-23 - "Ngunit ito ang aking naaalala, at kaya't ako'y may pag-asa: Ang tapat na pag-ibig ng Panginoon ay hindi nagwawakas; ang kaniyang mga kaawaan ay hindi nagwawakas; sila'y bago tuwing umaga; dakila ang iyong katapatan. ."</w:t>
      </w:r>
    </w:p>
    <w:p/>
    <w:p>
      <w:r xmlns:w="http://schemas.openxmlformats.org/wordprocessingml/2006/main">
        <w:t xml:space="preserve">ADB1905 2 Kings 25 29 At binago ang kaniyang mga suot na pagkabilanggo: at siya'y kumain ng tinapay na palagi sa harap niya sa lahat ng mga araw ng kaniyang buhay.</w:t>
      </w:r>
    </w:p>
    <w:p/>
    <w:p>
      <w:r xmlns:w="http://schemas.openxmlformats.org/wordprocessingml/2006/main">
        <w:t xml:space="preserve">Si Jehoiachin, isang dating hari ng Juda, ay pinalaya mula sa bilangguan at pinahintulutang kumain ng tinapay nang tuluy-tuloy sa harap ng hari ng Babilonya.</w:t>
      </w:r>
    </w:p>
    <w:p/>
    <w:p>
      <w:r xmlns:w="http://schemas.openxmlformats.org/wordprocessingml/2006/main">
        <w:t xml:space="preserve">1. Maaaring ilabas tayo ng Diyos kahit sa pinakamadilim na lugar.</w:t>
      </w:r>
    </w:p>
    <w:p/>
    <w:p>
      <w:r xmlns:w="http://schemas.openxmlformats.org/wordprocessingml/2006/main">
        <w:t xml:space="preserve">2. Ang ating mga kalagayan ay hindi nagtatakda ng ating kapalaran.</w:t>
      </w:r>
    </w:p>
    <w:p/>
    <w:p>
      <w:r xmlns:w="http://schemas.openxmlformats.org/wordprocessingml/2006/main">
        <w:t xml:space="preserve">1. Awit 40:2 Iniahon din niya ako mula sa isang kakilakilabot na hukay, mula sa putik na putik, at inilagay ang aking mga paa sa ibabaw ng bato, at itinatag ang aking mga lakad.</w:t>
      </w:r>
    </w:p>
    <w:p/>
    <w:p>
      <w:r xmlns:w="http://schemas.openxmlformats.org/wordprocessingml/2006/main">
        <w:t xml:space="preserve">2. Roma 8:31-39 Ano nga ang sasabihin natin sa mga bagay na ito? Kung ang Diyos ay para sa atin, sino ang maaaring laban sa atin?</w:t>
      </w:r>
    </w:p>
    <w:p/>
    <w:p>
      <w:r xmlns:w="http://schemas.openxmlformats.org/wordprocessingml/2006/main">
        <w:t xml:space="preserve">ADB1905 2 Kings 25 30 At ang kaniyang kaloob ay palaging kaloob na ibinigay sa kaniya ng hari, isang araw-araw na halaga sa bawa't araw, sa lahat ng mga araw ng kaniyang buhay.</w:t>
      </w:r>
    </w:p>
    <w:p/>
    <w:p>
      <w:r xmlns:w="http://schemas.openxmlformats.org/wordprocessingml/2006/main">
        <w:t xml:space="preserve">Si Jehoiachin, ang hari ng Juda, ay binigyan ng pang-araw-araw na allowance mula sa hari ng Babilonia para sa natitirang bahagi ng kanyang buhay.</w:t>
      </w:r>
    </w:p>
    <w:p/>
    <w:p>
      <w:r xmlns:w="http://schemas.openxmlformats.org/wordprocessingml/2006/main">
        <w:t xml:space="preserve">1. Paglalaan ng Diyos para sa Kanyang Bayan: Matuto mula sa Kuwento ni Jehoiachin</w:t>
      </w:r>
    </w:p>
    <w:p/>
    <w:p>
      <w:r xmlns:w="http://schemas.openxmlformats.org/wordprocessingml/2006/main">
        <w:t xml:space="preserve">2. Pagtitiwala sa mga Plano ng Diyos sa Mahirap na Kalagayan</w:t>
      </w:r>
    </w:p>
    <w:p/>
    <w:p>
      <w:r xmlns:w="http://schemas.openxmlformats.org/wordprocessingml/2006/main">
        <w:t xml:space="preserve">1. 2 Hari 25:30</w:t>
      </w:r>
    </w:p>
    <w:p/>
    <w:p>
      <w:r xmlns:w="http://schemas.openxmlformats.org/wordprocessingml/2006/main">
        <w:t xml:space="preserve">2. Jeremias 24:5-7 - "Ganito ang sabi ng Panginoon, ng Dios ng Israel: Gaya ng mabubuting igos na ito, gayon ko kikilalanin ang mga dinalang bihag mula sa Juda, na aking pinaalis sa dakong ito patungo sa lupain ng ang mga Caldeo. Sapagka't aking itutuon ang aking mga mata sa kanila sa ikabubuti, at aking ibabalik sila sa lupaing ito: aking itatayo sila, at hindi ko ibabagsak, at aking itatanim sila, at hindi ko bubunutin: kung magkagayo'y ibibigay ko sila. isang puso na makilala Ako, na Ako ang Panginoon; at sila ay magiging Aking mga tao, at Ako ay magiging kanilang Diyos, sapagkat sila ay manunumbalik sa Akin ng kanilang buong puso.</w:t>
      </w:r>
    </w:p>
    <w:p/>
    <w:p>
      <w:r xmlns:w="http://schemas.openxmlformats.org/wordprocessingml/2006/main">
        <w:t xml:space="preserve">Ang 1 Cronica kabanata 1 ay nagsisilbing talaan ng talaangkanan, na tinutunton ang angkan mula kay Adan hanggang sa mga inapo ni Jacob (Israel) at nagbibigay ng makasaysayang pangkalahatang-ideya ng iba't ibang bansa at mga tao.</w:t>
      </w:r>
    </w:p>
    <w:p/>
    <w:p>
      <w:r xmlns:w="http://schemas.openxmlformats.org/wordprocessingml/2006/main">
        <w:t xml:space="preserve">1st Paragraph: Nagsisimula ang kabanata sa pamamagitan ng paglilista ng mga henerasyon mula kay Adan hanggang kay Noe, kabilang ang mga kilalang tao tulad nina Seth, Enoc, Methuselah, at Noe. Binanggit din nito ang mga anak ni Noe na sina Sem, Ham, at Japhet (1 Cronica 1:1-4).</w:t>
      </w:r>
    </w:p>
    <w:p/>
    <w:p>
      <w:r xmlns:w="http://schemas.openxmlformats.org/wordprocessingml/2006/main">
        <w:t xml:space="preserve">2nd Paragraph: Ang salaysay ay nagpatuloy sa isang detalyadong ulat ng mga inapo ni Japhet. Binanggit nito ang iba't ibang bansa na nagmula sa linya ni Japhet, kabilang ang Gomer, Magog, Tubal, Meshech, Tiras, bukod sa iba pa (1 Cronica 1:5-7).</w:t>
      </w:r>
    </w:p>
    <w:p/>
    <w:p>
      <w:r xmlns:w="http://schemas.openxmlformats.org/wordprocessingml/2006/main">
        <w:t xml:space="preserve">3rd Paragraph: Ang pokus ay nalipat sa mga inapo ni Ham. Inililista nito ang ilang bansa na nagmula sa linya ni Ham na Cushite (Ethiopians), Egyptian (Mizraim), Philistines (Casluhites), Canaanites at nagbibigay ng karagdagang detalye tungkol sa kanilang mga pamilya at teritoryo (1 Cronica 1:8-16).</w:t>
      </w:r>
    </w:p>
    <w:p/>
    <w:p>
      <w:r xmlns:w="http://schemas.openxmlformats.org/wordprocessingml/2006/main">
        <w:t xml:space="preserve">Ika-4 na Talata: Ang salaysay ay nagpapatuloy sa isang ulat ng mga inapo ni Sem. Kabilang dito ang mga kilalang tao tulad ni Arphaxad na ninuno ni Abraham at sinundan ang kanyang angkan sa ilang henerasyon hanggang umabot ito kay Terah at sa kanyang mga anak na sina Abram (Abraham), Nahor, at Haran (1 Cronica 1:17-27).</w:t>
      </w:r>
    </w:p>
    <w:p/>
    <w:p>
      <w:r xmlns:w="http://schemas.openxmlformats.org/wordprocessingml/2006/main">
        <w:t xml:space="preserve">Ika-5 Talata: Ang kabanata ay nagtatapos sa maikling pagbanggit sa iba pang mga tribo na nagmula sa mga anak ni Abraham na sina Ismael at Isaac gayundin ang talaangkanan ni Esau. Nagbibigay ito ng pangkalahatang ideya ng mga hari ng Edom bago ilista ang mga pinunong nagmula kay Jacob (Israel) sa pamamagitan ng kanyang labindalawang anak na mga tribo ng Israel (1 Cronica 28-54).</w:t>
      </w:r>
    </w:p>
    <w:p/>
    <w:p>
      <w:r xmlns:w="http://schemas.openxmlformats.org/wordprocessingml/2006/main">
        <w:t xml:space="preserve">Sa buod, ang Kabanata isa ng 1 Cronica ay naglalarawan ng mga talaan ng talaangkanan, mula kay Adan hanggang sa mga inapo ni Jacob. Paglilista ng mga kapansin-pansing numero, pagsubaybay sa mga angkan sa mga henerasyon. Pagbanggit sa mga bansang nagmula kay Japhet, mga inapo nina Ham at Sem. Ito Sa buod, ang Kabanata ay nagsisilbing isang makasaysayang pundasyon para sa pag-unawa sa mga ninuno ng Israel, na nagbibigay ng konteksto para sa kasunod na mga salaysay sa Mga Cronica.</w:t>
      </w:r>
    </w:p>
    <w:p/>
    <w:p>
      <w:r xmlns:w="http://schemas.openxmlformats.org/wordprocessingml/2006/main">
        <w:t xml:space="preserve">1 Cronica 1:1 Si Adan, si Sheth, si Enos,</w:t>
      </w:r>
    </w:p>
    <w:p/>
    <w:p>
      <w:r xmlns:w="http://schemas.openxmlformats.org/wordprocessingml/2006/main">
        <w:t xml:space="preserve">Sina Adan, Sheth, at Enos ay tatlong henerasyon ng mga ninuno na nakalista sa 1 Cronica 1:1.</w:t>
      </w:r>
    </w:p>
    <w:p/>
    <w:p>
      <w:r xmlns:w="http://schemas.openxmlformats.org/wordprocessingml/2006/main">
        <w:t xml:space="preserve">1. Ang plano ng pagtubos ng Diyos ay makikita sa talaangkanan ng Kanyang mga tao.</w:t>
      </w:r>
    </w:p>
    <w:p/>
    <w:p>
      <w:r xmlns:w="http://schemas.openxmlformats.org/wordprocessingml/2006/main">
        <w:t xml:space="preserve">2. Mayroon tayong malaking pamana sa ating pananampalataya na dapat parangalan at alalahanin.</w:t>
      </w:r>
    </w:p>
    <w:p/>
    <w:p>
      <w:r xmlns:w="http://schemas.openxmlformats.org/wordprocessingml/2006/main">
        <w:t xml:space="preserve">1. Roma 5:12-14 - Kaya't kung paanong ang kasalanan ay dumating sa sanglibutan sa pamamagitan ng isang tao, at ang kamatayan sa pamamagitan ng kasalanan, at ang kamatayan ay lumaganap sa lahat ng mga tao, sapagkat ang lahat ng nagkasala dahil sa kasalanan ay nasa sanlibutan na bago pa ibinigay ang kautusan, ngunit ang kasalanan ay hindi binibilang kung saan walang batas. Ngunit ang kamatayan ay naghari mula kay Adan hanggang kay Moises, maging sa kanila na ang pagkakasala ay hindi gaya ng pagsalangsang ni Adan, na siyang isang sagisag ng isa na darating.</w:t>
      </w:r>
    </w:p>
    <w:p/>
    <w:p>
      <w:r xmlns:w="http://schemas.openxmlformats.org/wordprocessingml/2006/main">
        <w:t xml:space="preserve">2. Mateo 1:1-17 - Ang aklat ng talaangkanan ni Jesu-Cristo, na anak ni David, na anak ni Abraham. Si Abraham ang ama ni Isaac, at si Isaac ang ama ni Jacob, at si Jacob ang ama ni Juda at ng kanyang mga kapatid, at si Juda ang ama ni Perez at Zera kay Tamar, at si Perez ang ama ni Hezron, at si Hezron ang ama ni Ram, at Si Ram ang ama ni Aminadab, at si Aminadab ang ama ni Naason, at si Naason ang ama ni Salmon, at si Salmon ang ama ni Boaz kay Rahab, at si Boaz ang ama ni Obed kay Ruth, at si Obed ang ama ni Jesse, at si Jesse ang ama ni si David na hari. At si David ang ama ni Salomon sa asawa ni Uria.</w:t>
      </w:r>
    </w:p>
    <w:p/>
    <w:p>
      <w:r xmlns:w="http://schemas.openxmlformats.org/wordprocessingml/2006/main">
        <w:t xml:space="preserve">1 Cronica 1:2 Kenan, Mahalaleel, Jered,</w:t>
      </w:r>
    </w:p>
    <w:p/>
    <w:p>
      <w:r xmlns:w="http://schemas.openxmlformats.org/wordprocessingml/2006/main">
        <w:t xml:space="preserve">Binanggit sa talatang ito ang apat na anak nina Adan at Eva: sina Kenan, Mahalaleel, Jered, at Enoc.</w:t>
      </w:r>
    </w:p>
    <w:p/>
    <w:p>
      <w:r xmlns:w="http://schemas.openxmlformats.org/wordprocessingml/2006/main">
        <w:t xml:space="preserve">1. Ang Kahalagahan ng Pagkilala sa Ating mga Ninuno</w:t>
      </w:r>
    </w:p>
    <w:p/>
    <w:p>
      <w:r xmlns:w="http://schemas.openxmlformats.org/wordprocessingml/2006/main">
        <w:t xml:space="preserve">2. Ang Pamana ng Ating mga Ninuno</w:t>
      </w:r>
    </w:p>
    <w:p/>
    <w:p>
      <w:r xmlns:w="http://schemas.openxmlformats.org/wordprocessingml/2006/main">
        <w:t xml:space="preserve">1. Genesis 5:3-5</w:t>
      </w:r>
    </w:p>
    <w:p/>
    <w:p>
      <w:r xmlns:w="http://schemas.openxmlformats.org/wordprocessingml/2006/main">
        <w:t xml:space="preserve">2. Mateo 1:1-17</w:t>
      </w:r>
    </w:p>
    <w:p/>
    <w:p>
      <w:r xmlns:w="http://schemas.openxmlformats.org/wordprocessingml/2006/main">
        <w:t xml:space="preserve">1 Cronica 1:3 Si Henoch, Methuselah, Lamech,</w:t>
      </w:r>
    </w:p>
    <w:p/>
    <w:p>
      <w:r xmlns:w="http://schemas.openxmlformats.org/wordprocessingml/2006/main">
        <w:t xml:space="preserve">at si Noe ay mga anak ni Lamech.</w:t>
      </w:r>
    </w:p>
    <w:p/>
    <w:p>
      <w:r xmlns:w="http://schemas.openxmlformats.org/wordprocessingml/2006/main">
        <w:t xml:space="preserve">Si Lamec ay ama ng apat na anak na lalaki: sina Henoch, Metusela, Lamech, at Noe.</w:t>
      </w:r>
    </w:p>
    <w:p/>
    <w:p>
      <w:r xmlns:w="http://schemas.openxmlformats.org/wordprocessingml/2006/main">
        <w:t xml:space="preserve">1. Ang Plano ng Pagtubos ng Diyos: Isang Pag-aaral kay Lamech at sa kanyang mga Inapo</w:t>
      </w:r>
    </w:p>
    <w:p/>
    <w:p>
      <w:r xmlns:w="http://schemas.openxmlformats.org/wordprocessingml/2006/main">
        <w:t xml:space="preserve">2. Ang Katapatan ng Diyos: Ang Kuwento ni Noe at ng kanyang Pamilya</w:t>
      </w:r>
    </w:p>
    <w:p/>
    <w:p>
      <w:r xmlns:w="http://schemas.openxmlformats.org/wordprocessingml/2006/main">
        <w:t xml:space="preserve">1. Lucas 3:36-38 - Ang Genealogy of Jesus Christ</w:t>
      </w:r>
    </w:p>
    <w:p/>
    <w:p>
      <w:r xmlns:w="http://schemas.openxmlformats.org/wordprocessingml/2006/main">
        <w:t xml:space="preserve">2. Genesis 5:21-32 - Ang Genealogy ni Noah</w:t>
      </w:r>
    </w:p>
    <w:p/>
    <w:p>
      <w:r xmlns:w="http://schemas.openxmlformats.org/wordprocessingml/2006/main">
        <w:t xml:space="preserve">1 Cronica 1:4 Si Noe, si Sem, si Ham, at si Japhet.</w:t>
      </w:r>
    </w:p>
    <w:p/>
    <w:p>
      <w:r xmlns:w="http://schemas.openxmlformats.org/wordprocessingml/2006/main">
        <w:t xml:space="preserve">Binanggit sa talata ang apat na anak ni Noe: Noe, Sem, Ham, at Japhet.</w:t>
      </w:r>
    </w:p>
    <w:p/>
    <w:p>
      <w:r xmlns:w="http://schemas.openxmlformats.org/wordprocessingml/2006/main">
        <w:t xml:space="preserve">1. Ang Katapatan ni Noe at ng Kanyang mga Anak na Nagsaliksik sa Kuwento ni Noe at ng Kanyang mga Anak sa 1 Cronica 1:4</w:t>
      </w:r>
    </w:p>
    <w:p/>
    <w:p>
      <w:r xmlns:w="http://schemas.openxmlformats.org/wordprocessingml/2006/main">
        <w:t xml:space="preserve">2. Pagsunod at Pagpapala Pagsusuri sa mga Pagpapala ng Pagsunod sa Mga Tagubilin ng Diyos sa 1 Cronica 1:4</w:t>
      </w:r>
    </w:p>
    <w:p/>
    <w:p>
      <w:r xmlns:w="http://schemas.openxmlformats.org/wordprocessingml/2006/main">
        <w:t xml:space="preserve">1. Genesis 9:18-28 Ang Tipan na Ginawa ng Diyos kay Noe at sa Kanyang mga Anak</w:t>
      </w:r>
    </w:p>
    <w:p/>
    <w:p>
      <w:r xmlns:w="http://schemas.openxmlformats.org/wordprocessingml/2006/main">
        <w:t xml:space="preserve">2. Genesis 10:1-32 Ang mga Inapo ng mga Anak ni Noe at ang mga Bansa na Sila ay Naging</w:t>
      </w:r>
    </w:p>
    <w:p/>
    <w:p>
      <w:r xmlns:w="http://schemas.openxmlformats.org/wordprocessingml/2006/main">
        <w:t xml:space="preserve">1 Cronica 1:5 Ang mga anak ni Japhet; Si Gomer, at si Magog, at si Madai, at si Javan, at si Tubal, at si Mesech, at si Tiras.</w:t>
      </w:r>
    </w:p>
    <w:p/>
    <w:p>
      <w:r xmlns:w="http://schemas.openxmlformats.org/wordprocessingml/2006/main">
        <w:t xml:space="preserve">Nakalista sa talatang ito ang mga anak ni Japhet.</w:t>
      </w:r>
    </w:p>
    <w:p/>
    <w:p>
      <w:r xmlns:w="http://schemas.openxmlformats.org/wordprocessingml/2006/main">
        <w:t xml:space="preserve">1: Makakahanap tayo ng lakas at ginhawa sa mga henerasyong nauna sa atin.</w:t>
      </w:r>
    </w:p>
    <w:p/>
    <w:p>
      <w:r xmlns:w="http://schemas.openxmlformats.org/wordprocessingml/2006/main">
        <w:t xml:space="preserve">2: Ang aming pamilya ay bahagi ng isang mas malaking komunidad, at kami ay konektado sa isa't isa sa pamamagitan ng aming mga ninuno.</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Awit 139:13-14 - Sapagka't iyong inanyuan ang aking mga panloob na bahagi; niniting mo ako sa sinapupunan ng aking ina. Pinupuri kita, sapagkat ako ay kakila-kilabot at kamangha-mangha na ginawa.</w:t>
      </w:r>
    </w:p>
    <w:p/>
    <w:p>
      <w:r xmlns:w="http://schemas.openxmlformats.org/wordprocessingml/2006/main">
        <w:t xml:space="preserve">1 Cronica 1:6 At ang mga anak ni Gomer; Aschenaz, at Riphath, at Togarma.</w:t>
      </w:r>
    </w:p>
    <w:p/>
    <w:p>
      <w:r xmlns:w="http://schemas.openxmlformats.org/wordprocessingml/2006/main">
        <w:t xml:space="preserve">Si Gomer ay may tatlong anak, sina Ashkenaz, Rifat at Togarma.</w:t>
      </w:r>
    </w:p>
    <w:p/>
    <w:p>
      <w:r xmlns:w="http://schemas.openxmlformats.org/wordprocessingml/2006/main">
        <w:t xml:space="preserve">1. Binibigyan tayo ng Diyos ng Lakas at Suporta sa Pamamagitan ng Ating Pamilya</w:t>
      </w:r>
    </w:p>
    <w:p/>
    <w:p>
      <w:r xmlns:w="http://schemas.openxmlformats.org/wordprocessingml/2006/main">
        <w:t xml:space="preserve">2. Ang Ating mga Ninuno ay Pinagmumulan ng Lakas at Gabay</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Awit 68:6 - Inilalagay ng Diyos ang mga nalulungkot sa mga pamilya, inaakay niya ang mga bilanggo sa pag-awit; ngunit ang mga mapanghimagsik ay naninirahan sa isang lupang pinaso ng araw.</w:t>
      </w:r>
    </w:p>
    <w:p/>
    <w:p>
      <w:r xmlns:w="http://schemas.openxmlformats.org/wordprocessingml/2006/main">
        <w:t xml:space="preserve">1 Cronica 1:7 At ang mga anak ni Javan; Elisha, at Tarsis, Kittim, at Dodanim.</w:t>
      </w:r>
    </w:p>
    <w:p/>
    <w:p>
      <w:r xmlns:w="http://schemas.openxmlformats.org/wordprocessingml/2006/main">
        <w:t xml:space="preserve">Si Javan ay may apat na anak: sina Elisha, Tarsis, Kittim, at Dodanim.</w:t>
      </w:r>
    </w:p>
    <w:p/>
    <w:p>
      <w:r xmlns:w="http://schemas.openxmlformats.org/wordprocessingml/2006/main">
        <w:t xml:space="preserve">1. Ang Kahalagahan ng Pamilya: Pagsusuri kay Javan at sa kanyang mga Anak</w:t>
      </w:r>
    </w:p>
    <w:p/>
    <w:p>
      <w:r xmlns:w="http://schemas.openxmlformats.org/wordprocessingml/2006/main">
        <w:t xml:space="preserve">2. Ang Tapat na Presensya ng Diyos sa ating Buhay: Paano Niya tayo Ginagabayan sa pamamagitan ng ating mga Koneksyon sa Pamilya</w:t>
      </w:r>
    </w:p>
    <w:p/>
    <w:p>
      <w:r xmlns:w="http://schemas.openxmlformats.org/wordprocessingml/2006/main">
        <w:t xml:space="preserve">1. Genesis 10:4 - "Ang mga anak ni Javan: si Eliseo, si Tarsis, ang mga Kitteo, at ang mga Dodanita."</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1 Cronica 1:8 Ang mga anak ni Ham; Cush, at Mizraim, Put, at Canaan.</w:t>
      </w:r>
    </w:p>
    <w:p/>
    <w:p>
      <w:r xmlns:w="http://schemas.openxmlformats.org/wordprocessingml/2006/main">
        <w:t xml:space="preserve">Inilalarawan ng talatang ito ang apat na anak ni Ham: sina Cush, Mizraim, Put, at Canaan.</w:t>
      </w:r>
    </w:p>
    <w:p/>
    <w:p>
      <w:r xmlns:w="http://schemas.openxmlformats.org/wordprocessingml/2006/main">
        <w:t xml:space="preserve">1. "Ang Plano at Layunin ng Diyos para sa Bawat Bansa"</w:t>
      </w:r>
    </w:p>
    <w:p/>
    <w:p>
      <w:r xmlns:w="http://schemas.openxmlformats.org/wordprocessingml/2006/main">
        <w:t xml:space="preserve">2. "Pagpapala ng Diyos sa mga Inapo"</w:t>
      </w:r>
    </w:p>
    <w:p/>
    <w:p>
      <w:r xmlns:w="http://schemas.openxmlformats.org/wordprocessingml/2006/main">
        <w:t xml:space="preserve">1. Roma 10:12-13 "Sapagka't walang pagkakaiba sa pagitan ng Hudyo at Hentil ang iisang Panginoon ay Panginoon ng lahat at saganang pinagpapala ang lahat ng tumatawag sa kanya, sapagkat, 'Ang bawat tumatawag sa pangalan ng Panginoon ay maliligtas. '"</w:t>
      </w:r>
    </w:p>
    <w:p/>
    <w:p>
      <w:r xmlns:w="http://schemas.openxmlformats.org/wordprocessingml/2006/main">
        <w:t xml:space="preserve">2. Jeremiah 33:22 "Aking gagawin ang mga inapo ni David na aking lingkod at ang mga Levita na naglilingkod sa harap ko na hindi mabilang na gaya ng mga bituin sa langit at kasing dami ng buhangin sa dalampasigan."</w:t>
      </w:r>
    </w:p>
    <w:p/>
    <w:p>
      <w:r xmlns:w="http://schemas.openxmlformats.org/wordprocessingml/2006/main">
        <w:t xml:space="preserve">1 Cronica 1:9 At ang mga anak ni Cush; si Seba, at si Havila, at si Sabta, at si Raama, at si Sabtecha. At ang mga anak ni Raama; Sheba, at Dedan.</w:t>
      </w:r>
    </w:p>
    <w:p/>
    <w:p>
      <w:r xmlns:w="http://schemas.openxmlformats.org/wordprocessingml/2006/main">
        <w:t xml:space="preserve">Si Cush ay may apat na anak, sina Seba, Havila, Sabta at Raama. Si Raama naman ay nagkaroon ng dalawang anak, sina Sheba at Dedan.</w:t>
      </w:r>
    </w:p>
    <w:p/>
    <w:p>
      <w:r xmlns:w="http://schemas.openxmlformats.org/wordprocessingml/2006/main">
        <w:t xml:space="preserve">1. Ang Pagpapala ng Diyos para sa Ating mga Ninuno: Pagkilala sa Katapatan ng Cush at Raama</w:t>
      </w:r>
    </w:p>
    <w:p/>
    <w:p>
      <w:r xmlns:w="http://schemas.openxmlformats.org/wordprocessingml/2006/main">
        <w:t xml:space="preserve">2. Muling Pagtuklas sa Ating Pamana: Pag-alaala sa mga Anak nina Cush at Raama</w:t>
      </w:r>
    </w:p>
    <w:p/>
    <w:p>
      <w:r xmlns:w="http://schemas.openxmlformats.org/wordprocessingml/2006/main">
        <w:t xml:space="preserve">1. Genesis 10:7 - "Ang mga anak ni Cush: si Seba, si Havila, si Sabta, si Raama, at si Sabteca."</w:t>
      </w:r>
    </w:p>
    <w:p/>
    <w:p>
      <w:r xmlns:w="http://schemas.openxmlformats.org/wordprocessingml/2006/main">
        <w:t xml:space="preserve">2. Genesis 25:3 - "Ang mga anak ni Cush: si Seba, si Havila, si Sabta, si Raama, at si Sabteca; at ang mga anak ni Raama: si Sheba at si Dedan."</w:t>
      </w:r>
    </w:p>
    <w:p/>
    <w:p>
      <w:r xmlns:w="http://schemas.openxmlformats.org/wordprocessingml/2006/main">
        <w:t xml:space="preserve">1 Cronica 1:10 At naging anak ni Cush si Nimrod: siya'y nagpasimulang maging makapangyarihan sa lupa.</w:t>
      </w:r>
    </w:p>
    <w:p/>
    <w:p>
      <w:r xmlns:w="http://schemas.openxmlformats.org/wordprocessingml/2006/main">
        <w:t xml:space="preserve">Si Cush ang ama ni Nimrod, na kilala sa kanyang lakas at kapangyarihan sa lupa.</w:t>
      </w:r>
    </w:p>
    <w:p/>
    <w:p>
      <w:r xmlns:w="http://schemas.openxmlformats.org/wordprocessingml/2006/main">
        <w:t xml:space="preserve">1. Ang tunay na lakas ay matatagpuan sa Diyos at hindi sa ating sarili.</w:t>
      </w:r>
    </w:p>
    <w:p/>
    <w:p>
      <w:r xmlns:w="http://schemas.openxmlformats.org/wordprocessingml/2006/main">
        <w:t xml:space="preserve">2. Dapat nating sikaping gamitin ang ating lakas at kapangyarihan para luwalhatiin ang Diyos.</w:t>
      </w:r>
    </w:p>
    <w:p/>
    <w:p>
      <w:r xmlns:w="http://schemas.openxmlformats.org/wordprocessingml/2006/main">
        <w:t xml:space="preserve">1. Awit 89:13 - "Ikaw ay may makapangyarihang bisig: malakas ang iyong kamay, at mataas ang iyong kanang kamay."</w:t>
      </w:r>
    </w:p>
    <w:p/>
    <w:p>
      <w:r xmlns:w="http://schemas.openxmlformats.org/wordprocessingml/2006/main">
        <w:t xml:space="preserve">2. Efeso 6:10 - "Sa wakas, magpakalakas kayo sa Panginoon at sa kanyang makapangyarihang kapangyarihan."</w:t>
      </w:r>
    </w:p>
    <w:p/>
    <w:p>
      <w:r xmlns:w="http://schemas.openxmlformats.org/wordprocessingml/2006/main">
        <w:t xml:space="preserve">1 Cronica 1:11 At naging anak ni Mizraim si Ludim, at si Anamim, at si Lehabim, at si Naphtuhim,</w:t>
      </w:r>
    </w:p>
    <w:p/>
    <w:p>
      <w:r xmlns:w="http://schemas.openxmlformats.org/wordprocessingml/2006/main">
        <w:t xml:space="preserve">Si Passage Mizraim ang ama ng mga Ludim, Anamim, Lehabim, at Naphtuhim.</w:t>
      </w:r>
    </w:p>
    <w:p/>
    <w:p>
      <w:r xmlns:w="http://schemas.openxmlformats.org/wordprocessingml/2006/main">
        <w:t xml:space="preserve">1. Ang kahalagahan ng pagkilala sa ating mga ninuno at ang pamana na kanilang iniwan.</w:t>
      </w:r>
    </w:p>
    <w:p/>
    <w:p>
      <w:r xmlns:w="http://schemas.openxmlformats.org/wordprocessingml/2006/main">
        <w:t xml:space="preserve">2. Pag-unawa sa kapangyarihan ng pamilya at ang epekto nito sa ating buhay.</w:t>
      </w:r>
    </w:p>
    <w:p/>
    <w:p>
      <w:r xmlns:w="http://schemas.openxmlformats.org/wordprocessingml/2006/main">
        <w:t xml:space="preserve">1. Ruth 4:17-22 - Ang pamana ni Ruth ay lumipas mula sa henerasyon hanggang sa henerasyon.</w:t>
      </w:r>
    </w:p>
    <w:p/>
    <w:p>
      <w:r xmlns:w="http://schemas.openxmlformats.org/wordprocessingml/2006/main">
        <w:t xml:space="preserve">2. Mateo 1:1-17 - Ang talaangkanan ni Jesu-Kristo.</w:t>
      </w:r>
    </w:p>
    <w:p/>
    <w:p>
      <w:r xmlns:w="http://schemas.openxmlformats.org/wordprocessingml/2006/main">
        <w:t xml:space="preserve">1 Cronica 1:12 At si Pathrusim, at si Casluhim, (na siyang pinanggalingan ng mga Filisteo,) at si Caphthorim.</w:t>
      </w:r>
    </w:p>
    <w:p/>
    <w:p>
      <w:r xmlns:w="http://schemas.openxmlformats.org/wordprocessingml/2006/main">
        <w:t xml:space="preserve">Inilalarawan ng talatang ito ang mga inapo ng isang lalaking nagngangalang Joktan, na kilala bilang Pathrusim, Casluhim, at Caphtorim. Kabilang sa mga inapo na ito ay ang mga Filisteo.</w:t>
      </w:r>
    </w:p>
    <w:p/>
    <w:p>
      <w:r xmlns:w="http://schemas.openxmlformats.org/wordprocessingml/2006/main">
        <w:t xml:space="preserve">1. Ang Plano ng Diyos sa Pagpapahintulot na ang mga Inapo ay Ikalat sa Buong Mundo</w:t>
      </w:r>
    </w:p>
    <w:p/>
    <w:p>
      <w:r xmlns:w="http://schemas.openxmlformats.org/wordprocessingml/2006/main">
        <w:t xml:space="preserve">2. Ang Misteryo ng Kung Paano Tayong Lahat Konektado</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Efeso 3:14-19: Dahil dito, lumuluhod ako sa harapan ng Ama, na mula sa kanya ang kanyang buong angkan sa langit at sa lupa ay nagmula sa pangalan nito. Idinadalangin ko na mula sa kanyang maluwalhating kayamanan ay palakasin niya kayo ng kapangyarihan sa pamamagitan ng kanyang Espiritu sa inyong panloob na pagkatao, upang si Kristo ay manahan sa inyong mga puso sa pamamagitan ng pananampalataya. At idinadalangin ko na ikaw, na nakaugat at matatag sa pag-ibig, ay magkaroon ng kapangyarihan, kasama ng lahat ng mga banal na tao ng Panginoon, upang maunawaan kung gaano kalawak at kahaba at kataas at kalalim ang pag-ibig ni Kristo, at malaman ang pag-ibig na ito na higit sa kaalaman. upang kayo ay mapuspos sa sukat ng buong kapuspusan ng Diyos.</w:t>
      </w:r>
    </w:p>
    <w:p/>
    <w:p>
      <w:r xmlns:w="http://schemas.openxmlformats.org/wordprocessingml/2006/main">
        <w:t xml:space="preserve">1 Cronica 1:13 At naging anak ni Canaan si Sidon na kaniyang panganay, at si Heth,</w:t>
      </w:r>
    </w:p>
    <w:p/>
    <w:p>
      <w:r xmlns:w="http://schemas.openxmlformats.org/wordprocessingml/2006/main">
        <w:t xml:space="preserve">Ang talata ay tungkol sa talaangkanan ni Canaan na siyang ama nina Zidon at Heth.</w:t>
      </w:r>
    </w:p>
    <w:p/>
    <w:p>
      <w:r xmlns:w="http://schemas.openxmlformats.org/wordprocessingml/2006/main">
        <w:t xml:space="preserve">1. Ang katapatan ng Diyos ay makikita sa Kanyang pangangalaga sa pamana ng Kanyang bayan.</w:t>
      </w:r>
    </w:p>
    <w:p/>
    <w:p>
      <w:r xmlns:w="http://schemas.openxmlformats.org/wordprocessingml/2006/main">
        <w:t xml:space="preserve">2. May layunin at plano ang Diyos para sa bawat henerasyon.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Genesis 12:1-3 - Sinabi ng Panginoon kay Abram, Umalis ka sa iyong bansa, sa iyong bayan, at sa sambahayan ng iyong ama tungo sa lupaing ituturo ko sa iyo. Gagawin kitang isang malaking bansa, at pagpapalain kita; Gagawin kong dakila ang iyong pangalan, at ikaw ay magiging isang pagpapala. Pagpapalain ko ang mga nagpapala sa iyo, at ang sumpain sa iyo ay aking susumpain; at lahat ng mga tao sa lupa ay pagpapalain sa pamamagitan mo.</w:t>
      </w:r>
    </w:p>
    <w:p/>
    <w:p>
      <w:r xmlns:w="http://schemas.openxmlformats.org/wordprocessingml/2006/main">
        <w:t xml:space="preserve">1 Cronica 1:14 Ang Jebuseo naman, at ang Amorrheo, at ang Girgasita,</w:t>
      </w:r>
    </w:p>
    <w:p/>
    <w:p>
      <w:r xmlns:w="http://schemas.openxmlformats.org/wordprocessingml/2006/main">
        <w:t xml:space="preserve">Inililista ng talatang ito ang mga Jebuseo, Amorite, at Girgasita bilang mga inapo ni Noe.</w:t>
      </w:r>
    </w:p>
    <w:p/>
    <w:p>
      <w:r xmlns:w="http://schemas.openxmlformats.org/wordprocessingml/2006/main">
        <w:t xml:space="preserve">1. Ang katapatan ng Diyos sa Kanyang tipan kay Noe at sa Kanyang mga tao</w:t>
      </w:r>
    </w:p>
    <w:p/>
    <w:p>
      <w:r xmlns:w="http://schemas.openxmlformats.org/wordprocessingml/2006/main">
        <w:t xml:space="preserve">2. Ang kahalagahan ng pagkilala sa ating karaniwang kasaysayan</w:t>
      </w:r>
    </w:p>
    <w:p/>
    <w:p>
      <w:r xmlns:w="http://schemas.openxmlformats.org/wordprocessingml/2006/main">
        <w:t xml:space="preserve">1. Genesis 9:8-17</w:t>
      </w:r>
    </w:p>
    <w:p/>
    <w:p>
      <w:r xmlns:w="http://schemas.openxmlformats.org/wordprocessingml/2006/main">
        <w:t xml:space="preserve">2. Awit 105:8-12</w:t>
      </w:r>
    </w:p>
    <w:p/>
    <w:p>
      <w:r xmlns:w="http://schemas.openxmlformats.org/wordprocessingml/2006/main">
        <w:t xml:space="preserve">1 Cronica 1:15 At ang Heveo, at ang Arkite, at ang Sineo,</w:t>
      </w:r>
    </w:p>
    <w:p/>
    <w:p>
      <w:r xmlns:w="http://schemas.openxmlformats.org/wordprocessingml/2006/main">
        <w:t xml:space="preserve">Nakalista sa talatang ito ang mga Hivites, Arkites, at Sinites, tatlong tribo ng mga tao.</w:t>
      </w:r>
    </w:p>
    <w:p/>
    <w:p>
      <w:r xmlns:w="http://schemas.openxmlformats.org/wordprocessingml/2006/main">
        <w:t xml:space="preserve">1. Ang Kahalagahan ng Pagkakaisa</w:t>
      </w:r>
    </w:p>
    <w:p/>
    <w:p>
      <w:r xmlns:w="http://schemas.openxmlformats.org/wordprocessingml/2006/main">
        <w:t xml:space="preserve">2. Ang Katapatan ng Diyos sa Kanyang Bayan</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1 Cronica 1:16 At ang Arvadite, at ang Zemarite, at ang Hamathite.</w:t>
      </w:r>
    </w:p>
    <w:p/>
    <w:p>
      <w:r xmlns:w="http://schemas.openxmlformats.org/wordprocessingml/2006/main">
        <w:t xml:space="preserve">Ang talatang ito sa 1 Cronica 1:16 ay nagbanggit ng tatlong grupo ng mga taong naninirahan sa rehiyon, ang Arvadite, ang Zemarite, at ang Hamatite.</w:t>
      </w:r>
    </w:p>
    <w:p/>
    <w:p>
      <w:r xmlns:w="http://schemas.openxmlformats.org/wordprocessingml/2006/main">
        <w:t xml:space="preserve">1. Pagkakaisa sa Pagkakaiba-iba: Paano Nilikha at Pinapanatili ng Diyos ang Iba't-ibang Sa Kanyang Paglikha</w:t>
      </w:r>
    </w:p>
    <w:p/>
    <w:p>
      <w:r xmlns:w="http://schemas.openxmlformats.org/wordprocessingml/2006/main">
        <w:t xml:space="preserve">2. Ang Kapangyarihan ng Salita ng Diyos: Kung Paano Ang Bawat Salita ng Banal na Kasulatan ay May Kaugnayan at Perpekto</w:t>
      </w:r>
    </w:p>
    <w:p/>
    <w:p>
      <w:r xmlns:w="http://schemas.openxmlformats.org/wordprocessingml/2006/main">
        <w:t xml:space="preserve">1. Efeso 2:14-16 - Sapagka't siya rin ang ating kapayapaan, na siyang nagpakaisa sa ating kapuwa at nagwasak sa kaniyang laman ng pader na naghihiwalay ng poot.</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1 Cronica 1:17 Ang mga anak ni Sem; Elam, at Assur, at Arphaxad, at Lud, at Aram, at Uz, at Hul, at Gether, at Mesech.</w:t>
      </w:r>
    </w:p>
    <w:p/>
    <w:p>
      <w:r xmlns:w="http://schemas.openxmlformats.org/wordprocessingml/2006/main">
        <w:t xml:space="preserve">Si Sem ay may pitong anak: sina Elam, Assur, Arphaxad, Lud, Aram, Uz, Hul, Geter, at Meshech.</w:t>
      </w:r>
    </w:p>
    <w:p/>
    <w:p>
      <w:r xmlns:w="http://schemas.openxmlformats.org/wordprocessingml/2006/main">
        <w:t xml:space="preserve">1. Ang Plano ng Diyos para sa Sangkatauhan: Ang mga Angkan ni Shem</w:t>
      </w:r>
    </w:p>
    <w:p/>
    <w:p>
      <w:r xmlns:w="http://schemas.openxmlformats.org/wordprocessingml/2006/main">
        <w:t xml:space="preserve">2. Ang Katapatan ng Diyos sa Buong Kasaysayan</w:t>
      </w:r>
    </w:p>
    <w:p/>
    <w:p>
      <w:r xmlns:w="http://schemas.openxmlformats.org/wordprocessingml/2006/main">
        <w:t xml:space="preserve">1. Genesis 10:1-32 - Ang plano ng Diyos na palaganapin ang mga tao sa buong mundo sa pamamagitan ng mga inapo ni Shem</w:t>
      </w:r>
    </w:p>
    <w:p/>
    <w:p>
      <w:r xmlns:w="http://schemas.openxmlformats.org/wordprocessingml/2006/main">
        <w:t xml:space="preserve">2. Roma 9:6-8 - Ang katapatan ng Diyos sa Kanyang mga pangako sa mga inapo ni Abraham sa pamamagitan ni Shem</w:t>
      </w:r>
    </w:p>
    <w:p/>
    <w:p>
      <w:r xmlns:w="http://schemas.openxmlformats.org/wordprocessingml/2006/main">
        <w:t xml:space="preserve">1 Cronica 1:18 At naging anak ni Arphaxad si Sela, at naging anak ni Sela si Eber.</w:t>
      </w:r>
    </w:p>
    <w:p/>
    <w:p>
      <w:r xmlns:w="http://schemas.openxmlformats.org/wordprocessingml/2006/main">
        <w:t xml:space="preserve">Si Arphaxad ay naging anak ni Shela, na naging anak naman ni Eber.</w:t>
      </w:r>
    </w:p>
    <w:p/>
    <w:p>
      <w:r xmlns:w="http://schemas.openxmlformats.org/wordprocessingml/2006/main">
        <w:t xml:space="preserve">1. Ang katapatan ng Diyos sa kanyang mga pangako ay makikita sa mga talaangkanan ng Bibliya.</w:t>
      </w:r>
    </w:p>
    <w:p/>
    <w:p>
      <w:r xmlns:w="http://schemas.openxmlformats.org/wordprocessingml/2006/main">
        <w:t xml:space="preserve">2. Ang kahalagahan ng pamilya at angkan sa plano ng Diyos.</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Mateo 1:1-17 - Ang aklat ng talaangkanan ni Jesu-Cristo, na anak ni David, na anak ni Abraham.</w:t>
      </w:r>
    </w:p>
    <w:p/>
    <w:p>
      <w:r xmlns:w="http://schemas.openxmlformats.org/wordprocessingml/2006/main">
        <w:t xml:space="preserve">1 Cronica 1:19 At ipinanganak kay Eber ang dalawang lalake: ang pangalan ng isa ay Peleg; sapagka't sa kaniyang mga kaarawan ay nahati ang lupa: at ang pangalan ng kaniyang kapatid ay Joktan.</w:t>
      </w:r>
    </w:p>
    <w:p/>
    <w:p>
      <w:r xmlns:w="http://schemas.openxmlformats.org/wordprocessingml/2006/main">
        <w:t xml:space="preserve">Si Eber ay nagkaanak ng dalawang anak na lalaki na nagngangalang Peleg at Joktan, na ang dating pangalan ay ipinangalan sa paghahati ng lupa noong kaniyang mga araw.</w:t>
      </w:r>
    </w:p>
    <w:p/>
    <w:p>
      <w:r xmlns:w="http://schemas.openxmlformats.org/wordprocessingml/2006/main">
        <w:t xml:space="preserve">1. Soberanya ng Diyos: Kahit na sa Dibisyon, Naghahari Siya na Kataas-taasan</w:t>
      </w:r>
    </w:p>
    <w:p/>
    <w:p>
      <w:r xmlns:w="http://schemas.openxmlformats.org/wordprocessingml/2006/main">
        <w:t xml:space="preserve">2. Ang Katapatan ng Diyos: Ang Lupa ay Nahati Ngunit Siya ay Hindi Nagbabago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Hebreo 13:8 - Si Jesucristo ay siya ring kahapon at ngayon at magpakailanman.</w:t>
      </w:r>
    </w:p>
    <w:p/>
    <w:p>
      <w:r xmlns:w="http://schemas.openxmlformats.org/wordprocessingml/2006/main">
        <w:t xml:space="preserve">1 Cronica 1:20 At naging anak ni Joktan si Almodad, at si Sheleph, at si Hazarmaveth, at si Jera,</w:t>
      </w:r>
    </w:p>
    <w:p/>
    <w:p>
      <w:r xmlns:w="http://schemas.openxmlformats.org/wordprocessingml/2006/main">
        <w:t xml:space="preserve">Ang talatang ito mula sa 1 Cronica 1:20 ay nagdetalye sa mga inapo ni Joktan, kabilang sina Almodad, Sheleph, Hazarmaveth, at Jera.</w:t>
      </w:r>
    </w:p>
    <w:p/>
    <w:p>
      <w:r xmlns:w="http://schemas.openxmlformats.org/wordprocessingml/2006/main">
        <w:t xml:space="preserve">1. Ang Plano ng Diyos para sa Generational na Pagpapala: Kung Paano Ginagamit at Pinagpapala ng Diyos ang Ating Mga Pamilya</w:t>
      </w:r>
    </w:p>
    <w:p/>
    <w:p>
      <w:r xmlns:w="http://schemas.openxmlformats.org/wordprocessingml/2006/main">
        <w:t xml:space="preserve">2. Ang Katapatan ng Diyos sa Kanyang Bayan: Isang Pagtingin sa mga Inapo ni Joktan</w:t>
      </w:r>
    </w:p>
    <w:p/>
    <w:p>
      <w:r xmlns:w="http://schemas.openxmlformats.org/wordprocessingml/2006/main">
        <w:t xml:space="preserve">1. Awit 127:3 "Narito, ang mga anak ay mana mula sa Panginoon, ang bunga ng bahay-bata ay gantimpala."</w:t>
      </w:r>
    </w:p>
    <w:p/>
    <w:p>
      <w:r xmlns:w="http://schemas.openxmlformats.org/wordprocessingml/2006/main">
        <w:t xml:space="preserve">2. Genesis 12:2 3 "At gagawin kitang isang malaking bansa, at pagpapalain kita, at gagawing dakila ang iyong pangalan, upang ikaw ay maging isang pagpapala. Pagpapalain ko ang mga nagpapala sa iyo, at ang humahamak sa iyo. Isusumpa ko, at pagpapalain sa iyo ang lahat ng angkan sa lupa.</w:t>
      </w:r>
    </w:p>
    <w:p/>
    <w:p>
      <w:r xmlns:w="http://schemas.openxmlformats.org/wordprocessingml/2006/main">
        <w:t xml:space="preserve">1 Cronica 1:21 Si Hadoram din, at si Uzal, at si Dikla,</w:t>
      </w:r>
    </w:p>
    <w:p/>
    <w:p>
      <w:r xmlns:w="http://schemas.openxmlformats.org/wordprocessingml/2006/main">
        <w:t xml:space="preserve">Binanggit sa talata ang apat na tao: sina Hadoram, Uzal, Diklah, at ang kanilang amang si Joktan.</w:t>
      </w:r>
    </w:p>
    <w:p/>
    <w:p>
      <w:r xmlns:w="http://schemas.openxmlformats.org/wordprocessingml/2006/main">
        <w:t xml:space="preserve">1. Ang katapatan ng Diyos sa kaniyang bayan ay makikita sa kaniyang pagpapala kay Joktan at sa kaniyang mga inapo.</w:t>
      </w:r>
    </w:p>
    <w:p/>
    <w:p>
      <w:r xmlns:w="http://schemas.openxmlformats.org/wordprocessingml/2006/main">
        <w:t xml:space="preserve">2. Makasusumpong tayo ng pag-asa sa pangako ng Diyos na sasamahan niya tayo anuman ang mangyari.</w:t>
      </w:r>
    </w:p>
    <w:p/>
    <w:p>
      <w:r xmlns:w="http://schemas.openxmlformats.org/wordprocessingml/2006/main">
        <w:t xml:space="preserve">1. Genesis 12:2-3 - Ang pangako ng Diyos kay Abraham na gagawin niya itong isang malaking bansa at pagpapalain ang mga magpapala sa kanya.</w:t>
      </w:r>
    </w:p>
    <w:p/>
    <w:p>
      <w:r xmlns:w="http://schemas.openxmlformats.org/wordprocessingml/2006/main">
        <w:t xml:space="preserve">2. Isaiah 43:2 - Ang pangako ng Diyos na makakasama niya ang kanyang bayan sa gitna ng kanilang mga kaguluhan.</w:t>
      </w:r>
    </w:p>
    <w:p/>
    <w:p>
      <w:r xmlns:w="http://schemas.openxmlformats.org/wordprocessingml/2006/main">
        <w:t xml:space="preserve">1 Cronica 1:22 At si Ebal, at si Abimael, at si Sheba,</w:t>
      </w:r>
    </w:p>
    <w:p/>
    <w:p>
      <w:r xmlns:w="http://schemas.openxmlformats.org/wordprocessingml/2006/main">
        <w:t xml:space="preserve">Binanggit sa talata ang tatlong indibiduwal, sina Ebal, Abimael, at Sheba.</w:t>
      </w:r>
    </w:p>
    <w:p/>
    <w:p>
      <w:r xmlns:w="http://schemas.openxmlformats.org/wordprocessingml/2006/main">
        <w:t xml:space="preserve">1: "Pamumuhay ng Isang Buhay ng Pananampalataya, na sumusunod sa mga yapak nina Ebal, Abimael at Sheba"</w:t>
      </w:r>
    </w:p>
    <w:p/>
    <w:p>
      <w:r xmlns:w="http://schemas.openxmlformats.org/wordprocessingml/2006/main">
        <w:t xml:space="preserve">2: "Ang Kapangyarihan ng mga Halimbawa: Pag-aaral mula sa mga halimbawa nina Ebal, Abimael, at Sheba"</w:t>
      </w:r>
    </w:p>
    <w:p/>
    <w:p>
      <w:r xmlns:w="http://schemas.openxmlformats.org/wordprocessingml/2006/main">
        <w:t xml:space="preserve">1: Deuteronomy 11:29 - At kapag dinala ka ng Panginoon mong Dios sa lupain na iyong paroroon upang ariin, iyong ilalagay ang pagpapala sa bundok ng Gerizim, at ang sumpa sa bundok ng Ebal.</w:t>
      </w:r>
    </w:p>
    <w:p/>
    <w:p>
      <w:r xmlns:w="http://schemas.openxmlformats.org/wordprocessingml/2006/main">
        <w:t xml:space="preserve">2: Hebrews 11:8 - Sa pananampalataya si Abraham, nang siya'y tawagin upang pumaroon sa isang dako na pagkatapos niyang tanggapin bilang mana, ay tumalima; at siya'y lumabas, na hindi nalalaman kung saan siya naparoon.</w:t>
      </w:r>
    </w:p>
    <w:p/>
    <w:p>
      <w:r xmlns:w="http://schemas.openxmlformats.org/wordprocessingml/2006/main">
        <w:t xml:space="preserve">1 Cronica 1:23 At si Ophir, at si Havila, at si Jobab. Ang lahat ng ito ay mga anak ni Joktan.</w:t>
      </w:r>
    </w:p>
    <w:p/>
    <w:p>
      <w:r xmlns:w="http://schemas.openxmlformats.org/wordprocessingml/2006/main">
        <w:t xml:space="preserve">Si Joktan ay nagkaroon ng maraming anak, kabilang sina Ofir, Havila, at Jobab.</w:t>
      </w:r>
    </w:p>
    <w:p/>
    <w:p>
      <w:r xmlns:w="http://schemas.openxmlformats.org/wordprocessingml/2006/main">
        <w:t xml:space="preserve">1. Pinagpapala tayo ng Diyos ng kasaganaan at probisyon sa pamamagitan ng ating pamilya.</w:t>
      </w:r>
    </w:p>
    <w:p/>
    <w:p>
      <w:r xmlns:w="http://schemas.openxmlformats.org/wordprocessingml/2006/main">
        <w:t xml:space="preserve">2. Ang pamilya ay mahalagang bahagi ng plano ng Diyos para sa atin.</w:t>
      </w:r>
    </w:p>
    <w:p/>
    <w:p>
      <w:r xmlns:w="http://schemas.openxmlformats.org/wordprocessingml/2006/main">
        <w:t xml:space="preserve">1. Awit 68:6 - Inilalagay ng Diyos ang mga nalulungkot sa mga pamilya, inaakay niya ang mga bilanggo na may pag-awit.</w:t>
      </w:r>
    </w:p>
    <w:p/>
    <w:p>
      <w:r xmlns:w="http://schemas.openxmlformats.org/wordprocessingml/2006/main">
        <w:t xml:space="preserve">2. Efeso 3:14-15 - Dahil dito, lumuhod ako sa harapan ng Ama, na mula sa kanya ang pangalan ng bawat pamilya sa langit at sa lupa.</w:t>
      </w:r>
    </w:p>
    <w:p/>
    <w:p>
      <w:r xmlns:w="http://schemas.openxmlformats.org/wordprocessingml/2006/main">
        <w:t xml:space="preserve">1 Cronica 1:24 Shem, Arphaxad, Shelah,</w:t>
      </w:r>
    </w:p>
    <w:p/>
    <w:p>
      <w:r xmlns:w="http://schemas.openxmlformats.org/wordprocessingml/2006/main">
        <w:t xml:space="preserve">Binanggit sa talata ang apat na inapo ni Sem: Sem, Arphaxad, Shela, at Eber.</w:t>
      </w:r>
    </w:p>
    <w:p/>
    <w:p>
      <w:r xmlns:w="http://schemas.openxmlformats.org/wordprocessingml/2006/main">
        <w:t xml:space="preserve">1: Ang katapatan ng Diyos ay makikita sa Kanyang pangako kay Abraham, na ang kanyang mga inapo ay magiging marami.</w:t>
      </w:r>
    </w:p>
    <w:p/>
    <w:p>
      <w:r xmlns:w="http://schemas.openxmlformats.org/wordprocessingml/2006/main">
        <w:t xml:space="preserve">2: Sa kabila ng ating mga pagkakamali, nananatiling tapat ang Diyos sa Kanyang mga pangako at magagamit tayo upang tuparin ang mga ito.</w:t>
      </w:r>
    </w:p>
    <w:p/>
    <w:p>
      <w:r xmlns:w="http://schemas.openxmlformats.org/wordprocessingml/2006/main">
        <w:t xml:space="preserve">1: Genesis 12:2-3 - Ipinangako ng Diyos kay Abraham na ang kanyang mga inapo ay magiging kasing dami ng mga bituin sa langit.</w:t>
      </w:r>
    </w:p>
    <w:p/>
    <w:p>
      <w:r xmlns:w="http://schemas.openxmlformats.org/wordprocessingml/2006/main">
        <w:t xml:space="preserve">2: Roma 4:13-25 - Nananatiling tapat ang Diyos sa Kanyang mga pangako sa kabila ng mga pagkakamali ng Kanyang bayan.</w:t>
      </w:r>
    </w:p>
    <w:p/>
    <w:p>
      <w:r xmlns:w="http://schemas.openxmlformats.org/wordprocessingml/2006/main">
        <w:t xml:space="preserve">1 Cronica 1:25 Eber, Peleg, Reu,</w:t>
      </w:r>
    </w:p>
    <w:p/>
    <w:p>
      <w:r xmlns:w="http://schemas.openxmlformats.org/wordprocessingml/2006/main">
        <w:t xml:space="preserve">Serug</w:t>
      </w:r>
    </w:p>
    <w:p/>
    <w:p>
      <w:r xmlns:w="http://schemas.openxmlformats.org/wordprocessingml/2006/main">
        <w:t xml:space="preserve">Ang talata ay tungkol sa apat na anak ni Eber: sina Eber, Peleg, Reu, at Serug.</w:t>
      </w:r>
    </w:p>
    <w:p/>
    <w:p>
      <w:r xmlns:w="http://schemas.openxmlformats.org/wordprocessingml/2006/main">
        <w:t xml:space="preserve">1. Ang kahalagahan ng paggalang sa ating mga ninuno at ang pamana ng pananampalatayang kanilang iniwan.</w:t>
      </w:r>
    </w:p>
    <w:p/>
    <w:p>
      <w:r xmlns:w="http://schemas.openxmlformats.org/wordprocessingml/2006/main">
        <w:t xml:space="preserve">2. Ang kagandahan ng pagpasa ng pananampalataya sa mga henerasyon.</w:t>
      </w:r>
    </w:p>
    <w:p/>
    <w:p>
      <w:r xmlns:w="http://schemas.openxmlformats.org/wordprocessingml/2006/main">
        <w:t xml:space="preserve">1. Genesis 10:21-25 - Ang Talaan ng mga Bansa at ang mga anak ni Eber.</w:t>
      </w:r>
    </w:p>
    <w:p/>
    <w:p>
      <w:r xmlns:w="http://schemas.openxmlformats.org/wordprocessingml/2006/main">
        <w:t xml:space="preserve">2. Mga Gawa 2:8-11 - Ang kaloob ng Espiritu Santo na nagbubuklod sa mga mananampalataya mula sa lahat ng bansa.</w:t>
      </w:r>
    </w:p>
    <w:p/>
    <w:p>
      <w:r xmlns:w="http://schemas.openxmlformats.org/wordprocessingml/2006/main">
        <w:t xml:space="preserve">1 Cronica 1:26 Serug, Nahor, Terah,</w:t>
      </w:r>
    </w:p>
    <w:p/>
    <w:p>
      <w:r xmlns:w="http://schemas.openxmlformats.org/wordprocessingml/2006/main">
        <w:t xml:space="preserve">Tinatalakay ng talata ang talaangkanan ng pamilya ni Abraham, simula kina Serug, Nahor, at Tera.</w:t>
      </w:r>
    </w:p>
    <w:p/>
    <w:p>
      <w:r xmlns:w="http://schemas.openxmlformats.org/wordprocessingml/2006/main">
        <w:t xml:space="preserve">1. Ang Plano ng Diyos para sa Katubusan ng Sangkatauhan: Mula kay Serug hanggang kay Abraham.</w:t>
      </w:r>
    </w:p>
    <w:p/>
    <w:p>
      <w:r xmlns:w="http://schemas.openxmlformats.org/wordprocessingml/2006/main">
        <w:t xml:space="preserve">2. Ang Hindi Naputol na Linya ng Pananampalataya: Isang Pag-aaral ng mga Patriarch.</w:t>
      </w:r>
    </w:p>
    <w:p/>
    <w:p>
      <w:r xmlns:w="http://schemas.openxmlformats.org/wordprocessingml/2006/main">
        <w:t xml:space="preserve">1. Genesis 12:1-3 - Ang Tawag kay Abraham.</w:t>
      </w:r>
    </w:p>
    <w:p/>
    <w:p>
      <w:r xmlns:w="http://schemas.openxmlformats.org/wordprocessingml/2006/main">
        <w:t xml:space="preserve">2. Roma 4:16-18 - Pagpapawalang-sala sa pamamagitan ng Pananampalataya.</w:t>
      </w:r>
    </w:p>
    <w:p/>
    <w:p>
      <w:r xmlns:w="http://schemas.openxmlformats.org/wordprocessingml/2006/main">
        <w:t xml:space="preserve">1 Cronica 1:27 Abram; gayundin si Abraham.</w:t>
      </w:r>
    </w:p>
    <w:p/>
    <w:p>
      <w:r xmlns:w="http://schemas.openxmlformats.org/wordprocessingml/2006/main">
        <w:t xml:space="preserve">Ang talatang ito ay naghahayag ng pagpapalit ng pangalan ni Abram kay Abraham.</w:t>
      </w:r>
    </w:p>
    <w:p/>
    <w:p>
      <w:r xmlns:w="http://schemas.openxmlformats.org/wordprocessingml/2006/main">
        <w:t xml:space="preserve">1. Ang Katapatan ng Diyos sa Pagbabago ng Buhay - Kung paano pinalitan ng Diyos ang pangalan ni Abram bilang Abraham at ang kahalagahan ng pagbabagong iyon sa buhay ni Abram.</w:t>
      </w:r>
    </w:p>
    <w:p/>
    <w:p>
      <w:r xmlns:w="http://schemas.openxmlformats.org/wordprocessingml/2006/main">
        <w:t xml:space="preserve">2. Isang Buhay ng Pagsunod - Kung paanong ang pagsunod ni Abraham sa tawag ng Diyos ay humantong sa pagbabago ng kanyang pangalan at ang kahalagahan ng pagsunod na iyon sa kanyang buhay.</w:t>
      </w:r>
    </w:p>
    <w:p/>
    <w:p>
      <w:r xmlns:w="http://schemas.openxmlformats.org/wordprocessingml/2006/main">
        <w:t xml:space="preserve">1. Genesis 17:5 - "Hindi na tatawaging Abram ang iyong pangalan, kundi Abraham ang magiging pangalan mo, sapagkat ginawa kitang ama ng maraming bansa."</w:t>
      </w:r>
    </w:p>
    <w:p/>
    <w:p>
      <w:r xmlns:w="http://schemas.openxmlformats.org/wordprocessingml/2006/main">
        <w:t xml:space="preserve">2. Romans 4:17 - "Gaya ng nasusulat, Ginawa kitang ama ng maraming bansa sa harapan ng Diyos na kanyang sinampalatayanan, na nagbibigay-buhay sa mga patay at tumatawag sa mga bagay na wala. "</w:t>
      </w:r>
    </w:p>
    <w:p/>
    <w:p>
      <w:r xmlns:w="http://schemas.openxmlformats.org/wordprocessingml/2006/main">
        <w:t xml:space="preserve">1 Cronica 1:28 Ang mga anak ni Abraham; Isaac, at Ismael.</w:t>
      </w:r>
    </w:p>
    <w:p/>
    <w:p>
      <w:r xmlns:w="http://schemas.openxmlformats.org/wordprocessingml/2006/main">
        <w:t xml:space="preserve">Si Abraham ay may dalawang anak, sina Isaac at Ismael.</w:t>
      </w:r>
    </w:p>
    <w:p/>
    <w:p>
      <w:r xmlns:w="http://schemas.openxmlformats.org/wordprocessingml/2006/main">
        <w:t xml:space="preserve">1. Ang kahalagahan ng pagkakaroon ng pananampalataya, tulad ni Abraham, na ipagkakaloob at pagpapalain ng Diyos.</w:t>
      </w:r>
    </w:p>
    <w:p/>
    <w:p>
      <w:r xmlns:w="http://schemas.openxmlformats.org/wordprocessingml/2006/main">
        <w:t xml:space="preserve">2. Ang pagpapala ng pagkakaroon ng pamilyang may likas at espirituwal na ugnayan.</w:t>
      </w:r>
    </w:p>
    <w:p/>
    <w:p>
      <w:r xmlns:w="http://schemas.openxmlformats.org/wordprocessingml/2006/main">
        <w:t xml:space="preserve">1. Genesis 17:15-21 - Ang tipan ng Diyos kay Abraham na gawin siyang ama ng maraming bansa.</w:t>
      </w:r>
    </w:p>
    <w:p/>
    <w:p>
      <w:r xmlns:w="http://schemas.openxmlformats.org/wordprocessingml/2006/main">
        <w:t xml:space="preserve">2. Roma 4:16-25 - Ang pananampalataya ni Abraham sa pangako ng Diyos sa isang anak sa kabila ng imposible ng kanyang edad.</w:t>
      </w:r>
    </w:p>
    <w:p/>
    <w:p>
      <w:r xmlns:w="http://schemas.openxmlformats.org/wordprocessingml/2006/main">
        <w:t xml:space="preserve">1 Cronica 1:29 Ito ang kanilang mga lahi: Ang panganay ni Ismael, si Nebaioth; pagkatapos ay Kedar, at Adbeel, at Mibsam,</w:t>
      </w:r>
    </w:p>
    <w:p/>
    <w:p>
      <w:r xmlns:w="http://schemas.openxmlformats.org/wordprocessingml/2006/main">
        <w:t xml:space="preserve">Tinatalakay ng talatang ito ang mga inapo ni Ismael.</w:t>
      </w:r>
    </w:p>
    <w:p/>
    <w:p>
      <w:r xmlns:w="http://schemas.openxmlformats.org/wordprocessingml/2006/main">
        <w:t xml:space="preserve">1. Ang Kahalagahan ng Ancestry at Legacy</w:t>
      </w:r>
    </w:p>
    <w:p/>
    <w:p>
      <w:r xmlns:w="http://schemas.openxmlformats.org/wordprocessingml/2006/main">
        <w:t xml:space="preserve">2. Ang Katapatan ng Diyos sa Pagtupad sa Kanyang mga Pangako</w:t>
      </w:r>
    </w:p>
    <w:p/>
    <w:p>
      <w:r xmlns:w="http://schemas.openxmlformats.org/wordprocessingml/2006/main">
        <w:t xml:space="preserve">1. Genesis 17:20 - At tungkol kay Ismael, aking narinig ka: Narito, aking pinagpala siya, at siya'y aking palalago, at siya'y aking pararamihin na mainam; labindalawang prinsipe ang kanyang magiging anak, at gagawin ko siyang isang malaking bansa.</w:t>
      </w:r>
    </w:p>
    <w:p/>
    <w:p>
      <w:r xmlns:w="http://schemas.openxmlformats.org/wordprocessingml/2006/main">
        <w:t xml:space="preserve">2. Hebrews 11:11 - Sa pamamagitan din ng pananampalataya si Sara din ay tumanggap ng lakas upang maglihi ng binhi, at ipinanganak ng isang bata nang siya ay lampas na sa edad, sapagka't itinuring niyang tapat ang nangako.</w:t>
      </w:r>
    </w:p>
    <w:p/>
    <w:p>
      <w:r xmlns:w="http://schemas.openxmlformats.org/wordprocessingml/2006/main">
        <w:t xml:space="preserve">1 Cronica 1:30 Si Mishma, at si Duma, si Massa, si Hadad, at si Tema,</w:t>
      </w:r>
    </w:p>
    <w:p/>
    <w:p>
      <w:r xmlns:w="http://schemas.openxmlformats.org/wordprocessingml/2006/main">
        <w:t xml:space="preserve">Binanggit sa talata ang limang anak ni Ismael: Mishma, Dumah, Massa, Hadad, at Tema.</w:t>
      </w:r>
    </w:p>
    <w:p/>
    <w:p>
      <w:r xmlns:w="http://schemas.openxmlformats.org/wordprocessingml/2006/main">
        <w:t xml:space="preserve">1. Ang katapatan ng Diyos ay makikita sa maraming inapo ni Ismael, maging sa ngayon.</w:t>
      </w:r>
    </w:p>
    <w:p/>
    <w:p>
      <w:r xmlns:w="http://schemas.openxmlformats.org/wordprocessingml/2006/main">
        <w:t xml:space="preserve">2. Matututuhan natin ang kuwento ni Ismael tungkol sa hindi pagsuko, kahit na sa harap ng maraming paghihirap.</w:t>
      </w:r>
    </w:p>
    <w:p/>
    <w:p>
      <w:r xmlns:w="http://schemas.openxmlformats.org/wordprocessingml/2006/main">
        <w:t xml:space="preserve">1. Genesis 16:11-12 - Ang pangako ng Diyos na pagpapala kay Ismael.</w:t>
      </w:r>
    </w:p>
    <w:p/>
    <w:p>
      <w:r xmlns:w="http://schemas.openxmlformats.org/wordprocessingml/2006/main">
        <w:t xml:space="preserve">2. Galacia 4:28-31 - Ang pagtuturo ni Pablo sa kahalagahan ni Ismael at Isaac.</w:t>
      </w:r>
    </w:p>
    <w:p/>
    <w:p>
      <w:r xmlns:w="http://schemas.openxmlformats.org/wordprocessingml/2006/main">
        <w:t xml:space="preserve">1 Cronica 1:31 Jetur, Naphish, at Kedema. Ito ang mga anak ni Ismael.</w:t>
      </w:r>
    </w:p>
    <w:p/>
    <w:p>
      <w:r xmlns:w="http://schemas.openxmlformats.org/wordprocessingml/2006/main">
        <w:t xml:space="preserve">Si Ismael ay may tatlong anak na pinangalanang Jetur, Naphish, at Kedema.</w:t>
      </w:r>
    </w:p>
    <w:p/>
    <w:p>
      <w:r xmlns:w="http://schemas.openxmlformats.org/wordprocessingml/2006/main">
        <w:t xml:space="preserve">1. Ang Pangako ng Diyos: Paggalugad sa kahalagahan ni Ismael at ng kanyang mga anak.</w:t>
      </w:r>
    </w:p>
    <w:p/>
    <w:p>
      <w:r xmlns:w="http://schemas.openxmlformats.org/wordprocessingml/2006/main">
        <w:t xml:space="preserve">2. Ang Tapat na Ama: Pagsusuri sa halimbawa ni Ismael.</w:t>
      </w:r>
    </w:p>
    <w:p/>
    <w:p>
      <w:r xmlns:w="http://schemas.openxmlformats.org/wordprocessingml/2006/main">
        <w:t xml:space="preserve">1. Genesis 17:18-20 - Ang pangako ng Diyos kina Abraham at Ismael.</w:t>
      </w:r>
    </w:p>
    <w:p/>
    <w:p>
      <w:r xmlns:w="http://schemas.openxmlformats.org/wordprocessingml/2006/main">
        <w:t xml:space="preserve">2. 1 Cronica 4:9-10 - Ang talaangkanan ng mga inapo ni Ismael.</w:t>
      </w:r>
    </w:p>
    <w:p/>
    <w:p>
      <w:r xmlns:w="http://schemas.openxmlformats.org/wordprocessingml/2006/main">
        <w:t xml:space="preserve">1 Cronica 1:32 Ang mga anak nga ni Cetura, na babae ni Abraham: kaniyang ipinanganak si Zimran, at si Jokshan, at si Medan, at si Midian, at si Ishbak, at si Suah. At ang mga anak ni Jokshan; Sheba, at Dedan.</w:t>
      </w:r>
    </w:p>
    <w:p/>
    <w:p>
      <w:r xmlns:w="http://schemas.openxmlformats.org/wordprocessingml/2006/main">
        <w:t xml:space="preserve">Si Ketura, na babae ni Abraham, ay nagkaanak ng anim na anak: sina Zimran, Jokshan, Medan, Midian, Ishbak, at Shuah. Ang mga anak ni Jokshan ay sina Sheba at Dedan.</w:t>
      </w:r>
    </w:p>
    <w:p/>
    <w:p>
      <w:r xmlns:w="http://schemas.openxmlformats.org/wordprocessingml/2006/main">
        <w:t xml:space="preserve">1. Ang mga Pangako ng Diyos ay Nananatili sa Di-inaasahang mga Kalagayan - 1 Cronica 1:32</w:t>
      </w:r>
    </w:p>
    <w:p/>
    <w:p>
      <w:r xmlns:w="http://schemas.openxmlformats.org/wordprocessingml/2006/main">
        <w:t xml:space="preserve">2. Lahat ng Bagay ay Nagtutulungan Para sa Kabutihan - Roma 8:28</w:t>
      </w:r>
    </w:p>
    <w:p/>
    <w:p>
      <w:r xmlns:w="http://schemas.openxmlformats.org/wordprocessingml/2006/main">
        <w:t xml:space="preserve">1. Genesis 25:1-4 - Ang relasyon ni Abraham kay Ketura</w:t>
      </w:r>
    </w:p>
    <w:p/>
    <w:p>
      <w:r xmlns:w="http://schemas.openxmlformats.org/wordprocessingml/2006/main">
        <w:t xml:space="preserve">2. Genesis 25:13-15 - Ang mga anak ng babae ni Abraham na si Ketura</w:t>
      </w:r>
    </w:p>
    <w:p/>
    <w:p>
      <w:r xmlns:w="http://schemas.openxmlformats.org/wordprocessingml/2006/main">
        <w:t xml:space="preserve">1 Cronica 1:33 At ang mga anak ni Madian; Epha, at Epher, at Henoch, at Abida, at Eldaa. Lahat ito ay mga anak ni Ketura.</w:t>
      </w:r>
    </w:p>
    <w:p/>
    <w:p>
      <w:r xmlns:w="http://schemas.openxmlformats.org/wordprocessingml/2006/main">
        <w:t xml:space="preserve">Binanggit sa talata ang mga anak ni Ketura, na sina Ephah, Epher, Henoch, Abida, at Eldaah.</w:t>
      </w:r>
    </w:p>
    <w:p/>
    <w:p>
      <w:r xmlns:w="http://schemas.openxmlformats.org/wordprocessingml/2006/main">
        <w:t xml:space="preserve">1. Ang Katapatan ng Diyos sa Pagpapalaki ng mga Anak</w:t>
      </w:r>
    </w:p>
    <w:p/>
    <w:p>
      <w:r xmlns:w="http://schemas.openxmlformats.org/wordprocessingml/2006/main">
        <w:t xml:space="preserve">2. Ang Pagpapala ng Pagiging Bahagi ng Isang Pamilya</w:t>
      </w:r>
    </w:p>
    <w:p/>
    <w:p>
      <w:r xmlns:w="http://schemas.openxmlformats.org/wordprocessingml/2006/main">
        <w:t xml:space="preserve">1. Awit 68:6 - "Inilalagay ng Diyos ang mga malungkot sa mga pamilya, pinalalabas niya ang mga bilanggo na may awit;</w:t>
      </w:r>
    </w:p>
    <w:p/>
    <w:p>
      <w:r xmlns:w="http://schemas.openxmlformats.org/wordprocessingml/2006/main">
        <w:t xml:space="preserve">2. Roma 8:14-17 - "Sapagka't ang lahat ng pinapatnubayan ng Espiritu ng Dios ay mga anak ng Dios. Sapagka't hindi kayo tumanggap ng espiritu ng pagkaalipin upang mahulog muli sa takot, kundi tumanggap kayo ng espiritu ng pag-aampon. Nang sumisigaw kami, Abba! Ama! ang mismong Espiritung iyon ang nagpapatotoo kasama ng ating espiritu na tayo ay mga anak ng Diyos, at kung mga anak, kung gayon ay mga tagapagmana, mga tagapagmana ng Diyos at mga kasamang tagapagmana ni Kristo kung, sa katunayan, tayo ay nagdurusa kasama niya upang maaari din tayong lumuwalhati kasama niya."</w:t>
      </w:r>
    </w:p>
    <w:p/>
    <w:p>
      <w:r xmlns:w="http://schemas.openxmlformats.org/wordprocessingml/2006/main">
        <w:t xml:space="preserve">1 Cronica 1:34 At naging anak ni Abraham si Isaac. Ang mga anak ni Isaac; Esau at Israel.</w:t>
      </w:r>
    </w:p>
    <w:p/>
    <w:p>
      <w:r xmlns:w="http://schemas.openxmlformats.org/wordprocessingml/2006/main">
        <w:t xml:space="preserve">Si Abraham ay may dalawang anak, sina Isaac at Esau, at si Isaac ang ama ni Israel.</w:t>
      </w:r>
    </w:p>
    <w:p/>
    <w:p>
      <w:r xmlns:w="http://schemas.openxmlformats.org/wordprocessingml/2006/main">
        <w:t xml:space="preserve">1. Ang pangmatagalang pamana ni Abraham at ang pagpapala ng kanyang mga anak.</w:t>
      </w:r>
    </w:p>
    <w:p/>
    <w:p>
      <w:r xmlns:w="http://schemas.openxmlformats.org/wordprocessingml/2006/main">
        <w:t xml:space="preserve">2. Ang kahalagahan ng angkan at ang kapangyarihan ng mga pagpapala sa henerasyon.</w:t>
      </w:r>
    </w:p>
    <w:p/>
    <w:p>
      <w:r xmlns:w="http://schemas.openxmlformats.org/wordprocessingml/2006/main">
        <w:t xml:space="preserve">1. Genesis 25:19-26 -- Ang Kapanganakan nina Esau at Jacob.</w:t>
      </w:r>
    </w:p>
    <w:p/>
    <w:p>
      <w:r xmlns:w="http://schemas.openxmlformats.org/wordprocessingml/2006/main">
        <w:t xml:space="preserve">2. Roma 9:10-13 -- Ang Layunin ng Pagpili ng Diyos sa Halalan.</w:t>
      </w:r>
    </w:p>
    <w:p/>
    <w:p>
      <w:r xmlns:w="http://schemas.openxmlformats.org/wordprocessingml/2006/main">
        <w:t xml:space="preserve">1 Cronica 1:35 Ang mga anak ni Esau; Si Eliphaz, si Reuel, at si Jeus, at si Jaalam, at si Cora.</w:t>
      </w:r>
    </w:p>
    <w:p/>
    <w:p>
      <w:r xmlns:w="http://schemas.openxmlformats.org/wordprocessingml/2006/main">
        <w:t xml:space="preserve">Nakalista sa talatang ito ang limang anak ni Esau: sina Eliphaz, Reuel, Jeush, Jaalam, at Kora.</w:t>
      </w:r>
    </w:p>
    <w:p/>
    <w:p>
      <w:r xmlns:w="http://schemas.openxmlformats.org/wordprocessingml/2006/main">
        <w:t xml:space="preserve">1. Ang Katapatan ng Diyos: Pagsusuri sa mga Anak ni Esau</w:t>
      </w:r>
    </w:p>
    <w:p/>
    <w:p>
      <w:r xmlns:w="http://schemas.openxmlformats.org/wordprocessingml/2006/main">
        <w:t xml:space="preserve">2. Pag-aaral mula sa ating mga Ninuno: Pagsasabuhay sa Pamana ni Esau</w:t>
      </w:r>
    </w:p>
    <w:p/>
    <w:p>
      <w:r xmlns:w="http://schemas.openxmlformats.org/wordprocessingml/2006/main">
        <w:t xml:space="preserve">1. Roma 9:13 - Gaya ng nasusulat, Si Jacob ay aking inibig, ngunit si Esau ay aking kinapootan.</w:t>
      </w:r>
    </w:p>
    <w:p/>
    <w:p>
      <w:r xmlns:w="http://schemas.openxmlformats.org/wordprocessingml/2006/main">
        <w:t xml:space="preserve">2. Efeso 2:12-13 - alalahanin na noong panahong iyon ay hiwalay kayo kay Cristo, hindi kasama sa pagkamamamayan sa Israel at mga dayuhan sa mga tipan ng pangako, walang pag-asa at walang Diyos sa mundo.</w:t>
      </w:r>
    </w:p>
    <w:p/>
    <w:p>
      <w:r xmlns:w="http://schemas.openxmlformats.org/wordprocessingml/2006/main">
        <w:t xml:space="preserve">1 Cronica 1:36 Ang mga anak ni Eliphaz; Si Teman, at si Omar, si Zephi, at si Gatam, si Cenez, at si Timna, at si Amalec.</w:t>
      </w:r>
    </w:p>
    <w:p/>
    <w:p>
      <w:r xmlns:w="http://schemas.openxmlformats.org/wordprocessingml/2006/main">
        <w:t xml:space="preserve">Nakalista sa talatang ito ang mga inapo ni Eliphaz, na kinabibilangan nina Teman, Omar, Zephi, Gatam, Kenaz, Timna, at Amalek.</w:t>
      </w:r>
    </w:p>
    <w:p/>
    <w:p>
      <w:r xmlns:w="http://schemas.openxmlformats.org/wordprocessingml/2006/main">
        <w:t xml:space="preserve">1. Ang Katapatan ng Diyos na Ipinakita sa pamamagitan ng Kanyang Angkan</w:t>
      </w:r>
    </w:p>
    <w:p/>
    <w:p>
      <w:r xmlns:w="http://schemas.openxmlformats.org/wordprocessingml/2006/main">
        <w:t xml:space="preserve">2. Isang Pag-aaral sa mga Inapo ni Eliphaz</w:t>
      </w:r>
    </w:p>
    <w:p/>
    <w:p>
      <w:r xmlns:w="http://schemas.openxmlformats.org/wordprocessingml/2006/main">
        <w:t xml:space="preserve">1. Roma 4:16-17 - "Kaya't nakasalalay ito sa pananampalataya, upang ang pangako ay manatili sa biyaya at maging garantisadong sa lahat ng kaniyang mga supling, hindi lamang sa mga sumusunod sa kautusan, kundi maging sa isa na nakikibahagi sa kautusan. pananampalataya ni Abraham, na siyang ama nating lahat"</w:t>
      </w:r>
    </w:p>
    <w:p/>
    <w:p>
      <w:r xmlns:w="http://schemas.openxmlformats.org/wordprocessingml/2006/main">
        <w:t xml:space="preserve">2. Mateo 1:1-17 - "Ang aklat ng talaangkanan ni Jesu-Cristo, na anak ni David, na anak ni Abraham. Si Abraham ang ama ni Isaac, at si Isaac ang ama ni Jacob, at si Jacob ang ama ni Juda at ang kanyang mga kapatid... Kaya't ang lahat ng salinlahi mula kay Abraham hanggang kay David ay labing-apat na salinlahi, at mula kay David hanggang sa pagkatapon sa Babilonia labing-apat na salinlahi, at mula sa pagkatapon sa Babilonia hanggang kay Kristo ay labing-apat na salinlahi."</w:t>
      </w:r>
    </w:p>
    <w:p/>
    <w:p>
      <w:r xmlns:w="http://schemas.openxmlformats.org/wordprocessingml/2006/main">
        <w:t xml:space="preserve">1 Cronica 1:37 Ang mga anak ni Reuel; Nahat, Zerah, Shammah, at Mizzah.</w:t>
      </w:r>
    </w:p>
    <w:p/>
    <w:p>
      <w:r xmlns:w="http://schemas.openxmlformats.org/wordprocessingml/2006/main">
        <w:t xml:space="preserve">Si Reuel ay may apat na anak na lalaki na nagngangalang Nahat, Zerah, Sammah, at Mizza.</w:t>
      </w:r>
    </w:p>
    <w:p/>
    <w:p>
      <w:r xmlns:w="http://schemas.openxmlformats.org/wordprocessingml/2006/main">
        <w:t xml:space="preserve">1. Pagiging Mabuting Ama: Reuel at Kanyang mga Anak</w:t>
      </w:r>
    </w:p>
    <w:p/>
    <w:p>
      <w:r xmlns:w="http://schemas.openxmlformats.org/wordprocessingml/2006/main">
        <w:t xml:space="preserve">2. Ang Kahalagahan ng Pamilya: Mga Aral mula kay Reuel at sa Kanyang mga Anak</w:t>
      </w:r>
    </w:p>
    <w:p/>
    <w:p>
      <w:r xmlns:w="http://schemas.openxmlformats.org/wordprocessingml/2006/main">
        <w:t xml:space="preserve">1. Efeso 6:4 - Mga ama, huwag ninyong galitin ang inyong mga anak; sa halip, palakihin sila sa pagsasanay at pagtuturo ng Panginoon.</w:t>
      </w:r>
    </w:p>
    <w:p/>
    <w:p>
      <w:r xmlns:w="http://schemas.openxmlformats.org/wordprocessingml/2006/main">
        <w:t xml:space="preserve">2. Deuteronomy 6:6-7 - Ang mga utos na ito na ibinibigay ko sa inyo ngayon ay mananatili sa inyong mga puso. Ipabilib ang mga ito sa iyong mga anak. Pag-usapan ang mga ito kapag nakaupo ka sa bahay at kapag naglalakad ka sa kalsada, kapag nakahiga ka at kapag bumabangon ka.</w:t>
      </w:r>
    </w:p>
    <w:p/>
    <w:p>
      <w:r xmlns:w="http://schemas.openxmlformats.org/wordprocessingml/2006/main">
        <w:t xml:space="preserve">1 Cronica 1:38 At ang mga anak ni Seir; si Lotan, at si Sobal, at si Zibeon, at si Ana, at si Dison, at si Ezar, at si Disan.</w:t>
      </w:r>
    </w:p>
    <w:p/>
    <w:p>
      <w:r xmlns:w="http://schemas.openxmlformats.org/wordprocessingml/2006/main">
        <w:t xml:space="preserve">Nakalista sa talatang ito ang mga inapo ni Seir, na kinabibilangan nina Lotan, Shobal, Zibeon, Ana, Dison, Ezar, at Disan.</w:t>
      </w:r>
    </w:p>
    <w:p/>
    <w:p>
      <w:r xmlns:w="http://schemas.openxmlformats.org/wordprocessingml/2006/main">
        <w:t xml:space="preserve">1. Ang Kapangyarihan ng Generational Blessing: Paano Ginagamit ng Diyos ang mga Pamilya para Isulong ang Kanyang Kaharian</w:t>
      </w:r>
    </w:p>
    <w:p/>
    <w:p>
      <w:r xmlns:w="http://schemas.openxmlformats.org/wordprocessingml/2006/main">
        <w:t xml:space="preserve">2. Ang Pangako ng Diyos sa Kanyang Bayan: Isang Pag-aaral sa Tipan ni Abraham</w:t>
      </w:r>
    </w:p>
    <w:p/>
    <w:p>
      <w:r xmlns:w="http://schemas.openxmlformats.org/wordprocessingml/2006/main">
        <w:t xml:space="preserve">1. Genesis 12:2-3; At gagawin kitang isang malaking bansa, at pagpapalain kita, at gagawin kong dakila ang iyong pangalan, upang ikaw ay maging isang pagpapala. Pagpapalain ko ang mga nagpapala sa iyo, at ang lumalapastangan sa iyo ay aking susumpain, at sa iyo ay pagpapalain ang lahat ng angkan sa lupa.</w:t>
      </w:r>
    </w:p>
    <w:p/>
    <w:p>
      <w:r xmlns:w="http://schemas.openxmlformats.org/wordprocessingml/2006/main">
        <w:t xml:space="preserve">2. Hebreo 11:8-12; Sa pamamagitan ng pananampalataya si Abraham ay tumalima nang siya ay tinawag na pumunta sa isang lugar na kanyang tatanggapin bilang mana. At lumabas siya, hindi alam kung saan siya pupunta. Sa pananampalataya siya'y naninirahan sa lupang pangako, gaya ng sa ibang lupain, na naninirahan sa mga tolda kasama ni Isaac at ni Jacob, na mga tagapagmanang kasama niya ng parehong pangako. Sapagkat inaasahan niya ang lungsod na may mga pundasyon, na ang nagdisenyo at nagtayo ay ang Diyos. Sa pamamagitan ng pananampalataya, si Sara din ay tumanggap ng kapangyarihang maglihi, kahit na siya ay lumampas na sa edad, yamang itinuring niyang tapat ang nangako. Kaya't mula sa isang tao, at siya na parang patay, ay ipinanganak ang mga inapo na kasing dami ng mga bituin sa langit at kasing dami ng buhangin na nasa dalampasigan.</w:t>
      </w:r>
    </w:p>
    <w:p/>
    <w:p>
      <w:r xmlns:w="http://schemas.openxmlformats.org/wordprocessingml/2006/main">
        <w:t xml:space="preserve">1 Cronica 1:39 At ang mga anak ni Lotan; si Hori, at si Homam: at si Timna ay kapatid ni Lotan.</w:t>
      </w:r>
    </w:p>
    <w:p/>
    <w:p>
      <w:r xmlns:w="http://schemas.openxmlformats.org/wordprocessingml/2006/main">
        <w:t xml:space="preserve">Binanggit sa talatang ito ang mga anak ni Lotan, at ang kanyang kapatid na babae na si Timna.</w:t>
      </w:r>
    </w:p>
    <w:p/>
    <w:p>
      <w:r xmlns:w="http://schemas.openxmlformats.org/wordprocessingml/2006/main">
        <w:t xml:space="preserve">1. Ang kahalagahan ng buklod ng pamilya at ang epekto ng magkakapatid.</w:t>
      </w:r>
    </w:p>
    <w:p/>
    <w:p>
      <w:r xmlns:w="http://schemas.openxmlformats.org/wordprocessingml/2006/main">
        <w:t xml:space="preserve">2. Ang kapangyarihan ng pagmamahal at suporta sa ating buhay.</w:t>
      </w:r>
    </w:p>
    <w:p/>
    <w:p>
      <w:r xmlns:w="http://schemas.openxmlformats.org/wordprocessingml/2006/main">
        <w:t xml:space="preserve">1. Genesis 19:30-38 Si Lot at ang kanyang mga anak na babae ay tumakas mula sa Sodoma at Gomorra.</w:t>
      </w:r>
    </w:p>
    <w:p/>
    <w:p>
      <w:r xmlns:w="http://schemas.openxmlformats.org/wordprocessingml/2006/main">
        <w:t xml:space="preserve">2. Kawikaan 17:17 Ang kaibigan ay umiibig sa lahat ng panahon.</w:t>
      </w:r>
    </w:p>
    <w:p/>
    <w:p>
      <w:r xmlns:w="http://schemas.openxmlformats.org/wordprocessingml/2006/main">
        <w:t xml:space="preserve">1 Cronica 1:40 Ang mga anak ni Sobal; si Alian, at si Manahath, at si Ebal, si Sephi, at si Onam. At ang mga anak ni Zibeon; Aiah, at Anah.</w:t>
      </w:r>
    </w:p>
    <w:p/>
    <w:p>
      <w:r xmlns:w="http://schemas.openxmlformats.org/wordprocessingml/2006/main">
        <w:t xml:space="preserve">Inililista ng talatang ito mula sa 1 Cronica 1:40 ang mga anak nina Shobal, Alian, Manahat, Ebal, Shephi, at Onam, gayundin ang mga anak ni Zibeon, Aiah, at Ana.</w:t>
      </w:r>
    </w:p>
    <w:p/>
    <w:p>
      <w:r xmlns:w="http://schemas.openxmlformats.org/wordprocessingml/2006/main">
        <w:t xml:space="preserve">1. Ang Tapat na Paglalaan ng Diyos: Pagtitiwala sa Diyos na Ibibigay ang Ating mga Pangangailangan</w:t>
      </w:r>
    </w:p>
    <w:p/>
    <w:p>
      <w:r xmlns:w="http://schemas.openxmlformats.org/wordprocessingml/2006/main">
        <w:t xml:space="preserve">2. Pagsunod sa Plano ng Diyos: Pagtitiwala sa Patnubay ng Diyos para sa Ating Buhay</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Awit 16:11 - "Iyong ipinakilala sa akin ang landas ng buhay; pupunuin mo ako ng kagalakan sa iyong harapan, ng walang hanggang kasiyahan sa iyong kanang kamay."</w:t>
      </w:r>
    </w:p>
    <w:p/>
    <w:p>
      <w:r xmlns:w="http://schemas.openxmlformats.org/wordprocessingml/2006/main">
        <w:t xml:space="preserve">1 Cronica 1:41 Ang mga anak ni Ana; Dishon. At ang mga anak ni Dison; si Amram, at si Esban, at si Ithran, at si Cheran.</w:t>
      </w:r>
    </w:p>
    <w:p/>
    <w:p>
      <w:r xmlns:w="http://schemas.openxmlformats.org/wordprocessingml/2006/main">
        <w:t xml:space="preserve">Inilalarawan ng talatang ito ang mga anak ni Ana, kasama sina Dison, Amram, Eshban, Ithran, at Cheran.</w:t>
      </w:r>
    </w:p>
    <w:p/>
    <w:p>
      <w:r xmlns:w="http://schemas.openxmlformats.org/wordprocessingml/2006/main">
        <w:t xml:space="preserve">1. Ang Kahalagahan ng Pamilya: Pag-aaral kay Anah at sa Kanyang mga Inapo</w:t>
      </w:r>
    </w:p>
    <w:p/>
    <w:p>
      <w:r xmlns:w="http://schemas.openxmlformats.org/wordprocessingml/2006/main">
        <w:t xml:space="preserve">2. Ang Katapatan ng Diyos sa Kanyang Bayan: Ang Angkan ni Anah</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1 Cronica 1:42 Ang mga anak ni Ezer; Bilhan, at Zavan, at Jakan. Ang mga anak ni Disan; Uz, at Aran.</w:t>
      </w:r>
    </w:p>
    <w:p/>
    <w:p>
      <w:r xmlns:w="http://schemas.openxmlformats.org/wordprocessingml/2006/main">
        <w:t xml:space="preserve">Itinala ng talatang ito ang mga anak ni Ezer, Bilhan, Zavan, at Jakan, at ang mga anak ni Dishan, Uz at Aran.</w:t>
      </w:r>
    </w:p>
    <w:p/>
    <w:p>
      <w:r xmlns:w="http://schemas.openxmlformats.org/wordprocessingml/2006/main">
        <w:t xml:space="preserve">1. Ang Diyos ang tunay na tagapagkaloob para sa ating mga pamilya - 1 Cronica 1:42</w:t>
      </w:r>
    </w:p>
    <w:p/>
    <w:p>
      <w:r xmlns:w="http://schemas.openxmlformats.org/wordprocessingml/2006/main">
        <w:t xml:space="preserve">2. Ang kahalagahan ng paggalang sa ating mga ninuno - 1 Cronica 1:42</w:t>
      </w:r>
    </w:p>
    <w:p/>
    <w:p>
      <w:r xmlns:w="http://schemas.openxmlformats.org/wordprocessingml/2006/main">
        <w:t xml:space="preserve">1. Awit 68:6 - "Inilalagay ng Diyos ang mga malungkot sa mga pamilya, pinalalabas niya ang mga bilanggo na may awit;</w:t>
      </w:r>
    </w:p>
    <w:p/>
    <w:p>
      <w:r xmlns:w="http://schemas.openxmlformats.org/wordprocessingml/2006/main">
        <w:t xml:space="preserve">2.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1 Chronicles 1:43 Ito nga ang mga hari na naghari sa lupain ng Edom bago ang sinomang hari ay naghari sa mga anak ni Israel; Si Bela na anak ni Beor: at ang pangalan ng kaniyang bayan ay Dinaba.</w:t>
      </w:r>
    </w:p>
    <w:p/>
    <w:p>
      <w:r xmlns:w="http://schemas.openxmlformats.org/wordprocessingml/2006/main">
        <w:t xml:space="preserve">Bago ang sinomang hari ay naghari sa mga anak ni Israel, si Bela na anak ni Beor ay naghari sa lupain ng Edom at ang kaniyang bayan ay ang Dinaba.</w:t>
      </w:r>
    </w:p>
    <w:p/>
    <w:p>
      <w:r xmlns:w="http://schemas.openxmlformats.org/wordprocessingml/2006/main">
        <w:t xml:space="preserve">1. Ang Diyos ay soberano kahit sa mga usaping pulitikal.</w:t>
      </w:r>
    </w:p>
    <w:p/>
    <w:p>
      <w:r xmlns:w="http://schemas.openxmlformats.org/wordprocessingml/2006/main">
        <w:t xml:space="preserve">2. Ang Diyos pa rin ang may kontrol sa lahat ng bagay.</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Daniel 2:21 - Siya ang Diyos na nasa kamay niya ang soberanya sa lahat ng kaharian sa lupa.</w:t>
      </w:r>
    </w:p>
    <w:p/>
    <w:p>
      <w:r xmlns:w="http://schemas.openxmlformats.org/wordprocessingml/2006/main">
        <w:t xml:space="preserve">1 Cronica 1:44 At nang mamatay si Bela, si Jobab na anak ni Zera ng Bozra ay naghari na kahalili niya.</w:t>
      </w:r>
    </w:p>
    <w:p/>
    <w:p>
      <w:r xmlns:w="http://schemas.openxmlformats.org/wordprocessingml/2006/main">
        <w:t xml:space="preserve">Namatay si Bela ng Juda at si Jobab ng Bozra ang humalili sa kanya bilang hari.</w:t>
      </w:r>
    </w:p>
    <w:p/>
    <w:p>
      <w:r xmlns:w="http://schemas.openxmlformats.org/wordprocessingml/2006/main">
        <w:t xml:space="preserve">1. Plano ng Diyos: Mga Aral mula sa Paghahalili ng mga Hari</w:t>
      </w:r>
    </w:p>
    <w:p/>
    <w:p>
      <w:r xmlns:w="http://schemas.openxmlformats.org/wordprocessingml/2006/main">
        <w:t xml:space="preserve">2. Ang Soberanya ng Diyos sa Buhay ng mga Hari</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75:6-7 - Sapagka't hindi mula sa silangan, o mula sa kalunuran, at hindi mula sa ilang, nanggagaling na nagtataas, kundi ang Dios ang nagsasagawa ng kahatulan, na ibinababa ang isa at itinataas ang isa.</w:t>
      </w:r>
    </w:p>
    <w:p/>
    <w:p>
      <w:r xmlns:w="http://schemas.openxmlformats.org/wordprocessingml/2006/main">
        <w:t xml:space="preserve">1 Cronica 1:45 At nang si Jobab ay namatay, si Husam sa lupain ng mga Temanita ay naghari na kahalili niya.</w:t>
      </w:r>
    </w:p>
    <w:p/>
    <w:p>
      <w:r xmlns:w="http://schemas.openxmlformats.org/wordprocessingml/2006/main">
        <w:t xml:space="preserve">Ang pagkamatay ni Jobab ay nagbunga ng paghahari ni Husam ng mga Temanita.</w:t>
      </w:r>
    </w:p>
    <w:p/>
    <w:p>
      <w:r xmlns:w="http://schemas.openxmlformats.org/wordprocessingml/2006/main">
        <w:t xml:space="preserve">1: Dapat tayong manatiling tapat sa Diyos, kahit na sa harap ng kamatayan, dahil ang Diyos ay magbibigay ng kapalit para sa atin.</w:t>
      </w:r>
    </w:p>
    <w:p/>
    <w:p>
      <w:r xmlns:w="http://schemas.openxmlformats.org/wordprocessingml/2006/main">
        <w:t xml:space="preserve">2: Maaari tayong magtiwala na ang Diyos ay laging maglalaan para sa atin, kahit na tayo ay umalis sa buhay na ito.</w:t>
      </w:r>
    </w:p>
    <w:p/>
    <w:p>
      <w:r xmlns:w="http://schemas.openxmlformats.org/wordprocessingml/2006/main">
        <w:t xml:space="preserve">1: 1 Corinto 15:51-57 - Narito! Sinasabi ko sa iyo ang isang misteryo. Hindi tayo lahat ay matutulog, ngunit tayong lahat ay mababago, sa isang sandali, sa isang kisap-mata, sa huling trumpeta. Sapagkat tutunog ang trumpeta, at ang mga patay ay bubuhaying muli na walang kasiraan, at tayo ay babaguhin.</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1 Cronica 1:46 At nang mamatay si Husam, si Adad na anak ni Bedad, na sumakit kay Madian sa parang ng Moab, ay naghari na kahalili niya: at ang pangalan ng kaniyang bayan ay Avith.</w:t>
      </w:r>
    </w:p>
    <w:p/>
    <w:p>
      <w:r xmlns:w="http://schemas.openxmlformats.org/wordprocessingml/2006/main">
        <w:t xml:space="preserve">Si Hadad na anak ni Bedad ay naghari bilang kahalili ni Husam at ang kanyang lungsod ay tinawag na Avith.</w:t>
      </w:r>
    </w:p>
    <w:p/>
    <w:p>
      <w:r xmlns:w="http://schemas.openxmlformats.org/wordprocessingml/2006/main">
        <w:t xml:space="preserve">1. Ang Pangangailangan ng Pamumuno</w:t>
      </w:r>
    </w:p>
    <w:p/>
    <w:p>
      <w:r xmlns:w="http://schemas.openxmlformats.org/wordprocessingml/2006/main">
        <w:t xml:space="preserve">2. Ang Kahalagahan ng Legacy</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2 Timothy 2:2 - "At ang narinig mo sa akin sa harapan ng maraming saksi ay ipagkatiwala mo sa mga taong tapat, na makapagtuturo din sa iba."</w:t>
      </w:r>
    </w:p>
    <w:p/>
    <w:p>
      <w:r xmlns:w="http://schemas.openxmlformats.org/wordprocessingml/2006/main">
        <w:t xml:space="preserve">1 Cronica 1:47 At nang mamatay si Hadad, si Samla na taga Masreca ay naghari na kahalili niya.</w:t>
      </w:r>
    </w:p>
    <w:p/>
    <w:p>
      <w:r xmlns:w="http://schemas.openxmlformats.org/wordprocessingml/2006/main">
        <w:t xml:space="preserve">Si Hadad, ang hari ng Edom, ay namatay at hinalinhan ni Samla ng Masreca.</w:t>
      </w:r>
    </w:p>
    <w:p/>
    <w:p>
      <w:r xmlns:w="http://schemas.openxmlformats.org/wordprocessingml/2006/main">
        <w:t xml:space="preserve">1. Ang Kahalagahan ng Transisyon sa Pamumuno</w:t>
      </w:r>
    </w:p>
    <w:p/>
    <w:p>
      <w:r xmlns:w="http://schemas.openxmlformats.org/wordprocessingml/2006/main">
        <w:t xml:space="preserve">2. Ang Katapatan ng Diyos sa Pagbabagong Panahon</w:t>
      </w:r>
    </w:p>
    <w:p/>
    <w:p>
      <w:r xmlns:w="http://schemas.openxmlformats.org/wordprocessingml/2006/main">
        <w:t xml:space="preserve">1. Awit 145:4 - Isang salin ng lahi ay magpupuri sa iyong mga gawa hanggang sa iba, at ipahahayag ang iyong mga makapangyarihang gawa.</w:t>
      </w:r>
    </w:p>
    <w:p/>
    <w:p>
      <w:r xmlns:w="http://schemas.openxmlformats.org/wordprocessingml/2006/main">
        <w:t xml:space="preserve">2. Eclesiastes 3:1-8 - Sa bawa't bagay ay may kapanahunan, at panahon sa bawa't layunin sa silong ng langit.</w:t>
      </w:r>
    </w:p>
    <w:p/>
    <w:p>
      <w:r xmlns:w="http://schemas.openxmlformats.org/wordprocessingml/2006/main">
        <w:t xml:space="preserve">1 Cronica 1:48 At nang mamatay si Samla, si Saul na taga Rehoboth sa tabi ng ilog ay naghari na kahalili niya.</w:t>
      </w:r>
    </w:p>
    <w:p/>
    <w:p>
      <w:r xmlns:w="http://schemas.openxmlformats.org/wordprocessingml/2006/main">
        <w:t xml:space="preserve">Namatay si Samla at si Saul ng Rehobot sa tabi ng ilog ay naging hari na kahalili niya.</w:t>
      </w:r>
    </w:p>
    <w:p/>
    <w:p>
      <w:r xmlns:w="http://schemas.openxmlformats.org/wordprocessingml/2006/main">
        <w:t xml:space="preserve">1. Ang Kapangyarihan ng Soberanya ng Diyos: Paano Hindi Mapigil ang Plano ng Diyos</w:t>
      </w:r>
    </w:p>
    <w:p/>
    <w:p>
      <w:r xmlns:w="http://schemas.openxmlformats.org/wordprocessingml/2006/main">
        <w:t xml:space="preserve">2. Ang Soberanya ng Diyos: Paano Walang Makakalaban sa Kanyang Kalooban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46:10-11 - Aking ipinakilala ang wakas mula sa pasimula, mula sa sinaunang panahon, kung ano ang darating pa. Sinasabi ko: Ang aking layunin ay mananatili, at gagawin ko ang lahat ng aking naisin.</w:t>
      </w:r>
    </w:p>
    <w:p/>
    <w:p>
      <w:r xmlns:w="http://schemas.openxmlformats.org/wordprocessingml/2006/main">
        <w:t xml:space="preserve">1 Cronica 1:49 At nang mamatay si Saul, si Baalhanan na anak ni Achbor ay naghari na kahalili niya.</w:t>
      </w:r>
    </w:p>
    <w:p/>
    <w:p>
      <w:r xmlns:w="http://schemas.openxmlformats.org/wordprocessingml/2006/main">
        <w:t xml:space="preserve">Pagkamatay ni Saul, si Baalhanan na anak ni Achbor ay naging hari.</w:t>
      </w:r>
    </w:p>
    <w:p/>
    <w:p>
      <w:r xmlns:w="http://schemas.openxmlformats.org/wordprocessingml/2006/main">
        <w:t xml:space="preserve">1. Ang Kapangyarihan ng Legacy - Paano Masusulit ang Ibinigay sa Amin</w:t>
      </w:r>
    </w:p>
    <w:p/>
    <w:p>
      <w:r xmlns:w="http://schemas.openxmlformats.org/wordprocessingml/2006/main">
        <w:t xml:space="preserve">2. Mula kay Haring Saul hanggang kay Haring Baalhanan - The Ups and Downs of Leadership</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Mateo 6:26-27 - Tingnan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1 Chronicles 1:50 At nang si Baalhanan ay namatay, si Adad ay naghari na kahalili niya: at ang pangalan ng kaniyang bayan ay Pai; at ang pangalan ng kaniyang asawa ay Mehetabel, na anak ni Matred, na anak ni Mezahab.</w:t>
      </w:r>
    </w:p>
    <w:p/>
    <w:p>
      <w:r xmlns:w="http://schemas.openxmlformats.org/wordprocessingml/2006/main">
        <w:t xml:space="preserve">Kinuha ni Hadad ang trono pagkatapos ng kamatayan ni Baalhanan at ang kanyang lungsod ay tinawag na Pai at ang kanyang asawa ay tinawag na Mehetabel.</w:t>
      </w:r>
    </w:p>
    <w:p/>
    <w:p>
      <w:r xmlns:w="http://schemas.openxmlformats.org/wordprocessingml/2006/main">
        <w:t xml:space="preserve">1. Ang Soberanya ng Diyos: Paano Namumuno at Naghahari ang Diyos</w:t>
      </w:r>
    </w:p>
    <w:p/>
    <w:p>
      <w:r xmlns:w="http://schemas.openxmlformats.org/wordprocessingml/2006/main">
        <w:t xml:space="preserve">2. Ang Plano ng Diyos para sa Pag-aasawa: Mga Pagpapala sa Pamamagitan ng Pagsunod</w:t>
      </w:r>
    </w:p>
    <w:p/>
    <w:p>
      <w:r xmlns:w="http://schemas.openxmlformats.org/wordprocessingml/2006/main">
        <w:t xml:space="preserve">1. Roma 13:1-7</w:t>
      </w:r>
    </w:p>
    <w:p/>
    <w:p>
      <w:r xmlns:w="http://schemas.openxmlformats.org/wordprocessingml/2006/main">
        <w:t xml:space="preserve">2. Efeso 5:22-33</w:t>
      </w:r>
    </w:p>
    <w:p/>
    <w:p>
      <w:r xmlns:w="http://schemas.openxmlformats.org/wordprocessingml/2006/main">
        <w:t xml:space="preserve">1 Cronica 1:51 Namatay din si Hadad. At ang mga duke sa Edom ay; duke Timnah, duke Aliah, duke Jetheth,</w:t>
      </w:r>
    </w:p>
    <w:p/>
    <w:p>
      <w:r xmlns:w="http://schemas.openxmlformats.org/wordprocessingml/2006/main">
        <w:t xml:space="preserve">Si Hadad, ang Duke ng Edom, ay namatay.</w:t>
      </w:r>
    </w:p>
    <w:p/>
    <w:p>
      <w:r xmlns:w="http://schemas.openxmlformats.org/wordprocessingml/2006/main">
        <w:t xml:space="preserve">1. Huwag mong balewalain ang buhay.</w:t>
      </w:r>
    </w:p>
    <w:p/>
    <w:p>
      <w:r xmlns:w="http://schemas.openxmlformats.org/wordprocessingml/2006/main">
        <w:t xml:space="preserve">2. Sundin ang mga yapak ng matuwid na tao, tulad ni Hadad.</w:t>
      </w:r>
    </w:p>
    <w:p/>
    <w:p>
      <w:r xmlns:w="http://schemas.openxmlformats.org/wordprocessingml/2006/main">
        <w:t xml:space="preserve">1. Santiago 4:13-15</w:t>
      </w:r>
    </w:p>
    <w:p/>
    <w:p>
      <w:r xmlns:w="http://schemas.openxmlformats.org/wordprocessingml/2006/main">
        <w:t xml:space="preserve">2. Roma 13:1-7</w:t>
      </w:r>
    </w:p>
    <w:p/>
    <w:p>
      <w:r xmlns:w="http://schemas.openxmlformats.org/wordprocessingml/2006/main">
        <w:t xml:space="preserve">1 Cronica 1:52 Duke Aholibama, Duke Elah, Duke Pinon,</w:t>
      </w:r>
    </w:p>
    <w:p/>
    <w:p>
      <w:r xmlns:w="http://schemas.openxmlformats.org/wordprocessingml/2006/main">
        <w:t xml:space="preserve">Ang talatang ito ang talaangkanan ng mga inapo ni Edom, na mga anak ni Eliphaz, na anak ni Esau.</w:t>
      </w:r>
    </w:p>
    <w:p/>
    <w:p>
      <w:r xmlns:w="http://schemas.openxmlformats.org/wordprocessingml/2006/main">
        <w:t xml:space="preserve">1. Pagtitiwala sa Plano ng Diyos: Paggalugad sa Pananampalataya ng mga Inapo ng Edom</w:t>
      </w:r>
    </w:p>
    <w:p/>
    <w:p>
      <w:r xmlns:w="http://schemas.openxmlformats.org/wordprocessingml/2006/main">
        <w:t xml:space="preserve">2. Matiyagang Naghihintay sa Panginoon: Ang Halimbawa ni Eliphaz at ng Kanyang mga Anak</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1:2-3 - Mga kapatid, ituring ninyong buong kagalakan kapag nahuhulog kayo sa iba't ibang tukso; Na nalalaman ito, na ang pagsubok sa inyong pananampalataya ay gumagawa ng pagtitiis.</w:t>
      </w:r>
    </w:p>
    <w:p/>
    <w:p>
      <w:r xmlns:w="http://schemas.openxmlformats.org/wordprocessingml/2006/main">
        <w:t xml:space="preserve">1 Cronica 1:53 Duke Kenaz, duke Teman, duke Mibzar,</w:t>
      </w:r>
    </w:p>
    <w:p/>
    <w:p>
      <w:r xmlns:w="http://schemas.openxmlformats.org/wordprocessingml/2006/main">
        <w:t xml:space="preserve">Ang sipi ay isang listahan ng tatlong duke - Duke Kenaz, Duke Teman at Duke Mibzar.</w:t>
      </w:r>
    </w:p>
    <w:p/>
    <w:p>
      <w:r xmlns:w="http://schemas.openxmlformats.org/wordprocessingml/2006/main">
        <w:t xml:space="preserve">1. Ang kahalagahan ng paggalang sa ating mga pinuno.</w:t>
      </w:r>
    </w:p>
    <w:p/>
    <w:p>
      <w:r xmlns:w="http://schemas.openxmlformats.org/wordprocessingml/2006/main">
        <w:t xml:space="preserve">2. Ang kagandahan ng pagkakaiba-iba at kung paano tayo matututo sa isa't isa.</w:t>
      </w:r>
    </w:p>
    <w:p/>
    <w:p>
      <w:r xmlns:w="http://schemas.openxmlformats.org/wordprocessingml/2006/main">
        <w:t xml:space="preserve">1. Titus 3:1 - Paalalahanan sila na pasakop sa mga pinuno at mga awtoridad, na maging masunurin, na maging handa sa bawat mabuting gawa.</w:t>
      </w:r>
    </w:p>
    <w:p/>
    <w:p>
      <w:r xmlns:w="http://schemas.openxmlformats.org/wordprocessingml/2006/main">
        <w:t xml:space="preserve">2. 1 Pedro 2:17 - Igalang ang lahat. Mahalin ang kapatiran. Takot sa Diyos. Parangalan ang hari.</w:t>
      </w:r>
    </w:p>
    <w:p/>
    <w:p>
      <w:r xmlns:w="http://schemas.openxmlformats.org/wordprocessingml/2006/main">
        <w:t xml:space="preserve">1 Cronica 1:54 Duke Magdiel, Duke Iram. Ito ang mga duke ng Edom.</w:t>
      </w:r>
    </w:p>
    <w:p/>
    <w:p>
      <w:r xmlns:w="http://schemas.openxmlformats.org/wordprocessingml/2006/main">
        <w:t xml:space="preserve">Ang talatang ito mula sa 1 Cronica ay nagpangalan sa mga duke ng Edom.</w:t>
      </w:r>
    </w:p>
    <w:p/>
    <w:p>
      <w:r xmlns:w="http://schemas.openxmlformats.org/wordprocessingml/2006/main">
        <w:t xml:space="preserve">1. May plano ang Diyos para sa bawat isa sa atin.</w:t>
      </w:r>
    </w:p>
    <w:p/>
    <w:p>
      <w:r xmlns:w="http://schemas.openxmlformats.org/wordprocessingml/2006/main">
        <w:t xml:space="preserve">2. Ang bawat isa ay may bahaging dapat gampanan sa kaharian ng Diyos.</w:t>
      </w:r>
    </w:p>
    <w:p/>
    <w:p>
      <w:r xmlns:w="http://schemas.openxmlformats.org/wordprocessingml/2006/main">
        <w:t xml:space="preserve">1. Efeso 2:10 - Sapagka't tayo'y gawa ng Dios, na nilalang kay Cristo Jesus upang gumawa ng mabubuting gawa, na inihanda ng Dios nang una pa upang ating gawin.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Ipinagpapatuloy ng 1 Cronica kabanata 2 ang talaan ng talaangkanan, na pangunahing nakatuon sa mga inapo ni Israel (Jacob) sa pamamagitan ng kaniyang mga anak na sina Juda, Simeon, at Levi. Itinatampok din nito ang angkan ni David, na magiging isang mahalagang tao sa kasaysayan ng Israel.</w:t>
      </w:r>
    </w:p>
    <w:p/>
    <w:p>
      <w:r xmlns:w="http://schemas.openxmlformats.org/wordprocessingml/2006/main">
        <w:t xml:space="preserve">1st Paragraph: Ang kabanata ay nagsisimula sa pamamagitan ng pagtatala ng mga anak ni Israel (Jacob), kabilang sina Ruben, Simeon, Levi, Juda, Issachar, Zebulon, Dan, Nephtali, Gad, Aser, Joseph (Ephraim at Manases), at Benjamin (1 Cronica 2 :1-2).</w:t>
      </w:r>
    </w:p>
    <w:p/>
    <w:p>
      <w:r xmlns:w="http://schemas.openxmlformats.org/wordprocessingml/2006/main">
        <w:t xml:space="preserve">2nd Paragraph: Ang salaysay pagkatapos ay nakatuon sa mga inapo ni Judah. Naglalaan ito ng detalyadong ulat tungkol sa mga anak ni Juda na sina Er, Onan (na namatay na walang anak), Shela at ang kani-kanilang mga supling. Binanggit din nito si Tamar at ang kanyang mga anak na sina Perez at Zera mula sa kanyang relasyon kay Juda (1 Cronica 2:3-4).</w:t>
      </w:r>
    </w:p>
    <w:p/>
    <w:p>
      <w:r xmlns:w="http://schemas.openxmlformats.org/wordprocessingml/2006/main">
        <w:t xml:space="preserve">Ikatlong Talata: Ang talaangkanan ay nagpatuloy sa isang ulat ng mga inapo ni Perez ang pinakakilalang sangay sa loob ng tribo ni Juda. Tinunton nito ang kanilang lahi sa ilang henerasyon hanggang umabot kay David na kilalang hari ng Israel at sa kanyang mga anak (1 Cronica 2:5-15).</w:t>
      </w:r>
    </w:p>
    <w:p/>
    <w:p>
      <w:r xmlns:w="http://schemas.openxmlformats.org/wordprocessingml/2006/main">
        <w:t xml:space="preserve">Ika-4 na Talata: Lumipat ang salaysay upang i-highlight ang mga inapo ni Simeon na isa pang anak ni Jacob at nagbibigay ng mga detalye tungkol sa kanilang mga pamilya at teritoryo. Kabilang dito ang pagbanggit kay Shimei na isang kilalang tao na kilala sa pagmumura kay David noong panahon niya bilang hari (1 Cronica 2:16-17).</w:t>
      </w:r>
    </w:p>
    <w:p/>
    <w:p>
      <w:r xmlns:w="http://schemas.openxmlformats.org/wordprocessingml/2006/main">
        <w:t xml:space="preserve">Ika-5 Talata: Ang kabanata ay nagtatapos sa isang ulat ng mga inapo ni Levi na isa pang anak ni Jacob na naging responsable para sa mga tungkulin ng pagkasaserdote sa Israel. Inililista nito ang iba't ibang mga angkan ng Levita at binanggit ang mga pangunahing indibidwal tulad ni Aaron ang unang mataas na saserdote at si Moises ang kilalang pinuno na naglabas ng Israel mula sa Ehipto (1 Cronica 2:20-55).</w:t>
      </w:r>
    </w:p>
    <w:p/>
    <w:p>
      <w:r xmlns:w="http://schemas.openxmlformats.org/wordprocessingml/2006/main">
        <w:t xml:space="preserve">Sa buod, ang Kabanata dalawa ng 1 Cronica ay naglalarawan ng mga talaan ng talaangkanan, mula sa mga anak ni Jacob hanggang kay David. Paglilista ng mga kapansin-pansing numero, pagsubaybay sa mga angkan sa mga henerasyon. Itinatampok ang mga tribo tulad ng Judah, mga inapo tulad ni Perez. Ito Sa buod, ang Kabanata ay nagbibigay ng makasaysayang pundasyon para sa pag-unawa sa mga ninuno ng Israel, na binibigyang-diin ang mga pangunahing tauhan tulad ni David sa loob ng angkan.</w:t>
      </w:r>
    </w:p>
    <w:p/>
    <w:p>
      <w:r xmlns:w="http://schemas.openxmlformats.org/wordprocessingml/2006/main">
        <w:t xml:space="preserve">1 Cronica 2:1 Ito ang mga anak ni Israel; Ruben, Simeon, Levi, at Juda, Issachar, at Zabulon,</w:t>
      </w:r>
    </w:p>
    <w:p/>
    <w:p>
      <w:r xmlns:w="http://schemas.openxmlformats.org/wordprocessingml/2006/main">
        <w:t xml:space="preserve">Nakalista sa talatang ito ang mga anak ni Israel.</w:t>
      </w:r>
    </w:p>
    <w:p/>
    <w:p>
      <w:r xmlns:w="http://schemas.openxmlformats.org/wordprocessingml/2006/main">
        <w:t xml:space="preserve">1: Ang Diyos ay palaging tapat sa Kanyang mga pangako at Kanyang tipan sa Kanyang mga tao na gawin silang isang dakilang bansa.</w:t>
      </w:r>
    </w:p>
    <w:p/>
    <w:p>
      <w:r xmlns:w="http://schemas.openxmlformats.org/wordprocessingml/2006/main">
        <w:t xml:space="preserve">2: Maaari tayong magtiwala sa plano ng Diyos para sa atin, kahit na tila hindi ito malinaw sa sandaling ito.</w:t>
      </w:r>
    </w:p>
    <w:p/>
    <w:p>
      <w:r xmlns:w="http://schemas.openxmlformats.org/wordprocessingml/2006/main">
        <w:t xml:space="preserve">1: Genesis 12:1-3; Ang pangako ng Diyos kay Abraham na gagawin siyang isang dakilang bansa.</w:t>
      </w:r>
    </w:p>
    <w:p/>
    <w:p>
      <w:r xmlns:w="http://schemas.openxmlformats.org/wordprocessingml/2006/main">
        <w:t xml:space="preserve">2: Galacia 3:6-9; Ang katapatan ng Diyos sa Kanyang tipan kay Abraham at ang katotohanang hindi ito nakasalalay sa mga gawa.</w:t>
      </w:r>
    </w:p>
    <w:p/>
    <w:p>
      <w:r xmlns:w="http://schemas.openxmlformats.org/wordprocessingml/2006/main">
        <w:t xml:space="preserve">1 Cronica 2:2 Si Dan, si Jose, at si Benjamin, si Nephtali, si Gad, at si Aser.</w:t>
      </w:r>
    </w:p>
    <w:p/>
    <w:p>
      <w:r xmlns:w="http://schemas.openxmlformats.org/wordprocessingml/2006/main">
        <w:t xml:space="preserve">Nakalista sa talatang ito ang anim sa labindalawang anak ni Jacob: sina Dan, Jose, Benjamin, Nephtali, Gad, at Aser.</w:t>
      </w:r>
    </w:p>
    <w:p/>
    <w:p>
      <w:r xmlns:w="http://schemas.openxmlformats.org/wordprocessingml/2006/main">
        <w:t xml:space="preserve">1. Kung Paano Ginagamit ng Diyos ang Mahina para Makamit ang Mga Dakilang Bagay</w:t>
      </w:r>
    </w:p>
    <w:p/>
    <w:p>
      <w:r xmlns:w="http://schemas.openxmlformats.org/wordprocessingml/2006/main">
        <w:t xml:space="preserve">2. Ang Katapatan ng Diyos sa Pagtupad sa Kanyang mga Pangako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Genesis 28:15 - Tingnan mo, kasama mo ako at babantayan kita saan ka man pumunta, at ibabalik kita sa lupaing ito. Hindi kita iiwan hangga't hindi ko nagagawa ang ipinangako ko sa iyo.</w:t>
      </w:r>
    </w:p>
    <w:p/>
    <w:p>
      <w:r xmlns:w="http://schemas.openxmlformats.org/wordprocessingml/2006/main">
        <w:t xml:space="preserve">1 Cronica 2:3 Ang mga anak ni Juda; si Er, at si Onan, at si Sela: na silang tatlo ay ipinanganak sa kaniya sa anak na babae ni Sua na Cananeo. At si Er, na panganay ni Juda, ay masama sa paningin ng Panginoon; at pinatay niya siya.</w:t>
      </w:r>
    </w:p>
    <w:p/>
    <w:p>
      <w:r xmlns:w="http://schemas.openxmlformats.org/wordprocessingml/2006/main">
        <w:t xml:space="preserve">Si Juda ay may tatlong anak na lalaki, sina Er, Onan, at Sela, na ipinanganak ng babaing Canaanita na si Shua. Si Er, ang panganay, ay masama sa paningin ng Diyos at pinatay Niya.</w:t>
      </w:r>
    </w:p>
    <w:p/>
    <w:p>
      <w:r xmlns:w="http://schemas.openxmlformats.org/wordprocessingml/2006/main">
        <w:t xml:space="preserve">1. Ang Kapangyarihan ng Diyos: Kung Paano Matuwid at Makatarungan ang Paghatol ng Diyos</w:t>
      </w:r>
    </w:p>
    <w:p/>
    <w:p>
      <w:r xmlns:w="http://schemas.openxmlformats.org/wordprocessingml/2006/main">
        <w:t xml:space="preserve">2. Pag-aaral mula sa mga Bunga ng Kasalanan: Pag-unawa sa Halaga ng Pagsuway</w:t>
      </w:r>
    </w:p>
    <w:p/>
    <w:p>
      <w:r xmlns:w="http://schemas.openxmlformats.org/wordprocessingml/2006/main">
        <w:t xml:space="preserve">1. Kawikaan 16:2 Lahat ng lakad ng tao ay malinis sa kaniyang sariling mga mata; ngunit tinitimbang ng Panginoon ang mga espiritu.</w:t>
      </w:r>
    </w:p>
    <w:p/>
    <w:p>
      <w:r xmlns:w="http://schemas.openxmlformats.org/wordprocessingml/2006/main">
        <w:t xml:space="preserve">2. Roma 11:33-34 O ang lalim ng kayamanan ng karunungan at ng kaalaman ng Diyos! kay di masaliksik ang kaniyang mga kahatulan, at ang kaniyang mga daan ay hindi natutuklasan! Sapagka't sino ang nakaaalam ng pag-iisip ng Panginoon? o sino ang naging tagapayo niya?</w:t>
      </w:r>
    </w:p>
    <w:p/>
    <w:p>
      <w:r xmlns:w="http://schemas.openxmlformats.org/wordprocessingml/2006/main">
        <w:t xml:space="preserve">1 Cronica 2:4 At ipinanganak sa kaniya ni Tamar na kaniyang manugang na babae si Pharez at si Zera. Lahat ng mga anak ni Juda ay lima.</w:t>
      </w:r>
    </w:p>
    <w:p/>
    <w:p>
      <w:r xmlns:w="http://schemas.openxmlformats.org/wordprocessingml/2006/main">
        <w:t xml:space="preserve">Si Tamar, na manugang ni Juda, ay nagkaanak sa kanya ng dalawang anak na lalaki, sina Pharez at Zera, kaya ang kabuuang bilang ng mga anak ni Juda ay lima.</w:t>
      </w:r>
    </w:p>
    <w:p/>
    <w:p>
      <w:r xmlns:w="http://schemas.openxmlformats.org/wordprocessingml/2006/main">
        <w:t xml:space="preserve">1. Ang Kapangyarihan ng Tapat na Babae: Pagsusuri sa halimbawa ni Tamar sa 1 Cronica 2:4</w:t>
      </w:r>
    </w:p>
    <w:p/>
    <w:p>
      <w:r xmlns:w="http://schemas.openxmlformats.org/wordprocessingml/2006/main">
        <w:t xml:space="preserve">2. Ang Pagpapala ng Pagiging Bahagi ng Isang Pamilya: Paggalugad sa limang anak ni Juda sa 1 Cronica 2:4</w:t>
      </w:r>
    </w:p>
    <w:p/>
    <w:p>
      <w:r xmlns:w="http://schemas.openxmlformats.org/wordprocessingml/2006/main">
        <w:t xml:space="preserve">1. Genesis 38:26-30 - Ang katapatan at katapangan ni Tamar sa harap ng kahirapan</w:t>
      </w:r>
    </w:p>
    <w:p/>
    <w:p>
      <w:r xmlns:w="http://schemas.openxmlformats.org/wordprocessingml/2006/main">
        <w:t xml:space="preserve">2. Mateo 1:3 - Ang talaangkanan ni Jesus, simula kay Juda, ang kanyang inapo</w:t>
      </w:r>
    </w:p>
    <w:p/>
    <w:p>
      <w:r xmlns:w="http://schemas.openxmlformats.org/wordprocessingml/2006/main">
        <w:t xml:space="preserve">1 Cronica 2:5 Ang mga anak ni Phares; si Hezron, at si Hamul.</w:t>
      </w:r>
    </w:p>
    <w:p/>
    <w:p>
      <w:r xmlns:w="http://schemas.openxmlformats.org/wordprocessingml/2006/main">
        <w:t xml:space="preserve">Si Pharez ay may dalawang anak, sina Hezron at Hamul.</w:t>
      </w:r>
    </w:p>
    <w:p/>
    <w:p>
      <w:r xmlns:w="http://schemas.openxmlformats.org/wordprocessingml/2006/main">
        <w:t xml:space="preserve">1. Ang kahalagahan ng pamana ng pamilya at pamana sa ating buhay.</w:t>
      </w:r>
    </w:p>
    <w:p/>
    <w:p>
      <w:r xmlns:w="http://schemas.openxmlformats.org/wordprocessingml/2006/main">
        <w:t xml:space="preserve">2. Ang ating buhay ay hinubog ng pamana ng mga nauna sa atin.</w:t>
      </w:r>
    </w:p>
    <w:p/>
    <w:p>
      <w:r xmlns:w="http://schemas.openxmlformats.org/wordprocessingml/2006/main">
        <w:t xml:space="preserve">1. Genesis 29:35 "At siya'y naglihi uli, at nanganak ng isang lalake: at kaniyang sinabi, Ngayo'y pupurihin ko ang Panginoon: kaya't tinawag niya ang kaniyang pangalan na Juda; at tumigil sa panganganak."</w:t>
      </w:r>
    </w:p>
    <w:p/>
    <w:p>
      <w:r xmlns:w="http://schemas.openxmlformats.org/wordprocessingml/2006/main">
        <w:t xml:space="preserve">2. Kawikaan 13:22 "Ang mabuting tao ay nag-iiwan ng mana sa mga anak ng kaniyang mga anak: at ang kayamanan ng makasalanan ay inilalaan para sa matuwid."</w:t>
      </w:r>
    </w:p>
    <w:p/>
    <w:p>
      <w:r xmlns:w="http://schemas.openxmlformats.org/wordprocessingml/2006/main">
        <w:t xml:space="preserve">1 Cronica 2:6 At ang mga anak ni Zera; Si Zimri, at si Ethan, at si Heman, at si Calcol, at si Dara: lima silang lahat.</w:t>
      </w:r>
    </w:p>
    <w:p/>
    <w:p>
      <w:r xmlns:w="http://schemas.openxmlformats.org/wordprocessingml/2006/main">
        <w:t xml:space="preserve">Binanggit sa talatang ito ang limang anak ni Zera - sina Zimri, Ethan, Heman, Calcol, at Dara.</w:t>
      </w:r>
    </w:p>
    <w:p/>
    <w:p>
      <w:r xmlns:w="http://schemas.openxmlformats.org/wordprocessingml/2006/main">
        <w:t xml:space="preserve">1. Ang Kapangyarihan ng Generational Blessings: Paggalugad sa Pamana ng mga Anak ni Zerah</w:t>
      </w:r>
    </w:p>
    <w:p/>
    <w:p>
      <w:r xmlns:w="http://schemas.openxmlformats.org/wordprocessingml/2006/main">
        <w:t xml:space="preserve">2. Ang Epekto ng Pamilya: Ang Buhay ng mga Anak ni Zerah</w:t>
      </w:r>
    </w:p>
    <w:p/>
    <w:p>
      <w:r xmlns:w="http://schemas.openxmlformats.org/wordprocessingml/2006/main">
        <w:t xml:space="preserve">1. Genesis 10:6 - At ang mga anak ni Ham; Cush, at Mizraim, at Phut, at Canaan.</w:t>
      </w:r>
    </w:p>
    <w:p/>
    <w:p>
      <w:r xmlns:w="http://schemas.openxmlformats.org/wordprocessingml/2006/main">
        <w:t xml:space="preserve">2. Awit 112:2 - Ang kanyang mga inapo ay magiging makapangyarihan sa lupain; ang lahi ng matuwid ay pagpapalain.</w:t>
      </w:r>
    </w:p>
    <w:p/>
    <w:p>
      <w:r xmlns:w="http://schemas.openxmlformats.org/wordprocessingml/2006/main">
        <w:t xml:space="preserve">1 Chronicles 2:7 At ang mga anak ni Carmi; Si Achar, ang manggulo ng Israel, na nagsisalangsang sa bagay na isinumpa.</w:t>
      </w:r>
    </w:p>
    <w:p/>
    <w:p>
      <w:r xmlns:w="http://schemas.openxmlformats.org/wordprocessingml/2006/main">
        <w:t xml:space="preserve">Ang mga anak ni Carmi ay nakalista sa 1 Cronica 2:7, kung saan si Acar ang nakilala bilang isa na lumabag sa isang isinumpang bagay.</w:t>
      </w:r>
    </w:p>
    <w:p/>
    <w:p>
      <w:r xmlns:w="http://schemas.openxmlformats.org/wordprocessingml/2006/main">
        <w:t xml:space="preserve">1. Ang mga Bunga ng Kasalanan: Mga Aral mula kay Achar sa 1 Cronica 2:7</w:t>
      </w:r>
    </w:p>
    <w:p/>
    <w:p>
      <w:r xmlns:w="http://schemas.openxmlformats.org/wordprocessingml/2006/main">
        <w:t xml:space="preserve">2. Ang Kapangyarihan ng Tukso: Pagtagumpayan ang Kasalanan sa Halimbawa ni Achar</w:t>
      </w:r>
    </w:p>
    <w:p/>
    <w:p>
      <w:r xmlns:w="http://schemas.openxmlformats.org/wordprocessingml/2006/main">
        <w:t xml:space="preserve">1. 1 Cronica 2:7</w:t>
      </w:r>
    </w:p>
    <w:p/>
    <w:p>
      <w:r xmlns:w="http://schemas.openxmlformats.org/wordprocessingml/2006/main">
        <w:t xml:space="preserve">2. Santiago 1:14-15, Ngunit ang bawat tao ay tinutukso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1 Cronica 2:8 At ang mga anak ni Ethan; Azariah.</w:t>
      </w:r>
    </w:p>
    <w:p/>
    <w:p>
      <w:r xmlns:w="http://schemas.openxmlformats.org/wordprocessingml/2006/main">
        <w:t xml:space="preserve">Inilalarawan ng talatang ito ang mga inapo ni Ethan, kasama ang kanyang anak na si Azarias.</w:t>
      </w:r>
    </w:p>
    <w:p/>
    <w:p>
      <w:r xmlns:w="http://schemas.openxmlformats.org/wordprocessingml/2006/main">
        <w:t xml:space="preserve">1. Ipinagdiriwang ng Diyos ang buhay at pamana ng mga nagpaparangal sa Kanya, kahit na hindi gaanong kilala ang kanilang pangalan.</w:t>
      </w:r>
    </w:p>
    <w:p/>
    <w:p>
      <w:r xmlns:w="http://schemas.openxmlformats.org/wordprocessingml/2006/main">
        <w:t xml:space="preserve">2. Tapat ang Diyos na tutuparin ang Kanyang mga pangako sa mga henerasyon, tapat na ipinapasa ang pananampalataya sa susunod.</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Awit 145:4; Isang salin ng lahi ay pupurihin ang iyong mga gawa hanggang sa iba, at ipahahayag ang iyong mga makapangyarihang gawa.</w:t>
      </w:r>
    </w:p>
    <w:p/>
    <w:p>
      <w:r xmlns:w="http://schemas.openxmlformats.org/wordprocessingml/2006/main">
        <w:t xml:space="preserve">1 Chronicles 2:9 Ang mga anak naman ni Hesron, na ipinanganak sa kaniya; si Jerameel, at si Ram, at si Chelubai.</w:t>
      </w:r>
    </w:p>
    <w:p/>
    <w:p>
      <w:r xmlns:w="http://schemas.openxmlformats.org/wordprocessingml/2006/main">
        <w:t xml:space="preserve">Si Hezron ay may tatlong anak, sina Jerameel, Ram, at Chelubai.</w:t>
      </w:r>
    </w:p>
    <w:p/>
    <w:p>
      <w:r xmlns:w="http://schemas.openxmlformats.org/wordprocessingml/2006/main">
        <w:t xml:space="preserve">1. Mga Pagpapala ng Diyos sa Pamamagitan ng Pamilya: Paano Makikita ang Pagpapala ng Diyos Sa pamamagitan ng Mga Linya ng Henerasyon</w:t>
      </w:r>
    </w:p>
    <w:p/>
    <w:p>
      <w:r xmlns:w="http://schemas.openxmlformats.org/wordprocessingml/2006/main">
        <w:t xml:space="preserve">2. Ang Kahalagahan ng Karangalan: Paano Mamuhay nang Matuwid at Igalang ang mga Henerasyong Nauna sa Atin</w:t>
      </w:r>
    </w:p>
    <w:p/>
    <w:p>
      <w:r xmlns:w="http://schemas.openxmlformats.org/wordprocessingml/2006/main">
        <w:t xml:space="preserve">1. Mga Awit 103:17-18 - Ngunit mula sa walang hanggan hanggang sa walang hanggan ang pag-ibig ng Panginoon ay nasa kanila na may takot sa kanya, at ang kanyang katuwiran sa mga anak ng kanilang mga anak.</w:t>
      </w:r>
    </w:p>
    <w:p/>
    <w:p>
      <w:r xmlns:w="http://schemas.openxmlformats.org/wordprocessingml/2006/main">
        <w:t xml:space="preserve">2. Efeso 6:2-3 - Igalang mo ang iyong ama at ina na siyang unang utos na may pangako upang ikabuti mo at upang matamasa mo ang mahabang buhay sa lupa.</w:t>
      </w:r>
    </w:p>
    <w:p/>
    <w:p>
      <w:r xmlns:w="http://schemas.openxmlformats.org/wordprocessingml/2006/main">
        <w:t xml:space="preserve">1 Mga Cronica 2:10 At naging anak ni Ram si Aminadab; at naging anak ni Aminadab si Naason, prinsipe ng mga anak ni Juda;</w:t>
      </w:r>
    </w:p>
    <w:p/>
    <w:p>
      <w:r xmlns:w="http://schemas.openxmlformats.org/wordprocessingml/2006/main">
        <w:t xml:space="preserve">Inilalarawan ng talata ang talaangkanan ni Juda, na binabaybay ito pabalik kina Ram at Aminadab, at binanggit na si Nahshon ang prinsipe ng mga anak ni Juda.</w:t>
      </w:r>
    </w:p>
    <w:p/>
    <w:p>
      <w:r xmlns:w="http://schemas.openxmlformats.org/wordprocessingml/2006/main">
        <w:t xml:space="preserve">1. Ang Katapatan ng Diyos sa Pagtatatag ng Kanyang Piniling Bayan - 1 Cronica 2:10</w:t>
      </w:r>
    </w:p>
    <w:p/>
    <w:p>
      <w:r xmlns:w="http://schemas.openxmlformats.org/wordprocessingml/2006/main">
        <w:t xml:space="preserve">2. Ang Kahalagahan ng Pag-alam sa Ating Pamana - 1 Cronica 2:10</w:t>
      </w:r>
    </w:p>
    <w:p/>
    <w:p>
      <w:r xmlns:w="http://schemas.openxmlformats.org/wordprocessingml/2006/main">
        <w:t xml:space="preserve">1. Ruth 4:18-22 - Tinunton nina Boaz at Ruth ang kanilang pamana pabalik sa Juda</w:t>
      </w:r>
    </w:p>
    <w:p/>
    <w:p>
      <w:r xmlns:w="http://schemas.openxmlformats.org/wordprocessingml/2006/main">
        <w:t xml:space="preserve">2. Mateo 1:1-17 - Ang talaangkanan ni Jesus mula sa angkan ni Judah</w:t>
      </w:r>
    </w:p>
    <w:p/>
    <w:p>
      <w:r xmlns:w="http://schemas.openxmlformats.org/wordprocessingml/2006/main">
        <w:t xml:space="preserve">1 Cronica 2:11 At naging anak ni Naason si Salma, at naging anak ni Salma si Boaz,</w:t>
      </w:r>
    </w:p>
    <w:p/>
    <w:p>
      <w:r xmlns:w="http://schemas.openxmlformats.org/wordprocessingml/2006/main">
        <w:t xml:space="preserve">Binanggit sa talata ang talaangkanan ni Boaz, na binabaybay ang kanyang angkan pabalik sa Nahshon.</w:t>
      </w:r>
    </w:p>
    <w:p/>
    <w:p>
      <w:r xmlns:w="http://schemas.openxmlformats.org/wordprocessingml/2006/main">
        <w:t xml:space="preserve">1. Ang Kapangyarihan ng Kamay ng Diyos sa Ating Buhay: Paggalugad sa Angkan ni Boaz</w:t>
      </w:r>
    </w:p>
    <w:p/>
    <w:p>
      <w:r xmlns:w="http://schemas.openxmlformats.org/wordprocessingml/2006/main">
        <w:t xml:space="preserve">2. Muling Pagtuklas sa Ating Mga ugat: Pagdiwang sa Ating mga Ninuno</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Awit 103:17 - Ngunit ang tapat na pag-ibig ng Panginoon ay mula sa walang hanggan hanggang sa walang hanggan sa mga natatakot sa kanya, at ang kanyang katuwiran sa mga anak ng mga anak.</w:t>
      </w:r>
    </w:p>
    <w:p/>
    <w:p>
      <w:r xmlns:w="http://schemas.openxmlformats.org/wordprocessingml/2006/main">
        <w:t xml:space="preserve">1 Cronica 2:12 At naging anak ni Boaz si Obed, at naging anak ni Obed si Jesse,</w:t>
      </w:r>
    </w:p>
    <w:p/>
    <w:p>
      <w:r xmlns:w="http://schemas.openxmlformats.org/wordprocessingml/2006/main">
        <w:t xml:space="preserve">Si Boaz ang ama ni Obed at si Obed ang ama ni Jesse.</w:t>
      </w:r>
    </w:p>
    <w:p/>
    <w:p>
      <w:r xmlns:w="http://schemas.openxmlformats.org/wordprocessingml/2006/main">
        <w:t xml:space="preserve">1. Ang Katapatan ng Diyos sa Kanyang Bayan: Boaz, Obed, at Jesse</w:t>
      </w:r>
    </w:p>
    <w:p/>
    <w:p>
      <w:r xmlns:w="http://schemas.openxmlformats.org/wordprocessingml/2006/main">
        <w:t xml:space="preserve">2. Ang Kahulugan ng Generational Faithfulness</w:t>
      </w:r>
    </w:p>
    <w:p/>
    <w:p>
      <w:r xmlns:w="http://schemas.openxmlformats.org/wordprocessingml/2006/main">
        <w:t xml:space="preserve">1. Ruth 4:17-22</w:t>
      </w:r>
    </w:p>
    <w:p/>
    <w:p>
      <w:r xmlns:w="http://schemas.openxmlformats.org/wordprocessingml/2006/main">
        <w:t xml:space="preserve">2. Awit 78:1-7</w:t>
      </w:r>
    </w:p>
    <w:p/>
    <w:p>
      <w:r xmlns:w="http://schemas.openxmlformats.org/wordprocessingml/2006/main">
        <w:t xml:space="preserve">1 Cronica 2:13 At naging anak ni Jesse ang kaniyang panganay na si Eliab, at si Abinadab ang ikalawa, at si Simma ang ikatlo,</w:t>
      </w:r>
    </w:p>
    <w:p/>
    <w:p>
      <w:r xmlns:w="http://schemas.openxmlformats.org/wordprocessingml/2006/main">
        <w:t xml:space="preserve">Passage: Si Jesse ay nagkaroon ng tatlong anak na lalaki, sina Eliab, Abinadab, at Shimma.</w:t>
      </w:r>
    </w:p>
    <w:p/>
    <w:p>
      <w:r xmlns:w="http://schemas.openxmlformats.org/wordprocessingml/2006/main">
        <w:t xml:space="preserve">Si Jesse ay may tatlong anak: sina Eliab, Abinadab, at Shimma.</w:t>
      </w:r>
    </w:p>
    <w:p/>
    <w:p>
      <w:r xmlns:w="http://schemas.openxmlformats.org/wordprocessingml/2006/main">
        <w:t xml:space="preserve">1. Ang kahalagahan ng pamilya: Isang aral mula kay Jesse at sa kanyang mga anak.</w:t>
      </w:r>
    </w:p>
    <w:p/>
    <w:p>
      <w:r xmlns:w="http://schemas.openxmlformats.org/wordprocessingml/2006/main">
        <w:t xml:space="preserve">2. Ang mga pagpapala ng pagkakaroon ng mga kapatid: Isang pagtingin sa pamilya ni Jesse.</w:t>
      </w:r>
    </w:p>
    <w:p/>
    <w:p>
      <w:r xmlns:w="http://schemas.openxmlformats.org/wordprocessingml/2006/main">
        <w:t xml:space="preserve">1. Efeso 6:1-4 - Mga anak, sundin ninyo ang inyong mga magulang sa Panginoon: sapagka't ito ay matuwid. Igalang mo ang iyong ama at ina; (na siyang unang utos na may pangako;) Upang ikabuti mo, at ikaw ay mabuhay nang matagal sa lupa.</w:t>
      </w:r>
    </w:p>
    <w:p/>
    <w:p>
      <w:r xmlns:w="http://schemas.openxmlformats.org/wordprocessingml/2006/main">
        <w:t xml:space="preserve">2. Awit 127:3-5 - Narito, ang mga bata ay mana sa Panginoon: at ang bunga ng bahay-bata ay kaniyang gantimpala. Gaya ng mga palaso sa kamay ng makapangyarihang tao; gayundin ang mga anak ng kabataan. Mapalad ang tao na puno ng mga ito ang kaniyang lalagyan: hindi sila mapapahiya, kundi sila'y makikipag-usap sa mga kaaway sa pintuang-bayan.</w:t>
      </w:r>
    </w:p>
    <w:p/>
    <w:p>
      <w:r xmlns:w="http://schemas.openxmlformats.org/wordprocessingml/2006/main">
        <w:t xml:space="preserve">1 Cronica 2:14 Si Netanel ang ikaapat, si Raddai ang ikalima,</w:t>
      </w:r>
    </w:p>
    <w:p/>
    <w:p>
      <w:r xmlns:w="http://schemas.openxmlformats.org/wordprocessingml/2006/main">
        <w:t xml:space="preserve">Binanggit sa talata ang lima sa mga anak ni David: sina Shamua, Sobab, Nathan, Netanel, at Raddai.</w:t>
      </w:r>
    </w:p>
    <w:p/>
    <w:p>
      <w:r xmlns:w="http://schemas.openxmlformats.org/wordprocessingml/2006/main">
        <w:t xml:space="preserve">1. Ang kahalagahan ng pamilya at ang pamana na ating iniiwan.</w:t>
      </w:r>
    </w:p>
    <w:p/>
    <w:p>
      <w:r xmlns:w="http://schemas.openxmlformats.org/wordprocessingml/2006/main">
        <w:t xml:space="preserve">2. Ang kahalagahan ng mga pangalan at ang mga kuwentong masasabi nila.</w:t>
      </w:r>
    </w:p>
    <w:p/>
    <w:p>
      <w:r xmlns:w="http://schemas.openxmlformats.org/wordprocessingml/2006/main">
        <w:t xml:space="preserve">1. Kawikaan 17:6 - Ang mga apo ay putong ng matanda, at ang kaluwalhatian ng mga anak ay ang kanilang mga ama.</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1 Cronica 2:15 Si Ozem ang ikaanim, si David ang ikapito.</w:t>
      </w:r>
    </w:p>
    <w:p/>
    <w:p>
      <w:r xmlns:w="http://schemas.openxmlformats.org/wordprocessingml/2006/main">
        <w:t xml:space="preserve">Ang talatang ito mula sa 1 Cronica 2:15 ay nakalista ang mga anak ni Juda at ang kanilang pagkakasunud-sunod ng talaangkanan.</w:t>
      </w:r>
    </w:p>
    <w:p/>
    <w:p>
      <w:r xmlns:w="http://schemas.openxmlformats.org/wordprocessingml/2006/main">
        <w:t xml:space="preserve">1. Ang Kahalagahan ng Pamilya: Kung Paano Hinuhubog ng Ating mga Ninuno ang Ating Pagkakakilanlan</w:t>
      </w:r>
    </w:p>
    <w:p/>
    <w:p>
      <w:r xmlns:w="http://schemas.openxmlformats.org/wordprocessingml/2006/main">
        <w:t xml:space="preserve">2. Ang Kapangyarihan ng Pananampalataya: Ang Lakas ng Ating mga Forbearers</w:t>
      </w:r>
    </w:p>
    <w:p/>
    <w:p>
      <w:r xmlns:w="http://schemas.openxmlformats.org/wordprocessingml/2006/main">
        <w:t xml:space="preserve">1. Awit 78:5-7 - "Sapagka't siya'y nagtatag ng patotoo kay Jacob, at nagtakda ng kautusan sa Israel, na kaniyang iniutos sa ating mga magulang na ituro sa kanilang mga anak, upang sila'y makilala ng susunod na salinlahi, ang mga batang hindi pa isinisilang, at magbangon. at sabihin ito sa kanilang mga anak, upang ilagak nila ang kanilang pag-asa sa Diyos at huwag kalimutan ang mga gawa ng Diyos, kundi sundin ang kanyang mga utos."</w:t>
      </w:r>
    </w:p>
    <w:p/>
    <w:p>
      <w:r xmlns:w="http://schemas.openxmlformats.org/wordprocessingml/2006/main">
        <w:t xml:space="preserve">2. Efeso 6:1-3 - "Mga anak, sundin ninyo ang inyong mga magulang sa Panginoon, sapagkat ito ang tama. Igalang ninyo ang inyong ama at ina (ito ang unang utos na may pangako), upang ikabuti ninyo at maaaring mabuhay nang matagal sa lupain."</w:t>
      </w:r>
    </w:p>
    <w:p/>
    <w:p>
      <w:r xmlns:w="http://schemas.openxmlformats.org/wordprocessingml/2006/main">
        <w:t xml:space="preserve">1 Cronica 2:16 Na ang mga kapatid na babae ay sina Zeruias at Abigail. At ang mga anak ni Sarvia; si Abisai, at si Joab, at si Asael, tatlo.</w:t>
      </w:r>
    </w:p>
    <w:p/>
    <w:p>
      <w:r xmlns:w="http://schemas.openxmlformats.org/wordprocessingml/2006/main">
        <w:t xml:space="preserve">Binanggit sa talatang ito ang tatlong anak nina Zeruias, Abisai, Joab, at Asahel.</w:t>
      </w:r>
    </w:p>
    <w:p/>
    <w:p>
      <w:r xmlns:w="http://schemas.openxmlformats.org/wordprocessingml/2006/main">
        <w:t xml:space="preserve">1. Pamumuhay ng Tapang: Mga Aral mula sa Buhay ni Zeruia</w:t>
      </w:r>
    </w:p>
    <w:p/>
    <w:p>
      <w:r xmlns:w="http://schemas.openxmlformats.org/wordprocessingml/2006/main">
        <w:t xml:space="preserve">2. Pagtuon sa Kung Ano ang Pinakamahalaga: Ang Matapat na Halimbawa ni Zeruia</w:t>
      </w:r>
    </w:p>
    <w:p/>
    <w:p>
      <w:r xmlns:w="http://schemas.openxmlformats.org/wordprocessingml/2006/main">
        <w:t xml:space="preserve">1. 1 Samuel 18:1-4 - Ang Tipan ng Pagkakaibigan nina David at Jonathan</w:t>
      </w:r>
    </w:p>
    <w:p/>
    <w:p>
      <w:r xmlns:w="http://schemas.openxmlformats.org/wordprocessingml/2006/main">
        <w:t xml:space="preserve">2. Filipos 3:7-14 - Pagiging Kuntento kay Kristo</w:t>
      </w:r>
    </w:p>
    <w:p/>
    <w:p>
      <w:r xmlns:w="http://schemas.openxmlformats.org/wordprocessingml/2006/main">
        <w:t xml:space="preserve">1 Cronica 2:17 At ipinanganak ni Abigail si Amasa: at ang ama ni Amasa ay si Jeter na Ismeelita.</w:t>
      </w:r>
    </w:p>
    <w:p/>
    <w:p>
      <w:r xmlns:w="http://schemas.openxmlformats.org/wordprocessingml/2006/main">
        <w:t xml:space="preserve">Isinilang ni Abigail si Amasa at ang kanyang ama ay si Jeter na Ismeelita.</w:t>
      </w:r>
    </w:p>
    <w:p/>
    <w:p>
      <w:r xmlns:w="http://schemas.openxmlformats.org/wordprocessingml/2006/main">
        <w:t xml:space="preserve">1. May plano ang Diyos para sa bawat isa sa atin, anuman ang ating pinagmulan o pinagmulan.</w:t>
      </w:r>
    </w:p>
    <w:p/>
    <w:p>
      <w:r xmlns:w="http://schemas.openxmlformats.org/wordprocessingml/2006/main">
        <w:t xml:space="preserve">2. May kapangyarihan ang Diyos na lumikha ng isang bagay na maganda mula sa anumang sitwasyon.</w:t>
      </w:r>
    </w:p>
    <w:p/>
    <w:p>
      <w:r xmlns:w="http://schemas.openxmlformats.org/wordprocessingml/2006/main">
        <w:t xml:space="preserve">1. Jeremias 29:11 Sapagkat alam ko ang mga plano ko para sa inyo, sabi ng Panginoon, mga planong ipapaunlad kayo at hindi ipahamak, mga planong magbibigay sa inyo ng pag-asa at kinabukasan.</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1 Chronicles 2:18 At si Caleb na anak ni Hesron ay nagkaanak kay Azubah na kaniyang asawa, at kay Jerioth: ang kaniyang mga anak ay ito; si Jeser, at si Sobab, at si Ardon.</w:t>
      </w:r>
    </w:p>
    <w:p/>
    <w:p>
      <w:r xmlns:w="http://schemas.openxmlformats.org/wordprocessingml/2006/main">
        <w:t xml:space="preserve">Si Caleb, na anak ni Hezron, ay nagkaanak sa kanyang asawang si Azubah at sa kanyang anak na babae na si Jeriot. Ang kanilang mga anak ay sina Jeser, Sobab, at Ardon.</w:t>
      </w:r>
    </w:p>
    <w:p/>
    <w:p>
      <w:r xmlns:w="http://schemas.openxmlformats.org/wordprocessingml/2006/main">
        <w:t xml:space="preserve">1. Ang Kahalagahan ng Pamilya: Ipinagdiriwang ang Pamana ni Caleb at ng Kanyang mga Anak</w:t>
      </w:r>
    </w:p>
    <w:p/>
    <w:p>
      <w:r xmlns:w="http://schemas.openxmlformats.org/wordprocessingml/2006/main">
        <w:t xml:space="preserve">2. Tapat at Tapat: Ang Halimbawa ni Caleb at ng Kanyang mga Inapo</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Efeso 6:1-3 - "Mga anak, sundin ninyo ang inyong mga magulang sa Panginoon, sapagkat ito ang tama. Igalang ninyo ang inyong ama at ina (ito ang unang utos na may pangako), upang ikabuti ninyo at maaaring mabuhay nang matagal sa lupain.</w:t>
      </w:r>
    </w:p>
    <w:p/>
    <w:p>
      <w:r xmlns:w="http://schemas.openxmlformats.org/wordprocessingml/2006/main">
        <w:t xml:space="preserve">1 Cronica 2:19 At nang mamatay si Azubah, ay kinuha ni Caleb sa kaniya si Ephrata, na siyang nanganak kay Hur.</w:t>
      </w:r>
    </w:p>
    <w:p/>
    <w:p>
      <w:r xmlns:w="http://schemas.openxmlformats.org/wordprocessingml/2006/main">
        <w:t xml:space="preserve">Kinuha ni Caleb si Ephrata bilang kanyang asawa pagkamatay ni Azubah at nanganak ito sa kanya ng isang lalaki na pinangalanang Hur.</w:t>
      </w:r>
    </w:p>
    <w:p/>
    <w:p>
      <w:r xmlns:w="http://schemas.openxmlformats.org/wordprocessingml/2006/main">
        <w:t xml:space="preserve">1. Huwag sumuko sa pag-ibig - kahit sa oras ng kalungkutan, binigyan tayo ng Diyos ng paraan upang makatagpo ng kagalakan sa pamamagitan ng pag-ibig.</w:t>
      </w:r>
    </w:p>
    <w:p/>
    <w:p>
      <w:r xmlns:w="http://schemas.openxmlformats.org/wordprocessingml/2006/main">
        <w:t xml:space="preserve">2. Ang kahalagahan ng pamilya - ang unit ng pamilya ay isang regalo mula sa Diyos, at dapat nating pahalagahan ang mga relasyon na mayroon tayo sa ating mga mahal sa buhay.</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Kawikaan 18:22 - Sinomang nakasumpong ng asawa ay nakakasumpong ng mabuting bagay, at nakakakuha ng lingap ng Panginoon.</w:t>
      </w:r>
    </w:p>
    <w:p/>
    <w:p>
      <w:r xmlns:w="http://schemas.openxmlformats.org/wordprocessingml/2006/main">
        <w:t xml:space="preserve">1 Cronica 2:20 At naging anak ni Hur si Uri, at naging anak ni Uri si Bezaleel.</w:t>
      </w:r>
    </w:p>
    <w:p/>
    <w:p>
      <w:r xmlns:w="http://schemas.openxmlformats.org/wordprocessingml/2006/main">
        <w:t xml:space="preserve">Si Hur ang ama ni Uri, at si Uri ang ama ni Bezaleel.</w:t>
      </w:r>
    </w:p>
    <w:p/>
    <w:p>
      <w:r xmlns:w="http://schemas.openxmlformats.org/wordprocessingml/2006/main">
        <w:t xml:space="preserve">1. Ginagamit ng Diyos ang lahat ng henerasyon para ipagpatuloy ang Kanyang gawain at pamana.</w:t>
      </w:r>
    </w:p>
    <w:p/>
    <w:p>
      <w:r xmlns:w="http://schemas.openxmlformats.org/wordprocessingml/2006/main">
        <w:t xml:space="preserve">2. Ang katapatan ng Diyos ay makikita sa mga henerasyon ng Kanyang mga tao.</w:t>
      </w:r>
    </w:p>
    <w:p/>
    <w:p>
      <w:r xmlns:w="http://schemas.openxmlformats.org/wordprocessingml/2006/main">
        <w:t xml:space="preserve">1. Awit 78:4 - Hindi namin ikukubli sa kanilang mga anak, na ipahahayag sa darating na henerasyon ang mga pagpuri sa Panginoon, at ang kaniyang kalakasan, at ang kaniyang mga kamangha-manghang gawa na kaniyang ginawa.</w:t>
      </w:r>
    </w:p>
    <w:p/>
    <w:p>
      <w:r xmlns:w="http://schemas.openxmlformats.org/wordprocessingml/2006/main">
        <w:t xml:space="preserve">2. Deuteronomy 6:7 - At iyong ituturo nang buong 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1 Cronica 2:21 At pagkatapos ay sinipingan ni Hesron ang anak ni Machir na ama ni Galaad, na kaniyang pinakasalan nang siya'y may anim na pung taon; at ipinanganak niya sa kanya si Segub.</w:t>
      </w:r>
    </w:p>
    <w:p/>
    <w:p>
      <w:r xmlns:w="http://schemas.openxmlformats.org/wordprocessingml/2006/main">
        <w:t xml:space="preserve">Napangasawa ni Hezron ang anak na babae ni Makir sa edad na 60 at ipinanganak niya sa kanya ang isang anak na lalaki na tinatawag na Segub.</w:t>
      </w:r>
    </w:p>
    <w:p/>
    <w:p>
      <w:r xmlns:w="http://schemas.openxmlformats.org/wordprocessingml/2006/main">
        <w:t xml:space="preserve">1. May plano ang Diyos para sa ating buhay at gumagawa Siya sa mahiwagang paraan, kahit na hindi natin inaasahan.</w:t>
      </w:r>
    </w:p>
    <w:p/>
    <w:p>
      <w:r xmlns:w="http://schemas.openxmlformats.org/wordprocessingml/2006/main">
        <w:t xml:space="preserve">2. Perpekto ang timing ng Diyos, kahit na mukhang hindi ganoon.</w:t>
      </w:r>
    </w:p>
    <w:p/>
    <w:p>
      <w:r xmlns:w="http://schemas.openxmlformats.org/wordprocessingml/2006/main">
        <w:t xml:space="preserve">1. Eclesiastes 3:1-8 - May panahon para sa lahat ng bagay at panahon para sa bawat gawain sa silong ng langit.</w:t>
      </w:r>
    </w:p>
    <w:p/>
    <w:p>
      <w:r xmlns:w="http://schemas.openxmlformats.org/wordprocessingml/2006/main">
        <w:t xml:space="preserve">2. Kawikaan 16:9 - Sa kanilang mga puso ang tao ay nagpaplano ng kanilang lakad, ngunit ang Panginoon ang nagtatatag ng kanilang mga hakbang.</w:t>
      </w:r>
    </w:p>
    <w:p/>
    <w:p>
      <w:r xmlns:w="http://schemas.openxmlformats.org/wordprocessingml/2006/main">
        <w:t xml:space="preserve">1 Cronica 2:22 At naging anak ni Segub si Jair, na mayroong dalawampu't tatlong lungsod sa lupain ng Galaad.</w:t>
      </w:r>
    </w:p>
    <w:p/>
    <w:p>
      <w:r xmlns:w="http://schemas.openxmlformats.org/wordprocessingml/2006/main">
        <w:t xml:space="preserve">Si Segub ang ama ni Jair, na namamahala sa 23 lungsod sa lupain ng Gilead.</w:t>
      </w:r>
    </w:p>
    <w:p/>
    <w:p>
      <w:r xmlns:w="http://schemas.openxmlformats.org/wordprocessingml/2006/main">
        <w:t xml:space="preserve">1. Binibigyan tayo ng Diyos ng mga mapagkukunan at awtoridad upang gawin ang Kanyang kalooban.</w:t>
      </w:r>
    </w:p>
    <w:p/>
    <w:p>
      <w:r xmlns:w="http://schemas.openxmlformats.org/wordprocessingml/2006/main">
        <w:t xml:space="preserve">2. Lahat tayo ay may potensyal na gumawa ng magagandang bagay sa mga kaloob na ibinibigay sa atin ng Diyos.</w:t>
      </w:r>
    </w:p>
    <w:p/>
    <w:p>
      <w:r xmlns:w="http://schemas.openxmlformats.org/wordprocessingml/2006/main">
        <w:t xml:space="preserve">1. Awit 127:3-4 - Narito, ang mga anak ay mana mula sa Panginoon, ang bunga ng bahay-bata ay gantimpala. Tulad ng mga palaso sa kamay ng isang mandirigma ang mga anak ng isang kabataan.</w:t>
      </w:r>
    </w:p>
    <w:p/>
    <w:p>
      <w:r xmlns:w="http://schemas.openxmlformats.org/wordprocessingml/2006/main">
        <w:t xml:space="preserve">2. Mateo 25:14-30 - Sapagka't ito ay magiging tulad ng isang taong naglalakbay, na tinawag ang kaniyang mga alipin at ipinagkatiwala sa kanila ang kaniyang pag-aari.</w:t>
      </w:r>
    </w:p>
    <w:p/>
    <w:p>
      <w:r xmlns:w="http://schemas.openxmlformats.org/wordprocessingml/2006/main">
        <w:t xml:space="preserve">1 Cronica 2:23 At kaniyang sinakop sa kanila ang Gesur, at ang Aram, pati ang mga bayan ni Jair, pati ang Cenath, at ang mga nayon niyaon, sa makatuwid baga'y anim na pung bayan. Ang lahat ng ito ay nauukol sa mga anak ni Makir na ama ni Galaad.</w:t>
      </w:r>
    </w:p>
    <w:p/>
    <w:p>
      <w:r xmlns:w="http://schemas.openxmlformats.org/wordprocessingml/2006/main">
        <w:t xml:space="preserve">Inilalarawan ng talatang ito kung paano kinuha ng mga anak ni Makir, ang ama ni Gilead, ang Geshur, Aram, at ang mga bayan ng Jair, Kenat, at animnapung iba pang lungsod mula sa kanila.</w:t>
      </w:r>
    </w:p>
    <w:p/>
    <w:p>
      <w:r xmlns:w="http://schemas.openxmlformats.org/wordprocessingml/2006/main">
        <w:t xml:space="preserve">1. Ang probisyon ng Diyos sa pamamagitan ng Kanyang piniling mga tao</w:t>
      </w:r>
    </w:p>
    <w:p/>
    <w:p>
      <w:r xmlns:w="http://schemas.openxmlformats.org/wordprocessingml/2006/main">
        <w:t xml:space="preserve">2. Ang kapangyarihan ng pananampalataya at pagtitiwala sa Diyos</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Cronica 2:24 At pagkamatay ni Hesron sa Calebephrata, ay ipinanganak nga sa kaniya ni Abias na asawa ni Hezron si Ashur na ama ni Tekoa.</w:t>
      </w:r>
    </w:p>
    <w:p/>
    <w:p>
      <w:r xmlns:w="http://schemas.openxmlformats.org/wordprocessingml/2006/main">
        <w:t xml:space="preserve">Namatay si Hezron sa Calebephrata at ang kanyang asawang si Abiah ay nanganak sa kanya ng isang anak na lalaki, si Ashur, na ama ni Tekoa.</w:t>
      </w:r>
    </w:p>
    <w:p/>
    <w:p>
      <w:r xmlns:w="http://schemas.openxmlformats.org/wordprocessingml/2006/main">
        <w:t xml:space="preserve">1. Maaaring gamitin ng Diyos maging ang ating kamatayan para sa Kanyang mga layunin.</w:t>
      </w:r>
    </w:p>
    <w:p/>
    <w:p>
      <w:r xmlns:w="http://schemas.openxmlformats.org/wordprocessingml/2006/main">
        <w:t xml:space="preserve">2. Ang pamana ng katapatan ay maipapamana sa mga henerasyon.</w:t>
      </w:r>
    </w:p>
    <w:p/>
    <w:p>
      <w:r xmlns:w="http://schemas.openxmlformats.org/wordprocessingml/2006/main">
        <w:t xml:space="preserve">1. Roma 8:28 - At alam natin na sa lahat ng bagay ay gumagawa ang Diyos para sa ikabubuti ng mga umiibig sa Kanya.</w:t>
      </w:r>
    </w:p>
    <w:p/>
    <w:p>
      <w:r xmlns:w="http://schemas.openxmlformats.org/wordprocessingml/2006/main">
        <w:t xml:space="preserve">2. 2 Timothy 1:5 - Naaalala ko ang iyong tapat na pananampalataya, na unang nabuhay sa iyong lola na si Loida at sa iyong ina na si Eunice at, naniniwala ako, na ngayon ay nabubuhay din sa iyo.</w:t>
      </w:r>
    </w:p>
    <w:p/>
    <w:p>
      <w:r xmlns:w="http://schemas.openxmlformats.org/wordprocessingml/2006/main">
        <w:t xml:space="preserve">1 Cronica 2:25 At ang mga anak ni Jerameel na panganay ni Hezron ay si Ram na panganay, at si Buna, at si Oren, at si Ozem, at si Ahia.</w:t>
      </w:r>
    </w:p>
    <w:p/>
    <w:p>
      <w:r xmlns:w="http://schemas.openxmlformats.org/wordprocessingml/2006/main">
        <w:t xml:space="preserve">Si Jerameel, ang panganay ni Hezron, ay nagkaroon ng limang anak: sina Ram, Buna, Oren, Ozem, at Ahia.</w:t>
      </w:r>
    </w:p>
    <w:p/>
    <w:p>
      <w:r xmlns:w="http://schemas.openxmlformats.org/wordprocessingml/2006/main">
        <w:t xml:space="preserve">1. Ang Mga Pagpapala ng Generational Faithfulness</w:t>
      </w:r>
    </w:p>
    <w:p/>
    <w:p>
      <w:r xmlns:w="http://schemas.openxmlformats.org/wordprocessingml/2006/main">
        <w:t xml:space="preserve">2. Ang Kapangyarihan ng Impluwensiya ng Magulang</w:t>
      </w:r>
    </w:p>
    <w:p/>
    <w:p>
      <w:r xmlns:w="http://schemas.openxmlformats.org/wordprocessingml/2006/main">
        <w:t xml:space="preserve">1. Mateo 5:3-12 (Mapalad ang maaamo, mapagpayapa, atbp.)</w:t>
      </w:r>
    </w:p>
    <w:p/>
    <w:p>
      <w:r xmlns:w="http://schemas.openxmlformats.org/wordprocessingml/2006/main">
        <w:t xml:space="preserve">2. Efeso 6:4 (Mga ama, huwag ninyong galitin ang inyong mga anak)</w:t>
      </w:r>
    </w:p>
    <w:p/>
    <w:p>
      <w:r xmlns:w="http://schemas.openxmlformats.org/wordprocessingml/2006/main">
        <w:t xml:space="preserve">1 Cronica 2:26 Si Jerameel ay nagkaroon din ng ibang asawa, na ang pangalan ay Atara; siya ang ina ni Onam.</w:t>
      </w:r>
    </w:p>
    <w:p/>
    <w:p>
      <w:r xmlns:w="http://schemas.openxmlformats.org/wordprocessingml/2006/main">
        <w:t xml:space="preserve">Si Jerameel ay may dalawang asawa, ang isa ay nagngangalang Atara na ina ni Onam.</w:t>
      </w:r>
    </w:p>
    <w:p/>
    <w:p>
      <w:r xmlns:w="http://schemas.openxmlformats.org/wordprocessingml/2006/main">
        <w:t xml:space="preserve">1. Matutong Igalang at Igalang ang Iyong Asawa</w:t>
      </w:r>
    </w:p>
    <w:p/>
    <w:p>
      <w:r xmlns:w="http://schemas.openxmlformats.org/wordprocessingml/2006/main">
        <w:t xml:space="preserve">2. Ang Kapangyarihan ng Pagmamahal ng Isang Ina</w:t>
      </w:r>
    </w:p>
    <w:p/>
    <w:p>
      <w:r xmlns:w="http://schemas.openxmlformats.org/wordprocessingml/2006/main">
        <w:t xml:space="preserve">1. Efeso 5:22-33</w:t>
      </w:r>
    </w:p>
    <w:p/>
    <w:p>
      <w:r xmlns:w="http://schemas.openxmlformats.org/wordprocessingml/2006/main">
        <w:t xml:space="preserve">2. Kawikaan 31:10-31</w:t>
      </w:r>
    </w:p>
    <w:p/>
    <w:p>
      <w:r xmlns:w="http://schemas.openxmlformats.org/wordprocessingml/2006/main">
        <w:t xml:space="preserve">1 Cronica 2:27 At ang mga anak ni Ram na panganay ni Jerameel ay si Maaz, at si Jamin, at si Eker.</w:t>
      </w:r>
    </w:p>
    <w:p/>
    <w:p>
      <w:r xmlns:w="http://schemas.openxmlformats.org/wordprocessingml/2006/main">
        <w:t xml:space="preserve">Si Ram, ang panganay ni Jerameel, ay may tatlong anak na pinangalanang Maaz, Jamin, at Eker.</w:t>
      </w:r>
    </w:p>
    <w:p/>
    <w:p>
      <w:r xmlns:w="http://schemas.openxmlformats.org/wordprocessingml/2006/main">
        <w:t xml:space="preserve">1. May plano ang Diyos para sa bawat pamilya, at makapagtitiwala tayo na alam Niya kung ano ang pinakamabuti para sa atin.</w:t>
      </w:r>
    </w:p>
    <w:p/>
    <w:p>
      <w:r xmlns:w="http://schemas.openxmlformats.org/wordprocessingml/2006/main">
        <w:t xml:space="preserve">2. Binigyan tayo ng Diyos ng kaloob na pamilya, at dapat nating pahalagahan ang ating mga relasyon sa mga mahal natin.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1 Cronica 2:28 At ang mga anak ni Onam ay si Sammai, at si Jada. At ang mga anak ni Sammai; Nadab, at Abisur.</w:t>
      </w:r>
    </w:p>
    <w:p/>
    <w:p>
      <w:r xmlns:w="http://schemas.openxmlformats.org/wordprocessingml/2006/main">
        <w:t xml:space="preserve">Si Onam ay may dalawang anak, sina Sammai at Jada, at si Sammai ay may dalawang anak na lalaki, sina Nadab at Abishur.</w:t>
      </w:r>
    </w:p>
    <w:p/>
    <w:p>
      <w:r xmlns:w="http://schemas.openxmlformats.org/wordprocessingml/2006/main">
        <w:t xml:space="preserve">1. Ang kahalagahan ng pamilya at angkan sa panahon ng Bibliya.</w:t>
      </w:r>
    </w:p>
    <w:p/>
    <w:p>
      <w:r xmlns:w="http://schemas.openxmlformats.org/wordprocessingml/2006/main">
        <w:t xml:space="preserve">2. Ang pamana ng pagiging ama at ang kahalagahan ng pagpapasa ng isang matibay na halimbawa sa ating mga anak.</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Kawikaan 22:6 Turuan ang bata sa daan na dapat niyang lakaran; kahit matanda na siya ay hindi niya ito hihiwalayan.</w:t>
      </w:r>
    </w:p>
    <w:p/>
    <w:p>
      <w:r xmlns:w="http://schemas.openxmlformats.org/wordprocessingml/2006/main">
        <w:t xml:space="preserve">1 Cronica 2:29 At ang pangalan ng asawa ni Abisur ay Abihail, at ipinanganak niya sa kaniya si Ahban, at si Molid.</w:t>
      </w:r>
    </w:p>
    <w:p/>
    <w:p>
      <w:r xmlns:w="http://schemas.openxmlformats.org/wordprocessingml/2006/main">
        <w:t xml:space="preserve">Nagpakasal si Abisur sa isang babae na nagngangalang Abihail at nagkaroon sila ng dalawang anak na lalaki, sina Ahban at Molid.</w:t>
      </w:r>
    </w:p>
    <w:p/>
    <w:p>
      <w:r xmlns:w="http://schemas.openxmlformats.org/wordprocessingml/2006/main">
        <w:t xml:space="preserve">1. Ang plano ng Diyos para sa kasal ay para sa mga mag-asawa na bumuo ng mga pamilya nang sama-sama.</w:t>
      </w:r>
    </w:p>
    <w:p/>
    <w:p>
      <w:r xmlns:w="http://schemas.openxmlformats.org/wordprocessingml/2006/main">
        <w:t xml:space="preserve">2. Maaari tayong magtiwala sa paglalaan ng Diyos para sa ating buhay.</w:t>
      </w:r>
    </w:p>
    <w:p/>
    <w:p>
      <w:r xmlns:w="http://schemas.openxmlformats.org/wordprocessingml/2006/main">
        <w:t xml:space="preserve">1. Efeso 5:22-33</w:t>
      </w:r>
    </w:p>
    <w:p/>
    <w:p>
      <w:r xmlns:w="http://schemas.openxmlformats.org/wordprocessingml/2006/main">
        <w:t xml:space="preserve">2. Awit 46:1-3</w:t>
      </w:r>
    </w:p>
    <w:p/>
    <w:p>
      <w:r xmlns:w="http://schemas.openxmlformats.org/wordprocessingml/2006/main">
        <w:t xml:space="preserve">1 Chronicles 2:30 At ang mga anak ni Nadab; si Seled, at si Apaim: nguni't si Seled ay namatay na walang anak.</w:t>
      </w:r>
    </w:p>
    <w:p/>
    <w:p>
      <w:r xmlns:w="http://schemas.openxmlformats.org/wordprocessingml/2006/main">
        <w:t xml:space="preserve">Inilalarawan ng talatang ito ang mga anak nina Nadab, Seled at Apaim. Namatay si Seled na walang anak.</w:t>
      </w:r>
    </w:p>
    <w:p/>
    <w:p>
      <w:r xmlns:w="http://schemas.openxmlformats.org/wordprocessingml/2006/main">
        <w:t xml:space="preserve">1. Ang Kahalagahan ng Pamumuhay ng Isang Pamana: Mga Aral mula sa mga Anak ni Nadab</w:t>
      </w:r>
    </w:p>
    <w:p/>
    <w:p>
      <w:r xmlns:w="http://schemas.openxmlformats.org/wordprocessingml/2006/main">
        <w:t xml:space="preserve">2. Pagsusulit sa Oras na Mayroon Tayo: Ang Kwento ni Seled at Appaim</w:t>
      </w:r>
    </w:p>
    <w:p/>
    <w:p>
      <w:r xmlns:w="http://schemas.openxmlformats.org/wordprocessingml/2006/main">
        <w:t xml:space="preserve">1. Eclesiastes 7:2, Mas mabuting pumunta sa bahay ng pagdadalamhati kaysa pumunta sa bahay ng piging.</w:t>
      </w:r>
    </w:p>
    <w:p/>
    <w:p>
      <w:r xmlns:w="http://schemas.openxmlformats.org/wordprocessingml/2006/main">
        <w:t xml:space="preserve">2. Santiago 4:13-15, Halika ngayon, kayong mga nagsasabi, Ngayon o bukas ay paroroon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1 Cronica 2:31 At ang mga anak ni Apaim; Ishi. At ang mga anak ni Ishi; Sheshan. At ang mga anak ni Sesan; Ahlai.</w:t>
      </w:r>
    </w:p>
    <w:p/>
    <w:p>
      <w:r xmlns:w="http://schemas.openxmlformats.org/wordprocessingml/2006/main">
        <w:t xml:space="preserve">Si Ishi, na anak ni Apaim, ay nagkaroon ng isang anak na lalaki na nagngangalang Sesan, na ang mga anak ay si Ahlai.</w:t>
      </w:r>
    </w:p>
    <w:p/>
    <w:p>
      <w:r xmlns:w="http://schemas.openxmlformats.org/wordprocessingml/2006/main">
        <w:t xml:space="preserve">1. Ang Kahalagahan ng Pamilya: Paggalugad sa Pamana nina Ishi, Appaim, at Sheshan.</w:t>
      </w:r>
    </w:p>
    <w:p/>
    <w:p>
      <w:r xmlns:w="http://schemas.openxmlformats.org/wordprocessingml/2006/main">
        <w:t xml:space="preserve">2. Ang Kapangyarihan ng Angkan: Pag-unawa sa Kahalagahan ng mga Angkan ni Ahlai.</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Mateo 1:1-17 - "Ang aklat ng talaangkanan ni Jesu-Cristo, na anak ni David, na anak ni Abraham..."</w:t>
      </w:r>
    </w:p>
    <w:p/>
    <w:p>
      <w:r xmlns:w="http://schemas.openxmlformats.org/wordprocessingml/2006/main">
        <w:t xml:space="preserve">1 Cronica 2:32 At ang mga anak ni Jada na kapatid ni Sammai; si Jether, at si Jonathan: at si Jether ay namatay na walang anak.</w:t>
      </w:r>
    </w:p>
    <w:p/>
    <w:p>
      <w:r xmlns:w="http://schemas.openxmlformats.org/wordprocessingml/2006/main">
        <w:t xml:space="preserve">Binanggit ng talatang ito mula sa 1 Cronica 2:32 ang mga anak nina Jada, Jeter, at Jonathan, at binanggit na namatay si Jeter na walang anak.</w:t>
      </w:r>
    </w:p>
    <w:p/>
    <w:p>
      <w:r xmlns:w="http://schemas.openxmlformats.org/wordprocessingml/2006/main">
        <w:t xml:space="preserve">1. Ang Kahalagahan ng Pamilya: Isang Pagninilay sa 1 Cronica 2:32</w:t>
      </w:r>
    </w:p>
    <w:p/>
    <w:p>
      <w:r xmlns:w="http://schemas.openxmlformats.org/wordprocessingml/2006/main">
        <w:t xml:space="preserve">2. Pamumuhay sa Pamana ng Ating mga Ninuno: Isang Pag-aaral sa 1 Cronica 2:32</w:t>
      </w:r>
    </w:p>
    <w:p/>
    <w:p>
      <w:r xmlns:w="http://schemas.openxmlformats.org/wordprocessingml/2006/main">
        <w:t xml:space="preserve">1. Mateo 22:24-30 - Ang Parabula ng Dakilang Salu-salo</w:t>
      </w:r>
    </w:p>
    <w:p/>
    <w:p>
      <w:r xmlns:w="http://schemas.openxmlformats.org/wordprocessingml/2006/main">
        <w:t xml:space="preserve">2. Roma 8:18-25 - Ang Pagdurusa ay Nagbubunga ng Pag-asa at Kaluwalhatian</w:t>
      </w:r>
    </w:p>
    <w:p/>
    <w:p>
      <w:r xmlns:w="http://schemas.openxmlformats.org/wordprocessingml/2006/main">
        <w:t xml:space="preserve">1 Cronica 2:33 At ang mga anak ni Jonathan; Peleth, at Zaza. Ito ang mga anak ni Jerameel.</w:t>
      </w:r>
    </w:p>
    <w:p/>
    <w:p>
      <w:r xmlns:w="http://schemas.openxmlformats.org/wordprocessingml/2006/main">
        <w:t xml:space="preserve">Si Jerameel ay may dalawang anak, sina Pelet at Zaza.</w:t>
      </w:r>
    </w:p>
    <w:p/>
    <w:p>
      <w:r xmlns:w="http://schemas.openxmlformats.org/wordprocessingml/2006/main">
        <w:t xml:space="preserve">1. Ang plano ng Diyos para sa atin ay madalas na inihayag sa pamamagitan ng ating mga pamilya.</w:t>
      </w:r>
    </w:p>
    <w:p/>
    <w:p>
      <w:r xmlns:w="http://schemas.openxmlformats.org/wordprocessingml/2006/main">
        <w:t xml:space="preserve">2. Tapat ang Diyos na tutuparin ang Kanyang mga pangako sa ating pamilya.</w:t>
      </w:r>
    </w:p>
    <w:p/>
    <w:p>
      <w:r xmlns:w="http://schemas.openxmlformats.org/wordprocessingml/2006/main">
        <w:t xml:space="preserve">1. Genesis 12:1-3 - Sinabi ng Panginoon kay Abram, "Umalis ka sa iyong bansa at sa iyong mga kamag-anak at sa bahay ng iyong ama patungo sa lupain na aking ituturo sa iyo."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Cronica 2:34 Si Sesan nga ay walang mga anak na lalake, kundi mga anak na babae. At si Sesan ay may isang alipin, isang Egipcio, na ang pangalan ay Jarha.</w:t>
      </w:r>
    </w:p>
    <w:p/>
    <w:p>
      <w:r xmlns:w="http://schemas.openxmlformats.org/wordprocessingml/2006/main">
        <w:t xml:space="preserve">Si Sesan ay walang mga anak na lalaki, tanging mga anak na babae, at isang lingkod, isang Ehipsiyo na nagngangalang Jarha.</w:t>
      </w:r>
    </w:p>
    <w:p/>
    <w:p>
      <w:r xmlns:w="http://schemas.openxmlformats.org/wordprocessingml/2006/main">
        <w:t xml:space="preserve">1. Ang plano ng Diyos ay kadalasang mahiwaga at hindi laging madali.</w:t>
      </w:r>
    </w:p>
    <w:p/>
    <w:p>
      <w:r xmlns:w="http://schemas.openxmlformats.org/wordprocessingml/2006/main">
        <w:t xml:space="preserve">2. Ang pananampalataya at pagtitiwala sa Diyos ay makatutulong sa atin na tanggapin ang hindi natin maintindihan.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1 Cronica 2:35 At ibinigay ni Sesan ang kaniyang anak kay Jarha na kaniyang alipin upang maging asawa; at ipinanganak niya sa kaniya si Attai.</w:t>
      </w:r>
    </w:p>
    <w:p/>
    <w:p>
      <w:r xmlns:w="http://schemas.openxmlformats.org/wordprocessingml/2006/main">
        <w:t xml:space="preserve">Ibinigay ni Sesan ang kanyang anak kay Jarha na kanyang lingkod upang mapangasawa, at ipinanganak niya si Attai.</w:t>
      </w:r>
    </w:p>
    <w:p/>
    <w:p>
      <w:r xmlns:w="http://schemas.openxmlformats.org/wordprocessingml/2006/main">
        <w:t xml:space="preserve">1. Ang kahalagahan ng paggalang sa mga buklod ng pamilya.</w:t>
      </w:r>
    </w:p>
    <w:p/>
    <w:p>
      <w:r xmlns:w="http://schemas.openxmlformats.org/wordprocessingml/2006/main">
        <w:t xml:space="preserve">2. Ang halimbawa ng pagiging alipin sa Jarha.</w:t>
      </w:r>
    </w:p>
    <w:p/>
    <w:p>
      <w:r xmlns:w="http://schemas.openxmlformats.org/wordprocessingml/2006/main">
        <w:t xml:space="preserve">1. Efeso 5:22-33 - Ang pag-aasawa bilang repleksyon ni Kristo at ng Simbahan.</w:t>
      </w:r>
    </w:p>
    <w:p/>
    <w:p>
      <w:r xmlns:w="http://schemas.openxmlformats.org/wordprocessingml/2006/main">
        <w:t xml:space="preserve">2. Deuteronomio 10:18-19 - Pagpapakita ng pagmamahal at paggalang sa mga naglilingkod sa iyo.</w:t>
      </w:r>
    </w:p>
    <w:p/>
    <w:p>
      <w:r xmlns:w="http://schemas.openxmlformats.org/wordprocessingml/2006/main">
        <w:t xml:space="preserve">1 Cronica 2:36 At naging anak ni Atai si Nathan, at naging anak ni Nathan si Zabad,</w:t>
      </w:r>
    </w:p>
    <w:p/>
    <w:p>
      <w:r xmlns:w="http://schemas.openxmlformats.org/wordprocessingml/2006/main">
        <w:t xml:space="preserve">Si Attai ang ama ni Nathan, na ama naman ni Zabad.</w:t>
      </w:r>
    </w:p>
    <w:p/>
    <w:p>
      <w:r xmlns:w="http://schemas.openxmlformats.org/wordprocessingml/2006/main">
        <w:t xml:space="preserve">1. Ang Pamana ng pagiging Ama: Kung Paano Naaapektuhan ng Ating mga Ninuno ang Ating Buhay</w:t>
      </w:r>
    </w:p>
    <w:p/>
    <w:p>
      <w:r xmlns:w="http://schemas.openxmlformats.org/wordprocessingml/2006/main">
        <w:t xml:space="preserve">2. Ang Kapangyarihan ng Lineage: Kung Paano Huhubog ng Ating Mga Pamilya ang Ating Pagkakakilanlan</w:t>
      </w:r>
    </w:p>
    <w:p/>
    <w:p>
      <w:r xmlns:w="http://schemas.openxmlformats.org/wordprocessingml/2006/main">
        <w:t xml:space="preserve">1. Awit 103:17-18 Ngunit mula sa walang hanggan hanggang sa walang hanggan ang pag-ibig ng Panginoon ay suma kanila na may takot sa kanya, at ang kanyang katuwiran ay kasama ng mga anak ng kanilang mga anak sa kanila na tumutupad sa kanyang tipan at naaalalang sumunod sa kanyang mga tuntunin.</w:t>
      </w:r>
    </w:p>
    <w:p/>
    <w:p>
      <w:r xmlns:w="http://schemas.openxmlformats.org/wordprocessingml/2006/main">
        <w:t xml:space="preserve">2. Efeso 6:1-3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1 Cronica 2:37 At naging anak ni Zabad si Ephlal, at naging anak ni Ephlal si Obed,</w:t>
      </w:r>
    </w:p>
    <w:p/>
    <w:p>
      <w:r xmlns:w="http://schemas.openxmlformats.org/wordprocessingml/2006/main">
        <w:t xml:space="preserve">Ang talata ay tungkol sa isang linya ng talaangkanan na nagsisimula sa Zabad at nagtatapos kay Obed.</w:t>
      </w:r>
    </w:p>
    <w:p/>
    <w:p>
      <w:r xmlns:w="http://schemas.openxmlformats.org/wordprocessingml/2006/main">
        <w:t xml:space="preserve">1. Ang Katapatan ng Diyos sa Pagtupad sa Kanyang mga Pangako sa Buong Henerasyon</w:t>
      </w:r>
    </w:p>
    <w:p/>
    <w:p>
      <w:r xmlns:w="http://schemas.openxmlformats.org/wordprocessingml/2006/main">
        <w:t xml:space="preserve">2. Ang Bibliya Bilang Maaasahang Pinagmumulan ng Makasaysayang Impormasyon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1 Cronica 2:38 At naging anak ni Obed si Jehu, at naging anak ni Jehu si Azarias;</w:t>
      </w:r>
    </w:p>
    <w:p/>
    <w:p>
      <w:r xmlns:w="http://schemas.openxmlformats.org/wordprocessingml/2006/main">
        <w:t xml:space="preserve">Si Obed ang ama ni Jehu, na ama ni Azarias.</w:t>
      </w:r>
    </w:p>
    <w:p/>
    <w:p>
      <w:r xmlns:w="http://schemas.openxmlformats.org/wordprocessingml/2006/main">
        <w:t xml:space="preserve">1. Ang kahalagahan ng mga ama sa ating buhay at kung paano nila hinuhubog ang ating kinabukasan.</w:t>
      </w:r>
    </w:p>
    <w:p/>
    <w:p>
      <w:r xmlns:w="http://schemas.openxmlformats.org/wordprocessingml/2006/main">
        <w:t xml:space="preserve">2. Ang kapangyarihan ng mga pagpapala sa henerasyon at kung paano nakakaapekto ang ating mga desisyon sa mga darating na henerasyon.</w:t>
      </w:r>
    </w:p>
    <w:p/>
    <w:p>
      <w:r xmlns:w="http://schemas.openxmlformats.org/wordprocessingml/2006/main">
        <w:t xml:space="preserve">1. Efeso 6:1-4 -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4. Kawikaan 17:6 - Ang mga anak ng mga anak ay korona ng matatandang lalaki; at ang kaluwalhatian ng mga anak ay ang kanilang mga ama.</w:t>
      </w:r>
    </w:p>
    <w:p/>
    <w:p>
      <w:r xmlns:w="http://schemas.openxmlformats.org/wordprocessingml/2006/main">
        <w:t xml:space="preserve">1 Cronica 2:39 At naging anak ni Azarias si Helez, at naging anak ni Helez si Eleasa;</w:t>
      </w:r>
    </w:p>
    <w:p/>
    <w:p>
      <w:r xmlns:w="http://schemas.openxmlformats.org/wordprocessingml/2006/main">
        <w:t xml:space="preserve">Si Azarias ang ama ni Helez, na ama ni Eleasa.</w:t>
      </w:r>
    </w:p>
    <w:p/>
    <w:p>
      <w:r xmlns:w="http://schemas.openxmlformats.org/wordprocessingml/2006/main">
        <w:t xml:space="preserve">1. Ang Kapangyarihan ng Pamana: Pagkilala sa Epekto ng Ating mga Ninuno</w:t>
      </w:r>
    </w:p>
    <w:p/>
    <w:p>
      <w:r xmlns:w="http://schemas.openxmlformats.org/wordprocessingml/2006/main">
        <w:t xml:space="preserve">2. Ang Lakas ng Linya ng Pamilya: Ipinagdiriwang ang Tipan ng Diyos sa mga Henerasyon</w:t>
      </w:r>
    </w:p>
    <w:p/>
    <w:p>
      <w:r xmlns:w="http://schemas.openxmlformats.org/wordprocessingml/2006/main">
        <w:t xml:space="preserve">1. Genesis 17:7-8, Ang Pangako ng Diyos sa Pagpaparami ng mga Inapo</w:t>
      </w:r>
    </w:p>
    <w:p/>
    <w:p>
      <w:r xmlns:w="http://schemas.openxmlformats.org/wordprocessingml/2006/main">
        <w:t xml:space="preserve">2. Awit 78:4-7, Ang Katapatan ng Diyos sa Buong Henerasyon</w:t>
      </w:r>
    </w:p>
    <w:p/>
    <w:p>
      <w:r xmlns:w="http://schemas.openxmlformats.org/wordprocessingml/2006/main">
        <w:t xml:space="preserve">1 Cronica 2:40 At naging anak ni Eleasa si Sisamai, at naging anak ni Sisamai si Sallum;</w:t>
      </w:r>
    </w:p>
    <w:p/>
    <w:p>
      <w:r xmlns:w="http://schemas.openxmlformats.org/wordprocessingml/2006/main">
        <w:t xml:space="preserve">Si Eleasa ay nagkaroon ng isang anak na lalaki na nagngangalang Sisamai, na siya namang nagkaroon ng isang anak na lalaki na nagngangalang Shalum.</w:t>
      </w:r>
    </w:p>
    <w:p/>
    <w:p>
      <w:r xmlns:w="http://schemas.openxmlformats.org/wordprocessingml/2006/main">
        <w:t xml:space="preserve">1. Ang Pamana ng Pananampalataya: Ipinagdiriwang ang Katapatan ng ating mga Ninuno</w:t>
      </w:r>
    </w:p>
    <w:p/>
    <w:p>
      <w:r xmlns:w="http://schemas.openxmlformats.org/wordprocessingml/2006/main">
        <w:t xml:space="preserve">2. Ang Kapangyarihan ng Pagpapala ng Generational: Pagpasa sa Pangako ng Paglalaan ng Diyos</w:t>
      </w:r>
    </w:p>
    <w:p/>
    <w:p>
      <w:r xmlns:w="http://schemas.openxmlformats.org/wordprocessingml/2006/main">
        <w:t xml:space="preserve">1. Luke 6:38 "Magbigay kayo, at kayo'y bibigyan. Ang takal na mabuti, siksik, liglig, at umaapaw, ay ibubuhos sa inyong kandungan. Sapagka't sa panukat na inyong ginagamit, ay isusukat sa inyo ."</w:t>
      </w:r>
    </w:p>
    <w:p/>
    <w:p>
      <w:r xmlns:w="http://schemas.openxmlformats.org/wordprocessingml/2006/main">
        <w:t xml:space="preserve">2. Awit 127:3 "Ang mga anak ay mana mula sa Panginoon, ang mga supling ay gantimpala mula sa kanya."</w:t>
      </w:r>
    </w:p>
    <w:p/>
    <w:p>
      <w:r xmlns:w="http://schemas.openxmlformats.org/wordprocessingml/2006/main">
        <w:t xml:space="preserve">1 Cronica 2:41 At naging anak ni Sallum si Jekamias, at naging anak ni Jekamias si Elisama.</w:t>
      </w:r>
    </w:p>
    <w:p/>
    <w:p>
      <w:r xmlns:w="http://schemas.openxmlformats.org/wordprocessingml/2006/main">
        <w:t xml:space="preserve">Si Sallum ang ama ni Jekamias, na siya namang ama ni Elisama.</w:t>
      </w:r>
    </w:p>
    <w:p/>
    <w:p>
      <w:r xmlns:w="http://schemas.openxmlformats.org/wordprocessingml/2006/main">
        <w:t xml:space="preserve">1. Ang Kahalagahan ng Pamilya at ang Kadena ng mga Henerasyon</w:t>
      </w:r>
    </w:p>
    <w:p/>
    <w:p>
      <w:r xmlns:w="http://schemas.openxmlformats.org/wordprocessingml/2006/main">
        <w:t xml:space="preserve">2. Ang Kapangyarihan ng Pamana at Pagpapatuloy</w:t>
      </w:r>
    </w:p>
    <w:p/>
    <w:p>
      <w:r xmlns:w="http://schemas.openxmlformats.org/wordprocessingml/2006/main">
        <w:t xml:space="preserve">1. Awit 145:4 - Ang isang salin ng lahi ay magpupuri ng iyong mga gawa sa iba, at ipahahayag ang iyong mga makapangyarihang gawa.</w:t>
      </w:r>
    </w:p>
    <w:p/>
    <w:p>
      <w:r xmlns:w="http://schemas.openxmlformats.org/wordprocessingml/2006/main">
        <w:t xml:space="preserve">2. Kawikaan 13:22 - Ang mabuting tao ay nag-iiwan ng mana sa mga anak ng kanyang mga anak.</w:t>
      </w:r>
    </w:p>
    <w:p/>
    <w:p>
      <w:r xmlns:w="http://schemas.openxmlformats.org/wordprocessingml/2006/main">
        <w:t xml:space="preserve">1 Cronica 2:42 Ang mga anak nga ni Caleb na kapatid ni Jerameel ay si Mesa na kaniyang panganay, na siyang ama ni Ziph; at ang mga anak ni Maresa na ama ni Hebron.</w:t>
      </w:r>
    </w:p>
    <w:p/>
    <w:p>
      <w:r xmlns:w="http://schemas.openxmlformats.org/wordprocessingml/2006/main">
        <w:t xml:space="preserve">Ang mga anak ni Caleb ay sina Mesha, na ama ni Ziph, at Maresa, na ama ni Hebron.</w:t>
      </w:r>
    </w:p>
    <w:p/>
    <w:p>
      <w:r xmlns:w="http://schemas.openxmlformats.org/wordprocessingml/2006/main">
        <w:t xml:space="preserve">1. Faithfulness Transcends Generations: The Legacy of Caleb</w:t>
      </w:r>
    </w:p>
    <w:p/>
    <w:p>
      <w:r xmlns:w="http://schemas.openxmlformats.org/wordprocessingml/2006/main">
        <w:t xml:space="preserve">2. Mula kay Caleb hanggang Mareshah: Pagsusuri sa Epekto ng Katapatan</w:t>
      </w:r>
    </w:p>
    <w:p/>
    <w:p>
      <w:r xmlns:w="http://schemas.openxmlformats.org/wordprocessingml/2006/main">
        <w:t xml:space="preserve">1. Genesis 15:13-15 - Ang pangako ng Diyos kay Abraham na ang kanyang mga inapo ay magiging kasing dami ng mga bituin sa langit.</w:t>
      </w:r>
    </w:p>
    <w:p/>
    <w:p>
      <w:r xmlns:w="http://schemas.openxmlformats.org/wordprocessingml/2006/main">
        <w:t xml:space="preserve">2. Malakias 3:16-17 - Ang pangako ng Diyos na iingatan ang isang labi ng tapat na mananampalataya.</w:t>
      </w:r>
    </w:p>
    <w:p/>
    <w:p>
      <w:r xmlns:w="http://schemas.openxmlformats.org/wordprocessingml/2006/main">
        <w:t xml:space="preserve">1 Chronicles 2:43 At ang mga anak ni Hebron; si Cora, at si Tapua, at si Recem, at si Sema.</w:t>
      </w:r>
    </w:p>
    <w:p/>
    <w:p>
      <w:r xmlns:w="http://schemas.openxmlformats.org/wordprocessingml/2006/main">
        <w:t xml:space="preserve">Ang talatang ito ay nagbibigay ng listahan ng mga anak ni Hebron, na sina Korah, Tapuah, Rekem, at Sema.</w:t>
      </w:r>
    </w:p>
    <w:p/>
    <w:p>
      <w:r xmlns:w="http://schemas.openxmlformats.org/wordprocessingml/2006/main">
        <w:t xml:space="preserve">1. Ang Pananampalataya ng Hebron: Pag-unawa sa Pamana ng Ama ng Pananampalataya.</w:t>
      </w:r>
    </w:p>
    <w:p/>
    <w:p>
      <w:r xmlns:w="http://schemas.openxmlformats.org/wordprocessingml/2006/main">
        <w:t xml:space="preserve">2. Ang Plano ng Diyos sa Pagkilos: Pagsusuri sa Kahulugan ng mga Anak ng Hebron.</w:t>
      </w:r>
    </w:p>
    <w:p/>
    <w:p>
      <w:r xmlns:w="http://schemas.openxmlformats.org/wordprocessingml/2006/main">
        <w:t xml:space="preserve">1. Genesis 15:4-5 - At, narito, ang salita ng Panginoon ay dumating sa kaniya, na nagsasabi, Ito ay hindi magiging iyong tagapagmana; ngunit siya na lalabas sa iyong sariling mga bituka ay magiging iyong tagapagmana. At kaniyang inilabas siya, at sinabi, Tumingala ka ngayon sa langit, at iyong saysayin ang mga bituin, kung iyong mabibilang: at kaniyang sinabi sa kaniya, Magiging gayon ang iyong binhi.</w:t>
      </w:r>
    </w:p>
    <w:p/>
    <w:p>
      <w:r xmlns:w="http://schemas.openxmlformats.org/wordprocessingml/2006/main">
        <w:t xml:space="preserve">2. Awit 105:36-37 - Sinaktan din niya ang lahat ng mga panganay sa kanilang lupain, ang puno ng kanilang buong lakas. Inilabas din niya sila na may pilak at ginto: at walang taong mahina sa kanilang mga lipi.</w:t>
      </w:r>
    </w:p>
    <w:p/>
    <w:p>
      <w:r xmlns:w="http://schemas.openxmlformats.org/wordprocessingml/2006/main">
        <w:t xml:space="preserve">1 Cronica 2:44 At naging anak ni Sema si Raham, na ama ni Jorkoam: at naging anak ni Rekem si Sammai.</w:t>
      </w:r>
    </w:p>
    <w:p/>
    <w:p>
      <w:r xmlns:w="http://schemas.openxmlformats.org/wordprocessingml/2006/main">
        <w:t xml:space="preserve">naging anak ni Sema si Raham, ang ama ni Jorkoam, at naging anak ni Rekem si Sammai.</w:t>
      </w:r>
    </w:p>
    <w:p/>
    <w:p>
      <w:r xmlns:w="http://schemas.openxmlformats.org/wordprocessingml/2006/main">
        <w:t xml:space="preserve">1. Ginagamit ng Diyos ang mga ordinaryong tao para gumawa ng mga hindi pangkaraniwang bagay.</w:t>
      </w:r>
    </w:p>
    <w:p/>
    <w:p>
      <w:r xmlns:w="http://schemas.openxmlformats.org/wordprocessingml/2006/main">
        <w:t xml:space="preserve">2. Ang mga plano ng Diyos ay mas malaki kaysa sa atin.</w:t>
      </w:r>
    </w:p>
    <w:p/>
    <w:p>
      <w:r xmlns:w="http://schemas.openxmlformats.org/wordprocessingml/2006/main">
        <w:t xml:space="preserve">1. Mga Gawa 17:26 - At ginawa niya mula sa isang dugo ang bawa't bansa ng mga tao upang tumahan sa buong ibabaw ng lupa, at itinakda ang kanilang mga itinalagang panahon at ang mga hangganan ng kanilang mga tahanan.</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1 Cronica 2:45 At ang anak ni Sammai ay si Maon: at si Maon ang ama ni Bethzur.</w:t>
      </w:r>
    </w:p>
    <w:p/>
    <w:p>
      <w:r xmlns:w="http://schemas.openxmlformats.org/wordprocessingml/2006/main">
        <w:t xml:space="preserve">Si Maon ay anak ni Sammai at ama ni Bethzur.</w:t>
      </w:r>
    </w:p>
    <w:p/>
    <w:p>
      <w:r xmlns:w="http://schemas.openxmlformats.org/wordprocessingml/2006/main">
        <w:t xml:space="preserve">1. Ang katapatan ng Diyos sa pangangalaga ng Kanyang lahi sa mga henerasyon.</w:t>
      </w:r>
    </w:p>
    <w:p/>
    <w:p>
      <w:r xmlns:w="http://schemas.openxmlformats.org/wordprocessingml/2006/main">
        <w:t xml:space="preserve">2. Ang perpektong mga plano ng Diyos para sa Kanyang mga tao ay natutupad.</w:t>
      </w:r>
    </w:p>
    <w:p/>
    <w:p>
      <w:r xmlns:w="http://schemas.openxmlformats.org/wordprocessingml/2006/main">
        <w:t xml:space="preserve">1. Mateo 1:1-17 - Ang talaangkanan ni Hesus mula kay Abraham hanggang kay Jose.</w:t>
      </w:r>
    </w:p>
    <w:p/>
    <w:p>
      <w:r xmlns:w="http://schemas.openxmlformats.org/wordprocessingml/2006/main">
        <w:t xml:space="preserve">2. Genesis 17:5-7, 15-17 - Ang pangako ng Diyos sa isang dakilang bansa sa pamamagitan ni Abraham at sa kanyang mga inapo.</w:t>
      </w:r>
    </w:p>
    <w:p/>
    <w:p>
      <w:r xmlns:w="http://schemas.openxmlformats.org/wordprocessingml/2006/main">
        <w:t xml:space="preserve">1 Cronica 2:46 At ipinanganak ni Epha, na babae ni Caleb, si Haran, at si Moza, at si Gazez: at naging anak ni Haran si Gazez.</w:t>
      </w:r>
    </w:p>
    <w:p/>
    <w:p>
      <w:r xmlns:w="http://schemas.openxmlformats.org/wordprocessingml/2006/main">
        <w:t xml:space="preserve">Inilalarawan ng talatang ito ang talaangkanan ni Caleb, na nagsisiwalat na si Ephah, na kaniyang asawa, ay nagsilang kay Haran, Moza, at Gazez, at si Haran ang ama ni Gazez.</w:t>
      </w:r>
    </w:p>
    <w:p/>
    <w:p>
      <w:r xmlns:w="http://schemas.openxmlformats.org/wordprocessingml/2006/main">
        <w:t xml:space="preserve">1. Ang Katapatan ng Diyos sa Pagtupad sa Kanyang mga Pangako: Ang Kuwento ni Caleb at ng Kanyang mga Progeny</w:t>
      </w:r>
    </w:p>
    <w:p/>
    <w:p>
      <w:r xmlns:w="http://schemas.openxmlformats.org/wordprocessingml/2006/main">
        <w:t xml:space="preserve">2. Ang Pananampalataya ni Caleb: Isang Halimbawa para sa Ating Lahat</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Roma 4:17-19 - Gaya ng nasusulat: Ginawa kitang ama ng maraming bansa. Siya ang ating ama sa paningin ng Diyos, na siyang sumampalataya sa Diyos na nagbibigay-buhay sa mga patay at tumatawag sa mga bagay na wala.</w:t>
      </w:r>
    </w:p>
    <w:p/>
    <w:p>
      <w:r xmlns:w="http://schemas.openxmlformats.org/wordprocessingml/2006/main">
        <w:t xml:space="preserve">1 Cronica 2:47 At ang mga anak ni Jahdai; si Regem, at si Jotham, at si Gesam, at si Pelet, at si Epha, at si Saaph.</w:t>
      </w:r>
    </w:p>
    <w:p/>
    <w:p>
      <w:r xmlns:w="http://schemas.openxmlformats.org/wordprocessingml/2006/main">
        <w:t xml:space="preserve">Nakalista sa talatang ito ang anim na anak ni Jahdai: sina Regem, Jotam, Gesham, Pelet, Efa, at Saaph.</w:t>
      </w:r>
    </w:p>
    <w:p/>
    <w:p>
      <w:r xmlns:w="http://schemas.openxmlformats.org/wordprocessingml/2006/main">
        <w:t xml:space="preserve">1. Ang Pagpapala ng Generational Faithfulness</w:t>
      </w:r>
    </w:p>
    <w:p/>
    <w:p>
      <w:r xmlns:w="http://schemas.openxmlformats.org/wordprocessingml/2006/main">
        <w:t xml:space="preserve">2. Ang Katapatan ng Diyos sa Ating mga Transisyon</w:t>
      </w:r>
    </w:p>
    <w:p/>
    <w:p>
      <w:r xmlns:w="http://schemas.openxmlformats.org/wordprocessingml/2006/main">
        <w:t xml:space="preserve">1. Awit 78:5-7 - Sapagka't Siya'y nagtatag ng isang patotoo kay Jacob, at nagtakda ng kautusan sa Israel, na Kanyang iniutos sa ating mga magulang na ituro sa kanilang mga anak, upang sila'y makilala ng susunod na salinlahi, ang mga anak na hindi pa isinisilang, at magsibangon at sabihin mo sa kanilang mga anak, upang ilagak nila ang kanilang pag-asa sa Diyos at huwag kalimutan ang mga gawa ng Diyos, kundi sundin ang Kanyang mga utos.</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1 Cronica 2:48 Si Maacha, na babae ni Caleb, ay ipinanganak si Seber, at si Tirhana.</w:t>
      </w:r>
    </w:p>
    <w:p/>
    <w:p>
      <w:r xmlns:w="http://schemas.openxmlformats.org/wordprocessingml/2006/main">
        <w:t xml:space="preserve">Si Maacha, na babae ni Caleb, ay nagsilang kay Seber at Tirhana.</w:t>
      </w:r>
    </w:p>
    <w:p/>
    <w:p>
      <w:r xmlns:w="http://schemas.openxmlformats.org/wordprocessingml/2006/main">
        <w:t xml:space="preserve">1. Ang Kapangyarihan ng Pananampalataya: Ang Paglalakbay ni Caleb kasama si Maacha</w:t>
      </w:r>
    </w:p>
    <w:p/>
    <w:p>
      <w:r xmlns:w="http://schemas.openxmlformats.org/wordprocessingml/2006/main">
        <w:t xml:space="preserve">2. Isang Bagong Henerasyon: Ang Pamana nina Sheber at Tirhanah</w:t>
      </w:r>
    </w:p>
    <w:p/>
    <w:p>
      <w:r xmlns:w="http://schemas.openxmlformats.org/wordprocessingml/2006/main">
        <w:t xml:space="preserve">1. Roma 4:20-21 - "Hindi siya nag-alinlangan sa kawalan ng pananampalataya tungkol sa pangako ng Diyos, ngunit pinalakas sa kanyang pananampalataya at nagbigay ng kaluwalhatian sa Diyos, na lubos na naniniwala na ang Diyos ay may kapangyarihang gawin ang kanyang ipinangako."</w:t>
      </w:r>
    </w:p>
    <w:p/>
    <w:p>
      <w:r xmlns:w="http://schemas.openxmlformats.org/wordprocessingml/2006/main">
        <w:t xml:space="preserve">2. Kawikaan 13:22 - "Ang mabuting tao ay nag-iiwan ng mana sa mga anak ng kanyang mga anak, ngunit ang kayamanan ng makasalanan ay nakaimbak para sa matuwid."</w:t>
      </w:r>
    </w:p>
    <w:p/>
    <w:p>
      <w:r xmlns:w="http://schemas.openxmlformats.org/wordprocessingml/2006/main">
        <w:t xml:space="preserve">1 Cronica 2:49 Ipinanganak din niya si Saaph na ama ni Madmana, si Seva na ama ni Macbena, at ang ama ni Gibea: at ang anak ni Caleb ay si Achsa.</w:t>
      </w:r>
    </w:p>
    <w:p/>
    <w:p>
      <w:r xmlns:w="http://schemas.openxmlformats.org/wordprocessingml/2006/main">
        <w:t xml:space="preserve">Si Caleb ay may isang anak na babae, si Achsa, at siya ang ina ni Saaph, ni Sheva, at ang ama ni Gibea.</w:t>
      </w:r>
    </w:p>
    <w:p/>
    <w:p>
      <w:r xmlns:w="http://schemas.openxmlformats.org/wordprocessingml/2006/main">
        <w:t xml:space="preserve">1. Ang Katapatan ng Diyos sa Buhay ng Kanyang Bayan</w:t>
      </w:r>
    </w:p>
    <w:p/>
    <w:p>
      <w:r xmlns:w="http://schemas.openxmlformats.org/wordprocessingml/2006/main">
        <w:t xml:space="preserve">2. Ang Kahalagahan ng Pamilya sa Bibliya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Efeso 6:1-4 - Mga anak, sundin ninyo ang inyong mga magulang sa Panginoon: sapagka't ito ay matuwid. Igalang mo ang iyong ama at ina; na siyang unang utos na may pangako; Upang ikaw ay maging mabuti, at ikaw ay mabuhay nang matagal sa lupa. At, kayong mga ama, huwag ninyong ipamungkahi sa galit ang inyong mga anak: kundi palakihin sila sa aral at payo ng Panginoon.</w:t>
      </w:r>
    </w:p>
    <w:p/>
    <w:p>
      <w:r xmlns:w="http://schemas.openxmlformats.org/wordprocessingml/2006/main">
        <w:t xml:space="preserve">1 Chronicles 2:50 Ito ang mga anak ni Caleb na anak ni Hur, na panganay ni Ephrata; si Shobal na ama ni Kiriat-jearim,</w:t>
      </w:r>
    </w:p>
    <w:p/>
    <w:p>
      <w:r xmlns:w="http://schemas.openxmlformats.org/wordprocessingml/2006/main">
        <w:t xml:space="preserve">Si Caleb, ang panganay ni Ephrata, ay nagkaroon ng isang anak na lalaki na nagngangalang Sobal, na siyang ama ni Kiriat-jearim.</w:t>
      </w:r>
    </w:p>
    <w:p/>
    <w:p>
      <w:r xmlns:w="http://schemas.openxmlformats.org/wordprocessingml/2006/main">
        <w:t xml:space="preserve">1. Ang Kahalagahan ng mga Ama at ang Pamana na Iniiwan Nila</w:t>
      </w:r>
    </w:p>
    <w:p/>
    <w:p>
      <w:r xmlns:w="http://schemas.openxmlformats.org/wordprocessingml/2006/main">
        <w:t xml:space="preserve">2. Ang Kapangyarihan ng Pananampalataya sa Harap ng Kahirapan</w:t>
      </w:r>
    </w:p>
    <w:p/>
    <w:p>
      <w:r xmlns:w="http://schemas.openxmlformats.org/wordprocessingml/2006/main">
        <w:t xml:space="preserve">1. Mateo 7:7-12 - Magtanong, Humanap, Kumatok</w:t>
      </w:r>
    </w:p>
    <w:p/>
    <w:p>
      <w:r xmlns:w="http://schemas.openxmlformats.org/wordprocessingml/2006/main">
        <w:t xml:space="preserve">2. 1 Pedro 1:3-7 - Purihin at Magalak sa Pag-asa</w:t>
      </w:r>
    </w:p>
    <w:p/>
    <w:p>
      <w:r xmlns:w="http://schemas.openxmlformats.org/wordprocessingml/2006/main">
        <w:t xml:space="preserve">1 Cronica 2:51 Si Salma na ama ni Bethlehem, si Haref na ama ni Bethgader.</w:t>
      </w:r>
    </w:p>
    <w:p/>
    <w:p>
      <w:r xmlns:w="http://schemas.openxmlformats.org/wordprocessingml/2006/main">
        <w:t xml:space="preserve">Si Salma ang ama ni Bethlehem, at si Haref ang ama ni Bethgader.</w:t>
      </w:r>
    </w:p>
    <w:p/>
    <w:p>
      <w:r xmlns:w="http://schemas.openxmlformats.org/wordprocessingml/2006/main">
        <w:t xml:space="preserve">1. May plano ang Diyos para sa bawat isa sa atin, dahil sina Salma at Hareph ay parehong ama ng dalawang magkaibang lungsod.</w:t>
      </w:r>
    </w:p>
    <w:p/>
    <w:p>
      <w:r xmlns:w="http://schemas.openxmlformats.org/wordprocessingml/2006/main">
        <w:t xml:space="preserve">2. Matututuhan natin mula sa halimbawa nina Salma at Hareph na kahit ang maliliit na tungkulin ay maaaring magkaroon ng pangmatagalang epekto.</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1 Chronicles 2:52 At si Sobal na ama ni Chiriath-jearim ay may mga anak; Haroeh, at kalahati ng mga Manahethita.</w:t>
      </w:r>
    </w:p>
    <w:p/>
    <w:p>
      <w:r xmlns:w="http://schemas.openxmlformats.org/wordprocessingml/2006/main">
        <w:t xml:space="preserve">Si Sobal ay nagkaroon ng dalawang anak, si Haroeh at kalahati ng mga Manahethita.</w:t>
      </w:r>
    </w:p>
    <w:p/>
    <w:p>
      <w:r xmlns:w="http://schemas.openxmlformats.org/wordprocessingml/2006/main">
        <w:t xml:space="preserve">1. Ang Kahalagahan ng Pamilya: Pagsusuri sa Pamana ni Shobal</w:t>
      </w:r>
    </w:p>
    <w:p/>
    <w:p>
      <w:r xmlns:w="http://schemas.openxmlformats.org/wordprocessingml/2006/main">
        <w:t xml:space="preserve">2. Pagkakaisa sa Pagkakaiba-iba: Ang Kapangyarihan ng Kalahati ng mga Manahetite</w:t>
      </w:r>
    </w:p>
    <w:p/>
    <w:p>
      <w:r xmlns:w="http://schemas.openxmlformats.org/wordprocessingml/2006/main">
        <w:t xml:space="preserve">1. Awit 68:6 Inilalagay ng Dios ang mga nag-iisa sa mga pamilya: kaniyang inilalabas ang mga nakagapos ng mga tanikala: nguni't ang mga mapanghimagsik ay tumatahan sa tuyong lupa.</w:t>
      </w:r>
    </w:p>
    <w:p/>
    <w:p>
      <w:r xmlns:w="http://schemas.openxmlformats.org/wordprocessingml/2006/main">
        <w:t xml:space="preserve">2. Efeso 6:1-4 Mga anak, sundin ninyo ang inyong mga magulang sa Panginoon: sapagka't ito ay matuwid. Igalang mo ang iyong ama at ina; (na siyang unang utos na may pangako;) Upang ikabuti mo, at ikaw ay mabuhay nang matagal sa lupa. At, kayong mga ama, huwag ninyong ipamungkahi sa galit ang inyong mga anak: kundi palakihin sila sa aral at payo ng Panginoon.</w:t>
      </w:r>
    </w:p>
    <w:p/>
    <w:p>
      <w:r xmlns:w="http://schemas.openxmlformats.org/wordprocessingml/2006/main">
        <w:t xml:space="preserve">1 Chronicles 2:53 At ang mga angkan ni Chiriath-jearim; ang mga Ithrite, at ang mga Puhita, at ang mga Sumatheo, at ang mga Misraite; sa kanila nagmula ang mga Zareatita, at ang mga Estaulita.</w:t>
      </w:r>
    </w:p>
    <w:p/>
    <w:p>
      <w:r xmlns:w="http://schemas.openxmlformats.org/wordprocessingml/2006/main">
        <w:t xml:space="preserve">Ang talatang ito ay tungkol sa mga pamilya ng Kiriat-jearim, na kinabibilangan ng mga Ithrite, Puhite, Shumathites, at Mishraite, kung saan nagmula ang mga Zareate at Eshtaulite.</w:t>
      </w:r>
    </w:p>
    <w:p/>
    <w:p>
      <w:r xmlns:w="http://schemas.openxmlformats.org/wordprocessingml/2006/main">
        <w:t xml:space="preserve">1. "Ang Family Tree ng Pananampalataya: Paano Hinubog ng Ating mga Ninuno ang Ating Buhay"</w:t>
      </w:r>
    </w:p>
    <w:p/>
    <w:p>
      <w:r xmlns:w="http://schemas.openxmlformats.org/wordprocessingml/2006/main">
        <w:t xml:space="preserve">2. "Ang Kapangyarihan ng Ating Angkan: Paano Natin Mapaparangalan ang Ating mga Ninuno"</w:t>
      </w:r>
    </w:p>
    <w:p/>
    <w:p>
      <w:r xmlns:w="http://schemas.openxmlformats.org/wordprocessingml/2006/main">
        <w:t xml:space="preserve">1. Mateo 1:1-17 - Ang talaangkanan ni Jesu-Cristo</w:t>
      </w:r>
    </w:p>
    <w:p/>
    <w:p>
      <w:r xmlns:w="http://schemas.openxmlformats.org/wordprocessingml/2006/main">
        <w:t xml:space="preserve">2. Roma 4:11-12 - Ang pananampalataya ni Abraham at ang pangako ng Diyos</w:t>
      </w:r>
    </w:p>
    <w:p/>
    <w:p>
      <w:r xmlns:w="http://schemas.openxmlformats.org/wordprocessingml/2006/main">
        <w:t xml:space="preserve">1 Cronica 2:54 Ang mga anak ni Salma; Ang Bethlehem, at ang mga Netopatheo, ang Ataroth, ang sangbahayan ni Joab, at ang kalahati ng mga Manahetheo, ang mga Soriteo.</w:t>
      </w:r>
    </w:p>
    <w:p/>
    <w:p>
      <w:r xmlns:w="http://schemas.openxmlformats.org/wordprocessingml/2006/main">
        <w:t xml:space="preserve">Binanggit sa talatang ito ang mga anak ni Salma, na mula sa Bethlehem, Netopateo, Atarot, ang sambahayan ni Joab, kalahati ng Manahetteo, at Zoriteo.</w:t>
      </w:r>
    </w:p>
    <w:p/>
    <w:p>
      <w:r xmlns:w="http://schemas.openxmlformats.org/wordprocessingml/2006/main">
        <w:t xml:space="preserve">1. Ang Pagpapala ng Diyos sa Bahay ni Salma: Paggalugad sa Pamana ng Pananampalataya sa 1 Cronica 2:54</w:t>
      </w:r>
    </w:p>
    <w:p/>
    <w:p>
      <w:r xmlns:w="http://schemas.openxmlformats.org/wordprocessingml/2006/main">
        <w:t xml:space="preserve">2. Isang Bayan na Maraming Mukha: Pagkilala sa Pagkakaiba-iba ng Bayan ng Diyos sa 1 Cronica 2:54</w:t>
      </w:r>
    </w:p>
    <w:p/>
    <w:p>
      <w:r xmlns:w="http://schemas.openxmlformats.org/wordprocessingml/2006/main">
        <w:t xml:space="preserve">1. Mateo 5:14-16 - "Kayo ang ilaw ng sanlibutan. Ang bayang itinayo sa ibabaw ng burol ay hindi maitatago. Ni ang mga tao ay nagsisindi ng lampara at inilalagay sa ilalim ng mangkok. nagbibigay ng liwanag sa lahat ng nasa bahay. Sa gayun ding paraan, paliwanagin ninyo ang inyong ilaw sa harap ng iba, upang makita nila ang inyong mabubuting gawa at luwalhatiin nila ang inyong Ama na nasa langit."</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 "</w:t>
      </w:r>
    </w:p>
    <w:p/>
    <w:p>
      <w:r xmlns:w="http://schemas.openxmlformats.org/wordprocessingml/2006/main">
        <w:t xml:space="preserve">1 Chronicles 2:55 At ang mga angkan ng mga eskriba na nagsisitahan sa Jabez; ang mga Tiratheo, ang mga Shimeateo, at ang mga Suchatiteo. Ito ang mga Cineo na nagmula kay Hemath, na ama ng sangbahayan ni Rechab.</w:t>
      </w:r>
    </w:p>
    <w:p/>
    <w:p>
      <w:r xmlns:w="http://schemas.openxmlformats.org/wordprocessingml/2006/main">
        <w:t xml:space="preserve">Ang talatang ito ay nagsasalita tungkol sa mga pamilya ng mga eskriba na naninirahan sa Jabez, na mga Tirathite, Shimeathites, at Suchatite. Ang mga pamilyang ito ay nagmula kay Hemath, ang ama ng sambahayan ni Rechab.</w:t>
      </w:r>
    </w:p>
    <w:p/>
    <w:p>
      <w:r xmlns:w="http://schemas.openxmlformats.org/wordprocessingml/2006/main">
        <w:t xml:space="preserve">1. Ang Kapangyarihan ng Pamana - Pagtingin sa mga pamilya ng mga eskriba sa 1 Cronica 2:55 at ang epekto ng pamana ni Hemath sa mga susunod na henerasyon</w:t>
      </w:r>
    </w:p>
    <w:p/>
    <w:p>
      <w:r xmlns:w="http://schemas.openxmlformats.org/wordprocessingml/2006/main">
        <w:t xml:space="preserve">2. Ang Pananampalataya ni Rechab - Pagsusuri sa pananampalataya ni Rechab at ang impluwensya nito sa kanyang mga inapo at sa mga tao ng Jabez</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w:t>
      </w:r>
    </w:p>
    <w:p/>
    <w:p>
      <w:r xmlns:w="http://schemas.openxmlformats.org/wordprocessingml/2006/main">
        <w:t xml:space="preserve">2. Jeremiah 35:6-7 - Nguni't kanilang sinabi, Hindi kami iinom ng alak: sapagka't iniutos sa amin ni Jonadab na anak ni Rechab na aming ama, na sinasabi, Huwag kayong iinom ng alak, ni kayo, o ang inyong mga anak magpakailan man: magtayo ka ng bahay, ni maghasik ka ng binhi, ni magtanim ng ubasan, o magkaroon man: kundi sa lahat ng iyong mga araw ay tatahan kayo sa mga tolda.</w:t>
      </w:r>
    </w:p>
    <w:p/>
    <w:p>
      <w:r xmlns:w="http://schemas.openxmlformats.org/wordprocessingml/2006/main">
        <w:t xml:space="preserve">Ipinagpapatuloy ng 1 Cronica kabanata 3 ang talaan ng talaangkanan, na nakatuon sa mga inapo ni David at sa kanyang malapit na pamilya, kasama ang kanyang mga anak at kahalili bilang mga hari ng Juda.</w:t>
      </w:r>
    </w:p>
    <w:p/>
    <w:p>
      <w:r xmlns:w="http://schemas.openxmlformats.org/wordprocessingml/2006/main">
        <w:t xml:space="preserve">1st Paragraph: Ang kabanata ay nagsisimula sa pamamagitan ng listahan ng mga anak na ipinanganak kay David sa Hebron. Binanggit nito si Amnon, ang kanyang panganay, na sinundan ni Daniel (Chileab), Absalom, Adonias, Shefatias, Itream (1 Cronica 3:1-3).</w:t>
      </w:r>
    </w:p>
    <w:p/>
    <w:p>
      <w:r xmlns:w="http://schemas.openxmlformats.org/wordprocessingml/2006/main">
        <w:t xml:space="preserve">2nd Paragraph: Ang salaysay ay nagbibigay ng mga detalye tungkol sa mga anak na ipinanganak ni David sa Jerusalem pagkatapos niyang maging hari doon. Binanggit nito sina Shimea (Shammua), Shobab, Nathan kung saan matunton ang isang makabuluhang angkan at si Solomon (1 Cronica 3:4-5).</w:t>
      </w:r>
    </w:p>
    <w:p/>
    <w:p>
      <w:r xmlns:w="http://schemas.openxmlformats.org/wordprocessingml/2006/main">
        <w:t xml:space="preserve">3rd Paragraph: Ang pokus ay lumipat sa mga inapo ni David sa pamamagitan ni Solomon. Tinunton nito ang kanilang angkan sa ilang henerasyon hanggang sa umabot kay Jeconias at sa kanyang mga kapatid sa panahon ng pagkatapon sa Babilonia nang mabihag ang Juda (1 Cronica 3:10-16).</w:t>
      </w:r>
    </w:p>
    <w:p/>
    <w:p>
      <w:r xmlns:w="http://schemas.openxmlformats.org/wordprocessingml/2006/main">
        <w:t xml:space="preserve">Ika-4 na Talata: Ang salaysay ay maikling binanggit ang iba pang mga anak na lalaki na ipinanganak kay David sa pamamagitan ng iba't ibang asawa o babae tulad nina Ibhar, Elishama, Elifelet, Nogah, Nepheg at binigay ang kanilang mga pangalan nang hindi nagsasaliksik sa mga detalyadong detalye (1 Cronica 3:6-8).</w:t>
      </w:r>
    </w:p>
    <w:p/>
    <w:p>
      <w:r xmlns:w="http://schemas.openxmlformats.org/wordprocessingml/2006/main">
        <w:t xml:space="preserve">Ika-5 Talata: Ang kabanata ay nagtatapos sa isang listahan ng mga indibiduwal na mga inapo ni Jehoiachin ang huling hari na binanggit sa talaangkanang ito at dinala sa pagkabihag sa Babylonian. Kabilang dito ang mga pigura tulad nina Shealtiel at Zerubbabel na gumanap ng mahahalagang papel noong panahon pagkatapos ng pagkatapon at ang kani-kanilang mga supling (1 Cronica 3:17-24).</w:t>
      </w:r>
    </w:p>
    <w:p/>
    <w:p>
      <w:r xmlns:w="http://schemas.openxmlformats.org/wordprocessingml/2006/main">
        <w:t xml:space="preserve">Sa kabuuan, ang Kabanata tatlo ng 1 Cronica ay naglalarawan ng mga talaan ng talaangkanan, mula sa malapit na pamilya ni David. Paglista ng mga anak na ipinanganak sa kanya, mga kahalili bilang mga hari. Pagsubaybay sa lahi sa pamamagitan ni Solomon, binabanggit ang mga pangunahing tauhan tulad ni Jeconias. Ito Sa buod, ang Kabanata ay nagbibigay ng makasaysayang pundasyon para sa pag-unawa sa mga ninuno ni David, na nagbibigay-diin sa mga indibidwal na may mahalagang papel sa kasaysayan ng Israel at pagkatapos ng pagkatapon.</w:t>
      </w:r>
    </w:p>
    <w:p/>
    <w:p>
      <w:r xmlns:w="http://schemas.openxmlformats.org/wordprocessingml/2006/main">
        <w:t xml:space="preserve">1 Chronicles 3:1 Ito nga ang mga anak ni David, na ipinanganak sa kaniya sa Hebron; ang panganay na si Amnon, ni Ahinoam na Jezreelita; ang pangalawang Daniel, ni Abigail na Carmelita:</w:t>
      </w:r>
    </w:p>
    <w:p/>
    <w:p>
      <w:r xmlns:w="http://schemas.openxmlformats.org/wordprocessingml/2006/main">
        <w:t xml:space="preserve">Nakatala sa talatang ito ang mga anak ni David na ipinanganak sa kanya sa Hebron; Si Amnon, ang panganay, at si Daniel, ang pangalawa.</w:t>
      </w:r>
    </w:p>
    <w:p/>
    <w:p>
      <w:r xmlns:w="http://schemas.openxmlformats.org/wordprocessingml/2006/main">
        <w:t xml:space="preserve">1. Ang Kapangyarihan ng Pag-ibig ng Ama: Paggalugad sa Relasyon ni David at ng Kanyang mga Anak</w:t>
      </w:r>
    </w:p>
    <w:p/>
    <w:p>
      <w:r xmlns:w="http://schemas.openxmlformats.org/wordprocessingml/2006/main">
        <w:t xml:space="preserve">2. Ang Kahalagahan ng Angkan: Pagninilay sa Pamana ng mga Angkan ni David</w:t>
      </w:r>
    </w:p>
    <w:p/>
    <w:p>
      <w:r xmlns:w="http://schemas.openxmlformats.org/wordprocessingml/2006/main">
        <w:t xml:space="preserve">1. Roma 8:15-17 - Sapagka't hindi ninyo tinanggap ang espiritu ng pagkaalipin upang bumalik sa takot, ngunit tinanggap ninyo ang Espiritu ng pag-aampon bilang mga anak, na sa pamamagitan niya'y sumisigaw tayo, Abba! Ama!</w:t>
      </w:r>
    </w:p>
    <w:p/>
    <w:p>
      <w:r xmlns:w="http://schemas.openxmlformats.org/wordprocessingml/2006/main">
        <w:t xml:space="preserve">2. Mateo 1:1-17 - Ang aklat ng talaangkanan ni Jesu-Cristo, na anak ni David, na anak ni Abraham.</w:t>
      </w:r>
    </w:p>
    <w:p/>
    <w:p>
      <w:r xmlns:w="http://schemas.openxmlformats.org/wordprocessingml/2006/main">
        <w:t xml:space="preserve">1 Cronica 3:2 Ang ikatlo, si Absalom na anak ni Maacha na anak ni Talmai na hari sa Geshur: ang ikaapat ay si Adonias na anak ni Haggith:</w:t>
      </w:r>
    </w:p>
    <w:p/>
    <w:p>
      <w:r xmlns:w="http://schemas.openxmlformats.org/wordprocessingml/2006/main">
        <w:t xml:space="preserve">Binanggit sa talata ang apat na anak ni Haring David: sina Amnon, Chileab, Absalom, at Adonias.</w:t>
      </w:r>
    </w:p>
    <w:p/>
    <w:p>
      <w:r xmlns:w="http://schemas.openxmlformats.org/wordprocessingml/2006/main">
        <w:t xml:space="preserve">1. Ang Plano ng Diyos ay Mas Malaki kaysa Maiisip Natin: Isang Pag-aaral sa mga Anak ni Haring David</w:t>
      </w:r>
    </w:p>
    <w:p/>
    <w:p>
      <w:r xmlns:w="http://schemas.openxmlformats.org/wordprocessingml/2006/main">
        <w:t xml:space="preserve">2. Ang Kapangyarihan ng Pagpapatawad: Isang Pag-aaral ni Haring David at Absalom</w:t>
      </w:r>
    </w:p>
    <w:p/>
    <w:p>
      <w:r xmlns:w="http://schemas.openxmlformats.org/wordprocessingml/2006/main">
        <w:t xml:space="preserve">1. Awit 78:70-72: Pinili niya si David na kanyang lingkod at kinuha siya mula sa mga kulungan ng tupa; Mula sa pagsunod sa mga nagpapasusong tupa ay dinala niya siya Upang pastorin ang Jacob na kaniyang bayan, at ang Israel na kaniyang mana. Sa gayo'y pinastol niya sila ayon sa katapatan ng kaniyang puso, At pinatnubayan niya sila sa pamamagitan ng kahusayan ng kaniyang mga kamay.</w:t>
      </w:r>
    </w:p>
    <w:p/>
    <w:p>
      <w:r xmlns:w="http://schemas.openxmlformats.org/wordprocessingml/2006/main">
        <w:t xml:space="preserve">2.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1 Cronica 3:3 Ang ikalima ay si Sephatias na anak ni Abital: ang ikaanim ay si Itream kay Egla na kaniyang asawa.</w:t>
      </w:r>
    </w:p>
    <w:p/>
    <w:p>
      <w:r xmlns:w="http://schemas.openxmlformats.org/wordprocessingml/2006/main">
        <w:t xml:space="preserve">Nakalista sa talata ang anim na anak ni David at ng kanilang mga ina.</w:t>
      </w:r>
    </w:p>
    <w:p/>
    <w:p>
      <w:r xmlns:w="http://schemas.openxmlformats.org/wordprocessingml/2006/main">
        <w:t xml:space="preserve">1. Ang kahalagahan ng matibay na ugnayan ng pamilya na makikita sa halimbawa ni David at ng kanyang mga anak.</w:t>
      </w:r>
    </w:p>
    <w:p/>
    <w:p>
      <w:r xmlns:w="http://schemas.openxmlformats.org/wordprocessingml/2006/main">
        <w:t xml:space="preserve">2. Ang katapatan ng Diyos sa paglalaan sa atin kahit na hindi natin kayang tustusan ang ating sarili.</w:t>
      </w:r>
    </w:p>
    <w:p/>
    <w:p>
      <w:r xmlns:w="http://schemas.openxmlformats.org/wordprocessingml/2006/main">
        <w:t xml:space="preserve">1. 1 Cronica 3:3</w:t>
      </w:r>
    </w:p>
    <w:p/>
    <w:p>
      <w:r xmlns:w="http://schemas.openxmlformats.org/wordprocessingml/2006/main">
        <w:t xml:space="preserve">2.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1 Chronicles 3:4 Ang anim na ito ay ipinanganak sa kaniya sa Hebron; at doon siya nagharing pitong taon at anim na buwan: at sa Jerusalem siya ay nagharing tatlong pu't tatlong taon.</w:t>
      </w:r>
    </w:p>
    <w:p/>
    <w:p>
      <w:r xmlns:w="http://schemas.openxmlformats.org/wordprocessingml/2006/main">
        <w:t xml:space="preserve">Si David ay naghari sa Hebron sa loob ng pito at kalahating taon at sa Jerusalem sa loob ng 33 taon.</w:t>
      </w:r>
    </w:p>
    <w:p/>
    <w:p>
      <w:r xmlns:w="http://schemas.openxmlformats.org/wordprocessingml/2006/main">
        <w:t xml:space="preserve">1. Ang plano ng Diyos para kay David ay maghari sa Jerusalem sa loob ng 33 taon.</w:t>
      </w:r>
    </w:p>
    <w:p/>
    <w:p>
      <w:r xmlns:w="http://schemas.openxmlformats.org/wordprocessingml/2006/main">
        <w:t xml:space="preserve">2. Binibigyan tayo ng Diyos ng plano at layunin para sa ating buhay.</w:t>
      </w:r>
    </w:p>
    <w:p/>
    <w:p>
      <w:r xmlns:w="http://schemas.openxmlformats.org/wordprocessingml/2006/main">
        <w:t xml:space="preserve">1. Awit 37:23 - "Ang mga hakbang ng isang mabuting tao ay iniutos ng Panginoon, at siya'y nalulugod sa kaniyang lakad."</w:t>
      </w:r>
    </w:p>
    <w:p/>
    <w:p>
      <w:r xmlns:w="http://schemas.openxmlformats.org/wordprocessingml/2006/main">
        <w:t xml:space="preserve">2. Roma 12:2 - "Huwag kayong umayon sa pattern ng mundong ito, kundi magbago kayo sa pamamagitan ng pagbabago ng inyong pag-iisip. Kung magkagayon ay masusubok at maaaprubahan ninyo kung ano ang kalooban ng Diyos na kanyang mabuti, kalugud-lugod at sakdal na kalooban. "</w:t>
      </w:r>
    </w:p>
    <w:p/>
    <w:p>
      <w:r xmlns:w="http://schemas.openxmlformats.org/wordprocessingml/2006/main">
        <w:t xml:space="preserve">1 Cronica 3:5 At ang mga ito ay ipinanganak sa kaniya sa Jerusalem; Si Simea, at si Sobab, at si Nathan, at si Salomon, apat, kay Bathshua na anak ni Amiel:</w:t>
      </w:r>
    </w:p>
    <w:p/>
    <w:p>
      <w:r xmlns:w="http://schemas.openxmlformats.org/wordprocessingml/2006/main">
        <w:t xml:space="preserve">May apat na anak si David: sina Shimea, Sobab, Nathan, at Solomon, na ipinanganak sa Jerusalem kay Batshua, na anak ni Amiel.</w:t>
      </w:r>
    </w:p>
    <w:p/>
    <w:p>
      <w:r xmlns:w="http://schemas.openxmlformats.org/wordprocessingml/2006/main">
        <w:t xml:space="preserve">1. Ang Kapangyarihan ng Pagkaama: Isang Pag-aaral ng Pamilya ni David</w:t>
      </w:r>
    </w:p>
    <w:p/>
    <w:p>
      <w:r xmlns:w="http://schemas.openxmlformats.org/wordprocessingml/2006/main">
        <w:t xml:space="preserve">2. Ang Kahalagahan ng Pagsunod: Kuwento ni David at Bathshua</w:t>
      </w:r>
    </w:p>
    <w:p/>
    <w:p>
      <w:r xmlns:w="http://schemas.openxmlformats.org/wordprocessingml/2006/main">
        <w:t xml:space="preserve">1. 2 Samuel 7:14-17</w:t>
      </w:r>
    </w:p>
    <w:p/>
    <w:p>
      <w:r xmlns:w="http://schemas.openxmlformats.org/wordprocessingml/2006/main">
        <w:t xml:space="preserve">2. Awit 89:20-37</w:t>
      </w:r>
    </w:p>
    <w:p/>
    <w:p>
      <w:r xmlns:w="http://schemas.openxmlformats.org/wordprocessingml/2006/main">
        <w:t xml:space="preserve">1 Cronica 3:6 Si Ibhar din, at si Elisama, at si Eliphelet,</w:t>
      </w:r>
    </w:p>
    <w:p/>
    <w:p>
      <w:r xmlns:w="http://schemas.openxmlformats.org/wordprocessingml/2006/main">
        <w:t xml:space="preserve">Inilalarawan ng talata ang mga anak ni David: sina Ibhar, Elisama, at Eliphelet.</w:t>
      </w:r>
    </w:p>
    <w:p/>
    <w:p>
      <w:r xmlns:w="http://schemas.openxmlformats.org/wordprocessingml/2006/main">
        <w:t xml:space="preserve">1. Ang kahalagahan ng pamilya sa ating buhay.</w:t>
      </w:r>
    </w:p>
    <w:p/>
    <w:p>
      <w:r xmlns:w="http://schemas.openxmlformats.org/wordprocessingml/2006/main">
        <w:t xml:space="preserve">2. Ang legacy na ating iniiwan.</w:t>
      </w:r>
    </w:p>
    <w:p/>
    <w:p>
      <w:r xmlns:w="http://schemas.openxmlformats.org/wordprocessingml/2006/main">
        <w:t xml:space="preserve">1. Kawikaan 22:6 - "Sanayin ang bata sa daang dapat niyang lakaran; kahit tumanda siya ay hindi niya hihiwalayan."</w:t>
      </w:r>
    </w:p>
    <w:p/>
    <w:p>
      <w:r xmlns:w="http://schemas.openxmlformats.org/wordprocessingml/2006/main">
        <w:t xml:space="preserve">2. Awit 78:5-7 - "Nagtatag siya ng patotoo kay Jacob at nagtakda ng batas sa Israel, na iniutos niya sa ating mga magulang na ituro sa kanilang mga anak, upang makilala sila ng susunod na salinlahi, ang mga anak na hindi pa isinisilang, at bumangon at sabihin mo ito sa kanilang mga anak, upang sila ay umasa sa Diyos at huwag kalimutan ang mga gawa ng Diyos, kundi sundin ang kanyang mga utos."</w:t>
      </w:r>
    </w:p>
    <w:p/>
    <w:p>
      <w:r xmlns:w="http://schemas.openxmlformats.org/wordprocessingml/2006/main">
        <w:t xml:space="preserve">1 Cronica 3:7 At si Noga, at si Nepheg, at si Japhia,</w:t>
      </w:r>
    </w:p>
    <w:p/>
    <w:p>
      <w:r xmlns:w="http://schemas.openxmlformats.org/wordprocessingml/2006/main">
        <w:t xml:space="preserve">Ang talata ay nagsasabi tungkol sa apat na anak ni David: Hananias, Shimea, Rehoboam at Noga, Nepheg at Japhia.</w:t>
      </w:r>
    </w:p>
    <w:p/>
    <w:p>
      <w:r xmlns:w="http://schemas.openxmlformats.org/wordprocessingml/2006/main">
        <w:t xml:space="preserve">1. Ang kahalagahan ng pagiging ama at ang pamana ni David</w:t>
      </w:r>
    </w:p>
    <w:p/>
    <w:p>
      <w:r xmlns:w="http://schemas.openxmlformats.org/wordprocessingml/2006/main">
        <w:t xml:space="preserve">2. Ang katapatan ng Diyos sa Kanyang piniling mga tao</w:t>
      </w:r>
    </w:p>
    <w:p/>
    <w:p>
      <w:r xmlns:w="http://schemas.openxmlformats.org/wordprocessingml/2006/main">
        <w:t xml:space="preserve">1. Awit 78:67-68 Bukod dito'y tinanggihan niya ang tolda ni Jose, at hindi pinili ang lipi ni Ephraim: Kundi pinili ang lipi ni Juda, ang bundok ng Sion na kaniyang inibig.</w:t>
      </w:r>
    </w:p>
    <w:p/>
    <w:p>
      <w:r xmlns:w="http://schemas.openxmlformats.org/wordprocessingml/2006/main">
        <w:t xml:space="preserve">2. 1 Cronica 17:11-14 Bukod dito'y ako'y magtatakda ng isang dako para sa aking bayang Israel, at itatanim ko sila, upang sila'y makatahan sa kanilang sariling dako, at hindi na makagalaw pa; ni hindi na sila dadagsain pa ng mga anak ng kasamaan, gaya ng dati...</w:t>
      </w:r>
    </w:p>
    <w:p/>
    <w:p>
      <w:r xmlns:w="http://schemas.openxmlformats.org/wordprocessingml/2006/main">
        <w:t xml:space="preserve">1 Cronica 3:8 At si Elisama, at si Eliada, at si Eliphelet, siyam.</w:t>
      </w:r>
    </w:p>
    <w:p/>
    <w:p>
      <w:r xmlns:w="http://schemas.openxmlformats.org/wordprocessingml/2006/main">
        <w:t xml:space="preserve">Sa 1 Cronica 3:8, binanggit na mayroong siyam na anak ni Haring David, na sina Elisama, Eliada, at Eliphelet.</w:t>
      </w:r>
    </w:p>
    <w:p/>
    <w:p>
      <w:r xmlns:w="http://schemas.openxmlformats.org/wordprocessingml/2006/main">
        <w:t xml:space="preserve">1. Ang Katapatan ni Haring David: Pagsusuri sa Mga Pagpapala ng Isang Matuwid na Hari.</w:t>
      </w:r>
    </w:p>
    <w:p/>
    <w:p>
      <w:r xmlns:w="http://schemas.openxmlformats.org/wordprocessingml/2006/main">
        <w:t xml:space="preserve">2. Isang Pag-aaral ng Pangako ng Diyos kay Haring David at sa Kanyang mga Inapo.</w:t>
      </w:r>
    </w:p>
    <w:p/>
    <w:p>
      <w:r xmlns:w="http://schemas.openxmlformats.org/wordprocessingml/2006/main">
        <w:t xml:space="preserve">1. Awit 89:20-37 - Ang Tipan ng Diyos kay David.</w:t>
      </w:r>
    </w:p>
    <w:p/>
    <w:p>
      <w:r xmlns:w="http://schemas.openxmlformats.org/wordprocessingml/2006/main">
        <w:t xml:space="preserve">2. Roma 1:3-4 - Ang Ipinangakong Binhi ni David.</w:t>
      </w:r>
    </w:p>
    <w:p/>
    <w:p>
      <w:r xmlns:w="http://schemas.openxmlformats.org/wordprocessingml/2006/main">
        <w:t xml:space="preserve">1 Cronica 3:9 Ito ang lahat na anak ni David, bukod pa sa mga anak ng mga babae, at si Tamar na kanilang kapatid na babae.</w:t>
      </w:r>
    </w:p>
    <w:p/>
    <w:p>
      <w:r xmlns:w="http://schemas.openxmlformats.org/wordprocessingml/2006/main">
        <w:t xml:space="preserve">Ang talatang ito mula sa 1 Cronica 3:9 ay naglalarawan sa lahat ng mga anak ni David, kabilang ang mga mula sa mga babae at sa kanyang kapatid na babae na si Tamar.</w:t>
      </w:r>
    </w:p>
    <w:p/>
    <w:p>
      <w:r xmlns:w="http://schemas.openxmlformats.org/wordprocessingml/2006/main">
        <w:t xml:space="preserve">1. Ang Kakaiba ni David at ng Kanyang Pamilya: Paggalugad sa Mga Tungkulin ng Kanyang mga Anak at Kapatid na Babae</w:t>
      </w:r>
    </w:p>
    <w:p/>
    <w:p>
      <w:r xmlns:w="http://schemas.openxmlformats.org/wordprocessingml/2006/main">
        <w:t xml:space="preserve">2. Paglalaan ng Diyos para kay David: Pagsusuri sa Pamana ng Kanyang Angkan</w:t>
      </w:r>
    </w:p>
    <w:p/>
    <w:p>
      <w:r xmlns:w="http://schemas.openxmlformats.org/wordprocessingml/2006/main">
        <w:t xml:space="preserve">1. Ruth 4:18-22 - Paggalugad sa angkan ni David sa pamamagitan ni Ruth</w:t>
      </w:r>
    </w:p>
    <w:p/>
    <w:p>
      <w:r xmlns:w="http://schemas.openxmlformats.org/wordprocessingml/2006/main">
        <w:t xml:space="preserve">2. Awit 89:20-37 - Pagsusuri sa Tipan ng Diyos kay David at sa Kanyang Angkan</w:t>
      </w:r>
    </w:p>
    <w:p/>
    <w:p>
      <w:r xmlns:w="http://schemas.openxmlformats.org/wordprocessingml/2006/main">
        <w:t xml:space="preserve">1 Cronica 3:10 At ang anak ni Salomon ay si Roboam, si Abia na kaniyang anak, si Asa na kaniyang anak, si Josaphat na kaniyang anak,</w:t>
      </w:r>
    </w:p>
    <w:p/>
    <w:p>
      <w:r xmlns:w="http://schemas.openxmlformats.org/wordprocessingml/2006/main">
        <w:t xml:space="preserve">Si Rehoboam ay anak ni Solomon at nagkaroon siya ng apat na anak: sina Abia, Asa, Josaphat, at Joram.</w:t>
      </w:r>
    </w:p>
    <w:p/>
    <w:p>
      <w:r xmlns:w="http://schemas.openxmlformats.org/wordprocessingml/2006/main">
        <w:t xml:space="preserve">1. Ang katapatan ng Diyos ay makikita sa mga henerasyon ng kanyang mga tao.</w:t>
      </w:r>
    </w:p>
    <w:p/>
    <w:p>
      <w:r xmlns:w="http://schemas.openxmlformats.org/wordprocessingml/2006/main">
        <w:t xml:space="preserve">2. Ginagamit ng Diyos ang ating pamilya para luwalhatiin ang kanyang pangalan.</w:t>
      </w:r>
    </w:p>
    <w:p/>
    <w:p>
      <w:r xmlns:w="http://schemas.openxmlformats.org/wordprocessingml/2006/main">
        <w:t xml:space="preserve">1. Awit 78:4 - Hindi natin itatago sa kanilang mga anak, kundi sasabihin sa darating na salin ng lahi ang maluwalhating mga gawa ng Panginoon, at ang kaniyang kapangyarihan, at ang mga kababalaghan na kaniyang ginawa.</w:t>
      </w:r>
    </w:p>
    <w:p/>
    <w:p>
      <w:r xmlns:w="http://schemas.openxmlformats.org/wordprocessingml/2006/main">
        <w:t xml:space="preserve">2. Efeso 3:14-19 - Dahil dito'y iniluhod ko ang aking mga tuhod sa harap ng Ama, na siyang pinangngalanan ng bawa't angkan sa langit at sa lupa, upang ayon sa kayamanan ng kaniyang kaluwalhatian ay pagkalooban niya kayo na palakasin ng kapangyarihan sa pamamagitan ng kapangyarihan. ang kanyang Espiritu sa inyong panloob na pagkatao, upang si Kristo ay manahan sa inyong mga puso sa pamamagitan ng pananampalataya upang kayo, na nakaugat at nakasalig sa pag-ibig, ay magkaroon ng lakas upang maunawaan kasama ng lahat ng mga banal kung ano ang lapad at haba at taas at lalim, at malaman. ang pag-ibig ni Kristo na higit sa kaalaman, upang kayo ay mapuspos ng buong kapuspusan ng Diyos.</w:t>
      </w:r>
    </w:p>
    <w:p/>
    <w:p>
      <w:r xmlns:w="http://schemas.openxmlformats.org/wordprocessingml/2006/main">
        <w:t xml:space="preserve">1 Cronica 3:11 Si Joram na kanyang anak, si Ochozias na kanyang anak, si Joas na kanyang anak,</w:t>
      </w:r>
    </w:p>
    <w:p/>
    <w:p>
      <w:r xmlns:w="http://schemas.openxmlformats.org/wordprocessingml/2006/main">
        <w:t xml:space="preserve">Inilalarawan ng talata ang angkan ni Haring David at ng kanyang mga inapo, simula kay Solomon.</w:t>
      </w:r>
    </w:p>
    <w:p/>
    <w:p>
      <w:r xmlns:w="http://schemas.openxmlformats.org/wordprocessingml/2006/main">
        <w:t xml:space="preserve">1. Pinagpapala ng Diyos ang mga Nananatiling Tapat sa Kanya - Ang Angkan ni David</w:t>
      </w:r>
    </w:p>
    <w:p/>
    <w:p>
      <w:r xmlns:w="http://schemas.openxmlformats.org/wordprocessingml/2006/main">
        <w:t xml:space="preserve">2. Ang Kahalagahan ng Pamana at ang Maka-Diyos na Angkan na Dapat Nating Pagsikapan</w:t>
      </w:r>
    </w:p>
    <w:p/>
    <w:p>
      <w:r xmlns:w="http://schemas.openxmlformats.org/wordprocessingml/2006/main">
        <w:t xml:space="preserve">1. 1 Cronica 17:11-14 - Kapag ang iyong mga araw ay natupad at ikaw ay nahiga na kasama ng iyong mga magulang, aking ibabangon ang iyong supling pagkatapos mo, na magmumula sa iyong katawan, at aking itatatag ang kaniyang kaharian. Siya ay magtatayo ng isang bahay para sa aking pangalan, at aking itatatag ang trono ng kanyang kaharian magpakailanman. Ako ay magiging isang ama sa kanya, at siya ay magiging aking anak. Pagka siya'y gumawa ng kasamaan, aking dinidisiplina siya ng pamalo ng mga tao, ng mga hampas ng mga anak ng mga tao, nguni't ang aking tapat na pag-ibig ay hindi hihiwalay sa kaniya, gaya ng pag-alis ko kay Saul, na aking inalis sa harap mo.</w:t>
      </w:r>
    </w:p>
    <w:p/>
    <w:p>
      <w:r xmlns:w="http://schemas.openxmlformats.org/wordprocessingml/2006/main">
        <w:t xml:space="preserve">2. Awit 132:11 - Ang Panginoon ay sumumpa kay David ng isang tiyak na sumpa na hindi niya tatalikuran: Isa sa mga anak ng iyong katawan ay aking ilalagay sa iyong trono.</w:t>
      </w:r>
    </w:p>
    <w:p/>
    <w:p>
      <w:r xmlns:w="http://schemas.openxmlformats.org/wordprocessingml/2006/main">
        <w:t xml:space="preserve">1 Cronica 3:12 Si Amasias na kanyang anak, si Azarias na kanyang anak, si Jotham na kanyang anak,</w:t>
      </w:r>
    </w:p>
    <w:p/>
    <w:p>
      <w:r xmlns:w="http://schemas.openxmlformats.org/wordprocessingml/2006/main">
        <w:t xml:space="preserve">Ang talata ay isang balangkas ng ninuno ni Haring David, na binanggit ang apat na henerasyon ng kanyang mga inapo.</w:t>
      </w:r>
    </w:p>
    <w:p/>
    <w:p>
      <w:r xmlns:w="http://schemas.openxmlformats.org/wordprocessingml/2006/main">
        <w:t xml:space="preserve">1: Ang katapatan ng Diyos ay makikita sa mga henerasyon ng Kanyang piniling mga tao, si Haring David at ang kanyang mga inapo.</w:t>
      </w:r>
    </w:p>
    <w:p/>
    <w:p>
      <w:r xmlns:w="http://schemas.openxmlformats.org/wordprocessingml/2006/main">
        <w:t xml:space="preserve">2: Makakahanap tayo ng lakas at katiwasayan sa ating mga ninuno, na pinagpala ng Diyos.</w:t>
      </w:r>
    </w:p>
    <w:p/>
    <w:p>
      <w:r xmlns:w="http://schemas.openxmlformats.org/wordprocessingml/2006/main">
        <w:t xml:space="preserve">1: Awit 78:4 - Hindi natin ikukubli sa kanilang mga anak, kundi sasabihin sa darating na salin ng lahi ang maluwalhating mga gawa ng Panginoon, at ang kaniyang kapangyarihan, at ang mga kababalaghan na kaniyang ginawa.</w:t>
      </w:r>
    </w:p>
    <w:p/>
    <w:p>
      <w:r xmlns:w="http://schemas.openxmlformats.org/wordprocessingml/2006/main">
        <w:t xml:space="preserve">2: Kawikaan 22:28 - Huwag mong alisin ang sinaunang palatandaan na itinayo ng iyong mga ninuno.</w:t>
      </w:r>
    </w:p>
    <w:p/>
    <w:p>
      <w:r xmlns:w="http://schemas.openxmlformats.org/wordprocessingml/2006/main">
        <w:t xml:space="preserve">1 Cronica 3:13 Si Ahaz na kanyang anak, si Hezekias na kanyang anak, si Manases na kanyang anak,</w:t>
      </w:r>
    </w:p>
    <w:p/>
    <w:p>
      <w:r xmlns:w="http://schemas.openxmlformats.org/wordprocessingml/2006/main">
        <w:t xml:space="preserve">Ang talata ay tungkol sa talaangkanan ng mga inapo ni Haring David.</w:t>
      </w:r>
    </w:p>
    <w:p/>
    <w:p>
      <w:r xmlns:w="http://schemas.openxmlformats.org/wordprocessingml/2006/main">
        <w:t xml:space="preserve">1. Ang Katapatan ng Diyos sa Pagpapanatili ng Lihi ng mga Hari</w:t>
      </w:r>
    </w:p>
    <w:p/>
    <w:p>
      <w:r xmlns:w="http://schemas.openxmlformats.org/wordprocessingml/2006/main">
        <w:t xml:space="preserve">2. Ang Kahalagahan ng Pamana sa Pagpasa ng Pananampalataya</w:t>
      </w:r>
    </w:p>
    <w:p/>
    <w:p>
      <w:r xmlns:w="http://schemas.openxmlformats.org/wordprocessingml/2006/main">
        <w:t xml:space="preserve">1. Ruth 4:18-22 - Ang katapatan at katapatan ni Ruth sa pagpapanatili ng pamana ng kanyang pamilya</w:t>
      </w:r>
    </w:p>
    <w:p/>
    <w:p>
      <w:r xmlns:w="http://schemas.openxmlformats.org/wordprocessingml/2006/main">
        <w:t xml:space="preserve">2. Mateo 1:1-17 - Ang talaangkanan ni Jesus at ang kahalagahan ng Kanyang angkan</w:t>
      </w:r>
    </w:p>
    <w:p/>
    <w:p>
      <w:r xmlns:w="http://schemas.openxmlformats.org/wordprocessingml/2006/main">
        <w:t xml:space="preserve">1 Cronica 3:14 Si Amon na kanyang anak, si Josias na kanyang anak.</w:t>
      </w:r>
    </w:p>
    <w:p/>
    <w:p>
      <w:r xmlns:w="http://schemas.openxmlformats.org/wordprocessingml/2006/main">
        <w:t xml:space="preserve">Si Amon ay anak ni Josias.</w:t>
      </w:r>
    </w:p>
    <w:p/>
    <w:p>
      <w:r xmlns:w="http://schemas.openxmlformats.org/wordprocessingml/2006/main">
        <w:t xml:space="preserve">1. Ang Kahalagahan ng Angkan: Pagsunod sa Landas ng Ating mga Ninuno</w:t>
      </w:r>
    </w:p>
    <w:p/>
    <w:p>
      <w:r xmlns:w="http://schemas.openxmlformats.org/wordprocessingml/2006/main">
        <w:t xml:space="preserve">2. Ang Katapatan ng Diyos: Kung Paano Tinutupad ng Diyos ang Kanyang mga Pangako</w:t>
      </w:r>
    </w:p>
    <w:p/>
    <w:p>
      <w:r xmlns:w="http://schemas.openxmlformats.org/wordprocessingml/2006/main">
        <w:t xml:space="preserve">1. Roma 8:28-29 - At alam natin na sa lahat ng bagay ay gumagawa ang Diyos para sa ikabubuti ng mga umiibig sa kanya, na tinawag ayon sa kanyang layunin.</w:t>
      </w:r>
    </w:p>
    <w:p/>
    <w:p>
      <w:r xmlns:w="http://schemas.openxmlformats.org/wordprocessingml/2006/main">
        <w:t xml:space="preserve">2. Awit 145:17-18 - Ang Panginoon ay matuwid sa lahat ng kanyang mga daan at tapat sa lahat ng kanyang ginagawa. Ang Panginoon ay malapit sa lahat ng tumatawag sa kanya, sa lahat ng tumatawag sa kanya sa katotohanan.</w:t>
      </w:r>
    </w:p>
    <w:p/>
    <w:p>
      <w:r xmlns:w="http://schemas.openxmlformats.org/wordprocessingml/2006/main">
        <w:t xml:space="preserve">1 Cronica 3:15 At ang mga anak ni Josias ay: ang panganay ay si Johanan, ang ikalawa ay si Joacim, ang ikatlo ay si Sedechias, ang ikaapat ay si Sallum.</w:t>
      </w:r>
    </w:p>
    <w:p/>
    <w:p>
      <w:r xmlns:w="http://schemas.openxmlformats.org/wordprocessingml/2006/main">
        <w:t xml:space="preserve">Binanggit sa talatang ito ang apat na anak ni Josias: Johanan, Jehoiakim, Zedekias, at Sallum.</w:t>
      </w:r>
    </w:p>
    <w:p/>
    <w:p>
      <w:r xmlns:w="http://schemas.openxmlformats.org/wordprocessingml/2006/main">
        <w:t xml:space="preserve">1. Ang Katapatan ni Josiah: Pagsusuri sa Pamana ng Maka-Diyos na Ama</w:t>
      </w:r>
    </w:p>
    <w:p/>
    <w:p>
      <w:r xmlns:w="http://schemas.openxmlformats.org/wordprocessingml/2006/main">
        <w:t xml:space="preserve">2. Pamumuhunan sa Ating mga Anak: Ang Responsibilidad ng Pagpapalaki ng Maka-Diyos na Anak</w:t>
      </w:r>
    </w:p>
    <w:p/>
    <w:p>
      <w:r xmlns:w="http://schemas.openxmlformats.org/wordprocessingml/2006/main">
        <w:t xml:space="preserve">1. Kawikaan 22:6 Turuan ang bata sa daan na dapat niyang lakaran; kahit matanda na siya ay hindi niya ito hihiwalayan.</w:t>
      </w:r>
    </w:p>
    <w:p/>
    <w:p>
      <w:r xmlns:w="http://schemas.openxmlformats.org/wordprocessingml/2006/main">
        <w:t xml:space="preserve">2. Awit 78:3-4 Mga bagay na aming narinig at nalaman, na isinaysay sa amin ng aming mga magulang. Hindi namin ikukubli sa kanilang mga anak, kundi sasabihin sa darating na salin ng lahi ang maluwalhating mga gawa ng Panginoon, at ang kaniyang kapangyarihan, at ang mga kababalaghan na kaniyang ginawa.</w:t>
      </w:r>
    </w:p>
    <w:p/>
    <w:p>
      <w:r xmlns:w="http://schemas.openxmlformats.org/wordprocessingml/2006/main">
        <w:t xml:space="preserve">1 Cronica 3:16 At ang mga anak ni Joacim: si Jeconias na kaniyang anak, si Sedechias na kaniyang anak.</w:t>
      </w:r>
    </w:p>
    <w:p/>
    <w:p>
      <w:r xmlns:w="http://schemas.openxmlformats.org/wordprocessingml/2006/main">
        <w:t xml:space="preserve">Si Jehoiakim ay may dalawang anak, sina Jeconias at Zedekias.</w:t>
      </w:r>
    </w:p>
    <w:p/>
    <w:p>
      <w:r xmlns:w="http://schemas.openxmlformats.org/wordprocessingml/2006/main">
        <w:t xml:space="preserve">1. Ang Plano ng Diyos ay Perpekto - Paggalugad sa 1 Cronica 3:16</w:t>
      </w:r>
    </w:p>
    <w:p/>
    <w:p>
      <w:r xmlns:w="http://schemas.openxmlformats.org/wordprocessingml/2006/main">
        <w:t xml:space="preserve">2. Ang Soberanya ng Diyos sa Pagiging Magulang - 1 Cronica 3:16</w:t>
      </w:r>
    </w:p>
    <w:p/>
    <w:p>
      <w:r xmlns:w="http://schemas.openxmlformats.org/wordprocessingml/2006/main">
        <w:t xml:space="preserve">1. Jeremias 22:30 - "'Ganito ang sabi ng Panginoon: Isulat mo ang taong ito na walang anak, isang taong hindi magtatagumpay sa kaniyang mga kaarawan; Judah.'"</w:t>
      </w:r>
    </w:p>
    <w:p/>
    <w:p>
      <w:r xmlns:w="http://schemas.openxmlformats.org/wordprocessingml/2006/main">
        <w:t xml:space="preserve">2. Mateo 1:11 - "at naging anak ni Josias si Jeconias at ang kanyang mga kapatid, sa panahon ng pagkatapon sa Babilonia."</w:t>
      </w:r>
    </w:p>
    <w:p/>
    <w:p>
      <w:r xmlns:w="http://schemas.openxmlformats.org/wordprocessingml/2006/main">
        <w:t xml:space="preserve">1 Cronica 3:17 At ang mga anak ni Jeconias; Assir, Salatiel na kanyang anak,</w:t>
      </w:r>
    </w:p>
    <w:p/>
    <w:p>
      <w:r xmlns:w="http://schemas.openxmlformats.org/wordprocessingml/2006/main">
        <w:t xml:space="preserve">Binanggit sa talata si Jeconias at ang kanyang mga anak na sina Assir at Salatiel.</w:t>
      </w:r>
    </w:p>
    <w:p/>
    <w:p>
      <w:r xmlns:w="http://schemas.openxmlformats.org/wordprocessingml/2006/main">
        <w:t xml:space="preserve">1. Ang Katapatan ng Diyos Sa Generational Blessing</w:t>
      </w:r>
    </w:p>
    <w:p/>
    <w:p>
      <w:r xmlns:w="http://schemas.openxmlformats.org/wordprocessingml/2006/main">
        <w:t xml:space="preserve">2. Ang Di-nagkukulang Pangako ng Diyos sa Kanyang mga Pangako</w:t>
      </w:r>
    </w:p>
    <w:p/>
    <w:p>
      <w:r xmlns:w="http://schemas.openxmlformats.org/wordprocessingml/2006/main">
        <w:t xml:space="preserve">1. 2 Corinthians 7:1 - "Kaya, taglay ang mga pangakong ito, mga minamahal, linisin natin ang ating sarili mula sa lahat ng karumihan ng laman at espiritu, na gawing ganap ang kabanalan sa pagkatakot sa Diyos."</w:t>
      </w:r>
    </w:p>
    <w:p/>
    <w:p>
      <w:r xmlns:w="http://schemas.openxmlformats.org/wordprocessingml/2006/main">
        <w:t xml:space="preserve">2. Roma 8:28 - "At nalalaman natin na ang lahat ng mga bagay ay gumagawang magkakasama sa ikabubuti ng mga umiibig sa Dios, sa mga tinawag ayon sa Kanyang layunin."</w:t>
      </w:r>
    </w:p>
    <w:p/>
    <w:p>
      <w:r xmlns:w="http://schemas.openxmlformats.org/wordprocessingml/2006/main">
        <w:t xml:space="preserve">1 Cronica 3:18 Si Malchiram naman, at si Pedaias, at si Senazar, si Jecamias, si Hosama, at si Nedabias.</w:t>
      </w:r>
    </w:p>
    <w:p/>
    <w:p>
      <w:r xmlns:w="http://schemas.openxmlformats.org/wordprocessingml/2006/main">
        <w:t xml:space="preserve">Nakalista sa talatang ito ang anim sa mga anak ni Haring David: sina Malchiram, Pedaias, Senazar, Jecamias, Hoshama, at Nedabias.</w:t>
      </w:r>
    </w:p>
    <w:p/>
    <w:p>
      <w:r xmlns:w="http://schemas.openxmlformats.org/wordprocessingml/2006/main">
        <w:t xml:space="preserve">1. Ang Kahalagahan ng Pamilya: Mga Aral mula sa mga Anak ni Haring David</w:t>
      </w:r>
    </w:p>
    <w:p/>
    <w:p>
      <w:r xmlns:w="http://schemas.openxmlformats.org/wordprocessingml/2006/main">
        <w:t xml:space="preserve">2. Pagpaparangal sa Iyong mga Ninuno: Ang Pamana ni Haring David</w:t>
      </w:r>
    </w:p>
    <w:p/>
    <w:p>
      <w:r xmlns:w="http://schemas.openxmlformats.org/wordprocessingml/2006/main">
        <w:t xml:space="preserve">1. 1 Cronica 3:18</w:t>
      </w:r>
    </w:p>
    <w:p/>
    <w:p>
      <w:r xmlns:w="http://schemas.openxmlformats.org/wordprocessingml/2006/main">
        <w:t xml:space="preserve">2. Awit 127:3-5 "Narito, ang mga anak ay mana mula sa Panginoon, ang bunga ng bahay-bata ay gantimpala. Gaya ng mga palaso sa kamay ng isang mandirigma ang mga anak ng isang kabataan. Mapalad ang tao na pumupuno ng kanyang lalagyan ng pana. sa kanila! Hindi siya mapapahiya kapag nakikipag-usap siya sa kanyang mga kaaway sa pintuang-bayan."</w:t>
      </w:r>
    </w:p>
    <w:p/>
    <w:p>
      <w:r xmlns:w="http://schemas.openxmlformats.org/wordprocessingml/2006/main">
        <w:t xml:space="preserve">1 Cronica 3:19 At ang mga anak ni Pedaia ay si Zorobabel, at si Semei: at ang mga anak ni Zorobabel; si Mesullam, at si Hananias, at si Selomith na kanilang kapatid na babae:</w:t>
      </w:r>
    </w:p>
    <w:p/>
    <w:p>
      <w:r xmlns:w="http://schemas.openxmlformats.org/wordprocessingml/2006/main">
        <w:t xml:space="preserve">Si Pedaias ay may tatlong anak, sina Zerubabel, Simei, at Meshulam. Si Meshulam ay may dalawang kapatid, sina Hananias at Selomit.</w:t>
      </w:r>
    </w:p>
    <w:p/>
    <w:p>
      <w:r xmlns:w="http://schemas.openxmlformats.org/wordprocessingml/2006/main">
        <w:t xml:space="preserve">1. Pagkakaugnay ng Pamilya: Isang Pag-aaral ng 1 Cronica 3:19</w:t>
      </w:r>
    </w:p>
    <w:p/>
    <w:p>
      <w:r xmlns:w="http://schemas.openxmlformats.org/wordprocessingml/2006/main">
        <w:t xml:space="preserve">2. Ang Katapatan ng Diyos sa Pinagpalang mga Henerasyon: Pagsusuri sa 1 Cronica 3:19</w:t>
      </w:r>
    </w:p>
    <w:p/>
    <w:p>
      <w:r xmlns:w="http://schemas.openxmlformats.org/wordprocessingml/2006/main">
        <w:t xml:space="preserve">1. Genesis 12:1-3 - Ang pangako ng Panginoon na pagpapalain si Abraham at ang kanyang mga inapo</w:t>
      </w:r>
    </w:p>
    <w:p/>
    <w:p>
      <w:r xmlns:w="http://schemas.openxmlformats.org/wordprocessingml/2006/main">
        <w:t xml:space="preserve">2. Awit 103:17 - Ang katapatan ng Panginoon sa mga salinlahi ng mga natatakot sa kanya</w:t>
      </w:r>
    </w:p>
    <w:p/>
    <w:p>
      <w:r xmlns:w="http://schemas.openxmlformats.org/wordprocessingml/2006/main">
        <w:t xml:space="preserve">1 Cronica 3:20 At si Hasuba, at si Ohel, at si Berechias, at si Hasadias, at si Jusabhesed, lima.</w:t>
      </w:r>
    </w:p>
    <w:p/>
    <w:p>
      <w:r xmlns:w="http://schemas.openxmlformats.org/wordprocessingml/2006/main">
        <w:t xml:space="preserve">Binanggit sa talatang ito ang limang anak ni Haring David: Hasuba, Ohel, Berechias, Hasadias, at Jushabhesed.</w:t>
      </w:r>
    </w:p>
    <w:p/>
    <w:p>
      <w:r xmlns:w="http://schemas.openxmlformats.org/wordprocessingml/2006/main">
        <w:t xml:space="preserve">1. Ang katapatan ng Diyos ay makikita sa maraming inapo ni Haring David.</w:t>
      </w:r>
    </w:p>
    <w:p/>
    <w:p>
      <w:r xmlns:w="http://schemas.openxmlformats.org/wordprocessingml/2006/main">
        <w:t xml:space="preserve">2. Ang katapatan ng Diyos ay makikita sa buhay ni Haring David, sa kanyang paghahari, at sa pamana na kanyang iniwan.</w:t>
      </w:r>
    </w:p>
    <w:p/>
    <w:p>
      <w:r xmlns:w="http://schemas.openxmlformats.org/wordprocessingml/2006/main">
        <w:t xml:space="preserve">1. Awit 89:1-37 - Ang katapatan at tipan ng Diyos kay Haring David.</w:t>
      </w:r>
    </w:p>
    <w:p/>
    <w:p>
      <w:r xmlns:w="http://schemas.openxmlformats.org/wordprocessingml/2006/main">
        <w:t xml:space="preserve">2. Mga Gawa 13:22 - Nangako ang Diyos sa pamamagitan ni David na bubuhayin Niya ang isang Tagapagligtas.</w:t>
      </w:r>
    </w:p>
    <w:p/>
    <w:p>
      <w:r xmlns:w="http://schemas.openxmlformats.org/wordprocessingml/2006/main">
        <w:t xml:space="preserve">1 Cronica 3:21 At ang mga anak ni Hananias; Si Pelatias, at si Jesaias: ang mga anak ni Rephaias, ang mga anak ni Arnan, ang mga anak ni Obadias, ang mga anak ni Sechanias.</w:t>
      </w:r>
    </w:p>
    <w:p/>
    <w:p>
      <w:r xmlns:w="http://schemas.openxmlformats.org/wordprocessingml/2006/main">
        <w:t xml:space="preserve">Inilalarawan ng talatang ito ang mga anak ni Hananias, kasama sina Pelatias, Jesaias, Rephaias, Arnan, Obadias, at Sechanias.</w:t>
      </w:r>
    </w:p>
    <w:p/>
    <w:p>
      <w:r xmlns:w="http://schemas.openxmlformats.org/wordprocessingml/2006/main">
        <w:t xml:space="preserve">1. Ang Plano ng Diyos para sa Pamilya: Paano Gumagana ang Diyos sa At Sa Pamamagitan ng Ating Mga Pamilya</w:t>
      </w:r>
    </w:p>
    <w:p/>
    <w:p>
      <w:r xmlns:w="http://schemas.openxmlformats.org/wordprocessingml/2006/main">
        <w:t xml:space="preserve">2. Ang Katapatan ng Diyos: Kung Paano Niya Tinutupad ang Kanyang mga Pangako sa Lahat ng Henerasyon</w:t>
      </w:r>
    </w:p>
    <w:p/>
    <w:p>
      <w:r xmlns:w="http://schemas.openxmlformats.org/wordprocessingml/2006/main">
        <w:t xml:space="preserve">1. Efeso 3:14-15 - Dahil dito, lumuluhod ako sa harapan ng Ama, na mula sa kanya ang pangalan ng bawat pamilya sa langit at sa lupa.</w:t>
      </w:r>
    </w:p>
    <w:p/>
    <w:p>
      <w:r xmlns:w="http://schemas.openxmlformats.org/wordprocessingml/2006/main">
        <w:t xml:space="preserve">2. Awit 68:5-6 - Ama sa ulila, tagapagtanggol ng mga balo, ang Diyos sa kanyang banal na tahanan. Inilalagay ng Diyos ang malungkot sa mga pamilya, inaakay niya ang mga bilanggo sa pag-awit; ngunit ang mga mapanghimagsik ay naninirahan sa isang lupang pinaso ng araw.</w:t>
      </w:r>
    </w:p>
    <w:p/>
    <w:p>
      <w:r xmlns:w="http://schemas.openxmlformats.org/wordprocessingml/2006/main">
        <w:t xml:space="preserve">1 Cronica 3:22 At ang mga anak ni Sechanias; Semaias: at ang mga anak ni Semaias; Si Hattus, at si Igeal, at si Bariah, at si Nearias, at si Saphat, anim.</w:t>
      </w:r>
    </w:p>
    <w:p/>
    <w:p>
      <w:r xmlns:w="http://schemas.openxmlformats.org/wordprocessingml/2006/main">
        <w:t xml:space="preserve">Si Sechanias ay may anim na anak na lalaki na nagngangalang Shemaias, Hattus, Igeal, Bariah, Nearias, at Safat.</w:t>
      </w:r>
    </w:p>
    <w:p/>
    <w:p>
      <w:r xmlns:w="http://schemas.openxmlformats.org/wordprocessingml/2006/main">
        <w:t xml:space="preserve">1. Ang Mga Pagpapala ng Pamilya: Paggalugad sa Mga Kagalakan ng isang Multi-Generational na Sambahayan</w:t>
      </w:r>
    </w:p>
    <w:p/>
    <w:p>
      <w:r xmlns:w="http://schemas.openxmlformats.org/wordprocessingml/2006/main">
        <w:t xml:space="preserve">2. Ang Halaga ng Legacy: Kung Paano Naaapektuhan ng Ating mga Ninuno ang Ating Buhay</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3:23 At ang mga anak ni Nearias; si Elioenai, at si Ezechias, at si Azrikam, tatlo.</w:t>
      </w:r>
    </w:p>
    <w:p/>
    <w:p>
      <w:r xmlns:w="http://schemas.openxmlformats.org/wordprocessingml/2006/main">
        <w:t xml:space="preserve">Si Nearias ay may tatlong anak, sina Elioenai, Hezekias, at Azrikam.</w:t>
      </w:r>
    </w:p>
    <w:p/>
    <w:p>
      <w:r xmlns:w="http://schemas.openxmlformats.org/wordprocessingml/2006/main">
        <w:t xml:space="preserve">1. Ang katapatan ng Diyos sa pagbibigay sa atin sa pamamagitan ng ating mga pamilya.</w:t>
      </w:r>
    </w:p>
    <w:p/>
    <w:p>
      <w:r xmlns:w="http://schemas.openxmlformats.org/wordprocessingml/2006/main">
        <w:t xml:space="preserve">2. Ang kahalagahan ng paggalang sa ating mga magulang at sa kanilang pamana.</w:t>
      </w:r>
    </w:p>
    <w:p/>
    <w:p>
      <w:r xmlns:w="http://schemas.openxmlformats.org/wordprocessingml/2006/main">
        <w:t xml:space="preserve">1.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2. Mga Awit 127:3-5 - Ang mga anak ay pamana mula sa Panginoon, ang mga supling ay gantimpala mula sa kanya. Tulad ng mga palaso sa kamay ng isang mandirigma ang mga batang ipinanganak sa kanyang kabataan. Mapalad ang tao na ang lalagyan ay puno ng mga ito. Hindi sila mapapahiya kapag nakikipaglaban sila sa kanilang mga kalaban sa korte.</w:t>
      </w:r>
    </w:p>
    <w:p/>
    <w:p>
      <w:r xmlns:w="http://schemas.openxmlformats.org/wordprocessingml/2006/main">
        <w:t xml:space="preserve">1 Cronica 3:24 At ang mga anak ni Elioenai ay si Hodaias, at si Eliasib, at si Pelaias, at si Accub, at si Johanan, at si Dalaias, at si Anani, pito.</w:t>
      </w:r>
    </w:p>
    <w:p/>
    <w:p>
      <w:r xmlns:w="http://schemas.openxmlformats.org/wordprocessingml/2006/main">
        <w:t xml:space="preserve">Binanggit sa talatang ito ang pitong anak ni Elioenai, na sina Hodaias, Eliasib, Pelaias, Akub, Johanan, Dalaias, at Anani.</w:t>
      </w:r>
    </w:p>
    <w:p/>
    <w:p>
      <w:r xmlns:w="http://schemas.openxmlformats.org/wordprocessingml/2006/main">
        <w:t xml:space="preserve">1. Ang Katapatan ni Elioenai: Kung paanong ang Diyos ay tapat na naglalaan para sa atin kahit sa gitna ng mga pagsubok na panahon.</w:t>
      </w:r>
    </w:p>
    <w:p/>
    <w:p>
      <w:r xmlns:w="http://schemas.openxmlformats.org/wordprocessingml/2006/main">
        <w:t xml:space="preserve">2. Ang Kapangyarihan ng Generational Blessings: Kung paanong ang ating katapatan sa Diyos ay makapagbibigay ng mga pagpapala sa mga susunod na henerasyon.</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Kawikaan 13:22 - Ang mabuting tao ay nag-iiwan ng mana para sa mga anak ng kanyang mga anak, ngunit ang kayamanan ng makasalanan ay nakaimbak para sa matuwid.</w:t>
      </w:r>
    </w:p>
    <w:p/>
    <w:p>
      <w:r xmlns:w="http://schemas.openxmlformats.org/wordprocessingml/2006/main">
        <w:t xml:space="preserve">Ang 1 Cronica kabanata 4 ay nagsisimula sa isang talaan ng talaangkanan na nakatuon sa mga inapo ni Juda, partikular na sa linya ng pamilya ni Jabez, at pagkatapos ay pinalawak upang banggitin ang iba pang mga lipi at indibiduwal mula sa iba't ibang tribo.</w:t>
      </w:r>
    </w:p>
    <w:p/>
    <w:p>
      <w:r xmlns:w="http://schemas.openxmlformats.org/wordprocessingml/2006/main">
        <w:t xml:space="preserve">Unang Parapo: Ang kabanata ay nagsisimula sa pagbanggit sa mga anak ni Judah Perez, Hezron, Carmi, Hur, at Sobal. Itinatampok nito ang mga inapo ni Shobal at ang kanilang impluwensya sa iba't ibang larangan tulad ng pagsulat at palayok (1 Cronica 4:1-23).</w:t>
      </w:r>
    </w:p>
    <w:p/>
    <w:p>
      <w:r xmlns:w="http://schemas.openxmlformats.org/wordprocessingml/2006/main">
        <w:t xml:space="preserve">2nd Paragraph: Ipinakilala ng salaysay si Jabez na isang kilalang tao na kilala sa kanyang panalangin at nagbibigay ng mga detalye tungkol sa kanyang angkan. Binanggit nito ang kanyang marangal na kahilingan na pagpalain ng Diyos at kung paano ipinagkaloob sa kanya ng Diyos ang kanyang hiniling (1 Cronica 4:9-10).</w:t>
      </w:r>
    </w:p>
    <w:p/>
    <w:p>
      <w:r xmlns:w="http://schemas.openxmlformats.org/wordprocessingml/2006/main">
        <w:t xml:space="preserve">Ika-3 Talata: Ang pokus ay lumipat sa ibang mga angkan sa loob ng tribo ni Judah. Inililista nito ang ilang pamilya na nagmula kay Selah na isa pang anak ni Juda at nagbibigay ng impormasyon tungkol sa kanilang mga hanapbuhay at mga lokasyon (1 Cronica 4:21–23).</w:t>
      </w:r>
    </w:p>
    <w:p/>
    <w:p>
      <w:r xmlns:w="http://schemas.openxmlformats.org/wordprocessingml/2006/main">
        <w:t xml:space="preserve">Ika-4 na Talata: Lumalawak ang salaysay sa kabila ng tribo ni Juda upang isama ang iba pang mga tribo. Binanggit nito ang mga indibidwal mula sa tribo ni Simeon tulad ni Nemuel na kilala sa kanilang kagalingan sa pakikipaglaban (1 Cronica 4:24).</w:t>
      </w:r>
    </w:p>
    <w:p/>
    <w:p>
      <w:r xmlns:w="http://schemas.openxmlformats.org/wordprocessingml/2006/main">
        <w:t xml:space="preserve">Ika-5 Talata: Ang kabanata ay nagtatapos sa pamamagitan ng pagbanggit sa iba't ibang pamilya mula sa iba't ibang tribo kabilang ang Ruben, Gad, Manases na nanirahan sa mga partikular na rehiyon tulad ng Gedor o Moab. Isinasaad din nito na ang mga talaang ito ay isinulat noong panahon ng paghahari ni Ezechias na hari ng Juda at ni Sennacherib na hari ng Asiria (1 Cronica 4:41–43).</w:t>
      </w:r>
    </w:p>
    <w:p/>
    <w:p>
      <w:r xmlns:w="http://schemas.openxmlformats.org/wordprocessingml/2006/main">
        <w:t xml:space="preserve">Sa buod, ang Kabanata apat ng 1 Cronica ay naglalarawan ng mga talaan ng talaangkanan, mula sa mga inapo ni Judah. Binibigyang-diin ang angkan ni Jabez, binabanggit ang iba pang mga angkan. Pagpapalawak upang isama ang iba't ibang tribo, na binabanggit ang mga panrehiyong pamayanan. Ito Sa buod, ang Kabanata ay nagbibigay ng makasaysayang pundasyon para sa pag-unawa sa iba't ibang pamilya sa loob ng mga tribo ng Israel, na binibigyang-diin ang mga indibidwal tulad ni Jabez na humingi ng pagpapala ng Diyos.</w:t>
      </w:r>
    </w:p>
    <w:p/>
    <w:p>
      <w:r xmlns:w="http://schemas.openxmlformats.org/wordprocessingml/2006/main">
        <w:t xml:space="preserve">1 Cronica 4:1 Ang mga anak ni Juda; si Pharez, si Hezron, at si Carmi, at si Hur, at si Sobal.</w:t>
      </w:r>
    </w:p>
    <w:p/>
    <w:p>
      <w:r xmlns:w="http://schemas.openxmlformats.org/wordprocessingml/2006/main">
        <w:t xml:space="preserve">Inilalarawan ng talatang ito ang apat na anak ni Juda: Pharez, Hezron, Carmi, Hur, at Shobal.</w:t>
      </w:r>
    </w:p>
    <w:p/>
    <w:p>
      <w:r xmlns:w="http://schemas.openxmlformats.org/wordprocessingml/2006/main">
        <w:t xml:space="preserve">1. Ang katapatan ng Diyos ay makikita sa pangangalaga ng angkan ni Judah.</w:t>
      </w:r>
    </w:p>
    <w:p/>
    <w:p>
      <w:r xmlns:w="http://schemas.openxmlformats.org/wordprocessingml/2006/main">
        <w:t xml:space="preserve">2. Pinararangalan ng Diyos ang mga nagpaparangal sa Kanya sa pamamagitan ng pangangalaga sa kanilang pamana.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Genesis 17:7 - At aking itatatag ang aking tipan sa akin at sa iyo at sa iyong mga supling pagkamatay mo, sa kanilang mga salinlahi, sa isang walang hanggang tipan, upang ako ay maging Dios sa iyo at sa iyong mga supling pagkatapos mo.</w:t>
      </w:r>
    </w:p>
    <w:p/>
    <w:p>
      <w:r xmlns:w="http://schemas.openxmlformats.org/wordprocessingml/2006/main">
        <w:t xml:space="preserve">1 Cronica 4:2 At naging anak ni Reaias na anak ni Sobal si Jahat; at naging anak ni Jahat si Ahumai, at si Lahad. Ito ang mga angkan ng mga Zoratita.</w:t>
      </w:r>
    </w:p>
    <w:p/>
    <w:p>
      <w:r xmlns:w="http://schemas.openxmlformats.org/wordprocessingml/2006/main">
        <w:t xml:space="preserve">Si Reaias, na anak ni Sobal, ang ama ni Jahat, na siyang ama nina Ahumai at Lahad. Ito ang mga inapo ng mga Zoratita.</w:t>
      </w:r>
    </w:p>
    <w:p/>
    <w:p>
      <w:r xmlns:w="http://schemas.openxmlformats.org/wordprocessingml/2006/main">
        <w:t xml:space="preserve">1. Ang kapangyarihan ng mga henerasyon: pagtuklas sa pamana ng ating mga ninuno.</w:t>
      </w:r>
    </w:p>
    <w:p/>
    <w:p>
      <w:r xmlns:w="http://schemas.openxmlformats.org/wordprocessingml/2006/main">
        <w:t xml:space="preserve">2. Ang katapatan ay isang gawain ng pamilya: ang kahalagahan ng debosyon ng pamilya.</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Awit 78:3-7 - Na aming narinig at nalaman, at isinaysay sa amin ng aming mga magulang. Hindi namin ikukubli sa kanilang mga anak, na ipinakikita sa darating na henerasyon ang mga pagpuri sa Panginoon, at ang kanyang lakas, at ang kanyang mga kamangha-manghang gawa na kanyang ginawa. Sapagka't siya'y nagtatag ng isang patotoo kay Jacob, at nagtakda ng isang kautusan sa Israel, na kaniyang iniutos sa ating mga magulang, na kanilang ipakilala sa kanilang mga anak: Upang sila'y makilala ng darating na henerasyon, sa makatuwid baga'y ang mga anak na ipanganganak; na babangon at ipahayag ang mga ito sa kanilang mga anak: Upang mailagak nila ang kanilang pag-asa sa Diyos, at huwag kalimutan ang mga gawa ng Diyos, kundi sundin ang kanyang mga utos.</w:t>
      </w:r>
    </w:p>
    <w:p/>
    <w:p>
      <w:r xmlns:w="http://schemas.openxmlformats.org/wordprocessingml/2006/main">
        <w:t xml:space="preserve">1 Cronica 4:3 At ang mga ito ay sa ama ni Etam; Si Jezreel, at si Isma, at si Idbas: at ang pangalan ng kanilang kapatid na babae ay Hazelelponi:</w:t>
      </w:r>
    </w:p>
    <w:p/>
    <w:p>
      <w:r xmlns:w="http://schemas.openxmlformats.org/wordprocessingml/2006/main">
        <w:t xml:space="preserve">Inilalarawan ng talata ang apat na magkakapatid mula sa ama ni Etam: sina Jezreel, Ishma, Idbash, at Hazelelponi.</w:t>
      </w:r>
    </w:p>
    <w:p/>
    <w:p>
      <w:r xmlns:w="http://schemas.openxmlformats.org/wordprocessingml/2006/main">
        <w:t xml:space="preserve">1. Ang mga plano ng Diyos para sa ating mga pamilya ay mas malaki kaysa sa ating maiisip.</w:t>
      </w:r>
    </w:p>
    <w:p/>
    <w:p>
      <w:r xmlns:w="http://schemas.openxmlformats.org/wordprocessingml/2006/main">
        <w:t xml:space="preserve">2. Ang kahalagahan ng paggalang sa pamana ng ating pamilya.</w:t>
      </w:r>
    </w:p>
    <w:p/>
    <w:p>
      <w:r xmlns:w="http://schemas.openxmlformats.org/wordprocessingml/2006/main">
        <w:t xml:space="preserve">1. Kawikaan 17:6 - Ang mga anak ng mga anak ay putong sa matanda, at ang mga magulang ay pagmamalaki ng kanilang mga anak.</w:t>
      </w:r>
    </w:p>
    <w:p/>
    <w:p>
      <w:r xmlns:w="http://schemas.openxmlformats.org/wordprocessingml/2006/main">
        <w:t xml:space="preserve">2. Mateo 22:39 - At ang pangalawa ay katulad nito: Iibigin mo ang iyong kapuwa gaya ng iyong sarili.</w:t>
      </w:r>
    </w:p>
    <w:p/>
    <w:p>
      <w:r xmlns:w="http://schemas.openxmlformats.org/wordprocessingml/2006/main">
        <w:t xml:space="preserve">1 Cronica 4:4 At si Penuel na ama ni Gedor, at si Ezer na ama ni Husa. Ito ang mga anak ni Hur, ang panganay ni Ephrata, na ama ni Bethlehem.</w:t>
      </w:r>
    </w:p>
    <w:p/>
    <w:p>
      <w:r xmlns:w="http://schemas.openxmlformats.org/wordprocessingml/2006/main">
        <w:t xml:space="preserve">Ang mga anak ni Hur, na panganay ni Ephrata, ay si Penuel na ama ni Gedor, at si Ezer na ama ni Husa.</w:t>
      </w:r>
    </w:p>
    <w:p/>
    <w:p>
      <w:r xmlns:w="http://schemas.openxmlformats.org/wordprocessingml/2006/main">
        <w:t xml:space="preserve">1. Ang kahalagahan ng legacy: Paano maaaring magkaroon ng epekto ang mga relasyon sa pamilya sa ating buhay.</w:t>
      </w:r>
    </w:p>
    <w:p/>
    <w:p>
      <w:r xmlns:w="http://schemas.openxmlformats.org/wordprocessingml/2006/main">
        <w:t xml:space="preserve">2. Ang kapangyarihan ng pananampalataya: Ano ang hitsura ng pagsunod sa Diyos sa gitna ng mahihirap na kalagayan.</w:t>
      </w:r>
    </w:p>
    <w:p/>
    <w:p>
      <w:r xmlns:w="http://schemas.openxmlformats.org/wordprocessingml/2006/main">
        <w:t xml:space="preserve">1. Mateo 1:1-17 - Ang talaangkanan ni Jesu-Cristo.</w:t>
      </w:r>
    </w:p>
    <w:p/>
    <w:p>
      <w:r xmlns:w="http://schemas.openxmlformats.org/wordprocessingml/2006/main">
        <w:t xml:space="preserve">2. Efeso 3:14-19 - Ang panalangin ni Pablo para sa simbahan na malaman ang pag-ibig ni Kristo.</w:t>
      </w:r>
    </w:p>
    <w:p/>
    <w:p>
      <w:r xmlns:w="http://schemas.openxmlformats.org/wordprocessingml/2006/main">
        <w:t xml:space="preserve">1 Cronica 4:5 At si Ashur na ama ni Tekoa ay may dalawang asawa, sina Hela at Naara.</w:t>
      </w:r>
    </w:p>
    <w:p/>
    <w:p>
      <w:r xmlns:w="http://schemas.openxmlformats.org/wordprocessingml/2006/main">
        <w:t xml:space="preserve">Si Ashur, ang ama ni Tekoa, ay may dalawang asawa, sina Hela at Naara.</w:t>
      </w:r>
    </w:p>
    <w:p/>
    <w:p>
      <w:r xmlns:w="http://schemas.openxmlformats.org/wordprocessingml/2006/main">
        <w:t xml:space="preserve">Pinakamahusay</w:t>
      </w:r>
    </w:p>
    <w:p/>
    <w:p>
      <w:r xmlns:w="http://schemas.openxmlformats.org/wordprocessingml/2006/main">
        <w:t xml:space="preserve">1. Ang kahalagahan ng pamilya at ang mga tungkulin ng mag-asawa sa pag-aasawa.</w:t>
      </w:r>
    </w:p>
    <w:p/>
    <w:p>
      <w:r xmlns:w="http://schemas.openxmlformats.org/wordprocessingml/2006/main">
        <w:t xml:space="preserve">2. Ang halaga ng paggalang sa mga magulang ng ating asawa.</w:t>
      </w:r>
    </w:p>
    <w:p/>
    <w:p>
      <w:r xmlns:w="http://schemas.openxmlformats.org/wordprocessingml/2006/main">
        <w:t xml:space="preserve">Pinakamahusay</w:t>
      </w:r>
    </w:p>
    <w:p/>
    <w:p>
      <w:r xmlns:w="http://schemas.openxmlformats.org/wordprocessingml/2006/main">
        <w:t xml:space="preserve">1. Efeso 5:22-33 - Ang mga tagubilin para sa mag-asawa sa kasal.</w:t>
      </w:r>
    </w:p>
    <w:p/>
    <w:p>
      <w:r xmlns:w="http://schemas.openxmlformats.org/wordprocessingml/2006/main">
        <w:t xml:space="preserve">2. Genesis 2:24 - Ang institusyon ng kasal at ang kahalagahan ng paggalang sa pamilya ng ating asawa.</w:t>
      </w:r>
    </w:p>
    <w:p/>
    <w:p>
      <w:r xmlns:w="http://schemas.openxmlformats.org/wordprocessingml/2006/main">
        <w:t xml:space="preserve">1 Cronica 4:6 At ipinanganak sa kaniya ni Naara si Ahuzam, at si Hepher, at si Temeni, at si Haahashtari. Ito ang mga anak ni Naara.</w:t>
      </w:r>
    </w:p>
    <w:p/>
    <w:p>
      <w:r xmlns:w="http://schemas.openxmlformats.org/wordprocessingml/2006/main">
        <w:t xml:space="preserve">May apat na anak si Naara na nagngangalang Ahuzam, Hefer, Temeni, at Haahashtari.</w:t>
      </w:r>
    </w:p>
    <w:p/>
    <w:p>
      <w:r xmlns:w="http://schemas.openxmlformats.org/wordprocessingml/2006/main">
        <w:t xml:space="preserve">1. Ang Mga Pagpapala ng Pamilya: Ipinagdiriwang ang Regalo ng Diyos sa Atin</w:t>
      </w:r>
    </w:p>
    <w:p/>
    <w:p>
      <w:r xmlns:w="http://schemas.openxmlformats.org/wordprocessingml/2006/main">
        <w:t xml:space="preserve">2. Pagbibilang ng Ating Mga Pagpapala: Pagpapahalaga sa Mabubuting Bagay sa Buhay</w:t>
      </w:r>
    </w:p>
    <w:p/>
    <w:p>
      <w:r xmlns:w="http://schemas.openxmlformats.org/wordprocessingml/2006/main">
        <w:t xml:space="preserve">1. Genesis 1:27-28 - Nakita ng Diyos ang lahat ng kanyang ginawa, at ito ay napakabuti. At nagkaroon ng gabi, at nagkaroon ng umaga sa ikaanim na araw.</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4:7 At ang mga anak ni Hela ay si Zereth, at si Jezoar, at si Ethnan.</w:t>
      </w:r>
    </w:p>
    <w:p/>
    <w:p>
      <w:r xmlns:w="http://schemas.openxmlformats.org/wordprocessingml/2006/main">
        <w:t xml:space="preserve">Ang mga anak ni Hela ay sina Zereth, Jezoar, at Ethnan.</w:t>
      </w:r>
    </w:p>
    <w:p/>
    <w:p>
      <w:r xmlns:w="http://schemas.openxmlformats.org/wordprocessingml/2006/main">
        <w:t xml:space="preserve">1. Ang kahalagahan ng pamilya at ang pamana nito sa plano ng Diyos.</w:t>
      </w:r>
    </w:p>
    <w:p/>
    <w:p>
      <w:r xmlns:w="http://schemas.openxmlformats.org/wordprocessingml/2006/main">
        <w:t xml:space="preserve">2. Pagpapanatili ng pananampalataya sa pamamagitan ng pagpapasa nito sa susunod na henerasyon.</w:t>
      </w:r>
    </w:p>
    <w:p/>
    <w:p>
      <w:r xmlns:w="http://schemas.openxmlformats.org/wordprocessingml/2006/main">
        <w:t xml:space="preserve">1. Awit 78:2-7 Bubuka ko ang aking bibig sa isang talinghaga; Sasabihin ko ang madidilim na kasabihan noong una.</w:t>
      </w:r>
    </w:p>
    <w:p/>
    <w:p>
      <w:r xmlns:w="http://schemas.openxmlformats.org/wordprocessingml/2006/main">
        <w:t xml:space="preserve">2. Kawikaan 13:22 Ang mabuting tao ay nag-iiwan ng mana sa mga anak ng kaniyang mga anak.</w:t>
      </w:r>
    </w:p>
    <w:p/>
    <w:p>
      <w:r xmlns:w="http://schemas.openxmlformats.org/wordprocessingml/2006/main">
        <w:t xml:space="preserve">1 Cronica 4:8 At naging anak ni Coz si Anub, at si Sobeba, at ang mga angkan ni Aharhel na anak ni Harum.</w:t>
      </w:r>
    </w:p>
    <w:p/>
    <w:p>
      <w:r xmlns:w="http://schemas.openxmlformats.org/wordprocessingml/2006/main">
        <w:t xml:space="preserve">Coz ay nagkaroon ng tatlong anak: si Anub, si Zobeba, at ang mga pamilya ni Aharhel, na anak ni Harum.</w:t>
      </w:r>
    </w:p>
    <w:p/>
    <w:p>
      <w:r xmlns:w="http://schemas.openxmlformats.org/wordprocessingml/2006/main">
        <w:t xml:space="preserve">1. Ang kahalagahan ng pamilya at kung paano tayo ginawa ng Diyos na bahagi ng isa</w:t>
      </w:r>
    </w:p>
    <w:p/>
    <w:p>
      <w:r xmlns:w="http://schemas.openxmlformats.org/wordprocessingml/2006/main">
        <w:t xml:space="preserve">2. Paglalaan ng Diyos sa mahihirap na panahon</w:t>
      </w:r>
    </w:p>
    <w:p/>
    <w:p>
      <w:r xmlns:w="http://schemas.openxmlformats.org/wordprocessingml/2006/main">
        <w:t xml:space="preserve">1. Efeso 3:14-15 - Dahil dito, lumuluhod ako sa harapan ng Ama, na pinanggalingan ng kaniyang buong angkan sa langit at sa lupa.</w:t>
      </w:r>
    </w:p>
    <w:p/>
    <w:p>
      <w:r xmlns:w="http://schemas.openxmlformats.org/wordprocessingml/2006/main">
        <w:t xml:space="preserve">2. Awit 68:6 - Inilalagay ng Diyos ang mga nalulungkot sa mga pamilya, inaakay niya ang mga bilanggo sa pag-awit; ngunit ang mga mapanghimagsik ay naninirahan sa isang lupang pinaso ng araw.</w:t>
      </w:r>
    </w:p>
    <w:p/>
    <w:p>
      <w:r xmlns:w="http://schemas.openxmlformats.org/wordprocessingml/2006/main">
        <w:t xml:space="preserve">ADB1905 1 Chronicles 4 9 At si Jabez ay lalong marangal kay sa kaniyang mga kapatid: at tinawag ng kaniyang ina ang kaniyang pangalan na Jabez, na sinasabi, Sapagka't ipinanganak ko siya na may kapanglawan.</w:t>
      </w:r>
    </w:p>
    <w:p/>
    <w:p>
      <w:r xmlns:w="http://schemas.openxmlformats.org/wordprocessingml/2006/main">
        <w:t xml:space="preserve">Higit na marangal si Jabez kaysa sa kanyang mga kapatid at ibinigay ng kanyang ina ang kanyang pangalan bilang paalala sa kalungkutan na idinulot niya sa kanya.</w:t>
      </w:r>
    </w:p>
    <w:p/>
    <w:p>
      <w:r xmlns:w="http://schemas.openxmlformats.org/wordprocessingml/2006/main">
        <w:t xml:space="preserve">1. Ang Karangalan ni Jabez: Isang Aral sa Kapakumbabaan</w:t>
      </w:r>
    </w:p>
    <w:p/>
    <w:p>
      <w:r xmlns:w="http://schemas.openxmlformats.org/wordprocessingml/2006/main">
        <w:t xml:space="preserve">2. Jabez: Isang Huwaran ng Matapat na Ugali</w:t>
      </w:r>
    </w:p>
    <w:p/>
    <w:p>
      <w:r xmlns:w="http://schemas.openxmlformats.org/wordprocessingml/2006/main">
        <w:t xml:space="preserve">1. 1 Corinthians 1:26-29 - Sapagka't nakikita ninyo ang inyong pagkatawag, mga kapatid, na hindi gaanong marurunong ayon sa laman, hindi maraming makapangyarihan, hindi maraming mararangal, ang tinawag;</w:t>
      </w:r>
    </w:p>
    <w:p/>
    <w:p>
      <w:r xmlns:w="http://schemas.openxmlformats.org/wordprocessingml/2006/main">
        <w:t xml:space="preserve">2. Kawikaan 22:1 - Ang mabuting pangalan ay higit na mapili kaysa sa malaking kayamanan, at ang pagibig na lingap kay sa pilak at ginto.</w:t>
      </w:r>
    </w:p>
    <w:p/>
    <w:p>
      <w:r xmlns:w="http://schemas.openxmlformats.org/wordprocessingml/2006/main">
        <w:t xml:space="preserve">1 Cronica 4:10 At si Jabez ay tumawag sa Dios ng Israel, na nagsasabi, Oh pagpalain mo nawa ako ng totoo, at palakihin ang aking hangganan, at ang iyong kamay ay sumaakin, at na iyong ingatan ako sa kasamaan, upang ito ay mangyari. huwag mo akong pahirapan! At ipinagkaloob sa kanya ng Diyos ang kanyang hiniling.</w:t>
      </w:r>
    </w:p>
    <w:p/>
    <w:p>
      <w:r xmlns:w="http://schemas.openxmlformats.org/wordprocessingml/2006/main">
        <w:t xml:space="preserve">Si Jabez ay nanalangin para sa mga pagpapala ng Diyos at na ang kanyang kamay ay sumama sa kanya at na siya ay ilayo sa kasamaan, at ipinagkaloob sa kanya ng Diyos ang kanyang kahilingan.</w:t>
      </w:r>
    </w:p>
    <w:p/>
    <w:p>
      <w:r xmlns:w="http://schemas.openxmlformats.org/wordprocessingml/2006/main">
        <w:t xml:space="preserve">1. Ang Kapangyarihan ng Panalangin: Sinagot ang Jabez at ang Kapangyarihan ng mga Panalangin</w:t>
      </w:r>
    </w:p>
    <w:p/>
    <w:p>
      <w:r xmlns:w="http://schemas.openxmlformats.org/wordprocessingml/2006/main">
        <w:t xml:space="preserve">2. Ang Katapatan ng Diyos: Ang Matapat na Pagtugon ng Diyos sa Kahilingan ni Jabez</w:t>
      </w:r>
    </w:p>
    <w:p/>
    <w:p>
      <w:r xmlns:w="http://schemas.openxmlformats.org/wordprocessingml/2006/main">
        <w:t xml:space="preserve">1. Santiago 5:16 - "Ang panalangin ng taong matuwid ay may malaking kapangyarihan habang ito ay gumagawa"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1 Mga Cronica 4:11 At naging anak ni Chelub na kapatid ni Sua si Mehir, na siyang ama ni Eshton.</w:t>
      </w:r>
    </w:p>
    <w:p/>
    <w:p>
      <w:r xmlns:w="http://schemas.openxmlformats.org/wordprocessingml/2006/main">
        <w:t xml:space="preserve">Si Chelub na kapatid ni Sua ay nagkaroon ng isang anak na lalaki na nagngangalang Mehir, na siyang ama ni Eshton.</w:t>
      </w:r>
    </w:p>
    <w:p/>
    <w:p>
      <w:r xmlns:w="http://schemas.openxmlformats.org/wordprocessingml/2006/main">
        <w:t xml:space="preserve">1: Makikita natin ang kapangyarihan ng generational blessings sa Bibliya.</w:t>
      </w:r>
    </w:p>
    <w:p/>
    <w:p>
      <w:r xmlns:w="http://schemas.openxmlformats.org/wordprocessingml/2006/main">
        <w:t xml:space="preserve">2: Ang Diyos ay maaaring gumawa sa mga kamangha-manghang paraan sa pamamagitan ng angkan ng ating pamilya.</w:t>
      </w:r>
    </w:p>
    <w:p/>
    <w:p>
      <w:r xmlns:w="http://schemas.openxmlformats.org/wordprocessingml/2006/main">
        <w:t xml:space="preserve">1: Genesis 17:7 8 - At aking itatatag ang aking tipan sa akin at sa iyo at sa iyong binhi pagkamatay mo sa kanilang mga lahi, sa isang walang hanggang tipan, upang maging isang Dios sa iyo, at sa iyong binhi pagkamatay mo.</w:t>
      </w:r>
    </w:p>
    <w:p/>
    <w:p>
      <w:r xmlns:w="http://schemas.openxmlformats.org/wordprocessingml/2006/main">
        <w:t xml:space="preserve">2: Mateo 1:1 17 - Ang aklat ng lahi ni Jesu-Cristo, na anak ni David, na anak ni Abraham.</w:t>
      </w:r>
    </w:p>
    <w:p/>
    <w:p>
      <w:r xmlns:w="http://schemas.openxmlformats.org/wordprocessingml/2006/main">
        <w:t xml:space="preserve">1 Cronica 4:12 At naging anak ni Eshton si Bethrapha, at si Pasea, at si Tehinna na ama ni Irnahash. Ito ang mga lalaki ng Recha.</w:t>
      </w:r>
    </w:p>
    <w:p/>
    <w:p>
      <w:r xmlns:w="http://schemas.openxmlformats.org/wordprocessingml/2006/main">
        <w:t xml:space="preserve">Ang talatang ito mula sa 1 Cronica 4:12 ay nagsasabi ng talaangkanan ng isang pamilya mula sa linya ni Recha.</w:t>
      </w:r>
    </w:p>
    <w:p/>
    <w:p>
      <w:r xmlns:w="http://schemas.openxmlformats.org/wordprocessingml/2006/main">
        <w:t xml:space="preserve">1. "Ang Plano ng Diyos para sa mga Pamilya: Isang Pag-aaral ng 1 Cronica 4:12"</w:t>
      </w:r>
    </w:p>
    <w:p/>
    <w:p>
      <w:r xmlns:w="http://schemas.openxmlformats.org/wordprocessingml/2006/main">
        <w:t xml:space="preserve">2. "Ang Katapatan ng Diyos sa Ating Buhay: Isang Pagsusuri sa 1 Cronica 4:12"</w:t>
      </w:r>
    </w:p>
    <w:p/>
    <w:p>
      <w:r xmlns:w="http://schemas.openxmlformats.org/wordprocessingml/2006/main">
        <w:t xml:space="preserve">1. Genesis 17:1-9 - Ang tipan ng Diyos kay Abraham at sa kanyang mga inapo</w:t>
      </w:r>
    </w:p>
    <w:p/>
    <w:p>
      <w:r xmlns:w="http://schemas.openxmlformats.org/wordprocessingml/2006/main">
        <w:t xml:space="preserve">2. Mateo 19:3-9 - Ang turo ni Jesus tungkol sa kasal at diborsiyo</w:t>
      </w:r>
    </w:p>
    <w:p/>
    <w:p>
      <w:r xmlns:w="http://schemas.openxmlformats.org/wordprocessingml/2006/main">
        <w:t xml:space="preserve">1 Chronicles 4:13 At ang mga anak ni Cenez; si Othniel, at si Seraias: at ang mga anak ni Othniel; Hathath.</w:t>
      </w:r>
    </w:p>
    <w:p/>
    <w:p>
      <w:r xmlns:w="http://schemas.openxmlformats.org/wordprocessingml/2006/main">
        <w:t xml:space="preserve">Binanggit sa talatang ito ang mga anak ni Kenaz, na kinabibilangan nina Othniel at Seraiah, at ang mga anak ni Othniel, na sina Hatath.</w:t>
      </w:r>
    </w:p>
    <w:p/>
    <w:p>
      <w:r xmlns:w="http://schemas.openxmlformats.org/wordprocessingml/2006/main">
        <w:t xml:space="preserve">1. Ang Kahalagahan ng Pag-alam ng Iyong Family History</w:t>
      </w:r>
    </w:p>
    <w:p/>
    <w:p>
      <w:r xmlns:w="http://schemas.openxmlformats.org/wordprocessingml/2006/main">
        <w:t xml:space="preserve">2. Pagkilala sa Tapat na Angkan ng Panginoon</w:t>
      </w:r>
    </w:p>
    <w:p/>
    <w:p>
      <w:r xmlns:w="http://schemas.openxmlformats.org/wordprocessingml/2006/main">
        <w:t xml:space="preserve">1. Mateo 1:1-17 - Ang talaangkanan ni Jesu-Cristo</w:t>
      </w:r>
    </w:p>
    <w:p/>
    <w:p>
      <w:r xmlns:w="http://schemas.openxmlformats.org/wordprocessingml/2006/main">
        <w:t xml:space="preserve">2. Awit 112:1-2 - Mapalad ang taong may takot sa Panginoon, at lubos na nalulugod sa Kanyang mga utos.</w:t>
      </w:r>
    </w:p>
    <w:p/>
    <w:p>
      <w:r xmlns:w="http://schemas.openxmlformats.org/wordprocessingml/2006/main">
        <w:t xml:space="preserve">1 Cronica 4:14 At naging anak ni Meonotai si Ophra: at naging anak ni Seraias si Joab, na ama ng libis ng Charasim; sapagka't sila'y mga manggagawa.</w:t>
      </w:r>
    </w:p>
    <w:p/>
    <w:p>
      <w:r xmlns:w="http://schemas.openxmlformats.org/wordprocessingml/2006/main">
        <w:t xml:space="preserve">Si Meonotai at Seraias ang mga ninuno ni Joab, na siyang ama ng libis ng Charasim. Ang mga tao sa lambak ay kilala sa kanilang pagkakayari.</w:t>
      </w:r>
    </w:p>
    <w:p/>
    <w:p>
      <w:r xmlns:w="http://schemas.openxmlformats.org/wordprocessingml/2006/main">
        <w:t xml:space="preserve">1. Tinatawag tayo ng Diyos na gamitin ang ating mga talento sa paglilingkod sa iba.</w:t>
      </w:r>
    </w:p>
    <w:p/>
    <w:p>
      <w:r xmlns:w="http://schemas.openxmlformats.org/wordprocessingml/2006/main">
        <w:t xml:space="preserve">2. Mula sa hamak na pasimula, magagawa ng Diyos ang mga dakilang bagay.</w:t>
      </w:r>
    </w:p>
    <w:p/>
    <w:p>
      <w:r xmlns:w="http://schemas.openxmlformats.org/wordprocessingml/2006/main">
        <w:t xml:space="preserve">1. Mateo 25:14-30 - Parabula ng mga Talento</w:t>
      </w:r>
    </w:p>
    <w:p/>
    <w:p>
      <w:r xmlns:w="http://schemas.openxmlformats.org/wordprocessingml/2006/main">
        <w:t xml:space="preserve">2. 1 Mga Taga-Corinto 1:26-29 - Pinipili ng Diyos ang mga hangal at mahihinang bagay ng sanlibutan upang hiyain ang marurunong.</w:t>
      </w:r>
    </w:p>
    <w:p/>
    <w:p>
      <w:r xmlns:w="http://schemas.openxmlformats.org/wordprocessingml/2006/main">
        <w:t xml:space="preserve">1 Cronica 4:15 At ang mga anak ni Caleb na anak ni Jephone; si Iru, si Ela, at si Naam: at ang mga anak ni Ela, sa makatuwid baga'y si Cenez.</w:t>
      </w:r>
    </w:p>
    <w:p/>
    <w:p>
      <w:r xmlns:w="http://schemas.openxmlformats.org/wordprocessingml/2006/main">
        <w:t xml:space="preserve">Si Caleb ay may tatlong anak na lalaki na nagngangalang Iru, Elah, at Naam. Ang mga anak ni Elah ay si Kenaz.</w:t>
      </w:r>
    </w:p>
    <w:p/>
    <w:p>
      <w:r xmlns:w="http://schemas.openxmlformats.org/wordprocessingml/2006/main">
        <w:t xml:space="preserve">1. Ang kahalagahan ng pagkakaisa at pamana ng pamilya.</w:t>
      </w:r>
    </w:p>
    <w:p/>
    <w:p>
      <w:r xmlns:w="http://schemas.openxmlformats.org/wordprocessingml/2006/main">
        <w:t xml:space="preserve">2. Katapatan at determinasyon sa pagtupad ng plano ng Diyos para sa ating buhay.</w:t>
      </w:r>
    </w:p>
    <w:p/>
    <w:p>
      <w:r xmlns:w="http://schemas.openxmlformats.org/wordprocessingml/2006/main">
        <w:t xml:space="preserve">1. Efeso 6:1-4 -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4:16 At ang mga anak ni Jehaleleel; si Ziph, at si Zipha, si Tiria, at si Asareel.</w:t>
      </w:r>
    </w:p>
    <w:p/>
    <w:p>
      <w:r xmlns:w="http://schemas.openxmlformats.org/wordprocessingml/2006/main">
        <w:t xml:space="preserve">Si Jehaleleel ay may apat na anak na lalaki, sina Zif, Zifa, Tiria, at Asareel.</w:t>
      </w:r>
    </w:p>
    <w:p/>
    <w:p>
      <w:r xmlns:w="http://schemas.openxmlformats.org/wordprocessingml/2006/main">
        <w:t xml:space="preserve">1. Ang katapatan at paglalaan ng Diyos sa oras ng pangangailangan.</w:t>
      </w:r>
    </w:p>
    <w:p/>
    <w:p>
      <w:r xmlns:w="http://schemas.openxmlformats.org/wordprocessingml/2006/main">
        <w:t xml:space="preserve">2. Paglinang ng mga koneksyon sa pamilya upang parangalan ang Diyos.</w:t>
      </w:r>
    </w:p>
    <w:p/>
    <w:p>
      <w:r xmlns:w="http://schemas.openxmlformats.org/wordprocessingml/2006/main">
        <w:t xml:space="preserve">1. Awit 23:1 "Ang Panginoon ang aking pastol, hindi ako magkukulang."</w:t>
      </w:r>
    </w:p>
    <w:p/>
    <w:p>
      <w:r xmlns:w="http://schemas.openxmlformats.org/wordprocessingml/2006/main">
        <w:t xml:space="preserve">2. Romans 12:10 "Maging tapat sa isa't isa sa pag-ibig sa kapatid; mangagbigayan kayo sa isa't isa bilang karangalan."</w:t>
      </w:r>
    </w:p>
    <w:p/>
    <w:p>
      <w:r xmlns:w="http://schemas.openxmlformats.org/wordprocessingml/2006/main">
        <w:t xml:space="preserve">1 Cronica 4:17 At ang mga anak ni Ezra ay si Jeter, at si Mered, at si Epher, at si Jalon: at ipinanganak niya si Miriam, at si Sammai, at si Isba na ama ni Eshtemoa.</w:t>
      </w:r>
    </w:p>
    <w:p/>
    <w:p>
      <w:r xmlns:w="http://schemas.openxmlformats.org/wordprocessingml/2006/main">
        <w:t xml:space="preserve">Ang mga anak ni Ezra ay sina Jeter, Mered, Epher, at Jalon, na nanganak kay Miriam, Sammai, at Ishba, na ama ni Eshtemoa.</w:t>
      </w:r>
    </w:p>
    <w:p/>
    <w:p>
      <w:r xmlns:w="http://schemas.openxmlformats.org/wordprocessingml/2006/main">
        <w:t xml:space="preserve">1. Ang kahalagahan ng pamilya at pamana sa Bibliya.</w:t>
      </w:r>
    </w:p>
    <w:p/>
    <w:p>
      <w:r xmlns:w="http://schemas.openxmlformats.org/wordprocessingml/2006/main">
        <w:t xml:space="preserve">2. Ang kapangyarihan ng Diyos na gumawa sa pamamagitan ng mga indibidwal at pamilya.</w:t>
      </w:r>
    </w:p>
    <w:p/>
    <w:p>
      <w:r xmlns:w="http://schemas.openxmlformats.org/wordprocessingml/2006/main">
        <w:t xml:space="preserve">1. Genesis 17:5-6 - At sinabi ng Dios kay Abraham, Iyong iingatan ang aking tipan, ikaw, at ang iyong binhi pagkamatay mo, sa kanilang mga salinlahi.</w:t>
      </w:r>
    </w:p>
    <w:p/>
    <w:p>
      <w:r xmlns:w="http://schemas.openxmlformats.org/wordprocessingml/2006/main">
        <w:t xml:space="preserve">2. Awit 127:3-5 - Narito, ang mga bata ay mana ng Panginoon: at ang bunga ng bahay-bata ay kaniyang gantimpala. Gaya ng mga palaso sa kamay ng makapangyarihang tao; gayundin ang mga anak ng kabataan. Mapalad ang tao na puno ng mga ito ang kaniyang lalagyan: hindi sila mapapahiya, kundi sila'y makikipag-usap sa mga kaaway sa pintuang-bayan.</w:t>
      </w:r>
    </w:p>
    <w:p/>
    <w:p>
      <w:r xmlns:w="http://schemas.openxmlformats.org/wordprocessingml/2006/main">
        <w:t xml:space="preserve">1 Cronica 4:18 At ipinanganak ng kaniyang asawang si Jehudias si Jered na ama ni Gedor, at si Heber na ama ni Socho, at si Jekuthiel na ama ni Zanoa. At ito ang mga anak ni Bitias na anak ni Faraon, na kinuha ni Mered.</w:t>
      </w:r>
    </w:p>
    <w:p/>
    <w:p>
      <w:r xmlns:w="http://schemas.openxmlformats.org/wordprocessingml/2006/main">
        <w:t xml:space="preserve">Napangasawa ni Mered si Bithias, na anak ni Paraon, at nagkaroon sila ng apat na anak na lalaki na naging ama nina Gedor, Heber, Jekutiel, at Zanoah.</w:t>
      </w:r>
    </w:p>
    <w:p/>
    <w:p>
      <w:r xmlns:w="http://schemas.openxmlformats.org/wordprocessingml/2006/main">
        <w:t xml:space="preserve">1. Ang Pagpapala ng Isang Matuwid na Pag-aasawa - 1 Cronica 4:18</w:t>
      </w:r>
    </w:p>
    <w:p/>
    <w:p>
      <w:r xmlns:w="http://schemas.openxmlformats.org/wordprocessingml/2006/main">
        <w:t xml:space="preserve">2. Ang Katapatan ng Diyos upang Tuparin ang Kanyang mga Pangako - 1 Cronica 4:18</w:t>
      </w:r>
    </w:p>
    <w:p/>
    <w:p>
      <w:r xmlns:w="http://schemas.openxmlformats.org/wordprocessingml/2006/main">
        <w:t xml:space="preserve">1. Genesis 41:45 - Tinawag ni Faraon ang asawa ni Jose na si Asenath na anak ni Potiphera na saserdote ng On.</w:t>
      </w:r>
    </w:p>
    <w:p/>
    <w:p>
      <w:r xmlns:w="http://schemas.openxmlformats.org/wordprocessingml/2006/main">
        <w:t xml:space="preserve">2. Exodo 2:1-10 - Ang kuwento ng kapanganakan ni Moises at ang katapatan ng kanyang ina.</w:t>
      </w:r>
    </w:p>
    <w:p/>
    <w:p>
      <w:r xmlns:w="http://schemas.openxmlformats.org/wordprocessingml/2006/main">
        <w:t xml:space="preserve">1 Cronica 4:19 At ang mga anak ng kaniyang asawa na si Hodias na kapatid ni Naham, ang ama ni Keila na Garmita, at si Eshtemoa na Maachateo.</w:t>
      </w:r>
    </w:p>
    <w:p/>
    <w:p>
      <w:r xmlns:w="http://schemas.openxmlformats.org/wordprocessingml/2006/main">
        <w:t xml:space="preserve">Inilalarawan ng talatang ito ang angkan ng pamilya ni Hodiah, ang asawa ng isang lalaking nagngangalang Naham. Binanggit nito ang kaniyang mga anak, si Keila na Garmita at Eshtemoa na Maacatita.</w:t>
      </w:r>
    </w:p>
    <w:p/>
    <w:p>
      <w:r xmlns:w="http://schemas.openxmlformats.org/wordprocessingml/2006/main">
        <w:t xml:space="preserve">1. Ang Kapangyarihan ng Angkan: Kung Paano Hinuhubog ng ating mga Ninuno ang Ating Buhay</w:t>
      </w:r>
    </w:p>
    <w:p/>
    <w:p>
      <w:r xmlns:w="http://schemas.openxmlformats.org/wordprocessingml/2006/main">
        <w:t xml:space="preserve">2. Ang Kahalagahan ng Pamilya: Pag-unawa sa Ating Pamana</w:t>
      </w:r>
    </w:p>
    <w:p/>
    <w:p>
      <w:r xmlns:w="http://schemas.openxmlformats.org/wordprocessingml/2006/main">
        <w:t xml:space="preserve">1. Roma 8:28-29 - At alam natin na sa lahat ng bagay ay gumagawa ang Diyos para sa ikabubuti ng mga umiibig sa kanya, na tinawag ayon sa kanyang layunin. Sapagka't yaong mga nakilala ng Dios noon pa man ay itinalaga rin niya na maging katulad ng larawan ng kaniyang Anak, upang siya ang maging panganay sa maraming magkakapatid.</w:t>
      </w:r>
    </w:p>
    <w:p/>
    <w:p>
      <w:r xmlns:w="http://schemas.openxmlformats.org/wordprocessingml/2006/main">
        <w:t xml:space="preserve">2. Mateo 7:17-20 - Gayon din naman, ang bawat mabuting puno ay namumunga ng mabuti, ngunit ang masamang puno ay nagbubunga ng masama. Ang mabuting puno ay hindi mamumunga ng masama, at ang masamang puno ay hindi mamumunga ng mabuti. Bawat puno na hindi namumunga ng mabuting bunga ay pinuputol at itinatapon sa apoy. Kaya, sa kanilang bunga ay makikilala ninyo sila.</w:t>
      </w:r>
    </w:p>
    <w:p/>
    <w:p>
      <w:r xmlns:w="http://schemas.openxmlformats.org/wordprocessingml/2006/main">
        <w:t xml:space="preserve">1 Cronica 4:20 At ang mga anak ni Simon ay si Amnon, at si Rinna, si Benhanan, at si Tilon. At ang mga anak ni Ishi ay sina Zoheth, at Benzoheth.</w:t>
      </w:r>
    </w:p>
    <w:p/>
    <w:p>
      <w:r xmlns:w="http://schemas.openxmlformats.org/wordprocessingml/2006/main">
        <w:t xml:space="preserve">Sina Simon at Ishi ay may apat at dalawang anak na lalaki, ayon sa pagkakasunod-sunod, na pinangalanang Amnon, Rinna, Benhanan, Tilon, Zoheth, at Benzoheth.</w:t>
      </w:r>
    </w:p>
    <w:p/>
    <w:p>
      <w:r xmlns:w="http://schemas.openxmlformats.org/wordprocessingml/2006/main">
        <w:t xml:space="preserve">1. Ang Kapangyarihan ng Pamilya: Ang Kahalagahan ng Pagpasa ng mga Pangalan at Pamana</w:t>
      </w:r>
    </w:p>
    <w:p/>
    <w:p>
      <w:r xmlns:w="http://schemas.openxmlformats.org/wordprocessingml/2006/main">
        <w:t xml:space="preserve">2. Ang Pangako ng Diyos: Pagpapala at Pagpaparangal sa Ating mga Ninuno</w:t>
      </w:r>
    </w:p>
    <w:p/>
    <w:p>
      <w:r xmlns:w="http://schemas.openxmlformats.org/wordprocessingml/2006/main">
        <w:t xml:space="preserve">1. Roma 11:29 - Sapagkat ang mga kaloob at ang pagtawag ng Diyos ay hindi na mababawi.</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1 Cronica 4:21 Ang mga anak ni Shela na anak ni Juda ay si Er na ama ni Leca, at si Laada na ama ni Maresa, at ang mga angkan ng sangbahayan ng mga nagsisigawa ng mainam na lino, sa sangbahayan ni Asbea,</w:t>
      </w:r>
    </w:p>
    <w:p/>
    <w:p>
      <w:r xmlns:w="http://schemas.openxmlformats.org/wordprocessingml/2006/main">
        <w:t xml:space="preserve">Ang mga anak ni Shela, na anak ni Juda, ay si Er na ama ni Leca at si Laada na ama ni Maresa, na siyang mga angkan ng sambahayan ng mga manggagawa ng lino.</w:t>
      </w:r>
    </w:p>
    <w:p/>
    <w:p>
      <w:r xmlns:w="http://schemas.openxmlformats.org/wordprocessingml/2006/main">
        <w:t xml:space="preserve">1: Dapat nating alalahanin ang mga talento at kaloob na ibinigay sa atin ng Diyos, at gamitin ang mga ito para pagpalain at paglingkuran ang iba.</w:t>
      </w:r>
    </w:p>
    <w:p/>
    <w:p>
      <w:r xmlns:w="http://schemas.openxmlformats.org/wordprocessingml/2006/main">
        <w:t xml:space="preserve">2: Dapat tayong magpasalamat sa mga bihasang manggagawa sa ating buhay, at magtulungan upang matulungan ang mga talento ng bawat isa na umunlad.</w:t>
      </w:r>
    </w:p>
    <w:p/>
    <w:p>
      <w:r xmlns:w="http://schemas.openxmlformats.org/wordprocessingml/2006/main">
        <w:t xml:space="preserve">1: Efeso 4:11-13 - At ibinigay niya ang mga apostol, ang mga propeta, ang mga ebanghelista, ang mga pastol at mga guro, upang ihanda ang mga banal para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2: 1 Corinthians 12:4-7 - Ngayon ay may iba't ibang mga kaloob, ngunit ang parehong Espiritu; at may iba't ibang paglilingkod, ngunit iisang Panginoon; at may iba't ibang aktibidad, ngunit iisang Diyos ang nagbibigay ng kapangyarihan sa lahat ng ito sa lahat. Sa bawat isa ay ibinigay ang pagpapakita ng Espiritu para sa kabutihang panlahat.</w:t>
      </w:r>
    </w:p>
    <w:p/>
    <w:p>
      <w:r xmlns:w="http://schemas.openxmlformats.org/wordprocessingml/2006/main">
        <w:t xml:space="preserve">1 Cronica 4:22 At si Jocim, at ang mga lalake ng Chozeba, at si Joas, at si Saraph, na may kapangyarihan sa Moab, at ang Jashubilehem. At ito ay mga sinaunang bagay.</w:t>
      </w:r>
    </w:p>
    <w:p/>
    <w:p>
      <w:r xmlns:w="http://schemas.openxmlformats.org/wordprocessingml/2006/main">
        <w:t xml:space="preserve">Binanggit ng talatang ito ang apat na lalaki mula sa lugar ng Moab na may ilang uri ng kapangyarihan sa lugar.</w:t>
      </w:r>
    </w:p>
    <w:p/>
    <w:p>
      <w:r xmlns:w="http://schemas.openxmlformats.org/wordprocessingml/2006/main">
        <w:t xml:space="preserve">1. Ang Kapangyarihan ng Sinaunang mga Bagay: Ang kuwento nina Jokim, Chozeba, Joash, at Saraph ay maaaring magpaalala sa atin ng kahalagahan ng nakaraan, at kung paano ang ating mga aksyon ngayon ay maaaring magkaroon ng malawak na implikasyon para sa mga susunod na henerasyon.</w:t>
      </w:r>
    </w:p>
    <w:p/>
    <w:p>
      <w:r xmlns:w="http://schemas.openxmlformats.org/wordprocessingml/2006/main">
        <w:t xml:space="preserve">2. Ang Pagpapala ng Awtoridad: Ang mga lalaki ng Moab ay binigyan ng awtoridad sa kanilang rehiyon, at matututo tayo mula sa kanilang halimbawa kung paano gamitin ang ating sariling awtoridad para sa ikabubuti ng ating komunidad.</w:t>
      </w:r>
    </w:p>
    <w:p/>
    <w:p>
      <w:r xmlns:w="http://schemas.openxmlformats.org/wordprocessingml/2006/main">
        <w:t xml:space="preserve">1. Kawikaan 20:28 - Ang pag-ibig at katapatan ay nag-iingat ng hari; sa pamamagitan ng pag-ibig ang kaniyang luklukan ay ginawang panatag.</w:t>
      </w:r>
    </w:p>
    <w:p/>
    <w:p>
      <w:r xmlns:w="http://schemas.openxmlformats.org/wordprocessingml/2006/main">
        <w:t xml:space="preserve">2. 1 Pedro 5:1-5 - Sa mga nakatatanda sa inyo, ako'y nakikiusap bilang isang matanda at saksi ng mga pagdurusa ni Cristo na makakabahagi rin sa kaluwalhatiang mahahayag: Maging pastol kayo ng kawan ng Dios na nasa ilalim ng inyong mag-ingat, bantayan sila hindi dahil kailangan mo, kundi dahil handa ka, gaya ng nais ng Diyos na mangyari sa iyo; hindi naghahangad ng mapanlinlang na pakinabang, kundi sabik na maglingkod; hindi nagpapanginoon sa mga ipinagkatiwala sa inyo, kundi maging mga halimbawa sa kawan. At kapag nagpakita na ang Punong Pastol, tatanggapin ninyo ang korona ng kaluwalhatian na hindi maglalaho.</w:t>
      </w:r>
    </w:p>
    <w:p/>
    <w:p>
      <w:r xmlns:w="http://schemas.openxmlformats.org/wordprocessingml/2006/main">
        <w:t xml:space="preserve">ADB1905 1 Chronicles 4 23 Ito ang mga magpapalyok, at yaong nagsisitahan sa gitna ng mga halaman at mga bakuran: doon sila nagsitahan na kasama ng hari para sa kaniyang gawain.</w:t>
      </w:r>
    </w:p>
    <w:p/>
    <w:p>
      <w:r xmlns:w="http://schemas.openxmlformats.org/wordprocessingml/2006/main">
        <w:t xml:space="preserve">Ang talatang ito sa 1 Cronica 4:23 ay naglalarawan sa mga magpapalayok at yaong mga naninirahan sa mga halaman at mga bakuran na naninirahan kasama ng hari upang gawin ang kanyang gawain.</w:t>
      </w:r>
    </w:p>
    <w:p/>
    <w:p>
      <w:r xmlns:w="http://schemas.openxmlformats.org/wordprocessingml/2006/main">
        <w:t xml:space="preserve">1. Ang Kapangyarihan ng Paglilingkod: Pag-aaral na Paglingkuran ang Isa't Isa sa Pagsunod sa Diyos.</w:t>
      </w:r>
    </w:p>
    <w:p/>
    <w:p>
      <w:r xmlns:w="http://schemas.openxmlformats.org/wordprocessingml/2006/main">
        <w:t xml:space="preserve">2. Ang Buhay ng Pananampalataya: Pag-aaral sa Paggawa sa Patnubay ng Diyos.</w:t>
      </w:r>
    </w:p>
    <w:p/>
    <w:p>
      <w:r xmlns:w="http://schemas.openxmlformats.org/wordprocessingml/2006/main">
        <w:t xml:space="preserve">1. Mateo 25:21 - Sinabi sa kanya ng kanyang panginoon, Mabuting gawa, mabuti at tapat na alipin. Naging tapat ka sa kaunting panahon; Ilalagay kita ng marami.</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1 Cronica 4:24 Ang mga anak ni Simeon ay sina Nemuel, at Jamin, Jarib, Zera, at Saul:</w:t>
      </w:r>
    </w:p>
    <w:p/>
    <w:p>
      <w:r xmlns:w="http://schemas.openxmlformats.org/wordprocessingml/2006/main">
        <w:t xml:space="preserve">Si Simeon ay may limang anak na sina Nemuel, Jamin, Jarib, Zera, at Shaul.</w:t>
      </w:r>
    </w:p>
    <w:p/>
    <w:p>
      <w:r xmlns:w="http://schemas.openxmlformats.org/wordprocessingml/2006/main">
        <w:t xml:space="preserve">1. Kung Paano Tayo Mabibigyang-inspirasyon ng Ating mga Ninuno na Mamuhay nang Matuwid</w:t>
      </w:r>
    </w:p>
    <w:p/>
    <w:p>
      <w:r xmlns:w="http://schemas.openxmlformats.org/wordprocessingml/2006/main">
        <w:t xml:space="preserve">2. Ang Kahalagahan ng Pag-alam ng Ating Family History</w:t>
      </w:r>
    </w:p>
    <w:p/>
    <w:p>
      <w:r xmlns:w="http://schemas.openxmlformats.org/wordprocessingml/2006/main">
        <w:t xml:space="preserve">1. 1 Cronica 4:24 - At ang mga anak ni Simeon ay sina Nemuel, at Jamin, Jarib, Zera, at Saul.</w:t>
      </w:r>
    </w:p>
    <w:p/>
    <w:p>
      <w:r xmlns:w="http://schemas.openxmlformats.org/wordprocessingml/2006/main">
        <w:t xml:space="preserve">2. Awit 139:1-2 - Oh Panginoon, siniyasat mo ako at nakilala mo ako! Alam mo kapag ako ay nakaupo at kapag ako ay bumangon; nauunawaan mo ang aking mga iniisip mula sa malayo.</w:t>
      </w:r>
    </w:p>
    <w:p/>
    <w:p>
      <w:r xmlns:w="http://schemas.openxmlformats.org/wordprocessingml/2006/main">
        <w:t xml:space="preserve">1 Cronica 4:25 Si Sallum na kanyang anak, si Mibsam na kanyang anak, si Misma na kanyang anak.</w:t>
      </w:r>
    </w:p>
    <w:p/>
    <w:p>
      <w:r xmlns:w="http://schemas.openxmlformats.org/wordprocessingml/2006/main">
        <w:t xml:space="preserve">Tinatalakay ng talatang ito ang talaangkanan nina Shallum, Mibsam, at Mishma.</w:t>
      </w:r>
    </w:p>
    <w:p/>
    <w:p>
      <w:r xmlns:w="http://schemas.openxmlformats.org/wordprocessingml/2006/main">
        <w:t xml:space="preserve">1. Ang katapatan ng Diyos ay makikita sa Kanyang pangangalaga sa linya ng pamilya.</w:t>
      </w:r>
    </w:p>
    <w:p/>
    <w:p>
      <w:r xmlns:w="http://schemas.openxmlformats.org/wordprocessingml/2006/main">
        <w:t xml:space="preserve">2. Makikita natin ang ating tunay na pagkakakilanlan at layunin sa angkan ng Diyos.</w:t>
      </w:r>
    </w:p>
    <w:p/>
    <w:p>
      <w:r xmlns:w="http://schemas.openxmlformats.org/wordprocessingml/2006/main">
        <w:t xml:space="preserve">1. Mateo 1:1-17 - Ang talaangkanan at pagkakakilanlan ni Jesus bilang Mesiyas.</w:t>
      </w:r>
    </w:p>
    <w:p/>
    <w:p>
      <w:r xmlns:w="http://schemas.openxmlformats.org/wordprocessingml/2006/main">
        <w:t xml:space="preserve">2. Roma 4:13-17 - Ang pangako ni Abraham at ang katapatan ng Diyos sa Kanyang tipan.</w:t>
      </w:r>
    </w:p>
    <w:p/>
    <w:p>
      <w:r xmlns:w="http://schemas.openxmlformats.org/wordprocessingml/2006/main">
        <w:t xml:space="preserve">1 Cronica 4:26 At ang mga anak ni Misma; si Hamuel na kaniyang anak, si Zachur na kaniyang anak, si Simei na kaniyang anak.</w:t>
      </w:r>
    </w:p>
    <w:p/>
    <w:p>
      <w:r xmlns:w="http://schemas.openxmlformats.org/wordprocessingml/2006/main">
        <w:t xml:space="preserve">Nakalista sa talata ang mga anak ni Mishma, na sina Hamuel, Zachur at Simei.</w:t>
      </w:r>
    </w:p>
    <w:p/>
    <w:p>
      <w:r xmlns:w="http://schemas.openxmlformats.org/wordprocessingml/2006/main">
        <w:t xml:space="preserve">1. Ang Diyos ang tunay na tagapagkaloob, gaya ng nakikita sa Kanyang paglalaan ng isang pamilya para kay Mishma.</w:t>
      </w:r>
    </w:p>
    <w:p/>
    <w:p>
      <w:r xmlns:w="http://schemas.openxmlformats.org/wordprocessingml/2006/main">
        <w:t xml:space="preserve">2. Ang kahalagahan ng paggalang sa ating mga ninuno, dahil si Mishma ay biniyayaan ng mga anak na lalaki.</w:t>
      </w:r>
    </w:p>
    <w:p/>
    <w:p>
      <w:r xmlns:w="http://schemas.openxmlformats.org/wordprocessingml/2006/main">
        <w:t xml:space="preserve">1. Awit 68:5-6: "Ama ng mga ulila at tagapagtanggol ng mga babaing bao ay ang Dios sa kaniyang banal na tahanan. Pinapatatag ng Dios ang nag-iisa sa isang tahanan; pinapalabas niya ang mga bilanggo sa kasaganaan."</w:t>
      </w:r>
    </w:p>
    <w:p/>
    <w:p>
      <w:r xmlns:w="http://schemas.openxmlformats.org/wordprocessingml/2006/main">
        <w:t xml:space="preserve">2. Deuteronomio 7:9: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1 Cronica 4:27 At si Simei ay may labing anim na anak na lalake at anim na anak na babae; nguni't ang kaniyang mga kapatid ay hindi nagkaroon ng maraming anak, o ang kanilang buong angkan man ay dumami, gaya ng mga anak ni Juda.</w:t>
      </w:r>
    </w:p>
    <w:p/>
    <w:p>
      <w:r xmlns:w="http://schemas.openxmlformats.org/wordprocessingml/2006/main">
        <w:t xml:space="preserve">Si Simei ay may labing-anim na anak na lalaki at anim na anak na babae, habang ang kanyang mga kapatid na lalaki ay hindi pinagpala ng mga anak na gaya ng mga anak ni Juda.</w:t>
      </w:r>
    </w:p>
    <w:p/>
    <w:p>
      <w:r xmlns:w="http://schemas.openxmlformats.org/wordprocessingml/2006/main">
        <w:t xml:space="preserve">1. Pagpapala ng Diyos: Pagpapahalaga sa mga Pagpapala na Natatanggap Natin</w:t>
      </w:r>
    </w:p>
    <w:p/>
    <w:p>
      <w:r xmlns:w="http://schemas.openxmlformats.org/wordprocessingml/2006/main">
        <w:t xml:space="preserve">2. Pagsusulit sa Kung Ano ang Nasa Atin: Paghahanap ng Kasiyahan sa Ating Mga Sitwasyon</w:t>
      </w:r>
    </w:p>
    <w:p/>
    <w:p>
      <w:r xmlns:w="http://schemas.openxmlformats.org/wordprocessingml/2006/main">
        <w:t xml:space="preserve">1. Awit 127:3-4 - Narito, ang mga anak ay mana mula sa Panginoon, ang bunga ng bahay-bata ay gantimpala. Tulad ng mga palaso sa kamay ng isang mandirigma ang mga anak ng isang kabataan.</w:t>
      </w:r>
    </w:p>
    <w:p/>
    <w:p>
      <w:r xmlns:w="http://schemas.openxmlformats.org/wordprocessingml/2006/main">
        <w:t xml:space="preserve">2. Eclesiastes 5:19 - Ang bawat isa rin na pinagkalooban ng Diyos ng kayamanan at mga ari-arian at kapangyarihan upang tamasahin ang mga iyon, at tanggapin ang kanyang kapalaran at magalak sa kanyang pagpapagal ito ang kaloob ng Diyos.</w:t>
      </w:r>
    </w:p>
    <w:p/>
    <w:p>
      <w:r xmlns:w="http://schemas.openxmlformats.org/wordprocessingml/2006/main">
        <w:t xml:space="preserve">1 Cronica 4:28 At sila'y nagsitahan sa Beersheba, at sa Molada, at sa Hazarsual,</w:t>
      </w:r>
    </w:p>
    <w:p/>
    <w:p>
      <w:r xmlns:w="http://schemas.openxmlformats.org/wordprocessingml/2006/main">
        <w:t xml:space="preserve">Binanggit sa talata ang tatlong lugar kung saan naninirahan ang mga tao: Beersheba, Moladah, at Hazarshual.</w:t>
      </w:r>
    </w:p>
    <w:p/>
    <w:p>
      <w:r xmlns:w="http://schemas.openxmlformats.org/wordprocessingml/2006/main">
        <w:t xml:space="preserve">1. Ang Kahalagahan ng Lugar: Paghahanap ng Ating Tahanan sa Diyos</w:t>
      </w:r>
    </w:p>
    <w:p/>
    <w:p>
      <w:r xmlns:w="http://schemas.openxmlformats.org/wordprocessingml/2006/main">
        <w:t xml:space="preserve">2. Pagtagumpayan ang Kahirapan: Paghahanap ng Lakas sa Panginoon</w:t>
      </w:r>
    </w:p>
    <w:p/>
    <w:p>
      <w:r xmlns:w="http://schemas.openxmlformats.org/wordprocessingml/2006/main">
        <w:t xml:space="preserve">1. Awit 73:25-26 - Sinong mayroon ako sa langit kundi Ikaw? At walang iba sa lupa na aking ninanais maliban sa Iyo. Nanghihina ang aking laman at puso; ngunit ang Diyos ang lakas ng aking puso at aking bahagi magpakailanman.</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1 Cronica 4:29 At sa Bilha, at sa Ezem, at sa Tolad,</w:t>
      </w:r>
    </w:p>
    <w:p/>
    <w:p>
      <w:r xmlns:w="http://schemas.openxmlformats.org/wordprocessingml/2006/main">
        <w:t xml:space="preserve">Binanggit sa talata ang tatlong lugar: Bilha, Ezem, at Tolad.</w:t>
      </w:r>
    </w:p>
    <w:p/>
    <w:p>
      <w:r xmlns:w="http://schemas.openxmlformats.org/wordprocessingml/2006/main">
        <w:t xml:space="preserve">1. Ang ating Diyos ay Diyos ng lahat ng Lugar: Paggalugad sa Kahalagahan ng Bilha, Ezem, at Tolad</w:t>
      </w:r>
    </w:p>
    <w:p/>
    <w:p>
      <w:r xmlns:w="http://schemas.openxmlformats.org/wordprocessingml/2006/main">
        <w:t xml:space="preserve">2. Paghahanap ng Lakas sa mga Lugar na Ating Pupuntahan: Paano Makakatulong sa Atin si Bilhah, Ezem, at Tolad na Magtiyaga</w:t>
      </w:r>
    </w:p>
    <w:p/>
    <w:p>
      <w:r xmlns:w="http://schemas.openxmlformats.org/wordprocessingml/2006/main">
        <w:t xml:space="preserve">1. Roma 8:38-39: "Sapagka't natitiyak ko na maging ang kamatayan, ni ang buhay, ni ang mga anghel, ni ang mga pinuno, ni ang mga bagay sa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2.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1 Cronica 4:30 At sa Bethuel, at sa Horma, at sa Ziklag,</w:t>
      </w:r>
    </w:p>
    <w:p/>
    <w:p>
      <w:r xmlns:w="http://schemas.openxmlformats.org/wordprocessingml/2006/main">
        <w:t xml:space="preserve">Ang talatang ito ay tatlong lugar sa Bibliya: Bethuel, Horma, at Ziklag.</w:t>
      </w:r>
    </w:p>
    <w:p/>
    <w:p>
      <w:r xmlns:w="http://schemas.openxmlformats.org/wordprocessingml/2006/main">
        <w:t xml:space="preserve">1. Ang Katapatan ng Diyos sa Mga Hindi Inaasahang Lugar - Isang paggalugad kung paano inihahayag ng Diyos ang Kanyang biyaya at katapatan sa mga hindi inaasahang lugar tulad ng Bethuel, Horma, at Ziklag.</w:t>
      </w:r>
    </w:p>
    <w:p/>
    <w:p>
      <w:r xmlns:w="http://schemas.openxmlformats.org/wordprocessingml/2006/main">
        <w:t xml:space="preserve">2. Ang Pagpapala ng Pag-alam sa Ating Lugar - Paggalugad kung paanong ang mga lugar ng Bethuel, Horma, at Ziklag ay may maituturo sa atin tungkol sa ating sariling lugar sa mundo.</w:t>
      </w:r>
    </w:p>
    <w:p/>
    <w:p>
      <w:r xmlns:w="http://schemas.openxmlformats.org/wordprocessingml/2006/main">
        <w:t xml:space="preserve">1. Awit 16:5-7 Ang Panginoon ay aking piniling bahagi at aking saro; hawak mo ang aking kapalaran. Ang mga linya ay nahulog para sa akin sa mga maligayang lugar; sa katunayan, mayroon akong magandang mana. Pinagpapala ko ang Panginoon na nagbibigay sa akin ng payo; sa gabi rin ay tinuturuan ako ng aking puso.</w:t>
      </w:r>
    </w:p>
    <w:p/>
    <w:p>
      <w:r xmlns:w="http://schemas.openxmlformats.org/wordprocessingml/2006/main">
        <w:t xml:space="preserve">2.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1 Cronica 4:31 At sa Bethmarcaboth, at sa Hazarsusim, at sa Bethbirei, at sa Saaraim. Ito ang kanilang mga bayan hanggang sa paghahari ni David.</w:t>
      </w:r>
    </w:p>
    <w:p/>
    <w:p>
      <w:r xmlns:w="http://schemas.openxmlformats.org/wordprocessingml/2006/main">
        <w:t xml:space="preserve">Tinatalakay ng talatang ito ang mga lungsod na nasakop ng mga Israelita noong panahon ng paghahari ni David.</w:t>
      </w:r>
    </w:p>
    <w:p/>
    <w:p>
      <w:r xmlns:w="http://schemas.openxmlformats.org/wordprocessingml/2006/main">
        <w:t xml:space="preserve">1. Binibigyan tayo ng Diyos ng lakas upang manirahan sa lupang pangako.</w:t>
      </w:r>
    </w:p>
    <w:p/>
    <w:p>
      <w:r xmlns:w="http://schemas.openxmlformats.org/wordprocessingml/2006/main">
        <w:t xml:space="preserve">2. Ang mga pagpapala ng katapatan ay makikita sa buhay ng mga mananampalataya.</w:t>
      </w:r>
    </w:p>
    <w:p/>
    <w:p>
      <w:r xmlns:w="http://schemas.openxmlformats.org/wordprocessingml/2006/main">
        <w:t xml:space="preserve">1. Joshua 1:6-7 - Magpakalakas ka at magpakatapang, sapagka't iyong ipapamana sa bayang ito ang lupain na aking isinumpa sa kanilang mga ninuno na ibibigay sa kanila.</w:t>
      </w:r>
    </w:p>
    <w:p/>
    <w:p>
      <w:r xmlns:w="http://schemas.openxmlformats.org/wordprocessingml/2006/main">
        <w:t xml:space="preserve">7 Magpakalakas ka at magpakatapang na mabuti, na ingatan mong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2. Awit 37:3-4 - Magtiwala ka sa Panginoon, at gumawa ka ng mabuti; manirahan sa lupain at kaibiganin ang katapatan.</w:t>
      </w:r>
    </w:p>
    <w:p/>
    <w:p>
      <w:r xmlns:w="http://schemas.openxmlformats.org/wordprocessingml/2006/main">
        <w:t xml:space="preserve">4 Magalak ka sa Panginoon, at ibibigay niya sa iyo ang nais ng iyong puso.</w:t>
      </w:r>
    </w:p>
    <w:p/>
    <w:p>
      <w:r xmlns:w="http://schemas.openxmlformats.org/wordprocessingml/2006/main">
        <w:t xml:space="preserve">1 Cronica 4:32 At ang kanilang mga nayon ay, Etam, at Ain, Rimmon, at Tochen, at Asan, limang bayan:</w:t>
      </w:r>
    </w:p>
    <w:p/>
    <w:p>
      <w:r xmlns:w="http://schemas.openxmlformats.org/wordprocessingml/2006/main">
        <w:t xml:space="preserve">Ang mga inapo ni Ashur, na anak ni Hezron, ay nanirahan sa limang lungsod: Etam, Ain, Rimmon, Tochen, at Asan.</w:t>
      </w:r>
    </w:p>
    <w:p/>
    <w:p>
      <w:r xmlns:w="http://schemas.openxmlformats.org/wordprocessingml/2006/main">
        <w:t xml:space="preserve">1. Dapat tayong magsikap na mamuhay ng tapat at pagsunod sa Diyos tulad ng Ashur.</w:t>
      </w:r>
    </w:p>
    <w:p/>
    <w:p>
      <w:r xmlns:w="http://schemas.openxmlformats.org/wordprocessingml/2006/main">
        <w:t xml:space="preserve">2. Ang ating relasyon sa Diyos at sa isa't isa ay dapat na nakabatay sa suporta at pagtitiwala.</w:t>
      </w:r>
    </w:p>
    <w:p/>
    <w:p>
      <w:r xmlns:w="http://schemas.openxmlformats.org/wordprocessingml/2006/main">
        <w:t xml:space="preserve">1. 1 Cronica 4:32</w:t>
      </w:r>
    </w:p>
    <w:p/>
    <w:p>
      <w:r xmlns:w="http://schemas.openxmlformats.org/wordprocessingml/2006/main">
        <w:t xml:space="preserve">2. Mateo 22:37-39 At sinabi niya sa kaniya, Iibigin mo ang Panginoon mong Dios ng buong puso mo at ng buong kaluluwa mo at ng buong pagiisip mo. Ito ang dakila at unang utos. At ang pangalawa ay katulad nito: Iibigin mo ang iyong kapuwa gaya ng iyong sarili.</w:t>
      </w:r>
    </w:p>
    <w:p/>
    <w:p>
      <w:r xmlns:w="http://schemas.openxmlformats.org/wordprocessingml/2006/main">
        <w:t xml:space="preserve">1 Cronica 4:33 At ang lahat ng kanilang mga nayon na nasa palibot ng mga bayan ding iyon, hanggang kay Baal. Ito ang kanilang mga tahanan, at ang kanilang talaan ng lahi.</w:t>
      </w:r>
    </w:p>
    <w:p/>
    <w:p>
      <w:r xmlns:w="http://schemas.openxmlformats.org/wordprocessingml/2006/main">
        <w:t xml:space="preserve">Inilarawan sa Cronica 4:33 ang mga nayon at talaangkanan ng mga taong naninirahan sa palibot ng mga lungsod ng Baal.</w:t>
      </w:r>
    </w:p>
    <w:p/>
    <w:p>
      <w:r xmlns:w="http://schemas.openxmlformats.org/wordprocessingml/2006/main">
        <w:t xml:space="preserve">1. May plano ang Diyos para sa bawat isa sa atin; anuman ang ating nakaraan, mahahanap pa rin natin ang ating lugar sa Kanyang plano.</w:t>
      </w:r>
    </w:p>
    <w:p/>
    <w:p>
      <w:r xmlns:w="http://schemas.openxmlformats.org/wordprocessingml/2006/main">
        <w:t xml:space="preserve">2. Lahat tayo ay may natatanging mga kaloob at talento na magagamit natin sa paglilingkod sa Diyos at sa ating komunidad.</w:t>
      </w:r>
    </w:p>
    <w:p/>
    <w:p>
      <w:r xmlns:w="http://schemas.openxmlformats.org/wordprocessingml/2006/main">
        <w:t xml:space="preserve">1. Roma 12:3-8 - "Sapagka't ayon sa biyayang ipinagkaloob sa akin ay sinasabi ko sa bawa't isa sa inyo na huwag ninyong isipin ang inyong sarili ng higit sa nararapat ninyong isipin, kundi mag-isip kayo nang may matino na paghatol, ang bawa't isa ay ayon sa sukat ng pananampalataya. na itinalaga ng Dios. Sapagka't kung paanong sa isang katawan ay mayroon tayong maraming mga sangkap, at ang mga sangkap ay hindi lahat ay may iisang gawain, gayon din tayo, bagaman marami, ay iisang katawan kay Cristo, at bawa't isa ay mga sangkap sa isa't isa. Na may mga kaloob na nagkakaiba ayon sa Sa biyayang ibinigay sa atin, gamitin natin ang mga ito: kung hula, ayon sa ating pananampalataya; kung paglilingkod, sa ating paglilingkod; ang nagtuturo, sa kaniyang pagtuturo; ang nagpapayo, sa kaniyang pangaral; ang nag-aambag. , sa pagkabukas-palad; ang namumuno, nang may sigasig; ang gumagawa ng mga gawa ng awa, nang may kagalakan.</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1 Cronica 4:34 At si Mesobab, at si Jamlech, at si Jossah, na anak ni Amasias,</w:t>
      </w:r>
    </w:p>
    <w:p/>
    <w:p>
      <w:r xmlns:w="http://schemas.openxmlformats.org/wordprocessingml/2006/main">
        <w:t xml:space="preserve">Binanggit sa talata ang apat na pangalan: Mesobab, Jamlech, Joshah, at Amazias.</w:t>
      </w:r>
    </w:p>
    <w:p/>
    <w:p>
      <w:r xmlns:w="http://schemas.openxmlformats.org/wordprocessingml/2006/main">
        <w:t xml:space="preserve">1. Naaalala ng Diyos ang lahat ng naglilingkod sa Kanya nang tapat, anuman ang kanilang posisyon sa buhay.</w:t>
      </w:r>
    </w:p>
    <w:p/>
    <w:p>
      <w:r xmlns:w="http://schemas.openxmlformats.org/wordprocessingml/2006/main">
        <w:t xml:space="preserve">2. Ang kapangyarihan ng panalangin at paghahanap ng kaugnayan sa Diyos ay makikita sa buhay nina Meshobab, Jamlech, Joshah, at Amazias.</w:t>
      </w:r>
    </w:p>
    <w:p/>
    <w:p>
      <w:r xmlns:w="http://schemas.openxmlformats.org/wordprocessingml/2006/main">
        <w:t xml:space="preserve">1. Mateo 10:42 - At ang sinumang magbigay ng kahit isang basong malamig na tubig sa isa sa maliliit na ito sa pangalan ng isang alagad, katotohanang sinasabi ko sa inyo, hindi siya mawawalan ng gantimpala.</w:t>
      </w:r>
    </w:p>
    <w:p/>
    <w:p>
      <w:r xmlns:w="http://schemas.openxmlformats.org/wordprocessingml/2006/main">
        <w:t xml:space="preserve">2. Kawikaan 10:7 - Ang alaala ng matuwid ay pagpapala, ngunit ang pangalan ng masama ay mabubulok.</w:t>
      </w:r>
    </w:p>
    <w:p/>
    <w:p>
      <w:r xmlns:w="http://schemas.openxmlformats.org/wordprocessingml/2006/main">
        <w:t xml:space="preserve">1 Cronica 4:35 At si Joel, at si Jehu na anak ni Josibias, na anak ni Seraias, na anak ni Asiel,</w:t>
      </w:r>
    </w:p>
    <w:p/>
    <w:p>
      <w:r xmlns:w="http://schemas.openxmlformats.org/wordprocessingml/2006/main">
        <w:t xml:space="preserve">Si Joel, ang anak ni Josibias, ang anak ni Seraiah, ang anak ni Asiel ay binanggit sa 1 Cronica 4:35.</w:t>
      </w:r>
    </w:p>
    <w:p/>
    <w:p>
      <w:r xmlns:w="http://schemas.openxmlformats.org/wordprocessingml/2006/main">
        <w:t xml:space="preserve">1. Ang Buhay ay Isang Kadena ng Tapat na Pagsunod Gamit ang 1 Cronica 4:35 bilang panimula, talakayin kung paano ang ating buhay ay isang serye ng mga pagpili na maaaring humantong sa katapatan o pagsuway.</w:t>
      </w:r>
    </w:p>
    <w:p/>
    <w:p>
      <w:r xmlns:w="http://schemas.openxmlformats.org/wordprocessingml/2006/main">
        <w:t xml:space="preserve">2. Ang Katapatan ng Diyos ay Magpakailanman Tingnan ang 1 Cronica 4:35 at gamitin ito upang bigyang-diin ang kahalagahan ng pag-alala na ang Diyos ay tapat at ang Kanyang pag-ibig ay walang hanggan.</w:t>
      </w:r>
    </w:p>
    <w:p/>
    <w:p>
      <w:r xmlns:w="http://schemas.openxmlformats.org/wordprocessingml/2006/main">
        <w:t xml:space="preserve">1. 1 Juan 1:9 Kung ating ipinahahayag ang ating mga kasalanan, siya ay tapat at matuwid, at tayo'y patatawarin niya sa ating mga kasalanan, at tayo'y lilinisin sa lahat ng kalikuan.</w:t>
      </w:r>
    </w:p>
    <w:p/>
    <w:p>
      <w:r xmlns:w="http://schemas.openxmlformats.org/wordprocessingml/2006/main">
        <w:t xml:space="preserve">2. Awit 36:5 Ang iyong pag-ibig, Oh Panginoon, ay umaabot hanggang sa langit, ang iyong pagtatapat ay hanggang sa langit.</w:t>
      </w:r>
    </w:p>
    <w:p/>
    <w:p>
      <w:r xmlns:w="http://schemas.openxmlformats.org/wordprocessingml/2006/main">
        <w:t xml:space="preserve">1 Cronica 4:36 At si Elioenai, at si Jaakoba, at si Jesohaias, at si Asaias, at si Adiel, at si Jesimiel, at si Benaias,</w:t>
      </w:r>
    </w:p>
    <w:p/>
    <w:p>
      <w:r xmlns:w="http://schemas.openxmlformats.org/wordprocessingml/2006/main">
        <w:t xml:space="preserve">Sina Elioenai, Jaakobah, Jesohaias, Asaias, Adiel, Jesimiel, at Benaias ay binanggit sa 1 Cronica 4:36.</w:t>
      </w:r>
    </w:p>
    <w:p/>
    <w:p>
      <w:r xmlns:w="http://schemas.openxmlformats.org/wordprocessingml/2006/main">
        <w:t xml:space="preserve">1. Ang Kapangyarihan ng Matapat na Paglilingkod: Isang Pag-aaral ng Mga Tapat na Lalaki sa 1 Cronica 4:36</w:t>
      </w:r>
    </w:p>
    <w:p/>
    <w:p>
      <w:r xmlns:w="http://schemas.openxmlformats.org/wordprocessingml/2006/main">
        <w:t xml:space="preserve">2. Ang Mga Pagpapala ng Pagsunod: Mga Aral mula sa Buhay ng mga Lalaki sa 1 Cronica 4:36</w:t>
      </w:r>
    </w:p>
    <w:p/>
    <w:p>
      <w:r xmlns:w="http://schemas.openxmlformats.org/wordprocessingml/2006/main">
        <w:t xml:space="preserve">1. Efeso 6:7 - Maglingkod nang buong puso, na parang naglilingkod ka sa Panginoon, hindi sa mga tao.</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1 Cronica 4:37 At si Ziza na anak ni Siphi, na anak ni Allon, na anak ni Jedaias, na anak ni Simri, na anak ni Semaias;</w:t>
      </w:r>
    </w:p>
    <w:p/>
    <w:p>
      <w:r xmlns:w="http://schemas.openxmlformats.org/wordprocessingml/2006/main">
        <w:t xml:space="preserve">Nakalista sa talatang ito ang talaangkanan ni Ziza, na anak ni Shiphi.</w:t>
      </w:r>
    </w:p>
    <w:p/>
    <w:p>
      <w:r xmlns:w="http://schemas.openxmlformats.org/wordprocessingml/2006/main">
        <w:t xml:space="preserve">1: Makikita natin mula sa talatang ito ang kahalagahan ng kasaysayan ng ating pamilya, at ang kahalagahan ng pag-alam kung saan tayo nanggaling.</w:t>
      </w:r>
    </w:p>
    <w:p/>
    <w:p>
      <w:r xmlns:w="http://schemas.openxmlformats.org/wordprocessingml/2006/main">
        <w:t xml:space="preserve">2: Maaari tayong kumuha ng lakas mula sa ating mga ninuno, at gamitin ang kanilang halimbawa upang gabayan tayo sa ating sariling buhay.</w:t>
      </w:r>
    </w:p>
    <w:p/>
    <w:p>
      <w:r xmlns:w="http://schemas.openxmlformats.org/wordprocessingml/2006/main">
        <w:t xml:space="preserve">1: Mateo 1:1-17 - Isang talaan ng talaangkanan ni Jesu-Cristo, na anak ni David, na anak ni Abraham.</w:t>
      </w:r>
    </w:p>
    <w:p/>
    <w:p>
      <w:r xmlns:w="http://schemas.openxmlformats.org/wordprocessingml/2006/main">
        <w:t xml:space="preserve">2: Roma 11:16-21 - Sapagka't kung ang unang bunga ay banal, ang limpak ay banal din; at kung ang ugat ay banal, gayon din ang mga sanga.</w:t>
      </w:r>
    </w:p>
    <w:p/>
    <w:p>
      <w:r xmlns:w="http://schemas.openxmlformats.org/wordprocessingml/2006/main">
        <w:t xml:space="preserve">ADB1905 1 Chronicles 4 38 Ang mga nabanggit sa pamamagitan ng kanilang mga pangalan ay mga prinsipe sa kanilang mga angkan: at ang mga sangbahayan ng kanilang mga magulang ay dumaming mainam.</w:t>
      </w:r>
    </w:p>
    <w:p/>
    <w:p>
      <w:r xmlns:w="http://schemas.openxmlformats.org/wordprocessingml/2006/main">
        <w:t xml:space="preserve">Ang talatang ito sa 1 Cronica 4:38 ay nagsasalita ng mga kilalang tao sa kani-kanilang pamilya, at kung paano dumami nang husto ang kanilang mga pamilya sa bilang.</w:t>
      </w:r>
    </w:p>
    <w:p/>
    <w:p>
      <w:r xmlns:w="http://schemas.openxmlformats.org/wordprocessingml/2006/main">
        <w:t xml:space="preserve">1. Ang Kapangyarihan ng Kakaiba: Paano Ginagamit ng Diyos ang Iba't Ibang Kaloob at Karanasan Para Maapektuhan ang Ating Mundo</w:t>
      </w:r>
    </w:p>
    <w:p/>
    <w:p>
      <w:r xmlns:w="http://schemas.openxmlformats.org/wordprocessingml/2006/main">
        <w:t xml:space="preserve">2. Ang Pagpapala ng Pamilya: Kung Paano Ginagamit ng Diyos ang Ating Mga Pamilya Para Pagpalain ang Ating Buhay</w:t>
      </w:r>
    </w:p>
    <w:p/>
    <w:p>
      <w:r xmlns:w="http://schemas.openxmlformats.org/wordprocessingml/2006/main">
        <w:t xml:space="preserve">1. Efeso 4:11-13 - At ibinigay niya ang mga apostol, ang mga propeta, ang mga ebanghelista, ang mga pastol at mga guro, upang ihanda ang mga banal para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1 Cronica 4:39 At sila'y naparoon sa pasukan ng Gedor, hanggang sa dakong silanganan ng libis, upang humanap ng pastulan ng kanilang mga kawan.</w:t>
      </w:r>
    </w:p>
    <w:p/>
    <w:p>
      <w:r xmlns:w="http://schemas.openxmlformats.org/wordprocessingml/2006/main">
        <w:t xml:space="preserve">Ang mga tao ng Juda ay pumunta sa silangang bahagi ng lambak malapit sa Gedor upang humanap ng pastulan para sa kanilang mga kawan.</w:t>
      </w:r>
    </w:p>
    <w:p/>
    <w:p>
      <w:r xmlns:w="http://schemas.openxmlformats.org/wordprocessingml/2006/main">
        <w:t xml:space="preserve">1. Kasiyahan sa Panginoon: Pagtitiwala sa Diyos para sa Paglalaan</w:t>
      </w:r>
    </w:p>
    <w:p/>
    <w:p>
      <w:r xmlns:w="http://schemas.openxmlformats.org/wordprocessingml/2006/main">
        <w:t xml:space="preserve">2. Paghahanap ng Kagalakan sa Pagsunod: Pagsunod sa Plano ng Diyos</w:t>
      </w:r>
    </w:p>
    <w:p/>
    <w:p>
      <w:r xmlns:w="http://schemas.openxmlformats.org/wordprocessingml/2006/main">
        <w:t xml:space="preserve">1. Mateo 6:25-34; Magtiwala sa Diyos at hindi sa Kayamanan</w:t>
      </w:r>
    </w:p>
    <w:p/>
    <w:p>
      <w:r xmlns:w="http://schemas.openxmlformats.org/wordprocessingml/2006/main">
        <w:t xml:space="preserve">2. Awit 23:1-3; Ang Panginoon ang Aking Pastol at Hindi Ko Mangangailangan</w:t>
      </w:r>
    </w:p>
    <w:p/>
    <w:p>
      <w:r xmlns:w="http://schemas.openxmlformats.org/wordprocessingml/2006/main">
        <w:t xml:space="preserve">1 Cronica 4:40 At sila'y nakasumpong ng matabang pastulan at mabuti, at ang lupain ay maluwang, at tahimik, at payapa; sapagka't sila ni Ham ay naninirahan doon noong unang panahon.</w:t>
      </w:r>
    </w:p>
    <w:p/>
    <w:p>
      <w:r xmlns:w="http://schemas.openxmlformats.org/wordprocessingml/2006/main">
        <w:t xml:space="preserve">Ang lupain ni Ham ay natagpuang malawak, payapa at may magandang pastulan para sa kanilang mga alagang hayop.</w:t>
      </w:r>
    </w:p>
    <w:p/>
    <w:p>
      <w:r xmlns:w="http://schemas.openxmlformats.org/wordprocessingml/2006/main">
        <w:t xml:space="preserve">1. The Peace of God: How to Experience Rest in a Chaotic World</w:t>
      </w:r>
    </w:p>
    <w:p/>
    <w:p>
      <w:r xmlns:w="http://schemas.openxmlformats.org/wordprocessingml/2006/main">
        <w:t xml:space="preserve">2. Kasiyahan: Paghahanap ng Kagalakan sa Araw-araw</w:t>
      </w:r>
    </w:p>
    <w:p/>
    <w:p>
      <w:r xmlns:w="http://schemas.openxmlformats.org/wordprocessingml/2006/main">
        <w:t xml:space="preserve">1. Awit 23:2 - Pinahiga niya ako sa luntiang pastulan</w:t>
      </w:r>
    </w:p>
    <w:p/>
    <w:p>
      <w:r xmlns:w="http://schemas.openxmlformats.org/wordprocessingml/2006/main">
        <w:t xml:space="preserve">2. Filipos 4:11-13 - Natutuhan kong maging kontento anuman ang mga pangyayari</w:t>
      </w:r>
    </w:p>
    <w:p/>
    <w:p>
      <w:r xmlns:w="http://schemas.openxmlformats.org/wordprocessingml/2006/main">
        <w:t xml:space="preserve">1 Cronica 4:41 At ang mga nangasusulat sa pangalan ay dumating sa mga kaarawan ni Ezechias na hari ng Juda, at sinaktan ang kanilang mga tolda, at ang mga tahanan na nasumpungan doon, at lubos na nilipol hanggang sa araw na ito, at nagsitahan sa kanilang mga silid: sapagka't may pastulan doon para sa kanilang mga kawan.</w:t>
      </w:r>
    </w:p>
    <w:p/>
    <w:p>
      <w:r xmlns:w="http://schemas.openxmlformats.org/wordprocessingml/2006/main">
        <w:t xml:space="preserve">Noong mga araw ni Hezekias, isang grupo ng mga tao ang dumating at sinira ang mga tolda at mga tirahan sa isang lugar, at pagkatapos ay nanirahan doon dahil sa pastulan ng kanilang mga kawan.</w:t>
      </w:r>
    </w:p>
    <w:p/>
    <w:p>
      <w:r xmlns:w="http://schemas.openxmlformats.org/wordprocessingml/2006/main">
        <w:t xml:space="preserve">1. Laging ibinibigay ng Diyos ang kailangan natin - 1 Cronica 4:41</w:t>
      </w:r>
    </w:p>
    <w:p/>
    <w:p>
      <w:r xmlns:w="http://schemas.openxmlformats.org/wordprocessingml/2006/main">
        <w:t xml:space="preserve">2. Ang paglalaan ng Diyos ay laging nasa tamang panahon - Awit 145:19</w:t>
      </w:r>
    </w:p>
    <w:p/>
    <w:p>
      <w:r xmlns:w="http://schemas.openxmlformats.org/wordprocessingml/2006/main">
        <w:t xml:space="preserve">1. 1 Cronica 4:41</w:t>
      </w:r>
    </w:p>
    <w:p/>
    <w:p>
      <w:r xmlns:w="http://schemas.openxmlformats.org/wordprocessingml/2006/main">
        <w:t xml:space="preserve">2. Awit 145:19 - "Gagawin niya ang nasa ng may takot sa kanya: didinggin din niya ang kanilang daing, at ililigtas sila."</w:t>
      </w:r>
    </w:p>
    <w:p/>
    <w:p>
      <w:r xmlns:w="http://schemas.openxmlformats.org/wordprocessingml/2006/main">
        <w:t xml:space="preserve">1 Cronica 4:42 At ang ilan sa kanila, sa makatuwid baga'y sa mga anak ni Simeon, na limang daang lalake, ay naparoon sa bundok ng Seir, na may mga pinunong si Pelatias, at si Nearias, at si Rephaias, at si Uzziel, na mga anak ni Isi.</w:t>
      </w:r>
    </w:p>
    <w:p/>
    <w:p>
      <w:r xmlns:w="http://schemas.openxmlformats.org/wordprocessingml/2006/main">
        <w:t xml:space="preserve">Limang daang lalake sa mga anak ni Simeon, na pinamumunuan ni Pelatias, ni Nearias, ni Rephaias, at ni Uzziel, na mga anak ni Ishi, ay naparoon sa bundok ng Seir.</w:t>
      </w:r>
    </w:p>
    <w:p/>
    <w:p>
      <w:r xmlns:w="http://schemas.openxmlformats.org/wordprocessingml/2006/main">
        <w:t xml:space="preserve">1. Ang bayan ng Diyos ay malakas at nagkakaisa, at may lakas ng loob na pumunta sa mga lugar na hindi nila inaasahan.</w:t>
      </w:r>
    </w:p>
    <w:p/>
    <w:p>
      <w:r xmlns:w="http://schemas.openxmlformats.org/wordprocessingml/2006/main">
        <w:t xml:space="preserve">2. Ang kapangyarihan ng pamilya at komunidad ay makikita sa lakas ng mga lalaki ni Simeon.</w:t>
      </w:r>
    </w:p>
    <w:p/>
    <w:p>
      <w:r xmlns:w="http://schemas.openxmlformats.org/wordprocessingml/2006/main">
        <w:t xml:space="preserve">1. Efeso 6:10-18 - Isuot ninyo ang buong baluti ng Diyos, upang kayo ay makatayo laban sa mga pakana ng diyablo.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1 Cronica 4:43 At kanilang sinaktan ang nalabi sa mga Amalecita na nakatanan, at nagsitahan doon hanggang sa araw na ito.</w:t>
      </w:r>
    </w:p>
    <w:p/>
    <w:p>
      <w:r xmlns:w="http://schemas.openxmlformats.org/wordprocessingml/2006/main">
        <w:t xml:space="preserve">Tinalo ng mga Israelita ang mga Amalekita at nanirahan sa lupain, na kanilang tinitirhan hanggang sa kasalukuyan.</w:t>
      </w:r>
    </w:p>
    <w:p/>
    <w:p>
      <w:r xmlns:w="http://schemas.openxmlformats.org/wordprocessingml/2006/main">
        <w:t xml:space="preserve">1. Ang Diyos ay tapat sa Kanyang mga pangako ng lupain at probisyon para sa Kanyang mga tao.</w:t>
      </w:r>
    </w:p>
    <w:p/>
    <w:p>
      <w:r xmlns:w="http://schemas.openxmlformats.org/wordprocessingml/2006/main">
        <w:t xml:space="preserve">2. Kahit na sa pinakamahirap na labanan, ang bayan ng Diyos ay makakaasa sa Kanyang lakas.</w:t>
      </w:r>
    </w:p>
    <w:p/>
    <w:p>
      <w:r xmlns:w="http://schemas.openxmlformats.org/wordprocessingml/2006/main">
        <w:t xml:space="preserve">1. Deuteronomy 6:10-12 - “At nang dalhin ka ng Panginoon mong Dios sa lupain na kaniyang isinumpa sa iyong mga ninuno, kay Abraham, kay Isaac, at kay Jacob, na bibigyan ka ng mga malalaki at mabubuting bayan na hindi mo ginawa. magtayo, at mga bahay na puno ng lahat ng mabubuting bagay na hindi mo pinunan, at mga balon na hindi mo hinukay, at mga ubasan at mga puno ng olibo na hindi mo itinanim, at kapag ikaw ay kumain at nabusog, kung magkagayo'y ingatan mo na baka makalimutan mo ang Panginoon, na naglabas sa iyo sa lupain ng Egipto, sa bahay ng pagkaalipin.</w:t>
      </w:r>
    </w:p>
    <w:p/>
    <w:p>
      <w:r xmlns:w="http://schemas.openxmlformats.org/wordprocessingml/2006/main">
        <w:t xml:space="preserve">2. Joshua 21:43-45 - At ibinigay ng Panginoon sa Israel ang buong lupain na kaniyang isinumpa na ibibigay sa kanilang mga ninuno. At kanilang inari iyon, at sila ay nanirahan doon. At binigyan sila ng Panginoon ng kapahingahan sa lahat ng dako, gaya ng kaniyang isinumpa sa kanilang mga ninuno. Wala ni isa sa kanilang mga kaaway ang nakalaban sa kanila, sapagkat ibinigay ng Panginoon ang lahat ng kanilang mga kaaway sa kanilang mga kamay. Walang isang salita sa lahat ng mabubuting pangako na ginawa ng Panginoon sa sambahayan ni Israel ang nabigo; lahat ay nangyari.</w:t>
      </w:r>
    </w:p>
    <w:p/>
    <w:p>
      <w:r xmlns:w="http://schemas.openxmlformats.org/wordprocessingml/2006/main">
        <w:t xml:space="preserve">Ang 1 Cronica kabanata 5 ay nagpatuloy sa talaangkanan, na nakatuon sa mga tribo ni Ruben, Gad, at kalahating tribo ni Manases. Itinatampok nito ang kanilang husay sa militar at ang kanilang tuluyang pagkatapon dahil sa pagsuway.</w:t>
      </w:r>
    </w:p>
    <w:p/>
    <w:p>
      <w:r xmlns:w="http://schemas.openxmlformats.org/wordprocessingml/2006/main">
        <w:t xml:space="preserve">1st Paragraph: Nagsisimula ang kabanata sa pamamagitan ng paglilista ng mga inapo ni Ruben na panganay na anak ni Jacob at nagbibigay ng mga detalye tungkol sa kanilang talaangkanan. Binanggit nito ang mga kilalang tao tulad nina Hanoch, Pallu, Eliab, at iba pa (1 Cronica 5:1-3).</w:t>
      </w:r>
    </w:p>
    <w:p/>
    <w:p>
      <w:r xmlns:w="http://schemas.openxmlformats.org/wordprocessingml/2006/main">
        <w:t xml:space="preserve">Ikalawang Talata: Ang salaysay ay lumipat sa tribo ni Gad at natunton ang kanilang lahi sa ilang henerasyon. Itinatampok nito ang mga indibidwal tulad nina Joel, Semaias, Gog na mga pinuno sa kanilang mga angkan at binibigyang-diin ang kanilang lakas sa pakikipaglaban (1 Cronica 5:11-14).</w:t>
      </w:r>
    </w:p>
    <w:p/>
    <w:p>
      <w:r xmlns:w="http://schemas.openxmlformats.org/wordprocessingml/2006/main">
        <w:t xml:space="preserve">Ika-3 Talata: Ang pokus ay napunta sa kalahating tribo ni Manases na mga inapo ng anak ni Jose na inilalarawan bilang magigiting na mandirigma. Ang kanilang talaangkanan ay ibinigay kasama ng pagbanggit ng mga kilalang tao tulad nina Jediael at Sichem (1 Cronica 5:23-24).</w:t>
      </w:r>
    </w:p>
    <w:p/>
    <w:p>
      <w:r xmlns:w="http://schemas.openxmlformats.org/wordprocessingml/2006/main">
        <w:t xml:space="preserve">Ika-4 na Talata: Ang salaysay ay nagpapaliwanag na ang tatlong tribong ito ng Ruben, Gad, at kalahating tribo ni Manases ay hindi tapat sa Diyos sa pamamagitan ng pagsamba sa diyus-diyosan. Bilang resulta, sila ay natalo ng mga kaaway na nagdala sa kanila sa pagkatapon (1 Cronica 5:25-26).</w:t>
      </w:r>
    </w:p>
    <w:p/>
    <w:p>
      <w:r xmlns:w="http://schemas.openxmlformats.org/wordprocessingml/2006/main">
        <w:t xml:space="preserve">Ika-5 Talata: Ang kabanata ay nagtatapos sa pamamagitan ng pagbanggit ng mga partikular na grupo sa loob ng mga tribong ito na dinalang bihag ng Asiria tulad ng mga Rubenita, Gadita, at Manassite at nanirahan sa iba't ibang rehiyon sa silangan ng Ilog Jordan (1 Cronica 5:26–41).</w:t>
      </w:r>
    </w:p>
    <w:p/>
    <w:p>
      <w:r xmlns:w="http://schemas.openxmlformats.org/wordprocessingml/2006/main">
        <w:t xml:space="preserve">Sa buod, ang Kabanata limang ng 1 Cronica ay naglalarawan ng mga talaan ng talaangkanan, mula kay Ruben, Gad, at kalahating Manases. Itinatampok ang kahusayan sa militar, binabanggit ang mga pinuno sa mga angkan. Idiniin ang pagsuway na humahantong sa pagkatapon, partikular na ang pagpuna sa pagkabihag ng Asiria. Ito Sa buod, ang Kabanata ay nagbibigay ng makasaysayang pundasyon para sa pag-unawa sa mga ninuno ng mga tribong ito, na binibigyang-diin ang kanilang lakas sa labanan at ang mga kahihinatnan na kanilang kinaharap dahil sa hindi katapatan sa Diyos.</w:t>
      </w:r>
    </w:p>
    <w:p/>
    <w:p>
      <w:r xmlns:w="http://schemas.openxmlformats.org/wordprocessingml/2006/main">
        <w:t xml:space="preserve">1 Cronica 5:1 Ang mga anak nga ni Ruben na panganay ni Israel, (sapagka't siya ang panganay; nguni't yamang kaniyang dinungisan ang higaan ng kaniyang ama, ang kaniyang pagkapanganay ay ibinigay sa mga anak ni Jose na anak ni Israel: at ang talaan ng lahi ay hindi dapat ibilang pagkatapos ng pagkapanganay.</w:t>
      </w:r>
    </w:p>
    <w:p/>
    <w:p>
      <w:r xmlns:w="http://schemas.openxmlformats.org/wordprocessingml/2006/main">
        <w:t xml:space="preserve">Ang mga anak ni Ruben ang mga panganay ni Israel, ngunit ang kanyang pagkapanganay ay ibinigay sa mga anak ni Jose dahil dinungisan ni Ruben ang higaan ng kanyang ama.</w:t>
      </w:r>
    </w:p>
    <w:p/>
    <w:p>
      <w:r xmlns:w="http://schemas.openxmlformats.org/wordprocessingml/2006/main">
        <w:t xml:space="preserve">1. Ang Awa at Pagtitiis ng Diyos sa Harap ng Kawalang-katapatan</w:t>
      </w:r>
    </w:p>
    <w:p/>
    <w:p>
      <w:r xmlns:w="http://schemas.openxmlformats.org/wordprocessingml/2006/main">
        <w:t xml:space="preserve">2. Ang Kapangyarihan ng Pagsisisi at Pagtubos</w:t>
      </w:r>
    </w:p>
    <w:p/>
    <w:p>
      <w:r xmlns:w="http://schemas.openxmlformats.org/wordprocessingml/2006/main">
        <w:t xml:space="preserve">1. Genesis 49:3-4 - Nang dungisan ni Ruben ang higaan ng kanyang ama</w:t>
      </w:r>
    </w:p>
    <w:p/>
    <w:p>
      <w:r xmlns:w="http://schemas.openxmlformats.org/wordprocessingml/2006/main">
        <w:t xml:space="preserve">2. Roma 5:20 - Ang kapangyarihan ng Diyos ay ginagawang perpekto sa kahinaan</w:t>
      </w:r>
    </w:p>
    <w:p/>
    <w:p>
      <w:r xmlns:w="http://schemas.openxmlformats.org/wordprocessingml/2006/main">
        <w:t xml:space="preserve">ADB1905 1 Chronicles 5 2 Sapagka't ang Juda ay nanaig sa kaniyang mga kapatid, at sa kaniya nagmula ang punong pinuno; ngunit ang pagkapanganay ay kay Jose :)</w:t>
      </w:r>
    </w:p>
    <w:p/>
    <w:p>
      <w:r xmlns:w="http://schemas.openxmlformats.org/wordprocessingml/2006/main">
        <w:t xml:space="preserve">Si Juda ang pinuno ng kanyang mga kapatid, ngunit ang pagkapanganay ay ibinigay kay Jose sa halip.</w:t>
      </w:r>
    </w:p>
    <w:p/>
    <w:p>
      <w:r xmlns:w="http://schemas.openxmlformats.org/wordprocessingml/2006/main">
        <w:t xml:space="preserve">1. Maaaring gamitin ng Diyos ang sinuman para pamunuan ang Kanyang mga tao, anuman ang kanilang pagkapanganay.</w:t>
      </w:r>
    </w:p>
    <w:p/>
    <w:p>
      <w:r xmlns:w="http://schemas.openxmlformats.org/wordprocessingml/2006/main">
        <w:t xml:space="preserve">2. Ang kapangyarihan ng pamumuno ay nagmumula sa Diyos, hindi sa pamamagitan ng mana.</w:t>
      </w:r>
    </w:p>
    <w:p/>
    <w:p>
      <w:r xmlns:w="http://schemas.openxmlformats.org/wordprocessingml/2006/main">
        <w:t xml:space="preserve">1. 1 Corinthians 15:10 Datapuwa't sa pamamagitan ng biyaya ng Dios ako ay kung ano ako: at ang kaniyang biyaya na ipinagkaloob sa akin ay hindi nawalan ng kabuluhan; datapuwa't ako'y nagpagal ng higit kay sa kanilang lahat: gayon ma'y hindi ako, kundi ang biyaya ng Dios na sumasa akin.</w:t>
      </w:r>
    </w:p>
    <w:p/>
    <w:p>
      <w:r xmlns:w="http://schemas.openxmlformats.org/wordprocessingml/2006/main">
        <w:t xml:space="preserve">2. Kawikaan 16:9 Ang puso ng tao ay kumakatha ng kaniyang lakad: nguni't ang Panginoon ang nagtutuwid ng kaniyang mga hakbang.</w:t>
      </w:r>
    </w:p>
    <w:p/>
    <w:p>
      <w:r xmlns:w="http://schemas.openxmlformats.org/wordprocessingml/2006/main">
        <w:t xml:space="preserve">1 Cronica 5:3 Ang mga anak ni Ruben na panganay ni Israel ay sina Hanoc, at Palu, Hezron, at Carmi.</w:t>
      </w:r>
    </w:p>
    <w:p/>
    <w:p>
      <w:r xmlns:w="http://schemas.openxmlformats.org/wordprocessingml/2006/main">
        <w:t xml:space="preserve">Ang talatang ito mula sa 1 Cronica 5:3 ay nakalista ang apat na anak ni Ruben, ang panganay ni Israel: sina Hanoc, Palu, Hezron, at Carmi.</w:t>
      </w:r>
    </w:p>
    <w:p/>
    <w:p>
      <w:r xmlns:w="http://schemas.openxmlformats.org/wordprocessingml/2006/main">
        <w:t xml:space="preserve">1. Ang Katapatan ng Diyos sa Pagtatatag ng mga Lihi: Isang Pag-aaral ng 1 Cronica 5:3</w:t>
      </w:r>
    </w:p>
    <w:p/>
    <w:p>
      <w:r xmlns:w="http://schemas.openxmlformats.org/wordprocessingml/2006/main">
        <w:t xml:space="preserve">2. Ang Pagpapala ng Pamilya: Isang Talakayan mula sa 1 Cronica 5:3</w:t>
      </w:r>
    </w:p>
    <w:p/>
    <w:p>
      <w:r xmlns:w="http://schemas.openxmlformats.org/wordprocessingml/2006/main">
        <w:t xml:space="preserve">1. Genesis 49:3-4 - Ruben, ikaw ang aking panganay, ang aking kalakasan, ang unang tanda ng aking kalakasan, napakagaling sa karangalan, napakahusay sa kapangyarihan. Magulo na gaya ng tubig, hindi ka na hihigit, sapagkat umakyat ka sa higaan ng iyong ama, sa aking higaan at dinungisan ito.</w:t>
      </w:r>
    </w:p>
    <w:p/>
    <w:p>
      <w:r xmlns:w="http://schemas.openxmlformats.org/wordprocessingml/2006/main">
        <w:t xml:space="preserve">2. Deuteronomy 33:6 - Mabuhay si Ruben at huwag mamatay, ni maging kakaunti ang kanyang mga tao.</w:t>
      </w:r>
    </w:p>
    <w:p/>
    <w:p>
      <w:r xmlns:w="http://schemas.openxmlformats.org/wordprocessingml/2006/main">
        <w:t xml:space="preserve">1 Cronica 5:4 Ang mga anak ni Joel; si Semaias na kanyang anak, si Gog na kanyang anak, si Simei na kanyang anak,</w:t>
      </w:r>
    </w:p>
    <w:p/>
    <w:p>
      <w:r xmlns:w="http://schemas.openxmlformats.org/wordprocessingml/2006/main">
        <w:t xml:space="preserve">Inilalarawan ng talata ang mga anak ni Joel, na kinabibilangan nina Semaias, Gog, at Simei.</w:t>
      </w:r>
    </w:p>
    <w:p/>
    <w:p>
      <w:r xmlns:w="http://schemas.openxmlformats.org/wordprocessingml/2006/main">
        <w:t xml:space="preserve">1. Ang Pamana ng mga Ama: Ano ang Matututuhan Natin sa Mga Anak ni Joel?</w:t>
      </w:r>
    </w:p>
    <w:p/>
    <w:p>
      <w:r xmlns:w="http://schemas.openxmlformats.org/wordprocessingml/2006/main">
        <w:t xml:space="preserve">2. Pagpaparangal sa Ating mga Ninuno: Pag-alala sa mga Anak ni Joel</w:t>
      </w:r>
    </w:p>
    <w:p/>
    <w:p>
      <w:r xmlns:w="http://schemas.openxmlformats.org/wordprocessingml/2006/main">
        <w:t xml:space="preserve">1. Kawikaan 13:22, Ang mabuting tao ay nag-iiwan ng mana sa mga anak ng kaniyang mga anak, ngunit ang kayamanan ng makasalanan ay inilalaan para sa matuwid.</w:t>
      </w:r>
    </w:p>
    <w:p/>
    <w:p>
      <w:r xmlns:w="http://schemas.openxmlformats.org/wordprocessingml/2006/main">
        <w:t xml:space="preserve">2. Deuteronomy 4:9, Mag-ingat ka lamang, at ingatan mong masikap ang iyong kaluluwa, baka makalimutan mo ang mga bagay na nakita ng iyong mga mata, at baka mawala sa iyong puso sa lahat ng mga araw ng iyong buhay. Ipaalam ito sa iyong mga anak at mga anak ng iyong mga anak.</w:t>
      </w:r>
    </w:p>
    <w:p/>
    <w:p>
      <w:r xmlns:w="http://schemas.openxmlformats.org/wordprocessingml/2006/main">
        <w:t xml:space="preserve">1 Cronica 5:5 Si Micah na kanyang anak, si Reaia na kanyang anak, si Baal na kanyang anak,</w:t>
      </w:r>
    </w:p>
    <w:p/>
    <w:p>
      <w:r xmlns:w="http://schemas.openxmlformats.org/wordprocessingml/2006/main">
        <w:t xml:space="preserve">Isinasalaysay ng talata ang talaangkanan ng mga Rubenita, isang tribo ng Israel.</w:t>
      </w:r>
    </w:p>
    <w:p/>
    <w:p>
      <w:r xmlns:w="http://schemas.openxmlformats.org/wordprocessingml/2006/main">
        <w:t xml:space="preserve">1. Ang kahalagahan ng pamana ng pamilya at kung paano nito hinuhubog ang ating buhay.</w:t>
      </w:r>
    </w:p>
    <w:p/>
    <w:p>
      <w:r xmlns:w="http://schemas.openxmlformats.org/wordprocessingml/2006/main">
        <w:t xml:space="preserve">2. Ang halaga ng pagtunton sa ating mga ninuno at ang epekto ng ating mga ninuno sa ating buhay.</w:t>
      </w:r>
    </w:p>
    <w:p/>
    <w:p>
      <w:r xmlns:w="http://schemas.openxmlformats.org/wordprocessingml/2006/main">
        <w:t xml:space="preserve">1. Awit 78:5-6 Sapagka't siya'y nagtatag ng patotoo kay Jacob, at nagtakda ng kautusan sa Israel, na kaniyang iniutos sa ating mga magulang, na kanilang ipakilala sa kanilang mga anak; Upang sila'y makilala ng lahing darating, maging ang mga anak na ipanganganak; na dapat bumangon at ipahayag ang mga ito sa kanilang mga anak.</w:t>
      </w:r>
    </w:p>
    <w:p/>
    <w:p>
      <w:r xmlns:w="http://schemas.openxmlformats.org/wordprocessingml/2006/main">
        <w:t xml:space="preserve">2. Deuteronomy 6:1-9 Ito nga ang utos, ang mga palatuntunan, at ang mga kahatulan na iniutos sa akin ng Panginoon ninyong Dios na ituro sa inyo, upang inyong sundin sa lupain na inyong tatawid upang ariin, upang inyong matupad. matakot ka sa Panginoon mong Diyos, na sundin ang lahat ng Kanyang mga palatuntunan at ang Kanyang mga utos na aking iniuutos sa iyo, ikaw at ang iyong anak at ang iyong apo, sa lahat ng mga araw ng iyong buhay, at upang ang iyong mga araw ay humaba. Kaya't dinggin mo, Oh Israel, at ingatan mong ingatan, upang ikabuti mo, at upang ikaw ay dumami nang mainam gaya ng ipinangako sa iyo ng Panginoon, ang Dios ng iyong mga ninuno, ng isang lupaing binubukalan ng gatas at pulot. Dinggin mo, O Israel: Ang Panginoon nating Diyos, ang Panginoon ay iisa! Iibigin mo ang Panginoon mong Diyos nang buong puso mo, nang buong kaluluwa mo, at nang buong lakas mo. At ang mga salitang ito na aking iniuutos sa iyo ngayon ay mananatili sa iyong puso. Iyong ituturo na masikap sa iyong mga anak, at iyong sasalitain tungkol sa kanila pagka ikaw ay nakaupo sa iyong bahay, pagka ikaw ay lumalakad sa daan,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1 Cronica 5:6 Si Beera na kaniyang anak, na dinalang bihag ni Tilgathpilneser na hari sa Asiria: siya'y prinsipe ng mga Rubenita.</w:t>
      </w:r>
    </w:p>
    <w:p/>
    <w:p>
      <w:r xmlns:w="http://schemas.openxmlformats.org/wordprocessingml/2006/main">
        <w:t xml:space="preserve">Si Beerah, na anak ni Ruben, ay dinalang bihag ni Tilgathpilneser, ang hari ng Asiria.</w:t>
      </w:r>
    </w:p>
    <w:p/>
    <w:p>
      <w:r xmlns:w="http://schemas.openxmlformats.org/wordprocessingml/2006/main">
        <w:t xml:space="preserve">1. Ang Diyos ay may kontrol, kahit na sa panahon ng pagkabihag.</w:t>
      </w:r>
    </w:p>
    <w:p/>
    <w:p>
      <w:r xmlns:w="http://schemas.openxmlformats.org/wordprocessingml/2006/main">
        <w:t xml:space="preserve">2. Dapat nating alalahanin ang ating pagkakakilanlan kay Kristo, kahit sa gitna ng kahirapan.</w:t>
      </w:r>
    </w:p>
    <w:p/>
    <w:p>
      <w:r xmlns:w="http://schemas.openxmlformats.org/wordprocessingml/2006/main">
        <w:t xml:space="preserve">1. Isaias 43:1-4 Nguni't ngayon ay ganito ang sabi ng Panginoon na lumikha sa iyo, Oh Jacob, at siyang nag-anyo sa iyo, Oh Israel, Huwag kang matakot: sapagka't aking tinubos ka, tinawag kita sa iyong pangalan; akin ka. Pagka ikaw ay dumaraan sa tubig, ako'y sasa iyo; at sa mga ilog, hindi ka nila aapawan: pagka lumakad ka sa apoy, hindi ka masusunog; ni ang apoy ay mag-aapoy sa iyo. Sapagka't ako ang Panginoon mong Dios, ang Banal ng Israel, ang iyong Tagapagligtas: Ibinigay ko ang Egipto bilang iyong pantubos, ang Etiopia at ang Seba para sa iyo.</w:t>
      </w:r>
    </w:p>
    <w:p/>
    <w:p>
      <w:r xmlns:w="http://schemas.openxmlformats.org/wordprocessingml/2006/main">
        <w:t xml:space="preserve">2. Roma 8:35-39 Sino ang maghihiwalay sa atin sa pag-ibig ni Cristo? ang kapighatian ba, o ang kabagabagan, o ang pag-uusig, o ang taggutom, o ang kahubaran, o ang panganib, o ang tabak? Gaya ng nasusulat, Dahil sa iyo kami ay pinapatay buong araw; kami ay ibinilang na parang mga tupa para sa katayan.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p>
      <w:r xmlns:w="http://schemas.openxmlformats.org/wordprocessingml/2006/main">
        <w:t xml:space="preserve">1 Cronica 5:7 At ang kaniyang mga kapatid ayon sa kanilang mga angkan, nang ibilang ang talaan ng lahi ng kanilang mga lahi, ay ang pinuno, si Jeiel, at si Zacarias,</w:t>
      </w:r>
    </w:p>
    <w:p/>
    <w:p>
      <w:r xmlns:w="http://schemas.openxmlformats.org/wordprocessingml/2006/main">
        <w:t xml:space="preserve">Ang talaangkanan ng tribo ni Ruben ay naitala at ang pinakaprominenteng miyembro ng tribo ay sina Jeiel at Zacarias.</w:t>
      </w:r>
    </w:p>
    <w:p/>
    <w:p>
      <w:r xmlns:w="http://schemas.openxmlformats.org/wordprocessingml/2006/main">
        <w:t xml:space="preserve">1. Ang plano ng Diyos para sa ating buhay ay nakatala sa Kanyang aklat, ang Bibliya.</w:t>
      </w:r>
    </w:p>
    <w:p/>
    <w:p>
      <w:r xmlns:w="http://schemas.openxmlformats.org/wordprocessingml/2006/main">
        <w:t xml:space="preserve">2. Ang kahalagahan ng pamilya at angkan sa Bibliya.</w:t>
      </w:r>
    </w:p>
    <w:p/>
    <w:p>
      <w:r xmlns:w="http://schemas.openxmlformats.org/wordprocessingml/2006/main">
        <w:t xml:space="preserve">1. Mateo 1:1-17 - Ang talaangkanan ni Jesu-Cristo.</w:t>
      </w:r>
    </w:p>
    <w:p/>
    <w:p>
      <w:r xmlns:w="http://schemas.openxmlformats.org/wordprocessingml/2006/main">
        <w:t xml:space="preserve">2. Genesis 5:1-32 - Ang talaangkanan ni Adan at ng kanyang mga inapo.</w:t>
      </w:r>
    </w:p>
    <w:p/>
    <w:p>
      <w:r xmlns:w="http://schemas.openxmlformats.org/wordprocessingml/2006/main">
        <w:t xml:space="preserve">1 Cronica 5:8 At si Bela na anak ni Azaz, na anak ni Sema, na anak ni Joel, na tumahan sa Aroer, hanggang sa Nebo at Baalmeon:</w:t>
      </w:r>
    </w:p>
    <w:p/>
    <w:p>
      <w:r xmlns:w="http://schemas.openxmlformats.org/wordprocessingml/2006/main">
        <w:t xml:space="preserve">Si Bela, na anak ni Azaz, na anak ni Sema, at anak ni Joel, ay nanirahan mula sa Aroer hanggang sa Nebo at Baalmeon.</w:t>
      </w:r>
    </w:p>
    <w:p/>
    <w:p>
      <w:r xmlns:w="http://schemas.openxmlformats.org/wordprocessingml/2006/main">
        <w:t xml:space="preserve">1. Ang Pamana ni Bela: Kung Paano Hinuhubog ng Ating mga Ninuno ang Ating Buhay</w:t>
      </w:r>
    </w:p>
    <w:p/>
    <w:p>
      <w:r xmlns:w="http://schemas.openxmlformats.org/wordprocessingml/2006/main">
        <w:t xml:space="preserve">2. Mula Aroer hanggang Nebo: Isang Pag-aaral ng Proteksyon at Probisyon ng Diyos</w:t>
      </w:r>
    </w:p>
    <w:p/>
    <w:p>
      <w:r xmlns:w="http://schemas.openxmlformats.org/wordprocessingml/2006/main">
        <w:t xml:space="preserve">1. Awit 25:4-5 - Ipakita mo sa akin ang iyong mga daan, Oh Panginoon, ituro mo sa akin ang iyong mga landas; patnubayan mo ako sa iyong katotohanan at turuan mo ako, sapagkat ikaw ang Diyos na aking Tagapagligtas.</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1 Cronica 5:9 At sa dakong silanganan ay tumahan siya hanggang sa pasukan ng ilang mula sa ilog Eufrates: sapagka't ang kanilang mga baka ay dumami sa lupain ng Galaad.</w:t>
      </w:r>
    </w:p>
    <w:p/>
    <w:p>
      <w:r xmlns:w="http://schemas.openxmlformats.org/wordprocessingml/2006/main">
        <w:t xml:space="preserve">Ang tribo ni Ruben ay nanirahan sa silangan ng ilog Eufrates sa lupain ng Gilead dahil dumami ang kanilang mga alagang hayop.</w:t>
      </w:r>
    </w:p>
    <w:p/>
    <w:p>
      <w:r xmlns:w="http://schemas.openxmlformats.org/wordprocessingml/2006/main">
        <w:t xml:space="preserve">1. Ang Pagpapala ng Paglago: Muling Pagtuklas sa Probisyon ng Diyos sa Mahirap na Panahon</w:t>
      </w:r>
    </w:p>
    <w:p/>
    <w:p>
      <w:r xmlns:w="http://schemas.openxmlformats.org/wordprocessingml/2006/main">
        <w:t xml:space="preserve">2. Ang Kapangyarihan ng Pag-unlad: Kapag Umaapaw ang Kasaganaan mula sa Pagpapala ng Diyos</w:t>
      </w:r>
    </w:p>
    <w:p/>
    <w:p>
      <w:r xmlns:w="http://schemas.openxmlformats.org/wordprocessingml/2006/main">
        <w:t xml:space="preserve">1. Deuteronomy 8:18,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Kawikaan 10:22, Ang pagpapala ng Panginoon ay nagpapayaman, at hindi niya dinaragdagan ng kalungkutan.</w:t>
      </w:r>
    </w:p>
    <w:p/>
    <w:p>
      <w:r xmlns:w="http://schemas.openxmlformats.org/wordprocessingml/2006/main">
        <w:t xml:space="preserve">1 Cronica 5:10 At sa mga kaarawan ni Saul ay nakipagdigma sila sa mga Agarita, na nangabuwal sa kanilang kamay: at sila'y nagsitahan sa kanilang mga tolda sa buong silangan na lupain ng Galaad.</w:t>
      </w:r>
    </w:p>
    <w:p/>
    <w:p>
      <w:r xmlns:w="http://schemas.openxmlformats.org/wordprocessingml/2006/main">
        <w:t xml:space="preserve">Nakipagdigma ang mga Israelita sa mga Hagarita at nagwagi, na pinahintulutan silang manirahan sa silangang lupain ng Gilead.</w:t>
      </w:r>
    </w:p>
    <w:p/>
    <w:p>
      <w:r xmlns:w="http://schemas.openxmlformats.org/wordprocessingml/2006/main">
        <w:t xml:space="preserve">1. Ang Diyos ay nasa ating panig at bibigyan tayo ng tagumpay sa panahon ng digmaan.</w:t>
      </w:r>
    </w:p>
    <w:p/>
    <w:p>
      <w:r xmlns:w="http://schemas.openxmlformats.org/wordprocessingml/2006/main">
        <w:t xml:space="preserve">2. Biyayaan tayo ng kakayahang manirahan at tawagin ang lupain na atin.</w:t>
      </w:r>
    </w:p>
    <w:p/>
    <w:p>
      <w:r xmlns:w="http://schemas.openxmlformats.org/wordprocessingml/2006/main">
        <w:t xml:space="preserve">1. Joshua 1:3-5 - Bawat lugar na tapakan ng talampakan ng inyong paa, ay ibinigay ko sa inyo, gaya ng sinabi ko kay Moises.</w:t>
      </w:r>
    </w:p>
    <w:p/>
    <w:p>
      <w:r xmlns:w="http://schemas.openxmlformats.org/wordprocessingml/2006/main">
        <w:t xml:space="preserve">3. Awit 24:1 - Ang lupa ay sa Panginoon, at ang buong narito; ang mundo, at ang mga naninirahan doon.</w:t>
      </w:r>
    </w:p>
    <w:p/>
    <w:p>
      <w:r xmlns:w="http://schemas.openxmlformats.org/wordprocessingml/2006/main">
        <w:t xml:space="preserve">1 Cronica 5:11 At ang mga anak ni Gad ay tumahan sa tapat nila, sa lupain ng Basan hanggang sa Salca:</w:t>
      </w:r>
    </w:p>
    <w:p/>
    <w:p>
      <w:r xmlns:w="http://schemas.openxmlformats.org/wordprocessingml/2006/main">
        <w:t xml:space="preserve">Ang mga anak ni Gad ay nanirahan sa lupain ng Basan hanggang sa Salca.</w:t>
      </w:r>
    </w:p>
    <w:p/>
    <w:p>
      <w:r xmlns:w="http://schemas.openxmlformats.org/wordprocessingml/2006/main">
        <w:t xml:space="preserve">1: Tinatawag tayo ng Diyos na maging tapat, nasaan man tayo, at ang mga anak ni Gad ay isang malinaw na halimbawa nito.</w:t>
      </w:r>
    </w:p>
    <w:p/>
    <w:p>
      <w:r xmlns:w="http://schemas.openxmlformats.org/wordprocessingml/2006/main">
        <w:t xml:space="preserve">2: Kahit na ang mga anak ni Gad ay nasa ibang lupain, nanatili silang tapat sa tawag ng Diyos sa kanilang buhay.</w:t>
      </w:r>
    </w:p>
    <w:p/>
    <w:p>
      <w:r xmlns:w="http://schemas.openxmlformats.org/wordprocessingml/2006/main">
        <w:t xml:space="preserve">1: Deuteronomy 10:20 - Matakot ka sa Panginoon mong Diyos, siya lamang ang paglingkuran mo, at manumpa ka sa kanyang pangalan.</w:t>
      </w:r>
    </w:p>
    <w:p/>
    <w:p>
      <w:r xmlns:w="http://schemas.openxmlformats.org/wordprocessingml/2006/main">
        <w:t xml:space="preserve">2: Joshua 24:15 - Pumili para sa inyong sarili sa araw na ito kung sino ang inyong paglilingkuran, kung ang mga diyos na pinaglingkuran ng inyong mga ninuno sa dako roon ng Ilog, o ang mga diyos ng mga Amorrheo na kung saan ang lupain ay inyong tinatahanan. Ngunit tungkol sa akin at sa aking sambahayan, kami ay maglilingkod sa Panginoon.</w:t>
      </w:r>
    </w:p>
    <w:p/>
    <w:p>
      <w:r xmlns:w="http://schemas.openxmlformats.org/wordprocessingml/2006/main">
        <w:t xml:space="preserve">1 Cronica 5:12 Si Joel ang pinuno, at si Sapham ang sumunod, at si Jaanai, at si Saphat sa Basan.</w:t>
      </w:r>
    </w:p>
    <w:p/>
    <w:p>
      <w:r xmlns:w="http://schemas.openxmlformats.org/wordprocessingml/2006/main">
        <w:t xml:space="preserve">Ang talatang ito ay naglalarawan sa mga pinuno ng tribo ni Ruben noong panahon ng mga hari sa Israel.</w:t>
      </w:r>
    </w:p>
    <w:p/>
    <w:p>
      <w:r xmlns:w="http://schemas.openxmlformats.org/wordprocessingml/2006/main">
        <w:t xml:space="preserve">1. Ang Kahalagahan ng Pamumuno: Pagsusuri sa 1 Cronica 5:12</w:t>
      </w:r>
    </w:p>
    <w:p/>
    <w:p>
      <w:r xmlns:w="http://schemas.openxmlformats.org/wordprocessingml/2006/main">
        <w:t xml:space="preserve">2. Mga Tapat na Pinuno ng Diyos: Isang Pagsilip sa 1 Cronica 5:12</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p>
      <w:r xmlns:w="http://schemas.openxmlformats.org/wordprocessingml/2006/main">
        <w:t xml:space="preserve">1 Cronica 5:13 At ang kanilang mga kapatid sa mga sangbahayan ng kanilang mga magulang ay si Michael, at si Mesullam, at si Seba, at si Jorai, at si Jachan, at si Zia, at si Heber, pito.</w:t>
      </w:r>
    </w:p>
    <w:p/>
    <w:p>
      <w:r xmlns:w="http://schemas.openxmlformats.org/wordprocessingml/2006/main">
        <w:t xml:space="preserve">Binanggit ng talatang ito ang pitong tao, sina Michael, Meshulam, Sheba, Jorai, Jachan, Zia, at Heber, na mga kapatid sa sambahayan ng kanilang mga ama.</w:t>
      </w:r>
    </w:p>
    <w:p/>
    <w:p>
      <w:r xmlns:w="http://schemas.openxmlformats.org/wordprocessingml/2006/main">
        <w:t xml:space="preserve">1. Ang Kapangyarihan ng Pagkakaisa: Paggalugad sa Lakas ng Pagkakabuklod ng Pamilya</w:t>
      </w:r>
    </w:p>
    <w:p/>
    <w:p>
      <w:r xmlns:w="http://schemas.openxmlformats.org/wordprocessingml/2006/main">
        <w:t xml:space="preserve">2. Pitong Haligi ng Pananampalataya: Paghahanap ng Lakas sa Bilang</w:t>
      </w:r>
    </w:p>
    <w:p/>
    <w:p>
      <w:r xmlns:w="http://schemas.openxmlformats.org/wordprocessingml/2006/main">
        <w:t xml:space="preserve">1. Efeso 4:3-6 Na nagsisikap na panatilihin ang pagkakaisa ng Espiritu sa pamamagitan ng bigkis ng kapayapaan.</w:t>
      </w:r>
    </w:p>
    <w:p/>
    <w:p>
      <w:r xmlns:w="http://schemas.openxmlformats.org/wordprocessingml/2006/main">
        <w:t xml:space="preserve">2. Kawikaan 18:1 Ang nagbubukod ng kaniyang sarili ay naghahanap ng kaniyang sariling pagnanasa; siya ay lumalaban sa lahat ng mabuting paghatol.</w:t>
      </w:r>
    </w:p>
    <w:p/>
    <w:p>
      <w:r xmlns:w="http://schemas.openxmlformats.org/wordprocessingml/2006/main">
        <w:t xml:space="preserve">1 Cronica 5:14 Ito ang mga anak ni Abihail na anak ni Huri, na anak ni Jaroa, na anak ni Galaad, na anak ni Michael, na anak ni Jeshishai, na anak ni Jahdo, na anak ni Buz;</w:t>
      </w:r>
    </w:p>
    <w:p/>
    <w:p>
      <w:r xmlns:w="http://schemas.openxmlformats.org/wordprocessingml/2006/main">
        <w:t xml:space="preserve">Inililista ng talatang ito ang mga inapo ni Abihail, simula sa kanyang ama, si Huri, at ang pagsubaybay sa linya ng pamilya pabalik sa Buz.</w:t>
      </w:r>
    </w:p>
    <w:p/>
    <w:p>
      <w:r xmlns:w="http://schemas.openxmlformats.org/wordprocessingml/2006/main">
        <w:t xml:space="preserve">1. Ang Kahalagahan ng Pag-alam sa Iyong Pamana</w:t>
      </w:r>
    </w:p>
    <w:p/>
    <w:p>
      <w:r xmlns:w="http://schemas.openxmlformats.org/wordprocessingml/2006/main">
        <w:t xml:space="preserve">2. Ang Kapangyarihan ng Ating Mga Kuwento</w:t>
      </w:r>
    </w:p>
    <w:p/>
    <w:p>
      <w:r xmlns:w="http://schemas.openxmlformats.org/wordprocessingml/2006/main">
        <w:t xml:space="preserve">1. Awit 119:105 - Ang salita mo ay ilawan sa aking mga paa at liwanag sa aking landas.</w:t>
      </w:r>
    </w:p>
    <w:p/>
    <w:p>
      <w:r xmlns:w="http://schemas.openxmlformats.org/wordprocessingml/2006/main">
        <w:t xml:space="preserve">2. Kawikaan 22:28 - Huwag mong ilipat ang isang matandang hangganang bato na itinakda ng iyong mga ninuno.</w:t>
      </w:r>
    </w:p>
    <w:p/>
    <w:p>
      <w:r xmlns:w="http://schemas.openxmlformats.org/wordprocessingml/2006/main">
        <w:t xml:space="preserve">1 Cronica 5:15 Si Ahi na anak ni Abdiel, na anak ni Guni, na pinuno ng mga sangbahayan ng kanilang mga magulang.</w:t>
      </w:r>
    </w:p>
    <w:p/>
    <w:p>
      <w:r xmlns:w="http://schemas.openxmlformats.org/wordprocessingml/2006/main">
        <w:t xml:space="preserve">Si Ahi, na anak ni Abdiel at Guni, ang pinuno ng kanyang pamilya.</w:t>
      </w:r>
    </w:p>
    <w:p/>
    <w:p>
      <w:r xmlns:w="http://schemas.openxmlformats.org/wordprocessingml/2006/main">
        <w:t xml:space="preserve">1. Ang kahalagahan ng pamumuno sa pamilya at kung paano maging mabisang pinuno.</w:t>
      </w:r>
    </w:p>
    <w:p/>
    <w:p>
      <w:r xmlns:w="http://schemas.openxmlformats.org/wordprocessingml/2006/main">
        <w:t xml:space="preserve">2. Pagsunod sa yapak ng ating mga ninuno at ang pamana na kanilang iniwan sa atin.</w:t>
      </w:r>
    </w:p>
    <w:p/>
    <w:p>
      <w:r xmlns:w="http://schemas.openxmlformats.org/wordprocessingml/2006/main">
        <w:t xml:space="preserve">1. Efeso 5:1-2 -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2. Awit 78:4-7 - Hindi natin ikukubli sa kanilang mga anak, kundi sasabihin sa darating na salin ng lahi ang maluwalhating mga gawa ng Panginoon, at ang kaniyang kapangyarihan, at ang mga kababalaghan na kaniyang ginawa. Nagtatag siya ng patotoo kay Jacob at nagtakda ng batas sa Israel, na iniutos niya sa ating mga ninuno na ituro sa kanilang mga anak, upang makilala sila ng susunod na salinlahi, ang mga anak na hindi pa isinisilang, at bumangon at sabihin ang mga ito sa kanilang mga anak, upang sila ay maniwala. itakda ang kanilang pag-asa sa Diyos at huwag kalimutan ang mga gawa ng Diyos, ngunit sundin ang kanyang mga utos.</w:t>
      </w:r>
    </w:p>
    <w:p/>
    <w:p>
      <w:r xmlns:w="http://schemas.openxmlformats.org/wordprocessingml/2006/main">
        <w:t xml:space="preserve">1 Cronica 5:16 At sila'y nagsitahan sa Galaad sa Basan, at sa kaniyang mga bayan, at sa lahat ng mga nayon ng Saron, sa kanilang mga hangganan.</w:t>
      </w:r>
    </w:p>
    <w:p/>
    <w:p>
      <w:r xmlns:w="http://schemas.openxmlformats.org/wordprocessingml/2006/main">
        <w:t xml:space="preserve">Ang mga tao ni Ruben, Gad, at kalahati ng lipi ni Manases ay nanirahan sa Gilead sa Bashan, pati na rin sa mga nayon ng Sharon.</w:t>
      </w:r>
    </w:p>
    <w:p/>
    <w:p>
      <w:r xmlns:w="http://schemas.openxmlformats.org/wordprocessingml/2006/main">
        <w:t xml:space="preserve">1. Pag-asa sa mga Pangako ng Diyos: Isang Pag-aaral ng 1 Cronica 5:16</w:t>
      </w:r>
    </w:p>
    <w:p/>
    <w:p>
      <w:r xmlns:w="http://schemas.openxmlformats.org/wordprocessingml/2006/main">
        <w:t xml:space="preserve">2. Paninirahan sa Lupang Pangako ng Diyos: Isang Pagtingin sa Pagpapala ng 1 Cronica 5:16</w:t>
      </w:r>
    </w:p>
    <w:p/>
    <w:p>
      <w:r xmlns:w="http://schemas.openxmlformats.org/wordprocessingml/2006/main">
        <w:t xml:space="preserve">1. Deuteronomio 32:49-52 - Inilalarawan ang mga lupaing ipinangako sa mga Israelita</w:t>
      </w:r>
    </w:p>
    <w:p/>
    <w:p>
      <w:r xmlns:w="http://schemas.openxmlformats.org/wordprocessingml/2006/main">
        <w:t xml:space="preserve">2. 1 Cronica 2:55 - Inilalarawan ang mga inapo ni Ruben, Gad, at kalahati ng tribo ni Manases</w:t>
      </w:r>
    </w:p>
    <w:p/>
    <w:p>
      <w:r xmlns:w="http://schemas.openxmlformats.org/wordprocessingml/2006/main">
        <w:t xml:space="preserve">1 Cronica 5:17 Ang lahat ng ito ay ibinilang ayon sa mga talaan ng lahi sa mga kaarawan ni Jotham na hari sa Juda, at sa mga kaarawan ni Jeroboam na hari sa Israel.</w:t>
      </w:r>
    </w:p>
    <w:p/>
    <w:p>
      <w:r xmlns:w="http://schemas.openxmlformats.org/wordprocessingml/2006/main">
        <w:t xml:space="preserve">Ang talaan ng talaangkanan ng mga inapo ni Ruben, Gad, at kalahati ng tribo ni Manases ay kinuha noong panahon ng paghahari ni Jotam, hari ng Juda, at ni Jeroboam, na hari ng Israel.</w:t>
      </w:r>
    </w:p>
    <w:p/>
    <w:p>
      <w:r xmlns:w="http://schemas.openxmlformats.org/wordprocessingml/2006/main">
        <w:t xml:space="preserve">1. Ang Layunin ng Diyos para sa Ating Buhay: Paano Natin Matutupad ang Ating Layunin sa pamamagitan ng Pananampalataya</w:t>
      </w:r>
    </w:p>
    <w:p/>
    <w:p>
      <w:r xmlns:w="http://schemas.openxmlformats.org/wordprocessingml/2006/main">
        <w:t xml:space="preserve">2. Ang Ating Indibidwal na Pagtawag: Paano Natin Mabubuhay ang Ating Pagkakakilanlan sa Kaharian ng Diyos</w:t>
      </w:r>
    </w:p>
    <w:p/>
    <w:p>
      <w:r xmlns:w="http://schemas.openxmlformats.org/wordprocessingml/2006/main">
        <w:t xml:space="preserve">1. Colosas 3:1-17 - Isuot ang bagong pagkatao, na binabago sa kaalaman ayon sa larawan ng lumikha nito.</w:t>
      </w:r>
    </w:p>
    <w:p/>
    <w:p>
      <w:r xmlns:w="http://schemas.openxmlformats.org/wordprocessingml/2006/main">
        <w:t xml:space="preserve">2. Roma 8:28-30 - At alam natin na para sa mga umiibig sa Diyos ang lahat ng mga bagay ay gumagawang magkakasama sa ikabubuti, para sa mga tinawag ayon sa kanyang layunin.</w:t>
      </w:r>
    </w:p>
    <w:p/>
    <w:p>
      <w:r xmlns:w="http://schemas.openxmlformats.org/wordprocessingml/2006/main">
        <w:t xml:space="preserve">1 Cronica 5:18 Ang mga anak ni Ruben, at ang mga Gadita, at ang kalahati ng lipi ni Manases, ng mga matatapang na lalake, mga lalaking may kakayahang magdala ng kalasag at tabak, at makapana ng busog, at bihasa sa pakikipagdigma, ay apat na pu't apat na libo pito. daan at anim napu, na lumabas sa digmaan.</w:t>
      </w:r>
    </w:p>
    <w:p/>
    <w:p>
      <w:r xmlns:w="http://schemas.openxmlformats.org/wordprocessingml/2006/main">
        <w:t xml:space="preserve">Inilalarawan ng talatang ito ang bilang ng mga mahuhusay na mandirigma mula sa mga tribo nina Ruben, Gad, at kalahati ni Manases na pumunta sa digmaan, na 44,760.</w:t>
      </w:r>
    </w:p>
    <w:p/>
    <w:p>
      <w:r xmlns:w="http://schemas.openxmlformats.org/wordprocessingml/2006/main">
        <w:t xml:space="preserve">1. Ang Lakas ng Diyos ay Sakdal sa Ating Kahinaan - 2 Corinto 12:9-10</w:t>
      </w:r>
    </w:p>
    <w:p/>
    <w:p>
      <w:r xmlns:w="http://schemas.openxmlformats.org/wordprocessingml/2006/main">
        <w:t xml:space="preserve">2. Ang Ating Katapatan ay Masasalamin sa Ating Mga Pagkilos - Santiago 2:14-17</w:t>
      </w:r>
    </w:p>
    <w:p/>
    <w:p>
      <w:r xmlns:w="http://schemas.openxmlformats.org/wordprocessingml/2006/main">
        <w:t xml:space="preserve">1. 2 Corinthians 12:9-10 -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 Gayon din naman ang pananampalataya sa sarili, kung walang mga gawa, ay patay.</w:t>
      </w:r>
    </w:p>
    <w:p/>
    <w:p>
      <w:r xmlns:w="http://schemas.openxmlformats.org/wordprocessingml/2006/main">
        <w:t xml:space="preserve">1 Cronica 5:19 At sila'y nakipagdigma sa mga Hagarita, kay Jetur, at kay Nephis, at kay Nodab.</w:t>
      </w:r>
    </w:p>
    <w:p/>
    <w:p>
      <w:r xmlns:w="http://schemas.openxmlformats.org/wordprocessingml/2006/main">
        <w:t xml:space="preserve">Ang mga Israelita ay nakipaglaban sa mga Hagarita, Jetur, Nephis, at Nodab.</w:t>
      </w:r>
    </w:p>
    <w:p/>
    <w:p>
      <w:r xmlns:w="http://schemas.openxmlformats.org/wordprocessingml/2006/main">
        <w:t xml:space="preserve">1. Ang Katapatan ng Diyos sa Panahon ng Pagsubok</w:t>
      </w:r>
    </w:p>
    <w:p/>
    <w:p>
      <w:r xmlns:w="http://schemas.openxmlformats.org/wordprocessingml/2006/main">
        <w:t xml:space="preserve">2. Pagtagumpayan ang Kahirapan sa pamamagitan ng Lakas ng Panginoon</w:t>
      </w:r>
    </w:p>
    <w:p/>
    <w:p>
      <w:r xmlns:w="http://schemas.openxmlformats.org/wordprocessingml/2006/main">
        <w:t xml:space="preserve">1. Deuteronomy 20:4 - Sapagka't ang Panginoon ninyong Dios ay siyang yumayaong kasama ninyo, upang ipaglaban kayo sa inyong mga kaaway, upang iligtas kayo.</w:t>
      </w:r>
    </w:p>
    <w:p/>
    <w:p>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p>
      <w:r xmlns:w="http://schemas.openxmlformats.org/wordprocessingml/2006/main">
        <w:t xml:space="preserve">1 Cronica 5:20 At sila'y tinulungan laban sa kanila, at ang mga Agarita ay ibinigay sa kanilang kamay, at ang lahat na kasama nila: sapagka't sila'y dumaing sa Dios sa pagbabaka, at siya'y nanalangin sa kanila; dahil nagtiwala sila sa kanya.</w:t>
      </w:r>
    </w:p>
    <w:p/>
    <w:p>
      <w:r xmlns:w="http://schemas.openxmlformats.org/wordprocessingml/2006/main">
        <w:t xml:space="preserve">Ang mga tao ng Israel ay tinulungan at nagwagi sa pakikipaglaban sa mga Hagarita dahil sila ay dumaing sa Diyos at nagtiwala sa Kanya.</w:t>
      </w:r>
    </w:p>
    <w:p/>
    <w:p>
      <w:r xmlns:w="http://schemas.openxmlformats.org/wordprocessingml/2006/main">
        <w:t xml:space="preserve">1. Hindi pababayaan ng Diyos ang mga nagtitiwala sa Kanya.</w:t>
      </w:r>
    </w:p>
    <w:p/>
    <w:p>
      <w:r xmlns:w="http://schemas.openxmlformats.org/wordprocessingml/2006/main">
        <w:t xml:space="preserve">2. Ang pag-iyak sa Diyos sa oras ng pangangailangan ay magdadala ng Kanyang pabor.</w:t>
      </w:r>
    </w:p>
    <w:p/>
    <w:p>
      <w:r xmlns:w="http://schemas.openxmlformats.org/wordprocessingml/2006/main">
        <w:t xml:space="preserve">1. Awit 20:7 Ang iba'y nagtitiwala sa mga karo, at ang iba'y sa mga kabayo: nguni't ating aalalahanin ang pangalan ng Panginoon nating Dios.</w:t>
      </w:r>
    </w:p>
    <w:p/>
    <w:p>
      <w:r xmlns:w="http://schemas.openxmlformats.org/wordprocessingml/2006/main">
        <w:t xml:space="preserve">2. Isaiah 26:3-4 Iyong iingatan siya sa sakdal na kapayapaan, na ang pagiisip ay nananatili sa iyo: sapagka't siya'y tumitiwala sa iyo. Magtiwala kayo sa Panginoon magpakailan man: sapagka't sa Panginoong Jehova ay walang hanggang kalakasan.</w:t>
      </w:r>
    </w:p>
    <w:p/>
    <w:p>
      <w:r xmlns:w="http://schemas.openxmlformats.org/wordprocessingml/2006/main">
        <w:t xml:space="preserve">1 Cronica 5:21 At kanilang dinala ang kanilang mga baka; sa kanilang mga kamelyo ay limampung libo, at sa mga tupa ay dalawang daan at limangpung libo, at sa mga asno ay dalawang libo, at sa mga tao ay isang daang libo.</w:t>
      </w:r>
    </w:p>
    <w:p/>
    <w:p>
      <w:r xmlns:w="http://schemas.openxmlformats.org/wordprocessingml/2006/main">
        <w:t xml:space="preserve">Ang mga tao ni Ruben, Gad, at kalahati ng tribo ni Manases ay nagnakaw ng mga hayop mula sa kanilang mga kaaway, kabilang ang 50,000 kamelyo, 250,000 tupa, 2,000 asno, at 100,000 lalaki.</w:t>
      </w:r>
    </w:p>
    <w:p/>
    <w:p>
      <w:r xmlns:w="http://schemas.openxmlformats.org/wordprocessingml/2006/main">
        <w:t xml:space="preserve">1: Dapat laging tandaan ng bayan ng Diyos na gamitin ang kanilang mga mapagkukunan nang responsable at kumilos nang may integridad, kahit na ang iba ay hindi.</w:t>
      </w:r>
    </w:p>
    <w:p/>
    <w:p>
      <w:r xmlns:w="http://schemas.openxmlformats.org/wordprocessingml/2006/main">
        <w:t xml:space="preserve">2: Poprotektahan tayo ng kapangyarihan ng Diyos, kahit na mas marami tayo, kung magtitiwala tayo sa Kanya.</w:t>
      </w:r>
    </w:p>
    <w:p/>
    <w:p>
      <w:r xmlns:w="http://schemas.openxmlformats.org/wordprocessingml/2006/main">
        <w:t xml:space="preserve">1: Awit 16:8 - Inilalagay ko ang Panginoon sa harap ko palagi; sapagka't siya'y nasa aking kanan, hindi ako matitinag.</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1 Cronica 5:22 Sapagka't nabuwal ang maraming patay, sapagka't ang digmaan ay sa Dios. At sila ay tumira sa kanilang mga kahalili hanggang sa pagkabihag.</w:t>
      </w:r>
    </w:p>
    <w:p/>
    <w:p>
      <w:r xmlns:w="http://schemas.openxmlformats.org/wordprocessingml/2006/main">
        <w:t xml:space="preserve">Ang talatang ito mula sa 1 Cronica 5:22 ay nagpapaliwanag na maraming tao ang napatay sa labanan dahil ito ay kalooban ng Diyos, at ang mga nakaligtas ay nanirahan sa kanilang mga tahanan hanggang sa sila ay kinuha ng mga Babylonia.</w:t>
      </w:r>
    </w:p>
    <w:p/>
    <w:p>
      <w:r xmlns:w="http://schemas.openxmlformats.org/wordprocessingml/2006/main">
        <w:t xml:space="preserve">1. Nanaig ang Kalooban ng Diyos: Paano Magtiwala sa Plano ng Diyos</w:t>
      </w:r>
    </w:p>
    <w:p/>
    <w:p>
      <w:r xmlns:w="http://schemas.openxmlformats.org/wordprocessingml/2006/main">
        <w:t xml:space="preserve">2. Ang Kahalagahan ng Katatagan: Pananatiling Tapat sa Landas ng Diyos</w:t>
      </w:r>
    </w:p>
    <w:p/>
    <w:p>
      <w:r xmlns:w="http://schemas.openxmlformats.org/wordprocessingml/2006/main">
        <w:t xml:space="preserve">1. Isaias 46:10-11 - "Aking ipinaaalam ang wakas mula sa pasimula, mula sa mga unang panahon, kung ano ang darating pa. Aking sinasabi, Ang aking layunin ay mananatili, at aking gagawin ang lahat na aking naisin. Mula sa silangan ay aking gagawin. magpatawag ng ibong mandaragit, mula sa malayong lupain, isang tao upang matupad ang aking layunin. Kung ano ang aking sinabi, iyon ang aking isasagawa; kung ano ang aking binalak, iyon ang aking gagawin.</w:t>
      </w:r>
    </w:p>
    <w:p/>
    <w:p>
      <w:r xmlns:w="http://schemas.openxmlformats.org/wordprocessingml/2006/main">
        <w:t xml:space="preserve">2. Awit 46:1-2 - "Ang Diyos ang ating kanlungan at kalakasan, isang laging saklolo sa kabagabagan. Kaya't hindi tayo matatakot, bagama't ang lupa ay gumuho at ang mga bundok ay mahulog sa gitna ng dagat."</w:t>
      </w:r>
    </w:p>
    <w:p/>
    <w:p>
      <w:r xmlns:w="http://schemas.openxmlformats.org/wordprocessingml/2006/main">
        <w:t xml:space="preserve">1 Cronica 5:23 At ang mga anak ng kalahating lipi ni Manases ay nagsitahan sa lupain: sila'y dumami mula sa Basan hanggang sa Baal-hermon at Senir, at hanggang sa bundok ng Hermon.</w:t>
      </w:r>
    </w:p>
    <w:p/>
    <w:p>
      <w:r xmlns:w="http://schemas.openxmlformats.org/wordprocessingml/2006/main">
        <w:t xml:space="preserve">Ang mga anak ng kalahating lipi ni Manases ay nanirahan sa lupain, na dumami mula sa Basan hanggang sa Baalhermon, Senir, at sa Bundok Hermon.</w:t>
      </w:r>
    </w:p>
    <w:p/>
    <w:p>
      <w:r xmlns:w="http://schemas.openxmlformats.org/wordprocessingml/2006/main">
        <w:t xml:space="preserve">1. Ang Kapangyarihan ng Paglago - Kung paano pinagpala ng Diyos ang kalahating tribo ni Manases ng paglago at kasaganaan.</w:t>
      </w:r>
    </w:p>
    <w:p/>
    <w:p>
      <w:r xmlns:w="http://schemas.openxmlformats.org/wordprocessingml/2006/main">
        <w:t xml:space="preserve">2. Pananampalataya at Pagbubunga - Ang kahalagahan ng pagtitiwala sa Diyos upang magkaloob at magparami ng ating bilang.</w:t>
      </w:r>
    </w:p>
    <w:p/>
    <w:p>
      <w:r xmlns:w="http://schemas.openxmlformats.org/wordprocessingml/2006/main">
        <w:t xml:space="preserve">1. Genesis 22:17 - "Tiyak na pagpapalain kita, at tiyak na pararamihin ko ang iyong mga anak na gaya ng mga bituin sa langit at gaya ng buhangin na nasa dalampasigan."</w:t>
      </w:r>
    </w:p>
    <w:p/>
    <w:p>
      <w:r xmlns:w="http://schemas.openxmlformats.org/wordprocessingml/2006/main">
        <w:t xml:space="preserve">2. Awit 115:14 - "Palakihin ka nawa ng Panginoon, ikaw at ang iyong mga anak!"</w:t>
      </w:r>
    </w:p>
    <w:p/>
    <w:p>
      <w:r xmlns:w="http://schemas.openxmlformats.org/wordprocessingml/2006/main">
        <w:t xml:space="preserve">1 Cronica 5:24 At ito ang mga pinuno ng mga sangbahayan ng kanilang mga magulang, sa makatuwid baga'y si Epher, at si Ishi, at si Eliel, at si Azriel, at si Jeremias, at si Hodavias, at si Jahdiel, na mga makapangyarihang lalaking may tapang, mga bantog na tao, at mga pinuno ng mga bahay ng kanilang mga ama.</w:t>
      </w:r>
    </w:p>
    <w:p/>
    <w:p>
      <w:r xmlns:w="http://schemas.openxmlformats.org/wordprocessingml/2006/main">
        <w:t xml:space="preserve">Ang talatang ito sa 1 Cronica 5 ay nagsasabi tungkol sa walong tanyag at makapangyarihang mga lalaking may tapang na mga pinuno ng mga sambahayan ng kanilang mga ama.</w:t>
      </w:r>
    </w:p>
    <w:p/>
    <w:p>
      <w:r xmlns:w="http://schemas.openxmlformats.org/wordprocessingml/2006/main">
        <w:t xml:space="preserve">1. Nakikita ang Katapatan ng Diyos: Mga Aral mula sa Makapangyarihang Lalaki ng Kagitingan</w:t>
      </w:r>
    </w:p>
    <w:p/>
    <w:p>
      <w:r xmlns:w="http://schemas.openxmlformats.org/wordprocessingml/2006/main">
        <w:t xml:space="preserve">2. Saan Nanggagaling ang Iyong Lakas? Pagninilay sa Katapatan ng Diyos</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1 Cronica 5:25 At sila'y nagsisalangsang laban sa Dios ng kanilang mga magulang, at nagpatutot sa pagsunod sa mga dios ng mga bayan ng lupain, na nilipol ng Dios sa harap nila.</w:t>
      </w:r>
    </w:p>
    <w:p/>
    <w:p>
      <w:r xmlns:w="http://schemas.openxmlformats.org/wordprocessingml/2006/main">
        <w:t xml:space="preserve">Ang mga tao ng Israel ay sumuway sa Diyos at sumunod sa mga diyos ng lupain, na winasak ng Diyos sa harap nila.</w:t>
      </w:r>
    </w:p>
    <w:p/>
    <w:p>
      <w:r xmlns:w="http://schemas.openxmlformats.org/wordprocessingml/2006/main">
        <w:t xml:space="preserve">1. Ang Panganib ng Pagsuway: Pagkatuto mula sa mga Israelita</w:t>
      </w:r>
    </w:p>
    <w:p/>
    <w:p>
      <w:r xmlns:w="http://schemas.openxmlformats.org/wordprocessingml/2006/main">
        <w:t xml:space="preserve">2. Pagsamba sa diyus-diyosan: Ang mga Bunga ng Pagtalikod sa Diyos</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Roma 3:23-24 - Sapagkat ang lahat ay nagkasala at hindi nakaabot sa kaluwalhatian ng Diyos; Na malayang inaring-ganap sa pamamagitan ng kanyang biyaya sa pamamagitan ng pagtubos na nasa kay Cristo Jesus.</w:t>
      </w:r>
    </w:p>
    <w:p/>
    <w:p>
      <w:r xmlns:w="http://schemas.openxmlformats.org/wordprocessingml/2006/main">
        <w:t xml:space="preserve">1 Cronica 5:26 At pinukaw ng Dios ng Israel ang espiritu ni Pul na hari sa Asiria, at ang espiritu ni Tilgath-pilneser na hari ng Asiria, at kaniyang dinala sila, sa makatuwid baga'y ang mga Rubenita, at ang mga Gadita, at ang kalahating lipi ni Manases, at dinala sila sa Hala, at sa Habor, at sa Hara, at sa ilog ng Gozan, hanggang sa araw na ito.</w:t>
      </w:r>
    </w:p>
    <w:p/>
    <w:p>
      <w:r xmlns:w="http://schemas.openxmlformats.org/wordprocessingml/2006/main">
        <w:t xml:space="preserve">Ang talatang ito ay nagpapaliwanag kung paano pinukaw ng Diyos ang mga espiritu nina Pul at Tilgathpilneser, ang mga hari ng Asiria, at pinadala sa kanila ang mga Rubenita, ang mga Gadita, at ang kalahating tribo ni Manases sa apat na magkakaibang lugar, kung saan sila ay nananatili hanggang sa araw na ito.</w:t>
      </w:r>
    </w:p>
    <w:p/>
    <w:p>
      <w:r xmlns:w="http://schemas.openxmlformats.org/wordprocessingml/2006/main">
        <w:t xml:space="preserve">1. Providence ng Diyos - Paano Gumagalaw ang Espiritu ng Diyos para Maabot ang Kanyang Bayan</w:t>
      </w:r>
    </w:p>
    <w:p/>
    <w:p>
      <w:r xmlns:w="http://schemas.openxmlformats.org/wordprocessingml/2006/main">
        <w:t xml:space="preserve">2. Pagtagumpayan ang Takot sa Pamamagitan ng Pananampalataya - Paano Makakahanap ng Lakas sa Espiritu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Ang 1 Cronica kabanata 6 ay nakatuon sa talaangkanan ng mga Levita, na may pananagutan sa paglilingkod sa mga tungkulin ng pagkasaserdote at pagsamba sa Israel.</w:t>
      </w:r>
    </w:p>
    <w:p/>
    <w:p>
      <w:r xmlns:w="http://schemas.openxmlformats.org/wordprocessingml/2006/main">
        <w:t xml:space="preserve">1st Paragraph: Nagsisimula ang kabanata sa pamamagitan ng pagtatala ng mga anak ni Levi Gerson, Kohat, at Merari at nagbibigay ng mga detalye tungkol sa kanilang mga inapo. Binibigyang-diin nito ang kanilang mga tungkulin bilang mga saserdote at mga Levita sa loob ng sistema ng relihiyon ng Israel (1 Cronica 6:1-15).</w:t>
      </w:r>
    </w:p>
    <w:p/>
    <w:p>
      <w:r xmlns:w="http://schemas.openxmlformats.org/wordprocessingml/2006/main">
        <w:t xml:space="preserve">2nd Paragraph: Ang salaysay ay nagmula sa angkan ni Aaron ang unang mataas na saserdote mula sa linya ni Levi. Binanggit nito ang kanyang mga anak na sina Nadab, Abihu, Eleazar, at Itamar at sinundan ang kanilang talaangkanan sa ilang henerasyon (1 Cronica 6:16-19).</w:t>
      </w:r>
    </w:p>
    <w:p/>
    <w:p>
      <w:r xmlns:w="http://schemas.openxmlformats.org/wordprocessingml/2006/main">
        <w:t xml:space="preserve">3rd Paragraph: Ang pokus ay bumabaling sa mga responsibilidad na itinalaga sa bawat sangay ng mga Levita sa loob ng sistema ng pagsamba ng Israel. Binanggit nito ang mga tiyak na tungkulin na may kaugnayan sa paglilingkod sa tabernakulo tulad ng pag-awit, pagtugtog ng mga instrumentong pangmusika, pagbabantay sa mga sagradong bagay (1 Cronica 6:31-48).</w:t>
      </w:r>
    </w:p>
    <w:p/>
    <w:p>
      <w:r xmlns:w="http://schemas.openxmlformats.org/wordprocessingml/2006/main">
        <w:t xml:space="preserve">Ika-4 na Talata: Itinatampok ng salaysay ang ilang indibiduwal sa mga angkan ng Levita na gumanap ng mahahalagang papel sa mga partikular na panahon sa kasaysayan ng Israel. Kabilang dito ang mga tauhan tulad ni Samuel na isang kilalang propeta at hukom at Heman na isang bihasang musikero na hinirang ni David (1 Cronica 6:33-47).</w:t>
      </w:r>
    </w:p>
    <w:p/>
    <w:p>
      <w:r xmlns:w="http://schemas.openxmlformats.org/wordprocessingml/2006/main">
        <w:t xml:space="preserve">Ika-5 Talata: Ang kabanata ay nagtatapos sa pamamagitan ng pagbibigay-diin na pinili ng Diyos si Aaron at ang kanyang mga inapo bilang mga saserdote upang maglingkod sa Kanya sa Kanyang santuwaryo. Inuulit nito na ito ay isang walang hanggang tipan na itinatag sa kanila (1 Cronica 6:49).</w:t>
      </w:r>
    </w:p>
    <w:p/>
    <w:p>
      <w:r xmlns:w="http://schemas.openxmlformats.org/wordprocessingml/2006/main">
        <w:t xml:space="preserve">Sa buod, ang ikaanim na Kabanata ng 1 Cronica ay naglalarawan ng mga talaan ng talaangkanan, mula kay Levi hanggang Aaron. Itinatampok ang mga tungkulin ng mga Levita, bilang mga saserdote at mga lingkod. Pagsubaybay sa lahi sa mga henerasyon, pagbanggit ng mga mahahalagang tao tulad ni Samuel. Ito Sa buod, ang Kabanata ay nagbibigay ng makasaysayang pundasyon para sa pag-unawa sa angkan ng mga pari, na binibigyang-diin ang kanilang mga responsibilidad sa pagsamba at binibigyang-diin ang pagpili ng Diyos sa mga inapo ni Aaron para sa pagkasaserdote.</w:t>
      </w:r>
    </w:p>
    <w:p/>
    <w:p>
      <w:r xmlns:w="http://schemas.openxmlformats.org/wordprocessingml/2006/main">
        <w:t xml:space="preserve">1 Cronica 6:1 Ang mga anak ni Levi; Gerson, Kohat, at Merari.</w:t>
      </w:r>
    </w:p>
    <w:p/>
    <w:p>
      <w:r xmlns:w="http://schemas.openxmlformats.org/wordprocessingml/2006/main">
        <w:t xml:space="preserve">Nakalista sa talatang ito ang mga anak ni Levi, na sina Gerson, Kohat, at Merari.</w:t>
      </w:r>
    </w:p>
    <w:p/>
    <w:p>
      <w:r xmlns:w="http://schemas.openxmlformats.org/wordprocessingml/2006/main">
        <w:t xml:space="preserve">1. Ang Tapat na Angkan ni Levi: Pagsusuri sa Pamana ng isang Dakilang Tribo</w:t>
      </w:r>
    </w:p>
    <w:p/>
    <w:p>
      <w:r xmlns:w="http://schemas.openxmlformats.org/wordprocessingml/2006/main">
        <w:t xml:space="preserve">2. Ang Pagpapala ng mga Inapo: Kung Paano Naaapektuhan ng Ating mga Ninuno ang Ating Buhay Ngayon</w:t>
      </w:r>
    </w:p>
    <w:p/>
    <w:p>
      <w:r xmlns:w="http://schemas.openxmlformats.org/wordprocessingml/2006/main">
        <w:t xml:space="preserve">1. Mateo 1:1-17 - Ang talaangkanan ni Jesu-Cristo, na anak ni David, na anak ni Abraham.</w:t>
      </w:r>
    </w:p>
    <w:p/>
    <w:p>
      <w:r xmlns:w="http://schemas.openxmlformats.org/wordprocessingml/2006/main">
        <w:t xml:space="preserve">2. Genesis 49:5-7 - Si Simeon at Levi ay magkapatid; sandata ng karahasan ang kanilang mga espada.</w:t>
      </w:r>
    </w:p>
    <w:p/>
    <w:p>
      <w:r xmlns:w="http://schemas.openxmlformats.org/wordprocessingml/2006/main">
        <w:t xml:space="preserve">1 Chronicles 6:2 At ang mga anak ni Coath; Si Amram, si Izhar, at si Hebron, at si Uzziel.</w:t>
      </w:r>
    </w:p>
    <w:p/>
    <w:p>
      <w:r xmlns:w="http://schemas.openxmlformats.org/wordprocessingml/2006/main">
        <w:t xml:space="preserve">Inilalarawan ng talatang ito ang apat na anak ng tribong Kohat: sina Amram, Izhar, Hebron, at Uziel.</w:t>
      </w:r>
    </w:p>
    <w:p/>
    <w:p>
      <w:r xmlns:w="http://schemas.openxmlformats.org/wordprocessingml/2006/main">
        <w:t xml:space="preserve">1. The Power of Generational Blessings: Exploring the Legacy of the Kohat Tribe</w:t>
      </w:r>
    </w:p>
    <w:p/>
    <w:p>
      <w:r xmlns:w="http://schemas.openxmlformats.org/wordprocessingml/2006/main">
        <w:t xml:space="preserve">2. Ang Lakas ng Pagkakaisa: Pagkatuto mula sa mga Anak ni Kohat</w:t>
      </w:r>
    </w:p>
    <w:p/>
    <w:p>
      <w:r xmlns:w="http://schemas.openxmlformats.org/wordprocessingml/2006/main">
        <w:t xml:space="preserve">1. Mga Awit 78:5-7 - Sapagka't siya ay nagtatag ng isang patotoo kay Jacob at nagtakda ng isang batas sa Israel, na kanyang iniutos sa ating mga ninuno na ituro sa kanilang mga anak, upang ang susunod na henerasyon ay makilala sila, ang mga anak na hindi pa isinisilang, at magbangon at sabihin mo sa kanilang mga anak, upang ilagak nila ang kanilang pag-asa sa Diyos at huwag kalimutan ang mga gawa ng Diyos, kundi sundin ang kanyang mga utos.</w:t>
      </w:r>
    </w:p>
    <w:p/>
    <w:p>
      <w:r xmlns:w="http://schemas.openxmlformats.org/wordprocessingml/2006/main">
        <w:t xml:space="preserve">2. Kawikaan 13:22 - Ang mabuting tao ay nag-iiwan ng mana sa mga anak ng kanyang mga anak, ngunit ang kayamanan ng makasalanan ay inilalaan para sa matuwid.</w:t>
      </w:r>
    </w:p>
    <w:p/>
    <w:p>
      <w:r xmlns:w="http://schemas.openxmlformats.org/wordprocessingml/2006/main">
        <w:t xml:space="preserve">1 Chronicles 6:3 At ang mga anak ni Amram; si Aaron, at si Moises, at si Miriam. Ang mga anak naman ni Aaron; Si Nadab, at si Abihu, si Eleazar, at si Itamar.</w:t>
      </w:r>
    </w:p>
    <w:p/>
    <w:p>
      <w:r xmlns:w="http://schemas.openxmlformats.org/wordprocessingml/2006/main">
        <w:t xml:space="preserve">Binanggit ng talatang ito ang mga anak nina Amram, Aaron, Moises, at Miriam, at ang kanilang mga anak na sina Nadab, Abihu, Eleazar, at Itamar.</w:t>
      </w:r>
    </w:p>
    <w:p/>
    <w:p>
      <w:r xmlns:w="http://schemas.openxmlformats.org/wordprocessingml/2006/main">
        <w:t xml:space="preserve">1. Ang Kapangyarihan ng Pamilya - Paggalugad sa kahalagahan ng mga relasyon sa pamilya sa Bibliya.</w:t>
      </w:r>
    </w:p>
    <w:p/>
    <w:p>
      <w:r xmlns:w="http://schemas.openxmlformats.org/wordprocessingml/2006/main">
        <w:t xml:space="preserve">2. Ang Pagkasaserdote ni Aaron - Pagsusuri sa papel ng Aaronic Priesthood sa kasaysayan ng Bibliya.</w:t>
      </w:r>
    </w:p>
    <w:p/>
    <w:p>
      <w:r xmlns:w="http://schemas.openxmlformats.org/wordprocessingml/2006/main">
        <w:t xml:space="preserve">1. Exodus 6:20 - At kinuha ni Amram si Jochebed na kapatid ng kaniyang ama upang maging asawa; at ipinanganak niya sa kaniya si Aaron at si Moises: at ang mga taon ng buhay ni Amram ay isang daan at tatlong pu't pitong taon.</w:t>
      </w:r>
    </w:p>
    <w:p/>
    <w:p>
      <w:r xmlns:w="http://schemas.openxmlformats.org/wordprocessingml/2006/main">
        <w:t xml:space="preserve">2. Mga Bilang 26:59 - At ang pangalan ng asawa ni Amram ay Jochebed, na anak ni Levi, na ipinanganak ng kaniyang ina kay Levi sa Egipto: at ipinanganak niya kay Amram si Aaron at si Moises, at si Miriam na kanilang kapatid na babae.</w:t>
      </w:r>
    </w:p>
    <w:p/>
    <w:p>
      <w:r xmlns:w="http://schemas.openxmlformats.org/wordprocessingml/2006/main">
        <w:t xml:space="preserve">1 Cronica 6:4 naging anak ni Eleazar si Phinehas, naging anak ni Phinehas si Abishua;</w:t>
      </w:r>
    </w:p>
    <w:p/>
    <w:p>
      <w:r xmlns:w="http://schemas.openxmlformats.org/wordprocessingml/2006/main">
        <w:t xml:space="preserve">Ipinapaliwanag ng talata ang talaangkanan mula Eleazar hanggang Abishua.</w:t>
      </w:r>
    </w:p>
    <w:p/>
    <w:p>
      <w:r xmlns:w="http://schemas.openxmlformats.org/wordprocessingml/2006/main">
        <w:t xml:space="preserve">1. Ang layunin ng Diyos ay makikita sa mga henerasyon ng Kanyang mga anak.</w:t>
      </w:r>
    </w:p>
    <w:p/>
    <w:p>
      <w:r xmlns:w="http://schemas.openxmlformats.org/wordprocessingml/2006/main">
        <w:t xml:space="preserve">2. Ang ating katapatan sa buhay na ito ay may epekto sa mga susunod na henerasyon.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78:5-7 - Nagtakda siya ng mga batas para kay Jacob at itinatag ang batas sa Israel, na iniutos niya sa ating mga ninuno na ituro sa kanilang mga anak, upang makilala sila ng susunod na salinlahi, sa makatuwid baga'y ang mga anak na isisilang pa, at sila sa sasabihin ni turn sa kanilang mga anak. Pagkatapos ay ilalagay nila ang kanilang tiwala sa Diyos at hindi malilimutan ang kanyang mga gawa ngunit susundin ang kanyang mga utos.</w:t>
      </w:r>
    </w:p>
    <w:p/>
    <w:p>
      <w:r xmlns:w="http://schemas.openxmlformats.org/wordprocessingml/2006/main">
        <w:t xml:space="preserve">1 Cronica 6:5 At naging anak ni Abisua si Bukki, at naging anak ni Bukki si Uzzi,</w:t>
      </w:r>
    </w:p>
    <w:p/>
    <w:p>
      <w:r xmlns:w="http://schemas.openxmlformats.org/wordprocessingml/2006/main">
        <w:t xml:space="preserve">Itinala ng talata ang talaangkanan nina Abishua, Bukki, at Uzzi.</w:t>
      </w:r>
    </w:p>
    <w:p/>
    <w:p>
      <w:r xmlns:w="http://schemas.openxmlformats.org/wordprocessingml/2006/main">
        <w:t xml:space="preserve">1. Ang Ating Pamana: Pag-unawa sa Kahalagahan ng Family History</w:t>
      </w:r>
    </w:p>
    <w:p/>
    <w:p>
      <w:r xmlns:w="http://schemas.openxmlformats.org/wordprocessingml/2006/main">
        <w:t xml:space="preserve">2. Pananatiling Konektado: Paano Naaapektuhan ng Ating mga Ninuno ang Ating Buhay Ngayon</w:t>
      </w:r>
    </w:p>
    <w:p/>
    <w:p>
      <w:r xmlns:w="http://schemas.openxmlformats.org/wordprocessingml/2006/main">
        <w:t xml:space="preserve">1. Awit 78:3-5 Na aming narinig at nalaman, at isinaysay sa amin ng aming mga magulang. Hindi namin ikukubli sa kanilang mga anak, na ipinakikita sa darating na henerasyon ang mga pagpuri sa Panginoon, at ang kanyang lakas, at ang kanyang mga kamangha-manghang gawa na kanyang ginawa. Sapagka't siya'y nagtatag ng isang patotoo kay Jacob, at nagtakda ng isang kautusan sa Israel, na kaniyang iniutos sa ating mga magulang, na kanilang ipaalam sa kanilang mga anak.</w:t>
      </w:r>
    </w:p>
    <w:p/>
    <w:p>
      <w:r xmlns:w="http://schemas.openxmlformats.org/wordprocessingml/2006/main">
        <w:t xml:space="preserve">2. Deuteronomy 6:20-21 At kapag tinanong ka ng iyong anak sa panahong darating, na sinasabi, Ano ang kahulugan ng mga patotoo, at ng mga palatuntunan, at ng mga kahatulan, na iniutos sa iyo ng Panginoon nating Dios? Kung magkagayo'y iyong sasabihin sa iyong anak, Kami ay naging mga alipin ni Faraon sa Egipto; at inilabas tayo ng Panginoon sa Egipto sa pamamagitan ng makapangyarihang kamay.</w:t>
      </w:r>
    </w:p>
    <w:p/>
    <w:p>
      <w:r xmlns:w="http://schemas.openxmlformats.org/wordprocessingml/2006/main">
        <w:t xml:space="preserve">1 Cronica 6:6 At naging anak ni Uzzi si Zerahias, at naging anak ni Zerahias si Meraioth;</w:t>
      </w:r>
    </w:p>
    <w:p/>
    <w:p>
      <w:r xmlns:w="http://schemas.openxmlformats.org/wordprocessingml/2006/main">
        <w:t xml:space="preserve">Si Uzzi ang ama ni Zerahias, at si Zerahias ang ama ni Meraioth.</w:t>
      </w:r>
    </w:p>
    <w:p/>
    <w:p>
      <w:r xmlns:w="http://schemas.openxmlformats.org/wordprocessingml/2006/main">
        <w:t xml:space="preserve">1. Ang Kahalagahan ng Pamana at Pagiging Ama</w:t>
      </w:r>
    </w:p>
    <w:p/>
    <w:p>
      <w:r xmlns:w="http://schemas.openxmlformats.org/wordprocessingml/2006/main">
        <w:t xml:space="preserve">2. Ang Katapatan ng Diyos sa Pagdadala sa Atin mula sa Henerasyon hanggang Henerasyon</w:t>
      </w:r>
    </w:p>
    <w:p/>
    <w:p>
      <w:r xmlns:w="http://schemas.openxmlformats.org/wordprocessingml/2006/main">
        <w:t xml:space="preserve">1. Awit 103:17-18 - Ngunit mula sa walang hanggan hanggang sa walang hanggan ang pag-ibig ng Panginoon ay suma kanila na may takot sa kanya, at ang kanyang katuwiran sa mga anak ng kanilang mga anak sa kanila na tumutupad sa kanyang tipan at nakaaalaala na sumunod sa kanyang mga tuntunin.</w:t>
      </w:r>
    </w:p>
    <w:p/>
    <w:p>
      <w:r xmlns:w="http://schemas.openxmlformats.org/wordprocessingml/2006/main">
        <w:t xml:space="preserve">2. Deuteronomy 4:9 - Mag-ingat lamang kayo, at ingatan ninyong mabuti ang inyong mga sarili upang hindi ninyo makalimutan ang mga bagay na nakita ng inyong mga mata o mawala sa inyong puso habang kayo ay nabubuhay. Ituro ang mga ito sa iyong mga anak at sa kanilang mga anak pagkatapos nila.</w:t>
      </w:r>
    </w:p>
    <w:p/>
    <w:p>
      <w:r xmlns:w="http://schemas.openxmlformats.org/wordprocessingml/2006/main">
        <w:t xml:space="preserve">1 Cronica 6:7 naging anak ni Meraioth si Amarias, at naging anak ni Amarias si Ahitub;</w:t>
      </w:r>
    </w:p>
    <w:p/>
    <w:p>
      <w:r xmlns:w="http://schemas.openxmlformats.org/wordprocessingml/2006/main">
        <w:t xml:space="preserve">Ang angkan ni Meraioth ay mula kay Amarias hanggang kay Ahitub.</w:t>
      </w:r>
    </w:p>
    <w:p/>
    <w:p>
      <w:r xmlns:w="http://schemas.openxmlformats.org/wordprocessingml/2006/main">
        <w:t xml:space="preserve">1. Ang plano ng Diyos para sa ating buhay ay makikita sa angkan ni Meraioth.</w:t>
      </w:r>
    </w:p>
    <w:p/>
    <w:p>
      <w:r xmlns:w="http://schemas.openxmlformats.org/wordprocessingml/2006/main">
        <w:t xml:space="preserve">2. Ang ating mga pamilya ay bahagi ng banal na plano ng Diyos.</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139:13-16, "Sapagka't nilikha mo ang aking kaloob-looban; pinagtagpi mo ako sa sinapupunan ng aking ina. Pinupuri kita sapagka't ako'y ginawang kakila-kilabot at kamangha-mangha; kamangha-mangha ang iyong mga gawa, alam kong lubos. Aking ang balangkas ay hindi lingid sa iyo nang ako'y gawin sa lihim na dako, nang ako'y pinagtagpi sa kailaliman ng lupa. Nakita ng iyong mga mata ang aking hindi pa anyo na katawan; lahat ng mga araw na itinakda sa akin ay nasusulat sa iyong aklat bago dumating ang isa sa kanila. maging."</w:t>
      </w:r>
    </w:p>
    <w:p/>
    <w:p>
      <w:r xmlns:w="http://schemas.openxmlformats.org/wordprocessingml/2006/main">
        <w:t xml:space="preserve">1 Cronica 6:8 At naging anak ni Ahitub si Sadoc, at naging anak ni Sadoc si Ahimaaz;</w:t>
      </w:r>
    </w:p>
    <w:p/>
    <w:p>
      <w:r xmlns:w="http://schemas.openxmlformats.org/wordprocessingml/2006/main">
        <w:t xml:space="preserve">Si Ahitub ang ama ni Zadok, at si Zadok ang ama ni Ahimaaz.</w:t>
      </w:r>
    </w:p>
    <w:p/>
    <w:p>
      <w:r xmlns:w="http://schemas.openxmlformats.org/wordprocessingml/2006/main">
        <w:t xml:space="preserve">1. Ang Kapangyarihan ng Generational Faithfulness</w:t>
      </w:r>
    </w:p>
    <w:p/>
    <w:p>
      <w:r xmlns:w="http://schemas.openxmlformats.org/wordprocessingml/2006/main">
        <w:t xml:space="preserve">2. Paglakad sa Yapak ng Ating mga Ama</w:t>
      </w:r>
    </w:p>
    <w:p/>
    <w:p>
      <w:r xmlns:w="http://schemas.openxmlformats.org/wordprocessingml/2006/main">
        <w:t xml:space="preserve">1. Kawikaan 20:7 - Ang matuwid na lumalakad sa kaniyang integridad ay mapalad ang kaniyang mga anak pagkatapos niya!</w:t>
      </w:r>
    </w:p>
    <w:p/>
    <w:p>
      <w:r xmlns:w="http://schemas.openxmlformats.org/wordprocessingml/2006/main">
        <w:t xml:space="preserve">2.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1 Cronica 6:9 At naging anak ni Ahimaaz si Azarias, at naging anak ni Azarias si Johanan;</w:t>
      </w:r>
    </w:p>
    <w:p/>
    <w:p>
      <w:r xmlns:w="http://schemas.openxmlformats.org/wordprocessingml/2006/main">
        <w:t xml:space="preserve">Si Ahimaaz ay nagkaroon ng isang anak na lalaki na nagngangalang Azarias, na nagkaroon ng isang anak na lalaki na nagngangalang Johanan.</w:t>
      </w:r>
    </w:p>
    <w:p/>
    <w:p>
      <w:r xmlns:w="http://schemas.openxmlformats.org/wordprocessingml/2006/main">
        <w:t xml:space="preserve">1. Ang Pamana ng Henerasyon sa Henerasyon</w:t>
      </w:r>
    </w:p>
    <w:p/>
    <w:p>
      <w:r xmlns:w="http://schemas.openxmlformats.org/wordprocessingml/2006/main">
        <w:t xml:space="preserve">2. Ang Kapangyarihan ng Pagpapala ng Magulang</w:t>
      </w:r>
    </w:p>
    <w:p/>
    <w:p>
      <w:r xmlns:w="http://schemas.openxmlformats.org/wordprocessingml/2006/main">
        <w:t xml:space="preserve">1. Deuteronomy 6:6-7 At ang mga salitang ito na aking iniuutos sa iyo ngayon ay sasa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Awit 127:3-5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1 Cronica 6:10 At naging anak ni Johanan si Azarias, (siya ang nagsagawa ng katungkulan ng pagkasaserdote sa templo na itinayo ni Salomon sa Jerusalem:)</w:t>
      </w:r>
    </w:p>
    <w:p/>
    <w:p>
      <w:r xmlns:w="http://schemas.openxmlformats.org/wordprocessingml/2006/main">
        <w:t xml:space="preserve">Si Johanan ang ama ni Azarias, na siyang saserdoteng namamahala sa templong itinayo ni Solomon sa Jerusalem.</w:t>
      </w:r>
    </w:p>
    <w:p/>
    <w:p>
      <w:r xmlns:w="http://schemas.openxmlformats.org/wordprocessingml/2006/main">
        <w:t xml:space="preserve">1. Ang kapangyarihan ng pamana ng ating mga ama</w:t>
      </w:r>
    </w:p>
    <w:p/>
    <w:p>
      <w:r xmlns:w="http://schemas.openxmlformats.org/wordprocessingml/2006/main">
        <w:t xml:space="preserve">2. Ang pangangailangan para sa tapat at masigasig na mga pari sa templo</w:t>
      </w:r>
    </w:p>
    <w:p/>
    <w:p>
      <w:r xmlns:w="http://schemas.openxmlformats.org/wordprocessingml/2006/main">
        <w:t xml:space="preserve">1. Isaiah 66:1-2 - Ganito ang sabi ng Panginoon, Ang langit ay aking luklukan, at ang lupa ay aking tungtungan: saan nandoon ang bahay na inyong itinatayo sa akin? at saan ang lugar ng aking pahinga?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2. 2 Cronica 7:14 - Kung ang aking bayan, na tinatawag sa aking pangalan, ay magpakumbaba, at manalangin, at hanapin ang aking mukha, at talikuran ang kanilang mga masamang lakad; kung magkagayo'y didinggin ko sa langit, at patatawarin ko ang kanilang kasalanan, at pagagalingin ko ang kanilang lupain.</w:t>
      </w:r>
    </w:p>
    <w:p/>
    <w:p>
      <w:r xmlns:w="http://schemas.openxmlformats.org/wordprocessingml/2006/main">
        <w:t xml:space="preserve">1 Cronica 6:11 At naging anak ni Azarias si Amarias, at naging anak ni Amarias si Ahitub;</w:t>
      </w:r>
    </w:p>
    <w:p/>
    <w:p>
      <w:r xmlns:w="http://schemas.openxmlformats.org/wordprocessingml/2006/main">
        <w:t xml:space="preserve">Si Azarias ang ama ni Amarias, na ama ni Ahitub.</w:t>
      </w:r>
    </w:p>
    <w:p/>
    <w:p>
      <w:r xmlns:w="http://schemas.openxmlformats.org/wordprocessingml/2006/main">
        <w:t xml:space="preserve">1. Ang kahalagahan ng pagpasa ng ating pananampalataya sa mga henerasyon</w:t>
      </w:r>
    </w:p>
    <w:p/>
    <w:p>
      <w:r xmlns:w="http://schemas.openxmlformats.org/wordprocessingml/2006/main">
        <w:t xml:space="preserve">2. Ano ang ibig sabihin ng pagiging isang espirituwal na pinuno</w:t>
      </w:r>
    </w:p>
    <w:p/>
    <w:p>
      <w:r xmlns:w="http://schemas.openxmlformats.org/wordprocessingml/2006/main">
        <w:t xml:space="preserve">1. Genesis 17:7 - At aking itatatag ang aking tipan sa akin at sa iyo at sa iyong binhi pagkamatay mo sa kanilang mga salinlahi sa isang walang hanggang tipan</w:t>
      </w:r>
    </w:p>
    <w:p/>
    <w:p>
      <w:r xmlns:w="http://schemas.openxmlformats.org/wordprocessingml/2006/main">
        <w:t xml:space="preserve">2. Kawikaan 22:6 - Turuan ang bata sa daan na dapat niyang lakaran: at pagka siya'y tumanda, hindi niya hihiwalayan.</w:t>
      </w:r>
    </w:p>
    <w:p/>
    <w:p>
      <w:r xmlns:w="http://schemas.openxmlformats.org/wordprocessingml/2006/main">
        <w:t xml:space="preserve">1 Cronica 6:12 At naging anak ni Ahitub si Sadoc, at naging anak ni Sadoc si Sallum;</w:t>
      </w:r>
    </w:p>
    <w:p/>
    <w:p>
      <w:r xmlns:w="http://schemas.openxmlformats.org/wordprocessingml/2006/main">
        <w:t xml:space="preserve">Si Ahitub ang ama ni Zadok, at si Zadok ang ama ni Salum.</w:t>
      </w:r>
    </w:p>
    <w:p/>
    <w:p>
      <w:r xmlns:w="http://schemas.openxmlformats.org/wordprocessingml/2006/main">
        <w:t xml:space="preserve">1) Ang Pamana ng Pananampalataya: Isang Pagtingin sa Angkan ni Zadok</w:t>
      </w:r>
    </w:p>
    <w:p/>
    <w:p>
      <w:r xmlns:w="http://schemas.openxmlformats.org/wordprocessingml/2006/main">
        <w:t xml:space="preserve">2) Isang Pamilya ng Tapat na Lingkod</w:t>
      </w:r>
    </w:p>
    <w:p/>
    <w:p>
      <w:r xmlns:w="http://schemas.openxmlformats.org/wordprocessingml/2006/main">
        <w:t xml:space="preserve">1) Hebreo 11:2-3 Sapagka't sa pamamagitan nito ay tinanggap ng mga tao noong unang panahon ang kanilang papuri. Sa pamamagitan ng pananampalataya ay nauunawaan natin na ang sansinukob ay nilikha sa pamamagitan ng salita ng Diyos, kaya't ang nakikita ay hindi ginawa mula sa mga bagay na nakikita.</w:t>
      </w:r>
    </w:p>
    <w:p/>
    <w:p>
      <w:r xmlns:w="http://schemas.openxmlformats.org/wordprocessingml/2006/main">
        <w:t xml:space="preserve">2) Awit 78:2-4 Bubuka ko ang aking bibig sa isang talinghaga; Ako'y magsasalita ng malalalim na kasabihan mula nang una, mga bagay na aming narinig at nalalaman, na isinaysay sa amin ng aming mga magulang. Hindi namin itatago ang mga ito sa kanilang mga anak, ngunit sasabihin sa darating na henerasyon ang maluwalhating mga gawa ng Panginoon, at ang kanyang kapangyarihan, at ang mga kababalaghan na kanyang ginawa.</w:t>
      </w:r>
    </w:p>
    <w:p/>
    <w:p>
      <w:r xmlns:w="http://schemas.openxmlformats.org/wordprocessingml/2006/main">
        <w:t xml:space="preserve">1 Cronica 6:13 At naging anak ni Sallum si Hilcias, at naging anak ni Hilcias si Azarias;</w:t>
      </w:r>
    </w:p>
    <w:p/>
    <w:p>
      <w:r xmlns:w="http://schemas.openxmlformats.org/wordprocessingml/2006/main">
        <w:t xml:space="preserve">Ipinapaliwanag ng talatang ito ang talaangkanan ni Salum at ng kanyang mga inapo, sina Hilkias at Azarias.</w:t>
      </w:r>
    </w:p>
    <w:p/>
    <w:p>
      <w:r xmlns:w="http://schemas.openxmlformats.org/wordprocessingml/2006/main">
        <w:t xml:space="preserve">1. Ang Kahalagahan ng Pag-alam ng Iyong Family History</w:t>
      </w:r>
    </w:p>
    <w:p/>
    <w:p>
      <w:r xmlns:w="http://schemas.openxmlformats.org/wordprocessingml/2006/main">
        <w:t xml:space="preserve">2. Pag-unawa sa Biblikal na Lihi</w:t>
      </w:r>
    </w:p>
    <w:p/>
    <w:p>
      <w:r xmlns:w="http://schemas.openxmlformats.org/wordprocessingml/2006/main">
        <w:t xml:space="preserve">1. Lucas 3:23-38 - Ang talaangkanan ni Jesus</w:t>
      </w:r>
    </w:p>
    <w:p/>
    <w:p>
      <w:r xmlns:w="http://schemas.openxmlformats.org/wordprocessingml/2006/main">
        <w:t xml:space="preserve">2. Mateo 1:2-16 - Ang talaangkanan ni Jesus mula kay Abraham hanggang kay Jose</w:t>
      </w:r>
    </w:p>
    <w:p/>
    <w:p>
      <w:r xmlns:w="http://schemas.openxmlformats.org/wordprocessingml/2006/main">
        <w:t xml:space="preserve">1 Cronica 6:14 At naging anak ni Azarias si Seraias, at naging anak ni Seraias si Jehozadak;</w:t>
      </w:r>
    </w:p>
    <w:p/>
    <w:p>
      <w:r xmlns:w="http://schemas.openxmlformats.org/wordprocessingml/2006/main">
        <w:t xml:space="preserve">Ang talatang ito ay nagsasaad na si Azarias ang ama ni Seraiah, na siyang ama ni Jehozadak.</w:t>
      </w:r>
    </w:p>
    <w:p/>
    <w:p>
      <w:r xmlns:w="http://schemas.openxmlformats.org/wordprocessingml/2006/main">
        <w:t xml:space="preserve">1. Ang Kapangyarihan ng Generational Faithfulness: Kung Paano Ginagamit ng Diyos ang Isang Tapat na Tao para Maapektuhan ang Iba</w:t>
      </w:r>
    </w:p>
    <w:p/>
    <w:p>
      <w:r xmlns:w="http://schemas.openxmlformats.org/wordprocessingml/2006/main">
        <w:t xml:space="preserve">2. Pag-aaral na Sumunod sa mga Yapak ng Makadiyos na mga Ninuno</w:t>
      </w:r>
    </w:p>
    <w:p/>
    <w:p>
      <w:r xmlns:w="http://schemas.openxmlformats.org/wordprocessingml/2006/main">
        <w:t xml:space="preserve">1. Roma 5:19 - Sapagka't kung paanong sa pagsuway ng isang tao ay naging makasalanan ang marami, gayon din naman sa pagsunod ng isang tao ang marami ay magiging matuwid.</w:t>
      </w:r>
    </w:p>
    <w:p/>
    <w:p>
      <w:r xmlns:w="http://schemas.openxmlformats.org/wordprocessingml/2006/main">
        <w:t xml:space="preserve">2. 1 Pedro 2:21 - Sapagka't dahil dito ay tinawag kayo, sapagka't si Cristo ay nagbata din dahil sa inyo, na kayo'y iniwan ng isang halimbawa, upang kayo'y makasunod sa kaniyang mga hakbang.</w:t>
      </w:r>
    </w:p>
    <w:p/>
    <w:p>
      <w:r xmlns:w="http://schemas.openxmlformats.org/wordprocessingml/2006/main">
        <w:t xml:space="preserve">ADB1905 1 Chronicles 6 15 At si Jozadak ay napunta sa pagkabihag, nang dinala ng Panginoon ang Juda at Jerusalem sa pamamagitan ng kamay ni Nabucodonosor.</w:t>
      </w:r>
    </w:p>
    <w:p/>
    <w:p>
      <w:r xmlns:w="http://schemas.openxmlformats.org/wordprocessingml/2006/main">
        <w:t xml:space="preserve">Si Jehozadak ay dinalang bihag nang ipinatapon ng Panginoon ang Juda at Jerusalem sa pamamagitan ng kamay ng hari ng Babilonia na si Nabucodonosor.</w:t>
      </w:r>
    </w:p>
    <w:p/>
    <w:p>
      <w:r xmlns:w="http://schemas.openxmlformats.org/wordprocessingml/2006/main">
        <w:t xml:space="preserve">1. Soberanya ng Diyos: Pag-unawa sa Kalooban ng Diyos sa Pagkatapon</w:t>
      </w:r>
    </w:p>
    <w:p/>
    <w:p>
      <w:r xmlns:w="http://schemas.openxmlformats.org/wordprocessingml/2006/main">
        <w:t xml:space="preserve">2. Pagharap sa Mahihirap na Panahon: Pag-aaral mula sa Katapatan ni Jehozadak sa Pagkatapon</w:t>
      </w:r>
    </w:p>
    <w:p/>
    <w:p>
      <w:r xmlns:w="http://schemas.openxmlformats.org/wordprocessingml/2006/main">
        <w:t xml:space="preserve">1. Jeremias 29:10-14 Ang plano ng Diyos para sa Kanyang mga tao sa pagkatapon</w:t>
      </w:r>
    </w:p>
    <w:p/>
    <w:p>
      <w:r xmlns:w="http://schemas.openxmlformats.org/wordprocessingml/2006/main">
        <w:t xml:space="preserve">2. Hebreo 11:36-38 Pagtitiis ng pananampalataya sa mahihirap na panahon</w:t>
      </w:r>
    </w:p>
    <w:p/>
    <w:p>
      <w:r xmlns:w="http://schemas.openxmlformats.org/wordprocessingml/2006/main">
        <w:t xml:space="preserve">1 Cronica 6:16 Ang mga anak ni Levi; Gersom, Kohat, at Merari.</w:t>
      </w:r>
    </w:p>
    <w:p/>
    <w:p>
      <w:r xmlns:w="http://schemas.openxmlformats.org/wordprocessingml/2006/main">
        <w:t xml:space="preserve">Nakalista sa talatang ito ang tatlong anak ni Levi: sina Gersom, Kohat, at Merari.</w:t>
      </w:r>
    </w:p>
    <w:p/>
    <w:p>
      <w:r xmlns:w="http://schemas.openxmlformats.org/wordprocessingml/2006/main">
        <w:t xml:space="preserve">1. Ang Katapatan ng mga Anak ni Levi - Paano ipinakita ng mga anak ni Levi ang pananampalataya at pangako sa Diyos.</w:t>
      </w:r>
    </w:p>
    <w:p/>
    <w:p>
      <w:r xmlns:w="http://schemas.openxmlformats.org/wordprocessingml/2006/main">
        <w:t xml:space="preserve">2. Ang Kahalagahan ng Generational Faithfulness - Paggalugad sa kahalagahan ng pagpasa ng pananampalataya at tradisyon mula sa isang henerasyon hanggang sa susunod.</w:t>
      </w:r>
    </w:p>
    <w:p/>
    <w:p>
      <w:r xmlns:w="http://schemas.openxmlformats.org/wordprocessingml/2006/main">
        <w:t xml:space="preserve">1. Exodo 6:16-20 - Ang talaangkanan ni Levi at ng kanyang tatlong anak.</w:t>
      </w:r>
    </w:p>
    <w:p/>
    <w:p>
      <w:r xmlns:w="http://schemas.openxmlformats.org/wordprocessingml/2006/main">
        <w:t xml:space="preserve">2. Awit 78:1-7 - Ang kahalagahan ng pagtuturo sa susunod na henerasyon tungkol sa mga gawa ng Panginoon.</w:t>
      </w:r>
    </w:p>
    <w:p/>
    <w:p>
      <w:r xmlns:w="http://schemas.openxmlformats.org/wordprocessingml/2006/main">
        <w:t xml:space="preserve">1 Cronica 6:17 At ito ang mga pangalan ng mga anak ni Gersom; Libni, at Simei.</w:t>
      </w:r>
    </w:p>
    <w:p/>
    <w:p>
      <w:r xmlns:w="http://schemas.openxmlformats.org/wordprocessingml/2006/main">
        <w:t xml:space="preserve">Nakatala sa talata ang mga pangalan ng dalawang anak ni Gershom: sina Libni at Simei.</w:t>
      </w:r>
    </w:p>
    <w:p/>
    <w:p>
      <w:r xmlns:w="http://schemas.openxmlformats.org/wordprocessingml/2006/main">
        <w:t xml:space="preserve">1. Ang Kahalagahan ng Legacy at Pagpasa ng Magandang Pangalan</w:t>
      </w:r>
    </w:p>
    <w:p/>
    <w:p>
      <w:r xmlns:w="http://schemas.openxmlformats.org/wordprocessingml/2006/main">
        <w:t xml:space="preserve">2. Paano Dakitin ang Sandali at Mamuhay ng Isang Makabuluhang Buhay</w:t>
      </w:r>
    </w:p>
    <w:p/>
    <w:p>
      <w:r xmlns:w="http://schemas.openxmlformats.org/wordprocessingml/2006/main">
        <w:t xml:space="preserve">1. Kawikaan 22:1 - Ang mabuting pangalan ay higit na kanais-nais kaysa malaking kayamanan; upang igalang ay higit na mabuti kaysa sa pilak o ginto.</w:t>
      </w:r>
    </w:p>
    <w:p/>
    <w:p>
      <w:r xmlns:w="http://schemas.openxmlformats.org/wordprocessingml/2006/main">
        <w:t xml:space="preserve">2. Eclesiastes 7:1 - Ang mabuting pangalan ay maigi kay sa mahalagang langis, at ang araw ng kamatayan kay sa araw ng kapanganakan.</w:t>
      </w:r>
    </w:p>
    <w:p/>
    <w:p>
      <w:r xmlns:w="http://schemas.openxmlformats.org/wordprocessingml/2006/main">
        <w:t xml:space="preserve">1 Cronica 6:18 At ang mga anak ni Coath ay si Amram, at si Izhar, at si Hebron, at si Uzziel.</w:t>
      </w:r>
    </w:p>
    <w:p/>
    <w:p>
      <w:r xmlns:w="http://schemas.openxmlformats.org/wordprocessingml/2006/main">
        <w:t xml:space="preserve">Tinatalakay ng talatang ito ang mga anak ni Kohat at itinala ang kanilang mga pangalan bilang Amram, Izhar, Hebron, at Uziel.</w:t>
      </w:r>
    </w:p>
    <w:p/>
    <w:p>
      <w:r xmlns:w="http://schemas.openxmlformats.org/wordprocessingml/2006/main">
        <w:t xml:space="preserve">1. Ang Kahalagahan ng Pagkilala sa Ating mga Ninuno</w:t>
      </w:r>
    </w:p>
    <w:p/>
    <w:p>
      <w:r xmlns:w="http://schemas.openxmlformats.org/wordprocessingml/2006/main">
        <w:t xml:space="preserve">2. Ang Kahalagahan ng Pamilya</w:t>
      </w:r>
    </w:p>
    <w:p/>
    <w:p>
      <w:r xmlns:w="http://schemas.openxmlformats.org/wordprocessingml/2006/main">
        <w:t xml:space="preserve">1. Deuteronomy 32:7-8 - "Alalahanin mo ang mga araw ng una, alalahanin mo ang mga taon ng maraming sali't saling lahi: tanungin mo ang iyong ama, at kaniyang ipapaalam sa iyo; ang iyong mga matanda, at kanilang sasabihin sa iyo. Nang ang Kataastaasan ay nahati sa mga bansa. ang kanilang mana, nang kaniyang ihiwalay ang mga anak ni Adam, kaniyang itinakda ang mga hangganan ng bayan ayon sa bilang ng mga anak ni Israel."</w:t>
      </w:r>
    </w:p>
    <w:p/>
    <w:p>
      <w:r xmlns:w="http://schemas.openxmlformats.org/wordprocessingml/2006/main">
        <w:t xml:space="preserve">2. Roma 12:10 - "Magmahalan kayo sa isa't isa ng pag-ibig sa kapatid; sa karangalan ay unahin ninyo ang isa't isa."</w:t>
      </w:r>
    </w:p>
    <w:p/>
    <w:p>
      <w:r xmlns:w="http://schemas.openxmlformats.org/wordprocessingml/2006/main">
        <w:t xml:space="preserve">1 Cronica 6:19 Ang mga anak ni Merari; si Mahli, at si Mushi. At ito ang mga angkan ng mga Levita ayon sa kanilang mga magulang.</w:t>
      </w:r>
    </w:p>
    <w:p/>
    <w:p>
      <w:r xmlns:w="http://schemas.openxmlformats.org/wordprocessingml/2006/main">
        <w:t xml:space="preserve">Inilalarawan ng talatang ito ang dalawang anak ni Merari, sina Mahli at Mushi, at ang mga pamilya ng mga Levita.</w:t>
      </w:r>
    </w:p>
    <w:p/>
    <w:p>
      <w:r xmlns:w="http://schemas.openxmlformats.org/wordprocessingml/2006/main">
        <w:t xml:space="preserve">1. Ang kahalagahan ng paggalang sa mga ninuno at tradisyon.</w:t>
      </w:r>
    </w:p>
    <w:p/>
    <w:p>
      <w:r xmlns:w="http://schemas.openxmlformats.org/wordprocessingml/2006/main">
        <w:t xml:space="preserve">2. Ang kapangyarihan ng pagkakaisa ng pamilya.</w:t>
      </w:r>
    </w:p>
    <w:p/>
    <w:p>
      <w:r xmlns:w="http://schemas.openxmlformats.org/wordprocessingml/2006/main">
        <w:t xml:space="preserve">1. Exodo 6:16-20</w:t>
      </w:r>
    </w:p>
    <w:p/>
    <w:p>
      <w:r xmlns:w="http://schemas.openxmlformats.org/wordprocessingml/2006/main">
        <w:t xml:space="preserve">2. Awit 133:1-3</w:t>
      </w:r>
    </w:p>
    <w:p/>
    <w:p>
      <w:r xmlns:w="http://schemas.openxmlformats.org/wordprocessingml/2006/main">
        <w:t xml:space="preserve">1 Cronica 6:20 Kay Gersom; Si Libni na kanyang anak, si Jahat na kanyang anak, si Zima na kanyang anak,</w:t>
      </w:r>
    </w:p>
    <w:p/>
    <w:p>
      <w:r xmlns:w="http://schemas.openxmlformats.org/wordprocessingml/2006/main">
        <w:t xml:space="preserve">Ang talata ay nagsasaad na si Gersom ang ama nina Libni, Jahat, at Zimmah.</w:t>
      </w:r>
    </w:p>
    <w:p/>
    <w:p>
      <w:r xmlns:w="http://schemas.openxmlformats.org/wordprocessingml/2006/main">
        <w:t xml:space="preserve">1: Ang plano ng Diyos para sa mga henerasyon.</w:t>
      </w:r>
    </w:p>
    <w:p/>
    <w:p>
      <w:r xmlns:w="http://schemas.openxmlformats.org/wordprocessingml/2006/main">
        <w:t xml:space="preserve">2: Katapatan sa mga relasyon sa pamilya.</w:t>
      </w:r>
    </w:p>
    <w:p/>
    <w:p>
      <w:r xmlns:w="http://schemas.openxmlformats.org/wordprocessingml/2006/main">
        <w:t xml:space="preserve">1: Awit 145:4 - Ang isang salin ng lahi ay magpupuri ng iyong mga gawa sa iba, at ipahahayag ang iyong mga makapangyarihang gawa.</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1 Cronica 6:21 Si Joah na kanyang anak, si Iddo na kanyang anak, si Zera na kanyang anak, si Jeaterai na kanyang anak.</w:t>
      </w:r>
    </w:p>
    <w:p/>
    <w:p>
      <w:r xmlns:w="http://schemas.openxmlformats.org/wordprocessingml/2006/main">
        <w:t xml:space="preserve">Ang talatang ito ay tungkol sa apat na henerasyon ng mga inapo, simula kay Zera at nagtatapos kay Jeaterai.</w:t>
      </w:r>
    </w:p>
    <w:p/>
    <w:p>
      <w:r xmlns:w="http://schemas.openxmlformats.org/wordprocessingml/2006/main">
        <w:t xml:space="preserve">1. Ang Diyos ay tapat sa pagtupad ng Kanyang mga pangako sa mga henerasyon ng mga mananampalataya.</w:t>
      </w:r>
    </w:p>
    <w:p/>
    <w:p>
      <w:r xmlns:w="http://schemas.openxmlformats.org/wordprocessingml/2006/main">
        <w:t xml:space="preserve">2. Ang ating pananampalataya at pananalig sa Diyos ay maipapasa sa mga susunod na henerasyon.</w:t>
      </w:r>
    </w:p>
    <w:p/>
    <w:p>
      <w:r xmlns:w="http://schemas.openxmlformats.org/wordprocessingml/2006/main">
        <w:t xml:space="preserve">1. Joshua 24:15 - Ngunit tungkol sa akin at sa aking sambahayan, kami ay maglilingkod sa Panginoon.</w:t>
      </w:r>
    </w:p>
    <w:p/>
    <w:p>
      <w:r xmlns:w="http://schemas.openxmlformats.org/wordprocessingml/2006/main">
        <w:t xml:space="preserve">2. Awit 145:4 - Ang isang salin ng lahi ay magpupuri ng iyong mga gawa sa iba, at ipahahayag ang iyong mga makapangyarihang gawa.</w:t>
      </w:r>
    </w:p>
    <w:p/>
    <w:p>
      <w:r xmlns:w="http://schemas.openxmlformats.org/wordprocessingml/2006/main">
        <w:t xml:space="preserve">1 Cronica 6:22 Ang mga anak ni Coath; si Aminadab na kanyang anak, si Kora na kanyang anak, si Asir na kanyang anak,</w:t>
      </w:r>
    </w:p>
    <w:p/>
    <w:p>
      <w:r xmlns:w="http://schemas.openxmlformats.org/wordprocessingml/2006/main">
        <w:t xml:space="preserve">Binanggit sa talatang ito ang mga anak ni Kohat, kabilang sina Aminadab, Korah, at Asir.</w:t>
      </w:r>
    </w:p>
    <w:p/>
    <w:p>
      <w:r xmlns:w="http://schemas.openxmlformats.org/wordprocessingml/2006/main">
        <w:t xml:space="preserve">1. Ang Kahalagahan ng Pamilya at Ninuno</w:t>
      </w:r>
    </w:p>
    <w:p/>
    <w:p>
      <w:r xmlns:w="http://schemas.openxmlformats.org/wordprocessingml/2006/main">
        <w:t xml:space="preserve">2. Ang Kahalagahan ng Paggalang sa Iyong Nakatatanda</w:t>
      </w:r>
    </w:p>
    <w:p/>
    <w:p>
      <w:r xmlns:w="http://schemas.openxmlformats.org/wordprocessingml/2006/main">
        <w:t xml:space="preserve">1. Exodo 6:18-20 (Nabanggit ang pamilya ni Kohat)</w:t>
      </w:r>
    </w:p>
    <w:p/>
    <w:p>
      <w:r xmlns:w="http://schemas.openxmlformats.org/wordprocessingml/2006/main">
        <w:t xml:space="preserve">2. Colosas 3:12-14 (Nabanggit ang paggalang sa matatanda)</w:t>
      </w:r>
    </w:p>
    <w:p/>
    <w:p>
      <w:r xmlns:w="http://schemas.openxmlformats.org/wordprocessingml/2006/main">
        <w:t xml:space="preserve">1 Cronica 6:23 Si Elkana na kaniyang anak, at si Ebiasaph na kaniyang anak, at si Asir na kaniyang anak,</w:t>
      </w:r>
    </w:p>
    <w:p/>
    <w:p>
      <w:r xmlns:w="http://schemas.openxmlformats.org/wordprocessingml/2006/main">
        <w:t xml:space="preserve">Ang talata ay nagsasaad na si Elkana ay anak ni Ebiasaph, na anak ni Asir.</w:t>
      </w:r>
    </w:p>
    <w:p/>
    <w:p>
      <w:r xmlns:w="http://schemas.openxmlformats.org/wordprocessingml/2006/main">
        <w:t xml:space="preserve">1. Nakikita ang Katapatan ng Diyos sa ating mga Pamilya</w:t>
      </w:r>
    </w:p>
    <w:p/>
    <w:p>
      <w:r xmlns:w="http://schemas.openxmlformats.org/wordprocessingml/2006/main">
        <w:t xml:space="preserve">2. Ang Pamana ng Pananampalataya na Ipinasa sa mga Henerasyon</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Malakias 4:6 - At kaniyang ibabalik ang puso ng mga magulang sa kanilang mga anak, at ang mga puso ng mga anak sa kanilang mga magulang, upang hindi ako pumarito at sasaktan ang lupain ng sumpa.</w:t>
      </w:r>
    </w:p>
    <w:p/>
    <w:p>
      <w:r xmlns:w="http://schemas.openxmlformats.org/wordprocessingml/2006/main">
        <w:t xml:space="preserve">1 Cronica 6:24 Si Tahat na kanyang anak, si Uriel na kanyang anak, si Uzia na kanyang anak, at si Saul na kanyang anak.</w:t>
      </w:r>
    </w:p>
    <w:p/>
    <w:p>
      <w:r xmlns:w="http://schemas.openxmlformats.org/wordprocessingml/2006/main">
        <w:t xml:space="preserve">Binanggit ng talatang ito ang apat na henerasyon ng mga inapo, simula kay Tahath at nagtatapos kay Shaul.</w:t>
      </w:r>
    </w:p>
    <w:p/>
    <w:p>
      <w:r xmlns:w="http://schemas.openxmlformats.org/wordprocessingml/2006/main">
        <w:t xml:space="preserve">1. Ang Kapangyarihan ng Pagbuo: Paano Naaapektuhan ng Ating Mga Pagpipilian ang Hinaharap</w:t>
      </w:r>
    </w:p>
    <w:p/>
    <w:p>
      <w:r xmlns:w="http://schemas.openxmlformats.org/wordprocessingml/2006/main">
        <w:t xml:space="preserve">2. Ang Kahalagahan ng Pamana ng Pamilya</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Mateo 1:1-17 - Ang aklat ng talaangkanan ni Jesu-Cristo, na anak ni David, na anak ni Abraham.</w:t>
      </w:r>
    </w:p>
    <w:p/>
    <w:p>
      <w:r xmlns:w="http://schemas.openxmlformats.org/wordprocessingml/2006/main">
        <w:t xml:space="preserve">1 Cronica 6:25 At ang mga anak ni Elcana; si Amasai, at si Ahimot.</w:t>
      </w:r>
    </w:p>
    <w:p/>
    <w:p>
      <w:r xmlns:w="http://schemas.openxmlformats.org/wordprocessingml/2006/main">
        <w:t xml:space="preserve">Si Elkana ay may dalawang anak na nagngangalang Amasai at Ahimot.</w:t>
      </w:r>
    </w:p>
    <w:p/>
    <w:p>
      <w:r xmlns:w="http://schemas.openxmlformats.org/wordprocessingml/2006/main">
        <w:t xml:space="preserve">1. Ang Kahalagahan ng Pamilya: Isang Pag-aaral kay Elkana at sa Kanyang mga Anak</w:t>
      </w:r>
    </w:p>
    <w:p/>
    <w:p>
      <w:r xmlns:w="http://schemas.openxmlformats.org/wordprocessingml/2006/main">
        <w:t xml:space="preserve">2. Pamana ng Pananampalataya: Pagpasa ng mga Pagpapala sa Susunod na Henerasyon</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1 Cronica 6:26 Tungkol kay Elcana: ang mga anak ni Elcana; si Sophai na kanyang anak, at si Nahath na kanyang anak,</w:t>
      </w:r>
    </w:p>
    <w:p/>
    <w:p>
      <w:r xmlns:w="http://schemas.openxmlformats.org/wordprocessingml/2006/main">
        <w:t xml:space="preserve">Si Elkana at ang kaniyang dalawang anak, sina Zophai at Nahath, ay binanggit sa talatang ito.</w:t>
      </w:r>
    </w:p>
    <w:p/>
    <w:p>
      <w:r xmlns:w="http://schemas.openxmlformats.org/wordprocessingml/2006/main">
        <w:t xml:space="preserve">1. Ang kahalagahan ng pamilya at ang pamana na ating iniiwan.</w:t>
      </w:r>
    </w:p>
    <w:p/>
    <w:p>
      <w:r xmlns:w="http://schemas.openxmlformats.org/wordprocessingml/2006/main">
        <w:t xml:space="preserve">2. Ang soberanya ng Diyos sa buhay ng Kanyang mga tao.</w:t>
      </w:r>
    </w:p>
    <w:p/>
    <w:p>
      <w:r xmlns:w="http://schemas.openxmlformats.org/wordprocessingml/2006/main">
        <w:t xml:space="preserve">1. Joshua 24:15, Ngunit tungkol sa akin at sa aking sambahayan, kami ay maglilingkod sa Panginoon.</w:t>
      </w:r>
    </w:p>
    <w:p/>
    <w:p>
      <w:r xmlns:w="http://schemas.openxmlformats.org/wordprocessingml/2006/main">
        <w:t xml:space="preserve">2. Awit 127:3, Narito, ang mga anak ay mana mula sa Panginoon, ang bunga ng bahay-bata ay gantimpala.</w:t>
      </w:r>
    </w:p>
    <w:p/>
    <w:p>
      <w:r xmlns:w="http://schemas.openxmlformats.org/wordprocessingml/2006/main">
        <w:t xml:space="preserve">1 Cronica 6:27 Si Eliab na kanyang anak, si Jeroham na kanyang anak, si Elkana na kanyang anak.</w:t>
      </w:r>
    </w:p>
    <w:p/>
    <w:p>
      <w:r xmlns:w="http://schemas.openxmlformats.org/wordprocessingml/2006/main">
        <w:t xml:space="preserve">Ang talatang ito ay naglilista ng tatlong henerasyon ng mga inapo mula kay Elkana sa Lumang Tipan.</w:t>
      </w:r>
    </w:p>
    <w:p/>
    <w:p>
      <w:r xmlns:w="http://schemas.openxmlformats.org/wordprocessingml/2006/main">
        <w:t xml:space="preserve">1. Ang katapatan ng Diyos ay makikita sa kanyang pagpapala sa mga henerasyon.</w:t>
      </w:r>
    </w:p>
    <w:p/>
    <w:p>
      <w:r xmlns:w="http://schemas.openxmlformats.org/wordprocessingml/2006/main">
        <w:t xml:space="preserve">2. Ang pag-ibig ng Diyos sa atin ay ipinahayag sa pamamagitan ng mga henerasyong kanyang pinagpapala.</w:t>
      </w:r>
    </w:p>
    <w:p/>
    <w:p>
      <w:r xmlns:w="http://schemas.openxmlformats.org/wordprocessingml/2006/main">
        <w:t xml:space="preserve">1. Awit 145:4-5 - "Ipagbubunyi ng isang salinlahi ang iyong mga gawa sa iba, at ipahahayag ang iyong mga makapangyarihang gawa. Sa maluwalhating karilagan ng iyong kamahalan, at sa iyong kagilagilalas na mga gawa, ako'y magbubulay-bulay."</w:t>
      </w:r>
    </w:p>
    <w:p/>
    <w:p>
      <w:r xmlns:w="http://schemas.openxmlformats.org/wordprocessingml/2006/main">
        <w:t xml:space="preserve">2. Exodo 20:6 - ngunit nagpapakita ng matatag na pag-ibig sa libu-libo sa mga umiibig sa akin at tumutupad sa aking mga utos.</w:t>
      </w:r>
    </w:p>
    <w:p/>
    <w:p>
      <w:r xmlns:w="http://schemas.openxmlformats.org/wordprocessingml/2006/main">
        <w:t xml:space="preserve">1 Cronica 6:28 At ang mga anak ni Samuel; ang panganay na si Vasni, at si Abias.</w:t>
      </w:r>
    </w:p>
    <w:p/>
    <w:p>
      <w:r xmlns:w="http://schemas.openxmlformats.org/wordprocessingml/2006/main">
        <w:t xml:space="preserve">Si Samuel ay may dalawang anak, sina Vasni at Abias.</w:t>
      </w:r>
    </w:p>
    <w:p/>
    <w:p>
      <w:r xmlns:w="http://schemas.openxmlformats.org/wordprocessingml/2006/main">
        <w:t xml:space="preserve">1. Ang kahalagahan ng pamilya: gamit ang halimbawa ni Samuel at ng kanyang dalawang anak na lalaki upang ilarawan ang kahalagahan ng matibay na samahan ng pamilya.</w:t>
      </w:r>
    </w:p>
    <w:p/>
    <w:p>
      <w:r xmlns:w="http://schemas.openxmlformats.org/wordprocessingml/2006/main">
        <w:t xml:space="preserve">2. Ang mga pagpapala ng pagiging ama: tuklasin ang kagalakan ng pagiging magulang sa pamamagitan ng lens ni Samuel at ng kanyang dalawang anak na lalaki.</w:t>
      </w:r>
    </w:p>
    <w:p/>
    <w:p>
      <w:r xmlns:w="http://schemas.openxmlformats.org/wordprocessingml/2006/main">
        <w:t xml:space="preserve">1. Kawikaan 22:6: Turuan ang bata sa daan na dapat niyang lakaran, at kapag siya ay tumanda ay hindi niya hihiwalayan.</w:t>
      </w:r>
    </w:p>
    <w:p/>
    <w:p>
      <w:r xmlns:w="http://schemas.openxmlformats.org/wordprocessingml/2006/main">
        <w:t xml:space="preserve">2. Efeso 6:4: Mga ama, huwag ninyong ipamungkahi sa galit ang inyong mga anak, kundi palakihin sila sa disiplina at turo ng Panginoon.</w:t>
      </w:r>
    </w:p>
    <w:p/>
    <w:p>
      <w:r xmlns:w="http://schemas.openxmlformats.org/wordprocessingml/2006/main">
        <w:t xml:space="preserve">1 Cronica 6:29 Ang mga anak ni Merari; si Mahli, si Libni na kanyang anak, si Simei na kanyang anak, si Uzza na kanyang anak,</w:t>
      </w:r>
    </w:p>
    <w:p/>
    <w:p>
      <w:r xmlns:w="http://schemas.openxmlformats.org/wordprocessingml/2006/main">
        <w:t xml:space="preserve">Si Shimea ang kanyang anak</w:t>
      </w:r>
    </w:p>
    <w:p/>
    <w:p>
      <w:r xmlns:w="http://schemas.openxmlformats.org/wordprocessingml/2006/main">
        <w:t xml:space="preserve">Binanggit sa talata ang mga anak ni Merari at ang kanilang mga pangalan.</w:t>
      </w:r>
    </w:p>
    <w:p/>
    <w:p>
      <w:r xmlns:w="http://schemas.openxmlformats.org/wordprocessingml/2006/main">
        <w:t xml:space="preserve">1: May plano ang Diyos para sa ating lahat, kabilang ang kung paano nabuo ang ating mga pamilya.</w:t>
      </w:r>
    </w:p>
    <w:p/>
    <w:p>
      <w:r xmlns:w="http://schemas.openxmlformats.org/wordprocessingml/2006/main">
        <w:t xml:space="preserve">2: Ang Diyos ay nagmamalasakit sa atin, maging sa mga detalye ng ating buhay.</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Kawikaan 16:9 - Ang puso ng tao ay nagbabalak ng kaniyang lakad, ngunit ang Panginoon ang nagtatatag ng kaniyang mga hakbang.</w:t>
      </w:r>
    </w:p>
    <w:p/>
    <w:p>
      <w:r xmlns:w="http://schemas.openxmlformats.org/wordprocessingml/2006/main">
        <w:t xml:space="preserve">1 Cronica 6:30 Si Simea na kanyang anak, si Haggias na kanyang anak, si Asaya na kanyang anak.</w:t>
      </w:r>
    </w:p>
    <w:p/>
    <w:p>
      <w:r xmlns:w="http://schemas.openxmlformats.org/wordprocessingml/2006/main">
        <w:t xml:space="preserve">Inililista ng talata sina Shimea, Haggias, at Asaias bilang mga anak ng isang tao.</w:t>
      </w:r>
    </w:p>
    <w:p/>
    <w:p>
      <w:r xmlns:w="http://schemas.openxmlformats.org/wordprocessingml/2006/main">
        <w:t xml:space="preserve">1. Pagpapakita ng Karangalan sa Ating mga Ama at Ina</w:t>
      </w:r>
    </w:p>
    <w:p/>
    <w:p>
      <w:r xmlns:w="http://schemas.openxmlformats.org/wordprocessingml/2006/main">
        <w:t xml:space="preserve">2. Ang Katapatan ng Diyos sa Pagpapasa ng Kanyang mga Pangako</w:t>
      </w:r>
    </w:p>
    <w:p/>
    <w:p>
      <w:r xmlns:w="http://schemas.openxmlformats.org/wordprocessingml/2006/main">
        <w:t xml:space="preserve">1. Malakias 4:5-6</w:t>
      </w:r>
    </w:p>
    <w:p/>
    <w:p>
      <w:r xmlns:w="http://schemas.openxmlformats.org/wordprocessingml/2006/main">
        <w:t xml:space="preserve">2. Exodo 20:12</w:t>
      </w:r>
    </w:p>
    <w:p/>
    <w:p>
      <w:r xmlns:w="http://schemas.openxmlformats.org/wordprocessingml/2006/main">
        <w:t xml:space="preserve">1 Cronica 6:31 At ito ang mga inilagay ni David sa paglilingkod sa pag-awit sa bahay ng Panginoon, pagkatapos na ang kaban ay makapagpahinga.</w:t>
      </w:r>
    </w:p>
    <w:p/>
    <w:p>
      <w:r xmlns:w="http://schemas.openxmlformats.org/wordprocessingml/2006/main">
        <w:t xml:space="preserve">Matapos itago ang Kaban ng Tipan sa Bahay ng Panginoon, nagtalaga si David ng mga musikero na mamahala sa mga serbisyo ng pagsamba sa musika.</w:t>
      </w:r>
    </w:p>
    <w:p/>
    <w:p>
      <w:r xmlns:w="http://schemas.openxmlformats.org/wordprocessingml/2006/main">
        <w:t xml:space="preserve">1. Ang Kapangyarihan ng Musika sa Pagsamba</w:t>
      </w:r>
    </w:p>
    <w:p/>
    <w:p>
      <w:r xmlns:w="http://schemas.openxmlformats.org/wordprocessingml/2006/main">
        <w:t xml:space="preserve">2. Paghirang ng mga Pinuno sa Simbahan</w:t>
      </w:r>
    </w:p>
    <w:p/>
    <w:p>
      <w:r xmlns:w="http://schemas.openxmlformats.org/wordprocessingml/2006/main">
        <w:t xml:space="preserve">1. Awit 150:3-5 - Purihin siya ng tunog ng trumpeta; purihin mo siya ng lute at alpa! Purihin siya ng tamburin at sayaw; purihin siya ng mga kuwerdas at tubo! Purihin siya ng tumutunog na mga simbalo; purihin siya ng malalakas na tumutunog na simbalo!</w:t>
      </w:r>
    </w:p>
    <w:p/>
    <w:p>
      <w:r xmlns:w="http://schemas.openxmlformats.org/wordprocessingml/2006/main">
        <w:t xml:space="preserve">2. Efeso 4:11-13 -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1 Cronica 6:32 At sila'y nagsipangasiwa sa harap ng tahanang dako ng tabernakulo ng kapisanan na may pag-awit, hanggang sa maitayo ni Salomon ang bahay ng Panginoon sa Jerusalem: at nang magkagayo'y nagsipaglingkod sila sa kanilang katungkulan ayon sa kanilang pagkakasunud-sunod.</w:t>
      </w:r>
    </w:p>
    <w:p/>
    <w:p>
      <w:r xmlns:w="http://schemas.openxmlformats.org/wordprocessingml/2006/main">
        <w:t xml:space="preserve">Ang mga Levita ay naglilingkod sa harap ng Tabernakulo ng Kapisanan na may pag-awit hanggang sa maitayo ni Solomon ang Bahay ng Panginoon sa Jerusalem, at pagkatapos ay sinunod ang kanilang mga utos.</w:t>
      </w:r>
    </w:p>
    <w:p/>
    <w:p>
      <w:r xmlns:w="http://schemas.openxmlformats.org/wordprocessingml/2006/main">
        <w:t xml:space="preserve">1. Pagtatayo ng Bahay para sa Panginoon - Ang kahalagahan ng pagtatayo ng Bahay para sa Panginoon at ang mga tungkulin ng mga Levita doon.</w:t>
      </w:r>
    </w:p>
    <w:p/>
    <w:p>
      <w:r xmlns:w="http://schemas.openxmlformats.org/wordprocessingml/2006/main">
        <w:t xml:space="preserve">2. Paghihintay sa Panginoon - Pag-aaral ng pasensya at paghihintay sa timing ng Panginoon.</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Cronica 6:33 At ito ang nagsipaglingkod kasama ng kanilang mga anak. Sa mga anak ng mga Coathita: si Heman na mang-aawit, na anak ni Joel, na anak ni Samuel,</w:t>
      </w:r>
    </w:p>
    <w:p/>
    <w:p>
      <w:r xmlns:w="http://schemas.openxmlformats.org/wordprocessingml/2006/main">
        <w:t xml:space="preserve">Si Heman, na anak ni Joel at Shemuel, ay isang mang-aawit mula sa lipi ng mga Kohatita.</w:t>
      </w:r>
    </w:p>
    <w:p/>
    <w:p>
      <w:r xmlns:w="http://schemas.openxmlformats.org/wordprocessingml/2006/main">
        <w:t xml:space="preserve">1. Ang biyaya ng Diyos ay makikita sa Kanyang pagpili ng mga pinuno, maging sa mga henerasyon.</w:t>
      </w:r>
    </w:p>
    <w:p/>
    <w:p>
      <w:r xmlns:w="http://schemas.openxmlformats.org/wordprocessingml/2006/main">
        <w:t xml:space="preserve">2. Ang pagpapahid at layunin ng Diyos ay hindi limitado sa anumang edad o panlipunang uri.</w:t>
      </w:r>
    </w:p>
    <w:p/>
    <w:p>
      <w:r xmlns:w="http://schemas.openxmlformats.org/wordprocessingml/2006/main">
        <w:t xml:space="preserve">1. 1 Corinthians 1:26-29 - Pinipili ng Diyos ang mga itinuring na mababa sa mundo upang hiyain ang marurunong.</w:t>
      </w:r>
    </w:p>
    <w:p/>
    <w:p>
      <w:r xmlns:w="http://schemas.openxmlformats.org/wordprocessingml/2006/main">
        <w:t xml:space="preserve">2. Roma 8:28 - Ang lahat ng mga bagay ay nagtutulungan para sa ikabubuti ng mga umiibig sa Diyos at tinawag ayon sa Kanyang layunin.</w:t>
      </w:r>
    </w:p>
    <w:p/>
    <w:p>
      <w:r xmlns:w="http://schemas.openxmlformats.org/wordprocessingml/2006/main">
        <w:t xml:space="preserve">1 Cronica 6:34 Na anak ni Elkana, na anak ni Jeroham, na anak ni Eliel, na anak ni Toah,</w:t>
      </w:r>
    </w:p>
    <w:p/>
    <w:p>
      <w:r xmlns:w="http://schemas.openxmlformats.org/wordprocessingml/2006/main">
        <w:t xml:space="preserve">Ang talaangkanan ni Elkana ay natunton sa pamamagitan ng kaniyang ama na si Jeroham, lolo Eliel, at lolo-sa-tuhod na si Toah.</w:t>
      </w:r>
    </w:p>
    <w:p/>
    <w:p>
      <w:r xmlns:w="http://schemas.openxmlformats.org/wordprocessingml/2006/main">
        <w:t xml:space="preserve">1. Paano Tayo Kumonekta sa ating mga Ninuno: Paggalugad sa Lihi ni Elkana</w:t>
      </w:r>
    </w:p>
    <w:p/>
    <w:p>
      <w:r xmlns:w="http://schemas.openxmlformats.org/wordprocessingml/2006/main">
        <w:t xml:space="preserve">2. Pag-alam sa Ating Mga ugat: Ang Karunungan ng Diyos sa Ating mga Genealogies</w:t>
      </w:r>
    </w:p>
    <w:p/>
    <w:p>
      <w:r xmlns:w="http://schemas.openxmlformats.org/wordprocessingml/2006/main">
        <w:t xml:space="preserve">1. Genesis 5:1 - "Ito ang aklat ng mga salinlahi ni Adam. Noong araw na lalangin ng Diyos ang tao, ginawa niya siya ayon sa wangis ng Diyos."</w:t>
      </w:r>
    </w:p>
    <w:p/>
    <w:p>
      <w:r xmlns:w="http://schemas.openxmlformats.org/wordprocessingml/2006/main">
        <w:t xml:space="preserve">2. Deuteronomy 32:7 - "Alalahanin mo ang mga araw ng una, isaalang-alang mo ang mga taon ng maraming salinlahi: tanungin mo ang iyong ama, at kaniyang ipakikilala sa iyo; ang iyong mga matanda, at kanilang sasabihin sa iyo."</w:t>
      </w:r>
    </w:p>
    <w:p/>
    <w:p>
      <w:r xmlns:w="http://schemas.openxmlformats.org/wordprocessingml/2006/main">
        <w:t xml:space="preserve">1 Cronica 6:35 Na anak ni Zuph, na anak ni Elkana, na anak ni Mahath, na anak ni Amasai,</w:t>
      </w:r>
    </w:p>
    <w:p/>
    <w:p>
      <w:r xmlns:w="http://schemas.openxmlformats.org/wordprocessingml/2006/main">
        <w:t xml:space="preserve">Isang talaan ng talaangkanan ng mga ninuno ni Elkana mula Zuph hanggang Amasai.</w:t>
      </w:r>
    </w:p>
    <w:p/>
    <w:p>
      <w:r xmlns:w="http://schemas.openxmlformats.org/wordprocessingml/2006/main">
        <w:t xml:space="preserve">1. Ang Kahalagahan ng Pag-alam sa Ating Mga ugat</w:t>
      </w:r>
    </w:p>
    <w:p/>
    <w:p>
      <w:r xmlns:w="http://schemas.openxmlformats.org/wordprocessingml/2006/main">
        <w:t xml:space="preserve">2. Mula sa Henerasyon hanggang sa Henerasyon: Ang Katapatan ng Diyos</w:t>
      </w:r>
    </w:p>
    <w:p/>
    <w:p>
      <w:r xmlns:w="http://schemas.openxmlformats.org/wordprocessingml/2006/main">
        <w:t xml:space="preserve">1. Awit 105:8 - Inaalaala niya ang kaniyang tipan magpakailan man, ang salita na kaniyang iniutos, sa loob ng isang libong salinlahi.</w:t>
      </w:r>
    </w:p>
    <w:p/>
    <w:p>
      <w:r xmlns:w="http://schemas.openxmlformats.org/wordprocessingml/2006/main">
        <w:t xml:space="preserve">2. Mateo 1:1-17 - Ang talaangkanan ni Jesu-Cristo, na anak ni David, na anak ni Abraham.</w:t>
      </w:r>
    </w:p>
    <w:p/>
    <w:p>
      <w:r xmlns:w="http://schemas.openxmlformats.org/wordprocessingml/2006/main">
        <w:t xml:space="preserve">1 Cronica 6:36 Na anak ni Elkana, na anak ni Joel, na anak ni Azarias, na anak ni Zefanias,</w:t>
      </w:r>
    </w:p>
    <w:p/>
    <w:p>
      <w:r xmlns:w="http://schemas.openxmlformats.org/wordprocessingml/2006/main">
        <w:t xml:space="preserve">Itinala ng talatang ito ang talaangkanan ni Elkana, na anak ni Joel, na anak ni Azarias, at ang anak ni Zefanias.</w:t>
      </w:r>
    </w:p>
    <w:p/>
    <w:p>
      <w:r xmlns:w="http://schemas.openxmlformats.org/wordprocessingml/2006/main">
        <w:t xml:space="preserve">1. Ang Plano ng Pagtubos ng Diyos sa Pamamagitan ng Angkan</w:t>
      </w:r>
    </w:p>
    <w:p/>
    <w:p>
      <w:r xmlns:w="http://schemas.openxmlformats.org/wordprocessingml/2006/main">
        <w:t xml:space="preserve">2. Pag-unawa sa Kahalagahan ng Ancestry</w:t>
      </w:r>
    </w:p>
    <w:p/>
    <w:p>
      <w:r xmlns:w="http://schemas.openxmlformats.org/wordprocessingml/2006/main">
        <w:t xml:space="preserve">1. Ezra 7:1-5</w:t>
      </w:r>
    </w:p>
    <w:p/>
    <w:p>
      <w:r xmlns:w="http://schemas.openxmlformats.org/wordprocessingml/2006/main">
        <w:t xml:space="preserve">2. Roma 1:1-7</w:t>
      </w:r>
    </w:p>
    <w:p/>
    <w:p>
      <w:r xmlns:w="http://schemas.openxmlformats.org/wordprocessingml/2006/main">
        <w:t xml:space="preserve">1 Cronica 6:37 Na anak ni Tahat, na anak ni Asir, na anak ni Ebiasaph, na anak ni Kora,</w:t>
      </w:r>
    </w:p>
    <w:p/>
    <w:p>
      <w:r xmlns:w="http://schemas.openxmlformats.org/wordprocessingml/2006/main">
        <w:t xml:space="preserve">Binanggit ng talatang ito sa 1 Cronica 6:37 ang angkan ni Korah.</w:t>
      </w:r>
    </w:p>
    <w:p/>
    <w:p>
      <w:r xmlns:w="http://schemas.openxmlformats.org/wordprocessingml/2006/main">
        <w:t xml:space="preserve">1. "Ang Kapangyarihan ng Pamana: Paano Huhubog ng Ating mga Ninuno ang Ating Buhay"</w:t>
      </w:r>
    </w:p>
    <w:p/>
    <w:p>
      <w:r xmlns:w="http://schemas.openxmlformats.org/wordprocessingml/2006/main">
        <w:t xml:space="preserve">2. "Ang Hindi Naputol na Tanikalang: Pagsusuri sa Mana ng Pananampalataya"</w:t>
      </w:r>
    </w:p>
    <w:p/>
    <w:p>
      <w:r xmlns:w="http://schemas.openxmlformats.org/wordprocessingml/2006/main">
        <w:t xml:space="preserve">1. Genesis 15:1-6 (Ang Tipan ng Diyos kay Abram)</w:t>
      </w:r>
    </w:p>
    <w:p/>
    <w:p>
      <w:r xmlns:w="http://schemas.openxmlformats.org/wordprocessingml/2006/main">
        <w:t xml:space="preserve">2. Roma 11:14-16 (Ang Mga Ugat ng Pananampalataya)</w:t>
      </w:r>
    </w:p>
    <w:p/>
    <w:p>
      <w:r xmlns:w="http://schemas.openxmlformats.org/wordprocessingml/2006/main">
        <w:t xml:space="preserve">1 Cronica 6:38 Ang anak ni Izhar, na anak ni Coath, na anak ni Levi, na anak ni Israel.</w:t>
      </w:r>
    </w:p>
    <w:p/>
    <w:p>
      <w:r xmlns:w="http://schemas.openxmlformats.org/wordprocessingml/2006/main">
        <w:t xml:space="preserve">Ang talatang ito ay tungkol sa angkan ni Levi, ang anak ni Israel.</w:t>
      </w:r>
    </w:p>
    <w:p/>
    <w:p>
      <w:r xmlns:w="http://schemas.openxmlformats.org/wordprocessingml/2006/main">
        <w:t xml:space="preserve">1. Pagtuklas sa Ating Espirituwal na Pamana: Pagbubunyag ng mga Pagpapala ng Ating mga Ninuno</w:t>
      </w:r>
    </w:p>
    <w:p/>
    <w:p>
      <w:r xmlns:w="http://schemas.openxmlformats.org/wordprocessingml/2006/main">
        <w:t xml:space="preserve">2. Ang Pagpapala ng Pamilya: Kung Paano Tayo Ikinokonekta ng Ating mga Ninuno sa Diyos</w:t>
      </w:r>
    </w:p>
    <w:p/>
    <w:p>
      <w:r xmlns:w="http://schemas.openxmlformats.org/wordprocessingml/2006/main">
        <w:t xml:space="preserve">1. Mateo 1:1-17 - Ang talaangkanan ni Jesu-Cristo</w:t>
      </w:r>
    </w:p>
    <w:p/>
    <w:p>
      <w:r xmlns:w="http://schemas.openxmlformats.org/wordprocessingml/2006/main">
        <w:t xml:space="preserve">2. Roma 11:28-29 - Ang paghirang ng Diyos sa Israel bilang Kanyang piniling bayan</w:t>
      </w:r>
    </w:p>
    <w:p/>
    <w:p>
      <w:r xmlns:w="http://schemas.openxmlformats.org/wordprocessingml/2006/main">
        <w:t xml:space="preserve">1 Cronica 6:39 At ang kaniyang kapatid na si Asaph, na tumayo sa kaniyang kanan, sa makatuwid baga'y si Asaph na anak ni Berachias, na anak ni Simea,</w:t>
      </w:r>
    </w:p>
    <w:p/>
    <w:p>
      <w:r xmlns:w="http://schemas.openxmlformats.org/wordprocessingml/2006/main">
        <w:t xml:space="preserve">Ang talatang ito ay tungkol kay Asaph, isang Levita na tumayo sa kanang kamay ng kanyang kapatid.</w:t>
      </w:r>
    </w:p>
    <w:p/>
    <w:p>
      <w:r xmlns:w="http://schemas.openxmlformats.org/wordprocessingml/2006/main">
        <w:t xml:space="preserve">1. Ang Kapangyarihan ng Kapatiran: Paano Magkakaisa ang Magkapatid sa Pagkakaisa</w:t>
      </w:r>
    </w:p>
    <w:p/>
    <w:p>
      <w:r xmlns:w="http://schemas.openxmlformats.org/wordprocessingml/2006/main">
        <w:t xml:space="preserve">2. Ang Halimbawa ni Asaph: Isang Pag-aaral sa Pagsunod at Katapatan</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Roma 12:10: "Maging tapat kayo sa isa't isa sa pag-ibig. Parangalan ninyo ang isa't isa nang higit sa inyong sarili."</w:t>
      </w:r>
    </w:p>
    <w:p/>
    <w:p>
      <w:r xmlns:w="http://schemas.openxmlformats.org/wordprocessingml/2006/main">
        <w:t xml:space="preserve">1 Cronica 6:40 Ang anak ni Michael, na anak ni Baaseias, na anak ni Malchias,</w:t>
      </w:r>
    </w:p>
    <w:p/>
    <w:p>
      <w:r xmlns:w="http://schemas.openxmlformats.org/wordprocessingml/2006/main">
        <w:t xml:space="preserve">Inilalarawan ng talata ang talaangkanan ni Michael.</w:t>
      </w:r>
    </w:p>
    <w:p/>
    <w:p>
      <w:r xmlns:w="http://schemas.openxmlformats.org/wordprocessingml/2006/main">
        <w:t xml:space="preserve">1. Ang Diyos ay nagmamalasakit sa ating angkan at may plano para sa bawat isa sa atin.</w:t>
      </w:r>
    </w:p>
    <w:p/>
    <w:p>
      <w:r xmlns:w="http://schemas.openxmlformats.org/wordprocessingml/2006/main">
        <w:t xml:space="preserve">2. Ang kasaysayan ng ating pamilya ay bahagi ng mas dakilang kuwento ng Diyos.</w:t>
      </w:r>
    </w:p>
    <w:p/>
    <w:p>
      <w:r xmlns:w="http://schemas.openxmlformats.org/wordprocessingml/2006/main">
        <w:t xml:space="preserve">1. Genesis 12:1-3 - Sinabi ng Panginoon kay Abram, Umalis ka sa iyong lupain, sa iyong bayan, at sa sambahayan ng iyong ama tungo sa lupaing ituturo ko sa iyo.</w:t>
      </w:r>
    </w:p>
    <w:p/>
    <w:p>
      <w:r xmlns:w="http://schemas.openxmlformats.org/wordprocessingml/2006/main">
        <w:t xml:space="preserve">2. Awit 139:13-16 - Sapagkat nilikha mo ang aking kaloob-looban; pinagsama mo ako sa sinapupunan ng aking ina. Pinupuri kita dahil ako ay kakila-kilabot at kamangha-mangha na ginawa.</w:t>
      </w:r>
    </w:p>
    <w:p/>
    <w:p>
      <w:r xmlns:w="http://schemas.openxmlformats.org/wordprocessingml/2006/main">
        <w:t xml:space="preserve">1 Cronica 6:41 Na anak ni Ethni, na anak ni Zera, na anak ni Adaias,</w:t>
      </w:r>
    </w:p>
    <w:p/>
    <w:p>
      <w:r xmlns:w="http://schemas.openxmlformats.org/wordprocessingml/2006/main">
        <w:t xml:space="preserve">Binabalangkas ng talata ang talaangkanan ni Adaiah.</w:t>
      </w:r>
    </w:p>
    <w:p/>
    <w:p>
      <w:r xmlns:w="http://schemas.openxmlformats.org/wordprocessingml/2006/main">
        <w:t xml:space="preserve">1. Ang Katapatan ng Diyos sa Paglipas ng mga Henerasyon</w:t>
      </w:r>
    </w:p>
    <w:p/>
    <w:p>
      <w:r xmlns:w="http://schemas.openxmlformats.org/wordprocessingml/2006/main">
        <w:t xml:space="preserve">2. Ang Epekto ng ating mga Ninuno</w:t>
      </w:r>
    </w:p>
    <w:p/>
    <w:p>
      <w:r xmlns:w="http://schemas.openxmlformats.org/wordprocessingml/2006/main">
        <w:t xml:space="preserve">1. Awit 103:17 - Ngunit mula sa walang hanggan hanggang sa walang hanggan ang pag-ibig ng Panginoon ay suma kanila na may takot sa kanya, at ang kanyang katuwiran ay kasama ng mga anak ng kanilang mga anak.</w:t>
      </w:r>
    </w:p>
    <w:p/>
    <w:p>
      <w:r xmlns:w="http://schemas.openxmlformats.org/wordprocessingml/2006/main">
        <w:t xml:space="preserve">2.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1 Cronica 6:42 Na anak ni Ethan, na anak ni Zima, na anak ni Simei,</w:t>
      </w:r>
    </w:p>
    <w:p/>
    <w:p>
      <w:r xmlns:w="http://schemas.openxmlformats.org/wordprocessingml/2006/main">
        <w:t xml:space="preserve">Ang talata ay nagsasaad na si Ethan ay anak ni Zima, na anak ni Simei.</w:t>
      </w:r>
    </w:p>
    <w:p/>
    <w:p>
      <w:r xmlns:w="http://schemas.openxmlformats.org/wordprocessingml/2006/main">
        <w:t xml:space="preserve">1. Ang kahalagahan ng pamana sa ating buhay</w:t>
      </w:r>
    </w:p>
    <w:p/>
    <w:p>
      <w:r xmlns:w="http://schemas.openxmlformats.org/wordprocessingml/2006/main">
        <w:t xml:space="preserve">2. Ang katapatan ng Diyos sa mga henerasyon</w:t>
      </w:r>
    </w:p>
    <w:p/>
    <w:p>
      <w:r xmlns:w="http://schemas.openxmlformats.org/wordprocessingml/2006/main">
        <w:t xml:space="preserve">1. 1 Cronica 6:42</w:t>
      </w:r>
    </w:p>
    <w:p/>
    <w:p>
      <w:r xmlns:w="http://schemas.openxmlformats.org/wordprocessingml/2006/main">
        <w:t xml:space="preserve">2. Awit 145:4 - Ang isang salin ng lahi ay magpupuri ng iyong mga gawa sa iba, at ipahahayag ang iyong mga makapangyarihang gawa.</w:t>
      </w:r>
    </w:p>
    <w:p/>
    <w:p>
      <w:r xmlns:w="http://schemas.openxmlformats.org/wordprocessingml/2006/main">
        <w:t xml:space="preserve">1 Cronica 6:43 Ang anak ni Jahat, na anak ni Gersom, na anak ni Levi.</w:t>
      </w:r>
    </w:p>
    <w:p/>
    <w:p>
      <w:r xmlns:w="http://schemas.openxmlformats.org/wordprocessingml/2006/main">
        <w:t xml:space="preserve">Ang talatang ito mula sa 1 Cronica 6:43 ay naglalarawan ng isang linya ng mga ninuno mula kay Levi hanggang sa Jahat.</w:t>
      </w:r>
    </w:p>
    <w:p/>
    <w:p>
      <w:r xmlns:w="http://schemas.openxmlformats.org/wordprocessingml/2006/main">
        <w:t xml:space="preserve">1. Ang Kahalagahan ng Pag-alam sa Ating Pamana</w:t>
      </w:r>
    </w:p>
    <w:p/>
    <w:p>
      <w:r xmlns:w="http://schemas.openxmlformats.org/wordprocessingml/2006/main">
        <w:t xml:space="preserve">2. Ang Kapangyarihan ng Angkan ni Levi</w:t>
      </w:r>
    </w:p>
    <w:p/>
    <w:p>
      <w:r xmlns:w="http://schemas.openxmlformats.org/wordprocessingml/2006/main">
        <w:t xml:space="preserve">1. Exodus 32:26 - "Nang magkagayo'y tumayo si Moises sa pintuang-bayan ng kampamento, at nagsabi, Sino ang nasa panig ng Panginoon? Lumapit siya sa akin. At ang lahat ng mga anak ni Levi ay nagpipisan sa kaniya."</w:t>
      </w:r>
    </w:p>
    <w:p/>
    <w:p>
      <w:r xmlns:w="http://schemas.openxmlformats.org/wordprocessingml/2006/main">
        <w:t xml:space="preserve">2. Joshua 21:1-2 - "Nang magkagayo'y lumapit ang mga pangulo ng mga magulang ng mga Levita kay Eleazar na saserdote, at kay Josue na anak ni Nun, at sa mga pangulo ng mga magulang ng mga lipi ng mga anak ni Israel; At sila'y nagsalita sa kanila sa Shilo sa lupain ng Canaan, na sinasabi, Ang Panginoon ay nag-utos sa pamamagitan ni Moises na bigyan kami ng mga lunsod na matatahanan, pati ng mga nayon niyaon para sa aming mga hayop."</w:t>
      </w:r>
    </w:p>
    <w:p/>
    <w:p>
      <w:r xmlns:w="http://schemas.openxmlformats.org/wordprocessingml/2006/main">
        <w:t xml:space="preserve">1 Cronica 6:44 At ang kanilang mga kapatid na mga anak ni Merari ay nagsitayo sa kaliwa: si Ethan na anak ni Kishi, na anak ni Abdi, na anak ni Malluch,</w:t>
      </w:r>
    </w:p>
    <w:p/>
    <w:p>
      <w:r xmlns:w="http://schemas.openxmlformats.org/wordprocessingml/2006/main">
        <w:t xml:space="preserve">Ang angkan ni Merari ng mga Levita ay inutusang tumayo sa kaliwang bahagi ng altar, at pinamunuan ni Etan, na anak ni Kishi, na anak ni Abdi, na anak ni Malluch.</w:t>
      </w:r>
    </w:p>
    <w:p/>
    <w:p>
      <w:r xmlns:w="http://schemas.openxmlformats.org/wordprocessingml/2006/main">
        <w:t xml:space="preserve">1. Ang kahalagahan ng pagkilala at pagtupad sa ating tungkulin sa Kaharian ng Diyos.</w:t>
      </w:r>
    </w:p>
    <w:p/>
    <w:p>
      <w:r xmlns:w="http://schemas.openxmlformats.org/wordprocessingml/2006/main">
        <w:t xml:space="preserve">2. Tapat na paglilingkod sa Panginoon sa kabila ng mga mapanghamong sitwasyon.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1 Cronica 6:45 Na anak ni Hasabias, na anak ni Amasias, na anak ni Hilcias,</w:t>
      </w:r>
    </w:p>
    <w:p/>
    <w:p>
      <w:r xmlns:w="http://schemas.openxmlformats.org/wordprocessingml/2006/main">
        <w:t xml:space="preserve">Ang talatang ito ng banal na kasulatan ay nagsasalita tungkol sa angkan ni Hilkiah.</w:t>
      </w:r>
    </w:p>
    <w:p/>
    <w:p>
      <w:r xmlns:w="http://schemas.openxmlformats.org/wordprocessingml/2006/main">
        <w:t xml:space="preserve">1. "Ang Tapat ng Angkan ng Diyos: Pagtuklas ng Ating Lugar sa Kuwento ng Diyos"</w:t>
      </w:r>
    </w:p>
    <w:p/>
    <w:p>
      <w:r xmlns:w="http://schemas.openxmlformats.org/wordprocessingml/2006/main">
        <w:t xml:space="preserve">2. "The Legacy of Faith: Continuing the Family Line"</w:t>
      </w:r>
    </w:p>
    <w:p/>
    <w:p>
      <w:r xmlns:w="http://schemas.openxmlformats.org/wordprocessingml/2006/main">
        <w:t xml:space="preserve">1. Mateo 1:1-17 - Ang Genealogy ni Jesus</w:t>
      </w:r>
    </w:p>
    <w:p/>
    <w:p>
      <w:r xmlns:w="http://schemas.openxmlformats.org/wordprocessingml/2006/main">
        <w:t xml:space="preserve">2. Hebreo 11:8-16 - Ang Pananampalataya ni Abraham at Sarah.</w:t>
      </w:r>
    </w:p>
    <w:p/>
    <w:p>
      <w:r xmlns:w="http://schemas.openxmlformats.org/wordprocessingml/2006/main">
        <w:t xml:space="preserve">1 Cronica 6:46 Na anak ni Amzi, na anak ni Bani, na anak ni Samer,</w:t>
      </w:r>
    </w:p>
    <w:p/>
    <w:p>
      <w:r xmlns:w="http://schemas.openxmlformats.org/wordprocessingml/2006/main">
        <w:t xml:space="preserve">Ang talata ay tungkol sa talaangkanan ng isa sa mga Levita.</w:t>
      </w:r>
    </w:p>
    <w:p/>
    <w:p>
      <w:r xmlns:w="http://schemas.openxmlformats.org/wordprocessingml/2006/main">
        <w:t xml:space="preserve">1. Lahat tayo ay may masaganang pamana, at dapat tayong magpasalamat sa ating family history.</w:t>
      </w:r>
    </w:p>
    <w:p/>
    <w:p>
      <w:r xmlns:w="http://schemas.openxmlformats.org/wordprocessingml/2006/main">
        <w:t xml:space="preserve">2. Ang Diyos ay nagmamalasakit sa lahat ng mga detalye ng ating buhay, maging ang ating mga ninuno at angkan.</w:t>
      </w:r>
    </w:p>
    <w:p/>
    <w:p>
      <w:r xmlns:w="http://schemas.openxmlformats.org/wordprocessingml/2006/main">
        <w:t xml:space="preserve">1. Mateo 1:2-6 - Ang talaangkanan ni Jesu-Cristo</w:t>
      </w:r>
    </w:p>
    <w:p/>
    <w:p>
      <w:r xmlns:w="http://schemas.openxmlformats.org/wordprocessingml/2006/main">
        <w:t xml:space="preserve">2. Roma 11:28-29 - Ang paunang kaalaman at awa ng Diyos para sa Kanyang piniling mga tao.</w:t>
      </w:r>
    </w:p>
    <w:p/>
    <w:p>
      <w:r xmlns:w="http://schemas.openxmlformats.org/wordprocessingml/2006/main">
        <w:t xml:space="preserve">1 Cronica 6:47 Ang anak ni Mahli, na anak ni Musi, na anak ni Merari, na anak ni Levi.</w:t>
      </w:r>
    </w:p>
    <w:p/>
    <w:p>
      <w:r xmlns:w="http://schemas.openxmlformats.org/wordprocessingml/2006/main">
        <w:t xml:space="preserve">Ang anak ni Levi ay si Mahli, na anak ni Musi, at anak ni Merari.</w:t>
      </w:r>
    </w:p>
    <w:p/>
    <w:p>
      <w:r xmlns:w="http://schemas.openxmlformats.org/wordprocessingml/2006/main">
        <w:t xml:space="preserve">1. Ang Kapangyarihan ng Ating Ninuno: Pagsusuri sa Pamana ni Levi</w:t>
      </w:r>
    </w:p>
    <w:p/>
    <w:p>
      <w:r xmlns:w="http://schemas.openxmlformats.org/wordprocessingml/2006/main">
        <w:t xml:space="preserve">2. Ang Walang Pagkukulang Katapatan ng Diyos: Pagsunod sa Yapak ni Merari</w:t>
      </w:r>
    </w:p>
    <w:p/>
    <w:p>
      <w:r xmlns:w="http://schemas.openxmlformats.org/wordprocessingml/2006/main">
        <w:t xml:space="preserve">1. Exodo 6:16-20; Konteksto: Ang pangako ng Diyos na gagawin ang mga inapo ni Levi bilang isang linya ng saserdote</w:t>
      </w:r>
    </w:p>
    <w:p/>
    <w:p>
      <w:r xmlns:w="http://schemas.openxmlformats.org/wordprocessingml/2006/main">
        <w:t xml:space="preserve">2. Mga Bilang 3:12-16; Konteksto: Ang utos ng Diyos kay Moises na italaga ang mga Merarites sa paglilingkod sa Tabernakulo</w:t>
      </w:r>
    </w:p>
    <w:p/>
    <w:p>
      <w:r xmlns:w="http://schemas.openxmlformats.org/wordprocessingml/2006/main">
        <w:t xml:space="preserve">1 Cronica 6:48 At ang kanilang mga kapatid na mga Levita ay itinalaga sa lahat ng paraan ng paglilingkod sa tabernakulo ng bahay ng Dios.</w:t>
      </w:r>
    </w:p>
    <w:p/>
    <w:p>
      <w:r xmlns:w="http://schemas.openxmlformats.org/wordprocessingml/2006/main">
        <w:t xml:space="preserve">Ang mga Levita ay hinirang na maglingkod sa tabernakulo ng bahay ng Diyos.</w:t>
      </w:r>
    </w:p>
    <w:p/>
    <w:p>
      <w:r xmlns:w="http://schemas.openxmlformats.org/wordprocessingml/2006/main">
        <w:t xml:space="preserve">1. Ang Kapangyarihan ng Paglilingkod: Kung Paano Tayo Nalalapit sa Kanya ng Paggawa Para sa Diyos</w:t>
      </w:r>
    </w:p>
    <w:p/>
    <w:p>
      <w:r xmlns:w="http://schemas.openxmlformats.org/wordprocessingml/2006/main">
        <w:t xml:space="preserve">2. Ang Tawag na Maglingkod: Halimbawa ng Tapat na Pag-aalay ng mga Levita</w:t>
      </w:r>
    </w:p>
    <w:p/>
    <w:p>
      <w:r xmlns:w="http://schemas.openxmlformats.org/wordprocessingml/2006/main">
        <w:t xml:space="preserve">1. Filipos 2:7-8 - Datapuwa't ginawang walang kabuluhan ang kaniyang sarili, na nag-anyong alipin, na ipinanganak na kawangis ng mga tao. At palibhasa'y nasumpungan sa anyong tao, nagpakababa siya sa pamamagitan ng pagiging masunurin hanggang sa kamatayan, maging sa kamatayan sa krus.</w:t>
      </w:r>
    </w:p>
    <w:p/>
    <w:p>
      <w:r xmlns:w="http://schemas.openxmlformats.org/wordprocessingml/2006/main">
        <w:t xml:space="preserve">2. Hebrews 12:28 - Kaya't tayo ay magpasalamat sa pagtanggap ng isang kaharian na hindi matitinag, at sa gayon ay mag-alay tayo sa Diyos ng katanggap-tanggap na pagsamba, na may paggalang at sindak.</w:t>
      </w:r>
    </w:p>
    <w:p/>
    <w:p>
      <w:r xmlns:w="http://schemas.openxmlformats.org/wordprocessingml/2006/main">
        <w:t xml:space="preserve">1 Cronica 6:49 Nguni't si Aaron at ang kaniyang mga anak ay naghandog sa ibabaw ng dambana ng handog na susunugin, at sa ibabaw ng dambana ng insenso, at itinalaga para sa lahat ng gawain sa dakong kabanalbanalan, at upang gumawa ng pagtubos para sa Israel, ayon sa lahat. na iniutos ni Moises na lingkod ng Diyos.</w:t>
      </w:r>
    </w:p>
    <w:p/>
    <w:p>
      <w:r xmlns:w="http://schemas.openxmlformats.org/wordprocessingml/2006/main">
        <w:t xml:space="preserve">Si Aaron at ang kanyang mga anak ay itinalaga upang mag-alay ng mga handog na sinusunog at insenso sa altar at upang gumawa ng pagbabayad-sala para sa Israel ayon sa mga utos ni Moises.</w:t>
      </w:r>
    </w:p>
    <w:p/>
    <w:p>
      <w:r xmlns:w="http://schemas.openxmlformats.org/wordprocessingml/2006/main">
        <w:t xml:space="preserve">1. Pag-aaral na Sumunod nang Matapat sa mga Utos ng Diyos</w:t>
      </w:r>
    </w:p>
    <w:p/>
    <w:p>
      <w:r xmlns:w="http://schemas.openxmlformats.org/wordprocessingml/2006/main">
        <w:t xml:space="preserve">2. Ang Kapangyarihan ng Pagbabayad-sala</w:t>
      </w:r>
    </w:p>
    <w:p/>
    <w:p>
      <w:r xmlns:w="http://schemas.openxmlformats.org/wordprocessingml/2006/main">
        <w:t xml:space="preserve">1. Isaiah 53:11 - Siya'y makakakita ng pagdaramdam ng kaniyang kaluluwa, at masisiyahan: sa pamamagitan ng kaniyang kaalaman ay aariing ganap ng aking matuwid na lingkod ang marami; sapagka't dadalhin niya ang kanilang mga kasamaan.</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1 Cronica 6:50 At ito ang mga anak ni Aaron; Si Eleazar na kanyang anak, si Phinehas na kanyang anak, si Abisua na kanyang anak,</w:t>
      </w:r>
    </w:p>
    <w:p/>
    <w:p>
      <w:r xmlns:w="http://schemas.openxmlformats.org/wordprocessingml/2006/main">
        <w:t xml:space="preserve">Inilalarawan ng talatang ito ang apat na anak ni Aaron, at ang kanilang pagkakasunud-sunod ng kapanganakan.</w:t>
      </w:r>
    </w:p>
    <w:p/>
    <w:p>
      <w:r xmlns:w="http://schemas.openxmlformats.org/wordprocessingml/2006/main">
        <w:t xml:space="preserve">1. Ang kahalagahan ng paggalang sa ating mga ninuno at pagkatuto sa kanilang mga halimbawa.</w:t>
      </w:r>
    </w:p>
    <w:p/>
    <w:p>
      <w:r xmlns:w="http://schemas.openxmlformats.org/wordprocessingml/2006/main">
        <w:t xml:space="preserve">2. Ang kagandahan ng mga relasyon sa pamilya at ang kahalagahan ng pagdiriwang nito.</w:t>
      </w:r>
    </w:p>
    <w:p/>
    <w:p>
      <w:r xmlns:w="http://schemas.openxmlformats.org/wordprocessingml/2006/main">
        <w:t xml:space="preserve">1. Joshua 24:15 - Ngunit tungkol sa akin at sa aking sambahayan, kami ay maglilingkod sa Panginoon.</w:t>
      </w:r>
    </w:p>
    <w:p/>
    <w:p>
      <w:r xmlns:w="http://schemas.openxmlformats.org/wordprocessingml/2006/main">
        <w:t xml:space="preserve">2. Roma 12:10 - Maging tapat sa isa't isa sa pag-ibig. Parangalan ang isa't isa nang higit sa inyong sarili.</w:t>
      </w:r>
    </w:p>
    <w:p/>
    <w:p>
      <w:r xmlns:w="http://schemas.openxmlformats.org/wordprocessingml/2006/main">
        <w:t xml:space="preserve">1 Cronica 6:51 Si Bukki na kanyang anak, si Uzzi na kanyang anak, si Zerahias na kanyang anak,</w:t>
      </w:r>
    </w:p>
    <w:p/>
    <w:p>
      <w:r xmlns:w="http://schemas.openxmlformats.org/wordprocessingml/2006/main">
        <w:t xml:space="preserve">Binabalangkas ng talata ang isang talaangkanan mula Bukki hanggang Zerahias.</w:t>
      </w:r>
    </w:p>
    <w:p/>
    <w:p>
      <w:r xmlns:w="http://schemas.openxmlformats.org/wordprocessingml/2006/main">
        <w:t xml:space="preserve">1. Paano natukoy ang ating pagkakakilanlan ng ating mga ninuno.</w:t>
      </w:r>
    </w:p>
    <w:p/>
    <w:p>
      <w:r xmlns:w="http://schemas.openxmlformats.org/wordprocessingml/2006/main">
        <w:t xml:space="preserve">2. Ang kahalagahan ng pamumuhunan sa ating pamana ng pamilya.</w:t>
      </w:r>
    </w:p>
    <w:p/>
    <w:p>
      <w:r xmlns:w="http://schemas.openxmlformats.org/wordprocessingml/2006/main">
        <w:t xml:space="preserve">1. Deuteronomy 4:9 - Mag-ingat ka lamang, at ingatan mong masikap ang iyong kaluluwa, baka makalimutan mo ang mga bagay na nakita ng iyong mga mata, at baka mawala sa iyong puso sa lahat ng mga araw ng iyong buhay. Ipaalam ito sa iyong mga anak at mga anak ng iyong mga anak -</w:t>
      </w:r>
    </w:p>
    <w:p/>
    <w:p>
      <w:r xmlns:w="http://schemas.openxmlformats.org/wordprocessingml/2006/main">
        <w:t xml:space="preserve">2. Awit 103:17-18 - Ngunit mula sa walang hanggan hanggang sa walang hanggan ang pag-ibig ng Panginoon ay nasa kanila na may takot sa kanya, at ang kanyang katuwiran ay kasama ng mga anak ng kanilang mga anak sa kanila na tumutupad sa kanyang tipan at naaalalang sumunod sa kanyang mga tuntunin.</w:t>
      </w:r>
    </w:p>
    <w:p/>
    <w:p>
      <w:r xmlns:w="http://schemas.openxmlformats.org/wordprocessingml/2006/main">
        <w:t xml:space="preserve">1 Cronica 6:52 Si Meraioth na kanyang anak, si Amarias na kanyang anak, si Ahitub na kanyang anak,</w:t>
      </w:r>
    </w:p>
    <w:p/>
    <w:p>
      <w:r xmlns:w="http://schemas.openxmlformats.org/wordprocessingml/2006/main">
        <w:t xml:space="preserve">Idinitalye ng talatang ito ang linya ng talaangkanan ng pamilya ni Meraioth, kasama ang mga relasyon ng ama-anak ni Meraioth-Amariah-Ahitub.</w:t>
      </w:r>
    </w:p>
    <w:p/>
    <w:p>
      <w:r xmlns:w="http://schemas.openxmlformats.org/wordprocessingml/2006/main">
        <w:t xml:space="preserve">1. Ang Diyos ang sukdulang tagapaglaan ng katiwasayan at proteksyon, gaya ng makikita sa angkan ng pamilya ni Meraioth.</w:t>
      </w:r>
    </w:p>
    <w:p/>
    <w:p>
      <w:r xmlns:w="http://schemas.openxmlformats.org/wordprocessingml/2006/main">
        <w:t xml:space="preserve">2. Ang pamana ng isang pamilya ay isang mahalagang bahagi ng pagkakakilanlan nito, at dapat ipagdiwang at alalahanin.</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ng kaniyang lalagyan ng pana. sa kanila! Hindi siya mapapahiya kapag nakikipag-usap siya sa kanyang mga kaaway sa pintuang-bayan."</w:t>
      </w:r>
    </w:p>
    <w:p/>
    <w:p>
      <w:r xmlns:w="http://schemas.openxmlformats.org/wordprocessingml/2006/main">
        <w:t xml:space="preserve">2. Mateo 19:4-6 "Siya'y sumagot, Hindi ba ninyo nabasa na ang lumalang sa kanila mula sa pasimula ay ginawa silang lalaki at babae, at sinabi, Kaya't iiwan ng lalake ang kaniyang ama at ang kaniyang ina, at makikisama sa kaniyang asawa; at ang dalawa ay magiging isang laman? Kaya't hindi na sila dalawa kundi isang laman. Kaya't ang pinagsama ng Diyos, ay huwag paghiwalayin ng tao.</w:t>
      </w:r>
    </w:p>
    <w:p/>
    <w:p>
      <w:r xmlns:w="http://schemas.openxmlformats.org/wordprocessingml/2006/main">
        <w:t xml:space="preserve">1 Cronica 6:53 Si Zadok na kanyang anak, si Ahimaaz na kanyang anak.</w:t>
      </w:r>
    </w:p>
    <w:p/>
    <w:p>
      <w:r xmlns:w="http://schemas.openxmlformats.org/wordprocessingml/2006/main">
        <w:t xml:space="preserve">Inililista ng talatang ito ang angkan ni Zadok, simula kay Zadok mismo at pagkatapos ay dumaan sa kanyang anak na si Ahimaaz.</w:t>
      </w:r>
    </w:p>
    <w:p/>
    <w:p>
      <w:r xmlns:w="http://schemas.openxmlformats.org/wordprocessingml/2006/main">
        <w:t xml:space="preserve">1. Kung Paano Tayo Tinutukoy ng Ating Lihi: Paggalugad sa Biblikal na Kahalagahan ng Mga Puno ng Pamilya.</w:t>
      </w:r>
    </w:p>
    <w:p/>
    <w:p>
      <w:r xmlns:w="http://schemas.openxmlformats.org/wordprocessingml/2006/main">
        <w:t xml:space="preserve">2. Ang Kapangyarihan ng Generational Faith: Pagsusuri sa Pamana nina Zadok at Ahimaaz.</w:t>
      </w:r>
    </w:p>
    <w:p/>
    <w:p>
      <w:r xmlns:w="http://schemas.openxmlformats.org/wordprocessingml/2006/main">
        <w:t xml:space="preserve">1. Awit 132:12 "Kung tutuparin ng iyong mga anak ang aking tipan at ang aking patotoo na aking ituturo sa kanila, ang kanilang mga anak ay uupo rin sa iyong trono magpakailan man."</w:t>
      </w:r>
    </w:p>
    <w:p/>
    <w:p>
      <w:r xmlns:w="http://schemas.openxmlformats.org/wordprocessingml/2006/main">
        <w:t xml:space="preserve">2. Kawikaan 22:6 "Sanayin mo ang bata sa daan na dapat niyang lakaran: at pagka siya'y tumanda, hindi niya hihiwalayan."</w:t>
      </w:r>
    </w:p>
    <w:p/>
    <w:p>
      <w:r xmlns:w="http://schemas.openxmlformats.org/wordprocessingml/2006/main">
        <w:t xml:space="preserve">1 Cronica 6:54 Ito nga ang kanilang mga tahanang dako sa kanilang mga kastilyo sa kanilang mga hangganan, sa mga anak ni Aaron, sa mga angkan ng mga Coathita: sapagka't sa kanila ang kapalaran.</w:t>
      </w:r>
    </w:p>
    <w:p/>
    <w:p>
      <w:r xmlns:w="http://schemas.openxmlformats.org/wordprocessingml/2006/main">
        <w:t xml:space="preserve">Ipinapaliwanag ng talatang ito ang mga tahanan ng mga anak ni Aaron, mula sa mga pamilya ng mga Kohatita, na itinakda sa pamamagitan ng palabunutan.</w:t>
      </w:r>
    </w:p>
    <w:p/>
    <w:p>
      <w:r xmlns:w="http://schemas.openxmlformats.org/wordprocessingml/2006/main">
        <w:t xml:space="preserve">1. Ang perpektong plano ng Diyos: Kung paano pinapatnubayan ng Diyos ang ating buhay sa pamamagitan ng Kanyang paglalaan</w:t>
      </w:r>
    </w:p>
    <w:p/>
    <w:p>
      <w:r xmlns:w="http://schemas.openxmlformats.org/wordprocessingml/2006/main">
        <w:t xml:space="preserve">2. Ang kahalagahan ng Kaharian ng Diyos: Paano natin maipamumuhay ang ating buhay upang magbigay ng kaluwalhatian sa Diyos</w:t>
      </w:r>
    </w:p>
    <w:p/>
    <w:p>
      <w:r xmlns:w="http://schemas.openxmlformats.org/wordprocessingml/2006/main">
        <w:t xml:space="preserve">1. Roma 8:28: "At nalalaman natin na sa lahat ng bagay ay gumagawa ang Dios sa ikabubuti ng mga umiibig sa Kanya, na mga tinawag ayon sa Kanyang layunin."</w:t>
      </w:r>
    </w:p>
    <w:p/>
    <w:p>
      <w:r xmlns:w="http://schemas.openxmlformats.org/wordprocessingml/2006/main">
        <w:t xml:space="preserve">2. Awit 16:5: "Ang Panginoon ay aking piniling bahagi at aking saro; ikaw ang humahawak sa aking kapalaran."</w:t>
      </w:r>
    </w:p>
    <w:p/>
    <w:p>
      <w:r xmlns:w="http://schemas.openxmlformats.org/wordprocessingml/2006/main">
        <w:t xml:space="preserve">1 Cronica 6:55 At kanilang ibinigay sa kanila ang Hebron sa lupain ng Juda, at ang mga nayon niyaon sa palibot.</w:t>
      </w:r>
    </w:p>
    <w:p/>
    <w:p>
      <w:r xmlns:w="http://schemas.openxmlformats.org/wordprocessingml/2006/main">
        <w:t xml:space="preserve">Ibinigay sa mga Israelita ang lungsod ng Hebron sa lupain ng Juda, kasama ang mga nakapalibot na lugar.</w:t>
      </w:r>
    </w:p>
    <w:p/>
    <w:p>
      <w:r xmlns:w="http://schemas.openxmlformats.org/wordprocessingml/2006/main">
        <w:t xml:space="preserve">1. Kung Paano Tayo Binibigyan ng Mapagbigay ng Diyos</w:t>
      </w:r>
    </w:p>
    <w:p/>
    <w:p>
      <w:r xmlns:w="http://schemas.openxmlformats.org/wordprocessingml/2006/main">
        <w:t xml:space="preserve">2. Magalak sa Ibinigay ng Diyos</w:t>
      </w:r>
    </w:p>
    <w:p/>
    <w:p>
      <w:r xmlns:w="http://schemas.openxmlformats.org/wordprocessingml/2006/main">
        <w:t xml:space="preserve">1. Efeso 3:20 - Ngayon sa kaniya na makagagawa ng higit na sagana kaysa sa lahat ng ating hinihingi o iniisip, ayon sa kapangyarihan na kumikilos sa loob natin.</w:t>
      </w:r>
    </w:p>
    <w:p/>
    <w:p>
      <w:r xmlns:w="http://schemas.openxmlformats.org/wordprocessingml/2006/main">
        <w:t xml:space="preserve">2. Filipos 4:4-7 - Magalak kayong lagi sa Panginoon; muli kong sasabihin, Magalak ka.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1 Cronica 6:56 Nguni't ang mga parang ng bayan, at ang mga nayon niyaon, ay kanilang ibinigay kay Caleb na anak ni Jephone.</w:t>
      </w:r>
    </w:p>
    <w:p/>
    <w:p>
      <w:r xmlns:w="http://schemas.openxmlformats.org/wordprocessingml/2006/main">
        <w:t xml:space="preserve">Ibinigay kay Caleb na anak ni Jephone ang mga bukid ng lungsod at ang mga nayon nito.</w:t>
      </w:r>
    </w:p>
    <w:p/>
    <w:p>
      <w:r xmlns:w="http://schemas.openxmlformats.org/wordprocessingml/2006/main">
        <w:t xml:space="preserve">1. Ang katapatan ng Diyos sa Kanyang mga pangako.</w:t>
      </w:r>
    </w:p>
    <w:p/>
    <w:p>
      <w:r xmlns:w="http://schemas.openxmlformats.org/wordprocessingml/2006/main">
        <w:t xml:space="preserve">2. Pangangasiwa at pasasalamat sa kung ano ang ibinigay sa atin.</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1 Tesalonica 5:18 - Magpasalamat sa lahat ng pagkakataon; sapagkat ito ang kalooban ng Diyos para sa inyo kay Cristo Jesus.</w:t>
      </w:r>
    </w:p>
    <w:p/>
    <w:p>
      <w:r xmlns:w="http://schemas.openxmlformats.org/wordprocessingml/2006/main">
        <w:t xml:space="preserve">1 Cronica 6:57 At sa mga anak ni Aaron ay ibinigay nila ang mga bayan ng Juda, sa makatuwid baga'y, ang Hebron, na bayang ampunan, at ang Libna pati ng mga nayon niyaon, at ang Jattir, at ang Esthemoa, pati ng mga nayon niyaon;</w:t>
      </w:r>
    </w:p>
    <w:p/>
    <w:p>
      <w:r xmlns:w="http://schemas.openxmlformats.org/wordprocessingml/2006/main">
        <w:t xml:space="preserve">Ibinigay sa mga anak ni Aaron ang mga lungsod ng Juda, kabilang ang Hebron, Libna, Jatir at Eshtemoa.</w:t>
      </w:r>
    </w:p>
    <w:p/>
    <w:p>
      <w:r xmlns:w="http://schemas.openxmlformats.org/wordprocessingml/2006/main">
        <w:t xml:space="preserve">1. Paano Makikita ang Katapatan ng Diyos sa Kanyang mga Paglalaan</w:t>
      </w:r>
    </w:p>
    <w:p/>
    <w:p>
      <w:r xmlns:w="http://schemas.openxmlformats.org/wordprocessingml/2006/main">
        <w:t xml:space="preserve">2. Ang Pagpapala ng Pamumuhay sa Lungsod ng Kanlungan</w:t>
      </w:r>
    </w:p>
    <w:p/>
    <w:p>
      <w:r xmlns:w="http://schemas.openxmlformats.org/wordprocessingml/2006/main">
        <w:t xml:space="preserve">1. Deuteronomio 19:1-10 - Mga probisyon para sa isang lungsod ng kanlungan</w:t>
      </w:r>
    </w:p>
    <w:p/>
    <w:p>
      <w:r xmlns:w="http://schemas.openxmlformats.org/wordprocessingml/2006/main">
        <w:t xml:space="preserve">2. Awit 37:3-5 - Pagtitiwala sa Diyos para sa probisyon at proteksyon</w:t>
      </w:r>
    </w:p>
    <w:p/>
    <w:p>
      <w:r xmlns:w="http://schemas.openxmlformats.org/wordprocessingml/2006/main">
        <w:t xml:space="preserve">1 Cronica 6:58 At ang Hilen pati ng mga nayon niyaon, ang Debir pati ng mga nayon niyaon,</w:t>
      </w:r>
    </w:p>
    <w:p/>
    <w:p>
      <w:r xmlns:w="http://schemas.openxmlformats.org/wordprocessingml/2006/main">
        <w:t xml:space="preserve">Binanggit sa talata ang dalawang bayan sa rehiyon ng Juda, ang Hilen at Debir, at ang kanilang mga nayon.</w:t>
      </w:r>
    </w:p>
    <w:p/>
    <w:p>
      <w:r xmlns:w="http://schemas.openxmlformats.org/wordprocessingml/2006/main">
        <w:t xml:space="preserve">1. Ang Kahalagahan ng Lugar sa Pananampalataya</w:t>
      </w:r>
    </w:p>
    <w:p/>
    <w:p>
      <w:r xmlns:w="http://schemas.openxmlformats.org/wordprocessingml/2006/main">
        <w:t xml:space="preserve">2. Pagbuo ng Matibay na Komunidad sa Pamamagitan ng Pananampalataya</w:t>
      </w:r>
    </w:p>
    <w:p/>
    <w:p>
      <w:r xmlns:w="http://schemas.openxmlformats.org/wordprocessingml/2006/main">
        <w:t xml:space="preserve">1. Jeremias 29:4-7, Ganito ang sabi ng Panginoon ng mga hukbo, ng Dios ng Israel, sa lahat ng mga tapon na aking ipinadala sa pagkatapon mula sa Jerusalem hanggang sa Babilonia: Magtayo kayo ng mga bahay at manirahan doon; magtanim ng mga halamanan at kainin ang kanilang ani. Kumuha ng mga asawa at magkaroon ng mga anak na lalaki at babae; kumuha ng mga asawa para sa inyong mga anak na lalaki, at ipakasal ang inyong mga anak na babae, upang sila'y magkaanak ng mga lalaki at mga babae; dumami doon, at huwag bumaba. Ngunit hanapin ninyo ang kapakanan ng lungsod kung saan ko kayo ipinatapon, at manalangin kayo sa Panginoon alang-alang dito, sapagka't sa ikabubuti niya'y masusumpungan ninyo ang inyong kapakanan.</w:t>
      </w:r>
    </w:p>
    <w:p/>
    <w:p>
      <w:r xmlns:w="http://schemas.openxmlformats.org/wordprocessingml/2006/main">
        <w:t xml:space="preserve">2. Roma 12:13, Mag-ambag sa mga pangangailangan ng mga banal at sikaping magpakita ng mabuting pakikitungo.</w:t>
      </w:r>
    </w:p>
    <w:p/>
    <w:p>
      <w:r xmlns:w="http://schemas.openxmlformats.org/wordprocessingml/2006/main">
        <w:t xml:space="preserve">1 Cronica 6:59 At ang Asan pati ng mga nayon niyaon, at ang Beth-semes pati ng mga nayon niyaon:</w:t>
      </w:r>
    </w:p>
    <w:p/>
    <w:p>
      <w:r xmlns:w="http://schemas.openxmlformats.org/wordprocessingml/2006/main">
        <w:t xml:space="preserve">Binanggit sa talatang ito ang dalawang bayan at ang kanilang mga nakapaligid na lugar.</w:t>
      </w:r>
    </w:p>
    <w:p/>
    <w:p>
      <w:r xmlns:w="http://schemas.openxmlformats.org/wordprocessingml/2006/main">
        <w:t xml:space="preserve">1. "Pamumuhay sa Kasaganaan ng Diyos: Ang Pagpapala ng Ashan at Bethsemesh"</w:t>
      </w:r>
    </w:p>
    <w:p/>
    <w:p>
      <w:r xmlns:w="http://schemas.openxmlformats.org/wordprocessingml/2006/main">
        <w:t xml:space="preserve">2. "Ang Kagandahan ng Nilalang ng Diyos: Ang mga Bayan ng Ashan at Bethsemesh"</w:t>
      </w:r>
    </w:p>
    <w:p/>
    <w:p>
      <w:r xmlns:w="http://schemas.openxmlformats.org/wordprocessingml/2006/main">
        <w:t xml:space="preserve">1. Awit 37:3-5 "Magtiwala ka sa Panginoon, at gumawa ka ng mabuti; sa gayo'y tatahan ka sa lupain, at tunay na mapapakain ka. Magpakasaya ka rin sa Panginoon, at ibibigay niya sa iyo ang nasa ng iyong puso. . Ihabilin mo sa Panginoon ang iyong lakad, magtiwala ka rin sa kanya, at kaniyang isasakatuparan."</w:t>
      </w:r>
    </w:p>
    <w:p/>
    <w:p>
      <w:r xmlns:w="http://schemas.openxmlformats.org/wordprocessingml/2006/main">
        <w:t xml:space="preserve">2. Deuteronomy 11:11-12 "Nguni't ang lupain, na inyong paroroonan upang ariin, ay lupain ng mga burol at mga libis, at umiinom ng tubig sa ulan ng langit: Isang lupain na pinangangalagaan ng Panginoon mong Dios: ang mga mata ng ang Panginoon mong Diyos ay laging naririto, mula sa simula ng taon hanggang sa katapusan ng taon."</w:t>
      </w:r>
    </w:p>
    <w:p/>
    <w:p>
      <w:r xmlns:w="http://schemas.openxmlformats.org/wordprocessingml/2006/main">
        <w:t xml:space="preserve">1 Chronicles 6:60 At mula sa lipi ni Benjamin; Ang Geba pati ng mga nayon niyaon, at ang Alemeth pati ng mga nayon niyaon, at ang Anathoth pati ng mga nayon niyaon. Ang lahat ng kanilang mga lunsod sa kanilang mga angkan ay labing tatlong lungsod.</w:t>
      </w:r>
    </w:p>
    <w:p/>
    <w:p>
      <w:r xmlns:w="http://schemas.openxmlformats.org/wordprocessingml/2006/main">
        <w:t xml:space="preserve">Ang lipi ni Benjamin ay binigyan ng labintatlong lungsod, kabilang ang Geba, Alemeth at Anatot at ang mga nayon nito.</w:t>
      </w:r>
    </w:p>
    <w:p/>
    <w:p>
      <w:r xmlns:w="http://schemas.openxmlformats.org/wordprocessingml/2006/main">
        <w:t xml:space="preserve">1. Ang Kahalagahan ng Komunidad: Isang Pag-aaral ng 1 Cronica 6:60</w:t>
      </w:r>
    </w:p>
    <w:p/>
    <w:p>
      <w:r xmlns:w="http://schemas.openxmlformats.org/wordprocessingml/2006/main">
        <w:t xml:space="preserve">2. Ang Kapangyarihan ng Pagkakaisa: Mga Aral mula sa Tribo ni Benjamin</w:t>
      </w:r>
    </w:p>
    <w:p/>
    <w:p>
      <w:r xmlns:w="http://schemas.openxmlformats.org/wordprocessingml/2006/main">
        <w:t xml:space="preserve">1. Joshua 18:24-28 - Inilalarawan ang proseso ng pamamahagi ng lupa sa mga tribo ng Israel</w:t>
      </w:r>
    </w:p>
    <w:p/>
    <w:p>
      <w:r xmlns:w="http://schemas.openxmlformats.org/wordprocessingml/2006/main">
        <w:t xml:space="preserve">2. Awit 133 - Inilalarawan ang kahalagahan ng pagkakaisa sa loob ng pamilya ng Diyos</w:t>
      </w:r>
    </w:p>
    <w:p/>
    <w:p>
      <w:r xmlns:w="http://schemas.openxmlformats.org/wordprocessingml/2006/main">
        <w:t xml:space="preserve">1 Cronica 6:61 At sa mga anak ni Coath, na naiwan sa angkan ng lipi na yaon, ay ibinigay sa kalahating lipi, sa makatuwid baga'y, sa kalahating lipi ni Manases, sa pamamagitan ng sapalaran, ng sangpung bayan.</w:t>
      </w:r>
    </w:p>
    <w:p/>
    <w:p>
      <w:r xmlns:w="http://schemas.openxmlformats.org/wordprocessingml/2006/main">
        <w:t xml:space="preserve">Ang natitirang mga miyembro ng pamilya Kohat ay binigyan ng sampung lunsod mula sa kalahating tribo ni Manases sa pamamagitan ng palabunutan.</w:t>
      </w:r>
    </w:p>
    <w:p/>
    <w:p>
      <w:r xmlns:w="http://schemas.openxmlformats.org/wordprocessingml/2006/main">
        <w:t xml:space="preserve">1. Ang Katapatan ng Diyos sa Paglalaan para sa Kanyang Bayan</w:t>
      </w:r>
    </w:p>
    <w:p/>
    <w:p>
      <w:r xmlns:w="http://schemas.openxmlformats.org/wordprocessingml/2006/main">
        <w:t xml:space="preserve">2. Ang Soberanya ng Diyos sa Paglalaan ng Mga Mapagkukunan</w:t>
      </w:r>
    </w:p>
    <w:p/>
    <w:p>
      <w:r xmlns:w="http://schemas.openxmlformats.org/wordprocessingml/2006/main">
        <w:t xml:space="preserve">1. Awit 16:5-6 - O PANGINOON, ikaw ang aking bahagi at aking saro; ikaw ang nagtataguyod ng aking kapalaran. Ang aking mga hangganan ay nakapaloob sa isang magandang lupain; sa katunayan, mayroon akong magandang pamana.</w:t>
      </w:r>
    </w:p>
    <w:p/>
    <w:p>
      <w:r xmlns:w="http://schemas.openxmlformats.org/wordprocessingml/2006/main">
        <w:t xml:space="preserve">2. Mateo 25:14-30 - Sapagka't ito ay magiging tulad ng isang taong naglalakbay, na tinawag ang kaniyang mga alipin at ipinagkatiwala sa kanila ang kaniyang pag-aari. Sa isa'y binigyan niya ng limang talento, sa isa'y dalawa, sa isa'y isa, sa bawa't isa ayon sa kaniyang kakayahan. Tapos umalis na siya.</w:t>
      </w:r>
    </w:p>
    <w:p/>
    <w:p>
      <w:r xmlns:w="http://schemas.openxmlformats.org/wordprocessingml/2006/main">
        <w:t xml:space="preserve">1 Cronica 6:62 At sa mga anak ni Gerson ayon sa kanilang mga angkan, mula sa lipi ni Issachar, at sa lipi ni Aser, at sa lipi ni Nephtali, at sa lipi ni Manases sa Basan, labing tatlong bayan.</w:t>
      </w:r>
    </w:p>
    <w:p/>
    <w:p>
      <w:r xmlns:w="http://schemas.openxmlformats.org/wordprocessingml/2006/main">
        <w:t xml:space="preserve">Ang mga anak ni Gersom ay binigyan ng labintatlong lunsod na ipinamahagi sa kanilang mga pamilya mula sa mga lipi ni Issachar, Aser, Naphtali, at Manases sa Basan.</w:t>
      </w:r>
    </w:p>
    <w:p/>
    <w:p>
      <w:r xmlns:w="http://schemas.openxmlformats.org/wordprocessingml/2006/main">
        <w:t xml:space="preserve">1. Paglalaan ng Diyos - Paano binibigyan ng Diyos ang Kanyang mga anak ng mga mapagkukunan at proteksyon.</w:t>
      </w:r>
    </w:p>
    <w:p/>
    <w:p>
      <w:r xmlns:w="http://schemas.openxmlformats.org/wordprocessingml/2006/main">
        <w:t xml:space="preserve">2. Unity in Diversity - Paano dinadala ng Diyos ang pagkakaisa mula sa magkakaibang pinagmulan at kultura.</w:t>
      </w:r>
    </w:p>
    <w:p/>
    <w:p>
      <w:r xmlns:w="http://schemas.openxmlformats.org/wordprocessingml/2006/main">
        <w:t xml:space="preserve">1. Mga Gawa 4:32-35 - Ang lahat ng mananampalataya ay nagbahagi ng kanilang mga ari-arian at namuhay bilang isa.</w:t>
      </w:r>
    </w:p>
    <w:p/>
    <w:p>
      <w:r xmlns:w="http://schemas.openxmlformats.org/wordprocessingml/2006/main">
        <w:t xml:space="preserve">2. Efeso 4:3-6 - Paano dapat magkaisa ang Iglesia sa kabila ng pagkakaiba ng opinyon.</w:t>
      </w:r>
    </w:p>
    <w:p/>
    <w:p>
      <w:r xmlns:w="http://schemas.openxmlformats.org/wordprocessingml/2006/main">
        <w:t xml:space="preserve">1 Cronica 6:63 Sa mga anak ni Merari ay ibinigay sa pamamagitan ng sapalaran, ayon sa kanilang mga angkan, mula sa lipi ni Ruben, at sa lipi ni Gad, at sa lipi ni Zabulon, labing dalawang bayan.</w:t>
      </w:r>
    </w:p>
    <w:p/>
    <w:p>
      <w:r xmlns:w="http://schemas.openxmlformats.org/wordprocessingml/2006/main">
        <w:t xml:space="preserve">Labindalawang lungsod ang ibinigay sa pamamagitan ng palabunutan sa mga anak ni Merari mula sa mga lipi nina Ruben, Gad at Zebulon.</w:t>
      </w:r>
    </w:p>
    <w:p/>
    <w:p>
      <w:r xmlns:w="http://schemas.openxmlformats.org/wordprocessingml/2006/main">
        <w:t xml:space="preserve">1. Ang Katapatan ng Diyos sa Kanyang Bayan - Kung paano naging tapat ang Diyos sa Kanyang mga tao sa buong panahon at kung paano tayo mananatiling tapat sa Kanya.</w:t>
      </w:r>
    </w:p>
    <w:p/>
    <w:p>
      <w:r xmlns:w="http://schemas.openxmlformats.org/wordprocessingml/2006/main">
        <w:t xml:space="preserve">2. Ang Di-nagkukulang na Pag-ibig ng Diyos - Pagninilay-nilay sa walang kondisyong pag-ibig ng Diyos sa atin at kung paano natin maipapakita ang pagmamahal sa ating kapwa.</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Efeso 4:2 - Maging lubos na mapagpakumbaba at maamo; maging matiyaga, magtiis sa isa't isa sa pag-ibig.</w:t>
      </w:r>
    </w:p>
    <w:p/>
    <w:p>
      <w:r xmlns:w="http://schemas.openxmlformats.org/wordprocessingml/2006/main">
        <w:t xml:space="preserve">1 Cronica 6:64 At ibinigay ng mga anak ni Israel sa mga Levita ang mga bayang ito pati ng mga nayon ng mga yaon.</w:t>
      </w:r>
    </w:p>
    <w:p/>
    <w:p>
      <w:r xmlns:w="http://schemas.openxmlformats.org/wordprocessingml/2006/main">
        <w:t xml:space="preserve">Binigyan ng mga Israelita ang mga Levita ng mga lunsod at mga nayon na tirahan.</w:t>
      </w:r>
    </w:p>
    <w:p/>
    <w:p>
      <w:r xmlns:w="http://schemas.openxmlformats.org/wordprocessingml/2006/main">
        <w:t xml:space="preserve">1. Ang tunay na pagkabukas-palad ay makikita sa pagbibigay ng kung ano ang mayroon tayo sa mga nangangailangan.</w:t>
      </w:r>
    </w:p>
    <w:p/>
    <w:p>
      <w:r xmlns:w="http://schemas.openxmlformats.org/wordprocessingml/2006/main">
        <w:t xml:space="preserve">2. Pinagpapala tayo ng Diyos upang mapagpala natin ang iba.</w:t>
      </w:r>
    </w:p>
    <w:p/>
    <w:p>
      <w:r xmlns:w="http://schemas.openxmlformats.org/wordprocessingml/2006/main">
        <w:t xml:space="preserve">1. Mateo 10:8 "Tinanggap ninyo nang walang bayad;</w:t>
      </w:r>
    </w:p>
    <w:p/>
    <w:p>
      <w:r xmlns:w="http://schemas.openxmlformats.org/wordprocessingml/2006/main">
        <w:t xml:space="preserve">2. Filipos 4:19 "At sasagutin ng aking Diyos ang lahat ng inyong pangangailangan ayon sa kayamanan ng kanyang kaluwalhatian kay Cristo Jesus."</w:t>
      </w:r>
    </w:p>
    <w:p/>
    <w:p>
      <w:r xmlns:w="http://schemas.openxmlformats.org/wordprocessingml/2006/main">
        <w:t xml:space="preserve">1 Cronica 6:65 At kanilang ibinigay sa pamamagitan ng palabunutan mula sa lipi ng mga anak ni Juda, at sa lipi ng mga anak ni Simeon, at sa lipi ng mga anak ni Benjamin, ang mga bayang ito, na tinawag ayon sa kanilang pangalan. mga pangalan.</w:t>
      </w:r>
    </w:p>
    <w:p/>
    <w:p>
      <w:r xmlns:w="http://schemas.openxmlformats.org/wordprocessingml/2006/main">
        <w:t xml:space="preserve">Ang mga anak ni Juda, Simeon, at Benjamin ay nabigyan ng mga lunsod sa pamamagitan ng palabunutan.</w:t>
      </w:r>
    </w:p>
    <w:p/>
    <w:p>
      <w:r xmlns:w="http://schemas.openxmlformats.org/wordprocessingml/2006/main">
        <w:t xml:space="preserve">1. May plano ang Diyos para sa bawat isa sa atin, at kung minsan ito ay inihahayag sa pamamagitan ng mga hindi inaasahang paraan.</w:t>
      </w:r>
    </w:p>
    <w:p/>
    <w:p>
      <w:r xmlns:w="http://schemas.openxmlformats.org/wordprocessingml/2006/main">
        <w:t xml:space="preserve">2. Ang pagtitiwala sa Diyos sa gitna ng kawalan ng katiyakan ay nagdudulot ng pinakamalaking pagpapala.</w:t>
      </w:r>
    </w:p>
    <w:p/>
    <w:p>
      <w:r xmlns:w="http://schemas.openxmlformats.org/wordprocessingml/2006/main">
        <w:t xml:space="preserve">1. Jeremias 29:11-14 - Sapagka't nalalaman ko ang mga plano ko para sa inyo, sabi ng Panginoon, mga plano para sa ikabubuti at hindi para sa kasamaan, upang bigyan kayo ng kinabukasan at pag-asa.</w:t>
      </w:r>
    </w:p>
    <w:p/>
    <w:p>
      <w:r xmlns:w="http://schemas.openxmlformats.org/wordprocessingml/2006/main">
        <w:t xml:space="preserve">12 Kung magkagayo'y tatawag kayo sa akin at lalapit kayo at mananalangin sa akin, at didinggin ko kayo. 13 Hahanapin ninyo ako at masusumpungan ako, kapag hinahanap ninyo ako nang buong puso ninyo.</w:t>
      </w:r>
    </w:p>
    <w:p/>
    <w:p>
      <w:r xmlns:w="http://schemas.openxmlformats.org/wordprocessingml/2006/main">
        <w:t xml:space="preserve">14 Ako ay masusumpungan ninyo, sabi ng Panginoon, at aking isasauli ang inyong mga kapalaran, at aking titipunin kayo mula sa lahat ng mga bansa, at sa lahat ng mga dako na pinagtabuyan ko sa inyo, sabi ng Panginoon, at aking ibabalik kayo sa lugar na pinanggalingan. Ipinadala kita sa pagkatapon.</w:t>
      </w:r>
    </w:p>
    <w:p/>
    <w:p>
      <w:r xmlns:w="http://schemas.openxmlformats.org/wordprocessingml/2006/main">
        <w:t xml:space="preserve">2. Santiago 1:2-5 - Ibilang ninyong buong kagalakan, mga kapatid, kapag kayo ay dumaranas ng iba't ibang pagsubok, 3 sapagkat alam ninyo na ang pagsubok sa inyong pananampalataya ay nagbubunga ng katatagan. 4 At hayaang magkaroon ng buong epekto ang katatagan, upang kayo ay maging sakdal at ganap, na walang kulang. 5 Kung ang sinoman sa inyo ay nagkukulang ng karunungan, humingi siya sa Dios, na nagbibigay ng sagana sa lahat nang hindi nanunumbat, at ito ay ibibigay sa kaniya.</w:t>
      </w:r>
    </w:p>
    <w:p/>
    <w:p>
      <w:r xmlns:w="http://schemas.openxmlformats.org/wordprocessingml/2006/main">
        <w:t xml:space="preserve">1 Cronica 6:66 At ang nalabi sa mga angkan ng mga anak ni Coath ay nagkaroon ng mga bayan sa kanilang mga hangganan mula sa lipi ni Ephraim.</w:t>
      </w:r>
    </w:p>
    <w:p/>
    <w:p>
      <w:r xmlns:w="http://schemas.openxmlformats.org/wordprocessingml/2006/main">
        <w:t xml:space="preserve">Ang mga pamilya ng mga anak ni Kohat ay binigyan ng mga lunsod mula sa lipi ni Efraim.</w:t>
      </w:r>
    </w:p>
    <w:p/>
    <w:p>
      <w:r xmlns:w="http://schemas.openxmlformats.org/wordprocessingml/2006/main">
        <w:t xml:space="preserve">1. Ibinibigay ng Diyos ang ating mga pangangailangan - 1 Cronica 6:66</w:t>
      </w:r>
    </w:p>
    <w:p/>
    <w:p>
      <w:r xmlns:w="http://schemas.openxmlformats.org/wordprocessingml/2006/main">
        <w:t xml:space="preserve">2. Maaari tayong magtiwala sa Diyos na akayin tayo sa kung saan Niya nais para sa atin - Awit 23:3</w:t>
      </w:r>
    </w:p>
    <w:p/>
    <w:p>
      <w:r xmlns:w="http://schemas.openxmlformats.org/wordprocessingml/2006/main">
        <w:t xml:space="preserve">1. 1 Cronica 6:66</w:t>
      </w:r>
    </w:p>
    <w:p/>
    <w:p>
      <w:r xmlns:w="http://schemas.openxmlformats.org/wordprocessingml/2006/main">
        <w:t xml:space="preserve">2. Awit 23:3 - "Pinatnubayan niya ako sa mga landas ng katuwiran alang-alang sa Kanyang pangalan."</w:t>
      </w:r>
    </w:p>
    <w:p/>
    <w:p>
      <w:r xmlns:w="http://schemas.openxmlformats.org/wordprocessingml/2006/main">
        <w:t xml:space="preserve">1 Cronica 6:67 At kanilang ibinigay sa kanila, sa mga bayang ampunan, ang Sichem sa bundok ng Ephraim pati ng mga nayon niyaon; ibinigay din nila ang Gezer pati ang mga nayon niyaon,</w:t>
      </w:r>
    </w:p>
    <w:p/>
    <w:p>
      <w:r xmlns:w="http://schemas.openxmlformats.org/wordprocessingml/2006/main">
        <w:t xml:space="preserve">Ang mga lunsod ng kanlungan ay ibinigay sa mga Levita, kabilang ang Sichem sa Bundok Efraim at Gezer kasama ang kanilang mga nayon.</w:t>
      </w:r>
    </w:p>
    <w:p/>
    <w:p>
      <w:r xmlns:w="http://schemas.openxmlformats.org/wordprocessingml/2006/main">
        <w:t xml:space="preserve">1. Ang Kaloob ng Kanlungan: Paglalaan ng Diyos para sa mga Nangangailangan</w:t>
      </w:r>
    </w:p>
    <w:p/>
    <w:p>
      <w:r xmlns:w="http://schemas.openxmlformats.org/wordprocessingml/2006/main">
        <w:t xml:space="preserve">2. Pagkabukas-palad ng Diyos: Pagpapala sa mga Levita ng mga Lunsod ng Kanlungan</w:t>
      </w:r>
    </w:p>
    <w:p/>
    <w:p>
      <w:r xmlns:w="http://schemas.openxmlformats.org/wordprocessingml/2006/main">
        <w:t xml:space="preserve">1. Juan 14:27 - Kapayapaan ang iniiwan ko sa inyo; ang aking kapayapaan ay ibinibigay ko sa iyo. Hindi ako nagbibigay sa iyo gaya ng ibinibigay ng mundo. Huwag hayaang mabagabag ang inyong mga puso at huwag matakot.</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1 Cronica 6:68 At ang Jokmeam pati ng mga nayon niyaon, at ang Beth-horon pati ng mga nayon niyaon,</w:t>
      </w:r>
    </w:p>
    <w:p/>
    <w:p>
      <w:r xmlns:w="http://schemas.openxmlformats.org/wordprocessingml/2006/main">
        <w:t xml:space="preserve">Inilalarawan ng talatang ito ang dalawang bayan, ang Jokmeam at Bethhoron, at ang mga suburb sa paligid nila.</w:t>
      </w:r>
    </w:p>
    <w:p/>
    <w:p>
      <w:r xmlns:w="http://schemas.openxmlformats.org/wordprocessingml/2006/main">
        <w:t xml:space="preserve">1. Ang Panginoon ay Naglalaan Para sa Atin: Pag-unawa sa Mga Pagpapala ni Jokmeam at Bethhoron</w:t>
      </w:r>
    </w:p>
    <w:p/>
    <w:p>
      <w:r xmlns:w="http://schemas.openxmlformats.org/wordprocessingml/2006/main">
        <w:t xml:space="preserve">2. Mga Tapat na Bayan: Ang Pamana ni Jokmeam at Bethhoron</w:t>
      </w:r>
    </w:p>
    <w:p/>
    <w:p>
      <w:r xmlns:w="http://schemas.openxmlformats.org/wordprocessingml/2006/main">
        <w:t xml:space="preserve">1. Awit 24:1 - Ang lupa ay sa Panginoon, at ang lahat ng naririto; ang mundo, at ang mga naninirahan doon.</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1 Cronica 6:69 At ang Ayalon pati ng mga nayon niyaon, at ang Gathrimmon pati ng mga nayon niyaon:</w:t>
      </w:r>
    </w:p>
    <w:p/>
    <w:p>
      <w:r xmlns:w="http://schemas.openxmlformats.org/wordprocessingml/2006/main">
        <w:t xml:space="preserve">Ang Ayalon at Gathrimmon, kasama ang kanilang nakapalibot na mga suburb, ay binanggit sa 1 Cronica 6:69.</w:t>
      </w:r>
    </w:p>
    <w:p/>
    <w:p>
      <w:r xmlns:w="http://schemas.openxmlformats.org/wordprocessingml/2006/main">
        <w:t xml:space="preserve">1. Ang Kapangyarihan ng Komunidad: Paano Mapapalakas ng Pakikipagkapwa sa Suburbs ang Ating Pananampalataya</w:t>
      </w:r>
    </w:p>
    <w:p/>
    <w:p>
      <w:r xmlns:w="http://schemas.openxmlformats.org/wordprocessingml/2006/main">
        <w:t xml:space="preserve">2. Paglalaan ng Diyos: Isang Pag-aaral Kung Paano Niya Tayo Inaalagaan sa Bawat Lugar</w:t>
      </w:r>
    </w:p>
    <w:p/>
    <w:p>
      <w:r xmlns:w="http://schemas.openxmlformats.org/wordprocessingml/2006/main">
        <w:t xml:space="preserve">1. Juan 13:34-35 - Isang bagong utos ang ibinibigay ko sa inyo, na kayo'y mangagibigan sa isa't isa: kung paanong inibig ko kayo, ay mangagibigan naman kayo sa isa't isa. Sa pamamagitan nito ay malalaman ng lahat ng mga tao na kayo ay aking mga alagad, kung kayo ay may pag-ibig sa isa't isa.</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1 Chronicles 6:70 At sa kalahating lipi ni Manases; Ang Aner pati ng mga nayon niyaon, at ang Bileam pati ng mga nayon niyaon, para sa angkan ng nalabi sa mga anak ni Coath.</w:t>
      </w:r>
    </w:p>
    <w:p/>
    <w:p>
      <w:r xmlns:w="http://schemas.openxmlformats.org/wordprocessingml/2006/main">
        <w:t xml:space="preserve">Ang talatang ito mula sa 1 Cronica 6:70 ay naglalarawan sa dalawang tribo ni Manases, sina Aner at Bileam, at ang mga pamilya ng mga anak ni Kohat.</w:t>
      </w:r>
    </w:p>
    <w:p/>
    <w:p>
      <w:r xmlns:w="http://schemas.openxmlformats.org/wordprocessingml/2006/main">
        <w:t xml:space="preserve">1. Ang Katapatan ng Diyos sa Pagpapanumbalik ng Kanyang Bayan - 1 Cronica 6:70</w:t>
      </w:r>
    </w:p>
    <w:p/>
    <w:p>
      <w:r xmlns:w="http://schemas.openxmlformats.org/wordprocessingml/2006/main">
        <w:t xml:space="preserve">2. Pag-ibig at Paglalaan ng Diyos para sa Kanyang Bayan - 1 Cronica 6:70</w:t>
      </w:r>
    </w:p>
    <w:p/>
    <w:p>
      <w:r xmlns:w="http://schemas.openxmlformats.org/wordprocessingml/2006/main">
        <w:t xml:space="preserve">1. Isaias 40:1-2 - Aliwin, aliwin ang aking bayan, sabi ng iyong Diyos.</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1 Cronica 6:71 Sa mga anak ni Gersom ay ibinigay mula sa angkan ng kalahating lipi ni Manases, ang Golan sa Basan pati ng mga nayon niyaon, at ang Astaroth pati ng mga nayon niyaon:</w:t>
      </w:r>
    </w:p>
    <w:p/>
    <w:p>
      <w:r xmlns:w="http://schemas.openxmlformats.org/wordprocessingml/2006/main">
        <w:t xml:space="preserve">Ang mga anak ni Gersom ay binigyan ng lupain mula sa kalahating lipi ni Manases, kasama ang Golan sa Basan at ang Astaroth kasama ang mga nayon nito.</w:t>
      </w:r>
    </w:p>
    <w:p/>
    <w:p>
      <w:r xmlns:w="http://schemas.openxmlformats.org/wordprocessingml/2006/main">
        <w:t xml:space="preserve">1. Ang Mga Pagpapala ng Mana - Ang probisyon ng Diyos para sa Kanyang bayan</w:t>
      </w:r>
    </w:p>
    <w:p/>
    <w:p>
      <w:r xmlns:w="http://schemas.openxmlformats.org/wordprocessingml/2006/main">
        <w:t xml:space="preserve">2. Tapat na Paglilingkod - Pagtanggap ng mga gantimpala ng Diyos</w:t>
      </w:r>
    </w:p>
    <w:p/>
    <w:p>
      <w:r xmlns:w="http://schemas.openxmlformats.org/wordprocessingml/2006/main">
        <w:t xml:space="preserve">1. Mga Bilang 26:29-31 - Ang paghahati ng Diyos sa Lupang Pangako sa mga tribo</w:t>
      </w:r>
    </w:p>
    <w:p/>
    <w:p>
      <w:r xmlns:w="http://schemas.openxmlformats.org/wordprocessingml/2006/main">
        <w:t xml:space="preserve">2. Awit 37:3-5 - Pagtitiwala sa Panginoon para sa probisyon at mana</w:t>
      </w:r>
    </w:p>
    <w:p/>
    <w:p>
      <w:r xmlns:w="http://schemas.openxmlformats.org/wordprocessingml/2006/main">
        <w:t xml:space="preserve">1 Chronicles 6:72 At sa lipi ni Issachar; Ang Kedesh pati ng mga nayon niyaon, ang Daberat pati ng mga nayon niyaon,</w:t>
      </w:r>
    </w:p>
    <w:p/>
    <w:p>
      <w:r xmlns:w="http://schemas.openxmlformats.org/wordprocessingml/2006/main">
        <w:t xml:space="preserve">Inilalarawan ng talatang ito ang dalawang lungsod, ang Kedesh at Daberat, at ang mga suburb na nauugnay sa bawat isa, mula sa tribo ni Issachar.</w:t>
      </w:r>
    </w:p>
    <w:p/>
    <w:p>
      <w:r xmlns:w="http://schemas.openxmlformats.org/wordprocessingml/2006/main">
        <w:t xml:space="preserve">1. Ang kahalagahan ng pamayanan: Mga aral mula sa Kedesh at Daberat</w:t>
      </w:r>
    </w:p>
    <w:p/>
    <w:p>
      <w:r xmlns:w="http://schemas.openxmlformats.org/wordprocessingml/2006/main">
        <w:t xml:space="preserve">2. Ang katapatan ng Diyos sa tribo ni Issachar</w:t>
      </w:r>
    </w:p>
    <w:p/>
    <w:p>
      <w:r xmlns:w="http://schemas.openxmlformats.org/wordprocessingml/2006/main">
        <w:t xml:space="preserve">1. 1 Thessalonians 5:11 "Kaya't pasiglahin ninyo ang isa't isa at patibayin ang isa't isa, gaya ng ginagawa ninyo sa katotohanan."</w:t>
      </w:r>
    </w:p>
    <w:p/>
    <w:p>
      <w:r xmlns:w="http://schemas.openxmlformats.org/wordprocessingml/2006/main">
        <w:t xml:space="preserve">2. Deuteronomy 7:9 "Alamin mo nga na ang Panginoon mong Dios ay Dios; siya ang tapat na Dios, na tumutupad sa kaniyang tipan ng pag-ibig sa isang libong salin ng lahi ng mga umiibig sa kaniya at tumutupad sa kaniyang mga utos."</w:t>
      </w:r>
    </w:p>
    <w:p/>
    <w:p>
      <w:r xmlns:w="http://schemas.openxmlformats.org/wordprocessingml/2006/main">
        <w:t xml:space="preserve">1 Cronica 6:73 At ang Ramoth pati ng mga nayon niyaon, at ang Anem pati ng mga nayon niyaon:</w:t>
      </w:r>
    </w:p>
    <w:p/>
    <w:p>
      <w:r xmlns:w="http://schemas.openxmlformats.org/wordprocessingml/2006/main">
        <w:t xml:space="preserve">at ang lahat ng mga bayan sa kapatagan, at ang buong kaharian ni Hozar hanggang sa mga hangganan ng Israel.</w:t>
      </w:r>
    </w:p>
    <w:p/>
    <w:p>
      <w:r xmlns:w="http://schemas.openxmlformats.org/wordprocessingml/2006/main">
        <w:t xml:space="preserve">Ang talatang ito mula sa 1 Cronica 6 ay nakatuon sa mga lungsod ng Ramoth, Anem, at Hozar, na bahagi ng kaharian ng Israel.</w:t>
      </w:r>
    </w:p>
    <w:p/>
    <w:p>
      <w:r xmlns:w="http://schemas.openxmlformats.org/wordprocessingml/2006/main">
        <w:t xml:space="preserve">1. Ang Kaharian ng Diyos ay Dakila kaysa Alinmang Kaharian ng Tao</w:t>
      </w:r>
    </w:p>
    <w:p/>
    <w:p>
      <w:r xmlns:w="http://schemas.openxmlformats.org/wordprocessingml/2006/main">
        <w:t xml:space="preserve">2. Ang Pangako ng Isang Lugar na Matatawagan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Awit 37:3 - Magtiwala ka sa Panginoon, at gumawa ka ng mabuti; manirahan sa lupain at kaibiganin ang katapatan.</w:t>
      </w:r>
    </w:p>
    <w:p/>
    <w:p>
      <w:r xmlns:w="http://schemas.openxmlformats.org/wordprocessingml/2006/main">
        <w:t xml:space="preserve">1 Chronicles 6:74 At sa lipi ni Aser; Ang Masal pati ng mga nayon niyaon, at ang Abdon pati ng mga nayon niyaon,</w:t>
      </w:r>
    </w:p>
    <w:p/>
    <w:p>
      <w:r xmlns:w="http://schemas.openxmlformats.org/wordprocessingml/2006/main">
        <w:t xml:space="preserve">Ang tribo ni Aser ay binigyan ng dalawang lunsod, ang Masal at Abdon, bilang kanilang sariling lupain.</w:t>
      </w:r>
    </w:p>
    <w:p/>
    <w:p>
      <w:r xmlns:w="http://schemas.openxmlformats.org/wordprocessingml/2006/main">
        <w:t xml:space="preserve">1. Paninirahan sa Lupang Pangako ng Diyos: Isang Pag-aaral ng 1 Cronica 6:74</w:t>
      </w:r>
    </w:p>
    <w:p/>
    <w:p>
      <w:r xmlns:w="http://schemas.openxmlformats.org/wordprocessingml/2006/main">
        <w:t xml:space="preserve">2. Ang Pagpapala ng Pagiging Bahagi ng Piniling Bayan ng Diyos: Isang Pagsilip sa 1 Cronica 6:74</w:t>
      </w:r>
    </w:p>
    <w:p/>
    <w:p>
      <w:r xmlns:w="http://schemas.openxmlformats.org/wordprocessingml/2006/main">
        <w:t xml:space="preserve">1. Deuteronomy 33:24-25 - At tungkol kay Aser ay sinabi niya, Pagpalain nawa si Aser ng mga anak; maging kalugud-lugod siya sa kaniyang mga kapatid, at isawsaw niya ang kaniyang paa sa langis. Ang iyong mga sapatos ay magiging bakal at tanso; at kung paano ang iyong mga araw, ay magiging gayon ang iyong lakas.</w:t>
      </w:r>
    </w:p>
    <w:p/>
    <w:p>
      <w:r xmlns:w="http://schemas.openxmlformats.org/wordprocessingml/2006/main">
        <w:t xml:space="preserve">2. Joshua 19:24-25 - At ang ikalimang kapalaran ay lumabas sa lipi ng mga anak ni Aser ayon sa kanilang mga angkan. At ang kanilang hangganan ay Helkat, at Hali, at Beten, at Achsap, At Alammelech, at Amad, at Miseal; at umabot sa Carmel sa dakong kalunuran, at sa Sihorlibnath;</w:t>
      </w:r>
    </w:p>
    <w:p/>
    <w:p>
      <w:r xmlns:w="http://schemas.openxmlformats.org/wordprocessingml/2006/main">
        <w:t xml:space="preserve">1 Cronica 6:75 At ang Hucok pati ng mga nayon niyaon, at ang Rehob pati ng mga nayon niyaon:</w:t>
      </w:r>
    </w:p>
    <w:p/>
    <w:p>
      <w:r xmlns:w="http://schemas.openxmlformats.org/wordprocessingml/2006/main">
        <w:t xml:space="preserve">Binanggit sa talatang ito ang dalawang bayan, ang Hukok at Rehob, at ang mga suburb na nakapaligid sa kanila.</w:t>
      </w:r>
    </w:p>
    <w:p/>
    <w:p>
      <w:r xmlns:w="http://schemas.openxmlformats.org/wordprocessingml/2006/main">
        <w:t xml:space="preserve">1. Ang Katapatan ng Diyos: Ang katapatan ng Diyos ay makikita sa Kanyang pagkakaloob ng mga bayan tulad ng Hukok at Rehob.</w:t>
      </w:r>
    </w:p>
    <w:p/>
    <w:p>
      <w:r xmlns:w="http://schemas.openxmlformats.org/wordprocessingml/2006/main">
        <w:t xml:space="preserve">2. Paglalaan ng Diyos: Binibigyan tayo ng Diyos ng mga lugar na kailangan nating tirahan at umunlad.</w:t>
      </w:r>
    </w:p>
    <w:p/>
    <w:p>
      <w:r xmlns:w="http://schemas.openxmlformats.org/wordprocessingml/2006/main">
        <w:t xml:space="preserve">1. Awit 107:33-34 Kaniyang ginagawang ilang ang mga ilog, at ang mga bukal ay naging tuyong lupa; Isang mabungang lupain sa tigang, dahil sa kasamaan nila na nagsisitahan doon.</w:t>
      </w:r>
    </w:p>
    <w:p/>
    <w:p>
      <w:r xmlns:w="http://schemas.openxmlformats.org/wordprocessingml/2006/main">
        <w:t xml:space="preserve">2. Awit 37:25 Ako ay naging bata, at ngayon ay matanda na; gayon ma'y hindi ko nakita ang matuwid na pinabayaan, o ang kaniyang binhi man ay namamalimos ng tinapay.</w:t>
      </w:r>
    </w:p>
    <w:p/>
    <w:p>
      <w:r xmlns:w="http://schemas.openxmlformats.org/wordprocessingml/2006/main">
        <w:t xml:space="preserve">1 Cronica 6:76 At mula sa lipi ni Nephtali; Ang Cades sa Galilea pati ng mga nayon niyaon, at ang Hammon pati ng mga nayon niyaon, at ang Chiriathaim pati ng mga nayon niyaon.</w:t>
      </w:r>
    </w:p>
    <w:p/>
    <w:p>
      <w:r xmlns:w="http://schemas.openxmlformats.org/wordprocessingml/2006/main">
        <w:t xml:space="preserve">Tinatalakay ng talatang ito ang mga lungsod at suburb ng Nephtali, na isa sa mga tribo ng Israel.</w:t>
      </w:r>
    </w:p>
    <w:p/>
    <w:p>
      <w:r xmlns:w="http://schemas.openxmlformats.org/wordprocessingml/2006/main">
        <w:t xml:space="preserve">1. Ang Kahalagahan ng Tahanan: Ang halimbawa ng tribo ni Naptali ay nagpapakita sa atin ng kahalagahan ng paghahanap ng lugar na matatawag na tahanan.</w:t>
      </w:r>
    </w:p>
    <w:p/>
    <w:p>
      <w:r xmlns:w="http://schemas.openxmlformats.org/wordprocessingml/2006/main">
        <w:t xml:space="preserve">2. Ang Katapatan ng Diyos: Naglaan ang Diyos para sa tribo ni Neftali at binigyan sila ng lugar na matatawag na tahanan.</w:t>
      </w:r>
    </w:p>
    <w:p/>
    <w:p>
      <w:r xmlns:w="http://schemas.openxmlformats.org/wordprocessingml/2006/main">
        <w:t xml:space="preserve">1. Deuteronomy 6:10-12 - "At kapag dinala ka ng Panginoon mong Diyos sa lupain na kanyang isinumpa sa iyong mga ninuno, kay Abraham, kay Isaac, at kay Jacob, upang bigyan ka ng mga malalaki at magagandang lungsod, na iyong itinayo. hindi, At mga bahay na puno ng lahat ng mabubuting bagay, na hindi mo pinunan, at mga balon na hinukay, na hindi mo hinukay, mga ubasan at puno ng olibo, na hindi mo itinanim, pagka ikaw ay kumain at mabusog; , na naglabas sa iyo sa lupain ng Egipto, sa bahay ng pagkaalipin."</w:t>
      </w:r>
    </w:p>
    <w:p/>
    <w:p>
      <w:r xmlns:w="http://schemas.openxmlformats.org/wordprocessingml/2006/main">
        <w:t xml:space="preserve">2. Awit 91:9-10 - "Sapagka't iyong ginawa ang Panginoon, na aking kanlungan, sa makatuwid baga'y ang Kataastaasan, na iyong tahanan; Walang kasamaang sasapit sa iyo, ni anumang salot man ay lalapit sa iyong tahanan."</w:t>
      </w:r>
    </w:p>
    <w:p/>
    <w:p>
      <w:r xmlns:w="http://schemas.openxmlformats.org/wordprocessingml/2006/main">
        <w:t xml:space="preserve">1 Cronica 6:77 Sa nalabi sa mga anak ni Merari ay ibinigay mula sa lipi ni Zabulon, ang Rimmon pati ng mga nayon niyaon, ang Tabor pati ng mga nayon niyaon:</w:t>
      </w:r>
    </w:p>
    <w:p/>
    <w:p>
      <w:r xmlns:w="http://schemas.openxmlformats.org/wordprocessingml/2006/main">
        <w:t xml:space="preserve">Mula sa lipi ni Zabulon, ang mga anak ni Merari ay ibinigay ang Rimmon pati ng mga nayon niyaon, at ang Tabor pati ng mga nayon niyaon.</w:t>
      </w:r>
    </w:p>
    <w:p/>
    <w:p>
      <w:r xmlns:w="http://schemas.openxmlformats.org/wordprocessingml/2006/main">
        <w:t xml:space="preserve">1. Ang Kapangyarihan ng Pagkabukas-palad: Paano Mababago ng Pagbibigay ang Buhay</w:t>
      </w:r>
    </w:p>
    <w:p/>
    <w:p>
      <w:r xmlns:w="http://schemas.openxmlformats.org/wordprocessingml/2006/main">
        <w:t xml:space="preserve">2. Ang Kahalagahan ng Pagpasa ng Pananampalataya: Paano Ipinasa ng mga Tribo ng Israel ang Pananampalataya mula sa Henerasyon</w:t>
      </w:r>
    </w:p>
    <w:p/>
    <w:p>
      <w:r xmlns:w="http://schemas.openxmlformats.org/wordprocessingml/2006/main">
        <w:t xml:space="preserve">1. Efeso 4:28: "Ang magnanakaw ay huwag nang magnakaw, sa halip ay magpagal siya, na gumagawa ng tapat na gawain sa kanyang sariling mga kamay, upang siya ay may maibahagi sa sinumang nangangailangan."</w:t>
      </w:r>
    </w:p>
    <w:p/>
    <w:p>
      <w:r xmlns:w="http://schemas.openxmlformats.org/wordprocessingml/2006/main">
        <w:t xml:space="preserve">2. Roma 10:17: "Kaya't ang pananampalataya ay nanggagaling sa pakikinig, at ang pakikinig ay sa pamamagitan ng salita ni Cristo."</w:t>
      </w:r>
    </w:p>
    <w:p/>
    <w:p>
      <w:r xmlns:w="http://schemas.openxmlformats.org/wordprocessingml/2006/main">
        <w:t xml:space="preserve">1KRO 6:78 At sa kabilang ibayo ng Jordan sa tabi ng Jerico, sa silangan ng Jordan, ay ibinigay sa kanila mula sa lipi ni Ruben, ang Bezer sa ilang pati ng mga nayon niyaon, at ang Jazza pati ng mga nayon niyaon,</w:t>
      </w:r>
    </w:p>
    <w:p/>
    <w:p>
      <w:r xmlns:w="http://schemas.openxmlformats.org/wordprocessingml/2006/main">
        <w:t xml:space="preserve">Ang talatang ito ng Bibliya ay nagbibigay ng listahan ng dalawang lungsod mula sa tribo ni Ruben na matatagpuan sa silangang bahagi ng Ilog Jordan.</w:t>
      </w:r>
    </w:p>
    <w:p/>
    <w:p>
      <w:r xmlns:w="http://schemas.openxmlformats.org/wordprocessingml/2006/main">
        <w:t xml:space="preserve">1. Ang katapatan ng Diyos ay kitang-kita sa paraan ng paglalaan niya sa atin, kahit na sa pinaka-baog na mga lugar.</w:t>
      </w:r>
    </w:p>
    <w:p/>
    <w:p>
      <w:r xmlns:w="http://schemas.openxmlformats.org/wordprocessingml/2006/main">
        <w:t xml:space="preserve">2. Ang ating katapatan ay dapat ipahayag sa ating kahandaang maglingkod sa ating kapwa, anuman ang kanilang lokasyon.</w:t>
      </w:r>
    </w:p>
    <w:p/>
    <w:p>
      <w:r xmlns:w="http://schemas.openxmlformats.org/wordprocessingml/2006/main">
        <w:t xml:space="preserve">1. Isaias 41:17-18 - Pagka ang dukha at mapagkailangan ay humanap ng tubig, at wala, at ang kanilang dila ay nauuhaw, akong Panginoon ay dininig sa kanila, akong Dios ng Israel ay hindi sila pababayaan.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1 Cronica 6:79 Ang Kedemot pati ng mga nayon niyaon, at ang Mephaath pati ng mga nayon niyaon:</w:t>
      </w:r>
    </w:p>
    <w:p/>
    <w:p>
      <w:r xmlns:w="http://schemas.openxmlformats.org/wordprocessingml/2006/main">
        <w:t xml:space="preserve">Binanggit ng talatang ito ang dalawang lunsod, ang Kedemot at Mephaat, at ang mga nayon nito.</w:t>
      </w:r>
    </w:p>
    <w:p/>
    <w:p>
      <w:r xmlns:w="http://schemas.openxmlformats.org/wordprocessingml/2006/main">
        <w:t xml:space="preserve">1. Ang Matapat na Paglalaan ng Diyos para sa Kanyang Bayan: Isang Pagtingin sa Kedemot at Mephaat</w:t>
      </w:r>
    </w:p>
    <w:p/>
    <w:p>
      <w:r xmlns:w="http://schemas.openxmlformats.org/wordprocessingml/2006/main">
        <w:t xml:space="preserve">2. Paghahanap ng Lakas sa Komunidad: Ang Kahalagahan ng Suburbs</w:t>
      </w:r>
    </w:p>
    <w:p/>
    <w:p>
      <w:r xmlns:w="http://schemas.openxmlformats.org/wordprocessingml/2006/main">
        <w:t xml:space="preserve">1. Awit 147:14 - Siya ay gumagawa ng kapayapaan sa iyong mga hangganan at pinupuno ka ng pinakamainam na trigo.</w:t>
      </w:r>
    </w:p>
    <w:p/>
    <w:p>
      <w:r xmlns:w="http://schemas.openxmlformats.org/wordprocessingml/2006/main">
        <w:t xml:space="preserve">2. Deuteronomy 11:10-12 - Kaya't iyong tutuparin ang bawa't utos na aking iniuutos sa iyo ngayon, upang ikaw ay lumakas, at pumasok at ariin ang lupain na iyong tinatahak upang ariin, at upang iyong mapahaba ang iyong mga araw sa lupain na isinumpa ng Panginoon na ibibigay sa iyong mga magulang, sa kanila at sa kanilang mga inapo, isang lupaing binubukalan ng gatas at pulot. Sapagka't ang lupain na iyong paroroon upang ariin ay hindi gaya ng lupain ng Egipto na iyong pinanggalingan, kung saan mo inihasik ang iyong binhi at dinilig sa pamamagitan ng paa, na parang halamanan ng gulay; ngunit ang lupain na inyong tinatahak upang ariin ay isang lupain ng mga burol at mga libis, na umiinom ng tubig mula sa ulan ng langit.</w:t>
      </w:r>
    </w:p>
    <w:p/>
    <w:p>
      <w:r xmlns:w="http://schemas.openxmlformats.org/wordprocessingml/2006/main">
        <w:t xml:space="preserve">1 Chronicles 6:80 At mula sa lipi ni Gad; Ang Ramoth sa Galaad pati ng mga nayon niyaon, at ang Mahanaim pati ng mga nayon niyaon,</w:t>
      </w:r>
    </w:p>
    <w:p/>
    <w:p>
      <w:r xmlns:w="http://schemas.openxmlformats.org/wordprocessingml/2006/main">
        <w:t xml:space="preserve">Ang talatang ito ay nagsasalita tungkol sa dalawang lugar, ang Ramot sa Gilead at Mahanaim, na bahagi ng tribo ni Gad.</w:t>
      </w:r>
    </w:p>
    <w:p/>
    <w:p>
      <w:r xmlns:w="http://schemas.openxmlformats.org/wordprocessingml/2006/main">
        <w:t xml:space="preserve">1. Paano Maging Matapat na Miyembro ng Ating Komunidad</w:t>
      </w:r>
    </w:p>
    <w:p/>
    <w:p>
      <w:r xmlns:w="http://schemas.openxmlformats.org/wordprocessingml/2006/main">
        <w:t xml:space="preserve">2. The Power of Belonging: Finding Home in Our Tribes</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 "</w:t>
      </w:r>
    </w:p>
    <w:p/>
    <w:p>
      <w:r xmlns:w="http://schemas.openxmlformats.org/wordprocessingml/2006/main">
        <w:t xml:space="preserve">2. Hebrews 10:24-25 - "At pag-isipan natin kung paano pukawin ang isa't isa sa pag-ibig at mabubuting gawa, na hindi pinababayaan ang pagpupulong, gaya ng ugali ng ilan, kundi palakasin ang loob ng isa't isa, at lalo na gaya ng sa inyo. tingnan mo ang Araw na papalapit."</w:t>
      </w:r>
    </w:p>
    <w:p/>
    <w:p>
      <w:r xmlns:w="http://schemas.openxmlformats.org/wordprocessingml/2006/main">
        <w:t xml:space="preserve">1 Cronica 6:81 At ang Hesbon pati ng mga nayon niyaon, at ang Jazer pati ng mga nayon niyaon.</w:t>
      </w:r>
    </w:p>
    <w:p/>
    <w:p>
      <w:r xmlns:w="http://schemas.openxmlformats.org/wordprocessingml/2006/main">
        <w:t xml:space="preserve">Binanggit ng talatang ito ang dalawang lungsod, ang Hesbon at Jazer, at ang mga lugar sa paligid nito.</w:t>
      </w:r>
    </w:p>
    <w:p/>
    <w:p>
      <w:r xmlns:w="http://schemas.openxmlformats.org/wordprocessingml/2006/main">
        <w:t xml:space="preserve">1. Ang Pangako ng Diyos sa Paglalaan: Ang mga Lunsod ng Hesbon at Jazer</w:t>
      </w:r>
    </w:p>
    <w:p/>
    <w:p>
      <w:r xmlns:w="http://schemas.openxmlformats.org/wordprocessingml/2006/main">
        <w:t xml:space="preserve">2. Paghahanap ng Kaaliwan sa Lupang Pangako: Ang Pagpapala ng Hesbon at Jazer</w:t>
      </w:r>
    </w:p>
    <w:p/>
    <w:p>
      <w:r xmlns:w="http://schemas.openxmlformats.org/wordprocessingml/2006/main">
        <w:t xml:space="preserve">1. Joshua 21:39 At mula sa lipi ni Ruben, ang Bezer pati ng mga nayon niyaon, at ang Jahaza pati ng mga nayon niyaon.</w:t>
      </w:r>
    </w:p>
    <w:p/>
    <w:p>
      <w:r xmlns:w="http://schemas.openxmlformats.org/wordprocessingml/2006/main">
        <w:t xml:space="preserve">2. Deuteronomy 3:10 At ang lahat ng mga bayan ng kapatagan, at ang buong kaharian ni Sehon na hari ng mga Amorrheo, na naghari sa Hesbon, na siyang sinaktan ni Moises na kasama ng mga prinsipe ng Madian, si Evi, at si Recem, at si Zur, at si Hur; at si Reba, na mga duke ni Sihon, na tumatahan sa lupain.</w:t>
      </w:r>
    </w:p>
    <w:p/>
    <w:p>
      <w:r xmlns:w="http://schemas.openxmlformats.org/wordprocessingml/2006/main">
        <w:t xml:space="preserve">Ipinagpapatuloy ng 1 Cronica kabanata 7 ang talaangkanan, na nakatuon sa mga inapo ng ilang tribo, kabilang sina Issachar, Benjamin, Neptali, Manases, Ephraim, at Aser.</w:t>
      </w:r>
    </w:p>
    <w:p/>
    <w:p>
      <w:r xmlns:w="http://schemas.openxmlformats.org/wordprocessingml/2006/main">
        <w:t xml:space="preserve">Unang Parapo: Ang kabanata ay nagsisimula sa pamamagitan ng pagtatala ng mga anak ni Isacar na sina Tola, Puah (Puvah), Jashub (Job), at Simron at nagbibigay ng mga detalye tungkol sa kanilang mga inapo. Binanggit nito ang kanilang mga pinuno ng pamilya at ang bilang ng mga mandirigma na kanilang ginawa (1 Cronica 7:1-5).</w:t>
      </w:r>
    </w:p>
    <w:p/>
    <w:p>
      <w:r xmlns:w="http://schemas.openxmlformats.org/wordprocessingml/2006/main">
        <w:t xml:space="preserve">2nd Paragraph: Ang salaysay pagkatapos ay lumipat sa tribo ni Benjamin at natunton ang kanilang lahi sa ilang henerasyon. Itinatampok nito ang mga indibidwal tulad nina Bela (Becher), Gera, Ehud na kilala sa kanyang kaliwete at iba pa (1 Cronica 7:6-12).</w:t>
      </w:r>
    </w:p>
    <w:p/>
    <w:p>
      <w:r xmlns:w="http://schemas.openxmlformats.org/wordprocessingml/2006/main">
        <w:t xml:space="preserve">3rd Paragraph: Ang pokus ay bumabaling sa tribo ni Naphtali at nagbibigay ng impormasyon tungkol sa kanilang mga angkan at inapo. Binanggit nito ang mga pigurang tulad nina Jahziel at Guni kasama ng kani-kanilang pamilya (1 Cronica 7:13).</w:t>
      </w:r>
    </w:p>
    <w:p/>
    <w:p>
      <w:r xmlns:w="http://schemas.openxmlformats.org/wordprocessingml/2006/main">
        <w:t xml:space="preserve">Ika-4 na Talata: Ang salaysay ay maikling binanggit ang iba pang mga tribo tulad ng Manases ang kalahating tribo na nagmula kay Jose at Ephraim na isa pang anak ni Jose. Nakalista ito ng mga kilalang tao sa loob ng mga tribong ito tulad ni Makir mula sa Manases at Ezer mula sa Ephraim (1 Cronica 7:14-20).</w:t>
      </w:r>
    </w:p>
    <w:p/>
    <w:p>
      <w:r xmlns:w="http://schemas.openxmlformats.org/wordprocessingml/2006/main">
        <w:t xml:space="preserve">Ika-5 Talata: Ang kabanata ay nagtatapos sa pamamagitan ng pagbanggit sa tribo ni Aser na inapo ni Jacob at pagbibigay ng mga detalye tungkol sa kanilang talaangkanan. Itinatampok nito ang mga indibiduwal tulad nina Imnah, Ishvi, Beria na kilala sa kanilang kagalingan sa pakikipaglaban at iba pa sa lahi ni Aser (1 Cronica 7:30–40).</w:t>
      </w:r>
    </w:p>
    <w:p/>
    <w:p>
      <w:r xmlns:w="http://schemas.openxmlformats.org/wordprocessingml/2006/main">
        <w:t xml:space="preserve">Sa buod, ang ikapitong Kabanata ng 1 Cronica ay naglalarawan ng mga talaan ng talaangkanan, mula sa iba't ibang tribo. Binibigyang-diin ang mga anak ni Isacar, tinutunton ang mga angkan sa mga salinlahi. Binabanggit ang mga angkan mula sa Benjamin, na binanggit ang mahahalagang tao tulad ni Ehud. Ito Sa buod, ang Kabanata ay nagbibigay ng makasaysayang pundasyon para sa pag-unawa sa mga ninuno sa iba't ibang tribo ng Israel, na binibigyang-diin ang mga pangunahing indibidwal na gumanap sa kasaysayan ng Israel o kilala sa mga partikular na katangian o kasanayan.</w:t>
      </w:r>
    </w:p>
    <w:p/>
    <w:p>
      <w:r xmlns:w="http://schemas.openxmlformats.org/wordprocessingml/2006/main">
        <w:t xml:space="preserve">1 Cronica 7:1 Ang mga anak nga ni Issachar ay si Tola, at si Pua, si Jasub, at si Simrom, apat.</w:t>
      </w:r>
    </w:p>
    <w:p/>
    <w:p>
      <w:r xmlns:w="http://schemas.openxmlformats.org/wordprocessingml/2006/main">
        <w:t xml:space="preserve">Ang mga anak ni Isacar ay sina Tola, Pua, Jasub, at Simrom.</w:t>
      </w:r>
    </w:p>
    <w:p/>
    <w:p>
      <w:r xmlns:w="http://schemas.openxmlformats.org/wordprocessingml/2006/main">
        <w:t xml:space="preserve">1. Maging Matatag: Mga Aral mula sa mga Anak ni Issachar</w:t>
      </w:r>
    </w:p>
    <w:p/>
    <w:p>
      <w:r xmlns:w="http://schemas.openxmlformats.org/wordprocessingml/2006/main">
        <w:t xml:space="preserve">2. Ang Lakas ng Pagkakaisa: Ang Matututuhan Natin mula sa mga Anak ni Issachar</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Eclesiastes 4:9-12 - "Ang dalawa ay maigi kaysa sa isa, sapagka't sila'y may mabuting kapalit sa kanilang pagpapagal: Kung ang alinman sa kanila ay mabuwal, ang isa ay makatutulong sa isa't isa. Tulungan mo silang bumangon. At kung ang dalawa ay mahiga na magkasama, sila'y mag-iinit. Ngunit paanong ang isa ay magpapainit nang mag-isa? Bagama't ang isa ay madaig, ang dalawa ay makapagtatanggol sa kanilang sarili. Ang isang lubid na may tatlong hibla ay hindi madaling maputol."</w:t>
      </w:r>
    </w:p>
    <w:p/>
    <w:p>
      <w:r xmlns:w="http://schemas.openxmlformats.org/wordprocessingml/2006/main">
        <w:t xml:space="preserve">1 Cronica 7:2 At ang mga anak ni Tola; Si Uzzi, at si Rephaias, at si Jeriel, at si Jahmai, at si Jibsam, at si Samuel, na mga pinuno ng sangbahayan ng kanilang mga magulang, sa makatuwid baga'y, kay Tola: sila'y mga matapang na lalaking may kapangyarihan sa kanilang mga lahi; na ang bilang ay noong mga araw ni David ay dalawang pu't dalawang libo at anim na raan.</w:t>
      </w:r>
    </w:p>
    <w:p/>
    <w:p>
      <w:r xmlns:w="http://schemas.openxmlformats.org/wordprocessingml/2006/main">
        <w:t xml:space="preserve">Binanggit sa talata ang mga anak ni Tola na mga magigiting na lalaking makapangyarihan sa kanilang henerasyon at may bilang na 22,600 noong mga araw ni David.</w:t>
      </w:r>
    </w:p>
    <w:p/>
    <w:p>
      <w:r xmlns:w="http://schemas.openxmlformats.org/wordprocessingml/2006/main">
        <w:t xml:space="preserve">1. "Lakas sa pamamagitan ng Pagkakaisa: Pagtingin sa mga Anak ni Tola"</w:t>
      </w:r>
    </w:p>
    <w:p/>
    <w:p>
      <w:r xmlns:w="http://schemas.openxmlformats.org/wordprocessingml/2006/main">
        <w:t xml:space="preserve">2. "Magigiting na Lalaking Makapangyarihan: Isang Pag-aaral ng 1 Cronica 7:2"</w:t>
      </w:r>
    </w:p>
    <w:p/>
    <w:p>
      <w:r xmlns:w="http://schemas.openxmlformats.org/wordprocessingml/2006/main">
        <w:t xml:space="preserve">1. Mga Hukom 10:1-2 - "At pagkatapos ni Abimelech ay bumangon upang ipagtanggol ang Israel si Tola na anak ni Pua, na anak ni Dodo, isang lalake ni Issachar; at siya'y tumahan sa Samir sa bundok ng Ephraim. At kaniyang hinatulan ang Israel ng dalawampu't tatlo. taon, at namatay, at inilibing sa Samir."</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1 Chronicles 7:3 At ang mga anak ni Uzzi; Izrahias: at ang mga anak ni Izrahias; si Michael, at si Obadias, at si Joel, si Isia, lima: silang lahat ay mga pinunong lalaki.</w:t>
      </w:r>
    </w:p>
    <w:p/>
    <w:p>
      <w:r xmlns:w="http://schemas.openxmlformats.org/wordprocessingml/2006/main">
        <w:t xml:space="preserve">Ang talatang ito ng Bibliya ay naglista ng limang anak ni Uzzi, na pawang mga pinuno sa kanilang sariling karapatan.</w:t>
      </w:r>
    </w:p>
    <w:p/>
    <w:p>
      <w:r xmlns:w="http://schemas.openxmlformats.org/wordprocessingml/2006/main">
        <w:t xml:space="preserve">1. "Ang Kapangyarihan ng mga Pinuno: Pagsusuri sa Buhay ng mga Anak ni Uzzi"</w:t>
      </w:r>
    </w:p>
    <w:p/>
    <w:p>
      <w:r xmlns:w="http://schemas.openxmlformats.org/wordprocessingml/2006/main">
        <w:t xml:space="preserve">2. "Ang Pamumuno ng mga Anak ni Uzzi: Isang Huwaran para sa Atin"</w:t>
      </w:r>
    </w:p>
    <w:p/>
    <w:p>
      <w:r xmlns:w="http://schemas.openxmlformats.org/wordprocessingml/2006/main">
        <w:t xml:space="preserve">1. 1 Samuel 22:2 - "At bawa't isa na nasa kagipitan, at bawa't may utang, at bawa't may hinanakit, ay nagpipisan sa kaniya; at siya'y naging kapitan nila. At may mga apat na raang lalake na kasama niya. "</w:t>
      </w:r>
    </w:p>
    <w:p/>
    <w:p>
      <w:r xmlns:w="http://schemas.openxmlformats.org/wordprocessingml/2006/main">
        <w:t xml:space="preserve">2. 1 Cronica 11:10 - "At ito ang mga pangalan ng mga makapangyarihang lalake na nasa kay David: Ang Tachmonite na nakaupo sa upuan, pinuno ng mga kapitan; na siya ring si Adino na Eznite: siya'y nagtaas ng sibat laban sa walong daan. , na pinatay niya sa isang pagkakataon."</w:t>
      </w:r>
    </w:p>
    <w:p/>
    <w:p>
      <w:r xmlns:w="http://schemas.openxmlformats.org/wordprocessingml/2006/main">
        <w:t xml:space="preserve">1 Cronica 7:4 At kasama nila, ayon sa kanilang mga lahi, ayon sa mga sangbahayan ng kanilang mga magulang, ay mga pulutong ng mga kawal sa pakikidigma, tatlong pu't anim na libong lalake: sapagka't sila'y nagkaroon ng maraming asawa at mga anak.</w:t>
      </w:r>
    </w:p>
    <w:p/>
    <w:p>
      <w:r xmlns:w="http://schemas.openxmlformats.org/wordprocessingml/2006/main">
        <w:t xml:space="preserve">Inilalarawan ng talatang ito ang bilang ng mga kawal mula sa mga tribo ng Israel, na may kabuuang 36,000 lalaki, na handa para sa digmaan dahil sa kanilang maraming asawa at mga anak.</w:t>
      </w:r>
    </w:p>
    <w:p/>
    <w:p>
      <w:r xmlns:w="http://schemas.openxmlformats.org/wordprocessingml/2006/main">
        <w:t xml:space="preserve">1. Ang Kapangyarihan ng Pamilya: Paano Magagamit ang Lakas ng Unit ng Pamilya para Maapektuhan ang Mundo</w:t>
      </w:r>
    </w:p>
    <w:p/>
    <w:p>
      <w:r xmlns:w="http://schemas.openxmlformats.org/wordprocessingml/2006/main">
        <w:t xml:space="preserve">2. Isang Hukbo ng Pananampalataya: Kung Paano Ginagamit ng Diyos ang Mga Karaniwang Tao para Makamit ang mga Pambihirang Bagay</w:t>
      </w:r>
    </w:p>
    <w:p/>
    <w:p>
      <w:r xmlns:w="http://schemas.openxmlformats.org/wordprocessingml/2006/main">
        <w:t xml:space="preserve">1. Deuteronomy 1:41-44 - Sinabi ng Diyos sa mga Israelita na magpakalakas ng loob at maging malakas upang labanan ang kanilang mga kaaway.</w:t>
      </w:r>
    </w:p>
    <w:p/>
    <w:p>
      <w:r xmlns:w="http://schemas.openxmlformats.org/wordprocessingml/2006/main">
        <w:t xml:space="preserve">2. Joshua 14:11-15 - Ang kuwento ni Caleb tungkol sa paniniwala sa Diyos at pagkakaloob ng kanyang mana sa kabila ng kanyang katandaan.</w:t>
      </w:r>
    </w:p>
    <w:p/>
    <w:p>
      <w:r xmlns:w="http://schemas.openxmlformats.org/wordprocessingml/2006/main">
        <w:t xml:space="preserve">1 Cronica 7:5 At ang kanilang mga kapatid sa lahat ng mga angkan ni Issachar ay mga magigiting na lalake na may kapangyarihan, na ibinilang lahat ayon sa kanilang mga talaan ng lahi ay walong pu't pitong libo.</w:t>
      </w:r>
    </w:p>
    <w:p/>
    <w:p>
      <w:r xmlns:w="http://schemas.openxmlformats.org/wordprocessingml/2006/main">
        <w:t xml:space="preserve">Ang mga inapo ni Isacar ay kilala sa kanilang lakas at katapangan, at may kabuuang 87,000 sa kanila.</w:t>
      </w:r>
    </w:p>
    <w:p/>
    <w:p>
      <w:r xmlns:w="http://schemas.openxmlformats.org/wordprocessingml/2006/main">
        <w:t xml:space="preserve">1. Ginagantimpalaan ng Diyos ang mga magigiting at matapang.</w:t>
      </w:r>
    </w:p>
    <w:p/>
    <w:p>
      <w:r xmlns:w="http://schemas.openxmlformats.org/wordprocessingml/2006/main">
        <w:t xml:space="preserve">2. Dapat nating gamitin ang ating lakas sa paglilingkod sa Diyos at sa iba.</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Efeso 6:10-20 - "Sa wakas, magpakalakas kayo sa Panginoon at sa lakas ng kanyang kapangyarihan."</w:t>
      </w:r>
    </w:p>
    <w:p/>
    <w:p>
      <w:r xmlns:w="http://schemas.openxmlformats.org/wordprocessingml/2006/main">
        <w:t xml:space="preserve">1 Cronica 7:6 Ang mga anak ni Benjamin; si Bela, at si Becher, at si Jediael, tatlo.</w:t>
      </w:r>
    </w:p>
    <w:p/>
    <w:p>
      <w:r xmlns:w="http://schemas.openxmlformats.org/wordprocessingml/2006/main">
        <w:t xml:space="preserve">Ang talatang ito ay tungkol sa tatlong anak ni Benjamin: sina Bela, Becher, at Jediael.</w:t>
      </w:r>
    </w:p>
    <w:p/>
    <w:p>
      <w:r xmlns:w="http://schemas.openxmlformats.org/wordprocessingml/2006/main">
        <w:t xml:space="preserve">1. Ang kahalagahan ng pamilya at ang kasagraduhan ng angkan.</w:t>
      </w:r>
    </w:p>
    <w:p/>
    <w:p>
      <w:r xmlns:w="http://schemas.openxmlformats.org/wordprocessingml/2006/main">
        <w:t xml:space="preserve">2. Ang kahalagahan ng paggalang sa ating mga ninuno at ang pamana na kanilang iniwan.</w:t>
      </w:r>
    </w:p>
    <w:p/>
    <w:p>
      <w:r xmlns:w="http://schemas.openxmlformats.org/wordprocessingml/2006/main">
        <w:t xml:space="preserve">1. Genesis 46:21 - At ang mga anak ni Benjamin ay sina Bela, at Becher, at Asbel, Gera, at Naaman, Ehi, at Ros, Muppim, at Huppim, at Ard.</w:t>
      </w:r>
    </w:p>
    <w:p/>
    <w:p>
      <w:r xmlns:w="http://schemas.openxmlformats.org/wordprocessingml/2006/main">
        <w:t xml:space="preserve">2. Mateo 19:14 - Ngunit sinabi ni Jesus, Hayaang lumapit sa akin ang maliliit na bata at huwag mo silang hadlangan, sapagkat sa mga ganito ang kaharian ng langit.</w:t>
      </w:r>
    </w:p>
    <w:p/>
    <w:p>
      <w:r xmlns:w="http://schemas.openxmlformats.org/wordprocessingml/2006/main">
        <w:t xml:space="preserve">1 Chronicles 7:7 At ang mga anak ni Bela; si Ezbon, at si Uzzi, at si Uzziel, at si Jerimoth, at si Iri, lima; mga pinuno ng mga sangbahayan ng kanilang mga magulang, mga makapangyarihang lalaking may tapang; at binilang ayon sa kanilang mga talaan ng lahi ay dalawampu't dalawang libo at tatlumpu't apat.</w:t>
      </w:r>
    </w:p>
    <w:p/>
    <w:p>
      <w:r xmlns:w="http://schemas.openxmlformats.org/wordprocessingml/2006/main">
        <w:t xml:space="preserve">Ang talatang ito ay nagtala ng limang anak ni Bela at ang kanilang mga talaangkanan, na may kabuuang 22,034 na makapangyarihang mga lalaking may tapang.</w:t>
      </w:r>
    </w:p>
    <w:p/>
    <w:p>
      <w:r xmlns:w="http://schemas.openxmlformats.org/wordprocessingml/2006/main">
        <w:t xml:space="preserve">1. Ang Kapangyarihan ng Genealogy: Kung Paano Makapagbibigay ng Lakas at Lakas ng Loob ang Pag-alam sa Iyong Pamana</w:t>
      </w:r>
    </w:p>
    <w:p/>
    <w:p>
      <w:r xmlns:w="http://schemas.openxmlformats.org/wordprocessingml/2006/main">
        <w:t xml:space="preserve">2. Ang Halaga ng Kagitingan: Bakit Ginagantimpalaan ang Matapang na Pagkilos</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1 Chronicles 7:8 At ang mga anak ni Becher; si Zemira, at si Joas, at si Eliezer, at si Elioenai, at si Omri, at si Jerimoth, at si Abias, at si Anathoth, at si Alameth. Lahat ito ay mga anak ni Becher.</w:t>
      </w:r>
    </w:p>
    <w:p/>
    <w:p>
      <w:r xmlns:w="http://schemas.openxmlformats.org/wordprocessingml/2006/main">
        <w:t xml:space="preserve">Tinatalakay ng talatang ito ang mga anak ni Becher, na kinabibilangan nina Zemira, Joash, Eliezer, Elioenai, Omri, Jerimoth, Abiah, Anathoth, at Alameth.</w:t>
      </w:r>
    </w:p>
    <w:p/>
    <w:p>
      <w:r xmlns:w="http://schemas.openxmlformats.org/wordprocessingml/2006/main">
        <w:t xml:space="preserve">1. Isang Aral mula sa Mga Anak ni Becher: Paano Mamuhay nang Tapat Bilang Isang Pamilya</w:t>
      </w:r>
    </w:p>
    <w:p/>
    <w:p>
      <w:r xmlns:w="http://schemas.openxmlformats.org/wordprocessingml/2006/main">
        <w:t xml:space="preserve">2. Ang Kapangyarihan ng Legacy ni Becher: Paano Makakagawa ng Pangmatagalang Epekto ang Isang Generational Line</w:t>
      </w:r>
    </w:p>
    <w:p/>
    <w:p>
      <w:r xmlns:w="http://schemas.openxmlformats.org/wordprocessingml/2006/main">
        <w:t xml:space="preserve">1. 1 Corinthians 13:4-8 -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2. Efeso 6:1-4 -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1 Cronica 7:9 At ang bilang sa kanila, ayon sa kanilang talaan ng lahi, ayon sa kanilang mga lahi, na mga pangulo sa mga sangbahayan ng kanilang mga magulang, na mga makapangyarihang lalake na may tapang, ay dalawang pung libo at dalawang daan.</w:t>
      </w:r>
    </w:p>
    <w:p/>
    <w:p>
      <w:r xmlns:w="http://schemas.openxmlformats.org/wordprocessingml/2006/main">
        <w:t xml:space="preserve">Ang talatang ito ay nagsasalita tungkol sa bilang ng mga makapangyarihang lalaking may tapang mula sa sambahayan ng kanilang mga ama.</w:t>
      </w:r>
    </w:p>
    <w:p/>
    <w:p>
      <w:r xmlns:w="http://schemas.openxmlformats.org/wordprocessingml/2006/main">
        <w:t xml:space="preserve">1. Dapat tayong maging matapang at matapang sa panahon ng kahirapan, tulad ng mga makapangyarihang lalaking may tapang sa 1 Cronica 7:9.</w:t>
      </w:r>
    </w:p>
    <w:p/>
    <w:p>
      <w:r xmlns:w="http://schemas.openxmlformats.org/wordprocessingml/2006/main">
        <w:t xml:space="preserve">2. Binigyan tayo ng Diyos ng lakas upang harapin ang anumang hamon, gaya ng ipinakita ng mga lalaking may tapang sa 1 Cronica 7:9.</w:t>
      </w:r>
    </w:p>
    <w:p/>
    <w:p>
      <w:r xmlns:w="http://schemas.openxmlformats.org/wordprocessingml/2006/main">
        <w:t xml:space="preserve">1. Efeso 6:10-13 -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 Kaya't isuot ninyo ang buong kagayakan ng Diyos, upang pagdating ng araw ng kasamaan, kayo'y makapanindigan, at pagkatapos ninyong magawa ang lahat, ay manindigan.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Chronicles 7:10 Ang mga anak naman ni Jediael; Bilhan: at ang mga anak ni Bilhan; Si Jeus, at si Benjamin, at si Ehud, at si Chenaana, at si Zethan, at si Tharsis, at si Ahisahar.</w:t>
      </w:r>
    </w:p>
    <w:p/>
    <w:p>
      <w:r xmlns:w="http://schemas.openxmlformats.org/wordprocessingml/2006/main">
        <w:t xml:space="preserve">Ang mga anak ni Jediael ay sina Bilhan, Jeush, Benjamin, Ehud, Chenaana, Zethan, Tarsis, at Ahishahar.</w:t>
      </w:r>
    </w:p>
    <w:p/>
    <w:p>
      <w:r xmlns:w="http://schemas.openxmlformats.org/wordprocessingml/2006/main">
        <w:t xml:space="preserve">1. Ang kahalagahan ng pamilya at ang halaga ng pagkakaroon ng matibay na sistema ng suporta.</w:t>
      </w:r>
    </w:p>
    <w:p/>
    <w:p>
      <w:r xmlns:w="http://schemas.openxmlformats.org/wordprocessingml/2006/main">
        <w:t xml:space="preserve">2. Ang pangangailangang magkaroon ng kamalayan sa presensya ng Diyos sa ating buhay at kung paano Siya kasama natin sa bawat yugto ng buhay.</w:t>
      </w:r>
    </w:p>
    <w:p/>
    <w:p>
      <w:r xmlns:w="http://schemas.openxmlformats.org/wordprocessingml/2006/main">
        <w:t xml:space="preserve">1. Efeso 6:1-4 - "Mga anak, sundin ninyo ang inyong mga magulang sa Panginoon, sapagkat ito ang tama. "Igalang mo ang iyong ama at ina" na siyang unang utos na may pangako "upang ikabuti mo at maaari mong matamasa ang mahabang buhay sa lupa."</w:t>
      </w:r>
    </w:p>
    <w:p/>
    <w:p>
      <w:r xmlns:w="http://schemas.openxmlformats.org/wordprocessingml/2006/main">
        <w:t xml:space="preserve">2. Awit 127:3-5 - Ang mga anak ay pamana mula sa Panginoon, ang mga supling ay gantimpala mula sa kanya. Tulad ng mga palaso sa kamay ng isang mandirigma ang mga batang ipinanganak sa kanyang kabataan. Mapalad ang tao na ang lalagyan ay puno ng mga ito. Hindi sila mapapahiya kapag nakikipaglaban sila sa kanilang mga kalaban sa korte.</w:t>
      </w:r>
    </w:p>
    <w:p/>
    <w:p>
      <w:r xmlns:w="http://schemas.openxmlformats.org/wordprocessingml/2006/main">
        <w:t xml:space="preserve">1 Cronica 7:11 Lahat ng ito ay mga anak ni Jediael, ayon sa mga pangulo ng kanilang mga magulang, na mga makapangyarihang lalake na may tapang, ay labing pitong libo at dalawang daang kawal, na karapatdapat na lumabas sa pakikidigma at pakikipagbaka.</w:t>
      </w:r>
    </w:p>
    <w:p/>
    <w:p>
      <w:r xmlns:w="http://schemas.openxmlformats.org/wordprocessingml/2006/main">
        <w:t xml:space="preserve">Si Jediael ay may labing pitong libo at dalawang daang anak na lalaki na karapat-dapat sa paglilingkod sa militar.</w:t>
      </w:r>
    </w:p>
    <w:p/>
    <w:p>
      <w:r xmlns:w="http://schemas.openxmlformats.org/wordprocessingml/2006/main">
        <w:t xml:space="preserve">1. Binibigyan tayo ng Diyos ng lakas upang paglingkuran Siya kahit sa mahihirap na panahon.</w:t>
      </w:r>
    </w:p>
    <w:p/>
    <w:p>
      <w:r xmlns:w="http://schemas.openxmlformats.org/wordprocessingml/2006/main">
        <w:t xml:space="preserve">2. Gamit ang ating mga kaloob at talento para luwalhatiin ang Diyos at paglingkuran Siya.</w:t>
      </w:r>
    </w:p>
    <w:p/>
    <w:p>
      <w:r xmlns:w="http://schemas.openxmlformats.org/wordprocessingml/2006/main">
        <w:t xml:space="preserve">1. Efeso 6:10-17 - Mangagbihis kayo ng buong kagayakan ng Dios, upang kayo'y magsitibay laban sa mga lalang ng diyablo.</w:t>
      </w:r>
    </w:p>
    <w:p/>
    <w:p>
      <w:r xmlns:w="http://schemas.openxmlformats.org/wordprocessingml/2006/main">
        <w:t xml:space="preserve">2. 2 Corinthians 10:4-6 - Sapagka't ang mga sandata ng ating pakikidigma ay hindi ukol sa laman, kundi makapangyarihan sa pamamagitan ng Dios upang ibagsak ang mga kuta.</w:t>
      </w:r>
    </w:p>
    <w:p/>
    <w:p>
      <w:r xmlns:w="http://schemas.openxmlformats.org/wordprocessingml/2006/main">
        <w:t xml:space="preserve">1 Cronica 7:12 Si Supim naman, at si Huppim, na mga anak ni Ir, at si Husim, na mga anak ni Aher.</w:t>
      </w:r>
    </w:p>
    <w:p/>
    <w:p>
      <w:r xmlns:w="http://schemas.openxmlformats.org/wordprocessingml/2006/main">
        <w:t xml:space="preserve">Ang talatang ito mula sa 1 Cronica 7:12 ay nagbanggit ng apat na anak nina Ir at Aher, Suppim, Huppim, Husim, at Aher.</w:t>
      </w:r>
    </w:p>
    <w:p/>
    <w:p>
      <w:r xmlns:w="http://schemas.openxmlformats.org/wordprocessingml/2006/main">
        <w:t xml:space="preserve">1. Tinatawag Tayong Lahat ng Diyos na Maging Pamilya, na nakatuon sa apat na anak nina Ir at Aher bilang isang halimbawa kung paano magiging bahagi ng plano ng Diyos ang ating mga pamilya.</w:t>
      </w:r>
    </w:p>
    <w:p/>
    <w:p>
      <w:r xmlns:w="http://schemas.openxmlformats.org/wordprocessingml/2006/main">
        <w:t xml:space="preserve">2. Ang Lakas ng Ating Mga Koneksyon, paggalugad sa kahalagahan ng mga relasyon at kung paano ito magagamit upang matupad ang kalooban ng Diyos.</w:t>
      </w:r>
    </w:p>
    <w:p/>
    <w:p>
      <w:r xmlns:w="http://schemas.openxmlformats.org/wordprocessingml/2006/main">
        <w:t xml:space="preserve">1. Genesis 2:24 Kaya't iiwan ng lalake ang kaniyang ama at ang kaniyang ina, at makikisama sa kaniyang asawa: at sila'y magiging isang laman.</w:t>
      </w:r>
    </w:p>
    <w:p/>
    <w:p>
      <w:r xmlns:w="http://schemas.openxmlformats.org/wordprocessingml/2006/main">
        <w:t xml:space="preserve">2. Kawikaan 18:24 Ang taong may mga kaibigan ay dapat magpakita ng kaniyang sarili na palakaibigan: at may kaibigan na lalong malapit kay sa kapatid.</w:t>
      </w:r>
    </w:p>
    <w:p/>
    <w:p>
      <w:r xmlns:w="http://schemas.openxmlformats.org/wordprocessingml/2006/main">
        <w:t xml:space="preserve">1 Chronicles 7:13 Ang mga anak ni Nephtali; si Jahziel, at si Guni, at si Jezer, at si Sallum, na mga anak ni Bilha.</w:t>
      </w:r>
    </w:p>
    <w:p/>
    <w:p>
      <w:r xmlns:w="http://schemas.openxmlformats.org/wordprocessingml/2006/main">
        <w:t xml:space="preserve">Ang mga anak ni Neftali ay sina Jahziel, Guni, Jezer, at Shalum.</w:t>
      </w:r>
    </w:p>
    <w:p/>
    <w:p>
      <w:r xmlns:w="http://schemas.openxmlformats.org/wordprocessingml/2006/main">
        <w:t xml:space="preserve">1: Dapat nating seryosohin ang ating angkan at igalang ang ating mga ninuno.</w:t>
      </w:r>
    </w:p>
    <w:p/>
    <w:p>
      <w:r xmlns:w="http://schemas.openxmlformats.org/wordprocessingml/2006/main">
        <w:t xml:space="preserve">2: Ang Diyos ay may plano para sa ating lahat, at ang ating natatanging pamana ay bahagi ng planong iyon.</w:t>
      </w:r>
    </w:p>
    <w:p/>
    <w:p>
      <w:r xmlns:w="http://schemas.openxmlformats.org/wordprocessingml/2006/main">
        <w:t xml:space="preserve">1: Roma 8:28, At alam natin na para sa mga umiibig sa Diyos ang lahat ng mga bagay ay nagtutulungan sa ikabubuti, para sa mga tinawag ayon sa kanyang layunin.</w:t>
      </w:r>
    </w:p>
    <w:p/>
    <w:p>
      <w:r xmlns:w="http://schemas.openxmlformats.org/wordprocessingml/2006/main">
        <w:t xml:space="preserve">2: Efeso 2:10, Sapagka't tayo'y kaniyang mga gawa, na nilalang kay Cristo Jesus para sa mabubuting gawa, na inihanda ng Dios nang una, upang tayo'y magsilakad sa mga yaon.</w:t>
      </w:r>
    </w:p>
    <w:p/>
    <w:p>
      <w:r xmlns:w="http://schemas.openxmlformats.org/wordprocessingml/2006/main">
        <w:t xml:space="preserve">1 Cronica 7:14 Ang mga anak ni Manases; si Ashriel, na kaniyang ipinanganak: (nguni't ang kaniyang asawang babae na Aramita ay ipinanganak si Machir na ama ni Galaad:</w:t>
      </w:r>
    </w:p>
    <w:p/>
    <w:p>
      <w:r xmlns:w="http://schemas.openxmlformats.org/wordprocessingml/2006/main">
        <w:t xml:space="preserve">)</w:t>
      </w:r>
    </w:p>
    <w:p/>
    <w:p>
      <w:r xmlns:w="http://schemas.openxmlformats.org/wordprocessingml/2006/main">
        <w:t xml:space="preserve">Si Manases ay nagkaroon ng isang anak na lalaki na pinangalanang Ashriel, na ipinanganak mula sa kanyang asawa, at si Makir, ang ama ni Gilead, ay ipinanganak mula sa kanyang asawa.</w:t>
      </w:r>
    </w:p>
    <w:p/>
    <w:p>
      <w:r xmlns:w="http://schemas.openxmlformats.org/wordprocessingml/2006/main">
        <w:t xml:space="preserve">1. Ang kapangyarihan ng pagmamahal ng isang ina: Pagsusuri sa halimbawa ni Manases at ng kanyang asawa sa 1 Cronica 7:14.</w:t>
      </w:r>
    </w:p>
    <w:p/>
    <w:p>
      <w:r xmlns:w="http://schemas.openxmlformats.org/wordprocessingml/2006/main">
        <w:t xml:space="preserve">2. Ang pamana ng katapatan: Paano hinubog ng katapatan ni Manases sa kanyang asawa at babae ang hinaharap sa 1 Cronica 7:14.</w:t>
      </w:r>
    </w:p>
    <w:p/>
    <w:p>
      <w:r xmlns:w="http://schemas.openxmlformats.org/wordprocessingml/2006/main">
        <w:t xml:space="preserve">1. Ruth 4:18-22 - Pagpapakita ng kahalagahan ng pamana ng isang ina at ang katapatan ng pamilya sa Panginoon.</w:t>
      </w:r>
    </w:p>
    <w:p/>
    <w:p>
      <w:r xmlns:w="http://schemas.openxmlformats.org/wordprocessingml/2006/main">
        <w:t xml:space="preserve">2. Isaias 49:14-16 - Sinusuri ang pangako ng Panginoon ng katapatan sa kanyang piniling mga tao at ang pamana ng katapatan na maaari nilang iwan.</w:t>
      </w:r>
    </w:p>
    <w:p/>
    <w:p>
      <w:r xmlns:w="http://schemas.openxmlformats.org/wordprocessingml/2006/main">
        <w:t xml:space="preserve">1 Cronica 7:15 At nagasawa si Machir sa kapatid na babae ni Huppim at Suppim, na ang pangalan ng kapatid na babae ay Maacha;) at ang pangalan ng ikalawa ay Zelophehad: at si Zelofehad ay nagkaroon ng mga anak na babae.</w:t>
      </w:r>
    </w:p>
    <w:p/>
    <w:p>
      <w:r xmlns:w="http://schemas.openxmlformats.org/wordprocessingml/2006/main">
        <w:t xml:space="preserve">Nag-asawa si Makir kay Maaca, na kapatid nina Hupim at Suppim, at nagkaroon ng mga anak na babae si Zelofehad.</w:t>
      </w:r>
    </w:p>
    <w:p/>
    <w:p>
      <w:r xmlns:w="http://schemas.openxmlformats.org/wordprocessingml/2006/main">
        <w:t xml:space="preserve">1. Ang Kahalagahan ng Pamilya: Isang Pag-aaral ni Makir at ng Kanyang mga Biyenan</w:t>
      </w:r>
    </w:p>
    <w:p/>
    <w:p>
      <w:r xmlns:w="http://schemas.openxmlformats.org/wordprocessingml/2006/main">
        <w:t xml:space="preserve">2. Pagkamit ng Tagumpay sa Pamamagitan ng Tapat na Pag-aasawa: Isang Pag-aaral ng Makir at Maacha</w:t>
      </w:r>
    </w:p>
    <w:p/>
    <w:p>
      <w:r xmlns:w="http://schemas.openxmlformats.org/wordprocessingml/2006/main">
        <w:t xml:space="preserve">1. Efeso 5:22-33 (Pasakop sa isa't isa bilang paggalang kay Kristo)</w:t>
      </w:r>
    </w:p>
    <w:p/>
    <w:p>
      <w:r xmlns:w="http://schemas.openxmlformats.org/wordprocessingml/2006/main">
        <w:t xml:space="preserve">2. Kawikaan 31:10-31 (Ang Mabait na Asawa)</w:t>
      </w:r>
    </w:p>
    <w:p/>
    <w:p>
      <w:r xmlns:w="http://schemas.openxmlformats.org/wordprocessingml/2006/main">
        <w:t xml:space="preserve">1 Cronica 7:16 At si Maacha na asawa ni Machir ay nanganak ng isang lalake, at tinawag niya ang kaniyang pangalan na Peresh; at ang pangalan ng kanyang kapatid ay Seres; at ang kaniyang mga anak ay sina Ulam at Rakem.</w:t>
      </w:r>
    </w:p>
    <w:p/>
    <w:p>
      <w:r xmlns:w="http://schemas.openxmlformats.org/wordprocessingml/2006/main">
        <w:t xml:space="preserve">Si Maacha, na asawa ni Makir, ay nagsilang ng dalawang anak na lalaki, sina Peresh at Seres. Ang kanilang mga anak ay sina Ulam at Rakem.</w:t>
      </w:r>
    </w:p>
    <w:p/>
    <w:p>
      <w:r xmlns:w="http://schemas.openxmlformats.org/wordprocessingml/2006/main">
        <w:t xml:space="preserve">1. Ang Kapangyarihan ng Pagmamahal ng Isang Ina: Paggalugad sa Pagkakatali ni Maacha at ng kanyang mga Anak</w:t>
      </w:r>
    </w:p>
    <w:p/>
    <w:p>
      <w:r xmlns:w="http://schemas.openxmlformats.org/wordprocessingml/2006/main">
        <w:t xml:space="preserve">2. Ang Kahalagahan ng Pamana: Pagpapatuloy ng Pangalan ng Pamilya sa pamamagitan ng Ulam at Rakem</w:t>
      </w:r>
    </w:p>
    <w:p/>
    <w:p>
      <w:r xmlns:w="http://schemas.openxmlformats.org/wordprocessingml/2006/main">
        <w:t xml:space="preserve">1. Kawikaan 31:25-28 - Siya ay binihisan ng lakas at dignidad, at siya ay tumatawa nang walang takot sa hinaharap.</w:t>
      </w:r>
    </w:p>
    <w:p/>
    <w:p>
      <w:r xmlns:w="http://schemas.openxmlformats.org/wordprocessingml/2006/main">
        <w:t xml:space="preserve">2. Roma 8:38-39 - Sapagkat ako ay kumbinsido na kahit ang kamatayan o buhay, kahit ang mga anghel o ang mga demonyo, kahit ang kasalukuyan o ang hinaharap, kahit ang anumang kapangyarihan, kahit ang taas o lalim, o anumang bagay sa lahat ng nilikha, ay hindi magagawa. upang ihiwalay tayo sa pag-ibig ng Diyos na kay Cristo Jesus na ating Panginoon.</w:t>
      </w:r>
    </w:p>
    <w:p/>
    <w:p>
      <w:r xmlns:w="http://schemas.openxmlformats.org/wordprocessingml/2006/main">
        <w:t xml:space="preserve">1 Chronicles 7:17 At ang mga anak ni Ulam; Bedan. Ito ang mga anak ni Gilead, na anak ni Makir, na anak ni Manases.</w:t>
      </w:r>
    </w:p>
    <w:p/>
    <w:p>
      <w:r xmlns:w="http://schemas.openxmlformats.org/wordprocessingml/2006/main">
        <w:t xml:space="preserve">Si Gilead, na anak ni Makir, na anak ni Manases, ay may dalawang anak na nagngangalang Ulam at Bedan.</w:t>
      </w:r>
    </w:p>
    <w:p/>
    <w:p>
      <w:r xmlns:w="http://schemas.openxmlformats.org/wordprocessingml/2006/main">
        <w:t xml:space="preserve">1. Ang Banal na Itinakda ng Diyos na Plano: Ang mga Anak ni Gilead</w:t>
      </w:r>
    </w:p>
    <w:p/>
    <w:p>
      <w:r xmlns:w="http://schemas.openxmlformats.org/wordprocessingml/2006/main">
        <w:t xml:space="preserve">2. Ang Katapatan ng Diyos sa Kanyang Piniling Bayan: Ang Angkan ni Manases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Genesis 49:22-26 - Si Jose ay isang mabungang baging, isang mabungang baging malapit sa bukal, na ang mga sanga ay umaakyat sa pader. Sa kapaitan ay sinalakay siya ng mga mamamana; binaril nila siya ng may galit. Ngunit ang kanyang busog ay nanatiling matatag, ang kanyang malalakas na bisig ay nanatiling maluwag, dahil sa kamay ng Makapangyarihan ni Jacob, dahil sa Pastol, ang Bato ng Israel, dahil sa Diyos ng iyong ama, na tumulong sa iyo, dahil sa Makapangyarihan sa lahat, na pinagpapala ka ng mga pagpapala ng langit sa itaas, mga pagpapala ng kalaliman na nasa ibaba, mga pagpapala ng dibdib at sinapupunan. Ang mga pagpapala ng iyong ama ay mas dakila kaysa sa mga pagpapala ng mga sinaunang bundok, kaysa sa biyaya ng mga lumang burol. Ang lahat ng ito ay mapasa ulo ni Jose, sa noo ng prinsipe sa gitna ng kaniyang mga kapatid.</w:t>
      </w:r>
    </w:p>
    <w:p/>
    <w:p>
      <w:r xmlns:w="http://schemas.openxmlformats.org/wordprocessingml/2006/main">
        <w:t xml:space="preserve">1 Cronica 7:18 At ipinanganak ng kaniyang kapatid na babae na si Hammeleth si Ishod, at si Abiezer, at si Mahala.</w:t>
      </w:r>
    </w:p>
    <w:p/>
    <w:p>
      <w:r xmlns:w="http://schemas.openxmlformats.org/wordprocessingml/2006/main">
        <w:t xml:space="preserve">Si Hammoleketh, isang kapatid na babae ni Gilead, ay nanganak ng tatlong anak na lalaki na pinangalanang Ishod, Abiezer, at Mahala.</w:t>
      </w:r>
    </w:p>
    <w:p/>
    <w:p>
      <w:r xmlns:w="http://schemas.openxmlformats.org/wordprocessingml/2006/main">
        <w:t xml:space="preserve">1. Ang katapatan ng Diyos ay makikita sa Kanyang pagkakaloob ng pamilya.</w:t>
      </w:r>
    </w:p>
    <w:p/>
    <w:p>
      <w:r xmlns:w="http://schemas.openxmlformats.org/wordprocessingml/2006/main">
        <w:t xml:space="preserve">2. Ang pag-alam sa kasaysayan ng ating pamilya ay isang paalala ng pagmamahal ng Diyos sa atin.</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Roma 8:16-17 - Ang Espiritu mismo ay nagpapatotoo kasama ng ating espiritu na tayo ay mga anak ng Diyos, at kung mga anak, kung gayon ay mga tagapagmana ng Diyos at mga kapwa tagapagmana ni Kristo.</w:t>
      </w:r>
    </w:p>
    <w:p/>
    <w:p>
      <w:r xmlns:w="http://schemas.openxmlformats.org/wordprocessingml/2006/main">
        <w:t xml:space="preserve">1 Cronica 7:19 At ang mga anak ni Semidah ay si Ahian, at si Sichem, at si Likhi, at si Aniam.</w:t>
      </w:r>
    </w:p>
    <w:p/>
    <w:p>
      <w:r xmlns:w="http://schemas.openxmlformats.org/wordprocessingml/2006/main">
        <w:t xml:space="preserve">Si Semidah ay may apat na anak, sina Ahian, Shechem, Likhi, at Aniam.</w:t>
      </w:r>
    </w:p>
    <w:p/>
    <w:p>
      <w:r xmlns:w="http://schemas.openxmlformats.org/wordprocessingml/2006/main">
        <w:t xml:space="preserve">1. Nagpaparami at Nagpapala ang Diyos - Paano nagsisilbing halimbawa ng pagpapala at paglalaan ng Diyos ang apat na anak ni Shemidah.</w:t>
      </w:r>
    </w:p>
    <w:p/>
    <w:p>
      <w:r xmlns:w="http://schemas.openxmlformats.org/wordprocessingml/2006/main">
        <w:t xml:space="preserve">2. Ang Diyos ay Tapat - Kahit sa gitna ng mahihirap na panahon, ang Diyos ay nananatiling tapat at naglalaan para sa Kanyang mga tao.</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Genesis 17:6 - "At gagawin kitang lubhang mabunga, at gagawin kitang mga bansa, at magmumula sa iyo ang mga hari."</w:t>
      </w:r>
    </w:p>
    <w:p/>
    <w:p>
      <w:r xmlns:w="http://schemas.openxmlformats.org/wordprocessingml/2006/main">
        <w:t xml:space="preserve">1 Cronica 7:20 At ang mga anak ni Ephraim; si Suthelah, at si Bered na kaniyang anak, at si Tahat na kaniyang anak, at si Elada na kaniyang anak, at si Tahat na kaniyang anak,</w:t>
      </w:r>
    </w:p>
    <w:p/>
    <w:p>
      <w:r xmlns:w="http://schemas.openxmlformats.org/wordprocessingml/2006/main">
        <w:t xml:space="preserve">Ang mga anak ni Efraim ay sina Sutelah, Bered, Tahat, Elada, at Tahat.</w:t>
      </w:r>
    </w:p>
    <w:p/>
    <w:p>
      <w:r xmlns:w="http://schemas.openxmlformats.org/wordprocessingml/2006/main">
        <w:t xml:space="preserve">1. Ang Katapatan ng Diyos sa Kanyang mga Pangako - 1 Cronica 7:20</w:t>
      </w:r>
    </w:p>
    <w:p/>
    <w:p>
      <w:r xmlns:w="http://schemas.openxmlformats.org/wordprocessingml/2006/main">
        <w:t xml:space="preserve">2. Ang Pagpapala ng Diyos sa mga Henerasyon - 1 Cronica 7:20</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Corinthians 1:20 - Sapagkat gaano man karami ang mga pangako ng Diyos, ang mga ito ay Oo kay Cristo. At kaya sa pamamagitan niya ang Amen ay sinalita natin sa ikaluluwalhati ng Diyos.</w:t>
      </w:r>
    </w:p>
    <w:p/>
    <w:p>
      <w:r xmlns:w="http://schemas.openxmlformats.org/wordprocessingml/2006/main">
        <w:t xml:space="preserve">1 Cronica 7:21 At si Zabad na kaniyang anak, at si Suthela na kaniyang anak, at si Ezer, at si Elead, na pinatay ng mga lalake ng Gath na ipinanganak sa lupaing yaon, sapagka't sila'y lumusong upang kunin ang kanilang mga hayop.</w:t>
      </w:r>
    </w:p>
    <w:p/>
    <w:p>
      <w:r xmlns:w="http://schemas.openxmlformats.org/wordprocessingml/2006/main">
        <w:t xml:space="preserve">Sina Zabad, Shutelah, Ezer, at Elead ay pinatay ng mga lalaki ng Gath dahil sinubukan nilang kunin ang kanilang mga baka.</w:t>
      </w:r>
    </w:p>
    <w:p/>
    <w:p>
      <w:r xmlns:w="http://schemas.openxmlformats.org/wordprocessingml/2006/main">
        <w:t xml:space="preserve">1. Ang Panganib ng Pagkuha ng Hindi Amin</w:t>
      </w:r>
    </w:p>
    <w:p/>
    <w:p>
      <w:r xmlns:w="http://schemas.openxmlformats.org/wordprocessingml/2006/main">
        <w:t xml:space="preserve">2. Ang Kapangyarihan ng Pagkakaisa sa Panahon ng Salungatan</w:t>
      </w:r>
    </w:p>
    <w:p/>
    <w:p>
      <w:r xmlns:w="http://schemas.openxmlformats.org/wordprocessingml/2006/main">
        <w:t xml:space="preserve">1. Awit 37:1-2 Huwag kang mabalisa dahil sa mga manggagawa ng kasamaan, ni managhili ka man laban sa mga manggagawa ng kasamaan. Sapagka't sila'y madaling puputulin na parang damo, at matutuyo na parang sariwang damo.</w:t>
      </w:r>
    </w:p>
    <w:p/>
    <w:p>
      <w:r xmlns:w="http://schemas.openxmlformats.org/wordprocessingml/2006/main">
        <w:t xml:space="preserve">2. Kawikaan 3:27-28 Huwag mong ipagkait ang mabuti sa kinauukulan, kapag nasa kapangyarihan ng iyong kamay na gawin ito. Huwag mong sabihin sa iyong kapuwa, Yumaon ka, at bumalik ka, at bukas ay bibigyan ko; kapag nasa iyo na ito.</w:t>
      </w:r>
    </w:p>
    <w:p/>
    <w:p>
      <w:r xmlns:w="http://schemas.openxmlformats.org/wordprocessingml/2006/main">
        <w:t xml:space="preserve">1 Cronica 7:22 At si Ephraim na kanilang ama ay nagluksa ng maraming araw, at ang kaniyang mga kapatid ay naparoon upang aliwin siya.</w:t>
      </w:r>
    </w:p>
    <w:p/>
    <w:p>
      <w:r xmlns:w="http://schemas.openxmlformats.org/wordprocessingml/2006/main">
        <w:t xml:space="preserve">Nagluksa si Efraim nang mahabang panahon at dumating ang kanyang mga kapatid upang aliwin siya.</w:t>
      </w:r>
    </w:p>
    <w:p/>
    <w:p>
      <w:r xmlns:w="http://schemas.openxmlformats.org/wordprocessingml/2006/main">
        <w:t xml:space="preserve">1. Kaginhawaan sa Panahon ng Pagluluksa</w:t>
      </w:r>
    </w:p>
    <w:p/>
    <w:p>
      <w:r xmlns:w="http://schemas.openxmlformats.org/wordprocessingml/2006/main">
        <w:t xml:space="preserve">2. Paano Makakahanap ng Lakas sa Panahon ng Kalungkutan</w:t>
      </w:r>
    </w:p>
    <w:p/>
    <w:p>
      <w:r xmlns:w="http://schemas.openxmlformats.org/wordprocessingml/2006/main">
        <w:t xml:space="preserve">1. Isaiah 66:13 - Kung paanong inaalo ng ina ang kaniyang anak, gayon ko kayo aaliwin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1 Cronica 7:23 At nang siya'y sumiping sa kaniyang asawa, siya'y naglihi, at nanganak ng isang lalake, at tinawag niya ang kaniyang pangalan na Beria, sapagka't nangyari ang kasamaan sa kaniyang sangbahayan.</w:t>
      </w:r>
    </w:p>
    <w:p/>
    <w:p>
      <w:r xmlns:w="http://schemas.openxmlformats.org/wordprocessingml/2006/main">
        <w:t xml:space="preserve">Isang lalaking nagngangalang Beriah ang isinilang sa isang pamilyang napapaharap sa mahihirap na panahon.</w:t>
      </w:r>
    </w:p>
    <w:p/>
    <w:p>
      <w:r xmlns:w="http://schemas.openxmlformats.org/wordprocessingml/2006/main">
        <w:t xml:space="preserve">1. Ang Kapangyarihan ng Isang Pangalan: Paggalugad sa Kahulugan ng Beriah</w:t>
      </w:r>
    </w:p>
    <w:p/>
    <w:p>
      <w:r xmlns:w="http://schemas.openxmlformats.org/wordprocessingml/2006/main">
        <w:t xml:space="preserve">2. Pagtagumpayan ang mga Pakikibaka: Paghahanap ng Pag-asa sa Mahirap na Panahon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9:9 - Ang Panginoon din ay magiging kanlungan para sa naaapi, kanlungan sa panahon ng kabagabagan.</w:t>
      </w:r>
    </w:p>
    <w:p/>
    <w:p>
      <w:r xmlns:w="http://schemas.openxmlformats.org/wordprocessingml/2006/main">
        <w:t xml:space="preserve">1 Cronica 7:24 (At ang kaniyang anak na babae ay si Sera, na siyang nagtayo ng Beth-horon sa ibaba, at sa itaas, at ng Uzzenshera.)</w:t>
      </w:r>
    </w:p>
    <w:p/>
    <w:p>
      <w:r xmlns:w="http://schemas.openxmlformats.org/wordprocessingml/2006/main">
        <w:t xml:space="preserve">Si Sera, na anak ni Ephraim, ay nagtayo ng tatlong bayan: Beth-horon sa ibaba, Beth-horon sa itaas, at Uzzenshera.</w:t>
      </w:r>
    </w:p>
    <w:p/>
    <w:p>
      <w:r xmlns:w="http://schemas.openxmlformats.org/wordprocessingml/2006/main">
        <w:t xml:space="preserve">1. Lakas ng loob at Katapatan sa Harap ng Kahirapan</w:t>
      </w:r>
    </w:p>
    <w:p/>
    <w:p>
      <w:r xmlns:w="http://schemas.openxmlformats.org/wordprocessingml/2006/main">
        <w:t xml:space="preserve">2. Ang Katapatan ng Diyos sa Pagpapala sa Kanyang Bayan</w:t>
      </w:r>
    </w:p>
    <w:p/>
    <w:p>
      <w:r xmlns:w="http://schemas.openxmlformats.org/wordprocessingml/2006/main">
        <w:t xml:space="preserve">1. Joshua 21:34-36 (At sa mga angkan ng mga anak ni Merari, ang nalabi sa mga Levita, mula sa lipi ni Zabulon, ang Jokneam pati ng mga nayon niyaon, at ang Karta pati ng mga nayon niyaon, ang Dimna pati ng mga nayon niyaon, ang Nahalal kasama ng mga nayon niyaon. ang kaniyang mga nayon, ang Simron pati ang kaniyang mga nayon, ang Idalah pati ang kaniyang mga nayon, ang Bethlehem pati ang kaniyang mga nayon,</w:t>
      </w:r>
    </w:p>
    <w:p/>
    <w:p>
      <w:r xmlns:w="http://schemas.openxmlformats.org/wordprocessingml/2006/main">
        <w:t xml:space="preserve">2. Kawikaan 14:1 (Ang pinakamarunong sa mga babae ay nagtatayo ng kanyang bahay, ngunit ang kamangmangan ay nagwawasak nito sa pamamagitan ng kanyang sariling mga kamay.)</w:t>
      </w:r>
    </w:p>
    <w:p/>
    <w:p>
      <w:r xmlns:w="http://schemas.openxmlformats.org/wordprocessingml/2006/main">
        <w:t xml:space="preserve">1 Cronica 7:25 At si Repha ay kaniyang anak, si Reseph din, at si Telah na kaniyang anak, at si Tahan na kaniyang anak,</w:t>
      </w:r>
    </w:p>
    <w:p/>
    <w:p>
      <w:r xmlns:w="http://schemas.openxmlformats.org/wordprocessingml/2006/main">
        <w:t xml:space="preserve">Ang talatang ito mula sa 1 Cronica 7:25 ay naglalarawan sa talaangkanan ni Repha at ng kanyang mga anak na lalaki na sina Reseph, Telah, at Tahan.</w:t>
      </w:r>
    </w:p>
    <w:p/>
    <w:p>
      <w:r xmlns:w="http://schemas.openxmlformats.org/wordprocessingml/2006/main">
        <w:t xml:space="preserve">1. Ang Kahalagahan ng Pag-alam sa Kasaysayan ng Iyong Pamilya</w:t>
      </w:r>
    </w:p>
    <w:p/>
    <w:p>
      <w:r xmlns:w="http://schemas.openxmlformats.org/wordprocessingml/2006/main">
        <w:t xml:space="preserve">2. Ang Pamana ng Mga Tapat na Ninuno</w:t>
      </w:r>
    </w:p>
    <w:p/>
    <w:p>
      <w:r xmlns:w="http://schemas.openxmlformats.org/wordprocessingml/2006/main">
        <w:t xml:space="preserve">1. Mga Awit 112:1-2 "Purihin ang Panginoon! Mapalad ang taong may takot sa Panginoon, na labis na nalulugod sa kanyang mga utos! Ang kanyang supling ay magiging makapangyarihan sa lupain; ang lahi ng matuwid ay pagpapalain."</w:t>
      </w:r>
    </w:p>
    <w:p/>
    <w:p>
      <w:r xmlns:w="http://schemas.openxmlformats.org/wordprocessingml/2006/main">
        <w:t xml:space="preserve">2. Roma 4:13-16 "Sapagka't ang pangako kay Abraham at sa kaniyang mga supling na siya'y magiging tagapagmana ng sanglibutan ay hindi dumating sa pamamagitan ng kautusan, kundi sa pamamagitan ng katuwiran ng pananampalataya. Sapagka't kung ang mga sumusunod sa kautusan ay maging tagapagmana, walang kabuluhan ang pananampalataya at walang kabuluhan ang pangako. Sapagkat ang kautusan ay nagdudulot ng poot, ngunit kung saan walang kautusan ay walang pagsalangsang. Kaya't nakasalalay ito sa pananampalataya, upang ang pangako ay manatili sa biyaya at matiyak sa lahat ng kaniyang mga supling hindi lamang sa mga sumusunod sa kautusan, kundi pati na rin sa isa na may pananampalataya kay Abraham, na siyang ama nating lahat, gaya ng nasusulat, Ginawa kitang ama ng maraming bansa sa harapan ng ang Diyos na kanyang sinampalatayanan, na nagbibigay-buhay sa mga patay at nagpapabuhay sa mga bagay na wala."</w:t>
      </w:r>
    </w:p>
    <w:p/>
    <w:p>
      <w:r xmlns:w="http://schemas.openxmlformats.org/wordprocessingml/2006/main">
        <w:t xml:space="preserve">1 Cronica 7:26 Si Ladan na kanyang anak, si Amihud na kanyang anak, si Elisama na kanyang anak,</w:t>
      </w:r>
    </w:p>
    <w:p/>
    <w:p>
      <w:r xmlns:w="http://schemas.openxmlformats.org/wordprocessingml/2006/main">
        <w:t xml:space="preserve">Isinalaysay ng talata ang angkan ni Laadan mula sa kanyang ama: si Ammihud, ang kanyang lolo: si Elishama.</w:t>
      </w:r>
    </w:p>
    <w:p/>
    <w:p>
      <w:r xmlns:w="http://schemas.openxmlformats.org/wordprocessingml/2006/main">
        <w:t xml:space="preserve">1. Ang katapatan ng Diyos sa mga henerasyon ng mga mananampalataya.</w:t>
      </w:r>
    </w:p>
    <w:p/>
    <w:p>
      <w:r xmlns:w="http://schemas.openxmlformats.org/wordprocessingml/2006/main">
        <w:t xml:space="preserve">2. Ang kahalagahan ng isang matapat na pamana.</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2 Timothy 1:5 - Naaalala ko ang iyong tapat na pananampalataya, isang pananampalataya na unang namuhay sa iyong lola na si Loida at sa iyong ina na si Eunice at ngayon, sigurado ako, ay nananahan din sa iyo.</w:t>
      </w:r>
    </w:p>
    <w:p/>
    <w:p>
      <w:r xmlns:w="http://schemas.openxmlformats.org/wordprocessingml/2006/main">
        <w:t xml:space="preserve">1 Cronica 7:27 Si Non na kanyang anak, si Jehoshua na kanyang anak,</w:t>
      </w:r>
    </w:p>
    <w:p/>
    <w:p>
      <w:r xmlns:w="http://schemas.openxmlformats.org/wordprocessingml/2006/main">
        <w:t xml:space="preserve">at</w:t>
      </w:r>
    </w:p>
    <w:p/>
    <w:p>
      <w:r xmlns:w="http://schemas.openxmlformats.org/wordprocessingml/2006/main">
        <w:t xml:space="preserve">Binabanggit ng talata ang talaangkanan ni Non at ng kanyang anak na si Jehoshua.</w:t>
      </w:r>
    </w:p>
    <w:p/>
    <w:p>
      <w:r xmlns:w="http://schemas.openxmlformats.org/wordprocessingml/2006/main">
        <w:t xml:space="preserve">1. Ang Katapatan ng Diyos at ang Kahalagahan ng Genealogy</w:t>
      </w:r>
    </w:p>
    <w:p/>
    <w:p>
      <w:r xmlns:w="http://schemas.openxmlformats.org/wordprocessingml/2006/main">
        <w:t xml:space="preserve">2. Pagkuha sa Pamana ng Ating mga Ninuno</w:t>
      </w:r>
    </w:p>
    <w:p/>
    <w:p>
      <w:r xmlns:w="http://schemas.openxmlformats.org/wordprocessingml/2006/main">
        <w:t xml:space="preserve">1. Hebrews 11:7 - Sa pananampalataya si Noe, na binalaan ng Diyos tungkol sa mga pangyayaring hindi pa nakikita, sa paggalang na takot ay nagtayo ng arka para sa kaligtasan ng kanyang sambahayan. Sa pamamagitan nito ay hinatulan niya ang sanlibutan at naging tagapagmana ng katuwirang dulot ng pananampalataya.</w:t>
      </w:r>
    </w:p>
    <w:p/>
    <w:p>
      <w:r xmlns:w="http://schemas.openxmlformats.org/wordprocessingml/2006/main">
        <w:t xml:space="preserve">2. Roma 4:17 - Gaya ng nasusulat, Ginawa kitang ama ng maraming bansa sa harapan ng Dios na kaniyang sinampalatayanan, na siyang nagbibigay-buhay sa mga patay, at nagpapabuhay sa mga bagay na wala.</w:t>
      </w:r>
    </w:p>
    <w:p/>
    <w:p>
      <w:r xmlns:w="http://schemas.openxmlformats.org/wordprocessingml/2006/main">
        <w:t xml:space="preserve">1 Chronicles 7:28 At ang kanilang mga pag-aari at mga tahanan ay, Bethel at ang mga nayon niyaon, at sa dakong silanganan ng Naaran, at sa dakong kalunuran ng Gezer, pati ng mga nayon niyaon; Ang Sichem naman at ang mga nayon niyaon, hanggang sa Gaza at ang mga nayon niyaon:</w:t>
      </w:r>
    </w:p>
    <w:p/>
    <w:p>
      <w:r xmlns:w="http://schemas.openxmlformats.org/wordprocessingml/2006/main">
        <w:t xml:space="preserve">Binanggit ng talatang ito ang ilang bayan na pagmamay-ari ng tribo ni Issachar, kabilang ang Bethel, Naaran, Gezer, Shechem at Gaza.</w:t>
      </w:r>
    </w:p>
    <w:p/>
    <w:p>
      <w:r xmlns:w="http://schemas.openxmlformats.org/wordprocessingml/2006/main">
        <w:t xml:space="preserve">1. "Ang Paglalaan ng Diyos para sa Kanyang Bayan: Ang Mga Pagpapala ng Pagmamay-ari ng Lupain"</w:t>
      </w:r>
    </w:p>
    <w:p/>
    <w:p>
      <w:r xmlns:w="http://schemas.openxmlformats.org/wordprocessingml/2006/main">
        <w:t xml:space="preserve">2. "Ang Katapatan ng mga Pangako ng Diyos: Ang Katuparan ng Kanyang Tipan sa Tribo ni Issachar"</w:t>
      </w:r>
    </w:p>
    <w:p/>
    <w:p>
      <w:r xmlns:w="http://schemas.openxmlformats.org/wordprocessingml/2006/main">
        <w:t xml:space="preserve">1. Deuteronomy 33:18-19 - "Tungkol kay Zabulon ay sinabi niya: Magalak ka, Zabulon, sa iyong paglabas, At Issachar sa iyong mga tolda! Kanilang tatawagin ang mga bayan sa bundok; Doon sila maghahandog ng mga hain ng katuwiran; makikibahagi sa kasaganaan ng mga dagat At ng mga kayamanan na nakatago sa buhangin.'"</w:t>
      </w:r>
    </w:p>
    <w:p/>
    <w:p>
      <w:r xmlns:w="http://schemas.openxmlformats.org/wordprocessingml/2006/main">
        <w:t xml:space="preserve">2. Joshua 19:17-23 - "Ang ikaapat na kapalaran ay lumabas para kay Issachar, para sa mga anak ni Issachar ayon sa kanilang mga angkan. At ang kanilang teritoryo ay kasama ang Jezreel, Chesullot, Sunem, Hapharaim, Shion, Anaharath, Rabbith, Kishion, Ebez, Remeth, En-ganim, En-haddah, Beth-pazzez. Ang hangganan ay umabot sa Tabor, Shahazima, at Beth-semes, at ang hangganan ay nasa Jordan: labing anim na bayan pati ng mga nayon ng mga yaon. Ito ang mana ng mga anak ni Issachar ayon sa kanilang mga pamilya, sa mga bayan at sa kanilang mga nayon."</w:t>
      </w:r>
    </w:p>
    <w:p/>
    <w:p>
      <w:r xmlns:w="http://schemas.openxmlformats.org/wordprocessingml/2006/main">
        <w:t xml:space="preserve">1 Cronica 7:29 At sa tabi ng mga hangganan ng mga anak ni Manases, ang Beth-sean at ang kaniyang mga nayon, ang Taanach at ang kaniyang mga nayon, ang Megiddo at ang kaniyang mga nayon, ang Dor at ang kaniyang mga nayon. Sa mga ito nagsitahan ang mga anak ni Jose na anak ni Israel.</w:t>
      </w:r>
    </w:p>
    <w:p/>
    <w:p>
      <w:r xmlns:w="http://schemas.openxmlformats.org/wordprocessingml/2006/main">
        <w:t xml:space="preserve">Ang mga anak ni Jose na anak ni Israel ay nagsitahan sa mga hangganang bayan ng Beth-sean, Taanach, Megiddo, at Dor.</w:t>
      </w:r>
    </w:p>
    <w:p/>
    <w:p>
      <w:r xmlns:w="http://schemas.openxmlformats.org/wordprocessingml/2006/main">
        <w:t xml:space="preserve">1. Ang Kagalakan ng Pamumuhay sa Katuwiran: Kung Paano Nagdudulot sa Atin ng Kaaliwan at Katiwasayan ang Mga Pagpapala ng Diyos</w:t>
      </w:r>
    </w:p>
    <w:p/>
    <w:p>
      <w:r xmlns:w="http://schemas.openxmlformats.org/wordprocessingml/2006/main">
        <w:t xml:space="preserve">2. Paghahanap ng Lakas sa Komunidad: Ang Kapangyarihan ng Pagkakaisa sa Kalooban ng Diyos</w:t>
      </w:r>
    </w:p>
    <w:p/>
    <w:p>
      <w:r xmlns:w="http://schemas.openxmlformats.org/wordprocessingml/2006/main">
        <w:t xml:space="preserve">1. Awit 127:1 - "Maliban na ang Panginoon ang nagtatayo ng bahay, ang mga nagsisipaggawa ay nagtatayo nito ng walang kabuluhan."</w:t>
      </w:r>
    </w:p>
    <w:p/>
    <w:p>
      <w:r xmlns:w="http://schemas.openxmlformats.org/wordprocessingml/2006/main">
        <w:t xml:space="preserve">2. Mateo 18:20 - "Sapagka't kung saan nagkakatipon ang dalawa o tatlo sa aking pangalan, naroon ako sa gitna nila."</w:t>
      </w:r>
    </w:p>
    <w:p/>
    <w:p>
      <w:r xmlns:w="http://schemas.openxmlformats.org/wordprocessingml/2006/main">
        <w:t xml:space="preserve">1 Cronica 7:30 Ang mga anak ni Aser; si Imna, at si Ishua, at si Ishuai, at si Beria, at si Sera na kanilang kapatid na babae.</w:t>
      </w:r>
    </w:p>
    <w:p/>
    <w:p>
      <w:r xmlns:w="http://schemas.openxmlformats.org/wordprocessingml/2006/main">
        <w:t xml:space="preserve">Si Aser ay may apat na anak na lalaki, sina Imna, Ishua, Ishuai, at Beria, at isang anak na babae, si Sera.</w:t>
      </w:r>
    </w:p>
    <w:p/>
    <w:p>
      <w:r xmlns:w="http://schemas.openxmlformats.org/wordprocessingml/2006/main">
        <w:t xml:space="preserve">1. Ang kahalagahan ng pamilya at pamayanan.</w:t>
      </w:r>
    </w:p>
    <w:p/>
    <w:p>
      <w:r xmlns:w="http://schemas.openxmlformats.org/wordprocessingml/2006/main">
        <w:t xml:space="preserve">2. Ang kahalagahan ng pagpapahalaga sa mga kapatid.</w:t>
      </w:r>
    </w:p>
    <w:p/>
    <w:p>
      <w:r xmlns:w="http://schemas.openxmlformats.org/wordprocessingml/2006/main">
        <w:t xml:space="preserve">1. Awit 133:1-3 "Narito, pagkabuti at pagkaligaya sa mga magkakapatid na magsitahan na magkakasama sa pagkakaisa! Ito'y gaya ng mahalagang langis sa ulo, na tumutulo sa balbas, sa makatuwid baga'y sa balbas ni Aaron: na bumababa. sa laylayan ng kaniyang mga kasuotan; Gaya ng hamog ng Hermon, at gaya ng hamog na bumaba sa mga bundok ng Sion: sapagka't doon ay ipinag-utos ng Panginoon ang pagpapala, sa makatuwid baga'y ang buhay magpakailan man."</w:t>
      </w:r>
    </w:p>
    <w:p/>
    <w:p>
      <w:r xmlns:w="http://schemas.openxmlformats.org/wordprocessingml/2006/main">
        <w:t xml:space="preserve">2. Exodo 20:12 "Igalang mo ang iyong ama at ang iyong ina: upang ang iyong mga araw ay humaba sa lupain na ibinibigay sa iyo ng Panginoon mong Dios."</w:t>
      </w:r>
    </w:p>
    <w:p/>
    <w:p>
      <w:r xmlns:w="http://schemas.openxmlformats.org/wordprocessingml/2006/main">
        <w:t xml:space="preserve">1 Cronica 7:31 At ang mga anak ni Berias; si Heber, at si Malchiel, na siyang ama ni Birzavit.</w:t>
      </w:r>
    </w:p>
    <w:p/>
    <w:p>
      <w:r xmlns:w="http://schemas.openxmlformats.org/wordprocessingml/2006/main">
        <w:t xml:space="preserve">Tinatalakay ng talatang ito ang mga anak ni Beria, na sina Heber at Malchiel, ang ama ni Birzavit.</w:t>
      </w:r>
    </w:p>
    <w:p/>
    <w:p>
      <w:r xmlns:w="http://schemas.openxmlformats.org/wordprocessingml/2006/main">
        <w:t xml:space="preserve">1. Ang Kahalagahan ng Pamilya: Ang Kuwento ni Beria at ng Kanyang mga Anak</w:t>
      </w:r>
    </w:p>
    <w:p/>
    <w:p>
      <w:r xmlns:w="http://schemas.openxmlformats.org/wordprocessingml/2006/main">
        <w:t xml:space="preserve">2. Ang Kapangyarihan ng Legacy at Paggawa ng Legacy</w:t>
      </w:r>
    </w:p>
    <w:p/>
    <w:p>
      <w:r xmlns:w="http://schemas.openxmlformats.org/wordprocessingml/2006/main">
        <w:t xml:space="preserve">1. Genesis 12:2-3, "At gagawin kitang isang malaking bansa, at pagpapalain kita, at gagawing dakila ang iyong pangalan, upang ikaw ay maging pagpapala. isusumpa kita, at sa iyo ay pagpapalain ang lahat ng angkan sa lupa."</w:t>
      </w:r>
    </w:p>
    <w:p/>
    <w:p>
      <w:r xmlns:w="http://schemas.openxmlformats.org/wordprocessingml/2006/main">
        <w:t xml:space="preserve">2. Mateo 28:19-20, "Kaya't humayo kayo at gawin ninyong mga alagad ang lahat ng mga bansa, na sila'y inyong bautismuhan sa pangalan ng Ama at ng Anak at ng Espiritu Santo, na turuan silang ganapin ang lahat ng iniutos ko sa inyo. At narito, , Ako'y laging kasama mo, hanggang sa katapusan ng panahon.</w:t>
      </w:r>
    </w:p>
    <w:p/>
    <w:p>
      <w:r xmlns:w="http://schemas.openxmlformats.org/wordprocessingml/2006/main">
        <w:t xml:space="preserve">1 Cronica 7:32 At naging anak ni Heber si Japhlet, at si Somer, at si Hotham, at si Shua na kanilang kapatid na babae.</w:t>
      </w:r>
    </w:p>
    <w:p/>
    <w:p>
      <w:r xmlns:w="http://schemas.openxmlformats.org/wordprocessingml/2006/main">
        <w:t xml:space="preserve">Ang talatang ito ay tungkol kay Heber at sa kanyang apat na anak, sina Japhlet, Shomer, Hotham, at Shua.</w:t>
      </w:r>
    </w:p>
    <w:p/>
    <w:p>
      <w:r xmlns:w="http://schemas.openxmlformats.org/wordprocessingml/2006/main">
        <w:t xml:space="preserve">1. Ang kahalagahan ng pamilya: Paggalugad sa pamana ni Heber sa 1 Cronica 7:32.</w:t>
      </w:r>
    </w:p>
    <w:p/>
    <w:p>
      <w:r xmlns:w="http://schemas.openxmlformats.org/wordprocessingml/2006/main">
        <w:t xml:space="preserve">2. Ang kahalagahan ng magkakapatid: Pagsaliksik sa mga relasyon sa pagitan ng mga anak ni Heber sa I Mga Cronica 7:32.</w:t>
      </w:r>
    </w:p>
    <w:p/>
    <w:p>
      <w:r xmlns:w="http://schemas.openxmlformats.org/wordprocessingml/2006/main">
        <w:t xml:space="preserve">1. Efeso 6:1-4 - Mga anak, sundin ninyo ang inyong mga magulang sa Panginoon, sapagkat ito ang tama.</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1 Chronicles 7:33 At ang mga anak ni Japhlet; si Pasac, at si Bimhal, at si Asvath. Ito ang mga anak ni Japhlet.</w:t>
      </w:r>
    </w:p>
    <w:p/>
    <w:p>
      <w:r xmlns:w="http://schemas.openxmlformats.org/wordprocessingml/2006/main">
        <w:t xml:space="preserve">Si Japhlet ay nagkaroon ng tatlong anak, sina Pasac, Bimhal, at Ashvath.</w:t>
      </w:r>
    </w:p>
    <w:p/>
    <w:p>
      <w:r xmlns:w="http://schemas.openxmlformats.org/wordprocessingml/2006/main">
        <w:t xml:space="preserve">1. Ang Katapatan ni Japhlet at ng Kanyang Pamilya</w:t>
      </w:r>
    </w:p>
    <w:p/>
    <w:p>
      <w:r xmlns:w="http://schemas.openxmlformats.org/wordprocessingml/2006/main">
        <w:t xml:space="preserve">2. Ang Kapangyarihan ng Multi-Generational Faith</w:t>
      </w:r>
    </w:p>
    <w:p/>
    <w:p>
      <w:r xmlns:w="http://schemas.openxmlformats.org/wordprocessingml/2006/main">
        <w:t xml:space="preserve">1. Efeso 6:1-4 -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Awit 78:4 - Hindi natin itatago ang mga ito sa kanilang mga anak; sasabihin natin sa susunod na henerasyon ang mga kapuri-puri na gawa ng Panginoon, ang kanyang kapangyarihan, at ang mga kababalaghang ginawa niya.</w:t>
      </w:r>
    </w:p>
    <w:p/>
    <w:p>
      <w:r xmlns:w="http://schemas.openxmlformats.org/wordprocessingml/2006/main">
        <w:t xml:space="preserve">1 Chronicles 7:34 At ang mga anak ni Samer; Ahi, at Rohga, Jehubba, at Aram.</w:t>
      </w:r>
    </w:p>
    <w:p/>
    <w:p>
      <w:r xmlns:w="http://schemas.openxmlformats.org/wordprocessingml/2006/main">
        <w:t xml:space="preserve">Nakatala sa talata ang apat na anak ni Shamer: sina Ahi, Rohga, Jehubbah, at Aram.</w:t>
      </w:r>
    </w:p>
    <w:p/>
    <w:p>
      <w:r xmlns:w="http://schemas.openxmlformats.org/wordprocessingml/2006/main">
        <w:t xml:space="preserve">1. Ang Kapangyarihan ng Pamilya: Pagsusuri sa 1 Cronica 7:34</w:t>
      </w:r>
    </w:p>
    <w:p/>
    <w:p>
      <w:r xmlns:w="http://schemas.openxmlformats.org/wordprocessingml/2006/main">
        <w:t xml:space="preserve">2. Ang Ating Responsibilidad na Igalang ang Ating mga Ninuno: Mga Pagninilay sa 1 Cronica 7:34</w:t>
      </w:r>
    </w:p>
    <w:p/>
    <w:p>
      <w:r xmlns:w="http://schemas.openxmlformats.org/wordprocessingml/2006/main">
        <w:t xml:space="preserve">1. Awit 78:5-7 - "Nagtatag siya ng patotoo kay Jacob at nagtakda ng batas sa Israel, na iniutos niya sa ating mga magulang na ituro sa kanilang mga anak, upang makilala sila ng susunod na salinlahi, ang mga anak na hindi pa isinisilang, at bumangon at sabihin mo ito sa kanilang mga anak, upang sila ay umasa sa Diyos at huwag kalimutan ang mga gawa ng Diyos, kundi sundin ang kanyang mga utos."</w:t>
      </w:r>
    </w:p>
    <w:p/>
    <w:p>
      <w:r xmlns:w="http://schemas.openxmlformats.org/wordprocessingml/2006/main">
        <w:t xml:space="preserve">2. Efeso 6:1-3 - "Mga anak, sundin ninyo ang inyong mga magulang sa Panginoon, sapagkat ito ang tama. Igalang ninyo ang inyong ama at ina (ito ang unang utos na may pangako), upang ikabuti ninyo at maaaring mabuhay nang matagal sa lupain.</w:t>
      </w:r>
    </w:p>
    <w:p/>
    <w:p>
      <w:r xmlns:w="http://schemas.openxmlformats.org/wordprocessingml/2006/main">
        <w:t xml:space="preserve">1 Chronicles 7:35 At ang mga anak ng kaniyang kapatid na si Helem; Si Zophah, at si Imna, at si Seles, at si Amal.</w:t>
      </w:r>
    </w:p>
    <w:p/>
    <w:p>
      <w:r xmlns:w="http://schemas.openxmlformats.org/wordprocessingml/2006/main">
        <w:t xml:space="preserve">Binanggit sa talatang ito ng banal na kasulatan ang apat na anak ni Helem, na sina Zophah, Imna, Shelesh, at Amal.</w:t>
      </w:r>
    </w:p>
    <w:p/>
    <w:p>
      <w:r xmlns:w="http://schemas.openxmlformats.org/wordprocessingml/2006/main">
        <w:t xml:space="preserve">1. Ang kahalagahan ng pamilya at kung paano isinasagawa ang ating pamana sa mga henerasyon.</w:t>
      </w:r>
    </w:p>
    <w:p/>
    <w:p>
      <w:r xmlns:w="http://schemas.openxmlformats.org/wordprocessingml/2006/main">
        <w:t xml:space="preserve">2. Ang katapatan ng Diyos sa pagtupad ng Kanyang mga pangako sa Kanyang bayan.</w:t>
      </w:r>
    </w:p>
    <w:p/>
    <w:p>
      <w:r xmlns:w="http://schemas.openxmlformats.org/wordprocessingml/2006/main">
        <w:t xml:space="preserve">1. Awit 103:17: "Ngunit mula sa walang hanggan hanggang sa walang hanggan ang pag-ibig ng Panginoon ay suma kanila na may takot sa kanya, at ang kanyang katuwiran ay kasama ng mga anak ng kanilang mga anak."</w:t>
      </w:r>
    </w:p>
    <w:p/>
    <w:p>
      <w:r xmlns:w="http://schemas.openxmlformats.org/wordprocessingml/2006/main">
        <w:t xml:space="preserve">2. Deuteronomy 7:9: "Alamin mo nga na ang Panginoon mong Dios ay Dios; siya ang tapat na Dios, na tumutupad sa kaniyang tipan ng pag-ibig sa isang libong salinlahi ng mga umiibig sa kaniya at tumutupad sa kaniyang mga utos."</w:t>
      </w:r>
    </w:p>
    <w:p/>
    <w:p>
      <w:r xmlns:w="http://schemas.openxmlformats.org/wordprocessingml/2006/main">
        <w:t xml:space="preserve">1 Cronica 7:36 Ang mga anak ni Zophah; Suah, at Harnepher, at Shual, at Beri, at Imra,</w:t>
      </w:r>
    </w:p>
    <w:p/>
    <w:p>
      <w:r xmlns:w="http://schemas.openxmlformats.org/wordprocessingml/2006/main">
        <w:t xml:space="preserve">Ang mga anak ni Zophah ay sina Suah, Harnepher, Shual, Beri, at Imra.</w:t>
      </w:r>
    </w:p>
    <w:p/>
    <w:p>
      <w:r xmlns:w="http://schemas.openxmlformats.org/wordprocessingml/2006/main">
        <w:t xml:space="preserve">1. Ang Lakas ng Pamilya: Isang Pag-aaral ng 1 Cronica 7:36</w:t>
      </w:r>
    </w:p>
    <w:p/>
    <w:p>
      <w:r xmlns:w="http://schemas.openxmlformats.org/wordprocessingml/2006/main">
        <w:t xml:space="preserve">2. Pagkilala sa Pagkabukas-palad ng Diyos sa Ating Buhay: Isang Pagninilay sa 1 Cronica 7:36</w:t>
      </w:r>
    </w:p>
    <w:p/>
    <w:p>
      <w:r xmlns:w="http://schemas.openxmlformats.org/wordprocessingml/2006/main">
        <w:t xml:space="preserve">1. Awit 68:6 - "Ginagawa ng Diyos ng tahanan ang mga nag-iisa; pinalalabas niya ang mga bilanggo sa kasaganaan, ngunit ang mga mapanghimagsik ay nananahan sa tuyong lupa."</w:t>
      </w:r>
    </w:p>
    <w:p/>
    <w:p>
      <w:r xmlns:w="http://schemas.openxmlformats.org/wordprocessingml/2006/main">
        <w:t xml:space="preserve">2. Juan 14:18 - "Hindi ko kayo iiwan na ulila; pupunta ako sa inyo."</w:t>
      </w:r>
    </w:p>
    <w:p/>
    <w:p>
      <w:r xmlns:w="http://schemas.openxmlformats.org/wordprocessingml/2006/main">
        <w:t xml:space="preserve">1 Cronica 7:37 Si Bezer, at si Hod, at si Samma, at si Shilsha, at si Ithran, at si Beera.</w:t>
      </w:r>
    </w:p>
    <w:p/>
    <w:p>
      <w:r xmlns:w="http://schemas.openxmlformats.org/wordprocessingml/2006/main">
        <w:t xml:space="preserve">Ang talatang ito ay naglalaman ng isang listahan ng anim na pangalan mula sa tribo ni Benjamin.</w:t>
      </w:r>
    </w:p>
    <w:p/>
    <w:p>
      <w:r xmlns:w="http://schemas.openxmlformats.org/wordprocessingml/2006/main">
        <w:t xml:space="preserve">1. Ang Kapangyarihan ng mga Pangalan: Kung Paano Nagkakaroon ng Pagkakaiba ang Pagkilala Kung Sino Tayo Kay Kristo</w:t>
      </w:r>
    </w:p>
    <w:p/>
    <w:p>
      <w:r xmlns:w="http://schemas.openxmlformats.org/wordprocessingml/2006/main">
        <w:t xml:space="preserve">2. Ang Kapangyarihan ng Pagkakaisa: Kung Paano Tayo Pinalalakas ng Pagtutulungan</w:t>
      </w:r>
    </w:p>
    <w:p/>
    <w:p>
      <w:r xmlns:w="http://schemas.openxmlformats.org/wordprocessingml/2006/main">
        <w:t xml:space="preserve">1. Mga Gawa 4:12 - At walang kaligtasan sa kanino man, sapagkat walang ibang pangalan sa silong ng langit na ibinigay sa mga tao na ating ikaligtas.</w:t>
      </w:r>
    </w:p>
    <w:p/>
    <w:p>
      <w:r xmlns:w="http://schemas.openxmlformats.org/wordprocessingml/2006/main">
        <w:t xml:space="preserve">2. Efeso 4:3 - sabik na mapanatili ang pagkakaisa ng Espiritu sa bigkis ng kapayapaan.</w:t>
      </w:r>
    </w:p>
    <w:p/>
    <w:p>
      <w:r xmlns:w="http://schemas.openxmlformats.org/wordprocessingml/2006/main">
        <w:t xml:space="preserve">1 Chronicles 7:38 At ang mga anak ni Jether; si Jephone, at si Pispa, at si Ara.</w:t>
      </w:r>
    </w:p>
    <w:p/>
    <w:p>
      <w:r xmlns:w="http://schemas.openxmlformats.org/wordprocessingml/2006/main">
        <w:t xml:space="preserve">Si Jeter ay may tatlong anak na lalaki: sina Jephone, Pispa, at Ara.</w:t>
      </w:r>
    </w:p>
    <w:p/>
    <w:p>
      <w:r xmlns:w="http://schemas.openxmlformats.org/wordprocessingml/2006/main">
        <w:t xml:space="preserve">1. Ang soberanya ng Diyos sa ating angkan: pagkilala sa mga biyaya ng ating mga ninuno.</w:t>
      </w:r>
    </w:p>
    <w:p/>
    <w:p>
      <w:r xmlns:w="http://schemas.openxmlformats.org/wordprocessingml/2006/main">
        <w:t xml:space="preserve">2. Ang kahalagahan ng generational legacy: pag-iiwan ng espirituwal na pamana para sa ating mga anak.</w:t>
      </w:r>
    </w:p>
    <w:p/>
    <w:p>
      <w:r xmlns:w="http://schemas.openxmlformats.org/wordprocessingml/2006/main">
        <w:t xml:space="preserve">1. Genesis 28:14 - "Ang iyong supling ay magiging gaya ng alabok ng lupa, at kakalat ka sa kanluran, at sa silangan, at sa hilaga, at sa timog, at sa iyo at sa iyong supling malalagay ang lahat ng angkan. pagpalain ng lupa."</w:t>
      </w:r>
    </w:p>
    <w:p/>
    <w:p>
      <w:r xmlns:w="http://schemas.openxmlformats.org/wordprocessingml/2006/main">
        <w:t xml:space="preserve">2. 1 Pedro 1:17-19 - "At kung tatawagin ninyo siya bilang Ama na humahatol nang walang pagtatangi ayon sa mga gawa ng bawat isa, kayo'y magsikilos nang may takot sa buong panahon ng inyong pagkatapon, sa pagkaalam na kayo ay tinubos mula sa walang kabuluhang mga paraan na minana. mula sa inyong mga ninuno, hindi sa mga bagay na nasisira gaya ng pilak o ginto, kundi ng mahalagang dugo ni Cristo, na gaya ng sa korderong walang dungis o dungis."</w:t>
      </w:r>
    </w:p>
    <w:p/>
    <w:p>
      <w:r xmlns:w="http://schemas.openxmlformats.org/wordprocessingml/2006/main">
        <w:t xml:space="preserve">1 Cronica 7:39 At ang mga anak ni Ulla; si Ara, at si Haniel, at si Rezia.</w:t>
      </w:r>
    </w:p>
    <w:p/>
    <w:p>
      <w:r xmlns:w="http://schemas.openxmlformats.org/wordprocessingml/2006/main">
        <w:t xml:space="preserve">Binanggit sa talatang ito ang tatlong anak ni Ulla: sina Arah, Haniel, at Rezia.</w:t>
      </w:r>
    </w:p>
    <w:p/>
    <w:p>
      <w:r xmlns:w="http://schemas.openxmlformats.org/wordprocessingml/2006/main">
        <w:t xml:space="preserve">1. Ang Diyos ay laging kasama natin, kahit na sa pinakamahirap na panahon, gaya ng tatlong anak ni Ulla na kasama niya.</w:t>
      </w:r>
    </w:p>
    <w:p/>
    <w:p>
      <w:r xmlns:w="http://schemas.openxmlformats.org/wordprocessingml/2006/main">
        <w:t xml:space="preserve">2. Kahit sa pinakamadilim na panahon, laging binabantayan tayo ng Diyos, kung paanong ang tatlong anak ni Ulla ay nagbigay ng aliw at suporta sa kanya.</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ADB1905 1 Chronicles 7 40 Lahat ng ito ay mga anak ni Aser, na mga pinuno ng mga sangbahayan ng kanilang mga magulang, mga piling at makapangyarihang lalaking may tapang, pinuno ng mga prinsipe. At ang bilang sa buong talaan ng lahi niyaong mga sanay sa pakikidigma at sa pagbabaka ay dalawang pu't anim na libong lalake.</w:t>
      </w:r>
    </w:p>
    <w:p/>
    <w:p>
      <w:r xmlns:w="http://schemas.openxmlformats.org/wordprocessingml/2006/main">
        <w:t xml:space="preserve">Ang talatang ito ay naglalarawan sa mga inapo ni Aser, na mga makapangyarihang lalaki na may tapang at may bilang na 26,000 na angkop sa labanan.</w:t>
      </w:r>
    </w:p>
    <w:p/>
    <w:p>
      <w:r xmlns:w="http://schemas.openxmlformats.org/wordprocessingml/2006/main">
        <w:t xml:space="preserve">1. Pagtagumpayan ang Takot nang May Pananampalataya: Paano Pinatunayan ng mga Angkan ni Asher ang Kagitingan sa Labanan</w:t>
      </w:r>
    </w:p>
    <w:p/>
    <w:p>
      <w:r xmlns:w="http://schemas.openxmlformats.org/wordprocessingml/2006/main">
        <w:t xml:space="preserve">2. Ang Kapangyarihan ng Pamilya: Ipinagdiriwang ang Pamana ni Asher</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Ipinagpapatuloy ng 1 Cronica kabanata 8 ang talaangkanan, na pangunahing nakatuon sa mga inapo ni Benjamin at sa kanilang mga kilalang tao.</w:t>
      </w:r>
    </w:p>
    <w:p/>
    <w:p>
      <w:r xmlns:w="http://schemas.openxmlformats.org/wordprocessingml/2006/main">
        <w:t xml:space="preserve">1st Paragraph: Nagsisimula ang kabanata sa pagtatala ng mga anak ni Benjamin Bela, Ashbel, Ahara, Nohah, at Rapha at nagbibigay ng mga detalye tungkol sa kanilang mga inapo. Binanggit nito ang mga pigura tulad nina Ard at Naaman kasama ng kani-kanilang pamilya (1 Cronica 8:1-3).</w:t>
      </w:r>
    </w:p>
    <w:p/>
    <w:p>
      <w:r xmlns:w="http://schemas.openxmlformats.org/wordprocessingml/2006/main">
        <w:t xml:space="preserve">2nd Paragraph: Ang salaysay pagkatapos ay binabaybay ang angkan ni Bela na panganay na anak ni Benjamin sa ilang henerasyon. Itinatampok nito ang mga indibiduwal tulad ni Ehud na naging hukom sa Israel at iba pang mga kilalang tao sa linya ni Bela (1 Cronica 8:4-7).</w:t>
      </w:r>
    </w:p>
    <w:p/>
    <w:p>
      <w:r xmlns:w="http://schemas.openxmlformats.org/wordprocessingml/2006/main">
        <w:t xml:space="preserve">3rd Paragraph: Ang pokus ay nabaling sa iba pang mga angkan sa loob ng tribo ni Benjamin. Binanggit nito ang mga indibiduwal mula sa iba't ibang pamilya gaya nina Gera, Shefufan, Huppim, at Ard na kilala sa kanilang kagalingan sa pakikipaglaban at nagbibigay ng mga detalye tungkol sa kanilang mga inapo (1 Cronica 8:11-28).</w:t>
      </w:r>
    </w:p>
    <w:p/>
    <w:p>
      <w:r xmlns:w="http://schemas.openxmlformats.org/wordprocessingml/2006/main">
        <w:t xml:space="preserve">Ika-4 na Talata: Ang salaysay ay maikling binanggit ang iba pang mga indibidwal mula sa iba't ibang tribo na nanirahan sa Gibeon isang lungsod na nauugnay sa Benjamin. Nakalista dito ang mga pangalan tulad ng Jeiel at Miklot kasama ng kani-kanilang pamilya (1 Cronica 8:29-32).</w:t>
      </w:r>
    </w:p>
    <w:p/>
    <w:p>
      <w:r xmlns:w="http://schemas.openxmlformats.org/wordprocessingml/2006/main">
        <w:t xml:space="preserve">Ika-5 Talata: Ang kabanata ay nagtatapos sa pamamagitan ng pagbanggit sa mga partikular na indibidwal na nanirahan sa Jerusalem ng isa pang lungsod na nauugnay sa Benjamin. Kabilang dito ang mga pigurang tulad ni Jeiel na ama ng mga Gibeonita at ang kanyang mga inapo na gumanap ng mahalagang papel sa panahon ng paghahari ni David (1 Cronica 8:33-40).</w:t>
      </w:r>
    </w:p>
    <w:p/>
    <w:p>
      <w:r xmlns:w="http://schemas.openxmlformats.org/wordprocessingml/2006/main">
        <w:t xml:space="preserve">Sa buod, ang ika-walong Kabanata ng 1 Cronica ay naglalarawan ng mga talaan ng talaangkanan, mula sa mga inapo ni Benjamin. Binibigyang-diin ang mga anak ni Benjamin, tinutunton ang mga angkan sa mga henerasyon. Pagbanggit ng mga angkan mula sa tribong ito, na binabanggit ang mga pangunahing indibidwal at lokasyon. Ito Sa buod, ang Kabanata ay nagbibigay ng isang makasaysayang pundasyon para sa pag-unawa sa mga ninuno sa loob ng tribo ni Benjamin, na nagbibigay-diin sa mga kilalang tao at pamilya na nauugnay sa partikular na angkan na ito.</w:t>
      </w:r>
    </w:p>
    <w:p/>
    <w:p>
      <w:r xmlns:w="http://schemas.openxmlformats.org/wordprocessingml/2006/main">
        <w:t xml:space="preserve">1 Cronica 8:1 At naging anak ni Benjamin si Bela na kaniyang panganay, si Asbel ang ikalawa, at si Ahara ang ikatlo,</w:t>
      </w:r>
    </w:p>
    <w:p/>
    <w:p>
      <w:r xmlns:w="http://schemas.openxmlformats.org/wordprocessingml/2006/main">
        <w:t xml:space="preserve">Ang talatang ito ay nagsasalita tungkol kay Benjamin, ang anak ni Jacob, at ang kanyang tatlong anak.</w:t>
      </w:r>
    </w:p>
    <w:p/>
    <w:p>
      <w:r xmlns:w="http://schemas.openxmlformats.org/wordprocessingml/2006/main">
        <w:t xml:space="preserve">1. Ang kahalagahan ng pamilya at kung paano pinagpapala ng Diyos ang mga pamilya sa mga henerasyon.</w:t>
      </w:r>
    </w:p>
    <w:p/>
    <w:p>
      <w:r xmlns:w="http://schemas.openxmlformats.org/wordprocessingml/2006/main">
        <w:t xml:space="preserve">2. Ang kapangyarihan ng pananampalataya at kung paano magagamit ng Diyos kahit ang pinakamaliit na pamilya para maapektuhan ang mundo.</w:t>
      </w:r>
    </w:p>
    <w:p/>
    <w:p>
      <w:r xmlns:w="http://schemas.openxmlformats.org/wordprocessingml/2006/main">
        <w:t xml:space="preserve">1. Genesis 35:22-23 At nangyari, nang si Israel ay tumahan sa lupaing yaon, na si Ruben ay yumaon at sumiping kay Bilha na babae ng kaniyang ama: at narinig ito ni Israel. Ngayon ang mga anak ni Jacob ay labindalawa.</w:t>
      </w:r>
    </w:p>
    <w:p/>
    <w:p>
      <w:r xmlns:w="http://schemas.openxmlformats.org/wordprocessingml/2006/main">
        <w:t xml:space="preserve">2. Genesis 46:21-26 At ang mga anak ni Benjamin ay sina Bela, at Becher, at Asbel, Gera, at Naaman, Ehi, at Ros, Muppim, at Huppim, at Ard. At ito ang mga anak ni Raquel, na ipinanganak kay Jacob: lahat ng tao ay labing apat.</w:t>
      </w:r>
    </w:p>
    <w:p/>
    <w:p>
      <w:r xmlns:w="http://schemas.openxmlformats.org/wordprocessingml/2006/main">
        <w:t xml:space="preserve">1 Cronica 8:2 Si Noha ang ikaapat, at si Rapha ang ikalima.</w:t>
      </w:r>
    </w:p>
    <w:p/>
    <w:p>
      <w:r xmlns:w="http://schemas.openxmlformats.org/wordprocessingml/2006/main">
        <w:t xml:space="preserve">Sina Noha at Rapha ay nakatala bilang ikaapat at ikalimang anak ni Benjamin.</w:t>
      </w:r>
    </w:p>
    <w:p/>
    <w:p>
      <w:r xmlns:w="http://schemas.openxmlformats.org/wordprocessingml/2006/main">
        <w:t xml:space="preserve">1. Ang kahalagahan ng pagkilala sa ating angkan at paggalang sa ating mga ninuno.</w:t>
      </w:r>
    </w:p>
    <w:p/>
    <w:p>
      <w:r xmlns:w="http://schemas.openxmlformats.org/wordprocessingml/2006/main">
        <w:t xml:space="preserve">2. Ang halaga ng paggalang sa ating pinagmulan at pagpapatuloy ng ating mga tradisyon sa pamilya.</w:t>
      </w:r>
    </w:p>
    <w:p/>
    <w:p>
      <w:r xmlns:w="http://schemas.openxmlformats.org/wordprocessingml/2006/main">
        <w:t xml:space="preserve">1. Awit 78:5-7 - Nagtatag siya ng patotoo kay Jacob at nagtakda ng batas sa Israel, na iniutos niya sa ating mga ninuno na ituro sa kanilang mga anak, upang makilala sila ng susunod na henerasyon, ang mga anak na hindi pa isinisilang, at bumangon at sabihin. ito sa kanilang mga anak, upang ilagak nila ang kanilang pag-asa sa Diyos at huwag kalimutan ang mga gawa ng Diyos, kundi sundin ang kanyang mga utos;</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1 Cronica 8:3 At ang mga anak ni Bela ay si Adar, at si Gera, at si Abihud;</w:t>
      </w:r>
    </w:p>
    <w:p/>
    <w:p>
      <w:r xmlns:w="http://schemas.openxmlformats.org/wordprocessingml/2006/main">
        <w:t xml:space="preserve">Ang mga anak ni Bela ay sina Adar, Gera, at Abihud.</w:t>
      </w:r>
    </w:p>
    <w:p/>
    <w:p>
      <w:r xmlns:w="http://schemas.openxmlformats.org/wordprocessingml/2006/main">
        <w:t xml:space="preserve">1. Paniniwala sa Plano ng Diyos para sa Ating Buhay</w:t>
      </w:r>
    </w:p>
    <w:p/>
    <w:p>
      <w:r xmlns:w="http://schemas.openxmlformats.org/wordprocessingml/2006/main">
        <w:t xml:space="preserve">2. Ang Kapangyarihan ng Pananampalataya sa Pamilya</w:t>
      </w:r>
    </w:p>
    <w:p/>
    <w:p>
      <w:r xmlns:w="http://schemas.openxmlformats.org/wordprocessingml/2006/main">
        <w:t xml:space="preserve">1. Genesis 12:2-3 - At gagawin kitang isang dakilang bansa, at pagpapalain kita, at gagawin kong dakila ang iyong pangalan; at ikaw ay magiging isang pagpapala.</w:t>
      </w:r>
    </w:p>
    <w:p/>
    <w:p>
      <w:r xmlns:w="http://schemas.openxmlformats.org/wordprocessingml/2006/main">
        <w:t xml:space="preserve">2. Awit 103:17-18 - Nguni't ang awa ng Panginoon ay mula sa walang hanggan hanggang sa walang hanggan sa nangatatakot sa kaniya, at ang kaniyang katuwiran ay sa mga anak ng mga anak; Sa kanila na nagiingat ng kaniyang tipan, at sa kanila na nagsisialaala ng kaniyang mga utos upang gawin.</w:t>
      </w:r>
    </w:p>
    <w:p/>
    <w:p>
      <w:r xmlns:w="http://schemas.openxmlformats.org/wordprocessingml/2006/main">
        <w:t xml:space="preserve">1 Cronica 8:4 At si Abisua, at si Naaman, at si Ahoah,</w:t>
      </w:r>
    </w:p>
    <w:p/>
    <w:p>
      <w:r xmlns:w="http://schemas.openxmlformats.org/wordprocessingml/2006/main">
        <w:t xml:space="preserve">Binanggit sa talata ang tatlong lalaki: sina Abisua, Naaman, at Ahoah.</w:t>
      </w:r>
    </w:p>
    <w:p/>
    <w:p>
      <w:r xmlns:w="http://schemas.openxmlformats.org/wordprocessingml/2006/main">
        <w:t xml:space="preserve">1. Ang Kapangyarihan ng Pagkakaibigan: Paggalugad sa Buhay nina Abishua, Naaman, at Ahoah.</w:t>
      </w:r>
    </w:p>
    <w:p/>
    <w:p>
      <w:r xmlns:w="http://schemas.openxmlformats.org/wordprocessingml/2006/main">
        <w:t xml:space="preserve">2. Ang Mga Kabutihan ng Katapatan: Pagsusuri sa Katangian nina Abishua, Naaman, at Ahoah.</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Eclesiastes 4:9-12 Ang dalawa ay mas mabuti kaysa sa isa, sapagkat sila ay may mabuting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1 Cronica 8:5 At si Gera, at si Sefufan, at si Huram.</w:t>
      </w:r>
    </w:p>
    <w:p/>
    <w:p>
      <w:r xmlns:w="http://schemas.openxmlformats.org/wordprocessingml/2006/main">
        <w:t xml:space="preserve">Binanggit sa talata sina Gera, Sefufan, at Huram.</w:t>
      </w:r>
    </w:p>
    <w:p/>
    <w:p>
      <w:r xmlns:w="http://schemas.openxmlformats.org/wordprocessingml/2006/main">
        <w:t xml:space="preserve">1. Ang Kapangyarihan ng Tatlo: Kung Paano Tayo Madadala ng Pagtutulungan.</w:t>
      </w:r>
    </w:p>
    <w:p/>
    <w:p>
      <w:r xmlns:w="http://schemas.openxmlformats.org/wordprocessingml/2006/main">
        <w:t xml:space="preserve">2. Ang Kahalagahan ng Kahit na ang Pinakamaliit na Detalye.</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bumagsak at walang ibang bumangon sa kanya. Muli, kung ang dalawa ay nakahiga nang magkasama, sila ay mainit-init, ngunit paano magiging mainit ang isa nang mag-isa?</w:t>
      </w:r>
    </w:p>
    <w:p/>
    <w:p>
      <w:r xmlns:w="http://schemas.openxmlformats.org/wordprocessingml/2006/main">
        <w:t xml:space="preserve">1 Cronica 8:6 At ito ang mga anak ni Ehud: ito ang mga pangulo ng mga magulang ng mga nananahan sa Geba, at kanilang inilipat sila sa Manahat:</w:t>
      </w:r>
    </w:p>
    <w:p/>
    <w:p>
      <w:r xmlns:w="http://schemas.openxmlformats.org/wordprocessingml/2006/main">
        <w:t xml:space="preserve">Ang mga anak ni Ehud ay ang mga ulo ng mga ama ng mga naninirahan sa Geba at sila ay lumipat sa Manahat.</w:t>
      </w:r>
    </w:p>
    <w:p/>
    <w:p>
      <w:r xmlns:w="http://schemas.openxmlformats.org/wordprocessingml/2006/main">
        <w:t xml:space="preserve">1. Tinatawag tayong lahat ng Diyos sa pamumuno sa ating buhay at pamayanan.</w:t>
      </w:r>
    </w:p>
    <w:p/>
    <w:p>
      <w:r xmlns:w="http://schemas.openxmlformats.org/wordprocessingml/2006/main">
        <w:t xml:space="preserve">2. Tinatawag tayong magtiwala at sumunod sa Diyos sa lahat ng ating kalagayan.</w:t>
      </w:r>
    </w:p>
    <w:p/>
    <w:p>
      <w:r xmlns:w="http://schemas.openxmlformats.org/wordprocessingml/2006/main">
        <w:t xml:space="preserve">1. Roma 12:6-8 - Sa pagkakaroon ng mga kaloob na iba-iba ayon sa biyayang ibinigay sa atin, gamitin natin ang mga ito: kung hula, ayon sa ating pananampalataya; 7 kung paglilingkod, sa ating paglilingkod; ang nagtuturo, sa kanyang pagtuturo; 8 ang nagpapayo, sa kaniyang pangaral; ang nag-aambag, sa kabutihang-loob; ang namumuno, nang may kasigasigan; ang gumagawa ng mga gawa ng awa, nang may kagalakan.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1 Cronica 8:7 At si Naaman, at si Ahias, at si Gera, ay kaniyang inalis sila, at naging anak si Uzza, at si Ahihud.</w:t>
      </w:r>
    </w:p>
    <w:p/>
    <w:p>
      <w:r xmlns:w="http://schemas.openxmlformats.org/wordprocessingml/2006/main">
        <w:t xml:space="preserve">Si Naaman, Ahias, at Gera ay inalis ng isang lalaki na naging anak nina Uzza at Ahihud.</w:t>
      </w:r>
    </w:p>
    <w:p/>
    <w:p>
      <w:r xmlns:w="http://schemas.openxmlformats.org/wordprocessingml/2006/main">
        <w:t xml:space="preserve">1. Ang Kapangyarihan ng Generational Legacy: Paano Naaapektuhan ng Ating Mga Pagpipilian ang mga Hinaharap na Henerasyon</w:t>
      </w:r>
    </w:p>
    <w:p/>
    <w:p>
      <w:r xmlns:w="http://schemas.openxmlformats.org/wordprocessingml/2006/main">
        <w:t xml:space="preserve">2. Ang Pagpapala ng Pagsunod: Kung Paano Nauuwi ang Ating Tapat na mga Pagkilos sa Mga Pagpapala ng Diyos</w:t>
      </w:r>
    </w:p>
    <w:p/>
    <w:p>
      <w:r xmlns:w="http://schemas.openxmlformats.org/wordprocessingml/2006/main">
        <w:t xml:space="preserve">1. Kawikaan 13:22 Ang mabuting tao ay nag-iiwan ng mana sa mga anak ng kaniyang mga anak: at ang kayamanan ng makasalanan ay inilalaan para sa matuwid.</w:t>
      </w:r>
    </w:p>
    <w:p/>
    <w:p>
      <w:r xmlns:w="http://schemas.openxmlformats.org/wordprocessingml/2006/main">
        <w:t xml:space="preserve">2. 1 Timoteo 6:17-19 Pagbilinan mo ang mga mayayaman sa sanglibutang ito, na huwag silang magmataas, o magtiwala sa mga kayamanan na walang katiyakan, kundi sa Diyos na buhay, na nagbibigay sa atin ng saganang lahat ng mga bagay upang ikasaya; Na sila'y magsigawa ng mabuti, na sila'y yumaman sa mabubuting gawa, na handang magbahagi, maibigin sa pakikipagtalastasan; Na nag-iimbak sa kanilang sarili ng isang mabuting kinasasaligan laban sa panahong darating, upang sila'y makahawak sa buhay na walang hanggan.</w:t>
      </w:r>
    </w:p>
    <w:p/>
    <w:p>
      <w:r xmlns:w="http://schemas.openxmlformats.org/wordprocessingml/2006/main">
        <w:t xml:space="preserve">ADB1905 1 Chronicles 8 8 At si Saharaim ay nagkaanak sa lupain ng Moab, pagkatapos niya silang palayasin; Si Husim at si Baara ay kanyang mga asawa.</w:t>
      </w:r>
    </w:p>
    <w:p/>
    <w:p>
      <w:r xmlns:w="http://schemas.openxmlformats.org/wordprocessingml/2006/main">
        <w:t xml:space="preserve">Si Saharaim ay may dalawang asawa, si Husim at si Baara, at nagkaroon siya ng mga anak sa kanila sa lupain ng Moab pagkatapos niyang palayasin sila.</w:t>
      </w:r>
    </w:p>
    <w:p/>
    <w:p>
      <w:r xmlns:w="http://schemas.openxmlformats.org/wordprocessingml/2006/main">
        <w:t xml:space="preserve">1. Ang Kapangyarihan ng Pagpapatawad: Paghahanap ng Katubusan sa Pamamagitan ng Paghihiwalay</w:t>
      </w:r>
    </w:p>
    <w:p/>
    <w:p>
      <w:r xmlns:w="http://schemas.openxmlformats.org/wordprocessingml/2006/main">
        <w:t xml:space="preserve">2. Ang Pagpapala ng Pamilya: Nararanasan ang Kagalakan ng Pagiging Magulang sa kabila ng Distansya</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Kawikaan 17:6: "Ang mga apo ay putong ng matanda, at ang kaluwalhatian ng mga anak ay ang kanilang mga ama."</w:t>
      </w:r>
    </w:p>
    <w:p/>
    <w:p>
      <w:r xmlns:w="http://schemas.openxmlformats.org/wordprocessingml/2006/main">
        <w:t xml:space="preserve">1 Cronica 8:9 At naging anak niya kay Hodes na kaniyang asawa, si Jobab, at si Zibia, at si Mesa, at si Malcham,</w:t>
      </w:r>
    </w:p>
    <w:p/>
    <w:p>
      <w:r xmlns:w="http://schemas.openxmlformats.org/wordprocessingml/2006/main">
        <w:t xml:space="preserve">Binanggit sa talatang ito ang apat na anak ni Hodes at ng kaniyang asawa: sina Jobab, Zibia, Mesha, at Malcham.</w:t>
      </w:r>
    </w:p>
    <w:p/>
    <w:p>
      <w:r xmlns:w="http://schemas.openxmlformats.org/wordprocessingml/2006/main">
        <w:t xml:space="preserve">1. Ang kahalagahan ng pamilya at kung paano hinuhubog ng ating mga pamilya kung sino tayo.</w:t>
      </w:r>
    </w:p>
    <w:p/>
    <w:p>
      <w:r xmlns:w="http://schemas.openxmlformats.org/wordprocessingml/2006/main">
        <w:t xml:space="preserve">2. Ang katapatan ng Diyos sa pagbibigay sa atin sa lahat ng yugto ng buhay.</w:t>
      </w:r>
    </w:p>
    <w:p/>
    <w:p>
      <w:r xmlns:w="http://schemas.openxmlformats.org/wordprocessingml/2006/main">
        <w:t xml:space="preserve">1. Awit 68:5-6 - "Ama sa ulila, tagapagtanggol ng mga babaing bao, ang Dios sa kaniyang banal na tahanan. Inilalagay ng Dios ang mga malungkot sa mga pamilya, pinapalabas niya ang mga bilanggo na may pag-awit"</w:t>
      </w:r>
    </w:p>
    <w:p/>
    <w:p>
      <w:r xmlns:w="http://schemas.openxmlformats.org/wordprocessingml/2006/main">
        <w:t xml:space="preserve">2. Deuteronomy 6:4-7 - "Dinggin mo, O Israel: Ang Panginoon nating Diyos, ang Panginoon ay iisa. Ibigin mo ang Panginoon mong Diyos nang buong puso mo at nang buong kaluluwa mo at nang buong lakas. Ang mga utos na ito na aking ibinibigay kayo ngayon ay mapasa inyong mga puso. Itanim ninyo sila sa inyong mga anak. Pag-usapan ninyo sila kapag kayo ay nakaupo sa inyong tahanan, at kapag kayo ay naglalakad sa daan, kapag kayo ay nakahiga at kapag kayo ay bumangon."</w:t>
      </w:r>
    </w:p>
    <w:p/>
    <w:p>
      <w:r xmlns:w="http://schemas.openxmlformats.org/wordprocessingml/2006/main">
        <w:t xml:space="preserve">1 Cronica 8:10 At si Jeuz, at si Sachias, at si Mirma. Ito ang kaniyang mga anak, mga pangulo ng mga magulang.</w:t>
      </w:r>
    </w:p>
    <w:p/>
    <w:p>
      <w:r xmlns:w="http://schemas.openxmlformats.org/wordprocessingml/2006/main">
        <w:t xml:space="preserve">Binanggit sa talatang ito ang mga anak ni Benjamin, ang anak ni Jacob, at itinatampok ang kanilang mga pangalan, Jeuz, Shachia, at Mirma.</w:t>
      </w:r>
    </w:p>
    <w:p/>
    <w:p>
      <w:r xmlns:w="http://schemas.openxmlformats.org/wordprocessingml/2006/main">
        <w:t xml:space="preserve">1. Ang Katapatan ng mga Ama: Isang Pagsaliksik sa 1 Cronica 8:10</w:t>
      </w:r>
    </w:p>
    <w:p/>
    <w:p>
      <w:r xmlns:w="http://schemas.openxmlformats.org/wordprocessingml/2006/main">
        <w:t xml:space="preserve">2. Disenyo ng Diyos: Pagsusuri sa mga Pagpapala ng Pagkaama sa 1 Cronica 8:10</w:t>
      </w:r>
    </w:p>
    <w:p/>
    <w:p>
      <w:r xmlns:w="http://schemas.openxmlformats.org/wordprocessingml/2006/main">
        <w:t xml:space="preserve">1. Roma 8:28-29 - At alam natin na para sa mga umiibig sa Diyos ang lahat ng mga bagay ay sama-samang gumagawa sa ikabubuti, para sa mga tinawag ayon sa kanyang layunin. Sapagka't yaong mga una pa niyang nakilala ay itinalaga rin niya na maging kawangis ng kaniyang Anak, upang siya'y maging panganay sa maraming magkakapatid.</w:t>
      </w:r>
    </w:p>
    <w:p/>
    <w:p>
      <w:r xmlns:w="http://schemas.openxmlformats.org/wordprocessingml/2006/main">
        <w:t xml:space="preserve">2. Awit 68:5-6 - Ama ng mga ulila at tagapagtanggol ng mga balo ang Diyos sa kanyang banal na tahanan. Inilalagay ng Diyos ang nag-iisa sa isang tahanan; pinalalabas niya ang mga bilanggo sa kasaganaan, ngunit ang mga mapanghimagsik ay tumatahan sa tuyong lupain.</w:t>
      </w:r>
    </w:p>
    <w:p/>
    <w:p>
      <w:r xmlns:w="http://schemas.openxmlformats.org/wordprocessingml/2006/main">
        <w:t xml:space="preserve">1 Cronica 8:11 At kay Husim ay naging anak niya si Abitub, at si Elpaal.</w:t>
      </w:r>
    </w:p>
    <w:p/>
    <w:p>
      <w:r xmlns:w="http://schemas.openxmlformats.org/wordprocessingml/2006/main">
        <w:t xml:space="preserve">Ang talatang ito ay nagsasabi tungkol kay Husim at sa kanyang dalawang anak na sina Abitub at Elpaal.</w:t>
      </w:r>
    </w:p>
    <w:p/>
    <w:p>
      <w:r xmlns:w="http://schemas.openxmlformats.org/wordprocessingml/2006/main">
        <w:t xml:space="preserve">1. Kung paano pinaglalaanan ng Diyos ang ating mga pamilya kahit sa gitna ng mahihirap na kalagayan.</w:t>
      </w:r>
    </w:p>
    <w:p/>
    <w:p>
      <w:r xmlns:w="http://schemas.openxmlformats.org/wordprocessingml/2006/main">
        <w:t xml:space="preserve">2. Ang kahalagahan ng pagkakaroon ng pananampalataya sa Diyos sa kabila ng kawalan ng katiyakan sa buhay.</w:t>
      </w:r>
    </w:p>
    <w:p/>
    <w:p>
      <w:r xmlns:w="http://schemas.openxmlformats.org/wordprocessingml/2006/main">
        <w:t xml:space="preserve">1. Genesis 37:3-4 - Minamahal nga ni Israel si Jose ng higit sa lahat ng kaniyang mga anak, sapagka't siya'y ipinanganak sa kaniya sa kaniyang katandaan; at siya ay gumawa ng isang mayayamang balabal para sa kanya. Nang makita ng kanyang mga kapatid na mahal siya ng kanilang ama kaysa sinuman sa kanila, napoot sila sa kanya at hindi makapagsalita sa kanya ng isang mabait na salita.</w:t>
      </w:r>
    </w:p>
    <w:p/>
    <w:p>
      <w:r xmlns:w="http://schemas.openxmlformats.org/wordprocessingml/2006/main">
        <w:t xml:space="preserve">2. Efeso 6:1-4 - Mga anak, sundin ninyo ang inyong mga magulang sa Panginoon, sapagkat ito ang tama. Igalang mo ang iyong ama at ina na siyang unang utos na may pangako na ikabubuti mo at upang matamasa mo ang mahabang buhay sa lupa. Mga ama, huwag ninyong galitin ang inyong mga anak; sa halip, palakihin sila sa pagsasanay at pagtuturo ng Panginoon.</w:t>
      </w:r>
    </w:p>
    <w:p/>
    <w:p>
      <w:r xmlns:w="http://schemas.openxmlformats.org/wordprocessingml/2006/main">
        <w:t xml:space="preserve">1 Cronica 8:12 Ang mga anak ni Elpaal; si Eber, at si Misam, at si Shamed, na siyang nagtayo ng Ono, at ng Lod, pati ng mga nayon niyaon:</w:t>
      </w:r>
    </w:p>
    <w:p/>
    <w:p>
      <w:r xmlns:w="http://schemas.openxmlformats.org/wordprocessingml/2006/main">
        <w:t xml:space="preserve">Ang mga anak ni Elpaal na sina Eber, Misham, at Shamed, ay nagtayo ng Ono at Lod kasama ng kanilang mga kasamang bayan.</w:t>
      </w:r>
    </w:p>
    <w:p/>
    <w:p>
      <w:r xmlns:w="http://schemas.openxmlformats.org/wordprocessingml/2006/main">
        <w:t xml:space="preserve">1. Ang Kapangyarihan ng Generational Blessing: Pagtuklas Kung Paano Ginagamit ng Diyos ang Ating mga Ninuno</w:t>
      </w:r>
    </w:p>
    <w:p/>
    <w:p>
      <w:r xmlns:w="http://schemas.openxmlformats.org/wordprocessingml/2006/main">
        <w:t xml:space="preserve">2. Ang Mga Pagpapala ng Pagsunod: Kung Paano Nagdudulot ng Paglalaan ang Pagsunod sa Plano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Efeso 2: 10 - Sapagka't tayo ay gawa ng Dios, na nilalang kay Cristo Jesus upang gumawa ng mabubuting gawa, na inihanda ng Dios nang una pa upang ating gawin.</w:t>
      </w:r>
    </w:p>
    <w:p/>
    <w:p>
      <w:r xmlns:w="http://schemas.openxmlformats.org/wordprocessingml/2006/main">
        <w:t xml:space="preserve">1 Cronica 8:13 Si Berias naman, at si Sema, na mga pangulo ng mga magulang ng mga nananahan sa Ajalon, na nagpalayas sa mga nananahan sa Gath:</w:t>
      </w:r>
    </w:p>
    <w:p/>
    <w:p>
      <w:r xmlns:w="http://schemas.openxmlformats.org/wordprocessingml/2006/main">
        <w:t xml:space="preserve">Sina Berias at Shema ay mga pinuno ng mga pamilya ng mga taga-Ajalon, at sila ay nagtagumpay sa pagtataboy sa mga tao ng Gat.</w:t>
      </w:r>
    </w:p>
    <w:p/>
    <w:p>
      <w:r xmlns:w="http://schemas.openxmlformats.org/wordprocessingml/2006/main">
        <w:t xml:space="preserve">1. Magtiwala sa Panginoon at Siya ang magbibigay ng tagumpay sa lahat ng ating laban.</w:t>
      </w:r>
    </w:p>
    <w:p/>
    <w:p>
      <w:r xmlns:w="http://schemas.openxmlformats.org/wordprocessingml/2006/main">
        <w:t xml:space="preserve">2. Maaari tayong magwagi kung tayo ay magkakaisa at lumaban para sa tama.</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1 Cronica 8:14 At si Ahio, si Sasak, at si Jeremot,</w:t>
      </w:r>
    </w:p>
    <w:p/>
    <w:p>
      <w:r xmlns:w="http://schemas.openxmlformats.org/wordprocessingml/2006/main">
        <w:t xml:space="preserve">Nakalista sa talata ang mga pangalan ng tatlong indibiduwal: Ahio, Shashak, at Jeremoth.</w:t>
      </w:r>
    </w:p>
    <w:p/>
    <w:p>
      <w:r xmlns:w="http://schemas.openxmlformats.org/wordprocessingml/2006/main">
        <w:t xml:space="preserve">1. Kilala ng Diyos ang bawat isa sa atin sa pangalan at pantay na mahal niya tayong lahat.</w:t>
      </w:r>
    </w:p>
    <w:p/>
    <w:p>
      <w:r xmlns:w="http://schemas.openxmlformats.org/wordprocessingml/2006/main">
        <w:t xml:space="preserve">2. Ang pagkakaroon ng pananampalataya sa Diyos ay ang landas tungo sa tunay na kagalakan at tagumpay.</w:t>
      </w:r>
    </w:p>
    <w:p/>
    <w:p>
      <w:r xmlns:w="http://schemas.openxmlformats.org/wordprocessingml/2006/main">
        <w:t xml:space="preserve">1. Isaiah 43:1-4 - "Huwag kang matakot, sapagkat tinubos kita; tinawag kita sa iyong pangalan, ikaw ay akin."</w:t>
      </w:r>
    </w:p>
    <w:p/>
    <w:p>
      <w:r xmlns:w="http://schemas.openxmlformats.org/wordprocessingml/2006/main">
        <w:t xml:space="preserve">2. Awit 139:1-4 - "Oh Panginoon, siniyasat mo ako at nakilala mo ako! Nalalaman mo kung ako'y uupo at kung ako'y bumangon; Iyong nababatid ang aking mga iniisip mula sa malayo."</w:t>
      </w:r>
    </w:p>
    <w:p/>
    <w:p>
      <w:r xmlns:w="http://schemas.openxmlformats.org/wordprocessingml/2006/main">
        <w:t xml:space="preserve">1 Cronica 8:15 At si Zebadias, at si Arad, at si Ader,</w:t>
      </w:r>
    </w:p>
    <w:p/>
    <w:p>
      <w:r xmlns:w="http://schemas.openxmlformats.org/wordprocessingml/2006/main">
        <w:t xml:space="preserve">Binanggit sa talata ang mga pangalan ng tatlong indibiduwal: Zebadias, Arad, at Ader.</w:t>
      </w:r>
    </w:p>
    <w:p/>
    <w:p>
      <w:r xmlns:w="http://schemas.openxmlformats.org/wordprocessingml/2006/main">
        <w:t xml:space="preserve">1. Ang Kapangyarihan ng Isang Pangalan: Kung Paano Nahuhubog ng Kung Ano Tayo ang Ating Buhay</w:t>
      </w:r>
    </w:p>
    <w:p/>
    <w:p>
      <w:r xmlns:w="http://schemas.openxmlformats.org/wordprocessingml/2006/main">
        <w:t xml:space="preserve">2. Ang Kapangyarihan ng Komunidad: Paano Naiimpluwensyahan Tayo ng Ating Paligid</w:t>
      </w:r>
    </w:p>
    <w:p/>
    <w:p>
      <w:r xmlns:w="http://schemas.openxmlformats.org/wordprocessingml/2006/main">
        <w:t xml:space="preserve">1. Isaiah 9:6: "Sapagka't sa atin ay ipinanganak ang isang bata, sa atin ay ibinigay ang isang anak na lalaki; at ang pamamahala ay maaatang sa kaniyang balikat, at ang kaniyang pangalan ay tatawaging Kamangha-manghang Tagapayo, Makapangyarihang Diyos, Walang Hanggang Ama, Prinsipe ng Kapayapaan. ."</w:t>
      </w:r>
    </w:p>
    <w:p/>
    <w:p>
      <w:r xmlns:w="http://schemas.openxmlformats.org/wordprocessingml/2006/main">
        <w:t xml:space="preserve">2. Mateo 1:21: "Siya ay manganganak ng isang lalaki, at tatawagin mo ang kanyang pangalang Jesus, sapagkat ililigtas niya ang kanyang bayan sa kanilang mga kasalanan."</w:t>
      </w:r>
    </w:p>
    <w:p/>
    <w:p>
      <w:r xmlns:w="http://schemas.openxmlformats.org/wordprocessingml/2006/main">
        <w:t xml:space="preserve">1 Cronica 8:16 At si Michael, at si Ispa, at si Joha, na mga anak ni Berias;</w:t>
      </w:r>
    </w:p>
    <w:p/>
    <w:p>
      <w:r xmlns:w="http://schemas.openxmlformats.org/wordprocessingml/2006/main">
        <w:t xml:space="preserve">Ang talatang ito mula sa 1 Cronica 8:16 ay nakalista ang mga anak ni Beria na sina Michael, Ispa, at Joha.</w:t>
      </w:r>
    </w:p>
    <w:p/>
    <w:p>
      <w:r xmlns:w="http://schemas.openxmlformats.org/wordprocessingml/2006/main">
        <w:t xml:space="preserve">1. Ang Kapangyarihan ng Pamilya: Ang Kuwento ni Beria at ng Kanyang mga Anak</w:t>
      </w:r>
    </w:p>
    <w:p/>
    <w:p>
      <w:r xmlns:w="http://schemas.openxmlformats.org/wordprocessingml/2006/main">
        <w:t xml:space="preserve">2. Ang Kahalagahan ng Generational Legacy</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Deuteronomy 6:5-7 - At iibigin mo ang Panginoon mong Dios ng buong puso mo, at ng buong kaluluwa mo, at ng buong lakas mo. At ang mga salitang ito, na aking iniuutos sa iyo sa araw na ito, ay magiging sa iyong puso: At iyong ituturo ng buong sikap sa iyong mga anak, at iyong sasalitain tungkol sa kanila pagka ikaw ay nakaupo sa iyong bahay, at pagka ikaw ay lumalakad sa daan, at kapag ikaw ay humiga ka, at pagka ikaw ay bumangon.</w:t>
      </w:r>
    </w:p>
    <w:p/>
    <w:p>
      <w:r xmlns:w="http://schemas.openxmlformats.org/wordprocessingml/2006/main">
        <w:t xml:space="preserve">1 Cronica 8:17 At si Zebadias, at si Mesullam, at si Hezeki, at si Heber,</w:t>
      </w:r>
    </w:p>
    <w:p/>
    <w:p>
      <w:r xmlns:w="http://schemas.openxmlformats.org/wordprocessingml/2006/main">
        <w:t xml:space="preserve">Binanggit sa talata ang apat na tao: Zebadias, Meshulam, Hezeki, at Heber.</w:t>
      </w:r>
    </w:p>
    <w:p/>
    <w:p>
      <w:r xmlns:w="http://schemas.openxmlformats.org/wordprocessingml/2006/main">
        <w:t xml:space="preserve">1: Dapat nating sikaping mamuhay ng pananampalataya at paglilingkod tulad nina Zebadias, Meshulam, Hezeki, at Heber.</w:t>
      </w:r>
    </w:p>
    <w:p/>
    <w:p>
      <w:r xmlns:w="http://schemas.openxmlformats.org/wordprocessingml/2006/main">
        <w:t xml:space="preserve">2: Bahagi tayo ng isang mas malaking komunidad, at ang ating mga aksyon ay maaaring magkaroon ng epekto sa iba, gaya ng ipinakita ng apat na binanggit sa sipi.</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Galacia 6:2 Mangagbata kayo ng mga pasanin ng isa't isa, at sa gayon ay tuparin ang kautusan ni Cristo.</w:t>
      </w:r>
    </w:p>
    <w:p/>
    <w:p>
      <w:r xmlns:w="http://schemas.openxmlformats.org/wordprocessingml/2006/main">
        <w:t xml:space="preserve">1 Cronica 8:18 Si Ismerai naman, at si Jezlias, at si Jobab, na mga anak ni Elpaal;</w:t>
      </w:r>
    </w:p>
    <w:p/>
    <w:p>
      <w:r xmlns:w="http://schemas.openxmlformats.org/wordprocessingml/2006/main">
        <w:t xml:space="preserve">Si Ishmerai, Jezlia, at Jobab ay mga anak ni Elpaal.</w:t>
      </w:r>
    </w:p>
    <w:p/>
    <w:p>
      <w:r xmlns:w="http://schemas.openxmlformats.org/wordprocessingml/2006/main">
        <w:t xml:space="preserve">1: Ang kahalagahan ng pamilya sa Bibliya.</w:t>
      </w:r>
    </w:p>
    <w:p/>
    <w:p>
      <w:r xmlns:w="http://schemas.openxmlformats.org/wordprocessingml/2006/main">
        <w:t xml:space="preserve">2: Ang pamana ni Elpaal at ng kanyang mga anak.</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o ang anomang bagay sa lahat ng nilalang, ay hindi magagawa ihiwalay tayo sa pag-ibig ng Diyos kay Cristo Jesus na ating Panginoon.</w:t>
      </w:r>
    </w:p>
    <w:p/>
    <w:p>
      <w:r xmlns:w="http://schemas.openxmlformats.org/wordprocessingml/2006/main">
        <w:t xml:space="preserve">2: Awit 127:3-5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1 Cronica 8:19 At si Jakim, at si Zichri, at si Zabdi,</w:t>
      </w:r>
    </w:p>
    <w:p/>
    <w:p>
      <w:r xmlns:w="http://schemas.openxmlformats.org/wordprocessingml/2006/main">
        <w:t xml:space="preserve">Binanggit sa talatang ito ang tatlo sa mga anak ni Efraim, Jakim, Zichri, at Zabdi.</w:t>
      </w:r>
    </w:p>
    <w:p/>
    <w:p>
      <w:r xmlns:w="http://schemas.openxmlformats.org/wordprocessingml/2006/main">
        <w:t xml:space="preserve">1. Ang Kahalagahan ng Pamilya: Isang Pagtingin sa Jakim, Zichri, at Zabdi</w:t>
      </w:r>
    </w:p>
    <w:p/>
    <w:p>
      <w:r xmlns:w="http://schemas.openxmlformats.org/wordprocessingml/2006/main">
        <w:t xml:space="preserve">2. Pagsunod sa mga Yapak ng Ating mga Ninuno: Mga Aral mula sa mga Anak ni Ephraim</w:t>
      </w:r>
    </w:p>
    <w:p/>
    <w:p>
      <w:r xmlns:w="http://schemas.openxmlformats.org/wordprocessingml/2006/main">
        <w:t xml:space="preserve">1. Genesis 46:20 - At ang mga anak ni Ephraim: si Sutelah, at si Bered na kaniyang anak, at si Tahat na kaniyang anak, at si Elada na kaniyang anak, at si Tahat na kaniyang anak,</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8:20 At si Elienai, at si Zilthai, at si Eliel,</w:t>
      </w:r>
    </w:p>
    <w:p/>
    <w:p>
      <w:r xmlns:w="http://schemas.openxmlformats.org/wordprocessingml/2006/main">
        <w:t xml:space="preserve">Binanggit sa talata ang tatlong anak nina Becher, Elienai, Ziltai, at Eliel.</w:t>
      </w:r>
    </w:p>
    <w:p/>
    <w:p>
      <w:r xmlns:w="http://schemas.openxmlformats.org/wordprocessingml/2006/main">
        <w:t xml:space="preserve">1. Ang Kapangyarihan ng Pamana: Paano Naapektuhan ng mga Anak ni Becher ang Israel</w:t>
      </w:r>
    </w:p>
    <w:p/>
    <w:p>
      <w:r xmlns:w="http://schemas.openxmlformats.org/wordprocessingml/2006/main">
        <w:t xml:space="preserve">2. Ginantimpalaan ng Katapatan: Pagpapala ng Diyos sa Linya ni Becher</w:t>
      </w:r>
    </w:p>
    <w:p/>
    <w:p>
      <w:r xmlns:w="http://schemas.openxmlformats.org/wordprocessingml/2006/main">
        <w:t xml:space="preserve">1. 1 Samuel 9:1-2 - Si Saul, isang Benjaminita, ay napiling maging unang hari ng Israel.</w:t>
      </w:r>
    </w:p>
    <w:p/>
    <w:p>
      <w:r xmlns:w="http://schemas.openxmlformats.org/wordprocessingml/2006/main">
        <w:t xml:space="preserve">2. Roma 4:13 -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1 Chronicles 8:21 At si Adaias, at si Beraias, at si Simrath, na mga anak ni Simhi;</w:t>
      </w:r>
    </w:p>
    <w:p/>
    <w:p>
      <w:r xmlns:w="http://schemas.openxmlformats.org/wordprocessingml/2006/main">
        <w:t xml:space="preserve">Ang talata ay nagsasalita tungkol sa tatlong anak ni Shimhi: Adaias, Beraias at Shimrath.</w:t>
      </w:r>
    </w:p>
    <w:p/>
    <w:p>
      <w:r xmlns:w="http://schemas.openxmlformats.org/wordprocessingml/2006/main">
        <w:t xml:space="preserve">1: Lahat tayo ay may kakaibang layunin at ginagamit tayong lahat ng Diyos para sa Kanyang kaluwalhatian.</w:t>
      </w:r>
    </w:p>
    <w:p/>
    <w:p>
      <w:r xmlns:w="http://schemas.openxmlformats.org/wordprocessingml/2006/main">
        <w:t xml:space="preserve">2: Sa pagtutulungan bilang isang pamilya, magagawa natin ang mga dakilang bagay para sa Panginoon.</w:t>
      </w:r>
    </w:p>
    <w:p/>
    <w:p>
      <w:r xmlns:w="http://schemas.openxmlformats.org/wordprocessingml/2006/main">
        <w:t xml:space="preserve">1: Ephesians 4:16 Na mula sa kaniya ang buong katawan, na nagkakadugtong at nagkakabuklod sa pamamagitan ng kung ano ang ibinibigay ng bawat kasukasuan, ayon sa mabisang paggawa na ginagawa ng bawat bahagi, ay nagpapalago ng katawan sa ikatitibay ng kaniyang sarili sa pag-ibig.</w:t>
      </w:r>
    </w:p>
    <w:p/>
    <w:p>
      <w:r xmlns:w="http://schemas.openxmlformats.org/wordprocessingml/2006/main">
        <w:t xml:space="preserve">2: Roma 12:4-5 Sapagka't kung paanong tayo ay may maraming mga sangkap sa isang katawan, datapuwa't ang lahat ng mga sangkap ay walang iisang gawain, gayon din tayo, kahit marami, ay iisang katawan kay Cristo, at bawa't isa ay mga sangkap ng isa't isa.</w:t>
      </w:r>
    </w:p>
    <w:p/>
    <w:p>
      <w:r xmlns:w="http://schemas.openxmlformats.org/wordprocessingml/2006/main">
        <w:t xml:space="preserve">1 Cronica 8:22 At si Ishpan, at si Heber, at si Eliel,</w:t>
      </w:r>
    </w:p>
    <w:p/>
    <w:p>
      <w:r xmlns:w="http://schemas.openxmlformats.org/wordprocessingml/2006/main">
        <w:t xml:space="preserve">Binanggit sa talata ang tatlong pangalan: Ishpan, Heber, at Eliel.</w:t>
      </w:r>
    </w:p>
    <w:p/>
    <w:p>
      <w:r xmlns:w="http://schemas.openxmlformats.org/wordprocessingml/2006/main">
        <w:t xml:space="preserve">1. Ginagamit ng Diyos ang mga ordinaryong tao para gumawa ng mga hindi pangkaraniwang bagay.</w:t>
      </w:r>
    </w:p>
    <w:p/>
    <w:p>
      <w:r xmlns:w="http://schemas.openxmlformats.org/wordprocessingml/2006/main">
        <w:t xml:space="preserve">2. Maaaring gamitin ng Diyos ang sinuman, anuman ang kanilang background o karanasan.</w:t>
      </w:r>
    </w:p>
    <w:p/>
    <w:p>
      <w:r xmlns:w="http://schemas.openxmlformats.org/wordprocessingml/2006/main">
        <w:t xml:space="preserve">1. Mateo 9:9-13, tinawag ni Jesus si Mateo na sumunod sa kanya.</w:t>
      </w:r>
    </w:p>
    <w:p/>
    <w:p>
      <w:r xmlns:w="http://schemas.openxmlformats.org/wordprocessingml/2006/main">
        <w:t xml:space="preserve">2. Mga Gawa 9:1-20, ang pagbabalik-loob ni Saulo at pagtawag na maging apostol.</w:t>
      </w:r>
    </w:p>
    <w:p/>
    <w:p>
      <w:r xmlns:w="http://schemas.openxmlformats.org/wordprocessingml/2006/main">
        <w:t xml:space="preserve">1 Cronica 8:23 At si Abdon, at si Zichri, at si Hanan,</w:t>
      </w:r>
    </w:p>
    <w:p/>
    <w:p>
      <w:r xmlns:w="http://schemas.openxmlformats.org/wordprocessingml/2006/main">
        <w:t xml:space="preserve">Sipi Ang talata ay nagbanggit ng tatlong indibidwal - sina Abdon, Zichri, at Hanan.</w:t>
      </w:r>
    </w:p>
    <w:p/>
    <w:p>
      <w:r xmlns:w="http://schemas.openxmlformats.org/wordprocessingml/2006/main">
        <w:t xml:space="preserve">1. Ang kahalagahan ng pagkilala sa mga kontribusyon ng iba, gaano man kaliit.</w:t>
      </w:r>
    </w:p>
    <w:p/>
    <w:p>
      <w:r xmlns:w="http://schemas.openxmlformats.org/wordprocessingml/2006/main">
        <w:t xml:space="preserve">2. Ang kapangyarihan ng mga relasyon at ang lakas na nagmumula sa pagtutulungan.</w:t>
      </w:r>
    </w:p>
    <w:p/>
    <w:p>
      <w:r xmlns:w="http://schemas.openxmlformats.org/wordprocessingml/2006/main">
        <w:t xml:space="preserve">1. Kawikaan 27:17 - "Kung paanong ang bakal ay nagpapatalas ng bakal, gayon din ang isang tao ay nagpapatalas sa iba."</w:t>
      </w:r>
    </w:p>
    <w:p/>
    <w:p>
      <w:r xmlns:w="http://schemas.openxmlformats.org/wordprocessingml/2006/main">
        <w:t xml:space="preserve">2. Eclesiastes 4:9-12 - "Ang dalawa ay maigi kaysa sa isa, sapagka't sila'y may mabuting kapalit sa kanilang pagpapagal: Kung ang alinman sa kanila ay mabuwal, ang isa ay makatutulong sa isa't isa. Tulungan mo silang bumangon. At kung ang dalawa ay mahiga na magkasama, sila'y mag-iinit. Ngunit paanong ang isa ay magpapainit nang mag-isa? Bagama't ang isa ay madaig, ang dalawa ay makapagtatanggol sa kanilang sarili. Ang isang lubid na may tatlong hibla ay hindi madaling maputol."</w:t>
      </w:r>
    </w:p>
    <w:p/>
    <w:p>
      <w:r xmlns:w="http://schemas.openxmlformats.org/wordprocessingml/2006/main">
        <w:t xml:space="preserve">1 Cronica 8:24 At si Hananias, at si Elam, at si Antotias,</w:t>
      </w:r>
    </w:p>
    <w:p/>
    <w:p>
      <w:r xmlns:w="http://schemas.openxmlformats.org/wordprocessingml/2006/main">
        <w:t xml:space="preserve">Binanggit sa talata ang tatlong lalaki: sina Hananias, Elam, at Antotias.</w:t>
      </w:r>
    </w:p>
    <w:p/>
    <w:p>
      <w:r xmlns:w="http://schemas.openxmlformats.org/wordprocessingml/2006/main">
        <w:t xml:space="preserve">1. Ang Diyos ay maaaring gumawa sa pamamagitan ng hindi malamang na mga tao - 1 Cronica 8:24</w:t>
      </w:r>
    </w:p>
    <w:p/>
    <w:p>
      <w:r xmlns:w="http://schemas.openxmlformats.org/wordprocessingml/2006/main">
        <w:t xml:space="preserve">2. Ang kahalagahan ng pagpapakumbaba - 1 Pedro 5:5-6</w:t>
      </w:r>
    </w:p>
    <w:p/>
    <w:p>
      <w:r xmlns:w="http://schemas.openxmlformats.org/wordprocessingml/2006/main">
        <w:t xml:space="preserve">1. 1 Cronica 8:24</w:t>
      </w:r>
    </w:p>
    <w:p/>
    <w:p>
      <w:r xmlns:w="http://schemas.openxmlformats.org/wordprocessingml/2006/main">
        <w:t xml:space="preserve">2. 1 Pedro 5:5-6 "Magbihis kayong lahat ng kababaang-loob sa isa't isa, sapagkat sinasalungat ng Diyos ang mga palalo ngunit nagbibigay ng biyaya sa mga mapagpakumbaba."</w:t>
      </w:r>
    </w:p>
    <w:p/>
    <w:p>
      <w:r xmlns:w="http://schemas.openxmlformats.org/wordprocessingml/2006/main">
        <w:t xml:space="preserve">1 Chronicles 8:25 At si Iphedeias, at si Penuel, na mga anak ni Sasac;</w:t>
      </w:r>
    </w:p>
    <w:p/>
    <w:p>
      <w:r xmlns:w="http://schemas.openxmlformats.org/wordprocessingml/2006/main">
        <w:t xml:space="preserve">Binanggit sa talata sina Iphedeias at Penuel, ang mga anak ni Shashak.</w:t>
      </w:r>
    </w:p>
    <w:p/>
    <w:p>
      <w:r xmlns:w="http://schemas.openxmlformats.org/wordprocessingml/2006/main">
        <w:t xml:space="preserve">1. Maaaring gumawa ang Diyos sa lahat ng henerasyon - 1 Cronica 8:25</w:t>
      </w:r>
    </w:p>
    <w:p/>
    <w:p>
      <w:r xmlns:w="http://schemas.openxmlformats.org/wordprocessingml/2006/main">
        <w:t xml:space="preserve">2. Ang kahalagahan ng pamana ng pamilya - 1 Cronica 8:25</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8:26 At si Samserai, at si Seharias, at si Athalia,</w:t>
      </w:r>
    </w:p>
    <w:p/>
    <w:p>
      <w:r xmlns:w="http://schemas.openxmlformats.org/wordprocessingml/2006/main">
        <w:t xml:space="preserve">Binanggit ng talata ang tatlong pangalan: Shamsherai, Sehariah, at Athalia.</w:t>
      </w:r>
    </w:p>
    <w:p/>
    <w:p>
      <w:r xmlns:w="http://schemas.openxmlformats.org/wordprocessingml/2006/main">
        <w:t xml:space="preserve">1) Ang Walang Pagkukulang Katapatan ng Diyos: Kung Paano Ang Bawat Pangalan sa Bibliya ay Isang Pampalakas-loob</w:t>
      </w:r>
    </w:p>
    <w:p/>
    <w:p>
      <w:r xmlns:w="http://schemas.openxmlformats.org/wordprocessingml/2006/main">
        <w:t xml:space="preserve">2) Isang Kuwento ng Tatlong Pangalan: Pagkita sa Kuwento ng Diyos sa pamamagitan ng mga Pahina ng Banal na Kasulatan</w:t>
      </w:r>
    </w:p>
    <w:p/>
    <w:p>
      <w:r xmlns:w="http://schemas.openxmlformats.org/wordprocessingml/2006/main">
        <w:t xml:space="preserve">1) Isaias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147:5 - Dakila ang ating Panginoon, at sagana sa kapangyarihan; ang kanyang pang-unawa ay hindi nasusukat.</w:t>
      </w:r>
    </w:p>
    <w:p/>
    <w:p>
      <w:r xmlns:w="http://schemas.openxmlformats.org/wordprocessingml/2006/main">
        <w:t xml:space="preserve">1 Cronica 8:27 At si Jaresias, at si Elias, at si Zichri, na mga anak ni Jeroham.</w:t>
      </w:r>
    </w:p>
    <w:p/>
    <w:p>
      <w:r xmlns:w="http://schemas.openxmlformats.org/wordprocessingml/2006/main">
        <w:t xml:space="preserve">Si Jaresias, Eliah, at Zichri ay mga anak ni Jeroham.</w:t>
      </w:r>
    </w:p>
    <w:p/>
    <w:p>
      <w:r xmlns:w="http://schemas.openxmlformats.org/wordprocessingml/2006/main">
        <w:t xml:space="preserve">1. Ang Kapangyarihan ng Isang Pamana: Pagdiriwang sa mga Anak ni Jeroham</w:t>
      </w:r>
    </w:p>
    <w:p/>
    <w:p>
      <w:r xmlns:w="http://schemas.openxmlformats.org/wordprocessingml/2006/main">
        <w:t xml:space="preserve">2. Ang Epekto ng Isang Matapat na Ama: Pag-aaral mula sa Halimbawa ni Jeroham</w:t>
      </w:r>
    </w:p>
    <w:p/>
    <w:p>
      <w:r xmlns:w="http://schemas.openxmlformats.org/wordprocessingml/2006/main">
        <w:t xml:space="preserve">1. Kawikaan 13:22 - Ang mabuting tao ay nag-iiwan ng mana sa mga anak ng kaniyang mga anak, ngunit ang kayamanan ng makasalanan ay inilalaan para sa matuwid.</w:t>
      </w:r>
    </w:p>
    <w:p/>
    <w:p>
      <w:r xmlns:w="http://schemas.openxmlformats.org/wordprocessingml/2006/main">
        <w:t xml:space="preserve">2. Deuteronomy 6:6-7 - At ang mga salitang ito na aking iniuutos sa iyo ngayon ay mapasa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1 Cronica 8:28 Ito ang mga pangulo ng mga magulang, ayon sa kanilang mga lahi, mga pangulong lalake. Ang mga ito ay nanirahan sa Jerusalem.</w:t>
      </w:r>
    </w:p>
    <w:p/>
    <w:p>
      <w:r xmlns:w="http://schemas.openxmlformats.org/wordprocessingml/2006/main">
        <w:t xml:space="preserve">Nakalista sa talatang ito ang mga ulo ng mga ama ayon sa kanilang mga henerasyon na nanirahan sa Jerusalem.</w:t>
      </w:r>
    </w:p>
    <w:p/>
    <w:p>
      <w:r xmlns:w="http://schemas.openxmlformats.org/wordprocessingml/2006/main">
        <w:t xml:space="preserve">1. "Ang Piniling Bayan ng Diyos: Isang Pagtingin sa mga Tao ng Jerusalem"</w:t>
      </w:r>
    </w:p>
    <w:p/>
    <w:p>
      <w:r xmlns:w="http://schemas.openxmlformats.org/wordprocessingml/2006/main">
        <w:t xml:space="preserve">2. "Pagsunod sa Ating mga Ninuno: Pagninilay sa mga Ulo ng mga Ama"</w:t>
      </w:r>
    </w:p>
    <w:p/>
    <w:p>
      <w:r xmlns:w="http://schemas.openxmlformats.org/wordprocessingml/2006/main">
        <w:t xml:space="preserve">1. Efeso 2:19-20 (Kaya nga, hindi na kayo mga dayuhan at mga dayuhan, kundi mga kababayan na ng mga banal at mga miyembro ng sambahayan ng Diyos.)</w:t>
      </w:r>
    </w:p>
    <w:p/>
    <w:p>
      <w:r xmlns:w="http://schemas.openxmlformats.org/wordprocessingml/2006/main">
        <w:t xml:space="preserve">2. 1 Mga Taga-Corinto 15:58 (Kaya nga, mga minamahal kong kapatid, kayo'y maging matatag, hindi matitinag, laging sumasagana sa gawain ng Panginoon, yamang nalalaman ninyo na sa Panginoon ang inyong pagpapagal ay hindi walang kabuluhan.)</w:t>
      </w:r>
    </w:p>
    <w:p/>
    <w:p>
      <w:r xmlns:w="http://schemas.openxmlformats.org/wordprocessingml/2006/main">
        <w:t xml:space="preserve">1 Cronica 8:29 At sa Gabaon ay tumahan ang ama ni Gabaon; na ang pangalan ng asawa ay Maacha:</w:t>
      </w:r>
    </w:p>
    <w:p/>
    <w:p>
      <w:r xmlns:w="http://schemas.openxmlformats.org/wordprocessingml/2006/main">
        <w:t xml:space="preserve">Si Maacha ay asawa ng ama ni Gibeon.</w:t>
      </w:r>
    </w:p>
    <w:p/>
    <w:p>
      <w:r xmlns:w="http://schemas.openxmlformats.org/wordprocessingml/2006/main">
        <w:t xml:space="preserve">1. Ang Kahalagahan ng Pag-aasawa at Pamilya - Batay sa halimbawa ni Maacha at ang ama ni Gibeon, ito ay tuklasin ang kahalagahan ng paggawa ng matatag na relasyon sa pag-aasawa at pamilya.</w:t>
      </w:r>
    </w:p>
    <w:p/>
    <w:p>
      <w:r xmlns:w="http://schemas.openxmlformats.org/wordprocessingml/2006/main">
        <w:t xml:space="preserve">2. Paggawa ng Pangako sa Iba - Tatalakayin dito ang kahalagahan ng paggawa ng mga pangako sa iba, kasama ang halimbawa ni Maacha at ang ama ni Gibeon.</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Efeso 5:22-33 - Mga babae, pasakop kayo sa inyong sariling asawa, gaya ng sa Panginoon. Sapagka't ang asawang lalaki ang ulo ng asawang babae, gaya ni Cristo na ulo ng iglesia: at siya ang tagapagligtas ng katawan.</w:t>
      </w:r>
    </w:p>
    <w:p/>
    <w:p>
      <w:r xmlns:w="http://schemas.openxmlformats.org/wordprocessingml/2006/main">
        <w:t xml:space="preserve">1 Cronica 8:30 At ang kanyang panganay na anak na si Abdon, at si Zur, at si Kish, at si Baal, at si Nadab,</w:t>
      </w:r>
    </w:p>
    <w:p/>
    <w:p>
      <w:r xmlns:w="http://schemas.openxmlformats.org/wordprocessingml/2006/main">
        <w:t xml:space="preserve">Binanggit sa talata ang limang anak ni Benjamin: sina Abdon, Zur, Kish, Baal, at Nadab.</w:t>
      </w:r>
    </w:p>
    <w:p/>
    <w:p>
      <w:r xmlns:w="http://schemas.openxmlformats.org/wordprocessingml/2006/main">
        <w:t xml:space="preserve">1. Ang Lakas ng Isang Pamilya: Isang Pagtingin sa Mga Anak ni Benjamin</w:t>
      </w:r>
    </w:p>
    <w:p/>
    <w:p>
      <w:r xmlns:w="http://schemas.openxmlformats.org/wordprocessingml/2006/main">
        <w:t xml:space="preserve">2. Ang Katapatan ng mga Ama: Pagpasa ng Pamana ng Pananampalataya</w:t>
      </w:r>
    </w:p>
    <w:p/>
    <w:p>
      <w:r xmlns:w="http://schemas.openxmlformats.org/wordprocessingml/2006/main">
        <w:t xml:space="preserve">1. Awit 78:5-7 - "Sapagka't siya'y nagtatag ng isang patotoo kay Jacob, at nagtakda ng kautusan sa Israel, na kaniyang iniutos sa ating mga magulang na ituro sa kanilang mga anak, upang sila'y makilala ng susunod na salinlahi, ng mga anak na hindi pa isinisilang, at bumangon ka at sabihin mo sa kanilang mga anak, upang ilagak nila ang kanilang pag-asa sa Diyos at huwag kalimutan ang mga gawa ng Diyos, kundi sundin ang kanyang mga utos."</w:t>
      </w:r>
    </w:p>
    <w:p/>
    <w:p>
      <w:r xmlns:w="http://schemas.openxmlformats.org/wordprocessingml/2006/main">
        <w:t xml:space="preserve">2. Efeso 6:1-4 - "Mga anak, sundin ninyo ang inyong mga magulang sa Panginoon, sapagkat ito ang tama. Igalang ninyo ang inyong ama at ina (ito ang unang utos na may pangako), upang ikabuti ninyo at mabuhay nang matagal sa lupain. Mga ama, huwag ninyong mungkahiin sa galit ang inyong mga anak, kundi palakihin sila sa disiplina at turo ng Panginoon."</w:t>
      </w:r>
    </w:p>
    <w:p/>
    <w:p>
      <w:r xmlns:w="http://schemas.openxmlformats.org/wordprocessingml/2006/main">
        <w:t xml:space="preserve">1 Cronica 8:31 At si Gedor, at si Ahio, at si Zacher.</w:t>
      </w:r>
    </w:p>
    <w:p/>
    <w:p>
      <w:r xmlns:w="http://schemas.openxmlformats.org/wordprocessingml/2006/main">
        <w:t xml:space="preserve">Talaan ng talaangkanan ng mga inapo ni Benjamin, na kinabibilangan nina Gedor, Ahio, at Zacher.</w:t>
      </w:r>
    </w:p>
    <w:p/>
    <w:p>
      <w:r xmlns:w="http://schemas.openxmlformats.org/wordprocessingml/2006/main">
        <w:t xml:space="preserve">1. Ang Kahalagahan ng Pagkilala sa Ating mga Ninuno</w:t>
      </w:r>
    </w:p>
    <w:p/>
    <w:p>
      <w:r xmlns:w="http://schemas.openxmlformats.org/wordprocessingml/2006/main">
        <w:t xml:space="preserve">2. Pagpapahalaga sa Pamana ng ating mga Ninuno</w:t>
      </w:r>
    </w:p>
    <w:p/>
    <w:p>
      <w:r xmlns:w="http://schemas.openxmlformats.org/wordprocessingml/2006/main">
        <w:t xml:space="preserve">1. Ruth 4:18-22 - Ang Genealogy ni Ruth</w:t>
      </w:r>
    </w:p>
    <w:p/>
    <w:p>
      <w:r xmlns:w="http://schemas.openxmlformats.org/wordprocessingml/2006/main">
        <w:t xml:space="preserve">2. Mateo 1:1-17 - Genealogy ni Jesus</w:t>
      </w:r>
    </w:p>
    <w:p/>
    <w:p>
      <w:r xmlns:w="http://schemas.openxmlformats.org/wordprocessingml/2006/main">
        <w:t xml:space="preserve">1 Cronica 8:32 At naging anak ni Micloth si Simea. At ang mga ito naman ay nagsitahan na kasama ng kanilang mga kapatid sa Jerusalem, sa tapat nila.</w:t>
      </w:r>
    </w:p>
    <w:p/>
    <w:p>
      <w:r xmlns:w="http://schemas.openxmlformats.org/wordprocessingml/2006/main">
        <w:t xml:space="preserve">Si Miklot at ang kanyang mga inapo ay nanirahan sa Jerusalem malapit sa kanilang mga kamag-anak.</w:t>
      </w:r>
    </w:p>
    <w:p/>
    <w:p>
      <w:r xmlns:w="http://schemas.openxmlformats.org/wordprocessingml/2006/main">
        <w:t xml:space="preserve">1. Ang bayan ng Diyos ay may matibay na buklod ng pamilya at samahan.</w:t>
      </w:r>
    </w:p>
    <w:p/>
    <w:p>
      <w:r xmlns:w="http://schemas.openxmlformats.org/wordprocessingml/2006/main">
        <w:t xml:space="preserve">2. Ang kapangyarihan ng komunidad at kung paano ito makatutulong sa atin na sundin si Kristo.</w:t>
      </w:r>
    </w:p>
    <w:p/>
    <w:p>
      <w:r xmlns:w="http://schemas.openxmlformats.org/wordprocessingml/2006/main">
        <w:t xml:space="preserve">1. Mga Gawa 2:41-47 - Ang unang iglesya ay nakatuon sa pakikisama, pagpuputol ng tinapay, at pananalangin.</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1 Cronica 8:33 At naging anak ni Ner si Kish, at naging anak ni Kish si Saul, at naging anak ni Saul si Jonathan, at si Malchisua, at si Abinadab, at si Eshbaal.</w:t>
      </w:r>
    </w:p>
    <w:p/>
    <w:p>
      <w:r xmlns:w="http://schemas.openxmlformats.org/wordprocessingml/2006/main">
        <w:t xml:space="preserve">Ang talatang ito ay naglalarawan sa talaangkanan ni Saul, ang unang hari ng Israel, na binabaybay ang kanyang angkan pabalik kay Ner.</w:t>
      </w:r>
    </w:p>
    <w:p/>
    <w:p>
      <w:r xmlns:w="http://schemas.openxmlformats.org/wordprocessingml/2006/main">
        <w:t xml:space="preserve">1. Ang Soberanya ng Diyos sa Pagtatatag ng mga Hari: Paano Pinangunahan ng Kamay ng Diyos ang Paghirang kay Saul</w:t>
      </w:r>
    </w:p>
    <w:p/>
    <w:p>
      <w:r xmlns:w="http://schemas.openxmlformats.org/wordprocessingml/2006/main">
        <w:t xml:space="preserve">2. Ang Katapatan ng mga Ninuno: Paano Siya Inihanda ng Matapat na Angkan ni Saul na Maging Hari</w:t>
      </w:r>
    </w:p>
    <w:p/>
    <w:p>
      <w:r xmlns:w="http://schemas.openxmlformats.org/wordprocessingml/2006/main">
        <w:t xml:space="preserve">1. Genesis 17:6 - "At gagawin kitang lubhang mabunga, at gagawin kitang mga bansa, at magmumula sa iyo ang mga hari."</w:t>
      </w:r>
    </w:p>
    <w:p/>
    <w:p>
      <w:r xmlns:w="http://schemas.openxmlformats.org/wordprocessingml/2006/main">
        <w:t xml:space="preserve">2. Jeremias 33:17 - "Sapagka't ganito ang sabi ng Panginoon: Si David ay hindi magkukulang kailan man ng lalake na uupo sa luklukan ng sangbahayan ni Israel."</w:t>
      </w:r>
    </w:p>
    <w:p/>
    <w:p>
      <w:r xmlns:w="http://schemas.openxmlformats.org/wordprocessingml/2006/main">
        <w:t xml:space="preserve">1 Cronica 8:34 At ang anak ni Jonathan ay si Meribaal; at naging anak ni Meribaal si Michas.</w:t>
      </w:r>
    </w:p>
    <w:p/>
    <w:p>
      <w:r xmlns:w="http://schemas.openxmlformats.org/wordprocessingml/2006/main">
        <w:t xml:space="preserve">Si Jonathan ay nagkaroon ng isang anak na lalaki na nagngangalang Meribaal, na noon ay naging anak ni Mikas.</w:t>
      </w:r>
    </w:p>
    <w:p/>
    <w:p>
      <w:r xmlns:w="http://schemas.openxmlformats.org/wordprocessingml/2006/main">
        <w:t xml:space="preserve">1. Ang Pamana ni Jonathan: Ang Kahalagahan ng Pagpasa ng Pamana sa Susunod na Henerasyon.</w:t>
      </w:r>
    </w:p>
    <w:p/>
    <w:p>
      <w:r xmlns:w="http://schemas.openxmlformats.org/wordprocessingml/2006/main">
        <w:t xml:space="preserve">2. The Faithful Lineage: Ang Power of Faithful Generations.</w:t>
      </w:r>
    </w:p>
    <w:p/>
    <w:p>
      <w:r xmlns:w="http://schemas.openxmlformats.org/wordprocessingml/2006/main">
        <w:t xml:space="preserve">1. Roma 15:4 - Sapagka't ang lahat ng mga bagay na nasusulat noong nakaraan ay isinulat upang tayo'y turuan, upang sa pamamagitan ng pagtitiis na itinuro ng mga kasulatan at sa pagpapatibay ng mga ito ay magkaroon tayo ng pag-asa.</w:t>
      </w:r>
    </w:p>
    <w:p/>
    <w:p>
      <w:r xmlns:w="http://schemas.openxmlformats.org/wordprocessingml/2006/main">
        <w:t xml:space="preserve">2. Deuteronomy 6:7-9 - Iyong ituturo nang buong 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1 Cronica 8:35 At ang mga anak ni Michas ay si Phiton, at si Melech, at si Tarea, at si Ahaz.</w:t>
      </w:r>
    </w:p>
    <w:p/>
    <w:p>
      <w:r xmlns:w="http://schemas.openxmlformats.org/wordprocessingml/2006/main">
        <w:t xml:space="preserve">Ang talatang ito mula sa 1 Cronica 8 ay nagpapakita na si Mikas ay may apat na anak na lalaki: sina Piton, Melech, Tarea, at Ahaz.</w:t>
      </w:r>
    </w:p>
    <w:p/>
    <w:p>
      <w:r xmlns:w="http://schemas.openxmlformats.org/wordprocessingml/2006/main">
        <w:t xml:space="preserve">1. "Ang Katapatan ng mga Pangako ng Diyos: Isang Pag-aaral ng 1 Cronica 8"</w:t>
      </w:r>
    </w:p>
    <w:p/>
    <w:p>
      <w:r xmlns:w="http://schemas.openxmlformats.org/wordprocessingml/2006/main">
        <w:t xml:space="preserve">2. "Pagsusuri sa Pamilya ni Micah: Ang Kahalagahan ng Pamana"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8:36 At naging anak ni Ahaz si Joada; at naging anak ni Joada si Alemeth, at si Azmaveth, at si Zimri; at naging anak ni Zimri si Moza,</w:t>
      </w:r>
    </w:p>
    <w:p/>
    <w:p>
      <w:r xmlns:w="http://schemas.openxmlformats.org/wordprocessingml/2006/main">
        <w:t xml:space="preserve">Tinatalakay ng talata ang isang talaangkanan ni Ahaz hanggang kay Moza.</w:t>
      </w:r>
    </w:p>
    <w:p/>
    <w:p>
      <w:r xmlns:w="http://schemas.openxmlformats.org/wordprocessingml/2006/main">
        <w:t xml:space="preserve">1. Ang kahalagahan ng pamilya at ninuno sa ating buhay</w:t>
      </w:r>
    </w:p>
    <w:p/>
    <w:p>
      <w:r xmlns:w="http://schemas.openxmlformats.org/wordprocessingml/2006/main">
        <w:t xml:space="preserve">2. Ang kahalagahan ng pagpapahalaga sa ating nakaraan upang maunawaan ang ating kasalukuyan</w:t>
      </w:r>
    </w:p>
    <w:p/>
    <w:p>
      <w:r xmlns:w="http://schemas.openxmlformats.org/wordprocessingml/2006/main">
        <w:t xml:space="preserve">1. Mateo 1:1-17 - Ang talaangkanan ni Jesus</w:t>
      </w:r>
    </w:p>
    <w:p/>
    <w:p>
      <w:r xmlns:w="http://schemas.openxmlformats.org/wordprocessingml/2006/main">
        <w:t xml:space="preserve">2. Awit 16:6 - Ang mga linya ng matuwid ay mananatili magpakailanman</w:t>
      </w:r>
    </w:p>
    <w:p/>
    <w:p>
      <w:r xmlns:w="http://schemas.openxmlformats.org/wordprocessingml/2006/main">
        <w:t xml:space="preserve">1 Cronica 8:37 At naging anak ni Moza si Binaa: si Rapha ay kaniyang anak, si Elasa na kaniyang anak, si Azel na kaniyang anak:</w:t>
      </w:r>
    </w:p>
    <w:p/>
    <w:p>
      <w:r xmlns:w="http://schemas.openxmlformats.org/wordprocessingml/2006/main">
        <w:t xml:space="preserve">Si Moza ang ama nina Binea, Rapha, Eleasa, at Azel.</w:t>
      </w:r>
    </w:p>
    <w:p/>
    <w:p>
      <w:r xmlns:w="http://schemas.openxmlformats.org/wordprocessingml/2006/main">
        <w:t xml:space="preserve">1. Ang Kahalagahan ng Pamilya - Kung Paano Tayo Ikinokonekta ng Diyos sa Pamamagitan ng Ating mga Ninuno</w:t>
      </w:r>
    </w:p>
    <w:p/>
    <w:p>
      <w:r xmlns:w="http://schemas.openxmlformats.org/wordprocessingml/2006/main">
        <w:t xml:space="preserve">2. Ang Kapangyarihan ng Pananampalataya - Paano Magagamit ng Diyos ang mga Tao sa Lahat ng Pinagmulan</w:t>
      </w:r>
    </w:p>
    <w:p/>
    <w:p>
      <w:r xmlns:w="http://schemas.openxmlformats.org/wordprocessingml/2006/main">
        <w:t xml:space="preserve">1. Awit 68:6 - "Inilalagay ng Diyos ang mga malungkot sa mga pamilya, pinalalabas niya ang mga bilanggo na may awit;</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Cronica 8:38 At si Azel ay may anim na anak, na ang mga pangalan ay ito: si Azrikam, si Bocheru, at si Ismael, at si Searias, at si Obadias, at si Hanan. Lahat ito ay mga anak ni Azel.</w:t>
      </w:r>
    </w:p>
    <w:p/>
    <w:p>
      <w:r xmlns:w="http://schemas.openxmlformats.org/wordprocessingml/2006/main">
        <w:t xml:space="preserve">Si Azel ay nagkaroon ng anim na anak na lalaki, na ang pangalan ay Azrikam, Bocheru, Ismael, Searias, Obadias, at Hanan.</w:t>
      </w:r>
    </w:p>
    <w:p/>
    <w:p>
      <w:r xmlns:w="http://schemas.openxmlformats.org/wordprocessingml/2006/main">
        <w:t xml:space="preserve">1. Ang ating mga pamilya ay mahalagang mga kaloob mula sa Diyos at dapat na pahalagahan.</w:t>
      </w:r>
    </w:p>
    <w:p/>
    <w:p>
      <w:r xmlns:w="http://schemas.openxmlformats.org/wordprocessingml/2006/main">
        <w:t xml:space="preserve">2. Dapat nating tanggapin ang ating mga tungkulin sa istruktura ng pamilya at maging tapat sa mga responsibilidad na kaakibat nito.</w:t>
      </w:r>
    </w:p>
    <w:p/>
    <w:p>
      <w:r xmlns:w="http://schemas.openxmlformats.org/wordprocessingml/2006/main">
        <w:t xml:space="preserve">1.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Efeso 6:1-4 -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1 Cronica 8:39 At ang mga anak ni Esec na kaniyang kapatid ay si Ulam na kaniyang panganay, si Jehush ang ikalawa, at si Eliphelet ang ikatlo.</w:t>
      </w:r>
    </w:p>
    <w:p/>
    <w:p>
      <w:r xmlns:w="http://schemas.openxmlformats.org/wordprocessingml/2006/main">
        <w:t xml:space="preserve">Nakalista sa talata ang tatlong anak nina Eshek, Ulam, Jehush, at Eliphelet, ayon sa pagkakasunud-sunod ng kapanganakan.</w:t>
      </w:r>
    </w:p>
    <w:p/>
    <w:p>
      <w:r xmlns:w="http://schemas.openxmlformats.org/wordprocessingml/2006/main">
        <w:t xml:space="preserve">1. Ang Kapangyarihan ng Panganay: Paggalugad sa Kahalagahan ng Ulam sa 1 Cronica 8:39</w:t>
      </w:r>
    </w:p>
    <w:p/>
    <w:p>
      <w:r xmlns:w="http://schemas.openxmlformats.org/wordprocessingml/2006/main">
        <w:t xml:space="preserve">2. Pamumuhay Bilang Isang Pamilya: Ang Halimbawa ni Eshek at ng Kanyang mga Anak sa 1 Cronica 8:39</w:t>
      </w:r>
    </w:p>
    <w:p/>
    <w:p>
      <w:r xmlns:w="http://schemas.openxmlformats.org/wordprocessingml/2006/main">
        <w:t xml:space="preserve">1. Genesis 25:21-23</w:t>
      </w:r>
    </w:p>
    <w:p/>
    <w:p>
      <w:r xmlns:w="http://schemas.openxmlformats.org/wordprocessingml/2006/main">
        <w:t xml:space="preserve">2. Roma 8:17-18</w:t>
      </w:r>
    </w:p>
    <w:p/>
    <w:p>
      <w:r xmlns:w="http://schemas.openxmlformats.org/wordprocessingml/2006/main">
        <w:t xml:space="preserve">1 Cronica 8:40 At ang mga anak ni Ulam ay mga makapangyarihang lalake na may tapang, mga mamamana, at nagkaroon ng maraming anak, at mga anak ng mga anak, isang daan at limang pu. Lahat ng ito ay sa mga anak ni Benjamin.</w:t>
      </w:r>
    </w:p>
    <w:p/>
    <w:p>
      <w:r xmlns:w="http://schemas.openxmlformats.org/wordprocessingml/2006/main">
        <w:t xml:space="preserve">Ang mga anak ni Ulam ay matatapang na lalaki at bihasang mamamana na may maraming mga inapo, na umaabot sa 150, at silang lahat ay mula sa tribo ni Benjamin.</w:t>
      </w:r>
    </w:p>
    <w:p/>
    <w:p>
      <w:r xmlns:w="http://schemas.openxmlformats.org/wordprocessingml/2006/main">
        <w:t xml:space="preserve">1. "Mga Bayani ng Pananampalataya: Ang Katapangan ng mga Angkan ni Ulam"</w:t>
      </w:r>
    </w:p>
    <w:p/>
    <w:p>
      <w:r xmlns:w="http://schemas.openxmlformats.org/wordprocessingml/2006/main">
        <w:t xml:space="preserve">2. "Valor and Legacy: The Sons of Benjamin"</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Ipinagpapatuloy ng 1 Cronica kabanata 9 ang ulat ng talaangkanan, na nagtutuon ng pansin sa bumalik na mga tapon mula sa Babilonya at sa kanilang mga tungkulin sa Jerusalem.</w:t>
      </w:r>
    </w:p>
    <w:p/>
    <w:p>
      <w:r xmlns:w="http://schemas.openxmlformats.org/wordprocessingml/2006/main">
        <w:t xml:space="preserve">1st Paragraph: Nagsisimula ang kabanata sa pamamagitan ng paglilista ng mga tao ng Israel na bumalik mula sa pagkatapon kapwa mula sa mga tribo ni Judah, Benjamin, Ephraim, at Manases. Binibigyang-diin nito ang kanilang mga talaangkanan at binanggit ang mga espesipikong indibidwal sa pangalan (1 Cronica 9:1-3).</w:t>
      </w:r>
    </w:p>
    <w:p/>
    <w:p>
      <w:r xmlns:w="http://schemas.openxmlformats.org/wordprocessingml/2006/main">
        <w:t xml:space="preserve">2nd Paragraph: Ang salaysay pagkatapos ay nakatuon sa mga saserdote at Levita na naninirahan sa Jerusalem. Nagbibigay ito ng mga detalye tungkol sa kanilang mga tungkulin sa paglilingkod sa templo at binanggit ang mahahalagang tauhan gaya nina Azarias (Seraias), Ahitub, Zadok, at iba pa (1 Cronica 9:10-13).</w:t>
      </w:r>
    </w:p>
    <w:p/>
    <w:p>
      <w:r xmlns:w="http://schemas.openxmlformats.org/wordprocessingml/2006/main">
        <w:t xml:space="preserve">Ikatlong Talata: Ang pansin ay nabaling sa Levitical na mga bantay-pinto na mga porter na responsable sa pagbabantay sa mga pasukan sa tabernakulo o templo. Inililista nito ang iba't ibang mga bantay-pinto ayon sa pangalan at itinatampok ang kanilang mga tungkulin sa loob ng mahalagang gawaing ito (1 Cronica 9:17-27).</w:t>
      </w:r>
    </w:p>
    <w:p/>
    <w:p>
      <w:r xmlns:w="http://schemas.openxmlformats.org/wordprocessingml/2006/main">
        <w:t xml:space="preserve">Ika-4 na Talata: Ang salaysay ay maikling binanggit ang iba pang mga Levita na may pananagutan sa iba't ibang gawain na may kaugnayan sa pagsamba tulad ng mga musikero o mga tagapangasiwa ng mga kagamitan at nagbibigay ng mga detalye tungkol sa kanilang mga tungkulin (1 Cronica 9:28-34).</w:t>
      </w:r>
    </w:p>
    <w:p/>
    <w:p>
      <w:r xmlns:w="http://schemas.openxmlformats.org/wordprocessingml/2006/main">
        <w:t xml:space="preserve">Ika-5 Talata: Ang kabanata ay nagtatapos sa pamamagitan ng pagbanggit ng mga partikular na indibidwal mula sa iba't ibang tribo na naninirahan sa Jerusalem tulad ng pamilya ni Saul at binibigyang-diin ang kanilang mga trabaho o mga responsibilidad sa loob ng lungsod (1 Cronica 9:35-44).</w:t>
      </w:r>
    </w:p>
    <w:p/>
    <w:p>
      <w:r xmlns:w="http://schemas.openxmlformats.org/wordprocessingml/2006/main">
        <w:t xml:space="preserve">Sa buod, ang Kabanata siyam ng 1 Cronica ay naglalarawan ng mga talaan ng talaangkanan, ng mga bumalik na mga tapon. Binibigyang-diin ang mga tao mula sa iba't ibang tribo, na nagbibigay-diin sa mga pari at Levita. Pagbanggit sa mga tungkulin ng mga bantay-pinto, pagpuna sa iba pang mga gawain na may kaugnayan sa pagsamba. Ito Sa buod, ang Kabanata ay nagbibigay ng makasaysayang pundasyon para sa pag-unawa sa mga nagbalik mula sa pagkatapon, na binibigyang-diin ang kahalagahan ng pagkasaserdote, paglilingkod sa mga Levita, at mga tungkulin sa pag-aalaga sa pintuang-bayan sa loob ng Jerusalem.</w:t>
      </w:r>
    </w:p>
    <w:p/>
    <w:p>
      <w:r xmlns:w="http://schemas.openxmlformats.org/wordprocessingml/2006/main">
        <w:t xml:space="preserve">ADB1905 1 Chronicles 9 1 Sa gayo'y ang buong Israel ay binilang ayon sa mga talaangkanan; at, narito, nangasusulat sa aklat ng mga hari ng Israel at Juda, na dinala sa Babilonia dahil sa kanilang pagsalangsang.</w:t>
      </w:r>
    </w:p>
    <w:p/>
    <w:p>
      <w:r xmlns:w="http://schemas.openxmlformats.org/wordprocessingml/2006/main">
        <w:t xml:space="preserve">Ang mga talaangkanan ng buong Israel ay nakasulat sa aklat ng mga hari ng Israel at Juda, na ipinatapon sa Babilonia dahil sa kanilang mga kasalanan.</w:t>
      </w:r>
    </w:p>
    <w:p/>
    <w:p>
      <w:r xmlns:w="http://schemas.openxmlformats.org/wordprocessingml/2006/main">
        <w:t xml:space="preserve">1. Ang Biyaya ng Diyos ay Dakila kaysa sa ating Kasalanan</w:t>
      </w:r>
    </w:p>
    <w:p/>
    <w:p>
      <w:r xmlns:w="http://schemas.openxmlformats.org/wordprocessingml/2006/main">
        <w:t xml:space="preserve">2. Pagpili na Sundin ang Landas ng Diyos</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1 Cronica 9:2 Ang mga unang naninirahan nga sa kanilang mga pag-aari sa kanilang mga bayan ay, ang mga Israelita, ang mga saserdote, ang mga Levita, at ang mga Nethineo.</w:t>
      </w:r>
    </w:p>
    <w:p/>
    <w:p>
      <w:r xmlns:w="http://schemas.openxmlformats.org/wordprocessingml/2006/main">
        <w:t xml:space="preserve">Ang mga unang naninirahan sa Israel ay ang mga Israelita, mga saserdote, mga Levita, at mga Netinim.</w:t>
      </w:r>
    </w:p>
    <w:p/>
    <w:p>
      <w:r xmlns:w="http://schemas.openxmlformats.org/wordprocessingml/2006/main">
        <w:t xml:space="preserve">1. Tinatawag tayo ng Diyos na bumuo ng isang kaharian ng mga taong puno ng pananampalataya.</w:t>
      </w:r>
    </w:p>
    <w:p/>
    <w:p>
      <w:r xmlns:w="http://schemas.openxmlformats.org/wordprocessingml/2006/main">
        <w:t xml:space="preserve">2. Pinagpapala ng Diyos ang mga naglilingkod sa Kanya nang tapat.</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1 Cronica 15:16 - Nang magkagayo'y nagsalita si David sa mga pinuno ng mga Levita na italaga ang kanilang mga kapatid na maging mang-aawit na sinasaliwan ng mga panugtog ng tugtugin, mga panugtog na de-kuwerdas, mga alpa, at mga simbalo, sa pamamagitan ng pagtataas ng tinig na may matingkad na kagalakan.</w:t>
      </w:r>
    </w:p>
    <w:p/>
    <w:p>
      <w:r xmlns:w="http://schemas.openxmlformats.org/wordprocessingml/2006/main">
        <w:t xml:space="preserve">1 Cronica 9:3 At sa Jerusalem ay nagsitahan ang mga anak ni Juda, at ang mga anak ni Benjamin, at ang mga anak ni Ephraim, at ni Manases;</w:t>
      </w:r>
    </w:p>
    <w:p/>
    <w:p>
      <w:r xmlns:w="http://schemas.openxmlformats.org/wordprocessingml/2006/main">
        <w:t xml:space="preserve">Ang mga anak ni Juda, Benjamin, Ephraim, at Manases ay nanirahan sa Jerusalem.</w:t>
      </w:r>
    </w:p>
    <w:p/>
    <w:p>
      <w:r xmlns:w="http://schemas.openxmlformats.org/wordprocessingml/2006/main">
        <w:t xml:space="preserve">1. Ang kahalagahan ng pamumuhay sa isang banal na lungsod.</w:t>
      </w:r>
    </w:p>
    <w:p/>
    <w:p>
      <w:r xmlns:w="http://schemas.openxmlformats.org/wordprocessingml/2006/main">
        <w:t xml:space="preserve">2. Ang kahalagahan ng pamumuhay sa pagkakaisa at pagkakaisa.</w:t>
      </w:r>
    </w:p>
    <w:p/>
    <w:p>
      <w:r xmlns:w="http://schemas.openxmlformats.org/wordprocessingml/2006/main">
        <w:t xml:space="preserve">1. Awit 122:3 - "Ang Jerusalem ay itinayo bilang isang lungsod na magkakasama."</w:t>
      </w:r>
    </w:p>
    <w:p/>
    <w:p>
      <w:r xmlns:w="http://schemas.openxmlformats.org/wordprocessingml/2006/main">
        <w:t xml:space="preserve">2. Roma 15:5-7 - “Nawa'y ipagkaloob nawa sa inyo ng Diyos ng pagtitiis at pagpapalakas ng loob na mamuhay kayo nang naaayon sa isa't isa, ayon kay Cristo Jesus, upang sama-sama ninyong luwalhatiin ang Diyos at Ama ng ating Panginoong Jesus sa isang tinig. Kristo."</w:t>
      </w:r>
    </w:p>
    <w:p/>
    <w:p>
      <w:r xmlns:w="http://schemas.openxmlformats.org/wordprocessingml/2006/main">
        <w:t xml:space="preserve">1 Cronica 9:4 Si Utai na anak ni Amihud, na anak ni Omri, na anak ni Imri, na anak ni Bani, sa mga anak ni Pharez na anak ni Juda.</w:t>
      </w:r>
    </w:p>
    <w:p/>
    <w:p>
      <w:r xmlns:w="http://schemas.openxmlformats.org/wordprocessingml/2006/main">
        <w:t xml:space="preserve">Tinunton ng talata ang angkan ni Uthai, isang inapo ni Pharez, na anak ni Juda.</w:t>
      </w:r>
    </w:p>
    <w:p/>
    <w:p>
      <w:r xmlns:w="http://schemas.openxmlformats.org/wordprocessingml/2006/main">
        <w:t xml:space="preserve">1. Ang kahalagahan ng pag-unawa sa pamana at angkan ng ating pamilya.</w:t>
      </w:r>
    </w:p>
    <w:p/>
    <w:p>
      <w:r xmlns:w="http://schemas.openxmlformats.org/wordprocessingml/2006/main">
        <w:t xml:space="preserve">2. Paano gumagana ang Panginoon sa loob at sa mga henerasyon.</w:t>
      </w:r>
    </w:p>
    <w:p/>
    <w:p>
      <w:r xmlns:w="http://schemas.openxmlformats.org/wordprocessingml/2006/main">
        <w:t xml:space="preserve">1. Roma 15:4 - Sapagka't anomang nasusulat noong unang panahon ay isinulat sa ikatututo natin, upang sa pamamagitan ng pagtitiis at sa pamamagitan ng panghihikayat ng mga Kasulatan ay magkaroon tayo ng pag-asa.</w:t>
      </w:r>
    </w:p>
    <w:p/>
    <w:p>
      <w:r xmlns:w="http://schemas.openxmlformats.org/wordprocessingml/2006/main">
        <w:t xml:space="preserve">2. Isaiah 46:4 - At kahit hanggang sa iyong katandaan ay ako siya, at hanggang sa may uban ay dadalhin kita. Aking ginawa, at aking titiisin; Ako ang magdadala at magliligtas.</w:t>
      </w:r>
    </w:p>
    <w:p/>
    <w:p>
      <w:r xmlns:w="http://schemas.openxmlformats.org/wordprocessingml/2006/main">
        <w:t xml:space="preserve">1 Cronica 9:5 At sa mga Silonita; si Asaya na panganay, at ang kaniyang mga anak.</w:t>
      </w:r>
    </w:p>
    <w:p/>
    <w:p>
      <w:r xmlns:w="http://schemas.openxmlformats.org/wordprocessingml/2006/main">
        <w:t xml:space="preserve">Sipi Binanggit ng talatang ito si Asaya na panganay at ang kanyang mga anak na lalaki ng mga Shilonita.</w:t>
      </w:r>
    </w:p>
    <w:p/>
    <w:p>
      <w:r xmlns:w="http://schemas.openxmlformats.org/wordprocessingml/2006/main">
        <w:t xml:space="preserve">1. Espirituwal na Pamana: Pagpasa ng Pananampalataya sa Hinaharap na Henerasyon</w:t>
      </w:r>
    </w:p>
    <w:p/>
    <w:p>
      <w:r xmlns:w="http://schemas.openxmlformats.org/wordprocessingml/2006/main">
        <w:t xml:space="preserve">2. Pagpapalaki ng Maka-Diyos na mga Anak: Pagtatatag ng Biblikal na Pundasyon</w:t>
      </w:r>
    </w:p>
    <w:p/>
    <w:p>
      <w:r xmlns:w="http://schemas.openxmlformats.org/wordprocessingml/2006/main">
        <w:t xml:space="preserve">1. Kawikaan 22:6 Turuan ang bata sa daan na dapat niyang lakaran; kahit matanda na siya ay hindi niya ito hihiwalayan.</w:t>
      </w:r>
    </w:p>
    <w:p/>
    <w:p>
      <w:r xmlns:w="http://schemas.openxmlformats.org/wordprocessingml/2006/main">
        <w:t xml:space="preserve">2. Deuteronomy 6:5-7 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1 Chronicles 9:6 At sa mga anak ni Zera; si Jeuel, at ang kanilang mga kapatid, anim na raan at siyam na pu.</w:t>
      </w:r>
    </w:p>
    <w:p/>
    <w:p>
      <w:r xmlns:w="http://schemas.openxmlformats.org/wordprocessingml/2006/main">
        <w:t xml:space="preserve">Ang talatang ito mula sa 1 Cronica 9:6 ay nagsasalaysay ng bilang ng mga anak ni Zera, na anim na raan at siyamnapu.</w:t>
      </w:r>
    </w:p>
    <w:p/>
    <w:p>
      <w:r xmlns:w="http://schemas.openxmlformats.org/wordprocessingml/2006/main">
        <w:t xml:space="preserve">1. "Ano ang matututuhan natin tungkol sa katapatan ng Diyos mula sa bilang ng mga anak ni Zerah?"</w:t>
      </w:r>
    </w:p>
    <w:p/>
    <w:p>
      <w:r xmlns:w="http://schemas.openxmlformats.org/wordprocessingml/2006/main">
        <w:t xml:space="preserve">2. "Paano tayo magkakaroon ng pananampalataya sa plano ng Diyos para sa ating buhay, kahit na ang mga detalye ay hindi tiyak?"</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Isaiah 55:8-9 - "Sapagka't ang aking mga pag-iisip ay hindi ninyo mga pag-iisip, ni ang inyong mga lakad man ay aking mga lakad, sabi ng Panginoon. kaysa sa iyong mga iniisip.</w:t>
      </w:r>
    </w:p>
    <w:p/>
    <w:p>
      <w:r xmlns:w="http://schemas.openxmlformats.org/wordprocessingml/2006/main">
        <w:t xml:space="preserve">1 Chronicles 9:7 At sa mga anak ni Benjamin; Si Salu na anak ni Mesullam, na anak ni Hodavias, na anak ni Hasenua,</w:t>
      </w:r>
    </w:p>
    <w:p/>
    <w:p>
      <w:r xmlns:w="http://schemas.openxmlformats.org/wordprocessingml/2006/main">
        <w:t xml:space="preserve">Binanggit sa talatang ito si Salu, na anak ni Meshulam, na anak ni Hodavias, na anak ni Hasenua, na lahat ay mga inapo ni Benjamin.</w:t>
      </w:r>
    </w:p>
    <w:p/>
    <w:p>
      <w:r xmlns:w="http://schemas.openxmlformats.org/wordprocessingml/2006/main">
        <w:t xml:space="preserve">1. Ang kahalagahan ng paggalang sa lahi ng ating pamilya.</w:t>
      </w:r>
    </w:p>
    <w:p/>
    <w:p>
      <w:r xmlns:w="http://schemas.openxmlformats.org/wordprocessingml/2006/main">
        <w:t xml:space="preserve">2. Ang kahalagahan ng piniling lahi ng Diyos.</w:t>
      </w:r>
    </w:p>
    <w:p/>
    <w:p>
      <w:r xmlns:w="http://schemas.openxmlformats.org/wordprocessingml/2006/main">
        <w:t xml:space="preserve">1. Roma 9:4-5 - "Sila ay mga Israelita, at sa kanila ang pag-ampon, ang kaluwalhatian, ang mga tipan, ang pagbibigay ng kautusan, ang pagsamba, at ang mga pangako. Sa kanila ang mga patriyarka, at mula sa kanilang lahi. , ayon sa laman, ay ang Cristo na siyang Dios sa lahat, pagpalain magpakailanman. Amen."</w:t>
      </w:r>
    </w:p>
    <w:p/>
    <w:p>
      <w:r xmlns:w="http://schemas.openxmlformats.org/wordprocessingml/2006/main">
        <w:t xml:space="preserve">2. Awit 78:5-6 - "Nagtatag siya ng patotoo kay Jacob at nagtakda ng batas sa Israel, na iniutos niya sa ating mga magulang na ituro sa kanilang mga anak, upang makilala sila ng susunod na salinlahi, ang mga anak na hindi pa isinisilang, at bumangon at sabihin mo sa mga anak nila."</w:t>
      </w:r>
    </w:p>
    <w:p/>
    <w:p>
      <w:r xmlns:w="http://schemas.openxmlformats.org/wordprocessingml/2006/main">
        <w:t xml:space="preserve">1 Cronica 9:8 At si Ibneias na anak ni Jeroham, at si Ela na anak ni Uzzi, na anak ni Michri, at si Mesullam na anak ni Sephatias, na anak ni Reuel, na anak ni Ibnias;</w:t>
      </w:r>
    </w:p>
    <w:p/>
    <w:p>
      <w:r xmlns:w="http://schemas.openxmlformats.org/wordprocessingml/2006/main">
        <w:t xml:space="preserve">Binanggit sina Ibneias, Elah, Michri, Meshulam, Sephatias, Reuel, at Ibnijah sa 1 Cronica 9:8.</w:t>
      </w:r>
    </w:p>
    <w:p/>
    <w:p>
      <w:r xmlns:w="http://schemas.openxmlformats.org/wordprocessingml/2006/main">
        <w:t xml:space="preserve">1. Ang Pagkakatali ng Kapatiran: Pagsusuri sa mga Halimbawa nina Ibneias, Elah, Michri, Meshulam, Shephatias, Reuel, at Ibnijah</w:t>
      </w:r>
    </w:p>
    <w:p/>
    <w:p>
      <w:r xmlns:w="http://schemas.openxmlformats.org/wordprocessingml/2006/main">
        <w:t xml:space="preserve">2. Ang Kapangyarihan ng Pamilya: Paggalugad sa mga Koneksyon nina Ibneiah, Elah, Michri, Meshulam, Shephathiah, Reuel, at Ibnijah</w:t>
      </w:r>
    </w:p>
    <w:p/>
    <w:p>
      <w:r xmlns:w="http://schemas.openxmlformats.org/wordprocessingml/2006/main">
        <w:t xml:space="preserve">1. Galacia 6:10 - "Kaya nga, habang mayroon tayong pagkakataon, gumawa tayo ng mabuti sa lahat, at lalo na sa mga kasangbahay ng pananampalataya."</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1 Cronica 9:9 At ang kanilang mga kapatid, ayon sa kanilang mga lahi, siyam na raan at limang pu't anim. Lahat ng lalaking ito ay mga pinuno ng mga magulang sa sangbahayan ng kanilang mga magulang.</w:t>
      </w:r>
    </w:p>
    <w:p/>
    <w:p>
      <w:r xmlns:w="http://schemas.openxmlformats.org/wordprocessingml/2006/main">
        <w:t xml:space="preserve">Ang talatang ito mula sa 1 Cronica 9:9 ay nagsasaad na mayroong 956 na inapo ng mga Israelita, na lahat ay mga pinuno sa kanilang mga pamilya.</w:t>
      </w:r>
    </w:p>
    <w:p/>
    <w:p>
      <w:r xmlns:w="http://schemas.openxmlformats.org/wordprocessingml/2006/main">
        <w:t xml:space="preserve">1. Tinatawag Tayo ng Diyos na Mamuno - Pagtalakay sa kahalagahan ng pamumuno sa ating pamilya sa mga daan ng Diyos.</w:t>
      </w:r>
    </w:p>
    <w:p/>
    <w:p>
      <w:r xmlns:w="http://schemas.openxmlformats.org/wordprocessingml/2006/main">
        <w:t xml:space="preserve">2. God s Faithful Descendants - Pagsusuri sa pananampalataya at katatagan ng mga inapo ng mga Israelita.</w:t>
      </w:r>
    </w:p>
    <w:p/>
    <w:p>
      <w:r xmlns:w="http://schemas.openxmlformats.org/wordprocessingml/2006/main">
        <w:t xml:space="preserve">1. Mga Awit 78:5-7 - Sapagka't siya'y nagtatag ng patotoo kay Jacob, at nagtakda ng kautusan sa Israel, na kaniyang iniutos sa ating mga magulang, na kanilang ipakilala sa kanilang mga anak: Upang sila'y makilala ng lahing darating, sa makatuwid baga'y ang mga anak na dapat ipanganak; na babangon at ipahayag ang mga ito sa kanilang mga anak: Upang mailagak nila ang kanilang pag-asa sa Diyos, at huwag kalimutan ang mga gawa ng Diyos, kundi sundin ang kanyang mga utos.</w:t>
      </w:r>
    </w:p>
    <w:p/>
    <w:p>
      <w:r xmlns:w="http://schemas.openxmlformats.org/wordprocessingml/2006/main">
        <w:t xml:space="preserve">2. Deuteronomy 6:7 - At iyong ituturo nang buong 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1 Cronica 9:10 At sa mga saserdote; si Jedaias, at si Joiarib, at si Jachin,</w:t>
      </w:r>
    </w:p>
    <w:p/>
    <w:p>
      <w:r xmlns:w="http://schemas.openxmlformats.org/wordprocessingml/2006/main">
        <w:t xml:space="preserve">Binanggit sa talata ang tatlong saserdote, sina Jedaias, Jehoiarib, at Jachin.</w:t>
      </w:r>
    </w:p>
    <w:p/>
    <w:p>
      <w:r xmlns:w="http://schemas.openxmlformats.org/wordprocessingml/2006/main">
        <w:t xml:space="preserve">1. "Ang Kahalagahan ng Mga Tapat na Pari"</w:t>
      </w:r>
    </w:p>
    <w:p/>
    <w:p>
      <w:r xmlns:w="http://schemas.openxmlformats.org/wordprocessingml/2006/main">
        <w:t xml:space="preserve">2. "Pamumuhay ng Pagsamba at Paglilingkod"</w:t>
      </w:r>
    </w:p>
    <w:p/>
    <w:p>
      <w:r xmlns:w="http://schemas.openxmlformats.org/wordprocessingml/2006/main">
        <w:t xml:space="preserve">1. Hebrews 13:7-8, "Alalahanin ninyo ang inyong mga pinuno, ang mga nagsalita sa inyo ng salita ng Dios. Isipin ninyo ang kinahinatnan ng kanilang pamumuhay, at tularan ninyo ang kanilang pananampalataya. Si Jesu-Cristo ay siya ring kahapon at ngayon at magpakailanman."</w:t>
      </w:r>
    </w:p>
    <w:p/>
    <w:p>
      <w:r xmlns:w="http://schemas.openxmlformats.org/wordprocessingml/2006/main">
        <w:t xml:space="preserve">2. 1 Timoteo 3:1-5, "Ang kasabihan ay mapagkakatiwalaan: Kung ang sinoman ay naghahangad ng katungkulan ng tagapangasiwa, siya ay naghahangad ng marangal na gawain. -kontrolado, kagalang-galang, mapagpatuloy, marunong magturo, hindi lasenggo, hindi marahas ngunit maamo, hindi palaaway, hindi mahilig sa pera."</w:t>
      </w:r>
    </w:p>
    <w:p/>
    <w:p>
      <w:r xmlns:w="http://schemas.openxmlformats.org/wordprocessingml/2006/main">
        <w:t xml:space="preserve">1 Cronica 9:11 At si Azarias na anak ni Hilcias, na anak ni Mesullam, na anak ni Sadoc, na anak ni Meraioth, na anak ni Achitob, na pinuno ng bahay ng Dios;</w:t>
      </w:r>
    </w:p>
    <w:p/>
    <w:p>
      <w:r xmlns:w="http://schemas.openxmlformats.org/wordprocessingml/2006/main">
        <w:t xml:space="preserve">Si Azarias ang pinuno ng bahay ng Diyos at anak ni Hilkias.</w:t>
      </w:r>
    </w:p>
    <w:p/>
    <w:p>
      <w:r xmlns:w="http://schemas.openxmlformats.org/wordprocessingml/2006/main">
        <w:t xml:space="preserve">1. Tinatawag Tayo ng Diyos Upang Mamuno: Isang Pag-aaral sa Halimbawa ni Azarias</w:t>
      </w:r>
    </w:p>
    <w:p/>
    <w:p>
      <w:r xmlns:w="http://schemas.openxmlformats.org/wordprocessingml/2006/main">
        <w:t xml:space="preserve">2. Ang Kahalagahan ng Matuwid na Pamumuno: Mga Aral Mula kay Azarias</w:t>
      </w:r>
    </w:p>
    <w:p/>
    <w:p>
      <w:r xmlns:w="http://schemas.openxmlformats.org/wordprocessingml/2006/main">
        <w:t xml:space="preserve">1. 1 Cronica 9:11</w:t>
      </w:r>
    </w:p>
    <w:p/>
    <w:p>
      <w:r xmlns:w="http://schemas.openxmlformats.org/wordprocessingml/2006/main">
        <w:t xml:space="preserve">2. Exodo 18:21-22: Bukod dito'y pipili ka sa buong bayan ng mga lalaking may kakayahan, gaya ng may takot sa Dios, mga lalaking tapat, na napopoot sa kasakiman; at ilagay mo sa kanila ang mga ito upang maging mga pinuno ng libu-libo, mga pinuno ng daan-daan, mga pinuno ng limampu, at mga pinuno ng sampu. At hayaan silang hatulan ang mga tao sa lahat ng oras. Kung magkagayo'y mangyayari na ang bawa't dakilang bagay ay dadalhin nila sa iyo, nguni't ang bawa't maliit na bagay ay kanilang hahatulan. Kaya ito ay magiging mas madali para sa iyo, dahil sila ang magdadala ng pasanin kasama mo.</w:t>
      </w:r>
    </w:p>
    <w:p/>
    <w:p>
      <w:r xmlns:w="http://schemas.openxmlformats.org/wordprocessingml/2006/main">
        <w:t xml:space="preserve">1 Cronica 9:12 At si Adaias na anak ni Jeroham, na anak ni Pashur, na anak ni Malchias, at si Maasiai na anak ni Adiel, na anak ni Jahzera, na anak ni Mesullam, na anak ni Mesilemeth, na anak ni Immer;</w:t>
      </w:r>
    </w:p>
    <w:p/>
    <w:p>
      <w:r xmlns:w="http://schemas.openxmlformats.org/wordprocessingml/2006/main">
        <w:t xml:space="preserve">Inililista ng talatang ito ang ilang inapo ni Immer, isang lalaki mula sa tribo ni Levi.</w:t>
      </w:r>
    </w:p>
    <w:p/>
    <w:p>
      <w:r xmlns:w="http://schemas.openxmlformats.org/wordprocessingml/2006/main">
        <w:t xml:space="preserve">1. Ang kahalagahan ng pag-alam sa kasaysayan ng ating pamilya.</w:t>
      </w:r>
    </w:p>
    <w:p/>
    <w:p>
      <w:r xmlns:w="http://schemas.openxmlformats.org/wordprocessingml/2006/main">
        <w:t xml:space="preserve">2. Ang kahalagahan ng paggalang sa ating mga ninuno.</w:t>
      </w:r>
    </w:p>
    <w:p/>
    <w:p>
      <w:r xmlns:w="http://schemas.openxmlformats.org/wordprocessingml/2006/main">
        <w:t xml:space="preserve">1. Exodo 20:12 "Igalang mo ang iyong ama at ang iyong ina, upang ang iyong mga araw ay humaba sa lupain na ibinibigay sa iyo ng Panginoon mong Dios."</w:t>
      </w:r>
    </w:p>
    <w:p/>
    <w:p>
      <w:r xmlns:w="http://schemas.openxmlformats.org/wordprocessingml/2006/main">
        <w:t xml:space="preserve">2. Kawikaan 15:20 Ang pantas na anak ay nagpapasaya sa ama: nguni't hinahamak ng mangmang ang kaniyang ina.</w:t>
      </w:r>
    </w:p>
    <w:p/>
    <w:p>
      <w:r xmlns:w="http://schemas.openxmlformats.org/wordprocessingml/2006/main">
        <w:t xml:space="preserve">1 Chronicles 9:13 At ang kanilang mga kapatid, na mga pangulo sa mga sangbahayan ng kanilang mga magulang, isang libo at pitong daan at anim na pu; mga lalaking may kakayahan para sa gawain ng paglilingkod sa bahay ng Diyos.</w:t>
      </w:r>
    </w:p>
    <w:p/>
    <w:p>
      <w:r xmlns:w="http://schemas.openxmlformats.org/wordprocessingml/2006/main">
        <w:t xml:space="preserve">Inilalarawan ng talatang ito ang bilang ng mga taong may kakayahan na itinalaga upang maglingkod sa bahay ng Diyos.</w:t>
      </w:r>
    </w:p>
    <w:p/>
    <w:p>
      <w:r xmlns:w="http://schemas.openxmlformats.org/wordprocessingml/2006/main">
        <w:t xml:space="preserve">1. Ang kahalagahan ng paglilingkod sa Diyos nang buong lakas.</w:t>
      </w:r>
    </w:p>
    <w:p/>
    <w:p>
      <w:r xmlns:w="http://schemas.openxmlformats.org/wordprocessingml/2006/main">
        <w:t xml:space="preserve">2. Ang halaga ng paggamit ng ating mga talento para sa kaluwalhatian ng Diyos.</w:t>
      </w:r>
    </w:p>
    <w:p/>
    <w:p>
      <w:r xmlns:w="http://schemas.openxmlformats.org/wordprocessingml/2006/main">
        <w:t xml:space="preserve">1. Ephesians 4:1 Kaya't ako, na isang bilanggo dahil sa Panginoon, ay nagsusumamo sa inyo na lumakad kayo sa paraang karapat-dapat sa pagkatawag kung saan kayo ay tinawag,</w:t>
      </w:r>
    </w:p>
    <w:p/>
    <w:p>
      <w:r xmlns:w="http://schemas.openxmlformats.org/wordprocessingml/2006/main">
        <w:t xml:space="preserve">2. Colosas 3:23-24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1 Cronica 9:14 At sa mga Levita; si Semaias na anak ni Hasub, na anak ni Azricam, na anak ni Hasabias, sa mga anak ni Merari;</w:t>
      </w:r>
    </w:p>
    <w:p/>
    <w:p>
      <w:r xmlns:w="http://schemas.openxmlformats.org/wordprocessingml/2006/main">
        <w:t xml:space="preserve">Si Semaias, na anak ni Hasub, ay isang Levita sa mga anak ni Merari.</w:t>
      </w:r>
    </w:p>
    <w:p/>
    <w:p>
      <w:r xmlns:w="http://schemas.openxmlformats.org/wordprocessingml/2006/main">
        <w:t xml:space="preserve">1. Ang Kapangyarihan ng Generational Faithfulness</w:t>
      </w:r>
    </w:p>
    <w:p/>
    <w:p>
      <w:r xmlns:w="http://schemas.openxmlformats.org/wordprocessingml/2006/main">
        <w:t xml:space="preserve">2. Ang Kahalagahan ng Pag-alam sa Ating Pamana</w:t>
      </w:r>
    </w:p>
    <w:p/>
    <w:p>
      <w:r xmlns:w="http://schemas.openxmlformats.org/wordprocessingml/2006/main">
        <w:t xml:space="preserve">1. Joshua 24:15 - "Kung tungkol sa akin at sa aking sambahayan, kami ay maglilingkod sa Panginoon"</w:t>
      </w:r>
    </w:p>
    <w:p/>
    <w:p>
      <w:r xmlns:w="http://schemas.openxmlformats.org/wordprocessingml/2006/main">
        <w:t xml:space="preserve">2. Hebrews 6:12 - "upang hindi kayo maging tamad, kundi tularan ninyo ang mga sa pamamagitan ng pananampalataya at pagtitiis ay nagmana ng mga pangako."</w:t>
      </w:r>
    </w:p>
    <w:p/>
    <w:p>
      <w:r xmlns:w="http://schemas.openxmlformats.org/wordprocessingml/2006/main">
        <w:t xml:space="preserve">1 Cronica 9:15 At si Bakbakar, Heresh, at Galal, at si Mattanias na anak ni Michas, na anak ni Zichri, na anak ni Asaph;</w:t>
      </w:r>
    </w:p>
    <w:p/>
    <w:p>
      <w:r xmlns:w="http://schemas.openxmlformats.org/wordprocessingml/2006/main">
        <w:t xml:space="preserve">Binanggit sa talata sina Bakbakkar, Heresh, Galal, at Mattanias bilang mga anak ni Mikas, na anak ni Zichri, at anak ni Asaph.</w:t>
      </w:r>
    </w:p>
    <w:p/>
    <w:p>
      <w:r xmlns:w="http://schemas.openxmlformats.org/wordprocessingml/2006/main">
        <w:t xml:space="preserve">1. Ang kahalagahan ng paggalang sa mga ninuno.</w:t>
      </w:r>
    </w:p>
    <w:p/>
    <w:p>
      <w:r xmlns:w="http://schemas.openxmlformats.org/wordprocessingml/2006/main">
        <w:t xml:space="preserve">2. Ang kapangyarihan ng generational lineage.</w:t>
      </w:r>
    </w:p>
    <w:p/>
    <w:p>
      <w:r xmlns:w="http://schemas.openxmlformats.org/wordprocessingml/2006/main">
        <w:t xml:space="preserve">1. Exodo 20:12 - "Igalang mo ang iyong ama at ang iyong ina, upang ang iyong mga araw ay humaba sa lupain na ibinibigay sa iyo ng Panginoon mong Dios."</w:t>
      </w:r>
    </w:p>
    <w:p/>
    <w:p>
      <w:r xmlns:w="http://schemas.openxmlformats.org/wordprocessingml/2006/main">
        <w:t xml:space="preserve">2. Isaiah 59:19 - "Sa gayo'y matatakot sila sa pangalan ng Panginoon mula sa kalunuran, at sa kaniyang kaluwalhatian mula sa pagsikat ng araw;</w:t>
      </w:r>
    </w:p>
    <w:p/>
    <w:p>
      <w:r xmlns:w="http://schemas.openxmlformats.org/wordprocessingml/2006/main">
        <w:t xml:space="preserve">1 Cronica 9:16 At si Obadias na anak ni Semaias, na anak ni Galal, na anak ni Jeduthun, at si Berechias na anak ni Asa, na anak ni Elkana, na tumatahan sa mga nayon ng mga Netofateo.</w:t>
      </w:r>
    </w:p>
    <w:p/>
    <w:p>
      <w:r xmlns:w="http://schemas.openxmlformats.org/wordprocessingml/2006/main">
        <w:t xml:space="preserve">Binanggit sa talata sina Obadias, Semaias, Galal, Jedutun, Berechias, Asa, at Elkana, na lahat ay nanirahan sa mga nayon ng mga Netopathite.</w:t>
      </w:r>
    </w:p>
    <w:p/>
    <w:p>
      <w:r xmlns:w="http://schemas.openxmlformats.org/wordprocessingml/2006/main">
        <w:t xml:space="preserve">1. Ang Kapangyarihan ng Komunidad: Paghahanap ng Lakas sa ating mga Koneksyon</w:t>
      </w:r>
    </w:p>
    <w:p/>
    <w:p>
      <w:r xmlns:w="http://schemas.openxmlformats.org/wordprocessingml/2006/main">
        <w:t xml:space="preserve">2. Tapat na Pamumuhay: Mga Halimbawa ng Dedikasyon sa Diyos</w:t>
      </w:r>
    </w:p>
    <w:p/>
    <w:p>
      <w:r xmlns:w="http://schemas.openxmlformats.org/wordprocessingml/2006/main">
        <w:t xml:space="preserve">1. 1 Cronica 9:16</w:t>
      </w:r>
    </w:p>
    <w:p/>
    <w:p>
      <w:r xmlns:w="http://schemas.openxmlformats.org/wordprocessingml/2006/main">
        <w:t xml:space="preserve">2. Hebrews 10:25 - "At isaalang-alang natin kung paano pukawin ang isa't isa sa pag-ibig at mabubuting gawa,"</w:t>
      </w:r>
    </w:p>
    <w:p/>
    <w:p>
      <w:r xmlns:w="http://schemas.openxmlformats.org/wordprocessingml/2006/main">
        <w:t xml:space="preserve">1 Cronica 9:17 At ang mga tagatanod-pinto ay si Sallum, at si Accub, at si Talmon, at si Ahiman, at ang kanilang mga kapatid: si Sallum ang pinuno;</w:t>
      </w:r>
    </w:p>
    <w:p/>
    <w:p>
      <w:r xmlns:w="http://schemas.openxmlformats.org/wordprocessingml/2006/main">
        <w:t xml:space="preserve">Binanggit sa talata si Shalum at ang kanyang apat na kapatid na mga bantay-pinto.</w:t>
      </w:r>
    </w:p>
    <w:p/>
    <w:p>
      <w:r xmlns:w="http://schemas.openxmlformats.org/wordprocessingml/2006/main">
        <w:t xml:space="preserve">1. Ang Kahalagahan ng Paglilingkod: Mga Aral mula kay Shalum at sa Kanyang mga Kapatid</w:t>
      </w:r>
    </w:p>
    <w:p/>
    <w:p>
      <w:r xmlns:w="http://schemas.openxmlformats.org/wordprocessingml/2006/main">
        <w:t xml:space="preserve">2. Pagtutulungan: Ang Kapangyarihan ng Pagtutulungan</w:t>
      </w:r>
    </w:p>
    <w:p/>
    <w:p>
      <w:r xmlns:w="http://schemas.openxmlformats.org/wordprocessingml/2006/main">
        <w:t xml:space="preserve">1.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Marcos 10:45 Sapagka't maging ang Anak ng Tao ay hindi naparito upang paglingkuran kundi upang maglingkod, at ibigay ang kaniyang buhay bilang pantubos sa marami.</w:t>
      </w:r>
    </w:p>
    <w:p/>
    <w:p>
      <w:r xmlns:w="http://schemas.openxmlformats.org/wordprocessingml/2006/main">
        <w:t xml:space="preserve">1 Cronica 9:18 Na hanggang ngayon ay naghihintay sa pintuang-daan ng hari sa dakong silanganan: sila'y mga tagatanod-pinto sa mga pulutong ng mga anak ni Levi.</w:t>
      </w:r>
    </w:p>
    <w:p/>
    <w:p>
      <w:r xmlns:w="http://schemas.openxmlformats.org/wordprocessingml/2006/main">
        <w:t xml:space="preserve">Inilalarawan ng talatang ito ang mga bantay-pinto ng korte ni Haring Solomon, na mula sa tribong Levi.</w:t>
      </w:r>
    </w:p>
    <w:p/>
    <w:p>
      <w:r xmlns:w="http://schemas.openxmlformats.org/wordprocessingml/2006/main">
        <w:t xml:space="preserve">1. Ang kahalagahan ng tapat na paglilingkod sa Diyos.</w:t>
      </w:r>
    </w:p>
    <w:p/>
    <w:p>
      <w:r xmlns:w="http://schemas.openxmlformats.org/wordprocessingml/2006/main">
        <w:t xml:space="preserve">2. Ang halaga ng pagtupad sa mga tungkulin nang may kasipagan at kahusayan.</w:t>
      </w:r>
    </w:p>
    <w:p/>
    <w:p>
      <w:r xmlns:w="http://schemas.openxmlformats.org/wordprocessingml/2006/main">
        <w:t xml:space="preserve">1. 1 Corinthians 4:2- Kaya nga, kinakailangan sa mga katiwala na sila ay matagpuang tapat.</w:t>
      </w:r>
    </w:p>
    <w:p/>
    <w:p>
      <w:r xmlns:w="http://schemas.openxmlformats.org/wordprocessingml/2006/main">
        <w:t xml:space="preserve">2. Colosas 3:23- At anuman ang inyong gawin, gawin ninyo nang buong puso, na parang sa Panginoon at hindi sa mga tao.</w:t>
      </w:r>
    </w:p>
    <w:p/>
    <w:p>
      <w:r xmlns:w="http://schemas.openxmlformats.org/wordprocessingml/2006/main">
        <w:t xml:space="preserve">1 Cronica 9:19 At si Sallum na anak ni Kore, na anak ni Ebiasaph, na anak ni Kora, at ang kaniyang mga kapatid, sa sangbahayan ng kaniyang ama, na mga Koraita, ay nangasiwa sa gawain ng paglilingkod, na mga bantay sa mga pintuang-bayan ng tabernakulo: at ang kanilang mga magulang, na nasa hukbo ng Panginoon, ay mga bantay sa pasukan.</w:t>
      </w:r>
    </w:p>
    <w:p/>
    <w:p>
      <w:r xmlns:w="http://schemas.openxmlformats.org/wordprocessingml/2006/main">
        <w:t xml:space="preserve">Si Salum at ang kanyang mga kapatid na mga Korahita ay inatasang mangasiwa sa gawain ng paglilingkod sa pasukan at mga pintuan ng tabernakulo, na sumusunod sa mga yapak ng kanilang mga ninuno na naglingkod sa Panginoon.</w:t>
      </w:r>
    </w:p>
    <w:p/>
    <w:p>
      <w:r xmlns:w="http://schemas.openxmlformats.org/wordprocessingml/2006/main">
        <w:t xml:space="preserve">1. Pananampalataya sa Paglipas ng mga Henerasyon: Pagsusuri sa Pamana ng mga Korahita</w:t>
      </w:r>
    </w:p>
    <w:p/>
    <w:p>
      <w:r xmlns:w="http://schemas.openxmlformats.org/wordprocessingml/2006/main">
        <w:t xml:space="preserve">2. Ang Kahalagahan ng Paglilingkod sa Panginoon: Mga Aral mula sa mga Korahita</w:t>
      </w:r>
    </w:p>
    <w:p/>
    <w:p>
      <w:r xmlns:w="http://schemas.openxmlformats.org/wordprocessingml/2006/main">
        <w:t xml:space="preserve">1. Deuteronomy 6:5-7 - At iyong iibigin ang Panginoon mong Dios ng buong puso mo, at ng buong kaluluwa mo, at ng buong lakas mo. At ang mga salitang ito, na aking iniuutos sa iyo sa araw na ito, ay magiging sa iyong puso: At iyong ituturo ng buong sikap sa iyong mga anak, at iyong sasalitain tungkol sa kanila pagka ikaw ay nakaupo sa iyong bahay, at pagka ikaw ay lumalakad sa daan, at kapag ikaw ay humiga ka, at pagka ikaw ay bumangon.</w:t>
      </w:r>
    </w:p>
    <w:p/>
    <w:p>
      <w:r xmlns:w="http://schemas.openxmlformats.org/wordprocessingml/2006/main">
        <w:t xml:space="preserve">2. Awit 105:36-37 - Sinaktan din niya ang lahat ng mga panganay sa kanilang lupain, ang puno ng kanilang buong lakas. Inilabas din niya sila na may pilak at ginto: at walang taong mahina sa kanilang mga lipi.</w:t>
      </w:r>
    </w:p>
    <w:p/>
    <w:p>
      <w:r xmlns:w="http://schemas.openxmlformats.org/wordprocessingml/2006/main">
        <w:t xml:space="preserve">1 Cronica 9:20 At si Phinehas na anak ni Eleazar ay naging pinuno nila noong nakaraan, at ang Panginoon ay sumasa kaniya.</w:t>
      </w:r>
    </w:p>
    <w:p/>
    <w:p>
      <w:r xmlns:w="http://schemas.openxmlformats.org/wordprocessingml/2006/main">
        <w:t xml:space="preserve">Si Pinehas na anak ni Eleazar ang pinuno noon at kasama niya si Yahweh.</w:t>
      </w:r>
    </w:p>
    <w:p/>
    <w:p>
      <w:r xmlns:w="http://schemas.openxmlformats.org/wordprocessingml/2006/main">
        <w:t xml:space="preserve">1. Ang Kapangyarihan ng Presensya ng Diyos - Kung paanong ang Panginoon na kasama natin ay maaaring magdala ng pagbabago sa ating buhay.</w:t>
      </w:r>
    </w:p>
    <w:p/>
    <w:p>
      <w:r xmlns:w="http://schemas.openxmlformats.org/wordprocessingml/2006/main">
        <w:t xml:space="preserve">2. Ang Awtoridad ng Pamumuno - Pag-unawa sa kahalagahan ng ating mga pinuno sa ating buhay at komunidad.</w:t>
      </w:r>
    </w:p>
    <w:p/>
    <w:p>
      <w:r xmlns:w="http://schemas.openxmlformats.org/wordprocessingml/2006/main">
        <w:t xml:space="preserve">1. Efeso 5:21 - pagpapasakop sa isa't isa bilang paggalang kay Kristo.</w:t>
      </w:r>
    </w:p>
    <w:p/>
    <w:p>
      <w:r xmlns:w="http://schemas.openxmlformats.org/wordprocessingml/2006/main">
        <w:t xml:space="preserve">2. Awit 46:7 - Ang Panginoon ng mga hukbo ay sumasa atin; ang Diyos ni Jacob ang ating kuta.</w:t>
      </w:r>
    </w:p>
    <w:p/>
    <w:p>
      <w:r xmlns:w="http://schemas.openxmlformats.org/wordprocessingml/2006/main">
        <w:t xml:space="preserve">1 Cronica 9:21 At si Zacarias na anak ni Meselemias ay bantay-pinto ng pintuan ng tabernakulo ng kapisanan.</w:t>
      </w:r>
    </w:p>
    <w:p/>
    <w:p>
      <w:r xmlns:w="http://schemas.openxmlformats.org/wordprocessingml/2006/main">
        <w:t xml:space="preserve">Si Zacarias na anak ni Meselemias ay itinalaga bilang bantay-pinto ng tabernakulo ng kapisanan.</w:t>
      </w:r>
    </w:p>
    <w:p/>
    <w:p>
      <w:r xmlns:w="http://schemas.openxmlformats.org/wordprocessingml/2006/main">
        <w:t xml:space="preserve">1. Ang kahalagahan ng pagtitiwala sa Diyos sa ating mga tungkulin.</w:t>
      </w:r>
    </w:p>
    <w:p/>
    <w:p>
      <w:r xmlns:w="http://schemas.openxmlformats.org/wordprocessingml/2006/main">
        <w:t xml:space="preserve">2. Paglilingkod sa Diyos nang may kagalakan at pagpapakumbaba.</w:t>
      </w:r>
    </w:p>
    <w:p/>
    <w:p>
      <w:r xmlns:w="http://schemas.openxmlformats.org/wordprocessingml/2006/main">
        <w:t xml:space="preserve">1. Mateo 25:21, Sinabi sa kanya ng kanyang panginoon, Mabuting gawa, mabuti at tapat na alipin; naging tapat ka sa kakaunting bagay, gagawin kitang pinuno sa maraming bagay.</w:t>
      </w:r>
    </w:p>
    <w:p/>
    <w:p>
      <w:r xmlns:w="http://schemas.openxmlformats.org/wordprocessingml/2006/main">
        <w:t xml:space="preserve">2. Colosas 3:23-24, At anuman ang inyong gawin, gawin ninyo nang buong puso, na gaya ng sa Panginoon at hindi sa mga tao, yamang nalalaman ninyo na sa Panginoon ay tatanggap kayo ng ganting mana; sapagkat naglilingkod kayo sa Panginoong Kristo.</w:t>
      </w:r>
    </w:p>
    <w:p/>
    <w:p>
      <w:r xmlns:w="http://schemas.openxmlformats.org/wordprocessingml/2006/main">
        <w:t xml:space="preserve">1 Cronica 9:22 Lahat ng mga ito na pinili upang maging mga tagatanod-pinto sa mga pintuang-bayan ay dalawang daan at labindalawa. Ang mga ito ay binilang ayon sa kanilang talaan ng lahi sa kanilang mga nayon, na itinalaga ni David at ni Samuel na tagakita sa kanilang takdang katungkulan.</w:t>
      </w:r>
    </w:p>
    <w:p/>
    <w:p>
      <w:r xmlns:w="http://schemas.openxmlformats.org/wordprocessingml/2006/main">
        <w:t xml:space="preserve">Ang talatang ito ay naglalarawan ng pagpili ng 212 indibidwal para sa tungkuling bantay-pinto sa paglilingkod kina David at Samuel.</w:t>
      </w:r>
    </w:p>
    <w:p/>
    <w:p>
      <w:r xmlns:w="http://schemas.openxmlformats.org/wordprocessingml/2006/main">
        <w:t xml:space="preserve">1. Paglalaan ng Diyos para sa Kanyang Bayan: Ang Paghirang ng mga Tagabantay</w:t>
      </w:r>
    </w:p>
    <w:p/>
    <w:p>
      <w:r xmlns:w="http://schemas.openxmlformats.org/wordprocessingml/2006/main">
        <w:t xml:space="preserve">2. Paglilingkod sa Bahay ng Panginoon: Ang Pagtawag ng mga Gatekeeper</w:t>
      </w:r>
    </w:p>
    <w:p/>
    <w:p>
      <w:r xmlns:w="http://schemas.openxmlformats.org/wordprocessingml/2006/main">
        <w:t xml:space="preserve">1. Awit 84:10 - Sapagka't ang isang araw sa iyong mga looban ay maigi kay sa isang libo. Minabuti kong maging bantay-pinto sa bahay ng aking Dios, kay sa tumira sa mga tolda ng kasamaan.</w:t>
      </w:r>
    </w:p>
    <w:p/>
    <w:p>
      <w:r xmlns:w="http://schemas.openxmlformats.org/wordprocessingml/2006/main">
        <w:t xml:space="preserve">2. Juan 10:1-2 - Katotohanan, katotohanang sinasabi ko sa inyo, Ang pumapasok sa hindi pintuan sa kulungan ng mga tupa, kundi umaakyat sa ibang daan, ay siya ring magnanakaw at tulisan. Ngunit ang pumapasok sa pintuan ay ang pastol ng mga tupa.</w:t>
      </w:r>
    </w:p>
    <w:p/>
    <w:p>
      <w:r xmlns:w="http://schemas.openxmlformats.org/wordprocessingml/2006/main">
        <w:t xml:space="preserve">1 Cronica 9:23 Sa gayo'y sila at ang kanilang mga anak ang namamahala sa mga pintuang-daan ng bahay ng Panginoon, sa makatuwid baga'y ang bahay ng tabernakulo, ayon sa mga ward.</w:t>
      </w:r>
    </w:p>
    <w:p/>
    <w:p>
      <w:r xmlns:w="http://schemas.openxmlformats.org/wordprocessingml/2006/main">
        <w:t xml:space="preserve">Ang mga Levita at ang kanilang mga inapo ay may pananagutan sa pangangasiwa sa mga pintuan ng bahay ng Panginoon at sa tabernakulo.</w:t>
      </w:r>
    </w:p>
    <w:p/>
    <w:p>
      <w:r xmlns:w="http://schemas.openxmlformats.org/wordprocessingml/2006/main">
        <w:t xml:space="preserve">1. Ang kahalagahan ng tapat na paglilingkod sa Panginoon.</w:t>
      </w:r>
    </w:p>
    <w:p/>
    <w:p>
      <w:r xmlns:w="http://schemas.openxmlformats.org/wordprocessingml/2006/main">
        <w:t xml:space="preserve">2. Ang kapangyarihan ng generational faithfulness.</w:t>
      </w:r>
    </w:p>
    <w:p/>
    <w:p>
      <w:r xmlns:w="http://schemas.openxmlformats.org/wordprocessingml/2006/main">
        <w:t xml:space="preserve">1. Deuteronomy 6:4-9 - Dinggin mo, O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Hebreo 13:15-17 - Sa pamamagitan nga niya ay patuloy tayong maghandog ng hain ng papuri sa Diyos, samakatuwid nga, ang bunga ng mga labi na kumikilala sa kaniyang pangalan. Huwag mong kaligtaan ang paggawa ng mabuti at ang pagbabahagi ng kung ano ang mayroon ka, sapagkat ang gayong mga sakripisyo ay nakalulugod sa Diyos. Sundin ninyo ang inyong mga pinuno at pasakop sa kanila, sapagkat sila ay nagbabantay sa inyong mga kaluluwa, bilang sila ang magbibigay ng pananagutan. Hayaang gawin nila ito nang may kagalakan at hindi nang may pagdaing, sapagkat iyon ay walang pakinabang sa iyo.</w:t>
      </w:r>
    </w:p>
    <w:p/>
    <w:p>
      <w:r xmlns:w="http://schemas.openxmlformats.org/wordprocessingml/2006/main">
        <w:t xml:space="preserve">1 Cronica 9:24 Sa apat na sulok ay ang mga tagatanod-pinto, sa dakong silanganan, kalunuran, hilagaan, at timog.</w:t>
      </w:r>
    </w:p>
    <w:p/>
    <w:p>
      <w:r xmlns:w="http://schemas.openxmlformats.org/wordprocessingml/2006/main">
        <w:t xml:space="preserve">Ang mga porter ng templo ay nahahati sa apat na grupo, na nakaharap sa bawat direksyon.</w:t>
      </w:r>
    </w:p>
    <w:p/>
    <w:p>
      <w:r xmlns:w="http://schemas.openxmlformats.org/wordprocessingml/2006/main">
        <w:t xml:space="preserve">1. Ang Kahalagahan ng Pagkakaisa sa Simbahan</w:t>
      </w:r>
    </w:p>
    <w:p/>
    <w:p>
      <w:r xmlns:w="http://schemas.openxmlformats.org/wordprocessingml/2006/main">
        <w:t xml:space="preserve">2. Paglilingkod sa Iba nang may Pag-ibig</w:t>
      </w:r>
    </w:p>
    <w:p/>
    <w:p>
      <w:r xmlns:w="http://schemas.openxmlformats.org/wordprocessingml/2006/main">
        <w:t xml:space="preserve">1. Juan 17:20-23</w:t>
      </w:r>
    </w:p>
    <w:p/>
    <w:p>
      <w:r xmlns:w="http://schemas.openxmlformats.org/wordprocessingml/2006/main">
        <w:t xml:space="preserve">2. Filipos 2:3-4</w:t>
      </w:r>
    </w:p>
    <w:p/>
    <w:p>
      <w:r xmlns:w="http://schemas.openxmlformats.org/wordprocessingml/2006/main">
        <w:t xml:space="preserve">1 Cronica 9:25 At ang kanilang mga kapatid, na nangasa kanilang mga nayon, ay paroroon pagkaraan ng pitong araw sa pana-panahong kasama nila.</w:t>
      </w:r>
    </w:p>
    <w:p/>
    <w:p>
      <w:r xmlns:w="http://schemas.openxmlformats.org/wordprocessingml/2006/main">
        <w:t xml:space="preserve">Ang mga tao ng Israel ay pupunta sa Jerusalem tuwing pitong araw upang maglingkod sa templo.</w:t>
      </w:r>
    </w:p>
    <w:p/>
    <w:p>
      <w:r xmlns:w="http://schemas.openxmlformats.org/wordprocessingml/2006/main">
        <w:t xml:space="preserve">1. Ang kahalagahan ng katapatan sa Diyos at sa Kanyang mga utos.</w:t>
      </w:r>
    </w:p>
    <w:p/>
    <w:p>
      <w:r xmlns:w="http://schemas.openxmlformats.org/wordprocessingml/2006/main">
        <w:t xml:space="preserve">2. Ang kapangyarihan ng pagsunod at kung paano ito makapaglalapit sa atin sa Diyos.</w:t>
      </w:r>
    </w:p>
    <w:p/>
    <w:p>
      <w:r xmlns:w="http://schemas.openxmlformats.org/wordprocessingml/2006/main">
        <w:t xml:space="preserve">1. Deuteronomio 10:12-13 - "At ngayon, Israel, ano ang hinihingi sa iyo ng Panginoon mong Dios, kundi ang matakot sa Panginoon mong Dios, na lumakad sa lahat ng kaniyang mga daan at ibigin Siya, na paglingkuran ang Panginoon mong Dios. nang buong puso at nang buong kaluluwa.</w:t>
      </w:r>
    </w:p>
    <w:p/>
    <w:p>
      <w:r xmlns:w="http://schemas.openxmlformats.org/wordprocessingml/2006/main">
        <w:t xml:space="preserve">13 At upang sundin ang mga utos ng Panginoon at ang kaniyang mga palatuntunan na aking iniuutos sa iyo ngayon para sa iyong ikabubuti?”</w:t>
      </w:r>
    </w:p>
    <w:p/>
    <w:p>
      <w:r xmlns:w="http://schemas.openxmlformats.org/wordprocessingml/2006/main">
        <w:t xml:space="preserve">2. Awit 100:2 - "Paglingkuran ang Panginoon na may kagalakan; lumapit sa Kanyang harapan na may pag-awit."</w:t>
      </w:r>
    </w:p>
    <w:p/>
    <w:p>
      <w:r xmlns:w="http://schemas.openxmlformats.org/wordprocessingml/2006/main">
        <w:t xml:space="preserve">1 Cronica 9:26 Sapagka't ang mga Levitang ito, ang apat na punong tagatanod-pinto, ay nasa kanilang takdang katungkulan, at namamahala sa mga silid at mga ingatang-yaman ng bahay ng Dios.</w:t>
      </w:r>
    </w:p>
    <w:p/>
    <w:p>
      <w:r xmlns:w="http://schemas.openxmlformats.org/wordprocessingml/2006/main">
        <w:t xml:space="preserve">Ang mga Levita ang may pananagutan sa pagpapanatili at seguridad ng mga silid at mga kabang-yaman ng bahay ng Diyos.</w:t>
      </w:r>
    </w:p>
    <w:p/>
    <w:p>
      <w:r xmlns:w="http://schemas.openxmlformats.org/wordprocessingml/2006/main">
        <w:t xml:space="preserve">1. Ang kahalagahan ng paglilingkod sa bahay ng Diyos</w:t>
      </w:r>
    </w:p>
    <w:p/>
    <w:p>
      <w:r xmlns:w="http://schemas.openxmlformats.org/wordprocessingml/2006/main">
        <w:t xml:space="preserve">2. Ang kahalagahan ng pangangasiwa sa bahay ng Diyos</w:t>
      </w:r>
    </w:p>
    <w:p/>
    <w:p>
      <w:r xmlns:w="http://schemas.openxmlformats.org/wordprocessingml/2006/main">
        <w:t xml:space="preserve">1. Mateo 25:14-30 (Talinghaga ng mga Talento)</w:t>
      </w:r>
    </w:p>
    <w:p/>
    <w:p>
      <w:r xmlns:w="http://schemas.openxmlformats.org/wordprocessingml/2006/main">
        <w:t xml:space="preserve">2. 1 Corinto 4:1-2 (Mga Katiwala ng mga misteryo ng Diyos)</w:t>
      </w:r>
    </w:p>
    <w:p/>
    <w:p>
      <w:r xmlns:w="http://schemas.openxmlformats.org/wordprocessingml/2006/main">
        <w:t xml:space="preserve">1 Cronica 9:27 At sila'y tumira sa palibot ng bahay ng Dios, sapagka't ang katungkulan ay nasa kanila, at ang pagbubukas niyaon tuwing umaga ay nauukol sa kanila.</w:t>
      </w:r>
    </w:p>
    <w:p/>
    <w:p>
      <w:r xmlns:w="http://schemas.openxmlformats.org/wordprocessingml/2006/main">
        <w:t xml:space="preserve">Ang mga Levita ang may pananagutan sa pangangalaga sa bahay ng Diyos sa pamamagitan ng pananatili roon at pagbubukas nito sa umaga.</w:t>
      </w:r>
    </w:p>
    <w:p/>
    <w:p>
      <w:r xmlns:w="http://schemas.openxmlformats.org/wordprocessingml/2006/main">
        <w:t xml:space="preserve">1. Ang kahalagahan ng pagiging responsable at pangangalaga sa tahanan ng Diyos.</w:t>
      </w:r>
    </w:p>
    <w:p/>
    <w:p>
      <w:r xmlns:w="http://schemas.openxmlformats.org/wordprocessingml/2006/main">
        <w:t xml:space="preserve">2. Ang halaga ng pagtupad sa ating mga tungkulin sa paglilingkod sa Diyos.</w:t>
      </w:r>
    </w:p>
    <w:p/>
    <w:p>
      <w:r xmlns:w="http://schemas.openxmlformats.org/wordprocessingml/2006/main">
        <w:t xml:space="preserve">1. Exodo 35:19 - Ang lahat na nagbubukas ng tiyan sa lahat ng laman, na kanilang dinadala sa Panginoon, maging sa tao o sa hayop, ay magiging iyo: gayon ma'y walang pagsalang tutubusin ang panganay ng tao.</w:t>
      </w:r>
    </w:p>
    <w:p/>
    <w:p>
      <w:r xmlns:w="http://schemas.openxmlformats.org/wordprocessingml/2006/main">
        <w:t xml:space="preserve">2. Deuteronomy 10:8 - Noong panahong iyon, inihiwalay ng Panginoon ang lipi ni Levi, upang dalhin ang kaban ng tipan ng Panginoon, upang tumayo sa harap ng Panginoon upang maglingkod sa kanya, at upang pagpalain sa kanyang pangalan, hanggang sa araw na ito.</w:t>
      </w:r>
    </w:p>
    <w:p/>
    <w:p>
      <w:r xmlns:w="http://schemas.openxmlformats.org/wordprocessingml/2006/main">
        <w:t xml:space="preserve">ADB1905 1 Chronicles 9 28 At ang ilan sa kanila ay may katungkulan sa mga sisidlang paglilingkod, na kanilang ilalabas at ilabas ayon sa bilang.</w:t>
      </w:r>
    </w:p>
    <w:p/>
    <w:p>
      <w:r xmlns:w="http://schemas.openxmlformats.org/wordprocessingml/2006/main">
        <w:t xml:space="preserve">Ang ilang mga tao sa Cronica 9:28 ay may pananagutan sa pag-aalaga ng mga sisidlan na ginagamit para sa mga serbisyo ng pagsamba.</w:t>
      </w:r>
    </w:p>
    <w:p/>
    <w:p>
      <w:r xmlns:w="http://schemas.openxmlformats.org/wordprocessingml/2006/main">
        <w:t xml:space="preserve">1. Pinagkatiwalaan tayo ng Diyos ng mga responsibilidad na paglingkuran Siya at ang Kanyang mga tao.</w:t>
      </w:r>
    </w:p>
    <w:p/>
    <w:p>
      <w:r xmlns:w="http://schemas.openxmlformats.org/wordprocessingml/2006/main">
        <w:t xml:space="preserve">2. Dapat tayong maging tapat na katiwala sa mga gawaing ibinigay Niya sa atin.</w:t>
      </w:r>
    </w:p>
    <w:p/>
    <w:p>
      <w:r xmlns:w="http://schemas.openxmlformats.org/wordprocessingml/2006/main">
        <w:t xml:space="preserve">1. Lucas 16:10 13 - "Ang sinumang mapagkakatiwalaan sa kakaunti ay mapagkakatiwalaan din sa marami, at sinumang hindi tapat sa kakaunti ay hindi rin magiging tapat sa marami."</w:t>
      </w:r>
    </w:p>
    <w:p/>
    <w:p>
      <w:r xmlns:w="http://schemas.openxmlformats.org/wordprocessingml/2006/main">
        <w:t xml:space="preserve">2. Mateo 25:14 30 - Ang talinghaga ni Jesus tungkol sa mga talento.</w:t>
      </w:r>
    </w:p>
    <w:p/>
    <w:p>
      <w:r xmlns:w="http://schemas.openxmlformats.org/wordprocessingml/2006/main">
        <w:t xml:space="preserve">1 Cronica 9:29 Ang ilan naman sa kanila ay itinalaga upang mangasiwa sa mga sisidlan, at sa lahat ng kasangkapan ng santuario, at sa mainam na harina, at sa alak, at sa langis, at sa kamangyan, at sa mga espesia.</w:t>
      </w:r>
    </w:p>
    <w:p/>
    <w:p>
      <w:r xmlns:w="http://schemas.openxmlformats.org/wordprocessingml/2006/main">
        <w:t xml:space="preserve">Inilalarawan ng talatang ito ang mga itinalagang tungkulin ng ilang tao upang mangasiwa sa mga sisidlan, mga instrumento, harina, alak, langis, kamangyan, at mga pampalasa sa santuwaryo.</w:t>
      </w:r>
    </w:p>
    <w:p/>
    <w:p>
      <w:r xmlns:w="http://schemas.openxmlformats.org/wordprocessingml/2006/main">
        <w:t xml:space="preserve">1. Ang kahalagahan ng tapat na pangangasiwa ng mga mapagkukunang ipinagkatiwala sa atin ng Diyos.</w:t>
      </w:r>
    </w:p>
    <w:p/>
    <w:p>
      <w:r xmlns:w="http://schemas.openxmlformats.org/wordprocessingml/2006/main">
        <w:t xml:space="preserve">2. Ang pagpapala ng pagiging pinagkatiwalaan ng isang espesyal na misyon ng Diyos.</w:t>
      </w:r>
    </w:p>
    <w:p/>
    <w:p>
      <w:r xmlns:w="http://schemas.openxmlformats.org/wordprocessingml/2006/main">
        <w:t xml:space="preserve">1. Mateo 25:14-30 - Parabula ng mga Talento.</w:t>
      </w:r>
    </w:p>
    <w:p/>
    <w:p>
      <w:r xmlns:w="http://schemas.openxmlformats.org/wordprocessingml/2006/main">
        <w:t xml:space="preserve">2. Juan 12:1-8 - Pinahiran ni Maria si Jesus ng mamahaling pabango.</w:t>
      </w:r>
    </w:p>
    <w:p/>
    <w:p>
      <w:r xmlns:w="http://schemas.openxmlformats.org/wordprocessingml/2006/main">
        <w:t xml:space="preserve">1 Cronica 9:30 At ang ilan sa mga anak ng mga saserdote ay gumawa ng pamahid ng mga espesia.</w:t>
      </w:r>
    </w:p>
    <w:p/>
    <w:p>
      <w:r xmlns:w="http://schemas.openxmlformats.org/wordprocessingml/2006/main">
        <w:t xml:space="preserve">Ang ilan sa mga anak ng mga saserdote ay naghanda ng pamahid ng mga espesya.</w:t>
      </w:r>
    </w:p>
    <w:p/>
    <w:p>
      <w:r xmlns:w="http://schemas.openxmlformats.org/wordprocessingml/2006/main">
        <w:t xml:space="preserve">1. Ang kahalagahan ng pagkakaroon ng kahulugan ng layunin at direksyon sa buhay.</w:t>
      </w:r>
    </w:p>
    <w:p/>
    <w:p>
      <w:r xmlns:w="http://schemas.openxmlformats.org/wordprocessingml/2006/main">
        <w:t xml:space="preserve">2. Ang kahalagahan ng paglalaan ng oras upang pahalagahan ang maliliit na bagay sa buhay.</w:t>
      </w:r>
    </w:p>
    <w:p/>
    <w:p>
      <w:r xmlns:w="http://schemas.openxmlformats.org/wordprocessingml/2006/main">
        <w:t xml:space="preserve">1. 2 Cronica 6:4 - At kaniyang sinabi, Purihin ang Panginoon, ang Dios ng Israel, na tinupad ng kaniyang mga kamay ang kaniyang ipinangako ng kaniyang bibig sa aking amang si David.</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1 Cronica 9:31 At si Matitias, na isa sa mga Levita, na panganay ni Sallum na Coraita, ay may takdang katungkulan sa mga bagay na niluto sa mga kawali.</w:t>
      </w:r>
    </w:p>
    <w:p/>
    <w:p>
      <w:r xmlns:w="http://schemas.openxmlformats.org/wordprocessingml/2006/main">
        <w:t xml:space="preserve">Si Mattithias, isang Levita at panganay ni Sallum na Koraita, ay humawak ng posisyon ng tagapangasiwa para sa mga bagay na ginawa sa mga kawali.</w:t>
      </w:r>
    </w:p>
    <w:p/>
    <w:p>
      <w:r xmlns:w="http://schemas.openxmlformats.org/wordprocessingml/2006/main">
        <w:t xml:space="preserve">1. Ang Kahalagahan ng Paglilingkod sa Diyos sa Bawat Tungkulin: Isang Pagtingin kay Mattithias</w:t>
      </w:r>
    </w:p>
    <w:p/>
    <w:p>
      <w:r xmlns:w="http://schemas.openxmlformats.org/wordprocessingml/2006/main">
        <w:t xml:space="preserve">2. Pagpapahalaga sa Bawat Tungkulin sa Kaharian: Isang Ilustrasyon mula sa 1 Cronica 9</w:t>
      </w:r>
    </w:p>
    <w:p/>
    <w:p>
      <w:r xmlns:w="http://schemas.openxmlformats.org/wordprocessingml/2006/main">
        <w:t xml:space="preserve">1. Exodo 35:17-19; Ang mga tagubilin ng Diyos sa mga Israelita na gumawa ng mga bagay mula sa mga kawali</w:t>
      </w:r>
    </w:p>
    <w:p/>
    <w:p>
      <w:r xmlns:w="http://schemas.openxmlformats.org/wordprocessingml/2006/main">
        <w:t xml:space="preserve">2. Colosas 3:23; Ang paggawa ng sariling gawain na parang sa Panginoon</w:t>
      </w:r>
    </w:p>
    <w:p/>
    <w:p>
      <w:r xmlns:w="http://schemas.openxmlformats.org/wordprocessingml/2006/main">
        <w:t xml:space="preserve">1 Cronica 9:32 At ang iba sa kanilang mga kapatid, sa mga anak ng mga Coathita, ay nangasiwa sa tinapay na handog, upang ihanda tuwing sabbath.</w:t>
      </w:r>
    </w:p>
    <w:p/>
    <w:p>
      <w:r xmlns:w="http://schemas.openxmlformats.org/wordprocessingml/2006/main">
        <w:t xml:space="preserve">Ang mga Kohatita ang may pananagutan sa paghahanda ng tinapay na pantanghalan tuwing sabbath.</w:t>
      </w:r>
    </w:p>
    <w:p/>
    <w:p>
      <w:r xmlns:w="http://schemas.openxmlformats.org/wordprocessingml/2006/main">
        <w:t xml:space="preserve">1: Ang kahalagahan ng paghahanda para sa lingguhang Sabbath.</w:t>
      </w:r>
    </w:p>
    <w:p/>
    <w:p>
      <w:r xmlns:w="http://schemas.openxmlformats.org/wordprocessingml/2006/main">
        <w:t xml:space="preserve">2: Ang tungkulin ng tapat na paglilingkod sa mga utos ng Diyos.</w:t>
      </w:r>
    </w:p>
    <w:p/>
    <w:p>
      <w:r xmlns:w="http://schemas.openxmlformats.org/wordprocessingml/2006/main">
        <w:t xml:space="preserve">1: Exodus 40:23 - "At inilagay niya ang tinapay sa ibabaw niyaon sa harap ng Panginoon, gaya ng iniutos ng Panginoon kay Moises."</w:t>
      </w:r>
    </w:p>
    <w:p/>
    <w:p>
      <w:r xmlns:w="http://schemas.openxmlformats.org/wordprocessingml/2006/main">
        <w:t xml:space="preserve">2: Hebrews 4:9 - "Kaya't may natitira pang kapahingahan sa bayan ng Dios."</w:t>
      </w:r>
    </w:p>
    <w:p/>
    <w:p>
      <w:r xmlns:w="http://schemas.openxmlformats.org/wordprocessingml/2006/main">
        <w:t xml:space="preserve">1 Cronica 9:33 At ito ang mga mang-aawit, na mga pinuno ng mga sangbahayan ng mga magulang ng mga Levita, na nangatira sa mga silid ay malaya: sapagka't sila'y nagsisigawa sa gawaing yaon araw at gabi.</w:t>
      </w:r>
    </w:p>
    <w:p/>
    <w:p>
      <w:r xmlns:w="http://schemas.openxmlformats.org/wordprocessingml/2006/main">
        <w:t xml:space="preserve">Ang mga mang-aawit ng mga Levita ay walang bayad sa iba pang mga tungkulin at malayang maglaan ng kanilang panahon sa pag-awit araw at gabi.</w:t>
      </w:r>
    </w:p>
    <w:p/>
    <w:p>
      <w:r xmlns:w="http://schemas.openxmlformats.org/wordprocessingml/2006/main">
        <w:t xml:space="preserve">1. Maaari tayong maging malaya sa mga gapos ng mundong ito kapag inialay natin ang ating sarili sa gawain ng Panginoon.</w:t>
      </w:r>
    </w:p>
    <w:p/>
    <w:p>
      <w:r xmlns:w="http://schemas.openxmlformats.org/wordprocessingml/2006/main">
        <w:t xml:space="preserve">2. Ilaan mo ang iyong oras sa Panginoon at makakatagpo ka ng tunay na kalayaan.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Kawikaan 28:19 - Ang gumagawa ng kaniyang lupain ay magkakaroon ng saganang tinapay, nguni't ang sumusunod sa walang kabuluhang mga gawain ay walang bait.</w:t>
      </w:r>
    </w:p>
    <w:p/>
    <w:p>
      <w:r xmlns:w="http://schemas.openxmlformats.org/wordprocessingml/2006/main">
        <w:t xml:space="preserve">ADB1905 1 Chronicles 9 34 Ang mga pangulong ito sa mga sangbahayan ng mga magulang ng mga Levita ay mga pinuno sa kanilang mga lahi; ang mga ito ay nanirahan sa Jerusalem.</w:t>
      </w:r>
    </w:p>
    <w:p/>
    <w:p>
      <w:r xmlns:w="http://schemas.openxmlformats.org/wordprocessingml/2006/main">
        <w:t xml:space="preserve">Ang talatang ito ay naglalarawan sa mga ninuno ng mga Levita at nagsasaad na sila ay nanirahan sa Jerusalem.</w:t>
      </w:r>
    </w:p>
    <w:p/>
    <w:p>
      <w:r xmlns:w="http://schemas.openxmlformats.org/wordprocessingml/2006/main">
        <w:t xml:space="preserve">1. Ang katapatan ng Diyos ay makikita sa mga Levita na naging tapat sa Kanya sa maraming henerasyon.</w:t>
      </w:r>
    </w:p>
    <w:p/>
    <w:p>
      <w:r xmlns:w="http://schemas.openxmlformats.org/wordprocessingml/2006/main">
        <w:t xml:space="preserve">2. Ang pag-ibig ng Diyos sa Kanyang bayan ay makikita sa Kanyang katapatan sa mga Levita at sa Kanyang paglalaan ng Jerusalem bilang kanilang tahanan.</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78:68-69 - Ngunit pinili niya ang lipi ni Juda, ang Bundok Sion, na kanyang iniibig. Itinayo niya ang kanyang santuwaryo tulad ng mga kaitaasan, tulad ng lupa na kanyang itinatag magpakailanman.</w:t>
      </w:r>
    </w:p>
    <w:p/>
    <w:p>
      <w:r xmlns:w="http://schemas.openxmlformats.org/wordprocessingml/2006/main">
        <w:t xml:space="preserve">1 Cronica 9:35 At sa Gabaon ay tumahan ang ama ni Gabaon, si Jehiel, na ang pangalan ng asawa ay Maacha,</w:t>
      </w:r>
    </w:p>
    <w:p/>
    <w:p>
      <w:r xmlns:w="http://schemas.openxmlformats.org/wordprocessingml/2006/main">
        <w:t xml:space="preserve">Si Jehiel, ang ama ni Gibeon, ay nanirahan sa Gibeon kasama ang kanyang asawang si Maaca.</w:t>
      </w:r>
    </w:p>
    <w:p/>
    <w:p>
      <w:r xmlns:w="http://schemas.openxmlformats.org/wordprocessingml/2006/main">
        <w:t xml:space="preserve">1. Ang Kapangyarihan ng Pag-aasawa: Isang Pag-aaral ni Jehiel at Maacha</w:t>
      </w:r>
    </w:p>
    <w:p/>
    <w:p>
      <w:r xmlns:w="http://schemas.openxmlformats.org/wordprocessingml/2006/main">
        <w:t xml:space="preserve">2. Pamumuhay ng Kasiyahan: Ang Halimbawa ni Jehiel</w:t>
      </w:r>
    </w:p>
    <w:p/>
    <w:p>
      <w:r xmlns:w="http://schemas.openxmlformats.org/wordprocessingml/2006/main">
        <w:t xml:space="preserve">1. Efeso 5:22-33 - Pagpapasakop sa Pag-aasawa</w:t>
      </w:r>
    </w:p>
    <w:p/>
    <w:p>
      <w:r xmlns:w="http://schemas.openxmlformats.org/wordprocessingml/2006/main">
        <w:t xml:space="preserve">2. Filipos 4:11-13 - Kasiyahan sa Lahat ng Kalagayan</w:t>
      </w:r>
    </w:p>
    <w:p/>
    <w:p>
      <w:r xmlns:w="http://schemas.openxmlformats.org/wordprocessingml/2006/main">
        <w:t xml:space="preserve">1 Cronica 9:36 At ang kanyang panganay na anak na si Abdon, pagkatapos ay si Zur, at si Kish, at si Baal, at si Ner, at si Nadab,</w:t>
      </w:r>
    </w:p>
    <w:p/>
    <w:p>
      <w:r xmlns:w="http://schemas.openxmlformats.org/wordprocessingml/2006/main">
        <w:t xml:space="preserve">Sipi Binanggit sa talata ang mga pangalan ng anim na anak ni Saaph, na anak ni Rechab.</w:t>
      </w:r>
    </w:p>
    <w:p/>
    <w:p>
      <w:r xmlns:w="http://schemas.openxmlformats.org/wordprocessingml/2006/main">
        <w:t xml:space="preserve">1. Plano ng Diyos para sa Pamilya: Mga Aral mula sa mga Anak ni Saaph</w:t>
      </w:r>
    </w:p>
    <w:p/>
    <w:p>
      <w:r xmlns:w="http://schemas.openxmlformats.org/wordprocessingml/2006/main">
        <w:t xml:space="preserve">2. Paano Bumuo ng Isang Matagumpay na Pamilya: Mga Halimbawa sa Bibliya</w:t>
      </w:r>
    </w:p>
    <w:p/>
    <w:p>
      <w:r xmlns:w="http://schemas.openxmlformats.org/wordprocessingml/2006/main">
        <w:t xml:space="preserve">1. Kawikaan 13:22 - Ang mabuting tao ay nag-iiwan ng mana sa mga anak ng kaniyang mga anak, ngunit ang kayamanan ng makasalanan ay inilalaan para sa matuwid.</w:t>
      </w:r>
    </w:p>
    <w:p/>
    <w:p>
      <w:r xmlns:w="http://schemas.openxmlformats.org/wordprocessingml/2006/main">
        <w:t xml:space="preserve">2. Deuteronomy 6:4-9 - Dinggin mo, O Israel: Ang Panginoon na 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1 Cronica 9:37 At si Gedor, at si Ahio, at si Zacarias, at si Micloth.</w:t>
      </w:r>
    </w:p>
    <w:p/>
    <w:p>
      <w:r xmlns:w="http://schemas.openxmlformats.org/wordprocessingml/2006/main">
        <w:t xml:space="preserve">Binanggit sa talata ang apat na tao, sina Gedor, Ahio, Zacarias, at Miklot.</w:t>
      </w:r>
    </w:p>
    <w:p/>
    <w:p>
      <w:r xmlns:w="http://schemas.openxmlformats.org/wordprocessingml/2006/main">
        <w:t xml:space="preserve">1: Tinatawag tayo ng Diyos na maging tapat sa Kanya kahit sa mahihirap na panahon, tulad ng pagtawag Niya kay Gedor, Ahio, Zacarias, at Mikloth.</w:t>
      </w:r>
    </w:p>
    <w:p/>
    <w:p>
      <w:r xmlns:w="http://schemas.openxmlformats.org/wordprocessingml/2006/main">
        <w:t xml:space="preserve">2: Tayo ay may pananagutan na sundin ang mga utos ng Diyos, gaya ng ginawa nina Gedor, Ahio, Zacarias, at Miklot.</w:t>
      </w:r>
    </w:p>
    <w:p/>
    <w:p>
      <w:r xmlns:w="http://schemas.openxmlformats.org/wordprocessingml/2006/main">
        <w:t xml:space="preserve">1:Deuteronomy 6:5-6 "Iibigin mo ang Panginoon mong Diyos nang buong puso mo, at nang buong kaluluwa mo, at nang buong lakas mo. At ang mga salitang ito na iniuutos ko sa iyo ngayon ay mapasa iyong puso.</w:t>
      </w:r>
    </w:p>
    <w:p/>
    <w:p>
      <w:r xmlns:w="http://schemas.openxmlformats.org/wordprocessingml/2006/main">
        <w:t xml:space="preserve">2: Joshua 24:15 Pumili sa araw na ito kung sino ang inyong paglilingkuran, kung ang mga diyos na pinaglingkuran ng inyong mga ninuno sa dako roon ng Ilog, o ang mga diyos ng mga Amorrheo na kung saan kayo ay tumatahan. Ngunit tungkol sa akin at sa aking sambahayan, kami ay maglilingkod sa Panginoon.</w:t>
      </w:r>
    </w:p>
    <w:p/>
    <w:p>
      <w:r xmlns:w="http://schemas.openxmlformats.org/wordprocessingml/2006/main">
        <w:t xml:space="preserve">1 Cronica 9:38 At naging anak ni Micloth si Simeam. At sila rin ay nanirahan kasama ng kanilang mga kapatid sa Jerusalem, sa tapat ng kanilang mga kapatid.</w:t>
      </w:r>
    </w:p>
    <w:p/>
    <w:p>
      <w:r xmlns:w="http://schemas.openxmlformats.org/wordprocessingml/2006/main">
        <w:t xml:space="preserve">Si Miklot at ang kanyang mga inapo ay nanirahan sa Jerusalem kasama ng kanilang mga kamag-anak.</w:t>
      </w:r>
    </w:p>
    <w:p/>
    <w:p>
      <w:r xmlns:w="http://schemas.openxmlformats.org/wordprocessingml/2006/main">
        <w:t xml:space="preserve">1. Ang kahalagahan ng pamilya at pamayanan.</w:t>
      </w:r>
    </w:p>
    <w:p/>
    <w:p>
      <w:r xmlns:w="http://schemas.openxmlformats.org/wordprocessingml/2006/main">
        <w:t xml:space="preserve">2. Paghahanap ng lakas sa mga relasyon.</w:t>
      </w:r>
    </w:p>
    <w:p/>
    <w:p>
      <w:r xmlns:w="http://schemas.openxmlformats.org/wordprocessingml/2006/main">
        <w:t xml:space="preserve">1. Kawikaan 18:24: "Ang taong may mga kaibigan ay dapat maging palakaibigan, Ngunit may isang kaibigan na mas malapit kaysa sa isang kapatid."</w:t>
      </w:r>
    </w:p>
    <w:p/>
    <w:p>
      <w:r xmlns:w="http://schemas.openxmlformats.org/wordprocessingml/2006/main">
        <w:t xml:space="preserve">2. Filipos 4:13: "Magagawa ko ang lahat ng bagay sa pamamagitan ni Kristo na nagpapalakas sa akin."</w:t>
      </w:r>
    </w:p>
    <w:p/>
    <w:p>
      <w:r xmlns:w="http://schemas.openxmlformats.org/wordprocessingml/2006/main">
        <w:t xml:space="preserve">1 Mga Cronica 9:39 At naging anak ni Ner si Kish; at naging anak ni Kish si Saul; at naging anak ni Saul si Jonathan, at si Malchisua, at si Abinadab, at si Esbaal.</w:t>
      </w:r>
    </w:p>
    <w:p/>
    <w:p>
      <w:r xmlns:w="http://schemas.openxmlformats.org/wordprocessingml/2006/main">
        <w:t xml:space="preserve">Ang talatang ito ay tungkol sa angkan ni Saul, ang unang hari ng Israel.</w:t>
      </w:r>
    </w:p>
    <w:p/>
    <w:p>
      <w:r xmlns:w="http://schemas.openxmlformats.org/wordprocessingml/2006/main">
        <w:t xml:space="preserve">1. Ang katapatan at soberanya ng Diyos sa mga henerasyon.</w:t>
      </w:r>
    </w:p>
    <w:p/>
    <w:p>
      <w:r xmlns:w="http://schemas.openxmlformats.org/wordprocessingml/2006/main">
        <w:t xml:space="preserve">2. Ang kahalagahan ng paggalang sa ating mga ninuno.</w:t>
      </w:r>
    </w:p>
    <w:p/>
    <w:p>
      <w:r xmlns:w="http://schemas.openxmlformats.org/wordprocessingml/2006/main">
        <w:t xml:space="preserve">1. Awit 78:4-7 - Hindi natin itatago sa kanilang mga anak, kundi sasabihin sa darating na salin ng lahi ang maluwalhating mga gawa ng Panginoon, at ang kaniyang kapangyarihan, at ang mga kababalaghan na kaniyang ginawa.</w:t>
      </w:r>
    </w:p>
    <w:p/>
    <w:p>
      <w:r xmlns:w="http://schemas.openxmlformats.org/wordprocessingml/2006/main">
        <w:t xml:space="preserve">2. Joshua 4:21-24 - Sinabi niya sa mga tao ng Israel, Sa hinaharap, itatanong ng inyong mga anak, Ano ang ibig sabihin ng mga batong ito? Pagkatapos ay masasabi mo sa kanila, Ito ay dahil ang tubig ng Jordan ay naputol sa harap ng kaban ng tipan ng Panginoon. Nang ito ay tumawid sa Jordan, ang tubig ng Jordan ay naputol. Kaya't ang mga batong ito ay palaging magpapaalala sa mga tao ng Israel kung ano ang nangyari dito.</w:t>
      </w:r>
    </w:p>
    <w:p/>
    <w:p>
      <w:r xmlns:w="http://schemas.openxmlformats.org/wordprocessingml/2006/main">
        <w:t xml:space="preserve">1 Cronica 9:40 At ang anak ni Jonathan ay si Meribaal: at naging anak ni Meribaal si Micha.</w:t>
      </w:r>
    </w:p>
    <w:p/>
    <w:p>
      <w:r xmlns:w="http://schemas.openxmlformats.org/wordprocessingml/2006/main">
        <w:t xml:space="preserve">Si Jonathan ay nagkaroon ng isang anak na lalaki na nagngangalang Meribaal, na siyang ama ni Mikas.</w:t>
      </w:r>
    </w:p>
    <w:p/>
    <w:p>
      <w:r xmlns:w="http://schemas.openxmlformats.org/wordprocessingml/2006/main">
        <w:t xml:space="preserve">1. Ang pamana ng mga Ama: Ang kahalagahan ng pagpasa ng kaalaman at patnubay sa susunod na henerasyon.</w:t>
      </w:r>
    </w:p>
    <w:p/>
    <w:p>
      <w:r xmlns:w="http://schemas.openxmlformats.org/wordprocessingml/2006/main">
        <w:t xml:space="preserve">2. Ang Kapangyarihan ng mga Anak: Paano ang mga anak ng makapangyarihang mga pinuno ay maaaring magkaroon ng pangmatagalang epekto sa lipunan.</w:t>
      </w:r>
    </w:p>
    <w:p/>
    <w:p>
      <w:r xmlns:w="http://schemas.openxmlformats.org/wordprocessingml/2006/main">
        <w:t xml:space="preserve">1. Efeso 6:1-4: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22:6: Turuan mo ang bata sa daan na dapat niyang lakaran: at pagka siya'y tumanda, hindi niya hihiwalayan.</w:t>
      </w:r>
    </w:p>
    <w:p/>
    <w:p>
      <w:r xmlns:w="http://schemas.openxmlformats.org/wordprocessingml/2006/main">
        <w:t xml:space="preserve">1 Cronica 9:41 At ang mga anak ni Michas ay si Phiton, at si Melech, at si Tharea, at si Ahaz.</w:t>
      </w:r>
    </w:p>
    <w:p/>
    <w:p>
      <w:r xmlns:w="http://schemas.openxmlformats.org/wordprocessingml/2006/main">
        <w:t xml:space="preserve">Binanggit sa talatang ito ang apat na anak ni Mikas: sina Piton, Melech, Tahrea, at Ahaz.</w:t>
      </w:r>
    </w:p>
    <w:p/>
    <w:p>
      <w:r xmlns:w="http://schemas.openxmlformats.org/wordprocessingml/2006/main">
        <w:t xml:space="preserve">1. Ang Kapangyarihan ng Pamilya: Kung Paano Huhubog ng Ating Mga Pamilya ang Ating Buhay</w:t>
      </w:r>
    </w:p>
    <w:p/>
    <w:p>
      <w:r xmlns:w="http://schemas.openxmlformats.org/wordprocessingml/2006/main">
        <w:t xml:space="preserve">2. Ang Kahalagahan ng Pag-alam sa Ating Mga ugat</w:t>
      </w:r>
    </w:p>
    <w:p/>
    <w:p>
      <w:r xmlns:w="http://schemas.openxmlformats.org/wordprocessingml/2006/main">
        <w:t xml:space="preserve">1. Awit 127:3 Narito, ang mga anak ay mana mula sa Panginoon, ang bunga ng bahay-bata ay gantimpala.</w:t>
      </w:r>
    </w:p>
    <w:p/>
    <w:p>
      <w:r xmlns:w="http://schemas.openxmlformats.org/wordprocessingml/2006/main">
        <w:t xml:space="preserve">2. Kawikaan 22:6 Turuan ang bata sa daan na dapat niyang lakaran; kahit matanda na siya ay hindi niya ito hihiwalayan.</w:t>
      </w:r>
    </w:p>
    <w:p/>
    <w:p>
      <w:r xmlns:w="http://schemas.openxmlformats.org/wordprocessingml/2006/main">
        <w:t xml:space="preserve">1 Cronica 9:42 At naging anak ni Ahaz si Jara; at naging anak ni Jarah si Alemeth, at si Azmaveth, at si Zimri; at naging anak ni Zimri si Moza;</w:t>
      </w:r>
    </w:p>
    <w:p/>
    <w:p>
      <w:r xmlns:w="http://schemas.openxmlformats.org/wordprocessingml/2006/main">
        <w:t xml:space="preserve">Si Ahaz ang ama ni Jarah, na ama ni Alemeth, Azmaveth, at Zimri; at si Zimri ang ama ni Moza.</w:t>
      </w:r>
    </w:p>
    <w:p/>
    <w:p>
      <w:r xmlns:w="http://schemas.openxmlformats.org/wordprocessingml/2006/main">
        <w:t xml:space="preserve">1. Ang henerasyong epekto ng katapatan.</w:t>
      </w:r>
    </w:p>
    <w:p/>
    <w:p>
      <w:r xmlns:w="http://schemas.openxmlformats.org/wordprocessingml/2006/main">
        <w:t xml:space="preserve">2. Ang kahalagahan ng paggalang sa ating mga ninuno.</w:t>
      </w:r>
    </w:p>
    <w:p/>
    <w:p>
      <w:r xmlns:w="http://schemas.openxmlformats.org/wordprocessingml/2006/main">
        <w:t xml:space="preserve">1. Deuteronomy 6:6-7 - At ang mga salitang ito na aking iniuutos sa iyo sa araw na ito ay mapasa iyong puso: At iyong ituturo ng buong sikap sa iyong mga anak, at iyong sasalitain tungkol sa kanila pagka ikaw ay nakaupo sa iyong bahay, at kapag ikaw ay lumalakad. sa daan, at kapag ikaw ay nahihiga, at kapag ikaw ay bumabangon.</w:t>
      </w:r>
    </w:p>
    <w:p/>
    <w:p>
      <w:r xmlns:w="http://schemas.openxmlformats.org/wordprocessingml/2006/main">
        <w:t xml:space="preserve">2. 2 Timothy 1:5 - Kapag inaalala ko ang di pakunwaring pananampalataya na nasa iyo, na unang namuhay sa iyong lola na si Loida, at sa iyong ina na si Eunice; at ako ay naniniwala na sa iyo rin.</w:t>
      </w:r>
    </w:p>
    <w:p/>
    <w:p>
      <w:r xmlns:w="http://schemas.openxmlformats.org/wordprocessingml/2006/main">
        <w:t xml:space="preserve">1 Mga Cronica 9:43 At naging anak ni Moza si Binea; at si Rephaias na kanyang anak, si Elasa na kanyang anak, si Azel na kanyang anak.</w:t>
      </w:r>
    </w:p>
    <w:p/>
    <w:p>
      <w:r xmlns:w="http://schemas.openxmlformats.org/wordprocessingml/2006/main">
        <w:t xml:space="preserve">Inilalarawan ng talata ang talaangkanan ni Moza, ang kanyang anak na si Rephaias, ang kanyang anak na si Eleasa, at ang kanyang anak na si Azel.</w:t>
      </w:r>
    </w:p>
    <w:p/>
    <w:p>
      <w:r xmlns:w="http://schemas.openxmlformats.org/wordprocessingml/2006/main">
        <w:t xml:space="preserve">1. Ang Kapangyarihan ng Pamilya: Pagkatuto mula sa mga Genealogies sa 1 Chronicles</w:t>
      </w:r>
    </w:p>
    <w:p/>
    <w:p>
      <w:r xmlns:w="http://schemas.openxmlformats.org/wordprocessingml/2006/main">
        <w:t xml:space="preserve">2. Ang Pagpapala ng Pamana: Pagpasa ng Salita ng Diyos sa Salinlahi hanggang sa Henerasyon</w:t>
      </w:r>
    </w:p>
    <w:p/>
    <w:p>
      <w:r xmlns:w="http://schemas.openxmlformats.org/wordprocessingml/2006/main">
        <w:t xml:space="preserve">1. Mateo 1:1-17 - Ang Genealogy of Jesus Christ</w:t>
      </w:r>
    </w:p>
    <w:p/>
    <w:p>
      <w:r xmlns:w="http://schemas.openxmlformats.org/wordprocessingml/2006/main">
        <w:t xml:space="preserve">2. Awit 127:3 - Narito, ang mga bata ay pamana mula sa Panginoon.</w:t>
      </w:r>
    </w:p>
    <w:p/>
    <w:p>
      <w:r xmlns:w="http://schemas.openxmlformats.org/wordprocessingml/2006/main">
        <w:t xml:space="preserve">1 Cronica 9:44 At si Azel ay may anim na anak, na ang mga pangalan ay ito, si Azricam, si Bocheru, at si Ismael, at si Searias, at si Obadias, at si Hanan: ito ang mga anak ni Azel.</w:t>
      </w:r>
    </w:p>
    <w:p/>
    <w:p>
      <w:r xmlns:w="http://schemas.openxmlformats.org/wordprocessingml/2006/main">
        <w:t xml:space="preserve">Binanggit sa talatang ito ang anim na anak ni Azel: Azrikam, Bocheru, Ismael, Sheariah, Obadias, at Hanan.</w:t>
      </w:r>
    </w:p>
    <w:p/>
    <w:p>
      <w:r xmlns:w="http://schemas.openxmlformats.org/wordprocessingml/2006/main">
        <w:t xml:space="preserve">1. Ang Kahalagahan ng Pamilya: Isang Pag-aaral sa 1 Cronica 9:44. 2. Pag-aaral mula sa Pamana ni Azel: Isang Pagtingin sa 1 Cronica 9:44.</w:t>
      </w:r>
    </w:p>
    <w:p/>
    <w:p>
      <w:r xmlns:w="http://schemas.openxmlformats.org/wordprocessingml/2006/main">
        <w:t xml:space="preserve">1. Awit 127:3-5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 2. Kawikaan 17:6 Ang mga apo ay putong ng matanda, at ang kaluwalhatian ng mga anak ay ang kanilang mga ama.</w:t>
      </w:r>
    </w:p>
    <w:p/>
    <w:p>
      <w:r xmlns:w="http://schemas.openxmlformats.org/wordprocessingml/2006/main">
        <w:t xml:space="preserve">Isinasalaysay ng 1 Cronica kabanata 10 ang kalunos-lunos na pagbagsak ni Haring Saul at ang kanyang huling pakikipaglaban sa mga Filisteo.</w:t>
      </w:r>
    </w:p>
    <w:p/>
    <w:p>
      <w:r xmlns:w="http://schemas.openxmlformats.org/wordprocessingml/2006/main">
        <w:t xml:space="preserve">1st Paragraph: Nagsisimula ang kabanata sa paglalarawan ng labanan sa pagitan ng Israel at ng mga Filisteo sa Bundok Gilboa. Ang mga Israelita ay natalo, at ang mga anak ni Saul na sina Jonathan, Abinadab, at Malchishua ay napatay sa labanan (1 Cronica 10:1-2).</w:t>
      </w:r>
    </w:p>
    <w:p/>
    <w:p>
      <w:r xmlns:w="http://schemas.openxmlformats.org/wordprocessingml/2006/main">
        <w:t xml:space="preserve">2nd Paragraph: Ang salaysay ay nakatuon kay Haring Saul mismo. Habang siya ay nahaharap sa napipintong paghuli ng kaaway, hiniling niya sa kanyang tagapagdala ng sandata na patayin siya upang maiwasan ang pagpapahirap. Gayunpaman, nang tumanggi ang kanyang tagapagdala ng sandata, nahulog si Saul sa kanyang sariling tabak at binawian ng buhay (1 Cronica 10:3-4).</w:t>
      </w:r>
    </w:p>
    <w:p/>
    <w:p>
      <w:r xmlns:w="http://schemas.openxmlformats.org/wordprocessingml/2006/main">
        <w:t xml:space="preserve">Ikatlong Talata: Itinatampok ng ulat na ang kalunos-lunos na pangyayaring ito ay humantong sa isang malaking pagkatalo para sa Israel dahil maraming sundalo ang tumakas mula sa kanilang mga posisyon. Kinuha ng mga Filisteo ang katawan ni Saul at nilapastangan ito sa pamamagitan ng pagpapakita nito sa kanilang mga templo (1 Cronica 10:5-7).</w:t>
      </w:r>
    </w:p>
    <w:p/>
    <w:p>
      <w:r xmlns:w="http://schemas.openxmlformats.org/wordprocessingml/2006/main">
        <w:t xml:space="preserve">Ika-4 na Talata: Pagkatapos ay lumipat ang salaysay sa magigiting na lalaki ng Jabes-gilead na nakabalita tungkol sa nangyari sa katawan ni Saul. Sa ilalim ng takip ng kadiliman, kinuha nila ang bangkay ni Saul mula sa templo kung saan ito naka-display at binigyan siya ng tamang libing (1 Cronica 10:8-12).</w:t>
      </w:r>
    </w:p>
    <w:p/>
    <w:p>
      <w:r xmlns:w="http://schemas.openxmlformats.org/wordprocessingml/2006/main">
        <w:t xml:space="preserve">Ika-5 Talata: Ang kabanata ay nagtatapos sa pamamagitan ng pagbibigay-diin na dahil sa pagsuway ni Haring Saul sa Diyos partikular na tungkol sa paghanap ng patnubay mula sa mga medium sa halip na umasa sa Diyos inalis ng Panginoon ang kanyang kaharian at ibinigay ito kay David (1 Cronica 10:13-14).</w:t>
      </w:r>
    </w:p>
    <w:p/>
    <w:p>
      <w:r xmlns:w="http://schemas.openxmlformats.org/wordprocessingml/2006/main">
        <w:t xml:space="preserve">Sa buod, ang ika-sampung Kabanata ng 1 Cronica ay naglalarawan sa pagbagsak ni Haring Saul, ang kanyang pagkatalo laban sa mga Filisteo. Itinatampok ang mga kalunus-lunos na pangyayari sa labanan, ang pagkamatay ni Jonathan at ng iba pang mga anak na lalaki. Binabanggit ang pagpapakamatay ni Saul, at ang kasunod na paglapastangan sa kanyang katawan. Ito Sa buod, ang Kabanata ay nagbibigay ng isang makasaysayang salaysay na nagpapakita ng mga kahihinatnan ng pagsuway, na binibigyang-diin ang paghatol ng Diyos kay Saul sa paghanap ng patnubay mula sa mga ipinagbabawal na mapagkukunan.</w:t>
      </w:r>
    </w:p>
    <w:p/>
    <w:p>
      <w:r xmlns:w="http://schemas.openxmlformats.org/wordprocessingml/2006/main">
        <w:t xml:space="preserve">1 Chronicles 10:1 Ang mga Filisteo nga ay nakipaglaban sa Israel; at ang mga lalake ng Israel ay tumakas mula sa harap ng mga Filisteo, at nangabuwal na patay sa bundok ng Gilboa.</w:t>
      </w:r>
    </w:p>
    <w:p/>
    <w:p>
      <w:r xmlns:w="http://schemas.openxmlformats.org/wordprocessingml/2006/main">
        <w:t xml:space="preserve">Nilusob ng mga Filisteo ang Israel at natalo ang mga Israelita, marami ang namamatay sa Bundok Gilboa.</w:t>
      </w:r>
    </w:p>
    <w:p/>
    <w:p>
      <w:r xmlns:w="http://schemas.openxmlformats.org/wordprocessingml/2006/main">
        <w:t xml:space="preserve">1. "Sa Harap ng Kahirapan: Katatagan at Pananampalataya sa Diyos"</w:t>
      </w:r>
    </w:p>
    <w:p/>
    <w:p>
      <w:r xmlns:w="http://schemas.openxmlformats.org/wordprocessingml/2006/main">
        <w:t xml:space="preserve">2. "Ang Lakas ng Bayan ng Diyos sa Panahon ng Pakikibaka"</w:t>
      </w:r>
    </w:p>
    <w:p/>
    <w:p>
      <w:r xmlns:w="http://schemas.openxmlformats.org/wordprocessingml/2006/main">
        <w:t xml:space="preserve">1. Roma 8:37-39 - "Hindi, sa lahat ng mga bagay na ito tayo ay higit pa sa mga mananagumpay sa pamamagitan niya na umibig sa atin. Sapagka't natitiyak ko na maging ang kamatayan, kahit ang buhay, kahit ang mga anghel, kahit ang mga pinuno, kahit ang mga bagay na kasalukuyan, kahit ang mga bagay na darating, o mga kapangyarihan, o kataasan, o lalim, o ano pa man sa lahat ng nilalang, ay hindi makapaghihiwalay sa atin sa pag-ibig ng Dios kay Cristo Jesus na ating Panginoon."</w:t>
      </w:r>
    </w:p>
    <w:p/>
    <w:p>
      <w:r xmlns:w="http://schemas.openxmlformats.org/wordprocessingml/2006/main">
        <w:t xml:space="preserve">2. Efeso 6:10-18 -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ADB1905 1 Chronicles 10 2 At ang mga Filisteo ay nagsisunod na mainam kay Saul, at sa kaniyang mga anak; at pinatay ng mga Filisteo si Jonathan, at si Abinadab, at si Malchisua, na mga anak ni Saul.</w:t>
      </w:r>
    </w:p>
    <w:p/>
    <w:p>
      <w:r xmlns:w="http://schemas.openxmlformats.org/wordprocessingml/2006/main">
        <w:t xml:space="preserve">Pinatay ng mga Filisteo ang tatlong anak ni Saul, sina Jonathan, Abinadab, at Malkishua.</w:t>
      </w:r>
    </w:p>
    <w:p/>
    <w:p>
      <w:r xmlns:w="http://schemas.openxmlformats.org/wordprocessingml/2006/main">
        <w:t xml:space="preserve">1. Ang Diyos ay nasa Kontrol: Pagtanggap sa Kanyang Soberanya sa Mahirap na Kalagayan</w:t>
      </w:r>
    </w:p>
    <w:p/>
    <w:p>
      <w:r xmlns:w="http://schemas.openxmlformats.org/wordprocessingml/2006/main">
        <w:t xml:space="preserve">2. Ang Kapangyarihan ng Katapatan ng Diyos: Nakatayo nang Matatag Sa kabila ng Pagkatalo</w:t>
      </w:r>
    </w:p>
    <w:p/>
    <w:p>
      <w:r xmlns:w="http://schemas.openxmlformats.org/wordprocessingml/2006/main">
        <w:t xml:space="preserve">1. Roma 8:38-39: "Sapagka't natitiyak ko na maging ang kamatayan, ni ang buhay, ni ang mga anghel, ni ang mga pinuno, ni ang mga bagay sa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2. Hebrews 13:5: “Itago mo ang iyong buhay na malaya sa pag-ibig sa salapi, at makuntento ka sa kung ano ang nasa iyo, sapagkat sinabi niya, Hindi kita iiwan ni pababayaan man.</w:t>
      </w:r>
    </w:p>
    <w:p/>
    <w:p>
      <w:r xmlns:w="http://schemas.openxmlformats.org/wordprocessingml/2006/main">
        <w:t xml:space="preserve">1 Cronica 10:3 At ang pagbabaka ay lumala laban kay Saul, at natamaan siya ng mga mamamana, at siya'y nasugatan sa mga mamamana.</w:t>
      </w:r>
    </w:p>
    <w:p/>
    <w:p>
      <w:r xmlns:w="http://schemas.openxmlformats.org/wordprocessingml/2006/main">
        <w:t xml:space="preserve">Si Saul ay nasugatan sa isang labanan ng mga mamamana.</w:t>
      </w:r>
    </w:p>
    <w:p/>
    <w:p>
      <w:r xmlns:w="http://schemas.openxmlformats.org/wordprocessingml/2006/main">
        <w:t xml:space="preserve">1. Ang kapangyarihan ng pananampalataya sa harap ng kahirapan</w:t>
      </w:r>
    </w:p>
    <w:p/>
    <w:p>
      <w:r xmlns:w="http://schemas.openxmlformats.org/wordprocessingml/2006/main">
        <w:t xml:space="preserve">2. Ang kahalagahan ng pagtitiwala sa Diyos kahit sa gitna ng mahirap na labanan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Lucas 18:27 - At sinabi niya, Ang mga bagay na imposible sa mga tao ay posible sa Dios.</w:t>
      </w:r>
    </w:p>
    <w:p/>
    <w:p>
      <w:r xmlns:w="http://schemas.openxmlformats.org/wordprocessingml/2006/main">
        <w:t xml:space="preserve">1 Cronica 10:4 Nang magkagayo'y sinabi ni Saul sa kaniyang tagadala ng sandata, Bunutin mo ang iyong tabak, at saktan mo ako; baka dumating itong mga hindi tuli at abusuhin ako. Ngunit ayaw ng kanyang tagapagdala ng sandata; sapagka't siya'y lubhang natakot. Sa gayo'y kumuha si Saul ng isang tabak, at ibinagsak niyaon.</w:t>
      </w:r>
    </w:p>
    <w:p/>
    <w:p>
      <w:r xmlns:w="http://schemas.openxmlformats.org/wordprocessingml/2006/main">
        <w:t xml:space="preserve">Si Saul, na nahaharap sa pagkabihag ng mga Filisteo, ay humiling sa kanyang tagapagdala ng sandata na patayin siya, ngunit tumanggi ang kanyang tagapagdala ng sandata. Pagkatapos ay pinatay ni Saul ang kanyang sarili gamit ang kanyang sariling tabak.</w:t>
      </w:r>
    </w:p>
    <w:p/>
    <w:p>
      <w:r xmlns:w="http://schemas.openxmlformats.org/wordprocessingml/2006/main">
        <w:t xml:space="preserve">1. Soberanya ng Diyos: Kung Paano Namin Sinisikap na Maunawaan ang Mga Hindi Sinasagot na Panalangin</w:t>
      </w:r>
    </w:p>
    <w:p/>
    <w:p>
      <w:r xmlns:w="http://schemas.openxmlformats.org/wordprocessingml/2006/main">
        <w:t xml:space="preserve">2. Ang Kapangyarihan ng Takot: Paano Nito Maililigaw</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1 Cronica 10:5 At nang makita ng kaniyang tagadala ng sandata na si Saul ay patay, siya'y nahulog din sa tabak, at namatay.</w:t>
      </w:r>
    </w:p>
    <w:p/>
    <w:p>
      <w:r xmlns:w="http://schemas.openxmlformats.org/wordprocessingml/2006/main">
        <w:t xml:space="preserve">Si Saul at ang kanyang tagapagdala ng sandata ay namatay sa pamamagitan ng kanilang sariling mga espada pagkatapos na mapatay si Saul sa labanan.</w:t>
      </w:r>
    </w:p>
    <w:p/>
    <w:p>
      <w:r xmlns:w="http://schemas.openxmlformats.org/wordprocessingml/2006/main">
        <w:t xml:space="preserve">1. Ang Kapangyarihan ng Sakripisyo - kung paano pinili ni Saul at ng kanyang tagapagdala ng sandata na mamatay para sa mas mataas na layunin.</w:t>
      </w:r>
    </w:p>
    <w:p/>
    <w:p>
      <w:r xmlns:w="http://schemas.openxmlformats.org/wordprocessingml/2006/main">
        <w:t xml:space="preserve">2. The Perils of Pride - kung paano humantong sa kanyang pagbagsak ang kapalaluan ni Saul.</w:t>
      </w:r>
    </w:p>
    <w:p/>
    <w:p>
      <w:r xmlns:w="http://schemas.openxmlformats.org/wordprocessingml/2006/main">
        <w:t xml:space="preserve">1. Mateo 16:24-26 - Ang tawag ni Hesus na pasanin ang sariling krus at sumunod sa Kanya.</w:t>
      </w:r>
    </w:p>
    <w:p/>
    <w:p>
      <w:r xmlns:w="http://schemas.openxmlformats.org/wordprocessingml/2006/main">
        <w:t xml:space="preserve">2. Roma 5:3-5 - Ang kapangyarihan ng kagalakan sa pagdurusa alang-alang sa Diyos.</w:t>
      </w:r>
    </w:p>
    <w:p/>
    <w:p>
      <w:r xmlns:w="http://schemas.openxmlformats.org/wordprocessingml/2006/main">
        <w:t xml:space="preserve">1 Cronica 10:6 Sa gayo'y namatay si Saul, at ang kaniyang tatlong anak, at ang buong sangbahayan niya ay namatay na magkakasama.</w:t>
      </w:r>
    </w:p>
    <w:p/>
    <w:p>
      <w:r xmlns:w="http://schemas.openxmlformats.org/wordprocessingml/2006/main">
        <w:t xml:space="preserve">Sama-samang namatay si Saul at ang buong pamilya niya.</w:t>
      </w:r>
    </w:p>
    <w:p/>
    <w:p>
      <w:r xmlns:w="http://schemas.openxmlformats.org/wordprocessingml/2006/main">
        <w:t xml:space="preserve">1. Dapat tayong matutong mamuhay sa paraang lumuluwalhati sa Diyos at tanggapin ang Kanyang kalooban para sa ating buhay.</w:t>
      </w:r>
    </w:p>
    <w:p/>
    <w:p>
      <w:r xmlns:w="http://schemas.openxmlformats.org/wordprocessingml/2006/main">
        <w:t xml:space="preserve">2. Dapat tayong maging handa sa pagtatapos ng ating panahon sa mundo, at tiyaking mayroon tayong wastong kaugnayan sa Diyos.</w:t>
      </w:r>
    </w:p>
    <w:p/>
    <w:p>
      <w:r xmlns:w="http://schemas.openxmlformats.org/wordprocessingml/2006/main">
        <w:t xml:space="preserve">1. Roma 14:7-8 - Sapagkat walang sinuman sa atin ang nabubuhay para sa kanyang sarili, at walang namamatay para sa kanyang sarili. Sapagkat kung tayo ay nabubuhay, tayo ay nabubuhay sa Panginoon, at kung tayo ay namamatay, tayo ay namamatay sa Panginoon.</w:t>
      </w:r>
    </w:p>
    <w:p/>
    <w:p>
      <w:r xmlns:w="http://schemas.openxmlformats.org/wordprocessingml/2006/main">
        <w:t xml:space="preserve">2. Eclesiastes 12:13-14 - Ang wakas ng bagay; lahat ay narinig. Matakot sa Diyos at sundin ang kanyang mga utos, sapagkat ito ang buong tungkulin ng tao.</w:t>
      </w:r>
    </w:p>
    <w:p/>
    <w:p>
      <w:r xmlns:w="http://schemas.openxmlformats.org/wordprocessingml/2006/main">
        <w:t xml:space="preserve">1 Cronica 10:7 At nang makita ng lahat na lalake ng Israel na nasa libis na sila'y nagsitakas, at si Saul at ang kaniyang mga anak ay patay, kung magkagayo'y kanilang iniwan ang kanilang mga bayan, at nagsitakas: at ang mga Filisteo ay nagsiparoon at tumahan doon.</w:t>
      </w:r>
    </w:p>
    <w:p/>
    <w:p>
      <w:r xmlns:w="http://schemas.openxmlformats.org/wordprocessingml/2006/main">
        <w:t xml:space="preserve">Nakita ng mga Israelita na napatay si Saul at ang kanyang mga anak, kaya't tumakas sila sa kanilang mga lunsod, na pinahintulutan na masakop ng mga Filisteo.</w:t>
      </w:r>
    </w:p>
    <w:p/>
    <w:p>
      <w:r xmlns:w="http://schemas.openxmlformats.org/wordprocessingml/2006/main">
        <w:t xml:space="preserve">1. Ang soberanya ng Diyos sa panahon ng kawalan ng pag-asa at pagkatalo.</w:t>
      </w:r>
    </w:p>
    <w:p/>
    <w:p>
      <w:r xmlns:w="http://schemas.openxmlformats.org/wordprocessingml/2006/main">
        <w:t xml:space="preserve">2. Ang mga kahihinatnan ng pagsuway at pagrerebelde.</w:t>
      </w:r>
    </w:p>
    <w:p/>
    <w:p>
      <w:r xmlns:w="http://schemas.openxmlformats.org/wordprocessingml/2006/main">
        <w:t xml:space="preserve">1. Isaias 43:1-2 Nguni't ngayon ay ganito ang sabi ng Panginoon, na lumalang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1 Cronica 10:8 At nangyari nang kinabukasan, nang ang mga Filisteo ay dumating upang hubarin ang mga napatay, na kanilang nasumpungan si Saul at ang kaniyang mga anak na nabuwal sa bundok ng Gilboa.</w:t>
      </w:r>
    </w:p>
    <w:p/>
    <w:p>
      <w:r xmlns:w="http://schemas.openxmlformats.org/wordprocessingml/2006/main">
        <w:t xml:space="preserve">Napatay si Saul at ang kanyang mga anak sa labanan sa Bundok Gilboa at natagpuan sila ng mga Filisteo kinabukasan.</w:t>
      </w:r>
    </w:p>
    <w:p/>
    <w:p>
      <w:r xmlns:w="http://schemas.openxmlformats.org/wordprocessingml/2006/main">
        <w:t xml:space="preserve">1. Ang kahalagahan ng pagtitiwala sa Diyos sa panahon ng kahirapan.</w:t>
      </w:r>
    </w:p>
    <w:p/>
    <w:p>
      <w:r xmlns:w="http://schemas.openxmlformats.org/wordprocessingml/2006/main">
        <w:t xml:space="preserve">2. Ang panganib ng pagmamataas at pagmamataas.</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James 4:6 "Ngunit nagbibigay siya ng higit na biyaya. Kaya't sinasabi, Sinasalungat ng Diyos ang mapagmataas, ngunit nagbibigay ng biyaya sa mga mapagpakumbaba."</w:t>
      </w:r>
    </w:p>
    <w:p/>
    <w:p>
      <w:r xmlns:w="http://schemas.openxmlformats.org/wordprocessingml/2006/main">
        <w:t xml:space="preserve">1 Cronica 10:9 At nang kanilang hubarin siya, kanilang kinuha ang kaniyang ulo, at ang kaniyang sandata, at ipinadala sa lupain ng mga Filisteo sa palibot, upang ibalita ang kanilang mga diosdiosan, at sa bayan.</w:t>
      </w:r>
    </w:p>
    <w:p/>
    <w:p>
      <w:r xmlns:w="http://schemas.openxmlformats.org/wordprocessingml/2006/main">
        <w:t xml:space="preserve">Hinubaran si Saul at ang kanyang sandata at ang kanyang ulo ay ipinadala sa mga Filisteo bilang tanda ng kanilang tagumpay.</w:t>
      </w:r>
    </w:p>
    <w:p/>
    <w:p>
      <w:r xmlns:w="http://schemas.openxmlformats.org/wordprocessingml/2006/main">
        <w:t xml:space="preserve">1. Mas Mahalaga Kung Paano Tayo Nabubuhay kaysa Paano Tayo Namatay</w:t>
      </w:r>
    </w:p>
    <w:p/>
    <w:p>
      <w:r xmlns:w="http://schemas.openxmlformats.org/wordprocessingml/2006/main">
        <w:t xml:space="preserve">2. Ang mga Bunga ng Pagsuway</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1 Mga Cronica 10:10 At kanilang inilagay ang kaniyang sandata sa bahay ng kanilang mga dios, at inilagay ang kaniyang ulo sa templo ni Dagon.</w:t>
      </w:r>
    </w:p>
    <w:p/>
    <w:p>
      <w:r xmlns:w="http://schemas.openxmlformats.org/wordprocessingml/2006/main">
        <w:t xml:space="preserve">Ang baluti ni Saul ay inilagay sa bahay ng mga diyos ng mga Filisteo at ang kanyang ulo ay ikinabit sa templo ng kanilang diyos, si Dagon.</w:t>
      </w:r>
    </w:p>
    <w:p/>
    <w:p>
      <w:r xmlns:w="http://schemas.openxmlformats.org/wordprocessingml/2006/main">
        <w:t xml:space="preserve">1. Ang mga kahihinatnan ng pagsuway sa kalooban ng Diyos.</w:t>
      </w:r>
    </w:p>
    <w:p/>
    <w:p>
      <w:r xmlns:w="http://schemas.openxmlformats.org/wordprocessingml/2006/main">
        <w:t xml:space="preserve">2. Ang kapangyarihan ng idolatriya.</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Exodo 20:3-5 - "Huwag kang magkakaroon ng ibang mga dios sa harap ko. Huwag kang gagawa para sa iyo ng larawang inanyuan, o anomang anyo ng anomang bagay na nasa itaas sa langit, o nasa ibaba sa lupa, o na nasa tubig sa ilalim ng lupa: Huwag mong iyuyukod ang iyong sarili sa kanila, o paglilingkuran man sila: sapagka't akong Panginoon mong Dios ay mapanibughuing Dios, na dinadalaw ang kasamaan ng mga magulang sa mga anak hanggang sa ikatlo at ikaapat na salin ng lahi nila. na galit sa akin."</w:t>
      </w:r>
    </w:p>
    <w:p/>
    <w:p>
      <w:r xmlns:w="http://schemas.openxmlformats.org/wordprocessingml/2006/main">
        <w:t xml:space="preserve">1 Cronica 10:11 At nang marinig ng buong Jabes-gilead ang lahat ng ginawa ng mga Filisteo kay Saul,</w:t>
      </w:r>
    </w:p>
    <w:p/>
    <w:p>
      <w:r xmlns:w="http://schemas.openxmlformats.org/wordprocessingml/2006/main">
        <w:t xml:space="preserve">Nabalitaan ni Jabeshgilead ang ginawa ng mga Filisteo kay Saul.</w:t>
      </w:r>
    </w:p>
    <w:p/>
    <w:p>
      <w:r xmlns:w="http://schemas.openxmlformats.org/wordprocessingml/2006/main">
        <w:t xml:space="preserve">1. Ang Kapangyarihan ng Balita: Paano Tumugon sa Mahirap na Kalagayan</w:t>
      </w:r>
    </w:p>
    <w:p/>
    <w:p>
      <w:r xmlns:w="http://schemas.openxmlformats.org/wordprocessingml/2006/main">
        <w:t xml:space="preserve">2. Pagtitiyaga sa Harap ng Kagipitan</w:t>
      </w:r>
    </w:p>
    <w:p/>
    <w:p>
      <w:r xmlns:w="http://schemas.openxmlformats.org/wordprocessingml/2006/main">
        <w:t xml:space="preserve">1. Roma 12:12 - Magalak kayo sa pag-asa, maging matiyaga sa kapighatian, maging matiyaga sa pananalangin.</w:t>
      </w:r>
    </w:p>
    <w:p/>
    <w:p>
      <w:r xmlns:w="http://schemas.openxmlformats.org/wordprocessingml/2006/main">
        <w:t xml:space="preserve">2. Kawikaan 24:10 - Kung ikaw ay nanghihina sa araw ng kahirapan, ang iyong lakas ay maliit.</w:t>
      </w:r>
    </w:p>
    <w:p/>
    <w:p>
      <w:r xmlns:w="http://schemas.openxmlformats.org/wordprocessingml/2006/main">
        <w:t xml:space="preserve">1 Cronica 10:12 Sila'y bumangon, lahat ng matapang na lalake, at kinuha ang bangkay ni Saul, at ang mga bangkay ng kaniyang mga anak, at dinala sa Jabes, at inilibing ang kanilang mga buto sa ilalim ng encina sa Jabes, at nag-ayuno ng pitong araw.</w:t>
      </w:r>
    </w:p>
    <w:p/>
    <w:p>
      <w:r xmlns:w="http://schemas.openxmlformats.org/wordprocessingml/2006/main">
        <w:t xml:space="preserve">Dinala ng magigiting na lalaki ng Israel ang mga bangkay ni Saul at ng kanyang mga anak sa Jabes at inilibing sila sa ilalim ng isang puno ng oak, at pagkatapos ay nag-ayuno sa loob ng pitong araw.</w:t>
      </w:r>
    </w:p>
    <w:p/>
    <w:p>
      <w:r xmlns:w="http://schemas.openxmlformats.org/wordprocessingml/2006/main">
        <w:t xml:space="preserve">1. Proteksyon ng Diyos sa mga tapat sa kanya kahit pagkamatay nila.</w:t>
      </w:r>
    </w:p>
    <w:p/>
    <w:p>
      <w:r xmlns:w="http://schemas.openxmlformats.org/wordprocessingml/2006/main">
        <w:t xml:space="preserve">2. Ang kahalagahan ng pagluluksa at pag-alala sa ating mga mahal sa buhay.</w:t>
      </w:r>
    </w:p>
    <w:p/>
    <w:p>
      <w:r xmlns:w="http://schemas.openxmlformats.org/wordprocessingml/2006/main">
        <w:t xml:space="preserve">1. Juan 3:16 - Sapagkat gayon na lamang ang pag-ibig ng Diyos sa sanglibutan, kaya't ibinigay niya ang kanyang bugtong na Anak, upang ang sinumang sumampalataya sa kanya ay hindi mapahamak, kundi magkaroon ng buhay na walang hanggan.</w:t>
      </w:r>
    </w:p>
    <w:p/>
    <w:p>
      <w:r xmlns:w="http://schemas.openxmlformats.org/wordprocessingml/2006/main">
        <w:t xml:space="preserve">2. 1 Corinthians 15:26 - Ang huling kaaway na pupuksain ay kamatayan.</w:t>
      </w:r>
    </w:p>
    <w:p/>
    <w:p>
      <w:r xmlns:w="http://schemas.openxmlformats.org/wordprocessingml/2006/main">
        <w:t xml:space="preserve">ADB1905 1 Chronicles 10 13 Sa gayo'y namatay si Saul dahil sa kaniyang pagsalangsang na kaniyang ginawa laban sa Panginoon, sa makatuwid baga'y laban sa salita ng Panginoon, na hindi niya iningatan, at dahil din sa paghingi ng payo sa isa na may masamang espiritu, upang siyasatin;</w:t>
      </w:r>
    </w:p>
    <w:p/>
    <w:p>
      <w:r xmlns:w="http://schemas.openxmlformats.org/wordprocessingml/2006/main">
        <w:t xml:space="preserve">Namatay si Saul dahil sa pagsuway sa Panginoon at paghingi ng patnubay mula sa isang medium.</w:t>
      </w:r>
    </w:p>
    <w:p/>
    <w:p>
      <w:r xmlns:w="http://schemas.openxmlformats.org/wordprocessingml/2006/main">
        <w:t xml:space="preserve">1. Ang kahalagahan ng pagsunod sa Diyos</w:t>
      </w:r>
    </w:p>
    <w:p/>
    <w:p>
      <w:r xmlns:w="http://schemas.openxmlformats.org/wordprocessingml/2006/main">
        <w:t xml:space="preserve">2. Ang panganib ng paghingi ng patnubay mula sa isang daluyan</w:t>
      </w:r>
    </w:p>
    <w:p/>
    <w:p>
      <w:r xmlns:w="http://schemas.openxmlformats.org/wordprocessingml/2006/main">
        <w:t xml:space="preserve">1. Deuteronomio 11:26-28 - Maging maingat sa pagsunod sa lahat ng utos ng Panginoon</w:t>
      </w:r>
    </w:p>
    <w:p/>
    <w:p>
      <w:r xmlns:w="http://schemas.openxmlformats.org/wordprocessingml/2006/main">
        <w:t xml:space="preserve">2. Levitico 19:31 - Huwag bumaling sa mga medium o necromancer</w:t>
      </w:r>
    </w:p>
    <w:p/>
    <w:p>
      <w:r xmlns:w="http://schemas.openxmlformats.org/wordprocessingml/2006/main">
        <w:t xml:space="preserve">1 Cronica 10:14 At hindi nagtanong sa Panginoon: kaya't kaniyang pinatay siya, at inilipat ang kaharian kay David na anak ni Jesse.</w:t>
      </w:r>
    </w:p>
    <w:p/>
    <w:p>
      <w:r xmlns:w="http://schemas.openxmlformats.org/wordprocessingml/2006/main">
        <w:t xml:space="preserve">Suwayin ni Saul ang Panginoon at pinarusahan siya ng pagpatay at ang kaharian ay ibinigay kay David.</w:t>
      </w:r>
    </w:p>
    <w:p/>
    <w:p>
      <w:r xmlns:w="http://schemas.openxmlformats.org/wordprocessingml/2006/main">
        <w:t xml:space="preserve">1. Ang mga kahihinatnan ng pagsuway sa Diyos.</w:t>
      </w:r>
    </w:p>
    <w:p/>
    <w:p>
      <w:r xmlns:w="http://schemas.openxmlformats.org/wordprocessingml/2006/main">
        <w:t xml:space="preserve">2. Ang kahalagahan ng pagtitiwala sa Panginoon.</w:t>
      </w:r>
    </w:p>
    <w:p/>
    <w:p>
      <w:r xmlns:w="http://schemas.openxmlformats.org/wordprocessingml/2006/main">
        <w:t xml:space="preserve">1. Jeremias 17:5-8 - Ang pagtitiwala sa Panginoon kaysa sa tao.</w:t>
      </w:r>
    </w:p>
    <w:p/>
    <w:p>
      <w:r xmlns:w="http://schemas.openxmlformats.org/wordprocessingml/2006/main">
        <w:t xml:space="preserve">2. Roma 6:16 - Ang mga kahihinatnan ng pagsuway sa Diyos.</w:t>
      </w:r>
    </w:p>
    <w:p/>
    <w:p>
      <w:r xmlns:w="http://schemas.openxmlformats.org/wordprocessingml/2006/main">
        <w:t xml:space="preserve">Ang 1 Cronica kabanata 11 ay nakatuon sa pagtatatag ni David bilang hari ng Israel at sa kanyang makapangyarihang mga tao na sumuporta sa kanya.</w:t>
      </w:r>
    </w:p>
    <w:p/>
    <w:p>
      <w:r xmlns:w="http://schemas.openxmlformats.org/wordprocessingml/2006/main">
        <w:t xml:space="preserve">1st Paragraph: Nagsisimula ang kabanata sa pamamagitan ng pagbibigay-diin sa pagtitipon ng lahat ng tribo ng Israel sa Hebron, kung saan pinahiran nila si David bilang kanilang hari. Binibigyang-diin nito na kalooban ng Diyos para kay David na maghari sa Israel (1 Cronica 11:1-3).</w:t>
      </w:r>
    </w:p>
    <w:p/>
    <w:p>
      <w:r xmlns:w="http://schemas.openxmlformats.org/wordprocessingml/2006/main">
        <w:t xml:space="preserve">2nd Paragraph: Ipinakilala ng salaysay ang mga makapangyarihang lalaki ni David na magigiting na mandirigma na may mahalagang papel sa kanyang paghahari. Binanggit nito ang mga indibiduwal tulad nina Jashobeam, Eleazar, at Shammah, na nagpakita ng malaking katapangan at gumawa ng mga kahanga-hangang tagumpay sa labanan (1 Cronica 11:10–14).</w:t>
      </w:r>
    </w:p>
    <w:p/>
    <w:p>
      <w:r xmlns:w="http://schemas.openxmlformats.org/wordprocessingml/2006/main">
        <w:t xml:space="preserve">Ikatlong Talata: Ang pokus ay bumaling sa isang partikular na pangyayari kung saan ang tatlo sa makapangyarihang mga tauhan ni David ay lumagpas sa mga linya ng kaaway upang dalhan siya ng tubig mula sa isang balon malapit sa Bethlehem. Ang gawaing ito ay nagpapakita ng kanilang katapatan at dedikasyon sa kanilang pinuno (1 Cronica 11:15-19).</w:t>
      </w:r>
    </w:p>
    <w:p/>
    <w:p>
      <w:r xmlns:w="http://schemas.openxmlformats.org/wordprocessingml/2006/main">
        <w:t xml:space="preserve">Ika-4 na Talata: Inililista ng ulat ang mga pangalan ng iba pang kilalang mandirigma sa mga makapangyarihang lalaki ni David at inilalarawan ang ilan sa kanilang mga kabayanihan sa labanan. Ang mga indibiduwal na ito ay nagpakita ng pambihirang kagitingan at lubos na pinahahalagahan ni David at ng mga tao (1 Cronica 11:20-47).</w:t>
      </w:r>
    </w:p>
    <w:p/>
    <w:p>
      <w:r xmlns:w="http://schemas.openxmlformats.org/wordprocessingml/2006/main">
        <w:t xml:space="preserve">Ika-5 Parapo: Ang kabanata ay nagtatapos sa pamamagitan ng pagbanggit sa iba't ibang administratibong paghirang na ginawa ni Haring David. Itinatampok nito ang mga pangunahing opisyal na responsable para sa iba't ibang aspeto ng pamamahala sa loob ng kanyang kaharian, kabilang ang mga kumander ng militar, mga pari, mga eskriba, at iba pa (1 Cronica 11:48-54).</w:t>
      </w:r>
    </w:p>
    <w:p/>
    <w:p>
      <w:r xmlns:w="http://schemas.openxmlformats.org/wordprocessingml/2006/main">
        <w:t xml:space="preserve">Sa kabuuan, inilalarawan ng ikalabing-isang Kabanata ng 1 Cronica ang pagkakatatag ni Haring David, at ang kanyang makapangyarihang mga tauhan na sumuporta sa kanya. Itinatampok ang pagpapahid sa Hebron, at paglilista ng magigiting na mandirigma. Pagbanggit ng mga kilalang kilos sa labanan, na nagpapakita ng katapatan at katapangan. Ito Sa buod, ang Kabanata ay nagbibigay ng isang makasaysayang salaysay na nagpapakita ng pagsikat ni Haring David, na binibigyang-diin ang kahalagahan ng tapat na pagsasama at katapangan sa gitna ng kanyang makapangyarihang mga tao sa pagtatatag ng kanyang paghahari sa Israel.</w:t>
      </w:r>
    </w:p>
    <w:p/>
    <w:p>
      <w:r xmlns:w="http://schemas.openxmlformats.org/wordprocessingml/2006/main">
        <w:t xml:space="preserve">1 Cronica 11:1 Nang magkagayo'y nagpipisan ang buong Israel kay David sa Hebron, na nagsasabi, Narito, kami ay iyong buto at iyong laman.</w:t>
      </w:r>
    </w:p>
    <w:p/>
    <w:p>
      <w:r xmlns:w="http://schemas.openxmlformats.org/wordprocessingml/2006/main">
        <w:t xml:space="preserve">Ang buong Israel ay nagtipon upang gawin si David na kanilang Hari sa Hebron, na ipinahayag na siya ay bahagi ng kanilang pamilya.</w:t>
      </w:r>
    </w:p>
    <w:p/>
    <w:p>
      <w:r xmlns:w="http://schemas.openxmlformats.org/wordprocessingml/2006/main">
        <w:t xml:space="preserve">1. David's Kingdom: The Power of Unity</w:t>
      </w:r>
    </w:p>
    <w:p/>
    <w:p>
      <w:r xmlns:w="http://schemas.openxmlformats.org/wordprocessingml/2006/main">
        <w:t xml:space="preserve">2. Paglakad sa Pagsunod: Ang Mga Pagpapala ng Katapatan</w:t>
      </w:r>
    </w:p>
    <w:p/>
    <w:p>
      <w:r xmlns:w="http://schemas.openxmlformats.org/wordprocessingml/2006/main">
        <w:t xml:space="preserve">1. Mga Awit 133:1-3 - Narito, pagkabuti at pagkaligaya sa mga magkakapatid na magsama-sama sa pagkakaisa! Gaya ng mahalagang unguento sa ulo, na bumababa sa balbas, sa makatuwid baga'y ng balbas ni Aaron: na bumaba sa laylayan ng kaniyang mga suot; Gaya ng hamog ng Hermon, at gaya ng hamog na lumagpak sa mga bundok ng Sion: sapagka't doon iniutos ng Panginoon ang pagpapala, sa makatuwid baga'y ang buhay magpakailan man.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Cronica 11:2 At bukod dito sa nakaraan, sa makatuwid baga'y nang si Saul ay hari, ikaw ang nangunguna sa labas at nagpapasok sa Israel: at sinabi sa iyo ng Panginoon mong Dios, Iyong pakakanin ang aking bayang Israel, at ikaw ay magiging puno sa aking bayang Israel.</w:t>
      </w:r>
    </w:p>
    <w:p/>
    <w:p>
      <w:r xmlns:w="http://schemas.openxmlformats.org/wordprocessingml/2006/main">
        <w:t xml:space="preserve">Si David ay pinili ng Diyos upang pamunuan at pakainin ang mga tao ng Israel, kahit noong si Saul ay hari.</w:t>
      </w:r>
    </w:p>
    <w:p/>
    <w:p>
      <w:r xmlns:w="http://schemas.openxmlformats.org/wordprocessingml/2006/main">
        <w:t xml:space="preserve">1. Ang katapatan ng Diyos sa paghirang ng pinuno para sa Kanyang bayan</w:t>
      </w:r>
    </w:p>
    <w:p/>
    <w:p>
      <w:r xmlns:w="http://schemas.openxmlformats.org/wordprocessingml/2006/main">
        <w:t xml:space="preserve">2. Ang kahalagahan ng pagtitiwala at pagsunod sa Diyos</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Jeremiah 33:3 "Tumawag ka sa akin, at sasagutin kita, at magpapakita sa iyo ng mga dakila at makapangyarihang bagay, na hindi mo nalalaman."</w:t>
      </w:r>
    </w:p>
    <w:p/>
    <w:p>
      <w:r xmlns:w="http://schemas.openxmlformats.org/wordprocessingml/2006/main">
        <w:t xml:space="preserve">ADB1905 1 Chronicles 11 3 Kaya't naparoon ang lahat ng matanda sa Israel sa hari sa Hebron; at si David ay nakipagtipan sa kanila sa Hebron sa harap ng Panginoon; at kanilang pinahiran ng langis si David na hari sa Israel, ayon sa salita ng Panginoon sa pamamagitan ni Samuel.</w:t>
      </w:r>
    </w:p>
    <w:p/>
    <w:p>
      <w:r xmlns:w="http://schemas.openxmlformats.org/wordprocessingml/2006/main">
        <w:t xml:space="preserve">Ang mga matatanda ng Israel ay nagtipon sa Hebron at nakipagtipan kay David, at pinahiran siya ng langis bilang hari ng Israel ayon sa salita ng Panginoon sa pamamagitan ni Samuel.</w:t>
      </w:r>
    </w:p>
    <w:p/>
    <w:p>
      <w:r xmlns:w="http://schemas.openxmlformats.org/wordprocessingml/2006/main">
        <w:t xml:space="preserve">1. Dapat nating kilalanin ang soberanya ng Diyos sa mga desisyong gagawin natin.</w:t>
      </w:r>
    </w:p>
    <w:p/>
    <w:p>
      <w:r xmlns:w="http://schemas.openxmlformats.org/wordprocessingml/2006/main">
        <w:t xml:space="preserve">2. Dapat tayong manatiling masunurin sa kalooban at Salita ng Diyos.</w:t>
      </w:r>
    </w:p>
    <w:p/>
    <w:p>
      <w:r xmlns:w="http://schemas.openxmlformats.org/wordprocessingml/2006/main">
        <w:t xml:space="preserve">1. Awit 2:6-7 Gayon ma'y inilagay ko ang aking hari sa aking banal na burol ng Sion. Sasabihin ko ang tungkol sa utos: Sinabi sa akin ng Panginoon, Ikaw ay aking Anak; ngayon ay ipinanganak kita.</w:t>
      </w:r>
    </w:p>
    <w:p/>
    <w:p>
      <w:r xmlns:w="http://schemas.openxmlformats.org/wordprocessingml/2006/main">
        <w:t xml:space="preserve">2. Awit 89:27 At gagawin ko siyang panganay, ang pinakamataas sa mga hari sa lupa.</w:t>
      </w:r>
    </w:p>
    <w:p/>
    <w:p>
      <w:r xmlns:w="http://schemas.openxmlformats.org/wordprocessingml/2006/main">
        <w:t xml:space="preserve">1 Cronica 11:4 At si David at ang buong Israel ay naparoon sa Jerusalem, na siyang Jebus; kung saan naroon ang mga Jebuseo, ang mga naninirahan sa lupain.</w:t>
      </w:r>
    </w:p>
    <w:p/>
    <w:p>
      <w:r xmlns:w="http://schemas.openxmlformats.org/wordprocessingml/2006/main">
        <w:t xml:space="preserve">Si David at ang mga Israelita ay pumunta sa Jerusalem, na dating tinitirhan ng mga Jebuseo.</w:t>
      </w:r>
    </w:p>
    <w:p/>
    <w:p>
      <w:r xmlns:w="http://schemas.openxmlformats.org/wordprocessingml/2006/main">
        <w:t xml:space="preserve">1. Madaraig ng bayan ng Diyos ang anumang balakid sa pamamagitan ng pananampalataya.</w:t>
      </w:r>
    </w:p>
    <w:p/>
    <w:p>
      <w:r xmlns:w="http://schemas.openxmlformats.org/wordprocessingml/2006/main">
        <w:t xml:space="preserve">2. Inaakay tayo ng Diyos sa mga lugar ng tagumpay.</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54:17 - Walang sandata na inanyuan laban sa iyo ang uunlad, at ang bawat dila na bumabangon laban sa iyo sa paghatol ay iyong hahatulan.</w:t>
      </w:r>
    </w:p>
    <w:p/>
    <w:p>
      <w:r xmlns:w="http://schemas.openxmlformats.org/wordprocessingml/2006/main">
        <w:t xml:space="preserve">1 Cronica 11:5 At sinabi ng mga nananahan sa Jebus kay David, Hindi ka paroroon dito. Gayon ma'y sinakop ni David ang kastilyo ng Sion, na siyang bayan ni David.</w:t>
      </w:r>
    </w:p>
    <w:p/>
    <w:p>
      <w:r xmlns:w="http://schemas.openxmlformats.org/wordprocessingml/2006/main">
        <w:t xml:space="preserve">Tumanggi ang mga naninirahan sa Jebus na pumasok kay David, ngunit nakuha niya ang kastilyo ng Sion, ang lunsod ni David.</w:t>
      </w:r>
    </w:p>
    <w:p/>
    <w:p>
      <w:r xmlns:w="http://schemas.openxmlformats.org/wordprocessingml/2006/main">
        <w:t xml:space="preserve">1. Ang Lakas ng Pananampalataya: Tagumpay ni David sa Kastilyo ng Sion</w:t>
      </w:r>
    </w:p>
    <w:p/>
    <w:p>
      <w:r xmlns:w="http://schemas.openxmlformats.org/wordprocessingml/2006/main">
        <w:t xml:space="preserve">2. Pagtagumpayan ang mga Hamon at Kahirapan: Ang Kuwento ni David at Jebus</w:t>
      </w:r>
    </w:p>
    <w:p/>
    <w:p>
      <w:r xmlns:w="http://schemas.openxmlformats.org/wordprocessingml/2006/main">
        <w:t xml:space="preserve">1. Awit 51:2 Hugasan mo akong lubos sa aking kasamaan, at linisin mo ako sa aking kasalanan.</w:t>
      </w:r>
    </w:p>
    <w:p/>
    <w:p>
      <w:r xmlns:w="http://schemas.openxmlformats.org/wordprocessingml/2006/main">
        <w:t xml:space="preserve">2. Isaiah 40:29 Siya ay nagbibigay ng kapangyarihan sa nanghihina; at sa kanila na walang lakas ay dinaragdagan niya ang lakas.</w:t>
      </w:r>
    </w:p>
    <w:p/>
    <w:p>
      <w:r xmlns:w="http://schemas.openxmlformats.org/wordprocessingml/2006/main">
        <w:t xml:space="preserve">ADB1905 1 Chronicles 11 6 At sinabi ni David, Sinomang saktan ang mga Jebuseo na una ay magiging pinuno at kapitan. Sa gayo'y si Joab na anak ni Sarvia ay unang umahon, at naging pinuno.</w:t>
      </w:r>
    </w:p>
    <w:p/>
    <w:p>
      <w:r xmlns:w="http://schemas.openxmlformats.org/wordprocessingml/2006/main">
        <w:t xml:space="preserve">Ipinahayag ni David na sinumang unang saktan ang mga Jebuseo ay gagawing pinuno at kapitan, at si Joab, na anak ni Zeruia, ang unang gumawa nito at binigyan ng titulo.</w:t>
      </w:r>
    </w:p>
    <w:p/>
    <w:p>
      <w:r xmlns:w="http://schemas.openxmlformats.org/wordprocessingml/2006/main">
        <w:t xml:space="preserve">1. Ang kahalagahan ng pagkukusa at pagiging una sa paglalakbay ng pananampalataya.</w:t>
      </w:r>
    </w:p>
    <w:p/>
    <w:p>
      <w:r xmlns:w="http://schemas.openxmlformats.org/wordprocessingml/2006/main">
        <w:t xml:space="preserve">2. Ang mga gantimpala ng tapat na pagsunod at katapangan.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1 Chronicles 11:7 At si David ay tumahan sa kuta; kaya nga tinawag nila itong lungsod ni David.</w:t>
      </w:r>
    </w:p>
    <w:p/>
    <w:p>
      <w:r xmlns:w="http://schemas.openxmlformats.org/wordprocessingml/2006/main">
        <w:t xml:space="preserve">Lumipat si David sa lunsod ng Jerusalem, na kalaunan ay tinawag na Lungsod ni David bilang parangal sa kanya.</w:t>
      </w:r>
    </w:p>
    <w:p/>
    <w:p>
      <w:r xmlns:w="http://schemas.openxmlformats.org/wordprocessingml/2006/main">
        <w:t xml:space="preserve">1. Ginagantimpalaan ng Diyos ang katapatan at pagsunod.</w:t>
      </w:r>
    </w:p>
    <w:p/>
    <w:p>
      <w:r xmlns:w="http://schemas.openxmlformats.org/wordprocessingml/2006/main">
        <w:t xml:space="preserve">2. Ang kapangyarihan ng isang pamana.</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 Sa pananampalataya ay tumahan siya sa lupang pangako na gaya ng sa ibang lupain, na naninirahan sa mga tolda na kasama ni Isaac at ni Jacob, na mga tagapagmanang kasama niya ng gayon ding pangako; sapagka't hinihintay niya ang lungsod na may mga pundasyon, na ang tagapagtayo at may gawa ay ang Diyos.</w:t>
      </w:r>
    </w:p>
    <w:p/>
    <w:p>
      <w:r xmlns:w="http://schemas.openxmlformats.org/wordprocessingml/2006/main">
        <w:t xml:space="preserve">2. Kawikaan 10:7 - Ang alaala ng matuwid ay pagpapala, ngunit ang pangalan ng masama ay mabubulok.</w:t>
      </w:r>
    </w:p>
    <w:p/>
    <w:p>
      <w:r xmlns:w="http://schemas.openxmlformats.org/wordprocessingml/2006/main">
        <w:t xml:space="preserve">1 Cronica 11:8 At kaniyang itinayo ang bayan sa palibot, mula sa Millo sa palibot: at hinusay ni Joab ang nalabi sa bayan.</w:t>
      </w:r>
    </w:p>
    <w:p/>
    <w:p>
      <w:r xmlns:w="http://schemas.openxmlformats.org/wordprocessingml/2006/main">
        <w:t xml:space="preserve">Itinayo at inayos ni Joab ang lungsod ng Jerusalem.</w:t>
      </w:r>
    </w:p>
    <w:p/>
    <w:p>
      <w:r xmlns:w="http://schemas.openxmlformats.org/wordprocessingml/2006/main">
        <w:t xml:space="preserve">1. Ang Kahalagahan ng Pagpapatibay: Isang Pag-aaral Tungkol kay Joab at sa Kanyang Pangako sa Jerusalem</w:t>
      </w:r>
    </w:p>
    <w:p/>
    <w:p>
      <w:r xmlns:w="http://schemas.openxmlformats.org/wordprocessingml/2006/main">
        <w:t xml:space="preserve">2. Ang Mga Gantimpala ng Tapat na Pagbuo: Ang Pamana ni Joab sa Jerusalem</w:t>
      </w:r>
    </w:p>
    <w:p/>
    <w:p>
      <w:r xmlns:w="http://schemas.openxmlformats.org/wordprocessingml/2006/main">
        <w:t xml:space="preserve">1. Ezekiel 22:30 - At ako'y naghanap ng isang tao sa gitna nila, na gagawa ng bakod, at tatayo sa puwang sa harap ko para sa lupain, upang huwag kong lipulin: nguni't wala akong nasumpungan.</w:t>
      </w:r>
    </w:p>
    <w:p/>
    <w:p>
      <w:r xmlns:w="http://schemas.openxmlformats.org/wordprocessingml/2006/main">
        <w:t xml:space="preserve">2. 1 Corinthians 3:12-15 - Ngayon kung ang sinoman ay magtayo sa ibabaw ng pundasyong ito ng ginto, pilak, mga mahalagang bato, kahoy, dayami, pinaggapasan; Ang gawa ng bawa't tao ay mahahayag: sapagka't ipahahayag ito ng araw, sapagka't mahahayag sa pamamagitan ng apoy; at susubukin ng apoy ang gawa ng bawat tao kung anong uri ito. Kung mananatili ang gawa ng sinumang itinayo niya sa ibabaw nito, tatanggap siya ng gantimpala. Kung ang gawa ng sinoman ay masunog, siya ay magdaranas ng kawalan: nguni't siya rin ay maliligtas; gayon ma'y sa pamamagitan ng apoy.</w:t>
      </w:r>
    </w:p>
    <w:p/>
    <w:p>
      <w:r xmlns:w="http://schemas.openxmlformats.org/wordprocessingml/2006/main">
        <w:t xml:space="preserve">1 Cronica 11:9 Sa gayo'y dumakila ng dumakila si David: sapagka't ang Panginoon ng mga hukbo ay sumasa kaniya.</w:t>
      </w:r>
    </w:p>
    <w:p/>
    <w:p>
      <w:r xmlns:w="http://schemas.openxmlformats.org/wordprocessingml/2006/main">
        <w:t xml:space="preserve">Nakaranas si David ng malaking tagumpay dahil kasama niya ang Diyos.</w:t>
      </w:r>
    </w:p>
    <w:p/>
    <w:p>
      <w:r xmlns:w="http://schemas.openxmlformats.org/wordprocessingml/2006/main">
        <w:t xml:space="preserve">1. Ang Diyos ay laging kasama natin at tutulungan tayong magtagumpay.</w:t>
      </w:r>
    </w:p>
    <w:p/>
    <w:p>
      <w:r xmlns:w="http://schemas.openxmlformats.org/wordprocessingml/2006/main">
        <w:t xml:space="preserve">2. Makakaranas tayo ng malaking tagumpay kung susundin natin ang kalooban ng Diyos.</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1 Cronica 11:10 Ito rin naman ang mga pinuno ng mga makapangyarihang lalake na nasa kay David, na nagsilakas na kasama niya sa kaniyang kaharian, at kasama ng buong Israel, upang gawin siyang hari, ayon sa salita ng Panginoon tungkol sa Israel.</w:t>
      </w:r>
    </w:p>
    <w:p/>
    <w:p>
      <w:r xmlns:w="http://schemas.openxmlformats.org/wordprocessingml/2006/main">
        <w:t xml:space="preserve">Si David ay ginawang hari ng Israel sa tulong ng mga makapangyarihang lalaki na nagpalakas ng kanilang sarili kasama niya, ayon sa salita ng Panginoon.</w:t>
      </w:r>
    </w:p>
    <w:p/>
    <w:p>
      <w:r xmlns:w="http://schemas.openxmlformats.org/wordprocessingml/2006/main">
        <w:t xml:space="preserve">1. Ang Kapangyarihan ng Pagkakaisa: Pag-aaral mula sa mga Makapangyarihang Lalaki ni David</w:t>
      </w:r>
    </w:p>
    <w:p/>
    <w:p>
      <w:r xmlns:w="http://schemas.openxmlformats.org/wordprocessingml/2006/main">
        <w:t xml:space="preserve">2. Pagsunod sa Panginoon: Ang Pagkahari ni David Ayon sa Kalooban ng Diyos</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2 Cronica 1:7-12 - Nang gabing iyon ay nagpakita ang Diyos kay Solomon, at sinabi sa kanya, Hingin mo kung ano ang ibibigay ko sa iyo. At sinabi ni Salomon sa Dios, Ikaw ay nagpakita ng dakila at tapat na pagibig kay David na aking ama, at ginawa mo akong hari na kahalili niya. O Panginoong Diyos, matupad nawa ang iyong salita kay David na aking ama, sapagkat ginawa mo akong hari sa isang bayang kasing dami ng alabok ng lupa. Bigyan mo ako ngayon ng karunungan at kaalaman upang lumabas at pumasok sa harap ng bayang ito, sapagkat sino ang makapamumuno nitong iyong dakilang bayan? Ikinalugod ng Panginoon na itinanong ito ni Solomon. At sinabi ng Dios sa kaniya, Sapagka't iyong hiningi ito, at hindi mo hiningi sa iyong sarili ang mahabang buhay o kayamanan o ang buhay ng iyong mga kaaway, kundi hiningi mo sa iyong sarili ang pagkaunawa upang makilala kung ano ang tama, narito, ginagawa ko ngayon ang ayon sa iyong salita. . Narito, binibigyan kita ng matalino at matalinong pag-iisip, na anopa't walang katulad mo ang nauna sa iyo, at walang katulad mo ang lilitaw pagkatapos mo.</w:t>
      </w:r>
    </w:p>
    <w:p/>
    <w:p>
      <w:r xmlns:w="http://schemas.openxmlformats.org/wordprocessingml/2006/main">
        <w:t xml:space="preserve">1 Cronica 11:11 At ito ang bilang ng mga makapangyarihang lalake na mayroon si David; Si Jasobeam, na isang Hachmonita, na pinuno ng mga kapitan: kaniyang itinaas ang kaniyang sibat laban sa tatlong daan na pinatay niya sa isang pagkakataon.</w:t>
      </w:r>
    </w:p>
    <w:p/>
    <w:p>
      <w:r xmlns:w="http://schemas.openxmlformats.org/wordprocessingml/2006/main">
        <w:t xml:space="preserve">Isinasalaysay ng talata ang bilang ng makapangyarihang mga lalaki na mayroon si David at isinalaysay ang kagitingan ni Jashobeam sa pag-iisang pagpatay sa tatlong daang lalaki.</w:t>
      </w:r>
    </w:p>
    <w:p/>
    <w:p>
      <w:r xmlns:w="http://schemas.openxmlformats.org/wordprocessingml/2006/main">
        <w:t xml:space="preserve">1. Binigyan tayo ng Diyos ng tapang at lakas upang malampasan ang anumang hamon.</w:t>
      </w:r>
    </w:p>
    <w:p/>
    <w:p>
      <w:r xmlns:w="http://schemas.openxmlformats.org/wordprocessingml/2006/main">
        <w:t xml:space="preserve">2. Matututo tayo mula sa halimbawa nina David at Jashobeam ng pananampalataya at lakas ng loob na harapin ang mga pagsubok nang may lakas.</w:t>
      </w:r>
    </w:p>
    <w:p/>
    <w:p>
      <w:r xmlns:w="http://schemas.openxmlformats.org/wordprocessingml/2006/main">
        <w:t xml:space="preserve">1. 1 Corinthians 16:13 - Mag-ingat kayo; manindigan kayong matatag sa pananampalataya; maging matapang; magpakatatag ka.</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1 Cronica 11:12 At pagkatapos niya ay si Eleazar na anak ni Dodo, na Ahohita, na isa sa tatlong makapangyarihan.</w:t>
      </w:r>
    </w:p>
    <w:p/>
    <w:p>
      <w:r xmlns:w="http://schemas.openxmlformats.org/wordprocessingml/2006/main">
        <w:t xml:space="preserve">Si Eleazar, na anak ni Dodo, ay isa sa tatlong makapangyarihan.</w:t>
      </w:r>
    </w:p>
    <w:p/>
    <w:p>
      <w:r xmlns:w="http://schemas.openxmlformats.org/wordprocessingml/2006/main">
        <w:t xml:space="preserve">1. Ang Kapangyarihan ng Tatlo: Kung Paano Makakamit ng Isang Malakas na Komunidad ang Mga Dakilang Bagay</w:t>
      </w:r>
    </w:p>
    <w:p/>
    <w:p>
      <w:r xmlns:w="http://schemas.openxmlformats.org/wordprocessingml/2006/main">
        <w:t xml:space="preserve">2. Pagiging Makapangyarihang Mandirigma: Ang Kwento ni Eleazar</w:t>
      </w:r>
    </w:p>
    <w:p/>
    <w:p>
      <w:r xmlns:w="http://schemas.openxmlformats.org/wordprocessingml/2006/main">
        <w:t xml:space="preserve">1. Awit 133:1 3 - Narito, kung gaano kabuti at kalugud-lugod kapag ang mga kapatid ay naninirahan sa pagkakaisa! Ito ay tulad ng mahalagang langis sa ulo, na umaagos sa balbas, sa balbas ni Aaron, na umaagos sa kwelyo ng kanyang mga damit! Ito ay tulad ng hamog ng Hermon, na nahuhulog sa mga bundok ng Sion! Sapagkat doon iniutos ng Panginoon ang pagpapala, buhay magpakailanman.</w:t>
      </w:r>
    </w:p>
    <w:p/>
    <w:p>
      <w:r xmlns:w="http://schemas.openxmlformats.org/wordprocessingml/2006/main">
        <w:t xml:space="preserve">2. Efeso 6:10-18 -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kung magawa ninyo ang lahat, ay magsitayo kayong matatag. Magsitindig nga kayo, na nangatali sa sinturon ng katotohanan, at nang maisuot ang baluti ng katuwiran, at, na gaya ng mga pangyapak sa inyong mga paa, na isuot ang kahandaang ibinigay ng ebanghelyo ng kapayapaan. Sa lahat ng pagkakataon ay kunin ninyo ang kalasag ng pananampalataya, na sa pamamagitan nito ay mapapatay ninyo ang lahat ng nagniningas na sibat ng masama; At kunin ang helmet ng kaligtasan, at ang tabak ng Espiritu, na siyang salita ng Dios, na manalangin sa lahat ng panahon sa Espiritu, ng buong panalangin at pagsusumamo. Sa layuning iyon, manatiling alerto na may buong pagtitiyaga, na nananalangin para sa lahat ng mga banal...</w:t>
      </w:r>
    </w:p>
    <w:p/>
    <w:p>
      <w:r xmlns:w="http://schemas.openxmlformats.org/wordprocessingml/2006/main">
        <w:t xml:space="preserve">1 Cronica 11:13 Siya'y kasama ni David sa Pasdammim, at doo'y nagpipisan ang mga Filisteo sa pakikipagbaka, na kung saan ay may isang bahagi ng lupa na puno ng sebada; at ang bayan ay tumakas mula sa harap ng mga Filisteo.</w:t>
      </w:r>
    </w:p>
    <w:p/>
    <w:p>
      <w:r xmlns:w="http://schemas.openxmlformats.org/wordprocessingml/2006/main">
        <w:t xml:space="preserve">Nakipaglaban si David sa mga Filisteo sa Pasdammim, kung saan may bukirin ng sebada. Ang mga tao ay tumakas mula sa mga Filisteo.</w:t>
      </w:r>
    </w:p>
    <w:p/>
    <w:p>
      <w:r xmlns:w="http://schemas.openxmlformats.org/wordprocessingml/2006/main">
        <w:t xml:space="preserve">1. Ang Diyos ay laging kasama natin kapag tayo ay lumalaban sa ating mga kaaway.</w:t>
      </w:r>
    </w:p>
    <w:p/>
    <w:p>
      <w:r xmlns:w="http://schemas.openxmlformats.org/wordprocessingml/2006/main">
        <w:t xml:space="preserve">2. Palaging poprotektahan tayo ng Diyos laban sa ating mga kalaban.</w:t>
      </w:r>
    </w:p>
    <w:p/>
    <w:p>
      <w:r xmlns:w="http://schemas.openxmlformats.org/wordprocessingml/2006/main">
        <w:t xml:space="preserve">1. Awit 46:1-3 "Ang Dios ay ating kanlungan at kalakasan, isang napakahandang saklolo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Mateo 28:20 "Ituro mo sa kanila na kanilang ganapin ang lahat ng mga bagay na iniutos ko sa iyo: at, narito, ako ay sumasainyo palagi, hanggang sa katapusan ng sanglibutan. Amen."</w:t>
      </w:r>
    </w:p>
    <w:p/>
    <w:p>
      <w:r xmlns:w="http://schemas.openxmlformats.org/wordprocessingml/2006/main">
        <w:t xml:space="preserve">1 Chronicles 11:14 At sila'y nagsilagay sa gitna ng bahaging yaon, at iniligtas, at pinatay ang mga Filisteo; at iniligtas sila ng Panginoon sa pamamagitan ng dakilang pagliligtas.</w:t>
      </w:r>
    </w:p>
    <w:p/>
    <w:p>
      <w:r xmlns:w="http://schemas.openxmlformats.org/wordprocessingml/2006/main">
        <w:t xml:space="preserve">Isang grupo ng mga tao ang naglagay ng kanilang sarili sa gitna ng isang mahirap na sitwasyon at iniligtas mula rito ng Panginoon.</w:t>
      </w:r>
    </w:p>
    <w:p/>
    <w:p>
      <w:r xmlns:w="http://schemas.openxmlformats.org/wordprocessingml/2006/main">
        <w:t xml:space="preserve">1. Ang Diyos ay palaging magbibigay ng pagpapalaya kung tayo ay magtitiwala sa Kanya.</w:t>
      </w:r>
    </w:p>
    <w:p/>
    <w:p>
      <w:r xmlns:w="http://schemas.openxmlformats.org/wordprocessingml/2006/main">
        <w:t xml:space="preserve">2. Maaari tayong magkaroon ng pananampalataya kahit sa gitna ng kahirapan.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1 Cronica 11:15 At tatlo sa tatlong pung pinunong kawal ay lumusong sa bato kay David, sa yungib ng Adullam; at ang hukbo ng mga Filisteo ay nagkampo sa libis ng Rephaim.</w:t>
      </w:r>
    </w:p>
    <w:p/>
    <w:p>
      <w:r xmlns:w="http://schemas.openxmlformats.org/wordprocessingml/2006/main">
        <w:t xml:space="preserve">Tatlo sa mga kapitan ni David ang pumunta sa yungib ng Adulam upang makipagkita sa kanya habang ang mga Filisteo ay nagkampo sa libis ng Refaim.</w:t>
      </w:r>
    </w:p>
    <w:p/>
    <w:p>
      <w:r xmlns:w="http://schemas.openxmlformats.org/wordprocessingml/2006/main">
        <w:t xml:space="preserve">1. Ginagabayan tayo ng Diyos kahit sa pinakamadilim na panahon</w:t>
      </w:r>
    </w:p>
    <w:p/>
    <w:p>
      <w:r xmlns:w="http://schemas.openxmlformats.org/wordprocessingml/2006/main">
        <w:t xml:space="preserve">2. Ang kapangyarihan ng pananampalataya at pagtitiwala sa Diyos</w:t>
      </w:r>
    </w:p>
    <w:p/>
    <w:p>
      <w:r xmlns:w="http://schemas.openxmlformats.org/wordprocessingml/2006/main">
        <w:t xml:space="preserve">1. Awit 18:2 - Ang Panginoon ay aking malaking bato, aking kuta at aking tagapagligtas; ang aking Diyos ay aking bato, na siyang aking pinangangalagaan.</w:t>
      </w:r>
    </w:p>
    <w:p/>
    <w:p>
      <w:r xmlns:w="http://schemas.openxmlformats.org/wordprocessingml/2006/main">
        <w:t xml:space="preserve">2. Juan 16:33 - Sinabi ko sa inyo ang mga bagay na ito, upang sa akin ay magkaroon kayo ng kapayapaan. Sa mundong ito magkakaroon ka ng problema. Ngunit lakasan mo ang loob! Nadaig ko na ang mundo.</w:t>
      </w:r>
    </w:p>
    <w:p/>
    <w:p>
      <w:r xmlns:w="http://schemas.openxmlformats.org/wordprocessingml/2006/main">
        <w:t xml:space="preserve">1 Cronica 11:16 At si David noon ay nasa kuta, at ang garison ng mga Filisteo ay nasa Bethlehem noon.</w:t>
      </w:r>
    </w:p>
    <w:p/>
    <w:p>
      <w:r xmlns:w="http://schemas.openxmlformats.org/wordprocessingml/2006/main">
        <w:t xml:space="preserve">Si David ay nasa isang kuta at ang mga Filisteo ay may isang garison na nakatalaga sa Bethlehem.</w:t>
      </w:r>
    </w:p>
    <w:p/>
    <w:p>
      <w:r xmlns:w="http://schemas.openxmlformats.org/wordprocessingml/2006/main">
        <w:t xml:space="preserve">1. Pagtitiwala sa Diyos sa Panahon ng Kahirapan</w:t>
      </w:r>
    </w:p>
    <w:p/>
    <w:p>
      <w:r xmlns:w="http://schemas.openxmlformats.org/wordprocessingml/2006/main">
        <w:t xml:space="preserve">2. Ang Lakas ng Pananampalataya sa Harap ng Oposisyon</w:t>
      </w:r>
    </w:p>
    <w:p/>
    <w:p>
      <w:r xmlns:w="http://schemas.openxmlformats.org/wordprocessingml/2006/main">
        <w:t xml:space="preserve">1. Roma 8:31 - Ano, kung gayon, ang ating sasabihin bilang tugon sa mga bagay na ito? Kung ang Diyos ay para sa atin, sino ang maaaring laban sa atin?</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ADB1905 1 Chronicles 11 17 At si David ay nanabik, at nagsabi, Oh may magbigay nawa sa akin ng tubig ng balon ng Bethlehem, na nasa pintuang-bayan!</w:t>
      </w:r>
    </w:p>
    <w:p/>
    <w:p>
      <w:r xmlns:w="http://schemas.openxmlformats.org/wordprocessingml/2006/main">
        <w:t xml:space="preserve">Si David ay nananabik na makainom ng tubig mula sa balon sa pintuan ng Bethlehem.</w:t>
      </w:r>
    </w:p>
    <w:p/>
    <w:p>
      <w:r xmlns:w="http://schemas.openxmlformats.org/wordprocessingml/2006/main">
        <w:t xml:space="preserve">1. Ang Pagkauhaw sa Diyos: Pagpapawi ng ating Espirituwal na Pagnanasa</w:t>
      </w:r>
    </w:p>
    <w:p/>
    <w:p>
      <w:r xmlns:w="http://schemas.openxmlformats.org/wordprocessingml/2006/main">
        <w:t xml:space="preserve">2. Pagtagumpayan ang Desperasyon at Panghihina ng loob: Paghahanap ng Lakas sa Panginoon</w:t>
      </w:r>
    </w:p>
    <w:p/>
    <w:p>
      <w:r xmlns:w="http://schemas.openxmlformats.org/wordprocessingml/2006/main">
        <w:t xml:space="preserve">1. Isaiah 55:1 - Halina, kayong lahat na nauuhaw, magsiparito kayo sa tubig; at kayong mga walang pera, halika, bumili at kumain! Halika, bumili ng alak at gatas nang walang pera at walang bayad.</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1 Cronica 11:18 At ang tatlo ay lumusot sa hukbo ng mga Filisteo, at umigib ng tubig sa balon ng Bethlehem, na nasa tabi ng pintuang-bayan, at kinuha, at dinala kay David: nguni't ayaw inumin ni David, ngunit ibinuhos ito sa Panginoon,</w:t>
      </w:r>
    </w:p>
    <w:p/>
    <w:p>
      <w:r xmlns:w="http://schemas.openxmlformats.org/wordprocessingml/2006/main">
        <w:t xml:space="preserve">Tatlong lalaki mula sa hukbo ni David ang pumasok sa hanay ng mga Filisteo at kumuha ng tubig sa balon ng Betlehem at ibinalik kay David. Gayunpaman, tumanggi si David na inumin ito at sa halip ay ibinigay ito kay Yahweh.</w:t>
      </w:r>
    </w:p>
    <w:p/>
    <w:p>
      <w:r xmlns:w="http://schemas.openxmlformats.org/wordprocessingml/2006/main">
        <w:t xml:space="preserve">1. Ang Kapangyarihan ng Pag-aalay ng Sarili: Pagsusuri sa desisyon ni David na talikuran ang kanyang sariling mga pangangailangan at ibuhos ang tubig sa PANGINOON.</w:t>
      </w:r>
    </w:p>
    <w:p/>
    <w:p>
      <w:r xmlns:w="http://schemas.openxmlformats.org/wordprocessingml/2006/main">
        <w:t xml:space="preserve">2. Pagsunod sa Kalooban ng Panginoon: Pagsusuri sa kahalagahan ng pagtitiwala sa plano ng Diyos at pagtanggi sa sarili nating mga hangarin.</w:t>
      </w:r>
    </w:p>
    <w:p/>
    <w:p>
      <w:r xmlns:w="http://schemas.openxmlformats.org/wordprocessingml/2006/main">
        <w:t xml:space="preserve">1. Mateo 26:39 - "At siya'y lumayo ng kaunti, at nagpatirapa, at nanalangin, na nagsasabi, Ama ko, kung maaari, ay ilayo mo sa akin ang sarong ito: gayon ma'y huwag ang ayon sa ibig ko, kundi ayon sa gusto mo."</w:t>
      </w:r>
    </w:p>
    <w:p/>
    <w:p>
      <w:r xmlns:w="http://schemas.openxmlformats.org/wordprocessingml/2006/main">
        <w:t xml:space="preserve">2. Filipos 2:3 - "Huwag gawin ang anuman sa pamamagitan ng pagtatalo o kapalaluan; ngunit sa kababaang-loob ng pag-iisip ay ituring ng bawat isa ang iba kaysa sa kanilang sarili."</w:t>
      </w:r>
    </w:p>
    <w:p/>
    <w:p>
      <w:r xmlns:w="http://schemas.openxmlformats.org/wordprocessingml/2006/main">
        <w:t xml:space="preserve">ADB1905 1 Chronicles 11 19 At sinabi, Ipagbawal ng Dios ko na gawin ko ang bagay na ito: iinumin ko ba ang dugo ng mga lalaking ito na naglagay ng kanilang buhay sa panganib? dahil sa panganib ng kanilang buhay dinala nila ito. Kaya naman ayaw niyang uminom. Ang mga bagay na ito ay ginawa nitong tatlong pinakamakapangyarihan.</w:t>
      </w:r>
    </w:p>
    <w:p/>
    <w:p>
      <w:r xmlns:w="http://schemas.openxmlformats.org/wordprocessingml/2006/main">
        <w:t xml:space="preserve">Pinili ng tatlong pinakamakapangyarihang lalaki na huwag uminom ng dugo ng mga taong naglagay ng kanilang buhay sa panganib.</w:t>
      </w:r>
    </w:p>
    <w:p/>
    <w:p>
      <w:r xmlns:w="http://schemas.openxmlformats.org/wordprocessingml/2006/main">
        <w:t xml:space="preserve">1. Ang Kapangyarihan ng Pag-aalay ng Sarili: Pag-aaral mula sa Tatlong Pinakamakapangyarihang Lalaki</w:t>
      </w:r>
    </w:p>
    <w:p/>
    <w:p>
      <w:r xmlns:w="http://schemas.openxmlformats.org/wordprocessingml/2006/main">
        <w:t xml:space="preserve">2. Ang Nakakapagpabago ng Buhay na Kapangyarihan ng Walang Pag-iimbot na Pag-ibig</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ADB1905 1 Chronicles 11 20 At si Abisai na kapatid ni Joab, na siyang pinuno ng tatlo: sapagka't itinaas ang kaniyang sibat laban sa tatlong daan, at pinatay niya sila, at nagkaroon ng pangalan sa tatlo.</w:t>
      </w:r>
    </w:p>
    <w:p/>
    <w:p>
      <w:r xmlns:w="http://schemas.openxmlformats.org/wordprocessingml/2006/main">
        <w:t xml:space="preserve">Si Abisai, ang kapatid ni Joab, ang pinuno ng tatlong pinakamakapangyarihang mandirigma. Kilala siya sa pagpatay ng 300 lalaki gamit ang kanyang sibat.</w:t>
      </w:r>
    </w:p>
    <w:p/>
    <w:p>
      <w:r xmlns:w="http://schemas.openxmlformats.org/wordprocessingml/2006/main">
        <w:t xml:space="preserve">1. Lakas ng Loob sa Harap ng Takot: Paano Nalampasan ni Abisai ang Kapighatian</w:t>
      </w:r>
    </w:p>
    <w:p/>
    <w:p>
      <w:r xmlns:w="http://schemas.openxmlformats.org/wordprocessingml/2006/main">
        <w:t xml:space="preserve">2. Ang Kapangyarihan ng Pananampalataya: Kung Paano Pinalakas ng Paniniwala ni Abishai ang Kanyang Katapangan</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1 Chronicles 11:21 Sa tatlo, siya'y lalong marangal kay sa dalawa; sapagka't siya ang kanilang kapitan: gayon ma'y hindi siya umabot sa unang tatlo.</w:t>
      </w:r>
    </w:p>
    <w:p/>
    <w:p>
      <w:r xmlns:w="http://schemas.openxmlformats.org/wordprocessingml/2006/main">
        <w:t xml:space="preserve">Tatlong lalaki, kung saan ang isa ay higit na marangal kaysa sa iba pang dalawa, ay hinirang bilang mga kapitan. Gayunpaman, wala sa kanila ang unang tatlo.</w:t>
      </w:r>
    </w:p>
    <w:p/>
    <w:p>
      <w:r xmlns:w="http://schemas.openxmlformats.org/wordprocessingml/2006/main">
        <w:t xml:space="preserve">1. Ang kahalagahan ng karangalan at pagpapakumbaba</w:t>
      </w:r>
    </w:p>
    <w:p/>
    <w:p>
      <w:r xmlns:w="http://schemas.openxmlformats.org/wordprocessingml/2006/main">
        <w:t xml:space="preserve">2. Pagkamit ng kadakilaan sa mata ng Diyos</w:t>
      </w:r>
    </w:p>
    <w:p/>
    <w:p>
      <w:r xmlns:w="http://schemas.openxmlformats.org/wordprocessingml/2006/main">
        <w:t xml:space="preserve">1. Kawikaan 15:33 - "Ang pagkatakot sa Panginoon ay turo ng karunungan; at bago ang karangalan ay ang pagpapakumbaba."</w:t>
      </w:r>
    </w:p>
    <w:p/>
    <w:p>
      <w:r xmlns:w="http://schemas.openxmlformats.org/wordprocessingml/2006/main">
        <w:t xml:space="preserve">2. Lucas 14:11 - "Sapagka't ang sinumang nagmamataas sa kanyang sarili ay ibababa, at ang nagpapakumbaba ay itataas."</w:t>
      </w:r>
    </w:p>
    <w:p/>
    <w:p>
      <w:r xmlns:w="http://schemas.openxmlformats.org/wordprocessingml/2006/main">
        <w:t xml:space="preserve">1 Cronica 11:22 Si Benaia na anak ni Joiada, na anak ng isang matapang na lalake ng Kabzeel, na gumawa ng maraming gawa; siya'y pumatay ng dalawang lalaking parang leon sa Moab: siya'y lumusong din at pumatay ng isang leon sa hukay sa araw na may niyebe.</w:t>
      </w:r>
    </w:p>
    <w:p/>
    <w:p>
      <w:r xmlns:w="http://schemas.openxmlformats.org/wordprocessingml/2006/main">
        <w:t xml:space="preserve">Si Benaias ay isang magiting na lalaki mula sa Kabzeel na pumatay ng dalawang tulad-leon na lalaki ng Moab at isang leon sa isang hukay sa isang araw na may niyebe.</w:t>
      </w:r>
    </w:p>
    <w:p/>
    <w:p>
      <w:r xmlns:w="http://schemas.openxmlformats.org/wordprocessingml/2006/main">
        <w:t xml:space="preserve">1. Lakas ng loob sa Harap ng Kahirapan</w:t>
      </w:r>
    </w:p>
    <w:p/>
    <w:p>
      <w:r xmlns:w="http://schemas.openxmlformats.org/wordprocessingml/2006/main">
        <w:t xml:space="preserve">2. Pagtitiwala sa Diyos sa Mahirap na Sitwasyon</w:t>
      </w:r>
    </w:p>
    <w:p/>
    <w:p>
      <w:r xmlns:w="http://schemas.openxmlformats.org/wordprocessingml/2006/main">
        <w:t xml:space="preserve">1. 1 Corinthians 16:13 - Mag-ingat kayo; manindigan kayong matatag sa pananampalataya; maging matapang; magpakatatag ka.</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1 Cronica 11:23 At siya'y pumatay ng isang Egipcio, isang lalaking may malaking kataasan, na limang siko ang taas; at sa kamay ng Egipcio ay may sibat na parang bigkis ng manghahabi; at siya'y lumusong sa kaniya na may isang tungkod, at binunot ang sibat sa kamay ng Egipcio, at pinatay siya ng kaniyang sariling sibat.</w:t>
      </w:r>
    </w:p>
    <w:p/>
    <w:p>
      <w:r xmlns:w="http://schemas.openxmlformats.org/wordprocessingml/2006/main">
        <w:t xml:space="preserve">Nakipaglaban si David at pinatay ang isang lalaking Ehipsiyo gamit ang isang sibat.</w:t>
      </w:r>
    </w:p>
    <w:p/>
    <w:p>
      <w:r xmlns:w="http://schemas.openxmlformats.org/wordprocessingml/2006/main">
        <w:t xml:space="preserve">1. Ang katapatan at proteksyon ng Diyos sa panahon ng kaguluhan</w:t>
      </w:r>
    </w:p>
    <w:p/>
    <w:p>
      <w:r xmlns:w="http://schemas.openxmlformats.org/wordprocessingml/2006/main">
        <w:t xml:space="preserve">2. Ang kapangyarihan ng pananampalataya at katapangan sa labanan</w:t>
      </w:r>
    </w:p>
    <w:p/>
    <w:p>
      <w:r xmlns:w="http://schemas.openxmlformats.org/wordprocessingml/2006/main">
        <w:t xml:space="preserve">1. 1 Samuel 17:45-47</w:t>
      </w:r>
    </w:p>
    <w:p/>
    <w:p>
      <w:r xmlns:w="http://schemas.openxmlformats.org/wordprocessingml/2006/main">
        <w:t xml:space="preserve">2. Josue 1:9</w:t>
      </w:r>
    </w:p>
    <w:p/>
    <w:p>
      <w:r xmlns:w="http://schemas.openxmlformats.org/wordprocessingml/2006/main">
        <w:t xml:space="preserve">1 Cronica 11:24 Ang mga bagay na ito ay ginawa ni Benaias na anak ni Joiada, at nagkaroon ng pangalan sa gitna ng tatlong makapangyarihan.</w:t>
      </w:r>
    </w:p>
    <w:p/>
    <w:p>
      <w:r xmlns:w="http://schemas.openxmlformats.org/wordprocessingml/2006/main">
        <w:t xml:space="preserve">Si Benaias, na anak ni Jehoiada, ay kilala bilang isa sa tatlong pinakamakapangyarihang mandirigma.</w:t>
      </w:r>
    </w:p>
    <w:p/>
    <w:p>
      <w:r xmlns:w="http://schemas.openxmlformats.org/wordprocessingml/2006/main">
        <w:t xml:space="preserve">1. Ang Kapangyarihan ng Pananampalataya: Pagsusuri sa Kuwento ni Benaias</w:t>
      </w:r>
    </w:p>
    <w:p/>
    <w:p>
      <w:r xmlns:w="http://schemas.openxmlformats.org/wordprocessingml/2006/main">
        <w:t xml:space="preserve">2. Ang Lakas ng Character: Benaias Legacy</w:t>
      </w:r>
    </w:p>
    <w:p/>
    <w:p>
      <w:r xmlns:w="http://schemas.openxmlformats.org/wordprocessingml/2006/main">
        <w:t xml:space="preserve">1. Deuteronomy 31:6 - "Magpakalakas ka at magpakatapang. Huwag kang matakot o matakot sa kanila, sapagkat ang Panginoon mong Diyos ang sumasama sa iyo. Hindi ka niya iiwan o pababayaan.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1 Cronica 11:25 Narito, siya'y marangal sa tatlongpu, nguni't hindi umabot sa unang tatlo: at inilagay siya ni David sa kaniyang bantay.</w:t>
      </w:r>
    </w:p>
    <w:p/>
    <w:p>
      <w:r xmlns:w="http://schemas.openxmlformats.org/wordprocessingml/2006/main">
        <w:t xml:space="preserve">Hinirang ni David si Uria bilang pinuno ng kanyang bantay.</w:t>
      </w:r>
    </w:p>
    <w:p/>
    <w:p>
      <w:r xmlns:w="http://schemas.openxmlformats.org/wordprocessingml/2006/main">
        <w:t xml:space="preserve">1. Ang kahalagahan ng karangalan at paglilingkod.</w:t>
      </w:r>
    </w:p>
    <w:p/>
    <w:p>
      <w:r xmlns:w="http://schemas.openxmlformats.org/wordprocessingml/2006/main">
        <w:t xml:space="preserve">2. Pagpapahalaga sa mga regalo ng mga nakapaligid sa atin.</w:t>
      </w:r>
    </w:p>
    <w:p/>
    <w:p>
      <w:r xmlns:w="http://schemas.openxmlformats.org/wordprocessingml/2006/main">
        <w:t xml:space="preserve">1. Filipos 2:3-4 - Huwag gumawa ng anuman dahil sa makasariling ambisyon o walang kabuluhang kapalaluan. Sa halip, sa pagpapakumbaba ay pinahahalagahan ang iba kaysa sa iyong sarili.</w:t>
      </w:r>
    </w:p>
    <w:p/>
    <w:p>
      <w:r xmlns:w="http://schemas.openxmlformats.org/wordprocessingml/2006/main">
        <w:t xml:space="preserve">2. Lucas 22:25-27 - Sinabi sa kanila ni Jesus, Ang mga hari ng mga Gentil ay napanginoon sa kanila; at yaong mga gumagamit ng awtoridad sa kanila ay tinatawag ang kanilang mga sarili na Mga Tagapagbigay. Pero hindi ka dapat maging ganyan. Sa halip, ang pinakadakila sa inyo ay dapat na gaya ng bunso, at ang namumuno ay tulad ng naglilingkod.</w:t>
      </w:r>
    </w:p>
    <w:p/>
    <w:p>
      <w:r xmlns:w="http://schemas.openxmlformats.org/wordprocessingml/2006/main">
        <w:t xml:space="preserve">1 Cronica 11:26 At ang mga magigiting na lalake sa mga hukbo ay, si Asael na kapatid ni Joab, si Elhanan na anak ni Dodo ng Bethlehem,</w:t>
      </w:r>
    </w:p>
    <w:p/>
    <w:p>
      <w:r xmlns:w="http://schemas.openxmlformats.org/wordprocessingml/2006/main">
        <w:t xml:space="preserve">Binabanggit sa talata sina Asahel at Elhanan, dalawang magigiting na lalaki ng hukbo.</w:t>
      </w:r>
    </w:p>
    <w:p/>
    <w:p>
      <w:r xmlns:w="http://schemas.openxmlformats.org/wordprocessingml/2006/main">
        <w:t xml:space="preserve">1. Ang ating lakas ay nakasalalay sa pananampalataya sa halip na pisikal na lakas.</w:t>
      </w:r>
    </w:p>
    <w:p/>
    <w:p>
      <w:r xmlns:w="http://schemas.openxmlformats.org/wordprocessingml/2006/main">
        <w:t xml:space="preserve">2. Kasama ng Diyos ang matapang at matapang.</w:t>
      </w:r>
    </w:p>
    <w:p/>
    <w:p>
      <w:r xmlns:w="http://schemas.openxmlformats.org/wordprocessingml/2006/main">
        <w:t xml:space="preserve">1. Mateo 10:32-33 Kaya't ang sinumang nagpapahayag sa Akin sa harap ng mga tao, ay ipahahayag ko rin siya sa harap ng Aking Ama na nasa langit. Ngunit ang sinumang tumanggi sa Akin sa harap ng mga tao, ikakaila ko rin siya sa harap ng Aking Ama na nasa langit.</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Cronica 11:27 Si Sammoth na Harorita, si Helez na Pelonita,</w:t>
      </w:r>
    </w:p>
    <w:p/>
    <w:p>
      <w:r xmlns:w="http://schemas.openxmlformats.org/wordprocessingml/2006/main">
        <w:t xml:space="preserve">Binanggit sa talata sina Sammoth na Harorita at Helez na Pelonita.</w:t>
      </w:r>
    </w:p>
    <w:p/>
    <w:p>
      <w:r xmlns:w="http://schemas.openxmlformats.org/wordprocessingml/2006/main">
        <w:t xml:space="preserve">1. Ang Kapangyarihan ng Pagkakaisa: Paano Magagawa ng Pagtutulungan ang Magagandang Bagay</w:t>
      </w:r>
    </w:p>
    <w:p/>
    <w:p>
      <w:r xmlns:w="http://schemas.openxmlformats.org/wordprocessingml/2006/main">
        <w:t xml:space="preserve">2. Ang Katapatan ng Diyos: Paano Laging Nariyan ang Diyos para sa Atin</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1 Cronica 11:28 Si Ira na anak ni Ikes na Tecoita, si Abiezer na Antotheo,</w:t>
      </w:r>
    </w:p>
    <w:p/>
    <w:p>
      <w:r xmlns:w="http://schemas.openxmlformats.org/wordprocessingml/2006/main">
        <w:t xml:space="preserve">Ang makapangyarihang mga tauhan ni David ay matatapang at tapat na mandirigma.</w:t>
      </w:r>
    </w:p>
    <w:p/>
    <w:p>
      <w:r xmlns:w="http://schemas.openxmlformats.org/wordprocessingml/2006/main">
        <w:t xml:space="preserve">1. Ang ating buhay ay dapat maging salamin ng katapatan at katapangan sa harap ng kahirapan.</w:t>
      </w:r>
    </w:p>
    <w:p/>
    <w:p>
      <w:r xmlns:w="http://schemas.openxmlformats.org/wordprocessingml/2006/main">
        <w:t xml:space="preserve">2. Matututuhan natin ang buhay ng makapangyarihang mga tauhan ni David at kung ano ang ibig sabihin ng pagiging isang dedikadong mandirigma para kay Kristo.</w:t>
      </w:r>
    </w:p>
    <w:p/>
    <w:p>
      <w:r xmlns:w="http://schemas.openxmlformats.org/wordprocessingml/2006/main">
        <w:t xml:space="preserve">1.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2. Efeso 6:10-17: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1 Cronica 11:29 Si Sibbecai na Husathita, si Ilai na Ahohita,</w:t>
      </w:r>
    </w:p>
    <w:p/>
    <w:p>
      <w:r xmlns:w="http://schemas.openxmlformats.org/wordprocessingml/2006/main">
        <w:t xml:space="preserve">Nagtalaga si David ng tatlong malalakas na mandirigma upang protektahan ang Jerusalem.</w:t>
      </w:r>
    </w:p>
    <w:p/>
    <w:p>
      <w:r xmlns:w="http://schemas.openxmlformats.org/wordprocessingml/2006/main">
        <w:t xml:space="preserve">1. Ang Kapangyarihan ng Pagkakaisa: Paano Malalampasan ng Pagtutulungan ang Anumang Balakid</w:t>
      </w:r>
    </w:p>
    <w:p/>
    <w:p>
      <w:r xmlns:w="http://schemas.openxmlformats.org/wordprocessingml/2006/main">
        <w:t xml:space="preserve">2. Ang Lakas ng Proteksyon ng Diyos: Pagtitiwala sa Kalasag ng Kaligtasan ng Panginoon</w:t>
      </w:r>
    </w:p>
    <w:p/>
    <w:p>
      <w:r xmlns:w="http://schemas.openxmlformats.org/wordprocessingml/2006/main">
        <w:t xml:space="preserve">1. 1 Corinthians 12:12-13 - "Sapagka't kung paanong ang katawan ay iisa at mayroong maraming mga sangkap, at ang lahat ng mga sangkap ng katawan, bagaman marami, ay iisang katawan, ay gayon din naman kay Cristo. Sapagka't sa isang Espiritu tayo'y naging lahat ay nabautismuhan sa isang katawan Hudyo o Griyego, alipin o malaya at lahat ay pinainom ng isang Espiritu."</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1 Mga Cronica 11:30 Si Maharai na Netofateo, si Heled na anak ni Baana na Netofateo,</w:t>
      </w:r>
    </w:p>
    <w:p/>
    <w:p>
      <w:r xmlns:w="http://schemas.openxmlformats.org/wordprocessingml/2006/main">
        <w:t xml:space="preserve">Binabanggit sa talata ang tungkol kay Maharai na Netopathite at Heled na anak ni Baana na Netopathite.</w:t>
      </w:r>
    </w:p>
    <w:p/>
    <w:p>
      <w:r xmlns:w="http://schemas.openxmlformats.org/wordprocessingml/2006/main">
        <w:t xml:space="preserve">1. Ang Kapangyarihan ng Pamana: Ang Matututuhan Natin mula kina Maharai at Heled</w:t>
      </w:r>
    </w:p>
    <w:p/>
    <w:p>
      <w:r xmlns:w="http://schemas.openxmlformats.org/wordprocessingml/2006/main">
        <w:t xml:space="preserve">2. Paggalang sa mga Henerasyong Nauna sa Atin</w:t>
      </w:r>
    </w:p>
    <w:p/>
    <w:p>
      <w:r xmlns:w="http://schemas.openxmlformats.org/wordprocessingml/2006/main">
        <w:t xml:space="preserve">1. Kawikaan 13:22 - Ang mabuting tao ay nag-iiwan ng mana sa mga anak ng kanyang mga anak.</w:t>
      </w:r>
    </w:p>
    <w:p/>
    <w:p>
      <w:r xmlns:w="http://schemas.openxmlformats.org/wordprocessingml/2006/main">
        <w:t xml:space="preserve">2. 1 Timothy 5:4 - Ngunit kung ang isang balo ay may mga anak o apo, hayaan silang matuto munang magpakita ng kabanalan sa kanilang sariling sambahayan at magbalik sa kanilang mga magulang.</w:t>
      </w:r>
    </w:p>
    <w:p/>
    <w:p>
      <w:r xmlns:w="http://schemas.openxmlformats.org/wordprocessingml/2006/main">
        <w:t xml:space="preserve">1 Cronica 11:31 Si Itai na anak ni Ribai na taga-Gibea, na nauukol sa mga anak ni Benjamin, si Benaias na Piratonita;</w:t>
      </w:r>
    </w:p>
    <w:p/>
    <w:p>
      <w:r xmlns:w="http://schemas.openxmlformats.org/wordprocessingml/2006/main">
        <w:t xml:space="preserve">Binanggit ng talatang ito ang tatlong lalaki, sina Itai, Benaias, at Piratonita, na mula sa tribo ni Benjamin.</w:t>
      </w:r>
    </w:p>
    <w:p/>
    <w:p>
      <w:r xmlns:w="http://schemas.openxmlformats.org/wordprocessingml/2006/main">
        <w:t xml:space="preserve">1. Pumili ng Matalinong: Pagtitiwala sa Patnubay ng Diyos sa Paggawa ng mga Desisyon</w:t>
      </w:r>
    </w:p>
    <w:p/>
    <w:p>
      <w:r xmlns:w="http://schemas.openxmlformats.org/wordprocessingml/2006/main">
        <w:t xml:space="preserve">2. Matatag sa Pananampalataya: Ang Halimbawa ni Itai, Benaias, at Piratonita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1 Mga Cronica 11:32 Si Hurai sa mga batis ng Gaash, si Abiel na Arbathita,</w:t>
      </w:r>
    </w:p>
    <w:p/>
    <w:p>
      <w:r xmlns:w="http://schemas.openxmlformats.org/wordprocessingml/2006/main">
        <w:t xml:space="preserve">Ang talata ay tungkol kay Hurai ng mga batis ng Gaash at Abiel na Arbatita.</w:t>
      </w:r>
    </w:p>
    <w:p/>
    <w:p>
      <w:r xmlns:w="http://schemas.openxmlformats.org/wordprocessingml/2006/main">
        <w:t xml:space="preserve">1. Ang Diyos ay gumagawa sa pamamagitan ng hindi malamang na mga tao, tulad ng ginawa Niya kina Hurai at Abiel.</w:t>
      </w:r>
    </w:p>
    <w:p/>
    <w:p>
      <w:r xmlns:w="http://schemas.openxmlformats.org/wordprocessingml/2006/main">
        <w:t xml:space="preserve">2. Makakahanap tayo ng lakas sa Panginoon, tulad ng ginawa nina Hurai at Abiel.</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Zacarias 4:6-7 - Nang magkagayo'y sumagot siya at nagsalita sa akin, na nagsasabi, Ito ang salita ng Panginoon kay Zorobabel, na nagsasabi, Hindi sa pamamagitan ng kapangyarihan, o ng kapangyarihan, kundi sa pamamagitan ng aking Espiritu, sabi ng Panginoon ng mga hukbo. Sino ka, Oh dakilang bundok? sa harap ni Zorobabel ikaw ay magiging isang kapatagan: at kaniyang ilalabas ang pinakapunong bato niyaon na may mga hiyawan, na sumisigaw, Biyaya, biyaya doon.</w:t>
      </w:r>
    </w:p>
    <w:p/>
    <w:p>
      <w:r xmlns:w="http://schemas.openxmlformats.org/wordprocessingml/2006/main">
        <w:t xml:space="preserve">1 Cronica 11:33 Si Azmaveth na Baharumita, si Eliahba na Saalbonita,</w:t>
      </w:r>
    </w:p>
    <w:p/>
    <w:p>
      <w:r xmlns:w="http://schemas.openxmlformats.org/wordprocessingml/2006/main">
        <w:t xml:space="preserve">Binanggit sa talata ang tatlong lalaki, sina Azmaveth, Eliahba, at ang Baharumita, na mga kilalang tao noong panahong iyon.</w:t>
      </w:r>
    </w:p>
    <w:p/>
    <w:p>
      <w:r xmlns:w="http://schemas.openxmlformats.org/wordprocessingml/2006/main">
        <w:t xml:space="preserve">1. Maaaring gamitin ng Diyos ang sinuman, anuman ang kanilang pinagmulan, upang maisakatuparan ang Kanyang kalooban.</w:t>
      </w:r>
    </w:p>
    <w:p/>
    <w:p>
      <w:r xmlns:w="http://schemas.openxmlformats.org/wordprocessingml/2006/main">
        <w:t xml:space="preserve">2. Ang Diyos ay laging gumagawa sa buhay ng Kanyang mga tao.</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Cronica 11:34 Ang mga anak ni Hashem na Gizonita, si Jonathan na anak ni Sage na Hararita;</w:t>
      </w:r>
    </w:p>
    <w:p/>
    <w:p>
      <w:r xmlns:w="http://schemas.openxmlformats.org/wordprocessingml/2006/main">
        <w:t xml:space="preserve">Binanggit sa talatang ito ang mga inapo ni Hashem na Gizonita, partikular na si Jonathan na anak ni Shage na Hararita.</w:t>
      </w:r>
    </w:p>
    <w:p/>
    <w:p>
      <w:r xmlns:w="http://schemas.openxmlformats.org/wordprocessingml/2006/main">
        <w:t xml:space="preserve">1. Ang kahalagahan ng pagtunton sa ating angkan</w:t>
      </w:r>
    </w:p>
    <w:p/>
    <w:p>
      <w:r xmlns:w="http://schemas.openxmlformats.org/wordprocessingml/2006/main">
        <w:t xml:space="preserve">2. Ang kapangyarihan ng pamilya na hubugin ang ating buhay</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Mateo 19:13-15 - Pagkatapos ay dinala sa kanya ang mga bata upang ipatong niya ang kanyang mga kamay sa kanila at manalangin. Sinaway ng mga alagad ang mga tao, ngunit sinabi ni Jesus, Hayaang lumapit sa akin ang maliliit na bata at huwag silang hadlangan, sapagkat sa mga ganito ang kaharian ng langit. At ipinatong niya ang kaniyang mga kamay sa kanila at umalis.</w:t>
      </w:r>
    </w:p>
    <w:p/>
    <w:p>
      <w:r xmlns:w="http://schemas.openxmlformats.org/wordprocessingml/2006/main">
        <w:t xml:space="preserve">1 Cronica 11:35 Si Ahiam na anak ni Sacar na Hararita, si Elifal na anak ni Ur,</w:t>
      </w:r>
    </w:p>
    <w:p/>
    <w:p>
      <w:r xmlns:w="http://schemas.openxmlformats.org/wordprocessingml/2006/main">
        <w:t xml:space="preserve">Ang talata ay tungkol sa dalawang lalaki, si Ahiam na anak ni Sacar na Hararita at si Elifal na anak ni Ur.</w:t>
      </w:r>
    </w:p>
    <w:p/>
    <w:p>
      <w:r xmlns:w="http://schemas.openxmlformats.org/wordprocessingml/2006/main">
        <w:t xml:space="preserve">1. Ang Diyos ay Tapat: Isang Pag-aaral nina Ahiam at Eliphal</w:t>
      </w:r>
    </w:p>
    <w:p/>
    <w:p>
      <w:r xmlns:w="http://schemas.openxmlformats.org/wordprocessingml/2006/main">
        <w:t xml:space="preserve">2. Ang Katapatan ng Diyos sa mga Henerasyon: Isang Pagtingin kina Ahiam at Eliphal</w:t>
      </w:r>
    </w:p>
    <w:p/>
    <w:p>
      <w:r xmlns:w="http://schemas.openxmlformats.org/wordprocessingml/2006/main">
        <w:t xml:space="preserve">1. Awit 105:8 "Alaala niya ang Kanyang tipan magpakailanman, ang salita na Kanyang iniutos, sa loob ng isang libong salinlahi."</w:t>
      </w:r>
    </w:p>
    <w:p/>
    <w:p>
      <w:r xmlns:w="http://schemas.openxmlformats.org/wordprocessingml/2006/main">
        <w:t xml:space="preserve">2. Deuteronomy 7:9 "Alamin mo nga na ang Panginoon mong Diyos, Siya ang Diyos, ang tapat na Diyos na tumutupad ng tipan at awa sa mga umiibig sa Kanya at tumutupad sa Kanyang mga utos, hanggang sa isang libong salinlahi."</w:t>
      </w:r>
    </w:p>
    <w:p/>
    <w:p>
      <w:r xmlns:w="http://schemas.openxmlformats.org/wordprocessingml/2006/main">
        <w:t xml:space="preserve">1 Cronica 11:36 Si Hefer na Mecheratita, si Ahias na Pelonita,</w:t>
      </w:r>
    </w:p>
    <w:p/>
    <w:p>
      <w:r xmlns:w="http://schemas.openxmlformats.org/wordprocessingml/2006/main">
        <w:t xml:space="preserve">Si Hefer na Mecheratita at si Ahias na Pelonita ay mga pinuno sa hukbo ni David.</w:t>
      </w:r>
    </w:p>
    <w:p/>
    <w:p>
      <w:r xmlns:w="http://schemas.openxmlformats.org/wordprocessingml/2006/main">
        <w:t xml:space="preserve">1. Ang Kapangyarihan ng Katapatan - Ang kwento ng katapatan nina Hepher at Ahias sa hukbo ni David.</w:t>
      </w:r>
    </w:p>
    <w:p/>
    <w:p>
      <w:r xmlns:w="http://schemas.openxmlformats.org/wordprocessingml/2006/main">
        <w:t xml:space="preserve">2. Ang Kahalagahan ng Pagkakaroon ng Matatag na mga Pinuno - Paggalugad sa kahalagahan ng mga pinuno tulad nina Hepher at Ahias sa isang komunidad.</w:t>
      </w:r>
    </w:p>
    <w:p/>
    <w:p>
      <w:r xmlns:w="http://schemas.openxmlformats.org/wordprocessingml/2006/main">
        <w:t xml:space="preserve">1. Joshua 24:15 - “Ngunit kung hindi ninyo kinalulugdan ang paglingkuran ang Panginoon, piliin ninyo sa araw na ito kung sino ang inyong paglilingkuran, kung ang mga diyos na pinaglingkuran ng inyong mga ninuno sa rehiyon sa kabilang ibayo ng Ilog o ang mga diyos ng mga Amorrheo na kung saan kayo ay nasa lupain. ay nabubuhay; ngunit para sa akin at sa aking sambahayan, kami ay maglilingkod sa Panginoon.”</w:t>
      </w:r>
    </w:p>
    <w:p/>
    <w:p>
      <w:r xmlns:w="http://schemas.openxmlformats.org/wordprocessingml/2006/main">
        <w:t xml:space="preserve">2. Awit 110:3 - "Ang iyong mga tao ay kusang mag-aalay ng kanilang sarili sa araw na iyong pamunuan ang iyong mga hukbo sa mga banal na bundok."</w:t>
      </w:r>
    </w:p>
    <w:p/>
    <w:p>
      <w:r xmlns:w="http://schemas.openxmlformats.org/wordprocessingml/2006/main">
        <w:t xml:space="preserve">1 Cronica 11:37 Si Hezro na Carmelo, si Naarai na anak ni Ezbai,</w:t>
      </w:r>
    </w:p>
    <w:p/>
    <w:p>
      <w:r xmlns:w="http://schemas.openxmlformats.org/wordprocessingml/2006/main">
        <w:t xml:space="preserve">Mga Makapangyarihang mandirigma ni David: Inilalarawan ng talatang ito ang katapangan at lakas ng tatlo sa makapangyarihang mandirigma ni Haring David: si Hezro na Carmelite, si Naarai na anak ni Ezbai, at si Joel na kapatid ni Nathan.</w:t>
      </w:r>
    </w:p>
    <w:p/>
    <w:p>
      <w:r xmlns:w="http://schemas.openxmlformats.org/wordprocessingml/2006/main">
        <w:t xml:space="preserve">1. Lakas sa Pagkakaisa: Ang Kapangyarihan ng Pagtutulungan</w:t>
      </w:r>
    </w:p>
    <w:p/>
    <w:p>
      <w:r xmlns:w="http://schemas.openxmlformats.org/wordprocessingml/2006/main">
        <w:t xml:space="preserve">2. Ang Kagitingan at Kagitingan ng Makapangyarihang mga Makapangyarihang Mandirigma ni Haring David</w:t>
      </w:r>
    </w:p>
    <w:p/>
    <w:p>
      <w:r xmlns:w="http://schemas.openxmlformats.org/wordprocessingml/2006/main">
        <w:t xml:space="preserve">1. Efeso 4:14-16 - Kung magkagayo'y hindi na tayo magiging mga sanggol, na itataboy ng mga alon, at hinihipan dito at doon ng bawat hangin ng pagtuturo at ng katusuhan at katusuhan ng mga tao sa kanilang mapanlinlang na pakana. Sa halip, sa pagsasalita ng katotohanan sa pag-ibig, tayo ay lalago upang maging sa lahat ng aspeto ang mature na katawan niya na ulo, iyon ay, si Kristo. Mula sa kanya ang buong katawan, na pinagdugtong at pinagsasama-sama ng bawat sumusuporta sa ligament, ay lumalaki at nagtatayo sa sarili sa pag-ibig, habang ginagawa ng bawat bahagi ang kanyang gawain.</w:t>
      </w:r>
    </w:p>
    <w:p/>
    <w:p>
      <w:r xmlns:w="http://schemas.openxmlformats.org/wordprocessingml/2006/main">
        <w:t xml:space="preserve">2. Kawikaan 28:1 - Ang masama ay tumatakas kahit walang humahabol, ngunit ang matuwid ay matapang na parang leon.</w:t>
      </w:r>
    </w:p>
    <w:p/>
    <w:p>
      <w:r xmlns:w="http://schemas.openxmlformats.org/wordprocessingml/2006/main">
        <w:t xml:space="preserve">1 Cronica 11:38 Si Joel na kapatid ni Nathan, si Mibhar na anak ni Haggeri,</w:t>
      </w:r>
    </w:p>
    <w:p/>
    <w:p>
      <w:r xmlns:w="http://schemas.openxmlformats.org/wordprocessingml/2006/main">
        <w:t xml:space="preserve">Si Joel at Mibhar ay magkapatid sa Mga Cronica ng Israel.</w:t>
      </w:r>
    </w:p>
    <w:p/>
    <w:p>
      <w:r xmlns:w="http://schemas.openxmlformats.org/wordprocessingml/2006/main">
        <w:t xml:space="preserve">1. Ang kahalagahan ng buklod ng pamilya sa Bibliya.</w:t>
      </w:r>
    </w:p>
    <w:p/>
    <w:p>
      <w:r xmlns:w="http://schemas.openxmlformats.org/wordprocessingml/2006/main">
        <w:t xml:space="preserve">2. Ang kahalagahan ng kapatiran sa kaharian ni David.</w:t>
      </w:r>
    </w:p>
    <w:p/>
    <w:p>
      <w:r xmlns:w="http://schemas.openxmlformats.org/wordprocessingml/2006/main">
        <w:t xml:space="preserve">1. Ruth 1:16 - "Ngunit sumagot si Ruth, Huwag mo akong hikayatin na iwan ka o talikuran ka. Kung saan ka pupunta ay pupunta ako, at kung saan ka tumira ay mananatili ako. Ang iyong bayan ay magiging aking bayan at iyong Diyos. Diyos ko."</w:t>
      </w:r>
    </w:p>
    <w:p/>
    <w:p>
      <w:r xmlns:w="http://schemas.openxmlformats.org/wordprocessingml/2006/main">
        <w:t xml:space="preserve">2. Genesis 2:24 - "Iyan ang dahilan kung bakit iniiwan ng lalaki ang kanyang ama at ina at makikisama sa kanyang asawa, at sila ay magiging isang laman."</w:t>
      </w:r>
    </w:p>
    <w:p/>
    <w:p>
      <w:r xmlns:w="http://schemas.openxmlformats.org/wordprocessingml/2006/main">
        <w:t xml:space="preserve">1 Cronica 11:39 Si Zelek na Ammonita, si Naharai na Berothita, ang tagadala ng sandata ni Joab na anak ni Sarvia;</w:t>
      </w:r>
    </w:p>
    <w:p/>
    <w:p>
      <w:r xmlns:w="http://schemas.openxmlformats.org/wordprocessingml/2006/main">
        <w:t xml:space="preserve">at 375 lalaki ang kasama niya.</w:t>
      </w:r>
    </w:p>
    <w:p/>
    <w:p>
      <w:r xmlns:w="http://schemas.openxmlformats.org/wordprocessingml/2006/main">
        <w:t xml:space="preserve">Inilalarawan ng talatang ito ang 375 lalaki na sumama kay Zelek na Ammonita at Naharai na Berotita, ang tagapagdala ng sandata ni Joab, na anak ni Zeruias.</w:t>
      </w:r>
    </w:p>
    <w:p/>
    <w:p>
      <w:r xmlns:w="http://schemas.openxmlformats.org/wordprocessingml/2006/main">
        <w:t xml:space="preserve">1. Magtiwala sa proteksiyon ng Diyos, kahit sino pa ang kasama mo.</w:t>
      </w:r>
    </w:p>
    <w:p/>
    <w:p>
      <w:r xmlns:w="http://schemas.openxmlformats.org/wordprocessingml/2006/main">
        <w:t xml:space="preserve">2. Mamuhay nang may tapang at pananalig, kahit sa mga sandali ng kahirapan.</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Awit 37:39 - "Ang pagliligtas ng matuwid ay mula sa Panginoon; Siya ang kanilang moog sa panahon ng kabagabagan."</w:t>
      </w:r>
    </w:p>
    <w:p/>
    <w:p>
      <w:r xmlns:w="http://schemas.openxmlformats.org/wordprocessingml/2006/main">
        <w:t xml:space="preserve">1 Cronica 11:40 Si Ira na Itrio, si Gareb na Itrio,</w:t>
      </w:r>
    </w:p>
    <w:p/>
    <w:p>
      <w:r xmlns:w="http://schemas.openxmlformats.org/wordprocessingml/2006/main">
        <w:t xml:space="preserve">Ang talata ay tungkol sa dalawang Ithrite na nagngangalang Ira at Gareb.</w:t>
      </w:r>
    </w:p>
    <w:p/>
    <w:p>
      <w:r xmlns:w="http://schemas.openxmlformats.org/wordprocessingml/2006/main">
        <w:t xml:space="preserve">1. Ang Kapangyarihan ng Pagkakaisa: Kung paano ang pagkakaibigan nina Ira at Gareb ay nagsisilbing halimbawa ng lakas ng pagsasama.</w:t>
      </w:r>
    </w:p>
    <w:p/>
    <w:p>
      <w:r xmlns:w="http://schemas.openxmlformats.org/wordprocessingml/2006/main">
        <w:t xml:space="preserve">2. Ginantimpalaan ang Katapatan: Kung paano ginantimpalaan ng pagkilala sa Bibliya ang pag-aalay nina Ira at Gareb sa Diyos.</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2. Awit 37:3-4 - Magtiwala ka sa Panginoon, at gumawa ka ng mabuti; manirahan sa lupain at kaibiganin ang katapatan.</w:t>
      </w:r>
    </w:p>
    <w:p/>
    <w:p>
      <w:r xmlns:w="http://schemas.openxmlformats.org/wordprocessingml/2006/main">
        <w:t xml:space="preserve">1 Cronica 11:41 Si Uria na Heteo, si Zabad na anak ni Ahlai,</w:t>
      </w:r>
    </w:p>
    <w:p/>
    <w:p>
      <w:r xmlns:w="http://schemas.openxmlformats.org/wordprocessingml/2006/main">
        <w:t xml:space="preserve">Binanggit sa talatang ito sina Uria na Hittite at Zabad na anak ni Ahlai.</w:t>
      </w:r>
    </w:p>
    <w:p/>
    <w:p>
      <w:r xmlns:w="http://schemas.openxmlformats.org/wordprocessingml/2006/main">
        <w:t xml:space="preserve">1. Nakikita ang katapatan ng Diyos sa mga hindi inaasahang lugar.</w:t>
      </w:r>
    </w:p>
    <w:p/>
    <w:p>
      <w:r xmlns:w="http://schemas.openxmlformats.org/wordprocessingml/2006/main">
        <w:t xml:space="preserve">2. Ang kahalagahan ng pagkilala sa probidensya ng Diyos.</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1 Mga Cronica 11:42 Si Adina na anak ni Siza na Rubenita, na pinuno ng mga Rubenita, at tatlongpu ang kasama niya,</w:t>
      </w:r>
    </w:p>
    <w:p/>
    <w:p>
      <w:r xmlns:w="http://schemas.openxmlformats.org/wordprocessingml/2006/main">
        <w:t xml:space="preserve">Ang Rubenita na si Adina, isang kapitan ng mga Rubenita, ay may kasamang tatlumpung lalaki.</w:t>
      </w:r>
    </w:p>
    <w:p/>
    <w:p>
      <w:r xmlns:w="http://schemas.openxmlformats.org/wordprocessingml/2006/main">
        <w:t xml:space="preserve">1. Ang Kapangyarihan ng Pagkakaisa: Si Adina at ang Kanyang Tatlumpung Lalaki</w:t>
      </w:r>
    </w:p>
    <w:p/>
    <w:p>
      <w:r xmlns:w="http://schemas.openxmlformats.org/wordprocessingml/2006/main">
        <w:t xml:space="preserve">2. Ang Tapang ng Pamumuno: Adina na Rubenita</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Kawikaan 11:14 - "Kung saan walang payo, nabubuwal ang bayan: nguni't sa karamihan ng mga tagapayo ay may kaligtasan."</w:t>
      </w:r>
    </w:p>
    <w:p/>
    <w:p>
      <w:r xmlns:w="http://schemas.openxmlformats.org/wordprocessingml/2006/main">
        <w:t xml:space="preserve">1 Cronica 11:43 Si Hanan na anak ni Maacha, at si Josaphat na Mithnite,</w:t>
      </w:r>
    </w:p>
    <w:p/>
    <w:p>
      <w:r xmlns:w="http://schemas.openxmlformats.org/wordprocessingml/2006/main">
        <w:t xml:space="preserve">Binanggit sa talata sina Hanan at Josaphat.</w:t>
      </w:r>
    </w:p>
    <w:p/>
    <w:p>
      <w:r xmlns:w="http://schemas.openxmlformats.org/wordprocessingml/2006/main">
        <w:t xml:space="preserve">1. Ang kahalagahan ng pagtutulungan upang makamit ang iisang layunin.</w:t>
      </w:r>
    </w:p>
    <w:p/>
    <w:p>
      <w:r xmlns:w="http://schemas.openxmlformats.org/wordprocessingml/2006/main">
        <w:t xml:space="preserve">2. Ang kapangyarihan ng pagtutulungan sa paglilingkod sa Diyos.</w:t>
      </w:r>
    </w:p>
    <w:p/>
    <w:p>
      <w:r xmlns:w="http://schemas.openxmlformats.org/wordprocessingml/2006/main">
        <w:t xml:space="preserve">1. Mga Gawa 4:32-35 - Lahat ng mananampalataya ay iisa ang puso at isipan. Walang nagsabi na ang alinman sa kanilang mga ari-arian ay sa kanila, ngunit ibinahagi nila ang lahat ng mayroon sila.</w:t>
      </w:r>
    </w:p>
    <w:p/>
    <w:p>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1 Mga Cronica 11:44 Si Uzia na Asteratita, si Shama at si Jehiel na mga anak ni Hothan na Aroerita;</w:t>
      </w:r>
    </w:p>
    <w:p/>
    <w:p>
      <w:r xmlns:w="http://schemas.openxmlformats.org/wordprocessingml/2006/main">
        <w:t xml:space="preserve">Inilalarawan ng bahaging ito ng 1 Cronica 11:44 ang apat na lalaki mula sa iba't ibang lugar na sumama sa hukbong militar ni David.</w:t>
      </w:r>
    </w:p>
    <w:p/>
    <w:p>
      <w:r xmlns:w="http://schemas.openxmlformats.org/wordprocessingml/2006/main">
        <w:t xml:space="preserve">1. Tinatawag tayo ng Diyos na maging matapang at makiisa sa Kanyang misyon.</w:t>
      </w:r>
    </w:p>
    <w:p/>
    <w:p>
      <w:r xmlns:w="http://schemas.openxmlformats.org/wordprocessingml/2006/main">
        <w:t xml:space="preserve">2. Ang Diyos ay naghahanap ng mga pusong handang maglingkod sa Kanya.</w:t>
      </w:r>
    </w:p>
    <w:p/>
    <w:p>
      <w:r xmlns:w="http://schemas.openxmlformats.org/wordprocessingml/2006/main">
        <w:t xml:space="preserve">1. Joshua 1:9 - Maging malakas at matapang. Huwag kang matakot, at huwag kang manglupaypay, sapagkat ang Panginoon mong Diyos ay kasama mo saan ka man pumunta.</w:t>
      </w:r>
    </w:p>
    <w:p/>
    <w:p>
      <w:r xmlns:w="http://schemas.openxmlformats.org/wordprocessingml/2006/main">
        <w:t xml:space="preserve">2. 2 Cronica 16:9 - Sapagka't ang mga mata ng Panginoon ay nagpaparoo't parito sa buong lupa, upang magbigay ng matibay na suporta sa mga may pusong walang kapintasan sa kaniya.</w:t>
      </w:r>
    </w:p>
    <w:p/>
    <w:p>
      <w:r xmlns:w="http://schemas.openxmlformats.org/wordprocessingml/2006/main">
        <w:t xml:space="preserve">1 Cronica 11:45 Si Jediael na anak ni Simri, at si Joha na kaniyang kapatid, ang Tizite,</w:t>
      </w:r>
    </w:p>
    <w:p/>
    <w:p>
      <w:r xmlns:w="http://schemas.openxmlformats.org/wordprocessingml/2006/main">
        <w:t xml:space="preserve">ang anak ni Amizabad.</w:t>
      </w:r>
    </w:p>
    <w:p/>
    <w:p>
      <w:r xmlns:w="http://schemas.openxmlformats.org/wordprocessingml/2006/main">
        <w:t xml:space="preserve">Si Jediael at ang kaniyang kapatid na si Joha, kasama ang Tizite na anak ni Amizabad, ay bahagi ng pinakamalakas na mandirigma sa hukbo ni David.</w:t>
      </w:r>
    </w:p>
    <w:p/>
    <w:p>
      <w:r xmlns:w="http://schemas.openxmlformats.org/wordprocessingml/2006/main">
        <w:t xml:space="preserve">1. Ang kapangyarihan at kapangyarihan ng Diyos ay nahayag sa pamamagitan ng bawat isa sa atin.</w:t>
      </w:r>
    </w:p>
    <w:p/>
    <w:p>
      <w:r xmlns:w="http://schemas.openxmlformats.org/wordprocessingml/2006/main">
        <w:t xml:space="preserve">2. Ang ating tapat na pagsunod sa Diyos ay magdadala sa atin ng tagumpay.</w:t>
      </w:r>
    </w:p>
    <w:p/>
    <w:p>
      <w:r xmlns:w="http://schemas.openxmlformats.org/wordprocessingml/2006/main">
        <w:t xml:space="preserve">1. Roma 8:37-39 - "Hindi, sa lahat ng mga bagay na ito ay higit pa tayo sa mga mananagumpay sa pamamagitan niya na umibig sa atin. Sapagka't kumbinsido ako na kahit ang kamatayan o buhay, kahit ang mga anghel o mga demonyo, kahit ang kasalukuyan o ang hinaharap, kahit ang hinaharap. Ang anumang kapangyarihan, maging ang taas o kalaliman, o anumang bagay sa lahat ng nilalang, ay makapaghihiwalay sa atin sa pag-ibig ng Diyos na nasa kay Cristo Jesus na ating Panginoon."</w:t>
      </w:r>
    </w:p>
    <w:p/>
    <w:p>
      <w:r xmlns:w="http://schemas.openxmlformats.org/wordprocessingml/2006/main">
        <w:t xml:space="preserve">2. Efeso 6:10-13 - "Sa wakas, magpakalakas kayo sa Panginoon at sa kanyang makapangyarihang kapangyarihan. Isuot ninyo ang buong baluti ng Diyos, upang kayo'y makapanindigan laban sa mga pakana ng diyablo. Sapagka't ang ating pakikibaka ay hindi laban sa laman at dugo, ngunit laban sa mga pinuno, laban sa mga awtoridad, laban sa mga kapangyarihan ng madilim na mundong ito at laban sa espirituwal na puwersa ng kasamaan sa makalangit na kaharian. Kaya't isuot ang buong baluti ng Diyos, upang pagdating ng araw ng kasamaan, maaari kang manindigan, at pagkatapos mong gawin ang lahat, manindigan."</w:t>
      </w:r>
    </w:p>
    <w:p/>
    <w:p>
      <w:r xmlns:w="http://schemas.openxmlformats.org/wordprocessingml/2006/main">
        <w:t xml:space="preserve">1 Cronica 11:46 Si Eliel na Mahavita, at si Jeribai, at si Joshavias, na mga anak ni Elnaam, at si Itma na Moabita;</w:t>
      </w:r>
    </w:p>
    <w:p/>
    <w:p>
      <w:r xmlns:w="http://schemas.openxmlformats.org/wordprocessingml/2006/main">
        <w:t xml:space="preserve">Si Eliel na Mahavite, si Jeribai, si Joshavias, si Elnaam, at si Itma na Moabita ay pawang magkakamag-anak.</w:t>
      </w:r>
    </w:p>
    <w:p/>
    <w:p>
      <w:r xmlns:w="http://schemas.openxmlformats.org/wordprocessingml/2006/main">
        <w:t xml:space="preserve">1. Ang Kahalagahan ng Relasyon</w:t>
      </w:r>
    </w:p>
    <w:p/>
    <w:p>
      <w:r xmlns:w="http://schemas.openxmlformats.org/wordprocessingml/2006/main">
        <w:t xml:space="preserve">2. Walang Pasubaling Pag-ibig ng Diyos sa Kanyang Bayan</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Awit 133:1 - Kaybuti at kaaya-aya kapag ang mga tao ng Diyos ay namumuhay nang sama-sama sa pagkakaisa!</w:t>
      </w:r>
    </w:p>
    <w:p/>
    <w:p>
      <w:r xmlns:w="http://schemas.openxmlformats.org/wordprocessingml/2006/main">
        <w:t xml:space="preserve">1 Cronica 11:47 Si Eliel, at si Obed, at si Jasiel na Mesobaite.</w:t>
      </w:r>
    </w:p>
    <w:p/>
    <w:p>
      <w:r xmlns:w="http://schemas.openxmlformats.org/wordprocessingml/2006/main">
        <w:t xml:space="preserve">Binanggit ng talatang ito ang tatlong lalaki: sina Eliel, Obed, at Jasiel na Mesobaite.</w:t>
      </w:r>
    </w:p>
    <w:p/>
    <w:p>
      <w:r xmlns:w="http://schemas.openxmlformats.org/wordprocessingml/2006/main">
        <w:t xml:space="preserve">1. Ang Lakas ng Pagkakaisa: Ang Kahalagahan ng Pagtutulungan</w:t>
      </w:r>
    </w:p>
    <w:p/>
    <w:p>
      <w:r xmlns:w="http://schemas.openxmlformats.org/wordprocessingml/2006/main">
        <w:t xml:space="preserve">2. Mga Tapat na Lalaki sa Bibliya: Eliel, Obed, at Jasiel na Mesobaite</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10 Sapagka't kung sila'y mabuwal, ang isa ay magtataas ng kaniyang kasama. Ngunit sa aba niya na nag-iisa kapag siya ay nabuwal at walang ibang bumangon sa kanya! 11 Muli, kung ang dalawa ay nakahiga, sila'y nag-iinit, ngunit paanong ang isa ay makapagpapainit nang mag-isa? 12 At kahit na ang isang tao ay maaaring manaig laban sa isa na nag-iisa, ang dalawa ay makatiis sa kanya ng tatlong beses na tali ay hindi mabilis na maputol.</w:t>
      </w:r>
    </w:p>
    <w:p/>
    <w:p>
      <w:r xmlns:w="http://schemas.openxmlformats.org/wordprocessingml/2006/main">
        <w:t xml:space="preserve">2. Efeso 4:1-3 - Kaya't ako, na isang bilanggo dahil sa Panginoon, ay nagsusumamo sa inyo na lumakad kayo sa paraang karapat-dapat sa pagkatawag kung saan kayo ay tinawag, 2 na may buong pagpapakumbaba at kahinahunan, na may pagtitiis, na mapagtiisan ang isa't isa. sa pag-ibig, 3 nananabik na mapanatili ang pagkakaisa ng Espiritu sa bigkis ng kapayapaan.</w:t>
      </w:r>
    </w:p>
    <w:p/>
    <w:p>
      <w:r xmlns:w="http://schemas.openxmlformats.org/wordprocessingml/2006/main">
        <w:t xml:space="preserve">Ang 1 Cronica kabanata 12 ay nakatuon sa pagtitipon ng mga mandirigma mula sa iba't ibang tribo na sumama kay David sa Hebron upang suportahan siya habang siya ay naging hari.</w:t>
      </w:r>
    </w:p>
    <w:p/>
    <w:p>
      <w:r xmlns:w="http://schemas.openxmlformats.org/wordprocessingml/2006/main">
        <w:t xml:space="preserve">1st Paragraph: Nagsisimula ang kabanata sa pagtatala ng mga mandirigma mula sa tribo ni Benjamin na pumunta kay David. Binanggit nito ang mga indibiduwal tulad nina Ismaias, Gibeonita, at Jeziel, kasama ang kani-kanilang bilang at lakas ng militar (1 Cronica 12:1-7).</w:t>
      </w:r>
    </w:p>
    <w:p/>
    <w:p>
      <w:r xmlns:w="http://schemas.openxmlformats.org/wordprocessingml/2006/main">
        <w:t xml:space="preserve">2nd Paragraph: Pagkatapos ay itinatampok ng salaysay ang mga mandirigma mula sa tribo ni Gad na sumama sa layunin ni David. Nagbibigay ito ng mga detalye tungkol sa kanilang mga kakayahan at bilang sa militar, na binibigyang-diin ang kanilang katapatan kay David (1 Cronica 12:8-15).</w:t>
      </w:r>
    </w:p>
    <w:p/>
    <w:p>
      <w:r xmlns:w="http://schemas.openxmlformats.org/wordprocessingml/2006/main">
        <w:t xml:space="preserve">3rd Paragraph: Ang pokus ay nabaling sa mga mandirigma mula sa tribo ni Manases na nag-rally sa likod ni David. Inilalarawan sila nito bilang makapangyarihang mga lalaking may tapang at naglista ng mga kilalang tao tulad ni Amasai at ng kanyang mga kasamahan (1 Cronica 12:19-22).</w:t>
      </w:r>
    </w:p>
    <w:p/>
    <w:p>
      <w:r xmlns:w="http://schemas.openxmlformats.org/wordprocessingml/2006/main">
        <w:t xml:space="preserve">Ika-4 na Parapo: Binanggit sa ulat ang iba pang mga tribo gaya nina Isacar, Zebulon, Neptali, at Dan na ang mga mandirigma ay nangako ng katapatan kay David. Itinatala nito ang kanilang mga bilang at kontribusyon sa mga tuntunin ng mga armadong sundalo na handang makipagdigma (1 Cronica 12:23-37).</w:t>
      </w:r>
    </w:p>
    <w:p/>
    <w:p>
      <w:r xmlns:w="http://schemas.openxmlformats.org/wordprocessingml/2006/main">
        <w:t xml:space="preserve">Ika-5 Talata: Ang kabanata ay nagtatapos sa pamamagitan ng pagbanggit sa mga indibiduwal mula sa iba't ibang tribo na pumunta sa Hebron na may nagkakaisang layunin na gawing hari si David sa buong Israel. Inilalarawan sila bilang may "hindi nababahaging katapatan" at "isang pag-iisip" sa pagsuporta sa kanya (1 Cronica 12:38-40).</w:t>
      </w:r>
    </w:p>
    <w:p/>
    <w:p>
      <w:r xmlns:w="http://schemas.openxmlformats.org/wordprocessingml/2006/main">
        <w:t xml:space="preserve">Sa buod, ang ikalabindalawang Kabanata ng 1 Cronica ay naglalarawan ng pagtitipon ng mga mandirigma, upang suportahan si Haring David. Ang pag-highlight ng mga tribo tulad ng Benjamin, at pagdedetalye ng kanilang lakas militar. Binabanggit ang iba pang mga tapat na grupo, nangako ng katapatan upang maitatag ang paghahari. Ito Sa buod, ang Kabanata ay nagbibigay ng makasaysayang salaysay na nagpapakita ng pagkakaisa sa iba't ibang tribo, na binibigyang-diin ang kanilang pangako sa pagsuporta sa pagbangon ni David sa paghahari sa buong Israel.</w:t>
      </w:r>
    </w:p>
    <w:p/>
    <w:p>
      <w:r xmlns:w="http://schemas.openxmlformats.org/wordprocessingml/2006/main">
        <w:t xml:space="preserve">ADB1905 1 Chronicles 12 1 Ito nga ang nagsiparoon kay David sa Siclag, samantalang siya'y nagkukubli pa dahil kay Saul na anak ni Cis: at sila'y nasa mga makapangyarihang lalake, na mga katulong sa pakikidigma.</w:t>
      </w:r>
    </w:p>
    <w:p/>
    <w:p>
      <w:r xmlns:w="http://schemas.openxmlformats.org/wordprocessingml/2006/main">
        <w:t xml:space="preserve">Isang grupo ng makapangyarihang mga lalaki ang dumating sa Ziklag upang suportahan si David sa panahon ng kanyang pagkatapon mula kay Saul.</w:t>
      </w:r>
    </w:p>
    <w:p/>
    <w:p>
      <w:r xmlns:w="http://schemas.openxmlformats.org/wordprocessingml/2006/main">
        <w:t xml:space="preserve">1. Ang Kapangyarihan ng Walang Pasubaling Suporta: Kung Paano Ang Makapangyarihang Lalaki ng Bibliya ay Isang Halimbawa ng Matapat na Pagkakaibigan.</w:t>
      </w:r>
    </w:p>
    <w:p/>
    <w:p>
      <w:r xmlns:w="http://schemas.openxmlformats.org/wordprocessingml/2006/main">
        <w:t xml:space="preserve">2. Ang Lakas ng Pagkakaisa: Kung Paano Kinakatawan ng Makapangyarihang Lalaki ng Bibliya ang Kapangyarihan ng Pagsasama-sama ng mga Puwersa.</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1 Cronica 12:2 Sila'y may sandatang mga busog, at nagagamit ang kanang kamay at ang kaliwa sa paghahagis ng mga bato at pagpapahilagpos ng mga pana mula sa busog, sa makatuwid baga'y ng mga kapatid ni Saul na Benjamin.</w:t>
      </w:r>
    </w:p>
    <w:p/>
    <w:p>
      <w:r xmlns:w="http://schemas.openxmlformats.org/wordprocessingml/2006/main">
        <w:t xml:space="preserve">Ang mga tao ni Benjamin, mula sa angkan ni Saul, ay mga bihasang mamamana na maaaring gumamit ng kanilang kanan at kaliwang kamay sa pagbato at pagpapana ng mga palaso mula sa busog.</w:t>
      </w:r>
    </w:p>
    <w:p/>
    <w:p>
      <w:r xmlns:w="http://schemas.openxmlformats.org/wordprocessingml/2006/main">
        <w:t xml:space="preserve">1. Ipinagdiriwang ang Mga Talento ng Bawat Indibidwal</w:t>
      </w:r>
    </w:p>
    <w:p/>
    <w:p>
      <w:r xmlns:w="http://schemas.openxmlformats.org/wordprocessingml/2006/main">
        <w:t xml:space="preserve">2. Ang Kaloob ng Paglilingkod sa Dalawang Kamay</w:t>
      </w:r>
    </w:p>
    <w:p/>
    <w:p>
      <w:r xmlns:w="http://schemas.openxmlformats.org/wordprocessingml/2006/main">
        <w:t xml:space="preserve">1. 1 Cronica 12:2</w:t>
      </w:r>
    </w:p>
    <w:p/>
    <w:p>
      <w:r xmlns:w="http://schemas.openxmlformats.org/wordprocessingml/2006/main">
        <w:t xml:space="preserve">2. Ephesians 4:16 - "Mula sa kanya ang buong katawan, na pinagsama at pinagsasama-sama ng bawat litid na sumusuporta, ay lumalaki at nagtatayo sa sarili sa pag-ibig, ayon sa paggawa ng bawat bahagi ng kanyang gawain."</w:t>
      </w:r>
    </w:p>
    <w:p/>
    <w:p>
      <w:r xmlns:w="http://schemas.openxmlformats.org/wordprocessingml/2006/main">
        <w:t xml:space="preserve">1 Chronicles 12:3 Ang pinuno ay si Ahiezer, at si Joas, na mga anak ni Semaa na Gabaatita; at si Jeziel, at si Pelet, na mga anak ni Azmaveth; at si Beracha, at si Jehu na Antotheo,</w:t>
      </w:r>
    </w:p>
    <w:p/>
    <w:p>
      <w:r xmlns:w="http://schemas.openxmlformats.org/wordprocessingml/2006/main">
        <w:t xml:space="preserve">Binanggit sa talatang ito ang 6 na lalaki ng tribo ni Benjamin, ang kanilang mga pangalan at ang kanilang mga tungkulin.</w:t>
      </w:r>
    </w:p>
    <w:p/>
    <w:p>
      <w:r xmlns:w="http://schemas.openxmlformats.org/wordprocessingml/2006/main">
        <w:t xml:space="preserve">1. Ang Kahalagahan ng Pagkilala sa Iyong Tribo: Isang Pag-aaral ng 1 Cronica 12:3</w:t>
      </w:r>
    </w:p>
    <w:p/>
    <w:p>
      <w:r xmlns:w="http://schemas.openxmlformats.org/wordprocessingml/2006/main">
        <w:t xml:space="preserve">2. Pagsunod sa Isang Maharlikang Angkan: Isang Pagninilay sa 1 Cronica 12:3</w:t>
      </w:r>
    </w:p>
    <w:p/>
    <w:p>
      <w:r xmlns:w="http://schemas.openxmlformats.org/wordprocessingml/2006/main">
        <w:t xml:space="preserve">1. Deuteronomy 33:12, Tungkol kay Benjamin ay sinabi niya: Ang minamahal ng Panginoon ay magpahingang tiwasay sa kaniya, sapagka't kaniyang pinangangalagaan siya buong araw, at ang minamahal ng Panginoon ay nagpapahinga sa pagitan ng kaniyang mga balikat.</w:t>
      </w:r>
    </w:p>
    <w:p/>
    <w:p>
      <w:r xmlns:w="http://schemas.openxmlformats.org/wordprocessingml/2006/main">
        <w:t xml:space="preserve">2. Genesis 49:27, Si Benjamin ay isang mabangis na lobo; sa umaga ay nilalamon niya ang biktima, sa gabi ay hinahati niya ang samsam.</w:t>
      </w:r>
    </w:p>
    <w:p/>
    <w:p>
      <w:r xmlns:w="http://schemas.openxmlformats.org/wordprocessingml/2006/main">
        <w:t xml:space="preserve">ADB1905 1 Chronicles 12 4 At si Ismaias na Gabaonita, na isang makapangyarihang lalake sa tatlongpu, at pinuno sa tatlongpu; at si Jeremias, at si Jahaziel, at si Johanan, at si Josabad na Gederathite,</w:t>
      </w:r>
    </w:p>
    <w:p/>
    <w:p>
      <w:r xmlns:w="http://schemas.openxmlformats.org/wordprocessingml/2006/main">
        <w:t xml:space="preserve">Talaan ng Sipi ng apat na lalaki sa 1 Cronica 12:4 na bahagi ng tatlumpung makapangyarihang lalaki.</w:t>
      </w:r>
    </w:p>
    <w:p/>
    <w:p>
      <w:r xmlns:w="http://schemas.openxmlformats.org/wordprocessingml/2006/main">
        <w:t xml:space="preserve">1: Ang Kapangyarihan ng Komunidad: Ipinakita sa amin ng tatlumpung makapangyarihang lalaki ang kapangyarihan ng pamayanan at kung gaano kalaki ang magagawa kapag kami ay nagsasama-sama.</w:t>
      </w:r>
    </w:p>
    <w:p/>
    <w:p>
      <w:r xmlns:w="http://schemas.openxmlformats.org/wordprocessingml/2006/main">
        <w:t xml:space="preserve">2: Ang Lakas ng mga Bayani: Ang apat na lalaking binanggit sa 1 Cronica 12:4 ay nagpapakita sa atin ng lakas ng mga bayani at kung paano nila tayo mabibigyang inspirasyon na maging mas mabuting tao.</w:t>
      </w:r>
    </w:p>
    <w:p/>
    <w:p>
      <w:r xmlns:w="http://schemas.openxmlformats.org/wordprocessingml/2006/main">
        <w:t xml:space="preserve">1: Kawikaan 27:17 - Kung paanong ang bakal ay nagpapatalas sa bakal, gayon din ang isang tao ay nagpapatalas sa iba.</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1 Cronica 12:5 Si Eluzai, at si Jerimoth, at si Bealia, at si Semarias, at si Sephatias na Haruphita;</w:t>
      </w:r>
    </w:p>
    <w:p/>
    <w:p>
      <w:r xmlns:w="http://schemas.openxmlformats.org/wordprocessingml/2006/main">
        <w:t xml:space="preserve">Limang lalaki na nagngangalang Eluzai, Jerimot, Bealia, Semarias, at Sepatias ang itinala bilang mga miyembro ng tribong Harupita.</w:t>
      </w:r>
    </w:p>
    <w:p/>
    <w:p>
      <w:r xmlns:w="http://schemas.openxmlformats.org/wordprocessingml/2006/main">
        <w:t xml:space="preserve">1. Ang bayan ng Diyos ay nagmula sa lahat ng antas ng pamumuhay at pinagmulan.</w:t>
      </w:r>
    </w:p>
    <w:p/>
    <w:p>
      <w:r xmlns:w="http://schemas.openxmlformats.org/wordprocessingml/2006/main">
        <w:t xml:space="preserve">2. Ang kahalagahan ng pagkilala at pagbibigay ng kaluwalhatian sa Diyos para sa lahat ng kanyang mga nilikha.</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Roma 11:36 - Sapagkat mula sa kanya at sa pamamagitan niya at sa kanya ang lahat ng mga bagay. Sa kanya ang kaluwalhatian magpakailanman. Amen.</w:t>
      </w:r>
    </w:p>
    <w:p/>
    <w:p>
      <w:r xmlns:w="http://schemas.openxmlformats.org/wordprocessingml/2006/main">
        <w:t xml:space="preserve">1 Cronica 12:6 Si Elkana, at si Jesias, at si Azareel, at si Joezer, at si Jasobeam, na mga Corites,</w:t>
      </w:r>
    </w:p>
    <w:p/>
    <w:p>
      <w:r xmlns:w="http://schemas.openxmlformats.org/wordprocessingml/2006/main">
        <w:t xml:space="preserve">Binanggit sa talata ang limang lalaki mula sa mga Korhite.</w:t>
      </w:r>
    </w:p>
    <w:p/>
    <w:p>
      <w:r xmlns:w="http://schemas.openxmlformats.org/wordprocessingml/2006/main">
        <w:t xml:space="preserve">1. Ang kahalagahan ng pamumuhay na may pananampalataya at pagtitiwala sa Panginoon, anuman ang kahirapan at hamon.</w:t>
      </w:r>
    </w:p>
    <w:p/>
    <w:p>
      <w:r xmlns:w="http://schemas.openxmlformats.org/wordprocessingml/2006/main">
        <w:t xml:space="preserve">2. Ang kapangyarihan ng pamayanan at pakikipagkapwa na makikita sa buhay ng limang lalaking nabanggit.</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Hebrews 10:24-25 - "At pag-isipan natin kung paano pukawin ang isa't isa sa pag-ibig at mabubuting gawa, na hindi pinababayaan ang pagpupulong, gaya ng ugali ng ilan, kundi palakasin ang loob ng isa't isa, at lalo na gaya ng sa inyo. tingnan mo ang Araw na papalapit."</w:t>
      </w:r>
    </w:p>
    <w:p/>
    <w:p>
      <w:r xmlns:w="http://schemas.openxmlformats.org/wordprocessingml/2006/main">
        <w:t xml:space="preserve">1 Cronica 12:7 At si Joela, at si Zebadias, na mga anak ni Jeroham ng Gedor.</w:t>
      </w:r>
    </w:p>
    <w:p/>
    <w:p>
      <w:r xmlns:w="http://schemas.openxmlformats.org/wordprocessingml/2006/main">
        <w:t xml:space="preserve">Sina Joela at Zebadias, ang mga anak ni Jeroham mula sa Gedor, ay binanggit sa 1 Cronica 12:7.</w:t>
      </w:r>
    </w:p>
    <w:p/>
    <w:p>
      <w:r xmlns:w="http://schemas.openxmlformats.org/wordprocessingml/2006/main">
        <w:t xml:space="preserve">1. Ang Plano at Layunin ng Diyos sa Ating Buhay: Isang Pag-aaral ng 1 Cronica 12:7</w:t>
      </w:r>
    </w:p>
    <w:p/>
    <w:p>
      <w:r xmlns:w="http://schemas.openxmlformats.org/wordprocessingml/2006/main">
        <w:t xml:space="preserve">2. Pagtitiwala sa Timing ng Diyos: Ang Itinuturo sa Atin ng 1 Cronica 12:7</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55:8-9 - "Sapagka't ang aking mga pag-iisip ay hindi ninyo mga pag-iisip, ni ang inyong mga lakad man ay aking mga lakad, sabi ng Panginoon. kaysa sa iyong iniisip."</w:t>
      </w:r>
    </w:p>
    <w:p/>
    <w:p>
      <w:r xmlns:w="http://schemas.openxmlformats.org/wordprocessingml/2006/main">
        <w:t xml:space="preserve">1 Cronica 12:8 At sa mga Gadita ay nagsihiwalay kay David sa kuta sa ilang na mga lalaking makapangyarihan, at mga lalaking mangdidigma na angkop sa pakikipagbaka, na makahawak ng kalasag at kalasag, na ang mga mukha ay gaya ng mga mukha ng mga leon, at ay kasing bilis ng mga usa sa mga bundok;</w:t>
      </w:r>
    </w:p>
    <w:p/>
    <w:p>
      <w:r xmlns:w="http://schemas.openxmlformats.org/wordprocessingml/2006/main">
        <w:t xml:space="preserve">Maraming mandirigma mula sa Gad ang naghiwalay upang sumama kay David sa ilang, ang mga lalaking ito ay mga bihasang mandirigma at ang kanilang mga mukha ay parang mga leon.</w:t>
      </w:r>
    </w:p>
    <w:p/>
    <w:p>
      <w:r xmlns:w="http://schemas.openxmlformats.org/wordprocessingml/2006/main">
        <w:t xml:space="preserve">1. Lakas ng loob: Ang mga mandirigma mula sa Gad ay nagpakita ng malaking tapang sa pamamagitan ng paghiwalay sa kanilang sariling lupain upang sumama kay David sa kanyang pakikipaglaban.</w:t>
      </w:r>
    </w:p>
    <w:p/>
    <w:p>
      <w:r xmlns:w="http://schemas.openxmlformats.org/wordprocessingml/2006/main">
        <w:t xml:space="preserve">2. Katapatan: Ang mga mandirigmang ito mula sa Gad ay nagpakita ng kanilang katapatan kay David sa pamamagitan ng pagsama sa kanya sa kanyang pakikipaglaban, anuman ang halaga.</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1 Cronica 12:9 Si Ezer ang una, si Obadias ang ikalawa, si Eliab ang ikatlo,</w:t>
      </w:r>
    </w:p>
    <w:p/>
    <w:p>
      <w:r xmlns:w="http://schemas.openxmlformats.org/wordprocessingml/2006/main">
        <w:t xml:space="preserve">Isinasalaysay ng talata ang mga pangalan ng ilang lalaki sa tribo ni Benjamin.</w:t>
      </w:r>
    </w:p>
    <w:p/>
    <w:p>
      <w:r xmlns:w="http://schemas.openxmlformats.org/wordprocessingml/2006/main">
        <w:t xml:space="preserve">1. Ang Kapangyarihan ng Pagkakakilanlan: Ipinagdiriwang ang Ating Pamana</w:t>
      </w:r>
    </w:p>
    <w:p/>
    <w:p>
      <w:r xmlns:w="http://schemas.openxmlformats.org/wordprocessingml/2006/main">
        <w:t xml:space="preserve">2. Ang Panawagan sa Pagkakaisa: Pagpapalakas sa mga Tribo ng Israel</w:t>
      </w:r>
    </w:p>
    <w:p/>
    <w:p>
      <w:r xmlns:w="http://schemas.openxmlformats.org/wordprocessingml/2006/main">
        <w:t xml:space="preserve">1. Deuteronomy 33:12 - Tungkol kay Benjamin ay sinabi niya: Ang minamahal ng Panginoon ay magpahingang ligtas sa kaniya, sapagka't kaniyang pinangangalagaan siya buong araw, at ang minamahal ng Panginoon ay nagpapahinga sa pagitan ng kaniyang mga balikat.</w:t>
      </w:r>
    </w:p>
    <w:p/>
    <w:p>
      <w:r xmlns:w="http://schemas.openxmlformats.org/wordprocessingml/2006/main">
        <w:t xml:space="preserve">2. Awit 133:1 - Kaybuti at kaaya-aya kapag ang mga tao ng Diyos ay namumuhay nang sama-sama sa pagkakaisa!</w:t>
      </w:r>
    </w:p>
    <w:p/>
    <w:p>
      <w:r xmlns:w="http://schemas.openxmlformats.org/wordprocessingml/2006/main">
        <w:t xml:space="preserve">1 Cronica 12:10 Si Mishmana ang ikaapat, si Jeremias ang ikalima,</w:t>
      </w:r>
    </w:p>
    <w:p/>
    <w:p>
      <w:r xmlns:w="http://schemas.openxmlformats.org/wordprocessingml/2006/main">
        <w:t xml:space="preserve">Ang talata ay tungkol sa listahan ng mga pangalan sa 1 Cronica 12:10.</w:t>
      </w:r>
    </w:p>
    <w:p/>
    <w:p>
      <w:r xmlns:w="http://schemas.openxmlformats.org/wordprocessingml/2006/main">
        <w:t xml:space="preserve">1. Tinatawag tayo ng Diyos na maglingkod sa Kanya, kahit na ang ibig sabihin nito ay labag sa inaasahan ng mundo.</w:t>
      </w:r>
    </w:p>
    <w:p/>
    <w:p>
      <w:r xmlns:w="http://schemas.openxmlformats.org/wordprocessingml/2006/main">
        <w:t xml:space="preserve">2. Lahat tayo ay bahagi ng pamilya ng Diyos, at bawat isa sa atin ay may mahalagang papel na dapat gampanan.</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Efeso 2:19-22 - Kaya't hindi na kayo mga dayuhan at mga dayuhan, kundi mga kababayan na ng mga banal at mga miyembro ng sambahayan ng Diyos.</w:t>
      </w:r>
    </w:p>
    <w:p/>
    <w:p>
      <w:r xmlns:w="http://schemas.openxmlformats.org/wordprocessingml/2006/main">
        <w:t xml:space="preserve">1 Cronica 12:11 Si Attai ang ikaanim, si Eliel ang ikapito,</w:t>
      </w:r>
    </w:p>
    <w:p/>
    <w:p>
      <w:r xmlns:w="http://schemas.openxmlformats.org/wordprocessingml/2006/main">
        <w:t xml:space="preserve">Binanggit sa talata ang mga pangalan ng anim na tao: sina Semaias, Eliel, Jehohanan, Johanan, Elzabad, at Attai.</w:t>
      </w:r>
    </w:p>
    <w:p/>
    <w:p>
      <w:r xmlns:w="http://schemas.openxmlformats.org/wordprocessingml/2006/main">
        <w:t xml:space="preserve">1: Ginagamit ng Diyos ang mga ordinaryong tao para gumawa ng mga hindi pangkaraniwang bagay.</w:t>
      </w:r>
    </w:p>
    <w:p/>
    <w:p>
      <w:r xmlns:w="http://schemas.openxmlformats.org/wordprocessingml/2006/main">
        <w:t xml:space="preserve">2: Maaari tayong magtiwala sa Diyos na bibigyan tayo ng lakas at tapang na gawin ang mga bagay na tinawag Niya sa atin.</w:t>
      </w:r>
    </w:p>
    <w:p/>
    <w:p>
      <w:r xmlns:w="http://schemas.openxmlformats.org/wordprocessingml/2006/main">
        <w:t xml:space="preserve">1: Joshua 1:9 - "Magpakalakas ka at magpakatatag. Huwag kang matakot; huwag kang panghinaan ng loob, sapagkat ang Panginoon mong Diyos ay sasaiyo saan ka man pumunta."</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1 Cronica 12:12 Si Johanan ang ikawalo, si Elzabad ang ikasiyam,</w:t>
      </w:r>
    </w:p>
    <w:p/>
    <w:p>
      <w:r xmlns:w="http://schemas.openxmlformats.org/wordprocessingml/2006/main">
        <w:t xml:space="preserve">Ang sipi mula sa 1 Cronica 12 ay naglalarawan sa labindalawang makapangyarihang lalaki ng hukbo ni David.</w:t>
      </w:r>
    </w:p>
    <w:p/>
    <w:p>
      <w:r xmlns:w="http://schemas.openxmlformats.org/wordprocessingml/2006/main">
        <w:t xml:space="preserve">1. Ang Kahalagahan ng Paniniwala sa Iyong Sarili at sa Iyong Kakayahan</w:t>
      </w:r>
    </w:p>
    <w:p/>
    <w:p>
      <w:r xmlns:w="http://schemas.openxmlformats.org/wordprocessingml/2006/main">
        <w:t xml:space="preserve">2. Ang Lakas ng Loob na Ipagtanggol ang Tama</w:t>
      </w:r>
    </w:p>
    <w:p/>
    <w:p>
      <w:r xmlns:w="http://schemas.openxmlformats.org/wordprocessingml/2006/main">
        <w:t xml:space="preserve">1. Filipos 4:13 Lahat ng bagay ay magagawa ko sa pamamagitan Niya na nagpapalakas sa akin.</w:t>
      </w:r>
    </w:p>
    <w:p/>
    <w:p>
      <w:r xmlns:w="http://schemas.openxmlformats.org/wordprocessingml/2006/main">
        <w:t xml:space="preserve">2. Isaiah 11:5 Ang katuwiran ay magiging sinturon ng Kanyang mga balakang, at katapatan ang sinturon ng Kanyang baywang.</w:t>
      </w:r>
    </w:p>
    <w:p/>
    <w:p>
      <w:r xmlns:w="http://schemas.openxmlformats.org/wordprocessingml/2006/main">
        <w:t xml:space="preserve">1 Cronica 12:13 Si Jeremias ang ikasampu, si Machbanai ang ikalabing-isa.</w:t>
      </w:r>
    </w:p>
    <w:p/>
    <w:p>
      <w:r xmlns:w="http://schemas.openxmlformats.org/wordprocessingml/2006/main">
        <w:t xml:space="preserve">Binanggit ng talatang ito ang dalawang tao, sina Jeremias at Machbanai, mula sa Mga Cronica ng Bibliya.</w:t>
      </w:r>
    </w:p>
    <w:p/>
    <w:p>
      <w:r xmlns:w="http://schemas.openxmlformats.org/wordprocessingml/2006/main">
        <w:t xml:space="preserve">1. Ang Kapangyarihan ng Pagkakaisa: Mga Aral mula sa Mga Cronica</w:t>
      </w:r>
    </w:p>
    <w:p/>
    <w:p>
      <w:r xmlns:w="http://schemas.openxmlformats.org/wordprocessingml/2006/main">
        <w:t xml:space="preserve">2. Ang Katapatan nina Jeremias at Machbanai</w:t>
      </w:r>
    </w:p>
    <w:p/>
    <w:p>
      <w:r xmlns:w="http://schemas.openxmlformats.org/wordprocessingml/2006/main">
        <w:t xml:space="preserve">1. Awit 133:1 - Narito, kung gaano kabuti at kalugud-lugod kapag ang magkakapatid ay nananahan sa pagkakaisa!</w:t>
      </w:r>
    </w:p>
    <w:p/>
    <w:p>
      <w:r xmlns:w="http://schemas.openxmlformats.org/wordprocessingml/2006/main">
        <w:t xml:space="preserve">2. Jeremias 15:20 - Gagawin kitang kuta na tanso sa bayang ito; sila'y makikipaglaban sa iyo, nguni't hindi sila mananaig laban sa iyo, sapagka't ako'y sumasaiyo upang iligtas ka at iligtas ka, sabi ng Panginoon.</w:t>
      </w:r>
    </w:p>
    <w:p/>
    <w:p>
      <w:r xmlns:w="http://schemas.openxmlformats.org/wordprocessingml/2006/main">
        <w:t xml:space="preserve">1 Cronica 12:14 Ang mga ito ay sa mga anak ni Gad, na mga pinuno ng hukbo: ang isa sa pinakamaliit ay higit sa isang daan, at ang pinakadakila ay higit sa isang libo.</w:t>
      </w:r>
    </w:p>
    <w:p/>
    <w:p>
      <w:r xmlns:w="http://schemas.openxmlformats.org/wordprocessingml/2006/main">
        <w:t xml:space="preserve">Ang talatang ito ay nakatuon sa mga anak ni Gad, na mga pinuno ng hukbo sa hukbo ng Israel. Ang pinakamaliit ay higit sa 100 lalaki, at ang pinakadakila ay higit sa 1000.</w:t>
      </w:r>
    </w:p>
    <w:p/>
    <w:p>
      <w:r xmlns:w="http://schemas.openxmlformats.org/wordprocessingml/2006/main">
        <w:t xml:space="preserve">1. Ang Kapangyarihan ng Pagkakaisa: Paano Makakalikha ng Lakas at Tagumpay ang Pagtutulungan</w:t>
      </w:r>
    </w:p>
    <w:p/>
    <w:p>
      <w:r xmlns:w="http://schemas.openxmlformats.org/wordprocessingml/2006/main">
        <w:t xml:space="preserve">2. Pagtagumpayan ang Takot at Pagdududa sa Mahirap na Panahon</w:t>
      </w:r>
    </w:p>
    <w:p/>
    <w:p>
      <w:r xmlns:w="http://schemas.openxmlformats.org/wordprocessingml/2006/main">
        <w:t xml:space="preserve">1. Awit 133:1 - "Narito, kung gaano kabuti at kalugud-lugod kapag ang mga kapatid ay naninirahan sa pagkakaisa!"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1 Chronicles 12 15 Ito ang mga tumawid sa Jordan nang unang buwan, nang umapaw ang lahat niyang pangpang; at kanilang itinaboy silang lahat sa mga libis, sa dakong silanganan at sa dakong kalunuran.</w:t>
      </w:r>
    </w:p>
    <w:p/>
    <w:p>
      <w:r xmlns:w="http://schemas.openxmlformats.org/wordprocessingml/2006/main">
        <w:t xml:space="preserve">Sa 1 Cronica 12:15, nakatala na isang grupo ng mga mandirigma ang tumawid sa Ilog Jordan at pinalayas ang kanilang mga kaaway sa silangan at kanluran.</w:t>
      </w:r>
    </w:p>
    <w:p/>
    <w:p>
      <w:r xmlns:w="http://schemas.openxmlformats.org/wordprocessingml/2006/main">
        <w:t xml:space="preserve">1. Sasamahan tayo ng Diyos sa pagharap natin sa ating mga kaaway.</w:t>
      </w:r>
    </w:p>
    <w:p/>
    <w:p>
      <w:r xmlns:w="http://schemas.openxmlformats.org/wordprocessingml/2006/main">
        <w:t xml:space="preserve">2. Sa panahon ng kahirapan, maaari tayong umasa sa lakas ng Diyos.</w:t>
      </w:r>
    </w:p>
    <w:p/>
    <w:p>
      <w:r xmlns:w="http://schemas.openxmlformats.org/wordprocessingml/2006/main">
        <w:t xml:space="preserve">1. Joshua 1:5-9 - "Walang taong makatatayo sa harap mo sa lahat ng mga araw ng iyong buhay; kung paanong sumama ako kay Moises, gayon ako sasaiyo. Hindi kita iiwan ni pababayaan man."</w:t>
      </w:r>
    </w:p>
    <w:p/>
    <w:p>
      <w:r xmlns:w="http://schemas.openxmlformats.org/wordprocessingml/2006/main">
        <w:t xml:space="preserve">2. Mga Awit 18:29 - "Sapagka't sa pamamagitan Mo ay makakatakbo ako laban sa isang hukbo, sa pamamagitan ng aking Diyos ako'y makakalundag sa isang pader."</w:t>
      </w:r>
    </w:p>
    <w:p/>
    <w:p>
      <w:r xmlns:w="http://schemas.openxmlformats.org/wordprocessingml/2006/main">
        <w:t xml:space="preserve">1 Mga Cronica 12:16 At dumating ang mga anak ni Benjamin at ni Juda sa kuta kay David.</w:t>
      </w:r>
    </w:p>
    <w:p/>
    <w:p>
      <w:r xmlns:w="http://schemas.openxmlformats.org/wordprocessingml/2006/main">
        <w:t xml:space="preserve">Isang grupo ng mga tao mula sa Benjamin at Juda ang pumunta sa kuta ni David.</w:t>
      </w:r>
    </w:p>
    <w:p/>
    <w:p>
      <w:r xmlns:w="http://schemas.openxmlformats.org/wordprocessingml/2006/main">
        <w:t xml:space="preserve">1. Ang katapatan ng Diyos ay ipinakita sa pamamagitan ng pagkakaisa ng Kanyang mga tao.</w:t>
      </w:r>
    </w:p>
    <w:p/>
    <w:p>
      <w:r xmlns:w="http://schemas.openxmlformats.org/wordprocessingml/2006/main">
        <w:t xml:space="preserve">2. Ang Diyos ay laging kumikilos, gumagawa sa ating buhay kahit sa mahirap na mga kalagayan.</w:t>
      </w:r>
    </w:p>
    <w:p/>
    <w:p>
      <w:r xmlns:w="http://schemas.openxmlformats.org/wordprocessingml/2006/main">
        <w:t xml:space="preserve">1. 1 Cronica 12:16</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1 Cronica 12:17 At lumabas si David upang salubungin sila, at sumagot at sinabi sa kanila, Kung kayo'y magsiparoon na payapa sa akin upang tulungan ako, ang aking puso ay mabubunot sa inyo: nguni't kung kayo'y dumating upang ipagkanulo ako sa aking mga kaaway. , yamang walang kasamaan sa aking mga kamay, ang Diyos ng ating mga ninuno ay tumitingin doon, at sinasaway ito.</w:t>
      </w:r>
    </w:p>
    <w:p/>
    <w:p>
      <w:r xmlns:w="http://schemas.openxmlformats.org/wordprocessingml/2006/main">
        <w:t xml:space="preserve">Tinanggap ni David ang mga estranghero sa kanyang kampo at hiniling sa kanila na tulungan siya, ngunit binalaan sila laban sa pagtataksil sa kanya dahil sasawayin sila ng Diyos kung gagawin nila.</w:t>
      </w:r>
    </w:p>
    <w:p/>
    <w:p>
      <w:r xmlns:w="http://schemas.openxmlformats.org/wordprocessingml/2006/main">
        <w:t xml:space="preserve">1: Dapat tayong laging maging handa sa pagtulong sa ating kapwa, ngunit dapat maging maingat na bantayan ang ating mga puso laban sa pagkakanulo.</w:t>
      </w:r>
    </w:p>
    <w:p/>
    <w:p>
      <w:r xmlns:w="http://schemas.openxmlformats.org/wordprocessingml/2006/main">
        <w:t xml:space="preserve">2: Dapat tayong maging matalino at maunawain sa lahat ng ating relasyon, dahil ang Diyos ay laging nakamasid at sasaway sa atin kung tayo ay gumawa ng mali.</w:t>
      </w:r>
    </w:p>
    <w:p/>
    <w:p>
      <w:r xmlns:w="http://schemas.openxmlformats.org/wordprocessingml/2006/main">
        <w:t xml:space="preserve">1: Kawikaan 11:3- Ang katapatan ng matuwid ay gagabay sa kanila: nguni't ang kalikuan ng mga mananalangsang ang siyang sisira sa kanila.</w:t>
      </w:r>
    </w:p>
    <w:p/>
    <w:p>
      <w:r xmlns:w="http://schemas.openxmlformats.org/wordprocessingml/2006/main">
        <w:t xml:space="preserve">2: Santiago 4:17- Kaya't sa nakakaalam na gumawa ng mabuti, at hindi ginagawa, sa kaniya'y kasalanan.</w:t>
      </w:r>
    </w:p>
    <w:p/>
    <w:p>
      <w:r xmlns:w="http://schemas.openxmlformats.org/wordprocessingml/2006/main">
        <w:t xml:space="preserve">1 Cronica 12:18 Nang magkagayo'y ang Espiritu ay dumating kay Amasai, na siyang pinuno ng mga kapitan, at kaniyang sinabi, Iyo kami, David, at sa iyong panig, ikaw na anak ni Jesse: kapayapaan, kapayapaan ang sumaiyo, at kapayapaan ang sumaiyo. iyong mga katulong; sapagka't tinutulungan ka ng iyong Dios. Nang magkagayo'y tinanggap sila ni David, at ginawa silang mga kapitan ng pulutong.</w:t>
      </w:r>
    </w:p>
    <w:p/>
    <w:p>
      <w:r xmlns:w="http://schemas.openxmlformats.org/wordprocessingml/2006/main">
        <w:t xml:space="preserve">Ipinangako ni Amasai at ng kanyang mga kapitan ang kanilang katapatan at katapatan kay David, at tinanggap sila ni David bilang mga kapitan ng kanyang pangkat.</w:t>
      </w:r>
    </w:p>
    <w:p/>
    <w:p>
      <w:r xmlns:w="http://schemas.openxmlformats.org/wordprocessingml/2006/main">
        <w:t xml:space="preserve">1. Ang Kapangyarihan ng Pagpangako ng Katapatan: Ano ang Kahulugan ng Manatiling Tapat sa Ating Mga Pangako</w:t>
      </w:r>
    </w:p>
    <w:p/>
    <w:p>
      <w:r xmlns:w="http://schemas.openxmlformats.org/wordprocessingml/2006/main">
        <w:t xml:space="preserve">2. Ang Tulong ng Diyos sa Mga Hindi Inaasahang Paraan: Ang Kahalagahan ng Banal na Pamamagitan</w:t>
      </w:r>
    </w:p>
    <w:p/>
    <w:p>
      <w:r xmlns:w="http://schemas.openxmlformats.org/wordprocessingml/2006/main">
        <w:t xml:space="preserve">1. Mga Bilang 32:11-12 - "Tunay na wala sa mga lalaking umahon mula sa Egipto, mula sa dalawang pung taong gulang pataas, ang makakakita ng lupain na aking isinumpa kay Abraham, kay Isaac, at kay Jacob; sapagka't hindi nila lubusang sinunod. Ako, maliban kay Caleb na anak ni Jephone na Kenizita at kay Josue na anak ni Nun, sapagka't sila'y lubos na sumunod sa Panginoon.</w:t>
      </w:r>
    </w:p>
    <w:p/>
    <w:p>
      <w:r xmlns:w="http://schemas.openxmlformats.org/wordprocessingml/2006/main">
        <w:t xml:space="preserve">2. 2 Cronica 15:7 - "Magpakatatag ka at huwag hayaang manghina ang iyong mga kamay, sapagkat ang iyong gawa ay gagantimpalaan!"</w:t>
      </w:r>
    </w:p>
    <w:p/>
    <w:p>
      <w:r xmlns:w="http://schemas.openxmlformats.org/wordprocessingml/2006/main">
        <w:t xml:space="preserve">1 Cronica 12:19 At nangahulog kay David ang ilan sa Manases, nang siya'y dumating na kasama ng mga Filisteo laban kay Saul sa pakikipagbaka: nguni't hindi nila sila tinulungan: sapagka't pinayaon siya ng mga panginoon ng mga Filisteo sa payo, na sinasabi, Siya'y mahuhulog sa kaniyang panginoong Saul sa panganib ng ating mga ulo.</w:t>
      </w:r>
    </w:p>
    <w:p/>
    <w:p>
      <w:r xmlns:w="http://schemas.openxmlformats.org/wordprocessingml/2006/main">
        <w:t xml:space="preserve">Ang ilan sa Manases ay sumama kay David sa pakikipaglaban kay Saul, ngunit pinaalis siya ng mga panginoong Filisteo dahil sa takot sa paghihiganti ni Saul.</w:t>
      </w:r>
    </w:p>
    <w:p/>
    <w:p>
      <w:r xmlns:w="http://schemas.openxmlformats.org/wordprocessingml/2006/main">
        <w:t xml:space="preserve">1. Tinatawag tayo ng Diyos na magtiwala sa Kanya kahit na hindi natin maintindihan kung bakit Niya tayo dinadala sa ibang direksyon.</w:t>
      </w:r>
    </w:p>
    <w:p/>
    <w:p>
      <w:r xmlns:w="http://schemas.openxmlformats.org/wordprocessingml/2006/main">
        <w:t xml:space="preserve">2. Dapat nating tiyakin na ang ating mga desisyon ay ginagabayan ng kalooban ng Diyos kaysa sa ating sariling takot.</w:t>
      </w:r>
    </w:p>
    <w:p/>
    <w:p>
      <w:r xmlns:w="http://schemas.openxmlformats.org/wordprocessingml/2006/main">
        <w:t xml:space="preserve">1. Kawikaan 3:5-6 Magtiwala ka sa Panginoon ng buong puso mo at huwag manalig sa iyong sariling kaunawaan; sa lahat ng iyong mga lakad ay pasakop sa Kanya, at Kanyang itutuwid ang iyong mga landas.</w:t>
      </w:r>
    </w:p>
    <w:p/>
    <w:p>
      <w:r xmlns:w="http://schemas.openxmlformats.org/wordprocessingml/2006/main">
        <w:t xml:space="preserve">2. Roma 12:2 Huwag kayong umayon sa huwaran ng mundong ito, kundi magbago kayo sa pamamagitan ng pagbabago ng inyong pag-iisip. Pagkatapos ay masusubok at maaaprubahan mo kung ano ang kalooban ng Diyos na Kanyang mabuti, kalugud-lugod at perpektong kalooban.</w:t>
      </w:r>
    </w:p>
    <w:p/>
    <w:p>
      <w:r xmlns:w="http://schemas.openxmlformats.org/wordprocessingml/2006/main">
        <w:t xml:space="preserve">1 Cronica 12:20 Nang siya'y pumaroon sa Ziklag, nangahulog sa kaniya ang Manases, si Adna, at si Jozabad, at si Jediael, at si Michael, at si Jozabad, at si Elihu, at si Zilthai, na mga pinuno ng libolibo na kay Manases.</w:t>
      </w:r>
    </w:p>
    <w:p/>
    <w:p>
      <w:r xmlns:w="http://schemas.openxmlformats.org/wordprocessingml/2006/main">
        <w:t xml:space="preserve">Isang pangkat ng mga pinuno ng Manases, na pinamumunuan nina Adna, Jozabad, Jediael, Michael, Jozabad, Elihu, at Zilthai, ay sumama kay David nang siya ay pumunta sa Ziklag.</w:t>
      </w:r>
    </w:p>
    <w:p/>
    <w:p>
      <w:r xmlns:w="http://schemas.openxmlformats.org/wordprocessingml/2006/main">
        <w:t xml:space="preserve">1. Pinipili ng Diyos ang mga taong hindi malamang na makamit ang mga dakilang bagay.</w:t>
      </w:r>
    </w:p>
    <w:p/>
    <w:p>
      <w:r xmlns:w="http://schemas.openxmlformats.org/wordprocessingml/2006/main">
        <w:t xml:space="preserve">2. Lahat tayo ay may maiaalay sa gawain ng Diyos.</w:t>
      </w:r>
    </w:p>
    <w:p/>
    <w:p>
      <w:r xmlns:w="http://schemas.openxmlformats.org/wordprocessingml/2006/main">
        <w:t xml:space="preserve">1. Mateo 19:30, "Datapuwa't maraming nauuna ang mahuhuli, at maraming nahuhuli ang mauuna."</w:t>
      </w:r>
    </w:p>
    <w:p/>
    <w:p>
      <w:r xmlns:w="http://schemas.openxmlformats.org/wordprocessingml/2006/main">
        <w:t xml:space="preserve">2. 1 Corinthians 12:4-6, "Ngayon ay may iba't ibang mga kaloob, ngunit iisang Espiritu; at may iba't ibang paglilingkod, ngunit iisang Panginoon; at may iba't ibang gawain, ngunit iisang Diyos ang nagbibigay ng kapangyarihan. lahat sila sa lahat."</w:t>
      </w:r>
    </w:p>
    <w:p/>
    <w:p>
      <w:r xmlns:w="http://schemas.openxmlformats.org/wordprocessingml/2006/main">
        <w:t xml:space="preserve">ADB1905 1 Chronicles 12 21 At kanilang tinulungan si David laban sa pulutong ng mga rovers: sapagka't silang lahat ay makapangyarihang lalake na may tapang, at mga kapitan sa hukbo.</w:t>
      </w:r>
    </w:p>
    <w:p/>
    <w:p>
      <w:r xmlns:w="http://schemas.openxmlformats.org/wordprocessingml/2006/main">
        <w:t xml:space="preserve">Isang pangkat ng makapangyarihang mga lalaking may tapang, na mga kapitan sa hukbo, ang tumulong kay David na lumaban sa isang pangkat ng mga mananakop.</w:t>
      </w:r>
    </w:p>
    <w:p/>
    <w:p>
      <w:r xmlns:w="http://schemas.openxmlformats.org/wordprocessingml/2006/main">
        <w:t xml:space="preserve">1. Ang Kapangyarihan ng Pagkakaisa: Kung Paano Nagpapalakas sa Ating Lahat ang Pagsasama-sama</w:t>
      </w:r>
    </w:p>
    <w:p/>
    <w:p>
      <w:r xmlns:w="http://schemas.openxmlformats.org/wordprocessingml/2006/main">
        <w:t xml:space="preserve">2. Pamumuno sa Harap ng Kapighatian: Paano Malalampasan ng Tapang at Paninindigan ang Anumang Balakid</w:t>
      </w:r>
    </w:p>
    <w:p/>
    <w:p>
      <w:r xmlns:w="http://schemas.openxmlformats.org/wordprocessingml/2006/main">
        <w:t xml:space="preserve">1.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Mateo 18:20 Sapagka't kung saan nagkakatipon ang dalawa o tatlo sa aking pangalan, naroon ako sa gitna nila.</w:t>
      </w:r>
    </w:p>
    <w:p/>
    <w:p>
      <w:r xmlns:w="http://schemas.openxmlformats.org/wordprocessingml/2006/main">
        <w:t xml:space="preserve">1 Cronica 12:22 Sapagka't araw-araw ay may naparoon kay David upang tulungan siya, hanggang sa naging isang malaking hukbo, na gaya ng hukbo ng Dios.</w:t>
      </w:r>
    </w:p>
    <w:p/>
    <w:p>
      <w:r xmlns:w="http://schemas.openxmlformats.org/wordprocessingml/2006/main">
        <w:t xml:space="preserve">Si David ay tinulungan ng isang malaking hukbo araw-araw hanggang sa ito ay tulad ng hukbo ng Diyos.</w:t>
      </w:r>
    </w:p>
    <w:p/>
    <w:p>
      <w:r xmlns:w="http://schemas.openxmlformats.org/wordprocessingml/2006/main">
        <w:t xml:space="preserve">1. Ang katapatan ng Diyos ay kitang-kita sa suportang ibinibigay Niya sa ating lahat.</w:t>
      </w:r>
    </w:p>
    <w:p/>
    <w:p>
      <w:r xmlns:w="http://schemas.openxmlformats.org/wordprocessingml/2006/main">
        <w:t xml:space="preserve">2. Dapat tayong hikayatin na magtiwala at umasa sa Diyos para sa tulong sa bawat sitwasyon.</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p>
      <w:r xmlns:w="http://schemas.openxmlformats.org/wordprocessingml/2006/main">
        <w:t xml:space="preserve">1 Cronica 12:23 At ito ang bilang ng mga pulutong na nakahanda sa pakikipagdigma, at naparoon kay David sa Hebron, upang ibalik ang kaharian ni Saul sa kaniya, ayon sa salita ng Panginoon.</w:t>
      </w:r>
    </w:p>
    <w:p/>
    <w:p>
      <w:r xmlns:w="http://schemas.openxmlformats.org/wordprocessingml/2006/main">
        <w:t xml:space="preserve">Napakaraming mandirigma ang pumunta kay David sa Hebron upang tulungan siyang kunin ang kaharian ni Saul, alinsunod sa utos ng Panginoon.</w:t>
      </w:r>
    </w:p>
    <w:p/>
    <w:p>
      <w:r xmlns:w="http://schemas.openxmlformats.org/wordprocessingml/2006/main">
        <w:t xml:space="preserve">1. Ang Salita ng Diyos ay Palaging Mapagkakatiwalaan</w:t>
      </w:r>
    </w:p>
    <w:p/>
    <w:p>
      <w:r xmlns:w="http://schemas.openxmlformats.org/wordprocessingml/2006/main">
        <w:t xml:space="preserve">2. Ang mga Plano ng Diyos ay Palaging Humahantong sa Tagumpay</w:t>
      </w:r>
    </w:p>
    <w:p/>
    <w:p>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2. Joshua 1:5-9 - Walang taong makatatayo sa harap mo sa lahat ng mga araw ng iyong buhay. Kung paanong ako ay kasama ni Moises, gayon din ako sa inyo. Hindi kita iiwan o pababayaan. Magpakalakas ka at magpakatapang, sapagka't iyong ipapamana sa bayang ito ang lupain na aking isinumpa sa kanilang mga ninuno na ibibigay sa kanila. Magpakalakas ka lamang at magpakatapang na mabuti, na maingat na gawin ang ayon sa buong kautusan na iniutos sa iyo ni Moises na aking lingkod. Huwag kang lumiko dito sa kanan o sa kaliwa, upang ikaw ay magkaroon ng magandang tagumpay saan ka man magpunta. Ang Aklat ng Kautusan na ito ay hindi hihiwalay sa iyong bibig, kundi pagbubulay-bulayin mo ito araw at gabi, upang iyong maingat na gawin ang ayon sa lahat ng nakasulat doon. Sapagkat kung magkagayon ay gagawin mong masagana ang iyong paraan, at pagkatapos ay magkakaroon ka ng magandang tagumpay.</w:t>
      </w:r>
    </w:p>
    <w:p/>
    <w:p>
      <w:r xmlns:w="http://schemas.openxmlformats.org/wordprocessingml/2006/main">
        <w:t xml:space="preserve">1 Cronica 12:24 Ang mga anak ni Juda na may dalang kalasag at sibat ay anim na libo at walong daan, na may sandata sa pakikipagdigma.</w:t>
      </w:r>
    </w:p>
    <w:p/>
    <w:p>
      <w:r xmlns:w="http://schemas.openxmlformats.org/wordprocessingml/2006/main">
        <w:t xml:space="preserve">Ang talatang ito ay nagsasalita tungkol sa anim na libo at walong daang lalaki mula sa lipi ni Juda na handang makipagdigma, armado ng mga kalasag at sibat.</w:t>
      </w:r>
    </w:p>
    <w:p/>
    <w:p>
      <w:r xmlns:w="http://schemas.openxmlformats.org/wordprocessingml/2006/main">
        <w:t xml:space="preserve">1. Ang Diyos ang Ating Tagapagtanggol: Paano Nagbibigay ang Diyos ng Lakas at Proteksyon para sa Kanyang Bayan.</w:t>
      </w:r>
    </w:p>
    <w:p/>
    <w:p>
      <w:r xmlns:w="http://schemas.openxmlformats.org/wordprocessingml/2006/main">
        <w:t xml:space="preserve">2. Pamumuhay sa isang Mundo ng Salungatan: Paano Mamuhay sa Kapayapaan at Pagkakaisa sa isang Magulong Mundo.</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Isaiah 2:4 - Siya ay hahatol sa pagitan ng mga bansa at aayusin ang mga alitan para sa maraming mga tao. Pupukpuin nila ang kanilang mga tabak upang maging mga sudsod at ang kanilang mga sibat ay magiging mga karit. Ang bansa ay hindi kukuha ng tabak laban sa bansa, ni sila ay magsasanay pa para sa digmaan.</w:t>
      </w:r>
    </w:p>
    <w:p/>
    <w:p>
      <w:r xmlns:w="http://schemas.openxmlformats.org/wordprocessingml/2006/main">
        <w:t xml:space="preserve">1 Cronica 12:25 Sa mga anak ni Simeon, mga makapangyarihang lalaking may tapang sa pakikidigma, pitong libo at isang daan.</w:t>
      </w:r>
    </w:p>
    <w:p/>
    <w:p>
      <w:r xmlns:w="http://schemas.openxmlformats.org/wordprocessingml/2006/main">
        <w:t xml:space="preserve">Binanggit sa talatang ito ang 7,100 Simeonites na matatapang na mandirigma.</w:t>
      </w:r>
    </w:p>
    <w:p/>
    <w:p>
      <w:r xmlns:w="http://schemas.openxmlformats.org/wordprocessingml/2006/main">
        <w:t xml:space="preserve">1. Lakas ng loob at Lakas sa Harap ng Kahirapan</w:t>
      </w:r>
    </w:p>
    <w:p/>
    <w:p>
      <w:r xmlns:w="http://schemas.openxmlformats.org/wordprocessingml/2006/main">
        <w:t xml:space="preserve">2. Ang Kapangyarihan ng Mga Tapat na Tagasunod</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2 Cronica 20:15-17 - Huwag kang matakot o manglupaypay dahil sa malaking karamihang ito, sapagkat ang labanan ay hindi sa iyo kundi sa Diyos. Bukas bumaba laban sa kanila. Narito, sila'y umaahon sa sampahan ng Ziz. Makikita mo sila sa dulo ng lambak, silangan ng ilang ng Jeruel. Hindi mo na kailangang lumaban sa labanang ito. Tumayo ka nang matatag, manatili sa iyong posisyon, at tingnan ang pagliligtas ng Panginoon para sa iyo, O Juda at Jerusalem. Huwag matakot at huwag mabalisa. Bukas ay lumabas ka laban sa kanila, at ang Panginoon ay sasaiyo.</w:t>
      </w:r>
    </w:p>
    <w:p/>
    <w:p>
      <w:r xmlns:w="http://schemas.openxmlformats.org/wordprocessingml/2006/main">
        <w:t xml:space="preserve">1 Cronica 12:26 Sa mga anak ni Levi, apat na libo at anim na raan.</w:t>
      </w:r>
    </w:p>
    <w:p/>
    <w:p>
      <w:r xmlns:w="http://schemas.openxmlformats.org/wordprocessingml/2006/main">
        <w:t xml:space="preserve">Inilalarawan ng talata ang bilang ng mga Levita na sumama sa hukbo ni Haring David nang bumalik siya sa Jerusalem.</w:t>
      </w:r>
    </w:p>
    <w:p/>
    <w:p>
      <w:r xmlns:w="http://schemas.openxmlformats.org/wordprocessingml/2006/main">
        <w:t xml:space="preserve">1. Ang Diyos ay laging kasama natin sa oras ng pangangailangan, tulad ng Kanyang kasama si Haring David.</w:t>
      </w:r>
    </w:p>
    <w:p/>
    <w:p>
      <w:r xmlns:w="http://schemas.openxmlformats.org/wordprocessingml/2006/main">
        <w:t xml:space="preserve">2. Lagi tayong makakaasa sa lakas at patnubay ng Diyos na tutulong sa atin sa ating mga laban.</w:t>
      </w:r>
    </w:p>
    <w:p/>
    <w:p>
      <w:r xmlns:w="http://schemas.openxmlformats.org/wordprocessingml/2006/main">
        <w:t xml:space="preserve">1. 1 Cronica 12:32 - At sa mga anak ni Issachar, na mga lalaking may unawa sa mga panahon, upang maalaman kung ano ang nararapat gawin ng Israel; ang mga ulo sa kanila ay dalawang daan; at lahat ng kanilang mga kapatid ay nasa kanilang utos.</w:t>
      </w:r>
    </w:p>
    <w:p/>
    <w:p>
      <w:r xmlns:w="http://schemas.openxmlformats.org/wordprocessingml/2006/main">
        <w:t xml:space="preserve">2. 1 Cronica 28:20 - At sinabi ni David kay Salomon na kaniyang anak, Ikaw ay magpakalakas at magpakatapang, at gawin mo: huwag kang matakot, ni manglupaypay: sapagka't ang Panginoong Dios, sa makatuwid baga'y ang aking Dios, ay sasaiyo; hindi ka niya pababayaan, ni pababayaan ka man, hanggang sa iyong matapos ang lahat ng gawain sa paglilingkod sa bahay ng Panginoon.</w:t>
      </w:r>
    </w:p>
    <w:p/>
    <w:p>
      <w:r xmlns:w="http://schemas.openxmlformats.org/wordprocessingml/2006/main">
        <w:t xml:space="preserve">1 Cronica 12:27 At si Joiada ay pinuno ng mga Aaronita, at kasama niya ay tatlong libo at pitong daan;</w:t>
      </w:r>
    </w:p>
    <w:p/>
    <w:p>
      <w:r xmlns:w="http://schemas.openxmlformats.org/wordprocessingml/2006/main">
        <w:t xml:space="preserve">Ang talata ay tungkol kay Jehoiada, ang pinuno ng mga Aaronita, na may tatlong libo at pitong daang tagasunod.</w:t>
      </w:r>
    </w:p>
    <w:p/>
    <w:p>
      <w:r xmlns:w="http://schemas.openxmlformats.org/wordprocessingml/2006/main">
        <w:t xml:space="preserve">1. "Maging Isang Lider Tulad ni Jehoiada - Isang Huwaran ng Lakas at Katapangan"</w:t>
      </w:r>
    </w:p>
    <w:p/>
    <w:p>
      <w:r xmlns:w="http://schemas.openxmlformats.org/wordprocessingml/2006/main">
        <w:t xml:space="preserve">2. "The Power of Community - The Value of Uniting Together"</w:t>
      </w:r>
    </w:p>
    <w:p/>
    <w:p>
      <w:r xmlns:w="http://schemas.openxmlformats.org/wordprocessingml/2006/main">
        <w:t xml:space="preserve">1. Exodo 28:1 - "At isama mo sa iyo si Aaron na iyong kapatid, at ang kaniyang mga anak na kasama niya, mula sa gitna ng mga anak ni Israel, upang siya'y maglingkod sa akin sa katungkulan ng pagkasaserdote, sa makatuwid baga'y sina Aaron, Nadab at Abihu, Eleazar at Itamar, ang mga anak ni Aaron."</w:t>
      </w:r>
    </w:p>
    <w:p/>
    <w:p>
      <w:r xmlns:w="http://schemas.openxmlformats.org/wordprocessingml/2006/main">
        <w:t xml:space="preserve">2. 1 Cronica 15:16 - "At sinabi ni David sa mga pinuno ng mga Levita na italaga ang kanilang mga kapatid upang maging mang-aawit na may mga panugtog ng tugtugin, mga salterio at mga alpa at mga simbalo, na tumutunog, sa pamamagitan ng pagtataas ng tinig na may kagalakan."</w:t>
      </w:r>
    </w:p>
    <w:p/>
    <w:p>
      <w:r xmlns:w="http://schemas.openxmlformats.org/wordprocessingml/2006/main">
        <w:t xml:space="preserve">1 Cronica 12:28 At si Sadoc, isang binatang makapangyarihang may tapang, at sa sangbahayan ng kaniyang ama ay dalawang pu't dalawang kapitan.</w:t>
      </w:r>
    </w:p>
    <w:p/>
    <w:p>
      <w:r xmlns:w="http://schemas.openxmlformats.org/wordprocessingml/2006/main">
        <w:t xml:space="preserve">Binabanggit ng talatang ito ang tungkol kay Zadok, isang binatang may malaking tapang, at ang 22 kapitan ng sambahayan ng kanyang ama.</w:t>
      </w:r>
    </w:p>
    <w:p/>
    <w:p>
      <w:r xmlns:w="http://schemas.openxmlformats.org/wordprocessingml/2006/main">
        <w:t xml:space="preserve">1. Lakas sa Katapangan: Ang Kuwento ni Zadok</w:t>
      </w:r>
    </w:p>
    <w:p/>
    <w:p>
      <w:r xmlns:w="http://schemas.openxmlformats.org/wordprocessingml/2006/main">
        <w:t xml:space="preserve">2. Ang Panawagan ng Diyos sa Pamumuno: Pagsusuri sa Tungkulin ni Zadok</w:t>
      </w:r>
    </w:p>
    <w:p/>
    <w:p>
      <w:r xmlns:w="http://schemas.openxmlformats.org/wordprocessingml/2006/main">
        <w:t xml:space="preserve">1. Joshua 1:6-9 - Maging malakas at matapang</w:t>
      </w:r>
    </w:p>
    <w:p/>
    <w:p>
      <w:r xmlns:w="http://schemas.openxmlformats.org/wordprocessingml/2006/main">
        <w:t xml:space="preserve">2. 1 Cronica 28:20 - Paghirang kay Zadok bilang Mataas na Saserdote</w:t>
      </w:r>
    </w:p>
    <w:p/>
    <w:p>
      <w:r xmlns:w="http://schemas.openxmlformats.org/wordprocessingml/2006/main">
        <w:t xml:space="preserve">ADB1905 1 Chronicles 12 29 At sa mga anak ni Benjamin, ang mga angkan ni Saul, tatlong libo: sapagka't hanggang ngayon ang pinakadakilang bahagi sa kanila ay nangagingat ng katungkulan sa sangbahayan ni Saul.</w:t>
      </w:r>
    </w:p>
    <w:p/>
    <w:p>
      <w:r xmlns:w="http://schemas.openxmlformats.org/wordprocessingml/2006/main">
        <w:t xml:space="preserve">Ang talatang ito ay nakatuon sa mga inapo ng tribo ni Benjamin, partikular sa mga nauugnay kay Saul, at binanggit na karamihan sa kanila ay kasangkot sa pagprotekta sa sambahayan ni Saul.</w:t>
      </w:r>
    </w:p>
    <w:p/>
    <w:p>
      <w:r xmlns:w="http://schemas.openxmlformats.org/wordprocessingml/2006/main">
        <w:t xml:space="preserve">1. Pagtitiwala sa Paglalaan ng Panginoon: Paano Pinatunayan ng Tribo ni Benjamin ang Kanilang Katapatan.</w:t>
      </w:r>
    </w:p>
    <w:p/>
    <w:p>
      <w:r xmlns:w="http://schemas.openxmlformats.org/wordprocessingml/2006/main">
        <w:t xml:space="preserve">2. Kapangyarihan sa Komunidad: Ang Lakas ng Tribo ni Benjamin.</w:t>
      </w:r>
    </w:p>
    <w:p/>
    <w:p>
      <w:r xmlns:w="http://schemas.openxmlformats.org/wordprocessingml/2006/main">
        <w:t xml:space="preserve">1. Deuteronomy 33:8-11 At tungkol kay Levi ay sinabi niya, Ang iyong Thummim at ang iyong Urim ay mapapasa iyong banal, na iyong sinubok sa Massa, at na iyong nakipagtalo sa tubig ng Meriba; Na nagsabi sa kaniyang ama at sa kaniyang ina, Hindi ko siya nakita; ni hindi niya kinilala ang kaniyang mga kapatid, o nakilala man ang kaniyang sariling mga anak: sapagka't kanilang tinupad ang iyong salita, at iningatan ang iyong tipan. Kanilang ituturo kay Jacob ang iyong mga kahatulan, at ang Israel ng iyong kautusan: sila'y maglalagay ng kamangyan sa harap mo, at buong handog na susunugin sa iyong dambana. Pagpalain mo, Panginoon, ang kaniyang pag-aari, at tanggapin mo ang gawa ng kaniyang mga kamay: saktan mo ang mga balakang ng nagsisibangon laban sa kaniya, at ng nangapopoot sa kaniya, upang sila'y huwag magsibangon uli.</w:t>
      </w:r>
    </w:p>
    <w:p/>
    <w:p>
      <w:r xmlns:w="http://schemas.openxmlformats.org/wordprocessingml/2006/main">
        <w:t xml:space="preserve">2. 1 Samuel 12:22 Sapagka't hindi pababayaan ng Panginoon ang kaniyang bayan dahil sa kaniyang dakilang pangalan: sapagka't kinalulugdan ng Panginoon na gawin kayong kaniyang bayan.</w:t>
      </w:r>
    </w:p>
    <w:p/>
    <w:p>
      <w:r xmlns:w="http://schemas.openxmlformats.org/wordprocessingml/2006/main">
        <w:t xml:space="preserve">1 Cronica 12:30 At sa mga anak ni Ephraim, dalawang pung libo at walong daan, na mga makapangyarihang lalake na may tapang, na kilala sa buong sangbahayan ng kanilang mga magulang.</w:t>
      </w:r>
    </w:p>
    <w:p/>
    <w:p>
      <w:r xmlns:w="http://schemas.openxmlformats.org/wordprocessingml/2006/main">
        <w:t xml:space="preserve">Binabanggit ng talatang ito mula sa 1 Cronica 12:30 na ang mga anak ni Efraim ay 20,800 ang bilang at kilala sa kanilang lakas at tapang.</w:t>
      </w:r>
    </w:p>
    <w:p/>
    <w:p>
      <w:r xmlns:w="http://schemas.openxmlformats.org/wordprocessingml/2006/main">
        <w:t xml:space="preserve">1. Ang Lakas ng Pagkakaisa: Kung Paano Magagawa ng Bayan ng Diyos ang mga Dakilang Bagay na Sama-sama</w:t>
      </w:r>
    </w:p>
    <w:p/>
    <w:p>
      <w:r xmlns:w="http://schemas.openxmlformats.org/wordprocessingml/2006/main">
        <w:t xml:space="preserve">2. Ang Tapang ng Pananampalataya: Paano Magiging Matapang ang mga Mananampalataya sa Harap ng Kagipitan</w:t>
      </w:r>
    </w:p>
    <w:p/>
    <w:p>
      <w:r xmlns:w="http://schemas.openxmlformats.org/wordprocessingml/2006/main">
        <w:t xml:space="preserve">1. Efeso 4:1-6 - Pagkakaisa sa katawan ni Kristo</w:t>
      </w:r>
    </w:p>
    <w:p/>
    <w:p>
      <w:r xmlns:w="http://schemas.openxmlformats.org/wordprocessingml/2006/main">
        <w:t xml:space="preserve">2. Hebreo 11:1-3 - Pananampalataya sa harap ng kahirapan.</w:t>
      </w:r>
    </w:p>
    <w:p/>
    <w:p>
      <w:r xmlns:w="http://schemas.openxmlformats.org/wordprocessingml/2006/main">
        <w:t xml:space="preserve">1 Cronica 12:31 At sa kalahating lipi ni Manases ay labing walong libo, na binanggit sa pangalan, upang pumaroon at gawing hari si David.</w:t>
      </w:r>
    </w:p>
    <w:p/>
    <w:p>
      <w:r xmlns:w="http://schemas.openxmlformats.org/wordprocessingml/2006/main">
        <w:t xml:space="preserve">18,000 mula sa kalahating tribo ni Manases ang nagpahayag ng kanilang pagnanais na gawing hari si David.</w:t>
      </w:r>
    </w:p>
    <w:p/>
    <w:p>
      <w:r xmlns:w="http://schemas.openxmlformats.org/wordprocessingml/2006/main">
        <w:t xml:space="preserve">1. Ang Kapangyarihan ng Pagkakaisa: Paano Mababago ng Pagkakaisa para sa Isang Karaniwang Dahilan ang Kasaysayan</w:t>
      </w:r>
    </w:p>
    <w:p/>
    <w:p>
      <w:r xmlns:w="http://schemas.openxmlformats.org/wordprocessingml/2006/main">
        <w:t xml:space="preserve">2. Ang Tawag ng Pamumuno: Pagsusuri sa Kung Ano ang Nagiging Mabuting Pinuno</w:t>
      </w:r>
    </w:p>
    <w:p/>
    <w:p>
      <w:r xmlns:w="http://schemas.openxmlformats.org/wordprocessingml/2006/main">
        <w:t xml:space="preserve">1. Mga Gawa 2:1-4 - Ang Pagdating ng Banal na Espiritu sa Pentecostes</w:t>
      </w:r>
    </w:p>
    <w:p/>
    <w:p>
      <w:r xmlns:w="http://schemas.openxmlformats.org/wordprocessingml/2006/main">
        <w:t xml:space="preserve">2. Efeso 4:1-6 - Pagkakaisa sa Katawan ni Kristo</w:t>
      </w:r>
    </w:p>
    <w:p/>
    <w:p>
      <w:r xmlns:w="http://schemas.openxmlformats.org/wordprocessingml/2006/main">
        <w:t xml:space="preserve">ADB1905 1 Chronicles 12 32 At sa mga anak ni Issachar, na mga lalaking may unawa sa mga panahon, upang maalaman kung ano ang nararapat gawin ng Israel; ang mga ulo sa kanila ay dalawang daan; at lahat ng kanilang mga kapatid ay nasa kanilang utos.</w:t>
      </w:r>
    </w:p>
    <w:p/>
    <w:p>
      <w:r xmlns:w="http://schemas.openxmlformats.org/wordprocessingml/2006/main">
        <w:t xml:space="preserve">Ang 200 lalaki ni Isacar ay binigyan ng kaalaman sa mga panahon at may awtoridad sa kanilang mga kapatid.</w:t>
      </w:r>
    </w:p>
    <w:p/>
    <w:p>
      <w:r xmlns:w="http://schemas.openxmlformats.org/wordprocessingml/2006/main">
        <w:t xml:space="preserve">1. Ang Kapangyarihan ng Pag-unawa: Ang kahalagahan ng pagkilala sa mga panahon at pag-unawa sa kalooban ng Diyos.</w:t>
      </w:r>
    </w:p>
    <w:p/>
    <w:p>
      <w:r xmlns:w="http://schemas.openxmlformats.org/wordprocessingml/2006/main">
        <w:t xml:space="preserve">2. Ang Kapangyarihan ng Pamumuno: Ang responsibilidad ng pamumuno nang may awtoridad at impluwensya.</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ADB1905 1 Chronicles 12 33 Sa Zabulon, yaong nagsisilabas sa pakikipagbaka, na bihasa sa pakikipagdigma, na may lahat na kasangkapang pangdigma, limang pung libo, na makakapagpanatili ng hukbo: sila'y hindi may dalawang puso.</w:t>
      </w:r>
    </w:p>
    <w:p/>
    <w:p>
      <w:r xmlns:w="http://schemas.openxmlformats.org/wordprocessingml/2006/main">
        <w:t xml:space="preserve">Si Zebulon ay mayroong 50,000 kawal na may karanasan sa digmaan at tapat sa kanilang layunin.</w:t>
      </w:r>
    </w:p>
    <w:p/>
    <w:p>
      <w:r xmlns:w="http://schemas.openxmlformats.org/wordprocessingml/2006/main">
        <w:t xml:space="preserve">1. Ang Lakas ng Hindi Natitinag na Pangako</w:t>
      </w:r>
    </w:p>
    <w:p/>
    <w:p>
      <w:r xmlns:w="http://schemas.openxmlformats.org/wordprocessingml/2006/main">
        <w:t xml:space="preserve">2. Ang Kapangyarihan ng Katapatan</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Cronica 12:34 At sa Nephtali ay isang libong kapitan, at kasama nila na may kalasag at sibat ay tatlong pu't pitong libo.</w:t>
      </w:r>
    </w:p>
    <w:p/>
    <w:p>
      <w:r xmlns:w="http://schemas.openxmlformats.org/wordprocessingml/2006/main">
        <w:t xml:space="preserve">Ang Nephtali ay mayroong isang libong kapitan na may tatlumpu't pitong libong kawal na may mga kalasag at sibat.</w:t>
      </w:r>
    </w:p>
    <w:p/>
    <w:p>
      <w:r xmlns:w="http://schemas.openxmlformats.org/wordprocessingml/2006/main">
        <w:t xml:space="preserve">1. Ang Lakas ng Neptali: Pagsusuri sa Kagitingan at Kagitingan ng Bayan ng Diyos</w:t>
      </w:r>
    </w:p>
    <w:p/>
    <w:p>
      <w:r xmlns:w="http://schemas.openxmlformats.org/wordprocessingml/2006/main">
        <w:t xml:space="preserve">2. Ang Kapangyarihan ng Pagkakaisa: Ang Kahalagahan ng Pagtutulungan Upang Makamit ang Mga Layunin</w:t>
      </w:r>
    </w:p>
    <w:p/>
    <w:p>
      <w:r xmlns:w="http://schemas.openxmlformats.org/wordprocessingml/2006/main">
        <w:t xml:space="preserve">1. Joshua 1:7-9 - Maging malakas at matapang at maging maingat sa pagsunod sa lahat ng batas na ibinigay sa iyo ng aking lingkod na si Moises; huwag kang lumiko dito sa kanan o sa kaliwa, upang ikaw ay maging matagumpay saan ka man pumunta.</w:t>
      </w:r>
    </w:p>
    <w:p/>
    <w:p>
      <w:r xmlns:w="http://schemas.openxmlformats.org/wordprocessingml/2006/main">
        <w:t xml:space="preserve">2. Efeso 6:10-12 - Sa wakas, magpakatatag kayo sa Panginoon at sa kanyang dakilang kapangyarihan. Isuot mo ang buong baluti ng Diyos, upang ikaw ay manindigan laban sa mga pakana ng diyablo.</w:t>
      </w:r>
    </w:p>
    <w:p/>
    <w:p>
      <w:r xmlns:w="http://schemas.openxmlformats.org/wordprocessingml/2006/main">
        <w:t xml:space="preserve">1 Cronica 12:35 At sa mga Danita na dalubhasa sa pakikidigma, dalawang pu't walong libo at anim na raan.</w:t>
      </w:r>
    </w:p>
    <w:p/>
    <w:p>
      <w:r xmlns:w="http://schemas.openxmlformats.org/wordprocessingml/2006/main">
        <w:t xml:space="preserve">Ang mga Danita ay mayroong 28,600 mandirigma na dalubhasa sa digmaan.</w:t>
      </w:r>
    </w:p>
    <w:p/>
    <w:p>
      <w:r xmlns:w="http://schemas.openxmlformats.org/wordprocessingml/2006/main">
        <w:t xml:space="preserve">1. Ang Kapangyarihan ng Pagkakaisa: Ang lakas ng mga Danita sa bilang ay isang patunay sa kahalagahan ng pagtutulungan.</w:t>
      </w:r>
    </w:p>
    <w:p/>
    <w:p>
      <w:r xmlns:w="http://schemas.openxmlformats.org/wordprocessingml/2006/main">
        <w:t xml:space="preserve">2. Magtiwala sa Diyos: Ang tagumpay ng mga Danita sa labanan ay isang paalala ng kapangyarihan at proteksyon ng Diyos.</w:t>
      </w:r>
    </w:p>
    <w:p/>
    <w:p>
      <w:r xmlns:w="http://schemas.openxmlformats.org/wordprocessingml/2006/main">
        <w:t xml:space="preserve">1. Hukom 20:17-18: Nagkaisa ang mga Israelita upang labanan ang mga Benjaminita, na nagpapakita ng kapangyarihan ng pagkakaisa.</w:t>
      </w:r>
    </w:p>
    <w:p/>
    <w:p>
      <w:r xmlns:w="http://schemas.openxmlformats.org/wordprocessingml/2006/main">
        <w:t xml:space="preserve">2. Awit 33:16-22: Ang kapangyarihan ng Panginoon ay ipinaalam sa pamamagitan ng Kanyang proteksyon sa Kanyang mga tao.</w:t>
      </w:r>
    </w:p>
    <w:p/>
    <w:p>
      <w:r xmlns:w="http://schemas.openxmlformats.org/wordprocessingml/2006/main">
        <w:t xml:space="preserve">1 Cronica 12:36 At sa Aser, yaong nagsilabas sa pakikipagbaka, na dalubhasa sa pakikidigma, apat na pung libo.</w:t>
      </w:r>
    </w:p>
    <w:p/>
    <w:p>
      <w:r xmlns:w="http://schemas.openxmlformats.org/wordprocessingml/2006/main">
        <w:t xml:space="preserve">Ang talatang ito mula sa 1 Cronica 12:36 ay nagsasaad na si Aser ay may apatnapung libong lalaki na may karanasan sa pakikipaglaban.</w:t>
      </w:r>
    </w:p>
    <w:p/>
    <w:p>
      <w:r xmlns:w="http://schemas.openxmlformats.org/wordprocessingml/2006/main">
        <w:t xml:space="preserve">1. Ang Diyos ay nagbibigay ng lakas at tapang sa mga naghahanap sa Kanya sa panahon ng digmaan.</w:t>
      </w:r>
    </w:p>
    <w:p/>
    <w:p>
      <w:r xmlns:w="http://schemas.openxmlformats.org/wordprocessingml/2006/main">
        <w:t xml:space="preserve">2. Ang pananampalataya sa Diyos ay hahantong sa tagumpay sa anumang labanan.</w:t>
      </w:r>
    </w:p>
    <w:p/>
    <w:p>
      <w:r xmlns:w="http://schemas.openxmlformats.org/wordprocessingml/2006/main">
        <w:t xml:space="preserve">1. Awit 27:1 - Ang Panginoon ay aking liwanag at aking kaligtasan; kanino ako matatakot? Ang Panginoon ang kuta ng aking buhay; kanino ako matatakot?</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Cronica 12:37 At sa kabilang dako ng Jordan, sa mga Rubenita, at sa mga Gadita, at sa kalahating lipi ni Manases, na may lahat na sarisaring kasangkapang pangdigma sa pagbabaka, isang daan at dalawang pung libo.</w:t>
      </w:r>
    </w:p>
    <w:p/>
    <w:p>
      <w:r xmlns:w="http://schemas.openxmlformats.org/wordprocessingml/2006/main">
        <w:t xml:space="preserve">120,000 Rubenita, Gadita, at kalahating tribo ni Manases ang tumawid sa Jordan na may mga sandata upang makipaglaban.</w:t>
      </w:r>
    </w:p>
    <w:p/>
    <w:p>
      <w:r xmlns:w="http://schemas.openxmlformats.org/wordprocessingml/2006/main">
        <w:t xml:space="preserve">1. Katapatan ng Diyos - Kahit sa Panahon ng Digmaan</w:t>
      </w:r>
    </w:p>
    <w:p/>
    <w:p>
      <w:r xmlns:w="http://schemas.openxmlformats.org/wordprocessingml/2006/main">
        <w:t xml:space="preserve">2. Pagkakaisa sa Harap ng Kahirapan</w:t>
      </w:r>
    </w:p>
    <w:p/>
    <w:p>
      <w:r xmlns:w="http://schemas.openxmlformats.org/wordprocessingml/2006/main">
        <w:t xml:space="preserve">1. Efeso 6:12 - "Sapagka't hindi tayo nakikibaka laban sa laman at dugo, kundi laban sa mga pamunuan, laban sa mga kapangyarihan, laban sa mga pinuno ng kadiliman ng panahong ito, laban sa mga espirituwal na hukbo ng kasamaan sa mga dakong langit."</w:t>
      </w:r>
    </w:p>
    <w:p/>
    <w:p>
      <w:r xmlns:w="http://schemas.openxmlformats.org/wordprocessingml/2006/main">
        <w:t xml:space="preserve">2. Santiago 4:1 - "Saan nanggagaling ang mga digmaan at mga labanan sa gitna ninyo?</w:t>
      </w:r>
    </w:p>
    <w:p/>
    <w:p>
      <w:r xmlns:w="http://schemas.openxmlformats.org/wordprocessingml/2006/main">
        <w:t xml:space="preserve">ADB1905 1 Chronicles 12 38 Ang lahat ng lalaking ito na pangdigma, na maaaring magpanatili ng hanay, ay nagsiparoon na may sakdal na puso sa Hebron, upang gawing hari si David sa buong Israel: at ang lahat din naman ng iba sa Israel ay nagkaisa upang gawing hari si David.</w:t>
      </w:r>
    </w:p>
    <w:p/>
    <w:p>
      <w:r xmlns:w="http://schemas.openxmlformats.org/wordprocessingml/2006/main">
        <w:t xml:space="preserve">Isang malaking pangkat ng mga lalaking mandirigma ang dumating sa Hebron upang gawing hari si David sa buong Israel, at ang lahat ng iba pang mga tao ng Israel ay may parehong damdamin.</w:t>
      </w:r>
    </w:p>
    <w:p/>
    <w:p>
      <w:r xmlns:w="http://schemas.openxmlformats.org/wordprocessingml/2006/main">
        <w:t xml:space="preserve">1. Pagkakaisa sa Pagsunod: Kung Paano Sinuportahan ng Bayan ng Israel si Haring David</w:t>
      </w:r>
    </w:p>
    <w:p/>
    <w:p>
      <w:r xmlns:w="http://schemas.openxmlformats.org/wordprocessingml/2006/main">
        <w:t xml:space="preserve">2. Ang Kapangyarihan ng Isang Pinag-isang Puso: Isang Pag-aaral ng 1 Cronica 12:38</w:t>
      </w:r>
    </w:p>
    <w:p/>
    <w:p>
      <w:r xmlns:w="http://schemas.openxmlformats.org/wordprocessingml/2006/main">
        <w:t xml:space="preserve">1. Mga Gawa 4:32 - Ngayon ang karamihan ng mga nagsisampalataya ay may isang puso at isang kaluluwa; ni sinuman ang nagsabi na ang alinman sa mga bagay na tinataglay niya ay kanya, ngunit ang lahat ng mga bagay ay magkakatulad.</w:t>
      </w:r>
    </w:p>
    <w:p/>
    <w:p>
      <w:r xmlns:w="http://schemas.openxmlformats.org/wordprocessingml/2006/main">
        <w:t xml:space="preserve">2. Efeso 4:3 - Pagsisikap na panatilihin ang pagkakaisa ng Espiritu sa bigkis ng kapayapaan.</w:t>
      </w:r>
    </w:p>
    <w:p/>
    <w:p>
      <w:r xmlns:w="http://schemas.openxmlformats.org/wordprocessingml/2006/main">
        <w:t xml:space="preserve">1 Cronica 12:39 At sila'y nandoong kasama ni David na tatlong araw, na kumakain at umiinom: sapagka't inihanda sila ng kanilang mga kapatid.</w:t>
      </w:r>
    </w:p>
    <w:p/>
    <w:p>
      <w:r xmlns:w="http://schemas.openxmlformats.org/wordprocessingml/2006/main">
        <w:t xml:space="preserve">Tatlong araw na kumakain at umiinom si David at ang kanyang mga tagasunod, gaya ng inihanda ng kanilang mga kapatid para sa kanila.</w:t>
      </w:r>
    </w:p>
    <w:p/>
    <w:p>
      <w:r xmlns:w="http://schemas.openxmlformats.org/wordprocessingml/2006/main">
        <w:t xml:space="preserve">1. Dapat tayong magpasalamat sa mabuting pakikitungo at kabutihang-loob ng iba.</w:t>
      </w:r>
    </w:p>
    <w:p/>
    <w:p>
      <w:r xmlns:w="http://schemas.openxmlformats.org/wordprocessingml/2006/main">
        <w:t xml:space="preserve">2. Dapat nating tandaan na maging mapagpatuloy at mapagbigay sa mga lumalapit sa atin.</w:t>
      </w:r>
    </w:p>
    <w:p/>
    <w:p>
      <w:r xmlns:w="http://schemas.openxmlformats.org/wordprocessingml/2006/main">
        <w:t xml:space="preserve">1. Roma 12:13-14 - Nag-aambag sa mga pangangailangan ng mga banal at nagsasagawa ng mabuting pakikitungo.</w:t>
      </w:r>
    </w:p>
    <w:p/>
    <w:p>
      <w:r xmlns:w="http://schemas.openxmlformats.org/wordprocessingml/2006/main">
        <w:t xml:space="preserve">2. Hebrews 13:2 - Huwag kaligtaan ang pagpapakita ng mabuting pakikitungo sa mga estranghero, sapagka't sa gayon ang ilan ay hindi namamalayan ng mga anghel.</w:t>
      </w:r>
    </w:p>
    <w:p/>
    <w:p>
      <w:r xmlns:w="http://schemas.openxmlformats.org/wordprocessingml/2006/main">
        <w:t xml:space="preserve">1 Cronica 12:40 Bukod dito'y yaong mga malapit sa kanila, hanggang kay Issachar, at Zabulon, at Nephtali, ay nangagdala ng tinapay sa mga asno, at sa mga kamelyo, at sa mga mula, at sa mga baka, at karne, harina, mga munting tinapay ng igos, at mga bungkos na pasas. , at alak, at langis, at mga baka, at mga tupa na sagana: sapagka't nagkaroon ng kagalakan sa Israel.</w:t>
      </w:r>
    </w:p>
    <w:p/>
    <w:p>
      <w:r xmlns:w="http://schemas.openxmlformats.org/wordprocessingml/2006/main">
        <w:t xml:space="preserve">Ang mga kapitbahay nina Isacar, Zebulon, at Naftali ay nagdala ng pagkain sa mga tao ng Israel, kabilang ang tinapay, karne, mga tinapay, mga pasas, alak, langis, at mga baka at mga tupa.</w:t>
      </w:r>
    </w:p>
    <w:p/>
    <w:p>
      <w:r xmlns:w="http://schemas.openxmlformats.org/wordprocessingml/2006/main">
        <w:t xml:space="preserve">1. Kagalakan sa Panginoon: Pagpapahayag ng Kagalakan sa Pamamagitan ng Pagkabukas-palad</w:t>
      </w:r>
    </w:p>
    <w:p/>
    <w:p>
      <w:r xmlns:w="http://schemas.openxmlformats.org/wordprocessingml/2006/main">
        <w:t xml:space="preserve">2. Ang Kapangyarihan ng Komunidad: Kung Paano Mapagpapala ng Mga Kapitbahay ang Isa't Isa</w:t>
      </w:r>
    </w:p>
    <w:p/>
    <w:p>
      <w:r xmlns:w="http://schemas.openxmlformats.org/wordprocessingml/2006/main">
        <w:t xml:space="preserve">1. Deuteronomio 15:7-8 - Kung mayroon sa iyo ang isang dukha sa iyong mga kapatid, sa loob ng alinman sa mga pintuang-bayan sa iyong lupain na ibinibigay sa iyo ng Panginoon mong Dios, ay huwag mong papagmatigasin ang iyong puso o isara ang iyong kamay sa iyong mahirap na kapatid, ngunit bubuksan mo ang iyong kamay sa kanya at kusang-loob na magpapahiram sa kanya ng sapat para sa kanyang pangangailangan, anuman ang kanyang kailangan.</w:t>
      </w:r>
    </w:p>
    <w:p/>
    <w:p>
      <w:r xmlns:w="http://schemas.openxmlformats.org/wordprocessingml/2006/main">
        <w:t xml:space="preserve">2. 2 Corinthians 9:7 - Ang bawat isa ay dapat magbigay ayon sa kanyang pasya sa kanyang puso, hindi nag-aatubili o napipilitan, sapagkat iniibig ng Diyos ang nagbibigay na masaya.</w:t>
      </w:r>
    </w:p>
    <w:p/>
    <w:p>
      <w:r xmlns:w="http://schemas.openxmlformats.org/wordprocessingml/2006/main">
        <w:t xml:space="preserve">Isinasalaysay ng 1 Cronica kabanata 13 ang mga pangyayari sa paligid ng pagtatangka ni David na dalhin ang Kaban ng Tipan sa Jerusalem at ang mga kahihinatnan ng hindi pagsunod sa mga tagubilin ng Diyos.</w:t>
      </w:r>
    </w:p>
    <w:p/>
    <w:p>
      <w:r xmlns:w="http://schemas.openxmlformats.org/wordprocessingml/2006/main">
        <w:t xml:space="preserve">Unang Parapo: Nagsisimula ang kabanata sa paglalarawan kung paano nakipag-usap si David sa kanyang mga pinuno, kabilang ang mga saserdote at mga Levita, tungkol sa pagdadala ng Kaban ng Diyos mula sa Kiriat-jearim patungo sa Jerusalem. Ang ideya ay malawak na suportado, dahil ito ay sumasagisag sa paghahanap sa presensya ng Diyos (1 Cronica 13:1-4).</w:t>
      </w:r>
    </w:p>
    <w:p/>
    <w:p>
      <w:r xmlns:w="http://schemas.openxmlformats.org/wordprocessingml/2006/main">
        <w:t xml:space="preserve">Ikalawang Talata: Itinatampok ng salaysay kung paano tinipon ni David ang isang malaking pagtitipon ng mga tao upang dalhin ang Kaban. Inilagay nila ito sa isang bagong kariton na hinihila ng mga baka at nagsimula ang kanilang paglalakbay patungo sa Jerusalem nang may malaking pagsasaya at musika (1 Cronica 13:5-8). ).</w:t>
      </w:r>
    </w:p>
    <w:p/>
    <w:p>
      <w:r xmlns:w="http://schemas.openxmlformats.org/wordprocessingml/2006/main">
        <w:t xml:space="preserve">3rd Paragraph: Gayunpaman, habang papalapit sila sa isang giikan sa Nachon, dumating ang sakuna. Ang mga baka ay natisod, na naging dahilan upang si Uzza na isang lalaki mula sa sambahayan ni Abinadab ay umabot at hinipo ang Kaban upang pagtibayin ito. Kaagad, pinatay ng Diyos si Uzza dahil sa kanyang kawalang-galang (1 Cronica 13:9-10).</w:t>
      </w:r>
    </w:p>
    <w:p/>
    <w:p>
      <w:r xmlns:w="http://schemas.openxmlformats.org/wordprocessingml/2006/main">
        <w:t xml:space="preserve">Ika-4 na Parapo: Idiniin ng ulat na ang pangyayaring ito ay lubhang nakabahala kay David. Natakot siya sa poot ng Diyos at nagpasiya na huwag ituloy ang pagdadala ng Kaban sa Jerusalem noong panahong iyon. Sa halip, iniutos niya na itago ito sa bahay ni Obed-edom sa loob ng tatlong buwan (1 Cronica 13:11-14).</w:t>
      </w:r>
    </w:p>
    <w:p/>
    <w:p>
      <w:r xmlns:w="http://schemas.openxmlformats.org/wordprocessingml/2006/main">
        <w:t xml:space="preserve">Ika-5 Parapo: Ang kabanata ay nagtatapos sa pamamagitan ng pagbibigay-diin kung paano pinagpala ng Diyos si Obed-edom sa loob ng tatlong buwang iyon habang ang Kaban ay nananatili sa kaniyang bahay. Ang balitang ito ay nakarating kay David, na nagpapatunay na ang presensya ng Diyos ay nagdulot ng mga pagpapala kapag nilapitan nang may paggalang (1 Cronica 13:15-16).</w:t>
      </w:r>
    </w:p>
    <w:p/>
    <w:p>
      <w:r xmlns:w="http://schemas.openxmlformats.org/wordprocessingml/2006/main">
        <w:t xml:space="preserve">Sa buod, ang Kabanata labintatlo ng 1 Cronica ay naglalarawan sa pagtatangka ni David na dalhin, ang Kaban ng Tipan. Itinatampok ang konsultasyon sa mga pinuno, at pagtitipon ng isang malaking pagtitipon. Binabanggit ang kawalang-galang ni Uzza, na nagresulta sa mga kahihinatnan. Ito Sa buod, ang Kabanata ay nagbibigay ng makasaysayang salaysay na nagpapakita ng parehong paggalang sa presensya ng Diyos, at ang kahalagahan ng pagsunod sa Kanyang mga tagubilin kapag lumalapit sa mga sagradong bagay tulad ng Arko.</w:t>
      </w:r>
    </w:p>
    <w:p/>
    <w:p>
      <w:r xmlns:w="http://schemas.openxmlformats.org/wordprocessingml/2006/main">
        <w:t xml:space="preserve">1 Cronica 13:1 At sumangguni si David sa mga kapitan ng libolibo at daandaan, at sa bawa't pinuno.</w:t>
      </w:r>
    </w:p>
    <w:p/>
    <w:p>
      <w:r xmlns:w="http://schemas.openxmlformats.org/wordprocessingml/2006/main">
        <w:t xml:space="preserve">Sumangguni si David sa mga pinuno ng Israel upang makagawa ng isang mahalagang desisyon.</w:t>
      </w:r>
    </w:p>
    <w:p/>
    <w:p>
      <w:r xmlns:w="http://schemas.openxmlformats.org/wordprocessingml/2006/main">
        <w:t xml:space="preserve">1. Ang kahalagahan ng pagkonsulta sa mga pinuno sa oras ng paggawa ng desisyon.</w:t>
      </w:r>
    </w:p>
    <w:p/>
    <w:p>
      <w:r xmlns:w="http://schemas.openxmlformats.org/wordprocessingml/2006/main">
        <w:t xml:space="preserve">2. Pagtutulungan upang makagawa ng matatalinong desisyon.</w:t>
      </w:r>
    </w:p>
    <w:p/>
    <w:p>
      <w:r xmlns:w="http://schemas.openxmlformats.org/wordprocessingml/2006/main">
        <w:t xml:space="preserve">1. Kawikaan 15:22 - Kung walang payo, mabibigo ang mga plano, ngunit sa maraming tagapayo ay nagtagumpay sila.</w:t>
      </w:r>
    </w:p>
    <w:p/>
    <w:p>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1 Cronica 13:2 At sinabi ni David sa buong kapisanan ng Israel, Kung ito ay mabuti sa inyo, at na sa Panginoon nating Dios, ay magsugo tayo sa ating mga kapatid saanman, na natitira sa buong lupain ng Israel, at kasama rin nila sa mga saserdote at mga Levita na nangasa kanilang mga bayan at mga nayon, upang sila'y magpipisan sa atin:</w:t>
      </w:r>
    </w:p>
    <w:p/>
    <w:p>
      <w:r xmlns:w="http://schemas.openxmlformats.org/wordprocessingml/2006/main">
        <w:t xml:space="preserve">Iminungkahi ni David sa buong kongregasyon ng Israel na magpadala sila ng mga mensahero sa kanilang natitirang pamilya at ang mga pari at mga Levita upang pumunta sa kanila.</w:t>
      </w:r>
    </w:p>
    <w:p/>
    <w:p>
      <w:r xmlns:w="http://schemas.openxmlformats.org/wordprocessingml/2006/main">
        <w:t xml:space="preserve">1. Ang Kapangyarihan ng Pagkakaisa: Paano ang pagsasama-sama bilang isang komunidad ay maaaring magdulot ng mga kamangha-manghang bagay</w:t>
      </w:r>
    </w:p>
    <w:p/>
    <w:p>
      <w:r xmlns:w="http://schemas.openxmlformats.org/wordprocessingml/2006/main">
        <w:t xml:space="preserve">2. Ang Kahalagahan ng Pamilya: Bakit mahalagang kumonekta at suportahan ang ating pamilya</w:t>
      </w:r>
    </w:p>
    <w:p/>
    <w:p>
      <w:r xmlns:w="http://schemas.openxmlformats.org/wordprocessingml/2006/main">
        <w:t xml:space="preserve">1.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Roma 12:10, Maging magiliw sa isa't isa na may pag-ibig na pangkapatid, sa pagbibigay-dangal sa isa't isa.</w:t>
      </w:r>
    </w:p>
    <w:p/>
    <w:p>
      <w:r xmlns:w="http://schemas.openxmlformats.org/wordprocessingml/2006/main">
        <w:t xml:space="preserve">ADB1905 1 Chronicles 13 3 At ating ibalik sa atin ang kaban ng ating Dios: sapagka't hindi natin sinisiyasat sa mga kaarawan ni Saul.</w:t>
      </w:r>
    </w:p>
    <w:p/>
    <w:p>
      <w:r xmlns:w="http://schemas.openxmlformats.org/wordprocessingml/2006/main">
        <w:t xml:space="preserve">Hiniling ng mga tao ng Israel na ibalik sa kanila ang Kaban ng Diyos matapos itong pabayaan noong panahon ng paghahari ni Saul.</w:t>
      </w:r>
    </w:p>
    <w:p/>
    <w:p>
      <w:r xmlns:w="http://schemas.openxmlformats.org/wordprocessingml/2006/main">
        <w:t xml:space="preserve">1. Ang Presensya ng Diyos ay Nagdudulot ng Buhay at Pag-asa</w:t>
      </w:r>
    </w:p>
    <w:p/>
    <w:p>
      <w:r xmlns:w="http://schemas.openxmlformats.org/wordprocessingml/2006/main">
        <w:t xml:space="preserve">2. Pag-aaral mula sa mga Pagkakamali ng Nakaraan</w:t>
      </w:r>
    </w:p>
    <w:p/>
    <w:p>
      <w:r xmlns:w="http://schemas.openxmlformats.org/wordprocessingml/2006/main">
        <w:t xml:space="preserve">1. Awit 132:7-8 - Tayo'y magsisipasok sa kaniyang mga tabernakulo: tayo'y sasamba sa kaniyang tuntungan. Bumangon ka, Oh Panginoon, sa iyong kapahingahan; ikaw, at ang kaban ng iyong lakas.</w:t>
      </w:r>
    </w:p>
    <w:p/>
    <w:p>
      <w:r xmlns:w="http://schemas.openxmlformats.org/wordprocessingml/2006/main">
        <w:t xml:space="preserve">2. 1 Samuel 4:3-4 - At nang ang bayan ay dumating sa kampamento, sinabi ng mga matanda sa Israel, Bakit tayo sinaktan ng Panginoon ngayon sa harap ng mga Filisteo? Kunin natin ang kaban ng tipan ng Panginoon sa Silo sa atin, upang, pagdating sa gitna natin, ay mailigtas tayo sa kamay ng ating mga kaaway.</w:t>
      </w:r>
    </w:p>
    <w:p/>
    <w:p>
      <w:r xmlns:w="http://schemas.openxmlformats.org/wordprocessingml/2006/main">
        <w:t xml:space="preserve">1 Cronica 13:4 At sinabi ng buong kapisanan na kanilang gagawing gayon: sapagka't ang bagay ay matuwid sa paningin ng buong bayan.</w:t>
      </w:r>
    </w:p>
    <w:p/>
    <w:p>
      <w:r xmlns:w="http://schemas.openxmlformats.org/wordprocessingml/2006/main">
        <w:t xml:space="preserve">Sumang-ayon ang kongregasyon na dalhin ang kaban ng tipan sa Jerusalem dahil iniisip ng lahat ng tao na ito ang tamang gawin.</w:t>
      </w:r>
    </w:p>
    <w:p/>
    <w:p>
      <w:r xmlns:w="http://schemas.openxmlformats.org/wordprocessingml/2006/main">
        <w:t xml:space="preserve">1. Ang mga hangarin ng Diyos ay palaging mabuti at makatarungan, at dapat tayong magsikap na sundin ang Kanyang mga utos.</w:t>
      </w:r>
    </w:p>
    <w:p/>
    <w:p>
      <w:r xmlns:w="http://schemas.openxmlformats.org/wordprocessingml/2006/main">
        <w:t xml:space="preserve">2. Dapat nating hanapin ang karunungan ng Panginoon sa lahat ng bagay, at magtiwala sa Kanyang patnubay.</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Deuteronomy 6:17 - "Iyong susundin ng buong sikap ang mga utos ng Panginoon mong Dios, at ang kaniyang mga patotoo, at ang kaniyang mga palatuntunan, na kaniyang iniutos sa iyo."</w:t>
      </w:r>
    </w:p>
    <w:p/>
    <w:p>
      <w:r xmlns:w="http://schemas.openxmlformats.org/wordprocessingml/2006/main">
        <w:t xml:space="preserve">1 Cronica 13:5 Sa gayo'y pinisan ni David ang buong Israel, mula sa Sihor ng Egipto hanggang sa pasukan sa Hemath, upang dalhin ang kaban ng Dios mula sa Chiriath-jearim.</w:t>
      </w:r>
    </w:p>
    <w:p/>
    <w:p>
      <w:r xmlns:w="http://schemas.openxmlformats.org/wordprocessingml/2006/main">
        <w:t xml:space="preserve">Tinipon ni David ang buong Israel mula sa Shihor ng Ehipto hanggang sa Hemat upang dalhin ang Kaban ng Diyos sa Kiriat-jearim.</w:t>
      </w:r>
    </w:p>
    <w:p/>
    <w:p>
      <w:r xmlns:w="http://schemas.openxmlformats.org/wordprocessingml/2006/main">
        <w:t xml:space="preserve">1. Ang Kahalagahan ng Pagsunod sa mga Utos ng Diyos</w:t>
      </w:r>
    </w:p>
    <w:p/>
    <w:p>
      <w:r xmlns:w="http://schemas.openxmlformats.org/wordprocessingml/2006/main">
        <w:t xml:space="preserve">2. Ang Kapangyarihan ng Pagkakaisa at Pagtutulungan</w:t>
      </w:r>
    </w:p>
    <w:p/>
    <w:p>
      <w:r xmlns:w="http://schemas.openxmlformats.org/wordprocessingml/2006/main">
        <w:t xml:space="preserve">1. Deuteronomy 10:2-4 - At aking isusulat sa mga tapyas ang mga salita na nasa unang mga tapyas na iyong binasag, at iyong ilalagay sa kaban.</w:t>
      </w:r>
    </w:p>
    <w:p/>
    <w:p>
      <w:r xmlns:w="http://schemas.openxmlformats.org/wordprocessingml/2006/main">
        <w:t xml:space="preserve">2. Awit 132:1-5 - Panginoon, alalahanin mo si David, at ang lahat niyang kapighatian:</w:t>
      </w:r>
    </w:p>
    <w:p/>
    <w:p>
      <w:r xmlns:w="http://schemas.openxmlformats.org/wordprocessingml/2006/main">
        <w:t xml:space="preserve">1 Cronica 13:6 At si David ay umahon, at ang buong Israel, sa Baala, sa makatuwid baga'y, sa Chiriath-jearim, na nauukol sa Juda, upang iahon mula roon ang kaban ng Dios na Panginoon, na tumatahan sa pagitan ng mga querubin, na ang pangalan ay tinatawag. ito.</w:t>
      </w:r>
    </w:p>
    <w:p/>
    <w:p>
      <w:r xmlns:w="http://schemas.openxmlformats.org/wordprocessingml/2006/main">
        <w:t xml:space="preserve">Si David at ang buong Israel ay pumunta sa Kiriat-jearim upang ibalik ang Kaban ng Panginoon, na binabantayan ng mga kerubin.</w:t>
      </w:r>
    </w:p>
    <w:p/>
    <w:p>
      <w:r xmlns:w="http://schemas.openxmlformats.org/wordprocessingml/2006/main">
        <w:t xml:space="preserve">1. Ang kahalagahan ng katapatan at katapatan sa Panginoon.</w:t>
      </w:r>
    </w:p>
    <w:p/>
    <w:p>
      <w:r xmlns:w="http://schemas.openxmlformats.org/wordprocessingml/2006/main">
        <w:t xml:space="preserve">2. Ang kapangyarihan ng pamayanan at pagkakaisa sa paglilingkod sa Panginoon.</w:t>
      </w:r>
    </w:p>
    <w:p/>
    <w:p>
      <w:r xmlns:w="http://schemas.openxmlformats.org/wordprocessingml/2006/main">
        <w:t xml:space="preserve">1. Deuteronomy 10:20-22 - Matakot ka sa Panginoon mong Diyos at paglingkuran mo siya. Humawak ka sa kanya at manumpa sa kanyang pangalan. Siya ang iyong papuri; siya ang iyong Diyos, na nagsagawa para sa iyo ng mga dakila at kakila-kilabot na mga kababalaghan na nakita mo ng iyong sariling mga mata.</w:t>
      </w:r>
    </w:p>
    <w:p/>
    <w:p>
      <w:r xmlns:w="http://schemas.openxmlformats.org/wordprocessingml/2006/main">
        <w:t xml:space="preserve">2. 2 Cronica 5:11-14 - Nang umalis ang mga saserdote sa Banal na Lugar, napuno ng ulap ang templo ng Panginoon. At hindi magawa ng mga saserdote ang kanilang paglilingkod dahil sa ulap, sapagka't napuno ng kaluwalhatian ng Panginoon ang kaniyang templo. Nang magkagayo'y sinabi ni Salomon, Sinabi ng Panginoon na siya'y tatahan sa isang madilim na ulap; Ako nga ay nagtayo ng isang maringal na templo para sa iyo, isang lugar para sa iyo na tirahan magpakailanman.</w:t>
      </w:r>
    </w:p>
    <w:p/>
    <w:p>
      <w:r xmlns:w="http://schemas.openxmlformats.org/wordprocessingml/2006/main">
        <w:t xml:space="preserve">ADB1905 1 Chronicles 13 7 At kanilang dinala ang kaban ng Dios sa isang bagong karo mula sa bahay ni Abinadab: at si Uzza at si Ahio ang nagpatakbo ng karo.</w:t>
      </w:r>
    </w:p>
    <w:p/>
    <w:p>
      <w:r xmlns:w="http://schemas.openxmlformats.org/wordprocessingml/2006/main">
        <w:t xml:space="preserve">Sina Uzza at Ahio ay nagmaneho ng bagong kariton na nagdadala ng Kaban ng Diyos palabas ng bahay ni Abinadab.</w:t>
      </w:r>
    </w:p>
    <w:p/>
    <w:p>
      <w:r xmlns:w="http://schemas.openxmlformats.org/wordprocessingml/2006/main">
        <w:t xml:space="preserve">1. Ang Kapangyarihan ng Pagsunod: Ang halimbawa nina Uzza at Ahio sa pagsunod sa kalooban ng Diyos.</w:t>
      </w:r>
    </w:p>
    <w:p/>
    <w:p>
      <w:r xmlns:w="http://schemas.openxmlformats.org/wordprocessingml/2006/main">
        <w:t xml:space="preserve">2. Ang Katapatan ng Diyos: Paano ipinakita ang proteksyon ng Diyos sa Kaban sa pamamagitan ng pagsunod nina Uzza at Ahio.</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34:7 - Ang anghel ng Panginoon ay nagkakampo sa palibot ng mga nangatatakot sa Kanya, at Kanyang iniligtas sila.</w:t>
      </w:r>
    </w:p>
    <w:p/>
    <w:p>
      <w:r xmlns:w="http://schemas.openxmlformats.org/wordprocessingml/2006/main">
        <w:t xml:space="preserve">1 Cronica 13:8 At si David at ang buong Israel ay tumugtog sa harap ng Dios ng kanilang buong lakas, at ng pag-awit, at ng mga alpa, at ng mga salterio, at ng mga pandereta, at ng mga simbalo, at ng mga pakakak.</w:t>
      </w:r>
    </w:p>
    <w:p/>
    <w:p>
      <w:r xmlns:w="http://schemas.openxmlformats.org/wordprocessingml/2006/main">
        <w:t xml:space="preserve">Si David at ang lahat ng mga Israelita ay sumamba sa Diyos sa pamamagitan ng musika, pag-awit, at mga instrumento.</w:t>
      </w:r>
    </w:p>
    <w:p/>
    <w:p>
      <w:r xmlns:w="http://schemas.openxmlformats.org/wordprocessingml/2006/main">
        <w:t xml:space="preserve">1. Pagsamba sa Diyos sa pamamagitan ng Musika at Papuri</w:t>
      </w:r>
    </w:p>
    <w:p/>
    <w:p>
      <w:r xmlns:w="http://schemas.openxmlformats.org/wordprocessingml/2006/main">
        <w:t xml:space="preserve">2. Ang Kapangyarihan ng Pagkakaisa sa Pagsamba</w:t>
      </w:r>
    </w:p>
    <w:p/>
    <w:p>
      <w:r xmlns:w="http://schemas.openxmlformats.org/wordprocessingml/2006/main">
        <w:t xml:space="preserve">1. Awit 149:3 "Purihin nila ang kanyang pangalan na may sayawan at tugtugin siya ng pandereta at alpa."</w:t>
      </w:r>
    </w:p>
    <w:p/>
    <w:p>
      <w:r xmlns:w="http://schemas.openxmlformats.org/wordprocessingml/2006/main">
        <w:t xml:space="preserve">2. Colosas 3:16 "Hayaan ang salita ni Cristo ay manahan sa inyo nang sagana habang kayo ay nagtuturo at nagpapaalala sa isa't isa sa buong karunungan, at habang kayo ay umaawit ng mga salmo, mga himno, at mga espirituwal na awit na may pasasalamat sa inyong mga puso sa Diyos."</w:t>
      </w:r>
    </w:p>
    <w:p/>
    <w:p>
      <w:r xmlns:w="http://schemas.openxmlformats.org/wordprocessingml/2006/main">
        <w:t xml:space="preserve">1 Chronicles 13:9 At nang sila'y dumating sa giikan ng Chidon, iniunat ni Uzza ang kaniyang kamay upang hawakan ang kaban; sapagkat ang mga baka ay natitisod.</w:t>
      </w:r>
    </w:p>
    <w:p/>
    <w:p>
      <w:r xmlns:w="http://schemas.openxmlformats.org/wordprocessingml/2006/main">
        <w:t xml:space="preserve">Tinangka ni Uzza na patatagin ang Kaban ng Tipan nang ang mga bakang humahakot nito ay natitisod sa giikan ng Chidon.</w:t>
      </w:r>
    </w:p>
    <w:p/>
    <w:p>
      <w:r xmlns:w="http://schemas.openxmlformats.org/wordprocessingml/2006/main">
        <w:t xml:space="preserve">1. Magtiwala sa lakas ng Diyos, hindi sa sarili natin.</w:t>
      </w:r>
    </w:p>
    <w:p/>
    <w:p>
      <w:r xmlns:w="http://schemas.openxmlformats.org/wordprocessingml/2006/main">
        <w:t xml:space="preserve">2. Ang kahalagahan ng pagpapakumbaba at pagsunod.</w:t>
      </w:r>
    </w:p>
    <w:p/>
    <w:p>
      <w:r xmlns:w="http://schemas.openxmlformats.org/wordprocessingml/2006/main">
        <w:t xml:space="preserve">1. "Magtiwala ka sa Panginoon nang buong puso mo, at huwag kang manalig sa iyong sariling kaunawaan." Kawikaan 3:5</w:t>
      </w:r>
    </w:p>
    <w:p/>
    <w:p>
      <w:r xmlns:w="http://schemas.openxmlformats.org/wordprocessingml/2006/main">
        <w:t xml:space="preserve">2. "Kaya, magpakumbaba kayo sa ilalim ng makapangyarihang kamay ng Diyos upang sa tamang panahon ay itataas niya kayo." 1 Pedro 5:6</w:t>
      </w:r>
    </w:p>
    <w:p/>
    <w:p>
      <w:r xmlns:w="http://schemas.openxmlformats.org/wordprocessingml/2006/main">
        <w:t xml:space="preserve">1 Cronica 13:10 At ang galit ng Panginoon ay nagningas laban kay Uzza, at sinaktan niya siya, sapagka't kaniyang inilagay ang kaniyang kamay sa kaban: at doo'y namatay siya sa harap ng Dios.</w:t>
      </w:r>
    </w:p>
    <w:p/>
    <w:p>
      <w:r xmlns:w="http://schemas.openxmlformats.org/wordprocessingml/2006/main">
        <w:t xml:space="preserve">Hinipo ni Uzza ang Kaban ng Tipan at ang galit ng Diyos ay nag-alab laban sa kanya, na humantong sa kanyang kamatayan.</w:t>
      </w:r>
    </w:p>
    <w:p/>
    <w:p>
      <w:r xmlns:w="http://schemas.openxmlformats.org/wordprocessingml/2006/main">
        <w:t xml:space="preserve">1. Ang kahalagahan ng kabanalan at paggalang ng Diyos sa Kanyang mga utos.</w:t>
      </w:r>
    </w:p>
    <w:p/>
    <w:p>
      <w:r xmlns:w="http://schemas.openxmlformats.org/wordprocessingml/2006/main">
        <w:t xml:space="preserve">2. Ang mga kahihinatnan ng pagsuway sa Diyos.</w:t>
      </w:r>
    </w:p>
    <w:p/>
    <w:p>
      <w:r xmlns:w="http://schemas.openxmlformats.org/wordprocessingml/2006/main">
        <w:t xml:space="preserve">1. Exodo 20:4-6 - Huwag kang gagawa para sa iyong sarili ng diyus-diyosan na anyong anumang nasa langit sa itaas, o nasa lupa sa ibaba, o nasa tubig sa ibaba. Huwag mong yuyukod sa kanila o sasambahin sila; sapagkat ako, ang Panginoon mong Diyos, ay isang mapanibughuing Diyos.</w:t>
      </w:r>
    </w:p>
    <w:p/>
    <w:p>
      <w:r xmlns:w="http://schemas.openxmlformats.org/wordprocessingml/2006/main">
        <w:t xml:space="preserve">2. Hebrews 10:26-31 - Kung sadyang patuloy tayong magkasala pagkatapos nating matanggap ang kaalaman sa katotohanan, walang natitira pang hain para sa mga kasalanan, kundi isang nakakatakot na pag-asa sa paghuhukom at sa nagngangalit na apoy na tutupok sa mga kaaway ng Diyos . Ang sinumang tumanggi sa batas ni Moises ay namatay nang walang awa sa patotoo ng dalawa o tatlong saksi. Gaano pa nga ba kabigat sa palagay mo ang sinumang karapat-dapat na parusahan na yurakan ang Anak ng Diyos sa ilalim ng paa, na itinuring ang dugo ng tipan na nagpabanal sa kanila, at nag-insulto sa Espiritu ng biyaya? Sapagka't kilala natin ang nagsabi, Akin ang maghiganti; Ako ang magbabayad, at muli, Hahatulan ng Panginoon ang kanyang bayan. Ito ay isang kakila-kilabot na bagay na mahulog sa mga kamay ng buhay na Diyos.</w:t>
      </w:r>
    </w:p>
    <w:p/>
    <w:p>
      <w:r xmlns:w="http://schemas.openxmlformats.org/wordprocessingml/2006/main">
        <w:t xml:space="preserve">1 Cronica 13:11 At nagalit si David, sapagka't sinira ng Panginoon si Uzza: kaya't tinawag ang dakong yaon na Perezuzza hanggang sa araw na ito.</w:t>
      </w:r>
    </w:p>
    <w:p/>
    <w:p>
      <w:r xmlns:w="http://schemas.openxmlformats.org/wordprocessingml/2006/main">
        <w:t xml:space="preserve">Hindi nasiyahan si David sa Diyos dahil nagdulot siya ng paglabag kay Uzza, at ang lugar ay tinawag na Perezuzza bilang resulta.</w:t>
      </w:r>
    </w:p>
    <w:p/>
    <w:p>
      <w:r xmlns:w="http://schemas.openxmlformats.org/wordprocessingml/2006/main">
        <w:t xml:space="preserve">1. Ang Paghatol ng Diyos ay Makatarungan: Isang Pag-aaral sa 1 Cronica 13:11</w:t>
      </w:r>
    </w:p>
    <w:p/>
    <w:p>
      <w:r xmlns:w="http://schemas.openxmlformats.org/wordprocessingml/2006/main">
        <w:t xml:space="preserve">2. Ang Kapangyarihan ng Isang Pangalan: Kung Paano Gumagamit ang Diyos ng Mga Pangalan Upang Ibigay ang Kanyang Punto</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ADB1905 1 Chronicles 13 12 At si David ay natakot sa Dios nang araw na yaon, na nagsasabi, Paano ko iuuwi ang kaban ng Dios sa akin?</w:t>
      </w:r>
    </w:p>
    <w:p/>
    <w:p>
      <w:r xmlns:w="http://schemas.openxmlformats.org/wordprocessingml/2006/main">
        <w:t xml:space="preserve">Si David ay napuno ng sindak at takot sa Diyos nang siya ay atasan sa pag-uwi sa Kaban ng Tipan.</w:t>
      </w:r>
    </w:p>
    <w:p/>
    <w:p>
      <w:r xmlns:w="http://schemas.openxmlformats.org/wordprocessingml/2006/main">
        <w:t xml:space="preserve">1. Sindak at Takot sa Diyos: Ang Pundasyon ng Pagsunod</w:t>
      </w:r>
    </w:p>
    <w:p/>
    <w:p>
      <w:r xmlns:w="http://schemas.openxmlformats.org/wordprocessingml/2006/main">
        <w:t xml:space="preserve">2. Ang Kapangyarihan ng Diyos: Paano Tayo Dapat Tumugon</w:t>
      </w:r>
    </w:p>
    <w:p/>
    <w:p>
      <w:r xmlns:w="http://schemas.openxmlformats.org/wordprocessingml/2006/main">
        <w:t xml:space="preserve">1. Awit 111:10 - Ang pagkatakot sa Panginoon ay pasimula ng karunungan; lahat ng nagsasagawa nito ay may mabuting pang-unawa.</w:t>
      </w:r>
    </w:p>
    <w:p/>
    <w:p>
      <w:r xmlns:w="http://schemas.openxmlformats.org/wordprocessingml/2006/main">
        <w:t xml:space="preserve">2. Deuteronomy 10:12-13 - At ngayon, Israel, ano ang hinihingi sa iyo ng Panginoon mong Dios, kundi ang matakot sa Panginoon mong Dios, na lumakad sa lahat ng kaniyang mga daan, na ibigin siya, at paglingkuran ang Panginoon mong Dios na kasama ng buong puso mo at nang buong kaluluwa mo, at sundin ang mga utos at palatuntunan ng Panginoon, na aking iniuutos sa iyo ngayon para sa iyong ikabubuti?</w:t>
      </w:r>
    </w:p>
    <w:p/>
    <w:p>
      <w:r xmlns:w="http://schemas.openxmlformats.org/wordprocessingml/2006/main">
        <w:t xml:space="preserve">1 Cronica 13:13 Sa gayo'y hindi dinala ni David ang kaban sa kaniyang sarili sa bayan ni David, kundi dinala ito sa bahay ni Obed-edom na Getheo.</w:t>
      </w:r>
    </w:p>
    <w:p/>
    <w:p>
      <w:r xmlns:w="http://schemas.openxmlformats.org/wordprocessingml/2006/main">
        <w:t xml:space="preserve">Dinala ni David ang Kaban ng Tipan sa bahay ni Obed-Edom na Giteo sa halip na dalhin ito sa lungsod ni David.</w:t>
      </w:r>
    </w:p>
    <w:p/>
    <w:p>
      <w:r xmlns:w="http://schemas.openxmlformats.org/wordprocessingml/2006/main">
        <w:t xml:space="preserve">1. Ang Kahalagahan ng Tapat na Pagsunod</w:t>
      </w:r>
    </w:p>
    <w:p/>
    <w:p>
      <w:r xmlns:w="http://schemas.openxmlformats.org/wordprocessingml/2006/main">
        <w:t xml:space="preserve">2. Pagsunod sa Kalooban ng Diyos Sa halip na Ating Sarili</w:t>
      </w:r>
    </w:p>
    <w:p/>
    <w:p>
      <w:r xmlns:w="http://schemas.openxmlformats.org/wordprocessingml/2006/main">
        <w:t xml:space="preserve">1. Hebrews 11:7- "Sa pananampalataya si Noe, na binalaan ng Dios tungkol sa mga bagay na hindi pa nakikita, ay kumilos sa takot, ay naghanda ng isang daong sa ikaliligtas ng kaniyang sangbahayan; na sa pamamagitan nito'y hinatulan niya ang sanglibutan, at naging tagapagmana ng katuwiran na sa pamamagitan ng pananampalataya."</w:t>
      </w:r>
    </w:p>
    <w:p/>
    <w:p>
      <w:r xmlns:w="http://schemas.openxmlformats.org/wordprocessingml/2006/main">
        <w:t xml:space="preserve">2. 1 Samuel 4:7- "At ang mga Filisteo ay natakot, sapagka't kanilang sinabi, Ang Dios ay pumasok sa kampamento. At kanilang sinabi, Sa aba natin!</w:t>
      </w:r>
    </w:p>
    <w:p/>
    <w:p>
      <w:r xmlns:w="http://schemas.openxmlformats.org/wordprocessingml/2006/main">
        <w:t xml:space="preserve">1 Cronica 13:14 At ang kaban ng Dios ay naiwan sa angkan ni Obed-edom sa kaniyang bahay na tatlong buwan. At pinagpala ng Panginoon ang sangbahayan ni Obed-edom, at ang lahat niyang tinatangkilik.</w:t>
      </w:r>
    </w:p>
    <w:p/>
    <w:p>
      <w:r xmlns:w="http://schemas.openxmlformats.org/wordprocessingml/2006/main">
        <w:t xml:space="preserve">Ang Kaban ng Diyos ay nanatili sa pamilya ni Obededom sa loob ng tatlong buwan, at pinagpala siya ng Panginoon at ang lahat ng kanyang tinatangkilik.</w:t>
      </w:r>
    </w:p>
    <w:p/>
    <w:p>
      <w:r xmlns:w="http://schemas.openxmlformats.org/wordprocessingml/2006/main">
        <w:t xml:space="preserve">1. Ginagantimpalaan ng Diyos ang mga tapat ng mga pagpapala.</w:t>
      </w:r>
    </w:p>
    <w:p/>
    <w:p>
      <w:r xmlns:w="http://schemas.openxmlformats.org/wordprocessingml/2006/main">
        <w:t xml:space="preserve">2. Ang katapatan ni Obededom ay ginantimpalaan ng Diyos.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Hebrews 11:6 - At kung walang pananampalataya ay imposibleng kalugdan Siya, sapagkat ang sinumang lalapit sa Diyos ay dapat maniwala na Siya ay umiiral at na Kanyang ginagantimpalaan ang mga naghahanap sa Kanya.</w:t>
      </w:r>
    </w:p>
    <w:p/>
    <w:p>
      <w:r xmlns:w="http://schemas.openxmlformats.org/wordprocessingml/2006/main">
        <w:t xml:space="preserve">Ang 1 Cronica kabanata 14 ay nakatuon sa pagpapalawak ng kaharian ni David at sa kanyang mga tagumpay laban sa mga Filisteo.</w:t>
      </w:r>
    </w:p>
    <w:p/>
    <w:p>
      <w:r xmlns:w="http://schemas.openxmlformats.org/wordprocessingml/2006/main">
        <w:t xml:space="preserve">1st Paragraph: Nagsisimula ang kabanata sa pamamagitan ng pagbibigay-diin kung paano si Hiram, ang hari ng Tiro, ay nagpadala ng mga mensahero kay David at binigyan siya ng mga materyales para sa pagtatayo ng isang palasyo. Ito ay nagpapakita ng pabor at suporta na natanggap ni David mula sa mga kalapit na kaharian (1 Cronica 14:1-2).</w:t>
      </w:r>
    </w:p>
    <w:p/>
    <w:p>
      <w:r xmlns:w="http://schemas.openxmlformats.org/wordprocessingml/2006/main">
        <w:t xml:space="preserve">2nd Paragraph: Lumipat ang salaysay sa maraming kasal ni David sa Jerusalem, na nagresulta sa pagkakaroon niya ng higit pang mga anak na lalaki at babae. Binibigyang-diin nito na ang kanyang kaharian ay lumakas nang pinagpala siya ng Diyos (1 Cronica 14:3-7).</w:t>
      </w:r>
    </w:p>
    <w:p/>
    <w:p>
      <w:r xmlns:w="http://schemas.openxmlformats.org/wordprocessingml/2006/main">
        <w:t xml:space="preserve">3rd Paragraph: Ang pokus ay nabaling sa mga kampanyang militar ni David laban sa mga Filisteo. Dalawang beses niya silang sinalihan sa labanan una sa Baal-perazim at pagkatapos ay sa Gibeon at nakamit ang mga tiyak na tagumpay sa patnubay ng Diyos (1 Cronica 14:8-17).</w:t>
      </w:r>
    </w:p>
    <w:p/>
    <w:p>
      <w:r xmlns:w="http://schemas.openxmlformats.org/wordprocessingml/2006/main">
        <w:t xml:space="preserve">Ika-4 na Parapo: Binanggit sa ulat kung paano lumaganap ang katanyagan ni David sa buong lupain bilang resulta ng kanyang matagumpay na pagsasamantala sa militar. Kinilala ng ibang mga bansa ang kanyang kapangyarihan at natakot sa kanya, na lalong nagpapatibay sa kanyang posisyon bilang isang makapangyarihang hari (1 Cronica 14:18-19).</w:t>
      </w:r>
    </w:p>
    <w:p/>
    <w:p>
      <w:r xmlns:w="http://schemas.openxmlformats.org/wordprocessingml/2006/main">
        <w:t xml:space="preserve">Ika-5 Talata: Ang kabanata ay nagtatapos sa pamamagitan ng pagpuna na si David ay patuloy na humingi ng patnubay mula sa Diyos bago sumabak sa labanan. Siya ay umasa sa banal na pagtuturo tungkol sa mga estratehiya at diskarte, na kinikilala na ang tagumpay sa huli ay nagmula sa Diyos (1 Cronica 14:20-22).</w:t>
      </w:r>
    </w:p>
    <w:p/>
    <w:p>
      <w:r xmlns:w="http://schemas.openxmlformats.org/wordprocessingml/2006/main">
        <w:t xml:space="preserve">Sa buod, ang ika-labing apat na Kabanata ng 1 Cronica ay naglalarawan ng paglawak ng kaharian ni David, at ang kanyang mga tagumpay laban sa mga Filisteo. Itinatampok ang suporta mula kay Hiram, at paglago sa pamamagitan ng pag-aasawa. Binabanggit ang matagumpay na mga laban, na may banal na patnubay. Ito Sa buod, ang Kabanata ay nagbibigay ng makasaysayang salaysay na nagpapakita ng parehong pampulitikang alyansa, at mga tagumpay ng militar sa ilalim ng pamumuno ni Haring David, habang binibigyang-diin ang kanyang pag-asa sa paghanap ng banal na patnubay para sa tagumpay.</w:t>
      </w:r>
    </w:p>
    <w:p/>
    <w:p>
      <w:r xmlns:w="http://schemas.openxmlformats.org/wordprocessingml/2006/main">
        <w:t xml:space="preserve">1 Cronica 14:1 Si Hiram nga na hari sa Tiro ay nagsugo ng mga sugo kay David, at mga kahoy na sedro, kasama ng mga kantero at mga anluwagi, upang ipagtayo siya ng isang bahay.</w:t>
      </w:r>
    </w:p>
    <w:p/>
    <w:p>
      <w:r xmlns:w="http://schemas.openxmlformats.org/wordprocessingml/2006/main">
        <w:t xml:space="preserve">Si Haring Hiram ng Tiro ay nagpadala ng mga mensahero, mga kahoy na sedro, mga kantero, at mga karpintero kay David upang magtayo ng isang bahay.</w:t>
      </w:r>
    </w:p>
    <w:p/>
    <w:p>
      <w:r xmlns:w="http://schemas.openxmlformats.org/wordprocessingml/2006/main">
        <w:t xml:space="preserve">1. Ang Kahalagahan ng Pakikipagtulungan sa Kaharian ng Diyos</w:t>
      </w:r>
    </w:p>
    <w:p/>
    <w:p>
      <w:r xmlns:w="http://schemas.openxmlformats.org/wordprocessingml/2006/main">
        <w:t xml:space="preserve">2. Ang Kahalagahan ng Pagkabukas-palad at Pagpapala sa Iba</w:t>
      </w:r>
    </w:p>
    <w:p/>
    <w:p>
      <w:r xmlns:w="http://schemas.openxmlformats.org/wordprocessingml/2006/main">
        <w:t xml:space="preserve">1. Kawikaan 3:27-28 - Huwag mong ipagkait ang mabuti sa nararapat, kapag ito ay nasa iyong kapangyarihan na gawin ito. Huwag mong sabihin sa iyong kapwa, Humayo ka, at bumalik ka, bukas ay ibibigay ko kapag nasa iyo na.</w:t>
      </w:r>
    </w:p>
    <w:p/>
    <w:p>
      <w:r xmlns:w="http://schemas.openxmlformats.org/wordprocessingml/2006/main">
        <w:t xml:space="preserve">2. Ephesians 4:16 - Na mula sa kanya ang buong katawan, na pinagsasama-sama at pinagsasama-sama ng bawat kasukasuan na kinasangkapan nito, kapag ang bawat bahagi ay gumagana nang maayos, ay nagpapalaki ng katawan upang ito ay itatayo ang sarili sa pag-ibig.</w:t>
      </w:r>
    </w:p>
    <w:p/>
    <w:p>
      <w:r xmlns:w="http://schemas.openxmlformats.org/wordprocessingml/2006/main">
        <w:t xml:space="preserve">ADB1905 1 Chronicles 14 2 At nahalata ni David na pinagtibay siya ng Panginoon na hari sa Israel, sapagka't ang kaniyang kaharian ay nataas sa mataas, dahil sa kaniyang bayang Israel.</w:t>
      </w:r>
    </w:p>
    <w:p/>
    <w:p>
      <w:r xmlns:w="http://schemas.openxmlformats.org/wordprocessingml/2006/main">
        <w:t xml:space="preserve">Si David ay ginawang hari sa Israel at ang kanyang kaharian ay itinaas dahil sa kanyang mga tao.</w:t>
      </w:r>
    </w:p>
    <w:p/>
    <w:p>
      <w:r xmlns:w="http://schemas.openxmlformats.org/wordprocessingml/2006/main">
        <w:t xml:space="preserve">1. Ang Kapangyarihan ng Bayan ng Diyos: Paano Natin Maaangat ang Kaharian ng Diyos</w:t>
      </w:r>
    </w:p>
    <w:p/>
    <w:p>
      <w:r xmlns:w="http://schemas.openxmlformats.org/wordprocessingml/2006/main">
        <w:t xml:space="preserve">2. Ang Pagpapala ng Paglilingkod sa Diyos: Kung Paano Tayo Nakatanggap ng Pabor mula sa Panginoon</w:t>
      </w:r>
    </w:p>
    <w:p/>
    <w:p>
      <w:r xmlns:w="http://schemas.openxmlformats.org/wordprocessingml/2006/main">
        <w:t xml:space="preserve">1. 1 Pedro 2:9-10 - Datapuwa't kayo'y isang lahing hirang, isang maharlikang pagkasaserdote, isang bansang banal, isang bayang katangi-tangi; upang inyong ipahayag ang mga kapurihan niya na tumawag sa inyo mula sa kadiliman tungo sa kaniyang kamangha-manghang liwanag: Na noong unang panahon ay hindi bayan, kundi ngayon ay bayan ng Dios;</w:t>
      </w:r>
    </w:p>
    <w:p/>
    <w:p>
      <w:r xmlns:w="http://schemas.openxmlformats.org/wordprocessingml/2006/main">
        <w:t xml:space="preserve">2. Galacia 6:9-10 - At huwag tayong mangapagod sa paggawa ng mabuti: sapagka't sa kapanahunan ay mag-aani tayo, kung hindi tayo manghihina. Yamang mayroon tayong pagkakataon, gumawa tayo ng mabuti sa lahat ng tao, lalo na sa mga kasangbahay ng pananampalataya.</w:t>
      </w:r>
    </w:p>
    <w:p/>
    <w:p>
      <w:r xmlns:w="http://schemas.openxmlformats.org/wordprocessingml/2006/main">
        <w:t xml:space="preserve">1 Cronica 14:3 At si David ay nagasawa pa sa Jerusalem: at si David ay nagkaanak pa ng mga lalake at mga babae.</w:t>
      </w:r>
    </w:p>
    <w:p/>
    <w:p>
      <w:r xmlns:w="http://schemas.openxmlformats.org/wordprocessingml/2006/main">
        <w:t xml:space="preserve">Si David ay kumuha ng higit pang mga asawa at nagkaroon ng higit pang mga anak habang naninirahan sa Jerusalem.</w:t>
      </w:r>
    </w:p>
    <w:p/>
    <w:p>
      <w:r xmlns:w="http://schemas.openxmlformats.org/wordprocessingml/2006/main">
        <w:t xml:space="preserve">1. Ang kahalagahan ng pamilya: Ang halimbawa ni David sa paghabol sa isang malaking pamilya sa Jerusalem.</w:t>
      </w:r>
    </w:p>
    <w:p/>
    <w:p>
      <w:r xmlns:w="http://schemas.openxmlformats.org/wordprocessingml/2006/main">
        <w:t xml:space="preserve">2. Ang kahalagahan ng katapatan: Ang katapatan ni David sa Diyos at sa kanyang pamilya.</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ADB1905 1 Chronicles 14 4 Ito nga ang mga pangalan ng kaniyang mga anak na ipinanganak niya sa Jerusalem; Shammua, at Sobab, Nathan, at Solomon,</w:t>
      </w:r>
    </w:p>
    <w:p/>
    <w:p>
      <w:r xmlns:w="http://schemas.openxmlformats.org/wordprocessingml/2006/main">
        <w:t xml:space="preserve">Si David ay may apat na anak, sina Shamua, Sobab, Nathan, at Solomon, na naninirahan sa Jerusalem.</w:t>
      </w:r>
    </w:p>
    <w:p/>
    <w:p>
      <w:r xmlns:w="http://schemas.openxmlformats.org/wordprocessingml/2006/main">
        <w:t xml:space="preserve">1. Ang kahalagahan ng pamilya at pagpapalaki ng mga anak sa isang mapagmahal at matulungin na kapaligiran.</w:t>
      </w:r>
    </w:p>
    <w:p/>
    <w:p>
      <w:r xmlns:w="http://schemas.openxmlformats.org/wordprocessingml/2006/main">
        <w:t xml:space="preserve">2. Ang kapangyarihan ng impluwensya ng isang ama sa buhay ng isang anak.</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sa kanyang sarili. bumagsak ka sa kanila! Hindi siya mapapahiya kapag nakikipag-usap siya sa kanyang mga kaaway sa pintuang-bayan.</w:t>
      </w:r>
    </w:p>
    <w:p/>
    <w:p>
      <w:r xmlns:w="http://schemas.openxmlformats.org/wordprocessingml/2006/main">
        <w:t xml:space="preserve">2. Kawikaan 22:6, "Sanayin ang bata sa daan na dapat niyang lakaran; kahit tumanda siya ay hindi niya hihiwalayan."</w:t>
      </w:r>
    </w:p>
    <w:p/>
    <w:p>
      <w:r xmlns:w="http://schemas.openxmlformats.org/wordprocessingml/2006/main">
        <w:t xml:space="preserve">1 Cronica 14:5 At si Ibhar, at si Elisua, at si Elpalet,</w:t>
      </w:r>
    </w:p>
    <w:p/>
    <w:p>
      <w:r xmlns:w="http://schemas.openxmlformats.org/wordprocessingml/2006/main">
        <w:t xml:space="preserve">Ang talata ay nagbanggit ng tatlong pangalan - Ibhar, Elishua, at Elpalet.</w:t>
      </w:r>
    </w:p>
    <w:p/>
    <w:p>
      <w:r xmlns:w="http://schemas.openxmlformats.org/wordprocessingml/2006/main">
        <w:t xml:space="preserve">1. "Ang katapatan ng Diyos sa pagpapanumbalik sa atin sa Kanyang sarili ay sinasagisag sa tatlong pangalan ng Ibhar, Elishua, at Elpalet."</w:t>
      </w:r>
    </w:p>
    <w:p/>
    <w:p>
      <w:r xmlns:w="http://schemas.openxmlformats.org/wordprocessingml/2006/main">
        <w:t xml:space="preserve">2. "Maaari tayong magtiwala sa paglalaan at proteksyon ng Diyos tulad ng nakikita sa tatlong pangalan ng Ibhar, Elishua, at Elpalet."</w:t>
      </w:r>
    </w:p>
    <w:p/>
    <w:p>
      <w:r xmlns:w="http://schemas.openxmlformats.org/wordprocessingml/2006/main">
        <w:t xml:space="preserve">1. Mga Awit 37:5 - Ihabilin mo ang iyong lakad sa Panginoon; magtiwala ka rin sa kanya; at kaniyang isasakatuparan.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1 Cronica 14:6 At si Noga, at si Nepheg, at si Japhia,</w:t>
      </w:r>
    </w:p>
    <w:p/>
    <w:p>
      <w:r xmlns:w="http://schemas.openxmlformats.org/wordprocessingml/2006/main">
        <w:t xml:space="preserve">Binanggit sa talata ang tatlong pangalan: Nogah, Nepheg, at Japhia.</w:t>
      </w:r>
    </w:p>
    <w:p/>
    <w:p>
      <w:r xmlns:w="http://schemas.openxmlformats.org/wordprocessingml/2006/main">
        <w:t xml:space="preserve">1. Ang Kapangyarihan ng Mga Pangalan: Paggalugad sa Kahulugan at Kahalagahan sa Likod ng Bawat Pangalan</w:t>
      </w:r>
    </w:p>
    <w:p/>
    <w:p>
      <w:r xmlns:w="http://schemas.openxmlformats.org/wordprocessingml/2006/main">
        <w:t xml:space="preserve">2. Huwag kailanman maliitin ang mga tao sa paligid mo: pagdiriwang ng pagkakaiba-iba ng buhay ng tao</w:t>
      </w:r>
    </w:p>
    <w:p/>
    <w:p>
      <w:r xmlns:w="http://schemas.openxmlformats.org/wordprocessingml/2006/main">
        <w:t xml:space="preserve">1. Isaiah 9:6 - "Sapagka't sa atin ay ipinanganak ang isang bata, sa atin ay ibinigay ang isang anak na lalake, at ang pamamahala ay maaatang sa kaniyang mga balikat. At siya'y tatawaging Kamangha-manghang Tagapayo, Makapangyarihang Diyos, Walang Hanggang Ama, Prinsipe ng Kapayapaan. "</w:t>
      </w:r>
    </w:p>
    <w:p/>
    <w:p>
      <w:r xmlns:w="http://schemas.openxmlformats.org/wordprocessingml/2006/main">
        <w:t xml:space="preserve">2. Mateo 1:21 - "Siya ay manganganak ng isang lalaki, at tatawagin mo siyang Jesus, sapagkat ililigtas niya ang kanyang bayan sa kanilang mga kasalanan."</w:t>
      </w:r>
    </w:p>
    <w:p/>
    <w:p>
      <w:r xmlns:w="http://schemas.openxmlformats.org/wordprocessingml/2006/main">
        <w:t xml:space="preserve">1 Cronica 14:7 At si Elisama, at si Beeliada, at si Eliphalet.</w:t>
      </w:r>
    </w:p>
    <w:p/>
    <w:p>
      <w:r xmlns:w="http://schemas.openxmlformats.org/wordprocessingml/2006/main">
        <w:t xml:space="preserve">Binanggit ng talatang ito ang tatlong indibiduwal, sina Elisama, Beeliada, at Eliphalet.</w:t>
      </w:r>
    </w:p>
    <w:p/>
    <w:p>
      <w:r xmlns:w="http://schemas.openxmlformats.org/wordprocessingml/2006/main">
        <w:t xml:space="preserve">1. Mula sa tila hindi gaanong kahalagahan, maaaring gamitin ng Diyos ang sinuman para sa Kanyang mga layunin.</w:t>
      </w:r>
    </w:p>
    <w:p/>
    <w:p>
      <w:r xmlns:w="http://schemas.openxmlformats.org/wordprocessingml/2006/main">
        <w:t xml:space="preserve">2. Lahat tayo ay pantay-pantay sa mata ng Diyos at nais Niyang gamitin tayo para sa Kanyang kaluwalhatian.</w:t>
      </w:r>
    </w:p>
    <w:p/>
    <w:p>
      <w:r xmlns:w="http://schemas.openxmlformats.org/wordprocessingml/2006/main">
        <w:t xml:space="preserve">1. Efeso 2:8-9 - Sapagka't sa biyaya kayo ay naligtas sa pamamagitan ng pananampalataya. At hindi ito ang iyong sariling gawa; ito ay kaloob ng Diyos.</w:t>
      </w:r>
    </w:p>
    <w:p/>
    <w:p>
      <w:r xmlns:w="http://schemas.openxmlformats.org/wordprocessingml/2006/main">
        <w:t xml:space="preserve">2. Roma 12:3-5 - Sapagka't ayon sa biyayang ipinagkaloob sa akin ay sinasabi ko sa bawa't isa sa inyo na huwag mag-isip sa kaniyang sarili ng higit sa nararapat niyang isipin, kundi mag-isip na may mahinahong paghuhusga, ang bawa't isa ay ayon sa sukat ng pananampalataya na itinalaga ng Diyos.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1 Cronica 14:8 At nang mabalitaan ng mga Filisteo na si David ay pinahiran ng langis na hari sa buong Israel, ang lahat ng mga Filisteo ay nagsiahon upang hanapin si David. At nabalitaan ni David, at lumabas laban sa kanila.</w:t>
      </w:r>
    </w:p>
    <w:p/>
    <w:p>
      <w:r xmlns:w="http://schemas.openxmlformats.org/wordprocessingml/2006/main">
        <w:t xml:space="preserve">Nang si David ay pinahiran ng langis na hari ng Israel, nabalitaan ito ng mga Filisteo at humayo upang hanapin siya. Bilang tugon, lumabas si David upang harapin sila.</w:t>
      </w:r>
    </w:p>
    <w:p/>
    <w:p>
      <w:r xmlns:w="http://schemas.openxmlformats.org/wordprocessingml/2006/main">
        <w:t xml:space="preserve">1. Pagtitiwala sa proteksiyon ng Diyos sa panahon ng kahirapan.</w:t>
      </w:r>
    </w:p>
    <w:p/>
    <w:p>
      <w:r xmlns:w="http://schemas.openxmlformats.org/wordprocessingml/2006/main">
        <w:t xml:space="preserve">2. Ang lakas ng loob na harapin ang mga kaaway.</w:t>
      </w:r>
    </w:p>
    <w:p/>
    <w:p>
      <w:r xmlns:w="http://schemas.openxmlformats.org/wordprocessingml/2006/main">
        <w:t xml:space="preserve">1. Awit 27:1-3 "Ang Panginoon ay aking liwanag at aking kaligtasan; kanino ako matatakot? Ang Panginoon ang kalakasan ng aking buhay; kanino ako matatakot? Kapag ang masama, maging ang aking mga kaaway at aking mga kaaway, Dumating sa akin upang kainin ang aking laman, sila'y nangatisod at nangabuwal. Bagaman ang hukbo ay humantong laban sa akin, ang aking puso ay hindi matatakot: bagaman ang digmaan ay bumangon laban sa akin, dito ako magtitiwala."</w:t>
      </w:r>
    </w:p>
    <w:p/>
    <w:p>
      <w:r xmlns:w="http://schemas.openxmlformats.org/wordprocessingml/2006/main">
        <w:t xml:space="preserve">2. Roma 8:31-32 "Ano nga ang sasabihin natin sa mga bagay na ito? Kung ang Diyos ay para sa atin, sino ang laban sa atin? Siya na hindi ipinagkait ang kanyang sariling Anak, ngunit ibinigay siya para sa ating lahat, paanong hindi na kasama niya ay ibigay din sa atin ng walang bayad ang lahat ng bagay?"</w:t>
      </w:r>
    </w:p>
    <w:p/>
    <w:p>
      <w:r xmlns:w="http://schemas.openxmlformats.org/wordprocessingml/2006/main">
        <w:t xml:space="preserve">1 Cronica 14:9 At ang mga Filisteo ay nagsiparoon at nagsipangalat sa libis ng Rephaim.</w:t>
      </w:r>
    </w:p>
    <w:p/>
    <w:p>
      <w:r xmlns:w="http://schemas.openxmlformats.org/wordprocessingml/2006/main">
        <w:t xml:space="preserve">Sinalakay ng mga Filisteo ang Lambak ng Refaim.</w:t>
      </w:r>
    </w:p>
    <w:p/>
    <w:p>
      <w:r xmlns:w="http://schemas.openxmlformats.org/wordprocessingml/2006/main">
        <w:t xml:space="preserve">1. "Ang Kapangyarihan ng Pagtitiyaga: Pagtagumpayan ang Kahirapan"</w:t>
      </w:r>
    </w:p>
    <w:p/>
    <w:p>
      <w:r xmlns:w="http://schemas.openxmlformats.org/wordprocessingml/2006/main">
        <w:t xml:space="preserve">2. "Ang Lakas ng Pagkakaisa: Magkasama sa Mahirap na Panahon"</w:t>
      </w:r>
    </w:p>
    <w:p/>
    <w:p>
      <w:r xmlns:w="http://schemas.openxmlformats.org/wordprocessingml/2006/main">
        <w:t xml:space="preserve">1. Mateo 7:24-27 - "Kaya't ang bawa't nakikinig sa mga salitang ito ko at tinutupad ay katulad ng isang pantas na nagtayo ng kaniyang bahay sa ibabaw ng bato."</w:t>
      </w:r>
    </w:p>
    <w:p/>
    <w:p>
      <w:r xmlns:w="http://schemas.openxmlformats.org/wordprocessingml/2006/main">
        <w:t xml:space="preserve">2. Awit 46:1-3 - "Ang Diyos ang ating kanlungan at kalakasan, isang laging saklolo sa kabagabagan. Kaya't hindi tayo matatakot, bagaman ang lupa ay malaglag at ang mga bundok ay mahulog sa gitna ng dagat."</w:t>
      </w:r>
    </w:p>
    <w:p/>
    <w:p>
      <w:r xmlns:w="http://schemas.openxmlformats.org/wordprocessingml/2006/main">
        <w:t xml:space="preserve">1 Cronica 14:10 At sumangguni si David sa Dios, na nagsasabi, Aahon ba ako laban sa mga Filisteo? At ibibigay mo ba sila sa aking kamay? At sinabi ng Panginoon sa kaniya, Umahon ka; sapagka't aking ibibigay sila sa iyong kamay.</w:t>
      </w:r>
    </w:p>
    <w:p/>
    <w:p>
      <w:r xmlns:w="http://schemas.openxmlformats.org/wordprocessingml/2006/main">
        <w:t xml:space="preserve">Tinanong ni David ang Diyos kung dapat ba siyang lalaban sa mga Filisteo at sumagot ang Diyos na ibibigay Niya sila sa kamay ni David.</w:t>
      </w:r>
    </w:p>
    <w:p/>
    <w:p>
      <w:r xmlns:w="http://schemas.openxmlformats.org/wordprocessingml/2006/main">
        <w:t xml:space="preserve">1. Ang Diyos ay laging kasama natin sa panahon ng pakikibaka at gagabay sa atin tungo sa tagumpay.</w:t>
      </w:r>
    </w:p>
    <w:p/>
    <w:p>
      <w:r xmlns:w="http://schemas.openxmlformats.org/wordprocessingml/2006/main">
        <w:t xml:space="preserve">2. Dapat tayong maging handa na magtiwala sa mga plano ng Diyos kahit na tila imposible.</w:t>
      </w:r>
    </w:p>
    <w:p/>
    <w:p>
      <w:r xmlns:w="http://schemas.openxmlformats.org/wordprocessingml/2006/main">
        <w:t xml:space="preserve">1. Awit 46:10 - Manahimik ka, at kilalanin mo na ako ang Diyos.</w:t>
      </w:r>
    </w:p>
    <w:p/>
    <w:p>
      <w:r xmlns:w="http://schemas.openxmlformats.org/wordprocessingml/2006/main">
        <w:t xml:space="preserve">2. Mateo 6:25-34 - Huwag kayong mabalisa tungkol sa inyong buhay, kung ano ang inyong kakainin o kung ano ang inyong iinumin, o tungkol sa inyong katawan, kung ano ang inyong isusuot.</w:t>
      </w:r>
    </w:p>
    <w:p/>
    <w:p>
      <w:r xmlns:w="http://schemas.openxmlformats.org/wordprocessingml/2006/main">
        <w:t xml:space="preserve">1 Cronica 14:11 Sa gayo'y umahon sila sa Baalperazim; at sinaktan sila ni David doon. Nang magkagayo'y sinabi ni David, Binasag ng Dios ang aking mga kaaway sa pamamagitan ng aking kamay na gaya ng pag-agos ng tubig: kaya't tinawag nila ang pangalan ng dakong yaon na Baalperazim.</w:t>
      </w:r>
    </w:p>
    <w:p/>
    <w:p>
      <w:r xmlns:w="http://schemas.openxmlformats.org/wordprocessingml/2006/main">
        <w:t xml:space="preserve">Tinalo ni David at ng kanyang hukbo ang kanilang mga kaaway sa Baalperazim, at ipinahayag ito ni David na isang tagumpay mula sa Diyos.</w:t>
      </w:r>
    </w:p>
    <w:p/>
    <w:p>
      <w:r xmlns:w="http://schemas.openxmlformats.org/wordprocessingml/2006/main">
        <w:t xml:space="preserve">1. Ang Kapangyarihan ng Papuri: Paano Tayo Makakatanggap ng Tagumpay mula sa Diyos</w:t>
      </w:r>
    </w:p>
    <w:p/>
    <w:p>
      <w:r xmlns:w="http://schemas.openxmlformats.org/wordprocessingml/2006/main">
        <w:t xml:space="preserve">2. Paninindigan sa Pananampalataya: Kung Paano Natin Malalampasan ang Kahit na Mga Imposibleng Logro</w:t>
      </w:r>
    </w:p>
    <w:p/>
    <w:p>
      <w:r xmlns:w="http://schemas.openxmlformats.org/wordprocessingml/2006/main">
        <w:t xml:space="preserve">1. Isaiah 54:17 - Walang sandata na ginawa laban sa iyo ang magtatagumpay; at bawat dila na magsisibangon laban sa iyo sa paghatol ay iyong hahatulan.</w:t>
      </w:r>
    </w:p>
    <w:p/>
    <w:p>
      <w:r xmlns:w="http://schemas.openxmlformats.org/wordprocessingml/2006/main">
        <w:t xml:space="preserve">2. 2 Corinthians 10:3-5 - Sapagka't bagaman kami ay lumalakad sa laman, ay hindi kami nakikidigma ayon sa laman: (Sapagka't ang mga sandata ng aming pakikibaka ay hindi ukol sa laman, kundi makapangyarihan sa pamamagitan ng Dios sa pagbagsak ng mga kuta;) Ibinababa ang mga haka, at ang bawa't mataas na bagay na nagmamataas laban sa pagkakilala sa Dios, at dinadala sa pagkabihag ang bawa't pagiisip sa pagtalima kay Cristo.</w:t>
      </w:r>
    </w:p>
    <w:p/>
    <w:p>
      <w:r xmlns:w="http://schemas.openxmlformats.org/wordprocessingml/2006/main">
        <w:t xml:space="preserve">1 Cronica 14:12 At nang kanilang iwan ang kanilang mga dios doon, si David ay nagbigay ng utos, at sila'y sinunog sa apoy.</w:t>
      </w:r>
    </w:p>
    <w:p/>
    <w:p>
      <w:r xmlns:w="http://schemas.openxmlformats.org/wordprocessingml/2006/main">
        <w:t xml:space="preserve">Sinunog ni David ang mga diyos ng mga Filisteo pagkatapos nilang iwan ang mga ito.</w:t>
      </w:r>
    </w:p>
    <w:p/>
    <w:p>
      <w:r xmlns:w="http://schemas.openxmlformats.org/wordprocessingml/2006/main">
        <w:t xml:space="preserve">1. Ang kahalagahan ng pagsunod sa Diyos at pag-iwas sa tukso.</w:t>
      </w:r>
    </w:p>
    <w:p/>
    <w:p>
      <w:r xmlns:w="http://schemas.openxmlformats.org/wordprocessingml/2006/main">
        <w:t xml:space="preserve">2. Ang kapangyarihan ng Diyos at ang Kanyang kakayahang madaig ang mga huwad na diyos.</w:t>
      </w:r>
    </w:p>
    <w:p/>
    <w:p>
      <w:r xmlns:w="http://schemas.openxmlformats.org/wordprocessingml/2006/main">
        <w:t xml:space="preserve">1. Deuteronomy 7:25-26 - "Ang mga larawang inanyuan ng kanilang mga dios ay susunugin mo sa apoy; huwag mong iimbutin ang pilak o ginto na nasa kanila, ni huwag mong kukunin para sa iyong sarili, baka ikaw ay masilo niyaon; ay kasuklamsuklam sa Panginoon mong Dios. At huwag kang magdadala ng kasuklamsuklam sa iyong bahay, baka ikaw ay mapahamak sa pagkawasak na gaya nito. Iyong lubos na kapopootan at lubos na kapopootan;</w:t>
      </w:r>
    </w:p>
    <w:p/>
    <w:p>
      <w:r xmlns:w="http://schemas.openxmlformats.org/wordprocessingml/2006/main">
        <w:t xml:space="preserve">2. Awit 135:15-18 - "Ang mga diyus-diyosan ng mga bansa ay pilak at ginto, Ang gawa ng mga kamay ng mga tao. Sila'y may mga bibig, ngunit hindi sila nagsasalita; Sila'y may mga mata, ngunit sila'y hindi nakakakita; nguni't hindi nila naririnig, ni may hininga man sa kanilang mga bibig. Ang mga gumagawa sa kanila ay gaya nila; gayon ang bawa't isa na nagtitiwala sa kanila. Purihin ang Panginoon, Oh sangbahayan ni Israel! Purihin ang Panginoon, Oh sangbahayan ni Aaron! Panginoon, O sangbahayan ni Levi!"</w:t>
      </w:r>
    </w:p>
    <w:p/>
    <w:p>
      <w:r xmlns:w="http://schemas.openxmlformats.org/wordprocessingml/2006/main">
        <w:t xml:space="preserve">1 Cronica 14:13 At muling nagkalat ang mga Filisteo sa libis.</w:t>
      </w:r>
    </w:p>
    <w:p/>
    <w:p>
      <w:r xmlns:w="http://schemas.openxmlformats.org/wordprocessingml/2006/main">
        <w:t xml:space="preserve">Ang mga Filisteo ay sumalakay sa libis sa ikalawang pagkakataon.</w:t>
      </w:r>
    </w:p>
    <w:p/>
    <w:p>
      <w:r xmlns:w="http://schemas.openxmlformats.org/wordprocessingml/2006/main">
        <w:t xml:space="preserve">1. Ang Diyos ay may kapangyarihan sa mga bansa at palaging poprotektahan ang Kanyang mga tao.</w:t>
      </w:r>
    </w:p>
    <w:p/>
    <w:p>
      <w:r xmlns:w="http://schemas.openxmlformats.org/wordprocessingml/2006/main">
        <w:t xml:space="preserve">2. Ang Diyos ang ating lakas at kanlungan sa panahon ng kagipitan.</w:t>
      </w:r>
    </w:p>
    <w:p/>
    <w:p>
      <w:r xmlns:w="http://schemas.openxmlformats.org/wordprocessingml/2006/main">
        <w:t xml:space="preserve">1. Awit 46:1-3 Ang Diyos ang ating kanlungan at kalakasan, isang laging saklolo sa kabagabagan. Kaya't hindi tayo matatakot, kahit na ang lupa ay bumigay at ang mga bundok ay bumagsak sa gitna ng dagat, kahit na ang tubig nito ay umuungal at bumubula at ang mga bundok ay nayayanig sa kanilang pag-alon.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1 Cronica 14:14 Kaya't si David ay sumangguni muli sa Dios; at sinabi ng Dios sa kaniya, Huwag kang umahon na sumunod sa kanila; lumayo ka sa kanila, at lapitan mo sila sa tapat ng mga puno ng mulberi.</w:t>
      </w:r>
    </w:p>
    <w:p/>
    <w:p>
      <w:r xmlns:w="http://schemas.openxmlformats.org/wordprocessingml/2006/main">
        <w:t xml:space="preserve">Inutusan si David na tumalikod sa kanyang mga kaaway at salakayin sila mula sa isang madiskarteng posisyon.</w:t>
      </w:r>
    </w:p>
    <w:p/>
    <w:p>
      <w:r xmlns:w="http://schemas.openxmlformats.org/wordprocessingml/2006/main">
        <w:t xml:space="preserve">1. Ang karunungan ng Diyos ay mas dakila kaysa sa atin.</w:t>
      </w:r>
    </w:p>
    <w:p/>
    <w:p>
      <w:r xmlns:w="http://schemas.openxmlformats.org/wordprocessingml/2006/main">
        <w:t xml:space="preserve">2. Dapat tayong magtiwala sa Diyos na gagabay sa atin sa ating mga desisyon.</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1 Chronicles 14 15 At mangyayari, na pagka nakarinig ka ng ugong ng paglakad sa mga taluktok ng mga puno ng morales, ay lalabas ka nga sa pakikipagbaka: sapagka't ang Dios ay nauna sa iyo upang saktan ang hukbo ng mga Filisteo.</w:t>
      </w:r>
    </w:p>
    <w:p/>
    <w:p>
      <w:r xmlns:w="http://schemas.openxmlformats.org/wordprocessingml/2006/main">
        <w:t xml:space="preserve">Inutusan ng Diyos si Haring David na kapag nakarinig siya ng ingay sa mga taluktok ng mga puno ng mulberi, dapat siyang lumabas upang makipagdigma, dahil ang Diyos ay nauna sa kanya upang talunin ang mga Filisteo.</w:t>
      </w:r>
    </w:p>
    <w:p/>
    <w:p>
      <w:r xmlns:w="http://schemas.openxmlformats.org/wordprocessingml/2006/main">
        <w:t xml:space="preserve">1. Ang Diyos ay Nasa Ating Panig: Paano Malalaman Kung Kailan ang Tamang Panahon para Tumayo at Lumaban</w:t>
      </w:r>
    </w:p>
    <w:p/>
    <w:p>
      <w:r xmlns:w="http://schemas.openxmlformats.org/wordprocessingml/2006/main">
        <w:t xml:space="preserve">2. Pagtagumpayan ang Takot at Pag-aalinlangan: Pag-asa sa Mga Pangako ng Diyos na Makakahanap ng Lakas sa Mahihirap na Panahon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1 Cronica 14:16 Ginawa nga ni David ang iniutos sa kaniya ng Dios: at kanilang sinaktan ang hukbo ng mga Filisteo mula sa Gabaon hanggang sa Gazer.</w:t>
      </w:r>
    </w:p>
    <w:p/>
    <w:p>
      <w:r xmlns:w="http://schemas.openxmlformats.org/wordprocessingml/2006/main">
        <w:t xml:space="preserve">Sinunod ni David ang utos ng Diyos at natalo ang hukbo ng mga Filisteo mula Gibeon hanggang Gazer.</w:t>
      </w:r>
    </w:p>
    <w:p/>
    <w:p>
      <w:r xmlns:w="http://schemas.openxmlformats.org/wordprocessingml/2006/main">
        <w:t xml:space="preserve">1. Ang Kapangyarihan ng Pagsunod: Pag-aaral na Sundin ang mga Utos ng Diyos.</w:t>
      </w:r>
    </w:p>
    <w:p/>
    <w:p>
      <w:r xmlns:w="http://schemas.openxmlformats.org/wordprocessingml/2006/main">
        <w:t xml:space="preserve">2. Ang Lakas ng Pagkakaisa: Pagtutulungan Upang Makamit ang mga Plano ng Diyos.</w:t>
      </w:r>
    </w:p>
    <w:p/>
    <w:p>
      <w:r xmlns:w="http://schemas.openxmlformats.org/wordprocessingml/2006/main">
        <w:t xml:space="preserve">1. Joshua 1:5-9 - Magpakatatag ka at matapang at sundin ang lahat ng kautusan na iniutos sa iyo ni Moises, upang ikaw ay magkaroon ng tagumpay saan ka man pumunta.</w:t>
      </w:r>
    </w:p>
    <w:p/>
    <w:p>
      <w:r xmlns:w="http://schemas.openxmlformats.org/wordprocessingml/2006/main">
        <w:t xml:space="preserve">2. Efeso 6:10-11 - Magpakatatag kayo sa Panginoon at sa kanyang dakilang kapangyarihan. Isuot mo ang buong baluti ng Diyos, upang ikaw ay manindigan laban sa mga pakana ng diyablo.</w:t>
      </w:r>
    </w:p>
    <w:p/>
    <w:p>
      <w:r xmlns:w="http://schemas.openxmlformats.org/wordprocessingml/2006/main">
        <w:t xml:space="preserve">1 Cronica 14:17 At ang kabantugan ni David ay lumaganap sa lahat ng lupain; at dinala ng Panginoon ang takot sa kaniya sa lahat ng mga bansa.</w:t>
      </w:r>
    </w:p>
    <w:p/>
    <w:p>
      <w:r xmlns:w="http://schemas.openxmlformats.org/wordprocessingml/2006/main">
        <w:t xml:space="preserve">Ang kabantugan ni David ay lumaganap sa lahat ng mga bansa, at ginawa ng Panginoon ang lahat na matakot sa kanya.</w:t>
      </w:r>
    </w:p>
    <w:p/>
    <w:p>
      <w:r xmlns:w="http://schemas.openxmlformats.org/wordprocessingml/2006/main">
        <w:t xml:space="preserve">1. Matakot sa Panginoon, Hindi sa Tao</w:t>
      </w:r>
    </w:p>
    <w:p/>
    <w:p>
      <w:r xmlns:w="http://schemas.openxmlformats.org/wordprocessingml/2006/main">
        <w:t xml:space="preserve">2. Ang Kapangyarihan ng Presensya ng Diyos</w:t>
      </w:r>
    </w:p>
    <w:p/>
    <w:p>
      <w:r xmlns:w="http://schemas.openxmlformats.org/wordprocessingml/2006/main">
        <w:t xml:space="preserve">1. Awit 111:10 - Ang pagkatakot sa Panginoon ay pasimula ng karunungan; lahat ng nagsasagawa nito ay may mabuting pang-unawa.</w:t>
      </w:r>
    </w:p>
    <w:p/>
    <w:p>
      <w:r xmlns:w="http://schemas.openxmlformats.org/wordprocessingml/2006/main">
        <w:t xml:space="preserve">2. Isaias 11:2-3 - At ang Espiritu ng Panginoon ay sasa kaniya, ang Espiritu ng karunungan at pagkaunawa, ang Espiritu ng payo at kalakasan, ang Espiritu ng kaalaman at ang pagkatakot sa Panginoon. At ang kaniyang kaluguran ay magiging sa pagkatakot sa Panginoon.</w:t>
      </w:r>
    </w:p>
    <w:p/>
    <w:p/>
    <w:p>
      <w:r xmlns:w="http://schemas.openxmlformats.org/wordprocessingml/2006/main">
        <w:t xml:space="preserve">Nakatuon ang 1 Cronica kabanata 15 sa mga paghahanda ni David at sa wastong prusisyon ng pagdadala ng Kaban ng Tipan sa Jerusalem.</w:t>
      </w:r>
    </w:p>
    <w:p/>
    <w:p>
      <w:r xmlns:w="http://schemas.openxmlformats.org/wordprocessingml/2006/main">
        <w:t xml:space="preserve">1st Paragraph: Nagsisimula ang kabanata sa pamamagitan ng pagbibigay-diin kung paano nagtayo si David ng mga bahay para sa kanyang sarili sa Lunsod ni David at naghanda ng lugar para sa Kaban ng Diyos. Naunawaan niya ang kahalagahan ng paggalang sa presensya ng Diyos at sinikap niyang dalhin ito sa Jerusalem (1 Cronica 15:1-3).</w:t>
      </w:r>
    </w:p>
    <w:p/>
    <w:p>
      <w:r xmlns:w="http://schemas.openxmlformats.org/wordprocessingml/2006/main">
        <w:t xml:space="preserve">Ikalawang Talata: Inilalarawan ng salaysay kung paano tinipon ni David ang buong Israel, kabilang ang mga saserdote at mga Levita, upang makibahagi sa pagdadala ng Kaban. ).</w:t>
      </w:r>
    </w:p>
    <w:p/>
    <w:p>
      <w:r xmlns:w="http://schemas.openxmlformats.org/wordprocessingml/2006/main">
        <w:t xml:space="preserve">Ikatlong Talata: Ang pokus ay nabaling sa plano ni David sa pagdadala ng Kaban. Nagtalaga siya ng mga Levita bilang mga mang-aawit at musikero na tumutugtog ng mga instrumento gaya ng mga alpa, lira, simbalo, at mga trumpeta sa panahon ng prusisyon (1 Cronica 15:12-16).</w:t>
      </w:r>
    </w:p>
    <w:p/>
    <w:p>
      <w:r xmlns:w="http://schemas.openxmlformats.org/wordprocessingml/2006/main">
        <w:t xml:space="preserve">Ika-4 na Talata: Binanggit sa ulat na maingat nilang sinunod ang mga tagubilin ng Diyos tungkol sa kung paano hawakan at dalhin ang Kaban. Gumamit sila ng mga poste na ipinasok sa mga singsing sa tagiliran nito, na dinadala ng mga saserdoteng Levita na inilaan para sa layuning ito (1 Cronica 15:17-24).</w:t>
      </w:r>
    </w:p>
    <w:p/>
    <w:p>
      <w:r xmlns:w="http://schemas.openxmlformats.org/wordprocessingml/2006/main">
        <w:t xml:space="preserve">Ika-5 Talata: Ang kabanata ay nagtatapos sa isang detalyadong ulat kung paano sila nagpatuloy nang may malaking kagalakan at pagdiriwang. Ang buong kapulungan ay nagalak sa pag-awit, sayawan, musika, at mga handog habang dinadala nila ang Kaban sa Jerusalem (1 Cronica 15:25-29).</w:t>
      </w:r>
    </w:p>
    <w:p/>
    <w:p>
      <w:r xmlns:w="http://schemas.openxmlformats.org/wordprocessingml/2006/main">
        <w:t xml:space="preserve">Sa buod, ang Kabanata labinlima ng 1 Cronica ay naglalarawan ng mga paghahanda ni David, at tamang prusisyon ng pagdadala ng Kaban. Pagbanggit sa mga hinirang na mang-aawit, at pagsunod sa mga tagubilin ng Diyos. Ito Sa buod, ang Kabanata ay nagbibigay ng makasaysayang salaysay na nagpapakita ng parehong paggalang sa presensya ng Diyos, at masusing pagpaplano sa pagsasagawa ng mga sagradong gawain tulad ng pagdadala ng Kaban habang binibigyang-diin ang masayang pagdiriwang sa mahalagang kaganapang ito sa Jerusalem.</w:t>
      </w:r>
    </w:p>
    <w:p/>
    <w:p/>
    <w:p>
      <w:r xmlns:w="http://schemas.openxmlformats.org/wordprocessingml/2006/main">
        <w:t xml:space="preserve">Si Chenanias ay isang pinuno ng mga Levita at bihasa sa pag-awit at tinuruan ang iba ng gayon din.</w:t>
      </w:r>
    </w:p>
    <w:p/>
    <w:p>
      <w:r xmlns:w="http://schemas.openxmlformats.org/wordprocessingml/2006/main">
        <w:t xml:space="preserve">1. Ang kahalagahan ng pagpapaunlad at pagbabahagi ng ating mga talento.</w:t>
      </w:r>
    </w:p>
    <w:p/>
    <w:p>
      <w:r xmlns:w="http://schemas.openxmlformats.org/wordprocessingml/2006/main">
        <w:t xml:space="preserve">2. Ang kapangyarihan ng musika upang kumonekta at magdala ng kagalakan.</w:t>
      </w:r>
    </w:p>
    <w:p/>
    <w:p>
      <w:r xmlns:w="http://schemas.openxmlformats.org/wordprocessingml/2006/main">
        <w:t xml:space="preserve">1. Colosas 3:16-17 - Manahan nawa sa inyo ang salita ni Cristo na sagana, na nagtuturo at mangaral sa isa't isa sa buong karunungan, na umaawit ng mga salmo at mga himno at mga awit na espirituwal, na may pasasalamat sa inyong mga puso sa Diyos.</w:t>
      </w:r>
    </w:p>
    <w:p/>
    <w:p>
      <w:r xmlns:w="http://schemas.openxmlformats.org/wordprocessingml/2006/main">
        <w:t xml:space="preserve">2. Mga Awit 98:4 - Magsiayaw kayo sa Panginoon, buong lupa; umawit sa masayang awit at umawit ng mga papuri!</w:t>
      </w:r>
    </w:p>
    <w:p/>
    <w:p>
      <w:r xmlns:w="http://schemas.openxmlformats.org/wordprocessingml/2006/main">
        <w:t xml:space="preserve">1 Cronica 15:23 At si Berechias at si Elcana ay mga bantay ng pintuan ng kaban.</w:t>
      </w:r>
    </w:p>
    <w:p/>
    <w:p>
      <w:r xmlns:w="http://schemas.openxmlformats.org/wordprocessingml/2006/main">
        <w:t xml:space="preserve">Dalawang lalaki, sina Berechias at Elkana, ang hinirang bilang mga bantay ng pinto ng Kaban ng Tipan.</w:t>
      </w:r>
    </w:p>
    <w:p/>
    <w:p>
      <w:r xmlns:w="http://schemas.openxmlformats.org/wordprocessingml/2006/main">
        <w:t xml:space="preserve">1. Ipinagkatiwala ng Diyos ang kanyang pinakasagradong mga bagay sa tapat na mga lingkod.</w:t>
      </w:r>
    </w:p>
    <w:p/>
    <w:p>
      <w:r xmlns:w="http://schemas.openxmlformats.org/wordprocessingml/2006/main">
        <w:t xml:space="preserve">2. Ang kahalagahan ng mapagpakumbabang paglilingkod sa mata ng Diyos.</w:t>
      </w:r>
    </w:p>
    <w:p/>
    <w:p>
      <w:r xmlns:w="http://schemas.openxmlformats.org/wordprocessingml/2006/main">
        <w:t xml:space="preserve">1. Exodo 25:10-22 - Mga tagubilin para sa paggawa ng Kaban ng Tipan.</w:t>
      </w:r>
    </w:p>
    <w:p/>
    <w:p>
      <w:r xmlns:w="http://schemas.openxmlformats.org/wordprocessingml/2006/main">
        <w:t xml:space="preserve">2. Mateo 6:1-4 - Ang turo ni Jesus tungkol sa pagbibigay sa Diyos nang walang anumang inaasahang pagkilala.</w:t>
      </w:r>
    </w:p>
    <w:p/>
    <w:p>
      <w:r xmlns:w="http://schemas.openxmlformats.org/wordprocessingml/2006/main">
        <w:t xml:space="preserve">1 Cronica 15:24 At si Sebanias, at si Josaphat, at si Nathanael, at si Amasai, at si Zacharias, at si Benaias, at si Eliezer, na mga saserdote, ay humihip ng mga pakakak sa harap ng kaban ng Dios: at si Obed-edom at si Jehias ay mga bantay ng pintuan ng kaban.</w:t>
      </w:r>
    </w:p>
    <w:p/>
    <w:p>
      <w:r xmlns:w="http://schemas.openxmlformats.org/wordprocessingml/2006/main">
        <w:t xml:space="preserve">Ang mga paring sina Sebanias, Josaphat, Netaneel, Amasai, Zacarias, Benaias, at Eliezer ay humihip ng mga trumpeta sa harap ng Kaban ng Diyos, habang sina Obededom at Jehias ang nagbabantay sa Kaban.</w:t>
      </w:r>
    </w:p>
    <w:p/>
    <w:p>
      <w:r xmlns:w="http://schemas.openxmlformats.org/wordprocessingml/2006/main">
        <w:t xml:space="preserve">1. Ang Kahalagahan ng Pagsunod: Isang Pag-aaral ng 1 Cronica 15:24</w:t>
      </w:r>
    </w:p>
    <w:p/>
    <w:p>
      <w:r xmlns:w="http://schemas.openxmlformats.org/wordprocessingml/2006/main">
        <w:t xml:space="preserve">2. Ang Kapangyarihan ng Pagkakaisa: Isang Pagtingin sa 1 Cronica 15:24</w:t>
      </w:r>
    </w:p>
    <w:p/>
    <w:p>
      <w:r xmlns:w="http://schemas.openxmlformats.org/wordprocessingml/2006/main">
        <w:t xml:space="preserve">1. Awit 150:3-5 - "Purihin ninyo Siya ng tunog ng pakakak; purihin Siya ng salterio at alpa. Siya na may matunog na mga simbalo."</w:t>
      </w:r>
    </w:p>
    <w:p/>
    <w:p>
      <w:r xmlns:w="http://schemas.openxmlformats.org/wordprocessingml/2006/main">
        <w:t xml:space="preserve">2. Filipos 2:12-13 - “Kaya nga, mga minamahal kong kaibigan, kung paanong kayo ay laging nagsisisunod hindi lamang sa aking harapan, kundi ngayon higit pa sa aking kawalan, patuloy ninyong gawin ang inyong kaligtasan na may takot at panginginig, sapagkat ang Diyos ang gumagawa sa iyo sa kalooban at sa pagkilos ayon sa kanyang mabuting layunin."</w:t>
      </w:r>
    </w:p>
    <w:p/>
    <w:p>
      <w:r xmlns:w="http://schemas.openxmlformats.org/wordprocessingml/2006/main">
        <w:t xml:space="preserve">1 Cronica 15:25 Sa gayo'y si David, at ang mga matanda ng Israel, at ang mga pinunong kawal ng libolibo, ay nagsiparoon upang iahon ang kaban ng tipan ng Panginoon mula sa bahay ni Obed-edom na may kagalakan.</w:t>
      </w:r>
    </w:p>
    <w:p/>
    <w:p>
      <w:r xmlns:w="http://schemas.openxmlformats.org/wordprocessingml/2006/main">
        <w:t xml:space="preserve">Ang kaban ng tipan ng Panginoon ay inilabas mula sa bahay ni Obededom na may kagalakan.</w:t>
      </w:r>
    </w:p>
    <w:p/>
    <w:p>
      <w:r xmlns:w="http://schemas.openxmlformats.org/wordprocessingml/2006/main">
        <w:t xml:space="preserve">1. Kagalakan sa Presensya ng Panginoon</w:t>
      </w:r>
    </w:p>
    <w:p/>
    <w:p>
      <w:r xmlns:w="http://schemas.openxmlformats.org/wordprocessingml/2006/main">
        <w:t xml:space="preserve">2. Paglilingkod sa Panginoon nang may Kagalakan</w:t>
      </w:r>
    </w:p>
    <w:p/>
    <w:p>
      <w:r xmlns:w="http://schemas.openxmlformats.org/wordprocessingml/2006/main">
        <w:t xml:space="preserve">1. Awit 100:2 Maglingkod kayo sa Panginoon na may kagalakan: magsiparoon kayo sa harap ng kaniyang harapan na may pag-awit.</w:t>
      </w:r>
    </w:p>
    <w:p/>
    <w:p>
      <w:r xmlns:w="http://schemas.openxmlformats.org/wordprocessingml/2006/main">
        <w:t xml:space="preserve">2. Nehemias 8:10 Nang magkagayo'y sinabi niya sa kanila, Yumaon kayo sa inyong lakad, kumain kayo ng taba, at uminom ng matamis, at magpadala ng mga bahagi sa kanila na walang napaghandaan: sapagka't ang araw na ito ay banal sa ating Panginoon: ni huwag kayong magdalamhati; sapagka't ang kagalakan ng Panginoon ay iyong kalakasan.</w:t>
      </w:r>
    </w:p>
    <w:p/>
    <w:p>
      <w:r xmlns:w="http://schemas.openxmlformats.org/wordprocessingml/2006/main">
        <w:t xml:space="preserve">1 Cronica 15:26 At nangyari, nang tulungan ng Dios ang mga Levita na nagdadala ng kaban ng tipan ng Panginoon, na sila'y naghandog ng pitong toro at pitong tupang lalake.</w:t>
      </w:r>
    </w:p>
    <w:p/>
    <w:p>
      <w:r xmlns:w="http://schemas.openxmlformats.org/wordprocessingml/2006/main">
        <w:t xml:space="preserve">Ang mga Levita ay nag-alay ng pitong toro at pitong tupa bilang tanda ng pasasalamat nang tulungan sila ng Diyos na dalhin ang Kaban ng Tipan ng Panginoon.</w:t>
      </w:r>
    </w:p>
    <w:p/>
    <w:p>
      <w:r xmlns:w="http://schemas.openxmlformats.org/wordprocessingml/2006/main">
        <w:t xml:space="preserve">1. Pasasalamat: Pagpapakita ng Pagpapahalaga sa Paglalaan ng Diyos</w:t>
      </w:r>
    </w:p>
    <w:p/>
    <w:p>
      <w:r xmlns:w="http://schemas.openxmlformats.org/wordprocessingml/2006/main">
        <w:t xml:space="preserve">2. Ang Kapangyarihan ng Pagsunod: Isang Aral mula sa mga Levita</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Colosas 3:17 - At anuman ang inyong gawin, maging sa salita o sa gawa, gawin ninyong lahat sa pangalan ng Panginoong Jesus, na magpasalamat sa Diyos Ama sa pamamagitan niya.</w:t>
      </w:r>
    </w:p>
    <w:p/>
    <w:p>
      <w:r xmlns:w="http://schemas.openxmlformats.org/wordprocessingml/2006/main">
        <w:t xml:space="preserve">ADB1905 1 Chronicles 15 27 At si David ay nararamtan ng isang balabal na mainam na lino, at ang lahat ng mga Levita na nagdadala ng kaban, at ang mga mang-aawit, at si Chenanias na puno ng awit na kasama ng mga mang-aawit: si David naman ay may epod na lino sa kaniya.</w:t>
      </w:r>
    </w:p>
    <w:p/>
    <w:p>
      <w:r xmlns:w="http://schemas.openxmlformats.org/wordprocessingml/2006/main">
        <w:t xml:space="preserve">Si David ay nakadamit ng magagandang damit na lino at sinamahan ng mga Levita, mga mang-aawit, at si Chenanias na pinuno ng awit. Nakasuot din siya ng epod na lino.</w:t>
      </w:r>
    </w:p>
    <w:p/>
    <w:p>
      <w:r xmlns:w="http://schemas.openxmlformats.org/wordprocessingml/2006/main">
        <w:t xml:space="preserve">1. Ang Kapangyarihan ng Papuri sa Kahirapan</w:t>
      </w:r>
    </w:p>
    <w:p/>
    <w:p>
      <w:r xmlns:w="http://schemas.openxmlformats.org/wordprocessingml/2006/main">
        <w:t xml:space="preserve">2. Ang Pagkakaiba sa pagitan ng mga Simbolo at Substansya</w:t>
      </w:r>
    </w:p>
    <w:p/>
    <w:p>
      <w:r xmlns:w="http://schemas.openxmlformats.org/wordprocessingml/2006/main">
        <w:t xml:space="preserve">1. Awit 150:6 - Magpuri sa Panginoon ang lahat ng may hininga.</w:t>
      </w:r>
    </w:p>
    <w:p/>
    <w:p>
      <w:r xmlns:w="http://schemas.openxmlformats.org/wordprocessingml/2006/main">
        <w:t xml:space="preserve">2. Colosas 3:1-3 - Yamang kayo'y muling binuhay na kasama ni Cristo, ituon ninyo ang inyong mga puso sa mga bagay sa itaas, kung saan naroroon si Cristo, na nakaupo sa kanan ng Diyos. Ituon ninyo ang inyong pag-iisip sa mga bagay sa itaas, hindi sa mga bagay sa lupa.</w:t>
      </w:r>
    </w:p>
    <w:p/>
    <w:p>
      <w:r xmlns:w="http://schemas.openxmlformats.org/wordprocessingml/2006/main">
        <w:t xml:space="preserve">1 Cronica 15:28 Sa gayo'y iniahon ng buong Israel ang kaban ng tipan ng Panginoon na may hiyawan, at may tunog ng korneta, at may mga pakakak, at may mga simbalo, na tumutunog ng mga salterio at mga alpa.</w:t>
      </w:r>
    </w:p>
    <w:p/>
    <w:p>
      <w:r xmlns:w="http://schemas.openxmlformats.org/wordprocessingml/2006/main">
        <w:t xml:space="preserve">Dinala ng buong Israel ang Kaban ng Tipan ng Panginoon na may malakas na musika at mga instrumento.</w:t>
      </w:r>
    </w:p>
    <w:p/>
    <w:p>
      <w:r xmlns:w="http://schemas.openxmlformats.org/wordprocessingml/2006/main">
        <w:t xml:space="preserve">1. Ang Kapangyarihan ng Musika sa Pagsamba</w:t>
      </w:r>
    </w:p>
    <w:p/>
    <w:p>
      <w:r xmlns:w="http://schemas.openxmlformats.org/wordprocessingml/2006/main">
        <w:t xml:space="preserve">2. Ang Kahalagahan ng Kaban ng Tipan</w:t>
      </w:r>
    </w:p>
    <w:p/>
    <w:p>
      <w:r xmlns:w="http://schemas.openxmlformats.org/wordprocessingml/2006/main">
        <w:t xml:space="preserve">1. Awit 150:1-6</w:t>
      </w:r>
    </w:p>
    <w:p/>
    <w:p>
      <w:r xmlns:w="http://schemas.openxmlformats.org/wordprocessingml/2006/main">
        <w:t xml:space="preserve">2. Exodo 25:10-22</w:t>
      </w:r>
    </w:p>
    <w:p/>
    <w:p>
      <w:r xmlns:w="http://schemas.openxmlformats.org/wordprocessingml/2006/main">
        <w:t xml:space="preserve">1 Cronica 15:29 At nangyari, nang ang kaban ng tipan ng Panginoon ay dumating sa bayan ni David, na si Michal, na anak ni Saul, ay dumungaw sa bintana, at nakita niya ang haring si David na sumasayaw at tumutugtog: at hinamak niya siya. sa puso niya.</w:t>
      </w:r>
    </w:p>
    <w:p/>
    <w:p>
      <w:r xmlns:w="http://schemas.openxmlformats.org/wordprocessingml/2006/main">
        <w:t xml:space="preserve">Nakita ni Michal, na anak ni Saul, si Haring David na sumasayaw at tumutugtog habang ang Kaban ng Tipan ng Panginoon ay dumating sa Lunsod ni David at hinamak siya sa kanyang puso.</w:t>
      </w:r>
    </w:p>
    <w:p/>
    <w:p>
      <w:r xmlns:w="http://schemas.openxmlformats.org/wordprocessingml/2006/main">
        <w:t xml:space="preserve">1. Kagalakan at Pagsasaya ng Diyos sa Pagsamba</w:t>
      </w:r>
    </w:p>
    <w:p/>
    <w:p>
      <w:r xmlns:w="http://schemas.openxmlformats.org/wordprocessingml/2006/main">
        <w:t xml:space="preserve">2. Ang Pamilya ni Saul at ang kanilang mga Mapanghimagsik na Puso</w:t>
      </w:r>
    </w:p>
    <w:p/>
    <w:p>
      <w:r xmlns:w="http://schemas.openxmlformats.org/wordprocessingml/2006/main">
        <w:t xml:space="preserve">1. Awit 149:3 - Purihin nila ang kanyang pangalan na may sayawan, at umawit sa kanya ng tamburin at alpa.</w:t>
      </w:r>
    </w:p>
    <w:p/>
    <w:p>
      <w:r xmlns:w="http://schemas.openxmlformats.org/wordprocessingml/2006/main">
        <w:t xml:space="preserve">2. 1 Samuel 18:8-9 - Galit na galit si Saul; ang pagpipigil na ito ay labis na hindi nakalulugod sa kanya. "Ibinigay nila si David ng sampu-sampung libo," naisip niya, "ngunit ako ay libu-libo lamang. Ano pa ang makukuha niya kundi ang kaharian?" At mula noon ay pinagmasdan ni Saul si David.</w:t>
      </w:r>
    </w:p>
    <w:p/>
    <w:p>
      <w:r xmlns:w="http://schemas.openxmlformats.org/wordprocessingml/2006/main">
        <w:t xml:space="preserve">Ang 1 Cronica kabanata 16 ay nakatuon sa masayang pagdiriwang at pagsamba na naganap nang ang Kaban ng Tipan ay dinala sa Jerusalem.</w:t>
      </w:r>
    </w:p>
    <w:p/>
    <w:p>
      <w:r xmlns:w="http://schemas.openxmlformats.org/wordprocessingml/2006/main">
        <w:t xml:space="preserve">1st Paragraph: Nagsisimula ang kabanata sa paglalarawan kung paano nagtayo si David ng tolda para sa Kaban sa Jerusalem. Pagkatapos ay hinirang niya ang mga Levita upang maglingkod sa harap ng Kaban, mag-alay ng mga hain, tumutugtog ng mga instrumentong pangmusika, at manguna sa pagsamba (1 Cronica 16:1-6).</w:t>
      </w:r>
    </w:p>
    <w:p/>
    <w:p>
      <w:r xmlns:w="http://schemas.openxmlformats.org/wordprocessingml/2006/main">
        <w:t xml:space="preserve">2nd Paragraph: Itinatampok ng salaysay ang isang awit ng pasasalamat na nilikha ni David. Ang awit na ito ay binigkas ni Asaph at ng kanyang mga kapwa Levita, na pinupuri ang kadakilaan ng Diyos, ang Kanyang kamangha-manghang mga gawa, at ang Kanyang katapatan sa Israel sa buong kasaysayan (1 Cronica 16:7-36).</w:t>
      </w:r>
    </w:p>
    <w:p/>
    <w:p>
      <w:r xmlns:w="http://schemas.openxmlformats.org/wordprocessingml/2006/main">
        <w:t xml:space="preserve">Ikatlong Talata: Bumaling ang pokus sa mga tagubilin ni David para sa regular na pagsamba sa harap ng Kaban. Nagtalaga siya ng mga partikular na Levita bilang mga ministro na may pananagutan sa paghahandog ng mga handog na susunugin at iba pang mga hain araw-araw (1 Cronica 16:37-40).</w:t>
      </w:r>
    </w:p>
    <w:p/>
    <w:p>
      <w:r xmlns:w="http://schemas.openxmlformats.org/wordprocessingml/2006/main">
        <w:t xml:space="preserve">Ika-4 na Parapo: Binanggit sa ulat na pagkatapos ibigay ang atas na ito sa mga Levita, pinagpala ni David ang mga tao sa pangalan ng Diyos. Namahagi siya ng pagkain sa lahat kapwa lalaki at babae at inutusan silang magpasalamat sa Diyos (1 Cronica 16:41-43).</w:t>
      </w:r>
    </w:p>
    <w:p/>
    <w:p>
      <w:r xmlns:w="http://schemas.openxmlformats.org/wordprocessingml/2006/main">
        <w:t xml:space="preserve">Ika-5 Talata: Ang kabanata ay nagtatapos sa pamamagitan ng pagpuna na iniwan ni David si Asaph at ang kanyang mga kapwa Levita sa harap ng Kaban ng Diyos bilang mga ministro na patuloy na gumaganap ng kanilang mga tungkulin ayon sa mga kinakailangan sa bawat araw (1 Cronica 16:44-46).</w:t>
      </w:r>
    </w:p>
    <w:p/>
    <w:p>
      <w:r xmlns:w="http://schemas.openxmlformats.org/wordprocessingml/2006/main">
        <w:t xml:space="preserve">Sa kabuuan, ang ika-labing-anim na Kabanata ng 1 Cronica ay naglalarawan ng masayang pagdiriwang, at pagsamba sa pagdadala ng Kaban. Pagbanggit ng awit ng pasasalamat, at regular na pag-aalay. Ito Sa buod, ang Kabanata ay nagbibigay ng makasaysayang salaysay na nagpapakita ng parehong pasasalamat sa katapatan ng Diyos, at organisadong pagsamba sa ilalim ng pamumuno ni Haring David habang binibigyang-diin ang papuri sa pamamagitan ng musika, awit, sakripisyo, at patuloy na ministeryo bago ang presensya ng Kaban sa Jerusalem.</w:t>
      </w:r>
    </w:p>
    <w:p/>
    <w:p>
      <w:r xmlns:w="http://schemas.openxmlformats.org/wordprocessingml/2006/main">
        <w:t xml:space="preserve">1 Cronica 16:1 Sa gayo'y kanilang dinala ang kaban ng Dios, at inilagay sa gitna ng tolda na itinayo ni David para doon: at sila'y naghandog ng mga hain na susunugin at mga handog tungkol sa kapayapaan sa harap ng Dios.</w:t>
      </w:r>
    </w:p>
    <w:p/>
    <w:p>
      <w:r xmlns:w="http://schemas.openxmlformats.org/wordprocessingml/2006/main">
        <w:t xml:space="preserve">Nagtayo si David ng tolda at inilagay ang Kaban ng Diyos sa loob. Pagkatapos ay nag-alay siya ng mga handog na susunugin at mga handog tungkol sa kapayapaan sa Diyos.</w:t>
      </w:r>
    </w:p>
    <w:p/>
    <w:p>
      <w:r xmlns:w="http://schemas.openxmlformats.org/wordprocessingml/2006/main">
        <w:t xml:space="preserve">1. Ang presensya ng Diyos ay may kapangyarihang baguhin ang anumang espasyo.</w:t>
      </w:r>
    </w:p>
    <w:p/>
    <w:p>
      <w:r xmlns:w="http://schemas.openxmlformats.org/wordprocessingml/2006/main">
        <w:t xml:space="preserve">2. Ang mga handog ng kapayapaan at sakripisyo ay naglalapit sa atin sa Diyos.</w:t>
      </w:r>
    </w:p>
    <w:p/>
    <w:p>
      <w:r xmlns:w="http://schemas.openxmlformats.org/wordprocessingml/2006/main">
        <w:t xml:space="preserve">1. Juan 14:23 - Sumagot si Jesus at sinabi sa kaniya, Kung ang isang tao ay umiibig sa akin, ay kaniyang tutuparin ang aking mga salita: at siya'y iibigin ng aking Ama, at kami ay lalapit sa kaniya, at tayo'y mananahan sa kaniya.</w:t>
      </w:r>
    </w:p>
    <w:p/>
    <w:p>
      <w:r xmlns:w="http://schemas.openxmlformats.org/wordprocessingml/2006/main">
        <w:t xml:space="preserve">2. 1 Pedro 2:5 - Kayo naman, na gaya ng mga batong buhay na buhay, ay itinatayo ng isang bahay na espirituwal, isang banal na pagkasaserdote, upang maghandog ng mga espirituwal na hain, na kalugud-lugod sa Dios sa pamamagitan ni Jesucristo.</w:t>
      </w:r>
    </w:p>
    <w:p/>
    <w:p>
      <w:r xmlns:w="http://schemas.openxmlformats.org/wordprocessingml/2006/main">
        <w:t xml:space="preserve">1 Cronica 16:2 At nang si David ay makatapos ng paghahandog ng mga handog na susunugin at ng mga handog tungkol sa kapayapaan, kaniyang binasbasan ang bayan sa pangalan ng Panginoon.</w:t>
      </w:r>
    </w:p>
    <w:p/>
    <w:p>
      <w:r xmlns:w="http://schemas.openxmlformats.org/wordprocessingml/2006/main">
        <w:t xml:space="preserve">Natapos ni David ang pag-alay ng mga handog na susunugin at mga handog tungkol sa kapayapaan at pagkatapos ay binasbasan niya ang mga tao sa pangalan ng Panginoon.</w:t>
      </w:r>
    </w:p>
    <w:p/>
    <w:p>
      <w:r xmlns:w="http://schemas.openxmlformats.org/wordprocessingml/2006/main">
        <w:t xml:space="preserve">1. Ang kahalagahan ng pagpapasalamat sa Diyos para sa Kanyang mga pagpapala.</w:t>
      </w:r>
    </w:p>
    <w:p/>
    <w:p>
      <w:r xmlns:w="http://schemas.openxmlformats.org/wordprocessingml/2006/main">
        <w:t xml:space="preserve">2. Paano ipinakita sa atin ng halimbawa ni David kung paano parangalan ang Diyos sa pamamagitan ng ating mga handog.</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Filipos 4:6 7 -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ADB1905 1 Chronicles 16 3 At siya'y nagbigay sa bawa't isa sa Israel, lalake at babae, sa bawa't isa ng isang tinapay, at isang mabuting piraso ng laman, at isang paninilang alak.</w:t>
      </w:r>
    </w:p>
    <w:p/>
    <w:p>
      <w:r xmlns:w="http://schemas.openxmlformats.org/wordprocessingml/2006/main">
        <w:t xml:space="preserve">Ang bawat isa sa Israel ay binigyan ng isang tinapay, isang piraso ng karne, at isang tasa ng alak.</w:t>
      </w:r>
    </w:p>
    <w:p/>
    <w:p>
      <w:r xmlns:w="http://schemas.openxmlformats.org/wordprocessingml/2006/main">
        <w:t xml:space="preserve">1. Ang saganang probisyon ng Diyos sa mahihirap na panahon.</w:t>
      </w:r>
    </w:p>
    <w:p/>
    <w:p>
      <w:r xmlns:w="http://schemas.openxmlformats.org/wordprocessingml/2006/main">
        <w:t xml:space="preserve">2. Ang kahalagahan ng pagiging bukas-palad.</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Mga Gawa 4:32-35 - Lahat ng mananampalataya ay iisa ang puso at isipan. Walang nagsabi na ang alinman sa kanilang mga ari-arian ay sa kanila, ngunit ibinahagi nila ang lahat ng mayroon sila.</w:t>
      </w:r>
    </w:p>
    <w:p/>
    <w:p>
      <w:r xmlns:w="http://schemas.openxmlformats.org/wordprocessingml/2006/main">
        <w:t xml:space="preserve">1 Cronica 16:4 At kaniyang hinirang ang ilan sa mga Levita upang mangasiwa sa harap ng kaban ng Panginoon, at magtala, at magpasalamat at magpuri sa Panginoon, sa Dios ng Israel:</w:t>
      </w:r>
    </w:p>
    <w:p/>
    <w:p>
      <w:r xmlns:w="http://schemas.openxmlformats.org/wordprocessingml/2006/main">
        <w:t xml:space="preserve">Ang mga Levita ay hinirang na maglingkod sa harap ng Kaban ng Panginoon at magpasalamat at magpuri sa Panginoon.</w:t>
      </w:r>
    </w:p>
    <w:p/>
    <w:p>
      <w:r xmlns:w="http://schemas.openxmlformats.org/wordprocessingml/2006/main">
        <w:t xml:space="preserve">1. Ang Kapangyarihan ng Pagsamba: Ang Kahalagahan ng Pagbibigay Pasasalamat at Papuri sa Diyos</w:t>
      </w:r>
    </w:p>
    <w:p/>
    <w:p>
      <w:r xmlns:w="http://schemas.openxmlformats.org/wordprocessingml/2006/main">
        <w:t xml:space="preserve">2. Pamumuhay ng Pasasalamat: Pag-unawa sa Mga Pagpapala ng Paglilingkod sa Panginoon</w:t>
      </w:r>
    </w:p>
    <w:p/>
    <w:p>
      <w:r xmlns:w="http://schemas.openxmlformats.org/wordprocessingml/2006/main">
        <w:t xml:space="preserve">1. Awit 100:4 - Pumasok sa kanyang mga pintuang-daan na may pasasalamat at sa kanyang mga looban na may pagpupuri; magpasalamat sa kanya at purihin ang kanyang pangalan.</w:t>
      </w:r>
    </w:p>
    <w:p/>
    <w:p>
      <w:r xmlns:w="http://schemas.openxmlformats.org/wordprocessingml/2006/main">
        <w:t xml:space="preserve">2. 1 Thessalonians 5:18 - Magpasalamat sa lahat ng pagkakataon; sapagkat ito ang kalooban ng Diyos para sa inyo kay Cristo Jesus.</w:t>
      </w:r>
    </w:p>
    <w:p/>
    <w:p>
      <w:r xmlns:w="http://schemas.openxmlformats.org/wordprocessingml/2006/main">
        <w:t xml:space="preserve">1 Cronica 16:5 Si Asaph ang pinuno, at ang sumunod sa kaniya ay si Zacarias, si Jeiel, at si Semiramoth, at si Jehiel, at si Matitias, at si Eliab, at si Benaias, at si Obed-edom: at si Jeiel na may mga salterio at may mga alpa; nguni't si Asaph ay tumutunog ng mga simbalo;</w:t>
      </w:r>
    </w:p>
    <w:p/>
    <w:p>
      <w:r xmlns:w="http://schemas.openxmlformats.org/wordprocessingml/2006/main">
        <w:t xml:space="preserve">Si Asaph na pinuno, kasama sina Zacarias, Jeiel, Shemiramot, Jehiel, Matitias, Eliab, Benaias, at Obededom, ay tumugtog ng iba't ibang mga instrumento sa panahon ng pagsamba, na si Asaph ang tumutugtog ng mga simbalo.</w:t>
      </w:r>
    </w:p>
    <w:p/>
    <w:p>
      <w:r xmlns:w="http://schemas.openxmlformats.org/wordprocessingml/2006/main">
        <w:t xml:space="preserve">1. "Mga Instrumento ng Papuri: Pagsamba sa Pamamagitan ng Musika"</w:t>
      </w:r>
    </w:p>
    <w:p/>
    <w:p>
      <w:r xmlns:w="http://schemas.openxmlformats.org/wordprocessingml/2006/main">
        <w:t xml:space="preserve">2. "The Power of Harmony: Uniting Through Music"</w:t>
      </w:r>
    </w:p>
    <w:p/>
    <w:p>
      <w:r xmlns:w="http://schemas.openxmlformats.org/wordprocessingml/2006/main">
        <w:t xml:space="preserve">1. Awit 150:3-5 - "Purihin ninyo siya ng tunog ng pakakak; purihin ninyo siya ng salterio at alpa. purihin siya sa mataas na tumutunog na simbalo."</w:t>
      </w:r>
    </w:p>
    <w:p/>
    <w:p>
      <w:r xmlns:w="http://schemas.openxmlformats.org/wordprocessingml/2006/main">
        <w:t xml:space="preserve">2. Colosas 3:16 - "Ang salita ni Cristo ay manahan sa inyo na sagana sa buong karunungan, na nagtuturo at mangaral sa isa't isa sa mga salmo at mga himno at mga awit na espirituwal, na umawit na may biyaya sa inyong mga puso sa Panginoon."</w:t>
      </w:r>
    </w:p>
    <w:p/>
    <w:p>
      <w:r xmlns:w="http://schemas.openxmlformats.org/wordprocessingml/2006/main">
        <w:t xml:space="preserve">1 Cronica 16:6 Si Benaias naman at si Jahaziel na mga saserdote ay laging may mga pakakak sa harap ng kaban ng tipan ng Dios.</w:t>
      </w:r>
    </w:p>
    <w:p/>
    <w:p>
      <w:r xmlns:w="http://schemas.openxmlformats.org/wordprocessingml/2006/main">
        <w:t xml:space="preserve">Ang mga pari na sina Benaias at Jahaziel ay inatasang tumugtog ng mga trumpeta nang palagian sa harap ng Kaban ng Tipan ng Diyos.</w:t>
      </w:r>
    </w:p>
    <w:p/>
    <w:p>
      <w:r xmlns:w="http://schemas.openxmlformats.org/wordprocessingml/2006/main">
        <w:t xml:space="preserve">1. Ang Kapangyarihan ng Musika sa Pagsamba</w:t>
      </w:r>
    </w:p>
    <w:p/>
    <w:p>
      <w:r xmlns:w="http://schemas.openxmlformats.org/wordprocessingml/2006/main">
        <w:t xml:space="preserve">2. Ang Papel ng mga Pari sa Pagsamba sa Diyos</w:t>
      </w:r>
    </w:p>
    <w:p/>
    <w:p>
      <w:r xmlns:w="http://schemas.openxmlformats.org/wordprocessingml/2006/main">
        <w:t xml:space="preserve">1. Awit 150:3-5 - Purihin Siya ng tunog ng trumpeta; Purihin mo Siya sa pamamagitan ng salterio at alpa! Purihin Siya ng pandereta at sayaw; Purihin Siya ng mga instrumentong de-kuwerdas at plauta! Purihin Siya ng malalakas na simbalo; Purihin Siya ng matunog na mga simbalo.</w:t>
      </w:r>
    </w:p>
    <w:p/>
    <w:p>
      <w:r xmlns:w="http://schemas.openxmlformats.org/wordprocessingml/2006/main">
        <w:t xml:space="preserve">2. Mga Bilang 10:1-10 - Sinabi ng Panginoon kay Moises: Gumawa ng dalawang trumpeta na pilak; gagawin mo ang mga yaon sa gawang pamukpok; at iyong gagamitin sa pagtawag sa kapisanan, at sa pagsira ng kampo. At pagka kapuwa hinipan, ang buong kapisanan ay magpipisan sa iyo sa pintuan ng tabernakulo ng kapisanan. Nguni't kung ang isang trumpeta ay hihipan, ang mga pinuno nga, ang mga pinuno ng mga pangkat ng Israel ay magpipisan sa iyo.</w:t>
      </w:r>
    </w:p>
    <w:p/>
    <w:p>
      <w:r xmlns:w="http://schemas.openxmlformats.org/wordprocessingml/2006/main">
        <w:t xml:space="preserve">1 Cronica 16:7 Nang magkagayo'y nang araw na yaon ay unang ibinigay ni David ang awit na ito upang pasalamatan ang Panginoon sa kamay ni Asaph at ng kaniyang mga kapatid.</w:t>
      </w:r>
    </w:p>
    <w:p/>
    <w:p>
      <w:r xmlns:w="http://schemas.openxmlformats.org/wordprocessingml/2006/main">
        <w:t xml:space="preserve">Nagpapasalamat si David sa Panginoon sa pamamagitan ng pagbibigay ng isang awit kay Asaph at sa kanyang mga kapatid.</w:t>
      </w:r>
    </w:p>
    <w:p/>
    <w:p>
      <w:r xmlns:w="http://schemas.openxmlformats.org/wordprocessingml/2006/main">
        <w:t xml:space="preserve">1. Ang Kapangyarihan ng Pasasalamat: Paglinang ng Puso ng Pasasalamat</w:t>
      </w:r>
    </w:p>
    <w:p/>
    <w:p>
      <w:r xmlns:w="http://schemas.openxmlformats.org/wordprocessingml/2006/main">
        <w:t xml:space="preserve">2. Isang Buhay ng Pagsamba: Pagyakap sa Mga Awit</w:t>
      </w:r>
    </w:p>
    <w:p/>
    <w:p>
      <w:r xmlns:w="http://schemas.openxmlformats.org/wordprocessingml/2006/main">
        <w:t xml:space="preserve">1. Colosas 3:15-17 - Maghari nawa sa inyong mga puso ang kapayapaan ni Cristo, na sa katunayan ay tinawag kayo sa isang katawan. At magpasalamat. Manahang sagana sa inyo ang salita ni Cristo, na nagtuturo at nagpapaalala sa isa't isa sa buong karunungan, na umaawit ng mga salmo at mga himno at mga awit na espirituwal, na may pasasalamat sa inyong mga puso sa Diyos.</w:t>
      </w:r>
    </w:p>
    <w:p/>
    <w:p>
      <w:r xmlns:w="http://schemas.openxmlformats.org/wordprocessingml/2006/main">
        <w:t xml:space="preserve">2. Awit 95:1-2 - Oh halika, tayo'y magsiawit sa Panginoon; gumawa tayo ng masayang ingay sa bato ng ating kaligtasan! Lumapit tayo sa kanyang harapan na may pasasalamat; tayo'y gumawa ng masayang ingay sa kaniya ng mga awit ng papuri!</w:t>
      </w:r>
    </w:p>
    <w:p/>
    <w:p>
      <w:r xmlns:w="http://schemas.openxmlformats.org/wordprocessingml/2006/main">
        <w:t xml:space="preserve">1 Cronica 16:8 Magpasalamat kayo sa Panginoon, tumawag kayo sa kanyang pangalan, ipakilala ang kanyang mga gawa sa gitna ng mga tao.</w:t>
      </w:r>
    </w:p>
    <w:p/>
    <w:p>
      <w:r xmlns:w="http://schemas.openxmlformats.org/wordprocessingml/2006/main">
        <w:t xml:space="preserve">Ang mga mananamba sa Panginoon ay dapat magpasalamat at tumawag sa Kanyang pangalan, at ibahagi ang Kanyang mga gawa sa iba.</w:t>
      </w:r>
    </w:p>
    <w:p/>
    <w:p>
      <w:r xmlns:w="http://schemas.openxmlformats.org/wordprocessingml/2006/main">
        <w:t xml:space="preserve">1. Ang Kapangyarihan ng Pasasalamat - Kung paanong ang pagpapasalamat sa Panginoon ay makapagpapabago ng ating buhay para sa mas mahusay.</w:t>
      </w:r>
    </w:p>
    <w:p/>
    <w:p>
      <w:r xmlns:w="http://schemas.openxmlformats.org/wordprocessingml/2006/main">
        <w:t xml:space="preserve">2. Ang Kagalakan ng Pagbabahaginan - Kung paanong ang pagbabahagi ng mga gawa ng Panginoon ay makapagbibigay ng kagalakan sa atin at sa mga nakapaligid sa atin.</w:t>
      </w:r>
    </w:p>
    <w:p/>
    <w:p>
      <w:r xmlns:w="http://schemas.openxmlformats.org/wordprocessingml/2006/main">
        <w:t xml:space="preserve">1. Awit 107:1 - Magpasalamat kayo sa Panginoon, sapagka't siya'y mabuti; ang kanyang pag-ibig ay walang hanggan.</w:t>
      </w:r>
    </w:p>
    <w:p/>
    <w:p>
      <w:r xmlns:w="http://schemas.openxmlformats.org/wordprocessingml/2006/main">
        <w:t xml:space="preserve">2. Mga Gawa 4:20 - Sapagkat hindi namin maiwasang magsalita tungkol sa aming nakita at narinig.</w:t>
      </w:r>
    </w:p>
    <w:p/>
    <w:p>
      <w:r xmlns:w="http://schemas.openxmlformats.org/wordprocessingml/2006/main">
        <w:t xml:space="preserve">1 Cronica 16:9 Magsiawit kayo sa kanya, umawit kayo ng mga salmo sa kanya, magsalita kayo ng lahat niyang kagilagilalas na mga gawa.</w:t>
      </w:r>
    </w:p>
    <w:p/>
    <w:p>
      <w:r xmlns:w="http://schemas.openxmlformats.org/wordprocessingml/2006/main">
        <w:t xml:space="preserve">Dapat nating purihin at pasalamatan ang Diyos para sa lahat ng kahanga-hangang bagay na Kanyang ginawa.</w:t>
      </w:r>
    </w:p>
    <w:p/>
    <w:p>
      <w:r xmlns:w="http://schemas.openxmlformats.org/wordprocessingml/2006/main">
        <w:t xml:space="preserve">1. Dapat Nating Umawit at Magsalita ng Kabutihan ng Diyos</w:t>
      </w:r>
    </w:p>
    <w:p/>
    <w:p>
      <w:r xmlns:w="http://schemas.openxmlformats.org/wordprocessingml/2006/main">
        <w:t xml:space="preserve">2. Pagpapasalamat sa Diyos para sa Kanyang Kahanga-hangang mga Gawa</w:t>
      </w:r>
    </w:p>
    <w:p/>
    <w:p>
      <w:r xmlns:w="http://schemas.openxmlformats.org/wordprocessingml/2006/main">
        <w:t xml:space="preserve">1. Awit 105:1-2, Oh magpasalamat kayo sa Panginoon; tumawag sa kanyang pangalan; ipakilala ang kaniyang mga gawa sa gitna ng mga bayan! Umawit kayo sa kanya, umawit ng mga pagpuri sa kanya; sabihin ang lahat ng kanyang kamangha-manghang mga gawa!</w:t>
      </w:r>
    </w:p>
    <w:p/>
    <w:p>
      <w:r xmlns:w="http://schemas.openxmlformats.org/wordprocessingml/2006/main">
        <w:t xml:space="preserve">2. 1 Tesalonica 5:18, Magpasalamat kayo sa lahat ng pagkakataon; sapagka't ito ang kalooban ng Dios kay Cristo Jesus para sa inyo.</w:t>
      </w:r>
    </w:p>
    <w:p/>
    <w:p>
      <w:r xmlns:w="http://schemas.openxmlformats.org/wordprocessingml/2006/main">
        <w:t xml:space="preserve">1 Cronica 16:10 Mangagbunyi kayo sa kaniyang banal na pangalan: mangagalak ang puso nila na nagsisihanap sa Panginoon.</w:t>
      </w:r>
    </w:p>
    <w:p/>
    <w:p>
      <w:r xmlns:w="http://schemas.openxmlformats.org/wordprocessingml/2006/main">
        <w:t xml:space="preserve">Dapat nating luwalhatiin ang Panginoon at magalak sa Kanyang pangalan.</w:t>
      </w:r>
    </w:p>
    <w:p/>
    <w:p>
      <w:r xmlns:w="http://schemas.openxmlformats.org/wordprocessingml/2006/main">
        <w:t xml:space="preserve">1. Magalak sa Panginoon: Paghahanap ng Kagalakan sa Pangalan ng Panginoon</w:t>
      </w:r>
    </w:p>
    <w:p/>
    <w:p>
      <w:r xmlns:w="http://schemas.openxmlformats.org/wordprocessingml/2006/main">
        <w:t xml:space="preserve">2. Hanapin ang Panginoon: Pagsusumikap ng Pakikipag-ugnayan sa Diyos</w:t>
      </w:r>
    </w:p>
    <w:p/>
    <w:p>
      <w:r xmlns:w="http://schemas.openxmlformats.org/wordprocessingml/2006/main">
        <w:t xml:space="preserve">1. Awit 105:3-4 - Luwalhatiin ang kanyang banal na pangalan; magalak ang puso ng mga naghahanap sa Panginoon!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1 Cronica 16:11 Hanapin ninyo ang Panginoon at ang kanyang lakas, hanapin ninyo ang kanyang mukha palagi.</w:t>
      </w:r>
    </w:p>
    <w:p/>
    <w:p>
      <w:r xmlns:w="http://schemas.openxmlformats.org/wordprocessingml/2006/main">
        <w:t xml:space="preserve">Dapat tayong laging magsikap na hanapin ang Diyos at ang Kanyang lakas.</w:t>
      </w:r>
    </w:p>
    <w:p/>
    <w:p>
      <w:r xmlns:w="http://schemas.openxmlformats.org/wordprocessingml/2006/main">
        <w:t xml:space="preserve">1. Hanapin ang Panginoon: Isang aral sa kahalagahan ng paghahanap sa Diyos sa lahat ng ating ginagawa.</w:t>
      </w:r>
    </w:p>
    <w:p/>
    <w:p>
      <w:r xmlns:w="http://schemas.openxmlformats.org/wordprocessingml/2006/main">
        <w:t xml:space="preserve">2. Patuloy na Paghahanap: Ang kahalagahan ng hindi tumitigil sa ating pagsisikap na hanapin ang Diyos.</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Mga Awit 27:8 - Narinig ng puso kong sinabi mo, Halika at makipag-usap sa akin Sumasagot ang puso ko, PANGINOON, ako'y darating.</w:t>
      </w:r>
    </w:p>
    <w:p/>
    <w:p>
      <w:r xmlns:w="http://schemas.openxmlformats.org/wordprocessingml/2006/main">
        <w:t xml:space="preserve">1 Cronica 16:12 Alalahanin ang kaniyang kagilagilalas na mga gawa na kaniyang ginawa, ang kaniyang mga kababalaghan, at ang mga kahatulan ng kaniyang bibig;</w:t>
      </w:r>
    </w:p>
    <w:p/>
    <w:p>
      <w:r xmlns:w="http://schemas.openxmlformats.org/wordprocessingml/2006/main">
        <w:t xml:space="preserve">Ang talata ay nagpapaalala sa atin na alalahanin ang mga kamangha-manghang gawa, kababalaghan, at paghatol ng Diyos.</w:t>
      </w:r>
    </w:p>
    <w:p/>
    <w:p>
      <w:r xmlns:w="http://schemas.openxmlformats.org/wordprocessingml/2006/main">
        <w:t xml:space="preserve">1. Ang Kapangyarihan ng Pag-alala: Muling Pagtutuon ng Ating Atensyon sa Mga Kahanga-hangang Gawa ng Diyos</w:t>
      </w:r>
    </w:p>
    <w:p/>
    <w:p>
      <w:r xmlns:w="http://schemas.openxmlformats.org/wordprocessingml/2006/main">
        <w:t xml:space="preserve">2. Ang Kahalagahan ng mga Paghuhukom ng Diyos: Isang Tawag sa Matuwid na Pamumuhay</w:t>
      </w:r>
    </w:p>
    <w:p/>
    <w:p>
      <w:r xmlns:w="http://schemas.openxmlformats.org/wordprocessingml/2006/main">
        <w:t xml:space="preserve">1. Awit 77:11-12 - Aalaala ko ang mga gawa ng Panginoon; Tunay na aking aalalahanin ang iyong mga kababalaghan noong una. Ako naman ay magbubulay-bulay sa lahat ng iyong gawa, at magsasalita ng iyong mga gawa.</w:t>
      </w:r>
    </w:p>
    <w:p/>
    <w:p>
      <w:r xmlns:w="http://schemas.openxmlformats.org/wordprocessingml/2006/main">
        <w:t xml:space="preserve">2. Isaiah 26:7-8 - Ang daan ng matuwid ay katuwiran: ikaw, pinaka matuwid, ay tumitimbang ng landas ng matuwid. Oo, sa daan ng iyong mga kahatulan, O Panginoon, kami ay naghintay sa iyo; ang nasa ng aming kaluluwa ay sa iyong pangalan, at sa pag-alaala sa iyo.</w:t>
      </w:r>
    </w:p>
    <w:p/>
    <w:p>
      <w:r xmlns:w="http://schemas.openxmlformats.org/wordprocessingml/2006/main">
        <w:t xml:space="preserve">1 Cronica 16:13 Oh kayong mga binhi ng Israel na kaniyang lingkod, kayong mga anak ni Jacob, na kaniyang mga pinili.</w:t>
      </w:r>
    </w:p>
    <w:p/>
    <w:p>
      <w:r xmlns:w="http://schemas.openxmlformats.org/wordprocessingml/2006/main">
        <w:t xml:space="preserve">Ang Diyos ay nagsasalita sa binhi ng Israel, ang Kanyang mga lingkod at ang mga anak ni Jacob, ang Kanyang mga pinili.</w:t>
      </w:r>
    </w:p>
    <w:p/>
    <w:p>
      <w:r xmlns:w="http://schemas.openxmlformats.org/wordprocessingml/2006/main">
        <w:t xml:space="preserve">1. Mga Pinili ng Diyos: Pagyakap sa Ating Pagkakakilanlan kay Kristo</w:t>
      </w:r>
    </w:p>
    <w:p/>
    <w:p>
      <w:r xmlns:w="http://schemas.openxmlformats.org/wordprocessingml/2006/main">
        <w:t xml:space="preserve">2. Pag-alala sa Ating Pamana: Nararanasan ang Katapatan ng Diyos</w:t>
      </w:r>
    </w:p>
    <w:p/>
    <w:p>
      <w:r xmlns:w="http://schemas.openxmlformats.org/wordprocessingml/2006/main">
        <w:t xml:space="preserve">1. Roma 9:6-8</w:t>
      </w:r>
    </w:p>
    <w:p/>
    <w:p>
      <w:r xmlns:w="http://schemas.openxmlformats.org/wordprocessingml/2006/main">
        <w:t xml:space="preserve">2. Deuteronomio 7:6-8</w:t>
      </w:r>
    </w:p>
    <w:p/>
    <w:p>
      <w:r xmlns:w="http://schemas.openxmlformats.org/wordprocessingml/2006/main">
        <w:t xml:space="preserve">1 Cronica 16:14 Siya ang Panginoon na ating Dios; ang kaniyang mga kahatulan ay nasa buong lupa.</w:t>
      </w:r>
    </w:p>
    <w:p/>
    <w:p>
      <w:r xmlns:w="http://schemas.openxmlformats.org/wordprocessingml/2006/main">
        <w:t xml:space="preserve">Ang talatang ito ay isang paalala ng soberanya ng Diyos sa mundo at ang Kanyang awtoridad na gumawa ng mga paghatol dito.</w:t>
      </w:r>
    </w:p>
    <w:p/>
    <w:p>
      <w:r xmlns:w="http://schemas.openxmlformats.org/wordprocessingml/2006/main">
        <w:t xml:space="preserve">1. "Ang Diyos ang Nasa Kontrol: Pag-unawa sa Soberanya at Paghatol ng Diyos"</w:t>
      </w:r>
    </w:p>
    <w:p/>
    <w:p>
      <w:r xmlns:w="http://schemas.openxmlformats.org/wordprocessingml/2006/main">
        <w:t xml:space="preserve">2. "Ang Omnipotence ng Panginoon: Nakikita ang Kapangyarihan at Kamahalan ng Diyos"</w:t>
      </w:r>
    </w:p>
    <w:p/>
    <w:p>
      <w:r xmlns:w="http://schemas.openxmlformats.org/wordprocessingml/2006/main">
        <w:t xml:space="preserve">1. Awit 100:3 - "Alamin ninyo na ang Panginoon, siya ang Dios! Siya ang lumalang sa atin, at tayo'y kaniya; tayo'y kaniyang bayan, at mga tupa ng kaniyang pastulan."</w:t>
      </w:r>
    </w:p>
    <w:p/>
    <w:p>
      <w:r xmlns:w="http://schemas.openxmlformats.org/wordprocessingml/2006/main">
        <w:t xml:space="preserve">2. Isaiah 45:21-22 - "Ipahayag mo at iharap ang iyong usapin; magsanggunian silang magkakasama! Sino ang nagsabi nito noong unang panahon? Sino ang nagpahayag nito noong una? Hindi ba ako, ang Panginoon? At walang ibang diyos maliban sa akin. , isang matuwid na Diyos at isang Tagapagligtas; walang iba maliban sa akin."</w:t>
      </w:r>
    </w:p>
    <w:p/>
    <w:p>
      <w:r xmlns:w="http://schemas.openxmlformats.org/wordprocessingml/2006/main">
        <w:t xml:space="preserve">1 Cronica 16:15 Lagi ninyong alalahanin ang kaniyang tipan; ang salita na kanyang iniutos sa isang libong salinlahi;</w:t>
      </w:r>
    </w:p>
    <w:p/>
    <w:p>
      <w:r xmlns:w="http://schemas.openxmlformats.org/wordprocessingml/2006/main">
        <w:t xml:space="preserve">Dapat nating laging isaisip ang tipan ng Diyos at ang Kanyang Salita, na Kanyang iniutos sa mga henerasyon.</w:t>
      </w:r>
    </w:p>
    <w:p/>
    <w:p>
      <w:r xmlns:w="http://schemas.openxmlformats.org/wordprocessingml/2006/main">
        <w:t xml:space="preserve">1. Ang Kahalagahan ng Pagsunod sa Tipan ng Diyos</w:t>
      </w:r>
    </w:p>
    <w:p/>
    <w:p>
      <w:r xmlns:w="http://schemas.openxmlformats.org/wordprocessingml/2006/main">
        <w:t xml:space="preserve">2. Pagsunod sa Salita ng Diyos para sa mga Henerasyon</w:t>
      </w:r>
    </w:p>
    <w:p/>
    <w:p>
      <w:r xmlns:w="http://schemas.openxmlformats.org/wordprocessingml/2006/main">
        <w:t xml:space="preserve">1. Awit 105:8 - Inaalaala Niya ang Kanyang tipan magpakailanman, ang pangakong Kanyang ginawa, sa loob ng isang libong salinlahi.</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1 Cronica 16:16 Sa makatuwid baga'y sa tipan na kaniyang ginawa kay Abraham, at sa kaniyang sumpa kay Isaac;</w:t>
      </w:r>
    </w:p>
    <w:p/>
    <w:p>
      <w:r xmlns:w="http://schemas.openxmlformats.org/wordprocessingml/2006/main">
        <w:t xml:space="preserve">Sipi: Ang talata ay tungkol sa tipan ng Diyos kay Abraham at sa kanyang panunumpa kay Isaac.</w:t>
      </w:r>
    </w:p>
    <w:p/>
    <w:p>
      <w:r xmlns:w="http://schemas.openxmlformats.org/wordprocessingml/2006/main">
        <w:t xml:space="preserve">1. Ang Katapatan ng Diyos: Pagsusuri sa Tipan ng Diyos kay Abraham at sa Kanyang Sumpa kay Isaac</w:t>
      </w:r>
    </w:p>
    <w:p/>
    <w:p>
      <w:r xmlns:w="http://schemas.openxmlformats.org/wordprocessingml/2006/main">
        <w:t xml:space="preserve">2. Ang Tipan ng Diyos kay Abraham: Ipinagdiriwang ang Kanyang Katapatan at Pagtupad sa Pangako</w:t>
      </w:r>
    </w:p>
    <w:p/>
    <w:p>
      <w:r xmlns:w="http://schemas.openxmlformats.org/wordprocessingml/2006/main">
        <w:t xml:space="preserve">1. Genesis 22:17-18 Tiyak na pagpapalain kita at pararamihin ang iyong mga lahi na gaya ng mga bituin sa langit at gaya ng buhangin sa dalampasigan. Aariin ng iyong mga inapo ang mga lungsod ng kanilang mga kaaway, 18 at sa pamamagitan ng iyong mga supling ay pagpapalain ang lahat ng bansa sa lupa, dahil sinunod mo ako.</w:t>
      </w:r>
    </w:p>
    <w:p/>
    <w:p>
      <w:r xmlns:w="http://schemas.openxmlformats.org/wordprocessingml/2006/main">
        <w:t xml:space="preserve">2. Roma 4:13-15 Hindi sa pamamagitan ng kautusan na si Abraham at ang kanyang mga supling ay tumanggap ng pangako na siya ay magiging tagapagmana ng sanlibutan, kundi sa pamamagitan ng katuwirang nagmumula sa pananampalataya. 14 Sapagkat kung ang mga umaasa sa kautusan ay mga tagapagmana, ang pananampalataya ay walang kabuluhan at ang pangako ay walang kabuluhan, 15 sapagkat ang kautusan ay nagdudulot ng poot. At kung saan walang batas ay walang paglabag.</w:t>
      </w:r>
    </w:p>
    <w:p/>
    <w:p>
      <w:r xmlns:w="http://schemas.openxmlformats.org/wordprocessingml/2006/main">
        <w:t xml:space="preserve">1 Cronica 16:17 At kaniyang pinagtibay ang gayon kay Jacob bilang isang kautusan, at sa Israel na isang tipan na walang hanggan,</w:t>
      </w:r>
    </w:p>
    <w:p/>
    <w:p>
      <w:r xmlns:w="http://schemas.openxmlformats.org/wordprocessingml/2006/main">
        <w:t xml:space="preserve">Passage Ang Diyos ay nakipagtipan kay Jacob at Israel na mananatili magpakailanman.</w:t>
      </w:r>
    </w:p>
    <w:p/>
    <w:p>
      <w:r xmlns:w="http://schemas.openxmlformats.org/wordprocessingml/2006/main">
        <w:t xml:space="preserve">1. Ang Pangako ng Diyos tungkol sa Isang Matibay na Tipan</w:t>
      </w:r>
    </w:p>
    <w:p/>
    <w:p>
      <w:r xmlns:w="http://schemas.openxmlformats.org/wordprocessingml/2006/main">
        <w:t xml:space="preserve">2. Ang Kahulugan ng Walang Hanggang Tipan</w:t>
      </w:r>
    </w:p>
    <w:p/>
    <w:p>
      <w:r xmlns:w="http://schemas.openxmlformats.org/wordprocessingml/2006/main">
        <w:t xml:space="preserve">1. Efeso 2:11-22 - Ang Pangako ng Diyos ng Pagkakasundo sa Lahat</w:t>
      </w:r>
    </w:p>
    <w:p/>
    <w:p>
      <w:r xmlns:w="http://schemas.openxmlformats.org/wordprocessingml/2006/main">
        <w:t xml:space="preserve">2. Jeremias 31:31-34 - Ang Bagong Tipan na Ipinangako ng Diyos</w:t>
      </w:r>
    </w:p>
    <w:p/>
    <w:p>
      <w:r xmlns:w="http://schemas.openxmlformats.org/wordprocessingml/2006/main">
        <w:t xml:space="preserve">1 Cronica 16:18 Na sinasabi, Sa iyo ko ibibigay ang lupain ng Canaan, ang kapalaran na iyong mana;</w:t>
      </w:r>
    </w:p>
    <w:p/>
    <w:p>
      <w:r xmlns:w="http://schemas.openxmlformats.org/wordprocessingml/2006/main">
        <w:t xml:space="preserve">Isinasalaysay ng talata ang pangako ng Diyos na ibibigay sa mga Israelita ang lupain ng Canaan bilang kanilang mana.</w:t>
      </w:r>
    </w:p>
    <w:p/>
    <w:p>
      <w:r xmlns:w="http://schemas.openxmlformats.org/wordprocessingml/2006/main">
        <w:t xml:space="preserve">1. Ang katapatan ng Diyos sa pagtupad sa Kanyang mga pangako</w:t>
      </w:r>
    </w:p>
    <w:p/>
    <w:p>
      <w:r xmlns:w="http://schemas.openxmlformats.org/wordprocessingml/2006/main">
        <w:t xml:space="preserve">2. Ang ating responsibilidad na maging tapat na mga katiwala ng mga kaloob ng Diyos</w:t>
      </w:r>
    </w:p>
    <w:p/>
    <w:p>
      <w:r xmlns:w="http://schemas.openxmlformats.org/wordprocessingml/2006/main">
        <w:t xml:space="preserve">1. Deuteronomy 7:12 - "Na dapat kang makipagtipan sa Panginoon mong Diyos, at sa kanyang sumpa, na ginagawa sa iyo ng Panginoon mong Diyos sa araw na ito"</w:t>
      </w:r>
    </w:p>
    <w:p/>
    <w:p>
      <w:r xmlns:w="http://schemas.openxmlformats.org/wordprocessingml/2006/main">
        <w:t xml:space="preserve">2. Lucas 16:10-12 - "Ang tapat sa kakaunti ay tapat din sa marami: at ang di-matuwid sa kaliitan ay hindi rin naman makatarungan sa marami. Kung hindi nga kayo naging tapat sa di-matuwid na kayamanan. , sino ang magtitiwala sa inyo ng tunay na kayamanan? At kung hindi kayo naging tapat sa pag-aari ng ibang tao, sino ang magbibigay sa inyo ng sa inyo?"</w:t>
      </w:r>
    </w:p>
    <w:p/>
    <w:p>
      <w:r xmlns:w="http://schemas.openxmlformats.org/wordprocessingml/2006/main">
        <w:t xml:space="preserve">1 Cronica 16:19 Nang kayo'y kakaunti pa, kakaunti man, at mga taga ibang lupa doon.</w:t>
      </w:r>
    </w:p>
    <w:p/>
    <w:p>
      <w:r xmlns:w="http://schemas.openxmlformats.org/wordprocessingml/2006/main">
        <w:t xml:space="preserve">Sa 1 Cronica 16:19, ipinaalala ng Diyos sa mga Israelita ang kanilang hamak na simula bilang isang maliit, dayuhang bansa.</w:t>
      </w:r>
    </w:p>
    <w:p/>
    <w:p>
      <w:r xmlns:w="http://schemas.openxmlformats.org/wordprocessingml/2006/main">
        <w:t xml:space="preserve">1. Ang Paalala ng Ating Mapagpakumbaba na Simula: Pag-alala Kung Saan Tayo Nanggaling</w:t>
      </w:r>
    </w:p>
    <w:p/>
    <w:p>
      <w:r xmlns:w="http://schemas.openxmlformats.org/wordprocessingml/2006/main">
        <w:t xml:space="preserve">2. Ang Kapangyarihan ng Paglalaan ng Diyos: Nararanasan ang Kanyang Katapatan at Pag-ibig</w:t>
      </w:r>
    </w:p>
    <w:p/>
    <w:p>
      <w:r xmlns:w="http://schemas.openxmlformats.org/wordprocessingml/2006/main">
        <w:t xml:space="preserve">1. Deuteronomy 6:10-12 - "At iyong iibigin ang Panginoon mong Dios ng buong puso mo, at ng buong kaluluwa mo, at ng buong lakas mo. At ang mga salitang ito, na aking iniuutos sa iyo sa araw na ito, ay mapapasainyo mo. puso: At iyong ituturo nang buong 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Awit 107:1-2 - "Oh magpasalamat kayo sa Panginoon, sapagka't siya'y mabuti;</w:t>
      </w:r>
    </w:p>
    <w:p/>
    <w:p>
      <w:r xmlns:w="http://schemas.openxmlformats.org/wordprocessingml/2006/main">
        <w:t xml:space="preserve">1 Cronica 16:20 At nang sila'y magsiparoon sa bansa at bansa, at mula sa isang kaharian hanggang sa ibang bayan;</w:t>
      </w:r>
    </w:p>
    <w:p/>
    <w:p>
      <w:r xmlns:w="http://schemas.openxmlformats.org/wordprocessingml/2006/main">
        <w:t xml:space="preserve">Ang mga tao ng Israel ay nagtungo sa iba't ibang bansa sa pagpapalaganap ng mensahe ng Diyos.</w:t>
      </w:r>
    </w:p>
    <w:p/>
    <w:p>
      <w:r xmlns:w="http://schemas.openxmlformats.org/wordprocessingml/2006/main">
        <w:t xml:space="preserve">1. Tinatawag tayo ng Diyos na ipalaganap ang Kanyang mensahe ng pag-ibig at biyaya sa bawat sulok ng mundo.</w:t>
      </w:r>
    </w:p>
    <w:p/>
    <w:p>
      <w:r xmlns:w="http://schemas.openxmlformats.org/wordprocessingml/2006/main">
        <w:t xml:space="preserve">2. Ang ating misyon bilang mga tagasunod ng Diyos ay dalhin ang mabuting balita ng Kanyang pag-ibig sa lahat ng tao.</w:t>
      </w:r>
    </w:p>
    <w:p/>
    <w:p>
      <w:r xmlns:w="http://schemas.openxmlformats.org/wordprocessingml/2006/main">
        <w:t xml:space="preserve">1. Mateo 28:19-20: Kaya't humayo kayo at gawin ninyong mga alagad ang lahat ng mga bansa, na sila'y inyong bautismuhan sa pangalan ng Ama at ng Anak at ng Espiritu Santo.</w:t>
      </w:r>
    </w:p>
    <w:p/>
    <w:p>
      <w:r xmlns:w="http://schemas.openxmlformats.org/wordprocessingml/2006/main">
        <w:t xml:space="preserve">2. Isaiah 2:3-4: Maraming mga tao ang darating at magsasabi, Halika, tayo'y magsiahon sa bundok ng Panginoon, sa bahay ng Dios ni Jacob. Ituturo niya sa atin ang kaniyang mga daan, upang tayo ay makalakad sa kaniyang mga landas. Ang kautusan ay lalabas mula sa Sion, ang salita ng Panginoon mula sa Jerusalem.</w:t>
      </w:r>
    </w:p>
    <w:p/>
    <w:p>
      <w:r xmlns:w="http://schemas.openxmlformats.org/wordprocessingml/2006/main">
        <w:t xml:space="preserve">1 Cronica 16:21 Hindi niya pinahintulutang gumawa ng masama sa kanila ang sinoman: oo, kaniyang sinaway ang mga hari dahil sa kanila,</w:t>
      </w:r>
    </w:p>
    <w:p/>
    <w:p>
      <w:r xmlns:w="http://schemas.openxmlformats.org/wordprocessingml/2006/main">
        <w:t xml:space="preserve">Ang talatang ito ay nagsasalita tungkol sa proteksyon ng Diyos sa Kanyang mga tao, dahil hindi Niya pinahintulutan ang sinuman na saktan sila at sinaway pa ang mga hari na nagtangkang gawin ito.</w:t>
      </w:r>
    </w:p>
    <w:p/>
    <w:p>
      <w:r xmlns:w="http://schemas.openxmlformats.org/wordprocessingml/2006/main">
        <w:t xml:space="preserve">1. Ang Diyos ay Ating Tagapagtanggol: Paano Magtiwala sa Kanyang Pangangalaga.</w:t>
      </w:r>
    </w:p>
    <w:p/>
    <w:p>
      <w:r xmlns:w="http://schemas.openxmlformats.org/wordprocessingml/2006/main">
        <w:t xml:space="preserve">2. Ang Kapangyarihan ng Kanyang Saway: Pag-unawa sa Awtoridad ng Diyos.</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Awit 91:4 Kaniyang tatakpan ka ng kaniyang mga balahibo, at sa ilalim ng kaniyang mga pakpak ay makakatagpo ka ng kanlungan; ang kanyang katapatan ay magiging iyong kalasag at kuta.</w:t>
      </w:r>
    </w:p>
    <w:p/>
    <w:p>
      <w:r xmlns:w="http://schemas.openxmlformats.org/wordprocessingml/2006/main">
        <w:t xml:space="preserve">1 Cronica 16:22 Na sinasabi, Huwag mong galawin ang aking pinahiran ng langis, at huwag mong gawan ng masama ang aking mga propeta.</w:t>
      </w:r>
    </w:p>
    <w:p/>
    <w:p>
      <w:r xmlns:w="http://schemas.openxmlformats.org/wordprocessingml/2006/main">
        <w:t xml:space="preserve">Ang mga pinahiran at mga propeta ni David ay dapat igalang at hindi saktan.</w:t>
      </w:r>
    </w:p>
    <w:p/>
    <w:p>
      <w:r xmlns:w="http://schemas.openxmlformats.org/wordprocessingml/2006/main">
        <w:t xml:space="preserve">1. Dapat tayong magpakita ng paggalang sa mga pinahiran ng Diyos.</w:t>
      </w:r>
    </w:p>
    <w:p/>
    <w:p>
      <w:r xmlns:w="http://schemas.openxmlformats.org/wordprocessingml/2006/main">
        <w:t xml:space="preserve">2. Hindi natin dapat saktan o saktan ang mga piniling lingkod ng Diyos.</w:t>
      </w:r>
    </w:p>
    <w:p/>
    <w:p>
      <w:r xmlns:w="http://schemas.openxmlformats.org/wordprocessingml/2006/main">
        <w:t xml:space="preserve">1. Santiago 2:1-13 - Pagpapakita ng pagtatangi sa iba.</w:t>
      </w:r>
    </w:p>
    <w:p/>
    <w:p>
      <w:r xmlns:w="http://schemas.openxmlformats.org/wordprocessingml/2006/main">
        <w:t xml:space="preserve">2. 1 Juan 4:20-21 - Magmahalan sa isa't isa gaya ng pagmamahal ng Diyos sa atin.</w:t>
      </w:r>
    </w:p>
    <w:p/>
    <w:p>
      <w:r xmlns:w="http://schemas.openxmlformats.org/wordprocessingml/2006/main">
        <w:t xml:space="preserve">1 Cronica 16:23 Magsiawit kayo sa Panginoon, buong lupa; ipahayag sa araw-araw ang kanyang pagliligtas.</w:t>
      </w:r>
    </w:p>
    <w:p/>
    <w:p>
      <w:r xmlns:w="http://schemas.openxmlformats.org/wordprocessingml/2006/main">
        <w:t xml:space="preserve">Ang buong lupa ay dapat umawit sa Panginoon at ipahayag ang Kanyang pagliligtas araw-araw.</w:t>
      </w:r>
    </w:p>
    <w:p/>
    <w:p>
      <w:r xmlns:w="http://schemas.openxmlformats.org/wordprocessingml/2006/main">
        <w:t xml:space="preserve">1. Pag-awit sa Panginoon: Ang Kapangyarihan ng Pagsamba</w:t>
      </w:r>
    </w:p>
    <w:p/>
    <w:p>
      <w:r xmlns:w="http://schemas.openxmlformats.org/wordprocessingml/2006/main">
        <w:t xml:space="preserve">2. Pagpapahayag ng Kanyang Kaligtasan: Ang Kahalagahan ng Pagsaksi</w:t>
      </w:r>
    </w:p>
    <w:p/>
    <w:p>
      <w:r xmlns:w="http://schemas.openxmlformats.org/wordprocessingml/2006/main">
        <w:t xml:space="preserve">1. Awit 100:1-2 - Magsiayaw kayo sa Panginoon, kayong lahat na lupain. Paglingkuran ninyo ang Panginoon na may kagalakan: magsiparoon kayo sa harap ng kaniyang harapan na may pag-awit.</w:t>
      </w:r>
    </w:p>
    <w:p/>
    <w:p>
      <w:r xmlns:w="http://schemas.openxmlformats.org/wordprocessingml/2006/main">
        <w:t xml:space="preserve">2. Mga Gawa 4:12 - At walang kaligtasan sa kanino man: sapagka't walang ibang pangalan sa silong ng langit na ibinigay sa mga tao, na ating ikaligtas.</w:t>
      </w:r>
    </w:p>
    <w:p/>
    <w:p>
      <w:r xmlns:w="http://schemas.openxmlformats.org/wordprocessingml/2006/main">
        <w:t xml:space="preserve">1 Cronica 16:24 Ipahayag ang kaniyang kaluwalhatian sa gitna ng mga bansa; ang kanyang mga kahanga-hangang gawa sa lahat ng mga bansa.</w:t>
      </w:r>
    </w:p>
    <w:p/>
    <w:p>
      <w:r xmlns:w="http://schemas.openxmlformats.org/wordprocessingml/2006/main">
        <w:t xml:space="preserve">Dapat nating ipahayag ang kaluwalhatian at mga himala ng Diyos sa lahat ng bansa.</w:t>
      </w:r>
    </w:p>
    <w:p/>
    <w:p>
      <w:r xmlns:w="http://schemas.openxmlformats.org/wordprocessingml/2006/main">
        <w:t xml:space="preserve">1. Mga Himala ng Diyos: Pagpapahayag ng Kanyang Kahanga-hangang mga Gawa</w:t>
      </w:r>
    </w:p>
    <w:p/>
    <w:p>
      <w:r xmlns:w="http://schemas.openxmlformats.org/wordprocessingml/2006/main">
        <w:t xml:space="preserve">2. Isigaw ang Kanyang Papuri: Ipahayag ang Kanyang Kaluwalhatian sa mga Bansa</w:t>
      </w:r>
    </w:p>
    <w:p/>
    <w:p>
      <w:r xmlns:w="http://schemas.openxmlformats.org/wordprocessingml/2006/main">
        <w:t xml:space="preserve">1. Isaias 12:4-5 - At sa araw na yaon ay sasabihin mo: Magpasalamat kayo sa Panginoon, tumawag kayo sa kaniyang pangalan; ipakilala sa mga bansa kung ano ang kanyang ginawa, at ipahayag na ang kanyang pangalan ay nataas.</w:t>
      </w:r>
    </w:p>
    <w:p/>
    <w:p>
      <w:r xmlns:w="http://schemas.openxmlformats.org/wordprocessingml/2006/main">
        <w:t xml:space="preserve">2. Awit 96:2-3 - Umawit kayo sa Panginoon, purihin ang kanyang pangalan; ipahayag ang kanyang pagliligtas araw-araw. Ipahayag ang kaniyang kaluwalhatian sa gitna ng mga bansa, ang kaniyang kagilagilalas na mga gawa sa lahat ng mga bayan.</w:t>
      </w:r>
    </w:p>
    <w:p/>
    <w:p>
      <w:r xmlns:w="http://schemas.openxmlformats.org/wordprocessingml/2006/main">
        <w:t xml:space="preserve">1 Cronica 16:25 Sapagka't dakila ang Panginoon, at marapat na purihin: siya rin naman ay katakutan ng higit sa lahat ng mga dios.</w:t>
      </w:r>
    </w:p>
    <w:p/>
    <w:p>
      <w:r xmlns:w="http://schemas.openxmlformats.org/wordprocessingml/2006/main">
        <w:t xml:space="preserve">Ang Panginoon ay dakila at lubos na pinupuri, at Siya ay dapat katakutan ng higit sa lahat ng ibang mga diyos.</w:t>
      </w:r>
    </w:p>
    <w:p/>
    <w:p>
      <w:r xmlns:w="http://schemas.openxmlformats.org/wordprocessingml/2006/main">
        <w:t xml:space="preserve">1. Ang Kadakilaan at Kapurihan ng PANGINOON</w:t>
      </w:r>
    </w:p>
    <w:p/>
    <w:p>
      <w:r xmlns:w="http://schemas.openxmlformats.org/wordprocessingml/2006/main">
        <w:t xml:space="preserve">2. Ang Takot sa PANGINOON Higit sa Lahat ng Ibang Diyos</w:t>
      </w:r>
    </w:p>
    <w:p/>
    <w:p>
      <w:r xmlns:w="http://schemas.openxmlformats.org/wordprocessingml/2006/main">
        <w:t xml:space="preserve">1. Awit 145:3 - Dakila ang Panginoon, at purihin na mainam; at ang kanyang kadakilaan ay hindi masasaliksik.</w:t>
      </w:r>
    </w:p>
    <w:p/>
    <w:p>
      <w:r xmlns:w="http://schemas.openxmlformats.org/wordprocessingml/2006/main">
        <w:t xml:space="preserve">2. Isaias 8:13 - Pabanalin ang PANGINOON ng mga hukbo mismo; at hayaan siyang maging iyong katakutan, at hayaan siyang maging iyong katakutan.</w:t>
      </w:r>
    </w:p>
    <w:p/>
    <w:p>
      <w:r xmlns:w="http://schemas.openxmlformats.org/wordprocessingml/2006/main">
        <w:t xml:space="preserve">1 Cronica 16:26 Sapagka't lahat ng mga dios ng mga tao ay mga diosdiosan: nguni't ginawa ng Panginoon ang langit.</w:t>
      </w:r>
    </w:p>
    <w:p/>
    <w:p>
      <w:r xmlns:w="http://schemas.openxmlformats.org/wordprocessingml/2006/main">
        <w:t xml:space="preserve">Ginawa ni Yahweh ang langit, hindi katulad ng mga diyus-diyosan na sinasamba ng mga tao.</w:t>
      </w:r>
    </w:p>
    <w:p/>
    <w:p>
      <w:r xmlns:w="http://schemas.openxmlformats.org/wordprocessingml/2006/main">
        <w:t xml:space="preserve">1. Ang PANGINOON ang ating Manlilikha at ating Pag-asa</w:t>
      </w:r>
    </w:p>
    <w:p/>
    <w:p>
      <w:r xmlns:w="http://schemas.openxmlformats.org/wordprocessingml/2006/main">
        <w:t xml:space="preserve">2. Pagsamba sa mga diyus-diyosan: Mag-ingat sa Mga Maling Pangako</w:t>
      </w:r>
    </w:p>
    <w:p/>
    <w:p>
      <w:r xmlns:w="http://schemas.openxmlformats.org/wordprocessingml/2006/main">
        <w:t xml:space="preserve">1. Isaiah 40:28 - Hindi mo ba alam? hindi mo ba narinig? Ang PANGINOON ay ang walang hanggang Diyos, ang Maylikha ng mga wakas ng lupa.</w:t>
      </w:r>
    </w:p>
    <w:p/>
    <w:p>
      <w:r xmlns:w="http://schemas.openxmlformats.org/wordprocessingml/2006/main">
        <w:t xml:space="preserve">2. Roma 1:25 - Pinalitan nila ng kasinungalingan ang katotohanan tungkol sa Diyos at sumamba at naglingkod sa nilalang kaysa sa Lumikha.</w:t>
      </w:r>
    </w:p>
    <w:p/>
    <w:p>
      <w:r xmlns:w="http://schemas.openxmlformats.org/wordprocessingml/2006/main">
        <w:t xml:space="preserve">1 Cronica 16:27 Kaluwalhatian at karangalan ay nasa kaniyang harapan; lakas at kagalakan ay nasa kaniyang dako.</w:t>
      </w:r>
    </w:p>
    <w:p/>
    <w:p>
      <w:r xmlns:w="http://schemas.openxmlformats.org/wordprocessingml/2006/main">
        <w:t xml:space="preserve">Ang Diyos ay naroroon at nagdadala ng kaluwalhatian, karangalan, lakas at kagalakan.</w:t>
      </w:r>
    </w:p>
    <w:p/>
    <w:p>
      <w:r xmlns:w="http://schemas.openxmlformats.org/wordprocessingml/2006/main">
        <w:t xml:space="preserve">1. Paghahanap ng Lakas at Kagalakan sa Presensya ng Diyos</w:t>
      </w:r>
    </w:p>
    <w:p/>
    <w:p>
      <w:r xmlns:w="http://schemas.openxmlformats.org/wordprocessingml/2006/main">
        <w:t xml:space="preserve">2. Pagpaparangal sa Diyos ng Pagluluwalhati sa Kanya</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Cronica 16:28 Mangagbigay kayo sa Panginoon, kayong mga angkan ng mga tao, mangagbigay kayo sa Panginoon ng kaluwalhatian at kalakasan.</w:t>
      </w:r>
    </w:p>
    <w:p/>
    <w:p>
      <w:r xmlns:w="http://schemas.openxmlformats.org/wordprocessingml/2006/main">
        <w:t xml:space="preserve">Ang talatang ito ay nananawagan sa mga tao na magbigay ng kaluwalhatian at lakas sa Panginoon.</w:t>
      </w:r>
    </w:p>
    <w:p/>
    <w:p>
      <w:r xmlns:w="http://schemas.openxmlformats.org/wordprocessingml/2006/main">
        <w:t xml:space="preserve">1. Maipapakita natin ang ating pagpapahalaga sa Panginoon sa pamamagitan ng pagbibigay sa Kanya ng kaluwalhatian at lakas.</w:t>
      </w:r>
    </w:p>
    <w:p/>
    <w:p>
      <w:r xmlns:w="http://schemas.openxmlformats.org/wordprocessingml/2006/main">
        <w:t xml:space="preserve">2. Responsibilidad nating magbigay ng kaluwalhatian at lakas sa Panginoon bilang tanda ng ating pananampalataya.</w:t>
      </w:r>
    </w:p>
    <w:p/>
    <w:p>
      <w:r xmlns:w="http://schemas.openxmlformats.org/wordprocessingml/2006/main">
        <w:t xml:space="preserve">1. Colosas 3:16-17 - Manahan nawa sa inyo ang salita ni Cristo na sagana, na nagtuturo at mangaral sa isa't isa sa buong karunungan, na umaawit ng mga salmo at mga himno at mga awit na espirituwal, na may pasasalamat sa inyong mga puso sa Diyos.</w:t>
      </w:r>
    </w:p>
    <w:p/>
    <w:p>
      <w:r xmlns:w="http://schemas.openxmlformats.org/wordprocessingml/2006/main">
        <w:t xml:space="preserve">2. Awit 29:1-2 - Ibigay ninyo sa Panginoon, Oh mga nilalang sa langit, ibigay ninyo sa Panginoon ang kaluwalhatian at lakas. Ibigay ninyo sa Panginoon ang kaluwalhatiang nararapat sa kaniyang pangalan; sambahin ang Panginoon sa ningning ng kabanalan.</w:t>
      </w:r>
    </w:p>
    <w:p/>
    <w:p>
      <w:r xmlns:w="http://schemas.openxmlformats.org/wordprocessingml/2006/main">
        <w:t xml:space="preserve">1 Cronica 16:29 Ibigay ninyo sa Panginoon ang kaluwalhatiang nararapat sa kaniyang pangalan: mangagdala kayo ng handog, at magsiparoon kayo sa harap niya: sambahin ninyo ang Panginoon sa kagandahan ng kabanalan.</w:t>
      </w:r>
    </w:p>
    <w:p/>
    <w:p>
      <w:r xmlns:w="http://schemas.openxmlformats.org/wordprocessingml/2006/main">
        <w:t xml:space="preserve">Luwalhatiin ninyo ang Panginoon, magdala kayo ng mga handog, at lumapit kayo sa harap ng Panginoon na may paggalang.</w:t>
      </w:r>
    </w:p>
    <w:p/>
    <w:p>
      <w:r xmlns:w="http://schemas.openxmlformats.org/wordprocessingml/2006/main">
        <w:t xml:space="preserve">1. Sambahin ang PANGINOON sa Kagandahan ng Kabanalan</w:t>
      </w:r>
    </w:p>
    <w:p/>
    <w:p>
      <w:r xmlns:w="http://schemas.openxmlformats.org/wordprocessingml/2006/main">
        <w:t xml:space="preserve">2. Ang Kapangyarihan ng Pagbibigay Luwalhati sa Diyos</w:t>
      </w:r>
    </w:p>
    <w:p/>
    <w:p>
      <w:r xmlns:w="http://schemas.openxmlformats.org/wordprocessingml/2006/main">
        <w:t xml:space="preserve">1. Awit 96:8-9 - Ibigay sa Panginoon ang kaluwalhatian na nararapat sa kanyang pangalan; magdala kayo ng handog at pumasok sa kanyang mga looban. Sambahin ang Panginoon sa ningning ng kabanalan;</w:t>
      </w:r>
    </w:p>
    <w:p/>
    <w:p>
      <w:r xmlns:w="http://schemas.openxmlformats.org/wordprocessingml/2006/main">
        <w:t xml:space="preserve">2. Isaiah 6:3 - At ang isa'y tumawag sa isa at nagsabi: Banal, banal, banal ang Panginoon ng mga hukbo; ang buong lupa ay puno ng kanyang kaluwalhatian!</w:t>
      </w:r>
    </w:p>
    <w:p/>
    <w:p>
      <w:r xmlns:w="http://schemas.openxmlformats.org/wordprocessingml/2006/main">
        <w:t xml:space="preserve">1 Cronica 16:30 Mangatakot sa harap niya, buong lupa: ang sanglibutan din naman ay magiging matatag, na hindi makilos.</w:t>
      </w:r>
    </w:p>
    <w:p/>
    <w:p>
      <w:r xmlns:w="http://schemas.openxmlformats.org/wordprocessingml/2006/main">
        <w:t xml:space="preserve">Ang mundo ay dapat matakot sa Panginoon at maging matatag at hindi matitinag.</w:t>
      </w:r>
    </w:p>
    <w:p/>
    <w:p>
      <w:r xmlns:w="http://schemas.openxmlformats.org/wordprocessingml/2006/main">
        <w:t xml:space="preserve">1. Ang Hindi Natitinag na Pananampalataya: Kung paanong ang pagtitiwala sa Diyos ay nagbibigay sa atin ng katatagan upang harapin ang mundo.</w:t>
      </w:r>
    </w:p>
    <w:p/>
    <w:p>
      <w:r xmlns:w="http://schemas.openxmlformats.org/wordprocessingml/2006/main">
        <w:t xml:space="preserve">2. Takot sa Kanya: Bakit at paano natin dapat igalang ang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1 Cronica 16:31 Magsaya ang langit, at magalak ang lupa: at sabihin ng mga tao sa gitna ng mga bansa, Ang Panginoon ay naghahari.</w:t>
      </w:r>
    </w:p>
    <w:p/>
    <w:p>
      <w:r xmlns:w="http://schemas.openxmlformats.org/wordprocessingml/2006/main">
        <w:t xml:space="preserve">Ang Panginoon ay naghahari sa lahat ng mga bansa, at ang langit at ang lupa ay dapat magsaya.</w:t>
      </w:r>
    </w:p>
    <w:p/>
    <w:p>
      <w:r xmlns:w="http://schemas.openxmlformats.org/wordprocessingml/2006/main">
        <w:t xml:space="preserve">1. Nagagalak sa Paghahari ng Panginoon</w:t>
      </w:r>
    </w:p>
    <w:p/>
    <w:p>
      <w:r xmlns:w="http://schemas.openxmlformats.org/wordprocessingml/2006/main">
        <w:t xml:space="preserve">2. Ang Soberanya ng Panginoon</w:t>
      </w:r>
    </w:p>
    <w:p/>
    <w:p>
      <w:r xmlns:w="http://schemas.openxmlformats.org/wordprocessingml/2006/main">
        <w:t xml:space="preserve">1. Awit 97:1 - Naghahari ang Panginoon, magalak ang lupa; hayaang matuwa ang maraming baybayin!</w:t>
      </w:r>
    </w:p>
    <w:p/>
    <w:p>
      <w:r xmlns:w="http://schemas.openxmlformats.org/wordprocessingml/2006/main">
        <w:t xml:space="preserve">2. Isaias 52:7 - Kay ganda ng mga paa niya sa ibabaw ng mga bundok na nagdadala ng mabuting balita, na naghahayag ng kapayapaan, na nagdadala ng mabuting balita ng kaligayahan, na naghahayag ng kaligtasan, na nagsasabi sa Sion, Ang iyong Diyos ay naghahari!</w:t>
      </w:r>
    </w:p>
    <w:p/>
    <w:p>
      <w:r xmlns:w="http://schemas.openxmlformats.org/wordprocessingml/2006/main">
        <w:t xml:space="preserve">1 Cronica 16:32 Dumagundong nawa ang dagat, at ang buong narito: mangagalak ang mga parang, at ang lahat na nandoon.</w:t>
      </w:r>
    </w:p>
    <w:p/>
    <w:p>
      <w:r xmlns:w="http://schemas.openxmlformats.org/wordprocessingml/2006/main">
        <w:t xml:space="preserve">Ang dagat, mga parang, at lahat ng bagay na naririto ay dapat magsaya sa Panginoon.</w:t>
      </w:r>
    </w:p>
    <w:p/>
    <w:p>
      <w:r xmlns:w="http://schemas.openxmlformats.org/wordprocessingml/2006/main">
        <w:t xml:space="preserve">1. Masaya sa Panginoon: Magagalak sa Panginoon sa Lahat ng Kahirapan ng Buhay</w:t>
      </w:r>
    </w:p>
    <w:p/>
    <w:p>
      <w:r xmlns:w="http://schemas.openxmlformats.org/wordprocessingml/2006/main">
        <w:t xml:space="preserve">2. Ang Kagandahan ng Nilikha: Lahat ng Bagay ay Magalak sa Panginoon</w:t>
      </w:r>
    </w:p>
    <w:p/>
    <w:p>
      <w:r xmlns:w="http://schemas.openxmlformats.org/wordprocessingml/2006/main">
        <w:t xml:space="preserve">1. Awit 95:11 - "Tayo'y mangatuwa at mangagalak sa Kanya; luwalhatiin natin Siya."</w:t>
      </w:r>
    </w:p>
    <w:p/>
    <w:p>
      <w:r xmlns:w="http://schemas.openxmlformats.org/wordprocessingml/2006/main">
        <w:t xml:space="preserve">2. Roma 12:12 - "Magalak kayo sa pag-asa, maging matiyaga sa kapighatian, maging matiyaga sa pananalangin."</w:t>
      </w:r>
    </w:p>
    <w:p/>
    <w:p>
      <w:r xmlns:w="http://schemas.openxmlformats.org/wordprocessingml/2006/main">
        <w:t xml:space="preserve">1 Cronica 16:33 Kung magkagayo'y aawit ang mga puno sa gubat sa harap ng Panginoon, sapagka't siya'y pumaparito upang hatulan ang lupa.</w:t>
      </w:r>
    </w:p>
    <w:p/>
    <w:p>
      <w:r xmlns:w="http://schemas.openxmlformats.org/wordprocessingml/2006/main">
        <w:t xml:space="preserve">Ang mga puno ay aawit ng mga papuri sa Panginoon pagdating Niya upang hatulan ang Lupa.</w:t>
      </w:r>
    </w:p>
    <w:p/>
    <w:p>
      <w:r xmlns:w="http://schemas.openxmlformats.org/wordprocessingml/2006/main">
        <w:t xml:space="preserve">1. Ang Panginoon ay Darating: Ano ang Iyong Tugon?</w:t>
      </w:r>
    </w:p>
    <w:p/>
    <w:p>
      <w:r xmlns:w="http://schemas.openxmlformats.org/wordprocessingml/2006/main">
        <w:t xml:space="preserve">2. Pagsasaya sa Pagbabalik ng Panginoon: Purihin at Sambahin Siya.</w:t>
      </w:r>
    </w:p>
    <w:p/>
    <w:p>
      <w:r xmlns:w="http://schemas.openxmlformats.org/wordprocessingml/2006/main">
        <w:t xml:space="preserve">1. Isaiah 55:12 "Sapagka't ikaw ay lalabas na may kagalakan, at aakayin sa kapayapaan; ang mga bundok at ang mga burol sa harap mo ay magsisiawit, at ang lahat ng punong kahoy sa parang ay magpapalakpak ng kanilang mga kamay."</w:t>
      </w:r>
    </w:p>
    <w:p/>
    <w:p>
      <w:r xmlns:w="http://schemas.openxmlformats.org/wordprocessingml/2006/main">
        <w:t xml:space="preserve">2. Awit 96:13 "Sa harap ng Panginoon, sapagka't siya'y dumarating, sapagka't siya'y dumarating upang hatulan ang lupa. Hahatulan niya ang sanglibutan ng may katuwiran, at ang mga bayan nang may katuwiran."</w:t>
      </w:r>
    </w:p>
    <w:p/>
    <w:p>
      <w:r xmlns:w="http://schemas.openxmlformats.org/wordprocessingml/2006/main">
        <w:t xml:space="preserve">1 Cronica 16:34 Oh mangagpasalamat kayo sa Panginoon; sapagka't siya ay mabuti; sapagka't ang kaniyang kagandahang-loob ay magpakailan man.</w:t>
      </w:r>
    </w:p>
    <w:p/>
    <w:p>
      <w:r xmlns:w="http://schemas.openxmlformats.org/wordprocessingml/2006/main">
        <w:t xml:space="preserve">Dapat tayong magpasalamat sa Panginoon dahil Siya ay mabuti at ang Kanyang awa ay magpakailanman.</w:t>
      </w:r>
    </w:p>
    <w:p/>
    <w:p>
      <w:r xmlns:w="http://schemas.openxmlformats.org/wordprocessingml/2006/main">
        <w:t xml:space="preserve">1. Ang Walang Hanggang Awa ng Panginoon: Pagpapahalaga sa Katapatan ng Diyos</w:t>
      </w:r>
    </w:p>
    <w:p/>
    <w:p>
      <w:r xmlns:w="http://schemas.openxmlformats.org/wordprocessingml/2006/main">
        <w:t xml:space="preserve">2. Pagpalain ang Panginoon: Ipinagdiriwang ang Kanyang Walang Hanggang Kabutihan</w:t>
      </w:r>
    </w:p>
    <w:p/>
    <w:p>
      <w:r xmlns:w="http://schemas.openxmlformats.org/wordprocessingml/2006/main">
        <w:t xml:space="preserve">1. Awit 136:1-3 - Magpasalamat kayo sa Panginoon, sapagka't siya'y mabuti;</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1 Cronica 16:35 At sabihin ninyo, Iligtas mo kami, Oh Dios ng aming kaligtasan, at tipunin mo kami, at iligtas mo kami sa mga bansa, upang kami ay makapagpasalamat sa iyong banal na pangalan, at lumuwalhati sa iyong kapurihan.</w:t>
      </w:r>
    </w:p>
    <w:p/>
    <w:p>
      <w:r xmlns:w="http://schemas.openxmlformats.org/wordprocessingml/2006/main">
        <w:t xml:space="preserve">Hinihiling ng mga tao ng Israel sa Diyos na iligtas sila mula sa kanilang mga kaaway at magpasalamat sa Kanyang pagliligtas.</w:t>
      </w:r>
    </w:p>
    <w:p/>
    <w:p>
      <w:r xmlns:w="http://schemas.openxmlformats.org/wordprocessingml/2006/main">
        <w:t xml:space="preserve">1. Ang Kapangyarihan ng Papuri: Pagpapahalaga sa Pagliligtas ng Diyos</w:t>
      </w:r>
    </w:p>
    <w:p/>
    <w:p>
      <w:r xmlns:w="http://schemas.openxmlformats.org/wordprocessingml/2006/main">
        <w:t xml:space="preserve">2. Ang Pangangailangan para sa Paglaya: Pagtitiwala sa Proteksyon ng Diyos</w:t>
      </w:r>
    </w:p>
    <w:p/>
    <w:p>
      <w:r xmlns:w="http://schemas.openxmlformats.org/wordprocessingml/2006/main">
        <w:t xml:space="preserve">1. Awit 34:2 Ang aking kaluluwa ay magmamalaki sa Panginoon; Maririnig ito ng mapagpakumbaba at matutuwa.</w:t>
      </w:r>
    </w:p>
    <w:p/>
    <w:p>
      <w:r xmlns:w="http://schemas.openxmlformats.org/wordprocessingml/2006/main">
        <w:t xml:space="preserve">2. Awit 107:2 Sabihin ng mga tinubos ng Panginoon, Na Kanyang tinubos sa kamay ng kaaway.</w:t>
      </w:r>
    </w:p>
    <w:p/>
    <w:p>
      <w:r xmlns:w="http://schemas.openxmlformats.org/wordprocessingml/2006/main">
        <w:t xml:space="preserve">1 Cronica 16:36 Purihin ang Panginoon, ang Dios ng Israel magpakailan man. At ang buong bayan ay nagsabi, Siya nawa, at nagsipuri sa Panginoon.</w:t>
      </w:r>
    </w:p>
    <w:p/>
    <w:p>
      <w:r xmlns:w="http://schemas.openxmlformats.org/wordprocessingml/2006/main">
        <w:t xml:space="preserve">Pinuri ng mga tao ang Panginoon at nagpasalamat sa Kanyang walang hanggang kabaitan.</w:t>
      </w:r>
    </w:p>
    <w:p/>
    <w:p>
      <w:r xmlns:w="http://schemas.openxmlformats.org/wordprocessingml/2006/main">
        <w:t xml:space="preserve">1. Dapat tayong magpasalamat sa Panginoon sa Kanyang walang hanggang kabaitan at awa.</w:t>
      </w:r>
    </w:p>
    <w:p/>
    <w:p>
      <w:r xmlns:w="http://schemas.openxmlformats.org/wordprocessingml/2006/main">
        <w:t xml:space="preserve">2. Ang pagbibigay ng pasasalamat sa Panginoon ay isang paraan upang makilala ang Kanyang katapatan.</w:t>
      </w:r>
    </w:p>
    <w:p/>
    <w:p>
      <w:r xmlns:w="http://schemas.openxmlformats.org/wordprocessingml/2006/main">
        <w:t xml:space="preserve">1. Awit 107:1 - "Magpasalamat kayo sa Panginoon, sapagka't siya'y mabuti; ang kaniyang pag-ibig ay magpakailanman."</w:t>
      </w:r>
    </w:p>
    <w:p/>
    <w:p>
      <w:r xmlns:w="http://schemas.openxmlformats.org/wordprocessingml/2006/main">
        <w:t xml:space="preserve">2. Colosas 3:17 - "At anuman ang inyong gawin, maging sa salita o sa gawa, gawin ninyong lahat sa pangalan ng Panginoong Jesus, na nagpapasalamat sa Diyos Ama sa pamamagitan niya."</w:t>
      </w:r>
    </w:p>
    <w:p/>
    <w:p>
      <w:r xmlns:w="http://schemas.openxmlformats.org/wordprocessingml/2006/main">
        <w:t xml:space="preserve">1 Cronica 16:37 Sa gayo'y umalis siya roon sa harap ng kaban ng tipan ng Panginoon na si Asaph at ng kaniyang mga kapatid, upang patuloy na mangasiwa sa harap ng kaban, ayon sa kinakailangan sa araw-araw na gawain:</w:t>
      </w:r>
    </w:p>
    <w:p/>
    <w:p>
      <w:r xmlns:w="http://schemas.openxmlformats.org/wordprocessingml/2006/main">
        <w:t xml:space="preserve">Iniwan ni Asaph at ng kanyang mga kapatid ang kaban ng tipan ng Panginoon upang patuloy na maglingkod sa harapan nito bilang kanilang pang-araw-araw na gawain.</w:t>
      </w:r>
    </w:p>
    <w:p/>
    <w:p>
      <w:r xmlns:w="http://schemas.openxmlformats.org/wordprocessingml/2006/main">
        <w:t xml:space="preserve">1. Matalinong Paggamit ng Ating Oras: Pagbilang sa Bawat Araw</w:t>
      </w:r>
    </w:p>
    <w:p/>
    <w:p>
      <w:r xmlns:w="http://schemas.openxmlformats.org/wordprocessingml/2006/main">
        <w:t xml:space="preserve">2. Dedikasyon sa Gawain ng Panginoon: Paggawa ng Kinakailangan</w:t>
      </w:r>
    </w:p>
    <w:p/>
    <w:p>
      <w:r xmlns:w="http://schemas.openxmlformats.org/wordprocessingml/2006/main">
        <w:t xml:space="preserve">1. Colosas 3:23-24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Eclesiastes 9:10 Anuman ang masumpungang gawin ng iyong kamay, gawin mo ng iyong lakas, sapagka't walang gawain o pag-iisip o kaalaman o karunungan sa Sheol, na iyong paroroonan.</w:t>
      </w:r>
    </w:p>
    <w:p/>
    <w:p>
      <w:r xmlns:w="http://schemas.openxmlformats.org/wordprocessingml/2006/main">
        <w:t xml:space="preserve">1 Cronica 16:38 At si Obed-edom kasama ng kanilang mga kapatid, anim na pu't walo; Si Obed-edom din na anak ni Jeduthun at si Hosa ay mga bantay-pinto:</w:t>
      </w:r>
    </w:p>
    <w:p/>
    <w:p>
      <w:r xmlns:w="http://schemas.openxmlformats.org/wordprocessingml/2006/main">
        <w:t xml:space="preserve">Si Obededom at ang kanyang mga kapatid ay hinirang bilang mga bantay-pinto, kasama ang anak ni Jedutun at Hosa.</w:t>
      </w:r>
    </w:p>
    <w:p/>
    <w:p>
      <w:r xmlns:w="http://schemas.openxmlformats.org/wordprocessingml/2006/main">
        <w:t xml:space="preserve">1. Ang Kahalagahan ng Paglilingkod: Pag-aaral mula sa Obededom</w:t>
      </w:r>
    </w:p>
    <w:p/>
    <w:p>
      <w:r xmlns:w="http://schemas.openxmlformats.org/wordprocessingml/2006/main">
        <w:t xml:space="preserve">2. Pag-aalay ng Ating Sarili sa Gawain ng Diyos</w:t>
      </w:r>
    </w:p>
    <w:p/>
    <w:p>
      <w:r xmlns:w="http://schemas.openxmlformats.org/wordprocessingml/2006/main">
        <w:t xml:space="preserve">1. Colosas 3:23-24 - Anuman ang inyong gawin, gawin ninyo nang buong puso, na gaya ng para sa Panginoon at hindi para sa mga tao.</w:t>
      </w:r>
    </w:p>
    <w:p/>
    <w:p>
      <w:r xmlns:w="http://schemas.openxmlformats.org/wordprocessingml/2006/main">
        <w:t xml:space="preserve">2. Hebrews 6:10 - Sapagkat ang Diyos ay hindi di-makatarungan upang palampasin ang inyong gawain at ang pag-ibig na ipinakita ninyo para sa kanyang pangalan sa paglilingkod sa mga banal.</w:t>
      </w:r>
    </w:p>
    <w:p/>
    <w:p>
      <w:r xmlns:w="http://schemas.openxmlformats.org/wordprocessingml/2006/main">
        <w:t xml:space="preserve">1 Cronica 16:39 At si Sadoc na saserdote, at ang kaniyang mga kapatid na mga saserdote, sa harap ng tabernakulo ng Panginoon sa mataas na dako na nasa Gabaon,</w:t>
      </w:r>
    </w:p>
    <w:p/>
    <w:p>
      <w:r xmlns:w="http://schemas.openxmlformats.org/wordprocessingml/2006/main">
        <w:t xml:space="preserve">Isang talata tungkol kay Zadok na saserdote at sa kaniyang mga kapatid na naglilingkod sa tabernakulo ng Panginoon.</w:t>
      </w:r>
    </w:p>
    <w:p/>
    <w:p>
      <w:r xmlns:w="http://schemas.openxmlformats.org/wordprocessingml/2006/main">
        <w:t xml:space="preserve">1. Ang Tawag na Maglingkod: Isang Pagninilay sa 1 Cronica 16:39</w:t>
      </w:r>
    </w:p>
    <w:p/>
    <w:p>
      <w:r xmlns:w="http://schemas.openxmlformats.org/wordprocessingml/2006/main">
        <w:t xml:space="preserve">2. Si Zadok at ang Kanyang mga Kapatid: Isang Pag-aaral ng Tapat na Paglilingkod</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1 Pedro 4:10 - Kung paanong ang bawa't isa ay tumanggap ng kaloob, gamitin ito upang maglingkod sa isa't isa, bilang mabubuting katiwala ng iba't ibang biyaya ng Diyos.</w:t>
      </w:r>
    </w:p>
    <w:p/>
    <w:p>
      <w:r xmlns:w="http://schemas.openxmlformats.org/wordprocessingml/2006/main">
        <w:t xml:space="preserve">1 Cronica 16:40 Upang maghandog ng mga handog na susunugin sa Panginoon sa ibabaw ng dambana ng handog na susunugin na palagi sa umaga at sa gabi, at upang gawin ang ayon sa lahat na nasusulat sa kautusan ng Panginoon, na kaniyang iniutos sa Israel;</w:t>
      </w:r>
    </w:p>
    <w:p/>
    <w:p>
      <w:r xmlns:w="http://schemas.openxmlformats.org/wordprocessingml/2006/main">
        <w:t xml:space="preserve">Mag-alay ng mga handog na susunugin sa Panginoon sa ibabaw ng dambana tuwing umaga at gabi, ayon sa batas na ibinigay sa Israel.</w:t>
      </w:r>
    </w:p>
    <w:p/>
    <w:p>
      <w:r xmlns:w="http://schemas.openxmlformats.org/wordprocessingml/2006/main">
        <w:t xml:space="preserve">1: Dapat nating patuloy na ialay ang ating debosyon at pagsamba sa PANGINOON, gaya ng iniutos sa atin na gawin ito sa Bibliya.</w:t>
      </w:r>
    </w:p>
    <w:p/>
    <w:p>
      <w:r xmlns:w="http://schemas.openxmlformats.org/wordprocessingml/2006/main">
        <w:t xml:space="preserve">2: Dapat tayong maging tapat sa Salita ng Diyos at mamuhay ayon sa mga turo nito, sapagkat ito ang landas na patungo sa isang mapagpalang buhay.</w:t>
      </w:r>
    </w:p>
    <w:p/>
    <w:p>
      <w:r xmlns:w="http://schemas.openxmlformats.org/wordprocessingml/2006/main">
        <w:t xml:space="preserve">1:1 Cronica 16:34 - Oh magpasalamat kayo sa Panginoon; sapagka't siya ay mabuti; sapagka't ang kaniyang kagandahang-loob ay magpakailan man.</w:t>
      </w:r>
    </w:p>
    <w:p/>
    <w:p>
      <w:r xmlns:w="http://schemas.openxmlformats.org/wordprocessingml/2006/main">
        <w:t xml:space="preserve">2: Awit 116:17 - Ako ay maghahandog sa iyo ng hain ng pasasalamat, at tatawag ako sa pangalan ng Panginoon.</w:t>
      </w:r>
    </w:p>
    <w:p/>
    <w:p>
      <w:r xmlns:w="http://schemas.openxmlformats.org/wordprocessingml/2006/main">
        <w:t xml:space="preserve">1 Cronica 16:41 At kasama nila si Heman at si Jeduthun, at ang nalabi na pinili, na binanggit sa pangalan, upang magpasalamat sa Panginoon, sapagka't ang kaniyang kagandahang-loob ay magpakailan man;</w:t>
      </w:r>
    </w:p>
    <w:p/>
    <w:p>
      <w:r xmlns:w="http://schemas.openxmlformats.org/wordprocessingml/2006/main">
        <w:t xml:space="preserve">Sina Heman at Jedutun, kasama ang marami pang iba na pinili sa pangalan, ay nagpasalamat sa Panginoon para sa kanyang awa na nananatili magpakailanman.</w:t>
      </w:r>
    </w:p>
    <w:p/>
    <w:p>
      <w:r xmlns:w="http://schemas.openxmlformats.org/wordprocessingml/2006/main">
        <w:t xml:space="preserve">1. Ang Kapangyarihan ng Pasasalamat: Ipinagdiriwang ang Walang-Mamamatay na Awa ng Diyos</w:t>
      </w:r>
    </w:p>
    <w:p/>
    <w:p>
      <w:r xmlns:w="http://schemas.openxmlformats.org/wordprocessingml/2006/main">
        <w:t xml:space="preserve">2. Paglinang ng Puso ng Pasasalamat: Pagkilala sa Katapatan ng Diyos</w:t>
      </w:r>
    </w:p>
    <w:p/>
    <w:p>
      <w:r xmlns:w="http://schemas.openxmlformats.org/wordprocessingml/2006/main">
        <w:t xml:space="preserve">1. Awit 107:1 - "Oh magpasalamat kayo sa Panginoon, sapagka't siya'y mabuti;</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1 Cronica 16:42 At kasama nila si Heman at si Jeduthun na may mga pakakak at mga simbalo para sa kanila na magpapatunog, at may mga panugtog ng Dios. At ang mga anak ni Jeduthun ay mga tagatanod-pinto.</w:t>
      </w:r>
    </w:p>
    <w:p/>
    <w:p>
      <w:r xmlns:w="http://schemas.openxmlformats.org/wordprocessingml/2006/main">
        <w:t xml:space="preserve">Pinangunahan nina Heman at Jedutun ang pagsamba na may mga trumpeta, simbalo, at iba pang mga instrumentong pangmusika, at ang kanilang mga anak ay mga bantay-pinto.</w:t>
      </w:r>
    </w:p>
    <w:p/>
    <w:p>
      <w:r xmlns:w="http://schemas.openxmlformats.org/wordprocessingml/2006/main">
        <w:t xml:space="preserve">1. Pagsamba sa Diyos sa Pamamagitan ng Musika</w:t>
      </w:r>
    </w:p>
    <w:p/>
    <w:p>
      <w:r xmlns:w="http://schemas.openxmlformats.org/wordprocessingml/2006/main">
        <w:t xml:space="preserve">2. Ang Kahalagahan ng Paglilingkod sa Diyos sa Simbahan</w:t>
      </w:r>
    </w:p>
    <w:p/>
    <w:p>
      <w:r xmlns:w="http://schemas.openxmlformats.org/wordprocessingml/2006/main">
        <w:t xml:space="preserve">1. Awit 150:3-5 - Purihin Siya ng tunog ng trumpeta, purihin Siya ng alpa at lira, purihin Siya ng tamburin at sayaw, purihin Siya ng mga kuwerdas at plauta, purihin Siya ng pagtutugtog ng mga simbalo, purihin. Siya na may matunog na mga simbalo.</w:t>
      </w:r>
    </w:p>
    <w:p/>
    <w:p>
      <w:r xmlns:w="http://schemas.openxmlformats.org/wordprocessingml/2006/main">
        <w:t xml:space="preserve">2. Efeso 5:18-20 - At huwag kayong maglalasing sa alak, sapagka't iyan ay kahalayan, kundi mangapuspos kayo ng Espiritu, na mangagsalitaan sa isa't isa sa mga salmo at mga himno at mga awit na ukol sa espiritu, na umaawit at umaawit sa Panginoon ng inyong puso. , na nagpapasalamat palagi at sa lahat ng bagay sa Diyos Ama sa pangalan ng ating Panginoong Jesu-Cristo.</w:t>
      </w:r>
    </w:p>
    <w:p/>
    <w:p>
      <w:r xmlns:w="http://schemas.openxmlformats.org/wordprocessingml/2006/main">
        <w:t xml:space="preserve">1 Cronica 16:43 At ang buong bayan ay yumaon bawa't isa sa kaniyang bahay: at si David ay bumalik upang basbasan ang kaniyang sangbahayan.</w:t>
      </w:r>
    </w:p>
    <w:p/>
    <w:p>
      <w:r xmlns:w="http://schemas.openxmlformats.org/wordprocessingml/2006/main">
        <w:t xml:space="preserve">Ang lahat ng mga tao ay umuwi habang si David ay bumalik sa kanyang bahay upang magpasalamat.</w:t>
      </w:r>
    </w:p>
    <w:p/>
    <w:p>
      <w:r xmlns:w="http://schemas.openxmlformats.org/wordprocessingml/2006/main">
        <w:t xml:space="preserve">1. Ang kahalagahan ng pagbibigay ng pasasalamat sa lahat ng pagkakataon.</w:t>
      </w:r>
    </w:p>
    <w:p/>
    <w:p>
      <w:r xmlns:w="http://schemas.openxmlformats.org/wordprocessingml/2006/main">
        <w:t xml:space="preserve">2. Ang kapangyarihan ng pag-uwi at pagbibigay ng pasasalamat.</w:t>
      </w:r>
    </w:p>
    <w:p/>
    <w:p>
      <w:r xmlns:w="http://schemas.openxmlformats.org/wordprocessingml/2006/main">
        <w:t xml:space="preserve">1. Awit 136:1 - Magpasalamat kayo sa Panginoon, sapagka't siya'y mabuti, sapagka't ang kaniyang kagandahang-loob ay magpakailanman</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Ang 1 Cronica kabanata 17 ay nakatuon sa tipan ng Diyos kay David at sa pangako ng isang walang hanggang dinastiya.</w:t>
      </w:r>
    </w:p>
    <w:p/>
    <w:p>
      <w:r xmlns:w="http://schemas.openxmlformats.org/wordprocessingml/2006/main">
        <w:t xml:space="preserve">1st Paragraph: Nagsisimula ang kabanata sa pagpapahayag ni David ng kanyang pagnanais na magtayo ng bahay para sa Kaban ng Tipan. Gayunpaman, ang Diyos ay nakipag-usap kay Nathan na propeta, na nagtuturo sa kanya na maghatid ng mensahe kay David (1 Cronica 17:1-3).</w:t>
      </w:r>
    </w:p>
    <w:p/>
    <w:p>
      <w:r xmlns:w="http://schemas.openxmlformats.org/wordprocessingml/2006/main">
        <w:t xml:space="preserve">2nd Paragraph: Sa pamamagitan ni Nathan, ipinaalala ng Diyos kay David ang Kanyang nakaraang katapatan at kung paano Niya siya kinuha mula sa pagiging pastol hanggang sa pagiging hari ng Israel. Tiniyak ng Diyos kay David na Siya ay kasama niya sa lahat ng kanyang paglalakbay (1 Cronica 17:4-7).</w:t>
      </w:r>
    </w:p>
    <w:p/>
    <w:p>
      <w:r xmlns:w="http://schemas.openxmlformats.org/wordprocessingml/2006/main">
        <w:t xml:space="preserve">3rd Paragraph: Ang pokus ay nabaling sa pangako ng Diyos na magtatag ng isang walang hanggang dinastiya para kay David. Ipinahayag Niya na isa sa mga inapo ni David ang pipiliin Niya bilang hari at magtatayo ng bahay para sa Kanyang pangalan (1 Cronica 17:8-14).</w:t>
      </w:r>
    </w:p>
    <w:p/>
    <w:p>
      <w:r xmlns:w="http://schemas.openxmlformats.org/wordprocessingml/2006/main">
        <w:t xml:space="preserve">Ika-4 na Talata: Idiniin ng ulat na ang tipang ito ay hindi lamang para kay David kundi para din sa kanyang mga susunod na henerasyon. Nangako ang Diyos na itatag ang kanilang trono magpakailanman at titiyakin na ang Kanyang matatag na pag-ibig ay mananatili sa kanila palagi (1 Cronica 17:15-22).</w:t>
      </w:r>
    </w:p>
    <w:p/>
    <w:p>
      <w:r xmlns:w="http://schemas.openxmlformats.org/wordprocessingml/2006/main">
        <w:t xml:space="preserve">Ika-5 Talata: Ang kabanata ay nagtatapos sa tugon ni David ng pasasalamat at pagpapakumbaba sa harap ng Diyos. Kinikilala niya na walang katulad Niya at ipinahayag ang kanyang pagnanais para sa katuparan ng pangakong ito sa pagtatatag ng isang walang hanggang dinastiya (1 Cronica 17:23-27).</w:t>
      </w:r>
    </w:p>
    <w:p/>
    <w:p>
      <w:r xmlns:w="http://schemas.openxmlformats.org/wordprocessingml/2006/main">
        <w:t xml:space="preserve">Sa kabuuan, ang kabanata labing pito ng 1 Cronica ay naglalarawan ng tipan ng Diyos, at pangako ng isang walang hanggang dinastiya. Itinatampok ang pagnanais na magtayo ng bahay, at ipinahahayag ni Nathan ang mensahe ng Diyos. Pagbanggit sa nakaraang katapatan, at pagtatatag ng mga susunod na henerasyon. Ito Sa buod, ang Kabanata ay nagbibigay ng isang makasaysayang salaysay na nagpapakita ng parehong banal na pakikialam sa pagpili at pagpapala kay Haring David, at ang katiyakang ibinigay ng Diyos tungkol sa isang walang hanggang angkan kung saan ang Kanyang kaharian ay itatatag.</w:t>
      </w:r>
    </w:p>
    <w:p/>
    <w:p>
      <w:r xmlns:w="http://schemas.openxmlformats.org/wordprocessingml/2006/main">
        <w:t xml:space="preserve">1 Cronica 17:1 At nangyari, nang si David ay nakaupo sa kaniyang bahay, na sinabi ni David kay Nathan na propeta, Narito, ako'y tumatahan sa isang bahay na sedro, nguni't ang kaban ng tipan ng Panginoon ay nananatili sa ilalim ng mga tabing.</w:t>
      </w:r>
    </w:p>
    <w:p/>
    <w:p>
      <w:r xmlns:w="http://schemas.openxmlformats.org/wordprocessingml/2006/main">
        <w:t xml:space="preserve">Si David, na naninirahan sa isang bahay ng mga sedro, ay pinaalalahanan ng katotohanan na ang Kaban ng Tipan ng Panginoon ay nasa ilalim pa rin ng mga kurtina sa Tabernakulo.</w:t>
      </w:r>
    </w:p>
    <w:p/>
    <w:p>
      <w:r xmlns:w="http://schemas.openxmlformats.org/wordprocessingml/2006/main">
        <w:t xml:space="preserve">1. Pamumuhay sa Kaginhawahan at Kasiyahan sa Panginoon</w:t>
      </w:r>
    </w:p>
    <w:p/>
    <w:p>
      <w:r xmlns:w="http://schemas.openxmlformats.org/wordprocessingml/2006/main">
        <w:t xml:space="preserve">2. Ang Kahalagahan ng Kaban ng Tipan</w:t>
      </w:r>
    </w:p>
    <w:p/>
    <w:p>
      <w:r xmlns:w="http://schemas.openxmlformats.org/wordprocessingml/2006/main">
        <w:t xml:space="preserve">1. Awit 84:10-12 - Sapagka't ang isang araw sa iyong mga looban ay maigi kay sa isang libo. Minabuti kong maging bantay-pinto sa bahay ng aking Dios, kay sa tumira sa mga tolda ng kasamaan. Sapagka't ang Panginoong Dios ay araw at kalasag: ang Panginoon ay magbibigay ng biyaya at kaluwalhatian: walang mabuting bagay na ipagkakait sa kanila na lumalakad ng matuwid.</w:t>
      </w:r>
    </w:p>
    <w:p/>
    <w:p>
      <w:r xmlns:w="http://schemas.openxmlformats.org/wordprocessingml/2006/main">
        <w:t xml:space="preserve">2. Hebrews 9:4 - Na may gintong suuban, at ang kaban ng tipan na binalot sa palibot ng ginto, na kinaroroonan ng gintong palayok na may mana, at ang tungkod ni Aaron na namumulaklak, at ang mga tapyas ng tipan.</w:t>
      </w:r>
    </w:p>
    <w:p/>
    <w:p>
      <w:r xmlns:w="http://schemas.openxmlformats.org/wordprocessingml/2006/main">
        <w:t xml:space="preserve">1 Chronicles 17:2 Nang magkagayo'y sinabi ni Nathan kay David, Gawin mo ang lahat na nasa iyong puso; sapagkat ang Diyos ay sumasaiyo.</w:t>
      </w:r>
    </w:p>
    <w:p/>
    <w:p>
      <w:r xmlns:w="http://schemas.openxmlformats.org/wordprocessingml/2006/main">
        <w:t xml:space="preserve">Hinikayat ni Nathan si David na ituloy ang kanyang mga hangarin, na tinitiyak sa kanya na ang Diyos ay kasama niya.</w:t>
      </w:r>
    </w:p>
    <w:p/>
    <w:p>
      <w:r xmlns:w="http://schemas.openxmlformats.org/wordprocessingml/2006/main">
        <w:t xml:space="preserve">1. Ang Diyos ay laging kasama natin, anuman ang sitwasyon.</w:t>
      </w:r>
    </w:p>
    <w:p/>
    <w:p>
      <w:r xmlns:w="http://schemas.openxmlformats.org/wordprocessingml/2006/main">
        <w:t xml:space="preserve">2. Maaaliw tayo sa pagkaalam na hindi tayo pababayaan ng Diyos.</w:t>
      </w:r>
    </w:p>
    <w:p/>
    <w:p>
      <w:r xmlns:w="http://schemas.openxmlformats.org/wordprocessingml/2006/main">
        <w:t xml:space="preserve">1. Awit 139:7-10 - "Saan ako paroroon mula sa iyong Espiritu? O saan ako tatakas mula sa iyong harapan? Kung ako'y umakyat sa langit, nandoon ka! Kung aayusin ko ang aking higaan sa Sheol, naroroon ka! Kung Kinukuha ko ang mga pakpak ng umaga at tumatahan sa mga pinakadulong bahagi ng dagat, doon ay dadalhin ako ng iyong kamay, at hahawakan ako ng iyong kanang kamay."</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Cronica 17:3 At nangyari nang gabing yaon, na ang salita ng Dios ay dumating kay Nathan, na nagsasabi,</w:t>
      </w:r>
    </w:p>
    <w:p/>
    <w:p>
      <w:r xmlns:w="http://schemas.openxmlformats.org/wordprocessingml/2006/main">
        <w:t xml:space="preserve">Passage Si Nathan, isang propeta ng Diyos, ay nakatanggap ng salita mula sa Diyos sa parehong gabi.</w:t>
      </w:r>
    </w:p>
    <w:p/>
    <w:p>
      <w:r xmlns:w="http://schemas.openxmlformats.org/wordprocessingml/2006/main">
        <w:t xml:space="preserve">1. Ang Diyos ay Laging Gumagawa: Ang Kwento ni Nathan</w:t>
      </w:r>
    </w:p>
    <w:p/>
    <w:p>
      <w:r xmlns:w="http://schemas.openxmlformats.org/wordprocessingml/2006/main">
        <w:t xml:space="preserve">2. Paano Maririnig ang Tinig ng Diyos sa Iyong Buhay</w:t>
      </w:r>
    </w:p>
    <w:p/>
    <w:p>
      <w:r xmlns:w="http://schemas.openxmlformats.org/wordprocessingml/2006/main">
        <w:t xml:space="preserve">1. Isaiah 30:21 - Lumiko ka man sa kanan o sa kaliwa, ang iyong mga tainga ay makakarinig ng isang tinig sa likuran mo, na nagsasabi, Ito ang daan; lakad dito.</w:t>
      </w:r>
    </w:p>
    <w:p/>
    <w:p>
      <w:r xmlns:w="http://schemas.openxmlformats.org/wordprocessingml/2006/main">
        <w:t xml:space="preserve">2. Juan 10:27 - Ang aking mga tupa ay nakikinig sa aking tinig; Kilala ko sila, at sinusundan nila ako.</w:t>
      </w:r>
    </w:p>
    <w:p/>
    <w:p>
      <w:r xmlns:w="http://schemas.openxmlformats.org/wordprocessingml/2006/main">
        <w:t xml:space="preserve">1 Cronica 17:4 Yumaon ka at sabihin mo kay David na aking lingkod, Ganito ang sabi ng Panginoon, Hindi mo ako itatayo ng isang bahay na matatahanan:</w:t>
      </w:r>
    </w:p>
    <w:p/>
    <w:p>
      <w:r xmlns:w="http://schemas.openxmlformats.org/wordprocessingml/2006/main">
        <w:t xml:space="preserve">Sinabi ng Panginoon kay David na hindi siya dapat magtayo ng bahay upang Siya ay tirahan.</w:t>
      </w:r>
    </w:p>
    <w:p/>
    <w:p>
      <w:r xmlns:w="http://schemas.openxmlformats.org/wordprocessingml/2006/main">
        <w:t xml:space="preserve">1. Ang Panginoon ang ating tahanan at hindi tayo kailangan na lumikha ng isang tirahan para sa Kanya.</w:t>
      </w:r>
    </w:p>
    <w:p/>
    <w:p>
      <w:r xmlns:w="http://schemas.openxmlformats.org/wordprocessingml/2006/main">
        <w:t xml:space="preserve">2. Hindi natin dapat hanapin ang hindi masusukat na kadakilaan ng Panginoon.</w:t>
      </w:r>
    </w:p>
    <w:p/>
    <w:p>
      <w:r xmlns:w="http://schemas.openxmlformats.org/wordprocessingml/2006/main">
        <w:t xml:space="preserve">1. Awit 91:1-2 Siya na tumatahan sa lihim na dako ng Kataastaasan ay tatahan sa ilalim ng lilim ng Makapangyarihan sa lahat. Aking sasabihin tungkol sa Panginoon, Siya ang aking kanlungan at aking kuta: aking Dios; sa kanya ako magtitiwala.</w:t>
      </w:r>
    </w:p>
    <w:p/>
    <w:p>
      <w:r xmlns:w="http://schemas.openxmlformats.org/wordprocessingml/2006/main">
        <w:t xml:space="preserve">2. 1 Hari 8:27 Ngunit ang Diyos nga ba ay tatahan sa lupa? masdan, ang langit at ang langit ng mga langit ay hindi ka maaaring maglaman; gaano pa kaya itong bahay na aking itinayo?</w:t>
      </w:r>
    </w:p>
    <w:p/>
    <w:p>
      <w:r xmlns:w="http://schemas.openxmlformats.org/wordprocessingml/2006/main">
        <w:t xml:space="preserve">1 Cronica 17:5 Sapagka't hindi ako tumira sa isang bahay mula nang araw na aking iahon ang Israel hanggang sa araw na ito; ngunit naglakbay mula sa tolda sa tolda, at mula sa isang tabernakulo patungo sa isa pa.</w:t>
      </w:r>
    </w:p>
    <w:p/>
    <w:p>
      <w:r xmlns:w="http://schemas.openxmlformats.org/wordprocessingml/2006/main">
        <w:t xml:space="preserve">Mula noong araw na lumaki ang mga Israelita, hindi na tumira ang Diyos sa isang bahay kundi lumipat mula sa isang tolda patungo sa isa pang tabernakulo.</w:t>
      </w:r>
    </w:p>
    <w:p/>
    <w:p>
      <w:r xmlns:w="http://schemas.openxmlformats.org/wordprocessingml/2006/main">
        <w:t xml:space="preserve">1. Hindi kailangan ng Diyos ng materyal na tahanan para maging tirahan natin.</w:t>
      </w:r>
    </w:p>
    <w:p/>
    <w:p>
      <w:r xmlns:w="http://schemas.openxmlformats.org/wordprocessingml/2006/main">
        <w:t xml:space="preserve">2. Ang presensya ng Diyos ay kasama natin saan man tayo magpunta.</w:t>
      </w:r>
    </w:p>
    <w:p/>
    <w:p>
      <w:r xmlns:w="http://schemas.openxmlformats.org/wordprocessingml/2006/main">
        <w:t xml:space="preserve">1. Exodus 33:14 - At sinabi niya, Ang aking presensiya ay sasama sa iyo, at bibigyan kita ng kapahingahan.</w:t>
      </w:r>
    </w:p>
    <w:p/>
    <w:p>
      <w:r xmlns:w="http://schemas.openxmlformats.org/wordprocessingml/2006/main">
        <w:t xml:space="preserve">2. Juan 14:23 - Sumagot si Jesus at sinabi sa kaniya, Kung ang sinoman ay umiibig sa Akin, ay tutuparin niya ang Aking salita; at mamahalin siya ng Aking Ama, at kami ay lalapit sa kanya at gagawin ang Aming tahanan kasama niya.</w:t>
      </w:r>
    </w:p>
    <w:p/>
    <w:p>
      <w:r xmlns:w="http://schemas.openxmlformats.org/wordprocessingml/2006/main">
        <w:t xml:space="preserve">ADB1905 1 Chronicles 17 6 Saan man ako lumakad na kasama ng buong Israel, ay nagsalita ako ng isang salita sa kanino sa mga hukom ng Israel, na aking iniutos na pastorin ang aking bayan, na sinasabi, Bakit hindi ninyo ako itinayo ng isang bahay na sedro?</w:t>
      </w:r>
    </w:p>
    <w:p/>
    <w:p>
      <w:r xmlns:w="http://schemas.openxmlformats.org/wordprocessingml/2006/main">
        <w:t xml:space="preserve">Tinanong ng Diyos kung bakit hindi siya itinayo ng mga hukom ng Israel ng isang bahay na sedro, gaya ng paglakad niya kasama nila sa buong Israel.</w:t>
      </w:r>
    </w:p>
    <w:p/>
    <w:p>
      <w:r xmlns:w="http://schemas.openxmlformats.org/wordprocessingml/2006/main">
        <w:t xml:space="preserve">1. Ang Pananaw ng Diyos para sa Kanyang Bahay at ang Ating Pagsunod sa Kanyang mga Utos</w:t>
      </w:r>
    </w:p>
    <w:p/>
    <w:p>
      <w:r xmlns:w="http://schemas.openxmlformats.org/wordprocessingml/2006/main">
        <w:t xml:space="preserve">2. Pagbuo ng Bahay ng Pananampalataya sa Panginoon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1 Pedro 2:4-5 - Na sa kaniya'y dumarating, na gaya ng sa isang batong buhay, na itinakuwil nga ng mga tao, nguni't pinili ng Dios, at mahalaga, Kayo naman, gaya ng mga batong buhay na buhay, ay itinatayo ng isang bahay na espirituwal, isang banal na pagkasaserdote. , upang maghandog ng mga espirituwal na hain, na katanggap-tanggap sa Diyos sa pamamagitan ni Jesu-Kristo.</w:t>
      </w:r>
    </w:p>
    <w:p/>
    <w:p>
      <w:r xmlns:w="http://schemas.openxmlformats.org/wordprocessingml/2006/main">
        <w:t xml:space="preserve">1 Cronica 17:7 Ngayon nga'y ganito ang sasabihin mo sa aking lingkod na si David, Ganito ang sabi ng Panginoon ng mga hukbo, Kinuha kita sa kulungan ng mga tupa, sa makatuwid baga'y sa pagsunod sa mga tupa, upang ikaw ay maging pinuno sa aking bayang Israel:</w:t>
      </w:r>
    </w:p>
    <w:p/>
    <w:p>
      <w:r xmlns:w="http://schemas.openxmlformats.org/wordprocessingml/2006/main">
        <w:t xml:space="preserve">Pinili ng Diyos si David upang maging pinuno ng Kanyang bayan, ang mga Israelita.</w:t>
      </w:r>
    </w:p>
    <w:p/>
    <w:p>
      <w:r xmlns:w="http://schemas.openxmlformats.org/wordprocessingml/2006/main">
        <w:t xml:space="preserve">1. Ang Kapangyarihan ng Pagtawag ng Diyos</w:t>
      </w:r>
    </w:p>
    <w:p/>
    <w:p>
      <w:r xmlns:w="http://schemas.openxmlformats.org/wordprocessingml/2006/main">
        <w:t xml:space="preserve">2. Ang Katapatan ng Pangako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1 Cronica 17:8 At ako'y sumasaiyo saan ka man lumakad, at aking inihiwalay ang lahat ng iyong mga kaaway sa harap mo, at ginawa kitang pangalan na gaya ng pangalan ng mga dakilang tao na nasa lupa.</w:t>
      </w:r>
    </w:p>
    <w:p/>
    <w:p>
      <w:r xmlns:w="http://schemas.openxmlformats.org/wordprocessingml/2006/main">
        <w:t xml:space="preserve">Ang Diyos ay kasama ni David at pinrotektahan siya mula sa lahat ng kanyang mga kaaway, at ginawang dakilang pangalan si David.</w:t>
      </w:r>
    </w:p>
    <w:p/>
    <w:p>
      <w:r xmlns:w="http://schemas.openxmlformats.org/wordprocessingml/2006/main">
        <w:t xml:space="preserve">1. Proteksyon ng Diyos: Pag-aaral na Manalig sa Panginoon sa Mahirap na Panahon</w:t>
      </w:r>
    </w:p>
    <w:p/>
    <w:p>
      <w:r xmlns:w="http://schemas.openxmlformats.org/wordprocessingml/2006/main">
        <w:t xml:space="preserve">2. Isang Pangalan ng Kadakilaan: Pamumuhay ng Mahalagang Buhay</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Kawikaan 22:1 - Ang mabuting pangalan ay dapat piliin kaysa sa malaking kayamanan, at ang lingap ay mas mabuti kaysa pilak o ginto.</w:t>
      </w:r>
    </w:p>
    <w:p/>
    <w:p>
      <w:r xmlns:w="http://schemas.openxmlformats.org/wordprocessingml/2006/main">
        <w:t xml:space="preserve">1 Cronica 17:9 At ako'y magtatalaga ng isang dako para sa aking bayang Israel, at itatanim ko sila, at sila'y magsisitahan sa kanilang dako, at hindi na makikilos pa; ni hindi na sila sasayangin pa ng mga anak ng kasamaan, gaya noong una,</w:t>
      </w:r>
    </w:p>
    <w:p/>
    <w:p>
      <w:r xmlns:w="http://schemas.openxmlformats.org/wordprocessingml/2006/main">
        <w:t xml:space="preserve">Ang Diyos ay magtatalaga ng isang lugar para sa Israel, ang Kanyang mga tao, at poprotektahan sila upang hindi sila maabala o masira ng masasamang puwersa.</w:t>
      </w:r>
    </w:p>
    <w:p/>
    <w:p>
      <w:r xmlns:w="http://schemas.openxmlformats.org/wordprocessingml/2006/main">
        <w:t xml:space="preserve">1: Ang Diyos ay isang tapat na tagapagtanggol at makatitiyak tayo na pananatilihin Niya tayong ligtas at ligtas.</w:t>
      </w:r>
    </w:p>
    <w:p/>
    <w:p>
      <w:r xmlns:w="http://schemas.openxmlformats.org/wordprocessingml/2006/main">
        <w:t xml:space="preserve">2: May plano ang Diyos para sa Kanyang mga tao at tutuparin Niya ito anuman ang anumang hadlang.</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1 Cronica 17:10 At mula nang ako'y mag-utos ng mga hukom na mamahala sa aking bayang Israel. Bukod dito'y aking susukuin ang lahat ng iyong mga kaaway. Bukod dito'y sinasabi ko sa iyo na ang Panginoon ay magtatayo para sa iyo ng isang bahay.</w:t>
      </w:r>
    </w:p>
    <w:p/>
    <w:p>
      <w:r xmlns:w="http://schemas.openxmlformats.org/wordprocessingml/2006/main">
        <w:t xml:space="preserve">Ang Diyos ay pinangangasiwaan at pinoprotektahan ang mga tao ng Israel mula pa noong panahon ng mga hukom, at patuloy Niyang gagawin ito, kahit na pasusupil sa kanilang mga kaaway. Karagdagan pa, magtatayo ang Diyos ng bahay para sa nagsasalita.</w:t>
      </w:r>
    </w:p>
    <w:p/>
    <w:p>
      <w:r xmlns:w="http://schemas.openxmlformats.org/wordprocessingml/2006/main">
        <w:t xml:space="preserve">1. Ang Diyos ang Tagapagtanggol ng Kanyang Bayan: 1 Cronica 17:10</w:t>
      </w:r>
    </w:p>
    <w:p/>
    <w:p>
      <w:r xmlns:w="http://schemas.openxmlformats.org/wordprocessingml/2006/main">
        <w:t xml:space="preserve">2. Ang Plano ng Diyos sa Pagtatayo ng Bahay: 1 Cronica 17:10</w:t>
      </w:r>
    </w:p>
    <w:p/>
    <w:p>
      <w:r xmlns:w="http://schemas.openxmlformats.org/wordprocessingml/2006/main">
        <w:t xml:space="preserve">1.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1 Cronica 17:11 At mangyayari, na pagka ang iyong mga araw ay natapos na, na ikaw ay paroroon na kasama ng iyong mga magulang, na aking ibabangon ang iyong binhi pagkamatay mo, na magiging sa iyong mga anak; at aking itatatag ang kanyang kaharian.</w:t>
      </w:r>
    </w:p>
    <w:p/>
    <w:p>
      <w:r xmlns:w="http://schemas.openxmlformats.org/wordprocessingml/2006/main">
        <w:t xml:space="preserve">Ipinangako ng Diyos kay Haring David na isa sa kanyang mga anak ang hahalili sa kanya at magtatatag ng isang kaharian.</w:t>
      </w:r>
    </w:p>
    <w:p/>
    <w:p>
      <w:r xmlns:w="http://schemas.openxmlformats.org/wordprocessingml/2006/main">
        <w:t xml:space="preserve">1. Mga Pangako ng Diyos: Pagninilay-nilay sa 1 Cronica 17:11</w:t>
      </w:r>
    </w:p>
    <w:p/>
    <w:p>
      <w:r xmlns:w="http://schemas.openxmlformats.org/wordprocessingml/2006/main">
        <w:t xml:space="preserve">2. Ang Pagpapala ng Isang Natatag na Kaharian: Pagsusuri sa 1 Cronica 17:11</w:t>
      </w:r>
    </w:p>
    <w:p/>
    <w:p>
      <w:r xmlns:w="http://schemas.openxmlformats.org/wordprocessingml/2006/main">
        <w:t xml:space="preserve">1. 2 Samuel 7:11-16 - Ang pangako ng Diyos kay David na ang kanyang dinastiya ay itatatag magpakailanman</w:t>
      </w:r>
    </w:p>
    <w:p/>
    <w:p>
      <w:r xmlns:w="http://schemas.openxmlformats.org/wordprocessingml/2006/main">
        <w:t xml:space="preserve">2. Awit 89:3-4 - Ang pangako ng Diyos na itatag ang trono at kaharian ni David magpakailanman</w:t>
      </w:r>
    </w:p>
    <w:p/>
    <w:p>
      <w:r xmlns:w="http://schemas.openxmlformats.org/wordprocessingml/2006/main">
        <w:t xml:space="preserve">1 Cronica 17:12 Itatayo niya ako ng isang bahay, at aking itatatag ang kaniyang luklukan magpakailan man.</w:t>
      </w:r>
    </w:p>
    <w:p/>
    <w:p>
      <w:r xmlns:w="http://schemas.openxmlformats.org/wordprocessingml/2006/main">
        <w:t xml:space="preserve">Ipinangako ng Diyos kay Haring David na Kanyang itatatag ang kanyang trono magpakailanman at itatayo siya ng isang bahay.</w:t>
      </w:r>
    </w:p>
    <w:p/>
    <w:p>
      <w:r xmlns:w="http://schemas.openxmlformats.org/wordprocessingml/2006/main">
        <w:t xml:space="preserve">1. Ang Pangako ng Diyos kay David: Pagbuo ng Pamana para sa Kinabukasan</w:t>
      </w:r>
    </w:p>
    <w:p/>
    <w:p>
      <w:r xmlns:w="http://schemas.openxmlformats.org/wordprocessingml/2006/main">
        <w:t xml:space="preserve">2. Ang Kapangyarihan ng Tipan ng Diyos: Isang Permanenteng Trono</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2 Samuel 7:15-16 - "Nguni't ang aking awa ay hindi hihiwalay sa kaniya, gaya ng pagkuha ko kay Saul, na aking inalis sa harap mo. At ang iyong sangbahayan at ang iyong kaharian ay matatatag magpakailan man sa harap mo: ang iyong ang trono ay matatatag magpakailanman."</w:t>
      </w:r>
    </w:p>
    <w:p/>
    <w:p>
      <w:r xmlns:w="http://schemas.openxmlformats.org/wordprocessingml/2006/main">
        <w:t xml:space="preserve">1 Cronica 17:13 Ako ay magiging kaniyang ama, at siya'y magiging aking anak: at hindi ko aalisin ang aking awa sa kaniya, na gaya ng pag-alis ko sa kaniya na nauna sa iyo:</w:t>
      </w:r>
    </w:p>
    <w:p/>
    <w:p>
      <w:r xmlns:w="http://schemas.openxmlformats.org/wordprocessingml/2006/main">
        <w:t xml:space="preserve">Nangako ang Diyos na siya ay magiging ama ni David at sa kanyang mga inapo at palaging magiging maawain sa kanila.</w:t>
      </w:r>
    </w:p>
    <w:p/>
    <w:p>
      <w:r xmlns:w="http://schemas.openxmlformats.org/wordprocessingml/2006/main">
        <w:t xml:space="preserve">1. Ang Pagiging Ama ng Diyos: Kung Paano Nananatili Magpakailanman ang Pag-ibig at Awa ng Diyos</w:t>
      </w:r>
    </w:p>
    <w:p/>
    <w:p>
      <w:r xmlns:w="http://schemas.openxmlformats.org/wordprocessingml/2006/main">
        <w:t xml:space="preserve">2. Ang Tipan ng Diyos: Pagtupad sa Ating Mga Pangako at Pagpapakita ng Awa</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1 Cronica 17:14 Nguni't aking ilalagay siya sa aking bahay at sa aking kaharian magpakailan man: at ang kaniyang luklukan ay matatatag magpakailan man.</w:t>
      </w:r>
    </w:p>
    <w:p/>
    <w:p>
      <w:r xmlns:w="http://schemas.openxmlformats.org/wordprocessingml/2006/main">
        <w:t xml:space="preserve">Nangako ang Diyos na maglalaan ng permanenteng tahanan at kaharian kay David at sa kanyang mga inapo, at ang kanyang trono ay mananatiling matatag magpakailanman.</w:t>
      </w:r>
    </w:p>
    <w:p/>
    <w:p>
      <w:r xmlns:w="http://schemas.openxmlformats.org/wordprocessingml/2006/main">
        <w:t xml:space="preserve">1. Ang Pangako ng Diyos kay David: Isang Walang-hanggang Trono</w:t>
      </w:r>
    </w:p>
    <w:p/>
    <w:p>
      <w:r xmlns:w="http://schemas.openxmlformats.org/wordprocessingml/2006/main">
        <w:t xml:space="preserve">2. Ang Walang Hanggang Kaharian ng Diyos</w:t>
      </w:r>
    </w:p>
    <w:p/>
    <w:p>
      <w:r xmlns:w="http://schemas.openxmlformats.org/wordprocessingml/2006/main">
        <w:t xml:space="preserve">1. Awit 89:3-4 - "Ako'y nakipagtipan sa aking pinili, ako'y sumumpa kay David na aking lingkod, Ang iyong binhi ay aking itatatag magpakailanman, at aking itatayo ang iyong luklukan sa lahat ng salinlahi."</w:t>
      </w:r>
    </w:p>
    <w:p/>
    <w:p>
      <w:r xmlns:w="http://schemas.openxmlformats.org/wordprocessingml/2006/main">
        <w:t xml:space="preserve">2. Isaias 9:7 - "Sa paglago ng kaniyang pamahalaan at ng kapayapaan ay walang katapusan, sa luklukan ni David at sa kaniyang kaharian, upang itatag ito at upang itaguyod ito ng kahatulan at ng katuwiran mula sa panahong ito at magpakailanman. Gagawin ito ng sigasig ng Panginoon ng mga hukbo."</w:t>
      </w:r>
    </w:p>
    <w:p/>
    <w:p>
      <w:r xmlns:w="http://schemas.openxmlformats.org/wordprocessingml/2006/main">
        <w:t xml:space="preserve">1 Cronica 17:15 Ayon sa lahat ng salitang ito, at ayon sa buong pangitaing ito, gayon sinalita ni Nathan kay David.</w:t>
      </w:r>
    </w:p>
    <w:p/>
    <w:p>
      <w:r xmlns:w="http://schemas.openxmlformats.org/wordprocessingml/2006/main">
        <w:t xml:space="preserve">Nagsalita si Nathan kay David ayon sa lahat ng mga salita at sa pangitain na ibinigay sa kanya.</w:t>
      </w:r>
    </w:p>
    <w:p/>
    <w:p>
      <w:r xmlns:w="http://schemas.openxmlformats.org/wordprocessingml/2006/main">
        <w:t xml:space="preserve">1. Pag-aaral na Pakinggan at Sumunod sa Tinig ng Diyos</w:t>
      </w:r>
    </w:p>
    <w:p/>
    <w:p>
      <w:r xmlns:w="http://schemas.openxmlformats.org/wordprocessingml/2006/main">
        <w:t xml:space="preserve">2. Pagsuko sa Kalooban ng Diyos</w:t>
      </w:r>
    </w:p>
    <w:p/>
    <w:p>
      <w:r xmlns:w="http://schemas.openxmlformats.org/wordprocessingml/2006/main">
        <w:t xml:space="preserve">1. Juan 10:27 - Ang aking mga tupa ay nakikinig sa aking tinig; Kilala ko sila, at sinusundan nila ako.</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1 Cronica 17:16 At si David na hari ay naparoon at naupo sa harap ng Panginoon, at nagsabi, Sino ako, Oh Panginoong Dios, at ano ang aking sangbahayan, na dinala mo ako hanggang ngayon?</w:t>
      </w:r>
    </w:p>
    <w:p/>
    <w:p>
      <w:r xmlns:w="http://schemas.openxmlformats.org/wordprocessingml/2006/main">
        <w:t xml:space="preserve">Mapagpakumbaba na hiniling ni David na Hari sa Diyos na ipaliwanag kung bakit Niya siya pinagpala at ang kanyang sambahayan.</w:t>
      </w:r>
    </w:p>
    <w:p/>
    <w:p>
      <w:r xmlns:w="http://schemas.openxmlformats.org/wordprocessingml/2006/main">
        <w:t xml:space="preserve">1. Ang mga pagpapala ng Diyos ay hindi batay sa ating sariling mga merito.</w:t>
      </w:r>
    </w:p>
    <w:p/>
    <w:p>
      <w:r xmlns:w="http://schemas.openxmlformats.org/wordprocessingml/2006/main">
        <w:t xml:space="preserve">2. Dapat lagi tayong lumapit sa Diyos nang may pagpapakumbaba at pasasalamat.</w:t>
      </w:r>
    </w:p>
    <w:p/>
    <w:p>
      <w:r xmlns:w="http://schemas.openxmlformats.org/wordprocessingml/2006/main">
        <w:t xml:space="preserve">1. Awit 115:12-13 - "Alaala tayo ng Panginoon: pagpapalain niya tayo; pagpapalain niya ang sangbahayan ni Israel; pagpapalain niya ang sangbahayan ni Aaron. Pagpapalain niya silang may takot sa Panginoon, kapuwa maliliit. at mahusay."</w:t>
      </w:r>
    </w:p>
    <w:p/>
    <w:p>
      <w:r xmlns:w="http://schemas.openxmlformats.org/wordprocessingml/2006/main">
        <w:t xml:space="preserve">2. Santiago 4:10 - "Magpakumbaba kayo sa paningin ng Panginoon, at itataas niya kayo."</w:t>
      </w:r>
    </w:p>
    <w:p/>
    <w:p>
      <w:r xmlns:w="http://schemas.openxmlformats.org/wordprocessingml/2006/main">
        <w:t xml:space="preserve">1 Cronica 17:17 At gayon pa man ito ay isang maliit na bagay sa iyong mga mata, O Dios; sapagka't iyong sinalita rin ang tungkol sa sangbahayan ng iyong lingkod sa mahabang panahon na darating, at itinuring mo ako ayon sa kalagayan ng isang taong mataas, Oh Panginoong Dios.</w:t>
      </w:r>
    </w:p>
    <w:p/>
    <w:p>
      <w:r xmlns:w="http://schemas.openxmlformats.org/wordprocessingml/2006/main">
        <w:t xml:space="preserve">Kinikilala ni David ang kaliitan ng kanyang kahilingan kumpara sa kadakilaan at biyaya ng Diyos sa pagsasalita tungkol sa kanyang sambahayan sa mga susunod na henerasyon.</w:t>
      </w:r>
    </w:p>
    <w:p/>
    <w:p>
      <w:r xmlns:w="http://schemas.openxmlformats.org/wordprocessingml/2006/main">
        <w:t xml:space="preserve">1. Ang kadakilaan ng Diyos at ang ating kaliitan kung ihahambing</w:t>
      </w:r>
    </w:p>
    <w:p/>
    <w:p>
      <w:r xmlns:w="http://schemas.openxmlformats.org/wordprocessingml/2006/main">
        <w:t xml:space="preserve">2. Ang biyaya ng Diyos at ang ating hindi pagiging karapat-dapat</w:t>
      </w:r>
    </w:p>
    <w:p/>
    <w:p>
      <w:r xmlns:w="http://schemas.openxmlformats.org/wordprocessingml/2006/main">
        <w:t xml:space="preserve">1. Isaiah 40:15-17 - Narito, ang mga bansa ay parang patak ng isang timba, at ibinibilang na parang maliit na alabok ng timbangan: narito, kaniyang itinataas ang mga pulo na parang munting bagay.</w:t>
      </w:r>
    </w:p>
    <w:p/>
    <w:p>
      <w:r xmlns:w="http://schemas.openxmlformats.org/wordprocessingml/2006/main">
        <w:t xml:space="preserve">2. Roma 11:33-36 - O ang lalim ng kayamanan ng karunungan at ng kaalaman ng Diyos! kay di masaliksik ang kaniyang mga kahatulan, at ang kaniyang mga daan ay hindi natutuklasan!</w:t>
      </w:r>
    </w:p>
    <w:p/>
    <w:p>
      <w:r xmlns:w="http://schemas.openxmlformats.org/wordprocessingml/2006/main">
        <w:t xml:space="preserve">1 Cronica 17:18 Ano pa ang masasabi ni David sa iyo para sa karangalan ng iyong lingkod? sapagka't kilala mo ang iyong lingkod.</w:t>
      </w:r>
    </w:p>
    <w:p/>
    <w:p>
      <w:r xmlns:w="http://schemas.openxmlformats.org/wordprocessingml/2006/main">
        <w:t xml:space="preserve">Si David ay humihingi sa Diyos ng karangalan at pagkilala sa pagiging isang tapat na lingkod.</w:t>
      </w:r>
    </w:p>
    <w:p/>
    <w:p>
      <w:r xmlns:w="http://schemas.openxmlformats.org/wordprocessingml/2006/main">
        <w:t xml:space="preserve">1. Unconditional Faithfulness: Isang Aral mula sa Buhay ni David</w:t>
      </w:r>
    </w:p>
    <w:p/>
    <w:p>
      <w:r xmlns:w="http://schemas.openxmlformats.org/wordprocessingml/2006/main">
        <w:t xml:space="preserve">2. Ang Mga Pagpapala ng Pagiging Matapat na Lingkod ng Diyos</w:t>
      </w:r>
    </w:p>
    <w:p/>
    <w:p>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1 Cronica 17:19 Oh Panginoon, alangalang sa iyong lingkod, at ayon sa iyong sariling puso, iyong ginawa ang lahat ng kadakilaang ito, sa pagpapakilala ng lahat ng mga dakilang bagay na ito.</w:t>
      </w:r>
    </w:p>
    <w:p/>
    <w:p>
      <w:r xmlns:w="http://schemas.openxmlformats.org/wordprocessingml/2006/main">
        <w:t xml:space="preserve">Pinupuri ni David ang Diyos sa Kanyang kadakilaan, at sa lahat ng kamangha-manghang bagay na Kanyang ginawa.</w:t>
      </w:r>
    </w:p>
    <w:p/>
    <w:p>
      <w:r xmlns:w="http://schemas.openxmlformats.org/wordprocessingml/2006/main">
        <w:t xml:space="preserve">1. Ang Katapatan ng Diyos sa Kanyang Bayan - kung paano matapat na tinutupad ng Diyos ang Kanyang mga pangako at pinagpapala tayo bilang kapalit.</w:t>
      </w:r>
    </w:p>
    <w:p/>
    <w:p>
      <w:r xmlns:w="http://schemas.openxmlformats.org/wordprocessingml/2006/main">
        <w:t xml:space="preserve">2. Ang Kapangyarihan ng Papuri - kung paanong ang pagpupuri sa Diyos ay nagdudulot ng kagalakan at kapayapaan sa ating buhay.</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1 Cronica 17:20 Oh Panginoon, walang gaya mo, ni may ibang Dios liban sa iyo, ayon sa lahat na aming narinig ng aming mga pakinig.</w:t>
      </w:r>
    </w:p>
    <w:p/>
    <w:p>
      <w:r xmlns:w="http://schemas.openxmlformats.org/wordprocessingml/2006/main">
        <w:t xml:space="preserve">Pinupuri ni David ang Diyos sa kanyang kadakilaan at kinilala na walang katulad Niya at walang ibang Diyos maliban sa Kanya.</w:t>
      </w:r>
    </w:p>
    <w:p/>
    <w:p>
      <w:r xmlns:w="http://schemas.openxmlformats.org/wordprocessingml/2006/main">
        <w:t xml:space="preserve">1. Ang Katangi-tangi ng Diyos: Paggalugad sa Kadakilaan ng Panginoon</w:t>
      </w:r>
    </w:p>
    <w:p/>
    <w:p>
      <w:r xmlns:w="http://schemas.openxmlformats.org/wordprocessingml/2006/main">
        <w:t xml:space="preserve">2. Muling Pagtuklas sa Kamahalan ng Diyos: Ang Ating Tugon sa Kanyang Walang Kapantay na Kadakilaan</w:t>
      </w:r>
    </w:p>
    <w:p/>
    <w:p>
      <w:r xmlns:w="http://schemas.openxmlformats.org/wordprocessingml/2006/main">
        <w:t xml:space="preserve">1. Isaias 46:9-10 - Alalahanin mo ang mga dating bagay noong una: sapagka't ako ay Dios, at wala nang iba; Ako ay Diyos, at walang katulad ko,</w:t>
      </w:r>
    </w:p>
    <w:p/>
    <w:p>
      <w:r xmlns:w="http://schemas.openxmlformats.org/wordprocessingml/2006/main">
        <w:t xml:space="preserve">2. Mga Awit 86:8 - Sa gitna ng mga dios ay walang gaya mo, Oh Panginoon; ni mayroong anumang mga gawa na katulad ng iyong mga gawa.</w:t>
      </w:r>
    </w:p>
    <w:p/>
    <w:p>
      <w:r xmlns:w="http://schemas.openxmlformats.org/wordprocessingml/2006/main">
        <w:t xml:space="preserve">1 Cronica 17:21 At anong isang bansa sa lupa ang gaya ng iyong bayang Israel, na pinuntahan ng Dios upang tubusin upang maging kaniyang sariling bayan, upang gawin kang pangalan ng kadakilaan at kakilakilabot, sa pamamagitan ng pagpapalayas ng mga bansa sa harap ng iyong bayan, na iyong tinubos mo ba mula sa Egipto?</w:t>
      </w:r>
    </w:p>
    <w:p/>
    <w:p>
      <w:r xmlns:w="http://schemas.openxmlformats.org/wordprocessingml/2006/main">
        <w:t xml:space="preserve">Pinili ng Diyos na tubusin ang Israel at gawin silang isang dakila at makapangyarihang bansa sa pamamagitan ng pagpapalayas sa mga bansa mula sa harap nila pagkatapos nilang matubos mula sa Ehipto.</w:t>
      </w:r>
    </w:p>
    <w:p/>
    <w:p>
      <w:r xmlns:w="http://schemas.openxmlformats.org/wordprocessingml/2006/main">
        <w:t xml:space="preserve">1. Ang katapatan ng Diyos sa mga pinili Niyang tubusin.</w:t>
      </w:r>
    </w:p>
    <w:p/>
    <w:p>
      <w:r xmlns:w="http://schemas.openxmlformats.org/wordprocessingml/2006/main">
        <w:t xml:space="preserve">2. Ang kapangyarihan at kadakilaan ng Diyos ay ipinakita sa pamamagitan ng pagtubos.</w:t>
      </w:r>
    </w:p>
    <w:p/>
    <w:p>
      <w:r xmlns:w="http://schemas.openxmlformats.org/wordprocessingml/2006/main">
        <w:t xml:space="preserve">1. Roma 8:28-30 - At alam natin na para sa mga umiibig sa Diyos ang lahat ng mga bagay ay gumagawang sama-sama sa ikabubuti, para sa mga tinawag ayon sa kanyang layunin.</w:t>
      </w:r>
    </w:p>
    <w:p/>
    <w:p>
      <w:r xmlns:w="http://schemas.openxmlformats.org/wordprocessingml/2006/main">
        <w:t xml:space="preserve">2. Isaias 43:1-3 - Ganito ang sabi ng Panginoon, na lumikha sa iyo, Oh Jacob, at siyang nag-anyo sa iyo, Oh Israel: Huwag kang matakot, sapagka't tinubos kita; Tinawag kita sa pangalan, akin ka.</w:t>
      </w:r>
    </w:p>
    <w:p/>
    <w:p>
      <w:r xmlns:w="http://schemas.openxmlformats.org/wordprocessingml/2006/main">
        <w:t xml:space="preserve">1 Cronica 17:22 Sapagka't ang iyong bayang Israel ay ginawa mong iyong sariling bayan magpakailan man; at ikaw, Panginoon, ay naging kanilang Diyos.</w:t>
      </w:r>
    </w:p>
    <w:p/>
    <w:p>
      <w:r xmlns:w="http://schemas.openxmlformats.org/wordprocessingml/2006/main">
        <w:t xml:space="preserve">Pinili ng Diyos ang mga tao ng Israel upang maging Kanyang sariling bayan, at Siya ay naging kanilang Diyos magpakailanman.</w:t>
      </w:r>
    </w:p>
    <w:p/>
    <w:p>
      <w:r xmlns:w="http://schemas.openxmlformats.org/wordprocessingml/2006/main">
        <w:t xml:space="preserve">1. Walang Pagkukulang Pag-ibig ng Diyos sa Kanyang Bayan</w:t>
      </w:r>
    </w:p>
    <w:p/>
    <w:p>
      <w:r xmlns:w="http://schemas.openxmlformats.org/wordprocessingml/2006/main">
        <w:t xml:space="preserve">2. Pagpili na Sundin ang Kalooban ng Diyos</w:t>
      </w:r>
    </w:p>
    <w:p/>
    <w:p>
      <w:r xmlns:w="http://schemas.openxmlformats.org/wordprocessingml/2006/main">
        <w:t xml:space="preserve">1. Deuteronomy 7:6-8 - Sapagka't ikaw ay isang banal na bayan sa Panginoon mong Dios: pinili ka ng Panginoon mong Dios upang maging natatanging bayan sa kaniya, higit sa lahat ng mga bayan na nasa ibabaw ng balat ng lupa.</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1 Cronica 17:23 Kaya't ngayon, Panginoon, ang bagay na iyong sinalita tungkol sa iyong lingkod, at tungkol sa kaniyang sangbahayan ay maging matatag magpakailan man, at gawin mo ang iyong sinalita.</w:t>
      </w:r>
    </w:p>
    <w:p/>
    <w:p>
      <w:r xmlns:w="http://schemas.openxmlformats.org/wordprocessingml/2006/main">
        <w:t xml:space="preserve">Nanalangin si David sa Diyos na ang mga pangakong ibinigay sa kanya at sa kanyang sambahayan ay matupad magpakailanman.</w:t>
      </w:r>
    </w:p>
    <w:p/>
    <w:p>
      <w:r xmlns:w="http://schemas.openxmlformats.org/wordprocessingml/2006/main">
        <w:t xml:space="preserve">1. Tapat ang Diyos upang tuparin ang Kanyang mga pangako.</w:t>
      </w:r>
    </w:p>
    <w:p/>
    <w:p>
      <w:r xmlns:w="http://schemas.openxmlformats.org/wordprocessingml/2006/main">
        <w:t xml:space="preserve">2. Ang ating tugon sa mga pangako ng Diyos ay dapat na magtiwala at sumunod.</w:t>
      </w:r>
    </w:p>
    <w:p/>
    <w:p>
      <w:r xmlns:w="http://schemas.openxmlformats.org/wordprocessingml/2006/main">
        <w:t xml:space="preserve">1. Roma 4:20-21 - Hindi siya nag-alinlangan sa kawalan ng pananampalataya tungkol sa pangako ng Diyos, ngunit pinalakas ang kanyang pananampalataya at nagbigay ng kaluwalhatian sa Diyos, na lubos na naniniwala na ang Diyos ay may kapangyarihang gawin ang kanyang ipinangako.</w:t>
      </w:r>
    </w:p>
    <w:p/>
    <w:p>
      <w:r xmlns:w="http://schemas.openxmlformats.org/wordprocessingml/2006/main">
        <w:t xml:space="preserve">2. Santiago 2:17-18 - Sa parehong paraan, ang pananampalataya sa kanyang sarili, kung ito ay hindi sinamahan ng gawa, ay patay. Ngunit may magsasabi, Ikaw ay may pananampalataya; Mayroon akong mga gawa. Ipakita mo sa akin ang iyong pananampalataya na walang gawa, at ipapakita ko sa iyo ang aking pananampalataya sa pamamagitan ng aking mga gawa.</w:t>
      </w:r>
    </w:p>
    <w:p/>
    <w:p>
      <w:r xmlns:w="http://schemas.openxmlformats.org/wordprocessingml/2006/main">
        <w:t xml:space="preserve">1 Cronica 17:24 Matatag nawa, upang ang iyong pangalan ay dakila magpakailan man, na magsasabi, Ang Panginoon ng mga hukbo ay Dios ng Israel, sa makatuwid baga'y isang Dios sa Israel: at ang sangbahayan ni David na iyong lingkod ay matatatag sa harap mo. .</w:t>
      </w:r>
    </w:p>
    <w:p/>
    <w:p>
      <w:r xmlns:w="http://schemas.openxmlformats.org/wordprocessingml/2006/main">
        <w:t xml:space="preserve">Ang Diyos ay ang Panginoon ng mga hukbo at ang Diyos ng Israel, at ipinangako Niya na itatatag ang sambahayan ni David.</w:t>
      </w:r>
    </w:p>
    <w:p/>
    <w:p>
      <w:r xmlns:w="http://schemas.openxmlformats.org/wordprocessingml/2006/main">
        <w:t xml:space="preserve">1. Isang Tawag sa Pagsamba sa Diyos na Nagtatag ng Kanyang Bayan</w:t>
      </w:r>
    </w:p>
    <w:p/>
    <w:p>
      <w:r xmlns:w="http://schemas.openxmlformats.org/wordprocessingml/2006/main">
        <w:t xml:space="preserve">2. Ang Pangako ng Walang Pagkukulang Katapatan ng Diyos</w:t>
      </w:r>
    </w:p>
    <w:p/>
    <w:p>
      <w:r xmlns:w="http://schemas.openxmlformats.org/wordprocessingml/2006/main">
        <w:t xml:space="preserve">1. Isaiah 9:7 - Sa paglago ng kaniyang pamahalaan at kapayapaan ay walang katapusan, sa luklukan ni David, at sa kaniyang kaharian, upang ayusin, at upang itatag sa pamamagitan ng kahatulan at ng katuwiran mula ngayon hanggang sa magpakailan man. .</w:t>
      </w:r>
    </w:p>
    <w:p/>
    <w:p>
      <w:r xmlns:w="http://schemas.openxmlformats.org/wordprocessingml/2006/main">
        <w:t xml:space="preserve">2. Awit 89:34 - Ang aking tipan ay hindi ko sisirain, ni babaguhin man ang bagay na lumabas sa aking mga labi.</w:t>
      </w:r>
    </w:p>
    <w:p/>
    <w:p>
      <w:r xmlns:w="http://schemas.openxmlformats.org/wordprocessingml/2006/main">
        <w:t xml:space="preserve">1 Cronica 17:25 Sapagka't ikaw, Oh aking Dios, ay nagsabi sa iyong lingkod na iyong itatayo siya ng isang bahay: kaya't ang iyong lingkod ay nasumpungan sa kaniyang puso na manalangin sa harap mo.</w:t>
      </w:r>
    </w:p>
    <w:p/>
    <w:p>
      <w:r xmlns:w="http://schemas.openxmlformats.org/wordprocessingml/2006/main">
        <w:t xml:space="preserve">Si David, na naantig ng pangako ng Diyos na itayo siya ng isang bahay, ay nagpahayag ng kanyang pagnanais na manalangin sa harap ng Diyos.</w:t>
      </w:r>
    </w:p>
    <w:p/>
    <w:p>
      <w:r xmlns:w="http://schemas.openxmlformats.org/wordprocessingml/2006/main">
        <w:t xml:space="preserve">1: Dapat nating sundin ang halimbawa ni David ng tapat na pagbaling sa Diyos sa panalangin.</w:t>
      </w:r>
    </w:p>
    <w:p/>
    <w:p>
      <w:r xmlns:w="http://schemas.openxmlformats.org/wordprocessingml/2006/main">
        <w:t xml:space="preserve">2: Kapag ang Diyos ay nangako sa atin, ito ay palaging pinakamahusay na tumugon sa panalangin at pananampalataya.</w:t>
      </w:r>
    </w:p>
    <w:p/>
    <w:p>
      <w:r xmlns:w="http://schemas.openxmlformats.org/wordprocessingml/2006/main">
        <w:t xml:space="preserve">1: Isaiah 65:24 At mangyayari, na bago sila tumawag, sasagot ako; at habang nagsasalita pa sila, aking diringgin.</w:t>
      </w:r>
    </w:p>
    <w:p/>
    <w:p>
      <w:r xmlns:w="http://schemas.openxmlformats.org/wordprocessingml/2006/main">
        <w:t xml:space="preserve">2: Mateo 7:7-8 Humingi kayo, at kayo'y bibigyan; humanap, at kayo ay makakatagpo; kumatok kayo, at kayo'y bubuksan: Sapagka't ang bawa't humihingi ay tumatanggap; at siya na naghahanap ay nakatagpo; at sa kanya na kumakatok ito ay bubuksan.</w:t>
      </w:r>
    </w:p>
    <w:p/>
    <w:p>
      <w:r xmlns:w="http://schemas.openxmlformats.org/wordprocessingml/2006/main">
        <w:t xml:space="preserve">1 Cronica 17:26 At ngayon, Panginoon, ikaw ay Dios, at ipinangako mo ang kabutihang ito sa iyong lingkod:</w:t>
      </w:r>
    </w:p>
    <w:p/>
    <w:p>
      <w:r xmlns:w="http://schemas.openxmlformats.org/wordprocessingml/2006/main">
        <w:t xml:space="preserve">Ipinangako ng Diyos sa Kanyang lingkod ang kabutihan.</w:t>
      </w:r>
    </w:p>
    <w:p/>
    <w:p>
      <w:r xmlns:w="http://schemas.openxmlformats.org/wordprocessingml/2006/main">
        <w:t xml:space="preserve">1. Ang Kapangyarihan ng mga Pangako ng Diyos</w:t>
      </w:r>
    </w:p>
    <w:p/>
    <w:p>
      <w:r xmlns:w="http://schemas.openxmlformats.org/wordprocessingml/2006/main">
        <w:t xml:space="preserve">2. Ang Kabutihan ng Tipan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Cronica 17:27 Ngayon nga'y nalulugod sa iyo na pagpalain ang sangbahayan ng iyong lingkod, upang mapasa harap mo magpakailan man: sapagka't iyong pinagpapala, Oh Panginoon, at pagpapalain magpakailan man.</w:t>
      </w:r>
    </w:p>
    <w:p/>
    <w:p>
      <w:r xmlns:w="http://schemas.openxmlformats.org/wordprocessingml/2006/main">
        <w:t xml:space="preserve">Pinagpapala ng Diyos ang mga tumatanggap sa Kanyang pag-ibig at katapatan.</w:t>
      </w:r>
    </w:p>
    <w:p/>
    <w:p>
      <w:r xmlns:w="http://schemas.openxmlformats.org/wordprocessingml/2006/main">
        <w:t xml:space="preserve">1. Ang mga Pagpapala ng Diyos: Pagtanggap sa Kanyang Pag-ibig at Katapatan</w:t>
      </w:r>
    </w:p>
    <w:p/>
    <w:p>
      <w:r xmlns:w="http://schemas.openxmlformats.org/wordprocessingml/2006/main">
        <w:t xml:space="preserve">2. Ang Pag-ibig ng Diyos ay Walang Hanggan</w:t>
      </w:r>
    </w:p>
    <w:p/>
    <w:p>
      <w:r xmlns:w="http://schemas.openxmlformats.org/wordprocessingml/2006/main">
        <w:t xml:space="preserve">1. 1 Cronica 17:27</w:t>
      </w:r>
    </w:p>
    <w:p/>
    <w:p>
      <w:r xmlns:w="http://schemas.openxmlformats.org/wordprocessingml/2006/main">
        <w:t xml:space="preserve">2. Mga Awit 103:17-18 - Ngunit mula sa walang hanggan hanggang sa walang hanggan ang pag-ibig ng Panginoon ay suma kanila na may takot sa kanya, at ang kanyang katuwiran ay kasama ng mga anak ng kanilang mga anak.</w:t>
      </w:r>
    </w:p>
    <w:p/>
    <w:p>
      <w:r xmlns:w="http://schemas.openxmlformats.org/wordprocessingml/2006/main">
        <w:t xml:space="preserve">Ang 1 Cronica kabanata 18 ay nakatuon sa mga tagumpay sa militar ni David at sa pagpapalawak ng kanyang kaharian.</w:t>
      </w:r>
    </w:p>
    <w:p/>
    <w:p>
      <w:r xmlns:w="http://schemas.openxmlformats.org/wordprocessingml/2006/main">
        <w:t xml:space="preserve">1st Paragraph: Ang kabanata ay nagsisimula sa paglalarawan ng matagumpay na mga kampanya ni David laban sa mga Filisteo. Tinalo niya sila, sinakop ang kanilang mga lungsod, at nagtatag ng mga garison sa kanilang mga teritoryo (1 Cronica 18:1).</w:t>
      </w:r>
    </w:p>
    <w:p/>
    <w:p>
      <w:r xmlns:w="http://schemas.openxmlformats.org/wordprocessingml/2006/main">
        <w:t xml:space="preserve">2nd Paragraph: Itinatampok ng salaysay ang mga pananakop ni David sa iba't ibang bansang nakapalibot sa Israel. Tinalo niya ang Moab, at pinilit silang magbayad ng tributo. Nakipaglaban din siya kay Hadadezer, ang hari ng Zoba, at nagwagi (1 Cronica 18:2-8).</w:t>
      </w:r>
    </w:p>
    <w:p/>
    <w:p>
      <w:r xmlns:w="http://schemas.openxmlformats.org/wordprocessingml/2006/main">
        <w:t xml:space="preserve">3rd Paragraph: Ang pokus ay bumabaling sa mga samsam sa digmaan na nakuha ni David. Kumuha siya ng maraming ginto, pilak, at tanso mula sa mga nasakop na bansang ito at inialay sila sa Diyos (1 Cronica 18:9-11).</w:t>
      </w:r>
    </w:p>
    <w:p/>
    <w:p>
      <w:r xmlns:w="http://schemas.openxmlformats.org/wordprocessingml/2006/main">
        <w:t xml:space="preserve">Ika-4 na Talata: Binanggit sa ulat na ang katanyagan ni David ay lumaganap sa malayong lugar bilang resulta ng kanyang mga tagumpay sa militar. Maraming bansa ang nagpasakop sa kanya at nagdala ng parangal sa kanya dahil sa takot (1 Cronica 18:12-13).</w:t>
      </w:r>
    </w:p>
    <w:p/>
    <w:p>
      <w:r xmlns:w="http://schemas.openxmlformats.org/wordprocessingml/2006/main">
        <w:t xml:space="preserve">Ika-5 Talata: Ang kabanata ay nagtatapos sa pamamagitan ng pagtatala ng ilang pangunahing opisyal sa administrasyon ni David na naglingkod sa kanya nang tapat sa panahon ng mga pananakop na ito. Ang mga indibidwal na ito ay humawak ng mahahalagang posisyon sa loob ng kanyang pamahalaan (1 Cronica 18:14-17).</w:t>
      </w:r>
    </w:p>
    <w:p/>
    <w:p>
      <w:r xmlns:w="http://schemas.openxmlformats.org/wordprocessingml/2006/main">
        <w:t xml:space="preserve">Sa buod, ang ika-labingwalong Kabanata ng 1 Mga Cronica ay naglalarawan ng mga tagumpay sa militar ni David, at pagpapalawak ng kanyang kaharian. Itinatampok ang tagumpay laban sa mga Filisteo, at mga pananakop sa mga karatig na bansa. Binabanggit ang pagkuha ng mga samsam, at pagtatatag ng mga tapat na opisyal. Ito Sa buod, ang Kabanata ay nagbibigay ng isang makasaysayang salaysay na nagpapakita ng parehong kahusayan sa militar ni Haring David, at ang paglago at pagsasama-sama ng kanyang kaharian sa pamamagitan ng matagumpay na mga kampanya habang binibigyang-diin ang pagkilalang natanggap niya mula sa ibang mga bansa bilang isang makapangyarihang pinuno.</w:t>
      </w:r>
    </w:p>
    <w:p/>
    <w:p>
      <w:r xmlns:w="http://schemas.openxmlformats.org/wordprocessingml/2006/main">
        <w:t xml:space="preserve">ADB1905 1 Chronicles 18 1 At pagkatapos nito ay nangyari, na sinaktan ni David ang mga Filisteo, at pinasuko sila, at kinuha ang Gath at ang kaniyang mga bayan sa kamay ng mga Filisteo.</w:t>
      </w:r>
    </w:p>
    <w:p/>
    <w:p>
      <w:r xmlns:w="http://schemas.openxmlformats.org/wordprocessingml/2006/main">
        <w:t xml:space="preserve">Tinalo ni David ang mga Filisteo at pinalaya ang lungsod ng Gat mula sa kanilang pamamahala.</w:t>
      </w:r>
    </w:p>
    <w:p/>
    <w:p>
      <w:r xmlns:w="http://schemas.openxmlformats.org/wordprocessingml/2006/main">
        <w:t xml:space="preserve">1. Ang proteksyon at kapangyarihan ng Diyos ay susuportahan tayo sa ating pinakamadilim na sandali.</w:t>
      </w:r>
    </w:p>
    <w:p/>
    <w:p>
      <w:r xmlns:w="http://schemas.openxmlformats.org/wordprocessingml/2006/main">
        <w:t xml:space="preserve">2. Makakaranas tayo ng tagumpay kapag nagtitiwala tayo sa Diyos.</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1 Corinthians 15:57 - Ngunit salamat sa Diyos, na nagbibigay sa atin ng tagumpay sa pamamagitan ng ating Panginoong Jesu-Cristo.</w:t>
      </w:r>
    </w:p>
    <w:p/>
    <w:p>
      <w:r xmlns:w="http://schemas.openxmlformats.org/wordprocessingml/2006/main">
        <w:t xml:space="preserve">1 Cronica 18:2 At kaniyang sinaktan ang Moab; at ang mga Moabita ay naging mga alipin ni David, at nangagdala ng mga kaloob.</w:t>
      </w:r>
    </w:p>
    <w:p/>
    <w:p>
      <w:r xmlns:w="http://schemas.openxmlformats.org/wordprocessingml/2006/main">
        <w:t xml:space="preserve">Summarizing Passage: Tinalo ni David ang Moab at sila ay naging mga lingkod niya, na nagdadala ng mga regalo.</w:t>
      </w:r>
    </w:p>
    <w:p/>
    <w:p>
      <w:r xmlns:w="http://schemas.openxmlformats.org/wordprocessingml/2006/main">
        <w:t xml:space="preserve">1. Ang kapangyarihan ng Diyos at ang Kanyang pabor sa atin sa ating mga laban.</w:t>
      </w:r>
    </w:p>
    <w:p/>
    <w:p>
      <w:r xmlns:w="http://schemas.openxmlformats.org/wordprocessingml/2006/main">
        <w:t xml:space="preserve">2. Pagsuko sa kalooban ng Diyos at pagtitiwala sa Kanyang kapangyarihan.</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Awit 46:1-3 - Ang Diyos ang ating kanlungan at kalakasan, isang kasalukuyang saklolo sa kabagabagan. Kaya't hindi tayo matatakot kahit na ang lupa ay bumigay, bagaman ang mga bundok ay malipat sa gitna ng dagat, bagaman ang mga tubig nito ay umuungal at bumubula, bagaman ang mga bundok ay nanginginig sa kaniyang pag-ubo.</w:t>
      </w:r>
    </w:p>
    <w:p/>
    <w:p>
      <w:r xmlns:w="http://schemas.openxmlformats.org/wordprocessingml/2006/main">
        <w:t xml:space="preserve">1 Cronica 18:3 At sinaktan ni David si Hadarezer na hari sa Soba hanggang sa Hamath, nang siya'y yumaon upang itatag ang kaniyang kapangyarihan sa tabi ng ilog Eufrates.</w:t>
      </w:r>
    </w:p>
    <w:p/>
    <w:p>
      <w:r xmlns:w="http://schemas.openxmlformats.org/wordprocessingml/2006/main">
        <w:t xml:space="preserve">Tinalo ni David si Hadadezer na hari ng Zoba at pinalawak ang kapangyarihan ng kanyang kaharian hanggang sa Ilog Eufrates.</w:t>
      </w:r>
    </w:p>
    <w:p/>
    <w:p>
      <w:r xmlns:w="http://schemas.openxmlformats.org/wordprocessingml/2006/main">
        <w:t xml:space="preserve">1. Ang Kapangyarihan ng Proteksyon ng Diyos: Ang Tagumpay ni David sa Eufrates</w:t>
      </w:r>
    </w:p>
    <w:p/>
    <w:p>
      <w:r xmlns:w="http://schemas.openxmlformats.org/wordprocessingml/2006/main">
        <w:t xml:space="preserve">2. Hayaang Walang Pipigil sa Iyo: Paano Malalampasan ang Anumang Sagabal</w:t>
      </w:r>
    </w:p>
    <w:p/>
    <w:p>
      <w:r xmlns:w="http://schemas.openxmlformats.org/wordprocessingml/2006/main">
        <w:t xml:space="preserve">1. Joshua 1:9: Hindi ko ba kayo inutusan? Maging malakas at matapang. Huwag kang matakot; huwag kang panghinaan ng loob, sapagkat ang Panginoon mong Diyos ay sasaiyo saan ka man pumunta.</w:t>
      </w:r>
    </w:p>
    <w:p/>
    <w:p>
      <w:r xmlns:w="http://schemas.openxmlformats.org/wordprocessingml/2006/main">
        <w:t xml:space="preserve">2. Awit 37:23-24: Ang mga hakbang ng mabuting tao ay iniutos ng Panginoon: at siya ay nalulugod sa kaniyang lakad. Bagaman siya'y mabuwal, hindi siya lubos na mabubuwal: sapagka't inaalalayan siya ng Panginoon ng kaniyang kamay.</w:t>
      </w:r>
    </w:p>
    <w:p/>
    <w:p>
      <w:r xmlns:w="http://schemas.openxmlformats.org/wordprocessingml/2006/main">
        <w:t xml:space="preserve">ADB1905 1 Chronicles 18 4 At si David ay kumuha sa kaniya ng isang libong karo, at pitong libong mangangabayo, at dalawang pung libong lalaking naglalakad: si David naman ay hinimay ang lahat ng mga kabayo ng mga karo, nguni't nagtira sa kanila ng isang daang karo.</w:t>
      </w:r>
    </w:p>
    <w:p/>
    <w:p>
      <w:r xmlns:w="http://schemas.openxmlformats.org/wordprocessingml/2006/main">
        <w:t xml:space="preserve">Tinalo ni David ang hukbo ng Siria at kumuha ng libu-libong mga karo, mga mangangabayo, at mga taong naglalakad, ngunit nag-iingat lamang ng isang daang karo.</w:t>
      </w:r>
    </w:p>
    <w:p/>
    <w:p>
      <w:r xmlns:w="http://schemas.openxmlformats.org/wordprocessingml/2006/main">
        <w:t xml:space="preserve">1. Ang Diyos ay laging nasa tabi natin, kahit na sa pinakamahirap na laban.</w:t>
      </w:r>
    </w:p>
    <w:p/>
    <w:p>
      <w:r xmlns:w="http://schemas.openxmlformats.org/wordprocessingml/2006/main">
        <w:t xml:space="preserve">2. Ang tagumpay ay dumarating sa pamamagitan ng pananampalataya, hindi sa pamamagitan ng lakas ng tao.</w:t>
      </w:r>
    </w:p>
    <w:p/>
    <w:p>
      <w:r xmlns:w="http://schemas.openxmlformats.org/wordprocessingml/2006/main">
        <w:t xml:space="preserve">1. Awit 20:7 Ang iba'y nagtitiwala sa mga karo, at ang iba'y sa mga kabayo: nguni't ating aalalahanin ang pangalan ng Panginoon nating Dios.</w:t>
      </w:r>
    </w:p>
    <w:p/>
    <w:p>
      <w:r xmlns:w="http://schemas.openxmlformats.org/wordprocessingml/2006/main">
        <w:t xml:space="preserve">2. Isaiah 31:1 Sa aba nila na bumaba sa Egipto para humingi ng tulong; at manatili sa mga kabayo, at magtiwala sa mga karo, sapagka't sila'y marami; at sa mga mangangabayo, sapagka't sila'y totoong malalakas; nguni't hindi sila umaasa sa Banal ng Israel, ni hinahanap ang Panginoon!</w:t>
      </w:r>
    </w:p>
    <w:p/>
    <w:p>
      <w:r xmlns:w="http://schemas.openxmlformats.org/wordprocessingml/2006/main">
        <w:t xml:space="preserve">1 Cronica 18:5 At nang ang mga taga Siria sa Damasco ay magsiparoon upang tulungan si Hadarezer na hari sa Soba, napatay ni David sa mga Siria ang dalawang pu't dalawang libong lalake.</w:t>
      </w:r>
    </w:p>
    <w:p/>
    <w:p>
      <w:r xmlns:w="http://schemas.openxmlformats.org/wordprocessingml/2006/main">
        <w:t xml:space="preserve">Tinalo ni David ang mga Siryano ng Damasco, na pumatay ng 22,000 lalaki.</w:t>
      </w:r>
    </w:p>
    <w:p/>
    <w:p>
      <w:r xmlns:w="http://schemas.openxmlformats.org/wordprocessingml/2006/main">
        <w:t xml:space="preserve">1. Ang Lakas ng Diyos sa Bayan ng Diyos: Kung Paano Tayo Tinutulungan ng Ating Tapat na Panginoon na Magtagumpay</w:t>
      </w:r>
    </w:p>
    <w:p/>
    <w:p>
      <w:r xmlns:w="http://schemas.openxmlformats.org/wordprocessingml/2006/main">
        <w:t xml:space="preserve">2. Ang Kapangyarihan ng Hindi Natitinag na Pananampalataya: Ang Halimbawa ni David sa Pagtitiwala sa Panginoon</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Awit 37:3-5 - Magtiwala ka sa Panginoon, at gumawa ka ng mabuti; kaya't tatahan ka sa lupain at kaibiganin ang katapatan.</w:t>
      </w:r>
    </w:p>
    <w:p/>
    <w:p>
      <w:r xmlns:w="http://schemas.openxmlformats.org/wordprocessingml/2006/main">
        <w:t xml:space="preserve">1 Cronica 18:6 Nang magkagayo'y naglagay si David ng mga pulutong sa Siria ng Damasco; at ang mga taga Siria ay naging mga lingkod ni David, at nangagdala ng mga kaloob. Sa gayo'y iniingatan ng Panginoon si David saan man siya pumaroon.</w:t>
      </w:r>
    </w:p>
    <w:p/>
    <w:p>
      <w:r xmlns:w="http://schemas.openxmlformats.org/wordprocessingml/2006/main">
        <w:t xml:space="preserve">Naglagay si David ng mga garison sa Syrian city of Damascus at ang mga Syrian ay naging mga lingkod niya, na dinadala sa kanya ng mga regalo. Dahil dito, iniingatan ng Panginoon si David saan man siya magpunta.</w:t>
      </w:r>
    </w:p>
    <w:p/>
    <w:p>
      <w:r xmlns:w="http://schemas.openxmlformats.org/wordprocessingml/2006/main">
        <w:t xml:space="preserve">1. Ginagantimpalaan ng Diyos ang ating pagsunod sa pamamagitan ng pag-iingat sa atin sa ating mga pagsisikap.</w:t>
      </w:r>
    </w:p>
    <w:p/>
    <w:p>
      <w:r xmlns:w="http://schemas.openxmlformats.org/wordprocessingml/2006/main">
        <w:t xml:space="preserve">2. Kapag tapat tayo sa Diyos, poprotektahan Niya tayo saan man tayo magpunta.</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2 Cronica 16:9 - Sapagka't ang mga mata ng Panginoon ay nagpaparoo't parito sa buong lupa, upang magbigay ng matibay na suporta sa mga may pusong walang kapintasan sa kaniya.</w:t>
      </w:r>
    </w:p>
    <w:p/>
    <w:p>
      <w:r xmlns:w="http://schemas.openxmlformats.org/wordprocessingml/2006/main">
        <w:t xml:space="preserve">1 Cronica 18:7 At kinuha ni David ang mga kalasag na ginto na nasa mga lingkod ni Hadarezer, at dinala sa Jerusalem.</w:t>
      </w:r>
    </w:p>
    <w:p/>
    <w:p>
      <w:r xmlns:w="http://schemas.openxmlformats.org/wordprocessingml/2006/main">
        <w:t xml:space="preserve">Kinuha ni David ang mga kalasag na ginto sa mga lingkod ni Hadadezer at dinala sa Jerusalem.</w:t>
      </w:r>
    </w:p>
    <w:p/>
    <w:p>
      <w:r xmlns:w="http://schemas.openxmlformats.org/wordprocessingml/2006/main">
        <w:t xml:space="preserve">1. Ang Kapangyarihan ng Pagsunod - Kung paanong ang pagsunod ni David sa Diyos ay humantong sa kanyang pagdadala ng mga kalasag na ginto mula sa mga lingkod ni Hadarezer patungo sa Jerusalem.</w:t>
      </w:r>
    </w:p>
    <w:p/>
    <w:p>
      <w:r xmlns:w="http://schemas.openxmlformats.org/wordprocessingml/2006/main">
        <w:t xml:space="preserve">2. Ang Mga Gantimpala ng Katapatan - Paano ginantimpalaan ng Diyos si David para sa kanyang katapatan sa pagdadala ng mga kalasag na ginto sa Jerusalem.</w:t>
      </w:r>
    </w:p>
    <w:p/>
    <w:p>
      <w:r xmlns:w="http://schemas.openxmlformats.org/wordprocessingml/2006/main">
        <w:t xml:space="preserve">1. Joshua 1:7-9 - "Magpakalakas ka at matapang na mabuti. Ingatan mong sundin ang lahat ng kautusan na ibinigay sa iyo ng aking lingkod na si Moises; huwag kang liliko sa kanan o sa kaliwa, upang ikaw ay maging matagumpay saan ka man pumunta. Panatilihin ang Aklat ng Batas na ito na laging nasa iyong mga labi, pagnilayan mo ito araw at gabi, upang iyong maingat na gawin ang lahat ng nakasulat dito, at ikaw ay magiging masagana at matagumpay.</w:t>
      </w:r>
    </w:p>
    <w:p/>
    <w:p>
      <w:r xmlns:w="http://schemas.openxmlformats.org/wordprocessingml/2006/main">
        <w:t xml:space="preserve">2. Deuteronomy 28:1-2 - "Kung susundin mo nang lubos ang Panginoon mong Diyos at susundin mong mabuti ang lahat ng kanyang mga utos na ibinibigay ko sa iyo ngayon, itataas ka ng Panginoon mong Diyos sa lahat ng mga bansa sa lupa. ikaw at sasamahan ka kung susundin mo ang Panginoon mong Diyos.</w:t>
      </w:r>
    </w:p>
    <w:p/>
    <w:p>
      <w:r xmlns:w="http://schemas.openxmlformats.org/wordprocessingml/2006/main">
        <w:t xml:space="preserve">ADB1905 1 Chronicles 18 8 At mula sa Tibhat, at mula sa Chun, na mga bayan ni Hadarezer, ay nagdala kay David ng totoong maraming tanso, na ginawa ni Salomon sa dagatdagatan na tanso, at ng mga haligi, at ng mga sisidlang tanso.</w:t>
      </w:r>
    </w:p>
    <w:p/>
    <w:p>
      <w:r xmlns:w="http://schemas.openxmlformats.org/wordprocessingml/2006/main">
        <w:t xml:space="preserve">Nagdala si David ng tanso mula sa mga lungsod ng Tibhat at Chun para gawin ang tansong dagat, mga haligi, at iba pang mga sisidlan.</w:t>
      </w:r>
    </w:p>
    <w:p/>
    <w:p>
      <w:r xmlns:w="http://schemas.openxmlformats.org/wordprocessingml/2006/main">
        <w:t xml:space="preserve">1. Ang Kapangyarihan ng Pagtutulungan: Paano Nakamit nina David at Solomon ang Pambihirang</w:t>
      </w:r>
    </w:p>
    <w:p/>
    <w:p>
      <w:r xmlns:w="http://schemas.openxmlformats.org/wordprocessingml/2006/main">
        <w:t xml:space="preserve">2. Mula sa Maliliit na Bagay Lumago ang Malaking Bagay: Ang Epekto ng Maliit na Kontribusyon</w:t>
      </w:r>
    </w:p>
    <w:p/>
    <w:p>
      <w:r xmlns:w="http://schemas.openxmlformats.org/wordprocessingml/2006/main">
        <w:t xml:space="preserve">1. 1 Cronica 18:8</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1 Chronicles 18:9 Nang marinig nga ni Tou na hari sa Hamath kung paanong sinaktan ni David ang buong hukbo ni Hadarezer na hari sa Soba;</w:t>
      </w:r>
    </w:p>
    <w:p/>
    <w:p>
      <w:r xmlns:w="http://schemas.openxmlformats.org/wordprocessingml/2006/main">
        <w:t xml:space="preserve">Ang tagumpay ni David laban sa mga Ammonita at Siria.</w:t>
      </w:r>
    </w:p>
    <w:p/>
    <w:p>
      <w:r xmlns:w="http://schemas.openxmlformats.org/wordprocessingml/2006/main">
        <w:t xml:space="preserve">1. Bibigyan tayo ng Panginoon ng lakas upang malampasan ang anumang balakid.</w:t>
      </w:r>
    </w:p>
    <w:p/>
    <w:p>
      <w:r xmlns:w="http://schemas.openxmlformats.org/wordprocessingml/2006/main">
        <w:t xml:space="preserve">2. Makakaasa tayo sa kapangyarihan ng Diyos na maghahatid sa atin ng tagumpay at tagumpay.</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ADB1905 1 Chronicles 18 10 At kaniyang sinugo si Hadoram na kaniyang anak sa haring David, upang usisain ang kaniyang kapakanan, at batiin siya, sapagka't siya'y nakipaglaban kay Adarezer, at sinaktan siya; (sapagka't si Hadarezer ay nakipagdigma kay Tou;) at kasama niya ang lahat ng sarisaring sisidlan na ginto at pilak at tanso.</w:t>
      </w:r>
    </w:p>
    <w:p/>
    <w:p>
      <w:r xmlns:w="http://schemas.openxmlformats.org/wordprocessingml/2006/main">
        <w:t xml:space="preserve">Si Haring David ay tumanggap ng pagbati mula kay Hadoram, ang anak ng hari ng Tou, matapos talunin si Hadarezer sa labanan. Bilang regalo, nagdala si Hadoram ng mga sisidlang ginto, pilak, at tanso.</w:t>
      </w:r>
    </w:p>
    <w:p/>
    <w:p>
      <w:r xmlns:w="http://schemas.openxmlformats.org/wordprocessingml/2006/main">
        <w:t xml:space="preserve">1. Magpasalamat sa mga tagumpay na ibinibigay sa atin ng Diyos, at gamitin ang mga ito upang luwalhatiin ang Kanyang pangalan.</w:t>
      </w:r>
    </w:p>
    <w:p/>
    <w:p>
      <w:r xmlns:w="http://schemas.openxmlformats.org/wordprocessingml/2006/main">
        <w:t xml:space="preserve">2. Kilalanin ang halaga ng mga relasyon, at sikaping buuin at mapanatili ang mga ito.</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1 Cronica 18:11 Sila rin naman ang itinalaga ng haring David sa Panginoon, kasama ng pilak at ginto na kaniyang dinala sa lahat ng mga bansang ito; mula sa Edom, at mula sa Moab, at mula sa mga anak ni Ammon, at mula sa mga Filisteo, at mula sa Amalec.</w:t>
      </w:r>
    </w:p>
    <w:p/>
    <w:p>
      <w:r xmlns:w="http://schemas.openxmlformats.org/wordprocessingml/2006/main">
        <w:t xml:space="preserve">Inialay ni Haring David sa Panginoon ang pilak at ginto na nakuha niya mula sa mga bansang Edom, Moab, Ammon, Filisteo, at Amalek.</w:t>
      </w:r>
    </w:p>
    <w:p/>
    <w:p>
      <w:r xmlns:w="http://schemas.openxmlformats.org/wordprocessingml/2006/main">
        <w:t xml:space="preserve">1. Ang Ating Pagkabukas-palad ay Nasusubok Kapag Tayo ay Nasagana - 1 Cronica 18:11</w:t>
      </w:r>
    </w:p>
    <w:p/>
    <w:p>
      <w:r xmlns:w="http://schemas.openxmlformats.org/wordprocessingml/2006/main">
        <w:t xml:space="preserve">2. Ginagantimpalaan ng Panginoon ang Pagkabukas-palad - 1 Cronica 18:11</w:t>
      </w:r>
    </w:p>
    <w:p/>
    <w:p>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2 Corinthians 9:6-7 - Ang punto ay ito: ang naghahasik ng kakaunti ay mag-aani rin ng kakaunti, at ang naghahasik ng sagana ay mag-aani rin ng sagana. Ang bawat isa ay dapat magbigay ayon sa kanyang pasya sa kanyang puso, hindi nag-aatubili o sa ilalim ng pagpilit, sapagkat mahal ng Diyos ang isang masayang nagbibigay.</w:t>
      </w:r>
    </w:p>
    <w:p/>
    <w:p>
      <w:r xmlns:w="http://schemas.openxmlformats.org/wordprocessingml/2006/main">
        <w:t xml:space="preserve">1 Cronica 18:12 Bukod dito'y si Abisai na anak ni Sarvia ay pumatay sa mga Edomita sa libis ng Asin ng labing walong libo.</w:t>
      </w:r>
    </w:p>
    <w:p/>
    <w:p>
      <w:r xmlns:w="http://schemas.openxmlformats.org/wordprocessingml/2006/main">
        <w:t xml:space="preserve">Si Abisai, na anak ni Zeruias, ay pumatay ng 18,000 Edomita sa Lambak ng Asin.</w:t>
      </w:r>
    </w:p>
    <w:p/>
    <w:p>
      <w:r xmlns:w="http://schemas.openxmlformats.org/wordprocessingml/2006/main">
        <w:t xml:space="preserve">1. Ang Kapangyarihan ng Pagsunod: Paano Nagpakita ng Lakas at Katapangan ang Pangako ni Abisai sa Diyos</w:t>
      </w:r>
    </w:p>
    <w:p/>
    <w:p>
      <w:r xmlns:w="http://schemas.openxmlformats.org/wordprocessingml/2006/main">
        <w:t xml:space="preserve">2. Ang Pangangailangan na Manindigang Matatag: Kung Paano Siya Inakay ng Pananampalataya ni Abishai sa Panginoon sa Tagumpay</w:t>
      </w:r>
    </w:p>
    <w:p/>
    <w:p>
      <w:r xmlns:w="http://schemas.openxmlformats.org/wordprocessingml/2006/main">
        <w:t xml:space="preserve">1. Efeso 6:10-17 - Magpakatatag kayo sa Panginoon at sa kanyang dakilang kapangyarihan.</w:t>
      </w:r>
    </w:p>
    <w:p/>
    <w:p>
      <w:r xmlns:w="http://schemas.openxmlformats.org/wordprocessingml/2006/main">
        <w:t xml:space="preserve">2. Roma 12:19-21 - Huwag kang maghiganti, kundi bigyan ng puwang ang poot ng Diyos, sapagkat nasusulat, Akin ang maghiganti; Ako ang gaganti, sabi ng Panginoon.</w:t>
      </w:r>
    </w:p>
    <w:p/>
    <w:p>
      <w:r xmlns:w="http://schemas.openxmlformats.org/wordprocessingml/2006/main">
        <w:t xml:space="preserve">1 Cronica 18:13 At siya'y naglagay ng mga pulutong sa Edom; at ang lahat ng mga Edomita ay naging mga alipin ni David. Sa gayo'y iniingatan ng Panginoon si David saan man siya pumaroon.</w:t>
      </w:r>
    </w:p>
    <w:p/>
    <w:p>
      <w:r xmlns:w="http://schemas.openxmlformats.org/wordprocessingml/2006/main">
        <w:t xml:space="preserve">Naglagay si David ng mga garison sa Edom at naging mga lingkod niya ang mga Edomita, at tinulungan siya ng Panginoon sa lahat ng kanyang paglalakbay.</w:t>
      </w:r>
    </w:p>
    <w:p/>
    <w:p>
      <w:r xmlns:w="http://schemas.openxmlformats.org/wordprocessingml/2006/main">
        <w:t xml:space="preserve">1. Ang Katapatan ng Diyos sa Panahon ng Pangangailangan - Kung paanong kasama ng Panginoon si David at iniligtas siya saan man siya magpunta.</w:t>
      </w:r>
    </w:p>
    <w:p/>
    <w:p>
      <w:r xmlns:w="http://schemas.openxmlformats.org/wordprocessingml/2006/main">
        <w:t xml:space="preserve">2. Pagkilala sa Soberanya ng Diyos - Paano magagamit ng Diyos maging ang ating mga kaaway para matupad ang kanyang mga plano.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1 Cronica 18:14 Sa gayo'y naghari si David sa buong Israel, at nagsagawa ng kahatulan at katarungan sa buong bayan niya.</w:t>
      </w:r>
    </w:p>
    <w:p/>
    <w:p>
      <w:r xmlns:w="http://schemas.openxmlformats.org/wordprocessingml/2006/main">
        <w:t xml:space="preserve">Si David ang hari ng buong Israel at namahala siya nang may katarungan at katuwiran.</w:t>
      </w:r>
    </w:p>
    <w:p/>
    <w:p>
      <w:r xmlns:w="http://schemas.openxmlformats.org/wordprocessingml/2006/main">
        <w:t xml:space="preserve">1. Ang Diyos ay makatarungan at matuwid na pinuno.</w:t>
      </w:r>
    </w:p>
    <w:p/>
    <w:p>
      <w:r xmlns:w="http://schemas.openxmlformats.org/wordprocessingml/2006/main">
        <w:t xml:space="preserve">2. Ang ating pananampalataya ay dapat na umakay sa atin na laging hanapin ang katarungan at katuwiran.</w:t>
      </w:r>
    </w:p>
    <w:p/>
    <w:p>
      <w:r xmlns:w="http://schemas.openxmlformats.org/wordprocessingml/2006/main">
        <w:t xml:space="preserve">1. Exodo 23:2-3 Huwag kang sumunod sa karamihan sa paggawa ng masama, ni hindi ka dapat sumaksi sa isang pagtatalo upang lumihis ka sa pagsunod sa karamihan upang sirain ang katarungan. Huwag kang magpapakita ng pagtatangi sa isang mahirap na tao sa kanyang pakikipagtalo.</w:t>
      </w:r>
    </w:p>
    <w:p/>
    <w:p>
      <w:r xmlns:w="http://schemas.openxmlformats.org/wordprocessingml/2006/main">
        <w:t xml:space="preserve">2. Jeremiah 22:3 Ganito ang sabi ng Panginoon, Gumawa ka ng kahatulan at katuwiran, at iligtas mo ang naagaw sa kapangyarihan ng mamimighati sa kaniya. Huwag ding magmalupitan o gumawa ng karahasan sa dayuhan, ulila, o balo; at huwag magbuhos ng inosenteng dugo sa lugar na ito.</w:t>
      </w:r>
    </w:p>
    <w:p/>
    <w:p>
      <w:r xmlns:w="http://schemas.openxmlformats.org/wordprocessingml/2006/main">
        <w:t xml:space="preserve">1 Cronica 18:15 At si Joab na anak ni Sarvia ay nasa hukbo; at si Josaphat na anak ni Ahilud, na tagapagtala.</w:t>
      </w:r>
    </w:p>
    <w:p/>
    <w:p>
      <w:r xmlns:w="http://schemas.openxmlformats.org/wordprocessingml/2006/main">
        <w:t xml:space="preserve">Si Joab na anak ni Zeruia ang namamahala sa hukbo at si Josaphat na anak ni Ahilud ang tagapagtala.</w:t>
      </w:r>
    </w:p>
    <w:p/>
    <w:p>
      <w:r xmlns:w="http://schemas.openxmlformats.org/wordprocessingml/2006/main">
        <w:t xml:space="preserve">1. May lugar ang Diyos para sa lahat sa Kanyang kaharian.</w:t>
      </w:r>
    </w:p>
    <w:p/>
    <w:p>
      <w:r xmlns:w="http://schemas.openxmlformats.org/wordprocessingml/2006/main">
        <w:t xml:space="preserve">2. Ang bawat isa ay may layunin sa banal na plano.</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Cronica 18:16 At si Sadoc na anak ni Ahitob, at si Abimelech na anak ni Abiathar, ay mga saserdote; at si Shavsha ay kalihim;</w:t>
      </w:r>
    </w:p>
    <w:p/>
    <w:p>
      <w:r xmlns:w="http://schemas.openxmlformats.org/wordprocessingml/2006/main">
        <w:t xml:space="preserve">Sina Zadok at Abimelech ang mga saserdote at si Shavsha ang eskriba sa 1 Cronica 18:16.</w:t>
      </w:r>
    </w:p>
    <w:p/>
    <w:p>
      <w:r xmlns:w="http://schemas.openxmlformats.org/wordprocessingml/2006/main">
        <w:t xml:space="preserve">1. Ang Kahalagahan ng mga Pari at Eskriba sa Panahon ng Bibliya</w:t>
      </w:r>
    </w:p>
    <w:p/>
    <w:p>
      <w:r xmlns:w="http://schemas.openxmlformats.org/wordprocessingml/2006/main">
        <w:t xml:space="preserve">2. Ang Ministeryo nina Zadok at Abimelech sa 1 Cronica 18</w:t>
      </w:r>
    </w:p>
    <w:p/>
    <w:p>
      <w:r xmlns:w="http://schemas.openxmlformats.org/wordprocessingml/2006/main">
        <w:t xml:space="preserve">1. Mga Bilang 18:7-8 - "At ikaw at ang iyong mga anak na kasama mo ay magsasagawa ng iyong pagkasaserdote para sa lahat ng bagay sa dambana at sa likod ng tabing; at ikaw ay maglilingkod. malapit ay papatayin."</w:t>
      </w:r>
    </w:p>
    <w:p/>
    <w:p>
      <w:r xmlns:w="http://schemas.openxmlformats.org/wordprocessingml/2006/main">
        <w:t xml:space="preserve">2. Hebrews 7:23-24 - "Ang mga dating saserdote, sa isang banda, ay umiral sa mas maraming bilang dahil sila ay pinigilan ng kamatayan na magpatuloy, ngunit si Jesus, sa kabilang banda, dahil Siya ay nagpapatuloy magpakailanman, ay humahawak ng Kanyang pagkasaserdote nang permanente. "</w:t>
      </w:r>
    </w:p>
    <w:p/>
    <w:p>
      <w:r xmlns:w="http://schemas.openxmlformats.org/wordprocessingml/2006/main">
        <w:t xml:space="preserve">1 Cronica 18:17 At si Benaias na anak ni Joiada ay nasa mga Ceretho at mga Peletheo; at ang mga anak ni David ay mga pinuno sa palibot ng hari.</w:t>
      </w:r>
    </w:p>
    <w:p/>
    <w:p>
      <w:r xmlns:w="http://schemas.openxmlformats.org/wordprocessingml/2006/main">
        <w:t xml:space="preserve">Si Benaias na anak ni Jehoiada ay itinalaga sa mga Keretita at Peleteo, at ang mga anak ni David ay nasa mga posisyon ng dakilang awtoridad sa ilalim ni Haring David.</w:t>
      </w:r>
    </w:p>
    <w:p/>
    <w:p>
      <w:r xmlns:w="http://schemas.openxmlformats.org/wordprocessingml/2006/main">
        <w:t xml:space="preserve">1. Ang Kapangyarihan ng Katapatan: Ang Kuwento ni Benaias at ng mga Kerethita at Peleteo</w:t>
      </w:r>
    </w:p>
    <w:p/>
    <w:p>
      <w:r xmlns:w="http://schemas.openxmlformats.org/wordprocessingml/2006/main">
        <w:t xml:space="preserve">2. Pagpapala ng Diyos para sa Tapat na Paglilingkod: Ang mga Anak ni David at Haring David</w:t>
      </w:r>
    </w:p>
    <w:p/>
    <w:p>
      <w:r xmlns:w="http://schemas.openxmlformats.org/wordprocessingml/2006/main">
        <w:t xml:space="preserve">1. Mateo 28:20 - At lumapit si Jesus at sinabi sa kanila, Ang lahat ng kapamahalaan sa langit at sa lupa ay ibinigay na sa akin.</w:t>
      </w:r>
    </w:p>
    <w:p/>
    <w:p>
      <w:r xmlns:w="http://schemas.openxmlformats.org/wordprocessingml/2006/main">
        <w:t xml:space="preserve">2. Kawikaan 28:20 - Ang taong tapat ay sagana sa pagpapala, ngunit ang nagmamadaling yumaman ay hindi makakaligtas sa parusa.</w:t>
      </w:r>
    </w:p>
    <w:p/>
    <w:p>
      <w:r xmlns:w="http://schemas.openxmlformats.org/wordprocessingml/2006/main">
        <w:t xml:space="preserve">Ang 1 Cronica kabanata 19 ay patuloy na itinatampok ang mga pakikipagsagupa ni David sa militar, lalo na sa mga Ammonita at mga Siryano.</w:t>
      </w:r>
    </w:p>
    <w:p/>
    <w:p>
      <w:r xmlns:w="http://schemas.openxmlformats.org/wordprocessingml/2006/main">
        <w:t xml:space="preserve">1st Paragraph: Nagsisimula ang kabanata sa pagbanggit na si Nahash, ang hari ng mga Ammonita, ay namatay. Nagpadala si David ng mga mensahero upang magpahayag ng pakikiramay kay Hanun, ang anak at kahalili ni Nahash (1 Cronica 19:1-2).</w:t>
      </w:r>
    </w:p>
    <w:p/>
    <w:p>
      <w:r xmlns:w="http://schemas.openxmlformats.org/wordprocessingml/2006/main">
        <w:t xml:space="preserve">2nd Paragraph: Gayunpaman, kinumbinsi siya ng mga tagapayo ni Hanun na malisya ang intensyon ni David. Iminumungkahi nila na si David ay nagpadala ng kanyang mga lingkod bilang mga espiya sa halip na sa mabuting kalooban. Dahil dito, pinahiya at pinagmamalupitan ni Hanun ang mga mensahero ni David (1 Cronica 19:3-5).</w:t>
      </w:r>
    </w:p>
    <w:p/>
    <w:p>
      <w:r xmlns:w="http://schemas.openxmlformats.org/wordprocessingml/2006/main">
        <w:t xml:space="preserve">Ika-3 Talata: Ang pokus ay nabaling sa hukbong Ammonita na kumikilos para sa pakikipaglaban sa Israel. Nang marinig ang balitang ito, isinugo ni David si Joab kasama ang isang makapangyarihang hukbo upang harapin sila (1 Cronica 19:6-9).</w:t>
      </w:r>
    </w:p>
    <w:p/>
    <w:p>
      <w:r xmlns:w="http://schemas.openxmlformats.org/wordprocessingml/2006/main">
        <w:t xml:space="preserve">Ika-4 na Parapo: Inilalarawan ng ulat ang dalawang magkahiwalay na labanan sa pagitan ng Israel at ng mga kaaway nito na mga Ammonita at ng kanilang mga kaalyado, ang mga Siryano. Sa dalawang labanan, pinangunahan ni Joab ang mga hukbo ng Israel sa tagumpay laban sa kanilang mga kalaban (1 Cronica 19:10-19).</w:t>
      </w:r>
    </w:p>
    <w:p/>
    <w:p>
      <w:r xmlns:w="http://schemas.openxmlformats.org/wordprocessingml/2006/main">
        <w:t xml:space="preserve">Ika-5 Parapo: Ang kabanata ay nagtatapos sa pamamagitan ng pagpuna na pagkatapos ng mga tagumpay na ito, ang iba't ibang bansa ay nagsimulang matakot at magpasakop sa kanilang sarili sa awtoridad ni David. Sila ay naging mga basalyo na nagbigay pugay sa kanya (1 Cronica 19:20-21).</w:t>
      </w:r>
    </w:p>
    <w:p/>
    <w:p>
      <w:r xmlns:w="http://schemas.openxmlformats.org/wordprocessingml/2006/main">
        <w:t xml:space="preserve">Sa buod, ang kabanata labing siyam ng 1 Cronica ay naglalarawan ng mga pakikipagtagpo ni David sa mga Ammonita, at mga tagumpay laban sa mga Syrian. Nagha-highlight ng pakikiramay na ipinadala, at pagmamaltrato sa mga messenger. Binabanggit ang pagpapakilos para sa labanan, at mga tagumpay sa ilalim ng pamumuno ni Joab. Ito Sa buod, ang Kabanata ay nagbibigay ng isang makasaysayang account na nagpapakita ng parehong diplomatikong hindi pagkakaunawaan na humahantong sa tunggalian, at matagumpay na mga kampanyang militar sa ilalim ni Haring David habang binibigyang-diin ang kanyang lumalagong impluwensya habang kinikilala ng mga kalapit na bansa ang kanyang kapangyarihan sa pamamagitan ng pagsusumite at mga pagbabayad ng tribute.</w:t>
      </w:r>
    </w:p>
    <w:p/>
    <w:p>
      <w:r xmlns:w="http://schemas.openxmlformats.org/wordprocessingml/2006/main">
        <w:t xml:space="preserve">1 Cronica 19:1 At nangyari, pagkatapos nito, na si Naas na hari ng mga anak ni Ammon ay namatay, at ang kaniyang anak ay naghari na kahalili niya.</w:t>
      </w:r>
    </w:p>
    <w:p/>
    <w:p>
      <w:r xmlns:w="http://schemas.openxmlformats.org/wordprocessingml/2006/main">
        <w:t xml:space="preserve">Pagkamatay ni Nahash, ang hari ng mga Ammonita, ang kanyang anak ang nagluklok sa trono.</w:t>
      </w:r>
    </w:p>
    <w:p/>
    <w:p>
      <w:r xmlns:w="http://schemas.openxmlformats.org/wordprocessingml/2006/main">
        <w:t xml:space="preserve">1. Ang Soberanong Kamay ng Diyos: Paano Ginagamit ng Diyos ang mga Hari at Kaharian para sa Kanyang mga Layunin</w:t>
      </w:r>
    </w:p>
    <w:p/>
    <w:p>
      <w:r xmlns:w="http://schemas.openxmlformats.org/wordprocessingml/2006/main">
        <w:t xml:space="preserve">2. Ang Kapangyarihan ng Pamana: Kung Paano Binuhubog ng Ating Legacy ang Ating Kinabukasan</w:t>
      </w:r>
    </w:p>
    <w:p/>
    <w:p>
      <w:r xmlns:w="http://schemas.openxmlformats.org/wordprocessingml/2006/main">
        <w:t xml:space="preserve">1. Daniel 4:17 - Ang Kataas-taasan ay namamahala sa kaharian ng mga tao at ibinibigay ito sa sinumang naisin niya</w:t>
      </w:r>
    </w:p>
    <w:p/>
    <w:p>
      <w:r xmlns:w="http://schemas.openxmlformats.org/wordprocessingml/2006/main">
        <w:t xml:space="preserve">2. Kawikaan 13:22 - Ang mabuting tao ay nag-iiwan ng mana sa mga anak ng kanyang mga anak.</w:t>
      </w:r>
    </w:p>
    <w:p/>
    <w:p>
      <w:r xmlns:w="http://schemas.openxmlformats.org/wordprocessingml/2006/main">
        <w:t xml:space="preserve">1 Cronica 19:2 At sinabi ni David, Ako ay magpapakita ng kagandahang loob kay Hanun na anak ni Naas, sapagka't ang kaniyang ama ay nagpakita ng kagandahang loob sa akin. At nagsugo si David ng mga sugo upang aliwin siya tungkol sa kaniyang ama. Sa gayo'y naparoon ang mga lingkod ni David sa lupain ng mga anak ni Ammon kay Hanun, upang aliwin siya.</w:t>
      </w:r>
    </w:p>
    <w:p/>
    <w:p>
      <w:r xmlns:w="http://schemas.openxmlformats.org/wordprocessingml/2006/main">
        <w:t xml:space="preserve">Nagpakita ng kabaitan si David kay Hanun na anak ni Nahas, dahil naging mabait si Nahas sa kanya. Nagpadala si David ng mga mensahero kay Hanun sa lupain ng mga Ammonita upang aliwin siya.</w:t>
      </w:r>
    </w:p>
    <w:p/>
    <w:p>
      <w:r xmlns:w="http://schemas.openxmlformats.org/wordprocessingml/2006/main">
        <w:t xml:space="preserve">1. Ang Kapangyarihan ng Kabaitan: Paano ginagantimpalaan ng Diyos ang mabubuting gawa na ginawa sa iba.</w:t>
      </w:r>
    </w:p>
    <w:p/>
    <w:p>
      <w:r xmlns:w="http://schemas.openxmlformats.org/wordprocessingml/2006/main">
        <w:t xml:space="preserve">2. Ang Mga Pagpapala ng Kaaliwan: Paano si Hesus ay nagdadala ng kapayapaan at kagalakan sa ating buhay.</w:t>
      </w:r>
    </w:p>
    <w:p/>
    <w:p>
      <w:r xmlns:w="http://schemas.openxmlformats.org/wordprocessingml/2006/main">
        <w:t xml:space="preserve">1. Mateo 5:7 "Mapapalad ang mga mahabagin, sapagka't sila'y tatanggap ng kahabagan."</w:t>
      </w:r>
    </w:p>
    <w:p/>
    <w:p>
      <w:r xmlns:w="http://schemas.openxmlformats.org/wordprocessingml/2006/main">
        <w:t xml:space="preserve">2. Ephesians 4:32 "At maging mabait kayo sa isa't isa, magiliw ang puso, na mangagpatawad sa isa't isa, kung paanong pinatawad kayo ng Dios kay Cristo."</w:t>
      </w:r>
    </w:p>
    <w:p/>
    <w:p>
      <w:r xmlns:w="http://schemas.openxmlformats.org/wordprocessingml/2006/main">
        <w:t xml:space="preserve">1 Cronica 19:3 Nguni't sinabi ng mga prinsipe ng mga anak ni Ammon kay Hanun, Inaakala mo ba na pinararangalan ni David ang iyong ama, na siya'y nagsugo ng mga mang-aaliw sa iyo? hindi ba ang kaniyang mga lingkod ay naparito sa iyo upang siyasatin, at upang ibagsak, at upang tiktikan ang lupain?</w:t>
      </w:r>
    </w:p>
    <w:p/>
    <w:p>
      <w:r xmlns:w="http://schemas.openxmlformats.org/wordprocessingml/2006/main">
        <w:t xml:space="preserve">Inakusahan ng mga prinsipe ng Ammon si David na hindi pinarangalan ang ama ni Hanun at inakusahan ang kanyang mga lingkod na pumunta sa Ammon upang hanapin, ibagsak, at tiktikan ang lupain.</w:t>
      </w:r>
    </w:p>
    <w:p/>
    <w:p>
      <w:r xmlns:w="http://schemas.openxmlformats.org/wordprocessingml/2006/main">
        <w:t xml:space="preserve">1. Ang Kahalagahan ng Paggalang sa Awtoridad</w:t>
      </w:r>
    </w:p>
    <w:p/>
    <w:p>
      <w:r xmlns:w="http://schemas.openxmlformats.org/wordprocessingml/2006/main">
        <w:t xml:space="preserve">2. Ang Panganib ng Pag-akusa sa Iba</w:t>
      </w:r>
    </w:p>
    <w:p/>
    <w:p>
      <w:r xmlns:w="http://schemas.openxmlformats.org/wordprocessingml/2006/main">
        <w:t xml:space="preserve">1. Roma 13:1-2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2. Mateo 7:1-5 Huwag kayong humatol, upang hindi kayo hatulan. Sapagka't sa paghatol na inyong sasabihin ay hahatulan kayo, at sa panukat na inyong ginagamit ay susukatin sa inyo. Bakit mo nakikita ang puwing na nasa mata ng iyong kapatid, ngunit hindi mo pinapansin ang troso na nasa iyong sariling mata? O paano mo masasabi sa iyong kapatid, Hayaan mong alisin ko ang puwing sa iyong mata, gayong may troso sa iyong sariling mata? Ikaw na mapagpaimbabaw, alisin mo muna ang troso sa iyong sariling mata, at pagkatapos ay makikita mong malinaw upang alisin ang puwing sa mata ng iyong kapatid.</w:t>
      </w:r>
    </w:p>
    <w:p/>
    <w:p>
      <w:r xmlns:w="http://schemas.openxmlformats.org/wordprocessingml/2006/main">
        <w:t xml:space="preserve">1 Cronica 19:4 Kaya't kinuha ni Hanun ang mga lingkod ni David, at inahit sila, at pinutol ang kanilang mga suot sa gitna hanggang sa kanilang pigi, at pinayaon sila.</w:t>
      </w:r>
    </w:p>
    <w:p/>
    <w:p>
      <w:r xmlns:w="http://schemas.openxmlformats.org/wordprocessingml/2006/main">
        <w:t xml:space="preserve">Pinahiya ni Hanun ang mga lingkod ni David sa pamamagitan ng pag-ahit sa kanila at pagputol ng kanilang mga kasuotan sa isang nakakahiyang paraan.</w:t>
      </w:r>
    </w:p>
    <w:p/>
    <w:p>
      <w:r xmlns:w="http://schemas.openxmlformats.org/wordprocessingml/2006/main">
        <w:t xml:space="preserve">1. Ang kahihiyan ay isang kawalang-galang at dapat palaging iwasan.</w:t>
      </w:r>
    </w:p>
    <w:p/>
    <w:p>
      <w:r xmlns:w="http://schemas.openxmlformats.org/wordprocessingml/2006/main">
        <w:t xml:space="preserve">2. Dapat tayong magpakita ng paggalang sa mga nakapaligid sa atin, kahit na tayo ay napinsala.</w:t>
      </w:r>
    </w:p>
    <w:p/>
    <w:p>
      <w:r xmlns:w="http://schemas.openxmlformats.org/wordprocessingml/2006/main">
        <w:t xml:space="preserve">1. Mateo 7:12 Kaya sa lahat ng bagay, gawin mo sa iba ang gusto mong gawin nila sa iyo, sapagkat ito ang buod ng Kautusan at ng mga Propeta.</w:t>
      </w:r>
    </w:p>
    <w:p/>
    <w:p>
      <w:r xmlns:w="http://schemas.openxmlformats.org/wordprocessingml/2006/main">
        <w:t xml:space="preserve">2. Roma 12:17-19 Huwag ninyong gantihan ng masama ang masama sa sinuman. Maging maingat na gawin kung ano ang tama sa mata ng lahat. Kung maaari, hangga't ito ay nakasalalay sa iyo, mamuhay nang payapa sa lahat. Huwag kayong maghiganti, mahal kong mga kaibigan, kundi bigyan ng puwang ang poot ng Diyos, sapagkat nasusulat: Akin ang maghiganti; Ako ang gaganti, sabi ng Panginoon.</w:t>
      </w:r>
    </w:p>
    <w:p/>
    <w:p>
      <w:r xmlns:w="http://schemas.openxmlformats.org/wordprocessingml/2006/main">
        <w:t xml:space="preserve">1 Cronica 19:5 Nang magkagayo'y may naparoon, at isinaysay kay David kung paanong pinaglingkuran ang mga lalake. At siya'y nagsugo upang salubungin sila: sapagka't ang mga lalake ay totoong nahiya. At sinabi ng hari, Manatili kayo sa Jerico hanggang sa lumaki ang inyong mga balbas, at pagkatapos ay bumalik.</w:t>
      </w:r>
    </w:p>
    <w:p/>
    <w:p>
      <w:r xmlns:w="http://schemas.openxmlformats.org/wordprocessingml/2006/main">
        <w:t xml:space="preserve">Nagpadala si David ng ilang lalaki sa Jerico matapos malaman na ang kanyang hukbo ay napahiya sa labanan. Inutusan niya silang manatili doon hanggang sa lumaki ang kanilang mga balbas.</w:t>
      </w:r>
    </w:p>
    <w:p/>
    <w:p>
      <w:r xmlns:w="http://schemas.openxmlformats.org/wordprocessingml/2006/main">
        <w:t xml:space="preserve">1. Ang Mga Benepisyo ng Pagtitiyaga - Ang pagtitiyaga ay maaaring maging isang mahirap na birtud na panindigan, ngunit ito ay isa na makapagbibigay ng kapayapaan at lakas.</w:t>
      </w:r>
    </w:p>
    <w:p/>
    <w:p>
      <w:r xmlns:w="http://schemas.openxmlformats.org/wordprocessingml/2006/main">
        <w:t xml:space="preserve">2. Pag-unawa sa Pagpapahiya - Ang kahihiyan ay maaaring isang mahirap na karanasan, ngunit mahalagang matuto mula dito at gamitin ito upang sumulong.</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p>
      <w:r xmlns:w="http://schemas.openxmlformats.org/wordprocessingml/2006/main">
        <w:t xml:space="preserve">1 Cronica 19:6 At nang makita ng mga anak ni Ammon na sila'y naging kasuklam-suklam kay David, si Hanun at ang mga anak ni Ammon ay nagpadala ng isang libong talentong pilak upang umupa sa kanila ng mga karo at mga mangangabayo mula sa Mesopotamia, at mula sa Syriamaacha, at sa labas. ng Zobah.</w:t>
      </w:r>
    </w:p>
    <w:p/>
    <w:p>
      <w:r xmlns:w="http://schemas.openxmlformats.org/wordprocessingml/2006/main">
        <w:t xml:space="preserve">Ang mga anak ni Ammon ay hindi nagustuhan ni David kaya umupa sila ng mga karo at mangangabayo mula sa Mesopotamia, Syriamaacha, at Zoba na may isang libong talentong pilak.</w:t>
      </w:r>
    </w:p>
    <w:p/>
    <w:p>
      <w:r xmlns:w="http://schemas.openxmlformats.org/wordprocessingml/2006/main">
        <w:t xml:space="preserve">1. Ipagkatiwala ang Iyong Buhay sa Diyos - Kung paanong ang pagkakaroon ng pananampalataya at pagtitiwala sa Diyos ay magdudulot sa atin ng kapayapaan at kagalakan, anuman ang ating mga kalagayan.</w:t>
      </w:r>
    </w:p>
    <w:p/>
    <w:p>
      <w:r xmlns:w="http://schemas.openxmlformats.org/wordprocessingml/2006/main">
        <w:t xml:space="preserve">2. Ang Kapangyarihan ng Impluwensya - Ang kahalagahan ng paggawa ng matalinong desisyon at ang mga kahihinatnan ng ating mga aksyon.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Roma 12:1-2 "Kaya't ipinamamanhik ko sa inyo, mga kapatid, alang-alang sa awa ng Diyos, na ihandog ang inyong mga katawan bilang isang haing buhay, banal at kalugud-lugod sa Diyos, ito ang inyong tunay at nararapat na pagsamba. umayon sa pattern ng mundong ito, ngunit magbago sa pamamagitan ng pagbabago ng iyong pag-iisip. Pagkatapos ay masusubok mo at maaaprubahan kung ano ang kalooban ng Diyos na kanyang mabuti, kalugud-lugod at sakdal na kalooban."</w:t>
      </w:r>
    </w:p>
    <w:p/>
    <w:p>
      <w:r xmlns:w="http://schemas.openxmlformats.org/wordprocessingml/2006/main">
        <w:t xml:space="preserve">1 Cronica 19:7 Sa gayo'y umupa sila ng tatlong pu't dalawang libong karo, at ang hari sa Maacha at ang kaniyang bayan; na dumating at nagtayo sa harap ng Medeba. At ang mga anak ni Ammon ay nagpipisan mula sa kanilang mga bayan, at naparoon sa pakikipagbaka.</w:t>
      </w:r>
    </w:p>
    <w:p/>
    <w:p>
      <w:r xmlns:w="http://schemas.openxmlformats.org/wordprocessingml/2006/main">
        <w:t xml:space="preserve">Ang mga anak ni Ammon ay umupa ng tatlumpu't dalawang libong karro at nagpipisan sa pakikipaglaban sa Medeba.</w:t>
      </w:r>
    </w:p>
    <w:p/>
    <w:p>
      <w:r xmlns:w="http://schemas.openxmlformats.org/wordprocessingml/2006/main">
        <w:t xml:space="preserve">1. Matututuhan natin mula sa talata na ang Diyos ay laging may kontrol at Kanyang poprotektahan at ipagkakaloob para sa atin kahit sa mahirap na mga kalagayan.</w:t>
      </w:r>
    </w:p>
    <w:p/>
    <w:p>
      <w:r xmlns:w="http://schemas.openxmlformats.org/wordprocessingml/2006/main">
        <w:t xml:space="preserve">2. Itinuturo sa atin ng talata na dapat tayong magsama-sama upang harapin ang ating mga hamon bilang isang nagkakaisang grupo.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1 Cronica 19:8 At nang mabalitaan ni David, kaniyang sinugo si Joab, at ang buong hukbo ng mga makapangyarihang lalake.</w:t>
      </w:r>
    </w:p>
    <w:p/>
    <w:p>
      <w:r xmlns:w="http://schemas.openxmlformats.org/wordprocessingml/2006/main">
        <w:t xml:space="preserve">Nang marinig ni David ang balita tungkol sa isang labanan, ipinadala niya si Joab at isang malakas na hukbo upang lumaban.</w:t>
      </w:r>
    </w:p>
    <w:p/>
    <w:p>
      <w:r xmlns:w="http://schemas.openxmlformats.org/wordprocessingml/2006/main">
        <w:t xml:space="preserve">1. Ang Kapangyarihan ng Matapat na Pagsunod: Isang Pag-aaral ng 1 Cronica 19:8</w:t>
      </w:r>
    </w:p>
    <w:p/>
    <w:p>
      <w:r xmlns:w="http://schemas.openxmlformats.org/wordprocessingml/2006/main">
        <w:t xml:space="preserve">2. Ang Kapangyarihan ng Isang Tao: Ang Pamumuno ni David sa 1 Cronica 19:8</w:t>
      </w:r>
    </w:p>
    <w:p/>
    <w:p>
      <w:r xmlns:w="http://schemas.openxmlformats.org/wordprocessingml/2006/main">
        <w:t xml:space="preserve">1. Joshua 1:7-8 "Magpakalakas ka at matapang ang iyong loob. Huwag kang matakot, huwag kang panghinaan ng loob, sapagkat ang Panginoon mong Diyos ay sasaiyo saan ka man pumunta.</w:t>
      </w:r>
    </w:p>
    <w:p/>
    <w:p>
      <w:r xmlns:w="http://schemas.openxmlformats.org/wordprocessingml/2006/main">
        <w:t xml:space="preserve">2. Efeso 6:11-12 "Isuot ninyo ang buong baluti ng Diyos, upang kayo'y makapanindigan laban sa mga pakana ng diyablo. Sapagka't ang ating pakikibaka ay hindi laban sa laman at dugo, kundi laban sa mga pinuno, laban sa mga awtoridad, laban sa ang mga kapangyarihan ng madilim na mundong ito at laban sa espirituwal na puwersa ng kasamaan sa makalangit na mga kaharian.</w:t>
      </w:r>
    </w:p>
    <w:p/>
    <w:p>
      <w:r xmlns:w="http://schemas.openxmlformats.org/wordprocessingml/2006/main">
        <w:t xml:space="preserve">ADB1905 1 Chronicles 19 9 At ang mga anak ni Ammon ay nagsilabas, at nagsihanay ng pakikipagbaka sa harap ng pintuang-bayan ng bayan: at ang mga haring naparoon ay bukod sa parang.</w:t>
      </w:r>
    </w:p>
    <w:p/>
    <w:p>
      <w:r xmlns:w="http://schemas.openxmlformats.org/wordprocessingml/2006/main">
        <w:t xml:space="preserve">Ang mga anak ni Ammon ay naghanda sa pakikipagbaka sa labas ng pintuang-bayan, at ang mga hari ay naroroon sa parang.</w:t>
      </w:r>
    </w:p>
    <w:p/>
    <w:p>
      <w:r xmlns:w="http://schemas.openxmlformats.org/wordprocessingml/2006/main">
        <w:t xml:space="preserve">1. Ang kahalagahan ng katapangan at pagkakaisa sa mahirap na panahon.</w:t>
      </w:r>
    </w:p>
    <w:p/>
    <w:p>
      <w:r xmlns:w="http://schemas.openxmlformats.org/wordprocessingml/2006/main">
        <w:t xml:space="preserve">2. Ang kapangyarihan ng pagkakaisa sa pananampalataya.</w:t>
      </w:r>
    </w:p>
    <w:p/>
    <w:p>
      <w:r xmlns:w="http://schemas.openxmlformats.org/wordprocessingml/2006/main">
        <w:t xml:space="preserve">1. Efeso 4:3-6 - Magsikap na mapanatili ang pagkakaisa ng Espiritu sa pamamagitan ng bigkis ng kapayapaan.</w:t>
      </w:r>
    </w:p>
    <w:p/>
    <w:p>
      <w:r xmlns:w="http://schemas.openxmlformats.org/wordprocessingml/2006/main">
        <w:t xml:space="preserve">2. Awit 133:1 - Kaybuti at kaaya-aya kapag ang mga tao ng Diyos ay namumuhay nang sama-sama sa pagkakaisa!</w:t>
      </w:r>
    </w:p>
    <w:p/>
    <w:p>
      <w:r xmlns:w="http://schemas.openxmlformats.org/wordprocessingml/2006/main">
        <w:t xml:space="preserve">ADB1905 1 Chronicles 19 10 Nang makita nga ni Joab na ang pagbabaka ay nahaharap sa kaniya sa harap at sa likuran, siya'y pumili sa lahat ng piling Israel, at inilagay sila sa hanay laban sa mga taga Siria.</w:t>
      </w:r>
    </w:p>
    <w:p/>
    <w:p>
      <w:r xmlns:w="http://schemas.openxmlformats.org/wordprocessingml/2006/main">
        <w:t xml:space="preserve">Inorganisa ni Joab ang pinakamagaling na hukbo ng Israel upang lumaban sa mga Sirianhon.</w:t>
      </w:r>
    </w:p>
    <w:p/>
    <w:p>
      <w:r xmlns:w="http://schemas.openxmlformats.org/wordprocessingml/2006/main">
        <w:t xml:space="preserve">1. Maging matatag sa harap ng kahirapan.</w:t>
      </w:r>
    </w:p>
    <w:p/>
    <w:p>
      <w:r xmlns:w="http://schemas.openxmlformats.org/wordprocessingml/2006/main">
        <w:t xml:space="preserve">2. Magtiyaga sa gitna ng kahirapan.</w:t>
      </w:r>
    </w:p>
    <w:p/>
    <w:p>
      <w:r xmlns:w="http://schemas.openxmlformats.org/wordprocessingml/2006/main">
        <w:t xml:space="preserve">1. Ephesians 6:11-13 "Isuot ninyo ang buong baluti ng Diyos, upang kayo'y makatayo laban sa mga pakana ng diyablo. Sapagka't hindi tayo nakikipaglaban sa laman at dugo, kundi laban sa mga pinuno, laban sa mga awtoridad, laban sa mga kapangyarihang kosmiko sa kasalukuyang kadilimang ito, laban sa mga espirituwal na puwersa ng kasamaan sa mga makalangit na dako. Kaya't kunin ninyo ang buong baluti ng Diyos, upang kayo ay makalaban sa masamang araw."</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Cronica 19:11 At ang nalabi sa bayan ay ibinigay niya sa kamay ni Abisai na kaniyang kapatid, at sila'y nagsihanay laban sa mga anak ni Ammon.</w:t>
      </w:r>
    </w:p>
    <w:p/>
    <w:p>
      <w:r xmlns:w="http://schemas.openxmlformats.org/wordprocessingml/2006/main">
        <w:t xml:space="preserve">Si Haring David ay nag-utos sa iba pang mga tao sa kanyang kapatid na si Abisai na lumaban sa mga anak ni Ammon.</w:t>
      </w:r>
    </w:p>
    <w:p/>
    <w:p>
      <w:r xmlns:w="http://schemas.openxmlformats.org/wordprocessingml/2006/main">
        <w:t xml:space="preserve">1. Ang plano ng Diyos para sa atin ay magtulungan at tumulong sa bawat isa sa oras ng pangangailangan.</w:t>
      </w:r>
    </w:p>
    <w:p/>
    <w:p>
      <w:r xmlns:w="http://schemas.openxmlformats.org/wordprocessingml/2006/main">
        <w:t xml:space="preserve">2. Maaari tayong magtiwala sa Diyos na tutulungan tayong madaig ang ating mga kaaway at protektahan tayo sa labanan.</w:t>
      </w:r>
    </w:p>
    <w:p/>
    <w:p>
      <w:r xmlns:w="http://schemas.openxmlformats.org/wordprocessingml/2006/main">
        <w:t xml:space="preserve">1. Efeso 6:10-11 - Sa wakas, magpakatatag kayo sa Panginoon at sa kanyang dakilang kapangyarihan. Isuot mo ang buong baluti ng Diyos, upang ikaw ay manindigan laban sa mga pakana ng diyablo.</w:t>
      </w:r>
    </w:p>
    <w:p/>
    <w:p>
      <w:r xmlns:w="http://schemas.openxmlformats.org/wordprocessingml/2006/main">
        <w:t xml:space="preserve">2. Kawikaan 21:31 - Ang kabayo ay inihanda para sa araw ng labanan, ngunit ang tagumpay ay nakasalalay sa Panginoon.</w:t>
      </w:r>
    </w:p>
    <w:p/>
    <w:p>
      <w:r xmlns:w="http://schemas.openxmlformats.org/wordprocessingml/2006/main">
        <w:t xml:space="preserve">ADB1905 1 Chronicles 19 12 At kaniyang sinabi, Kung ang mga taga Siria ay maging totoong malakas sa akin, ay iyong tutulungan ako: nguni't kung ang mga anak ni Ammon ay napakalakas sa iyo, ay tutulungan kita.</w:t>
      </w:r>
    </w:p>
    <w:p/>
    <w:p>
      <w:r xmlns:w="http://schemas.openxmlformats.org/wordprocessingml/2006/main">
        <w:t xml:space="preserve">Isang mensaherong Sirya ang nagsabi kay Joab na kung ang mga Siryano ay masyadong malakas para sa kanya, tutulungan siya ni Joab, at kung ang mga Ammonita ay masyadong malakas para kay Joab, kung gayon ang mensahero ay tutulungan siya.</w:t>
      </w:r>
    </w:p>
    <w:p/>
    <w:p>
      <w:r xmlns:w="http://schemas.openxmlformats.org/wordprocessingml/2006/main">
        <w:t xml:space="preserve">1. Ang Kapangyarihan ng Pagkakaisa: Natutong Magtulungan</w:t>
      </w:r>
    </w:p>
    <w:p/>
    <w:p>
      <w:r xmlns:w="http://schemas.openxmlformats.org/wordprocessingml/2006/main">
        <w:t xml:space="preserve">2. Ang Katapatan ng Diyos: Ang Kanyang Lakas sa Ating Kahinaan</w:t>
      </w:r>
    </w:p>
    <w:p/>
    <w:p>
      <w:r xmlns:w="http://schemas.openxmlformats.org/wordprocessingml/2006/main">
        <w:t xml:space="preserve">1. Efeso 4:3 - Nagsisikap na mapanatili ang pagkakaisa ng espiritu sa bigkis ng kapayapaan</w:t>
      </w:r>
    </w:p>
    <w:p/>
    <w:p>
      <w:r xmlns:w="http://schemas.openxmlformats.org/wordprocessingml/2006/main">
        <w:t xml:space="preserve">2. Isaiah 40:29 - Binibigyan niya ng lakas ang pagod at dinaragdagan ang kapangyarihan ng mahihina.</w:t>
      </w:r>
    </w:p>
    <w:p/>
    <w:p>
      <w:r xmlns:w="http://schemas.openxmlformats.org/wordprocessingml/2006/main">
        <w:t xml:space="preserve">1 Cronica 19:13 Magpakatapang ka, at tayo'y magpakalakas ng loob dahil sa ating bayan, at sa mga bayan ng ating Dios: at gawin ng Panginoon ang mabuti sa kaniyang paningin.</w:t>
      </w:r>
    </w:p>
    <w:p/>
    <w:p>
      <w:r xmlns:w="http://schemas.openxmlformats.org/wordprocessingml/2006/main">
        <w:t xml:space="preserve">Dapat tayong maging matapang at manindigan para sa ating mga tao at para sa mga lungsod ng Diyos, na nagtitiwala na gagawin ng Diyos ang tama.</w:t>
      </w:r>
    </w:p>
    <w:p/>
    <w:p>
      <w:r xmlns:w="http://schemas.openxmlformats.org/wordprocessingml/2006/main">
        <w:t xml:space="preserve">1. Tumayo at Maging Matapang: Pagsunod sa Panawagan ng Diyos sa Lakas ng Loob</w:t>
      </w:r>
    </w:p>
    <w:p/>
    <w:p>
      <w:r xmlns:w="http://schemas.openxmlformats.org/wordprocessingml/2006/main">
        <w:t xml:space="preserve">2. Pagtitiwala sa Diyos sa Mahirap na Panahon: Buhay na Magiting sa Pananampalataya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Ephesians 6:10-13 - "Sa wakas, magpakalakas kayo sa Panginoon at sa lakas ng kanyang kapangyarihan. Isuot ninyo ang buong baluti ng Diyos, upang kayo'y makatayo laban sa mga pakana ng diyablo."</w:t>
      </w:r>
    </w:p>
    <w:p/>
    <w:p>
      <w:r xmlns:w="http://schemas.openxmlformats.org/wordprocessingml/2006/main">
        <w:t xml:space="preserve">ADB1905 1 Chronicles 19 14 Sa gayo'y si Joab at ang bayan na kasama niya ay nagsilapit sa harap ng mga taga Siria sa pakikipagbaka; at tumakas sila sa harap niya.</w:t>
      </w:r>
    </w:p>
    <w:p/>
    <w:p>
      <w:r xmlns:w="http://schemas.openxmlformats.org/wordprocessingml/2006/main">
        <w:t xml:space="preserve">Hinarap ni Joab at ng kanyang hukbo ang mga Syrian sa labanan at nagwagi, na naging dahilan upang tumakas ang mga Syrian.</w:t>
      </w:r>
    </w:p>
    <w:p/>
    <w:p>
      <w:r xmlns:w="http://schemas.openxmlformats.org/wordprocessingml/2006/main">
        <w:t xml:space="preserve">1: Maaaring gamitin ng Diyos ang anumang laki ng hukbo upang madaig ang anumang balakid.</w:t>
      </w:r>
    </w:p>
    <w:p/>
    <w:p>
      <w:r xmlns:w="http://schemas.openxmlformats.org/wordprocessingml/2006/main">
        <w:t xml:space="preserve">2: Ang tagumpay ay matatagpuan sa pagtitiwala sa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46:10, "Tumahimik ka, at kilalanin mo na ako ang Diyos. Ako'y mabubunyi sa gitna ng mga bansa, Ako ay mabubunyi sa lupa!"</w:t>
      </w:r>
    </w:p>
    <w:p/>
    <w:p>
      <w:r xmlns:w="http://schemas.openxmlformats.org/wordprocessingml/2006/main">
        <w:t xml:space="preserve">1 Cronica 19:15 At nang makita ng mga anak ni Ammon na ang mga taga Siria ay nagsitakas, sila rin ay nagsitakas sa harap ni Abisai na kaniyang kapatid, at pumasok sa bayan. Nang magkagayo'y dumating si Joab sa Jerusalem.</w:t>
      </w:r>
    </w:p>
    <w:p/>
    <w:p>
      <w:r xmlns:w="http://schemas.openxmlformats.org/wordprocessingml/2006/main">
        <w:t xml:space="preserve">Nang tumakas ang mga taga Siria, sumunod ang mga anak ni Ammon at tumakas kay Abisai, na kapatid ni Joab. Bumalik si Joab sa Jerusalem.</w:t>
      </w:r>
    </w:p>
    <w:p/>
    <w:p>
      <w:r xmlns:w="http://schemas.openxmlformats.org/wordprocessingml/2006/main">
        <w:t xml:space="preserve">1. "Ang Kapangyarihan ng Pagtakas: Paano Tumakas mula sa Tukso"</w:t>
      </w:r>
    </w:p>
    <w:p/>
    <w:p>
      <w:r xmlns:w="http://schemas.openxmlformats.org/wordprocessingml/2006/main">
        <w:t xml:space="preserve">2. "Ang Lakas ng Kapatiran: Paano Nagtulungan sina Joab at Abisai"</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Mateo 10:23 - "Kapag kayo'y pinag-uusig nila sa isang bayan, tumakas kayo sa kabilang bayan, sapagkat katotohanang sinasabi ko sa inyo, hindi ninyo madadaanan ang lahat ng mga bayan ng Israel bago dumating ang Anak ng Tao."</w:t>
      </w:r>
    </w:p>
    <w:p/>
    <w:p>
      <w:r xmlns:w="http://schemas.openxmlformats.org/wordprocessingml/2006/main">
        <w:t xml:space="preserve">1 Cronica 19:16 At nang makita ng mga taga Siria na sila'y napahamak sa harap ng Israel, sila'y nagsugo ng mga sugo, at inilabas ang mga taga Siria na nasa dako roon ng Ilog: at si Sophach na puno ng hukbo ni Hadarezer ay nauna sa kanila.</w:t>
      </w:r>
    </w:p>
    <w:p/>
    <w:p>
      <w:r xmlns:w="http://schemas.openxmlformats.org/wordprocessingml/2006/main">
        <w:t xml:space="preserve">Ang mga Siryano, nang matanto na sila ay matatalo sa labanan laban sa Israel, ay nagpadala ng mga mensahero upang magdala ng mga reinforcement mula sa kabilang ibayo ng ilog at pinangunahan sila ni Sophach, ang kapitan ng hukbo ni Hadarezer.</w:t>
      </w:r>
    </w:p>
    <w:p/>
    <w:p>
      <w:r xmlns:w="http://schemas.openxmlformats.org/wordprocessingml/2006/main">
        <w:t xml:space="preserve">1. Magtiwala sa Panginoon at sa Kanyang Lakas - 1 Cronica 16:11</w:t>
      </w:r>
    </w:p>
    <w:p/>
    <w:p>
      <w:r xmlns:w="http://schemas.openxmlformats.org/wordprocessingml/2006/main">
        <w:t xml:space="preserve">2. Ibibigay ng Diyos ang Kanyang Bayan - Filipos 4:19</w:t>
      </w:r>
    </w:p>
    <w:p/>
    <w:p>
      <w:r xmlns:w="http://schemas.openxmlformats.org/wordprocessingml/2006/main">
        <w:t xml:space="preserve">1. Mateo 6:33 - Hanapin muna ang Kaharian ng Diyos at ang Kanyang katuwiran</w:t>
      </w:r>
    </w:p>
    <w:p/>
    <w:p>
      <w:r xmlns:w="http://schemas.openxmlformats.org/wordprocessingml/2006/main">
        <w:t xml:space="preserve">2. Roma 8:31 - Kung ang Diyos ay para sa atin, sino ang maaaring laban sa atin?</w:t>
      </w:r>
    </w:p>
    <w:p/>
    <w:p>
      <w:r xmlns:w="http://schemas.openxmlformats.org/wordprocessingml/2006/main">
        <w:t xml:space="preserve">1 Cronica 19:17 At nasaysay kay David; at kaniyang pinisan ang buong Israel, at tumawid sa Jordan, at naparoon sa kanila, at hinanay ang pakikipagbaka laban sa kanila. Sa gayo'y nang si David ay nakahanay sa pakikipagbaka laban sa mga taga Siria, sila'y nakipaglaban sa kaniya.</w:t>
      </w:r>
    </w:p>
    <w:p/>
    <w:p>
      <w:r xmlns:w="http://schemas.openxmlformats.org/wordprocessingml/2006/main">
        <w:t xml:space="preserve">Nakatanggap si David ng balita tungkol sa paglapit ng hukbo ng Siria at tinipon ang buong Israel upang labanan sila. Tumawid siya sa Ilog Jordan at itinakda ang pakikipaglaban sa kanila.</w:t>
      </w:r>
    </w:p>
    <w:p/>
    <w:p>
      <w:r xmlns:w="http://schemas.openxmlformats.org/wordprocessingml/2006/main">
        <w:t xml:space="preserve">1. Maaari tayong magkaroon ng tagumpay sa pamamagitan ng pananampalataya sa Diyos, kahit na sa harap ng mga pagsubok.</w:t>
      </w:r>
    </w:p>
    <w:p/>
    <w:p>
      <w:r xmlns:w="http://schemas.openxmlformats.org/wordprocessingml/2006/main">
        <w:t xml:space="preserve">2. Ang pagpapaunlad ng ating lakas ng loob na harapin ang ating mga laban nang may pananampalataya ay maaaring humantong sa malalaking tagumpay.</w:t>
      </w:r>
    </w:p>
    <w:p/>
    <w:p>
      <w:r xmlns:w="http://schemas.openxmlformats.org/wordprocessingml/2006/main">
        <w:t xml:space="preserve">1. Joshua 1:6-9: Magpakalakas ka at magpakatapang, sapagkat ang Panginoon mong Diyos ay sumasaiyo saan ka man pumunta.</w:t>
      </w:r>
    </w:p>
    <w:p/>
    <w:p>
      <w:r xmlns:w="http://schemas.openxmlformats.org/wordprocessingml/2006/main">
        <w:t xml:space="preserve">2. Awit 27:1: Ang Panginoon ay aking liwanag at aking kaligtasan kanino ako matatakot? Ang Panginoon ang kuta ng aking buhay kanino ako matatakot?</w:t>
      </w:r>
    </w:p>
    <w:p/>
    <w:p>
      <w:r xmlns:w="http://schemas.openxmlformats.org/wordprocessingml/2006/main">
        <w:t xml:space="preserve">1 Cronica 19:18 Nguni't ang mga taga Siria ay tumakas sa harap ng Israel; at napatay ni David sa mga taga Siria ang pitong libong lalake na lumaban sa mga karo, at apat na pung libong lalaking naglalakad, at pinatay si Sophach na kapitan ng hukbo.</w:t>
      </w:r>
    </w:p>
    <w:p/>
    <w:p>
      <w:r xmlns:w="http://schemas.openxmlformats.org/wordprocessingml/2006/main">
        <w:t xml:space="preserve">Tinalo ni David ang mga taga Siria sa pamamagitan ng pagpatay ng pitong libong lalake sa mga karo at apatnapung libong lalaking naglalakad, kasama ang kapitan ng hukbo, si Sophach, sa gitna ng mga patay.</w:t>
      </w:r>
    </w:p>
    <w:p/>
    <w:p>
      <w:r xmlns:w="http://schemas.openxmlformats.org/wordprocessingml/2006/main">
        <w:t xml:space="preserve">1. Ang Kapangyarihan ng Pananampalataya sa Pagtagumpayan ng Kahirapan</w:t>
      </w:r>
    </w:p>
    <w:p/>
    <w:p>
      <w:r xmlns:w="http://schemas.openxmlformats.org/wordprocessingml/2006/main">
        <w:t xml:space="preserve">2. Biyaya ng Diyos sa Ating mga Tagumpay</w:t>
      </w:r>
    </w:p>
    <w:p/>
    <w:p>
      <w:r xmlns:w="http://schemas.openxmlformats.org/wordprocessingml/2006/main">
        <w:t xml:space="preserve">1. Roma 8:31 - "Kung ang Diyos ay para sa atin, sino ang maaaring laban sa atin?"</w:t>
      </w:r>
    </w:p>
    <w:p/>
    <w:p>
      <w:r xmlns:w="http://schemas.openxmlformats.org/wordprocessingml/2006/main">
        <w:t xml:space="preserve">2. Joshua 1:9 - "Magpakalakas ka at magpakatapang; huwag kang matakot o manglupaypay, sapagkat ang Panginoon mong Diyos ay kasama mo saan ka man pumunta."</w:t>
      </w:r>
    </w:p>
    <w:p/>
    <w:p>
      <w:r xmlns:w="http://schemas.openxmlformats.org/wordprocessingml/2006/main">
        <w:t xml:space="preserve">ADB1905 1 Chronicles 19 19 At nang makita ng mga lingkod ni Hadarezer na sila'y napahamak sa harap ng Israel, sila'y nakipagpayapaan kay David, at naging kaniyang mga lingkod: ni hindi na tinulungan ng mga taga Siria ang mga anak ni Ammon.</w:t>
      </w:r>
    </w:p>
    <w:p/>
    <w:p>
      <w:r xmlns:w="http://schemas.openxmlformats.org/wordprocessingml/2006/main">
        <w:t xml:space="preserve">Ang mga lingkod ni Hadarezer ay natalo ng mga Israelita at pagkatapos ay pumayag silang maglingkod kay David at hindi na tumulong sa mga Ammonita.</w:t>
      </w:r>
    </w:p>
    <w:p/>
    <w:p>
      <w:r xmlns:w="http://schemas.openxmlformats.org/wordprocessingml/2006/main">
        <w:t xml:space="preserve">1. Ang Diyos ay tapat at laging kasama natin sa ating mga pakikibaka at bibigyan tayo ng tagumpay.</w:t>
      </w:r>
    </w:p>
    <w:p/>
    <w:p>
      <w:r xmlns:w="http://schemas.openxmlformats.org/wordprocessingml/2006/main">
        <w:t xml:space="preserve">2. Dapat tayong magtiwala sa Diyos at umasa sa Kanyang lakas, hindi sa lakas ng iba.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Roma 8:31 - "Ano, kung gayon, ang ating sasabihin bilang tugon sa mga bagay na ito? Kung ang Diyos ay para sa atin, sino ang laban sa atin?"</w:t>
      </w:r>
    </w:p>
    <w:p/>
    <w:p>
      <w:r xmlns:w="http://schemas.openxmlformats.org/wordprocessingml/2006/main">
        <w:t xml:space="preserve">Ang 1 Cronica kabanata 20 ay nakatuon sa karagdagang mga tagumpay sa militar at mga labanan na kinasasangkutan ni David at ng kaniyang hukbo.</w:t>
      </w:r>
    </w:p>
    <w:p/>
    <w:p>
      <w:r xmlns:w="http://schemas.openxmlformats.org/wordprocessingml/2006/main">
        <w:t xml:space="preserve">1st Paragraph: Nagsisimula ang kabanata sa pagbanggit na sa tagsibol, kapag ang mga hari ay karaniwang lumalabas sa pakikipagdigma, pinangunahan ni Joab ang hukbo ng Israel laban sa mga Ammonita. Kinubkob nila ang Raba, ang kabiserang lungsod ng Ammon, habang si David ay nananatili sa Jerusalem (1 Cronica 20:1).</w:t>
      </w:r>
    </w:p>
    <w:p/>
    <w:p>
      <w:r xmlns:w="http://schemas.openxmlformats.org/wordprocessingml/2006/main">
        <w:t xml:space="preserve">2nd Paragraph: Itinatampok ng salaysay ang isang partikular na pangyayari kung saan ang pagkawala ni David sa larangan ng digmaan ay humantong sa kaguluhan. Habang naglalakad sa rooftop ng kanyang palasyo, nakita niya ang isang magandang babae na nagngangalang Bathsheba na naliligo. Hinahangad siya ni David at nangalunya sa kanya (1 Cronica 20:2-3).</w:t>
      </w:r>
    </w:p>
    <w:p/>
    <w:p>
      <w:r xmlns:w="http://schemas.openxmlformats.org/wordprocessingml/2006/main">
        <w:t xml:space="preserve">Ikatlong Talata: Ang pokus ay nabaling sa paghaharap ni David kay Uriah, ang asawa ni Bathsheba at isa sa kanyang tapat na mga sundalo. Tinangka ni David na pagtakpan ang kanyang kasalanan sa pamamagitan ng pagpapatawag kay Uria mula sa labanan at paghikayat sa kanya na gumugol ng oras sa kanyang asawa. Gayunpaman, si Uriah ay nananatiling tapat sa kanyang tungkulin (1 Cronica 20:4-8).</w:t>
      </w:r>
    </w:p>
    <w:p/>
    <w:p>
      <w:r xmlns:w="http://schemas.openxmlformats.org/wordprocessingml/2006/main">
        <w:t xml:space="preserve">Ika-4 na Talata: Inilalarawan ng ulat kung paano nagpakana si David na patayin si Urias sa labanan sa pamamagitan ng paglalagay sa kanya sa isang mahinang posisyon sa panahon ng pagsalakay sa mga Ammonita. Isinagawa ni Joab ang planong ito, na nagresulta sa pagkamatay ni Uriah (1 Cronica 20:9-10).</w:t>
      </w:r>
    </w:p>
    <w:p/>
    <w:p>
      <w:r xmlns:w="http://schemas.openxmlformats.org/wordprocessingml/2006/main">
        <w:t xml:space="preserve">Ika-5 Talata: Ang kabanata ay nagtatapos sa maikling pagbanggit sa iba pang mga kampanyang militar na pinamunuan ng mga kumander ni David laban sa iba't ibang mga kaaway ng Israel na mga Filisteo at mga higante na kilala bilang mga inapo ni Rapha. Ang mga labanang ito ay nagreresulta sa karagdagang mga tagumpay para sa Israel (1 Cronica 20:11-13).</w:t>
      </w:r>
    </w:p>
    <w:p/>
    <w:p>
      <w:r xmlns:w="http://schemas.openxmlformats.org/wordprocessingml/2006/main">
        <w:t xml:space="preserve">Sa buod, ang Kabanata dalawampu ng 1 Cronica ay naglalarawan kay Joab na nangunguna laban sa mga Ammonita, at mga pangyayari sa paligid ni Bathsheba. Itinatampok ang pagkubkob sa Rabba, at ang makasalanang mga pagkilos ni David. Binabanggit ang paghaharap kay Uriah, at ang kasunod na kamatayan. Ito Sa buod, ang Kabanata ay nagbibigay ng isang makasaysayang salaysay na nagpapakita ng parehong mga kampanyang militar sa ilalim ng pamumuno ni Joab, at ang mga kahihinatnan ng moral na pagkabigo ni Haring David sa pamamagitan ng pangangalunya at pagsasaayos ng kamatayan ni Uriah habang binibigyang-diin ang patuloy na mga salungatan na kinakaharap ng Israel sa panahong ito.</w:t>
      </w:r>
    </w:p>
    <w:p/>
    <w:p>
      <w:r xmlns:w="http://schemas.openxmlformats.org/wordprocessingml/2006/main">
        <w:t xml:space="preserve">1 Cronica 20:1 At nangyari, na pagkatapos ng taon, sa panahon na ang mga hari ay lumalabas sa pakikipagbaka, pinamunuan ni Joab ang kapangyarihan ng hukbo, at sinira ang lupain ng mga anak ni Ammon, at naparoon at kinubkob ang Rabbah. Ngunit si David ay nanatili sa Jerusalem. At sinaktan ni Joab ang Rabba, at nilipol.</w:t>
      </w:r>
    </w:p>
    <w:p/>
    <w:p>
      <w:r xmlns:w="http://schemas.openxmlformats.org/wordprocessingml/2006/main">
        <w:t xml:space="preserve">Pinamunuan ni Joab ang hukbo at sinakop ang lupain ng Ammon, at pagkatapos ay kinubkob at winasak ang Raba habang si David ay nanatili sa Jerusalem.</w:t>
      </w:r>
    </w:p>
    <w:p/>
    <w:p>
      <w:r xmlns:w="http://schemas.openxmlformats.org/wordprocessingml/2006/main">
        <w:t xml:space="preserve">1. Mahalagang maging maingat sa ating mga responsibilidad at unahin ang mahalaga.</w:t>
      </w:r>
    </w:p>
    <w:p/>
    <w:p>
      <w:r xmlns:w="http://schemas.openxmlformats.org/wordprocessingml/2006/main">
        <w:t xml:space="preserve">2. Ang kapangyarihan ng Diyos ay makikita sa ating kakayahang magsagawa ng mga dakilang bagay.</w:t>
      </w:r>
    </w:p>
    <w:p/>
    <w:p>
      <w:r xmlns:w="http://schemas.openxmlformats.org/wordprocessingml/2006/main">
        <w:t xml:space="preserve">1. Roma 12:10-12 - Magmahalan kayo nang may pagmamahal sa kapatid. Higitan ang isa't isa sa pagpapakita ng karangalan. Huwag maging tamad sa kasigasigan, maging masigasig sa espiritu, maglingkod sa Panginoon.</w:t>
      </w:r>
    </w:p>
    <w:p/>
    <w:p>
      <w:r xmlns:w="http://schemas.openxmlformats.org/wordprocessingml/2006/main">
        <w:t xml:space="preserve">2. Hebrews 11:1-2 - Ngayon ang pananampalataya ay ang katiyakan ng mga bagay na inaasahan, ang pananalig sa mga bagay na hindi nakikita. Sapagkat sa pamamagitan nito ay tinanggap ng mga tao noong unang panahon ang kanilang papuri.</w:t>
      </w:r>
    </w:p>
    <w:p/>
    <w:p>
      <w:r xmlns:w="http://schemas.openxmlformats.org/wordprocessingml/2006/main">
        <w:t xml:space="preserve">1 Cronica 20:2 At kinuha ni David ang putong ng kanilang hari sa kaniyang ulo, at nasumpungang tumitimbang ng isang talentong ginto, at may mga mahalagang bato doon; at inilagay sa ulo ni David: at nagdala rin siya ng totoong maraming samsam mula sa bayan.</w:t>
      </w:r>
    </w:p>
    <w:p/>
    <w:p>
      <w:r xmlns:w="http://schemas.openxmlformats.org/wordprocessingml/2006/main">
        <w:t xml:space="preserve">Nakuha ni David ang korona ng kaaway na hari at nasumpungang ito ay isang talentong ginto na may mga mahalagang bato. Marami rin siyang nasamsam sa lungsod.</w:t>
      </w:r>
    </w:p>
    <w:p/>
    <w:p>
      <w:r xmlns:w="http://schemas.openxmlformats.org/wordprocessingml/2006/main">
        <w:t xml:space="preserve">1. Ang Kapangyarihan ng Diyos sa Mga Hindi Inaasahang Lugar - Ipinapakita kung paano matatagpuan ang kapangyarihan ng Diyos sa mga hindi malamang na lugar at kung paano ito magagamit upang luwalhatiin Siya.</w:t>
      </w:r>
    </w:p>
    <w:p/>
    <w:p>
      <w:r xmlns:w="http://schemas.openxmlformats.org/wordprocessingml/2006/main">
        <w:t xml:space="preserve">2. Ang Kapangyarihan ng Pananampalataya - Paggalugad kung paano ang pananampalataya sa Diyos ay maaaring humantong sa tagumpay sa anumang sitwasyon.</w:t>
      </w:r>
    </w:p>
    <w:p/>
    <w:p>
      <w:r xmlns:w="http://schemas.openxmlformats.org/wordprocessingml/2006/main">
        <w:t xml:space="preserve">1. Kawikaan 16:3 - "Ipagkatiwala mo sa Panginoon ang lahat ng iyong ginagawa, at itatatag niya ang iyong mga plano."</w:t>
      </w:r>
    </w:p>
    <w:p/>
    <w:p>
      <w:r xmlns:w="http://schemas.openxmlformats.org/wordprocessingml/2006/main">
        <w:t xml:space="preserve">2. Hebrews 11:1 - "Ngayon ang pananampalataya ay pagtitiwala sa ating inaasahan at katiyakan sa hindi natin nakikita."</w:t>
      </w:r>
    </w:p>
    <w:p/>
    <w:p>
      <w:r xmlns:w="http://schemas.openxmlformats.org/wordprocessingml/2006/main">
        <w:t xml:space="preserve">ADB1905 1 Chronicles 20 3 At kaniyang inilabas ang mga tao na nandoon, at pinutol sila ng mga lagari, at ng mga suyod na bakal, at ng mga palakol. Gayon din ang ginawa ni David sa lahat ng mga bayan ng mga anak ni Ammon. At si David at ang buong bayan ay bumalik sa Jerusalem.</w:t>
      </w:r>
    </w:p>
    <w:p/>
    <w:p>
      <w:r xmlns:w="http://schemas.openxmlformats.org/wordprocessingml/2006/main">
        <w:t xml:space="preserve">Tinalo ni David ang mga lunsod ng mga Ammonita sa pamamagitan ng pagpuputol sa mga tao gamit ang mga lagari, mga karayom na bakal, at mga palakol, bago bumalik sa Jerusalem kasama ang buong bayan.</w:t>
      </w:r>
    </w:p>
    <w:p/>
    <w:p>
      <w:r xmlns:w="http://schemas.openxmlformats.org/wordprocessingml/2006/main">
        <w:t xml:space="preserve">1. Ginagamit tayo ng Diyos upang bigyan ng hustisya at talunin ang kasamaan sa mundong ito.</w:t>
      </w:r>
    </w:p>
    <w:p/>
    <w:p>
      <w:r xmlns:w="http://schemas.openxmlformats.org/wordprocessingml/2006/main">
        <w:t xml:space="preserve">2. Kahit sa gitna ng digmaan, tinatawag tayo ng Diyos na magdala ng kapayapaan at awa.</w:t>
      </w:r>
    </w:p>
    <w:p/>
    <w:p>
      <w:r xmlns:w="http://schemas.openxmlformats.org/wordprocessingml/2006/main">
        <w:t xml:space="preserve">1. Efeso 6:10-20 - Isuot ang buong baluti ng Diyos upang tumayo laban sa espirituwal na pakikidigma.</w:t>
      </w:r>
    </w:p>
    <w:p/>
    <w:p>
      <w:r xmlns:w="http://schemas.openxmlformats.org/wordprocessingml/2006/main">
        <w:t xml:space="preserve">2. Roma 12:17-21 - Mamuhay nang payapa at maging mabait sa ating mga kaaway.</w:t>
      </w:r>
    </w:p>
    <w:p/>
    <w:p>
      <w:r xmlns:w="http://schemas.openxmlformats.org/wordprocessingml/2006/main">
        <w:t xml:space="preserve">1 Chronicles 20:4 At nangyari, pagkatapos nito, na nagkaroon ng pakikipagdigma sa Gezer laban sa mga Filisteo; nang panahong iyon ay pinatay ni Sibbecai na Husathita si Sippai, na sa mga anak ng higante: at sila ay nasupil.</w:t>
      </w:r>
    </w:p>
    <w:p/>
    <w:p>
      <w:r xmlns:w="http://schemas.openxmlformats.org/wordprocessingml/2006/main">
        <w:t xml:space="preserve">Pagkatapos ng isang yugto ng kapayapaan, sumiklab ang digmaan sa pagitan ng mga Filisteo at Gezer, kung saan pinatay ni Sibbechai na Husathita si Sippai, isang inapo ng mga higante, at ang mga Filisteo ay natalo.</w:t>
      </w:r>
    </w:p>
    <w:p/>
    <w:p>
      <w:r xmlns:w="http://schemas.openxmlformats.org/wordprocessingml/2006/main">
        <w:t xml:space="preserve">1. Ang Kapangyarihan ng Pananampalataya: Kung Paano Tayo Binibigyan ng Diyos ng Lakas Upang Madaig Kahit ang Pinakamatinding Kalaban</w:t>
      </w:r>
    </w:p>
    <w:p/>
    <w:p>
      <w:r xmlns:w="http://schemas.openxmlformats.org/wordprocessingml/2006/main">
        <w:t xml:space="preserve">2. Ang Kahalagahan ng Pagkakaisa: Kung Paano Nagdudulot ng Tagumpay ang Pagtutulungan sa Panahon ng Alitan</w:t>
      </w:r>
    </w:p>
    <w:p/>
    <w:p>
      <w:r xmlns:w="http://schemas.openxmlformats.org/wordprocessingml/2006/main">
        <w:t xml:space="preserve">1. Joshua 1:1-9 - Magpakatatag ka at magpakatatag, sapagkat ang Panginoon ay sasaiyo saan ka man magpunta.</w:t>
      </w:r>
    </w:p>
    <w:p/>
    <w:p>
      <w:r xmlns:w="http://schemas.openxmlformats.org/wordprocessingml/2006/main">
        <w:t xml:space="preserve">2. Roma 8:37-39 - Hindi, sa lahat ng mga bagay na ito ay higit pa tayo sa mga mananalo sa pamamagitan niya na umibig sa atin.</w:t>
      </w:r>
    </w:p>
    <w:p/>
    <w:p>
      <w:r xmlns:w="http://schemas.openxmlformats.org/wordprocessingml/2006/main">
        <w:t xml:space="preserve">1 Cronica 20:5 At nagkaroon uli ng digmaan sa mga Filisteo; at pinatay ni Elhanan na anak ni Jair si Lahmi na kapatid ni Goliath na Giteo, na ang tungkod ng sibat ay parang bigkis ng manghahabi.</w:t>
      </w:r>
    </w:p>
    <w:p/>
    <w:p>
      <w:r xmlns:w="http://schemas.openxmlformats.org/wordprocessingml/2006/main">
        <w:t xml:space="preserve">Nagkaroon ng digmaan sa pagitan ng mga Israelita at ng mga Filisteo. Pinatay ni Elhanan, na anak ni Jair, si Lahmi, na kapatid ni Goliath na Giteo.</w:t>
      </w:r>
    </w:p>
    <w:p/>
    <w:p>
      <w:r xmlns:w="http://schemas.openxmlformats.org/wordprocessingml/2006/main">
        <w:t xml:space="preserve">1. Kasama natin ang Diyos kahit sa gitna ng mahihirap na laban.</w:t>
      </w:r>
    </w:p>
    <w:p/>
    <w:p>
      <w:r xmlns:w="http://schemas.openxmlformats.org/wordprocessingml/2006/main">
        <w:t xml:space="preserve">2. Makakaasa tayo sa lakas at kapangyarihan ng Diyos sa panahon ng pakikibaka.</w:t>
      </w:r>
    </w:p>
    <w:p/>
    <w:p>
      <w:r xmlns:w="http://schemas.openxmlformats.org/wordprocessingml/2006/main">
        <w:t xml:space="preserve">1. 2 Cronica 32:7-8; Maging malakas at matapang. Huwag kang matakot o masiraan ng loob dahil sa hari ng Asiria at sa malaking hukbong kasama niya, sapagkat may mas malaking kapangyarihan sa atin kaysa sa kanya.</w:t>
      </w:r>
    </w:p>
    <w:p/>
    <w:p>
      <w:r xmlns:w="http://schemas.openxmlformats.org/wordprocessingml/2006/main">
        <w:t xml:space="preserve">2. Kawikaan 18:10; Ang pangalan ng Panginoon ay isang matibay na moog; tinatakbuhan ito ng matuwid at ligtas.</w:t>
      </w:r>
    </w:p>
    <w:p/>
    <w:p>
      <w:r xmlns:w="http://schemas.openxmlformats.org/wordprocessingml/2006/main">
        <w:t xml:space="preserve">1 Cronica 20:6 At muling nagkaroon ng digmaan sa Gath, na kung saan ay may isang lalaking malaki ang katawan, na ang mga daliri at paa ay dalawampu't apat, anim sa bawa't kamay, at anim sa bawa't paa, at siya rin ay anak ng higante. .</w:t>
      </w:r>
    </w:p>
    <w:p/>
    <w:p>
      <w:r xmlns:w="http://schemas.openxmlformats.org/wordprocessingml/2006/main">
        <w:t xml:space="preserve">Ang talatang ito ay nagsasalaysay ng isang labanan sa pagitan ng mga Israelita at isang higante sa Gath. Ang higante ay may 24 na numero sa kanyang mga kamay at paa.</w:t>
      </w:r>
    </w:p>
    <w:p/>
    <w:p>
      <w:r xmlns:w="http://schemas.openxmlformats.org/wordprocessingml/2006/main">
        <w:t xml:space="preserve">1. Pagtagumpayan ang mga Higante: Pag-aaral na Talunin ang Ating Mga Takot</w:t>
      </w:r>
    </w:p>
    <w:p/>
    <w:p>
      <w:r xmlns:w="http://schemas.openxmlformats.org/wordprocessingml/2006/main">
        <w:t xml:space="preserve">2. Ang Lakas ng Panginoon: Paninindigan sa Ating mga Hamon</w:t>
      </w:r>
    </w:p>
    <w:p/>
    <w:p>
      <w:r xmlns:w="http://schemas.openxmlformats.org/wordprocessingml/2006/main">
        <w:t xml:space="preserve">1. 1 Juan 4:4 - Mga anak, kayo ay mula sa Diyos at dinaig ninyo sila, sapagkat ang nasa inyo ay mas dakila kaysa sa nasa sanlibutan.</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1 Cronica 20:7 Nguni't nang kaniyang hamunin ang Israel, ay pinatay siya ni Jonathan na anak ni Simea na kapatid ni David.</w:t>
      </w:r>
    </w:p>
    <w:p/>
    <w:p>
      <w:r xmlns:w="http://schemas.openxmlformats.org/wordprocessingml/2006/main">
        <w:t xml:space="preserve">Si Jonathan, ang kapatid ni David, ay pinatay si Goliath nang hinahamon niya ang Israel.</w:t>
      </w:r>
    </w:p>
    <w:p/>
    <w:p>
      <w:r xmlns:w="http://schemas.openxmlformats.org/wordprocessingml/2006/main">
        <w:t xml:space="preserve">1. Huwag kailanman maliitin ang Kapangyarihan ng Pananampalataya</w:t>
      </w:r>
    </w:p>
    <w:p/>
    <w:p>
      <w:r xmlns:w="http://schemas.openxmlformats.org/wordprocessingml/2006/main">
        <w:t xml:space="preserve">2. Ang Lakas ng Pamilya</w:t>
      </w:r>
    </w:p>
    <w:p/>
    <w:p>
      <w:r xmlns:w="http://schemas.openxmlformats.org/wordprocessingml/2006/main">
        <w:t xml:space="preserve">1. 1 Cronica 20:7</w:t>
      </w:r>
    </w:p>
    <w:p/>
    <w:p>
      <w:r xmlns:w="http://schemas.openxmlformats.org/wordprocessingml/2006/main">
        <w:t xml:space="preserve">2. 1 Samuel 17:45-47 (At sinabi ni David sa Filisteo, "Ikaw ay lumalapit sa akin na may isang tabak, na may isang sibat, at may isang sibat. Nguni't ako ay pumarito sa iyo sa pangalan ng Panginoon ng mga hukbo, ang Ang Dios ng mga hukbo ng Israel, na iyong hinamon. Sa araw na ito ay ibibigay ka ng Panginoon sa aking kamay, at aking sasaktan ka at kukunin ang iyong ulo sa iyo, at sa araw na ito ay ibibigay ko ang mga bangkay ng kampamento ng mga Filisteo sa ang mga ibon sa himpapawid at ang mababangis na hayop sa lupa, upang malaman ng buong lupa na may Diyos sa Israel. Kung magkagayo'y malalaman ng buong kapulungang ito na ang Panginoon ay hindi nagliligtas sa pamamagitan ng tabak at sibat, sapagka't ang pagbabaka ay sa Panginoon. , at ibibigay ka Niya sa aming mga kamay.")</w:t>
      </w:r>
    </w:p>
    <w:p/>
    <w:p>
      <w:r xmlns:w="http://schemas.openxmlformats.org/wordprocessingml/2006/main">
        <w:t xml:space="preserve">1 Chronicles 20:8 Ang mga ito ay ipinanganak sa higante sa Gath; at sila'y nangabuwal sa pamamagitan ng kamay ni David, at ng kamay ng kaniyang mga lingkod.</w:t>
      </w:r>
    </w:p>
    <w:p/>
    <w:p>
      <w:r xmlns:w="http://schemas.openxmlformats.org/wordprocessingml/2006/main">
        <w:t xml:space="preserve">Nakipaglaban si David at ang kanyang mga lingkod sa mga higante sa Gat at natalo sila.</w:t>
      </w:r>
    </w:p>
    <w:p/>
    <w:p>
      <w:r xmlns:w="http://schemas.openxmlformats.org/wordprocessingml/2006/main">
        <w:t xml:space="preserve">1. Tagumpay kay Hesus: Paano Nakipaglaban ang Diyos Para sa Atin</w:t>
      </w:r>
    </w:p>
    <w:p/>
    <w:p>
      <w:r xmlns:w="http://schemas.openxmlformats.org/wordprocessingml/2006/main">
        <w:t xml:space="preserve">2. Pagtagumpayan ang mga Higante: Pagtitiwala sa Lakas ng Panginoon</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Nakatuon ang 1 Cronica kabanata 21 sa makasalanang desisyon ni David na magsagawa ng sensus at ang mga resultang bunga nito para sa Israel.</w:t>
      </w:r>
    </w:p>
    <w:p/>
    <w:p>
      <w:r xmlns:w="http://schemas.openxmlformats.org/wordprocessingml/2006/main">
        <w:t xml:space="preserve">1st Paragraph: Ang kabanata ay nagsisimula sa pagbanggit na si Satanas ay nag-udyok kay David na kumuha ng sensus ng Israel. Inutusan ni David si Joab, ang pinuno ng kanyang hukbo, na libutin ang lupain at bilangin ang mga tao (1 Cronica 21:1-2).</w:t>
      </w:r>
    </w:p>
    <w:p/>
    <w:p>
      <w:r xmlns:w="http://schemas.openxmlformats.org/wordprocessingml/2006/main">
        <w:t xml:space="preserve">2nd Paragraph: Itinatampok ng salaysay ang unang pagtutol ni Joab sa pagsasagawa ng census. Binalaan niya si David na magdudulot ito ng kaguluhan sa Israel at nagpayo laban dito. Gayunpaman, iginiit ni David na magpatuloy sa kanyang plano (1 Cronica 21:3-4).</w:t>
      </w:r>
    </w:p>
    <w:p/>
    <w:p>
      <w:r xmlns:w="http://schemas.openxmlformats.org/wordprocessingml/2006/main">
        <w:t xml:space="preserve">3rd Paragraph: Bumaling ang focus sa aktwal na pagbibilang ng mga tao. Si Joab at ang kanyang mga opisyal ay naglalakbay sa buong Israel sa loob ng siyam na buwan at dalawampung araw, na binibigyang-pansin ang bawat indibiduwal na may kakayahang humawak ng sandata. Iniuulat nila ang kanilang mga natuklasan kay David (1 Cronica 21:5-6).</w:t>
      </w:r>
    </w:p>
    <w:p/>
    <w:p>
      <w:r xmlns:w="http://schemas.openxmlformats.org/wordprocessingml/2006/main">
        <w:t xml:space="preserve">Ika-4 na Parapo: Inilalarawan ng ulat kung paano hindi nasisiyahan ang Diyos sa mga ginawa ni David. Ipinadala niya ang propetang si Gad upang maghatid ng mensahe ng paghatol, na nagbigay kay David ng tatlong pagpipilian para sa parusa ng tatlong taon ng taggutom, tatlong buwan na pagtakas mula sa mga kaaway, o tatlong araw ng salot (1 Cronica 21:7-12).</w:t>
      </w:r>
    </w:p>
    <w:p/>
    <w:p>
      <w:r xmlns:w="http://schemas.openxmlformats.org/wordprocessingml/2006/main">
        <w:t xml:space="preserve">Ika-5 Talata: Ang kabanata ay nagpatuloy sa pagpapadala ng Diyos ng matinding salot sa Israel bilang bunga ng kasalanan ni David. Libu-libo ang namamatay sa buong lupain hanggang sa makarating sa Jerusalem ang isang anghel. Sa puntong iyon, inutusan siya ng Diyos na huminto at ipaalam kay Gad ang tungkol sa pagtatayo ng altar sa lugar na iyon (1 Cronica 21:13-19).</w:t>
      </w:r>
    </w:p>
    <w:p/>
    <w:p>
      <w:r xmlns:w="http://schemas.openxmlformats.org/wordprocessingml/2006/main">
        <w:t xml:space="preserve">Ika-6 na Talata: Nalipat ang pokus kay David nang makita ang anghel na nakatayo sa pagitan ng langit at lupa na may hawak na espada sa ibabaw ng Jerusalem. Siya ay nagsusumamo ng awa para sa kanyang bayan at nag-alay ng mga hain sa itinalagang lugar ng altar (1 Cronica 21:20-26).</w:t>
      </w:r>
    </w:p>
    <w:p/>
    <w:p>
      <w:r xmlns:w="http://schemas.openxmlformats.org/wordprocessingml/2006/main">
        <w:t xml:space="preserve">Ika-7 Talata: Ang kabanata ay nagtatapos sa pamamagitan ng pagbanggit kung paano tumugon ang Diyos nang may pagsang-ayon sa mga hain na ito sa pamamagitan ng pagpapalit sa kanila ng apoy mula sa langit. Kasunod ng gawaing ito, inutusan ng Diyos ang anghel na huwag nang saktan pa ang Jerusalem (1 Cronica 21:27-30).</w:t>
      </w:r>
    </w:p>
    <w:p/>
    <w:p>
      <w:r xmlns:w="http://schemas.openxmlformats.org/wordprocessingml/2006/main">
        <w:t xml:space="preserve">Sa buod, ang Kabanata dalawampu't isa ng 1 Cronica ay naglalarawan sa makasalanang desisyon ni David, at mga kahihinatnan na kinaharap ng Israel. Binibigyang-diin si Satanas na nag-uudyok ng sensus, at ang pagtutol ni Joab. Pagbanggit sa proseso ng pagbilang, at mga pagpipiliang ibinigay ng Diyos. Ito Sa buod, ang Kabanata ay nagbibigay ng isang makasaysayang salaysay na nagpapakita ng parehong mapagmataas na pagnanais ni Haring David para sa lakas ng bilang sa pagsasagawa ng isang hindi awtorisadong sensus, at ang tugon ng Diyos sa pamamagitan ng paghatol sa pagdudulot ng isang matinding salot habang binibigyang-diin ang banal na awa kapag ang pagsisisi ay ipinakita sa pamamagitan ng mga handog na humahantong sa banal na interbensyon. at proteksyon sa Jerusalem.</w:t>
      </w:r>
    </w:p>
    <w:p/>
    <w:p>
      <w:r xmlns:w="http://schemas.openxmlformats.org/wordprocessingml/2006/main">
        <w:t xml:space="preserve">1 Cronica 21:1 At si Satanas ay tumayo laban sa Israel, at hinimok si David na bilangin ang Israel.</w:t>
      </w:r>
    </w:p>
    <w:p/>
    <w:p>
      <w:r xmlns:w="http://schemas.openxmlformats.org/wordprocessingml/2006/main">
        <w:t xml:space="preserve">Tinukso ni Satanas si Haring David na magkasala sa pamamagitan ng pagbilang sa mga tao ng Israel.</w:t>
      </w:r>
    </w:p>
    <w:p/>
    <w:p>
      <w:r xmlns:w="http://schemas.openxmlformats.org/wordprocessingml/2006/main">
        <w:t xml:space="preserve">1. "Ang mga Tukso ni David: Paano Labanan ang Kasalanan"</w:t>
      </w:r>
    </w:p>
    <w:p/>
    <w:p>
      <w:r xmlns:w="http://schemas.openxmlformats.org/wordprocessingml/2006/main">
        <w:t xml:space="preserve">2. "Ang Kapangyarihan ng Tukso: Pag-aaral na Umasa sa Diyos"</w:t>
      </w:r>
    </w:p>
    <w:p/>
    <w:p>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p>
      <w:r xmlns:w="http://schemas.openxmlformats.org/wordprocessingml/2006/main">
        <w:t xml:space="preserve">2. 1 Corinthians 10:13 - "Walang tuksong dumating sa inyo maliban sa karaniwan sa sangkatauhan. At ang Diyos ay tapat, hindi niya hahayaang tuksuhin kayo ng higit sa inyong makakaya. Ngunit kapag kayo ay tinukso, bibigyan din niya ng isang paraan para matiis mo ito."</w:t>
      </w:r>
    </w:p>
    <w:p/>
    <w:p>
      <w:r xmlns:w="http://schemas.openxmlformats.org/wordprocessingml/2006/main">
        <w:t xml:space="preserve">1 Chronicles 21:2 At sinabi ni David kay Joab at sa mga pinuno ng bayan, Kayo'y yumaon, bilangin ninyo ang Israel mula sa Beersheba hanggang sa Dan; at dalhin mo sa akin ang bilang nila, upang aking malaman.</w:t>
      </w:r>
    </w:p>
    <w:p/>
    <w:p>
      <w:r xmlns:w="http://schemas.openxmlformats.org/wordprocessingml/2006/main">
        <w:t xml:space="preserve">Inutusan ni David si Joab at ang mga pinuno ng Israel na bilangin ang mga tao mula Beersheba hanggang Dan.</w:t>
      </w:r>
    </w:p>
    <w:p/>
    <w:p>
      <w:r xmlns:w="http://schemas.openxmlformats.org/wordprocessingml/2006/main">
        <w:t xml:space="preserve">1. Ang kahalagahan ng pagbibilang sa mga tao ng Israel.</w:t>
      </w:r>
    </w:p>
    <w:p/>
    <w:p>
      <w:r xmlns:w="http://schemas.openxmlformats.org/wordprocessingml/2006/main">
        <w:t xml:space="preserve">2. Dapat sundin ang mga utos ng Diyos.</w:t>
      </w:r>
    </w:p>
    <w:p/>
    <w:p>
      <w:r xmlns:w="http://schemas.openxmlformats.org/wordprocessingml/2006/main">
        <w:t xml:space="preserve">1. Mateo 28:19-20 Kaya't humayo kayo, at turuan ninyo ang lahat ng mga bansa, na sila'y inyong bautismuhan sa pangalan ng Ama, at ng Anak, at ng Espiritu Santo: Na ituro ninyo sa kanila na kanilang ganapin ang lahat ng mga bagay na iniutos ko sa inyo: at , narito, ako ay sumasainyo palagi, hanggang sa katapusan ng sanglibutan. Amen.</w:t>
      </w:r>
    </w:p>
    <w:p/>
    <w:p>
      <w:r xmlns:w="http://schemas.openxmlformats.org/wordprocessingml/2006/main">
        <w:t xml:space="preserve">2. Deuteronomy 4:1-2 Ngayon nga'y dinggin mo, Oh Israel, ang mga palatuntunan at ang mga kahatulan, na aking itinuturo sa inyo, upang inyong gawin, upang kayo'y mabuhay, at pumasok at ariin ang lupain na ang Panginoon, ang Dios ng ibinibigay sa iyo ng iyong mga ama. Huwag ninyong dadagdagan ang salita na aking iniuutos sa inyo, ni bawasan man ninyo yaon, upang inyong matupad ang mga utos ng Panginoon ninyong Dios na aking iniuutos sa inyo.</w:t>
      </w:r>
    </w:p>
    <w:p/>
    <w:p>
      <w:r xmlns:w="http://schemas.openxmlformats.org/wordprocessingml/2006/main">
        <w:t xml:space="preserve">ADB1905 1 Chronicles 21 3 At sumagot si Joab, Gawin ng Panginoon ang kaniyang bayan ng isang daang ulit na higit pa sa kanila: nguni't, panginoon kong hari, hindi ba silang lahat ay mga lingkod ng aking panginoon? bakit nga hinihiling ng aking panginoon ang bagay na ito? bakit siya magiging dahilan ng pagsalangsang sa Israel?</w:t>
      </w:r>
    </w:p>
    <w:p/>
    <w:p>
      <w:r xmlns:w="http://schemas.openxmlformats.org/wordprocessingml/2006/main">
        <w:t xml:space="preserve">Tinanong ni Joab kung bakit si Haring David ay gumagawa ng sensus ng mga tao ng Israel, dahil lahat sila ay itinuturing na mga lingkod ng Panginoon.</w:t>
      </w:r>
    </w:p>
    <w:p/>
    <w:p>
      <w:r xmlns:w="http://schemas.openxmlformats.org/wordprocessingml/2006/main">
        <w:t xml:space="preserve">1. Dapat nating tandaan na ang lahat ng tao ay mga lingkod ng Panginoon.</w:t>
      </w:r>
    </w:p>
    <w:p/>
    <w:p>
      <w:r xmlns:w="http://schemas.openxmlformats.org/wordprocessingml/2006/main">
        <w:t xml:space="preserve">2. Hindi natin dapat samantalahin ang ating posisyon sa awtoridad para gumawa ng mga bagay na magiging dahilan ng pagkatisod ng iba.</w:t>
      </w:r>
    </w:p>
    <w:p/>
    <w:p>
      <w:r xmlns:w="http://schemas.openxmlformats.org/wordprocessingml/2006/main">
        <w:t xml:space="preserve">1. Isaiah 40:27-31 Bakit mo sinasabi, Oh Jacob, at nagsasalita, Oh Israel, Ang aking daan ay lingid sa Panginoon, at ang aking karapatan ay hindi pinapansin ng aking Dios?</w:t>
      </w:r>
    </w:p>
    <w:p/>
    <w:p>
      <w:r xmlns:w="http://schemas.openxmlformats.org/wordprocessingml/2006/main">
        <w:t xml:space="preserve">2. Efeso 5:21-33 - Pasakop sa isa't isa bilang paggalang kay Kristo.</w:t>
      </w:r>
    </w:p>
    <w:p/>
    <w:p>
      <w:r xmlns:w="http://schemas.openxmlformats.org/wordprocessingml/2006/main">
        <w:t xml:space="preserve">1 Cronica 21:4 Gayon ma'y nanaig ang salita ng hari laban kay Joab. Kaya't si Joab ay umalis, at nilibot ang buong Israel, at naparoon sa Jerusalem.</w:t>
      </w:r>
    </w:p>
    <w:p/>
    <w:p>
      <w:r xmlns:w="http://schemas.openxmlformats.org/wordprocessingml/2006/main">
        <w:t xml:space="preserve">Inilalarawan ng talatang ito kung paano mas makapangyarihan ang salita ni Haring David kaysa kay Joab, kaya kinailangan ni Joab na umalis at maglakbay sa buong Israel hanggang sa Jerusalem.</w:t>
      </w:r>
    </w:p>
    <w:p/>
    <w:p>
      <w:r xmlns:w="http://schemas.openxmlformats.org/wordprocessingml/2006/main">
        <w:t xml:space="preserve">1. Ang Kapangyarihan ng mga Salita - Paggalugad kung paano makapangyarihan ang ating mga salita at maaaring magkaroon ng mga epektong nagbabago sa buhay.</w:t>
      </w:r>
    </w:p>
    <w:p/>
    <w:p>
      <w:r xmlns:w="http://schemas.openxmlformats.org/wordprocessingml/2006/main">
        <w:t xml:space="preserve">2. Ang Awtoridad ng mga Hari - Sinusuri kung paano may awtoridad ang mga hari sa kanilang mga tao at kung paano ito magagamit sa positibong paraan.</w:t>
      </w:r>
    </w:p>
    <w:p/>
    <w:p>
      <w:r xmlns:w="http://schemas.openxmlformats.org/wordprocessingml/2006/main">
        <w:t xml:space="preserve">1. Santiago 3:1-12 - Pagsaliksik sa kapangyarihan ng dila at kung paano ito magagamit sa mabuti o masama.</w:t>
      </w:r>
    </w:p>
    <w:p/>
    <w:p>
      <w:r xmlns:w="http://schemas.openxmlformats.org/wordprocessingml/2006/main">
        <w:t xml:space="preserve">2. 1 Samuel 15:22-23 - Pagsusuri kung paano mas mahalaga ang pagsunod sa Diyos kaysa sa mga batas at awtoridad ng tao.</w:t>
      </w:r>
    </w:p>
    <w:p/>
    <w:p>
      <w:r xmlns:w="http://schemas.openxmlformats.org/wordprocessingml/2006/main">
        <w:t xml:space="preserve">1 Cronica 21:5 At ibinigay ni Joab ang kabuuan ng bilang ng mga tao kay David. At silang lahat sa Israel ay isang libo at isang daang libong lalake na humahawak ng tabak: at ang Juda ay apat na raan at pitong pu't sampung libong lalake na humahawak ng tabak.</w:t>
      </w:r>
    </w:p>
    <w:p/>
    <w:p>
      <w:r xmlns:w="http://schemas.openxmlformats.org/wordprocessingml/2006/main">
        <w:t xml:space="preserve">Iniulat ni Joab kay David ang bilang ng mga lalaki sa Israel at Juda na maaaring lumaban gamit ang mga espada, na may kabuuang 1.1 milyon at 470,000 ayon sa pagkakabanggit.</w:t>
      </w:r>
    </w:p>
    <w:p/>
    <w:p>
      <w:r xmlns:w="http://schemas.openxmlformats.org/wordprocessingml/2006/main">
        <w:t xml:space="preserve">1. Pinagpapala ng Diyos ang Kanyang mga tao ng maraming mapagkukunan upang protektahan at ipagtanggol.</w:t>
      </w:r>
    </w:p>
    <w:p/>
    <w:p>
      <w:r xmlns:w="http://schemas.openxmlformats.org/wordprocessingml/2006/main">
        <w:t xml:space="preserve">2. Mas malakas tayong magkasama kaysa magkahiwalay.</w:t>
      </w:r>
    </w:p>
    <w:p/>
    <w:p>
      <w:r xmlns:w="http://schemas.openxmlformats.org/wordprocessingml/2006/main">
        <w:t xml:space="preserve">1. Efeso 6:10-13 -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makatiis sa masamang araw, at pagkatapos magawa ang lahat, upang manindigan."</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1 Cronica 21:6 Nguni't si Levi at si Benjamin ay hindi niya binilang sa kanila: sapagka't ang salita ng hari ay kasuklamsuklam kay Joab.</w:t>
      </w:r>
    </w:p>
    <w:p/>
    <w:p>
      <w:r xmlns:w="http://schemas.openxmlformats.org/wordprocessingml/2006/main">
        <w:t xml:space="preserve">Hindi binilang ni Joab ang mga lipi nina Levi at Benjamin sa sensus dahil ang utos ng hari ay kasuklam-suklam sa kanya.</w:t>
      </w:r>
    </w:p>
    <w:p/>
    <w:p>
      <w:r xmlns:w="http://schemas.openxmlformats.org/wordprocessingml/2006/main">
        <w:t xml:space="preserve">1. Ang pagsunod sa mga utos ng Diyos ay dapat na laging higit sa pagsuway sa tao.</w:t>
      </w:r>
    </w:p>
    <w:p/>
    <w:p>
      <w:r xmlns:w="http://schemas.openxmlformats.org/wordprocessingml/2006/main">
        <w:t xml:space="preserve">2. Ang katapatan ni Joab sa mga utos ng Diyos ay higit pa kaysa sa kanyang katapatan sa hari.</w:t>
      </w:r>
    </w:p>
    <w:p/>
    <w:p>
      <w:r xmlns:w="http://schemas.openxmlformats.org/wordprocessingml/2006/main">
        <w:t xml:space="preserve">1. 1 Samuel 15:22-23 - "At sinabi ni Samuel, Ang Panginoon ba ay may malaking kaluguran sa mga handog na susunugin at mga hain, gaya ng sa pagsunod sa tinig ng Panginoon? Narito, ang pagsunod ay maigi kay sa hain, at ang makinig kay sa taba ng mga tupa.</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maging gayon. alam mo, O hari, na hindi kami maglilingkod sa iyong mga diyos, ni sasamba sa gintong imahen na iyong itinayo."</w:t>
      </w:r>
    </w:p>
    <w:p/>
    <w:p>
      <w:r xmlns:w="http://schemas.openxmlformats.org/wordprocessingml/2006/main">
        <w:t xml:space="preserve">1 Cronica 21:7 At nagalit ang Dios sa bagay na ito; kaya't sinaktan niya ang Israel.</w:t>
      </w:r>
    </w:p>
    <w:p/>
    <w:p>
      <w:r xmlns:w="http://schemas.openxmlformats.org/wordprocessingml/2006/main">
        <w:t xml:space="preserve">Hindi nasiyahan ang Diyos sa mga ginawa ng Israel at pinarusahan sila.</w:t>
      </w:r>
    </w:p>
    <w:p/>
    <w:p>
      <w:r xmlns:w="http://schemas.openxmlformats.org/wordprocessingml/2006/main">
        <w:t xml:space="preserve">1. Ang katarungan ng Diyos ay umaabot sa lahat ng tao, at Kanyang parurusahan ang mga lumalabag sa Kanyang mga batas.</w:t>
      </w:r>
    </w:p>
    <w:p/>
    <w:p>
      <w:r xmlns:w="http://schemas.openxmlformats.org/wordprocessingml/2006/main">
        <w:t xml:space="preserve">2. Ang galit ng Diyos ay laging matuwid, at hindi Niya kukunsintihin ang maling gawain.</w:t>
      </w:r>
    </w:p>
    <w:p/>
    <w:p>
      <w:r xmlns:w="http://schemas.openxmlformats.org/wordprocessingml/2006/main">
        <w:t xml:space="preserve">1. Isaias 10:12-13 - "Kaya't ganito ang sabi ng Banal ng Israel: Sapagka't iyong hinamak ang salitang ito, at nagtitiwala sa paniniil at kasamaan, at nagtitiwala sa kanila, kaya't ang kasamaang ito ay magiging sa iyo na parang sirang na handang bumagsak. , isang umbok sa isang mataas na pader, na ang pagkawasak ay biglang dumarating, sa isang iglap."</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1 Cronica 21:8 At sinabi ni David sa Dios, Ako'y nagkasala ng malaki, sapagka't aking ginawa ang bagay na ito: nguni't ngayon, isinasamo ko sa iyo, alisin mo ang kasamaan ng iyong lingkod; sapagka't ako'y gumawa ng lubhang kamangmangan.</w:t>
      </w:r>
    </w:p>
    <w:p/>
    <w:p>
      <w:r xmlns:w="http://schemas.openxmlformats.org/wordprocessingml/2006/main">
        <w:t xml:space="preserve">Kinilala ni David ang kanyang kasalanan at mapagpakumbabang humiling sa Diyos na patawarin siya.</w:t>
      </w:r>
    </w:p>
    <w:p/>
    <w:p>
      <w:r xmlns:w="http://schemas.openxmlformats.org/wordprocessingml/2006/main">
        <w:t xml:space="preserve">1. Ang Kapangyarihan ng Pagtatapat ng Ating Mga Kasalanan</w:t>
      </w:r>
    </w:p>
    <w:p/>
    <w:p>
      <w:r xmlns:w="http://schemas.openxmlformats.org/wordprocessingml/2006/main">
        <w:t xml:space="preserve">2. Ang Kagandahan ng Kababaang-loob</w:t>
      </w:r>
    </w:p>
    <w:p/>
    <w:p>
      <w:r xmlns:w="http://schemas.openxmlformats.org/wordprocessingml/2006/main">
        <w:t xml:space="preserve">1. 1 Juan 1:9 - "Kung ipinahahayag natin ang ating mga kasalanan, siya ay tapat at makatarungan na patawarin tayo sa ating mga kasalanan, at lilinisin tayo sa lahat ng kalikuan."</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1 Cronica 21:9 At sinalita ng Panginoon kay Gad, na tagakita ni David, na sinasabi,</w:t>
      </w:r>
    </w:p>
    <w:p/>
    <w:p>
      <w:r xmlns:w="http://schemas.openxmlformats.org/wordprocessingml/2006/main">
        <w:t xml:space="preserve">Ang Diyos ay nagsalita kay Gad, isang tagakita ni David, na may mga tagubilin.</w:t>
      </w:r>
    </w:p>
    <w:p/>
    <w:p>
      <w:r xmlns:w="http://schemas.openxmlformats.org/wordprocessingml/2006/main">
        <w:t xml:space="preserve">1. Ang Kahalagahan ng Pakikinig sa Tinig ng Diyos</w:t>
      </w:r>
    </w:p>
    <w:p/>
    <w:p>
      <w:r xmlns:w="http://schemas.openxmlformats.org/wordprocessingml/2006/main">
        <w:t xml:space="preserve">2. Pagtugon nang Matapat sa Salita ng Diyos</w:t>
      </w:r>
    </w:p>
    <w:p/>
    <w:p>
      <w:r xmlns:w="http://schemas.openxmlformats.org/wordprocessingml/2006/main">
        <w:t xml:space="preserve">1.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Santiago 1:19-20 -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1 Cronica 21:10 Yumaon ka at sabihin mo kay David, na iyong sabihin, Ganito ang sabi ng Panginoon, Tatlong bagay ang inihahandog ko sa iyo: pumili ka ng isa sa mga yaon, upang aking gawin sa iyo.</w:t>
      </w:r>
    </w:p>
    <w:p/>
    <w:p>
      <w:r xmlns:w="http://schemas.openxmlformats.org/wordprocessingml/2006/main">
        <w:t xml:space="preserve">Nag-aalok ang Diyos kay David ng tatlong pagpipilian at hiniling sa kanya na pumili ng isa sa mga ito.</w:t>
      </w:r>
    </w:p>
    <w:p/>
    <w:p>
      <w:r xmlns:w="http://schemas.openxmlformats.org/wordprocessingml/2006/main">
        <w:t xml:space="preserve">1. Ang Kapangyarihan ng Pagpili: Paggawa ng Matalinong Desisyon</w:t>
      </w:r>
    </w:p>
    <w:p/>
    <w:p>
      <w:r xmlns:w="http://schemas.openxmlformats.org/wordprocessingml/2006/main">
        <w:t xml:space="preserve">2. Biyaya ng Diyos sa Pagbibigay ng mga Opsyon</w:t>
      </w:r>
    </w:p>
    <w:p/>
    <w:p>
      <w:r xmlns:w="http://schemas.openxmlformats.org/wordprocessingml/2006/main">
        <w:t xml:space="preserve">1. Kawikaan 3:5-6 - Magtiwala ka sa Panginoon nang buong puso at huwag manalig sa iyong sariling kaunawaan. Sa lahat ng iyong mga lakad ay kilalanin mo siya, at kaniyang itutuwid ang iyong mga landas.</w:t>
      </w:r>
    </w:p>
    <w:p/>
    <w:p>
      <w:r xmlns:w="http://schemas.openxmlformats.org/wordprocessingml/2006/main">
        <w:t xml:space="preserve">2. Awit 37:4 - Magalak ka sa Panginoon, at ibibigay niya sa iyo ang nais ng iyong puso.</w:t>
      </w:r>
    </w:p>
    <w:p/>
    <w:p>
      <w:r xmlns:w="http://schemas.openxmlformats.org/wordprocessingml/2006/main">
        <w:t xml:space="preserve">1 Cronica 21:11 Sa gayo'y naparoon si Gad kay David, at sinabi sa kaniya, Ganito ang sabi ng Panginoon, Pumili ka sa iyo.</w:t>
      </w:r>
    </w:p>
    <w:p/>
    <w:p>
      <w:r xmlns:w="http://schemas.openxmlformats.org/wordprocessingml/2006/main">
        <w:t xml:space="preserve">Lumapit si Gad kay David na may dalang mensahe mula sa Panginoon - upang pumili.</w:t>
      </w:r>
    </w:p>
    <w:p/>
    <w:p>
      <w:r xmlns:w="http://schemas.openxmlformats.org/wordprocessingml/2006/main">
        <w:t xml:space="preserve">1. Pakinggan ang tawag ng Panginoon na pumili nang matalino.</w:t>
      </w:r>
    </w:p>
    <w:p/>
    <w:p>
      <w:r xmlns:w="http://schemas.openxmlformats.org/wordprocessingml/2006/main">
        <w:t xml:space="preserve">2. Gawin ang iyong mga desisyon ayon sa kalooban ng Diyos.</w:t>
      </w:r>
    </w:p>
    <w:p/>
    <w:p>
      <w:r xmlns:w="http://schemas.openxmlformats.org/wordprocessingml/2006/main">
        <w:t xml:space="preserve">1. Joshua 24:15 Pumili para sa inyong sarili sa araw na ito kung sino ang inyong paglilingkuran.</w:t>
      </w:r>
    </w:p>
    <w:p/>
    <w:p>
      <w:r xmlns:w="http://schemas.openxmlformats.org/wordprocessingml/2006/main">
        <w:t xml:space="preserve">2. Santiago 4:17 Kaya nga, sa nakakaalam ng tamang gawin at hindi ginagawa, sa kanya iyon ay kasalanan.</w:t>
      </w:r>
    </w:p>
    <w:p/>
    <w:p>
      <w:r xmlns:w="http://schemas.openxmlformats.org/wordprocessingml/2006/main">
        <w:t xml:space="preserve">1 Cronica 21:12 Alinman sa tatlong taong taggutom; o tatlong buwan na malipol sa harap ng iyong mga kaaway, habang inaabutan ka ng tabak ng iyong mga kaaway; o kung hindi, tatlong araw ang tabak ng Panginoon, sa makatuwid baga'y ang salot, sa lupain, at ang anghel ng Panginoon na magwawasak sa lahat ng hangganan ng Israel. Ngayon nga'y payuhan mo ang iyong sarili kung anong salita ang aking ibabalik sa kaniya na nagsugo sa akin.</w:t>
      </w:r>
    </w:p>
    <w:p/>
    <w:p>
      <w:r xmlns:w="http://schemas.openxmlformats.org/wordprocessingml/2006/main">
        <w:t xml:space="preserve">Binigyan ng Diyos si Haring David ng pagpili sa pagitan ng tatlong parusa: tatlong taon ng taggutom, tatlong buwan ng pagkawasak ng kanyang mga kaaway, o tatlong araw ng salot at ang anghel ng Panginoon na winasak ang lahat ng mga baybayin ng Israel. Dapat siyang magpasya kung alin ang pipiliin.</w:t>
      </w:r>
    </w:p>
    <w:p/>
    <w:p>
      <w:r xmlns:w="http://schemas.openxmlformats.org/wordprocessingml/2006/main">
        <w:t xml:space="preserve">1. Ang Awa ng Diyos sa Parusa: Paano Tayo Makakatanggap ng Biyaya at Awa Kahit sa Mga Panahon ng Pagsubok</w:t>
      </w:r>
    </w:p>
    <w:p/>
    <w:p>
      <w:r xmlns:w="http://schemas.openxmlformats.org/wordprocessingml/2006/main">
        <w:t xml:space="preserve">2. Pag-unawa sa Katarungan ng Diyos: Paano Natin Makikilala at Makatugon sa Disiplina ng Diyos</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Hebrews 12:6 - Sapagka't dinidisiplina ng Panginoon ang kaniyang minamahal, at pinarurusahan ang bawa't anak na kaniyang tinatanggap.</w:t>
      </w:r>
    </w:p>
    <w:p/>
    <w:p>
      <w:r xmlns:w="http://schemas.openxmlformats.org/wordprocessingml/2006/main">
        <w:t xml:space="preserve">ADB1905 1 Chronicles 21 13 At sinabi ni David kay Gad, Ako ay nasa malaking kagipitan: hayaan mo akong mahulog ngayon sa kamay ng Panginoon; sapagka't napakadakila ng kaniyang mga kaawaan: nguni't huwag akong mahulog sa kamay ng tao.</w:t>
      </w:r>
    </w:p>
    <w:p/>
    <w:p>
      <w:r xmlns:w="http://schemas.openxmlformats.org/wordprocessingml/2006/main">
        <w:t xml:space="preserve">Si David ay nasa isang mahirap na sitwasyon at kinikilala niya na ang awa ng Diyos ay dakila. Hiniling niya na gabayan siya ng Diyos kaysa sa tao.</w:t>
      </w:r>
    </w:p>
    <w:p/>
    <w:p>
      <w:r xmlns:w="http://schemas.openxmlformats.org/wordprocessingml/2006/main">
        <w:t xml:space="preserve">1. Ang Awa ng Diyos sa Mahirap na Panahon</w:t>
      </w:r>
    </w:p>
    <w:p/>
    <w:p>
      <w:r xmlns:w="http://schemas.openxmlformats.org/wordprocessingml/2006/main">
        <w:t xml:space="preserve">2. Umaasa sa Patnubay ng Diyos Higit sa Patnubay ng Tao</w:t>
      </w:r>
    </w:p>
    <w:p/>
    <w:p>
      <w:r xmlns:w="http://schemas.openxmlformats.org/wordprocessingml/2006/main">
        <w:t xml:space="preserve">1. Santiago 1:2-5 - Ibilang ninyong buong kagalakan, mga kapatid ko, kapag kayo ay nahuhulog sa sarisaring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5. Awit 25:8-10 - Mabuti at matuwid ang Panginoon: kaya't ituturo niya sa mga makasalanan ang daan. Ang maamo ay papatnubayan niya sa kahatulan: at ang maamo ay kaniyang ituturo ang kaniyang daan. Lahat ng mga landas ng Panginoon ay kagandahang-loob at katotohanan sa kanila na nag-iingat ng kaniyang tipan at ng kaniyang mga patotoo.</w:t>
      </w:r>
    </w:p>
    <w:p/>
    <w:p>
      <w:r xmlns:w="http://schemas.openxmlformats.org/wordprocessingml/2006/main">
        <w:t xml:space="preserve">1 Cronica 21:14 Sa gayo'y nagpadala ang Panginoon ng salot sa Israel: at nabuwal sa Israel ang pitong pung libong lalake.</w:t>
      </w:r>
    </w:p>
    <w:p/>
    <w:p>
      <w:r xmlns:w="http://schemas.openxmlformats.org/wordprocessingml/2006/main">
        <w:t xml:space="preserve">Nagpadala ang Panginoon ng salot sa Israel, na nagresulta sa pagkamatay ng 70,000 lalaki.</w:t>
      </w:r>
    </w:p>
    <w:p/>
    <w:p>
      <w:r xmlns:w="http://schemas.openxmlformats.org/wordprocessingml/2006/main">
        <w:t xml:space="preserve">1. Disiplina ng Diyos: Ang Kapangyarihan ng Pagsunod</w:t>
      </w:r>
    </w:p>
    <w:p/>
    <w:p>
      <w:r xmlns:w="http://schemas.openxmlformats.org/wordprocessingml/2006/main">
        <w:t xml:space="preserve">2. Ang Soberanya ng Diyos: Bakit Tayo Nagtitiwala sa Kanya</w:t>
      </w:r>
    </w:p>
    <w:p/>
    <w:p>
      <w:r xmlns:w="http://schemas.openxmlformats.org/wordprocessingml/2006/main">
        <w:t xml:space="preserve">1. Job 1:21 - "Hubad akong nagmula sa sinapupunan ng aking ina, at hubad na babalik ako. Ang Panginoon ang nagbigay, at ang Panginoon ang nagalis; purihin ang pangalan ng Panginoon.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Cronica 21:15 At ang Dios ay nagsugo ng isang anghel sa Jerusalem upang gibain: at habang siya'y nilipol, ang Panginoon ay tumingin, at kaniyang pinagsisihan ang kasamaan, at sinabi sa anghel na lumipol, Tama na, itigil mo ngayon ang iyong kamay. . At ang anghel ng Panginoon ay tumayo sa tabi ng giikan ni Ornan na Jebuseo.</w:t>
      </w:r>
    </w:p>
    <w:p/>
    <w:p>
      <w:r xmlns:w="http://schemas.openxmlformats.org/wordprocessingml/2006/main">
        <w:t xml:space="preserve">Nagpadala ang Diyos ng isang anghel sa Jerusalem upang wasakin ito, ngunit nang makita niya ang pagkawasak, nagbago ang kanyang isip at pinigilan ang anghel. Ang anghel ay tumayo sa tabi ng giikan ni Ornan na Jebuseo.</w:t>
      </w:r>
    </w:p>
    <w:p/>
    <w:p>
      <w:r xmlns:w="http://schemas.openxmlformats.org/wordprocessingml/2006/main">
        <w:t xml:space="preserve">1. Awa ng Diyos: Paano Nagpapakita ang Diyos ng Habag at Pagpigil sa Panahon ng Pagkawasak</w:t>
      </w:r>
    </w:p>
    <w:p/>
    <w:p>
      <w:r xmlns:w="http://schemas.openxmlformats.org/wordprocessingml/2006/main">
        <w:t xml:space="preserve">2. Ang Giikan: Ang Kahalagahan ni Ornan na Jebuseo sa Plano ng Diyos</w:t>
      </w:r>
    </w:p>
    <w:p/>
    <w:p>
      <w:r xmlns:w="http://schemas.openxmlformats.org/wordprocessingml/2006/main">
        <w:t xml:space="preserve">1. Jonas 4:10-11 - Ang habag at awa ng Diyos sa kwento ni Jonas</w:t>
      </w:r>
    </w:p>
    <w:p/>
    <w:p>
      <w:r xmlns:w="http://schemas.openxmlformats.org/wordprocessingml/2006/main">
        <w:t xml:space="preserve">2. Exodo 34:6-7 - Ang awa, kagandahang-loob, at pagpapatawad ng Panginoon</w:t>
      </w:r>
    </w:p>
    <w:p/>
    <w:p>
      <w:r xmlns:w="http://schemas.openxmlformats.org/wordprocessingml/2006/main">
        <w:t xml:space="preserve">1 Cronica 21:16 At itinaas ni David ang kaniyang mga mata, at nakita ang anghel ng Panginoon na nakatayo sa pagitan ng lupa at ng langit, na may hawak na tabak sa kaniyang kamay na nakaunat sa Jerusalem. Nang magkagayo'y si David at ang mga matanda sa Israel, na nakadamit ng kayong magaspang, ay nagpatirapa.</w:t>
      </w:r>
    </w:p>
    <w:p/>
    <w:p>
      <w:r xmlns:w="http://schemas.openxmlformats.org/wordprocessingml/2006/main">
        <w:t xml:space="preserve">Nakita ni David at ng mga matatanda ng Israel ang anghel ng Panginoon na may bunot na tabak, at sila'y nagpatirapa sa kanilang mga mukha na may telang-sako.</w:t>
      </w:r>
    </w:p>
    <w:p/>
    <w:p>
      <w:r xmlns:w="http://schemas.openxmlformats.org/wordprocessingml/2006/main">
        <w:t xml:space="preserve">1. Paghuhukom ng Diyos: Isang Panawagan sa Pagsisisi</w:t>
      </w:r>
    </w:p>
    <w:p/>
    <w:p>
      <w:r xmlns:w="http://schemas.openxmlformats.org/wordprocessingml/2006/main">
        <w:t xml:space="preserve">2. Proteksyon ng Panginoon: Isang Aliw sa Panahon ng Problema</w:t>
      </w:r>
    </w:p>
    <w:p/>
    <w:p>
      <w:r xmlns:w="http://schemas.openxmlformats.org/wordprocessingml/2006/main">
        <w:t xml:space="preserve">1. Isaias 6:1-8</w:t>
      </w:r>
    </w:p>
    <w:p/>
    <w:p>
      <w:r xmlns:w="http://schemas.openxmlformats.org/wordprocessingml/2006/main">
        <w:t xml:space="preserve">2. Lucas 22:39-46</w:t>
      </w:r>
    </w:p>
    <w:p/>
    <w:p>
      <w:r xmlns:w="http://schemas.openxmlformats.org/wordprocessingml/2006/main">
        <w:t xml:space="preserve">1 Cronica 21:17 At sinabi ni David sa Dios, Hindi ba ako ang nag-utos na bilangin ang bayan? kahit ako ay nagkasala at talagang gumawa ng masama; ngunit tungkol sa mga tupang ito, ano ang kanilang ginawa? Isinasamo ko sa iyo na ang iyong kamay, Oh Panginoon kong Dios, ay sumaakin, at sa sangbahayan ng aking ama; ngunit hindi sa iyong bayan, upang sila ay saktan.</w:t>
      </w:r>
    </w:p>
    <w:p/>
    <w:p>
      <w:r xmlns:w="http://schemas.openxmlformats.org/wordprocessingml/2006/main">
        <w:t xml:space="preserve">Kinilala ni David ang kanyang kasalanan at hiniling sa Diyos na parusahan siya at ang kanyang pamilya, sa halip na parusahan ang bansa.</w:t>
      </w:r>
    </w:p>
    <w:p/>
    <w:p>
      <w:r xmlns:w="http://schemas.openxmlformats.org/wordprocessingml/2006/main">
        <w:t xml:space="preserve">1: Dapat nating kilalanin ang ating sariling kasalanan at mapagpakumbabang tanggapin ang responsibilidad para sa ating mga aksyon.</w:t>
      </w:r>
    </w:p>
    <w:p/>
    <w:p>
      <w:r xmlns:w="http://schemas.openxmlformats.org/wordprocessingml/2006/main">
        <w:t xml:space="preserve">2: Dapat tayong magkaroon ng puso para sa iba at maging handa na tanggapin ang responsibilidad para sa kanilang mga aksyon.</w:t>
      </w:r>
    </w:p>
    <w:p/>
    <w:p>
      <w:r xmlns:w="http://schemas.openxmlformats.org/wordprocessingml/2006/main">
        <w:t xml:space="preserve">1: Mateo 16:24-25 Nang magkagayo'y sinabi ni Jesus sa kaniyang mga alagad, Kung ang sinoman ay ibig sumunod sa akin, ay tumanggi sa kaniyang sarili, at pasanin ang kaniyang krus, at sumunod sa akin. Sapagka't ang sinomang magibig na iligtas ang kaniyang buhay ay mawawalan nito: at ang sinomang mawalan ng kaniyang buhay dahil sa akin ay makakasumpong nito.</w:t>
      </w:r>
    </w:p>
    <w:p/>
    <w:p>
      <w:r xmlns:w="http://schemas.openxmlformats.org/wordprocessingml/2006/main">
        <w:t xml:space="preserve">2: Galacia 6:2 Mangagpasan kayo ng mga pasanin ng isa't isa, at sa gayon ay tuparin ninyo ang kautusan ni Cristo.</w:t>
      </w:r>
    </w:p>
    <w:p/>
    <w:p>
      <w:r xmlns:w="http://schemas.openxmlformats.org/wordprocessingml/2006/main">
        <w:t xml:space="preserve">1 Cronica 21:18 Nang magkagayo'y inutusan ng anghel ng Panginoon si Gad na sabihin kay David, na si David ay umahon, at magtayo ng isang dambana sa Panginoon sa giikan ni Ornan na Jebuseo.</w:t>
      </w:r>
    </w:p>
    <w:p/>
    <w:p>
      <w:r xmlns:w="http://schemas.openxmlformats.org/wordprocessingml/2006/main">
        <w:t xml:space="preserve">Inutusan ng anghel ng Panginoon si Gad na sabihin kay David na umakyat sa giikan ni Ornan na Jebuseo at magtayo ng altar para kay Yahweh.</w:t>
      </w:r>
    </w:p>
    <w:p/>
    <w:p>
      <w:r xmlns:w="http://schemas.openxmlformats.org/wordprocessingml/2006/main">
        <w:t xml:space="preserve">1. Ang Kapangyarihan ng Pagsunod: Kung Paano Nagdudulot ng Pagpapala ang Pagsunod sa mga Utos ng Diyos</w:t>
      </w:r>
    </w:p>
    <w:p/>
    <w:p>
      <w:r xmlns:w="http://schemas.openxmlformats.org/wordprocessingml/2006/main">
        <w:t xml:space="preserve">2. Ang Kapangyarihan ng Sakripisyo: Ang Kahalagahan ng Pagbibigay sa Diyos</w:t>
      </w:r>
    </w:p>
    <w:p/>
    <w:p>
      <w:r xmlns:w="http://schemas.openxmlformats.org/wordprocessingml/2006/main">
        <w:t xml:space="preserve">1. Filipos 2:8 - "At palibhasa'y nasumpungan sa anyong tao, nagpakumbaba siya at naging masunurin hanggang sa kamatayan maging sa kamatayan sa krus!"</w:t>
      </w:r>
    </w:p>
    <w:p/>
    <w:p>
      <w:r xmlns:w="http://schemas.openxmlformats.org/wordprocessingml/2006/main">
        <w:t xml:space="preserve">2. Genesis 22:1-18 - Ang pagpayag ni Abraham na ialay si Isaac sa Diyos bilang pagpapakita ng kanyang pananampalataya.</w:t>
      </w:r>
    </w:p>
    <w:p/>
    <w:p>
      <w:r xmlns:w="http://schemas.openxmlformats.org/wordprocessingml/2006/main">
        <w:t xml:space="preserve">1 Cronica 21:19 At si David ay umahon sa sabi ni Gad, na kaniyang sinalita sa pangalan ng Panginoon.</w:t>
      </w:r>
    </w:p>
    <w:p/>
    <w:p>
      <w:r xmlns:w="http://schemas.openxmlformats.org/wordprocessingml/2006/main">
        <w:t xml:space="preserve">Nakinig si David sa mga salita ni Gad at sinunod sila sa pangalan ng Panginoon.</w:t>
      </w:r>
    </w:p>
    <w:p/>
    <w:p>
      <w:r xmlns:w="http://schemas.openxmlformats.org/wordprocessingml/2006/main">
        <w:t xml:space="preserve">1. Pagtitiwala sa Patnubay ng Panginoon</w:t>
      </w:r>
    </w:p>
    <w:p/>
    <w:p>
      <w:r xmlns:w="http://schemas.openxmlformats.org/wordprocessingml/2006/main">
        <w:t xml:space="preserve">2. Pagsunod sa Kalooban ng Panginoon</w:t>
      </w:r>
    </w:p>
    <w:p/>
    <w:p>
      <w:r xmlns:w="http://schemas.openxmlformats.org/wordprocessingml/2006/main">
        <w:t xml:space="preserve">1. Isaiah 30:21 At kung ikaw ay lumiko sa kanan o sa kaliwa, ang iyong mga pakinig ay makakarinig ng salita sa likuran mo, na magsasabi, Ito ang daan; lakad dito.</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Cronica 21:20 At si Ornan ay lumingon, at nakita ang anghel; at ang kaniyang apat na anak na kasama niya ay nagtago. Ngayon ay naggigiik ng trigo si Ornan.</w:t>
      </w:r>
    </w:p>
    <w:p/>
    <w:p>
      <w:r xmlns:w="http://schemas.openxmlformats.org/wordprocessingml/2006/main">
        <w:t xml:space="preserve">Nakatagpo si Ornan ng isang anghel at ang kanyang apat na anak ay nagtago sa takot, habang si Ornan ay naggiik ng trigo.</w:t>
      </w:r>
    </w:p>
    <w:p/>
    <w:p>
      <w:r xmlns:w="http://schemas.openxmlformats.org/wordprocessingml/2006/main">
        <w:t xml:space="preserve">1. Huwag Matakot: Magtiwala sa Diyos at sa kanyang mga Anghel</w:t>
      </w:r>
    </w:p>
    <w:p/>
    <w:p>
      <w:r xmlns:w="http://schemas.openxmlformats.org/wordprocessingml/2006/main">
        <w:t xml:space="preserve">2. Ang Pagpapala ng Masipag: Isang Aral mula kay Ornan</w:t>
      </w:r>
    </w:p>
    <w:p/>
    <w:p>
      <w:r xmlns:w="http://schemas.openxmlformats.org/wordprocessingml/2006/main">
        <w:t xml:space="preserve">1. Awit 34:7 - Ang anghel ng Panginoon ay nagkakampo sa palibot ng mga natatakot sa Kanya, at iniligtas sila.</w:t>
      </w:r>
    </w:p>
    <w:p/>
    <w:p>
      <w:r xmlns:w="http://schemas.openxmlformats.org/wordprocessingml/2006/main">
        <w:t xml:space="preserve">2. Kawikaan 13:23 - Maraming pagkain ang nasa pagbubungkal ng dukha: nguni't mayroong nawasak dahil sa kawalan ng kahatulan.</w:t>
      </w:r>
    </w:p>
    <w:p/>
    <w:p>
      <w:r xmlns:w="http://schemas.openxmlformats.org/wordprocessingml/2006/main">
        <w:t xml:space="preserve">1 Cronica 21:21 At nang si David ay naparoon kay Ornan, ay tumingin si Ornan at nakita si David, at lumabas sa giikan, at yumukod kay David ng kaniyang mukha sa lupa.</w:t>
      </w:r>
    </w:p>
    <w:p/>
    <w:p>
      <w:r xmlns:w="http://schemas.openxmlformats.org/wordprocessingml/2006/main">
        <w:t xml:space="preserve">Dinalaw ni David si Ornan at nang makita siya ni Ornan, yumukod siya kay David at ipinakita ang kanyang paggalang.</w:t>
      </w:r>
    </w:p>
    <w:p/>
    <w:p>
      <w:r xmlns:w="http://schemas.openxmlformats.org/wordprocessingml/2006/main">
        <w:t xml:space="preserve">1. Dapat tayong laging maging bukas sa pagpapakita ng paggalang sa mga may awtoridad sa atin.</w:t>
      </w:r>
    </w:p>
    <w:p/>
    <w:p>
      <w:r xmlns:w="http://schemas.openxmlformats.org/wordprocessingml/2006/main">
        <w:t xml:space="preserve">2. Dapat tayong maging handa na magpakumbaba sa harapan ng Diyos at sa mga taong inilagay Niya sa ating awtoridad.</w:t>
      </w:r>
    </w:p>
    <w:p/>
    <w:p>
      <w:r xmlns:w="http://schemas.openxmlformats.org/wordprocessingml/2006/main">
        <w:t xml:space="preserve">1. Roma 13:1-7 - Magpasakop ang bawat tao sa mga namamahala. Sapagkat walang awtoridad maliban sa Diyos, at ang mga umiiral ay itinatag ng Diyos.</w:t>
      </w:r>
    </w:p>
    <w:p/>
    <w:p>
      <w:r xmlns:w="http://schemas.openxmlformats.org/wordprocessingml/2006/main">
        <w:t xml:space="preserve">2. 1 Pedro 2:13-17 - Magpasakop alang-alang sa Panginoon sa bawat institusyon ng tao, maging sa emperador bilang pinakamataas, o sa mga gobernador na sinugo niya upang parusahan ang mga gumagawa ng masama at purihin ang mga gumagawa ng mabuti .</w:t>
      </w:r>
    </w:p>
    <w:p/>
    <w:p>
      <w:r xmlns:w="http://schemas.openxmlformats.org/wordprocessingml/2006/main">
        <w:t xml:space="preserve">1 Cronica 21:22 Nang magkagayo'y sinabi ni David kay Ornan, Ibigay mo sa akin ang dako nitong giikan, upang ako'y makapagtayo roon ng isang dambana sa Panginoon;</w:t>
      </w:r>
    </w:p>
    <w:p/>
    <w:p>
      <w:r xmlns:w="http://schemas.openxmlformats.org/wordprocessingml/2006/main">
        <w:t xml:space="preserve">Hiniling ni David kay Ornan ang lugar ng giikan upang makapagtayo siya ng isang altar upang pigilan ang salot na makaapekto sa mga tao.</w:t>
      </w:r>
    </w:p>
    <w:p/>
    <w:p>
      <w:r xmlns:w="http://schemas.openxmlformats.org/wordprocessingml/2006/main">
        <w:t xml:space="preserve">1. Ang Kapangyarihan ng Sakripisyo: Kung Paano Binago ng Alay ni David ang Daloy ng Kasaysayan</w:t>
      </w:r>
    </w:p>
    <w:p/>
    <w:p>
      <w:r xmlns:w="http://schemas.openxmlformats.org/wordprocessingml/2006/main">
        <w:t xml:space="preserve">2. Isang Puso ng Pasasalamat: Ang Kwento ni Ornan at ng Kanyang Mapagbigay na Regalo</w:t>
      </w:r>
    </w:p>
    <w:p/>
    <w:p>
      <w:r xmlns:w="http://schemas.openxmlformats.org/wordprocessingml/2006/main">
        <w:t xml:space="preserve">1. Hebrews 13:15 - "Sa pamamagitan nga niya ay patuloy tayong maghandog ng hain ng papuri sa Diyos, samakatuwid nga, ang bunga ng ating mga labi na nagpapasalamat sa kanyang pangalan."</w:t>
      </w:r>
    </w:p>
    <w:p/>
    <w:p>
      <w:r xmlns:w="http://schemas.openxmlformats.org/wordprocessingml/2006/main">
        <w:t xml:space="preserve">2. 1 Juan 4:19 - "Inibig natin siya, sapagkat siya ang unang umibig sa atin."</w:t>
      </w:r>
    </w:p>
    <w:p/>
    <w:p>
      <w:r xmlns:w="http://schemas.openxmlformats.org/wordprocessingml/2006/main">
        <w:t xml:space="preserve">1 Cronica 21:23 At sinabi ni Ornan kay David, Kunin mo, at gawin ng aking panginoon na hari ang mabuti sa kaniyang paningin: narito, ibinibigay ko rin sa iyo ang mga baka na pinakahandog na susunugin, at ang mga panggiik na panggatong, at ang trigo na handog na harina; binigay ko lahat.</w:t>
      </w:r>
    </w:p>
    <w:p/>
    <w:p>
      <w:r xmlns:w="http://schemas.openxmlformats.org/wordprocessingml/2006/main">
        <w:t xml:space="preserve">Nag-alok si Ornan na ibigay kay David ang mga baka, mga instrumentong panggiik, at trigo para sa mga hain at mga handog.</w:t>
      </w:r>
    </w:p>
    <w:p/>
    <w:p>
      <w:r xmlns:w="http://schemas.openxmlformats.org/wordprocessingml/2006/main">
        <w:t xml:space="preserve">1. Dumarating ang mga pagpapala ng Diyos sa hindi inaasahang paraan.</w:t>
      </w:r>
    </w:p>
    <w:p/>
    <w:p>
      <w:r xmlns:w="http://schemas.openxmlformats.org/wordprocessingml/2006/main">
        <w:t xml:space="preserve">2. Tinatawag tayo na maging bukas-palad at magbigay nang may sakripisyo.</w:t>
      </w:r>
    </w:p>
    <w:p/>
    <w:p>
      <w:r xmlns:w="http://schemas.openxmlformats.org/wordprocessingml/2006/main">
        <w:t xml:space="preserve">1. 2 Corinthians 9:7-8 - Ang bawat isa sa inyo ay dapat magbigay ng kung ano ang ipinasiya ng inyong puso na ibigay, hindi nag-aatubili o napipilitan, sapagkat mahal ng Diyos ang nagbibigay na masaya.</w:t>
      </w:r>
    </w:p>
    <w:p/>
    <w:p>
      <w:r xmlns:w="http://schemas.openxmlformats.org/wordprocessingml/2006/main">
        <w:t xml:space="preserve">2. Mga Gawa 20:35 - Sa lahat ng ginawa ko, ipinakita ko sa iyo na sa ganitong uri ng pagsusumikap ay dapat nating tulungan ang mahihina, na inaalala ang mga salitang sinabi mismo ng Panginoong Jesus: 'Higit na mapalad ang magbigay kaysa tumanggap.'</w:t>
      </w:r>
    </w:p>
    <w:p/>
    <w:p>
      <w:r xmlns:w="http://schemas.openxmlformats.org/wordprocessingml/2006/main">
        <w:t xml:space="preserve">1 Cronica 21:24 At sinabi ng haring David kay Ornan, Hindi; ngunit tunay na bibilhin ko sa buong halaga: sapagka't hindi ko kukunin ang iyo para sa Panginoon, ni maghahandog man ng mga handog na susunugin na walang bayad.</w:t>
      </w:r>
    </w:p>
    <w:p/>
    <w:p>
      <w:r xmlns:w="http://schemas.openxmlformats.org/wordprocessingml/2006/main">
        <w:t xml:space="preserve">Tumanggi si Haring David na kunin ang lupain mula kay Ornan nang libre, dahil gusto niyang mag-alay ng mga handog na sinusunog sa Panginoon nang walang bayad.</w:t>
      </w:r>
    </w:p>
    <w:p/>
    <w:p>
      <w:r xmlns:w="http://schemas.openxmlformats.org/wordprocessingml/2006/main">
        <w:t xml:space="preserve">1. Ang kahalagahan ng pagbibigay sa Panginoon nang walang bayad.</w:t>
      </w:r>
    </w:p>
    <w:p/>
    <w:p>
      <w:r xmlns:w="http://schemas.openxmlformats.org/wordprocessingml/2006/main">
        <w:t xml:space="preserve">2. Ang halimbawa ni Haring David at ang kahalagahan ng pagpapakita ng paggalang sa Diyos sa lahat ng ating ginagawa.</w:t>
      </w:r>
    </w:p>
    <w:p/>
    <w:p>
      <w:r xmlns:w="http://schemas.openxmlformats.org/wordprocessingml/2006/main">
        <w:t xml:space="preserve">1. 2 Corinthians 9:7 - Bawa't tao ayon sa kaniyang layunin sa kaniyang puso, ay magbigay; hindi sa sama ng loob, o sa pangangailangan: sapagka't iniibig ng Dios ang nagbibigay na masaya.</w:t>
      </w:r>
    </w:p>
    <w:p/>
    <w:p>
      <w:r xmlns:w="http://schemas.openxmlformats.org/wordprocessingml/2006/main">
        <w:t xml:space="preserve">2. Lucas 21:1-4 - At tumingala siya, at nakita ang mga mayayaman na naghahagis ng kanilang mga kaloob sa kabang-yaman. At nakita rin niya ang isang mahirap na babaing balo na naghahagis roon ng dalawang lepta. At sinabi niya, Sa katotohanang sinasabi ko sa inyo, ang mahirap na babaing balo na ito ay naghulog ng higit kaysa kanilang lahat: Sapagka't lahat ng mga ito ay naghulog ng sa kanilang kasaganaan sa mga handog ng Dios: datapuwa't siya sa kaniyang kahirapan ay naghulog ng lahat ng nabubuhay. na mayroon siya.</w:t>
      </w:r>
    </w:p>
    <w:p/>
    <w:p>
      <w:r xmlns:w="http://schemas.openxmlformats.org/wordprocessingml/2006/main">
        <w:t xml:space="preserve">1 Cronica 21:25 Sa gayo'y binigyan ni David si Ornan para sa lugar na iyon ng anim na raang siklong ginto ayon sa timbang.</w:t>
      </w:r>
    </w:p>
    <w:p/>
    <w:p>
      <w:r xmlns:w="http://schemas.openxmlformats.org/wordprocessingml/2006/main">
        <w:t xml:space="preserve">Bumili si David ng giikan kay Ornan sa halagang 600 siklong ginto.</w:t>
      </w:r>
    </w:p>
    <w:p/>
    <w:p>
      <w:r xmlns:w="http://schemas.openxmlformats.org/wordprocessingml/2006/main">
        <w:t xml:space="preserve">1. Ang halaga ng presensya ng Diyos sa ating buhay</w:t>
      </w:r>
    </w:p>
    <w:p/>
    <w:p>
      <w:r xmlns:w="http://schemas.openxmlformats.org/wordprocessingml/2006/main">
        <w:t xml:space="preserve">2. Ang kahalagahan ng paggawa ng matalinong pamumuhunan</w:t>
      </w:r>
    </w:p>
    <w:p/>
    <w:p>
      <w:r xmlns:w="http://schemas.openxmlformats.org/wordprocessingml/2006/main">
        <w:t xml:space="preserve">1. Mateo 6:19-21 Huwag kayong mag-impok para sa inyong sarili ng mga kayamanan sa lupa, kung saan ang mga tanga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 Kawikaan 17:16 Bakit dapat magkaroon ng pera ang mangmang sa kanyang kamay upang bumili ng karunungan gayong wala siyang katinuan?</w:t>
      </w:r>
    </w:p>
    <w:p/>
    <w:p>
      <w:r xmlns:w="http://schemas.openxmlformats.org/wordprocessingml/2006/main">
        <w:t xml:space="preserve">1 Cronica 21:26 At si David ay nagtayo roon ng isang dambana sa Panginoon, at naghandog ng mga handog na susunugin at mga handog tungkol sa kapayapaan, at tumawag sa Panginoon; at kaniyang sinagot siya mula sa langit sa pamamagitan ng apoy sa ibabaw ng dambana ng handog na susunugin.</w:t>
      </w:r>
    </w:p>
    <w:p/>
    <w:p>
      <w:r xmlns:w="http://schemas.openxmlformats.org/wordprocessingml/2006/main">
        <w:t xml:space="preserve">Naghandog si David ng mga sinunog at mga handog tungkol sa kapayapaan sa Panginoon, at sinagot siya ng Diyos mula sa langit sa pamamagitan ng apoy sa altar.</w:t>
      </w:r>
    </w:p>
    <w:p/>
    <w:p>
      <w:r xmlns:w="http://schemas.openxmlformats.org/wordprocessingml/2006/main">
        <w:t xml:space="preserve">1. Ihandog ang Iyong mga Regalo sa Diyos nang May Kusang Puso</w:t>
      </w:r>
    </w:p>
    <w:p/>
    <w:p>
      <w:r xmlns:w="http://schemas.openxmlformats.org/wordprocessingml/2006/main">
        <w:t xml:space="preserve">2. Ang Kapangyarihan ng Panalangin sa Pagkilos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p>
      <w:r xmlns:w="http://schemas.openxmlformats.org/wordprocessingml/2006/main">
        <w:t xml:space="preserve">1 Cronica 21:27 At iniutos ng Panginoon sa anghel; at muli niyang inilagay ang kanyang tabak sa kaluban nito.</w:t>
      </w:r>
    </w:p>
    <w:p/>
    <w:p>
      <w:r xmlns:w="http://schemas.openxmlformats.org/wordprocessingml/2006/main">
        <w:t xml:space="preserve">Inutusan ng Diyos ang isang anghel na alisin ang kanyang espada, kaya natapos ang kaparusahan sa mga Israelita.</w:t>
      </w:r>
    </w:p>
    <w:p/>
    <w:p>
      <w:r xmlns:w="http://schemas.openxmlformats.org/wordprocessingml/2006/main">
        <w:t xml:space="preserve">1. Ang Kapangyarihan ng Pagpapatawad - kung paano tayo matutulungan ng awa at biyaya ng Diyos na malampasan ang ating mga pagkakamali</w:t>
      </w:r>
    </w:p>
    <w:p/>
    <w:p>
      <w:r xmlns:w="http://schemas.openxmlformats.org/wordprocessingml/2006/main">
        <w:t xml:space="preserve">2. Ang Kahalagahan ng Kapakumbabaan - kung paano makatutulong ang pagpapakumbaba at pagsunod sa atin upang matanggap ang mga pagpapala ng Diyos</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Mateo 6:14-15 - "Sapagka't kung patatawarin ninyo ang mga tao sa kanilang mga kasalanan, patatawarin din kayo ng inyong Ama sa langit: Datapuwa't kung hindi ninyo patatawarin ang mga tao sa kanilang mga kasalanan, ay hindi rin patatawarin ng inyong Ama ang inyong mga kasalanan."</w:t>
      </w:r>
    </w:p>
    <w:p/>
    <w:p>
      <w:r xmlns:w="http://schemas.openxmlformats.org/wordprocessingml/2006/main">
        <w:t xml:space="preserve">1 Cronica 21:28 Nang panahong iyon, nang makita ni David na sinagot siya ng Panginoon sa giikan ni Ornan na Jebuseo, doon nga siya naghain.</w:t>
      </w:r>
    </w:p>
    <w:p/>
    <w:p>
      <w:r xmlns:w="http://schemas.openxmlformats.org/wordprocessingml/2006/main">
        <w:t xml:space="preserve">Matapos sagutin ng Panginoon ang panalangin ni David sa giikan ni Ornan na Jebuseo, nag-alay si David ng hain bilang pasasalamat.</w:t>
      </w:r>
    </w:p>
    <w:p/>
    <w:p>
      <w:r xmlns:w="http://schemas.openxmlformats.org/wordprocessingml/2006/main">
        <w:t xml:space="preserve">1. Ang Kapangyarihan ng Pasasalamat: Paano Magpakita ng Pagpapahalaga sa mga Pagpapala ng Diyos</w:t>
      </w:r>
    </w:p>
    <w:p/>
    <w:p>
      <w:r xmlns:w="http://schemas.openxmlformats.org/wordprocessingml/2006/main">
        <w:t xml:space="preserve">2. Ang Kahalagahan ng Mga Sakripisyo: Pag-unawa sa Kahalagahan ng Pagsamba</w:t>
      </w:r>
    </w:p>
    <w:p/>
    <w:p>
      <w:r xmlns:w="http://schemas.openxmlformats.org/wordprocessingml/2006/main">
        <w:t xml:space="preserve">1. Lucas 17:11-19 (Pinagaling ni Jesus ang Sampung Ketongin)</w:t>
      </w:r>
    </w:p>
    <w:p/>
    <w:p>
      <w:r xmlns:w="http://schemas.openxmlformats.org/wordprocessingml/2006/main">
        <w:t xml:space="preserve">2. 1 Samuel 1:1-8 (Panalangin ng Pasasalamat ni Hana)</w:t>
      </w:r>
    </w:p>
    <w:p/>
    <w:p>
      <w:r xmlns:w="http://schemas.openxmlformats.org/wordprocessingml/2006/main">
        <w:t xml:space="preserve">1 Cronica 21:29 Sapagka't ang tabernakulo ng Panginoon, na ginawa ni Moises sa ilang, at ang dambana ng handog na susunugin, nang panahong yaon ay nasa mataas na dako sa Gabaon.</w:t>
      </w:r>
    </w:p>
    <w:p/>
    <w:p>
      <w:r xmlns:w="http://schemas.openxmlformats.org/wordprocessingml/2006/main">
        <w:t xml:space="preserve">Ipinapaliwanag ng talatang ito na ang Tabernakulo ng Panginoon at ang dambana ng handog na sinusunog ay matatagpuan sa Mataas na Lugar sa Gibeon noong panahon ni Moises.</w:t>
      </w:r>
    </w:p>
    <w:p/>
    <w:p>
      <w:r xmlns:w="http://schemas.openxmlformats.org/wordprocessingml/2006/main">
        <w:t xml:space="preserve">1. Presensya ng Diyos sa Bawat Lugar: Pagpapakita ng Kaluwalhatian ng Diyos Saanman</w:t>
      </w:r>
    </w:p>
    <w:p/>
    <w:p>
      <w:r xmlns:w="http://schemas.openxmlformats.org/wordprocessingml/2006/main">
        <w:t xml:space="preserve">2. Ang Kahalagahan ng Tabernakulo: Pag-unawa sa Sakripisyo at Pagsamba sa Panginoon</w:t>
      </w:r>
    </w:p>
    <w:p/>
    <w:p>
      <w:r xmlns:w="http://schemas.openxmlformats.org/wordprocessingml/2006/main">
        <w:t xml:space="preserve">1. Exodo 25:8-9 - At gawin nila akong isang santuwaryo; upang ako ay makatahan sa gitna nila. Ayon sa lahat ng aking ipinakita sa iyo, ayon sa anyo ng tabernakulo, at sa anyo ng lahat ng kasangkapan niyaon, ay gayon ninyo gagawin.</w:t>
      </w:r>
    </w:p>
    <w:p/>
    <w:p>
      <w:r xmlns:w="http://schemas.openxmlformats.org/wordprocessingml/2006/main">
        <w:t xml:space="preserve">2. Awit 27:4 - Isang bagay ang aking ninais sa Panginoon, na aking hahanapin; upang ako'y makatahan sa bahay ng Panginoon sa lahat ng mga araw ng aking buhay, upang mamasdan ang kagandahan ng Panginoon, at upang magusisa sa kaniyang templo.</w:t>
      </w:r>
    </w:p>
    <w:p/>
    <w:p>
      <w:r xmlns:w="http://schemas.openxmlformats.org/wordprocessingml/2006/main">
        <w:t xml:space="preserve">ADB1905 1 Chronicles 21 30 Nguni't si David ay hindi makauna doon upang magusisa sa Dios: sapagka't siya'y natakot dahil sa tabak ng anghel ng Panginoon.</w:t>
      </w:r>
    </w:p>
    <w:p/>
    <w:p>
      <w:r xmlns:w="http://schemas.openxmlformats.org/wordprocessingml/2006/main">
        <w:t xml:space="preserve">Hindi nagawang magtanong ni David sa Diyos dahil sa takot sa anghel ng tabak ni Yahweh.</w:t>
      </w:r>
    </w:p>
    <w:p/>
    <w:p>
      <w:r xmlns:w="http://schemas.openxmlformats.org/wordprocessingml/2006/main">
        <w:t xml:space="preserve">1. Takot sa Panginoon: Pag-aaral na Magtiwala sa Diyos sa Mahirap na Panahon</w:t>
      </w:r>
    </w:p>
    <w:p/>
    <w:p>
      <w:r xmlns:w="http://schemas.openxmlformats.org/wordprocessingml/2006/main">
        <w:t xml:space="preserve">2. Ang Kapangyarihan ng Pagsunod at Pagkilala</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Ang 1 Cronica kabanata 22 ay nakatuon sa mga paghahanda ni David sa pagtatayo ng templo at sa kanyang mga tagubilin kay Solomon, ang kanyang anak at kahalili.</w:t>
      </w:r>
    </w:p>
    <w:p/>
    <w:p>
      <w:r xmlns:w="http://schemas.openxmlformats.org/wordprocessingml/2006/main">
        <w:t xml:space="preserve">1st Paragraph: Nagsisimula ang kabanata sa pagpapahayag ni David ng kanyang intensyon na magtayo ng isang bahay para sa pangalan ng Panginoon, na binibigyang-diin ang kahalagahan at kahalagahan nito (1 Cronica 22:1).</w:t>
      </w:r>
    </w:p>
    <w:p/>
    <w:p>
      <w:r xmlns:w="http://schemas.openxmlformats.org/wordprocessingml/2006/main">
        <w:t xml:space="preserve">2nd Paragraph: Itinatampok ng salaysay kung paano nagtitipon si David ng saganang materyales para sa pagtatayo ng templo. Siya ay naghahanda ng napakaraming bato, bakal, tanso, mga kahoy na sedro, at iba pang mahahalagang yaman (1 Cronica 22:2-4).</w:t>
      </w:r>
    </w:p>
    <w:p/>
    <w:p>
      <w:r xmlns:w="http://schemas.openxmlformats.org/wordprocessingml/2006/main">
        <w:t xml:space="preserve">3rd Paragraph: Bumaling ang pokus sa paliwanag ni David na hindi niya kayang itayo ang templo sa kanyang sarili dahil nagbuhos siya ng maraming dugo sa pakikidigma. Gayunpaman, ipinahayag niya ang kanyang pagnanais na gampanan ni Solomon ang gawaing ito bilang pinili siya ng Diyos na maging hari sa Israel (1 Cronica 22:5-10).</w:t>
      </w:r>
    </w:p>
    <w:p/>
    <w:p>
      <w:r xmlns:w="http://schemas.openxmlformats.org/wordprocessingml/2006/main">
        <w:t xml:space="preserve">Ika-4 na Parapo: Inilalarawan ng ulat kung paano pinasigla ni David si Solomon sa pamamagitan ng pagbibigay sa kanya ng espesipikong mga tagubilin tungkol sa pagtatayo ng templo. Pinayuhan niya si Solomon na maging malakas at matapang, tinitiyak sa kanya na sasamahan siya ng Diyos sa buong gawaing ito (1 Cronica 22:11-13).</w:t>
      </w:r>
    </w:p>
    <w:p/>
    <w:p>
      <w:r xmlns:w="http://schemas.openxmlformats.org/wordprocessingml/2006/main">
        <w:t xml:space="preserve">Ika-5 Talata: Ang kabanata ay nagpatuloy sa pagtuturo ni David sa iba't ibang opisyal ng mga saserdote, mga Levita, mga manggagawa na tulungan si Solomon sa pagtatayo ng templo. Hinihimok niya silang italaga ang kanilang sarili nang buong puso sa sagradong gawaing ito (1 Cronica 22:14-16).</w:t>
      </w:r>
    </w:p>
    <w:p/>
    <w:p>
      <w:r xmlns:w="http://schemas.openxmlformats.org/wordprocessingml/2006/main">
        <w:t xml:space="preserve">Ika-6 na Talata: Ang pokus ay bumalik sa masaganang mapagkukunan na natipon ni David para sa pagtatayo ng templo. Nag-abuloy siya ng malaking halaga ng ginto at pilak mula sa kanyang mga personal na kayamanan bilang handog para sa bahay ng Diyos (1 Cronica 22:17-19).</w:t>
      </w:r>
    </w:p>
    <w:p/>
    <w:p>
      <w:r xmlns:w="http://schemas.openxmlformats.org/wordprocessingml/2006/main">
        <w:t xml:space="preserve">Ika-7 Parapo: Ang kabanata ay nagtatapos sa pamamagitan ng pagbibigay-diin na si David ay gumawa ng malawak na paghahanda bago siya mamatay. Muli niyang inatasan si Solomon na gampanan ang responsibilidad na ito nang masigasig at tapat upang matupad ang layunin ng Diyos (1 Cronica 22:20-19).</w:t>
      </w:r>
    </w:p>
    <w:p/>
    <w:p>
      <w:r xmlns:w="http://schemas.openxmlformats.org/wordprocessingml/2006/main">
        <w:t xml:space="preserve">Sa buod, ang Kabanata dalawampu't dalawa ng 1 Cronica ay naglalarawan ng mga paghahanda ni David, at mga tagubilin para sa pagtatayo ng templo. Ang pag-highlight ng mga materyales sa pangangalap, at pagpapaliwanag ng kawalan ng kakayahan. Pagbanggit ng pampatibay-loob na ibinigay, at mga tiyak na tagubilin na ibinigay. Ito Sa buod, ang Kabanata ay nagbibigay ng isang makasaysayang salaysay na nagpapakita ng pangako ni Haring David sa pag-iipon ng mga mapagkukunan at paggawa ng mga pagsasaayos para sa pagtatayo ng isang malaking templo, at ang kanyang paglipat ng responsibilidad at patnubay kay Solomon habang binibigyang-diin ang banal na pagpili at suporta sa buong makabuluhang gawaing ito.</w:t>
      </w:r>
    </w:p>
    <w:p/>
    <w:p>
      <w:r xmlns:w="http://schemas.openxmlformats.org/wordprocessingml/2006/main">
        <w:t xml:space="preserve">1 Cronica 22:1 Nang magkagayo'y sinabi ni David, Ito ang bahay ng Panginoong Dios, at ito ang dambana ng handog na susunugin para sa Israel.</w:t>
      </w:r>
    </w:p>
    <w:p/>
    <w:p>
      <w:r xmlns:w="http://schemas.openxmlformats.org/wordprocessingml/2006/main">
        <w:t xml:space="preserve">Ipinahayag ni David na ang templo at ang altar ng mga handog na sinusunog ay ang bahay ng Panginoong Diyos at ang dambana ng mga handog na sinusunog para sa Israel.</w:t>
      </w:r>
    </w:p>
    <w:p/>
    <w:p>
      <w:r xmlns:w="http://schemas.openxmlformats.org/wordprocessingml/2006/main">
        <w:t xml:space="preserve">1. Ang Kahalagahan ng Bahay ng Panginoon</w:t>
      </w:r>
    </w:p>
    <w:p/>
    <w:p>
      <w:r xmlns:w="http://schemas.openxmlformats.org/wordprocessingml/2006/main">
        <w:t xml:space="preserve">2. Ang Kahalagahan ng Altar ng mga Handog na Sinusunog</w:t>
      </w:r>
    </w:p>
    <w:p/>
    <w:p>
      <w:r xmlns:w="http://schemas.openxmlformats.org/wordprocessingml/2006/main">
        <w:t xml:space="preserve">1. Ezekiel 43:19 - Iyong ibibigay sa mga saserdoteng Levita sa angkan ni Zadok, na malapit sa akin, sabi ng Panginoong Dios, ng isang bahaging kukunin mula sa mga pinakabanal na handog.</w:t>
      </w:r>
    </w:p>
    <w:p/>
    <w:p>
      <w:r xmlns:w="http://schemas.openxmlformats.org/wordprocessingml/2006/main">
        <w:t xml:space="preserve">2. Exodus 27:1-2 - Gagawa ka ng isang altar na yari sa kahoy na akasya, limang siko ang haba at limang siko ang lapad. Ang dambana ay magiging parisukat, at ang taas nito ay tatlong siko. Gagawa ka para doon ng mga sungay sa apat na sulok nito; ang mga sungay niyaon ay magiging isang putol niyaon, at iyong babalutin ng tanso.</w:t>
      </w:r>
    </w:p>
    <w:p/>
    <w:p>
      <w:r xmlns:w="http://schemas.openxmlformats.org/wordprocessingml/2006/main">
        <w:t xml:space="preserve">1 Cronica 22:2 At iniutos ni David na tipunin ang mga taga ibang lupa na nasa lupain ng Israel; at siya'y naglagay ng mga kantero upang humubas ng mga batong gawa upang itayo ang bahay ng Dios.</w:t>
      </w:r>
    </w:p>
    <w:p/>
    <w:p>
      <w:r xmlns:w="http://schemas.openxmlformats.org/wordprocessingml/2006/main">
        <w:t xml:space="preserve">Inutusan ni David ang mga dayuhan sa Israel na itayo ang bahay ng Diyos gamit ang mga kantero at tinabas na bato.</w:t>
      </w:r>
    </w:p>
    <w:p/>
    <w:p>
      <w:r xmlns:w="http://schemas.openxmlformats.org/wordprocessingml/2006/main">
        <w:t xml:space="preserve">1. Ang Kapangyarihan ng Pagsunod: Kung Paano Binago ng Pagsunod sa Utos ng Diyos ang Takbo ng Kasaysayan</w:t>
      </w:r>
    </w:p>
    <w:p/>
    <w:p>
      <w:r xmlns:w="http://schemas.openxmlformats.org/wordprocessingml/2006/main">
        <w:t xml:space="preserve">2. Ang Kapangyarihan ng Komunidad: Pagtutulungan upang Lumikha ng Bahay ng Diyos</w:t>
      </w:r>
    </w:p>
    <w:p/>
    <w:p>
      <w:r xmlns:w="http://schemas.openxmlformats.org/wordprocessingml/2006/main">
        <w:t xml:space="preserve">1. Efeso 2:19-22 - Hindi na kayo mga dayuhan at dayuhan, kundi mga kababayan na ng mga banal at miyembro ng sambahayan ng Diyos.</w:t>
      </w:r>
    </w:p>
    <w:p/>
    <w:p>
      <w:r xmlns:w="http://schemas.openxmlformats.org/wordprocessingml/2006/main">
        <w:t xml:space="preserve">2. Mateo 18:20 - Sapagka't kung saan nagkakatipon ang dalawa o tatlo sa aking pangalan, naroon ako sa gitna nila.</w:t>
      </w:r>
    </w:p>
    <w:p/>
    <w:p>
      <w:r xmlns:w="http://schemas.openxmlformats.org/wordprocessingml/2006/main">
        <w:t xml:space="preserve">ADB1905 1 Chronicles 22 3 At naghanda si David ng bakal na sagana para sa mga pako sa mga pintuan ng mga pintuang-bayan, at sa mga dugtungan; at tansong sagana na walang timbang;</w:t>
      </w:r>
    </w:p>
    <w:p/>
    <w:p>
      <w:r xmlns:w="http://schemas.openxmlformats.org/wordprocessingml/2006/main">
        <w:t xml:space="preserve">Naghanda si David ng saganang bakal at tanso na gagamitin para sa mga pinto at dugtungan ng kanyang palasyo.</w:t>
      </w:r>
    </w:p>
    <w:p/>
    <w:p>
      <w:r xmlns:w="http://schemas.openxmlformats.org/wordprocessingml/2006/main">
        <w:t xml:space="preserve">1. Paano Tayo Sinasangkapan ng Diyos Para sa Tagumpay: Ang paggamit kay David bilang isang halimbawa kung paano tayo binibigyan ng Diyos ng mga kinakailangang mapagkukunan upang magtagumpay sa anumang gawain na ating kinakaharap.</w:t>
      </w:r>
    </w:p>
    <w:p/>
    <w:p>
      <w:r xmlns:w="http://schemas.openxmlformats.org/wordprocessingml/2006/main">
        <w:t xml:space="preserve">2. Masigasig na Paggawa Para sa Panginoon: Ang kahalagahan ng paggugol ng ating lakas at yaman sa tapat na paglilingkod sa Panginoon.</w:t>
      </w:r>
    </w:p>
    <w:p/>
    <w:p>
      <w:r xmlns:w="http://schemas.openxmlformats.org/wordprocessingml/2006/main">
        <w:t xml:space="preserve">1. Colosas 3:23 - "At anuman ang inyong gawin, gawin ninyo nang buong puso, na gaya ng sa Panginoon, at hindi sa mga tao."</w:t>
      </w:r>
    </w:p>
    <w:p/>
    <w:p>
      <w:r xmlns:w="http://schemas.openxmlformats.org/wordprocessingml/2006/main">
        <w:t xml:space="preserve">2. Ephesians 6:7 - "Na may mabuting kalooban sa paglilingkod, gaya ng sa Panginoon, at hindi sa mga tao."</w:t>
      </w:r>
    </w:p>
    <w:p/>
    <w:p>
      <w:r xmlns:w="http://schemas.openxmlformats.org/wordprocessingml/2006/main">
        <w:t xml:space="preserve">1 Cronica 22:4 At ang mga puno ng sedro ay sagana: sapagka't ang mga Sidonio at ang mga taga Tiro ay nagdala ng maraming kahoy na sedro kay David.</w:t>
      </w:r>
    </w:p>
    <w:p/>
    <w:p>
      <w:r xmlns:w="http://schemas.openxmlformats.org/wordprocessingml/2006/main">
        <w:t xml:space="preserve">Nakatanggap si David ng saganang kahoy na sedro mula sa mga taga-Sidon at taga-Tiro.</w:t>
      </w:r>
    </w:p>
    <w:p/>
    <w:p>
      <w:r xmlns:w="http://schemas.openxmlformats.org/wordprocessingml/2006/main">
        <w:t xml:space="preserve">1. Ibinibigay sa atin ng Diyos ang lahat ng kailangan natin kung tayo ay magtitiwala sa Kanya.</w:t>
      </w:r>
    </w:p>
    <w:p/>
    <w:p>
      <w:r xmlns:w="http://schemas.openxmlformats.org/wordprocessingml/2006/main">
        <w:t xml:space="preserve">2. Ang mga kaloob ng Diyos ay kadalasang hindi inaasahan at nagmumula sa iba't ibang pinagmulan.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Cronica 22:5 At sinabi ni David, Si Salomon na aking anak ay bata at malambot, at ang bahay na itatayo para sa Panginoon ay dapat na totoong dakila, sa katanyagan at ng kaluwalhatian sa lahat ng mga lupain: ako nga'y maghahanda para doon. . Kaya't si David ay naghanda nang sagana bago siya mamatay.</w:t>
      </w:r>
    </w:p>
    <w:p/>
    <w:p>
      <w:r xmlns:w="http://schemas.openxmlformats.org/wordprocessingml/2006/main">
        <w:t xml:space="preserve">Naghahanda si David para sa pagtatayo ng isang maringal na bahay para kay Yahweh bago siya pumanaw.</w:t>
      </w:r>
    </w:p>
    <w:p/>
    <w:p>
      <w:r xmlns:w="http://schemas.openxmlformats.org/wordprocessingml/2006/main">
        <w:t xml:space="preserve">1. Ang katapatan ng Diyos ay makikita sa paghahanda ni David para sa templo ng PANGINOON.</w:t>
      </w:r>
    </w:p>
    <w:p/>
    <w:p>
      <w:r xmlns:w="http://schemas.openxmlformats.org/wordprocessingml/2006/main">
        <w:t xml:space="preserve">2. Dapat nating sundin ang mga yapak ni David at maghanda para sa gawain ng Diyos.</w:t>
      </w:r>
    </w:p>
    <w:p/>
    <w:p>
      <w:r xmlns:w="http://schemas.openxmlformats.org/wordprocessingml/2006/main">
        <w:t xml:space="preserve">1. 1 Cronica 22:5</w:t>
      </w:r>
    </w:p>
    <w:p/>
    <w:p>
      <w:r xmlns:w="http://schemas.openxmlformats.org/wordprocessingml/2006/main">
        <w:t xml:space="preserve">2. Mateo 6:33-34: "Datapuwa't hanapin muna ninyo ang kaharian ng Dios at ang kaniyang katuwiran, at ang lahat ng mga bagay na ito ay idaragdag sa inyo. Kaya't huwag kayong mangamba tungkol sa bukas, sapagka't ang bukas ay mag-aalala tungkol sa kaniyang sariling mga bagay. Sapat na para sa ang araw ay sarili nitong problema."</w:t>
      </w:r>
    </w:p>
    <w:p/>
    <w:p>
      <w:r xmlns:w="http://schemas.openxmlformats.org/wordprocessingml/2006/main">
        <w:t xml:space="preserve">1 Cronica 22:6 Nang magkagayo'y tinawag niya si Salomon na kaniyang anak, at inutusan siya na magtayo ng isang bahay para sa Panginoon, sa Dios ng Israel.</w:t>
      </w:r>
    </w:p>
    <w:p/>
    <w:p>
      <w:r xmlns:w="http://schemas.openxmlformats.org/wordprocessingml/2006/main">
        <w:t xml:space="preserve">Inutusan ni David ang kanyang anak na si Solomon na magtayo ng templo para sa Panginoong Diyos ng Israel.</w:t>
      </w:r>
    </w:p>
    <w:p/>
    <w:p>
      <w:r xmlns:w="http://schemas.openxmlformats.org/wordprocessingml/2006/main">
        <w:t xml:space="preserve">1: Matututo tayo sa halimbawa ni David ng pagsunod sa Diyos at pananampalataya sa Kanyang mga utos.</w:t>
      </w:r>
    </w:p>
    <w:p/>
    <w:p>
      <w:r xmlns:w="http://schemas.openxmlformats.org/wordprocessingml/2006/main">
        <w:t xml:space="preserve">2: Ang pagtatayo ng templo para sa Diyos ay pisikal na pagpapakita ng ating pananampalataya at debosyon sa Kanya.</w:t>
      </w:r>
    </w:p>
    <w:p/>
    <w:p>
      <w:r xmlns:w="http://schemas.openxmlformats.org/wordprocessingml/2006/main">
        <w:t xml:space="preserve">1: Mga Gawa 17:24-25 - “Ang Diyos na gumawa ng sanlibutan at ng lahat ng naririto, na Panginoon ng langit at lupa, ay hindi naninirahan sa mga templong ginawa ng tao, ni pinaglilingkuran man ng mga kamay ng tao, na para bang nangangailangan siya ng anuman. , yamang siya mismo ang nagbibigay sa buong sangkatauhan ng buhay at hininga at lahat ng bagay."</w:t>
      </w:r>
    </w:p>
    <w:p/>
    <w:p>
      <w:r xmlns:w="http://schemas.openxmlformats.org/wordprocessingml/2006/main">
        <w:t xml:space="preserve">2:1 Pedro 2:5 - Kayo mismo ay tulad ng mga batong buhay na itinatayo bilang isang espirituwal na bahay, upang maging isang banal na pagkasaserdote, upang maghandog ng mga espirituwal na hain na kaayaaya sa Diyos sa pamamagitan ni Jesu-Cristo.</w:t>
      </w:r>
    </w:p>
    <w:p/>
    <w:p>
      <w:r xmlns:w="http://schemas.openxmlformats.org/wordprocessingml/2006/main">
        <w:t xml:space="preserve">1 Cronica 22:7 At sinabi ni David kay Salomon, Anak ko, tungkol sa akin, nasa aking isipan na magtayo ng bahay sa pangalan ng Panginoon kong Dios:</w:t>
      </w:r>
    </w:p>
    <w:p/>
    <w:p>
      <w:r xmlns:w="http://schemas.openxmlformats.org/wordprocessingml/2006/main">
        <w:t xml:space="preserve">Inutusan ni David si Solomon na magtayo ng templong inilaan sa Panginoon.</w:t>
      </w:r>
    </w:p>
    <w:p/>
    <w:p>
      <w:r xmlns:w="http://schemas.openxmlformats.org/wordprocessingml/2006/main">
        <w:t xml:space="preserve">1. Pag-alala sa Ating Mga Priyoridad: Pagtatayo ng Bahay para sa Panginoon</w:t>
      </w:r>
    </w:p>
    <w:p/>
    <w:p>
      <w:r xmlns:w="http://schemas.openxmlformats.org/wordprocessingml/2006/main">
        <w:t xml:space="preserve">2. Pagsunod sa Utos ng Panginoon: David at Solomon's Example</w:t>
      </w:r>
    </w:p>
    <w:p/>
    <w:p>
      <w:r xmlns:w="http://schemas.openxmlformats.org/wordprocessingml/2006/main">
        <w:t xml:space="preserve">1. Mateo 6:33 - Hanapin muna ang kaharian ng Diyos at ang kanyang katuwiran</w:t>
      </w:r>
    </w:p>
    <w:p/>
    <w:p>
      <w:r xmlns:w="http://schemas.openxmlformats.org/wordprocessingml/2006/main">
        <w:t xml:space="preserve">2. 1 Pedro 2:5 - kayo mismo ay tulad ng mga buhay na bato ay itinatayo bilang isang espirituwal na bahay</w:t>
      </w:r>
    </w:p>
    <w:p/>
    <w:p>
      <w:r xmlns:w="http://schemas.openxmlformats.org/wordprocessingml/2006/main">
        <w:t xml:space="preserve">1 Cronica 22:8 Nguni't ang salita ng Panginoon ay dumating sa akin, na nagsasabi, Ikaw ay nagbubo ng dugo ng sagana, at gumawa ng mga dakilang digmaan: hindi ka magtatayo ng bahay sa aking pangalan, sapagka't ikaw ay nagbubo ng maraming dugo sa lupa sa aking paningin.</w:t>
      </w:r>
    </w:p>
    <w:p/>
    <w:p>
      <w:r xmlns:w="http://schemas.openxmlformats.org/wordprocessingml/2006/main">
        <w:t xml:space="preserve">Sinabi ng Diyos kay David na hindi siya pinahintulutang magtayo ng bahay para sa pangalan ng Diyos dahil nagdulot siya ng maraming pagdanak ng dugo.</w:t>
      </w:r>
    </w:p>
    <w:p/>
    <w:p>
      <w:r xmlns:w="http://schemas.openxmlformats.org/wordprocessingml/2006/main">
        <w:t xml:space="preserve">1. Ang Awa ng Diyos ay Nagtitiis Sa kabila ng Ating Mga Pagkakamali</w:t>
      </w:r>
    </w:p>
    <w:p/>
    <w:p>
      <w:r xmlns:w="http://schemas.openxmlformats.org/wordprocessingml/2006/main">
        <w:t xml:space="preserve">2. Paano May Bunga ang Ating Mga Pagkilos</w:t>
      </w:r>
    </w:p>
    <w:p/>
    <w:p>
      <w:r xmlns:w="http://schemas.openxmlformats.org/wordprocessingml/2006/main">
        <w:t xml:space="preserve">1. Isaiah 43:25 - Ako, sa makatuwid baga'y ako, siyang nagbubura ng iyong mga pagsalangsang alang-alang sa akin, at hindi aalalahanin ang iyong mga kasalanan.</w:t>
      </w:r>
    </w:p>
    <w:p/>
    <w:p>
      <w:r xmlns:w="http://schemas.openxmlformats.org/wordprocessingml/2006/main">
        <w:t xml:space="preserve">2. Mateo 5:7 - Mapapalad ang mga mahabagin: sapagka't sila'y magtatamo ng kahabagan.</w:t>
      </w:r>
    </w:p>
    <w:p/>
    <w:p>
      <w:r xmlns:w="http://schemas.openxmlformats.org/wordprocessingml/2006/main">
        <w:t xml:space="preserve">1 Cronica 22:9 Narito, isang anak na lalake ang ipanganganak sa iyo, na magiging isang lalaking tahimik; at bibigyan ko siya ng kapahingahan sa lahat ng kaniyang mga kaaway sa palibot: sapagka't ang kaniyang pangalan ay magiging Salomon, at aking bibigyan ng kapayapaan at katahimikan ang Israel sa kaniyang mga kaarawan.</w:t>
      </w:r>
    </w:p>
    <w:p/>
    <w:p>
      <w:r xmlns:w="http://schemas.openxmlformats.org/wordprocessingml/2006/main">
        <w:t xml:space="preserve">Nangako ang Diyos na bibigyan si Solomon ng kapahingahan mula sa kanyang mga kaaway at kapayapaan at katahimikan sa Israel sa panahon ng kanyang paghahari.</w:t>
      </w:r>
    </w:p>
    <w:p/>
    <w:p>
      <w:r xmlns:w="http://schemas.openxmlformats.org/wordprocessingml/2006/main">
        <w:t xml:space="preserve">1. Ang Kapangyarihan ng Kapayapaan: Kung Paano Makakatulong sa Atin ang Pangako ng Diyos ng Kapahingahan at Katahimikan kay Solomon na Makatagpo ng Panloob na Kapayapaan.</w:t>
      </w:r>
    </w:p>
    <w:p/>
    <w:p>
      <w:r xmlns:w="http://schemas.openxmlformats.org/wordprocessingml/2006/main">
        <w:t xml:space="preserve">2. Ang Pangako ng Diyos ng Kapahingahan: Paano Makagabay sa Atin ang Pangako ng Diyos kay Solomon sa Mahirap na Panahon.</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Awit 29:11 - Ang Panginoon ay nagbibigay ng lakas sa kanyang bayan; pinagpapala ng Panginoon ang kanyang bayan ng kapayapaan.</w:t>
      </w:r>
    </w:p>
    <w:p/>
    <w:p>
      <w:r xmlns:w="http://schemas.openxmlformats.org/wordprocessingml/2006/main">
        <w:t xml:space="preserve">1 Cronica 22:10 Siya ay magtatayo ng isang bahay para sa aking pangalan; at siya ay magiging aking anak, at ako ay magiging kanyang ama; at aking itatatag ang luklukan ng kaniyang kaharian sa Israel magpakailan man.</w:t>
      </w:r>
    </w:p>
    <w:p/>
    <w:p>
      <w:r xmlns:w="http://schemas.openxmlformats.org/wordprocessingml/2006/main">
        <w:t xml:space="preserve">Nangako ang Diyos na gagawing Hari ng Israel ang anak ni David magpakailanman.</w:t>
      </w:r>
    </w:p>
    <w:p/>
    <w:p>
      <w:r xmlns:w="http://schemas.openxmlformats.org/wordprocessingml/2006/main">
        <w:t xml:space="preserve">1. Ang Kapangyarihan ng mga Pangako ng Diyos</w:t>
      </w:r>
    </w:p>
    <w:p/>
    <w:p>
      <w:r xmlns:w="http://schemas.openxmlformats.org/wordprocessingml/2006/main">
        <w:t xml:space="preserve">2. Ang Katapatan at Katapatan ng Diyos</w:t>
      </w:r>
    </w:p>
    <w:p/>
    <w:p>
      <w:r xmlns:w="http://schemas.openxmlformats.org/wordprocessingml/2006/main">
        <w:t xml:space="preserve">1. 2 Corinthians 1:20 - Sapagka't ang lahat ng mga pangako ng Dios sa kaniya ay oo, at sa kaniya Amen, sa ikaluluwalhati ng Dios sa pamamagitan natin.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1 Cronica 22:11 Ngayon, anak ko, sumaiyo ang Panginoon; at guminhawa ka, at itayo mo ang bahay ng Panginoon mong Dios, gaya ng sinabi niya tungkol sa iyo.</w:t>
      </w:r>
    </w:p>
    <w:p/>
    <w:p>
      <w:r xmlns:w="http://schemas.openxmlformats.org/wordprocessingml/2006/main">
        <w:t xml:space="preserve">Hinikayat ni David ang kanyang anak na si Solomon na itayo ang templo ng Panginoon gaya ng ipinangako ng Diyos.</w:t>
      </w:r>
    </w:p>
    <w:p/>
    <w:p>
      <w:r xmlns:w="http://schemas.openxmlformats.org/wordprocessingml/2006/main">
        <w:t xml:space="preserve">1. "Maging Matapang at Magtayo para sa Panginoon"</w:t>
      </w:r>
    </w:p>
    <w:p/>
    <w:p>
      <w:r xmlns:w="http://schemas.openxmlformats.org/wordprocessingml/2006/main">
        <w:t xml:space="preserve">2. "Pagsunod sa Utos ng Panginoon"</w:t>
      </w:r>
    </w:p>
    <w:p/>
    <w:p>
      <w:r xmlns:w="http://schemas.openxmlformats.org/wordprocessingml/2006/main">
        <w:t xml:space="preserve">1. Mateo 7:24-27 - Kung gayon, ang bawat nakikinig sa aking mga salita at ginagawa ang mga ito ay magiging katulad ng isang matalinong tao na nagtayo ng kanyang bahay sa ibabaw ng bato. At bumuhos ang ulan, at bumaha, at humihip ang hangin, at hinampas ang bahay na yaon, nguni't hindi ito nabagsak, sapagka't natatag sa ibabaw ng bato.</w:t>
      </w:r>
    </w:p>
    <w:p/>
    <w:p>
      <w:r xmlns:w="http://schemas.openxmlformats.org/wordprocessingml/2006/main">
        <w:t xml:space="preserve">2. Isaias 28:16 - Kaya't ganito ang sabi ng Panginoong Dios, Narito, ako ang naglagay ng pundasyon sa Sion, isang bato, isang batong sinubok, isang mahalagang batong panulok, na may matibay na pundasyon: Ang sumasampalataya ay hindi magiging nagmamadali.</w:t>
      </w:r>
    </w:p>
    <w:p/>
    <w:p>
      <w:r xmlns:w="http://schemas.openxmlformats.org/wordprocessingml/2006/main">
        <w:t xml:space="preserve">1 Cronica 22:12 Bibigyan ka lamang ng Panginoon ng karunungan at kaunawaan, at bigyan ka ng bilin tungkol sa Israel, upang iyong maingatan ang kautusan ng Panginoon mong Dios.</w:t>
      </w:r>
    </w:p>
    <w:p/>
    <w:p>
      <w:r xmlns:w="http://schemas.openxmlformats.org/wordprocessingml/2006/main">
        <w:t xml:space="preserve">Hinihikayat si Solomon na magtiwala sa Panginoon para sa karunungan at pang-unawa upang mamuno sa Israel sa pagsunod sa batas ng Diyos.</w:t>
      </w:r>
    </w:p>
    <w:p/>
    <w:p>
      <w:r xmlns:w="http://schemas.openxmlformats.org/wordprocessingml/2006/main">
        <w:t xml:space="preserve">1. "Pagtitiwala sa Panginoon para sa Patnubay"</w:t>
      </w:r>
    </w:p>
    <w:p/>
    <w:p>
      <w:r xmlns:w="http://schemas.openxmlformats.org/wordprocessingml/2006/main">
        <w:t xml:space="preserve">2. "Karunungan at Pang-unawa sa Batas ng Diyos"</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119:105 "Ang iyong salita ay lampara sa aking mga paa, at liwanag sa aking landas."</w:t>
      </w:r>
    </w:p>
    <w:p/>
    <w:p>
      <w:r xmlns:w="http://schemas.openxmlformats.org/wordprocessingml/2006/main">
        <w:t xml:space="preserve">ADB1905 1 Chronicles 22 13 Kung magkagayo'y uunlad ka, kung iyong iingatan na ganapin ang mga palatuntunan at mga kahatulan na iniutos ng Panginoon kay Moises tungkol sa Israel: magpakalakas ka, at magpakatapang kang mabuti; huwag kang matakot, ni manglupaypay.</w:t>
      </w:r>
    </w:p>
    <w:p/>
    <w:p>
      <w:r xmlns:w="http://schemas.openxmlformats.org/wordprocessingml/2006/main">
        <w:t xml:space="preserve">Maging malakas at matapang, mag-ingat sa pagsunod sa mga utos ng Diyos, at ikaw ay pagpapalain.</w:t>
      </w:r>
    </w:p>
    <w:p/>
    <w:p>
      <w:r xmlns:w="http://schemas.openxmlformats.org/wordprocessingml/2006/main">
        <w:t xml:space="preserve">1: Lakasan ang loob at Sundin ang mga Utos ng Diyos</w:t>
      </w:r>
    </w:p>
    <w:p/>
    <w:p>
      <w:r xmlns:w="http://schemas.openxmlformats.org/wordprocessingml/2006/main">
        <w:t xml:space="preserve">2: Pagtagumpayan ang Takot at Sundin ang Panginoon</w:t>
      </w:r>
    </w:p>
    <w:p/>
    <w:p>
      <w:r xmlns:w="http://schemas.openxmlformats.org/wordprocessingml/2006/main">
        <w:t xml:space="preserve">1: Deuteronomy 31:6 - "Magpakalakas ka at magpakatapang na mabuti, huwag kang matakot, ni matakot sa kanila: sapagka't ang Panginoon mong Dios, ay siyang yumayaong kasama mo; hindi ka niya pababayaan, o pababayaan ka man. "</w:t>
      </w:r>
    </w:p>
    <w:p/>
    <w:p>
      <w:r xmlns:w="http://schemas.openxmlformats.org/wordprocessingml/2006/main">
        <w:t xml:space="preserve">2: Joshua 1:9 - "Hindi ba ako nag-utos sa iyo? Magpakalakas ka at magpakatapang na mabuti; huwag kang matakot, ni manglupaypay: sapagka't ang Panginoon mong Dios ay sumasaiyo saan ka man pumaroon."</w:t>
      </w:r>
    </w:p>
    <w:p/>
    <w:p>
      <w:r xmlns:w="http://schemas.openxmlformats.org/wordprocessingml/2006/main">
        <w:t xml:space="preserve">1 Cronica 22:14 Ngayon, narito, sa aking kabagabagan ay naghanda ako para sa bahay ng Panginoon ng isang daang libong talentong ginto, at isang libong libong talentong pilak; at tanso at bakal na walang timbang; sapagka't ito ay sagana: kahoy din at bato ay inihanda ko; at maaari mong dagdagan ito.</w:t>
      </w:r>
    </w:p>
    <w:p/>
    <w:p>
      <w:r xmlns:w="http://schemas.openxmlformats.org/wordprocessingml/2006/main">
        <w:t xml:space="preserve">Naghanda si Haring David ng napakaraming mapagkukunan para itayo ang templo ng Panginoon, tulad ng ginto, pilak, tanso, bakal, kahoy, at bato.</w:t>
      </w:r>
    </w:p>
    <w:p/>
    <w:p>
      <w:r xmlns:w="http://schemas.openxmlformats.org/wordprocessingml/2006/main">
        <w:t xml:space="preserve">1. Paglalaan ng Diyos: Pag-unawa sa Kasaganaan ng Diyos</w:t>
      </w:r>
    </w:p>
    <w:p/>
    <w:p>
      <w:r xmlns:w="http://schemas.openxmlformats.org/wordprocessingml/2006/main">
        <w:t xml:space="preserve">2. Ang Kapangyarihan ng Pagkabukas-palad: Isang Mensahe mula kay Haring David</w:t>
      </w:r>
    </w:p>
    <w:p/>
    <w:p>
      <w:r xmlns:w="http://schemas.openxmlformats.org/wordprocessingml/2006/main">
        <w:t xml:space="preserve">1. 1 Cronica 29:14-17; Sapagka't ang lahat ng mga bagay ay nagmumula sa iyo, at sa iyo ay ibinigay namin sa iyo.</w:t>
      </w:r>
    </w:p>
    <w:p/>
    <w:p>
      <w:r xmlns:w="http://schemas.openxmlformats.org/wordprocessingml/2006/main">
        <w:t xml:space="preserve">2. Kawikaan 3:9-10; Parangalan mo ang Panginoon ng iyong pag-aari, at ng mga unang bunga ng lahat ng iyong ani: Sa gayo'y mapupuno ng sagana ang iyong mga kamalig.</w:t>
      </w:r>
    </w:p>
    <w:p/>
    <w:p>
      <w:r xmlns:w="http://schemas.openxmlformats.org/wordprocessingml/2006/main">
        <w:t xml:space="preserve">1 Cronica 22:15 Bukod dito'y may mga manggagawang kasama mo na sagana, mga mamumutol at manggagawa ng bato at kahoy, at lahat ng uri ng bihasang tao sa bawa't sarisaring gawain.</w:t>
      </w:r>
    </w:p>
    <w:p/>
    <w:p>
      <w:r xmlns:w="http://schemas.openxmlformats.org/wordprocessingml/2006/main">
        <w:t xml:space="preserve">Ang talatang ito ay nagsasalita tungkol sa kasaganaan ng mga bihasang manggagawa na si David ay magagamit sa kanya upang itayo ang Templo.</w:t>
      </w:r>
    </w:p>
    <w:p/>
    <w:p>
      <w:r xmlns:w="http://schemas.openxmlformats.org/wordprocessingml/2006/main">
        <w:t xml:space="preserve">1. "Naglalaan ang Diyos: Kasaganaan ng mga Mahusay na Manggagawa para sa Templo ni David"</w:t>
      </w:r>
    </w:p>
    <w:p/>
    <w:p>
      <w:r xmlns:w="http://schemas.openxmlformats.org/wordprocessingml/2006/main">
        <w:t xml:space="preserve">2. "Ang Katapatan ng Diyos: Pagsagot sa mga Panalangin ni David para sa mga Dalubhasang Manggagawa"</w:t>
      </w:r>
    </w:p>
    <w:p/>
    <w:p>
      <w:r xmlns:w="http://schemas.openxmlformats.org/wordprocessingml/2006/main">
        <w:t xml:space="preserve">1. Colosas 3:23-24 -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2. Awit 127:1 - "Maliban na itinayo ng Panginoon ang bahay, ang mga nagtatayo nito ay gumagawa ng walang kabuluhan."</w:t>
      </w:r>
    </w:p>
    <w:p/>
    <w:p>
      <w:r xmlns:w="http://schemas.openxmlformats.org/wordprocessingml/2006/main">
        <w:t xml:space="preserve">1 Cronica 22:16 Sa ginto, sa pilak, at sa tanso, at sa bakal, ay walang bilang. Bumangon ka nga, at gawin mo, at sumaiyo ang Panginoon.</w:t>
      </w:r>
    </w:p>
    <w:p/>
    <w:p>
      <w:r xmlns:w="http://schemas.openxmlformats.org/wordprocessingml/2006/main">
        <w:t xml:space="preserve">Inutusan ni David si Solomon na simulan ang pagtatayo ng templo at nangako na sasamahan siya ng Panginoon.</w:t>
      </w:r>
    </w:p>
    <w:p/>
    <w:p>
      <w:r xmlns:w="http://schemas.openxmlformats.org/wordprocessingml/2006/main">
        <w:t xml:space="preserve">1. Patnubay ng Diyos: Paggamit ng Presensya ng Diyos para sa Tagumpay</w:t>
      </w:r>
    </w:p>
    <w:p/>
    <w:p>
      <w:r xmlns:w="http://schemas.openxmlformats.org/wordprocessingml/2006/main">
        <w:t xml:space="preserve">2. Ang Tawag sa Pagkilos: Paggawa ng Kalooban ng Diyos</w:t>
      </w:r>
    </w:p>
    <w:p/>
    <w:p>
      <w:r xmlns:w="http://schemas.openxmlformats.org/wordprocessingml/2006/main">
        <w:t xml:space="preserve">1. Mateo 28:20 - At narito, ako'y kasama ninyo palagi, hanggang sa katapusan ng panahon.</w:t>
      </w:r>
    </w:p>
    <w:p/>
    <w:p>
      <w:r xmlns:w="http://schemas.openxmlformats.org/wordprocessingml/2006/main">
        <w:t xml:space="preserve">2. Awit 127:1 - Malibang itayo ng Panginoon ang bahay, walang kabuluhan ang paggawa ng mga nagtatayo nito.</w:t>
      </w:r>
    </w:p>
    <w:p/>
    <w:p>
      <w:r xmlns:w="http://schemas.openxmlformats.org/wordprocessingml/2006/main">
        <w:t xml:space="preserve">1 Cronica 22:17 Iniutos din ni David sa lahat ng prinsipe ng Israel na tulungan si Solomon na kanyang anak, na sinasabi,</w:t>
      </w:r>
    </w:p>
    <w:p/>
    <w:p>
      <w:r xmlns:w="http://schemas.openxmlformats.org/wordprocessingml/2006/main">
        <w:t xml:space="preserve">Inutusan ni David ang mga pinuno ng Israel na tulungan ang kanyang anak na si Solomon.</w:t>
      </w:r>
    </w:p>
    <w:p/>
    <w:p>
      <w:r xmlns:w="http://schemas.openxmlformats.org/wordprocessingml/2006/main">
        <w:t xml:space="preserve">1. Ang Kapangyarihan ng Pagsunod: Ang Matapat na Pagsunod ni David</w:t>
      </w:r>
    </w:p>
    <w:p/>
    <w:p>
      <w:r xmlns:w="http://schemas.openxmlformats.org/wordprocessingml/2006/main">
        <w:t xml:space="preserve">2. Ang Kapangyarihan ng Pamana: Ang Pangako ni David sa Kanyang mga Inapo</w:t>
      </w:r>
    </w:p>
    <w:p/>
    <w:p>
      <w:r xmlns:w="http://schemas.openxmlformats.org/wordprocessingml/2006/main">
        <w:t xml:space="preserve">1. Deuteronomy 6:4-9 - Dinggin mo, O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Kawikaan 13:22 - Ang mabuting tao ay nag-iiwan ng mana sa mga anak ng kanyang mga anak, ngunit ang kayamanan ng makasalanan ay inilalaan para sa matuwid.</w:t>
      </w:r>
    </w:p>
    <w:p/>
    <w:p>
      <w:r xmlns:w="http://schemas.openxmlformats.org/wordprocessingml/2006/main">
        <w:t xml:space="preserve">1 Cronica 22:18 Hindi ba kasama mo ang Panginoon mong Diyos? at hindi ba niya kayo binigyan ng kapahingahan sa lahat ng dako? sapagka't kaniyang ibinigay ang mga naninirahan sa lupain sa aking kamay; at ang lupain ay nasupil sa harap ng Panginoon, at sa harap ng kaniyang bayan.</w:t>
      </w:r>
    </w:p>
    <w:p/>
    <w:p>
      <w:r xmlns:w="http://schemas.openxmlformats.org/wordprocessingml/2006/main">
        <w:t xml:space="preserve">Binigyan ng Diyos ng kapahingahan ang Kanyang mga tao sa bawat panig at pinasuko ang lupain sa harap nila.</w:t>
      </w:r>
    </w:p>
    <w:p/>
    <w:p>
      <w:r xmlns:w="http://schemas.openxmlformats.org/wordprocessingml/2006/main">
        <w:t xml:space="preserve">1. Naglalaan ang Diyos para sa Kanyang Bayan - kung paano naglaan ang Diyos ng kapahingahan at proteksyon para sa Kanyang bayan.</w:t>
      </w:r>
    </w:p>
    <w:p/>
    <w:p>
      <w:r xmlns:w="http://schemas.openxmlformats.org/wordprocessingml/2006/main">
        <w:t xml:space="preserve">2. Pag-aari ng Ating Mana - kung paano ibinigay sa atin ng Diyos ang lupain bilang mana at kung paano natin ito maaangkin.</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 ay magaan.</w:t>
      </w:r>
    </w:p>
    <w:p/>
    <w:p>
      <w:r xmlns:w="http://schemas.openxmlformats.org/wordprocessingml/2006/main">
        <w:t xml:space="preserve">2. Joshua 1:2-3 - Si Moises na aking lingkod ay patay na. Ngayon nga'y bumangon ka, tumawid ka sa Jordan na ito, ikaw at ang buong bayang ito, sa lupain na aking ibibigay sa kanila, sa bayang Israel. Bawat lugar na tatapakan ng talampakan ng iyong paa ay ibinigay ko sa iyo, gaya ng ipinangako ko kay Moises.</w:t>
      </w:r>
    </w:p>
    <w:p/>
    <w:p>
      <w:r xmlns:w="http://schemas.openxmlformats.org/wordprocessingml/2006/main">
        <w:t xml:space="preserve">1 Cronica 22:19 Ngayon, ilagay ninyo ang inyong puso at ang inyong kaluluwa upang hanapin ang Panginoon ninyong Dios; bumangon nga kayo, at inyong itayo ang santuario ng Panginoong Dios, upang dalhin ang kaban ng tipan ng Panginoon, at ang mga banal na sisidlan ng Dios, sa bahay na itatayo sa pangalan ng Panginoon.</w:t>
      </w:r>
    </w:p>
    <w:p/>
    <w:p>
      <w:r xmlns:w="http://schemas.openxmlformats.org/wordprocessingml/2006/main">
        <w:t xml:space="preserve">Hinikayat ni David ang mga Israelita na hanapin ang Diyos at itayo ang santuwaryo ng Panginoon upang ilagay ang Kaban ng Tipan at mga banal na sisidlan sa Bahay ng Panginoon.</w:t>
      </w:r>
    </w:p>
    <w:p/>
    <w:p>
      <w:r xmlns:w="http://schemas.openxmlformats.org/wordprocessingml/2006/main">
        <w:t xml:space="preserve">1. Ang Kapangyarihan ng Paghahanap sa Diyos</w:t>
      </w:r>
    </w:p>
    <w:p/>
    <w:p>
      <w:r xmlns:w="http://schemas.openxmlformats.org/wordprocessingml/2006/main">
        <w:t xml:space="preserve">2. Pagtatayo ng Bahay ng Pagsamba ng Diyos</w:t>
      </w:r>
    </w:p>
    <w:p/>
    <w:p>
      <w:r xmlns:w="http://schemas.openxmlformats.org/wordprocessingml/2006/main">
        <w:t xml:space="preserve">1. Santiago 4:8 Lumapit sa Diyos, at lalapit Siya sa iyo</w:t>
      </w:r>
    </w:p>
    <w:p/>
    <w:p>
      <w:r xmlns:w="http://schemas.openxmlformats.org/wordprocessingml/2006/main">
        <w:t xml:space="preserve">2. 1 Hari 8:27-30 "Ngunit tatahan ba talaga ang Diyos sa lupa? Narito, ang langit at ang kataas-taasang langit ay hindi magtataglay sa iyo. Gaano pa kaya itong templong ito na aking itinayo"</w:t>
      </w:r>
    </w:p>
    <w:p/>
    <w:p>
      <w:r xmlns:w="http://schemas.openxmlformats.org/wordprocessingml/2006/main">
        <w:t xml:space="preserve">Ang 1 Cronica kabanata 23 ay nakatuon sa organisasyon at mga pananagutan ng mga Levita sa paglilingkod sa tabernakulo at nang maglaon sa templo.</w:t>
      </w:r>
    </w:p>
    <w:p/>
    <w:p>
      <w:r xmlns:w="http://schemas.openxmlformats.org/wordprocessingml/2006/main">
        <w:t xml:space="preserve">1st Paragraph: Nagsisimula ang kabanata sa pagiging matanda na ni David at hinirang niya ang kanyang anak na si Solomon bilang hari sa Israel. Tinipon ni David ang lahat ng pinuno ng Israel, kabilang ang mga saserdote at mga Levita, upang ipahayag ang kanyang plano sa pagtatayo ng templo (1 Cronica 23:1-2).</w:t>
      </w:r>
    </w:p>
    <w:p/>
    <w:p>
      <w:r xmlns:w="http://schemas.openxmlformats.org/wordprocessingml/2006/main">
        <w:t xml:space="preserve">2nd Paragraph: Itinatampok ng salaysay kung paano binibilang at inorganisa ni David ang mga Levita ayon sa kanilang iba't ibang tungkulin. Hinati niya sila sa tatlong pangunahing dibisyon: mga Gersonita, Kohatite, at Merarites (1 Cronica 23:3-6).</w:t>
      </w:r>
    </w:p>
    <w:p/>
    <w:p>
      <w:r xmlns:w="http://schemas.openxmlformats.org/wordprocessingml/2006/main">
        <w:t xml:space="preserve">Ikatlong Talata: Ang pokus ay bumabaling sa pagtatalaga ni David ng mga tiyak na gawain sa bawat dibisyon ng mga Levita. Ang mga Gersonita ang may pananagutan sa pag-aalaga sa mga kurtina at mga takip ng tabernakulo. Ang mga Kohatite ay pinagkatiwalaan sa paghawak ng mga sagradong bagay tulad ng kaban, mesa, kandelero, mga altar, atbp. Ang mga Merarites ay inatasang humawak ng mas mabibigat na gawain na may kaugnayan sa pagdadala ng mga bahagi ng istruktura (1 Cronica 23:7-11).</w:t>
      </w:r>
    </w:p>
    <w:p/>
    <w:p>
      <w:r xmlns:w="http://schemas.openxmlformats.org/wordprocessingml/2006/main">
        <w:t xml:space="preserve">Ika-4 na Talata: Inilalarawan ng salaysay kung paano higit pang hinati ni David ang mga tungkuling Levita sa kanilang mga pamilya sa pamamagitan ng paghirang ng mga pinunong kilala bilang mga pinuno o mga pinuno ng mga sambahayan. Ang mga pinunong ito ay nangangasiwa sa mga responsibilidad ng kani-kanilang mga angkan sa loob ng bawat dibisyon (1 Cronica 23:12-24).</w:t>
      </w:r>
    </w:p>
    <w:p/>
    <w:p>
      <w:r xmlns:w="http://schemas.openxmlformats.org/wordprocessingml/2006/main">
        <w:t xml:space="preserve">Ika-5 Talata: Ang kabanata ay nagpatuloy sa pagbanggit sa mga inapo ni Aaron na mga saserdote na may tiyak na mga tungkulin sa pag-aalay ng mga hain sa harap ng Diyos. Nakatanggap sila ng mga espesyal na tagubilin mula kay Moises tungkol sa kanilang paglilingkod (1 Cronica 23:27-32).</w:t>
      </w:r>
    </w:p>
    <w:p/>
    <w:p>
      <w:r xmlns:w="http://schemas.openxmlformats.org/wordprocessingml/2006/main">
        <w:t xml:space="preserve">Ika-6 na Talata: Ang pokus ay bumalik sa mga huling salita ni David bago siya mamatay. Hinikayat niya si Solomon at ang buong Israel na sundin nang tapat ang mga utos ng Diyos upang sila ay umunlad sa lahat ng kanilang ginagawa (1 Cronica 23:25-26).</w:t>
      </w:r>
    </w:p>
    <w:p/>
    <w:p>
      <w:r xmlns:w="http://schemas.openxmlformats.org/wordprocessingml/2006/main">
        <w:t xml:space="preserve">Ika-7 Talata: Ang kabanata ay nagtatapos sa pagpuna na nang si Solomon ay naging hari, isinagawa niya ang mga planong pang-organisasyon na ito sa pamamagitan ng paghirang ng mga dibisyon ng Levita ayon sa mga tagubilin ni David (1 Cronica 23:27-32).</w:t>
      </w:r>
    </w:p>
    <w:p/>
    <w:p>
      <w:r xmlns:w="http://schemas.openxmlformats.org/wordprocessingml/2006/main">
        <w:t xml:space="preserve">Sa kabuuan, ang Kabanata dalawampu't tatlo ng 1 Cronica ay naglalarawan kay David sa pag-oorganisa ng mga tungkulin, at mga responsibilidad para sa mga Levita. Itinatampok ang paghirang kay Solomon, at pagbibilang ng mga dibisyon ng Levita. Pagbanggit ng mga tiyak na gawain na itinalaga, at pagtatalaga ng mga pinuno. Ito Sa buod, ang Kabanata ay nagbibigay ng isang makasaysayang salaysay na nagpapakita ng maingat na pagpaplano ni Haring David sa pag-oorganisa ng iba't ibang tungkulin sa loob ng tribo ni Levi para sa mahusay na paglilingkod sa tabernakulo at sa hinaharap na templo, at ang paglipat niya ng mga kaayusang ito kay Solomon habang binibigyang-diin ang pagsunod sa mga utos ng Diyos bilang isang pangunahing salik para sa tagumpay sa kanilang mga gawain sa pagsamba.</w:t>
      </w:r>
    </w:p>
    <w:p/>
    <w:p>
      <w:r xmlns:w="http://schemas.openxmlformats.org/wordprocessingml/2006/main">
        <w:t xml:space="preserve">1 Cronica 23:1 Kaya nang si David ay matanda na at puspos ng mga araw, ginawa niyang hari sa Israel si Solomon na kanyang anak.</w:t>
      </w:r>
    </w:p>
    <w:p/>
    <w:p>
      <w:r xmlns:w="http://schemas.openxmlformats.org/wordprocessingml/2006/main">
        <w:t xml:space="preserve">Si David, nang siya ay matanda at puspos ng mga araw, ay kinoronahan ang kanyang anak na si Solomon bilang hari ng Israel.</w:t>
      </w:r>
    </w:p>
    <w:p/>
    <w:p>
      <w:r xmlns:w="http://schemas.openxmlformats.org/wordprocessingml/2006/main">
        <w:t xml:space="preserve">1. Ang kahalagahan ng pagpapasa ng pamana sa nakababatang henerasyon.</w:t>
      </w:r>
    </w:p>
    <w:p/>
    <w:p>
      <w:r xmlns:w="http://schemas.openxmlformats.org/wordprocessingml/2006/main">
        <w:t xml:space="preserve">2. Ang kapangyarihan ng pananampalataya sa buhay ng isang pinuno.</w:t>
      </w:r>
    </w:p>
    <w:p/>
    <w:p>
      <w:r xmlns:w="http://schemas.openxmlformats.org/wordprocessingml/2006/main">
        <w:t xml:space="preserve">1. Mga Awit 78:72 Sa gayo'y pinastol niya sila ayon sa katapatan ng kaniyang puso, at pinatnubayan niya sila sa pamamagitan ng kahusayan ng kaniyang mga kamay.</w:t>
      </w:r>
    </w:p>
    <w:p/>
    <w:p>
      <w:r xmlns:w="http://schemas.openxmlformats.org/wordprocessingml/2006/main">
        <w:t xml:space="preserve">2. Kawikaan 20:29 Ang kaluwalhatian ng mga binata ay ang kanilang lakas, at ang karilagan ng matatanda ay ang kanilang uban.</w:t>
      </w:r>
    </w:p>
    <w:p/>
    <w:p>
      <w:r xmlns:w="http://schemas.openxmlformats.org/wordprocessingml/2006/main">
        <w:t xml:space="preserve">1 Cronica 23:2 At kaniyang pinisan ang lahat ng mga prinsipe ng Israel, kasama ang mga saserdote at ang mga Levita.</w:t>
      </w:r>
    </w:p>
    <w:p/>
    <w:p>
      <w:r xmlns:w="http://schemas.openxmlformats.org/wordprocessingml/2006/main">
        <w:t xml:space="preserve">Tinipon ni Haring David ang lahat ng pinuno ng Israel, kasama ang mga pari at mga Levita.</w:t>
      </w:r>
    </w:p>
    <w:p/>
    <w:p>
      <w:r xmlns:w="http://schemas.openxmlformats.org/wordprocessingml/2006/main">
        <w:t xml:space="preserve">1. Ang kahalagahan ng pagkakaisa at pamayanan sa simbahan.</w:t>
      </w:r>
    </w:p>
    <w:p/>
    <w:p>
      <w:r xmlns:w="http://schemas.openxmlformats.org/wordprocessingml/2006/main">
        <w:t xml:space="preserve">2. Ang mga pinuno sa simbahan ay dapat magtulungan para sa kabutihang panlahat.</w:t>
      </w:r>
    </w:p>
    <w:p/>
    <w:p>
      <w:r xmlns:w="http://schemas.openxmlformats.org/wordprocessingml/2006/main">
        <w:t xml:space="preserve">1. Mga Awit 133:1 Narito, pagkabuti at pagkaligaya sa mga magkakapatid na magsitahan nang magkakasama sa pagkakaisa!</w:t>
      </w:r>
    </w:p>
    <w:p/>
    <w:p>
      <w:r xmlns:w="http://schemas.openxmlformats.org/wordprocessingml/2006/main">
        <w:t xml:space="preserve">2. Romans 12:4-5 Sapagka't kung paanong marami tayong mga sangkap sa isang katawan, at ang lahat ng mga sangkap ay hindi iisa ang katungkulan: Gayon din tayo, bagaman marami, ay iisang katawan kay Cristo, at bawa't isa'y mga sangkap sa isa't isa.</w:t>
      </w:r>
    </w:p>
    <w:p/>
    <w:p>
      <w:r xmlns:w="http://schemas.openxmlformats.org/wordprocessingml/2006/main">
        <w:t xml:space="preserve">1 Cronica 23:3 Ang mga Levita nga ay binilang mula sa edad na tatlong pung taon at patanda: at ang kanilang bilang ayon sa kanilang mga ulo, bawa't lalake, ay tatlong pu't walong libo.</w:t>
      </w:r>
    </w:p>
    <w:p/>
    <w:p>
      <w:r xmlns:w="http://schemas.openxmlformats.org/wordprocessingml/2006/main">
        <w:t xml:space="preserve">Ang mga Levita ay binilang at napag-alamang 38,000 ang kabuuan, na may edad na 30 pataas.</w:t>
      </w:r>
    </w:p>
    <w:p/>
    <w:p>
      <w:r xmlns:w="http://schemas.openxmlformats.org/wordprocessingml/2006/main">
        <w:t xml:space="preserve">1. Ang katapatan ng Diyos sa pagbibigay ng tapat at dedikadong mga tao na maglingkod sa Kanya.</w:t>
      </w:r>
    </w:p>
    <w:p/>
    <w:p>
      <w:r xmlns:w="http://schemas.openxmlformats.org/wordprocessingml/2006/main">
        <w:t xml:space="preserve">2. Namumuhunan sa kaharian ng Diyos noong tayo ay bata pa.</w:t>
      </w:r>
    </w:p>
    <w:p/>
    <w:p>
      <w:r xmlns:w="http://schemas.openxmlformats.org/wordprocessingml/2006/main">
        <w:t xml:space="preserve">1. 1 Corinthians 15:58 Kaya nga, mga minamahal kong kapatid, kayo'y maging matatag, huwag makilos, laging sumasagana sa gawain ng Panginoon, yamang nalalaman ninyo na sa Panginoon ang inyong paggawa ay hindi walang kabuluhan.</w:t>
      </w:r>
    </w:p>
    <w:p/>
    <w:p>
      <w:r xmlns:w="http://schemas.openxmlformats.org/wordprocessingml/2006/main">
        <w:t xml:space="preserve">2. Hebrews 11:6 At kung walang pananampalataya ay hindi maaaring kalugdan siya, sapagkat ang sinumang lalapit sa Diyos ay dapat maniwala na siya ay nabubuhay at na ginagantimpalaan niya ang mga naghahanap sa kanya.</w:t>
      </w:r>
    </w:p>
    <w:p/>
    <w:p>
      <w:r xmlns:w="http://schemas.openxmlformats.org/wordprocessingml/2006/main">
        <w:t xml:space="preserve">ADB1905 1 Chronicles 23 4 Sa mga ito, dalawang pu't apat na libo ang nangaaasikaso sa gawain ng bahay ng Panginoon; at anim na libo ay mga pinuno at mga hukom:</w:t>
      </w:r>
    </w:p>
    <w:p/>
    <w:p>
      <w:r xmlns:w="http://schemas.openxmlformats.org/wordprocessingml/2006/main">
        <w:t xml:space="preserve">24,000 katao ang hinirang na magtrabaho sa Bahay ng Panginoon at 6,000 ang hinirang bilang mga opisyal at hukom.</w:t>
      </w:r>
    </w:p>
    <w:p/>
    <w:p>
      <w:r xmlns:w="http://schemas.openxmlformats.org/wordprocessingml/2006/main">
        <w:t xml:space="preserve">1. Ang mga pagpapala ng pagiging bahagi ng gawain ng Panginoon.</w:t>
      </w:r>
    </w:p>
    <w:p/>
    <w:p>
      <w:r xmlns:w="http://schemas.openxmlformats.org/wordprocessingml/2006/main">
        <w:t xml:space="preserve">2. Ang kahalagahan ng pagkakaroon ng mabuting pamumuno.</w:t>
      </w:r>
    </w:p>
    <w:p/>
    <w:p>
      <w:r xmlns:w="http://schemas.openxmlformats.org/wordprocessingml/2006/main">
        <w:t xml:space="preserve">1. Efeso 2:19-22 - Kaya nga hindi na kayo mga dayuhan at mga dayuhan, kundi mga kababayan na ng mga banal at mga miyembro ng sambahayan ng Diyos.</w:t>
      </w:r>
    </w:p>
    <w:p/>
    <w:p>
      <w:r xmlns:w="http://schemas.openxmlformats.org/wordprocessingml/2006/main">
        <w:t xml:space="preserve">2. Kawikaan 12:15 - Ang lakad ng mangmang ay matuwid sa kaniyang sariling mga mata, ngunit ang pantas ay nakikinig sa payo.</w:t>
      </w:r>
    </w:p>
    <w:p/>
    <w:p>
      <w:r xmlns:w="http://schemas.openxmlformats.org/wordprocessingml/2006/main">
        <w:t xml:space="preserve">1 Chronicles 23:5 Bukod dito'y apat na libo ang mga tagatanod-pinto; at apat na libo ang pumupuri sa Panginoon ng mga panugtog na aking ginawa, sabi ni David, upang purihin niyaon.</w:t>
      </w:r>
    </w:p>
    <w:p/>
    <w:p>
      <w:r xmlns:w="http://schemas.openxmlformats.org/wordprocessingml/2006/main">
        <w:t xml:space="preserve">Nagtalaga si David ng 4,000 porter at 4,000 na manunugtog upang purihin ang Panginoon gamit ang mga instrumento na kanyang ginawa.</w:t>
      </w:r>
    </w:p>
    <w:p/>
    <w:p>
      <w:r xmlns:w="http://schemas.openxmlformats.org/wordprocessingml/2006/main">
        <w:t xml:space="preserve">1. Sambahin ang Panginoon sa pamamagitan ng Paglilingkod at Pagpupuri</w:t>
      </w:r>
    </w:p>
    <w:p/>
    <w:p>
      <w:r xmlns:w="http://schemas.openxmlformats.org/wordprocessingml/2006/main">
        <w:t xml:space="preserve">2. Ang Mga Instrumento ng Papuri</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Awit 150:3-5 - Purihin Siya ng tunog ng trumpeta; Purihin ninyo siya ng salterio at alpa; Purihin Siya ng pandereta at sayaw; Purihin Siya ng mga panugtog na de-kuwerdas at mga plauta; Purihin Siya ng malalakas na simbalo.</w:t>
      </w:r>
    </w:p>
    <w:p/>
    <w:p>
      <w:r xmlns:w="http://schemas.openxmlformats.org/wordprocessingml/2006/main">
        <w:t xml:space="preserve">1 Cronica 23:6 At hinati sila ni David sa mga pangkat sa mga anak ni Levi, sa makatuwid baga'y, si Gerson, si Coath, at si Merari.</w:t>
      </w:r>
    </w:p>
    <w:p/>
    <w:p>
      <w:r xmlns:w="http://schemas.openxmlformats.org/wordprocessingml/2006/main">
        <w:t xml:space="preserve">Hinati ni David ang mga anak ni Levi sa tatlong pangkat: Gerson, Kohat, at Merari.</w:t>
      </w:r>
    </w:p>
    <w:p/>
    <w:p>
      <w:r xmlns:w="http://schemas.openxmlformats.org/wordprocessingml/2006/main">
        <w:t xml:space="preserve">1. Ang kahalagahan ng pagtutulungan bilang isang pangkat.</w:t>
      </w:r>
    </w:p>
    <w:p/>
    <w:p>
      <w:r xmlns:w="http://schemas.openxmlformats.org/wordprocessingml/2006/main">
        <w:t xml:space="preserve">2. Pagpapahalaga sa mga natatanging kaloob at talento ng bawat indibidwal.</w:t>
      </w:r>
    </w:p>
    <w:p/>
    <w:p>
      <w:r xmlns:w="http://schemas.openxmlformats.org/wordprocessingml/2006/main">
        <w:t xml:space="preserve">1. Mga Awit 133:1-3 - Narito, pagkabuti at pagkalugod sa magkapatid na magsitahan nang magkakasama sa pagkakaisa! Gaya ng mahalagang langis sa ulo, na umaagos sa balbas, ang balbas ni Aaron, na umaagos sa gilid ng kaniyang mga suot.</w:t>
      </w:r>
    </w:p>
    <w:p/>
    <w:p>
      <w:r xmlns:w="http://schemas.openxmlformats.org/wordprocessingml/2006/main">
        <w:t xml:space="preserve">2. Ephesians 4:16 - Na mula sa kaniya ang buong katawan, na pinagsasama at pinagbuklod sa pamamagitan ng kung ano ang ibinibigay ng bawat kasukasuan, ayon sa mabisang paggawa na ginagawa ng bawat bahagi, ay nagpapalago ng katawan sa ikatitibay ng sarili sa pag-ibig.</w:t>
      </w:r>
    </w:p>
    <w:p/>
    <w:p>
      <w:r xmlns:w="http://schemas.openxmlformats.org/wordprocessingml/2006/main">
        <w:t xml:space="preserve">1 Cronica 23:7 Sa mga Gersonita ay sina Ladan, at Simei.</w:t>
      </w:r>
    </w:p>
    <w:p/>
    <w:p>
      <w:r xmlns:w="http://schemas.openxmlformats.org/wordprocessingml/2006/main">
        <w:t xml:space="preserve">Ang mga Gersonita ay pinamunuan nina Laadan at Shimei.</w:t>
      </w:r>
    </w:p>
    <w:p/>
    <w:p>
      <w:r xmlns:w="http://schemas.openxmlformats.org/wordprocessingml/2006/main">
        <w:t xml:space="preserve">1: Pumili ang Diyos ng dalawang tapat na pinuno para pamunuan ang mga Gersonita.</w:t>
      </w:r>
    </w:p>
    <w:p/>
    <w:p>
      <w:r xmlns:w="http://schemas.openxmlformats.org/wordprocessingml/2006/main">
        <w:t xml:space="preserve">2: Maaari tayong magtiwala sa patnubay ng Diyos kapag Siya ay humirang ng mga pinuno.</w:t>
      </w:r>
    </w:p>
    <w:p/>
    <w:p>
      <w:r xmlns:w="http://schemas.openxmlformats.org/wordprocessingml/2006/main">
        <w:t xml:space="preserve">1:1 Pedro 5:2-3 - Maging mga pastol sa kawan ng Diyos na nasa ilalim ng iyong pangangalaga, na bantayan sila hindi dahil kailangan mo, kundi dahil handa ka, ayon sa nais ng Diyos na mangyari sa iyo; hindi naghahangad ng mapanlinlang na pakinabang, kundi sabik na maglingkod; hindi nagpapanginoon sa mga ipinagkatiwala sa inyo, kundi maging mga halimbawa sa kawan.</w:t>
      </w:r>
    </w:p>
    <w:p/>
    <w:p>
      <w:r xmlns:w="http://schemas.openxmlformats.org/wordprocessingml/2006/main">
        <w:t xml:space="preserve">2: Hebrews 13:17 - Sundin ninyo ang inyong mga pinuno at pasakop sa kanila, sapagkat sila ay nagbabantay sa inyong mga kaluluwa bilang sila ang magbibigay ng pananagutan. Hayaang gawin nila ito nang may kagalakan at hindi nang may kalungkutan, sapagkat ito ay hindi mapapakinabangan para sa iyo.</w:t>
      </w:r>
    </w:p>
    <w:p/>
    <w:p>
      <w:r xmlns:w="http://schemas.openxmlformats.org/wordprocessingml/2006/main">
        <w:t xml:space="preserve">1 Cronica 23:8 Ang mga anak ni Ladan; ang pinuno ay si Jehiel, at si Zetam, at si Joel, tatlo.</w:t>
      </w:r>
    </w:p>
    <w:p/>
    <w:p>
      <w:r xmlns:w="http://schemas.openxmlformats.org/wordprocessingml/2006/main">
        <w:t xml:space="preserve">Inilalarawan ng talatang ito ang tatlong anak nina Laadan, Jehiel, Zetam, at Joel.</w:t>
      </w:r>
    </w:p>
    <w:p/>
    <w:p>
      <w:r xmlns:w="http://schemas.openxmlformats.org/wordprocessingml/2006/main">
        <w:t xml:space="preserve">1. Ang Kapangyarihan ng Komunidad: Kung Paano Nagpapalakas at Nagbubuklod sa Atin ang Pagtutulungan</w:t>
      </w:r>
    </w:p>
    <w:p/>
    <w:p>
      <w:r xmlns:w="http://schemas.openxmlformats.org/wordprocessingml/2006/main">
        <w:t xml:space="preserve">2. Pag-alala sa Ating mga Ninuno: Paano Igalang ang Ating Lihi ng Pamilya</w:t>
      </w:r>
    </w:p>
    <w:p/>
    <w:p>
      <w:r xmlns:w="http://schemas.openxmlformats.org/wordprocessingml/2006/main">
        <w:t xml:space="preserve">1. Filipos 2:1-4 Kaya't kung mayroon kayong anomang panghihikayat sa inyong pakikipagkaisa kay Cristo, kung mayroon kayong kaaliwan mula sa kaniyang pag-ibig, kung mayroon kayong kasamang pakikibahagi sa Espiritu, kung mayroong anumang kagandahang-loob at habag, ay lubusin ninyo ang aking kagalakan sa pamamagitan ng pagkakatulad- pag-iisip, pagkakaroon ng parehong pag-ibig, pagiging isa sa espiritu at ng isang isip.</w:t>
      </w:r>
    </w:p>
    <w:p/>
    <w:p>
      <w:r xmlns:w="http://schemas.openxmlformats.org/wordprocessingml/2006/main">
        <w:t xml:space="preserve">2. Kawikaan 18:1 Ang nagbubukod ng kaniyang sarili ay naghahanap ng kaniyang sariling pagnanasa; siya ay lumalaban sa lahat ng mabuting paghatol.</w:t>
      </w:r>
    </w:p>
    <w:p/>
    <w:p>
      <w:r xmlns:w="http://schemas.openxmlformats.org/wordprocessingml/2006/main">
        <w:t xml:space="preserve">1 Cronica 23:9 Ang mga anak ni Simei; si Selomith, at si Haziel, at si Haran, tatlo. Ito ang mga pinuno ng mga sangbahayan ni Ladan.</w:t>
      </w:r>
    </w:p>
    <w:p/>
    <w:p>
      <w:r xmlns:w="http://schemas.openxmlformats.org/wordprocessingml/2006/main">
        <w:t xml:space="preserve">Si Shimei ay may tatlong anak: sina Selomit, Haziel, at Haran. Sila ang mga pinuno ng angkan ng Laadan.</w:t>
      </w:r>
    </w:p>
    <w:p/>
    <w:p>
      <w:r xmlns:w="http://schemas.openxmlformats.org/wordprocessingml/2006/main">
        <w:t xml:space="preserve">1. Ang kahalagahan ng pamumuno sa pamamagitan ng halimbawa at pagbibigay ng magandang halimbawa sa ating mga anak.</w:t>
      </w:r>
    </w:p>
    <w:p/>
    <w:p>
      <w:r xmlns:w="http://schemas.openxmlformats.org/wordprocessingml/2006/main">
        <w:t xml:space="preserve">2. Ang pagsunod sa mga utos at halimbawa ng Diyos ay humahantong sa isang mapagpalang buhay.</w:t>
      </w:r>
    </w:p>
    <w:p/>
    <w:p>
      <w:r xmlns:w="http://schemas.openxmlformats.org/wordprocessingml/2006/main">
        <w:t xml:space="preserve">1. Kawikaan 22:6 - "Pasimulan mo ang mga bata sa daan na dapat nilang lakaran, at kahit na sila'y matanda na ay hindi sila tatalikuran."</w:t>
      </w:r>
    </w:p>
    <w:p/>
    <w:p>
      <w:r xmlns:w="http://schemas.openxmlformats.org/wordprocessingml/2006/main">
        <w:t xml:space="preserve">2. Kawikaan 13:24 - "Sinumang nag-iingat ng pamalo ay napopoot sa kanilang mga anak, ngunit ang umiibig sa kanilang mga anak ay maingat sa pagdidisiplina sa kanila."</w:t>
      </w:r>
    </w:p>
    <w:p/>
    <w:p>
      <w:r xmlns:w="http://schemas.openxmlformats.org/wordprocessingml/2006/main">
        <w:t xml:space="preserve">1 Cronica 23:10 At ang mga anak ni Simei ay si Jahat, si Zina, at si Jeus, at si Berias. Ang apat na ito ay mga anak ni Simei.</w:t>
      </w:r>
    </w:p>
    <w:p/>
    <w:p>
      <w:r xmlns:w="http://schemas.openxmlformats.org/wordprocessingml/2006/main">
        <w:t xml:space="preserve">Si Shimei ay may apat na anak na lalaki, sina Jahat, Zina, Jeush, at Beria.</w:t>
      </w:r>
    </w:p>
    <w:p/>
    <w:p>
      <w:r xmlns:w="http://schemas.openxmlformats.org/wordprocessingml/2006/main">
        <w:t xml:space="preserve">1. Ang ating mga pamilya ay regalo mula sa Diyos, gaano man sila kalaki.</w:t>
      </w:r>
    </w:p>
    <w:p/>
    <w:p>
      <w:r xmlns:w="http://schemas.openxmlformats.org/wordprocessingml/2006/main">
        <w:t xml:space="preserve">2. Ang Diyos ay laging kasama natin at ng ating pamilya, kahit na sa mahihirap na panahon.</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1 Cronica 23:11 At si Jahat ang pinuno, at si Ziza ang ikalawa: nguni't si Jeus at si Berias ay hindi nagkaroon ng maraming anak; kaya nga sila ay nasa isang pagbilang, ayon sa sambahayan ng kanilang ama.</w:t>
      </w:r>
    </w:p>
    <w:p/>
    <w:p>
      <w:r xmlns:w="http://schemas.openxmlformats.org/wordprocessingml/2006/main">
        <w:t xml:space="preserve">Si Jahat ang pinuno ng angkan nina Jeus at Beria, na hindi nagkaroon ng maraming anak.</w:t>
      </w:r>
    </w:p>
    <w:p/>
    <w:p>
      <w:r xmlns:w="http://schemas.openxmlformats.org/wordprocessingml/2006/main">
        <w:t xml:space="preserve">1. Paglalaan ng Diyos sa Mga Hindi Inaasahang Lugar</w:t>
      </w:r>
    </w:p>
    <w:p/>
    <w:p>
      <w:r xmlns:w="http://schemas.openxmlformats.org/wordprocessingml/2006/main">
        <w:t xml:space="preserve">2. Pagtitiwala sa Plano ng Diyos</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1 Cronica 23:12 Ang mga anak ni Coath; Amram, Izhar, Hebron, at Uziel, apat.</w:t>
      </w:r>
    </w:p>
    <w:p/>
    <w:p>
      <w:r xmlns:w="http://schemas.openxmlformats.org/wordprocessingml/2006/main">
        <w:t xml:space="preserve">Nakalista sa talatang ito ang apat na anak ni Kohat - sina Amram, Izhar, Hebron, at Uziel.</w:t>
      </w:r>
    </w:p>
    <w:p/>
    <w:p>
      <w:r xmlns:w="http://schemas.openxmlformats.org/wordprocessingml/2006/main">
        <w:t xml:space="preserve">1. Ang Lakas ng Pamilya: Kung Paano Tayo Nabibigyang Inspirasyon ng Pinalawak na Pamilya ni Kohat</w:t>
      </w:r>
    </w:p>
    <w:p/>
    <w:p>
      <w:r xmlns:w="http://schemas.openxmlformats.org/wordprocessingml/2006/main">
        <w:t xml:space="preserve">2. Ang Kahalagahan ng Pananampalataya: Mga Aral na Matututuhan Natin sa mga Anak ni Kohat</w:t>
      </w:r>
    </w:p>
    <w:p/>
    <w:p>
      <w:r xmlns:w="http://schemas.openxmlformats.org/wordprocessingml/2006/main">
        <w:t xml:space="preserve">1. Efeso 3:14-15 - Dahil dito, lumuluhod ako sa harapan ng Ama, na mula sa kanya ang pangalan ng bawat pamilya sa langit at sa lupa.</w:t>
      </w:r>
    </w:p>
    <w:p/>
    <w:p>
      <w:r xmlns:w="http://schemas.openxmlformats.org/wordprocessingml/2006/main">
        <w:t xml:space="preserve">2.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1 Cronica 23:13 Ang mga anak ni Amram; Si Aaron at si Moises: at si Aaron ay ibinukod, upang kaniyang italaga ang mga pinakabanal na bagay, siya at ang kaniyang mga anak magpakailan man, upang magsunog ng kamangyan sa harap ng Panginoon, upang mangasiwa sa kaniya, at magpala sa kaniyang pangalan magpakailan man.</w:t>
      </w:r>
    </w:p>
    <w:p/>
    <w:p>
      <w:r xmlns:w="http://schemas.openxmlformats.org/wordprocessingml/2006/main">
        <w:t xml:space="preserve">Ang mga anak ni Amram, sina Aaron at Moses, ay pinili upang maglingkod sa Panginoon bilang mga pari magpakailanman. Si Aaron ay itinalaga upang ialay ang mga pinakabanal na bagay kay Yahweh at maghandog ng insenso, maglingkod at magpala sa kanyang pangalan.</w:t>
      </w:r>
    </w:p>
    <w:p/>
    <w:p>
      <w:r xmlns:w="http://schemas.openxmlformats.org/wordprocessingml/2006/main">
        <w:t xml:space="preserve">1. Paglilingkod sa PANGINOON bilang isang Pari: Ang halimbawa nina Aaron at Moises</w:t>
      </w:r>
    </w:p>
    <w:p/>
    <w:p>
      <w:r xmlns:w="http://schemas.openxmlformats.org/wordprocessingml/2006/main">
        <w:t xml:space="preserve">2. Pag-aalay ng Ating Buhay sa Diyos: Paggawa ng mga Hakbang Tungo sa Kabanalan</w:t>
      </w:r>
    </w:p>
    <w:p/>
    <w:p>
      <w:r xmlns:w="http://schemas.openxmlformats.org/wordprocessingml/2006/main">
        <w:t xml:space="preserve">1. Exodo 28:1-3 - Kung magkagayo'y ilapit mo sa iyo si Aaron na iyong kapatid, at ang kaniyang mga anak na kasama niya, mula sa gitna ng mga anak ni Israel, upang maglingkod sa akin bilang mga saserdote na si Aaron at ang mga anak ni Aaron, sina Nadab at Abihu, Eleazar at Itamar. At gagawa ka ng mga banal na kasuotan para kay Aaron na iyong kapatid, para sa ikaluluwalhati at para sa ikagaganda. Sasalitain mo ang lahat ng dalubhasa, na aking pinuspos ng espiritu ng kasanayan, na kanilang gawin ang mga kasuotan ni Aaron upang italaga siya sa aking pagkasaserdote.</w:t>
      </w:r>
    </w:p>
    <w:p/>
    <w:p>
      <w:r xmlns:w="http://schemas.openxmlformats.org/wordprocessingml/2006/main">
        <w:t xml:space="preserve">2. Hebrews 7:24-25 - ngunit hawak niya ang kanyang pagkasaserdote ng permanente, sapagkat siya ay nagpapatuloy magpakailanman. Dahil dito, kaya niyang iligtas hanggang sa sukdulan ang mga lumalapit sa Diyos sa pamamagitan niya, yamang palagi siyang nabubuhay upang mamagitan para sa kanila.</w:t>
      </w:r>
    </w:p>
    <w:p/>
    <w:p>
      <w:r xmlns:w="http://schemas.openxmlformats.org/wordprocessingml/2006/main">
        <w:t xml:space="preserve">1 Cronica 23:14 Tungkol nga kay Moises na lalake ng Dios, ang kaniyang mga anak ay tinawag sa lipi ni Levi.</w:t>
      </w:r>
    </w:p>
    <w:p/>
    <w:p>
      <w:r xmlns:w="http://schemas.openxmlformats.org/wordprocessingml/2006/main">
        <w:t xml:space="preserve">Ang mga anak ni Moises na lalaki ng Diyos ay mula sa lipi ni Levi.</w:t>
      </w:r>
    </w:p>
    <w:p/>
    <w:p>
      <w:r xmlns:w="http://schemas.openxmlformats.org/wordprocessingml/2006/main">
        <w:t xml:space="preserve">1. Mga Pinili ng Diyos: Ang Tribo ni Levi</w:t>
      </w:r>
    </w:p>
    <w:p/>
    <w:p>
      <w:r xmlns:w="http://schemas.openxmlformats.org/wordprocessingml/2006/main">
        <w:t xml:space="preserve">2. Ang Pamana ni Moises: Isang Tao ng Diyos</w:t>
      </w:r>
    </w:p>
    <w:p/>
    <w:p>
      <w:r xmlns:w="http://schemas.openxmlformats.org/wordprocessingml/2006/main">
        <w:t xml:space="preserve">1. Mga Bilang 3:5-10 - Ang mga tagubilin ng Diyos kay Moises tungkol sa tribo ni Levi</w:t>
      </w:r>
    </w:p>
    <w:p/>
    <w:p>
      <w:r xmlns:w="http://schemas.openxmlformats.org/wordprocessingml/2006/main">
        <w:t xml:space="preserve">2. Deuteronomio 34:9 - Si Moises bilang tao ng Diyos</w:t>
      </w:r>
    </w:p>
    <w:p/>
    <w:p>
      <w:r xmlns:w="http://schemas.openxmlformats.org/wordprocessingml/2006/main">
        <w:t xml:space="preserve">1 Cronica 23:15 Ang mga anak ni Moises ay sina Gersom at Eliezer.</w:t>
      </w:r>
    </w:p>
    <w:p/>
    <w:p>
      <w:r xmlns:w="http://schemas.openxmlformats.org/wordprocessingml/2006/main">
        <w:t xml:space="preserve">Nagkaroon ng dalawang anak si Moises, sina Gersom at Eliezer.</w:t>
      </w:r>
    </w:p>
    <w:p/>
    <w:p>
      <w:r xmlns:w="http://schemas.openxmlformats.org/wordprocessingml/2006/main">
        <w:t xml:space="preserve">1. Ang kahalagahan ng pagiging mabuting ama, tulad ng makikita kay Moises.</w:t>
      </w:r>
    </w:p>
    <w:p/>
    <w:p>
      <w:r xmlns:w="http://schemas.openxmlformats.org/wordprocessingml/2006/main">
        <w:t xml:space="preserve">2. Ang katapatan ng Panginoon sa pagbibigay para sa pamilya ni Moises.</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Exodo 18:3-4 - Sinabi sa kanya ni Jethro na biyenan ni Moises, Ang bagay na iyong ginagawa ay hindi mabuti. Tiyak na mapapagod ka, ikaw at ang mga taong ito na kasama mo, sapagkat ang gawain ay napakabigat para sa iyo; hindi mo kayang mag-isa.</w:t>
      </w:r>
    </w:p>
    <w:p/>
    <w:p>
      <w:r xmlns:w="http://schemas.openxmlformats.org/wordprocessingml/2006/main">
        <w:t xml:space="preserve">1 Cronica 23:16 Sa mga anak ni Gersom, si Sebuel ang pinuno.</w:t>
      </w:r>
    </w:p>
    <w:p/>
    <w:p>
      <w:r xmlns:w="http://schemas.openxmlformats.org/wordprocessingml/2006/main">
        <w:t xml:space="preserve">Si Shebuel, na anak ni Gersom, ang pinuno.</w:t>
      </w:r>
    </w:p>
    <w:p/>
    <w:p>
      <w:r xmlns:w="http://schemas.openxmlformats.org/wordprocessingml/2006/main">
        <w:t xml:space="preserve">1. Ginagamit ng Diyos ang mga ordinaryong tao para gumawa ng mga hindi pangkaraniwang bagay.</w:t>
      </w:r>
    </w:p>
    <w:p/>
    <w:p>
      <w:r xmlns:w="http://schemas.openxmlformats.org/wordprocessingml/2006/main">
        <w:t xml:space="preserve">2. Ang kahalagahan ng pamumuno sa simbahan.</w:t>
      </w:r>
    </w:p>
    <w:p/>
    <w:p>
      <w:r xmlns:w="http://schemas.openxmlformats.org/wordprocessingml/2006/main">
        <w:t xml:space="preserve">1. 1 Corinthians 1:27 - Ngunit pinili ng Diyos ang mga kamangmangan ng mundo upang hiyain ang marurunong; Pinili ng Diyos ang mahihinang bagay ng mundo para hiyain ang malalakas.</w:t>
      </w:r>
    </w:p>
    <w:p/>
    <w:p>
      <w:r xmlns:w="http://schemas.openxmlformats.org/wordprocessingml/2006/main">
        <w:t xml:space="preserve">2. Gawa 20:28 - Ingatan ninyo ang inyong sarili at ang buong kawan kung saan kayo ginawa ng Espiritu Santo na mga tagapangasiwa. Maging pastol kayo ng simbahan ng Diyos, na binili niya ng kanyang sariling dugo.</w:t>
      </w:r>
    </w:p>
    <w:p/>
    <w:p>
      <w:r xmlns:w="http://schemas.openxmlformats.org/wordprocessingml/2006/main">
        <w:t xml:space="preserve">1 Cronica 23:17 At ang mga anak ni Eliezer ay si Rehabia na pinuno. At si Eliezer ay walang ibang anak; ngunit ang mga anak ni Rehabia ay napakarami.</w:t>
      </w:r>
    </w:p>
    <w:p/>
    <w:p>
      <w:r xmlns:w="http://schemas.openxmlformats.org/wordprocessingml/2006/main">
        <w:t xml:space="preserve">Si Eliezer ay may isang anak lamang, si Rehabia, na maraming anak.</w:t>
      </w:r>
    </w:p>
    <w:p/>
    <w:p>
      <w:r xmlns:w="http://schemas.openxmlformats.org/wordprocessingml/2006/main">
        <w:t xml:space="preserve">1. Maaaring kunin ng Diyos ang tila maliit na simula at paramihin ito nang husto.</w:t>
      </w:r>
    </w:p>
    <w:p/>
    <w:p>
      <w:r xmlns:w="http://schemas.openxmlformats.org/wordprocessingml/2006/main">
        <w:t xml:space="preserve">2. Ang kapangyarihan ng pamana at pamana, at kung paano natin ito magagamit para ipagpatuloy ang gawain ng Diyos.</w:t>
      </w:r>
    </w:p>
    <w:p/>
    <w:p>
      <w:r xmlns:w="http://schemas.openxmlformats.org/wordprocessingml/2006/main">
        <w:t xml:space="preserve">1. Romans 4:17 - Gaya ng nasusulat, Ginawa kitang ama ng maraming bansa sa harapan ng Dios na kaniyang sinampalatayanan, na siyang nagbibigay-buhay sa mga patay at nagpapabuhay sa mga bagay na wala.</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1 Chronicles 23:18 Sa mga anak ni Izhar; si Shelomith na pinuno.</w:t>
      </w:r>
    </w:p>
    <w:p/>
    <w:p>
      <w:r xmlns:w="http://schemas.openxmlformats.org/wordprocessingml/2006/main">
        <w:t xml:space="preserve">Si Selomit ang pinuno ng mga anak ni Izhar.</w:t>
      </w:r>
    </w:p>
    <w:p/>
    <w:p>
      <w:r xmlns:w="http://schemas.openxmlformats.org/wordprocessingml/2006/main">
        <w:t xml:space="preserve">1. Paano Maging isang Punong Pigura sa Iyong Komunidad</w:t>
      </w:r>
    </w:p>
    <w:p/>
    <w:p>
      <w:r xmlns:w="http://schemas.openxmlformats.org/wordprocessingml/2006/main">
        <w:t xml:space="preserve">2. Ang Kapangyarihan ng Pamumuno</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1 Pedro 5:3 - Huwag maging mayabang, kundi maging mapagpakumbaba. Magpakababa kayo sa harap ng Panginoon, at itataas niya kayo.</w:t>
      </w:r>
    </w:p>
    <w:p/>
    <w:p>
      <w:r xmlns:w="http://schemas.openxmlformats.org/wordprocessingml/2006/main">
        <w:t xml:space="preserve">1 Chronicles 23:19 Sa mga anak ni Hebron; Si Jeria ang una, si Amarias ang ikalawa, si Jahaziel ang ikatlo, at si Jekameam ang ikaapat.</w:t>
      </w:r>
    </w:p>
    <w:p/>
    <w:p>
      <w:r xmlns:w="http://schemas.openxmlformats.org/wordprocessingml/2006/main">
        <w:t xml:space="preserve">Binanggit sa talatang ito ang apat na anak ni Hebron: sina Jerias, Amarias, Jahaziel, at Jekameam.</w:t>
      </w:r>
    </w:p>
    <w:p/>
    <w:p>
      <w:r xmlns:w="http://schemas.openxmlformats.org/wordprocessingml/2006/main">
        <w:t xml:space="preserve">1. Ang mga Pagpapala ng mga Anak ng Hebron</w:t>
      </w:r>
    </w:p>
    <w:p/>
    <w:p>
      <w:r xmlns:w="http://schemas.openxmlformats.org/wordprocessingml/2006/main">
        <w:t xml:space="preserve">2. Ang Regalo ng Pamilya</w:t>
      </w:r>
    </w:p>
    <w:p/>
    <w:p>
      <w:r xmlns:w="http://schemas.openxmlformats.org/wordprocessingml/2006/main">
        <w:t xml:space="preserve">1. Genesis 12:2 - At gagawin kitang isang malaking bansa, at pagpapalain kita, at dadakilin ang iyong pangalan; at ikaw ay magiging isang pagpapala.</w:t>
      </w:r>
    </w:p>
    <w:p/>
    <w:p>
      <w:r xmlns:w="http://schemas.openxmlformats.org/wordprocessingml/2006/main">
        <w:t xml:space="preserve">2. Ephesians 6:4 - At, kayong mga ama, huwag ninyong ipamungkahi sa galit ang inyong mga anak: kundi palakihin sila sa aral at aral ng Panginoon.</w:t>
      </w:r>
    </w:p>
    <w:p/>
    <w:p>
      <w:r xmlns:w="http://schemas.openxmlformats.org/wordprocessingml/2006/main">
        <w:t xml:space="preserve">1 Chronicles 23:20 Sa mga anak ni Uzziel; Si Mikas ang una, at si Jesias ang ikalawa.</w:t>
      </w:r>
    </w:p>
    <w:p/>
    <w:p>
      <w:r xmlns:w="http://schemas.openxmlformats.org/wordprocessingml/2006/main">
        <w:t xml:space="preserve">Ang talatang ito mula sa 1 Cronica 23:20 ay naglista ng dalawang anak nina Uziel, sina Micah at Jesiah.</w:t>
      </w:r>
    </w:p>
    <w:p/>
    <w:p>
      <w:r xmlns:w="http://schemas.openxmlformats.org/wordprocessingml/2006/main">
        <w:t xml:space="preserve">1. Tandaan natin na ang Diyos ay Diyos ng kaayusan, kahit na pagdating sa pagtatatag ng mga pamilya.</w:t>
      </w:r>
    </w:p>
    <w:p/>
    <w:p>
      <w:r xmlns:w="http://schemas.openxmlformats.org/wordprocessingml/2006/main">
        <w:t xml:space="preserve">2. Kahit sa gitna ng kaguluhan, ang Diyos ay nagdadala ng kapayapaan at kaayusan.</w:t>
      </w:r>
    </w:p>
    <w:p/>
    <w:p>
      <w:r xmlns:w="http://schemas.openxmlformats.org/wordprocessingml/2006/main">
        <w:t xml:space="preserve">1. Efeso 6:1-4 -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1:8-9 - Makinig ka, anak ko, sa turo ng iyong ama at huwag mong pabayaan ang turo ng iyong ina. Ang mga ito ay isang garland upang palamutihan ang iyong ulo at isang kadena upang palamutihan ang iyong leeg.</w:t>
      </w:r>
    </w:p>
    <w:p/>
    <w:p>
      <w:r xmlns:w="http://schemas.openxmlformats.org/wordprocessingml/2006/main">
        <w:t xml:space="preserve">1 Cronica 23:21 Ang mga anak ni Merari; si Mahli, at si Mushi. Ang mga anak ni Mahli; Eleazar, at Kish.</w:t>
      </w:r>
    </w:p>
    <w:p/>
    <w:p>
      <w:r xmlns:w="http://schemas.openxmlformats.org/wordprocessingml/2006/main">
        <w:t xml:space="preserve">Tinatalakay ng talatang ito ang mga anak nina Merari at Mahli, at ang kani-kanilang mga anak, sina Eleazar at Kish.</w:t>
      </w:r>
    </w:p>
    <w:p/>
    <w:p>
      <w:r xmlns:w="http://schemas.openxmlformats.org/wordprocessingml/2006/main">
        <w:t xml:space="preserve">1. Ang kahalagahan ng pamilya at angkan.</w:t>
      </w:r>
    </w:p>
    <w:p/>
    <w:p>
      <w:r xmlns:w="http://schemas.openxmlformats.org/wordprocessingml/2006/main">
        <w:t xml:space="preserve">2. Ang patuloy na katapatan ng Diyos sa Kanyang bayan, salin-lahi.</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Deuteronomy 29:29 - Ang mga lihim na bagay ay nauukol sa Panginoon nating Diyos, ngunit ang mga bagay na nahayag ay nauukol sa atin at sa ating mga anak magpakailanman, upang ating masunod ang lahat ng mga salita ng kautusang ito.</w:t>
      </w:r>
    </w:p>
    <w:p/>
    <w:p>
      <w:r xmlns:w="http://schemas.openxmlformats.org/wordprocessingml/2006/main">
        <w:t xml:space="preserve">1 Cronica 23:22 At namatay si Eleazar, at walang mga anak na lalake, kundi mga babae: at kinuha sila ng kanilang mga kapatid na lalake na mga anak ni Cis.</w:t>
      </w:r>
    </w:p>
    <w:p/>
    <w:p>
      <w:r xmlns:w="http://schemas.openxmlformats.org/wordprocessingml/2006/main">
        <w:t xml:space="preserve">Namatay si Eleazar na walang anak na lalaki, ngunit nagkaroon siya ng mga anak na babae. Pinasok sila ng kaniyang mga kapatid mula sa lipi ni Kish.</w:t>
      </w:r>
    </w:p>
    <w:p/>
    <w:p>
      <w:r xmlns:w="http://schemas.openxmlformats.org/wordprocessingml/2006/main">
        <w:t xml:space="preserve">1. May plano ang Diyos para sa ating lahat, kahit hindi malinaw ang landas.</w:t>
      </w:r>
    </w:p>
    <w:p/>
    <w:p>
      <w:r xmlns:w="http://schemas.openxmlformats.org/wordprocessingml/2006/main">
        <w:t xml:space="preserve">2. Ang kahalagahan ng pamilya, kahit sa panahon ng kalungkutan at kawalan ng katiyakan.</w:t>
      </w:r>
    </w:p>
    <w:p/>
    <w:p>
      <w:r xmlns:w="http://schemas.openxmlformats.org/wordprocessingml/2006/main">
        <w:t xml:space="preserve">1. Genesis 50:20 - "Isinadya mo ito para sa kasamaan, ngunit sinadya ito ng Diyos para sa kabutihan.</w:t>
      </w:r>
    </w:p>
    <w:p/>
    <w:p>
      <w:r xmlns:w="http://schemas.openxmlformats.org/wordprocessingml/2006/main">
        <w:t xml:space="preserve">2. Ruth 4:14-15 - Nang magkagayo'y sinabi ng mga babae kay Noemi, Purihin ang Panginoon, na sa araw na ito ay hindi ka pinabayaan na walang tagapag-alaga. Nawa'y maging tanyag siya sa buong Israel! Babaguhin niya ang iyong buhay at aalalayan ka sa iyong pagtanda.</w:t>
      </w:r>
    </w:p>
    <w:p/>
    <w:p>
      <w:r xmlns:w="http://schemas.openxmlformats.org/wordprocessingml/2006/main">
        <w:t xml:space="preserve">1 Cronica 23:23 Ang mga anak ni Musi; si Mahli, at si Eder, at si Jeremoth, tatlo.</w:t>
      </w:r>
    </w:p>
    <w:p/>
    <w:p>
      <w:r xmlns:w="http://schemas.openxmlformats.org/wordprocessingml/2006/main">
        <w:t xml:space="preserve">Ang talatang ito ay tungkol sa mga anak ni Musi, na sina Mahli, Eder, at Jeremoth.</w:t>
      </w:r>
    </w:p>
    <w:p/>
    <w:p>
      <w:r xmlns:w="http://schemas.openxmlformats.org/wordprocessingml/2006/main">
        <w:t xml:space="preserve">1. Ang Kapangyarihan ng Pamilya: Kung paanong ang ating mga anak ang pinagmumulan ng ating lakas at pamana.</w:t>
      </w:r>
    </w:p>
    <w:p/>
    <w:p>
      <w:r xmlns:w="http://schemas.openxmlformats.org/wordprocessingml/2006/main">
        <w:t xml:space="preserve">2. Anuman ang Laki, Tayong Lahat ay Konektado: Pag-unawa sa ating lugar sa mas malaking mundo.</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Kawikaan 22:6 Turuan ang bata sa daan na dapat niyang lakaran; kahit matanda na siya ay hindi niya ito hihiwalayan.</w:t>
      </w:r>
    </w:p>
    <w:p/>
    <w:p>
      <w:r xmlns:w="http://schemas.openxmlformats.org/wordprocessingml/2006/main">
        <w:t xml:space="preserve">1 Chronicles 23:24 Ito ang mga anak ni Levi ayon sa sangbahayan ng kanilang mga magulang; sa makatuwid baga'y ang mga pangulo ng mga sangbahayan ng mga magulang, ayon sa kanilang binilang ayon sa bilang ng mga pangalan ayon sa kanilang mga ulo, na nagsisigawa ng gawain sa paglilingkod sa bahay ng Panginoon, mula sa edad na dalawang pung taon at patanda.</w:t>
      </w:r>
    </w:p>
    <w:p/>
    <w:p>
      <w:r xmlns:w="http://schemas.openxmlformats.org/wordprocessingml/2006/main">
        <w:t xml:space="preserve">Ang talatang ito ay nagsasabi tungkol sa mga anak ni Levi na binilang sa kanilang mga botohan at nagtrabaho para sa paglilingkod sa Panginoon mula sa edad na dalawampung taon at pataas.</w:t>
      </w:r>
    </w:p>
    <w:p/>
    <w:p>
      <w:r xmlns:w="http://schemas.openxmlformats.org/wordprocessingml/2006/main">
        <w:t xml:space="preserve">1. Ang Kahalagahan ng Paglilingkod sa Panginoon: Pag-aaral mula sa mga Anak ni Levi</w:t>
      </w:r>
    </w:p>
    <w:p/>
    <w:p>
      <w:r xmlns:w="http://schemas.openxmlformats.org/wordprocessingml/2006/main">
        <w:t xml:space="preserve">2. Pag-abot sa Ating Potensyal sa Panginoon: Ang Halimbawa ng mga Anak ni Levi</w:t>
      </w:r>
    </w:p>
    <w:p/>
    <w:p>
      <w:r xmlns:w="http://schemas.openxmlformats.org/wordprocessingml/2006/main">
        <w:t xml:space="preserve">1. Mateo 20:25-28 - Itinuro ni Jesus ang tungkol sa paglilingkod sa Panginoon</w:t>
      </w:r>
    </w:p>
    <w:p/>
    <w:p>
      <w:r xmlns:w="http://schemas.openxmlformats.org/wordprocessingml/2006/main">
        <w:t xml:space="preserve">2. 1 Corinto 15:58 - Ang pagiging matatag at hindi matitinag sa paglilingkod sa Panginoon</w:t>
      </w:r>
    </w:p>
    <w:p/>
    <w:p>
      <w:r xmlns:w="http://schemas.openxmlformats.org/wordprocessingml/2006/main">
        <w:t xml:space="preserve">1 Cronica 23:25 Sapagka't sinabi ni David, Ang Panginoon, ang Dios ng Israel, ay nagbigay ng kapahingahan sa kaniyang bayan, upang sila'y magsitahan sa Jerusalem magpakailan man:</w:t>
      </w:r>
    </w:p>
    <w:p/>
    <w:p>
      <w:r xmlns:w="http://schemas.openxmlformats.org/wordprocessingml/2006/main">
        <w:t xml:space="preserve">Binigyan ng Diyos ang kanyang mga tao ng kapahingahan upang sila ay manirahan sa Jerusalem magpakailanman.</w:t>
      </w:r>
    </w:p>
    <w:p/>
    <w:p>
      <w:r xmlns:w="http://schemas.openxmlformats.org/wordprocessingml/2006/main">
        <w:t xml:space="preserve">1. Ang Pangako ng Panginoon ng Kapahingahan at Paglalaan.</w:t>
      </w:r>
    </w:p>
    <w:p/>
    <w:p>
      <w:r xmlns:w="http://schemas.openxmlformats.org/wordprocessingml/2006/main">
        <w:t xml:space="preserve">2. Ang Pagpapala ng Paninirahan sa Jerusalem.</w:t>
      </w:r>
    </w:p>
    <w:p/>
    <w:p>
      <w:r xmlns:w="http://schemas.openxmlformats.org/wordprocessingml/2006/main">
        <w:t xml:space="preserve">1. Isaiah 66:12 - "Sapagka't ganito ang sabi ng Panginoon, Narito, aking ibibigay ang kapayapaan sa kaniya na parang ilog, at ang kaluwalhatian ng mga Gentil ay parang agos ng tubig: kung magkagayo'y sususo kayo, kayo'y dadalhin sa kaniyang tagiliran, at yumuko sa kanyang mga tuhod."</w:t>
      </w:r>
    </w:p>
    <w:p/>
    <w:p>
      <w:r xmlns:w="http://schemas.openxmlformats.org/wordprocessingml/2006/main">
        <w:t xml:space="preserve">2. Awit 23:1-3 - "Ang Panginoon ang aking pastol; hindi ako magkukulang. Pinahihiga niya ako sa sariwang pastulan: pinapatnubayan niya ako sa tabi ng tahimik na tubig. Ibinabalik niya ang aking kaluluwa: pinapatnubayan niya ako sa mga landas. ng katuwiran para sa kanyang pangalan."</w:t>
      </w:r>
    </w:p>
    <w:p/>
    <w:p>
      <w:r xmlns:w="http://schemas.openxmlformats.org/wordprocessingml/2006/main">
        <w:t xml:space="preserve">1 Cronica 23:26 At gayon din sa mga Levita; hindi na nila dadalhin ang tabernakulo, o ang anumang sisidlan niyaon para sa paglilingkod doon.</w:t>
      </w:r>
    </w:p>
    <w:p/>
    <w:p>
      <w:r xmlns:w="http://schemas.openxmlformats.org/wordprocessingml/2006/main">
        <w:t xml:space="preserve">Hindi na kailangang dalhin ng mga Levita ang tabernakulo at ang mga sisidlan nito para sa paglilingkod.</w:t>
      </w:r>
    </w:p>
    <w:p/>
    <w:p>
      <w:r xmlns:w="http://schemas.openxmlformats.org/wordprocessingml/2006/main">
        <w:t xml:space="preserve">1. Ang Salita ng Diyos ang Ating Gabay: Kung Paano Nauuwi sa Katuparan ang Pagsunod sa Plano ng Diyos</w:t>
      </w:r>
    </w:p>
    <w:p/>
    <w:p>
      <w:r xmlns:w="http://schemas.openxmlformats.org/wordprocessingml/2006/main">
        <w:t xml:space="preserve">2. Paglilingkod sa Panginoon: Ang Kagalakan ng Pag-aalay ng Ating Buhay sa Diyos</w:t>
      </w:r>
    </w:p>
    <w:p/>
    <w:p>
      <w:r xmlns:w="http://schemas.openxmlformats.org/wordprocessingml/2006/main">
        <w:t xml:space="preserve">1. Mga Gawa 13:2-3 (At sinabi ng Espiritu Santo, Ihiwalay ninyo sa akin si Bernabe at si Saulo sa gawaing itinawag ko sa kanila. At nang sila'y makapag-ayuno at manalangin, at maipatong ang kanilang mga kamay sa kanila, ay pinayaon nila sila.)</w:t>
      </w:r>
    </w:p>
    <w:p/>
    <w:p>
      <w:r xmlns:w="http://schemas.openxmlformats.org/wordprocessingml/2006/main">
        <w:t xml:space="preserve">2. Romans 12:1 (Kaya't ipinamamanhik ko sa inyo, mga kapatid, sa pamamagitan ng mga kahabagan ng Dios, na inyong iharap ang inyong mga katawan na isang haing buhay, banal, na kaayaaya sa Dios, na siyang inyong makatuwirang paglilingkod.)</w:t>
      </w:r>
    </w:p>
    <w:p/>
    <w:p>
      <w:r xmlns:w="http://schemas.openxmlformats.org/wordprocessingml/2006/main">
        <w:t xml:space="preserve">1 Cronica 23:27 Sapagka't sa mga huling salita ni David ay binilang ang mga Levita mula sa dalawang pung taong gulang pataas:</w:t>
      </w:r>
    </w:p>
    <w:p/>
    <w:p>
      <w:r xmlns:w="http://schemas.openxmlformats.org/wordprocessingml/2006/main">
        <w:t xml:space="preserve">Iniutos ni David na bilangin ang mga Levita mula sa edad na dalawampu't pataas.</w:t>
      </w:r>
    </w:p>
    <w:p/>
    <w:p>
      <w:r xmlns:w="http://schemas.openxmlformats.org/wordprocessingml/2006/main">
        <w:t xml:space="preserve">1. Ang Kahalagahan ng Bawat Henerasyon: Ang halimbawa ni David sa pagbibilang at pagpapahalaga sa mga Levita sa bawat panahon.</w:t>
      </w:r>
    </w:p>
    <w:p/>
    <w:p>
      <w:r xmlns:w="http://schemas.openxmlformats.org/wordprocessingml/2006/main">
        <w:t xml:space="preserve">2. Paglilingkod sa Diyos nang Buong Puso: Ang kahalagahan ng paglilingkod sa Diyos nang may ganap na pag-aalay, anuman ang edad.</w:t>
      </w:r>
    </w:p>
    <w:p/>
    <w:p>
      <w:r xmlns:w="http://schemas.openxmlformats.org/wordprocessingml/2006/main">
        <w:t xml:space="preserve">1. 1 Corinthians 12:12-14, "Sapagka't kung paanong ang katawan ay iisa at gayon ma'y maraming mga sangkap, at ang lahat ng mga sangkap ng katawan, bagaman marami, ay iisang katawan, gayon din naman si Cristo. Sapagka't sa isang Espiritu tayo'y naging lahat ay nabautismuhan sa isang katawan, maging Judio o Griego, maging alipin o malaya, at tayong lahat ay pinainom ng isang Espiritu. Sapagka't ang katawan ay hindi isang sangkap, kundi marami."</w:t>
      </w:r>
    </w:p>
    <w:p/>
    <w:p>
      <w:r xmlns:w="http://schemas.openxmlformats.org/wordprocessingml/2006/main">
        <w:t xml:space="preserve">2. Deuteronomy 6:5-7, "Ibigin mo ang Panginoon mong Diyos nang buong puso mo at nang buong kaluluwa mo at nang buong lakas. Ang mga salitang ito, na iniuutos ko sa iyo ngayon, ay mapasa iyong puso. ituro mo itong buong sikap sa iyong mga anak, at sasalitain mo sila kapag ikaw ay nakaupo sa iyong bahay, at kapag ikaw ay lumalakad sa daan, at kapag ikaw ay nahihiga, at kapag ikaw ay bumabangon."</w:t>
      </w:r>
    </w:p>
    <w:p/>
    <w:p>
      <w:r xmlns:w="http://schemas.openxmlformats.org/wordprocessingml/2006/main">
        <w:t xml:space="preserve">1 Cronica 23:28 Sapagka't ang kanilang katungkulan ay maglingkod sa mga anak ni Aaron sa paglilingkod sa bahay ng Panginoon, sa mga looban, at sa mga silid, at sa paglilinis ng lahat ng mga banal na bagay, at sa gawain ng paglilingkod. ng bahay ng Diyos;</w:t>
      </w:r>
    </w:p>
    <w:p/>
    <w:p>
      <w:r xmlns:w="http://schemas.openxmlformats.org/wordprocessingml/2006/main">
        <w:t xml:space="preserve">Ang mga anak ni Aaron ang may pananagutan sa paglilingkod sa Panginoon sa mga looban, mga silid, at sa paglilinis ng lahat ng banal na bagay.</w:t>
      </w:r>
    </w:p>
    <w:p/>
    <w:p>
      <w:r xmlns:w="http://schemas.openxmlformats.org/wordprocessingml/2006/main">
        <w:t xml:space="preserve">1. Ang Paglilingkod sa Panginoon: Isang Tawag sa Pagsunod</w:t>
      </w:r>
    </w:p>
    <w:p/>
    <w:p>
      <w:r xmlns:w="http://schemas.openxmlformats.org/wordprocessingml/2006/main">
        <w:t xml:space="preserve">2. Ano ang Kahulugan ng Paglingkuran ang Panginoon?</w:t>
      </w:r>
    </w:p>
    <w:p/>
    <w:p>
      <w:r xmlns:w="http://schemas.openxmlformats.org/wordprocessingml/2006/main">
        <w:t xml:space="preserve">1. 1 Pedro 4:10 - Kung paanong ang bawa't isa ay tumanggap ng kaloob, gamitin ito upang paglingkuran ang isa't isa, bilang mabubuting katiwala ng iba't ibang biyaya ng Diyos</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1 Cronica 23:29 kapuwa sa tinapay na handog, at sa mainam na harina na handog na harina, at sa mga tinapay na walang lebadura, at sa niluto sa kawali, at sa pinirito, at sa lahat ng sarisaring sukat at sukat. ;</w:t>
      </w:r>
    </w:p>
    <w:p/>
    <w:p>
      <w:r xmlns:w="http://schemas.openxmlformats.org/wordprocessingml/2006/main">
        <w:t xml:space="preserve">Inilalarawan ng talatang ito ang iba't ibang pagkain at sukat na ginamit sa tinapay na palabas at mga handog na karne ng mga Israelita.</w:t>
      </w:r>
    </w:p>
    <w:p/>
    <w:p>
      <w:r xmlns:w="http://schemas.openxmlformats.org/wordprocessingml/2006/main">
        <w:t xml:space="preserve">1. Lahat ng bagay ay ginagawa ayon sa Sukat ng Panginoon</w:t>
      </w:r>
    </w:p>
    <w:p/>
    <w:p>
      <w:r xmlns:w="http://schemas.openxmlformats.org/wordprocessingml/2006/main">
        <w:t xml:space="preserve">2. Ang Paglalaan ng Panginoon para sa Kanyang Bayan</w:t>
      </w:r>
    </w:p>
    <w:p/>
    <w:p>
      <w:r xmlns:w="http://schemas.openxmlformats.org/wordprocessingml/2006/main">
        <w:t xml:space="preserve">1. 2 Corinthians 9:7-8 - Bawa't tao ayon sa kaniyang layunin sa kaniyang puso, ay magbigay; hindi sa sama ng loob, o sa pangangailangan: sapagka't iniibig ng Dios ang nagbibigay na masaya.</w:t>
      </w:r>
    </w:p>
    <w:p/>
    <w:p>
      <w:r xmlns:w="http://schemas.openxmlformats.org/wordprocessingml/2006/main">
        <w:t xml:space="preserve">2. Awit 78:19 - Oo, nagsalita sila laban sa Diyos; kanilang sinabi, Magagawa ba ng Dios ang isang dulang sa ilang?</w:t>
      </w:r>
    </w:p>
    <w:p/>
    <w:p>
      <w:r xmlns:w="http://schemas.openxmlformats.org/wordprocessingml/2006/main">
        <w:t xml:space="preserve">1 Cronica 23:30 At upang tumayo tuwing umaga upang magpasalamat at magpuri sa Panginoon, at gayon din sa hapon;</w:t>
      </w:r>
    </w:p>
    <w:p/>
    <w:p>
      <w:r xmlns:w="http://schemas.openxmlformats.org/wordprocessingml/2006/main">
        <w:t xml:space="preserve">Ang talatang ito mula sa 1 Cronica 23:30 ay humihikayat sa atin na magpasalamat at magpuri sa Panginoon sa umaga at gabi.</w:t>
      </w:r>
    </w:p>
    <w:p/>
    <w:p>
      <w:r xmlns:w="http://schemas.openxmlformats.org/wordprocessingml/2006/main">
        <w:t xml:space="preserve">1. "A Grateful Heart: The Blessing of giving Thanks to God Morning and Night"</w:t>
      </w:r>
    </w:p>
    <w:p/>
    <w:p>
      <w:r xmlns:w="http://schemas.openxmlformats.org/wordprocessingml/2006/main">
        <w:t xml:space="preserve">2. "Pamumuhay ng Isang Buhay ng Pasasalamat: Isang Imbitasyon sa Isang Buhay ng Pagpapala"</w:t>
      </w:r>
    </w:p>
    <w:p/>
    <w:p>
      <w:r xmlns:w="http://schemas.openxmlformats.org/wordprocessingml/2006/main">
        <w:t xml:space="preserve">1. Colosas 3:15-17 - "At ang kapayapaan ni Cristo ay maghari sa inyong mga puso, na dito nga kayo'y tinawag sa isang katawan. At kayo'y mangagpasalamat. Hayaang ang salita ni Cristo ay manahang sagana sa inyo, na nagtuturo at nagpapaalalahanan sa isa't isa. sa lahat ng karunungan, na umawit ng mga salmo at mga himno at mga espirituwal na awit, na may pasasalamat sa inyong mga puso sa Diyos. At anuman ang inyong gawin, sa salita o sa gawa, gawin ninyo ang lahat sa pangalan ng Panginoong Jesus, na nagpapasalamat sa Diyos Ama sa pamamagitan niya."</w:t>
      </w:r>
    </w:p>
    <w:p/>
    <w:p>
      <w:r xmlns:w="http://schemas.openxmlformats.org/wordprocessingml/2006/main">
        <w:t xml:space="preserve">2. Awit 118:24 - "Ito ang araw na ginawa ng Panginoon; tayo'y magalak at magalak dito."</w:t>
      </w:r>
    </w:p>
    <w:p/>
    <w:p>
      <w:r xmlns:w="http://schemas.openxmlformats.org/wordprocessingml/2006/main">
        <w:t xml:space="preserve">1 Cronica 23:31 At upang maghandog ng lahat ng mga handog na susunugin sa Panginoon sa mga sabbath, sa mga bagong buwan, at sa mga takdang kapistahan, ayon sa bilang, ayon sa utos na iniutos sa kanila, na palagi sa harap ng Panginoon:</w:t>
      </w:r>
    </w:p>
    <w:p/>
    <w:p>
      <w:r xmlns:w="http://schemas.openxmlformats.org/wordprocessingml/2006/main">
        <w:t xml:space="preserve">Ang talatang ito ay tumutukoy sa mga Israelita na nag-aalay ng mga handog na susunugin sa Panginoon sa Sabbath, Bagong Buwan, at iba pang mga takdang araw ng kapistahan, gaya ng iniutos.</w:t>
      </w:r>
    </w:p>
    <w:p/>
    <w:p>
      <w:r xmlns:w="http://schemas.openxmlformats.org/wordprocessingml/2006/main">
        <w:t xml:space="preserve">Pinakamahusay</w:t>
      </w:r>
    </w:p>
    <w:p/>
    <w:p>
      <w:r xmlns:w="http://schemas.openxmlformats.org/wordprocessingml/2006/main">
        <w:t xml:space="preserve">1. Pag-unawa sa Kahalagahan ng Pagsamba: Isang Pag-aaral ng 1 Cronica 23:31</w:t>
      </w:r>
    </w:p>
    <w:p/>
    <w:p>
      <w:r xmlns:w="http://schemas.openxmlformats.org/wordprocessingml/2006/main">
        <w:t xml:space="preserve">2. Ang Kahalagahan ng Sabbath, Bagong Buwan, at Mga Itinakda na Kapistahan sa 1 Cronica 23:31</w:t>
      </w:r>
    </w:p>
    <w:p/>
    <w:p>
      <w:r xmlns:w="http://schemas.openxmlformats.org/wordprocessingml/2006/main">
        <w:t xml:space="preserve">Pinakamahusay</w:t>
      </w:r>
    </w:p>
    <w:p/>
    <w:p>
      <w:r xmlns:w="http://schemas.openxmlformats.org/wordprocessingml/2006/main">
        <w:t xml:space="preserve">1. Deuteronomio 12:5-7 - Ipinapaliwanag kung paano maghahain ang mga Israelita ng mga handog na susunugin at mga handog tungkol sa kapayapaan gaya ng iniutos ng Panginoon.</w:t>
      </w:r>
    </w:p>
    <w:p/>
    <w:p>
      <w:r xmlns:w="http://schemas.openxmlformats.org/wordprocessingml/2006/main">
        <w:t xml:space="preserve">2. Levitico 23:2-4 - Inilalarawan ang mga takdang kapistahan na dapat ipagdiwang ng mga Israelita.</w:t>
      </w:r>
    </w:p>
    <w:p/>
    <w:p>
      <w:r xmlns:w="http://schemas.openxmlformats.org/wordprocessingml/2006/main">
        <w:t xml:space="preserve">1 Cronica 23:32 At kanilang ingatan ang katungkulan sa tabernakulo ng kapisanan, at ang katungkulan sa dakong banal, at ang katungkulan ng mga anak ni Aaron na kanilang mga kapatid, sa paglilingkod sa bahay ng Panginoon.</w:t>
      </w:r>
    </w:p>
    <w:p/>
    <w:p>
      <w:r xmlns:w="http://schemas.openxmlformats.org/wordprocessingml/2006/main">
        <w:t xml:space="preserve">Inilalarawan ng talatang ito ang mga tungkulin ng mga Levita, na may pananagutan sa pangangalaga sa tabernakulo ng Panginoon at sa banal na lugar.</w:t>
      </w:r>
    </w:p>
    <w:p/>
    <w:p>
      <w:r xmlns:w="http://schemas.openxmlformats.org/wordprocessingml/2006/main">
        <w:t xml:space="preserve">1. Ang Kahalagahan ng Pagsunod sa Pagsingil ng Diyos - Paano natin mapaglilingkuran ang Panginoon nang tapat sa ating buhay.</w:t>
      </w:r>
    </w:p>
    <w:p/>
    <w:p>
      <w:r xmlns:w="http://schemas.openxmlformats.org/wordprocessingml/2006/main">
        <w:t xml:space="preserve">2. Ang Pagpapala ng Paglilingkod sa Panginoon - Paano natin mararanasan ang kagalakan sa pagtupad sa ating tungkulin.</w:t>
      </w:r>
    </w:p>
    <w:p/>
    <w:p>
      <w:r xmlns:w="http://schemas.openxmlformats.org/wordprocessingml/2006/main">
        <w:t xml:space="preserve">1. Mateo 25:14-30 - Parabula ng mga Talento</w:t>
      </w:r>
    </w:p>
    <w:p/>
    <w:p>
      <w:r xmlns:w="http://schemas.openxmlformats.org/wordprocessingml/2006/main">
        <w:t xml:space="preserve">2. Titus 3:8 - Isang Panawagan sa Mabubuting Gawa</w:t>
      </w:r>
    </w:p>
    <w:p/>
    <w:p>
      <w:r xmlns:w="http://schemas.openxmlformats.org/wordprocessingml/2006/main">
        <w:t xml:space="preserve">Ang 1 Cronica kabanata 24 ay nakatuon sa paghahati ng mga saserdote sa kani-kanilang mga kurso para sa paglilingkod sa templo.</w:t>
      </w:r>
    </w:p>
    <w:p/>
    <w:p>
      <w:r xmlns:w="http://schemas.openxmlformats.org/wordprocessingml/2006/main">
        <w:t xml:space="preserve">1st Paragraph: Nagsisimula ang kabanata sa pagbanggit na ang mga inapo ni Aaron, ang mga saserdote, ay nahahati sa dalawampu't apat na dibisyon. Ang mga paghahati na ito ay natutukoy sa pamamagitan ng pagpapalabunutan sa harap ng Panginoon, na ang bawat kurso ay may mga tiyak na tungkulin at pananagutan (1 Cronica 24:1-2).</w:t>
      </w:r>
    </w:p>
    <w:p/>
    <w:p>
      <w:r xmlns:w="http://schemas.openxmlformats.org/wordprocessingml/2006/main">
        <w:t xml:space="preserve">2nd Paragraph: Itinatampok ng salaysay kung paano hinirang sina Eleazar at Itamar, ang mga anak ni Aaron, upang mangasiwa sa mga dibisyong ito. Si Eleazar ay may mas maraming pinuno na itinalaga sa kanya dahil siya ay mula sa linya ni Phinehas, habang si Itamar ay may mas kaunting mga pinuno na itinalaga sa kanya (1 Cronica 24:3-4).</w:t>
      </w:r>
    </w:p>
    <w:p/>
    <w:p>
      <w:r xmlns:w="http://schemas.openxmlformats.org/wordprocessingml/2006/main">
        <w:t xml:space="preserve">3rd Paragraph: Ang pokus ay bumaling sa paglilista ng mga pangalan ng bawat dibisyon at ang hinirang na pinuno nito. Ang bawat pangkat ay pinangalanan sa kani-kanilang punong saserdote (1 Cronica 24:5-19).</w:t>
      </w:r>
    </w:p>
    <w:p/>
    <w:p>
      <w:r xmlns:w="http://schemas.openxmlformats.org/wordprocessingml/2006/main">
        <w:t xml:space="preserve">Ika-4 na Talata: Inilalarawan ng account kung paano nagsisilbi ang mga dibisyong ito sa pag-ikot sa buong taon. Ang bawat kurso ay nagsisilbi para sa isang linggo sa isang pagkakataon, ayon sa kanilang pagkakasunud-sunod na itinakda sa pamamagitan ng palabunutan (1 Cronica 24:20-31).</w:t>
      </w:r>
    </w:p>
    <w:p/>
    <w:p>
      <w:r xmlns:w="http://schemas.openxmlformats.org/wordprocessingml/2006/main">
        <w:t xml:space="preserve">Ika-5 Talata: Ang kabanata ay nagtatapos sa pamamagitan ng pagpuna na ang mga kaayusan na ito ay ginawa sa panahon ng paghahari ni David at sa ilalim ng kanyang patnubay na may input mula kay Samuel na propeta at iba pang mga Levitical na pinuno (1 Cronica 24:31).</w:t>
      </w:r>
    </w:p>
    <w:p/>
    <w:p>
      <w:r xmlns:w="http://schemas.openxmlformats.org/wordprocessingml/2006/main">
        <w:t xml:space="preserve">Sa buod, ang Kabanata dalawampu't apat ng 1 Cronica ay naglalarawan ng dibisyon ng mga saserdote, sa mga kurso para sa paglilingkod sa templo. Itinatampok ang paghahagis ng palabunutan, at pangangasiwa nina Eleazar at Itamar. Pagbanggit ng listahan ng mga dibisyon, at pag-ikot sa paghahatid. Ito Sa buod, ang Kabanata ay nagbibigay ng makasaysayang salaysay na nagpapakita ng parehong pagtatatag ni Haring David ng isang organisadong sistema para sa paglilingkod ng mga saserdote sa loob ng templo sa pamamagitan ng paghahati sa kanila sa dalawampu't apat na kurso, at ang kanyang pakikipagtulungan sa mga awtoridad ng relihiyon tulad ni Samuel sa pagpapatupad ng istrukturang ito habang binibigyang-diin ang pagiging patas sa pamamahagi. at pagsunod sa banal na patnubay sa pagtukoy ng mga atas ng pari.</w:t>
      </w:r>
    </w:p>
    <w:p/>
    <w:p>
      <w:r xmlns:w="http://schemas.openxmlformats.org/wordprocessingml/2006/main">
        <w:t xml:space="preserve">1 Cronica 24:1 Ito nga ang mga pangkat ng mga anak ni Aaron. Ang mga anak ni Aaron; Si Nadab, at si Abihu, si Eleazar, at si Itamar.</w:t>
      </w:r>
    </w:p>
    <w:p/>
    <w:p>
      <w:r xmlns:w="http://schemas.openxmlformats.org/wordprocessingml/2006/main">
        <w:t xml:space="preserve">Inilalarawan ng talatang ito ang apat na anak nina Aaron, Nadab, Abihu, Eleazar, at Itamar.</w:t>
      </w:r>
    </w:p>
    <w:p/>
    <w:p>
      <w:r xmlns:w="http://schemas.openxmlformats.org/wordprocessingml/2006/main">
        <w:t xml:space="preserve">1. Ang Epekto ng Pamilya: Paggalugad sa pamana ni Aaron at ng kanyang apat na anak na lalaki</w:t>
      </w:r>
    </w:p>
    <w:p/>
    <w:p>
      <w:r xmlns:w="http://schemas.openxmlformats.org/wordprocessingml/2006/main">
        <w:t xml:space="preserve">2. Ang Kapangyarihan ng Pagkakaisa: Ipinagdiriwang ang buklod sa pagitan ni Aaron at ng kanyang mga anak</w:t>
      </w:r>
    </w:p>
    <w:p/>
    <w:p>
      <w:r xmlns:w="http://schemas.openxmlformats.org/wordprocessingml/2006/main">
        <w:t xml:space="preserve">1. Awit 133:1-2 - "Narito, pagkabuti at pagkaligaya sa mga magkakapatid na magsama-sama sa pagkakaisa!"</w:t>
      </w:r>
    </w:p>
    <w:p/>
    <w:p>
      <w:r xmlns:w="http://schemas.openxmlformats.org/wordprocessingml/2006/main">
        <w:t xml:space="preserve">2. Hebrews 7:11-14 - “Kaya nga, kung ang kasakdalan ay sa pamamagitan ng pagkasaserdote ng mga Levita (sapagka't sa ilalim nito ay tinanggap ng mga tao ang kautusan), ano pa ang kailangan na may ibang saserdote na magbangon ayon sa orden ni Melchizedek, at hindi tinawag ayon sa utos ni Aaron?"</w:t>
      </w:r>
    </w:p>
    <w:p/>
    <w:p>
      <w:r xmlns:w="http://schemas.openxmlformats.org/wordprocessingml/2006/main">
        <w:t xml:space="preserve">1 Cronica 24:2 Nguni't si Nadab at si Abihu ay namatay bago ang kanilang ama, at walang mga anak: kaya't si Eleazar at si Itamar ay nagsagawa ng katungkulan sa pagkasaserdote.</w:t>
      </w:r>
    </w:p>
    <w:p/>
    <w:p>
      <w:r xmlns:w="http://schemas.openxmlformats.org/wordprocessingml/2006/main">
        <w:t xml:space="preserve">Namatay sina Nadab at Abihu na walang mga anak, kaya ang kanilang mga tungkulin bilang saserdote ay ginampanan ng kanilang mga kapatid na sina Eleazar at Itamar.</w:t>
      </w:r>
    </w:p>
    <w:p/>
    <w:p>
      <w:r xmlns:w="http://schemas.openxmlformats.org/wordprocessingml/2006/main">
        <w:t xml:space="preserve">1. Ang Kahalagahan ng Pamilya: Mga Aral mula kina Nadab at Abihu</w:t>
      </w:r>
    </w:p>
    <w:p/>
    <w:p>
      <w:r xmlns:w="http://schemas.openxmlformats.org/wordprocessingml/2006/main">
        <w:t xml:space="preserve">2. Pamana at Priesthood: Isang Pagtingin sa 1 Cronica 24:2</w:t>
      </w:r>
    </w:p>
    <w:p/>
    <w:p>
      <w:r xmlns:w="http://schemas.openxmlformats.org/wordprocessingml/2006/main">
        <w:t xml:space="preserve">1. Mga Bilang 3:4-10 - Mga Tagubilin sa mga Tungkulin ng Pagkasaserdote ng mga Anak ni Aaron</w:t>
      </w:r>
    </w:p>
    <w:p/>
    <w:p>
      <w:r xmlns:w="http://schemas.openxmlformats.org/wordprocessingml/2006/main">
        <w:t xml:space="preserve">2. Roma 8:28 - Ang Gawain ng Diyos sa Lahat ng Bagay para sa Kabutihan</w:t>
      </w:r>
    </w:p>
    <w:p/>
    <w:p>
      <w:r xmlns:w="http://schemas.openxmlformats.org/wordprocessingml/2006/main">
        <w:t xml:space="preserve">1 Cronica 24:3 At sila'y binahagi ni David, kapuwa si Sadoc na mga anak ni Eleazar, at si Ahimelech na mga anak ni Itamar, ayon sa kanilang mga katungkulan sa kanilang paglilingkod.</w:t>
      </w:r>
    </w:p>
    <w:p/>
    <w:p>
      <w:r xmlns:w="http://schemas.openxmlformats.org/wordprocessingml/2006/main">
        <w:t xml:space="preserve">Ibinahagi ni David ang mga anak ni Eleazar at Itamar sa kani-kanilang katungkulan.</w:t>
      </w:r>
    </w:p>
    <w:p/>
    <w:p>
      <w:r xmlns:w="http://schemas.openxmlformats.org/wordprocessingml/2006/main">
        <w:t xml:space="preserve">1. Ang kahalagahan ng paglilingkod sa mata ng Diyos.</w:t>
      </w:r>
    </w:p>
    <w:p/>
    <w:p>
      <w:r xmlns:w="http://schemas.openxmlformats.org/wordprocessingml/2006/main">
        <w:t xml:space="preserve">2. Ang kahalagahan ng pagtatalaga ng mga tungkulin.</w:t>
      </w:r>
    </w:p>
    <w:p/>
    <w:p>
      <w:r xmlns:w="http://schemas.openxmlformats.org/wordprocessingml/2006/main">
        <w:t xml:space="preserve">1. Mateo 20:25-28 - Sinabi ni Jesus, Nalalaman ninyo na ang mga pinuno ng mga Gentil ay nagpapanginoon sa kanila, at ang kanilang mga dakila ay may kapangyarihan sa kanila. Hindi magiging gayon sa inyo. Ngunit ang sinumang nagnanais na maging dakila sa inyo ay dapat na maging lingkod ninyo, at ang sinumang nais maging una sa inyo ay dapat maging alipin ninyo, kung paanong ang Anak ng Tao ay naparito hindi upang paglingkuran kundi upang maglingkod, at upang ibigay ang kanyang buhay bilang pantubos sa marami.</w:t>
      </w:r>
    </w:p>
    <w:p/>
    <w:p>
      <w:r xmlns:w="http://schemas.openxmlformats.org/wordprocessingml/2006/main">
        <w:t xml:space="preserve">2. Roma 12:6-8 - Sa pagkakaroon ng mga kaloob na iba-iba ayon sa biyayang ibinigay sa atin, gamitin natin ang mga ito: kung hula, ayon sa ating pananampalataya; kung paglilingkod, sa ating paglilingkod; ang nagtuturo, sa kanyang pagtuturo; ang nagpapayo, sa kaniyang pangaral; ang nag-aambag, sa kabutihang-loob; ang namumuno, nang may kasigasigan; ang gumagawa ng mga gawa ng awa, nang may kagalakan.</w:t>
      </w:r>
    </w:p>
    <w:p/>
    <w:p>
      <w:r xmlns:w="http://schemas.openxmlformats.org/wordprocessingml/2006/main">
        <w:t xml:space="preserve">ADB1905 1 Chronicles 24 4 At mayroong higit na mga pinunong lalake na nasumpungan sa mga anak ni Eleazar kaysa sa mga anak ni Ithamar; at sa gayon sila ay nahati. Sa mga anak ni Eleazar ay labing anim na pinunong lalake sa sangbahayan ng kanilang mga magulang, at walo sa mga anak ni Ithamar ayon sa mga sangbahayan ng kanilang mga magulang.</w:t>
      </w:r>
    </w:p>
    <w:p/>
    <w:p>
      <w:r xmlns:w="http://schemas.openxmlformats.org/wordprocessingml/2006/main">
        <w:t xml:space="preserve">Mas marami ang mga pinunong lalaki sa mga anak ni Eleazar kaysa sa mga anak ni Itamar, at sila ay nahahati sa dalawang pangkat. Ang mga anak ni Eleazar ay may labing anim na pinunong lalaki, at ang mga anak ni Itamar ay may walo.</w:t>
      </w:r>
    </w:p>
    <w:p/>
    <w:p>
      <w:r xmlns:w="http://schemas.openxmlformats.org/wordprocessingml/2006/main">
        <w:t xml:space="preserve">1. Ang kahalagahan ng pagkakabaha-bahagi at kaayusan sa kaharian ng Diyos.</w:t>
      </w:r>
    </w:p>
    <w:p/>
    <w:p>
      <w:r xmlns:w="http://schemas.openxmlformats.org/wordprocessingml/2006/main">
        <w:t xml:space="preserve">2. Ang kapangyarihan ng pamumuno sa loob ng mga pamilya.</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1 Corinthians 12:12-31 - Sapagka't kung paanong ang katawan ay iisa at mayroong maraming mga sangkap, at ang lahat ng mga sangkap ng katawan, bagaman marami, ay iisang katawan, ay gayon din kay Cristo.</w:t>
      </w:r>
    </w:p>
    <w:p/>
    <w:p>
      <w:r xmlns:w="http://schemas.openxmlformats.org/wordprocessingml/2006/main">
        <w:t xml:space="preserve">ADB1905 1 Chronicles 24 5 Sa gayo'y nahati sila sa pamamagitan ng palabunutan, isang uri sa iba; sapagka't ang mga tagapamahala ng santuario, at ang mga tagapamahala ng bahay ng Dios, ay sa mga anak ni Eleazar, at sa mga anak ni Ithamar.</w:t>
      </w:r>
    </w:p>
    <w:p/>
    <w:p>
      <w:r xmlns:w="http://schemas.openxmlformats.org/wordprocessingml/2006/main">
        <w:t xml:space="preserve">Ang mga anak ni Eleazar at ni Itamar ay hinati sa pamamagitan ng palabunutan at hinirang bilang mga gobernador ng santuwaryo at bahay ng Diyos.</w:t>
      </w:r>
    </w:p>
    <w:p/>
    <w:p>
      <w:r xmlns:w="http://schemas.openxmlformats.org/wordprocessingml/2006/main">
        <w:t xml:space="preserve">1. Ang Soberanya ng Diyos sa Pagpili ng mga Pinuno</w:t>
      </w:r>
    </w:p>
    <w:p/>
    <w:p>
      <w:r xmlns:w="http://schemas.openxmlformats.org/wordprocessingml/2006/main">
        <w:t xml:space="preserve">2. Ang Providence ng Diyos sa Dibisyon ng Paggawa</w:t>
      </w:r>
    </w:p>
    <w:p/>
    <w:p>
      <w:r xmlns:w="http://schemas.openxmlformats.org/wordprocessingml/2006/main">
        <w:t xml:space="preserve">1. Mga Gawa 1:21-26 - Ang pagpili kay Matthias bilang apostol</w:t>
      </w:r>
    </w:p>
    <w:p/>
    <w:p>
      <w:r xmlns:w="http://schemas.openxmlformats.org/wordprocessingml/2006/main">
        <w:t xml:space="preserve">2. 1 Samuel 10:17-27 - Ang pagpapahid kay Saul bilang Hari ng Israel</w:t>
      </w:r>
    </w:p>
    <w:p/>
    <w:p>
      <w:r xmlns:w="http://schemas.openxmlformats.org/wordprocessingml/2006/main">
        <w:t xml:space="preserve">1 Cronica 24:6 At si Semaias na anak ni Netaneel na kalihim, na isa sa mga Levita, ay sumulat sa harap ng hari, at ng mga prinsipe, at ni Sadoc na saserdote, at ni Ahimelech na anak ni Abiathar, at sa harap ng mga pinuno ng mga sangbahayan ng mga magulang ng mga saserdote at mga Levita: isang pangunahing sambahayan ang kukunin para kay Eleazar, at isa para kay Itamar.</w:t>
      </w:r>
    </w:p>
    <w:p/>
    <w:p>
      <w:r xmlns:w="http://schemas.openxmlformats.org/wordprocessingml/2006/main">
        <w:t xml:space="preserve">Isinulat ng Levitang si Semaias ang talaan ng mga pamilya ng mga saserdote sa harap ng hari, mga prinsipe, at iba pang mga pinuno.</w:t>
      </w:r>
    </w:p>
    <w:p/>
    <w:p>
      <w:r xmlns:w="http://schemas.openxmlformats.org/wordprocessingml/2006/main">
        <w:t xml:space="preserve">1. Ang katapatan ng Diyos ay makikita sa mga paraan na Kanyang inilaan para sa Kanyang mga tao sa buong panahon.</w:t>
      </w:r>
    </w:p>
    <w:p/>
    <w:p>
      <w:r xmlns:w="http://schemas.openxmlformats.org/wordprocessingml/2006/main">
        <w:t xml:space="preserve">2. Dapat tayong maging tapat sa ating mga pangako, kapwa sa Diyos at sa iba.</w:t>
      </w:r>
    </w:p>
    <w:p/>
    <w:p>
      <w:r xmlns:w="http://schemas.openxmlformats.org/wordprocessingml/2006/main">
        <w:t xml:space="preserve">1. 1 Cronica 24:6 - At si Semaias na anak ni Netaneel na kalihim, isa sa mga Levita, ay sumulat sa harap ng hari, at ng mga prinsipe, at ni Sadoc na saserdote, at ni Ahimelech na anak ni Abiathar, at sa harap ng pinuno ng mga ama ng mga saserdote at mga Levita: isang punong sambahayan ang kukunin para kay Eleazar, at isa para kay Itamar.</w:t>
      </w:r>
    </w:p>
    <w:p/>
    <w:p>
      <w:r xmlns:w="http://schemas.openxmlformats.org/wordprocessingml/2006/main">
        <w:t xml:space="preserve">2. Deuteronomy 7:9 - Talastasin mo nga na ang Panginoon mong Dios, siya ang Dios, ang tapat na Dios, na tumutupad ng tipan at awa sa kanila na umiibig sa kaniya, at tumutupad ng kaniyang mga utos hanggang sa isang libong salinlahi.</w:t>
      </w:r>
    </w:p>
    <w:p/>
    <w:p>
      <w:r xmlns:w="http://schemas.openxmlformats.org/wordprocessingml/2006/main">
        <w:t xml:space="preserve">1 Cronica 24:7 Ang unang kapalaran ay lumabas kay Joiarib, ang ikalawa ay kay Jedaias,</w:t>
      </w:r>
    </w:p>
    <w:p/>
    <w:p>
      <w:r xmlns:w="http://schemas.openxmlformats.org/wordprocessingml/2006/main">
        <w:t xml:space="preserve">Inilalarawan ng talata ang paghahati ng mga tungkulin bilang saserdote sa dalawang lalaki, sina Jehoiarib at Jedaias.</w:t>
      </w:r>
    </w:p>
    <w:p/>
    <w:p>
      <w:r xmlns:w="http://schemas.openxmlformats.org/wordprocessingml/2006/main">
        <w:t xml:space="preserve">1. Plano ng Diyos para sa Ministeryo: Ang Kapangyarihan ng Dibisyon</w:t>
      </w:r>
    </w:p>
    <w:p/>
    <w:p>
      <w:r xmlns:w="http://schemas.openxmlformats.org/wordprocessingml/2006/main">
        <w:t xml:space="preserve">2. Dedikasyon sa Tawag ng Diyos: Ang Halimbawa nina Jehoiarib at Jedaiah</w:t>
      </w:r>
    </w:p>
    <w:p/>
    <w:p>
      <w:r xmlns:w="http://schemas.openxmlformats.org/wordprocessingml/2006/main">
        <w:t xml:space="preserve">1. 1 Corinthians 12:12-14 - Sapagka't kung paanong ang katawan ay iisa at mayroong maraming mga sangkap, at ang lahat ng mga sangkap ng katawan, bagaman marami, ay iisang katawan, ay gayon din kay Cristo. Sapagkat sa isang Espiritu tayong lahat ay nabautismuhan sa isang katawan Hudyo o Griyego, alipin o malaya at lahat ay pinainom ng isang Espiritu.</w:t>
      </w:r>
    </w:p>
    <w:p/>
    <w:p>
      <w:r xmlns:w="http://schemas.openxmlformats.org/wordprocessingml/2006/main">
        <w:t xml:space="preserve">14 Sapagka't ang katawan ay hindi binubuo ng isang sangkap kundi ng marami.</w:t>
      </w:r>
    </w:p>
    <w:p/>
    <w:p>
      <w:r xmlns:w="http://schemas.openxmlformats.org/wordprocessingml/2006/main">
        <w:t xml:space="preserve">2. Efeso 4:11-13 -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paglaki ng pagkalalaki, hanggang sa sukat ng tangkad ng kapuspusan ni Kristo, upang hindi na tayo maging mga bata, na itinataboy ng mga alon at dinadala sa paligid. bawat hangin ng doktrina, sa pamamagitan ng katusuhan ng tao, sa pamamagitan ng katusuhan sa mapanlinlang na mga pakana.</w:t>
      </w:r>
    </w:p>
    <w:p/>
    <w:p>
      <w:r xmlns:w="http://schemas.openxmlformats.org/wordprocessingml/2006/main">
        <w:t xml:space="preserve">1 Cronica 24:8 Ang ikatlo ay kay Harim, ang ikaapat ay kay Seorim,</w:t>
      </w:r>
    </w:p>
    <w:p/>
    <w:p>
      <w:r xmlns:w="http://schemas.openxmlformats.org/wordprocessingml/2006/main">
        <w:t xml:space="preserve">Binanggit sa talata ang apat na dibisyon ng mga Levita na mga anak ni Eliezer.</w:t>
      </w:r>
    </w:p>
    <w:p/>
    <w:p>
      <w:r xmlns:w="http://schemas.openxmlformats.org/wordprocessingml/2006/main">
        <w:t xml:space="preserve">1: Gaya ng apat na dibisyon ng mga Levita, dapat tayong hatiin sa paglilingkod sa Diyos ayon sa ating lakas at kakayahan.</w:t>
      </w:r>
    </w:p>
    <w:p/>
    <w:p>
      <w:r xmlns:w="http://schemas.openxmlformats.org/wordprocessingml/2006/main">
        <w:t xml:space="preserve">2: Matututuhan natin mula sa halimbawa ng mga Levita na kapag nagsasama-sama tayo bilang nagkakaisang katawan, magagawa natin ang mga dakilang bagay sa paglilingkod sa Panginoon.</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Efeso 4:11-12 - At ibinigay niya ang mga apostol, ang mga propeta, ang mga ebanghelista, ang mga pastol at mga guro, upang ihanda ang mga banal para sa gawain ng ministeryo, sa pagtatayo ng katawan ni Cristo.</w:t>
      </w:r>
    </w:p>
    <w:p/>
    <w:p>
      <w:r xmlns:w="http://schemas.openxmlformats.org/wordprocessingml/2006/main">
        <w:t xml:space="preserve">1 Cronica 24:9 Ang ikalima ay kay Malchias, ang ikaanim ay kay Mijamin,</w:t>
      </w:r>
    </w:p>
    <w:p/>
    <w:p>
      <w:r xmlns:w="http://schemas.openxmlformats.org/wordprocessingml/2006/main">
        <w:t xml:space="preserve">Inilalarawan ng talata ang paghahati ng mga tungkulin bilang saserdote sa mga anak ni Aaron.</w:t>
      </w:r>
    </w:p>
    <w:p/>
    <w:p>
      <w:r xmlns:w="http://schemas.openxmlformats.org/wordprocessingml/2006/main">
        <w:t xml:space="preserve">1. Ang Kapangyarihan ng Dibisyon: Paano Tayo Ginagamit ng Diyos Upang Gawin ang Kanyang Gawain</w:t>
      </w:r>
    </w:p>
    <w:p/>
    <w:p>
      <w:r xmlns:w="http://schemas.openxmlformats.org/wordprocessingml/2006/main">
        <w:t xml:space="preserve">2. Ang Kagandahan ng Pagkakaisa: Pagtutulungan Upang Paglingkuran ang Diyos</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Efeso 4:1-3 - Kaya't ako, na bilanggo ng Panginoon, ay namamanhik sa inyo na lumakad nang karapat-dapat sa pagkatawag na sa inyo'y tinawag, na may buong kababaan at kahinahunan, na may pagpapahinuhod, na mangagtitiis sa isa't isa sa pagibig, na nagsisikap. upang panatilihin ang pagkakaisa ng Espiritu sa bigkis ng kapayapaan.</w:t>
      </w:r>
    </w:p>
    <w:p/>
    <w:p>
      <w:r xmlns:w="http://schemas.openxmlformats.org/wordprocessingml/2006/main">
        <w:t xml:space="preserve">1 Cronica 24:10 Ang ikapito ay kay Hakoz, ang ikawalo ay kay Abias,</w:t>
      </w:r>
    </w:p>
    <w:p/>
    <w:p>
      <w:r xmlns:w="http://schemas.openxmlformats.org/wordprocessingml/2006/main">
        <w:t xml:space="preserve">Inilalarawan ng talata ang mga tungkulin ng ikawalong saserdote noong panahong iyon, si Abijah.</w:t>
      </w:r>
    </w:p>
    <w:p/>
    <w:p>
      <w:r xmlns:w="http://schemas.openxmlformats.org/wordprocessingml/2006/main">
        <w:t xml:space="preserve">1. May layunin ang Diyos para sa bawat isa sa atin, gaano man kaliit ang tungkulin.</w:t>
      </w:r>
    </w:p>
    <w:p/>
    <w:p>
      <w:r xmlns:w="http://schemas.openxmlformats.org/wordprocessingml/2006/main">
        <w:t xml:space="preserve">2. Lahat tayo ay tinawag na maglingkod sa kaharian ng Diyos ayon sa Kanyang kalooban.</w:t>
      </w:r>
    </w:p>
    <w:p/>
    <w:p>
      <w:r xmlns:w="http://schemas.openxmlformats.org/wordprocessingml/2006/main">
        <w:t xml:space="preserve">1. Efeso 2:10 - Sapagka't tayo'y gawa ng Dios, na nilalang kay Cristo Jesus upang gumawa ng mabubuting gawa, na inihanda ng Dios nang una pa upang ating gawin.</w:t>
      </w:r>
    </w:p>
    <w:p/>
    <w:p>
      <w:r xmlns:w="http://schemas.openxmlformats.org/wordprocessingml/2006/main">
        <w:t xml:space="preserve">2. Roma 12:4-8 - Kung paanong ang bawat isa sa atin ay may isang katawan na may maraming mga sangkap, at ang mga sangkap na ito ay hindi lahat ay may parehong gawain, gayon din kay Cristo tayong marami ay bumubuo ng isang katawan, at ang bawat sangkap ay kabilang sa lahat ng iba pa. Mayroon tayong iba't ibang kaloob, ayon sa biyayang ibinigay sa atin. Kung ang kaloob ng isang tao ay panghuhula, gamitin niya ito ayon sa kanyang pananampalataya. Kung ito ay paglilingkod, hayaan siyang maglingkod; kung ito ay pagtuturo, hayaan siyang magturo; kung ito ay nakapagpapatibay, hayaan siyang pasiglahin; kung ito ay nag-aambag sa mga pangangailangan ng iba, hayaan siyang magbigay ng bukas-palad; kung ito ay pamumuno, hayaan siyang mamahala nang masigasig; kung ito ay pagpapakita ng awa, hayaan siyang gawin itong masaya.</w:t>
      </w:r>
    </w:p>
    <w:p/>
    <w:p>
      <w:r xmlns:w="http://schemas.openxmlformats.org/wordprocessingml/2006/main">
        <w:t xml:space="preserve">1 Cronica 24:11 Ang ikasiyam ay kay Jesua, ang ikasampu ay kay Secanias,</w:t>
      </w:r>
    </w:p>
    <w:p/>
    <w:p>
      <w:r xmlns:w="http://schemas.openxmlformats.org/wordprocessingml/2006/main">
        <w:t xml:space="preserve">Inilalarawan ng talata ang paghahati ng mga pananagutan bilang saserdote sa mga anak ni Aaron noong panahon ni Haring David.</w:t>
      </w:r>
    </w:p>
    <w:p/>
    <w:p>
      <w:r xmlns:w="http://schemas.openxmlformats.org/wordprocessingml/2006/main">
        <w:t xml:space="preserve">1: Pagpapahalaga sa Kahalagahan ng Pakikipagtulungan</w:t>
      </w:r>
    </w:p>
    <w:p/>
    <w:p>
      <w:r xmlns:w="http://schemas.openxmlformats.org/wordprocessingml/2006/main">
        <w:t xml:space="preserve">2: Ipinagdiriwang ang mga Kontribusyon ng Bawat Miyembro</w:t>
      </w:r>
    </w:p>
    <w:p/>
    <w:p>
      <w:r xmlns:w="http://schemas.openxmlformats.org/wordprocessingml/2006/main">
        <w:t xml:space="preserve">1: Eclesiastes 4:9-12 - Ang dalawa ay mas mabuti kaysa sa isa, sapagkat sila ay may mabuting gantimpala sa kanilang pagpapagal.</w:t>
      </w:r>
    </w:p>
    <w:p/>
    <w:p>
      <w:r xmlns:w="http://schemas.openxmlformats.org/wordprocessingml/2006/main">
        <w:t xml:space="preserve">2:1 Corinthians 12:12-14 - Sapagka't kung paanong ang katawan ay iisa at mayroong maraming mga sangkap, at ang lahat ng mga sangkap ng katawan, bagaman marami, ay iisang katawan, ay gayon din kay Cristo.</w:t>
      </w:r>
    </w:p>
    <w:p/>
    <w:p>
      <w:r xmlns:w="http://schemas.openxmlformats.org/wordprocessingml/2006/main">
        <w:t xml:space="preserve">1 Cronica 24:12 Ang ikalabing-isa ay kay Eliasib, ang ikalabindalawa ay kay Jakim,</w:t>
      </w:r>
    </w:p>
    <w:p/>
    <w:p>
      <w:r xmlns:w="http://schemas.openxmlformats.org/wordprocessingml/2006/main">
        <w:t xml:space="preserve">Sipi Ang talatang ito ay naglilista ng labindalawang dibisyon ng mga saserdote sa pagkakasunud-sunod ni Eliashib, Jakim, at iba pa.</w:t>
      </w:r>
    </w:p>
    <w:p/>
    <w:p>
      <w:r xmlns:w="http://schemas.openxmlformats.org/wordprocessingml/2006/main">
        <w:t xml:space="preserve">1. Ang Kapangyarihan ng Pagkakaisa: Pagtutulungan Upang Isulong ang Kaharian ng Diyos</w:t>
      </w:r>
    </w:p>
    <w:p/>
    <w:p>
      <w:r xmlns:w="http://schemas.openxmlformats.org/wordprocessingml/2006/main">
        <w:t xml:space="preserve">2. Ang Maingat na Pagkalkula ng Diyos: Ang Kahalagahan ng Bawat Detalye</w:t>
      </w:r>
    </w:p>
    <w:p/>
    <w:p>
      <w:r xmlns:w="http://schemas.openxmlformats.org/wordprocessingml/2006/main">
        <w:t xml:space="preserve">1. Awit 133:1-3 - "Narito, pagkabuti at kalugud-lugod kapag ang magkakapatid ay naninirahan sa pagkakaisa! Ito'y parang mahalagang langis sa ulo, na umaagos sa balbas, sa balbas ni Aaron, na umaagos sa ibabaw ng ulo. kwelyo ng kaniyang balabal! Gaya ng hamog ng Hermon, na nahuhulog sa mga bundok ng Sion! Sapagka't doon iniutos ng Panginoon ang pagpapala, buhay magpakailan man."</w:t>
      </w:r>
    </w:p>
    <w:p/>
    <w:p>
      <w:r xmlns:w="http://schemas.openxmlformats.org/wordprocessingml/2006/main">
        <w:t xml:space="preserve">2. Mateo 28:19-20 - "Kaya't humayo kayo, at gawin ninyong mga alagad ang lahat ng mga bansa, na sila'y inyong bautismuhan sa pangalan ng Ama at ng Anak at ng Espiritu Santo, na turuan silang ganapin ang lahat ng iniutos ko sa inyo. At narito, , Ako'y laging kasama mo, hanggang sa katapusan ng panahon.</w:t>
      </w:r>
    </w:p>
    <w:p/>
    <w:p>
      <w:r xmlns:w="http://schemas.openxmlformats.org/wordprocessingml/2006/main">
        <w:t xml:space="preserve">1 Cronica 24:13 Ang ikalabintatlo ay kay Huppa, ang ikalabing apat ay kay Jesebeab,</w:t>
      </w:r>
    </w:p>
    <w:p/>
    <w:p>
      <w:r xmlns:w="http://schemas.openxmlformats.org/wordprocessingml/2006/main">
        <w:t xml:space="preserve">Ang talata ay naglalarawan sa orden ng mga pari sa paglilingkod sa Panginoon.</w:t>
      </w:r>
    </w:p>
    <w:p/>
    <w:p>
      <w:r xmlns:w="http://schemas.openxmlformats.org/wordprocessingml/2006/main">
        <w:t xml:space="preserve">1. Ang kahalagahan ng pagiging nasa paglilingkod sa Panginoon.</w:t>
      </w:r>
    </w:p>
    <w:p/>
    <w:p>
      <w:r xmlns:w="http://schemas.openxmlformats.org/wordprocessingml/2006/main">
        <w:t xml:space="preserve">2. Ang kahalagahan ng kaayusan sa paglilingkod sa Panginoon.</w:t>
      </w:r>
    </w:p>
    <w:p/>
    <w:p>
      <w:r xmlns:w="http://schemas.openxmlformats.org/wordprocessingml/2006/main">
        <w:t xml:space="preserve">1.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Colosas 3:23-24, "Anuman ang inyong gawin, gawin ninyo nang buong puso, na parang gumagawa para sa Panginoon, hindi sa mga panginoon ng tao, dahil alam ninyong tatanggap kayo ng mana mula sa Panginoon bilang gantimpala. ay ang Panginoong Kristo na iyong pinaglilingkuran."</w:t>
      </w:r>
    </w:p>
    <w:p/>
    <w:p>
      <w:r xmlns:w="http://schemas.openxmlformats.org/wordprocessingml/2006/main">
        <w:t xml:space="preserve">1 Cronica 24:14 Ang ikalabinlima ay kay Bilga, ang ikalabing anim ay kay Immer,</w:t>
      </w:r>
    </w:p>
    <w:p/>
    <w:p>
      <w:r xmlns:w="http://schemas.openxmlformats.org/wordprocessingml/2006/main">
        <w:t xml:space="preserve">Inilalarawan ng talata ang pagsasaayos ng mga dibisyon ng mga pari ayon sa kanilang mga pamilya.</w:t>
      </w:r>
    </w:p>
    <w:p/>
    <w:p>
      <w:r xmlns:w="http://schemas.openxmlformats.org/wordprocessingml/2006/main">
        <w:t xml:space="preserve">1: Tinawag tayo ng Diyos upang paglingkuran Siya sa kakaiba at tiyak na mga paraan.</w:t>
      </w:r>
    </w:p>
    <w:p/>
    <w:p>
      <w:r xmlns:w="http://schemas.openxmlformats.org/wordprocessingml/2006/main">
        <w:t xml:space="preserve">2: Lahat tayo ay konektado at umaasa sa mga regalo ng isa't isa.</w:t>
      </w:r>
    </w:p>
    <w:p/>
    <w:p>
      <w:r xmlns:w="http://schemas.openxmlformats.org/wordprocessingml/2006/main">
        <w:t xml:space="preserve">1:1 Corinthians 12:12-13 Sapagka't kung paanong ang katawan ay iisa at mayroong maraming mga sangkap, at ang lahat ng mga sangkap ng katawan, bagaman marami, ay iisang katawan, ay gayon din kay Cristo. Sapagkat sa isang Espiritu tayong lahat ay nabautismuhan sa isang katawan Hudyo o Griyego, alipin o malaya at lahat ay pinainom ng isang Espiritu.</w:t>
      </w:r>
    </w:p>
    <w:p/>
    <w:p>
      <w:r xmlns:w="http://schemas.openxmlformats.org/wordprocessingml/2006/main">
        <w:t xml:space="preserve">2: Ephesians 4:1-2 Ako nga, na isang bilanggo dahil sa Panginoon, ay nagsusumamo sa inyo na lumakad kayo sa paraang karapat-dapat sa pagkatawag na sa kaniya'y tinawag kayo, na may buong pagpapakumbaba at kahinahunan, na may pagtitiis, na mangagtitiis sa isa't isa sa pag-ibig. .</w:t>
      </w:r>
    </w:p>
    <w:p/>
    <w:p>
      <w:r xmlns:w="http://schemas.openxmlformats.org/wordprocessingml/2006/main">
        <w:t xml:space="preserve">1 Cronica 24:15 Ang ikalabing pito ay kay Hezir, ang ikalabing walong kay Aphses,</w:t>
      </w:r>
    </w:p>
    <w:p/>
    <w:p>
      <w:r xmlns:w="http://schemas.openxmlformats.org/wordprocessingml/2006/main">
        <w:t xml:space="preserve">Sipi Ang talatang ito ay nakalista ang iba't ibang dibisyon ng mga pari sa panahon ni David.</w:t>
      </w:r>
    </w:p>
    <w:p/>
    <w:p>
      <w:r xmlns:w="http://schemas.openxmlformats.org/wordprocessingml/2006/main">
        <w:t xml:space="preserve">1. Ang Kapangyarihan ng Kaayusan: Paano Ginagamit ng Diyos ang Istraktura sa Kanyang Kaharian</w:t>
      </w:r>
    </w:p>
    <w:p/>
    <w:p>
      <w:r xmlns:w="http://schemas.openxmlformats.org/wordprocessingml/2006/main">
        <w:t xml:space="preserve">2. Ang Kahalagahan ng Paglilingkod: Pagpapahalaga sa Papel ng mga Pari sa Bibliya</w:t>
      </w:r>
    </w:p>
    <w:p/>
    <w:p>
      <w:r xmlns:w="http://schemas.openxmlformats.org/wordprocessingml/2006/main">
        <w:t xml:space="preserve">1. Awit 134:2 - "Itaas ang iyong mga kamay sa dakong banal at purihin ang Panginoon!"</w:t>
      </w:r>
    </w:p>
    <w:p/>
    <w:p>
      <w:r xmlns:w="http://schemas.openxmlformats.org/wordprocessingml/2006/main">
        <w:t xml:space="preserve">2. 1 Corinthians 12:28 - "At inilagay ng Diyos sa simbahan una sa lahat ang mga apostol, ikalawa ang mga propeta, ikatlo ang mga guro, pagkatapos ang mga himala, pagkatapos ay ang mga kaloob ng pagpapagaling, ng pagtulong, ng patnubay, at ng iba't ibang uri ng mga wika."</w:t>
      </w:r>
    </w:p>
    <w:p/>
    <w:p>
      <w:r xmlns:w="http://schemas.openxmlformats.org/wordprocessingml/2006/main">
        <w:t xml:space="preserve">1 Cronica 24:16 Ang ikalabing siyam ay kay Petahias, ang ikadalawampu ay kay Jehezekel,</w:t>
      </w:r>
    </w:p>
    <w:p/>
    <w:p>
      <w:r xmlns:w="http://schemas.openxmlformats.org/wordprocessingml/2006/main">
        <w:t xml:space="preserve">Binanggit sa talata ang dalawang pangalan, Petahias at Jehezekel.</w:t>
      </w:r>
    </w:p>
    <w:p/>
    <w:p>
      <w:r xmlns:w="http://schemas.openxmlformats.org/wordprocessingml/2006/main">
        <w:t xml:space="preserve">1. Ang kahalagahan ng pag-alam sa mga pangalan ng Diyos.</w:t>
      </w:r>
    </w:p>
    <w:p/>
    <w:p>
      <w:r xmlns:w="http://schemas.openxmlformats.org/wordprocessingml/2006/main">
        <w:t xml:space="preserve">2. Ang kapangyarihan ng pananampalataya at pagsunod sa kalooban ng Diyos.</w:t>
      </w:r>
    </w:p>
    <w:p/>
    <w:p>
      <w:r xmlns:w="http://schemas.openxmlformats.org/wordprocessingml/2006/main">
        <w:t xml:space="preserve">1. Isaiah 42:8 - "Ako ang Panginoon; iyan ang aking pangalan! Hindi ko ibibigay ang aking kaluwalhatian sa iba, o ang aking papuri sa mga diyus-diyosan."</w:t>
      </w:r>
    </w:p>
    <w:p/>
    <w:p>
      <w:r xmlns:w="http://schemas.openxmlformats.org/wordprocessingml/2006/main">
        <w:t xml:space="preserve">2. 1 Pedro 1:13-16 - Kaya't ihanda ang inyong pag-iisip para sa pagkilos; maging kontrolado sa sarili; ilagak mo nang lubos ang iyong pag-asa sa biyayang ibibigay sa iyo kapag nahayag na si Jesu-Cristo. Bilang masunuring mga anak, huwag sumunod sa masasamang pagnanasa na mayroon ka noong nabubuhay ka sa kamangmangan. Ngunit kung paanong siya na tumawag sa inyo ay banal, maging banal kayo sa lahat ng inyong ginagawa; sapagka't nasusulat: Maging banal kayo, sapagka't ako'y banal.</w:t>
      </w:r>
    </w:p>
    <w:p/>
    <w:p>
      <w:r xmlns:w="http://schemas.openxmlformats.org/wordprocessingml/2006/main">
        <w:t xml:space="preserve">1 Cronica 24:17 Ang ikadalawampu't isa ay kay Jachin, ang ikadalawampu't dalawa ay kay Gamul,</w:t>
      </w:r>
    </w:p>
    <w:p/>
    <w:p>
      <w:r xmlns:w="http://schemas.openxmlformats.org/wordprocessingml/2006/main">
        <w:t xml:space="preserve">Ang mga pangkat ng mga saserdote ayon sa pagkakasunud-sunod ng kanilang mga pangkat ay itinalaga, kasama ang dalawampu't isang pangkat na kay Jachin at ang dalawampu't dalawang pangkat ay kay Gamul.</w:t>
      </w:r>
    </w:p>
    <w:p/>
    <w:p>
      <w:r xmlns:w="http://schemas.openxmlformats.org/wordprocessingml/2006/main">
        <w:t xml:space="preserve">1. Ang Pagkakasunud-sunod ng Paglilingkod: Paano Naglalaan ang Diyos para sa Kanyang Bayan</w:t>
      </w:r>
    </w:p>
    <w:p/>
    <w:p>
      <w:r xmlns:w="http://schemas.openxmlformats.org/wordprocessingml/2006/main">
        <w:t xml:space="preserve">2. Ang Kapangyarihan ng Pagsunod: Paglakad sa Mga Daan ng Panginoon</w:t>
      </w:r>
    </w:p>
    <w:p/>
    <w:p>
      <w:r xmlns:w="http://schemas.openxmlformats.org/wordprocessingml/2006/main">
        <w:t xml:space="preserve">1. Isaiah 66:1, "Ganito ang sabi ng Panginoon, Ang langit ay aking luklukan, at ang lupa ay aking tungtungan: saan nandoon ang bahay na inyong itinatayo para sa akin? at saan nandoon ang dako ng aking kapahingahan?"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1 Cronica 24:18 Ang ikadalawampu't tatlo ay kay Delaias, ang ikadalawampu't apat ay kay Maazia.</w:t>
      </w:r>
    </w:p>
    <w:p/>
    <w:p>
      <w:r xmlns:w="http://schemas.openxmlformats.org/wordprocessingml/2006/main">
        <w:t xml:space="preserve">Binanggit ng talatang ito ang dalawa sa 24 na dibisyon ng mga saserdote na hinirang ni David sa aklat ng 1 Mga Cronica.</w:t>
      </w:r>
    </w:p>
    <w:p/>
    <w:p>
      <w:r xmlns:w="http://schemas.openxmlformats.org/wordprocessingml/2006/main">
        <w:t xml:space="preserve">1. "Ang Plano ng Diyos sa Kaayusan: Ang Paghirang ng mga Pari sa 1 Cronica 24:18"</w:t>
      </w:r>
    </w:p>
    <w:p/>
    <w:p>
      <w:r xmlns:w="http://schemas.openxmlformats.org/wordprocessingml/2006/main">
        <w:t xml:space="preserve">2. "Ang Katapatan ng Diyos sa Kanyang Bayan: Paghirang ng mga Pari sa 1 Cronica 24:18"</w:t>
      </w:r>
    </w:p>
    <w:p/>
    <w:p>
      <w:r xmlns:w="http://schemas.openxmlformats.org/wordprocessingml/2006/main">
        <w:t xml:space="preserve">1. Mateo 25:14-30 - Parabula ng mga Talento</w:t>
      </w:r>
    </w:p>
    <w:p/>
    <w:p>
      <w:r xmlns:w="http://schemas.openxmlformats.org/wordprocessingml/2006/main">
        <w:t xml:space="preserve">2. Efeso 4:11-16 - Paghirang ng Limang Paglilingkod</w:t>
      </w:r>
    </w:p>
    <w:p/>
    <w:p>
      <w:r xmlns:w="http://schemas.openxmlformats.org/wordprocessingml/2006/main">
        <w:t xml:space="preserve">1 Cronica 24:19 Ito ang mga utos sa kanila sa kanilang paglilingkod na pumasok sa bahay ng Panginoon, ayon sa kanilang kaugalian, sa ilalim ni Aaron na kanilang ama, gaya ng iniutos sa kaniya ng Panginoon, ng Dios ng Israel.</w:t>
      </w:r>
    </w:p>
    <w:p/>
    <w:p>
      <w:r xmlns:w="http://schemas.openxmlformats.org/wordprocessingml/2006/main">
        <w:t xml:space="preserve">Ang mga inapo ni Aaron ay inayos ayon sa kanilang mga tungkulin na maglingkod sa templo ng Panginoon, ayon sa utos ng Panginoong Diyos ng Israel.</w:t>
      </w:r>
    </w:p>
    <w:p/>
    <w:p>
      <w:r xmlns:w="http://schemas.openxmlformats.org/wordprocessingml/2006/main">
        <w:t xml:space="preserve">1. Ang Kahalagahan ng Pagsunod sa mga Utos ng Diyos</w:t>
      </w:r>
    </w:p>
    <w:p/>
    <w:p>
      <w:r xmlns:w="http://schemas.openxmlformats.org/wordprocessingml/2006/main">
        <w:t xml:space="preserve">2. Paglilingkod sa Diyos nang may Sipag at Masunurin</w:t>
      </w:r>
    </w:p>
    <w:p/>
    <w:p>
      <w:r xmlns:w="http://schemas.openxmlformats.org/wordprocessingml/2006/main">
        <w:t xml:space="preserve">1. Exodo 28:1-4 - Inutusan ng Diyos si Aaron at ang kanyang mga anak na maglingkod bilang mga pari sa Tabernakulo</w:t>
      </w:r>
    </w:p>
    <w:p/>
    <w:p>
      <w:r xmlns:w="http://schemas.openxmlformats.org/wordprocessingml/2006/main">
        <w:t xml:space="preserve">2. 1 Pedro 2:13-17 - Paglilingkod sa Diyos nang may paggalang at takot bilang pagsunod sa Kanya</w:t>
      </w:r>
    </w:p>
    <w:p/>
    <w:p>
      <w:r xmlns:w="http://schemas.openxmlformats.org/wordprocessingml/2006/main">
        <w:t xml:space="preserve">1 Chronicles 24:20 At ang nalabi sa mga anak ni Levi ay ito: Sa mga anak ni Amram; Subael: sa mga anak ni Subael; Jehdeiah.</w:t>
      </w:r>
    </w:p>
    <w:p/>
    <w:p>
      <w:r xmlns:w="http://schemas.openxmlformats.org/wordprocessingml/2006/main">
        <w:t xml:space="preserve">Ang mga anak ni Levi ay sina Amram, Subael, at Jehdeias.</w:t>
      </w:r>
    </w:p>
    <w:p/>
    <w:p>
      <w:r xmlns:w="http://schemas.openxmlformats.org/wordprocessingml/2006/main">
        <w:t xml:space="preserve">1. Ang kahalagahan ng paggalang sa ating mga ninuno at pag-alala sa pamana ng ating pamilya.</w:t>
      </w:r>
    </w:p>
    <w:p/>
    <w:p>
      <w:r xmlns:w="http://schemas.openxmlformats.org/wordprocessingml/2006/main">
        <w:t xml:space="preserve">2. Ang kahalagahan ng pag-unawa sa ating pinagmulan at pagmamalaki sa ating angkan.</w:t>
      </w:r>
    </w:p>
    <w:p/>
    <w:p>
      <w:r xmlns:w="http://schemas.openxmlformats.org/wordprocessingml/2006/main">
        <w:t xml:space="preserve">1. Deuteronomy 4:9 - Mag-ingat ka lamang, at ingatan mong masikap ang iyong kaluluwa, baka makalimutan mo ang mga bagay na nakita ng iyong mga mata, at baka mawala sa iyong puso sa lahat ng mga araw ng iyong buhay. Ipaalam ito sa iyong mga anak at mga anak ng iyong mga anak</w:t>
      </w:r>
    </w:p>
    <w:p/>
    <w:p>
      <w:r xmlns:w="http://schemas.openxmlformats.org/wordprocessingml/2006/main">
        <w:t xml:space="preserve">2. Awit 78:5-7 - Nagtatag siya ng patotoo kay Jacob at nagtakda ng batas sa Israel, na iniutos niya sa ating mga ninuno na ituro sa kanilang mga anak, upang makilala sila ng susunod na salinlahi, ang mga anak na hindi pa isinisilang, at bumangon at sabihin. ito sa kanilang mga anak, upang ilagak nila ang kanilang pag-asa sa Diyos at huwag kalimutan ang mga gawa ng Diyos, kundi sundin ang kanyang mga utos</w:t>
      </w:r>
    </w:p>
    <w:p/>
    <w:p>
      <w:r xmlns:w="http://schemas.openxmlformats.org/wordprocessingml/2006/main">
        <w:t xml:space="preserve">1 Cronica 24:21 Tungkol kay Rehabia: sa mga anak ni Rehabia, ang una ay si Isias.</w:t>
      </w:r>
    </w:p>
    <w:p/>
    <w:p>
      <w:r xmlns:w="http://schemas.openxmlformats.org/wordprocessingml/2006/main">
        <w:t xml:space="preserve">Ang panganay na anak ni Rehabia ay si Ishias.</w:t>
      </w:r>
    </w:p>
    <w:p/>
    <w:p>
      <w:r xmlns:w="http://schemas.openxmlformats.org/wordprocessingml/2006/main">
        <w:t xml:space="preserve">1. Ang Kapangyarihan ng Una: Paggalugad sa Kahalagahan ng Unang Anak ni Rehabiah</w:t>
      </w:r>
    </w:p>
    <w:p/>
    <w:p>
      <w:r xmlns:w="http://schemas.openxmlformats.org/wordprocessingml/2006/main">
        <w:t xml:space="preserve">2. Ang Pagpapala ng Pamana: Pagdiriwang sa Pagpapatuloy ng Linya ng Pamilya</w:t>
      </w:r>
    </w:p>
    <w:p/>
    <w:p>
      <w:r xmlns:w="http://schemas.openxmlformats.org/wordprocessingml/2006/main">
        <w:t xml:space="preserve">1. Gen. 5:3, At nabuhay si Adan ng isang daan at tatlumpung taon, at nagkaanak ng isang anak na lalaki sa kaniyang sariling wangis, ayon sa kaniyang larawan; at tinawag ang kanyang pangalan na Seth.</w:t>
      </w:r>
    </w:p>
    <w:p/>
    <w:p>
      <w:r xmlns:w="http://schemas.openxmlformats.org/wordprocessingml/2006/main">
        <w:t xml:space="preserve">2. Matt. 1:1-17, Ang aklat ng lahi ni Jesucristo, na anak ni David, na anak ni Abraham. naging anak ni Abraham si Isaac; at naging anak ni Isaac si Jacob; at naging anak ni Jacob si Judas at ang kanyang mga kapatid;</w:t>
      </w:r>
    </w:p>
    <w:p/>
    <w:p>
      <w:r xmlns:w="http://schemas.openxmlformats.org/wordprocessingml/2006/main">
        <w:t xml:space="preserve">1 Cronica 24:22 Sa mga Izharita; Selomoth: sa mga anak ni Selomoth; Jahath.</w:t>
      </w:r>
    </w:p>
    <w:p/>
    <w:p>
      <w:r xmlns:w="http://schemas.openxmlformats.org/wordprocessingml/2006/main">
        <w:t xml:space="preserve">Nakatala sa talatang ito ang mga inapo ni Izhar, na kinabibilangan ni Selomot at ng kaniyang anak na si Jahat.</w:t>
      </w:r>
    </w:p>
    <w:p/>
    <w:p>
      <w:r xmlns:w="http://schemas.openxmlformats.org/wordprocessingml/2006/main">
        <w:t xml:space="preserve">1. Ang Kapangyarihan ng Pamana: Kung Paano Hinuhubog ng Ating mga Ninuno ang Ating Buhay</w:t>
      </w:r>
    </w:p>
    <w:p/>
    <w:p>
      <w:r xmlns:w="http://schemas.openxmlformats.org/wordprocessingml/2006/main">
        <w:t xml:space="preserve">2. Ang Mga Pagpapala ng Pamilya: Kung Paano Nagdudulot ng Kagalakan ang Ating Kaanak sa Ating Buhay</w:t>
      </w:r>
    </w:p>
    <w:p/>
    <w:p>
      <w:r xmlns:w="http://schemas.openxmlformats.org/wordprocessingml/2006/main">
        <w:t xml:space="preserve">1. Colosas 3:12-14 - Kung gayon, bilang mga pinili ng Diyos, mga banal at minamahal, ang mga pusong mahabagin, kabaitan, kababaang-loob, kaamuan, at pagtitiis, na magtiis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1 Cronica 24:23 At ang mga anak ni Hebron; Si Jeria ang una, si Amarias ang ikalawa, si Jahaziel ang ikatlo, si Jekameam ang ikaapat.</w:t>
      </w:r>
    </w:p>
    <w:p/>
    <w:p>
      <w:r xmlns:w="http://schemas.openxmlformats.org/wordprocessingml/2006/main">
        <w:t xml:space="preserve">Inilalarawan ng talatang ito ang mga anak ni Hebron, na inilista ang mga ito ayon sa pagkakasunud-sunod ng kapanganakan.</w:t>
      </w:r>
    </w:p>
    <w:p/>
    <w:p>
      <w:r xmlns:w="http://schemas.openxmlformats.org/wordprocessingml/2006/main">
        <w:t xml:space="preserve">1. Ang Kapangyarihan ng Pamilya: Paggalang sa Ating mga Ninuno</w:t>
      </w:r>
    </w:p>
    <w:p/>
    <w:p>
      <w:r xmlns:w="http://schemas.openxmlformats.org/wordprocessingml/2006/main">
        <w:t xml:space="preserve">2. Ang Halaga ng Legacy: Pagkilala sa Ating Mana</w:t>
      </w:r>
    </w:p>
    <w:p/>
    <w:p>
      <w:r xmlns:w="http://schemas.openxmlformats.org/wordprocessingml/2006/main">
        <w:t xml:space="preserve">1. Genesis 46:8-11 - Ang mga Pagpapala ng Ating mga Ninuno</w:t>
      </w:r>
    </w:p>
    <w:p/>
    <w:p>
      <w:r xmlns:w="http://schemas.openxmlformats.org/wordprocessingml/2006/main">
        <w:t xml:space="preserve">2. Awit 103:17-18 - Pag-alala sa Katapatan ng Panginoon sa Ating mga Ama</w:t>
      </w:r>
    </w:p>
    <w:p/>
    <w:p>
      <w:r xmlns:w="http://schemas.openxmlformats.org/wordprocessingml/2006/main">
        <w:t xml:space="preserve">1 Chronicles 24:24 Sa mga anak ni Uzziel; Micha: sa mga anak ni Micha; Shamir.</w:t>
      </w:r>
    </w:p>
    <w:p/>
    <w:p>
      <w:r xmlns:w="http://schemas.openxmlformats.org/wordprocessingml/2006/main">
        <w:t xml:space="preserve">Inililista ng talatang ito ang mga inapo ni Uziel, kasama sina Micha at Samir.</w:t>
      </w:r>
    </w:p>
    <w:p/>
    <w:p>
      <w:r xmlns:w="http://schemas.openxmlformats.org/wordprocessingml/2006/main">
        <w:t xml:space="preserve">1. Ang Kahalagahan ng Pamilya at Ninuno</w:t>
      </w:r>
    </w:p>
    <w:p/>
    <w:p>
      <w:r xmlns:w="http://schemas.openxmlformats.org/wordprocessingml/2006/main">
        <w:t xml:space="preserve">2. Ang Katapatan ng Diyos sa Pagtupad sa Kanyang mga Pangako</w:t>
      </w:r>
    </w:p>
    <w:p/>
    <w:p>
      <w:r xmlns:w="http://schemas.openxmlformats.org/wordprocessingml/2006/main">
        <w:t xml:space="preserve">1. Roma 4:13-16, Sapagka't ang pangako kay Abraham at sa kanyang mga supling na siya'y magiging tagapagmana ng sanglibutan ay hindi dumating sa pamamagitan ng kautusan, kundi sa pamamagitan ng katuwiran ng pananampalataya. Sapagka't kung ang mga sumusunod sa kautusan ang magiging tagapagmana, walang kabuluhan ang pananampalataya at walang kabuluhan ang pangako. Sapagka't ang kautusan ay nagdudulot ng poot, ngunit kung saan walang batas ay walang pagsalangsang. Kaya't nakasalalay ito sa pananampalataya, upang ang pangako ay manatili sa biyaya at maging garantisadong sa lahat ng kanyang mga supling, hindi lamang sa mga sumusunod sa kautusan, kundi pati na rin sa isa na kabahagi ng pananampalataya ni Abraham, na siyang ama natin. lahat.</w:t>
      </w:r>
    </w:p>
    <w:p/>
    <w:p>
      <w:r xmlns:w="http://schemas.openxmlformats.org/wordprocessingml/2006/main">
        <w:t xml:space="preserve">2. Awit 25:6-7, Alalahanin mo, Oh Panginoon, ang iyong dakilang awa at pag-ibig, sapagka't mula pa noong una. Huwag mong alalahanin ang mga kasalanan ng aking kabataan at ang aking mga mapanghimagsik na lakad; ayon sa iyong pag-ibig alalahanin mo ako, sapagka't ikaw ay mabuti, Oh Panginoon.</w:t>
      </w:r>
    </w:p>
    <w:p/>
    <w:p>
      <w:r xmlns:w="http://schemas.openxmlformats.org/wordprocessingml/2006/main">
        <w:t xml:space="preserve">1 Chronicles 24:25 Ang kapatid ni Micha ay si Isias: sa mga anak ni Isias; Zacarias.</w:t>
      </w:r>
    </w:p>
    <w:p/>
    <w:p>
      <w:r xmlns:w="http://schemas.openxmlformats.org/wordprocessingml/2006/main">
        <w:t xml:space="preserve">Ang kapatid ni Micha na si Ishias ay nagkaroon ng isang anak na lalaki na pinangalanang Zacarias.</w:t>
      </w:r>
    </w:p>
    <w:p/>
    <w:p>
      <w:r xmlns:w="http://schemas.openxmlformats.org/wordprocessingml/2006/main">
        <w:t xml:space="preserve">1. Ang ating mga pamilya ay bahagi ng kung sino tayo.</w:t>
      </w:r>
    </w:p>
    <w:p/>
    <w:p>
      <w:r xmlns:w="http://schemas.openxmlformats.org/wordprocessingml/2006/main">
        <w:t xml:space="preserve">2. Maaaring gamitin ng Diyos ang ating pamilya para luwalhatiin ang kanyang pangalan.</w:t>
      </w:r>
    </w:p>
    <w:p/>
    <w:p>
      <w:r xmlns:w="http://schemas.openxmlformats.org/wordprocessingml/2006/main">
        <w:t xml:space="preserve">1. 1 Cronica 24:25</w:t>
      </w:r>
    </w:p>
    <w:p/>
    <w:p>
      <w:r xmlns:w="http://schemas.openxmlformats.org/wordprocessingml/2006/main">
        <w:t xml:space="preserve">2. Roma 8:28-30 "At nalalaman natin na sa lahat ng mga bagay ay gumagawa ang Dios para sa ikabubuti ng mga umiibig sa kaniya, na tinawag ayon sa kaniyang layunin. ang kaniyang Anak, upang siya ang maging panganay sa maraming magkakapatid. At ang mga itinalaga niya, ay tinawag din niya; ang mga tinawag, ay inaring-ganap din niya; ang mga inaring-ganap, ay niluwalhati din niya."</w:t>
      </w:r>
    </w:p>
    <w:p/>
    <w:p>
      <w:r xmlns:w="http://schemas.openxmlformats.org/wordprocessingml/2006/main">
        <w:t xml:space="preserve">1 Cronica 24:26 Ang mga anak ni Merari ay si Mahli at si Musi: ang mga anak ni Jaazia; Beno.</w:t>
      </w:r>
    </w:p>
    <w:p/>
    <w:p>
      <w:r xmlns:w="http://schemas.openxmlformats.org/wordprocessingml/2006/main">
        <w:t xml:space="preserve">Ang mga anak ni Merari ay sina Mahli, Musi, at Jaazia, at si Beno ay anak ni Jaazia.</w:t>
      </w:r>
    </w:p>
    <w:p/>
    <w:p>
      <w:r xmlns:w="http://schemas.openxmlformats.org/wordprocessingml/2006/main">
        <w:t xml:space="preserve">1. Ang kahalagahan ng pamilya at angkan sa Bibliya.</w:t>
      </w:r>
    </w:p>
    <w:p/>
    <w:p>
      <w:r xmlns:w="http://schemas.openxmlformats.org/wordprocessingml/2006/main">
        <w:t xml:space="preserve">2. Namumuhunan sa susunod na henerasyon at nag-iiwan ng espirituwal na pamana.</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Isaiah 43:4 - Yamang ikaw ay mahalaga at marangal sa aking paningin, at dahil mahal kita, bibigyan kita ng mga tao bilang kapalit, mga bansa na kapalit ng iyong buhay.</w:t>
      </w:r>
    </w:p>
    <w:p/>
    <w:p>
      <w:r xmlns:w="http://schemas.openxmlformats.org/wordprocessingml/2006/main">
        <w:t xml:space="preserve">1 Cronica 24:27 Ang mga anak ni Merari kay Jaazia; si Beno, at si Soham, at si Zaccur, at si Ibri.</w:t>
      </w:r>
    </w:p>
    <w:p/>
    <w:p>
      <w:r xmlns:w="http://schemas.openxmlformats.org/wordprocessingml/2006/main">
        <w:t xml:space="preserve">Binanggit sa talatang ito ang apat na anak ni Merari sa pangalan na Beno, Shoham, Zaccur, at Ibri.</w:t>
      </w:r>
    </w:p>
    <w:p/>
    <w:p>
      <w:r xmlns:w="http://schemas.openxmlformats.org/wordprocessingml/2006/main">
        <w:t xml:space="preserve">1. Ang Kaloob ng Pamilya: Matututuhan natin mula sa mga anak ni Merari na ang pamilya ay isang dakilang regalo mula sa Diyos.</w:t>
      </w:r>
    </w:p>
    <w:p/>
    <w:p>
      <w:r xmlns:w="http://schemas.openxmlformats.org/wordprocessingml/2006/main">
        <w:t xml:space="preserve">2. Ang Pagpapala ng Pagkakaisa: Kung paanong nagkaroon ng pagkakaisa ang mga anak ni Merari, tayo rin ay makakatagpo ng pagkakaisa sa ating mga pamilya.</w:t>
      </w:r>
    </w:p>
    <w:p/>
    <w:p>
      <w:r xmlns:w="http://schemas.openxmlformats.org/wordprocessingml/2006/main">
        <w:t xml:space="preserve">1. Awit 133:1: "Narito, pagkabuti at pagkaligaya sa mga magkakapatid na magsama-sama sa pagkakaisa!"</w:t>
      </w:r>
    </w:p>
    <w:p/>
    <w:p>
      <w:r xmlns:w="http://schemas.openxmlformats.org/wordprocessingml/2006/main">
        <w:t xml:space="preserve">2. Mga Taga-Efeso 4:3: "Pagsisikap na panatilihin ang pagkakaisa ng Espiritu sa mga bigkis ng kapayapaan."</w:t>
      </w:r>
    </w:p>
    <w:p/>
    <w:p>
      <w:r xmlns:w="http://schemas.openxmlformats.org/wordprocessingml/2006/main">
        <w:t xml:space="preserve">1 Cronica 24:28 Kay Mahli ay si Eleazar, na walang mga anak.</w:t>
      </w:r>
    </w:p>
    <w:p/>
    <w:p>
      <w:r xmlns:w="http://schemas.openxmlformats.org/wordprocessingml/2006/main">
        <w:t xml:space="preserve">Si Eleazar, isang inapo ni Mahli, ay walang mga anak na lalaki.</w:t>
      </w:r>
    </w:p>
    <w:p/>
    <w:p>
      <w:r xmlns:w="http://schemas.openxmlformats.org/wordprocessingml/2006/main">
        <w:t xml:space="preserve">1. Ang mga plano ng Diyos ay mas malaki kaysa sa atin.</w:t>
      </w:r>
    </w:p>
    <w:p/>
    <w:p>
      <w:r xmlns:w="http://schemas.openxmlformats.org/wordprocessingml/2006/main">
        <w:t xml:space="preserve">2. Maaari pa rin tayong maging tapat sa Diyos kahit walang mga bata.</w:t>
      </w:r>
    </w:p>
    <w:p/>
    <w:p>
      <w:r xmlns:w="http://schemas.openxmlformats.org/wordprocessingml/2006/main">
        <w:t xml:space="preserve">1. Galacia 6:9 "At huwag tayong mangapagod sa paggawa ng mabuti: sapagka't sa kapanahunan ay mag-aani tayo, kung hindi tayo manghihina."</w:t>
      </w:r>
    </w:p>
    <w:p/>
    <w:p>
      <w:r xmlns:w="http://schemas.openxmlformats.org/wordprocessingml/2006/main">
        <w:t xml:space="preserve">2. Awit 127:3 "Narito, ang mga bata ay mana sa Panginoon: at ang bunga ng bahay-bata ay kaniyang gantimpala."</w:t>
      </w:r>
    </w:p>
    <w:p/>
    <w:p>
      <w:r xmlns:w="http://schemas.openxmlformats.org/wordprocessingml/2006/main">
        <w:t xml:space="preserve">1 Cronica 24:29 Tungkol kay Kish: ang anak ni Kish ay si Jerameel.</w:t>
      </w:r>
    </w:p>
    <w:p/>
    <w:p>
      <w:r xmlns:w="http://schemas.openxmlformats.org/wordprocessingml/2006/main">
        <w:t xml:space="preserve">Si Kish ang ama ni Jerameel.</w:t>
      </w:r>
    </w:p>
    <w:p/>
    <w:p>
      <w:r xmlns:w="http://schemas.openxmlformats.org/wordprocessingml/2006/main">
        <w:t xml:space="preserve">1. Ang kahalagahan ng paggalang sa ating mga ninuno at sa kanilang pamana.</w:t>
      </w:r>
    </w:p>
    <w:p/>
    <w:p>
      <w:r xmlns:w="http://schemas.openxmlformats.org/wordprocessingml/2006/main">
        <w:t xml:space="preserve">2. Ang kapangyarihan ng impluwensya ng isang ama sa buhay ng kanyang mga anak.</w:t>
      </w:r>
    </w:p>
    <w:p/>
    <w:p>
      <w:r xmlns:w="http://schemas.openxmlformats.org/wordprocessingml/2006/main">
        <w:t xml:space="preserve">1. Efeso 6:2-3 - Igalang mo ang iyong ama at ina na siyang unang utos na may pangako upang ikabuti mo at upang matamasa mo ang mahabang buhay sa lupa.</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1 Chronicles 24:30 Ang mga anak naman ni Musi; si Mahli, at si Eder, at si Jerimoth. Ito ang mga anak ng mga Levita ayon sa sangbahayan ng kanilang mga magulang.</w:t>
      </w:r>
    </w:p>
    <w:p/>
    <w:p>
      <w:r xmlns:w="http://schemas.openxmlformats.org/wordprocessingml/2006/main">
        <w:t xml:space="preserve">Inilalarawan ng talatang ito ang mga anak ni Mushi, isang Levita, at ang kanilang mga inapo.</w:t>
      </w:r>
    </w:p>
    <w:p/>
    <w:p>
      <w:r xmlns:w="http://schemas.openxmlformats.org/wordprocessingml/2006/main">
        <w:t xml:space="preserve">1. Ang kahalagahan ng paggalang sa ating pamana at sa ating mga ninuno.</w:t>
      </w:r>
    </w:p>
    <w:p/>
    <w:p>
      <w:r xmlns:w="http://schemas.openxmlformats.org/wordprocessingml/2006/main">
        <w:t xml:space="preserve">2. Tapat na paglilingkod sa Diyos sa buong henerasyon.</w:t>
      </w:r>
    </w:p>
    <w:p/>
    <w:p>
      <w:r xmlns:w="http://schemas.openxmlformats.org/wordprocessingml/2006/main">
        <w:t xml:space="preserve">1. Exodus 28:1 - Kung magkagayo'y ilapit mo sa iyo si Aaron na iyong kapatid, at ang kaniyang mga anak na kasama niya, mula sa gitna ng mga anak ni Israel, upang maglingkod sa akin bilang mga saserdote na si Aaron at ang mga anak ni Aaron, sina Nadab at Abihu, Eleazar at Itamar.</w:t>
      </w:r>
    </w:p>
    <w:p/>
    <w:p>
      <w:r xmlns:w="http://schemas.openxmlformats.org/wordprocessingml/2006/main">
        <w:t xml:space="preserve">2. Awit 78:5-7 - Nagtatag siya ng patotoo kay Jacob at nagtakda ng batas sa Israel, na iniutos niya sa ating mga ninuno na ituro sa kanilang mga anak, upang makilala sila ng susunod na salinlahi, ang mga anak na hindi pa isinisilang, at bumangon at sabihin. ito sa kanilang mga anak, upang ilagak nila ang kanilang pag-asa sa Diyos at huwag kalimutan ang mga gawa ng Diyos, kundi sundin ang kanyang mga utos.</w:t>
      </w:r>
    </w:p>
    <w:p/>
    <w:p>
      <w:r xmlns:w="http://schemas.openxmlformats.org/wordprocessingml/2006/main">
        <w:t xml:space="preserve">1 Cronica 24:31 Ang mga ito din ay nagpasapalaran laban sa kanilang mga kapatid na mga anak ni Aaron sa harapan ni David na hari, at ni Sadoc, at ni Ahimelech, at ng mga pinuno ng mga magulang ng mga saserdote at mga Levita, sa makatuwid baga'y ang mga pangunahing magulang sa tapat ng kanilang nakababatang mga kapatid.</w:t>
      </w:r>
    </w:p>
    <w:p/>
    <w:p>
      <w:r xmlns:w="http://schemas.openxmlformats.org/wordprocessingml/2006/main">
        <w:t xml:space="preserve">Ang mga anak ni Aaron ay nagpalabunutan sa harapan ni Haring David at ng mga punong saserdote at mga Levita upang matukoy ang kanilang mga tungkulin.</w:t>
      </w:r>
    </w:p>
    <w:p/>
    <w:p>
      <w:r xmlns:w="http://schemas.openxmlformats.org/wordprocessingml/2006/main">
        <w:t xml:space="preserve">1. Ang Kaloob ng Diyos sa Mga Hindi Inaasahang Lugar - Paano nakikita ang kamay ng Diyos sa mga pang-araw-araw na gawain ng buhay</w:t>
      </w:r>
    </w:p>
    <w:p/>
    <w:p>
      <w:r xmlns:w="http://schemas.openxmlformats.org/wordprocessingml/2006/main">
        <w:t xml:space="preserve">2. Paggalang sa Tungkulin ng Pagkasaserdote - Paano natin igagalang ang gawain ng mga saserdote at mga Levita</w:t>
      </w:r>
    </w:p>
    <w:p/>
    <w:p>
      <w:r xmlns:w="http://schemas.openxmlformats.org/wordprocessingml/2006/main">
        <w:t xml:space="preserve">1. Exodo 28:30 - "At iyong ilalagay sa pektoral ng kahatulan ang Urim at ang Thummim; at sila'y malalagay sa puso ni Aaron, pagka siya'y papasok sa harap ng Panginoon: at dadalhin ni Aaron ang kahatulan sa mga anak ni Israel. sa kanyang puso sa harap ng Panginoon palagi."</w:t>
      </w:r>
    </w:p>
    <w:p/>
    <w:p>
      <w:r xmlns:w="http://schemas.openxmlformats.org/wordprocessingml/2006/main">
        <w:t xml:space="preserve">2. 1 Pedro 2:9 - "Datapuwa't kayo'y isang lahing hirang, isang maharlikang pagkasaserdote, isang bansang banal, isang bayang katangi-tangi, upang inyong ipahayag ang mga kapurihan niya na tumawag sa inyo mula sa kadiliman tungo sa kaniyang kamangha-manghang liwanag."</w:t>
      </w:r>
    </w:p>
    <w:p/>
    <w:p>
      <w:r xmlns:w="http://schemas.openxmlformats.org/wordprocessingml/2006/main">
        <w:t xml:space="preserve">Ang 1 Cronica kabanata 25 ay nakatuon sa organisasyon at mga pananagutan ng mga manunugtog ng Levita na hinirang na maglingkod sa templo.</w:t>
      </w:r>
    </w:p>
    <w:p/>
    <w:p>
      <w:r xmlns:w="http://schemas.openxmlformats.org/wordprocessingml/2006/main">
        <w:t xml:space="preserve">Unang Parapo: Nagsisimula ang kabanata sa pagbanggit na si David, kasama ang mga kumandante ng hukbo, ay nagbukod ng ilang indibiduwal mula sa mga anak nina Asap, Heman, at Jedutun para sa paghula gamit ang mga instrumentong pangmusika. Ang mga indibidwal na ito ay partikular na pinili upang maglingkod sa harap ng kaban ng Diyos (1 Cronica 25:1-3).</w:t>
      </w:r>
    </w:p>
    <w:p/>
    <w:p>
      <w:r xmlns:w="http://schemas.openxmlformats.org/wordprocessingml/2006/main">
        <w:t xml:space="preserve">2nd Paragraph: Itinatampok ng salaysay kung paano nagtalaga si David ng mga partikular na tungkulin at responsibilidad sa bawat grupo ng mga musikero. Mayroong kabuuang dalawampu't apat na dibisyon, na tumutugma sa dalawampu't apat na kurso ng mga pari na itinatag sa nakaraang kabanata. Ang bawat dibisyon ay may sariling pinuno na naglilingkod sa ilalim ng awtoridad ng kanilang ama (1 Cronica 25:4-5).</w:t>
      </w:r>
    </w:p>
    <w:p/>
    <w:p>
      <w:r xmlns:w="http://schemas.openxmlformats.org/wordprocessingml/2006/main">
        <w:t xml:space="preserve">Ika-3 Talata: Ang pokus ay bumaling sa paglilista ng mga pangalan ng mga bihasang musikero kasama ng kani-kanilang mga ama o pamilya. Kabilang sa mga pangalang binanggit sina Asaph, Jedutun, at Heman na mga kilalang tao sa mga pinili para sa paglilingkod (1 Cronica 25:6-31).</w:t>
      </w:r>
    </w:p>
    <w:p/>
    <w:p>
      <w:r xmlns:w="http://schemas.openxmlformats.org/wordprocessingml/2006/main">
        <w:t xml:space="preserve">Ika-4 na Talata: Inilalarawan ng salaysay kung paano sinanay at tinuruan ang mga Levitical na musikero na ito sa pag-awit ng mga papuri sa Diyos gamit ang iba't ibang instrumentong pangmusika tulad ng mga alpa, lira, at simbalo. Sila ay bihasa sa kanilang gawain at naglingkod kasama ng kanilang mga kamag-anak sa ilalim ng pangangasiwa ni David (1 Cronica 25:7-8).</w:t>
      </w:r>
    </w:p>
    <w:p/>
    <w:p>
      <w:r xmlns:w="http://schemas.openxmlformats.org/wordprocessingml/2006/main">
        <w:t xml:space="preserve">Ika-5 Parapo: Ang kabanata ay nagtatapos sa pamamagitan ng pagpuna na sila ay nagpalabunutan para sa kanilang mga tungkulin gaya ng ginawa ng kanilang mga kapuwa Levita para sa paglilingkod bilang saserdote. Ginawa ito sa harap ni Haring David, ng kanyang mga opisyal, ni Zadok na saserdote, ni Ahimelec na anak ni Abiathar, at ng iba pang mga kilalang pinuno (1 Cronica 25:9-31).</w:t>
      </w:r>
    </w:p>
    <w:p/>
    <w:p>
      <w:r xmlns:w="http://schemas.openxmlformats.org/wordprocessingml/2006/main">
        <w:t xml:space="preserve">Sa buod, ang Kabanata dalawampu't lima ng 1 Cronica ay naglalarawan sa organisasyon, at mga responsibilidad ng mga Levitical na musikero. Pagha-highlight sa pagpili ni David, at pagtatalaga ng mga tungkulin. Pagbanggit ng mga pangalan ng listahan, at pagsasanay sa musika. Ito Sa buod, ang Kabanata ay nagbibigay ng makasaysayang salaysay na nagpapakita ng parehong pagtatatag ni Haring David ng isang organisadong sistema para sa musikal na pagsamba sa loob ng templo sa pamamagitan ng pagpili ng mga bihasang indibidwal mula sa mga partikular na pamilyang Levita, at ang kanyang pangangasiwa sa pagtiyak ng wastong pagsasanay habang binibigyang-diin ang banal na inspirasyon sa pamamagitan ng paghula kasama ng saliw ng musika bilang mahalagang bahagi ng mga gawain sa pagsamba ng Israel.</w:t>
      </w:r>
    </w:p>
    <w:p/>
    <w:p>
      <w:r xmlns:w="http://schemas.openxmlformats.org/wordprocessingml/2006/main">
        <w:t xml:space="preserve">1 Cronica 25:1 Bukod dito'y si David at ang mga pinunong kawal ng hukbo ay nagsihiwalay sa paglilingkod ng mga anak ni Asaph, at ni Heman, at ni Jeduthun, na siyang manghuhula na may mga alpa, na may mga salterio, at may mga simbalo: at ang bilang ng mga manggagawa. ayon sa kanilang serbisyo ay:</w:t>
      </w:r>
    </w:p>
    <w:p/>
    <w:p>
      <w:r xmlns:w="http://schemas.openxmlformats.org/wordprocessingml/2006/main">
        <w:t xml:space="preserve">Hinirang ni David at ng mga pinuno ng hukbo sina Asaph, Heman, at Jedutun na manghula sa pamamagitan ng pagtugtog ng mga alpa, salterio, at mga simbalo.</w:t>
      </w:r>
    </w:p>
    <w:p/>
    <w:p>
      <w:r xmlns:w="http://schemas.openxmlformats.org/wordprocessingml/2006/main">
        <w:t xml:space="preserve">1. Ang Kapangyarihan ng Musika sa Pagsamba</w:t>
      </w:r>
    </w:p>
    <w:p/>
    <w:p>
      <w:r xmlns:w="http://schemas.openxmlformats.org/wordprocessingml/2006/main">
        <w:t xml:space="preserve">2. Ang Kahalagahan ng Pagtutulungan</w:t>
      </w:r>
    </w:p>
    <w:p/>
    <w:p>
      <w:r xmlns:w="http://schemas.openxmlformats.org/wordprocessingml/2006/main">
        <w:t xml:space="preserve">1. Colosas 3:16-17 - Manahan nawa sa inyo ang salita ni Cristo na sagana, na nagtuturo at mangaral sa isa't isa sa buong karunungan, na umaawit ng mga salmo at mga himno at mga awit na espirituwal, na may pasasalamat sa inyong mga puso sa Diyos.</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1 Chronicles 25:2 Sa mga anak ni Asaph; Si Zaccur, at si Jose, at si Nethanias, at si Asarela, na mga anak ni Asaph sa ilalim ng mga kamay ni Asaph, na nanghula ayon sa utos ng hari.</w:t>
      </w:r>
    </w:p>
    <w:p/>
    <w:p>
      <w:r xmlns:w="http://schemas.openxmlformats.org/wordprocessingml/2006/main">
        <w:t xml:space="preserve">Ang apat na anak ni Asaf, Zaccur, Jose, Nethanias, at Asarela, ay mga propetang naglingkod sa hari.</w:t>
      </w:r>
    </w:p>
    <w:p/>
    <w:p>
      <w:r xmlns:w="http://schemas.openxmlformats.org/wordprocessingml/2006/main">
        <w:t xml:space="preserve">1. Ang Kapangyarihan ng Pagkakaisa at Paglilingkod sa Hari</w:t>
      </w:r>
    </w:p>
    <w:p/>
    <w:p>
      <w:r xmlns:w="http://schemas.openxmlformats.org/wordprocessingml/2006/main">
        <w:t xml:space="preserve">2. Ang Kahalagahan ng Pagsunod sa mga Utos</w:t>
      </w:r>
    </w:p>
    <w:p/>
    <w:p>
      <w:r xmlns:w="http://schemas.openxmlformats.org/wordprocessingml/2006/main">
        <w:t xml:space="preserve">1. Eclesiastes 4:12 - Ang isang taong nakatayong mag-isa ay maaaring salakayin at talunin, ngunit ang dalawa ay maaaring tumayo nang magkasunod at manaig.</w:t>
      </w:r>
    </w:p>
    <w:p/>
    <w:p>
      <w:r xmlns:w="http://schemas.openxmlformats.org/wordprocessingml/2006/main">
        <w:t xml:space="preserve">2. Colosas 3:17 - At anuman ang inyong gawin, maging sa salita o sa gawa, gawin ninyong lahat sa pangalan ng Panginoong Jesus, na magpasalamat sa Diyos Ama sa pamamagitan niya.</w:t>
      </w:r>
    </w:p>
    <w:p/>
    <w:p>
      <w:r xmlns:w="http://schemas.openxmlformats.org/wordprocessingml/2006/main">
        <w:t xml:space="preserve">1 Chronicles 25:3 Kay Jeduthun: ang mga anak ni Jeduthun; Si Gedalias, at si Zeri, at si Jesaias, si Hasabias, at si Mattithias, anim, sa ilalim ng mga kamay ng kanilang amang si Jeduthun, na nanghula sa pamamagitan ng alpa, upang magpasalamat at magpuri sa Panginoon.</w:t>
      </w:r>
    </w:p>
    <w:p/>
    <w:p>
      <w:r xmlns:w="http://schemas.openxmlformats.org/wordprocessingml/2006/main">
        <w:t xml:space="preserve">Inilalarawan ng talata ang mga anak ni Jedutun na mga dalubhasang musikero at propeta.</w:t>
      </w:r>
    </w:p>
    <w:p/>
    <w:p>
      <w:r xmlns:w="http://schemas.openxmlformats.org/wordprocessingml/2006/main">
        <w:t xml:space="preserve">1. Purihin ang Diyos sa pamamagitan ng Musika at Proklamasyon</w:t>
      </w:r>
    </w:p>
    <w:p/>
    <w:p>
      <w:r xmlns:w="http://schemas.openxmlformats.org/wordprocessingml/2006/main">
        <w:t xml:space="preserve">2. Ang Kapangyarihan ng Pagsamba at Pagpapahayag</w:t>
      </w:r>
    </w:p>
    <w:p/>
    <w:p>
      <w:r xmlns:w="http://schemas.openxmlformats.org/wordprocessingml/2006/main">
        <w:t xml:space="preserve">1. Awit 150:3-5 - Purihin Siya ng tunog ng trumpeta; Purihin ninyo siya ng alpa at lira; Purihin Siya ng pandereta at sayawan; Purihin Siya ng mga kuwerdas at tubo; Purihin Siya ng malalakas na simbalo; Purihin Siya ng matunog na mga simbalo.</w:t>
      </w:r>
    </w:p>
    <w:p/>
    <w:p>
      <w:r xmlns:w="http://schemas.openxmlformats.org/wordprocessingml/2006/main">
        <w:t xml:space="preserve">2. Efeso 5:19-20 - Magsalita sa isa't isa sa pamamagitan ng mga salmo, mga himno at mga espirituwal na awit. Umawit at umawit sa iyong puso sa Panginoon, na laging nagpapasalamat sa Diyos Ama para sa lahat ng bagay, sa pangalan ng ating Panginoong Jesu-Cristo.</w:t>
      </w:r>
    </w:p>
    <w:p/>
    <w:p>
      <w:r xmlns:w="http://schemas.openxmlformats.org/wordprocessingml/2006/main">
        <w:t xml:space="preserve">1 Cronica 25:4 Kay Heman: ang mga anak ni Heman: si Bukias, si Matanias, si Uzziel, si Sebuel, at si Jerimoth, si Hananias, si Hanani, si Eliatha, si Giddalti, at si Romamtiezer, si Joshbekasa, si Mallothi, si Hotir, at si Mahazioth:</w:t>
      </w:r>
    </w:p>
    <w:p/>
    <w:p>
      <w:r xmlns:w="http://schemas.openxmlformats.org/wordprocessingml/2006/main">
        <w:t xml:space="preserve">Si Heman ang ama nina Bukias, Matanias, Uziel, Sebuel, Jerimot, Hananias, Hanani, Eliata, Giddalti, Romamtiezer, Joshbekasha, Mallothi, Hotir, at Mahaziot.</w:t>
      </w:r>
    </w:p>
    <w:p/>
    <w:p>
      <w:r xmlns:w="http://schemas.openxmlformats.org/wordprocessingml/2006/main">
        <w:t xml:space="preserve">1. Ang Kapangyarihan ng Multigenerational Faithfulness (1 Chron. 25:4)</w:t>
      </w:r>
    </w:p>
    <w:p/>
    <w:p>
      <w:r xmlns:w="http://schemas.openxmlformats.org/wordprocessingml/2006/main">
        <w:t xml:space="preserve">2. Ang Pagpapala at Pananagutan ng Pamana ng Magulang (1 Cron. 25:4)</w:t>
      </w:r>
    </w:p>
    <w:p/>
    <w:p>
      <w:r xmlns:w="http://schemas.openxmlformats.org/wordprocessingml/2006/main">
        <w:t xml:space="preserve">1.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2. Deuteronomy 6:5-7 - 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1 Cronica 25:5 Ang lahat ng ito ay mga anak ni Heman na tagakita ng hari sa mga salita ng Dios, upang magtaas ng sungay. At binigyan ng Diyos si Heman ng labing-apat na lalaki at tatlong babae.</w:t>
      </w:r>
    </w:p>
    <w:p/>
    <w:p>
      <w:r xmlns:w="http://schemas.openxmlformats.org/wordprocessingml/2006/main">
        <w:t xml:space="preserve">Si Heman ay tagakita ng hari at biniyayaan ng labing apat na anak na lalaki at tatlong anak na babae ng Diyos.</w:t>
      </w:r>
    </w:p>
    <w:p/>
    <w:p>
      <w:r xmlns:w="http://schemas.openxmlformats.org/wordprocessingml/2006/main">
        <w:t xml:space="preserve">1. Ginagantimpalaan ng Diyos ang mga naghahanap sa kanya ng mga pagpapalang hindi natin nauunawaan.</w:t>
      </w:r>
    </w:p>
    <w:p/>
    <w:p>
      <w:r xmlns:w="http://schemas.openxmlformats.org/wordprocessingml/2006/main">
        <w:t xml:space="preserve">2. Ang ating katapatan sa Diyos ay mag-aani ng malaking gantimpala.</w:t>
      </w:r>
    </w:p>
    <w:p/>
    <w:p>
      <w:r xmlns:w="http://schemas.openxmlformats.org/wordprocessingml/2006/main">
        <w:t xml:space="preserve">1. Awit 84:11 "Sapagka't ang Panginoong Dios ay araw at kalasag; ang Panginoon ay nagkakaloob ng lingap at karangalan. Walang mabuting bagay na ipinagkait niya sa mga lumalakad nang matuwid."</w:t>
      </w:r>
    </w:p>
    <w:p/>
    <w:p>
      <w:r xmlns:w="http://schemas.openxmlformats.org/wordprocessingml/2006/main">
        <w:t xml:space="preserve">2. Mateo 6:33 "Ngunit hanapin muna ang kaharian ng Diyos at ang kanyang katuwiran, at ang lahat ng mga bagay na ito ay idaragdag sa inyo."</w:t>
      </w:r>
    </w:p>
    <w:p/>
    <w:p>
      <w:r xmlns:w="http://schemas.openxmlformats.org/wordprocessingml/2006/main">
        <w:t xml:space="preserve">1 Cronica 25:6 Ang lahat ng ito ay nasa ilalim ng mga kamay ng kanilang ama sa pag-awit sa bahay ng Panginoon, na may mga simbalo, mga salterio, at mga alpa, sa paglilingkod sa bahay ng Dios, ayon sa utos ng hari kay Asaph, Jedutun, at Heman.</w:t>
      </w:r>
    </w:p>
    <w:p/>
    <w:p>
      <w:r xmlns:w="http://schemas.openxmlformats.org/wordprocessingml/2006/main">
        <w:t xml:space="preserve">Ang mga anak nina Asaf, Jedutun, at Heman ay hinirang ni Haring David upang tumugtog ng mga instrumento para sa paglilingkod sa Bahay ng Diyos.</w:t>
      </w:r>
    </w:p>
    <w:p/>
    <w:p>
      <w:r xmlns:w="http://schemas.openxmlformats.org/wordprocessingml/2006/main">
        <w:t xml:space="preserve">1. Paggamit ng Ating mga Regalo para sa Kaluwalhatian ng Diyos</w:t>
      </w:r>
    </w:p>
    <w:p/>
    <w:p>
      <w:r xmlns:w="http://schemas.openxmlformats.org/wordprocessingml/2006/main">
        <w:t xml:space="preserve">2. Ang Kapangyarihan ng Pagsamba at Papuri</w:t>
      </w:r>
    </w:p>
    <w:p/>
    <w:p>
      <w:r xmlns:w="http://schemas.openxmlformats.org/wordprocessingml/2006/main">
        <w:t xml:space="preserve">1. Roma 12:6-8 - Na may iba't ibang kaloob, ang bawat isa ay ayon sa biyayang ibinigay sa atin.</w:t>
      </w:r>
    </w:p>
    <w:p/>
    <w:p>
      <w:r xmlns:w="http://schemas.openxmlformats.org/wordprocessingml/2006/main">
        <w:t xml:space="preserve">2. 1 Corinthians 10:31 - Kung kayo ay kumakain o umiinom, o anuman ang inyong ginagawa, gawin ninyo ang lahat sa ikaluluwalhati ng Diyos.</w:t>
      </w:r>
    </w:p>
    <w:p/>
    <w:p>
      <w:r xmlns:w="http://schemas.openxmlformats.org/wordprocessingml/2006/main">
        <w:t xml:space="preserve">ADB1905 1 Chronicles 25 7 Sa gayo'y ang bilang nila, kasama ng kanilang mga kapatid na tinuturuan sa mga awit sa Panginoon, sa makatuwid baga'y lahat na bihasa, ay dalawang daan at walong pu't walo.</w:t>
      </w:r>
    </w:p>
    <w:p/>
    <w:p>
      <w:r xmlns:w="http://schemas.openxmlformats.org/wordprocessingml/2006/main">
        <w:t xml:space="preserve">Dalawang daan at walumpu't walong Levita ang pinili dahil sa kanilang husay sa pag-awit at pagtugtog ng mga instrumentong pangmusika sa paglilingkod sa Panginoon.</w:t>
      </w:r>
    </w:p>
    <w:p/>
    <w:p>
      <w:r xmlns:w="http://schemas.openxmlformats.org/wordprocessingml/2006/main">
        <w:t xml:space="preserve">1. Ang Kapangyarihan ng Musika sa Pagsamba</w:t>
      </w:r>
    </w:p>
    <w:p/>
    <w:p>
      <w:r xmlns:w="http://schemas.openxmlformats.org/wordprocessingml/2006/main">
        <w:t xml:space="preserve">2. Ang Kahalagahan ng Paglilingkod sa Simbahan</w:t>
      </w:r>
    </w:p>
    <w:p/>
    <w:p>
      <w:r xmlns:w="http://schemas.openxmlformats.org/wordprocessingml/2006/main">
        <w:t xml:space="preserve">1. Colosas 3:16 Manahang sagana sa inyo ang salita ni Cristo sa buong karunungan; nagtuturo at nagpapaalalahanan sa isa't isa sa mga salmo at mga himno at mga awit na espirituwal, na umawit na may biyaya sa inyong mga puso sa Panginoon.</w:t>
      </w:r>
    </w:p>
    <w:p/>
    <w:p>
      <w:r xmlns:w="http://schemas.openxmlformats.org/wordprocessingml/2006/main">
        <w:t xml:space="preserve">2. Awit 150:4 Purihin siya ng pandereta at sayaw: purihin siya ng mga panugtog na de-kuwerdas at mga organ.</w:t>
      </w:r>
    </w:p>
    <w:p/>
    <w:p>
      <w:r xmlns:w="http://schemas.openxmlformats.org/wordprocessingml/2006/main">
        <w:t xml:space="preserve">ADB1905 1 Chronicles 25 8 At sila'y nagsapalaran, bantay laban sa bantay, gayon din ang maliit na gaya ng malaki, ang guro at ang eskolar.</w:t>
      </w:r>
    </w:p>
    <w:p/>
    <w:p>
      <w:r xmlns:w="http://schemas.openxmlformats.org/wordprocessingml/2006/main">
        <w:t xml:space="preserve">Ang lahat ng tao ay pinili para sa kanilang mga gawain sa templo sa pamamagitan ng pagpapalabunutan, anuman ang kanilang katayuan sa lipunan.</w:t>
      </w:r>
    </w:p>
    <w:p/>
    <w:p>
      <w:r xmlns:w="http://schemas.openxmlformats.org/wordprocessingml/2006/main">
        <w:t xml:space="preserve">1. Ang Diyos ay hindi nagtatangi ng mga tao, at hindi Siya nagpapakita ng pagtatangi batay sa katayuan sa lipunan.</w:t>
      </w:r>
    </w:p>
    <w:p/>
    <w:p>
      <w:r xmlns:w="http://schemas.openxmlformats.org/wordprocessingml/2006/main">
        <w:t xml:space="preserve">2. Ang bawat isa ay kailangan sa gawain ng Kaharian, at lahat ay bukod-tanging pinagkaloob at tinawag ng Diyos.</w:t>
      </w:r>
    </w:p>
    <w:p/>
    <w:p>
      <w:r xmlns:w="http://schemas.openxmlformats.org/wordprocessingml/2006/main">
        <w:t xml:space="preserve">1. Mga Gawa 10:34-35 - Pagkatapos ay nagsimulang magsalita si Pedro: Ngayon ko napagtanto kung gaano katotoo na ang Diyos ay hindi nagpapakita ng paboritismo ngunit tinatanggap mula sa bawat bansa ang sinumang may takot sa kanya at gumagawa ng tama.</w:t>
      </w:r>
    </w:p>
    <w:p/>
    <w:p>
      <w:r xmlns:w="http://schemas.openxmlformats.org/wordprocessingml/2006/main">
        <w:t xml:space="preserve">2. Galacia 3:28 - Walang Judio o Gentil, walang alipin o malaya, walang lalaki at babae, sapagkat kayong lahat ay iisa kay Cristo Jesus.</w:t>
      </w:r>
    </w:p>
    <w:p/>
    <w:p>
      <w:r xmlns:w="http://schemas.openxmlformats.org/wordprocessingml/2006/main">
        <w:t xml:space="preserve">1 Cronica 25:9 Ang unang kapalaran ay lumabas kay Asaph kay Jose: ang ikalawa ay kay Gedalias, na kasama ng kaniyang mga kapatid at mga anak ay labingdalawa:</w:t>
      </w:r>
    </w:p>
    <w:p/>
    <w:p>
      <w:r xmlns:w="http://schemas.openxmlformats.org/wordprocessingml/2006/main">
        <w:t xml:space="preserve">Ang talatang ito ay tungkol sa paghahati-hati ng mga tungkulin sa mga Levitang musikero, kung saan sina Asaph at Gedalias ay tumanggap ng marami.</w:t>
      </w:r>
    </w:p>
    <w:p/>
    <w:p>
      <w:r xmlns:w="http://schemas.openxmlformats.org/wordprocessingml/2006/main">
        <w:t xml:space="preserve">1. Ang Kapangyarihan ng Dibisyon: Paano Makamit ang Napakarami sa Napakaliit</w:t>
      </w:r>
    </w:p>
    <w:p/>
    <w:p>
      <w:r xmlns:w="http://schemas.openxmlformats.org/wordprocessingml/2006/main">
        <w:t xml:space="preserve">2. Ang Lakas ng Pagkakaisa: Pagtutulungan para sa Mas Malaking Dahilan</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2. Filipos 2:3-4 - Huwag gumawa ng anuman mula sa makasariling ambisyon o kapalaluan, ngunit sa pagpapakumbaba ay ituring ang iba na mas mahalaga kaysa sa iyo.</w:t>
      </w:r>
    </w:p>
    <w:p/>
    <w:p>
      <w:r xmlns:w="http://schemas.openxmlformats.org/wordprocessingml/2006/main">
        <w:t xml:space="preserve">1 Cronica 25:10 Ang ikatlo ay kay Zaccur, sa kaniyang mga anak, at sa kaniyang mga kapatid, labing dalawa:</w:t>
      </w:r>
    </w:p>
    <w:p/>
    <w:p>
      <w:r xmlns:w="http://schemas.openxmlformats.org/wordprocessingml/2006/main">
        <w:t xml:space="preserve">Ang talatang ito mula sa 1 Cronica 25:10 ay naglalarawan sa mga anak ni Zaccur, na kinabibilangan ng labindalawang tao.</w:t>
      </w:r>
    </w:p>
    <w:p/>
    <w:p>
      <w:r xmlns:w="http://schemas.openxmlformats.org/wordprocessingml/2006/main">
        <w:t xml:space="preserve">1. Ang Mga Pagpapala ng Isang Malaking Pamilya</w:t>
      </w:r>
    </w:p>
    <w:p/>
    <w:p>
      <w:r xmlns:w="http://schemas.openxmlformats.org/wordprocessingml/2006/main">
        <w:t xml:space="preserve">2. Ang Kahalagahan ng Pagsunod sa Plano ng Diyos</w:t>
      </w:r>
    </w:p>
    <w:p/>
    <w:p>
      <w:r xmlns:w="http://schemas.openxmlformats.org/wordprocessingml/2006/main">
        <w:t xml:space="preserve">1.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Mateo 19:14 - Ngunit sinabi ni Jesus, Hayaang lumapit sa akin ang maliliit na bata at huwag mo silang hadlangan, sapagkat sa mga ganito ang kaharian ng langit.</w:t>
      </w:r>
    </w:p>
    <w:p/>
    <w:p>
      <w:r xmlns:w="http://schemas.openxmlformats.org/wordprocessingml/2006/main">
        <w:t xml:space="preserve">1 Cronica 25:11 Ang ikaapat ay kay Izri, sa kaniyang mga anak, at sa kaniyang mga kapatid, labing dalawa:</w:t>
      </w:r>
    </w:p>
    <w:p/>
    <w:p>
      <w:r xmlns:w="http://schemas.openxmlformats.org/wordprocessingml/2006/main">
        <w:t xml:space="preserve">Si Izri ay isa sa apat na anak ni Heman na mang-aawit, at siya ay may labindalawang anak na lalaki at mga kapatid.</w:t>
      </w:r>
    </w:p>
    <w:p/>
    <w:p>
      <w:r xmlns:w="http://schemas.openxmlformats.org/wordprocessingml/2006/main">
        <w:t xml:space="preserve">1. Ang Kapangyarihan ng Pamilya: Ang Kwento ni Izri</w:t>
      </w:r>
    </w:p>
    <w:p/>
    <w:p>
      <w:r xmlns:w="http://schemas.openxmlformats.org/wordprocessingml/2006/main">
        <w:t xml:space="preserve">2. Ang Mga Pagpapala ng Isang Malaking Pamilya: Pag-aaral mula kay Izri</w:t>
      </w:r>
    </w:p>
    <w:p/>
    <w:p>
      <w:r xmlns:w="http://schemas.openxmlformats.org/wordprocessingml/2006/main">
        <w:t xml:space="preserve">1. Genesis 1:28 - "At sila'y pinagpala ng Dios, at sinabi sa kanila ng Dios, Kayo'y magpalaanakin, at magpakarami, at kalatan ninyo ang lupa, at inyong supilin: at magkaroon kayo ng kapangyarihan sa mga isda sa dagat, at sa mga ibon sa dagat. hangin, at sa ibabaw ng bawat bagay na may buhay na gumagalaw sa ibabaw ng lupa."</w:t>
      </w:r>
    </w:p>
    <w:p/>
    <w:p>
      <w:r xmlns:w="http://schemas.openxmlformats.org/wordprocessingml/2006/main">
        <w:t xml:space="preserve">2. Ephesians 6:4 - "At, kayong mga ama, huwag ninyong ipamungkahi sa galit ang inyong mga anak: kundi palakihin sila sa aral at aral ng Panginoon."</w:t>
      </w:r>
    </w:p>
    <w:p/>
    <w:p>
      <w:r xmlns:w="http://schemas.openxmlformats.org/wordprocessingml/2006/main">
        <w:t xml:space="preserve">1 Cronica 25:12 Ang ikalima ay kay Nethanias, sa kaniyang mga anak, at sa kaniyang mga kapatid, labing dalawa:</w:t>
      </w:r>
    </w:p>
    <w:p/>
    <w:p>
      <w:r xmlns:w="http://schemas.openxmlformats.org/wordprocessingml/2006/main">
        <w:t xml:space="preserve">Ang ikalima sa mga anak ni Heman ay si Nethanias, at siya ay may labindalawang anak na lalaki at kapatid na lalaki.</w:t>
      </w:r>
    </w:p>
    <w:p/>
    <w:p>
      <w:r xmlns:w="http://schemas.openxmlformats.org/wordprocessingml/2006/main">
        <w:t xml:space="preserve">1. Bibigyan tayo ng Diyos ng saganang pamilya at mga kaibigan kung magtitiwala tayo sa Kanya.</w:t>
      </w:r>
    </w:p>
    <w:p/>
    <w:p>
      <w:r xmlns:w="http://schemas.openxmlformats.org/wordprocessingml/2006/main">
        <w:t xml:space="preserve">2. Gaano man kahirap ang ating kalagayan, bibigyan tayo ng Diyos ng kaaliwan at lakas sa pamamagitan ng ating pakikipag-ugnayan sa iba.</w:t>
      </w:r>
    </w:p>
    <w:p/>
    <w:p>
      <w:r xmlns:w="http://schemas.openxmlformats.org/wordprocessingml/2006/main">
        <w:t xml:space="preserve">1. Awit 68:6 - Inilalagay ng Diyos ang mga malungkot sa mga pamilya, inaakay niya ang mga bilanggo sa pag-awit.</w:t>
      </w:r>
    </w:p>
    <w:p/>
    <w:p>
      <w:r xmlns:w="http://schemas.openxmlformats.org/wordprocessingml/2006/main">
        <w:t xml:space="preserve">2. Mga Gawa 2:44-47 - Ang lahat ng nagsisampalataya ay magkakasama at nagkakaisa ang lahat ng bagay; ibebenta nila ang kanilang mga ari-arian at mga kalakal at ipamahagi ang mga nalikom sa lahat, ayon sa pangangailangan ng sinuman.</w:t>
      </w:r>
    </w:p>
    <w:p/>
    <w:p>
      <w:r xmlns:w="http://schemas.openxmlformats.org/wordprocessingml/2006/main">
        <w:t xml:space="preserve">1 Cronica 25:13 Ang ikaanim ay kay Bukias, sa kaniyang mga anak, at sa kaniyang mga kapatid, labing dalawa:</w:t>
      </w:r>
    </w:p>
    <w:p/>
    <w:p>
      <w:r xmlns:w="http://schemas.openxmlformats.org/wordprocessingml/2006/main">
        <w:t xml:space="preserve">Si Bukias at ang kanyang mga anak at mga kapatid ay labindalawa sa kabuuan.</w:t>
      </w:r>
    </w:p>
    <w:p/>
    <w:p>
      <w:r xmlns:w="http://schemas.openxmlformats.org/wordprocessingml/2006/main">
        <w:t xml:space="preserve">1. Lahat tayo ay makakahanap ng lakas sa bilang.</w:t>
      </w:r>
    </w:p>
    <w:p/>
    <w:p>
      <w:r xmlns:w="http://schemas.openxmlformats.org/wordprocessingml/2006/main">
        <w:t xml:space="preserve">2. Sama-sama nating makakamit ang mga dakilang bagay.</w:t>
      </w:r>
    </w:p>
    <w:p/>
    <w:p>
      <w:r xmlns:w="http://schemas.openxmlformats.org/wordprocessingml/2006/main">
        <w:t xml:space="preserve">1. Eclesiastes 4:9-12 - "Ang dalawa ay mas mabuti kaysa sa isa, sapagkat sila ay may mabuting gantimpala sa kanilang pagpapagal. Sapagka't kung sila'y bumagsak, ang isa ay magtataas ng kaniyang kasama. Ngunit sa aba niya na nag-iisa kapag siya ay nabuwal at may hindi iba ang magbubuhat sa kanya! Muli, kung ang dalawa ay nakahiga, sila ay mainit-init, ngunit paanong ang isa ay magiging mainit na nag-iisa? At kahit na ang isang tao ay maaaring manaig laban sa isa na nag-iisa, ang dalawa ay makatiis sa kanya ng tatlong beses na tali ay hindi madaling maputol. "</w:t>
      </w:r>
    </w:p>
    <w:p/>
    <w:p>
      <w:r xmlns:w="http://schemas.openxmlformats.org/wordprocessingml/2006/main">
        <w:t xml:space="preserve">2. Kawikaan 27:17 - "Ang bakal ay nagpapatalas sa bakal, at ang isang tao ay nagpapatalas sa iba."</w:t>
      </w:r>
    </w:p>
    <w:p/>
    <w:p>
      <w:r xmlns:w="http://schemas.openxmlformats.org/wordprocessingml/2006/main">
        <w:t xml:space="preserve">1 Cronica 25:14 Ang ikapito ay kay Jesarela, sa kaniyang mga anak, at sa kaniyang mga kapatid, labing dalawa:</w:t>
      </w:r>
    </w:p>
    <w:p/>
    <w:p>
      <w:r xmlns:w="http://schemas.openxmlformats.org/wordprocessingml/2006/main">
        <w:t xml:space="preserve">Ang talatang ito ay nagsasabi tungkol sa ikapitong anak ni Jesharela, at ang kanyang pamilya ng labindalawang tao.</w:t>
      </w:r>
    </w:p>
    <w:p/>
    <w:p>
      <w:r xmlns:w="http://schemas.openxmlformats.org/wordprocessingml/2006/main">
        <w:t xml:space="preserve">1. Ang kahalagahan ng pamilya at ang mga pagpapala ng pagiging bahagi ng isang malaki.</w:t>
      </w:r>
    </w:p>
    <w:p/>
    <w:p>
      <w:r xmlns:w="http://schemas.openxmlformats.org/wordprocessingml/2006/main">
        <w:t xml:space="preserve">2. Ang katapatan ng Diyos sa Kanyang mga tao at kung paano Siya naglalaan para sa kanila.</w:t>
      </w:r>
    </w:p>
    <w:p/>
    <w:p>
      <w:r xmlns:w="http://schemas.openxmlformats.org/wordprocessingml/2006/main">
        <w:t xml:space="preserve">1. Awit 68:6 - Inilalagay ng Diyos ang mga nag-iisa sa mga pamilya, inaakay niya ang mga bilanggo na may pag-awit; ngunit ang mga mapanghimagsik ay naninirahan sa isang lupang pinaso ng araw.</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1 Cronica 25:15 Ang ikawalo ay kay Jesaias, sa kaniyang mga anak, at sa kaniyang mga kapatid, labing dalawa:</w:t>
      </w:r>
    </w:p>
    <w:p/>
    <w:p>
      <w:r xmlns:w="http://schemas.openxmlformats.org/wordprocessingml/2006/main">
        <w:t xml:space="preserve">Ang talata ay naglalarawan sa angkan ng pamilya ni Jeshaias, na binubuo niya at ng kanyang mga anak na lalaki at kapatid, na may kabuuang labindalawang miyembro.</w:t>
      </w:r>
    </w:p>
    <w:p/>
    <w:p>
      <w:r xmlns:w="http://schemas.openxmlformats.org/wordprocessingml/2006/main">
        <w:t xml:space="preserve">1. Ang Diyos ang tunay na tagapagkaloob habang Siya ay nagbibigay para sa lahat ng ating mga pangangailangan anuman ang laki ng ating pamilya.</w:t>
      </w:r>
    </w:p>
    <w:p/>
    <w:p>
      <w:r xmlns:w="http://schemas.openxmlformats.org/wordprocessingml/2006/main">
        <w:t xml:space="preserve">2. Ang ating mga pamilya ay mga kaloob mula sa Diyos at dapat pahalagahan at alagaan.</w:t>
      </w:r>
    </w:p>
    <w:p/>
    <w:p>
      <w:r xmlns:w="http://schemas.openxmlformats.org/wordprocessingml/2006/main">
        <w:t xml:space="preserve">1. Awit 68:6 - Inilalagay ng Diyos ang malungkot sa mga pamilya.</w:t>
      </w:r>
    </w:p>
    <w:p/>
    <w:p>
      <w:r xmlns:w="http://schemas.openxmlformats.org/wordprocessingml/2006/main">
        <w:t xml:space="preserve">2. Deuteronomy 6:5-6 - Ibigin mo ang Panginoon mong Diyos nang buong puso mo at nang buong kaluluwa mo at nang buong lakas.</w:t>
      </w:r>
    </w:p>
    <w:p/>
    <w:p>
      <w:r xmlns:w="http://schemas.openxmlformats.org/wordprocessingml/2006/main">
        <w:t xml:space="preserve">1 Cronica 25:16 Ang ikasiyam ay kay Mattanias, sa kaniyang mga anak, at sa kaniyang mga kapatid, labing dalawa:</w:t>
      </w:r>
    </w:p>
    <w:p/>
    <w:p>
      <w:r xmlns:w="http://schemas.openxmlformats.org/wordprocessingml/2006/main">
        <w:t xml:space="preserve">Ang ikasiyam kay Mattaniah ay pinagkalooban ng labindalawang miyembro ng kanyang pamilya.</w:t>
      </w:r>
    </w:p>
    <w:p/>
    <w:p>
      <w:r xmlns:w="http://schemas.openxmlformats.org/wordprocessingml/2006/main">
        <w:t xml:space="preserve">1. Ang Diyos ay nagbibigay para sa atin ayon sa Kanyang mga plano at Kanyang layunin.</w:t>
      </w:r>
    </w:p>
    <w:p/>
    <w:p>
      <w:r xmlns:w="http://schemas.openxmlformats.org/wordprocessingml/2006/main">
        <w:t xml:space="preserve">2. Ang katapatan at mga pagpapala ng Diyos sa atin ay dahilan ng pagsasaya.</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Awit 92:4 - Sapagka't pinasaya mo ako, Oh Panginoon, sa iyong gawa; sa mga gawa ng iyong mga kamay ay umaawit ako sa kagalakan.</w:t>
      </w:r>
    </w:p>
    <w:p/>
    <w:p>
      <w:r xmlns:w="http://schemas.openxmlformats.org/wordprocessingml/2006/main">
        <w:t xml:space="preserve">1 Cronica 25:17 Ang ikasampu ay kay Simei, sa kaniyang mga anak, at sa kaniyang mga kapatid, labing dalawa:</w:t>
      </w:r>
    </w:p>
    <w:p/>
    <w:p>
      <w:r xmlns:w="http://schemas.openxmlformats.org/wordprocessingml/2006/main">
        <w:t xml:space="preserve">Inililista ng talatang ito ang bilang ng mga tao sa pamilya ni Shimei.</w:t>
      </w:r>
    </w:p>
    <w:p/>
    <w:p>
      <w:r xmlns:w="http://schemas.openxmlformats.org/wordprocessingml/2006/main">
        <w:t xml:space="preserve">1. Ang Kapangyarihan ng Pamilya : A sa kahalagahan ng mga relasyon sa pamilya at kung paano nila tayo mabibigyang kapangyarihan at suportahan.</w:t>
      </w:r>
    </w:p>
    <w:p/>
    <w:p>
      <w:r xmlns:w="http://schemas.openxmlformats.org/wordprocessingml/2006/main">
        <w:t xml:space="preserve">2. Ang Pagpapala ng mga Bilang : Isang kung paano ang bilang ng mga tao sa ating buhay ay maaaring maging mapagkukunan ng parehong lakas at kagalakan.</w:t>
      </w:r>
    </w:p>
    <w:p/>
    <w:p>
      <w:r xmlns:w="http://schemas.openxmlformats.org/wordprocessingml/2006/main">
        <w:t xml:space="preserve">1. Deuteronomy 6:5-7: 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Awit 133:1-3: Masdan, kaybuti at kalugud-lugod kapag ang magkakapatid ay nananahan sa pagkakaisa! Ito ay tulad ng mahalagang langis sa ulo, na umaagos sa balbas, sa balbas ni Aaron, na umaagos sa kwelyo ng kanyang mga damit! Ito ay tulad ng hamog ng Hermon, na nahuhulog sa mga bundok ng Sion! Sapagkat doon iniutos ng Panginoon ang pagpapala, buhay magpakailanman.</w:t>
      </w:r>
    </w:p>
    <w:p/>
    <w:p>
      <w:r xmlns:w="http://schemas.openxmlformats.org/wordprocessingml/2006/main">
        <w:t xml:space="preserve">1 Cronica 25:18 Ang ikalabing-isa ay kay Azareel, siya, ang kaniyang mga anak, at ang kaniyang mga kapatid, ay labing dalawa:</w:t>
      </w:r>
    </w:p>
    <w:p/>
    <w:p>
      <w:r xmlns:w="http://schemas.openxmlformats.org/wordprocessingml/2006/main">
        <w:t xml:space="preserve">Si Azareel at ang kanyang mga miyembro ng pamilya ay may bilang na labindalawa.</w:t>
      </w:r>
    </w:p>
    <w:p/>
    <w:p>
      <w:r xmlns:w="http://schemas.openxmlformats.org/wordprocessingml/2006/main">
        <w:t xml:space="preserve">1. Ang Kapangyarihan ng Pagkakaisa ng Pamilya</w:t>
      </w:r>
    </w:p>
    <w:p/>
    <w:p>
      <w:r xmlns:w="http://schemas.openxmlformats.org/wordprocessingml/2006/main">
        <w:t xml:space="preserve">2. Ang Halaga ng Relasyon</w:t>
      </w:r>
    </w:p>
    <w:p/>
    <w:p>
      <w:r xmlns:w="http://schemas.openxmlformats.org/wordprocessingml/2006/main">
        <w:t xml:space="preserve">1. Awit 133:1 3</w:t>
      </w:r>
    </w:p>
    <w:p/>
    <w:p>
      <w:r xmlns:w="http://schemas.openxmlformats.org/wordprocessingml/2006/main">
        <w:t xml:space="preserve">2. Kawikaan 17:17</w:t>
      </w:r>
    </w:p>
    <w:p/>
    <w:p>
      <w:r xmlns:w="http://schemas.openxmlformats.org/wordprocessingml/2006/main">
        <w:t xml:space="preserve">1 Cronica 25:19 Ang ikalabindalawa ay kay Hasabias, sa kaniyang mga anak, at sa kaniyang mga kapatid, labing dalawa:</w:t>
      </w:r>
    </w:p>
    <w:p/>
    <w:p>
      <w:r xmlns:w="http://schemas.openxmlformats.org/wordprocessingml/2006/main">
        <w:t xml:space="preserve">Si Hasabias, ang kaniyang mga anak, at ang kaniyang mga kapatid ay isang pangkat ng labindalawa.</w:t>
      </w:r>
    </w:p>
    <w:p/>
    <w:p>
      <w:r xmlns:w="http://schemas.openxmlformats.org/wordprocessingml/2006/main">
        <w:t xml:space="preserve">1. Ang Kapangyarihan ng Pagkakaisa: Pagkuha ng Lakas mula sa Pagkakaisa.</w:t>
      </w:r>
    </w:p>
    <w:p/>
    <w:p>
      <w:r xmlns:w="http://schemas.openxmlformats.org/wordprocessingml/2006/main">
        <w:t xml:space="preserve">2. Ang Kahalagahan ng Pamilya: Ipinagdiriwang ang Regalo ng Mga Relasyon.</w:t>
      </w:r>
    </w:p>
    <w:p/>
    <w:p>
      <w:r xmlns:w="http://schemas.openxmlformats.org/wordprocessingml/2006/main">
        <w:t xml:space="preserve">1.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2. Genesis 2:18 - "At sinabi ng Panginoong Dios, Hindi mabuti na ang lalake ay mag-isa;</w:t>
      </w:r>
    </w:p>
    <w:p/>
    <w:p>
      <w:r xmlns:w="http://schemas.openxmlformats.org/wordprocessingml/2006/main">
        <w:t xml:space="preserve">1 Cronica 25:20 Ang ikalabintatlo ay kay Subael, sa kaniyang mga anak, at sa kaniyang mga kapatid, labing dalawa:</w:t>
      </w:r>
    </w:p>
    <w:p/>
    <w:p>
      <w:r xmlns:w="http://schemas.openxmlformats.org/wordprocessingml/2006/main">
        <w:t xml:space="preserve">Si Subael at ang kanyang mga anak at mga kapatid ay kabuuang labindalawang tao.</w:t>
      </w:r>
    </w:p>
    <w:p/>
    <w:p>
      <w:r xmlns:w="http://schemas.openxmlformats.org/wordprocessingml/2006/main">
        <w:t xml:space="preserve">1. Pagtitiwala sa Plano ng Diyos para sa Ating Buhay</w:t>
      </w:r>
    </w:p>
    <w:p/>
    <w:p>
      <w:r xmlns:w="http://schemas.openxmlformats.org/wordprocessingml/2006/main">
        <w:t xml:space="preserve">2. Ang Lakas ng Pamilya at Komunidad</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Efeso 6:4 "Mga ama, huwag ninyong galitin ang inyong mga anak; sa halip, palakihin sila sa pagsasanay at pagtuturo ng Panginoon."</w:t>
      </w:r>
    </w:p>
    <w:p/>
    <w:p>
      <w:r xmlns:w="http://schemas.openxmlformats.org/wordprocessingml/2006/main">
        <w:t xml:space="preserve">1 Cronica 25:21 Ang ikalabing apat ay kay Mattithias, sa kaniyang mga anak, at sa kaniyang mga kapatid, labing dalawa:</w:t>
      </w:r>
    </w:p>
    <w:p/>
    <w:p>
      <w:r xmlns:w="http://schemas.openxmlformats.org/wordprocessingml/2006/main">
        <w:t xml:space="preserve">Si Mattithias ay may labindalawang anak na lalaki at kapatid na lalaki.</w:t>
      </w:r>
    </w:p>
    <w:p/>
    <w:p>
      <w:r xmlns:w="http://schemas.openxmlformats.org/wordprocessingml/2006/main">
        <w:t xml:space="preserve">1. Paglingkuran ang Diyos nang buong puso at magiging marami ang iyong mga kapatid.</w:t>
      </w:r>
    </w:p>
    <w:p/>
    <w:p>
      <w:r xmlns:w="http://schemas.openxmlformats.org/wordprocessingml/2006/main">
        <w:t xml:space="preserve">2. Tularan ang halimbawa ni Mattithias at palibutan ang iyong sarili ng pamilya.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Kahit na ang isa ay maaaring madaig, ang dalawa ay maaaring ipagtanggol ang kanilang sarili. Ang isang kurdon ng tatlong hibla ay hindi mabilis na naputol.</w:t>
      </w:r>
    </w:p>
    <w:p/>
    <w:p>
      <w:r xmlns:w="http://schemas.openxmlformats.org/wordprocessingml/2006/main">
        <w:t xml:space="preserve">1 Cronica 25:22 Ang ikalabinlima ay kay Jeremot, sa kaniyang mga anak, at sa kaniyang mga kapatid, labing dalawa:</w:t>
      </w:r>
    </w:p>
    <w:p/>
    <w:p>
      <w:r xmlns:w="http://schemas.openxmlformats.org/wordprocessingml/2006/main">
        <w:t xml:space="preserve">Binanggit sa talatang ito na si Jeremoth at ang kanyang labindalawang anak at mga kapatid ay bahagi ng ikalabinlimang dibisyon ng mga musikero.</w:t>
      </w:r>
    </w:p>
    <w:p/>
    <w:p>
      <w:r xmlns:w="http://schemas.openxmlformats.org/wordprocessingml/2006/main">
        <w:t xml:space="preserve">1. Ang plano ng Diyos para sa atin ay magtulungan bilang isang pangkat upang paglingkuran Siya.</w:t>
      </w:r>
    </w:p>
    <w:p/>
    <w:p>
      <w:r xmlns:w="http://schemas.openxmlformats.org/wordprocessingml/2006/main">
        <w:t xml:space="preserve">2. Matututo tayo mula sa halimbawa ni Jeremoth na magtulungan para sa Panginoon.</w:t>
      </w:r>
    </w:p>
    <w:p/>
    <w:p>
      <w:r xmlns:w="http://schemas.openxmlformats.org/wordprocessingml/2006/main">
        <w:t xml:space="preserve">1. Awit 100:1-2 - Magsiayaw kayo sa Panginoon, kayong lahat na lupain. Paglingkuran ninyo ang Panginoon na may kagalakan: magsiparoon kayo sa harap ng kaniyang harapan na may pag-awit.</w:t>
      </w:r>
    </w:p>
    <w:p/>
    <w:p>
      <w:r xmlns:w="http://schemas.openxmlformats.org/wordprocessingml/2006/main">
        <w:t xml:space="preserve">2. Ephesians 4:16 - Na mula sa kaniya ang buong katawan ay nagkakadugtong at nagkakasugpong sa pamamagitan ng ibinibigay ng bawa't kasukasuan, ayon sa mabisang paggawa sa sukat ng bawa't bahagi, ay nagpapalago ng katawan sa ikatitibay ng kaniyang sarili sa pagibig.</w:t>
      </w:r>
    </w:p>
    <w:p/>
    <w:p>
      <w:r xmlns:w="http://schemas.openxmlformats.org/wordprocessingml/2006/main">
        <w:t xml:space="preserve">1 Cronica 25:23 Ang ikalabing anim ay kay Hananias, siya, ang kaniyang mga anak, at ang kaniyang mga kapatid, ay labing dalawa:</w:t>
      </w:r>
    </w:p>
    <w:p/>
    <w:p>
      <w:r xmlns:w="http://schemas.openxmlformats.org/wordprocessingml/2006/main">
        <w:t xml:space="preserve">Si Hananias at ang kanyang pamilya ay may labindalawang miyembro.</w:t>
      </w:r>
    </w:p>
    <w:p/>
    <w:p>
      <w:r xmlns:w="http://schemas.openxmlformats.org/wordprocessingml/2006/main">
        <w:t xml:space="preserve">1. Madalas na ginagamit ng Diyos ang hindi malamang na gumawa ng mga dakilang bagay.</w:t>
      </w:r>
    </w:p>
    <w:p/>
    <w:p>
      <w:r xmlns:w="http://schemas.openxmlformats.org/wordprocessingml/2006/main">
        <w:t xml:space="preserve">2. Ang kapangyarihan ng pamilya ay mahalaga sa pagtupad sa plano ng Diyos.</w:t>
      </w:r>
    </w:p>
    <w:p/>
    <w:p>
      <w:r xmlns:w="http://schemas.openxmlformats.org/wordprocessingml/2006/main">
        <w:t xml:space="preserve">1. Mateo 19:26- Sa Diyos lahat ng bagay ay posible.</w:t>
      </w:r>
    </w:p>
    <w:p/>
    <w:p>
      <w:r xmlns:w="http://schemas.openxmlformats.org/wordprocessingml/2006/main">
        <w:t xml:space="preserve">2. Efeso 6:1-4- Mga anak, sundin ninyo ang inyong mga magulang sa Panginoon sapagkat ito ang nararapat.</w:t>
      </w:r>
    </w:p>
    <w:p/>
    <w:p>
      <w:r xmlns:w="http://schemas.openxmlformats.org/wordprocessingml/2006/main">
        <w:t xml:space="preserve">1 Cronica 25:24 Ang ikalabing pito ay kay Joshbekasa, sa kaniyang mga anak, at sa kaniyang mga kapatid, labing dalawa:</w:t>
      </w:r>
    </w:p>
    <w:p/>
    <w:p>
      <w:r xmlns:w="http://schemas.openxmlformats.org/wordprocessingml/2006/main">
        <w:t xml:space="preserve">Sinasabi sa atin ng talatang ito na si Joshbekashah ay may labindalawang anak na lalaki at kanyang mga kapatid.</w:t>
      </w:r>
    </w:p>
    <w:p/>
    <w:p>
      <w:r xmlns:w="http://schemas.openxmlformats.org/wordprocessingml/2006/main">
        <w:t xml:space="preserve">1. Ang kahalagahan ng pamilya at ang pagpapala ng pagkakaroon ng maraming kapatid.</w:t>
      </w:r>
    </w:p>
    <w:p/>
    <w:p>
      <w:r xmlns:w="http://schemas.openxmlformats.org/wordprocessingml/2006/main">
        <w:t xml:space="preserve">2. Ang paglalaan ng Diyos at ang napakalaking pagpapala ng isang malaking pamilya.</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25:25 Ang ikalabing walong kay Hanani, sa kaniyang mga anak, at sa kaniyang mga kapatid, ay labing dalawa:</w:t>
      </w:r>
    </w:p>
    <w:p/>
    <w:p>
      <w:r xmlns:w="http://schemas.openxmlformats.org/wordprocessingml/2006/main">
        <w:t xml:space="preserve">Si Hanani at ang kanyang pamilya ay may labindalawang miyembro.</w:t>
      </w:r>
    </w:p>
    <w:p/>
    <w:p>
      <w:r xmlns:w="http://schemas.openxmlformats.org/wordprocessingml/2006/main">
        <w:t xml:space="preserve">1. Ang kahalagahan ng pamilya at ang lakas na makikita sa bilang.</w:t>
      </w:r>
    </w:p>
    <w:p/>
    <w:p>
      <w:r xmlns:w="http://schemas.openxmlformats.org/wordprocessingml/2006/main">
        <w:t xml:space="preserve">2. Katapatan ng Diyos at pagkakaloob ng pamilya.</w:t>
      </w:r>
    </w:p>
    <w:p/>
    <w:p>
      <w:r xmlns:w="http://schemas.openxmlformats.org/wordprocessingml/2006/main">
        <w:t xml:space="preserve">1. Awit 68:6 - Inilalagay ng Diyos ang mga malungkot sa mga pamilya, inaakay niya ang mga bilanggo sa pag-awit; ngunit ang mga mapanghimagsik ay naninirahan sa isang lupang pinaso ng araw.</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1 Cronica 25:26 Ang ikalabing siyam ay kay Mallothi, sa kaniyang mga anak, at sa kaniyang mga kapatid, labing dalawa:</w:t>
      </w:r>
    </w:p>
    <w:p/>
    <w:p>
      <w:r xmlns:w="http://schemas.openxmlformats.org/wordprocessingml/2006/main">
        <w:t xml:space="preserve">Si Mallothi at ang kanyang pamilya ay may labindalawang miyembro.</w:t>
      </w:r>
    </w:p>
    <w:p/>
    <w:p>
      <w:r xmlns:w="http://schemas.openxmlformats.org/wordprocessingml/2006/main">
        <w:t xml:space="preserve">1. Ang Kahalagahan ng Pamilya: Gaano man kalaki o kaliit, ang pamilya ay laging mahalaga.</w:t>
      </w:r>
    </w:p>
    <w:p/>
    <w:p>
      <w:r xmlns:w="http://schemas.openxmlformats.org/wordprocessingml/2006/main">
        <w:t xml:space="preserve">2. Ang Kapangyarihan ng Mga Bilang: Kahit na ang isang maliit na grupo ay maaaring maging makapangyarihan kapag nagkakaisa.</w:t>
      </w:r>
    </w:p>
    <w:p/>
    <w:p>
      <w:r xmlns:w="http://schemas.openxmlformats.org/wordprocessingml/2006/main">
        <w:t xml:space="preserve">1. Deuteronomy 6:5-7 - 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1 Cronica 25:27 Ang ikadalawampu ay kay Eliatha, sa kaniyang mga anak, at sa kaniyang mga kapatid, labing dalawa:</w:t>
      </w:r>
    </w:p>
    <w:p/>
    <w:p>
      <w:r xmlns:w="http://schemas.openxmlformats.org/wordprocessingml/2006/main">
        <w:t xml:space="preserve">Nakatala sa talatang ito ang mga pangalan at bilang ng mga inapo ni Eliatha, na may kabuuang labindalawa.</w:t>
      </w:r>
    </w:p>
    <w:p/>
    <w:p>
      <w:r xmlns:w="http://schemas.openxmlformats.org/wordprocessingml/2006/main">
        <w:t xml:space="preserve">1. Ang Kapangyarihan ng Mga Tapat na Pamilya: Pagsusuri sa Plano ng Diyos para sa Multi-Generational na Pananampalataya</w:t>
      </w:r>
    </w:p>
    <w:p/>
    <w:p>
      <w:r xmlns:w="http://schemas.openxmlformats.org/wordprocessingml/2006/main">
        <w:t xml:space="preserve">2. Ang Kapangyarihan ng Mga Bilang: Ano ang Matututuhan Natin sa Pag-iingat ng Talaan ng Bibliya?</w:t>
      </w:r>
    </w:p>
    <w:p/>
    <w:p>
      <w:r xmlns:w="http://schemas.openxmlformats.org/wordprocessingml/2006/main">
        <w:t xml:space="preserve">1. Mga Awit 78:5-7 - Sapagka't siya'y nagtatag ng patotoo kay Jacob, at nagtakda ng kautusan sa Israel, na kaniyang iniutos sa ating mga magulang, na kanilang ipakilala sa kanilang mga anak: Upang sila'y makilala ng lahing darating, sa makatuwid baga'y ang mga anak na dapat ipanganak; na magsisibangon at ipahayag ang mga ito sa kanilang mga anak: Upang mailagak nila ang kanilang pag-asa sa Dios, at huwag kalimutan ang mga gawa ng Dios, kundi sundin ang kaniyang mga utos:</w:t>
      </w:r>
    </w:p>
    <w:p/>
    <w:p>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sumasainyo palagi, hanggang sa katapusan ng sanglibutan. Amen.</w:t>
      </w:r>
    </w:p>
    <w:p/>
    <w:p>
      <w:r xmlns:w="http://schemas.openxmlformats.org/wordprocessingml/2006/main">
        <w:t xml:space="preserve">1 Cronica 25:28 Ang ikadalawampu't isa ay kay Hotir, sa kaniyang mga anak, at sa kaniyang mga kapatid, labing dalawa:</w:t>
      </w:r>
    </w:p>
    <w:p/>
    <w:p>
      <w:r xmlns:w="http://schemas.openxmlformats.org/wordprocessingml/2006/main">
        <w:t xml:space="preserve">Ang ikadalawampu't isang anak ni Asaf ay si Hotir, at siya ay may labindalawang anak na lalaki at kapatid na lalaki.</w:t>
      </w:r>
    </w:p>
    <w:p/>
    <w:p>
      <w:r xmlns:w="http://schemas.openxmlformats.org/wordprocessingml/2006/main">
        <w:t xml:space="preserve">1. Binibigyan tayo ng Diyos ng iba't ibang pamilya, ngunit Siya pa rin ang nagbubuklod sa atin.</w:t>
      </w:r>
    </w:p>
    <w:p/>
    <w:p>
      <w:r xmlns:w="http://schemas.openxmlformats.org/wordprocessingml/2006/main">
        <w:t xml:space="preserve">2. Kapag tayo ay biniyayaan ng mga anak, dapat nating laging tandaan na magpasalamat sa mga kaloob na ibinigay sa atin ng Diyos.</w:t>
      </w:r>
    </w:p>
    <w:p/>
    <w:p>
      <w:r xmlns:w="http://schemas.openxmlformats.org/wordprocessingml/2006/main">
        <w:t xml:space="preserve">1. Efeso 2:19-22 - Kaya nga hindi na kayo mga dayuhan at mga dayuhan, kundi mga kababayan na ng mga banal at mga miyembro ng sambahayan ng Diyos.</w:t>
      </w:r>
    </w:p>
    <w:p/>
    <w:p>
      <w:r xmlns:w="http://schemas.openxmlformats.org/wordprocessingml/2006/main">
        <w:t xml:space="preserve">2.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1 Cronica 25:29 Ang ikadalawampu't dalawa ay kay Giddalti, sa kaniyang mga anak, at sa kaniyang mga kapatid, labing dalawa:</w:t>
      </w:r>
    </w:p>
    <w:p/>
    <w:p>
      <w:r xmlns:w="http://schemas.openxmlformats.org/wordprocessingml/2006/main">
        <w:t xml:space="preserve">Inilalarawan ng sipi ang pamilya ni Giddalti, na binubuo ng labindalawang tao.</w:t>
      </w:r>
    </w:p>
    <w:p/>
    <w:p>
      <w:r xmlns:w="http://schemas.openxmlformats.org/wordprocessingml/2006/main">
        <w:t xml:space="preserve">1. Ang kahalagahan ng pamilya: Ang plano ng Diyos para sa pagkakaisa at lakas.</w:t>
      </w:r>
    </w:p>
    <w:p/>
    <w:p>
      <w:r xmlns:w="http://schemas.openxmlformats.org/wordprocessingml/2006/main">
        <w:t xml:space="preserve">2. Ang pagpapala ng isang malaking pamilya: Ang katapatan ng Diyos sa panahon ng kasaganaan.</w:t>
      </w:r>
    </w:p>
    <w:p/>
    <w:p>
      <w:r xmlns:w="http://schemas.openxmlformats.org/wordprocessingml/2006/main">
        <w:t xml:space="preserve">1. Awit 133:1-3 - Narito, kung gaano kabuti at kalugud-lugod kapag ang mga kapatid ay naninirahan sa pagkakaisa! Ito ay tulad ng mahalagang langis sa ulo, na umaagos sa balbas, sa balbas ni Aaron, na umaagos sa kwelyo ng kanyang mga damit! Ito ay tulad ng hamog ng Hermon, na nahuhulog sa mga bundok ng Sion! Sapagkat doon iniutos ng Panginoon ang pagpapala, buhay magpakailanman.</w:t>
      </w:r>
    </w:p>
    <w:p/>
    <w:p>
      <w:r xmlns:w="http://schemas.openxmlformats.org/wordprocessingml/2006/main">
        <w:t xml:space="preserve">2. Gawa 2:42-47 - At sila'y nagsikap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p>
      <w:r xmlns:w="http://schemas.openxmlformats.org/wordprocessingml/2006/main">
        <w:t xml:space="preserve">1 Cronica 25:30 Ang ikadalawampu't tatlo ay kay Mahazioth, siya, ang kaniyang mga anak, at ang kaniyang mga kapatid, ay labing dalawa:</w:t>
      </w:r>
    </w:p>
    <w:p/>
    <w:p>
      <w:r xmlns:w="http://schemas.openxmlformats.org/wordprocessingml/2006/main">
        <w:t xml:space="preserve">Si Mahazioth ay may labindalawang anak at mga kapatid sa 1 Cronica 25:30.</w:t>
      </w:r>
    </w:p>
    <w:p/>
    <w:p>
      <w:r xmlns:w="http://schemas.openxmlformats.org/wordprocessingml/2006/main">
        <w:t xml:space="preserve">1. Ang Kapangyarihan ng Pamilya: Ipinagdiriwang ang Lakas ng Pagkakaisa</w:t>
      </w:r>
    </w:p>
    <w:p/>
    <w:p>
      <w:r xmlns:w="http://schemas.openxmlformats.org/wordprocessingml/2006/main">
        <w:t xml:space="preserve">2. Ang Pagpapala ng Kasaganaan: Nagagalak sa Pagkabukas-palad ng Diyos</w:t>
      </w:r>
    </w:p>
    <w:p/>
    <w:p>
      <w:r xmlns:w="http://schemas.openxmlformats.org/wordprocessingml/2006/main">
        <w:t xml:space="preserve">1. Mga Awit 133:1 Narito, pagkabuti at pagkaligaya sa mga magkakapatid na magsitahan nang magkakasama sa pagkakaisa!</w:t>
      </w:r>
    </w:p>
    <w:p/>
    <w:p>
      <w:r xmlns:w="http://schemas.openxmlformats.org/wordprocessingml/2006/main">
        <w:t xml:space="preserve">2. Santiago 1:17 Ang bawa't mabuting kaloob at bawa't sakdal na kaloob ay mula sa itaas, at bumababa mula sa Ama ng mga ilaw, na sa kaniya'y walang pagbabago, ni anino man ng pagbabago.</w:t>
      </w:r>
    </w:p>
    <w:p/>
    <w:p>
      <w:r xmlns:w="http://schemas.openxmlformats.org/wordprocessingml/2006/main">
        <w:t xml:space="preserve">1 Cronica 25:31 Ang ikadalawangpu't apat ay kay Romamtiezer, sa kaniyang mga anak, at sa kaniyang mga kapatid, ay labing dalawa.</w:t>
      </w:r>
    </w:p>
    <w:p/>
    <w:p>
      <w:r xmlns:w="http://schemas.openxmlformats.org/wordprocessingml/2006/main">
        <w:t xml:space="preserve">Ang talatang ito ay nagsasabi tungkol sa ika-24 na dibisyon ng mga pari, si Romamtiezer, at ang kanyang mga anak at kapatid, na may kabuuang labindalawa.</w:t>
      </w:r>
    </w:p>
    <w:p/>
    <w:p>
      <w:r xmlns:w="http://schemas.openxmlformats.org/wordprocessingml/2006/main">
        <w:t xml:space="preserve">1. Ang Kahalagahan ng Pamilya: Isang Pagsaliksik sa 1 Cronica 25:31</w:t>
      </w:r>
    </w:p>
    <w:p/>
    <w:p>
      <w:r xmlns:w="http://schemas.openxmlformats.org/wordprocessingml/2006/main">
        <w:t xml:space="preserve">2. Ang Kapangyarihan ng Pinag-isang Prente: Ang Kahalagahan ni Romamtiezer at ng Kanyang Pamilya</w:t>
      </w:r>
    </w:p>
    <w:p/>
    <w:p>
      <w:r xmlns:w="http://schemas.openxmlformats.org/wordprocessingml/2006/main">
        <w:t xml:space="preserve">1. Kawikaan 22:6: Sanayin ang bata sa daang dapat niyang lakaran, at kapag siya ay tumanda ay hindi niya ito lilisanin.</w:t>
      </w:r>
    </w:p>
    <w:p/>
    <w:p>
      <w:r xmlns:w="http://schemas.openxmlformats.org/wordprocessingml/2006/main">
        <w:t xml:space="preserve">2. Efeso 6:4: Mga ama, huwag ninyong galitin ang inyong mga anak; sa halip, palakihin sila sa pagsasanay at pagtuturo ng Panginoon.</w:t>
      </w:r>
    </w:p>
    <w:p/>
    <w:p>
      <w:r xmlns:w="http://schemas.openxmlformats.org/wordprocessingml/2006/main">
        <w:t xml:space="preserve">Ang 1 Cronica kabanata 26 ay nakatuon sa organisasyon at mga pananagutan ng mga bantay-pinto at iba pang mga opisyal na naglilingkod sa mga pasukan ng templo.</w:t>
      </w:r>
    </w:p>
    <w:p/>
    <w:p>
      <w:r xmlns:w="http://schemas.openxmlformats.org/wordprocessingml/2006/main">
        <w:t xml:space="preserve">1st Paragraph: Ang kabanata ay nagsisimula sa pagbanggit na ang mga dibisyon ay ginawa sa mga bantay-pinto, na mula sa angkan ng mga Korahita. Sila ay inatasan ng mga tiyak na tungkulin sa pagbabantay sa mga pasukan sa tabernakulo at kalaunan sa templo (1 Cronica 26:1-2).</w:t>
      </w:r>
    </w:p>
    <w:p/>
    <w:p>
      <w:r xmlns:w="http://schemas.openxmlformats.org/wordprocessingml/2006/main">
        <w:t xml:space="preserve">2nd Paragraph: Itinatampok ng salaysay kung paano pinili ang mga gatekeeper na ito, kasama ang kanilang mga kamag-anak, para sa kanilang lakas at pagiging maaasahan. Sila ang may pananagutan sa pagpapanatili ng kaayusan sa bawat pasukan at pagtiyak na ang mga awtorisadong indibidwal lamang ang nakapasok (1 Cronica 26:3-8).</w:t>
      </w:r>
    </w:p>
    <w:p/>
    <w:p>
      <w:r xmlns:w="http://schemas.openxmlformats.org/wordprocessingml/2006/main">
        <w:t xml:space="preserve">3rd Paragraph: Ang focus ay lumiliko sa paglilista ng iba't ibang mga dibisyon ng gatekeeper kasama ang kanilang mga partikular na responsibilidad. Kabilang sa mga dibisyong ito ang mga nakatalaga sa silangan na pintuang-daan, yaong mga nakatalaga sa hilagang pintuang-daan, yaong mga nakatalaga sa timog na pintuang-daan, at yaong mga nakatalaga sa iba't ibang kamalig (1 Cronica 26:9-18).</w:t>
      </w:r>
    </w:p>
    <w:p/>
    <w:p>
      <w:r xmlns:w="http://schemas.openxmlformats.org/wordprocessingml/2006/main">
        <w:t xml:space="preserve">Ika-4 na Talata: Inilalarawan ng account ang iba pang mga opisyal na responsable sa pangangasiwa sa iba't ibang gawain na may kaugnayan sa mga materyales na ginagamit sa pagsamba. Kasama sa mga gawaing ito ang pagbibilang at pamamahagi ng mga bagay tulad ng mga inialay na regalo, samsam sa digmaan, at iba pang mahahalagang mapagkukunan (1 Cronica 26:20–28).</w:t>
      </w:r>
    </w:p>
    <w:p/>
    <w:p>
      <w:r xmlns:w="http://schemas.openxmlformats.org/wordprocessingml/2006/main">
        <w:t xml:space="preserve">Ika-5 Talata: Ang kabanata ay nagtatapos sa pagpuna na ang lahat ng opisyal na ito ay mga bantay-pinto, ingat-yaman, at mga opisyal ay pinili ni Haring David kasama ng tulong ni Samuel. Ginampanan nila nang tapat ang kanilang mga tungkulin sa buong paghahari ni David (1 Cronica 26:29-32).</w:t>
      </w:r>
    </w:p>
    <w:p/>
    <w:p>
      <w:r xmlns:w="http://schemas.openxmlformats.org/wordprocessingml/2006/main">
        <w:t xml:space="preserve">Sa buod, ang Kabanata dalawampu't anim ng 1 Cronica ay naglalarawan sa organisasyon, at mga responsibilidad ng mga opisyal ng templo. Pagha-highlight ng dibisyon sa mga gatekeeper, at pagpili batay sa pagiging maaasahan. Pagbanggit ng listahan ng iba't ibang dibisyon, at karagdagang mga tungkulin na may kaugnayan sa mga materyales. Ito Sa buod, ang Kabanata ay nagbibigay ng isang makasaysayang salaysay na nagpapakita ng parehong pagtatatag ni Haring David ng isang organisadong sistema para sa pagpapanatili ng kaayusan at seguridad sa loob ng templo sa pamamagitan ng pagtatalaga ng mga mapagkakatiwalaang indibidwal bilang mga bantay-pinto, at ang kanyang atensyon sa wastong pamamahala ng mga dedikadong mapagkukunan habang binibigyang-diin ang banal na patnubay sa pamamagitan ng pakikipagtulungan sa mga relihiyoso. mga awtoridad tulad ni Samuel sa paghirang ng mga opisyal na ito para sa epektibong pangangasiwa sa loob ng mga sagradong espasyo ng Israel.</w:t>
      </w:r>
    </w:p>
    <w:p/>
    <w:p>
      <w:r xmlns:w="http://schemas.openxmlformats.org/wordprocessingml/2006/main">
        <w:t xml:space="preserve">1 Cronica 26:1 Tungkol sa mga bahagi ng mga tagatanod-pinto: Sa mga Corita ay si Meselemias na anak ni Kore, sa mga anak ni Asaph.</w:t>
      </w:r>
    </w:p>
    <w:p/>
    <w:p>
      <w:r xmlns:w="http://schemas.openxmlformats.org/wordprocessingml/2006/main">
        <w:t xml:space="preserve">Inilalarawan ng talatang ito ang mga dibisyon ng mga tagatanod-pinto at binanggit si Meselemias, na anak ni Kore, ng mga anak ni Asap.</w:t>
      </w:r>
    </w:p>
    <w:p/>
    <w:p>
      <w:r xmlns:w="http://schemas.openxmlformats.org/wordprocessingml/2006/main">
        <w:t xml:space="preserve">1. Ang Kahalagahan ng Pagtutulungan: Isang Pag-aaral ni Meselemias at ng mga Porter</w:t>
      </w:r>
    </w:p>
    <w:p/>
    <w:p>
      <w:r xmlns:w="http://schemas.openxmlformats.org/wordprocessingml/2006/main">
        <w:t xml:space="preserve">2. Ang Tawag na Maglingkod: Ang Pamana ni Meselemias at ng mga Anak ni Asaph</w:t>
      </w:r>
    </w:p>
    <w:p/>
    <w:p>
      <w:r xmlns:w="http://schemas.openxmlformats.org/wordprocessingml/2006/main">
        <w:t xml:space="preserve">1. Awit 136:1 - Magpasalamat kayo sa Panginoon, sapagka't siya'y mabuti, sapagka't ang kaniyang kagandahang-loob ay magpakailan man.</w:t>
      </w:r>
    </w:p>
    <w:p/>
    <w:p>
      <w:r xmlns:w="http://schemas.openxmlformats.org/wordprocessingml/2006/main">
        <w:t xml:space="preserve">2. 1 Pedro 4:10 - Kung paanong ang bawa't isa ay tumanggap ng kaloob, gamitin ito upang maglingkod sa isa't isa, bilang mabubuting katiwala ng iba't ibang biyaya ng Diyos.</w:t>
      </w:r>
    </w:p>
    <w:p/>
    <w:p>
      <w:r xmlns:w="http://schemas.openxmlformats.org/wordprocessingml/2006/main">
        <w:t xml:space="preserve">1 Cronica 26:2 At ang mga anak ni Meselemias ay si Zacarias ang panganay, si Jediael ang ikalawa, si Zebadias ang ikatlo, si Jathniel ang ikaapat,</w:t>
      </w:r>
    </w:p>
    <w:p/>
    <w:p>
      <w:r xmlns:w="http://schemas.openxmlformats.org/wordprocessingml/2006/main">
        <w:t xml:space="preserve">Inilalarawan ng talata ang mga anak ni Meselemias, na inilista sila ayon sa pagkakasunud-sunod ng kanilang kapanganakan.</w:t>
      </w:r>
    </w:p>
    <w:p/>
    <w:p>
      <w:r xmlns:w="http://schemas.openxmlformats.org/wordprocessingml/2006/main">
        <w:t xml:space="preserve">1. Ang Kapangyarihan ng Pagtitiyaga: Paano Nagbubukas ng mga Pintuan ang Paghihintay sa Timing ng Diyos</w:t>
      </w:r>
    </w:p>
    <w:p/>
    <w:p>
      <w:r xmlns:w="http://schemas.openxmlformats.org/wordprocessingml/2006/main">
        <w:t xml:space="preserve">2. Ang Katapatan ng Ating mga Ama: Mga Aral sa Pangako mula kay Meselemias</w:t>
      </w:r>
    </w:p>
    <w:p/>
    <w:p>
      <w:r xmlns:w="http://schemas.openxmlformats.org/wordprocessingml/2006/main">
        <w:t xml:space="preserve">1. Roma 12:12 - Magalak kayo sa pag-asa, maging matiyaga sa kapighatian, maging matiyaga sa pananalangin.</w:t>
      </w:r>
    </w:p>
    <w:p/>
    <w:p>
      <w:r xmlns:w="http://schemas.openxmlformats.org/wordprocessingml/2006/main">
        <w:t xml:space="preserve">2. Eclesiastes 3:1-8 - Sa lahat ng bagay ay may kapanahunan, at panahon para sa bawa't bagay sa silong ng langit.</w:t>
      </w:r>
    </w:p>
    <w:p/>
    <w:p>
      <w:r xmlns:w="http://schemas.openxmlformats.org/wordprocessingml/2006/main">
        <w:t xml:space="preserve">1 Cronica 26:3 Si Elam ang ikalima, si Johanan ang ikaanim, si Elioenai ang ikapito.</w:t>
      </w:r>
    </w:p>
    <w:p/>
    <w:p>
      <w:r xmlns:w="http://schemas.openxmlformats.org/wordprocessingml/2006/main">
        <w:t xml:space="preserve">Inililista ng talatang ito sina Elam, Jehohanan, at Elioenai bilang ang ikalima, ikaanim, at ikapitong anak ni Jesse.</w:t>
      </w:r>
    </w:p>
    <w:p/>
    <w:p>
      <w:r xmlns:w="http://schemas.openxmlformats.org/wordprocessingml/2006/main">
        <w:t xml:space="preserve">1. Ang Diyos ay Tapat: Pagninilay-nilay sa 1 Cronica 26:3 para Makita ang Katapatan ng Diyos sa ating Buhay</w:t>
      </w:r>
    </w:p>
    <w:p/>
    <w:p>
      <w:r xmlns:w="http://schemas.openxmlformats.org/wordprocessingml/2006/main">
        <w:t xml:space="preserve">2. Plano ng Diyos: Pag-unawa sa Kahalagahan ng mga Anak ni Jesse sa 1 Cronica 26:3</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2 Corinthians 5:17 - "Kaya't kung ang sinoman ay na kay Cristo, siya ay bagong nilalang. Ang luma ay lumipas na; narito, ang bago ay dumating na."</w:t>
      </w:r>
    </w:p>
    <w:p/>
    <w:p>
      <w:r xmlns:w="http://schemas.openxmlformats.org/wordprocessingml/2006/main">
        <w:t xml:space="preserve">1 Cronica 26:4 Bukod dito'y ang mga anak ni Obed-edom ay: si Semaias ang panganay, si Jozabad ang ikalawa, si Joah ang ikatlo, at si Sacar ang ikaapat, at si Nathanael ang ikalima,</w:t>
      </w:r>
    </w:p>
    <w:p/>
    <w:p>
      <w:r xmlns:w="http://schemas.openxmlformats.org/wordprocessingml/2006/main">
        <w:t xml:space="preserve">Inilalarawan ng talatang ito ang limang anak ni Obededom.</w:t>
      </w:r>
    </w:p>
    <w:p/>
    <w:p>
      <w:r xmlns:w="http://schemas.openxmlformats.org/wordprocessingml/2006/main">
        <w:t xml:space="preserve">1. Ang soberanya ng Diyos sa ating buhay - kung paano Niya itinalaga ang bawat isa sa ating buhay ayon sa Kanyang kalooban at plano.</w:t>
      </w:r>
    </w:p>
    <w:p/>
    <w:p>
      <w:r xmlns:w="http://schemas.openxmlformats.org/wordprocessingml/2006/main">
        <w:t xml:space="preserve">2. Ang kahalagahan ng pamilya - paggalang sa ating pamilya at sa ating pamana bilang mga regalong bigay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1 Cronica 26:5 Si Amiel ang ikaanim, si Issachar ang ikapito, si Peulthai ang ikawalo: sapagka't pinagpala siya ng Dios.</w:t>
      </w:r>
    </w:p>
    <w:p/>
    <w:p>
      <w:r xmlns:w="http://schemas.openxmlformats.org/wordprocessingml/2006/main">
        <w:t xml:space="preserve">Ang walong bantay-pinto ng templo ay pinangalanan sa 1 Cronica 26:5; Pinagpala ng Diyos ang ikawalong bantay-pinto, si Peulthai.</w:t>
      </w:r>
    </w:p>
    <w:p/>
    <w:p>
      <w:r xmlns:w="http://schemas.openxmlformats.org/wordprocessingml/2006/main">
        <w:t xml:space="preserve">1. Ang Mga Pagpapala ng Pagsunod: Ang Pagpapala ng Diyos kay Peulthai dahil sa Kanyang Katapatan.</w:t>
      </w:r>
    </w:p>
    <w:p/>
    <w:p>
      <w:r xmlns:w="http://schemas.openxmlformats.org/wordprocessingml/2006/main">
        <w:t xml:space="preserve">2. Ang Kapangyarihan ng Pananampalataya: Kung Paano Nagdulot ng Pagpapala ng Diyos ang Katapatan ni Peulthai.</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ADB1905 1 Chronicles 26 6 Kay Semaias din na kaniyang anak ay nagkaanak ng mga lalake, na nagpupuno sa buong sangbahayan ng kanilang ama: sapagka't sila'y mga makapangyarihang lalake na matatapang.</w:t>
      </w:r>
    </w:p>
    <w:p/>
    <w:p>
      <w:r xmlns:w="http://schemas.openxmlformats.org/wordprocessingml/2006/main">
        <w:t xml:space="preserve">Ang mga anak ni Semaias ay makapangyarihang mandirigma at namamahala sa bahay ng kanilang ama.</w:t>
      </w:r>
    </w:p>
    <w:p/>
    <w:p>
      <w:r xmlns:w="http://schemas.openxmlformats.org/wordprocessingml/2006/main">
        <w:t xml:space="preserve">1. Ang Lakas ng Isang Pamilya: Paano Ipinakita ng mga Makapangyarihang Lalaki ng Kagitingan sa 1 Cronica 26:6 ang Kapangyarihan ng Pagkakaisa</w:t>
      </w:r>
    </w:p>
    <w:p/>
    <w:p>
      <w:r xmlns:w="http://schemas.openxmlformats.org/wordprocessingml/2006/main">
        <w:t xml:space="preserve">2. Empowerment through Courage: The Legacy of Shemaiah and His Sons as Inscribed in 1 Chronicles 26:6</w:t>
      </w:r>
    </w:p>
    <w:p/>
    <w:p>
      <w:r xmlns:w="http://schemas.openxmlformats.org/wordprocessingml/2006/main">
        <w:t xml:space="preserve">1. Kawikaan 18:1-2 Ang nagbubukod ng kaniyang sarili ay naghahanap ng kaniyang sariling pagnanasa; siya ay lumalaban sa lahat ng mabuting paghatol. Ang mangmang ay hindi nalulugod sa pag-unawa, kundi sa pagpapahayag lamang ng kanyang opinyon.</w:t>
      </w:r>
    </w:p>
    <w:p/>
    <w:p>
      <w:r xmlns:w="http://schemas.openxmlformats.org/wordprocessingml/2006/main">
        <w:t xml:space="preserve">2. Awit 133:1 Masdan, kaybuti at kalugud-lugod kapag ang magkakapatid ay naninirahan sa pagkakaisa!</w:t>
      </w:r>
    </w:p>
    <w:p/>
    <w:p>
      <w:r xmlns:w="http://schemas.openxmlformats.org/wordprocessingml/2006/main">
        <w:t xml:space="preserve">1 Cronica 26:7 Ang mga anak ni Semaias; si Othni, at si Rephael, at si Obed, si Elzabad, na ang mga kapatid ay malalakas na lalake, si Eliu, at si Semachias.</w:t>
      </w:r>
    </w:p>
    <w:p/>
    <w:p>
      <w:r xmlns:w="http://schemas.openxmlformats.org/wordprocessingml/2006/main">
        <w:t xml:space="preserve">Ang mga anak ni Semaias ay sina Otni, Rephael, Obed, Elzabad, at Elihu Semachias, na lahat sila ay malalakas na lalaki.</w:t>
      </w:r>
    </w:p>
    <w:p/>
    <w:p>
      <w:r xmlns:w="http://schemas.openxmlformats.org/wordprocessingml/2006/main">
        <w:t xml:space="preserve">1. Lakas sa Panginoon: Paano Matatag sa Mahirap na Panahon</w:t>
      </w:r>
    </w:p>
    <w:p/>
    <w:p>
      <w:r xmlns:w="http://schemas.openxmlformats.org/wordprocessingml/2006/main">
        <w:t xml:space="preserve">2. Isang Maka-Diyos na Angkan: Ang Pamana ng Mga Tapat na Ninuno</w:t>
      </w:r>
    </w:p>
    <w:p/>
    <w:p>
      <w:r xmlns:w="http://schemas.openxmlformats.org/wordprocessingml/2006/main">
        <w:t xml:space="preserve">1. Efeso 6:10-20 - Ang Armor ng Diyos</w:t>
      </w:r>
    </w:p>
    <w:p/>
    <w:p>
      <w:r xmlns:w="http://schemas.openxmlformats.org/wordprocessingml/2006/main">
        <w:t xml:space="preserve">2. Awit 18:29 - Ang Panginoon ang Aking Lakas at Aking Kalasag</w:t>
      </w:r>
    </w:p>
    <w:p/>
    <w:p>
      <w:r xmlns:w="http://schemas.openxmlformats.org/wordprocessingml/2006/main">
        <w:t xml:space="preserve">ADB1905 1 Chronicles 26 8 Lahat ng mga ito sa mga anak ni Obed-edom: sila at ang kanilang mga anak at ang kanilang mga kapatid, na mga lalaking may lakas sa paglilingkod, ay anim na pu't dalawa kay Obed-edom.</w:t>
      </w:r>
    </w:p>
    <w:p/>
    <w:p>
      <w:r xmlns:w="http://schemas.openxmlformats.org/wordprocessingml/2006/main">
        <w:t xml:space="preserve">Ang talatang ito mula sa 1 Cronica 26:8 ay nagsasabi sa atin na ang mga anak ni Obededom ay matitibay at may bilang na animnapu't dalawa.</w:t>
      </w:r>
    </w:p>
    <w:p/>
    <w:p>
      <w:r xmlns:w="http://schemas.openxmlformats.org/wordprocessingml/2006/main">
        <w:t xml:space="preserve">1. Ang Lakas ng Pagsunod: Isang Pag-aaral sa mga Anak ni Obededom</w:t>
      </w:r>
    </w:p>
    <w:p/>
    <w:p>
      <w:r xmlns:w="http://schemas.openxmlformats.org/wordprocessingml/2006/main">
        <w:t xml:space="preserve">2. Ang Kapangyarihan ng Pananampalataya: Paano Nakahanap ng Lakas ang mga Anak ni Obededom sa Paglilingkod</w:t>
      </w:r>
    </w:p>
    <w:p/>
    <w:p>
      <w:r xmlns:w="http://schemas.openxmlformats.org/wordprocessingml/2006/main">
        <w:t xml:space="preserve">1. Roma 12:11 - "Huwag magkukulang sa sigasig, ngunit panatilihin ang iyong espirituwal na sigasig, na naglilingkod sa Panginoon."</w:t>
      </w:r>
    </w:p>
    <w:p/>
    <w:p>
      <w:r xmlns:w="http://schemas.openxmlformats.org/wordprocessingml/2006/main">
        <w:t xml:space="preserve">2. Efeso 6:7 - "Maglingkod nang buong puso, na parang naglilingkod sa Panginoon, hindi sa mga tao."</w:t>
      </w:r>
    </w:p>
    <w:p/>
    <w:p>
      <w:r xmlns:w="http://schemas.openxmlformats.org/wordprocessingml/2006/main">
        <w:t xml:space="preserve">1 Cronica 26:9 At si Meselemias ay nagkaroon ng mga anak at mga kapatid, mga malalakas na lalake, labing walo.</w:t>
      </w:r>
    </w:p>
    <w:p/>
    <w:p>
      <w:r xmlns:w="http://schemas.openxmlformats.org/wordprocessingml/2006/main">
        <w:t xml:space="preserve">Si Meselemias ay may labingwalong anak na lalaki at malalakas na kapatid na lalaki.</w:t>
      </w:r>
    </w:p>
    <w:p/>
    <w:p>
      <w:r xmlns:w="http://schemas.openxmlformats.org/wordprocessingml/2006/main">
        <w:t xml:space="preserve">1. Ang Kapangyarihan ng Pamilya: Isang Paggalugad ng Lakas na Matatagpuan sa Mga Bilang</w:t>
      </w:r>
    </w:p>
    <w:p/>
    <w:p>
      <w:r xmlns:w="http://schemas.openxmlformats.org/wordprocessingml/2006/main">
        <w:t xml:space="preserve">2. Ang Kapangyarihan ng Pananampalataya: Paano Makakaapekto ang Pamana ng Isang Tao sa Buong Pamilya</w:t>
      </w:r>
    </w:p>
    <w:p/>
    <w:p>
      <w:r xmlns:w="http://schemas.openxmlformats.org/wordprocessingml/2006/main">
        <w:t xml:space="preserve">1. Awit 133:1-3 - Narito, kung gaano kabuti at kalugud-lugod kapag ang mga kapatid ay naninirahan sa pagkakaisa!</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1 Chronicles 26:10 At si Hosa, sa mga anak ni Merari, ay nagkaroon ng mga anak; Si Simri na pinuno, (sapagka't hindi man siya ang panganay, gayon ma'y ginawa siyang pinuno ng kaniyang ama;)</w:t>
      </w:r>
    </w:p>
    <w:p/>
    <w:p>
      <w:r xmlns:w="http://schemas.openxmlformats.org/wordprocessingml/2006/main">
        <w:t xml:space="preserve">Si Hosa, mula sa pamilya ni Merari, ay nagkaroon ng isang anak na lalaki na nagngangalang Simri na ginawang pinuno kahit na hindi siya ang panganay.</w:t>
      </w:r>
    </w:p>
    <w:p/>
    <w:p>
      <w:r xmlns:w="http://schemas.openxmlformats.org/wordprocessingml/2006/main">
        <w:t xml:space="preserve">1. Maaaring baguhin ng Diyos ang takbo ng iyong buhay para sa mas mahusay, kahit na hindi ka panganay.</w:t>
      </w:r>
    </w:p>
    <w:p/>
    <w:p>
      <w:r xmlns:w="http://schemas.openxmlformats.org/wordprocessingml/2006/main">
        <w:t xml:space="preserve">2. Maaaring pagpalain ka ng Panginoon ng isang hindi inaasahang tungkulin at posisyon ng pamumuno.</w:t>
      </w:r>
    </w:p>
    <w:p/>
    <w:p>
      <w:r xmlns:w="http://schemas.openxmlformats.org/wordprocessingml/2006/main">
        <w:t xml:space="preserve">1. 1 Samuel 16:7 - "Ngunit sinabi ng Panginoon kay Samuel, Huwag mong isaalang-alang ang kanyang anyo o ang kanyang taas, sapagka't itinakuwil ko siya. Ang Panginoon ay hindi tumitingin sa mga bagay na tinitingnan ng mga tao. Ang mga tao ay tumitingin sa panlabas na anyo, ngunit ang Panginoon ay tumitingin sa puso.</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1 Cronica 26:11 Si Hilcias ang ikalawa, si Tebalias ang ikatlo, si Zacarias ang ikaapat: lahat ng mga anak at mga kapatid ni Hosa ay labing tatlo.</w:t>
      </w:r>
    </w:p>
    <w:p/>
    <w:p>
      <w:r xmlns:w="http://schemas.openxmlformats.org/wordprocessingml/2006/main">
        <w:t xml:space="preserve">Inilalarawan ng talatang ito ang mga anak at kapatid ni Hosa, na may kabuuang labintatlo sa bilang.</w:t>
      </w:r>
    </w:p>
    <w:p/>
    <w:p>
      <w:r xmlns:w="http://schemas.openxmlformats.org/wordprocessingml/2006/main">
        <w:t xml:space="preserve">1. Ang kahalagahan ng pamilya at ang saya ng pagkakaroon ng mga kapatid.</w:t>
      </w:r>
    </w:p>
    <w:p/>
    <w:p>
      <w:r xmlns:w="http://schemas.openxmlformats.org/wordprocessingml/2006/main">
        <w:t xml:space="preserve">2. Ang soberanya ng Diyos sa paglalaan para sa atin sa pamamagitan ng ating mga pamilya.</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Mga Gawa 5:12-14 - Ngayon maraming mga tanda at mga kababalaghan ang palaging ginawa sa mga tao sa pamamagitan ng mga kamay ng mga apostol. At silang lahat ay magkakasama sa Portico ni Solomon. Wala sa iba ang nangahas na sumama sa kanila, ngunit pinahahalagahan sila ng mga tao. At higit kailanman ang mga mananampalataya ay idinagdag sa Panginoon, maraming tao kapwa lalaki at babae.</w:t>
      </w:r>
    </w:p>
    <w:p/>
    <w:p>
      <w:r xmlns:w="http://schemas.openxmlformats.org/wordprocessingml/2006/main">
        <w:t xml:space="preserve">1 Cronica 26:12 Sa mga ito ay ang mga bahagi ng mga tagatanod-pinto, sa makatuwid baga'y sa mga punong lalake, na may mga bantay laban sa isa't isa, upang mangasiwa sa bahay ng Panginoon.</w:t>
      </w:r>
    </w:p>
    <w:p/>
    <w:p>
      <w:r xmlns:w="http://schemas.openxmlformats.org/wordprocessingml/2006/main">
        <w:t xml:space="preserve">Inilalarawan ng talatang ito ang mga dibisyon ng mga porter, na mga punong lalaki, na itinalaga upang bantayan ang mga pasukan ng templo ng Panginoon.</w:t>
      </w:r>
    </w:p>
    <w:p/>
    <w:p>
      <w:r xmlns:w="http://schemas.openxmlformats.org/wordprocessingml/2006/main">
        <w:t xml:space="preserve">1. Ang kahalagahan ng paglilingkod at seguridad sa bahay ng Panginoon.</w:t>
      </w:r>
    </w:p>
    <w:p/>
    <w:p>
      <w:r xmlns:w="http://schemas.openxmlformats.org/wordprocessingml/2006/main">
        <w:t xml:space="preserve">2. Ang pangangailangan na maging mapagbantay at matapat sa pagprotekta sa templo ng Panginoon.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1 Pedro 4:10 - Kung paanong tinanggap ng bawa't isa ang kaloob, ay paglingkuran ninyo ang isa't isa, bilang mabubuting katiwala ng sari-saring biyaya ng Diyos.</w:t>
      </w:r>
    </w:p>
    <w:p/>
    <w:p>
      <w:r xmlns:w="http://schemas.openxmlformats.org/wordprocessingml/2006/main">
        <w:t xml:space="preserve">1 Cronica 26:13 At sila'y nagsapalaran, gayon din ang maliliit at ang malaki, ayon sa mga sangbahayan ng kanilang mga magulang, sa bawa't pintuang-bayan.</w:t>
      </w:r>
    </w:p>
    <w:p/>
    <w:p>
      <w:r xmlns:w="http://schemas.openxmlformats.org/wordprocessingml/2006/main">
        <w:t xml:space="preserve">Ang mga tao ng Israel ay inorganisa bilang mga bantay-pinto at sila ay itinalaga sa kanilang mga tungkulin sa pamamagitan ng pagpapalabunutan.</w:t>
      </w:r>
    </w:p>
    <w:p/>
    <w:p>
      <w:r xmlns:w="http://schemas.openxmlformats.org/wordprocessingml/2006/main">
        <w:t xml:space="preserve">1. May plano ang Diyos para sa bawat isa sa atin at magbibigay Siya ng mga pagkakataon upang matupad ang planong iyon.</w:t>
      </w:r>
    </w:p>
    <w:p/>
    <w:p>
      <w:r xmlns:w="http://schemas.openxmlformats.org/wordprocessingml/2006/main">
        <w:t xml:space="preserve">2. Kahit na sa tila random na mga kaganapan, ang Diyos ay nasa kontrol pa rin.</w:t>
      </w:r>
    </w:p>
    <w:p/>
    <w:p>
      <w:r xmlns:w="http://schemas.openxmlformats.org/wordprocessingml/2006/main">
        <w:t xml:space="preserve">1. Kawikaan 16:33 - "Ang palabunutan ay inihagis sa kandungan, ngunit ang bawat pasya nito ay mula sa Panginoon."</w:t>
      </w:r>
    </w:p>
    <w:p/>
    <w:p>
      <w:r xmlns:w="http://schemas.openxmlformats.org/wordprocessingml/2006/main">
        <w:t xml:space="preserve">2. Acts 1:26 - "At pinagsapalaran nila sila, at ang kapalaran ay nahulog kay Matias. At siya'y ibinilang sa labing-isang apostol."</w:t>
      </w:r>
    </w:p>
    <w:p/>
    <w:p>
      <w:r xmlns:w="http://schemas.openxmlformats.org/wordprocessingml/2006/main">
        <w:t xml:space="preserve">1 Cronica 26:14 At ang kapalaran sa dakong silanganan ay nahulog kay Selemias. Nang magkagayo'y kay Zacarias na kaniyang anak, na isang pantas na tagapayo, sila'y nagsapalaran; at ang kaniyang kapalaran ay lumabas sa hilagaan.</w:t>
      </w:r>
    </w:p>
    <w:p/>
    <w:p>
      <w:r xmlns:w="http://schemas.openxmlformats.org/wordprocessingml/2006/main">
        <w:t xml:space="preserve">Ang kapalaran ni Selemias ay sa dakong silangan, at ang kapalaran ni Zacarias ay inihagis at lumabas sa hilagaan.</w:t>
      </w:r>
    </w:p>
    <w:p/>
    <w:p>
      <w:r xmlns:w="http://schemas.openxmlformats.org/wordprocessingml/2006/main">
        <w:t xml:space="preserve">1. Mga Plano ng Diyos at Ating Mga Tugon - Paano tayo magtitiwala sa direksyon ng Diyos para sa ating buhay.</w:t>
      </w:r>
    </w:p>
    <w:p/>
    <w:p>
      <w:r xmlns:w="http://schemas.openxmlformats.org/wordprocessingml/2006/main">
        <w:t xml:space="preserve">2. Pagtanggap sa Patnubay ng Diyos - Pag-unawa sa kahulugan ng pagtanggap sa kalooban ng Diyos para sa ating buhay.</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Santiago 4:13-15 - Ngayon, makinig kayo, kayong nagsasabi, Ngayon o bukas ay pupunta kami sa ganito o sa lungsod na iyon, doon kami mananatili ng isang taon, magnenegosyo at kumita ng pera. Bakit, hindi mo alam kung ano ang mangyayari bukas. Ano ang iyong buhay? Ikaw ay isang ambon na lumilitaw saglit at pagkatapos ay naglalaho. Sa halip, dapat ninyong sabihin, Kung ito ay kalooban ng Panginoon, kami ay mabubuhay at gagawin ito o iyon.</w:t>
      </w:r>
    </w:p>
    <w:p/>
    <w:p>
      <w:r xmlns:w="http://schemas.openxmlformats.org/wordprocessingml/2006/main">
        <w:t xml:space="preserve">1 Cronica 26:15 Kay Obed-edom sa dakong timugan; at sa kaniyang mga anak ang sangbahayan ni Asuppim.</w:t>
      </w:r>
    </w:p>
    <w:p/>
    <w:p>
      <w:r xmlns:w="http://schemas.openxmlformats.org/wordprocessingml/2006/main">
        <w:t xml:space="preserve">Si Obededom at ang kanyang mga anak na lalaki ay binigyan ng responsibilidad na pangalagaan ang bahay ni Asuppim.</w:t>
      </w:r>
    </w:p>
    <w:p/>
    <w:p>
      <w:r xmlns:w="http://schemas.openxmlformats.org/wordprocessingml/2006/main">
        <w:t xml:space="preserve">1. Ang pagsunod ay humahantong sa gantimpala - 1 Cronica 26:15</w:t>
      </w:r>
    </w:p>
    <w:p/>
    <w:p>
      <w:r xmlns:w="http://schemas.openxmlformats.org/wordprocessingml/2006/main">
        <w:t xml:space="preserve">2. Maglingkod nang tapat - 1 Cronica 26:15</w:t>
      </w:r>
    </w:p>
    <w:p/>
    <w:p>
      <w:r xmlns:w="http://schemas.openxmlformats.org/wordprocessingml/2006/main">
        <w:t xml:space="preserve">1. Colosas 3:23-24 -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2. Kawikaan 22:29 - "Nakikita mo ba ang isang taong bihasa sa kanyang gawain? Siya ay tatayo sa harap ng mga hari; hindi siya tatayo sa harap ng mga taong hindi kilala."</w:t>
      </w:r>
    </w:p>
    <w:p/>
    <w:p>
      <w:r xmlns:w="http://schemas.openxmlformats.org/wordprocessingml/2006/main">
        <w:t xml:space="preserve">ADB1905 1 Chronicles 26 16 Kay Suppim at kay Hosa ang kapalaran ay lumabas sa dakong kalunuran, kasama ng pintuang-bayan ng Sallechet, sa daan ng sampahan, bantay laban sa bantay.</w:t>
      </w:r>
    </w:p>
    <w:p/>
    <w:p>
      <w:r xmlns:w="http://schemas.openxmlformats.org/wordprocessingml/2006/main">
        <w:t xml:space="preserve">Sa 1 Cronica 26:16, si Suppim at Hosa ay itinalaga ng isang bahagi ng lupain sa kanluran ng pintuang-bayan ng Sallechet na naabot ng isang daanan na umaakyat.</w:t>
      </w:r>
    </w:p>
    <w:p/>
    <w:p>
      <w:r xmlns:w="http://schemas.openxmlformats.org/wordprocessingml/2006/main">
        <w:t xml:space="preserve">1. Ang buhay natin ay parang isang daanan, bawat hakbang ay naglalapit sa atin sa ating destinasyon.</w:t>
      </w:r>
    </w:p>
    <w:p/>
    <w:p>
      <w:r xmlns:w="http://schemas.openxmlformats.org/wordprocessingml/2006/main">
        <w:t xml:space="preserve">2. Matututuhan natin ang halimbawa nina Suppim at Hosa, na tapat na mga katiwala ng bahagi ng lupain na ipinagkatiwala sa kanila.</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Awit 23:3 - Pinatnubayan niya ako sa mga matuwid na landas alang-alang sa kanyang pangalan.</w:t>
      </w:r>
    </w:p>
    <w:p/>
    <w:p>
      <w:r xmlns:w="http://schemas.openxmlformats.org/wordprocessingml/2006/main">
        <w:t xml:space="preserve">1 Cronica 26:17 Sa dakong silanganan ay anim na Levita, sa hilagaan ay apat sa isang araw, sa dakong timugan ay apat sa isang araw, at sa Asuppim ay dalawa at dalawa.</w:t>
      </w:r>
    </w:p>
    <w:p/>
    <w:p>
      <w:r xmlns:w="http://schemas.openxmlformats.org/wordprocessingml/2006/main">
        <w:t xml:space="preserve">May labingwalong Levita na nakatalaga sa iba't ibang tungkulin sa silangan, hilaga, timog, at kanluran ng Templo.</w:t>
      </w:r>
    </w:p>
    <w:p/>
    <w:p>
      <w:r xmlns:w="http://schemas.openxmlformats.org/wordprocessingml/2006/main">
        <w:t xml:space="preserve">1. May plano at layunin ang Diyos para sa bawat isa sa atin, gaano man kaliit ang ating mga tungkulin.</w:t>
      </w:r>
    </w:p>
    <w:p/>
    <w:p>
      <w:r xmlns:w="http://schemas.openxmlformats.org/wordprocessingml/2006/main">
        <w:t xml:space="preserve">2. Dapat tayong magtiwala sa Diyos na magbibigay sa atin ng mga pagkakataong maglingkod sa Kanyang kaharian.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1 Cronica 26:18 Sa Parbar sa dakong kalunuran, apat sa daan, at dalawa sa Parbar.</w:t>
      </w:r>
    </w:p>
    <w:p/>
    <w:p>
      <w:r xmlns:w="http://schemas.openxmlformats.org/wordprocessingml/2006/main">
        <w:t xml:space="preserve">Ang talatang ito mula sa 1 Cronica 26:18 ay naglalarawan ng isang lokasyon at ang bilang ng mga bantay na inilagay doon.</w:t>
      </w:r>
    </w:p>
    <w:p/>
    <w:p>
      <w:r xmlns:w="http://schemas.openxmlformats.org/wordprocessingml/2006/main">
        <w:t xml:space="preserve">1. Ang Kahalagahan ng Proteksyon: Pag-unawa sa kahalagahan ng pagbabantay sa mga taong mahina.</w:t>
      </w:r>
    </w:p>
    <w:p/>
    <w:p>
      <w:r xmlns:w="http://schemas.openxmlformats.org/wordprocessingml/2006/main">
        <w:t xml:space="preserve">2. Ang Kapangyarihan ng Mga Bilang: Pagkilala sa kahalagahan ng pagkakaroon ng maraming tao upang ipagtanggol kung ano ang tama.</w:t>
      </w:r>
    </w:p>
    <w:p/>
    <w:p>
      <w:r xmlns:w="http://schemas.openxmlformats.org/wordprocessingml/2006/main">
        <w:t xml:space="preserve">1. Awit 127:1 - "Maliban na itinayo ng Panginoon ang bahay, walang kabuluhan ang paggawa ng mga nagtatayo nito."</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1 Cronica 26:19 Ito ang mga bahagi ng mga tagatanod-pinto sa mga anak ni Kore, at sa mga anak ni Merari.</w:t>
      </w:r>
    </w:p>
    <w:p/>
    <w:p>
      <w:r xmlns:w="http://schemas.openxmlformats.org/wordprocessingml/2006/main">
        <w:t xml:space="preserve">Nakatala sa talatang ito ang mga dibisyon ng mga bantay-pinto sa mga anak ni Kore at Merari.</w:t>
      </w:r>
    </w:p>
    <w:p/>
    <w:p>
      <w:r xmlns:w="http://schemas.openxmlformats.org/wordprocessingml/2006/main">
        <w:t xml:space="preserve">1. Binigyan tayo ni Jesus ng modelo ng mapagpakumbabang paglilingkod sa Juan 13:12-17.</w:t>
      </w:r>
    </w:p>
    <w:p/>
    <w:p>
      <w:r xmlns:w="http://schemas.openxmlformats.org/wordprocessingml/2006/main">
        <w:t xml:space="preserve">2. Tinatawag tayo ng Panginoon na maglingkod sa isa't isa sa parehong paraan na naglingkod ang mga porter sa 1 Cronica 26.</w:t>
      </w:r>
    </w:p>
    <w:p/>
    <w:p>
      <w:r xmlns:w="http://schemas.openxmlformats.org/wordprocessingml/2006/main">
        <w:t xml:space="preserve">1. Juan 13:12-17</w:t>
      </w:r>
    </w:p>
    <w:p/>
    <w:p>
      <w:r xmlns:w="http://schemas.openxmlformats.org/wordprocessingml/2006/main">
        <w:t xml:space="preserve">2. 1 Cronica 26:19</w:t>
      </w:r>
    </w:p>
    <w:p/>
    <w:p>
      <w:r xmlns:w="http://schemas.openxmlformats.org/wordprocessingml/2006/main">
        <w:t xml:space="preserve">1 Cronica 26:20 At sa mga Levita, si Ahias ay nasa mga kayamanan ng bahay ng Dios, at sa mga kayamanan ng mga itinalagang bagay.</w:t>
      </w:r>
    </w:p>
    <w:p/>
    <w:p>
      <w:r xmlns:w="http://schemas.openxmlformats.org/wordprocessingml/2006/main">
        <w:t xml:space="preserve">Si Ahias ay hinirang na mangasiwa sa mga kayamanan ng Bahay ng Diyos at sa mga bagay na inialay.</w:t>
      </w:r>
    </w:p>
    <w:p/>
    <w:p>
      <w:r xmlns:w="http://schemas.openxmlformats.org/wordprocessingml/2006/main">
        <w:t xml:space="preserve">1. Ang Kahalagahan ng Pangangasiwa - kung paano gagantimpalaan ang ating dedikasyon sa gawain ng Diyos.</w:t>
      </w:r>
    </w:p>
    <w:p/>
    <w:p>
      <w:r xmlns:w="http://schemas.openxmlformats.org/wordprocessingml/2006/main">
        <w:t xml:space="preserve">2. Tapat na Paglilingkod - kung paano nagdudulot ng mga pagpapala ang katapatan sa ating paglilingkod sa Diyos.</w:t>
      </w:r>
    </w:p>
    <w:p/>
    <w:p>
      <w:r xmlns:w="http://schemas.openxmlformats.org/wordprocessingml/2006/main">
        <w:t xml:space="preserve">1. Mateo 6:19-21 - Huwag kayong mag-imbak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 Colosas 3:23-24 - Anuman ang inyong gawin,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1 Cronica 26:21 Tungkol sa mga anak ni Ladan; Ang mga anak ng Gersonita na si Ladan, ang mga pangulo ng mga magulang, sa makatuwid baga'y ni Ladan na Gersonita, ay si Jehieli.</w:t>
      </w:r>
    </w:p>
    <w:p/>
    <w:p>
      <w:r xmlns:w="http://schemas.openxmlformats.org/wordprocessingml/2006/main">
        <w:t xml:space="preserve">Tinatalakay ng talatang ito ang mga anak ni Laadan, isang Gersonita, na si Jehieli ang nakatala bilang punong ama.</w:t>
      </w:r>
    </w:p>
    <w:p/>
    <w:p>
      <w:r xmlns:w="http://schemas.openxmlformats.org/wordprocessingml/2006/main">
        <w:t xml:space="preserve">1. Ang kahalagahan ng paggalang sa pamana ng pamilya.</w:t>
      </w:r>
    </w:p>
    <w:p/>
    <w:p>
      <w:r xmlns:w="http://schemas.openxmlformats.org/wordprocessingml/2006/main">
        <w:t xml:space="preserve">2. Hinahanap ang karunungan at pang-unawa ng ating ama.</w:t>
      </w:r>
    </w:p>
    <w:p/>
    <w:p>
      <w:r xmlns:w="http://schemas.openxmlformats.org/wordprocessingml/2006/main">
        <w:t xml:space="preserve">1. Kawikaan 4:1-9 - Makinig, mga anak ko, sa turo ng ama; bigyang pansin at magkaroon ng pang-unawa.</w:t>
      </w:r>
    </w:p>
    <w:p/>
    <w:p>
      <w:r xmlns:w="http://schemas.openxmlformats.org/wordprocessingml/2006/main">
        <w:t xml:space="preserve">2. Roma 11:33-36 - Oh, ang lalim ng kayamanan ng karunungan at kaalaman ng Diyos! Kay hindi masasaliksik ang kaniyang mga paghatol, at ang kaniyang mga landas na hindi matunton!</w:t>
      </w:r>
    </w:p>
    <w:p/>
    <w:p>
      <w:r xmlns:w="http://schemas.openxmlformats.org/wordprocessingml/2006/main">
        <w:t xml:space="preserve">1 Cronica 26:22 Ang mga anak ni Jehieli; si Zetham, at si Joel na kaniyang kapatid, na nangasiwa sa mga kayamanan ng bahay ng Panginoon.</w:t>
      </w:r>
    </w:p>
    <w:p/>
    <w:p>
      <w:r xmlns:w="http://schemas.openxmlformats.org/wordprocessingml/2006/main">
        <w:t xml:space="preserve">Binanggit sa talatang ito ang dalawang anak ni Jehieli, sina Zetam at Joel, na namamahala sa mga kayamanan ng bahay ng Panginoon.</w:t>
      </w:r>
    </w:p>
    <w:p/>
    <w:p>
      <w:r xmlns:w="http://schemas.openxmlformats.org/wordprocessingml/2006/main">
        <w:t xml:space="preserve">1. Ang Kahalagahan ng Pangangasiwa: Isang Pag-aaral ng 1 Cronica 26:22</w:t>
      </w:r>
    </w:p>
    <w:p/>
    <w:p>
      <w:r xmlns:w="http://schemas.openxmlformats.org/wordprocessingml/2006/main">
        <w:t xml:space="preserve">2. Ang Pagpapala at Paglalaan ng Diyos: Isang Pagsusuri sa 1 Cronica 26:22</w:t>
      </w:r>
    </w:p>
    <w:p/>
    <w:p>
      <w:r xmlns:w="http://schemas.openxmlformats.org/wordprocessingml/2006/main">
        <w:t xml:space="preserve">1. Mateo 25:14-30 - Ang Parabula ng mga Talento</w:t>
      </w:r>
    </w:p>
    <w:p/>
    <w:p>
      <w:r xmlns:w="http://schemas.openxmlformats.org/wordprocessingml/2006/main">
        <w:t xml:space="preserve">2. Genesis 2:15 - Ang Utos na Linangin at Panatilihin ang Halamanan</w:t>
      </w:r>
    </w:p>
    <w:p/>
    <w:p>
      <w:r xmlns:w="http://schemas.openxmlformats.org/wordprocessingml/2006/main">
        <w:t xml:space="preserve">1 Cronica 26:23 Sa mga Amramita, at sa mga Izharita, sa mga Hebronita, at sa mga Uzzielita:</w:t>
      </w:r>
    </w:p>
    <w:p/>
    <w:p>
      <w:r xmlns:w="http://schemas.openxmlformats.org/wordprocessingml/2006/main">
        <w:t xml:space="preserve">Ang talatang ito ay isang listahan ng apat na inapo ni Kohat, isang anak ni Levi.</w:t>
      </w:r>
    </w:p>
    <w:p/>
    <w:p>
      <w:r xmlns:w="http://schemas.openxmlformats.org/wordprocessingml/2006/main">
        <w:t xml:space="preserve">1. Ang Kapangyarihan ng Angkan: Ang Kahalagahan ng Pag-alam sa Kasaysayan ng Iyong Pamilya</w:t>
      </w:r>
    </w:p>
    <w:p/>
    <w:p>
      <w:r xmlns:w="http://schemas.openxmlformats.org/wordprocessingml/2006/main">
        <w:t xml:space="preserve">2. Ang Kahalagahan ng Paggalang sa Iyong mga Ninuno at sa Kanilang Pamana</w:t>
      </w:r>
    </w:p>
    <w:p/>
    <w:p>
      <w:r xmlns:w="http://schemas.openxmlformats.org/wordprocessingml/2006/main">
        <w:t xml:space="preserve">1. Mateo 1:1-17 - Ang talaangkanan ni Jesu-Cristo</w:t>
      </w:r>
    </w:p>
    <w:p/>
    <w:p>
      <w:r xmlns:w="http://schemas.openxmlformats.org/wordprocessingml/2006/main">
        <w:t xml:space="preserve">2. Exodo 6:16-20 - Ang mga inapo ni Levi, at ang kanilang mga tungkulin sa Tabernakulo</w:t>
      </w:r>
    </w:p>
    <w:p/>
    <w:p>
      <w:r xmlns:w="http://schemas.openxmlformats.org/wordprocessingml/2006/main">
        <w:t xml:space="preserve">1 Cronica 26:24 At si Sebuel na anak ni Gersom, na anak ni Moises, ay pinuno ng mga kayamanan.</w:t>
      </w:r>
    </w:p>
    <w:p/>
    <w:p>
      <w:r xmlns:w="http://schemas.openxmlformats.org/wordprocessingml/2006/main">
        <w:t xml:space="preserve">Si Shebuel, na anak ni Gersom, na anak ni Moises, ang namamahala sa mga kayamanan.</w:t>
      </w:r>
    </w:p>
    <w:p/>
    <w:p>
      <w:r xmlns:w="http://schemas.openxmlformats.org/wordprocessingml/2006/main">
        <w:t xml:space="preserve">1. Pagpapanatili ng mga Kayamanan ng Diyos: Ang Kuwento ni Shebuel</w:t>
      </w:r>
    </w:p>
    <w:p/>
    <w:p>
      <w:r xmlns:w="http://schemas.openxmlformats.org/wordprocessingml/2006/main">
        <w:t xml:space="preserve">2. Pagsusulit sa mga Yaman ng Diyos: Ang Halimbawa ni Shebuel</w:t>
      </w:r>
    </w:p>
    <w:p/>
    <w:p>
      <w:r xmlns:w="http://schemas.openxmlformats.org/wordprocessingml/2006/main">
        <w:t xml:space="preserve">1. Kawikaan 3:9-10 - Parangalan mo ang Panginoon ng iyong kayamanan at ng mga unang bunga ng lahat ng iyong ani.</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w:t>
      </w:r>
    </w:p>
    <w:p/>
    <w:p>
      <w:r xmlns:w="http://schemas.openxmlformats.org/wordprocessingml/2006/main">
        <w:t xml:space="preserve">1 Cronica 26:25 At ang kaniyang mga kapatid kay Eliezer; si Rehabia na kaniyang anak, at si Jesaias na kaniyang anak, at si Joram na kaniyang anak, at si Zichri na kaniyang anak, at si Selomith na kaniyang anak.</w:t>
      </w:r>
    </w:p>
    <w:p/>
    <w:p>
      <w:r xmlns:w="http://schemas.openxmlformats.org/wordprocessingml/2006/main">
        <w:t xml:space="preserve">Ang mga kapatid ni Eliezer ay sina Rehabia, Jesaias, Joram, Zichri, at Shelomit.</w:t>
      </w:r>
    </w:p>
    <w:p/>
    <w:p>
      <w:r xmlns:w="http://schemas.openxmlformats.org/wordprocessingml/2006/main">
        <w:t xml:space="preserve">1. Ang Plano ng Diyos para sa mga Pamilya: Isang Pagsusuri sa 1 Cronica 26:25</w:t>
      </w:r>
    </w:p>
    <w:p/>
    <w:p>
      <w:r xmlns:w="http://schemas.openxmlformats.org/wordprocessingml/2006/main">
        <w:t xml:space="preserve">2. Ang Katapatan ng Diyos sa Kanyang mga Anak: Ang Kuwento ni Eliezer at ng Kanyang mga Kapatid</w:t>
      </w:r>
    </w:p>
    <w:p/>
    <w:p>
      <w:r xmlns:w="http://schemas.openxmlformats.org/wordprocessingml/2006/main">
        <w:t xml:space="preserve">1. Deuteronomy 6:4-7 - Dinggin mo, O Israel: Ang Panginoon nating Diyos, ang Panginoon ay iisa. Iibigin mo ang Panginoon mong Diyos nang buong puso mo at nang buong kaluluwa mo at nang buong lakas.</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Cronica 26:26 Na si Selomith at ang kaniyang mga kapatid ay namamahala sa lahat ng mga kayamanan ng mga bagay na itinalaga, na itinalaga ni David na hari, at ng mga pangulo ng mga sangbahayan ng mga magulang, ng mga pinunong kawal ng libolibo at daan-daan, at ng mga pinunong kawal ng hukbo.</w:t>
      </w:r>
    </w:p>
    <w:p/>
    <w:p>
      <w:r xmlns:w="http://schemas.openxmlformats.org/wordprocessingml/2006/main">
        <w:t xml:space="preserve">Si Shelomit at ang kanyang mga kapatid ay may pananagutan sa pamamahala sa lahat ng mga inialay na handog na ibinigay sa templo ni David, ng mga hari, at ng mga pinuno ng militar.</w:t>
      </w:r>
    </w:p>
    <w:p/>
    <w:p>
      <w:r xmlns:w="http://schemas.openxmlformats.org/wordprocessingml/2006/main">
        <w:t xml:space="preserve">1. Pagkabukas-palad: Ang Kahalagahan ng Pagbibigay sa Panginoon</w:t>
      </w:r>
    </w:p>
    <w:p/>
    <w:p>
      <w:r xmlns:w="http://schemas.openxmlformats.org/wordprocessingml/2006/main">
        <w:t xml:space="preserve">2. Ang Kapangyarihan ng Dedikasyon: Ibigay ang Lahat sa Diyos</w:t>
      </w:r>
    </w:p>
    <w:p/>
    <w:p>
      <w:r xmlns:w="http://schemas.openxmlformats.org/wordprocessingml/2006/main">
        <w:t xml:space="preserve">1. Deuteronomy 15:10 - "Pagbigyan mo siya at gawin mo ito nang walang sama ng loob; at dahil dito ay pagpapalain ka ng Panginoon mong Dios sa lahat ng iyong gawain at sa lahat ng bagay na gagawin mo."</w:t>
      </w:r>
    </w:p>
    <w:p/>
    <w:p>
      <w:r xmlns:w="http://schemas.openxmlformats.org/wordprocessingml/2006/main">
        <w:t xml:space="preserve">2. 2 Corinthians 9:7 - "Ang bawat isa sa inyo ay dapat magbigay ng kung ano ang ipinasya ng kanyang puso na ibigay, hindi nag-aatubili o napipilitan, sapagkat mahal ng Diyos ang nagbibigay na masaya."</w:t>
      </w:r>
    </w:p>
    <w:p/>
    <w:p>
      <w:r xmlns:w="http://schemas.openxmlformats.org/wordprocessingml/2006/main">
        <w:t xml:space="preserve">1 Cronica 26:27 Mula sa mga samsam na napanalunan sa mga digmaan ay kanilang inialay upang mapangalagaan ang bahay ng Panginoon.</w:t>
      </w:r>
    </w:p>
    <w:p/>
    <w:p>
      <w:r xmlns:w="http://schemas.openxmlformats.org/wordprocessingml/2006/main">
        <w:t xml:space="preserve">Ang mga samsam mula sa labanan ay ginamit upang mapanatili ang bahay ni Yahweh.</w:t>
      </w:r>
    </w:p>
    <w:p/>
    <w:p>
      <w:r xmlns:w="http://schemas.openxmlformats.org/wordprocessingml/2006/main">
        <w:t xml:space="preserve">1. Bahay ng Panginoon: Isang Pagpapala at Pananagutan</w:t>
      </w:r>
    </w:p>
    <w:p/>
    <w:p>
      <w:r xmlns:w="http://schemas.openxmlformats.org/wordprocessingml/2006/main">
        <w:t xml:space="preserve">2. Pag-ani ng mga Gantimpala at Mga Benepisyo ng Bahay ng Panginoon</w:t>
      </w:r>
    </w:p>
    <w:p/>
    <w:p>
      <w:r xmlns:w="http://schemas.openxmlformats.org/wordprocessingml/2006/main">
        <w:t xml:space="preserve">1. Deuteronomio 20:1-4 - Kapag lumabas ka sa pakikipaglaban sa iyong mga kaaway at nakakita ng mga kabayo at mga karo at isang hukbong mas malaki kaysa sa iyo, huwag kang matakot sa kanila, sapagkat ang Panginoon mong Diyos, na nag-ahon sa iyo mula sa Egypt, ay kasama mo.</w:t>
      </w:r>
    </w:p>
    <w:p/>
    <w:p>
      <w:r xmlns:w="http://schemas.openxmlformats.org/wordprocessingml/2006/main">
        <w:t xml:space="preserve">2.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1 Cronica 26:28 At lahat na itinalaga ni Samuel na tagakita, at ni Saul na anak ni Cis, at ni Abner na anak ni Ner, at ni Joab na anak ni Sarvia; at sinumang nagtalaga ng anumang bagay, iyon ay nasa ilalim ng kamay ni Selomit, at ng kanyang mga kapatid.</w:t>
      </w:r>
    </w:p>
    <w:p/>
    <w:p>
      <w:r xmlns:w="http://schemas.openxmlformats.org/wordprocessingml/2006/main">
        <w:t xml:space="preserve">Apat na lalaki, si Samuel na tagakita, si Saul na anak ni Kish, si Abner na anak ni Ner, at si Joab na anak ni Zeruias, ay nagtalaga ng iba't ibang bagay sa Panginoon at inilagay sila sa ilalim ng pangangalaga ni Selomit at ng kanyang mga kapatid.</w:t>
      </w:r>
    </w:p>
    <w:p/>
    <w:p>
      <w:r xmlns:w="http://schemas.openxmlformats.org/wordprocessingml/2006/main">
        <w:t xml:space="preserve">1. Pag-aalay ng Ating Buhay sa Diyos: Ang Halimbawa nina Samuel, Saul, Abner, at Joab</w:t>
      </w:r>
    </w:p>
    <w:p/>
    <w:p>
      <w:r xmlns:w="http://schemas.openxmlformats.org/wordprocessingml/2006/main">
        <w:t xml:space="preserve">2. Ang Kapangyarihan ng Dedikasyon: Paglalagay ng Ating mga Regalo sa Kamay ni Shelomith at ng Kanyang mga Kapatid</w:t>
      </w:r>
    </w:p>
    <w:p/>
    <w:p>
      <w:r xmlns:w="http://schemas.openxmlformats.org/wordprocessingml/2006/main">
        <w:t xml:space="preserve">1. Joshua 24:15-16 - "At kung inaakala ninyong masama na maglingkod sa Panginoon, piliin ninyo sa araw na ito kung sino ang inyong paglilingkuran, kung ang mga dios na pinaglingkuran ng inyong mga magulang na nangasa kabilang ibayo ng Ilog, o ang mga diyos ng mga Amorrheo, na kung saan ang lupain ay inyong tinatahanan: ngunit tungkol sa akin at sa aking bahay, kami ay maglilingkod sa Panginoon.”</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1 Cronica 26:29 Sa mga Izharita, si Chenanias at ang kanyang mga anak ay para sa panlabas na gawain sa Israel, bilang mga pinuno at mga hukom.</w:t>
      </w:r>
    </w:p>
    <w:p/>
    <w:p>
      <w:r xmlns:w="http://schemas.openxmlformats.org/wordprocessingml/2006/main">
        <w:t xml:space="preserve">Si Chenanias at ang kanyang mga anak ang namamahala sa mga panlabas na gawain ng Israel, gaya ng mga opisyal at hukom.</w:t>
      </w:r>
    </w:p>
    <w:p/>
    <w:p>
      <w:r xmlns:w="http://schemas.openxmlformats.org/wordprocessingml/2006/main">
        <w:t xml:space="preserve">1. Ang kahalagahan ng pagkakaroon ng matuwid na pamumuno sa ating buhay.</w:t>
      </w:r>
    </w:p>
    <w:p/>
    <w:p>
      <w:r xmlns:w="http://schemas.openxmlformats.org/wordprocessingml/2006/main">
        <w:t xml:space="preserve">2. Ang kahalagahan ng pagkakaroon ng malakas na pakiramdam ng hustisya sa ating lipunan.</w:t>
      </w:r>
    </w:p>
    <w:p/>
    <w:p>
      <w:r xmlns:w="http://schemas.openxmlformats.org/wordprocessingml/2006/main">
        <w:t xml:space="preserve">1. Kawikaan 29:2 - Pagka ang matuwid ay nasa kapangyarihan, ang bayan ay nagagalak: nguni't pagka ang masama ay nagpupuno, ang bayan ay nananaghoy.</w:t>
      </w:r>
    </w:p>
    <w:p/>
    <w:p>
      <w:r xmlns:w="http://schemas.openxmlformats.org/wordprocessingml/2006/main">
        <w:t xml:space="preserve">2. Mateo 22:21 - Ibigay nga kay Cesar ang mga bagay na kay Cesar; at sa Dios ang mga bagay na sa Dios.</w:t>
      </w:r>
    </w:p>
    <w:p/>
    <w:p>
      <w:r xmlns:w="http://schemas.openxmlformats.org/wordprocessingml/2006/main">
        <w:t xml:space="preserve">1 Cronica 26:30 At sa mga Hebronita, si Hasabias at ang kaniyang mga kapatid, mga lalaking may tapang, isang libo at pitong daan, ay mga pinuno sa kanila ng Israel sa dakong ito ng Jordan sa dakong kalunuran sa lahat ng gawain ng Panginoon, at sa paglilingkod sa Panginoon. hari.</w:t>
      </w:r>
    </w:p>
    <w:p/>
    <w:p>
      <w:r xmlns:w="http://schemas.openxmlformats.org/wordprocessingml/2006/main">
        <w:t xml:space="preserve">Ang talatang ito ay naglalarawan sa mga Hebronita, na si Hasabias ang nangunguna, at ang kanilang paglilingkod sa PANGINOON at hari.</w:t>
      </w:r>
    </w:p>
    <w:p/>
    <w:p>
      <w:r xmlns:w="http://schemas.openxmlformats.org/wordprocessingml/2006/main">
        <w:t xml:space="preserve">1. Ang Kapangyarihan ng Paglilingkod: Paano Mababago ng Debosyon sa Diyos at sa Iba ang Mundo</w:t>
      </w:r>
    </w:p>
    <w:p/>
    <w:p>
      <w:r xmlns:w="http://schemas.openxmlformats.org/wordprocessingml/2006/main">
        <w:t xml:space="preserve">2. Paghahanap ng Katuparan sa Pamamagitan ng Paglilingkod sa Iba</w:t>
      </w:r>
    </w:p>
    <w:p/>
    <w:p>
      <w:r xmlns:w="http://schemas.openxmlformats.org/wordprocessingml/2006/main">
        <w:t xml:space="preserve">1. Mateo 20:25 28 - Itinuro ni Jesus sa kanyang mga alagad na ang pinakadakila sa kanila ay ang pinakamaraming naglilingkod.</w:t>
      </w:r>
    </w:p>
    <w:p/>
    <w:p>
      <w:r xmlns:w="http://schemas.openxmlformats.org/wordprocessingml/2006/main">
        <w:t xml:space="preserve">2. Marcos 10:45 - Itinuro ni Jesus ang tungkol sa kahalagahan ng paggampan sa tungkulin ng isang alipin.</w:t>
      </w:r>
    </w:p>
    <w:p/>
    <w:p>
      <w:r xmlns:w="http://schemas.openxmlformats.org/wordprocessingml/2006/main">
        <w:t xml:space="preserve">1 Cronica 26:31 Sa mga Hebronita ay si Jerias na pinuno, sa makatuwid baga'y sa mga Hebronita, ayon sa mga lahi ng kaniyang mga magulang. Nang ikaapat na pung taon ng paghahari ni David, sila'y hinanap, at nasumpungan sa kanila ang mga makapangyarihang lalake na may tapang sa Jazer ng Galaad.</w:t>
      </w:r>
    </w:p>
    <w:p/>
    <w:p>
      <w:r xmlns:w="http://schemas.openxmlformats.org/wordprocessingml/2006/main">
        <w:t xml:space="preserve">Si Jerias ang pinuno ng mga Hebronita noong ikaapatnapung taon ng paghahari ni David. Sa panahong iyon, maraming makapangyarihang lalaking may tapang ang natagpuan sa Jazer ng Gilead.</w:t>
      </w:r>
    </w:p>
    <w:p/>
    <w:p>
      <w:r xmlns:w="http://schemas.openxmlformats.org/wordprocessingml/2006/main">
        <w:t xml:space="preserve">1. Ang Kapangyarihan ng Generational Faithfulness</w:t>
      </w:r>
    </w:p>
    <w:p/>
    <w:p>
      <w:r xmlns:w="http://schemas.openxmlformats.org/wordprocessingml/2006/main">
        <w:t xml:space="preserve">2. Paghahanap ng Lakas at Tapang sa Mahirap na Panahon</w:t>
      </w:r>
    </w:p>
    <w:p/>
    <w:p>
      <w:r xmlns:w="http://schemas.openxmlformats.org/wordprocessingml/2006/main">
        <w:t xml:space="preserve">1. Roma 8:31-39 - Sapagkat kung ang Diyos ay para sa atin, sino ang laban sa atin?</w:t>
      </w:r>
    </w:p>
    <w:p/>
    <w:p>
      <w:r xmlns:w="http://schemas.openxmlformats.org/wordprocessingml/2006/main">
        <w:t xml:space="preserve">2. Hebrews 11:32-40 - At ano pa ang sasabihin ko? Sapagkat kulang ang panahon para sabihin ko ang tungkol kay Gideon, Barak, Samson, Jephte, tungkol kay David at Samuel at sa mga propeta.</w:t>
      </w:r>
    </w:p>
    <w:p/>
    <w:p>
      <w:r xmlns:w="http://schemas.openxmlformats.org/wordprocessingml/2006/main">
        <w:t xml:space="preserve">1 Cronica 26:32 At ang kaniyang mga kapatid, na mga lalaking matatapang, ay dalawang libo at pitong daan na mga pangulo ng mga magulang, na ginawang mga pinuno ng haring David sa mga Rubenita, sa mga Gadita, at sa kalahating lipi ni Manases, sa bawa't bagay na nauukol sa Dios, at sa mga bagay. ng hari.</w:t>
      </w:r>
    </w:p>
    <w:p/>
    <w:p>
      <w:r xmlns:w="http://schemas.openxmlformats.org/wordprocessingml/2006/main">
        <w:t xml:space="preserve">Nagtalaga si Haring David ng dalawang libo at pitong daang lalaking may tapang upang mamuno sa mga Rubenita, Gadita, at kalahating tribo ni Manases para sa mga bagay na may kaugnayan sa Diyos at sa hari.</w:t>
      </w:r>
    </w:p>
    <w:p/>
    <w:p>
      <w:r xmlns:w="http://schemas.openxmlformats.org/wordprocessingml/2006/main">
        <w:t xml:space="preserve">1: Dapat tayong maging tulad ni Haring David, at tandaan na mamuno nang may tapang sa lahat ng bagay.</w:t>
      </w:r>
    </w:p>
    <w:p/>
    <w:p>
      <w:r xmlns:w="http://schemas.openxmlformats.org/wordprocessingml/2006/main">
        <w:t xml:space="preserve">2: Dapat nating tandaan na maging tapat sa Diyos at sa hari gaya ni Haring David.</w:t>
      </w:r>
    </w:p>
    <w:p/>
    <w:p>
      <w:r xmlns:w="http://schemas.openxmlformats.org/wordprocessingml/2006/main">
        <w:t xml:space="preserve">1: Awit 78:72 - Sa gayo'y pinastol niya sila ayon sa katapatan ng kaniyang puso, at pinatnubayan sila sa pamamagitan ng kahusayan ng kaniyang mga kamay.</w:t>
      </w:r>
    </w:p>
    <w:p/>
    <w:p>
      <w:r xmlns:w="http://schemas.openxmlformats.org/wordprocessingml/2006/main">
        <w:t xml:space="preserve">2: Kawikaan 21:1 - Ang puso ng hari ay batis ng tubig sa kamay ng Panginoon; iniikot niya ito saan man niya gusto.</w:t>
      </w:r>
    </w:p>
    <w:p/>
    <w:p>
      <w:r xmlns:w="http://schemas.openxmlformats.org/wordprocessingml/2006/main">
        <w:t xml:space="preserve">Ang 1 Cronica kabanata 27 ay nakatuon sa organisasyon at pangangasiwa ng iba't ibang dibisyon sa loob ng Israel, kabilang ang mga kumander ng militar, mga opisyal ng pamahalaan, at iba pang mga pinuno.</w:t>
      </w:r>
    </w:p>
    <w:p/>
    <w:p>
      <w:r xmlns:w="http://schemas.openxmlformats.org/wordprocessingml/2006/main">
        <w:t xml:space="preserve">1st Paragraph: Ang kabanata ay nagsisimula sa pagbanggit na ang bilang ng mga sundalong Israelita ay binibilang at hinati sa labindalawang dibisyon, bawat isa ay naglilingkod sa loob ng isang buwan sa isang taon. Ang mga dibisyong ito ay nasa ilalim ng utos ng mga kilalang pinuno ng militar (1 Cronica 27:1-3).</w:t>
      </w:r>
    </w:p>
    <w:p/>
    <w:p>
      <w:r xmlns:w="http://schemas.openxmlformats.org/wordprocessingml/2006/main">
        <w:t xml:space="preserve">2nd Paragraph: Itinatampok ng salaysay kung paano itinalaga ang ilang indibidwal na pangasiwaan ang mga partikular na responsibilidad sa loob ng kaharian. Kabilang dito ang mga opisyal na namamahala sa mga ari-arian at mga mapagkukunan ni David, ang mga namamahala sa mga kabang-yaman ng hari, ang mga responsable sa mga gawaing pang-agrikultura tulad ng mga ubasan at mga taniman ng olibo, at iba pang nangangasiwa sa mga alagang hayop (1 Cronica 27:25-31).</w:t>
      </w:r>
    </w:p>
    <w:p/>
    <w:p>
      <w:r xmlns:w="http://schemas.openxmlformats.org/wordprocessingml/2006/main">
        <w:t xml:space="preserve">3rd Paragraph: Ang pokus ay bumaling sa paglilista ng mga pangalan ng mga opisyal na ito kasama ng kani-kanilang mga tungkulin. Ang kabanata ay nagbibigay ng mga detalye tungkol sa mga pinuno ng libu-libo at daan-daan, mga pinuno ng tribo, mga tagapayo sa hari, mga tagapangasiwa sa iba't ibang aspeto ng kaharian ni David (1 Cronica 27:4-24).</w:t>
      </w:r>
    </w:p>
    <w:p/>
    <w:p>
      <w:r xmlns:w="http://schemas.openxmlformats.org/wordprocessingml/2006/main">
        <w:t xml:space="preserve">Ika-4 na Parapo: Inilalarawan ng ulat kung paano naglingkod nang tapat ang mga opisyal na ito sa ilalim ng pamumuno ni Haring David sa buong panahon ng kaniyang paghahari. Ang kanilang bilang ay napakalaki habang sila ay nagbigay ng suporta sa parehong mga bagay na militar at sibil na administrasyon (1 Cronica 27:32-34).</w:t>
      </w:r>
    </w:p>
    <w:p/>
    <w:p>
      <w:r xmlns:w="http://schemas.openxmlformats.org/wordprocessingml/2006/main">
        <w:t xml:space="preserve">Ika-5 Talata: Ang kabanata ay nagtatapos sa pamamagitan ng pagpuna na si Joab na anak ni Zeruias ay pinunong-komandante ng hukbo habang si Josaphat na anak ni Ahilud ay tagapagtala o mananalaysay. Ang mga paghirang na ito ay nagpapakita ng kanilang mga prominenteng tungkulin sa panahon ng pamamahala ni David (1 Cronica 27:34-37).</w:t>
      </w:r>
    </w:p>
    <w:p/>
    <w:p>
      <w:r xmlns:w="http://schemas.openxmlformats.org/wordprocessingml/2006/main">
        <w:t xml:space="preserve">Sa buod, ang Kabanata dalawampu't pito ng 1 Cronica ay naglalarawan sa organisasyon, at pangangasiwa sa loob ng Israel. Ang pag-highlight sa pagbibilang ng mga sundalo, at paghirang ng mga pinuno ng militar. Pagbanggit ng mga pangalan ng listahan, at pagtatalaga ng iba't ibang mga responsibilidad. Ito Sa buod, ang Kabanata ay nagbibigay ng isang makasaysayang salaysay na nagpapakita ng parehong pagtatatag ni Haring David ng isang organisadong sistema para sa pamamahala sa loob ng Israel sa pamamagitan ng paghirang ng mga taong may kakayahang mangasiwa sa iba't ibang aspeto tulad ng mga dibisyon ng militar, at ang kanyang pagkilala sa mga pangunahing tauhan tulad nina Joab at Josaphat na humawak ng mahahalagang posisyon sa panahon ng kanyang paghahari habang binibigyang-diin ang mabisang pamumuno sa pamamagitan ng kanilang tapat na paglilingkod sa pagpapanatili ng kaayusan at kaunlaran sa buong kaharian.</w:t>
      </w:r>
    </w:p>
    <w:p/>
    <w:p>
      <w:r xmlns:w="http://schemas.openxmlformats.org/wordprocessingml/2006/main">
        <w:t xml:space="preserve">1 Cronica 27:1 Ang mga anak nga ni Israel ayon sa kanilang bilang, sa makatuwid baga'y, ang mga pangulong magulang, at mga pinunong kawal ng libu-libo at daan-daan, at ang kanilang mga pinunong naglilingkod sa hari sa anomang bagay ng mga bahagi, na pumapasok at lumalabas buwan-buwan. sa lahat ng buwan ng taon, sa bawat kurso ay dalawampu't apat na libo.</w:t>
      </w:r>
    </w:p>
    <w:p/>
    <w:p>
      <w:r xmlns:w="http://schemas.openxmlformats.org/wordprocessingml/2006/main">
        <w:t xml:space="preserve">Inilalarawan ng talatang ito ang organisasyon ng mga Israelita sa mga yunit ng 24,000, na naglilingkod sa hari sa buwanang pag-ikot sa buong taon.</w:t>
      </w:r>
    </w:p>
    <w:p/>
    <w:p>
      <w:r xmlns:w="http://schemas.openxmlformats.org/wordprocessingml/2006/main">
        <w:t xml:space="preserve">1. Ang Kapangyarihan ng Organisasyon: Paano Tayo Tinatawag ng Diyos sa Pagkakaisa</w:t>
      </w:r>
    </w:p>
    <w:p/>
    <w:p>
      <w:r xmlns:w="http://schemas.openxmlformats.org/wordprocessingml/2006/main">
        <w:t xml:space="preserve">2. Ang Kahalagahan ng Pagsunod sa mga Utos ng Diyos</w:t>
      </w:r>
    </w:p>
    <w:p/>
    <w:p>
      <w:r xmlns:w="http://schemas.openxmlformats.org/wordprocessingml/2006/main">
        <w:t xml:space="preserve">1. Mateo 22:37-39 - Ibigin mo ang Panginoon mong Diyos nang buong puso mo at nang buong kaluluwa mo at nang buong pag-iisip.</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1 Cronica 27:2 Sa unang bahagi ng unang buwan ay si Jasobeam na anak ni Zabdiel: at sa kaniyang bahagi ay dalawang pu't apat na libo.</w:t>
      </w:r>
    </w:p>
    <w:p/>
    <w:p>
      <w:r xmlns:w="http://schemas.openxmlformats.org/wordprocessingml/2006/main">
        <w:t xml:space="preserve">Si Jashobeam ang pinuno ng unang dibisyon ng 24,000 kawal para sa unang buwan ng paglilingkod.</w:t>
      </w:r>
    </w:p>
    <w:p/>
    <w:p>
      <w:r xmlns:w="http://schemas.openxmlformats.org/wordprocessingml/2006/main">
        <w:t xml:space="preserve">1. Ang kahalagahan ng pamumuno at pamumuno sa pamamagitan ng halimbawa.</w:t>
      </w:r>
    </w:p>
    <w:p/>
    <w:p>
      <w:r xmlns:w="http://schemas.openxmlformats.org/wordprocessingml/2006/main">
        <w:t xml:space="preserve">2. Ang kapangyarihan ng pagkakaisa sa mga numero.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Efeso 4:11-13 - At binigyan niya ang ilan, mga apostol; at ang iba'y mga propeta; at ang ilan, ebanghelista; at ang ilan, mga pastor at guro; Para sa ikasakdal ng mga banal, para sa gawain ng ministeryo, para sa ikatitibay ng katawan ni Cristo: Hanggang sa dumating tayong lahat sa pagkakaisa ng pananampalataya, at ng pagkakilala sa Anak ng Diyos, sa isang taong sakdal, hanggang sa ang sukat ng tangkad ng kapuspusan ni Kristo.</w:t>
      </w:r>
    </w:p>
    <w:p/>
    <w:p>
      <w:r xmlns:w="http://schemas.openxmlformats.org/wordprocessingml/2006/main">
        <w:t xml:space="preserve">1 Cronica 27:3 Sa mga anak ni Perez, ang pinuno ng lahat ng mga pinunong kawal ng hukbo para sa unang buwan.</w:t>
      </w:r>
    </w:p>
    <w:p/>
    <w:p>
      <w:r xmlns:w="http://schemas.openxmlformats.org/wordprocessingml/2006/main">
        <w:t xml:space="preserve">Sinasabi sa atin ng talatang ito na ang pinuno ng hukbo sa unang buwan ay mula sa tribo ni Perez.</w:t>
      </w:r>
    </w:p>
    <w:p/>
    <w:p>
      <w:r xmlns:w="http://schemas.openxmlformats.org/wordprocessingml/2006/main">
        <w:t xml:space="preserve">1. Ang Ating Lakas ay Nagmumula sa Pagkakaisa: Paano Makakatulong ang Pagsasama-sama sa Aming Madaig ang Anuman</w:t>
      </w:r>
    </w:p>
    <w:p/>
    <w:p>
      <w:r xmlns:w="http://schemas.openxmlformats.org/wordprocessingml/2006/main">
        <w:t xml:space="preserve">2. Paglilingkod sa Diyos at sa Ating Bansa: Paano Natin Mapaparangal Parehong Sa Pamamagitan ng Pamumuno</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w:t>
      </w:r>
    </w:p>
    <w:p/>
    <w:p>
      <w:r xmlns:w="http://schemas.openxmlformats.org/wordprocessingml/2006/main">
        <w:t xml:space="preserve">2. Efeso 6:10-18 -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kayo ay maging na makatiis sa masamang araw, at pagkatapos na magawa ang lahat, ay manindigan na matatag.Kaya'y magsitayo kayo, na nangatali sa sinturon ng katotohanan, at nang maisuot ang baluti ng katuwiran, at, na gaya ng mga pangyapak sa inyong mga paa, na isuot ang kahandaan. ibinigay sa pamamagitan ng ebanghelyo ng kapayapaan. Sa lahat ng pagkakataon ay kunin ninyo ang kalasag ng pananampalataya, na sa pamamagitan nito ay mapapatay ninyo ang lahat ng nagniningas na sibat ng masama, at kunin ang helmet ng kaligtasan, at ang tabak ng Espiritu, na siyang salita ng Diyos."</w:t>
      </w:r>
    </w:p>
    <w:p/>
    <w:p>
      <w:r xmlns:w="http://schemas.openxmlformats.org/wordprocessingml/2006/main">
        <w:t xml:space="preserve">ADB1905 1 Chronicles 27 4 At sa bahagi ng ikalawang buwan ay si Dodai na Ahohita, at sa kaniyang bahagi ay si Micloth din ang pinuno: sa kaniyang bahagi ay dalawang pu't apat na libo.</w:t>
      </w:r>
    </w:p>
    <w:p/>
    <w:p>
      <w:r xmlns:w="http://schemas.openxmlformats.org/wordprocessingml/2006/main">
        <w:t xml:space="preserve">Sa ikalawang buwan ng taon, isang Ahohite na nagngangalang Dodai ang namahala ng 24,000 katao.</w:t>
      </w:r>
    </w:p>
    <w:p/>
    <w:p>
      <w:r xmlns:w="http://schemas.openxmlformats.org/wordprocessingml/2006/main">
        <w:t xml:space="preserve">1. Ang Kapangyarihan ng Pamumuno: Ang Halimbawa ni Dodai</w:t>
      </w:r>
    </w:p>
    <w:p/>
    <w:p>
      <w:r xmlns:w="http://schemas.openxmlformats.org/wordprocessingml/2006/main">
        <w:t xml:space="preserve">2. Pagtupad sa Tungkulin ng Diyos: Pagtutulungan upang Matupad ang Kanyang Kalooban</w:t>
      </w:r>
    </w:p>
    <w:p/>
    <w:p>
      <w:r xmlns:w="http://schemas.openxmlformats.org/wordprocessingml/2006/main">
        <w:t xml:space="preserve">1. Exodo 18:21-22 - Bukod dito'y maghahanda ka sa buong bayan ng mga lalaking may kakayahan, na may takot sa Dios, mga lalaking tapat, na napopoot sa kasakiman; at ilagay mo sa kanila ang gayon, upang maging mga pinuno ng libolibo, at mga pinuno ng daan-daan, mga pinuno ng limampu, at mga pinuno ng sampu: At sila'y humatol sa bayan sa lahat ng panahon: at mangyayari, na bawa't dakilang bagay ay kanilang dadalhin sa iyo. , nguni't ang bawa't maliit na bagay ay kanilang hahatulan: sa gayo'y magiging magaan sa iyong sarili, at kanilang dadalhin ang pasan na kasama mo.</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1 Cronica 27:5 Ang ikatlong pinuno ng hukbo para sa ikatlong buwan ay si Benaias na anak ni Joiada, isang punong saserdote: at sa kaniyang bahagi ay dalawang pu't apat na libo.</w:t>
      </w:r>
    </w:p>
    <w:p/>
    <w:p>
      <w:r xmlns:w="http://schemas.openxmlformats.org/wordprocessingml/2006/main">
        <w:t xml:space="preserve">Ang talatang ito ay naglalarawan kay Benaias, na anak ni Jehoiada, na siyang ikatlong kapitan ng hukbo para sa ikatlong buwan, at mayroong 24,000 katao sa kanyang pangkat.</w:t>
      </w:r>
    </w:p>
    <w:p/>
    <w:p>
      <w:r xmlns:w="http://schemas.openxmlformats.org/wordprocessingml/2006/main">
        <w:t xml:space="preserve">1. Ang Kahalagahan ng Pamumuno sa Bibliya</w:t>
      </w:r>
    </w:p>
    <w:p/>
    <w:p>
      <w:r xmlns:w="http://schemas.openxmlformats.org/wordprocessingml/2006/main">
        <w:t xml:space="preserve">2. Ang Papel ng mga Pari sa Sinaunang Panahon</w:t>
      </w:r>
    </w:p>
    <w:p/>
    <w:p>
      <w:r xmlns:w="http://schemas.openxmlformats.org/wordprocessingml/2006/main">
        <w:t xml:space="preserve">1. 2 Samuel 23:20 - At si Benaias na anak ni Joiada, na anak ng isang matapang na lalake, sa Kabzeel, na gumawa ng maraming gawa, ay pumatay ng dalawang lalaking parang leon sa Moab: siya'y lumusong din at pumatay ng isang leon sa gitna. ng isang hukay sa panahon ng niyebe.</w:t>
      </w:r>
    </w:p>
    <w:p/>
    <w:p>
      <w:r xmlns:w="http://schemas.openxmlformats.org/wordprocessingml/2006/main">
        <w:t xml:space="preserve">2. 1 Kings 1:8 - Nguni't si Sadoc na saserdote, at si Benaia na anak ni Joiada, at si Nathan na propeta, at si Semei, at si Rei, at ang mga makapangyarihang lalake na nauukol kay David, ay hindi kasama ni Adonia.</w:t>
      </w:r>
    </w:p>
    <w:p/>
    <w:p>
      <w:r xmlns:w="http://schemas.openxmlformats.org/wordprocessingml/2006/main">
        <w:t xml:space="preserve">ADB1905 1 Chronicles 27 6 Ito ang Benaias na yaong makapangyarihan sa tatlongpu, at higit sa tatlongpu: at sa kaniyang bahagi ay si Amizabad na kaniyang anak.</w:t>
      </w:r>
    </w:p>
    <w:p/>
    <w:p>
      <w:r xmlns:w="http://schemas.openxmlformats.org/wordprocessingml/2006/main">
        <w:t xml:space="preserve">Si Benaias ay isang makapangyarihang mandirigma sa tatlumpung elite na mandirigma at ang kanyang anak na si Amizabad ay nasa kanyang kurso.</w:t>
      </w:r>
    </w:p>
    <w:p/>
    <w:p>
      <w:r xmlns:w="http://schemas.openxmlformats.org/wordprocessingml/2006/main">
        <w:t xml:space="preserve">1. "Ang Kapangyarihan ng Legacy: Pagpasa ng Lakas mula sa Henerasyon sa Henerasyon"</w:t>
      </w:r>
    </w:p>
    <w:p/>
    <w:p>
      <w:r xmlns:w="http://schemas.openxmlformats.org/wordprocessingml/2006/main">
        <w:t xml:space="preserve">2. "Pamumuhay ng Tapang at Lakas"</w:t>
      </w:r>
    </w:p>
    <w:p/>
    <w:p>
      <w:r xmlns:w="http://schemas.openxmlformats.org/wordprocessingml/2006/main">
        <w:t xml:space="preserve">1. Joshua 1:9, "Hindi ba ako nag-utos sa iyo? Magpakalakas ka at magpakalakas-loob. Huwag kang matakot, at huwag kang manglupaypay, sapagkat ang Panginoon mong Diyos ay sumasaiyo saan ka man pumunta."</w:t>
      </w:r>
    </w:p>
    <w:p/>
    <w:p>
      <w:r xmlns:w="http://schemas.openxmlformats.org/wordprocessingml/2006/main">
        <w:t xml:space="preserve">2. Kawikaan 20:29, "Ang kaluwalhatian ng mga binata ay ang kanilang lakas; ang karilagan ng matatanda ay ang kanilang uban."</w:t>
      </w:r>
    </w:p>
    <w:p/>
    <w:p>
      <w:r xmlns:w="http://schemas.openxmlformats.org/wordprocessingml/2006/main">
        <w:t xml:space="preserve">1 Cronica 27:7 Ang ikaapat na pinuno sa ikaapat na buwan ay si Asael na kapatid ni Joab, at si Zebadias na kaniyang anak na sumunod sa kaniya: at sa kaniyang bahagi ay dalawang pu't apat na libo.</w:t>
      </w:r>
    </w:p>
    <w:p/>
    <w:p>
      <w:r xmlns:w="http://schemas.openxmlformats.org/wordprocessingml/2006/main">
        <w:t xml:space="preserve">Si Asahel, na kapatid ni Joab, ang ikaapat na kapitan para sa ikaapat na buwan, at sinundan siya ng kanyang anak na si Zebadias, na namamahala sa dalawampu't apat na libong tao.</w:t>
      </w:r>
    </w:p>
    <w:p/>
    <w:p>
      <w:r xmlns:w="http://schemas.openxmlformats.org/wordprocessingml/2006/main">
        <w:t xml:space="preserve">1. Gumagawa ang Diyos sa mga mahiwagang paraan upang dalhin ang mga tao sa mga posisyon ng kapangyarihan at impluwensya.</w:t>
      </w:r>
    </w:p>
    <w:p/>
    <w:p>
      <w:r xmlns:w="http://schemas.openxmlformats.org/wordprocessingml/2006/main">
        <w:t xml:space="preserve">2. Ang Diyos ay nagbibigay ng awtoridad at pananagutan sa Kanyang mga pinili.</w:t>
      </w:r>
    </w:p>
    <w:p/>
    <w:p>
      <w:r xmlns:w="http://schemas.openxmlformats.org/wordprocessingml/2006/main">
        <w:t xml:space="preserve">1. 1 Corinthians 1:26-29 - Sapagka't isaalang-alang ang inyong pagkatawag, mga kapatid: hindi marami sa inyo ang marurunong ayon sa makamundong pamantayan, hindi marami ang makapangyarihan, hindi marami ang may marangal na kapanganakan. Ngunit pinili ng Diyos ang kamangmangan sa sanglibutan upang hiyain ang marurunong; Pinili ng Diyos ang mahina sa mundo upang hiyain ang malakas; Pinili ng Diyos ang mababa at hinamak sa sanglibutan, maging ang mga bagay na wala, upang pawiin ang mga bagay na walang kabuluhan, upang walang sinumang tao ang makapaghambog sa harapan ng Diyos.</w:t>
      </w:r>
    </w:p>
    <w:p/>
    <w:p>
      <w:r xmlns:w="http://schemas.openxmlformats.org/wordprocessingml/2006/main">
        <w:t xml:space="preserve">2. Awit 75:6-7 - Sapagka't hindi mula sa silangan, o mula sa kalunuran, at hindi mula sa ilang, nanggagaling na nagtataas, kundi ang Dios ang nagsasagawa ng kahatulan, na ibinababa ang isa at itinataas ang isa.</w:t>
      </w:r>
    </w:p>
    <w:p/>
    <w:p>
      <w:r xmlns:w="http://schemas.openxmlformats.org/wordprocessingml/2006/main">
        <w:t xml:space="preserve">1 Cronica 27:8 Ang ikalimang pinuno para sa ikalimang buwan ay si Samhuth na Izraita: at sa kaniyang bahagi ay dalawang pu't apat na libo.</w:t>
      </w:r>
    </w:p>
    <w:p/>
    <w:p>
      <w:r xmlns:w="http://schemas.openxmlformats.org/wordprocessingml/2006/main">
        <w:t xml:space="preserve">Ang ikalimang pinuno sa ikalimang buwan ng taon ay si Samhuth na Izraita, at ang kaniyang pangkat ay may dalawampu't apat na libong lalake.</w:t>
      </w:r>
    </w:p>
    <w:p/>
    <w:p>
      <w:r xmlns:w="http://schemas.openxmlformats.org/wordprocessingml/2006/main">
        <w:t xml:space="preserve">1. Ang Kahalagahan ng Dedicated Leadership</w:t>
      </w:r>
    </w:p>
    <w:p/>
    <w:p>
      <w:r xmlns:w="http://schemas.openxmlformats.org/wordprocessingml/2006/main">
        <w:t xml:space="preserve">2. Paglalaan ng Diyos para sa Kanyang Bayan</w:t>
      </w:r>
    </w:p>
    <w:p/>
    <w:p>
      <w:r xmlns:w="http://schemas.openxmlformats.org/wordprocessingml/2006/main">
        <w:t xml:space="preserve">1. Efeso 4:11-12 - At ibinigay niya ang ilan bilang mga apostol, at ang iba'y mga propeta, at ang iba'y mga ebanghelista, at ang iba'y bilang mga pastor at mga guro, upang ihanda ang mga banal sa gawain ng paglilingkod, sa ikatitibay ng ang katawan ni Kristo.</w:t>
      </w:r>
    </w:p>
    <w:p/>
    <w:p>
      <w:r xmlns:w="http://schemas.openxmlformats.org/wordprocessingml/2006/main">
        <w:t xml:space="preserve">2. 1 Corinthians 12:27-28 - Ngayon kayo ay katawan ni Cristo, at bawat isa ay mga bahagi nito. At ang Dios ay nagtalaga sa iglesia, una ay mga apostol, ikalawa ay mga propeta, ikatlo ay mga guro, pagkatapos ay mga himala, pagkatapos ay mga kaloob ng pagpapagaling, mga tulong, mga pangangasiwa, at iba't ibang uri ng mga wika.</w:t>
      </w:r>
    </w:p>
    <w:p/>
    <w:p>
      <w:r xmlns:w="http://schemas.openxmlformats.org/wordprocessingml/2006/main">
        <w:t xml:space="preserve">1 Cronica 27:9 Ang ikaanim na pinuno sa ikaanim na buwan ay si Ira na anak ni Ikes na Tekoaita: at sa kaniyang bahagi ay dalawang pu't apat na libo.</w:t>
      </w:r>
    </w:p>
    <w:p/>
    <w:p>
      <w:r xmlns:w="http://schemas.openxmlformats.org/wordprocessingml/2006/main">
        <w:t xml:space="preserve">Si Ira na anak ni Ikes na Tekoita ang ikaanim na kapitan sa ikaanim na buwan ng taon, at ang kanyang bahagi ng paglilingkod ay may 24,000 lalaki.</w:t>
      </w:r>
    </w:p>
    <w:p/>
    <w:p>
      <w:r xmlns:w="http://schemas.openxmlformats.org/wordprocessingml/2006/main">
        <w:t xml:space="preserve">1. Ang Lakas ng Pagkakaisa: Kung Paano Magagawa ng Pagtutulungan ang Magagandang Bagay</w:t>
      </w:r>
    </w:p>
    <w:p/>
    <w:p>
      <w:r xmlns:w="http://schemas.openxmlformats.org/wordprocessingml/2006/main">
        <w:t xml:space="preserve">2. Ang Halaga ng Serbisyo: Kung Paano Mahalaga ang Ating Bahagi sa Mas Malaking Larawan</w:t>
      </w:r>
    </w:p>
    <w:p/>
    <w:p>
      <w:r xmlns:w="http://schemas.openxmlformats.org/wordprocessingml/2006/main">
        <w:t xml:space="preserve">1. Eclesiastes 4:12 - "Bagaman ang isa ay madaig, ang dalawa ay makapagtatanggol sa kanilang sarili. Ang isang lubid na may tatlong hibla ay hindi madaling maputol."</w:t>
      </w:r>
    </w:p>
    <w:p/>
    <w:p>
      <w:r xmlns:w="http://schemas.openxmlformats.org/wordprocessingml/2006/main">
        <w:t xml:space="preserve">2. Roma 12:4-8 - "Sapagka't kung paanong sa isang katawan ay mayroon tayong maraming mga sangkap, at ang mga sangkap ay hindi lahat ay may iisang gawain, gayon din tayo, bagaman marami, ay iisang katawan kay Cristo, at bawa't isa ay mga sangkap sa isa't isa. Sa pagkakaroon ng mga kaloob na nagkakaiba ayon sa biyayang ibinigay sa atin, gamitin natin ang mga ito: kung hula, ayon sa ating pananampalataya; kung paglilingkod, sa ating paglilingkod; ang nagtuturo, sa kaniyang pagtuturo; ang nagpapayo, sa kaniyang pangaral. ; ang nag-aambag, sa kabutihang-loob; ang namumuno, nang may sigasig; ang gumagawa ng mga gawa ng awa, nang may kagalakan."</w:t>
      </w:r>
    </w:p>
    <w:p/>
    <w:p>
      <w:r xmlns:w="http://schemas.openxmlformats.org/wordprocessingml/2006/main">
        <w:t xml:space="preserve">1 Cronica 27:10 Ang ikapitong pinuno sa ikapitong buwan ay si Helez na Pelonita, sa mga anak ni Ephraim: at sa kaniyang bahagi ay dalawang pu't apat na libo.</w:t>
      </w:r>
    </w:p>
    <w:p/>
    <w:p>
      <w:r xmlns:w="http://schemas.openxmlformats.org/wordprocessingml/2006/main">
        <w:t xml:space="preserve">Si Helez na Pelonita, mula sa tribo ni Ephraim, ang ikapitong kapitan para sa ikapitong buwan at ang kanyang hukbo ay binubuo ng dalawampu't apat na libong kawal.</w:t>
      </w:r>
    </w:p>
    <w:p/>
    <w:p>
      <w:r xmlns:w="http://schemas.openxmlformats.org/wordprocessingml/2006/main">
        <w:t xml:space="preserve">1. Ang Kapangyarihan ng Tapat na Bayan ng Diyos: Si Helez na Pelonita at ang tribo ni Ephraim</w:t>
      </w:r>
    </w:p>
    <w:p/>
    <w:p>
      <w:r xmlns:w="http://schemas.openxmlformats.org/wordprocessingml/2006/main">
        <w:t xml:space="preserve">2. Isang Panawagan sa Pagkakaisa: Si Helez na Pelonita at ang 24,000 Sundalo</w:t>
      </w:r>
    </w:p>
    <w:p/>
    <w:p>
      <w:r xmlns:w="http://schemas.openxmlformats.org/wordprocessingml/2006/main">
        <w:t xml:space="preserve">1. Joshua 4:12-13: Nang ang mga tao ng Israel ay tumawid sa Jordan, labindalawang bato ang kinuha mula sa ilog upang kumatawan sa labindalawang tribo ng Israel.</w:t>
      </w:r>
    </w:p>
    <w:p/>
    <w:p>
      <w:r xmlns:w="http://schemas.openxmlformats.org/wordprocessingml/2006/main">
        <w:t xml:space="preserve">2. Efeso 4:3: Magsikap na mapanatili ang pagkakaisa ng Espiritu sa pamamagitan ng bigkis ng kapayapaan.</w:t>
      </w:r>
    </w:p>
    <w:p/>
    <w:p>
      <w:r xmlns:w="http://schemas.openxmlformats.org/wordprocessingml/2006/main">
        <w:t xml:space="preserve">ADB1905 1 Chronicles 27 11 Ang ikawalong pinuno sa ikawalong buwan ay si Sibbecai na Husathita, sa mga Zeraita: at sa kaniyang bahagi ay dalawang pu't apat na libo.</w:t>
      </w:r>
    </w:p>
    <w:p/>
    <w:p>
      <w:r xmlns:w="http://schemas.openxmlformats.org/wordprocessingml/2006/main">
        <w:t xml:space="preserve">Si Sibbecai na Husatita ang ikawalong kapitan para sa ikawalong buwan, at pinamahalaan niya ang kabuuang 24,000 lalaki.</w:t>
      </w:r>
    </w:p>
    <w:p/>
    <w:p>
      <w:r xmlns:w="http://schemas.openxmlformats.org/wordprocessingml/2006/main">
        <w:t xml:space="preserve">1. Ang Kapangyarihan ng Dedikasyon: Pagiging Matapat sa Maliliit na Bagay</w:t>
      </w:r>
    </w:p>
    <w:p/>
    <w:p>
      <w:r xmlns:w="http://schemas.openxmlformats.org/wordprocessingml/2006/main">
        <w:t xml:space="preserve">2. Ang Lakas ng Pagkakaisa: Pagtutulungan Tungo sa Iisang Layunin</w:t>
      </w:r>
    </w:p>
    <w:p/>
    <w:p>
      <w:r xmlns:w="http://schemas.openxmlformats.org/wordprocessingml/2006/main">
        <w:t xml:space="preserve">1. Kawikaan 27:17 - Ang bakal ay nagpapatalas sa bakal, at ang isang tao ay nagpapatalas sa iba.</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1 Cronica 27:12 Ang ikasiyam na pinuno sa ikasiyam na buwan ay si Abiezer na Anatothita, sa mga Benjamita: at sa kaniyang bahagi ay dalawang pu't apat na libo.</w:t>
      </w:r>
    </w:p>
    <w:p/>
    <w:p>
      <w:r xmlns:w="http://schemas.openxmlformats.org/wordprocessingml/2006/main">
        <w:t xml:space="preserve">Si Abiezer na Anatotita, isang Benjamita, ang ikasiyam na kapitan ng ikasiyam na buwan at responsable sa 24,000 hukbo.</w:t>
      </w:r>
    </w:p>
    <w:p/>
    <w:p>
      <w:r xmlns:w="http://schemas.openxmlformats.org/wordprocessingml/2006/main">
        <w:t xml:space="preserve">1. Maglingkod nang May Layunin: Isang Pag-aaral ni Abiezer na Anetothite</w:t>
      </w:r>
    </w:p>
    <w:p/>
    <w:p>
      <w:r xmlns:w="http://schemas.openxmlformats.org/wordprocessingml/2006/main">
        <w:t xml:space="preserve">2. Dedikasyon sa Tungkulin: Paggalugad sa Buhay ni Abiezer na Anetothite</w:t>
      </w:r>
    </w:p>
    <w:p/>
    <w:p>
      <w:r xmlns:w="http://schemas.openxmlformats.org/wordprocessingml/2006/main">
        <w:t xml:space="preserve">1. Lucas 9:23-24 - Pagkatapos ay sinabi niya sa kanilang lahat: Ang sinumang nagnanais na maging alagad ko ay dapat tanggihan ang kanyang sarili at pasanin araw-araw ang kanilang krus at sumunod sa akin. Sapagkat ang sinumang nagnanais na iligtas ang kanyang buhay ay mawawalan nito, ngunit ang sinumang mawalan ng kanyang buhay para sa akin ay magliligtas nito.</w:t>
      </w:r>
    </w:p>
    <w:p/>
    <w:p>
      <w:r xmlns:w="http://schemas.openxmlformats.org/wordprocessingml/2006/main">
        <w:t xml:space="preserve">2. 2 Corinthians 5:15 - At siya ay namatay para sa lahat, upang ang mga nabubuhay ay hindi na mabuhay para sa kanilang sarili, kundi para sa kanya na namatay para sa kanila at muling nabuhay.</w:t>
      </w:r>
    </w:p>
    <w:p/>
    <w:p>
      <w:r xmlns:w="http://schemas.openxmlformats.org/wordprocessingml/2006/main">
        <w:t xml:space="preserve">1 Cronica 27:13 Ang ikasangpung pinuno para sa ikasangpung buwan ay si Maharai na Netopathita, sa mga Zarahita: at sa kaniyang bahagi ay dalawang pu't apat na libo.</w:t>
      </w:r>
    </w:p>
    <w:p/>
    <w:p>
      <w:r xmlns:w="http://schemas.openxmlformats.org/wordprocessingml/2006/main">
        <w:t xml:space="preserve">Si Maharai na Netopathite ang ikasampung kapitan ng ikasampung buwan, na may 24,000 lalaki na nakatalaga sa kanyang pangkat.</w:t>
      </w:r>
    </w:p>
    <w:p/>
    <w:p>
      <w:r xmlns:w="http://schemas.openxmlformats.org/wordprocessingml/2006/main">
        <w:t xml:space="preserve">1. Ang Lakas ng Diyos sa Ating Kahinaan: Kung Paano Makapaglalapit sa Atin sa Diyos ang Pag-alam sa Ating mga Limitasyon</w:t>
      </w:r>
    </w:p>
    <w:p/>
    <w:p>
      <w:r xmlns:w="http://schemas.openxmlformats.org/wordprocessingml/2006/main">
        <w:t xml:space="preserve">2. Isang Pinag-isang Lakas: Ang Kapangyarihan ng Pagkakaisa sa Pagkilos Tungo sa Isang Karaniwang Layunin</w:t>
      </w:r>
    </w:p>
    <w:p/>
    <w:p>
      <w:r xmlns:w="http://schemas.openxmlformats.org/wordprocessingml/2006/main">
        <w:t xml:space="preserve">1. 2 Corinthians 12:9-10 - "Ngunit sinabi niya sa akin, Ang aking biyaya ay sapat na sa iyo, sapagkat ang aking kapangyarihan ay nagiging sakdal sa kahinaan. Kaya't ako'y lalong malugod na ipagyayabang ang aking mga kahinaan, upang ang kapangyarihan ni Cristo maaaring magpahinga sa akin.</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1 Cronica 27:14 Ang ikalabing isang pinuno para sa ikalabing isang buwan ay si Benaias na Piratonita, sa mga anak ni Ephraim: at sa kaniyang bahagi ay dalawang pu't apat na libo.</w:t>
      </w:r>
    </w:p>
    <w:p/>
    <w:p>
      <w:r xmlns:w="http://schemas.openxmlformats.org/wordprocessingml/2006/main">
        <w:t xml:space="preserve">Si Benaias na Piratonita ng lipi ni Efraim ay hinirang na pinuno ng ikalabing-isang buwan at namamahala sa dalawampu't apat na libong lalaki.</w:t>
      </w:r>
    </w:p>
    <w:p/>
    <w:p>
      <w:r xmlns:w="http://schemas.openxmlformats.org/wordprocessingml/2006/main">
        <w:t xml:space="preserve">1. Ang kahalagahan ng pamumuno na ibinigay ng Diyos sa panahon ng krisis.</w:t>
      </w:r>
    </w:p>
    <w:p/>
    <w:p>
      <w:r xmlns:w="http://schemas.openxmlformats.org/wordprocessingml/2006/main">
        <w:t xml:space="preserve">2. Ang kapangyarihan ng pananampalataya at pagtitiwala sa Diyos sa panahon ng kahirapan.</w:t>
      </w:r>
    </w:p>
    <w:p/>
    <w:p>
      <w:r xmlns:w="http://schemas.openxmlformats.org/wordprocessingml/2006/main">
        <w:t xml:space="preserve">1. Kawikaan 21:1 - "Ang puso ng hari ay nasa kamay ng Panginoon, gaya ng mga ilog ng tubig: kaniyang ibinabaling saan man niya ibig."</w:t>
      </w:r>
    </w:p>
    <w:p/>
    <w:p>
      <w:r xmlns:w="http://schemas.openxmlformats.org/wordprocessingml/2006/main">
        <w:t xml:space="preserve">2. Roma 13:1-2 - "Ang bawat kaluluwa ay magpasakop sa matataas na kapangyarihan. Sapagka't walang kapangyarihan kundi sa Dios: ang mga kapangyarihan na umiiral ay itinalaga ng Dios. Kaya't ang sinomang lumalaban sa kapangyarihan, ay lumalaban sa orden ng Dios. "</w:t>
      </w:r>
    </w:p>
    <w:p/>
    <w:p>
      <w:r xmlns:w="http://schemas.openxmlformats.org/wordprocessingml/2006/main">
        <w:t xml:space="preserve">1 Cronica 27:15 Ang ikalabindalawang pinuno para sa ikalabindalawang buwan ay si Heldai na Netopathita, kay Othniel: at sa kaniyang bahagi ay dalawang pu't apat na libo.</w:t>
      </w:r>
    </w:p>
    <w:p/>
    <w:p>
      <w:r xmlns:w="http://schemas.openxmlformats.org/wordprocessingml/2006/main">
        <w:t xml:space="preserve">Si Heldai na Netopathite ang pinuno ng ikalabindalawang buwan at siya ang namamahala sa 24,000 katao.</w:t>
      </w:r>
    </w:p>
    <w:p/>
    <w:p>
      <w:r xmlns:w="http://schemas.openxmlformats.org/wordprocessingml/2006/main">
        <w:t xml:space="preserve">1. Ang Kapangyarihan ng Pananagutan: Paano Mabisang Mamumuno</w:t>
      </w:r>
    </w:p>
    <w:p/>
    <w:p>
      <w:r xmlns:w="http://schemas.openxmlformats.org/wordprocessingml/2006/main">
        <w:t xml:space="preserve">2. Pag-unawa sa Tawag ng Diyos na Maglingkod: Paggalugad sa Ating Layunin sa Buhay</w:t>
      </w:r>
    </w:p>
    <w:p/>
    <w:p>
      <w:r xmlns:w="http://schemas.openxmlformats.org/wordprocessingml/2006/main">
        <w:t xml:space="preserve">1. Mateo 25:14-30 Parabula ng mga Talento</w:t>
      </w:r>
    </w:p>
    <w:p/>
    <w:p>
      <w:r xmlns:w="http://schemas.openxmlformats.org/wordprocessingml/2006/main">
        <w:t xml:space="preserve">2. 1 Timoteo 3:1-7 Mga Kwalipikasyon para sa mga Tagapangasiwa at Deacon</w:t>
      </w:r>
    </w:p>
    <w:p/>
    <w:p>
      <w:r xmlns:w="http://schemas.openxmlformats.org/wordprocessingml/2006/main">
        <w:t xml:space="preserve">1 Cronica 27:16 Bukod dito'y sa mga lipi ng Israel: ang pinuno ng mga Rubenita ay si Eliezer na anak ni Zichri: sa mga Simeonita, si Sephatias na anak ni Maacha:</w:t>
      </w:r>
    </w:p>
    <w:p/>
    <w:p>
      <w:r xmlns:w="http://schemas.openxmlformats.org/wordprocessingml/2006/main">
        <w:t xml:space="preserve">Pinangalanan ng talatang ito ang dalawang pinuno ng mga tribo ng Israel, sina Eliezer ng mga Rubenita at Sepatias ng mga Simeonita.</w:t>
      </w:r>
    </w:p>
    <w:p/>
    <w:p>
      <w:r xmlns:w="http://schemas.openxmlformats.org/wordprocessingml/2006/main">
        <w:t xml:space="preserve">1. Ang Kahalagahan ng Pamumuno sa Tribo ng Israel</w:t>
      </w:r>
    </w:p>
    <w:p/>
    <w:p>
      <w:r xmlns:w="http://schemas.openxmlformats.org/wordprocessingml/2006/main">
        <w:t xml:space="preserve">2. Ang Pamana nina Eliezer at Shephatias</w:t>
      </w:r>
    </w:p>
    <w:p/>
    <w:p>
      <w:r xmlns:w="http://schemas.openxmlformats.org/wordprocessingml/2006/main">
        <w:t xml:space="preserve">1. Deuteronomy 1:15-17 - Ang tagubilin ng Diyos sa mga pinuno ng Israel na magtalaga ng matatalino at maunawaing mga pinuno upang mamuno sa mga tao.</w:t>
      </w:r>
    </w:p>
    <w:p/>
    <w:p>
      <w:r xmlns:w="http://schemas.openxmlformats.org/wordprocessingml/2006/main">
        <w:t xml:space="preserve">2. Kawikaan 29:2 - Kapag ang matuwid ay nasa awtoridad, ang mga tao ay nagagalak; ngunit kapag ang masama ay nagpupuno, ang bayan ay nananaghoy.</w:t>
      </w:r>
    </w:p>
    <w:p/>
    <w:p>
      <w:r xmlns:w="http://schemas.openxmlformats.org/wordprocessingml/2006/main">
        <w:t xml:space="preserve">1 Cronica 27:17 Sa mga Levita, si Hasabias na anak ni Kemuel: sa mga Aaronita, si Sadoc:</w:t>
      </w:r>
    </w:p>
    <w:p/>
    <w:p>
      <w:r xmlns:w="http://schemas.openxmlformats.org/wordprocessingml/2006/main">
        <w:t xml:space="preserve">Nakalista sa talata ang dalawang Levita at Aaronites.</w:t>
      </w:r>
    </w:p>
    <w:p/>
    <w:p>
      <w:r xmlns:w="http://schemas.openxmlformats.org/wordprocessingml/2006/main">
        <w:t xml:space="preserve">1. Ang Ating Tungkulin na Itaguyod ang Ating Mga Tapat na Pinuno</w:t>
      </w:r>
    </w:p>
    <w:p/>
    <w:p>
      <w:r xmlns:w="http://schemas.openxmlformats.org/wordprocessingml/2006/main">
        <w:t xml:space="preserve">2. Ang Kahalagahan ng mga Levita at Aaronita</w:t>
      </w:r>
    </w:p>
    <w:p/>
    <w:p>
      <w:r xmlns:w="http://schemas.openxmlformats.org/wordprocessingml/2006/main">
        <w:t xml:space="preserve">1. Exodo 28:1 - "Isama mo rin sa iyo si Aaron na iyong kapatid, at ang kaniyang mga anak na kasama niya, mula sa gitna ng mga anak ni Israel, upang siya'y makapaglingkod sa akin sa katungkulang saserdote, sa makatuwid baga'y sina Aaron, Nadab at Abihu, Eleazar at Itamar, ang mga anak ni Aaron."</w:t>
      </w:r>
    </w:p>
    <w:p/>
    <w:p>
      <w:r xmlns:w="http://schemas.openxmlformats.org/wordprocessingml/2006/main">
        <w:t xml:space="preserve">2. 1 Samuel 2:35 - "At ako'y magbabangon para sa akin ng isang tapat na saserdote, na gagawa ng ayon sa nasa aking puso at sa aking pag-iisip: at aking itatayo siya ng isang matibay na bahay, at siya'y lalakad sa harap ko. pinahiran magpakailanman."</w:t>
      </w:r>
    </w:p>
    <w:p/>
    <w:p>
      <w:r xmlns:w="http://schemas.openxmlformats.org/wordprocessingml/2006/main">
        <w:t xml:space="preserve">1 Cronica 27:18 Sa Juda, si Elihu, na isa sa mga kapatid ni David: sa Issachar, si Omri na anak ni Michael:</w:t>
      </w:r>
    </w:p>
    <w:p/>
    <w:p>
      <w:r xmlns:w="http://schemas.openxmlformats.org/wordprocessingml/2006/main">
        <w:t xml:space="preserve">Sipi Dalawa sa mga kapatid ni David, si Elihu mula sa Juda at si Omri na anak ni Michael mula sa Issachar, ay binanggit sa 1 Cronica 27:18.</w:t>
      </w:r>
    </w:p>
    <w:p/>
    <w:p>
      <w:r xmlns:w="http://schemas.openxmlformats.org/wordprocessingml/2006/main">
        <w:t xml:space="preserve">1. Iniuugnay Tayo ng Diyos sa Pamamagitan ng Ating Mga Relasyon</w:t>
      </w:r>
    </w:p>
    <w:p/>
    <w:p>
      <w:r xmlns:w="http://schemas.openxmlformats.org/wordprocessingml/2006/main">
        <w:t xml:space="preserve">2. Pinili tayo ng Diyos para sa isang Layunin</w:t>
      </w:r>
    </w:p>
    <w:p/>
    <w:p>
      <w:r xmlns:w="http://schemas.openxmlformats.org/wordprocessingml/2006/main">
        <w:t xml:space="preserve">1. Ruth 1:16-17 - At sinabi ni Ruth, Huwag mong idalangin sa akin na iwan ka, o bumalik sa pagsunod sa iyo: sapagka't kung saan ka paroroon, ay pupunta ako; at kung saan ka matutuluyan, ako'y tumira: ang iyong bayan ay magiging aking bayan, at ang iyong Dios ay aking Dios.</w:t>
      </w:r>
    </w:p>
    <w:p/>
    <w:p>
      <w:r xmlns:w="http://schemas.openxmlformats.org/wordprocessingml/2006/main">
        <w:t xml:space="preserve">2. Ephesians 4:1-6 - Kaya't ako, na bilanggo ng Panginoon, ay namamanhik sa inyo na kayo'y lumakad nang karapat-dapat sa bokasyon na itinawag sa inyo, na may buong kababaan at kaamuan, na may mahabang pagtitiis, na mangagtitiis sa isa't isa sa pagibig; Pagsisikap na panatilihin ang pagkakaisa ng Espiritu sa bigkis ng kapayapaan.</w:t>
      </w:r>
    </w:p>
    <w:p/>
    <w:p>
      <w:r xmlns:w="http://schemas.openxmlformats.org/wordprocessingml/2006/main">
        <w:t xml:space="preserve">1 Cronica 27:19 Sa kay Zebulon, si Ismaias na anak ni Obadias: sa Nephtali, si Jerimoth na anak ni Azriel:</w:t>
      </w:r>
    </w:p>
    <w:p/>
    <w:p>
      <w:r xmlns:w="http://schemas.openxmlformats.org/wordprocessingml/2006/main">
        <w:t xml:space="preserve">Si Ismaias na anak ni Obadias mula sa Zabulon at si Jerimoth na anak ni Azriel mula sa Nephtali ay binanggit sa 1 Cronica 27:19.</w:t>
      </w:r>
    </w:p>
    <w:p/>
    <w:p>
      <w:r xmlns:w="http://schemas.openxmlformats.org/wordprocessingml/2006/main">
        <w:t xml:space="preserve">1. Pagkakaisa sa Pangalan ng Diyos: Ang Halimbawa nina Ismaias at Jerimoth</w:t>
      </w:r>
    </w:p>
    <w:p/>
    <w:p>
      <w:r xmlns:w="http://schemas.openxmlformats.org/wordprocessingml/2006/main">
        <w:t xml:space="preserve">2. Pagtagumpayan ang Dibisyon nang May Pagkakaisa: Pag-aaral mula kina Ismaias at Jerimoth</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Filipos 2:2-3 - Kumpletuhin mo ang aking kagalakan sa pamamagitan ng pagkakaroon ng iisang pag-iisip, pagkakaroon ng iisang pag-ibig, pagiging buong kasunduan at isang pag-iisip. Huwag gumawa ng anuman mula sa makasariling ambisyon o pagmamataas, ngunit sa pagpapakumbaba ay ibilang ang iba na mas mahalaga kaysa sa iyong sarili.</w:t>
      </w:r>
    </w:p>
    <w:p/>
    <w:p>
      <w:r xmlns:w="http://schemas.openxmlformats.org/wordprocessingml/2006/main">
        <w:t xml:space="preserve">1 Cronica 27:20 Sa mga anak ni Ephraim, si Oseas na anak ni Azazias: sa kalahating lipi ni Manases, si Joel na anak ni Pedaias:</w:t>
      </w:r>
    </w:p>
    <w:p/>
    <w:p>
      <w:r xmlns:w="http://schemas.openxmlformats.org/wordprocessingml/2006/main">
        <w:t xml:space="preserve">Dalawang anak ni Israel, sina Hoshea at Joel, ay binanggit sa 1 Cronica 27:20.</w:t>
      </w:r>
    </w:p>
    <w:p/>
    <w:p>
      <w:r xmlns:w="http://schemas.openxmlformats.org/wordprocessingml/2006/main">
        <w:t xml:space="preserve">1. Ang Katapatan ng mga Pangako ng Diyos: Oseas at Joel sa Angkan ng Israel</w:t>
      </w:r>
    </w:p>
    <w:p/>
    <w:p>
      <w:r xmlns:w="http://schemas.openxmlformats.org/wordprocessingml/2006/main">
        <w:t xml:space="preserve">2. Pamumuhay ng Tapat: Mga Aral mula kina Hoshea at Joel</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Hebrews 11:7 - Sa pananampalataya si Noe, na binalaan ng Diyos tungkol sa mga pangyayaring hindi pa nakikita, sa paggalang na takot ay nagtayo ng isang arka para sa kaligtasan ng kanyang sambahayan. Sa pamamagitan nito ay hinatulan niya ang sanlibutan at naging tagapagmana ng katuwirang dulot ng pananampalataya.</w:t>
      </w:r>
    </w:p>
    <w:p/>
    <w:p>
      <w:r xmlns:w="http://schemas.openxmlformats.org/wordprocessingml/2006/main">
        <w:t xml:space="preserve">1 Cronica 27:21 Sa kalahating lipi ni Manases sa Galaad, si Iddo na anak ni Zacarias: sa Benjamin, si Jaasiel na anak ni Abner:</w:t>
      </w:r>
    </w:p>
    <w:p/>
    <w:p>
      <w:r xmlns:w="http://schemas.openxmlformats.org/wordprocessingml/2006/main">
        <w:t xml:space="preserve">Hinirang ni Haring David si Iddo na anak ni Zacarias sa kalahating lipi ni Manases sa Gilead, at si Jaasiel na anak ni Abner ng Benjamin bilang mga tagapangasiwa.</w:t>
      </w:r>
    </w:p>
    <w:p/>
    <w:p>
      <w:r xmlns:w="http://schemas.openxmlformats.org/wordprocessingml/2006/main">
        <w:t xml:space="preserve">1. Ang Diyos ay nagtalaga ng mga indibidwal sa mga tiyak na tungkulin upang pagsilbihan ang Kanyang mga layunin.</w:t>
      </w:r>
    </w:p>
    <w:p/>
    <w:p>
      <w:r xmlns:w="http://schemas.openxmlformats.org/wordprocessingml/2006/main">
        <w:t xml:space="preserve">2. Ang pagkilala at pagtupad sa ating mga tungkuling ibinigay ng Diyos ay mahalaga.</w:t>
      </w:r>
    </w:p>
    <w:p/>
    <w:p>
      <w:r xmlns:w="http://schemas.openxmlformats.org/wordprocessingml/2006/main">
        <w:t xml:space="preserve">1. Efeso 2:10 - Sapagka't tayo'y gawa ng Dios, na nilalang kay Cristo Jesus upang gumawa ng mabubuting gawa, na inihanda ng Dios nang una pa upang ating gawin.</w:t>
      </w:r>
    </w:p>
    <w:p/>
    <w:p>
      <w:r xmlns:w="http://schemas.openxmlformats.org/wordprocessingml/2006/main">
        <w:t xml:space="preserve">2. 1 Samuel 3:9 - Kaya't sinabi ni Eli kay Samuel, Yumaon ka, humiga ka: at mangyayari, kung tatawagin ka niya, na iyong sasabihin, Magsalita ka, Panginoon; sapagka't naririnig ng iyong lingkod.</w:t>
      </w:r>
    </w:p>
    <w:p/>
    <w:p>
      <w:r xmlns:w="http://schemas.openxmlformats.org/wordprocessingml/2006/main">
        <w:t xml:space="preserve">1 Cronica 27:22 Mula kay Dan, si Azareel na anak ni Jeroham. Ito ang mga prinsipe ng mga lipi ng Israel.</w:t>
      </w:r>
    </w:p>
    <w:p/>
    <w:p>
      <w:r xmlns:w="http://schemas.openxmlformats.org/wordprocessingml/2006/main">
        <w:t xml:space="preserve">Ang talatang ito mula sa 1 Cronica ay nakalista ang mga prinsipe ng mga tribo ng Israel, kasama si Azareel na anak ni Jeroham mula sa tribo ni Dan.</w:t>
      </w:r>
    </w:p>
    <w:p/>
    <w:p>
      <w:r xmlns:w="http://schemas.openxmlformats.org/wordprocessingml/2006/main">
        <w:t xml:space="preserve">1. Ang Katapatan ng Diyos na Ipinakita sa Pamamagitan ng Kanyang Pinili na mga Pinuno</w:t>
      </w:r>
    </w:p>
    <w:p/>
    <w:p>
      <w:r xmlns:w="http://schemas.openxmlformats.org/wordprocessingml/2006/main">
        <w:t xml:space="preserve">2. Ang Kapangyarihan ng Intergenerational Faithfulness</w:t>
      </w:r>
    </w:p>
    <w:p/>
    <w:p>
      <w:r xmlns:w="http://schemas.openxmlformats.org/wordprocessingml/2006/main">
        <w:t xml:space="preserve">1. Genesis 12:2-3 - At gagawin kitang isang malaking bansa, at pagpapalain kita, at gagawin kong dakila ang iyong pangalan, upang ikaw ay maging isang pagpapala.</w:t>
      </w:r>
    </w:p>
    <w:p/>
    <w:p>
      <w:r xmlns:w="http://schemas.openxmlformats.org/wordprocessingml/2006/main">
        <w:t xml:space="preserve">2. Awit 78:5-7 - Nagtatag siya ng patotoo kay Jacob at nagtakda ng batas sa Israel, na iniutos niya sa ating mga ninuno na ituro sa kanilang mga anak, upang makilala sila ng susunod na salinlahi, ang mga anak na hindi pa isinisilang, at bumangon at sabihin. ito sa kanilang mga anak, upang ilagak nila ang kanilang pag-asa sa Diyos at huwag kalimutan ang mga gawa ng Diyos, kundi sundin ang kanyang mga utos.</w:t>
      </w:r>
    </w:p>
    <w:p/>
    <w:p>
      <w:r xmlns:w="http://schemas.openxmlformats.org/wordprocessingml/2006/main">
        <w:t xml:space="preserve">1 Cronica 27:23 Nguni't hindi binilang ni David ang bilang nila mula sa dalawang pung taong gulang na pababa: sapagka't sinabi ng Panginoon na kaniyang pararamihin ang Israel na gaya ng mga bituin sa langit.</w:t>
      </w:r>
    </w:p>
    <w:p/>
    <w:p>
      <w:r xmlns:w="http://schemas.openxmlformats.org/wordprocessingml/2006/main">
        <w:t xml:space="preserve">Tumanggi si David na bilangin ang bilang ng mga hukbo na wala pang dalawampung taong gulang dahil ipinangako ng Panginoon na pararamihin ang populasyon ng Israel tulad ng mga bituin sa langit.</w:t>
      </w:r>
    </w:p>
    <w:p/>
    <w:p>
      <w:r xmlns:w="http://schemas.openxmlformats.org/wordprocessingml/2006/main">
        <w:t xml:space="preserve">1. Ang mga pangako ng Diyos ay tapat at totoo; maaari tayong magtiwala na tutuparin Niya ang Kanyang salita. 2. Dapat nating sikaping sulitin ang mga biyayang ibinigay sa atin ng Diyos.</w:t>
      </w:r>
    </w:p>
    <w:p/>
    <w:p>
      <w:r xmlns:w="http://schemas.openxmlformats.org/wordprocessingml/2006/main">
        <w:t xml:space="preserve">1. Isaiah 40:26, "Itaas ang inyong mga mata sa itaas, at masdan kung sino ang lumikha ng mga bagay na ito, na naglalabas ng kanilang hukbo ayon sa bilang: kaniyang tinatawag silang lahat sa mga pangalan sa pamamagitan ng kadakilaan ng kaniyang kapangyarihan, sapagka't siya'y malakas sa kapangyarihan; walang mabibigo." 2. Ephesians 3:20, "Ngayon sa kaniya na makagagawa ng totoong sagana sa lahat ng ating hinihingi o iniisip, ayon sa kapangyarihan na gumagawa sa atin."</w:t>
      </w:r>
    </w:p>
    <w:p/>
    <w:p>
      <w:r xmlns:w="http://schemas.openxmlformats.org/wordprocessingml/2006/main">
        <w:t xml:space="preserve">ADB1905 1 Chronicles 27 24 Si Joab na anak ni Sarvia ay nagpasimulang bumilang, nguni't hindi niya natapos, sapagka't bumagsak ang galit dahil doon laban sa Israel; ni ang bilang ay inilagay sa salaysay ng mga salaysay ng haring David.</w:t>
      </w:r>
    </w:p>
    <w:p/>
    <w:p>
      <w:r xmlns:w="http://schemas.openxmlformats.org/wordprocessingml/2006/main">
        <w:t xml:space="preserve">Sinimulan ni Joab na bilangin ang mga tao ng Israel, ngunit hindi niya natapos dahil nagdulot ito ng poot mula sa Diyos. Ang mga bilang ay hindi naitala sa mga talaan ni Haring David.</w:t>
      </w:r>
    </w:p>
    <w:p/>
    <w:p>
      <w:r xmlns:w="http://schemas.openxmlformats.org/wordprocessingml/2006/main">
        <w:t xml:space="preserve">1. Ang kahalagahan ng pagsunod sa mga utos ng Diyos.</w:t>
      </w:r>
    </w:p>
    <w:p/>
    <w:p>
      <w:r xmlns:w="http://schemas.openxmlformats.org/wordprocessingml/2006/main">
        <w:t xml:space="preserve">2. Ang kapangyarihan ng poot ng Diyos at ang mga kahihinatnan nito.</w:t>
      </w:r>
    </w:p>
    <w:p/>
    <w:p>
      <w:r xmlns:w="http://schemas.openxmlformats.org/wordprocessingml/2006/main">
        <w:t xml:space="preserve">1. Roma 6:16 - Huwag hayaang maghari ang kasalanan sa iyong mortal na katawan upang masunod mo ang masasamang pagnanasa nito.</w:t>
      </w:r>
    </w:p>
    <w:p/>
    <w:p>
      <w:r xmlns:w="http://schemas.openxmlformats.org/wordprocessingml/2006/main">
        <w:t xml:space="preserve">2. Awit 103:11 - Sapagka't kung gaano kataas ang langit sa ibabaw ng lupa, gayon kalaki ang kaniyang pag-ibig sa mga may takot sa kaniya.</w:t>
      </w:r>
    </w:p>
    <w:p/>
    <w:p>
      <w:r xmlns:w="http://schemas.openxmlformats.org/wordprocessingml/2006/main">
        <w:t xml:space="preserve">1 Cronica 27:25 At sa mga kayamanan ng hari ay si Azmaveth na anak ni Adiel: at sa mga kamalig sa mga parang, sa mga bayan, at sa mga nayon, at sa mga kastilyo, ay si Jonathan na anak ni Uzzias:</w:t>
      </w:r>
    </w:p>
    <w:p/>
    <w:p>
      <w:r xmlns:w="http://schemas.openxmlformats.org/wordprocessingml/2006/main">
        <w:t xml:space="preserve">Si Azmaveth ang may pananagutan sa pangangasiwa sa mga kayamanan ng hari, at si Jehonathan ang responsable sa pangangasiwa sa mga kamalig sa mga bukid, lungsod, nayon, at kastilyo.</w:t>
      </w:r>
    </w:p>
    <w:p/>
    <w:p>
      <w:r xmlns:w="http://schemas.openxmlformats.org/wordprocessingml/2006/main">
        <w:t xml:space="preserve">1. Ang Kahalagahan ng Tapat na Pangangalaga</w:t>
      </w:r>
    </w:p>
    <w:p/>
    <w:p>
      <w:r xmlns:w="http://schemas.openxmlformats.org/wordprocessingml/2006/main">
        <w:t xml:space="preserve">2. Pagtitiwala sa Diyos sa Iyong Mga Mapagkukunan</w:t>
      </w:r>
    </w:p>
    <w:p/>
    <w:p>
      <w:r xmlns:w="http://schemas.openxmlformats.org/wordprocessingml/2006/main">
        <w:t xml:space="preserve">1. Lucas 16:10-13 - Ang tapat sa maliit ay magiging tapat din sa marami.</w:t>
      </w:r>
    </w:p>
    <w:p/>
    <w:p>
      <w:r xmlns:w="http://schemas.openxmlformats.org/wordprocessingml/2006/main">
        <w:t xml:space="preserve">2. Kawikaan 3:9-10 - Parangalan mo ang Panginoon ng iyong kayamanan at ng mga unang bunga ng lahat ng iyong ani</w:t>
      </w:r>
    </w:p>
    <w:p/>
    <w:p>
      <w:r xmlns:w="http://schemas.openxmlformats.org/wordprocessingml/2006/main">
        <w:t xml:space="preserve">1 Cronica 27:26 At nangungulo sa kanila na gumagawa ng gawain sa bukid para sa pagbubungkal ng lupa ay si Ezri na anak ni Chelub:</w:t>
      </w:r>
    </w:p>
    <w:p/>
    <w:p>
      <w:r xmlns:w="http://schemas.openxmlformats.org/wordprocessingml/2006/main">
        <w:t xml:space="preserve">Si Ezri na anak ni Chelub ang tagapamahala ng mga manggagawa sa bukid.</w:t>
      </w:r>
    </w:p>
    <w:p/>
    <w:p>
      <w:r xmlns:w="http://schemas.openxmlformats.org/wordprocessingml/2006/main">
        <w:t xml:space="preserve">1. Ang Kahalagahan ng Paglilingkod sa Diyos sa Bawat Aspekto ng Buhay</w:t>
      </w:r>
    </w:p>
    <w:p/>
    <w:p>
      <w:r xmlns:w="http://schemas.openxmlformats.org/wordprocessingml/2006/main">
        <w:t xml:space="preserve">2. Ang Kapangyarihan ng Tapat na Paglilingkod</w:t>
      </w:r>
    </w:p>
    <w:p/>
    <w:p>
      <w:r xmlns:w="http://schemas.openxmlformats.org/wordprocessingml/2006/main">
        <w:t xml:space="preserve">1. Colosas 3:23-24 -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2. Eclesiastes 9:10 - "Anuman ang masumpungang gawin ng iyong kamay, gawin mo nang buong lakas, sapagka't walang gawain o pag-iisip o kaalaman o karunungan sa Sheol, na iyong paroroonan."</w:t>
      </w:r>
    </w:p>
    <w:p/>
    <w:p>
      <w:r xmlns:w="http://schemas.openxmlformats.org/wordprocessingml/2006/main">
        <w:t xml:space="preserve">1 Cronica 27:27 At sa mga ubasan ay si Semei na Ramatita: sa mga bunga ng mga ubasan para sa mga bodega ng alak ay si Zabdi na Siphmita:</w:t>
      </w:r>
    </w:p>
    <w:p/>
    <w:p>
      <w:r xmlns:w="http://schemas.openxmlformats.org/wordprocessingml/2006/main">
        <w:t xml:space="preserve">Si Simei na Ramatita ang may pananagutan sa mga ubasan at si Zabdi na Sifmita ang responsable sa mga bodega ng alak.</w:t>
      </w:r>
    </w:p>
    <w:p/>
    <w:p>
      <w:r xmlns:w="http://schemas.openxmlformats.org/wordprocessingml/2006/main">
        <w:t xml:space="preserve">1. Ang kahalagahan ng delegasyon sa pagkamit ng tagumpay</w:t>
      </w:r>
    </w:p>
    <w:p/>
    <w:p>
      <w:r xmlns:w="http://schemas.openxmlformats.org/wordprocessingml/2006/main">
        <w:t xml:space="preserve">2. Ang halaga ng pagtutulungan upang makamit ang iisang layunin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Filipos 2:3-4 - Huwag gawin ang anumang bagay sa pamamagitan ng alitan o kapalaluan; ngunit sa kababaan ng pag-iisip hayaan ang bawat isa na pahalagahan ang iba kaysa sa kanilang sarili. Huwag tumingin ang bawat tao sa kanyang sariling mga bagay, ngunit ang bawat tao ay tumingin din sa mga bagay ng iba.</w:t>
      </w:r>
    </w:p>
    <w:p/>
    <w:p>
      <w:r xmlns:w="http://schemas.openxmlformats.org/wordprocessingml/2006/main">
        <w:t xml:space="preserve">1 Cronica 27:28 At sa mga puno ng olibo at sa mga puno ng sikomoro na nasa mababang kapatagan ay si Baalhanan na Gederita: at sa mga bodega ng langis ay si Joas:</w:t>
      </w:r>
    </w:p>
    <w:p/>
    <w:p>
      <w:r xmlns:w="http://schemas.openxmlformats.org/wordprocessingml/2006/main">
        <w:t xml:space="preserve">Si Baalhanan na Gederita ang namamahala sa mga punong olibo at sikomoro sa mababang kapatagan, at si Joas ang namamahala sa mga bodega ng langis.</w:t>
      </w:r>
    </w:p>
    <w:p/>
    <w:p>
      <w:r xmlns:w="http://schemas.openxmlformats.org/wordprocessingml/2006/main">
        <w:t xml:space="preserve">1. Pagpapahalaga sa mga kaloob ng Diyos na ipinagkaloob sa atin.</w:t>
      </w:r>
    </w:p>
    <w:p/>
    <w:p>
      <w:r xmlns:w="http://schemas.openxmlformats.org/wordprocessingml/2006/main">
        <w:t xml:space="preserve">2. Pag-alam sa ating lugar at layunin sa buhay.</w:t>
      </w:r>
    </w:p>
    <w:p/>
    <w:p>
      <w:r xmlns:w="http://schemas.openxmlformats.org/wordprocessingml/2006/main">
        <w:t xml:space="preserve">1. Mateo 6:33 - "Datapuwa't hanapin muna ninyo ang kaniyang kaharian at ang kaniyang katuwiran, at ang lahat ng mga bagay na ito ay ibibigay din sa inyo."</w:t>
      </w:r>
    </w:p>
    <w:p/>
    <w:p>
      <w:r xmlns:w="http://schemas.openxmlformats.org/wordprocessingml/2006/main">
        <w:t xml:space="preserve">2. Eclesiastes 3:1 - "May panahon para sa lahat ng bagay, at isang panahon para sa bawat gawain sa silong ng langit."</w:t>
      </w:r>
    </w:p>
    <w:p/>
    <w:p>
      <w:r xmlns:w="http://schemas.openxmlformats.org/wordprocessingml/2006/main">
        <w:t xml:space="preserve">1 Cronica 27:29 At sa mga bakahan na nanginginain sa Saron ay si Sitrai na Saronita: at sa mga bakahan na nasa mga libis ay si Saphat na anak ni Adlai:</w:t>
      </w:r>
    </w:p>
    <w:p/>
    <w:p>
      <w:r xmlns:w="http://schemas.openxmlformats.org/wordprocessingml/2006/main">
        <w:t xml:space="preserve">May dalawang pinunong itinalaga upang mangasiwa sa mga bakahan sa Saron at sa mga libis, si Sitrai na Saronita at si Safat na anak ni Adlai.</w:t>
      </w:r>
    </w:p>
    <w:p/>
    <w:p>
      <w:r xmlns:w="http://schemas.openxmlformats.org/wordprocessingml/2006/main">
        <w:t xml:space="preserve">1. "Ang Kapangyarihan ng Paghirang"</w:t>
      </w:r>
    </w:p>
    <w:p/>
    <w:p>
      <w:r xmlns:w="http://schemas.openxmlformats.org/wordprocessingml/2006/main">
        <w:t xml:space="preserve">2. "Ang Mga Benepisyo ng Paglilingkod kasama ang isang Pinuno"</w:t>
      </w:r>
    </w:p>
    <w:p/>
    <w:p>
      <w:r xmlns:w="http://schemas.openxmlformats.org/wordprocessingml/2006/main">
        <w:t xml:space="preserve">1. Efeso 4:11-12 - At ibinigay niya ang mga apostol, ang mga propeta, ang mga ebanghelista, ang mga pastol at mga guro, upang ihanda ang mga banal para sa gawain ng ministeryo, para sa pagtatayo ng katawan ni Cristo.</w:t>
      </w:r>
    </w:p>
    <w:p/>
    <w:p>
      <w:r xmlns:w="http://schemas.openxmlformats.org/wordprocessingml/2006/main">
        <w:t xml:space="preserve">2. 1 Pedro 5:1-4 - Kaya't ipinamamanhik ko sa mga nakatatanda sa inyo, bilang isang matanda at saksi ng mga pagdurusa ni Cristo, at nakikibahagi sa kaluwalhatiang mahahayag: bantayan ninyo ang kawan ng Ang Dios na nasa gitna ninyo, ay namamahala, hindi sa pamimilit, kundi sa kalooban, ayon sa ibig ng Dios sa inyo; hindi para sa kahiya-hiyang pakinabang, ngunit may pananabik; hindi nangingibabaw sa mga nasa iyong tungkulin, ngunit pagiging mga halimbawa sa kawan.</w:t>
      </w:r>
    </w:p>
    <w:p/>
    <w:p>
      <w:r xmlns:w="http://schemas.openxmlformats.org/wordprocessingml/2006/main">
        <w:t xml:space="preserve">1 Cronica 27:30 Sa mga kamelyo naman ay si Obil na Ismaelita: at sa mga asno ay si Jehdeias na Meronothite:</w:t>
      </w:r>
    </w:p>
    <w:p/>
    <w:p>
      <w:r xmlns:w="http://schemas.openxmlformats.org/wordprocessingml/2006/main">
        <w:t xml:space="preserve">Si Obil na Ismaelita ang may pananagutan sa mga kamelyo, habang si Jehdeias na Meronotita ang may pananagutan sa mga asno.</w:t>
      </w:r>
    </w:p>
    <w:p/>
    <w:p>
      <w:r xmlns:w="http://schemas.openxmlformats.org/wordprocessingml/2006/main">
        <w:t xml:space="preserve">1. Binigyan tayo ng Diyos ng iba't ibang tungkulin at responsibilidad, at mahalagang gampanan natin ang ating mga tungkulin nang tapat.</w:t>
      </w:r>
    </w:p>
    <w:p/>
    <w:p>
      <w:r xmlns:w="http://schemas.openxmlformats.org/wordprocessingml/2006/main">
        <w:t xml:space="preserve">2. Dapat tayong maging handa na tanggapin ang mga tungkuling ibinibigay sa atin ng Diyos at gamitin ang mga ito sa Kanyang kaluwalhatian.</w:t>
      </w:r>
    </w:p>
    <w:p/>
    <w:p>
      <w:r xmlns:w="http://schemas.openxmlformats.org/wordprocessingml/2006/main">
        <w:t xml:space="preserve">1. 1 Corinthians 10:31 - Kaya, kung kayo ay kumakain o umiinom, o anuman ang inyong ginagawa, gawin ninyo ang lahat sa ikaluluwalhati ng Diyos.</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1 Cronica 27:31 At sa mga kawan ay si Jaziz na Hagerita. Lahat ng ito ay mga pinuno ng ari-arian na kay David na hari.</w:t>
      </w:r>
    </w:p>
    <w:p/>
    <w:p>
      <w:r xmlns:w="http://schemas.openxmlformats.org/wordprocessingml/2006/main">
        <w:t xml:space="preserve">Inutusan ni Haring David si Jaziz na Hagerita na maglingkod bilang tagapamahala sa kanyang mga kawan.</w:t>
      </w:r>
    </w:p>
    <w:p/>
    <w:p>
      <w:r xmlns:w="http://schemas.openxmlformats.org/wordprocessingml/2006/main">
        <w:t xml:space="preserve">1. Ang Kahalagahan ng Mabuting Pinuno</w:t>
      </w:r>
    </w:p>
    <w:p/>
    <w:p>
      <w:r xmlns:w="http://schemas.openxmlformats.org/wordprocessingml/2006/main">
        <w:t xml:space="preserve">2. Paglalaan ng Diyos para sa mga kawan ni Haring David</w:t>
      </w:r>
    </w:p>
    <w:p/>
    <w:p>
      <w:r xmlns:w="http://schemas.openxmlformats.org/wordprocessingml/2006/main">
        <w:t xml:space="preserve">1. Jeremiah 3:15 - "At bibigyan ko kayo ng mga pastol ayon sa aking sariling puso, na magpapakain sa inyo ng kaalaman at pang-unawa."</w:t>
      </w:r>
    </w:p>
    <w:p/>
    <w:p>
      <w:r xmlns:w="http://schemas.openxmlformats.org/wordprocessingml/2006/main">
        <w:t xml:space="preserve">2. Awit 23:1-3 - "Ang Panginoon ang aking pastol; hindi ako magkukulang. Pinahihiga niya ako sa mga luntiang pastulan. Inaakay niya ako sa tabi ng tahimik na tubig. Ibinabalik niya ang aking kaluluwa."</w:t>
      </w:r>
    </w:p>
    <w:p/>
    <w:p>
      <w:r xmlns:w="http://schemas.openxmlformats.org/wordprocessingml/2006/main">
        <w:t xml:space="preserve">1 Cronica 27:32 Si Jonathan din na amain ni David ay isang tagapayo, isang pantas na tao, at isang kalihim: at si Jehiel na anak ni Hachmoni ay kasama ng mga anak ng hari:</w:t>
      </w:r>
    </w:p>
    <w:p/>
    <w:p>
      <w:r xmlns:w="http://schemas.openxmlformats.org/wordprocessingml/2006/main">
        <w:t xml:space="preserve">Si Jehiel na anak ni Hacmoni ay isang matalinong tao at tagapayo na kasama ng maharlikang pamilya, at si Jonathan, na tiyuhin ni David, ay isang matalinong tao, tagapayo, at eskriba.</w:t>
      </w:r>
    </w:p>
    <w:p/>
    <w:p>
      <w:r xmlns:w="http://schemas.openxmlformats.org/wordprocessingml/2006/main">
        <w:t xml:space="preserve">1. Paano ang Makadiyos na Karunungan ay Isang Pagpapala sa Lahat</w:t>
      </w:r>
    </w:p>
    <w:p/>
    <w:p>
      <w:r xmlns:w="http://schemas.openxmlformats.org/wordprocessingml/2006/main">
        <w:t xml:space="preserve">2. Ang Kahalagahan ng Matalinong Payo</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Cronica 27:33 At si Ahitopel ay tagapayo ng hari: at si Husai na Arkita ay kasama ng hari:</w:t>
      </w:r>
    </w:p>
    <w:p/>
    <w:p>
      <w:r xmlns:w="http://schemas.openxmlformats.org/wordprocessingml/2006/main">
        <w:t xml:space="preserve">Si Ahitopel ang tagapayo ng hari at si Husai na Arkita ay kasama ng hari.</w:t>
      </w:r>
    </w:p>
    <w:p/>
    <w:p>
      <w:r xmlns:w="http://schemas.openxmlformats.org/wordprocessingml/2006/main">
        <w:t xml:space="preserve">1. Ang kahalagahan ng matalinong payo sa buhay.</w:t>
      </w:r>
    </w:p>
    <w:p/>
    <w:p>
      <w:r xmlns:w="http://schemas.openxmlformats.org/wordprocessingml/2006/main">
        <w:t xml:space="preserve">2. Ang banal na layunin ng Diyos sa paghirang ng mga nasa posisyon ng awtoridad.</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1 Cronica 27:34 At pagkatapos ni Achitophel ay si Joiada na anak ni Benaias, at si Abiathar: at ang pinuno ng hukbo ng hari ay si Joab.</w:t>
      </w:r>
    </w:p>
    <w:p/>
    <w:p>
      <w:r xmlns:w="http://schemas.openxmlformats.org/wordprocessingml/2006/main">
        <w:t xml:space="preserve">Binanggit sa talatang ito ang tatlong indibiduwal: sina Ahitopel, Jehoiada, at Joab, na mahalaga kay Haring David.</w:t>
      </w:r>
    </w:p>
    <w:p/>
    <w:p>
      <w:r xmlns:w="http://schemas.openxmlformats.org/wordprocessingml/2006/main">
        <w:t xml:space="preserve">1. Ang kahalagahan ng katapatan at katapatan sa mga relasyon.</w:t>
      </w:r>
    </w:p>
    <w:p/>
    <w:p>
      <w:r xmlns:w="http://schemas.openxmlformats.org/wordprocessingml/2006/main">
        <w:t xml:space="preserve">2. Ang mga benepisyo ng pagkakaroon ng isang mahusay na pangkat ng mga tagapayo.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Ang 1 Cronica kabanata 28 ay nakatuon sa mga paghahanda ni David para sa pagtatayo ng templo at sa kanyang atas kay Solomon bilang kanyang kahalili.</w:t>
      </w:r>
    </w:p>
    <w:p/>
    <w:p>
      <w:r xmlns:w="http://schemas.openxmlformats.org/wordprocessingml/2006/main">
        <w:t xml:space="preserve">1st Paragraph: Ang kabanata ay nagsisimula sa pagtitipon ni David sa lahat ng mga opisyal ng Israel, kabilang ang mga kumandante, mga kapitan, at mga pinuno. Kinausap niya sila at ipinahayag ang kanyang intensyon na magtayo ng bahay para sa kaban ng tipan, na sumasagisag sa presensya ng Diyos (1 Cronica 28:1-2).</w:t>
      </w:r>
    </w:p>
    <w:p/>
    <w:p>
      <w:r xmlns:w="http://schemas.openxmlformats.org/wordprocessingml/2006/main">
        <w:t xml:space="preserve">2nd Paragraph: Itinatampok ng salaysay kung paano ibinahagi ni David ang kanyang personal na pagnanais na magtayo ng templo ngunit sinabi ng Diyos sa pamamagitan ni propeta Nathan na hindi niya iyon gawain. Sa halip, pinili ng Diyos si Solomon, ang anak ni David, upang tuparin ang mahalagang misyon na ito (1 Cronica 28:3-7).</w:t>
      </w:r>
    </w:p>
    <w:p/>
    <w:p>
      <w:r xmlns:w="http://schemas.openxmlformats.org/wordprocessingml/2006/main">
        <w:t xml:space="preserve">3rd Paragraph: Ang pokus ay bumabaling sa utos ni David kay Solomon tungkol sa pagtatayo ng templo. Nagbibigay siya ng detalyadong mga tagubilin at patnubay sa iba't ibang aspeto tulad ng mga plano sa arkitektura, mga materyales na kailangan (kabilang ang ginto at pilak), mga bihasang manggagawa na kinakailangan para sa mga tiyak na gawain, at pampatibay-loob na maging malakas at matapang sa pagtupad sa sagradong tungkuling ito (1 Cronica 28:8-8). 10).</w:t>
      </w:r>
    </w:p>
    <w:p/>
    <w:p>
      <w:r xmlns:w="http://schemas.openxmlformats.org/wordprocessingml/2006/main">
        <w:t xml:space="preserve">Ika-4 na Parapo: Inilalarawan ng ulat kung paano ibinigay ni David kay Solomon ang lahat ng planong natanggap niya mula sa Diyos para sa pagtatayo kapuwa ng istraktura ng templo at ng mga kagamitan nito. Ang mga planong ito ay ibinigay sa pamamagitan ng sulat kasama ng mga tagubilin kung paano dapat gawin ang lahat (1 Cronica 28:11-19).</w:t>
      </w:r>
    </w:p>
    <w:p/>
    <w:p>
      <w:r xmlns:w="http://schemas.openxmlformats.org/wordprocessingml/2006/main">
        <w:t xml:space="preserve">Ika-5 Parapo: Ang kabanata ay nagpatuloy sa pakikipag-usap ni David kay Solomon nang direkta sa harap ng lahat ng nagtitipon na opisyal. Hinihimok niya siya na buong pusong hanapin ang Diyos, sundin ang Kanyang mga utos, lumakad sa Kanyang mga daan, at manatiling tapat bilang hari upang siya ay umunlad sa lahat ng kanyang ginagawa (1 Cronica 28:20-21).</w:t>
      </w:r>
    </w:p>
    <w:p/>
    <w:p>
      <w:r xmlns:w="http://schemas.openxmlformats.org/wordprocessingml/2006/main">
        <w:t xml:space="preserve">Ika-6 na Parapo: Nagtatapos ang kabanata sa pagpuna na tiniyak ni David kay Solomon na sasamahan siya ng Diyos kung susundin niya nang tapat ang mga tagubiling ito. Dagdag pa rito, inutusan ni David ang lahat ng mga Israelita na naroroon na suportahan si Solomon sa pagtatayo ng templo (1 Cronica 28:22–29).</w:t>
      </w:r>
    </w:p>
    <w:p/>
    <w:p>
      <w:r xmlns:w="http://schemas.openxmlformats.org/wordprocessingml/2006/main">
        <w:t xml:space="preserve">Sa buod, ang Kabanata dalawampu't walo ng 1 Cronica ay naglalarawan ng mga paghahanda ni David, at ang pag-aatas kay Solomon para sa pagtatayo. Itinatampok ang anunsyo ng layunin, at banal na patnubay sa pamamagitan ni Nathan. Pagbanggit ng mga detalyadong tagubilin na ibinigay, at pagbibigay ng mga plano. Ito Sa buod, ang Kabanata ay nagbibigay ng makasaysayang salaysay na nagpapakita ng malalim na pagnanais ni Haring David na magtayo ng isang permanenteng tahanan para sa Diyos ngunit kinikilala ang pagpili ng Diyos kay Solomon bilang tagapagtayo nito, at ang kanyang maselan na paglalaan ng patnubay kasama ang mga nakasulat na plano habang binibigyang-diin ang pagsunod sa mga utos ng Diyos bilang mahalaga para sa tagumpay habang ipinapasa ang sagradong pananagutang ito mula sa isang henerasyong si David patungo sa isa pang Solomon upang maisakatuparan ang mga gawain sa pagsamba ng Israel na nakasentro sa isang permanenteng istraktura ng templo.</w:t>
      </w:r>
    </w:p>
    <w:p/>
    <w:p>
      <w:r xmlns:w="http://schemas.openxmlformats.org/wordprocessingml/2006/main">
        <w:t xml:space="preserve">1 Cronica 28:1 At pinisan ni David ang lahat ng mga prinsipe ng Israel, ang mga prinsipe ng mga lipi, at ang mga pinuno ng mga pulutong na nagsisipangasiwa sa hari ayon sa mga pangkat, at ang mga kapitan ng libolibo, at ang mga pinuno ng daandaan, at ang mga katiwala. sa lahat ng pag-aari at pag-aari ng hari, at ng kaniyang mga anak, ng mga pinuno, at ng mga makapangyarihang lalake, at ng lahat ng matapang na lalake, hanggang sa Jerusalem.</w:t>
      </w:r>
    </w:p>
    <w:p/>
    <w:p>
      <w:r xmlns:w="http://schemas.openxmlformats.org/wordprocessingml/2006/main">
        <w:t xml:space="preserve">Tinipon ni David ang lahat ng pinuno ng Israel sa Jerusalem.</w:t>
      </w:r>
    </w:p>
    <w:p/>
    <w:p>
      <w:r xmlns:w="http://schemas.openxmlformats.org/wordprocessingml/2006/main">
        <w:t xml:space="preserve">1. Tinatawag tayo ng Diyos na maging tapat na mga pinuno.</w:t>
      </w:r>
    </w:p>
    <w:p/>
    <w:p>
      <w:r xmlns:w="http://schemas.openxmlformats.org/wordprocessingml/2006/main">
        <w:t xml:space="preserve">2. Ang pagsunod sa tawag ng Diyos ay mahalaga sa tagumpay.</w:t>
      </w:r>
    </w:p>
    <w:p/>
    <w:p>
      <w:r xmlns:w="http://schemas.openxmlformats.org/wordprocessingml/2006/main">
        <w:t xml:space="preserve">1. 1 Pedro 5:2-3 “Maging pastol kayo ng kawan ng Diyos na nasa ilalim ng inyong pangangalaga, na bantayan sila hindi dahil kailangan ninyo, kundi dahil kayo ay nagkukusa, ayon sa nais ng Diyos na kayo ay maging; upang maglingkod; hindi maging panginoon sa mga ipinagkatiwala sa iyo, kundi maging mga halimbawa sa kawan."</w:t>
      </w:r>
    </w:p>
    <w:p/>
    <w:p>
      <w:r xmlns:w="http://schemas.openxmlformats.org/wordprocessingml/2006/main">
        <w:t xml:space="preserve">2. Kawikaan 11:14 "Kung walang matalinong pamumuno, ang isang bansa ay nabubuwal; may kaligtasan sa pagkakaroon ng maraming tagapayo."</w:t>
      </w:r>
    </w:p>
    <w:p/>
    <w:p>
      <w:r xmlns:w="http://schemas.openxmlformats.org/wordprocessingml/2006/main">
        <w:t xml:space="preserve">1 Cronica 28:2 Nang magkagayo'y tumindig si David na hari sa kaniyang mga paa, at nagsabi, Dinggin ninyo ako, aking mga kapatid, at aking bayan: Tungkol sa akin, nasa aking puso na magtayo ng bahay na kapahingahan para sa kaban ng tipan ng ang Panginoon, at ang tuntungan ng ating Dios, at naghanda para sa pagtatayo:</w:t>
      </w:r>
    </w:p>
    <w:p/>
    <w:p>
      <w:r xmlns:w="http://schemas.openxmlformats.org/wordprocessingml/2006/main">
        <w:t xml:space="preserve">Si Haring David ay tumayo upang magsalita sa kanyang mga tao, na ipinahayag ang kanyang pagnanais na magtayo ng isang templo para sa Kaban ng Tipan at ang tuntungan ng mga paa ng Diyos.</w:t>
      </w:r>
    </w:p>
    <w:p/>
    <w:p>
      <w:r xmlns:w="http://schemas.openxmlformats.org/wordprocessingml/2006/main">
        <w:t xml:space="preserve">1. Ang Kahalagahan ng Pagkilos: A sa Haring David at sa Templo</w:t>
      </w:r>
    </w:p>
    <w:p/>
    <w:p>
      <w:r xmlns:w="http://schemas.openxmlformats.org/wordprocessingml/2006/main">
        <w:t xml:space="preserve">2. Pagsunod sa Iyong Mga Pangarap: Paano Sinunod ni Haring David ang Kanyang Puso at Nagtayo ng Templo</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1 Cronica 28:3 Nguni't sinabi sa akin ng Dios, Huwag kang magtatayo ng bahay para sa aking pangalan, sapagka't ikaw ay naging isang lalaking mangdidigma, at nagbubo ng dugo.</w:t>
      </w:r>
    </w:p>
    <w:p/>
    <w:p>
      <w:r xmlns:w="http://schemas.openxmlformats.org/wordprocessingml/2006/main">
        <w:t xml:space="preserve">Sinabi ng Diyos kay Haring David na hindi siya makakapagtayo ng templo para sa Kanya dahil siya ay isang mandirigma at nagbuhos ng dugo.</w:t>
      </w:r>
    </w:p>
    <w:p/>
    <w:p>
      <w:r xmlns:w="http://schemas.openxmlformats.org/wordprocessingml/2006/main">
        <w:t xml:space="preserve">1. Ang biyaya ng Diyos ay makukuha ng lahat, anuman ang ating nakaraan.</w:t>
      </w:r>
    </w:p>
    <w:p/>
    <w:p>
      <w:r xmlns:w="http://schemas.openxmlformats.org/wordprocessingml/2006/main">
        <w:t xml:space="preserve">2. Ang pagsunod sa kalooban ng Diyos ay mas mahalaga kaysa sa sarili nating mga plano.</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Isaiah 55:8 - Sapagka't ang aking mga pagiisip ay hindi ninyo mga pagiisip, ni ang inyong mga lakad man ay aking mga daan, sabi ng Panginoon.</w:t>
      </w:r>
    </w:p>
    <w:p/>
    <w:p>
      <w:r xmlns:w="http://schemas.openxmlformats.org/wordprocessingml/2006/main">
        <w:t xml:space="preserve">1 Cronica 28:4 Gayon ma'y pinili ako ng Panginoon, ng Dios ng Israel, sa harap ng buong sangbahayan ng aking ama upang maging hari sa Israel magpakailan man: sapagka't kaniyang pinili ang Juda upang maging pinuno; at ng sambahayan ni Juda, ang sambahayan ng aking ama; at sa mga anak ng aking ama ay nagustuhan niya akong gawin akong hari sa buong Israel:</w:t>
      </w:r>
    </w:p>
    <w:p/>
    <w:p>
      <w:r xmlns:w="http://schemas.openxmlformats.org/wordprocessingml/2006/main">
        <w:t xml:space="preserve">Pinili ng Diyos si Haring David upang maging pinuno ng Israel at ng sambahayan ni Juda.</w:t>
      </w:r>
    </w:p>
    <w:p/>
    <w:p>
      <w:r xmlns:w="http://schemas.openxmlformats.org/wordprocessingml/2006/main">
        <w:t xml:space="preserve">1. Pinili ng Diyos: Ang Kwento ni Haring David</w:t>
      </w:r>
    </w:p>
    <w:p/>
    <w:p>
      <w:r xmlns:w="http://schemas.openxmlformats.org/wordprocessingml/2006/main">
        <w:t xml:space="preserve">2. Mga Aral mula kay Haring David: Pagtitiwala sa mga Desisyon ng Diyos</w:t>
      </w:r>
    </w:p>
    <w:p/>
    <w:p>
      <w:r xmlns:w="http://schemas.openxmlformats.org/wordprocessingml/2006/main">
        <w:t xml:space="preserve">1. 1 Cronica 28:4</w:t>
      </w:r>
    </w:p>
    <w:p/>
    <w:p>
      <w:r xmlns:w="http://schemas.openxmlformats.org/wordprocessingml/2006/main">
        <w:t xml:space="preserve">2. Awit 78:70-71: Pinili niya si David na kanyang lingkod at kinuha siya mula sa mga kulungan ng tupa: Mula sa pagsunod sa mga babaeng malalaki sa anak ay dinala niya siya upang pakainin ang Jacob na kanyang bayan, at ang Israel na kanyang mana.</w:t>
      </w:r>
    </w:p>
    <w:p/>
    <w:p>
      <w:r xmlns:w="http://schemas.openxmlformats.org/wordprocessingml/2006/main">
        <w:t xml:space="preserve">1 Cronica 28:5 At sa lahat ng aking mga anak, (sapagka't binigyan ako ng Panginoon ng maraming anak,) kaniyang pinili si Salomon na aking anak upang maupo sa luklukan ng kaharian ng Panginoon sa Israel.</w:t>
      </w:r>
    </w:p>
    <w:p/>
    <w:p>
      <w:r xmlns:w="http://schemas.openxmlformats.org/wordprocessingml/2006/main">
        <w:t xml:space="preserve">Pinili ng Diyos si Solomon upang maupo sa trono ng kaharian ng Panginoon sa Israel mula sa lahat ng Kanyang mga anak.</w:t>
      </w:r>
    </w:p>
    <w:p/>
    <w:p>
      <w:r xmlns:w="http://schemas.openxmlformats.org/wordprocessingml/2006/main">
        <w:t xml:space="preserve">1. Ang soberanya ng Diyos sa pagpili ng mga pinuno</w:t>
      </w:r>
    </w:p>
    <w:p/>
    <w:p>
      <w:r xmlns:w="http://schemas.openxmlformats.org/wordprocessingml/2006/main">
        <w:t xml:space="preserve">2. Ang kahalagahan ng pagsunod at katapatan sa Diyos</w:t>
      </w:r>
    </w:p>
    <w:p/>
    <w:p>
      <w:r xmlns:w="http://schemas.openxmlformats.org/wordprocessingml/2006/main">
        <w:t xml:space="preserve">1. Roma 13:1-7</w:t>
      </w:r>
    </w:p>
    <w:p/>
    <w:p>
      <w:r xmlns:w="http://schemas.openxmlformats.org/wordprocessingml/2006/main">
        <w:t xml:space="preserve">2. Kawikaan 16:10-13</w:t>
      </w:r>
    </w:p>
    <w:p/>
    <w:p>
      <w:r xmlns:w="http://schemas.openxmlformats.org/wordprocessingml/2006/main">
        <w:t xml:space="preserve">1 Cronica 28:6 At sinabi niya sa akin, Si Salomon na iyong anak, ay itatayo niya ang aking bahay at ang aking mga looban: sapagka't aking pinili siya upang maging aking anak, at ako ay magiging kaniyang ama.</w:t>
      </w:r>
    </w:p>
    <w:p/>
    <w:p>
      <w:r xmlns:w="http://schemas.openxmlformats.org/wordprocessingml/2006/main">
        <w:t xml:space="preserve">Ipinahayag ni Haring David na ang kanyang anak na si Solomon ang siyang magtatayo ng Templo ng Panginoon.</w:t>
      </w:r>
    </w:p>
    <w:p/>
    <w:p>
      <w:r xmlns:w="http://schemas.openxmlformats.org/wordprocessingml/2006/main">
        <w:t xml:space="preserve">1. Pinipili ng Diyos ang mga tao upang isagawa ang Kanyang gawain - 1 Cronica 28:6</w:t>
      </w:r>
    </w:p>
    <w:p/>
    <w:p>
      <w:r xmlns:w="http://schemas.openxmlformats.org/wordprocessingml/2006/main">
        <w:t xml:space="preserve">2. Ang Diyos ay isang mapagmahal at tapat na Ama - 1 Cronica 28:6</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8:14-16 - Sapagkat ang lahat ng pinapatnubayan ng Espiritu ng Diyos ay mga anak ng Diyos. Sapagka't hindi kayo tumanggap ng espiritu ng pagkaalipin upang bumalik sa takot, ngunit tumanggap kayo ng espiritu ng pag-aampon. Kapag umiiyak tayo, "Abba! Ama!" ito ang mismong Espiritu na nagpapatotoo kasama ng ating espiritu na tayo ay mga anak ng Diyos.</w:t>
      </w:r>
    </w:p>
    <w:p/>
    <w:p>
      <w:r xmlns:w="http://schemas.openxmlformats.org/wordprocessingml/2006/main">
        <w:t xml:space="preserve">1 Cronica 28:7 Bukod dito'y aking itatatag ang kaniyang kaharian magpakailan man, kung siya'y mananatili sa pagsunod sa aking mga utos at sa aking mga kahatulan, gaya sa araw na ito.</w:t>
      </w:r>
    </w:p>
    <w:p/>
    <w:p>
      <w:r xmlns:w="http://schemas.openxmlformats.org/wordprocessingml/2006/main">
        <w:t xml:space="preserve">Ang kaharian ng Diyos ay mananatili magpakailanman kung tayo ay masunurin sa Kanyang mga utos.</w:t>
      </w:r>
    </w:p>
    <w:p/>
    <w:p>
      <w:r xmlns:w="http://schemas.openxmlformats.org/wordprocessingml/2006/main">
        <w:t xml:space="preserve">1. Ang Buhay ay Pagsubok ng Pagsunod</w:t>
      </w:r>
    </w:p>
    <w:p/>
    <w:p>
      <w:r xmlns:w="http://schemas.openxmlformats.org/wordprocessingml/2006/main">
        <w:t xml:space="preserve">2. Ang Pagpapala ng Tapat na Pamumuhay</w:t>
      </w:r>
    </w:p>
    <w:p/>
    <w:p>
      <w:r xmlns:w="http://schemas.openxmlformats.org/wordprocessingml/2006/main">
        <w:t xml:space="preserve">1. Deuteronomy 28:1-2 At kung iyong didinggin nang may katapatan ang tinig ng Panginoon mong Dios, na susundin mo ang lahat ng kaniyang mga utos na aking iniuutos sa iyo ngayon, itataas ka ng Panginoon mong Dios sa lahat ng mga bansa sa lupa.</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1 Cronica 28:8 Ngayon nga, sa paningin ng buong Israel na kapisanan ng Panginoon, at sa pakikinig ng ating Dios, ingatan mo at hanapin ang lahat ng mga utos ng Panginoon ninyong Dios: upang inyong ariin ang mabuting lupaing ito, at umalis kayo. ito ay isang mana sa iyong mga anak pagkatapos mo magpakailanman.</w:t>
      </w:r>
    </w:p>
    <w:p/>
    <w:p>
      <w:r xmlns:w="http://schemas.openxmlformats.org/wordprocessingml/2006/main">
        <w:t xml:space="preserve">Ang talatang ito ay nananawagan sa buong Israel na sundin at hanapin ang mga utos ng Diyos upang angkinin ang lupang pangako at iwanan ito bilang pamana para sa mga susunod na henerasyon.</w:t>
      </w:r>
    </w:p>
    <w:p/>
    <w:p>
      <w:r xmlns:w="http://schemas.openxmlformats.org/wordprocessingml/2006/main">
        <w:t xml:space="preserve">1. Ang Pagpapala ng Pagsunod: Kung Paano Nagdudulot ng Katuparan ang Pagsunod sa mga Utos ng Diyos</w:t>
      </w:r>
    </w:p>
    <w:p/>
    <w:p>
      <w:r xmlns:w="http://schemas.openxmlformats.org/wordprocessingml/2006/main">
        <w:t xml:space="preserve">2. Ang Pamana ng Pananampalataya: Pagpasa ng mga Pangako ng Diyos sa Susunod na Henerasyon</w:t>
      </w:r>
    </w:p>
    <w:p/>
    <w:p>
      <w:r xmlns:w="http://schemas.openxmlformats.org/wordprocessingml/2006/main">
        <w:t xml:space="preserve">1. Deuteronomy 6:4-9 - Ibigin mo ang Panginoon mong Diyos nang buong puso mo at huwag kang manalig sa iyong sariling kaunawaan.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1 Cronica 28:9 At ikaw, Salomon na aking anak, kilalanin mo ang Dios ng iyong ama, at paglingkuran mo siya ng may sakdal na puso at may kusang pagiisip: sapagka't sinisiyasat ng Panginoon ang lahat ng puso, at nauunawaan ang lahat ng mga haka ng mga pagiisip: kung hahanapin mo siya, siya ay masusumpungan mo; ngunit kung iiwan mo siya, itatakuwil ka niya magpakailanman.</w:t>
      </w:r>
    </w:p>
    <w:p/>
    <w:p>
      <w:r xmlns:w="http://schemas.openxmlformats.org/wordprocessingml/2006/main">
        <w:t xml:space="preserve">Si Solomon ay tinawag upang maglingkod sa Diyos nang may sakdal na puso at kusang pag-iisip, sapagkat alam at nauunawaan ng Diyos ang lahat. Kung hahanapin ni Solomon ang Diyos, masusumpungan siya, ngunit kung iiwan niya Siya, itatakuwil siya ng Diyos magpakailanman.</w:t>
      </w:r>
    </w:p>
    <w:p/>
    <w:p>
      <w:r xmlns:w="http://schemas.openxmlformats.org/wordprocessingml/2006/main">
        <w:t xml:space="preserve">1. Ang Pangako ng Pagsunod: Paglilingkod sa Diyos nang May Perpektong Puso at Kusang Isip</w:t>
      </w:r>
    </w:p>
    <w:p/>
    <w:p>
      <w:r xmlns:w="http://schemas.openxmlformats.org/wordprocessingml/2006/main">
        <w:t xml:space="preserve">2. Ang Kapangyarihan ng Pag-ibig ng Diyos: Paghahanap sa Kanya at Natagpuan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Juan 14:15 - "Kung iniibig ninyo ako, tutuparin ninyo ang aking mga utos."</w:t>
      </w:r>
    </w:p>
    <w:p/>
    <w:p>
      <w:r xmlns:w="http://schemas.openxmlformats.org/wordprocessingml/2006/main">
        <w:t xml:space="preserve">1 Cronica 28:10 Mag-ingat kayo ngayon; sapagka't pinili ka ng Panginoon upang magtayo ng isang bahay para sa santuario: magpakalakas ka, at gawin mo.</w:t>
      </w:r>
    </w:p>
    <w:p/>
    <w:p>
      <w:r xmlns:w="http://schemas.openxmlformats.org/wordprocessingml/2006/main">
        <w:t xml:space="preserve">Passage Pinili ng Diyos si David upang magtayo ng isang santuwaryo at dapat siyang maging matapang at gawin ito.</w:t>
      </w:r>
    </w:p>
    <w:p/>
    <w:p>
      <w:r xmlns:w="http://schemas.openxmlformats.org/wordprocessingml/2006/main">
        <w:t xml:space="preserve">1. Matapang na Sumunod sa Pagtawag ng Diyos</w:t>
      </w:r>
    </w:p>
    <w:p/>
    <w:p>
      <w:r xmlns:w="http://schemas.openxmlformats.org/wordprocessingml/2006/main">
        <w:t xml:space="preserve">2. Ang mga Pinili ng Diyos ay Tinawag Upang Gumawa ng Dakilang mga Bagay</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Awit 16:8 - Inilagay ko ang Panginoon sa harap ko palagi; sapagka't siya'y nasa aking kanan, hindi ako matitinag.</w:t>
      </w:r>
    </w:p>
    <w:p/>
    <w:p>
      <w:r xmlns:w="http://schemas.openxmlformats.org/wordprocessingml/2006/main">
        <w:t xml:space="preserve">1 Cronica 28:11 Nang magkagayo'y ibinigay ni David kay Salomon na kaniyang anak ang huwaran ng portiko, at ng mga bahay niyaon, at ng mga kabang-yaman niyaon, at ng mga silid sa itaas, at ng mga panloob na silid niyaon, at ng dako ng upuan ng awa,</w:t>
      </w:r>
    </w:p>
    <w:p/>
    <w:p>
      <w:r xmlns:w="http://schemas.openxmlformats.org/wordprocessingml/2006/main">
        <w:t xml:space="preserve">Ibinigay ni David kay Solomon ang huwaran para sa pagtatayo ng Templo, kabilang ang beranda, mga bahay, mga kabang-yaman, mga silid sa itaas, mga silid sa loob, at luklukan ng awa.</w:t>
      </w:r>
    </w:p>
    <w:p/>
    <w:p>
      <w:r xmlns:w="http://schemas.openxmlformats.org/wordprocessingml/2006/main">
        <w:t xml:space="preserve">1. Ang Kahalagahan ng Pagsunod: Pagsunod sa Mga Tagubilin ng Diyos sa Pagtatayo ng Templo</w:t>
      </w:r>
    </w:p>
    <w:p/>
    <w:p>
      <w:r xmlns:w="http://schemas.openxmlformats.org/wordprocessingml/2006/main">
        <w:t xml:space="preserve">2. Paghahanap ng Awa ng Diyos: Pagninilay-nilay sa Kahalagahan ng Luklukan ng Awa</w:t>
      </w:r>
    </w:p>
    <w:p/>
    <w:p>
      <w:r xmlns:w="http://schemas.openxmlformats.org/wordprocessingml/2006/main">
        <w:t xml:space="preserve">1. Deuteronomio 12:5-7 - Mga tagubilin ng Diyos sa pagtatayo ng Templo</w:t>
      </w:r>
    </w:p>
    <w:p/>
    <w:p>
      <w:r xmlns:w="http://schemas.openxmlformats.org/wordprocessingml/2006/main">
        <w:t xml:space="preserve">2. Hebreo 4:16 - Pagdating sa trono ng biyaya ng Diyos nang may pagtitiwala sa Kanyang awa</w:t>
      </w:r>
    </w:p>
    <w:p/>
    <w:p>
      <w:r xmlns:w="http://schemas.openxmlformats.org/wordprocessingml/2006/main">
        <w:t xml:space="preserve">1 Cronica 28:12 At ang huwaran ng lahat ng nasa kaniya sa pamamagitan ng espiritu, ng mga looban ng bahay ng Panginoon, at ng lahat ng mga silid sa palibot, ng mga yaman ng bahay ng Dios, at ng mga ingatang-yaman ng dedikadong bagay:</w:t>
      </w:r>
    </w:p>
    <w:p/>
    <w:p>
      <w:r xmlns:w="http://schemas.openxmlformats.org/wordprocessingml/2006/main">
        <w:t xml:space="preserve">Si David ay binigyang-inspirasyon ng Diyos na magplano at magtayo ng templo ng Panginoon kasama ng mga looban at mga silid, mga kabang-yaman, at mga bagay na inilaan.</w:t>
      </w:r>
    </w:p>
    <w:p/>
    <w:p>
      <w:r xmlns:w="http://schemas.openxmlformats.org/wordprocessingml/2006/main">
        <w:t xml:space="preserve">1. "Mga Banal na Plano ng Diyos sa Pagtatayo ng Templo ng Panginoon"</w:t>
      </w:r>
    </w:p>
    <w:p/>
    <w:p>
      <w:r xmlns:w="http://schemas.openxmlformats.org/wordprocessingml/2006/main">
        <w:t xml:space="preserve">2. "Inspirasyon ng Diyos kay David para sa Templo ng Panginoon"</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Awit 127:1 - "Maliban na itinayo ng Panginoon ang bahay, ang mga nagtatayo nito ay gumagawa ng walang kabuluhan."</w:t>
      </w:r>
    </w:p>
    <w:p/>
    <w:p>
      <w:r xmlns:w="http://schemas.openxmlformats.org/wordprocessingml/2006/main">
        <w:t xml:space="preserve">1 Cronica 28:13 Gayon din sa mga bahagi ng mga saserdote at mga Levita, at sa lahat ng gawain sa paglilingkod sa bahay ng Panginoon, at sa lahat ng mga kasangkapan sa paglilingkod sa bahay ng Panginoon.</w:t>
      </w:r>
    </w:p>
    <w:p/>
    <w:p>
      <w:r xmlns:w="http://schemas.openxmlformats.org/wordprocessingml/2006/main">
        <w:t xml:space="preserve">Inutusan ni David si Solomon na itayo ang templo ng Panginoon at maglaan para sa pangangalaga nito, gayundin sa mga pari at Levita na maglilingkod dito.</w:t>
      </w:r>
    </w:p>
    <w:p/>
    <w:p>
      <w:r xmlns:w="http://schemas.openxmlformats.org/wordprocessingml/2006/main">
        <w:t xml:space="preserve">1. Pagpapahintulot sa Diyos na Gabayan ang Ating Buhay: Paano Sumusunod sa Kanyang mga Utos</w:t>
      </w:r>
    </w:p>
    <w:p/>
    <w:p>
      <w:r xmlns:w="http://schemas.openxmlformats.org/wordprocessingml/2006/main">
        <w:t xml:space="preserve">2. Ang Kahalagahan ng Paglilingkod sa Panginoon: Pangangalaga sa Kanyang Bahay</w:t>
      </w:r>
    </w:p>
    <w:p/>
    <w:p>
      <w:r xmlns:w="http://schemas.openxmlformats.org/wordprocessingml/2006/main">
        <w:t xml:space="preserve">1. Awit 127:1 - "Maliban na itinayo ng Panginoon ang bahay, walang kabuluhan silang nagsisigawa ng nagtatayo."</w:t>
      </w:r>
    </w:p>
    <w:p/>
    <w:p>
      <w:r xmlns:w="http://schemas.openxmlformats.org/wordprocessingml/2006/main">
        <w:t xml:space="preserve">2. Mateo 6:33 - "Datapuwa't hanapin muna ang kaharian ng Dios at ang kaniyang katuwiran, at ang lahat ng mga bagay na ito ay idaragdag sa inyo."</w:t>
      </w:r>
    </w:p>
    <w:p/>
    <w:p>
      <w:r xmlns:w="http://schemas.openxmlformats.org/wordprocessingml/2006/main">
        <w:t xml:space="preserve">ADB1905 1 Chronicles 28 14 Siya'y nagbigay ng ginto ayon sa timbang para sa mga bagay na ginto, para sa lahat na kasangkapan ng lahat ng sarisaring paglilingkod; pilak din para sa lahat ng kasangkapang pilak ayon sa timbang, para sa lahat ng kasangkapan ng bawat uri ng paglilingkod:</w:t>
      </w:r>
    </w:p>
    <w:p/>
    <w:p>
      <w:r xmlns:w="http://schemas.openxmlformats.org/wordprocessingml/2006/main">
        <w:t xml:space="preserve">Nagbigay si David ng ginto at pilak para gumawa ng mga instrumento para sa paglilingkod sa templo.</w:t>
      </w:r>
    </w:p>
    <w:p/>
    <w:p>
      <w:r xmlns:w="http://schemas.openxmlformats.org/wordprocessingml/2006/main">
        <w:t xml:space="preserve">1. Paglalaan ng Diyos: Paano Ibinibigay ng Diyos ang Kailangan Natin</w:t>
      </w:r>
    </w:p>
    <w:p/>
    <w:p>
      <w:r xmlns:w="http://schemas.openxmlformats.org/wordprocessingml/2006/main">
        <w:t xml:space="preserve">2. Ang Layunin ng Paglilingkod: Paano Natin Paglilingkuran ang Diyos sa Buhay Natin</w:t>
      </w:r>
    </w:p>
    <w:p/>
    <w:p>
      <w:r xmlns:w="http://schemas.openxmlformats.org/wordprocessingml/2006/main">
        <w:t xml:space="preserve">1. 1 Cronica 28:14</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1 Cronica 28:15 Sa makatuwid baga'y ang timbang para sa mga kandelero na ginto, at para sa kanilang mga ilawan na ginto, ayon sa timbang para sa bawa't kandelero, at para sa mga ilawan niyaon: at para sa mga kandelero na pilak ayon sa timbang, maging para sa kandelero, at gayon din para sa ang mga lampara nito, ayon sa paggamit ng bawat kandelero.</w:t>
      </w:r>
    </w:p>
    <w:p/>
    <w:p>
      <w:r xmlns:w="http://schemas.openxmlformats.org/wordprocessingml/2006/main">
        <w:t xml:space="preserve">Inilalarawan ng talata ang mga tagubilin sa paggawa ng mga kandelero at lampara para sa templo.</w:t>
      </w:r>
    </w:p>
    <w:p/>
    <w:p>
      <w:r xmlns:w="http://schemas.openxmlformats.org/wordprocessingml/2006/main">
        <w:t xml:space="preserve">1. Tinatawag tayo ng Diyos na maghandog ng banal na pag-aalay ng ating pinakamahusay.</w:t>
      </w:r>
    </w:p>
    <w:p/>
    <w:p>
      <w:r xmlns:w="http://schemas.openxmlformats.org/wordprocessingml/2006/main">
        <w:t xml:space="preserve">2. Ang masigasig na paggawa upang lumikha ng mga bagay para sa Diyos ay nagdudulot ng karangalan at pagpapala.</w:t>
      </w:r>
    </w:p>
    <w:p/>
    <w:p>
      <w:r xmlns:w="http://schemas.openxmlformats.org/wordprocessingml/2006/main">
        <w:t xml:space="preserve">1. Exodo 25:31-40 Iniutos ng Diyos ang paggawa ng tabernakulo.</w:t>
      </w:r>
    </w:p>
    <w:p/>
    <w:p>
      <w:r xmlns:w="http://schemas.openxmlformats.org/wordprocessingml/2006/main">
        <w:t xml:space="preserve">2. Kawikaan 16:3 Ibigay ang iyong gawain sa Panginoon at ito ay matatatag.</w:t>
      </w:r>
    </w:p>
    <w:p/>
    <w:p>
      <w:r xmlns:w="http://schemas.openxmlformats.org/wordprocessingml/2006/main">
        <w:t xml:space="preserve">1 Cronica 28:16 At ayon sa timbang ay nagbigay siya ng ginto para sa mga dulang ng tinapay na handog, sa bawa't dulang; at gayon din ang pilak para sa mga dulang pilak:</w:t>
      </w:r>
    </w:p>
    <w:p/>
    <w:p>
      <w:r xmlns:w="http://schemas.openxmlformats.org/wordprocessingml/2006/main">
        <w:t xml:space="preserve">Si Haring David ay nagbigay ng ginto at pilak upang gumawa ng mga mesa ng tinapay at pilak.</w:t>
      </w:r>
    </w:p>
    <w:p/>
    <w:p>
      <w:r xmlns:w="http://schemas.openxmlformats.org/wordprocessingml/2006/main">
        <w:t xml:space="preserve">1. Ang Kahalagahan ng Pagkabukas-palad: Isang Pag-aaral ni Haring David</w:t>
      </w:r>
    </w:p>
    <w:p/>
    <w:p>
      <w:r xmlns:w="http://schemas.openxmlformats.org/wordprocessingml/2006/main">
        <w:t xml:space="preserve">2. Paglalaan ng Diyos: Ang Halimbawa ni Haring David</w:t>
      </w:r>
    </w:p>
    <w:p/>
    <w:p>
      <w:r xmlns:w="http://schemas.openxmlformats.org/wordprocessingml/2006/main">
        <w:t xml:space="preserve">1. Awit 34:10 - "Ang mga batang leon ay nagkukulang, at nagtitiis ng gutom: nguni't silang nagsisihanap sa Panginoon ay hindi magkukulang ng anomang mabuting bagay."</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ADB1905 1 Chronicles 28 17 At ang taganas na ginto para sa mga kawit, at sa mga mangkok, at sa mga saro: at sa mga mangkok na ginto ay binigyan niya ng ginto ayon sa timbang sa bawa't mangkok; at gayon din ang pilak ayon sa timbang para sa bawat mangkok ng pilak:</w:t>
      </w:r>
    </w:p>
    <w:p/>
    <w:p>
      <w:r xmlns:w="http://schemas.openxmlformats.org/wordprocessingml/2006/main">
        <w:t xml:space="preserve">Inutusan ni Haring David ang mga tao na magbigay ng ginto at pilak para sa mga sisidlan ng templo.</w:t>
      </w:r>
    </w:p>
    <w:p/>
    <w:p>
      <w:r xmlns:w="http://schemas.openxmlformats.org/wordprocessingml/2006/main">
        <w:t xml:space="preserve">1. Ang kahalagahan ng pagbibigay sa gawain ng Panginoon.</w:t>
      </w:r>
    </w:p>
    <w:p/>
    <w:p>
      <w:r xmlns:w="http://schemas.openxmlformats.org/wordprocessingml/2006/main">
        <w:t xml:space="preserve">2. Paano natin pinakamahusay na magagamit ang mga mapagkukunang ibinigay sa atin ng Diyos.</w:t>
      </w:r>
    </w:p>
    <w:p/>
    <w:p>
      <w:r xmlns:w="http://schemas.openxmlformats.org/wordprocessingml/2006/main">
        <w:t xml:space="preserve">1. 2 Corinthians 9:6-8 (Ang naghahasik ng kakaunti ay mag-aani rin ng kakaunti, at ang naghahasik ng sagana ay mag-aani rin ng sagana)</w:t>
      </w:r>
    </w:p>
    <w:p/>
    <w:p>
      <w:r xmlns:w="http://schemas.openxmlformats.org/wordprocessingml/2006/main">
        <w:t xml:space="preserve">2. Kawikaan 3:9-10 (Parangalan ang Panginoon ng iyong kayamanan at ng mga unang bunga ng lahat ng iyong ani; kung magkagayon ang iyong mga kamalig ay mapupuno ng sagana, at ang iyong mga sisidlan ay mapupuno ng alak).</w:t>
      </w:r>
    </w:p>
    <w:p/>
    <w:p>
      <w:r xmlns:w="http://schemas.openxmlformats.org/wordprocessingml/2006/main">
        <w:t xml:space="preserve">ADB1905 1 Chronicles 28 18 At sa dambana ng kamangyan ay dinalisay na ginto ayon sa timbang; at ginto para sa huwaran ng karo ng mga querubin, na nagbuka ng kanilang mga pakpak, at tumatakip sa kaban ng tipan ng Panginoon.</w:t>
      </w:r>
    </w:p>
    <w:p/>
    <w:p>
      <w:r xmlns:w="http://schemas.openxmlformats.org/wordprocessingml/2006/main">
        <w:t xml:space="preserve">Inutusan ni David ang kanyang anak na si Solomon na magtayo ng templo para sa Panginoon at gumawa ng dalawang kerubin na karo mula sa purong ginto.</w:t>
      </w:r>
    </w:p>
    <w:p/>
    <w:p>
      <w:r xmlns:w="http://schemas.openxmlformats.org/wordprocessingml/2006/main">
        <w:t xml:space="preserve">1. Ang Kahalagahan ng Pag-aalay ng ating Buhay sa Diyos</w:t>
      </w:r>
    </w:p>
    <w:p/>
    <w:p>
      <w:r xmlns:w="http://schemas.openxmlformats.org/wordprocessingml/2006/main">
        <w:t xml:space="preserve">2. Ang Kapangyarihan ng Ginto at ang Representasyon nito ng Pananampalataya</w:t>
      </w:r>
    </w:p>
    <w:p/>
    <w:p>
      <w:r xmlns:w="http://schemas.openxmlformats.org/wordprocessingml/2006/main">
        <w:t xml:space="preserve">1. Exodus 25:18-20 - At gagawa ka ng dalawang querubin na ginto, na yari sa pamukpok na iyong gagawin, sa dalawang dulo ng luklukan ng awa.</w:t>
      </w:r>
    </w:p>
    <w:p/>
    <w:p>
      <w:r xmlns:w="http://schemas.openxmlformats.org/wordprocessingml/2006/main">
        <w:t xml:space="preserve">19 At gumawa ka ng isang querubin sa isang dulo, at isang querubin sa kabilang dulo: sa luklukan ng awa ay gagawin mo ang mga querubin sa dalawang dulo niyaon.</w:t>
      </w:r>
    </w:p>
    <w:p/>
    <w:p>
      <w:r xmlns:w="http://schemas.openxmlformats.org/wordprocessingml/2006/main">
        <w:t xml:space="preserve">20 At iuunat ng mga kerubin ang kanilang mga pakpak sa itaas, na tinatakpan ng kanilang mga pakpak ang luklukan ng awa, at ang kanilang mga mukha ay magkakaharap; sa dako ng luklukan ng awa ang mga mukha ng mga kerubin.</w:t>
      </w:r>
    </w:p>
    <w:p/>
    <w:p>
      <w:r xmlns:w="http://schemas.openxmlformats.org/wordprocessingml/2006/main">
        <w:t xml:space="preserve">2. Kawikaan 3:9-10 - Parangalan mo ang Panginoon ng iyong pag-aari, at ng mga unang bunga ng lahat ng iyong ani:</w:t>
      </w:r>
    </w:p>
    <w:p/>
    <w:p>
      <w:r xmlns:w="http://schemas.openxmlformats.org/wordprocessingml/2006/main">
        <w:t xml:space="preserve">10 Sa gayo'y mapupuno ng sagana ang iyong mga kamalig, at ang iyong mga pisaan ay sasabog ng bagong alak.</w:t>
      </w:r>
    </w:p>
    <w:p/>
    <w:p>
      <w:r xmlns:w="http://schemas.openxmlformats.org/wordprocessingml/2006/main">
        <w:t xml:space="preserve">1 Cronica 28:19 Lahat ng ito, sabi ni David, ipinaunawa sa akin ng Panginoon sa pamamagitan ng sulat sa pamamagitan ng kaniyang kamay sa akin, sa makatuwid baga'y ang lahat ng mga gawa ng anyong ito.</w:t>
      </w:r>
    </w:p>
    <w:p/>
    <w:p>
      <w:r xmlns:w="http://schemas.openxmlformats.org/wordprocessingml/2006/main">
        <w:t xml:space="preserve">Binigyan si David ng pang-unawa at pang-unawa mula sa Panginoon, na nagbigay sa kanya ng huwaran kung paano isasagawa ang mga gawain sa templo.</w:t>
      </w:r>
    </w:p>
    <w:p/>
    <w:p>
      <w:r xmlns:w="http://schemas.openxmlformats.org/wordprocessingml/2006/main">
        <w:t xml:space="preserve">1. Patnubay ng Diyos - Pag-aaral na magtiwala at sumunod sa pangunguna ng Diyos.</w:t>
      </w:r>
    </w:p>
    <w:p/>
    <w:p>
      <w:r xmlns:w="http://schemas.openxmlformats.org/wordprocessingml/2006/main">
        <w:t xml:space="preserve">2. Ang Huwaran ng Diyos - Pagkilala sa disenyo ng Diyos sa ating buhay.</w:t>
      </w:r>
    </w:p>
    <w:p/>
    <w:p>
      <w:r xmlns:w="http://schemas.openxmlformats.org/wordprocessingml/2006/main">
        <w:t xml:space="preserve">1. Kawikaan 3:5-6 - Magtiwala ka sa Panginoon nang buong puso mo at huwag manalig sa iyong sariling kaunawaan; sa lahat ng iyong mga lakad ay pasakop sa kaniya, at kaniyang itutuwid ang iyong mga landas.</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1 Cronica 28:20 At sinabi ni David kay Salomon na kaniyang anak, Ikaw ay magpakalakas at magpakatapang, at gawin mo: huwag kang matakot, o manglupaypay: sapagka't ang Panginoong Dios, sa makatuwid baga'y ang aking Dios, ay sasaiyo; hindi ka niya pababayaan, ni pababayaan ka man, hanggang sa iyong matapos ang lahat ng gawain sa paglilingkod sa bahay ng Panginoon.</w:t>
      </w:r>
    </w:p>
    <w:p/>
    <w:p>
      <w:r xmlns:w="http://schemas.openxmlformats.org/wordprocessingml/2006/main">
        <w:t xml:space="preserve">Hinikayat ni David si Solomon na maging malakas at matapang at ipinaalala sa kanya na ang Diyos ay sasamahan siya at hindi siya mabibigo o pababayaan habang tinatapos niya ang gawain sa paglilingkod sa bahay ng Panginoon.</w:t>
      </w:r>
    </w:p>
    <w:p/>
    <w:p>
      <w:r xmlns:w="http://schemas.openxmlformats.org/wordprocessingml/2006/main">
        <w:t xml:space="preserve">1. "Ang Kapangyarihan ng Paghihikayat: Paano Ang mga Salita ng Iba'y Nagpapalakas sa Atin para sa Tagumpay"</w:t>
      </w:r>
    </w:p>
    <w:p/>
    <w:p>
      <w:r xmlns:w="http://schemas.openxmlformats.org/wordprocessingml/2006/main">
        <w:t xml:space="preserve">2. "Ang Katapatan ng Diyos: Pagtitiwala na Ang Diyos ay Hindi Mabibigo o Iiwan Tayo"</w:t>
      </w:r>
    </w:p>
    <w:p/>
    <w:p>
      <w:r xmlns:w="http://schemas.openxmlformats.org/wordprocessingml/2006/main">
        <w:t xml:space="preserve">1. Deuteronomy 31:6 - Magpakalakas ka at magpakatapang na mabuti, huwag kang matakot, ni matakot sa kanila: sapagka't ang Panginoon mong Dios, ay siyang yumayaong kasama mo; hindi ka niya pababayaan, ni pababayaan ka man.</w:t>
      </w:r>
    </w:p>
    <w:p/>
    <w:p>
      <w:r xmlns:w="http://schemas.openxmlformats.org/wordprocessingml/2006/main">
        <w:t xml:space="preserve">2. Hebrews 13:5 - Hayaan ang iyong pag-uusap ay walang kasakiman; at masiyahan sa mga bagay na nasa inyo: sapagka't kaniyang sinabi, Kailanman ay hindi kita iiwan, ni pababayaan man.</w:t>
      </w:r>
    </w:p>
    <w:p/>
    <w:p>
      <w:r xmlns:w="http://schemas.openxmlformats.org/wordprocessingml/2006/main">
        <w:t xml:space="preserve">1 Cronica 28:21 At, narito, ang mga bahagi ng mga saserdote at mga Levita, sa makatuwid baga'y sila'y sasa iyo sa lahat ng paglilingkod sa bahay ng Dios: at magkakaroon sa iyo sa lahat ng sarisaring gawa ng bawa't taong bihasa na kusang loob, sa anomang paraan ng paglilingkod: gayon din ang mga prinsipe at ang buong bayan ay magiging lubos sa iyong utos.</w:t>
      </w:r>
    </w:p>
    <w:p/>
    <w:p>
      <w:r xmlns:w="http://schemas.openxmlformats.org/wordprocessingml/2006/main">
        <w:t xml:space="preserve">Ang talatang ito ay naglalarawan sa utos ng Diyos na ang mga saserdote, mga Levita, mga kusa at bihasang tao, mga prinsipe, at mga tao ay handang maglingkod sa bahay ng Diyos.</w:t>
      </w:r>
    </w:p>
    <w:p/>
    <w:p>
      <w:r xmlns:w="http://schemas.openxmlformats.org/wordprocessingml/2006/main">
        <w:t xml:space="preserve">1. Utos ng Diyos: Paglilingkod sa Kanyang Bahay</w:t>
      </w:r>
    </w:p>
    <w:p/>
    <w:p>
      <w:r xmlns:w="http://schemas.openxmlformats.org/wordprocessingml/2006/main">
        <w:t xml:space="preserve">2. Ang Kahalagahan ng Paglilingkod: Pagtutulungan para sa Kaluwalhatian ng Diyos</w:t>
      </w:r>
    </w:p>
    <w:p/>
    <w:p>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Mateo 22:37-40 - At sinabi niya sa kaniya, Iibigin mo ang Panginoon mong Dios ng buong puso mo at ng buong kaluluwa mo at ng buong pagiisip mo.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Ang 1 Cronica kabanata 29 ay nakatuon sa mga huling paghahanda ni David para sa pagtatayo ng templo at sa kanyang pampublikong panalangin at mga handog sa Diyos.</w:t>
      </w:r>
    </w:p>
    <w:p/>
    <w:p>
      <w:r xmlns:w="http://schemas.openxmlformats.org/wordprocessingml/2006/main">
        <w:t xml:space="preserve">1st Paragraph: Ang kabanata ay nagsisimula sa pagtitipon ni David sa lahat ng mga opisyal, pinuno, at mga tao ng Israel. Kinausap niya sila, ipinahayag ang kanyang pagnanais na magtayo ng isang bahay para sa Diyos ngunit kinikilala na si Solomon ang pinili ng Diyos para sa gawaing ito (1 Cronica 29:1-5).</w:t>
      </w:r>
    </w:p>
    <w:p/>
    <w:p>
      <w:r xmlns:w="http://schemas.openxmlformats.org/wordprocessingml/2006/main">
        <w:t xml:space="preserve">2nd Paragraph: Itinatampok ng salaysay kung paano hinihikayat ni David ang mga tao na kusang-loob na mag-ambag sa pagtatayo ng templo. Nagpapakita siya ng isang halimbawa sa pamamagitan ng pag-alok ng malaking halaga ng ginto, pilak, mahahalagang bato, at iba pang mahahalagang yaman mula sa kaniyang personal na mga kayamanan. Ang mga pinuno at mga tao ay sumusunod sa kanilang mapagbigay na mga handog (1 Cronica 29:6-9).</w:t>
      </w:r>
    </w:p>
    <w:p/>
    <w:p>
      <w:r xmlns:w="http://schemas.openxmlformats.org/wordprocessingml/2006/main">
        <w:t xml:space="preserve">Ikatlong Talata: Ang pokus ay bumaling sa paglalarawan ng napakalaking tugon ng mga tao habang sila ay masayang nagbibigay ng kanilang mga handog para sa pagtatayo ng bahay ng Diyos. Kinikilala nila na ang lahat ng kanilang tinataglay ay mula sa Diyos at nagpapahayag ng pasasalamat sa pamamagitan ng kanilang pagbibigay (1 Cronica 29:10-16).</w:t>
      </w:r>
    </w:p>
    <w:p/>
    <w:p>
      <w:r xmlns:w="http://schemas.openxmlformats.org/wordprocessingml/2006/main">
        <w:t xml:space="preserve">Ika-4 na Parapo: Inilalarawan ng ulat ang panalangin ni David sa harap ng buong kapulungan. Pinupuri niya ang kadakilaan, soberanya, at pagkabukas-palad ng Diyos. Kinikilala niya na ang lahat ng bagay ay nagmumula sa Kanya at nananalangin para sa karunungan, lakas, at debosyon ni Solomon sa pagsasagawa ng mahalagang gawaing ito (1 Cronica 29:17-19).</w:t>
      </w:r>
    </w:p>
    <w:p/>
    <w:p>
      <w:r xmlns:w="http://schemas.openxmlformats.org/wordprocessingml/2006/main">
        <w:t xml:space="preserve">Ika-5 Parapo: Ang kabanata ay nagpatuloy sa pagkilala kay Solomon bilang hari sa Israel. Pinahiran nila siya ng langis sa harap ng lahat ng naroroon habang si Zadok ay pinagtibay bilang mataas na saserdote (1 Cronica 29:20-22).</w:t>
      </w:r>
    </w:p>
    <w:p/>
    <w:p>
      <w:r xmlns:w="http://schemas.openxmlformats.org/wordprocessingml/2006/main">
        <w:t xml:space="preserve">Ika-6 na Talata: Ang salaysay ay nagtatapos sa isang paglalarawan ng malawak na mga hain na inialay sa Diyos kapwa ni David at ng buong Israel na mga handog na sinusunog at mga handog tungkol sa kapayapaan bilang pagdiriwang ng paghahari ni Solomon at sa pagtatalaga sa pagtatayo ng templo (1 Cronica 29:23-25).</w:t>
      </w:r>
    </w:p>
    <w:p/>
    <w:p>
      <w:r xmlns:w="http://schemas.openxmlformats.org/wordprocessingml/2006/main">
        <w:t xml:space="preserve">Ika-7 Parapo: Ang kabanata ay nagtatapos sa pagpuna na ibinigay ni David kay Solomon ang kanyang mga plano para sa pagtatayo ng templo kasama ng mga tagubilin kung paano isasagawa ang mga planong ito nang may katapatan. Ang kapulungan ay muling sumasamba sa Diyos bago umuwing may kagalakan (1 Cronica 29:26-30).</w:t>
      </w:r>
    </w:p>
    <w:p/>
    <w:p>
      <w:r xmlns:w="http://schemas.openxmlformats.org/wordprocessingml/2006/main">
        <w:t xml:space="preserve">Sa buod, ang Kabanata dalawampu't siyam ng 1 Cronica ay naglalarawan ng mga huling paghahanda ni David, at pampublikong panalangin bago ang pagtatayo. Nagha-highlight ng paghihikayat para sa mga kontribusyon, at mga mapagbigay na handog na ginawa. Pagbanggit ng paglalarawan ng panalangin, at pampublikong pagkilala kay Solomon. Sa buod, ang Kabanata ay nagbibigay ng isang makasaysayang salaysay na nagpapakita ng hindi natitinag na pangako ni Haring David sa pagtatatag ng isang permanenteng tirahan para sa Diyos sa pamamagitan ng kanyang personal na halimbawa sa pagbibigay ng bukas-palad, at ang kanyang taos-pusong mga panalangin na kumikilala sa banal na soberanya habang ipinapasa ang mga responsibilidad kabilang ang mga plano para sa pagtatayo ng templo sa kanyang anak na si Solomon kasama ang mga pagpapahayag ng pasasalamat sa pamamagitan ng malawak na sakripisyong inialay ng kanyang sarili at ng lahat ng mga Israelita na naroroon sa mahalagang okasyong ito na nagbibigay-diin sa pagkakaisa ng mga Israelita sa mga gawain sa pagsamba na nakasentro sa pag-aalay ng mga mapagkukunan tungo sa pagsasakatuparan ng kanilang ibinahaging pangitain na isang napakagandang templo kung saan maaari nilang parangalan ang Diyos nang sama-sama sa ilalim ni Solomon. maghari.</w:t>
      </w:r>
    </w:p>
    <w:p/>
    <w:p>
      <w:r xmlns:w="http://schemas.openxmlformats.org/wordprocessingml/2006/main">
        <w:t xml:space="preserve">1 Cronica 29:1 Bukod dito'y sinabi ni David na hari sa buong kapisanan, Si Salomon na aking anak, na tanging pinili ng Dios, ay bata pa at malambot, at ang gawain ay dakila: sapagka't ang palasyo ay hindi para sa tao, kundi para sa Panginoong Diyos. .</w:t>
      </w:r>
    </w:p>
    <w:p/>
    <w:p>
      <w:r xmlns:w="http://schemas.openxmlformats.org/wordprocessingml/2006/main">
        <w:t xml:space="preserve">Ipinahayag ni Haring David sa kongregasyon na pinili ng Diyos ang kanyang anak na si Solomon, ngunit siya ay bata pa at ang gawain ng pagtatayo ng palasyo para sa Panginoon ay malaki.</w:t>
      </w:r>
    </w:p>
    <w:p/>
    <w:p>
      <w:r xmlns:w="http://schemas.openxmlformats.org/wordprocessingml/2006/main">
        <w:t xml:space="preserve">1. Ang Mga Pagpapala ng Pagsunod - Ang pagsunod sa Diyos ay nagdudulot ng pagpapala sa ating buhay, tulad ng makikita sa katapatan ni Haring David sa pagkilala sa pagpili ng Diyos kay Solomon at sa pagtatayo ng palasyo para sa Kanya.</w:t>
      </w:r>
    </w:p>
    <w:p/>
    <w:p>
      <w:r xmlns:w="http://schemas.openxmlformats.org/wordprocessingml/2006/main">
        <w:t xml:space="preserve">2. Ang Kapangyarihan ng Pananampalataya - Ang pananampalataya at pagtitiwala ni Haring David sa Diyos ay nagbigay-daan sa kanya na kilalanin ang pagpili ng Diyos kay Solomon at magkaroon ng lakas ng loob na tapusin ang gawain ng pagtatayo ng isang palasyo para sa Panginoon.</w:t>
      </w:r>
    </w:p>
    <w:p/>
    <w:p>
      <w:r xmlns:w="http://schemas.openxmlformats.org/wordprocessingml/2006/main">
        <w:t xml:space="preserve">1. 1 Samuel 15:22 - At sinabi ni Samuel, May malaking kaluguran ba ang Panginoon sa mga handog na susunugin at mga hain, na gaya ng pagsunod sa tinig ng Panginoon? Narito, ang pagsunod ay maigi kay sa hain, at ang makinig kay sa taba ng mga lalaking tupa.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1 Cronica 29:2 Ngayon ay inihanda ko nang buong lakas para sa bahay ng aking Diyos ang ginto para sa mga bagay na gagawing ginto, at ang pilak para sa mga bagay na pilak, at ang tanso para sa mga bagay na tanso, ang bakal para sa mga bagay na bakal, at kahoy para sa mga bagay na kahoy; mga batong onix, at mga batong ilalagay, mga batong kumikislap, at may sarisaring kulay, at lahat ng uri ng mga mahalagang bato, at mga batong marmol na sagana.</w:t>
      </w:r>
    </w:p>
    <w:p/>
    <w:p>
      <w:r xmlns:w="http://schemas.openxmlformats.org/wordprocessingml/2006/main">
        <w:t xml:space="preserve">Si Haring David ay naghanda nang buong lakas ng mga materyales para sa pagtatayo ng Bahay ng Diyos, kabilang ang ginto, pilak, tanso, bakal, kahoy, mga batong onix, mga kumikinang na bato na may iba't ibang kulay, mga mamahaling bato, at mga batong marmol.</w:t>
      </w:r>
    </w:p>
    <w:p/>
    <w:p>
      <w:r xmlns:w="http://schemas.openxmlformats.org/wordprocessingml/2006/main">
        <w:t xml:space="preserve">1. Ang Kahalagahan ng Pagkabukas-palad sa Pagsamba</w:t>
      </w:r>
    </w:p>
    <w:p/>
    <w:p>
      <w:r xmlns:w="http://schemas.openxmlformats.org/wordprocessingml/2006/main">
        <w:t xml:space="preserve">2. Ang Kagandahan ng Bahay ng Diyos at ang Mga Materyales na Kailangan Upang Itayo Ito</w:t>
      </w:r>
    </w:p>
    <w:p/>
    <w:p>
      <w:r xmlns:w="http://schemas.openxmlformats.org/wordprocessingml/2006/main">
        <w:t xml:space="preserve">1. 2 Corinthians 8:9 - Sapagka't nalalaman ninyo ang biyaya ng ating Panginoong Jesucristo, na, bagaman siya'y mayaman, gayon ma'y naging dukha dahil sa inyo, upang kayo'y yumaman sa pamamagitan ng kaniyang karalitaan.</w:t>
      </w:r>
    </w:p>
    <w:p/>
    <w:p>
      <w:r xmlns:w="http://schemas.openxmlformats.org/wordprocessingml/2006/main">
        <w:t xml:space="preserve">2. Exodo 25:2-9 - Salitain mo sa mga anak ni Israel, na sila'y maghandog sa akin ng handog: sa bawa't lalake na nagbibigay ng kusa ng kaniyang puso ay kukunin ninyo ang aking handog.</w:t>
      </w:r>
    </w:p>
    <w:p/>
    <w:p>
      <w:r xmlns:w="http://schemas.openxmlformats.org/wordprocessingml/2006/main">
        <w:t xml:space="preserve">1 Cronica 29:3 Bukod dito, sapagka't aking inilagak ang aking pagmamahal sa bahay ng aking Dios, ako'y may sa aking sariling karapat-dapat, ng ginto at pilak, na aking ibinigay sa bahay ng aking Dios, higit sa lahat ng aking naghanda para sa banal na bahay,</w:t>
      </w:r>
    </w:p>
    <w:p/>
    <w:p>
      <w:r xmlns:w="http://schemas.openxmlformats.org/wordprocessingml/2006/main">
        <w:t xml:space="preserve">Si Haring David ay nag-abuloy ng kanyang sariling ginto at pilak sa Bahay ng Diyos bilang karagdagan sa kanyang iba pang mga handog.</w:t>
      </w:r>
    </w:p>
    <w:p/>
    <w:p>
      <w:r xmlns:w="http://schemas.openxmlformats.org/wordprocessingml/2006/main">
        <w:t xml:space="preserve">1. Ang Pagkabukas-palad ni Haring David - Paghihikayat ng Pagkabukas-palad sa Simbahan</w:t>
      </w:r>
    </w:p>
    <w:p/>
    <w:p>
      <w:r xmlns:w="http://schemas.openxmlformats.org/wordprocessingml/2006/main">
        <w:t xml:space="preserve">2. Ang Kabanalan ng Bahay ng Diyos - Isang Panawagan para sa Kabanalan sa Simbahan</w:t>
      </w:r>
    </w:p>
    <w:p/>
    <w:p>
      <w:r xmlns:w="http://schemas.openxmlformats.org/wordprocessingml/2006/main">
        <w:t xml:space="preserve">1. 2 Corinto 9:6-8 - Alalahanin ang halimbawa ng mapagbigay na mga taga-Macedonia at magbigay nang may kagalakan at walang bayad.</w:t>
      </w:r>
    </w:p>
    <w:p/>
    <w:p>
      <w:r xmlns:w="http://schemas.openxmlformats.org/wordprocessingml/2006/main">
        <w:t xml:space="preserve">2. 1 Pedro 1:14-16 - Bilang masunuring mga anak, maging banal sa lahat ng inyong ginagawa, kung paanong ang Diyos ay banal.</w:t>
      </w:r>
    </w:p>
    <w:p/>
    <w:p>
      <w:r xmlns:w="http://schemas.openxmlformats.org/wordprocessingml/2006/main">
        <w:t xml:space="preserve">1 Cronica 29:4 Sa makatuwid baga'y tatlong libong talentong ginto, sa ginto ng Ophir, at pitong libong talento ng dalisay na pilak, upang balutan ang mga dingding ng mga bahay na kasama:</w:t>
      </w:r>
    </w:p>
    <w:p/>
    <w:p>
      <w:r xmlns:w="http://schemas.openxmlformats.org/wordprocessingml/2006/main">
        <w:t xml:space="preserve">Si Haring David ay nagtipon ng mga materyales para salubungin ang mga dingding ng mga bahay, kabilang ang tatlong libong talentong ginto mula sa Ophir at pitong libong talento ng dalisay na pilak.</w:t>
      </w:r>
    </w:p>
    <w:p/>
    <w:p>
      <w:r xmlns:w="http://schemas.openxmlformats.org/wordprocessingml/2006/main">
        <w:t xml:space="preserve">1. Ang Halaga ng Pagbibigay ng Walang Pag-iimbot</w:t>
      </w:r>
    </w:p>
    <w:p/>
    <w:p>
      <w:r xmlns:w="http://schemas.openxmlformats.org/wordprocessingml/2006/main">
        <w:t xml:space="preserve">2. Ang Kapangyarihan ng Pagtutulungan</w:t>
      </w:r>
    </w:p>
    <w:p/>
    <w:p>
      <w:r xmlns:w="http://schemas.openxmlformats.org/wordprocessingml/2006/main">
        <w:t xml:space="preserve">1. 2 Corinthians 8:1-9 (Ngayon, mga kapatid, nais naming malaman ninyo ang tungkol sa biyayang ipinagkaloob ng Diyos sa mga simbahan ng Macedonian. Sa gitna ng napakahirap na pagsubok, nag-uumapaw ang kanilang labis na kagalakan at ang kanilang matinding kahirapan. sa isang kayamanan ng pagkabukas-palad sa kanilang bahagi. Sapagkat ako ay nagpapatotoo na sila ay nagbigay sa abot ng kanilang makakaya, at higit pa sa kanilang makakaya. Buong-buo sa kanilang sarili, sila ay mapilit na nakiusap sa amin para sa pribilehiyong makibahagi sa paglilingkod na ito sa Panginoon At sila ay lumampas sa aming inaasahan: Ibinigay nila ang kanilang sarili una sa lahat sa Panginoon, at pagkatapos ay sa pamamagitan din ng kalooban ng Diyos sa atin.)</w:t>
      </w:r>
    </w:p>
    <w:p/>
    <w:p>
      <w:r xmlns:w="http://schemas.openxmlformats.org/wordprocessingml/2006/main">
        <w:t xml:space="preserve">2. Deuteronomio 16:17 (Ang bawat tao ay magbibigay ng kanyang makakaya, ayon sa pagpapala ng Panginoon mong Diyos na kanyang ibinigay sa iyo.)</w:t>
      </w:r>
    </w:p>
    <w:p/>
    <w:p>
      <w:r xmlns:w="http://schemas.openxmlformats.org/wordprocessingml/2006/main">
        <w:t xml:space="preserve">1 Cronica 29:5 Ang ginto para sa mga bagay na ginto, at ang pilak para sa mga bagay na pilak, at para sa lahat ng sarisaring gawain na gagawin ng mga kamay ng mga manggagawa. At sino nga ang handang italaga ang kaniyang paglilingkod sa araw na ito sa Panginoon?</w:t>
      </w:r>
    </w:p>
    <w:p/>
    <w:p>
      <w:r xmlns:w="http://schemas.openxmlformats.org/wordprocessingml/2006/main">
        <w:t xml:space="preserve">Hiniling ni Haring David sa mga naroroon na kusang-loob at bukas-palad na magbigay sa Panginoon at sa templo upang magamit ng mga manggagawa ang mga mapagkukunan sa paggawa ng templo.</w:t>
      </w:r>
    </w:p>
    <w:p/>
    <w:p>
      <w:r xmlns:w="http://schemas.openxmlformats.org/wordprocessingml/2006/main">
        <w:t xml:space="preserve">1. Ang kahalagahan ng pagbibigay ng bukas-palad at sakripisyo sa Diyos.</w:t>
      </w:r>
    </w:p>
    <w:p/>
    <w:p>
      <w:r xmlns:w="http://schemas.openxmlformats.org/wordprocessingml/2006/main">
        <w:t xml:space="preserve">2. Paano ipapakita ang ating pangako sa Diyos sa pamamagitan ng ating mga handog.</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1 Cronica 29:6 Nang magkagayo'y ang mga pinuno ng mga magulang at mga prinsipe ng mga lipi ng Israel, at ang mga pinunong kawal ng libolibo at daan-daan, kasama ng mga pinuno ng gawain ng hari, ay naghandog na kusa,</w:t>
      </w:r>
    </w:p>
    <w:p/>
    <w:p>
      <w:r xmlns:w="http://schemas.openxmlformats.org/wordprocessingml/2006/main">
        <w:t xml:space="preserve">Ang mga pinuno ng mga tribo ng Israel ay nag-alok ng kanilang sariling mga mapagkukunan sa pagtatayo ng templo.</w:t>
      </w:r>
    </w:p>
    <w:p/>
    <w:p>
      <w:r xmlns:w="http://schemas.openxmlformats.org/wordprocessingml/2006/main">
        <w:t xml:space="preserve">1. Pinagpapala ng Diyos ang mga nagbibigay nang kusa at bukas-palad.</w:t>
      </w:r>
    </w:p>
    <w:p/>
    <w:p>
      <w:r xmlns:w="http://schemas.openxmlformats.org/wordprocessingml/2006/main">
        <w:t xml:space="preserve">2. Ang ating mga handog sa Diyos ay dapat ang pinakamaganda sa lahat ng mayroon tayo.</w:t>
      </w:r>
    </w:p>
    <w:p/>
    <w:p>
      <w:r xmlns:w="http://schemas.openxmlformats.org/wordprocessingml/2006/main">
        <w:t xml:space="preserve">1. 2 Corinthians 9:6-7 - "Datapuwa't ito ang sinasabi ko: Ang naghahasik ng kakaunti ay mag-aani rin ng kakaunti, at ang naghahasik ng sagana ay mag-aani rin ng sagana. sa pangangailangan; sapagka't iniibig ng Diyos ang masayang nagbibigay."</w:t>
      </w:r>
    </w:p>
    <w:p/>
    <w:p>
      <w:r xmlns:w="http://schemas.openxmlformats.org/wordprocessingml/2006/main">
        <w:t xml:space="preserve">2. Filipos 4:18 - "Tunay na nasa akin ang lahat at sumasagana. Ako ay busog, na tinanggap ko kay Epafrodito ang mga bagay na ipinadala mula sa iyo, isang masarap na amoy, isang handog na kaayaaya, na lubos na nakalulugod sa Dios."</w:t>
      </w:r>
    </w:p>
    <w:p/>
    <w:p>
      <w:r xmlns:w="http://schemas.openxmlformats.org/wordprocessingml/2006/main">
        <w:t xml:space="preserve">1 Cronica 29:7 At nagbigay sa paglilingkod sa bahay ng Dios ng ginto ng limang libong talento at sangpung libong dram, at ng pilak na sangpung libong talento, at ng tanso ay labing walong libong talento, at isang daang libong talento ng bakal.</w:t>
      </w:r>
    </w:p>
    <w:p/>
    <w:p>
      <w:r xmlns:w="http://schemas.openxmlformats.org/wordprocessingml/2006/main">
        <w:t xml:space="preserve">Nag-abuloy si Haring David ng malaking halaga ng ginto, pilak, tanso, at bakal para sa paglilingkod sa bahay ng Diyos.</w:t>
      </w:r>
    </w:p>
    <w:p/>
    <w:p>
      <w:r xmlns:w="http://schemas.openxmlformats.org/wordprocessingml/2006/main">
        <w:t xml:space="preserve">1. Ang Kapangyarihan ng Pagkabukas-palad: Paano Ginagamit ng Diyos ang Ating mga Regalo</w:t>
      </w:r>
    </w:p>
    <w:p/>
    <w:p>
      <w:r xmlns:w="http://schemas.openxmlformats.org/wordprocessingml/2006/main">
        <w:t xml:space="preserve">2. Pag-unawa sa Kahalagahan ng Mga Mapagkukunan sa Paglilingkod sa Diyos</w:t>
      </w:r>
    </w:p>
    <w:p/>
    <w:p>
      <w:r xmlns:w="http://schemas.openxmlformats.org/wordprocessingml/2006/main">
        <w:t xml:space="preserve">1. 2 Corinthians 9:6-8 - "Alalahanin mo ito: Ang naghahasik ng kakaunti ay mag-aani rin ng kakaunti, at ang naghahasik ng sagana ay mag-aani rin ng sagana. Ang bawat isa sa inyo ay dapat magbigay kung ano ang ipinasya ng kanyang puso na ibigay, hindi nanghihinayang o sa ilalim. pamimilit, sapagka't iniibig ng Dios ang nagbibigay na masaya. At ang Dios ay makapagpapala sa inyo ng sagana, upang sa lahat ng mga bagay sa lahat ng panahon, na taglay ang lahat ng inyong kailangan, ay sumagana kayo sa bawa't mabuting gawa."</w:t>
      </w:r>
    </w:p>
    <w:p/>
    <w:p>
      <w:r xmlns:w="http://schemas.openxmlformats.org/wordprocessingml/2006/main">
        <w:t xml:space="preserve">2. Kawikaan 3:9-10 - "Parangalan mo ang Panginoon ng iyong kayamanan, ng mga unang bunga ng lahat ng iyong mga pananim; kung magkagayo'y mapupuno ang iyong mga kamalig sa pag-apaw, at ang iyong mga sisidlan ay mapupuno ng bagong alak."</w:t>
      </w:r>
    </w:p>
    <w:p/>
    <w:p>
      <w:r xmlns:w="http://schemas.openxmlformats.org/wordprocessingml/2006/main">
        <w:t xml:space="preserve">ADB1905 1 Chronicles 29 8 At silang nasumpungan ng mga mahalagang bato ay nagbigay ng mga iyon sa kayamanan ng bahay ng Panginoon, sa pamamagitan ng kamay ni Jehiel na Gersonita.</w:t>
      </w:r>
    </w:p>
    <w:p/>
    <w:p>
      <w:r xmlns:w="http://schemas.openxmlformats.org/wordprocessingml/2006/main">
        <w:t xml:space="preserve">Si Jehiel na Gersonita ay tumanggap ng mga mamahaling bato bilang mga donasyon para sa kayamanan ng Bahay ng Panginoon.</w:t>
      </w:r>
    </w:p>
    <w:p/>
    <w:p>
      <w:r xmlns:w="http://schemas.openxmlformats.org/wordprocessingml/2006/main">
        <w:t xml:space="preserve">1. Ang Kapangyarihan ng Pagkabukas-palad: Paano Nakikinabang sa Atin ang Pagbibigay sa Panginoon</w:t>
      </w:r>
    </w:p>
    <w:p/>
    <w:p>
      <w:r xmlns:w="http://schemas.openxmlformats.org/wordprocessingml/2006/main">
        <w:t xml:space="preserve">2. Ang Kayamanan ng Panginoon: Paano Tayo Mamumuhunan sa Kaharian ng Diyos</w:t>
      </w:r>
    </w:p>
    <w:p/>
    <w:p>
      <w:r xmlns:w="http://schemas.openxmlformats.org/wordprocessingml/2006/main">
        <w:t xml:space="preserve">1. 2 Corinthians 9:7-8 - Ang bawat isa sa inyo ay dapat magbigay ng kung ano ang ipinasiya ng inyong puso na ibigay, hindi nag-aatubili o napipilitan, sapagkat mahal ng Diyos ang nagbibigay na masaya. At kayang pagpalain kayo ng Diyos ng sagana, upang sa lahat ng mga bagay sa lahat ng oras, na taglay ang lahat ng inyong kailangan, ay sumagana kayo sa bawat mabuting gawa.</w:t>
      </w:r>
    </w:p>
    <w:p/>
    <w:p>
      <w:r xmlns:w="http://schemas.openxmlformats.org/wordprocessingml/2006/main">
        <w:t xml:space="preserve">2.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ADB1905 1 Chronicles 29 9 Nang magkagayo'y nagalak ang bayan, sapagka't sila'y naghandog na kusa, sapagka't sila'y naghandog na may sakdal na puso sa Panginoon: at si David na hari naman ay nagalak ng malaking kagalakan.</w:t>
      </w:r>
    </w:p>
    <w:p/>
    <w:p>
      <w:r xmlns:w="http://schemas.openxmlformats.org/wordprocessingml/2006/main">
        <w:t xml:space="preserve">Ang mga tao ay masayang nag-alay ng kanilang mga kaloob na kusa at may sakdal na puso sa Panginoon, at si Haring David ay nagalak nang may malaking kagalakan.</w:t>
      </w:r>
    </w:p>
    <w:p/>
    <w:p>
      <w:r xmlns:w="http://schemas.openxmlformats.org/wordprocessingml/2006/main">
        <w:t xml:space="preserve">1. Kagalakan sa Pagkabukas-palad: Ipinagdiriwang ang Kagalakan ng Pagbibigay</w:t>
      </w:r>
    </w:p>
    <w:p/>
    <w:p>
      <w:r xmlns:w="http://schemas.openxmlformats.org/wordprocessingml/2006/main">
        <w:t xml:space="preserve">2. Isang Puso ng Pagsamba: Pamumuhay ng Isang Masayang Pagsunod</w:t>
      </w:r>
    </w:p>
    <w:p/>
    <w:p>
      <w:r xmlns:w="http://schemas.openxmlformats.org/wordprocessingml/2006/main">
        <w:t xml:space="preserve">1. Mateo 6:21 - Sapagka't kung saan naroroon ang iyong kayamanan, naroroon din ang iyong puso.</w:t>
      </w:r>
    </w:p>
    <w:p/>
    <w:p>
      <w:r xmlns:w="http://schemas.openxmlformats.org/wordprocessingml/2006/main">
        <w:t xml:space="preserve">2. Deuteronomy 15:10 - Ikaw ay tunay na magbibigay sa kanya, at ang iyong puso ay hindi malungkot kapag ikaw ay nagbibigay sa kanya: sapagka't dahil sa bagay na ito ay pagpapalain ka ng Panginoon mong Dios sa lahat ng iyong mga gawa, at sa lahat na iyong inilalagay sa iyo. kamay sa.</w:t>
      </w:r>
    </w:p>
    <w:p/>
    <w:p>
      <w:r xmlns:w="http://schemas.openxmlformats.org/wordprocessingml/2006/main">
        <w:t xml:space="preserve">1 Cronica 29:10 Kaya't pinuri ni David ang Panginoon sa harap ng buong kapisanan: at sinabi ni David, Purihin ka, Oh Panginoon, ang Dios ng Israel na aming ama, magpakailan man.</w:t>
      </w:r>
    </w:p>
    <w:p/>
    <w:p>
      <w:r xmlns:w="http://schemas.openxmlformats.org/wordprocessingml/2006/main">
        <w:t xml:space="preserve">Pinuri ni David ang Panginoong Diyos ng Israel sa harap ng kongregasyon.</w:t>
      </w:r>
    </w:p>
    <w:p/>
    <w:p>
      <w:r xmlns:w="http://schemas.openxmlformats.org/wordprocessingml/2006/main">
        <w:t xml:space="preserve">1. Isang Panawagan para Purihin ang Diyos: Pagkilala sa Kanyang Kapangyarihan at Pag-ibig</w:t>
      </w:r>
    </w:p>
    <w:p/>
    <w:p>
      <w:r xmlns:w="http://schemas.openxmlformats.org/wordprocessingml/2006/main">
        <w:t xml:space="preserve">2. Pag-unawa sa Kahalagahan ng Pasasalamat at Papuri</w:t>
      </w:r>
    </w:p>
    <w:p/>
    <w:p>
      <w:r xmlns:w="http://schemas.openxmlformats.org/wordprocessingml/2006/main">
        <w:t xml:space="preserve">1. Awit 103:1-5</w:t>
      </w:r>
    </w:p>
    <w:p/>
    <w:p>
      <w:r xmlns:w="http://schemas.openxmlformats.org/wordprocessingml/2006/main">
        <w:t xml:space="preserve">2. Colosas 3:15-17</w:t>
      </w:r>
    </w:p>
    <w:p/>
    <w:p>
      <w:r xmlns:w="http://schemas.openxmlformats.org/wordprocessingml/2006/main">
        <w:t xml:space="preserve">1 Cronica 29:11 Iyo, Oh Panginoon, ang kadakilaan, at ang kapangyarihan, at ang kaluwalhatian, at ang pagtatagumpay, at ang kamahalan: sapagka't ang lahat na nasa langit at nasa lupa ay iyo; sa iyo ang kaharian, Oh Panginoon, at ikaw ay nataas bilang ulo sa lahat.</w:t>
      </w:r>
    </w:p>
    <w:p/>
    <w:p>
      <w:r xmlns:w="http://schemas.openxmlformats.org/wordprocessingml/2006/main">
        <w:t xml:space="preserve">Ang kadakilaan, kapangyarihan, kaluwalhatian, tagumpay, at kamahalan ng Diyos ay naghahari sa buong langit at lupa, at Siya ay dinadakila bilang ulo sa lahat.</w:t>
      </w:r>
    </w:p>
    <w:p/>
    <w:p>
      <w:r xmlns:w="http://schemas.openxmlformats.org/wordprocessingml/2006/main">
        <w:t xml:space="preserve">1. Ang Soberanya ng Diyos: Kung Paano Siya Naghahari sa Lahat</w:t>
      </w:r>
    </w:p>
    <w:p/>
    <w:p>
      <w:r xmlns:w="http://schemas.openxmlformats.org/wordprocessingml/2006/main">
        <w:t xml:space="preserve">2. Ang Kamahalan ng Diyos: Ang Ating Pinakamataas na Papuri</w:t>
      </w:r>
    </w:p>
    <w:p/>
    <w:p>
      <w:r xmlns:w="http://schemas.openxmlformats.org/wordprocessingml/2006/main">
        <w:t xml:space="preserve">1. Awit 19:1 - Ang langit ay nagpapahayag ng kaluwalhatian ng Diyos; at ang kalawakan ay nagpapakita ng kaniyang gawang kamay.</w:t>
      </w:r>
    </w:p>
    <w:p/>
    <w:p>
      <w:r xmlns:w="http://schemas.openxmlformats.org/wordprocessingml/2006/main">
        <w:t xml:space="preserve">2. Awit 103:19 - Inihanda ng Panginoon ang kaniyang luklukan sa langit; at ang kaniyang kaharian ay nagpupuno sa lahat.</w:t>
      </w:r>
    </w:p>
    <w:p/>
    <w:p>
      <w:r xmlns:w="http://schemas.openxmlformats.org/wordprocessingml/2006/main">
        <w:t xml:space="preserve">1 Cronica 29:12 Ang kayamanan at ang karangalan ay nagmumula sa iyo, at ikaw ay naghahari sa lahat; at nasa iyong kamay ang kapangyarihan at lakas; at sa iyong kamay ay magpadakila, at magbigay ng lakas sa lahat.</w:t>
      </w:r>
    </w:p>
    <w:p/>
    <w:p>
      <w:r xmlns:w="http://schemas.openxmlformats.org/wordprocessingml/2006/main">
        <w:t xml:space="preserve">Ang Diyos ang pinagmumulan ng kayamanan, karangalan, kapangyarihan, at lakas, at Siya ay may kakayahang gumawa ng mga dakilang bagay at magbigay ng lakas sa lahat.</w:t>
      </w:r>
    </w:p>
    <w:p/>
    <w:p>
      <w:r xmlns:w="http://schemas.openxmlformats.org/wordprocessingml/2006/main">
        <w:t xml:space="preserve">1. Ang Kapangyarihan ng Diyos: Pag-unawa sa Lakas mula sa Itaas</w:t>
      </w:r>
    </w:p>
    <w:p/>
    <w:p>
      <w:r xmlns:w="http://schemas.openxmlformats.org/wordprocessingml/2006/main">
        <w:t xml:space="preserve">2. Kayamanan at Karangalan: Pagkilala sa mga Pagpapala ng Panginoon</w:t>
      </w:r>
    </w:p>
    <w:p/>
    <w:p>
      <w:r xmlns:w="http://schemas.openxmlformats.org/wordprocessingml/2006/main">
        <w:t xml:space="preserve">1. Isaiah 40:29 - "Siya ay nagbibigay ng kapangyarihan sa mahina, at nagpapalakas sa mga walang kapangyarihan."</w:t>
      </w:r>
    </w:p>
    <w:p/>
    <w:p>
      <w:r xmlns:w="http://schemas.openxmlformats.org/wordprocessingml/2006/main">
        <w:t xml:space="preserve">2. Awit 112:3 - "Ang kayamanan at kayamanan ay nasa kanilang mga bahay, at ang kanilang katuwiran ay nananatili magpakailanman."</w:t>
      </w:r>
    </w:p>
    <w:p/>
    <w:p>
      <w:r xmlns:w="http://schemas.openxmlformats.org/wordprocessingml/2006/main">
        <w:t xml:space="preserve">1 Cronica 29:13 Ngayon nga, aming Dios, kami ay nagpapasalamat sa iyo, at pinupuri ang iyong maluwalhating pangalan.</w:t>
      </w:r>
    </w:p>
    <w:p/>
    <w:p>
      <w:r xmlns:w="http://schemas.openxmlformats.org/wordprocessingml/2006/main">
        <w:t xml:space="preserve">Ang talatang ito ay nagpapahayag ng pasasalamat sa Diyos para sa Kanyang kaluwalhatian at probisyon.</w:t>
      </w:r>
    </w:p>
    <w:p/>
    <w:p>
      <w:r xmlns:w="http://schemas.openxmlformats.org/wordprocessingml/2006/main">
        <w:t xml:space="preserve">1. "Pagpapasalamat: Pagkilala sa Katapatan ng Diyos"</w:t>
      </w:r>
    </w:p>
    <w:p/>
    <w:p>
      <w:r xmlns:w="http://schemas.openxmlformats.org/wordprocessingml/2006/main">
        <w:t xml:space="preserve">2. "Ang Kapangyarihan ng Papuri: Pagsasaya sa Kabutihan ng Diyos"</w:t>
      </w:r>
    </w:p>
    <w:p/>
    <w:p>
      <w:r xmlns:w="http://schemas.openxmlformats.org/wordprocessingml/2006/main">
        <w:t xml:space="preserve">1. Awit 103:1-2, "Purihin ang Panginoon, O kaluluwa ko, at lahat ng nasa loob ko, purihin mo ang kanyang banal na pangalan! Purihin mo ang Panginoon, O kaluluwa ko, at huwag mong kalimutan ang lahat ng kanyang mga kabutihan."</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1 Cronica 29:14 Nguni't sino ako, at ano ang aking bayan, na tayo'y makapaghandog ng kusa ng ganito? sapagka't ang lahat ng mga bagay ay nagmumula sa iyo, at sa iyo ay ibinigay namin sa iyo.</w:t>
      </w:r>
    </w:p>
    <w:p/>
    <w:p>
      <w:r xmlns:w="http://schemas.openxmlformats.org/wordprocessingml/2006/main">
        <w:t xml:space="preserve">Kinikilala ng mga tao ng Israel na ang lahat ng mayroon sila ay nagmula sa Panginoon, at kusang-loob nilang iaalay ito sa Kanya.</w:t>
      </w:r>
    </w:p>
    <w:p/>
    <w:p>
      <w:r xmlns:w="http://schemas.openxmlformats.org/wordprocessingml/2006/main">
        <w:t xml:space="preserve">1. Alalahanin natin na ang lahat ng mayroon tayo ay nagmumula sa Panginoon at ibabalik ito sa Kanya nang may pasasalamat.</w:t>
      </w:r>
    </w:p>
    <w:p/>
    <w:p>
      <w:r xmlns:w="http://schemas.openxmlformats.org/wordprocessingml/2006/main">
        <w:t xml:space="preserve">2. Ang Panginoon ay nagbibigay ng sagana; ipakita natin ang ating pasasalamat sa pamamagitan ng bukas-palad na pagbibigay.</w:t>
      </w:r>
    </w:p>
    <w:p/>
    <w:p>
      <w:r xmlns:w="http://schemas.openxmlformats.org/wordprocessingml/2006/main">
        <w:t xml:space="preserve">1. Deuteronomio 8:17-18 - "At iyong sasabihin sa iyong puso, Ang aking kapangyarihan at ang kalakasan ng aking kamay ang nagbigay sa akin ng kayamanan na ito. Nguni't iyong aalalahanin ang Panginoon mong Dios: sapagka't siya ang nagbibigay sa iyo ng kapangyarihan upang makakuha kayamanan, upang kaniyang maitatag ang kaniyang tipan na kaniyang isinumpa sa iyong mga magulang, gaya ng sa araw na ito."</w:t>
      </w:r>
    </w:p>
    <w:p/>
    <w:p>
      <w:r xmlns:w="http://schemas.openxmlformats.org/wordprocessingml/2006/main">
        <w:t xml:space="preserve">2. Awit 24:1 - "Ang lupa ay sa Panginoon, at ang buong narito; ang sanglibutan, at ang mga nananahan doon."</w:t>
      </w:r>
    </w:p>
    <w:p/>
    <w:p>
      <w:r xmlns:w="http://schemas.openxmlformats.org/wordprocessingml/2006/main">
        <w:t xml:space="preserve">1 Cronica 29:15 Sapagka't kami ay mga taga ibang lupa sa harap mo, at mga nakikipamayan, gaya ng lahat ng aming mga magulang: ang aming mga araw sa lupa ay parang anino, at walang nananatili.</w:t>
      </w:r>
    </w:p>
    <w:p/>
    <w:p>
      <w:r xmlns:w="http://schemas.openxmlformats.org/wordprocessingml/2006/main">
        <w:t xml:space="preserve">Ang talatang ito ay isang paalala ng ating mortalidad sa buhay at lahat tayo ay dumaraan lamang.</w:t>
      </w:r>
    </w:p>
    <w:p/>
    <w:p>
      <w:r xmlns:w="http://schemas.openxmlformats.org/wordprocessingml/2006/main">
        <w:t xml:space="preserve">1. Pagtanggap sa Ating Mortalidad: Pagyakap sa Paglalakbay sa Buhay</w:t>
      </w:r>
    </w:p>
    <w:p/>
    <w:p>
      <w:r xmlns:w="http://schemas.openxmlformats.org/wordprocessingml/2006/main">
        <w:t xml:space="preserve">2. Ang Ating Maikling Panahon sa Mundo: Pagsusulit sa Ating Mga Araw</w:t>
      </w:r>
    </w:p>
    <w:p/>
    <w:p>
      <w:r xmlns:w="http://schemas.openxmlformats.org/wordprocessingml/2006/main">
        <w:t xml:space="preserve">1. Hebrews 11:13-16 - Ang lahat ng mga ito ay namatay sa pananampalataya, na hindi natanggap ang mga pangako, ngunit nakita ang mga ito sa malayo, at sila ay nahikayat, at niyakap, at ipinahayag na sila ay mga dayuhan at mga manlalakbay sa lupa.</w:t>
      </w:r>
    </w:p>
    <w:p/>
    <w:p>
      <w:r xmlns:w="http://schemas.openxmlformats.org/wordprocessingml/2006/main">
        <w:t xml:space="preserve">2. Awit 39:4-5 - Panginoon, ipaalam mo sa akin ang aking wakas, at ang sukat ng aking mga araw, kung ano ito; para malaman ko kung gaano ako kahina. Narito, iyong ginawa ang aking mga araw na parang isang lapad ng kamay; at ang aking edad ay parang wala sa harap mo.</w:t>
      </w:r>
    </w:p>
    <w:p/>
    <w:p>
      <w:r xmlns:w="http://schemas.openxmlformats.org/wordprocessingml/2006/main">
        <w:t xml:space="preserve">1 Cronica 29:16 Oh Panginoon naming Dios, ang lahat ng kamalig na ito na aming inihanda upang ipagtayo ka ng isang bahay para sa iyong banal na pangalan ay nagmumula sa iyong kamay, at lahat ay iyo.</w:t>
      </w:r>
    </w:p>
    <w:p/>
    <w:p>
      <w:r xmlns:w="http://schemas.openxmlformats.org/wordprocessingml/2006/main">
        <w:t xml:space="preserve">Passage Kinikilala ni David na ang mga mapagkukunang ginamit sa pagtatayo ng templo ay regalo mula sa Diyos at pag-aari Niya.</w:t>
      </w:r>
    </w:p>
    <w:p/>
    <w:p>
      <w:r xmlns:w="http://schemas.openxmlformats.org/wordprocessingml/2006/main">
        <w:t xml:space="preserve">1. Dapat nating kilalanin ang soberanya ng Diyos sa ating buhay at mga mapagkukunan.</w:t>
      </w:r>
    </w:p>
    <w:p/>
    <w:p>
      <w:r xmlns:w="http://schemas.openxmlformats.org/wordprocessingml/2006/main">
        <w:t xml:space="preserve">2. Dapat nating ialay sa Diyos ang lahat ng mayroon tayo nang may pasasalamat.</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Deuteronomy 8:17-18 - "At sinasabi mo sa iyong puso, Ang aking kapangyarihan at ang lakas ng aking kamay ang siyang nakakuha sa akin ng kayamanan na ito. Ngunit iyong alalahanin ang Panginoon mong Diyos, sapagkat Siya ang nagbibigay sa iyo ng kapangyarihan upang makakuha ng kayamanan, upang Kanyang maitatag ang Kanyang tipan na Kanyang isinumpa sa inyong mga ninuno, gaya ng sa araw na ito."</w:t>
      </w:r>
    </w:p>
    <w:p/>
    <w:p>
      <w:r xmlns:w="http://schemas.openxmlformats.org/wordprocessingml/2006/main">
        <w:t xml:space="preserve">1 Cronica 29:17 Nalalaman ko rin, Dios ko, na iyong sinusubok ang puso, at nalulugod sa katuwiran. Tungkol sa akin, sa katuwiran ng aking puso ay inihandog kong kusa ang lahat ng mga bagay na ito: at ngayo'y nakita kong may kagalakan ang iyong bayan, na narito, upang maghandog na kusa sa iyo.</w:t>
      </w:r>
    </w:p>
    <w:p/>
    <w:p>
      <w:r xmlns:w="http://schemas.openxmlformats.org/wordprocessingml/2006/main">
        <w:t xml:space="preserve">Masayang inialay ni David ang kanyang mga ari-arian sa Diyos, alam na nalulugod ang Diyos sa mga matuwid at sinusubok ang puso.</w:t>
      </w:r>
    </w:p>
    <w:p/>
    <w:p>
      <w:r xmlns:w="http://schemas.openxmlformats.org/wordprocessingml/2006/main">
        <w:t xml:space="preserve">1. Ang Kapangyarihan ng Katuwiran: Sinusubok ng Diyos ang puso at nalulugod sa mga matuwid.</w:t>
      </w:r>
    </w:p>
    <w:p/>
    <w:p>
      <w:r xmlns:w="http://schemas.openxmlformats.org/wordprocessingml/2006/main">
        <w:t xml:space="preserve">2. Ang Kagalakan ng Pagbibigay: Kapag nagbibigay tayo nang kusa at masaya, ang Diyos ay tumutugon sa uri.</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Mateo 6:21, Sapagkat kung saan naroroon ang iyong kayamanan, naroon din ang iyong puso.</w:t>
      </w:r>
    </w:p>
    <w:p/>
    <w:p>
      <w:r xmlns:w="http://schemas.openxmlformats.org/wordprocessingml/2006/main">
        <w:t xml:space="preserve">1 Cronica 29:18 Oh Panginoong Dios ni Abraham, ni Isaac, at ng Israel, na aming mga magulang, ingatan mo ito magpakailan man sa pagiisip ng mga pagiisip ng puso ng iyong bayan, at ihanda mo ang kanilang puso sa iyo:</w:t>
      </w:r>
    </w:p>
    <w:p/>
    <w:p>
      <w:r xmlns:w="http://schemas.openxmlformats.org/wordprocessingml/2006/main">
        <w:t xml:space="preserve">Ang talatang ito ay isang panalangin sa Diyos, na humihiling sa Kanya na tulungan ang Kanyang mga tao na panatilihin Siya sa kanilang mga iniisip at ihanda ang kanilang mga puso para sa Kanya.</w:t>
      </w:r>
    </w:p>
    <w:p/>
    <w:p>
      <w:r xmlns:w="http://schemas.openxmlformats.org/wordprocessingml/2006/main">
        <w:t xml:space="preserve">1. "Ang Kapangyarihan ng Panalangin: Pagtawag sa Diyos"</w:t>
      </w:r>
    </w:p>
    <w:p/>
    <w:p>
      <w:r xmlns:w="http://schemas.openxmlformats.org/wordprocessingml/2006/main">
        <w:t xml:space="preserve">2. "Ang Walang-hanggang Presensya ng Diyos: Isang Pagpapala para sa Lahat"</w:t>
      </w:r>
    </w:p>
    <w:p/>
    <w:p>
      <w:r xmlns:w="http://schemas.openxmlformats.org/wordprocessingml/2006/main">
        <w:t xml:space="preserve">1. Jeremiah 29:13 - "At hahanapin ninyo ako, at masusumpungan ako, pagka inyong hahanapin ako ng inyong buong puso."</w:t>
      </w:r>
    </w:p>
    <w:p/>
    <w:p>
      <w:r xmlns:w="http://schemas.openxmlformats.org/wordprocessingml/2006/main">
        <w:t xml:space="preserve">2. Awit 33:18 - "Narito, ang mata ng Panginoon ay nasa kanila na natatakot sa kaniya, sa kanila na umaasa sa kaniyang awa."</w:t>
      </w:r>
    </w:p>
    <w:p/>
    <w:p>
      <w:r xmlns:w="http://schemas.openxmlformats.org/wordprocessingml/2006/main">
        <w:t xml:space="preserve">1 Cronica 29:19 At bigyan mo si Salomon na aking anak ng isang sakdal na puso, upang sundin ang iyong mga utos, ang iyong mga patotoo, at ang iyong mga palatuntunan, at upang gawin ang lahat ng mga bagay na ito, at upang itayo ang palasyo, na pinaghandaan ko.</w:t>
      </w:r>
    </w:p>
    <w:p/>
    <w:p>
      <w:r xmlns:w="http://schemas.openxmlformats.org/wordprocessingml/2006/main">
        <w:t xml:space="preserve">Nanalangin si Haring David sa Diyos na bigyan ng sakdal na puso ang kanyang anak na si Solomon upang sundin ang mga utos, patotoo, at batas ng Diyos, at itayo ang palasyo.</w:t>
      </w:r>
    </w:p>
    <w:p/>
    <w:p>
      <w:r xmlns:w="http://schemas.openxmlformats.org/wordprocessingml/2006/main">
        <w:t xml:space="preserve">1. "Ang Pagtatayo ng Kaharian: Kung Ano ang Matututuhan Natin sa Mga Panalangin ni Haring David para sa Kanyang Anak"</w:t>
      </w:r>
    </w:p>
    <w:p/>
    <w:p>
      <w:r xmlns:w="http://schemas.openxmlformats.org/wordprocessingml/2006/main">
        <w:t xml:space="preserve">2. "Ang Kagandahan ng Pagsunod: Ang mga Panalangin ni Haring David para sa Kanyang Anak na si Solomon"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1 Cronica 29:20 At sinabi ni David sa buong kapisanan, Ngayo'y purihin ninyo ang Panginoon ninyong Dios. At pinuri ng buong kapisanan ang Panginoon, ang Dios ng kanilang mga magulang, at iniyukod ang kanilang mga ulo, at sumamba sa Panginoon, at sa hari.</w:t>
      </w:r>
    </w:p>
    <w:p/>
    <w:p>
      <w:r xmlns:w="http://schemas.openxmlformats.org/wordprocessingml/2006/main">
        <w:t xml:space="preserve">Nanawagan si David sa buong kongregasyon na purihin ang Panginoong Diyos, at lahat sila ay yumukod at sumamba sa Panginoon at kay David.</w:t>
      </w:r>
    </w:p>
    <w:p/>
    <w:p>
      <w:r xmlns:w="http://schemas.openxmlformats.org/wordprocessingml/2006/main">
        <w:t xml:space="preserve">1. Lagi nating tandaan na magpasalamat sa Panginoon at yumuko at sambahin Siya nang may paggalang.</w:t>
      </w:r>
    </w:p>
    <w:p/>
    <w:p>
      <w:r xmlns:w="http://schemas.openxmlformats.org/wordprocessingml/2006/main">
        <w:t xml:space="preserve">2. Dapat tayong mapagpakumbaba na lumapit sa Panginoon sa panalangin at pagsamba, at ibigay sa Kanya ang karangalan at kaluwalhatian na nararapat sa Kanya.</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Awit 95:6 - Oh halika, tayo'y magsisamba at magsiyukod; lumuhod tayo sa harap ng Panginoon, ang ating Maylalang!</w:t>
      </w:r>
    </w:p>
    <w:p/>
    <w:p>
      <w:r xmlns:w="http://schemas.openxmlformats.org/wordprocessingml/2006/main">
        <w:t xml:space="preserve">1 Cronica 29:21 At sila'y naghain ng mga hain sa Panginoon, at naghandog ng mga handog na susunugin sa Panginoon, nang kinabukasan pagkatapos ng araw na yaon, sa makatuwid baga'y isang libong toro, isang libong tupang lalake, at isang libong kordero, kasama ng kanilang mga inuming handog, at mga hain sa kasaganaan para sa buong Israel:</w:t>
      </w:r>
    </w:p>
    <w:p/>
    <w:p>
      <w:r xmlns:w="http://schemas.openxmlformats.org/wordprocessingml/2006/main">
        <w:t xml:space="preserve">Ang buong Israel ay naghandog ng isang libong toro, isang libong tupa, at isang libong kordero bilang hain sa Panginoon.</w:t>
      </w:r>
    </w:p>
    <w:p/>
    <w:p>
      <w:r xmlns:w="http://schemas.openxmlformats.org/wordprocessingml/2006/main">
        <w:t xml:space="preserve">1. Sakripisyo: Isang Simbolo ng Pasasalamat at Pagsamba.</w:t>
      </w:r>
    </w:p>
    <w:p/>
    <w:p>
      <w:r xmlns:w="http://schemas.openxmlformats.org/wordprocessingml/2006/main">
        <w:t xml:space="preserve">2. Ang Masaganang Paglalaan ng Diyos: Isang Kaloob ng Biyaya.</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wastong pagsamba. 2 Huwag kang umayon sa pattern ng mundong ito, kundi magbago ka sa pamamagitan ng pagbabago ng iyong pag-iisip. Kung magkagayon ay masusubok mo at maaaprubahan kung ano ang kalooban ng Diyos na kanyang mabuti, kalugud-lugod at sakdal na kalooban."</w:t>
      </w:r>
    </w:p>
    <w:p/>
    <w:p>
      <w:r xmlns:w="http://schemas.openxmlformats.org/wordprocessingml/2006/main">
        <w:t xml:space="preserve">2. Efeso 5:2 - "At lumakad kayo sa pag-ibig, gaya ng pag-ibig ni Cristo sa atin at ibinigay ang kaniyang sarili para sa atin, na isang mabangong handog at hain sa Dios."</w:t>
      </w:r>
    </w:p>
    <w:p/>
    <w:p>
      <w:r xmlns:w="http://schemas.openxmlformats.org/wordprocessingml/2006/main">
        <w:t xml:space="preserve">1 Cronica 29:22 At kumain at uminom sa harap ng Panginoon nang araw na yaon na may malaking kagalakan. At kanilang ginawang hari si Salomon na anak ni David na ikalawa, at pinahiran siya ng langis sa Panginoon upang maging punong gobernador, at si Sadoc upang maging saserdote.</w:t>
      </w:r>
    </w:p>
    <w:p/>
    <w:p>
      <w:r xmlns:w="http://schemas.openxmlformats.org/wordprocessingml/2006/main">
        <w:t xml:space="preserve">Ang mga tao ng Israel ay nagalak at pinahiran ng langis si Solomon bilang hari sa ikalawang pagkakataon at si Zadok bilang saserdote.</w:t>
      </w:r>
    </w:p>
    <w:p/>
    <w:p>
      <w:r xmlns:w="http://schemas.openxmlformats.org/wordprocessingml/2006/main">
        <w:t xml:space="preserve">1. Ipinagdiriwang ang katapatan at probisyon ng Diyos</w:t>
      </w:r>
    </w:p>
    <w:p/>
    <w:p>
      <w:r xmlns:w="http://schemas.openxmlformats.org/wordprocessingml/2006/main">
        <w:t xml:space="preserve">2. Ang kahalagahan ng pamumuno sa loob ng katawan ni Kristo</w:t>
      </w:r>
    </w:p>
    <w:p/>
    <w:p>
      <w:r xmlns:w="http://schemas.openxmlformats.org/wordprocessingml/2006/main">
        <w:t xml:space="preserve">1. Awit 118:24 - Ito ang araw na ginawa ng Panginoon; tayo'y magalak at magalak dito.</w:t>
      </w:r>
    </w:p>
    <w:p/>
    <w:p>
      <w:r xmlns:w="http://schemas.openxmlformats.org/wordprocessingml/2006/main">
        <w:t xml:space="preserve">2. Efeso 4:11-13 -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1 Cronica 29:23 Nang magkagayo'y umupo si Salomon sa luklukan ng Panginoon bilang hari na kahalili ni David na kaniyang ama, at guminhawa; at sinunod siya ng buong Israel.</w:t>
      </w:r>
    </w:p>
    <w:p/>
    <w:p>
      <w:r xmlns:w="http://schemas.openxmlformats.org/wordprocessingml/2006/main">
        <w:t xml:space="preserve">Si Solomon ay kinoronahang hari bilang kahalili ng kanyang amang si David, at sinunod ng buong Israel.</w:t>
      </w:r>
    </w:p>
    <w:p/>
    <w:p>
      <w:r xmlns:w="http://schemas.openxmlformats.org/wordprocessingml/2006/main">
        <w:t xml:space="preserve">1. Ang pagsunod sa piniling pinuno ng Diyos ay nagdudulot ng kaunlaran.</w:t>
      </w:r>
    </w:p>
    <w:p/>
    <w:p>
      <w:r xmlns:w="http://schemas.openxmlformats.org/wordprocessingml/2006/main">
        <w:t xml:space="preserve">2. Ang pagsunod sa mga utos ng Diyos ay humahantong sa tagumpay.</w:t>
      </w:r>
    </w:p>
    <w:p/>
    <w:p>
      <w:r xmlns:w="http://schemas.openxmlformats.org/wordprocessingml/2006/main">
        <w:t xml:space="preserve">1. Joshua 1:8 - "Ang Aklat ng Kautusan na ito ay hindi mahihiwalay sa iyong bibig, kundi pagbubulay-bulayin mo ito araw at gabi, upang iyong maingat na gawin ang ayon sa lahat ng nakasulat dito. magpapaunlad ng iyong paraan, at pagkatapos ay magkakaroon ka ng magandang tagumpay."</w:t>
      </w:r>
    </w:p>
    <w:p/>
    <w:p>
      <w:r xmlns:w="http://schemas.openxmlformats.org/wordprocessingml/2006/main">
        <w:t xml:space="preserve">2. Mateo 7:24-27 Kaya't ang bawat nakikinig sa aking mga salita at ginagawa ang mga ito ay magiging katulad ng isang pantas na nagtayo ng kanyang bahay sa ibabaw ng bato. At bumuhos ang ulan, at bumaha, at humihip ang hangin, at hinampas ang bahay na yaon, nguni't hindi ito nabagsak, sapagka't natatag sa ibabaw ng bato. At ang bawat isa na nakikinig sa mga salitang ito ko at hindi nagsasagawa nito ay magiging katulad ng isang hangal na tao na nagtayo ng kanyang bahay sa buhangin. At bumuhos ang ulan, at bumaha, at humihip ang hangin, at hinampas ang bahay na yaon, at bumagsak, at totoong gumuho.</w:t>
      </w:r>
    </w:p>
    <w:p/>
    <w:p>
      <w:r xmlns:w="http://schemas.openxmlformats.org/wordprocessingml/2006/main">
        <w:t xml:space="preserve">1 Cronica 29:24 At ang lahat ng mga prinsipe, at ang mga makapangyarihang lalake, at ang lahat ng mga anak na gayon din naman ng haring si David, ay nagpasakop kay Salomon na hari.</w:t>
      </w:r>
    </w:p>
    <w:p/>
    <w:p>
      <w:r xmlns:w="http://schemas.openxmlformats.org/wordprocessingml/2006/main">
        <w:t xml:space="preserve">Ang lahat ng mga prinsipe, mga makapangyarihang lalaki, at mga anak ni Haring David ay nagpasakop kay Haring Solomon.</w:t>
      </w:r>
    </w:p>
    <w:p/>
    <w:p>
      <w:r xmlns:w="http://schemas.openxmlformats.org/wordprocessingml/2006/main">
        <w:t xml:space="preserve">1. Pagpapasakop sa Awtoridad: Pag-aaral mula sa Halimbawa ng Pamilya ni Haring David</w:t>
      </w:r>
    </w:p>
    <w:p/>
    <w:p>
      <w:r xmlns:w="http://schemas.openxmlformats.org/wordprocessingml/2006/main">
        <w:t xml:space="preserve">2. Mapagpakumbaba na Pagsunod: Ang Susi sa Pabor ng Diyos</w:t>
      </w:r>
    </w:p>
    <w:p/>
    <w:p>
      <w:r xmlns:w="http://schemas.openxmlformats.org/wordprocessingml/2006/main">
        <w:t xml:space="preserve">1. Roma 13:1-7</w:t>
      </w:r>
    </w:p>
    <w:p/>
    <w:p>
      <w:r xmlns:w="http://schemas.openxmlformats.org/wordprocessingml/2006/main">
        <w:t xml:space="preserve">2. Filipos 2:5-11</w:t>
      </w:r>
    </w:p>
    <w:p/>
    <w:p>
      <w:r xmlns:w="http://schemas.openxmlformats.org/wordprocessingml/2006/main">
        <w:t xml:space="preserve">1 Mga Cronica 29:25 At pinadakila ng Panginoon si Salomon na mainam sa paningin ng buong Israel, at pinagkalooban siya ng kamahalang hari na hindi nangyari sa sinomang hari na nauna sa kaniya sa Israel.</w:t>
      </w:r>
    </w:p>
    <w:p/>
    <w:p>
      <w:r xmlns:w="http://schemas.openxmlformats.org/wordprocessingml/2006/main">
        <w:t xml:space="preserve">Si Solomon ay labis na pinarangalan at binigyan ng antas ng kamahalan na hindi pa nararanasan noon ng ibang hari sa Israel.</w:t>
      </w:r>
    </w:p>
    <w:p/>
    <w:p>
      <w:r xmlns:w="http://schemas.openxmlformats.org/wordprocessingml/2006/main">
        <w:t xml:space="preserve">1. Ang Kamahalan ng Diyos: Kung Paano Itinataas at Pinararangalan ng Diyos ang Kanyang Bayan</w:t>
      </w:r>
    </w:p>
    <w:p/>
    <w:p>
      <w:r xmlns:w="http://schemas.openxmlformats.org/wordprocessingml/2006/main">
        <w:t xml:space="preserve">2. Ang Pribilehiyo ng Paglingkuran ang Diyos: Kung Paano Pinagkakaloob ng Diyos ang Kanyang Pabor sa Kanyang mga Tagasunod</w:t>
      </w:r>
    </w:p>
    <w:p/>
    <w:p>
      <w:r xmlns:w="http://schemas.openxmlformats.org/wordprocessingml/2006/main">
        <w:t xml:space="preserve">1. Kawikaan 22:4: Ang pagpapakumbaba at ang pagkatakot sa Panginoon ay nagdudulot ng kayamanan at karangalan at buhay.</w:t>
      </w:r>
    </w:p>
    <w:p/>
    <w:p>
      <w:r xmlns:w="http://schemas.openxmlformats.org/wordprocessingml/2006/main">
        <w:t xml:space="preserve">2. Awit 18:35: Iyong ibinigay sa akin ang kalasag ng iyong kaligtasan, at inalalayan ako ng iyong kanang kamay; ang iyong kahinahunan ay nagpadakila sa akin.</w:t>
      </w:r>
    </w:p>
    <w:p/>
    <w:p>
      <w:r xmlns:w="http://schemas.openxmlformats.org/wordprocessingml/2006/main">
        <w:t xml:space="preserve">1 Cronica 29:26 Ganito si David na anak ni Jesse ay naghari sa buong Israel.</w:t>
      </w:r>
    </w:p>
    <w:p/>
    <w:p>
      <w:r xmlns:w="http://schemas.openxmlformats.org/wordprocessingml/2006/main">
        <w:t xml:space="preserve">Si David, na anak ni Jesse, ay kinoronahang hari sa buong Israel.</w:t>
      </w:r>
    </w:p>
    <w:p/>
    <w:p>
      <w:r xmlns:w="http://schemas.openxmlformats.org/wordprocessingml/2006/main">
        <w:t xml:space="preserve">1. Ang Diyos ay may kapangyarihan at gagawin ang Kanyang kalooban sa kabila ng mga pangyayari.</w:t>
      </w:r>
    </w:p>
    <w:p/>
    <w:p>
      <w:r xmlns:w="http://schemas.openxmlformats.org/wordprocessingml/2006/main">
        <w:t xml:space="preserve">2. Maaaring gamitin ng Diyos ang sinuman upang maisakatuparan ang Kanyang layunin.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1 Samuel 16:7 - Ngunit sinabi ng Panginoon kay Samuel, Huwag mong tingnan ang kaniyang anyo o ang taas ng kaniyang tangkad, sapagka't itinakuwil ko siya. Sapagkat ang Panginoon ay hindi tumitingin gaya ng pagtingin ng tao: ang tao ay tumitingin sa panlabas na anyo, ngunit ang Panginoon ay tumitingin sa puso.</w:t>
      </w:r>
    </w:p>
    <w:p/>
    <w:p>
      <w:r xmlns:w="http://schemas.openxmlformats.org/wordprocessingml/2006/main">
        <w:t xml:space="preserve">1 Cronica 29:27 At ang panahon na siya'y naghari sa Israel ay apat na pung taon; pitong taon siyang naghari sa Hebron, at tatlumpu't tatlong taon siyang naghari sa Jerusalem.</w:t>
      </w:r>
    </w:p>
    <w:p/>
    <w:p>
      <w:r xmlns:w="http://schemas.openxmlformats.org/wordprocessingml/2006/main">
        <w:t xml:space="preserve">Si Haring David ay naghari sa Israel sa kabuuang apatnapung taon, pito sa mga taong iyon ay ginugol sa Hebron at tatlumpu't tatlo sa Jerusalem.</w:t>
      </w:r>
    </w:p>
    <w:p/>
    <w:p>
      <w:r xmlns:w="http://schemas.openxmlformats.org/wordprocessingml/2006/main">
        <w:t xml:space="preserve">1. Ang Kapangyarihan ng Pangako: Pagkatuto mula sa Apatnapung Taong Paghahari ni Haring David</w:t>
      </w:r>
    </w:p>
    <w:p/>
    <w:p>
      <w:r xmlns:w="http://schemas.openxmlformats.org/wordprocessingml/2006/main">
        <w:t xml:space="preserve">2. Paano Maaabot ang Iyong Mga Layunin: Pagkuha ng Inspirasyon mula sa Paghahari ni Haring David</w:t>
      </w:r>
    </w:p>
    <w:p/>
    <w:p>
      <w:r xmlns:w="http://schemas.openxmlformats.org/wordprocessingml/2006/main">
        <w:t xml:space="preserve">1. 1 Cronica 17:11-14 - At mangyayari, pagka ang iyong mga araw ay natupad, kung kailan ka dapat yumaong kasama ng iyong mga magulang, na aking ilalagay ang iyong binhi pagkamatay mo, na magiging sa iyong mga anak; at aking itatatag ang kanyang kaharian. Itatayo niya Ako ng isang bahay, at aking itatatag ang kanyang trono magpakailanman. Ako ay magiging kanyang Ama, at siya ay magiging aking anak; at hindi ko aalisin ang aking awa sa kanya, gaya ng pag-alis ko sa kanya na nauna sa iyo. At aking itatatag siya sa Aking bahay at sa Aking kaharian magpakailan man; at ang kanyang trono ay matatatag magpakailanman.</w:t>
      </w:r>
    </w:p>
    <w:p/>
    <w:p>
      <w:r xmlns:w="http://schemas.openxmlformats.org/wordprocessingml/2006/main">
        <w:t xml:space="preserve">2. 2 Samuel 5:4-5 - Si David ay tatlumpung taong gulang nang siya ay magpasimulang maghari, at siya ay nagharing apatnapung taon. Sa Hebron ay naghari siya sa Juda na pitong taon at anim na buwan; at sa Jerusalem siya ay nagharing tatlumpu't tatlong taon sa buong Israel at Juda.</w:t>
      </w:r>
    </w:p>
    <w:p/>
    <w:p>
      <w:r xmlns:w="http://schemas.openxmlformats.org/wordprocessingml/2006/main">
        <w:t xml:space="preserve">1 Cronica 29:28 At siya'y namatay sa mabuting katandaan, puspos ng mga araw, kayamanan, at karangalan: at si Salomon na kaniyang anak ay naghari na kahalili niya.</w:t>
      </w:r>
    </w:p>
    <w:p/>
    <w:p>
      <w:r xmlns:w="http://schemas.openxmlformats.org/wordprocessingml/2006/main">
        <w:t xml:space="preserve">Namatay si Haring David sa katandaan, na namuhay ng buong kayamanan at karangalan, at ang kanyang anak na si Solomon ang humalili sa kanya.</w:t>
      </w:r>
    </w:p>
    <w:p/>
    <w:p>
      <w:r xmlns:w="http://schemas.openxmlformats.org/wordprocessingml/2006/main">
        <w:t xml:space="preserve">1. Ginagantimpalaan ng Diyos ang mga naglilingkod sa Kanya nang tapat ng buhay na masagana.</w:t>
      </w:r>
    </w:p>
    <w:p/>
    <w:p>
      <w:r xmlns:w="http://schemas.openxmlformats.org/wordprocessingml/2006/main">
        <w:t xml:space="preserve">2. Tapat ang Diyos sa Kanyang mga pangako at binibigyan tayo ng pag-asa para sa hinaharap.</w:t>
      </w:r>
    </w:p>
    <w:p/>
    <w:p>
      <w:r xmlns:w="http://schemas.openxmlformats.org/wordprocessingml/2006/main">
        <w:t xml:space="preserve">1. Awit 37:3-5 - Magtiwala ka sa Panginoon, at gumawa ka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Cronica 29:29 Ang mga gawa nga ni David na hari, una at huli, narito, nangasusulat sa aklat ni Samuel na tagakita, at sa aklat ni Nathan na propeta, at sa aklat ni Gad na tagakita,</w:t>
      </w:r>
    </w:p>
    <w:p/>
    <w:p>
      <w:r xmlns:w="http://schemas.openxmlformats.org/wordprocessingml/2006/main">
        <w:t xml:space="preserve">Ang mga gawa ni Haring David ay nakatala sa tatlong aklat na isinulat ni Samuel, Nathan, at Gad.</w:t>
      </w:r>
    </w:p>
    <w:p/>
    <w:p>
      <w:r xmlns:w="http://schemas.openxmlformats.org/wordprocessingml/2006/main">
        <w:t xml:space="preserve">1. Ang katapatan ng Diyos at ang pamana ni Haring David</w:t>
      </w:r>
    </w:p>
    <w:p/>
    <w:p>
      <w:r xmlns:w="http://schemas.openxmlformats.org/wordprocessingml/2006/main">
        <w:t xml:space="preserve">2. Ang pagbabagong kapangyarihan ng Diyos sa buhay ni Haring David</w:t>
      </w:r>
    </w:p>
    <w:p/>
    <w:p>
      <w:r xmlns:w="http://schemas.openxmlformats.org/wordprocessingml/2006/main">
        <w:t xml:space="preserve">1. 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1 Cronica 29:30 Ng kaniyang buong paghahari at ng kaniyang kapangyarihan, at ng mga panahon na dumaan sa kaniya, at sa Israel, at sa lahat ng kaharian ng mga lupain.</w:t>
      </w:r>
    </w:p>
    <w:p/>
    <w:p>
      <w:r xmlns:w="http://schemas.openxmlformats.org/wordprocessingml/2006/main">
        <w:t xml:space="preserve">Si Haring David ay naghari sa Israel at sa nakapalibot na mga bansa nang may lakas at kapangyarihan.</w:t>
      </w:r>
    </w:p>
    <w:p/>
    <w:p>
      <w:r xmlns:w="http://schemas.openxmlformats.org/wordprocessingml/2006/main">
        <w:t xml:space="preserve">1. Ang Lakas ni David: Isang Paggalugad ng Kapangyarihan at Awtoridad</w:t>
      </w:r>
    </w:p>
    <w:p/>
    <w:p>
      <w:r xmlns:w="http://schemas.openxmlformats.org/wordprocessingml/2006/main">
        <w:t xml:space="preserve">2. Ang Pamana ni David: Isang Pag-aaral ng Katapatan at Katapangan</w:t>
      </w:r>
    </w:p>
    <w:p/>
    <w:p>
      <w:r xmlns:w="http://schemas.openxmlformats.org/wordprocessingml/2006/main">
        <w:t xml:space="preserve">1. 1 Cronica 29:30</w:t>
      </w:r>
    </w:p>
    <w:p/>
    <w:p>
      <w:r xmlns:w="http://schemas.openxmlformats.org/wordprocessingml/2006/main">
        <w:t xml:space="preserve">2. 1 Samuel 16:13-14 Nang magkagayo'y kinuha ni Samuel ang sungay na may langis, at pinahiran siya ng langis sa gitna ng kaniyang mga kapatid: at ang Espiritu ng Panginoon ay suma kay David mula sa araw na yaon hanggang sa hinaharap. Sa gayo'y tumindig si Samuel, at naparoon sa Rama. Nguni't ang Espiritu ng Panginoon ay humiwalay kay Saul, at binagabag siya ng isang masamang espiritu na mula sa Panginoon.</w:t>
      </w:r>
    </w:p>
    <w:p/>
    <w:p>
      <w:r xmlns:w="http://schemas.openxmlformats.org/wordprocessingml/2006/main">
        <w:t xml:space="preserve">Ang 2 Cronica kabanata 1 ay nakatuon sa simula ng paghahari ni Solomon bilang hari at ang pakikipagtagpo niya sa Diyos sa Gibeon.</w:t>
      </w:r>
    </w:p>
    <w:p/>
    <w:p>
      <w:r xmlns:w="http://schemas.openxmlformats.org/wordprocessingml/2006/main">
        <w:t xml:space="preserve">1st Paragraph: Nagsisimula ang kabanata sa pamamagitan ng pagbibigay-diin sa pagkakaisa ng kapangyarihan ni Solomon habang matatag niyang itinatag ang kanyang sarili bilang hari sa Israel. Tinipon niya ang kanyang mga opisyal at dinala sila sa mataas na dako sa Gibeon, kung saan matatagpuan ang tabernakulo ng pagpupulong (2 Cronica 1:1-3).</w:t>
      </w:r>
    </w:p>
    <w:p/>
    <w:p>
      <w:r xmlns:w="http://schemas.openxmlformats.org/wordprocessingml/2006/main">
        <w:t xml:space="preserve">2nd Paragraph: Itinatampok ng salaysay kung paano nag-alay si Solomon ng napakaraming hain sa harap ng Diyos sa tansong altar sa Gibeon. Ang gawaing ito ay nagpapakita ng kanyang dedikasyon at pagnanais na hanapin ang pabor ng Diyos (2 Cronica 1:4-6).</w:t>
      </w:r>
    </w:p>
    <w:p/>
    <w:p>
      <w:r xmlns:w="http://schemas.openxmlformats.org/wordprocessingml/2006/main">
        <w:t xml:space="preserve">3rd Paragraph: Ang pokus ay bumaling sa paglalarawan ng isang mahalagang pangyayari kung saan nagpakita ang Diyos kay Solomon sa gabi. Tinanong niya si Solomon kung ano ang nais niya, na nangangakong ibibigay sa kanya ang anumang hilingin niya (2 Cronica 1:7-10).</w:t>
      </w:r>
    </w:p>
    <w:p/>
    <w:p>
      <w:r xmlns:w="http://schemas.openxmlformats.org/wordprocessingml/2006/main">
        <w:t xml:space="preserve">Ika-4 na Parapo: Inilalarawan ng ulat kung paano tumugon si Solomon nang may pagpapakumbaba, na kinikilala ang katapatan ng Diyos kay David, ang kanyang ama, at kinikilala ang kanyang sariling kakulangan sa pamamahala sa gayong dakilang bansa. Siya ay humihiling ng karunungan at kaalaman upang mabisang pamahalaan ang Israel (2 Cronica 1:11-12).</w:t>
      </w:r>
    </w:p>
    <w:p/>
    <w:p>
      <w:r xmlns:w="http://schemas.openxmlformats.org/wordprocessingml/2006/main">
        <w:t xml:space="preserve">Ika-5 Parapo: Ang kabanata ay nagpatuloy sa pagbibigay ng Diyos sa kahilingan ni Solomon para sa karunungan ngunit nangangako rin sa kanya ng kayamanan, karangalan, at mahabang buhay kung mananatili siyang tapat sa Kanyang mga utos. Karagdagan pa, tinitiyak ng Diyos na walang magiging haring gaya ni Solomon sa buong buhay niya (2 Cronica 1:13-17).</w:t>
      </w:r>
    </w:p>
    <w:p/>
    <w:p>
      <w:r xmlns:w="http://schemas.openxmlformats.org/wordprocessingml/2006/main">
        <w:t xml:space="preserve">Sa buod, ang Kabanata isa ng 2 Cronica ay naglalarawan sa simula, at pakikipagtagpo ni Haring Solomon. Itinatampok ang pagsasama-sama ng kapangyarihan, at pag-aalay ng mga sakripisyo sa Gibeon. Pagbanggit ng paglalarawan ng banal na anyo, at mapagpakumbabang paghiling ng karunungan. Ito Sa buod, ang Kabanata ay nagbibigay ng isang makasaysayang salaysay na nagpapakita ng pangako ni Haring Solomon sa paghanap ng banal na patnubay sa pamamagitan ng pag-aalay ng mga sakripisyo sa isang sagradong lokasyon Gibeon na nagpapakita ng debosyon habang binibigyang-diin ang kababaang-loob sa pamamagitan ng kanyang kahilingan para sa karunungan sa halip na personal na pakinabang o kaluwalhatian, at ang mapagbiyayang tugon ng Diyos sa pamamagitan ng hindi pagbibigay. lamang ng karunungan kundi pati na rin ang mga pagpapala sa mga pagpapala kung siya ay mananatiling tapat na naglalarawan ng banal na pabor na ipinagkaloob sa bagong pinahirang hari habang sinisimulan niya ang pag-akay sa Israel sa isang panahon na minarkahan ng kasaganaan sa ilalim ng matalinong pamamahala.</w:t>
      </w:r>
    </w:p>
    <w:p/>
    <w:p>
      <w:r xmlns:w="http://schemas.openxmlformats.org/wordprocessingml/2006/main">
        <w:t xml:space="preserve">2 Cronica 1:1 At si Salomon na anak ni David ay lumakas sa kaniyang kaharian, at ang Panginoon niyang Dios ay sumasa kaniya, at pinadakila siya ng mainam.</w:t>
      </w:r>
    </w:p>
    <w:p/>
    <w:p>
      <w:r xmlns:w="http://schemas.openxmlformats.org/wordprocessingml/2006/main">
        <w:t xml:space="preserve">Si Solomon ay pinalakas ng Diyos sa kanyang kaharian at lubos na pinalaki.</w:t>
      </w:r>
    </w:p>
    <w:p/>
    <w:p>
      <w:r xmlns:w="http://schemas.openxmlformats.org/wordprocessingml/2006/main">
        <w:t xml:space="preserve">1. Ang Diyos ay nagbibigay ng lakas sa mga naghahanap sa Kanya.</w:t>
      </w:r>
    </w:p>
    <w:p/>
    <w:p>
      <w:r xmlns:w="http://schemas.openxmlformats.org/wordprocessingml/2006/main">
        <w:t xml:space="preserve">2. Sa pamamagitan ng lakas ng Diyos, makakamit natin ang mga dakilang bagay.</w:t>
      </w:r>
    </w:p>
    <w:p/>
    <w:p>
      <w:r xmlns:w="http://schemas.openxmlformats.org/wordprocessingml/2006/main">
        <w:t xml:space="preserve">1. Awit 27:1 - Ang Panginoon ay aking liwanag at aking kaligtasan; kanino ako matatakot? Ang Panginoon ay moog ng aking buhay; kanino ako matatakot?</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Cronica 1:2 Nang magkagayo'y nagsalita si Salomon sa buong Israel, sa mga pinunong kawal ng libolibo at daandaan, at sa mga hukom, at sa bawa't gobernador sa buong Israel, na mga pinuno ng mga magulang.</w:t>
      </w:r>
    </w:p>
    <w:p/>
    <w:p>
      <w:r xmlns:w="http://schemas.openxmlformats.org/wordprocessingml/2006/main">
        <w:t xml:space="preserve">Kinausap ni Solomon ang lahat ng pinuno ng Israel, ang mga kapitan, mga hukom, mga gobernador, at mga ama.</w:t>
      </w:r>
    </w:p>
    <w:p/>
    <w:p>
      <w:r xmlns:w="http://schemas.openxmlformats.org/wordprocessingml/2006/main">
        <w:t xml:space="preserve">1. Ang kahalagahan ng pamumuno sa Kaharian ng Diyos.</w:t>
      </w:r>
    </w:p>
    <w:p/>
    <w:p>
      <w:r xmlns:w="http://schemas.openxmlformats.org/wordprocessingml/2006/main">
        <w:t xml:space="preserve">2. Ang kapangyarihan ng awtoridad at paggalang.</w:t>
      </w:r>
    </w:p>
    <w:p/>
    <w:p>
      <w:r xmlns:w="http://schemas.openxmlformats.org/wordprocessingml/2006/main">
        <w:t xml:space="preserve">1. Roma 13:1-7,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2. Kawikaan 8:15-16, Sa pamamagitan ko ay naghahari ang mga hari, at ang mga pinuno ay nag-uutos kung ano ang matuwid; sa pamamagitan ko ang mga prinsipe ay naghahari, at ang mga maharlika, lahat na namamahala nang matuwid.</w:t>
      </w:r>
    </w:p>
    <w:p/>
    <w:p>
      <w:r xmlns:w="http://schemas.openxmlformats.org/wordprocessingml/2006/main">
        <w:t xml:space="preserve">2 Cronica 1:3 Sa gayo'y si Salomon, at ang buong kapisanan na kasama niya, ay naparoon sa mataas na dako na nasa Gabaon; sapagka't nandoon ang tabernakulo ng kapisanan ng Dios, na ginawa ni Moises na lingkod ng Panginoon sa ilang.</w:t>
      </w:r>
    </w:p>
    <w:p/>
    <w:p>
      <w:r xmlns:w="http://schemas.openxmlformats.org/wordprocessingml/2006/main">
        <w:t xml:space="preserve">Summarize Passage: Si Solomon at ang kongregasyon ay pumunta sa tabernakulo sa Gibeon, na ginawa ni Moises sa ilang.</w:t>
      </w:r>
    </w:p>
    <w:p/>
    <w:p>
      <w:r xmlns:w="http://schemas.openxmlformats.org/wordprocessingml/2006/main">
        <w:t xml:space="preserve">1. Pagtitiwala sa Patnubay ng Panginoon - 2 Cronica 1:3</w:t>
      </w:r>
    </w:p>
    <w:p/>
    <w:p>
      <w:r xmlns:w="http://schemas.openxmlformats.org/wordprocessingml/2006/main">
        <w:t xml:space="preserve">2. Ang Kahalagahan ng Tipan - 2 Cronica 1:3</w:t>
      </w:r>
    </w:p>
    <w:p/>
    <w:p>
      <w:r xmlns:w="http://schemas.openxmlformats.org/wordprocessingml/2006/main">
        <w:t xml:space="preserve">1. Exodo 33:7-11 - Si Moises at ang presensya ng Diyos sa tabernakulo</w:t>
      </w:r>
    </w:p>
    <w:p/>
    <w:p>
      <w:r xmlns:w="http://schemas.openxmlformats.org/wordprocessingml/2006/main">
        <w:t xml:space="preserve">2. Ezekiel 37:26 - Ang tipan ng Diyos sa mga tao ng Israel</w:t>
      </w:r>
    </w:p>
    <w:p/>
    <w:p>
      <w:r xmlns:w="http://schemas.openxmlformats.org/wordprocessingml/2006/main">
        <w:t xml:space="preserve">2 Cronica 1:4 Nguni't ang kaban ng Dios ay iniahon ni David mula sa Chiriath-jearim hanggang sa dakong inihanda ni David para doon: sapagka't kaniyang ipinagtayo ng tolda para doon sa Jerusalem.</w:t>
      </w:r>
    </w:p>
    <w:p/>
    <w:p>
      <w:r xmlns:w="http://schemas.openxmlformats.org/wordprocessingml/2006/main">
        <w:t xml:space="preserve">Inilipat ni Haring David ang kaban ng Diyos mula sa Kiriat-jearim patungo sa Jerusalem, kung saan siya naghanda ng tolda para doon.</w:t>
      </w:r>
    </w:p>
    <w:p/>
    <w:p>
      <w:r xmlns:w="http://schemas.openxmlformats.org/wordprocessingml/2006/main">
        <w:t xml:space="preserve">1. Paghahanda ng Lugar para sa Diyos - kung paano lumikha ng espirituwal na kapaligiran sa ating buhay</w:t>
      </w:r>
    </w:p>
    <w:p/>
    <w:p>
      <w:r xmlns:w="http://schemas.openxmlformats.org/wordprocessingml/2006/main">
        <w:t xml:space="preserve">2. Ang Kahalagahan ng Pagsunod - ang mga kahihinatnan ng pagsunod at hindi pagsunod sa mga utos ng Diyos</w:t>
      </w:r>
    </w:p>
    <w:p/>
    <w:p>
      <w:r xmlns:w="http://schemas.openxmlformats.org/wordprocessingml/2006/main">
        <w:t xml:space="preserve">1. Juan 14:1-3 - Naghahanda si Jesus ng lugar para sa atin sa Langit</w:t>
      </w:r>
    </w:p>
    <w:p/>
    <w:p>
      <w:r xmlns:w="http://schemas.openxmlformats.org/wordprocessingml/2006/main">
        <w:t xml:space="preserve">2. 1 Samuel 15:22-23 - Hindi sinunod ni Saul ang utos ng Diyos at ang mga bunga nito</w:t>
      </w:r>
    </w:p>
    <w:p/>
    <w:p>
      <w:r xmlns:w="http://schemas.openxmlformats.org/wordprocessingml/2006/main">
        <w:t xml:space="preserve">2 Cronica 1:5 Bukod dito'y ang dambanang tanso, na ginawa ni Bezaleel na anak ni Uri, na anak ni Hur, ay inilagay niya sa harap ng tabernakulo ng Panginoon: at hinanap ni Salomon at ng kapisanan.</w:t>
      </w:r>
    </w:p>
    <w:p/>
    <w:p>
      <w:r xmlns:w="http://schemas.openxmlformats.org/wordprocessingml/2006/main">
        <w:t xml:space="preserve">Hinanap ni Solomon at ng kapisanan ang tansong altar na ginawa ni Bezaleel, na inilagay sa harap ng tabernakulo ng Panginoon.</w:t>
      </w:r>
    </w:p>
    <w:p/>
    <w:p>
      <w:r xmlns:w="http://schemas.openxmlformats.org/wordprocessingml/2006/main">
        <w:t xml:space="preserve">1. Ang Kapangyarihan ng Paghahanap: Isang Pag-aaral ng 2 Cronica 1:5</w:t>
      </w:r>
    </w:p>
    <w:p/>
    <w:p>
      <w:r xmlns:w="http://schemas.openxmlformats.org/wordprocessingml/2006/main">
        <w:t xml:space="preserve">2. Ang Kahalagahan ng Tansong Altar: Paghahanap ng Kahulugan sa 2 Cronica 1:5</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Exodo 38:1-7, Ngayon ginawa ni Bezalel ang kaban sa kahoy na akasya; ang haba niyaon ay dalawa't kalahating siko, at ang lapad niyaon ay isa't kalahating siko, at ang taas niyaon ay isa't kalahating siko; at binalot niya ng purong ginto sa loob at labas...</w:t>
      </w:r>
    </w:p>
    <w:p/>
    <w:p>
      <w:r xmlns:w="http://schemas.openxmlformats.org/wordprocessingml/2006/main">
        <w:t xml:space="preserve">2 Cronica 1:6 At si Salomon ay umahon doon sa dambanang tanso sa harap ng Panginoon, na nasa tabernakulo ng kapisanan, at naghandog ng isang libong handog na susunugin doon.</w:t>
      </w:r>
    </w:p>
    <w:p/>
    <w:p>
      <w:r xmlns:w="http://schemas.openxmlformats.org/wordprocessingml/2006/main">
        <w:t xml:space="preserve">Naghandog si Solomon ng isang libong handog na sinusunog sa Panginoon sa tabernakulo ng kapisanan.</w:t>
      </w:r>
    </w:p>
    <w:p/>
    <w:p>
      <w:r xmlns:w="http://schemas.openxmlformats.org/wordprocessingml/2006/main">
        <w:t xml:space="preserve">1. Ang Kapangyarihan ng Pagsamba: Paghahain para sa Panginoon</w:t>
      </w:r>
    </w:p>
    <w:p/>
    <w:p>
      <w:r xmlns:w="http://schemas.openxmlformats.org/wordprocessingml/2006/main">
        <w:t xml:space="preserve">2. Ang Kagalakan ng Pagsunod: Paglilingkod sa Diyos sa pamamagitan ng Sakripisyo</w:t>
      </w:r>
    </w:p>
    <w:p/>
    <w:p>
      <w:r xmlns:w="http://schemas.openxmlformats.org/wordprocessingml/2006/main">
        <w:t xml:space="preserve">1. Mga Awit 51:16-17 - "Sapagka't hindi mo ninanais ang hain; kung hindi, ibibigay ko: hindi mo kinalulugdan ang handog na susunugin. hindi hamakin."</w:t>
      </w:r>
    </w:p>
    <w:p/>
    <w:p>
      <w:r xmlns:w="http://schemas.openxmlformats.org/wordprocessingml/2006/main">
        <w:t xml:space="preserve">2. Leviticus 1:2-3 - "Salitain mo sa mga anak ni Israel, at sabihin mo sa kanila, Kung ang sinoman sa inyo ay magdadala ng handog sa Panginoon, ay magdadala kayo ng inyong alay mula sa mga baka, maging sa bakahan, at ang kawan."</w:t>
      </w:r>
    </w:p>
    <w:p/>
    <w:p>
      <w:r xmlns:w="http://schemas.openxmlformats.org/wordprocessingml/2006/main">
        <w:t xml:space="preserve">2 Cronica 1:7 Nang gabing yaon ay napakita ang Dios kay Salomon, at sinabi sa kaniya, Hingin mo kung ano ang ibibigay ko sa iyo.</w:t>
      </w:r>
    </w:p>
    <w:p/>
    <w:p>
      <w:r xmlns:w="http://schemas.openxmlformats.org/wordprocessingml/2006/main">
        <w:t xml:space="preserve">Nagpakita ang Diyos kay Solomon sa panaginip at nag-alok na ibibigay sa kanya ang anumang hingin niya.</w:t>
      </w:r>
    </w:p>
    <w:p/>
    <w:p>
      <w:r xmlns:w="http://schemas.openxmlformats.org/wordprocessingml/2006/main">
        <w:t xml:space="preserve">1. Ang Pagkabukas-palad ng Diyos: Paggalugad sa Kahulugan ng Alok ng Diyos kay Solomon</w:t>
      </w:r>
    </w:p>
    <w:p/>
    <w:p>
      <w:r xmlns:w="http://schemas.openxmlformats.org/wordprocessingml/2006/main">
        <w:t xml:space="preserve">2. Paghahanap ng Karunungan ng Diyos: Ang Epekto ng Kahilingan ni Solomon</w:t>
      </w:r>
    </w:p>
    <w:p/>
    <w:p>
      <w:r xmlns:w="http://schemas.openxmlformats.org/wordprocessingml/2006/main">
        <w:t xml:space="preserve">1. Santiago 1:5-6 "Kung ang sinoman sa inyo ay nagkukulang ng karunungan, humingi siya sa Dios, na nagbibigay ng sagana sa lahat ng walang panunumbat, at ito ay ibibigay sa kaniya. Ngunit humingi siya nang may pananampalataya, na walang pag-aalinlangan, para sa isa. ang nag-aalinlangan ay parang alon ng dagat na itinutulak at itinutulak ng hangin."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Cronica 1:8 At sinabi ni Salomon sa Dios, Ikaw ay nagpakita ng malaking awa kay David na aking ama, at ginawa mo akong maghari na kahalili niya.</w:t>
      </w:r>
    </w:p>
    <w:p/>
    <w:p>
      <w:r xmlns:w="http://schemas.openxmlformats.org/wordprocessingml/2006/main">
        <w:t xml:space="preserve">Kinilala ni Solomon ang awa ng Diyos kay David at ang kanyang paghahari bilang kahalili niya.</w:t>
      </w:r>
    </w:p>
    <w:p/>
    <w:p>
      <w:r xmlns:w="http://schemas.openxmlformats.org/wordprocessingml/2006/main">
        <w:t xml:space="preserve">1. Ang Awa ng Diyos ay Magpakailanman</w:t>
      </w:r>
    </w:p>
    <w:p/>
    <w:p>
      <w:r xmlns:w="http://schemas.openxmlformats.org/wordprocessingml/2006/main">
        <w:t xml:space="preserve">2. Pagsunod sa Mga Yapak ng Aming mga Nauna</w:t>
      </w:r>
    </w:p>
    <w:p/>
    <w:p>
      <w:r xmlns:w="http://schemas.openxmlformats.org/wordprocessingml/2006/main">
        <w:t xml:space="preserve">1. Awit 136:1 - Magpasalamat kayo sa Panginoon, sapagkat ang kanyang tapat na pag-ibig ay magpakailanman.</w:t>
      </w:r>
    </w:p>
    <w:p/>
    <w:p>
      <w:r xmlns:w="http://schemas.openxmlformats.org/wordprocessingml/2006/main">
        <w:t xml:space="preserve">2. 2 Corinthians 1:3-4 - Purihin ang Diyos at Ama ng ating Panginoong Jesu-Cristo, ang Ama ng mga awa at Diyos ng lahat ng kaaliwan, na umaaliw sa atin sa lahat ng ating kapighatian.</w:t>
      </w:r>
    </w:p>
    <w:p/>
    <w:p>
      <w:r xmlns:w="http://schemas.openxmlformats.org/wordprocessingml/2006/main">
        <w:t xml:space="preserve">2 Cronica 1:9 Ngayon, Oh Panginoong Dios, matupad nawa ang iyong pangako kay David na aking ama: sapagka't ginawa mo akong hari sa isang bayan na gaya ng alabok ng lupa sa karamihan.</w:t>
      </w:r>
    </w:p>
    <w:p/>
    <w:p>
      <w:r xmlns:w="http://schemas.openxmlformats.org/wordprocessingml/2006/main">
        <w:t xml:space="preserve">Hiniling ni Solomon sa Diyos na tuparin ang pangakong ibinigay sa kanyang amang si David, na siya ay magiging hari ng marami at maraming tao.</w:t>
      </w:r>
    </w:p>
    <w:p/>
    <w:p>
      <w:r xmlns:w="http://schemas.openxmlformats.org/wordprocessingml/2006/main">
        <w:t xml:space="preserve">1. Ang katapatan ng Diyos sa kanyang mga pangako.</w:t>
      </w:r>
    </w:p>
    <w:p/>
    <w:p>
      <w:r xmlns:w="http://schemas.openxmlformats.org/wordprocessingml/2006/main">
        <w:t xml:space="preserve">2. Ang kahalagahan ng pagtitiwala sa Diyos at sa Kanyang probisyon.</w:t>
      </w:r>
    </w:p>
    <w:p/>
    <w:p>
      <w:r xmlns:w="http://schemas.openxmlformats.org/wordprocessingml/2006/main">
        <w:t xml:space="preserve">1. Awit 37:5 - Ihabilin mo ang iyong lakad sa Panginoon; magtiwala ka rin sa kanya; at kaniyang isasakatuparan.</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2 Cronica 1:10 Bigyan mo ako ngayon ng karunungan at kaalaman, upang ako'y lumabas at pumasok sa harap ng bayang ito: sapagka't sinong makahahatol nitong iyong bayan, na totoong dakila?</w:t>
      </w:r>
    </w:p>
    <w:p/>
    <w:p>
      <w:r xmlns:w="http://schemas.openxmlformats.org/wordprocessingml/2006/main">
        <w:t xml:space="preserve">Humingi si Solomon sa Diyos ng karunungan at kaalaman upang mamuno siya sa kanyang bayan.</w:t>
      </w:r>
    </w:p>
    <w:p/>
    <w:p>
      <w:r xmlns:w="http://schemas.openxmlformats.org/wordprocessingml/2006/main">
        <w:t xml:space="preserve">1. Ang kapangyarihan ng karunungan at kaalaman at kung paano tayo ginagabayan nito sa buhay</w:t>
      </w:r>
    </w:p>
    <w:p/>
    <w:p>
      <w:r xmlns:w="http://schemas.openxmlformats.org/wordprocessingml/2006/main">
        <w:t xml:space="preserve">2. Paghahanap ng karunungan at kaalaman mula sa Diyos</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Santiago 1:5-6: "Kung ang sinoman sa inyo ay nagkukulang ng karunungan, humingi siya sa Dios, na nagbibigay ng sagana sa lahat at hindi nanunumbat, at ito ay ibibigay sa kaniya. Datapuwa't humingi siya nang may pananampalataya, na walang pag-aalinlangan. , sapagkat ang nag-aalinlangan ay parang alon sa dagat na itinutulak at itinutulak ng hangin."</w:t>
      </w:r>
    </w:p>
    <w:p/>
    <w:p>
      <w:r xmlns:w="http://schemas.openxmlformats.org/wordprocessingml/2006/main">
        <w:t xml:space="preserve">2 Cronica 1:11 At sinabi ng Dios kay Salomon, Sapagka't ito ang nasa iyong puso, at hindi ka humingi ng kayamanan, ng kayamanan, o ng karangalan, o ng buhay man ng iyong mga kaaway, ni humingi ka man ng mahabang buhay; nguni't humingi ka ng karunungan at kaalaman para sa iyong sarili, upang iyong mahatulan ang aking bayan, na aking ginawang hari sa iyo:</w:t>
      </w:r>
    </w:p>
    <w:p/>
    <w:p>
      <w:r xmlns:w="http://schemas.openxmlformats.org/wordprocessingml/2006/main">
        <w:t xml:space="preserve">Humingi si Solomon ng karunungan at kaalaman sa Diyos upang mahatulan niya ang bayan ng Diyos.</w:t>
      </w:r>
    </w:p>
    <w:p/>
    <w:p>
      <w:r xmlns:w="http://schemas.openxmlformats.org/wordprocessingml/2006/main">
        <w:t xml:space="preserve">1. Ang Kapangyarihan ng Paghingi ng Karunungan</w:t>
      </w:r>
    </w:p>
    <w:p/>
    <w:p>
      <w:r xmlns:w="http://schemas.openxmlformats.org/wordprocessingml/2006/main">
        <w:t xml:space="preserve">2. Ang Pagpapala ng Paglilingkod sa Bayan ng Diyos</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2:6 - "Sapagka't ang Panginoon ay nagbibigay ng karunungan: sa kaniyang bibig nanggagaling ang kaalaman at pagkaunawa."</w:t>
      </w:r>
    </w:p>
    <w:p/>
    <w:p>
      <w:r xmlns:w="http://schemas.openxmlformats.org/wordprocessingml/2006/main">
        <w:t xml:space="preserve">2 Cronica 1:12 Ang karunungan at kaalaman ay ipinagkaloob sa iyo; at bibigyan kita ng kayamanan, at kayamanan, at karangalan, na hindi nagkaroon ng sinoman sa mga hari na nauna sa iyo, o magkakaroon man ng gayon sa huli mo.</w:t>
      </w:r>
    </w:p>
    <w:p/>
    <w:p>
      <w:r xmlns:w="http://schemas.openxmlformats.org/wordprocessingml/2006/main">
        <w:t xml:space="preserve">Si Solomon ay pinagkalooban ng karunungan, kaalaman, kayamanan, kayamanan, at karangalan na hindi magkakaroon ng anumang hari bago o pagkatapos niya.</w:t>
      </w:r>
    </w:p>
    <w:p/>
    <w:p>
      <w:r xmlns:w="http://schemas.openxmlformats.org/wordprocessingml/2006/main">
        <w:t xml:space="preserve">1. Ang Mga Pagpapala ng Diyos: Paano Matatanggap ang Kanyang Kayamanan at Karangalan</w:t>
      </w:r>
    </w:p>
    <w:p/>
    <w:p>
      <w:r xmlns:w="http://schemas.openxmlformats.org/wordprocessingml/2006/main">
        <w:t xml:space="preserve">2. Ang Kapangyarihan ng Karunungan at Kaalaman: Paano Ito Gamitin para Makinabang ang Iyong Buhay</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Kawikaan 3:13-14 - Mapalad ang nakakasumpong ng karunungan, at ang nakakakuha ng kaunawaan, sapagka't ang pakinabang sa kaniya ay higit na mabuti kaysa pakinabang sa pilak at ang kaniyang pakinabang ay higit pa sa ginto.</w:t>
      </w:r>
    </w:p>
    <w:p/>
    <w:p>
      <w:r xmlns:w="http://schemas.openxmlformats.org/wordprocessingml/2006/main">
        <w:t xml:space="preserve">2 Cronica 1:13 Nang magkagayo'y dumating si Salomon mula sa kaniyang paglalakbay sa mataas na dako na nasa Gabaon sa Jerusalem, mula sa harap ng tabernakulo ng kapisanan, at naghari sa Israel.</w:t>
      </w:r>
    </w:p>
    <w:p/>
    <w:p>
      <w:r xmlns:w="http://schemas.openxmlformats.org/wordprocessingml/2006/main">
        <w:t xml:space="preserve">Bumalik si Solomon sa Jerusalem mula sa paglalakbay patungo sa mataas na dako sa Gibeon at naghari sa Israel.</w:t>
      </w:r>
    </w:p>
    <w:p/>
    <w:p>
      <w:r xmlns:w="http://schemas.openxmlformats.org/wordprocessingml/2006/main">
        <w:t xml:space="preserve">1. Matututo tayo mula sa halimbawa ni Solomon ng katapatan at pangako sa Diyos.</w:t>
      </w:r>
    </w:p>
    <w:p/>
    <w:p>
      <w:r xmlns:w="http://schemas.openxmlformats.org/wordprocessingml/2006/main">
        <w:t xml:space="preserve">2. Ang kahalagahan ng pagsunod sa kalooban ng Diyos pagdating sa ating pamumuno.</w:t>
      </w:r>
    </w:p>
    <w:p/>
    <w:p>
      <w:r xmlns:w="http://schemas.openxmlformats.org/wordprocessingml/2006/main">
        <w:t xml:space="preserve">1. Deuteronomio 17:14-20 - Pagdating mo sa lupain na ibinibigay sa iyo ng Panginoon mong Dios, at iyong inari iyon at tatahanan mo, at pagkatapos ay iyong sasabihin, Maglalagay ako ng isang hari sa akin, gaya ng lahat ng mga bansa na sa paligid ko, maaari nga kayong maglagay ng isang hari sa inyo na pipiliin ng Panginoon ninyong Diyos.</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2 Cronica 1:14 At si Salomon ay nagtipon ng mga karo at mga mangangabayo: at mayroon siyang isang libo at apat na raang karo, at labingdalawang libong mangangabayo, na kaniyang inilagay sa mga bayan ng mga karo, at kasama ng hari sa Jerusalem.</w:t>
      </w:r>
    </w:p>
    <w:p/>
    <w:p>
      <w:r xmlns:w="http://schemas.openxmlformats.org/wordprocessingml/2006/main">
        <w:t xml:space="preserve">Nagtipon si Solomon ng hukbo ng mga karwahe at mga mangangabayo, na may 1400 karwahe at 12,000 mangangabayo na pumuwesto sa mga lungsod sa palibot ng Jerusalem at kasama ng hari sa Jerusalem.</w:t>
      </w:r>
    </w:p>
    <w:p/>
    <w:p>
      <w:r xmlns:w="http://schemas.openxmlformats.org/wordprocessingml/2006/main">
        <w:t xml:space="preserve">1. Ang Kapangyarihan ng Paghahanda: Kung Paano Nagdudulot sa Atin ng Kapangyarihan ang Pagiging Inihanda na Paglingkuran ang Diyos</w:t>
      </w:r>
    </w:p>
    <w:p/>
    <w:p>
      <w:r xmlns:w="http://schemas.openxmlformats.org/wordprocessingml/2006/main">
        <w:t xml:space="preserve">2. Ang Lakas ng Hari: Paano Tayo Binibigyan ng Diyos ng Lakas Para Mamuno</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2 Cronica 1:15 At ginawa ng hari na parang mga bato ang pilak at ginto sa Jerusalem, at ang mga puno ng sedro ay ginawa niyang parang mga puno ng sicomoro na nasa libis sa kasaganaan.</w:t>
      </w:r>
    </w:p>
    <w:p/>
    <w:p>
      <w:r xmlns:w="http://schemas.openxmlformats.org/wordprocessingml/2006/main">
        <w:t xml:space="preserve">Gumawa si Haring Solomon ng napakaraming pilak at ginto sa Jerusalem at nagtanim din ng saganang mga puno ng sedro.</w:t>
      </w:r>
    </w:p>
    <w:p/>
    <w:p>
      <w:r xmlns:w="http://schemas.openxmlformats.org/wordprocessingml/2006/main">
        <w:t xml:space="preserve">1. Ang Kasaganaan ng Paglalaan ng Diyos</w:t>
      </w:r>
    </w:p>
    <w:p/>
    <w:p>
      <w:r xmlns:w="http://schemas.openxmlformats.org/wordprocessingml/2006/main">
        <w:t xml:space="preserve">2. Pamumuhay sa Kasaganaan ng Pagpapala ng Diyos</w:t>
      </w:r>
    </w:p>
    <w:p/>
    <w:p>
      <w:r xmlns:w="http://schemas.openxmlformats.org/wordprocessingml/2006/main">
        <w:t xml:space="preserve">1. Awit 34:10 - Matakot kayo sa Panginoon, kayong kanyang mga banal, sapagkat ang mga natatakot sa kanya ay walang kulang.</w:t>
      </w:r>
    </w:p>
    <w:p/>
    <w:p>
      <w:r xmlns:w="http://schemas.openxmlformats.org/wordprocessingml/2006/main">
        <w:t xml:space="preserve">2. Deuteronomy 28:11 - Bibigyan ka ng Panginoon ng masaganang kasaganaan sa bunga ng iyong sinapupunan, sa mga anak ng iyong mga alagang hayop at sa mga pananim ng iyong lupa sa lupaing ipinangako niya sa iyong mga ninuno na ibibigay sa iyo.</w:t>
      </w:r>
    </w:p>
    <w:p/>
    <w:p>
      <w:r xmlns:w="http://schemas.openxmlformats.org/wordprocessingml/2006/main">
        <w:t xml:space="preserve">2 Cronica 1:16 At si Salomon ay may mga kabayong dinala mula sa Egipto, at kayong lino: tinanggap ng mga mangangalakal ng hari ang sinulid na lino sa halaga.</w:t>
      </w:r>
    </w:p>
    <w:p/>
    <w:p>
      <w:r xmlns:w="http://schemas.openxmlformats.org/wordprocessingml/2006/main">
        <w:t xml:space="preserve">Bumili si Solomon ng mga kabayo at sinulid na lino mula sa Ehipto para sa sarili niyang gamit.</w:t>
      </w:r>
    </w:p>
    <w:p/>
    <w:p>
      <w:r xmlns:w="http://schemas.openxmlformats.org/wordprocessingml/2006/main">
        <w:t xml:space="preserve">1. Paggawa ng matalinong pamumuhunan - 2 Cronica 1:16</w:t>
      </w:r>
    </w:p>
    <w:p/>
    <w:p>
      <w:r xmlns:w="http://schemas.openxmlformats.org/wordprocessingml/2006/main">
        <w:t xml:space="preserve">2. Ang kahalagahan ng maingat na paggastos - 2 Cronica 1:16</w:t>
      </w:r>
    </w:p>
    <w:p/>
    <w:p>
      <w:r xmlns:w="http://schemas.openxmlformats.org/wordprocessingml/2006/main">
        <w:t xml:space="preserve">1. Kawikaan 21:20 - "May kayamanan na ninanasa at langis sa tahanan ng pantas; ngunit ginugugol ng mangmang."</w:t>
      </w:r>
    </w:p>
    <w:p/>
    <w:p>
      <w:r xmlns:w="http://schemas.openxmlformats.org/wordprocessingml/2006/main">
        <w:t xml:space="preserve">2. Lucas 16:11 - "Kung hindi nga kayo naging tapat sa di-matuwid na kayamanan, sino ang magtitiwala sa inyo ng tunay na kayamanan?"</w:t>
      </w:r>
    </w:p>
    <w:p/>
    <w:p>
      <w:r xmlns:w="http://schemas.openxmlformats.org/wordprocessingml/2006/main">
        <w:t xml:space="preserve">2 Cronica 1:17 At sila'y nagsikuha, at naglabas sa Egipto ng isang karo sa halagang anim na raang siklong pilak, at isang kabayo sa halagang isang daan at limampu: at sa gayo'y naglabas sila ng mga kabayo para sa lahat ng mga hari ng mga Heteo, at ang mga hari ng Siria, sa pamamagitan ng kanilang paraan.</w:t>
      </w:r>
    </w:p>
    <w:p/>
    <w:p>
      <w:r xmlns:w="http://schemas.openxmlformats.org/wordprocessingml/2006/main">
        <w:t xml:space="preserve">Bumili si Solomon ng mga kabayo mula sa Ehipto para sa kanyang sarili at sa mga hari ng mga Hittite at Syria.</w:t>
      </w:r>
    </w:p>
    <w:p/>
    <w:p>
      <w:r xmlns:w="http://schemas.openxmlformats.org/wordprocessingml/2006/main">
        <w:t xml:space="preserve">1. Ang kahalagahan ng pagkabukas-palad, 2 Corinto 9:7-9</w:t>
      </w:r>
    </w:p>
    <w:p/>
    <w:p>
      <w:r xmlns:w="http://schemas.openxmlformats.org/wordprocessingml/2006/main">
        <w:t xml:space="preserve">2. Ang paglalaan ng Diyos para sa atin, Filipos 4:19</w:t>
      </w:r>
    </w:p>
    <w:p/>
    <w:p>
      <w:r xmlns:w="http://schemas.openxmlformats.org/wordprocessingml/2006/main">
        <w:t xml:space="preserve">1. Kawikaan 21:20, "May kanais-nais na kayamanan, at langis sa tahanan ng pantas; ngunit ginugugol ng mangmang."</w:t>
      </w:r>
    </w:p>
    <w:p/>
    <w:p>
      <w:r xmlns:w="http://schemas.openxmlformats.org/wordprocessingml/2006/main">
        <w:t xml:space="preserve">2. Kawikaan 22:7, "Ang mayaman ay nagpupuno sa dukha, at ang nanghihiram ay alipin ng nagpapahiram."</w:t>
      </w:r>
    </w:p>
    <w:p/>
    <w:p>
      <w:r xmlns:w="http://schemas.openxmlformats.org/wordprocessingml/2006/main">
        <w:t xml:space="preserve">Ang 2 Cronica kabanata 2 ay nakatuon sa mga paghahanda ni Solomon para sa pagtatayo ng templo at sa pakikipagsulatan niya kay Hiram, ang hari ng Tiro.</w:t>
      </w:r>
    </w:p>
    <w:p/>
    <w:p>
      <w:r xmlns:w="http://schemas.openxmlformats.org/wordprocessingml/2006/main">
        <w:t xml:space="preserve">1st Paragraph: Ang kabanata ay nagsisimula sa plano ni Solomon na magtayo ng bahay para sa Diyos sa Jerusalem. Nagtipon siya ng napakaraming manggagawa mula sa Israel at nagtalaga sa kanila ng mga tiyak na gawain na may kaugnayan sa pagtatayo (2 Cronica 2:1-2).</w:t>
      </w:r>
    </w:p>
    <w:p/>
    <w:p>
      <w:r xmlns:w="http://schemas.openxmlformats.org/wordprocessingml/2006/main">
        <w:t xml:space="preserve">2nd Paragraph: Itinatampok ng salaysay kung paano nagpadala ng mensahe si Solomon kay Haring Hiram, na humihiling ng tulong sa pagkuha ng mga punong sedro mula sa Lebanon para sa pagtatayo ng templo. Kinikilala niya ang kadalubhasaan ni Hiram sa paggawa ng kahoy at nag-alok na bayaran siya para sa kanyang mga serbisyo (2 Cronica 2:3-8).</w:t>
      </w:r>
    </w:p>
    <w:p/>
    <w:p>
      <w:r xmlns:w="http://schemas.openxmlformats.org/wordprocessingml/2006/main">
        <w:t xml:space="preserve">Ika-3 Talata: Ang pokus ay bumaling sa paglalarawan ng tugon ni Hiram sa kahilingan ni Solomon. Pinupuri niya ang Diyos sa pagpili kay Solomon bilang hari at sumang-ayon na magbigay ng mga kahoy na sedro at sipres pati na rin ang mga bihasang manggagawa para sa proyekto ng pagtatayo (2 Cronica 2:9-10).</w:t>
      </w:r>
    </w:p>
    <w:p/>
    <w:p>
      <w:r xmlns:w="http://schemas.openxmlformats.org/wordprocessingml/2006/main">
        <w:t xml:space="preserve">Ika-4 na Parapo: Inilalarawan ng ulat kung paano nakipagkasundo si Solomon kay Hiram hinggil sa paglalaan ng mga panustos na pagkain para sa mga manggagawa sa panahon nila sa Lebanon. Tinitiyak ng kasunduang ito na magkakaroon ng masaganang suplay ng trigo, barley, alak, at langis (2 Cronica 2:11-16).</w:t>
      </w:r>
    </w:p>
    <w:p/>
    <w:p>
      <w:r xmlns:w="http://schemas.openxmlformats.org/wordprocessingml/2006/main">
        <w:t xml:space="preserve">Ika-5 Talata: Ang kabanata ay nagpatuloy sa pagbanggit tungkol sa paghirang ni Solomon sa isang bihasang manggagawa na nagngangalang Huram-abi mula sa Juda bilang punong manggagawa sa lahat ng gawain sa templo. Siya ay napakahusay sa paggawa ng ginto, pilak, tanso, bakal, bato, at kahoy (2 Cronica 2:17-18).</w:t>
      </w:r>
    </w:p>
    <w:p/>
    <w:p>
      <w:r xmlns:w="http://schemas.openxmlformats.org/wordprocessingml/2006/main">
        <w:t xml:space="preserve">Sa buod, inilalarawan ng Kabanata dalawa ng 2 Cronica ang mga paghahanda ni Solomon, at pakikipagsulatan kay Haring Hiram. Ang pag-highlight sa mga nagtitipon na manggagawa, at paghiling ng tulong mula sa Tiro. Pagbanggit ng paglalarawan ng tugon ni Hiram, at mga pagsasaayos na ginawa. Ito Sa buod, ang Kabanata ay nagbibigay ng isang makasaysayang salaysay na nagpapakita ng parehong masusing pagpaplano ni Haring Solomon sa pagtitipon ng mga mapagkukunang manggagawa at mga materyales na kailangan ng mga cedar tree para sa pagtatayo ng bahay ng Diyos habang binibigyang-diin ang pakikipagtulungan sa pagitan ng mga kaharian sa pamamagitan ng diplomatikong sulat na ipinakita ng kanyang pakikipag-usap kay Haring Hiram na naglalarawan ng mga estratehikong alyansa na nabuo batay sa kapwa benepisyo tungo sa pagkamit ng mga ibinahaging layunin isang kahanga-hangang istraktura ng templo na itinayo sa ilalim ng dalubhasang craftsmanship sa pamamagitan ng paghirang kay Huram-abi na mahusay sa iba't ibang artistikong midyum na nag-aambag sa kadakilaan at karilagan nito.</w:t>
      </w:r>
    </w:p>
    <w:p/>
    <w:p>
      <w:r xmlns:w="http://schemas.openxmlformats.org/wordprocessingml/2006/main">
        <w:t xml:space="preserve">2 Cronica 2:1 At ipinasiya ni Salomon na magtayo ng isang bahay para sa pangalan ng Panginoon, at isang bahay para sa kaniyang kaharian.</w:t>
      </w:r>
    </w:p>
    <w:p/>
    <w:p>
      <w:r xmlns:w="http://schemas.openxmlformats.org/wordprocessingml/2006/main">
        <w:t xml:space="preserve">Nagpasya si Solomon na magtayo ng isang templo para sa Panginoon at isang palasyo para sa kanyang sariling kaharian.</w:t>
      </w:r>
    </w:p>
    <w:p/>
    <w:p>
      <w:r xmlns:w="http://schemas.openxmlformats.org/wordprocessingml/2006/main">
        <w:t xml:space="preserve">1. Ang Kahalagahan ng Maka-Diyos na Pag-aalay - 2 Cronica 2:1</w:t>
      </w:r>
    </w:p>
    <w:p/>
    <w:p>
      <w:r xmlns:w="http://schemas.openxmlformats.org/wordprocessingml/2006/main">
        <w:t xml:space="preserve">2. Ang Pribilehiyo ng Paglilingkod sa Panginoon - 2 Cronica 2:1</w:t>
      </w:r>
    </w:p>
    <w:p/>
    <w:p>
      <w:r xmlns:w="http://schemas.openxmlformats.org/wordprocessingml/2006/main">
        <w:t xml:space="preserve">1. Mateo 6:33 - Datapuwa't hanapin muna ninyo ang kaharian ng Dios, at ang kaniyang katuwiran;</w:t>
      </w:r>
    </w:p>
    <w:p/>
    <w:p>
      <w:r xmlns:w="http://schemas.openxmlformats.org/wordprocessingml/2006/main">
        <w:t xml:space="preserve">2. Kawikaan 16:3 - Ibigay mo ang iyong mga gawa sa Panginoon, at ang iyong mga pagiisip ay matatatag.</w:t>
      </w:r>
    </w:p>
    <w:p/>
    <w:p>
      <w:r xmlns:w="http://schemas.openxmlformats.org/wordprocessingml/2006/main">
        <w:t xml:space="preserve">2 Cronica 2:2 At si Salomon ay nagtala ng pitumpu't sampung libong lalake upang magdala ng mga pasan, at walong pung libo upang magputol sa bundok, at tatlong libo at anim na raan upang mangasiwa sa kanila.</w:t>
      </w:r>
    </w:p>
    <w:p/>
    <w:p>
      <w:r xmlns:w="http://schemas.openxmlformats.org/wordprocessingml/2006/main">
        <w:t xml:space="preserve">Inorganisa at inutusan ni Solomon ang isang manggagawa na 150,000 lalaki upang itayo ang kaniyang templo.</w:t>
      </w:r>
    </w:p>
    <w:p/>
    <w:p>
      <w:r xmlns:w="http://schemas.openxmlformats.org/wordprocessingml/2006/main">
        <w:t xml:space="preserve">1. Ang Pangangailangan ng Masipag at Sipag - 2 Cronica 2:2</w:t>
      </w:r>
    </w:p>
    <w:p/>
    <w:p>
      <w:r xmlns:w="http://schemas.openxmlformats.org/wordprocessingml/2006/main">
        <w:t xml:space="preserve">2. Ang Kahalagahan ng Pamumuno at Pangangasiwa - 2 Cronica 2:2</w:t>
      </w:r>
    </w:p>
    <w:p/>
    <w:p>
      <w:r xmlns:w="http://schemas.openxmlformats.org/wordprocessingml/2006/main">
        <w:t xml:space="preserve">1. Colosas 3:23 - Anuman ang inyong gawin, gawin ninyo nang buong puso, na gaya ng para sa Panginoon at hindi para sa mga tao.</w:t>
      </w:r>
    </w:p>
    <w:p/>
    <w:p>
      <w:r xmlns:w="http://schemas.openxmlformats.org/wordprocessingml/2006/main">
        <w:t xml:space="preserve">2. Kawikaan 27:23 - Tiyaking alam mo ang kalagayan ng iyong mga kawan, bigyang-pansin ang iyong mga bakahan.</w:t>
      </w:r>
    </w:p>
    <w:p/>
    <w:p>
      <w:r xmlns:w="http://schemas.openxmlformats.org/wordprocessingml/2006/main">
        <w:t xml:space="preserve">ADB1905 2 Chronicles 2 3 At nagsugo si Salomon kay Huram na hari sa Tiro, na nagsasabi, Kung paanong iyong ginawa kay David na aking ama, at pinadalhan mo siya ng mga cedro upang ipagtayo siya ng isang bahay na matatahanan, ay gayon ang gawin mo sa akin.</w:t>
      </w:r>
    </w:p>
    <w:p/>
    <w:p>
      <w:r xmlns:w="http://schemas.openxmlformats.org/wordprocessingml/2006/main">
        <w:t xml:space="preserve">Nagpadala si Solomon ng mensahe kay Huram na hari ng Tiro na humihingi ng kaparehong suporta na ibinigay sa kaniyang ama, si David.</w:t>
      </w:r>
    </w:p>
    <w:p/>
    <w:p>
      <w:r xmlns:w="http://schemas.openxmlformats.org/wordprocessingml/2006/main">
        <w:t xml:space="preserve">1. Ang katapatan ng Diyos sa Kanyang tipan na mga pangako sa ating mga ninuno.</w:t>
      </w:r>
    </w:p>
    <w:p/>
    <w:p>
      <w:r xmlns:w="http://schemas.openxmlformats.org/wordprocessingml/2006/main">
        <w:t xml:space="preserve">2. Ang kahalagahan ng paggalang sa ating mga ninuno at sa kanilang pamana.</w:t>
      </w:r>
    </w:p>
    <w:p/>
    <w:p>
      <w:r xmlns:w="http://schemas.openxmlformats.org/wordprocessingml/2006/main">
        <w:t xml:space="preserve">1. Awit 105:8-9 - Inaalaala niya ang Kanyang tipan magpakailanman, ang salita na Kanyang iniutos, sa loob ng isang libong salinlahi.</w:t>
      </w:r>
    </w:p>
    <w:p/>
    <w:p>
      <w:r xmlns:w="http://schemas.openxmlformats.org/wordprocessingml/2006/main">
        <w:t xml:space="preserve">2. Kawikaan 13:22 - Ang mabuting tao ay nag-iiwan ng mana sa mga anak ng kanyang mga anak.</w:t>
      </w:r>
    </w:p>
    <w:p/>
    <w:p>
      <w:r xmlns:w="http://schemas.openxmlformats.org/wordprocessingml/2006/main">
        <w:t xml:space="preserve">2 Cronica 2:4 Narito, ako'y nagtatayo ng isang bahay sa pangalan ng Panginoon kong Dios, upang italaga sa kaniya, at upang magsunog sa harap niya ng matamis na kamangyan, at para sa palaging tinapay na handog, at para sa mga handog na susunugin sa umaga at sa gabi, sa sa mga sabbath, at sa mga bagong buwan, at sa mga takdang kapistahan ng Panginoon nating Dios. Ito ay isang tuntunin magpakailanman sa Israel.</w:t>
      </w:r>
    </w:p>
    <w:p/>
    <w:p>
      <w:r xmlns:w="http://schemas.openxmlformats.org/wordprocessingml/2006/main">
        <w:t xml:space="preserve">Nagplano si Solomon na magtayo ng templo para sa Panginoon at magtakda ng mga ordenansa para sa mga sakripisyo na ihahandog sa Diyos nang regular.</w:t>
      </w:r>
    </w:p>
    <w:p/>
    <w:p>
      <w:r xmlns:w="http://schemas.openxmlformats.org/wordprocessingml/2006/main">
        <w:t xml:space="preserve">1: Ang Panginoon ay Nararapat sa Ating Pagsamba</w:t>
      </w:r>
    </w:p>
    <w:p/>
    <w:p>
      <w:r xmlns:w="http://schemas.openxmlformats.org/wordprocessingml/2006/main">
        <w:t xml:space="preserve">2: Ang Pagpapala ng Pagsunod sa Pagsamba</w:t>
      </w:r>
    </w:p>
    <w:p/>
    <w:p>
      <w:r xmlns:w="http://schemas.openxmlformats.org/wordprocessingml/2006/main">
        <w:t xml:space="preserve">1: Exodo 30:7-8 - At gagawa ka ng isang dambana na kahoy na akasia, na limang siko ang haba, at limang siko ang luwang; ang dambana ay magiging parisukat: at ang taas niyaon ay tatlong siko. At iyong gagawin ang mga sungay niyaon sa apat na sulok niyaon: ang kaniyang mga sungay ay kapareho niyaon: at iyong babalutin ng tanso.</w:t>
      </w:r>
    </w:p>
    <w:p/>
    <w:p>
      <w:r xmlns:w="http://schemas.openxmlformats.org/wordprocessingml/2006/main">
        <w:t xml:space="preserve">2: Hebreo 13:15-16 - Kaya't sa pamamagitan niya ay patuloy tayong maghandog ng hain ng papuri sa Diyos, samakatuwid nga, ang bunga ng ating mga labi na nagpapasalamat sa kanyang pangalan. Datapuwa't ang paggawa ng mabuti at ang pakikibahagi ay huwag mong kalilimutan: sapagka't sa gayong mga hain ay lubos na kinalulugdan ng Dios.</w:t>
      </w:r>
    </w:p>
    <w:p/>
    <w:p>
      <w:r xmlns:w="http://schemas.openxmlformats.org/wordprocessingml/2006/main">
        <w:t xml:space="preserve">2 Cronica 2:5 At ang bahay na aking itatayo ay dakila: sapagka't dakila ang ating Dios sa lahat ng mga dios.</w:t>
      </w:r>
    </w:p>
    <w:p/>
    <w:p>
      <w:r xmlns:w="http://schemas.openxmlformats.org/wordprocessingml/2006/main">
        <w:t xml:space="preserve">Ipinahayag ni Solomon na ang templo na kanyang itinatayo ay mahusay dahil ang Diyos ay mas dakila kaysa sa ibang mga diyos.</w:t>
      </w:r>
    </w:p>
    <w:p/>
    <w:p>
      <w:r xmlns:w="http://schemas.openxmlformats.org/wordprocessingml/2006/main">
        <w:t xml:space="preserve">1. "Ang Diyos ay Dakila Kaysa Alinmang Iba Pang mga Diyos"</w:t>
      </w:r>
    </w:p>
    <w:p/>
    <w:p>
      <w:r xmlns:w="http://schemas.openxmlformats.org/wordprocessingml/2006/main">
        <w:t xml:space="preserve">2. "Magtiwala ka sa Diyos"</w:t>
      </w:r>
    </w:p>
    <w:p/>
    <w:p>
      <w:r xmlns:w="http://schemas.openxmlformats.org/wordprocessingml/2006/main">
        <w:t xml:space="preserve">1. Isaiah 40:28-31 - Hindi mo ba alam? Hindi mo ba narinig na ang walang hanggang Diyos, ang Panginoon, ang Maylalang ng mga wakas ng lupa, ay hindi nanghihina o napapagod?</w:t>
      </w:r>
    </w:p>
    <w:p/>
    <w:p>
      <w:r xmlns:w="http://schemas.openxmlformats.org/wordprocessingml/2006/main">
        <w:t xml:space="preserve">2. Awit 91:1-2 - Siya na tumatahan sa lihim na dako ng Kataas-taasan ay tatahan sa ilalim ng lilim ng Makapangyarihan sa lahat. Aking sasabihin tungkol sa Panginoon, Siya ang aking kanlungan at aking kuta; Diyos ko, sa Kanya ako magtitiwala.</w:t>
      </w:r>
    </w:p>
    <w:p/>
    <w:p>
      <w:r xmlns:w="http://schemas.openxmlformats.org/wordprocessingml/2006/main">
        <w:t xml:space="preserve">2 Cronica 2:6 Nguni't sino ang makapagtatayo sa kaniya ng isang bahay, yamang ang langit at ang langit ng mga langit ay hindi makapagtataglay sa kaniya? sino nga ba ako, upang ipagtayo ko siya ng isang bahay, maliban sa magsunog ng hain sa harap niya?</w:t>
      </w:r>
    </w:p>
    <w:p/>
    <w:p>
      <w:r xmlns:w="http://schemas.openxmlformats.org/wordprocessingml/2006/main">
        <w:t xml:space="preserve">Si Solomon ay nagtatanong kung sino ang makakapagtayo ng isang bahay para sa Diyos kahit na ang langit ay hindi makapagbigay sa kanya.</w:t>
      </w:r>
    </w:p>
    <w:p/>
    <w:p>
      <w:r xmlns:w="http://schemas.openxmlformats.org/wordprocessingml/2006/main">
        <w:t xml:space="preserve">1. Tayong Lahat ay Tinawag upang Paglingkuran ang Diyos - Kahit sino pa tayo, tinawag tayong maglingkod sa Panginoon.</w:t>
      </w:r>
    </w:p>
    <w:p/>
    <w:p>
      <w:r xmlns:w="http://schemas.openxmlformats.org/wordprocessingml/2006/main">
        <w:t xml:space="preserve">2. Ang Kamahalan ng Diyos - Hindi natin talaga mauunawaan ang kadakilaan ng Diyos.</w:t>
      </w:r>
    </w:p>
    <w:p/>
    <w:p>
      <w:r xmlns:w="http://schemas.openxmlformats.org/wordprocessingml/2006/main">
        <w:t xml:space="preserve">1. Jeremias 32:17 - Ah Panginoong DIYOS! narito, iyong ginawa ang langit at ang lupa sa pamamagitan ng iyong dakilang kapangyarihan at unat na bisig, at walang napakahirap sa iyo.</w:t>
      </w:r>
    </w:p>
    <w:p/>
    <w:p>
      <w:r xmlns:w="http://schemas.openxmlformats.org/wordprocessingml/2006/main">
        <w:t xml:space="preserve">2. Awit 139 - Oh Panginoon, siniyasat mo ako, at nakilala mo ako.</w:t>
      </w:r>
    </w:p>
    <w:p/>
    <w:p>
      <w:r xmlns:w="http://schemas.openxmlformats.org/wordprocessingml/2006/main">
        <w:t xml:space="preserve">2 Cronica 2:7 Padalhan mo nga ako ngayon ng isang lalaking bihasang gumawa sa ginto, at sa pilak, at sa tanso, at sa bakal, at sa kulay ube, at pulang-pula, at bughaw, at may kasanayan sa paglilibing kasama ng mga tusong tao na ay kasama ko sa Juda at sa Jerusalem, na inilaan ni David na aking ama.</w:t>
      </w:r>
    </w:p>
    <w:p/>
    <w:p>
      <w:r xmlns:w="http://schemas.openxmlformats.org/wordprocessingml/2006/main">
        <w:t xml:space="preserve">Hiniling ni Solomon ang isang bihasang manggagawa na gumawa ng ginto, pilak, tanso, bakal, kulay-ube, pulang-pula, at bughaw sa Juda at Jerusalem, gaya ng ginawa ni David na kaniyang ama.</w:t>
      </w:r>
    </w:p>
    <w:p/>
    <w:p>
      <w:r xmlns:w="http://schemas.openxmlformats.org/wordprocessingml/2006/main">
        <w:t xml:space="preserve">1. Mga Probisyon ng Diyos para sa Kanyang Bayan - Kung paano naglalaan ang Diyos para sa Kanyang mga tao sa hindi inaasahang paraan</w:t>
      </w:r>
    </w:p>
    <w:p/>
    <w:p>
      <w:r xmlns:w="http://schemas.openxmlformats.org/wordprocessingml/2006/main">
        <w:t xml:space="preserve">2. The Value of Skill and Craftsmanship - Paano parangalan ang Diyos sa pamamagitan ng ating mga regalo at talento</w:t>
      </w:r>
    </w:p>
    <w:p/>
    <w:p>
      <w:r xmlns:w="http://schemas.openxmlformats.org/wordprocessingml/2006/main">
        <w:t xml:space="preserve">1. Mateo 6:31-33 - Kaya't huwag kayong mabalisa, na magsasabi, Ano ang aming kakainin? o Ano ang ating iinumin? o Ano ang isusuot natin? Sapagkat hinahanap ng mga Gentil ang lahat ng mga bagay na ito, at alam ng inyong Ama sa langit na kailangan ninyo ang lahat ng ito. Ngunit hanapin muna ang kaharian ng Diyos at ang kanyang katuwiran, at ang lahat ng mga bagay na ito ay idaragdag sa inyo.</w:t>
      </w:r>
    </w:p>
    <w:p/>
    <w:p>
      <w:r xmlns:w="http://schemas.openxmlformats.org/wordprocessingml/2006/main">
        <w:t xml:space="preserve">2. Kawikaan 22:29 - Nakikita mo ba ang isang taong bihasa sa kanyang gawain? Siya ay tatayo sa harap ng mga hari; hindi siya tatayo sa harap ng mga hindi kilalang tao.</w:t>
      </w:r>
    </w:p>
    <w:p/>
    <w:p>
      <w:r xmlns:w="http://schemas.openxmlformats.org/wordprocessingml/2006/main">
        <w:t xml:space="preserve">ADB1905 2 Chronicles 2 8 Padalhan din ako ng mga puno ng sedro, mga puno ng abeto, at mga puno ng algum, na mula sa Libano: sapagka't talastas ko na ang iyong mga lingkod ay marunong pumutol ng kahoy sa Libano; at, narito, ang aking mga lingkod ay makakasama ng iyong mga lingkod,</w:t>
      </w:r>
    </w:p>
    <w:p/>
    <w:p>
      <w:r xmlns:w="http://schemas.openxmlformats.org/wordprocessingml/2006/main">
        <w:t xml:space="preserve">Humihiling si Solomon ng mga punong sedro, abeto, at algum mula sa Lebanon upang itayo ang templo at nagpadala ng mga katulong upang tumulong sa pagputol ng troso.</w:t>
      </w:r>
    </w:p>
    <w:p/>
    <w:p>
      <w:r xmlns:w="http://schemas.openxmlformats.org/wordprocessingml/2006/main">
        <w:t xml:space="preserve">1. Ang kahalagahan ng pagtutulungan upang makamit ang iisang layunin.</w:t>
      </w:r>
    </w:p>
    <w:p/>
    <w:p>
      <w:r xmlns:w="http://schemas.openxmlformats.org/wordprocessingml/2006/main">
        <w:t xml:space="preserve">2. Ang kapangyarihan ng pananampalataya upang magawa ang mga dakilang bagay.</w:t>
      </w:r>
    </w:p>
    <w:p/>
    <w:p>
      <w:r xmlns:w="http://schemas.openxmlformats.org/wordprocessingml/2006/main">
        <w:t xml:space="preserve">1. Awit 127:1, Malibang itinayo ng Panginoon ang bahay, walang kabuluhan ang paggawa ng mga nagtatayo nito.</w:t>
      </w:r>
    </w:p>
    <w:p/>
    <w:p>
      <w:r xmlns:w="http://schemas.openxmlformats.org/wordprocessingml/2006/main">
        <w:t xml:space="preserve">2. Eclesiastes 4:9-12, Ang dalawa ay mas mabuti kaysa sa isa, sapagkat sila ay may mabuting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Cronica 2:9 Sa makatuwid baga'y upang ipaghanda ako ng kahoy na sagana: sapagka't ang bahay na aking itatayo ay magiging kahanga-hangang dakila.</w:t>
      </w:r>
    </w:p>
    <w:p/>
    <w:p>
      <w:r xmlns:w="http://schemas.openxmlformats.org/wordprocessingml/2006/main">
        <w:t xml:space="preserve">Naghahanda si Solomon na magtayo ng isang malaking templo at nangangailangan ng malaking halaga ng kahoy.</w:t>
      </w:r>
    </w:p>
    <w:p/>
    <w:p>
      <w:r xmlns:w="http://schemas.openxmlformats.org/wordprocessingml/2006/main">
        <w:t xml:space="preserve">1. Ang Kahalagahan ng Pagtutulungan Upang Makamit ang Mga Dakilang Bagay</w:t>
      </w:r>
    </w:p>
    <w:p/>
    <w:p>
      <w:r xmlns:w="http://schemas.openxmlformats.org/wordprocessingml/2006/main">
        <w:t xml:space="preserve">2. Pagtagumpayan ang mga Hamon para Makamit ang Ating Mga Layunin</w:t>
      </w:r>
    </w:p>
    <w:p/>
    <w:p>
      <w:r xmlns:w="http://schemas.openxmlformats.org/wordprocessingml/2006/main">
        <w:t xml:space="preserve">1. Awit 127:1 - "Maliban na itinayo ng Panginoon ang bahay, walang kabuluhan ang paggawa ng mga nagtatayo nito."</w:t>
      </w:r>
    </w:p>
    <w:p/>
    <w:p>
      <w:r xmlns:w="http://schemas.openxmlformats.org/wordprocessingml/2006/main">
        <w:t xml:space="preserve">2. Eclesiastes 4:9-12 - "Ang dalawa ay maigi kaysa sa isa, sapagka't sila ay may mabuting gantimpala sa kanilang pagpapagal. hindi ibang bumubuhat sa kanya!"</w:t>
      </w:r>
    </w:p>
    <w:p/>
    <w:p>
      <w:r xmlns:w="http://schemas.openxmlformats.org/wordprocessingml/2006/main">
        <w:t xml:space="preserve">2 Cronica 2:10 At, narito, aking ibibigay sa iyong mga lingkod, na mga mamumutol ng kahoy, na dalawang pung libong takal ng pinukpok na trigo, at dalawang pung libong takal ng sebada, at dalawang pung libong bath ng alak, at dalawang pung libong bath ng langis.</w:t>
      </w:r>
    </w:p>
    <w:p/>
    <w:p>
      <w:r xmlns:w="http://schemas.openxmlformats.org/wordprocessingml/2006/main">
        <w:t xml:space="preserve">Nagbigay si Solomon ng 20,000 takal na trigo, sebada, alak at langis sa kanyang mga lingkod upang itayo ang templo.</w:t>
      </w:r>
    </w:p>
    <w:p/>
    <w:p>
      <w:r xmlns:w="http://schemas.openxmlformats.org/wordprocessingml/2006/main">
        <w:t xml:space="preserve">1. Ang Pagkabukas-palad ng Diyos - Kung paano umaapaw at pinagpapala tayo ng biyaya ng Diyos</w:t>
      </w:r>
    </w:p>
    <w:p/>
    <w:p>
      <w:r xmlns:w="http://schemas.openxmlformats.org/wordprocessingml/2006/main">
        <w:t xml:space="preserve">2. Ang Dedikasyon ni Solomon - Paano ginantimpalaan ang kanyang pangako sa templo ng Panginoon</w:t>
      </w:r>
    </w:p>
    <w:p/>
    <w:p>
      <w:r xmlns:w="http://schemas.openxmlformats.org/wordprocessingml/2006/main">
        <w:t xml:space="preserve">1. James 1:17 Ang bawa't mabuting kaloob at bawa't sakdal na kaloob ay mula sa itaas, at bumababa mula sa Ama ng mga ilaw, na sa kaniya'y walang pagbabago, ni anino man ng pagbabago.</w:t>
      </w:r>
    </w:p>
    <w:p/>
    <w:p>
      <w:r xmlns:w="http://schemas.openxmlformats.org/wordprocessingml/2006/main">
        <w:t xml:space="preserve">2. 1 Cronica 29:14-15 Nguni't sino ako, at ano ang aking bayan, na tayo'y makapaghahandog nang kusang-loob ayon sa ganitong uri? sapagka't ang lahat ng mga bagay ay nagmumula sa iyo, at sa iyo ay ibinigay namin sa iyo. Sapagka't kami ay mga taga ibang lupa sa harap mo, at mga nakikipamayan, gaya ng lahat ng aming mga magulang: ang aming mga araw sa lupa ay parang anino, at walang nananatili.</w:t>
      </w:r>
    </w:p>
    <w:p/>
    <w:p>
      <w:r xmlns:w="http://schemas.openxmlformats.org/wordprocessingml/2006/main">
        <w:t xml:space="preserve">2 Cronica 2:11 Nang magkagayo'y si Hiram na hari sa Tiro ay sumagot sa sulat, na kaniyang ipinadala kay Salomon, Sapagka't inibig ng Panginoon ang kaniyang bayan, ay ginawa ka niyang hari sa kanila.</w:t>
      </w:r>
    </w:p>
    <w:p/>
    <w:p>
      <w:r xmlns:w="http://schemas.openxmlformats.org/wordprocessingml/2006/main">
        <w:t xml:space="preserve">Si Solomon ay itinalaga ng Diyos na hari ng Israel dahil sa Kanyang pagmamahal sa Kanyang bayan.</w:t>
      </w:r>
    </w:p>
    <w:p/>
    <w:p>
      <w:r xmlns:w="http://schemas.openxmlformats.org/wordprocessingml/2006/main">
        <w:t xml:space="preserve">1. Ang pag-ibig ng Diyos ay walang hanggan at walang kondisyon.</w:t>
      </w:r>
    </w:p>
    <w:p/>
    <w:p>
      <w:r xmlns:w="http://schemas.openxmlformats.org/wordprocessingml/2006/main">
        <w:t xml:space="preserve">2. Dapat nating tanggapin ang pag-ibig ng Diyos at paglingkuran Siya nang buong pagkatao.</w:t>
      </w:r>
    </w:p>
    <w:p/>
    <w:p>
      <w:r xmlns:w="http://schemas.openxmlformats.org/wordprocessingml/2006/main">
        <w:t xml:space="preserve">1. Juan 13:34-35 - "Isang bagong utos ang ibinibigay ko sa inyo, na kayo'y mangagibigan sa isa't isa; kung paanong inibig ko kayo, ay mangagibigan naman kayo sa isa't isa. magkaroon ng pagmamahal sa isa't isa.</w:t>
      </w:r>
    </w:p>
    <w:p/>
    <w:p>
      <w:r xmlns:w="http://schemas.openxmlformats.org/wordprocessingml/2006/main">
        <w:t xml:space="preserve">2. 1 Juan 4:19 - Mahal natin Siya dahil Siya ang unang umibig sa atin.</w:t>
      </w:r>
    </w:p>
    <w:p/>
    <w:p>
      <w:r xmlns:w="http://schemas.openxmlformats.org/wordprocessingml/2006/main">
        <w:t xml:space="preserve">2 Cronica 2:12 Bukod dito ay sinabi ni Huram, Purihin ang Panginoon, ang Dios ng Israel, na gumawa ng langit at lupa, na nagbigay kay David na hari ng isang matalinong anak, na may karunungan at unawa, na makapagtayo ng bahay para sa Panginoon, at isang bahay para sa kanyang kaharian.</w:t>
      </w:r>
    </w:p>
    <w:p/>
    <w:p>
      <w:r xmlns:w="http://schemas.openxmlformats.org/wordprocessingml/2006/main">
        <w:t xml:space="preserve">Ang Panginoong Diyos ng Israel ay pinuri sa pagbibigay kay Haring David ng isang matalinong anak na may kakayahang magtayo ng isang bahay para sa Panginoon at isang bahay para sa kanyang kaharian.</w:t>
      </w:r>
    </w:p>
    <w:p/>
    <w:p>
      <w:r xmlns:w="http://schemas.openxmlformats.org/wordprocessingml/2006/main">
        <w:t xml:space="preserve">1. Ang Karunungan ng Diyos: Kung Paano Tayo Binibigyan ng Diyos ng Kakayahang Magsagawa ng Dakilang mga Bagay</w:t>
      </w:r>
    </w:p>
    <w:p/>
    <w:p>
      <w:r xmlns:w="http://schemas.openxmlformats.org/wordprocessingml/2006/main">
        <w:t xml:space="preserve">2. Ang Kapangyarihan ng Prudence at Pang-unawa: Paano Magtayo ng Kaharian sa Pamamagitan ng Pamumuhay nang Matalinong</w:t>
      </w:r>
    </w:p>
    <w:p/>
    <w:p>
      <w:r xmlns:w="http://schemas.openxmlformats.org/wordprocessingml/2006/main">
        <w:t xml:space="preserve">1. Kawikaan 3:13-18 - Mapalad ang nakakasumpong ng karunungan, at ang nakakakuha ng unawa, sapagkat ang pakinabang mula sa kanya ay higit na mabuti kaysa pakinabang mula sa pilak at ang kanyang pakinabang ay higit kaysa ginto. Siya ay higit na mahalaga kaysa sa mga hiyas, at walang anumang naisin ang maihahambing sa kanya. Ang mahabang buhay ay nasa kanyang kanang kamay; nasa kanyang kaliwang kamay ang kayamanan at karangalan. Ang kaniyang mga daan ay mga daan ng kaluguran, at lahat ng kaniyang mga landas ay kapayapaan. Siya ay puno ng buhay sa mga humahawak sa kanya; ang mga humahawak sa kanya ay tinatawag na mapalad.</w:t>
      </w:r>
    </w:p>
    <w:p/>
    <w:p>
      <w:r xmlns:w="http://schemas.openxmlformats.org/wordprocessingml/2006/main">
        <w:t xml:space="preserve">2. 1 Hari 3:9-13 - Kaya't bigyan mo ang iyong lingkod ng isang maunawaing puso upang hatulan ang iyong bayan at makilala ang tama at mali. Sapagkat sino ang may kakayahang pamahalaan itong dakilang bayan mo? Natuwa ang Panginoon na hiniling ito ni Solomon. Kaya't sinabi ng Diyos sa kanya, Yamang hiniling mo ito at hindi ng mahabang buhay o kayamanan para sa iyong sarili, ni humiling ng kamatayan ng iyong mga kaaway kundi ng kaunawaan sa pagbibigay ng katarungan, gagawin Ko ang hiniling mo. Bibigyan kita ng isang matalino at matalinong puso, upang hindi kailanman magkakaroon ng sinumang tulad mo, ni hindi magkakaroon kailanman.</w:t>
      </w:r>
    </w:p>
    <w:p/>
    <w:p>
      <w:r xmlns:w="http://schemas.openxmlformats.org/wordprocessingml/2006/main">
        <w:t xml:space="preserve">2 Mga Cronica 2:13 At ngayo'y nagsugo ako ng isang tusong tao, na may pagkaunawa, kay Huram na aking ama,</w:t>
      </w:r>
    </w:p>
    <w:p/>
    <w:p>
      <w:r xmlns:w="http://schemas.openxmlformats.org/wordprocessingml/2006/main">
        <w:t xml:space="preserve">Nagpadala si Haring Solomon ng Israel ng isang bihasang lalaki mula sa pamilya ni Huram upang tumulong sa pagtatayo ng templo.</w:t>
      </w:r>
    </w:p>
    <w:p/>
    <w:p>
      <w:r xmlns:w="http://schemas.openxmlformats.org/wordprocessingml/2006/main">
        <w:t xml:space="preserve">1. Ang Karunungan ni Solomon: Paano Natin Magagamit ang Ating Mga Kakayahan sa Paglingkuran sa Diyos</w:t>
      </w:r>
    </w:p>
    <w:p/>
    <w:p>
      <w:r xmlns:w="http://schemas.openxmlformats.org/wordprocessingml/2006/main">
        <w:t xml:space="preserve">2. Ang Kapangyarihan ng Pagtutulungan: Pagbuo ng Legacy kasama ng Iba</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Cronica 2:14 Ang anak ng isang babae sa mga anak ni Dan, at ang kaniyang ama ay lalaking taga Tiro, bihasa sa paggawa sa ginto, at sa pilak, sa tanso, sa bakal, sa bato, at sa kahoy, sa kulay ube. , sa bughaw, at sa pinong lino, at sa pulang-pula; upang mag-ukit din ng anomang paraan ng paglililok, at upang malaman ang bawa't katha na ibibigay sa kaniya, kasama ng iyong mga tusong lalake, at ng mga tusong tao ng aking panginoong David na iyong ama.</w:t>
      </w:r>
    </w:p>
    <w:p/>
    <w:p>
      <w:r xmlns:w="http://schemas.openxmlformats.org/wordprocessingml/2006/main">
        <w:t xml:space="preserve">Umupa si Solomon ng mga bihasang manggagawa mula sa Tiro at mula sa mga manggagawa ng kanyang amang si David upang itayo ang templo.</w:t>
      </w:r>
    </w:p>
    <w:p/>
    <w:p>
      <w:r xmlns:w="http://schemas.openxmlformats.org/wordprocessingml/2006/main">
        <w:t xml:space="preserve">1. Ang kahalagahan ng paghahanap ng mga bihasang manggagawa para sa gawain ng Diyos</w:t>
      </w:r>
    </w:p>
    <w:p/>
    <w:p>
      <w:r xmlns:w="http://schemas.openxmlformats.org/wordprocessingml/2006/main">
        <w:t xml:space="preserve">2. Ang kagandahan ng pagtutulungan para sa kaluwalhatian ng Diyos</w:t>
      </w:r>
    </w:p>
    <w:p/>
    <w:p>
      <w:r xmlns:w="http://schemas.openxmlformats.org/wordprocessingml/2006/main">
        <w:t xml:space="preserve">1. Eclesiastes 4:9-12</w:t>
      </w:r>
    </w:p>
    <w:p/>
    <w:p>
      <w:r xmlns:w="http://schemas.openxmlformats.org/wordprocessingml/2006/main">
        <w:t xml:space="preserve">2. Kawikaan 27:17</w:t>
      </w:r>
    </w:p>
    <w:p/>
    <w:p>
      <w:r xmlns:w="http://schemas.openxmlformats.org/wordprocessingml/2006/main">
        <w:t xml:space="preserve">2 Cronica 2:15 Ngayon nga'y ang trigo, at ang sebada, ang langis, at ang alak, na sinalita ng aking panginoon, ay ipadala niya sa kaniyang mga lingkod:</w:t>
      </w:r>
    </w:p>
    <w:p/>
    <w:p>
      <w:r xmlns:w="http://schemas.openxmlformats.org/wordprocessingml/2006/main">
        <w:t xml:space="preserve">Hiniling ni Solomon na ang mga materyales na kailangan niya para sa pagtatayo ng templo ay ipadala sa kanyang mga lingkod.</w:t>
      </w:r>
    </w:p>
    <w:p/>
    <w:p>
      <w:r xmlns:w="http://schemas.openxmlformats.org/wordprocessingml/2006/main">
        <w:t xml:space="preserve">1. Ang Kapangyarihan ng Paghiling: Paano Tumutugon ang Diyos sa Ating Pangangailangan</w:t>
      </w:r>
    </w:p>
    <w:p/>
    <w:p>
      <w:r xmlns:w="http://schemas.openxmlformats.org/wordprocessingml/2006/main">
        <w:t xml:space="preserve">2. Pagbuo ng Ating Buhay sa Pundasyon ng Pananampalataya</w:t>
      </w:r>
    </w:p>
    <w:p/>
    <w:p>
      <w:r xmlns:w="http://schemas.openxmlformats.org/wordprocessingml/2006/main">
        <w:t xml:space="preserve">1. Mateo 7:7-11 - Humingi, humanap, at kumatok at kayo ay makakatanggap.</w:t>
      </w:r>
    </w:p>
    <w:p/>
    <w:p>
      <w:r xmlns:w="http://schemas.openxmlformats.org/wordprocessingml/2006/main">
        <w:t xml:space="preserve">2. 2 Corinto 9:6-10 - Mahal ng Diyos ang nagbibigay na masaya.</w:t>
      </w:r>
    </w:p>
    <w:p/>
    <w:p>
      <w:r xmlns:w="http://schemas.openxmlformats.org/wordprocessingml/2006/main">
        <w:t xml:space="preserve">ADB1905 2 Chronicles 2 16 At kami ay pumuputol ng kahoy sa Libano, ayon sa iyong kakailanganin: at aming dadalhin sa iyo na pinalutang sa dagat hanggang sa Joppe; at iyong dadalhin hanggang sa Jerusalem.</w:t>
      </w:r>
    </w:p>
    <w:p/>
    <w:p>
      <w:r xmlns:w="http://schemas.openxmlformats.org/wordprocessingml/2006/main">
        <w:t xml:space="preserve">Kinuha ni Solomon si Hiram ng Tiro upang magbigay ng mga materyales para sa pagtatayo ng Templo sa Jerusalem.</w:t>
      </w:r>
    </w:p>
    <w:p/>
    <w:p>
      <w:r xmlns:w="http://schemas.openxmlformats.org/wordprocessingml/2006/main">
        <w:t xml:space="preserve">1. Ang Kahalagahan ng Pagtutulungan Upang Makamit ang Isang Pangitain</w:t>
      </w:r>
    </w:p>
    <w:p/>
    <w:p>
      <w:r xmlns:w="http://schemas.openxmlformats.org/wordprocessingml/2006/main">
        <w:t xml:space="preserve">2. Ang Pinag-isang Kapangyarihan ng Mga Ibinahaging Layunin</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ADB1905 2 Chronicles 2 17 At binilang ni Salomon ang lahat na taga ibang lupa na nasa lupain ng Israel, ayon sa pagbilang na ibinilang sa kanila ni David na kaniyang ama; at sila ay nasumpungang isang daan at limampung libo at tatlong libo at anim na raan.</w:t>
      </w:r>
    </w:p>
    <w:p/>
    <w:p>
      <w:r xmlns:w="http://schemas.openxmlformats.org/wordprocessingml/2006/main">
        <w:t xml:space="preserve">Binilang ni Solomon ang mga dayuhan na naninirahan sa Israel, at mayroong 153,600 sa kanila.</w:t>
      </w:r>
    </w:p>
    <w:p/>
    <w:p>
      <w:r xmlns:w="http://schemas.openxmlformats.org/wordprocessingml/2006/main">
        <w:t xml:space="preserve">1. Paglalaan ng Diyos sa Pamamagitan ng Imigrasyon - Pagninilay-nilay sa kuwento ni Solomon at ng mga dayuhan na binilang sa Israel.</w:t>
      </w:r>
    </w:p>
    <w:p/>
    <w:p>
      <w:r xmlns:w="http://schemas.openxmlformats.org/wordprocessingml/2006/main">
        <w:t xml:space="preserve">2. Ang Soberanya ng Diyos sa Paglalaan ng mga Tao - Pagsusuri sa katapatan ng Diyos sa pagbibigay ng mga tao upang matupad ang Kanyang mga layunin.</w:t>
      </w:r>
    </w:p>
    <w:p/>
    <w:p>
      <w:r xmlns:w="http://schemas.openxmlformats.org/wordprocessingml/2006/main">
        <w:t xml:space="preserve">1. Leviticus 19:33-34 - "Kapag ang isang dayuhan ay nakikipamayan sa iyo sa iyong lupain, huwag mo siyang gagawing masama. Ang dayuhan na nakikipamayan sa iyo ay dapat mong ituring na katutubo sa gitna mo, at iyong iibigin siya na gaya ng iyong sarili; sapagka't kayo ay naging mga dayuhan sa lupain ng Egipto: Ako ang Panginoon ninyong Dios."</w:t>
      </w:r>
    </w:p>
    <w:p/>
    <w:p>
      <w:r xmlns:w="http://schemas.openxmlformats.org/wordprocessingml/2006/main">
        <w:t xml:space="preserve">2. Juan 10:16 - "At mayroon akong ibang mga tupa na hindi sa kulungang ito. Dapat ko rin silang dalhin, at sila'y makikinig sa aking tinig. Kaya't magkakaroon ng isang kawan, isang pastol."</w:t>
      </w:r>
    </w:p>
    <w:p/>
    <w:p>
      <w:r xmlns:w="http://schemas.openxmlformats.org/wordprocessingml/2006/main">
        <w:t xml:space="preserve">2 Cronica 2:18 At kaniyang inilagay sa kanila ang pitumpu't sampung libo upang maging tagapagdala ng mga pasan, at walong pung libo na maging mamumutol sa bundok, at tatlong libo at anim na raang tagapangasiwa upang itakda ang gawain ng bayan.</w:t>
      </w:r>
    </w:p>
    <w:p/>
    <w:p>
      <w:r xmlns:w="http://schemas.openxmlformats.org/wordprocessingml/2006/main">
        <w:t xml:space="preserve">Nag-recruit si Solomon ng 180,000 manggagawa para magtayo ng templo sa Jerusalem.</w:t>
      </w:r>
    </w:p>
    <w:p/>
    <w:p>
      <w:r xmlns:w="http://schemas.openxmlformats.org/wordprocessingml/2006/main">
        <w:t xml:space="preserve">1. Paano Masusulit ang Ating Mga Talento at Mapagkukunan</w:t>
      </w:r>
    </w:p>
    <w:p/>
    <w:p>
      <w:r xmlns:w="http://schemas.openxmlformats.org/wordprocessingml/2006/main">
        <w:t xml:space="preserve">2. Ang Kahalagahan ng Pagtutulungan para sa Isang Karaniwang Layunin</w:t>
      </w:r>
    </w:p>
    <w:p/>
    <w:p>
      <w:r xmlns:w="http://schemas.openxmlformats.org/wordprocessingml/2006/main">
        <w:t xml:space="preserve">1. Mateo 25:14-30 (Talinghaga ng mga Talento)</w:t>
      </w:r>
    </w:p>
    <w:p/>
    <w:p>
      <w:r xmlns:w="http://schemas.openxmlformats.org/wordprocessingml/2006/main">
        <w:t xml:space="preserve">2. Efeso 4:11-16 (Pagkakaisa sa Katawan ni Kristo)</w:t>
      </w:r>
    </w:p>
    <w:p/>
    <w:p>
      <w:r xmlns:w="http://schemas.openxmlformats.org/wordprocessingml/2006/main">
        <w:t xml:space="preserve">Ang 2 Cronica kabanata 3 ay nakatuon sa pagtatayo ng templo at sa detalyadong paglalarawan ng istruktura at mga kasangkapan nito.</w:t>
      </w:r>
    </w:p>
    <w:p/>
    <w:p>
      <w:r xmlns:w="http://schemas.openxmlformats.org/wordprocessingml/2006/main">
        <w:t xml:space="preserve">1st Paragraph: Nagsisimula ang kabanata sa pamamagitan ng pagbibigay-diin sa lokasyon kung saan itinayo ni Solomon ang templo. Ito ay itinayo sa Bundok Moria sa Jerusalem, partikular sa giikan ni Ornan (kilala rin bilang Arauna) na binili ni David (2 Cronica 3:1).</w:t>
      </w:r>
    </w:p>
    <w:p/>
    <w:p>
      <w:r xmlns:w="http://schemas.openxmlformats.org/wordprocessingml/2006/main">
        <w:t xml:space="preserve">2nd Paragraph: Ang salaysay ay naglalarawan nang detalyado ang mga sukat at materyales na ginamit sa pagtatayo ng iba't ibang bahagi ng templo. Kabilang dito ang impormasyon tungkol sa haba, lapad, at taas ng iba't ibang seksiyon gaya ng beranda, pangunahing bulwagan, panloob na santuwaryo (Kabanal-banalang Lugar), at mga silid sa labas (2 Cronica 3:3-9).</w:t>
      </w:r>
    </w:p>
    <w:p/>
    <w:p>
      <w:r xmlns:w="http://schemas.openxmlformats.org/wordprocessingml/2006/main">
        <w:t xml:space="preserve">Ika-3 Talata: Ang pokus ay bumabaling sa paglalarawan kung paano pinalamutian ni Solomon ang loob ng templo ng mga mahahalagang materyales. Ang mga dingding ay binalutan ng purong ginto, at gumawa siya ng masalimuot na mga ukit ng mga kerubin, mga puno ng palma, mga bulaklak, at iba pang mga elemento ng dekorasyon sa kabuuan (2 Cronica 3:4-7).</w:t>
      </w:r>
    </w:p>
    <w:p/>
    <w:p>
      <w:r xmlns:w="http://schemas.openxmlformats.org/wordprocessingml/2006/main">
        <w:t xml:space="preserve">Ika-4 na Parapo: Itinatampok ng ulat kung paano inilagay ang dalawang malalaking eskultura ng kerubin sa loob ng Kabanal-banalang Lugar. Ang mga kerubin na ito ay gawa sa kahoy na olibo na nababalutan ng ginto at nakatayong magkaharap sa isa't isa na may nakaunat na mga pakpak na nakadikit sa bawat dingding (2 Cronica 3:10-13).</w:t>
      </w:r>
    </w:p>
    <w:p/>
    <w:p>
      <w:r xmlns:w="http://schemas.openxmlformats.org/wordprocessingml/2006/main">
        <w:t xml:space="preserve">Ika-5 Talata: Ang kabanata ay nagpatuloy sa pagbanggit ng isang tabing na gawa sa asul, lila, pulang-pula na tela na pinalamutian ng mga kerubin na naghihiwalay sa Kabanal-banalang Lugar mula sa iba pang bahagi ng templo. Karagdagan pa, dalawang haliging tanso na pinangalanang Jachin at Boaz ang itinayo sa pasukan upang magbigay ng suporta para sa isang bubong na portiko (2 Cronica 3:14-17).</w:t>
      </w:r>
    </w:p>
    <w:p/>
    <w:p>
      <w:r xmlns:w="http://schemas.openxmlformats.org/wordprocessingml/2006/main">
        <w:t xml:space="preserve">Sa buod, ang Kabanata tatlo ng 2 Cronica ay naglalarawan sa pagtatayo, at detalyadong paglalarawan ng templo ni Solomon. Pinili ang pag-highlight ng lokasyon, at ibinigay ang mga sukat. Pagbanggit sa paggamit ng mahahalagang materyales, at detalyadong dekorasyon. Ito Sa buod, ang Kabanata ay nagbibigay ng isang makasaysayang salaysay na nagpapakita ng masusing atensyon ni Haring Solomon sa detalye sa pagtatayo ng templo ng bahay ng Diyos sa Bundok Moriah na binibigyang-diin ang kadakilaan nito sa pamamagitan ng malawakang paggamit ng mahahalagang yaman tulad ng ginto habang pinalamutian ang loob nito ng masalimuot na mga ukit na naglalarawan ng mga simbolo na nauugnay sa presensya ng Diyos. isang testamento sa debosyon ng Israel sa mga gawain sa pagsamba na nakasentro sa kahanga-hangang istrukturang ito na kumakatawan sa kanilang pangako sa paggalang sa Diyos sa ilalim ng matalinong pamamahala isang kahanga-hangang arkitektura na ipinakita ng dalawang napakalaking gintong kerubin na nakatayong nagbabantay sa loob ng sagradong silid sa loob nito na nagsisilbing mga paalala para sa mga Israelita tungkol sa kanilang kaugnayan sa Diyos na Kanyang proteksyon sa kanila sa pamamagitan ng Kanyang makalangit na mga mensahero habang pinatitibay ang kanilang pananampalataya sa pamamagitan ng pagtatayo ng mga tansong haligi na sumasagisag sa katatagan isang visual na representasyon na nagpapahiwatig ng mga banal na pagpapala sa pagpasok sa banal na lugar na ito isang testamento sa dedikasyon ng Israel sa paglikha ng isang kapaligiran na kaaya-aya para sa pagharap sa presensya ng Diyos sa panahon ng mga relihiyosong seremonya na isinasagawa sa loob ng mga sagradong hangganan nito. .</w:t>
      </w:r>
    </w:p>
    <w:p/>
    <w:p>
      <w:r xmlns:w="http://schemas.openxmlformats.org/wordprocessingml/2006/main">
        <w:t xml:space="preserve">2 Cronica 3:1 Nang magkagayo'y sinimulan ni Salomon na itayo ang bahay ng Panginoon sa Jerusalem sa bundok ng Moria, kung saan napakita ang Panginoon kay David na kaniyang ama, sa dakong inihanda ni David sa giikan ni Ornan na Jebuseo.</w:t>
      </w:r>
    </w:p>
    <w:p/>
    <w:p>
      <w:r xmlns:w="http://schemas.openxmlformats.org/wordprocessingml/2006/main">
        <w:t xml:space="preserve">Sinimulan ni Solomon na itayo ang bahay ng Panginoon sa Jerusalem, sa mismong lugar na inihanda ni David sa giikan ni Ornan na Jebuseo.</w:t>
      </w:r>
    </w:p>
    <w:p/>
    <w:p>
      <w:r xmlns:w="http://schemas.openxmlformats.org/wordprocessingml/2006/main">
        <w:t xml:space="preserve">1. Ang Katapatan ng Diyos: Kung Paano Pinararangalan ng Diyos ang mga Plano ng Kanyang Bayan</w:t>
      </w:r>
    </w:p>
    <w:p/>
    <w:p>
      <w:r xmlns:w="http://schemas.openxmlformats.org/wordprocessingml/2006/main">
        <w:t xml:space="preserve">2. Ang Pamana ng Pananampalataya: Kung Paano Natin Sumusunod sa Mga Yapak ng Ating mga Ama</w:t>
      </w:r>
    </w:p>
    <w:p/>
    <w:p>
      <w:r xmlns:w="http://schemas.openxmlformats.org/wordprocessingml/2006/main">
        <w:t xml:space="preserve">1. Isaias 28:16 - Kaya't ganito ang sabi ng Panginoong Dios, Narito, ako ang naglagay ng pundasyon sa Sion, isang bato, isang batong sinubok, isang mahalagang batong panulok, na may matibay na pundasyon: Ang sumasampalataya ay hindi magiging nagmamadali.</w:t>
      </w:r>
    </w:p>
    <w:p/>
    <w:p>
      <w:r xmlns:w="http://schemas.openxmlformats.org/wordprocessingml/2006/main">
        <w:t xml:space="preserve">2. Colosas 2:6-7 - Kaya't kung paanong tinanggap ninyo si Cristo Jesus na Panginoon, ay lumakad kayo sa kaniya, 7 na nakaugat at natatayo sa kaniya, at natatag sa pananampalataya, gaya ng pagkaturo sa inyo, na sumasagana sa pagpapasalamat.</w:t>
      </w:r>
    </w:p>
    <w:p/>
    <w:p>
      <w:r xmlns:w="http://schemas.openxmlformats.org/wordprocessingml/2006/main">
        <w:t xml:space="preserve">2 Cronica 3:2 At siya'y nagpasimulang magtayo sa ikalawang araw ng ikalawang buwan, sa ikaapat na taon ng kaniyang paghahari.</w:t>
      </w:r>
    </w:p>
    <w:p/>
    <w:p>
      <w:r xmlns:w="http://schemas.openxmlformats.org/wordprocessingml/2006/main">
        <w:t xml:space="preserve">Si Haring Solomon ay nagsimulang magtayo ng templo sa Jerusalem apat na taon sa kanyang paghahari sa ikalawang araw ng ikalawang buwan.</w:t>
      </w:r>
    </w:p>
    <w:p/>
    <w:p>
      <w:r xmlns:w="http://schemas.openxmlformats.org/wordprocessingml/2006/main">
        <w:t xml:space="preserve">1. Pagbuo ng Pundasyon para sa Pananampalataya: Pagbuo ng Pangmatagalang Relasyon sa Diyos</w:t>
      </w:r>
    </w:p>
    <w:p/>
    <w:p>
      <w:r xmlns:w="http://schemas.openxmlformats.org/wordprocessingml/2006/main">
        <w:t xml:space="preserve">2. Ang Paglalakbay ng Isang Pinuno: Paggamit ng Karunungan upang Mamuno nang may Pananampalataya</w:t>
      </w:r>
    </w:p>
    <w:p/>
    <w:p>
      <w:r xmlns:w="http://schemas.openxmlformats.org/wordprocessingml/2006/main">
        <w:t xml:space="preserve">1. Awit 127:1, Malibang ang Panginoon ang nagtatayo ng bahay, ang mga nagtayo ay gumagawa ng walang kabuluhan.</w:t>
      </w:r>
    </w:p>
    <w:p/>
    <w:p>
      <w:r xmlns:w="http://schemas.openxmlformats.org/wordprocessingml/2006/main">
        <w:t xml:space="preserve">2. Isaias 58:12, Itatayo ng iyong bayan ang mga sinaunang guho at itatayo ang dati nang mga pundasyon; tatawagin kang Tagapag-ayos ng mga Sirang Pader, Tagapag-ayos ng mga Kalye na may mga Tirahan.</w:t>
      </w:r>
    </w:p>
    <w:p/>
    <w:p>
      <w:r xmlns:w="http://schemas.openxmlformats.org/wordprocessingml/2006/main">
        <w:t xml:space="preserve">2 Cronica 3:3 Ito nga ang mga bagay na itinuro ni Salomon sa pagtatayo ng bahay ng Dios. Ang haba ayon sa siko ayon sa unang sukat ay anim na pung siko, at ang luwang ay dalawang pung siko.</w:t>
      </w:r>
    </w:p>
    <w:p/>
    <w:p>
      <w:r xmlns:w="http://schemas.openxmlformats.org/wordprocessingml/2006/main">
        <w:t xml:space="preserve">Inutusan si Solomon na itayo ang bahay ng Diyos at binigyan ng sukat na 60 siko sa 20 siko.</w:t>
      </w:r>
    </w:p>
    <w:p/>
    <w:p>
      <w:r xmlns:w="http://schemas.openxmlformats.org/wordprocessingml/2006/main">
        <w:t xml:space="preserve">1. Ang kahalagahan ng pagsunod sa banal na tagubilin para sa pagbuo ng isang bagay na mahusay</w:t>
      </w:r>
    </w:p>
    <w:p/>
    <w:p>
      <w:r xmlns:w="http://schemas.openxmlformats.org/wordprocessingml/2006/main">
        <w:t xml:space="preserve">2. Ang kadakilaan ng templo ng Diyos at kung paano ito nagpapakita ng Kanyang kaluwalhatian</w:t>
      </w:r>
    </w:p>
    <w:p/>
    <w:p>
      <w:r xmlns:w="http://schemas.openxmlformats.org/wordprocessingml/2006/main">
        <w:t xml:space="preserve">1. Mateo 7:24-27 - "Kung gayon, ang bawat nakikinig sa aking mga salita at ginagawa ang mga ito ay matutulad sa isang matalinong tao na nagtayo ng kanyang bahay sa ibabaw ng bato. At bumuhos ang ulan, at bumaha, at humihip ang hangin, at Hinampas ang bahay na iyon, ngunit hindi ito bumagsak, sapagkat ito ay itinatag sa bato."</w:t>
      </w:r>
    </w:p>
    <w:p/>
    <w:p>
      <w:r xmlns:w="http://schemas.openxmlformats.org/wordprocessingml/2006/main">
        <w:t xml:space="preserve">2. Kawikaan 9:1 - "Itinayo ng karunungan ang kanyang bahay, pinutol niya ang kanyang pitong haligi."</w:t>
      </w:r>
    </w:p>
    <w:p/>
    <w:p>
      <w:r xmlns:w="http://schemas.openxmlformats.org/wordprocessingml/2006/main">
        <w:t xml:space="preserve">2 Cronica 3:4 At ang portiko na nasa harap ng bahay, ang haba niyaon ay ayon sa luwang ng bahay, dalawang pung siko, at ang taas ay isang daan at dalawangpu: at binalot niya sa loob ng purong ginto. .</w:t>
      </w:r>
    </w:p>
    <w:p/>
    <w:p>
      <w:r xmlns:w="http://schemas.openxmlformats.org/wordprocessingml/2006/main">
        <w:t xml:space="preserve">Nagtayo si Solomon ng portiko sa harap ng bahay na dalawampung siko ang haba at 120 siko ang taas, at binalot niya iyon ng purong ginto.</w:t>
      </w:r>
    </w:p>
    <w:p/>
    <w:p>
      <w:r xmlns:w="http://schemas.openxmlformats.org/wordprocessingml/2006/main">
        <w:t xml:space="preserve">1. Ang Kagandahan ng Bahay ng Diyos: Kung Paano Sinasalamin ng Sining ni Solomon ang Kaningningan ng Kaharian ng Diyos</w:t>
      </w:r>
    </w:p>
    <w:p/>
    <w:p>
      <w:r xmlns:w="http://schemas.openxmlformats.org/wordprocessingml/2006/main">
        <w:t xml:space="preserve">2. Pagyakap sa Pagkabukas-palad: Paano Inilalarawan ng Pagkabukas-palad ni Solomon ang Paglalaan ng Diyos</w:t>
      </w:r>
    </w:p>
    <w:p/>
    <w:p>
      <w:r xmlns:w="http://schemas.openxmlformats.org/wordprocessingml/2006/main">
        <w:t xml:space="preserve">1. Exodo 25:8-9 - At gawin nila akong isang santuwaryo; upang ako ay makatahan sa gitna nila. Ayon sa lahat ng ipinakita ko sa iyo, ayon sa anyong ng tabernakulo, at ng anyong lahat ng kasangkapan niyaon, ay gayon ninyo gagawin.</w:t>
      </w:r>
    </w:p>
    <w:p/>
    <w:p>
      <w:r xmlns:w="http://schemas.openxmlformats.org/wordprocessingml/2006/main">
        <w:t xml:space="preserve">2. 2 Corinthians 8:9 - Sapagka't nalalaman ninyo ang biyaya ng ating Panginoong Jesucristo, na, bagaman siya'y mayaman, gayon ma'y naging dukha dahil sa inyo, upang kayo'y yumaman sa pamamagitan ng kaniyang karalitaan.</w:t>
      </w:r>
    </w:p>
    <w:p/>
    <w:p>
      <w:r xmlns:w="http://schemas.openxmlformats.org/wordprocessingml/2006/main">
        <w:t xml:space="preserve">ADB1905 2 Chronicles 3 5 At ang malaking bahay ay kaniyang binalot ng puno ng abeto, na kaniyang binalot ng dalisay na ginto, at nilagyan ng mga puno ng palma at mga tanikala.</w:t>
      </w:r>
    </w:p>
    <w:p/>
    <w:p>
      <w:r xmlns:w="http://schemas.openxmlformats.org/wordprocessingml/2006/main">
        <w:t xml:space="preserve">Itinayo ni Solomon ang templo ng Jerusalem at nilagyan ng punong abeto ang mas malaking bahay, na tinatakpan ito ng pinong ginto at pinalamutian ito ng mga puno ng palma at mga tanikala.</w:t>
      </w:r>
    </w:p>
    <w:p/>
    <w:p>
      <w:r xmlns:w="http://schemas.openxmlformats.org/wordprocessingml/2006/main">
        <w:t xml:space="preserve">1. Ang Bahay ng Diyos ay Palamutihan ng Kagandahan</w:t>
      </w:r>
    </w:p>
    <w:p/>
    <w:p>
      <w:r xmlns:w="http://schemas.openxmlformats.org/wordprocessingml/2006/main">
        <w:t xml:space="preserve">2. Pagtatayo ng Bahay para sa Panginoon</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1 Hari 6:7 - At ang bahay, nang ito ay itinatayo, ay itinayo sa batong inihanda bago dinala doon: na anopa't walang martilyo o palakol o anomang kasangkapang bakal na narinig sa bahay, habang ito'y ay nasa gusali.</w:t>
      </w:r>
    </w:p>
    <w:p/>
    <w:p>
      <w:r xmlns:w="http://schemas.openxmlformats.org/wordprocessingml/2006/main">
        <w:t xml:space="preserve">2 Cronica 3:6 At kaniyang pinalamutian ang bahay ng mga mahalagang bato sa ikagaganda: at ang ginto ay ginto ng Parvaim.</w:t>
      </w:r>
    </w:p>
    <w:p/>
    <w:p>
      <w:r xmlns:w="http://schemas.openxmlformats.org/wordprocessingml/2006/main">
        <w:t xml:space="preserve">Pinalamutian ni Solomon ang templo ng magagandang bato at ginto mula sa Parvaim.</w:t>
      </w:r>
    </w:p>
    <w:p/>
    <w:p>
      <w:r xmlns:w="http://schemas.openxmlformats.org/wordprocessingml/2006/main">
        <w:t xml:space="preserve">1. Ang Kagandahan ng Bahay ng Diyos - Isang aral mula sa Templo ni Solomon</w:t>
      </w:r>
    </w:p>
    <w:p/>
    <w:p>
      <w:r xmlns:w="http://schemas.openxmlformats.org/wordprocessingml/2006/main">
        <w:t xml:space="preserve">2. Ang Kapangyarihan ng Pagkabukas-palad - Pagbibigay ng iyong makakaya sa Diyos</w:t>
      </w:r>
    </w:p>
    <w:p/>
    <w:p>
      <w:r xmlns:w="http://schemas.openxmlformats.org/wordprocessingml/2006/main">
        <w:t xml:space="preserve">1. 2 Corinthians 9:7 - "Ang bawa't tao ayon sa layunin ng kaniyang puso, ay magbigay;</w:t>
      </w:r>
    </w:p>
    <w:p/>
    <w:p>
      <w:r xmlns:w="http://schemas.openxmlformats.org/wordprocessingml/2006/main">
        <w:t xml:space="preserve">2. 1 Cronica 22:14 - "Ngayon, narito, sa aking kabagabagan ay naghanda ako para sa bahay ng Panginoon ng isang daang libong talentong ginto, at isang libong libong talentong pilak, at ng tanso at bakal na walang timbang; ay sagana: kahoy din at bato ay inihanda ko; at maaari mong dagdagan iyon."</w:t>
      </w:r>
    </w:p>
    <w:p/>
    <w:p>
      <w:r xmlns:w="http://schemas.openxmlformats.org/wordprocessingml/2006/main">
        <w:t xml:space="preserve">ADB1905 2 Chronicles 3 7 At binalot din niya ng ginto ang bahay, ang mga tahilan, ang mga haligi, at ang mga dingding niyaon, at ang mga pintuan niyaon; at nilagyan ng mga kerubin sa mga dingding.</w:t>
      </w:r>
    </w:p>
    <w:p/>
    <w:p>
      <w:r xmlns:w="http://schemas.openxmlformats.org/wordprocessingml/2006/main">
        <w:t xml:space="preserve">Inutusan ng Panginoon si Solomon na itayo ang templo sa Jerusalem, at obligado si Solomon sa pamamagitan ng pagtakip sa bahay, mga biga, mga poste, mga dingding, at mga pinto ng ginto at pag-ukit ng mga kerubin sa mga dingding.</w:t>
      </w:r>
    </w:p>
    <w:p/>
    <w:p>
      <w:r xmlns:w="http://schemas.openxmlformats.org/wordprocessingml/2006/main">
        <w:t xml:space="preserve">1. Ang Kagandahan ng Bahay ng Diyos: a tungkol sa kahalagahan ng gawain ni Solomon sa pag-adorno sa templo ng ginto at mga kerubin.</w:t>
      </w:r>
    </w:p>
    <w:p/>
    <w:p>
      <w:r xmlns:w="http://schemas.openxmlformats.org/wordprocessingml/2006/main">
        <w:t xml:space="preserve">2. Pagsunod sa Diyos: a tungkol sa kahalagahan ng pagsunod sa mga utos ng Panginoon.</w:t>
      </w:r>
    </w:p>
    <w:p/>
    <w:p>
      <w:r xmlns:w="http://schemas.openxmlformats.org/wordprocessingml/2006/main">
        <w:t xml:space="preserve">1. Exodo 25:18-20 - ang mga tagubilin sa pagtatayo ng tabernakulo.</w:t>
      </w:r>
    </w:p>
    <w:p/>
    <w:p>
      <w:r xmlns:w="http://schemas.openxmlformats.org/wordprocessingml/2006/main">
        <w:t xml:space="preserve">2. 1 Hari 6:1-7 - Ang mga tagubilin ni Solomon sa pagtatayo ng templo.</w:t>
      </w:r>
    </w:p>
    <w:p/>
    <w:p>
      <w:r xmlns:w="http://schemas.openxmlformats.org/wordprocessingml/2006/main">
        <w:t xml:space="preserve">2 Cronica 3:8 At kaniyang ginawa ang kabanal-banalang bahay, na ang haba niyaon ay ayon sa luwang ng bahay, dalawang pung siko, at ang luwang niyaon ay dalawang pung siko: at kaniyang binalot ng dalisay na ginto, na umaabot sa anim na raang talento.</w:t>
      </w:r>
    </w:p>
    <w:p/>
    <w:p>
      <w:r xmlns:w="http://schemas.openxmlformats.org/wordprocessingml/2006/main">
        <w:t xml:space="preserve">Nagtayo si Solomon ng templo sa Jerusalem na may lapad at haba na dalawampung siko at binalutan ito ng 600 talento ng pinong ginto.</w:t>
      </w:r>
    </w:p>
    <w:p/>
    <w:p>
      <w:r xmlns:w="http://schemas.openxmlformats.org/wordprocessingml/2006/main">
        <w:t xml:space="preserve">1. Ang Halaga ng Kabanalan: Ano ang halagang handa nating bayaran para maging banal?</w:t>
      </w:r>
    </w:p>
    <w:p/>
    <w:p>
      <w:r xmlns:w="http://schemas.openxmlformats.org/wordprocessingml/2006/main">
        <w:t xml:space="preserve">2. Ang Kagandahan ng Pagsunod: Ang ating pangako sa mga utos ng Diyos ay maganda at kapuri-puri.</w:t>
      </w:r>
    </w:p>
    <w:p/>
    <w:p>
      <w:r xmlns:w="http://schemas.openxmlformats.org/wordprocessingml/2006/main">
        <w:t xml:space="preserve">1. Exodo 25:8-9 - Iniutos ng Diyos na ang tabernakulo ay itayo sa eksaktong sukat at saganang pinalamutian ng ginto.</w:t>
      </w:r>
    </w:p>
    <w:p/>
    <w:p>
      <w:r xmlns:w="http://schemas.openxmlformats.org/wordprocessingml/2006/main">
        <w:t xml:space="preserve">2. 1 Pedro 1:15-16 - Tayo ay dapat na maging banal, tulad ng Diyos ay banal, sa pamamagitan ng pagsasabuhay ng ating mga buhay sa pagsunod sa Kanya.</w:t>
      </w:r>
    </w:p>
    <w:p/>
    <w:p>
      <w:r xmlns:w="http://schemas.openxmlformats.org/wordprocessingml/2006/main">
        <w:t xml:space="preserve">2 Cronica 3:9 At ang bigat ng mga pako ay limangpung siklong ginto. At kaniyang binalot ng ginto ang mga silid sa itaas.</w:t>
      </w:r>
    </w:p>
    <w:p/>
    <w:p>
      <w:r xmlns:w="http://schemas.openxmlformats.org/wordprocessingml/2006/main">
        <w:t xml:space="preserve">Pinalamutian ni Solomon ng ginto ang templo sa Jerusalem, kasama na ang bigat ng mga pako na limampung siklo ng ginto.</w:t>
      </w:r>
    </w:p>
    <w:p/>
    <w:p>
      <w:r xmlns:w="http://schemas.openxmlformats.org/wordprocessingml/2006/main">
        <w:t xml:space="preserve">1. Ang Halaga ng Ginto: Isang Pagninilay sa 2 Cronica 3:9</w:t>
      </w:r>
    </w:p>
    <w:p/>
    <w:p>
      <w:r xmlns:w="http://schemas.openxmlformats.org/wordprocessingml/2006/main">
        <w:t xml:space="preserve">2. Ang Maluwalhating Templo: Isang Paglalahad ng 2 Cronica 3:9</w:t>
      </w:r>
    </w:p>
    <w:p/>
    <w:p>
      <w:r xmlns:w="http://schemas.openxmlformats.org/wordprocessingml/2006/main">
        <w:t xml:space="preserve">1. 1 Hari 6:14-15 - Ang ulat ng pagtatayo ng templo noong paghahari ni Solomon</w:t>
      </w:r>
    </w:p>
    <w:p/>
    <w:p>
      <w:r xmlns:w="http://schemas.openxmlformats.org/wordprocessingml/2006/main">
        <w:t xml:space="preserve">2. Awit 19:10 - "Higit na hinahangad ang mga ito kaysa ginto, o higit pa kaysa sa maraming dalisay na ginto; mas matamis din kaysa pulot-pukyutan at mga patak ng pulot-pukyutan."</w:t>
      </w:r>
    </w:p>
    <w:p/>
    <w:p>
      <w:r xmlns:w="http://schemas.openxmlformats.org/wordprocessingml/2006/main">
        <w:t xml:space="preserve">2 Cronica 3:10 At sa kabanal-banalang bahay ay gumawa siya ng dalawang querubin na gawa ng larawan, at binalot niya ng ginto.</w:t>
      </w:r>
    </w:p>
    <w:p/>
    <w:p>
      <w:r xmlns:w="http://schemas.openxmlformats.org/wordprocessingml/2006/main">
        <w:t xml:space="preserve">Nagtayo si Solomon ng isang kabanal-banalang bahay at naglagay ng dalawang gintong kerubin sa loob nito.</w:t>
      </w:r>
    </w:p>
    <w:p/>
    <w:p>
      <w:r xmlns:w="http://schemas.openxmlformats.org/wordprocessingml/2006/main">
        <w:t xml:space="preserve">1. Ang kahalagahan ng kabanalan sa ating buhay</w:t>
      </w:r>
    </w:p>
    <w:p/>
    <w:p>
      <w:r xmlns:w="http://schemas.openxmlformats.org/wordprocessingml/2006/main">
        <w:t xml:space="preserve">2. Ang kagandahan ng nilikha ng Diyos</w:t>
      </w:r>
    </w:p>
    <w:p/>
    <w:p>
      <w:r xmlns:w="http://schemas.openxmlformats.org/wordprocessingml/2006/main">
        <w:t xml:space="preserve">1. Exodus 25:18-22 - At gagawa ka ng dalawang querubin na ginto, na yari sa pamukpok na gagawin mo, sa dalawang dulo ng luklukan ng awa.</w:t>
      </w:r>
    </w:p>
    <w:p/>
    <w:p>
      <w:r xmlns:w="http://schemas.openxmlformats.org/wordprocessingml/2006/main">
        <w:t xml:space="preserve">2. Awit 99:1 - Ang Panginoon ay naghahari; manginig ang mga tao: siya'y nakaupo sa pagitan ng mga kerubin; igalaw ang lupa.</w:t>
      </w:r>
    </w:p>
    <w:p/>
    <w:p>
      <w:r xmlns:w="http://schemas.openxmlformats.org/wordprocessingml/2006/main">
        <w:t xml:space="preserve">2 Cronica 3:11 At ang mga pakpak ng mga querubin ay dalawang pung siko ang haba: ang isang pakpak ng isang querubin ay limang siko, na umaabot sa dingding ng bahay: at ang isang pakpak ay gayon ding limang siko, na umaabot sa pakpak ng isa pa. kerubin.</w:t>
      </w:r>
    </w:p>
    <w:p/>
    <w:p>
      <w:r xmlns:w="http://schemas.openxmlformats.org/wordprocessingml/2006/main">
        <w:t xml:space="preserve">Ang mga pakpak ng mga kerubin sa templo ni Solomon ay dalawampung siko ang haba at ang isang pakpak sa bawat kerubin ay limang siko ang haba.</w:t>
      </w:r>
    </w:p>
    <w:p/>
    <w:p>
      <w:r xmlns:w="http://schemas.openxmlformats.org/wordprocessingml/2006/main">
        <w:t xml:space="preserve">1. Ang Kadakilaan ng Bahay ng Panginoon</w:t>
      </w:r>
    </w:p>
    <w:p/>
    <w:p>
      <w:r xmlns:w="http://schemas.openxmlformats.org/wordprocessingml/2006/main">
        <w:t xml:space="preserve">2. Ang Kaningningan ng Pagsamba</w:t>
      </w:r>
    </w:p>
    <w:p/>
    <w:p>
      <w:r xmlns:w="http://schemas.openxmlformats.org/wordprocessingml/2006/main">
        <w:t xml:space="preserve">1. Exodo 25:18-20</w:t>
      </w:r>
    </w:p>
    <w:p/>
    <w:p>
      <w:r xmlns:w="http://schemas.openxmlformats.org/wordprocessingml/2006/main">
        <w:t xml:space="preserve">2. Ezekiel 10:1-10</w:t>
      </w:r>
    </w:p>
    <w:p/>
    <w:p>
      <w:r xmlns:w="http://schemas.openxmlformats.org/wordprocessingml/2006/main">
        <w:t xml:space="preserve">ADB1905 2 Chronicles 3 12 At ang isang pakpak ng isang querubin ay limang siko, na umaabot sa dingding ng bahay: at ang isang pakpak ay limang siko din, na nakadugtong sa pakpak ng isang querubin.</w:t>
      </w:r>
    </w:p>
    <w:p/>
    <w:p>
      <w:r xmlns:w="http://schemas.openxmlformats.org/wordprocessingml/2006/main">
        <w:t xml:space="preserve">Ang ikalawang kerubin sa templo ni Solomon ay may dalawang pakpak, bawat isa ay may sukat na limang siko ang haba at umaabot sa mga dingding ng templo.</w:t>
      </w:r>
    </w:p>
    <w:p/>
    <w:p>
      <w:r xmlns:w="http://schemas.openxmlformats.org/wordprocessingml/2006/main">
        <w:t xml:space="preserve">1. Ang malaking haba ng pakpak ng mga kerubin ay sumasagisag sa malawak na proteksyon ng Diyos.</w:t>
      </w:r>
    </w:p>
    <w:p/>
    <w:p>
      <w:r xmlns:w="http://schemas.openxmlformats.org/wordprocessingml/2006/main">
        <w:t xml:space="preserve">2. Ang mga pakpak ng mga kerubin ay nagpapaalala sa atin ng kapangyarihan ng proteksyon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91:4 - Kaniyang tatakpan ka ng kaniyang mga balahibo, at sa ilalim ng kaniyang mga pakpak ay magtitiwala ka: ang kaniyang katotohanan ay magiging iyong kalasag at kalasag.</w:t>
      </w:r>
    </w:p>
    <w:p/>
    <w:p>
      <w:r xmlns:w="http://schemas.openxmlformats.org/wordprocessingml/2006/main">
        <w:t xml:space="preserve">2 Cronica 3:13 Ang mga pakpak ng mga kerubin na ito ay nakabuka ng dalawang pung siko: at sila'y nagsitayo sa kanilang mga paa, at ang kanilang mga mukha ay nasa loob.</w:t>
      </w:r>
    </w:p>
    <w:p/>
    <w:p>
      <w:r xmlns:w="http://schemas.openxmlformats.org/wordprocessingml/2006/main">
        <w:t xml:space="preserve">Tinatalakay ng talatang ito ang laki at posisyon ng mga kerubin sa templo ni Solomon.</w:t>
      </w:r>
    </w:p>
    <w:p/>
    <w:p>
      <w:r xmlns:w="http://schemas.openxmlformats.org/wordprocessingml/2006/main">
        <w:t xml:space="preserve">1. Ang Kaningningan ng Bahay ng Diyos: Kung Paano Itinuturo ng Kahanga-hangang Detalye ng Templo ni Solomon ang Kanyang Kamahalan</w:t>
      </w:r>
    </w:p>
    <w:p/>
    <w:p>
      <w:r xmlns:w="http://schemas.openxmlformats.org/wordprocessingml/2006/main">
        <w:t xml:space="preserve">2. "Tumayo sa Iyong mga Paa": Ang Panawagan na Matapang na Sundin ang Kalooban ng Diyos</w:t>
      </w:r>
    </w:p>
    <w:p/>
    <w:p>
      <w:r xmlns:w="http://schemas.openxmlformats.org/wordprocessingml/2006/main">
        <w:t xml:space="preserve">1. Awit 99:1, "Ang Panginoon ay naghahari, ang mga bayan ay manginig; siya'y nauupo sa gitna ng mga kerubin, ang lupa ay mangayanig!"</w:t>
      </w:r>
    </w:p>
    <w:p/>
    <w:p>
      <w:r xmlns:w="http://schemas.openxmlformats.org/wordprocessingml/2006/main">
        <w:t xml:space="preserve">2. Ezekiel 10:1-5, "Tumingin ako, at nakita ko ang kahawig ng isang luklukan ng sapiro sa itaas ng kalawakan na nasa ibabaw ng mga ulo ng mga kerubin. At sinabi niya sa lalaking nakadamit ng lino, Pumasok ka sa ipoipo. mga gulong sa ilalim ng mga kerubin. Punuin mo ang iyong mga kamay ng nagniningas na baga mula sa gitna ng mga kerubin, at ikalat mo sila sa ibabaw ng bayan. At siya'y pumasok habang ako'y nagmamasid."</w:t>
      </w:r>
    </w:p>
    <w:p/>
    <w:p>
      <w:r xmlns:w="http://schemas.openxmlformats.org/wordprocessingml/2006/main">
        <w:t xml:space="preserve">2 Cronica 3:14 At kaniyang ginawa ang lambong na bughaw, at kulay-ube, at pulang-pula, at mainam na lino, at ginawaran niya ng mga querubin.</w:t>
      </w:r>
    </w:p>
    <w:p/>
    <w:p>
      <w:r xmlns:w="http://schemas.openxmlformats.org/wordprocessingml/2006/main">
        <w:t xml:space="preserve">Gumawa si Solomon ng tabing para sa templo ng Jerusalem, na gawa sa asul, kulay-ube, pulang-pula, at pinong lino, at pinalamutian ng mga kerubin.</w:t>
      </w:r>
    </w:p>
    <w:p/>
    <w:p>
      <w:r xmlns:w="http://schemas.openxmlformats.org/wordprocessingml/2006/main">
        <w:t xml:space="preserve">1. Ang Kagandahan ng Kabanalan: Paggalugad sa Kahalagahan ng Belo sa Bahay ng Diyos</w:t>
      </w:r>
    </w:p>
    <w:p/>
    <w:p>
      <w:r xmlns:w="http://schemas.openxmlformats.org/wordprocessingml/2006/main">
        <w:t xml:space="preserve">2. Ang Makukulay na Tapestry ng Pag-ibig ng Diyos: Kung Paano Kinakatawan ng Mga Kulay ng Belo ang Kanyang Walang Pagkukulang Pag-ibig</w:t>
      </w:r>
    </w:p>
    <w:p/>
    <w:p>
      <w:r xmlns:w="http://schemas.openxmlformats.org/wordprocessingml/2006/main">
        <w:t xml:space="preserve">1. Exodo 25:31-40 - Inutusan ng Panginoon si Moises na gumawa ng tabing para sa tabernakulo.</w:t>
      </w:r>
    </w:p>
    <w:p/>
    <w:p>
      <w:r xmlns:w="http://schemas.openxmlformats.org/wordprocessingml/2006/main">
        <w:t xml:space="preserve">2. Hebreo 10:19-20 - Mayroon tayong pagtitiwala na makapasok sa dakong banal sa pamamagitan ng tabing ng Kanyang laman.</w:t>
      </w:r>
    </w:p>
    <w:p/>
    <w:p>
      <w:r xmlns:w="http://schemas.openxmlformats.org/wordprocessingml/2006/main">
        <w:t xml:space="preserve">2 Cronica 3:15 At siya'y gumawa sa harap ng bahay ng dalawang haligi na may tatlong pu't limang siko ang taas, at ang kapitel na nasa tuktok ng bawa't isa ay limang siko.</w:t>
      </w:r>
    </w:p>
    <w:p/>
    <w:p>
      <w:r xmlns:w="http://schemas.openxmlformats.org/wordprocessingml/2006/main">
        <w:t xml:space="preserve">Nagtayo si Solomon ng dalawang haligi sa harap ng Templo, bawat isa ay tatlumpu't limang siko ang taas na may limang siko ang lapad na batong pansala.</w:t>
      </w:r>
    </w:p>
    <w:p/>
    <w:p>
      <w:r xmlns:w="http://schemas.openxmlformats.org/wordprocessingml/2006/main">
        <w:t xml:space="preserve">1. "Ang Kahalagahan ng mga Haligi sa Banal na Kasulatan"</w:t>
      </w:r>
    </w:p>
    <w:p/>
    <w:p>
      <w:r xmlns:w="http://schemas.openxmlformats.org/wordprocessingml/2006/main">
        <w:t xml:space="preserve">2. "Pagbuo ng Pundasyon sa Bato ni Cristo"</w:t>
      </w:r>
    </w:p>
    <w:p/>
    <w:p>
      <w:r xmlns:w="http://schemas.openxmlformats.org/wordprocessingml/2006/main">
        <w:t xml:space="preserve">1. 1 Corinthians 3:11-15 Sapagka't sinoman ay hindi makapaglalagay ng ibang pundasyon maliban sa inilatag, na si Jesu-Cristo.</w:t>
      </w:r>
    </w:p>
    <w:p/>
    <w:p>
      <w:r xmlns:w="http://schemas.openxmlformats.org/wordprocessingml/2006/main">
        <w:t xml:space="preserve">2. Isaiah 28:16 Kaya't ganito ang sabi ng Panginoong Dios, Narito, aking inilalagay sa Sion na pinakapatibayan ang isang bato, isang batong subok, isang mahalagang batong panulok, isang matibay na patibayan: siyang sumasampalataya ay hindi magmadali.</w:t>
      </w:r>
    </w:p>
    <w:p/>
    <w:p>
      <w:r xmlns:w="http://schemas.openxmlformats.org/wordprocessingml/2006/main">
        <w:t xml:space="preserve">2 Cronica 3:16 At siya'y gumawa ng mga tanikala, gaya ng sa sanggunian, at inilagay sa mga ulo ng mga haligi; at gumawa ng isang daang granada, at inilagay sa mga tanikala.</w:t>
      </w:r>
    </w:p>
    <w:p/>
    <w:p>
      <w:r xmlns:w="http://schemas.openxmlformats.org/wordprocessingml/2006/main">
        <w:t xml:space="preserve">Nagtayo si Solomon ng dalawang haligi para sa templo ng Diyos at pinalamutian ng mga tanikala at mga granada.</w:t>
      </w:r>
    </w:p>
    <w:p/>
    <w:p>
      <w:r xmlns:w="http://schemas.openxmlformats.org/wordprocessingml/2006/main">
        <w:t xml:space="preserve">1. Ang Simbolismo ng mga Haligi ni Solomon: Kung paano makikita ang ating pangako sa Diyos sa ating mga aksyon.</w:t>
      </w:r>
    </w:p>
    <w:p/>
    <w:p>
      <w:r xmlns:w="http://schemas.openxmlformats.org/wordprocessingml/2006/main">
        <w:t xml:space="preserve">2. Ang Kapangyarihan ng mga Simbolo: Paano mapapalakas ng pisikal na pagpapakita ng pananampalataya ang ating espirituwal na koneksyon sa Diyos.</w:t>
      </w:r>
    </w:p>
    <w:p/>
    <w:p>
      <w:r xmlns:w="http://schemas.openxmlformats.org/wordprocessingml/2006/main">
        <w:t xml:space="preserve">1. Mateo 6:6 - "Ngunit kapag nananalangin ka, pumasok ka sa iyong silid at isara ang pinto at manalangin ka sa iyong Ama na nasa lihim. At gagantimpalaan ka ng iyong Ama na nakakakita sa lihim."</w:t>
      </w:r>
    </w:p>
    <w:p/>
    <w:p>
      <w:r xmlns:w="http://schemas.openxmlformats.org/wordprocessingml/2006/main">
        <w:t xml:space="preserve">2. 1 Corinthians 13:13 - "Kaya ngayon, ang pananampalataya, pag-asa, at pag-ibig ay nananatili, ang tatlong ito; ngunit ang pinakadakila sa mga ito ay ang pag-ibig."</w:t>
      </w:r>
    </w:p>
    <w:p/>
    <w:p>
      <w:r xmlns:w="http://schemas.openxmlformats.org/wordprocessingml/2006/main">
        <w:t xml:space="preserve">2 Cronica 3:17 At kaniyang itinayo ang mga haligi sa harap ng templo, ang isa sa kanan, at ang isa'y sa kaliwa; at tinawag ang pangalan ng nasa kanan na Jachin, at ang pangalan ng nasa kaliwa ay Boaz.</w:t>
      </w:r>
    </w:p>
    <w:p/>
    <w:p>
      <w:r xmlns:w="http://schemas.openxmlformats.org/wordprocessingml/2006/main">
        <w:t xml:space="preserve">Nagtayo si Solomon ng dalawang haligi sa harap ng templo, na pinangalanang Jachin at Boaz.</w:t>
      </w:r>
    </w:p>
    <w:p/>
    <w:p>
      <w:r xmlns:w="http://schemas.openxmlformats.org/wordprocessingml/2006/main">
        <w:t xml:space="preserve">1. Ang mga Haligi ng Lakas: Mga Aral mula kina Jachin at Boaz</w:t>
      </w:r>
    </w:p>
    <w:p/>
    <w:p>
      <w:r xmlns:w="http://schemas.openxmlformats.org/wordprocessingml/2006/main">
        <w:t xml:space="preserve">2. Isang Pagtingin sa Mga Haligi ng Templo: Mga Insight mula kina Jachin at Boaz</w:t>
      </w:r>
    </w:p>
    <w:p/>
    <w:p>
      <w:r xmlns:w="http://schemas.openxmlformats.org/wordprocessingml/2006/main">
        <w:t xml:space="preserve">1. Awit 18:2 "Ang Panginoon ay aking bato, at aking kuta, at aking tagapagligtas; aking Dios, aking kalakasan, na aking pagtitiwalaan; aking baluti, at ang sungay ng aking kaligtasan, at aking mataas na moog."</w:t>
      </w:r>
    </w:p>
    <w:p/>
    <w:p>
      <w:r xmlns:w="http://schemas.openxmlformats.org/wordprocessingml/2006/main">
        <w:t xml:space="preserve">2. 2 Corinthians 12:9 "At sinabi niya sa akin, Ang aking biyaya ay sapat na sa iyo: sapagka't ang aking kalakasan ay nagiging sakdal sa kahinaan. Kaya't lubos kong ikalulugod ang aking mga kahinaan, upang ang kapangyarihan ni Cristo ay manahan sa akin. ."</w:t>
      </w:r>
    </w:p>
    <w:p/>
    <w:p>
      <w:r xmlns:w="http://schemas.openxmlformats.org/wordprocessingml/2006/main">
        <w:t xml:space="preserve">Ipinagpapatuloy ng 2 Cronica kabanata 4 ang paglalarawan sa pagtatayo ng templo, na nakatuon sa mga kasangkapan at kagamitang ginagamit sa mga serbisyo nito.</w:t>
      </w:r>
    </w:p>
    <w:p/>
    <w:p>
      <w:r xmlns:w="http://schemas.openxmlformats.org/wordprocessingml/2006/main">
        <w:t xml:space="preserve">1st Paragraph: Nagsisimula ang kabanata sa paglalarawan sa tansong altar na ginawa ni Solomon para sa paghahandog ng mga hain. Ito ay isang malaki at detalyadong istraktura na inilagay sa harap ng pasukan ng templo (2 Cronica 4:1).</w:t>
      </w:r>
    </w:p>
    <w:p/>
    <w:p>
      <w:r xmlns:w="http://schemas.openxmlformats.org/wordprocessingml/2006/main">
        <w:t xml:space="preserve">2nd Paragraph: Itinatampok ng salaysay kung paano gumawa si Solomon ng malaking palanggana na tinatawag na Dagat. Pabilog ang hugis nito, na may sukat na sampung siko ang diyametro at limang siko ang taas. Nakapatong ito sa labindalawang baka, nakaharap sa labas, na may tatlo na nakaharap sa bawat direksyon (2 Cronica 4:2-5).</w:t>
      </w:r>
    </w:p>
    <w:p/>
    <w:p>
      <w:r xmlns:w="http://schemas.openxmlformats.org/wordprocessingml/2006/main">
        <w:t xml:space="preserve">3rd Paragraph: Ang focus ay bumaling sa paglalarawan ng iba't ibang bagay na gawa sa bronze para gamitin sa mga serbisyo sa templo. Kabilang dito ang mga palayok, pala, at mga palanggana na ginagamit sa paghuhugas ng mga handog, gayundin ang lahat ng kagamitang kailangan para sa mga tungkulin ng pagkasaserdote (2 Cronica 4:6-8).</w:t>
      </w:r>
    </w:p>
    <w:p/>
    <w:p>
      <w:r xmlns:w="http://schemas.openxmlformats.org/wordprocessingml/2006/main">
        <w:t xml:space="preserve">Ika-4 na Parapo: Inilalarawan ng ulat kung paano inatasan ni Solomon ang mga bihasang manggagawa na lumikha ng sampung gintong kandelero ayon sa espesipikong mga tagubilin. Ang mga lampstand na ito ay inilagay sa loob ng templo lima sa bawat panig na ang kanilang mga lampara ay nagniningas nang maliwanag sa harap ng Diyos (2 Cronica 4:7-8).</w:t>
      </w:r>
    </w:p>
    <w:p/>
    <w:p>
      <w:r xmlns:w="http://schemas.openxmlformats.org/wordprocessingml/2006/main">
        <w:t xml:space="preserve">Ika-5 Talata: Ang kabanata ay nagpatuloy sa pagbanggit ng iba pang mga bagay na gawa sa ginto tulad ng mga mesa para sa pagpapakita ng tinapay na palabas at gintong mga tinidor, mga mangkok, mga tasa, at mga insensaryo na ginagamit sa mga serbisyo ng pagsamba. Ang lahat ng mga sisidlang ito ay ginawa ayon sa tiyak na mga detalye (2 Cronica 4:19-22).</w:t>
      </w:r>
    </w:p>
    <w:p/>
    <w:p>
      <w:r xmlns:w="http://schemas.openxmlformats.org/wordprocessingml/2006/main">
        <w:t xml:space="preserve">Sa kabuuan, inilalarawan ng Kabanata apat ng 2 Cronica ang pagtatayo, at paglalarawan ng mga kasangkapan sa loob ng templo ni Solomon. Itinatampok ang paglikha ng tansong altar, at malaking palanggana na tinatawag na Dagat. Binabanggit ang iba't ibang bronze na bagay na ginawa, at mga gintong kagamitan na inihanda. Ito Sa buod, ang Kabanata ay nagbibigay ng isang makasaysayang salaysay na nagpapakita ng atensyon ni Haring Solomon sa detalye sa pagbibigay sa templo ng bahay ng Diyos ng mga kinakailangang kagamitan na nagbibigay-diin sa paggana sa pamamagitan ng paggawa ng mahahalagang bagay tulad ng isang altar para sa mga sakripisyo kasama ang isang kahanga-hangang palanggana na sumasagisag sa paglilinis habang nagtatampok ng aesthetic na kagandahan sa pamamagitan ng artistikong mga likha tulad ng mga gintong lampstand na nagbibigay liwanag sa sagradong espasyo habang tinitiyak ang wastong pag-uugali sa panahon ng mga seremonya ng pagsamba sa pamamagitan ng pagbibigay ng mga kagamitan na kinakailangan ng mga pari na nagpapakita ng pangako ng Israel sa pagpapanatili ng mga ritwal na nauugnay sa banal na presensya isang patunay ng kanilang dedikasyon sa pagtataguyod ng mga gawaing pangrelihiyon na nakasentro sa kahanga-hangang istrukturang ito, isang maayos na pagsasama sa pagitan ng functionality. at masining na pagpapahayag na naglalayong mapadali ang makabuluhang pakikipagtagpo sa Diyos sa loob ng Kanyang banal na tahanan sa ilalim ng matalinong pamamahala, isang patunay ng debosyon ng Israel sa paggalang sa Diyos sa pamamagitan ng masusing paghahanda para sa Kanyang mga serbisyo sa pagsamba na isinasagawa sa loob ng mga sagradong pader nito gamit ang masalimuot na disenyong mga sisidlan na ginawa mula sa mahalagang mga materyales na sumasagisag sa kanilang paggalang sa ang banal na presensya ay nagpapakita ng sarili sa mga solemneng okasyong ito</w:t>
      </w:r>
    </w:p>
    <w:p/>
    <w:p>
      <w:r xmlns:w="http://schemas.openxmlformats.org/wordprocessingml/2006/main">
        <w:t xml:space="preserve">2 Cronica 4:1 Bukod dito'y gumawa siya ng isang dambanang tanso, na dalawang pung siko ang haba niyaon, at dalawangpung siko ang luwang niyaon, at sangpung siko ang taas niyaon.</w:t>
      </w:r>
    </w:p>
    <w:p/>
    <w:p>
      <w:r xmlns:w="http://schemas.openxmlformats.org/wordprocessingml/2006/main">
        <w:t xml:space="preserve">Gumawa si Solomon ng tansong altar na 20 siko ang haba, 20 siko ang lapad, at 10 siko ang taas.</w:t>
      </w:r>
    </w:p>
    <w:p/>
    <w:p>
      <w:r xmlns:w="http://schemas.openxmlformats.org/wordprocessingml/2006/main">
        <w:t xml:space="preserve">1. Ang Kapangyarihan ng Pagsunod - Ang pagsunod ni Solomon sa Diyos sa paggawa ng altar na tanso.</w:t>
      </w:r>
    </w:p>
    <w:p/>
    <w:p>
      <w:r xmlns:w="http://schemas.openxmlformats.org/wordprocessingml/2006/main">
        <w:t xml:space="preserve">2. Pagbuo sa Isang Pundasyon ng Pananampalataya - Ang kahalagahan ng pagbuo sa isang matibay na pundasyon ng pananampalataya.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ADB1905 2 Chronicles 4 2 At siya'y gumawa ng binubo na dagatdagatan na sangpung siko mula sa labi hanggang labi, na pabilog sa palibot, at limang siko ang taas niyaon; at isang pisi na may tatlumpung siko ay pumaligid sa palibot.</w:t>
      </w:r>
    </w:p>
    <w:p/>
    <w:p>
      <w:r xmlns:w="http://schemas.openxmlformats.org/wordprocessingml/2006/main">
        <w:t xml:space="preserve">Si Solomon ay gumawa ng isang malaking tinunaw na dagat sa templo na sampung siko mula sa labi hanggang labi at tatlumpung siko ang bilog sa kumpas.</w:t>
      </w:r>
    </w:p>
    <w:p/>
    <w:p>
      <w:r xmlns:w="http://schemas.openxmlformats.org/wordprocessingml/2006/main">
        <w:t xml:space="preserve">1. Ang ating mga gawa ay sumasalamin sa kadakilaan ng pag-ibig at kapangyarihan ng Diyos.</w:t>
      </w:r>
    </w:p>
    <w:p/>
    <w:p>
      <w:r xmlns:w="http://schemas.openxmlformats.org/wordprocessingml/2006/main">
        <w:t xml:space="preserve">2. Tinawag tayo upang itayo ang kaharian ng Diyos gamit ang ating mga kamay.</w:t>
      </w:r>
    </w:p>
    <w:p/>
    <w:p>
      <w:r xmlns:w="http://schemas.openxmlformats.org/wordprocessingml/2006/main">
        <w:t xml:space="preserve">1. Awit 127:1 - Maliban na ang Panginoon ang nagtatayo ng bahay, ang mga nagtatayo nito ay gumagawa ng walang kabuluhan.</w:t>
      </w:r>
    </w:p>
    <w:p/>
    <w:p>
      <w:r xmlns:w="http://schemas.openxmlformats.org/wordprocessingml/2006/main">
        <w:t xml:space="preserve">2. 1 Corinthians 3:9 - Sapagkat tayo ay mga kamanggagawa ng Diyos. Ikaw ay bukid ng Diyos, gusali ng Diyos.</w:t>
      </w:r>
    </w:p>
    <w:p/>
    <w:p>
      <w:r xmlns:w="http://schemas.openxmlformats.org/wordprocessingml/2006/main">
        <w:t xml:space="preserve">ADB1905 2 Chronicles 4 3 At sa ilalim niyaon ay may anyong mga baka, na lumiligid sa palibot: sangpu sa isang siko, na lumiligid sa dagat sa palibot. Dalawang hanay ng mga baka ang inihagis, nang ito ay hinubog.</w:t>
      </w:r>
    </w:p>
    <w:p/>
    <w:p>
      <w:r xmlns:w="http://schemas.openxmlformats.org/wordprocessingml/2006/main">
        <w:t xml:space="preserve">Ang Dagat ng Cast Metal, na bahagi ng Templo, ay napapaligiran ng mga baka sa dalawang hanay, na may sampung baka sa isang siko.</w:t>
      </w:r>
    </w:p>
    <w:p/>
    <w:p>
      <w:r xmlns:w="http://schemas.openxmlformats.org/wordprocessingml/2006/main">
        <w:t xml:space="preserve">1. Ang Lakas ng Templo ng Panginoon: Isang Pag-aaral ng Simbolismo ng 2 Cronica 4:3</w:t>
      </w:r>
    </w:p>
    <w:p/>
    <w:p>
      <w:r xmlns:w="http://schemas.openxmlformats.org/wordprocessingml/2006/main">
        <w:t xml:space="preserve">2. Ang Kagandahan at Kamahalan ng Bahay ng Panginoon: Isang Pagtingin sa Kahalagahan ng Dagat ng Cast Metal</w:t>
      </w:r>
    </w:p>
    <w:p/>
    <w:p>
      <w:r xmlns:w="http://schemas.openxmlformats.org/wordprocessingml/2006/main">
        <w:t xml:space="preserve">1. Awit 127:1 - Maliban na itayo ng Panginoon ang bahay, walang kabuluhan silang nagsisigawa ng nagtatayo: at malibang ingatan ng Panginoon ang bayan, ang bantay ay nagigising ngunit walang kabuluhan.</w:t>
      </w:r>
    </w:p>
    <w:p/>
    <w:p>
      <w:r xmlns:w="http://schemas.openxmlformats.org/wordprocessingml/2006/main">
        <w:t xml:space="preserve">2. Ezekiel 43:13-17 - Gagawa ka rin ng isang dagat na binubo, na sangpung siko mula sa isang labi hanggang sa kabilang labi: ito ay pabilog sa palibot, at ang taas ay limang siko: at isang pisi na may tatlumpung siko ang liligid. ito sa paligid.</w:t>
      </w:r>
    </w:p>
    <w:p/>
    <w:p>
      <w:r xmlns:w="http://schemas.openxmlformats.org/wordprocessingml/2006/main">
        <w:t xml:space="preserve">2 Cronica 4:4 Nakatayo ito sa ibabaw ng labindalawang baka, tatlo ay nakaharap sa hilaga, at tatlo ay nakaharap sa dakong kanluran, at tatlo ay nakaharap sa dakong timog, at tatlo ay nakaharap sa silangan: at ang dagat ay nasa ibabaw nila, at ang lahat ng kanilang ang mga bahagi ng hadlang ay nasa loob.</w:t>
      </w:r>
    </w:p>
    <w:p/>
    <w:p>
      <w:r xmlns:w="http://schemas.openxmlformats.org/wordprocessingml/2006/main">
        <w:t xml:space="preserve">Ang dagat ay inilagay sa ibabaw ng isang malaking tansong palanggana na inalalayan ng labindalawang baka, bawat isa ay nakaharap sa ibang direksyon.</w:t>
      </w:r>
    </w:p>
    <w:p/>
    <w:p>
      <w:r xmlns:w="http://schemas.openxmlformats.org/wordprocessingml/2006/main">
        <w:t xml:space="preserve">1. Ang labindalawang baka sa 2 Cronica 4:4 ay kumakatawan sa iba't ibang direksyon ng ating buhay at ang kahalagahan ng pananalig sa Diyos para sa lakas at patnubay.</w:t>
      </w:r>
    </w:p>
    <w:p/>
    <w:p>
      <w:r xmlns:w="http://schemas.openxmlformats.org/wordprocessingml/2006/main">
        <w:t xml:space="preserve">2. Ang bronze basin sa 2 Cronica 4:4 ay sumasagisag sa lakas at katatagan ng ating pananampalataya sa Diyos.</w:t>
      </w:r>
    </w:p>
    <w:p/>
    <w:p>
      <w:r xmlns:w="http://schemas.openxmlformats.org/wordprocessingml/2006/main">
        <w:t xml:space="preserve">1. Awit 33:20 - Ang ating kaluluwa ay naghihintay sa Panginoon; siya ang ating tulong at ating kalasag.</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2 Chronicles 4 5 At ang kapal niyaon ay isang dangkal, at ang labi niyaon ay gaya ng yari sa labi ng isang saro, na may mga bulaklak na liryo; at ito ay tumanggap at naglalaman ng tatlong libong bath.</w:t>
      </w:r>
    </w:p>
    <w:p/>
    <w:p>
      <w:r xmlns:w="http://schemas.openxmlformats.org/wordprocessingml/2006/main">
        <w:t xml:space="preserve">Tinatalakay ng artikulo ang isang sisidlan na tinatawag na dagat, na gawa sa tanso at may kapal na kasing-kamay at may hugis ng labi na parang tasa na may mga liryo. Ito ay may kakayahang humawak ng tatlong libong paliguan ng likido.</w:t>
      </w:r>
    </w:p>
    <w:p/>
    <w:p>
      <w:r xmlns:w="http://schemas.openxmlformats.org/wordprocessingml/2006/main">
        <w:t xml:space="preserve">1. Ang Perpektong Nilalang ng Diyos: Ang Kahalagahan ng Tansong Dagat</w:t>
      </w:r>
    </w:p>
    <w:p/>
    <w:p>
      <w:r xmlns:w="http://schemas.openxmlformats.org/wordprocessingml/2006/main">
        <w:t xml:space="preserve">2. Ang Kahalagahan ng Pangangasiwa: Pag-aaral mula sa Tansong Dagat</w:t>
      </w:r>
    </w:p>
    <w:p/>
    <w:p>
      <w:r xmlns:w="http://schemas.openxmlformats.org/wordprocessingml/2006/main">
        <w:t xml:space="preserve">1. Exodus 38:8 - At ginawa niya ang hugasan na tanso, at ang paanan niyaon ay tanso, sa mga salamin ng mga babaing nagpupulong, na nagpupulong sa pintuan ng tabernakulo ng kapisanan.</w:t>
      </w:r>
    </w:p>
    <w:p/>
    <w:p>
      <w:r xmlns:w="http://schemas.openxmlformats.org/wordprocessingml/2006/main">
        <w:t xml:space="preserve">2. 1 Hari 7:23 - At siya'y gumawa ng binubo na dagatdagatan, na sangpung siko mula sa isang labi hanggang sa kabilang labi: pabilog sa palibot, at ang taas niya'y limang siko: at isang pisi na may tatlong pung siko ang lumiligid sa palibot.</w:t>
      </w:r>
    </w:p>
    <w:p/>
    <w:p>
      <w:r xmlns:w="http://schemas.openxmlformats.org/wordprocessingml/2006/main">
        <w:t xml:space="preserve">ADB1905 2 Chronicles 4 6 At siya'y gumawa rin ng sangpung hugasan, at inilagay ang lima sa kanan, at lima sa kaliwa, upang hugasan sa mga yaon; ngunit ang dagat ay para hugasan ng mga pari.</w:t>
      </w:r>
    </w:p>
    <w:p/>
    <w:p>
      <w:r xmlns:w="http://schemas.openxmlformats.org/wordprocessingml/2006/main">
        <w:t xml:space="preserve">Gumawa si Solomon ng sampung hugasan upang hugasan ang mga handog para sa handog na sinusunog. Ang lima ay inilagay sa kanang bahagi at lima sa kaliwa, habang ang mga pari ay maghuhugas sa dagat.</w:t>
      </w:r>
    </w:p>
    <w:p/>
    <w:p>
      <w:r xmlns:w="http://schemas.openxmlformats.org/wordprocessingml/2006/main">
        <w:t xml:space="preserve">1. Ang Kahalagahan ng Paghuhugas sa Bibliya</w:t>
      </w:r>
    </w:p>
    <w:p/>
    <w:p>
      <w:r xmlns:w="http://schemas.openxmlformats.org/wordprocessingml/2006/main">
        <w:t xml:space="preserve">2. Ang Kapangyarihan ng Pagsunod sa Banal na Kasulatan</w:t>
      </w:r>
    </w:p>
    <w:p/>
    <w:p>
      <w:r xmlns:w="http://schemas.openxmlformats.org/wordprocessingml/2006/main">
        <w:t xml:space="preserve">1. Juan 13:10 - Sinabi sa kanya ni Jesus, Ang naligo ay kailangang maghugas lamang ng kanyang mga paa, ngunit ganap na malinis; at kayo ay malinis, ngunit hindi lahat sa inyo.</w:t>
      </w:r>
    </w:p>
    <w:p/>
    <w:p>
      <w:r xmlns:w="http://schemas.openxmlformats.org/wordprocessingml/2006/main">
        <w:t xml:space="preserve">2. Ezekiel 36:25 - Iwiwisik ko kayo ng malinis na tubig, at kayo'y magiging malinis sa lahat ng inyong karumihan, at lilinisin ko kayo sa lahat ng inyong diyus-diyosan.</w:t>
      </w:r>
    </w:p>
    <w:p/>
    <w:p>
      <w:r xmlns:w="http://schemas.openxmlformats.org/wordprocessingml/2006/main">
        <w:t xml:space="preserve">2 Cronica 4:7 At siya'y gumawa ng sangpung kandelero na ginto ayon sa kanilang anyo, at inilagay sa templo, lima sa kanan, at lima sa kaliwa.</w:t>
      </w:r>
    </w:p>
    <w:p/>
    <w:p>
      <w:r xmlns:w="http://schemas.openxmlformats.org/wordprocessingml/2006/main">
        <w:t xml:space="preserve">Gumawa si Solomon ng sampung gintong kandelero at naglagay ng lima sa bawat panig ng templo.</w:t>
      </w:r>
    </w:p>
    <w:p/>
    <w:p>
      <w:r xmlns:w="http://schemas.openxmlformats.org/wordprocessingml/2006/main">
        <w:t xml:space="preserve">1. Ang kahalagahan ng balanse at simetrya sa ating buhay.</w:t>
      </w:r>
    </w:p>
    <w:p/>
    <w:p>
      <w:r xmlns:w="http://schemas.openxmlformats.org/wordprocessingml/2006/main">
        <w:t xml:space="preserve">2. Ang kagandahan at kapangyarihan ng ginto bilang simbolo ng presensya ng Diyos.</w:t>
      </w:r>
    </w:p>
    <w:p/>
    <w:p>
      <w:r xmlns:w="http://schemas.openxmlformats.org/wordprocessingml/2006/main">
        <w:t xml:space="preserve">1. Exodo 25:31-40 - Inutusan ng Diyos si Moises na itayo ang tabernakulo at ang mga kagamitan nito, kabilang ang mga gintong kandelero.</w:t>
      </w:r>
    </w:p>
    <w:p/>
    <w:p>
      <w:r xmlns:w="http://schemas.openxmlformats.org/wordprocessingml/2006/main">
        <w:t xml:space="preserve">2. Isaias 60:1-3 - Ang kaluwalhatian ng Diyos ay sisikat sa mga bansa, na magpapailaw sa Jerusalem ng ningning ng mga gintong kandelero.</w:t>
      </w:r>
    </w:p>
    <w:p/>
    <w:p>
      <w:r xmlns:w="http://schemas.openxmlformats.org/wordprocessingml/2006/main">
        <w:t xml:space="preserve">2 Cronica 4:8 Gumawa rin siya ng sangpung dulang, at inilagay sa templo, lima sa kanan, at lima sa kaliwa. At siya'y gumawa ng isang daang mangkok na ginto.</w:t>
      </w:r>
    </w:p>
    <w:p/>
    <w:p>
      <w:r xmlns:w="http://schemas.openxmlformats.org/wordprocessingml/2006/main">
        <w:t xml:space="preserve">Gumawa si Solomon ng sampung mesa at isang daang mangkok na ginto para ilagay sa templo.</w:t>
      </w:r>
    </w:p>
    <w:p/>
    <w:p>
      <w:r xmlns:w="http://schemas.openxmlformats.org/wordprocessingml/2006/main">
        <w:t xml:space="preserve">1. Ang Kagandahan ng Pagsunod - Kung paanong ang pangako ni Solomon sa kalooban ng Diyos ay humantong sa magagandang bagay.</w:t>
      </w:r>
    </w:p>
    <w:p/>
    <w:p>
      <w:r xmlns:w="http://schemas.openxmlformats.org/wordprocessingml/2006/main">
        <w:t xml:space="preserve">2. Ang Kahalagahan ng Pagbibigay - Kung paano ang bukas-palad na pag-aalay ni Solomon ng ginto ay sumasalamin sa kanyang puso para sa Diyos.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2 Corinthians 8:9 - Sapagka't nalalaman ninyo ang biyaya ng ating Panginoong Jesucristo, na bagaman siya'y mayaman, gayon ma'y naging mahirap dahil sa inyo, upang kayo'y yumaman sa pamamagitan ng kaniyang kahirapan.</w:t>
      </w:r>
    </w:p>
    <w:p/>
    <w:p>
      <w:r xmlns:w="http://schemas.openxmlformats.org/wordprocessingml/2006/main">
        <w:t xml:space="preserve">2 Cronica 4:9 Bukod dito'y ginawa niya ang looban ng mga saserdote, at ang malaking looban, at ang mga pintuan ng looban, at binalot ng tanso ang mga pintuan ng mga yaon.</w:t>
      </w:r>
    </w:p>
    <w:p/>
    <w:p>
      <w:r xmlns:w="http://schemas.openxmlformats.org/wordprocessingml/2006/main">
        <w:t xml:space="preserve">Nagtayo si Solomon ng looban ng mga pari at isang malaking looban na may mga pintuang tanso.</w:t>
      </w:r>
    </w:p>
    <w:p/>
    <w:p>
      <w:r xmlns:w="http://schemas.openxmlformats.org/wordprocessingml/2006/main">
        <w:t xml:space="preserve">1. Ang kahalagahan ng dedikasyon at pagsusumikap sa pagbuo ng isang pangmatagalang pamana.</w:t>
      </w:r>
    </w:p>
    <w:p/>
    <w:p>
      <w:r xmlns:w="http://schemas.openxmlformats.org/wordprocessingml/2006/main">
        <w:t xml:space="preserve">2. Ang espirituwal na kahalagahan ng pagtatayo ng isang lugar ng pagsamba.</w:t>
      </w:r>
    </w:p>
    <w:p/>
    <w:p>
      <w:r xmlns:w="http://schemas.openxmlformats.org/wordprocessingml/2006/main">
        <w:t xml:space="preserve">1. Hebrews 11:10 Sapagka't siya'y naghihintay sa bayan na may mga pundasyon, na ang nagdidisenyo at nagtayo ay ang Dios.</w:t>
      </w:r>
    </w:p>
    <w:p/>
    <w:p>
      <w:r xmlns:w="http://schemas.openxmlformats.org/wordprocessingml/2006/main">
        <w:t xml:space="preserve">2. Kawikaan 14:1 Ang pinakamarunong sa mga babae ay nagtatayo ng kaniyang bahay, nguni't ang kamangmangan ay sinisira ng kaniyang sariling mga kamay.</w:t>
      </w:r>
    </w:p>
    <w:p/>
    <w:p>
      <w:r xmlns:w="http://schemas.openxmlformats.org/wordprocessingml/2006/main">
        <w:t xml:space="preserve">2 Cronica 4:10 At kaniyang inilagay ang dagat sa dakong kanan ng silangan na dulo, sa tapat ng timugan.</w:t>
      </w:r>
    </w:p>
    <w:p/>
    <w:p>
      <w:r xmlns:w="http://schemas.openxmlformats.org/wordprocessingml/2006/main">
        <w:t xml:space="preserve">Nagtayo si Solomon ng isang malaking tansong palanggana sa templo ng Jerusalem at inilagay ito sa silangan ng timog.</w:t>
      </w:r>
    </w:p>
    <w:p/>
    <w:p>
      <w:r xmlns:w="http://schemas.openxmlformats.org/wordprocessingml/2006/main">
        <w:t xml:space="preserve">1. Ang Kahalagahan ng Panalangin sa Ating Buhay</w:t>
      </w:r>
    </w:p>
    <w:p/>
    <w:p>
      <w:r xmlns:w="http://schemas.openxmlformats.org/wordprocessingml/2006/main">
        <w:t xml:space="preserve">2. Ang Kapangyarihan ng Pananampalataya at Pagsunod</w:t>
      </w:r>
    </w:p>
    <w:p/>
    <w:p>
      <w:r xmlns:w="http://schemas.openxmlformats.org/wordprocessingml/2006/main">
        <w:t xml:space="preserve">1. Awit 121:1-2 - Itiningin ko ang aking mga mata sa mga burol, saan nanggaling ang aking tulong. Ang aking tulong ay nagmumula sa Panginoon, na gumawa ng langit at lupa.</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Cronica 4:11 At ginawa ni Hiram ang mga palayok, at ang mga pala, at ang mga mangkok. At natapos ni Hiram ang gawain na kaniyang gagawin para sa haring Salomon sa bahay ng Dios;</w:t>
      </w:r>
    </w:p>
    <w:p/>
    <w:p>
      <w:r xmlns:w="http://schemas.openxmlformats.org/wordprocessingml/2006/main">
        <w:t xml:space="preserve">Ginawa ni Hiram ang mga palayok, pala, at mga mangkok para sa bahay ng Diyos ni Haring Solomon.</w:t>
      </w:r>
    </w:p>
    <w:p/>
    <w:p>
      <w:r xmlns:w="http://schemas.openxmlformats.org/wordprocessingml/2006/main">
        <w:t xml:space="preserve">1. Ang Kahalagahan ng Paglilingkod sa Diyos nang May Kahusayan</w:t>
      </w:r>
    </w:p>
    <w:p/>
    <w:p>
      <w:r xmlns:w="http://schemas.openxmlformats.org/wordprocessingml/2006/main">
        <w:t xml:space="preserve">2. Paggawa ng Gawain ng Diyos nang may Puso ng Pagsamba</w:t>
      </w:r>
    </w:p>
    <w:p/>
    <w:p>
      <w:r xmlns:w="http://schemas.openxmlformats.org/wordprocessingml/2006/main">
        <w:t xml:space="preserve">1. Exodo 31:1-5 - Sina Bezalel at Oholiab ay pinili ng Diyos upang itayo ang tabernakulo at bigyan ito ng mga kinakailangang bagay.</w:t>
      </w:r>
    </w:p>
    <w:p/>
    <w:p>
      <w:r xmlns:w="http://schemas.openxmlformats.org/wordprocessingml/2006/main">
        <w:t xml:space="preserve">2. Colosas 3:23-24 - Anuman ang inyong gawin, gawin ninyo nang buong puso, na parang gumagawa para sa Panginoon, hindi para sa mga tao.</w:t>
      </w:r>
    </w:p>
    <w:p/>
    <w:p>
      <w:r xmlns:w="http://schemas.openxmlformats.org/wordprocessingml/2006/main">
        <w:t xml:space="preserve">2 Cronica 4:12 Sa makatuwid baga'y, ang dalawang haligi, at ang mga pommel, at ang mga kapitel na nasa tuktok ng dalawang haligi, at ang dalawang kornisa upang takpan ang dalawang pommel ng mga kapitel na nasa tuktok ng mga haligi;</w:t>
      </w:r>
    </w:p>
    <w:p/>
    <w:p>
      <w:r xmlns:w="http://schemas.openxmlformats.org/wordprocessingml/2006/main">
        <w:t xml:space="preserve">Ang dalawang haligi sa Templo ni Solomon ay may mga pommel at kapitel sa itaas, na may dalawang koronang nakatakip sa mga iyon.</w:t>
      </w:r>
    </w:p>
    <w:p/>
    <w:p>
      <w:r xmlns:w="http://schemas.openxmlformats.org/wordprocessingml/2006/main">
        <w:t xml:space="preserve">1: Ang kaluwalhatian ng Diyos ay makikita sa kagandahan at kadakilaan ng Templo.</w:t>
      </w:r>
    </w:p>
    <w:p/>
    <w:p>
      <w:r xmlns:w="http://schemas.openxmlformats.org/wordprocessingml/2006/main">
        <w:t xml:space="preserve">2: Maaari nating tularan ang halimbawa ni Solomon at sikaping ibigay sa Diyos ang pinakamabuting maibibigay natin.</w:t>
      </w:r>
    </w:p>
    <w:p/>
    <w:p>
      <w:r xmlns:w="http://schemas.openxmlformats.org/wordprocessingml/2006/main">
        <w:t xml:space="preserve">1:1 Cronica 28:20 - At sinabi ni David sa kaniyang anak na si Salomon, Magpakalakas ka at magpakatapang, at gawin mo. Huwag kang matakot at huwag manglupaypay, sapagkat ang Panginoong Diyos, maging ang aking Diyos, ay sumasaiyo. Hindi ka niya iiwan o pababayaan, hanggang sa matapos ang lahat ng gawain para sa paglilingkod sa bahay ng Panginoon.</w:t>
      </w:r>
    </w:p>
    <w:p/>
    <w:p>
      <w:r xmlns:w="http://schemas.openxmlformats.org/wordprocessingml/2006/main">
        <w:t xml:space="preserve">2:1 Mga Hari 5:7 - At binigyan ni Haring Solomon si Hiram ng dalawangpung libong kor ng trigo bilang pagkain para sa kanyang sambahayan, at dalawang pung takal ng pinong langis. Ganito ibinigay ni Salomon kay Hiram taon-taon.</w:t>
      </w:r>
    </w:p>
    <w:p/>
    <w:p>
      <w:r xmlns:w="http://schemas.openxmlformats.org/wordprocessingml/2006/main">
        <w:t xml:space="preserve">2 Cronica 4:13 At apat na raang granada sa dalawang korona; dalawang hanay ng mga granada sa bawat korona, upang takpan ang dalawang pommel ng mga kapitel na nasa ibabaw ng mga haligi.</w:t>
      </w:r>
    </w:p>
    <w:p/>
    <w:p>
      <w:r xmlns:w="http://schemas.openxmlformats.org/wordprocessingml/2006/main">
        <w:t xml:space="preserve">Inilalarawan ng talatang ito ang dekorasyon ng mga haligi sa templo ni Solomon, na kinabibilangan ng dalawang korona na may apat na raang granada na nakaayos sa dalawang hanay sa bawat korona.</w:t>
      </w:r>
    </w:p>
    <w:p/>
    <w:p>
      <w:r xmlns:w="http://schemas.openxmlformats.org/wordprocessingml/2006/main">
        <w:t xml:space="preserve">1. Ang Kasakdalan ng Diyos sa Paglikha: Pagpapalamuti sa Templo ni Solomon</w:t>
      </w:r>
    </w:p>
    <w:p/>
    <w:p>
      <w:r xmlns:w="http://schemas.openxmlformats.org/wordprocessingml/2006/main">
        <w:t xml:space="preserve">2. Ang Kahalagahan ng Bilang Apat na Daan sa Bibliya</w:t>
      </w:r>
    </w:p>
    <w:p/>
    <w:p>
      <w:r xmlns:w="http://schemas.openxmlformats.org/wordprocessingml/2006/main">
        <w:t xml:space="preserve">1. Awit 96:6 - Ang karilagan at kamahalan ay nasa harap niya; lakas at kagalakan sa kanyang tahanan.</w:t>
      </w:r>
    </w:p>
    <w:p/>
    <w:p>
      <w:r xmlns:w="http://schemas.openxmlformats.org/wordprocessingml/2006/main">
        <w:t xml:space="preserve">2. Efeso 5:27 - Upang maiharap niya ang iglesia sa kaniyang sarili sa kaningningan, na walang dungis o kulubot o anomang bagay, upang siya ay maging banal at walang dungis.</w:t>
      </w:r>
    </w:p>
    <w:p/>
    <w:p>
      <w:r xmlns:w="http://schemas.openxmlformats.org/wordprocessingml/2006/main">
        <w:t xml:space="preserve">ADB1905 2 Chronicles 4 14 Siya rin ang gumawa ng mga tungtungan, at ang mga hugasan ay ginawa niya sa ibabaw ng mga tungtungan;</w:t>
      </w:r>
    </w:p>
    <w:p/>
    <w:p>
      <w:r xmlns:w="http://schemas.openxmlformats.org/wordprocessingml/2006/main">
        <w:t xml:space="preserve">Si Solomon ay gumawa ng tansong mga palanggana at mga patungan na ginagamit sa paglalaba.</w:t>
      </w:r>
    </w:p>
    <w:p/>
    <w:p>
      <w:r xmlns:w="http://schemas.openxmlformats.org/wordprocessingml/2006/main">
        <w:t xml:space="preserve">1. Ang Kahalagahan ng Kalinisan at Kabanalan</w:t>
      </w:r>
    </w:p>
    <w:p/>
    <w:p>
      <w:r xmlns:w="http://schemas.openxmlformats.org/wordprocessingml/2006/main">
        <w:t xml:space="preserve">2. Ang Kahalagahan ng Pag-uulit sa Pagsamba</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2. Awit 24:3-4 - Sino ang aakyat sa burol ng Panginoon? o sinong tatayo sa kaniyang banal na dako? Siya na may malinis na mga kamay, at may malinis na puso; na hindi itinaas ang kaniyang kaluluwa sa walang kabuluhan, ni sumumpa man na may daya.</w:t>
      </w:r>
    </w:p>
    <w:p/>
    <w:p>
      <w:r xmlns:w="http://schemas.openxmlformats.org/wordprocessingml/2006/main">
        <w:t xml:space="preserve">2 Cronica 4:15 Isang dagatdagat, at labingdalawang baka sa ilalim nito.</w:t>
      </w:r>
    </w:p>
    <w:p/>
    <w:p>
      <w:r xmlns:w="http://schemas.openxmlformats.org/wordprocessingml/2006/main">
        <w:t xml:space="preserve">Ang talatang ito ay naglalarawan ng isang disenyo para sa Templo ni Solomon kung saan mayroong isang malaking dagat at labindalawang baka sa ilalim nito.</w:t>
      </w:r>
    </w:p>
    <w:p/>
    <w:p>
      <w:r xmlns:w="http://schemas.openxmlformats.org/wordprocessingml/2006/main">
        <w:t xml:space="preserve">1. Ang Kapangyarihan ng Pagkakaisa: Paano inilalarawan ng Templo ni Solomon ang lakas ng pagsasama-sama</w:t>
      </w:r>
    </w:p>
    <w:p/>
    <w:p>
      <w:r xmlns:w="http://schemas.openxmlformats.org/wordprocessingml/2006/main">
        <w:t xml:space="preserve">2. Ang Kapangyarihan ng Paglilingkod: Paano kinakatawan ng mga baka ang kahalagahan ng paglilingkod sa iba</w:t>
      </w:r>
    </w:p>
    <w:p/>
    <w:p>
      <w:r xmlns:w="http://schemas.openxmlformats.org/wordprocessingml/2006/main">
        <w:t xml:space="preserve">1. Awit 133:1-3 - "Narito, pagkabuti at kalugud-lugod kapag ang magkakapatid ay naninirahan sa pagkakaisa!"</w:t>
      </w:r>
    </w:p>
    <w:p/>
    <w:p>
      <w:r xmlns:w="http://schemas.openxmlformats.org/wordprocessingml/2006/main">
        <w:t xml:space="preserve">2. Filipos 2:3-4 - "Huwag kayong gumawa ng anuman mula sa makasariling ambisyon o kapalaluan, ngunit sa pagpapakumbaba ay ituring ninyo ang iba na higit na mahalaga kaysa sa inyo."</w:t>
      </w:r>
    </w:p>
    <w:p/>
    <w:p>
      <w:r xmlns:w="http://schemas.openxmlformats.org/wordprocessingml/2006/main">
        <w:t xml:space="preserve">ADB1905 2 Chronicles 4 16 Ang mga palayok naman, at ang mga pala, at ang mga kawit, at lahat ng mga kasangkapan ng mga yaon, ay ginawa ni Hiram na kaniyang ama sa haring Salomon, sa bahay ng Panginoon na tansong maningning.</w:t>
      </w:r>
    </w:p>
    <w:p/>
    <w:p>
      <w:r xmlns:w="http://schemas.openxmlformats.org/wordprocessingml/2006/main">
        <w:t xml:space="preserve">Si Huram, ang ama ni Solomon, ay gumawa ng iba't ibang bagay na matingkad na tanso para kay Solomon upang magamit sa Templo ng Panginoon.</w:t>
      </w:r>
    </w:p>
    <w:p/>
    <w:p>
      <w:r xmlns:w="http://schemas.openxmlformats.org/wordprocessingml/2006/main">
        <w:t xml:space="preserve">1. Ang Kahalagahan ng Paggamit ng Ating Mga Talento para sa Panginoon</w:t>
      </w:r>
    </w:p>
    <w:p/>
    <w:p>
      <w:r xmlns:w="http://schemas.openxmlformats.org/wordprocessingml/2006/main">
        <w:t xml:space="preserve">2. Ang Kapangyarihan ng Pagkabukas-palad sa Pagsamba</w:t>
      </w:r>
    </w:p>
    <w:p/>
    <w:p>
      <w:r xmlns:w="http://schemas.openxmlformats.org/wordprocessingml/2006/main">
        <w:t xml:space="preserve">1. Mateo 25:14-30 - Parabula ng mga Talento</w:t>
      </w:r>
    </w:p>
    <w:p/>
    <w:p>
      <w:r xmlns:w="http://schemas.openxmlformats.org/wordprocessingml/2006/main">
        <w:t xml:space="preserve">2. 1 Cronica 29:1-5 - Ang Mapagbigay na Handog ni David sa Panginoon</w:t>
      </w:r>
    </w:p>
    <w:p/>
    <w:p>
      <w:r xmlns:w="http://schemas.openxmlformats.org/wordprocessingml/2006/main">
        <w:t xml:space="preserve">2 Mga Cronica 4:17 Sa kapatagan ng Jordan ay inihagis ng hari ang mga iyon, sa putik na lupa sa pagitan ng Succoth at Zeredata.</w:t>
      </w:r>
    </w:p>
    <w:p/>
    <w:p>
      <w:r xmlns:w="http://schemas.openxmlformats.org/wordprocessingml/2006/main">
        <w:t xml:space="preserve">Naghagis si Haring Solomon ng malalaking bagay na tanso sa kapatagan ng Jordan sa pagitan ng dalawang lungsod, ang Sucot at Zeredata.</w:t>
      </w:r>
    </w:p>
    <w:p/>
    <w:p>
      <w:r xmlns:w="http://schemas.openxmlformats.org/wordprocessingml/2006/main">
        <w:t xml:space="preserve">1. Ang Kahalagahan ng Pangako: Ang dedikasyon ni Haring Solomon sa kanyang gawain ng paghahagis ng tanso sa kapatagan ng Jordan.</w:t>
      </w:r>
    </w:p>
    <w:p/>
    <w:p>
      <w:r xmlns:w="http://schemas.openxmlformats.org/wordprocessingml/2006/main">
        <w:t xml:space="preserve">2. Ang Kapangyarihan ng Pagkakaisa: Pagtutulungan at pagdiriwang ng mga tagumpay, gaya ng ipinakita ng gawain ni Haring Solomon sa dalawang lungsod ng Sucoth at Zeredata.</w:t>
      </w:r>
    </w:p>
    <w:p/>
    <w:p>
      <w:r xmlns:w="http://schemas.openxmlformats.org/wordprocessingml/2006/main">
        <w:t xml:space="preserve">1. Eclesiastes 4:12 - Bagama't ang isa ay maaaring madaig, ang dalawa ay maaaring ipagtanggol ang kanilang sarili. Ang isang kurdon ng tatlong hibla ay hindi mabilis na naputol.</w:t>
      </w:r>
    </w:p>
    <w:p/>
    <w:p>
      <w:r xmlns:w="http://schemas.openxmlformats.org/wordprocessingml/2006/main">
        <w:t xml:space="preserve">2. 1 Corinthians 12:12-14 - Sapagka't kung paanong ang katawan ay iisa at mayroong maraming mga sangkap, at ang lahat ng mga sangkap ng katawan, bagaman marami, ay iisang katawan, ay gayon din kay Cristo. Sapagkat sa isang Espiritu tayong lahat ay nabautismuhan sa isang katawan Hudyo o Griyego, alipin o malaya at lahat ay pinainom ng isang Espiritu.</w:t>
      </w:r>
    </w:p>
    <w:p/>
    <w:p>
      <w:r xmlns:w="http://schemas.openxmlformats.org/wordprocessingml/2006/main">
        <w:t xml:space="preserve">2 Cronica 4:18 Sa gayo'y ginawa ni Salomon ang lahat ng sisidlang ito na sagana: sapagka't ang bigat ng tanso ay hindi masusumpungan.</w:t>
      </w:r>
    </w:p>
    <w:p/>
    <w:p>
      <w:r xmlns:w="http://schemas.openxmlformats.org/wordprocessingml/2006/main">
        <w:t xml:space="preserve">Gumawa si Solomon ng maraming sisidlan mula sa tanso na sagana at hindi mahanap ang eksaktong timbang.</w:t>
      </w:r>
    </w:p>
    <w:p/>
    <w:p>
      <w:r xmlns:w="http://schemas.openxmlformats.org/wordprocessingml/2006/main">
        <w:t xml:space="preserve">1. Ang Hindi Masusukat na Pagkabukas-palad ng Diyos</w:t>
      </w:r>
    </w:p>
    <w:p/>
    <w:p>
      <w:r xmlns:w="http://schemas.openxmlformats.org/wordprocessingml/2006/main">
        <w:t xml:space="preserve">2. Abundance Beyond Measure</w:t>
      </w:r>
    </w:p>
    <w:p/>
    <w:p>
      <w:r xmlns:w="http://schemas.openxmlformats.org/wordprocessingml/2006/main">
        <w:t xml:space="preserve">1. 2 Corinthians 9:11 - "Kayo ay pagyayamanin sa lahat ng paraan upang kayo ay maging bukas-palad sa bawat pagkakataon, at sa pamamagitan namin ang inyong pagkabukas-palad ay magbubunga ng pasasalamat sa Diyos."</w:t>
      </w:r>
    </w:p>
    <w:p/>
    <w:p>
      <w:r xmlns:w="http://schemas.openxmlformats.org/wordprocessingml/2006/main">
        <w:t xml:space="preserve">2. Isaias 40:15 - "Narito, ang mga bansa ay parang isang patak sa isang balde; sila'y itinuturing na parang alabok sa timbangan; kaniyang tinitimbang ang mga pulo na parang pinong alabok."</w:t>
      </w:r>
    </w:p>
    <w:p/>
    <w:p>
      <w:r xmlns:w="http://schemas.openxmlformats.org/wordprocessingml/2006/main">
        <w:t xml:space="preserve">ADB1905 2 Chronicles 4 19 At ginawa ni Salomon ang lahat na kasangkapan na ukol sa bahay ng Dios, ang dambanang ginto, at ang mga dulang na pinaglalagyan ng tinapay na handog;</w:t>
      </w:r>
    </w:p>
    <w:p/>
    <w:p>
      <w:r xmlns:w="http://schemas.openxmlformats.org/wordprocessingml/2006/main">
        <w:t xml:space="preserve">Ginawa ni Solomon ang lahat ng mga kagamitan para sa Bahay ng Diyos, kabilang ang isang gintong altar at ang mga mesa para sa tinapay na handog.</w:t>
      </w:r>
    </w:p>
    <w:p/>
    <w:p>
      <w:r xmlns:w="http://schemas.openxmlformats.org/wordprocessingml/2006/main">
        <w:t xml:space="preserve">1. Kung Paano Naglalapit Tayo sa Kanya ng Pag-aalay ng Ating Sarili sa Diyos</w:t>
      </w:r>
    </w:p>
    <w:p/>
    <w:p>
      <w:r xmlns:w="http://schemas.openxmlformats.org/wordprocessingml/2006/main">
        <w:t xml:space="preserve">2. Ang Kahalagahan ng Sakripisiyo na Pamumuhay</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Kawikaan 3:9-10 - "Parangalan mo ang Panginoon ng iyong kayamanan, ng mga unang bunga ng lahat ng iyong mga pananim; kung magkagayo'y mapupuno ang iyong mga kamalig sa pag-apaw, at ang iyong mga sisidlan ay mapupuno ng bagong alak."</w:t>
      </w:r>
    </w:p>
    <w:p/>
    <w:p>
      <w:r xmlns:w="http://schemas.openxmlformats.org/wordprocessingml/2006/main">
        <w:t xml:space="preserve">ADB1905 2 Chronicles 4 20 Bukod dito'y ang mga kandelero pati ng mga ilawan ng mga yaon, na kanilang susunugin ayon sa paraan sa harap ng sanggunian, na taganas na ginto;</w:t>
      </w:r>
    </w:p>
    <w:p/>
    <w:p>
      <w:r xmlns:w="http://schemas.openxmlformats.org/wordprocessingml/2006/main">
        <w:t xml:space="preserve">Inilalarawan ng talatang ito ang paggawa ng mga gintong kandelero at mga lampara na susunugin sa harap ng orakulo ng Panginoon.</w:t>
      </w:r>
    </w:p>
    <w:p/>
    <w:p>
      <w:r xmlns:w="http://schemas.openxmlformats.org/wordprocessingml/2006/main">
        <w:t xml:space="preserve">1. Ang Liwanag ng Presensya ng Diyos: Paano tayo itinuturo ng mga Kandelero sa Nagliliwanag na Kapangyarihan ng Diyos</w:t>
      </w:r>
    </w:p>
    <w:p/>
    <w:p>
      <w:r xmlns:w="http://schemas.openxmlformats.org/wordprocessingml/2006/main">
        <w:t xml:space="preserve">2. Ang Ginto ng mga Pangako ng Diyos: Paano Ipinapaalala sa atin ng mga Kandelero ang Walang Hanggang Kayamanan ng Pagpapala ng Diyos</w:t>
      </w:r>
    </w:p>
    <w:p/>
    <w:p>
      <w:r xmlns:w="http://schemas.openxmlformats.org/wordprocessingml/2006/main">
        <w:t xml:space="preserve">1. Exodo 25:31-40 - Mga detalye ng disenyo ng mga Kandelero</w:t>
      </w:r>
    </w:p>
    <w:p/>
    <w:p>
      <w:r xmlns:w="http://schemas.openxmlformats.org/wordprocessingml/2006/main">
        <w:t xml:space="preserve">2. Awit 119:105 - "Ang iyong salita ay ilawan sa aking mga paa, isang liwanag sa aking landas"</w:t>
      </w:r>
    </w:p>
    <w:p/>
    <w:p>
      <w:r xmlns:w="http://schemas.openxmlformats.org/wordprocessingml/2006/main">
        <w:t xml:space="preserve">2 Cronica 4:21 At ang mga bulaklak, at ang mga ilawan, at ang mga sipit, ay ginawa niyang ginto, at yaong sakdal na ginto;</w:t>
      </w:r>
    </w:p>
    <w:p/>
    <w:p>
      <w:r xmlns:w="http://schemas.openxmlformats.org/wordprocessingml/2006/main">
        <w:t xml:space="preserve">Gumawa si Solomon ng mga bagay na purong ginto para sa Templo, kabilang ang mga bulaklak, ilawan, at sipit.</w:t>
      </w:r>
    </w:p>
    <w:p/>
    <w:p>
      <w:r xmlns:w="http://schemas.openxmlformats.org/wordprocessingml/2006/main">
        <w:t xml:space="preserve">1. Ang Kapangyarihan ng Pagiging Perpekto: Kung Paano Tayo Dapat Magsikap para sa Perpekto sa Ating Buhay</w:t>
      </w:r>
    </w:p>
    <w:p/>
    <w:p>
      <w:r xmlns:w="http://schemas.openxmlformats.org/wordprocessingml/2006/main">
        <w:t xml:space="preserve">2. Ang Halaga ng Ginto: Ang Kahalagahan ng Ginto sa Ating Buhay</w:t>
      </w:r>
    </w:p>
    <w:p/>
    <w:p>
      <w:r xmlns:w="http://schemas.openxmlformats.org/wordprocessingml/2006/main">
        <w:t xml:space="preserve">1. Mateo 5:48 - Kaya't maging sakdal kayo, gaya ng inyong Ama sa langit na perpekto.</w:t>
      </w:r>
    </w:p>
    <w:p/>
    <w:p>
      <w:r xmlns:w="http://schemas.openxmlformats.org/wordprocessingml/2006/main">
        <w:t xml:space="preserve">2. 1 Pedro 1:7 - Upang ang katapatan ng inyong pananampalataya, na higit na mahalaga kaysa ginto na nasisira, bagama't sinusubok sa pamamagitan ng apoy, ay masumpungan sa pagpupuri, karangalan, at kaluwalhatian sa paghahayag ni Jesucristo.</w:t>
      </w:r>
    </w:p>
    <w:p/>
    <w:p>
      <w:r xmlns:w="http://schemas.openxmlformats.org/wordprocessingml/2006/main">
        <w:t xml:space="preserve">2 Cronica 4:22 At ang mga gunting, at ang mga mangkok, at ang mga kutsara, at ang mga suuban, na taganas na ginto: at ang pasukan ng bahay, ang mga panloob na pintuan niyaon sa kabanalbanalang dako, at ang mga pintuan ng bahay ng templo. templo, ay ginto.</w:t>
      </w:r>
    </w:p>
    <w:p/>
    <w:p>
      <w:r xmlns:w="http://schemas.openxmlformats.org/wordprocessingml/2006/main">
        <w:t xml:space="preserve">Inilalarawan ng talatang ito ang mga panloob na pintuan ng templo, na gawa sa purong ginto.</w:t>
      </w:r>
    </w:p>
    <w:p/>
    <w:p>
      <w:r xmlns:w="http://schemas.openxmlformats.org/wordprocessingml/2006/main">
        <w:t xml:space="preserve">1. Ang Halaga ng Kabanalan 2. Ang Kapangyarihan ng Ginto</w:t>
      </w:r>
    </w:p>
    <w:p/>
    <w:p>
      <w:r xmlns:w="http://schemas.openxmlformats.org/wordprocessingml/2006/main">
        <w:t xml:space="preserve">1. Kawikaan 25:11 - Ang salitang angkop na binigkas ay parang mga mansanas na ginto sa lalagyang pilak. 2. 1 Timoteo 6:10 - Sapagkat ang pag-ibig sa salapi ang ugat ng lahat ng uri ng kasamaan.</w:t>
      </w:r>
    </w:p>
    <w:p/>
    <w:p>
      <w:r xmlns:w="http://schemas.openxmlformats.org/wordprocessingml/2006/main">
        <w:t xml:space="preserve">Inilalarawan ng 2 Cronica kabanata 5 ang pagtatapos ng templo at ang paglipat ng Kaban ng Tipan sa itinalagang lugar nito.</w:t>
      </w:r>
    </w:p>
    <w:p/>
    <w:p>
      <w:r xmlns:w="http://schemas.openxmlformats.org/wordprocessingml/2006/main">
        <w:t xml:space="preserve">1st Paragraph: Ang kabanata ay nagsisimula sa pamamagitan ng pagbibigay-diin kung paano natapos ang lahat ng gawain sa templo. Pinagsama-sama ni Solomon ang lahat ng matatanda, pinuno, at mga pari para sa isang espesyal na okasyon ng pagdadala ng Kaban ng Tipan (2 Cronica 5:1-3).</w:t>
      </w:r>
    </w:p>
    <w:p/>
    <w:p>
      <w:r xmlns:w="http://schemas.openxmlformats.org/wordprocessingml/2006/main">
        <w:t xml:space="preserve">2nd Paragraph: Ang salaysay ay detalyadong naglalarawan kung paano nagtipon si Solomon at ang buong Israel sa harap ng arka. Nag-alay sila ng napakaraming hain na tupa at baka na hindi na sila mabilang (2 Cronica 5:4-6).</w:t>
      </w:r>
    </w:p>
    <w:p/>
    <w:p>
      <w:r xmlns:w="http://schemas.openxmlformats.org/wordprocessingml/2006/main">
        <w:t xml:space="preserve">Ikatlong Talata: Ang pokus ay bumabaling sa paglalarawan kung paano dinala at inilagay ng mga pari ang Kaban ng Diyos sa loob ng itinalagang lugar nito sa loob ng Kabanal-banalang Lugar sa ilalim ng mga pakpak ng kerubin. Ang mga poste kung saan ito dinala ay napakahaba na ang kanilang mga dulo ay makikita mula sa labas (2 Cronica 5:7-9).</w:t>
      </w:r>
    </w:p>
    <w:p/>
    <w:p>
      <w:r xmlns:w="http://schemas.openxmlformats.org/wordprocessingml/2006/main">
        <w:t xml:space="preserve">Ika-4 na Talata: Itinatampok ng ulat kung paano inalis ang mga poste na ito, anupat ang mismong arka lang ang naiwan sa pahingahan nito. Ang kaban ay naglalaman lamang ng dalawang bagay ang mga tapyas na bato na may kautusan ng Diyos na ibinigay kay Moises sa Bundok Sinai (2 Cronica 5:10).</w:t>
      </w:r>
    </w:p>
    <w:p/>
    <w:p>
      <w:r xmlns:w="http://schemas.openxmlformats.org/wordprocessingml/2006/main">
        <w:t xml:space="preserve">Ika-5 Talata: Ang kabanata ay nagpatuloy sa pagbanggit ng isang ulap na pumuno sa templo bilang tanda ng presensya ng Diyos. Napakakapal ng ulap na ito kaya napigilan ang mga pari na magpatuloy sa kanilang mga tungkulin. Ipinapahiwatig nito na talagang pinili ng Diyos ang templong ito bilang Kanyang tahanan (2 Cronica 5:11-14).</w:t>
      </w:r>
    </w:p>
    <w:p/>
    <w:p>
      <w:r xmlns:w="http://schemas.openxmlformats.org/wordprocessingml/2006/main">
        <w:t xml:space="preserve">Sa buod, ang Kabanata limang ng 2 Cronica ay naglalarawan sa pagkumpleto, at paglipat ng Kaban sa templo ni Solomon. Nagha-highlight ng pagpupulong para sa espesyal na okasyon, at nag-aalok ng maraming sakripisyo. Pagbanggit ng paglalarawan ng paglalagay ng Arko, at kahalagahan ng presensya ng Diyos. Ito Sa buod, ang Kabanata ay nagbibigay ng makasaysayang salaysay na nagpapakita ng pagtatapos ni Haring Solomon sa pagtatayo ng templo ng bahay ng Diyos na may masusing atensyon sa detalye na nagbibigay-diin sa kadakilaan sa pamamagitan ng malawak na paghahanda habang binibigyang-diin ang kataimtiman sa pamamagitan ng pagtitipon ng mga pinuno, matatanda, at mga pari para sa isang magandang okasyon na minarkahan ng mga handog na ginawa. sa ngalan at saksi ng buong komunidad ng Israelite na sumasagisag sa pagkakaisa sa ilalim ng matalinong pamamahala isang testamento sa kanilang dedikasyon tungo sa paggalang sa presensiya ng Diyos sa pamamagitan ng paglilipat ng sagradong relic ng Kaban na naglalaman ng mga tapyas na may nakasulat na Sampung Utos na kumakatawan sa tipan sa pagitan ng Diyos at mga Israelita mula sa pansamantalang tirahan tungo sa permanenteng tirahan isang mahalagang pangyayari. minarkahan ng makakapal na ulap na nagpapahiwatig ng banal na pag-apruba isang hindi maikakaila na pagpapakita na nagpapahiwatig ng pagtanggap ng isang selyo sa kahanga-hangang istrakturang ito isang paninindigan tungkol sa katuparan sa pagtatatag ng sagradong lugar kung saan ang mga Israelita ay makakatagpo ng presensya ng Diyos sa panahon ng mga seremonya ng pagsamba na isinasagawa sa loob ng banal nito ay sumasalamin sa isang sagisag na nagpapakita ng debosyon sa pagpapanatili ng espirituwal na koneksyon sa pagitan Manlilikha at Kanyang piniling mga tao</w:t>
      </w:r>
    </w:p>
    <w:p/>
    <w:p>
      <w:r xmlns:w="http://schemas.openxmlformats.org/wordprocessingml/2006/main">
        <w:t xml:space="preserve">ADB1905 2 Chronicles 5 1 Sa gayon ang lahat na gawain na ginawa ni Salomon sa bahay ng Panginoon ay natapos: at ipinasok ni Salomon ang lahat ng mga bagay na itinalaga ni David na kaniyang ama; at ang pilak, at ang ginto, at lahat ng kasangkapan, ay inilagay niya sa mga kayamanan ng bahay ng Dios.</w:t>
      </w:r>
    </w:p>
    <w:p/>
    <w:p>
      <w:r xmlns:w="http://schemas.openxmlformats.org/wordprocessingml/2006/main">
        <w:t xml:space="preserve">Natapos ni Solomon ang lahat ng gawain para sa templo, at inilagay ang lahat ng inialay na bagay at kayamanan ni David sa bahay ng Diyos.</w:t>
      </w:r>
    </w:p>
    <w:p/>
    <w:p>
      <w:r xmlns:w="http://schemas.openxmlformats.org/wordprocessingml/2006/main">
        <w:t xml:space="preserve">1. Pag-aalay ng Ating Sarili sa Diyos</w:t>
      </w:r>
    </w:p>
    <w:p/>
    <w:p>
      <w:r xmlns:w="http://schemas.openxmlformats.org/wordprocessingml/2006/main">
        <w:t xml:space="preserve">2. Paggawa ng Sagradong Lugar sa Ating Buhay</w:t>
      </w:r>
    </w:p>
    <w:p/>
    <w:p>
      <w:r xmlns:w="http://schemas.openxmlformats.org/wordprocessingml/2006/main">
        <w:t xml:space="preserve">1. Roma 12:1-2 - "Kaya't ipinamamanhik ko sa inyo, mga kapatid, alang-alang sa awa ng Diyos, na ihandog ninyo ang inyong mga katawan bilang haing buhay, banal at kalugud-lugod sa Diyos, ito ang inyong tunay at nararapat na pagsamba. umayon sa pattern ng mundong ito, ngunit magbago sa pamamagitan ng pagbabago ng iyong pag-iisip. Kung magkagayo'y masusubok mo at maaaprubahan kung ano ang kalooban ng Diyos na mabuti, kalugud-lugod at sakdal na kalooban niya."</w:t>
      </w:r>
    </w:p>
    <w:p/>
    <w:p>
      <w:r xmlns:w="http://schemas.openxmlformats.org/wordprocessingml/2006/main">
        <w:t xml:space="preserve">2. Marcos 12:30-31 - "Ibigin mo ang Panginoon mong Diyos nang buong puso mo at nang buong kaluluwa mo at nang buong pag-iisip mo at nang buong lakas. Ang pangalawa ay ito: Ibigin mo ang iyong kapwa gaya ng iyong sarili. Walang utos. mas malaki kaysa sa mga ito.</w:t>
      </w:r>
    </w:p>
    <w:p/>
    <w:p>
      <w:r xmlns:w="http://schemas.openxmlformats.org/wordprocessingml/2006/main">
        <w:t xml:space="preserve">2 Cronica 5:2 Nang magkagayo'y pinisan ni Salomon ang mga matanda ng Israel, at ang lahat ng mga pinuno ng mga lipi, ang mga pinuno ng mga magulang ng mga anak ni Israel, sa Jerusalem, upang iahon ang kaban ng tipan ng Panginoon mula sa bayan. ni David, na siyang Sion.</w:t>
      </w:r>
    </w:p>
    <w:p/>
    <w:p>
      <w:r xmlns:w="http://schemas.openxmlformats.org/wordprocessingml/2006/main">
        <w:t xml:space="preserve">Tinipon ni Solomon ang mga matatanda at pinuno ng Israel upang dalhin ang Kaban ng Tipan ng Panginoon mula sa Sion.</w:t>
      </w:r>
    </w:p>
    <w:p/>
    <w:p>
      <w:r xmlns:w="http://schemas.openxmlformats.org/wordprocessingml/2006/main">
        <w:t xml:space="preserve">1. Ang Kapangyarihan ng Pagkakaisa: Pagtutulungan upang Dalhin ang Presensya ng Diyos</w:t>
      </w:r>
    </w:p>
    <w:p/>
    <w:p>
      <w:r xmlns:w="http://schemas.openxmlformats.org/wordprocessingml/2006/main">
        <w:t xml:space="preserve">2. Ang Katapatan ng Diyos: Pagtupad sa Kanyang Pangako sa pamamagitan ng Kanyang Tipan</w:t>
      </w:r>
    </w:p>
    <w:p/>
    <w:p>
      <w:r xmlns:w="http://schemas.openxmlformats.org/wordprocessingml/2006/main">
        <w:t xml:space="preserve">1. Ephesians 4:16 - Na mula sa kaniya ang buong katawan, na nagkakadugtong at nagkakabuklod sa pamamagitan ng kung ano ang ibinibigay ng bawat kasukasuan, ayon sa mabisang paggawa na ginagawa ng bawat bahagi, ay nagpapalago ng katawan sa ikatitibay ng kaniyang sarili sa pag-ibig.</w:t>
      </w:r>
    </w:p>
    <w:p/>
    <w:p>
      <w:r xmlns:w="http://schemas.openxmlformats.org/wordprocessingml/2006/main">
        <w:t xml:space="preserve">2. Hebrews 13:20-21 - Ngayon nawa ang Diyos ng kapayapaan na nag-ahon sa ating Panginoong Jesus mula sa mga patay, ang dakilang Pastol ng mga tupa, sa pamamagitan ng dugo ng walang hanggang tipan, ay gawin kayong ganap sa bawat mabuting gawa upang gawin ang Kanyang kalooban, na gumagawa sa inyo ng kung ano ang nakalulugod sa Kanyang paningin, sa pamamagitan ni Jesu-Cristo, na sumakaniya ang kaluwalhatian magpakailanman. Amen.</w:t>
      </w:r>
    </w:p>
    <w:p/>
    <w:p>
      <w:r xmlns:w="http://schemas.openxmlformats.org/wordprocessingml/2006/main">
        <w:t xml:space="preserve">2 Cronica 5:3 Kaya't ang lahat ng mga lalake ng Israel ay nagpipisan sa hari sa kapistahan na nasa ikapitong buwan.</w:t>
      </w:r>
    </w:p>
    <w:p/>
    <w:p>
      <w:r xmlns:w="http://schemas.openxmlformats.org/wordprocessingml/2006/main">
        <w:t xml:space="preserve">Ang lahat ng lalake ng Israel ay nagpipisan sa isang kapistahan sa ikapitong buwan sa utos ng hari.</w:t>
      </w:r>
    </w:p>
    <w:p/>
    <w:p>
      <w:r xmlns:w="http://schemas.openxmlformats.org/wordprocessingml/2006/main">
        <w:t xml:space="preserve">1. Ang Kapangyarihan ng Pagsunod: Paano Ginagamit ng Diyos Yaong Sumusunod sa Kanyang mga Utos</w:t>
      </w:r>
    </w:p>
    <w:p/>
    <w:p>
      <w:r xmlns:w="http://schemas.openxmlformats.org/wordprocessingml/2006/main">
        <w:t xml:space="preserve">2. Ang Pagpapala ng Pagkakaisa: Paano Ginagamit ng Diyos ang Ating Mga Koneksyon para Matupad ang Kanyang mga Layunin</w:t>
      </w:r>
    </w:p>
    <w:p/>
    <w:p>
      <w:r xmlns:w="http://schemas.openxmlformats.org/wordprocessingml/2006/main">
        <w:t xml:space="preserve">1. Mateo 22:37-39 - Sinabi sa kanya ni Jesus, Ibigin mo ang Panginoon mong Diyos nang buong puso, nang buong kaluluwa, at nang buong pag-iisip. Ito ang una at dakilang utos. At ang pangalawa ay katulad nito: Iibigin mo ang iyong kapuwa gaya ng iyong sarili.</w:t>
      </w:r>
    </w:p>
    <w:p/>
    <w:p>
      <w:r xmlns:w="http://schemas.openxmlformats.org/wordprocessingml/2006/main">
        <w:t xml:space="preserve">2. Hebrews 10:24-25 - At isaalang-alang natin ang isa't isa, upang pukawin natin ang pag-ibig at mabubuting gawa, na huwag nating pabayaan ang ating mga pagtitipon, gaya ng ugali ng ilan, kundi mangagaralan sa isa't isa, at lalong lalo na. habang nakikita mong papalapit na ang Araw.</w:t>
      </w:r>
    </w:p>
    <w:p/>
    <w:p>
      <w:r xmlns:w="http://schemas.openxmlformats.org/wordprocessingml/2006/main">
        <w:t xml:space="preserve">ADB1905 2 Chronicles 5 4 At ang lahat ng mga matanda sa Israel ay nagsiparoon; at binuhat ng mga Levita ang kaban.</w:t>
      </w:r>
    </w:p>
    <w:p/>
    <w:p>
      <w:r xmlns:w="http://schemas.openxmlformats.org/wordprocessingml/2006/main">
        <w:t xml:space="preserve">Nagtipon ang mga matatanda ng Israel at binuhat ng mga Levita ang Kaban ng Tipan.</w:t>
      </w:r>
    </w:p>
    <w:p/>
    <w:p>
      <w:r xmlns:w="http://schemas.openxmlformats.org/wordprocessingml/2006/main">
        <w:t xml:space="preserve">1. Ang Kapangyarihan ng Komunidad: Ang Kahalagahan ng Pagtutulungan</w:t>
      </w:r>
    </w:p>
    <w:p/>
    <w:p>
      <w:r xmlns:w="http://schemas.openxmlformats.org/wordprocessingml/2006/main">
        <w:t xml:space="preserve">2. Ang Kahalagahan ng Arko: Isang Simbolo ng Katapatan ng Diyos</w:t>
      </w:r>
    </w:p>
    <w:p/>
    <w:p>
      <w:r xmlns:w="http://schemas.openxmlformats.org/wordprocessingml/2006/main">
        <w:t xml:space="preserve">1. Awit 133:1-3, Narito, pagkabuti at pagkaligaya sa mga magkakapatid na magsama-sama sa pagkakaisa!</w:t>
      </w:r>
    </w:p>
    <w:p/>
    <w:p>
      <w:r xmlns:w="http://schemas.openxmlformats.org/wordprocessingml/2006/main">
        <w:t xml:space="preserve">2. Exodus 25:10-22, At gagawa sila ng isang kaban na kahoy na akasia: dalawang siko at kalahati ang haba niyaon, at isang siko't kalahati ang luwang niyaon, at isang siko't kalahati ang taas niyaon.</w:t>
      </w:r>
    </w:p>
    <w:p/>
    <w:p>
      <w:r xmlns:w="http://schemas.openxmlformats.org/wordprocessingml/2006/main">
        <w:t xml:space="preserve">2 Cronica 5:5 At kanilang iniahon ang kaban, at ang tabernakulo ng kapisanan, at ang lahat ng mga banal na kasangkapan na nasa tabernakulo, ang mga ito ang iniahon ng mga saserdote at ng mga Levita.</w:t>
      </w:r>
    </w:p>
    <w:p/>
    <w:p>
      <w:r xmlns:w="http://schemas.openxmlformats.org/wordprocessingml/2006/main">
        <w:t xml:space="preserve">Iniahon ng mga saserdote at mga Levita ang Kaban ng Tipan, ang Tabernakulo ng Kapisanan, at ang lahat ng mga banal na kagamitan na nasa loob ng Tabernakulo.</w:t>
      </w:r>
    </w:p>
    <w:p/>
    <w:p>
      <w:r xmlns:w="http://schemas.openxmlformats.org/wordprocessingml/2006/main">
        <w:t xml:space="preserve">1. Ang Kahalagahan ng Kabanalan - Pamumuhay ng kabanalan ayon sa kalooban ng Diyos.</w:t>
      </w:r>
    </w:p>
    <w:p/>
    <w:p>
      <w:r xmlns:w="http://schemas.openxmlformats.org/wordprocessingml/2006/main">
        <w:t xml:space="preserve">2. Ang Kapangyarihan ng Pagsunod - Pagsunod sa mga utos ng Diyos at pagsunod sa Kanyang Salita.</w:t>
      </w:r>
    </w:p>
    <w:p/>
    <w:p>
      <w:r xmlns:w="http://schemas.openxmlformats.org/wordprocessingml/2006/main">
        <w:t xml:space="preserve">1. Exodo 25:8-9 - At gawin nila akong isang santuwaryo; upang ako ay makatahan sa gitna nila. Ayon sa lahat ng ipinakita ko sa iyo, ayon sa anyong ng tabernakulo, at ng anyong lahat ng kasangkapan niyaon, ay gayon ninyo gagawin.</w:t>
      </w:r>
    </w:p>
    <w:p/>
    <w:p>
      <w:r xmlns:w="http://schemas.openxmlformats.org/wordprocessingml/2006/main">
        <w:t xml:space="preserve">2. Hebrews 9:4-5 - Na mayroong gintong suuban, at ang kaban ng tipan na binalot sa palibot ng ginto, na kinaroroonan ng gintong palayok na may mana, at ang tungkod ni Aaron na namumulaklak, at ang mga tapyas ng tipan; At sa ibabaw nito ay ang mga kerubin ng kaluwalhatian na lumililim sa luklukan ng awa.</w:t>
      </w:r>
    </w:p>
    <w:p/>
    <w:p>
      <w:r xmlns:w="http://schemas.openxmlformats.org/wordprocessingml/2006/main">
        <w:t xml:space="preserve">ADB1905 2 Chronicles 5 6 Ang haring Salomon din, at ang buong kapisanan ng Israel na nangapisan sa kaniya sa harap ng kaban, ay naghain ng mga tupa at mga baka, na hindi masasabi o mabibilang dahil sa karamihan.</w:t>
      </w:r>
    </w:p>
    <w:p/>
    <w:p>
      <w:r xmlns:w="http://schemas.openxmlformats.org/wordprocessingml/2006/main">
        <w:t xml:space="preserve">Si Haring Solomon at ang buong kongregasyon ng Israel ay nagtipon sa harap ng Kaban ng Tipan at naghain ng napakaraming tupa at baka.</w:t>
      </w:r>
    </w:p>
    <w:p/>
    <w:p>
      <w:r xmlns:w="http://schemas.openxmlformats.org/wordprocessingml/2006/main">
        <w:t xml:space="preserve">1. Ang Kapangyarihan ng Komunidad: Ang Mahiwagang Pagkakaisa ng Israel</w:t>
      </w:r>
    </w:p>
    <w:p/>
    <w:p>
      <w:r xmlns:w="http://schemas.openxmlformats.org/wordprocessingml/2006/main">
        <w:t xml:space="preserve">2. Ang Tipan at Sakripisyo: Ang Kahalagahan ng Kaban ng Tipan</w:t>
      </w:r>
    </w:p>
    <w:p/>
    <w:p>
      <w:r xmlns:w="http://schemas.openxmlformats.org/wordprocessingml/2006/main">
        <w:t xml:space="preserve">1. Exodo 25:10-22 (Inutusan ng Diyos ang pagtatayo ng Kaban ng Tipan)</w:t>
      </w:r>
    </w:p>
    <w:p/>
    <w:p>
      <w:r xmlns:w="http://schemas.openxmlformats.org/wordprocessingml/2006/main">
        <w:t xml:space="preserve">2. Deuteronomio 10:1-5 (Ipinaalala ng Diyos sa kanyang mga tao ang Tipan at ang kahalagahan nito)</w:t>
      </w:r>
    </w:p>
    <w:p/>
    <w:p>
      <w:r xmlns:w="http://schemas.openxmlformats.org/wordprocessingml/2006/main">
        <w:t xml:space="preserve">2 Cronica 5:7 At dinala ng mga saserdote ang kaban ng tipan ng Panginoon sa kaniyang dako, sa sanggunian ng bahay, sa kabanalbanalang dako, sa ilalim ng mga pakpak ng mga querubin:</w:t>
      </w:r>
    </w:p>
    <w:p/>
    <w:p>
      <w:r xmlns:w="http://schemas.openxmlformats.org/wordprocessingml/2006/main">
        <w:t xml:space="preserve">Dinala ng mga pari ang Kaban ng Tipan sa pinakaloob na bahagi ng Templo, sa ilalim ng mga pakpak ng mga kerubin.</w:t>
      </w:r>
    </w:p>
    <w:p/>
    <w:p>
      <w:r xmlns:w="http://schemas.openxmlformats.org/wordprocessingml/2006/main">
        <w:t xml:space="preserve">1. Ang kahalagahan ng paghahanap ng lugar na mapagpapahingahan sa Presensya ng Diyos</w:t>
      </w:r>
    </w:p>
    <w:p/>
    <w:p>
      <w:r xmlns:w="http://schemas.openxmlformats.org/wordprocessingml/2006/main">
        <w:t xml:space="preserve">2. Pagprotekta sa kabanalan ng Tipan ng Diyos</w:t>
      </w:r>
    </w:p>
    <w:p/>
    <w:p>
      <w:r xmlns:w="http://schemas.openxmlformats.org/wordprocessingml/2006/main">
        <w:t xml:space="preserve">1. Awit 91:4 - Sasalubungin ka niya ng kanyang mga balahibo, at sa ilalim ng kanyang mga pakpak ay makakahanap ka ng kanlungan.</w:t>
      </w:r>
    </w:p>
    <w:p/>
    <w:p>
      <w:r xmlns:w="http://schemas.openxmlformats.org/wordprocessingml/2006/main">
        <w:t xml:space="preserve">2. Exodo 25:17-22 - Gumawa ng isang kaban na kahoy na akasya, 45 pulgada ang haba, 27 pulgada ang lapad, at 27 pulgada ang taas. Takpan ito ng purong ginto sa loob at labas. Gumawa ng gintong paghuhulma sa paligid nito.</w:t>
      </w:r>
    </w:p>
    <w:p/>
    <w:p>
      <w:r xmlns:w="http://schemas.openxmlformats.org/wordprocessingml/2006/main">
        <w:t xml:space="preserve">2 Cronica 5:8 Sapagka't ang mga kerubin ay nakabuka ang kanilang mga pakpak sa ibabaw ng dako ng kaban, at ang mga querubin ay nakatakip sa kaban at sa mga pingga niyaon sa itaas.</w:t>
      </w:r>
    </w:p>
    <w:p/>
    <w:p>
      <w:r xmlns:w="http://schemas.openxmlformats.org/wordprocessingml/2006/main">
        <w:t xml:space="preserve">Ibinuka ng mga kerubin ang kanilang mga pakpak sa ibabaw ng kaban ng tipan at tinakpan iyon at ang mga pingga nito.</w:t>
      </w:r>
    </w:p>
    <w:p/>
    <w:p>
      <w:r xmlns:w="http://schemas.openxmlformats.org/wordprocessingml/2006/main">
        <w:t xml:space="preserve">1. Ang Proteksyon ng mga Kerubin sa Kaban ng Tipan: Isang Aral sa Tapat na Pagsunod</w:t>
      </w:r>
    </w:p>
    <w:p/>
    <w:p>
      <w:r xmlns:w="http://schemas.openxmlformats.org/wordprocessingml/2006/main">
        <w:t xml:space="preserve">2. Ang Paglalaan ng Diyos para sa Kanyang Bayan: Kung Paano Sinasalamin ng Kaban ng Tipan ang Kanyang Pag-ibig</w:t>
      </w:r>
    </w:p>
    <w:p/>
    <w:p>
      <w:r xmlns:w="http://schemas.openxmlformats.org/wordprocessingml/2006/main">
        <w:t xml:space="preserve">1. Exodo 25:10-22; 37:1-9 - Mga tagubilin para sa pagtatayo ng Kaban ng Tipan.</w:t>
      </w:r>
    </w:p>
    <w:p/>
    <w:p>
      <w:r xmlns:w="http://schemas.openxmlformats.org/wordprocessingml/2006/main">
        <w:t xml:space="preserve">2. Hebreo 11:23-29 - Isang pagtalakay sa kahalagahan ng pananampalataya.</w:t>
      </w:r>
    </w:p>
    <w:p/>
    <w:p>
      <w:r xmlns:w="http://schemas.openxmlformats.org/wordprocessingml/2006/main">
        <w:t xml:space="preserve">2 Chronicles 5:9 At kanilang inilabas ang mga pingga ng kaban, na ang mga dulo ng mga pingga ay nakita mula sa kaban sa harap ng sanggunian; ngunit hindi sila nakita nang wala. At naroon ito hanggang sa araw na ito.</w:t>
      </w:r>
    </w:p>
    <w:p/>
    <w:p>
      <w:r xmlns:w="http://schemas.openxmlformats.org/wordprocessingml/2006/main">
        <w:t xml:space="preserve">Ang mga tungkod ng Kaban ng Tipan ay nakikita mula sa Kaban ng Tipan, ngunit hindi mula sa labas. Ganito ang kaso hanggang sa kasalukuyan.</w:t>
      </w:r>
    </w:p>
    <w:p/>
    <w:p>
      <w:r xmlns:w="http://schemas.openxmlformats.org/wordprocessingml/2006/main">
        <w:t xml:space="preserve">1. Ang Kapangyarihan ng Pagsunod: Pag-aaral mula sa Kaban ng Tipan</w:t>
      </w:r>
    </w:p>
    <w:p/>
    <w:p>
      <w:r xmlns:w="http://schemas.openxmlformats.org/wordprocessingml/2006/main">
        <w:t xml:space="preserve">2. Ang Kahalagahan ng Kaban ng Tipan: Pag-unawa sa Plano ng Diyos</w:t>
      </w:r>
    </w:p>
    <w:p/>
    <w:p>
      <w:r xmlns:w="http://schemas.openxmlformats.org/wordprocessingml/2006/main">
        <w:t xml:space="preserve">1. Exodo 25:10-22 - Mga tagubilin ng Diyos sa paggawa ng Kaban ng Tipan</w:t>
      </w:r>
    </w:p>
    <w:p/>
    <w:p>
      <w:r xmlns:w="http://schemas.openxmlformats.org/wordprocessingml/2006/main">
        <w:t xml:space="preserve">2. Hebreo 9:4 - Paglalarawan ng mga nilalaman sa loob ng Kaban ng Tipan</w:t>
      </w:r>
    </w:p>
    <w:p/>
    <w:p>
      <w:r xmlns:w="http://schemas.openxmlformats.org/wordprocessingml/2006/main">
        <w:t xml:space="preserve">2 Cronica 5:10 Walang anuman sa kaban maliban sa dalawang tapyas na inilagay ni Moises doon sa Horeb, nang ang Panginoon ay nakipagtipan sa mga anak ni Israel, nang sila'y lumabas sa Egipto.</w:t>
      </w:r>
    </w:p>
    <w:p/>
    <w:p>
      <w:r xmlns:w="http://schemas.openxmlformats.org/wordprocessingml/2006/main">
        <w:t xml:space="preserve">Ang Kaban ng Tipan ay naglalaman lamang ng dalawang tapyas na bato, na inilagay roon ni Moises noong nakipagtipan ang Panginoon sa mga Israelita pagkatapos nilang lisanin ang Ehipto.</w:t>
      </w:r>
    </w:p>
    <w:p/>
    <w:p>
      <w:r xmlns:w="http://schemas.openxmlformats.org/wordprocessingml/2006/main">
        <w:t xml:space="preserve">1. Ang Tipan ng Diyos: Isang Sagisag ng Kanyang Walang Pasubaling Pag-ibig</w:t>
      </w:r>
    </w:p>
    <w:p/>
    <w:p>
      <w:r xmlns:w="http://schemas.openxmlformats.org/wordprocessingml/2006/main">
        <w:t xml:space="preserve">2. Ang Kapangyarihan ng Kaban ng Tipan sa Buhay ng mga Israelita</w:t>
      </w:r>
    </w:p>
    <w:p/>
    <w:p>
      <w:r xmlns:w="http://schemas.openxmlformats.org/wordprocessingml/2006/main">
        <w:t xml:space="preserve">1. Exodo 19:5-8 - At sinabi ni Moises, Ganito ang iyong sasabihin sa sangbahayan ni Jacob, at sabihin mo sa mga anak ni Israel: Nakita ninyo ang aking ginawa sa mga Egipcio, at kung paanong dinala ko kayo sa mga pakpak ng mga agila at dinala kita sa sarili ko. Ngayon nga, kung talagang susundin ninyo ang aking tinig at tutuparin ninyo ang aking tipan, kayo ay magiging aking mahalagang pag-aari sa lahat ng mga tao, sapagkat ang buong lupa ay akin; at sa akin kayo ay magiging isang kaharian ng mga saserdote at isang banal na bansa. Ito ang mga salita na iyong sasabihin sa mga tao ng Israel.</w:t>
      </w:r>
    </w:p>
    <w:p/>
    <w:p>
      <w:r xmlns:w="http://schemas.openxmlformats.org/wordprocessingml/2006/main">
        <w:t xml:space="preserve">2. 2 Corinthians 3:7-11 - Ngayon, kung ang ministeryong nagdulot ng kamatayan, na nakaukit sa mga titik sa bato, ay dumating na may kaluwalhatian, na anopa't ang mga Israelita ay hindi makatingin sa mukha ni Moises dahil sa kaluwalhatian nito, bagaman kumukupas. ito ay, hindi ba ang ministeryo ng Espiritu ay higit na maluwalhati? Kung ang ministeryong humahatol sa mga tao ay maluwalhati, gaano pa nga kaluwalhati ang ministeryong nagdudulot ng katuwiran! Sapagkat ang noon ay maluwalhati ay walang kaluwalhatian ngayon kung ihahambing sa higit na kaluwalhatian. At kung ang naglalaho ay dumating na may kaluwalhatian, gaano pa ngang dakila ang kaluwalhatian niyaong tumatagal! Samakatuwid, dahil mayroon tayong gayong pag-asa, tayo ay napakatapang.</w:t>
      </w:r>
    </w:p>
    <w:p/>
    <w:p>
      <w:r xmlns:w="http://schemas.openxmlformats.org/wordprocessingml/2006/main">
        <w:t xml:space="preserve">2 Cronica 5:11 At nangyari, nang ang mga saserdote ay lumabas sa banal na dako: (sapagka't ang lahat ng mga saserdoteng naroroon ay nangagpakabanal, at hindi nangaghintay nang ayon sa pagkakasunod-sunod:</w:t>
      </w:r>
    </w:p>
    <w:p/>
    <w:p>
      <w:r xmlns:w="http://schemas.openxmlformats.org/wordprocessingml/2006/main">
        <w:t xml:space="preserve">Sa araw ng pag-aalay ng templo, ang lahat ng mga saserdoteng naroroon ay pinabanal at hindi naghintay nang paisa-isa.</w:t>
      </w:r>
    </w:p>
    <w:p/>
    <w:p>
      <w:r xmlns:w="http://schemas.openxmlformats.org/wordprocessingml/2006/main">
        <w:t xml:space="preserve">1. God's Unconditional Love and Grace - Kung paano ipinakita ng Diyos ang kanyang unconditional na pag-ibig at biyaya sa lahat ng naghahanap nito.</w:t>
      </w:r>
    </w:p>
    <w:p/>
    <w:p>
      <w:r xmlns:w="http://schemas.openxmlformats.org/wordprocessingml/2006/main">
        <w:t xml:space="preserve">2. Ang Kapangyarihan ng Pagpapakabanal - Paano ang pagpapakabanal ay nagdudulot ng natatanging lakas at kapangyarihan sa mga mananampalataya.</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Hebrews 10:14-15 - Sapagka't sa pamamagitan ng isang pag-aalay ay ginawa niyang sakdal magpakailanman ang mga pinapaging banal. At ang Espiritu Santo ay nagpapatotoo rin sa atin; sapagka't pagkatapos na sabihin, Ito ang tipan na aking gagawin sa kanila pagkatapos ng mga araw na yaon, sabi ng Panginoon: Aking ilalagay ang aking mga kautusan sa kanilang mga puso, at aking isusulat sa kanilang mga pagiisip,</w:t>
      </w:r>
    </w:p>
    <w:p/>
    <w:p>
      <w:r xmlns:w="http://schemas.openxmlformats.org/wordprocessingml/2006/main">
        <w:t xml:space="preserve">2 Cronica 5:12 At ang mga Levita na mga mang-aawit, silang lahat kay Asaph, ni Heman, ni Jedutun, kasama ang kanilang mga anak at ang kanilang mga kapatid, na nakadamit ng puting lino, na may mga simbalo at mga salterio at mga alpa, ay nagsitayo sa dakong silanganan. ng dambana, at kasama nila ang isang daan at dalawang pung saserdote na tumutunog ng mga trumpeta:)</w:t>
      </w:r>
    </w:p>
    <w:p/>
    <w:p>
      <w:r xmlns:w="http://schemas.openxmlformats.org/wordprocessingml/2006/main">
        <w:t xml:space="preserve">Ang mga Levita, mga mang-aawit mula sa mga angkan ni Asaph, Heman at Jedutun, at 120 saserdote, na pawang nakadamit ng puting lino, ay nasa silangan na dulo ng altar na may mga simbalo, salterio, alpa, at mga trumpeta.</w:t>
      </w:r>
    </w:p>
    <w:p/>
    <w:p>
      <w:r xmlns:w="http://schemas.openxmlformats.org/wordprocessingml/2006/main">
        <w:t xml:space="preserve">1. Pagsasaya sa Panginoon: Pagdiriwang ng Papuri sa Musika at Awit</w:t>
      </w:r>
    </w:p>
    <w:p/>
    <w:p>
      <w:r xmlns:w="http://schemas.openxmlformats.org/wordprocessingml/2006/main">
        <w:t xml:space="preserve">2. Ang Kapangyarihan ng Pagkakaisa: Ang Lakas ng Pagsasama-sama sa Pagsamba</w:t>
      </w:r>
    </w:p>
    <w:p/>
    <w:p>
      <w:r xmlns:w="http://schemas.openxmlformats.org/wordprocessingml/2006/main">
        <w:t xml:space="preserve">1. Awit 33:3 - Umawit sa kanya ng bagong awit; maglaro nang mahusay, at sumigaw sa kagalakan.</w:t>
      </w:r>
    </w:p>
    <w:p/>
    <w:p>
      <w:r xmlns:w="http://schemas.openxmlformats.org/wordprocessingml/2006/main">
        <w:t xml:space="preserve">2. Ephesians 5:19 - Mangagusap kayo sa isa't isa sa mga salmo at mga himno at mga awit na espirituwal, na umaawit at umaawit sa Panginoon ng buong puso ninyo.</w:t>
      </w:r>
    </w:p>
    <w:p/>
    <w:p>
      <w:r xmlns:w="http://schemas.openxmlformats.org/wordprocessingml/2006/main">
        <w:t xml:space="preserve">ADB1905 2 Chronicles 5 13 At nangyari, na kung paanong ang mga manunugtog ng trumpeta at ang mga mangaawit ay parang isa, na gumawa ng isang tunog na maririnig sa pagpupuri at pagpapasalamat sa Panginoon; at nang kanilang itaas ang kanilang tinig na may mga pakakak at mga simbalo at mga panugtog ng tugtugin, at kanilang pinuri ang Panginoon, na sinasabi, Sapagka't siya'y mabuti; sapagka't ang kaniyang kagandahang-loob ay magpakailan man: na kung magkagayo'y ang bahay ay napuno ng ulap, sa makatuwid baga'y ang bahay ng Panginoon;</w:t>
      </w:r>
    </w:p>
    <w:p/>
    <w:p>
      <w:r xmlns:w="http://schemas.openxmlformats.org/wordprocessingml/2006/main">
        <w:t xml:space="preserve">Ang mga trumpeta at mga mang-aawit ay umawit ng mga papuri sa Panginoon na may mga trumpeta, mga simbalo, at mga instrumento ng musika, at ang bahay ng Panginoon ay napuno ng ulap.</w:t>
      </w:r>
    </w:p>
    <w:p/>
    <w:p>
      <w:r xmlns:w="http://schemas.openxmlformats.org/wordprocessingml/2006/main">
        <w:t xml:space="preserve">1. Ang Kapangyarihan ng Papuri: Kung Paano Dinadala ng Ating Papuri ang Presensya ng Diyos</w:t>
      </w:r>
    </w:p>
    <w:p/>
    <w:p>
      <w:r xmlns:w="http://schemas.openxmlformats.org/wordprocessingml/2006/main">
        <w:t xml:space="preserve">2. Ang Pinag-iisang Epekto ng Pagsamba: Kung Paano Tayo Pinagkakaisa ng Ating Papuri</w:t>
      </w:r>
    </w:p>
    <w:p/>
    <w:p>
      <w:r xmlns:w="http://schemas.openxmlformats.org/wordprocessingml/2006/main">
        <w:t xml:space="preserve">1. Awit 150:1-6</w:t>
      </w:r>
    </w:p>
    <w:p/>
    <w:p>
      <w:r xmlns:w="http://schemas.openxmlformats.org/wordprocessingml/2006/main">
        <w:t xml:space="preserve">2. Efeso 5:19-20</w:t>
      </w:r>
    </w:p>
    <w:p/>
    <w:p>
      <w:r xmlns:w="http://schemas.openxmlformats.org/wordprocessingml/2006/main">
        <w:t xml:space="preserve">2 Cronica 5:14 Na anopa't ang mga saserdote ay hindi makatayo upang mangasiwa dahil sa ulap: sapagka't napuno ng kaluwalhatian ng Panginoon ang bahay ng Dios.</w:t>
      </w:r>
    </w:p>
    <w:p/>
    <w:p>
      <w:r xmlns:w="http://schemas.openxmlformats.org/wordprocessingml/2006/main">
        <w:t xml:space="preserve">Napuno ng kaluwalhatian ng Panginoon ang Bahay ng Diyos, dahilan upang ang mga pari ay hindi makatayo at makapaglingkod.</w:t>
      </w:r>
    </w:p>
    <w:p/>
    <w:p>
      <w:r xmlns:w="http://schemas.openxmlformats.org/wordprocessingml/2006/main">
        <w:t xml:space="preserve">1. Ang Kapangyarihan ng Presensya ng Diyos - Kung paano ito maaaring maging dahilan upang tayo ay mabigla at magpakumbaba.</w:t>
      </w:r>
    </w:p>
    <w:p/>
    <w:p>
      <w:r xmlns:w="http://schemas.openxmlformats.org/wordprocessingml/2006/main">
        <w:t xml:space="preserve">2. Pananatili sa Presensya ng Diyos - Nararanasan ang presensya ng Diyos sa ating buhay.</w:t>
      </w:r>
    </w:p>
    <w:p/>
    <w:p>
      <w:r xmlns:w="http://schemas.openxmlformats.org/wordprocessingml/2006/main">
        <w:t xml:space="preserve">1. Awit 34:5 - "Ang mga tumitingin sa Kanya ay nagniningning; ang kanilang mga mukha ay hindi nababalot ng kahihiyan."</w:t>
      </w:r>
    </w:p>
    <w:p/>
    <w:p>
      <w:r xmlns:w="http://schemas.openxmlformats.org/wordprocessingml/2006/main">
        <w:t xml:space="preserve">2. Exodo 33:17 - "At sinabi ng Panginoon kay Moises, Gagawin ko rin ang bagay na ito na iyong sinalita: sapagka't nakasumpong ka ng biyaya sa aking paningin, at nakikilala kita sa pangalan."</w:t>
      </w:r>
    </w:p>
    <w:p/>
    <w:p>
      <w:r xmlns:w="http://schemas.openxmlformats.org/wordprocessingml/2006/main">
        <w:t xml:space="preserve">Ang 2 Cronica kabanata 6 ay nakatuon sa panalangin ng pag-aalay ni Solomon para sa bagong itinayong templo.</w:t>
      </w:r>
    </w:p>
    <w:p/>
    <w:p>
      <w:r xmlns:w="http://schemas.openxmlformats.org/wordprocessingml/2006/main">
        <w:t xml:space="preserve">1st Paragraph: Nagsalita si Solomon sa kapulungan at kinilala na tinupad ng Diyos ang Kanyang pangako sa kanyang amang si David sa pamamagitan ng pagpayag sa kanya na magtayo ng templo para sa Kanyang pangalan (2 Cronica 6:1-4). Kinikilala niya na kahit na ang Diyos ay hindi maaaring ilagay sa isang pisikal na istraktura, ang templo ay nagsisilbing isang lugar kung saan maaaring hanapin ng mga tao ang Kanyang presensya at mag-alay ng mga panalangin (2 Cronica 6:18-21).</w:t>
      </w:r>
    </w:p>
    <w:p/>
    <w:p>
      <w:r xmlns:w="http://schemas.openxmlformats.org/wordprocessingml/2006/main">
        <w:t xml:space="preserve">Ikalawang Parapo: Nag-alay si Solomon ng mahaba at taos-pusong panalangin ng pag-aalay, na nagpupuri sa Diyos para sa Kanyang katapatan, kapangyarihan, at pakikipagtipan kay David (2 Cronica 6:14-17). Kinikilala niya na walang makalupang tahanan ang maaaring ganap na maglaman ng Diyos ngunit nananalangin na ang Kanyang mga mata ay laging bukas patungo sa templo at makinig sa mga panalanging iniaalay doon (2 Cronica 6:19-21).</w:t>
      </w:r>
    </w:p>
    <w:p/>
    <w:p>
      <w:r xmlns:w="http://schemas.openxmlformats.org/wordprocessingml/2006/main">
        <w:t xml:space="preserve">3rd Paragraph: Ang pokus ay nabaling kay Solomon na namamagitan sa ngalan ng mga tao. Siya ay nananalangin para sa kapatawaran kapag sila ay nagkasala laban sa Diyos, na humihiling sa Kanya na magpakita ng awa at habag kapag sila ay nagsisi at bumalik sa Kanya (2 Cronica 6:22-39). Inaasahan din ni Solomon ang mga sitwasyon sa hinaharap kung saan maaaring harapin ng Israel ang pagkatalo o pagkabihag dahil sa pagsuway. Sa mga pagkakataong iyon, hinihiling niya na kung sila ay magsisi at hahanapin ang mukha ng Diyos sa templo, pakikinggan Niya ang kanilang mga panalangin at ibabalik sila (2 Cronica 6:24-31).</w:t>
      </w:r>
    </w:p>
    <w:p/>
    <w:p>
      <w:r xmlns:w="http://schemas.openxmlformats.org/wordprocessingml/2006/main">
        <w:t xml:space="preserve">Ika-4 na Parapo: Inilalarawan ng ulat kung paano pinagpala ni Solomon ang kapulungan sa harap ng Diyos. Nag-aalay siya ng mga sakripisyo ng pag-aalay ng libu-libong hayop at pinangunahan ang mga tao sa pagsamba (2 Cronica 6:40-42). Ang kabanata ay nagtatapos na ang lahat ay nagsasaya sa ginawa ng Diyos sa pamamagitan ng pagtatayo ni Solomon ng templo.</w:t>
      </w:r>
    </w:p>
    <w:p/>
    <w:p>
      <w:r xmlns:w="http://schemas.openxmlformats.org/wordprocessingml/2006/main">
        <w:t xml:space="preserve">Sa kabuuan, ang ikaanim na Kabanata ng 2 Cronica ay naglalarawan sa panalangin ni Solomon, at pag-aalay ng bagong itinayong templo. Binibigyang-diin ang pagkilala sa banal na katuparan, at pagkilala tungkol sa mga limitasyon. Binabanggit ang pamamagitan sa ngalan ng mga tao, at mga pagpapalang ipinagkaloob sa pagtitipon. Ito Sa buod, ang Kabanata ay nagbibigay ng isang makasaysayang salaysay na nagpapakita ng kapakumbabaan ni Haring Solomon na ipinahayag sa pamamagitan ng pagkilala sa mga limitasyon ng tao habang binibigyang-diin ang paggalang sa presensiya ng Diyos na sinasagisag ng pagtatayo ng isang pisikal na istraktura, isang nakatalagang espasyo na nagbibigay-daan sa mga Israelita na makipag-ugnayan sa kanilang Lumikha, isang tipan na nagpapakita ng debosyon sa pagpapanatili ng espirituwal na koneksyon sa pagitan ng Manlilikha at ng Kanyang piniling mga tao na ipinakita sa pamamagitan ng taos-pusong panalangin na inialay ni Solomon sa panahon ng pagtatalaga nito isang sagisag na kumakatawan sa pagkakaisa sa loob ng pamayanan ng Israelitang pamamagitan na ginawa sa ngalan ng paghingi ng kapatawaran habang nagpapahayag ng pag-asa para sa pagpapanumbalik sa panahon ng kahirapan isang okasyon na minarkahan ng masayang pagdiriwang sa ilalim ng matalinong pamamahala isang paninindigan tungkol sa katuparan tungo sa pagtatatag ng sagradong espasyo kung saan makakatagpo ang mga Israelita ng banal na presensya sa panahon ng mga seremonya ng pagsamba na isinasagawa sa loob ng banal nito ay isang testamento na naglalarawan ng pangako sa paggalang sa katapatan ng Diyos sa buong henerasyon</w:t>
      </w:r>
    </w:p>
    <w:p/>
    <w:p>
      <w:r xmlns:w="http://schemas.openxmlformats.org/wordprocessingml/2006/main">
        <w:t xml:space="preserve">2 Cronica 6:1 Nang magkagayo'y sinabi ni Salomon, Sinabi ng Panginoon na siya'y tatahan sa salimuot na kadiliman.</w:t>
      </w:r>
    </w:p>
    <w:p/>
    <w:p>
      <w:r xmlns:w="http://schemas.openxmlformats.org/wordprocessingml/2006/main">
        <w:t xml:space="preserve">Ipinahayag ni Solomon na ipinangako ng PANGINOON na mabubuhay kasama ng Kanyang bayan sa gitna ng kadiliman.</w:t>
      </w:r>
    </w:p>
    <w:p/>
    <w:p>
      <w:r xmlns:w="http://schemas.openxmlformats.org/wordprocessingml/2006/main">
        <w:t xml:space="preserve">1. "Ang PANGINOON ay kasama Natin sa Pinakamadilim na Panahon"</w:t>
      </w:r>
    </w:p>
    <w:p/>
    <w:p>
      <w:r xmlns:w="http://schemas.openxmlformats.org/wordprocessingml/2006/main">
        <w:t xml:space="preserve">2. "Ang Pangako ng Diyos ng Presensya sa Kapighatian"</w:t>
      </w:r>
    </w:p>
    <w:p/>
    <w:p>
      <w:r xmlns:w="http://schemas.openxmlformats.org/wordprocessingml/2006/main">
        <w:t xml:space="preserve">1. Awit 139:11-12 - Kung aking sabihin, Tunay na tatakpan ako ng kadiliman, at ang liwanag sa palibot ko ay magiging gabi, sa makatuwid baga'y ang kadiliman ay hindi madilim sa iyo; ang gabi ay maliwanag na gaya ng araw, sapagka't ang kadiliman ay kasing liwanag sa iyo.</w:t>
      </w:r>
    </w:p>
    <w:p/>
    <w:p>
      <w:r xmlns:w="http://schemas.openxmlformats.org/wordprocessingml/2006/main">
        <w:t xml:space="preserve">2. Isaiah 45:7 - Ako ang bumubuo ng liwanag at lumilikha ng kadiliman, Ako ang gumagawa ng kagalingan at lumilikha ng kapahamakan, Ako ang Panginoon, na gumagawa ng lahat ng mga bagay na ito.</w:t>
      </w:r>
    </w:p>
    <w:p/>
    <w:p>
      <w:r xmlns:w="http://schemas.openxmlformats.org/wordprocessingml/2006/main">
        <w:t xml:space="preserve">2 Cronica 6:2 Nguni't ako'y nagtayo ng isang bahay na tahanan para sa iyo, at isang dako na iyong tahanan magpakailan man.</w:t>
      </w:r>
    </w:p>
    <w:p/>
    <w:p>
      <w:r xmlns:w="http://schemas.openxmlformats.org/wordprocessingml/2006/main">
        <w:t xml:space="preserve">Nagtayo si Solomon ng permanenteng bahay ng pagsamba para sa Diyos.</w:t>
      </w:r>
    </w:p>
    <w:p/>
    <w:p>
      <w:r xmlns:w="http://schemas.openxmlformats.org/wordprocessingml/2006/main">
        <w:t xml:space="preserve">1. Ang kahalagahan ng pagkakaroon ng nakatalagang lugar sa pagsamba sa Diyos.</w:t>
      </w:r>
    </w:p>
    <w:p/>
    <w:p>
      <w:r xmlns:w="http://schemas.openxmlformats.org/wordprocessingml/2006/main">
        <w:t xml:space="preserve">2. Ang kahalagahan ng pag-aalay ng gusali sa Panginoon.</w:t>
      </w:r>
    </w:p>
    <w:p/>
    <w:p>
      <w:r xmlns:w="http://schemas.openxmlformats.org/wordprocessingml/2006/main">
        <w:t xml:space="preserve">1. Awit 122:1 - "Ako'y natuwa nang kanilang sabihin sa akin, Tayo'y magsipasok sa bahay ng Panginoon."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2 Cronica 6:3 At ibinaling ng hari ang kaniyang mukha, at binasbasan ang buong kapisanan ng Israel: at ang buong kapisanan ng Israel ay tumayo.</w:t>
      </w:r>
    </w:p>
    <w:p/>
    <w:p>
      <w:r xmlns:w="http://schemas.openxmlformats.org/wordprocessingml/2006/main">
        <w:t xml:space="preserve">Binasbasan ni Haring Solomon ang buong kongregasyon ng Israel at lahat ay tumayo bilang tugon.</w:t>
      </w:r>
    </w:p>
    <w:p/>
    <w:p>
      <w:r xmlns:w="http://schemas.openxmlformats.org/wordprocessingml/2006/main">
        <w:t xml:space="preserve">1. Ang kapangyarihan ng pagpapala - kung paano ang isang pagpapala ay maaaring magkaisa at magsama-sama ang mga tao</w:t>
      </w:r>
    </w:p>
    <w:p/>
    <w:p>
      <w:r xmlns:w="http://schemas.openxmlformats.org/wordprocessingml/2006/main">
        <w:t xml:space="preserve">2. Pamumuhay sa Tipan sa Diyos - ang kahalagahan ng paggalang sa tipan ng Diyos</w:t>
      </w:r>
    </w:p>
    <w:p/>
    <w:p>
      <w:r xmlns:w="http://schemas.openxmlformats.org/wordprocessingml/2006/main">
        <w:t xml:space="preserve">1. Genesis 12:2-3 - Ang tipan ng Diyos kay Abraham na gawin siyang pagpapala</w:t>
      </w:r>
    </w:p>
    <w:p/>
    <w:p>
      <w:r xmlns:w="http://schemas.openxmlformats.org/wordprocessingml/2006/main">
        <w:t xml:space="preserve">2. Efeso 1:3 - Papuri para sa espirituwal na pagpapala ng pagiging ampon bilang mga anak ng Diyos</w:t>
      </w:r>
    </w:p>
    <w:p/>
    <w:p>
      <w:r xmlns:w="http://schemas.openxmlformats.org/wordprocessingml/2006/main">
        <w:t xml:space="preserve">2 Cronica 6:4 At kaniyang sinabi, Purihin ang Panginoon, ang Dios ng Israel, na tinupad ng kaniyang mga kamay ang kaniyang sinalita ng kaniyang bibig sa aking amang si David, na nagsasabi,</w:t>
      </w:r>
    </w:p>
    <w:p/>
    <w:p>
      <w:r xmlns:w="http://schemas.openxmlformats.org/wordprocessingml/2006/main">
        <w:t xml:space="preserve">Nag-alay si Solomon ng panalangin ng papuri sa Panginoon para sa pagtupad ng kanyang pangako sa kanyang amang si David.</w:t>
      </w:r>
    </w:p>
    <w:p/>
    <w:p>
      <w:r xmlns:w="http://schemas.openxmlformats.org/wordprocessingml/2006/main">
        <w:t xml:space="preserve">1. Ang Kapangyarihan ng Mga Pangako: Paano Ginagabayan at Pinoprotektahan Tayo ng Mga Pangako ng Diyos</w:t>
      </w:r>
    </w:p>
    <w:p/>
    <w:p>
      <w:r xmlns:w="http://schemas.openxmlformats.org/wordprocessingml/2006/main">
        <w:t xml:space="preserve">2. Ang Katapatan ng Diyos: Umaasa sa Kanyang Salita sa Mahirap na Panahon</w:t>
      </w:r>
    </w:p>
    <w:p/>
    <w:p>
      <w:r xmlns:w="http://schemas.openxmlformats.org/wordprocessingml/2006/main">
        <w:t xml:space="preserve">1. Roma 4:20-21 - Hindi siya nag-alinlangan sa kawalan ng pananampalataya tungkol sa pangako ng Diyos, ngunit pinalakas ang kanyang pananampalataya at nagbigay ng kaluwalhatian sa Diyos, na lubos na naniniwala na ang Diyos ay may kapangyarihang gawin ang kanyang ipinangako.</w:t>
      </w:r>
    </w:p>
    <w:p/>
    <w:p>
      <w:r xmlns:w="http://schemas.openxmlformats.org/wordprocessingml/2006/main">
        <w:t xml:space="preserve">2. 2 Corinthians 1:20 - Sapagka't ang lahat ng mga pangako ng Dios sa Kanya ay Oo, at sa Kanya Amen, sa ikaluluwalhati ng Dios sa pamamagitan natin.</w:t>
      </w:r>
    </w:p>
    <w:p/>
    <w:p>
      <w:r xmlns:w="http://schemas.openxmlformats.org/wordprocessingml/2006/main">
        <w:t xml:space="preserve">ADB1905 2 Chronicles 6 5 Mula nang araw na aking ilabas ang aking bayan sa lupain ng Egipto ay hindi ako pumili ng bayan sa lahat ng mga lipi ng Israel upang ipagtayo ng bahay, upang ang aking pangalan ay dumoon; ni pumili man ako ng sinumang tao upang maging pinuno sa aking bayang Israel:</w:t>
      </w:r>
    </w:p>
    <w:p/>
    <w:p>
      <w:r xmlns:w="http://schemas.openxmlformats.org/wordprocessingml/2006/main">
        <w:t xml:space="preserve">Ang Diyos ay hindi pumili ng isang lungsod sa mga tribo ng Israel upang magkaroon ng Kanyang pangalan, at hindi rin Siya pumili ng sinumang tao upang maging pinuno ng Kanyang mga tao.</w:t>
      </w:r>
    </w:p>
    <w:p/>
    <w:p>
      <w:r xmlns:w="http://schemas.openxmlformats.org/wordprocessingml/2006/main">
        <w:t xml:space="preserve">1. Soberanya ng Diyos: Paano Ginamit ng Diyos ang Kanyang Karapatan na Pumili</w:t>
      </w:r>
    </w:p>
    <w:p/>
    <w:p>
      <w:r xmlns:w="http://schemas.openxmlformats.org/wordprocessingml/2006/main">
        <w:t xml:space="preserve">2. Awa ng Diyos: Paano Pinili ng Diyos na Magpakita ng Pagmamahal at Habag</w:t>
      </w:r>
    </w:p>
    <w:p/>
    <w:p>
      <w:r xmlns:w="http://schemas.openxmlformats.org/wordprocessingml/2006/main">
        <w:t xml:space="preserve">1. Exodo 33:18-23 - Ang presensya ng Diyos sa Kanyang bayan</w:t>
      </w:r>
    </w:p>
    <w:p/>
    <w:p>
      <w:r xmlns:w="http://schemas.openxmlformats.org/wordprocessingml/2006/main">
        <w:t xml:space="preserve">2. Isaias 55:8-9 - Ang mga daan ng Diyos ay hindi ang ating mga paraan</w:t>
      </w:r>
    </w:p>
    <w:p/>
    <w:p>
      <w:r xmlns:w="http://schemas.openxmlformats.org/wordprocessingml/2006/main">
        <w:t xml:space="preserve">2 Cronica 6:6 Nguni't aking pinili ang Jerusalem, upang ang aking pangalan ay dumoon; at pinili ko si David upang mamahala sa aking bayang Israel.</w:t>
      </w:r>
    </w:p>
    <w:p/>
    <w:p>
      <w:r xmlns:w="http://schemas.openxmlformats.org/wordprocessingml/2006/main">
        <w:t xml:space="preserve">Pinili ng Diyos ang Jerusalem upang maging tahanan ng Kanyang pangalan at pinili si David upang maging pinuno ng Kanyang bayang Israel.</w:t>
      </w:r>
    </w:p>
    <w:p/>
    <w:p>
      <w:r xmlns:w="http://schemas.openxmlformats.org/wordprocessingml/2006/main">
        <w:t xml:space="preserve">1. Ang Soberanya ng Diyos sa Pagpili ng mga Pinuno</w:t>
      </w:r>
    </w:p>
    <w:p/>
    <w:p>
      <w:r xmlns:w="http://schemas.openxmlformats.org/wordprocessingml/2006/main">
        <w:t xml:space="preserve">2. Paano Sumunod sa Piniling mga Pinuno ng Diyos</w:t>
      </w:r>
    </w:p>
    <w:p/>
    <w:p>
      <w:r xmlns:w="http://schemas.openxmlformats.org/wordprocessingml/2006/main">
        <w:t xml:space="preserve">1. Roma 13:1-7 - Magpasakop ang bawat tao sa mga namamahala.</w:t>
      </w:r>
    </w:p>
    <w:p/>
    <w:p>
      <w:r xmlns:w="http://schemas.openxmlformats.org/wordprocessingml/2006/main">
        <w:t xml:space="preserve">2. 1 Samuel 16:7 - Ngunit sinabi ng Panginoon kay Samuel, Huwag mong tingnan ang kaniyang anyo o ang taas ng kaniyang tangkad, sapagka't itinakuwil ko siya. Sapagkat ang Panginoon ay hindi tumitingin gaya ng pagtingin ng tao: ang tao ay tumitingin sa panlabas na anyo, ngunit ang Panginoon ay tumitingin sa puso.</w:t>
      </w:r>
    </w:p>
    <w:p/>
    <w:p>
      <w:r xmlns:w="http://schemas.openxmlformats.org/wordprocessingml/2006/main">
        <w:t xml:space="preserve">2 Cronica 6:7 Nasa puso nga ni David na aking ama ang magtayo ng bahay para sa pangalan ng Panginoon, ng Dios ng Israel.</w:t>
      </w:r>
    </w:p>
    <w:p/>
    <w:p>
      <w:r xmlns:w="http://schemas.openxmlformats.org/wordprocessingml/2006/main">
        <w:t xml:space="preserve">Nais ni David na magtayo ng isang bahay upang parangalan ang Panginoong Diyos ng Israel.</w:t>
      </w:r>
    </w:p>
    <w:p/>
    <w:p>
      <w:r xmlns:w="http://schemas.openxmlformats.org/wordprocessingml/2006/main">
        <w:t xml:space="preserve">1. Ang Puso ni David: Ang Pagganyak at Inspirasyon ng Kanyang mga Aksyon</w:t>
      </w:r>
    </w:p>
    <w:p/>
    <w:p>
      <w:r xmlns:w="http://schemas.openxmlformats.org/wordprocessingml/2006/main">
        <w:t xml:space="preserve">2. Paghahanap ng Kaluwalhatian ng Diyos: Paghahanap ng Halaga sa Paggalang sa Pangalan ng PANGINOON</w:t>
      </w:r>
    </w:p>
    <w:p/>
    <w:p>
      <w:r xmlns:w="http://schemas.openxmlformats.org/wordprocessingml/2006/main">
        <w:t xml:space="preserve">1. Mateo 6:21 - Sapagka't kung saan naroroon ang iyong kayamanan, naroroon din ang iyong puso</w:t>
      </w:r>
    </w:p>
    <w:p/>
    <w:p>
      <w:r xmlns:w="http://schemas.openxmlformats.org/wordprocessingml/2006/main">
        <w:t xml:space="preserve">2. Awit 5:7 - Nguni't tungkol sa akin, ako'y papasok sa iyong bahay sa karamihan ng iyong kagandahang-loob: at sa takot sa iyo ay sasamba ako sa dako ng iyong banal na templo.</w:t>
      </w:r>
    </w:p>
    <w:p/>
    <w:p>
      <w:r xmlns:w="http://schemas.openxmlformats.org/wordprocessingml/2006/main">
        <w:t xml:space="preserve">2 Cronica 6:8 Nguni't sinabi ng Panginoon kay David na aking ama, Sapagka't nasa iyong puso na magtayo ng isang bahay para sa aking pangalan, ay mabuti ang iyong ginawa na nasa iyong puso:</w:t>
      </w:r>
    </w:p>
    <w:p/>
    <w:p>
      <w:r xmlns:w="http://schemas.openxmlformats.org/wordprocessingml/2006/main">
        <w:t xml:space="preserve">Pinuri ng Panginoon si David sa kanyang pagnanais na magtayo ng templo para sa pangalan ng Panginoon.</w:t>
      </w:r>
    </w:p>
    <w:p/>
    <w:p>
      <w:r xmlns:w="http://schemas.openxmlformats.org/wordprocessingml/2006/main">
        <w:t xml:space="preserve">1. Nakikita ng Diyos ang Ating Puso: Mas Mahalaga Kung Paano Tayo Naglilingkod kaysa sa Ginagawa Natin - 2 Cronica 6:8</w:t>
      </w:r>
    </w:p>
    <w:p/>
    <w:p>
      <w:r xmlns:w="http://schemas.openxmlformats.org/wordprocessingml/2006/main">
        <w:t xml:space="preserve">2. Ang Puso sa Likod ng mga Gawa: Paggalugad Kung Ano ang Pinahahalagahan ng Diyos - 2 Cronica 6:8</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2 Cronica 6:9 Gayon ma'y hindi mo itatayo ang bahay; ngunit ang iyong anak na lalabas sa iyong mga balakang, ay siyang magtatayo ng bahay para sa aking pangalan.</w:t>
      </w:r>
    </w:p>
    <w:p/>
    <w:p>
      <w:r xmlns:w="http://schemas.openxmlformats.org/wordprocessingml/2006/main">
        <w:t xml:space="preserve">Inutusan ng Diyos si Solomon na huwag itayo ang templo, ngunit ipaubaya ang gawain sa kanyang anak.</w:t>
      </w:r>
    </w:p>
    <w:p/>
    <w:p>
      <w:r xmlns:w="http://schemas.openxmlformats.org/wordprocessingml/2006/main">
        <w:t xml:space="preserve">1. Ang Kapangyarihan ng Legacy: Paano Namin Naaapektuhan ang mga Hinaharap na Henerasyon</w:t>
      </w:r>
    </w:p>
    <w:p/>
    <w:p>
      <w:r xmlns:w="http://schemas.openxmlformats.org/wordprocessingml/2006/main">
        <w:t xml:space="preserve">2. Pagpasa ng Tanglaw: Bakit Hindi Natin Dapat Itago ang Ating Mga Responsibilidad</w:t>
      </w:r>
    </w:p>
    <w:p/>
    <w:p>
      <w:r xmlns:w="http://schemas.openxmlformats.org/wordprocessingml/2006/main">
        <w:t xml:space="preserve">1. Kawikaan 13:22, Ang mabuting tao ay nag-iiwan ng mana sa mga anak ng kanyang mga anak.</w:t>
      </w:r>
    </w:p>
    <w:p/>
    <w:p>
      <w:r xmlns:w="http://schemas.openxmlformats.org/wordprocessingml/2006/main">
        <w:t xml:space="preserve">2. Deuteronomy 6:2-3, Upang ikaw ay matakot sa Panginoon mong Dios, na ingatan ang lahat ng kaniyang mga palatuntunan at ang kaniyang mga utos, na aking iniuutos sa iyo, ikaw, at ang iyong anak, at ang anak ng iyong anak, sa lahat ng mga araw ng iyong buhay; at upang ang iyong mga araw ay humaba.</w:t>
      </w:r>
    </w:p>
    <w:p/>
    <w:p>
      <w:r xmlns:w="http://schemas.openxmlformats.org/wordprocessingml/2006/main">
        <w:t xml:space="preserve">2 Cronica 6:10 Kaya't tinupad ng Panginoon ang kaniyang salita na kaniyang sinalita: sapagka't ako'y tumindig na kahalili ni David na aking ama, at ako'y naluklok sa luklukan ng Israel, gaya ng ipinangako ng Panginoon, at itinayo ko ang bahay para sa. ang pangalan ng Panginoon, ang Dios ng Israel.</w:t>
      </w:r>
    </w:p>
    <w:p/>
    <w:p>
      <w:r xmlns:w="http://schemas.openxmlformats.org/wordprocessingml/2006/main">
        <w:t xml:space="preserve">Si Solomon ay iniluklok sa trono ng Israel at tinupad ang pangako ng Panginoon kay David sa pamamagitan ng pagtatayo ng isang bahay para sa pangalan ng Panginoon.</w:t>
      </w:r>
    </w:p>
    <w:p/>
    <w:p>
      <w:r xmlns:w="http://schemas.openxmlformats.org/wordprocessingml/2006/main">
        <w:t xml:space="preserve">1. Ang katapatan ng Diyos sa pagtupad sa Kanyang mga pangako.</w:t>
      </w:r>
    </w:p>
    <w:p/>
    <w:p>
      <w:r xmlns:w="http://schemas.openxmlformats.org/wordprocessingml/2006/main">
        <w:t xml:space="preserve">2. Ang kahalagahan ng pagsunod sa mga utos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Daniel 6:26 - "Ako'y gumagawa ng isang pasiya, Na sa bawa't kapangyarihan ng aking kaharian ang mga tao ay manginig at natatakot sa harap ng Dios ni Daniel: sapagka't siya ang Dios na buhay, at matatag magpakailan man, at ang kaniyang kaharian ay hindi mangyayari. mawawasak, at ang kanyang kapangyarihan ay magiging hanggang sa wakas."</w:t>
      </w:r>
    </w:p>
    <w:p/>
    <w:p>
      <w:r xmlns:w="http://schemas.openxmlformats.org/wordprocessingml/2006/main">
        <w:t xml:space="preserve">2 Cronica 6:11 At doon ko inilagay ang kaban, na kinaroroonan ng tipan ng Panginoon, na kaniyang ginawa sa mga anak ni Israel.</w:t>
      </w:r>
    </w:p>
    <w:p/>
    <w:p>
      <w:r xmlns:w="http://schemas.openxmlformats.org/wordprocessingml/2006/main">
        <w:t xml:space="preserve">Inialay ni Solomon ang Templo sa Panginoon, at inilagay ang Kaban ng Tipan sa loob, na naglalaman ng tipan na ginawa ng Panginoon sa mga anak ni Israel.</w:t>
      </w:r>
    </w:p>
    <w:p/>
    <w:p>
      <w:r xmlns:w="http://schemas.openxmlformats.org/wordprocessingml/2006/main">
        <w:t xml:space="preserve">1. Ang Kapangyarihan ng Tipan: Isang pagsusuri sa tipan ng Panginoon sa mga anak ni Israel at ang mga implikasyon nito sa ating buhay ngayon.</w:t>
      </w:r>
    </w:p>
    <w:p/>
    <w:p>
      <w:r xmlns:w="http://schemas.openxmlformats.org/wordprocessingml/2006/main">
        <w:t xml:space="preserve">2. Ang Kahalagahan ng Templo: Paggalugad sa kahalagahan ng Templo at ang pagtatalaga nito sa Panginoon ni Solomon.</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Isaiah 55:3 - Ikiling mo ang iyong pakinig, at lumapit ka sa akin; dinggin mo, upang ang iyong kaluluwa ay mabuhay.</w:t>
      </w:r>
    </w:p>
    <w:p/>
    <w:p>
      <w:r xmlns:w="http://schemas.openxmlformats.org/wordprocessingml/2006/main">
        <w:t xml:space="preserve">2 Cronica 6:12 At siya'y tumayo sa harap ng dambana ng Panginoon sa harap ng buong kapisanan ng Israel, at iniunat ang kaniyang mga kamay:</w:t>
      </w:r>
    </w:p>
    <w:p/>
    <w:p>
      <w:r xmlns:w="http://schemas.openxmlformats.org/wordprocessingml/2006/main">
        <w:t xml:space="preserve">Tumayo si Solomon sa harap ng altar ni Yahweh sa harapan ng kapisanan ng mga Israelita at iniunat ang kanyang mga kamay.</w:t>
      </w:r>
    </w:p>
    <w:p/>
    <w:p>
      <w:r xmlns:w="http://schemas.openxmlformats.org/wordprocessingml/2006/main">
        <w:t xml:space="preserve">1. Ang Kapangyarihan ng Pagtayo sa Presensya ng Diyos</w:t>
      </w:r>
    </w:p>
    <w:p/>
    <w:p>
      <w:r xmlns:w="http://schemas.openxmlformats.org/wordprocessingml/2006/main">
        <w:t xml:space="preserve">2. Pagkakaisa sa Pamamagitan ng Panalangin</w:t>
      </w:r>
    </w:p>
    <w:p/>
    <w:p>
      <w:r xmlns:w="http://schemas.openxmlformats.org/wordprocessingml/2006/main">
        <w:t xml:space="preserve">1. Awit 65:2 - Oh ikaw na dumirinig ng panalangin, sa iyo ay paroroon ang lahat ng laman.</w:t>
      </w:r>
    </w:p>
    <w:p/>
    <w:p>
      <w:r xmlns:w="http://schemas.openxmlformats.org/wordprocessingml/2006/main">
        <w:t xml:space="preserve">2. Hebrews 4:16 - Kaya't tayo'y may pagtitiwalang lumapit sa luklukan ng biyaya, upang tayo'y tumanggap ng habag at makasumpong ng biyayang tutulong sa oras ng pangangailangan.</w:t>
      </w:r>
    </w:p>
    <w:p/>
    <w:p>
      <w:r xmlns:w="http://schemas.openxmlformats.org/wordprocessingml/2006/main">
        <w:t xml:space="preserve">2 Cronica 6:13 Sapagka't si Salomon ay gumawa ng isang plantsa na tanso na limang siko ang haba, at limang siko ang lapad, at tatlong siko ang taas, at inilagay sa gitna ng looban: at doon siya tumayo, at lumuhod sa kaniyang mga tuhod. sa harap ng buong kapisanan ng Israel, at iunat ang kanyang mga kamay sa langit,</w:t>
      </w:r>
    </w:p>
    <w:p/>
    <w:p>
      <w:r xmlns:w="http://schemas.openxmlformats.org/wordprocessingml/2006/main">
        <w:t xml:space="preserve">Si Solomon ay nakatayo sa isang tansong plataporma sa gitna ng court at nanalangin sa Diyos na nakataas ang mga kamay sa langit sa harap ng lahat ng mga tao ng Israel.</w:t>
      </w:r>
    </w:p>
    <w:p/>
    <w:p>
      <w:r xmlns:w="http://schemas.openxmlformats.org/wordprocessingml/2006/main">
        <w:t xml:space="preserve">1. Ang Kapangyarihan ng Panalangin: Kung Paano Magdasal nang Matapang at Walang Magpigil</w:t>
      </w:r>
    </w:p>
    <w:p/>
    <w:p>
      <w:r xmlns:w="http://schemas.openxmlformats.org/wordprocessingml/2006/main">
        <w:t xml:space="preserve">2. Ang Halimbawa ni Solomon: Kung Paano Makaaapekto ang Pananampalataya ng Isang Tao sa isang Bansa</w:t>
      </w:r>
    </w:p>
    <w:p/>
    <w:p>
      <w:r xmlns:w="http://schemas.openxmlformats.org/wordprocessingml/2006/main">
        <w:t xml:space="preserve">1. Mateo 6:5-13 (Konteksto: Itinuro ni Jesus ang tamang paraan ng pananalangin)</w:t>
      </w:r>
    </w:p>
    <w:p/>
    <w:p>
      <w:r xmlns:w="http://schemas.openxmlformats.org/wordprocessingml/2006/main">
        <w:t xml:space="preserve">2. Santiago 5:13-16 (Konteksto: Panalangin sa panahon ng pagdurusa at karamdaman)</w:t>
      </w:r>
    </w:p>
    <w:p/>
    <w:p>
      <w:r xmlns:w="http://schemas.openxmlformats.org/wordprocessingml/2006/main">
        <w:t xml:space="preserve">2 Cronica 6:14 At sinabi, Oh Panginoon, ang Dios ng Israel, walang Dios na gaya mo sa langit, o sa lupa; na tumutupad ng tipan, at nagpapakita ng awa sa iyong mga lingkod, na lumalakad sa harap mo ng buong puso nila:</w:t>
      </w:r>
    </w:p>
    <w:p/>
    <w:p>
      <w:r xmlns:w="http://schemas.openxmlformats.org/wordprocessingml/2006/main">
        <w:t xml:space="preserve">Pinuri ni Solomon ang Diyos dahil siya lamang ang tumutupad sa kanyang tipan at nagpapakita ng awa sa mga naglilingkod sa Kanya nang buong puso.</w:t>
      </w:r>
    </w:p>
    <w:p/>
    <w:p>
      <w:r xmlns:w="http://schemas.openxmlformats.org/wordprocessingml/2006/main">
        <w:t xml:space="preserve">1. Ang Tipan ng Diyos - Pag-unawa sa Diyos ng Awa</w:t>
      </w:r>
    </w:p>
    <w:p/>
    <w:p>
      <w:r xmlns:w="http://schemas.openxmlformats.org/wordprocessingml/2006/main">
        <w:t xml:space="preserve">2. Walking with God - Serving God with All Your Heart</w:t>
      </w:r>
    </w:p>
    <w:p/>
    <w:p>
      <w:r xmlns:w="http://schemas.openxmlformats.org/wordprocessingml/2006/main">
        <w:t xml:space="preserve">1. Awit 103:17-18 - Nguni't ang tapat na pag-ibig ng Panginoon ay mula sa walang hanggan hanggang sa walang hanggan sa mga nangatatakot sa kanya, at ang kanyang katuwiran sa mga anak ng mga anak, sa kanila na nagsisitupad ng kanyang tipan at nakaaalaala sa kanyang mga utos.</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Cronica 6:15 Iyong iningatan sa iyong lingkod na si David na aking ama ang iyong ipinangako sa kaniya; at nagsalita ng iyong bibig, at iyong tinupad ng iyong kamay, gaya ng sa araw na ito.</w:t>
      </w:r>
    </w:p>
    <w:p/>
    <w:p>
      <w:r xmlns:w="http://schemas.openxmlformats.org/wordprocessingml/2006/main">
        <w:t xml:space="preserve">Tinupad ng Diyos ang Kanyang pangako kay David gaya ng sinabi Niya sa Kanyang bibig at tinupad ito ng Kanyang kamay.</w:t>
      </w:r>
    </w:p>
    <w:p/>
    <w:p>
      <w:r xmlns:w="http://schemas.openxmlformats.org/wordprocessingml/2006/main">
        <w:t xml:space="preserve">1. Ang katapatan ng Diyos sa pagtupad sa Kanyang mga pangako</w:t>
      </w:r>
    </w:p>
    <w:p/>
    <w:p>
      <w:r xmlns:w="http://schemas.openxmlformats.org/wordprocessingml/2006/main">
        <w:t xml:space="preserve">2. Ang katiyakan ng mga pangako ng Diyos</w:t>
      </w:r>
    </w:p>
    <w:p/>
    <w:p>
      <w:r xmlns:w="http://schemas.openxmlformats.org/wordprocessingml/2006/main">
        <w:t xml:space="preserve">1. 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Cronica 6:16 Ngayon nga, Oh Panginoon, ang Dios ng Israel, tuparin mo sa iyong lingkod na si David na aking ama ang iyong ipinangako sa kaniya, na sinasabi, Hindi magkukulang sa iyo ang isang lalake sa aking paningin na uupo sa luklukan ng Israel; gayon ma'y ingatan ng iyong mga anak ang kanilang daan upang lumakad sa aking kautusan, gaya ng iyong paglakad sa harap ko.</w:t>
      </w:r>
    </w:p>
    <w:p/>
    <w:p>
      <w:r xmlns:w="http://schemas.openxmlformats.org/wordprocessingml/2006/main">
        <w:t xml:space="preserve">Nangangako ang Diyos na mananatili kay Haring David at sa kanyang mga inapo kung susundin nila ang kanyang batas gaya ng ginawa niya.</w:t>
      </w:r>
    </w:p>
    <w:p/>
    <w:p>
      <w:r xmlns:w="http://schemas.openxmlformats.org/wordprocessingml/2006/main">
        <w:t xml:space="preserve">1. Ang Pangako ng Panginoon ng Katapatan at Pagsunod</w:t>
      </w:r>
    </w:p>
    <w:p/>
    <w:p>
      <w:r xmlns:w="http://schemas.openxmlformats.org/wordprocessingml/2006/main">
        <w:t xml:space="preserve">2. Ang Tipan ng Diyos kay Haring David at sa Kanyang mga Inapo</w:t>
      </w:r>
    </w:p>
    <w:p/>
    <w:p>
      <w:r xmlns:w="http://schemas.openxmlformats.org/wordprocessingml/2006/main">
        <w:t xml:space="preserve">1. 2 Samuel 7:12-17 - Ang tipan ng Diyos kay David</w:t>
      </w:r>
    </w:p>
    <w:p/>
    <w:p>
      <w:r xmlns:w="http://schemas.openxmlformats.org/wordprocessingml/2006/main">
        <w:t xml:space="preserve">2. Jeremias 33:20-21 - Ang pangako ng Diyos ng isang tiyak na bahay at trono</w:t>
      </w:r>
    </w:p>
    <w:p/>
    <w:p>
      <w:r xmlns:w="http://schemas.openxmlformats.org/wordprocessingml/2006/main">
        <w:t xml:space="preserve">2 Cronica 6:17 Ngayon nga, Oh Panginoon, ang Dios ng Israel, patotohanan nawa ang iyong salita, na iyong sinalita sa iyong lingkod na si David.</w:t>
      </w:r>
    </w:p>
    <w:p/>
    <w:p>
      <w:r xmlns:w="http://schemas.openxmlformats.org/wordprocessingml/2006/main">
        <w:t xml:space="preserve">Nanalangin si Solomon sa Panginoong Diyos ng Israel, na hinihiling sa Kanya na tuparin ang Kanyang pangako kay David.</w:t>
      </w:r>
    </w:p>
    <w:p/>
    <w:p>
      <w:r xmlns:w="http://schemas.openxmlformats.org/wordprocessingml/2006/main">
        <w:t xml:space="preserve">1. Ang Diyos ay Tapat - Pagsaliksik sa pagiging mapagkakatiwalaan ng Diyos at kung paano Siya palaging tapat sa Kanyang mga pangako.</w:t>
      </w:r>
    </w:p>
    <w:p/>
    <w:p>
      <w:r xmlns:w="http://schemas.openxmlformats.org/wordprocessingml/2006/main">
        <w:t xml:space="preserve">2. Salita ng Diyos - Pagsusuri kung paano totoo ang Salita ng Diyos at kung paano natin ito mailalagay ang ating pananampalataya.</w:t>
      </w:r>
    </w:p>
    <w:p/>
    <w:p>
      <w:r xmlns:w="http://schemas.openxmlformats.org/wordprocessingml/2006/main">
        <w:t xml:space="preserve">1. 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Cronica 6:18 Nguni't ang Dios nga ba ay mananahan sa mga tao sa lupa? narito, ang langit at ang langit ng mga langit ay hindi ka maaaring maglaman; gaano pa kaya itong bahay na aking itinayo!</w:t>
      </w:r>
    </w:p>
    <w:p/>
    <w:p>
      <w:r xmlns:w="http://schemas.openxmlformats.org/wordprocessingml/2006/main">
        <w:t xml:space="preserve">Kinilala ni Solomon na ang Diyos ay napakadakila upang mapaloob sa templo na kanyang itinayo.</w:t>
      </w:r>
    </w:p>
    <w:p/>
    <w:p>
      <w:r xmlns:w="http://schemas.openxmlformats.org/wordprocessingml/2006/main">
        <w:t xml:space="preserve">1. The Transcendence of God - paggalugad sa hindi maarok na kadakilaan ng Diyos.</w:t>
      </w:r>
    </w:p>
    <w:p/>
    <w:p>
      <w:r xmlns:w="http://schemas.openxmlformats.org/wordprocessingml/2006/main">
        <w:t xml:space="preserve">2. Pagtatayo ng Bahay para sa Diyos - kinikilala na ang Diyos ay napakadakila para sa isang pisikal na templo, ngunit paano pa rin tayo makakagawa ng isang espirituwal na templo.</w:t>
      </w:r>
    </w:p>
    <w:p/>
    <w:p>
      <w:r xmlns:w="http://schemas.openxmlformats.org/wordprocessingml/2006/main">
        <w:t xml:space="preserve">1. Isaias 66:1 - Ganito ang sabi ng Panginoon: Ang langit ay aking luklukan, at ang lupa ay aking tuntungan; ano ang bahay na iyong itatayo para sa akin, at ano ang dako ng aking kapahingahan?</w:t>
      </w:r>
    </w:p>
    <w:p/>
    <w:p>
      <w:r xmlns:w="http://schemas.openxmlformats.org/wordprocessingml/2006/main">
        <w:t xml:space="preserve">2. Awit 115:3 - Ang ating Diyos ay nasa langit; ginagawa niya lahat ng gusto niya.</w:t>
      </w:r>
    </w:p>
    <w:p/>
    <w:p>
      <w:r xmlns:w="http://schemas.openxmlformats.org/wordprocessingml/2006/main">
        <w:t xml:space="preserve">2 Cronica 6:19 Igalang mo nga ang panalangin ng iyong lingkod, at ang kaniyang pagsusumamo, Oh Panginoon kong Dios, na dinggin mo ang daing at ang dalangin na idinadalangin ng iyong lingkod sa harap mo:</w:t>
      </w:r>
    </w:p>
    <w:p/>
    <w:p>
      <w:r xmlns:w="http://schemas.openxmlformats.org/wordprocessingml/2006/main">
        <w:t xml:space="preserve">Sa 2 Cronica 6:19, nakiusap si Solomon sa Diyos na pakinggan ang kanyang panalangin at pagsusumamo.</w:t>
      </w:r>
    </w:p>
    <w:p/>
    <w:p>
      <w:r xmlns:w="http://schemas.openxmlformats.org/wordprocessingml/2006/main">
        <w:t xml:space="preserve">1. Pagdarasal nang may Paggalang: Pagpaparangal sa Diyos sa Ating mga Kahilingan</w:t>
      </w:r>
    </w:p>
    <w:p/>
    <w:p>
      <w:r xmlns:w="http://schemas.openxmlformats.org/wordprocessingml/2006/main">
        <w:t xml:space="preserve">2. Ang Kapangyarihan ng Panalangin: Paano Tayo Makakagawa ng Pagkakaiba sa Pamamagitan</w:t>
      </w:r>
    </w:p>
    <w:p/>
    <w:p>
      <w:r xmlns:w="http://schemas.openxmlformats.org/wordprocessingml/2006/main">
        <w:t xml:space="preserve">1. Santiago 5:16 - Malaki ang magagawa ng mabisang panalangin ng isang taong matuwid.</w:t>
      </w:r>
    </w:p>
    <w:p/>
    <w:p>
      <w:r xmlns:w="http://schemas.openxmlformats.org/wordprocessingml/2006/main">
        <w:t xml:space="preserve">2. Mateo 6:5-13 - Ang pagtuturo ni Jesus sa panalangin, kasama ang Panalangin ng Panginoon.</w:t>
      </w:r>
    </w:p>
    <w:p/>
    <w:p>
      <w:r xmlns:w="http://schemas.openxmlformats.org/wordprocessingml/2006/main">
        <w:t xml:space="preserve">2 Cronica 6:20 Upang ang iyong mga mata ay madilat sa bahay na ito araw at gabi, sa lugar na iyong sinabi na iyong ilalagay ang iyong pangalan doon; upang dinggin ang panalangin na idinadalangin ng iyong lingkod sa dakong ito.</w:t>
      </w:r>
    </w:p>
    <w:p/>
    <w:p>
      <w:r xmlns:w="http://schemas.openxmlformats.org/wordprocessingml/2006/main">
        <w:t xml:space="preserve">Nanalangin si Solomon sa Diyos na panatilihing bukas ang Kanyang mga mata sa templo at makinig sa mga panalangin ng Kanyang mga lingkod.</w:t>
      </w:r>
    </w:p>
    <w:p/>
    <w:p>
      <w:r xmlns:w="http://schemas.openxmlformats.org/wordprocessingml/2006/main">
        <w:t xml:space="preserve">1. Ang Kapangyarihan ng Panalangin: Pag-aaral na Manalangin nang May Pananampalataya</w:t>
      </w:r>
    </w:p>
    <w:p/>
    <w:p>
      <w:r xmlns:w="http://schemas.openxmlformats.org/wordprocessingml/2006/main">
        <w:t xml:space="preserve">2. Paghahanap sa Presensya ng Diyos: Kababaang-loob at Paggalang sa Pagsamba</w:t>
      </w:r>
    </w:p>
    <w:p/>
    <w:p>
      <w:r xmlns:w="http://schemas.openxmlformats.org/wordprocessingml/2006/main">
        <w:t xml:space="preserve">1. Santiago 5:16 - Ang mabisang taimtim na panalangin ng taong matuwid ay lubhang nakatulong.</w:t>
      </w:r>
    </w:p>
    <w:p/>
    <w:p>
      <w:r xmlns:w="http://schemas.openxmlformats.org/wordprocessingml/2006/main">
        <w:t xml:space="preserve">2. Isaiah 56:7 - Maging sila ay dadalhin ko sa aking banal na bundok, at pasayahin ko sila sa aking bahay na dalanginan: ang kanilang mga handog na susunugin at ang kanilang mga hain ay tatanggapin sa aking dambana; sapagkat ang aking bahay ay tatawaging isang bahay ng panalangin para sa lahat ng tao.</w:t>
      </w:r>
    </w:p>
    <w:p/>
    <w:p>
      <w:r xmlns:w="http://schemas.openxmlformats.org/wordprocessingml/2006/main">
        <w:t xml:space="preserve">2 Cronica 6:21 Dinggin mo nga ang mga samo ng iyong lingkod, at ng iyong bayang Israel, na kanilang gagawin sa dakong ito: dinggin mo mula sa iyong tahanang dako, sa makatuwid baga'y mula sa langit; at kapag narinig mo, patawarin mo.</w:t>
      </w:r>
    </w:p>
    <w:p/>
    <w:p>
      <w:r xmlns:w="http://schemas.openxmlformats.org/wordprocessingml/2006/main">
        <w:t xml:space="preserve">Hinihiling ng Diyos na pakinggan natin ang mga panalangin ng Kanyang mga tao at patawarin sila kapag hiniling nila ito.</w:t>
      </w:r>
    </w:p>
    <w:p/>
    <w:p>
      <w:r xmlns:w="http://schemas.openxmlformats.org/wordprocessingml/2006/main">
        <w:t xml:space="preserve">1. Ang Kapangyarihan ng Pagpapatawad: Pag-unawa sa Kahalagahan ng Pakikinig sa Bayan ng Diyos</w:t>
      </w:r>
    </w:p>
    <w:p/>
    <w:p>
      <w:r xmlns:w="http://schemas.openxmlformats.org/wordprocessingml/2006/main">
        <w:t xml:space="preserve">2. Ang Pangangailangan ng Pagsisisi: Pag-aaral na Humanap at Tumanggap ng Kapatawaran ng Diyos</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Lucas 23:34 - At sinabi ni Jesus, Ama, patawarin mo sila, sapagka't hindi nila nalalaman ang kanilang ginagawa.</w:t>
      </w:r>
    </w:p>
    <w:p/>
    <w:p>
      <w:r xmlns:w="http://schemas.openxmlformats.org/wordprocessingml/2006/main">
        <w:t xml:space="preserve">ADB1905 2 Chronicles 6 22 Kung ang isang tao ay magkasala laban sa kaniyang kapuwa, at ang isang sumpa ay ibigay sa kaniya upang pasumpain siya, at ang sumpa ay dumating sa harap ng iyong dambana sa bahay na ito;</w:t>
      </w:r>
    </w:p>
    <w:p/>
    <w:p>
      <w:r xmlns:w="http://schemas.openxmlformats.org/wordprocessingml/2006/main">
        <w:t xml:space="preserve">Ipinag-utos ng Diyos na kung ang isang tao ay nakagawa ng kasalanan laban sa kanyang kapwa at ang isang panunumpa ay ipinataw sa kanya, ang panunumpa ay dapat dalhin sa templo sa bahay ng Diyos.</w:t>
      </w:r>
    </w:p>
    <w:p/>
    <w:p>
      <w:r xmlns:w="http://schemas.openxmlformats.org/wordprocessingml/2006/main">
        <w:t xml:space="preserve">1. "Ang Kapangyarihan ng Isang Panunumpa - Isang Aral mula sa 2 Cronica 6:22"</w:t>
      </w:r>
    </w:p>
    <w:p/>
    <w:p>
      <w:r xmlns:w="http://schemas.openxmlformats.org/wordprocessingml/2006/main">
        <w:t xml:space="preserve">2. "Pagkasundo sa Pamamagitan ng mga Panunumpa - Ang Kalooban ng Diyos na Inihayag sa 2 Cronica 6:22"</w:t>
      </w:r>
    </w:p>
    <w:p/>
    <w:p>
      <w:r xmlns:w="http://schemas.openxmlformats.org/wordprocessingml/2006/main">
        <w:t xml:space="preserve">1. Roma 14:13-14 - "Kaya't huwag na nating hatulan ang isa't isa, kundi magpasiya na huwag maglagay ng katitisuran o hadlang sa daan ng isang kapatid. Alam ko at naniniwala ako sa Panginoong Jesus na walang marumi sa sarili, ngunit ito ay marumi para sa sinumang nag-aakalang ito ay marumi."</w:t>
      </w:r>
    </w:p>
    <w:p/>
    <w:p>
      <w:r xmlns:w="http://schemas.openxmlformats.org/wordprocessingml/2006/main">
        <w:t xml:space="preserve">2. Mateo 5:33-37 - "Muling narinig ninyo na sinabi sa mga una, Huwag kang susumpa ng kasinungalingan, kundi tutuparin mo sa Panginoon ang iyong isinumpa. Ngunit sinasabi ko sa iyo, Huwag kang kukuha ng isang panunumpa sa lahat, alinman sa pamamagitan ng langit, sapagkat ito ang luklukan ng Diyos, o sa pamamagitan ng lupa, sapagkat ito ang kanyang tuntungan, o sa pamamagitan ng Jerusalem, sapagkat ito ang lungsod ng dakilang Hari. At huwag sumumpa sa pamamagitan ng iyong ulo. , sapagka't hindi mo mapapaputi o maiitim ang isang buhok. Hayaan ang iyong sasabihin ay Oo o Hindi; ang higit pa rito ay nagmumula sa kasamaan."</w:t>
      </w:r>
    </w:p>
    <w:p/>
    <w:p>
      <w:r xmlns:w="http://schemas.openxmlformats.org/wordprocessingml/2006/main">
        <w:t xml:space="preserve">2 Cronica 6:23 Kung magkagayo'y dinggin mo mula sa langit, at gawin mo, at hatulan mo ang iyong mga lingkod, sa pamamagitan ng pagganti sa masama, sa pamamagitan ng pagganti ng kaniyang lakad sa kaniyang sariling ulo; at sa pamamagitan ng pagbibigay-katwiran sa matuwid, sa pamamagitan ng pagbibigay sa kanya ayon sa kanyang katuwiran.</w:t>
      </w:r>
    </w:p>
    <w:p/>
    <w:p>
      <w:r xmlns:w="http://schemas.openxmlformats.org/wordprocessingml/2006/main">
        <w:t xml:space="preserve">Tinatawag tayo ng Diyos na husgahan ang ating sarili at ang iba, gagantimpalaan ang mga matuwid at parusahan ang mga masasama.</w:t>
      </w:r>
    </w:p>
    <w:p/>
    <w:p>
      <w:r xmlns:w="http://schemas.openxmlformats.org/wordprocessingml/2006/main">
        <w:t xml:space="preserve">1. Katarungan ng Diyos: Paggawa ng mga Matuwid na Hatol</w:t>
      </w:r>
    </w:p>
    <w:p/>
    <w:p>
      <w:r xmlns:w="http://schemas.openxmlformats.org/wordprocessingml/2006/main">
        <w:t xml:space="preserve">2. Pamumuhay nang Matuwid: Pagpapahalaga sa Daan ng Diyos</w:t>
      </w:r>
    </w:p>
    <w:p/>
    <w:p>
      <w:r xmlns:w="http://schemas.openxmlformats.org/wordprocessingml/2006/main">
        <w:t xml:space="preserve">1. Roma 2:6-8 - Gagantihan ng Diyos ang bawat isa ayon sa kanyang mga gawa</w:t>
      </w:r>
    </w:p>
    <w:p/>
    <w:p>
      <w:r xmlns:w="http://schemas.openxmlformats.org/wordprocessingml/2006/main">
        <w:t xml:space="preserve">2. Kawikaan 11:21 - Siguraduhin mo ito: Ang masama ay hindi mawawalan ng parusa</w:t>
      </w:r>
    </w:p>
    <w:p/>
    <w:p>
      <w:r xmlns:w="http://schemas.openxmlformats.org/wordprocessingml/2006/main">
        <w:t xml:space="preserve">2 Cronica 6:24 At kung ang iyong bayang Israel ay mapahamak sa harap ng kaaway, sapagka't sila'y nagkasala laban sa iyo; at babalik at ipagtatapat ang iyong pangalan, at mananalangin at magsusumamo sa harap mo sa bahay na ito;</w:t>
      </w:r>
    </w:p>
    <w:p/>
    <w:p>
      <w:r xmlns:w="http://schemas.openxmlformats.org/wordprocessingml/2006/main">
        <w:t xml:space="preserve">Kapag nagkaproblema ang mga Israelita sa kanilang mga kaaway dahil sa pagkakasala sa Diyos, maaari silang bumalik sa Diyos at ipagtapat ang kanilang mga kasalanan sa templo.</w:t>
      </w:r>
    </w:p>
    <w:p/>
    <w:p>
      <w:r xmlns:w="http://schemas.openxmlformats.org/wordprocessingml/2006/main">
        <w:t xml:space="preserve">1. Pagtatapat: Ang Kapangyarihan ng Pagsisisi</w:t>
      </w:r>
    </w:p>
    <w:p/>
    <w:p>
      <w:r xmlns:w="http://schemas.openxmlformats.org/wordprocessingml/2006/main">
        <w:t xml:space="preserve">2. Ang Awa ng Diyos: Ginagawang Katuwiran ang Kasalanan</w:t>
      </w:r>
    </w:p>
    <w:p/>
    <w:p>
      <w:r xmlns:w="http://schemas.openxmlformats.org/wordprocessingml/2006/main">
        <w:t xml:space="preserve">1. Mga Awit 32:5 - Aking kinilala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2 Cronica 6:25 Kung magkagayo'y dinggin mo mula sa langit, at patawarin mo ang kasalanan ng iyong bayang Israel, at ibalik mo sila sa lupain na iyong ibinigay sa kanila at sa kanilang mga magulang.</w:t>
      </w:r>
    </w:p>
    <w:p/>
    <w:p>
      <w:r xmlns:w="http://schemas.openxmlformats.org/wordprocessingml/2006/main">
        <w:t xml:space="preserve">Nanalangin si Solomon sa Diyos na humihingi ng kapatawaran sa mga kasalanan ng mga tao ng Israel at sa Kanyang ibalik sila sa lupain na ibinigay Niya sa kanila at sa kanilang mga ninuno.</w:t>
      </w:r>
    </w:p>
    <w:p/>
    <w:p>
      <w:r xmlns:w="http://schemas.openxmlformats.org/wordprocessingml/2006/main">
        <w:t xml:space="preserve">1. Ang Kapangyarihan ng Pagpapatawad - Paggalugad kung paano tayo maibabalik ng biyaya at awa ng Diyos sa Kanya.</w:t>
      </w:r>
    </w:p>
    <w:p/>
    <w:p>
      <w:r xmlns:w="http://schemas.openxmlformats.org/wordprocessingml/2006/main">
        <w:t xml:space="preserve">2. Ang Mga Pagpapala ng Pagsunod - Pag-unawa sa mga gantimpala ng katapatan at paglakad sa kalooban ng Diyos.</w:t>
      </w:r>
    </w:p>
    <w:p/>
    <w:p>
      <w:r xmlns:w="http://schemas.openxmlformats.org/wordprocessingml/2006/main">
        <w:t xml:space="preserve">1. Awit 51:1-2 - Maawa ka sa akin, Oh Dios, ayon sa iyong kagandahang-loob: ayon sa karamihan ng iyong malumanay na mga kaawaan ay pawiin mo ang aking mga pagsalangsang. Hugasan mo akong lubos sa aking kasamaan, at linisin mo ako sa aking kasalanan.</w:t>
      </w:r>
    </w:p>
    <w:p/>
    <w:p>
      <w:r xmlns:w="http://schemas.openxmlformats.org/wordprocessingml/2006/main">
        <w:t xml:space="preserve">2. Roma 5:20 - Bukod dito'y pumasok ang kautusan, upang ang pagsuway ay sumagana. Ngunit kung saan ang kasalanan ay dumami, ang biyaya ay higit na sumagana.</w:t>
      </w:r>
    </w:p>
    <w:p/>
    <w:p>
      <w:r xmlns:w="http://schemas.openxmlformats.org/wordprocessingml/2006/main">
        <w:t xml:space="preserve">2 Cronica 6:26 Pagka ang langit ay sarhan, at walang ulan, sapagka't sila'y nagkasala laban sa iyo; gayon ma'y kung sila'y manalangin sa dakong ito, at ipahayag ang iyong pangalan, at talikuran ang kanilang kasalanan, pagka iyong dinadalamhati sila;</w:t>
      </w:r>
    </w:p>
    <w:p/>
    <w:p>
      <w:r xmlns:w="http://schemas.openxmlformats.org/wordprocessingml/2006/main">
        <w:t xml:space="preserve">Kapag ang mga tao ng Israel ay nagkasala laban sa Diyos, maaari Niyang isara ang langit at pigilan ang ulan. Ngunit kung ang mga tao ay manalangin sa Diyos, ipagtatapat ang kanilang mga kasalanan, at talikuran ang kanilang kasamaan, patatawarin sila ng Diyos.</w:t>
      </w:r>
    </w:p>
    <w:p/>
    <w:p>
      <w:r xmlns:w="http://schemas.openxmlformats.org/wordprocessingml/2006/main">
        <w:t xml:space="preserve">1. Awa ng Diyos: Nang Ipagtapat ng mga Israelita ang Kanilang Kasalanan</w:t>
      </w:r>
    </w:p>
    <w:p/>
    <w:p>
      <w:r xmlns:w="http://schemas.openxmlformats.org/wordprocessingml/2006/main">
        <w:t xml:space="preserve">2. Ang Katapatan ng Diyos: Pagtalikod sa Kasamaan at Pagtanggap ng Kapatawaran</w:t>
      </w:r>
    </w:p>
    <w:p/>
    <w:p>
      <w:r xmlns:w="http://schemas.openxmlformats.org/wordprocessingml/2006/main">
        <w:t xml:space="preserve">1. Ezekiel 18:30-32</w:t>
      </w:r>
    </w:p>
    <w:p/>
    <w:p>
      <w:r xmlns:w="http://schemas.openxmlformats.org/wordprocessingml/2006/main">
        <w:t xml:space="preserve">2. Santiago 5:16-18</w:t>
      </w:r>
    </w:p>
    <w:p/>
    <w:p>
      <w:r xmlns:w="http://schemas.openxmlformats.org/wordprocessingml/2006/main">
        <w:t xml:space="preserve">2 Cronica 6:27 Kung magkagayo'y dinggin mo mula sa langit, at patawarin mo ang kasalanan ng iyong mga lingkod, at ng iyong bayang Israel, pagka iyong itinuro sa kanila ang mabuting daan na kanilang lakaran; at magpadala ka ng ulan sa iyong lupain, na iyong ibinigay sa iyong bayan bilang mana.</w:t>
      </w:r>
    </w:p>
    <w:p/>
    <w:p>
      <w:r xmlns:w="http://schemas.openxmlformats.org/wordprocessingml/2006/main">
        <w:t xml:space="preserve">Nakikiusap ang Diyos sa Kanyang mga tao na magsisi at sundin ang Kanyang mga daan upang mapatawad Niya ang kanilang mga kasalanan at magbigay ng ulan sa kanilang lupain.</w:t>
      </w:r>
    </w:p>
    <w:p/>
    <w:p>
      <w:r xmlns:w="http://schemas.openxmlformats.org/wordprocessingml/2006/main">
        <w:t xml:space="preserve">1. Ang Landas ng Pagsisisi: Pagtanggap ng Pananagutan para sa Ating Sarili at Ating Mga Komunidad</w:t>
      </w:r>
    </w:p>
    <w:p/>
    <w:p>
      <w:r xmlns:w="http://schemas.openxmlformats.org/wordprocessingml/2006/main">
        <w:t xml:space="preserve">2. Ang Kapangyarihan ng Pagpapatawad: Pagtubos sa Ating Sarili sa Pamamagitan ng Biyaya</w:t>
      </w:r>
    </w:p>
    <w:p/>
    <w:p>
      <w:r xmlns:w="http://schemas.openxmlformats.org/wordprocessingml/2006/main">
        <w:t xml:space="preserve">1. Isaiah 55:6-7 -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Kawikaan 28:13 - Ang nagkukubli ng kanilang mga kasalanan ay hindi uunlad, ngunit ang nagpahayag at nagtatakwil sa mga ito ay nakasusumpong ng awa.</w:t>
      </w:r>
    </w:p>
    <w:p/>
    <w:p>
      <w:r xmlns:w="http://schemas.openxmlformats.org/wordprocessingml/2006/main">
        <w:t xml:space="preserve">ADB1905 2 Chronicles 6 28 Kung may taggutom sa lupain, kung magkaroon ng salot, kung magkaroon ng pagkalanta, o amag, balang, o higad; kung kinubkob sila ng kanilang mga kaaway sa mga lungsod ng kanilang lupain; kahit anong sakit o ano mang sakit ang mayroon:</w:t>
      </w:r>
    </w:p>
    <w:p/>
    <w:p>
      <w:r xmlns:w="http://schemas.openxmlformats.org/wordprocessingml/2006/main">
        <w:t xml:space="preserve">Nanalangin si Solomon sa Diyos na protektahan ang mga tao ng Israel mula sa anumang natural o gawa ng tao na sakuna na maaaring mangyari sa kanila.</w:t>
      </w:r>
    </w:p>
    <w:p/>
    <w:p>
      <w:r xmlns:w="http://schemas.openxmlformats.org/wordprocessingml/2006/main">
        <w:t xml:space="preserve">1. Ang Diyos ang ating Tagapagtanggol sa Panahon ng Problema</w:t>
      </w:r>
    </w:p>
    <w:p/>
    <w:p>
      <w:r xmlns:w="http://schemas.openxmlformats.org/wordprocessingml/2006/main">
        <w:t xml:space="preserve">2. Pagkakaisa sa Panalangin Sa Mahirap na Panahon</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w:t>
      </w:r>
    </w:p>
    <w:p/>
    <w:p>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p>
      <w:r xmlns:w="http://schemas.openxmlformats.org/wordprocessingml/2006/main">
        <w:t xml:space="preserve">2 Cronica 6:29 Kung magkagayo'y anong panalangin o anomang pamanhik ang gagawin ng sinomang tao, o ng iyong buong bayang Israel, kapag nalaman ng bawa't isa ang kaniyang sariling sakit at ang kaniyang dalamhati, at iunat ang kaniyang mga kamay sa bahay na ito:</w:t>
      </w:r>
    </w:p>
    <w:p/>
    <w:p>
      <w:r xmlns:w="http://schemas.openxmlformats.org/wordprocessingml/2006/main">
        <w:t xml:space="preserve">Nanalangin si Solomon para sa awa at pagsusumamo para sa mga tao ng Israel nang harapin nila ang kanilang sariling mga paghihirap at kalungkutan.</w:t>
      </w:r>
    </w:p>
    <w:p/>
    <w:p>
      <w:r xmlns:w="http://schemas.openxmlformats.org/wordprocessingml/2006/main">
        <w:t xml:space="preserve">1. Biyaya ng Diyos sa Panahon ng Pagdurusa</w:t>
      </w:r>
    </w:p>
    <w:p/>
    <w:p>
      <w:r xmlns:w="http://schemas.openxmlformats.org/wordprocessingml/2006/main">
        <w:t xml:space="preserve">2. Kaginhawahan at Lakas sa Gitna ng mga Pagsubok</w:t>
      </w:r>
    </w:p>
    <w:p/>
    <w:p>
      <w:r xmlns:w="http://schemas.openxmlformats.org/wordprocessingml/2006/main">
        <w:t xml:space="preserve">1. Panaghoy 3:22-23 - "Ang tapat na pag-ibig ng Panginoon ay hindi natatapos; ang kanyang mga kaawaan ay hindi nagwawakas; sila'y bago tuwing umaga; dakila ang iyong katapatan."</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ADB1905 2 Chronicles 6 30 Kung magkagayo'y dinggin mo mula sa langit na iyong tahanang dako, at magpatawad ka, at ibigay mo sa bawa't tao ang ayon sa lahat ng kaniyang mga lakad, na nakikilala mo ang puso; (sapagka't ikaw lamang ang nakakaalam ng mga puso ng mga anak ng tao:)</w:t>
      </w:r>
    </w:p>
    <w:p/>
    <w:p>
      <w:r xmlns:w="http://schemas.openxmlformats.org/wordprocessingml/2006/main">
        <w:t xml:space="preserve">Hinihiling ng Diyos sa atin na magpatawad at magbigay ayon sa paraan ng bawat tao, alam na ang Diyos lamang ang nakakaalam ng puso ng mga tao.</w:t>
      </w:r>
    </w:p>
    <w:p/>
    <w:p>
      <w:r xmlns:w="http://schemas.openxmlformats.org/wordprocessingml/2006/main">
        <w:t xml:space="preserve">1. Awa ng Diyos: Pag-unawa sa Kahalagahan ng Pagpapatawad</w:t>
      </w:r>
    </w:p>
    <w:p/>
    <w:p>
      <w:r xmlns:w="http://schemas.openxmlformats.org/wordprocessingml/2006/main">
        <w:t xml:space="preserve">2. Pagkilala sa Puso ng Diyos: Habag at Biyaya sa Ating Mga Relasyon</w:t>
      </w:r>
    </w:p>
    <w:p/>
    <w:p>
      <w:r xmlns:w="http://schemas.openxmlformats.org/wordprocessingml/2006/main">
        <w:t xml:space="preserve">1. Ephesians 4:32 - Maging mabait kayo sa isa't isa, magiliw ang puso, pagpapatawad sa isa't isa, gaya ng pagpapatawad sa inyo ng Dios kay Cristo.</w:t>
      </w:r>
    </w:p>
    <w:p/>
    <w:p>
      <w:r xmlns:w="http://schemas.openxmlformats.org/wordprocessingml/2006/main">
        <w:t xml:space="preserve">2.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Cronica 6:31 Upang sila'y matakot sa iyo, na lumakad sa iyong mga daan, habang sila'y nabubuhay sa lupain na iyong ibinigay sa aming mga magulang.</w:t>
      </w:r>
    </w:p>
    <w:p/>
    <w:p>
      <w:r xmlns:w="http://schemas.openxmlformats.org/wordprocessingml/2006/main">
        <w:t xml:space="preserve">Nanalangin si Solomon sa Diyos na bigyan ang mga tao ng Israel ng takot sa Kanya upang makalakad sila sa Kanyang mga daan habang sila ay naninirahan sa lupaing ibinigay sa kanilang mga ninuno.</w:t>
      </w:r>
    </w:p>
    <w:p/>
    <w:p>
      <w:r xmlns:w="http://schemas.openxmlformats.org/wordprocessingml/2006/main">
        <w:t xml:space="preserve">1. Ang Kapangyarihan ng Takot sa Pananampalataya: Kung Paano Nauuwi ang Takot sa Panginoon sa Pagsunod</w:t>
      </w:r>
    </w:p>
    <w:p/>
    <w:p>
      <w:r xmlns:w="http://schemas.openxmlformats.org/wordprocessingml/2006/main">
        <w:t xml:space="preserve">2. Ang Di-nagkukulang na Pangako ng Diyos: Ang Lupain ng Israel at ang Tapat</w:t>
      </w:r>
    </w:p>
    <w:p/>
    <w:p>
      <w:r xmlns:w="http://schemas.openxmlformats.org/wordprocessingml/2006/main">
        <w:t xml:space="preserve">1. Deuteronomy 6:4-5 "Dinggin mo, O Israel: Ang Panginoon nating Dios, ang Panginoon ay iisa. Iibigin mo ang Panginoon mong Dios ng buong puso mo at ng buong kaluluwa mo at ng buong lakas mo.</w:t>
      </w:r>
    </w:p>
    <w:p/>
    <w:p>
      <w:r xmlns:w="http://schemas.openxmlformats.org/wordprocessingml/2006/main">
        <w:t xml:space="preserve">2. Awit 25:12-13 Sino ang taong may takot sa Panginoon? Siya ay kaniyang ituturo sa daan na dapat niyang piliin. Siya mismo ay tatahan sa kasaganaan, at ang kanyang mga supling ay magmamana ng lupain.</w:t>
      </w:r>
    </w:p>
    <w:p/>
    <w:p>
      <w:r xmlns:w="http://schemas.openxmlformats.org/wordprocessingml/2006/main">
        <w:t xml:space="preserve">2 Cronica 6:32 Bukod dito'y tungkol sa dayuhan, na hindi sa iyong bayang Israel, kundi nagmula sa malayong lupain dahil sa iyong dakilang pangalan, at sa iyong makapangyarihang kamay, at sa iyong unat na bisig; kung sila ay darating at manalangin sa bahay na ito;</w:t>
      </w:r>
    </w:p>
    <w:p/>
    <w:p>
      <w:r xmlns:w="http://schemas.openxmlformats.org/wordprocessingml/2006/main">
        <w:t xml:space="preserve">Nais ng Diyos na ang mga mula sa ibang mga bansa ay pumunta sa kanyang bahay at manalangin.</w:t>
      </w:r>
    </w:p>
    <w:p/>
    <w:p>
      <w:r xmlns:w="http://schemas.openxmlformats.org/wordprocessingml/2006/main">
        <w:t xml:space="preserve">1. Ang Pag-ibig ng Diyos ay Umaabot sa mga Bansa</w:t>
      </w:r>
    </w:p>
    <w:p/>
    <w:p>
      <w:r xmlns:w="http://schemas.openxmlformats.org/wordprocessingml/2006/main">
        <w:t xml:space="preserve">2. Isang Paanyaya na Manalangin sa Bahay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Isaiah 56:7 - Ang mga ito ay aking dadalhin sa aking banal na bundok at bibigyan ko sila ng kagalakan sa aking bahay na dalanginan. Ang kanilang mga handog na sinusunog at mga hain ay tatanggapin sa aking dambana; sapagkat ang aking bahay ay tatawaging bahay-dalanginan para sa lahat ng mga bansa.</w:t>
      </w:r>
    </w:p>
    <w:p/>
    <w:p>
      <w:r xmlns:w="http://schemas.openxmlformats.org/wordprocessingml/2006/main">
        <w:t xml:space="preserve">2 Cronica 6:33 Kung magkagayo'y dinggin mo mula sa langit, sa makatuwid baga'y mula sa iyong tahanang dako, at gawin mo ang ayon sa lahat na itinatawag sa iyo ng taga ibang lupa; upang malaman ng lahat ng tao sa lupa ang iyong pangalan, at matakot sa iyo, gaya ng ginawa ng iyong bayang Israel, at malaman na ang bahay na ito na aking itinayo ay tinatawag sa iyong pangalan.</w:t>
      </w:r>
    </w:p>
    <w:p/>
    <w:p>
      <w:r xmlns:w="http://schemas.openxmlformats.org/wordprocessingml/2006/main">
        <w:t xml:space="preserve">Nanalangin si Solomon sa Diyos na sagutin ang mga panalangin ng mga tao mula sa lahat ng bansa, upang igalang nila ang Panginoon at kilalanin na Siya ang pinaglaanan ng templo.</w:t>
      </w:r>
    </w:p>
    <w:p/>
    <w:p>
      <w:r xmlns:w="http://schemas.openxmlformats.org/wordprocessingml/2006/main">
        <w:t xml:space="preserve">1. Ang Tawag sa Pagpipitagan sa 2 Cronica 6:33</w:t>
      </w:r>
    </w:p>
    <w:p/>
    <w:p>
      <w:r xmlns:w="http://schemas.openxmlformats.org/wordprocessingml/2006/main">
        <w:t xml:space="preserve">2. Pag-ibig ng Diyos sa Lahat ng Bansa sa 2 Cronica 6:33</w:t>
      </w:r>
    </w:p>
    <w:p/>
    <w:p>
      <w:r xmlns:w="http://schemas.openxmlformats.org/wordprocessingml/2006/main">
        <w:t xml:space="preserve">1. Mateo 22:37-39 - At sinabi niya sa kaniya, Iibigin mo ang Panginoon mong Dios ng buong puso mo at ng buong kaluluwa mo at ng buong pagiisip mo. Ito ang dakila at unang utos. At ang pangalawa ay katulad nito: Iibigin mo ang iyong kapuwa gaya ng iyong sarili.</w:t>
      </w:r>
    </w:p>
    <w:p/>
    <w:p>
      <w:r xmlns:w="http://schemas.openxmlformats.org/wordprocessingml/2006/main">
        <w:t xml:space="preserve">2. Isaiah 56:7 - ang mga ito ay aking dadalhin sa aking banal na bundok, at sila'y aking pasayahin sa aking bahay na dalanginan; ang kanilang mga handog na susunugin at ang kanilang mga hain ay tatanggapin sa aking dambana; sapagkat ang aking bahay ay tatawaging bahay-dalanginan para sa lahat ng mga tao.</w:t>
      </w:r>
    </w:p>
    <w:p/>
    <w:p>
      <w:r xmlns:w="http://schemas.openxmlformats.org/wordprocessingml/2006/main">
        <w:t xml:space="preserve">2 Cronica 6:34 Kung ang iyong bayan ay lumabas upang makipagdigma laban sa kanilang mga kaaway sa daan na iyong ipadadala sa kanila, at sila'y manalangin sa iyo sa dako ng bayang ito na iyong pinili, at sa bahay na aking itinayo para sa iyong pangalan;</w:t>
      </w:r>
    </w:p>
    <w:p/>
    <w:p>
      <w:r xmlns:w="http://schemas.openxmlformats.org/wordprocessingml/2006/main">
        <w:t xml:space="preserve">Ang mga tao ng Israel ay inutusan na manalangin sa Diyos kapag sila ay nakipagdigma sa kanilang mga kaaway.</w:t>
      </w:r>
    </w:p>
    <w:p/>
    <w:p>
      <w:r xmlns:w="http://schemas.openxmlformats.org/wordprocessingml/2006/main">
        <w:t xml:space="preserve">1. Ang Kapangyarihan ng Panalangin sa Panahon ng Digmaan</w:t>
      </w:r>
    </w:p>
    <w:p/>
    <w:p>
      <w:r xmlns:w="http://schemas.openxmlformats.org/wordprocessingml/2006/main">
        <w:t xml:space="preserve">2. Pagtitiwala sa Diyos sa Panahon ng Salungatan</w:t>
      </w:r>
    </w:p>
    <w:p/>
    <w:p>
      <w:r xmlns:w="http://schemas.openxmlformats.org/wordprocessingml/2006/main">
        <w:t xml:space="preserve">1. 2 Cronica 6:34</w:t>
      </w:r>
    </w:p>
    <w:p/>
    <w:p>
      <w:r xmlns:w="http://schemas.openxmlformats.org/wordprocessingml/2006/main">
        <w:t xml:space="preserve">2. Isaiah 30:15 - "Sa pagbabalik at pagpapahinga ay maliligtas ka; sa katahimikan at sa pagtitiwala ay magiging iyong lakas."</w:t>
      </w:r>
    </w:p>
    <w:p/>
    <w:p>
      <w:r xmlns:w="http://schemas.openxmlformats.org/wordprocessingml/2006/main">
        <w:t xml:space="preserve">2 Cronica 6:35 Kung magkagayo'y dinggin mo mula sa langit ang kanilang dalangin at ang kanilang daing, at ingatan mo ang kanilang usap.</w:t>
      </w:r>
    </w:p>
    <w:p/>
    <w:p>
      <w:r xmlns:w="http://schemas.openxmlformats.org/wordprocessingml/2006/main">
        <w:t xml:space="preserve">Nakikinig ang Diyos sa mga panalangin ng Kanyang mga tao at kumikilos upang ipagtanggol sila.</w:t>
      </w:r>
    </w:p>
    <w:p/>
    <w:p>
      <w:r xmlns:w="http://schemas.openxmlformats.org/wordprocessingml/2006/main">
        <w:t xml:space="preserve">1. Manalangin nang Walang-tigil - 1 Tesalonica 5:17</w:t>
      </w:r>
    </w:p>
    <w:p/>
    <w:p>
      <w:r xmlns:w="http://schemas.openxmlformats.org/wordprocessingml/2006/main">
        <w:t xml:space="preserve">2. Laging Nakikinig ang Diyos - Awit 5:1-3</w:t>
      </w:r>
    </w:p>
    <w:p/>
    <w:p>
      <w:r xmlns:w="http://schemas.openxmlformats.org/wordprocessingml/2006/main">
        <w:t xml:space="preserve">1. 2 Cronica 6:35</w:t>
      </w:r>
    </w:p>
    <w:p/>
    <w:p>
      <w:r xmlns:w="http://schemas.openxmlformats.org/wordprocessingml/2006/main">
        <w:t xml:space="preserve">2. Awit 5:1-3</w:t>
      </w:r>
    </w:p>
    <w:p/>
    <w:p>
      <w:r xmlns:w="http://schemas.openxmlformats.org/wordprocessingml/2006/main">
        <w:t xml:space="preserve">2 Cronica 6:36 Kung sila'y magkasala laban sa iyo, (sapagka't walang tao na hindi nagkakasala,) at ikaw ay magalit sa kanila, at ibigay mo sila sa harap ng kanilang mga kaaway, at kanilang dadalhin silang bihag sa isang lupain na malayo o malapit. ;</w:t>
      </w:r>
    </w:p>
    <w:p/>
    <w:p>
      <w:r xmlns:w="http://schemas.openxmlformats.org/wordprocessingml/2006/main">
        <w:t xml:space="preserve">Patawarin ng Diyos ang mga kasalanan ng Kanyang mga tao, ngunit kung magpapatuloy sila sa kasalanan ay maaaring payagan Niya ang kanilang mga kaaway na dalhin sila sa pagkatapon.</w:t>
      </w:r>
    </w:p>
    <w:p/>
    <w:p>
      <w:r xmlns:w="http://schemas.openxmlformats.org/wordprocessingml/2006/main">
        <w:t xml:space="preserve">1. Tandaan na Walang Hangganan ang Pagpapatawad ng Diyos</w:t>
      </w:r>
    </w:p>
    <w:p/>
    <w:p>
      <w:r xmlns:w="http://schemas.openxmlformats.org/wordprocessingml/2006/main">
        <w:t xml:space="preserve">2. Ang mga Bunga ng Patuloy na Paghihimagsik</w:t>
      </w:r>
    </w:p>
    <w:p/>
    <w:p>
      <w:r xmlns:w="http://schemas.openxmlformats.org/wordprocessingml/2006/main">
        <w:t xml:space="preserve">1. Ephesians 1:7 - Sa kanya mayroon tayong pagtubos sa pamamagitan ng Kanyang dugo, ang kapatawaran sa ating mga kasalanan, ayon sa kayamanan ng Kanyang biyaya.</w:t>
      </w:r>
    </w:p>
    <w:p/>
    <w:p>
      <w:r xmlns:w="http://schemas.openxmlformats.org/wordprocessingml/2006/main">
        <w:t xml:space="preserve">2. Isaiah 59:2 - Ngunit ang iyong mga kasamaan ang naghiwalay sa iyo sa iyong Diyos; ang inyong mga kasalanan ay nagtago ng Kanyang mukha sa inyo, upang hindi niya marinig.</w:t>
      </w:r>
    </w:p>
    <w:p/>
    <w:p>
      <w:r xmlns:w="http://schemas.openxmlformats.org/wordprocessingml/2006/main">
        <w:t xml:space="preserve">2 Cronica 6:37 Gayon ma'y kung kanilang isipin ang kanilang sarili sa lupain kung saan sila dinalang bihag, at bumaling at manalangin sa iyo sa lupain ng kanilang pagkabihag, na magsasabi, Kami ay nagkasala, kami ay nagkasala, at kami ay gumawa ng kasamaan;</w:t>
      </w:r>
    </w:p>
    <w:p/>
    <w:p>
      <w:r xmlns:w="http://schemas.openxmlformats.org/wordprocessingml/2006/main">
        <w:t xml:space="preserve">Sa 2 Cronica 6:37, hinihikayat ng Diyos ang mga Israelita na alalahanin at manalangin sa Kanya, kahit na sila ay binihag sa ibang lupain, at kilalanin ang kanilang mga maling gawain.</w:t>
      </w:r>
    </w:p>
    <w:p/>
    <w:p>
      <w:r xmlns:w="http://schemas.openxmlformats.org/wordprocessingml/2006/main">
        <w:t xml:space="preserve">1. Ang Kapangyarihan ng Pagdarasal sa Diyos sa Panahon ng Problema</w:t>
      </w:r>
    </w:p>
    <w:p/>
    <w:p>
      <w:r xmlns:w="http://schemas.openxmlformats.org/wordprocessingml/2006/main">
        <w:t xml:space="preserve">2. Ang Lakas ng Pagkilala sa Ating Kasalanan</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2 Cronica 6:38 Kung sila'y manumbalik sa iyo ng kanilang buong puso at ng kanilang buong kaluluwa sa lupain ng kanilang pagkabihag, kung saan sila dinalang bihag, at manalangin patungo sa kanilang lupain, na iyong ibinigay sa kanilang mga magulang, at sa dako ng bayan. na iyong pinili, at patungo sa bahay na aking itinayo para sa iyong pangalan:</w:t>
      </w:r>
    </w:p>
    <w:p/>
    <w:p>
      <w:r xmlns:w="http://schemas.openxmlformats.org/wordprocessingml/2006/main">
        <w:t xml:space="preserve">Ang mga tao ng Israel ay nanalangin patungo sa lupain na ibinigay ng Diyos sa kanilang mga ninuno, ang piniling lungsod, at ang templong itinayo para sa Kanyang pangalan.</w:t>
      </w:r>
    </w:p>
    <w:p/>
    <w:p>
      <w:r xmlns:w="http://schemas.openxmlformats.org/wordprocessingml/2006/main">
        <w:t xml:space="preserve">1. Ang Kapangyarihan ng Panalangin at Pagsisisi - Paano Pinararangalan ng Diyos ang mga Panalangin ng Kanyang Bayan</w:t>
      </w:r>
    </w:p>
    <w:p/>
    <w:p>
      <w:r xmlns:w="http://schemas.openxmlformats.org/wordprocessingml/2006/main">
        <w:t xml:space="preserve">2. Pagbabalik-loob sa Diyos sa Panahon ng Kahirapan - Paano Sinasagot ng Diyos ang mga Panalangin ng Kanyang Bayan</w:t>
      </w:r>
    </w:p>
    <w:p/>
    <w:p>
      <w:r xmlns:w="http://schemas.openxmlformats.org/wordprocessingml/2006/main">
        <w:t xml:space="preserve">1. Jeremias 29:12-14 - "Kung magkagayo'y tatawag kayo sa akin at lalapit at dadalangin sa akin, at didinggin ko kayo. Hahanapin ninyo ako at masusumpungan ako, pagka inyong hanapin ako ng inyong buong puso. Ako ay matatagpuan. sa pamamagitan mo, sabi ng Panginoon, at aking isasauli ang iyong mga kayamanan at titipunin kita mula sa lahat ng mga bansa at sa lahat ng mga dako kung saan kita itinaboy, sabi ng Panginoon, at aking ibabalik ka sa lugar kung saan kita ipinadala sa pagkatapon. ."</w:t>
      </w:r>
    </w:p>
    <w:p/>
    <w:p>
      <w:r xmlns:w="http://schemas.openxmlformats.org/wordprocessingml/2006/main">
        <w:t xml:space="preserve">2. Deuteronomy 4:29-31 - "Ngunit mula roon ay hahanapin mo ang Panginoon mong Diyos at makikita mo siya, kung hahanapin mo siya ng buong puso mo at ng buong kaluluwa mo. Kapag ikaw ay nasa kapighatian, at lahat ng ito. ang mga bagay na dumating sa iyo sa mga huling araw, ikaw ay babalik sa Panginoon mong Dios at susundin mo ang kaniyang tinig. Sapagka't ang Panginoon mong Dios ay isang mahabaging Dios. sa kanila."</w:t>
      </w:r>
    </w:p>
    <w:p/>
    <w:p>
      <w:r xmlns:w="http://schemas.openxmlformats.org/wordprocessingml/2006/main">
        <w:t xml:space="preserve">ADB1905 2 Chronicles 6 39 Kung magkagayo'y dinggin mo mula sa langit, sa makatuwid baga'y mula sa iyong tahanang dako, ang kanilang panalangin at ang kanilang mga daing, at ingatan mo ang kanilang usap, at patawarin mo ang iyong bayan na nagkasala laban sa iyo.</w:t>
      </w:r>
    </w:p>
    <w:p/>
    <w:p>
      <w:r xmlns:w="http://schemas.openxmlformats.org/wordprocessingml/2006/main">
        <w:t xml:space="preserve">Nanalangin si Solomon sa Diyos na pakinggan ang mga panalangin ng kanyang mga tao at patawarin sila sa kanilang mga kasalanan.</w:t>
      </w:r>
    </w:p>
    <w:p/>
    <w:p>
      <w:r xmlns:w="http://schemas.openxmlformats.org/wordprocessingml/2006/main">
        <w:t xml:space="preserve">1. Ang Kapangyarihan ng Pagdarasal para sa Kapatawaran</w:t>
      </w:r>
    </w:p>
    <w:p/>
    <w:p>
      <w:r xmlns:w="http://schemas.openxmlformats.org/wordprocessingml/2006/main">
        <w:t xml:space="preserve">2. Paghahanap ng Awa ng Diyos sa Panahon ng Kasalanan</w:t>
      </w:r>
    </w:p>
    <w:p/>
    <w:p>
      <w:r xmlns:w="http://schemas.openxmlformats.org/wordprocessingml/2006/main">
        <w:t xml:space="preserve">1. Santiago 5:16-18 - "Kaya nga, ipagtapat ninyo ang inyong mga kasalanan sa isa't isa at ipanalangin ang isa't isa, upang kayo'y gumaling. Ang panalangin ng isang taong matuwid ay may dakilang kapangyarihan habang ito ay gumagana. Si Elijah ay isang lalaking may isang kalikasan na gaya natin, at siya'y nanalangin ng taimtim na huwag umulan, at sa loob ng tatlong taon at anim na buwan ay hindi umulan sa lupa. At muli siyang nanalangin, at ang langit ay nagbigay ng ulan, at ang lupa ay nagbunga ng kaniyang bunga.</w:t>
      </w:r>
    </w:p>
    <w:p/>
    <w:p>
      <w:r xmlns:w="http://schemas.openxmlformats.org/wordprocessingml/2006/main">
        <w:t xml:space="preserve">2. Awit 51:1-2 - Maawa ka sa akin, O Diyos, ayon sa iyong tapat na pag-ibig; ayon sa iyong masaganang awa ay pawiin mo ang aking mga pagsalangsang. Hugasan mo akong lubos sa aking kasamaan, at linisin mo ako sa aking kasalanan.</w:t>
      </w:r>
    </w:p>
    <w:p/>
    <w:p>
      <w:r xmlns:w="http://schemas.openxmlformats.org/wordprocessingml/2006/main">
        <w:t xml:space="preserve">2 Cronica 6:40 Ngayon, aking Dios, idilat mo, isinasamo ko sa iyo, ang iyong mga mata, at makinig ang iyong mga tainga sa panalangin na ginawa sa dakong ito.</w:t>
      </w:r>
    </w:p>
    <w:p/>
    <w:p>
      <w:r xmlns:w="http://schemas.openxmlformats.org/wordprocessingml/2006/main">
        <w:t xml:space="preserve">Nanalangin si Solomon para sa Diyos na maging matulungin sa mga panalangin na ginawa mula sa Templo.</w:t>
      </w:r>
    </w:p>
    <w:p/>
    <w:p>
      <w:r xmlns:w="http://schemas.openxmlformats.org/wordprocessingml/2006/main">
        <w:t xml:space="preserve">1. Ang Kapangyarihan ng Panalangin: Kung Paano Dinidinig ng Diyos ang Ating mga Kahilingan</w:t>
      </w:r>
    </w:p>
    <w:p/>
    <w:p>
      <w:r xmlns:w="http://schemas.openxmlformats.org/wordprocessingml/2006/main">
        <w:t xml:space="preserve">2. Paghahanap ng Atensyon ng Diyos: Pagkilala sa Kahalagahan ng Panalangin</w:t>
      </w:r>
    </w:p>
    <w:p/>
    <w:p>
      <w:r xmlns:w="http://schemas.openxmlformats.org/wordprocessingml/2006/main">
        <w:t xml:space="preserve">1. Awit 145:18-19 - Ang Panginoon ay malapit sa lahat na nagsisitawag sa kanya, sa lahat na nagsisitawag sa kanya sa katotohanan. Kaniyang tutuparin ang nasa ng nangatatakot sa kaniya: kaniyang didinggin ang kanilang daing, at ililigtas sila.</w:t>
      </w:r>
    </w:p>
    <w:p/>
    <w:p>
      <w:r xmlns:w="http://schemas.openxmlformats.org/wordprocessingml/2006/main">
        <w:t xml:space="preserve">2. Santiago 4:8 - Lumapit kayo sa Diyos, at lalapit siya sa inyo. Linisin ninyo ang inyong mga kamay, kayong mga makasalanan; at dalisayin ninyo ang inyong mga puso, kayong may dalawang isip.</w:t>
      </w:r>
    </w:p>
    <w:p/>
    <w:p>
      <w:r xmlns:w="http://schemas.openxmlformats.org/wordprocessingml/2006/main">
        <w:t xml:space="preserve">2 Cronica 6:41 Ngayon nga'y bumangon ka, Oh Panginoong Dios, sa iyong pahingahang dako, ikaw, at ang kaban ng iyong kalakasan: mabihisan nawa ang iyong mga saserdote, Oh Panginoong Dios, ng kaligtasan, at ang iyong mga banal ay mangagalak sa kabutihan.</w:t>
      </w:r>
    </w:p>
    <w:p/>
    <w:p>
      <w:r xmlns:w="http://schemas.openxmlformats.org/wordprocessingml/2006/main">
        <w:t xml:space="preserve">Ang Diyos ay tinawag na bumangon at hayaan ang Kanyang mga pari na mabihisan ng kaligtasan at ang Kanyang mga banal ay magalak sa kabutihan.</w:t>
      </w:r>
    </w:p>
    <w:p/>
    <w:p>
      <w:r xmlns:w="http://schemas.openxmlformats.org/wordprocessingml/2006/main">
        <w:t xml:space="preserve">1. Ang Kapangyarihan ng Kaligtasan at Kabutihan ng Diyos</w:t>
      </w:r>
    </w:p>
    <w:p/>
    <w:p>
      <w:r xmlns:w="http://schemas.openxmlformats.org/wordprocessingml/2006/main">
        <w:t xml:space="preserve">2. Pagsasaya sa Lugar na Kapahingahan ng Panginoon</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p>
      <w:r xmlns:w="http://schemas.openxmlformats.org/wordprocessingml/2006/main">
        <w:t xml:space="preserve">2. Awit 132:8 - Bumangon ka, Oh Panginoon, sa iyong pahingahang dako; ikaw at ang kaban ng iyong lakas.</w:t>
      </w:r>
    </w:p>
    <w:p/>
    <w:p>
      <w:r xmlns:w="http://schemas.openxmlformats.org/wordprocessingml/2006/main">
        <w:t xml:space="preserve">2 Cronica 6:42 Oh Panginoong Dios, huwag mong talikuran ang mukha ng iyong pinahiran ng langis: alalahanin mo ang mga kaawaan ni David na iyong lingkod.</w:t>
      </w:r>
    </w:p>
    <w:p/>
    <w:p>
      <w:r xmlns:w="http://schemas.openxmlformats.org/wordprocessingml/2006/main">
        <w:t xml:space="preserve">Nanalangin si Solomon sa Diyos na alalahanin ang mga awa ni David, ang pinahiran ng Diyos.</w:t>
      </w:r>
    </w:p>
    <w:p/>
    <w:p>
      <w:r xmlns:w="http://schemas.openxmlformats.org/wordprocessingml/2006/main">
        <w:t xml:space="preserve">1. Ang Kapangyarihan ng Panalangin: Pag-alala sa Mga Awa ni David</w:t>
      </w:r>
    </w:p>
    <w:p/>
    <w:p>
      <w:r xmlns:w="http://schemas.openxmlformats.org/wordprocessingml/2006/main">
        <w:t xml:space="preserve">2. Pinahiran ng Diyos: Ang Ating Tungkulin na Ipanalangin Sila</w:t>
      </w:r>
    </w:p>
    <w:p/>
    <w:p>
      <w:r xmlns:w="http://schemas.openxmlformats.org/wordprocessingml/2006/main">
        <w:t xml:space="preserve">1. Awit 103:17: Nguni't ang kagandahang-loob ng Panginoon ay mula sa walang hanggan hanggang sa walang hanggan sa nangatatakot sa kaniya, at ang kaniyang katuwiran ay sa mga anak ng mga anak.</w:t>
      </w:r>
    </w:p>
    <w:p/>
    <w:p>
      <w:r xmlns:w="http://schemas.openxmlformats.org/wordprocessingml/2006/main">
        <w:t xml:space="preserve">2. 1 Samuel 12:22: Sapagka't hindi pababayaan ng Panginoon ang kaniyang bayan dahil sa kaniyang dakilang pangalan: sapagka't kinalulugdan ng Panginoon na gawin kayong kaniyang bayan.</w:t>
      </w:r>
    </w:p>
    <w:p/>
    <w:p>
      <w:r xmlns:w="http://schemas.openxmlformats.org/wordprocessingml/2006/main">
        <w:t xml:space="preserve">Inilalarawan ng 2 Cronica kabanata 7 ang pagtatapos ng templo at ang seremonya ng pag-aalay, gayundin ang tugon ng Diyos sa panalangin ni Solomon.</w:t>
      </w:r>
    </w:p>
    <w:p/>
    <w:p>
      <w:r xmlns:w="http://schemas.openxmlformats.org/wordprocessingml/2006/main">
        <w:t xml:space="preserve">1st Paragraph: Ang kabanata ay nagsisimula sa isang paglalarawan ng seremonya ng pagtatalaga. Si Solomon at ang buong Israel ay nagtitipon sa harap ng templo upang mag-alay ng mga hain at sumamba sa Diyos. Ang mga Levitical na mang-aawit at musikero ay nangunguna sa pagpuri sa Diyos sa pamamagitan ng mga awit ng pasasalamat (2 Cronica 7:1-3).</w:t>
      </w:r>
    </w:p>
    <w:p/>
    <w:p>
      <w:r xmlns:w="http://schemas.openxmlformats.org/wordprocessingml/2006/main">
        <w:t xml:space="preserve">2nd Paragraph: Itinatampok ng salaysay kung paano, habang sumasamba ang mga tao, pinupuno ng ulap ang templo na bumababa dito ang kaluwalhatian ng presensya ng Diyos. Ang mga pari ay hindi makapagpatuloy ng kanilang mga tungkulin dahil sa napakalaking pagpapakita ng banal na kaluwalhatian (2 Cronica 7:2-3).</w:t>
      </w:r>
    </w:p>
    <w:p/>
    <w:p>
      <w:r xmlns:w="http://schemas.openxmlformats.org/wordprocessingml/2006/main">
        <w:t xml:space="preserve">Ika-3 Talata: Ang pokus ay bumabaling sa pahayag ni Solomon sa mga tao. Kinikilala niya na tinupad ng Diyos ang Kanyang pangako sa pamamagitan ng pagtira sa templo at nagpapahayag ng pasasalamat sa Kanyang katapatan (2 Cronica 7:4-6). Hinihikayat niya ang Israel na manatiling tapat sa mga utos ng Diyos upang patuloy nilang maranasan ang Kanyang mga pagpapala.</w:t>
      </w:r>
    </w:p>
    <w:p/>
    <w:p>
      <w:r xmlns:w="http://schemas.openxmlformats.org/wordprocessingml/2006/main">
        <w:t xml:space="preserve">Ika-4 na Parapo: Inilalarawan ng ulat kung paano nag-alay si Solomon ng maraming hain ng napakaraming baka at tupa na nag-aalay sa kanila para sa buong Israel. Ang gawaing ito ay sinamahan ng isang kapistahan na tumatagal ng pitong araw, kung saan sila ay nagdiriwang nang may kagalakan sa harap ng Diyos (2 Cronica 7:4-10).</w:t>
      </w:r>
    </w:p>
    <w:p/>
    <w:p>
      <w:r xmlns:w="http://schemas.openxmlformats.org/wordprocessingml/2006/main">
        <w:t xml:space="preserve">Ika-5 Talata: Ang kabanata ay nagtatapos sa isang ulat ng isang gabi-gabi na pagdalaw mula sa Diyos. Siya ay nagpakita kay Solomon at pinagtibay ang Kanyang pagtanggap sa kanya ng personal at sa kanyang panalangin para sa Israel. Gayunpaman, nagbabala rin Siya na kung ang Israel ay tatalikod sa Kanya at sasamba sa ibang mga diyos, sila ay haharap sa mga kahihinatnan tulad ng taggutom o pagkatalo sa kamay ng kanilang mga kaaway (2 Cronica 7:11-22).</w:t>
      </w:r>
    </w:p>
    <w:p/>
    <w:p>
      <w:r xmlns:w="http://schemas.openxmlformats.org/wordprocessingml/2006/main">
        <w:t xml:space="preserve">Sa kabuuan, inilalarawan ng Kabanata pito ng 2 Cronica ang seremonya ng pag-aalay, at ang tugon ng Diyos sa templo ni Solomon. Itinatampok ang pagkumpleto sa pamamagitan ng dedikasyon, at napakalaking pagpapakita. Pagbanggit ng pagkilala tungo sa banal na katuparan, at paghihikayat tungo sa katapatan. Ito Sa buod, ang Kabanata ay nagbibigay ng isang makasaysayang salaysay na nagpapakita ng debosyon ni Haring Solomon na ipinahayag sa pamamagitan ng pagsasagawa ng mga detalyadong seremonya na naglalayong italaga ang pag-aalay ng templo ng bahay ng Diyos nang may lubos na pagpipitagan habang binibigyang-diin ang masayang pagdiriwang sa ilalim ng matalinong pamamahala ng isang paninindigan tungkol sa katuparan sa pagtatatag ng sagradong espasyo kung saan makakatagpo ang mga Israelita presensya sa panahon ng mga seremonya ng pagsamba na isinagawa sa loob ng banal na mga hangganan nito na ipinakita sa pamamagitan ng ulap na sumasagisag sa kaluwalhatian na bumababa sa isang tipan na sumasalamin sa pangako sa pagpapanatili ng espirituwal na koneksyon sa pagitan ng Lumikha at ng Kanyang piniling mga tao isang sagisag na kumakatawan sa pagkakaisa sa loob ng komunidad ng mga Israelita na ipinahayag sa pamamagitan ng pagpapahayag ng pasasalamat habang binibigyang-diin ang kahalagahan tungkol sa pagsunod sa mga utos isang solemne na paalala hinggil sa mga kahihinatnan na nagreresulta sa pagtalikod sa tunay na pagsamba isang okasyon na minarkahan ng banal na pagdalaw na nagpapahiwatig ng pagsang-ayon sa pamumuno ng parehong hari kasama ng kanyang panalangin na namamagitan sa ngalan ng babala laban sa pagkaligaw sa landas na patungo sa mga pagpapala isang paalala na humihimok ng katapatan upang patuloy na kasaganaan habang binibigyang-diin ang pangangailangan para sa tunay na pagsisisi sa mga panahong lumilihis ang bansa sa isang testamento na naglalarawan ng pangako tungo sa paggalang sa pakikipagtipan sa pagitan ng Maylalang-Diyos at piniling mga tao-Israel</w:t>
      </w:r>
    </w:p>
    <w:p/>
    <w:p>
      <w:r xmlns:w="http://schemas.openxmlformats.org/wordprocessingml/2006/main">
        <w:t xml:space="preserve">ADB1905 2 Chronicles 7 1 Nang makatapos nga si Salomon sa pananalangin, ang apoy ay bumaba mula sa langit, at sinupok ang handog na susunugin at ang mga hain; at napuno ng kaluwalhatian ng Panginoon ang bahay.</w:t>
      </w:r>
    </w:p>
    <w:p/>
    <w:p>
      <w:r xmlns:w="http://schemas.openxmlformats.org/wordprocessingml/2006/main">
        <w:t xml:space="preserve">Nanalangin si Solomon at ang apoy mula sa langit ay bumaba at tinupok ang mga handog at napuno ng kaluwalhatian ng Panginoon ang bahay.</w:t>
      </w:r>
    </w:p>
    <w:p/>
    <w:p>
      <w:r xmlns:w="http://schemas.openxmlformats.org/wordprocessingml/2006/main">
        <w:t xml:space="preserve">1. Ang Kapangyarihan ng Panalangin: Paano Makatanggap ng mga Sagot mula sa Diyos</w:t>
      </w:r>
    </w:p>
    <w:p/>
    <w:p>
      <w:r xmlns:w="http://schemas.openxmlformats.org/wordprocessingml/2006/main">
        <w:t xml:space="preserve">2. Paghahanap sa Presensya ng Diyos: Nararanasan ang Kaluwalhatian ng Panginoon</w:t>
      </w:r>
    </w:p>
    <w:p/>
    <w:p>
      <w:r xmlns:w="http://schemas.openxmlformats.org/wordprocessingml/2006/main">
        <w:t xml:space="preserve">1.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2. Isaias 6:1-3 - Noong taong namatay ang haring si Uzias, nakita ko rin ang Panginoon na nakaupo sa isang trono, mataas at matayog, at napuno ng kaniyang tren ang templo. Sa itaas niyaon ay nakatayo ang mga serapin: bawa't isa ay may anim na pakpak; sa dalawa ay tinakpan niya ang kanyang mukha, at sa dalawa ay tinakpan niya ang kanyang mga paa, at sa dalawa ay lumipad siya. At sumigaw ang isa sa isa, at nagsabi, Banal, banal, banal, ang Panginoon ng mga hukbo: ang buong lupa ay puno ng kaniyang kaluwalhatian.</w:t>
      </w:r>
    </w:p>
    <w:p/>
    <w:p>
      <w:r xmlns:w="http://schemas.openxmlformats.org/wordprocessingml/2006/main">
        <w:t xml:space="preserve">2 Cronica 7:2 At ang mga saserdote ay hindi makapasok sa bahay ng Panginoon, sapagka't napuno ng kaluwalhatian ng Panginoon ang bahay ng Panginoon.</w:t>
      </w:r>
    </w:p>
    <w:p/>
    <w:p>
      <w:r xmlns:w="http://schemas.openxmlformats.org/wordprocessingml/2006/main">
        <w:t xml:space="preserve">Napuno ng kaluwalhatian ng Panginoon ang bahay ng Panginoon, na humadlang sa pagpasok ng mga saserdote.</w:t>
      </w:r>
    </w:p>
    <w:p/>
    <w:p>
      <w:r xmlns:w="http://schemas.openxmlformats.org/wordprocessingml/2006/main">
        <w:t xml:space="preserve">1. Ang Kabanalan ng Diyos at Paano Tayo Dapat Tumugon</w:t>
      </w:r>
    </w:p>
    <w:p/>
    <w:p>
      <w:r xmlns:w="http://schemas.openxmlformats.org/wordprocessingml/2006/main">
        <w:t xml:space="preserve">2. Pagluluwalhati sa Diyos sa Pamamagitan ng Ating Mga Pagkilos</w:t>
      </w:r>
    </w:p>
    <w:p/>
    <w:p>
      <w:r xmlns:w="http://schemas.openxmlformats.org/wordprocessingml/2006/main">
        <w:t xml:space="preserve">1. Isaias 6:1-7 - Ang kaluwalhatian ng Diyos ay ipinahayag kay Isaias sa isang pangitain.</w:t>
      </w:r>
    </w:p>
    <w:p/>
    <w:p>
      <w:r xmlns:w="http://schemas.openxmlformats.org/wordprocessingml/2006/main">
        <w:t xml:space="preserve">2. Awit 29:2 - Ibigay sa Panginoon ang kaluwalhatiang nararapat sa kanyang pangalan.</w:t>
      </w:r>
    </w:p>
    <w:p/>
    <w:p>
      <w:r xmlns:w="http://schemas.openxmlformats.org/wordprocessingml/2006/main">
        <w:t xml:space="preserve">2 Cronica 7:3 At nang makita ng lahat ng mga anak ni Israel kung paanong ang apoy ay bumaba, at ang kaluwalhatian ng Panginoon sa ibabaw ng bahay, ay kanilang iniyukod ang kanilang mga mukha sa lupa sa lapag, at nagsisamba, at nagpuri sa Panginoon, na nagsasabi, Sapagka't siya'y mabuti; sapagka't ang kaniyang kagandahang-loob ay magpakailan man.</w:t>
      </w:r>
    </w:p>
    <w:p/>
    <w:p>
      <w:r xmlns:w="http://schemas.openxmlformats.org/wordprocessingml/2006/main">
        <w:t xml:space="preserve">Nakita ng mga anak ni Israel ang apoy na bumaba at ang kaluwalhatian ng Panginoon sa bahay, at sila ay yumukod at sumamba sa Panginoon, pinupuri siya para sa Kanyang kabutihan at awa.</w:t>
      </w:r>
    </w:p>
    <w:p/>
    <w:p>
      <w:r xmlns:w="http://schemas.openxmlformats.org/wordprocessingml/2006/main">
        <w:t xml:space="preserve">1. Ang Nagbabagong Kapangyarihan ng Pagsamba: Nararanasan ang Presensya ng Diyos.</w:t>
      </w:r>
    </w:p>
    <w:p/>
    <w:p>
      <w:r xmlns:w="http://schemas.openxmlformats.org/wordprocessingml/2006/main">
        <w:t xml:space="preserve">2. Ang Awa ng Diyos: Pagkakaroon ng Aliw sa Kanyang Pag-ibig at Habag.</w:t>
      </w:r>
    </w:p>
    <w:p/>
    <w:p>
      <w:r xmlns:w="http://schemas.openxmlformats.org/wordprocessingml/2006/main">
        <w:t xml:space="preserve">1. Awit 118:1-4 - "Oh magpasalamat kayo sa Panginoon, sapagka't siya'y mabuti; sapagka't ang kaniyang tapat na pag-ibig ay magpakailan man! Sabihin ng Israel, Ang kaniyang kagandahang-loob ay magpakailan man. Magsabi ang sangbahayan ni Aaron, Magsabi nawa ang nangatatakot sa Panginoon, Ang Kanyang pag-ibig ay magpakailanman.</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Cronica 7:4 Nang magkagayo'y naghandog ang hari at ang buong bayan sa harap ng Panginoon.</w:t>
      </w:r>
    </w:p>
    <w:p/>
    <w:p>
      <w:r xmlns:w="http://schemas.openxmlformats.org/wordprocessingml/2006/main">
        <w:t xml:space="preserve">Ang hari at ang lahat ng tao ay nag-alay ng mga hain sa Panginoon.</w:t>
      </w:r>
    </w:p>
    <w:p/>
    <w:p>
      <w:r xmlns:w="http://schemas.openxmlformats.org/wordprocessingml/2006/main">
        <w:t xml:space="preserve">1. Ang Kapangyarihan ng Sakripisyo - Paano Ito Naglalapit sa Atin sa Diyos</w:t>
      </w:r>
    </w:p>
    <w:p/>
    <w:p>
      <w:r xmlns:w="http://schemas.openxmlformats.org/wordprocessingml/2006/main">
        <w:t xml:space="preserve">2. Pagsamba sa Diyos sa Pamamagitan ng Pagbibigay - Ang Kahalagahan ng Pag-aalay ng mga Sakripisyo</w:t>
      </w:r>
    </w:p>
    <w:p/>
    <w:p>
      <w:r xmlns:w="http://schemas.openxmlformats.org/wordprocessingml/2006/main">
        <w:t xml:space="preserve">1. Hebrews 13:15 - Kaya't sa pamamagitan ni Hesus, patuloy tayong maghandog sa Diyos ng hain ng papuri, ang bunga ng mga labi na hayagang nagpapahayag ng kanyang pangalan.</w:t>
      </w:r>
    </w:p>
    <w:p/>
    <w:p>
      <w:r xmlns:w="http://schemas.openxmlformats.org/wordprocessingml/2006/main">
        <w:t xml:space="preserve">2. Levitico 7:11-14 - Ito ang batas tungkol sa handog para sa kapayapaan na maihahandog ng isa sa Panginoon: Kung ihahandog niya ito bilang pasasalamat, maghahandog nga siya kasama ng handog na pasasalamat ay mga tinapay na walang lebadura na hinaluan ng langis, mga manipis na manipis na walang lebadura. na may langis, at mga tinapay na pinong harina na hinaluan ng mantika. Kasama ng handog na pasasalamat ay maghahandog siya ng isa sa bawat uri bilang handog, at ibibigay iyon sa saserdote kasama ng hain ng pasasalamat. At ihahandog ng saserdote sa ibabaw ng dambana bilang isang handog na pinaraan sa apoy sa Panginoon. Igagawa ng saserdote ang alaalang bahagi niyaon at ang hain na pasasalamat na isang handog na pinaraan sa apoy sa Panginoon; ito ay tanda ng handog tungkol sa kapayapaan.</w:t>
      </w:r>
    </w:p>
    <w:p/>
    <w:p>
      <w:r xmlns:w="http://schemas.openxmlformats.org/wordprocessingml/2006/main">
        <w:t xml:space="preserve">2 Cronica 7:5 At ang haring Salomon ay naghandog ng hain na dalawang pu't dalawang libong baka, at isang daan at dalawangpung libong tupa: sa gayo'y itinalaga ng hari at ng buong bayan ang bahay ng Dios.</w:t>
      </w:r>
    </w:p>
    <w:p/>
    <w:p>
      <w:r xmlns:w="http://schemas.openxmlformats.org/wordprocessingml/2006/main">
        <w:t xml:space="preserve">Nag-alay si Haring Solomon ng 22,000 baka at 120,000 tupa para ialay ang Bahay ng Diyos.</w:t>
      </w:r>
    </w:p>
    <w:p/>
    <w:p>
      <w:r xmlns:w="http://schemas.openxmlformats.org/wordprocessingml/2006/main">
        <w:t xml:space="preserve">1. Ang kahalagahan ng pag-aalay ng ating sarili sa Diyos.</w:t>
      </w:r>
    </w:p>
    <w:p/>
    <w:p>
      <w:r xmlns:w="http://schemas.openxmlformats.org/wordprocessingml/2006/main">
        <w:t xml:space="preserve">2. Ang kapangyarihan ng pag-aalay ng mga hain sa Diyos.</w:t>
      </w:r>
    </w:p>
    <w:p/>
    <w:p>
      <w:r xmlns:w="http://schemas.openxmlformats.org/wordprocessingml/2006/main">
        <w:t xml:space="preserve">1. 1 Cronica 29:11-13; Sa iyo, O Panginoon, ang kadakilaan at ang kapangyarihan at ang kaluwalhatian at ang tagumpay at ang kamahalan, sapagkat ang lahat ng nasa langit at nasa lupa ay iyo. Iyo ang kaharian, O Panginoon, at ikaw ay itinataas bilang ulo sa lahat. Parehong kayamanan at karangalan ay nagmumula sa iyo, at ikaw ang namamahala sa lahat. Nasa iyong kamay ang kapangyarihan at kapangyarihan, at nasa iyong kamay ang magpadakila at magbigay ng lakas sa lahat.</w:t>
      </w:r>
    </w:p>
    <w:p/>
    <w:p>
      <w:r xmlns:w="http://schemas.openxmlformats.org/wordprocessingml/2006/main">
        <w:t xml:space="preserve">2. Awit 50:14-15; Maghandog sa Dios ng hain ng pasasalamat, at tuparin mo ang iyong mga panata sa Kataastaasan, at tumawag ka sa akin sa araw ng kabagabagan; Ililigtas kita, at luluwalhatiin mo ako.</w:t>
      </w:r>
    </w:p>
    <w:p/>
    <w:p>
      <w:r xmlns:w="http://schemas.openxmlformats.org/wordprocessingml/2006/main">
        <w:t xml:space="preserve">ADB1905 2 Chronicles 7 6 At ang mga saserdote ay nagsipaghintay sa kanilang mga katungkulan: ang mga Levita naman na may mga panugtog ng tugtugin ng Panginoon, na ginawa ni David na hari upang purihin ang Panginoon, sapagka't ang kaniyang kagandahang-loob ay magpakailan man, nang si David ay purihin sa pamamagitan ng kanilang ministeryo; at ang mga saserdote ay humihip ng mga pakakak sa harap nila, at ang buong Israel ay tumayo.</w:t>
      </w:r>
    </w:p>
    <w:p/>
    <w:p>
      <w:r xmlns:w="http://schemas.openxmlformats.org/wordprocessingml/2006/main">
        <w:t xml:space="preserve">Ang mga saserdote at mga Levita ay naglilingkod sa templo, tumutugtog ng mga panugtog para sa papuri ni David sa Panginoon, at ang mga saserdote ay humihip ng mga trumpeta habang ang buong Israel ay nakatayo.</w:t>
      </w:r>
    </w:p>
    <w:p/>
    <w:p>
      <w:r xmlns:w="http://schemas.openxmlformats.org/wordprocessingml/2006/main">
        <w:t xml:space="preserve">1. Ang Awa ng Panginoon ay Magpakailanman</w:t>
      </w:r>
    </w:p>
    <w:p/>
    <w:p>
      <w:r xmlns:w="http://schemas.openxmlformats.org/wordprocessingml/2006/main">
        <w:t xml:space="preserve">2. Paglilingkod gamit ang Musika at Mga Instrumentong Papuri</w:t>
      </w:r>
    </w:p>
    <w:p/>
    <w:p>
      <w:r xmlns:w="http://schemas.openxmlformats.org/wordprocessingml/2006/main">
        <w:t xml:space="preserve">1. Awit 136:1-2 - "Magpasalamat kayo sa Panginoon, sapagka't Siya'y mabuti; ang Kanyang pag-ibig ay magpakailanman.</w:t>
      </w:r>
    </w:p>
    <w:p/>
    <w:p>
      <w:r xmlns:w="http://schemas.openxmlformats.org/wordprocessingml/2006/main">
        <w:t xml:space="preserve">2. Awit 100:4-5 - "Pumasok kayo sa Kanyang mga pintuang-daan na may pasasalamat, at sa Kanyang mga looban na may pagpupuri; pasalamatan ninyo Siya at purihin ang Kanyang pangalan. Sapagka't ang Panginoon ay mabuti, at ang Kanyang pag-ibig ay magpakailanman;</w:t>
      </w:r>
    </w:p>
    <w:p/>
    <w:p>
      <w:r xmlns:w="http://schemas.openxmlformats.org/wordprocessingml/2006/main">
        <w:t xml:space="preserve">2 Cronica 7:7 Bukod dito'y pinabanal ni Salomon ang gitna ng looban na nasa harap ng bahay ng Panginoon: sapagka't doon siya naghandog ng mga handog na susunugin, at ang taba ng mga handog tungkol sa kapayapaan, sapagka't ang dambanang tanso na ginawa ni Salomon ay hindi tumanggap. ang mga handog na susunugin, at ang mga handog na harina, at ang taba.</w:t>
      </w:r>
    </w:p>
    <w:p/>
    <w:p>
      <w:r xmlns:w="http://schemas.openxmlformats.org/wordprocessingml/2006/main">
        <w:t xml:space="preserve">Itinalaga ni Solomon ang lugar sa harap ng bahay ng Panginoon at naghandog ng mga handog na susunugin at mga handog tungkol sa kapayapaan dahil ang tansong altar ay hindi sapat na kasyaan ng mga iyon.</w:t>
      </w:r>
    </w:p>
    <w:p/>
    <w:p>
      <w:r xmlns:w="http://schemas.openxmlformats.org/wordprocessingml/2006/main">
        <w:t xml:space="preserve">1. Ang Kahalagahan ng Pag-aalay sa Bahay ng Diyos - 2 Cronica 7:7</w:t>
      </w:r>
    </w:p>
    <w:p/>
    <w:p>
      <w:r xmlns:w="http://schemas.openxmlformats.org/wordprocessingml/2006/main">
        <w:t xml:space="preserve">2. Ang Kabanalan ng Bahay ng Panginoon - 2 Cronica 7:7</w:t>
      </w:r>
    </w:p>
    <w:p/>
    <w:p>
      <w:r xmlns:w="http://schemas.openxmlformats.org/wordprocessingml/2006/main">
        <w:t xml:space="preserve">1. Exodo 30:1-10 Ang mga tagubilin ng Diyos para sa altar ng insenso</w:t>
      </w:r>
    </w:p>
    <w:p/>
    <w:p>
      <w:r xmlns:w="http://schemas.openxmlformats.org/wordprocessingml/2006/main">
        <w:t xml:space="preserve">2. Levitico 1:1-17 - Mga tagubilin ng Diyos para sa mga handog na susunugin</w:t>
      </w:r>
    </w:p>
    <w:p/>
    <w:p>
      <w:r xmlns:w="http://schemas.openxmlformats.org/wordprocessingml/2006/main">
        <w:t xml:space="preserve">2 Cronica 7:8 At nang panahong ding yaon ay ipinagdiwang ni Salomon ang kapistahan na pitong araw, at ang buong Israel na kasama niya, isang napakaraming kapisanan, mula sa pasukan sa Hamath hanggang sa ilog ng Egipto.</w:t>
      </w:r>
    </w:p>
    <w:p/>
    <w:p>
      <w:r xmlns:w="http://schemas.openxmlformats.org/wordprocessingml/2006/main">
        <w:t xml:space="preserve">Nagdaos si Solomon ng pitong araw na piging na dinaluhan ng malaking kongregasyon ng mga tao mula sa Hamat hanggang sa Ilog ng Ehipto.</w:t>
      </w:r>
    </w:p>
    <w:p/>
    <w:p>
      <w:r xmlns:w="http://schemas.openxmlformats.org/wordprocessingml/2006/main">
        <w:t xml:space="preserve">1. Ang Diyos ay nagmamalasakit sa atin kahit sa oras ng kagalakan at pagdiriwang.</w:t>
      </w:r>
    </w:p>
    <w:p/>
    <w:p>
      <w:r xmlns:w="http://schemas.openxmlformats.org/wordprocessingml/2006/main">
        <w:t xml:space="preserve">2. Lagi nating tandaan na magpasalamat sa mga biyayang ipinagkaloob sa atin.</w:t>
      </w:r>
    </w:p>
    <w:p/>
    <w:p>
      <w:r xmlns:w="http://schemas.openxmlformats.org/wordprocessingml/2006/main">
        <w:t xml:space="preserve">1. Deuteronomy 12:7 - At doon kayo kakain sa harap ng Panginoon ninyong Dios, at kayo'y magagalak sa lahat ng inyong hawakan, kayo at ang inyong mga sangbahayan, na pinagpala sa iyo ng Panginoon mong Dios.</w:t>
      </w:r>
    </w:p>
    <w:p/>
    <w:p>
      <w:r xmlns:w="http://schemas.openxmlformats.org/wordprocessingml/2006/main">
        <w:t xml:space="preserve">2. Awit 100:4 - Pumasok kayo sa kaniyang mga pintuang-daan na may pagpapasalamat, at sa kaniyang mga looban na may pagpupuri: kayo'y mangagpasalamat sa kaniya, at purihin ninyo ang kaniyang pangalan.</w:t>
      </w:r>
    </w:p>
    <w:p/>
    <w:p>
      <w:r xmlns:w="http://schemas.openxmlformats.org/wordprocessingml/2006/main">
        <w:t xml:space="preserve">2 Cronica 7:9 At sa ikawalong araw ay gumawa sila ng isang takdang kapulungan: sapagka't kanilang iningatan ang pagtatalaga ng dambana na pitong araw, at ang kapistahan ay pitong araw.</w:t>
      </w:r>
    </w:p>
    <w:p/>
    <w:p>
      <w:r xmlns:w="http://schemas.openxmlformats.org/wordprocessingml/2006/main">
        <w:t xml:space="preserve">Ipinagdiwang ng mga tao ng Israel ang pagtatalaga ng altar at ang kapistahan sa kabuuang labinlimang araw.</w:t>
      </w:r>
    </w:p>
    <w:p/>
    <w:p>
      <w:r xmlns:w="http://schemas.openxmlformats.org/wordprocessingml/2006/main">
        <w:t xml:space="preserve">1. Ang Kahalagahan ng Pag-aalay ng Oras para sa Diyos</w:t>
      </w:r>
    </w:p>
    <w:p/>
    <w:p>
      <w:r xmlns:w="http://schemas.openxmlformats.org/wordprocessingml/2006/main">
        <w:t xml:space="preserve">2. Ipinagdiriwang ang Kagalakan ng Pagsamba</w:t>
      </w:r>
    </w:p>
    <w:p/>
    <w:p>
      <w:r xmlns:w="http://schemas.openxmlformats.org/wordprocessingml/2006/main">
        <w:t xml:space="preserve">1. Awit 100:2 - Paglingkuran ninyo ang Panginoon na may kagalakan: lumapit kayo sa harapan niya na may pag-awit.</w:t>
      </w:r>
    </w:p>
    <w:p/>
    <w:p>
      <w:r xmlns:w="http://schemas.openxmlformats.org/wordprocessingml/2006/main">
        <w:t xml:space="preserve">2. Ephesians 5:15-20 - Kung gayon, tingnan ninyong mabuti kung paano kayo lumalakad, hindi gaya ng mga mangmang, kundi gaya ng mga pantas, na ginagamit nang mabuti ang panahon, sapagka't ang mga araw ay masasama. Kaya't huwag maging hangal, ngunit unawain kung ano ang kalooban ng Panginoon.</w:t>
      </w:r>
    </w:p>
    <w:p/>
    <w:p>
      <w:r xmlns:w="http://schemas.openxmlformats.org/wordprocessingml/2006/main">
        <w:t xml:space="preserve">2 Cronica 7:10 At nang ikadalawampu't tatlong araw ng ikapitong buwan ay pinayaon niya ang bayan sa kanilang mga tolda, na nagagalak at may galak sa puso dahil sa kabutihang ipinakita ng Panginoon kay David, at kay Salomon, at sa Israel na kaniyang bayan. .</w:t>
      </w:r>
    </w:p>
    <w:p/>
    <w:p>
      <w:r xmlns:w="http://schemas.openxmlformats.org/wordprocessingml/2006/main">
        <w:t xml:space="preserve">Nagpakita ng kabaitan ang Diyos kina David, Solomon, at Israel, at ang mga tao ay nagdiwang nang may kagalakan.</w:t>
      </w:r>
    </w:p>
    <w:p/>
    <w:p>
      <w:r xmlns:w="http://schemas.openxmlformats.org/wordprocessingml/2006/main">
        <w:t xml:space="preserve">1. Ipinagdiriwang ang Kabutihan ng Diyos</w:t>
      </w:r>
    </w:p>
    <w:p/>
    <w:p>
      <w:r xmlns:w="http://schemas.openxmlformats.org/wordprocessingml/2006/main">
        <w:t xml:space="preserve">2. Pagpapahalaga sa mga Kaloob ng Diyos</w:t>
      </w:r>
    </w:p>
    <w:p/>
    <w:p>
      <w:r xmlns:w="http://schemas.openxmlformats.org/wordprocessingml/2006/main">
        <w:t xml:space="preserve">1. Awit 118:1-2 Magpasalamat kayo sa Panginoon, sapagka't siya'y mabuti; ang kanyang pag-ibig ay walang hanggan. Sabihin ng Israel: Ang kanyang pag-ibig ay magpakailanman.</w:t>
      </w:r>
    </w:p>
    <w:p/>
    <w:p>
      <w:r xmlns:w="http://schemas.openxmlformats.org/wordprocessingml/2006/main">
        <w:t xml:space="preserve">2. Ephesians 1:7-8 Sa kanya ay mayroon tayong pagtubos sa pamamagitan ng kanyang dugo, ang kapatawaran ng mga kasalanan, ayon sa kayamanan ng biyaya ng Diyos na ipinagkaloob niya sa atin.</w:t>
      </w:r>
    </w:p>
    <w:p/>
    <w:p>
      <w:r xmlns:w="http://schemas.openxmlformats.org/wordprocessingml/2006/main">
        <w:t xml:space="preserve">ADB1905 2 Chronicles 7 11 Ganito natapos ni Salomon ang bahay ng Panginoon, at ang bahay ng hari: at lahat ng pumasok sa puso ni Salomon na gawin sa bahay ng Panginoon, at sa kaniyang sariling bahay, ay kaniyang pinagana.</w:t>
      </w:r>
    </w:p>
    <w:p/>
    <w:p>
      <w:r xmlns:w="http://schemas.openxmlformats.org/wordprocessingml/2006/main">
        <w:t xml:space="preserve">Natapos ni Solomon ang pagtatayo ng Templo ng Panginoon at ng kanyang sariling palasyo, matagumpay na natupad ang lahat ng kanyang layunin.</w:t>
      </w:r>
    </w:p>
    <w:p/>
    <w:p>
      <w:r xmlns:w="http://schemas.openxmlformats.org/wordprocessingml/2006/main">
        <w:t xml:space="preserve">1. Kung Paano Nagdudulot ng Tagumpay at Kaunlaran ang Ating Pagsunod sa Diyos - 2 Cronica 7:11</w:t>
      </w:r>
    </w:p>
    <w:p/>
    <w:p>
      <w:r xmlns:w="http://schemas.openxmlformats.org/wordprocessingml/2006/main">
        <w:t xml:space="preserve">2. Paano Ginagantimpalaan ng Diyos ang Ating Sipag - 2 Cronica 7:11</w:t>
      </w:r>
    </w:p>
    <w:p/>
    <w:p>
      <w:r xmlns:w="http://schemas.openxmlformats.org/wordprocessingml/2006/main">
        <w:t xml:space="preserve">1. Deuteronomy 5:33 - "Lakad ka sa lahat ng paraan na iniutos sa iyo ng Panginoon mong Dios, upang ikaw ay mabuhay at upang ikabuti mo, at upang ikaw ay mabuhay nang matagal sa lupain na iyong pag-aari.</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2 Cronica 7:12 At ang Panginoon ay napakita kay Salomon sa gabi, at nagsabi sa kaniya, Aking dininig ang iyong dalangin, at pinili ko ang dakong ito sa aking sarili na isang bahay na hain.</w:t>
      </w:r>
    </w:p>
    <w:p/>
    <w:p>
      <w:r xmlns:w="http://schemas.openxmlformats.org/wordprocessingml/2006/main">
        <w:t xml:space="preserve">Nagpakita ang Diyos kay Solomon at tinanggap ang kanyang mga panalangin, na pinili ang templo sa Jerusalem bilang isang lugar ng paghahain.</w:t>
      </w:r>
    </w:p>
    <w:p/>
    <w:p>
      <w:r xmlns:w="http://schemas.openxmlformats.org/wordprocessingml/2006/main">
        <w:t xml:space="preserve">1. Dinirinig ng Diyos ang ating mga panalangin at ginagantimpalaan tayo ng kanyang presensya.</w:t>
      </w:r>
    </w:p>
    <w:p/>
    <w:p>
      <w:r xmlns:w="http://schemas.openxmlformats.org/wordprocessingml/2006/main">
        <w:t xml:space="preserve">2. Ang paglingap ng Diyos ay nagdudulot sa atin ng mga pagpapala na maaaring ibahagi sa iba.</w:t>
      </w:r>
    </w:p>
    <w:p/>
    <w:p>
      <w:r xmlns:w="http://schemas.openxmlformats.org/wordprocessingml/2006/main">
        <w:t xml:space="preserve">1. Juan 3:16-17 - Sapagkat gayon na lamang ang pag-ibig ng Diyos sa sanglibutan, kaya't ibinigay niya ang kanyang bugtong na Anak, upang ang sinumang sumampalataya sa kanya ay hindi mapahamak, kundi magkaroon ng buhay na walang hanggan.</w:t>
      </w:r>
    </w:p>
    <w:p/>
    <w:p>
      <w:r xmlns:w="http://schemas.openxmlformats.org/wordprocessingml/2006/main">
        <w:t xml:space="preserve">2. Mateo 6:13 - At huwag mo kaming ihatid sa tukso, kundi iligtas mo kami sa masama.</w:t>
      </w:r>
    </w:p>
    <w:p/>
    <w:p>
      <w:r xmlns:w="http://schemas.openxmlformats.org/wordprocessingml/2006/main">
        <w:t xml:space="preserve">2 Cronica 7:13 Kung aking isara ang langit upang walang ulan, o kung aking utusan ang mga balang na lamunin ang lupain, o kung ako ay magpadala ng salot sa aking bayan;</w:t>
      </w:r>
    </w:p>
    <w:p/>
    <w:p>
      <w:r xmlns:w="http://schemas.openxmlformats.org/wordprocessingml/2006/main">
        <w:t xml:space="preserve">Ang Diyos ay may kapangyarihan sa lahat ng bagay, kabilang ang ulan, balang, at salot.</w:t>
      </w:r>
    </w:p>
    <w:p/>
    <w:p>
      <w:r xmlns:w="http://schemas.openxmlformats.org/wordprocessingml/2006/main">
        <w:t xml:space="preserve">1. Pag-unawa sa Soberanya ng Diyos sa Mapanghamong Panahon</w:t>
      </w:r>
    </w:p>
    <w:p/>
    <w:p>
      <w:r xmlns:w="http://schemas.openxmlformats.org/wordprocessingml/2006/main">
        <w:t xml:space="preserve">2. Ang Realidad ng Pagkontrol ng Diyos sa Ating Buhay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Mateo 28:18 - At lumapit si Jesus at nagsalita sa kanila, na nagsasabi, Ang lahat ng kapangyarihan ay ibinigay sa akin sa langit at sa lupa.</w:t>
      </w:r>
    </w:p>
    <w:p/>
    <w:p>
      <w:r xmlns:w="http://schemas.openxmlformats.org/wordprocessingml/2006/main">
        <w:t xml:space="preserve">2 Cronica 7:14 Kung ang aking bayan, na tinatawag sa aking pangalan, ay magpakumbaba, at manalangin, at hanapin ang aking mukha, at talikuran ang kanilang mga masamang lakad; kung magkagayo'y didinggin ko sa langit, at patatawarin ko ang kanilang kasalanan, at pagagalingin ko ang kanilang lupain.</w:t>
      </w:r>
    </w:p>
    <w:p/>
    <w:p>
      <w:r xmlns:w="http://schemas.openxmlformats.org/wordprocessingml/2006/main">
        <w:t xml:space="preserve">Nangangako ang Diyos na patatawarin at pagagalingin ang lupain kung ang Kanyang mga tao ay magpapakumbaba, mananalangin, hahanapin ang Kanyang mukha, at tatalikod sa kanilang masasamang lakad.</w:t>
      </w:r>
    </w:p>
    <w:p/>
    <w:p>
      <w:r xmlns:w="http://schemas.openxmlformats.org/wordprocessingml/2006/main">
        <w:t xml:space="preserve">1. Ang Kapangyarihan ng Pagsisisi: Ang Awa ng Diyos at ang Pagpapanumbalik ng Lupain</w:t>
      </w:r>
    </w:p>
    <w:p/>
    <w:p>
      <w:r xmlns:w="http://schemas.openxmlformats.org/wordprocessingml/2006/main">
        <w:t xml:space="preserve">2. The Healed Land: Ang Pagpapala ng Diyos at Pagbabalik sa Ating mga Kaluluwa</w:t>
      </w:r>
    </w:p>
    <w:p/>
    <w:p>
      <w:r xmlns:w="http://schemas.openxmlformats.org/wordprocessingml/2006/main">
        <w:t xml:space="preserve">1. Isaiah 57:15 -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Jeremiah 33:6 - Narito, aking dadalhin ito ng kalusugan at kagalingan, at aking pagagalingin sila, at aking ipahahayag sa kanila ang kasaganaan ng kapayapaan at katotohanan.</w:t>
      </w:r>
    </w:p>
    <w:p/>
    <w:p>
      <w:r xmlns:w="http://schemas.openxmlformats.org/wordprocessingml/2006/main">
        <w:t xml:space="preserve">2 Cronica 7:15 Ngayon ang aking mga mata ay madidilat, at ang aking mga tainga ay nakatuon sa panalangin na ginawa sa dakong ito.</w:t>
      </w:r>
    </w:p>
    <w:p/>
    <w:p>
      <w:r xmlns:w="http://schemas.openxmlformats.org/wordprocessingml/2006/main">
        <w:t xml:space="preserve">Binubuksan ng Diyos ang kanyang mga mata at tainga sa mga panalangin ng Kanyang mga tao.</w:t>
      </w:r>
    </w:p>
    <w:p/>
    <w:p>
      <w:r xmlns:w="http://schemas.openxmlformats.org/wordprocessingml/2006/main">
        <w:t xml:space="preserve">1. Ang Kapangyarihan ng Panalangin: Paano Tumutugon ang Diyos sa Ating mga Panalangin</w:t>
      </w:r>
    </w:p>
    <w:p/>
    <w:p>
      <w:r xmlns:w="http://schemas.openxmlformats.org/wordprocessingml/2006/main">
        <w:t xml:space="preserve">2. Nakikinig ang Diyos: Paano Makipag-ugnayan sa Diyos sa Pamamagitan ng Panalangin</w:t>
      </w:r>
    </w:p>
    <w:p/>
    <w:p>
      <w:r xmlns:w="http://schemas.openxmlformats.org/wordprocessingml/2006/main">
        <w:t xml:space="preserve">1. Santiago 4:2-3 Wala ka dahil hindi ka humihingi. Humihingi ka at hindi tumatanggap, dahil mali ang iyong paghingi, upang gugulin ito sa iyong mga hilig.</w:t>
      </w:r>
    </w:p>
    <w:p/>
    <w:p>
      <w:r xmlns:w="http://schemas.openxmlformats.org/wordprocessingml/2006/main">
        <w:t xml:space="preserve">2. 1 Juan 5:14-15 At ito ang pagtitiwala na mayroon tayo sa kanya, na kung tayo ay humingi ng anumang bagay ayon sa kanyang kalooban ay dinirinig niya tayo. At kung alam nating dinirinig niya tayo sa anumang hingin natin, alam nating taglay natin ang mga kahilingang hiniling natin sa kanya.</w:t>
      </w:r>
    </w:p>
    <w:p/>
    <w:p>
      <w:r xmlns:w="http://schemas.openxmlformats.org/wordprocessingml/2006/main">
        <w:t xml:space="preserve">2 Cronica 7:16 Sapagka't ngayo'y aking pinili at pinabanal ang bahay na ito, upang ang aking pangalan ay dumoon magpakailan man: at ang aking mga mata at ang aking puso ay nandoon magpakailan man.</w:t>
      </w:r>
    </w:p>
    <w:p/>
    <w:p>
      <w:r xmlns:w="http://schemas.openxmlformats.org/wordprocessingml/2006/main">
        <w:t xml:space="preserve">Pinili at pinabanal ng Diyos ang bahay ng Panginoon, upang ang Kanyang pangalan ay parangalan magpakailanman at ang Kanyang mga mata at puso ay naroroon palagi.</w:t>
      </w:r>
    </w:p>
    <w:p/>
    <w:p>
      <w:r xmlns:w="http://schemas.openxmlformats.org/wordprocessingml/2006/main">
        <w:t xml:space="preserve">1. Ang Kapangyarihan ng Presensya ng Diyos - Kung paano binabago ng pagpapabanal ng Diyos sa Bahay ng Panginoon ang ating buhay.</w:t>
      </w:r>
    </w:p>
    <w:p/>
    <w:p>
      <w:r xmlns:w="http://schemas.openxmlformats.org/wordprocessingml/2006/main">
        <w:t xml:space="preserve">2. Ang Walang Hanggang Pag-ibig ng Diyos - Kung paanong ang pangako ng Diyos na manatili sa Bahay ng Panginoon ay isang halimbawa ng Kanyang walang hanggang pag-ibig.</w:t>
      </w:r>
    </w:p>
    <w:p/>
    <w:p>
      <w:r xmlns:w="http://schemas.openxmlformats.org/wordprocessingml/2006/main">
        <w:t xml:space="preserve">1. Deuteronomy 10:8-9 - Noong panahong iyon, ibinukod ng Panginoon ang lipi ni Levi upang dalhin ang kaban ng tipan ng Panginoon, upang tumayo sa harap ng Panginoon upang maglingkod at magpahayag ng mga pagpapala sa kanyang pangalan, gaya ng ginagawa nila hanggang ngayon. ngayon.</w:t>
      </w:r>
    </w:p>
    <w:p/>
    <w:p>
      <w:r xmlns:w="http://schemas.openxmlformats.org/wordprocessingml/2006/main">
        <w:t xml:space="preserve">2. Isaias 66:1 - Ganito ang sabi ng Panginoon: Ang langit ay aking luklukan, at ang lupa ay aking tuntungan; ano ang bahay na iyong itatayo para sa akin, at ano ang dako ng aking kapahingahan?</w:t>
      </w:r>
    </w:p>
    <w:p/>
    <w:p>
      <w:r xmlns:w="http://schemas.openxmlformats.org/wordprocessingml/2006/main">
        <w:t xml:space="preserve">2 Cronica 7:17 At tungkol sa iyo, kung ikaw ay lalakad sa harap ko, na gaya ng inilakad ni David na iyong ama, at gagawin mo ang ayon sa lahat na aking iniutos sa iyo, at iyong susundin ang aking mga palatuntunan at ang aking mga kahatulan;</w:t>
      </w:r>
    </w:p>
    <w:p/>
    <w:p>
      <w:r xmlns:w="http://schemas.openxmlformats.org/wordprocessingml/2006/main">
        <w:t xml:space="preserve">Inutusan tayo ng Diyos na lumakad sa parehong paraan tulad ng ginawa ng ating amang si David, at sundin ang Kanyang mga utos at batas.</w:t>
      </w:r>
    </w:p>
    <w:p/>
    <w:p>
      <w:r xmlns:w="http://schemas.openxmlformats.org/wordprocessingml/2006/main">
        <w:t xml:space="preserve">1. The Faithful Walk of David - Paggalugad sa halimbawa ng katapatan na ipinakita ni David para sa atin at kung paano natin ito masusundan.</w:t>
      </w:r>
    </w:p>
    <w:p/>
    <w:p>
      <w:r xmlns:w="http://schemas.openxmlformats.org/wordprocessingml/2006/main">
        <w:t xml:space="preserve">2. Pagsunod sa mga Utos ng Diyos - Pagtalakay sa kahalagahan ng pagsunod sa mga batas at utos ng Diyos.</w:t>
      </w:r>
    </w:p>
    <w:p/>
    <w:p>
      <w:r xmlns:w="http://schemas.openxmlformats.org/wordprocessingml/2006/main">
        <w:t xml:space="preserve">1. Awit 119:105 - Ang salita mo ay ilawan sa aking mga paa at liwanag sa aking landas.</w:t>
      </w:r>
    </w:p>
    <w:p/>
    <w:p>
      <w:r xmlns:w="http://schemas.openxmlformats.org/wordprocessingml/2006/main">
        <w:t xml:space="preserve">2. Mateo 7:24-27 - Kaya't ang bawa't nakikinig sa mga salitang ito ko at isinasagawa ang mga ito ay katulad ng isang pantas na nagtayo ng kaniyang bahay sa ibabaw ng bato.</w:t>
      </w:r>
    </w:p>
    <w:p/>
    <w:p>
      <w:r xmlns:w="http://schemas.openxmlformats.org/wordprocessingml/2006/main">
        <w:t xml:space="preserve">ADB1905 2 Chronicles 7 18 Kung magkagayo'y aking itatatag ang luklukan ng iyong kaharian, ayon sa aking nakipagtipan kay David na iyong ama, na sinasabi, Hindi magkukulang sa iyo ang isang lalake upang maging pinuno sa Israel.</w:t>
      </w:r>
    </w:p>
    <w:p/>
    <w:p>
      <w:r xmlns:w="http://schemas.openxmlformats.org/wordprocessingml/2006/main">
        <w:t xml:space="preserve">Ipinangako ng Diyos kay Haring Solomon na ang kanyang trono at kaharian ay magiging ligtas hangga't nananatili siyang tapat.</w:t>
      </w:r>
    </w:p>
    <w:p/>
    <w:p>
      <w:r xmlns:w="http://schemas.openxmlformats.org/wordprocessingml/2006/main">
        <w:t xml:space="preserve">1. Ang katapatan ng Diyos ang ating seguridad</w:t>
      </w:r>
    </w:p>
    <w:p/>
    <w:p>
      <w:r xmlns:w="http://schemas.openxmlformats.org/wordprocessingml/2006/main">
        <w:t xml:space="preserve">2. Ang katapatan ng Diyos ang ating lakas</w:t>
      </w:r>
    </w:p>
    <w:p/>
    <w:p>
      <w:r xmlns:w="http://schemas.openxmlformats.org/wordprocessingml/2006/main">
        <w:t xml:space="preserve">1. Panaghoy 3:22-23 - "Ang tapat na pag-ibig ng Panginoon ay hindi natatapos; ang kanyang mga kaawaan ay hindi nagwawakas; sila'y bago tuwing umaga; dakila ang iyong katapatan."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2 Chronicles 7 19 Nguni't kung kayo'y tumalikod, at talikuran ang aking mga palatuntunan at ang aking mga utos, na aking inilagay sa harap ninyo, at yumaon at maglingkod sa ibang mga dios, at sasamba sa kanila;</w:t>
      </w:r>
    </w:p>
    <w:p/>
    <w:p>
      <w:r xmlns:w="http://schemas.openxmlformats.org/wordprocessingml/2006/main">
        <w:t xml:space="preserve">Binabalaan ng Diyos ang mga tao ng Israel na manatiling tapat sa Kanyang mga batas at utos, o haharapin nila ang mga kahihinatnan kung tumalikod sila at sumamba sa ibang mga diyos.</w:t>
      </w:r>
    </w:p>
    <w:p/>
    <w:p>
      <w:r xmlns:w="http://schemas.openxmlformats.org/wordprocessingml/2006/main">
        <w:t xml:space="preserve">1. Mga Pangako ng Diyos: Ang Pagpapala ng Pananatiling Tapat sa Kanyang mga Batas at Kautusan</w:t>
      </w:r>
    </w:p>
    <w:p/>
    <w:p>
      <w:r xmlns:w="http://schemas.openxmlformats.org/wordprocessingml/2006/main">
        <w:t xml:space="preserve">2. Ang mga Bunga ng Pagtalikod sa Diyos: Ang Panganib ng Pagsamba sa Ibang mga Diyos</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Kawikaan 3:5-7 - Magtiwala ka sa Panginoon ng buong puso mo, at huwag kang manalig sa iyong sariling kaunawaan. Sa lahat ng iyong mga lakad ay kilalanin mo siya, at kaniyang itutuwid ang iyong mga landas. Huwag kang maging pantas sa iyong sariling mga mata; matakot sa Panginoon, at lumayo sa kasamaan.</w:t>
      </w:r>
    </w:p>
    <w:p/>
    <w:p>
      <w:r xmlns:w="http://schemas.openxmlformats.org/wordprocessingml/2006/main">
        <w:t xml:space="preserve">2 Cronica 7:20 Kung magkagayo'y bubunutin ko sila sa mga ugat ng aking lupain na aking ibinigay sa kanila; at ang bahay na ito, na aking itinalaga para sa aking pangalan, ay aking itataboy sa aking paningin, at gagawin kong kawikaan at kakutyaan sa lahat ng mga bansa.</w:t>
      </w:r>
    </w:p>
    <w:p/>
    <w:p>
      <w:r xmlns:w="http://schemas.openxmlformats.org/wordprocessingml/2006/main">
        <w:t xml:space="preserve">Nagbabala ang Diyos na aalisin niya ang mga Israelita sa lupain na ibinigay niya sa kanila at gagawing kawikaan at kakutyaan ang kaniyang banal na bahay sa lahat ng bansa.</w:t>
      </w:r>
    </w:p>
    <w:p/>
    <w:p>
      <w:r xmlns:w="http://schemas.openxmlformats.org/wordprocessingml/2006/main">
        <w:t xml:space="preserve">1. "Ang mga Bunga ng Pagsuway: Pag-aaral mula sa mga Pagkakamali ng mga Israelita"</w:t>
      </w:r>
    </w:p>
    <w:p/>
    <w:p>
      <w:r xmlns:w="http://schemas.openxmlformats.org/wordprocessingml/2006/main">
        <w:t xml:space="preserve">2. "Ang Kahalagahan ng Pagsunod sa Salita ng Diyos"</w:t>
      </w:r>
    </w:p>
    <w:p/>
    <w:p>
      <w:r xmlns:w="http://schemas.openxmlformats.org/wordprocessingml/2006/main">
        <w:t xml:space="preserve">1. Deuteronomio 28:15-68 - Ang pangako ng Diyos ng mga pagpapala para sa pagsunod at sumpa para sa pagsuway</w:t>
      </w:r>
    </w:p>
    <w:p/>
    <w:p>
      <w:r xmlns:w="http://schemas.openxmlformats.org/wordprocessingml/2006/main">
        <w:t xml:space="preserve">2. Lucas 6:46-49 - Ang talinghaga ni Jesus tungkol sa matatalino at mangmang na mga tagapagtayo</w:t>
      </w:r>
    </w:p>
    <w:p/>
    <w:p>
      <w:r xmlns:w="http://schemas.openxmlformats.org/wordprocessingml/2006/main">
        <w:t xml:space="preserve">2 Cronica 7:21 At ang bahay na ito, na mataas, ay magiging kagilagilalas sa bawa't magdaraan doon; na ano pa't kaniyang sasabihin, Bakit ginawa ng Panginoon ang ganito sa lupaing ito, at sa bahay na ito?</w:t>
      </w:r>
    </w:p>
    <w:p/>
    <w:p>
      <w:r xmlns:w="http://schemas.openxmlformats.org/wordprocessingml/2006/main">
        <w:t xml:space="preserve">Ang bahay ng Panginoon ay napakalaki na ito ay isang kamangha-mangha sa lahat ng dumaraan, na nag-udyok sa kanila na magtanong kung bakit ginawa ng Panginoon ang ganoong bagay.</w:t>
      </w:r>
    </w:p>
    <w:p/>
    <w:p>
      <w:r xmlns:w="http://schemas.openxmlformats.org/wordprocessingml/2006/main">
        <w:t xml:space="preserve">1. Ang Kahanga-hangang Bahay ng Panginoon: Pagsusuri sa Kadakilaan ng Tahanan ng Diyos</w:t>
      </w:r>
    </w:p>
    <w:p/>
    <w:p>
      <w:r xmlns:w="http://schemas.openxmlformats.org/wordprocessingml/2006/main">
        <w:t xml:space="preserve">2. Sindak sa Presensiya ng Makapangyarihan sa lahat: Nakaranas ng Kahanga-hanga sa Kaningningan ng Panginoon</w:t>
      </w:r>
    </w:p>
    <w:p/>
    <w:p>
      <w:r xmlns:w="http://schemas.openxmlformats.org/wordprocessingml/2006/main">
        <w:t xml:space="preserve">1. Awit 144:3-4 - PANGINOON, ano ang tao, na iyong kilalanin siya! o ang anak ng tao, na iyong pagsusulit sa kaniya! Ang tao ay parang walang kabuluhan: ang kaniyang mga araw ay parang anino na lumilipas.</w:t>
      </w:r>
    </w:p>
    <w:p/>
    <w:p>
      <w:r xmlns:w="http://schemas.openxmlformats.org/wordprocessingml/2006/main">
        <w:t xml:space="preserve">2. Isaiah 6:3 - At sumigaw ang isa sa isa, at nagsabi, Banal, banal, banal, ang Panginoon ng mga hukbo: ang buong lupa ay puno ng kaniyang kaluwalhatian.</w:t>
      </w:r>
    </w:p>
    <w:p/>
    <w:p>
      <w:r xmlns:w="http://schemas.openxmlformats.org/wordprocessingml/2006/main">
        <w:t xml:space="preserve">2 Cronica 7:22 At sasagutin, Sapagka't kanilang pinabayaan ang Panginoon, ang Dios ng kanilang mga magulang, na naglabas sa kanila sa lupain ng Egipto, at nanghawakan sa ibang mga dios, at sumamba sa kanila, at naglingkod sa kanila: kaya't siya'y naglingkod sa kanila. dinala sa kanila ang lahat ng kasamaang ito.</w:t>
      </w:r>
    </w:p>
    <w:p/>
    <w:p>
      <w:r xmlns:w="http://schemas.openxmlformats.org/wordprocessingml/2006/main">
        <w:t xml:space="preserve">Nagdala ang Diyos ng kaparusahan sa mga tao ng Israel dahil sa pagtalikod sa Kanya at pagsamba sa ibang mga diyos.</w:t>
      </w:r>
    </w:p>
    <w:p/>
    <w:p>
      <w:r xmlns:w="http://schemas.openxmlformats.org/wordprocessingml/2006/main">
        <w:t xml:space="preserve">1. Ang kahalagahan ng katapatan sa Diyos at ang mga kahihinatnan ng hindi katapatan</w:t>
      </w:r>
    </w:p>
    <w:p/>
    <w:p>
      <w:r xmlns:w="http://schemas.openxmlformats.org/wordprocessingml/2006/main">
        <w:t xml:space="preserve">2. Pagsisi at pagbabalik sa Diyos</w:t>
      </w:r>
    </w:p>
    <w:p/>
    <w:p>
      <w:r xmlns:w="http://schemas.openxmlformats.org/wordprocessingml/2006/main">
        <w:t xml:space="preserve">1. Deuteronomy 11:16-17 Ingatan ninyo ang inyong sarili, na ang inyong puso ay huwag malinlang, at kayo'y lumihis, at maglingkod sa ibang mga dios, at inyong sambahin sila; At kung magkagayo'y ang galit ng Panginoon ay magalab laban sa inyo, at kaniyang isinara ang langit, upang huwag magkaroon ng ulan, at upang ang lupain ay huwag magbunga ng kaniyang bunga; at baka kayo'y mabilis na mapahamak sa mabuting lupain na ibinibigay sa inyo ng Panginoon.</w:t>
      </w:r>
    </w:p>
    <w:p/>
    <w:p>
      <w:r xmlns:w="http://schemas.openxmlformats.org/wordprocessingml/2006/main">
        <w:t xml:space="preserve">2. Jeremiah 17:13 Oh Panginoon, ang pag-asa ng Israel, lahat na tumalikod sa iyo ay mangapapahiya, at silang nagsisihiwalay sa akin ay masusulat sa lupa, sapagka't kanilang pinabayaan ang Panginoon, ang bukal ng buhay na tubig.</w:t>
      </w:r>
    </w:p>
    <w:p/>
    <w:p>
      <w:r xmlns:w="http://schemas.openxmlformats.org/wordprocessingml/2006/main">
        <w:t xml:space="preserve">Inilalarawan ng 2 Cronica kabanata 8 ang mga gawain at mga nagawa ni Solomon pagkatapos ng templo, kasama na ang pagtatayo ng iba't ibang lunsod at ng kanyang administrasyon.</w:t>
      </w:r>
    </w:p>
    <w:p/>
    <w:p>
      <w:r xmlns:w="http://schemas.openxmlformats.org/wordprocessingml/2006/main">
        <w:t xml:space="preserve">1st Paragraph: Nagsisimula ang kabanata sa pamamagitan ng pagbibigay-diin sa mga pagsisikap ni Solomon na magtayo at magpatibay ng mga lungsod. Binuo niya at pinalakas ang mga lungsod na nasakop noon ng kanyang ama, si David. Ang mga lunsod na ito ay nagsilbing imbakan ng mga panustos, mga karo, at mga kabayo (2 Cronica 8:1-6).</w:t>
      </w:r>
    </w:p>
    <w:p/>
    <w:p>
      <w:r xmlns:w="http://schemas.openxmlformats.org/wordprocessingml/2006/main">
        <w:t xml:space="preserve">2nd Paragraph: Ang salaysay ay nakatuon sa pakikipag-ugnayan ni Solomon kay Hiram, ang hari ng Tiro. Nakikibahagi sila sa isang kasunduan sa kalakalan kung saan si Hiram ay nagbibigay ng mga materyales na puno ng sedro at mga dalubhasang manggagawa para sa mga proyekto ng pagtatayo ni Solomon kapalit ng mga panustos na pagkain mula sa Israel (2 Cronica 8:7-10).</w:t>
      </w:r>
    </w:p>
    <w:p/>
    <w:p>
      <w:r xmlns:w="http://schemas.openxmlformats.org/wordprocessingml/2006/main">
        <w:t xml:space="preserve">3rd Paragraph: Ang pokus ay bumabaling sa paglalarawan kung paano isinasagawa ni Solomon ang iba't ibang mga proyekto sa pagtatayo. Nagtayo siya ng karagdagang mga lungsod para sa mga layunin ng imbakan, pati na rin ang mga instalasyong militar tulad ng mga lungsod ng karwahe at mga base ng kabalyero (2 Cronica 8:4-6). Itinayo rin niya ang Jerusalem sa pamamagitan ng pagpapalawak ng mga hangganan nito (2 Cronica 8:11).</w:t>
      </w:r>
    </w:p>
    <w:p/>
    <w:p>
      <w:r xmlns:w="http://schemas.openxmlformats.org/wordprocessingml/2006/main">
        <w:t xml:space="preserve">Ika-4 na Parapo: Itinatampok ng ulat kung paano nagtatag si Solomon ng isang organisadong sistema ng pamamahala. Nagtalaga siya ng mga opisyal na saserdote, mga Levita, mga tagapangasiwa upang mangasiwa sa iba't ibang aspeto ng kaharian (2 Cronica 8:14-16). Karagdagan pa, inaayos niya ang mga regular na pag-aalay sa templo ayon sa mga kinakailangan na nakabalangkas sa batas ng Diyos (2 Cronica 8:12-13).</w:t>
      </w:r>
    </w:p>
    <w:p/>
    <w:p>
      <w:r xmlns:w="http://schemas.openxmlformats.org/wordprocessingml/2006/main">
        <w:t xml:space="preserve">Ika-5 Talata: Ang kabanata ay nagtatapos sa pamamagitan ng pagbanggit kung paano nagpadala si Solomon ng mga barko upang makipagkalakalan sa malalayong lupain tulad ng Ophir para sa ginto at iba pang mahahalagang yaman. Ang mga pakikipagkalakalan na ito ay nagdadala ng malaking kayamanan sa Israel sa ilalim ng paghahari ni Solomon (2 Cronica 8:17-18).</w:t>
      </w:r>
    </w:p>
    <w:p/>
    <w:p>
      <w:r xmlns:w="http://schemas.openxmlformats.org/wordprocessingml/2006/main">
        <w:t xml:space="preserve">Sa buod, ang ika-walong Kabanata ng 2 Cronica ay naglalarawan sa mga aktibidad ni Solomon pagkatapos ng templo, at mga nagawang administratibo. Itinatampok ang pagtatayo, at pagpapatibay ng mga lungsod. Binabanggit ang kasunduan sa kalakalan kasama si Hiram, at iba't ibang mga proyekto sa pagtatayo na isinagawa. Ito Sa buod, ang Kabanata ay nagbibigay ng isang makasaysayang salaysay na nagpapakita ng parehong pagsisikap ni Haring Solomon na ipinahayag sa pamamagitan ng pagtatayo ng mga pinatibay na sentro na naglalayong tiyakin ang seguridad habang binibigyang-diin ang kasaganaan ng ekonomiya sa pamamagitan ng pakikisali sa mga internasyonal na kasunduan sa kalakalan na ipinakita sa pamamagitan ng pakikipagtulungan kay Haring Hiram isang testamento na nagpapakita ng karunungan sa paggamit ng mga magagamit na mapagkukunan na isang sagisag na kumakatawan mahusay na pamamahala sa ilalim ng matalinong pamumuno na inilalarawan sa pamamagitan ng pagtatatag ng mga istrukturang administratibo na tinitiyak ang maayos na paggana sa loob ng kaharian isang paninindigan tungkol sa katuparan tungo sa pagtatatag ng maunlad na bansa kung saan ang mga tao ay maaaring umunlad isang testamento na naglalarawan ng pangako sa responsableng pangangasiwa sa mga pagpapalang ipinagkaloob sa Israel</w:t>
      </w:r>
    </w:p>
    <w:p/>
    <w:p>
      <w:r xmlns:w="http://schemas.openxmlformats.org/wordprocessingml/2006/main">
        <w:t xml:space="preserve">2 Cronica 8:1 At nangyari, sa katapusan ng dalawang pung taon, na itinayo ni Salomon ang bahay ng Panginoon, at ang kaniyang sariling bahay,</w:t>
      </w:r>
    </w:p>
    <w:p/>
    <w:p>
      <w:r xmlns:w="http://schemas.openxmlformats.org/wordprocessingml/2006/main">
        <w:t xml:space="preserve">Pagkatapos ng dalawampung taon ng pagtatayo ng bahay ng Panginoon at ng kanyang sarili, natapos ni Solomon ang dalawang pagtatayo.</w:t>
      </w:r>
    </w:p>
    <w:p/>
    <w:p>
      <w:r xmlns:w="http://schemas.openxmlformats.org/wordprocessingml/2006/main">
        <w:t xml:space="preserve">1. Ang Kahalagahan ng Dedikasyon: Isang Pag-aaral sa 2 Cronica 8:1</w:t>
      </w:r>
    </w:p>
    <w:p/>
    <w:p>
      <w:r xmlns:w="http://schemas.openxmlformats.org/wordprocessingml/2006/main">
        <w:t xml:space="preserve">2. Ang Kapangyarihan ng Pagtitiyaga: Isang Pagninilay sa 2 Cronica 8:1</w:t>
      </w:r>
    </w:p>
    <w:p/>
    <w:p>
      <w:r xmlns:w="http://schemas.openxmlformats.org/wordprocessingml/2006/main">
        <w:t xml:space="preserve">1. 1 Cronica 22:14 - "Ngayon, narito, sa aking kabagabagan ay naghanda ako para sa bahay ng Panginoon ng isang daang libong talentong ginto, at isang libong libong talentong pilak; at ng tanso at bakal na walang timbang; ay sagana: kahoy din at bato ay inihanda ko; at maaari mong dagdagan iyon."</w:t>
      </w:r>
    </w:p>
    <w:p/>
    <w:p>
      <w:r xmlns:w="http://schemas.openxmlformats.org/wordprocessingml/2006/main">
        <w:t xml:space="preserve">2. 1 Hari 6:38 - "At sa ikalabing isang taon, sa buwan ng Bul, na siyang ikawalong buwan, ay natapos ang bahay sa lahat ng bahagi niyaon, at ayon sa buong anyo niyaon. Gayon siya pitong taon. sa pagtatayo nito."</w:t>
      </w:r>
    </w:p>
    <w:p/>
    <w:p>
      <w:r xmlns:w="http://schemas.openxmlformats.org/wordprocessingml/2006/main">
        <w:t xml:space="preserve">2 Cronica 8:2 Na ang mga bayan na isinauli ni Huram kay Salomon, ay itinayo ni Salomon, at pinatahan doon ang mga anak ni Israel.</w:t>
      </w:r>
    </w:p>
    <w:p/>
    <w:p>
      <w:r xmlns:w="http://schemas.openxmlformats.org/wordprocessingml/2006/main">
        <w:t xml:space="preserve">Nagtayo si Solomon ng mga lunsod na ipinanumbalik ni Huram at pinahintulutan ang mga Israelita na manirahan doon.</w:t>
      </w:r>
    </w:p>
    <w:p/>
    <w:p>
      <w:r xmlns:w="http://schemas.openxmlformats.org/wordprocessingml/2006/main">
        <w:t xml:space="preserve">1. Ang katapatan ng Diyos ay makikita sa pagpapanumbalik ng Kanyang bayan</w:t>
      </w:r>
    </w:p>
    <w:p/>
    <w:p>
      <w:r xmlns:w="http://schemas.openxmlformats.org/wordprocessingml/2006/main">
        <w:t xml:space="preserve">2. Ang pag-ibig ng Diyos ay ipinakita sa pamamagitan ng Kanyang paglalaan para sa Kanyang mga tao</w:t>
      </w:r>
    </w:p>
    <w:p/>
    <w:p>
      <w:r xmlns:w="http://schemas.openxmlformats.org/wordprocessingml/2006/main">
        <w:t xml:space="preserve">1. Awit 107:1-2 - Magpasalamat kayo sa Panginoon, sapagka't siya'y mabuti; ang kanyang pag-ibig ay walang hanggan. Hayaang ang mga tinubos ng Panginoon ang magsalaysay ng kanilang mga tinubos sa kamay ng kalaban.</w:t>
      </w:r>
    </w:p>
    <w:p/>
    <w:p>
      <w:r xmlns:w="http://schemas.openxmlformats.org/wordprocessingml/2006/main">
        <w:t xml:space="preserve">2. Isaiah 53:4-6 - Tunay na dinala niya ang ating sakit at dinala ang ating pagdurusa, gayon ma'y itinuring natin siyang pinarusahan ng Diyos, sinaktan niya, at pinahirapan. Nguni't siya'y sinaksak dahil sa ating mga pagsalangsang, siya'y nabugbog dahil sa ating mga kasamaan; ang parusang nagdulot sa atin ng kapayapaan ay nasa kanya, at sa pamamagitan ng kanyang mga sugat tayo ay gumaling. Tayong lahat, gaya ng mga tupa, ay naligaw, bawa't isa sa atin ay lumiko sa ating sariling daan; at inilagay sa kanya ng Panginoon ang kasamaan nating lahat.</w:t>
      </w:r>
    </w:p>
    <w:p/>
    <w:p>
      <w:r xmlns:w="http://schemas.openxmlformats.org/wordprocessingml/2006/main">
        <w:t xml:space="preserve">2 Cronica 8:3 At si Salomon ay naparoon sa Hamathzoba, at nanaig laban doon.</w:t>
      </w:r>
    </w:p>
    <w:p/>
    <w:p>
      <w:r xmlns:w="http://schemas.openxmlformats.org/wordprocessingml/2006/main">
        <w:t xml:space="preserve">Pumunta si Solomon sa Hamatzobah at sinakop ito.</w:t>
      </w:r>
    </w:p>
    <w:p/>
    <w:p>
      <w:r xmlns:w="http://schemas.openxmlformats.org/wordprocessingml/2006/main">
        <w:t xml:space="preserve">1. Ang Kapangyarihan ng Diyos sa Pamamagitan ng Pagsunod</w:t>
      </w:r>
    </w:p>
    <w:p/>
    <w:p>
      <w:r xmlns:w="http://schemas.openxmlformats.org/wordprocessingml/2006/main">
        <w:t xml:space="preserve">2. Ang Lakas ng Matapat na Pamumuno</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2 Cronica 8:4 At kaniyang itinayo ang Tadmor sa ilang, at ang lahat ng mga bayang imbakan, na kaniyang itinayo sa Hamath.</w:t>
      </w:r>
    </w:p>
    <w:p/>
    <w:p>
      <w:r xmlns:w="http://schemas.openxmlformats.org/wordprocessingml/2006/main">
        <w:t xml:space="preserve">Itinayo ni Solomon ang Tadmor at iba pang mga bodega sa Hamat.</w:t>
      </w:r>
    </w:p>
    <w:p/>
    <w:p>
      <w:r xmlns:w="http://schemas.openxmlformats.org/wordprocessingml/2006/main">
        <w:t xml:space="preserve">1. Ang kahalagahan ng pagbuo ng matibay na pundasyon.</w:t>
      </w:r>
    </w:p>
    <w:p/>
    <w:p>
      <w:r xmlns:w="http://schemas.openxmlformats.org/wordprocessingml/2006/main">
        <w:t xml:space="preserve">2. Ang halaga ng paghahanda para sa hinaharap.</w:t>
      </w:r>
    </w:p>
    <w:p/>
    <w:p>
      <w:r xmlns:w="http://schemas.openxmlformats.org/wordprocessingml/2006/main">
        <w:t xml:space="preserve">1. Mateo 7:24-27 - Kaya't ang bawa't nakikinig sa mga salitang ito ko at isinasagawa ang mga ito ay katulad ng isang pantas na nagtayo ng kaniyang bahay sa ibabaw ng bato.</w:t>
      </w:r>
    </w:p>
    <w:p/>
    <w:p>
      <w:r xmlns:w="http://schemas.openxmlformats.org/wordprocessingml/2006/main">
        <w:t xml:space="preserve">2. Kawikaan 24:3-4 - Sa pamamagitan ng karunungan ay natatayo ang isang bahay, at sa pamamagitan ng unawa ito ay naitatatag; sa pamamagitan ng kaalaman ang mga silid ay napupuno ng lahat ng mahalaga at kaaya-ayang kayamanan.</w:t>
      </w:r>
    </w:p>
    <w:p/>
    <w:p>
      <w:r xmlns:w="http://schemas.openxmlformats.org/wordprocessingml/2006/main">
        <w:t xml:space="preserve">ADB1905 2 Chronicles 8 5 At kaniyang itinayo ang Beth-horon sa itaas, at ang Beth-horon sa ibaba, na mga bayang nakukutaan, na may mga kuta, mga pintuang-bayan, at mga halang;</w:t>
      </w:r>
    </w:p>
    <w:p/>
    <w:p>
      <w:r xmlns:w="http://schemas.openxmlformats.org/wordprocessingml/2006/main">
        <w:t xml:space="preserve">Nagtayo si Salomon ng dalawang bayan, ang Beth-horon sa itaas at ang Beth-horon sa ibaba, at pinatibay ng mga kuta, mga pintuang-bayan, at mga halang.</w:t>
      </w:r>
    </w:p>
    <w:p/>
    <w:p>
      <w:r xmlns:w="http://schemas.openxmlformats.org/wordprocessingml/2006/main">
        <w:t xml:space="preserve">1. Ang Lakas ng Paghahanda: Mga Aral mula sa Gusali ni Solomon sa Bethhoron</w:t>
      </w:r>
    </w:p>
    <w:p/>
    <w:p>
      <w:r xmlns:w="http://schemas.openxmlformats.org/wordprocessingml/2006/main">
        <w:t xml:space="preserve">2. Ang Kahalagahan ng Proteksyon: Pagpapatibay ng Ating Buhay sa Salita ng Diyos</w:t>
      </w:r>
    </w:p>
    <w:p/>
    <w:p>
      <w:r xmlns:w="http://schemas.openxmlformats.org/wordprocessingml/2006/main">
        <w:t xml:space="preserve">1. Mga Awit 127:1 - Malibang itayo ng Panginoon ang bahay, walang kabuluhan silang nagsisigawa ng nagtatayo nito.</w:t>
      </w:r>
    </w:p>
    <w:p/>
    <w:p>
      <w:r xmlns:w="http://schemas.openxmlformats.org/wordprocessingml/2006/main">
        <w:t xml:space="preserve">2. Kawikaan 24:3-4 - Sa pamamagitan ng karunungan ay natatayo ang bahay, at sa pamamagitan ng unawa ito ay naitatatag; sa pamamagitan ng kaalaman ang mga silid ay napupuno ng lahat ng mahalaga at kaaya-ayang kayamanan.</w:t>
      </w:r>
    </w:p>
    <w:p/>
    <w:p>
      <w:r xmlns:w="http://schemas.openxmlformats.org/wordprocessingml/2006/main">
        <w:t xml:space="preserve">2 Cronica 8:6 At ang Baalat, at ang lahat ng mga bayang imbakan na mayroon si Salomon, at ang lahat ng mga lungsod ng mga karo, at ang mga lungsod ng mga mangangabayo, at ang lahat na ninanais na itayo ni Salomon sa Jerusalem, at sa Libano, at sa buong lupain ng kanyang kapangyarihan.</w:t>
      </w:r>
    </w:p>
    <w:p/>
    <w:p>
      <w:r xmlns:w="http://schemas.openxmlformats.org/wordprocessingml/2006/main">
        <w:t xml:space="preserve">Nagtayo si Solomon ng napakaraming lungsod at mga kamalig sa buong lupain ng kanyang nasasakupan.</w:t>
      </w:r>
    </w:p>
    <w:p/>
    <w:p>
      <w:r xmlns:w="http://schemas.openxmlformats.org/wordprocessingml/2006/main">
        <w:t xml:space="preserve">1. Huwag matakot na kumuha ng mga panganib upang makabuo ng isang mahusay na bagay.</w:t>
      </w:r>
    </w:p>
    <w:p/>
    <w:p>
      <w:r xmlns:w="http://schemas.openxmlformats.org/wordprocessingml/2006/main">
        <w:t xml:space="preserve">2. Tinatawag tayo ng Diyos na gamitin ang ating mga talento para sa ikabubuti ng mundo.</w:t>
      </w:r>
    </w:p>
    <w:p/>
    <w:p>
      <w:r xmlns:w="http://schemas.openxmlformats.org/wordprocessingml/2006/main">
        <w:t xml:space="preserve">1. Kawikaan 16:3 Ibigay mo ang iyong gawain sa Panginoon, at ang iyong mga plano ay matatatag.</w:t>
      </w:r>
    </w:p>
    <w:p/>
    <w:p>
      <w:r xmlns:w="http://schemas.openxmlformats.org/wordprocessingml/2006/main">
        <w:t xml:space="preserve">2. Colosas 3:23-24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Cronica 8:7 Tungkol sa buong bayan na naiwan sa mga Hetheo, at sa mga Amorrheo, at sa mga Perezeo, at sa mga Heveo, at sa mga Jebuseo, na hindi sa Israel,</w:t>
      </w:r>
    </w:p>
    <w:p/>
    <w:p>
      <w:r xmlns:w="http://schemas.openxmlformats.org/wordprocessingml/2006/main">
        <w:t xml:space="preserve">Binabanggit sa Cronica 8:7 ang lahat ng grupo ng mga taong hindi Israelita na naiwan sa rehiyon.</w:t>
      </w:r>
    </w:p>
    <w:p/>
    <w:p>
      <w:r xmlns:w="http://schemas.openxmlformats.org/wordprocessingml/2006/main">
        <w:t xml:space="preserve">1. Ang katapatan ng Diyos na ingatan ang kanyang bayan sa kabila ng pagsalungat</w:t>
      </w:r>
    </w:p>
    <w:p/>
    <w:p>
      <w:r xmlns:w="http://schemas.openxmlformats.org/wordprocessingml/2006/main">
        <w:t xml:space="preserve">2. Ang kahalagahan ng pagkakaisa sa mga mananampalataya</w:t>
      </w:r>
    </w:p>
    <w:p/>
    <w:p>
      <w:r xmlns:w="http://schemas.openxmlformats.org/wordprocessingml/2006/main">
        <w:t xml:space="preserve">1. Isaiah 27:6 - "Yaong mga darating ay kanyang pakakaugatin kay Jacob; ang Israel ay mamumulaklak at mamumulaklak, at pupunuin ang mukha ng sanglibutan ng bunga."</w:t>
      </w:r>
    </w:p>
    <w:p/>
    <w:p>
      <w:r xmlns:w="http://schemas.openxmlformats.org/wordprocessingml/2006/main">
        <w:t xml:space="preserve">2. Deuteronomy 7:6 - "Sapagka't ikaw ay isang banal na bayan sa Panginoon mong Dios; pinili ka ng Panginoon mong Dios upang maging isang bayan para sa Kaniya, isang natatanging kayamanan sa lahat ng mga bayan sa balat ng lupa."</w:t>
      </w:r>
    </w:p>
    <w:p/>
    <w:p>
      <w:r xmlns:w="http://schemas.openxmlformats.org/wordprocessingml/2006/main">
        <w:t xml:space="preserve">2 Cronica 8:8 Nguni't sa kanilang mga anak, na naiwan pagkatapos nila sa lupain, na hindi nilipol ng mga anak ni Israel, sila ang ginawang buwis ni Salomon hanggang sa araw na ito.</w:t>
      </w:r>
    </w:p>
    <w:p/>
    <w:p>
      <w:r xmlns:w="http://schemas.openxmlformats.org/wordprocessingml/2006/main">
        <w:t xml:space="preserve">Ipinagkaloob ni Solomon sa kanya ang natitirang mga anak ng mga tao sa lupain hanggang sa araw na ito.</w:t>
      </w:r>
    </w:p>
    <w:p/>
    <w:p>
      <w:r xmlns:w="http://schemas.openxmlformats.org/wordprocessingml/2006/main">
        <w:t xml:space="preserve">1. Ang tunay na kalayaan ay matatagpuan sa pagpapasakop sa kalooban ng Diyos.</w:t>
      </w:r>
    </w:p>
    <w:p/>
    <w:p>
      <w:r xmlns:w="http://schemas.openxmlformats.org/wordprocessingml/2006/main">
        <w:t xml:space="preserve">2. Pananagutan natin ang pangangalaga sa ating kapwa tao.</w:t>
      </w:r>
    </w:p>
    <w:p/>
    <w:p>
      <w:r xmlns:w="http://schemas.openxmlformats.org/wordprocessingml/2006/main">
        <w:t xml:space="preserve">1. Mateo 10:39 - Ang nakakahanap ng kanyang buhay ay mawawalan nito, at ang mawalan ng kanyang buhay dahil sa Akin ay makakasumpong nito.</w:t>
      </w:r>
    </w:p>
    <w:p/>
    <w:p>
      <w:r xmlns:w="http://schemas.openxmlformats.org/wordprocessingml/2006/main">
        <w:t xml:space="preserve">2. 1 Juan 3:16 - Sa pamamagitan nito nakikilala natin ang pag-ibig, sapagkat inialay Niya ang Kanyang buhay para sa atin.</w:t>
      </w:r>
    </w:p>
    <w:p/>
    <w:p>
      <w:r xmlns:w="http://schemas.openxmlformats.org/wordprocessingml/2006/main">
        <w:t xml:space="preserve">2 Chronicles 8:9 Nguni't sa mga anak ni Israel ay hindi ginawang alipin ni Salomon ang kaniyang gawain; ngunit sila ay mga lalaking mandirigma, at pinuno ng kanyang mga kapitan, at mga kapitan ng kanyang mga karo at mangangabayo.</w:t>
      </w:r>
    </w:p>
    <w:p/>
    <w:p>
      <w:r xmlns:w="http://schemas.openxmlformats.org/wordprocessingml/2006/main">
        <w:t xml:space="preserve">Hindi ginawang lingkod ni Solomon ang sinuman sa mga Israelita, sa halip sila ay mga kawal, mga pinuno, at mga pinuno ng kanyang mga karwahe at mga mangangabayo.</w:t>
      </w:r>
    </w:p>
    <w:p/>
    <w:p>
      <w:r xmlns:w="http://schemas.openxmlformats.org/wordprocessingml/2006/main">
        <w:t xml:space="preserve">1. Ang Lakas ng Bayan ng Israel: Kung paano ginamit ni Solomon ang mga lakas ng kanyang mga tao upang bumuo ng isang malakas na kaharian.</w:t>
      </w:r>
    </w:p>
    <w:p/>
    <w:p>
      <w:r xmlns:w="http://schemas.openxmlformats.org/wordprocessingml/2006/main">
        <w:t xml:space="preserve">2. Paghahanap ng Ating Lugar sa Kaharian: Paano tuklasin at gamitin ang ating mga kaloob at talento para sa kapakinabangan ng kaharian.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Efeso 4:11-13 - At binigyan niya ang ilan, mga apostol; at ang iba'y mga propeta; at ang ilan, ebanghelista; at ang ilan, mga pastor at guro; Para sa ikasakdal ng mga banal, para sa gawain ng ministeryo, para sa ikatitibay ng katawan ni Cristo: Hanggang sa dumating tayong lahat sa pagkakaisa ng pananampalataya, at ng pagkakilala sa Anak ng Diyos, sa isang taong sakdal, hanggang sa ang sukat ng tangkad ng kapuspusan ni Kristo.</w:t>
      </w:r>
    </w:p>
    <w:p/>
    <w:p>
      <w:r xmlns:w="http://schemas.openxmlformats.org/wordprocessingml/2006/main">
        <w:t xml:space="preserve">2 Cronica 8:10 At ito ang mga pinuno ng mga pinuno ng haring Salomon, sa makatuwid baga'y dalawang daan at limang pu, na nagpupuno sa bayan.</w:t>
      </w:r>
    </w:p>
    <w:p/>
    <w:p>
      <w:r xmlns:w="http://schemas.openxmlformats.org/wordprocessingml/2006/main">
        <w:t xml:space="preserve">Si Haring Solomon ay may 250 na opisyal na may pananagutan sa pamamahala at pamamahala sa mga tao.</w:t>
      </w:r>
    </w:p>
    <w:p/>
    <w:p>
      <w:r xmlns:w="http://schemas.openxmlformats.org/wordprocessingml/2006/main">
        <w:t xml:space="preserve">1. Ang Kapangyarihan ng Pamumuno - Paggalugad sa kahalagahan ng pamumuno at ang responsibilidad na kaakibat nito.</w:t>
      </w:r>
    </w:p>
    <w:p/>
    <w:p>
      <w:r xmlns:w="http://schemas.openxmlformats.org/wordprocessingml/2006/main">
        <w:t xml:space="preserve">2. Ang mga Tungkulin ng isang Pinuno - Pagsusuri sa tungkulin ng isang pinuno at ang pangangailangan ng karunungan at katarungan.</w:t>
      </w:r>
    </w:p>
    <w:p/>
    <w:p>
      <w:r xmlns:w="http://schemas.openxmlformats.org/wordprocessingml/2006/main">
        <w:t xml:space="preserve">1. Kawikaan 20:8 - Ang isang hari na nakaupo sa trono ng kahatulan ay tinatapon ng kanyang mga mata ang lahat ng kasamaan.</w:t>
      </w:r>
    </w:p>
    <w:p/>
    <w:p>
      <w:r xmlns:w="http://schemas.openxmlformats.org/wordprocessingml/2006/main">
        <w:t xml:space="preserve">2. Kawikaan 16:10 - Ang isang banal na pasiya ay nasa mga labi ng isang hari; hindi dapat magkamali ang kanyang bibig sa paghatol.</w:t>
      </w:r>
    </w:p>
    <w:p/>
    <w:p>
      <w:r xmlns:w="http://schemas.openxmlformats.org/wordprocessingml/2006/main">
        <w:t xml:space="preserve">2 Cronica 8:11 At iniahon ni Salomon ang anak na babae ni Faraon mula sa bayan ni David sa bahay na kaniyang itinayo para sa kaniya: sapagka't kaniyang sinabi, Ang aking asawa ay hindi tatahan sa bahay ni David na hari ng Israel, sapagka't ang mga dako ay mga banal, kung saan naroon ang kaban ng Panginoon.</w:t>
      </w:r>
    </w:p>
    <w:p/>
    <w:p>
      <w:r xmlns:w="http://schemas.openxmlformats.org/wordprocessingml/2006/main">
        <w:t xml:space="preserve">Inilipat ni Solomon ang anak ni Paraon mula sa lunsod ni David patungo sa bahay na itinayo niya para sa kanya, dahil gusto niyang tumira ang kanyang asawa sa isang lugar na banal.</w:t>
      </w:r>
    </w:p>
    <w:p/>
    <w:p>
      <w:r xmlns:w="http://schemas.openxmlformats.org/wordprocessingml/2006/main">
        <w:t xml:space="preserve">1. Ang Kahalagahan ng Pamumuhay sa isang Banal na Lugar.</w:t>
      </w:r>
    </w:p>
    <w:p/>
    <w:p>
      <w:r xmlns:w="http://schemas.openxmlformats.org/wordprocessingml/2006/main">
        <w:t xml:space="preserve">2. Ang Kahalagahan ng Pagsunod sa mga Utos ng Diyos.</w:t>
      </w:r>
    </w:p>
    <w:p/>
    <w:p>
      <w:r xmlns:w="http://schemas.openxmlformats.org/wordprocessingml/2006/main">
        <w:t xml:space="preserve">1. Deuteronomio 28:1-14 - Ang mga pagpapala ng pagsunod sa mga utos ng Panginoon.</w:t>
      </w:r>
    </w:p>
    <w:p/>
    <w:p>
      <w:r xmlns:w="http://schemas.openxmlformats.org/wordprocessingml/2006/main">
        <w:t xml:space="preserve">2. Exodo 19:5-6 - Ang bayan ng Diyos ay dapat maging isang banal na bansa.</w:t>
      </w:r>
    </w:p>
    <w:p/>
    <w:p>
      <w:r xmlns:w="http://schemas.openxmlformats.org/wordprocessingml/2006/main">
        <w:t xml:space="preserve">2 Cronica 8:12 Nang magkagayo'y naghandog si Salomon ng mga handog na susunugin sa Panginoon sa ibabaw ng dambana ng Panginoon, na kaniyang itinayo sa harap ng portiko,</w:t>
      </w:r>
    </w:p>
    <w:p/>
    <w:p>
      <w:r xmlns:w="http://schemas.openxmlformats.org/wordprocessingml/2006/main">
        <w:t xml:space="preserve">Nag-alay si Solomon ng mga handog na sinusunog sa Panginoon sa altar na kanyang itinayo sa harap ng beranda.</w:t>
      </w:r>
    </w:p>
    <w:p/>
    <w:p>
      <w:r xmlns:w="http://schemas.openxmlformats.org/wordprocessingml/2006/main">
        <w:t xml:space="preserve">1. Ano ang Kahulugan ng Dedicated Offering?</w:t>
      </w:r>
    </w:p>
    <w:p/>
    <w:p>
      <w:r xmlns:w="http://schemas.openxmlformats.org/wordprocessingml/2006/main">
        <w:t xml:space="preserve">2. Bakit Tayo Dapat Mag-alay ng mga Sakripisyo sa Panginoon?</w:t>
      </w:r>
    </w:p>
    <w:p/>
    <w:p>
      <w:r xmlns:w="http://schemas.openxmlformats.org/wordprocessingml/2006/main">
        <w:t xml:space="preserve">1. Genesis 22:13 - At itiningin ni Abraham ang kaniyang mga mata, at tumingin, at, narito, sa likuran niya ang isang lalaking tupa na nahuli ng mga sungay ng masukal: at si Abraham ay yumaon at kinuha ang tupa, at inihandog na pinakahandog na susunugin bilang kahalili. ng kanyang anak.</w:t>
      </w:r>
    </w:p>
    <w:p/>
    <w:p>
      <w:r xmlns:w="http://schemas.openxmlformats.org/wordprocessingml/2006/main">
        <w:t xml:space="preserve">2. Leviticus 1:1-3 - At tinawag ng Panginoon si Moises, at nagsalita sa kaniya mula sa tabernakulo ng kapisanan, na sinasabi, Salitain mo sa mga anak ni Israel, at sabihin mo sa kanila, Kung ang sinoman sa inyo ay magdadala ng handog. sa Panginoon, dadalhin ninyo ang inyong alay na mga baka, maging sa bakahan, at sa kawan.</w:t>
      </w:r>
    </w:p>
    <w:p/>
    <w:p>
      <w:r xmlns:w="http://schemas.openxmlformats.org/wordprocessingml/2006/main">
        <w:t xml:space="preserve">2 Cronica 8:13 Sa makatuwid baga'y ayon sa takdang halaga araw-araw, na naghahandog ayon sa utos ni Moises, sa mga sabbath, at sa mga bagong buwan, at sa mga takdang kapistahan, makaitlo sa isang taon, sa makatuwid baga'y sa kapistahan ng tinapay na walang lebadura. , at sa kapistahan ng mga sanlinggo, at sa kapistahan ng mga tabernakulo.</w:t>
      </w:r>
    </w:p>
    <w:p/>
    <w:p>
      <w:r xmlns:w="http://schemas.openxmlformats.org/wordprocessingml/2006/main">
        <w:t xml:space="preserve">Nagdaos si Solomon ng mga serbisyo sa Sabbath, bagong buwan, at tatlong kapistahan gaya ng iniutos ni Moises.</w:t>
      </w:r>
    </w:p>
    <w:p/>
    <w:p>
      <w:r xmlns:w="http://schemas.openxmlformats.org/wordprocessingml/2006/main">
        <w:t xml:space="preserve">1. Pagdiriwang ng mga Kapistahan: Isang Pagninilay ng Kabanalan ng Diyos</w:t>
      </w:r>
    </w:p>
    <w:p/>
    <w:p>
      <w:r xmlns:w="http://schemas.openxmlformats.org/wordprocessingml/2006/main">
        <w:t xml:space="preserve">2. Pangingilin sa Sabbath: Isang Tanda ng Pagsunod</w:t>
      </w:r>
    </w:p>
    <w:p/>
    <w:p>
      <w:r xmlns:w="http://schemas.openxmlformats.org/wordprocessingml/2006/main">
        <w:t xml:space="preserve">1. Exodo 23:14-17</w:t>
      </w:r>
    </w:p>
    <w:p/>
    <w:p>
      <w:r xmlns:w="http://schemas.openxmlformats.org/wordprocessingml/2006/main">
        <w:t xml:space="preserve">2. Deuteronomio 16:16-17</w:t>
      </w:r>
    </w:p>
    <w:p/>
    <w:p>
      <w:r xmlns:w="http://schemas.openxmlformats.org/wordprocessingml/2006/main">
        <w:t xml:space="preserve">2 Cronica 8:14 At kaniyang itinalaga, ayon sa utos ni David na kaniyang ama, ang mga bahagi ng mga saserdote sa kanilang paglilingkod, at ang mga Levita sa kanilang mga katungkulan, upang magpuri at mangasiwa sa harap ng mga saserdote, ayon sa tungkulin sa bawa't araw: ang mga tagatanod-pinto rin ayon sa kanilang mga bahagi sa bawa't pintuang-bayan: sapagka't gayon ang iniutos ni David na lalake ng Dios.</w:t>
      </w:r>
    </w:p>
    <w:p/>
    <w:p>
      <w:r xmlns:w="http://schemas.openxmlformats.org/wordprocessingml/2006/main">
        <w:t xml:space="preserve">Nagtalaga si Solomon ng mga saserdote at mga Levita sa kani-kanilang paglilingkod at nagtalaga rin ng mga tagatanod-pinto sa bawat pintuang-daan, ayon sa utos ng kanyang amang si David, na isang tao ng Diyos.</w:t>
      </w:r>
    </w:p>
    <w:p/>
    <w:p>
      <w:r xmlns:w="http://schemas.openxmlformats.org/wordprocessingml/2006/main">
        <w:t xml:space="preserve">1. Ang kahalagahan ng pagsunod sa mga tagubilin ng ating mga ama at ng Diyos.</w:t>
      </w:r>
    </w:p>
    <w:p/>
    <w:p>
      <w:r xmlns:w="http://schemas.openxmlformats.org/wordprocessingml/2006/main">
        <w:t xml:space="preserve">2. Ang halaga ng paglilingkod at papuri sa Diyos.</w:t>
      </w:r>
    </w:p>
    <w:p/>
    <w:p>
      <w:r xmlns:w="http://schemas.openxmlformats.org/wordprocessingml/2006/main">
        <w:t xml:space="preserve">1. Awit 103:20-22 - Purihin ninyo ang Panginoon, O kayong mga anghel niya, kayong mga makapangyarihan na tumutupad ng kaniyang salita, na sumusunod sa tinig ng kaniyang salita! Purihin ang Panginoon, lahat ng kanyang hukbo, kanyang mga ministro, na gumagawa ng kanyang kalooban!</w:t>
      </w:r>
    </w:p>
    <w:p/>
    <w:p>
      <w:r xmlns:w="http://schemas.openxmlformats.org/wordprocessingml/2006/main">
        <w:t xml:space="preserve">2. Kawikaan 4:1-2 - Dinggin ninyo, Oh mga anak, ang turo ng ama, at magsipagingat kayo, upang kayo'y magkaroon ng kaunawaan, sapagka't binibigyan ko kayo ng mabubuting tuntunin; huwag mong pabayaan ang aking turo.</w:t>
      </w:r>
    </w:p>
    <w:p/>
    <w:p>
      <w:r xmlns:w="http://schemas.openxmlformats.org/wordprocessingml/2006/main">
        <w:t xml:space="preserve">2 Cronica 8:15 At hindi nila hiniwalayan ang utos ng hari sa mga saserdote at mga Levita tungkol sa anomang bagay, o tungkol sa mga kayamanan.</w:t>
      </w:r>
    </w:p>
    <w:p/>
    <w:p>
      <w:r xmlns:w="http://schemas.openxmlformats.org/wordprocessingml/2006/main">
        <w:t xml:space="preserve">Si Solomon at ang mga tao ay sumunod sa mga utos ng hari sa mga saserdote at mga Levita tungkol sa lahat ng bagay, pati na ang mga kayamanan.</w:t>
      </w:r>
    </w:p>
    <w:p/>
    <w:p>
      <w:r xmlns:w="http://schemas.openxmlformats.org/wordprocessingml/2006/main">
        <w:t xml:space="preserve">1. Ang Pagsunod sa Awtoridad ay Nagdudulot ng Pagpapala</w:t>
      </w:r>
    </w:p>
    <w:p/>
    <w:p>
      <w:r xmlns:w="http://schemas.openxmlformats.org/wordprocessingml/2006/main">
        <w:t xml:space="preserve">2. Ang Pagsunod sa mga Utos ng Diyos ay Humahantong sa Kagalakan</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Roma 13:1-7 - Magpasakop ang bawat isa sa mga namamahala, sapagkat walang awtoridad maliban sa itinatag ng Diyos. Ang mga awtoridad na umiiral ay itinatag ng Diyos. Dahil dito, ang sinumang maghimagsik laban sa awtoridad ay nagrerebelde laban sa kung ano ang itinatag ng Diyos, at ang mga gumagawa nito ay magdadala ng kahatulan sa kanilang sarili. Sapagka't ang mga pinuno ay walang takot sa mga gumagawa ng tama, kundi sa mga gumagawa ng mali. Nais mo bang maging malaya sa takot sa may awtoridad? Pagkatapos ay gawin mo ang tama at ikaw ay papurihan. Sapagkat ang may awtoridad ay lingkod ng Diyos para sa iyong ikabubuti. Ngunit kung gumawa ka ng mali, matakot, sapagkat ang mga pinuno ay hindi nagdadala ng tabak nang walang dahilan. Sila ay mga lingkod ng Diyos, mga ahente ng poot upang magbigay ng kaparusahan sa gumagawa ng masama. Kaya naman, kailangang magpasakop sa mga awtoridad, hindi lamang dahil sa posibleng parusa kundi bilang isang bagay ng konsensya.</w:t>
      </w:r>
    </w:p>
    <w:p/>
    <w:p>
      <w:r xmlns:w="http://schemas.openxmlformats.org/wordprocessingml/2006/main">
        <w:t xml:space="preserve">2 Cronica 8:16 Ang lahat nga ng gawain ni Salomon ay nahanda hanggang sa araw ng pagtatatag ng bahay ng Panginoon, at hanggang sa natapos. Kaya't ang bahay ng Panginoon ay naging sakdal.</w:t>
      </w:r>
    </w:p>
    <w:p/>
    <w:p>
      <w:r xmlns:w="http://schemas.openxmlformats.org/wordprocessingml/2006/main">
        <w:t xml:space="preserve">Tinapos ni Solomon ang gawain para sa pagtatayo ng bahay ng Panginoon.</w:t>
      </w:r>
    </w:p>
    <w:p/>
    <w:p>
      <w:r xmlns:w="http://schemas.openxmlformats.org/wordprocessingml/2006/main">
        <w:t xml:space="preserve">1. Ang kahalagahan ng pagkumpleto ng gawaing ibinigay sa atin ng Diyos.</w:t>
      </w:r>
    </w:p>
    <w:p/>
    <w:p>
      <w:r xmlns:w="http://schemas.openxmlformats.org/wordprocessingml/2006/main">
        <w:t xml:space="preserve">2. Ang pagtatalaga ni Solomon sa pagtatayo ng templo ng Panginoon.</w:t>
      </w:r>
    </w:p>
    <w:p/>
    <w:p>
      <w:r xmlns:w="http://schemas.openxmlformats.org/wordprocessingml/2006/main">
        <w:t xml:space="preserve">1. Kawikaan 24:27 - "Tapusin mo ang iyong gawain sa labas at ihanda ang iyong mga bukid; pagkatapos nito, itayo mo ang iyong bahay."</w:t>
      </w:r>
    </w:p>
    <w:p/>
    <w:p>
      <w:r xmlns:w="http://schemas.openxmlformats.org/wordprocessingml/2006/main">
        <w:t xml:space="preserve">2. Hebrews 12:1-2 - Kaya't,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w:t>
      </w:r>
    </w:p>
    <w:p/>
    <w:p>
      <w:r xmlns:w="http://schemas.openxmlformats.org/wordprocessingml/2006/main">
        <w:t xml:space="preserve">2 Cronica 8:17 Nang magkagayo'y naparoon si Salomon sa Eziongeber, at sa Eloth, sa tabi ng dagat sa lupain ng Edom.</w:t>
      </w:r>
    </w:p>
    <w:p/>
    <w:p>
      <w:r xmlns:w="http://schemas.openxmlformats.org/wordprocessingml/2006/main">
        <w:t xml:space="preserve">Naglakbay si Solomon sa Eziongeber at Elot, dalawang lungsod sa baybayin ng Edom.</w:t>
      </w:r>
    </w:p>
    <w:p/>
    <w:p>
      <w:r xmlns:w="http://schemas.openxmlformats.org/wordprocessingml/2006/main">
        <w:t xml:space="preserve">1. Ang Kahalagahan ng Paglalakbay sa Pananampalataya</w:t>
      </w:r>
    </w:p>
    <w:p/>
    <w:p>
      <w:r xmlns:w="http://schemas.openxmlformats.org/wordprocessingml/2006/main">
        <w:t xml:space="preserve">2. Paglalaan ng Oras para sa Pagninilay at Muling Pokus</w:t>
      </w:r>
    </w:p>
    <w:p/>
    <w:p>
      <w:r xmlns:w="http://schemas.openxmlformats.org/wordprocessingml/2006/main">
        <w:t xml:space="preserve">1. Roma 10:15 At paano sila makapangangaral kung hindi sila sinugo? Gaya ng nasusulat: Kay ganda ng mga paa ng mga nagdadala ng mabuting balita!</w:t>
      </w:r>
    </w:p>
    <w:p/>
    <w:p>
      <w:r xmlns:w="http://schemas.openxmlformats.org/wordprocessingml/2006/main">
        <w:t xml:space="preserve">2. Awit 46:10 Manahimik kayo, at alamin ninyo na ako ang Diyos; Ako'y mabubunyi sa gitna ng mga bansa, ako'y mabubunyi sa lupa.</w:t>
      </w:r>
    </w:p>
    <w:p/>
    <w:p>
      <w:r xmlns:w="http://schemas.openxmlformats.org/wordprocessingml/2006/main">
        <w:t xml:space="preserve">ADB1905 2 Chronicles 8 18 At ipinadala siya ni Hiram sa pamamagitan ng mga kamay ng kaniyang mga lingkod ng mga sasakyang dagat, at mga lingkod na may kaalaman sa dagat; at sila'y yumaong kasama ng mga lingkod ni Salomon sa Ophir, at kumuha mula roon ng apat na raan at limang pung talentong ginto, at dinala sa haring Salomon.</w:t>
      </w:r>
    </w:p>
    <w:p/>
    <w:p>
      <w:r xmlns:w="http://schemas.openxmlformats.org/wordprocessingml/2006/main">
        <w:t xml:space="preserve">Ipinadala ni Haring Solomon ang mga lingkod ni Huram sa Ofir upang kumuha ng 450 talentong ginto, na matagumpay nilang naibigay kay Haring Solomon.</w:t>
      </w:r>
    </w:p>
    <w:p/>
    <w:p>
      <w:r xmlns:w="http://schemas.openxmlformats.org/wordprocessingml/2006/main">
        <w:t xml:space="preserve">1. Pinagpapala ng Diyos ang mga masunurin sa Kanya.</w:t>
      </w:r>
    </w:p>
    <w:p/>
    <w:p>
      <w:r xmlns:w="http://schemas.openxmlformats.org/wordprocessingml/2006/main">
        <w:t xml:space="preserve">2. Ang ating katapatan at pagsunod sa Diyos ay maaaring humantong sa malalaking gantimpala.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Isinasalaysay ng 2 Cronica kabanata 9 ang pagdalaw ng Reyna ng Sheba kay Solomon, na itinatampok ang paghanga nito sa kaniyang karunungan at kayamanan.</w:t>
      </w:r>
    </w:p>
    <w:p/>
    <w:p>
      <w:r xmlns:w="http://schemas.openxmlformats.org/wordprocessingml/2006/main">
        <w:t xml:space="preserve">1st Paragraph: Nagsisimula ang kabanata sa paglalarawan ng paglalakbay ng Reyna ng Sheba sa Jerusalem upang subukin si Solomon ng mahihirap na tanong. Siya ay nagdadala ng isang malaking pulutong ng mga regalo, kabilang ang mga pampalasa, ginto, at mga mahalagang bato (2 Cronica 9:1-2).</w:t>
      </w:r>
    </w:p>
    <w:p/>
    <w:p>
      <w:r xmlns:w="http://schemas.openxmlformats.org/wordprocessingml/2006/main">
        <w:t xml:space="preserve">2nd Paragraph: Ang salaysay ay nakatuon sa pagkikita ni Solomon at ng Reyna ng Sheba. Siya ay nagtatanong sa kanya ng mga mapaghamong tanong sa iba't ibang mga paksa, na naghahanap upang masuri ang kanyang karunungan. Sinagot ni Solomon ang lahat ng kanyang mga katanungan nang may malalim na kaunawaan at pang-unawa (2 Cronica 9:3-4).</w:t>
      </w:r>
    </w:p>
    <w:p/>
    <w:p>
      <w:r xmlns:w="http://schemas.openxmlformats.org/wordprocessingml/2006/main">
        <w:t xml:space="preserve">Ikatlong Parapo: Itinatampok ng ulat kung gaano kahanga-hanga ang Reyna ng Sheba sa karunungan ni Solomon, sa kaniyang maringal na palasyo, sa pananamit ng kaniyang mga lingkod, at sa mga handog na inihandog sa templo. Kinikilala niya na lahat ng narinig niya tungkol sa kanya ay totoo (2 Cronica 9:5-6).</w:t>
      </w:r>
    </w:p>
    <w:p/>
    <w:p>
      <w:r xmlns:w="http://schemas.openxmlformats.org/wordprocessingml/2006/main">
        <w:t xml:space="preserve">Ika-4 na Talata: Bumaling ang pokus sa paglalarawan kung paano gumanti si Solomon sa pamamagitan ng pagbibigay ng mga regalo sa Reyna ng Sheba bilang pagpapakita ng kanyang pagkabukas-palad. Ipinagkaloob din niya sa kanya ang bawat kahilingan at pinabalik siya sa kanyang sariling lupain nang may karangalan (2 Cronica 9:12).</w:t>
      </w:r>
    </w:p>
    <w:p/>
    <w:p>
      <w:r xmlns:w="http://schemas.openxmlformats.org/wordprocessingml/2006/main">
        <w:t xml:space="preserve">Ika-5 Talata: Ang kabanata ay nagtatapos sa pamamagitan ng pagbubuod sa napakalaking kayamanan at kasaganaan ni Solomon. Binanggit nito ang kanyang taunang kita mula sa mga buwis at ipinagpalit ang kasaganaan ng ginto na natanggap niya at inilalarawan kung paano niya nalampasan ang lahat ng iba pang mga hari sa kayamanan at karunungan (2 Cronica 9:22-23).</w:t>
      </w:r>
    </w:p>
    <w:p/>
    <w:p>
      <w:r xmlns:w="http://schemas.openxmlformats.org/wordprocessingml/2006/main">
        <w:t xml:space="preserve">Sa kabuuan, inilalarawan ng Kabanata siyam ng 2 Cronica ang pagbisita, at pakikipag-ugnayan sa pagitan ng Reyna ng Sheba at ni Haring Solomon. Nagha-highlight sa paglalakbay na ginawa, at mga mapaghamong tanong na ibinato. Pagbanggit ng paghanga sa karunungan, at karangyaan na ipinakita. Ito Sa buod, ang Kabanata ay nagbibigay ng isang makasaysayang salaysay na nagpapakita ng reputasyon ni Haring Solomon na ipinahayag sa pamamagitan ng pagtanggap ng dayuhang dignitaryo na naghahanap ng payo habang binibigyang-diin ang kadakilaan na ipinakita sa loob ng maharlikang korte na ipinakita sa pamamagitan ng masaganang kayamanan na sumasagisag sa kasaganaan sa ilalim ng matalinong pamamahala isang paninindigan tungkol sa katuparan tungo sa pagtatatag ng maunlad na bansa kung saan ang mga tao ay maaaring umunlad. testamento na naglalarawan ng pangako sa responsableng pangangasiwa sa mga pagpapalang ipinagkaloob sa Israel</w:t>
      </w:r>
    </w:p>
    <w:p/>
    <w:p>
      <w:r xmlns:w="http://schemas.openxmlformats.org/wordprocessingml/2006/main">
        <w:t xml:space="preserve">2 Cronica 9:1 At nang mabalitaan ng reyna ng Sheba ang kabantugan ni Salomon, siya'y naparoon upang subukin si Salomon sa pamamagitan ng mahihirap na tanong sa Jerusalem, na may napakaraming pulutong, at mga kamelyo na nagdadala ng mga espesya, at ginto na sagana, at mga mahalagang bato: at nang siya'y dumating kay Salomon, kaniyang ipinaalam sa kaniya ang lahat ng nasa kaniyang puso.</w:t>
      </w:r>
    </w:p>
    <w:p/>
    <w:p>
      <w:r xmlns:w="http://schemas.openxmlformats.org/wordprocessingml/2006/main">
        <w:t xml:space="preserve">Nabalitaan ng Reyna ng Sheba ang katanyagan ni Haring Solomon at bumisita sa Jerusalem kasama ang malaking grupo at maraming regalo upang subukin siya sa mahihirap na tanong.</w:t>
      </w:r>
    </w:p>
    <w:p/>
    <w:p>
      <w:r xmlns:w="http://schemas.openxmlformats.org/wordprocessingml/2006/main">
        <w:t xml:space="preserve">1. The Power of Fame - Paano maihahayag ang mga gawa ng Diyos sa buong mundo.</w:t>
      </w:r>
    </w:p>
    <w:p/>
    <w:p>
      <w:r xmlns:w="http://schemas.openxmlformats.org/wordprocessingml/2006/main">
        <w:t xml:space="preserve">2. Ang Kapangyarihan ng Karunungan - Kung paano tayo binigyan ng Diyos ng kakayahang sagutin ang anumang tanong.</w:t>
      </w:r>
    </w:p>
    <w:p/>
    <w:p>
      <w:r xmlns:w="http://schemas.openxmlformats.org/wordprocessingml/2006/main">
        <w:t xml:space="preserve">1. Kawikaan 16:24 - Ang mga masasayang salita ay parang pulot-pukyutan, matamis sa kaluluwa, at kalusugan sa mga buto.</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ADB1905 2 Chronicles 9 2 At sinabi ni Salomon sa kaniya ang lahat niyang tanong: at walang bagay na nalilihim kay Salomon na hindi niya sinabi sa kaniya.</w:t>
      </w:r>
    </w:p>
    <w:p/>
    <w:p>
      <w:r xmlns:w="http://schemas.openxmlformats.org/wordprocessingml/2006/main">
        <w:t xml:space="preserve">Sinagot ni Solomon ang lahat ng tanong ng Reyna ng Sheba, na walang iniwan.</w:t>
      </w:r>
    </w:p>
    <w:p/>
    <w:p>
      <w:r xmlns:w="http://schemas.openxmlformats.org/wordprocessingml/2006/main">
        <w:t xml:space="preserve">1. Karunungan ng Diyos: Si Solomon at ang Reyna ng Sheba.</w:t>
      </w:r>
    </w:p>
    <w:p/>
    <w:p>
      <w:r xmlns:w="http://schemas.openxmlformats.org/wordprocessingml/2006/main">
        <w:t xml:space="preserve">2. Ang Kapangyarihan ng Komunikasyon: Pakikinig at Pag-unawa.</w:t>
      </w:r>
    </w:p>
    <w:p/>
    <w:p>
      <w:r xmlns:w="http://schemas.openxmlformats.org/wordprocessingml/2006/main">
        <w:t xml:space="preserve">1. Kawikaan 2:6-7 - "Sapagka't ang Panginoon ay nagbibigay ng karunungan; sa kaniyang bibig nanggagaling ang kaalaman at unawa; siya'y nag-imbak ng magaling na karunungan para sa matuwid; siya'y isang kalasag sa mga lumalakad nang may katapatan."</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2 Cronica 9:3 At nang makita ng reyna ng Sheba ang karunungan ni Salomon, at ang bahay na kaniyang itinayo,</w:t>
      </w:r>
    </w:p>
    <w:p/>
    <w:p>
      <w:r xmlns:w="http://schemas.openxmlformats.org/wordprocessingml/2006/main">
        <w:t xml:space="preserve">Ang Reyna ng Sheba ay namangha sa karunungan ni Haring Solomon at sa istruktura ng kanyang palasyo.</w:t>
      </w:r>
    </w:p>
    <w:p/>
    <w:p>
      <w:r xmlns:w="http://schemas.openxmlformats.org/wordprocessingml/2006/main">
        <w:t xml:space="preserve">1. Ang Kagandahan ng Karunungan: Kung paano nabihag ang Reyna ng Sheba sa karunungan ni Solomon.</w:t>
      </w:r>
    </w:p>
    <w:p/>
    <w:p>
      <w:r xmlns:w="http://schemas.openxmlformats.org/wordprocessingml/2006/main">
        <w:t xml:space="preserve">2. Ang Kamahalan ng Bahay ng Diyos: Kung paanong ang palasyo ni Solomon ay isang testamento sa kaluwalhatian ng Diyos.</w:t>
      </w:r>
    </w:p>
    <w:p/>
    <w:p>
      <w:r xmlns:w="http://schemas.openxmlformats.org/wordprocessingml/2006/main">
        <w:t xml:space="preserve">1. Kawikaan 8:12-13 - Ako ang karunungan ay tumatahan nang may karunungan, at nasusumpungan ang kaalaman ng mga katha. Ang pagkatakot sa Panginoon ay ang pagkapoot sa kasamaan: ang kapalaluan, at kahambugan, at ang masamang lakad, at ang suwail na bibig, ay aking kinasusuklaman.</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ADB1905 2 Chronicles 9 4 At ang pagkain ng kaniyang dulang, at ang pag-upo ng kaniyang mga lingkod, at ang pagdalo ng kaniyang mga tagapangasiwa, at ang kanilang mga damit; ang kaniyang mga tagapangalaga rin, at ang kanilang mga kasuotan; at ang kaniyang sampahan na kaniyang sinampa sa bahay ng Panginoon; wala nang espiritu sa kanya.</w:t>
      </w:r>
    </w:p>
    <w:p/>
    <w:p>
      <w:r xmlns:w="http://schemas.openxmlformats.org/wordprocessingml/2006/main">
        <w:t xml:space="preserve">Ang sipi mula sa 2 Cronica 9:4 ay naglalarawan sa kasaganaan ng korte ni Haring Solomon, kabilang ang kanyang pagkain, mga tagapaglingkod, mga ministro, mga tagapagdala ng kopa, at ang prusisyon na ginawa niya kapag pumapasok sa templo.</w:t>
      </w:r>
    </w:p>
    <w:p/>
    <w:p>
      <w:r xmlns:w="http://schemas.openxmlformats.org/wordprocessingml/2006/main">
        <w:t xml:space="preserve">1. Kayamanan ni Solomon: Paano Gamitin ang Mga Mapagkukunan para sa Kaluwalhatian ng Diyos</w:t>
      </w:r>
    </w:p>
    <w:p/>
    <w:p>
      <w:r xmlns:w="http://schemas.openxmlformats.org/wordprocessingml/2006/main">
        <w:t xml:space="preserve">2. Ang Kapangyarihan ng Pagsamba: Pag-akyat sa Bahay ng Panginoon</w:t>
      </w:r>
    </w:p>
    <w:p/>
    <w:p>
      <w:r xmlns:w="http://schemas.openxmlformats.org/wordprocessingml/2006/main">
        <w:t xml:space="preserve">1. Kawikaan 21:20 - May kayamanan na ninanasa at langis sa tahanan ng pantas;</w:t>
      </w:r>
    </w:p>
    <w:p/>
    <w:p>
      <w:r xmlns:w="http://schemas.openxmlformats.org/wordprocessingml/2006/main">
        <w:t xml:space="preserve">2. Isaiah 57:15 - Sapagka't ganito ang sabi ng Mataas at mataas, na tumatahan sa kawalang-hanggan, na ang pangalan ay Banal: Ako'y tumatahan sa mataas at banal na dako, at gayon din kasama niya na may pagsisisi at mababang espiritu, upang buhayin ang diwa ng mapagkumbaba, at upang buhayin ang puso ng nagsisisi.</w:t>
      </w:r>
    </w:p>
    <w:p/>
    <w:p>
      <w:r xmlns:w="http://schemas.openxmlformats.org/wordprocessingml/2006/main">
        <w:t xml:space="preserve">2 Cronica 9:5 At sinabi niya sa hari, Tunay na balita na aking narinig sa aking sariling lupain ng iyong mga gawa, at ng iyong karunungan:</w:t>
      </w:r>
    </w:p>
    <w:p/>
    <w:p>
      <w:r xmlns:w="http://schemas.openxmlformats.org/wordprocessingml/2006/main">
        <w:t xml:space="preserve">Pinuri ng Reyna ng Sheba si Haring Solomon dahil sa kanyang karunungan at sa ulat ng kanyang mga gawa na narinig niya mula sa kanyang sariling lupain.</w:t>
      </w:r>
    </w:p>
    <w:p/>
    <w:p>
      <w:r xmlns:w="http://schemas.openxmlformats.org/wordprocessingml/2006/main">
        <w:t xml:space="preserve">1. Ang Reyna ng Sheba: Isang Huwaran ng Papuri at Paghanga</w:t>
      </w:r>
    </w:p>
    <w:p/>
    <w:p>
      <w:r xmlns:w="http://schemas.openxmlformats.org/wordprocessingml/2006/main">
        <w:t xml:space="preserve">2. Ang Kapangyarihan ng Magandang Reputasyon: Ang Halimbawa ni Haring Solomon</w:t>
      </w:r>
    </w:p>
    <w:p/>
    <w:p>
      <w:r xmlns:w="http://schemas.openxmlformats.org/wordprocessingml/2006/main">
        <w:t xml:space="preserve">1. Kawikaan 27:2 - "Purihin ka ng ibang tao, at huwag ang iyong sariling bibig; isang dayuhan, at hindi ang iyong sariling mga labi."</w:t>
      </w:r>
    </w:p>
    <w:p/>
    <w:p>
      <w:r xmlns:w="http://schemas.openxmlformats.org/wordprocessingml/2006/main">
        <w:t xml:space="preserve">2. Santiago 3:17 - "Datapuwa't ang karunungan na mula sa itaas ay una'y dalisay, pagkatapos ay mapayapa, maamo, madaling pakitunguhan, puspos ng awa at mabubuting bunga, walang pagtatangi, at walang pagkukunwari."</w:t>
      </w:r>
    </w:p>
    <w:p/>
    <w:p>
      <w:r xmlns:w="http://schemas.openxmlformats.org/wordprocessingml/2006/main">
        <w:t xml:space="preserve">2 Cronica 9:6 Gayon ma'y hindi ako naniwala sa kanilang mga salita, hanggang sa ako'y dumating, at nakita ng aking mga mata: at, narito, ang kalahati ng kadakilaan ng iyong karunungan ay hindi nasaysay sa akin: sapagka't ikaw ay humihigit sa kabantugan na aking narinig.</w:t>
      </w:r>
    </w:p>
    <w:p/>
    <w:p>
      <w:r xmlns:w="http://schemas.openxmlformats.org/wordprocessingml/2006/main">
        <w:t xml:space="preserve">Namangha si Solomon nang makita niya ang kadakilaan ng karunungan sa kaharian ng Reyna ng Sheba.</w:t>
      </w:r>
    </w:p>
    <w:p/>
    <w:p>
      <w:r xmlns:w="http://schemas.openxmlformats.org/wordprocessingml/2006/main">
        <w:t xml:space="preserve">1. Ang Karunungan ng Diyos ay Higit sa Pang-unawa ng Tao</w:t>
      </w:r>
    </w:p>
    <w:p/>
    <w:p>
      <w:r xmlns:w="http://schemas.openxmlformats.org/wordprocessingml/2006/main">
        <w:t xml:space="preserve">2. Kababaang-loob sa Mukha ng Hindi Maarok</w:t>
      </w:r>
    </w:p>
    <w:p/>
    <w:p>
      <w:r xmlns:w="http://schemas.openxmlformats.org/wordprocessingml/2006/main">
        <w:t xml:space="preserve">1. 1 Corinto 1:18-25</w:t>
      </w:r>
    </w:p>
    <w:p/>
    <w:p>
      <w:r xmlns:w="http://schemas.openxmlformats.org/wordprocessingml/2006/main">
        <w:t xml:space="preserve">2. Santiago 3:13-18</w:t>
      </w:r>
    </w:p>
    <w:p/>
    <w:p>
      <w:r xmlns:w="http://schemas.openxmlformats.org/wordprocessingml/2006/main">
        <w:t xml:space="preserve">2 Cronica 9:7 Mapalad ang iyong mga tao, at mapalad itong iyong mga lingkod, na laging nakatayo sa harap mo, at nakikinig sa iyong karunungan.</w:t>
      </w:r>
    </w:p>
    <w:p/>
    <w:p>
      <w:r xmlns:w="http://schemas.openxmlformats.org/wordprocessingml/2006/main">
        <w:t xml:space="preserve">Ang mga tauhan at tagapaglingkod ni Solomon ay pinagpala na makatayo sa harap niya at marinig ang kanyang karunungan.</w:t>
      </w:r>
    </w:p>
    <w:p/>
    <w:p>
      <w:r xmlns:w="http://schemas.openxmlformats.org/wordprocessingml/2006/main">
        <w:t xml:space="preserve">1. Ang Pagpapala ng Pakikinig ng Maka-Diyos na Karunungan</w:t>
      </w:r>
    </w:p>
    <w:p/>
    <w:p>
      <w:r xmlns:w="http://schemas.openxmlformats.org/wordprocessingml/2006/main">
        <w:t xml:space="preserve">2. Paglilingkod at Pagtanggap ng Karunungan mula sa Panginoon</w:t>
      </w:r>
    </w:p>
    <w:p/>
    <w:p>
      <w:r xmlns:w="http://schemas.openxmlformats.org/wordprocessingml/2006/main">
        <w:t xml:space="preserve">1. Kawikaan 3:13-18</w:t>
      </w:r>
    </w:p>
    <w:p/>
    <w:p>
      <w:r xmlns:w="http://schemas.openxmlformats.org/wordprocessingml/2006/main">
        <w:t xml:space="preserve">2. Colosas 3:16-17</w:t>
      </w:r>
    </w:p>
    <w:p/>
    <w:p>
      <w:r xmlns:w="http://schemas.openxmlformats.org/wordprocessingml/2006/main">
        <w:t xml:space="preserve">2 Cronica 9:8 Purihin ang Panginoon mong Dios, na nalulugod sa iyo na ilagay ka sa kaniyang luklukan, upang maging hari para sa Panginoon mong Dios: sapagka't inibig ng iyong Dios ang Israel, upang itatag sila magpakailan man, kaya't ginawa ka niyang hari sa ibabaw. sa kanila, upang gawin ang paghatol at katarungan.</w:t>
      </w:r>
    </w:p>
    <w:p/>
    <w:p>
      <w:r xmlns:w="http://schemas.openxmlformats.org/wordprocessingml/2006/main">
        <w:t xml:space="preserve">Hinirang ng Diyos si Solomon bilang hari ng Israel dahil mahal Niya ang mga Israelita at nais Niyang maging matatag sila magpakailanman.</w:t>
      </w:r>
    </w:p>
    <w:p/>
    <w:p>
      <w:r xmlns:w="http://schemas.openxmlformats.org/wordprocessingml/2006/main">
        <w:t xml:space="preserve">1. Ang Pag-ibig ng Diyos at ang Pagninilay nito sa Kanyang mga Paghirang</w:t>
      </w:r>
    </w:p>
    <w:p/>
    <w:p>
      <w:r xmlns:w="http://schemas.openxmlformats.org/wordprocessingml/2006/main">
        <w:t xml:space="preserve">2. Ang Katapatan ng Diyos sa Kanyang mga Pangako</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Mga Awit 103:17 - Ngunit mula sa walang hanggan hanggang sa walang hanggan ang pag-ibig ng Panginoon ay nasa kanila na may takot sa kanya, at ang kanyang katuwiran ay kasama ng mga anak ng kanilang mga anak.</w:t>
      </w:r>
    </w:p>
    <w:p/>
    <w:p>
      <w:r xmlns:w="http://schemas.openxmlformats.org/wordprocessingml/2006/main">
        <w:t xml:space="preserve">ADB1905 2 Chronicles 9 9 At siya'y nagbigay sa hari ng isang daan at dalawang pung talentong ginto, at ng mga espesia na saganang sagana, at mga mahalagang bato: ni nagkaroon ng gayong pampalasa na gaya ng ibinigay ng reyna ng Seba kay haring Salomon.</w:t>
      </w:r>
    </w:p>
    <w:p/>
    <w:p>
      <w:r xmlns:w="http://schemas.openxmlformats.org/wordprocessingml/2006/main">
        <w:t xml:space="preserve">Ang Reyna ng Sheba ay nagbigay kay Haring Solomon ng isang napakaraming regalo na 120 talento ng ginto, isang malaking dami ng mga pampalasa, at mga mamahaling bato.</w:t>
      </w:r>
    </w:p>
    <w:p/>
    <w:p>
      <w:r xmlns:w="http://schemas.openxmlformats.org/wordprocessingml/2006/main">
        <w:t xml:space="preserve">1. The Value of Generosity - kung paanong ang pagsasakripisyo para sa kapakanan ng iba ay tanda ng tunay na kadakilaan</w:t>
      </w:r>
    </w:p>
    <w:p/>
    <w:p>
      <w:r xmlns:w="http://schemas.openxmlformats.org/wordprocessingml/2006/main">
        <w:t xml:space="preserve">2. Ang Halaga ng Karunungan - kung paano ang paghahanap ng kaalaman ay nangangailangan ng malaking halaga</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Kawikaan 11:24-25 - "Ang isang tao ay nagbibigay ng walang bayad, gayon ma'y nakikinabang ng higit pa; ang iba'y naghihirap nang labis, ngunit dumarating sa kahirapan. Ang taong bukas-palad ay sasagana;</w:t>
      </w:r>
    </w:p>
    <w:p/>
    <w:p>
      <w:r xmlns:w="http://schemas.openxmlformats.org/wordprocessingml/2006/main">
        <w:t xml:space="preserve">2 Cronica 9:10 At ang mga lingkod naman ni Huram, at ang mga lingkod ni Salomon, na nagsipagdala ng ginto mula sa Ophir, ay nangagdala ng mga puno ng algum at mga mahalagang bato.</w:t>
      </w:r>
    </w:p>
    <w:p/>
    <w:p>
      <w:r xmlns:w="http://schemas.openxmlformats.org/wordprocessingml/2006/main">
        <w:t xml:space="preserve">Ang mga lingkod nina Huram at Solomon ay nagdala ng ginto at iba pang mahahalagang bagay mula sa Ophir.</w:t>
      </w:r>
    </w:p>
    <w:p/>
    <w:p>
      <w:r xmlns:w="http://schemas.openxmlformats.org/wordprocessingml/2006/main">
        <w:t xml:space="preserve">1. Ang Kahalagahan ng Pagsunod: Kung Paano Nagbubunga ng Sagana ang Pagsunod sa mga Utos ng Diyos</w:t>
      </w:r>
    </w:p>
    <w:p/>
    <w:p>
      <w:r xmlns:w="http://schemas.openxmlformats.org/wordprocessingml/2006/main">
        <w:t xml:space="preserve">2. Ang Kapangyarihan ng Pagtutulungan: Kung Paano Nagdudulot ng Mga Pagpapala ang Pagtutulungan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11:25 - Ang taong mapagbigay ay uunlad; ang sinumang nagre-refresh sa iba ay magiging refresh.</w:t>
      </w:r>
    </w:p>
    <w:p/>
    <w:p>
      <w:r xmlns:w="http://schemas.openxmlformats.org/wordprocessingml/2006/main">
        <w:t xml:space="preserve">ADB1905 2 Chronicles 9 11 At ginawa ng hari sa mga punong algum ang mga hagdanan sa bahay ng Panginoon, at sa palasyo ng hari, at mga alpa at mga salterio para sa mga mang-aawit: at walang nakitang ganyan noon sa lupain ng Juda.</w:t>
      </w:r>
    </w:p>
    <w:p/>
    <w:p>
      <w:r xmlns:w="http://schemas.openxmlformats.org/wordprocessingml/2006/main">
        <w:t xml:space="preserve">Gumawa si Haring Solomon ng mga terrace at mga instrumentong pangmusika para magamit sa bahay ng Panginoon at sa palasyo ng Hari.</w:t>
      </w:r>
    </w:p>
    <w:p/>
    <w:p>
      <w:r xmlns:w="http://schemas.openxmlformats.org/wordprocessingml/2006/main">
        <w:t xml:space="preserve">1. Ang kahalagahan ng pagsunod sa Diyos at paggalang sa Kanyang tahanan.</w:t>
      </w:r>
    </w:p>
    <w:p/>
    <w:p>
      <w:r xmlns:w="http://schemas.openxmlformats.org/wordprocessingml/2006/main">
        <w:t xml:space="preserve">2. Ang kapangyarihan ng musika upang magdala ng kaluwalhatian sa Diyos.</w:t>
      </w:r>
    </w:p>
    <w:p/>
    <w:p>
      <w:r xmlns:w="http://schemas.openxmlformats.org/wordprocessingml/2006/main">
        <w:t xml:space="preserve">1. Awit 33:3 - "Awitin mo siya ng bagong awit; tumugtog nang may kasanayan, at humiyaw sa kagalakan."</w:t>
      </w:r>
    </w:p>
    <w:p/>
    <w:p>
      <w:r xmlns:w="http://schemas.openxmlformats.org/wordprocessingml/2006/main">
        <w:t xml:space="preserve">2. 1 Cronica 16:23-24 - "Awit sa Panginoon, buong lupa, ipahayag ang kaniyang pagliligtas araw-araw. Ipahayag ang kaniyang kaluwalhatian sa mga bansa, ang kaniyang mga kagilagilalas na gawa sa lahat ng mga bayan."</w:t>
      </w:r>
    </w:p>
    <w:p/>
    <w:p>
      <w:r xmlns:w="http://schemas.openxmlformats.org/wordprocessingml/2006/main">
        <w:t xml:space="preserve">2 Cronica 9:12 At ibinigay ng haring Salomon sa reina ng Seba ang lahat ng kaniyang nasa, anuman ang kaniyang hiningi, bukod pa doon sa kaniyang dinala sa hari. Sa gayo'y tumalikod siya, at yumaon sa kaniyang sariling lupain, siya at ang kaniyang mga lingkod.</w:t>
      </w:r>
    </w:p>
    <w:p/>
    <w:p>
      <w:r xmlns:w="http://schemas.openxmlformats.org/wordprocessingml/2006/main">
        <w:t xml:space="preserve">Ipinagkaloob ni Haring Solomon sa Reyna ng Sheba ang bawat hiling ng Sheba at umalis siya kasama ang kanyang mga lingkod sa kanyang tahanan.</w:t>
      </w:r>
    </w:p>
    <w:p/>
    <w:p>
      <w:r xmlns:w="http://schemas.openxmlformats.org/wordprocessingml/2006/main">
        <w:t xml:space="preserve">1. Ang Diyos ay bukas-palad at tutuparin ang lahat ng ating mga hangarin.</w:t>
      </w:r>
    </w:p>
    <w:p/>
    <w:p>
      <w:r xmlns:w="http://schemas.openxmlformats.org/wordprocessingml/2006/main">
        <w:t xml:space="preserve">2. Magtiwala sa Diyos na ibibigay ang lahat ng ating pangangailangan.</w:t>
      </w:r>
    </w:p>
    <w:p/>
    <w:p>
      <w:r xmlns:w="http://schemas.openxmlformats.org/wordprocessingml/2006/main">
        <w:t xml:space="preserve">1. Awit 37:4-5 - Magalak ka sa Panginoon, at ibibigay niya sa iyo ang nais ng iyong puso. Ipagkatiwala mo ang iyong lakad sa Panginoon; magtiwala ka sa kanya, at kikilos siya.</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2 Cronica 9:13 Ang bigat nga ng ginto na dumating kay Salomon sa isang taon ay anim na raan at anim na pu't anim na talentong ginto;</w:t>
      </w:r>
    </w:p>
    <w:p/>
    <w:p>
      <w:r xmlns:w="http://schemas.openxmlformats.org/wordprocessingml/2006/main">
        <w:t xml:space="preserve">Si Solomon ay biniyayaan ng napakaraming kayamanan.</w:t>
      </w:r>
    </w:p>
    <w:p/>
    <w:p>
      <w:r xmlns:w="http://schemas.openxmlformats.org/wordprocessingml/2006/main">
        <w:t xml:space="preserve">1: Ang Diyos ay nagbibigay ng sagana kapag tayo ay nagtitiwala at sumusunod sa Kanya.</w:t>
      </w:r>
    </w:p>
    <w:p/>
    <w:p>
      <w:r xmlns:w="http://schemas.openxmlformats.org/wordprocessingml/2006/main">
        <w:t xml:space="preserve">2: Sa pamamagitan ng tapat na pagsunod sa Diyos, maaari tayong mabiyayaan ng malaking kayamanan.</w:t>
      </w:r>
    </w:p>
    <w:p/>
    <w:p>
      <w:r xmlns:w="http://schemas.openxmlformats.org/wordprocessingml/2006/main">
        <w:t xml:space="preserve">1: Kawikaan 8:18-21 - "Ang kayamanan at karangalan ay nasa akin, walang hanggang kayamanan at katuwiran. Ang aking bunga ay maigi kay sa ginto, sa makatuwid baga'y ang dalisay na ginto, at ang aking ani kay sa piniling pilak. Ako'y lumalakad sa daan ng katuwiran, sa mga landas ng katarungan, na nagbibigay ng kayamanan sa mga nagmamahal sa akin at pinupuno ang kanilang mga kayamanan."</w:t>
      </w:r>
    </w:p>
    <w:p/>
    <w:p>
      <w:r xmlns:w="http://schemas.openxmlformats.org/wordprocessingml/2006/main">
        <w:t xml:space="preserve">2: Deuteronomy 8:18 - "At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Cronica 9:14 Bukod doon sa dinala ng mga chapmen at mga mangangalakal. At ang lahat ng hari sa Arabia at ang mga gobernador ng lupain ay nagdala ng ginto at pilak kay Salomon.</w:t>
      </w:r>
    </w:p>
    <w:p/>
    <w:p>
      <w:r xmlns:w="http://schemas.openxmlformats.org/wordprocessingml/2006/main">
        <w:t xml:space="preserve">Ang mga hari ng Arabia at mga mangangalakal ay nagdala ng ginto at pilak kay Solomon bilang karagdagan sa iba pang mga bagay.</w:t>
      </w:r>
    </w:p>
    <w:p/>
    <w:p>
      <w:r xmlns:w="http://schemas.openxmlformats.org/wordprocessingml/2006/main">
        <w:t xml:space="preserve">1. Ang Kapangyarihan ng Pagkabukas-palad: Isang Pag-aaral ni Solomon</w:t>
      </w:r>
    </w:p>
    <w:p/>
    <w:p>
      <w:r xmlns:w="http://schemas.openxmlformats.org/wordprocessingml/2006/main">
        <w:t xml:space="preserve">2. Kasiyahan sa mga Kaloob ng Diyos: Ang Halimbawa ni Solomon</w:t>
      </w:r>
    </w:p>
    <w:p/>
    <w:p>
      <w:r xmlns:w="http://schemas.openxmlformats.org/wordprocessingml/2006/main">
        <w:t xml:space="preserve">1. 2 Corinthians 9:7 - "Ang bawat isa ay dapat magbigay ayon sa kanyang pasya sa kanyang puso, hindi nang atubili o napipilitan, sapagkat iniibig ng Diyos ang nagbibigay na masaya."</w:t>
      </w:r>
    </w:p>
    <w:p/>
    <w:p>
      <w:r xmlns:w="http://schemas.openxmlformats.org/wordprocessingml/2006/main">
        <w:t xml:space="preserve">2. Eclesiastes 2:24 - "Walang mas mabuti para sa isang tao kaysa kumain at uminom at magkaroon ng kasiyahan sa kanyang pagpapagal. Ito rin, nakita ko, ay mula sa kamay ng Diyos."</w:t>
      </w:r>
    </w:p>
    <w:p/>
    <w:p>
      <w:r xmlns:w="http://schemas.openxmlformats.org/wordprocessingml/2006/main">
        <w:t xml:space="preserve">2 Cronica 9:15 At ang haring Salomon ay gumawa ng dalawang daang kalasag na pinukpok na ginto: anim na raang siklo ng pinukpok na ginto ang napunta sa isang kalasag.</w:t>
      </w:r>
    </w:p>
    <w:p/>
    <w:p>
      <w:r xmlns:w="http://schemas.openxmlformats.org/wordprocessingml/2006/main">
        <w:t xml:space="preserve">Gumawa si Haring Solomon ng dalawang daang target ng pinukpok na ginto, bawat isa ay nagkakahalaga ng anim na raang siklo.</w:t>
      </w:r>
    </w:p>
    <w:p/>
    <w:p>
      <w:r xmlns:w="http://schemas.openxmlformats.org/wordprocessingml/2006/main">
        <w:t xml:space="preserve">1. Pamumuhay ng Buhay ng Pagkabukas-palad</w:t>
      </w:r>
    </w:p>
    <w:p/>
    <w:p>
      <w:r xmlns:w="http://schemas.openxmlformats.org/wordprocessingml/2006/main">
        <w:t xml:space="preserve">2. Ang Halaga ng Ginto sa Ating Buhay</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1 Timothy 6:10 Sapagkat ang pag-ibig sa salapi ay ugat ng lahat ng uri ng kasamaan. Ang ilang mga tao, na sabik sa pera, ay nalihis sa pananampalataya at tinusok ang kanilang sarili ng maraming kapighatian.</w:t>
      </w:r>
    </w:p>
    <w:p/>
    <w:p>
      <w:r xmlns:w="http://schemas.openxmlformats.org/wordprocessingml/2006/main">
        <w:t xml:space="preserve">2 Cronica 9:16 At tatlong daang kalasag ang ginawa niya na pinukpok na ginto: tatlong daang siklong ginto ang ginamit sa isang kalasag. At inilagay ng hari sa bahay ng gubat ng Libano.</w:t>
      </w:r>
    </w:p>
    <w:p/>
    <w:p>
      <w:r xmlns:w="http://schemas.openxmlformats.org/wordprocessingml/2006/main">
        <w:t xml:space="preserve">Gumawa si Haring Solomon ng 300 kalasag mula sa pinukpok na ginto, bawat kalasag ay ginawa mula sa 300 siklong ginto at inilagay sa Bahay ng Kagubatan ng Lebanon.</w:t>
      </w:r>
    </w:p>
    <w:p/>
    <w:p>
      <w:r xmlns:w="http://schemas.openxmlformats.org/wordprocessingml/2006/main">
        <w:t xml:space="preserve">1. Ang Kapangyarihan ng Pagkabukas-palad - Gamit si Haring Solomon bilang isang halimbawa, kung paano tayo pinagpapala ng Diyos kapag tayo ay bukas-palad sa ating mga mapagkukunan.</w:t>
      </w:r>
    </w:p>
    <w:p/>
    <w:p>
      <w:r xmlns:w="http://schemas.openxmlformats.org/wordprocessingml/2006/main">
        <w:t xml:space="preserve">2. Ang Lakas ng Pananampalataya - Ang pananampalataya ni Haring Solomon sa Diyos ay humantong sa kanyang tagumpay at kung paano tayo magkakaroon ng pananampalataya sa Diyos upang tayo ay ipagkaloob.</w:t>
      </w:r>
    </w:p>
    <w:p/>
    <w:p>
      <w:r xmlns:w="http://schemas.openxmlformats.org/wordprocessingml/2006/main">
        <w:t xml:space="preserve">1. 2 Cronica 9:16</w:t>
      </w:r>
    </w:p>
    <w:p/>
    <w:p>
      <w:r xmlns:w="http://schemas.openxmlformats.org/wordprocessingml/2006/main">
        <w:t xml:space="preserve">2. 2 Corinthians 9:6-8 - "Alalahanin mo ito: Ang naghahasik ng kakaunti ay mag-aani rin ng kakaunti, at ang naghahasik ng sagana ay mag-aani rin ng sagana. Ang bawa't isa sa inyo ay dapat magbigay kung ano ang ipinasya ng kanyang puso na ibigay, hindi nag-aatubili o sa ilalim. pamimilit, sapagka't iniibig ng Dios ang nagbibigay na masaya. At ang Dios ay makapagpapala sa inyo ng sagana, upang sa lahat ng mga bagay sa lahat ng panahon, na taglay ang lahat ng inyong kailangan, ay sumagana kayo sa bawa't mabuting gawa."</w:t>
      </w:r>
    </w:p>
    <w:p/>
    <w:p>
      <w:r xmlns:w="http://schemas.openxmlformats.org/wordprocessingml/2006/main">
        <w:t xml:space="preserve">2 Cronica 9:17 Bukod dito'y gumawa ang hari ng isang malaking luklukang garing, at binalot ng taganas na ginto.</w:t>
      </w:r>
    </w:p>
    <w:p/>
    <w:p>
      <w:r xmlns:w="http://schemas.openxmlformats.org/wordprocessingml/2006/main">
        <w:t xml:space="preserve">Gumawa si Haring Solomon ng isang kahanga-hangang tronong garing na nababalutan ng ginto.</w:t>
      </w:r>
    </w:p>
    <w:p/>
    <w:p>
      <w:r xmlns:w="http://schemas.openxmlformats.org/wordprocessingml/2006/main">
        <w:t xml:space="preserve">1. Ang mga pagpapala ng Diyos ay hindi lamang espirituwal, kundi nakikita rin.</w:t>
      </w:r>
    </w:p>
    <w:p/>
    <w:p>
      <w:r xmlns:w="http://schemas.openxmlformats.org/wordprocessingml/2006/main">
        <w:t xml:space="preserve">2. Ang ating mga ari-arian ay dapat na salamin ng kabutihan ng Diyos.</w:t>
      </w:r>
    </w:p>
    <w:p/>
    <w:p>
      <w:r xmlns:w="http://schemas.openxmlformats.org/wordprocessingml/2006/main">
        <w:t xml:space="preserve">1. Awit 103:2-5 -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w:t>
      </w:r>
    </w:p>
    <w:p/>
    <w:p>
      <w:r xmlns:w="http://schemas.openxmlformats.org/wordprocessingml/2006/main">
        <w:t xml:space="preserve">2. Kawikaan 21:20 - May kayamanan na ninanasa at langis sa tahanan ng pantas; ngunit ginugugol ng taong hangal.</w:t>
      </w:r>
    </w:p>
    <w:p/>
    <w:p>
      <w:r xmlns:w="http://schemas.openxmlformats.org/wordprocessingml/2006/main">
        <w:t xml:space="preserve">2 Cronica 9:18 At may anim na baytang sa luklukan, na may tuntungan na ginto, na ikinakabit sa luklukan, at mga hawakan sa magkabilang panig ng upuan, at dalawang leon na nakatayo sa tabi ng mga hawakan:</w:t>
      </w:r>
    </w:p>
    <w:p/>
    <w:p>
      <w:r xmlns:w="http://schemas.openxmlformats.org/wordprocessingml/2006/main">
        <w:t xml:space="preserve">Ang trono ni Haring Solomon ay may gintong tuntungan at dalawang leon na nakatayo sa gilid.</w:t>
      </w:r>
    </w:p>
    <w:p/>
    <w:p>
      <w:r xmlns:w="http://schemas.openxmlformats.org/wordprocessingml/2006/main">
        <w:t xml:space="preserve">1. Nakapalibot sa atin ang mapagmahal na proteksyon ng Diyos.</w:t>
      </w:r>
    </w:p>
    <w:p/>
    <w:p>
      <w:r xmlns:w="http://schemas.openxmlformats.org/wordprocessingml/2006/main">
        <w:t xml:space="preserve">2. Ang kagandahan at kapangyarihan ng kaharian ng Diyos.</w:t>
      </w:r>
    </w:p>
    <w:p/>
    <w:p>
      <w:r xmlns:w="http://schemas.openxmlformats.org/wordprocessingml/2006/main">
        <w:t xml:space="preserve">1. Isaiah 40:26, Itaas ang iyong mga mata sa itaas at tingnan mo: sino ang lumikha ng mga ito? Siya na naglalabas ng kanilang hukbo ayon sa bilang, na tumatawag sa kanilang lahat sa pangalan, sa kadakilaan ng kaniyang kapangyarihan, at sapagka't siya'y malakas sa kapangyarihan ay walang kulang.</w:t>
      </w:r>
    </w:p>
    <w:p/>
    <w:p>
      <w:r xmlns:w="http://schemas.openxmlformats.org/wordprocessingml/2006/main">
        <w:t xml:space="preserve">2. Awit 121:1-2, Itinaas ko ang aking mga mata sa mga burol. Saan nanggagaling ang tulong ko? Ang tulong ko ay nagmumula sa Panginoon, na gumawa ng langit at lupa.</w:t>
      </w:r>
    </w:p>
    <w:p/>
    <w:p>
      <w:r xmlns:w="http://schemas.openxmlformats.org/wordprocessingml/2006/main">
        <w:t xml:space="preserve">2 Cronica 9:19 At labingdalawang leon ang nakatayo roon sa isang tabi at sa kabilang banda sa anim na baitang. Walang katulad na ginawa sa alinmang kaharian.</w:t>
      </w:r>
    </w:p>
    <w:p/>
    <w:p>
      <w:r xmlns:w="http://schemas.openxmlformats.org/wordprocessingml/2006/main">
        <w:t xml:space="preserve">Si Haring Solomon ay may trono na gawa sa garing at binalot ng ginto, na may labindalawang leon na nakatayo sa magkabilang gilid ng anim na baitang patungo doon.</w:t>
      </w:r>
    </w:p>
    <w:p/>
    <w:p>
      <w:r xmlns:w="http://schemas.openxmlformats.org/wordprocessingml/2006/main">
        <w:t xml:space="preserve">1. Ang Kapangyarihan ng Pagsunod: Ang Kwento ng Trono ni Solomon</w:t>
      </w:r>
    </w:p>
    <w:p/>
    <w:p>
      <w:r xmlns:w="http://schemas.openxmlformats.org/wordprocessingml/2006/main">
        <w:t xml:space="preserve">2. Kamay ng Diyos sa Ating Buhay: Ang Matututuhan Natin Mula sa Trono ni Solomon</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1 Corinthians 4:7 - Sapagkat sino ang nakakakita ng kakaiba sa iyo? Ano ang mayroon ka na hindi mo natanggap? Kung natanggap mo nga, bakit ka nagmamapuri na parang hindi mo tinanggap?</w:t>
      </w:r>
    </w:p>
    <w:p/>
    <w:p>
      <w:r xmlns:w="http://schemas.openxmlformats.org/wordprocessingml/2006/main">
        <w:t xml:space="preserve">ADB1905 2 Chronicles 9 20 At ang lahat ng inuming sisidlan ng haring Salomon ay ginto, at ang lahat na sisidlan ng bahay sa gubat ng Libano ay taganas na ginto: walang pilak; ito ay walang anumang bagay na itinuring sa mga araw ni Solomon.</w:t>
      </w:r>
    </w:p>
    <w:p/>
    <w:p>
      <w:r xmlns:w="http://schemas.openxmlformats.org/wordprocessingml/2006/main">
        <w:t xml:space="preserve">Ang lahat ng inuming sisidlan ni Haring Solomon ay ginawa sa ginto at ang mga sisidlan ng bahay ng kagubatan ng Lebanon ay gawa sa dalisay na ginto, na wala sa mga ito ay gawa sa pilak.</w:t>
      </w:r>
    </w:p>
    <w:p/>
    <w:p>
      <w:r xmlns:w="http://schemas.openxmlformats.org/wordprocessingml/2006/main">
        <w:t xml:space="preserve">1. Ang Kahalagahan ng Pangako: Paano Ipinakita ni Haring Solomon ang Dedikasyon sa Kahusayan</w:t>
      </w:r>
    </w:p>
    <w:p/>
    <w:p>
      <w:r xmlns:w="http://schemas.openxmlformats.org/wordprocessingml/2006/main">
        <w:t xml:space="preserve">2. Ang Pangangailangan ng Pasasalamat: Pagpapahalaga sa mga Biyaya ng Ginto</w:t>
      </w:r>
    </w:p>
    <w:p/>
    <w:p>
      <w:r xmlns:w="http://schemas.openxmlformats.org/wordprocessingml/2006/main">
        <w:t xml:space="preserve">1. 1 Hari 10:14-16 - At ang bigat ng ginto na dumating kay Solomon sa isang taon ay anim na raan at anim na pu't anim na talentong ginto.</w:t>
      </w:r>
    </w:p>
    <w:p/>
    <w:p>
      <w:r xmlns:w="http://schemas.openxmlformats.org/wordprocessingml/2006/main">
        <w:t xml:space="preserve">2. Roma 11:33-36 - O ang lalim ng kayamanan ng karunungan at ng kaalaman ng Diyos! Anong pagkadi-masaliksik ang kaniyang mga kahatulan, at ang kaniyang mga daan ay hindi natutuklasan!</w:t>
      </w:r>
    </w:p>
    <w:p/>
    <w:p>
      <w:r xmlns:w="http://schemas.openxmlformats.org/wordprocessingml/2006/main">
        <w:t xml:space="preserve">ADB1905 2 Chronicles 9 21 Sapagka't ang mga sasakyan ng hari ay nagsiparoon sa Tarsis na kasama ng mga lingkod ni Huram: tuwing tatlong taon ay dumarating ang mga sasakyan ng Tarsis na may dalang ginto, at pilak, garing, at mga unggoy, at mga paboreal.</w:t>
      </w:r>
    </w:p>
    <w:p/>
    <w:p>
      <w:r xmlns:w="http://schemas.openxmlformats.org/wordprocessingml/2006/main">
        <w:t xml:space="preserve">Ang mga barko ni Haring Solomon ay pumunta sa Tarshish tuwing tatlong taon upang magdala ng ginto, pilak, garing, unggoy, at paboreal.</w:t>
      </w:r>
    </w:p>
    <w:p/>
    <w:p>
      <w:r xmlns:w="http://schemas.openxmlformats.org/wordprocessingml/2006/main">
        <w:t xml:space="preserve">1. Ang Kayamanan ni Solomon: Ang Pagpapala ng Diyos sa Pagkilos</w:t>
      </w:r>
    </w:p>
    <w:p/>
    <w:p>
      <w:r xmlns:w="http://schemas.openxmlformats.org/wordprocessingml/2006/main">
        <w:t xml:space="preserve">2. Kasiyahan sa Kayamanan ng Diyos</w:t>
      </w:r>
    </w:p>
    <w:p/>
    <w:p>
      <w:r xmlns:w="http://schemas.openxmlformats.org/wordprocessingml/2006/main">
        <w:t xml:space="preserve">1. Eclesiastes 5:10 - Ang umiibig sa salapi ay hindi masisiyahan sa salapi, ni ang umiibig sa kayamanan sa kaniyang kinikita; ito rin ay walang kabuluhan.</w:t>
      </w:r>
    </w:p>
    <w:p/>
    <w:p>
      <w:r xmlns:w="http://schemas.openxmlformats.org/wordprocessingml/2006/main">
        <w:t xml:space="preserve">2. 1 Timothy 6:6-10 - Ngunit ang kabanalan na may kasiyahan ay malaking pakinabang, sapagkat wala tayong dinala sa mundo, at hindi tayo maaaring kumuha ng anuman sa mundo.</w:t>
      </w:r>
    </w:p>
    <w:p/>
    <w:p>
      <w:r xmlns:w="http://schemas.openxmlformats.org/wordprocessingml/2006/main">
        <w:t xml:space="preserve">2 Cronica 9:22 At ang haring si Salomon ay higit sa lahat ng mga hari sa lupa sa kayamanan at karunungan.</w:t>
      </w:r>
    </w:p>
    <w:p/>
    <w:p>
      <w:r xmlns:w="http://schemas.openxmlformats.org/wordprocessingml/2006/main">
        <w:t xml:space="preserve">Nahigitan ni Haring Solomon ang lahat ng iba pang hari sa lupa sa mga tuntunin ng kayamanan at karunungan.</w:t>
      </w:r>
    </w:p>
    <w:p/>
    <w:p>
      <w:r xmlns:w="http://schemas.openxmlformats.org/wordprocessingml/2006/main">
        <w:t xml:space="preserve">1. Humanap ng Karunungan at Kayamanan ay Susundan</w:t>
      </w:r>
    </w:p>
    <w:p/>
    <w:p>
      <w:r xmlns:w="http://schemas.openxmlformats.org/wordprocessingml/2006/main">
        <w:t xml:space="preserve">2. Ang Karunungan ni Solomon</w:t>
      </w:r>
    </w:p>
    <w:p/>
    <w:p>
      <w:r xmlns:w="http://schemas.openxmlformats.org/wordprocessingml/2006/main">
        <w:t xml:space="preserve">1. Kawikaan 4:7-9 - Ang karunungan ang pangunahing bagay; kaya't kumuha ka ng karunungan: at sa lahat ng iyong nakuha ay kumuha ka ng unawa. Itaas mo siya, at itataas ka niya: dadalhin ka niya sa karangalan, pagka iyong niyakap siya. Ibibigay niya sa iyong ulo ang hiyas ng biyaya: isang putong ng kaluwalhatian ang ibibigay niya sa iyo.</w:t>
      </w:r>
    </w:p>
    <w:p/>
    <w:p>
      <w:r xmlns:w="http://schemas.openxmlformats.org/wordprocessingml/2006/main">
        <w:t xml:space="preserve">2. Eclesiastes 2:13 - Nang magkagayo'y nakita ko na ang karunungan ay humihigit sa kamangmangan, kung paanong ang liwanag ay humihigit sa kadiliman.</w:t>
      </w:r>
    </w:p>
    <w:p/>
    <w:p>
      <w:r xmlns:w="http://schemas.openxmlformats.org/wordprocessingml/2006/main">
        <w:t xml:space="preserve">2 Cronica 9:23 At hinanap ng lahat ng hari sa lupa ang harapan ni Salomon, upang marinig ang kaniyang karunungan, na inilagay ng Dios sa kaniyang puso.</w:t>
      </w:r>
    </w:p>
    <w:p/>
    <w:p>
      <w:r xmlns:w="http://schemas.openxmlformats.org/wordprocessingml/2006/main">
        <w:t xml:space="preserve">Ang mga hari mula sa buong mundo ay dumating upang pakinggan ang karunungan ni Solomon, na inilagay ng Diyos sa kanyang puso.</w:t>
      </w:r>
    </w:p>
    <w:p/>
    <w:p>
      <w:r xmlns:w="http://schemas.openxmlformats.org/wordprocessingml/2006/main">
        <w:t xml:space="preserve">1. Pag-asa sa Karunungan ng Diyos - kung paano kunin ang karunungan na ibinigay sa atin ng Diyos at gamitin ito sa paggawa ng matalinong desisyon.</w:t>
      </w:r>
    </w:p>
    <w:p/>
    <w:p>
      <w:r xmlns:w="http://schemas.openxmlformats.org/wordprocessingml/2006/main">
        <w:t xml:space="preserve">2. Ang Kapangyarihan ng Magandang Reputasyon - kung paano bumuo ng isang reputasyon na magdadala sa mga tao sa atin at sa ating karunungan.</w:t>
      </w:r>
    </w:p>
    <w:p/>
    <w:p>
      <w:r xmlns:w="http://schemas.openxmlformats.org/wordprocessingml/2006/main">
        <w:t xml:space="preserve">1. Kawikaan 2:6-8 - "Sapagka't ang Panginoon ay nagbibigay ng karunungan; sa kaniyang bibig nanggagaling ang kaalaman at pag-unawa; siya'y nag-imbak ng magaling na karunungan para sa matuwid; siya'y isang kalasag sa mga nagsisilakad sa pagtatapat, na nag-iingat ng mga landas ng katarungan at binabantayan ang daan ng kanyang mga banal."</w:t>
      </w:r>
    </w:p>
    <w:p/>
    <w:p>
      <w:r xmlns:w="http://schemas.openxmlformats.org/wordprocessingml/2006/main">
        <w:t xml:space="preserve">2. Kawikaan 3:5-7 - "Magtiwala ka sa Panginoon ng buong puso mo, at huwag kang manalig sa iyong sariling kaunawaan. Sa lahat ng iyong mga lakad ay kilalanin mo siya, at kaniyang itutuwid ang iyong mga landas. Huwag kang maging pantas sa iyong sariling mga mata ; matakot sa Panginoon, at lumayo sa kasamaan."</w:t>
      </w:r>
    </w:p>
    <w:p/>
    <w:p>
      <w:r xmlns:w="http://schemas.openxmlformats.org/wordprocessingml/2006/main">
        <w:t xml:space="preserve">2 Cronica 9:24 At sila'y nagdala bawa't isa ng kaniyang kaloob, na mga sisidlan na pilak, at mga sisidlang ginto, at mga kasuutan, mga kasuotan, at mga espesya, mga kabayo, at mga mula, ayon sa taon-taon.</w:t>
      </w:r>
    </w:p>
    <w:p/>
    <w:p>
      <w:r xmlns:w="http://schemas.openxmlformats.org/wordprocessingml/2006/main">
        <w:t xml:space="preserve">Taun-taon, ang mga tao ay nagdadala ng mga regalo sa Hari ng Israel na binubuo ng mga sisidlang pilak at ginto, mga damit, mga harness, mga pampalasa, mga kabayo, at mga mula.</w:t>
      </w:r>
    </w:p>
    <w:p/>
    <w:p>
      <w:r xmlns:w="http://schemas.openxmlformats.org/wordprocessingml/2006/main">
        <w:t xml:space="preserve">1. Ang Pagkabukas-palad ng Diyos: Paano Nakikinabang ang Mga Pagpapala ng Diyos sa Ating Buhay</w:t>
      </w:r>
    </w:p>
    <w:p/>
    <w:p>
      <w:r xmlns:w="http://schemas.openxmlformats.org/wordprocessingml/2006/main">
        <w:t xml:space="preserve">2. Kasiyahan: Ang Mga Gantimpala ng Paghahanap ng Kasiyahan sa Diyos</w:t>
      </w:r>
    </w:p>
    <w:p/>
    <w:p>
      <w:r xmlns:w="http://schemas.openxmlformats.org/wordprocessingml/2006/main">
        <w:t xml:space="preserve">1. Awit 84:11-12 "Sapagka't ang Panginoong Dios ay araw at kalasag; ang Panginoon ay nagkakaloob ng lingap at karangalan. Walang mabuting bagay na ipinagkait niya sa mga lumalakad nang matuwid."</w:t>
      </w:r>
    </w:p>
    <w:p/>
    <w:p>
      <w:r xmlns:w="http://schemas.openxmlformats.org/wordprocessingml/2006/main">
        <w:t xml:space="preserve">2. Filipos 4:11-13 "Hindi sa sinasabi ko ang pagiging nangangailangan, sapagkat natuto akong maging kontento sa anumang sitwasyon. Marunong akong magpakababa, at marunong akong sumagana. sa bawat pangyayari, natutunan ko ang sikreto ng pagharap sa kasaganaan at gutom, kasaganaan at pangangailangan."</w:t>
      </w:r>
    </w:p>
    <w:p/>
    <w:p>
      <w:r xmlns:w="http://schemas.openxmlformats.org/wordprocessingml/2006/main">
        <w:t xml:space="preserve">2 Cronica 9:25 At si Salomon ay mayroong apat na libong kuwadra ng mga kabayo at mga karo, at labing dalawang libong mangangabayo; na kaniyang ipinagkaloob sa mga bayan ng mga karo, at kasama ng hari sa Jerusalem.</w:t>
      </w:r>
    </w:p>
    <w:p/>
    <w:p>
      <w:r xmlns:w="http://schemas.openxmlformats.org/wordprocessingml/2006/main">
        <w:t xml:space="preserve">Si Solomon ay may malaking hukbo na binubuo ng apat na libong kuwadra para sa mga kabayo at mga karwahe at labindalawang libong mangangabayo, na kanyang itinatago sa mga lunsod ng mga karo at sa Jerusalem.</w:t>
      </w:r>
    </w:p>
    <w:p/>
    <w:p>
      <w:r xmlns:w="http://schemas.openxmlformats.org/wordprocessingml/2006/main">
        <w:t xml:space="preserve">1. Ang Kapangyarihan ng Paghahanda: Gamit ang halimbawa ng hukbo ni Solomon, talakayin ang kahalagahan ng paghahanda para sa hindi alam at hindi inaasahan.</w:t>
      </w:r>
    </w:p>
    <w:p/>
    <w:p>
      <w:r xmlns:w="http://schemas.openxmlformats.org/wordprocessingml/2006/main">
        <w:t xml:space="preserve">2. Paglalaan ng Diyos: Talakayin kung paano inilaan ng Diyos ang pangangailangan ni Solomon para sa isang malaking hukbo upang protektahan ang kanyang kaharian.</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Filipos 4:19 - "At sasagutin ng aking Diyos ang lahat ng inyong pangangailangan ayon sa kayamanan ng kanyang kaluwalhatian kay Cristo Jesus."</w:t>
      </w:r>
    </w:p>
    <w:p/>
    <w:p>
      <w:r xmlns:w="http://schemas.openxmlformats.org/wordprocessingml/2006/main">
        <w:t xml:space="preserve">2 Cronica 9:26 At siya ay naghari sa lahat ng mga hari mula sa ilog hanggang sa lupain ng mga Filisteo, at hanggang sa hangganan ng Egipto.</w:t>
      </w:r>
    </w:p>
    <w:p/>
    <w:p>
      <w:r xmlns:w="http://schemas.openxmlformats.org/wordprocessingml/2006/main">
        <w:t xml:space="preserve">Si Haring Solomon ay namuno sa isang malaking bahagi ng lupain mula sa Ilog Eufrates hanggang sa lupain ng mga Filisteo at sa hangganan ng Ehipto.</w:t>
      </w:r>
    </w:p>
    <w:p/>
    <w:p>
      <w:r xmlns:w="http://schemas.openxmlformats.org/wordprocessingml/2006/main">
        <w:t xml:space="preserve">1. Pagpapala ng Diyos: Ang Kuwento ng Paghahari ni Solomon</w:t>
      </w:r>
    </w:p>
    <w:p/>
    <w:p>
      <w:r xmlns:w="http://schemas.openxmlformats.org/wordprocessingml/2006/main">
        <w:t xml:space="preserve">2. Ang Kapangyarihan ng Pagsunod: Pag-aaral mula sa Halimbawa ni Solomon</w:t>
      </w:r>
    </w:p>
    <w:p/>
    <w:p>
      <w:r xmlns:w="http://schemas.openxmlformats.org/wordprocessingml/2006/main">
        <w:t xml:space="preserve">1. Kawikaan 8:15-16 Sa pamamagitan ko ay naghahari ang mga hari, at ang mga pinuno ay naghahalal ng katarungan. Sa pamamagitan ko ay nagpupuno ang mga prinsipe, at ang mga mahal na tao, ang lahat ng mga hukom sa lupa.</w:t>
      </w:r>
    </w:p>
    <w:p/>
    <w:p>
      <w:r xmlns:w="http://schemas.openxmlformats.org/wordprocessingml/2006/main">
        <w:t xml:space="preserve">2. 1 Hari 4:20-21 Ang Juda at Israel ay marami, gaya ng buhangin na nasa tabi ng dagat sa karamihan, na kumakain at umiinom, at nagsasaya. At si Salomon ay naghari sa lahat ng kaharian mula sa Ilog hanggang sa lupain ng mga Filisteo, at hanggang sa hangganan ng Egipto: sila'y nagsipagdala ng mga kaloob, at naglingkod kay Salomon sa lahat ng mga araw ng kaniyang buhay.</w:t>
      </w:r>
    </w:p>
    <w:p/>
    <w:p>
      <w:r xmlns:w="http://schemas.openxmlformats.org/wordprocessingml/2006/main">
        <w:t xml:space="preserve">2 Cronica 9:27 At ginawa ng hari ang pilak sa Jerusalem na parang mga bato, at ang mga puno ng sedro ay ginawa niyang parang mga puno ng sikomoro na nasa mababang kapatagan sa kasaganaan.</w:t>
      </w:r>
    </w:p>
    <w:p/>
    <w:p>
      <w:r xmlns:w="http://schemas.openxmlformats.org/wordprocessingml/2006/main">
        <w:t xml:space="preserve">Ginawa ni Haring Solomon ang Jerusalem na isang maunlad na lungsod sa pamamagitan ng paglikha ng napakaraming pilak at mga puno ng sedro na sagana.</w:t>
      </w:r>
    </w:p>
    <w:p/>
    <w:p>
      <w:r xmlns:w="http://schemas.openxmlformats.org/wordprocessingml/2006/main">
        <w:t xml:space="preserve">1. Ang Pagpapala ng Diyos sa Pagsunod: Kung Paano Nagdulot ng Kaunlaran sa Jerusalem ang Pagsunod ni Solomon</w:t>
      </w:r>
    </w:p>
    <w:p/>
    <w:p>
      <w:r xmlns:w="http://schemas.openxmlformats.org/wordprocessingml/2006/main">
        <w:t xml:space="preserve">2. The Power of Abundance: How to Live a Life of Abundance</w:t>
      </w:r>
    </w:p>
    <w:p/>
    <w:p>
      <w:r xmlns:w="http://schemas.openxmlformats.org/wordprocessingml/2006/main">
        <w:t xml:space="preserve">1. Deuteronomio 28:1-14 - Ang pangako ng Diyos ng mga pagpapala para sa pagsunod</w:t>
      </w:r>
    </w:p>
    <w:p/>
    <w:p>
      <w:r xmlns:w="http://schemas.openxmlformats.org/wordprocessingml/2006/main">
        <w:t xml:space="preserve">2. Awit 37:4 - Masiyahan ka sa Panginoon at ibibigay Niya sa iyo ang nais ng iyong puso</w:t>
      </w:r>
    </w:p>
    <w:p/>
    <w:p>
      <w:r xmlns:w="http://schemas.openxmlformats.org/wordprocessingml/2006/main">
        <w:t xml:space="preserve">2 Cronica 9:28 At sila'y nagdala kay Salomon ng mga kabayo mula sa Egipto, at mula sa lahat ng lupain.</w:t>
      </w:r>
    </w:p>
    <w:p/>
    <w:p>
      <w:r xmlns:w="http://schemas.openxmlformats.org/wordprocessingml/2006/main">
        <w:t xml:space="preserve">Si Solomon ay tumanggap ng mga kabayo mula sa Ehipto at iba pang mga banyagang lupain.</w:t>
      </w:r>
    </w:p>
    <w:p/>
    <w:p>
      <w:r xmlns:w="http://schemas.openxmlformats.org/wordprocessingml/2006/main">
        <w:t xml:space="preserve">1. Makipagsapalaran upang Makatanggap ng Mga Gantimpala</w:t>
      </w:r>
    </w:p>
    <w:p/>
    <w:p>
      <w:r xmlns:w="http://schemas.openxmlformats.org/wordprocessingml/2006/main">
        <w:t xml:space="preserve">2. Ang Kapangyarihan ng Pasensya at Pagtugis</w:t>
      </w:r>
    </w:p>
    <w:p/>
    <w:p>
      <w:r xmlns:w="http://schemas.openxmlformats.org/wordprocessingml/2006/main">
        <w:t xml:space="preserve">1. Kawikaan 13:4 - "Ang kaluluwa ng tamad ay nananabik at walang nakukuha, samantalang ang kaluluwa ng masipag ay sagana sa pagkain."</w:t>
      </w:r>
    </w:p>
    <w:p/>
    <w:p>
      <w:r xmlns:w="http://schemas.openxmlformats.org/wordprocessingml/2006/main">
        <w:t xml:space="preserve">2. 2 Corinthians 8:9 - "Sapagka't nalalaman ninyo ang biyaya ng ating Panginoong Jesucristo, na bagaman siya'y mayaman, gayon ma'y naging mahirap dahil sa inyo, upang kayo'y yumaman sa pamamagitan ng kaniyang kahirapan."</w:t>
      </w:r>
    </w:p>
    <w:p/>
    <w:p>
      <w:r xmlns:w="http://schemas.openxmlformats.org/wordprocessingml/2006/main">
        <w:t xml:space="preserve">2 Cronica 9:29 Ang iba nga sa mga gawa ni Salomon, una at huli, ay hindi ba nasusulat sa aklat ni Nathan na propeta, at sa hula ni Ahias na Silonita, at sa mga pangitain ni Iddo na tagakita laban kay Jeroboam na anak ni Nebat?</w:t>
      </w:r>
    </w:p>
    <w:p/>
    <w:p>
      <w:r xmlns:w="http://schemas.openxmlformats.org/wordprocessingml/2006/main">
        <w:t xml:space="preserve">Ang mga gawa ni Salomon, sa simula at sa wakas, ay natala sa mga aklat ni Nathan na propeta, ni Ahias na Silonita, at ni Iddo na tagakita, tungkol kay Jeroboam na anak ni Nabat.</w:t>
      </w:r>
    </w:p>
    <w:p/>
    <w:p>
      <w:r xmlns:w="http://schemas.openxmlformats.org/wordprocessingml/2006/main">
        <w:t xml:space="preserve">1. Ang Kahalagahan ng Pagtatala ng mga Aksyon ng Diyos: 2 Cronica 9:29</w:t>
      </w:r>
    </w:p>
    <w:p/>
    <w:p>
      <w:r xmlns:w="http://schemas.openxmlformats.org/wordprocessingml/2006/main">
        <w:t xml:space="preserve">2. Ang Kapangyarihan ng Makahulang Salita: 2 Cronica 9:29</w:t>
      </w:r>
    </w:p>
    <w:p/>
    <w:p>
      <w:r xmlns:w="http://schemas.openxmlformats.org/wordprocessingml/2006/main">
        <w:t xml:space="preserve">1. Isaiah 8:20 - Sa kautusan at sa patotoo: kung hindi sila magsalita ng ayon sa salitang ito, ay dahil sa walang liwanag sa kanila.</w:t>
      </w:r>
    </w:p>
    <w:p/>
    <w:p>
      <w:r xmlns:w="http://schemas.openxmlformats.org/wordprocessingml/2006/main">
        <w:t xml:space="preserve">2. Awit 78:4 - Hindi namin ikukubli sa kanilang mga anak, na ipahahayag sa darating na henerasyon ang mga pagpuri sa Panginoon, at ang kaniyang kalakasan, at ang kaniyang mga kamangha-manghang gawa na kaniyang ginawa.</w:t>
      </w:r>
    </w:p>
    <w:p/>
    <w:p>
      <w:r xmlns:w="http://schemas.openxmlformats.org/wordprocessingml/2006/main">
        <w:t xml:space="preserve">2 Cronica 9:30 At si Salomon ay naghari sa Jerusalem sa buong Israel na apat na pung taon.</w:t>
      </w:r>
    </w:p>
    <w:p/>
    <w:p>
      <w:r xmlns:w="http://schemas.openxmlformats.org/wordprocessingml/2006/main">
        <w:t xml:space="preserve">Si Solomon ay naging Hari ng Jerusalem at naghari sa loob ng 40 taon.</w:t>
      </w:r>
    </w:p>
    <w:p/>
    <w:p>
      <w:r xmlns:w="http://schemas.openxmlformats.org/wordprocessingml/2006/main">
        <w:t xml:space="preserve">1. Ang Pagpapala ng Mahabang Paghahari - 2 Cronica 9:30</w:t>
      </w:r>
    </w:p>
    <w:p/>
    <w:p>
      <w:r xmlns:w="http://schemas.openxmlformats.org/wordprocessingml/2006/main">
        <w:t xml:space="preserve">2. Ang Kapangyarihan ng Paglalaan ng Diyos - 2 Cronica 9:30</w:t>
      </w:r>
    </w:p>
    <w:p/>
    <w:p>
      <w:r xmlns:w="http://schemas.openxmlformats.org/wordprocessingml/2006/main">
        <w:t xml:space="preserve">1. Awit 72:17 - Ang kanyang pangalan ay mananatili magpakailanman: ang kanyang pangalan ay mananatili habang ang araw: at ang mga tao ay pagpapalain sa kanya: lahat ng mga bansa ay tatawagin siyang mapalad.</w:t>
      </w:r>
    </w:p>
    <w:p/>
    <w:p>
      <w:r xmlns:w="http://schemas.openxmlformats.org/wordprocessingml/2006/main">
        <w:t xml:space="preserve">2. Eclesiastes 4:13 - Mas mabuti ang mahirap at matalinong bata kaysa sa matanda at hangal na hari, na hindi na mapapaalalahanan.</w:t>
      </w:r>
    </w:p>
    <w:p/>
    <w:p>
      <w:r xmlns:w="http://schemas.openxmlformats.org/wordprocessingml/2006/main">
        <w:t xml:space="preserve">2 Cronica 9:31 At si Salomon ay natulog na kasama ng kaniyang mga magulang, at siya'y inilibing sa bayan ni David na kaniyang ama: at si Roboam na kaniyang anak ay naghari na kahalili niya.</w:t>
      </w:r>
    </w:p>
    <w:p/>
    <w:p>
      <w:r xmlns:w="http://schemas.openxmlformats.org/wordprocessingml/2006/main">
        <w:t xml:space="preserve">Si Solomon, ang Hari ng Israel, ay namatay at inilibing sa lunsod ni David na kanyang ama, at si Rehoboam na kanyang anak ang humalili sa kanya.</w:t>
      </w:r>
    </w:p>
    <w:p/>
    <w:p>
      <w:r xmlns:w="http://schemas.openxmlformats.org/wordprocessingml/2006/main">
        <w:t xml:space="preserve">1. Ang Kahalagahan ng Isang Pamana: Kuwento ni Solomon</w:t>
      </w:r>
    </w:p>
    <w:p/>
    <w:p>
      <w:r xmlns:w="http://schemas.openxmlformats.org/wordprocessingml/2006/main">
        <w:t xml:space="preserve">2. Pagpasa ng Sulo: Paghahari ni Rehoboam</w:t>
      </w:r>
    </w:p>
    <w:p/>
    <w:p>
      <w:r xmlns:w="http://schemas.openxmlformats.org/wordprocessingml/2006/main">
        <w:t xml:space="preserve">1. Kawikaan 13:22 - "Ang mabuting tao ay nag-iiwan ng mana sa mga anak ng kanyang mga anak."</w:t>
      </w:r>
    </w:p>
    <w:p/>
    <w:p>
      <w:r xmlns:w="http://schemas.openxmlformats.org/wordprocessingml/2006/main">
        <w:t xml:space="preserve">2. 1 Kings 2:12 - "At si Salomon ay naupo sa luklukan ng kaniyang amang si David, at ang kaniyang kaharian ay natatag na matibay."</w:t>
      </w:r>
    </w:p>
    <w:p/>
    <w:p>
      <w:r xmlns:w="http://schemas.openxmlformats.org/wordprocessingml/2006/main">
        <w:t xml:space="preserve">Inilalarawan ng 2 Cronica kabanata 10 ang pagkakahati ng kaharian ng Israel kasunod ng pagkamatay ni Solomon at ni Rehoboam sa hindi matalinong pagtugon sa kahilingan ng mga tao para sa mas magaan na pasanin.</w:t>
      </w:r>
    </w:p>
    <w:p/>
    <w:p>
      <w:r xmlns:w="http://schemas.openxmlformats.org/wordprocessingml/2006/main">
        <w:t xml:space="preserve">1st Paragraph: Ang kabanata ay nagsisimula sa pagtitipon ng mga tao ng Israel sa Sichem upang gawing kanilang hari si Rehoboam, ang anak ni Solomon. Si Jeroboam, isang kilalang tao sa kanila, ay nagsasalita sa ngalan ng mga tao at humiling na pagaanin ni Rehoboam ang kanilang mabibigat na pasanin na ipinataw ni Solomon (2 Cronica 10:1-4).</w:t>
      </w:r>
    </w:p>
    <w:p/>
    <w:p>
      <w:r xmlns:w="http://schemas.openxmlformats.org/wordprocessingml/2006/main">
        <w:t xml:space="preserve">2nd Paragraph: Nakatuon ang salaysay kay Rehoboam na humingi ng payo sa mga tagapayo ng kanyang ama tungkol sa kung paano tutugon sa kahilingan ng mga tao. Pinapayuhan siya ng mga matatandang tagapayo na makinig at maglingkod sa mga tao nang may kabaitan, na humahantong sa kanilang katapatan. Gayunpaman, ang ilang mga nakababatang tagapayo ay nagmumungkahi na dapat niyang igiit ang kanyang awtoridad nang mas mahigpit (2 Cronica 10:5-11).</w:t>
      </w:r>
    </w:p>
    <w:p/>
    <w:p>
      <w:r xmlns:w="http://schemas.openxmlformats.org/wordprocessingml/2006/main">
        <w:t xml:space="preserve">Ikatlong Talata: Itinatampok ng ulat kung paano tinanggihan ni Rehoboam ang payo ng mga nakatatandang tagapayo ng kanyang ama at sa halip ay sinunod ang payo na ibinigay ng kanyang mga kaedad. Siya ay tumugon nang malupit sa mga tao, na nagpapahayag na dagdagan niya ang kanilang mga pasanin sa halip na pagaanin sila (2 Cronica 10:12-15).</w:t>
      </w:r>
    </w:p>
    <w:p/>
    <w:p>
      <w:r xmlns:w="http://schemas.openxmlformats.org/wordprocessingml/2006/main">
        <w:t xml:space="preserve">Ika-4 na Talata: Bumaling ang pokus sa paglalarawan kung paano humantong ang desisyong ito sa isang paghihimagsik sa sampu sa labindalawang tribo sa Israel. Tinanggihan nila si Rehoboam bilang kanilang hari at sa halip ay pinili nila si Jeroboam bilang kanilang pinuno (2 Cronica 10:16-19). Si Juda at Benjamin lamang ang nananatiling tapat kay Rehoboam.</w:t>
      </w:r>
    </w:p>
    <w:p/>
    <w:p>
      <w:r xmlns:w="http://schemas.openxmlformats.org/wordprocessingml/2006/main">
        <w:t xml:space="preserve">Sa buod, ang kabanata sampu ng 2 Cronica ay naglalarawan ng pagkakabaha-bahagi, at paghihimagsik sa loob ng kaharian sa ilalim ng pamumuno ng paghahari ni Haring Rehoboam. Binibigyang-diin ang pagtitipon sa Sichem, at humiling ng mas magaan na pasanin. Ang pagbanggit ng payo na hinahangad mula sa mga tagapayo, at pagtanggi sa matalinong payo. Ito Sa buod, ang Kabanata ay nagbibigay ng isang makasaysayang salaysay na nagpapakita ng parehong pamumuno ni Haring Rehoboam na ipinahayag sa pamamagitan ng pagtugon sa pagsusumamo na ginawa ng mga Israelita habang binibigyang-diin ang mga kahihinatnan na nagreresulta mula sa hindi matalinong mga desisyon na ipinakita sa pamamagitan ng pagtanggi sa pakikinig sa pag-unawa sa mga alalahanin sa pangangailangan na ipinahayag ng kanyang mga nasasakupan isang sagisag na kumakatawan sa kabiguan sa pamamahala a testamento na naglalarawan ng pagkakabaha-bahagi sa loob ng bansa isang paninindigan hinggil sa katuparan tungo sa propesiya isang paalala tungkol sa kahalagahan hinggil sa matalinong payo habang binibigyang-diin ang pangangailangan para sa kapakumbabaan kapag nagsasagawa ng awtoridad sa iba isang okasyon na minarkahan ng kaguluhan sa pulitika sa loob ng kaharian isang testamento na naglalarawan ng pangako sa paggalang sa ugnayan ng tipan sa pagitan ng Lumikha-Diyos at pinili mga tao-Israel</w:t>
      </w:r>
    </w:p>
    <w:p/>
    <w:p>
      <w:r xmlns:w="http://schemas.openxmlformats.org/wordprocessingml/2006/main">
        <w:t xml:space="preserve">2 Cronica 10:1 At si Roboam ay naparoon sa Sichem: sapagka't sa Sichem ay naparoon ang buong Israel upang gawin siyang hari.</w:t>
      </w:r>
    </w:p>
    <w:p/>
    <w:p>
      <w:r xmlns:w="http://schemas.openxmlformats.org/wordprocessingml/2006/main">
        <w:t xml:space="preserve">Ang buong Israel ay pumunta sa Sichem upang koronahan si Rehoboam bilang bagong hari.</w:t>
      </w:r>
    </w:p>
    <w:p/>
    <w:p>
      <w:r xmlns:w="http://schemas.openxmlformats.org/wordprocessingml/2006/main">
        <w:t xml:space="preserve">1. Ang kahalagahan ng pagkakaisa at pagsunod sa piniling pinuno ng Diyos.</w:t>
      </w:r>
    </w:p>
    <w:p/>
    <w:p>
      <w:r xmlns:w="http://schemas.openxmlformats.org/wordprocessingml/2006/main">
        <w:t xml:space="preserve">2. Ang kapangyarihan ng pagsunod at pagpapasakop sa kalooban ng Diyos.</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Joshua 24:15 - "At kung masama sa inyo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Cronica 10:2 At nangyari, nang mabalitaan ni Jeroboam na anak ni Nabat, na nasa Egipto, na kaniyang tinakasan mula sa harapan ni Salomon na hari, na si Jeroboam ay bumalik mula sa Egipto.</w:t>
      </w:r>
    </w:p>
    <w:p/>
    <w:p>
      <w:r xmlns:w="http://schemas.openxmlformats.org/wordprocessingml/2006/main">
        <w:t xml:space="preserve">Si Jeroboam ay tumakas mula sa harapan ni Solomon patungo sa Ehipto, ngunit kalaunan ay bumalik.</w:t>
      </w:r>
    </w:p>
    <w:p/>
    <w:p>
      <w:r xmlns:w="http://schemas.openxmlformats.org/wordprocessingml/2006/main">
        <w:t xml:space="preserve">1. Ang mga plano ng Diyos ay mas malaki kaysa sa ating mga kinatatakutan; magtiwala sa Kanya.</w:t>
      </w:r>
    </w:p>
    <w:p/>
    <w:p>
      <w:r xmlns:w="http://schemas.openxmlformats.org/wordprocessingml/2006/main">
        <w:t xml:space="preserve">2. Hindi tayo binibigyang kahulugan ng ating mga nakaraang pagkakamali; May layunin pa rin ang Diyos para sa atin.</w:t>
      </w:r>
    </w:p>
    <w:p/>
    <w:p>
      <w:r xmlns:w="http://schemas.openxmlformats.org/wordprocessingml/2006/main">
        <w:t xml:space="preserve">1. Isaiah 43:1-3 - "Huwag kang matakot, sapagka't tinubos kita; tinawag kita sa iyong pangalan, ikaw ay akin. Pagka ikaw ay tumawid sa tubig, ako'y sasaiyo; hindi ka matabunan; kapag lumakad ka sa apoy ay hindi ka masusunog, at ang apoy ay hindi ka lalamunin."</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2 Cronica 10:3 At sila'y nagsugo at tinawag siya. Sa gayo'y naparoon si Jeroboam at ang buong Israel at nagsalita kay Roboam, na sinasabi,</w:t>
      </w:r>
    </w:p>
    <w:p/>
    <w:p>
      <w:r xmlns:w="http://schemas.openxmlformats.org/wordprocessingml/2006/main">
        <w:t xml:space="preserve">Hiniling ni Jeroboam at ng mga tao ng Israel kay Rehoboam na pagaanin ang pasanin ng pagbubuwis na iniatang sa kanila ni Solomon.</w:t>
      </w:r>
    </w:p>
    <w:p/>
    <w:p>
      <w:r xmlns:w="http://schemas.openxmlformats.org/wordprocessingml/2006/main">
        <w:t xml:space="preserve">1. Ang Kapangyarihan ng Pagtatanong: Pag-aaral na Magtaguyod para sa Ating Sarili</w:t>
      </w:r>
    </w:p>
    <w:p/>
    <w:p>
      <w:r xmlns:w="http://schemas.openxmlformats.org/wordprocessingml/2006/main">
        <w:t xml:space="preserve">2. Paglalaan ng Diyos: Pagtitiwala sa Kanyang Awa at Pagkabukas-palad</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Mateo 7:7 - Humingi kayo, at kayo'y bibigyan; humanap, at makakatagpo kayo; kumatok kayo, at kayo'y bubuksan.</w:t>
      </w:r>
    </w:p>
    <w:p/>
    <w:p>
      <w:r xmlns:w="http://schemas.openxmlformats.org/wordprocessingml/2006/main">
        <w:t xml:space="preserve">2 Cronica 10:4 Pinabigat ng iyong ama ang aming pamatok: ngayon nga'y pagaanin mo ang mabigat na paglilingkod sa iyong ama, at ang kaniyang mabigat na atang na ipinatong sa amin, at kami ay maglilingkod sa iyo.</w:t>
      </w:r>
    </w:p>
    <w:p/>
    <w:p>
      <w:r xmlns:w="http://schemas.openxmlformats.org/wordprocessingml/2006/main">
        <w:t xml:space="preserve">Hiniling ng mga tao ng Israel kay Rehoboam, na anak ni Solomon, na pagaanin ang pasanin ng pagkaalipin na iniatang sa kanila ng kanyang ama, at bilang kapalit ay paglilingkuran nila siya.</w:t>
      </w:r>
    </w:p>
    <w:p/>
    <w:p>
      <w:r xmlns:w="http://schemas.openxmlformats.org/wordprocessingml/2006/main">
        <w:t xml:space="preserve">1. Ang Kapangyarihan ng Habag: Paano Tumugon sa Pangangailangan ng Iba</w:t>
      </w:r>
    </w:p>
    <w:p/>
    <w:p>
      <w:r xmlns:w="http://schemas.openxmlformats.org/wordprocessingml/2006/main">
        <w:t xml:space="preserve">2. Paglilingkod sa Diyos sa Pamamagitan ng Paglilingkod sa Iba</w:t>
      </w:r>
    </w:p>
    <w:p/>
    <w:p>
      <w:r xmlns:w="http://schemas.openxmlformats.org/wordprocessingml/2006/main">
        <w:t xml:space="preserve">1. Mateo 25:40 "At sasagutin sila ng Hari, 'Katotohanan, sinasabi ko sa inyo, kung paanong ginawa ninyo ito sa isa sa pinakamababa sa aking mga kapatid na ito, ay ginawa ninyo sa akin.'"</w:t>
      </w:r>
    </w:p>
    <w:p/>
    <w:p>
      <w:r xmlns:w="http://schemas.openxmlformats.org/wordprocessingml/2006/main">
        <w:t xml:space="preserve">2. Santiago 2:15-16 "Kung ang isang kapatid na lalaki o babae ay dukha ang pananamit at kulang sa pang-araw-araw na pagkain, at ang isa sa inyo ay magsabi sa kanila, 'Humayo kayong payapa, magpainit kayo at mabusog,' nang hindi nagbibigay sa kanila ng mga bagay na kailangan para sa katawan, anong silbi niyan?"</w:t>
      </w:r>
    </w:p>
    <w:p/>
    <w:p>
      <w:r xmlns:w="http://schemas.openxmlformats.org/wordprocessingml/2006/main">
        <w:t xml:space="preserve">2 Cronica 10:5 At sinabi niya sa kanila, Magsibalik kayo sa akin pagkaraan ng tatlong araw. At umalis na ang mga tao.</w:t>
      </w:r>
    </w:p>
    <w:p/>
    <w:p>
      <w:r xmlns:w="http://schemas.openxmlformats.org/wordprocessingml/2006/main">
        <w:t xml:space="preserve">Hiniling ni Haring Rehoboam sa mga tao na bumalik sa loob ng tatlong araw upang makatanggap ng tugon tungkol sa kanilang kahilingan.</w:t>
      </w:r>
    </w:p>
    <w:p/>
    <w:p>
      <w:r xmlns:w="http://schemas.openxmlformats.org/wordprocessingml/2006/main">
        <w:t xml:space="preserve">1: Dapat tayong maging matiyaga sa Diyos, nagtitiwala na sasagutin Niya tayo sa Kanyang panahon.</w:t>
      </w:r>
    </w:p>
    <w:p/>
    <w:p>
      <w:r xmlns:w="http://schemas.openxmlformats.org/wordprocessingml/2006/main">
        <w:t xml:space="preserve">2: Kailangan nating maging mapagpakumbaba at handang maghintay sa perpektong oras ng Diyos sa ating buhay.</w:t>
      </w:r>
    </w:p>
    <w:p/>
    <w:p>
      <w:r xmlns:w="http://schemas.openxmlformats.org/wordprocessingml/2006/main">
        <w:t xml:space="preserve">1: Awit 27:14 - Maghintay ka sa Panginoon; magpakatatag at magpakatatag at maghintay sa Panginoon.</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ADB1905 2 Chronicles 10 6 At ang haring Roboam ay nakipagsanggunian sa mga matatandang lalake na nagsitayo sa harap ni Salomon na kaniyang ama samantalang siya'y nabubuhay pa, na nagsasabi, Anong payo ang ibinibigay ninyo sa akin upang ibalik ang sagot sa bayang ito?</w:t>
      </w:r>
    </w:p>
    <w:p/>
    <w:p>
      <w:r xmlns:w="http://schemas.openxmlformats.org/wordprocessingml/2006/main">
        <w:t xml:space="preserve">Humingi ng payo si Haring Rehoboam sa matatandang lalaki na naglingkod sa kanyang amang si Solomon kung paano sasagutin ang mga tao.</w:t>
      </w:r>
    </w:p>
    <w:p/>
    <w:p>
      <w:r xmlns:w="http://schemas.openxmlformats.org/wordprocessingml/2006/main">
        <w:t xml:space="preserve">1. Pagsunod sa Karunungan ng mga Matatanda</w:t>
      </w:r>
    </w:p>
    <w:p/>
    <w:p>
      <w:r xmlns:w="http://schemas.openxmlformats.org/wordprocessingml/2006/main">
        <w:t xml:space="preserve">2. Ang Halaga ng Paghahanap ng Payo</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Kawikaan 15:22 Kung walang payo ay nabibigo ang mga layunin: nguni't sa karamihan ng mga tagapayo ay natatatag.</w:t>
      </w:r>
    </w:p>
    <w:p/>
    <w:p>
      <w:r xmlns:w="http://schemas.openxmlformats.org/wordprocessingml/2006/main">
        <w:t xml:space="preserve">ADB1905 2 Chronicles 10 7 At sila'y nagsalita sa kaniya, na nagsasabi, Kung ikaw ay maging mabait sa bayang ito, at malugod mo sila, at magsalita ng mabubuting salita sa kanila, sila'y magiging iyong mga lingkod magpakailan man.</w:t>
      </w:r>
    </w:p>
    <w:p/>
    <w:p>
      <w:r xmlns:w="http://schemas.openxmlformats.org/wordprocessingml/2006/main">
        <w:t xml:space="preserve">Pinayuhan si Solomon na maging mabait at kaaya-aya sa kanyang mga tao upang matamo ang kanilang katapatan at paglilingkod.</w:t>
      </w:r>
    </w:p>
    <w:p/>
    <w:p>
      <w:r xmlns:w="http://schemas.openxmlformats.org/wordprocessingml/2006/main">
        <w:t xml:space="preserve">1. "Ang Kapangyarihan ng Kabaitan at Kasiyahan"</w:t>
      </w:r>
    </w:p>
    <w:p/>
    <w:p>
      <w:r xmlns:w="http://schemas.openxmlformats.org/wordprocessingml/2006/main">
        <w:t xml:space="preserve">2. "Ang Pagpapala ng Katapatan at Paglilingkod"</w:t>
      </w:r>
    </w:p>
    <w:p/>
    <w:p>
      <w:r xmlns:w="http://schemas.openxmlformats.org/wordprocessingml/2006/main">
        <w:t xml:space="preserve">1. Mateo 5:7 "Mapapalad ang mga mahabagin: sapagka't sila'y magtatamo ng kahabagan."</w:t>
      </w:r>
    </w:p>
    <w:p/>
    <w:p>
      <w:r xmlns:w="http://schemas.openxmlformats.org/wordprocessingml/2006/main">
        <w:t xml:space="preserve">2. Kawikaan 16:7 "Kapag ang mga lakad ng tao ay nakalulugod sa Panginoon, ginagawa niyang maging ang kaniyang mga kaaway ay makipagpayapaan sa kaniya."</w:t>
      </w:r>
    </w:p>
    <w:p/>
    <w:p>
      <w:r xmlns:w="http://schemas.openxmlformats.org/wordprocessingml/2006/main">
        <w:t xml:space="preserve">ADB1905 2 Chronicles 10 8 Nguni't kaniyang iniwan ang payo na ibinigay sa kaniya ng mga matatanda, at nakipagsanggunian sa mga binata na lumaking kasama niya, na nakatayo sa harap niya.</w:t>
      </w:r>
    </w:p>
    <w:p/>
    <w:p>
      <w:r xmlns:w="http://schemas.openxmlformats.org/wordprocessingml/2006/main">
        <w:t xml:space="preserve">Tinanggihan ni Rehoboam ang payo ng mga matatanda at sa halip ay sinunod ang payo ng mga nakababatang lalaking kasama niya.</w:t>
      </w:r>
    </w:p>
    <w:p/>
    <w:p>
      <w:r xmlns:w="http://schemas.openxmlformats.org/wordprocessingml/2006/main">
        <w:t xml:space="preserve">1. The Wisdom of Age vs. The Enthusiasm of Youth</w:t>
      </w:r>
    </w:p>
    <w:p/>
    <w:p>
      <w:r xmlns:w="http://schemas.openxmlformats.org/wordprocessingml/2006/main">
        <w:t xml:space="preserve">2. Ang Panganib ng Pagtanggi sa Maka-Diyos na Payo</w:t>
      </w:r>
    </w:p>
    <w:p/>
    <w:p>
      <w:r xmlns:w="http://schemas.openxmlformats.org/wordprocessingml/2006/main">
        <w:t xml:space="preserve">1. Kawikaan 16:16-17 - Gaano pa kabuti ang makakuha ng karunungan kaysa ginto! Upang makakuha ng pang-unawa ay dapat piliin kaysa sa pilak. Ang lansangan ng matuwid ay umiiwas sa kasamaan; ang nag-iingat ng kaniyang daan ay nag-iingat ng kaniyang buhay.</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ADB1905 2 Chronicles 10 9 At sinabi niya sa kanila, Anong payo ang ibinibigay ninyo upang maibalik natin ang sagot sa bayang ito, na nagsalita sa akin, na nagsasabi, Pagaanin ang pamatok na ipinatong sa amin ng iyong ama?</w:t>
      </w:r>
    </w:p>
    <w:p/>
    <w:p>
      <w:r xmlns:w="http://schemas.openxmlformats.org/wordprocessingml/2006/main">
        <w:t xml:space="preserve">Humingi ng payo si Haring Rehoboam sa kanyang mga tagapayo kung paano tutugon sa kahilingan ng mga tao na pagaanin ang pamatok ng kanyang ama.</w:t>
      </w:r>
    </w:p>
    <w:p/>
    <w:p>
      <w:r xmlns:w="http://schemas.openxmlformats.org/wordprocessingml/2006/main">
        <w:t xml:space="preserve">1. Matututo tayo sa halimbawa ni Haring Rehoboam pagdating sa paghingi ng matalinong payo.</w:t>
      </w:r>
    </w:p>
    <w:p/>
    <w:p>
      <w:r xmlns:w="http://schemas.openxmlformats.org/wordprocessingml/2006/main">
        <w:t xml:space="preserve">2. Dapat tayong maglaan ng oras upang maingat na isaalang-alang ang ating mga pagpili at kung paano ito makakaapekto sa mga nakapaligid sa atin.</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ADB1905 2 Chronicles 10 10 At ang mga binata na pinalaki na kasama niya ay nagsalita sa kaniya, na nagsasabi, Ganito ang isasagot mo sa bayan na nagsalita sa iyo, na nagsasabi, Pinabigat ng iyong ama ang aming pamatok, nguni't pagaanin mo sa amin; ganito ang sasabihin mo sa kanila, Ang aking maliit na daliri ay magiging mas makapal kaysa sa mga balakang ng aking ama.</w:t>
      </w:r>
    </w:p>
    <w:p/>
    <w:p>
      <w:r xmlns:w="http://schemas.openxmlformats.org/wordprocessingml/2006/main">
        <w:t xml:space="preserve">Hiniling kay Haring Rehoboam na pagaanin ang pasanin ng mga taong iniwan sa kanila ng kanyang ama, at tumugon siya na ang kanyang hinliliit ay mas makapal kaysa sa balakang ng kanyang ama.</w:t>
      </w:r>
    </w:p>
    <w:p/>
    <w:p>
      <w:r xmlns:w="http://schemas.openxmlformats.org/wordprocessingml/2006/main">
        <w:t xml:space="preserve">1. Ang aral ng pagpapakumbaba ni Rehoboam</w:t>
      </w:r>
    </w:p>
    <w:p/>
    <w:p>
      <w:r xmlns:w="http://schemas.openxmlformats.org/wordprocessingml/2006/main">
        <w:t xml:space="preserve">2. Ang kapangyarihan ng maliliit na bagay</w:t>
      </w:r>
    </w:p>
    <w:p/>
    <w:p>
      <w:r xmlns:w="http://schemas.openxmlformats.org/wordprocessingml/2006/main">
        <w:t xml:space="preserve">1. Mateo 5:13-16 - Kayo ang asin ng lupa at ang ilaw ng sanglibutan</w:t>
      </w:r>
    </w:p>
    <w:p/>
    <w:p>
      <w:r xmlns:w="http://schemas.openxmlformats.org/wordprocessingml/2006/main">
        <w:t xml:space="preserve">2. 2 Corinthians 12:9-10 - Ang aking biyaya ay sapat na sa iyo, sapagkat ang aking kapangyarihan ay nagiging sakdal sa kahinaan</w:t>
      </w:r>
    </w:p>
    <w:p/>
    <w:p>
      <w:r xmlns:w="http://schemas.openxmlformats.org/wordprocessingml/2006/main">
        <w:t xml:space="preserve">2 Cronica 10:11 Sapagka't yamang ang aking ama ay naglagay ng mabigat na pamatok sa inyo, aking daragdagan ang inyong pamatok: pinarusahan kayo ng aking ama ng mga latigo, nguni't aking parurusahan kayo ng mga alakdan.</w:t>
      </w:r>
    </w:p>
    <w:p/>
    <w:p>
      <w:r xmlns:w="http://schemas.openxmlformats.org/wordprocessingml/2006/main">
        <w:t xml:space="preserve">Sinabi ni Rehoboam, na anak ni Solomon, sa mga Israelita na siya ay magiging isang mas malupit na pinuno kaysa sa kanyang ama, at paparusahan sila ng mas mahigpit na pamamaraan.</w:t>
      </w:r>
    </w:p>
    <w:p/>
    <w:p>
      <w:r xmlns:w="http://schemas.openxmlformats.org/wordprocessingml/2006/main">
        <w:t xml:space="preserve">1. Ang Panganib ng Hindi Pagsunod sa Kalooban ng Diyos - 2 Cronica 10:11</w:t>
      </w:r>
    </w:p>
    <w:p/>
    <w:p>
      <w:r xmlns:w="http://schemas.openxmlformats.org/wordprocessingml/2006/main">
        <w:t xml:space="preserve">2. Ang Pangangailangan ng Disiplina sa ating Buhay - 2 Cronica 10:11</w:t>
      </w:r>
    </w:p>
    <w:p/>
    <w:p>
      <w:r xmlns:w="http://schemas.openxmlformats.org/wordprocessingml/2006/main">
        <w:t xml:space="preserve">1. Kawikaan 3:11-12 - "Anak ko, huwag mong hamakin ang disiplina ng Panginoon, at huwag mong saktan ang kaniyang saway, sapagka't dinidisiplina ng Panginoon ang kaniyang iniibig, gaya ng isang ama sa anak na kaniyang kinalulugdan."</w:t>
      </w:r>
    </w:p>
    <w:p/>
    <w:p>
      <w:r xmlns:w="http://schemas.openxmlformats.org/wordprocessingml/2006/main">
        <w:t xml:space="preserve">2. Hebrews 12:5-6 - "At nakalimutan ba ninyo ang pangaral na tumatawag sa inyo bilang mga anak? Anak ko, huwag mong balewalain ang disiplina ng Panginoon, o mawalan ng loob kapag tinuturuan ka niya; sapagka't dinidisiplina ng Panginoon ang kaniyang nagmamahal, at pinarurusahan niya ang mga tinatanggap niya bilang kanyang mga anak.</w:t>
      </w:r>
    </w:p>
    <w:p/>
    <w:p>
      <w:r xmlns:w="http://schemas.openxmlformats.org/wordprocessingml/2006/main">
        <w:t xml:space="preserve">2 Cronica 10:12 Sa gayo'y naparoon si Jeroboam at ang buong bayan kay Roboam sa ikatlong araw, gaya ng iniutos ng hari, na sinasabi, Bumalik ka sa akin sa ikatlong araw.</w:t>
      </w:r>
    </w:p>
    <w:p/>
    <w:p>
      <w:r xmlns:w="http://schemas.openxmlformats.org/wordprocessingml/2006/main">
        <w:t xml:space="preserve">Hiniling ni Rehoboam kay Jeroboam at sa mga tao na bumalik sa kanya sa ikatlong araw.</w:t>
      </w:r>
    </w:p>
    <w:p/>
    <w:p>
      <w:r xmlns:w="http://schemas.openxmlformats.org/wordprocessingml/2006/main">
        <w:t xml:space="preserve">1. "Ilagay ang Iyong Tiwala sa Timing ng Diyos"</w:t>
      </w:r>
    </w:p>
    <w:p/>
    <w:p>
      <w:r xmlns:w="http://schemas.openxmlformats.org/wordprocessingml/2006/main">
        <w:t xml:space="preserve">2. "Ang Kapangyarihan ng Pasensya"</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Santiago 5:7-8 - Maging matiyaga, mga kapatid,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p>
      <w:r xmlns:w="http://schemas.openxmlformats.org/wordprocessingml/2006/main">
        <w:t xml:space="preserve">2 Cronica 10:13 At sinagot sila ng hari na may kagaspangan; at iniwan ni haring Rehoboam ang payo ng matatandang lalaki,</w:t>
      </w:r>
    </w:p>
    <w:p/>
    <w:p>
      <w:r xmlns:w="http://schemas.openxmlformats.org/wordprocessingml/2006/main">
        <w:t xml:space="preserve">Hindi pinansin ni Rehoboam ang payo ng mga nakatatanda, mas matatalinong tagapayo at tumugon nang walang pakundangan.</w:t>
      </w:r>
    </w:p>
    <w:p/>
    <w:p>
      <w:r xmlns:w="http://schemas.openxmlformats.org/wordprocessingml/2006/main">
        <w:t xml:space="preserve">1: Tinatawag tayo ng Diyos na maging magalang at mapagpakumbaba, kahit na sa harap ng oposisyon.</w:t>
      </w:r>
    </w:p>
    <w:p/>
    <w:p>
      <w:r xmlns:w="http://schemas.openxmlformats.org/wordprocessingml/2006/main">
        <w:t xml:space="preserve">2: Dapat tayong humingi ng matalinong payo at maging bukas sa payo mula sa mga nakapaligid sa atin.</w:t>
      </w:r>
    </w:p>
    <w:p/>
    <w:p>
      <w:r xmlns:w="http://schemas.openxmlformats.org/wordprocessingml/2006/main">
        <w:t xml:space="preserve">1: Kawikaan 15:33 - Ang pagkatakot sa Panginoon ay turo sa karunungan, at ang pagpapakumbaba ay nauuna sa karangalan.</w:t>
      </w:r>
    </w:p>
    <w:p/>
    <w:p>
      <w:r xmlns:w="http://schemas.openxmlformats.org/wordprocessingml/2006/main">
        <w:t xml:space="preserve">2: Kawikaan 12:15 - Ang lakad ng mga mangmang ay tila matuwid sa kanila, ngunit ang pantas ay nakikinig sa payo.</w:t>
      </w:r>
    </w:p>
    <w:p/>
    <w:p>
      <w:r xmlns:w="http://schemas.openxmlformats.org/wordprocessingml/2006/main">
        <w:t xml:space="preserve">ADB1905 2 Chronicles 10 14 At sumagot sila ayon sa payo ng mga binata, na nagsasabi, Pinabigat ng aking ama ang inyong pamatok, nguni't aking dadagdagan: pinarusahan kayo ng aking ama ng mga latigo, nguni't aking parurusahan kayo ng mga alakdan.</w:t>
      </w:r>
    </w:p>
    <w:p/>
    <w:p>
      <w:r xmlns:w="http://schemas.openxmlformats.org/wordprocessingml/2006/main">
        <w:t xml:space="preserve">Nakinig si Rehoboam sa payo ng mga binata at sa halip na pagaanin ang pamatok ng kanyang ama ay dinagdagan pa niya ito at sa halip na gumamit ng latigo ay pinili niyang gumamit ng alakdan.</w:t>
      </w:r>
    </w:p>
    <w:p/>
    <w:p>
      <w:r xmlns:w="http://schemas.openxmlformats.org/wordprocessingml/2006/main">
        <w:t xml:space="preserve">1. Ang Kapangyarihan ng Payo: Paano Naimpluwensyahan ng Payo ng mga Young Men ang mga Desisyon ni Rehoboam</w:t>
      </w:r>
    </w:p>
    <w:p/>
    <w:p>
      <w:r xmlns:w="http://schemas.openxmlformats.org/wordprocessingml/2006/main">
        <w:t xml:space="preserve">2. Ang mga Bunga ng Ating Mga Pagpili: Ang Pagpili ni Rehoboam na Idagdag sa Pamatok ng Kanyang Ama</w:t>
      </w:r>
    </w:p>
    <w:p/>
    <w:p>
      <w:r xmlns:w="http://schemas.openxmlformats.org/wordprocessingml/2006/main">
        <w:t xml:space="preserve">1. Kawikaan 27:17, Ang bakal ay nagpapatalas ng bakal, at ang isang tao ay nagpapatalas sa iba.</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Cronica 10:15 Sa gayo'y hindi dininig ng hari ang bayan: sapagka't ang usap ay sa Dios, upang maisagawa ng Panginoon ang kaniyang salita, na kaniyang sinalita sa pamamagitan ng kamay ni Ahias na Silonita kay Jeroboam na anak ni Nabat.</w:t>
      </w:r>
    </w:p>
    <w:p/>
    <w:p>
      <w:r xmlns:w="http://schemas.openxmlformats.org/wordprocessingml/2006/main">
        <w:t xml:space="preserve">Ang hari ng Israel ay tumanggi na makinig sa payo ng mga tao, dahil ito ay itinalaga ng Diyos na Kanyang tutuparin ang Kanyang pangako kay Jeroboam sa pamamagitan ni Ahias na Shilonita.</w:t>
      </w:r>
    </w:p>
    <w:p/>
    <w:p>
      <w:r xmlns:w="http://schemas.openxmlformats.org/wordprocessingml/2006/main">
        <w:t xml:space="preserve">1: Ang plano ng Diyos para sa atin ay kadalasang iba sa kung ano ang iniisip natin na pinakamabuti.</w:t>
      </w:r>
    </w:p>
    <w:p/>
    <w:p>
      <w:r xmlns:w="http://schemas.openxmlformats.org/wordprocessingml/2006/main">
        <w:t xml:space="preserve">2: Dapat tayong magtiwala sa kalooban ng Diyos kahit na hindi ito makatuwiran sa atin.</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Jeremias 29:11, Sapagka't nalalaman ko ang mga plano ko para sa inyo, sabi ng Panginoon, mga plano para sa ikabubuti at hindi para sa kasamaan, upang bigyan kayo ng kinabukasan at pag-asa.</w:t>
      </w:r>
    </w:p>
    <w:p/>
    <w:p>
      <w:r xmlns:w="http://schemas.openxmlformats.org/wordprocessingml/2006/main">
        <w:t xml:space="preserve">2 Cronica 10:16 At nang makita ng buong Israel na hindi sila dininig ng hari, ang bayan ay sumagot sa hari, na nagsasabi, Anong bahagi mayroon tayo kay David? at wala kaming mana sa anak ni Isai: bawa't lalake sa inyong mga tolda, Oh Israel: at ngayon, David, tingnan mo ang iyong sariling sangbahayan. Kaya't ang buong Israel ay pumunta sa kanilang mga tolda.</w:t>
      </w:r>
    </w:p>
    <w:p/>
    <w:p>
      <w:r xmlns:w="http://schemas.openxmlformats.org/wordprocessingml/2006/main">
        <w:t xml:space="preserve">Ang mga tao ng Israel ay tumanggi na makinig sa mga kahilingan ni Haring Rehoboam at sa halip ay nagpahayag ng kanilang katapatan kay David at umalis sa kanilang mga tolda.</w:t>
      </w:r>
    </w:p>
    <w:p/>
    <w:p>
      <w:r xmlns:w="http://schemas.openxmlformats.org/wordprocessingml/2006/main">
        <w:t xml:space="preserve">1. Ang Ating Katapatan sa Panginoon: Pagkilala sa Ating Pinaglilingkuran</w:t>
      </w:r>
    </w:p>
    <w:p/>
    <w:p>
      <w:r xmlns:w="http://schemas.openxmlformats.org/wordprocessingml/2006/main">
        <w:t xml:space="preserve">2. Paghahanap ng Patnubay mula sa Panginoon: Pagpili sa Tamang Landas</w:t>
      </w:r>
    </w:p>
    <w:p/>
    <w:p>
      <w:r xmlns:w="http://schemas.openxmlformats.org/wordprocessingml/2006/main">
        <w:t xml:space="preserve">1. Roma 13:1-7 - Sundin ang mga namamahalang awtoridad</w:t>
      </w:r>
    </w:p>
    <w:p/>
    <w:p>
      <w:r xmlns:w="http://schemas.openxmlformats.org/wordprocessingml/2006/main">
        <w:t xml:space="preserve">2. Mateo 7:24-27 - Pagbuo sa Isang Matibay na Pundasyon</w:t>
      </w:r>
    </w:p>
    <w:p/>
    <w:p>
      <w:r xmlns:w="http://schemas.openxmlformats.org/wordprocessingml/2006/main">
        <w:t xml:space="preserve">2 Cronica 10:17 Nguni't tungkol sa mga anak ni Israel na nagsisitahan sa mga bayan ng Juda, si Roboam ay naghari sa kanila.</w:t>
      </w:r>
    </w:p>
    <w:p/>
    <w:p>
      <w:r xmlns:w="http://schemas.openxmlformats.org/wordprocessingml/2006/main">
        <w:t xml:space="preserve">Si Rehoboam ay naghari sa mga anak ni Israel sa mga lungsod ng Juda.</w:t>
      </w:r>
    </w:p>
    <w:p/>
    <w:p>
      <w:r xmlns:w="http://schemas.openxmlformats.org/wordprocessingml/2006/main">
        <w:t xml:space="preserve">1. Ang Kahalagahan ng Matapat na Pamumuno</w:t>
      </w:r>
    </w:p>
    <w:p/>
    <w:p>
      <w:r xmlns:w="http://schemas.openxmlformats.org/wordprocessingml/2006/main">
        <w:t xml:space="preserve">2. Ang Pagpapala ng Pagsunod</w:t>
      </w:r>
    </w:p>
    <w:p/>
    <w:p>
      <w:r xmlns:w="http://schemas.openxmlformats.org/wordprocessingml/2006/main">
        <w:t xml:space="preserve">1. Joshua 1:9 - Maging malakas at matapang; huwag kang matakot o masiraan ng loob, sapagkat ang Panginoon mong Diyos ay sasaiyo saan ka man pumunta.</w:t>
      </w:r>
    </w:p>
    <w:p/>
    <w:p>
      <w:r xmlns:w="http://schemas.openxmlformats.org/wordprocessingml/2006/main">
        <w:t xml:space="preserve">2. Hebrews 13:17 - Sundin ang iyong mga pinuno at pasakop sa kanilang awtoridad. Binabantayan ka nila bilang mga lalaking dapat magbigay ng account.</w:t>
      </w:r>
    </w:p>
    <w:p/>
    <w:p>
      <w:r xmlns:w="http://schemas.openxmlformats.org/wordprocessingml/2006/main">
        <w:t xml:space="preserve">2 Cronica 10:18 Nang magkagayo'y sinugo ng haring Roboam si Hadoram na nasa ibabaw ng buwis; at binato siya ng mga anak ni Israel ng mga bato, na anopa't siya'y namatay. Nguni't ang haring Roboam ay nagmadaling sumampa sa kaniyang karo, upang tumakas sa Jerusalem.</w:t>
      </w:r>
    </w:p>
    <w:p/>
    <w:p>
      <w:r xmlns:w="http://schemas.openxmlformats.org/wordprocessingml/2006/main">
        <w:t xml:space="preserve">Ipinadala ni Haring Rehoboam si Hadoram upang mangolekta ng tributo mula sa mga Israelita, ngunit binato nila siya hanggang sa mamatay. Mabilis na tumakas si Rehoboam pabalik sa Jerusalem sakay ng kanyang karwahe.</w:t>
      </w:r>
    </w:p>
    <w:p/>
    <w:p>
      <w:r xmlns:w="http://schemas.openxmlformats.org/wordprocessingml/2006/main">
        <w:t xml:space="preserve">1. Ang kalooban ng Diyos ay maaaring mahayag sa mga hindi inaasahang lugar, kahit na mula sa mga kamay ng mga nagnanais na saktan tayo.</w:t>
      </w:r>
    </w:p>
    <w:p/>
    <w:p>
      <w:r xmlns:w="http://schemas.openxmlformats.org/wordprocessingml/2006/main">
        <w:t xml:space="preserve">2. Ang udyok na tumakas sa takot ay dapat na balanse sa katapangan at pananampalataya sa proteksyon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 Huwag kang padaig sa masama, kundi daigin mo ng mabuti ang masama.</w:t>
      </w:r>
    </w:p>
    <w:p/>
    <w:p>
      <w:r xmlns:w="http://schemas.openxmlformats.org/wordprocessingml/2006/main">
        <w:t xml:space="preserve">2 Cronica 10:19 At ang Israel ay nanghimagsik laban sa sangbahayan ni David hanggang sa araw na ito.</w:t>
      </w:r>
    </w:p>
    <w:p/>
    <w:p>
      <w:r xmlns:w="http://schemas.openxmlformats.org/wordprocessingml/2006/main">
        <w:t xml:space="preserve">Ang Israel ay naghimagsik laban sa sambahayan ni David at nananatili pa rin sa isang estado ng paghihimagsik.</w:t>
      </w:r>
    </w:p>
    <w:p/>
    <w:p>
      <w:r xmlns:w="http://schemas.openxmlformats.org/wordprocessingml/2006/main">
        <w:t xml:space="preserve">1. Dapat tayong manatiling tapat sa mga piniling pinuno ng Diyos.</w:t>
      </w:r>
    </w:p>
    <w:p/>
    <w:p>
      <w:r xmlns:w="http://schemas.openxmlformats.org/wordprocessingml/2006/main">
        <w:t xml:space="preserve">2. Hindi natin dapat kalimutan ang mga kahihinatnan ng pagsuway.</w:t>
      </w:r>
    </w:p>
    <w:p/>
    <w:p>
      <w:r xmlns:w="http://schemas.openxmlformats.org/wordprocessingml/2006/main">
        <w:t xml:space="preserve">1. Roma 13:1-7</w:t>
      </w:r>
    </w:p>
    <w:p/>
    <w:p>
      <w:r xmlns:w="http://schemas.openxmlformats.org/wordprocessingml/2006/main">
        <w:t xml:space="preserve">2. 1 Samuel 15:23-24</w:t>
      </w:r>
    </w:p>
    <w:p/>
    <w:p>
      <w:r xmlns:w="http://schemas.openxmlformats.org/wordprocessingml/2006/main">
        <w:t xml:space="preserve">Inilalarawan ng 2 Cronica kabanata 11 ang mga aksyon at pangyayari kasunod ng paghahati ng kaharian, na nakatuon sa paghahari ni Rehoboam sa Juda at sa pamamahala ni Jeroboam sa hilagang kaharian ng Israel.</w:t>
      </w:r>
    </w:p>
    <w:p/>
    <w:p>
      <w:r xmlns:w="http://schemas.openxmlformats.org/wordprocessingml/2006/main">
        <w:t xml:space="preserve">1st Paragraph: Ang kabanata ay nagsisimula sa pamamagitan ng pagbibigay-diin sa plano ni Rehoboam na tipunin ang isang hukbo ng 180,000 lalaki mula sa Juda at Benjamin upang lumaban sa mga mapaghimagsik na tribo ng Israel. Gayunpaman, ang Diyos ay nagpadala ng isang propeta na nagngangalang Shemaias upang payuhan laban sa digmaang ito, dahil ito ay bahagi ng plano ng Diyos para sa pagkakahati (2 Cronica 11:1-4).</w:t>
      </w:r>
    </w:p>
    <w:p/>
    <w:p>
      <w:r xmlns:w="http://schemas.openxmlformats.org/wordprocessingml/2006/main">
        <w:t xml:space="preserve">Ikalawang Talata: Ang salaysay ay nakatuon sa pagpapatibay ni Rehoboam sa iba't ibang lungsod sa Juda upang palakasin ang kanyang posisyon. Itinayo niya ang Bethlehem, Etam, Tekoa, Beth-zur, Soco, Adullam, Gath, Mareshah, Ziph, Adoraim, Lachis, Azeka, Zora, Ayalon at Hebron (2 Cronica 11:5-12).</w:t>
      </w:r>
    </w:p>
    <w:p/>
    <w:p>
      <w:r xmlns:w="http://schemas.openxmlformats.org/wordprocessingml/2006/main">
        <w:t xml:space="preserve">Ikatlong Parapo: Itinatampok ng ulat kung gaano karaming mga saserdote at Levita mula sa buong Israel ang pumunta sa Jerusalem pagkatapos silang tanggihan ni Jeroboam bilang mga lider ng relihiyon. Iniwan nila ang kanilang mga lungsod at ari-arian upang maglingkod sa Diyos sa Jerusalem (2 Cronica 11:13-17).</w:t>
      </w:r>
    </w:p>
    <w:p/>
    <w:p>
      <w:r xmlns:w="http://schemas.openxmlformats.org/wordprocessingml/2006/main">
        <w:t xml:space="preserve">Ika-4 na Talata: Ang pokus ay bumaling sa paglalarawan ng mga aksyon ni Jeroboam sa hilagang kaharian. Sa takot na ang kanyang mga tao ay babalik kay Rehoboam kung sila ay magpapatuloy sa pagpunta sa Jerusalem para sa pagsamba sa templo doon, si Jereboeam ay nagtayo ng mga gintong guya bilang mga diyus-diyosan sa Dan at Bethel na iniligaw ang mga tao sa pamamagitan ng maling mga gawain sa pagsamba (2 Cronica 11:14-15).</w:t>
      </w:r>
    </w:p>
    <w:p/>
    <w:p>
      <w:r xmlns:w="http://schemas.openxmlformats.org/wordprocessingml/2006/main">
        <w:t xml:space="preserve">Ika-5 Talata: Ang kabanata ay nagtatapos sa pamamagitan ng pagbubuod kung paano pinalakas ni Rehoboam ang kanyang paghahari sa pamamagitan ng pag-aasawa ng maraming asawa na kumuha ng labingwalong asawa at pagkakaroon ng animnapung babae na nagsilang sa kanya ng dalawampu't walong anak na lalaki at animnapung babae. Binanggit nito na itinalaga niya ang kanyang anak na si Abijah bilang punong prinsipe sa kanyang mga kapatid na isang testamento na naglalarawan ng kapangyarihan ng pagsasama-sama sa loob ng maharlikang pamilya na ipinakita sa pamamagitan ng mga estratehikong alyansa isang paninindigan hinggil sa katuparan tungo sa pagtatatag ng maunlad na bansa kung saan ang mga tao ay maaaring umunlad sa isang testamento na naglalarawan ng pangako sa responsableng pangangasiwa sa mga pagpapalang ipinagkaloob sa Judah.</w:t>
      </w:r>
    </w:p>
    <w:p/>
    <w:p>
      <w:r xmlns:w="http://schemas.openxmlformats.org/wordprocessingml/2006/main">
        <w:t xml:space="preserve">Sa buod, ang ikalabing-isang Kabanata ng 2 Mga Cronica ay naglalarawan sa resulta, at mga aksyon kasunod ng pagkakahati sa loob ng kaharian. Itinatampok ang pagpapatibay na isinagawa, at paglilipat ng mga pari. Pagbanggit ng mga idolatrosong gawain na ipinakilala, at pagsasama-sama sa loob ng maharlikang pamilya. Ito Sa buod, ang Kabanata ay nagbibigay ng isang makasaysayang salaysay na nagpapakita ng parehong tugon ni Haring Rehoboam na ipinahayag sa pamamagitan ng pagpapatibay ng mga posisyon na naglalayong tiyakin ang seguridad habang binibigyang-diin ang debosyon tungo sa tunay na pagsamba na ipinakita ng mga pari na iniiwan ang kanilang mga tahanan at ganap na nakatuon ang kanilang sarili sa paglilingkod sa Diyos isang sagisag na kumakatawan sa katapatan sa gitna ng pagkakabaha-bahagi at paninindigan. patungkol sa katuparan tungo sa pagtatatag ng maunlad na bansa kung saan ang mga tao ay maaaring umunlad sa isang testamento na naglalarawan ng pangako tungo sa paggalang sa pakikipagtipan sa pagitan ng Maylalang-Diyos at piniling mga tao-Israel</w:t>
      </w:r>
    </w:p>
    <w:p/>
    <w:p>
      <w:r xmlns:w="http://schemas.openxmlformats.org/wordprocessingml/2006/main">
        <w:t xml:space="preserve">2 Cronica 11:1 At nang si Roboam ay dumating sa Jerusalem, kaniyang pinisan ang sangbahayan ni Juda at Benjamin ng isang daan at walong pung libong piling lalake, na mga mandirigma, upang lumaban sa Israel, upang maibalik niya ang kaharian kay Roboam.</w:t>
      </w:r>
    </w:p>
    <w:p/>
    <w:p>
      <w:r xmlns:w="http://schemas.openxmlformats.org/wordprocessingml/2006/main">
        <w:t xml:space="preserve">Tinipon ni Rehoboam ang isang hukbo ng 180,000 mandirigma mula sa Juda at Benjamin upang labanan ang Israel at bawiin ang kaharian para sa kanyang sarili.</w:t>
      </w:r>
    </w:p>
    <w:p/>
    <w:p>
      <w:r xmlns:w="http://schemas.openxmlformats.org/wordprocessingml/2006/main">
        <w:t xml:space="preserve">1. Ang plano ng Diyos ay mas malaki kaysa sa sarili natin - 2 Corinthians 4:7-9</w:t>
      </w:r>
    </w:p>
    <w:p/>
    <w:p>
      <w:r xmlns:w="http://schemas.openxmlformats.org/wordprocessingml/2006/main">
        <w:t xml:space="preserve">2. Ang panganib ng pagmamataas - Kawikaan 16:18</w:t>
      </w:r>
    </w:p>
    <w:p/>
    <w:p>
      <w:r xmlns:w="http://schemas.openxmlformats.org/wordprocessingml/2006/main">
        <w:t xml:space="preserve">1. 2 Cronica 10:4-19</w:t>
      </w:r>
    </w:p>
    <w:p/>
    <w:p>
      <w:r xmlns:w="http://schemas.openxmlformats.org/wordprocessingml/2006/main">
        <w:t xml:space="preserve">2. 1 Hari 12:1-24</w:t>
      </w:r>
    </w:p>
    <w:p/>
    <w:p>
      <w:r xmlns:w="http://schemas.openxmlformats.org/wordprocessingml/2006/main">
        <w:t xml:space="preserve">2 Cronica 11:2 Nguni't ang salita ng Panginoon ay dumating kay Semaias na lalake ng Dios, na nagsasabi,</w:t>
      </w:r>
    </w:p>
    <w:p/>
    <w:p>
      <w:r xmlns:w="http://schemas.openxmlformats.org/wordprocessingml/2006/main">
        <w:t xml:space="preserve">Dumating ang salita ng Panginoon kay Semaias na lalake ng Dios.</w:t>
      </w:r>
    </w:p>
    <w:p/>
    <w:p>
      <w:r xmlns:w="http://schemas.openxmlformats.org/wordprocessingml/2006/main">
        <w:t xml:space="preserve">1. Ang Kapangyarihan ng Pagsunod: Pag-aaral mula sa Halimbawa ni Shemaias</w:t>
      </w:r>
    </w:p>
    <w:p/>
    <w:p>
      <w:r xmlns:w="http://schemas.openxmlformats.org/wordprocessingml/2006/main">
        <w:t xml:space="preserve">2. Ang Kahalagahan ng Pagdinig sa Tinig ng Panginoon</w:t>
      </w:r>
    </w:p>
    <w:p/>
    <w:p>
      <w:r xmlns:w="http://schemas.openxmlformats.org/wordprocessingml/2006/main">
        <w:t xml:space="preserve">1. Roma 12:1-2, Kaya't ipinamamanhik ko sa inyo, mga kapatid, alang-alang sa awa ng Dios, na ialay ninyo ang inyong mga katawan bilang isang handog na buhay, banal at kalugud-lugod sa Dios, ito ang inyong tunay at nararapat na pagsamba. 2 Huwag kayong umayon sa pattern ng mundong ito, kundi magbago kayo sa pamamagitan ng pagbabago ng inyong pag-iisip.</w:t>
      </w:r>
    </w:p>
    <w:p/>
    <w:p>
      <w:r xmlns:w="http://schemas.openxmlformats.org/wordprocessingml/2006/main">
        <w:t xml:space="preserve">2. 1 Samuel 3:10, Dumating ang Panginoon at tumayo roon, tumawag gaya ng sa ibang mga panahon, Samuel! Samuel! Nang magkagayo'y sinabi ni Samuel, Magsalita ka, sapagka't ang iyong lingkod ay nakikinig.</w:t>
      </w:r>
    </w:p>
    <w:p/>
    <w:p>
      <w:r xmlns:w="http://schemas.openxmlformats.org/wordprocessingml/2006/main">
        <w:t xml:space="preserve">2 Cronica 11:3 Salitain mo kay Rehoboam na anak ni Solomon, na hari ng Juda, at sa buong Israel sa Juda at Benjamin, na iyong sabihin,</w:t>
      </w:r>
    </w:p>
    <w:p/>
    <w:p>
      <w:r xmlns:w="http://schemas.openxmlformats.org/wordprocessingml/2006/main">
        <w:t xml:space="preserve">Inutusan ng Panginoon ang propeta na magsalita kay Haring Rehoboam at sa buong Israel sa Juda at Benjamin.</w:t>
      </w:r>
    </w:p>
    <w:p/>
    <w:p>
      <w:r xmlns:w="http://schemas.openxmlformats.org/wordprocessingml/2006/main">
        <w:t xml:space="preserve">1. Ang Kapangyarihan ng Pagsunod: Pag-aaral na Sundin ang mga Tagubilin ng Diyos</w:t>
      </w:r>
    </w:p>
    <w:p/>
    <w:p>
      <w:r xmlns:w="http://schemas.openxmlformats.org/wordprocessingml/2006/main">
        <w:t xml:space="preserve">2. Pananatili sa Tipan ng Diyos: Isang Pag-aaral ng Kaharian ng Juda</w:t>
      </w:r>
    </w:p>
    <w:p/>
    <w:p>
      <w:r xmlns:w="http://schemas.openxmlformats.org/wordprocessingml/2006/main">
        <w:t xml:space="preserve">1. Isaiah 1:19 - "Kung ikaw ay handa at masunurin, kakainin mo ang pinakamainam mula sa lupain."</w:t>
      </w:r>
    </w:p>
    <w:p/>
    <w:p>
      <w:r xmlns:w="http://schemas.openxmlformats.org/wordprocessingml/2006/main">
        <w:t xml:space="preserve">2. Mateo 6:33 - "Datapuwa't hanapin muna ninyo ang kaniyang kaharian at ang kaniyang katuwiran, at ang lahat ng mga bagay na ito ay ibibigay din sa inyo."</w:t>
      </w:r>
    </w:p>
    <w:p/>
    <w:p>
      <w:r xmlns:w="http://schemas.openxmlformats.org/wordprocessingml/2006/main">
        <w:t xml:space="preserve">ADB1905 2 Chronicles 11 4 Ganito ang sabi ng Panginoon, Huwag kayong aahon, o lalaban man sa inyong mga kapatid: bumalik bawa't tao sa kaniyang bahay: sapagka't ang bagay na ito ay ginawa sa akin. At kanilang sinunod ang mga salita ng Panginoon, at nagsibalik mula sa pagpunta laban kay Jeroboam.</w:t>
      </w:r>
    </w:p>
    <w:p/>
    <w:p>
      <w:r xmlns:w="http://schemas.openxmlformats.org/wordprocessingml/2006/main">
        <w:t xml:space="preserve">Ang mga tao ng Israel ay inutusan ng Panginoon na huwag makipaglaban sa kanilang sariling mga kapatid, at sila ay sumunod at umuwi.</w:t>
      </w:r>
    </w:p>
    <w:p/>
    <w:p>
      <w:r xmlns:w="http://schemas.openxmlformats.org/wordprocessingml/2006/main">
        <w:t xml:space="preserve">1. Ang Pagsunod sa mga Utos ng Diyos ay Nagdudulot ng Pagpapala</w:t>
      </w:r>
    </w:p>
    <w:p/>
    <w:p>
      <w:r xmlns:w="http://schemas.openxmlformats.org/wordprocessingml/2006/main">
        <w:t xml:space="preserve">2. Ang Kapangyarihan ng Pagsunod sa Salita ng Diyos</w:t>
      </w:r>
    </w:p>
    <w:p/>
    <w:p>
      <w:r xmlns:w="http://schemas.openxmlformats.org/wordprocessingml/2006/main">
        <w:t xml:space="preserve">1. Kawikaan 3:1-2 Anak ko, huwag mong kalimutan ang aking kautusan; nguni't ingatan ng iyong puso ang aking mga utos: Sapagka't ang haba ng mga araw, at mahabang buhay, at kapayapaan, ay idaragdag nila sa iyo.</w:t>
      </w:r>
    </w:p>
    <w:p/>
    <w:p>
      <w:r xmlns:w="http://schemas.openxmlformats.org/wordprocessingml/2006/main">
        <w:t xml:space="preserve">2. Juan 14:15-17 Kung iniibig ninyo ako, tutuparin ninyo ang aking mga utos. At ako ay dadalangin sa Ama, at kayo ay bibigyan niya ng isa pang Mang-aaliw, upang siya ay makasama ninyo magpakailanman; Maging ang Espiritu ng katotohanan; na hindi matatanggap ng sanglibutan, sapagka't hindi nito nakikita, ni nakikilala man siya: nguni't nakikilala ninyo siya; sapagka't siya'y tumatahan sa inyo, at sasa inyo.</w:t>
      </w:r>
    </w:p>
    <w:p/>
    <w:p>
      <w:r xmlns:w="http://schemas.openxmlformats.org/wordprocessingml/2006/main">
        <w:t xml:space="preserve">ADB1905 2 Chronicles 11 5 At si Roboam ay tumahan sa Jerusalem, at nagtayo ng mga bayan na depensa sa Juda.</w:t>
      </w:r>
    </w:p>
    <w:p/>
    <w:p>
      <w:r xmlns:w="http://schemas.openxmlformats.org/wordprocessingml/2006/main">
        <w:t xml:space="preserve">Si Rehoboam ay lumipat sa Jerusalem at nagtayo ng mga nakukutaang lungsod sa Juda bilang proteksiyon.</w:t>
      </w:r>
    </w:p>
    <w:p/>
    <w:p>
      <w:r xmlns:w="http://schemas.openxmlformats.org/wordprocessingml/2006/main">
        <w:t xml:space="preserve">1. "Ang Kahalagahan ng Proteksyon: Mga Aral mula kay Rehoboam"</w:t>
      </w:r>
    </w:p>
    <w:p/>
    <w:p>
      <w:r xmlns:w="http://schemas.openxmlformats.org/wordprocessingml/2006/main">
        <w:t xml:space="preserve">2. "Pagtitiwala sa Diyos para sa Proteksyon: Ang Halimbawa ni Rehoboam"</w:t>
      </w:r>
    </w:p>
    <w:p/>
    <w:p>
      <w:r xmlns:w="http://schemas.openxmlformats.org/wordprocessingml/2006/main">
        <w:t xml:space="preserve">1. Awit 91:4 - "Siya'y tatakpan ka ng kaniyang mga balahibo, at sa ilalim ng kaniyang mga pakpak ay magtitiwala ka: ang kaniyang katotohanan ay magiging iyong kalasag at kalasag."</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2 Cronica 11:6 Itinayo niya maging ang Bethlehem, at ang Etam, at ang Tekoa,</w:t>
      </w:r>
    </w:p>
    <w:p/>
    <w:p>
      <w:r xmlns:w="http://schemas.openxmlformats.org/wordprocessingml/2006/main">
        <w:t xml:space="preserve">Pinatibay ni Haring Rehoboam ang kanyang kaharian sa pamamagitan ng pagpapatibay at pagtatayo ng mga lungsod, kabilang ang Bethlehem, Etam, at Tekoa.</w:t>
      </w:r>
    </w:p>
    <w:p/>
    <w:p>
      <w:r xmlns:w="http://schemas.openxmlformats.org/wordprocessingml/2006/main">
        <w:t xml:space="preserve">1. Ang Lakas ni Rehoboam: Kung Paano Tayo Pinoprotektahan ng Pananampalataya at Paghahanda</w:t>
      </w:r>
    </w:p>
    <w:p/>
    <w:p>
      <w:r xmlns:w="http://schemas.openxmlformats.org/wordprocessingml/2006/main">
        <w:t xml:space="preserve">2. Kaharian ng Isang Hari: Paano Magtayo ng mga Stronghold sa Ating Buhay</w:t>
      </w:r>
    </w:p>
    <w:p/>
    <w:p>
      <w:r xmlns:w="http://schemas.openxmlformats.org/wordprocessingml/2006/main">
        <w:t xml:space="preserve">1. Kawikaan 18:10 - "Ang pangalan ng Panginoon ay isang matibay na moog; ang matuwid ay nagsisitakbuhan doon at naliligtas."</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Cronica 11:7 At Bethzur, at Shoco, at Adullam,</w:t>
      </w:r>
    </w:p>
    <w:p/>
    <w:p>
      <w:r xmlns:w="http://schemas.openxmlformats.org/wordprocessingml/2006/main">
        <w:t xml:space="preserve">Tinalakay ng talata ang mga lungsod sa Juda na pinatibay ni Haring Rehoboam.</w:t>
      </w:r>
    </w:p>
    <w:p/>
    <w:p>
      <w:r xmlns:w="http://schemas.openxmlformats.org/wordprocessingml/2006/main">
        <w:t xml:space="preserve">1: Binibigyan tayo ng Diyos ng lakas at proteksyon na kailangan natin para umunlad.</w:t>
      </w:r>
    </w:p>
    <w:p/>
    <w:p>
      <w:r xmlns:w="http://schemas.openxmlformats.org/wordprocessingml/2006/main">
        <w:t xml:space="preserve">2: Kahit na mahirap ang buhay, maaari tayong umasa sa ating pananampalataya na gagabay sa atin.</w:t>
      </w:r>
    </w:p>
    <w:p/>
    <w:p>
      <w:r xmlns:w="http://schemas.openxmlformats.org/wordprocessingml/2006/main">
        <w:t xml:space="preserve">1: Awit 18:2 - "Ang Panginoon ay aking malaking bato, aking kuta, at aking tagapagligtas, aking Dios, aking bato na aking pinanganlungan, aking kalasag, at ang sungay ng aking kaligtasan, aking moog."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Cronica 11:8 At ang Gath, at ang Maresa, at ang Zip,</w:t>
      </w:r>
    </w:p>
    <w:p/>
    <w:p>
      <w:r xmlns:w="http://schemas.openxmlformats.org/wordprocessingml/2006/main">
        <w:t xml:space="preserve">Ang mga tao ng Juda ay nagtipon sa Jerusalem at pinatibay ang lungsod. Pinatibay din nila ang mga bayan ng Juda mula sa Gat hanggang sa Maresa at Zip.</w:t>
      </w:r>
    </w:p>
    <w:p/>
    <w:p>
      <w:r xmlns:w="http://schemas.openxmlformats.org/wordprocessingml/2006/main">
        <w:t xml:space="preserve">Pinatibay ng mga tao ng Juda ang Jerusalem at ang iba pang mga bayan sa rehiyon mula Gat hanggang Maresa at Zip.</w:t>
      </w:r>
    </w:p>
    <w:p/>
    <w:p>
      <w:r xmlns:w="http://schemas.openxmlformats.org/wordprocessingml/2006/main">
        <w:t xml:space="preserve">1. Ang kahalagahan ng paninindigan sa pananampalataya at pagsisikap na manatiling nagkakaisa.</w:t>
      </w:r>
    </w:p>
    <w:p/>
    <w:p>
      <w:r xmlns:w="http://schemas.openxmlformats.org/wordprocessingml/2006/main">
        <w:t xml:space="preserve">2. Ang kapangyarihan ng paninindigan at pagtatanggol sa kung ano ang tama.</w:t>
      </w:r>
    </w:p>
    <w:p/>
    <w:p>
      <w:r xmlns:w="http://schemas.openxmlformats.org/wordprocessingml/2006/main">
        <w:t xml:space="preserve">1. Efeso 6:13 - Kaya't isuot ninyo ang buong kagayakan ng Dios, upang pagdating ng araw ng kasamaan, ay makapanindigan kayo, at pagkatapos ninyong magawa ang lahat, ay manindigan.</w:t>
      </w:r>
    </w:p>
    <w:p/>
    <w:p>
      <w:r xmlns:w="http://schemas.openxmlformats.org/wordprocessingml/2006/main">
        <w:t xml:space="preserve">2. Kawikaan 24:3-4 - Sa pamamagitan ng karunungan ay natatayo ang isang bahay, at sa pamamagitan ng kaunawaan ay naitatatag; sa pamamagitan ng kaalaman, ang mga silid nito ay puno ng bihira at magagandang kayamanan.</w:t>
      </w:r>
    </w:p>
    <w:p/>
    <w:p>
      <w:r xmlns:w="http://schemas.openxmlformats.org/wordprocessingml/2006/main">
        <w:t xml:space="preserve">2 Cronica 11:9 At ang Adoraim, at ang Lachis, at ang Azeka,</w:t>
      </w:r>
    </w:p>
    <w:p/>
    <w:p>
      <w:r xmlns:w="http://schemas.openxmlformats.org/wordprocessingml/2006/main">
        <w:t xml:space="preserve">Inilalarawan ng talata ang tatlong lungsod na pinatibay ni Rehoboam sa Juda.</w:t>
      </w:r>
    </w:p>
    <w:p/>
    <w:p>
      <w:r xmlns:w="http://schemas.openxmlformats.org/wordprocessingml/2006/main">
        <w:t xml:space="preserve">1. Ang Lakas at Proteksyon ng Diyos - Kung paanong ang Diyos ang ating tanggulan sa panahon ng kaguluhan.</w:t>
      </w:r>
    </w:p>
    <w:p/>
    <w:p>
      <w:r xmlns:w="http://schemas.openxmlformats.org/wordprocessingml/2006/main">
        <w:t xml:space="preserve">2. Pagbuo ng Pundasyon sa Ating Buhay - Paano bumuo ng matatag na pundasyon sa ating buhay kasama ang Diyos.</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Kawikaan 10:25 - "Kapag ang bagyo ay dumaan, ang masama ay wala na, ngunit ang matuwid ay natatayo magpakailanman."</w:t>
      </w:r>
    </w:p>
    <w:p/>
    <w:p>
      <w:r xmlns:w="http://schemas.openxmlformats.org/wordprocessingml/2006/main">
        <w:t xml:space="preserve">2 Cronica 11:10 At ang Zora, at ang Ajalon, at ang Hebron, na nasa Juda at sa Benjamin na mga bayang nakukutaan.</w:t>
      </w:r>
    </w:p>
    <w:p/>
    <w:p>
      <w:r xmlns:w="http://schemas.openxmlformats.org/wordprocessingml/2006/main">
        <w:t xml:space="preserve">Inilalarawan ng talatang ito ang tatlong lungsod sa Juda at Benjamin na pinatibay.</w:t>
      </w:r>
    </w:p>
    <w:p/>
    <w:p>
      <w:r xmlns:w="http://schemas.openxmlformats.org/wordprocessingml/2006/main">
        <w:t xml:space="preserve">1. Ang Kahalagahan ng Pagiging Handa - 2 Cronica 11:10</w:t>
      </w:r>
    </w:p>
    <w:p/>
    <w:p>
      <w:r xmlns:w="http://schemas.openxmlformats.org/wordprocessingml/2006/main">
        <w:t xml:space="preserve">2. Ang Lakas ng Kuta - 2 Cronica 11:10</w:t>
      </w:r>
    </w:p>
    <w:p/>
    <w:p>
      <w:r xmlns:w="http://schemas.openxmlformats.org/wordprocessingml/2006/main">
        <w:t xml:space="preserve">1. Kawikaan 18:10 Ang pangalan ng Panginoon ay isang matibay na moog; ang mga matuwid ay tumatakbo doon at ligtas.</w:t>
      </w:r>
    </w:p>
    <w:p/>
    <w:p>
      <w:r xmlns:w="http://schemas.openxmlformats.org/wordprocessingml/2006/main">
        <w:t xml:space="preserve">2. Awit 61:2 Mula sa dulo ng daigdig ay tumatawag ako sa iyo kapag ang puso ko ay nanlulupaypay. Akayin mo ako sa bato na mas mataas kaysa sa akin.</w:t>
      </w:r>
    </w:p>
    <w:p/>
    <w:p>
      <w:r xmlns:w="http://schemas.openxmlformats.org/wordprocessingml/2006/main">
        <w:t xml:space="preserve">2 Cronica 11:11 At kaniyang pinatibay ang mga kuta, at naglagay ng mga kapitan sa mga yaon, at mga saganang pagkain, at ng langis at ng alak.</w:t>
      </w:r>
    </w:p>
    <w:p/>
    <w:p>
      <w:r xmlns:w="http://schemas.openxmlformats.org/wordprocessingml/2006/main">
        <w:t xml:space="preserve">Pinatibay ni Rehoboam ang mga lunsod ng Juda at naglagay ng mga kapitan na mamahala sa mga pagkain, langis at alak.</w:t>
      </w:r>
    </w:p>
    <w:p/>
    <w:p>
      <w:r xmlns:w="http://schemas.openxmlformats.org/wordprocessingml/2006/main">
        <w:t xml:space="preserve">1. Proteksyon at Probisyon ng Diyos para sa Kanyang Bayan</w:t>
      </w:r>
    </w:p>
    <w:p/>
    <w:p>
      <w:r xmlns:w="http://schemas.openxmlformats.org/wordprocessingml/2006/main">
        <w:t xml:space="preserve">2. Ang Lakas ng isang Lungsod ay Nasa Loob ng mga Tao nito</w:t>
      </w:r>
    </w:p>
    <w:p/>
    <w:p>
      <w:r xmlns:w="http://schemas.openxmlformats.org/wordprocessingml/2006/main">
        <w:t xml:space="preserve">1. Awit 33:20 "Ang ating kaluluwa ay naghihintay sa Panginoon; Siya ang ating saklolo at ating kalasag."</w:t>
      </w:r>
    </w:p>
    <w:p/>
    <w:p>
      <w:r xmlns:w="http://schemas.openxmlformats.org/wordprocessingml/2006/main">
        <w:t xml:space="preserve">2. Jeremiah 29:7 "Hanapin ninyo ang kapayapaan at kasaganaan ng lungsod kung saan ko kayo dinala sa pagkatapon. Idalangin ninyo ito sa Panginoon, sapagkat kung ito'y uunlad, kayo rin ay uunlad.</w:t>
      </w:r>
    </w:p>
    <w:p/>
    <w:p>
      <w:r xmlns:w="http://schemas.openxmlformats.org/wordprocessingml/2006/main">
        <w:t xml:space="preserve">2 Cronica 11:12 At sa bawa't bayan ay naglagay siya ng mga kalasag at mga sibat, at pinalakas ang mga yaon, na nasa kaniyang panig ang Juda at ang Benjamin.</w:t>
      </w:r>
    </w:p>
    <w:p/>
    <w:p>
      <w:r xmlns:w="http://schemas.openxmlformats.org/wordprocessingml/2006/main">
        <w:t xml:space="preserve">Pinatibay ni Haring Rehoboam ang mga lungsod sa Juda at Benjamin gamit ang mga kalasag at sibat upang palakasin ang kanilang depensa.</w:t>
      </w:r>
    </w:p>
    <w:p/>
    <w:p>
      <w:r xmlns:w="http://schemas.openxmlformats.org/wordprocessingml/2006/main">
        <w:t xml:space="preserve">1. Ang Lakas ng Pagkakaisa - kung paanong ang pagsasama-sama at pagkakaisa ay magdudulot ng lakas at proteksyon.</w:t>
      </w:r>
    </w:p>
    <w:p/>
    <w:p>
      <w:r xmlns:w="http://schemas.openxmlformats.org/wordprocessingml/2006/main">
        <w:t xml:space="preserve">2. Ang Kapangyarihan ng Paghahanda - kung paano ang pagiging handa at paggawa ng mga hakbang upang protektahan ang ating sarili ay maaaring humantong sa isang matagumpay na pagtatanggol.</w:t>
      </w:r>
    </w:p>
    <w:p/>
    <w:p>
      <w:r xmlns:w="http://schemas.openxmlformats.org/wordprocessingml/2006/main">
        <w:t xml:space="preserve">1. Efeso 6:11-13 - Isuot ninyo ang buong baluti ng Diyos, upang kayo ay makapanindigan laban sa mga pakana ng diyablo.</w:t>
      </w:r>
    </w:p>
    <w:p/>
    <w:p>
      <w:r xmlns:w="http://schemas.openxmlformats.org/wordprocessingml/2006/main">
        <w:t xml:space="preserve">2. Kawikaan 18:10 - Ang pangalan ng Panginoon ay isang matibay na moog; tinatakbuhan ito ng matuwid at ligtas.</w:t>
      </w:r>
    </w:p>
    <w:p/>
    <w:p>
      <w:r xmlns:w="http://schemas.openxmlformats.org/wordprocessingml/2006/main">
        <w:t xml:space="preserve">2 Cronica 11:13 At ang mga saserdote at ang mga Levita na nasa buong Israel ay nagsilapit sa kaniya mula sa lahat ng kanilang mga hangganan.</w:t>
      </w:r>
    </w:p>
    <w:p/>
    <w:p>
      <w:r xmlns:w="http://schemas.openxmlformats.org/wordprocessingml/2006/main">
        <w:t xml:space="preserve">Ang mga tao sa lahat ng pinagmulan sa Israel ay bumaling kay Rehoboam para sa espirituwal na patnubay.</w:t>
      </w:r>
    </w:p>
    <w:p/>
    <w:p>
      <w:r xmlns:w="http://schemas.openxmlformats.org/wordprocessingml/2006/main">
        <w:t xml:space="preserve">1. Ang Kapangyarihan ng Pagkakaisa: Ang Kuwento ni Rehoboam</w:t>
      </w:r>
    </w:p>
    <w:p/>
    <w:p>
      <w:r xmlns:w="http://schemas.openxmlformats.org/wordprocessingml/2006/main">
        <w:t xml:space="preserve">2. Paghahanap ng Patnubay mula sa Matuwid na mga Pinuno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2 Cronica 18:6 - Nang magkagayo'y sinabi ni Jehova, Iyong ipinasangguni sa bayan ang kanilang Dios? Sapagkat walang pahayag mula sa Diyos ng Israel.</w:t>
      </w:r>
    </w:p>
    <w:p/>
    <w:p>
      <w:r xmlns:w="http://schemas.openxmlformats.org/wordprocessingml/2006/main">
        <w:t xml:space="preserve">2 Cronica 11:14 Sapagka't iniwan ng mga Levita ang kanilang mga nayon at ang kanilang pag-aari, at naparoon sa Juda at Jerusalem: sapagka't itinakuwil sila ni Jeroboam at ng kaniyang mga anak sa pagsasagawa ng katungkulan ng pagkasaserdote sa Panginoon:</w:t>
      </w:r>
    </w:p>
    <w:p/>
    <w:p>
      <w:r xmlns:w="http://schemas.openxmlformats.org/wordprocessingml/2006/main">
        <w:t xml:space="preserve">Hinadlangan ni Jeroboam at ng kanyang mga anak ang mga Levita sa pagsasagawa ng kanilang mga tungkulin bilang saserdote sa paglilingkod kay Jehova.</w:t>
      </w:r>
    </w:p>
    <w:p/>
    <w:p>
      <w:r xmlns:w="http://schemas.openxmlformats.org/wordprocessingml/2006/main">
        <w:t xml:space="preserve">1. Ang Panawagan ng Diyos at ang Ating Pagsunod</w:t>
      </w:r>
    </w:p>
    <w:p/>
    <w:p>
      <w:r xmlns:w="http://schemas.openxmlformats.org/wordprocessingml/2006/main">
        <w:t xml:space="preserve">2. Ang Kapangyarihan ng Katapatan</w:t>
      </w:r>
    </w:p>
    <w:p/>
    <w:p>
      <w:r xmlns:w="http://schemas.openxmlformats.org/wordprocessingml/2006/main">
        <w:t xml:space="preserve">1. 1 Cronica 28:9 - "At ikaw, Salomon na aking anak, kilalanin mo ang Dios ng iyong ama, at paglingkuran mo siya ng may sakdal na puso at may kusang pag-iisip: sapagka't sinisiyasat ng Panginoon ang lahat ng puso, at nauunawaan ang lahat ng mga haka ng ang mga pag-iisip: kung hahanapin mo siya, siya ay masusumpungan mo: nguni't kung iyong pababayaan, itatakuwil ka niya magpakailan man.</w:t>
      </w:r>
    </w:p>
    <w:p/>
    <w:p>
      <w:r xmlns:w="http://schemas.openxmlformats.org/wordprocessingml/2006/main">
        <w:t xml:space="preserve">2. Hebrews 11:6 -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2 Cronica 11:15 At siya'y nagtalaga sa kaniya ng mga saserdote sa mga mataas na dako, at sa mga demonio, at sa mga guya na kaniyang ginawa.</w:t>
      </w:r>
    </w:p>
    <w:p/>
    <w:p>
      <w:r xmlns:w="http://schemas.openxmlformats.org/wordprocessingml/2006/main">
        <w:t xml:space="preserve">Naglagay si Rehoboam ng mga pari para sa pagsamba sa mga diyus-diyosan sa mga matataas na dako, at gayundin sa pagsamba sa mga gintong guya na kanyang ginawa.</w:t>
      </w:r>
    </w:p>
    <w:p/>
    <w:p>
      <w:r xmlns:w="http://schemas.openxmlformats.org/wordprocessingml/2006/main">
        <w:t xml:space="preserve">1. Ang Mga Kasalanan ni Rehoboam: Pagsamba sa mga Diyus-diyosan at Pagsuway</w:t>
      </w:r>
    </w:p>
    <w:p/>
    <w:p>
      <w:r xmlns:w="http://schemas.openxmlformats.org/wordprocessingml/2006/main">
        <w:t xml:space="preserve">2. Pagsamba sa mga Huwad na Idolo: Ang Babala ni Rehoboam</w:t>
      </w:r>
    </w:p>
    <w:p/>
    <w:p>
      <w:r xmlns:w="http://schemas.openxmlformats.org/wordprocessingml/2006/main">
        <w:t xml:space="preserve">1. Exodo 20:3-5 - "Huwag kang magkakaroon ng ibang mga diyos sa harap Ko. Huwag kang gagawa para sa iyo ng larawang inanyuan ng anumang anyo ng anumang bagay na nasa itaas sa langit, o nasa ibaba sa lupa, o nasa ibaba. ang tubig sa ilalim ng lupa; huwag mong yuyukod sa kanila o paglilingkuran man sila: sapagka't ako, ang Panginoon mong Dios, ay isang mapanibughuing Dios.</w:t>
      </w:r>
    </w:p>
    <w:p/>
    <w:p>
      <w:r xmlns:w="http://schemas.openxmlformats.org/wordprocessingml/2006/main">
        <w:t xml:space="preserve">2. Deuteronomy 5:7-9 - 'Huwag kang magkakaroon ng ibang mga diyos sa harap Ko. Huwag kang gagawa para sa iyo ng larawang inanyuan ng anomang kawangis ng anomang bagay na nasa itaas sa langit, o ng nasa ibaba sa lupa, o ng nasa tubig sa ilalim ng lupa. Huwag kang yuyuko sa kanila o paglilingkuran man sila. Sapagkat ako, ang Panginoon mong Diyos, ay isang mapanibughuing Diyos.</w:t>
      </w:r>
    </w:p>
    <w:p/>
    <w:p>
      <w:r xmlns:w="http://schemas.openxmlformats.org/wordprocessingml/2006/main">
        <w:t xml:space="preserve">ADB1905 2 Chronicles 11 16 At pagkatapos nila mula sa lahat ng mga lipi ng Israel na naglalagak ng kanilang mga puso na hanapin ang Panginoon, ang Dios ng Israel, ay nagsiparoon sa Jerusalem, upang maghain sa Panginoon, sa Dios ng kanilang mga magulang.</w:t>
      </w:r>
    </w:p>
    <w:p/>
    <w:p>
      <w:r xmlns:w="http://schemas.openxmlformats.org/wordprocessingml/2006/main">
        <w:t xml:space="preserve">Marami mula sa mga tribo ng Israel ang naghanap sa Panginoon at nagpunta sa Jerusalem upang mag-alay ng mga sakripisyo.</w:t>
      </w:r>
    </w:p>
    <w:p/>
    <w:p>
      <w:r xmlns:w="http://schemas.openxmlformats.org/wordprocessingml/2006/main">
        <w:t xml:space="preserve">1. Paghahanap sa Panginoon: Paano Siya Hahanapin at Lalapit sa Kanya</w:t>
      </w:r>
    </w:p>
    <w:p/>
    <w:p>
      <w:r xmlns:w="http://schemas.openxmlformats.org/wordprocessingml/2006/main">
        <w:t xml:space="preserve">2. Ang Kapangyarihan ng Sakripisyo: Paano Nito Mailalapit sa Atin sa Diyos</w:t>
      </w:r>
    </w:p>
    <w:p/>
    <w:p>
      <w:r xmlns:w="http://schemas.openxmlformats.org/wordprocessingml/2006/main">
        <w:t xml:space="preserve">1. Juan 14:6 - Sinabi sa kanya ni Jesus, Ako ang daan, at ang katotohanan, at ang buhay. Walang makakarating sa Ama maliban sa pamamagitan ko.</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2 Cronica 11:17 Sa gayo'y kanilang pinatibay ang kaharian ng Juda, at pinalakas si Roboam na anak ni Salomon, na tatlong taon: sapagka't tatlong taon silang lumakad sa lakad ni David at ni Salomon.</w:t>
      </w:r>
    </w:p>
    <w:p/>
    <w:p>
      <w:r xmlns:w="http://schemas.openxmlformats.org/wordprocessingml/2006/main">
        <w:t xml:space="preserve">Si Rehoboam, na anak ni Solomon, ay pinalakas sa kanyang kaharian ng Juda sa loob ng tatlong taon, sa panahong iyon ang kanyang mga tao ay sumunod sa mga paraan ni David at Solomon.</w:t>
      </w:r>
    </w:p>
    <w:p/>
    <w:p>
      <w:r xmlns:w="http://schemas.openxmlformats.org/wordprocessingml/2006/main">
        <w:t xml:space="preserve">1. Pagsunod sa Karunungan ng Matuwid: Ang Pamana nina David at Solomon</w:t>
      </w:r>
    </w:p>
    <w:p/>
    <w:p>
      <w:r xmlns:w="http://schemas.openxmlformats.org/wordprocessingml/2006/main">
        <w:t xml:space="preserve">2. Pagtitiwala sa Paglalaan ng Diyos: Pagpapatibay sa Kaharian ng Juda</w:t>
      </w:r>
    </w:p>
    <w:p/>
    <w:p>
      <w:r xmlns:w="http://schemas.openxmlformats.org/wordprocessingml/2006/main">
        <w:t xml:space="preserve">1. 2 Cronica 11:17</w:t>
      </w:r>
    </w:p>
    <w:p/>
    <w:p>
      <w:r xmlns:w="http://schemas.openxmlformats.org/wordprocessingml/2006/main">
        <w:t xml:space="preserve">2. Kawikaan 14:15 "Ang musmos ay naniniwala sa lahat ng bagay, ngunit ang mabait ay nag-iisip ng kanyang mga hakbang."</w:t>
      </w:r>
    </w:p>
    <w:p/>
    <w:p>
      <w:r xmlns:w="http://schemas.openxmlformats.org/wordprocessingml/2006/main">
        <w:t xml:space="preserve">ADB1905 2 Chronicles 11 18 At si Roboam ay nagasawa kay Mahalat na anak ni Jerimoth na anak ni David, at kay Abihail na anak ni Eliab na anak ni Jesse;</w:t>
      </w:r>
    </w:p>
    <w:p/>
    <w:p>
      <w:r xmlns:w="http://schemas.openxmlformats.org/wordprocessingml/2006/main">
        <w:t xml:space="preserve">Si Rehoboam ay kumuha ng dalawang asawa, si Mahalat na anak ni Jerimoth, na anak ni David, at si Abihail na anak ni Eliab na anak ni Jesse.</w:t>
      </w:r>
    </w:p>
    <w:p/>
    <w:p>
      <w:r xmlns:w="http://schemas.openxmlformats.org/wordprocessingml/2006/main">
        <w:t xml:space="preserve">1. Ang kahalagahan ng matatag na relasyon ng mag-asawa sa panahon ng Bibliya.</w:t>
      </w:r>
    </w:p>
    <w:p/>
    <w:p>
      <w:r xmlns:w="http://schemas.openxmlformats.org/wordprocessingml/2006/main">
        <w:t xml:space="preserve">2. Ang plano ng Diyos para sa kasal: isang salamin ng Kanyang pagmamahal sa atin.</w:t>
      </w:r>
    </w:p>
    <w:p/>
    <w:p>
      <w:r xmlns:w="http://schemas.openxmlformats.org/wordprocessingml/2006/main">
        <w:t xml:space="preserve">1. Efeso 5:22-33 - Mga babae, pasakop kayo sa inyong sariling asawa, gaya ng sa Panginoon.</w:t>
      </w:r>
    </w:p>
    <w:p/>
    <w:p>
      <w:r xmlns:w="http://schemas.openxmlformats.org/wordprocessingml/2006/main">
        <w:t xml:space="preserve">2. Kawikaan 18:22 - Ang nakakasumpong ng asawa ay nakasumpong ng mabuting bagay, at nakakakuha ng lingap mula sa Panginoon.</w:t>
      </w:r>
    </w:p>
    <w:p/>
    <w:p>
      <w:r xmlns:w="http://schemas.openxmlformats.org/wordprocessingml/2006/main">
        <w:t xml:space="preserve">2 Cronica 11:19 Na nagsilang sa kaniya ng mga anak; si Jeush, at si Samarias, at si Zaham.</w:t>
      </w:r>
    </w:p>
    <w:p/>
    <w:p>
      <w:r xmlns:w="http://schemas.openxmlformats.org/wordprocessingml/2006/main">
        <w:t xml:space="preserve">Si Haring Rehoboam ng Juda ay may tatlong anak, sina Jeush, Shamarias, at Zaham.</w:t>
      </w:r>
    </w:p>
    <w:p/>
    <w:p>
      <w:r xmlns:w="http://schemas.openxmlformats.org/wordprocessingml/2006/main">
        <w:t xml:space="preserve">1. Ang kahalagahan ng pagiging ama at ang kahalagahan nito sa isang pamilya.</w:t>
      </w:r>
    </w:p>
    <w:p/>
    <w:p>
      <w:r xmlns:w="http://schemas.openxmlformats.org/wordprocessingml/2006/main">
        <w:t xml:space="preserve">2. Ang katapatan ng Diyos sa pagbibigay sa mga pamilya ng mga anak.</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Galacia 4:4-7 Datapuwa't nang dumating ang kapunuan ng panahon, sinugo ng Dios ang kaniyang Anak, na ipinanganak ng babae, na ipinanganak sa ilalim ng kautusan, upang tubusin ang mga nasa ilalim ng kautusan, upang tayo'y tumanggap ng pag-aampon bilang mga anak. At dahil kayo ay mga anak, ipinadala ng Diyos ang Espiritu ng kanyang Anak sa ating mga puso, na sumisigaw, Abba! Ama! Kaya't hindi ka na alipin, kundi anak, at kung anak, kung gayon ay tagapagmana sa pamamagitan ng Diyos.</w:t>
      </w:r>
    </w:p>
    <w:p/>
    <w:p>
      <w:r xmlns:w="http://schemas.openxmlformats.org/wordprocessingml/2006/main">
        <w:t xml:space="preserve">2 Chronicles 11:20 At pagkatapos niya ay nagasawa siya kay Maacha na anak ni Absalom; na siyang nanganak sa kaniya ni Abias, at ni Attai, at ni Ziza, at ni Selomith.</w:t>
      </w:r>
    </w:p>
    <w:p/>
    <w:p>
      <w:r xmlns:w="http://schemas.openxmlformats.org/wordprocessingml/2006/main">
        <w:t xml:space="preserve">Kinuha ni Rehoboam si Maaca, na anak ni Absalom, bilang kanyang asawa, at siya ay nagkaanak sa kanya ng apat na lalaki.</w:t>
      </w:r>
    </w:p>
    <w:p/>
    <w:p>
      <w:r xmlns:w="http://schemas.openxmlformats.org/wordprocessingml/2006/main">
        <w:t xml:space="preserve">1. Ang Kahalagahan ng Pamilya: Halimbawa ni Rehoboam</w:t>
      </w:r>
    </w:p>
    <w:p/>
    <w:p>
      <w:r xmlns:w="http://schemas.openxmlformats.org/wordprocessingml/2006/main">
        <w:t xml:space="preserve">2. Ang Pagpapala ng Diyos sa Mga Relasyon: Ang Pamana ni Rehoboam</w:t>
      </w:r>
    </w:p>
    <w:p/>
    <w:p>
      <w:r xmlns:w="http://schemas.openxmlformats.org/wordprocessingml/2006/main">
        <w:t xml:space="preserve">1. Kawikaan 18:22 - Ang nakakasumpong ng asawa ay nakasumpong ng mabuting bagay, At nakakakuha ng lingap mula sa Panginoon.</w:t>
      </w:r>
    </w:p>
    <w:p/>
    <w:p>
      <w:r xmlns:w="http://schemas.openxmlformats.org/wordprocessingml/2006/main">
        <w:t xml:space="preserve">2. Mga Taga-Roma 12:10 - Maging magiliw sa isa't isa na may pag-ibig na pangkapatid, sa pagbibigay-dangal sa isa't isa.</w:t>
      </w:r>
    </w:p>
    <w:p/>
    <w:p>
      <w:r xmlns:w="http://schemas.openxmlformats.org/wordprocessingml/2006/main">
        <w:t xml:space="preserve">2 Cronica 11:21 At minahal ni Roboam si Maacha na anak ni Absalom ng higit kay sa lahat niyang asawa at sa kaniyang mga babae: (sapagka't siya'y kumuha ng labing walong asawa, at anim na pung babae; at nagkaanak ng dalawang pu't walong lalake, at anim na pung anak na babae.)</w:t>
      </w:r>
    </w:p>
    <w:p/>
    <w:p>
      <w:r xmlns:w="http://schemas.openxmlformats.org/wordprocessingml/2006/main">
        <w:t xml:space="preserve">Minahal ni Rehoboam si Maaca, na anak ni Absalom, higit sa lahat ng iba pa niyang asawa at mga babae, sa kabila ng pagkakaroon ng labingwalong asawa at animnapung babae na may kabuuang 88 anak.</w:t>
      </w:r>
    </w:p>
    <w:p/>
    <w:p>
      <w:r xmlns:w="http://schemas.openxmlformats.org/wordprocessingml/2006/main">
        <w:t xml:space="preserve">1. Pag-ibig Higit sa Lahat: Ang Halimbawa ni Rehoboam.</w:t>
      </w:r>
    </w:p>
    <w:p/>
    <w:p>
      <w:r xmlns:w="http://schemas.openxmlformats.org/wordprocessingml/2006/main">
        <w:t xml:space="preserve">2. Ang Mga Panganib ng Poligamya.</w:t>
      </w:r>
    </w:p>
    <w:p/>
    <w:p>
      <w:r xmlns:w="http://schemas.openxmlformats.org/wordprocessingml/2006/main">
        <w:t xml:space="preserve">1. Marcos 12:30-31: "At iibigin mo ang Panginoon mong Dios ng buong puso mo, at ng buong kaluluwa mo, at ng buong pagiisip mo, at ng buong lakas mo: ito ang unang utos. At ang pangalawa. ay katulad nito, Ibigin mo ang iyong kapuwa gaya ng iyong sarili. Wala nang ibang utos na dakila pa sa mga ito."</w:t>
      </w:r>
    </w:p>
    <w:p/>
    <w:p>
      <w:r xmlns:w="http://schemas.openxmlformats.org/wordprocessingml/2006/main">
        <w:t xml:space="preserve">2. Mateo 22:37-40: "Sinabi sa kanya ni Jesus, Ibigin mo ang Panginoon mong Diyos ng buong puso mo, at ng buong kaluluwa mo, at ng buong pag-iisip mo. Ito ang una at dakilang utos. At ang pangalawa. ay katulad nito, Ibigin mo ang iyong kapuwa gaya ng iyong sarili. Sa dalawang utos na ito ay nakabatay ang buong kautusan at ang mga propeta."</w:t>
      </w:r>
    </w:p>
    <w:p/>
    <w:p>
      <w:r xmlns:w="http://schemas.openxmlformats.org/wordprocessingml/2006/main">
        <w:t xml:space="preserve">2 Cronica 11:22 At ginawa ni Roboam na pinuno si Abias na anak ni Maacha, upang maging pinuno sa kaniyang mga kapatid: sapagka't inisip niyang gawin siyang hari.</w:t>
      </w:r>
    </w:p>
    <w:p/>
    <w:p>
      <w:r xmlns:w="http://schemas.openxmlformats.org/wordprocessingml/2006/main">
        <w:t xml:space="preserve">Ginawa ni Rehoboam si Abias na anak ni Maacha na punong pinuno sa gitna ng kanyang mga kapatid na may layunin na gawin siyang hari.</w:t>
      </w:r>
    </w:p>
    <w:p/>
    <w:p>
      <w:r xmlns:w="http://schemas.openxmlformats.org/wordprocessingml/2006/main">
        <w:t xml:space="preserve">1. Ang Kapangyarihan ng Pamumuno: Mga Aral mula kina Rehoboam at Abijah</w:t>
      </w:r>
    </w:p>
    <w:p/>
    <w:p>
      <w:r xmlns:w="http://schemas.openxmlformats.org/wordprocessingml/2006/main">
        <w:t xml:space="preserve">2. Ang Kahalagahan ng Pagmamahal ng Isang Kapatid: Ang Pinili ni Rehoboam</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Roma 16:17-18 - "Nakikiusap ako sa inyo, mga kapatid, na mag-ingat sa mga nagdudulot ng pagkakabaha-bahagi at nagdudulot ng mga balakid na salungat sa aral na itinuro sa inyo, iwasan ninyo sila. Sapagka't ang mga taong ganyan ay hindi naglilingkod sa ating Panginoong Cristo , ngunit ang kanilang sariling mga gana, at sa pamamagitan ng maayos na pananalita at pambobola ay dinadaya nila ang mga puso ng mga walang muwang."</w:t>
      </w:r>
    </w:p>
    <w:p/>
    <w:p>
      <w:r xmlns:w="http://schemas.openxmlformats.org/wordprocessingml/2006/main">
        <w:t xml:space="preserve">2 Cronica 11:23 At siya'y gumawang may katalinuhan, at pinangalat ang lahat niyang anak sa lahat ng lupain ng Juda at Benjamin, sa bawa't bayang nakukutaan: at binigyan niya sila ng pagkain na sagana. At naghangad siya ng maraming asawa.</w:t>
      </w:r>
    </w:p>
    <w:p/>
    <w:p>
      <w:r xmlns:w="http://schemas.openxmlformats.org/wordprocessingml/2006/main">
        <w:t xml:space="preserve">Matalinong ipinamahagi ni Haring Rehoboam ng Juda ang kanyang mga anak sa mga nakukutaang lungsod at binigyan sila ng pagkain at ninais na makapag-asawa ng maraming asawa.</w:t>
      </w:r>
    </w:p>
    <w:p/>
    <w:p>
      <w:r xmlns:w="http://schemas.openxmlformats.org/wordprocessingml/2006/main">
        <w:t xml:space="preserve">1. Ang karunungan ni Haring Rehoboam: Ang matalinong pagpapasya ay maaaring humantong sa isang maunlad na kaharian.</w:t>
      </w:r>
    </w:p>
    <w:p/>
    <w:p>
      <w:r xmlns:w="http://schemas.openxmlformats.org/wordprocessingml/2006/main">
        <w:t xml:space="preserve">2. Ang kahalagahan ng paglalaan para sa iyong pamilya: Paano magagamit ang halimbawa ni Haring Rehoboam sa pagtuturo tungkol sa kahalagahan ng paglalaan para sa ating mga pamilya.</w:t>
      </w:r>
    </w:p>
    <w:p/>
    <w:p>
      <w:r xmlns:w="http://schemas.openxmlformats.org/wordprocessingml/2006/main">
        <w:t xml:space="preserve">1. Kawikaan 16:9 - Sa kanyang puso ang tao ay nagpaplano ng kanyang lakad, ngunit ang Panginoon ang nagpapasiya ng kanyang mga hakbang.</w:t>
      </w:r>
    </w:p>
    <w:p/>
    <w:p>
      <w:r xmlns:w="http://schemas.openxmlformats.org/wordprocessingml/2006/main">
        <w:t xml:space="preserve">2. Eclesiastes 9:10 - Anuman ang masumpungang gawin ng iyong kamay, gawin mo nang buong lakas, sapagka't sa kaharian ng mga patay, na iyong paroroonan, ay walang gawain, o pagpaplano, o kaalaman, o karunungan.</w:t>
      </w:r>
    </w:p>
    <w:p/>
    <w:p>
      <w:r xmlns:w="http://schemas.openxmlformats.org/wordprocessingml/2006/main">
        <w:t xml:space="preserve">Inilalarawan ng 2 Cronica kabanata 12 ang pagbagsak ng paghahari ni Rehoboam sa Juda at ang pagsalakay sa Jerusalem ng Ehipsiyong haring si Sishak.</w:t>
      </w:r>
    </w:p>
    <w:p/>
    <w:p>
      <w:r xmlns:w="http://schemas.openxmlformats.org/wordprocessingml/2006/main">
        <w:t xml:space="preserve">1st Paragraph: Nagsisimula ang kabanata sa pamamagitan ng pagbibigay-diin sa pagtalikod ni Rehoboam sa batas ng Diyos at sa kasunod na pagtataksil ng kanyang mga tao. Bilang resulta, pinahintulutan ng Diyos si Haring Sishak ng Ehipto na salakayin ang Juda (2 Cronica 12:1-4).</w:t>
      </w:r>
    </w:p>
    <w:p/>
    <w:p>
      <w:r xmlns:w="http://schemas.openxmlformats.org/wordprocessingml/2006/main">
        <w:t xml:space="preserve">2nd Paragraph: Ang salaysay ay nakatuon sa pagsalakay ni Shishak sa Jerusalem. Nasakop niya ang mga nakukutaang lungsod ng Juda at napalibutan ang Jerusalem, na nag-udyok kay propeta Semaias na maghatid ng mensahe mula sa Diyos kay Rehoboam at sa kanyang mga pinuno, na ipinapaliwanag na ito ay isang parusa sa kanilang pagsuway (2 Cronica 12:5-8).</w:t>
      </w:r>
    </w:p>
    <w:p/>
    <w:p>
      <w:r xmlns:w="http://schemas.openxmlformats.org/wordprocessingml/2006/main">
        <w:t xml:space="preserve">Ikatlong Parapo: Itinatampok ng ulat kung paano nagpakumbaba si Rehoboam at ang kaniyang mga pinuno sa harap ng Diyos bilang tugon sa mensahe ni Semaias. Kinikilala nila ang kanilang maling gawain at hinahanap ang awa ng Diyos (2 Cronica 12:6-7).</w:t>
      </w:r>
    </w:p>
    <w:p/>
    <w:p>
      <w:r xmlns:w="http://schemas.openxmlformats.org/wordprocessingml/2006/main">
        <w:t xml:space="preserve">Ika-4 na Talata: Bumaling ang pokus sa paglalarawan kung paano tumugon ang Diyos nang may awa sa pamamagitan ng pagpapadala ng salita sa pamamagitan ni Shemaias na hindi Niya sila ganap na lilipulin dahil sa kanilang pagsisisi. Gayunpaman, sila ay magiging mga lingkod sa ilalim ng dayuhang dominasyon upang matutunan nila ang pagkakaiba sa pagitan ng paglilingkod sa Kanya at paglilingkod sa ibang mga bansa (2 Cronica 12:8-9).</w:t>
      </w:r>
    </w:p>
    <w:p/>
    <w:p>
      <w:r xmlns:w="http://schemas.openxmlformats.org/wordprocessingml/2006/main">
        <w:t xml:space="preserve">Ika-5 Talata: Ang kabanata ay nagtatapos sa pamamagitan ng pagbubuod kung paano kinuha ni Haring Sishak ang maraming kayamanan kapwa sa templo at sa palasyo ng hari sa Jerusalem bilang mga samsam sa digmaan. Binanggit nito na bagama't pinalitan ni Rehoboam ang mga kayamanang ito ng mga bagay na tanso, hindi ito maihahambing sa halaga o karilagan (2 Cronica 12:9-11).</w:t>
      </w:r>
    </w:p>
    <w:p/>
    <w:p>
      <w:r xmlns:w="http://schemas.openxmlformats.org/wordprocessingml/2006/main">
        <w:t xml:space="preserve">Sa buod, ang ikalabindalawang Kabanata ng 2 Cronica ay naglalarawan ng mga kahihinatnan, at pagsalakay na kinaharap sa panahon ng pamumuno ng paghahari ni Haring Rehoboam. Itinatampok ang pag-abandona tungo sa katapatan, at pagsalakay na pinamunuan ng hari ng Ehipto. Ang pagbanggit ng pagpapakumbaba ay ipinakita, at ang kasunod na pagpapanumbalik ay ipinagkaloob. Ito Sa buod, ang Kabanata ay nagbibigay ng isang makasaysayang salaysay na nagpapakita ng parehong pagsuway ni Haring Rehoboam na ipinahayag sa pamamagitan ng pagtalikod sa tunay na pagsamba habang binibigyang-diin ang banal na disiplina na ipinakita sa pamamagitan ng pagsalakay na isinagawa sa ilalim ng haring Ehipsiyo isang sagisag na kumakatawan sa mga kahihinatnan na nagreresulta mula sa kawalan ng katapatan isang paninindigan tungkol sa katuparan sa propesiya isang paalala tungkol sa kahalagahan tungkol sa pagsisisi kapag nahaharap sa paghuhukom isang okasyon na minarkahan ng banal na interbensyon sa loob ng kaharian isang testamento na naglalarawan ng pangako sa paggalang sa pakikipagtipan sa pagitan ng Maylalang-Diyos at piniling mga tao-Israel</w:t>
      </w:r>
    </w:p>
    <w:p/>
    <w:p>
      <w:r xmlns:w="http://schemas.openxmlformats.org/wordprocessingml/2006/main">
        <w:t xml:space="preserve">2 Cronica 12:1 At nangyari, nang maitatag ni Roboam ang kaharian, at lumakas na siya, kaniyang iniwan ang kautusan ng Panginoon, at ang buong Israel na kasama niya.</w:t>
      </w:r>
    </w:p>
    <w:p/>
    <w:p>
      <w:r xmlns:w="http://schemas.openxmlformats.org/wordprocessingml/2006/main">
        <w:t xml:space="preserve">Matapos itatag ni Rehoboam ang kanyang kaharian at dagdagan ang kanyang sariling kapangyarihan, siya at ang lahat ng mga Israelita ay tumalikod sa batas ng Panginoon.</w:t>
      </w:r>
    </w:p>
    <w:p/>
    <w:p>
      <w:r xmlns:w="http://schemas.openxmlformats.org/wordprocessingml/2006/main">
        <w:t xml:space="preserve">1. Ang Mga Panganib ng Pagsuway: Ang Halimbawa ni Rehoboam</w:t>
      </w:r>
    </w:p>
    <w:p/>
    <w:p>
      <w:r xmlns:w="http://schemas.openxmlformats.org/wordprocessingml/2006/main">
        <w:t xml:space="preserve">2. Sineseryoso ang Salita ng Diyos: Pinili ng mga Israelita</w:t>
      </w:r>
    </w:p>
    <w:p/>
    <w:p>
      <w:r xmlns:w="http://schemas.openxmlformats.org/wordprocessingml/2006/main">
        <w:t xml:space="preserve">1. Deuteronomy 6:4-5 - Dinggin mo, Oh Israel: Ang Panginoon nating Dios, ang Panginoon ay iisa. Iibigin mo ang Panginoon mong Diyos nang buong puso mo at nang buong kaluluwa mo at nang buong lakas.</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2 Cronica 12:2 At nangyari, na sa ikalimang taon ng haring Rehoboam, si Sisac na hari sa Egipto ay umahon laban sa Jerusalem, sapagka't sila'y nagsisalangsang laban sa Panginoon,</w:t>
      </w:r>
    </w:p>
    <w:p/>
    <w:p>
      <w:r xmlns:w="http://schemas.openxmlformats.org/wordprocessingml/2006/main">
        <w:t xml:space="preserve">1: Dapat tayong laging manatiling tapat sa Panginoon at sa Kanyang mga utos o ipagsapalaran ang mga kahihinatnan.</w:t>
      </w:r>
    </w:p>
    <w:p/>
    <w:p>
      <w:r xmlns:w="http://schemas.openxmlformats.org/wordprocessingml/2006/main">
        <w:t xml:space="preserve">2: Dapat tayong manatiling mapagbantay at handa sa anumang hamon na maaaring dumating, na nagtitiwala sa Panginoon para sa patnubay at lakas.</w:t>
      </w:r>
    </w:p>
    <w:p/>
    <w:p>
      <w:r xmlns:w="http://schemas.openxmlformats.org/wordprocessingml/2006/main">
        <w:t xml:space="preserve">1: Santiago 1:12 - Mapalad ang nagtitiyaga sa ilalim ng pagsubok, sapagkat, pagkatapos na makayanan ang pagsubok, ang taong iyon ay tatanggap ng putong ng buhay na ipinangako ng Panginoon sa mga umiibig sa kanya.</w:t>
      </w:r>
    </w:p>
    <w:p/>
    <w:p>
      <w:r xmlns:w="http://schemas.openxmlformats.org/wordprocessingml/2006/main">
        <w:t xml:space="preserve">2: Awit 37:3 - Magtiwala sa Panginoon at gumawa ng mabuti; manirahan sa lupain at tamasahin ang ligtas na pastulan.</w:t>
      </w:r>
    </w:p>
    <w:p/>
    <w:p>
      <w:r xmlns:w="http://schemas.openxmlformats.org/wordprocessingml/2006/main">
        <w:t xml:space="preserve">ADB1905 2 Chronicles 12 3 Na may labingdalawang daang karo, at anim na pung libong mangangabayo: at ang bayan ay walang bilang na nagsiparoon sa kaniya mula sa Egipto; ang mga Lubim, ang mga Sukiim, at ang mga Etiope.</w:t>
      </w:r>
    </w:p>
    <w:p/>
    <w:p>
      <w:r xmlns:w="http://schemas.openxmlformats.org/wordprocessingml/2006/main">
        <w:t xml:space="preserve">Si Haring Rehoboam ng Juda ay hinarap ng isang alyansa ng maraming bansa, sa pangunguna ni Haring Shishak ng Ehipto, na may malawak na hukbong 12,000 karo at 60,000 mangangabayo. Kasama nila ang maraming tao mula sa mga bansang Lubim, Sukkiim, at Etiopia.</w:t>
      </w:r>
    </w:p>
    <w:p/>
    <w:p>
      <w:r xmlns:w="http://schemas.openxmlformats.org/wordprocessingml/2006/main">
        <w:t xml:space="preserve">1. Maaaring gamitin ng Diyos ang hindi malamang na mga tao upang maisakatuparan ang Kanyang mga plano - 2 Cronica 16:9a</w:t>
      </w:r>
    </w:p>
    <w:p/>
    <w:p>
      <w:r xmlns:w="http://schemas.openxmlformats.org/wordprocessingml/2006/main">
        <w:t xml:space="preserve">2. Ang kahalagahan ng pagkakaisa at lakas sa bilang - Eclesiastes 4:12</w:t>
      </w:r>
    </w:p>
    <w:p/>
    <w:p>
      <w:r xmlns:w="http://schemas.openxmlformats.org/wordprocessingml/2006/main">
        <w:t xml:space="preserve">1. 2 Cronica 16:9a - "Sapagka't ang mga mata ng Panginoon ay nagpaparoo't parito sa buong lupa, upang ipakita ang kaniyang sarili na malakas para sa kanila na ang puso ay sakdal sa kaniya."</w:t>
      </w:r>
    </w:p>
    <w:p/>
    <w:p>
      <w:r xmlns:w="http://schemas.openxmlformats.org/wordprocessingml/2006/main">
        <w:t xml:space="preserve">2. Eclesiastes 4:12 - "At kung ang isa ay manaig laban sa kaniya, ang dalawa ay makakalaban sa kaniya; at ang tatlong tali na panali ay hindi madaling maputol."</w:t>
      </w:r>
    </w:p>
    <w:p/>
    <w:p>
      <w:r xmlns:w="http://schemas.openxmlformats.org/wordprocessingml/2006/main">
        <w:t xml:space="preserve">2 Cronica 12:4 At kaniyang sinakop ang mga nakukutaan na bayan na nauukol sa Juda, at naparoon sa Jerusalem.</w:t>
      </w:r>
    </w:p>
    <w:p/>
    <w:p>
      <w:r xmlns:w="http://schemas.openxmlformats.org/wordprocessingml/2006/main">
        <w:t xml:space="preserve">Sinakop ni Haring Rehoboam ng Juda ang mga nakukutaan na lungsod ng Juda at nakarating sa Jerusalem.</w:t>
      </w:r>
    </w:p>
    <w:p/>
    <w:p>
      <w:r xmlns:w="http://schemas.openxmlformats.org/wordprocessingml/2006/main">
        <w:t xml:space="preserve">1. Ang proteksyon ng Diyos ay sumasaklaw sa lahat - 2 Cronica 12:4</w:t>
      </w:r>
    </w:p>
    <w:p/>
    <w:p>
      <w:r xmlns:w="http://schemas.openxmlformats.org/wordprocessingml/2006/main">
        <w:t xml:space="preserve">2. Ang katapatan ng Diyos ay walang hanggan - 2 Cronica 12:4</w:t>
      </w:r>
    </w:p>
    <w:p/>
    <w:p>
      <w:r xmlns:w="http://schemas.openxmlformats.org/wordprocessingml/2006/main">
        <w:t xml:space="preserve">1. Awit 91:4 - Sasalubungin ka niya ng kanyang mga balahibo, at sa ilalim ng kanyang mga pakpak ay makakahanap ka ng kanlungan; ang kanyang katapatan ay magiging iyong kalasag at kuta.</w:t>
      </w:r>
    </w:p>
    <w:p/>
    <w:p>
      <w:r xmlns:w="http://schemas.openxmlformats.org/wordprocessingml/2006/main">
        <w:t xml:space="preserve">2. Isaiah 54:17 - Walang sandata na ginawa laban sa iyo ang mananaig, at iyong papatulan ang bawat dila na nag-aakusa sa iyo. Ito ang mana ng mga lingkod ng Panginoon, at ito ang kanilang katuwiran mula sa akin," sabi ng Panginoon.</w:t>
      </w:r>
    </w:p>
    <w:p/>
    <w:p>
      <w:r xmlns:w="http://schemas.openxmlformats.org/wordprocessingml/2006/main">
        <w:t xml:space="preserve">2 Cronica 12:5 Nang magkagayo'y naparoon si Semaias na propeta kay Roboam, at sa mga prinsipe ng Juda, na nagpipisan sa Jerusalem dahil kay Sisac, at nagsabi sa kanila, Ganito ang sabi ng Panginoon, Inyong pinabayaan ako, at kaya't ako rin ay tumalikod. iniwan ka sa kamay ni Sishak.</w:t>
      </w:r>
    </w:p>
    <w:p/>
    <w:p>
      <w:r xmlns:w="http://schemas.openxmlformats.org/wordprocessingml/2006/main">
        <w:t xml:space="preserve">Dinalaw ni Shemaias na propeta si Rehoboam at ang mga prinsipe ng Juda sa Jerusalem at binalaan sila na pinabayaan sila ng Diyos dahil sa kanilang pagtalikod sa Kanya at iniwan sila sa mga kamay ni Sishak.</w:t>
      </w:r>
    </w:p>
    <w:p/>
    <w:p>
      <w:r xmlns:w="http://schemas.openxmlformats.org/wordprocessingml/2006/main">
        <w:t xml:space="preserve">1. Ang mga kahihinatnan ng pagtalikod sa Diyos.</w:t>
      </w:r>
    </w:p>
    <w:p/>
    <w:p>
      <w:r xmlns:w="http://schemas.openxmlformats.org/wordprocessingml/2006/main">
        <w:t xml:space="preserve">2. Ang kahalagahan ng pagsisisi at pananampalataya.</w:t>
      </w:r>
    </w:p>
    <w:p/>
    <w:p>
      <w:r xmlns:w="http://schemas.openxmlformats.org/wordprocessingml/2006/main">
        <w:t xml:space="preserve">1. Deuteronomy 8:19-20 - At mangyayari, kung inyong kalilimutan ang Panginoon ninyong Dios, at susunod sa ibang mga dios, at paglingkuran sila, at sambahin sila, ay pinatototohanan ko laban sa inyo sa araw na ito na kayo'y walang pagsalang malilipol. . Kung paano ang mga bansa na winasak ng Panginoon sa harap mo, gayon kayo malilipol; sapagka't hindi mo susundin ang tinig ng Panginoon mong Dios.</w:t>
      </w:r>
    </w:p>
    <w:p/>
    <w:p>
      <w:r xmlns:w="http://schemas.openxmlformats.org/wordprocessingml/2006/main">
        <w:t xml:space="preserve">2. Lucas 13:3 - Sinasabi ko sa inyo, Hindi; ngunit malibang kayo ay magsisi, kayong lahat ay mamamatay din.</w:t>
      </w:r>
    </w:p>
    <w:p/>
    <w:p>
      <w:r xmlns:w="http://schemas.openxmlformats.org/wordprocessingml/2006/main">
        <w:t xml:space="preserve">2 Cronica 12:6 At ang mga prinsipe ng Israel at ang hari ay nagpakumbaba; at kanilang sinabi, Ang Panginoon ay matuwid.</w:t>
      </w:r>
    </w:p>
    <w:p/>
    <w:p>
      <w:r xmlns:w="http://schemas.openxmlformats.org/wordprocessingml/2006/main">
        <w:t xml:space="preserve">Ang mga prinsipe ng Israel at ang hari ay nagpakumbaba at kinilala na si Yahweh ay matuwid.</w:t>
      </w:r>
    </w:p>
    <w:p/>
    <w:p>
      <w:r xmlns:w="http://schemas.openxmlformats.org/wordprocessingml/2006/main">
        <w:t xml:space="preserve">1. Ang Kapangyarihan ng Kababaang-loob: Paano Mababago ng Pagkilala sa Katuwiran ng Panginoon ang Ating Buhay</w:t>
      </w:r>
    </w:p>
    <w:p/>
    <w:p>
      <w:r xmlns:w="http://schemas.openxmlformats.org/wordprocessingml/2006/main">
        <w:t xml:space="preserve">2. Ang Ating Pananagutan sa Diyos: Pagkilala sa Katuwiran ng Panginoon at Pagpapakita ng Ating Paggalang</w:t>
      </w:r>
    </w:p>
    <w:p/>
    <w:p>
      <w:r xmlns:w="http://schemas.openxmlformats.org/wordprocessingml/2006/main">
        <w:t xml:space="preserve">1. Santiago 4:10 - Magpakababa kayo sa harapan ng Panginoon, at itataas niya kayo.</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ADB1905 2 Chronicles 12 7 At nang makita ng Panginoon na sila'y nagpakababa, ang salita ng Panginoon ay dumating kay Semeias, na nagsasabi, Sila'y nangagpakumbaba; kaya nga hindi ko sila lilipulin, ngunit bibigyan ko sila ng kaunting pagpapalaya; at ang aking poot ay hindi ibubuhos sa Jerusalem sa pamamagitan ng kamay ni Sisac.</w:t>
      </w:r>
    </w:p>
    <w:p/>
    <w:p>
      <w:r xmlns:w="http://schemas.openxmlformats.org/wordprocessingml/2006/main">
        <w:t xml:space="preserve">Matapos magpakumbaba ang mga tao ng Juda, nangako ang Panginoon na hindi sila lilipulin at sa halip ay nag-alok ng kaligtasan mula sa poot ni Shishak.</w:t>
      </w:r>
    </w:p>
    <w:p/>
    <w:p>
      <w:r xmlns:w="http://schemas.openxmlformats.org/wordprocessingml/2006/main">
        <w:t xml:space="preserve">1. Ang pagpapakumbaba ay humahantong sa banal na pagpapalaya</w:t>
      </w:r>
    </w:p>
    <w:p/>
    <w:p>
      <w:r xmlns:w="http://schemas.openxmlformats.org/wordprocessingml/2006/main">
        <w:t xml:space="preserve">2. Ginagantimpalaan ng Diyos ang pagpapakumbaba</w:t>
      </w:r>
    </w:p>
    <w:p/>
    <w:p>
      <w:r xmlns:w="http://schemas.openxmlformats.org/wordprocessingml/2006/main">
        <w:t xml:space="preserve">1. Santiago 4:6-8 Ngunit nagbibigay siya ng higit na biyaya. Kaya nga sinasabi, Sinasalungat ng Diyos ang mapagmataas ngunit nagbibigay ng biyaya sa mapagpakumbaba.</w:t>
      </w:r>
    </w:p>
    <w:p/>
    <w:p>
      <w:r xmlns:w="http://schemas.openxmlformats.org/wordprocessingml/2006/main">
        <w:t xml:space="preserve">2. Awit 34:18 Ang PANGINOON ay malapit sa mga bagbag ang puso at inililigtas ang mga bagbag sa espiritu.</w:t>
      </w:r>
    </w:p>
    <w:p/>
    <w:p>
      <w:r xmlns:w="http://schemas.openxmlformats.org/wordprocessingml/2006/main">
        <w:t xml:space="preserve">2 Cronica 12:8 Gayon ma'y sila'y magiging kaniyang mga lingkod; upang kanilang malaman ang aking paglilingkod, at ang paglilingkod ng mga kaharian ng mga bansa.</w:t>
      </w:r>
    </w:p>
    <w:p/>
    <w:p>
      <w:r xmlns:w="http://schemas.openxmlformats.org/wordprocessingml/2006/main">
        <w:t xml:space="preserve">Ang kaharian ng Juda ay naglingkod sa ibang mga bansa upang maunawaan ang paglilingkod sa Diyos at ang paglilingkod ng ibang mga kaharian.</w:t>
      </w:r>
    </w:p>
    <w:p/>
    <w:p>
      <w:r xmlns:w="http://schemas.openxmlformats.org/wordprocessingml/2006/main">
        <w:t xml:space="preserve">1. Ang kahalagahan ng paglilingkod sa ibang bansa bilang isang halimbawa ng pagkilala sa paglilingkod sa Diyos.</w:t>
      </w:r>
    </w:p>
    <w:p/>
    <w:p>
      <w:r xmlns:w="http://schemas.openxmlformats.org/wordprocessingml/2006/main">
        <w:t xml:space="preserve">2. Pag-unawa sa paglilingkod sa Diyos sa pamamagitan ng paglilingkod sa iba.</w:t>
      </w:r>
    </w:p>
    <w:p/>
    <w:p>
      <w:r xmlns:w="http://schemas.openxmlformats.org/wordprocessingml/2006/main">
        <w:t xml:space="preserve">1. Mateo 25:37-40 Kung magkagayo'y sasagot sa kaniya ang mga matuwid, na magsasabi, 'Panginoon, kailan ka namin nakitang nagutom at pinakain ka, o nauuhaw at pinainom ka? At kailan ka namin nakitang isang dayuhan at tinanggap ka, o hubad at dinamitan ka? At kailan ka namin nakitang may sakit o nasa kulungan at dinalaw ka? At ang Hari ay sasagot sa kanila, 'Katotohanan, sinasabi ko sa inyo, kung paanong ginawa ninyo ito sa isa sa pinakamababa sa aking mga kapatid na ito, ay ginawa ninyo sa akin.</w:t>
      </w:r>
    </w:p>
    <w:p/>
    <w:p>
      <w:r xmlns:w="http://schemas.openxmlformats.org/wordprocessingml/2006/main">
        <w:t xml:space="preserve">2. Roma 12:10 Mahalin ang isa't isa nang may pagmamahal sa kapatid. Higitan ang isa't isa sa pagpapakita ng karangalan.</w:t>
      </w:r>
    </w:p>
    <w:p/>
    <w:p>
      <w:r xmlns:w="http://schemas.openxmlformats.org/wordprocessingml/2006/main">
        <w:t xml:space="preserve">2 Chronicles 12:9 Sa gayo'y si Sisac na hari sa Egipto ay umahon laban sa Jerusalem, at inalis ang mga kayamanan ng bahay ng Panginoon, at ang mga kayamanan ng bahay ng hari; kaniyang kinuha ang lahat: kaniyang dinala ang mga kalasag na ginto na ginawa ni Salomon.</w:t>
      </w:r>
    </w:p>
    <w:p/>
    <w:p>
      <w:r xmlns:w="http://schemas.openxmlformats.org/wordprocessingml/2006/main">
        <w:t xml:space="preserve">Si Sishak, ang hari ng Ehipto, ay sumalakay sa Jerusalem at inalis ang mga kayamanan sa bahay ng Panginoon at sa bahay ng hari, kasama ang mga gintong kalasag na ginawa ni Solomon.</w:t>
      </w:r>
    </w:p>
    <w:p/>
    <w:p>
      <w:r xmlns:w="http://schemas.openxmlformats.org/wordprocessingml/2006/main">
        <w:t xml:space="preserve">1. Hindi Napigilang Kasakiman: Ang mga Bunga ng Kaimbutan</w:t>
      </w:r>
    </w:p>
    <w:p/>
    <w:p>
      <w:r xmlns:w="http://schemas.openxmlformats.org/wordprocessingml/2006/main">
        <w:t xml:space="preserve">2. Proteksyon ng Panginoon: Umaasa sa Pagtitiwala sa Diyos</w:t>
      </w:r>
    </w:p>
    <w:p/>
    <w:p>
      <w:r xmlns:w="http://schemas.openxmlformats.org/wordprocessingml/2006/main">
        <w:t xml:space="preserve">1. Kawikaan 28:20 Ang taong tapat ay sasagana sa pagpapala: nguni't ang nagmamadaling yumaman ay hindi magiging walang sala.</w:t>
      </w:r>
    </w:p>
    <w:p/>
    <w:p>
      <w:r xmlns:w="http://schemas.openxmlformats.org/wordprocessingml/2006/main">
        <w:t xml:space="preserve">2. Awit 20:7 Ang iba'y nagtitiwala sa mga karo, at ang iba'y sa mga kabayo: nguni't ating aalalahanin ang pangalan ng Panginoon nating Dios.</w:t>
      </w:r>
    </w:p>
    <w:p/>
    <w:p>
      <w:r xmlns:w="http://schemas.openxmlformats.org/wordprocessingml/2006/main">
        <w:t xml:space="preserve">2 Cronica 12:10 Ang haring Rehoboam ay gumawa ng mga kalasag na tanso na kahalili niyaon, at ipinagkatiwala sa mga kamay ng puno ng bantay, na nagbabantay sa pasukan ng bahay ng hari.</w:t>
      </w:r>
    </w:p>
    <w:p/>
    <w:p>
      <w:r xmlns:w="http://schemas.openxmlformats.org/wordprocessingml/2006/main">
        <w:t xml:space="preserve">Gumawa si Haring Rehoboam ng mga kalasag na tanso at ibinigay sa mga bantay ng kanyang palasyo.</w:t>
      </w:r>
    </w:p>
    <w:p/>
    <w:p>
      <w:r xmlns:w="http://schemas.openxmlformats.org/wordprocessingml/2006/main">
        <w:t xml:space="preserve">1. Ang kahalagahan ng proteksyon at seguridad sa kaharian ng Diyos.</w:t>
      </w:r>
    </w:p>
    <w:p/>
    <w:p>
      <w:r xmlns:w="http://schemas.openxmlformats.org/wordprocessingml/2006/main">
        <w:t xml:space="preserve">2. Ang kahalagahan ng presensya ng Diyos sa ating buhay.</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Kawikaan 18:10 - Ang pangalan ng Panginoon ay isang matibay na moog; tinatakbuhan ito ng matuwid at ligtas.</w:t>
      </w:r>
    </w:p>
    <w:p/>
    <w:p>
      <w:r xmlns:w="http://schemas.openxmlformats.org/wordprocessingml/2006/main">
        <w:t xml:space="preserve">ADB1905 2 Chronicles 12 11 At nang ang hari ay pumasok sa bahay ng Panginoon, ang bantay ay naparoon at kinuha sila, at dinala uli sa silid ng bantay.</w:t>
      </w:r>
    </w:p>
    <w:p/>
    <w:p>
      <w:r xmlns:w="http://schemas.openxmlformats.org/wordprocessingml/2006/main">
        <w:t xml:space="preserve">Pumasok si Haring Rehoboam sa bahay ng Panginoon ngunit dinala ng bantay sa silid ng bantay.</w:t>
      </w:r>
    </w:p>
    <w:p/>
    <w:p>
      <w:r xmlns:w="http://schemas.openxmlformats.org/wordprocessingml/2006/main">
        <w:t xml:space="preserve">1. Pag-alam Kung Kailan Sundin ang Patnubay ng Panginoon</w:t>
      </w:r>
    </w:p>
    <w:p/>
    <w:p>
      <w:r xmlns:w="http://schemas.openxmlformats.org/wordprocessingml/2006/main">
        <w:t xml:space="preserve">2. Ang Kahalagahan ng Pagsunod sa Panginoon</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2 Chronicles 12 12 At nang siya'y magpakumbaba, ang galit ng Panginoon ay humiwalay sa kaniya, na hindi niya lubos na lipulin: at gayon din sa Juda ay naging mabuti ang mga bagay.</w:t>
      </w:r>
    </w:p>
    <w:p/>
    <w:p>
      <w:r xmlns:w="http://schemas.openxmlformats.org/wordprocessingml/2006/main">
        <w:t xml:space="preserve">Pagkatapos magpakumbaba, ang poot ng Panginoon ay nalihis kay Haring Rehoboam at nanumbalik ang kapayapaan sa Juda.</w:t>
      </w:r>
    </w:p>
    <w:p/>
    <w:p>
      <w:r xmlns:w="http://schemas.openxmlformats.org/wordprocessingml/2006/main">
        <w:t xml:space="preserve">1. Ang pagpapakumbaba ay ang susi sa pagbubukas ng awa at biyaya ng Diyos.</w:t>
      </w:r>
    </w:p>
    <w:p/>
    <w:p>
      <w:r xmlns:w="http://schemas.openxmlformats.org/wordprocessingml/2006/main">
        <w:t xml:space="preserve">2. Ang Diyos ay handang magpatawad at ibalik ang mga nagpapakumbaba at nagsisi.</w:t>
      </w:r>
    </w:p>
    <w:p/>
    <w:p>
      <w:r xmlns:w="http://schemas.openxmlformats.org/wordprocessingml/2006/main">
        <w:t xml:space="preserve">1. Santiago 4:10 - "Magpakumbaba kayo sa harapan ng Panginoon, at itataas niya kayo."</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2 Cronica 12:13 Kaya't ang haring Rehoboam ay nagpakalakas sa Jerusalem, at naghari: sapagka't si Roboam ay apat na pu't isang taon nang siya'y magpasimulang maghari, at siya'y nagharing labing pitong taon sa Jerusalem, ang bayan na pinili ng Panginoon sa lahat ng mga lipi. ng Israel, upang ilagay ang kanyang pangalan doon. At ang pangalan ng kaniyang ina ay si Naama na isang Ammonita.</w:t>
      </w:r>
    </w:p>
    <w:p/>
    <w:p>
      <w:r xmlns:w="http://schemas.openxmlformats.org/wordprocessingml/2006/main">
        <w:t xml:space="preserve">Si Rehoboam ay 41 taong gulang nang siya ay maging hari sa Jerusalem at naghari sa loob ng 17 taon. Ang kanyang ina ay si Naama, isang Ammonita.</w:t>
      </w:r>
    </w:p>
    <w:p/>
    <w:p>
      <w:r xmlns:w="http://schemas.openxmlformats.org/wordprocessingml/2006/main">
        <w:t xml:space="preserve">1. Ang Lakas ni Rehoboam: Paano Umasa sa Lakas ng Diyos sa Panahon ng Kahirapan</w:t>
      </w:r>
    </w:p>
    <w:p/>
    <w:p>
      <w:r xmlns:w="http://schemas.openxmlformats.org/wordprocessingml/2006/main">
        <w:t xml:space="preserve">2. Ang Ina ni Rehoboam: Paano Igalang at Igalang ang mga Naiiba sa Atin</w:t>
      </w:r>
    </w:p>
    <w:p/>
    <w:p>
      <w:r xmlns:w="http://schemas.openxmlformats.org/wordprocessingml/2006/main">
        <w:t xml:space="preserve">1. Filipos 4:13 - Ang lahat ng bagay ay magagawa ko sa pamamagitan ni Cristo na nagpapalakas sa akin</w:t>
      </w:r>
    </w:p>
    <w:p/>
    <w:p>
      <w:r xmlns:w="http://schemas.openxmlformats.org/wordprocessingml/2006/main">
        <w:t xml:space="preserve">2. Lucas 6:27-31 - Ibigin mo ang iyong mga kaaway, gawan mo sila ng mabuti, at pautangin mo sila nang hindi inaasahan na may maibabalik pa.</w:t>
      </w:r>
    </w:p>
    <w:p/>
    <w:p>
      <w:r xmlns:w="http://schemas.openxmlformats.org/wordprocessingml/2006/main">
        <w:t xml:space="preserve">2 Cronica 12:14 At siya'y gumawa ng masama, sapagka't hindi niya inihanda ang kaniyang puso na hanapin ang Panginoon.</w:t>
      </w:r>
    </w:p>
    <w:p/>
    <w:p>
      <w:r xmlns:w="http://schemas.openxmlformats.org/wordprocessingml/2006/main">
        <w:t xml:space="preserve">Pinatigas ni Haring Rehoboam ang kanyang puso at hindi hinanap ang Panginoon.</w:t>
      </w:r>
    </w:p>
    <w:p/>
    <w:p>
      <w:r xmlns:w="http://schemas.openxmlformats.org/wordprocessingml/2006/main">
        <w:t xml:space="preserve">1. Ang Panganib ng Pagtigas ng Iyong Puso</w:t>
      </w:r>
    </w:p>
    <w:p/>
    <w:p>
      <w:r xmlns:w="http://schemas.openxmlformats.org/wordprocessingml/2006/main">
        <w:t xml:space="preserve">2. Paghahanap sa Panginoon na may Bukas na Puso</w:t>
      </w:r>
    </w:p>
    <w:p/>
    <w:p>
      <w:r xmlns:w="http://schemas.openxmlformats.org/wordprocessingml/2006/main">
        <w:t xml:space="preserve">1. Ezekiel 11:19 - "At bibigyan ko sila ng isang puso, at lalagyan ko ng bagong espiritu ang loob ninyo; at aking aalisin ang batong puso sa kanilang laman, at bibigyan ko sila ng pusong laman:"</w:t>
      </w:r>
    </w:p>
    <w:p/>
    <w:p>
      <w:r xmlns:w="http://schemas.openxmlformats.org/wordprocessingml/2006/main">
        <w:t xml:space="preserve">2. Roma 10:9-10 - "Na kung ipahahayag mo ng iyong bibig ang Panginoong Jesus, at sasampalataya ka sa iyong puso na siya'y muling binuhay ng Dios, maliligtas ka. Sapagka't ang tao ay sumasampalataya sa puso sa ikatutuwid ; at sa pamamagitan ng bibig ang pagpapahayag ay ginagawa sa ikaliligtas."</w:t>
      </w:r>
    </w:p>
    <w:p/>
    <w:p>
      <w:r xmlns:w="http://schemas.openxmlformats.org/wordprocessingml/2006/main">
        <w:t xml:space="preserve">2 Cronica 12:15 Ang mga gawa nga ni Roboam, una at huli, di ba nangasusulat sa aklat ni Semeias na propeta, at ni Iddo na tagakita tungkol sa mga talaangkanan? At nagkaroon ng mga digmaan sa pagitan ni Roboam at ni Jeroboam na palagi.</w:t>
      </w:r>
    </w:p>
    <w:p/>
    <w:p>
      <w:r xmlns:w="http://schemas.openxmlformats.org/wordprocessingml/2006/main">
        <w:t xml:space="preserve">Ang mga gawa ni Rehoboam ay nakatala sa aklat ni Semaias na propeta at ni Iddo na tagakita, at nagkaroon ng patuloy na mga digmaan sa pagitan ni Rehoboam at Jeroboam.</w:t>
      </w:r>
    </w:p>
    <w:p/>
    <w:p>
      <w:r xmlns:w="http://schemas.openxmlformats.org/wordprocessingml/2006/main">
        <w:t xml:space="preserve">1. Ang Salita ng Diyos ay Tapat at Totoo: Paggalugad sa Pagkakaaasahan ng Kasulatan sa 2 Cronica 12:15</w:t>
      </w:r>
    </w:p>
    <w:p/>
    <w:p>
      <w:r xmlns:w="http://schemas.openxmlformats.org/wordprocessingml/2006/main">
        <w:t xml:space="preserve">2. Ang Patuloy na Pakikibaka sa pagitan ni Rehoboam at Jeroboam: Isang Pag-aaral ng Alitan sa 2 Cronica 12:15</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Mga Taga-Roma 15:4 - Sapagka't anomang isinulat noong unang panahon ay isinulat sa ikatututo natin, upang sa pamamagitan ng pagtitiis at sa pamamagitan ng panghihikayat ng mga Kasulatan ay magkaroon tayo ng pag-asa.</w:t>
      </w:r>
    </w:p>
    <w:p/>
    <w:p>
      <w:r xmlns:w="http://schemas.openxmlformats.org/wordprocessingml/2006/main">
        <w:t xml:space="preserve">2 Cronica 12:16 At si Roboam ay natulog na kasama ng kaniyang mga magulang, at inilibing sa bayan ni David: at si Abias na kaniyang anak ay naghari na kahalili niya.</w:t>
      </w:r>
    </w:p>
    <w:p/>
    <w:p>
      <w:r xmlns:w="http://schemas.openxmlformats.org/wordprocessingml/2006/main">
        <w:t xml:space="preserve">Namatay si Rehoboam at inilibing sa lunsod ni David, at pinalitan ng kanyang anak na si Abias.</w:t>
      </w:r>
    </w:p>
    <w:p/>
    <w:p>
      <w:r xmlns:w="http://schemas.openxmlformats.org/wordprocessingml/2006/main">
        <w:t xml:space="preserve">1. Ang Soberanya ng Diyos: Ang Karunungan ng Diyos sa Paghirang at Pagpapalit ng mga Hari</w:t>
      </w:r>
    </w:p>
    <w:p/>
    <w:p>
      <w:r xmlns:w="http://schemas.openxmlformats.org/wordprocessingml/2006/main">
        <w:t xml:space="preserve">2. Ang Katapatan ng Diyos: Ang Hindi Natitinag na Pangako ng isang Walang Hanggang Kaharian</w:t>
      </w:r>
    </w:p>
    <w:p/>
    <w:p>
      <w:r xmlns:w="http://schemas.openxmlformats.org/wordprocessingml/2006/main">
        <w:t xml:space="preserve">1. Roma 11:33-36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2. 2 Samuel 7:12-16 Kapag ang iyong mga araw ay natupad at ikaw ay humiga na kasama ng iyong mga magulang, aking ibabangon ang iyong supling pagkatapos mo, na magmumula sa iyong katawan, at aking itatatag ang kaniyang kaharian. Siya ay magtatayo ng isang bahay para sa aking pangalan, at aking itatatag ang luklukan ng kaniyang kaharian magpakailan man, at ang iyong bahay at ang iyong kaharian ay titiyak magpakailanman sa harap ko. Ang iyong trono ay matatatag magpakailanman.</w:t>
      </w:r>
    </w:p>
    <w:p/>
    <w:p>
      <w:r xmlns:w="http://schemas.openxmlformats.org/wordprocessingml/2006/main">
        <w:t xml:space="preserve">Isinasalaysay ng 2 Cronica kabanata 13 ang labanan sa pagitan ni Abias, ang anak ni Rehoboam, at ni Jeroboam, ang hari ng Israel. Itinatampok nito ang tagumpay ni Abijah at ang kaniyang pagsisikap na isauli ang pagsamba sa Juda.</w:t>
      </w:r>
    </w:p>
    <w:p/>
    <w:p>
      <w:r xmlns:w="http://schemas.openxmlformats.org/wordprocessingml/2006/main">
        <w:t xml:space="preserve">Unang Talata: Nagsisimula ang kabanata sa pamamagitan ng pagpapakilala kay Abias bilang hari ng Juda at paglalarawan ng kanyang paghahanda sa militar para sa digmaan laban kay Jeroboam, ang hari ng Israel. Kinausap ni Abijah si Jeroboam at ipinaalala sa kanya na pinili ng Diyos ang mga inapo ni David upang mamuno sa Israel (2 Cronica 13:1-12).</w:t>
      </w:r>
    </w:p>
    <w:p/>
    <w:p>
      <w:r xmlns:w="http://schemas.openxmlformats.org/wordprocessingml/2006/main">
        <w:t xml:space="preserve">Ikalawang Talata: Ang salaysay ay nakatuon sa labanan sa pagitan ng hukbo ni Abias na binubuo ng 400,000 magigiting na mandirigma mula sa Juda at ng hukbo ni Jeroboam na binubuo ng 800,000 makapangyarihang lalaki mula sa Israel. Sa kabila ng pagiging mas marami, si Abijah ay nagtitiwala sa Diyos at nagbigay ng makapangyarihang pananalita bago sumabak sa labanan (2 Cronica 13:13-18).</w:t>
      </w:r>
    </w:p>
    <w:p/>
    <w:p>
      <w:r xmlns:w="http://schemas.openxmlformats.org/wordprocessingml/2006/main">
        <w:t xml:space="preserve">Ikatlong Parapo: Itinatampok ng ulat kung paano binigyan ng Diyos ng tagumpay si Abias at ang kaniyang hukbo laban kay Jeroboam. Pinatay nila ang limang daang libong kawal mula sa Israel, na iniwan silang natalo (2 Cronica 13:19-20).</w:t>
      </w:r>
    </w:p>
    <w:p/>
    <w:p>
      <w:r xmlns:w="http://schemas.openxmlformats.org/wordprocessingml/2006/main">
        <w:t xml:space="preserve">Ika-4 na Talata: Bumaling ang pokus sa paglalarawan kung paano patuloy na pinalalakas ni Abijah ang kanyang paghahari sa Juda pagkatapos ng tagumpay. Kinuha niya ang ilang lungsod mula sa Israel, kabilang ang Bethel, Jesana, at Ephron. Ibinalik din niya ang tunay na pagsamba sa Juda sa pamamagitan ng pag-alis ng mga diyus-diyosan at paghirang ng mga pari para sa wastong paglilingkod sa mga altar (2 Cronica 13:19-22).</w:t>
      </w:r>
    </w:p>
    <w:p/>
    <w:p>
      <w:r xmlns:w="http://schemas.openxmlformats.org/wordprocessingml/2006/main">
        <w:t xml:space="preserve">Sa buod, ang Kabanata labintatlo ng 2 Cronica ay naglalarawan sa labanan, at tagumpay na nakamit sa panahon ng pamumuno ng paghahari ni Haring Abijay. Itinatampok ang mga paghahandang militar na isinagawa, at paalala tungo sa banal na pagpili. Ang pagbanggit sa pakikipaglaban ay lumaban sa mas malaking puwersa, at ang pagtitiwala na ibinigay sa Diyos. Ito Sa buod, ang Kabanata ay nagbibigay ng isang makasaysayang salaysay na nagpapakita ng pananampalataya ni Haring Abijay na ipinahayag sa pamamagitan ng pagtitiwala sa banal na interbensyon habang binibigyang-diin ang tagumpay na nakamit sa pamamagitan ng pagsunod na ipinakita sa pamamagitan ng pagsunod sa mga prinsipyong inilatag sa loob ng Banal na Kasulatan isang sagisag na kumakatawan sa katapangan sa gitna ng kahirapan, isang paninindigan tungkol sa katuparan sa propesiya ng isang testamento. naglalarawan ng pangako tungo sa paggalang sa pakikipagtipan sa pagitan ng Lumikha-Diyos at piniling mga tao-Israel</w:t>
      </w:r>
    </w:p>
    <w:p/>
    <w:p>
      <w:r xmlns:w="http://schemas.openxmlformats.org/wordprocessingml/2006/main">
        <w:t xml:space="preserve">2 Cronica 13:1 Nang ikalabing walong taon nga ng haring Jeroboam ay nagsimulang maghari si Abias sa Juda.</w:t>
      </w:r>
    </w:p>
    <w:p/>
    <w:p>
      <w:r xmlns:w="http://schemas.openxmlformats.org/wordprocessingml/2006/main">
        <w:t xml:space="preserve">Si Abias ay nagsimulang maghari sa Juda noong ikalabing walong taon ng paghahari ni Jeroboam.</w:t>
      </w:r>
    </w:p>
    <w:p/>
    <w:p>
      <w:r xmlns:w="http://schemas.openxmlformats.org/wordprocessingml/2006/main">
        <w:t xml:space="preserve">1. Ang Oras ng Diyos ay Perpekto - 2 Pedro 3:8</w:t>
      </w:r>
    </w:p>
    <w:p/>
    <w:p>
      <w:r xmlns:w="http://schemas.openxmlformats.org/wordprocessingml/2006/main">
        <w:t xml:space="preserve">2. Pamumuno sa Panahon ng Pagbabago - Jeremias 29:7</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Cronica 13:2 Tatlong taon siyang naghari sa Jerusalem. Ang pangalan din ng kaniyang ina ay Michaias na anak ni Uriel na taga-Gibea. At nagkaroon ng digmaan sa pagitan ni Abias at ni Jeroboam.</w:t>
      </w:r>
    </w:p>
    <w:p/>
    <w:p>
      <w:r xmlns:w="http://schemas.openxmlformats.org/wordprocessingml/2006/main">
        <w:t xml:space="preserve">1: Si Abias ay isang hari na nagharing tatlong taon sa Jerusalem at nakipaglaban kay Jeroboam.</w:t>
      </w:r>
    </w:p>
    <w:p/>
    <w:p>
      <w:r xmlns:w="http://schemas.openxmlformats.org/wordprocessingml/2006/main">
        <w:t xml:space="preserve">2: Ang ina ni Abijah, si Michaias, ay anak ni Uriel mula sa Gibeah, at matututo tayo sa kanyang halimbawa ng pananampalataya at katapatan.</w:t>
      </w:r>
    </w:p>
    <w:p/>
    <w:p>
      <w:r xmlns:w="http://schemas.openxmlformats.org/wordprocessingml/2006/main">
        <w:t xml:space="preserve">1: 2 Cronica 13:2</w:t>
      </w:r>
    </w:p>
    <w:p/>
    <w:p>
      <w:r xmlns:w="http://schemas.openxmlformats.org/wordprocessingml/2006/main">
        <w:t xml:space="preserve">2: Kawikaan 22:1 - Ang mabuting pangalan ay dapat piliin kaysa sa malaking kayamanan, at ang lingap ay maigi kay sa pilak o ginto.</w:t>
      </w:r>
    </w:p>
    <w:p/>
    <w:p>
      <w:r xmlns:w="http://schemas.openxmlformats.org/wordprocessingml/2006/main">
        <w:t xml:space="preserve">ADB1905 2 Chronicles 13 3 At si Abias ay humarap sa pakikipagbaka na kasama ng hukbo ng mga magigiting na lalake na pangdigma, sa makatuwid baga'y apat na raang libong piling lalake: si Jeroboam naman ay humanay sa pakikipagbaka laban sa kaniya na may walong daang libong piling lalake, na mga makapangyarihang lalake na may tapang.</w:t>
      </w:r>
    </w:p>
    <w:p/>
    <w:p>
      <w:r xmlns:w="http://schemas.openxmlformats.org/wordprocessingml/2006/main">
        <w:t xml:space="preserve">Sina Abias at Jeroboam ay kapuwa nagtipon ng malalaking hukbo para sa isang labanan, kung saan si Abias ay mayroong 400,000 piniling lalaki at si Jeroboam ay may 800,000 piniling lalaki.</w:t>
      </w:r>
    </w:p>
    <w:p/>
    <w:p>
      <w:r xmlns:w="http://schemas.openxmlformats.org/wordprocessingml/2006/main">
        <w:t xml:space="preserve">1. Ang Panganib ng Pagmamalaki sa Labanan</w:t>
      </w:r>
    </w:p>
    <w:p/>
    <w:p>
      <w:r xmlns:w="http://schemas.openxmlformats.org/wordprocessingml/2006/main">
        <w:t xml:space="preserve">2. Ang Lakas ng Bayan ng Diyos</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2 Cronica 20:15- "At kaniyang sinabi, Dinggin ninyo, buong Juda, at kayong mga nananahan sa Jerusalem, at ikaw na haring Josaphat, Ganito ang sabi ng Panginoon sa inyo, Huwag kayong matakot o manglupaypay dahil sa malaking karamihang ito; ang labanan ay hindi sa iyo, kundi sa Diyos."</w:t>
      </w:r>
    </w:p>
    <w:p/>
    <w:p>
      <w:r xmlns:w="http://schemas.openxmlformats.org/wordprocessingml/2006/main">
        <w:t xml:space="preserve">2 Cronica 13:4 At si Abias ay tumayo sa bundok ng Zemaraim, na nasa bundok ng Ephraim, at nagsabi, Dinggin mo ako, ikaw Jeroboam, at ang buong Israel;</w:t>
      </w:r>
    </w:p>
    <w:p/>
    <w:p>
      <w:r xmlns:w="http://schemas.openxmlformats.org/wordprocessingml/2006/main">
        <w:t xml:space="preserve">Si Abias ay tumayo sa bundok ng Zemaraim at tumawag kay Jeroboam at sa buong Israel.</w:t>
      </w:r>
    </w:p>
    <w:p/>
    <w:p>
      <w:r xmlns:w="http://schemas.openxmlformats.org/wordprocessingml/2006/main">
        <w:t xml:space="preserve">1. Ang Kahalagahan ng Paninindigan para sa Iyong Pinaniniwalaan</w:t>
      </w:r>
    </w:p>
    <w:p/>
    <w:p>
      <w:r xmlns:w="http://schemas.openxmlformats.org/wordprocessingml/2006/main">
        <w:t xml:space="preserve">2. Pagtagumpayan ang Takot at Pagdududa sa Panahon ng Kahirapan</w:t>
      </w:r>
    </w:p>
    <w:p/>
    <w:p>
      <w:r xmlns:w="http://schemas.openxmlformats.org/wordprocessingml/2006/main">
        <w:t xml:space="preserve">1. Joshua 1:9: Hindi ko ba kayo inutusan? Maging malakas at matapang. Huwag kang matakot, at huwag kang manglupaypay, sapagkat ang Panginoon mong Diyos ay kasama mo saan ka man pumunta.</w:t>
      </w:r>
    </w:p>
    <w:p/>
    <w:p>
      <w:r xmlns:w="http://schemas.openxmlformats.org/wordprocessingml/2006/main">
        <w:t xml:space="preserve">2. Roma 8:31: Ano nga ang sasabihin natin sa mga bagay na ito? Kung ang Diyos ay para sa atin, sino ang maaaring laban sa atin?</w:t>
      </w:r>
    </w:p>
    <w:p/>
    <w:p>
      <w:r xmlns:w="http://schemas.openxmlformats.org/wordprocessingml/2006/main">
        <w:t xml:space="preserve">2 Cronica 13:5 Hindi ba ninyo dapat malaman na ibinigay ng Panginoon, ng Dios ng Israel, ang kaharian sa Israel kay David magpakailan man, sa makatuwid baga'y sa kaniya at sa kaniyang mga anak sa pamamagitan ng tipan ng asin?</w:t>
      </w:r>
    </w:p>
    <w:p/>
    <w:p>
      <w:r xmlns:w="http://schemas.openxmlformats.org/wordprocessingml/2006/main">
        <w:t xml:space="preserve">Ibinigay ng Panginoong Diyos ng Israel ang kaharian ng Israel kay David at sa kanyang mga anak sa pamamagitan ng isang tipan ng asin.</w:t>
      </w:r>
    </w:p>
    <w:p/>
    <w:p>
      <w:r xmlns:w="http://schemas.openxmlformats.org/wordprocessingml/2006/main">
        <w:t xml:space="preserve">1. Ang Tipan ng Asin: Pag-unawa sa Kahalagahan ng Pangako ng Diyos</w:t>
      </w:r>
    </w:p>
    <w:p/>
    <w:p>
      <w:r xmlns:w="http://schemas.openxmlformats.org/wordprocessingml/2006/main">
        <w:t xml:space="preserve">2. Ang Kaharian ng Langit: Ang Walang Pasubaling Pag-ibig ng Diyos para sa Kanyang Bayan</w:t>
      </w:r>
    </w:p>
    <w:p/>
    <w:p>
      <w:r xmlns:w="http://schemas.openxmlformats.org/wordprocessingml/2006/main">
        <w:t xml:space="preserve">1. 2 Samuel 7:12-16 - Nang ipinangako ng Panginoon na magtatag ng isang bahay para kay David at sa kanyang mga inapo</w:t>
      </w:r>
    </w:p>
    <w:p/>
    <w:p>
      <w:r xmlns:w="http://schemas.openxmlformats.org/wordprocessingml/2006/main">
        <w:t xml:space="preserve">2. Mateo 5:13-16 - Ang pagiging asin at ilaw sa mundo upang dalhin ang kaharian ng Diyos sa lupa.</w:t>
      </w:r>
    </w:p>
    <w:p/>
    <w:p>
      <w:r xmlns:w="http://schemas.openxmlformats.org/wordprocessingml/2006/main">
        <w:t xml:space="preserve">2 Cronica 13:6 Gayon ma'y si Jeroboam na anak ni Nabat, na lingkod ni Salomon na anak ni David, ay tumindig, at nanghimagsik laban sa kaniyang panginoon.</w:t>
      </w:r>
    </w:p>
    <w:p/>
    <w:p>
      <w:r xmlns:w="http://schemas.openxmlformats.org/wordprocessingml/2006/main">
        <w:t xml:space="preserve">Si Jeroboam, ang lingkod ni Solomon, ay naghimagsik laban sa kanyang panginoon.</w:t>
      </w:r>
    </w:p>
    <w:p/>
    <w:p>
      <w:r xmlns:w="http://schemas.openxmlformats.org/wordprocessingml/2006/main">
        <w:t xml:space="preserve">1. Ang mga kahihinatnan ng paghihimagsik laban sa Diyos.</w:t>
      </w:r>
    </w:p>
    <w:p/>
    <w:p>
      <w:r xmlns:w="http://schemas.openxmlformats.org/wordprocessingml/2006/main">
        <w:t xml:space="preserve">2. Ang kahalagahan ng pananatiling tapat sa Diyos.</w:t>
      </w:r>
    </w:p>
    <w:p/>
    <w:p>
      <w:r xmlns:w="http://schemas.openxmlformats.org/wordprocessingml/2006/main">
        <w:t xml:space="preserve">1. Kawikaan 17:11 - Ang isang masamang tao ay naghahanap lamang ng paghihimagsik: kaya't isang malupit na sugo ang susuguin laban sa kaniya.</w:t>
      </w:r>
    </w:p>
    <w:p/>
    <w:p>
      <w:r xmlns:w="http://schemas.openxmlformats.org/wordprocessingml/2006/main">
        <w:t xml:space="preserve">2. 1 Pedro 5:5 - Gayon din naman, kayong mga kabataan, pasakop kayo sa nakatatanda. Oo, kayong lahat ay magpasakop sa isa't isa, at mangagbihis ng pagpapakumbaba: sapagka't ang Dios ay sumasalansang sa mga palalo, at nagbibigay ng biyaya sa mga mapagpakumbaba.</w:t>
      </w:r>
    </w:p>
    <w:p/>
    <w:p>
      <w:r xmlns:w="http://schemas.openxmlformats.org/wordprocessingml/2006/main">
        <w:t xml:space="preserve">ADB1905 2 Chronicles 13 7 At nangapisan sa kaniya ang mga walang kabuluhang tao, na mga anak ni Belial, at nagsisilakas laban kay Roboam na anak ni Salomon, nang si Roboam ay bata pa at mahina ang puso, at hindi makatiis sa kanila.</w:t>
      </w:r>
    </w:p>
    <w:p/>
    <w:p>
      <w:r xmlns:w="http://schemas.openxmlformats.org/wordprocessingml/2006/main">
        <w:t xml:space="preserve">Hindi nakayanan ni Rehoboam ang isang pagtitipon ng mga lalaki na pinamunuan ng mga anak ni Belial dahil sa kanyang kabataan at murang edad.</w:t>
      </w:r>
    </w:p>
    <w:p/>
    <w:p>
      <w:r xmlns:w="http://schemas.openxmlformats.org/wordprocessingml/2006/main">
        <w:t xml:space="preserve">1. Ang Lakas ng Kabataan: Pag-unawa sa Ating Limitasyon</w:t>
      </w:r>
    </w:p>
    <w:p/>
    <w:p>
      <w:r xmlns:w="http://schemas.openxmlformats.org/wordprocessingml/2006/main">
        <w:t xml:space="preserve">2. Ang Kapangyarihan ng Katuwiran: Pagtagumpayan ang Tukso</w:t>
      </w:r>
    </w:p>
    <w:p/>
    <w:p>
      <w:r xmlns:w="http://schemas.openxmlformats.org/wordprocessingml/2006/main">
        <w:t xml:space="preserve">1. Kawikaan 22:6: Turuan mo ang bata sa daan na dapat niyang lakaran: at pagka siya'y tumanda, hindi niya hihiwalayan.</w:t>
      </w:r>
    </w:p>
    <w:p/>
    <w:p>
      <w:r xmlns:w="http://schemas.openxmlformats.org/wordprocessingml/2006/main">
        <w:t xml:space="preserve">2. Awit 8:2: Mula sa bibig ng mga sanggol at mga pasusuhin ay nagtalaga ka ng lakas dahil sa iyong mga kaaway, upang iyong mapatahimik ang kaaway at ang manghihiganti.</w:t>
      </w:r>
    </w:p>
    <w:p/>
    <w:p>
      <w:r xmlns:w="http://schemas.openxmlformats.org/wordprocessingml/2006/main">
        <w:t xml:space="preserve">ADB1905 2 Chronicles 13 8 At ngayo'y inyong iniisip na salungatin ang kaharian ng Panginoon sa kamay ng mga anak ni David; at kayo'y magiging isang malaking karamihan, at may kasama kayong mga gintong guya, na ginawa sa inyo ni Jeroboam na mga dios.</w:t>
      </w:r>
    </w:p>
    <w:p/>
    <w:p>
      <w:r xmlns:w="http://schemas.openxmlformats.org/wordprocessingml/2006/main">
        <w:t xml:space="preserve">Ang mga tao ng Juda ay nagsisikap na salungatin ang kaharian ng Panginoon at umaasa sa mga gintong guya na ginawa ni Jeroboam bilang kanilang mga diyos.</w:t>
      </w:r>
    </w:p>
    <w:p/>
    <w:p>
      <w:r xmlns:w="http://schemas.openxmlformats.org/wordprocessingml/2006/main">
        <w:t xml:space="preserve">1. Ang umasa sa mga diyus-diyosan sa halip na kay Yahweh ay hahantong sa pagkawasak.</w:t>
      </w:r>
    </w:p>
    <w:p/>
    <w:p>
      <w:r xmlns:w="http://schemas.openxmlformats.org/wordprocessingml/2006/main">
        <w:t xml:space="preserve">2. Ang PANGINOON ay ang tanging tunay na Diyos at dapat sambahin nang naaayon.</w:t>
      </w:r>
    </w:p>
    <w:p/>
    <w:p>
      <w:r xmlns:w="http://schemas.openxmlformats.org/wordprocessingml/2006/main">
        <w:t xml:space="preserve">1. Isaias 44:9-20 - Pinarurusahan ng Panginoon ang mga umaasa sa mga diyus-diyosan na ginawa ng mga kamay ng tao sa halip na sambahin Siya.</w:t>
      </w:r>
    </w:p>
    <w:p/>
    <w:p>
      <w:r xmlns:w="http://schemas.openxmlformats.org/wordprocessingml/2006/main">
        <w:t xml:space="preserve">2. Awit 115:3-8 - Isang awit na nagpupuri sa Panginoon bilang ang tanging tunay na Diyos na karapat-dapat sambahin.</w:t>
      </w:r>
    </w:p>
    <w:p/>
    <w:p>
      <w:r xmlns:w="http://schemas.openxmlformats.org/wordprocessingml/2006/main">
        <w:t xml:space="preserve">2 Cronica 13:9 Hindi ba ninyo pinalayas ang mga saserdote ng Panginoon, ang mga anak ni Aaron, at ang mga Levita, at kayo'y ginawang mga saserdote ayon sa kaugalian ng mga bansa sa ibang mga lupain? na anopa't sinomang pumarito upang italaga ang kaniyang sarili na may kasamang guyang toro at pitong tupang lalake, ay maaaring maging saserdote niyaong hindi mga dios.</w:t>
      </w:r>
    </w:p>
    <w:p/>
    <w:p>
      <w:r xmlns:w="http://schemas.openxmlformats.org/wordprocessingml/2006/main">
        <w:t xml:space="preserve">Itinakwil ng mga tao ng Juda ang mga pari at mga Levita ng Panginoon at sa halip ay nagtalaga ng kanilang sariling mga pari ayon sa mga huwad na diyos ng mga bansang nakapaligid sa kanila.</w:t>
      </w:r>
    </w:p>
    <w:p/>
    <w:p>
      <w:r xmlns:w="http://schemas.openxmlformats.org/wordprocessingml/2006/main">
        <w:t xml:space="preserve">1. Kung Paano Tinanggihan ng Bayan ng Juda ang Piniling mga Pinuno ng Diyos</w:t>
      </w:r>
    </w:p>
    <w:p/>
    <w:p>
      <w:r xmlns:w="http://schemas.openxmlformats.org/wordprocessingml/2006/main">
        <w:t xml:space="preserve">2. Ang Mga Panganib ng Pagsamba sa Mga Huwad na Diyos</w:t>
      </w:r>
    </w:p>
    <w:p/>
    <w:p>
      <w:r xmlns:w="http://schemas.openxmlformats.org/wordprocessingml/2006/main">
        <w:t xml:space="preserve">1. 1 Samuel 8:7 - At sinabi ng Panginoon kay Samuel, "Pakinggan mo ang tinig ng bayan sa lahat ng kanilang sinasabi sa iyo: sapagka't hindi ka nila itinakuwil, kundi ako'y kanilang itinakuwil, upang hindi ako maghari sa sila."</w:t>
      </w:r>
    </w:p>
    <w:p/>
    <w:p>
      <w:r xmlns:w="http://schemas.openxmlformats.org/wordprocessingml/2006/main">
        <w:t xml:space="preserve">2. Roma 1:18-25 - Sapagka't ang poot ng Dios ay nahahayag mula sa langit laban sa lahat ng kasamaan at kalikuan ng mga tao, na humahawak sa katotohanan sa kalikuan; sapagka't ang maaaring malaman tungkol sa Dios ay hayag sa kanila; sapagka't ipinakita ng Dios sa kanila.</w:t>
      </w:r>
    </w:p>
    <w:p/>
    <w:p>
      <w:r xmlns:w="http://schemas.openxmlformats.org/wordprocessingml/2006/main">
        <w:t xml:space="preserve">2 Cronica 13:10 Nguni't tungkol sa amin, ang Panginoon ay aming Dios, at hindi namin siya pinabayaan; at ang mga saserdote, na nagsisipangasiwa sa Panginoon, ay ang mga anak ni Aaron, at ang mga Levita ay nagsisipaglingkod sa kanilang gawain:</w:t>
      </w:r>
    </w:p>
    <w:p/>
    <w:p>
      <w:r xmlns:w="http://schemas.openxmlformats.org/wordprocessingml/2006/main">
        <w:t xml:space="preserve">Si Yahweh ang Diyos ng mga tao at ang mga pari ay mula sa lahi ni Aaron, habang ang mga Levita ang namamahala sa kanilang mga tungkulin.</w:t>
      </w:r>
    </w:p>
    <w:p/>
    <w:p>
      <w:r xmlns:w="http://schemas.openxmlformats.org/wordprocessingml/2006/main">
        <w:t xml:space="preserve">1) Ang katapatan ng Diyos sa Kanyang bayan at sa Kanyang mga pangako</w:t>
      </w:r>
    </w:p>
    <w:p/>
    <w:p>
      <w:r xmlns:w="http://schemas.openxmlformats.org/wordprocessingml/2006/main">
        <w:t xml:space="preserve">2) Ang kahalagahan ng paggalang sa Diyos at pagtupad sa ating mga responsibilidad</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1 Pedro 4:10 - Dapat gamitin ng bawat isa sa inyo ang anumang kaloob na natanggap ninyo upang maglingkod sa iba, bilang mga tapat na katiwala ng biyaya ng Diyos sa iba't ibang anyo nito.</w:t>
      </w:r>
    </w:p>
    <w:p/>
    <w:p>
      <w:r xmlns:w="http://schemas.openxmlformats.org/wordprocessingml/2006/main">
        <w:t xml:space="preserve">ADB1905 2 Chronicles 13 11 At sila'y nagsisisunog sa Panginoon tuwing umaga at tuwing gabi ng mga handog na susunugin at matamis na kamangyan: ang mga tinapay na handog ay kanilang inaayos din sa ibabaw ng dalisay na dulang; at ang kandelero na ginto pati ang mga ilawan niyaon, upang magniningas tuwing gabi: sapagka't aming tinutupad ang katungkulan ng Panginoon naming Dios; ngunit pinabayaan ninyo siya.</w:t>
      </w:r>
    </w:p>
    <w:p/>
    <w:p>
      <w:r xmlns:w="http://schemas.openxmlformats.org/wordprocessingml/2006/main">
        <w:t xml:space="preserve">Ang mga tao ng Juda ay nag-aalay ng mga handog na susunugin at insenso sa Panginoon tuwing umaga at gabi, at inihanda nila ang tinapay na handog at sinindihan ang isang gintong kandelero na may mga ilawan. Sinunod nila ang mga utos ng Panginoon, ngunit tinalikuran Siya ng mga tao ng Israel.</w:t>
      </w:r>
    </w:p>
    <w:p/>
    <w:p>
      <w:r xmlns:w="http://schemas.openxmlformats.org/wordprocessingml/2006/main">
        <w:t xml:space="preserve">1. Ang Kapangyarihan ng Pagsunod: Kung Paano Nagdudulot ng Mga Pagpapala ang Pananatiling Tapat sa mga Utos ng Diyos</w:t>
      </w:r>
    </w:p>
    <w:p/>
    <w:p>
      <w:r xmlns:w="http://schemas.openxmlformats.org/wordprocessingml/2006/main">
        <w:t xml:space="preserve">2. Ang Halaga ng Pagsuway: Isang Pagninilay sa Pagtanggi sa Kalooban ng Diyos</w:t>
      </w:r>
    </w:p>
    <w:p/>
    <w:p>
      <w:r xmlns:w="http://schemas.openxmlformats.org/wordprocessingml/2006/main">
        <w:t xml:space="preserve">1. Deuteronomio 28:1-14 - Mga pagpapala ng Diyos para sa pagsunod at sumpa para sa pagsuway</w:t>
      </w:r>
    </w:p>
    <w:p/>
    <w:p>
      <w:r xmlns:w="http://schemas.openxmlformats.org/wordprocessingml/2006/main">
        <w:t xml:space="preserve">2. Isaias 1:19-20 - Ang tawag ng Diyos para sa pagsisisi at ang paanyaya na bumalik sa Kanya</w:t>
      </w:r>
    </w:p>
    <w:p/>
    <w:p>
      <w:r xmlns:w="http://schemas.openxmlformats.org/wordprocessingml/2006/main">
        <w:t xml:space="preserve">2 Cronica 13:12 At, narito, ang Dios ay sumasa atin bilang ating kapitan, at ang kaniyang mga saserdote na may mga pakakak na tumutunog upang sumigaw ng hudyat laban sa iyo. Oh mga anak ni Israel, huwag kayong lumaban sa Panginoon, sa Dios ng inyong mga magulang; sapagka't hindi kayo uunlad.</w:t>
      </w:r>
    </w:p>
    <w:p/>
    <w:p>
      <w:r xmlns:w="http://schemas.openxmlformats.org/wordprocessingml/2006/main">
        <w:t xml:space="preserve">Ang mga tao ng Israel ay binalaan na huwag makipaglaban sa Panginoong Diyos ng kanilang mga ninuno, dahil hindi sila uunlad sa paggawa nito.</w:t>
      </w:r>
    </w:p>
    <w:p/>
    <w:p>
      <w:r xmlns:w="http://schemas.openxmlformats.org/wordprocessingml/2006/main">
        <w:t xml:space="preserve">1. Ang Kapangyarihan ng Pananampalataya: Umaasa sa Diyos sa Panahon ng Pakikibaka</w:t>
      </w:r>
    </w:p>
    <w:p/>
    <w:p>
      <w:r xmlns:w="http://schemas.openxmlformats.org/wordprocessingml/2006/main">
        <w:t xml:space="preserve">2. Ang mga Bunga ng Pagsuway: Pagharap sa Realidad ng Paglalaban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19:26 - Tiningnan sila ni Jesus at sinabi, Sa tao ito ay imposible, ngunit sa Diyos ang lahat ng bagay ay posible.</w:t>
      </w:r>
    </w:p>
    <w:p/>
    <w:p>
      <w:r xmlns:w="http://schemas.openxmlformats.org/wordprocessingml/2006/main">
        <w:t xml:space="preserve">ADB1905 2 Chronicles 13 13 Nguni't si Jeroboam ay nagparoon ng isang bakay sa likuran nila: sa gayo'y sila'y nasa harap ng Juda, at ang bakay ay nasa likuran nila.</w:t>
      </w:r>
    </w:p>
    <w:p/>
    <w:p>
      <w:r xmlns:w="http://schemas.openxmlformats.org/wordprocessingml/2006/main">
        <w:t xml:space="preserve">Nagdulot ng biglaang pagsalakay si Jeroboam sa Juda mula sa likuran.</w:t>
      </w:r>
    </w:p>
    <w:p/>
    <w:p>
      <w:r xmlns:w="http://schemas.openxmlformats.org/wordprocessingml/2006/main">
        <w:t xml:space="preserve">1. Ang Kapangyarihan ng Mga Sorpresa: Paano Mababago ng mga Hindi Inaasahang Pangyayari ang Ating Buhay</w:t>
      </w:r>
    </w:p>
    <w:p/>
    <w:p>
      <w:r xmlns:w="http://schemas.openxmlformats.org/wordprocessingml/2006/main">
        <w:t xml:space="preserve">2. Ang Mga Panganib ng Pagmamalaki: Bakit Mapanganib ang Pag-iisip na Tayo ay Mas Mahusay kaysa sa Iba</w:t>
      </w:r>
    </w:p>
    <w:p/>
    <w:p>
      <w:r xmlns:w="http://schemas.openxmlformats.org/wordprocessingml/2006/main">
        <w:t xml:space="preserve">1. Kawikaan 16:18 - Ang kapalaluan ay nauuna sa pagkawasak, at ang kapalaluan ay nauuna sa pagkahulog.</w:t>
      </w:r>
    </w:p>
    <w:p/>
    <w:p>
      <w:r xmlns:w="http://schemas.openxmlformats.org/wordprocessingml/2006/main">
        <w:t xml:space="preserve">2. 1 Corinthians 10:12 - Kaya, kung sa tingin mo ay nakatayo ka nang matatag, mag-ingat na hindi ka mahulog!</w:t>
      </w:r>
    </w:p>
    <w:p/>
    <w:p>
      <w:r xmlns:w="http://schemas.openxmlformats.org/wordprocessingml/2006/main">
        <w:t xml:space="preserve">ADB1905 2 Chronicles 13 14 At nang lumingon ang Juda, narito, ang pagbabaka ay nasa harap at likuran: at sila'y dumaing sa Panginoon, at ang mga saserdote ay humihip ng mga pakakak.</w:t>
      </w:r>
    </w:p>
    <w:p/>
    <w:p>
      <w:r xmlns:w="http://schemas.openxmlformats.org/wordprocessingml/2006/main">
        <w:t xml:space="preserve">Natagpuan ng mga tao ng Juda ang kanilang sarili na napapalibutan ng mga kaaway sa labanan, at tumawag sa Panginoon para sa tulong.</w:t>
      </w:r>
    </w:p>
    <w:p/>
    <w:p>
      <w:r xmlns:w="http://schemas.openxmlformats.org/wordprocessingml/2006/main">
        <w:t xml:space="preserve">1. Ang kapangyarihan ng panalangin sa oras ng kahirapan</w:t>
      </w:r>
    </w:p>
    <w:p/>
    <w:p>
      <w:r xmlns:w="http://schemas.openxmlformats.org/wordprocessingml/2006/main">
        <w:t xml:space="preserve">2. Pagharap sa mga labanan nang may pananampalataya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Cronica 13:15 Nang magkagayo'y sumigaw ang mga lalake ng Juda: at habang nagsisisigaw ang mga lalake ng Juda, nangyari, na sinaktan ng Dios si Jeroboam at ang buong Israel sa harap ni Abias at ng Juda.</w:t>
      </w:r>
    </w:p>
    <w:p/>
    <w:p>
      <w:r xmlns:w="http://schemas.openxmlformats.org/wordprocessingml/2006/main">
        <w:t xml:space="preserve">Sumigaw ang mga lalaki ng Juda at pagkatapos ay ginamit ng Diyos si Abias at Juda upang talunin si Jeroboam at ang buong Israel.</w:t>
      </w:r>
    </w:p>
    <w:p/>
    <w:p>
      <w:r xmlns:w="http://schemas.openxmlformats.org/wordprocessingml/2006/main">
        <w:t xml:space="preserve">1. Huwag maliitin ang kapangyarihan ng pinag-isang boses.</w:t>
      </w:r>
    </w:p>
    <w:p/>
    <w:p>
      <w:r xmlns:w="http://schemas.openxmlformats.org/wordprocessingml/2006/main">
        <w:t xml:space="preserve">2. May kapangyarihan tayong ilipat ang mga bundok kapag tumawag tayo sa pangalan ng Diyos.</w:t>
      </w:r>
    </w:p>
    <w:p/>
    <w:p>
      <w:r xmlns:w="http://schemas.openxmlformats.org/wordprocessingml/2006/main">
        <w:t xml:space="preserve">1. Mateo 21:21 - Sumagot si Jesus, Katotohanang sinasabi ko sa iyo, kung ikaw ay may pananampalataya at hindi nag-aalinlangan, hindi mo lamang magagawa ang ginawa sa puno ng igos, kundi masasabi mo rin sa bundok na ito, Humayo ka, tumalon ka. sa dagat, at ito ay gagawin.</w:t>
      </w:r>
    </w:p>
    <w:p/>
    <w:p>
      <w:r xmlns:w="http://schemas.openxmlformats.org/wordprocessingml/2006/main">
        <w:t xml:space="preserve">2. Awit 149:6 - Ang mataas na papuri sa Diyos ay nasa kanilang bibig, at ang tabak na may dalawang talim sa kanilang kamay.</w:t>
      </w:r>
    </w:p>
    <w:p/>
    <w:p>
      <w:r xmlns:w="http://schemas.openxmlformats.org/wordprocessingml/2006/main">
        <w:t xml:space="preserve">2 Cronica 13:16 At ang mga anak ni Israel ay nagsitakas sa harap ng Juda: at ibinigay sila ng Dios sa kanilang kamay.</w:t>
      </w:r>
    </w:p>
    <w:p/>
    <w:p>
      <w:r xmlns:w="http://schemas.openxmlformats.org/wordprocessingml/2006/main">
        <w:t xml:space="preserve">Ang mga anak ni Israel ay natalo ni Juda at binigyan ng Diyos ang Juda ng tagumpay sa labanan.</w:t>
      </w:r>
    </w:p>
    <w:p/>
    <w:p>
      <w:r xmlns:w="http://schemas.openxmlformats.org/wordprocessingml/2006/main">
        <w:t xml:space="preserve">1. Ang Katapatan ng Diyos sa Ating mga Tagumpay</w:t>
      </w:r>
    </w:p>
    <w:p/>
    <w:p>
      <w:r xmlns:w="http://schemas.openxmlformats.org/wordprocessingml/2006/main">
        <w:t xml:space="preserve">2. Kapag Hinanap Natin ang Diyos, Aakayin Niya Tayo sa Tagumpay</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2 Cronica 13:17 At sinaktan sila ni Abias at ng kaniyang bayan ng malaking pagpatay: sa gayo'y nangabuwal ang mga patay sa Israel na limang daang libong piling lalake.</w:t>
      </w:r>
    </w:p>
    <w:p/>
    <w:p>
      <w:r xmlns:w="http://schemas.openxmlformats.org/wordprocessingml/2006/main">
        <w:t xml:space="preserve">Tinalo ni Abias at ng kanyang mga tao ang mga Israelita sa isang malaking labanan, na pumatay ng 500,000 piniling lalaki.</w:t>
      </w:r>
    </w:p>
    <w:p/>
    <w:p>
      <w:r xmlns:w="http://schemas.openxmlformats.org/wordprocessingml/2006/main">
        <w:t xml:space="preserve">1. Tagumpay kay Kristo: Kung paanong ang pananampalataya ni Abijah ay nagpangyari sa kanya na manaig sa labanan</w:t>
      </w:r>
    </w:p>
    <w:p/>
    <w:p>
      <w:r xmlns:w="http://schemas.openxmlformats.org/wordprocessingml/2006/main">
        <w:t xml:space="preserve">2. Ang Halaga ng Digmaan: Pagninilay-nilay sa trahedya ng malaking pagpatay kay Abijah</w:t>
      </w:r>
    </w:p>
    <w:p/>
    <w:p>
      <w:r xmlns:w="http://schemas.openxmlformats.org/wordprocessingml/2006/main">
        <w:t xml:space="preserve">1. Efeso 6:10-13 -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w:t>
      </w:r>
    </w:p>
    <w:p/>
    <w:p>
      <w:r xmlns:w="http://schemas.openxmlformats.org/wordprocessingml/2006/main">
        <w:t xml:space="preserve">2. Roma 8:37 - Hindi, sa lahat ng mga bagay na ito ay higit pa tayo sa mga manlulupig sa pamamagitan niya na umibig sa atin.</w:t>
      </w:r>
    </w:p>
    <w:p/>
    <w:p>
      <w:r xmlns:w="http://schemas.openxmlformats.org/wordprocessingml/2006/main">
        <w:t xml:space="preserve">ADB1905 2 Chronicles 13 18 Sa gayo'y napasa ilalim ang mga anak ni Israel nang panahong yaon, at ang mga anak ni Juda ay nanaig, sapagka't sila'y umasa sa Panginoon, sa Dios ng kanilang mga magulang.</w:t>
      </w:r>
    </w:p>
    <w:p/>
    <w:p>
      <w:r xmlns:w="http://schemas.openxmlformats.org/wordprocessingml/2006/main">
        <w:t xml:space="preserve">Ang mga anak ni Israel ay natalo sa labanan habang ang mga anak ni Juda ay nagtagumpay dahil sa kanilang pagtitiwala sa Panginoong Diyos.</w:t>
      </w:r>
    </w:p>
    <w:p/>
    <w:p>
      <w:r xmlns:w="http://schemas.openxmlformats.org/wordprocessingml/2006/main">
        <w:t xml:space="preserve">1. Ang Kapangyarihan ng Pagtitiwala sa Diyos - 2 Cronica 13:18</w:t>
      </w:r>
    </w:p>
    <w:p/>
    <w:p>
      <w:r xmlns:w="http://schemas.openxmlformats.org/wordprocessingml/2006/main">
        <w:t xml:space="preserve">2. Pagtitiwala sa Diyos sa Bawat Sitwasyon - 2 Cronica 13:18</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Cronica 13:19 At hinabol ni Abias si Jeroboam, at kinuha ang mga bayan sa kaniya, ang Bethel pati ng mga nayon niyaon, at ang Jesana pati ng mga nayon niyaon, at ang Ephrain pati ng mga nayon niyaon.</w:t>
      </w:r>
    </w:p>
    <w:p/>
    <w:p>
      <w:r xmlns:w="http://schemas.openxmlformats.org/wordprocessingml/2006/main">
        <w:t xml:space="preserve">Tinalo ni Abias si Jeroboam at nakuha ang tatlong lungsod mula sa kanya.</w:t>
      </w:r>
    </w:p>
    <w:p/>
    <w:p>
      <w:r xmlns:w="http://schemas.openxmlformats.org/wordprocessingml/2006/main">
        <w:t xml:space="preserve">1. Ang katapatan ng Diyos sa pagbibigay ng tagumpay.</w:t>
      </w:r>
    </w:p>
    <w:p/>
    <w:p>
      <w:r xmlns:w="http://schemas.openxmlformats.org/wordprocessingml/2006/main">
        <w:t xml:space="preserve">2. Ang panganib ng paghahangad ng makalupang kapangyarihan.</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Awit 20:7-8 - Ang iba ay nagtitiwala sa mga karo at ang iba sa mga kabayo, ngunit kami ay nagtitiwala sa pangalan ng Panginoon na aming Diyos. Sila ay bumagsak at bumagsak, ngunit tayo ay bumangon at tumayo nang matuwid.</w:t>
      </w:r>
    </w:p>
    <w:p/>
    <w:p>
      <w:r xmlns:w="http://schemas.openxmlformats.org/wordprocessingml/2006/main">
        <w:t xml:space="preserve">ADB1905 2 Chronicles 13 20 At si Jeroboam ay hindi nanumbalik ng lakas sa mga kaarawan ni Abias: at sinaktan siya ng Panginoon, at siya'y namatay.</w:t>
      </w:r>
    </w:p>
    <w:p/>
    <w:p>
      <w:r xmlns:w="http://schemas.openxmlformats.org/wordprocessingml/2006/main">
        <w:t xml:space="preserve">Si Jeroboam ay hindi nakakuha ng lakas pagkatapos ng mga araw ni Abias, at sinaktan ng Panginoon, na nagresulta sa kanyang kamatayan.</w:t>
      </w:r>
    </w:p>
    <w:p/>
    <w:p>
      <w:r xmlns:w="http://schemas.openxmlformats.org/wordprocessingml/2006/main">
        <w:t xml:space="preserve">1. Ang Kapangyarihan ng Paghatol ng Diyos: Paano Madaraig ng Poot ng Diyos ang Anumang Kapangyarihan ng Tao</w:t>
      </w:r>
    </w:p>
    <w:p/>
    <w:p>
      <w:r xmlns:w="http://schemas.openxmlformats.org/wordprocessingml/2006/main">
        <w:t xml:space="preserve">2. Ang Hindi Nagkukulang na Kalooban ng Diyos: Kung Paano Ang Ating mga Plano ay Hindi Makakalaban sa Soberanong Plano ng Panginoon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12:19 Mga minamahal, huwag ninyong ipaghiganti ang inyong sarili, kundi bigyan ninyo ng dako ang poot: sapagka't nasusulat, Akin ang paghihiganti; Ako ang gaganti, sabi ng Panginoon.</w:t>
      </w:r>
    </w:p>
    <w:p/>
    <w:p>
      <w:r xmlns:w="http://schemas.openxmlformats.org/wordprocessingml/2006/main">
        <w:t xml:space="preserve">2 Cronica 13:21 Nguni't si Abias ay naging makapangyarihan, at nag-asawa ng labing apat na asawa, at nagkaanak ng dalawampu't dalawang lalake, at labing anim na anak na babae.</w:t>
      </w:r>
    </w:p>
    <w:p/>
    <w:p>
      <w:r xmlns:w="http://schemas.openxmlformats.org/wordprocessingml/2006/main">
        <w:t xml:space="preserve">Si Abijah ay isang makapangyarihang lalaki na nag-asawa ng labing-apat na asawa at nagkaroon ng kabuuang 38 anak.</w:t>
      </w:r>
    </w:p>
    <w:p/>
    <w:p>
      <w:r xmlns:w="http://schemas.openxmlformats.org/wordprocessingml/2006/main">
        <w:t xml:space="preserve">1. Ang Kapangyarihan ng Pag-aasawa sa Bibliya: Pagsusuri sa 2 Cronica 13:21</w:t>
      </w:r>
    </w:p>
    <w:p/>
    <w:p>
      <w:r xmlns:w="http://schemas.openxmlformats.org/wordprocessingml/2006/main">
        <w:t xml:space="preserve">2. Ang Pagpapala ng Malaking Pamilya: Pagninilay-nilay sa 2 Cronica 13:21</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Awit 127:3-5 - Narito, ang mga bata ay mana ng Panginoon: at ang bunga ng bahay-bata ay kaniyang gantimpala. Gaya ng mga palaso sa kamay ng makapangyarihang tao; gayundin ang mga anak ng kabataan. Mapalad ang tao na puno ng mga ito ang kaniyang lalagyan: hindi sila mapapahiya, kundi sila'y makikipag-usap sa mga kaaway sa pintuang-bayan.</w:t>
      </w:r>
    </w:p>
    <w:p/>
    <w:p>
      <w:r xmlns:w="http://schemas.openxmlformats.org/wordprocessingml/2006/main">
        <w:t xml:space="preserve">2 Cronica 13:22 At ang iba sa mga gawa ni Abias, at ang kaniyang mga lakad, at ang kaniyang mga salita, ay nangasusulat sa kasaysayan ng propeta Iddo.</w:t>
      </w:r>
    </w:p>
    <w:p/>
    <w:p>
      <w:r xmlns:w="http://schemas.openxmlformats.org/wordprocessingml/2006/main">
        <w:t xml:space="preserve">Ang mga gawa, paraan at pananalita ni Abijah ay nakatala sa mga sinulat ni propeta Iddo.</w:t>
      </w:r>
    </w:p>
    <w:p/>
    <w:p>
      <w:r xmlns:w="http://schemas.openxmlformats.org/wordprocessingml/2006/main">
        <w:t xml:space="preserve">1. Ang Epekto ng ating mga Aksyon - Kawikaan 22:1</w:t>
      </w:r>
    </w:p>
    <w:p/>
    <w:p>
      <w:r xmlns:w="http://schemas.openxmlformats.org/wordprocessingml/2006/main">
        <w:t xml:space="preserve">2. Pamumuhay ng Isang Buhay ng Integridad - Kawikaan 10:9</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Kawikaan 10:9 - Ang lumalakad nang may katapatan ay lumalakad na tiwasay, nguni't ang nagpapaliko ng kaniyang mga lakad ay masusumpungan.</w:t>
      </w:r>
    </w:p>
    <w:p/>
    <w:p>
      <w:r xmlns:w="http://schemas.openxmlformats.org/wordprocessingml/2006/main">
        <w:t xml:space="preserve">Inilalarawan ng 2 Cronica kabanata 14 ang paghahari ni Haring Asa ng Juda at ang kaniyang pagsisikap na palakasin ang kaharian at itaguyod ang tunay na pagsamba.</w:t>
      </w:r>
    </w:p>
    <w:p/>
    <w:p>
      <w:r xmlns:w="http://schemas.openxmlformats.org/wordprocessingml/2006/main">
        <w:t xml:space="preserve">Unang Parapo: Ang kabanata ay nagsisimula sa pamamagitan ng pagdidiin sa mapayapang mga unang taon ng paghahari ni Asa. Ginagawa niya ang mabuti at tama sa paningin ng Diyos, inalis ang mga dayuhang altar at diyus-diyosan mula sa lupain (2 Cronica 14:1-5).</w:t>
      </w:r>
    </w:p>
    <w:p/>
    <w:p>
      <w:r xmlns:w="http://schemas.openxmlformats.org/wordprocessingml/2006/main">
        <w:t xml:space="preserve">2nd Paragraph: Ang salaysay ay nakatuon sa paghahanda ni Asa sa militar. Nagtayo siya ng mga nakukutaang lunsod sa Juda, nilagyan ang kanyang hukbo ng mga kalasag at sibat, at nagtipon ng hukbo ng 300,000 lalaki mula sa Juda at 280,000 lalaki mula sa Benjamin (2 Cronica 14:6-8).</w:t>
      </w:r>
    </w:p>
    <w:p/>
    <w:p>
      <w:r xmlns:w="http://schemas.openxmlformats.org/wordprocessingml/2006/main">
        <w:t xml:space="preserve">Ikatlong Parapo: Itinatampok sa ulat kung paano humingi ng tulong sa Diyos si Asa bago makipagdigma kay Zerah, isang Etiopianong hari na namumuno sa isang malaking hukbo. Si Asa ay sumigaw sa Diyos para sa pagpapalaya, na kinikilala na ang tagumpay sa huli ay nagmumula sa Kanya (2 Cronica 14:9-11).</w:t>
      </w:r>
    </w:p>
    <w:p/>
    <w:p>
      <w:r xmlns:w="http://schemas.openxmlformats.org/wordprocessingml/2006/main">
        <w:t xml:space="preserve">Ika-4 na Talata: Bumaling ang pokus sa paglalarawan kung paano pinagkalooban ng Diyos si Asa ng malaking tagumpay laban sa mga puwersa ni Zerah. Ang hukbong Etiope ay natalo, at sila ay tumakas sa harap ng Juda. Bilang resulta, ang Juda ay nakakuha ng masaganang samsam mula sa labanan (2 Cronica 14:12-15).</w:t>
      </w:r>
    </w:p>
    <w:p/>
    <w:p>
      <w:r xmlns:w="http://schemas.openxmlformats.org/wordprocessingml/2006/main">
        <w:t xml:space="preserve">Ika-5 Talata: Ang kabanata ay nagtatapos sa pamamagitan ng pagbubuod kung paano pinamunuan ni Haring Asa ang kanyang mga tao sa pagpapanibago ng kanilang pangako sa Diyos. Nakipagtipan sila na hanapin Siya nang buong puso at kaluluwa. Inalis nila ang mga diyus-diyosan sa buong lupain ng Juda, na nakararanas ng kapayapaan sa panahong ito (2 Cronica 14:16-17).</w:t>
      </w:r>
    </w:p>
    <w:p/>
    <w:p>
      <w:r xmlns:w="http://schemas.openxmlformats.org/wordprocessingml/2006/main">
        <w:t xml:space="preserve">Sa buod, ang ika-labing apat na Kabanata ng 2 Cronica ay naglalarawan sa paghahari, at mga tagumpay na nakamit sa panahon ng pamumuno ng paghahari ni Haring Asa. Binibigyang-diin ang pag-alis tungo sa idolatriya, at mga paghahandang militar na isinagawa. Binabanggit ang pag-asa sa banal na interbensyon, at tagumpay na nakamit sa pamamagitan ng pagsunod. Ito Sa buod, ang Kabanata ay nagbibigay ng isang makasaysayang salaysay na nagpapakita ng pananampalataya ni Haring Asa na ipinahayag sa pamamagitan ng paghingi ng tulong ng Diyos habang binibigyang-diin ang tagumpay na nakamit sa pamamagitan ng pagtitiwala sa Diyos na ipinakita sa pamamagitan ng pagsunod sa mga prinsipyong inilatag sa loob ng Banal na Kasulatan isang sagisag na kumakatawan sa pagtitiwala sa banal na patnubay at pagpapatibay hinggil sa katuparan sa propesiya. isang testamento na naglalarawan ng pangako tungo sa paggalang sa pakikipagtipan sa pagitan ng Lumikha-Diyos at piniling mga tao-Israel</w:t>
      </w:r>
    </w:p>
    <w:p/>
    <w:p>
      <w:r xmlns:w="http://schemas.openxmlformats.org/wordprocessingml/2006/main">
        <w:t xml:space="preserve">2 Cronica 14:1 Sa gayo'y natulog si Abias na kasama ng kaniyang mga magulang, at inilibing nila siya sa bayan ni David: at si Asa na kaniyang anak ay naghari na kahalili niya. Sa kaniyang mga kaarawan ang lupain ay tahimik na sampung taon.</w:t>
      </w:r>
    </w:p>
    <w:p/>
    <w:p>
      <w:r xmlns:w="http://schemas.openxmlformats.org/wordprocessingml/2006/main">
        <w:t xml:space="preserve">Namatay si Abias at inilibing sa lunsod ni David at ang kanyang anak na si Asa ang humalili sa kanya, at ang lupain ay payapa sa loob ng sampung taon.</w:t>
      </w:r>
    </w:p>
    <w:p/>
    <w:p>
      <w:r xmlns:w="http://schemas.openxmlformats.org/wordprocessingml/2006/main">
        <w:t xml:space="preserve">1. Namatay si Abias, ngunit nananatili ang kanyang pamana sa pamamagitan ng kanyang anak na si Asa.</w:t>
      </w:r>
    </w:p>
    <w:p/>
    <w:p>
      <w:r xmlns:w="http://schemas.openxmlformats.org/wordprocessingml/2006/main">
        <w:t xml:space="preserve">2. Ang buhay ni Abijah ay isang halimbawa ng katapatan, kapayapaan, at pamana.</w:t>
      </w:r>
    </w:p>
    <w:p/>
    <w:p>
      <w:r xmlns:w="http://schemas.openxmlformats.org/wordprocessingml/2006/main">
        <w:t xml:space="preserve">1. Awit 116:15 - Mahalaga sa paningin ng Panginoon ang kamatayan ng kanyang mga banal.</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Cronica 14:2 At ginawa ni Asa ang mabuti at matuwid sa paningin ng Panginoon niyang Dios:</w:t>
      </w:r>
    </w:p>
    <w:p/>
    <w:p>
      <w:r xmlns:w="http://schemas.openxmlformats.org/wordprocessingml/2006/main">
        <w:t xml:space="preserve">Ginawa ni Asa ang mabuti at tama sa paningin ng Panginoon.</w:t>
      </w:r>
    </w:p>
    <w:p/>
    <w:p>
      <w:r xmlns:w="http://schemas.openxmlformats.org/wordprocessingml/2006/main">
        <w:t xml:space="preserve">1. Paggawa ng Tama sa Paningin ng Panginoon</w:t>
      </w:r>
    </w:p>
    <w:p/>
    <w:p>
      <w:r xmlns:w="http://schemas.openxmlformats.org/wordprocessingml/2006/main">
        <w:t xml:space="preserve">2. Pamumuhay na Nakalulugod sa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Awit 119:9 - Paano mapananatiling dalisay ng isang binata ang kanyang lakad? Sa pamamagitan ng pag-iingat nito ayon sa iyong salita.</w:t>
      </w:r>
    </w:p>
    <w:p/>
    <w:p>
      <w:r xmlns:w="http://schemas.openxmlformats.org/wordprocessingml/2006/main">
        <w:t xml:space="preserve">2 Cronica 14:3 Sapagka't kaniyang inalis ang mga dambana ng ibang mga dios, at ang mga mataas na dako, at ibinagsak ang mga larawan, at pinutol ang mga Asera:</w:t>
      </w:r>
    </w:p>
    <w:p/>
    <w:p>
      <w:r xmlns:w="http://schemas.openxmlformats.org/wordprocessingml/2006/main">
        <w:t xml:space="preserve">Inalis ni Haring Asa ng Juda ang mga altar ng mga huwad na diyos, winasak ang kanilang mga imahen, at pinutol ang kanilang mga Ashera.</w:t>
      </w:r>
    </w:p>
    <w:p/>
    <w:p>
      <w:r xmlns:w="http://schemas.openxmlformats.org/wordprocessingml/2006/main">
        <w:t xml:space="preserve">1. Ang kahalagahan ng pagkakaroon ng pananampalataya sa isang tunay na Diyos.</w:t>
      </w:r>
    </w:p>
    <w:p/>
    <w:p>
      <w:r xmlns:w="http://schemas.openxmlformats.org/wordprocessingml/2006/main">
        <w:t xml:space="preserve">2. Ang kahalagahan ng paninindigan ng isang tao sa pananampalataya.</w:t>
      </w:r>
    </w:p>
    <w:p/>
    <w:p>
      <w:r xmlns:w="http://schemas.openxmlformats.org/wordprocessingml/2006/main">
        <w:t xml:space="preserve">1. Deuteronomy 6:13-14 - "Ikaw ay matakot sa Panginoon mong Dios, at maglilingkod ka sa kaniya, at susumpa ka sa pamamagitan ng kaniyang pangalan. Huwag kang susunod sa ibang mga dios, sa mga dios ng mga bayan na nasa palibot mo."</w:t>
      </w:r>
    </w:p>
    <w:p/>
    <w:p>
      <w:r xmlns:w="http://schemas.openxmlformats.org/wordprocessingml/2006/main">
        <w:t xml:space="preserve">2. Joshua 24:15 - "At kung masama sa inyo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Cronica 14:4 At iniutos sa Juda na hanapin ang Panginoon, ang Dios ng kanilang mga magulang, at gawin ang kautusan at ang utos.</w:t>
      </w:r>
    </w:p>
    <w:p/>
    <w:p>
      <w:r xmlns:w="http://schemas.openxmlformats.org/wordprocessingml/2006/main">
        <w:t xml:space="preserve">Nanawagan si Asa, Hari ng Juda, sa mga tao ng Juda na hanapin ang Panginoong Diyos ng kanilang mga ninuno at sundin ang Kanyang batas at mga utos.</w:t>
      </w:r>
    </w:p>
    <w:p/>
    <w:p>
      <w:r xmlns:w="http://schemas.openxmlformats.org/wordprocessingml/2006/main">
        <w:t xml:space="preserve">1. Ang Pagsunod sa mga Utos ng Diyos ay Nagdudulot ng Tunay na Kaligayahan</w:t>
      </w:r>
    </w:p>
    <w:p/>
    <w:p>
      <w:r xmlns:w="http://schemas.openxmlformats.org/wordprocessingml/2006/main">
        <w:t xml:space="preserve">2. Ang Pagsunod ay Nagdudulot ng Pagpapala at Proteksyon</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Awit 119:2 "Mapalad ang mga tumutupad sa kanyang mga patotoo, na naghahanap sa kanya ng buong puso."</w:t>
      </w:r>
    </w:p>
    <w:p/>
    <w:p>
      <w:r xmlns:w="http://schemas.openxmlformats.org/wordprocessingml/2006/main">
        <w:t xml:space="preserve">ADB1905 2 Chronicles 14 5 Inalis din niya sa lahat ng mga bayan ng Juda ang mga mataas na dako at ang mga larawan: at ang kaharian ay tahimik sa harap niya.</w:t>
      </w:r>
    </w:p>
    <w:p/>
    <w:p>
      <w:r xmlns:w="http://schemas.openxmlformats.org/wordprocessingml/2006/main">
        <w:t xml:space="preserve">Inalis ni Haring Asa ang lahat ng matataas na lugar at mga imahen mula sa mga lungsod ng Juda upang magdala ng kapayapaan sa kaharian.</w:t>
      </w:r>
    </w:p>
    <w:p/>
    <w:p>
      <w:r xmlns:w="http://schemas.openxmlformats.org/wordprocessingml/2006/main">
        <w:t xml:space="preserve">1. Ang mga Pagpapala ng Diyos ay Kasunod ng Pagsunod</w:t>
      </w:r>
    </w:p>
    <w:p/>
    <w:p>
      <w:r xmlns:w="http://schemas.openxmlformats.org/wordprocessingml/2006/main">
        <w:t xml:space="preserve">2. Ang mga Bunga ng Matapat na Pamumuhay</w:t>
      </w:r>
    </w:p>
    <w:p/>
    <w:p>
      <w:r xmlns:w="http://schemas.openxmlformats.org/wordprocessingml/2006/main">
        <w:t xml:space="preserve">1. Deuteronomio 28:1-14 - Mga pagpapala ng Diyos sa mga sumusunod sa Kanyang mga utos</w:t>
      </w:r>
    </w:p>
    <w:p/>
    <w:p>
      <w:r xmlns:w="http://schemas.openxmlformats.org/wordprocessingml/2006/main">
        <w:t xml:space="preserve">2. Isaias 32:17-18 - Ang kapayapaan at kasaganaan na kasunod ng katapatan sa Diyos</w:t>
      </w:r>
    </w:p>
    <w:p/>
    <w:p>
      <w:r xmlns:w="http://schemas.openxmlformats.org/wordprocessingml/2006/main">
        <w:t xml:space="preserve">ADB1905 2 Chronicles 14 6 At siya'y nagtayo ng mga bayang nakukutaan sa Juda: sapagka't ang lupain ay tahimik, at siya'y walang pakikidigma sa mga taong yaon; dahil binigyan siya ng Panginoon ng kapahingahan.</w:t>
      </w:r>
    </w:p>
    <w:p/>
    <w:p>
      <w:r xmlns:w="http://schemas.openxmlformats.org/wordprocessingml/2006/main">
        <w:t xml:space="preserve">Si Asa, ang hari ng Juda, ay nakapagpapahinga dahil ipinagkaloob ito sa kanya ni Yahweh. Ginamit niya ang panahong ito sa pagtatayo ng mga kuta at lungsod.</w:t>
      </w:r>
    </w:p>
    <w:p/>
    <w:p>
      <w:r xmlns:w="http://schemas.openxmlformats.org/wordprocessingml/2006/main">
        <w:t xml:space="preserve">1. Ang Diyos ay magbibigay ng kapayapaan at kapahingahan kapag tayo ay nagtitiwala sa Kanya.</w:t>
      </w:r>
    </w:p>
    <w:p/>
    <w:p>
      <w:r xmlns:w="http://schemas.openxmlformats.org/wordprocessingml/2006/main">
        <w:t xml:space="preserve">2. Ang Diyos ay tapat sa Kanyang mga pangako at gagantimpalaan ang mga naghahanap ng Kanyang kalooban.</w:t>
      </w:r>
    </w:p>
    <w:p/>
    <w:p>
      <w:r xmlns:w="http://schemas.openxmlformats.org/wordprocessingml/2006/main">
        <w:t xml:space="preserve">1. Isaiah 26:3 - Iyong pananatilihin sa sakdal na kapayapaan siya na ang pag-iisip ay nananatili sa Iyo, dahil siya ay nagtitiwala sa Iyo.</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ADB1905 2 Chronicles 14 7 Kaya't kaniyang sinabi sa Juda, Ating itayo ang mga bayang ito, at ating gawin sa palibot ng mga kuta, at mga moog, mga pintuang-bayan, at mga halang, samantalang ang lupain ay nasa harap pa natin; sapagka't ating hinanap ang Panginoon nating Dios, ating hinanap siya, at binigyan niya tayo ng kapahingahan sa lahat ng dako. Kaya sila ay nagtayo at umunlad.</w:t>
      </w:r>
    </w:p>
    <w:p/>
    <w:p>
      <w:r xmlns:w="http://schemas.openxmlformats.org/wordprocessingml/2006/main">
        <w:t xml:space="preserve">Hinanap ni Asa at ng mga tao ng Juda ang Panginoon at nakasumpong ng kapahingahan at kapayapaan, at sa gayon ay itinayo nila ang kanilang mga lungsod at umunlad.</w:t>
      </w:r>
    </w:p>
    <w:p/>
    <w:p>
      <w:r xmlns:w="http://schemas.openxmlformats.org/wordprocessingml/2006/main">
        <w:t xml:space="preserve">1. Ang paghahanap sa PANGINOON at pagtitiwala sa Kanya ay nagdudulot ng kapayapaan at kasaganaan.</w:t>
      </w:r>
    </w:p>
    <w:p/>
    <w:p>
      <w:r xmlns:w="http://schemas.openxmlformats.org/wordprocessingml/2006/main">
        <w:t xml:space="preserve">2. Ang pagsunod sa Diyos ay nagdudulot ng mga pagpapala at tagumpay.</w:t>
      </w:r>
    </w:p>
    <w:p/>
    <w:p>
      <w:r xmlns:w="http://schemas.openxmlformats.org/wordprocessingml/2006/main">
        <w:t xml:space="preserve">1. Awit 34:8 - Oh, tikman mo at tingnan mo na ang Panginoon ay mabuti! Mapalad ang taong nanganganlong sa kanya.</w:t>
      </w:r>
    </w:p>
    <w:p/>
    <w:p>
      <w:r xmlns:w="http://schemas.openxmlformats.org/wordprocessingml/2006/main">
        <w:t xml:space="preserve">2. Isaiah 26:3 - Pinananatili mo siya sa perpektong kapayapaan na ang pag-iisip ay nananatili sa iyo, dahil siya ay nagtitiwala sa iyo.</w:t>
      </w:r>
    </w:p>
    <w:p/>
    <w:p>
      <w:r xmlns:w="http://schemas.openxmlformats.org/wordprocessingml/2006/main">
        <w:t xml:space="preserve">ADB1905 2 Chronicles 14 8 At si Asa ay may isang hukbo ng mga lalake na may dalang kalasag at sibat, mula sa Juda ay tatlong daang libo; at sa Benjamin, na nagdadala ng mga kalasag at busog, dalawang daan at walong pung libo: lahat ng ito ay makapangyarihang mga lalaking may tapang.</w:t>
      </w:r>
    </w:p>
    <w:p/>
    <w:p>
      <w:r xmlns:w="http://schemas.openxmlformats.org/wordprocessingml/2006/main">
        <w:t xml:space="preserve">Nagtipon si Asa ng napakalaking hukbo na 480,000 lalaki mula sa Juda at Benjamin, lahat sila ay makapangyarihang mandirigma.</w:t>
      </w:r>
    </w:p>
    <w:p/>
    <w:p>
      <w:r xmlns:w="http://schemas.openxmlformats.org/wordprocessingml/2006/main">
        <w:t xml:space="preserve">1. Ang kapangyarihan ng pagkakaisa - 2 Cronica 14:8</w:t>
      </w:r>
    </w:p>
    <w:p/>
    <w:p>
      <w:r xmlns:w="http://schemas.openxmlformats.org/wordprocessingml/2006/main">
        <w:t xml:space="preserve">2. Paghahanda para sa labanan - 2 Cronica 14:8</w:t>
      </w:r>
    </w:p>
    <w:p/>
    <w:p>
      <w:r xmlns:w="http://schemas.openxmlformats.org/wordprocessingml/2006/main">
        <w:t xml:space="preserve">1. Efeso 6:10-18 - isuot ang buong baluti ng Diyos</w:t>
      </w:r>
    </w:p>
    <w:p/>
    <w:p>
      <w:r xmlns:w="http://schemas.openxmlformats.org/wordprocessingml/2006/main">
        <w:t xml:space="preserve">2. Awit 144:1-2 - pinupuri ang Diyos sa pagiging kalasag at tagapagtanggol</w:t>
      </w:r>
    </w:p>
    <w:p/>
    <w:p>
      <w:r xmlns:w="http://schemas.openxmlformats.org/wordprocessingml/2006/main">
        <w:t xml:space="preserve">2 Cronica 14:9 At lumabas laban sa kanila si Zera na taga Etiopia na may hukbo na isang libong libo, at tatlong daang karo; at dumating sa Maresa.</w:t>
      </w:r>
    </w:p>
    <w:p/>
    <w:p>
      <w:r xmlns:w="http://schemas.openxmlformats.org/wordprocessingml/2006/main">
        <w:t xml:space="preserve">Sinalakay ni Zera na taga-Etiopia ang Juda kasama ang isang hukbo na isang milyon at tatlong daang karo, at dumating sa Maresa.</w:t>
      </w:r>
    </w:p>
    <w:p/>
    <w:p>
      <w:r xmlns:w="http://schemas.openxmlformats.org/wordprocessingml/2006/main">
        <w:t xml:space="preserve">1. Ang Kapangyarihan ng Pananampalataya: Pagkatuto mula sa Kuwento ni Zerah at Judah</w:t>
      </w:r>
    </w:p>
    <w:p/>
    <w:p>
      <w:r xmlns:w="http://schemas.openxmlformats.org/wordprocessingml/2006/main">
        <w:t xml:space="preserve">2. Pagtagumpayan ang Takot sa Harap ng Kahirapan</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Mateo 21:22 At lahat ng mga bagay, anuman ang inyong hingin sa panalangin, na may pananampalataya, ay inyong tatanggapin.</w:t>
      </w:r>
    </w:p>
    <w:p/>
    <w:p>
      <w:r xmlns:w="http://schemas.openxmlformats.org/wordprocessingml/2006/main">
        <w:t xml:space="preserve">2 Cronica 14:10 Nang magkagayo'y lumabas si Asa laban sa kaniya, at sila'y nagsihanay sa pakikipagbaka sa libis ng Zephatha sa Maresa.</w:t>
      </w:r>
    </w:p>
    <w:p/>
    <w:p>
      <w:r xmlns:w="http://schemas.openxmlformats.org/wordprocessingml/2006/main">
        <w:t xml:space="preserve">Pinamunuan ni Asa ang isang hukbo laban sa isang kalaban at nakipaglaban sila sa libis ng Zephatha sa Maresa.</w:t>
      </w:r>
    </w:p>
    <w:p/>
    <w:p>
      <w:r xmlns:w="http://schemas.openxmlformats.org/wordprocessingml/2006/main">
        <w:t xml:space="preserve">1. Ang Kapangyarihan ng Matapat na Pamumuno - Kung paanong ang pangako ni Asa sa Diyos ay nagbigay-daan sa kanya na pangunahan ang kanyang mga tao sa tagumpay.</w:t>
      </w:r>
    </w:p>
    <w:p/>
    <w:p>
      <w:r xmlns:w="http://schemas.openxmlformats.org/wordprocessingml/2006/main">
        <w:t xml:space="preserve">2. Mga Aral mula sa Labanan ni Asa - Ano ang matututuhan natin sa halimbawa ni Asa ng katapangan at pananampalataya sa harap ng kahirapan.</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Efeso 6:10-17 - Sa wakas, magpakatatag kayo sa Panginoon at sa kanyang dakilang kapangyarihan. Isuot mo ang buong baluti ng Diyos, upang ikaw ay manindigan laban sa mga pakana ng diyablo.</w:t>
      </w:r>
    </w:p>
    <w:p/>
    <w:p>
      <w:r xmlns:w="http://schemas.openxmlformats.org/wordprocessingml/2006/main">
        <w:t xml:space="preserve">ADB1905 2 Chronicles 14 11 At si Asa ay dumaing sa Panginoon niyang Dios, at nagsabi, Panginoon, walang anuman sa iyo upang tumulong, maging sa marami, o sa kanila na walang kapangyarihan: tulungan mo kami, Oh Panginoon naming Dios; sapagka't kami ay nananalig sa iyo, at sa iyong pangalan ay lumalaban kami sa karamihang ito. Oh Panginoon, ikaw ay aming Dios; huwag manaig ang tao laban sa iyo.</w:t>
      </w:r>
    </w:p>
    <w:p/>
    <w:p>
      <w:r xmlns:w="http://schemas.openxmlformats.org/wordprocessingml/2006/main">
        <w:t xml:space="preserve">Nanalangin si Asa sa Panginoon para sa tulong laban sa maraming mga kalaban at ipinahayag na ang Panginoon lamang ang kanilang pag-asa ng tagumpay.</w:t>
      </w:r>
    </w:p>
    <w:p/>
    <w:p>
      <w:r xmlns:w="http://schemas.openxmlformats.org/wordprocessingml/2006/main">
        <w:t xml:space="preserve">1. "Magtiwala sa Kapangyarihan ng Panginoon: Isang aral mula sa 2 Cronica 14:11"</w:t>
      </w:r>
    </w:p>
    <w:p/>
    <w:p>
      <w:r xmlns:w="http://schemas.openxmlformats.org/wordprocessingml/2006/main">
        <w:t xml:space="preserve">2. "Ang Pinagmumulan ng Lakas: Paghahanap ng Lakas ng Loob sa 2 Cronica 14:11"</w:t>
      </w:r>
    </w:p>
    <w:p/>
    <w:p>
      <w:r xmlns:w="http://schemas.openxmlformats.org/wordprocessingml/2006/main">
        <w:t xml:space="preserve">1. Isaiah 40:29 - Binibigyan niya ng kapangyarihan ang mahina, at ang walang lakas ay dinaragdagan niya ang lakas.</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2 Cronica 14:12 Sa gayo'y sinaktan ng Panginoon ang mga taga Etiopia sa harap ni Asa, at sa harap ng Juda; at ang mga taga-Etiopia ay tumakas.</w:t>
      </w:r>
    </w:p>
    <w:p/>
    <w:p>
      <w:r xmlns:w="http://schemas.openxmlformats.org/wordprocessingml/2006/main">
        <w:t xml:space="preserve">Nagwagi sina Asa at Juda laban sa mga Etiope sa labanan, at napilitang tumakas ang mga Etiope.</w:t>
      </w:r>
    </w:p>
    <w:p/>
    <w:p>
      <w:r xmlns:w="http://schemas.openxmlformats.org/wordprocessingml/2006/main">
        <w:t xml:space="preserve">1. Ang Diyos ang ating kalakasan at ating kalasag sa panahon ng kabagabagan.</w:t>
      </w:r>
    </w:p>
    <w:p/>
    <w:p>
      <w:r xmlns:w="http://schemas.openxmlformats.org/wordprocessingml/2006/main">
        <w:t xml:space="preserve">2. Ang Diyos ay tapat sa mga nagtitiwala at sumusunod sa Kanya.</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ADB1905 2 Chronicles 14 13 At hinabol sila ni Asa at ng mga taong kasama niya hanggang sa Gerar: at ang mga taga Etiopia ay nangabuwal, na anopa't hindi sila nakabangon; sapagka't sila'y nalipol sa harap ng Panginoon, at sa harap ng kaniyang hukbo; at nagdala sila ng napakaraming samsam.</w:t>
      </w:r>
    </w:p>
    <w:p/>
    <w:p>
      <w:r xmlns:w="http://schemas.openxmlformats.org/wordprocessingml/2006/main">
        <w:t xml:space="preserve">Tinalo ni Asa at ng kanyang mga tao ang mga Etiope sa Gerar at kumuha ng maraming samsam bilang resulta.</w:t>
      </w:r>
    </w:p>
    <w:p/>
    <w:p>
      <w:r xmlns:w="http://schemas.openxmlformats.org/wordprocessingml/2006/main">
        <w:t xml:space="preserve">1. Ang Kapangyarihan ng Diyos na Pagtagumpayan ang mga Kahirapan</w:t>
      </w:r>
    </w:p>
    <w:p/>
    <w:p>
      <w:r xmlns:w="http://schemas.openxmlformats.org/wordprocessingml/2006/main">
        <w:t xml:space="preserve">2. Ang Mga Pagpapala ng Tagumpay sa Pangalan ng Diyos</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2 Cronica 14:14 At kanilang sinaktan ang lahat na bayan sa palibot ng Gerar; sapagka't ang takot sa Panginoon ay dumating sa kanila: at kanilang sinamsaman ang lahat ng mga bayan; sapagka't napakaraming samsam sa kanila.</w:t>
      </w:r>
    </w:p>
    <w:p/>
    <w:p>
      <w:r xmlns:w="http://schemas.openxmlformats.org/wordprocessingml/2006/main">
        <w:t xml:space="preserve">Sinaktan ng mga tao ng Juda ang mga lungsod sa palibot ng Gerar at nakakuha ng maraming samsam dahil natakot sila sa Panginoon.</w:t>
      </w:r>
    </w:p>
    <w:p/>
    <w:p>
      <w:r xmlns:w="http://schemas.openxmlformats.org/wordprocessingml/2006/main">
        <w:t xml:space="preserve">1. Ang Ating Tungkulin na Matakot sa Panginoon - kung paano natin dapat hangaring parangalan at katakutan ang Diyos sa lahat ng aspeto ng ating buhay</w:t>
      </w:r>
    </w:p>
    <w:p/>
    <w:p>
      <w:r xmlns:w="http://schemas.openxmlformats.org/wordprocessingml/2006/main">
        <w:t xml:space="preserve">2. Ang Mga Pagpapala ng Pagkatakot sa Panginoon - kung paano pinagpapala ng Diyos ang mga gumagalang sa Kanya at sumusunod sa Kanyang mga utos</w:t>
      </w:r>
    </w:p>
    <w:p/>
    <w:p>
      <w:r xmlns:w="http://schemas.openxmlformats.org/wordprocessingml/2006/main">
        <w:t xml:space="preserve">1. Kawikaan 1:7 "Ang pagkatakot sa Panginoon ay pasimula ng kaalaman: nguni't hinahamak ng mga mangmang ang karunungan at turo."</w:t>
      </w:r>
    </w:p>
    <w:p/>
    <w:p>
      <w:r xmlns:w="http://schemas.openxmlformats.org/wordprocessingml/2006/main">
        <w:t xml:space="preserve">2. Awit 19:9 "Ang pagkatakot sa Panginoon ay malinis, nananatili magpakailanman: ang mga kahatulan ng Panginoon ay totoo at lubos na matuwid."</w:t>
      </w:r>
    </w:p>
    <w:p/>
    <w:p>
      <w:r xmlns:w="http://schemas.openxmlformats.org/wordprocessingml/2006/main">
        <w:t xml:space="preserve">2 Cronica 14:15 At kanilang sinaktan ang mga tolda ng mga baka, at dinala ang mga tupa at mga kamelyo na sagana, at nagsibalik sa Jerusalem.</w:t>
      </w:r>
    </w:p>
    <w:p/>
    <w:p>
      <w:r xmlns:w="http://schemas.openxmlformats.org/wordprocessingml/2006/main">
        <w:t xml:space="preserve">Tinalo ni Asa at ng hukbo ng Juda si Zera na Etiope, kumuha ng maraming tupa at kamelyo bilang mga samsam sa digmaan at bumalik sa Jerusalem.</w:t>
      </w:r>
    </w:p>
    <w:p/>
    <w:p>
      <w:r xmlns:w="http://schemas.openxmlformats.org/wordprocessingml/2006/main">
        <w:t xml:space="preserve">1. Maging matapang sa harap ng kahirapan gaya ni Asa at ng hukbo ng Juda.</w:t>
      </w:r>
    </w:p>
    <w:p/>
    <w:p>
      <w:r xmlns:w="http://schemas.openxmlformats.org/wordprocessingml/2006/main">
        <w:t xml:space="preserve">2. Ginagantimpalaan ng Diyos ang mga tapat sa Kanya.</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2 Corinthians 10:4 - "Sapagka't ang mga sandata ng ating pakikidigma ay hindi sa laman kundi may banal na kapangyarihan upang sirain ang mga muog."</w:t>
      </w:r>
    </w:p>
    <w:p/>
    <w:p>
      <w:r xmlns:w="http://schemas.openxmlformats.org/wordprocessingml/2006/main">
        <w:t xml:space="preserve">Inilalarawan ng 2 Cronica kabanata 15 ang mga reporma sa relihiyon at pagbabagong-buhay na naganap noong panahon ng paghahari ni Haring Asa ng Juda.</w:t>
      </w:r>
    </w:p>
    <w:p/>
    <w:p>
      <w:r xmlns:w="http://schemas.openxmlformats.org/wordprocessingml/2006/main">
        <w:t xml:space="preserve">1st Paragraph: Nagsisimula ang kabanata sa pamamagitan ng pagbibigay-diin sa presensya ni Azarias, isang propeta, na naghahatid ng mensahe mula sa Diyos kay Asa at sa kaniyang bayan. Hinikayat sila ng propeta na hanapin ang Diyos at nangako na kung gagawin nila, makikita nila Siya; ngunit kung iiwan nila Siya, pababayaan Niya sila (2 Cronica 15:1-7).</w:t>
      </w:r>
    </w:p>
    <w:p/>
    <w:p>
      <w:r xmlns:w="http://schemas.openxmlformats.org/wordprocessingml/2006/main">
        <w:t xml:space="preserve">2nd Paragraph: Ang salaysay ay nakatuon sa tugon ni Asa sa mensahe ng propeta. Tinipon niya ang lahat ng tao ng Juda at Benjamin sa Jerusalem at pinangunahan sila sa pagpapanibago ng kanilang tipan sa Diyos. Gumagawa sila ng isang taimtim na panunumpa na hanapin ang Diyos nang buong puso at kaluluwa (2 Cronica 15:8-15).</w:t>
      </w:r>
    </w:p>
    <w:p/>
    <w:p>
      <w:r xmlns:w="http://schemas.openxmlformats.org/wordprocessingml/2006/main">
        <w:t xml:space="preserve">Ikatlong Parapo: Itinatampok sa ulat kung paano kumilos si Asa para alisin sa lupain ang mga idolo at huwad na pagsamba. Pinatalsik niya ang kanyang lola na si Maaca sa kanyang posisyon bilang inang reyna dahil gumawa siya ng diyus-diyosan para kay Ashera. Pinutol ni Asa ang kanyang diyus-diyosan, dinurog, at sinunog sa Lambak ng Kidron (2 Cronica 15:16-19).</w:t>
      </w:r>
    </w:p>
    <w:p/>
    <w:p>
      <w:r xmlns:w="http://schemas.openxmlformats.org/wordprocessingml/2006/main">
        <w:t xml:space="preserve">Ika-4 na Talata: Bumaling ang pokus sa paglalarawan kung paano nagkaroon ng kapayapaan sa Juda sa panahong ito dahil buong puso nilang hinanap ang Diyos. Sinamantala rin ni Asa ang mapayapang panahong ito sa pamamagitan ng pagpapatibay ng mga lungsod sa buong Juda (2 Cronica 15:19-23).</w:t>
      </w:r>
    </w:p>
    <w:p/>
    <w:p>
      <w:r xmlns:w="http://schemas.openxmlformats.org/wordprocessingml/2006/main">
        <w:t xml:space="preserve">Sa buod, ang ika-labing limang Kabanata ng 2 Cronica ay naglalarawan ng mga reporma sa relihiyon, at pagbabagong-buhay na naranasan sa panahon ng pamumuno ng paghahari ni Haring Asa. Binibigyang-diin ang propesiya na ibinigay, at ang pag-renew ng tipan na isinagawa. Binabanggit ang pagtanggal tungo sa idolatriya, at sinimulan ang mga pagsisikap sa pagpapatibay. Ito Sa buod, ang Kabanata ay nagbibigay ng isang makasaysayang salaysay na nagpapakita ng parehong tugon ni Haring Asa na ipinahayag sa pamamagitan ng pagsisisi habang binibigyang-diin ang muling pagkabuhay na nakamit sa pamamagitan ng paghahanap sa Diyos na ipinakita sa pamamagitan ng pagsunod sa mga prinsipyong inilatag sa loob ng Banal na Kasulatan isang sagisag na kumakatawan sa espirituwal na pagpapanibagong isang paninindigan tungkol sa katuparan sa propesiya isang testamento na naglalarawan ng pangako sa paggalang sa tipan na relasyon sa pagitan ng Lumikha-Diyos at piniling tao-Israel</w:t>
      </w:r>
    </w:p>
    <w:p/>
    <w:p>
      <w:r xmlns:w="http://schemas.openxmlformats.org/wordprocessingml/2006/main">
        <w:t xml:space="preserve">2 Cronica 15:1 At ang Espiritu ng Dios ay dumating kay Azarias na anak ni Oded:</w:t>
      </w:r>
    </w:p>
    <w:p/>
    <w:p>
      <w:r xmlns:w="http://schemas.openxmlformats.org/wordprocessingml/2006/main">
        <w:t xml:space="preserve">Si Azarias, na anak ni Oded, ay napuspos ng Espiritu ng Diyos.</w:t>
      </w:r>
    </w:p>
    <w:p/>
    <w:p>
      <w:r xmlns:w="http://schemas.openxmlformats.org/wordprocessingml/2006/main">
        <w:t xml:space="preserve">1. Pamumuhay sa Espiritu: Paano Tumanggap at Tumugon sa Presensya ng Diyos</w:t>
      </w:r>
    </w:p>
    <w:p/>
    <w:p>
      <w:r xmlns:w="http://schemas.openxmlformats.org/wordprocessingml/2006/main">
        <w:t xml:space="preserve">2. Ang Kapangyarihan ng Pagsunod: Paano Tumanggap at Lumakad sa Pagpapala ng Diyos</w:t>
      </w:r>
    </w:p>
    <w:p/>
    <w:p>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p>
      <w:r xmlns:w="http://schemas.openxmlformats.org/wordprocessingml/2006/main">
        <w:t xml:space="preserve">2. Roma 8:14 - Sapagkat ang lahat ng pinapatnubayan ng Espiritu ng Diyos ay mga anak ng Diyos.</w:t>
      </w:r>
    </w:p>
    <w:p/>
    <w:p>
      <w:r xmlns:w="http://schemas.openxmlformats.org/wordprocessingml/2006/main">
        <w:t xml:space="preserve">2 Cronica 15:2 At siya'y lumabas upang salubungin si Asa, at sinabi sa kaniya, Dinggin ninyo ako, Asa, at buong Juda at Benjamin; Ang Panginoon ay sumasa inyo, samantalang kayo'y sumasa kaniya; at kung hahanapin ninyo siya, siya ay masusumpungan ninyo; ngunit kung iiwan ninyo siya, iiwan din niya kayo.</w:t>
      </w:r>
    </w:p>
    <w:p/>
    <w:p>
      <w:r xmlns:w="http://schemas.openxmlformats.org/wordprocessingml/2006/main">
        <w:t xml:space="preserve">Pinaalalahanan si Asa at ang buong Juda at Benjamin na sasamahan sila ng Panginoon kung hahanapin nila Siya, ngunit pababayaan din Niya sila kung iiwan nila Siya.</w:t>
      </w:r>
    </w:p>
    <w:p/>
    <w:p>
      <w:r xmlns:w="http://schemas.openxmlformats.org/wordprocessingml/2006/main">
        <w:t xml:space="preserve">1. "Paghahanap sa Panginoon"</w:t>
      </w:r>
    </w:p>
    <w:p/>
    <w:p>
      <w:r xmlns:w="http://schemas.openxmlformats.org/wordprocessingml/2006/main">
        <w:t xml:space="preserve">2. "Ang Pangako ng Diyos na Maging Matapat"</w:t>
      </w:r>
    </w:p>
    <w:p/>
    <w:p>
      <w:r xmlns:w="http://schemas.openxmlformats.org/wordprocessingml/2006/main">
        <w:t xml:space="preserve">1. Jeremiah 29:13 - "At hahanapin ninyo ako, at masusumpungan ako, pagka inyong hahanapin ako ng inyong buong puso."</w:t>
      </w:r>
    </w:p>
    <w:p/>
    <w:p>
      <w:r xmlns:w="http://schemas.openxmlformats.org/wordprocessingml/2006/main">
        <w:t xml:space="preserve">2. Deuteronomy 4:29 - "Nguni't kung mula roon ay hahanapin mo ang Panginoon mong Dios, ay masusumpungan mo siya, kung hahanapin mo siya ng buong puso mo at ng buong kaluluwa mo."</w:t>
      </w:r>
    </w:p>
    <w:p/>
    <w:p>
      <w:r xmlns:w="http://schemas.openxmlformats.org/wordprocessingml/2006/main">
        <w:t xml:space="preserve">2 Cronica 15:3 Ngayon, sa mahabang panahon ang Israel ay walang tunay na Dios, at walang saserdoteng nagtuturo, at walang kautusan.</w:t>
      </w:r>
    </w:p>
    <w:p/>
    <w:p>
      <w:r xmlns:w="http://schemas.openxmlformats.org/wordprocessingml/2006/main">
        <w:t xml:space="preserve">Ang Israel ay walang Diyos, isang saserdoteng nagtuturo, at isang batas sa mahabang panahon.</w:t>
      </w:r>
    </w:p>
    <w:p/>
    <w:p>
      <w:r xmlns:w="http://schemas.openxmlformats.org/wordprocessingml/2006/main">
        <w:t xml:space="preserve">1. Awa ng Diyos - Paano nagagawang ibalik ng awa ng Diyos ang mga naligaw ng landas.</w:t>
      </w:r>
    </w:p>
    <w:p/>
    <w:p>
      <w:r xmlns:w="http://schemas.openxmlformats.org/wordprocessingml/2006/main">
        <w:t xml:space="preserve">2. Paghahanap ng Patnubay - Ang kahalagahan ng paghanap ng patnubay mula sa Diyos at sa Kanyang mga tao.</w:t>
      </w:r>
    </w:p>
    <w:p/>
    <w:p>
      <w:r xmlns:w="http://schemas.openxmlformats.org/wordprocessingml/2006/main">
        <w:t xml:space="preserve">1. "Kung ang aking bayan, na tinatawag sa pamamagitan ng aking pangalan, ay magpapakumbaba, at manalangin, at hanapin ang aking mukha, at talikuran ang kanilang masamang mga lakad; kung magkagayo'y aking didinggin sa langit, at patatawarin ko ang kanilang kasalanan, at pagagalingin ko ang kanilang lupa." ( 2 Cronica 7:14 )</w:t>
      </w:r>
    </w:p>
    <w:p/>
    <w:p>
      <w:r xmlns:w="http://schemas.openxmlformats.org/wordprocessingml/2006/main">
        <w:t xml:space="preserve">2. "Ang lahat ng Kasulatan ay kinasihan ng Dios, at mapapakinabangan sa pagtuturo, sa pagsaway, sa pagtutuwid, sa ikatututo sa katuwiran:" (2 Timoteo 3:16)</w:t>
      </w:r>
    </w:p>
    <w:p/>
    <w:p>
      <w:r xmlns:w="http://schemas.openxmlformats.org/wordprocessingml/2006/main">
        <w:t xml:space="preserve">2 Cronica 15:4 Nguni't nang sila sa kanilang kabagabagan ay nagbalik sa Panginoon, sa Dios ng Israel, at hinanap siya, siya'y nasumpungan nila.</w:t>
      </w:r>
    </w:p>
    <w:p/>
    <w:p>
      <w:r xmlns:w="http://schemas.openxmlformats.org/wordprocessingml/2006/main">
        <w:t xml:space="preserve">Kapag ang mga tao ay nasa kaguluhan, dapat silang bumaling sa Panginoong Diyos ng Israel at hanapin Siya, sapagkat Siya ay matatagpuan.</w:t>
      </w:r>
    </w:p>
    <w:p/>
    <w:p>
      <w:r xmlns:w="http://schemas.openxmlformats.org/wordprocessingml/2006/main">
        <w:t xml:space="preserve">1. Ang Panginoon ay Laging Nariyan - Siya ay matatagpuan sa panahon ng kagipitan.</w:t>
      </w:r>
    </w:p>
    <w:p/>
    <w:p>
      <w:r xmlns:w="http://schemas.openxmlformats.org/wordprocessingml/2006/main">
        <w:t xml:space="preserve">2. Hanapin ang Panginoon - Siya ay matatagpuan kapag ikaw ay bumaling sa Kanya.</w:t>
      </w:r>
    </w:p>
    <w:p/>
    <w:p>
      <w:r xmlns:w="http://schemas.openxmlformats.org/wordprocessingml/2006/main">
        <w:t xml:space="preserve">1. Jeremias 29:11-13 Sapagkat alam ko ang mga plano ko para sa inyo, sabi ng Panginoon, mga plano para sa ikabubuti at hindi para sa kasamaan, upang bigyan kayo ng kinabukasan at pag-asa.</w:t>
      </w:r>
    </w:p>
    <w:p/>
    <w:p>
      <w:r xmlns:w="http://schemas.openxmlformats.org/wordprocessingml/2006/main">
        <w:t xml:space="preserve">12 Kung magkagayo'y tatawag kayo sa akin at lalapit kayo at mananalangin sa akin, at didinggin ko kayo.</w:t>
      </w:r>
    </w:p>
    <w:p/>
    <w:p>
      <w:r xmlns:w="http://schemas.openxmlformats.org/wordprocessingml/2006/main">
        <w:t xml:space="preserve">13 Hahanapin ninyo ako at masusumpungan ako, kapag hinahanap ninyo ako nang buong puso ninyo.</w:t>
      </w:r>
    </w:p>
    <w:p/>
    <w:p>
      <w:r xmlns:w="http://schemas.openxmlformats.org/wordprocessingml/2006/main">
        <w:t xml:space="preserve">2. Lucas 11:9-10 At sinasabi ko sa inyo, humingi kayo, at kayo'y bibigyan; humanap, at makakatagpo kayo; kumatok kayo, at kayo'y bubuksan.</w:t>
      </w:r>
    </w:p>
    <w:p/>
    <w:p>
      <w:r xmlns:w="http://schemas.openxmlformats.org/wordprocessingml/2006/main">
        <w:t xml:space="preserve">10 Sapagka't ang bawa't humihingi ay tumatanggap, at ang humahanap ay nakasusumpong, at ang kumakatok ay pagbubuksan.</w:t>
      </w:r>
    </w:p>
    <w:p/>
    <w:p>
      <w:r xmlns:w="http://schemas.openxmlformats.org/wordprocessingml/2006/main">
        <w:t xml:space="preserve">ADB1905 2 Chronicles 15 5 At sa mga panahong yaon ay walang kapayapaan sa kaniya na lumabas, o sa kaniya na pumasok, kundi malaking kabagabagan ang nasa lahat ng nananahan sa mga lupain.</w:t>
      </w:r>
    </w:p>
    <w:p/>
    <w:p>
      <w:r xmlns:w="http://schemas.openxmlformats.org/wordprocessingml/2006/main">
        <w:t xml:space="preserve">Sa panahong ito, walang kapayapaan para sa sinuman at lahat ng mga naninirahan sa mga bansa ay nakaranas ng matinding paghihirap.</w:t>
      </w:r>
    </w:p>
    <w:p/>
    <w:p>
      <w:r xmlns:w="http://schemas.openxmlformats.org/wordprocessingml/2006/main">
        <w:t xml:space="preserve">1. Kapayapaan sa Hindi Siguradong Panahon</w:t>
      </w:r>
    </w:p>
    <w:p/>
    <w:p>
      <w:r xmlns:w="http://schemas.openxmlformats.org/wordprocessingml/2006/main">
        <w:t xml:space="preserve">2. Ang Lakas ng Diyos sa Mga Panahon ng Problema</w:t>
      </w:r>
    </w:p>
    <w:p/>
    <w:p>
      <w:r xmlns:w="http://schemas.openxmlformats.org/wordprocessingml/2006/main">
        <w:t xml:space="preserve">1. Filipos 4:6-7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Isaiah 26:3 Iyong pananatilihin sa sakdal na kapayapaan yaong ang mga pag-iisip ay matatag, sapagka't sila'y nagtitiwala sa iyo.</w:t>
      </w:r>
    </w:p>
    <w:p/>
    <w:p>
      <w:r xmlns:w="http://schemas.openxmlformats.org/wordprocessingml/2006/main">
        <w:t xml:space="preserve">2 Cronica 15:6 At ang bansa ay nawasak ng bansa, at ang bayan ng bayan: sapagka't sila'y ginulo ng Dios ng lahat ng kapighatian.</w:t>
      </w:r>
    </w:p>
    <w:p/>
    <w:p>
      <w:r xmlns:w="http://schemas.openxmlformats.org/wordprocessingml/2006/main">
        <w:t xml:space="preserve">Sinira ng mga bansa ang ibang mga bansa at winasak ng mga lungsod ang ibang mga lungsod dahil sa sama ng loob ng Diyos.</w:t>
      </w:r>
    </w:p>
    <w:p/>
    <w:p>
      <w:r xmlns:w="http://schemas.openxmlformats.org/wordprocessingml/2006/main">
        <w:t xml:space="preserve">1. Ang mga Bunga ng Pagsuway: Pag-aaral mula sa Kasaysayan ng mga Bansa.</w:t>
      </w:r>
    </w:p>
    <w:p/>
    <w:p>
      <w:r xmlns:w="http://schemas.openxmlformats.org/wordprocessingml/2006/main">
        <w:t xml:space="preserve">2. Pag-unawa sa Poot ng Diyos: Paano Maaakay sa Pagsisisi ang Kapighatian.</w:t>
      </w:r>
    </w:p>
    <w:p/>
    <w:p>
      <w:r xmlns:w="http://schemas.openxmlformats.org/wordprocessingml/2006/main">
        <w:t xml:space="preserve">1. Deuteronomio 28:15-20 - Ang mga babala ng Diyos sa mga kahihinatnan ng pagsuway at paghihimagsik.</w:t>
      </w:r>
    </w:p>
    <w:p/>
    <w:p>
      <w:r xmlns:w="http://schemas.openxmlformats.org/wordprocessingml/2006/main">
        <w:t xml:space="preserve">2. Isaias 5:5-7 - Ang paghatol ng Diyos sa mga tumatanggi sa Kanyang mga batas.</w:t>
      </w:r>
    </w:p>
    <w:p/>
    <w:p>
      <w:r xmlns:w="http://schemas.openxmlformats.org/wordprocessingml/2006/main">
        <w:t xml:space="preserve">2 Cronica 15:7 Kayo nga'y magpakalakas, at huwag manghina ang inyong mga kamay: sapagka't ang inyong gawa ay gagantihin.</w:t>
      </w:r>
    </w:p>
    <w:p/>
    <w:p>
      <w:r xmlns:w="http://schemas.openxmlformats.org/wordprocessingml/2006/main">
        <w:t xml:space="preserve">Hinihikayat tayo ng Diyos na manatiling matatag at gagantimpalaan para sa ating gawain.</w:t>
      </w:r>
    </w:p>
    <w:p/>
    <w:p>
      <w:r xmlns:w="http://schemas.openxmlformats.org/wordprocessingml/2006/main">
        <w:t xml:space="preserve">1. Ang Gantimpala ng Paggawa ng Gawain ng Diyos - 2 Cronica 15:7</w:t>
      </w:r>
    </w:p>
    <w:p/>
    <w:p>
      <w:r xmlns:w="http://schemas.openxmlformats.org/wordprocessingml/2006/main">
        <w:t xml:space="preserve">2. Lakas sa Paggawa ng Kalooban ng Diyos - 2 Cronica 15:7</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10:36 - Sapagka't kailangan ninyo ng pagtitiis, upang, pagkatapos ninyong magawa ang kalooban ng Dios, ay matanggap ninyo ang pangako.</w:t>
      </w:r>
    </w:p>
    <w:p/>
    <w:p>
      <w:r xmlns:w="http://schemas.openxmlformats.org/wordprocessingml/2006/main">
        <w:t xml:space="preserve">2 Cronica 15:8 At nang marinig ni Asa ang mga salitang ito, at ang hula ni Oded na propeta, siya'y nagpakalakas ng loob, at inalis ang mga kasuklam-suklam na diyus-diyosan sa buong lupain ng Juda at Benjamin, at sa mga bayan na kaniyang kinuha mula sa kanila. sa bundok ng Ephraim, at binago ang dambana ng Panginoon, na nasa harap ng portiko ng Panginoon.</w:t>
      </w:r>
    </w:p>
    <w:p/>
    <w:p>
      <w:r xmlns:w="http://schemas.openxmlformats.org/wordprocessingml/2006/main">
        <w:t xml:space="preserve">Narinig ni Asa ang isang hula mula kay Oded na propeta, na nagbigay sa kanya ng lakas ng loob upang alisin ang mga diyus-diyosan sa lupain ng Juda at Benjamin, at upang maibalik ang dambana ng Panginoon.</w:t>
      </w:r>
    </w:p>
    <w:p/>
    <w:p>
      <w:r xmlns:w="http://schemas.openxmlformats.org/wordprocessingml/2006/main">
        <w:t xml:space="preserve">1. Binibigyan tayo ng Diyos ng Lakas ng Loob para malampasan ang kahirapan</w:t>
      </w:r>
    </w:p>
    <w:p/>
    <w:p>
      <w:r xmlns:w="http://schemas.openxmlformats.org/wordprocessingml/2006/main">
        <w:t xml:space="preserve">2. Ang Kahalagahan ng Pagbabago ng Ating Pangako sa Diyos</w:t>
      </w:r>
    </w:p>
    <w:p/>
    <w:p>
      <w:r xmlns:w="http://schemas.openxmlformats.org/wordprocessingml/2006/main">
        <w:t xml:space="preserve">1. Joshua 24:15 - Tungkol sa akin at sa aking sambahayan, kami ay maglilingkod sa Panginoon.</w:t>
      </w:r>
    </w:p>
    <w:p/>
    <w:p>
      <w:r xmlns:w="http://schemas.openxmlformats.org/wordprocessingml/2006/main">
        <w:t xml:space="preserve">2. Isaiah 40:31 -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Cronica 15:9 At kaniyang pinisan ang buong Juda at Benjamin, at ang mga dayuhang kasama nila mula sa Ephraim at Manases, at mula sa Simeon: sapagka't sila'y nahulog sa kaniya mula sa Israel na sagana, nang kanilang makita na ang Panginoon niyang Dios ay sumasa kaniya. kanya.</w:t>
      </w:r>
    </w:p>
    <w:p/>
    <w:p>
      <w:r xmlns:w="http://schemas.openxmlformats.org/wordprocessingml/2006/main">
        <w:t xml:space="preserve">Tinipon ni Haring Asa ng Juda ang kanyang mga tao, kabilang ang mga mula sa mga lipi ni Efraim, Manases, at Simeon, upang kilalanin na kasama niya ang Panginoon.</w:t>
      </w:r>
    </w:p>
    <w:p/>
    <w:p>
      <w:r xmlns:w="http://schemas.openxmlformats.org/wordprocessingml/2006/main">
        <w:t xml:space="preserve">1. Ang Diyos ay laging kasama natin, gaano man tayo nag-iisa.</w:t>
      </w:r>
    </w:p>
    <w:p/>
    <w:p>
      <w:r xmlns:w="http://schemas.openxmlformats.org/wordprocessingml/2006/main">
        <w:t xml:space="preserve">2. Kapag tayo ay nagtitipon, tayo ay magiging mas matatag sa pananampalataya.</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2 Cronica 15:10 Sa gayo'y nagpipisan sila sa Jerusalem sa ikatlong buwan, nang ikalabing limang taon ng paghahari ni Asa.</w:t>
      </w:r>
    </w:p>
    <w:p/>
    <w:p>
      <w:r xmlns:w="http://schemas.openxmlformats.org/wordprocessingml/2006/main">
        <w:t xml:space="preserve">Nang ikalabing limang taon ng paghahari ni Asa, ang mga tao ng Juda ay nagtipon sa Jerusalem sa ikatlong buwan.</w:t>
      </w:r>
    </w:p>
    <w:p/>
    <w:p>
      <w:r xmlns:w="http://schemas.openxmlformats.org/wordprocessingml/2006/main">
        <w:t xml:space="preserve">1. Ang Kapangyarihan ng Pagtitipon: Kung Ano ang Matututuhan Natin sa mga Tao ng Juda</w:t>
      </w:r>
    </w:p>
    <w:p/>
    <w:p>
      <w:r xmlns:w="http://schemas.openxmlformats.org/wordprocessingml/2006/main">
        <w:t xml:space="preserve">2. Ang Kahalagahan ng Pangako: Kung Paano Ipinakita ni Asa ang Kaniyang Pag-aalay sa Diyos</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sa inyo. tingnan mo ang Araw na papalapit."</w:t>
      </w:r>
    </w:p>
    <w:p/>
    <w:p>
      <w:r xmlns:w="http://schemas.openxmlformats.org/wordprocessingml/2006/main">
        <w:t xml:space="preserve">2. Awit 122:1 - "Ako ay natuwa nang sabihin nila sa akin, 'Tayo'y pumunta sa bahay ng Panginoon!'"</w:t>
      </w:r>
    </w:p>
    <w:p/>
    <w:p>
      <w:r xmlns:w="http://schemas.openxmlformats.org/wordprocessingml/2006/main">
        <w:t xml:space="preserve">2 Cronica 15:11 At sila'y naghandog sa Panginoon nang panahong yaon, sa samsam na kanilang dinala, pitong daang baka at pitong libong tupa.</w:t>
      </w:r>
    </w:p>
    <w:p/>
    <w:p>
      <w:r xmlns:w="http://schemas.openxmlformats.org/wordprocessingml/2006/main">
        <w:t xml:space="preserve">Ang mga tao ng Juda ay nagdala ng mga handog kay Yahweh, kasama ang pitong daang baka at pitong libong tupa.</w:t>
      </w:r>
    </w:p>
    <w:p/>
    <w:p>
      <w:r xmlns:w="http://schemas.openxmlformats.org/wordprocessingml/2006/main">
        <w:t xml:space="preserve">1. Ang Kapangyarihan ng Pagkabukas-palad: Pag-unawa sa Kahalagahan ng Pag-aalay ng mga Sakripisyo sa Panginoon</w:t>
      </w:r>
    </w:p>
    <w:p/>
    <w:p>
      <w:r xmlns:w="http://schemas.openxmlformats.org/wordprocessingml/2006/main">
        <w:t xml:space="preserve">2. Isang Puso ng Pasasalamat: Paano Magpakita ng Pagpapahalaga sa Diyos sa Pamamagitan ng Pagbibigay</w:t>
      </w:r>
    </w:p>
    <w:p/>
    <w:p>
      <w:r xmlns:w="http://schemas.openxmlformats.org/wordprocessingml/2006/main">
        <w:t xml:space="preserve">1. Deuteronomy 16:16-17 (Tatlong beses sa isang taon ang lahat ng iyong lalaki ay haharap sa Panginoon mong Diyos sa lugar na kanyang pipiliin, sa pista ng tinapay na walang lebadura, at sa pista ng mga sanlinggo, at sa pista. ng mga tabernakulo: at hindi sila haharap sa Panginoon na walang dala:)</w:t>
      </w:r>
    </w:p>
    <w:p/>
    <w:p>
      <w:r xmlns:w="http://schemas.openxmlformats.org/wordprocessingml/2006/main">
        <w:t xml:space="preserve">2. 2 Mga Taga-Corinto 9:7 (Ang bawa't tao ayon sa layunin ng kaniyang puso, ay magbigay; huwag nang may sama ng loob, o nang dahil sa pangangailangan: sapagka't iniibig ng Dios ang nagbibigay na masaya.)</w:t>
      </w:r>
    </w:p>
    <w:p/>
    <w:p>
      <w:r xmlns:w="http://schemas.openxmlformats.org/wordprocessingml/2006/main">
        <w:t xml:space="preserve">2 Cronica 15:12 At sila'y nakipagtipan upang hanapin ang Panginoon, ang Dios ng kanilang mga magulang, ng kanilang buong puso at ng kanilang buong kaluluwa;</w:t>
      </w:r>
    </w:p>
    <w:p/>
    <w:p>
      <w:r xmlns:w="http://schemas.openxmlformats.org/wordprocessingml/2006/main">
        <w:t xml:space="preserve">Ang mga tao ng Juda ay pumasok sa isang tipan na hanapin ang Panginoong Diyos ng kanilang mga ninuno nang buong puso at kaluluwa.</w:t>
      </w:r>
    </w:p>
    <w:p/>
    <w:p>
      <w:r xmlns:w="http://schemas.openxmlformats.org/wordprocessingml/2006/main">
        <w:t xml:space="preserve">1. Dapat nating sikaping hanapin ang Panginoon nang buong puso at kaluluwa.</w:t>
      </w:r>
    </w:p>
    <w:p/>
    <w:p>
      <w:r xmlns:w="http://schemas.openxmlformats.org/wordprocessingml/2006/main">
        <w:t xml:space="preserve">2. Ang kahalagahan ng pakikipagtipan sa Panginoon.</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Deuteronomy 6:5 - "Ibigin mo ang Panginoon mong Diyos nang buong puso mo at nang buong kaluluwa mo at nang buong lakas mo."</w:t>
      </w:r>
    </w:p>
    <w:p/>
    <w:p>
      <w:r xmlns:w="http://schemas.openxmlformats.org/wordprocessingml/2006/main">
        <w:t xml:space="preserve">2 Cronica 15:13 Na sinomang hindi humahanap sa Panginoon, sa Dios ng Israel, ay papatayin, maging maliit o malaki, maging lalaki o babae.</w:t>
      </w:r>
    </w:p>
    <w:p/>
    <w:p>
      <w:r xmlns:w="http://schemas.openxmlformats.org/wordprocessingml/2006/main">
        <w:t xml:space="preserve">Sa 2 Cronica 15:13, nakasaad na ang sinumang tumangging hanapin ang Panginoong Diyos ng Israel ay dapat patayin, anuman ang edad o kasarian.</w:t>
      </w:r>
    </w:p>
    <w:p/>
    <w:p>
      <w:r xmlns:w="http://schemas.openxmlformats.org/wordprocessingml/2006/main">
        <w:t xml:space="preserve">1. Paano Natin Hinahabol ang Diyos?</w:t>
      </w:r>
    </w:p>
    <w:p/>
    <w:p>
      <w:r xmlns:w="http://schemas.openxmlformats.org/wordprocessingml/2006/main">
        <w:t xml:space="preserve">2. Ang mga Bunga ng Pagtanggi sa Diyos.</w:t>
      </w:r>
    </w:p>
    <w:p/>
    <w:p>
      <w:r xmlns:w="http://schemas.openxmlformats.org/wordprocessingml/2006/main">
        <w:t xml:space="preserve">1. Awit 27:4 - Isang bagay ang hinihiling ko sa Panginoon, ito lamang ang hinahanap ko: upang ako'y makatahan sa bahay ng Panginoon sa lahat ng mga araw ng aking buhay.</w:t>
      </w:r>
    </w:p>
    <w:p/>
    <w:p>
      <w:r xmlns:w="http://schemas.openxmlformats.org/wordprocessingml/2006/main">
        <w:t xml:space="preserve">2. Kawikaan 28:5 - Hindi nauunawaan ng masasamang tao kung ano ang tama, ngunit ang mga humahanap sa Panginoon ay lubos na nauunawaan.</w:t>
      </w:r>
    </w:p>
    <w:p/>
    <w:p>
      <w:r xmlns:w="http://schemas.openxmlformats.org/wordprocessingml/2006/main">
        <w:t xml:space="preserve">2 Cronica 15:14 At sila'y sumumpa sa Panginoon ng malakas na tinig, at ng hiyawan, at ng mga pakakak, at ng mga korneta.</w:t>
      </w:r>
    </w:p>
    <w:p/>
    <w:p>
      <w:r xmlns:w="http://schemas.openxmlformats.org/wordprocessingml/2006/main">
        <w:t xml:space="preserve">Ang mga tao ay nanumpa kay Yahweh nang may malakas na tinig, hiyawan, mga trumpeta, at mga instrumentong kornet.</w:t>
      </w:r>
    </w:p>
    <w:p/>
    <w:p>
      <w:r xmlns:w="http://schemas.openxmlformats.org/wordprocessingml/2006/main">
        <w:t xml:space="preserve">1. Pagsunod sa Panginoon nang may Kagalakan: Ipinagdiriwang ang Ating Pangako sa Diyos</w:t>
      </w:r>
    </w:p>
    <w:p/>
    <w:p>
      <w:r xmlns:w="http://schemas.openxmlformats.org/wordprocessingml/2006/main">
        <w:t xml:space="preserve">2. Pamumuhay ng Masunurin: Pagsunod sa Kalooban ng Diyos sa Lahat ng Bagay</w:t>
      </w:r>
    </w:p>
    <w:p/>
    <w:p>
      <w:r xmlns:w="http://schemas.openxmlformats.org/wordprocessingml/2006/main">
        <w:t xml:space="preserve">1. Awit 100:2 Maglingkod kayo sa Panginoon na may kagalakan: magsiparoon kayo sa harap ng kaniyang harapan na may pag-awit.</w:t>
      </w:r>
    </w:p>
    <w:p/>
    <w:p>
      <w:r xmlns:w="http://schemas.openxmlformats.org/wordprocessingml/2006/main">
        <w:t xml:space="preserve">2. Romans 12:1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2 Cronica 15:15 At ang buong Juda ay nagalak sa sumpa: sapagka't sila'y sumumpa ng kanilang buong puso, at hinanap siya ng kanilang buong nasa; at siya'y nasumpungan sa kanila: at binigyan sila ng Panginoon ng kapahingahan sa palibot.</w:t>
      </w:r>
    </w:p>
    <w:p/>
    <w:p>
      <w:r xmlns:w="http://schemas.openxmlformats.org/wordprocessingml/2006/main">
        <w:t xml:space="preserve">Ang lahat ng mga tao ng Juda ay nagalak at hinanap ang Diyos nang buong puso at ginantimpalaan ng kapayapaan.</w:t>
      </w:r>
    </w:p>
    <w:p/>
    <w:p>
      <w:r xmlns:w="http://schemas.openxmlformats.org/wordprocessingml/2006/main">
        <w:t xml:space="preserve">1. Ang Paghahanap sa Diyos nang Buong Puso ay Humahantong sa Kasiyahan</w:t>
      </w:r>
    </w:p>
    <w:p/>
    <w:p>
      <w:r xmlns:w="http://schemas.openxmlformats.org/wordprocessingml/2006/main">
        <w:t xml:space="preserve">2. Ang Pagsunod sa Diyos ay Nagdudulot ng Kapayapaan at Kagalakan</w:t>
      </w:r>
    </w:p>
    <w:p/>
    <w:p>
      <w:r xmlns:w="http://schemas.openxmlformats.org/wordprocessingml/2006/main">
        <w:t xml:space="preserve">1. Jeremiah 29:13 - "At hahanapin ninyo ako, at masusumpungan ako, pagka inyong hahanapin ako ng inyong buong puso."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Cronica 15:16 At tungkol din kay Maacha na ina ni Asa na hari, ay inalis niya siya sa pagiging reyna, sapagka't siya'y gumawa ng isang diosdiosan sa isang Asera: at pinutol ni Asa ang kaniyang diosdiosan, at tinatakan, at sinunog sa batis. Kidron.</w:t>
      </w:r>
    </w:p>
    <w:p/>
    <w:p>
      <w:r xmlns:w="http://schemas.openxmlformats.org/wordprocessingml/2006/main">
        <w:t xml:space="preserve">Inalis ni Asa, ang hari ng Juda, ang kanyang ina na si Maacha mula sa pagiging reyna pagkatapos niyang gumawa ng isang diyus-diyosan at sinira niya ito.</w:t>
      </w:r>
    </w:p>
    <w:p/>
    <w:p>
      <w:r xmlns:w="http://schemas.openxmlformats.org/wordprocessingml/2006/main">
        <w:t xml:space="preserve">1. Ang Pangangailangan ng Katapatan at Pagsunod sa Diyos</w:t>
      </w:r>
    </w:p>
    <w:p/>
    <w:p>
      <w:r xmlns:w="http://schemas.openxmlformats.org/wordprocessingml/2006/main">
        <w:t xml:space="preserve">2. Ang Kapangyarihan ng Diyos na Magtagumpay sa Idolatriya</w:t>
      </w:r>
    </w:p>
    <w:p/>
    <w:p>
      <w:r xmlns:w="http://schemas.openxmlformats.org/wordprocessingml/2006/main">
        <w:t xml:space="preserve">1. Deuteronomy 6:5-7 "Ibigin mo ang Panginoon mong Diyos nang buong puso mo at nang buong kaluluwa mo, at nang buong lakas. At ang mga salitang ito na iniuutos ko sa iyo ngayon ay mapasa iyong puso. sa iyong mga anak, at sasalitain mo sila pagka ikaw ay nakaupo sa iyong bahay, at pagka ikaw ay lumalakad sa daan, at pagka ikaw ay nahihiga, at pagka ikaw ay bumabangon.</w:t>
      </w:r>
    </w:p>
    <w:p/>
    <w:p>
      <w:r xmlns:w="http://schemas.openxmlformats.org/wordprocessingml/2006/main">
        <w:t xml:space="preserve">2. Roma 1:21-25 "Sapagka't bagaman nakikilala nila ang Dios, ay hindi nila siya pinarangalan bilang Dios o pinasalamatan, kundi sila'y naging walang kabuluhan sa kanilang pagiisip, at ang kanilang mga hangal na puso ay nagdilim. mga hangal, at ipinagpalit ang kaluwalhatian ng walang kamatayang Dios ng mga larawang kawangis ng may kamatayang tao at mga ibon at mga hayop at mga gumagapang na bagay. katotohanan tungkol sa Diyos para sa isang kasinungalingan at sumamba at naglingkod sa nilalang kaysa sa Lumikha, na pinagpala magpakailanman! Amen.</w:t>
      </w:r>
    </w:p>
    <w:p/>
    <w:p>
      <w:r xmlns:w="http://schemas.openxmlformats.org/wordprocessingml/2006/main">
        <w:t xml:space="preserve">2 Cronica 15:17 Nguni't ang mga mataas na dako ay hindi inalis sa Israel: gayon ma'y ang puso ni Asa ay sakdal sa lahat ng kaniyang mga araw.</w:t>
      </w:r>
    </w:p>
    <w:p/>
    <w:p>
      <w:r xmlns:w="http://schemas.openxmlformats.org/wordprocessingml/2006/main">
        <w:t xml:space="preserve">Sa kabila ng katotohanan na ang matataas na dako sa Israel ay hindi inalis, ang puso ni Asa ay sakdal sa lahat ng kaniyang mga araw.</w:t>
      </w:r>
    </w:p>
    <w:p/>
    <w:p>
      <w:r xmlns:w="http://schemas.openxmlformats.org/wordprocessingml/2006/main">
        <w:t xml:space="preserve">1. Ang Perpektong Puso: Pamumuhay ng Pananampalataya sa Hindi Kanais-nais na mga Kondisyon</w:t>
      </w:r>
    </w:p>
    <w:p/>
    <w:p>
      <w:r xmlns:w="http://schemas.openxmlformats.org/wordprocessingml/2006/main">
        <w:t xml:space="preserve">2. Halimbawa ni Asa: Matatag na Nakatayo sa Harap ng Kahirapan</w:t>
      </w:r>
    </w:p>
    <w:p/>
    <w:p>
      <w:r xmlns:w="http://schemas.openxmlformats.org/wordprocessingml/2006/main">
        <w:t xml:space="preserve">1. Kawikaan 4:23 - Ingatan mo ang iyong puso ng buong sikap; sapagkat mula rito ang mga isyu ng buhay.</w:t>
      </w:r>
    </w:p>
    <w:p/>
    <w:p>
      <w:r xmlns:w="http://schemas.openxmlformats.org/wordprocessingml/2006/main">
        <w:t xml:space="preserve">2. Awit 51:10 - Likhain mo sa akin ang isang malinis na puso, O Diyos; at magbago ng isang matuwid na espiritu sa loob ko.</w:t>
      </w:r>
    </w:p>
    <w:p/>
    <w:p>
      <w:r xmlns:w="http://schemas.openxmlformats.org/wordprocessingml/2006/main">
        <w:t xml:space="preserve">2 Cronica 15:18 At kaniyang dinala sa bahay ng Dios ang mga bagay na itinalaga ng kaniyang ama, at kaniyang itinalaga, pilak, at ginto, at mga sisidlan.</w:t>
      </w:r>
    </w:p>
    <w:p/>
    <w:p>
      <w:r xmlns:w="http://schemas.openxmlformats.org/wordprocessingml/2006/main">
        <w:t xml:space="preserve">Dinala ni Asa, Hari ng Juda, sa Bahay ng Diyos ang mga bagay na itinalaga ng kanyang ama at pareho niyang inialay, kasama ang pilak, ginto, at mga sisidlan.</w:t>
      </w:r>
    </w:p>
    <w:p/>
    <w:p>
      <w:r xmlns:w="http://schemas.openxmlformats.org/wordprocessingml/2006/main">
        <w:t xml:space="preserve">1. Ang Kahalagahan ng Pag-aalay sa Diyos</w:t>
      </w:r>
    </w:p>
    <w:p/>
    <w:p>
      <w:r xmlns:w="http://schemas.openxmlformats.org/wordprocessingml/2006/main">
        <w:t xml:space="preserve">2. Ang Kapangyarihan ng Pagbibigay sa Simbahan</w:t>
      </w:r>
    </w:p>
    <w:p/>
    <w:p>
      <w:r xmlns:w="http://schemas.openxmlformats.org/wordprocessingml/2006/main">
        <w:t xml:space="preserve">1. 2 Corinthians 9:7 - Ang bawat isa ay dapat magbigay ayon sa kanyang pasya sa kanyang puso, hindi nag-aatubili o napipilitan, sapagkat iniibig ng Diyos ang nagbibigay na masaya.</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Cronica 15:19 At hindi na nagkaroon ng digmaan hanggang sa ikatatlongpu't limang taon ng paghahari ni Asa.</w:t>
      </w:r>
    </w:p>
    <w:p/>
    <w:p>
      <w:r xmlns:w="http://schemas.openxmlformats.org/wordprocessingml/2006/main">
        <w:t xml:space="preserve">Ang paghahari ni Asa ay nailalarawan sa kawalan ng digmaan sa loob ng 35 taon.</w:t>
      </w:r>
    </w:p>
    <w:p/>
    <w:p>
      <w:r xmlns:w="http://schemas.openxmlformats.org/wordprocessingml/2006/main">
        <w:t xml:space="preserve">1. Ang katapatan ng Diyos ay laging kasama natin, kahit na sa panahon ng labanan.</w:t>
      </w:r>
    </w:p>
    <w:p/>
    <w:p>
      <w:r xmlns:w="http://schemas.openxmlformats.org/wordprocessingml/2006/main">
        <w:t xml:space="preserve">2. Dapat tayong magsikap para sa kapayapaan sa pamamagitan ng pananampalataya sa Diyos.</w:t>
      </w:r>
    </w:p>
    <w:p/>
    <w:p>
      <w:r xmlns:w="http://schemas.openxmlformats.org/wordprocessingml/2006/main">
        <w:t xml:space="preserve">1. Isaiah 26:3-4 - "Pananatilihin mo sa ganap na kapayapaan yaong mga matibay ang pag-iisip, sapagka't sila'y nagtitiwala sa iyo. Magtiwala ka sa Panginoon magpakailanman, sapagkat ang Panginoon, ang Panginoon mismo, ay ang Bato na walang hanggan."</w:t>
      </w:r>
    </w:p>
    <w:p/>
    <w:p>
      <w:r xmlns:w="http://schemas.openxmlformats.org/wordprocessingml/2006/main">
        <w:t xml:space="preserve">2. Filipos 4:6-7 - "Huwag kayong mabalisa sa anumang bagay, ngunit sa lahat ng bagay, sa pamamagitan ng panalangin at pagsusumamo, na may pasasalamat, ay iharap ninyo ang inyong mga kahilingan sa Diyos. At ang kapayapaan ng Diyos, na higit sa lahat ng pagkaunawa, ay magbabantay sa inyong mga puso. at ang inyong pag-iisip kay Cristo Jesus."</w:t>
      </w:r>
    </w:p>
    <w:p/>
    <w:p>
      <w:r xmlns:w="http://schemas.openxmlformats.org/wordprocessingml/2006/main">
        <w:t xml:space="preserve">Inilalarawan ng 2 Cronica kabanata 16 ang mga huling taon ng paghahari ni Haring Asa, kasama na ang pakikipag-alyansa niya sa isang dayuhang hari at ang pagtugon niya sa pagsaway mula sa isang propeta.</w:t>
      </w:r>
    </w:p>
    <w:p/>
    <w:p>
      <w:r xmlns:w="http://schemas.openxmlformats.org/wordprocessingml/2006/main">
        <w:t xml:space="preserve">1st Paragraph: Nagsisimula ang kabanata sa pamamagitan ng pagbibigay-diin sa pagsalakay ni Baasha, ang hari ng Israel, laban sa Juda. Itinayo ni Baasha ang Rama bilang isang muog upang pigilan ang sinuman na pumasok o lumabas sa Jerusalem. Bilang tugon, kinuha ni Asa ang pilak at ginto mula sa mga kabang-yaman ng templo at palasyo at ipinadala ito kay Ben-hadad, ang hari ng Aram (2 Cronica 16:1-6).</w:t>
      </w:r>
    </w:p>
    <w:p/>
    <w:p>
      <w:r xmlns:w="http://schemas.openxmlformats.org/wordprocessingml/2006/main">
        <w:t xml:space="preserve">2nd Paragraph: Ang salaysay ay nakatuon kay Hanani, isang tagakita, na humarap kay Asa sa pagtitiwala sa hari ng Aram sa halip na humingi ng tulong sa Diyos. Ipinaalala ni Hanani kay Asa na noong nakaraan, nang umasa siya sa Diyos, naranasan niya ang tagumpay laban sa makapangyarihang mga kaaway. Gayunpaman, dahil pinili niya ang tulong ng tao kaysa sa pamamagitan ng Diyos sa pagkakataong ito, haharapin niya ang patuloy na labanan (2 Cronica 16:7-9).</w:t>
      </w:r>
    </w:p>
    <w:p/>
    <w:p>
      <w:r xmlns:w="http://schemas.openxmlformats.org/wordprocessingml/2006/main">
        <w:t xml:space="preserve">Ikatlong Parapo: Itinatampok ng ulat kung paano negatibong tumugon si Asa sa pagsaway ni Hanani. Nagalit siya kay Hanani at ipinakulong siya. Bukod dito, sa panahong ito, inaapi ni Asa ang ilang tao sa Juda (2 Cronica 16:10).</w:t>
      </w:r>
    </w:p>
    <w:p/>
    <w:p>
      <w:r xmlns:w="http://schemas.openxmlformats.org/wordprocessingml/2006/main">
        <w:t xml:space="preserve">Ika-4 na Talata: Ang pokus ay bumaling sa paglalarawan kung paano nagkaroon ng sakit sa paa si Haring Asa sa kanyang mga huling taon ngunit hindi humingi ng tulong sa Diyos para sa pagpapagaling; sa halip ay umaasa lamang sa mga manggagamot. Namatay siya pagkatapos ng apatnapu't isang taon bilang hari at inilibing sa isang libingan na inihanda niya para sa kanyang sarili (2 Cronica 16:11-14).</w:t>
      </w:r>
    </w:p>
    <w:p/>
    <w:p>
      <w:r xmlns:w="http://schemas.openxmlformats.org/wordprocessingml/2006/main">
        <w:t xml:space="preserve">Sa buod, ang ika-labing-anim na Kabanata ng 2 Cronica ay naglalarawan ng mga aksyon, at mga kahihinatnan na kinaharap noong mga huling taon ng pamumuno ni Haring Asa. Binibigyang-diin ang pag-asa sa dayuhang alyansa, at pagsaway na natanggap mula sa propeta. Pagbanggit ng negatibong tugon sa pagsaway, at pagtanggi sa paghingi ng banal na interbensyon. Ito Sa buod, ang Kabanata ay nagbibigay ng isang makasaysayang salaysay na nagpapakita ng parehong mga pagpili ni Haring Asa na ipinahayag sa pamamagitan ng maling pagtitiwala habang binibigyang-diin ang mga kahihinatnan na nagreresulta mula sa pagsuway na ipinakita sa pamamagitan ng pagtanggi sa makahulang patnubay, isang sagisag na kumakatawan sa espirituwal na paghina, isang paninindigan tungkol sa katuparan sa propesiya, isang testamento na naglalarawan ng pangako sa paggalang sa relasyon ng tipan. sa pagitan ng Lumikha-Diyos at piniling tao-Israel</w:t>
      </w:r>
    </w:p>
    <w:p/>
    <w:p>
      <w:r xmlns:w="http://schemas.openxmlformats.org/wordprocessingml/2006/main">
        <w:t xml:space="preserve">ADB1905 2 Chronicles 16 1 Nang ikatatlong pu't anim na taon ng paghahari ni Asa, si Baasa na hari sa Israel ay umahon laban sa Juda, at itinayo ang Rama, sa layunin na huwag niyang payagang lumabas o pumasok kay Asa na hari sa Juda.</w:t>
      </w:r>
    </w:p>
    <w:p/>
    <w:p>
      <w:r xmlns:w="http://schemas.openxmlformats.org/wordprocessingml/2006/main">
        <w:t xml:space="preserve">Noong ika-36 na taon ng paghahari ni Asa, kinubkob ni Haring Baasa ng Israel ang Juda at itinayo ang Rama upang pigilan si Asa na hari ng Juda na makipag-usap sa kanyang mga tao.</w:t>
      </w:r>
    </w:p>
    <w:p/>
    <w:p>
      <w:r xmlns:w="http://schemas.openxmlformats.org/wordprocessingml/2006/main">
        <w:t xml:space="preserve">1. Ang kahalagahan ng pananatiling konektado sa ating mga tao, kahit na sa panahon ng alitan.</w:t>
      </w:r>
    </w:p>
    <w:p/>
    <w:p>
      <w:r xmlns:w="http://schemas.openxmlformats.org/wordprocessingml/2006/main">
        <w:t xml:space="preserve">2. Ang kapangyarihan ng Diyos na palakasin tayo sa panahon ng ating pangangailangan.</w:t>
      </w:r>
    </w:p>
    <w:p/>
    <w:p>
      <w:r xmlns:w="http://schemas.openxmlformats.org/wordprocessingml/2006/main">
        <w:t xml:space="preserve">1.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Cronica 16:2 Nang magkagayo'y naglabas si Asa ng pilak at ginto sa mga kayamanan ng bahay ng Panginoon at ng bahay ng hari, at ipinadala kay Benhadad na hari sa Siria, na tumatahan sa Damasco, na sinasabi,</w:t>
      </w:r>
    </w:p>
    <w:p/>
    <w:p>
      <w:r xmlns:w="http://schemas.openxmlformats.org/wordprocessingml/2006/main">
        <w:t xml:space="preserve">Si Asa, na hari ng Juda, ay kumuha ng pilak at ginto mula sa mga kayamanan ng Panginoon at sa bahay ng hari at ipinadala kay Benhadad na hari ng Siria.</w:t>
      </w:r>
    </w:p>
    <w:p/>
    <w:p>
      <w:r xmlns:w="http://schemas.openxmlformats.org/wordprocessingml/2006/main">
        <w:t xml:space="preserve">1. Pag-alala na Maging Mapagbigay sa Ating Pagbibigay</w:t>
      </w:r>
    </w:p>
    <w:p/>
    <w:p>
      <w:r xmlns:w="http://schemas.openxmlformats.org/wordprocessingml/2006/main">
        <w:t xml:space="preserve">2. Ang Kahalagahan ng Pagpaparangal sa Diyos sa Ating Mga Mapagkukunan</w:t>
      </w:r>
    </w:p>
    <w:p/>
    <w:p>
      <w:r xmlns:w="http://schemas.openxmlformats.org/wordprocessingml/2006/main">
        <w:t xml:space="preserve">1. Deuteronomy 8:18 - Ngunit alalahanin mo si Yahweh na iyong Diyos, sapagkat Siya ang nagbibigay sa iyo ng kakayahang gumawa ng kayamanan.</w:t>
      </w:r>
    </w:p>
    <w:p/>
    <w:p>
      <w:r xmlns:w="http://schemas.openxmlformats.org/wordprocessingml/2006/main">
        <w:t xml:space="preserve">2. Kawikaan 3:9-10 - Parangalan mo si Yahweh ng iyong kayamanan at ng pinakamagandang bahagi ng lahat ng iyong nagagawa. At pupunuin niya ng butil ang iyong mga kamalig, at ang iyong mga sisidlan ay aapawan ng mabuting alak.</w:t>
      </w:r>
    </w:p>
    <w:p/>
    <w:p>
      <w:r xmlns:w="http://schemas.openxmlformats.org/wordprocessingml/2006/main">
        <w:t xml:space="preserve">ADB1905 2 Chronicles 16 3 May isang tipan sa akin at sa iyo, gaya ng nagkaroon sa pagitan ng aking ama at ng iyong ama: narito, pinadalhan kita ng pilak at ginto; yumaon ka, sirain mo ang iyong pakikipagtipan kay Baasa na hari ng Israel, upang siya'y humiwalay sa akin.</w:t>
      </w:r>
    </w:p>
    <w:p/>
    <w:p>
      <w:r xmlns:w="http://schemas.openxmlformats.org/wordprocessingml/2006/main">
        <w:t xml:space="preserve">Si Asha, na hari ng Juda, ay nagpadala ng pilak at ginto kay Ben-hadad, na hari ng Siria, upang sirain ang ugnayan nina Ben-hadad at Baasa, na hari ng Israel, at paalisin siya mula kay Asha.</w:t>
      </w:r>
    </w:p>
    <w:p/>
    <w:p>
      <w:r xmlns:w="http://schemas.openxmlformats.org/wordprocessingml/2006/main">
        <w:t xml:space="preserve">1. Ang soberanong proteksyon ng Diyos sa panahon ng krisis. 2. Ang kahalagahan ng pagtitiwala sa probisyon ng Diyos.</w:t>
      </w:r>
    </w:p>
    <w:p/>
    <w:p>
      <w:r xmlns:w="http://schemas.openxmlformats.org/wordprocessingml/2006/main">
        <w:t xml:space="preserve">1. Isaiah 46:11 - "Sapagka't ako ang Panginoon mong Dios na humahawak sa iyong kanang kamay, at nagsasabi sa iyo, Huwag kang matakot, tutulungan kita." 2. Mateo 6:25-26 -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ADB1905 2 Chronicles 16 4 At dininig ni Ben-adad ang haring Asa, at sinugo ang mga punong kawal ng kaniyang mga hukbo laban sa mga bayan ng Israel; at kanilang sinaktan ang Ijon, at ang Dan, at ang Abelmaim, at ang lahat ng mga bayang imbakan ng Nephtali.</w:t>
      </w:r>
    </w:p>
    <w:p/>
    <w:p>
      <w:r xmlns:w="http://schemas.openxmlformats.org/wordprocessingml/2006/main">
        <w:t xml:space="preserve">Hiniling ni Haring Asa kay Benhadad na ipadala ang kanyang hukbo upang salakayin ang mga lunsod ng Israel, at nagtagumpay sila sa pagsakop sa Ijon, Dan, Abelmaim, at lahat ng mga bodega ng Neptali.</w:t>
      </w:r>
    </w:p>
    <w:p/>
    <w:p>
      <w:r xmlns:w="http://schemas.openxmlformats.org/wordprocessingml/2006/main">
        <w:t xml:space="preserve">1. Ang Kapangyarihan ng Panalangin - Paano Nagdulot ng Tagumpay ang Panalangin ni Asa sa Diyos</w:t>
      </w:r>
    </w:p>
    <w:p/>
    <w:p>
      <w:r xmlns:w="http://schemas.openxmlformats.org/wordprocessingml/2006/main">
        <w:t xml:space="preserve">2. Ang Kahalagahan ng Matapat na Pagsunod - Kung Paano Nagbunga ang Tapat na Pagsunod ni Asa sa Tagumpay</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mangyari nawa. alam mo, O hari, na hindi kami maglilingkod sa iyong mga diyos o sasamba sa gintong imahen na iyong itinayo.</w:t>
      </w:r>
    </w:p>
    <w:p/>
    <w:p>
      <w:r xmlns:w="http://schemas.openxmlformats.org/wordprocessingml/2006/main">
        <w:t xml:space="preserve">2 Cronica 16:5 At nangyari, nang marinig ni Baasa, na kaniyang iniwan ang pagtatayo ng Rama, at pinatigil ang kaniyang gawain.</w:t>
      </w:r>
    </w:p>
    <w:p/>
    <w:p>
      <w:r xmlns:w="http://schemas.openxmlformats.org/wordprocessingml/2006/main">
        <w:t xml:space="preserve">Itinigil ni Baasha ang pagtatayo ng lungsod ng Rama nang marinig niya ang balita tungkol sa pakikipag-alyansa ni Asa sa Syria.</w:t>
      </w:r>
    </w:p>
    <w:p/>
    <w:p>
      <w:r xmlns:w="http://schemas.openxmlformats.org/wordprocessingml/2006/main">
        <w:t xml:space="preserve">1. Maaaring ilayo tayo ng Diyos sa ating mga plano kung ito ay para sa ating ikabubuti.</w:t>
      </w:r>
    </w:p>
    <w:p/>
    <w:p>
      <w:r xmlns:w="http://schemas.openxmlformats.org/wordprocessingml/2006/main">
        <w:t xml:space="preserve">2. Dapat maging handa tayong makinig sa karunungan ng mga taong nakapaligid sa atin.</w:t>
      </w:r>
    </w:p>
    <w:p/>
    <w:p>
      <w:r xmlns:w="http://schemas.openxmlformats.org/wordprocessingml/2006/main">
        <w:t xml:space="preserve">1. Kawikaan 19:20-21, "Makinig ka sa payo at tanggapin ang turo, upang ikaw ay magkaroon ng karunungan sa hinaharap. Marami ang mga plano sa isip ng tao, ngunit ang layunin ng Panginoon ang mananatili."</w:t>
      </w:r>
    </w:p>
    <w:p/>
    <w:p>
      <w:r xmlns:w="http://schemas.openxmlformats.org/wordprocessingml/2006/main">
        <w:t xml:space="preserve">2. Roma 12:2, "Huwag kayong umayon sa sanglibutang ito, kundi mag-iba kayo sa pamamagitan ng pagbabago ng inyong pag-iisip, upang sa pamamagitan ng pagsubok ay inyong mabatid kung ano ang kalooban ng Dios, kung ano ang mabuti at kaayaaya at ganap."</w:t>
      </w:r>
    </w:p>
    <w:p/>
    <w:p>
      <w:r xmlns:w="http://schemas.openxmlformats.org/wordprocessingml/2006/main">
        <w:t xml:space="preserve">2 Cronica 16:6 Nang magkagayo'y kinuha ni Asa na hari ang buong Juda; at kanilang inalis ang mga bato ng Rama, at ang mga kahoy niyaon, na itinayo ni Baasa; at kaniyang itinayo sa pamamagitan niyaon ang Geba at ang Mizpa.</w:t>
      </w:r>
    </w:p>
    <w:p/>
    <w:p>
      <w:r xmlns:w="http://schemas.openxmlformats.org/wordprocessingml/2006/main">
        <w:t xml:space="preserve">Kinuha ni Haring Asa ng Juda ang mga materyales mula sa Rama na ginamit ni Haring Baasha sa pagtatayo at ginamit ito sa pagtatayo ng Geba at Mizpa.</w:t>
      </w:r>
    </w:p>
    <w:p/>
    <w:p>
      <w:r xmlns:w="http://schemas.openxmlformats.org/wordprocessingml/2006/main">
        <w:t xml:space="preserve">1. Bibigyan tayo ng Diyos ng mga mapagkukunang kailangan natin upang maisakatuparan ang kanyang kalooban.</w:t>
      </w:r>
    </w:p>
    <w:p/>
    <w:p>
      <w:r xmlns:w="http://schemas.openxmlformats.org/wordprocessingml/2006/main">
        <w:t xml:space="preserve">2. Dapat tayong maging handa na isuko ang ating sariling mga plano para sa isang bagay na mas malaki.</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2 Cronica 16:7 At nang panahong yaon ay naparoon si Hanani na tagakita kay Asa na hari sa Juda, at nagsabi sa kaniya, Sapagka't ikaw ay umasa sa hari sa Siria, at hindi ka umasa sa Panginoon mong Dios, kaya't ang hukbo ng hari. ng Siria ay tumakas sa iyong kamay.</w:t>
      </w:r>
    </w:p>
    <w:p/>
    <w:p>
      <w:r xmlns:w="http://schemas.openxmlformats.org/wordprocessingml/2006/main">
        <w:t xml:space="preserve">Si Hanani na tagakita ay nagbabala kay Asa na hari ng Juda sa pagtitiwala sa hari ng Syria sa halip na umasa sa Diyos, na nagresulta sa pagkatalo ng hukbo ng hari ng Syria.</w:t>
      </w:r>
    </w:p>
    <w:p/>
    <w:p>
      <w:r xmlns:w="http://schemas.openxmlformats.org/wordprocessingml/2006/main">
        <w:t xml:space="preserve">1. Ang Kapangyarihan ng Pananampalataya: Pagtitiwala sa Panginoon para sa Tagumpay</w:t>
      </w:r>
    </w:p>
    <w:p/>
    <w:p>
      <w:r xmlns:w="http://schemas.openxmlformats.org/wordprocessingml/2006/main">
        <w:t xml:space="preserve">2. Pag-asa sa Lakas ng Diyos: Pag-asa sa Panginoon</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Awit 118:8-9 - "Mas maigi ang magkanlong sa Panginoon kaysa magtiwala sa tao. Mas mabuti ang magkanlong sa Panginoon kaysa magtiwala sa mga prinsipe."</w:t>
      </w:r>
    </w:p>
    <w:p/>
    <w:p>
      <w:r xmlns:w="http://schemas.openxmlformats.org/wordprocessingml/2006/main">
        <w:t xml:space="preserve">2 Cronica 16:8 Hindi ba ang mga Etiopian at ang Lubim ay isang malaking hukbo, na may napakaraming mga karo at mga mangangabayo? gayon ma'y sapagka't ikaw ay umasa sa Panginoon, kaniyang ibinigay sila sa iyong kamay.</w:t>
      </w:r>
    </w:p>
    <w:p/>
    <w:p>
      <w:r xmlns:w="http://schemas.openxmlformats.org/wordprocessingml/2006/main">
        <w:t xml:space="preserve">Ang pagtitiwala ni Asa sa Panginoon ay nagbigay-daan sa kanya upang talunin ang isang malaking hukbo ng kaaway.</w:t>
      </w:r>
    </w:p>
    <w:p/>
    <w:p>
      <w:r xmlns:w="http://schemas.openxmlformats.org/wordprocessingml/2006/main">
        <w:t xml:space="preserve">1. Ang pagtitiwala sa Panginoon ay hahantong sa tagumpay.</w:t>
      </w:r>
    </w:p>
    <w:p/>
    <w:p>
      <w:r xmlns:w="http://schemas.openxmlformats.org/wordprocessingml/2006/main">
        <w:t xml:space="preserve">2. Ang Diyos ay magbibigay ng lakas kapag nahaharap sa kahirapan.</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2 Cronica 16:9 Sapagka't ang mga mata ng Panginoon ay nagpaparoo't parito sa buong lupa, upang ipakitang malakas ang alang-alang sa kanila na ang puso ay sakdal sa kaniya. Dito ka gumawa ng kamangmangan: kaya't mula ngayon ay magkakaroon ka ng mga digmaan.</w:t>
      </w:r>
    </w:p>
    <w:p/>
    <w:p>
      <w:r xmlns:w="http://schemas.openxmlformats.org/wordprocessingml/2006/main">
        <w:t xml:space="preserve">Si Asa, ang hari ng Juda, ay gumawa ng kahangalan sa pamamagitan ng hindi paghingi ng tulong sa Diyos at binalaan na siya ay magkakaroon ng mga digmaan mula noon.</w:t>
      </w:r>
    </w:p>
    <w:p/>
    <w:p>
      <w:r xmlns:w="http://schemas.openxmlformats.org/wordprocessingml/2006/main">
        <w:t xml:space="preserve">1. Ang kahalagahan ng paghingi ng tulong sa Diyos sa lahat ng ating paraan.</w:t>
      </w:r>
    </w:p>
    <w:p/>
    <w:p>
      <w:r xmlns:w="http://schemas.openxmlformats.org/wordprocessingml/2006/main">
        <w:t xml:space="preserve">2. Ang mga kahihinatnan ng hindi paghingi ng tulong sa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4:7-8 -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2 Cronica 16:10 Nang magkagayo'y nagalit si Asa sa tagakita, at inilagay siya sa isang bilangguan; sapagka't siya'y nagngangalit sa kaniya dahil sa bagay na ito. At inapi ni Asa ang ilan sa mga tao sa parehong panahon.</w:t>
      </w:r>
    </w:p>
    <w:p/>
    <w:p>
      <w:r xmlns:w="http://schemas.openxmlformats.org/wordprocessingml/2006/main">
        <w:t xml:space="preserve">Nagalit si Asa sa isang tagakita at pagkatapos ay ikinulong siya, at inapi rin niya ang ilan sa mga tao.</w:t>
      </w:r>
    </w:p>
    <w:p/>
    <w:p>
      <w:r xmlns:w="http://schemas.openxmlformats.org/wordprocessingml/2006/main">
        <w:t xml:space="preserve">1. Ang Panganib ng Poot: Gaano Kabilis Naliligaw Tayo ng Galit</w:t>
      </w:r>
    </w:p>
    <w:p/>
    <w:p>
      <w:r xmlns:w="http://schemas.openxmlformats.org/wordprocessingml/2006/main">
        <w:t xml:space="preserve">2. Ang mga Bunga ng Pang-aapi: Paano Masisira ang Kapangyarihan</w:t>
      </w:r>
    </w:p>
    <w:p/>
    <w:p>
      <w:r xmlns:w="http://schemas.openxmlformats.org/wordprocessingml/2006/main">
        <w:t xml:space="preserve">1. Kawikaan 16:32 - "Siya na makupad sa pagkagalit ay maigi kay sa makapangyarihan, at siyang nagpupuno sa kaniyang espiritu kaysa sa sumasakop sa isang bayan."</w:t>
      </w:r>
    </w:p>
    <w:p/>
    <w:p>
      <w:r xmlns:w="http://schemas.openxmlformats.org/wordprocessingml/2006/main">
        <w:t xml:space="preserve">2. Santiago 1:19-20 - "Kaya nga,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Cronica 16:11 At, narito, ang mga gawa ni Asa, una at huli, narito, nangasusulat sa aklat ng mga hari ng Juda at Israel.</w:t>
      </w:r>
    </w:p>
    <w:p/>
    <w:p>
      <w:r xmlns:w="http://schemas.openxmlformats.org/wordprocessingml/2006/main">
        <w:t xml:space="preserve">Si Asa, ang hari ng Juda at Israel, ay isang matuwid na pinuno na ang mga aksyon ay nakatala sa aklat ng mga hari ng Juda at Israel.</w:t>
      </w:r>
    </w:p>
    <w:p/>
    <w:p>
      <w:r xmlns:w="http://schemas.openxmlformats.org/wordprocessingml/2006/main">
        <w:t xml:space="preserve">1. Mangako sa paggawa ng tama kahit na mahirap.</w:t>
      </w:r>
    </w:p>
    <w:p/>
    <w:p>
      <w:r xmlns:w="http://schemas.openxmlformats.org/wordprocessingml/2006/main">
        <w:t xml:space="preserve">2. Gumawa ng pangmatagalang epekto sa pamamagitan ng pamumuhay na may integridad.</w:t>
      </w:r>
    </w:p>
    <w:p/>
    <w:p>
      <w:r xmlns:w="http://schemas.openxmlformats.org/wordprocessingml/2006/main">
        <w:t xml:space="preserve">1. Kawikaan 14:34 - Ang katuwiran ay nagbubunyi sa isang bansa, ngunit ang kasalanan ay kadustaan sa alinmang mga tao.</w:t>
      </w:r>
    </w:p>
    <w:p/>
    <w:p>
      <w:r xmlns:w="http://schemas.openxmlformats.org/wordprocessingml/2006/main">
        <w:t xml:space="preserve">2. 1 Pedro 2:12 - Panatilihin ninyong marangal ang inyong paggawi sa gitna ng mga Gentil, upang kapag pinagsabihan nila kayo bilang mga manggagawa ng kasamaan, ay makita nila ang inyong mabubuting gawa at luwalhatiin nila ang Diyos sa araw ng pagdalaw.</w:t>
      </w:r>
    </w:p>
    <w:p/>
    <w:p>
      <w:r xmlns:w="http://schemas.openxmlformats.org/wordprocessingml/2006/main">
        <w:t xml:space="preserve">ADB1905 2 Chronicles 16 12 At si Asa nang ikatatlumpu't siyam na taon ng kaniyang paghahari ay nagkasakit sa kaniyang mga paa, hanggang sa ang kaniyang sakit ay lumala: gayon ma'y sa kaniyang sakit ay hindi niya hinanap ang Panginoon, kundi ang mga manggagamot.</w:t>
      </w:r>
    </w:p>
    <w:p/>
    <w:p>
      <w:r xmlns:w="http://schemas.openxmlformats.org/wordprocessingml/2006/main">
        <w:t xml:space="preserve">Si Asa, Hari ng Juda, ay nagkasakit sa kanyang ikatatlumpu't siyam na taon ng kanyang paghahari at ang kanyang karamdaman ay napakalubha, ngunit humingi siya ng tulong sa mga manggagamot kaysa sa Diyos.</w:t>
      </w:r>
    </w:p>
    <w:p/>
    <w:p>
      <w:r xmlns:w="http://schemas.openxmlformats.org/wordprocessingml/2006/main">
        <w:t xml:space="preserve">1. Ang kahalagahan ng pagbabalik-loob sa Diyos sa panahon ng kaguluhan</w:t>
      </w:r>
    </w:p>
    <w:p/>
    <w:p>
      <w:r xmlns:w="http://schemas.openxmlformats.org/wordprocessingml/2006/main">
        <w:t xml:space="preserve">2. Pag-aaral na magtiwala sa Diyos sa panahon ng pagdurusa</w:t>
      </w:r>
    </w:p>
    <w:p/>
    <w:p>
      <w:r xmlns:w="http://schemas.openxmlformats.org/wordprocessingml/2006/main">
        <w:t xml:space="preserve">1. Awit 34:19 "Marami ang kapighatian ng matuwid, ngunit iniligtas siya ng Panginoon sa lahat ng iyon"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Cronica 16:13 At si Asa ay natulog na kasama ng kaniyang mga magulang, at namatay sa ikaapat na pu't isang taon ng kaniyang paghahari.</w:t>
      </w:r>
    </w:p>
    <w:p/>
    <w:p>
      <w:r xmlns:w="http://schemas.openxmlformats.org/wordprocessingml/2006/main">
        <w:t xml:space="preserve">Si Asa, ang hari ng Juda, ay namatay sa ikaapatnapu't isang taon ng kanyang paghahari.</w:t>
      </w:r>
    </w:p>
    <w:p/>
    <w:p>
      <w:r xmlns:w="http://schemas.openxmlformats.org/wordprocessingml/2006/main">
        <w:t xml:space="preserve">1. Ang Soberanya ng Diyos: Ang Panahon ng Ating Kamatayan ay nasa Kanyang mga Kamay</w:t>
      </w:r>
    </w:p>
    <w:p/>
    <w:p>
      <w:r xmlns:w="http://schemas.openxmlformats.org/wordprocessingml/2006/main">
        <w:t xml:space="preserve">2. Kung Kanino Ibinigay ang Marami, Marami ang Inaasahan: Isang Pag-aaral sa Buhay ni Asa</w:t>
      </w:r>
    </w:p>
    <w:p/>
    <w:p>
      <w:r xmlns:w="http://schemas.openxmlformats.org/wordprocessingml/2006/main">
        <w:t xml:space="preserve">1. Santiago 4:14-15 - "Ngunit hindi mo alam kung ano ang mangyayari bukas. Ano ang iyong buhay? Sapagka't ikaw ay isang ulap na lumilitaw sa kaunting panahon at pagkatapos ay naglalaho. Sa halip ay dapat mong sabihin, Kung loloobin ng Panginoon. , mabubuhay tayo at gagawin ito o iyon.</w:t>
      </w:r>
    </w:p>
    <w:p/>
    <w:p>
      <w:r xmlns:w="http://schemas.openxmlformats.org/wordprocessingml/2006/main">
        <w:t xml:space="preserve">2. Eclesiastes 8:12-13 - "Bagaman ang makasalanan ay gumawa ng masama ng isang daang ulit at ang kaniyang mga araw ay pahabain, gayon ma'y nalalaman kong ikabubuti ng mga may takot sa Dios, na natatakot sa harap Niya. ang masama; ni pahahabain man niya ang kaniyang mga araw, na parang anino, sapagka't hindi siya natatakot sa harap ng Dios."</w:t>
      </w:r>
    </w:p>
    <w:p/>
    <w:p>
      <w:r xmlns:w="http://schemas.openxmlformats.org/wordprocessingml/2006/main">
        <w:t xml:space="preserve">2 Cronica 16:14 At inilibing nila siya sa kaniyang sariling mga libingan, na kaniyang ginawa para sa kaniyang sarili sa bayan ni David, at inihiga siya sa higaan na puno ng masarap na amoy at sarisaring mga pabango na inihanda ng sining ng mga pabango: at gumawa sila ng isang napakalaking pagkasunog para sa kanya.</w:t>
      </w:r>
    </w:p>
    <w:p/>
    <w:p>
      <w:r xmlns:w="http://schemas.openxmlformats.org/wordprocessingml/2006/main">
        <w:t xml:space="preserve">Si Asa, ang hari ng Juda, ay inilibing sa mga libingan na kaniyang itinayo sa bayan ni David na may mga espesya at mabangong amoy, at isang malaking pagkasunog ang ginawa para sa kaniya.</w:t>
      </w:r>
    </w:p>
    <w:p/>
    <w:p>
      <w:r xmlns:w="http://schemas.openxmlformats.org/wordprocessingml/2006/main">
        <w:t xml:space="preserve">1. Ang Kahalagahan ng Legacy: Pamumuhay ng Isang Buhay na Karapat-dapat Alalahanin</w:t>
      </w:r>
    </w:p>
    <w:p/>
    <w:p>
      <w:r xmlns:w="http://schemas.openxmlformats.org/wordprocessingml/2006/main">
        <w:t xml:space="preserve">2. Ang Kapangyarihan ng Kamatayan: Paghahanda para sa Huling Sandali ng Buhay</w:t>
      </w:r>
    </w:p>
    <w:p/>
    <w:p>
      <w:r xmlns:w="http://schemas.openxmlformats.org/wordprocessingml/2006/main">
        <w:t xml:space="preserve">1. Kawikaan 14:32 (Ang masama ay itinataboy sa kaniyang kasamaan: nguni't ang matuwid ay may pag-asa sa kaniyang kamatayan.)</w:t>
      </w:r>
    </w:p>
    <w:p/>
    <w:p>
      <w:r xmlns:w="http://schemas.openxmlformats.org/wordprocessingml/2006/main">
        <w:t xml:space="preserve">2. Eclesiastes 12:7 (Kung magkagayo'y babalik ang alabok sa lupa gaya ng dati: at ang espiritu ay babalik sa Dios na nagbigay nito.)</w:t>
      </w:r>
    </w:p>
    <w:p/>
    <w:p>
      <w:r xmlns:w="http://schemas.openxmlformats.org/wordprocessingml/2006/main">
        <w:t xml:space="preserve">Inilalarawan ng 2 Cronica kabanata 17 ang paghahari ni Haring Josaphat ng Juda at ang kanyang mga pagsisikap na palakasin ang kaharian sa pamamagitan ng mga reporma sa relihiyon at paghahanda sa militar.</w:t>
      </w:r>
    </w:p>
    <w:p/>
    <w:p>
      <w:r xmlns:w="http://schemas.openxmlformats.org/wordprocessingml/2006/main">
        <w:t xml:space="preserve">1st Paragraph: Ang kabanata ay nagsisimula sa pamamagitan ng pagbibigay-diin sa pag-akyat ni Jehosapat sa trono ng Juda pagkatapos ng kanyang ama, si Asa. Mapapansing siya ay sumusunod sa mga paraan ni David at buong pusong hinahanap ang Diyos (2 Cronica 17:1-6).</w:t>
      </w:r>
    </w:p>
    <w:p/>
    <w:p>
      <w:r xmlns:w="http://schemas.openxmlformats.org/wordprocessingml/2006/main">
        <w:t xml:space="preserve">2nd Paragraph: Ang salaysay ay nakatuon sa mga aksyon ni Jehosapat para itaguyod ang tunay na pagsamba. Nagpadala siya ng mga opisyal, Levita, at mga saserdote sa buong Juda upang turuan ang mga tao tungkol sa batas ng Diyos. Bilang resulta, ang takot sa Diyos ay lumaganap sa mga nakapaligid na bansa, na humahadlang sa kanila sa pagsalakay sa Juda (2 Cronica 17:7-10).</w:t>
      </w:r>
    </w:p>
    <w:p/>
    <w:p>
      <w:r xmlns:w="http://schemas.openxmlformats.org/wordprocessingml/2006/main">
        <w:t xml:space="preserve">Ikatlong Parapo: Itinatampok ng ulat kung paano pinalakas ni Jehosapat ang kaniyang militar sa pamamagitan ng pag-oorganisa ng isang hukbo na binubuo ng makapangyarihang mga mandirigma mula sa Juda. Ang kanilang bilang ay umabot ng hanggang isang milyong kawal na nilagyan ng mga sandata na ibinigay ng kanilang hari (2 Cronica 17:11-19).</w:t>
      </w:r>
    </w:p>
    <w:p/>
    <w:p>
      <w:r xmlns:w="http://schemas.openxmlformats.org/wordprocessingml/2006/main">
        <w:t xml:space="preserve">Ika-4 na Talata: Bumaling ang pokus sa paglalarawan kung paano narinig ng ibang mga bansa ang tungkol sa kapangyarihan ni Josaphat at natakot sila. Nagdadala sila ng mga regalo at mga regalo bilang tanda ng pagpapasakop sa kanya (2 Cronica 17:20-21).</w:t>
      </w:r>
    </w:p>
    <w:p/>
    <w:p>
      <w:r xmlns:w="http://schemas.openxmlformats.org/wordprocessingml/2006/main">
        <w:t xml:space="preserve">Sa kabuuan, ang ika-labing pitong Kabanata ng 2 Cronica ay naglalarawan sa paghahari, at mga repormang isinagawa noong panahon ng pamumuno ng pamumuno ni Haring Josaphat. Itinatampok ang pangako sa tunay na pagsamba, at lumaganap tungo sa kaalaman tungkol sa banal na batas. Pagbanggit sa pagpapalakas ng mga pagsisikap tungo sa militar, at pagpapasakop na ipinakita ng mga nakapaligid na bansa. Ito Sa buod, ang Kabanata ay nagbibigay ng isang makasaysayang salaysay na nagpapakita ng pananampalataya ni Haring Jehoshafat na ipinahayag sa pamamagitan ng paghahanap sa Diyos habang binibigyang-diin ang kasaganaan na nakamit sa pamamagitan ng pagsunod na ipinakita sa pamamagitan ng pagsunod sa mga prinsipyong inilatag sa loob ng Banal na Kasulatan isang sagisag na kumakatawan sa espirituwal na muling pagkabuhay at isang paninindigan tungkol sa katuparan sa propesiya isang testamento na naglalarawan ng pangako sa paggalang sa tipan na relasyon sa pagitan ng Lumikha-Diyos at piniling tao-Israel</w:t>
      </w:r>
    </w:p>
    <w:p/>
    <w:p>
      <w:r xmlns:w="http://schemas.openxmlformats.org/wordprocessingml/2006/main">
        <w:t xml:space="preserve">2 Cronica 17:1 At si Josaphat na kaniyang anak ay naghari na kahalili niya, at nagpakalakas laban sa Israel.</w:t>
      </w:r>
    </w:p>
    <w:p/>
    <w:p>
      <w:r xmlns:w="http://schemas.openxmlformats.org/wordprocessingml/2006/main">
        <w:t xml:space="preserve">Naging hari si Josaphat pagkatapos ng kanyang ama at gumawa ng mga hakbang upang protektahan ang Israel.</w:t>
      </w:r>
    </w:p>
    <w:p/>
    <w:p>
      <w:r xmlns:w="http://schemas.openxmlformats.org/wordprocessingml/2006/main">
        <w:t xml:space="preserve">1. Ang kahalagahan ng pagprotekta sa bayan ng Diyos.</w:t>
      </w:r>
    </w:p>
    <w:p/>
    <w:p>
      <w:r xmlns:w="http://schemas.openxmlformats.org/wordprocessingml/2006/main">
        <w:t xml:space="preserve">2. Ang kahalagahan ng matatag na pamumuno at pagiging handa sa mga hamon ng pamumuno.</w:t>
      </w:r>
    </w:p>
    <w:p/>
    <w:p>
      <w:r xmlns:w="http://schemas.openxmlformats.org/wordprocessingml/2006/main">
        <w:t xml:space="preserve">1. Awit 46:1 "Ang Diyos ang ating kanlungan at kalakasan, isang laging saklolo sa kabagabagan."</w:t>
      </w:r>
    </w:p>
    <w:p/>
    <w:p>
      <w:r xmlns:w="http://schemas.openxmlformats.org/wordprocessingml/2006/main">
        <w:t xml:space="preserve">2. Efeso 6:10-18 "Sa wakas, magpakatatag kayo sa Panginoon at sa kanyang makapangyarihang kapangyarihan. Isuot ninyo ang buong baluti ng Diyos, upang kayo'y makapanindigan laban sa mga pakana ng diyablo."</w:t>
      </w:r>
    </w:p>
    <w:p/>
    <w:p>
      <w:r xmlns:w="http://schemas.openxmlformats.org/wordprocessingml/2006/main">
        <w:t xml:space="preserve">2 Cronica 17:2 At siya'y naglagay ng mga hukbo sa lahat ng nakukutaan na bayan ng Juda, at naglagay ng mga pulutong sa lupain ng Juda, at sa mga bayan ng Ephraim, na sinakop ni Asa na kaniyang ama.</w:t>
      </w:r>
    </w:p>
    <w:p/>
    <w:p>
      <w:r xmlns:w="http://schemas.openxmlformats.org/wordprocessingml/2006/main">
        <w:t xml:space="preserve">Ang anak ni Haring Asa, si Jehoshafat, ay naglagay ng mga hukbo sa mga nakukutaan na lungsod ng Juda at naglagay ng mga garison sa lupain ng Juda at sa mga lungsod ng Efraim.</w:t>
      </w:r>
    </w:p>
    <w:p/>
    <w:p>
      <w:r xmlns:w="http://schemas.openxmlformats.org/wordprocessingml/2006/main">
        <w:t xml:space="preserve">1: Binibigyan tayo ng Diyos ng lakas upang protektahan ang ating sarili, ang ating mga pamilya, at ang ating mga komunidad.</w:t>
      </w:r>
    </w:p>
    <w:p/>
    <w:p>
      <w:r xmlns:w="http://schemas.openxmlformats.org/wordprocessingml/2006/main">
        <w:t xml:space="preserve">2: Magtulungan upang protektahan ang iyong tahanan, iyong lungsod, at iyong bansa.</w:t>
      </w:r>
    </w:p>
    <w:p/>
    <w:p>
      <w:r xmlns:w="http://schemas.openxmlformats.org/wordprocessingml/2006/main">
        <w:t xml:space="preserve">1: Efeso 6:10-12 "Sa wakas, magpakalakas kayo sa Panginoon at sa kanyang makapangyarihang kapangyarihan. Isuot ninyo ang buong baluti ng Diyos, upang kayo'y makapanindigan laban sa mga pakana ng diyablo. Sapagka't ang ating pakikibaka ay hindi laban sa laman. at dugo, ngunit laban sa mga pinuno, laban sa mga awtoridad, laban sa mga kapangyarihan ng madilim na mundong ito at laban sa espirituwal na puwersa ng kasamaan sa makalangit na mga kaharian."</w:t>
      </w:r>
    </w:p>
    <w:p/>
    <w:p>
      <w:r xmlns:w="http://schemas.openxmlformats.org/wordprocessingml/2006/main">
        <w:t xml:space="preserve">2: 1 Corinthians 16:13-14 "Mag-ingat kayo, manindigan kayo sa pananampalataya, magpakatatag kayo, magpakatatag kayo. Gawin ninyo ang lahat sa pag-ibig."</w:t>
      </w:r>
    </w:p>
    <w:p/>
    <w:p>
      <w:r xmlns:w="http://schemas.openxmlformats.org/wordprocessingml/2006/main">
        <w:t xml:space="preserve">ADB1905 2 Chronicles 17 3 At ang Panginoon ay suma kay Josaphat, sapagka't siya'y lumakad sa mga unang lakad ng kaniyang amang si David, at hindi hinanap ang mga Baalim;</w:t>
      </w:r>
    </w:p>
    <w:p/>
    <w:p>
      <w:r xmlns:w="http://schemas.openxmlformats.org/wordprocessingml/2006/main">
        <w:t xml:space="preserve">Ang katapatan ni Josaphat: Si Josaphat ay nanatiling tapat sa Diyos, gaya ng ginawa ng kanyang amang si David, at hindi bumaling sa idolatriya.</w:t>
      </w:r>
    </w:p>
    <w:p/>
    <w:p>
      <w:r xmlns:w="http://schemas.openxmlformats.org/wordprocessingml/2006/main">
        <w:t xml:space="preserve">1. Unahin ang Diyos: Ang kahalagahan ng pagsunod sa halimbawa ng ating mga ninuno sa pananampalataya.</w:t>
      </w:r>
    </w:p>
    <w:p/>
    <w:p>
      <w:r xmlns:w="http://schemas.openxmlformats.org/wordprocessingml/2006/main">
        <w:t xml:space="preserve">2. Dedikasyon sa Diyos: Ang kapangyarihan ng tunay na pag-aalay sa Diyos at ang mga pagpapalang kaakibat nito.</w:t>
      </w:r>
    </w:p>
    <w:p/>
    <w:p>
      <w:r xmlns:w="http://schemas.openxmlformats.org/wordprocessingml/2006/main">
        <w:t xml:space="preserve">1. Awit 78:3-7 - Hindi natin itatago sa kanilang mga anak, kundi sasabihin sa darating na salin ng lahi ang maluwalhating mga gawa ng Panginoon, at ang kaniyang kapangyarihan, at ang mga kababalaghan na kaniyang ginawa.</w:t>
      </w:r>
    </w:p>
    <w:p/>
    <w:p>
      <w:r xmlns:w="http://schemas.openxmlformats.org/wordprocessingml/2006/main">
        <w:t xml:space="preserve">4. Deuteronomy 6:4-9 - Dinggin mo, O Israel: Ang Panginoon nating Diyos, ang Panginoon ay iisa. Iibigin mo ang Panginoon mong Diyos nang buong puso mo at nang buong kaluluwa mo at nang buong lakas.</w:t>
      </w:r>
    </w:p>
    <w:p/>
    <w:p>
      <w:r xmlns:w="http://schemas.openxmlformats.org/wordprocessingml/2006/main">
        <w:t xml:space="preserve">2 Cronica 17:4 Kundi hinanap ang Panginoon, ang Dios ng kaniyang ama, at lumakad sa kaniyang mga utos, at hindi ayon sa mga gawa ng Israel.</w:t>
      </w:r>
    </w:p>
    <w:p/>
    <w:p>
      <w:r xmlns:w="http://schemas.openxmlformats.org/wordprocessingml/2006/main">
        <w:t xml:space="preserve">Hinanap ni Jehoshafat ang Panginoong Diyos ng kanyang ama at sinunod ang kanyang mga utos kaysa sa mga utos ng Israel.</w:t>
      </w:r>
    </w:p>
    <w:p/>
    <w:p>
      <w:r xmlns:w="http://schemas.openxmlformats.org/wordprocessingml/2006/main">
        <w:t xml:space="preserve">1. Ang Kapangyarihan ng Pagsunod: Kung Paano Nagdudulot ng Pagpapala ang Pagsunod sa mga Utos ng Diyos</w:t>
      </w:r>
    </w:p>
    <w:p/>
    <w:p>
      <w:r xmlns:w="http://schemas.openxmlformats.org/wordprocessingml/2006/main">
        <w:t xml:space="preserve">2. Ang Lakas ng Pananampalataya: Kung Paano Nagdudulot ng Tagumpay ang Pagtitiwala sa Diyos</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2 Cronica 17:5 Kaya't itinatag ng Panginoon ang kaharian sa kaniyang kamay; at ang buong Juda ay nagdala ng mga kaloob kay Josaphat; at siya ay nagkaroon ng kayamanan at karangalan sa kasaganaan.</w:t>
      </w:r>
    </w:p>
    <w:p/>
    <w:p>
      <w:r xmlns:w="http://schemas.openxmlformats.org/wordprocessingml/2006/main">
        <w:t xml:space="preserve">Si Josaphat ay pinagpala ng kayamanan at karangalan mula sa Panginoon, at ang lahat ng mga tao ng Juda ay nagdala sa kanya ng mga regalo.</w:t>
      </w:r>
    </w:p>
    <w:p/>
    <w:p>
      <w:r xmlns:w="http://schemas.openxmlformats.org/wordprocessingml/2006/main">
        <w:t xml:space="preserve">1. Ginagantimpalaan ng Diyos ang mga sumusunod sa Kanya ng mga pagpapala ng kasaganaan.</w:t>
      </w:r>
    </w:p>
    <w:p/>
    <w:p>
      <w:r xmlns:w="http://schemas.openxmlformats.org/wordprocessingml/2006/main">
        <w:t xml:space="preserve">2. Ang katapatan ay humahantong sa pabor at pagpapala ng Diyos.</w:t>
      </w:r>
    </w:p>
    <w:p/>
    <w:p>
      <w:r xmlns:w="http://schemas.openxmlformats.org/wordprocessingml/2006/main">
        <w:t xml:space="preserve">1. Kawikaan 3:9-10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Awit 37:3-4 Magtiwala ka sa Panginoon, at gumawa ka ng mabuti; manirahan sa lupain at kaibiganin ang katapatan. Magalak ka sa Panginoon, at ibibigay niya sa iyo ang nais ng iyong puso.</w:t>
      </w:r>
    </w:p>
    <w:p/>
    <w:p>
      <w:r xmlns:w="http://schemas.openxmlformats.org/wordprocessingml/2006/main">
        <w:t xml:space="preserve">2 Cronica 17:6 At ang kaniyang puso ay nagmataas sa mga daan ng Panginoon: bukod dito'y inalis niya ang mga mataas na dako at ang mga Asera sa Juda.</w:t>
      </w:r>
    </w:p>
    <w:p/>
    <w:p>
      <w:r xmlns:w="http://schemas.openxmlformats.org/wordprocessingml/2006/main">
        <w:t xml:space="preserve">Sumunod sa Panginoon si Jehoshafat na hari ng Juda at inalis niya ang lahat ng matataas na dako at Ashera sa Juda.</w:t>
      </w:r>
    </w:p>
    <w:p/>
    <w:p>
      <w:r xmlns:w="http://schemas.openxmlformats.org/wordprocessingml/2006/main">
        <w:t xml:space="preserve">1. Ang Diyos ay isang mapanibughuing Diyos, kaya dapat nating alisin ang lahat ng diyus-diyosan sa ating mga puso.</w:t>
      </w:r>
    </w:p>
    <w:p/>
    <w:p>
      <w:r xmlns:w="http://schemas.openxmlformats.org/wordprocessingml/2006/main">
        <w:t xml:space="preserve">2. Dapat tayong palaging magsikap na sundin ang mga paraan ng Diyos at tanggihan ang mga paraan ng mundo.</w:t>
      </w:r>
    </w:p>
    <w:p/>
    <w:p>
      <w:r xmlns:w="http://schemas.openxmlformats.org/wordprocessingml/2006/main">
        <w:t xml:space="preserve">1. Deuteronomio 5:9 - "Huwag mo silang yuyukuran o paglilingkuran, sapagkat akong Panginoon mong Diyos ay mapanibughuing Diyos, na dinadalaw ang kasamaan ng mga ama sa mga anak hanggang sa ikatlo at ikaapat na salin ng mga napopoot. ako."</w:t>
      </w:r>
    </w:p>
    <w:p/>
    <w:p>
      <w:r xmlns:w="http://schemas.openxmlformats.org/wordprocessingml/2006/main">
        <w:t xml:space="preserve">2. Mateo 6:24 -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2 Cronica 17:7 At nang ikatlong taon ng kaniyang paghahari ay nagsugo siya sa kaniyang mga prinsipe, kay Benhail, at kay Obadias, at kay Zacharias, at kay Nathanael, at kay Michaias, upang magturo sa mga bayan ng Juda.</w:t>
      </w:r>
    </w:p>
    <w:p/>
    <w:p>
      <w:r xmlns:w="http://schemas.openxmlformats.org/wordprocessingml/2006/main">
        <w:t xml:space="preserve">Sa ikatlong taon ng kanyang paghahari, sinugo ni Haring Jehoshafat ng Juda ang kanyang mga prinsipe upang magturo sa mga lungsod ng Juda.</w:t>
      </w:r>
    </w:p>
    <w:p/>
    <w:p>
      <w:r xmlns:w="http://schemas.openxmlformats.org/wordprocessingml/2006/main">
        <w:t xml:space="preserve">1. Naipapakita ang katapatan ng Diyos kapag sinusunod natin ang Kanyang mga utos.</w:t>
      </w:r>
    </w:p>
    <w:p/>
    <w:p>
      <w:r xmlns:w="http://schemas.openxmlformats.org/wordprocessingml/2006/main">
        <w:t xml:space="preserve">2. Ang pamumuhunan sa ating espirituwal na paglago sa pamamagitan ng pag-aaral ng Salita ng Diyos ay mahalaga para sa tunay na kagalakan at kapayapaan.</w:t>
      </w:r>
    </w:p>
    <w:p/>
    <w:p>
      <w:r xmlns:w="http://schemas.openxmlformats.org/wordprocessingml/2006/main">
        <w:t xml:space="preserve">1. 2 Cronica 17:7</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2 Cronica 17:8 At kasama nila ang mga Levita, sa makatuwid baga'y si Semaias, at si Nethanias, at si Zebadias, at si Asael, at si Semiramoth, at si Jonathan, at si Adonia, at si Tobias, at si Tobadonias, na mga Levita; at kasama nila Elisama at Joram, mga saserdote.</w:t>
      </w:r>
    </w:p>
    <w:p/>
    <w:p>
      <w:r xmlns:w="http://schemas.openxmlformats.org/wordprocessingml/2006/main">
        <w:t xml:space="preserve">Upang maipalaganap ang mensahe ng Diyos sa Juda, nagsugo si Haring Jehoshafat ng mga Levita at mga pari, sina Semaias, Nethanias, Zebadias, Asahel, Shemiramot, Jehonatan, Adonias, Tobias, at Tobadonias, kasama sina Elisama at Jehoram.</w:t>
      </w:r>
    </w:p>
    <w:p/>
    <w:p>
      <w:r xmlns:w="http://schemas.openxmlformats.org/wordprocessingml/2006/main">
        <w:t xml:space="preserve">1. Ang Kapangyarihan ng Pagkakaisa: Ang Matututuhan Natin Mula kay Haring Jehosapat</w:t>
      </w:r>
    </w:p>
    <w:p/>
    <w:p>
      <w:r xmlns:w="http://schemas.openxmlformats.org/wordprocessingml/2006/main">
        <w:t xml:space="preserve">2. Ang Kapangyarihan ng Diyos sa Ating Buhay: Kung Paano Sinunod ni Haring Josaphat ang Kanyang Utos</w:t>
      </w:r>
    </w:p>
    <w:p/>
    <w:p>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Roma 10:14-15 - Paano nga sila tatawag sa kaniya na hindi nila sinampalatayanan? At paano sila maniniwala sa kaniya na hindi pa nila narinig? At paano sila makakarinig nang walang nangangaral? At paano sila mangaral maliban kung sila ay sinugo? Gaya ng nasusulat, Kay ganda ng mga paa ng mga nangangaral ng mabuting balita!</w:t>
      </w:r>
    </w:p>
    <w:p/>
    <w:p>
      <w:r xmlns:w="http://schemas.openxmlformats.org/wordprocessingml/2006/main">
        <w:t xml:space="preserve">ADB1905 2 Chronicles 17 9 At sila'y nagturo sa Juda, at dala nila ang aklat ng kautusan ng Panginoon, at naglibot sa lahat ng mga bayan ng Juda, at nagturo sa bayan.</w:t>
      </w:r>
    </w:p>
    <w:p/>
    <w:p>
      <w:r xmlns:w="http://schemas.openxmlformats.org/wordprocessingml/2006/main">
        <w:t xml:space="preserve">Ang mga tao ng Juda ay nag-aral at nagturo ng Kautusan ng Panginoon, naglalakbay sa lahat ng mga lungsod ng Juda upang ibahagi ang kanilang kaalaman.</w:t>
      </w:r>
    </w:p>
    <w:p/>
    <w:p>
      <w:r xmlns:w="http://schemas.openxmlformats.org/wordprocessingml/2006/main">
        <w:t xml:space="preserve">1. Ang Kapangyarihan ng Kaalaman: Kung Paano Nakaaapekto sa Ating Buhay ang Pagsunod sa Batas ng Panginoon</w:t>
      </w:r>
    </w:p>
    <w:p/>
    <w:p>
      <w:r xmlns:w="http://schemas.openxmlformats.org/wordprocessingml/2006/main">
        <w:t xml:space="preserve">2. Pagbabahagi ng Ating Pananampalataya: Ang Responsibilidad Natin na Magturo sa Iba</w:t>
      </w:r>
    </w:p>
    <w:p/>
    <w:p>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Deuteronomy 6:4-9 - "Dinggin mo, O Israel: Ang Panginoon nating Diyos, ang Panginoon ay iisa. Iibigin mo ang Panginoon mong Diyos nang buong puso mo at nang buong kaluluwa mo at nang buong lakas.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2 Cronica 17:10 At ang takot sa Panginoon ay nahulog sa lahat ng kaharian ng mga lupain na nasa palibot ng Juda, na anopa't hindi sila nakipagdigma laban kay Josaphat.</w:t>
      </w:r>
    </w:p>
    <w:p/>
    <w:p>
      <w:r xmlns:w="http://schemas.openxmlformats.org/wordprocessingml/2006/main">
        <w:t xml:space="preserve">Ang lahat ng kaharian sa palibot ng Juda ay natakot sa Panginoon at hindi nakipagdigma kay Josaphat.</w:t>
      </w:r>
    </w:p>
    <w:p/>
    <w:p>
      <w:r xmlns:w="http://schemas.openxmlformats.org/wordprocessingml/2006/main">
        <w:t xml:space="preserve">1. Ang Kapangyarihan ng Panginoon - kung paano mapoprotektahan at magdudulot ng kapayapaan ang Kanyang presensya sa mga oras ng labanan.</w:t>
      </w:r>
    </w:p>
    <w:p/>
    <w:p>
      <w:r xmlns:w="http://schemas.openxmlformats.org/wordprocessingml/2006/main">
        <w:t xml:space="preserve">2. Takot sa Panginoon - kung paanong ang pagkakaroon ng paggalang sa Diyos ay magdudulot ng mga pagpapala at proteksyon.</w:t>
      </w:r>
    </w:p>
    <w:p/>
    <w:p>
      <w:r xmlns:w="http://schemas.openxmlformats.org/wordprocessingml/2006/main">
        <w:t xml:space="preserve">1. Awit 34:7 Ang anghel ng Panginoon ay nagkakampo sa palibot ng nangatatakot sa Kanya, at iniligtas sila.</w:t>
      </w:r>
    </w:p>
    <w:p/>
    <w:p>
      <w:r xmlns:w="http://schemas.openxmlformats.org/wordprocessingml/2006/main">
        <w:t xml:space="preserve">2. Kawikaan 1:7 Ang pagkatakot sa Panginoon ay pasimula ng kaalaman; hinahamak ng mga mangmang ang karunungan at turo.</w:t>
      </w:r>
    </w:p>
    <w:p/>
    <w:p>
      <w:r xmlns:w="http://schemas.openxmlformats.org/wordprocessingml/2006/main">
        <w:t xml:space="preserve">ADB1905 2 Chronicles 17 11 At ang ilan sa mga Filisteo ay nangagdala ng mga kaloob kay Josaphat, at mga pilak na buwis; at ang mga Arabian ay nagdala sa kaniya ng mga kawan, pitong libo at pitong daang tupang lalake, at pitong libo at pitong daan na kambing na lalake.</w:t>
      </w:r>
    </w:p>
    <w:p/>
    <w:p>
      <w:r xmlns:w="http://schemas.openxmlformats.org/wordprocessingml/2006/main">
        <w:t xml:space="preserve">Ang mga Filisteo at mga Arabian ay nagbigay kay Josaphat ng mga kaloob na pilak, mga lalaking tupa, at mga lalaking kambing.</w:t>
      </w:r>
    </w:p>
    <w:p/>
    <w:p>
      <w:r xmlns:w="http://schemas.openxmlformats.org/wordprocessingml/2006/main">
        <w:t xml:space="preserve">1. Ang Kapangyarihan ng Pagbibigay: Paano Mababago ng Pagkabukas-palad ang Iyong Buhay (2 Corinto 9:7)</w:t>
      </w:r>
    </w:p>
    <w:p/>
    <w:p>
      <w:r xmlns:w="http://schemas.openxmlformats.org/wordprocessingml/2006/main">
        <w:t xml:space="preserve">2. Ang Pagpapala ng Pagsunod: Kung Paano Magdudulot ng Tagumpay ang Pagsunod sa Kalooban ng Diyos (Deuteronomio 28:1-14)</w:t>
      </w:r>
    </w:p>
    <w:p/>
    <w:p>
      <w:r xmlns:w="http://schemas.openxmlformats.org/wordprocessingml/2006/main">
        <w:t xml:space="preserve">1. Awit 37:16-17 - Ang kaunting mayroon ang taong matuwid ay mas mabuti kaysa sa kayamanan ng maraming masama.</w:t>
      </w:r>
    </w:p>
    <w:p/>
    <w:p>
      <w:r xmlns:w="http://schemas.openxmlformats.org/wordprocessingml/2006/main">
        <w:t xml:space="preserve">2. Kawikaan 11:24-25 - Ang isang tao ay nagbibigay ng walang bayad, gayon ma'y nakikinabang ng higit pa; ang iba ay naghihirap nang labis, ngunit dumarating sa kahirapan.</w:t>
      </w:r>
    </w:p>
    <w:p/>
    <w:p>
      <w:r xmlns:w="http://schemas.openxmlformats.org/wordprocessingml/2006/main">
        <w:t xml:space="preserve">2 Cronica 17:12 At si Josaphat ay naging dakila na mainam; at siya'y nagtayo sa Juda ng mga kastilyo, at mga bayan ng kamalig.</w:t>
      </w:r>
    </w:p>
    <w:p/>
    <w:p>
      <w:r xmlns:w="http://schemas.openxmlformats.org/wordprocessingml/2006/main">
        <w:t xml:space="preserve">Si Josaphat ay naging napakalaking matagumpay at maunlad, at ginamit ang kanyang kayamanan upang magtayo ng maraming kastilyo at lungsod.</w:t>
      </w:r>
    </w:p>
    <w:p/>
    <w:p>
      <w:r xmlns:w="http://schemas.openxmlformats.org/wordprocessingml/2006/main">
        <w:t xml:space="preserve">1. Ang Mga Pagpapala ng Pagsunod: Kung Paano Maaakay sa Kadakilaan ang Pagsunod sa Salita ng Diyos</w:t>
      </w:r>
    </w:p>
    <w:p/>
    <w:p>
      <w:r xmlns:w="http://schemas.openxmlformats.org/wordprocessingml/2006/main">
        <w:t xml:space="preserve">2. Ang Kahalagahan ng Sipag: Ang Mga Gantimpala ng Pagsisipag at Dedikasyon</w:t>
      </w:r>
    </w:p>
    <w:p/>
    <w:p>
      <w:r xmlns:w="http://schemas.openxmlformats.org/wordprocessingml/2006/main">
        <w:t xml:space="preserve">1. Kawikaan 22:29 - "Nakikita mo ba ang isang taong masipag sa kaniyang gawain? Siya ay tatayo sa harap ng mga hari; hindi siya tatayo sa harap ng mga hamak na tao."</w:t>
      </w:r>
    </w:p>
    <w:p/>
    <w:p>
      <w:r xmlns:w="http://schemas.openxmlformats.org/wordprocessingml/2006/main">
        <w:t xml:space="preserve">2. Deuteronomy 28:13 - "At gagawin ka ng Panginoon na ulo, at hindi buntot; at ikaw ay nasa itaas lamang, at ikaw ay hindi nasa ibaba; kung iyong didinggin ang mga utos ng Panginoon mong Dios, na Iniuutos ko sa iyo sa araw na ito, na sundin at gawin ang mga iyon."</w:t>
      </w:r>
    </w:p>
    <w:p/>
    <w:p>
      <w:r xmlns:w="http://schemas.openxmlformats.org/wordprocessingml/2006/main">
        <w:t xml:space="preserve">2 Cronica 17:13 At siya'y nagkaroon ng maraming gawain sa mga bayan ng Juda: at ang mga lalaking mangdidigma, na makapangyarihang mga lalaking may tapang, ay nasa Jerusalem.</w:t>
      </w:r>
    </w:p>
    <w:p/>
    <w:p>
      <w:r xmlns:w="http://schemas.openxmlformats.org/wordprocessingml/2006/main">
        <w:t xml:space="preserve">Inialay ni Haring Jehosapat ng Juda ang kanyang sarili sa pagpapalakas ng kaharian sa pamamagitan ng paghirang ng malalakas na mandirigma upang ipagtanggol ang Jerusalem.</w:t>
      </w:r>
    </w:p>
    <w:p/>
    <w:p>
      <w:r xmlns:w="http://schemas.openxmlformats.org/wordprocessingml/2006/main">
        <w:t xml:space="preserve">1. Binibigyan tayo ng Diyos ng lakas upang magtiyaga kapag inialay natin ang ating sarili sa Kanya.</w:t>
      </w:r>
    </w:p>
    <w:p/>
    <w:p>
      <w:r xmlns:w="http://schemas.openxmlformats.org/wordprocessingml/2006/main">
        <w:t xml:space="preserve">2. Dapat nating gamitin ang ating mga kaloob at talento sa paglilingkod sa Panginoon.</w:t>
      </w:r>
    </w:p>
    <w:p/>
    <w:p>
      <w:r xmlns:w="http://schemas.openxmlformats.org/wordprocessingml/2006/main">
        <w:t xml:space="preserve">1.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2. Efeso 6:10-11 - Sa wakas, magpakatatag kayo sa Panginoon at sa lakas ng kanyang kapangyarihan. Isuot ninyo ang buong baluti ng Diyos, upang kayo'y makatayo laban sa mga pakana ng diyablo.</w:t>
      </w:r>
    </w:p>
    <w:p/>
    <w:p>
      <w:r xmlns:w="http://schemas.openxmlformats.org/wordprocessingml/2006/main">
        <w:t xml:space="preserve">ADB1905 2 Chronicles 17 14 At ito ang bilang nila ayon sa mga sangbahayan ng kanilang mga magulang: Sa Juda, ang mga kapitan ng libolibo; Si Adna na pinuno, at kasama niya ang mga makapangyarihang lalaking may tapang na tatlong daang libo.</w:t>
      </w:r>
    </w:p>
    <w:p/>
    <w:p>
      <w:r xmlns:w="http://schemas.openxmlformats.org/wordprocessingml/2006/main">
        <w:t xml:space="preserve">Sa 2 Cronica 17:14, si Adnah ang pinuno ng mga Judahita, na may tatlong daang libong makapangyarihang lalaking may tapang sa ilalim ng kanyang pamumuno.</w:t>
      </w:r>
    </w:p>
    <w:p/>
    <w:p>
      <w:r xmlns:w="http://schemas.openxmlformats.org/wordprocessingml/2006/main">
        <w:t xml:space="preserve">1. Ang Kapangyarihan ng Pamumuno: Paano Mamuno nang May Lakas at Tapang</w:t>
      </w:r>
    </w:p>
    <w:p/>
    <w:p>
      <w:r xmlns:w="http://schemas.openxmlformats.org/wordprocessingml/2006/main">
        <w:t xml:space="preserve">2. Lakas ng loob sa Harap ng Kahirapan: Paghahanap ng Lakas sa Mahirap na Panahon</w:t>
      </w:r>
    </w:p>
    <w:p/>
    <w:p>
      <w:r xmlns:w="http://schemas.openxmlformats.org/wordprocessingml/2006/main">
        <w:t xml:space="preserve">1. Joshua 1:9, "Hindi ba ako nag-utos sa iyo? Magpakalakas ka at magpakatatag. Huwag kang matakot; huwag kang panghinaan ng loob, sapagkat ang Panginoon mong Diyos ay sasaiyo saan ka man pumunta."</w:t>
      </w:r>
    </w:p>
    <w:p/>
    <w:p>
      <w:r xmlns:w="http://schemas.openxmlformats.org/wordprocessingml/2006/main">
        <w:t xml:space="preserve">2. Awit 27:14, "Maghintay ka sa Panginoon; magpakalakas ka at magpakatatag at maghintay sa Panginoon."</w:t>
      </w:r>
    </w:p>
    <w:p/>
    <w:p>
      <w:r xmlns:w="http://schemas.openxmlformats.org/wordprocessingml/2006/main">
        <w:t xml:space="preserve">2 Cronica 17:15 At sumunod sa kaniya ay si Johanan na kapitan, at kasama niya ay dalawang daan at walong pung libo.</w:t>
      </w:r>
    </w:p>
    <w:p/>
    <w:p>
      <w:r xmlns:w="http://schemas.openxmlformats.org/wordprocessingml/2006/main">
        <w:t xml:space="preserve">Si Jehohanan ay pinuno ng dalawang daan at walumpung libong lalaki sa hukbo ni Haring Asa ng Juda.</w:t>
      </w:r>
    </w:p>
    <w:p/>
    <w:p>
      <w:r xmlns:w="http://schemas.openxmlformats.org/wordprocessingml/2006/main">
        <w:t xml:space="preserve">1. Ang Kapangyarihan ng Pagkakaisa: Kung Paano Nakamit ni Jehohanan ang Kadakilaan Sa Pamamagitan ng Maka-Diyos na Lakas</w:t>
      </w:r>
    </w:p>
    <w:p/>
    <w:p>
      <w:r xmlns:w="http://schemas.openxmlformats.org/wordprocessingml/2006/main">
        <w:t xml:space="preserve">2. Ang Pagsunod ng Isang Kawal: Ang Halimbawa ni Jehohanan sa Paglilingkod kay Haring Asa</w:t>
      </w:r>
    </w:p>
    <w:p/>
    <w:p>
      <w:r xmlns:w="http://schemas.openxmlformats.org/wordprocessingml/2006/main">
        <w:t xml:space="preserve">1. Efeso 4:3-6 - Ginagawa ang Lahat ng Pagsisikap na Panatilihin ang Pagkakaisa ng Espiritu sa Bilid ng Kapayapaan</w:t>
      </w:r>
    </w:p>
    <w:p/>
    <w:p>
      <w:r xmlns:w="http://schemas.openxmlformats.org/wordprocessingml/2006/main">
        <w:t xml:space="preserve">2. Joshua 1:7-9 - Maging Malakas at Matapang, Huwag Matakot o Panghinaan ng loob</w:t>
      </w:r>
    </w:p>
    <w:p/>
    <w:p>
      <w:r xmlns:w="http://schemas.openxmlformats.org/wordprocessingml/2006/main">
        <w:t xml:space="preserve">2 Cronica 17:16 At sumunod sa kaniya ay si Amasias na anak ni Zichri, na kusang naghandog ng kaniyang sarili sa Panginoon; at kasama niya ang dalawang daang libong makapangyarihang lalaking may tapang.</w:t>
      </w:r>
    </w:p>
    <w:p/>
    <w:p>
      <w:r xmlns:w="http://schemas.openxmlformats.org/wordprocessingml/2006/main">
        <w:t xml:space="preserve">Si Amasias ay kusang-loob na nag-alay ng sarili sa Panginoon at sinamahan ng dalawang daang libong makapangyarihang lalaking may tapang.</w:t>
      </w:r>
    </w:p>
    <w:p/>
    <w:p>
      <w:r xmlns:w="http://schemas.openxmlformats.org/wordprocessingml/2006/main">
        <w:t xml:space="preserve">1. Ang Kapangyarihan ng Pangako: Paglilingkod sa Diyos nang May Katapangan</w:t>
      </w:r>
    </w:p>
    <w:p/>
    <w:p>
      <w:r xmlns:w="http://schemas.openxmlformats.org/wordprocessingml/2006/main">
        <w:t xml:space="preserve">2. Pag-aalay ng Iyong Sarili sa Diyos: Pagpapakita ng Dedikasyon sa Panginoon</w:t>
      </w:r>
    </w:p>
    <w:p/>
    <w:p>
      <w:r xmlns:w="http://schemas.openxmlformats.org/wordprocessingml/2006/main">
        <w:t xml:space="preserve">1. Joshua 24:15 - "At kung inaakala ninyong masama ang maglingkod sa Panginoon, piliin ninyo sa araw na ito kung sino ang inyong paglilingkuran, kung ang mga dios na pinaglingkuran ng inyong mga magulang na nasa kabilang ibayo ng Ilog, o ang mga dios. ng mga Amorrheo, na sa kanilang lupain ay inyong tinatahanan: nguni't tungkol sa akin at sa aking sangbahayan, kami ay maglilingkod sa Panginoon.</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2 Cronica 17:17 At kay Benjamin; Si Eliada ay isang makapangyarihang lalaking may tapang, at kasama niya ang mga lalaking nasasakupan ng busog at kalasag na dalawang daang libo.</w:t>
      </w:r>
    </w:p>
    <w:p/>
    <w:p>
      <w:r xmlns:w="http://schemas.openxmlformats.org/wordprocessingml/2006/main">
        <w:t xml:space="preserve">Si Eliada ng Benjamin ay isang makapangyarihang lalaking may tapang, at kasama niya ang dalawang daang libong armadong lalaki na may mga busog at mga kalasag.</w:t>
      </w:r>
    </w:p>
    <w:p/>
    <w:p>
      <w:r xmlns:w="http://schemas.openxmlformats.org/wordprocessingml/2006/main">
        <w:t xml:space="preserve">1. Ang Kapangyarihan ng Pagkakaisa: Matuto mula kay Eliada ng Benjamin kung paano makamit ang makapangyarihang mga tagumpay kapag nagkakaisa.</w:t>
      </w:r>
    </w:p>
    <w:p/>
    <w:p>
      <w:r xmlns:w="http://schemas.openxmlformats.org/wordprocessingml/2006/main">
        <w:t xml:space="preserve">2. Kagitingan: Maging tulad ni Eliada ng Benjamin at matutong maging matapang at matatag sa harap ng kahirapan.</w:t>
      </w:r>
    </w:p>
    <w:p/>
    <w:p>
      <w:r xmlns:w="http://schemas.openxmlformats.org/wordprocessingml/2006/main">
        <w:t xml:space="preserve">1. Eclesiastes 4:12 - At kahit na ang isang tao ay maaaring manaig laban sa isa na nag-iisa, ang dalawa ay makatiis sa kanya ng tatlong beses na tali ay hindi agad naputol.</w:t>
      </w:r>
    </w:p>
    <w:p/>
    <w:p>
      <w:r xmlns:w="http://schemas.openxmlformats.org/wordprocessingml/2006/main">
        <w:t xml:space="preserve">2. Juan 15:5 - Ako ang baging; kayo ang mga sangay. Kung kayo ay mananatili sa akin at ako sa inyo, kayo ay magbubunga ng marami; bukod sa akin wala kang magagawa.</w:t>
      </w:r>
    </w:p>
    <w:p/>
    <w:p>
      <w:r xmlns:w="http://schemas.openxmlformats.org/wordprocessingml/2006/main">
        <w:t xml:space="preserve">2 Cronica 17:18 At sumunod sa kaniya ay si Jozabad, at kasama niya ang isang daan at walong pung libo na handa sa pakikidigma.</w:t>
      </w:r>
    </w:p>
    <w:p/>
    <w:p>
      <w:r xmlns:w="http://schemas.openxmlformats.org/wordprocessingml/2006/main">
        <w:t xml:space="preserve">Si Jehozabad ay hinirang kasama ng 180,000 hukbo upang lumaban sa isang digmaan.</w:t>
      </w:r>
    </w:p>
    <w:p/>
    <w:p>
      <w:r xmlns:w="http://schemas.openxmlformats.org/wordprocessingml/2006/main">
        <w:t xml:space="preserve">1. Ang Kapangyarihan ng Pagkakaisa: Kung Paano Tayo Tinutulungan ng Ating Pananampalataya sa Diyos na Magkasama.</w:t>
      </w:r>
    </w:p>
    <w:p/>
    <w:p>
      <w:r xmlns:w="http://schemas.openxmlformats.org/wordprocessingml/2006/main">
        <w:t xml:space="preserve">2. Ang Lakas ng Ating Lakas: Ang Kapangyarihan ng Naninindigang Nagkakaisa sa Pananampalataya.</w:t>
      </w:r>
    </w:p>
    <w:p/>
    <w:p>
      <w:r xmlns:w="http://schemas.openxmlformats.org/wordprocessingml/2006/main">
        <w:t xml:space="preserve">1. Efeso 6:10-18 Sa wakas, magpakatatag kayo sa Panginoon at sa lakas ng kanyang kapangyarihan. Isuot ninyo ang buong baluti ng Diyos, upang kayo'y makatayo laban sa mga pakana ng diyablo.</w:t>
      </w:r>
    </w:p>
    <w:p/>
    <w:p>
      <w:r xmlns:w="http://schemas.openxmlformats.org/wordprocessingml/2006/main">
        <w:t xml:space="preserve">2. Joshua 1:9 Hindi ba ako nag-utos sa iyo? Maging malakas at matapang. Huwag kang matakot, at huwag kang manglupaypay, sapagkat ang Panginoon mong Diyos ay kasama mo saan ka man pumunta.</w:t>
      </w:r>
    </w:p>
    <w:p/>
    <w:p>
      <w:r xmlns:w="http://schemas.openxmlformats.org/wordprocessingml/2006/main">
        <w:t xml:space="preserve">2 Cronica 17:19 Ang mga ito ay nagsipaglingkod sa hari, bukod doon sa mga inilagay ng hari sa mga bayang nakukutaan sa buong Juda.</w:t>
      </w:r>
    </w:p>
    <w:p/>
    <w:p>
      <w:r xmlns:w="http://schemas.openxmlformats.org/wordprocessingml/2006/main">
        <w:t xml:space="preserve">Ang mga hari ng Juda ay nagtalaga ng mga tao upang maglingkod sa kanya sa mga nakukutaang lungsod sa palibot ng Juda.</w:t>
      </w:r>
    </w:p>
    <w:p/>
    <w:p>
      <w:r xmlns:w="http://schemas.openxmlformats.org/wordprocessingml/2006/main">
        <w:t xml:space="preserve">1. Ang Ating Tungkulin na Paglingkuran ang Diyos at ang Kanyang mga Pinuno</w:t>
      </w:r>
    </w:p>
    <w:p/>
    <w:p>
      <w:r xmlns:w="http://schemas.openxmlformats.org/wordprocessingml/2006/main">
        <w:t xml:space="preserve">2. Paghahanap ng Lakas sa Pagkakaisa</w:t>
      </w:r>
    </w:p>
    <w:p/>
    <w:p>
      <w:r xmlns:w="http://schemas.openxmlformats.org/wordprocessingml/2006/main">
        <w:t xml:space="preserve">1. Kawikaan 24:3-4 - Sa pamamagitan ng karunungan ay natatayo ang isang bahay, at sa pamamagitan ng unawa ito ay naitatatag; sa pamamagitan ng kaalaman, ang mga silid nito ay puno ng bihira at magagandang kayamanan.</w:t>
      </w:r>
    </w:p>
    <w:p/>
    <w:p>
      <w:r xmlns:w="http://schemas.openxmlformats.org/wordprocessingml/2006/main">
        <w:t xml:space="preserve">2. 1 Pedro 5:5-7 - Sa gayunding paraan, kayong mga nakababata, pasakop kayo sa inyong mga nakatatanda. Kayong lahat, bihisan ang inyong sarili ng kapakumbabaan sa isa't isa, sapagkat, sinasalungat ng Diyos ang mga palalo ngunit nagpapakita ng lingap sa mga mapagpakumbaba.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Isinasalaysay ng 2 Cronica kabanata 18 ang hindi sinasadyang alyansa nina Haring Jehosapat ng Juda at Haring Ahab ng Israel, gayundin ang kapaha-pahamak na mga resulta na sumunod.</w:t>
      </w:r>
    </w:p>
    <w:p/>
    <w:p>
      <w:r xmlns:w="http://schemas.openxmlformats.org/wordprocessingml/2006/main">
        <w:t xml:space="preserve">1st Paragraph: Ang kabanata ay nagsisimula sa pamamagitan ng pagbibigay-diin sa malapit na kaugnayan ni Josaphat kay Ahab, ang masamang hari ng Israel. Dinalaw ni Jehosapat si Ahab sa Samaria, at nagmungkahi si Ahab ng magkasanib na kampanyang militar laban sa Ramot-gilead. Sumang-ayon si Josaphat ngunit nagmumungkahi na humingi ng payo mula sa Panginoon bago pumunta sa labanan (2 Cronica 18:1–4).</w:t>
      </w:r>
    </w:p>
    <w:p/>
    <w:p>
      <w:r xmlns:w="http://schemas.openxmlformats.org/wordprocessingml/2006/main">
        <w:t xml:space="preserve">2nd Paragraph: Ang salaysay ay nakatuon sa mga huwad na propeta na ipinatawag ni Ahab na naghula ng tagumpay sa labanan. Gayunpaman, hiniling ni Josaphat na marinig mula sa isang propeta ng Panginoon. Si Micheas ay dinala sa harap nila at hinulaan ang pagkatalo para sa kanilang alyansa, nagbabala na ang Diyos ay naglagay ng sinungaling na espiritu sa bibig ng mga propeta ni Ahab (2 Cronica 18:5-27).</w:t>
      </w:r>
    </w:p>
    <w:p/>
    <w:p>
      <w:r xmlns:w="http://schemas.openxmlformats.org/wordprocessingml/2006/main">
        <w:t xml:space="preserve">Ikatlong Parapo: Itinatampok ng ulat kung paano ikinagalit ng hula ni Micaias si Ahab, na ikinulong siya hanggang sa kaniyang pagbabalik mula sa labanan. Sa kabila ng babala ni Micheas, ang dalawang hari ay nagpatuloy sa kanilang mga plano at nakipagdigma laban sa Ramot-gilead (2 Cronica 18:28-34).</w:t>
      </w:r>
    </w:p>
    <w:p/>
    <w:p>
      <w:r xmlns:w="http://schemas.openxmlformats.org/wordprocessingml/2006/main">
        <w:t xml:space="preserve">Ika-4 na Talata: Bumaling ang pokus sa paglalarawan kung paano halos nakatakas si Josaphat sa kamatayan sa panahon ng labanan nang mapagkamalan siyang si Ahab ng mga mamamana ng kaaway. Napagtanto ang kanyang pagkakamali, tumigil sila sa paghabol sa kanya. Gayunpaman, si Ahab ay natamaan ng palaso at namatay sa labanan (2 Cronica 18:35-36).</w:t>
      </w:r>
    </w:p>
    <w:p/>
    <w:p>
      <w:r xmlns:w="http://schemas.openxmlformats.org/wordprocessingml/2006/main">
        <w:t xml:space="preserve">Sa buod, ang ika-labingwalong Kabanata ng 2 Cronica ay naglalarawan ng masamang alyansa, at mga kahihinatnan na kinaharap sa panahon ng pamumuno ni Haring Josaphat. Itinatampok ang kasunduan patungo sa kampanyang militar, at humiling ng banal na patnubay. Ang pagbanggit sa mga maling propesiya na natanggap, at babala na ibinigay ng propeta. Ito Sa buod, ang Kabanata ay nagbibigay ng isang makasaysayang salaysay na nagpapakita ng parehong desisyon ni Haring Josaphat na ipinahayag sa pamamagitan ng pagkakahanay sa kasamaan habang binibigyang-diin ang mga epekto na nagreresulta mula sa pagsuway na ipinakita sa pamamagitan ng pagtanggi sa mga babala ng propesiya isang sagisag na kumakatawan sa espirituwal na kompromiso isang paninindigan tungkol sa katuparan sa propesiya isang tipan na naglalarawan ng katuwang na pangako relasyon sa pagitan ng Lumikha-Diyos at piniling tao-Israel</w:t>
      </w:r>
    </w:p>
    <w:p/>
    <w:p>
      <w:r xmlns:w="http://schemas.openxmlformats.org/wordprocessingml/2006/main">
        <w:t xml:space="preserve">2 Cronica 18:1 Si Josaphat nga ay nagkaroon ng kayamanan at karangalan na sagana, at nakisama kay Achab.</w:t>
      </w:r>
    </w:p>
    <w:p/>
    <w:p>
      <w:r xmlns:w="http://schemas.openxmlformats.org/wordprocessingml/2006/main">
        <w:t xml:space="preserve">Si Josaphat ay isang mayaman at marangal na tao na nakipag-alyansa kay Ahab.</w:t>
      </w:r>
    </w:p>
    <w:p/>
    <w:p>
      <w:r xmlns:w="http://schemas.openxmlformats.org/wordprocessingml/2006/main">
        <w:t xml:space="preserve">1. Ang Panganib ng Pakikipag-alyansa sa mga Hindi Sumasampalataya</w:t>
      </w:r>
    </w:p>
    <w:p/>
    <w:p>
      <w:r xmlns:w="http://schemas.openxmlformats.org/wordprocessingml/2006/main">
        <w:t xml:space="preserve">2. Ang Panganib ng Kayamanan at Karangalan nang walang Kapakumbabaan</w:t>
      </w:r>
    </w:p>
    <w:p/>
    <w:p>
      <w:r xmlns:w="http://schemas.openxmlformats.org/wordprocessingml/2006/main">
        <w:t xml:space="preserve">1. Santiago 4:4 "Kayong mga mangangalunya! Hindi ba ninyo alam na ang pakikipagkaibigan sa sanlibutan ay pakikipag-away sa Diyos? Kaya't ang sinumang nagnanais na maging kaibigan ng sanlibutan ay nagiging kaaway ng Diyos."</w:t>
      </w:r>
    </w:p>
    <w:p/>
    <w:p>
      <w:r xmlns:w="http://schemas.openxmlformats.org/wordprocessingml/2006/main">
        <w:t xml:space="preserve">2. Kawikaan 16:18 Ang kapalaluan ay nauuna sa pagkawasak, at ang mapagmataas na diwa ay nauuna sa pagkahulog.</w:t>
      </w:r>
    </w:p>
    <w:p/>
    <w:p>
      <w:r xmlns:w="http://schemas.openxmlformats.org/wordprocessingml/2006/main">
        <w:t xml:space="preserve">2 Cronica 18:2 At pagkaraan ng ilang taon ay lumusong siya kay Achab sa Samaria. At si Achab ay nagpatay ng mga tupa at mga baka para sa kaniya na sagana, at para sa bayan na kaniyang kasama, at hinikayat siya na umahon na kasama niya sa Ramoth-galaad.</w:t>
      </w:r>
    </w:p>
    <w:p/>
    <w:p>
      <w:r xmlns:w="http://schemas.openxmlformats.org/wordprocessingml/2006/main">
        <w:t xml:space="preserve">Pagkaraan ng isang yugto ng panahon, dumalaw si Jehosapat kay Ahab sa Samaria at tinanggap siya ng saganang tupa at baka. Pagkatapos ay hinikayat ni Ahab si Jehosapat na sumama sa kanya sa Ramot-gilead.</w:t>
      </w:r>
    </w:p>
    <w:p/>
    <w:p>
      <w:r xmlns:w="http://schemas.openxmlformats.org/wordprocessingml/2006/main">
        <w:t xml:space="preserve">1. Ang Kahalagahan ng Pagkakaibigan: Ipinakikita ng relasyon nina Josaphat at Ahab ang kahalagahan ng pagkakaibigan, at kung paano ito mapapatibay ng bukas-palad na pagkamapagpatuloy.</w:t>
      </w:r>
    </w:p>
    <w:p/>
    <w:p>
      <w:r xmlns:w="http://schemas.openxmlformats.org/wordprocessingml/2006/main">
        <w:t xml:space="preserve">2. Ang Kahalagahan ng Pakikinig sa Diyos: Ang kahandaan ni Jehoshafat na makinig sa Diyos at hindi kay Ahab ay nagpapakita ng kahalagahan ng laging hanapin ang kalooban ng Diyos.</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1 Samuel 15:22-23: Ngunit sumagot si Samuel: Nalulugod ba ang Panginoon sa mga handog na susunugin at mga hain gaya ng sa pagsunod sa Panginoon? Ang pagsunod ay higit na mabuti kaysa hain, at ang pagdinig ay mas mabuti kaysa sa taba ng mga lalaking tupa.</w:t>
      </w:r>
    </w:p>
    <w:p/>
    <w:p>
      <w:r xmlns:w="http://schemas.openxmlformats.org/wordprocessingml/2006/main">
        <w:t xml:space="preserve">2 Cronica 18:3 At sinabi ni Achab na hari ng Israel kay Josaphat na hari sa Juda, Sasama ka ba sa akin sa Ramoth-galaad? At siya'y sumagot sa kaniya, Ako ay gaya mo, at ang aking bayan ay gaya ng iyong bayan; at kami ay makakasama mo sa digmaan.</w:t>
      </w:r>
    </w:p>
    <w:p/>
    <w:p>
      <w:r xmlns:w="http://schemas.openxmlformats.org/wordprocessingml/2006/main">
        <w:t xml:space="preserve">Si Ahab, na hari ng Israel, ay nagtanong kay Josaphat, na hari ng Juda, kung siya ay sasama sa kanya sa isang labanan sa Ramoth-gilead. Pumayag si Josaphat na sumama kay Ahab sa pakikipaglaban.</w:t>
      </w:r>
    </w:p>
    <w:p/>
    <w:p>
      <w:r xmlns:w="http://schemas.openxmlformats.org/wordprocessingml/2006/main">
        <w:t xml:space="preserve">1. Ang Kapangyarihan ng Pagkakaisa: Paano ang pagsasama-sama kay Kristo ay maaaring humantong sa higit na lakas at tagumpay.</w:t>
      </w:r>
    </w:p>
    <w:p/>
    <w:p>
      <w:r xmlns:w="http://schemas.openxmlformats.org/wordprocessingml/2006/main">
        <w:t xml:space="preserve">2. Ang Kahalagahan ng Pagkakaisa: Paano makatutulong sa atin ang pagsasama-sama sa ating pananampalataya upang makamit ang ating mga layunin.</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2 Cronica 18:4 At sinabi ni Josaphat sa hari ng Israel, Isinasamo ko sa iyo na usisain mo ngayon ang salita ng Panginoon.</w:t>
      </w:r>
    </w:p>
    <w:p/>
    <w:p>
      <w:r xmlns:w="http://schemas.openxmlformats.org/wordprocessingml/2006/main">
        <w:t xml:space="preserve">Pinayuhan ni Josaphat ang hari ng Israel na humingi ng patnubay mula sa Panginoon.</w:t>
      </w:r>
    </w:p>
    <w:p/>
    <w:p>
      <w:r xmlns:w="http://schemas.openxmlformats.org/wordprocessingml/2006/main">
        <w:t xml:space="preserve">1. Magtiwala sa kalooban ng Panginoon at hanapin ang Kanyang payo sa lahat ng bagay.</w:t>
      </w:r>
    </w:p>
    <w:p/>
    <w:p>
      <w:r xmlns:w="http://schemas.openxmlformats.org/wordprocessingml/2006/main">
        <w:t xml:space="preserve">2. Nais ng Diyos na bumaling tayo sa Kanya para sa patnubay at patnubay.</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30:21 - At ang iyong mga tainga ay makakarinig ng isang salita sa likuran mo, na nagsasabi, Ito ang daan, lakaran mo, pagka ikaw ay lumiko sa kanan o pagka ikaw ay lumiko sa kaliwa.</w:t>
      </w:r>
    </w:p>
    <w:p/>
    <w:p>
      <w:r xmlns:w="http://schemas.openxmlformats.org/wordprocessingml/2006/main">
        <w:t xml:space="preserve">ADB1905 2 Chronicles 18 5 Kaya't pinisan ng hari sa Israel ang mga propeta ng apat na raang lalake, at sinabi sa kanila, Pupunta ba kami sa Ramoth-galaad upang makipagbaka, o uurong ako? At kanilang sinabi, Umahon ka; sapagka't ibibigay ng Dios sa kamay ng hari.</w:t>
      </w:r>
    </w:p>
    <w:p/>
    <w:p>
      <w:r xmlns:w="http://schemas.openxmlformats.org/wordprocessingml/2006/main">
        <w:t xml:space="preserve">Ang Hari ng Israel ay nagtipon ng apat na raang propeta upang itanong kung siya ay pupunta sa labanan sa Ramothgilead. Sinabi ng mga propeta na umahon bilang ibibigay ito ng Diyos sa kamay ng hari.</w:t>
      </w:r>
    </w:p>
    <w:p/>
    <w:p>
      <w:r xmlns:w="http://schemas.openxmlformats.org/wordprocessingml/2006/main">
        <w:t xml:space="preserve">1. Ang Pananampalataya sa Diyos ay Humahantong sa Tagumpay</w:t>
      </w:r>
    </w:p>
    <w:p/>
    <w:p>
      <w:r xmlns:w="http://schemas.openxmlformats.org/wordprocessingml/2006/main">
        <w:t xml:space="preserve">2. Ang Pagsunod sa Diyos ay Nagdudulot ng Pagpapala</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ADB1905 2 Chronicles 18 6 Nguni't sinabi ni Josaphat, Wala ba ritong isang propeta ng Panginoon bukod sa, upang mapagusisa natin siya?</w:t>
      </w:r>
    </w:p>
    <w:p/>
    <w:p>
      <w:r xmlns:w="http://schemas.openxmlformats.org/wordprocessingml/2006/main">
        <w:t xml:space="preserve">Tinanong ni Jehoshafat kung may propeta ng Panginoon upang makapagtanong sila sa kanya.</w:t>
      </w:r>
    </w:p>
    <w:p/>
    <w:p>
      <w:r xmlns:w="http://schemas.openxmlformats.org/wordprocessingml/2006/main">
        <w:t xml:space="preserve">1. Hanapin ang patnubay ng Panginoon sa lahat ng bagay.</w:t>
      </w:r>
    </w:p>
    <w:p/>
    <w:p>
      <w:r xmlns:w="http://schemas.openxmlformats.org/wordprocessingml/2006/main">
        <w:t xml:space="preserve">2. Manalangin para sa karunungan upang makilala ang patnubay ng Panginoon.</w:t>
      </w:r>
    </w:p>
    <w:p/>
    <w:p>
      <w:r xmlns:w="http://schemas.openxmlformats.org/wordprocessingml/2006/main">
        <w:t xml:space="preserve">1. Jeremias 33:3: Tumawag ka sa akin at sasagutin kita, at sasabihin ko sa iyo ang mga dakila at natatagong bagay na hindi mo nalalaman.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2 Chronicles 18 7 At sinabi ng hari sa Israel kay Josaphat, May isa pang lalake, na sa pamamagitan niya ay makapagtatanong tayo sa Panginoon: nguni't kinapopootan ko siya; sapagka't kailanma'y hindi siya nanghula ng mabuti sa akin, kundi laging kasamaan: siya rin si Micheas na anak ni Imla. At sinabi ni Josaphat, Huwag sabihin ng hari ang gayon.</w:t>
      </w:r>
    </w:p>
    <w:p/>
    <w:p>
      <w:r xmlns:w="http://schemas.openxmlformats.org/wordprocessingml/2006/main">
        <w:t xml:space="preserve">Pinag-usapan ng Hari ng Israel at ni Josaphat ang pagkonsulta kay Micaias na anak ni Imla, na palaging nanghuhula ng masama sa hari ng Israel, ngunit hindi sumang-ayon si Josaphat sa kanyang pagtatasa sa kanya.</w:t>
      </w:r>
    </w:p>
    <w:p/>
    <w:p>
      <w:r xmlns:w="http://schemas.openxmlformats.org/wordprocessingml/2006/main">
        <w:t xml:space="preserve">1. Ang Kapangyarihan ng Positibo: Pagtanggi na Manalo ang Negatibiti</w:t>
      </w:r>
    </w:p>
    <w:p/>
    <w:p>
      <w:r xmlns:w="http://schemas.openxmlformats.org/wordprocessingml/2006/main">
        <w:t xml:space="preserve">2. Ang Pagkakaiba ng Isang Positibong Saloobin: Pagpili na Makita ang Mabuti sa halip na Masama</w:t>
      </w:r>
    </w:p>
    <w:p/>
    <w:p>
      <w:r xmlns:w="http://schemas.openxmlformats.org/wordprocessingml/2006/main">
        <w:t xml:space="preserve">1. Filipos 4:8 - Sa wakas, mga kapatid, anumang totoo, anumang marangal, anumang matuwid, anumang malinis, anumang kaibig-ibig, anumang kahanga-hanga, kung anumang bagay na dakila o kapuri-puri ay isipin ang mga bagay na iyon.</w:t>
      </w:r>
    </w:p>
    <w:p/>
    <w:p>
      <w:r xmlns:w="http://schemas.openxmlformats.org/wordprocessingml/2006/main">
        <w:t xml:space="preserve">2. Kawikaan 17:22 - Ang masayang puso ay mabuting gamot, ngunit ang bagbag na espiritu ay sumisira ng lakas ng tao.</w:t>
      </w:r>
    </w:p>
    <w:p/>
    <w:p>
      <w:r xmlns:w="http://schemas.openxmlformats.org/wordprocessingml/2006/main">
        <w:t xml:space="preserve">ADB1905 2 Chronicles 18 8 At tinawag ng hari sa Israel ang isa sa kaniyang mga pinuno, at sinabi, Kunin mong madali si Micheas na anak ni Imla.</w:t>
      </w:r>
    </w:p>
    <w:p/>
    <w:p>
      <w:r xmlns:w="http://schemas.openxmlformats.org/wordprocessingml/2006/main">
        <w:t xml:space="preserve">Inutusan ng Hari ng Israel ang isa sa kanyang mga opisyal na dalhin kaagad si Micaya na anak ni Imla.</w:t>
      </w:r>
    </w:p>
    <w:p/>
    <w:p>
      <w:r xmlns:w="http://schemas.openxmlformats.org/wordprocessingml/2006/main">
        <w:t xml:space="preserve">1. Ang Diyos ay may kapangyarihan sa lahat ng bagay.</w:t>
      </w:r>
    </w:p>
    <w:p/>
    <w:p>
      <w:r xmlns:w="http://schemas.openxmlformats.org/wordprocessingml/2006/main">
        <w:t xml:space="preserve">2. Dapat tayong laging masunurin sa mga utos ng Diyos.</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Eclesiastes 5:1 - Ingatan mo ang iyong mga hakbang kapag ikaw ay pupunta sa bahay ng Diyos. Lumapit upang makinig sa halip na maghandog ng hain ng mga hangal, na hindi nakakaalam na sila'y gumagawa ng mali.</w:t>
      </w:r>
    </w:p>
    <w:p/>
    <w:p>
      <w:r xmlns:w="http://schemas.openxmlformats.org/wordprocessingml/2006/main">
        <w:t xml:space="preserve">ADB1905 2 Chronicles 18 9 At ang hari ng Israel at si Josaphat na hari sa Juda ay naupo alin man sa kanila sa kaniyang luklukan, na nararamtan ng kanilang mga balabal, at sila'y nagsiupo sa isang dakong walang laman sa pasukan ng pintuang-bayan ng Samaria; at ang lahat ng mga propeta ay nanghula sa harap nila.</w:t>
      </w:r>
    </w:p>
    <w:p/>
    <w:p>
      <w:r xmlns:w="http://schemas.openxmlformats.org/wordprocessingml/2006/main">
        <w:t xml:space="preserve">Ang mga hari ng Israel at ng Juda, si Josaphat at si Josaphat, ay nakaupong magkakasama sa isang walang laman na dako sa pasukan ng pintuang-bayan ng Samaria, at ang lahat ng mga propeta ay nanghuhula sa harap nila.</w:t>
      </w:r>
    </w:p>
    <w:p/>
    <w:p>
      <w:r xmlns:w="http://schemas.openxmlformats.org/wordprocessingml/2006/main">
        <w:t xml:space="preserve">1. Ang Kapangyarihan ng Pagkakaisa - Paano nagdudulot ng kapayapaan at pagkakaunawaan ang pagkakaisa sa pagitan ng dalawang panig.</w:t>
      </w:r>
    </w:p>
    <w:p/>
    <w:p>
      <w:r xmlns:w="http://schemas.openxmlformats.org/wordprocessingml/2006/main">
        <w:t xml:space="preserve">2. Ang Kahalagahan ng Propesiya - Paano magagamit ang propesiya upang gabayan tayo sa ating pang-araw-araw na buhay.</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Isaiah 8:20 - Sa kautusan at sa patotoo! Kung hindi sila magsasalita ayon sa salitang ito, wala silang liwanag ng bukang-liwayway.</w:t>
      </w:r>
    </w:p>
    <w:p/>
    <w:p>
      <w:r xmlns:w="http://schemas.openxmlformats.org/wordprocessingml/2006/main">
        <w:t xml:space="preserve">ADB1905 2 Chronicles 18 10 At si Sedechias na anak ni Chenaana ay gumawa sa kaniya ng mga sungay na bakal, at nagsabi, Ganito ang sabi ng Panginoon, Sa pamamagitan ng mga ito ay iyong itutulak ang Siria hanggang sa sila'y malipol.</w:t>
      </w:r>
    </w:p>
    <w:p/>
    <w:p>
      <w:r xmlns:w="http://schemas.openxmlformats.org/wordprocessingml/2006/main">
        <w:t xml:space="preserve">Si Zedekias na anak ni Chenaana ay gumawa ng mga sungay na bakal at ipinahayag na kasama nila ay lilipulin ng Panginoon ang Siria.</w:t>
      </w:r>
    </w:p>
    <w:p/>
    <w:p>
      <w:r xmlns:w="http://schemas.openxmlformats.org/wordprocessingml/2006/main">
        <w:t xml:space="preserve">1. Ang Kapangyarihan ng Diyos sa Pagtalo sa mga Kaaway</w:t>
      </w:r>
    </w:p>
    <w:p/>
    <w:p>
      <w:r xmlns:w="http://schemas.openxmlformats.org/wordprocessingml/2006/main">
        <w:t xml:space="preserve">2. Ang Lakas ng Ating Pananampalataya sa Pagtagumpayan ng mga Balakid</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ADB1905 2 Chronicles 18 11 At ang lahat ng mga propeta ay nanghula ng gayon, na nagsasabi, Umahon ka sa Ramoth-galaad, at guminhawa ka: sapagka't ibibigay ng Panginoon sa kamay ng hari.</w:t>
      </w:r>
    </w:p>
    <w:p/>
    <w:p>
      <w:r xmlns:w="http://schemas.openxmlformats.org/wordprocessingml/2006/main">
        <w:t xml:space="preserve">Ipinropesiya ng mga propeta na ibibigay ng Panginoon ang tagumpay kay Haring Jehoshafat sa labanan sa Ramotgilead.</w:t>
      </w:r>
    </w:p>
    <w:p/>
    <w:p>
      <w:r xmlns:w="http://schemas.openxmlformats.org/wordprocessingml/2006/main">
        <w:t xml:space="preserve">1. Ang katapatan ng Diyos sa pagtupad sa Kanyang mga pangako</w:t>
      </w:r>
    </w:p>
    <w:p/>
    <w:p>
      <w:r xmlns:w="http://schemas.openxmlformats.org/wordprocessingml/2006/main">
        <w:t xml:space="preserve">2. Ang kapangyarihan ng makahulang mga salita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Awit 33:4 - Sapagka't ang salita ng Panginoon ay matuwid; at lahat ng kanyang mga gawa ay ginawa sa katotohanan.</w:t>
      </w:r>
    </w:p>
    <w:p/>
    <w:p>
      <w:r xmlns:w="http://schemas.openxmlformats.org/wordprocessingml/2006/main">
        <w:t xml:space="preserve">ADB1905 2 Chronicles 18 12 At ang sugo na naparoon upang tawagin si Micheas ay nagsalita sa kaniya, na nagsasabi, Narito, ang mga salita ng mga propeta ay nagpapahayag ng mabuti sa hari na may isang pagsang-ayon; nawa ang iyong salita, isinasamo ko sa iyo, ay maging gaya ng isa sa kanila, at magsalita ka ng mabuti.</w:t>
      </w:r>
    </w:p>
    <w:p/>
    <w:p>
      <w:r xmlns:w="http://schemas.openxmlformats.org/wordprocessingml/2006/main">
        <w:t xml:space="preserve">Hiniling ng isang mensahero kay Micaias na sumang-ayon sa iba pang mga propeta at bigyan ang hari ng mabuting balita.</w:t>
      </w:r>
    </w:p>
    <w:p/>
    <w:p>
      <w:r xmlns:w="http://schemas.openxmlformats.org/wordprocessingml/2006/main">
        <w:t xml:space="preserve">1. "Ang Kapangyarihan ng Kasunduan"</w:t>
      </w:r>
    </w:p>
    <w:p/>
    <w:p>
      <w:r xmlns:w="http://schemas.openxmlformats.org/wordprocessingml/2006/main">
        <w:t xml:space="preserve">2. "Ang Kapangyarihan ng Pagkakaisa"</w:t>
      </w:r>
    </w:p>
    <w:p/>
    <w:p>
      <w:r xmlns:w="http://schemas.openxmlformats.org/wordprocessingml/2006/main">
        <w:t xml:space="preserve">1. Mateo 18:19-20 "Muli kong sinasabi sa inyo, na kung ang dalawa sa inyo ay magkasundo sa lupa tungkol sa anumang bagay na kanilang hingin, ito ay gagawin para sa kanila ng Aking Ama na nasa langit. Sapagka't kung saan ang dalawa o tatlo ay naroroon nagtitipon sa Aking pangalan, naroon Ako sa gitna nila."</w:t>
      </w:r>
    </w:p>
    <w:p/>
    <w:p>
      <w:r xmlns:w="http://schemas.openxmlformats.org/wordprocessingml/2006/main">
        <w:t xml:space="preserve">2. Ecclesiastes 4:12 "Bagaman ang isa ay madaig ng iba, ang dalawa ay makakatagal sa kanya. At ang tatlong taling panali ay hindi madaling maputol."</w:t>
      </w:r>
    </w:p>
    <w:p/>
    <w:p>
      <w:r xmlns:w="http://schemas.openxmlformats.org/wordprocessingml/2006/main">
        <w:t xml:space="preserve">2 Cronica 18:13 At sinabi ni Micheas, Buhay ang Panginoon, kung ano ang sinasabi ng aking Dios, iyon ang aking sasalitain.</w:t>
      </w:r>
    </w:p>
    <w:p/>
    <w:p>
      <w:r xmlns:w="http://schemas.openxmlformats.org/wordprocessingml/2006/main">
        <w:t xml:space="preserve">Ipinahayag ni Micaiah na sasabihin lamang niya ang sinabi ng Panginoon.</w:t>
      </w:r>
    </w:p>
    <w:p/>
    <w:p>
      <w:r xmlns:w="http://schemas.openxmlformats.org/wordprocessingml/2006/main">
        <w:t xml:space="preserve">1. Magsalita lamang ng mga salita ng Diyos.</w:t>
      </w:r>
    </w:p>
    <w:p/>
    <w:p>
      <w:r xmlns:w="http://schemas.openxmlformats.org/wordprocessingml/2006/main">
        <w:t xml:space="preserve">2. Mamuhay ng pananampalataya at pagsunod.</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2. Mateo 4:4, Datapuwa't sumagot siya at sinabi, Nasusulat, Hindi sa tinapay lamang mabubuhay ang tao, kundi sa bawa't salitang lumalabas sa bibig ng Dios.</w:t>
      </w:r>
    </w:p>
    <w:p/>
    <w:p>
      <w:r xmlns:w="http://schemas.openxmlformats.org/wordprocessingml/2006/main">
        <w:t xml:space="preserve">ADB1905 2 Chronicles 18 14 At nang siya'y dumating sa hari, sinabi ng hari sa kaniya, Micheas, pupunta ba kami sa Ramoth-galaad upang makipagbaka, o uurong ako? At kaniyang sinabi, Umahon kayo, at guminhawa, at sila'y mabibigay sa inyong kamay.</w:t>
      </w:r>
    </w:p>
    <w:p/>
    <w:p>
      <w:r xmlns:w="http://schemas.openxmlformats.org/wordprocessingml/2006/main">
        <w:t xml:space="preserve">Ipinropesiya ni Micaias sa hari na sila ay magtatagumpay sa kanilang labanan kung sila ay pupunta sa Ramothgilead.</w:t>
      </w:r>
    </w:p>
    <w:p/>
    <w:p>
      <w:r xmlns:w="http://schemas.openxmlformats.org/wordprocessingml/2006/main">
        <w:t xml:space="preserve">1. Lakasan ang loob at Magtiwala sa mga Pangako ng Diyos</w:t>
      </w:r>
    </w:p>
    <w:p/>
    <w:p>
      <w:r xmlns:w="http://schemas.openxmlformats.org/wordprocessingml/2006/main">
        <w:t xml:space="preserve">2. Ang Kapangyarihan ng Pananampalataya at Pagsunod</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ADB1905 2 Chronicles 18 15 At sinabi ng hari sa kaniya, Makailang ulit akong susumpa sa iyo na huwag kang magsabi sa akin ng anuman kundi ang katotohanan sa pangalan ng Panginoon?</w:t>
      </w:r>
    </w:p>
    <w:p/>
    <w:p>
      <w:r xmlns:w="http://schemas.openxmlformats.org/wordprocessingml/2006/main">
        <w:t xml:space="preserve">Tinanong ng hari ang isang tao kung ilang beses niya dapat sumpaan ang lalaki na sabihin lamang sa kanya ang katotohanan sa pangalan ng Panginoon.</w:t>
      </w:r>
    </w:p>
    <w:p/>
    <w:p>
      <w:r xmlns:w="http://schemas.openxmlformats.org/wordprocessingml/2006/main">
        <w:t xml:space="preserve">1. Ang Kahalagahan ng Pagsasabi ng Katotohanan sa Pangalan ng Panginoon</w:t>
      </w:r>
    </w:p>
    <w:p/>
    <w:p>
      <w:r xmlns:w="http://schemas.openxmlformats.org/wordprocessingml/2006/main">
        <w:t xml:space="preserve">2. Ang Kapangyarihan ng Pagsusumpa sa Pangalan ng Panginoon</w:t>
      </w:r>
    </w:p>
    <w:p/>
    <w:p>
      <w:r xmlns:w="http://schemas.openxmlformats.org/wordprocessingml/2006/main">
        <w:t xml:space="preserve">1. Awit 34:13 - "Iwasan mo ang iyong dila sa masama, at ang iyong mga labi sa pagsasalita ng daya."</w:t>
      </w:r>
    </w:p>
    <w:p/>
    <w:p>
      <w:r xmlns:w="http://schemas.openxmlformats.org/wordprocessingml/2006/main">
        <w:t xml:space="preserve">2. Colosas 3:9 - "Huwag kayong magsinungaling sa isa't isa, yamang hinubad na ninyo ang dating tao kasama ng kanyang mga gawa"</w:t>
      </w:r>
    </w:p>
    <w:p/>
    <w:p>
      <w:r xmlns:w="http://schemas.openxmlformats.org/wordprocessingml/2006/main">
        <w:t xml:space="preserve">ADB1905 2 Chronicles 18 16 Nang magkagayo'y sinabi niya, Aking nakita ang buong Israel na nakakalat sa mga bundok, na parang mga tupang walang pastor: at sinabi ng Panginoon, Ang mga ito ay walang panginoon; bumalik nga ang bawa't tao sa kaniyang bahay na payapa.</w:t>
      </w:r>
    </w:p>
    <w:p/>
    <w:p>
      <w:r xmlns:w="http://schemas.openxmlformats.org/wordprocessingml/2006/main">
        <w:t xml:space="preserve">Ipinropesiya ni Micaias na ang Israel ay walang pastol at dapat silang umuwi nang payapa.</w:t>
      </w:r>
    </w:p>
    <w:p/>
    <w:p>
      <w:r xmlns:w="http://schemas.openxmlformats.org/wordprocessingml/2006/main">
        <w:t xml:space="preserve">1. Ang Diyos ay isang Mabuting Pastol: Paano Pinapatnubayan at Ginagabayan ng Diyos ang Kanyang Bayan</w:t>
      </w:r>
    </w:p>
    <w:p/>
    <w:p>
      <w:r xmlns:w="http://schemas.openxmlformats.org/wordprocessingml/2006/main">
        <w:t xml:space="preserve">2. The Power of Unity: How Working Together Can bring Peace</w:t>
      </w:r>
    </w:p>
    <w:p/>
    <w:p>
      <w:r xmlns:w="http://schemas.openxmlformats.org/wordprocessingml/2006/main">
        <w:t xml:space="preserve">1. Awit 23:1-3 - "Ang Panginoon ang aking pastol; hindi ako magkukulang. Pinahihiga niya ako sa sariwang pastulan: pinapatnubayan niya ako sa tabi ng tahimik na tubig. Ibinabalik niya ang aking kaluluwa: pinapatnubayan niya ako sa mga landas. ng katuwiran para sa kanyang pangalan."</w:t>
      </w:r>
    </w:p>
    <w:p/>
    <w:p>
      <w:r xmlns:w="http://schemas.openxmlformats.org/wordprocessingml/2006/main">
        <w:t xml:space="preserve">2. Isaiah 40:11 - "Siya'y magpapastol sa kaniyang kawan na parang pastol: kaniyang pipisanin ang mga kordero ng kaniyang bisig, at dadalhin sila sa kaniyang sinapupunan, at magiliw na papatnubayan ang mga nagdadalang tao."</w:t>
      </w:r>
    </w:p>
    <w:p/>
    <w:p>
      <w:r xmlns:w="http://schemas.openxmlformats.org/wordprocessingml/2006/main">
        <w:t xml:space="preserve">2 Cronica 18:17 At sinabi ng hari sa Israel kay Josaphat, Hindi ko ba sinabi sa iyo na hindi siya manghuhula ng mabuti sa akin, kundi kasamaan?</w:t>
      </w:r>
    </w:p>
    <w:p/>
    <w:p>
      <w:r xmlns:w="http://schemas.openxmlformats.org/wordprocessingml/2006/main">
        <w:t xml:space="preserve">Sinabi ng Hari ng Israel kay Josaphat na hinulaan niya na ang kasamaan lamang ang magmumula sa propeta.</w:t>
      </w:r>
    </w:p>
    <w:p/>
    <w:p>
      <w:r xmlns:w="http://schemas.openxmlformats.org/wordprocessingml/2006/main">
        <w:t xml:space="preserve">1. Ang kahalagahan ng pagkilala sa katotohanan sa kasinungalingan.</w:t>
      </w:r>
    </w:p>
    <w:p/>
    <w:p>
      <w:r xmlns:w="http://schemas.openxmlformats.org/wordprocessingml/2006/main">
        <w:t xml:space="preserve">2. Ang kapangyarihan ng mga salita at kung paano magagawa ng Diyos sa pamamagitan ng mga ito.</w:t>
      </w:r>
    </w:p>
    <w:p/>
    <w:p>
      <w:r xmlns:w="http://schemas.openxmlformats.org/wordprocessingml/2006/main">
        <w:t xml:space="preserve">1. Roma 12:2 - Huwag kayong umayon sa mundong ito, kundi magbago kayo sa pamamagitan ng pagbabago ng inyong pag-iisip.</w:t>
      </w:r>
    </w:p>
    <w:p/>
    <w:p>
      <w:r xmlns:w="http://schemas.openxmlformats.org/wordprocessingml/2006/main">
        <w:t xml:space="preserve">2. Jeremiah 29:11 - Sapagka't nalalaman ko ang mga plano ko para sa inyo, sabi ng Panginoon, mga plano sa ikabubuti at hindi para sa kasamaan, upang bigyan kayo ng kinabukasan at pag-asa.</w:t>
      </w:r>
    </w:p>
    <w:p/>
    <w:p>
      <w:r xmlns:w="http://schemas.openxmlformats.org/wordprocessingml/2006/main">
        <w:t xml:space="preserve">2 Cronica 18:18 Muli niyang sinabi, Kaya't dinggin mo ang salita ng Panginoon; Nakita ko ang Panginoon na nakaupo sa kanyang trono, at ang lahat ng hukbo ng langit ay nakatayo sa kanyang kanan at sa kanyang kaliwa.</w:t>
      </w:r>
    </w:p>
    <w:p/>
    <w:p>
      <w:r xmlns:w="http://schemas.openxmlformats.org/wordprocessingml/2006/main">
        <w:t xml:space="preserve">Ang propetang si Micaias ay nagkaroon ng isang pangitain ng Panginoon na nakaupo sa kanyang trono kasama ang mga hukbo ng langit na nakatayo sa kanyang kanan at kaliwa.</w:t>
      </w:r>
    </w:p>
    <w:p/>
    <w:p>
      <w:r xmlns:w="http://schemas.openxmlformats.org/wordprocessingml/2006/main">
        <w:t xml:space="preserve">1. Ang Soberanya ng Diyos: Muling Pinagtitibay ang Kanyang Kapangyarihan at Awtoridad</w:t>
      </w:r>
    </w:p>
    <w:p/>
    <w:p>
      <w:r xmlns:w="http://schemas.openxmlformats.org/wordprocessingml/2006/main">
        <w:t xml:space="preserve">2. Ang Realidad ng Langit: Isang Sulyap sa Espirituwal na Kaharian</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Isaias 6:1-3 - Noong taon na namatay si Haring Uzias, nakita ko ang Panginoon na nakaupo sa isang trono, mataas at matayog; at napuno ng tren ng kaniyang balabal ang templo.</w:t>
      </w:r>
    </w:p>
    <w:p/>
    <w:p>
      <w:r xmlns:w="http://schemas.openxmlformats.org/wordprocessingml/2006/main">
        <w:t xml:space="preserve">2 Cronica 18:19 At sinabi ng Panginoon, Sinong dadaya kay Achab na hari sa Israel, upang siya'y umahon at mabuwal sa Ramoth-galaad? At ang isa ay nagsalita ng ganito, at ang isa naman ay nagsabi ng gayon.</w:t>
      </w:r>
    </w:p>
    <w:p/>
    <w:p>
      <w:r xmlns:w="http://schemas.openxmlformats.org/wordprocessingml/2006/main">
        <w:t xml:space="preserve">Tinanong ng Panginoon kung sino ang maaaring kumbinsihin si Ahab, ang hari ng Israel, na pumunta sa Ramoth-gilead at matalo. Dalawang tao ang nagmungkahi ng mga paraan upang magawa ito.</w:t>
      </w:r>
    </w:p>
    <w:p/>
    <w:p>
      <w:r xmlns:w="http://schemas.openxmlformats.org/wordprocessingml/2006/main">
        <w:t xml:space="preserve">1. Ang Kapangyarihan ng Panghihikayat: Paano Natin Maiimpluwensyahan ang Iba para sa Panginoon</w:t>
      </w:r>
    </w:p>
    <w:p/>
    <w:p>
      <w:r xmlns:w="http://schemas.openxmlformats.org/wordprocessingml/2006/main">
        <w:t xml:space="preserve">2. Ang Katotohanan sa mga Plano ng Panginoon: Paano Natin Masusundan ang Kanyang Landas</w:t>
      </w:r>
    </w:p>
    <w:p/>
    <w:p>
      <w:r xmlns:w="http://schemas.openxmlformats.org/wordprocessingml/2006/main">
        <w:t xml:space="preserve">1. Mateo 28:19-20 "Humayo nga kayo, at gawin ninyong mga alagad ang lahat ng mga bansa, na sila'y inyong bautismuhan sa pangalan ng Ama, at ng Anak, at ng Espiritu Santo: Na ituro ninyo sa kanila na kanilang ganapin ang lahat ng mga bagay na iniutos ko sa inyo. at, narito, ako ay sumasainyo palagi, hanggang sa katapusan ng sanglibutan. Amen."</w:t>
      </w:r>
    </w:p>
    <w:p/>
    <w:p>
      <w:r xmlns:w="http://schemas.openxmlformats.org/wordprocessingml/2006/main">
        <w:t xml:space="preserve">2. Isaiah 40:31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Cronica 18:20 Nang magkagayo'y lumabas ang isang espiritu, at tumayo sa harap ng Panginoon, at nagsabi, Aking dadayain siya. At sinabi ng Panginoon sa kaniya, Saan?</w:t>
      </w:r>
    </w:p>
    <w:p/>
    <w:p>
      <w:r xmlns:w="http://schemas.openxmlformats.org/wordprocessingml/2006/main">
        <w:t xml:space="preserve">Isang espiritu ang lumapit sa Panginoon at humingi ng pahintulot na akitin ang isang tao. Tinanong ng Panginoon kung ano ang gagamitin ng espiritu para akitin siya.</w:t>
      </w:r>
    </w:p>
    <w:p/>
    <w:p>
      <w:r xmlns:w="http://schemas.openxmlformats.org/wordprocessingml/2006/main">
        <w:t xml:space="preserve">1. Ang Diyos ay laging may kontrol sa ating buhay, kahit na tayo ay tinutukso.</w:t>
      </w:r>
    </w:p>
    <w:p/>
    <w:p>
      <w:r xmlns:w="http://schemas.openxmlformats.org/wordprocessingml/2006/main">
        <w:t xml:space="preserve">2. Maaari tayong magtiwala sa Panginoon na tutulungan tayong labanan ang tukso.</w:t>
      </w:r>
    </w:p>
    <w:p/>
    <w:p>
      <w:r xmlns:w="http://schemas.openxmlformats.org/wordprocessingml/2006/main">
        <w:t xml:space="preserve">1. Santiago 1:12-15 "Mapalad ang nagtitiyaga sa ilalim ng pagsubok, sapagka't, nang makayanan ang pagsubok, ang taong iyon ay tatanggap ng putong ng buhay na ipinangako ng Panginoon sa mga umiibig sa kanya. Huwag sabihin ninuman kapag tinutukso, Ako ay tinutukso ng Dios; sapagka't ang Dios ay hindi matutukso ng masama, at siya rin ay hindi tumutukso sa kanino man. Kundi ang sinoman ay tinutukso ng sariling pagnanasa, na nahihikayat at nahihikayat nito. ang kasalanan kapag ito ay malaki na ay nagdudulot ng kamatayan."</w:t>
      </w:r>
    </w:p>
    <w:p/>
    <w:p>
      <w:r xmlns:w="http://schemas.openxmlformats.org/wordprocessingml/2006/main">
        <w:t xml:space="preserve">2. 1 Corinthians 10:13 "Walang tuksong dumating sa inyo na hindi karaniwan sa tao. Ang Diyos ay tapat, at hindi niya hahayaang tuksuhin kayo ng higit sa inyong makakaya, ngunit kasama ng tukso ay ibibigay din niya ang paraan ng pagtakas, upang baka kayanin mo."</w:t>
      </w:r>
    </w:p>
    <w:p/>
    <w:p>
      <w:r xmlns:w="http://schemas.openxmlformats.org/wordprocessingml/2006/main">
        <w:t xml:space="preserve">2 Cronica 18:21 At kaniyang sinabi, Ako'y lalabas, at magiging isang sinungaling na espiritu sa bibig ng lahat niyang mga propeta. At sinabi ng Panginoon, Iyong dadayain siya, at ikaw rin ay mananaig: lumabas ka, at gawin mo ang gayon.</w:t>
      </w:r>
    </w:p>
    <w:p/>
    <w:p>
      <w:r xmlns:w="http://schemas.openxmlformats.org/wordprocessingml/2006/main">
        <w:t xml:space="preserve">Si Ahab, ang hari ng Israel, ay humingi ng payo sa Diyos kung paano dayain ang mga propeta ng kalabang hukbo. Inutusan ng Diyos si Ahab na magkaroon ng sinungaling na espiritu ang lahat ng mga propeta upang linlangin sila.</w:t>
      </w:r>
    </w:p>
    <w:p/>
    <w:p>
      <w:r xmlns:w="http://schemas.openxmlformats.org/wordprocessingml/2006/main">
        <w:t xml:space="preserve">1. Ang Kapangyarihan ng Panlilinlang: Paano Mag-navigate sa Mga Hindi Paborableng Sitwasyon</w:t>
      </w:r>
    </w:p>
    <w:p/>
    <w:p>
      <w:r xmlns:w="http://schemas.openxmlformats.org/wordprocessingml/2006/main">
        <w:t xml:space="preserve">2. Pagtitiwala sa Diyos: Pag-asa sa Panginoon para sa Patnubay sa Mahirap na Panahon</w:t>
      </w:r>
    </w:p>
    <w:p/>
    <w:p>
      <w:r xmlns:w="http://schemas.openxmlformats.org/wordprocessingml/2006/main">
        <w:t xml:space="preserve">1. Isaiah 7:14 - "Kaya't ang Panginoon din ang magbibigay sa inyo ng tanda. Narito, ang birhen ay maglilihi at manganganak ng isang lalake, at tatawagin ang kaniyang pangalan na Emmanuel."</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2 Cronica 18:22 Ngayon nga, narito, ang Panginoon ay naglagay ng sinungaling na espiritu sa bibig ng iyong mga propetang ito, at ang Panginoon ay nagsalita ng kasamaan laban sa iyo.</w:t>
      </w:r>
    </w:p>
    <w:p/>
    <w:p>
      <w:r xmlns:w="http://schemas.openxmlformats.org/wordprocessingml/2006/main">
        <w:t xml:space="preserve">Naglagay ang Diyos ng sinungaling na espiritu sa bibig ng mga propeta upang magsalita ng masama laban sa mga tao.</w:t>
      </w:r>
    </w:p>
    <w:p/>
    <w:p>
      <w:r xmlns:w="http://schemas.openxmlformats.org/wordprocessingml/2006/main">
        <w:t xml:space="preserve">1. Ang mga kahihinatnan ng pagsisinungaling at kung paano ito nakakaapekto sa ating kaugnayan sa Diyos</w:t>
      </w:r>
    </w:p>
    <w:p/>
    <w:p>
      <w:r xmlns:w="http://schemas.openxmlformats.org/wordprocessingml/2006/main">
        <w:t xml:space="preserve">2. Ang kahalagahan ng pakikinig sa salita ng Diyos at hindi sa tinig ng mga tao</w:t>
      </w:r>
    </w:p>
    <w:p/>
    <w:p>
      <w:r xmlns:w="http://schemas.openxmlformats.org/wordprocessingml/2006/main">
        <w:t xml:space="preserve">1. Awit 5:6 - "Iyong nilipol ang mga nagsisinungaling; ang mga taong uhaw sa dugo at magdaraya ay kinasusuklaman ng Panginoon."</w:t>
      </w:r>
    </w:p>
    <w:p/>
    <w:p>
      <w:r xmlns:w="http://schemas.openxmlformats.org/wordprocessingml/2006/main">
        <w:t xml:space="preserve">2. Mga Taga-Efeso 4:25 - "Kaya't iwaksi ng bawat isa sa inyo ang kasinungalingan at magsalita ng totoo sa inyong kapwa, sapagkat tayong lahat ay mga sangkap ng isang katawan."</w:t>
      </w:r>
    </w:p>
    <w:p/>
    <w:p>
      <w:r xmlns:w="http://schemas.openxmlformats.org/wordprocessingml/2006/main">
        <w:t xml:space="preserve">ADB1905 2 Chronicles 18 23 Nang magkagayo'y lumapit si Sedechias na anak ni Chenaana, at sinampal si Micheas sa pisngi, at sinabi, Saan pumunta ang Espiritu ng Panginoon mula sa akin upang magsalita sa iyo?</w:t>
      </w:r>
    </w:p>
    <w:p/>
    <w:p>
      <w:r xmlns:w="http://schemas.openxmlformats.org/wordprocessingml/2006/main">
        <w:t xml:space="preserve">Hinampas ni Zedekias si Micaias sa pisngi, na nagtanong sa kanya kung paano nakipag-usap sa kanya ang Espiritu ng Panginoon.</w:t>
      </w:r>
    </w:p>
    <w:p/>
    <w:p>
      <w:r xmlns:w="http://schemas.openxmlformats.org/wordprocessingml/2006/main">
        <w:t xml:space="preserve">1. Ang Kapangyarihan ng Banal na Espiritu: Paano Nagbibigay ang Diyos ng Direksyon sa Ating Buhay</w:t>
      </w:r>
    </w:p>
    <w:p/>
    <w:p>
      <w:r xmlns:w="http://schemas.openxmlformats.org/wordprocessingml/2006/main">
        <w:t xml:space="preserve">2. Ang Panganib ng Pagmamalaki: Kung Bakit Hindi Natin Dapat Tanungin ang Kalooban ng Diyos</w:t>
      </w:r>
    </w:p>
    <w:p/>
    <w:p>
      <w:r xmlns:w="http://schemas.openxmlformats.org/wordprocessingml/2006/main">
        <w:t xml:space="preserve">1. Juan 16:13 - "Pagdating ng Espiritu ng katotohanan, papatnubayan niya kayo sa buong katotohanan, sapagka't hindi siya magsasalita sa kaniyang sariling kapamahalaan, kundi ang anomang kaniyang marinig ay kaniyang sasalitain, at kaniyang ipahahayag sa inyo ang mga bagay. na darating."</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ADB1905 2 Chronicles 18 24 At sinabi ni Micheas, Narito, iyong makikita sa araw na yaon, na ikaw ay papasok sa pinakaloob na silid upang magkubli.</w:t>
      </w:r>
    </w:p>
    <w:p/>
    <w:p>
      <w:r xmlns:w="http://schemas.openxmlformats.org/wordprocessingml/2006/main">
        <w:t xml:space="preserve">Ipinropesiya ni Micaias na si Haring Ahab ay magtatago sa araw ng labanan.</w:t>
      </w:r>
    </w:p>
    <w:p/>
    <w:p>
      <w:r xmlns:w="http://schemas.openxmlformats.org/wordprocessingml/2006/main">
        <w:t xml:space="preserve">1: Paghuhukom ng Diyos - Dapat tayong maging handa upang harapin ang mga kahihinatnan ng ating mga aksyon.</w:t>
      </w:r>
    </w:p>
    <w:p/>
    <w:p>
      <w:r xmlns:w="http://schemas.openxmlformats.org/wordprocessingml/2006/main">
        <w:t xml:space="preserve">2: Makinig sa mga Propeta ng Diyos - Dapat nating sundin ang mga babala ng mga mensahero ng Diyos.</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2 Chronicles 18:25 Nang magkagayo'y sinabi ng hari sa Israel, Kunin ninyo si Micheas, at ibalik ninyo siya kay Amon na gobernador ng bayan, at kay Joas na anak ng hari;</w:t>
      </w:r>
    </w:p>
    <w:p/>
    <w:p>
      <w:r xmlns:w="http://schemas.openxmlformats.org/wordprocessingml/2006/main">
        <w:t xml:space="preserve">Inutusan ng Hari ng Israel na ibalik si Micaias kay Amon na gobernador ng lungsod at kay Joas, na anak ng hari.</w:t>
      </w:r>
    </w:p>
    <w:p/>
    <w:p>
      <w:r xmlns:w="http://schemas.openxmlformats.org/wordprocessingml/2006/main">
        <w:t xml:space="preserve">1. Ang Patnubay ng Panginoon sa mga Desisyon ng Hari</w:t>
      </w:r>
    </w:p>
    <w:p/>
    <w:p>
      <w:r xmlns:w="http://schemas.openxmlformats.org/wordprocessingml/2006/main">
        <w:t xml:space="preserve">2. Ang Tungkulin ng Katapatan sa Awtoridad</w:t>
      </w:r>
    </w:p>
    <w:p/>
    <w:p>
      <w:r xmlns:w="http://schemas.openxmlformats.org/wordprocessingml/2006/main">
        <w:t xml:space="preserve">1. Kawikaan 21:1 - Ang puso ng hari ay batis ng tubig sa kamay ng Panginoon; iniikot niya ito saan man niya gusto.</w:t>
      </w:r>
    </w:p>
    <w:p/>
    <w:p>
      <w:r xmlns:w="http://schemas.openxmlformats.org/wordprocessingml/2006/main">
        <w:t xml:space="preserve">2. Roma 13:1-7 -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2 Cronica 18:26 At sabihin mo, Ganito ang sabi ng hari, Ilagay mo ang taong ito sa bilangguan, at pakainin mo siya ng tinapay ng kadalamhatian at ng tubig ng kadalamhatian, hanggang sa ako'y bumalik na payapa.</w:t>
      </w:r>
    </w:p>
    <w:p/>
    <w:p>
      <w:r xmlns:w="http://schemas.openxmlformats.org/wordprocessingml/2006/main">
        <w:t xml:space="preserve">Iniutos ng Hari na ang isang tao ay ilagay sa bilangguan at pakainin ng tinapay at tubig ng kapighatian hanggang sa kanyang pagbabalik na payapa.</w:t>
      </w:r>
    </w:p>
    <w:p/>
    <w:p>
      <w:r xmlns:w="http://schemas.openxmlformats.org/wordprocessingml/2006/main">
        <w:t xml:space="preserve">1. Ang Kapangyarihan ng Pagpapatawad - Lucas 23:34</w:t>
      </w:r>
    </w:p>
    <w:p/>
    <w:p>
      <w:r xmlns:w="http://schemas.openxmlformats.org/wordprocessingml/2006/main">
        <w:t xml:space="preserve">2. Ang Kapangyarihan ng Kababaang-loob - Santiago 4:6-10</w:t>
      </w:r>
    </w:p>
    <w:p/>
    <w:p>
      <w:r xmlns:w="http://schemas.openxmlformats.org/wordprocessingml/2006/main">
        <w:t xml:space="preserve">1. Mateo 18:21-35 - Parabula ng Walang Habag na Lingkod</w:t>
      </w:r>
    </w:p>
    <w:p/>
    <w:p>
      <w:r xmlns:w="http://schemas.openxmlformats.org/wordprocessingml/2006/main">
        <w:t xml:space="preserve">2. Awit 25:11 - Ituro mo sa akin ang iyong daan, Oh Panginoon; lalakad ako sa iyong katotohanan.</w:t>
      </w:r>
    </w:p>
    <w:p/>
    <w:p>
      <w:r xmlns:w="http://schemas.openxmlformats.org/wordprocessingml/2006/main">
        <w:t xml:space="preserve">ADB1905 2 Chronicles 18 27 At sinabi ni Micheas, Kung ikaw ay tunay na babalik na payapa, ang Panginoon nga ay hindi nagsalita sa pamamagitan ko. At kaniyang sinabi, Dinggin ninyong lahat na mga tao.</w:t>
      </w:r>
    </w:p>
    <w:p/>
    <w:p>
      <w:r xmlns:w="http://schemas.openxmlformats.org/wordprocessingml/2006/main">
        <w:t xml:space="preserve">Binalaan ni Micaiah ang mga tao na kung hindi babalik si Ahab nang payapa, ang Panginoon ay nagsalita sa pamamagitan niya.</w:t>
      </w:r>
    </w:p>
    <w:p/>
    <w:p>
      <w:r xmlns:w="http://schemas.openxmlformats.org/wordprocessingml/2006/main">
        <w:t xml:space="preserve">1. Maaasahan ang Salita ng Diyos - 2 Timoteo 3:16-17</w:t>
      </w:r>
    </w:p>
    <w:p/>
    <w:p>
      <w:r xmlns:w="http://schemas.openxmlformats.org/wordprocessingml/2006/main">
        <w:t xml:space="preserve">2. Ang Pagsunod sa Diyos ay Pinakamahalaga - Joshua 24:15</w:t>
      </w:r>
    </w:p>
    <w:p/>
    <w:p>
      <w:r xmlns:w="http://schemas.openxmlformats.org/wordprocessingml/2006/main">
        <w:t xml:space="preserve">1. Awit 19:7-11</w:t>
      </w:r>
    </w:p>
    <w:p/>
    <w:p>
      <w:r xmlns:w="http://schemas.openxmlformats.org/wordprocessingml/2006/main">
        <w:t xml:space="preserve">2. Roma 10:13-15</w:t>
      </w:r>
    </w:p>
    <w:p/>
    <w:p>
      <w:r xmlns:w="http://schemas.openxmlformats.org/wordprocessingml/2006/main">
        <w:t xml:space="preserve">2 Cronica 18:28 Kaya't ang hari ng Israel at si Josaphat na hari ng Juda ay umahon sa Ramoth-galaad.</w:t>
      </w:r>
    </w:p>
    <w:p/>
    <w:p>
      <w:r xmlns:w="http://schemas.openxmlformats.org/wordprocessingml/2006/main">
        <w:t xml:space="preserve">Ang mga hari ng Israel at ng Juda, si Josaphat at si Achab, ay sama-samang nagtungo sa Ramoth-galaad.</w:t>
      </w:r>
    </w:p>
    <w:p/>
    <w:p>
      <w:r xmlns:w="http://schemas.openxmlformats.org/wordprocessingml/2006/main">
        <w:t xml:space="preserve">1. Ang Kapangyarihan ng Pagkakaisa: Pinagsanib na Pagsisikap nina Ahab at Josaphat na Tiyakin ang Ramothgilead</w:t>
      </w:r>
    </w:p>
    <w:p/>
    <w:p>
      <w:r xmlns:w="http://schemas.openxmlformats.org/wordprocessingml/2006/main">
        <w:t xml:space="preserve">2. Ang Kahalagahan ng mga Alyansa: Pagtutulungan para sa Isang Karaniwang Layunin</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Kawikaan 27:17 - Ang bakal ay nagpapatalas ng bakal, kaya ang isang tao ay nagpapatalas sa iba.</w:t>
      </w:r>
    </w:p>
    <w:p/>
    <w:p>
      <w:r xmlns:w="http://schemas.openxmlformats.org/wordprocessingml/2006/main">
        <w:t xml:space="preserve">ADB1905 2 Chronicles 18 29 At sinabi ng hari sa Israel kay Josaphat, Ako'y magbabalatkayo, at paroroon sa pakikipagbaka; ngunit isuot mo ang iyong mga balabal. Sa gayo'y nagbalatkayo ang hari sa Israel; at pumunta sila sa labanan.</w:t>
      </w:r>
    </w:p>
    <w:p/>
    <w:p>
      <w:r xmlns:w="http://schemas.openxmlformats.org/wordprocessingml/2006/main">
        <w:t xml:space="preserve">Sinabi ng Hari ng Israel kay Josaphat na magbalatkayo siya at pupunta sa labanan, habang isusuot ni Josaphat ang kanyang mga damit. Pagkatapos ay nagbalatkayo ang Hari ng Israel at nagpunta ang dalawa sa labanan.</w:t>
      </w:r>
    </w:p>
    <w:p/>
    <w:p>
      <w:r xmlns:w="http://schemas.openxmlformats.org/wordprocessingml/2006/main">
        <w:t xml:space="preserve">1. Magtiwala sa Panginoon at Huwag Manalig sa Iyong Sariling Pang-unawa - Kawikaan 3:5-6</w:t>
      </w:r>
    </w:p>
    <w:p/>
    <w:p>
      <w:r xmlns:w="http://schemas.openxmlformats.org/wordprocessingml/2006/main">
        <w:t xml:space="preserve">2. Isuot ang Armor ng Diyos - Efeso 6:10-18</w:t>
      </w:r>
    </w:p>
    <w:p/>
    <w:p>
      <w:r xmlns:w="http://schemas.openxmlformats.org/wordprocessingml/2006/main">
        <w:t xml:space="preserve">1. Isaiah 55:8-9 - Sapagka't ang aking mga pagiisip ay hindi ninyo mga pagiisip, ni ang inyong mga lakad ay aking mga lakad, sabi ng Panginoon.</w:t>
      </w:r>
    </w:p>
    <w:p/>
    <w:p>
      <w:r xmlns:w="http://schemas.openxmlformats.org/wordprocessingml/2006/main">
        <w:t xml:space="preserve">2. Santiago 4:13-17 - Magsiparoon ngayon, kayong nagsisipagsabi, Ngayon o bukas ay paroroon kami sa gayong lunsod, at mananatili doon ng isang taon, at magbibili at magbenta, at magsisikuha ng pakinabang:</w:t>
      </w:r>
    </w:p>
    <w:p/>
    <w:p>
      <w:r xmlns:w="http://schemas.openxmlformats.org/wordprocessingml/2006/main">
        <w:t xml:space="preserve">ADB1905 2 Chronicles 18 30 Ang hari nga sa Siria ay nagutos sa mga punong kawal ng mga karo na kasama niya, na sinasabi, Huwag kayong lumaban sa maliit o malaki, maliban sa hari ng Israel.</w:t>
      </w:r>
    </w:p>
    <w:p/>
    <w:p>
      <w:r xmlns:w="http://schemas.openxmlformats.org/wordprocessingml/2006/main">
        <w:t xml:space="preserve">Ang Hari ng Syria ay nagbigay sa mga kapitan ng kanyang mga karwahe ng tiyak na utos na labanan lamang ang hari ng Israel.</w:t>
      </w:r>
    </w:p>
    <w:p/>
    <w:p>
      <w:r xmlns:w="http://schemas.openxmlformats.org/wordprocessingml/2006/main">
        <w:t xml:space="preserve">1. Ang Kapangyarihan ng Awtoridad: Pagsunod sa Utos ng Diyos</w:t>
      </w:r>
    </w:p>
    <w:p/>
    <w:p>
      <w:r xmlns:w="http://schemas.openxmlformats.org/wordprocessingml/2006/main">
        <w:t xml:space="preserve">2. Ang Soberanya ng Diyos: Nang Siya ay Nagbigay ng Tagumpay</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ADB1905 2 Chronicles 18 31 At nangyari, nang makita ng mga punong kawal ng mga karo si Josaphat, na kanilang sinabi, Siya ang hari ng Israel. Kaya't kanilang kinubkob siya upang lumaban: nguni't si Josaphat ay sumigaw, at tinulungan siya ng Panginoon; at kinilos sila ng Diyos na lumayo sa kanya.</w:t>
      </w:r>
    </w:p>
    <w:p/>
    <w:p>
      <w:r xmlns:w="http://schemas.openxmlformats.org/wordprocessingml/2006/main">
        <w:t xml:space="preserve">Si Josaphat ay sinalakay ng mga kapitan ng mga karwahe na napagkamalang siya ang Hari ng Israel. Sumigaw siya sa Panginoon para sa tulong at hinimok sila ng Diyos na lumayo sa kanya.</w:t>
      </w:r>
    </w:p>
    <w:p/>
    <w:p>
      <w:r xmlns:w="http://schemas.openxmlformats.org/wordprocessingml/2006/main">
        <w:t xml:space="preserve">1. "Ang Diyos ay Ating Tagapagtanggol"</w:t>
      </w:r>
    </w:p>
    <w:p/>
    <w:p>
      <w:r xmlns:w="http://schemas.openxmlformats.org/wordprocessingml/2006/main">
        <w:t xml:space="preserve">2. "Ano ang Dapat Gawin Kapag Ikaw ay Inaatake"</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ADB1905 2 Chronicles 18 32 Sapagka't nangyari, na nang mahalata ng mga punong kawal ng mga karo na hindi siya ang hari ng Israel, sila'y nagsibalik na muli sa paghabol sa kaniya.</w:t>
      </w:r>
    </w:p>
    <w:p/>
    <w:p>
      <w:r xmlns:w="http://schemas.openxmlformats.org/wordprocessingml/2006/main">
        <w:t xml:space="preserve">Nalaman ng mga pinuno ng mga karo na si Josaphat, na kanilang hinahabol, ay hindi ang hari ng Israel at bumalik sila.</w:t>
      </w:r>
    </w:p>
    <w:p/>
    <w:p>
      <w:r xmlns:w="http://schemas.openxmlformats.org/wordprocessingml/2006/main">
        <w:t xml:space="preserve">1. Ang Diyos ay laging kasama natin, kahit sa mahihirap na panahon.</w:t>
      </w:r>
    </w:p>
    <w:p/>
    <w:p>
      <w:r xmlns:w="http://schemas.openxmlformats.org/wordprocessingml/2006/main">
        <w:t xml:space="preserve">2. Dapat tayong umasa sa proteksyon at patnubay ng Diyos.</w:t>
      </w:r>
    </w:p>
    <w:p/>
    <w:p>
      <w:r xmlns:w="http://schemas.openxmlformats.org/wordprocessingml/2006/main">
        <w:t xml:space="preserve">1. 2 Cronica 18:32</w:t>
      </w:r>
    </w:p>
    <w:p/>
    <w:p>
      <w:r xmlns:w="http://schemas.openxmlformats.org/wordprocessingml/2006/main">
        <w:t xml:space="preserve">2. Awit 91:4 - Sasalubungin ka niya ng kanyang mga balahibo, at sa ilalim ng kanyang mga pakpak ay makakahanap ka ng kanlungan; ang kanyang katapatan ay magiging iyong kalasag at kuta.</w:t>
      </w:r>
    </w:p>
    <w:p/>
    <w:p>
      <w:r xmlns:w="http://schemas.openxmlformats.org/wordprocessingml/2006/main">
        <w:t xml:space="preserve">2 Cronica 18:33 At ang isang lalake ay busog na busog, at tinamaan ang hari sa Israel sa pagitan ng mga dugtungan ng harness: kaya't sinabi niya sa kaniyang lalaking may karwahe, Ibalik mo ang iyong kamay, upang mailabas mo ako sa hukbo. ; para akong sugatan.</w:t>
      </w:r>
    </w:p>
    <w:p/>
    <w:p>
      <w:r xmlns:w="http://schemas.openxmlformats.org/wordprocessingml/2006/main">
        <w:t xml:space="preserve">Isang lalaki ang random na nagpana ng palaso sa hari ng Israel at tinamaan siya sa pagitan ng mga dugtungan ng harness, kaya't hiniling niya sa kanyang karwahe na ilabas siya sa labanan dahil siya ay nasugatan.</w:t>
      </w:r>
    </w:p>
    <w:p/>
    <w:p>
      <w:r xmlns:w="http://schemas.openxmlformats.org/wordprocessingml/2006/main">
        <w:t xml:space="preserve">1. Ang Soberanya ng Diyos - Kung paano ginagamit ng Diyos kahit ang mga random na pangyayari sa buhay upang maisakatuparan ang kanyang kalooban.</w:t>
      </w:r>
    </w:p>
    <w:p/>
    <w:p>
      <w:r xmlns:w="http://schemas.openxmlformats.org/wordprocessingml/2006/main">
        <w:t xml:space="preserve">2. Ang Kapangyarihan ng Isang Palaso - Paano maaaring magkaroon ng malaking epekto ang isang tila hindi gaanong kahalagahan.</w:t>
      </w:r>
    </w:p>
    <w:p/>
    <w:p>
      <w:r xmlns:w="http://schemas.openxmlformats.org/wordprocessingml/2006/main">
        <w:t xml:space="preserve">1. Ephesians 1:11 - Sa kaniya rin naman tayo hinirang, na itinalaga nang una pa ayon sa plano niya na gumagawa ng lahat ng bagay ayon sa layunin ng kaniyang kalooban.</w:t>
      </w:r>
    </w:p>
    <w:p/>
    <w:p>
      <w:r xmlns:w="http://schemas.openxmlformats.org/wordprocessingml/2006/main">
        <w:t xml:space="preserve">2. Kawikaan 16:33 - Ang palabunutan ay inihagis sa kandungan, ngunit ang bawat pasya nito ay mula sa Panginoon.</w:t>
      </w:r>
    </w:p>
    <w:p/>
    <w:p>
      <w:r xmlns:w="http://schemas.openxmlformats.org/wordprocessingml/2006/main">
        <w:t xml:space="preserve">ADB1905 2 Chronicles 18 34 At ang pagbabaka ay lumala nang araw na yaon: gayon ma'y ang hari ng Israel ay nanatili sa kaniyang karo laban sa mga Sirianhon hanggang sa hapon: at sa paglubog ng araw ay namatay siya.</w:t>
      </w:r>
    </w:p>
    <w:p/>
    <w:p>
      <w:r xmlns:w="http://schemas.openxmlformats.org/wordprocessingml/2006/main">
        <w:t xml:space="preserve">Ang labanan sa pagitan ng Israel at Syria ay nagpatuloy sa buong araw hanggang sa pumanaw ang hari ng Israel sa paglubog ng araw.</w:t>
      </w:r>
    </w:p>
    <w:p/>
    <w:p>
      <w:r xmlns:w="http://schemas.openxmlformats.org/wordprocessingml/2006/main">
        <w:t xml:space="preserve">1. Ang Kapangyarihan at Katapusan ng Buhay ng Tao</w:t>
      </w:r>
    </w:p>
    <w:p/>
    <w:p>
      <w:r xmlns:w="http://schemas.openxmlformats.org/wordprocessingml/2006/main">
        <w:t xml:space="preserve">2. Ang Kapangyarihan ng Pananampalataya sa Mga Panahon ng Problema</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Eclesiastes 9:11 - Ako'y nagbalik, at nakita ko sa ilalim ng araw, na ang takbuhan ay hindi sa matulin, ni ang pagbabaka ay sa malalakas, ni tinapay man sa marurunong, ni kayamanan man sa mga taong may unawa, ni ang lingap man sa mga lalaking may kasanayan; ngunit ang panahon at pagkakataon ay nangyayari sa kanilang lahat.</w:t>
      </w:r>
    </w:p>
    <w:p/>
    <w:p>
      <w:r xmlns:w="http://schemas.openxmlformats.org/wordprocessingml/2006/main">
        <w:t xml:space="preserve">Inilalarawan ng 2 Cronica kabanata 19 ang resulta ng pakikipag-alyansa ni Jehosapat kay Ahab at ang kanyang mga pagsisikap na magsagawa ng hudisyal at espirituwal na mga reporma sa Juda.</w:t>
      </w:r>
    </w:p>
    <w:p/>
    <w:p>
      <w:r xmlns:w="http://schemas.openxmlformats.org/wordprocessingml/2006/main">
        <w:t xml:space="preserve">1st Paragraph: Ang kabanata ay nagsisimula sa pamamagitan ng pagbibigay-diin sa pagbabalik ni Jehosapat sa Jerusalem pagkatapos ng kanyang pakikipagtagpo kay Ahab. Si Jehu, ang tagakita, ay hinarap siya at sinaway siya sa pagtulong sa masasama at pagmamahal sa mga napopoot sa Panginoon. Gayunpaman, si Josaphat ay pinuri para sa kanyang mga naunang pagbabago (2 Cronica 19:1-3).</w:t>
      </w:r>
    </w:p>
    <w:p/>
    <w:p>
      <w:r xmlns:w="http://schemas.openxmlformats.org/wordprocessingml/2006/main">
        <w:t xml:space="preserve">Ikalawang Talata: Ang salaysay ay nakatuon sa paghirang kay Jehosapat ng mga hukom sa buong Juda. Inutusan niya sila na humatol nang may integridad, matakot sa Diyos, at huwag magpakita ng pagtatangi o tumanggap ng mga suhol. Ipinaaalaala niya sa kanila na ang kanilang mga paghatol sa huli ay mananagot sa Diyos (2 Cronica 19:4-7).</w:t>
      </w:r>
    </w:p>
    <w:p/>
    <w:p>
      <w:r xmlns:w="http://schemas.openxmlformats.org/wordprocessingml/2006/main">
        <w:t xml:space="preserve">Ikatlong Parapo: Itinatampok ng ulat kung paano itinatag ni Jehosapat ang isang hierarchy ng awtoridad sa Jerusalem sa pamamagitan ng paghirang ng mga Levita, saserdote, at mga pinuno ng mga pamilyang Israelita bilang mga tagapangasiwa sa mga bagay tungkol sa batas ng Panginoon at mga alitan sa gitna ng mga tao (2 Cronica 19:8-11).</w:t>
      </w:r>
    </w:p>
    <w:p/>
    <w:p>
      <w:r xmlns:w="http://schemas.openxmlformats.org/wordprocessingml/2006/main">
        <w:t xml:space="preserve">Ika-4 na Talata: Ang pokus ay bumaling sa paglalarawan kung paano binalaan ni Josaphat ang mga itinalagang opisyal na ito na tuparin ang kanilang mga tungkulin nang tapat nang hindi nilalabag ang Panginoon. Hinihikayat niya silang maging matapang sa pagtataguyod ng katarungan ayon sa mga pamantayan ng Diyos (2 Cronica 19:9-11).</w:t>
      </w:r>
    </w:p>
    <w:p/>
    <w:p>
      <w:r xmlns:w="http://schemas.openxmlformats.org/wordprocessingml/2006/main">
        <w:t xml:space="preserve">Sa buod, ang Kabanata labinsiyam ng 2 Cronica ay naglalarawan ng mga resulta, at mga repormang isinagawa sa panahon ng pamumuno ng paghahari ni Haring Josaphat. Ang pagbibigay-diin sa mga natanggap na pagsaway tungkol sa alyansa, at pagtatatag patungo sa sistemang panghukuman. Pagbanggit ng mga tagubilin na ibinigay sa mga hukom, at paghirang ng mga tagapangasiwa sa loob ng hierarchy. Ito Sa buod, ang Kabanata ay nagbibigay ng isang makasaysayang salaysay na nagpapakita ng parehong tugon ni Haring Josaphat na ipinahayag sa pamamagitan ng pagsisisi habang binibigyang-diin ang mga pagsisikap tungo sa reporma na ipinakita sa pamamagitan ng pangako sa makatarungang pamamahala isang sagisag na kumakatawan sa pagpapanumbalik isang paninindigan tungkol sa katuparan patungo sa propesiya isang testamento na naglalarawan ng pangako sa paggalang sa tipan na relasyon sa pagitan ng Lumikha- Diyos at piniling bayan-Israel</w:t>
      </w:r>
    </w:p>
    <w:p/>
    <w:p>
      <w:r xmlns:w="http://schemas.openxmlformats.org/wordprocessingml/2006/main">
        <w:t xml:space="preserve">2 Cronica 19:1 At si Josaphat na hari sa Juda ay bumalik sa kaniyang bahay na payapa sa Jerusalem.</w:t>
      </w:r>
    </w:p>
    <w:p/>
    <w:p>
      <w:r xmlns:w="http://schemas.openxmlformats.org/wordprocessingml/2006/main">
        <w:t xml:space="preserve">Si Josaphat, ang hari ng Juda, ay bumalik sa Jerusalem nang payapa.</w:t>
      </w:r>
    </w:p>
    <w:p/>
    <w:p>
      <w:r xmlns:w="http://schemas.openxmlformats.org/wordprocessingml/2006/main">
        <w:t xml:space="preserve">1. Ang Kapayapaan ng Panginoon ay Laging Nariyan</w:t>
      </w:r>
    </w:p>
    <w:p/>
    <w:p>
      <w:r xmlns:w="http://schemas.openxmlformats.org/wordprocessingml/2006/main">
        <w:t xml:space="preserve">2. Walang Imposible sa Diyos</w:t>
      </w:r>
    </w:p>
    <w:p/>
    <w:p>
      <w:r xmlns:w="http://schemas.openxmlformats.org/wordprocessingml/2006/main">
        <w:t xml:space="preserve">1. Filipos 4:7 - "At ang kapayapaan ng Dios, na higit sa lahat ng pagkaunawa, ay magbabantay sa inyong mga puso at sa inyong mga pag-iisip kay Cristo Jesus."</w:t>
      </w:r>
    </w:p>
    <w:p/>
    <w:p>
      <w:r xmlns:w="http://schemas.openxmlformats.org/wordprocessingml/2006/main">
        <w:t xml:space="preserve">2. Lucas 1:37 - “Sapagkat walang imposible sa Diyos.</w:t>
      </w:r>
    </w:p>
    <w:p/>
    <w:p>
      <w:r xmlns:w="http://schemas.openxmlformats.org/wordprocessingml/2006/main">
        <w:t xml:space="preserve">ADB1905 2 Chronicles 19 2 At si Jehu na anak ni Hanani na tagakita ay lumabas upang salubungin siya, at sinabi sa haring Josaphat, Tutulungan mo ba ang masama, at ibigin yaong napopoot sa Panginoon? kaya't ang poot ay nasa iyo mula sa harap ng Panginoon.</w:t>
      </w:r>
    </w:p>
    <w:p/>
    <w:p>
      <w:r xmlns:w="http://schemas.openxmlformats.org/wordprocessingml/2006/main">
        <w:t xml:space="preserve">Si Jehu, ang anak ni Hanani, ay nagbabala kay Haring Josaphat sa pagtulong sa mga hindi makadiyos at pagmamahal sa mga napopoot sa Panginoon, at sa gayon ay dinala sa kanya ang poot ng Diyos.</w:t>
      </w:r>
    </w:p>
    <w:p/>
    <w:p>
      <w:r xmlns:w="http://schemas.openxmlformats.org/wordprocessingml/2006/main">
        <w:t xml:space="preserve">1. Mahalin ang Diyos at Kapootan ang Kasamaan: Ang Mensahe ng 2 Cronica 19:2</w:t>
      </w:r>
    </w:p>
    <w:p/>
    <w:p>
      <w:r xmlns:w="http://schemas.openxmlformats.org/wordprocessingml/2006/main">
        <w:t xml:space="preserve">2. Pagsunod sa mga Utos ng Diyos: Ang Bunga ng Pagwawalang-bahala sa 2 Cronica 19:2</w:t>
      </w:r>
    </w:p>
    <w:p/>
    <w:p>
      <w:r xmlns:w="http://schemas.openxmlformats.org/wordprocessingml/2006/main">
        <w:t xml:space="preserve">1. Roma 12:9 - Ang pag-ibig ay walang pagkukunwari. Kapootan ang masama; kumapit sa kung ano ang mabuti.</w:t>
      </w:r>
    </w:p>
    <w:p/>
    <w:p>
      <w:r xmlns:w="http://schemas.openxmlformats.org/wordprocessingml/2006/main">
        <w:t xml:space="preserve">2. Awit 97:10 - Kayong mga umiibig sa Panginoon, kapootan ang kasamaan! Kanyang iniingatan ang buhay ng Kanyang mga banal; Iniligtas niya sila sa kamay ng masama.</w:t>
      </w:r>
    </w:p>
    <w:p/>
    <w:p>
      <w:r xmlns:w="http://schemas.openxmlformats.org/wordprocessingml/2006/main">
        <w:t xml:space="preserve">2 Cronica 19:3 Gayon ma'y may mga mabubuting bagay na nasumpungan sa iyo, na iyong inalis ang mga Asera sa lupain, at inihanda mo ang iyong puso upang hanapin ang Dios.</w:t>
      </w:r>
    </w:p>
    <w:p/>
    <w:p>
      <w:r xmlns:w="http://schemas.openxmlformats.org/wordprocessingml/2006/main">
        <w:t xml:space="preserve">Pinuri ng may-akda ang isang pinuno sa pag-alis ng mga kakahuyan sa lupain at paghahanda ng kanyang puso na hanapin ang Diyos.</w:t>
      </w:r>
    </w:p>
    <w:p/>
    <w:p>
      <w:r xmlns:w="http://schemas.openxmlformats.org/wordprocessingml/2006/main">
        <w:t xml:space="preserve">1. "Isang Pusong Handang Hanapin ang Diyos"</w:t>
      </w:r>
    </w:p>
    <w:p/>
    <w:p>
      <w:r xmlns:w="http://schemas.openxmlformats.org/wordprocessingml/2006/main">
        <w:t xml:space="preserve">2. "Ang Positibong Epekto ng Pag-alis ng Groves"</w:t>
      </w:r>
    </w:p>
    <w:p/>
    <w:p>
      <w:r xmlns:w="http://schemas.openxmlformats.org/wordprocessingml/2006/main">
        <w:t xml:space="preserve">1. Deuteronomy 12:2-3 Inyong lubos na lilipulin ang lahat ng dako, kung saan ang mga bansang inyong aariin ay naglingkod sa kanilang mga dios, sa matataas na bundok, at sa ibabaw ng mga burol, at sa ilalim ng bawa't sariwang punong kahoy: At inyong igigiba ang kanilang mga dambana; at sirain ang kanilang mga haligi, at susunugin ng apoy ang kanilang mga Asera; at inyong puputulin ang mga larawang inanyuan ng kanilang mga dios, at inyong sisirain ang mga pangalan nila sa dakong yaon.</w:t>
      </w:r>
    </w:p>
    <w:p/>
    <w:p>
      <w:r xmlns:w="http://schemas.openxmlformats.org/wordprocessingml/2006/main">
        <w:t xml:space="preserve">2.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ADB1905 2 Chronicles 19 4 At si Josaphat ay tumahan sa Jerusalem: at siya'y lumabas uli sa gitna ng bayan mula sa Beerseba hanggang sa bundok ng Ephraim, at ibinalik sila sa Panginoon, sa Dios ng kanilang mga magulang.</w:t>
      </w:r>
    </w:p>
    <w:p/>
    <w:p>
      <w:r xmlns:w="http://schemas.openxmlformats.org/wordprocessingml/2006/main">
        <w:t xml:space="preserve">Si Josaphat ay nanirahan sa Jerusalem at nilibot ang mga tao mula sa Beersheba hanggang sa bundok ng Efraim, na hinikayat silang bumalik sa Panginoon, sa Diyos ng kanilang mga ninuno.</w:t>
      </w:r>
    </w:p>
    <w:p/>
    <w:p>
      <w:r xmlns:w="http://schemas.openxmlformats.org/wordprocessingml/2006/main">
        <w:t xml:space="preserve">1. Laging nais ng Diyos na tayo ay bumalik sa Kanya at sundin ang Kanyang mga daan.</w:t>
      </w:r>
    </w:p>
    <w:p/>
    <w:p>
      <w:r xmlns:w="http://schemas.openxmlformats.org/wordprocessingml/2006/main">
        <w:t xml:space="preserve">2. Dapat tayong laging hikayatin na itaguyod ang kabanalan at katuwiran sa ating buhay.</w:t>
      </w:r>
    </w:p>
    <w:p/>
    <w:p>
      <w:r xmlns:w="http://schemas.openxmlformats.org/wordprocessingml/2006/main">
        <w:t xml:space="preserve">1. Hebrews 12:14 - Itaguyod ang kapayapaan sa lahat ng mga tao, at ang kabanalan, kung wala ito ay walang makakakita sa Panginoon.</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2 Cronica 19:5 At siya'y naglagay ng mga hukom sa lupain sa lahat ng nakukutaan na lungsod ng Juda, sa bawat lungsod,</w:t>
      </w:r>
    </w:p>
    <w:p/>
    <w:p>
      <w:r xmlns:w="http://schemas.openxmlformats.org/wordprocessingml/2006/main">
        <w:t xml:space="preserve">Nagtalaga si Josaphat ng mga hukom upang mamahala sa lahat ng nakukutaang lungsod ng Juda.</w:t>
      </w:r>
    </w:p>
    <w:p/>
    <w:p>
      <w:r xmlns:w="http://schemas.openxmlformats.org/wordprocessingml/2006/main">
        <w:t xml:space="preserve">1. Ang Kahalagahan ng Katarungan: Ano ang Maituturo sa Atin ng Halimbawa ni Jehosapat</w:t>
      </w:r>
    </w:p>
    <w:p/>
    <w:p>
      <w:r xmlns:w="http://schemas.openxmlformats.org/wordprocessingml/2006/main">
        <w:t xml:space="preserve">2. Paghirang ng mga Pinuno na may Karunungan at Kaunawaan</w:t>
      </w:r>
    </w:p>
    <w:p/>
    <w:p>
      <w:r xmlns:w="http://schemas.openxmlformats.org/wordprocessingml/2006/main">
        <w:t xml:space="preserve">1. Deuteronomio 16:18-20 - Paghirang ng mga hukom at opisyal sa Israel</w:t>
      </w:r>
    </w:p>
    <w:p/>
    <w:p>
      <w:r xmlns:w="http://schemas.openxmlformats.org/wordprocessingml/2006/main">
        <w:t xml:space="preserve">2. Kawikaan 16:10 - Ang isang matalinong puso ay nagtatamo ng kaalaman, at ang tainga ng pantas ay naghahanap ng kaalaman.</w:t>
      </w:r>
    </w:p>
    <w:p/>
    <w:p>
      <w:r xmlns:w="http://schemas.openxmlformats.org/wordprocessingml/2006/main">
        <w:t xml:space="preserve">ADB1905 2 Chronicles 19 6 At sinabi sa mga hukom, Ingatan ninyo kung ano ang inyong ginagawa: sapagka't hindi kayo humahatol sa tao, kundi sa Panginoon, na sumasa inyo sa paghatol.</w:t>
      </w:r>
    </w:p>
    <w:p/>
    <w:p>
      <w:r xmlns:w="http://schemas.openxmlformats.org/wordprocessingml/2006/main">
        <w:t xml:space="preserve">Ang mga tao ng Juda ay binigyan ng babala na maging maingat sa paggawa ng mga desisyon, dahil sila ay humahatol sa ngalan ng Diyos at hindi lamang para sa kanilang sarili.</w:t>
      </w:r>
    </w:p>
    <w:p/>
    <w:p>
      <w:r xmlns:w="http://schemas.openxmlformats.org/wordprocessingml/2006/main">
        <w:t xml:space="preserve">1. Maging Maingat sa Lahat ng Iyong mga Desisyon - 2 Cronica 19:6</w:t>
      </w:r>
    </w:p>
    <w:p/>
    <w:p>
      <w:r xmlns:w="http://schemas.openxmlformats.org/wordprocessingml/2006/main">
        <w:t xml:space="preserve">2. Ang Paghuhukom ay Nagmumula sa Panginoon - 2 Cronica 19:6</w:t>
      </w:r>
    </w:p>
    <w:p/>
    <w:p>
      <w:r xmlns:w="http://schemas.openxmlformats.org/wordprocessingml/2006/main">
        <w:t xml:space="preserve">1. Mga Taga-Efeso 5:15-17 - Kung gayon, tingnan ninyong mabuti kung paano kayo lumalakad, hindi gaya ng mga mangmang, kundi gaya ng mga pantas, na ginagamit nang mabuti ang panahon, sapagkat ang mga araw ay masasama. Kaya't huwag maging hangal, ngunit unawain kung ano ang kalooban ng Panginoon.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Cronica 19:7 Kaya't ngayon ay sumainyo nawa ang pagkatakot sa Panginoon; ingatan mo at gawin mo: sapagka't walang kasamaan sa Panginoon nating Dios, o pagtatangi man sa mga tao, o pagtanggap man ng mga kaloob.</w:t>
      </w:r>
    </w:p>
    <w:p/>
    <w:p>
      <w:r xmlns:w="http://schemas.openxmlformats.org/wordprocessingml/2006/main">
        <w:t xml:space="preserve">Sa 2 Cronica 19:7, binibigyang-diin na ang Diyos ay hindi nagpapakita ng pagtatangi o tumatanggap ng mga suhol, at dapat tayong matakot at sumunod sa Kanya.</w:t>
      </w:r>
    </w:p>
    <w:p/>
    <w:p>
      <w:r xmlns:w="http://schemas.openxmlformats.org/wordprocessingml/2006/main">
        <w:t xml:space="preserve">1. Ang Kabanalan ng Diyos: Bakit Dapat Tayong Matakot sa Panginoon</w:t>
      </w:r>
    </w:p>
    <w:p/>
    <w:p>
      <w:r xmlns:w="http://schemas.openxmlformats.org/wordprocessingml/2006/main">
        <w:t xml:space="preserve">2. Walang Paggalang sa mga Tao: Bakit Pantay-pantay ang Lahat sa Mata ng Diyos</w:t>
      </w:r>
    </w:p>
    <w:p/>
    <w:p>
      <w:r xmlns:w="http://schemas.openxmlformats.org/wordprocessingml/2006/main">
        <w:t xml:space="preserve">1. Deuteronomy 10:17 Sapagka't ang Panginoon mong Dios ay Dios ng mga dios, at Panginoon ng mga panginoon, isang dakilang Dios, makapangyarihan, at kakilakilabot, na hindi nagtatangi ng tao, ni tumatanggap ng gantimpala.</w:t>
      </w:r>
    </w:p>
    <w:p/>
    <w:p>
      <w:r xmlns:w="http://schemas.openxmlformats.org/wordprocessingml/2006/main">
        <w:t xml:space="preserve">2. Awit 5:7-8 Nguni't tungkol sa akin, ako'y papasok sa iyong bahay sa karamihan ng iyong kagandahang-loob: at sa takot sa iyo ay sasamba ako sa dako ng iyong banal na templo. Patnubayan mo ako, O Panginoon, sa iyong katuwiran dahil sa aking mga kaaway; ituwid mo ang iyong daan sa harapan ko.</w:t>
      </w:r>
    </w:p>
    <w:p/>
    <w:p>
      <w:r xmlns:w="http://schemas.openxmlformats.org/wordprocessingml/2006/main">
        <w:t xml:space="preserve">2 Cronica 19:8 Bukod dito'y inilagay ni Josaphat sa Jerusalem ang mga Levita, at ang mga saserdote, at ang mga pangulo ng mga sangbahayan ng mga magulang ng Israel, para sa kahatulan ng Panginoon, at sa mga pakikipagtalo, nang sila'y magsibalik sa Jerusalem.</w:t>
      </w:r>
    </w:p>
    <w:p/>
    <w:p>
      <w:r xmlns:w="http://schemas.openxmlformats.org/wordprocessingml/2006/main">
        <w:t xml:space="preserve">Ibinukod ni Jehoshafat ang mga Levita, pari, at iba pang pinuno ng Israel sa Jerusalem upang humatol ayon sa kalooban ng Panginoon at ayusin ang mga alitan.</w:t>
      </w:r>
    </w:p>
    <w:p/>
    <w:p>
      <w:r xmlns:w="http://schemas.openxmlformats.org/wordprocessingml/2006/main">
        <w:t xml:space="preserve">1. Pagkilala sa Kapangyarihan ng Diyos sa Ating Buhay</w:t>
      </w:r>
    </w:p>
    <w:p/>
    <w:p>
      <w:r xmlns:w="http://schemas.openxmlformats.org/wordprocessingml/2006/main">
        <w:t xml:space="preserve">2. Pagpapasakop sa Awtoridad ng Salita ng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ADB1905 2 Chronicles 19 9 At kaniyang iniutos sa kanila, na sinasabi, Ganito ang inyong gagawin sa pagkatakot sa Panginoon, na tapat, at may sakdal na puso.</w:t>
      </w:r>
    </w:p>
    <w:p/>
    <w:p>
      <w:r xmlns:w="http://schemas.openxmlformats.org/wordprocessingml/2006/main">
        <w:t xml:space="preserve">Inutusan ni Jehoshafat ang kanyang mga hukom na maglingkod kay Yahweh nang tapat at may sakdal na puso.</w:t>
      </w:r>
    </w:p>
    <w:p/>
    <w:p>
      <w:r xmlns:w="http://schemas.openxmlformats.org/wordprocessingml/2006/main">
        <w:t xml:space="preserve">1. "Ang Puso ng Tunay na Paglilingkod," na nakatuon sa tapat na paglilingkod sa PANGINOON nang may sakdal na puso.</w:t>
      </w:r>
    </w:p>
    <w:p/>
    <w:p>
      <w:r xmlns:w="http://schemas.openxmlformats.org/wordprocessingml/2006/main">
        <w:t xml:space="preserve">2. "Ang Takot sa Panginoon," na nagbibigay-diin sa kahalagahan ng paggalang sa PANGINOON sa lahat ng ating mga aksyon.</w:t>
      </w:r>
    </w:p>
    <w:p/>
    <w:p>
      <w:r xmlns:w="http://schemas.openxmlformats.org/wordprocessingml/2006/main">
        <w:t xml:space="preserve">1. Kawikaan 3:5-6 - Magtiwala ka sa Panginoon nang buong puso mo at huwag manalig sa iyong sariling kaunawaan; sa lahat ng iyong mga lakad ay kilalanin mo siya, at kaniyang itutuwid ang iyong mga landas.</w:t>
      </w:r>
    </w:p>
    <w:p/>
    <w:p>
      <w:r xmlns:w="http://schemas.openxmlformats.org/wordprocessingml/2006/main">
        <w:t xml:space="preserve">2. Mateo 22:37-40 - Sumagot si Jesus: Ibigin mo ang Panginoon mong Diyos nang buong puso mo at nang buong kaluluwa mo at nang buong pag-iisip. Ito ang una at pinakadakilang utos. At ang pangalawa ay katulad nito: Ibigin mo ang iyong kapwa gaya ng iyong sarili. Ang lahat ng Kautusan at ang mga Propeta ay nakasalalay sa dalawang utos na ito.</w:t>
      </w:r>
    </w:p>
    <w:p/>
    <w:p>
      <w:r xmlns:w="http://schemas.openxmlformats.org/wordprocessingml/2006/main">
        <w:t xml:space="preserve">2 Cronica 19:10 At anomang dahilan ang dumating sa inyo ng inyong mga kapatid na tumatahan sa kanilang mga bayan, sa pagitan ng dugo at dugo, sa pagitan ng kautusan at ng utos, ng mga palatuntunan at ng mga kahatulan, ay inyong babalaan sa kanila na huwag silang magsisalangsang laban sa Panginoon, at kaya't dumating ang galit sa inyo, at sa inyong mga kapatid: gawin ninyo ito, at hindi kayo magsisisalangsang.</w:t>
      </w:r>
    </w:p>
    <w:p/>
    <w:p>
      <w:r xmlns:w="http://schemas.openxmlformats.org/wordprocessingml/2006/main">
        <w:t xml:space="preserve">Hinihikayat ng talatang ito ang mga tao na babalaan ang kanilang mga kapatid na huwag lumabag sa Panginoon, baka poot ay dumating sa kanila.</w:t>
      </w:r>
    </w:p>
    <w:p/>
    <w:p>
      <w:r xmlns:w="http://schemas.openxmlformats.org/wordprocessingml/2006/main">
        <w:t xml:space="preserve">1. Ang kahalagahan ng babala sa iba laban sa kasalanan at ang mga kahihinatnan ng hindi paggawa nito.</w:t>
      </w:r>
    </w:p>
    <w:p/>
    <w:p>
      <w:r xmlns:w="http://schemas.openxmlformats.org/wordprocessingml/2006/main">
        <w:t xml:space="preserve">2. Ang pangangailangang managot para sa ating mga kapatid kay Kristo.</w:t>
      </w:r>
    </w:p>
    <w:p/>
    <w:p>
      <w:r xmlns:w="http://schemas.openxmlformats.org/wordprocessingml/2006/main">
        <w:t xml:space="preserve">1. Santiago 5:19-20 - "Mga kapatid, kung ang isa sa inyo ay lumihis sa katotohanan at may magbabalik sa taong iyon, tandaan ninyo ito: Ang sinumang magpabalik sa isang makasalanan mula sa maling paraan ay magliligtas sa kanila sa kamatayan. at takpan ang maraming kasalanan."</w:t>
      </w:r>
    </w:p>
    <w:p/>
    <w:p>
      <w:r xmlns:w="http://schemas.openxmlformats.org/wordprocessingml/2006/main">
        <w:t xml:space="preserve">2. Galacia 6:1-2 - "Mga kapatid, kung ang sinoman ay mahuli sa kasalanan, kayong namumuhay ayon sa Espiritu ay dapat na ibalik ang taong iyon ng malumanay. Datapuwa't ingatan ninyo ang inyong sarili, baka kayo rin ay matukso. Mangagdala kayo ng mga pasanin ng isa't isa. , at sa ganitong paraan matutupad ninyo ang kautusan ni Cristo."</w:t>
      </w:r>
    </w:p>
    <w:p/>
    <w:p>
      <w:r xmlns:w="http://schemas.openxmlformats.org/wordprocessingml/2006/main">
        <w:t xml:space="preserve">2 Cronica 19:11 At, narito, si Amarias na punong saserdote ay nasa inyo sa lahat ng bagay ng Panginoon; at si Zebadias na anak ni Ismael, na pinuno ng sangbahayan ni Juda, sa lahat ng mga bagay ng hari: gayon din ang mga Levita ay magiging mga pinuno sa harap ninyo. Magpakalakas-loob kayo, at ang Panginoon ay sasa mabuti.</w:t>
      </w:r>
    </w:p>
    <w:p/>
    <w:p>
      <w:r xmlns:w="http://schemas.openxmlformats.org/wordprocessingml/2006/main">
        <w:t xml:space="preserve">Itinalaga ng hari si Amarias na punong saserdote upang mamahala sa mga bagay tungkol sa Panginoon, at si Zebadias na anak ni Ismael upang maging pinuno ng sangbahayan ni Juda para sa lahat ng mga bagay ng hari. Ang mga Levita ay maglilingkod din bilang mga opisyal. Hinihimok ng hari ang mga tao na maging matapang at paalalahanan sila na ang Panginoon ay makakasama ng mabuti.</w:t>
      </w:r>
    </w:p>
    <w:p/>
    <w:p>
      <w:r xmlns:w="http://schemas.openxmlformats.org/wordprocessingml/2006/main">
        <w:t xml:space="preserve">1. "Ang Panginoon ay Kasama ng Mabuti" - Ipinapahayag ang kahalagahan ng pamumuhay ng katuwiran at lakas ng loob, nagtitiwala na ang Diyos ay kasama natin at gagantimpalaan tayo sa huli.</w:t>
      </w:r>
    </w:p>
    <w:p/>
    <w:p>
      <w:r xmlns:w="http://schemas.openxmlformats.org/wordprocessingml/2006/main">
        <w:t xml:space="preserve">2. "Obedience in the Face Of Authority" - Pagtuturo sa kahalagahan ng pagpapasakop sa bigay ng Diyos na awtoridad at pagsunod sa mga tagubilin ng mga kinauukulan, habang nananalig pa rin sa kabutihan ng Diyos.</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2 Corinthians 5:7 - "Sapagka't tayo'y lumalakad sa pamamagitan ng pananampalataya, hindi sa pamamagitan ng paningin."</w:t>
      </w:r>
    </w:p>
    <w:p/>
    <w:p>
      <w:r xmlns:w="http://schemas.openxmlformats.org/wordprocessingml/2006/main">
        <w:t xml:space="preserve">Ang 2 Cronica kabanata 20 ay naglalarawan ng isang mahalagang pangyayari sa panahon ng paghahari ni Josaphat, kung saan ang Juda ay nahaharap sa isang kakila-kilabot na hukbo ng kaaway, at ang hari ay humingi ng tulong sa Diyos at pinangunahan ang mga tao sa panalangin at pag-aayuno.</w:t>
      </w:r>
    </w:p>
    <w:p/>
    <w:p>
      <w:r xmlns:w="http://schemas.openxmlformats.org/wordprocessingml/2006/main">
        <w:t xml:space="preserve">1st Paragraph: Nagsisimula ang kabanata sa pamamagitan ng pagbibigay-diin sa banta ng pagsalakay mula sa isang malawak na hukbo na binubuo ng mga Moabita, Ammonita, at iba pa. Naalarma si Josaphat at nagpasiyang humingi ng patnubay ng Panginoon. Siya ay nagpahayag ng pag-aayuno sa buong Juda, at ang mga tao ay nagtitipon sa Jerusalem upang humingi ng tulong sa Diyos (2 Cronica 20:1-4).</w:t>
      </w:r>
    </w:p>
    <w:p/>
    <w:p>
      <w:r xmlns:w="http://schemas.openxmlformats.org/wordprocessingml/2006/main">
        <w:t xml:space="preserve">2nd Paragraph: Ang salaysay ay nakatuon sa panalangin ni Jehoshafat sa harap ng lahat ng tao. Kinikilala niya ang Diyos bilang kanilang makapangyarihang Manlilikha na nagligtas sa kanilang mga ninuno mula sa Ehipto. Siya ay nagsusumamo para sa pamamagitan ng Diyos laban sa kanilang mga kaaway, na nagpapahayag ng kanilang pagtitiwala sa Kanya (2 Cronica 20:5-12).</w:t>
      </w:r>
    </w:p>
    <w:p/>
    <w:p>
      <w:r xmlns:w="http://schemas.openxmlformats.org/wordprocessingml/2006/main">
        <w:t xml:space="preserve">Ikatlong Parapo: Itinatampok ng ulat kung paano tumanggap ng mensahe mula sa Diyos si Jahaziel, isang Levita mula sa mga inapo ni Asap, bilang tugon sa panalangin ni Jehosapat. Tiniyak sa kanila ni Jahaziel na hindi nila kailangang matakot o lumaban sa labanang ito dahil ito ay pag-aari ng Diyos. Inutusan silang iposisyon ang kanilang sarili at saksihan ang Kanyang pagliligtas (2 Cronica 20:13-17).</w:t>
      </w:r>
    </w:p>
    <w:p/>
    <w:p>
      <w:r xmlns:w="http://schemas.openxmlformats.org/wordprocessingml/2006/main">
        <w:t xml:space="preserve">Ika-4 na Talata: Ang pokus ay bumaling sa paglalarawan kung paano pinamunuan ni Josaphat ang kanyang mga tao sa labanan na may papuri sa halip na mga sandata. Umawit sila ng mga papuri sa Diyos habang naglalakad sila patungo sa larangan ng digmaan. Pagdating nila, nakita nila na ang kanilang mga kaaway ay nagbalik-tanaw sa isa't isa dahil sa pamamagitan ng Diyos (2 Cronica 20:18-24).</w:t>
      </w:r>
    </w:p>
    <w:p/>
    <w:p>
      <w:r xmlns:w="http://schemas.openxmlformats.org/wordprocessingml/2006/main">
        <w:t xml:space="preserve">Ika-5 Talata: Ang salaysay ay nagtatapos sa pamamagitan ng pagbibigay-diin kung paano nangalap ang Juda ng malalaking samsam pagkatapos ng pagkatalo ng kanilang mga kaaway nang hindi man lang direktang lumaban. Bumalik sila na may kagalakan sa Jerusalem na may musika at sumasamba sa Diyos sa Kanyang templo (2 Cronica 20:25-30).</w:t>
      </w:r>
    </w:p>
    <w:p/>
    <w:p>
      <w:r xmlns:w="http://schemas.openxmlformats.org/wordprocessingml/2006/main">
        <w:t xml:space="preserve">Sa buod, ang Kabanata dalawampu't ng 2 Cronica ay naglalarawan sa krisis na kinaharap, at kaligtasang naranasan sa panahon ng pamumuno ni Haring Josaphat. Ang pagbibigay-diin sa banta na dulot ng alyansa ng kaaway, at paghanap ng banal na patnubay sa pamamagitan ng panalangin. Binabanggit ang katiyakang natanggap sa pamamagitan ng propeta, at tagumpay na nakamit sa pamamagitan ng papuri. Ito Sa buod, ang Kabanata ay nagbibigay ng isang makasaysayang salaysay na nagpapakita ng pananampalataya ni Haring Jehoshafat na ipinahayag sa pamamagitan ng paghahanap sa Diyos habang binibigyang-diin ang mahimalang pagpapalaya na nakamit sa pamamagitan ng pagtitiwala sa Kanya na ipinakita sa pamamagitan ng pangako sa pagsamba sa isang sagisag na kumakatawan sa banal na interbensyon isang paninindigan tungkol sa katuparan sa propesiya isang tipan na naglalarawan ng pangako sa paggalang. pakikipagtipan sa pagitan ng Lumikha-Diyos at piniling tao-Israel</w:t>
      </w:r>
    </w:p>
    <w:p/>
    <w:p>
      <w:r xmlns:w="http://schemas.openxmlformats.org/wordprocessingml/2006/main">
        <w:t xml:space="preserve">2 Cronica 20:1 At nangyari, pagkatapos nito, na ang mga anak ni Moab, at ang mga anak ni Ammon, at kasama nila ang iba bukod sa mga Ammonita, ay nagsiparoon laban kay Josaphat upang makipagbaka.</w:t>
      </w:r>
    </w:p>
    <w:p/>
    <w:p>
      <w:r xmlns:w="http://schemas.openxmlformats.org/wordprocessingml/2006/main">
        <w:t xml:space="preserve">Si Jehosapat ay sinalakay ng mga Moabita, Ammonita, at iba pang mga kaaway.</w:t>
      </w:r>
    </w:p>
    <w:p/>
    <w:p>
      <w:r xmlns:w="http://schemas.openxmlformats.org/wordprocessingml/2006/main">
        <w:t xml:space="preserve">1. Pagtitiwala sa Panginoon sa Panahon ng Problema (2 Cronica 20:1)</w:t>
      </w:r>
    </w:p>
    <w:p/>
    <w:p>
      <w:r xmlns:w="http://schemas.openxmlformats.org/wordprocessingml/2006/main">
        <w:t xml:space="preserve">2. Pagtagumpayan ang Takot sa Pamamagitan ng Pananampalataya (2 Cronica 20:1)</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"Huwag kayong mabalisa sa anumang bagay, ngunit sa lahat ng bagay sa pamamagitan ng panalangin at pagsusumamo na may pasasalamat ay ipaalam ang inyong mga kahilingan sa Diyos. At ang kapayapaan ng Diyos, na higit sa lahat ng pang-unawa, ay mag-iingat sa inyong mga puso at ang inyong pag-iisip kay Cristo Jesus."</w:t>
      </w:r>
    </w:p>
    <w:p/>
    <w:p>
      <w:r xmlns:w="http://schemas.openxmlformats.org/wordprocessingml/2006/main">
        <w:t xml:space="preserve">ADB1905 2 Chronicles 20 2 Nang magkagayo'y dumating ang ilan na nagsaysay kay Josaphat, na nagsasabi, May dumarating na malaking karamihan laban sa iyo mula sa dako roon ng dagat, sa dakong ito ng Siria; at, narito, sila ay nasa Hazazontamar, na siyang Engedi.</w:t>
      </w:r>
    </w:p>
    <w:p/>
    <w:p>
      <w:r xmlns:w="http://schemas.openxmlformats.org/wordprocessingml/2006/main">
        <w:t xml:space="preserve">Nabalitaan ni Josaphat ang tungkol sa isang malaking hukbo ng kaaway na nagmumula sa kabilang ibayo ng dagat at nasa Hazazontamar, na siyang Engedi.</w:t>
      </w:r>
    </w:p>
    <w:p/>
    <w:p>
      <w:r xmlns:w="http://schemas.openxmlformats.org/wordprocessingml/2006/main">
        <w:t xml:space="preserve">1. Pagtagumpayan ang Takot - Paano umasa sa Diyos sa panahon ng kawalan ng katiyakan.</w:t>
      </w:r>
    </w:p>
    <w:p/>
    <w:p>
      <w:r xmlns:w="http://schemas.openxmlformats.org/wordprocessingml/2006/main">
        <w:t xml:space="preserve">2. Ang Kapangyarihan ng Panalangin - Paano nagagawang ilipat ng pananampalataya sa Diyos ang mga bundok.</w:t>
      </w:r>
    </w:p>
    <w:p/>
    <w:p>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ito ay lilipat.</w:t>
      </w:r>
    </w:p>
    <w:p/>
    <w:p>
      <w:r xmlns:w="http://schemas.openxmlformats.org/wordprocessingml/2006/main">
        <w:t xml:space="preserve">2. Awit 56:3-4 - Kapag ako'y natatakot, ako'y nagtitiwala sa iyo. Sa Diyos, na ang salita ay pinupuri ko sa Diyos ako ay nagtitiwala at hindi natatakot. Ano ang magagawa sa akin ng mga mortal?</w:t>
      </w:r>
    </w:p>
    <w:p/>
    <w:p>
      <w:r xmlns:w="http://schemas.openxmlformats.org/wordprocessingml/2006/main">
        <w:t xml:space="preserve">2 Cronica 20:3 At si Josaphat ay natakot, at inilagak ang kaniyang sarili upang hanapin ang Panginoon, at nagpahayag ng ayuno sa buong Juda.</w:t>
      </w:r>
    </w:p>
    <w:p/>
    <w:p>
      <w:r xmlns:w="http://schemas.openxmlformats.org/wordprocessingml/2006/main">
        <w:t xml:space="preserve">Natakot si Jehoshafat at nagsimulang hanapin ang Panginoon, kaya nagpahayag siya ng pag-aayuno sa buong Juda.</w:t>
      </w:r>
    </w:p>
    <w:p/>
    <w:p>
      <w:r xmlns:w="http://schemas.openxmlformats.org/wordprocessingml/2006/main">
        <w:t xml:space="preserve">1. Pagtagumpayan ang Takot sa Pamamagitan ng Paghahanap sa Diyos - 2 Cronica 20:3</w:t>
      </w:r>
    </w:p>
    <w:p/>
    <w:p>
      <w:r xmlns:w="http://schemas.openxmlformats.org/wordprocessingml/2006/main">
        <w:t xml:space="preserve">2. Pagkilos Nang May Pananampalataya - 2 Cronica 20:3</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Cronica 20:4 At ang Juda ay nagpipisan, upang humingi ng tulong sa Panginoon: sa makatuwid baga'y mula sa lahat na bayan ng Juda ay nagsiparoon sila upang hanapin ang Panginoon.</w:t>
      </w:r>
    </w:p>
    <w:p/>
    <w:p>
      <w:r xmlns:w="http://schemas.openxmlformats.org/wordprocessingml/2006/main">
        <w:t xml:space="preserve">Ang mga tao ng Juda ay nagtipon upang humingi ng tulong sa Panginoon.</w:t>
      </w:r>
    </w:p>
    <w:p/>
    <w:p>
      <w:r xmlns:w="http://schemas.openxmlformats.org/wordprocessingml/2006/main">
        <w:t xml:space="preserve">1. Ang Diyos ang ating katulong sa panahon ng kagipitan - Awit 46:1</w:t>
      </w:r>
    </w:p>
    <w:p/>
    <w:p>
      <w:r xmlns:w="http://schemas.openxmlformats.org/wordprocessingml/2006/main">
        <w:t xml:space="preserve">2. Ang paghahanap sa Diyos sa pagkakaisa ay nagdudulot ng lakas - Eclesiastes 4:9-12</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bumagsak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Cronica 20:5 At si Josaphat ay tumayo sa kapisanan ng Juda at Jerusalem, sa bahay ng Panginoon, sa harap ng bagong looban,</w:t>
      </w:r>
    </w:p>
    <w:p/>
    <w:p>
      <w:r xmlns:w="http://schemas.openxmlformats.org/wordprocessingml/2006/main">
        <w:t xml:space="preserve">Si Josaphat ay tumayo sa harap ng Panginoon sa templo sa harapan ng mga tao ng Juda at Jerusalem.</w:t>
      </w:r>
    </w:p>
    <w:p/>
    <w:p>
      <w:r xmlns:w="http://schemas.openxmlformats.org/wordprocessingml/2006/main">
        <w:t xml:space="preserve">1. Tinatawag tayo ng Diyos na tumayo sa harapan Niya nang may tapang at pananampalataya.</w:t>
      </w:r>
    </w:p>
    <w:p/>
    <w:p>
      <w:r xmlns:w="http://schemas.openxmlformats.org/wordprocessingml/2006/main">
        <w:t xml:space="preserve">2. Ang presensya ng Panginoon ay makapagbibigay sa atin ng lakas at pag-asa.</w:t>
      </w:r>
    </w:p>
    <w:p/>
    <w:p>
      <w:r xmlns:w="http://schemas.openxmlformats.org/wordprocessingml/2006/main">
        <w:t xml:space="preserve">1. 2 Cronica 20:5 - At si Josaphat ay tumayo sa kapisanan ng Juda at Jerusalem, sa bahay ng Panginoon, sa harap ng bagong looban.</w:t>
      </w:r>
    </w:p>
    <w:p/>
    <w:p>
      <w:r xmlns:w="http://schemas.openxmlformats.org/wordprocessingml/2006/main">
        <w:t xml:space="preserve">2. Ephesians 6:13 - Kaya't isuot mo ang buong kagayakan ng Diyos, upang pagdating ng araw ng kasamaan, maaari kang manindigan, at pagkatapos mong magawa ang lahat, ay manindigan.</w:t>
      </w:r>
    </w:p>
    <w:p/>
    <w:p>
      <w:r xmlns:w="http://schemas.openxmlformats.org/wordprocessingml/2006/main">
        <w:t xml:space="preserve">2 Cronica 20:6 At sinabi, Oh Panginoon, ang Dios ng aming mga magulang, hindi ba ikaw ay Dios sa langit? at hindi ka ba nagpupuno sa lahat ng kaharian ng mga bansa? at sa iyong kamay ay walang kapangyarihan at kalakasan, na anopa't walang makalaban sa iyo?</w:t>
      </w:r>
    </w:p>
    <w:p/>
    <w:p>
      <w:r xmlns:w="http://schemas.openxmlformats.org/wordprocessingml/2006/main">
        <w:t xml:space="preserve">Si Josaphat at ang mga tao ng Juda ay nanalangin sa Diyos para sa tulong sa kanilang pakikipaglaban sa kanilang mga kaaway. Inamin nila na ang Diyos ang namamahala sa lahat ng mga bansa at may kapangyarihang tumulong sa kanila.</w:t>
      </w:r>
    </w:p>
    <w:p/>
    <w:p>
      <w:r xmlns:w="http://schemas.openxmlformats.org/wordprocessingml/2006/main">
        <w:t xml:space="preserve">1. Kilalanin ang Soberanya ng Diyos - 2 Cronica 20:6</w:t>
      </w:r>
    </w:p>
    <w:p/>
    <w:p>
      <w:r xmlns:w="http://schemas.openxmlformats.org/wordprocessingml/2006/main">
        <w:t xml:space="preserve">2. Humingi ng Tulong sa Diyos sa Panahon ng Pangangailangan - 2 Cronica 20:6</w:t>
      </w:r>
    </w:p>
    <w:p/>
    <w:p>
      <w:r xmlns:w="http://schemas.openxmlformats.org/wordprocessingml/2006/main">
        <w:t xml:space="preserve">1. Isaiah 45:9-10 Sa aba niya na nakikipag-away sa kanyang Maylalang isang sisidlang luwad sa gitna ng mga sisidlan ng lupa! Sasabihin ba ng putik sa magpapalyok, Ano ang iyong ginagawa? O ang bagay na iyong ginagawa ay nagsasabing, Siya ay walang mga kamay?</w:t>
      </w:r>
    </w:p>
    <w:p/>
    <w:p>
      <w:r xmlns:w="http://schemas.openxmlformats.org/wordprocessingml/2006/main">
        <w:t xml:space="preserve">2. Awit 121:1-2 Itinaas ko ang aking mga mata sa mga burol. Saan nanggagaling ang tulong ko? Ang tulong ko ay nagmumula sa Panginoon, na gumawa ng langit at lupa.</w:t>
      </w:r>
    </w:p>
    <w:p/>
    <w:p>
      <w:r xmlns:w="http://schemas.openxmlformats.org/wordprocessingml/2006/main">
        <w:t xml:space="preserve">2 Cronica 20:7 Hindi ba ikaw ang aming Dios, na nagpalayas sa mga nananahan sa lupaing ito sa harap ng iyong bayang Israel, at ibinigay mo sa binhi ni Abraham na iyong kaibigan magpakailan man?</w:t>
      </w:r>
    </w:p>
    <w:p/>
    <w:p>
      <w:r xmlns:w="http://schemas.openxmlformats.org/wordprocessingml/2006/main">
        <w:t xml:space="preserve">Pinalayas ng Diyos ang mga taong naninirahan sa lupain ng Israel at ibinigay ito kay Abraham at sa kanyang mga inapo magpakailanman.</w:t>
      </w:r>
    </w:p>
    <w:p/>
    <w:p>
      <w:r xmlns:w="http://schemas.openxmlformats.org/wordprocessingml/2006/main">
        <w:t xml:space="preserve">1. Ang Katapatan ng Diyos: Pag-alala sa Pangako ng Diyos kay Abraham at sa Kanyang Bayan</w:t>
      </w:r>
    </w:p>
    <w:p/>
    <w:p>
      <w:r xmlns:w="http://schemas.openxmlformats.org/wordprocessingml/2006/main">
        <w:t xml:space="preserve">2. Ang Kapangyarihan ng Panalangin: Pagtitiwala sa Diyos para sa Solusyon</w:t>
      </w:r>
    </w:p>
    <w:p/>
    <w:p>
      <w:r xmlns:w="http://schemas.openxmlformats.org/wordprocessingml/2006/main">
        <w:t xml:space="preserve">1. Genesis 15:18-21 - Ang tipan ng Diyos kay Abraham</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Cronica 20:8 At sila'y nagsitahan doon, at nagtayo sa iyo ng isang santuario doon para sa iyong pangalan, na nagsasabi,</w:t>
      </w:r>
    </w:p>
    <w:p/>
    <w:p>
      <w:r xmlns:w="http://schemas.openxmlformats.org/wordprocessingml/2006/main">
        <w:t xml:space="preserve">Ang mga tao ng Juda ay nagtayo ng isang santuwaryo para sa pangalan ng Panginoon sa lupain ng Juda pagkatapos silang pahintulutang manirahan doon.</w:t>
      </w:r>
    </w:p>
    <w:p/>
    <w:p>
      <w:r xmlns:w="http://schemas.openxmlformats.org/wordprocessingml/2006/main">
        <w:t xml:space="preserve">1. Paano Tayo Makagagawa ng Santuwaryo para sa Pangalan ng Panginoon</w:t>
      </w:r>
    </w:p>
    <w:p/>
    <w:p>
      <w:r xmlns:w="http://schemas.openxmlformats.org/wordprocessingml/2006/main">
        <w:t xml:space="preserve">2. Ang Katapatan ng Diyos sa Pagpapahintulot sa Atin na Manahan sa Kanyang Presensya</w:t>
      </w:r>
    </w:p>
    <w:p/>
    <w:p>
      <w:r xmlns:w="http://schemas.openxmlformats.org/wordprocessingml/2006/main">
        <w:t xml:space="preserve">1. Exodo 25:8-9 At gawin nila akong isang santuwaryo; upang ako ay makatahan sa gitna nila. Ayon sa lahat ng aking ipinakita sa iyo, ayon sa anyo ng tabernakulo, at sa anyo ng lahat ng kasangkapan niyaon, ay gayon ninyo gagawin.</w:t>
      </w:r>
    </w:p>
    <w:p/>
    <w:p>
      <w:r xmlns:w="http://schemas.openxmlformats.org/wordprocessingml/2006/main">
        <w:t xml:space="preserve">2. Mga Awit 23:6 Tunay na ang kabutihan at awa ay susunod sa akin sa lahat ng mga araw ng aking buhay: at ako'y tatahan sa bahay ng Panginoon magpakailan man.</w:t>
      </w:r>
    </w:p>
    <w:p/>
    <w:p>
      <w:r xmlns:w="http://schemas.openxmlformats.org/wordprocessingml/2006/main">
        <w:t xml:space="preserve">2 Cronica 20:9 Kung, pagka ang kasamaan ay dumating sa amin, na gaya ng tabak, kahatulan, o salot, o taggutom, kami ay tumayo sa harap ng bahay na ito, at sa iyong harapan, (sapagka't ang iyong pangalan ay nasa bahay na ito,) at dumaing sa iyo. sa aming kapighatian, kung magkagayo'y iyong didinggin at tutulungan.</w:t>
      </w:r>
    </w:p>
    <w:p/>
    <w:p>
      <w:r xmlns:w="http://schemas.openxmlformats.org/wordprocessingml/2006/main">
        <w:t xml:space="preserve">Sa panahon ng kahirapan, ang mga tao ng Diyos ay maaaring humingi ng kanilang kanlungan sa bahay ng Panginoon at dumaing sa Kanya sa kanilang paghihirap.</w:t>
      </w:r>
    </w:p>
    <w:p/>
    <w:p>
      <w:r xmlns:w="http://schemas.openxmlformats.org/wordprocessingml/2006/main">
        <w:t xml:space="preserve">1. Ang Kaginhawahan ng Bahay ng Diyos sa Panahon ng Problema</w:t>
      </w:r>
    </w:p>
    <w:p/>
    <w:p>
      <w:r xmlns:w="http://schemas.openxmlformats.org/wordprocessingml/2006/main">
        <w:t xml:space="preserve">2. Pagtitiwala sa Diyos sa Pagdurusa</w:t>
      </w:r>
    </w:p>
    <w:p/>
    <w:p>
      <w:r xmlns:w="http://schemas.openxmlformats.org/wordprocessingml/2006/main">
        <w:t xml:space="preserve">1. Awit 34:17-18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2 Chronicles 20 10 At ngayon, narito, ang mga anak ni Ammon at ng Moab at ng bundok ng Seir, na hindi mo pinahintulutang lusubin ng Israel, nang sila'y lumabas sa lupain ng Egipto, nguni't sila'y tumalikod sa kanila, at hindi sila nilipol;</w:t>
      </w:r>
    </w:p>
    <w:p/>
    <w:p>
      <w:r xmlns:w="http://schemas.openxmlformats.org/wordprocessingml/2006/main">
        <w:t xml:space="preserve">Humingi ng tulong sa Panginoon si Haring Jehoshafat ng Juda laban sa mga kaaway na bansa ng Ammon, Moab, at Seir, na hindi pa nasakop nang lumabas ang Israel mula sa Ehipto.</w:t>
      </w:r>
    </w:p>
    <w:p/>
    <w:p>
      <w:r xmlns:w="http://schemas.openxmlformats.org/wordprocessingml/2006/main">
        <w:t xml:space="preserve">1. Ang katapatan ng Diyos ay mas dakila kaysa sa anumang pagsalungat.</w:t>
      </w:r>
    </w:p>
    <w:p/>
    <w:p>
      <w:r xmlns:w="http://schemas.openxmlformats.org/wordprocessingml/2006/main">
        <w:t xml:space="preserve">2. Kahit na tayo ay walang magawa, ang Diyos ang ating lakas.</w:t>
      </w:r>
    </w:p>
    <w:p/>
    <w:p>
      <w:r xmlns:w="http://schemas.openxmlformats.org/wordprocessingml/2006/main">
        <w:t xml:space="preserve">1. 2 Cronica 16:9, "Sapagka't ang mga mata ng Panginoon ay nagpaparoo't parito sa buong lupa, upang ipakita ang kaniyang sarili na malakas para sa kanila na ang puso ay sakdal sa kaniya."</w:t>
      </w:r>
    </w:p>
    <w:p/>
    <w:p>
      <w:r xmlns:w="http://schemas.openxmlformats.org/wordprocessingml/2006/main">
        <w:t xml:space="preserve">2. Awit 46:1, "Ang Diyos ang ating kanlungan at kalakasan, isang napakahandang saklolo sa kabagabagan."</w:t>
      </w:r>
    </w:p>
    <w:p/>
    <w:p>
      <w:r xmlns:w="http://schemas.openxmlformats.org/wordprocessingml/2006/main">
        <w:t xml:space="preserve">2 Cronica 20:11 Narito, sinasabi ko, kung gaano nila kami ginagantimpalaan, na pumarito upang palayasin kami sa iyong pag-aari, na iyong ibinigay sa amin upang manahin.</w:t>
      </w:r>
    </w:p>
    <w:p/>
    <w:p>
      <w:r xmlns:w="http://schemas.openxmlformats.org/wordprocessingml/2006/main">
        <w:t xml:space="preserve">Ang mga tao ng Juda ay nahaharap sa isang kaaway na nagsisikap na agawin ang lupain na ibinigay sa kanila ng Diyos.</w:t>
      </w:r>
    </w:p>
    <w:p/>
    <w:p>
      <w:r xmlns:w="http://schemas.openxmlformats.org/wordprocessingml/2006/main">
        <w:t xml:space="preserve">1. Isang Panawagan na Maging Matatag sa Pananampalataya - nagtitiwala sa probisyon at lakas ng Diyos sa harap ng oposisyon.</w:t>
      </w:r>
    </w:p>
    <w:p/>
    <w:p>
      <w:r xmlns:w="http://schemas.openxmlformats.org/wordprocessingml/2006/main">
        <w:t xml:space="preserve">2. Hindi Natitinag na Pananampalataya sa mga Pangako ng Diyos - hindi pinapayagan ang takot o pagsalungat na humadlang sa atin sa pag-angkin sa ipinangako sa atin ng Diyos.</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Cronica 20:12 Oh aming Dios, hindi mo ba hahatulan sila? sapagkat wala kaming lakas laban sa malaking pangkat na ito na dumarating laban sa amin; ni hindi namin alam kung ano ang gagawin: ngunit ang aming mga mata ay nasa iyo.</w:t>
      </w:r>
    </w:p>
    <w:p/>
    <w:p>
      <w:r xmlns:w="http://schemas.openxmlformats.org/wordprocessingml/2006/main">
        <w:t xml:space="preserve">Ang mga tao ng Juda ay nasa isang mahirap na posisyon habang ang isang malaking hukbo ay darating laban sa kanila, at wala silang lakas upang lumaban. Bumaling sila sa Diyos para sa tulong at patnubay, humihiling sa Kanya na hatulan at protektahan sila.</w:t>
      </w:r>
    </w:p>
    <w:p/>
    <w:p>
      <w:r xmlns:w="http://schemas.openxmlformats.org/wordprocessingml/2006/main">
        <w:t xml:space="preserve">1. "Ang Panginoon ang Ating Lakas" - Ang Diyos lamang ang makapagbibigay ng lakas at proteksyon na kailangan natin sa panahon ng kahirapan at kawalan ng katiyakan.</w:t>
      </w:r>
    </w:p>
    <w:p/>
    <w:p>
      <w:r xmlns:w="http://schemas.openxmlformats.org/wordprocessingml/2006/main">
        <w:t xml:space="preserve">2. "Bumaling sa Diyos sa Panalangin" - Kapag nahaharap sa napakatinding pagsubok, maaari tayong bumaling sa Diyos sa panalangin, na nagtitiwala sa Kanyang kakayahang magbigay ng tulong at patnubay.</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Awit 31:3 - Sapagka't ikaw ay aking malaking bato at aking kuta; kaya't alang-alang sa iyong pangalan ay patnubayan mo ako, at patnubayan mo ako.</w:t>
      </w:r>
    </w:p>
    <w:p/>
    <w:p>
      <w:r xmlns:w="http://schemas.openxmlformats.org/wordprocessingml/2006/main">
        <w:t xml:space="preserve">2 Cronica 20:13 At ang buong Juda ay tumayo sa harap ng Panginoon, kasama ang kanilang mga bata, ang kanilang mga asawa, at ang kanilang mga anak.</w:t>
      </w:r>
    </w:p>
    <w:p/>
    <w:p>
      <w:r xmlns:w="http://schemas.openxmlformats.org/wordprocessingml/2006/main">
        <w:t xml:space="preserve">Ang buong Juda ay nagtipon sa harap ng Panginoon, na sinamahan ng kanilang mga pamilya.</w:t>
      </w:r>
    </w:p>
    <w:p/>
    <w:p>
      <w:r xmlns:w="http://schemas.openxmlformats.org/wordprocessingml/2006/main">
        <w:t xml:space="preserve">1. Ang Pagpapala ng Pampamilyang Pagsamba - Paano linangin ang kultura ng sama-samang pagsamba sa Panginoon bilang isang pamilya.</w:t>
      </w:r>
    </w:p>
    <w:p/>
    <w:p>
      <w:r xmlns:w="http://schemas.openxmlformats.org/wordprocessingml/2006/main">
        <w:t xml:space="preserve">2. Ang Kapangyarihan ng Pagkakaisa - Kung paano tayo mapapalapit ng sama-sama sa pagkakaisa sa Panginoon at sa isa't isa.</w:t>
      </w:r>
    </w:p>
    <w:p/>
    <w:p>
      <w:r xmlns:w="http://schemas.openxmlformats.org/wordprocessingml/2006/main">
        <w:t xml:space="preserve">1. Deuteronomy 6:6-9 - At ang mga salitang ito na aking iniuutos sa iyo ngayon ay mapasa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2 Cronica 20:14 Nang magkagayo'y kay Jahaziel na anak ni Zacharias, na anak ni Benaias, na anak ni Jeiel, na anak ni Mathanias, na isang Levita sa mga anak ni Asaph, ay dumating ang Espiritu ng Panginoon sa gitna ng kapisanan;</w:t>
      </w:r>
    </w:p>
    <w:p/>
    <w:p>
      <w:r xmlns:w="http://schemas.openxmlformats.org/wordprocessingml/2006/main">
        <w:t xml:space="preserve">Ang Espiritu ng Panginoon ay bumaba sa isang Levita na nagngangalang Jahaziel sa panahon ng isang kongregasyon ng mga Israelita.</w:t>
      </w:r>
    </w:p>
    <w:p/>
    <w:p>
      <w:r xmlns:w="http://schemas.openxmlformats.org/wordprocessingml/2006/main">
        <w:t xml:space="preserve">1. Pagtitiwala sa Panginoon sa Panahon ng Problema</w:t>
      </w:r>
    </w:p>
    <w:p/>
    <w:p>
      <w:r xmlns:w="http://schemas.openxmlformats.org/wordprocessingml/2006/main">
        <w:t xml:space="preserve">2. Ang Kapangyarihan ng Banal na Espiritu</w:t>
      </w:r>
    </w:p>
    <w:p/>
    <w:p>
      <w:r xmlns:w="http://schemas.openxmlformats.org/wordprocessingml/2006/main">
        <w:t xml:space="preserve">1. Juan 14:26 Ngunit ang Tagatulong, ang Espiritu Santo, na susuguin ng Ama sa aking pangalan, siya ang magtuturo sa inyo ng lahat ng mga bagay at magpapaalaala sa lahat ng aking sinabi sa inyo.</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Cronica 20:15 At kaniyang sinabi, Dinggin ninyo, buong Juda, at kayong mga nananahan sa Jerusalem, at ikaw na haring Josaphat, Ganito ang sabi ng Panginoon sa inyo, Huwag kayong matakot o manglupaypay dahil sa malaking karamihang ito; sapagka't ang pagbabaka ay hindi sa inyo, kundi sa Dios.</w:t>
      </w:r>
    </w:p>
    <w:p/>
    <w:p>
      <w:r xmlns:w="http://schemas.openxmlformats.org/wordprocessingml/2006/main">
        <w:t xml:space="preserve">Hinikayat ni Haring Jehoshafat ang mga taga-Juda at Jerusalem na huwag matakot sa kanilang mga kaaway dahil ipaglalaban ng Diyos ang kanilang mga labanan.</w:t>
      </w:r>
    </w:p>
    <w:p/>
    <w:p>
      <w:r xmlns:w="http://schemas.openxmlformats.org/wordprocessingml/2006/main">
        <w:t xml:space="preserve">1. "Ang Lakas ng Diyos sa Panahon ng Problema"</w:t>
      </w:r>
    </w:p>
    <w:p/>
    <w:p>
      <w:r xmlns:w="http://schemas.openxmlformats.org/wordprocessingml/2006/main">
        <w:t xml:space="preserve">2. "Magtiwala sa Panginoon nang Buong Puso Mo"</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56:3-4 - "Kapag ako'y natatakot, ako'y nagtitiwala sa iyo. Sa Diyos, na ang kanyang salita ay aking pinupuri, sa Diyos ako'y nagtitiwala; hindi ako matatakot. Ano ang magagawa sa akin ng laman?"</w:t>
      </w:r>
    </w:p>
    <w:p/>
    <w:p>
      <w:r xmlns:w="http://schemas.openxmlformats.org/wordprocessingml/2006/main">
        <w:t xml:space="preserve">2 Cronica 20:16 Bukas ay lumusong kayo laban sa kanila: narito, sila'y umaahon sa bangin ng Ziz; at inyong masusumpungan sila sa dulo ng batis, sa harap ng ilang ng Jeruel.</w:t>
      </w:r>
    </w:p>
    <w:p/>
    <w:p>
      <w:r xmlns:w="http://schemas.openxmlformats.org/wordprocessingml/2006/main">
        <w:t xml:space="preserve">Si Josaphat at ang mga tao ng Juda ay naghahanda upang labanan ang kanilang mga kaaway na umaahon sa bangin ng Ziz at matatagpuan sa dulo ng batis sa harap ng ilang ng Jeruel.</w:t>
      </w:r>
    </w:p>
    <w:p/>
    <w:p>
      <w:r xmlns:w="http://schemas.openxmlformats.org/wordprocessingml/2006/main">
        <w:t xml:space="preserve">1. Maging matapang sa harap ng kahirapan at magtiwala sa proteksyon ng Diyos.</w:t>
      </w:r>
    </w:p>
    <w:p/>
    <w:p>
      <w:r xmlns:w="http://schemas.openxmlformats.org/wordprocessingml/2006/main">
        <w:t xml:space="preserve">2. Manindigan sa pananampalataya at magtiwala sa Panginoon para sa tagumpay.</w:t>
      </w:r>
    </w:p>
    <w:p/>
    <w:p>
      <w:r xmlns:w="http://schemas.openxmlformats.org/wordprocessingml/2006/main">
        <w:t xml:space="preserve">1. Deuteronomy 31:6 "Magpakalakas ka at magpakatapang. Huwag kang matakot o masindak dahil sa kanila, sapagka't ang Panginoon mong Dios ay sumasama sa iyo; hindi ka niya iiwan ni pababayaan man.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2 Chronicles 20 17 Kayo'y hindi mangangailangan na lumaban sa pagbabakang ito: magsitayo kayo, magsitigil kayo, at tingnan ang pagliligtas ng Panginoon sa inyo, Oh Juda at Jerusalem: huwag kayong matakot, o manglupaypay; bukas ay lumabas ka laban sa kanila: sapagka't ang Panginoon ay sasaiyo.</w:t>
      </w:r>
    </w:p>
    <w:p/>
    <w:p>
      <w:r xmlns:w="http://schemas.openxmlformats.org/wordprocessingml/2006/main">
        <w:t xml:space="preserve">Hinihikayat ng Panginoon ang Juda at Jerusalem na huwag matakot, dahil sasamahan Niya sila sa darating na labanan at hindi na nila kailangang makipaglaban.</w:t>
      </w:r>
    </w:p>
    <w:p/>
    <w:p>
      <w:r xmlns:w="http://schemas.openxmlformats.org/wordprocessingml/2006/main">
        <w:t xml:space="preserve">1. "Ang Panginoon ang Ating Lakas: Umaasa sa Diyos sa Panahon ng Problema"</w:t>
      </w:r>
    </w:p>
    <w:p/>
    <w:p>
      <w:r xmlns:w="http://schemas.openxmlformats.org/wordprocessingml/2006/main">
        <w:t xml:space="preserve">2. "Huwag Matakot: Pagtitiwala sa Diyos sa Harap ng Kahirapan"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2 Timothy 1:7 - "Sapagka't hindi tayo binigyan ng Dios ng espiritu ng takot, kundi ng kapangyarihan, at ng pag-ibig, at ng katinuan."</w:t>
      </w:r>
    </w:p>
    <w:p/>
    <w:p>
      <w:r xmlns:w="http://schemas.openxmlformats.org/wordprocessingml/2006/main">
        <w:t xml:space="preserve">2 Cronica 20:18 At iniyuko ni Josaphat ang kaniyang ulo sa kaniyang mukha sa lupa: at ang buong Juda at ang mga nananahan sa Jerusalem ay nagpatirapa sa harap ng Panginoon, na nagsisisamba sa Panginoon.</w:t>
      </w:r>
    </w:p>
    <w:p/>
    <w:p>
      <w:r xmlns:w="http://schemas.openxmlformats.org/wordprocessingml/2006/main">
        <w:t xml:space="preserve">Si Josaphat at ang mga naninirahan sa Juda at Jerusalem ay yumukod kay Yahweh sa pagsamba.</w:t>
      </w:r>
    </w:p>
    <w:p/>
    <w:p>
      <w:r xmlns:w="http://schemas.openxmlformats.org/wordprocessingml/2006/main">
        <w:t xml:space="preserve">1. Pagsamba: Isang Puso ng Kababaang-loob</w:t>
      </w:r>
    </w:p>
    <w:p/>
    <w:p>
      <w:r xmlns:w="http://schemas.openxmlformats.org/wordprocessingml/2006/main">
        <w:t xml:space="preserve">2. Ang Kapangyarihan ng Pagsamba</w:t>
      </w:r>
    </w:p>
    <w:p/>
    <w:p>
      <w:r xmlns:w="http://schemas.openxmlformats.org/wordprocessingml/2006/main">
        <w:t xml:space="preserve">1. Isaias 6:1-8</w:t>
      </w:r>
    </w:p>
    <w:p/>
    <w:p>
      <w:r xmlns:w="http://schemas.openxmlformats.org/wordprocessingml/2006/main">
        <w:t xml:space="preserve">2. Mateo 15:21-28</w:t>
      </w:r>
    </w:p>
    <w:p/>
    <w:p>
      <w:r xmlns:w="http://schemas.openxmlformats.org/wordprocessingml/2006/main">
        <w:t xml:space="preserve">2 Cronica 20:19 At ang mga Levita, sa mga anak ng mga Coathita, at sa mga anak ng mga Corita, ay nagsitindig upang purihin ang Panginoon, ang Dios ng Israel, ng malakas na tinig sa itaas.</w:t>
      </w:r>
    </w:p>
    <w:p/>
    <w:p>
      <w:r xmlns:w="http://schemas.openxmlformats.org/wordprocessingml/2006/main">
        <w:t xml:space="preserve">Pinuri ng mga Levita ang Panginoong Diyos ng Israel sa malakas na tinig.</w:t>
      </w:r>
    </w:p>
    <w:p/>
    <w:p>
      <w:r xmlns:w="http://schemas.openxmlformats.org/wordprocessingml/2006/main">
        <w:t xml:space="preserve">1. Ang Kapangyarihan ng Papuri: Pag-aaral na Purihin ang Panginoon nang May Malakas na Tinig</w:t>
      </w:r>
    </w:p>
    <w:p/>
    <w:p>
      <w:r xmlns:w="http://schemas.openxmlformats.org/wordprocessingml/2006/main">
        <w:t xml:space="preserve">2. Ang Kahalagahan ng Pagpapahayag ng Pasasalamat: Pagdiriwang sa Panginoong Diyos ng Israel</w:t>
      </w:r>
    </w:p>
    <w:p/>
    <w:p>
      <w:r xmlns:w="http://schemas.openxmlformats.org/wordprocessingml/2006/main">
        <w:t xml:space="preserve">1. Awit 95:1-2 - Oh halika, tayo'y magsiawit sa Panginoon; gumawa tayo ng masayang ingay sa bato ng ating kaligtasan! Lumapit tayo sa kanyang harapan na may pasasalamat; tayo'y gumawa ng masayang ingay sa kaniya ng mga awit ng papuri!</w:t>
      </w:r>
    </w:p>
    <w:p/>
    <w:p>
      <w:r xmlns:w="http://schemas.openxmlformats.org/wordprocessingml/2006/main">
        <w:t xml:space="preserve">2. Roma 15:11 - At muli, Purihin ninyo ang Panginoon, kayong lahat na mga Gentil, at purihin siya ng lahat ng mga tao.</w:t>
      </w:r>
    </w:p>
    <w:p/>
    <w:p>
      <w:r xmlns:w="http://schemas.openxmlformats.org/wordprocessingml/2006/main">
        <w:t xml:space="preserve">2 Cronica 20:20 At sila'y bumangong maaga sa kinaumagahan, at nagsilabas sa ilang ng Tekoa: at sa kanilang paglabas, si Josaphat ay tumayo at nagsabi, Dinggin mo ako, Oh Juda, at kayong mga nananahan sa Jerusalem; Sumampalataya kayo sa Panginoon ninyong Diyos, sa gayo'y matatatag kayo; maniwala sa kanyang mga propeta, sa gayo'y uunlad kayo.</w:t>
      </w:r>
    </w:p>
    <w:p/>
    <w:p>
      <w:r xmlns:w="http://schemas.openxmlformats.org/wordprocessingml/2006/main">
        <w:t xml:space="preserve">Hinikayat ni Josaphat ang mga tao ng Juda na magtiwala sa Panginoon at maniwala sa Kanyang mga propeta upang sila ay maging matatag at umunlad.</w:t>
      </w:r>
    </w:p>
    <w:p/>
    <w:p>
      <w:r xmlns:w="http://schemas.openxmlformats.org/wordprocessingml/2006/main">
        <w:t xml:space="preserve">1. Pagtitiwala sa Diyos: Ang Landas tungo sa Kaunlaran</w:t>
      </w:r>
    </w:p>
    <w:p/>
    <w:p>
      <w:r xmlns:w="http://schemas.openxmlformats.org/wordprocessingml/2006/main">
        <w:t xml:space="preserve">2. Ang Kapangyarihan ng Paniniwala: Paano Magdudulot ang Pananampalataya sa Tagumpay</w:t>
      </w:r>
    </w:p>
    <w:p/>
    <w:p>
      <w:r xmlns:w="http://schemas.openxmlformats.org/wordprocessingml/2006/main">
        <w:t xml:space="preserve">1. Awit 112:7 - "Hindi siya natatakot sa masamang balita; ang kanyang puso ay matatag, nagtitiwala sa Panginoon."</w:t>
      </w:r>
    </w:p>
    <w:p/>
    <w:p>
      <w:r xmlns:w="http://schemas.openxmlformats.org/wordprocessingml/2006/main">
        <w:t xml:space="preserve">2.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ADB1905 2 Chronicles 20 21 At nang siya'y sumangguni sa bayan, ay humirang siya ng mga mangaawit sa Panginoon, at magpupuri sa kagandahan ng kabanalan, habang sila'y lumalabas sa unahan ng hukbo, at magsasabi, Purihin ang Panginoon; sapagka't ang kaniyang kagandahang-loob ay magpakailan man.</w:t>
      </w:r>
    </w:p>
    <w:p/>
    <w:p>
      <w:r xmlns:w="http://schemas.openxmlformats.org/wordprocessingml/2006/main">
        <w:t xml:space="preserve">Sumangguni si Haring Jehoshafat sa mga tao at nagtalaga ng mga mang-aawit upang mamuno sa hukbo sa pagpupuri sa Diyos, na ang awa ay magpakailanman.</w:t>
      </w:r>
    </w:p>
    <w:p/>
    <w:p>
      <w:r xmlns:w="http://schemas.openxmlformats.org/wordprocessingml/2006/main">
        <w:t xml:space="preserve">1. Ang Kapangyarihan ng Papuri: Kung Paano Nananatili Magpakailanman ang Awa ng Diyos</w:t>
      </w:r>
    </w:p>
    <w:p/>
    <w:p>
      <w:r xmlns:w="http://schemas.openxmlformats.org/wordprocessingml/2006/main">
        <w:t xml:space="preserve">2. Pagbibigay sa Diyos ng Papuri na Nararapat sa Kanya: Ipinagdiriwang ang Kanyang Awa</w:t>
      </w:r>
    </w:p>
    <w:p/>
    <w:p>
      <w:r xmlns:w="http://schemas.openxmlformats.org/wordprocessingml/2006/main">
        <w:t xml:space="preserve">1. Awit 136:1-3 - Magpasalamat kayo sa Panginoon, sapagka't siya'y mabuti; ang kanyang pag-ibig ay walang hanggan. Magpasalamat kayo sa Diyos ng mga diyos; ang kanyang pag-ibig ay walang hanggan. Magpasalamat kayo sa Panginoon ng mga panginoon: ang kanyang pag-ibig ay magpakailanman.</w:t>
      </w:r>
    </w:p>
    <w:p/>
    <w:p>
      <w:r xmlns:w="http://schemas.openxmlformats.org/wordprocessingml/2006/main">
        <w:t xml:space="preserve">2. Awit 103:8-14 -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 Sapagka't kung gaano kataas ang langit sa ibabaw ng lupa, gayon kalaki ang kaniyang pag-ibig sa nangatatakot sa kaniya; kung gaano kalayo ang silangan sa kanluran, gayon malayong inalis niya sa atin ang ating mga pagsalangsang. Kung paanong ang ama ay nahahabag sa kaniyang mga anak, gayon ang Panginoon ay nahahabag sa nangatatakot sa kaniya; sapagka't nalalaman niya kung paano tayo nabuo, naaalala niya na tayo'y alabok.</w:t>
      </w:r>
    </w:p>
    <w:p/>
    <w:p>
      <w:r xmlns:w="http://schemas.openxmlformats.org/wordprocessingml/2006/main">
        <w:t xml:space="preserve">2 Cronica 20:22 At nang sila'y magpasimulang magsiawit at magpuri, ang Panginoon ay naglagay ng mga bakay laban sa mga anak ni Ammon, ng Moab, at ng bundok ng Seir, na nagsiparoon laban sa Juda; at sila ay sinaktan.</w:t>
      </w:r>
    </w:p>
    <w:p/>
    <w:p>
      <w:r xmlns:w="http://schemas.openxmlformats.org/wordprocessingml/2006/main">
        <w:t xml:space="preserve">Pinuri ng mga tao ng Juda ang Panginoon at bilang tugon, nagpadala ang Panginoon ng mga tambangan laban sa mga anak ni Ammon, Moab, at Bundok Seir na sumalakay sa Juda, at sila ay natalo.</w:t>
      </w:r>
    </w:p>
    <w:p/>
    <w:p>
      <w:r xmlns:w="http://schemas.openxmlformats.org/wordprocessingml/2006/main">
        <w:t xml:space="preserve">1. Ang kapangyarihan ng papuri: Naririnig at tumutugon ang Diyos sa ating pagsamba.</w:t>
      </w:r>
    </w:p>
    <w:p/>
    <w:p>
      <w:r xmlns:w="http://schemas.openxmlformats.org/wordprocessingml/2006/main">
        <w:t xml:space="preserve">2. Poprotektahan ng Panginoon ang Kanyang bayan: Sa panahon ng kagipitan, makakaasa tayo sa tulong ng Panginoon.</w:t>
      </w:r>
    </w:p>
    <w:p/>
    <w:p>
      <w:r xmlns:w="http://schemas.openxmlformats.org/wordprocessingml/2006/main">
        <w:t xml:space="preserve">1. Awit 18:3 - "Tumawag ako sa Panginoon, na karapatdapat purihin: sa gayo'y maliligtas ako sa aking mga kaaway."</w:t>
      </w:r>
    </w:p>
    <w:p/>
    <w:p>
      <w:r xmlns:w="http://schemas.openxmlformats.org/wordprocessingml/2006/main">
        <w:t xml:space="preserve">2. Isaiah 12:2 - "Narito, ang Dios ay aking kaligtasan; ako'y titiwala, at hindi matatakot: sapagka't ang Panginoong Dios ay aking kalakasan at aking awit; siya naman ay naging aking kaligtasan."</w:t>
      </w:r>
    </w:p>
    <w:p/>
    <w:p>
      <w:r xmlns:w="http://schemas.openxmlformats.org/wordprocessingml/2006/main">
        <w:t xml:space="preserve">ADB1905 2 Chronicles 20 23 Sapagka't ang mga anak ni Ammon at ni Moab ay nagsitindig laban sa mga nananahan sa bundok ng Seir, upang lubos na patayin at lipulin sila: at nang kanilang malipol ang mga nananahan sa Seir, bawa't isa'y tumulong sa paglipol sa iba.</w:t>
      </w:r>
    </w:p>
    <w:p/>
    <w:p>
      <w:r xmlns:w="http://schemas.openxmlformats.org/wordprocessingml/2006/main">
        <w:t xml:space="preserve">Tinangka ng mga anak ni Ammon at Moab na lipulin ang mga naninirahan sa bundok ng Seir, at sa halip ay nawasak ang isa't isa.</w:t>
      </w:r>
    </w:p>
    <w:p/>
    <w:p>
      <w:r xmlns:w="http://schemas.openxmlformats.org/wordprocessingml/2006/main">
        <w:t xml:space="preserve">1. "Ang Bunga ng Paghihiganti" - Paggalugad sa mapanirang kahihinatnan ng paghahanap ng paghihiganti.</w:t>
      </w:r>
    </w:p>
    <w:p/>
    <w:p>
      <w:r xmlns:w="http://schemas.openxmlformats.org/wordprocessingml/2006/main">
        <w:t xml:space="preserve">2. "The Power of Unity" - Pagsusuri sa lakas ng pagtutulungan bilang alternatibo sa karahasan.</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Roma 12:9-11 - Maging tunay ang pag-ibig; kapootan ang masama, panghawakan ang mabuti; ibigin ang isa't isa nang may pagmamahal sa isa't isa; daigin ang isa't isa sa pagpapakita ng karangalan.</w:t>
      </w:r>
    </w:p>
    <w:p/>
    <w:p>
      <w:r xmlns:w="http://schemas.openxmlformats.org/wordprocessingml/2006/main">
        <w:t xml:space="preserve">2 Cronica 20:24 At nang ang Juda ay dumating sa bantayang moog sa ilang, sila'y tumingin sa karamihan, at, narito, sila'y mga bangkay na nangabuwal sa lupa, at walang nakatanan.</w:t>
      </w:r>
    </w:p>
    <w:p/>
    <w:p>
      <w:r xmlns:w="http://schemas.openxmlformats.org/wordprocessingml/2006/main">
        <w:t xml:space="preserve">Ang mga tao ng Juda ay nagulat nang makita ang isang pulutong ng mga bangkay sa ilang, na walang nakatakas.</w:t>
      </w:r>
    </w:p>
    <w:p/>
    <w:p>
      <w:r xmlns:w="http://schemas.openxmlformats.org/wordprocessingml/2006/main">
        <w:t xml:space="preserve">1. Proteksyon ng Diyos sa panahon ng panganib</w:t>
      </w:r>
    </w:p>
    <w:p/>
    <w:p>
      <w:r xmlns:w="http://schemas.openxmlformats.org/wordprocessingml/2006/main">
        <w:t xml:space="preserve">2. Ang kapangyarihan ng pananampalataya sa Diyos sa panahon ng kawalan ng katiyakan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91:1-2 -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2 Cronica 20:25 At nang si Josaphat at ang kaniyang bayan ay dumating upang kunin ang samsam sa kanila, kanilang nasumpungan sa gitna nila ang saganang kayamanan kasama ng mga bangkay, at mga mahalagang hiyas, na kanilang hinubad para sa kanilang sarili, na higit sa kanilang madadala. : at sila'y tatlong araw sa pagtitipon ng samsam, napakarami.</w:t>
      </w:r>
    </w:p>
    <w:p/>
    <w:p>
      <w:r xmlns:w="http://schemas.openxmlformats.org/wordprocessingml/2006/main">
        <w:t xml:space="preserve">Si Josaphat at ang kanyang mga tao ay pumunta upang kolektahin ang mga samsam ng kanilang mga kaaway at nakasumpong ng saganang kayamanan at mahahalagang alahas, na kanilang kinuha para sa kanilang sarili. Tumagal sila ng tatlong araw para kolektahin ang lahat ng samsam.</w:t>
      </w:r>
    </w:p>
    <w:p/>
    <w:p>
      <w:r xmlns:w="http://schemas.openxmlformats.org/wordprocessingml/2006/main">
        <w:t xml:space="preserve">1. "Pagtagumpayan ang mga Kaaway na may Pananampalataya at Pag-ibig"</w:t>
      </w:r>
    </w:p>
    <w:p/>
    <w:p>
      <w:r xmlns:w="http://schemas.openxmlformats.org/wordprocessingml/2006/main">
        <w:t xml:space="preserve">2. "Ang Kasaganaan ng mga Pagpapala mula sa Diyos"</w:t>
      </w:r>
    </w:p>
    <w:p/>
    <w:p>
      <w:r xmlns:w="http://schemas.openxmlformats.org/wordprocessingml/2006/main">
        <w:t xml:space="preserve">1. Efeso 6:10-18 (Magpakatatag kayo sa Panginoon at sa lakas ng Kanyang kapangyarihan)</w:t>
      </w:r>
    </w:p>
    <w:p/>
    <w:p>
      <w:r xmlns:w="http://schemas.openxmlformats.org/wordprocessingml/2006/main">
        <w:t xml:space="preserve">2. Santiago 4:7 (Ipasakop ninyo ang inyong sarili sa Diyos, labanan ninyo ang diyablo, at tatakas siya sa inyo)</w:t>
      </w:r>
    </w:p>
    <w:p/>
    <w:p>
      <w:r xmlns:w="http://schemas.openxmlformats.org/wordprocessingml/2006/main">
        <w:t xml:space="preserve">2 Cronica 20:26 At nang ikaapat na araw ay nagpupulong sila sa libis ng Beracha; sapagka't doon ay kanilang pinuri ang Panginoon: kaya't ang pangalan ng dakong yaon ay tinawag, Ang libis ng Beracha, hanggang sa araw na ito.</w:t>
      </w:r>
    </w:p>
    <w:p/>
    <w:p>
      <w:r xmlns:w="http://schemas.openxmlformats.org/wordprocessingml/2006/main">
        <w:t xml:space="preserve">Sa ikaapat na araw, ang mga tao ng Juda ay nagtipon sa lambak ng Beracha upang purihin ang Panginoon at ang lugar ay kilala bilang lambak ng Beracha mula noon.</w:t>
      </w:r>
    </w:p>
    <w:p/>
    <w:p>
      <w:r xmlns:w="http://schemas.openxmlformats.org/wordprocessingml/2006/main">
        <w:t xml:space="preserve">1. Ang Kapangyarihan ng Papuri: Ipinagdiriwang ang Katapatan ng Diyos</w:t>
      </w:r>
    </w:p>
    <w:p/>
    <w:p>
      <w:r xmlns:w="http://schemas.openxmlformats.org/wordprocessingml/2006/main">
        <w:t xml:space="preserve">2. Ang Pagpapala ng Komunidad: Paghahanap ng Lakas sa Pagkakaisa</w:t>
      </w:r>
    </w:p>
    <w:p/>
    <w:p>
      <w:r xmlns:w="http://schemas.openxmlformats.org/wordprocessingml/2006/main">
        <w:t xml:space="preserve">1. Awit 150:6 - Magpuri sa Panginoon ang lahat ng may hininga.</w:t>
      </w:r>
    </w:p>
    <w:p/>
    <w:p>
      <w:r xmlns:w="http://schemas.openxmlformats.org/wordprocessingml/2006/main">
        <w:t xml:space="preserve">2. Efeso 5:19-20 - Na nagsasalita sa isa't isa sa mga salmo at mga himno at mga awit na espirituwal, na umaawit at nagsisiawit sa inyong puso sa Panginoon;</w:t>
      </w:r>
    </w:p>
    <w:p/>
    <w:p>
      <w:r xmlns:w="http://schemas.openxmlformats.org/wordprocessingml/2006/main">
        <w:t xml:space="preserve">2 Cronica 20:27 Nang magkagayo'y nagsibalik sila, bawa't lalake ng Juda at Jerusalem, at si Josaphat sa unahan nila, upang bumalik sa Jerusalem na may kagalakan; sapagka't pinasaya sila ng Panginoon sa kanilang mga kaaway.</w:t>
      </w:r>
    </w:p>
    <w:p/>
    <w:p>
      <w:r xmlns:w="http://schemas.openxmlformats.org/wordprocessingml/2006/main">
        <w:t xml:space="preserve">Matapos talunin ang kanilang mga kaaway, ang mga tao ng Juda at Jerusalem, sa pangunguna ni Josaphat, ay bumalik sa Jerusalem na may kagalakan dahil ibinigay sa kanila ng Panginoon ang tagumpay.</w:t>
      </w:r>
    </w:p>
    <w:p/>
    <w:p>
      <w:r xmlns:w="http://schemas.openxmlformats.org/wordprocessingml/2006/main">
        <w:t xml:space="preserve">1. Kagalakan sa Tagumpay: Ipinagdiriwang ang Kabutihan ng Diyos sa Panahon ng Kagipitan</w:t>
      </w:r>
    </w:p>
    <w:p/>
    <w:p>
      <w:r xmlns:w="http://schemas.openxmlformats.org/wordprocessingml/2006/main">
        <w:t xml:space="preserve">2. Ang Kapangyarihan ng Papuri: Magagalak sa Panginoon Kahit sa Mahirap na Panahon</w:t>
      </w:r>
    </w:p>
    <w:p/>
    <w:p>
      <w:r xmlns:w="http://schemas.openxmlformats.org/wordprocessingml/2006/main">
        <w:t xml:space="preserve">1. Awit 9:2 - Ako ay matutuwa at magagalak sa iyo; aawit ako ng papuri sa iyong pangalan, O Kataas-taasan.</w:t>
      </w:r>
    </w:p>
    <w:p/>
    <w:p>
      <w:r xmlns:w="http://schemas.openxmlformats.org/wordprocessingml/2006/main">
        <w:t xml:space="preserve">2. Filipos 4:4 - Magalak kayo palagi sa Panginoon. Muli kong sasabihin, magalak!</w:t>
      </w:r>
    </w:p>
    <w:p/>
    <w:p>
      <w:r xmlns:w="http://schemas.openxmlformats.org/wordprocessingml/2006/main">
        <w:t xml:space="preserve">2 Cronica 20:28 At sila'y nagsiparoon sa Jerusalem na may mga salterio at mga alpa at mga pakakak sa bahay ng Panginoon.</w:t>
      </w:r>
    </w:p>
    <w:p/>
    <w:p>
      <w:r xmlns:w="http://schemas.openxmlformats.org/wordprocessingml/2006/main">
        <w:t xml:space="preserve">Ang mga tao ng Juda at Benjamin ay pumunta sa Jerusalem upang sambahin ang Panginoon gamit ang mga instrumentong pangmusika.</w:t>
      </w:r>
    </w:p>
    <w:p/>
    <w:p>
      <w:r xmlns:w="http://schemas.openxmlformats.org/wordprocessingml/2006/main">
        <w:t xml:space="preserve">1. Musika Bilang Pagsamba - ang Kapangyarihan ng Papuri</w:t>
      </w:r>
    </w:p>
    <w:p/>
    <w:p>
      <w:r xmlns:w="http://schemas.openxmlformats.org/wordprocessingml/2006/main">
        <w:t xml:space="preserve">2. Isang Bahay ng Papuri - Pagpapahayag ng Kagalakan sa Panginoon</w:t>
      </w:r>
    </w:p>
    <w:p/>
    <w:p>
      <w:r xmlns:w="http://schemas.openxmlformats.org/wordprocessingml/2006/main">
        <w:t xml:space="preserve">1. Awit 33:1-3, Magsiawit kayong may kagalakan sa Panginoon, kayong mga matuwid; nararapat sa matuwid na purihin Siya. Purihin ang Panginoon sa pamamagitan ng alpa; umawit sa Kanya sa lira na may sampung kuwerdas. Umawit sa Kanya ng bagong awit; maglaro nang mahusay, at sumigaw sa kagalakan.</w:t>
      </w:r>
    </w:p>
    <w:p/>
    <w:p>
      <w:r xmlns:w="http://schemas.openxmlformats.org/wordprocessingml/2006/main">
        <w:t xml:space="preserve">2. Awit 150:1-6, Purihin ang Panginoon. Purihin ang Diyos sa Kanyang santuwaryo; purihin Siya sa Kanyang makapangyarihang langit. Purihin Siya para sa Kanyang mga gawa ng kapangyarihan; purihin Siya sa Kanyang napakalaking kadakilaan. Purihin Siya ng tunog ng trumpeta, purihin Siya ng alpa at lira, purihin Siya ng pandereta at sayaw, purihin Siya ng mga kuwerdas at plauta, purihin Siya ng tunog ng mga simbalo, purihin Siya ng matunog na simbalo. Magpuri sa Panginoon ang lahat na may hininga. Purihin ang Diyos.</w:t>
      </w:r>
    </w:p>
    <w:p/>
    <w:p>
      <w:r xmlns:w="http://schemas.openxmlformats.org/wordprocessingml/2006/main">
        <w:t xml:space="preserve">2 Cronica 20:29 At ang takot sa Dios ay nasa lahat ng kaharian sa mga lupaing yaon, nang kanilang mabalitaan na ang Panginoon ay nakipaglaban sa mga kaaway ng Israel.</w:t>
      </w:r>
    </w:p>
    <w:p/>
    <w:p>
      <w:r xmlns:w="http://schemas.openxmlformats.org/wordprocessingml/2006/main">
        <w:t xml:space="preserve">Matapos ang pakikipaglaban ng Panginoon laban sa mga kaaway ng Israel, ang takot sa Diyos ay lumaganap sa mga nakapalibot na bansa.</w:t>
      </w:r>
    </w:p>
    <w:p/>
    <w:p>
      <w:r xmlns:w="http://schemas.openxmlformats.org/wordprocessingml/2006/main">
        <w:t xml:space="preserve">1. Ang pananampalataya sa Diyos ay hahantong sa tagumpay sa harap ng kahirapan.</w:t>
      </w:r>
    </w:p>
    <w:p/>
    <w:p>
      <w:r xmlns:w="http://schemas.openxmlformats.org/wordprocessingml/2006/main">
        <w:t xml:space="preserve">2. Ang kapangyarihan ng Diyos ay magdadala ng takot at paggalang sa lahat ng mga bansa.</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2 Cronica 20:30 Sa gayo'y ang kaharian ni Josaphat ay tahimik: sapagka't binigyan siya ng kaniyang Dios ng kapahingahan sa palibot.</w:t>
      </w:r>
    </w:p>
    <w:p/>
    <w:p>
      <w:r xmlns:w="http://schemas.openxmlformats.org/wordprocessingml/2006/main">
        <w:t xml:space="preserve">Si Josaphat ay pinagkalooban ng kapayapaan at katiwasayan mula sa kanyang Diyos.</w:t>
      </w:r>
    </w:p>
    <w:p/>
    <w:p>
      <w:r xmlns:w="http://schemas.openxmlformats.org/wordprocessingml/2006/main">
        <w:t xml:space="preserve">1. Paglalaan ng Oras Upang Makatanggap ng Kapahingahan Mula sa Diyos</w:t>
      </w:r>
    </w:p>
    <w:p/>
    <w:p>
      <w:r xmlns:w="http://schemas.openxmlformats.org/wordprocessingml/2006/main">
        <w:t xml:space="preserve">2. Pagtitiwala sa Diyos Upang Magbigay ng Seguridad</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 ay magaan.</w:t>
      </w:r>
    </w:p>
    <w:p/>
    <w:p>
      <w:r xmlns:w="http://schemas.openxmlformats.org/wordprocessingml/2006/main">
        <w:t xml:space="preserve">2. Isaiah 26:3 - Pinananatili mo siya sa perpektong kapayapaan na ang pag-iisip ay nananatili sa iyo, dahil siya ay nagtitiwala sa iyo.</w:t>
      </w:r>
    </w:p>
    <w:p/>
    <w:p>
      <w:r xmlns:w="http://schemas.openxmlformats.org/wordprocessingml/2006/main">
        <w:t xml:space="preserve">2 Cronica 20:31 At si Josaphat ay naghari sa Juda: siya'y may tatlong pu't limang taon nang siya'y magpasimulang maghari, at siya'y nagharing dalawang pu't limang taon sa Jerusalem. At ang pangalan ng kaniyang ina ay Azubah na anak ni Shilhi.</w:t>
      </w:r>
    </w:p>
    <w:p/>
    <w:p>
      <w:r xmlns:w="http://schemas.openxmlformats.org/wordprocessingml/2006/main">
        <w:t xml:space="preserve">Si Jehoshafat ay naging hari ng Juda sa edad na 35 at naghari sa Jerusalem ng 25 taon. Ang pangalan ng kanyang ina ay Azubah, na anak ni Shilhi.</w:t>
      </w:r>
    </w:p>
    <w:p/>
    <w:p>
      <w:r xmlns:w="http://schemas.openxmlformats.org/wordprocessingml/2006/main">
        <w:t xml:space="preserve">1. Pag-aaral mula sa Pananampalataya ni Josaphat: Paano Magtiwala sa Diyos sa Panahon ng Problema.</w:t>
      </w:r>
    </w:p>
    <w:p/>
    <w:p>
      <w:r xmlns:w="http://schemas.openxmlformats.org/wordprocessingml/2006/main">
        <w:t xml:space="preserve">2. Ang Pananampalataya ni Azubah: Isang Huwaran ng Pagiging Ina at Pangako sa Diyos.</w:t>
      </w:r>
    </w:p>
    <w:p/>
    <w:p>
      <w:r xmlns:w="http://schemas.openxmlformats.org/wordprocessingml/2006/main">
        <w:t xml:space="preserve">1. 2 Cronica 15:7-8 - Magpakatatag ka at huwag sumuko, dahil ang iyong gawa ay gagantimpalaan.</w:t>
      </w:r>
    </w:p>
    <w:p/>
    <w:p>
      <w:r xmlns:w="http://schemas.openxmlformats.org/wordprocessingml/2006/main">
        <w:t xml:space="preserve">2. Kawikaan 31:10-12 - Sino ang makakahanap ng isang mahusay na asawa? Siya ay higit na mahalaga kaysa sa mga alahas.</w:t>
      </w:r>
    </w:p>
    <w:p/>
    <w:p>
      <w:r xmlns:w="http://schemas.openxmlformats.org/wordprocessingml/2006/main">
        <w:t xml:space="preserve">ADB1905 2 Chronicles 20 32 At siya'y lumakad ng lakad ni Asa na kaniyang ama, at hindi humiwalay doon, na gumagawa ng matuwid sa paningin ng Panginoon.</w:t>
      </w:r>
    </w:p>
    <w:p/>
    <w:p>
      <w:r xmlns:w="http://schemas.openxmlformats.org/wordprocessingml/2006/main">
        <w:t xml:space="preserve">Si Josaphat ay sumunod sa mga yapak ng kaniyang amang si Asa, at ginawa ang iniutos ng Panginoon.</w:t>
      </w:r>
    </w:p>
    <w:p/>
    <w:p>
      <w:r xmlns:w="http://schemas.openxmlformats.org/wordprocessingml/2006/main">
        <w:t xml:space="preserve">1. Paggawa ng Tama sa Mata ng Panginoon</w:t>
      </w:r>
    </w:p>
    <w:p/>
    <w:p>
      <w:r xmlns:w="http://schemas.openxmlformats.org/wordprocessingml/2006/main">
        <w:t xml:space="preserve">2. Paglakad sa Yapak ng Ating mga Ama</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1 Timothy 4:12 - Huwag hayaang hamakin ka ninuman dahil sa iyong kabataan, kundi maging halimbawa ang mga mananampalataya sa pananalita, sa paggawi, sa pag-ibig, sa pananampalataya, sa kalinisan.</w:t>
      </w:r>
    </w:p>
    <w:p/>
    <w:p>
      <w:r xmlns:w="http://schemas.openxmlformats.org/wordprocessingml/2006/main">
        <w:t xml:space="preserve">2 Cronica 20:33 Gayon ma'y hindi inalis ang mga mataas na dako: sapagka't hindi pa inihahanda ng bayan ang kanilang mga puso sa Dios ng kanilang mga magulang.</w:t>
      </w:r>
    </w:p>
    <w:p/>
    <w:p>
      <w:r xmlns:w="http://schemas.openxmlformats.org/wordprocessingml/2006/main">
        <w:t xml:space="preserve">Hindi inalis ng mga tao ng Juda ang kanilang matataas na dako ng pagsamba, dahil hindi pa nila itinalaga ang kanilang mga puso sa Panginoon.</w:t>
      </w:r>
    </w:p>
    <w:p/>
    <w:p>
      <w:r xmlns:w="http://schemas.openxmlformats.org/wordprocessingml/2006/main">
        <w:t xml:space="preserve">1. "Italaga ang Ating Puso sa Panginoon"</w:t>
      </w:r>
    </w:p>
    <w:p/>
    <w:p>
      <w:r xmlns:w="http://schemas.openxmlformats.org/wordprocessingml/2006/main">
        <w:t xml:space="preserve">2. "Ang Kahalagahan ng Pag-alis ng Matataas na Lugar ng Pagsamba"</w:t>
      </w:r>
    </w:p>
    <w:p/>
    <w:p>
      <w:r xmlns:w="http://schemas.openxmlformats.org/wordprocessingml/2006/main">
        <w:t xml:space="preserve">1. Deuteronomy 30:19-20 - "Tinatawag ko ang langit at lupa na saksi laban sa iyo ngayon, na inilagay ko sa harap mo ang buhay at kamatayan, pagpapala at sumpa. Kaya't piliin mo ang buhay, upang ikaw at ang iyong mga supling ay mabuhay, na umiibig sa Panginoon. iyong Diyos, na sumusunod sa kanyang tinig at nanghahawakan sa kanya, sapagkat siya ang iyong buhay at haba ng mga araw."</w:t>
      </w:r>
    </w:p>
    <w:p/>
    <w:p>
      <w:r xmlns:w="http://schemas.openxmlformats.org/wordprocessingml/2006/main">
        <w:t xml:space="preserve">2. Awit 119:1-2 - "Mapalad yaong mga walang kapintasan ang lakad, na lumalakad sa kautusan ng Panginoon! Mapalad ang mga tumutupad ng kaniyang mga patotoo, na humahanap sa kaniya ng buong puso."</w:t>
      </w:r>
    </w:p>
    <w:p/>
    <w:p>
      <w:r xmlns:w="http://schemas.openxmlformats.org/wordprocessingml/2006/main">
        <w:t xml:space="preserve">2 Cronica 20:34 Ang iba nga sa mga gawa ni Josaphat, una at huli, narito, nangasusulat sa aklat ni Jehu na anak ni Hanani, na binanggit sa aklat ng mga hari sa Israel.</w:t>
      </w:r>
    </w:p>
    <w:p/>
    <w:p>
      <w:r xmlns:w="http://schemas.openxmlformats.org/wordprocessingml/2006/main">
        <w:t xml:space="preserve">Ang mga gawa ni Josaphat ay nakatala sa mga aklat ni Jehu at ng mga hari ng Israel.</w:t>
      </w:r>
    </w:p>
    <w:p/>
    <w:p>
      <w:r xmlns:w="http://schemas.openxmlformats.org/wordprocessingml/2006/main">
        <w:t xml:space="preserve">1. Magtiwala sa Panginoon: Ang Kuwento ni Josaphat</w:t>
      </w:r>
    </w:p>
    <w:p/>
    <w:p>
      <w:r xmlns:w="http://schemas.openxmlformats.org/wordprocessingml/2006/main">
        <w:t xml:space="preserve">2. Pamumuhay ng Pananampalataya: Mga Aral mula kay Jehosapat</w:t>
      </w:r>
    </w:p>
    <w:p/>
    <w:p>
      <w:r xmlns:w="http://schemas.openxmlformats.org/wordprocessingml/2006/main">
        <w:t xml:space="preserve">1. 2 Cronica 20:17 - "Hindi mo kakailanganing lumaban sa labanang ito. Tumayo ka, tumayo ka sa iyong posisyon, at tingnan ang pagliligtas ng Panginoon para sa iyo, O Juda at Jerusalem.' Huwag kang matakot at huwag manglupaypay: bukas ay lumabas ka laban sa kanila, at ang Panginoon ay sasaiyo.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Cronica 20:35 At pagkatapos nito ay nakiisa si Josaphat na hari ng Juda kay Ochozias na hari ng Israel, na gumawa ng totoong kasamaan:</w:t>
      </w:r>
    </w:p>
    <w:p/>
    <w:p>
      <w:r xmlns:w="http://schemas.openxmlformats.org/wordprocessingml/2006/main">
        <w:t xml:space="preserve">Si Josaphat, Hari ng Juda, ay nakipag-alyansa kay Ahazias, Hari ng Israel, kahit na si Ahazias ay napakasama.</w:t>
      </w:r>
    </w:p>
    <w:p/>
    <w:p>
      <w:r xmlns:w="http://schemas.openxmlformats.org/wordprocessingml/2006/main">
        <w:t xml:space="preserve">1. Ang Mga Panganib ng Pahanay sa Masasamang Tao</w:t>
      </w:r>
    </w:p>
    <w:p/>
    <w:p>
      <w:r xmlns:w="http://schemas.openxmlformats.org/wordprocessingml/2006/main">
        <w:t xml:space="preserve">2. Matuto mula sa Pagkakamali ni Jehosapat</w:t>
      </w:r>
    </w:p>
    <w:p/>
    <w:p>
      <w:r xmlns:w="http://schemas.openxmlformats.org/wordprocessingml/2006/main">
        <w:t xml:space="preserve">1. Kawikaan 13:20 - Ang lumalakad na kasama ng pantas ay nagiging pantas, ngunit ang kasama ng mga hangal ay magdaranas ng kapahamakan.</w:t>
      </w:r>
    </w:p>
    <w:p/>
    <w:p>
      <w:r xmlns:w="http://schemas.openxmlformats.org/wordprocessingml/2006/main">
        <w:t xml:space="preserve">2. Awit 1:1 - Mapalad ang hindi lumalakad na kasama ng masama o tumatayo sa daan na tinatahak ng mga makasalanan o nauupo sa piling ng mga manunuya.</w:t>
      </w:r>
    </w:p>
    <w:p/>
    <w:p>
      <w:r xmlns:w="http://schemas.openxmlformats.org/wordprocessingml/2006/main">
        <w:t xml:space="preserve">ADB1905 2 Chronicles 20 36 At siya'y nakiisa sa kaniya na gumawa ng mga sasakyang pandagat sa Tarsis: at kanilang ginawa ang mga sasakyan sa Ezio-geber.</w:t>
      </w:r>
    </w:p>
    <w:p/>
    <w:p>
      <w:r xmlns:w="http://schemas.openxmlformats.org/wordprocessingml/2006/main">
        <w:t xml:space="preserve">Nakipag-alyansa si Haring Jehoshafat ng Juda kay Haring Ahazia ng Israel at sama-sama silang nagtayo ng mga barko sa Eziongaber upang tumulak sa Tarsis.</w:t>
      </w:r>
    </w:p>
    <w:p/>
    <w:p>
      <w:r xmlns:w="http://schemas.openxmlformats.org/wordprocessingml/2006/main">
        <w:t xml:space="preserve">1. Nais ng Diyos na tayo ay makipagsanib-puwersa sa ating mga kapatid kay Kristo upang gawin ang Kanyang gawain.</w:t>
      </w:r>
    </w:p>
    <w:p/>
    <w:p>
      <w:r xmlns:w="http://schemas.openxmlformats.org/wordprocessingml/2006/main">
        <w:t xml:space="preserve">2. Sa pamamagitan ng kapangyarihan ng pagkakaisa, magagawa natin ang mga dakilang bagay para sa ikaluluwalhati ng Diyos.</w:t>
      </w:r>
    </w:p>
    <w:p/>
    <w:p>
      <w:r xmlns:w="http://schemas.openxmlformats.org/wordprocessingml/2006/main">
        <w:t xml:space="preserve">1. Gawa 2:42-47</w:t>
      </w:r>
    </w:p>
    <w:p/>
    <w:p>
      <w:r xmlns:w="http://schemas.openxmlformats.org/wordprocessingml/2006/main">
        <w:t xml:space="preserve">2. Eclesiastes 4:9-12</w:t>
      </w:r>
    </w:p>
    <w:p/>
    <w:p>
      <w:r xmlns:w="http://schemas.openxmlformats.org/wordprocessingml/2006/main">
        <w:t xml:space="preserve">2 Cronica 20:37 Nang magkagayo'y si Eliezer na anak ni Dodava ng Maresa ay nanghula laban kay Josaphat, na nagsasabi, Sapagka't ikaw ay nakisama kay Ochozias, sinira ng Panginoon ang iyong mga gawa. At ang mga sasakyan ay nasira, na anopa't hindi sila nakarating sa Tarsis.</w:t>
      </w:r>
    </w:p>
    <w:p/>
    <w:p>
      <w:r xmlns:w="http://schemas.openxmlformats.org/wordprocessingml/2006/main">
        <w:t xml:space="preserve">Si Josaphat ay nakiisa kay Ahazias, at bilang isang resulta ay ginawa ng Panginoon na mabali ang kanyang mga barko at hindi makapaglayag sa Tarsis.</w:t>
      </w:r>
    </w:p>
    <w:p/>
    <w:p>
      <w:r xmlns:w="http://schemas.openxmlformats.org/wordprocessingml/2006/main">
        <w:t xml:space="preserve">1. Ang mga Bunga ng Hindi Matalinong Pagtutulungan</w:t>
      </w:r>
    </w:p>
    <w:p/>
    <w:p>
      <w:r xmlns:w="http://schemas.openxmlformats.org/wordprocessingml/2006/main">
        <w:t xml:space="preserve">2. Pagsunod sa Mga Palatandaan ng Babala ng Diyos</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Isaiah 30:1 - Sa aba ng mga mapanghimagsik na anak, sabi ng Panginoon, na kumukuha ng payo, nguni't hindi sa akin; at yaong natatakpan ng isang saplot, nguni't hindi sa aking espiritu, upang sila ay makapagdagdag ng kasalanan sa kasalanan.</w:t>
      </w:r>
    </w:p>
    <w:p/>
    <w:p>
      <w:r xmlns:w="http://schemas.openxmlformats.org/wordprocessingml/2006/main">
        <w:t xml:space="preserve">Inilalarawan ng 2 Cronica kabanata 21 ang paghahari ni Jehoram, ang anak ni Josaphat, bilang hari ng Juda at ang kanyang masasamang pagkilos na humantong sa paghatol ng Diyos.</w:t>
      </w:r>
    </w:p>
    <w:p/>
    <w:p>
      <w:r xmlns:w="http://schemas.openxmlformats.org/wordprocessingml/2006/main">
        <w:t xml:space="preserve">1st Paragraph: Nagsisimula ang kabanata sa pamamagitan ng pagbibigay-diin sa pag-akyat ni Jehoram sa trono pagkatapos ng kamatayan ng kanyang ama. Hindi tulad ng kanyang ama, si Jehoram ay gumawa ng masama sa paningin ng Panginoon at pinakasalan ang isang anak na babae ni Ahab, na nagpasulong ng kanyang pakikipag-alyansa sa masamang sambahayan ng Israel (2 Cronica 21:1-4).</w:t>
      </w:r>
    </w:p>
    <w:p/>
    <w:p>
      <w:r xmlns:w="http://schemas.openxmlformats.org/wordprocessingml/2006/main">
        <w:t xml:space="preserve">2nd Paragraph: Ang salaysay ay nakatuon sa mga aksyon ni Jehoram bilang hari. Pinatay niya ang lahat ng kanyang mga kapatid at ilang opisyal sa Juda. Bukod dito, inililigaw niya ang Juda sa pamamagitan ng pagtataguyod ng pagsamba sa diyus-diyosan at pinabayaan ang mga tao sa mga utos ng Diyos (2 Cronica 21:5-7).</w:t>
      </w:r>
    </w:p>
    <w:p/>
    <w:p>
      <w:r xmlns:w="http://schemas.openxmlformats.org/wordprocessingml/2006/main">
        <w:t xml:space="preserve">Ikatlong Parapo: Itinatampok ng ulat kung paano sumulat si Elias, isang propetang sinugo ng Diyos, ng isang liham na nagbabala kay Jehoram tungkol sa kaniyang kasamaan at naghatol sa kaniya. Ang liham ay hinuhulaan na siya ay magdurusa ng isang matinding sakit sa kanyang bituka hanggang sa ito ay magdulot ng kanyang kamatayan (2 Cronica 21:12-15).</w:t>
      </w:r>
    </w:p>
    <w:p/>
    <w:p>
      <w:r xmlns:w="http://schemas.openxmlformats.org/wordprocessingml/2006/main">
        <w:t xml:space="preserve">Ika-4 na Talata: Ang pagtuon ay bumaling sa paglalarawan kung paano hinihimok ng Diyos ang mga kalapit na kaaway laban kay Jehoram dahil sa kanyang kasamaan. Ang Edom ay naghimagsik laban sa Juda sa panahong ito, at ang Libna ay naghimagsik din laban sa kanya (2 Cronica 21:16-17).</w:t>
      </w:r>
    </w:p>
    <w:p/>
    <w:p>
      <w:r xmlns:w="http://schemas.openxmlformats.org/wordprocessingml/2006/main">
        <w:t xml:space="preserve">Ika-5 Parapo: Ang ulat ay nagtatapos sa pamamagitan ng pagbibigay-diin kung paano namatay si Jehoram sa isang masakit na kamatayan dahil sa isang sakit na walang lunas alinsunod sa hula ni Elias. Ang kanyang kamatayan ay hindi ipinagdalamhati ng mga tao, at siya ay inilibing nang walang karangalan (2 Cronica 21:18-20).</w:t>
      </w:r>
    </w:p>
    <w:p/>
    <w:p>
      <w:r xmlns:w="http://schemas.openxmlformats.org/wordprocessingml/2006/main">
        <w:t xml:space="preserve">Sa buod, ang Kabanata dalawampu't isa ng 2 Cronica ay naglalarawan ng paghahari, at paghatol na kinaharap sa panahon ng pamumuno ng paghahari ni Haring Jehoram. Binibigyang-diin ang paglisan sa katuwiran, at ang pakikipag-alyansa na nabuo sa kasamaan. Ang pagbanggit sa mga babalang natanggap sa pamamagitan ng propeta, at mga kahihinatnan na kinaharap dahil sa paghihimagsik. Ito Sa buod, ang Kabanata ay nagbibigay ng isang makasaysayang salaysay na nagpapakita ng parehong mga pagpili ni Haring Jehoram na ipinahayag sa pamamagitan ng pagsuway habang binibigyang-diin ang banal na kaparusahan na nagreresulta mula sa hindi katapatan na ipinakita sa pamamagitan ng pagwawalang-bahala sa mga utos ng Diyos isang sagisag na kumakatawan sa espirituwal na pagtanggi isang paninindigan tungkol sa katuparan sa propesiya isang testamento na naglalarawan ng pangako sa paggalang sa tipan. relasyon sa pagitan ng Lumikha-Diyos at piniling tao-Israel</w:t>
      </w:r>
    </w:p>
    <w:p/>
    <w:p>
      <w:r xmlns:w="http://schemas.openxmlformats.org/wordprocessingml/2006/main">
        <w:t xml:space="preserve">2 Cronica 21:1 Si Josaphat nga ay natulog na kasama ng kaniyang mga magulang, at inilibing na kasama ng kaniyang mga magulang sa bayan ni David. At si Joram na kaniyang anak ay naghari na kahalili niya.</w:t>
      </w:r>
    </w:p>
    <w:p/>
    <w:p>
      <w:r xmlns:w="http://schemas.openxmlformats.org/wordprocessingml/2006/main">
        <w:t xml:space="preserve">Namatay si Josaphat at si Jehoram ang humalili sa kanya bilang Hari.</w:t>
      </w:r>
    </w:p>
    <w:p/>
    <w:p>
      <w:r xmlns:w="http://schemas.openxmlformats.org/wordprocessingml/2006/main">
        <w:t xml:space="preserve">1. Pag-aaral na tanggapin ang pagbabago at bagong simula</w:t>
      </w:r>
    </w:p>
    <w:p/>
    <w:p>
      <w:r xmlns:w="http://schemas.openxmlformats.org/wordprocessingml/2006/main">
        <w:t xml:space="preserve">2. Ang kahalagahan ng paggalang sa ating mga ninuno</w:t>
      </w:r>
    </w:p>
    <w:p/>
    <w:p>
      <w:r xmlns:w="http://schemas.openxmlformats.org/wordprocessingml/2006/main">
        <w:t xml:space="preserve">1. Eclesiastes 3:1-8</w:t>
      </w:r>
    </w:p>
    <w:p/>
    <w:p>
      <w:r xmlns:w="http://schemas.openxmlformats.org/wordprocessingml/2006/main">
        <w:t xml:space="preserve">2. 1 Samuel 15:23-24</w:t>
      </w:r>
    </w:p>
    <w:p/>
    <w:p>
      <w:r xmlns:w="http://schemas.openxmlformats.org/wordprocessingml/2006/main">
        <w:t xml:space="preserve">2 Cronica 21:2 At siya'y may mga kapatid na mga anak ni Josaphat, si Azarias, at si Jehiel, at si Zacarias, at si Azarias, at si Michael, at si Sephatias: lahat ng ito ay mga anak ni Josaphat na hari sa Israel.</w:t>
      </w:r>
    </w:p>
    <w:p/>
    <w:p>
      <w:r xmlns:w="http://schemas.openxmlformats.org/wordprocessingml/2006/main">
        <w:t xml:space="preserve">Si Jehoshafat, na hari ng Israel, ay nagkaroon ng ilang anak, kasama sina Azarias, Jehiel, Zacarias, Michael, at Sefatias.</w:t>
      </w:r>
    </w:p>
    <w:p/>
    <w:p>
      <w:r xmlns:w="http://schemas.openxmlformats.org/wordprocessingml/2006/main">
        <w:t xml:space="preserve">1. Ang kahalagahan ng pamilya at pamana sa mata ng Diyos.</w:t>
      </w:r>
    </w:p>
    <w:p/>
    <w:p>
      <w:r xmlns:w="http://schemas.openxmlformats.org/wordprocessingml/2006/main">
        <w:t xml:space="preserve">2. Ang kapangyarihan ng isang makadiyos na halimbawa sa buhay ng isang pinuno.</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Kawikaan 22:6 - Turuan ang bata sa daan na dapat niyang lakaran; kahit matanda na siya ay hindi niya ito hihiwalayan.</w:t>
      </w:r>
    </w:p>
    <w:p/>
    <w:p>
      <w:r xmlns:w="http://schemas.openxmlformats.org/wordprocessingml/2006/main">
        <w:t xml:space="preserve">ADB1905 2 Chronicles 21 3 At binigyan sila ng kanilang ama ng mga dakilang kaloob na pilak, at ginto, at mga mahalagang bagay, na may mga bayang nakukutaan sa Juda: nguni't ang kaharian ay ibinigay niya kay Joram; dahil siya ang panganay.</w:t>
      </w:r>
    </w:p>
    <w:p/>
    <w:p>
      <w:r xmlns:w="http://schemas.openxmlformats.org/wordprocessingml/2006/main">
        <w:t xml:space="preserve">Ibinigay ni Jehoram ang kaharian ng kanyang ama, kasama ng mga dakilang regalong pilak, ginto, at mahahalagang bagay, pati na rin ang mga nakukutaan na lungsod sa Juda.</w:t>
      </w:r>
    </w:p>
    <w:p/>
    <w:p>
      <w:r xmlns:w="http://schemas.openxmlformats.org/wordprocessingml/2006/main">
        <w:t xml:space="preserve">1. Ang Pagpapala ng Pagiging Panganay</w:t>
      </w:r>
    </w:p>
    <w:p/>
    <w:p>
      <w:r xmlns:w="http://schemas.openxmlformats.org/wordprocessingml/2006/main">
        <w:t xml:space="preserve">2. Ang Kapangyarihan ng Pagkabukas-palad</w:t>
      </w:r>
    </w:p>
    <w:p/>
    <w:p>
      <w:r xmlns:w="http://schemas.openxmlformats.org/wordprocessingml/2006/main">
        <w:t xml:space="preserve">1. Kawikaan 18:24 - Ang taong may mga kaibigan ay dapat magpakita ng kaniyang sarili na palakaibigan: at may kaibigan na higit na malapit kay sa kapatid.</w:t>
      </w:r>
    </w:p>
    <w:p/>
    <w:p>
      <w:r xmlns:w="http://schemas.openxmlformats.org/wordprocessingml/2006/main">
        <w:t xml:space="preserve">2. Awit 112:9 - Siya ay nagsabog, siya ay nagbigay sa dukha; ang kanyang katuwiran ay nananatili magpakailanman; ang kanyang sungay ay matataas na may karangalan.</w:t>
      </w:r>
    </w:p>
    <w:p/>
    <w:p>
      <w:r xmlns:w="http://schemas.openxmlformats.org/wordprocessingml/2006/main">
        <w:t xml:space="preserve">2 Cronica 21:4 Nang si Joram nga ay tumindig sa kaharian ng kaniyang ama, siya'y nagpakalakas, at pinatay ng tabak ang lahat niyang mga kapatid, at ang iba't ibang mga prinsipe ng Israel.</w:t>
      </w:r>
    </w:p>
    <w:p/>
    <w:p>
      <w:r xmlns:w="http://schemas.openxmlformats.org/wordprocessingml/2006/main">
        <w:t xml:space="preserve">Si Jehoram, na anak ni Haring Jehoshafat, ay umakyat sa trono at pinatay ang kanyang mga kapatid at iba pang maharlika ng Israel sa pamamagitan ng espada.</w:t>
      </w:r>
    </w:p>
    <w:p/>
    <w:p>
      <w:r xmlns:w="http://schemas.openxmlformats.org/wordprocessingml/2006/main">
        <w:t xml:space="preserve">1. Ang Kapangyarihan ng Pagpapatawad: Paano Madaig ang Salungatan at Makahanap ng Awa</w:t>
      </w:r>
    </w:p>
    <w:p/>
    <w:p>
      <w:r xmlns:w="http://schemas.openxmlformats.org/wordprocessingml/2006/main">
        <w:t xml:space="preserve">2. Ang Mga Panganib ng Pagmamalaki: Paano Magpakumbabang Sarili sa Harap ng Diyos</w:t>
      </w:r>
    </w:p>
    <w:p/>
    <w:p>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2 Cronica 21:5 Si Jehoram ay tatlumpu't dalawang taon nang siya'y magpasimulang maghari, at siya'y nagharing walong taon sa Jerusalem.</w:t>
      </w:r>
    </w:p>
    <w:p/>
    <w:p>
      <w:r xmlns:w="http://schemas.openxmlformats.org/wordprocessingml/2006/main">
        <w:t xml:space="preserve">Si Jehoram ay 32 taong gulang nang siya ay naging Hari ng Jerusalem at nagharing 8 taon.</w:t>
      </w:r>
    </w:p>
    <w:p/>
    <w:p>
      <w:r xmlns:w="http://schemas.openxmlformats.org/wordprocessingml/2006/main">
        <w:t xml:space="preserve">1. Ang kahalagahan ng sulitin ang ating oras sa Mundo.</w:t>
      </w:r>
    </w:p>
    <w:p/>
    <w:p>
      <w:r xmlns:w="http://schemas.openxmlformats.org/wordprocessingml/2006/main">
        <w:t xml:space="preserve">2. Ang kahalagahan ng pamumuno at ang halimbawang ipinakita natin sa iba.</w:t>
      </w:r>
    </w:p>
    <w:p/>
    <w:p>
      <w:r xmlns:w="http://schemas.openxmlformats.org/wordprocessingml/2006/main">
        <w:t xml:space="preserve">1. Ephesians 5:15-17 Kung gayon, tingnan ninyong mabuti kung paano kayo lumalakad, hindi gaya ng mga mangmang, kundi gaya ng mga pantas, na ginagamit ninyo ang panahon, sapagka't ang mga araw ay masasama. Kaya't huwag maging hangal, ngunit unawain kung ano ang kalooban ng Panginoon.</w:t>
      </w:r>
    </w:p>
    <w:p/>
    <w:p>
      <w:r xmlns:w="http://schemas.openxmlformats.org/wordprocessingml/2006/main">
        <w:t xml:space="preserve">2. Kawikaan 22:29 Nakikita mo ba ang isang taong bihasa sa kanyang gawain? Siya ay tatayo sa harap ng mga hari; hindi siya tatayo sa harap ng mga hindi kilalang tao.</w:t>
      </w:r>
    </w:p>
    <w:p/>
    <w:p>
      <w:r xmlns:w="http://schemas.openxmlformats.org/wordprocessingml/2006/main">
        <w:t xml:space="preserve">ADB1905 2 Chronicles 21 6 At siya'y lumakad ng lakad ng mga hari sa Israel, gaya ng ginawa ng sangbahayan ni Achab: sapagka't kaniyang naging asawa ang anak na babae ni Achab: at siya'y gumawa ng masama sa paningin ng Panginoon.</w:t>
      </w:r>
    </w:p>
    <w:p/>
    <w:p>
      <w:r xmlns:w="http://schemas.openxmlformats.org/wordprocessingml/2006/main">
        <w:t xml:space="preserve">Napangasawa ni Jehoram ang anak ni Ahab at sumunod sa landas ng masasamang hari ng Israel, na hindi nakalulugod sa Panginoon.</w:t>
      </w:r>
    </w:p>
    <w:p/>
    <w:p>
      <w:r xmlns:w="http://schemas.openxmlformats.org/wordprocessingml/2006/main">
        <w:t xml:space="preserve">1. Ang Mga Panganib ng Pag-aasawa sa mga Hindi Sumasampalataya</w:t>
      </w:r>
    </w:p>
    <w:p/>
    <w:p>
      <w:r xmlns:w="http://schemas.openxmlformats.org/wordprocessingml/2006/main">
        <w:t xml:space="preserve">2. Ang mga Bunga ng Pagsunod sa Masasamang Daan</w:t>
      </w:r>
    </w:p>
    <w:p/>
    <w:p>
      <w:r xmlns:w="http://schemas.openxmlformats.org/wordprocessingml/2006/main">
        <w:t xml:space="preserve">1. 2 Corinto 6:14-17</w:t>
      </w:r>
    </w:p>
    <w:p/>
    <w:p>
      <w:r xmlns:w="http://schemas.openxmlformats.org/wordprocessingml/2006/main">
        <w:t xml:space="preserve">2. Kawikaan 11:19</w:t>
      </w:r>
    </w:p>
    <w:p/>
    <w:p>
      <w:r xmlns:w="http://schemas.openxmlformats.org/wordprocessingml/2006/main">
        <w:t xml:space="preserve">2 Cronica 21:7 Gayon ma'y hindi giniba ng Panginoon ang sangbahayan ni David, dahil sa tipan na kaniyang ginawa kay David, at gaya ng kaniyang ipinangako na magbibigay ng liwanag sa kaniya at sa kaniyang mga anak magpakailan man.</w:t>
      </w:r>
    </w:p>
    <w:p/>
    <w:p>
      <w:r xmlns:w="http://schemas.openxmlformats.org/wordprocessingml/2006/main">
        <w:t xml:space="preserve">Sa kabila ng kasamaan ni Haring Jehoram, tinupad ng Panginoon ang kanyang pangako kay David at iniingatan ang kanyang bahay.</w:t>
      </w:r>
    </w:p>
    <w:p/>
    <w:p>
      <w:r xmlns:w="http://schemas.openxmlformats.org/wordprocessingml/2006/main">
        <w:t xml:space="preserve">1. Ang Diyos ay Tapat: Ang Pangako ng Tipan ay Tinupad.</w:t>
      </w:r>
    </w:p>
    <w:p/>
    <w:p>
      <w:r xmlns:w="http://schemas.openxmlformats.org/wordprocessingml/2006/main">
        <w:t xml:space="preserve">2. Ang Awa ng Panginoon: Sa kabila ng Ating mga Kasalanan, Pinoprotektahan pa rin Niya tayo.</w:t>
      </w:r>
    </w:p>
    <w:p/>
    <w:p>
      <w:r xmlns:w="http://schemas.openxmlformats.org/wordprocessingml/2006/main">
        <w:t xml:space="preserve">1. Awit 25:10 Ang lahat ng mga landas ng Panginoon ay tapat na pag-ibig at katapatan, para sa mga nag-iingat ng kaniyang tipan at ng kaniyang mga patotoo.</w:t>
      </w:r>
    </w:p>
    <w:p/>
    <w:p>
      <w:r xmlns:w="http://schemas.openxmlformats.org/wordprocessingml/2006/main">
        <w:t xml:space="preserve">2. Isaiah 55:3 Ikiling mo ang iyong pakinig, at lumapit ka sa akin; dinggin mo, upang ang iyong kaluluwa ay mabuhay; at gagawa ako sa iyo ng isang walang hanggang tipan, ang aking matatag at tiyak na pag-ibig kay David.</w:t>
      </w:r>
    </w:p>
    <w:p/>
    <w:p>
      <w:r xmlns:w="http://schemas.openxmlformats.org/wordprocessingml/2006/main">
        <w:t xml:space="preserve">2 Cronica 21:8 Sa kaniyang mga kaarawan, ang mga Edomita ay nanghimagsik mula sa ilalim ng kapangyarihan ng Juda, at ginawa silang hari.</w:t>
      </w:r>
    </w:p>
    <w:p/>
    <w:p>
      <w:r xmlns:w="http://schemas.openxmlformats.org/wordprocessingml/2006/main">
        <w:t xml:space="preserve">Sa panahon ng paghahari ni Haring Jehoram ng Juda, ipinahayag ng mga Edomita ang kanilang sarili na independyente at pumili ng kanilang sariling hari.</w:t>
      </w:r>
    </w:p>
    <w:p/>
    <w:p>
      <w:r xmlns:w="http://schemas.openxmlformats.org/wordprocessingml/2006/main">
        <w:t xml:space="preserve">1. Ang Kapangyarihan ng Kalayaan - Paano manindigan nang matatag sa harap ng oposisyon</w:t>
      </w:r>
    </w:p>
    <w:p/>
    <w:p>
      <w:r xmlns:w="http://schemas.openxmlformats.org/wordprocessingml/2006/main">
        <w:t xml:space="preserve">2. Soberanya ng Diyos - Natutong magtiwala sa mga plano ng Diyos kahit na tila nabigo ang sarili natin</w:t>
      </w:r>
    </w:p>
    <w:p/>
    <w:p>
      <w:r xmlns:w="http://schemas.openxmlformats.org/wordprocessingml/2006/main">
        <w:t xml:space="preserve">1. Roma 12:17-18 - Huwag ninyong gantihan ng masama ang masama sa sinuman. Maging maingat na gawin kung ano ang tama sa mata ng lahat. Kung maaari, hangga't ito ay nakasalalay sa iyo, mamuhay nang payapa sa lahat.</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Cronica 21:9 Nang magkagayo'y lumabas si Joram na kasama ang kaniyang mga prinsipe, at ang lahat niyang mga karo na kasama niya: at siya'y bumangon sa gabi, at sinaktan ang mga Edomita na kumubkob sa kaniya, at ang mga pinuno ng mga karo.</w:t>
      </w:r>
    </w:p>
    <w:p/>
    <w:p>
      <w:r xmlns:w="http://schemas.openxmlformats.org/wordprocessingml/2006/main">
        <w:t xml:space="preserve">Pinangunahan ni Jehoram ang kanyang mga hukbo at mga karo upang labanan ang mga Edomita sa isang biglaang pagsalakay sa gabi.</w:t>
      </w:r>
    </w:p>
    <w:p/>
    <w:p>
      <w:r xmlns:w="http://schemas.openxmlformats.org/wordprocessingml/2006/main">
        <w:t xml:space="preserve">1. Ang Diyos ay laging kasama natin sa labanan, anuman ang mga pagsubok.</w:t>
      </w:r>
    </w:p>
    <w:p/>
    <w:p>
      <w:r xmlns:w="http://schemas.openxmlformats.org/wordprocessingml/2006/main">
        <w:t xml:space="preserve">2. Dapat tayong maging matapang at kumilos nang may pananampalataya kahit na ang mga pagsubok ay laban sa atin.</w:t>
      </w:r>
    </w:p>
    <w:p/>
    <w:p>
      <w:r xmlns:w="http://schemas.openxmlformats.org/wordprocessingml/2006/main">
        <w:t xml:space="preserve">1. Deuteronomy 20:3-4 - Dinggin mo, Oh Israel: Ikaw ay tatawid sa Jordan sa araw na ito, upang pasukin upang ariin ang mga bansang lalong dakila at lalong makapangyarihan kay sa iyo, mga bayang malalaki at nakukutaan hanggang sa langit, Isang bayang dakila at matayog, ang mga anak ng mga Anakim, na iyong nakilala, at iyong narinig na sinabi, Sinong makatatayo sa harap ng mga anak ni Anac?</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2 Cronica 21:10 Sa gayo'y nanghimagsik ang mga Edomita sa ilalim ng kamay ng Juda hanggang sa araw na ito. Nang panahong ding yaon ay nanghimagsik ang Libna sa ilalim ng kaniyang kamay; sapagka't kaniyang pinabayaan ang Panginoon, ang Dios ng kaniyang mga magulang.</w:t>
      </w:r>
    </w:p>
    <w:p/>
    <w:p>
      <w:r xmlns:w="http://schemas.openxmlformats.org/wordprocessingml/2006/main">
        <w:t xml:space="preserve">Ang mga Edomita at ang Libna ay naghimagsik laban sa Juda dahil ang Juda ay tumalikod sa Panginoon.</w:t>
      </w:r>
    </w:p>
    <w:p/>
    <w:p>
      <w:r xmlns:w="http://schemas.openxmlformats.org/wordprocessingml/2006/main">
        <w:t xml:space="preserve">1. Ang mga Bunga ng Pagtalikod sa Panginoon: Isang Pagtingin sa 2 Cronica 21:10</w:t>
      </w:r>
    </w:p>
    <w:p/>
    <w:p>
      <w:r xmlns:w="http://schemas.openxmlformats.org/wordprocessingml/2006/main">
        <w:t xml:space="preserve">2. Ginantimpalaan ang Katapatan: Isang Pag-aaral ng 2 Cronica 21:10</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Oseas 4:6 - Ang aking bayan ay nalipol dahil sa kakulangan ng kaalaman: sapagka't iyong itinakuwil ang kaalaman, itatakuwil din kita, na ikaw ay hindi magiging saserdote sa akin: yamang iyong nilimot ang kautusan ng iyong Dios, ako naman ay kalimutan mo ang iyong mga anak.</w:t>
      </w:r>
    </w:p>
    <w:p/>
    <w:p>
      <w:r xmlns:w="http://schemas.openxmlformats.org/wordprocessingml/2006/main">
        <w:t xml:space="preserve">ADB1905 2 Chronicles 21 11 Bukod dito'y siya'y gumawa ng mga mataas na dako sa mga bundok ng Juda, at pinakiapid niya ang mga nananahan sa Jerusalem, at pinilit ang Juda.</w:t>
      </w:r>
    </w:p>
    <w:p/>
    <w:p>
      <w:r xmlns:w="http://schemas.openxmlformats.org/wordprocessingml/2006/main">
        <w:t xml:space="preserve">Si Haring Jehoram ng Juda ay nagsagawa ng idolatriya at pinangunahan ang mga naninirahan sa Jerusalem na gumawa ng pakikiapid.</w:t>
      </w:r>
    </w:p>
    <w:p/>
    <w:p>
      <w:r xmlns:w="http://schemas.openxmlformats.org/wordprocessingml/2006/main">
        <w:t xml:space="preserve">1. Ang Panganib ng Idolatriya</w:t>
      </w:r>
    </w:p>
    <w:p/>
    <w:p>
      <w:r xmlns:w="http://schemas.openxmlformats.org/wordprocessingml/2006/main">
        <w:t xml:space="preserve">2. Ang Kapangyarihan ng Tukso</w:t>
      </w:r>
    </w:p>
    <w:p/>
    <w:p>
      <w:r xmlns:w="http://schemas.openxmlformats.org/wordprocessingml/2006/main">
        <w:t xml:space="preserve">1. Exodo 20:3-5 "Huwag kang magkakaroon ng ibang mga diyos sa harap ko. Huwag kang gagawa para sa iyong sarili ng larawang anyong anumang nasa itaas sa langit, o nasa ibaba sa lupa, o nasa tubig sa ibaba. Huwag kang yuyuko. sa kanila o sambahin sila; sapagkat ako, ang Panginoon mong Diyos, ay isang mapanibughuing Diyos.”</w:t>
      </w:r>
    </w:p>
    <w:p/>
    <w:p>
      <w:r xmlns:w="http://schemas.openxmlformats.org/wordprocessingml/2006/main">
        <w:t xml:space="preserve">2. 1 Corinthians 10:13-14 "Walang tuksong dumating sa inyo maliban sa karaniwan sa sangkatauhan. At tapat ang Diyos, hindi niya hahayaang tuksuhin kayo ng higit sa inyong makakaya. Ngunit kapag kayo ay tinukso, bibigyan din niya isang paraan para makayanan mo ito."</w:t>
      </w:r>
    </w:p>
    <w:p/>
    <w:p>
      <w:r xmlns:w="http://schemas.openxmlformats.org/wordprocessingml/2006/main">
        <w:t xml:space="preserve">2 Cronica 21:12 At dumating sa kaniya ang isang sulat mula kay Elias na propeta, na nagsasabi, Ganito ang sabi ng Panginoon, ng Dios ni David na iyong ama, Sapagka't hindi ka lumakad sa mga daan ni Josaphat na iyong ama, ni sa mga daan ni Asa na hari ng Judah,</w:t>
      </w:r>
    </w:p>
    <w:p/>
    <w:p>
      <w:r xmlns:w="http://schemas.openxmlformats.org/wordprocessingml/2006/main">
        <w:t xml:space="preserve">Nabigo si Haring Jehoram ng Juda na sundin ang makadiyos na mga halimbawa na ipinakita ng kaniyang ama, si Jehosapat, at ni Asa, na hari ng Juda.</w:t>
      </w:r>
    </w:p>
    <w:p/>
    <w:p>
      <w:r xmlns:w="http://schemas.openxmlformats.org/wordprocessingml/2006/main">
        <w:t xml:space="preserve">1. Paglakad sa Mga Daan ng Ating mga Ama</w:t>
      </w:r>
    </w:p>
    <w:p/>
    <w:p>
      <w:r xmlns:w="http://schemas.openxmlformats.org/wordprocessingml/2006/main">
        <w:t xml:space="preserve">2. Pamumuhay sa Pagsunod sa mga Utos ng Diyos</w:t>
      </w:r>
    </w:p>
    <w:p/>
    <w:p>
      <w:r xmlns:w="http://schemas.openxmlformats.org/wordprocessingml/2006/main">
        <w:t xml:space="preserve">1. Kawikaan 4:20-27 (Anak ko, pakinggan mo ang aking mga salita; ikiling mo ang iyong tainga sa aking mga salita.)</w:t>
      </w:r>
    </w:p>
    <w:p/>
    <w:p>
      <w:r xmlns:w="http://schemas.openxmlformats.org/wordprocessingml/2006/main">
        <w:t xml:space="preserve">2. Deuteronomy 11:26-28 (Narito, inilalagay ko sa harap mo sa araw na ito ang isang pagpapala at isang sumpa;)</w:t>
      </w:r>
    </w:p>
    <w:p/>
    <w:p>
      <w:r xmlns:w="http://schemas.openxmlformats.org/wordprocessingml/2006/main">
        <w:t xml:space="preserve">2 Cronica 21:13 Nguni't lumakad ka sa lakad ng mga hari ng Israel, at iyong ginawa ang Juda at ang mga nananahan sa Jerusalem na magpatutot, gaya ng mga pakikiapid ng sangbahayan ni Achab, at iyong pinatay ang iyong mga kapatid na lalake ng iyong ama. bahay, na higit na mabuti kaysa sa iyo:</w:t>
      </w:r>
    </w:p>
    <w:p/>
    <w:p>
      <w:r xmlns:w="http://schemas.openxmlformats.org/wordprocessingml/2006/main">
        <w:t xml:space="preserve">Si Haring Jehoram ng Juda ay nakagawa ng maraming masasamang gawa, tulad ng pagsunod sa halimbawa ng mga hari ng Israel at paghikayat sa Juda at Jerusalem na sumamba sa mga diyus-diyosan, gayundin ang pagpatay sa sarili niyang mga kapatid na mas mabuti kaysa sa kanya.</w:t>
      </w:r>
    </w:p>
    <w:p/>
    <w:p>
      <w:r xmlns:w="http://schemas.openxmlformats.org/wordprocessingml/2006/main">
        <w:t xml:space="preserve">1. Ang Panganib ng Pagsunod sa Masasamang Halimbawa - 2 Cronica 21:13</w:t>
      </w:r>
    </w:p>
    <w:p/>
    <w:p>
      <w:r xmlns:w="http://schemas.openxmlformats.org/wordprocessingml/2006/main">
        <w:t xml:space="preserve">2. Ang mga Bunga ng Kasalanan - 2 Cronica 21:13</w:t>
      </w:r>
    </w:p>
    <w:p/>
    <w:p>
      <w:r xmlns:w="http://schemas.openxmlformats.org/wordprocessingml/2006/main">
        <w:t xml:space="preserve">1. Kawikaan 13:20 - Ang lumalakad na kasama ng mga pantas ay magiging pantas: nguni't ang kasama ng mga hangal ay mapapahamak.</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2 Cronica 21:14 Narito, sa pamamagitan ng isang malaking salot ay sasaktan ng Panginoon ang iyong bayan, at ang iyong mga anak, at ang iyong mga asawa, at ang lahat ng iyong pag-aari:</w:t>
      </w:r>
    </w:p>
    <w:p/>
    <w:p>
      <w:r xmlns:w="http://schemas.openxmlformats.org/wordprocessingml/2006/main">
        <w:t xml:space="preserve">Paparusahan ng Diyos ang mga tao ng Juda ng isang malaking salot at maaapektuhan ang kanilang mga anak, asawa, at mga ari-arian.</w:t>
      </w:r>
    </w:p>
    <w:p/>
    <w:p>
      <w:r xmlns:w="http://schemas.openxmlformats.org/wordprocessingml/2006/main">
        <w:t xml:space="preserve">1. Ang mga Bunga ng Pagsuway: Isang Pag-aaral ng Parusa ng Diyos sa 2 Cronica 21</w:t>
      </w:r>
    </w:p>
    <w:p/>
    <w:p>
      <w:r xmlns:w="http://schemas.openxmlformats.org/wordprocessingml/2006/main">
        <w:t xml:space="preserve">2. Ang Kapangyarihan ng Paghatol ng Diyos: Isang Pagtingin sa 2 Cronica 21</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Cronica 21:15 At magkakaroon ka ng malaking karamdaman ng sakit ng iyong mga bituka, hanggang sa ang iyong bituka ay lumabas dahil sa sakit araw-araw.</w:t>
      </w:r>
    </w:p>
    <w:p/>
    <w:p>
      <w:r xmlns:w="http://schemas.openxmlformats.org/wordprocessingml/2006/main">
        <w:t xml:space="preserve">Binabalaan ng Diyos si Haring Jehoram ng Juda tungkol sa isang matinding sakit na magdudulot ng paglabas ng kanyang bituka.</w:t>
      </w:r>
    </w:p>
    <w:p/>
    <w:p>
      <w:r xmlns:w="http://schemas.openxmlformats.org/wordprocessingml/2006/main">
        <w:t xml:space="preserve">1. Mga Babala ng Diyos: Pagsunod sa Panawagan sa Pagsisisi</w:t>
      </w:r>
    </w:p>
    <w:p/>
    <w:p>
      <w:r xmlns:w="http://schemas.openxmlformats.org/wordprocessingml/2006/main">
        <w:t xml:space="preserve">2. Kapangyarihan ng Diyos: Kahit na ang Pinakadakilang mga Hari ay Hindi Higit sa Kanyang Paghatol</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Genesis 18:25 - Malayo sa iyo na gawin ang gayong bagay, na patayin ang matuwid na kasama ng masama, upang ang matuwid ay maging gaya ng masama! Malayo sa iyo! Hindi ba gagawa ng makatarungan ang Hukom ng buong lupa?</w:t>
      </w:r>
    </w:p>
    <w:p/>
    <w:p>
      <w:r xmlns:w="http://schemas.openxmlformats.org/wordprocessingml/2006/main">
        <w:t xml:space="preserve">2 Cronica 21:16 Bukod dito'y hinikayat ng Panginoon laban kay Joram ang espiritu ng mga Filisteo, at ng mga Arabian, na malapit sa mga Etiope:</w:t>
      </w:r>
    </w:p>
    <w:p/>
    <w:p>
      <w:r xmlns:w="http://schemas.openxmlformats.org/wordprocessingml/2006/main">
        <w:t xml:space="preserve">Hinikayat ni Yahweh ang espiritu ng mga Filisteo, Arabian, at Etiopia laban kay Haring Jehoram.</w:t>
      </w:r>
    </w:p>
    <w:p/>
    <w:p>
      <w:r xmlns:w="http://schemas.openxmlformats.org/wordprocessingml/2006/main">
        <w:t xml:space="preserve">1. Ang Kapangyarihan ng Diyos sa Buhay ng mga Hari</w:t>
      </w:r>
    </w:p>
    <w:p/>
    <w:p>
      <w:r xmlns:w="http://schemas.openxmlformats.org/wordprocessingml/2006/main">
        <w:t xml:space="preserve">2. Paano Nakakaapekto ang Ating Mga Pagpipilian sa Ating Buhay</w:t>
      </w:r>
    </w:p>
    <w:p/>
    <w:p>
      <w:r xmlns:w="http://schemas.openxmlformats.org/wordprocessingml/2006/main">
        <w:t xml:space="preserve">1. 1 Cronica 21:1 - At si Satanas ay tumayo laban sa Israel, at hinimok si David na bilangin ang Israel.</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2 Chronicles 21 17 At sila'y nagsiahon sa Juda, at pinasok, at dinala ang lahat ng pag-aari na nasumpungan sa bahay ng hari, at ang kaniyang mga anak, at ang kaniyang mga asawa; na anopa't walang anak na lalake na naiwan sa kaniya, maliban kay Joachaz, ang bunso sa kaniyang mga anak.</w:t>
      </w:r>
    </w:p>
    <w:p/>
    <w:p>
      <w:r xmlns:w="http://schemas.openxmlformats.org/wordprocessingml/2006/main">
        <w:t xml:space="preserve">Sinalakay ng mga sumasalakay na puwersa ng Israel at Juda ang kaharian ng Juda at dinambong ang palasyo ng hari, kinuha ang lahat ng kanyang pag-aari, kasama ang kanyang mga anak at asawa, na naiwan lamang ang bunsong anak na lalaki, si Jehoahaz.</w:t>
      </w:r>
    </w:p>
    <w:p/>
    <w:p>
      <w:r xmlns:w="http://schemas.openxmlformats.org/wordprocessingml/2006/main">
        <w:t xml:space="preserve">1. Ang Kapangyarihan ng Pananampalataya Laban sa Takot: Naninindigan na Matatag sa kabila ng Kahirapan</w:t>
      </w:r>
    </w:p>
    <w:p/>
    <w:p>
      <w:r xmlns:w="http://schemas.openxmlformats.org/wordprocessingml/2006/main">
        <w:t xml:space="preserve">2. Ang Kahalagahan ng Katatagan at Pagtitiyaga sa Panahon ng Problema</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Cronica 21:18 At pagkatapos ng lahat ng ito ay sinaktan siya ng Panginoon sa kaniyang tiyan ng isang sakit na walang lunas.</w:t>
      </w:r>
    </w:p>
    <w:p/>
    <w:p>
      <w:r xmlns:w="http://schemas.openxmlformats.org/wordprocessingml/2006/main">
        <w:t xml:space="preserve">Pinarusahan ng Panginoon si Jehoram ng isang sakit na walang lunas pagkatapos niyang gumawa ng masama sa paningin ng Panginoon.</w:t>
      </w:r>
    </w:p>
    <w:p/>
    <w:p>
      <w:r xmlns:w="http://schemas.openxmlformats.org/wordprocessingml/2006/main">
        <w:t xml:space="preserve">1. Laging magbabantay ang Diyos at hindi niya kukunsintihin ang kasalanan.</w:t>
      </w:r>
    </w:p>
    <w:p/>
    <w:p>
      <w:r xmlns:w="http://schemas.openxmlformats.org/wordprocessingml/2006/main">
        <w:t xml:space="preserve">2. Dapat tayong maging maingat na lumayo sa kasalanan sa anumang paraan.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ADB1905 2 Chronicles 21 19 At nangyari, na sa paglipas ng panahon, pagkaraan ng dalawang taon, ang kaniyang mga bituka ay lumabas dahil sa kaniyang karamdaman: kaya't siya'y namatay sa matitinding sakit. At ang kaniyang bayan ay hindi nagsusunog sa kaniya, gaya ng pagsunog sa kaniyang mga magulang.</w:t>
      </w:r>
    </w:p>
    <w:p/>
    <w:p>
      <w:r xmlns:w="http://schemas.openxmlformats.org/wordprocessingml/2006/main">
        <w:t xml:space="preserve">Pagkaraan ng dalawang taong pagkakasakit, namatay si Jehoram sa isang masakit na sakit. Hindi siya sinunog ng kanyang mga tao tulad ng kanyang mga ninuno.</w:t>
      </w:r>
    </w:p>
    <w:p/>
    <w:p>
      <w:r xmlns:w="http://schemas.openxmlformats.org/wordprocessingml/2006/main">
        <w:t xml:space="preserve">1. Ang Kahalagahan ng Isang Buhay: Mga Pagninilay sa 2 Cronica 21:19</w:t>
      </w:r>
    </w:p>
    <w:p/>
    <w:p>
      <w:r xmlns:w="http://schemas.openxmlformats.org/wordprocessingml/2006/main">
        <w:t xml:space="preserve">2. Pag-alala sa mga Nakaraan: Isang Pag-aaral ng 2 Cronica 21:19</w:t>
      </w:r>
    </w:p>
    <w:p/>
    <w:p>
      <w:r xmlns:w="http://schemas.openxmlformats.org/wordprocessingml/2006/main">
        <w:t xml:space="preserve">1. Isaiah 53:3 - Siya ay hinamak at itinakuwil ng mga tao, isang taong may kalungkutan at bihasa sa kalungkutan.</w:t>
      </w:r>
    </w:p>
    <w:p/>
    <w:p>
      <w:r xmlns:w="http://schemas.openxmlformats.org/wordprocessingml/2006/main">
        <w:t xml:space="preserve">2. Santiago 4:14 - Aba, hindi mo man lang alam kung ano ang mangyayari bukas. Ano ang iyong buhay? Ikaw ay isang ambon na lumilitaw saglit at pagkatapos ay naglalaho.</w:t>
      </w:r>
    </w:p>
    <w:p/>
    <w:p>
      <w:r xmlns:w="http://schemas.openxmlformats.org/wordprocessingml/2006/main">
        <w:t xml:space="preserve">2 Cronica 21:20 Tatlumpu't dalawang taong gulang siya nang siya'y magpasimulang maghari, at siya'y nagharing walong taon sa Jerusalem, at umalis na hindi hiniling. Gayon ma'y inilibing nila siya sa bayan ni David, nguni't hindi sa mga libingan ng mga hari.</w:t>
      </w:r>
    </w:p>
    <w:p/>
    <w:p>
      <w:r xmlns:w="http://schemas.openxmlformats.org/wordprocessingml/2006/main">
        <w:t xml:space="preserve">Si Jehoram ng Juda ay nagsimulang maghari sa edad na 32 at naghari sa Jerusalem sa loob ng 8 taon bago namatay nang hindi ninanais. Siya ay inilibing sa lunsod ni David, ngunit hindi sa mga libingan ng mga hari.</w:t>
      </w:r>
    </w:p>
    <w:p/>
    <w:p>
      <w:r xmlns:w="http://schemas.openxmlformats.org/wordprocessingml/2006/main">
        <w:t xml:space="preserve">1. Ang mga Plano ng Diyos ay Hindi Palaging Plano Natin</w:t>
      </w:r>
    </w:p>
    <w:p/>
    <w:p>
      <w:r xmlns:w="http://schemas.openxmlformats.org/wordprocessingml/2006/main">
        <w:t xml:space="preserve">2. Ang Kapangyarihan ng Kababaang-loob at Pagkamatay na Hindi Napapansin</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Mateo 23:12 - At sinumang nagmamataas sa kanyang sarili ay ibababa, at sinumang nagpapakababa sa kanyang sarili ay itataas.</w:t>
      </w:r>
    </w:p>
    <w:p/>
    <w:p>
      <w:r xmlns:w="http://schemas.openxmlformats.org/wordprocessingml/2006/main">
        <w:t xml:space="preserve">Ipinagpapatuloy ng 2 Cronica kabanata 22 ang ulat ng paghahari ni Jehoram at ipinakilala ang kanyang anak na si Ahazias, na naging hari pagkamatay ng kanyang ama.</w:t>
      </w:r>
    </w:p>
    <w:p/>
    <w:p>
      <w:r xmlns:w="http://schemas.openxmlformats.org/wordprocessingml/2006/main">
        <w:t xml:space="preserve">Unang Parapo: Ang kabanata ay nagsisimula sa pamamagitan ng pagbibigay-diin sa kasamaan ng ina ni Ahazias, si Athalia, na nag-impluwensya sa kanya na sundin ang mga yapak ng sambahayan ni Ahab. Pagkatapos ng kamatayan ni Jehoram, si Ahazias ang umakyat sa trono ng Juda (2 Cronica 22:1-4).</w:t>
      </w:r>
    </w:p>
    <w:p/>
    <w:p>
      <w:r xmlns:w="http://schemas.openxmlformats.org/wordprocessingml/2006/main">
        <w:t xml:space="preserve">2nd Paragraph: Ang salaysay ay nakatuon sa kung paano inihanay ni Ahaziah ang kanyang sarili sa pamilya ni Ahab sa pamamagitan ng kasal. Nakipagsanib-puwersa siya kay Joram, na anak ni Ahab at hari ng Israel, upang labanan si Hazael, ang hari ng Aram. Gayunpaman, ang labanang ito ay nauwi sa kapahamakan para kay Ahazias habang siya ay nasugatan (2 Cronica 22:5-9).</w:t>
      </w:r>
    </w:p>
    <w:p/>
    <w:p>
      <w:r xmlns:w="http://schemas.openxmlformats.org/wordprocessingml/2006/main">
        <w:t xml:space="preserve">Ikatlong Parapo: Itinatampok ng ulat kung paano humingi ng kanlungan si Ahazias sa Samaria ngunit sa wakas ay nasumpungan at pinatay ni Jehu, na pinahiran ng Diyos bilang propeta para maglapat ng hatol sa sambahayan ni Ahab. Ito ang tanda ng katuparan ng propesiya ni Elias tungkol sa mga inapo ni Ahab (2 Cronica 22:7-9).</w:t>
      </w:r>
    </w:p>
    <w:p/>
    <w:p>
      <w:r xmlns:w="http://schemas.openxmlformats.org/wordprocessingml/2006/main">
        <w:t xml:space="preserve">Ika-4 na Talata: Ang pokus ay bumaling sa paglalarawan kung paano sinamantala ni Athaliah ang pagkamatay ng kanyang anak at inagaw ang kapangyarihan sa Juda. Walang awa niyang inalis ang lahat ng potensyal na tagapagmana upang matiyak ang kanyang posisyon bilang reyna (2 Cronica 22:10-12).</w:t>
      </w:r>
    </w:p>
    <w:p/>
    <w:p>
      <w:r xmlns:w="http://schemas.openxmlformats.org/wordprocessingml/2006/main">
        <w:t xml:space="preserve">Sa buod, ang Kabanata dalawampu't dalawa ng 2 Cronica ay naglalarawan sa paghahari, at pagbagsak na kinaharap sa panahon ng pamumuno ni Haring Ahazias. Ang pagbibigay-diin sa impluwensyang natanggap mula sa masamang ina, at pagkakahanay na nabuo sa sambahayan ng pamilya ni Ahab. Binabanggit ang pagkatalo na naranasan sa panahon ng labanan, at ang pagbitay na hinarap dahil sa banal na paghatol. Ito Sa buod, ang Kabanata ay nagbibigay ng isang makasaysayang salaysay na nagpapakita ng parehong mga pagpili ni Haring Ahazias na ipinahayag sa pamamagitan ng pagsunod sa masasamang impluwensya habang binibigyang-diin ang mga kahihinatnan na nagreresulta mula sa pagsuway na ipinakita ng pagbagsak dahil sa banal na interbensyon isang sagisag na kumakatawan sa banal na katarungan isang paninindigan tungkol sa katuparan sa propesiya isang testamento na naglalarawan ng pangako sa paggalang pakikipagtipan sa pagitan ng Lumikha-Diyos at piniling tao-Israel</w:t>
      </w:r>
    </w:p>
    <w:p/>
    <w:p>
      <w:r xmlns:w="http://schemas.openxmlformats.org/wordprocessingml/2006/main">
        <w:t xml:space="preserve">ADB1905 2 Chronicles 22 1 At ginawang hari ng mga taga Jerusalem si Ochozias na kaniyang bunsong anak na anak na kahalili niya; Sa gayo'y naghari si Ochozias na anak ni Joram na hari sa Juda.</w:t>
      </w:r>
    </w:p>
    <w:p/>
    <w:p>
      <w:r xmlns:w="http://schemas.openxmlformats.org/wordprocessingml/2006/main">
        <w:t xml:space="preserve">Naging hari ng Jerusalem si Ahazias pagkatapos na patayin ng mga Arabian ang lahat ng iba pang tagapagmana ng trono.</w:t>
      </w:r>
    </w:p>
    <w:p/>
    <w:p>
      <w:r xmlns:w="http://schemas.openxmlformats.org/wordprocessingml/2006/main">
        <w:t xml:space="preserve">1. Magtiwala sa plano ng Diyos sa kabila ng hindi inaasahang at mahirap na mga pangyayari.</w:t>
      </w:r>
    </w:p>
    <w:p/>
    <w:p>
      <w:r xmlns:w="http://schemas.openxmlformats.org/wordprocessingml/2006/main">
        <w:t xml:space="preserve">2. Ang kapangyarihan ng pananampalataya sa gitna ng trahedya.</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Isaiah 43:2: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Cronica 22:2 Apatnapu't dalawang taon si Ochozias nang siya'y magpasimulang maghari, at siya'y nagharing isang taon sa Jerusalem. At ang pangalan ng kaniyang ina ay Athalia na anak ni Omri.</w:t>
      </w:r>
    </w:p>
    <w:p/>
    <w:p>
      <w:r xmlns:w="http://schemas.openxmlformats.org/wordprocessingml/2006/main">
        <w:t xml:space="preserve">Si Ahazias ay nagsimulang maghari noong siya ay 42 taong gulang at ang pangalan ng kanyang ina ay si Athalia na anak ni Omri.</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1. 2 Hari 8:26 - Si Ahazias ay apatnapu't dalawang taong gulang nang siya ay maging hari sa Juda, at siya ay naghari sa Jerusalem ng isang taon. Ang pangalan ng kanyang ina ay Athalia, na apo ni Omri.</w:t>
      </w:r>
    </w:p>
    <w:p/>
    <w:p>
      <w:r xmlns:w="http://schemas.openxmlformats.org/wordprocessingml/2006/main">
        <w:t xml:space="preserve">2. 2 Hari 11:1-3 - Nang makita ni Athalia na ina ni Ochozias na patay na ang kanyang anak, sinira niya ang buong pamilya ng hari. Ngunit kinuha ni Jehosheba, na anak ni Haring Jehoram at kapatid ni Ahazias, si Joas na anak ni Ahazias at ninakaw siya mula sa gitna ng mga prinsipe ng hari na papatayin. Inilagay niya siya at ang kaniyang yaya sa isang silid upang itago siya kay Athalia; kaya hindi siya pinatay. Nanatili siyang nakatago kasama ng kanyang yaya sa templo ng Panginoon sa loob ng anim na taon habang si Atalia ang namamahala sa lupain.</w:t>
      </w:r>
    </w:p>
    <w:p/>
    <w:p>
      <w:r xmlns:w="http://schemas.openxmlformats.org/wordprocessingml/2006/main">
        <w:t xml:space="preserve">ADB1905 2 Chronicles 22 3 Siya rin ay lumakad sa mga daan ng sangbahayan ni Achab: sapagka't ang kaniyang ina ay kaniyang tagapayo sa paggawa ng kasamaan.</w:t>
      </w:r>
    </w:p>
    <w:p/>
    <w:p>
      <w:r xmlns:w="http://schemas.openxmlformats.org/wordprocessingml/2006/main">
        <w:t xml:space="preserve">Si Ahazias, na anak ni Haring Jehoram ng Juda, ay sumunod sa masasamang paraan ng sambahayan ni Ahab, gaya ng hinimok ng kanyang ina na gawin iyon.</w:t>
      </w:r>
    </w:p>
    <w:p/>
    <w:p>
      <w:r xmlns:w="http://schemas.openxmlformats.org/wordprocessingml/2006/main">
        <w:t xml:space="preserve">1. Ang Kapangyarihan ng Impluwensya: Paano Naaapektuhan ang Ating Mga Pagpipilian ng mga Nakapaligid sa Atin</w:t>
      </w:r>
    </w:p>
    <w:p/>
    <w:p>
      <w:r xmlns:w="http://schemas.openxmlformats.org/wordprocessingml/2006/main">
        <w:t xml:space="preserve">2. Mag-ingat sa Masamang Payo: Ang Mga Panganib ng Pakikinig sa Maling Payo</w:t>
      </w:r>
    </w:p>
    <w:p/>
    <w:p>
      <w:r xmlns:w="http://schemas.openxmlformats.org/wordprocessingml/2006/main">
        <w:t xml:space="preserve">1. Kawikaan 13:20 - Ang lumalakad na kasama ng mga pantas ay magiging matalino, ngunit ang kasama ng mga hangal ay magdaranas ng kapahamakan.</w:t>
      </w:r>
    </w:p>
    <w:p/>
    <w:p>
      <w:r xmlns:w="http://schemas.openxmlformats.org/wordprocessingml/2006/main">
        <w:t xml:space="preserve">2. Santiago 1:14-15 - Ngunit ang bawat isa ay tinutukso kapag siya ay hinihila ng kanyang sariling mga pagnanasa at naaakit. Pagkatapos, kapag ang pagnanasa ay naglihi, ito ay nagsilang ng kasalanan; at ang kasalanan, kapag ito ay ganap na, ay nagdudulot ng kamatayan.</w:t>
      </w:r>
    </w:p>
    <w:p/>
    <w:p>
      <w:r xmlns:w="http://schemas.openxmlformats.org/wordprocessingml/2006/main">
        <w:t xml:space="preserve">2 Cronica 22:4 Kaya't siya'y gumawa ng masama sa paningin ng Panginoon na gaya ng sangbahayan ni Achab: sapagka't sila'y naging kaniyang mga tagapayo pagkamatay ng kaniyang ama sa kaniyang ikapapahamak.</w:t>
      </w:r>
    </w:p>
    <w:p/>
    <w:p>
      <w:r xmlns:w="http://schemas.openxmlformats.org/wordprocessingml/2006/main">
        <w:t xml:space="preserve">Pagkamatay ng kanyang ama, tinanggap ni Haring Jehoram ng Juda ang payo ng mga gumawa ng masama sa paningin ng Panginoon, katulad ng payo ng sambahayan ni Ahab, na humahantong sa kanyang pagkawasak.</w:t>
      </w:r>
    </w:p>
    <w:p/>
    <w:p>
      <w:r xmlns:w="http://schemas.openxmlformats.org/wordprocessingml/2006/main">
        <w:t xml:space="preserve">1. Ang Mga Panganib ng Pakikinig sa Maling Tao</w:t>
      </w:r>
    </w:p>
    <w:p/>
    <w:p>
      <w:r xmlns:w="http://schemas.openxmlformats.org/wordprocessingml/2006/main">
        <w:t xml:space="preserve">2. Pag-aaral mula sa mga Pagkakamali ng Iba</w:t>
      </w:r>
    </w:p>
    <w:p/>
    <w:p>
      <w:r xmlns:w="http://schemas.openxmlformats.org/wordprocessingml/2006/main">
        <w:t xml:space="preserve">1. Kawikaan 15:22 - Kung walang payo, mabibigo ang mga plano, ngunit sa maraming tagapayo ay nagtagumpay sila.</w:t>
      </w:r>
    </w:p>
    <w:p/>
    <w:p>
      <w:r xmlns:w="http://schemas.openxmlformats.org/wordprocessingml/2006/main">
        <w:t xml:space="preserve">2. 1 Corinthians 10:11-12 - Ngayon ang mga bagay na ito ay nangyari sa kanila bilang isang halimbawa, ngunit sila ay isinulat sa pagtuturo sa atin, na kung saan ang katapusan ng mga panahon ay dumating.</w:t>
      </w:r>
    </w:p>
    <w:p/>
    <w:p>
      <w:r xmlns:w="http://schemas.openxmlformats.org/wordprocessingml/2006/main">
        <w:t xml:space="preserve">ADB1905 2 Chronicles 22 5 Siya'y lumakad din ng ayon sa kanilang payo, at sumama kay Joram na anak ni Achab na hari sa Israel sa pakikipagdigma laban kay Hazael na hari sa Siria sa Ramoth-galaad: at sinaktan ng mga Sirianhon si Joram.</w:t>
      </w:r>
    </w:p>
    <w:p/>
    <w:p>
      <w:r xmlns:w="http://schemas.openxmlformats.org/wordprocessingml/2006/main">
        <w:t xml:space="preserve">Si Joram, na anak ni Ahab na hari ng Israel, ay sumunod sa payo ng iba at sumama kay Jehoram upang lumaban kay Hazael na hari ng Siria sa Ramoth-gilead. Sa huli ay natalo ng mga Syrian si Joram sa labanan.</w:t>
      </w:r>
    </w:p>
    <w:p/>
    <w:p>
      <w:r xmlns:w="http://schemas.openxmlformats.org/wordprocessingml/2006/main">
        <w:t xml:space="preserve">1. Magtiwala sa Diyos, Hindi sa Tao - Kawikaan 3:5-6</w:t>
      </w:r>
    </w:p>
    <w:p/>
    <w:p>
      <w:r xmlns:w="http://schemas.openxmlformats.org/wordprocessingml/2006/main">
        <w:t xml:space="preserve">2. Ang Kapangyarihan ng Di-matalinong Payo - Kawikaan 12:15</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Kawikaan 12:15 - "Ang lakad ng mangmang ay matuwid sa kaniyang sariling mga mata, ngunit ang pantas ay nakikinig sa payo."</w:t>
      </w:r>
    </w:p>
    <w:p/>
    <w:p>
      <w:r xmlns:w="http://schemas.openxmlformats.org/wordprocessingml/2006/main">
        <w:t xml:space="preserve">2 Cronica 22:6 At siya'y bumalik upang magpagaling sa Jezreel dahil sa mga sugat na ibinigay sa kaniya sa Rama, nang siya'y makipaglaban kay Hazael na hari sa Siria. At si Azarias na anak ni Joram na hari sa Juda ay lumusong upang tingnan si Joram na anak ni Achab sa Jezreel, sapagka't siya'y may sakit.</w:t>
      </w:r>
    </w:p>
    <w:p/>
    <w:p>
      <w:r xmlns:w="http://schemas.openxmlformats.org/wordprocessingml/2006/main">
        <w:t xml:space="preserve">Si Azarias, na anak ni Jehoram na hari ng Juda, ay pumunta kay Jehoram, na anak ni Ahab, sa Jezreel upang bigyan siya ng lunas para sa mga sugat na natamo niya habang nakikipaglaban kay Hazael na hari ng Siria sa Rama.</w:t>
      </w:r>
    </w:p>
    <w:p/>
    <w:p>
      <w:r xmlns:w="http://schemas.openxmlformats.org/wordprocessingml/2006/main">
        <w:t xml:space="preserve">1. Ang Kapangyarihan ng Pagpapagaling: Ang kahalagahan ng pisikal, emosyonal, at espirituwal na pagpapagaling.</w:t>
      </w:r>
    </w:p>
    <w:p/>
    <w:p>
      <w:r xmlns:w="http://schemas.openxmlformats.org/wordprocessingml/2006/main">
        <w:t xml:space="preserve">2. Pananampalataya sa Harap ng Kahirapan: Paano manatiling tapat at matapang sa gitna ng mahihirap na laban.</w:t>
      </w:r>
    </w:p>
    <w:p/>
    <w:p>
      <w:r xmlns:w="http://schemas.openxmlformats.org/wordprocessingml/2006/main">
        <w:t xml:space="preserve">1. Santiago 5:13-16 - May nagdurusa ba sa inyo? Hayaan siyang manalangin. May masayahin ba? Hayaan siyang umawit ng papuri.</w:t>
      </w:r>
    </w:p>
    <w:p/>
    <w:p>
      <w:r xmlns:w="http://schemas.openxmlformats.org/wordprocessingml/2006/main">
        <w:t xml:space="preserve">2. Awit 23 - Ang Panginoon ang aking pastol; Hindi ko gugustuhin. Pinahiga niya ako sa luntiang pastulan. Dinala niya ako sa tabi ng tahimik na tubig.</w:t>
      </w:r>
    </w:p>
    <w:p/>
    <w:p>
      <w:r xmlns:w="http://schemas.openxmlformats.org/wordprocessingml/2006/main">
        <w:t xml:space="preserve">2 Cronica 22:7 At ang pagkalipol kay Ochozias ay sa Dios sa pamamagitan ng pagpunta kay Joram: sapagka't nang siya'y dumating, siya'y lumabas na kasama ni Joram laban kay Jehu na anak ni Nimsi, na siyang pinahiran ng langis ng Panginoon upang ihiwalay ang sangbahayan ni Achab.</w:t>
      </w:r>
    </w:p>
    <w:p/>
    <w:p>
      <w:r xmlns:w="http://schemas.openxmlformats.org/wordprocessingml/2006/main">
        <w:t xml:space="preserve">Si Ahazias ay winasak ng Diyos dahil sa pagsama ni Jehoram sa pagsuporta kay Jehu, na pinahiran ng Diyos upang ibagsak ang sambahayan ni Ahab.</w:t>
      </w:r>
    </w:p>
    <w:p/>
    <w:p>
      <w:r xmlns:w="http://schemas.openxmlformats.org/wordprocessingml/2006/main">
        <w:t xml:space="preserve">1. Paparusahan ng Panginoon ang mga lumalabag sa Kanyang kalooban.</w:t>
      </w:r>
    </w:p>
    <w:p/>
    <w:p>
      <w:r xmlns:w="http://schemas.openxmlformats.org/wordprocessingml/2006/main">
        <w:t xml:space="preserve">2. Ang kapangyarihan ng Diyos ay mas dakila kaysa sa sinumang tao.</w:t>
      </w:r>
    </w:p>
    <w:p/>
    <w:p>
      <w:r xmlns:w="http://schemas.openxmlformats.org/wordprocessingml/2006/main">
        <w:t xml:space="preserve">1. Roma 13:1-2 Magpasakop ang bawat tao sa mga namamahala. Sapagkat walang awtoridad maliban sa Diyos, at ang mga umiiral ay itinatag ng Diyos.</w:t>
      </w:r>
    </w:p>
    <w:p/>
    <w:p>
      <w:r xmlns:w="http://schemas.openxmlformats.org/wordprocessingml/2006/main">
        <w:t xml:space="preserve">2. Daniel 4:35 Ang lahat ng mga nananahan sa lupa ay ibinilang na walang kabuluhan, at siya'y gumagawa ng ayon sa kaniyang kalooban sa gitna ng hukbo ng langit at sa gitna ng mga nananahan sa lupa; at walang makapipigil sa kaniyang kamay o makapagsasabi sa kaniya, Anong ginawa mo?</w:t>
      </w:r>
    </w:p>
    <w:p/>
    <w:p>
      <w:r xmlns:w="http://schemas.openxmlformats.org/wordprocessingml/2006/main">
        <w:t xml:space="preserve">2 Cronica 22:8 At nangyari, na, nang si Jehu ay naglalapat ng kahatulan sa sangbahayan ni Achab, at nasumpungan ang mga prinsipe ng Juda, at ang mga anak ng mga kapatid ni Ochozias, na nagsipangasiwa kay Ochozias, kaniyang pinatay sila.</w:t>
      </w:r>
    </w:p>
    <w:p/>
    <w:p>
      <w:r xmlns:w="http://schemas.openxmlformats.org/wordprocessingml/2006/main">
        <w:t xml:space="preserve">Si Jehu ay nagsagawa ng kahatulan sa sambahayan ni Ahab at pinatay ang mga prinsipe ng Juda at ang mga anak ng mga kapatid ni Ahazias na naglingkod kay Ahazias.</w:t>
      </w:r>
    </w:p>
    <w:p/>
    <w:p>
      <w:r xmlns:w="http://schemas.openxmlformats.org/wordprocessingml/2006/main">
        <w:t xml:space="preserve">1. Ang Kapangyarihan ng Paghatol ng Diyos: Pagsusuri sa 2 Cronica 22:8</w:t>
      </w:r>
    </w:p>
    <w:p/>
    <w:p>
      <w:r xmlns:w="http://schemas.openxmlformats.org/wordprocessingml/2006/main">
        <w:t xml:space="preserve">2. Pag-unawa sa Katarungan ng Diyos: Pagsaliksik sa 2 Cronica 22:8</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Deuteronomy 32:35 - Akin ang maghiganti; babayaran ko. Sa takdang panahon ay madulas ang kanilang paa; ang kanilang araw ng kapahamakan ay malapit na at ang kanilang kapahamakan ay dumarating sa kanila.</w:t>
      </w:r>
    </w:p>
    <w:p/>
    <w:p>
      <w:r xmlns:w="http://schemas.openxmlformats.org/wordprocessingml/2006/main">
        <w:t xml:space="preserve">2 Cronica 22:9 At kaniyang hinanap si Ochozias: at kanilang hinuli siya, (sapagka't siya'y nakatago sa Samaria,) at dinala siya kay Jehu: at nang siya'y mapatay nila, ay inilibing nila siya: Sapagka't, sabi nila, siya ang anak. ni Josaphat, na naghanap sa Panginoon ng buong puso niya. Kaya't ang sangbahayan ni Ochozias ay walang kapangyarihan na panatilihin ang kaharian.</w:t>
      </w:r>
    </w:p>
    <w:p/>
    <w:p>
      <w:r xmlns:w="http://schemas.openxmlformats.org/wordprocessingml/2006/main">
        <w:t xml:space="preserve">Natagpuan si Ahazia na nagtatago sa Samaria at pinatay ni Jehu. Ang sambahayan ni Ahazias ay walang kapangyarihang panatilihin ang kanilang kaharian.</w:t>
      </w:r>
    </w:p>
    <w:p/>
    <w:p>
      <w:r xmlns:w="http://schemas.openxmlformats.org/wordprocessingml/2006/main">
        <w:t xml:space="preserve">1. Ang Kapangyarihan ng Paghahanap sa Diyos nang Buong Puso - 2 Cronica 22:9</w:t>
      </w:r>
    </w:p>
    <w:p/>
    <w:p>
      <w:r xmlns:w="http://schemas.openxmlformats.org/wordprocessingml/2006/main">
        <w:t xml:space="preserve">2. Ang mga Bunga ng Hindi Paghahanap sa Diyos - 2 Cronica 22:9</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2 Cronica 22:10 Nguni't nang makita ni Athalia na ina ni Ochozias na ang kaniyang anak ay patay, siya'y bumangon at nilipol ang lahat na binhi ng hari sa sangbahayan ni Juda.</w:t>
      </w:r>
    </w:p>
    <w:p/>
    <w:p>
      <w:r xmlns:w="http://schemas.openxmlformats.org/wordprocessingml/2006/main">
        <w:t xml:space="preserve">Nakita ni Athalia, na ina ni Ahazias, na namatay ang kanyang anak at nilipol niya ang lahat ng maharlikang angkan ng sambahayan ni Juda.</w:t>
      </w:r>
    </w:p>
    <w:p/>
    <w:p>
      <w:r xmlns:w="http://schemas.openxmlformats.org/wordprocessingml/2006/main">
        <w:t xml:space="preserve">1. Soberanya ng Diyos: Pagtingin sa Soberanya ng Diyos sa gitna ng trahedya.</w:t>
      </w:r>
    </w:p>
    <w:p/>
    <w:p>
      <w:r xmlns:w="http://schemas.openxmlformats.org/wordprocessingml/2006/main">
        <w:t xml:space="preserve">2. Ang Kapangyarihan ng Kalungkutan: Pagsusuri sa kapangyarihan ng kalungkutan at kung paano nito mahuhugis ang ating buhay.</w:t>
      </w:r>
    </w:p>
    <w:p/>
    <w:p>
      <w:r xmlns:w="http://schemas.openxmlformats.org/wordprocessingml/2006/main">
        <w:t xml:space="preserve">1. Job 1:21 - "Ang Panginoon ang nagbibigay at ang Panginoon ang nag-aalis"</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2 Cronica 22:11 Nguni't si Josabeth, na anak ng hari, ay kinuha si Joas na anak ni Ochozias, at ninakaw siya sa gitna ng mga anak ng hari na nangapatay, at inilagay siya at ang kaniyang yaya sa isang silid. Sa gayo'y ikinubli siya ni Josabeth, na anak ng haring Joram, na asawa ni Joiada na saserdote, (sapagka't siya'y kapatid ni Ochozias,) kay Athalia, na anopa't hindi niya siya pinatay.</w:t>
      </w:r>
    </w:p>
    <w:p/>
    <w:p>
      <w:r xmlns:w="http://schemas.openxmlformats.org/wordprocessingml/2006/main">
        <w:t xml:space="preserve">Pinrotektahan ni Jehoshabeath, anak ni Haring Jehoram, ang asawa ni Jehoiada na saserdote, si Joas mula sa pagpatay ni Athalia sa pamamagitan ng pagtatago sa kanya sa isang silid sa kama.</w:t>
      </w:r>
    </w:p>
    <w:p/>
    <w:p>
      <w:r xmlns:w="http://schemas.openxmlformats.org/wordprocessingml/2006/main">
        <w:t xml:space="preserve">1. Ang Kapangyarihan ng Proteksyon: Kung Paano Nagligtas ng Buhay ang Pagmamahal ng Isang Miyembro ng Pamilya</w:t>
      </w:r>
    </w:p>
    <w:p/>
    <w:p>
      <w:r xmlns:w="http://schemas.openxmlformats.org/wordprocessingml/2006/main">
        <w:t xml:space="preserve">2. Ang Lakas ng Pananampalataya: Kung Paano Siya Nakatulong sa Paniniwala ni Jehoshabeath sa Diyos na Manindigan Para sa Kung Ano ang Tama</w:t>
      </w:r>
    </w:p>
    <w:p/>
    <w:p>
      <w:r xmlns:w="http://schemas.openxmlformats.org/wordprocessingml/2006/main">
        <w:t xml:space="preserve">1. Romans 8:28 At nalalaman natin na ang lahat ng mga bagay ay gumagawang magkakasama sa ikabubuti nila na umiibig sa Dios, sa kanila na mga tinawag ayon sa kaniyang layunin.</w:t>
      </w:r>
    </w:p>
    <w:p/>
    <w:p>
      <w:r xmlns:w="http://schemas.openxmlformats.org/wordprocessingml/2006/main">
        <w:t xml:space="preserve">2. Awit 34:7 Ang anghel ng Panginoon ay humahantong sa palibot ng nangatatakot sa kanya, at iniligtas sila.</w:t>
      </w:r>
    </w:p>
    <w:p/>
    <w:p>
      <w:r xmlns:w="http://schemas.openxmlformats.org/wordprocessingml/2006/main">
        <w:t xml:space="preserve">2 Cronica 22:12 At siya'y nasa kanila na nakatago sa bahay ng Dios na anim na taon: at si Athalia ay naghari sa lupain.</w:t>
      </w:r>
    </w:p>
    <w:p/>
    <w:p>
      <w:r xmlns:w="http://schemas.openxmlformats.org/wordprocessingml/2006/main">
        <w:t xml:space="preserve">Si Jehoram, na anak ni Athalia, ay nagtago sa bahay ng Diyos sa loob ng anim na taon habang si Atalia ay naghahari sa lupain.</w:t>
      </w:r>
    </w:p>
    <w:p/>
    <w:p>
      <w:r xmlns:w="http://schemas.openxmlformats.org/wordprocessingml/2006/main">
        <w:t xml:space="preserve">1. Proteksyon ng Diyos sa panahon ng kagipitan.</w:t>
      </w:r>
    </w:p>
    <w:p/>
    <w:p>
      <w:r xmlns:w="http://schemas.openxmlformats.org/wordprocessingml/2006/main">
        <w:t xml:space="preserve">2. Ang plano ng Diyos para sa ating buhay ay mas malaki kaysa sa atin.</w:t>
      </w:r>
    </w:p>
    <w:p/>
    <w:p>
      <w:r xmlns:w="http://schemas.openxmlformats.org/wordprocessingml/2006/main">
        <w:t xml:space="preserve">1. Mga Awit 91:11-12 - Sapagka't bilin niya sa kaniyang mga anghel ang tungkol sa iyo, upang ingatan ka sa lahat ng iyong mga lakad. Aahon ka nila sa kanilang mga kamay, baka madapa ang iyong paa sa isang bato.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Isinasalaysay ng 2 Cronica kabanata 23 ang mga pangyayaring nakapaligid sa pagpapatalsik kay Reyna Atalia at sa pagpapanumbalik ng nararapat na hari, si Joash, sa Juda.</w:t>
      </w:r>
    </w:p>
    <w:p/>
    <w:p>
      <w:r xmlns:w="http://schemas.openxmlformats.org/wordprocessingml/2006/main">
        <w:t xml:space="preserve">1st Paragraph: Nagsisimula ang kabanata sa pamamagitan ng pagbibigay-diin kung paano kumilos si Jehoiada, isang pari, upang protektahan at ibalik ang linya ni David. Tinipon niya ang mga pinuno ng maharlikang bantay at nakipagtipan sa kanila upang suportahan si Joas bilang hari (2 Cronica 23:1-3).</w:t>
      </w:r>
    </w:p>
    <w:p/>
    <w:p>
      <w:r xmlns:w="http://schemas.openxmlformats.org/wordprocessingml/2006/main">
        <w:t xml:space="preserve">2nd Paragraph: Nakatuon ang salaysay sa plano ni Jehoiada na isagawa ang kanilang diskarte. Inutusan niya silang pumuwesto sa palibot ng templo na may mga sandata habang pinahiran niya si Joas bilang hari. Ang mga tao ay tinawag nang sama-sama, at ipinahayag ni Jehoiada si Joas bilang kanilang matuwid na pinuno (2 Cronica 23:4-11).</w:t>
      </w:r>
    </w:p>
    <w:p/>
    <w:p>
      <w:r xmlns:w="http://schemas.openxmlformats.org/wordprocessingml/2006/main">
        <w:t xml:space="preserve">3rd Paragraph: Itinatampok ng ulat kung paano narinig ni Athaliah ang kaguluhan at dumating upang mag-imbestiga. Nang makita niyang nakoronahan si Joash, sumigaw siya bilang pagtutol ngunit mabilis na pinatay sa utos ni Jehoiada (2 Cronica 23:12-15).</w:t>
      </w:r>
    </w:p>
    <w:p/>
    <w:p>
      <w:r xmlns:w="http://schemas.openxmlformats.org/wordprocessingml/2006/main">
        <w:t xml:space="preserve">Ika-4 na Talata: Ang pokus ay bumaling sa paglalarawan kung paano itinatag ni Jehoiada ang mga reporma sa pagsamba ayon sa mga utos ng Diyos. Ibinalik niya ang kaayusan sa templo, inalis ang mga gawaing idolatroso, at ibinalik ang wastong paglilingkod para sa mga pari at Levita (2 Cronica 23:16-21).</w:t>
      </w:r>
    </w:p>
    <w:p/>
    <w:p>
      <w:r xmlns:w="http://schemas.openxmlformats.org/wordprocessingml/2006/main">
        <w:t xml:space="preserve">Sa buod, ang Kabanata dalawampu't tatlo ng 2 Cronica ay naglalarawan ng pagbagsak, at pagpapanumbalik na naranasan sa panahon ng pamumuno ni Haring Joash. Ang pag-highlight ng balangkas na ginawa tungo sa pagprotekta sa karapat-dapat na tagapagmana, at pagpapatupad ng pagpapatupad laban sa pag-aagaw ng reyna. Pagbanggit ng mga repormang ipinatupad tungo sa pagsamba, at pagpapanumbalik na nakamit sa pamamagitan ng banal na interbensyon. Ito Sa buod, ang Kabanata ay nagbibigay ng isang makasaysayang salaysay na nagpapakita ng parehong mga aksyon ni Pari Jehoiada na ipinahayag sa pamamagitan ng katapatan sa tunay na hari habang binibigyang-diin ang pagpapanumbalik na nagreresulta mula sa matuwid na interbensyon na ipinakita sa pamamagitan ng muling pagbabalik tungo sa wastong pagsamba isang sagisag na kumakatawan sa banal na pakay ng Diyos isang paninindigan hinggil sa katuparan sa propesiya isang testamento na naglalarawan ng pangako patungo sa paggalang sa tipan na relasyon sa pagitan ng Lumikha-Diyos at piniling tao-Israel</w:t>
      </w:r>
    </w:p>
    <w:p/>
    <w:p>
      <w:r xmlns:w="http://schemas.openxmlformats.org/wordprocessingml/2006/main">
        <w:t xml:space="preserve">2 Cronica 23:1 At nang ikapitong taon ay nagpakalakas si Joiada, at kinuha ang mga pinunong kawal ng daandaan, si Azarias na anak ni Jeroham, at si Ismael na anak ni Johanan, at si Azarias na anak ni Obed, at si Maasias na anak ni Adaias, at si Elisafat. ang anak ni Zichri, sa pakikipagtipan sa kanya.</w:t>
      </w:r>
    </w:p>
    <w:p/>
    <w:p>
      <w:r xmlns:w="http://schemas.openxmlformats.org/wordprocessingml/2006/main">
        <w:t xml:space="preserve">Sa ikapitong taon, nakipag-alyansa si Jehoiada sa limang kapitan ng daan-daan.</w:t>
      </w:r>
    </w:p>
    <w:p/>
    <w:p>
      <w:r xmlns:w="http://schemas.openxmlformats.org/wordprocessingml/2006/main">
        <w:t xml:space="preserve">1. Ang Kapangyarihan ng Mga Relasyon sa Tipan</w:t>
      </w:r>
    </w:p>
    <w:p/>
    <w:p>
      <w:r xmlns:w="http://schemas.openxmlformats.org/wordprocessingml/2006/main">
        <w:t xml:space="preserve">2. Pagtupad sa Ating Mga Pangako: Ang Halimbawa ni Jehoiada</w:t>
      </w:r>
    </w:p>
    <w:p/>
    <w:p>
      <w:r xmlns:w="http://schemas.openxmlformats.org/wordprocessingml/2006/main">
        <w:t xml:space="preserve">1. Genesis 6:18 - Ang tipan ng Diyos kay Noe</w:t>
      </w:r>
    </w:p>
    <w:p/>
    <w:p>
      <w:r xmlns:w="http://schemas.openxmlformats.org/wordprocessingml/2006/main">
        <w:t xml:space="preserve">2. 1 Samuel 20:8 - Ang tipan ni Jonathan kay David</w:t>
      </w:r>
    </w:p>
    <w:p/>
    <w:p>
      <w:r xmlns:w="http://schemas.openxmlformats.org/wordprocessingml/2006/main">
        <w:t xml:space="preserve">2 Cronica 23:2 At sila'y lumibot sa Juda, at pinisan ang mga Levita mula sa lahat ng mga bayan ng Juda, at ang mga pangulo ng mga sangbahayan ng mga magulang ng Israel, at sila'y nagsiparoon sa Jerusalem.</w:t>
      </w:r>
    </w:p>
    <w:p/>
    <w:p>
      <w:r xmlns:w="http://schemas.openxmlformats.org/wordprocessingml/2006/main">
        <w:t xml:space="preserve">Ang mga Levita at ang mga pinuno ng mga angkan ng Israel ay naglakbay sa buong Juda, na nagtitipon sa Jerusalem.</w:t>
      </w:r>
    </w:p>
    <w:p/>
    <w:p>
      <w:r xmlns:w="http://schemas.openxmlformats.org/wordprocessingml/2006/main">
        <w:t xml:space="preserve">1. Ang kahalagahan ng pagsasama-sama sa pakikipagkapwa</w:t>
      </w:r>
    </w:p>
    <w:p/>
    <w:p>
      <w:r xmlns:w="http://schemas.openxmlformats.org/wordprocessingml/2006/main">
        <w:t xml:space="preserve">2. Paano ginagamit ng Diyos ang mga tao upang maisakatuparan ang Kanyang kalooban</w:t>
      </w:r>
    </w:p>
    <w:p/>
    <w:p>
      <w:r xmlns:w="http://schemas.openxmlformats.org/wordprocessingml/2006/main">
        <w:t xml:space="preserve">1. Mga Gawa 2:46-47 At araw-araw, sila'y nagsisipagsama sa templo at nagpuputolputol ng tinapay sa kanilang mga tahanan, ay tinanggap nila ang kanilang pagkain na may galak at bukas-palad na mga puso, na nagpupuri sa Dios, at tinatangkilik ng buong bayan. At idinagdag ng Panginoon sa kanilang bilang araw-araw ang mga naliligtas.</w:t>
      </w:r>
    </w:p>
    <w:p/>
    <w:p>
      <w:r xmlns:w="http://schemas.openxmlformats.org/wordprocessingml/2006/main">
        <w:t xml:space="preserve">2. Awit 133:1 Masdan, kaybuti at kalugud-lugod kapag ang magkakapatid ay naninirahan sa pagkakaisa!</w:t>
      </w:r>
    </w:p>
    <w:p/>
    <w:p>
      <w:r xmlns:w="http://schemas.openxmlformats.org/wordprocessingml/2006/main">
        <w:t xml:space="preserve">2 Cronica 23:3 At ang buong kapisanan ay nakipagtipan sa hari sa bahay ng Dios. At sinabi niya sa kanila, Narito, ang anak ng hari ay maghahari, gaya ng sinabi ng Panginoon tungkol sa mga anak ni David.</w:t>
      </w:r>
    </w:p>
    <w:p/>
    <w:p>
      <w:r xmlns:w="http://schemas.openxmlformats.org/wordprocessingml/2006/main">
        <w:t xml:space="preserve">Ang mga tao ay nakipagtipan sa hari sa bahay ng Diyos, na sumang-ayon na ang anak ng hari ay maghahari gaya ng sinabi ng Panginoon na mangyayari sa mga anak ni David.</w:t>
      </w:r>
    </w:p>
    <w:p/>
    <w:p>
      <w:r xmlns:w="http://schemas.openxmlformats.org/wordprocessingml/2006/main">
        <w:t xml:space="preserve">1. Ang Kapangyarihan ng Pangako: Kung Paano Binabago ng Isang Tipan sa Diyos ang Buhay</w:t>
      </w:r>
    </w:p>
    <w:p/>
    <w:p>
      <w:r xmlns:w="http://schemas.openxmlformats.org/wordprocessingml/2006/main">
        <w:t xml:space="preserve">2. Ang Pangako ng Isang Hari: Ang Plano ng Diyos para sa Sambahayan ni David</w:t>
      </w:r>
    </w:p>
    <w:p/>
    <w:p>
      <w:r xmlns:w="http://schemas.openxmlformats.org/wordprocessingml/2006/main">
        <w:t xml:space="preserve">1. Jeremias 33:17 Sapagka't ganito ang sabi ng Panginoon: Si David ay hindi magkukulang kailan man ng lalake na maupo sa luklukan ng sangbahayan ni Israel.</w:t>
      </w:r>
    </w:p>
    <w:p/>
    <w:p>
      <w:r xmlns:w="http://schemas.openxmlformats.org/wordprocessingml/2006/main">
        <w:t xml:space="preserve">2. Awit 89:3 4 Iyong sinabi, Ako'y nakipagtipan sa aking pinili; Ako'y sumumpa kay David na aking lingkod: Aking itatatag ang iyong supling magpakailan man, at aking itatayo ang iyong luklukan sa lahat ng sali't saling lahi.</w:t>
      </w:r>
    </w:p>
    <w:p/>
    <w:p>
      <w:r xmlns:w="http://schemas.openxmlformats.org/wordprocessingml/2006/main">
        <w:t xml:space="preserve">2 Cronica 23:4 Ito ang bagay na inyong gagawin; Ang ikatlong bahagi ninyo na papasok sa sabbath, sa mga saserdote at sa mga Levita, ay magiging mga tagatanod-pinto;</w:t>
      </w:r>
    </w:p>
    <w:p/>
    <w:p>
      <w:r xmlns:w="http://schemas.openxmlformats.org/wordprocessingml/2006/main">
        <w:t xml:space="preserve">Sa Sabbath, ang ikatlong bahagi ng mga saserdote at mga Levita ay magsisilbing mga bantay-pinto.</w:t>
      </w:r>
    </w:p>
    <w:p/>
    <w:p>
      <w:r xmlns:w="http://schemas.openxmlformats.org/wordprocessingml/2006/main">
        <w:t xml:space="preserve">1. Mga Utos ng Diyos: Pagtupad sa Ating mga Responsibilidad</w:t>
      </w:r>
    </w:p>
    <w:p/>
    <w:p>
      <w:r xmlns:w="http://schemas.openxmlformats.org/wordprocessingml/2006/main">
        <w:t xml:space="preserve">2. Ang Kapangyarihan ng Pagsunod: Pagsunod sa Salita ng Diyos</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Mateo 22:37-40 "At sinabi niya sa kaniya, Ibigin mo ang Panginoon mong Dios ng buong puso mo at ng buong kaluluwa mo at ng buong pagiisip mo. Ito ang dakila at unang utos. At ang pangalawa ay katulad ng ito: Iibigin mo ang iyong kapwa gaya ng iyong sarili. Sa dalawang utos na ito nakasalalay ang buong Kautusan at ang mga Propeta."</w:t>
      </w:r>
    </w:p>
    <w:p/>
    <w:p>
      <w:r xmlns:w="http://schemas.openxmlformats.org/wordprocessingml/2006/main">
        <w:t xml:space="preserve">2 Chronicles 23:5 At ang ikatlong bahagi ay mapupunta sa bahay ng hari; at ang ikatlong bahagi ay nasa pintuang-bayan ng pundasyon: at ang buong bayan ay nasa mga looban ng bahay ng Panginoon.</w:t>
      </w:r>
    </w:p>
    <w:p/>
    <w:p>
      <w:r xmlns:w="http://schemas.openxmlformats.org/wordprocessingml/2006/main">
        <w:t xml:space="preserve">Iniutos ni Jehoiada na saserdote ang bansang Juda na hatiin sa tatlong pangkat, isa sa bahay ng hari, isa sa pintuan ng pundasyon, at isa sa mga looban ng bahay ng Panginoon.</w:t>
      </w:r>
    </w:p>
    <w:p/>
    <w:p>
      <w:r xmlns:w="http://schemas.openxmlformats.org/wordprocessingml/2006/main">
        <w:t xml:space="preserve">1. Ang Pangangailangan ng Pagkakaisa sa Simbahan</w:t>
      </w:r>
    </w:p>
    <w:p/>
    <w:p>
      <w:r xmlns:w="http://schemas.openxmlformats.org/wordprocessingml/2006/main">
        <w:t xml:space="preserve">2. Ang Kapangyarihan ng Pagsunod sa Salita ng Diyos</w:t>
      </w:r>
    </w:p>
    <w:p/>
    <w:p>
      <w:r xmlns:w="http://schemas.openxmlformats.org/wordprocessingml/2006/main">
        <w:t xml:space="preserve">1. Efeso 4:1-3: Kaya't ako, na isang bilanggo dahil sa Panginoon, ay nagsusumamo sa inyo na lumakad kayo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Santiago 1:22: Datapuwa't maging tagatupad kayo ng salita, at huwag tagapakinig lamang, na dinadaya ninyo ang inyong sarili.</w:t>
      </w:r>
    </w:p>
    <w:p/>
    <w:p>
      <w:r xmlns:w="http://schemas.openxmlformats.org/wordprocessingml/2006/main">
        <w:t xml:space="preserve">ADB1905 2 Chronicles 23 6 Nguni't walang pumasok sa bahay ng Panginoon, maliban sa mga saserdote, at silang nangaglilingkod sa mga Levita; sila'y magsisipasok, sapagka't sila'y mga banal: nguni't ang buong bayan ay mananatili sa pagbabantay ng Panginoon.</w:t>
      </w:r>
    </w:p>
    <w:p/>
    <w:p>
      <w:r xmlns:w="http://schemas.openxmlformats.org/wordprocessingml/2006/main">
        <w:t xml:space="preserve">Ang mga Levita ay pinahintulutan na pumasok sa Bahay ng Panginoon, habang ang lahat ng ibang tao ay inutusang magbantay sa labas.</w:t>
      </w:r>
    </w:p>
    <w:p/>
    <w:p>
      <w:r xmlns:w="http://schemas.openxmlformats.org/wordprocessingml/2006/main">
        <w:t xml:space="preserve">1. Ang Kahalagahan ng Kabanalan sa Bahay ng PANGINOON</w:t>
      </w:r>
    </w:p>
    <w:p/>
    <w:p>
      <w:r xmlns:w="http://schemas.openxmlformats.org/wordprocessingml/2006/main">
        <w:t xml:space="preserve">2. Pagpapanatiling Magbantay sa Bahay ng PANGINOON</w:t>
      </w:r>
    </w:p>
    <w:p/>
    <w:p>
      <w:r xmlns:w="http://schemas.openxmlformats.org/wordprocessingml/2006/main">
        <w:t xml:space="preserve">1. Exodo 28:3 - At sasalitain mo ang lahat na may pusong pantas, na aking pinuspos ng espiritu ng karunungan, upang kanilang gawin ang mga kasuotan ni Aaron upang italaga siya, upang siya'y makapaglingkod sa akin sa katungkulan ng pagkasaserdote.</w:t>
      </w:r>
    </w:p>
    <w:p/>
    <w:p>
      <w:r xmlns:w="http://schemas.openxmlformats.org/wordprocessingml/2006/main">
        <w:t xml:space="preserve">2. Leviticus 10:10 - At upang inyong maihiwalay ang banal at di banal, at ang marumi at malinis.</w:t>
      </w:r>
    </w:p>
    <w:p/>
    <w:p>
      <w:r xmlns:w="http://schemas.openxmlformats.org/wordprocessingml/2006/main">
        <w:t xml:space="preserve">ADB1905 2 Chronicles 23 7 At ang mga Levita ay papaligirin ang hari sa palibot, bawa't lalake ay may kaniyang mga sandata sa kaniyang kamay; at sinomang papasok sa bahay, siya'y papatayin: nguni't sumama kayo sa hari sa kaniyang pagpasok, at sa kaniyang paglabas.</w:t>
      </w:r>
    </w:p>
    <w:p/>
    <w:p>
      <w:r xmlns:w="http://schemas.openxmlformats.org/wordprocessingml/2006/main">
        <w:t xml:space="preserve">Ang mga Levita ay dapat magbantay na may mga sandata sa kamay at sinumang papasok sa bahay ay papatayin. Ang mga Levita ay dapat na kasama ng hari kapag siya ay dumating at umalis.</w:t>
      </w:r>
    </w:p>
    <w:p/>
    <w:p>
      <w:r xmlns:w="http://schemas.openxmlformats.org/wordprocessingml/2006/main">
        <w:t xml:space="preserve">1. Ang kahalagahan ng pagkakaroon ng tapat na mga bantay sa paligid ng hari.</w:t>
      </w:r>
    </w:p>
    <w:p/>
    <w:p>
      <w:r xmlns:w="http://schemas.openxmlformats.org/wordprocessingml/2006/main">
        <w:t xml:space="preserve">2. Ang kahalagahan ng pagiging kasama ng hari sa kanyang pagparito at pag-alis.</w:t>
      </w:r>
    </w:p>
    <w:p/>
    <w:p>
      <w:r xmlns:w="http://schemas.openxmlformats.org/wordprocessingml/2006/main">
        <w:t xml:space="preserve">1. Kawikaan 16:15 - Nasa liwanag ng mukha ng hari ang buhay; at ang kaniyang lingap ay parang ulap ng huling ulan.</w:t>
      </w:r>
    </w:p>
    <w:p/>
    <w:p>
      <w:r xmlns:w="http://schemas.openxmlformats.org/wordprocessingml/2006/main">
        <w:t xml:space="preserve">2. Awit 121:4-5 - Narito, siyang nagiingat sa Israel ay hindi iidlip o matutulog man. Ang Panginoon ay iyong tagapag-alaga: ang Panginoon ay iyong lilim sa iyong kanang kamay.</w:t>
      </w:r>
    </w:p>
    <w:p/>
    <w:p>
      <w:r xmlns:w="http://schemas.openxmlformats.org/wordprocessingml/2006/main">
        <w:t xml:space="preserve">2 Cronica 23:8 Sa gayo'y ginawa ng mga Levita at ng buong Juda ang ayon sa lahat ng mga bagay na iniutos ni Joiada na saserdote, at kinuha ng bawa't lalake ang kaniyang mga lalake na papasok sa sabbath, kasama ng mga lalabas sa sabbath: sapagka't Hindi pinaalis ni Jehoiada na saserdote ang mga kurso.</w:t>
      </w:r>
    </w:p>
    <w:p/>
    <w:p>
      <w:r xmlns:w="http://schemas.openxmlformats.org/wordprocessingml/2006/main">
        <w:t xml:space="preserve">Inutusan ni Jehoiada na saserdote ang mga Levita at ang Juda na maghalinhinan sa pagpasok at paglabas sa templo sa sabbath, at hindi niya binago ang pagkakasunud-sunod ng mga bahagi.</w:t>
      </w:r>
    </w:p>
    <w:p/>
    <w:p>
      <w:r xmlns:w="http://schemas.openxmlformats.org/wordprocessingml/2006/main">
        <w:t xml:space="preserve">1. Ang kahalagahan ng pagsunod sa mga utos ng Diyos kahit na ito ay mahirap.</w:t>
      </w:r>
    </w:p>
    <w:p/>
    <w:p>
      <w:r xmlns:w="http://schemas.openxmlformats.org/wordprocessingml/2006/main">
        <w:t xml:space="preserve">2. Ang katapatan ni Jehoiada sa pagsunod sa mga utos ng Diyos.</w:t>
      </w:r>
    </w:p>
    <w:p/>
    <w:p>
      <w:r xmlns:w="http://schemas.openxmlformats.org/wordprocessingml/2006/main">
        <w:t xml:space="preserve">1. Juan 14:15 Kung iniibig ninyo ako, tutuparin ninyo ang aking mga utos.</w:t>
      </w:r>
    </w:p>
    <w:p/>
    <w:p>
      <w:r xmlns:w="http://schemas.openxmlformats.org/wordprocessingml/2006/main">
        <w:t xml:space="preserve">2. Romans 12:1-2 Kaya nga, mga kapatid, nakikiusap ako sa inyo, alangalang sa mga habag ng Dios, na inyong iharap ang inyong mga katawan bilang isang haing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ADB1905 2 Chronicles 23 9 Bukod dito'y ibinigay ni Joiada na saserdote sa mga pinunong kawal ng daandaan ang mga sibat, at mga kalasag, at mga kalasag, na naging sa haring David, na nasa bahay ng Dios.</w:t>
      </w:r>
    </w:p>
    <w:p/>
    <w:p>
      <w:r xmlns:w="http://schemas.openxmlformats.org/wordprocessingml/2006/main">
        <w:t xml:space="preserve">Binigyan ni Jehoiada na saserdote ang mga kapitan ng daan-daan ng mga sibat, mga kalasag, at mga kalasag na pag-aari ni Haring David at nakaimbak sa bahay ng Diyos.</w:t>
      </w:r>
    </w:p>
    <w:p/>
    <w:p>
      <w:r xmlns:w="http://schemas.openxmlformats.org/wordprocessingml/2006/main">
        <w:t xml:space="preserve">1. Ang Kapangyarihan ng Pagkabukas-palad</w:t>
      </w:r>
    </w:p>
    <w:p/>
    <w:p>
      <w:r xmlns:w="http://schemas.openxmlformats.org/wordprocessingml/2006/main">
        <w:t xml:space="preserve">2. Pamumuhay ng Tapat na Paglilingkod</w:t>
      </w:r>
    </w:p>
    <w:p/>
    <w:p>
      <w:r xmlns:w="http://schemas.openxmlformats.org/wordprocessingml/2006/main">
        <w:t xml:space="preserve">1. Kawikaan 11:25 - Ang taong mapagbigay ay yayamanin, at ang nagpapainom ng tubig ay tatanggap ng gantimpala.</w:t>
      </w:r>
    </w:p>
    <w:p/>
    <w:p>
      <w:r xmlns:w="http://schemas.openxmlformats.org/wordprocessingml/2006/main">
        <w:t xml:space="preserve">2. 2 Corinthians 9:6-8 - Tandaan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 At kayang pagpalain kayo ng Diyos ng sagana, upang sa lahat ng mga bagay sa lahat ng oras, na taglay ang lahat ng inyong kailangan, ay sumagana kayo sa bawat mabuting gawa.</w:t>
      </w:r>
    </w:p>
    <w:p/>
    <w:p>
      <w:r xmlns:w="http://schemas.openxmlformats.org/wordprocessingml/2006/main">
        <w:t xml:space="preserve">2 Cronica 23:10 At kaniyang inilagay ang buong bayan, bawa't tao ay may kaniyang sandata sa kaniyang kamay, mula sa kanan ng templo hanggang sa kaliwang tagiliran ng templo, sa tabi ng dambana at ng templo, sa tabi ng hari sa palibot.</w:t>
      </w:r>
    </w:p>
    <w:p/>
    <w:p>
      <w:r xmlns:w="http://schemas.openxmlformats.org/wordprocessingml/2006/main">
        <w:t xml:space="preserve">Naglagay si Jehoiada ng mga lalaking may sandata sa palibot ng templo ng Jerusalem upang protektahan ang hari.</w:t>
      </w:r>
    </w:p>
    <w:p/>
    <w:p>
      <w:r xmlns:w="http://schemas.openxmlformats.org/wordprocessingml/2006/main">
        <w:t xml:space="preserve">1. Ang kahalagahan ng proteksyon at seguridad sa bahay ng Panginoon.</w:t>
      </w:r>
    </w:p>
    <w:p/>
    <w:p>
      <w:r xmlns:w="http://schemas.openxmlformats.org/wordprocessingml/2006/main">
        <w:t xml:space="preserve">2. Ang katapatan ng Diyos sa pagbibigay ng katiwasayan sa pamamagitan ng Kanyang mga tao.</w:t>
      </w:r>
    </w:p>
    <w:p/>
    <w:p>
      <w:r xmlns:w="http://schemas.openxmlformats.org/wordprocessingml/2006/main">
        <w:t xml:space="preserve">1. Awit 62:8 - Magtiwala sa kanya sa lahat ng oras; kayong mga tao, ibuhos ninyo ang inyong puso sa harap niya: Ang Dios ay kanlungan para sa atin.</w:t>
      </w:r>
    </w:p>
    <w:p/>
    <w:p>
      <w:r xmlns:w="http://schemas.openxmlformats.org/wordprocessingml/2006/main">
        <w:t xml:space="preserve">2.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Cronica 23:11 Nang magkagayo'y kanilang inilabas ang anak ng hari, at inilagay sa kaniya ang putong, at ibinigay sa kaniya ang patotoo, at ginawa siyang hari. At pinahiran siya ng langis ni Joiada at ng kaniyang mga anak, at nagsabi, Mabuhay ang Dios sa hari.</w:t>
      </w:r>
    </w:p>
    <w:p/>
    <w:p>
      <w:r xmlns:w="http://schemas.openxmlformats.org/wordprocessingml/2006/main">
        <w:t xml:space="preserve">Pinahiran ni Jehoiada at ng kanyang mga anak si Haring Joas, nilagyan siya ng korona, at iniharap sa kanya ang patotoo bago siya iproklama bilang hari.</w:t>
      </w:r>
    </w:p>
    <w:p/>
    <w:p>
      <w:r xmlns:w="http://schemas.openxmlformats.org/wordprocessingml/2006/main">
        <w:t xml:space="preserve">1. Ang Soberanya ng Diyos sa Paghirang ng mga Pinuno</w:t>
      </w:r>
    </w:p>
    <w:p/>
    <w:p>
      <w:r xmlns:w="http://schemas.openxmlformats.org/wordprocessingml/2006/main">
        <w:t xml:space="preserve">2. Ang Kapangyarihan ng Pagpapahid sa Kaharian ng Diyos</w:t>
      </w:r>
    </w:p>
    <w:p/>
    <w:p>
      <w:r xmlns:w="http://schemas.openxmlformats.org/wordprocessingml/2006/main">
        <w:t xml:space="preserve">1. Roma 13:1-7</w:t>
      </w:r>
    </w:p>
    <w:p/>
    <w:p>
      <w:r xmlns:w="http://schemas.openxmlformats.org/wordprocessingml/2006/main">
        <w:t xml:space="preserve">2. 1 Samuel 10:1-7</w:t>
      </w:r>
    </w:p>
    <w:p/>
    <w:p>
      <w:r xmlns:w="http://schemas.openxmlformats.org/wordprocessingml/2006/main">
        <w:t xml:space="preserve">2 Cronica 23:12 Nang marinig nga ni Athalia ang ingay ng mga taong tumatakbo at nagpupuri sa hari, siya'y naparoon sa bayan sa bahay ng Panginoon:</w:t>
      </w:r>
    </w:p>
    <w:p/>
    <w:p>
      <w:r xmlns:w="http://schemas.openxmlformats.org/wordprocessingml/2006/main">
        <w:t xml:space="preserve">Narinig ni Atalia ang ingay ng mga taong tumatakbo at nagpupuri sa hari, kaya pumunta siya sa bahay ni Yahweh upang siyasatin.</w:t>
      </w:r>
    </w:p>
    <w:p/>
    <w:p>
      <w:r xmlns:w="http://schemas.openxmlformats.org/wordprocessingml/2006/main">
        <w:t xml:space="preserve">1. Paglalaan ng Oras sa Pag-iimbestiga - ang kahalagahan ng pagtingin sa mga bagay bago gumawa ng mga desisyon.</w:t>
      </w:r>
    </w:p>
    <w:p/>
    <w:p>
      <w:r xmlns:w="http://schemas.openxmlformats.org/wordprocessingml/2006/main">
        <w:t xml:space="preserve">2. Ang Mga Tunog ng Papuri - ang kapangyarihan ng pagsamba at pagbibigay ng kaluwalhatian sa Diyos.</w:t>
      </w:r>
    </w:p>
    <w:p/>
    <w:p>
      <w:r xmlns:w="http://schemas.openxmlformats.org/wordprocessingml/2006/main">
        <w:t xml:space="preserve">1. Kawikaan 18:13 - Ang sumasagot bago niya marinig, Kamangmangan at kahihiyan sa kaniya.</w:t>
      </w:r>
    </w:p>
    <w:p/>
    <w:p>
      <w:r xmlns:w="http://schemas.openxmlformats.org/wordprocessingml/2006/main">
        <w:t xml:space="preserve">2. Juan 4:23-24 - Ngunit dumarating ang oras, at ngayon na, na sasambahin ng mga tunay na mananamba ang Ama sa espiritu at katotohanan; sapagka't hinahanap ng Ama ang mga gayon na sumasamba sa Kanya. Ang Diyos ay Espiritu, at ang mga sumasamba sa Kanya ay dapat sumamba sa espiritu at katotohanan.</w:t>
      </w:r>
    </w:p>
    <w:p/>
    <w:p>
      <w:r xmlns:w="http://schemas.openxmlformats.org/wordprocessingml/2006/main">
        <w:t xml:space="preserve">2 Cronica 23:13 At siya'y tumingin, at, narito, ang hari ay nakatayo sa kaniyang haligi sa pasukan, at ang mga prinsipe at ang mga pakakak sa tabi ng hari: at ang buong bayan ng lupain ay nagalak, at humihip ng mga pakakak, gayon din ang mang-aawit na may mga instrumento ng musika, at tulad ng mga tinuturuang umawit ng papuri. Nang magkagayo'y hinapak ni Athalia ang kaniyang mga suot, at sinabi, Pagtataksil, pagtataksil.</w:t>
      </w:r>
    </w:p>
    <w:p/>
    <w:p>
      <w:r xmlns:w="http://schemas.openxmlformats.org/wordprocessingml/2006/main">
        <w:t xml:space="preserve">Si Athalia, nang makitang nagsasaya ang hari at ang mga tao sa lupain, ay pinunit ang kanyang damit at nagpahayag ng "Pagtataksil, Pagtataksil."</w:t>
      </w:r>
    </w:p>
    <w:p/>
    <w:p>
      <w:r xmlns:w="http://schemas.openxmlformats.org/wordprocessingml/2006/main">
        <w:t xml:space="preserve">1. Isang Panawagan sa Pagsisisi: Ang Pagtataksil kay Athalia</w:t>
      </w:r>
    </w:p>
    <w:p/>
    <w:p>
      <w:r xmlns:w="http://schemas.openxmlformats.org/wordprocessingml/2006/main">
        <w:t xml:space="preserve">2. Pagtataksil o Pagtatagumpay: Ang Ating Tugon sa Soberanong Biyaya ng Diyos</w:t>
      </w:r>
    </w:p>
    <w:p/>
    <w:p>
      <w:r xmlns:w="http://schemas.openxmlformats.org/wordprocessingml/2006/main">
        <w:t xml:space="preserve">1. Kawikaan 28:13- Ang nagkukubli ng kaniyang mga pagsalangsang ay hindi uunlad, nguni't ang nagpapahayag at tumalikod sa mga ito ay makakatagpo ng habag.</w:t>
      </w:r>
    </w:p>
    <w:p/>
    <w:p>
      <w:r xmlns:w="http://schemas.openxmlformats.org/wordprocessingml/2006/main">
        <w:t xml:space="preserve">2. Isaiah 6:5- Nang magkagayo'y sinabi ko, Sa aba ko, sapagka't ako'y napahamak! Sapagka't ako'y isang taong may maruming labi, at ako'y naninirahan sa gitna ng mga taong may maruming labi; sapagka't nakita ng aking mga mata ang Hari, ang Panginoon ng mga hukbo.</w:t>
      </w:r>
    </w:p>
    <w:p/>
    <w:p>
      <w:r xmlns:w="http://schemas.openxmlformats.org/wordprocessingml/2006/main">
        <w:t xml:space="preserve">ADB1905 2 Chronicles 23 14 Nang magkagayo'y inilabas ni Joiada na saserdote ang mga pinunong kawal ng daandaan na nangahalal sa hukbo, at sinabi sa kanila, Ilabas mo siya sa hanay: at sinomang sumunod sa kaniya, ay patayin ng tabak. Sapagka't sinabi ng saserdote, Huwag mo siyang patayin sa bahay ng Panginoon.</w:t>
      </w:r>
    </w:p>
    <w:p/>
    <w:p>
      <w:r xmlns:w="http://schemas.openxmlformats.org/wordprocessingml/2006/main">
        <w:t xml:space="preserve">Iniutos ni Jehoiada na saserdote sa mga pinuno ng daandaan na patayin ang isang babae sa labas ng bahay ng Panginoon.</w:t>
      </w:r>
    </w:p>
    <w:p/>
    <w:p>
      <w:r xmlns:w="http://schemas.openxmlformats.org/wordprocessingml/2006/main">
        <w:t xml:space="preserve">1. Ang Kabanalan ng Bahay ng Panginoon</w:t>
      </w:r>
    </w:p>
    <w:p/>
    <w:p>
      <w:r xmlns:w="http://schemas.openxmlformats.org/wordprocessingml/2006/main">
        <w:t xml:space="preserve">2. Ang Kahalagahan ng Pagsunod sa mga Utos ng Diyos</w:t>
      </w:r>
    </w:p>
    <w:p/>
    <w:p>
      <w:r xmlns:w="http://schemas.openxmlformats.org/wordprocessingml/2006/main">
        <w:t xml:space="preserve">1. Hebrews 10:25, Na hindi pinababayaan ang ating pagtitipon, gaya ng ugali ng iba; kundi mangaral sa isa't isa: at lalong lalo na, habang nakikita ninyong papalapit ang araw.</w:t>
      </w:r>
    </w:p>
    <w:p/>
    <w:p>
      <w:r xmlns:w="http://schemas.openxmlformats.org/wordprocessingml/2006/main">
        <w:t xml:space="preserve">2. 1 Timothy 5:17, Ang mga matatandang namumuno nang mabuti ay mabilang na karapatdapat sa dobleng karangalan, lalo na ang mga nagsisipagtrabaho sa salita at sa doktrina.</w:t>
      </w:r>
    </w:p>
    <w:p/>
    <w:p>
      <w:r xmlns:w="http://schemas.openxmlformats.org/wordprocessingml/2006/main">
        <w:t xml:space="preserve">2 Cronica 23:15 Sa gayo'y sinunggaban nila siya ng kamay; at nang siya'y dumating sa pasukan ng pintuang-bayan ng kabayo sa tabi ng bahay ng hari, doon nila pinatay siya.</w:t>
      </w:r>
    </w:p>
    <w:p/>
    <w:p>
      <w:r xmlns:w="http://schemas.openxmlformats.org/wordprocessingml/2006/main">
        <w:t xml:space="preserve">Dinakip ni Jehoiada at ng mga Levita si Atalia at pinatay siya sa pasukan ng pintuang-daan ng kabayo.</w:t>
      </w:r>
    </w:p>
    <w:p/>
    <w:p>
      <w:r xmlns:w="http://schemas.openxmlformats.org/wordprocessingml/2006/main">
        <w:t xml:space="preserve">1. Huwag hayaang maghari sa iyo ang kasamaan; piliin ang katuwiran at katarungan sa halip.</w:t>
      </w:r>
    </w:p>
    <w:p/>
    <w:p>
      <w:r xmlns:w="http://schemas.openxmlformats.org/wordprocessingml/2006/main">
        <w:t xml:space="preserve">2. Mahalagang manindigan sa tama kahit na sa harap ng oposisyon.</w:t>
      </w:r>
    </w:p>
    <w:p/>
    <w:p>
      <w:r xmlns:w="http://schemas.openxmlformats.org/wordprocessingml/2006/main">
        <w:t xml:space="preserve">1. Awit 106:3 - Mapalad silang nag-iingat ng katarungan, na gumagawa ng katuwiran sa lahat ng panahon!</w:t>
      </w:r>
    </w:p>
    <w:p/>
    <w:p>
      <w:r xmlns:w="http://schemas.openxmlformats.org/wordprocessingml/2006/main">
        <w:t xml:space="preserve">2. Roma 13:3-4 - Sapagka't ang mga pinuno ay hindi kilabot sa mabuting paggawi, kundi sa masama. Hindi ka ba matatakot sa may awtoridad? Kung gayon, gawin mo ang mabuti, at tatanggapin mo ang kaniyang pagsang-ayon, sapagkat siya ay lingkod ng Diyos para sa iyong ikabubuti.</w:t>
      </w:r>
    </w:p>
    <w:p/>
    <w:p>
      <w:r xmlns:w="http://schemas.openxmlformats.org/wordprocessingml/2006/main">
        <w:t xml:space="preserve">2 Cronica 23:16 At si Joiada ay nakipagtipan sa kaniya, at sa buong bayan, at sa pagitan ng hari, na sila'y magiging bayan ng Panginoon.</w:t>
      </w:r>
    </w:p>
    <w:p/>
    <w:p>
      <w:r xmlns:w="http://schemas.openxmlformats.org/wordprocessingml/2006/main">
        <w:t xml:space="preserve">Si Jehoiada ay gumawa ng isang tipan sa pagitan niya, ng mga tao, at ng hari na sila ay magiging bayan ng Panginoon.</w:t>
      </w:r>
    </w:p>
    <w:p/>
    <w:p>
      <w:r xmlns:w="http://schemas.openxmlformats.org/wordprocessingml/2006/main">
        <w:t xml:space="preserve">1. Ang Kapangyarihan ng Tipan: Isang Pag-aaral ng 2 Cronica 23:16</w:t>
      </w:r>
    </w:p>
    <w:p/>
    <w:p>
      <w:r xmlns:w="http://schemas.openxmlformats.org/wordprocessingml/2006/main">
        <w:t xml:space="preserve">2. Paggawa ng Bayan ng Diyos: Isang Pagsusuri sa 2 Cronica 23:16</w:t>
      </w:r>
    </w:p>
    <w:p/>
    <w:p>
      <w:r xmlns:w="http://schemas.openxmlformats.org/wordprocessingml/2006/main">
        <w:t xml:space="preserve">1. Jeremias 50:5, "Sila'y magtatanong ng daan patungo sa Sion, na ang kanilang mga mukha ay nakaharap doon, na magsasabi, Halika, at tayo'y makisama sa Panginoon sa isang walang hanggang tipan na hindi malilimutan."</w:t>
      </w:r>
    </w:p>
    <w:p/>
    <w:p>
      <w:r xmlns:w="http://schemas.openxmlformats.org/wordprocessingml/2006/main">
        <w:t xml:space="preserve">2. Hebreo 8:10, "Sapagka't ito ang tipan na aking gagawin sa sangbahayan ni Israel pagkatapos ng mga araw na yaon, sabi ng Panginoon; aking ilalagay ang aking mga kautusan sa kanilang pag-iisip, at isusulat ko sa kanilang mga puso: at ako'y magiging sa kanila ay isang Diyos, at sila ay magiging isang bayan para sa akin."</w:t>
      </w:r>
    </w:p>
    <w:p/>
    <w:p>
      <w:r xmlns:w="http://schemas.openxmlformats.org/wordprocessingml/2006/main">
        <w:t xml:space="preserve">2 Cronica 23:17 Nang magkagayo'y naparoon ang buong bayan sa bahay ni Baal, at ibinagsak, at pinagputolputol ang kaniyang mga dambana at ang kaniyang mga larawan, at pinatay si Mathan na saserdote ni Baal sa harap ng mga dambana.</w:t>
      </w:r>
    </w:p>
    <w:p/>
    <w:p>
      <w:r xmlns:w="http://schemas.openxmlformats.org/wordprocessingml/2006/main">
        <w:t xml:space="preserve">Sinira ng mga tao ng Juda ang bahay ni Baal at ang lahat ng diyus-diyosan nito, at pinatay ang saserdoteng si Mattan.</w:t>
      </w:r>
    </w:p>
    <w:p/>
    <w:p>
      <w:r xmlns:w="http://schemas.openxmlformats.org/wordprocessingml/2006/main">
        <w:t xml:space="preserve">1. Ang Kapangyarihan ng Diyos Kung Paano Napagtagumpayan ng Bayan ng Diyos ang Idolatriya</w:t>
      </w:r>
    </w:p>
    <w:p/>
    <w:p>
      <w:r xmlns:w="http://schemas.openxmlformats.org/wordprocessingml/2006/main">
        <w:t xml:space="preserve">2. Ang Poot ng Diyos Ang mga Bunga ng Idolatriya</w:t>
      </w:r>
    </w:p>
    <w:p/>
    <w:p>
      <w:r xmlns:w="http://schemas.openxmlformats.org/wordprocessingml/2006/main">
        <w:t xml:space="preserve">1. Deuteronomy 7:5 Nguni't ganito ang gagawin ninyo sa kanila; inyong sisirain ang kanilang mga dambana, at inyong igigiba ang kanilang mga larawan, at inyong putulin ang kanilang mga Asera.</w:t>
      </w:r>
    </w:p>
    <w:p/>
    <w:p>
      <w:r xmlns:w="http://schemas.openxmlformats.org/wordprocessingml/2006/main">
        <w:t xml:space="preserve">2. Awit 97:7 Mangahiya silang lahat na nagsisipaglingkod sa mga larawang inanyuan, na nagmamapuri sa kanilang sarili sa mga diosdiosan: sambahin ninyo siya, kayong lahat na mga dios.</w:t>
      </w:r>
    </w:p>
    <w:p/>
    <w:p>
      <w:r xmlns:w="http://schemas.openxmlformats.org/wordprocessingml/2006/main">
        <w:t xml:space="preserve">2 Cronica 23:18 At itinalaga ni Joiada ang mga katungkulan sa bahay ng Panginoon sa pamamagitan ng kamay ng mga saserdote na mga Levita, na ibinahagi ni David sa bahay ng Panginoon, upang maghandog ng mga handog na susunugin sa Panginoon, gaya ng nasusulat sa ang batas ni Moises, nang may pagsasaya at may pag-awit, gaya ng itinalaga ni David.</w:t>
      </w:r>
    </w:p>
    <w:p/>
    <w:p>
      <w:r xmlns:w="http://schemas.openxmlformats.org/wordprocessingml/2006/main">
        <w:t xml:space="preserve">Inatasan ni Jehoiada ang mga Levita upang mag-alay ng mga handog na susunugin sa Panginoon sa bahay ng Panginoon, gaya ng itinalaga ni David ayon sa kautusan ni Moises.</w:t>
      </w:r>
    </w:p>
    <w:p/>
    <w:p>
      <w:r xmlns:w="http://schemas.openxmlformats.org/wordprocessingml/2006/main">
        <w:t xml:space="preserve">1. Ang Pangangailangan para sa Katuwiran at Pagsunod sa Salita ng Diyos</w:t>
      </w:r>
    </w:p>
    <w:p/>
    <w:p>
      <w:r xmlns:w="http://schemas.openxmlformats.org/wordprocessingml/2006/main">
        <w:t xml:space="preserve">2. Ang Mga Pagpapala ng Paglilingkod sa Diyos sa Pagsunod</w:t>
      </w:r>
    </w:p>
    <w:p/>
    <w:p>
      <w:r xmlns:w="http://schemas.openxmlformats.org/wordprocessingml/2006/main">
        <w:t xml:space="preserve">1. Deuteronomy 4:1-2 Ngayon, Israel, dinggin mo ang mga palatuntunan at ang mga tuntunin na aking itinuturo sa iyo, at iyong gawin, upang ikaw ay mabuhay, at pumasok at ariin ang lupain na ang Panginoon, ang Dios ng iyong mga ama, binibigyan kayo. Huwag mong dadagdagan ang salita na aking iniuutos sa iyo, ni kukunin man, upang iyong matupad ang mga utos ng Panginoon mong Dios na aking iniuutos sa iyo.</w:t>
      </w:r>
    </w:p>
    <w:p/>
    <w:p>
      <w:r xmlns:w="http://schemas.openxmlformats.org/wordprocessingml/2006/main">
        <w:t xml:space="preserve">2. 2 Cronica 7:14 Kung ang aking bayan na tinatawag sa aking pangalan ay magpakumbaba, at manalangin at hanapin ang aking mukha, at talikuran ang kanilang masamang mga lakad, ay aking didinggin sa langit, at patatawarin ko ang kanilang kasalanan, at pagagalingin ko ang kanilang lupain.</w:t>
      </w:r>
    </w:p>
    <w:p/>
    <w:p>
      <w:r xmlns:w="http://schemas.openxmlformats.org/wordprocessingml/2006/main">
        <w:t xml:space="preserve">2 Cronica 23:19 At kaniyang inilagay ang mga tagatanod-pinto sa mga pintuang-daan ng bahay ng Panginoon, upang walang makapasok na marumi sa anomang bagay.</w:t>
      </w:r>
    </w:p>
    <w:p/>
    <w:p>
      <w:r xmlns:w="http://schemas.openxmlformats.org/wordprocessingml/2006/main">
        <w:t xml:space="preserve">Iniutos ni Jehoiada na saserdote sa mga bantay-pinto na pigilan ang sinumang marumi sa pagpasok sa Bahay ng Panginoon.</w:t>
      </w:r>
    </w:p>
    <w:p/>
    <w:p>
      <w:r xmlns:w="http://schemas.openxmlformats.org/wordprocessingml/2006/main">
        <w:t xml:space="preserve">1. Ang Kabanalan ng Diyos at ang Pangangailangan sa Atin na Maging Matuwid</w:t>
      </w:r>
    </w:p>
    <w:p/>
    <w:p>
      <w:r xmlns:w="http://schemas.openxmlformats.org/wordprocessingml/2006/main">
        <w:t xml:space="preserve">2. Ang Kahalagahan ng Pagsunod sa mga Utos ng Diyos</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1 Corinthians 6:19-20 - "Ano? Hindi ba ninyo nalalaman na ang inyong katawan ay templo ng Espiritu Santo na nasa inyo, na tinanggap ninyo sa Dios, at hindi kayo sa inyo? Sapagka't kayo'y binili ng isang halaga: luwalhatiin nga ninyo ang Diyos sa inyong katawan, at sa inyong espiritu, na sa Diyos.”</w:t>
      </w:r>
    </w:p>
    <w:p/>
    <w:p>
      <w:r xmlns:w="http://schemas.openxmlformats.org/wordprocessingml/2006/main">
        <w:t xml:space="preserve">2 Cronica 23:20 At kaniyang kinuha ang mga kapitan ng daandaan, at ang mga mahal na tao, at ang mga gobernador ng bayan, at ang buong bayan ng lupain, at ibinaba ang hari mula sa bahay ng Panginoon: at sila'y nagsiparoon sa kaitaasan. pintuan sa bahay ng hari, at ilagay ang hari sa luklukan ng kaharian.</w:t>
      </w:r>
    </w:p>
    <w:p/>
    <w:p>
      <w:r xmlns:w="http://schemas.openxmlformats.org/wordprocessingml/2006/main">
        <w:t xml:space="preserve">Pinangunahan ni Jehoiada ang mga tao ng Juda sa pagpapanumbalik kay Haring Joas sa trono ng Juda.</w:t>
      </w:r>
    </w:p>
    <w:p/>
    <w:p>
      <w:r xmlns:w="http://schemas.openxmlformats.org/wordprocessingml/2006/main">
        <w:t xml:space="preserve">1. Ang Kapangyarihan ng Pagkakaisa - Paano nagtulungan si Jehoiada at ang mga tao ng Juda upang maibalik si Haring Joash sa trono.</w:t>
      </w:r>
    </w:p>
    <w:p/>
    <w:p>
      <w:r xmlns:w="http://schemas.openxmlformats.org/wordprocessingml/2006/main">
        <w:t xml:space="preserve">2. Plano ng Diyos - Paano gumawa ang Diyos sa pamamagitan ni Jehoiada at ng mga tao ng Juda upang maibalik si Haring Joas sa trono.</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Kawikaan 21:1 - Ang puso ng hari ay parang mga daluyan ng tubig sa kamay ng Panginoon; Iniikot Niya ito saan man Niya naisin.</w:t>
      </w:r>
    </w:p>
    <w:p/>
    <w:p>
      <w:r xmlns:w="http://schemas.openxmlformats.org/wordprocessingml/2006/main">
        <w:t xml:space="preserve">2 Cronica 23:21 At ang buong bayan ng lupain ay nagalak: at ang bayan ay tahimik, pagkatapos nilang mapatay ng tabak si Athalia.</w:t>
      </w:r>
    </w:p>
    <w:p/>
    <w:p>
      <w:r xmlns:w="http://schemas.openxmlformats.org/wordprocessingml/2006/main">
        <w:t xml:space="preserve">Ang mga tao sa lupain ay nagalak pagkatapos nilang patayin si Athalia sa pamamagitan ng tabak.</w:t>
      </w:r>
    </w:p>
    <w:p/>
    <w:p>
      <w:r xmlns:w="http://schemas.openxmlformats.org/wordprocessingml/2006/main">
        <w:t xml:space="preserve">1. The Power of Rejoicing: How to Find Joy After Mahirap na Panahon</w:t>
      </w:r>
    </w:p>
    <w:p/>
    <w:p>
      <w:r xmlns:w="http://schemas.openxmlformats.org/wordprocessingml/2006/main">
        <w:t xml:space="preserve">2. Banal na Katarungan: Kung Paano Itinataguyod ng Diyos ang Katuwiran at Pinarurusahan ang Kasamaan</w:t>
      </w:r>
    </w:p>
    <w:p/>
    <w:p>
      <w:r xmlns:w="http://schemas.openxmlformats.org/wordprocessingml/2006/main">
        <w:t xml:space="preserve">1. Awit 97:12 - Mangagalak kayo sa Panginoon, kayong mga matuwid; at magpasalamat sa pag-alaala sa kanyang kabanalan.</w:t>
      </w:r>
    </w:p>
    <w:p/>
    <w:p>
      <w:r xmlns:w="http://schemas.openxmlformats.org/wordprocessingml/2006/main">
        <w:t xml:space="preserve">2. Isaiah 3:10 - Sabihin ninyo sa matuwid, na ikabubuti niya: sapagka't kanilang kakainin ang bunga ng kanilang mga gawa.</w:t>
      </w:r>
    </w:p>
    <w:p/>
    <w:p>
      <w:r xmlns:w="http://schemas.openxmlformats.org/wordprocessingml/2006/main">
        <w:t xml:space="preserve">Inilalarawan ng 2 Cronica kabanata 24 ang paghahari ni Joas, ang pagsasauli ng templo, at ang pagbagsak ni Joas dahil sa kanyang apostasya.</w:t>
      </w:r>
    </w:p>
    <w:p/>
    <w:p>
      <w:r xmlns:w="http://schemas.openxmlformats.org/wordprocessingml/2006/main">
        <w:t xml:space="preserve">1st Paragraph: Nagsisimula ang kabanata sa pamamagitan ng pagbibigay-diin sa mga unang taon ni Joash bilang hari. Sa ilalim ng patnubay ni Jehoiada, pinangunahan niya ang isang matagumpay na proyekto ng pagsasauli para sa templo. Ang mga tao ay kusang-loob na nag-aambag upang ayusin at pagandahin ang bahay ng Diyos (2 Cronica 24:1-14).</w:t>
      </w:r>
    </w:p>
    <w:p/>
    <w:p>
      <w:r xmlns:w="http://schemas.openxmlformats.org/wordprocessingml/2006/main">
        <w:t xml:space="preserve">2nd Paragraph: Ang salaysay ay nakatuon sa pagkamatay ni Jehoiada at ang epekto nito kay Joash. Pagkamatay ni Jehoiada, nakinig si Joash sa masasamang tagapayo na nagliligaw sa kanya. Tinalikuran niya ang pagsamba sa Diyos at bumaling sa idolatriya (2 Cronica 24:15-18).</w:t>
      </w:r>
    </w:p>
    <w:p/>
    <w:p>
      <w:r xmlns:w="http://schemas.openxmlformats.org/wordprocessingml/2006/main">
        <w:t xml:space="preserve">Ikatlong Parapo: Itinatampok ng ulat kung paano isinugo ng Diyos ang mga propeta upang balaan si Joas tungkol sa kanyang apostasya, ngunit tumanggi siyang makinig at inutusan pa nga na batuhin si Zacarias, na anak ni Jehoiada, para sa paghahatid ng mensahe ng Diyos (2 Cronica 24:19-22).</w:t>
      </w:r>
    </w:p>
    <w:p/>
    <w:p>
      <w:r xmlns:w="http://schemas.openxmlformats.org/wordprocessingml/2006/main">
        <w:t xml:space="preserve">Ika-4 na Talata: Ang pokus ay bumaling sa paglalarawan kung paano hinarap ni Joash ang banal na paghatol para sa kanyang pagsuway. Siya ay natalo sa labanan ng isang maliit na hukbong Aramean na ipinadala ng Diyos bilang parusa. Ang kanyang sariling mga opisyal ay nakipagsabwatan laban sa kanya at pinatay siya sa kanyang higaan (2 Cronica 24:23-25).</w:t>
      </w:r>
    </w:p>
    <w:p/>
    <w:p>
      <w:r xmlns:w="http://schemas.openxmlformats.org/wordprocessingml/2006/main">
        <w:t xml:space="preserve">Ika-5 Parapo: Ang ulat ay nagtatapos sa pamamagitan ng pagbibigay-diin kung paano naging hari si Amazias, ang anak ni Joas, pagkamatay ng kaniyang ama. Bagama't sinusunod niya ang ilang matuwid na pagkilos sa simula ng kanyang paghahari, sa huli ay nahulog din siya sa idolatriya (2 Cronica 24:26-27).</w:t>
      </w:r>
    </w:p>
    <w:p/>
    <w:p>
      <w:r xmlns:w="http://schemas.openxmlformats.org/wordprocessingml/2006/main">
        <w:t xml:space="preserve">Sa buod, ang Kabanata dalawampu't apat ng 2 Cronica ay naglalarawan ng pagpapanumbalik, at pagbagsak na naranasan sa panahon ng pamumuno ni Haring Joash. Binibigyang-diin ang muling pagtatayo na isinagawa patungo sa templo, at paglihis na dulot ng masamang payo. Ang pagbanggit ng mga babalang natanggap sa pamamagitan ng mga propeta, at mga kahihinatnan na kinaharap dahil sa paghihimagsik. Ito Sa buod, ang Kabanata ay nagbibigay ng isang makasaysayang salaysay na nagpapakita ng parehong mga pagpili ni Haring Joash na ipinahayag sa pamamagitan ng paunang debosyon habang binibigyang-diin ang espirituwal na paghina na nagreresulta sa pagtalikod sa Diyos na ipinakita ng banal na paghatol isang sagisag na kumakatawan sa banal na katarungan isang paninindigan tungkol sa katuparan sa propesiya isang testamento na naglalarawan ng pangako sa paggalang pakikipagtipan sa pagitan ng Lumikha-Diyos at piniling tao-Israel</w:t>
      </w:r>
    </w:p>
    <w:p/>
    <w:p>
      <w:r xmlns:w="http://schemas.openxmlformats.org/wordprocessingml/2006/main">
        <w:t xml:space="preserve">2 Cronica 24:1 Si Joas ay pitong taong gulang nang siya'y magpasimulang maghari, at siya'y nagharing apatnapung taon sa Jerusalem. Ang pangalan din ng kaniyang ina ay Zibia ng Beersheba.</w:t>
      </w:r>
    </w:p>
    <w:p/>
    <w:p>
      <w:r xmlns:w="http://schemas.openxmlformats.org/wordprocessingml/2006/main">
        <w:t xml:space="preserve">Si Joas ay nagsimulang maghari sa Jerusalem sa edad na pito at naghari sa loob ng apatnapung taon. Ang kanyang ina ay si Zibia ng Beersheba.</w:t>
      </w:r>
    </w:p>
    <w:p/>
    <w:p>
      <w:r xmlns:w="http://schemas.openxmlformats.org/wordprocessingml/2006/main">
        <w:t xml:space="preserve">1. Maaaring gamitin ng Diyos ang sinuman para sa Kanyang mga layunin, anuman ang kanilang edad.</w:t>
      </w:r>
    </w:p>
    <w:p/>
    <w:p>
      <w:r xmlns:w="http://schemas.openxmlformats.org/wordprocessingml/2006/main">
        <w:t xml:space="preserve">2. Kahit sa mahihirap na panahon, ang Diyos ang may kontrol.</w:t>
      </w:r>
    </w:p>
    <w:p/>
    <w:p>
      <w:r xmlns:w="http://schemas.openxmlformats.org/wordprocessingml/2006/main">
        <w:t xml:space="preserve">1.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Lucas 1:37 - "Sapagkat walang imposible sa Diyos."</w:t>
      </w:r>
    </w:p>
    <w:p/>
    <w:p>
      <w:r xmlns:w="http://schemas.openxmlformats.org/wordprocessingml/2006/main">
        <w:t xml:space="preserve">2 Cronica 24:2 At ginawa ni Joas ang matuwid sa paningin ng Panginoon sa lahat ng mga araw ni Joiada na saserdote.</w:t>
      </w:r>
    </w:p>
    <w:p/>
    <w:p>
      <w:r xmlns:w="http://schemas.openxmlformats.org/wordprocessingml/2006/main">
        <w:t xml:space="preserve">Sinunod ni Joash ang mga utos ng Panginoon habang nabubuhay si Jehoiada na saserdote.</w:t>
      </w:r>
    </w:p>
    <w:p/>
    <w:p>
      <w:r xmlns:w="http://schemas.openxmlformats.org/wordprocessingml/2006/main">
        <w:t xml:space="preserve">1. Ang Kapangyarihan ng Mga Positibong Halimbawa: Pag-aaral mula sa Katapatan ni Joash</w:t>
      </w:r>
    </w:p>
    <w:p/>
    <w:p>
      <w:r xmlns:w="http://schemas.openxmlformats.org/wordprocessingml/2006/main">
        <w:t xml:space="preserve">2. Pamumuhay ng Masunurin: Paglalapat ng mga Aral ni Joash</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Cronica 24:3 At kumuha si Joiada ng dalawang asawa; at nagkaanak siya ng mga anak na lalaki at babae.</w:t>
      </w:r>
    </w:p>
    <w:p/>
    <w:p>
      <w:r xmlns:w="http://schemas.openxmlformats.org/wordprocessingml/2006/main">
        <w:t xml:space="preserve">Si Jehoiada ay kumuha ng dalawang asawa at nagkaroon ng mga anak sa kanila.</w:t>
      </w:r>
    </w:p>
    <w:p/>
    <w:p>
      <w:r xmlns:w="http://schemas.openxmlformats.org/wordprocessingml/2006/main">
        <w:t xml:space="preserve">1. Ang kahalagahan ng pamilya sa Bibliya</w:t>
      </w:r>
    </w:p>
    <w:p/>
    <w:p>
      <w:r xmlns:w="http://schemas.openxmlformats.org/wordprocessingml/2006/main">
        <w:t xml:space="preserve">2. Ang katapatan ng Diyos sa paglalaan ng ating mga pangangailangan</w:t>
      </w:r>
    </w:p>
    <w:p/>
    <w:p>
      <w:r xmlns:w="http://schemas.openxmlformats.org/wordprocessingml/2006/main">
        <w:t xml:space="preserve">1. Genesis 2:24 Kaya't iiwan ng lalake ang kaniyang ama at ang kaniyang ina, at makikisama sa kaniyang asawa: at sila'y magiging isang laman.</w:t>
      </w:r>
    </w:p>
    <w:p/>
    <w:p>
      <w:r xmlns:w="http://schemas.openxmlformats.org/wordprocessingml/2006/main">
        <w:t xml:space="preserve">2. Awit 127:3 Narito, ang mga bata ay mana sa Panginoon: at ang bunga ng bahay-bata ay kaniyang gantimpala.</w:t>
      </w:r>
    </w:p>
    <w:p/>
    <w:p>
      <w:r xmlns:w="http://schemas.openxmlformats.org/wordprocessingml/2006/main">
        <w:t xml:space="preserve">ADB1905 2 Chronicles 24 4 At nangyari, pagkatapos nito, na naisipan ni Joas na ayusin ang bahay ng Panginoon.</w:t>
      </w:r>
    </w:p>
    <w:p/>
    <w:p>
      <w:r xmlns:w="http://schemas.openxmlformats.org/wordprocessingml/2006/main">
        <w:t xml:space="preserve">Desidido si Joas na ayusin ang bahay ng Panginoon.</w:t>
      </w:r>
    </w:p>
    <w:p/>
    <w:p>
      <w:r xmlns:w="http://schemas.openxmlformats.org/wordprocessingml/2006/main">
        <w:t xml:space="preserve">1. Ang Bahay ng Diyos ang Ating Priyoridad - 2 Cronica 24:4</w:t>
      </w:r>
    </w:p>
    <w:p/>
    <w:p>
      <w:r xmlns:w="http://schemas.openxmlformats.org/wordprocessingml/2006/main">
        <w:t xml:space="preserve">2. Paggawa upang Ibalik ang Bahay ng Diyos - 2 Cronica 24:4</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Lucas 12:48 - Sa bawat taong binigyan ng marami, marami ang hihingin; at sa pinagkatiwalaan ng marami, higit pa ang hihingin.</w:t>
      </w:r>
    </w:p>
    <w:p/>
    <w:p>
      <w:r xmlns:w="http://schemas.openxmlformats.org/wordprocessingml/2006/main">
        <w:t xml:space="preserve">2 Cronica 24:5 At kaniyang pinisan ang mga saserdote at ang mga Levita, at sinabi sa kanila, Lumabas kayo sa mga bayan ng Juda, at magtipon kayo ng salapi sa buong Israel upang ayusin ang bahay ng inyong Dios taun-taon, at tingnan ninyo na bilisan ang bagay. Gayon ma'y hindi minamadali ng mga Levita.</w:t>
      </w:r>
    </w:p>
    <w:p/>
    <w:p>
      <w:r xmlns:w="http://schemas.openxmlformats.org/wordprocessingml/2006/main">
        <w:t xml:space="preserve">Ipinatawag ni Haring Joas ng Juda ang mga saserdote at mga Levita upang mangolekta ng pera mula sa buong Israel upang ayusin ang bahay ng Diyos, ngunit hindi binilisan ng mga Levita ang bagay.</w:t>
      </w:r>
    </w:p>
    <w:p/>
    <w:p>
      <w:r xmlns:w="http://schemas.openxmlformats.org/wordprocessingml/2006/main">
        <w:t xml:space="preserve">1: Tinatawag tayo ng Diyos na paglingkuran Siya nang buong puso at gamitin ang ating mga mapagkukunan upang tumulong sa pagtatayo ng Kanyang bahay.</w:t>
      </w:r>
    </w:p>
    <w:p/>
    <w:p>
      <w:r xmlns:w="http://schemas.openxmlformats.org/wordprocessingml/2006/main">
        <w:t xml:space="preserve">2: Dapat tayong maging masigasig sa ating pananampalataya at kumilos kaagad kapag tumutugon sa tawag ng Diyos.</w:t>
      </w:r>
    </w:p>
    <w:p/>
    <w:p>
      <w:r xmlns:w="http://schemas.openxmlformats.org/wordprocessingml/2006/main">
        <w:t xml:space="preserve">Mateo 6:33 - Datapuwa't hanapin muna ang kaharian ng Dios at ang kaniyang katuwiran, at ang lahat ng mga bagay na ito ay idaragdag sa inyo.</w:t>
      </w:r>
    </w:p>
    <w:p/>
    <w:p>
      <w:r xmlns:w="http://schemas.openxmlformats.org/wordprocessingml/2006/main">
        <w:t xml:space="preserve">Lucas 10:2 - At sinabi niya sa kanila, Tunay na marami ang aanihin, datapuwa't kakaunti ang mga manggagawa: kaya't idalangin ninyo sa Panginoon ng aanihin na magpadala siya ng mga manggagawa sa kaniyang aanihin.</w:t>
      </w:r>
    </w:p>
    <w:p/>
    <w:p>
      <w:r xmlns:w="http://schemas.openxmlformats.org/wordprocessingml/2006/main">
        <w:t xml:space="preserve">2 Cronica 24:6 At tinawag ng hari si Joiada na pinuno, at sinabi sa kaniya, Bakit hindi mo hiniling sa mga Levita na dalhin sa Juda at mula sa Jerusalem ang buwis, ayon sa utos ni Moises na lingkod ng Panginoon, at ng kapisanan ng Israel, para sa tabernakulo ng saksi?</w:t>
      </w:r>
    </w:p>
    <w:p/>
    <w:p>
      <w:r xmlns:w="http://schemas.openxmlformats.org/wordprocessingml/2006/main">
        <w:t xml:space="preserve">Tinanong ni Haring Jehoas si Jehoiada kung bakit hindi tinipon ng mga Levita ang mga handog ayon sa mga tagubilin ni Moises para sa Tabernakulo ng Saksi.</w:t>
      </w:r>
    </w:p>
    <w:p/>
    <w:p>
      <w:r xmlns:w="http://schemas.openxmlformats.org/wordprocessingml/2006/main">
        <w:t xml:space="preserve">1. Pagsunod at Katapatan sa mga Utos ng Diyos</w:t>
      </w:r>
    </w:p>
    <w:p/>
    <w:p>
      <w:r xmlns:w="http://schemas.openxmlformats.org/wordprocessingml/2006/main">
        <w:t xml:space="preserve">2. Ang Layunin ng Tabernakulo ng Saksi</w:t>
      </w:r>
    </w:p>
    <w:p/>
    <w:p>
      <w:r xmlns:w="http://schemas.openxmlformats.org/wordprocessingml/2006/main">
        <w:t xml:space="preserve">1. Deuteronomy 12:5-7 "Nguni't sa dakong pipiliin ng Panginoon ninyong Dios sa lahat ng inyong mga lipi upang doon ilagay ang kaniyang pangalan, sa makatuwid baga'y sa kaniyang tahanan ay inyong hahanapin, at doon kayo paroroon: At doon kayo magdadala.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at kayo'y magagalak sa lahat ng inyong hawakan, kayo at ang inyong mga sangbahayan, na pinagpala sa iyo ng Panginoon mong Dios.</w:t>
      </w:r>
    </w:p>
    <w:p/>
    <w:p>
      <w:r xmlns:w="http://schemas.openxmlformats.org/wordprocessingml/2006/main">
        <w:t xml:space="preserve">2. 2 Corinthians 8:5 At ginawa nila ito, hindi gaya ng ating inaasahan, kundi ibinigay muna nila ang kanilang sarili sa Panginoon, at sa atin sa pamamagitan ng kalooban ng Dios.</w:t>
      </w:r>
    </w:p>
    <w:p/>
    <w:p>
      <w:r xmlns:w="http://schemas.openxmlformats.org/wordprocessingml/2006/main">
        <w:t xml:space="preserve">2 Cronica 24:7 Sapagka't sinira ng mga anak ni Athalia, na masamang babae, ang bahay ng Dios; at lahat din naman ng mga bagay na itinalaga sa bahay ng Panginoon ay kanilang ipinagkaloob kay Baalim.</w:t>
      </w:r>
    </w:p>
    <w:p/>
    <w:p>
      <w:r xmlns:w="http://schemas.openxmlformats.org/wordprocessingml/2006/main">
        <w:t xml:space="preserve">Sinira ng mga anak ni Athalia ang bahay ng Diyos at ibinigay ang mga bagay na inialay sa Panginoon kay Baalim.</w:t>
      </w:r>
    </w:p>
    <w:p/>
    <w:p>
      <w:r xmlns:w="http://schemas.openxmlformats.org/wordprocessingml/2006/main">
        <w:t xml:space="preserve">1. Ang Diyos ay may kapangyarihan at hindi mabibigo</w:t>
      </w:r>
    </w:p>
    <w:p/>
    <w:p>
      <w:r xmlns:w="http://schemas.openxmlformats.org/wordprocessingml/2006/main">
        <w:t xml:space="preserve">2. Huwag maglagay ng ibang mga diyos sa harap ng Panginoon</w:t>
      </w:r>
    </w:p>
    <w:p/>
    <w:p>
      <w:r xmlns:w="http://schemas.openxmlformats.org/wordprocessingml/2006/main">
        <w:t xml:space="preserve">1. Deuteronomy 6:4-5 Dinggin mo, Oh Israel: Ang Panginoon nating Dios, ang Panginoon ay iisa. Iibigin mo ang Panginoon mong Diyos nang buong puso mo at nang buong kaluluwa mo at nang buong lakas.</w:t>
      </w:r>
    </w:p>
    <w:p/>
    <w:p>
      <w:r xmlns:w="http://schemas.openxmlformats.org/wordprocessingml/2006/main">
        <w:t xml:space="preserve">2. Isaias 42:8 Ako ang Panginoon; iyon ang aking pangalan; ang aking kaluwalhatian ay hindi ko ibinibigay sa iba, ni ang aking papuri sa mga inukit na diyus-diyosan.</w:t>
      </w:r>
    </w:p>
    <w:p/>
    <w:p>
      <w:r xmlns:w="http://schemas.openxmlformats.org/wordprocessingml/2006/main">
        <w:t xml:space="preserve">2 Cronica 24:8 At sa utos ng hari ay gumawa sila ng isang kaban, at inilagay sa labas sa pintuang-daan ng bahay ng Panginoon.</w:t>
      </w:r>
    </w:p>
    <w:p/>
    <w:p>
      <w:r xmlns:w="http://schemas.openxmlformats.org/wordprocessingml/2006/main">
        <w:t xml:space="preserve">Ang mga tao ng Juda ay nagtipon ng isang kaban upang ilagay sa pintuan ng templo ng Panginoon, ayon sa utos ng hari.</w:t>
      </w:r>
    </w:p>
    <w:p/>
    <w:p>
      <w:r xmlns:w="http://schemas.openxmlformats.org/wordprocessingml/2006/main">
        <w:t xml:space="preserve">1. Sumunod sa Hari at sa Diyos - Ang mga tao ng Juda ay nagpakita ng pagsunod sa kanilang hari at sa Diyos sa pamamagitan ng pagsunod sa utos ng hari na maglagay ng kaban sa pintuan ng templo.</w:t>
      </w:r>
    </w:p>
    <w:p/>
    <w:p>
      <w:r xmlns:w="http://schemas.openxmlformats.org/wordprocessingml/2006/main">
        <w:t xml:space="preserve">2. Ang Templo ng Panginoon - Kinilala ng mga tao ng Juda ang kahalagahan ng templo ng Panginoon, tulad ng ipinakita sa kanilang pagtatalaga ng isang kaban sa pintuan ng templo.</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Deuteronomy 6:5 - At iibigin mo ang Panginoon mong Dios ng buong puso mo, at ng buong kaluluwa mo, at ng buong lakas mo.</w:t>
      </w:r>
    </w:p>
    <w:p/>
    <w:p>
      <w:r xmlns:w="http://schemas.openxmlformats.org/wordprocessingml/2006/main">
        <w:t xml:space="preserve">2 Cronica 24:9 At sila'y nagpahayag sa Juda at sa Jerusalem, upang dalhin sa Panginoon ang buwis na iniatang ni Moises na lingkod ng Dios sa Israel sa ilang.</w:t>
      </w:r>
    </w:p>
    <w:p/>
    <w:p>
      <w:r xmlns:w="http://schemas.openxmlformats.org/wordprocessingml/2006/main">
        <w:t xml:space="preserve">Ang mga tao ng Juda at Jerusalem ay inutusang dalhin sa Panginoon ang koleksyon na itinakda ni Moises para sa Israel sa ilang.</w:t>
      </w:r>
    </w:p>
    <w:p/>
    <w:p>
      <w:r xmlns:w="http://schemas.openxmlformats.org/wordprocessingml/2006/main">
        <w:t xml:space="preserve">1. Ang kahalagahan ng pagbibigay ng bukas-palad sa Panginoon.</w:t>
      </w:r>
    </w:p>
    <w:p/>
    <w:p>
      <w:r xmlns:w="http://schemas.openxmlformats.org/wordprocessingml/2006/main">
        <w:t xml:space="preserve">2. Ang pagsunod sa mga utos ng Diyos ay nagdudulot ng mga pagpapala.</w:t>
      </w:r>
    </w:p>
    <w:p/>
    <w:p>
      <w:r xmlns:w="http://schemas.openxmlformats.org/wordprocessingml/2006/main">
        <w:t xml:space="preserve">1. Deuteronomio 14:22-29 - Ang mga tagubilin ng Diyos sa Kanyang mga tao na magbigay ng ikapu ng kanilang pakinabang.</w:t>
      </w:r>
    </w:p>
    <w:p/>
    <w:p>
      <w:r xmlns:w="http://schemas.openxmlformats.org/wordprocessingml/2006/main">
        <w:t xml:space="preserve">2. 2 Corinthians 9:6-8 - Ang pangaral ni Pablo sa mga taga-Corinto na magbigay ng bukas-palad, masayahin at sagana.</w:t>
      </w:r>
    </w:p>
    <w:p/>
    <w:p>
      <w:r xmlns:w="http://schemas.openxmlformats.org/wordprocessingml/2006/main">
        <w:t xml:space="preserve">2 Cronica 24:10 At ang lahat ng mga prinsipe at ang buong bayan ay nagalak, at nagsipasok, at inihagis sa kaban, hanggang sa kanilang natapos.</w:t>
      </w:r>
    </w:p>
    <w:p/>
    <w:p>
      <w:r xmlns:w="http://schemas.openxmlformats.org/wordprocessingml/2006/main">
        <w:t xml:space="preserve">Ang mga tao at ang mga prinsipe ng Juda ay nagalak at nagdala ng mga abuloy sa kaban hanggang sa sila ay natapos.</w:t>
      </w:r>
    </w:p>
    <w:p/>
    <w:p>
      <w:r xmlns:w="http://schemas.openxmlformats.org/wordprocessingml/2006/main">
        <w:t xml:space="preserve">1. Magalak Lagi sa Panginoon - Filipos 4:4</w:t>
      </w:r>
    </w:p>
    <w:p/>
    <w:p>
      <w:r xmlns:w="http://schemas.openxmlformats.org/wordprocessingml/2006/main">
        <w:t xml:space="preserve">2. Maging Mapagbigay sa Lahat ng Bagay - 2 Corinto 9:6-7</w:t>
      </w:r>
    </w:p>
    <w:p/>
    <w:p>
      <w:r xmlns:w="http://schemas.openxmlformats.org/wordprocessingml/2006/main">
        <w:t xml:space="preserve">1. Awit 118:24 - Ito ang araw na ginawa ng Panginoon; tayo'y magalak at magalak dito.</w:t>
      </w:r>
    </w:p>
    <w:p/>
    <w:p>
      <w:r xmlns:w="http://schemas.openxmlformats.org/wordprocessingml/2006/main">
        <w:t xml:space="preserve">2. Eclesiastes 9:7 - Humayo ka, kainin mo ang iyong tinapay na may kagalakan, at inumin mo ang iyong alak na may masayang puso, sapagkat sinang-ayunan na ng Diyos ang iyong ginagawa.</w:t>
      </w:r>
    </w:p>
    <w:p/>
    <w:p>
      <w:r xmlns:w="http://schemas.openxmlformats.org/wordprocessingml/2006/main">
        <w:t xml:space="preserve">2 Cronica 24:11 At nangyari, na sa oras na ang kaban ay dinala sa katungkulan ng hari sa pamamagitan ng kamay ng mga Levita, at nang kanilang makita na may maraming salapi, ang kalihim ng hari at ang punong puno ng saserdote ay dumating at walang laman ang dibdib, at kinuha ito, at dinala muli sa kanyang lugar. Ganito ang kanilang ginawa araw-araw, at nangalap ng salapi na sagana.</w:t>
      </w:r>
    </w:p>
    <w:p/>
    <w:p>
      <w:r xmlns:w="http://schemas.openxmlformats.org/wordprocessingml/2006/main">
        <w:t xml:space="preserve">Araw-araw, ang eskriba ng hari at ang opisyal ng mataas na saserdote ay namumulot ng pera mula sa kaban na ibinigay sa kanila ng mga Levita.</w:t>
      </w:r>
    </w:p>
    <w:p/>
    <w:p>
      <w:r xmlns:w="http://schemas.openxmlformats.org/wordprocessingml/2006/main">
        <w:t xml:space="preserve">1. Ang Pagpapala ng Pagkabukas-palad</w:t>
      </w:r>
    </w:p>
    <w:p/>
    <w:p>
      <w:r xmlns:w="http://schemas.openxmlformats.org/wordprocessingml/2006/main">
        <w:t xml:space="preserve">2. Ang Kapangyarihan ng Pagbibigay</w:t>
      </w:r>
    </w:p>
    <w:p/>
    <w:p>
      <w:r xmlns:w="http://schemas.openxmlformats.org/wordprocessingml/2006/main">
        <w:t xml:space="preserve">1.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2. 2 Corinthians 9:7 Ibigay ng bawat isa sa inyo kung ano ang ipinasiya ng inyong puso na ibigay, hindi nang may pag-aatubili o napipilitan, sapagkat mahal ng Diyos ang nagbibigay na masaya.</w:t>
      </w:r>
    </w:p>
    <w:p/>
    <w:p>
      <w:r xmlns:w="http://schemas.openxmlformats.org/wordprocessingml/2006/main">
        <w:t xml:space="preserve">2 Cronica 24:12 At ibinigay ng hari at ni Joiada sa yaong gumagawa ng gawain sa paglilingkod sa bahay ng Panginoon, at umupa ng mga kantero at mga anluwagi upang ayusin ang bahay ng Panginoon, at gayon din yaong mga gumagawa ng bakal at tanso sa ayusin ang bahay ng Panginoon.</w:t>
      </w:r>
    </w:p>
    <w:p/>
    <w:p>
      <w:r xmlns:w="http://schemas.openxmlformats.org/wordprocessingml/2006/main">
        <w:t xml:space="preserve">Si Haring Jehoiada at ang hari ay nagbigay ng pondo upang umupa ng mga kantero, mga karpintero, mga manggagawang bakal at tanso upang ayusin ang bahay ng Panginoon.</w:t>
      </w:r>
    </w:p>
    <w:p/>
    <w:p>
      <w:r xmlns:w="http://schemas.openxmlformats.org/wordprocessingml/2006/main">
        <w:t xml:space="preserve">1. Ang Kahalagahan ng Paggawa ng Gawain ng Diyos - 2 Cronica 24:12</w:t>
      </w:r>
    </w:p>
    <w:p/>
    <w:p>
      <w:r xmlns:w="http://schemas.openxmlformats.org/wordprocessingml/2006/main">
        <w:t xml:space="preserve">2. Ang Mga Gantimpala ng Paglilingkod sa Panginoon - 2 Cronica 24:12</w:t>
      </w:r>
    </w:p>
    <w:p/>
    <w:p>
      <w:r xmlns:w="http://schemas.openxmlformats.org/wordprocessingml/2006/main">
        <w:t xml:space="preserve">1. Mateo 6:33 - Hanapin muna ang kaharian ng Diyos at ang kanyang katuwiran at ang lahat ng mga bagay na ito ay idaragdag sa inyo.</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ADB1905 2 Chronicles 24 13 Sa gayo'y gumawa ang mga manggagawa, at ang gawain ay naging sakdal nila, at kanilang inilagay ang bahay ng Dios sa kaniyang kalagayan, at pinatibay.</w:t>
      </w:r>
    </w:p>
    <w:p/>
    <w:p>
      <w:r xmlns:w="http://schemas.openxmlformats.org/wordprocessingml/2006/main">
        <w:t xml:space="preserve">Natapos ng mga manggagawa ang pagkukumpuni at pagpapaganda sa Bahay ng Diyos at ibinalik ito sa dating kaluwalhatian nito.</w:t>
      </w:r>
    </w:p>
    <w:p/>
    <w:p>
      <w:r xmlns:w="http://schemas.openxmlformats.org/wordprocessingml/2006/main">
        <w:t xml:space="preserve">1. Bahay ng Pagsamba ng Diyos: Pagpapanumbalik ng Ating Pananampalataya</w:t>
      </w:r>
    </w:p>
    <w:p/>
    <w:p>
      <w:r xmlns:w="http://schemas.openxmlformats.org/wordprocessingml/2006/main">
        <w:t xml:space="preserve">2. Ang Kapangyarihan ng Pagtitiyaga: Pagkumpleto ng Gawain</w:t>
      </w:r>
    </w:p>
    <w:p/>
    <w:p>
      <w:r xmlns:w="http://schemas.openxmlformats.org/wordprocessingml/2006/main">
        <w:t xml:space="preserve">1. Nehemias 4:6 - Sa gayo'y itinayo namin ang kuta; at ang buong kuta ay nadugtong hanggang sa kalahati niyaon: sapagka't ang bayan ay may pagiisip na gumawa.</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2 Cronica 24:14 At nang kanilang matapos, kanilang dinala ang nalabi sa pera sa harap ng hari at ni Joiada, na ginawang mga sisidlan sa bahay ng Panginoon, sa makatuwid baga'y mga sisidlan upang mangasiwa, at maghandog, at mga kutsara, at sisidlang ginto at pilak. At sila'y naghandog na palagi ng mga handog na susunugin sa bahay ng Panginoon sa lahat ng mga araw ni Joiada.</w:t>
      </w:r>
    </w:p>
    <w:p/>
    <w:p>
      <w:r xmlns:w="http://schemas.openxmlformats.org/wordprocessingml/2006/main">
        <w:t xml:space="preserve">Si Jehoiada at ang mga tao ng Juda ay nagdala ng pera sa hari upang gamitin sa paggawa ng mga sisidlan para sa bahay ng Panginoon, na kung saan sila ay palaging naghahandog ng mga handog na susunugin.</w:t>
      </w:r>
    </w:p>
    <w:p/>
    <w:p>
      <w:r xmlns:w="http://schemas.openxmlformats.org/wordprocessingml/2006/main">
        <w:t xml:space="preserve">1. Ang Kapangyarihan ng Pagkabukas-palad: Ang Matapat na Pangangasiwa ng mga Tao ng Judah</w:t>
      </w:r>
    </w:p>
    <w:p/>
    <w:p>
      <w:r xmlns:w="http://schemas.openxmlformats.org/wordprocessingml/2006/main">
        <w:t xml:space="preserve">2. Paglinang ng Puso ng Pagsamba: Ang Matapat na Paglilingkod ni Jehoiada</w:t>
      </w:r>
    </w:p>
    <w:p/>
    <w:p>
      <w:r xmlns:w="http://schemas.openxmlformats.org/wordprocessingml/2006/main">
        <w:t xml:space="preserve">1. Lucas 6:38 - "Magbigay kayo, at kayo'y bibigyan: takal na mabuti, siksik, liglig, at umaapaw ay ilalagay sa inyong dibdib. balik sayo."</w:t>
      </w:r>
    </w:p>
    <w:p/>
    <w:p>
      <w:r xmlns:w="http://schemas.openxmlformats.org/wordprocessingml/2006/main">
        <w:t xml:space="preserve">2.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Cronica 24:15 Nguni't si Joiada ay tumanda, at puspos ng mga araw nang siya'y mamatay; isang daan at tatlumpung taong gulang siya nang siya ay mamatay.</w:t>
      </w:r>
    </w:p>
    <w:p/>
    <w:p>
      <w:r xmlns:w="http://schemas.openxmlformats.org/wordprocessingml/2006/main">
        <w:t xml:space="preserve">Si Jehoiada ay nabuhay nang napakatanda, namatay sa edad na 130 taong gulang.</w:t>
      </w:r>
    </w:p>
    <w:p/>
    <w:p>
      <w:r xmlns:w="http://schemas.openxmlformats.org/wordprocessingml/2006/main">
        <w:t xml:space="preserve">1. Pagpapahalaga sa Regalo ng Longevity</w:t>
      </w:r>
    </w:p>
    <w:p/>
    <w:p>
      <w:r xmlns:w="http://schemas.openxmlformats.org/wordprocessingml/2006/main">
        <w:t xml:space="preserve">2. Pamumuhay ng Pagsamba at Pagsunod</w:t>
      </w:r>
    </w:p>
    <w:p/>
    <w:p>
      <w:r xmlns:w="http://schemas.openxmlformats.org/wordprocessingml/2006/main">
        <w:t xml:space="preserve">1.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2. Eclesiastes 7:17 - Huwag kang labis na masama, ni maging hangal man: bakit ka mamamatay bago ang iyong panahon?</w:t>
      </w:r>
    </w:p>
    <w:p/>
    <w:p>
      <w:r xmlns:w="http://schemas.openxmlformats.org/wordprocessingml/2006/main">
        <w:t xml:space="preserve">2 Cronica 24:16 At inilibing nila siya sa bayan ni David sa gitna ng mga hari, sapagka't siya'y gumawa ng mabuti sa Israel, maging sa Dios, at sa kaniyang bahay.</w:t>
      </w:r>
    </w:p>
    <w:p/>
    <w:p>
      <w:r xmlns:w="http://schemas.openxmlformats.org/wordprocessingml/2006/main">
        <w:t xml:space="preserve">Inilibing ng mga tao ng Israel si Haring Joas sa lunsod ni David dahil gumawa siya ng mabubuting gawa para sa Diyos at sa kanyang sambahayan.</w:t>
      </w:r>
    </w:p>
    <w:p/>
    <w:p>
      <w:r xmlns:w="http://schemas.openxmlformats.org/wordprocessingml/2006/main">
        <w:t xml:space="preserve">1. Ang paggawa ng mabubuting gawa ay magdudulot ng mga pagpapala.</w:t>
      </w:r>
    </w:p>
    <w:p/>
    <w:p>
      <w:r xmlns:w="http://schemas.openxmlformats.org/wordprocessingml/2006/main">
        <w:t xml:space="preserve">2. Ang isang pamana ng katapatan sa Diyos ay aalalahanin.</w:t>
      </w:r>
    </w:p>
    <w:p/>
    <w:p>
      <w:r xmlns:w="http://schemas.openxmlformats.org/wordprocessingml/2006/main">
        <w:t xml:space="preserve">1. Mateo 5:16 - "Paliwanagin ninyo ang inyong ilaw sa harap ng iba, upang makita nila ang inyong mabubuting gawa at luwalhatiin nila ang inyong Ama na nasa langit."</w:t>
      </w:r>
    </w:p>
    <w:p/>
    <w:p>
      <w:r xmlns:w="http://schemas.openxmlformats.org/wordprocessingml/2006/main">
        <w:t xml:space="preserve">2. 2 Timothy 4:7-8 - "Nakipagbaka ako sa mabuting pakikipaglaban, natapos ko na ang takbuhan, iningatan ko ang pananampalataya. Mula ngayon ay nakalaan sa akin ang putong ng katuwiran, na ang Panginoon, ang matuwid na hukom, ay igagawad sa akin sa Araw na iyon, at hindi lamang sa akin kundi maging sa lahat ng nagmahal sa kanyang pagpapakita."</w:t>
      </w:r>
    </w:p>
    <w:p/>
    <w:p>
      <w:r xmlns:w="http://schemas.openxmlformats.org/wordprocessingml/2006/main">
        <w:t xml:space="preserve">ADB1905 2 Chronicles 24 17 At pagkamatay ni Joiada ay nagsiparoon ang mga prinsipe ng Juda, at nagbigay galang sa hari. Nang magkagayo'y dininig sila ng hari.</w:t>
      </w:r>
    </w:p>
    <w:p/>
    <w:p>
      <w:r xmlns:w="http://schemas.openxmlformats.org/wordprocessingml/2006/main">
        <w:t xml:space="preserve">Pagkamatay ni Jehoiada, ang mga prinsipe ng Juda ay yumukod sa hari at pinakinggan sila ng hari.</w:t>
      </w:r>
    </w:p>
    <w:p/>
    <w:p>
      <w:r xmlns:w="http://schemas.openxmlformats.org/wordprocessingml/2006/main">
        <w:t xml:space="preserve">1. Ang mga buhay na ating ginagalawan ay nakakaapekto sa mga nakapaligid sa atin</w:t>
      </w:r>
    </w:p>
    <w:p/>
    <w:p>
      <w:r xmlns:w="http://schemas.openxmlformats.org/wordprocessingml/2006/main">
        <w:t xml:space="preserve">2. Inuna ang iba bago ang ating sarili</w:t>
      </w:r>
    </w:p>
    <w:p/>
    <w:p>
      <w:r xmlns:w="http://schemas.openxmlformats.org/wordprocessingml/2006/main">
        <w:t xml:space="preserve">1. Roma 12:10-13 - Maging matapat sa isa't isa sa pag-ibig sa kapatid; magbigay p sa isa't isa bilang karangalan; na hindi nahuhuli sa kasipagan, maningas sa espiritu, na naglilingkod sa Panginoon; nagagalak sa pag-asa, nagtitiyaga sa kapighatian, tapat sa pananalangin.</w:t>
      </w:r>
    </w:p>
    <w:p/>
    <w:p>
      <w:r xmlns:w="http://schemas.openxmlformats.org/wordprocessingml/2006/main">
        <w:t xml:space="preserve">2. Filipos 2:3-4 - Huwag gumawa ng anuman mula sa pagkamakasarili o walang kabuluhang kapalaluan, ngunit may pagpapakumbaba ng pag-iisip na ituring ang isa't isa na mas mahalaga kaysa sa inyong sarili; huwag lamang tingnan ang iyong sariling pansariling kapakanan, kundi pati na rin ang kapakanan ng iba.</w:t>
      </w:r>
    </w:p>
    <w:p/>
    <w:p>
      <w:r xmlns:w="http://schemas.openxmlformats.org/wordprocessingml/2006/main">
        <w:t xml:space="preserve">2 Cronica 24:18 At kanilang iniwan ang bahay ng Panginoon, ang Dios ng kanilang mga magulang, at naglingkod sa mga Asera at sa mga diosdiosan: at ang poot ay dumating sa Juda at Jerusalem dahil sa kanilang pagsalangsang.</w:t>
      </w:r>
    </w:p>
    <w:p/>
    <w:p>
      <w:r xmlns:w="http://schemas.openxmlformats.org/wordprocessingml/2006/main">
        <w:t xml:space="preserve">Iniwan ng mga tao ng Juda at Jerusalem ang Panginoon at sa halip ay naglingkod sa mga diyus-diyosan, na humantong sa poot ng Diyos.</w:t>
      </w:r>
    </w:p>
    <w:p/>
    <w:p>
      <w:r xmlns:w="http://schemas.openxmlformats.org/wordprocessingml/2006/main">
        <w:t xml:space="preserve">1. Ang Bunga ng Pagsuway</w:t>
      </w:r>
    </w:p>
    <w:p/>
    <w:p>
      <w:r xmlns:w="http://schemas.openxmlformats.org/wordprocessingml/2006/main">
        <w:t xml:space="preserve">2. Ang Kahalagahan ng Katapatan sa Diyos</w:t>
      </w:r>
    </w:p>
    <w:p/>
    <w:p>
      <w:r xmlns:w="http://schemas.openxmlformats.org/wordprocessingml/2006/main">
        <w:t xml:space="preserve">1. Isaias 24:4-5 - Ang lupa ay nagdadalamhati at natutuyo, ang mundo ay nalalanta at nalalanta; ang langit ay nanglulupaypay kasama ng lupa. Ang lupa ay nadumhan sa ilalim ng mga naninirahan dito; sapagka't kanilang nilabag ang mga kautusan, nilabag ang mga palatuntunan, sinira ang walang hanggang tipan.</w:t>
      </w:r>
    </w:p>
    <w:p/>
    <w:p>
      <w:r xmlns:w="http://schemas.openxmlformats.org/wordprocessingml/2006/main">
        <w:t xml:space="preserve">2. Deuteronomio 28:15-18 - Nguni't kung hindi mo didinggin ang tinig ng Panginoon mong Dios o magingat na sundin ang lahat ng kaniyang mga utos at ang kaniyang mga palatuntunan na aking iniuutos sa iyo ngayon, ang lahat ng sumpang ito ay darating sa iyo at aabot sa iyo. . Masusumpa ka sa bayan, at masusumpa ka sa parang. Sumpain ang iyong basket at ang iyong mangkok sa pagmamasa. Sumpain ang bunga ng iyong sinapupunan at ang bunga ng iyong lupa, ang bunga ng iyong mga bakahan at ang mga anak ng iyong kawan. Sumpain ka sa iyong pagpasok, at susumpa ka sa iyong paglabas.</w:t>
      </w:r>
    </w:p>
    <w:p/>
    <w:p>
      <w:r xmlns:w="http://schemas.openxmlformats.org/wordprocessingml/2006/main">
        <w:t xml:space="preserve">2 Cronica 24:19 Gayon ma'y nagsugo siya ng mga propeta sa kanila, upang ibalik sila sa Panginoon; at sila'y sumaksi laban sa kanila: nguni't hindi sila nakinig.</w:t>
      </w:r>
    </w:p>
    <w:p/>
    <w:p>
      <w:r xmlns:w="http://schemas.openxmlformats.org/wordprocessingml/2006/main">
        <w:t xml:space="preserve">Nagpadala ang Diyos ng mga propeta sa mga tao upang hikayatin silang bumalik sa Kanya, ngunit tumanggi silang makinig.</w:t>
      </w:r>
    </w:p>
    <w:p/>
    <w:p>
      <w:r xmlns:w="http://schemas.openxmlformats.org/wordprocessingml/2006/main">
        <w:t xml:space="preserve">1. Huwag Hayaang Madaig ng Katigasan ng ulo ang Pagsunod</w:t>
      </w:r>
    </w:p>
    <w:p/>
    <w:p>
      <w:r xmlns:w="http://schemas.openxmlformats.org/wordprocessingml/2006/main">
        <w:t xml:space="preserve">2. Ang Panawagan sa Pagsisisi</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Isaiah 1:16-19 - Hugasan at linisin ang inyong sarili. Alisin mo ang iyong masasamang gawa sa aking paningin; itigil ang paggawa ng mali. Matutong gumawa ng tama; humanap ng hustisya. Ipagtanggol ang naaapi. Ipaglaban ang usap ng ulila; ipagtanggol ang kaso ng balo. Halika ngayon, ating ayusin ang bagay, sabi ng Panginoon. Bagama't ang iyong mga kasalanan ay parang iskarlata, sila'y magiging kasing puti ng niyebe; bagaman sila'y mapupula na parang pula, sila'y magiging parang balahibo ng tupa. Kung ikaw ay handa at masunurin, kakainin mo ang mabubuting bagay ng lupain;</w:t>
      </w:r>
    </w:p>
    <w:p/>
    <w:p>
      <w:r xmlns:w="http://schemas.openxmlformats.org/wordprocessingml/2006/main">
        <w:t xml:space="preserve">ADB1905 2 Chronicles 24 20 At ang Espiritu ng Dios ay dumating kay Zacarias na anak ni Joiada na saserdote, na tumayo sa itaas ng bayan, at nagsabi sa kanila, Ganito ang sabi ng Dios, Bakit ninyo sinasalangsang ang mga utos ng Panginoon, upang hindi kayo guminhawa? sapagka't inyong pinabayaan ang Panginoon, siya rin naman ay nagpabaya sa inyo.</w:t>
      </w:r>
    </w:p>
    <w:p/>
    <w:p>
      <w:r xmlns:w="http://schemas.openxmlformats.org/wordprocessingml/2006/main">
        <w:t xml:space="preserve">Ang anak ni Jehoiada na si Zacarias ay napuspos ng Espiritu ng Diyos at tinanong ang mga tao kung bakit hindi sila nagtagumpay, na nagpapaalala sa kanila na nang kanilang talikuran ang Diyos, pinabayaan Niya sila.</w:t>
      </w:r>
    </w:p>
    <w:p/>
    <w:p>
      <w:r xmlns:w="http://schemas.openxmlformats.org/wordprocessingml/2006/main">
        <w:t xml:space="preserve">1. Pagbawi sa Tipan: Pananatili sa Pangako ng Diyos</w:t>
      </w:r>
    </w:p>
    <w:p/>
    <w:p>
      <w:r xmlns:w="http://schemas.openxmlformats.org/wordprocessingml/2006/main">
        <w:t xml:space="preserve">2. Ang Pagpapala ng Pagsunod: Ang Pangako ng Diyos sa Kanyang Bayan</w:t>
      </w:r>
    </w:p>
    <w:p/>
    <w:p>
      <w:r xmlns:w="http://schemas.openxmlformats.org/wordprocessingml/2006/main">
        <w:t xml:space="preserve">1. Deuteronomio 28:1-14 - Ang pangako ng Diyos ng mga pagpapala para sa pagsunod.</w:t>
      </w:r>
    </w:p>
    <w:p/>
    <w:p>
      <w:r xmlns:w="http://schemas.openxmlformats.org/wordprocessingml/2006/main">
        <w:t xml:space="preserve">2. Hebrews 12:14-15 - Ang paghahangad ng kapayapaan at kabanalan sa pamamagitan ng pagsunod.</w:t>
      </w:r>
    </w:p>
    <w:p/>
    <w:p>
      <w:r xmlns:w="http://schemas.openxmlformats.org/wordprocessingml/2006/main">
        <w:t xml:space="preserve">2 Cronica 24:21 At sila'y nagsabwatan laban sa kaniya, at binato siya ng mga bato sa utos ng hari sa looban ng bahay ng Panginoon.</w:t>
      </w:r>
    </w:p>
    <w:p/>
    <w:p>
      <w:r xmlns:w="http://schemas.openxmlformats.org/wordprocessingml/2006/main">
        <w:t xml:space="preserve">Iniutos ni Haring Joash na batuhin ang kanyang lingkod hanggang mamatay sa looban ng bahay ng Panginoon.</w:t>
      </w:r>
    </w:p>
    <w:p/>
    <w:p>
      <w:r xmlns:w="http://schemas.openxmlformats.org/wordprocessingml/2006/main">
        <w:t xml:space="preserve">1. Ang katarungan ng Diyos ay perpekto at walang sinuman ang nakahihigit dito.</w:t>
      </w:r>
    </w:p>
    <w:p/>
    <w:p>
      <w:r xmlns:w="http://schemas.openxmlformats.org/wordprocessingml/2006/main">
        <w:t xml:space="preserve">2. Dapat nating tratuhin ang ating mga lingkod nang may paggalang at kabaitan.</w:t>
      </w:r>
    </w:p>
    <w:p/>
    <w:p>
      <w:r xmlns:w="http://schemas.openxmlformats.org/wordprocessingml/2006/main">
        <w:t xml:space="preserve">1. Awit 37:28, "Sapagka't iniibig ng Panginoon ang katarungan at hindi pababayaan ang kaniyang mga banal; sila'y iniingatan magpakailanman."</w:t>
      </w:r>
    </w:p>
    <w:p/>
    <w:p>
      <w:r xmlns:w="http://schemas.openxmlformats.org/wordprocessingml/2006/main">
        <w:t xml:space="preserve">2. Ephesians 6:9, "At mga panginoon, gayundin ang pakikitungo sa inyong mga alipin. Huwag ninyo silang pagbabantaan, yamang nalalaman ninyo na ang kanilang Panginoon at ang inyo ay nasa langit, at walang pagtatangi sa kaniya."</w:t>
      </w:r>
    </w:p>
    <w:p/>
    <w:p>
      <w:r xmlns:w="http://schemas.openxmlformats.org/wordprocessingml/2006/main">
        <w:t xml:space="preserve">2 Cronica 24:22 Sa gayo'y hindi naalaala ni Joas na hari ang kagandahang loob na ginawa sa kaniya ni Joiada na kaniyang ama, kundi pinatay ang kaniyang anak. At nang siya'y mamatay, kaniyang sinabi, Tingnan ito ng Panginoon, at hihingin.</w:t>
      </w:r>
    </w:p>
    <w:p/>
    <w:p>
      <w:r xmlns:w="http://schemas.openxmlformats.org/wordprocessingml/2006/main">
        <w:t xml:space="preserve">Nakalimutan ni Joas, ang hari ng Juda, ang kagandahang-loob ng kanyang amang si Jehoiada at pinatay ang kanyang anak. Hiniling niya kay Yahweh na pansinin ang maling gawaing ito.</w:t>
      </w:r>
    </w:p>
    <w:p/>
    <w:p>
      <w:r xmlns:w="http://schemas.openxmlformats.org/wordprocessingml/2006/main">
        <w:t xml:space="preserve">1. Ang Kahalagahan ng Pasasalamat: Pag-alala sa Kabaitan ng Iba</w:t>
      </w:r>
    </w:p>
    <w:p/>
    <w:p>
      <w:r xmlns:w="http://schemas.openxmlformats.org/wordprocessingml/2006/main">
        <w:t xml:space="preserve">2. Ang Kapangyarihan ng Panalangin: Paghahanap ng Katarungan ng Panginoon</w:t>
      </w:r>
    </w:p>
    <w:p/>
    <w:p>
      <w:r xmlns:w="http://schemas.openxmlformats.org/wordprocessingml/2006/main">
        <w:t xml:space="preserve">1. Colosas 3:13-14 na mangagtitiis sa isa't isa at, kung ang isa'y may reklamo laban sa isa't isa, na pagpapatawad sa isa't isa;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2. Roma 12:19-21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2 Cronica 24:23 At nangyari, sa katapusan ng taon, na ang hukbo ng Siria ay umahon laban sa kaniya: at sila'y naparoon sa Juda at Jerusalem, at nilipol ang lahat na prinsipe ng bayan mula sa gitna ng bayan, at nagsugo. ang lahat ng samsam sa kanila ay sa hari ng Damasco.</w:t>
      </w:r>
    </w:p>
    <w:p/>
    <w:p>
      <w:r xmlns:w="http://schemas.openxmlformats.org/wordprocessingml/2006/main">
        <w:t xml:space="preserve">Sa katapusan ng taon, sinalakay ng hukbo ng Siria ang Juda at Jerusalem, pinatay ang lahat ng mga prinsipe at kinuha ang kanilang mga samsam.</w:t>
      </w:r>
    </w:p>
    <w:p/>
    <w:p>
      <w:r xmlns:w="http://schemas.openxmlformats.org/wordprocessingml/2006/main">
        <w:t xml:space="preserve">1. Ang Kapangyarihan ng Proteksyon ng Diyos: Paano Makakahanap ng Lakas sa Mahirap na Panahon</w:t>
      </w:r>
    </w:p>
    <w:p/>
    <w:p>
      <w:r xmlns:w="http://schemas.openxmlformats.org/wordprocessingml/2006/main">
        <w:t xml:space="preserve">2. Pamumuhay sa Lilim ng Pangako ng Diyos: Ang Kaginhawahan ng Pag-alam na Siya ang Nasa Kontrol</w:t>
      </w:r>
    </w:p>
    <w:p/>
    <w:p>
      <w:r xmlns:w="http://schemas.openxmlformats.org/wordprocessingml/2006/main">
        <w:t xml:space="preserve">1. Awit 46:1-3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Cronica 24:24 Sapagka't ang hukbo ng mga taga Siria ay dumating na may kakaunting pulutong ng mga tao, at ibinigay ng Panginoon ang isang napakaraming hukbo sa kanilang kamay, sapagka't kanilang pinabayaan ang Panginoon, ang Dios ng kanilang mga magulang. Kaya't nagsagawa sila ng kahatulan laban kay Joas.</w:t>
      </w:r>
    </w:p>
    <w:p/>
    <w:p>
      <w:r xmlns:w="http://schemas.openxmlformats.org/wordprocessingml/2006/main">
        <w:t xml:space="preserve">Tinalikuran ni Joash si Yahweh, ang Diyos ng kanyang mga ninuno, at pinarusahan ni Yahweh sa pamamagitan ng pagbibigay ng malaking hukbo ng mga Sirianhon sa kanyang kamay.</w:t>
      </w:r>
    </w:p>
    <w:p/>
    <w:p>
      <w:r xmlns:w="http://schemas.openxmlformats.org/wordprocessingml/2006/main">
        <w:t xml:space="preserve">1. Ang Diyos ay hindi kailanman susuko sa atin, kahit na tayo ay tumalikod sa Kanya.</w:t>
      </w:r>
    </w:p>
    <w:p/>
    <w:p>
      <w:r xmlns:w="http://schemas.openxmlformats.org/wordprocessingml/2006/main">
        <w:t xml:space="preserve">2. Kilalanin at bumaling sa Panginoong Diyos ng iyong mga ninuno bago pa huli ang lahat.</w:t>
      </w:r>
    </w:p>
    <w:p/>
    <w:p>
      <w:r xmlns:w="http://schemas.openxmlformats.org/wordprocessingml/2006/main">
        <w:t xml:space="preserve">1. Roma 3:23-24: Sapagka't ang lahat ay nagkasala at nagkukulang sa kaluwalhatian ng Dios, at inaaring ganap sa pamamagitan ng kaniyang biyaya bilang kaloob, sa pamamagitan ng pagtubos na nasa kay Cristo Jesus.</w:t>
      </w:r>
    </w:p>
    <w:p/>
    <w:p>
      <w:r xmlns:w="http://schemas.openxmlformats.org/wordprocessingml/2006/main">
        <w:t xml:space="preserve">2. Ezekiel 18:30-32: Kaya't hahatulan kita, Oh sangbahayan ni Israel, bawa't isa ay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w:t>
      </w:r>
    </w:p>
    <w:p/>
    <w:p>
      <w:r xmlns:w="http://schemas.openxmlformats.org/wordprocessingml/2006/main">
        <w:t xml:space="preserve">2 Cronica 24:25 At nang sila'y humiwalay sa kaniya, (sapagka't siya'y iniwan nila sa malaking karamdaman,) ang kaniyang sariling mga lingkod ay nagsabwatan laban sa kaniya dahil sa dugo ng mga anak ni Joiada na saserdote, at pinatay siya sa kaniyang higaan, at siya'y namatay. : at inilibing nila siya sa bayan ni David, ngunit hindi nila inilibing sa mga libingan ng mga hari.</w:t>
      </w:r>
    </w:p>
    <w:p/>
    <w:p>
      <w:r xmlns:w="http://schemas.openxmlformats.org/wordprocessingml/2006/main">
        <w:t xml:space="preserve">Si Joas, na hari ng Juda, ay ipinagkanulo at pinatay ng kanyang sariling mga lingkod dahil sa pagkamatay ni Jehoiada na saserdote. Siya ay inilibing sa lunsod ni David, ngunit hindi sa mga libingan ng mga hari.</w:t>
      </w:r>
    </w:p>
    <w:p/>
    <w:p>
      <w:r xmlns:w="http://schemas.openxmlformats.org/wordprocessingml/2006/main">
        <w:t xml:space="preserve">1. Dapat tayong mag-ingat kung sino ang ating pinagkakatiwalaan sa buhay.</w:t>
      </w:r>
    </w:p>
    <w:p/>
    <w:p>
      <w:r xmlns:w="http://schemas.openxmlformats.org/wordprocessingml/2006/main">
        <w:t xml:space="preserve">2. Ang pagkakanulo at paghihiganti ay maaaring magkaroon ng malupit at nakamamatay na mga kahihinatnan.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2 Cronica 24:26 At ito ang mga nagsabwatan laban sa kaniya; Si Zabad na anak ni Shimeat na Ammonita, at si Jozabad na anak ni Simrith na Moabita.</w:t>
      </w:r>
    </w:p>
    <w:p/>
    <w:p>
      <w:r xmlns:w="http://schemas.openxmlformats.org/wordprocessingml/2006/main">
        <w:t xml:space="preserve">Dalawang tao, si Zabad na anak ni Shimeat na Ammonita at si Jehozabad na anak ni Simrith na Moabita, ay nagsabwatan laban kay Jehoiada na saserdote.</w:t>
      </w:r>
    </w:p>
    <w:p/>
    <w:p>
      <w:r xmlns:w="http://schemas.openxmlformats.org/wordprocessingml/2006/main">
        <w:t xml:space="preserve">1. Ang Kapangyarihan ng Pagkakaisa sa Kabutihan: Isang Pag-aaral ng 2 Cronica 24:26</w:t>
      </w:r>
    </w:p>
    <w:p/>
    <w:p>
      <w:r xmlns:w="http://schemas.openxmlformats.org/wordprocessingml/2006/main">
        <w:t xml:space="preserve">2. Ang Panganib ng Pagsasabwatan Laban sa Pinahiran ng Diyos: Isang Pag-aaral ng 2 Cronica 24:26</w:t>
      </w:r>
    </w:p>
    <w:p/>
    <w:p>
      <w:r xmlns:w="http://schemas.openxmlformats.org/wordprocessingml/2006/main">
        <w:t xml:space="preserve">1. Kawikaan 11:14 - Kung walang matalinong patnubay, ang isang bansa ay babagsak; sa maraming tagapayo mayroong kaligtasan.</w:t>
      </w:r>
    </w:p>
    <w:p/>
    <w:p>
      <w:r xmlns:w="http://schemas.openxmlformats.org/wordprocessingml/2006/main">
        <w:t xml:space="preserve">2. Roma 12:20 - Kaya't kung ang iyong kaaway ay nagugutom, pakainin mo siya; kung siya ay nauuhaw, bigyan siya ng maiinom; sapagka't sa paggawa nito ay magbubunton ka ng nagniningas na baga sa kaniyang ulo.</w:t>
      </w:r>
    </w:p>
    <w:p/>
    <w:p>
      <w:r xmlns:w="http://schemas.openxmlformats.org/wordprocessingml/2006/main">
        <w:t xml:space="preserve">ADB1905 2 Chronicles 24 27 At tungkol sa kaniyang mga anak, at sa kadakilaan ng mga pasan na iniatang sa kaniya, at sa pagkukumpuni ng bahay ng Dios, narito, nangasusulat sa kuwento ng aklat ng mga hari. At si Amasias na kaniyang anak ay naghari na kahalili niya.</w:t>
      </w:r>
    </w:p>
    <w:p/>
    <w:p>
      <w:r xmlns:w="http://schemas.openxmlformats.org/wordprocessingml/2006/main">
        <w:t xml:space="preserve">Ang mga anak ni Amazias ay nabibigatan ng kadakilaan at may pananagutan sa pagkukumpuni ng Bahay ng Diyos, at ang anak ni Amazias ang sumunod sa kanya.</w:t>
      </w:r>
    </w:p>
    <w:p/>
    <w:p>
      <w:r xmlns:w="http://schemas.openxmlformats.org/wordprocessingml/2006/main">
        <w:t xml:space="preserve">1. Ang Kapangyarihan ng Pamana: Pagpasa ng Pagpapala sa Susunod na Henerasyon</w:t>
      </w:r>
    </w:p>
    <w:p/>
    <w:p>
      <w:r xmlns:w="http://schemas.openxmlformats.org/wordprocessingml/2006/main">
        <w:t xml:space="preserve">2. Ang Responsibilidad ng Paglilingkod sa Diyos at sa Kanyang Bayan</w:t>
      </w:r>
    </w:p>
    <w:p/>
    <w:p>
      <w:r xmlns:w="http://schemas.openxmlformats.org/wordprocessingml/2006/main">
        <w:t xml:space="preserve">1. Joshua 24:15 - "Kung tungkol sa akin at sa aking sambahayan, kami ay maglilingkod sa Panginoon."</w:t>
      </w:r>
    </w:p>
    <w:p/>
    <w:p>
      <w:r xmlns:w="http://schemas.openxmlformats.org/wordprocessingml/2006/main">
        <w:t xml:space="preserve">2. 2 Corinthians 5:17- "Kaya't kung ang sinoman ay na kay Cristo, siya ay bagong nilalang. Ang luma ay lumipas na; narito, ang bago ay dumating na."</w:t>
      </w:r>
    </w:p>
    <w:p/>
    <w:p>
      <w:r xmlns:w="http://schemas.openxmlformats.org/wordprocessingml/2006/main">
        <w:t xml:space="preserve">Inilalarawan ng 2 Cronica kabanata 25 ang paghahari ni Amazias, ang kaniyang mga tagumpay sa militar, at ang kaniyang pagbagsak sa wakas dahil sa pagmamataas at idolatriya.</w:t>
      </w:r>
    </w:p>
    <w:p/>
    <w:p>
      <w:r xmlns:w="http://schemas.openxmlformats.org/wordprocessingml/2006/main">
        <w:t xml:space="preserve">1st Paragraph: Nagsisimula ang kabanata sa pamamagitan ng pagbibigay-diin sa pag-akyat ni Amazias sa trono sa edad na 25. Sinimulan niya ang kanyang paghahari sa pamamagitan ng pagpatay sa mga pumatay sa kanyang ama ngunit iniligtas ang kanilang mga anak alinsunod sa batas ng Diyos (2 Cronica 25:1-4).</w:t>
      </w:r>
    </w:p>
    <w:p/>
    <w:p>
      <w:r xmlns:w="http://schemas.openxmlformats.org/wordprocessingml/2006/main">
        <w:t xml:space="preserve">2nd Paragraph: Nakatuon ang salaysay sa mga kampanyang militar ni Amaziah. Nagtipon siya ng isang mabigat na hukbo at tinalo ang mga Edomita, na sinakop ang kanilang kabiserang lunsod. Gayunpaman, ibinalik niya ang mga diyus-diyosan mula sa Edom at sinimulan niyang sambahin ang mga ito (2 Cronica 25:5-14).</w:t>
      </w:r>
    </w:p>
    <w:p/>
    <w:p>
      <w:r xmlns:w="http://schemas.openxmlformats.org/wordprocessingml/2006/main">
        <w:t xml:space="preserve">Ikatlong Parapo: Itinatampok ng ulat kung paano binabalaan ng isang propeta si Amazias tungkol sa kaniyang idolatriya at pinayuhan siyang hanapin ang Diyos sa halip. Gayunpaman, binalewala ni Amazias ang payo ng propeta at hinamon si Joash, hari ng Israel, na makipagdigma (2 Cronica 25:15–16).</w:t>
      </w:r>
    </w:p>
    <w:p/>
    <w:p>
      <w:r xmlns:w="http://schemas.openxmlformats.org/wordprocessingml/2006/main">
        <w:t xml:space="preserve">Ika-4 na Talata: Ang pokus ay bumaling sa paglalarawan kung paano binalaan ni Joash si Amaziah na huwag magpatuloy sa digmaan dahil hahantong ito sa kanyang pagkatalo. Hindi pinansin ang babalang ito, nakipaglaban sila, na nagresulta sa pagkatalo ng Juda at pagkabihag kay Amazias (2 Cronica 25:17-24).</w:t>
      </w:r>
    </w:p>
    <w:p/>
    <w:p>
      <w:r xmlns:w="http://schemas.openxmlformats.org/wordprocessingml/2006/main">
        <w:t xml:space="preserve">Ika-5 Parapo: Ang ulat ay nagtatapos sa pamamagitan ng pagbibigay-diin kung paano ninakawan ni Joas ang Jerusalem bago siya bumalik sa Samaria. Pagkatapos ng kanyang paglaya mula sa pagkabihag, si Amazias ay nahaharap sa paghihimagsik sa loob ng Juda at kalaunan ay pinaslang (2 Cronica 25:25-28).</w:t>
      </w:r>
    </w:p>
    <w:p/>
    <w:p>
      <w:r xmlns:w="http://schemas.openxmlformats.org/wordprocessingml/2006/main">
        <w:t xml:space="preserve">Sa buod, ang Kabanata dalawampu't lima ng 2 Cronica ay naglalarawan sa paghahari, at pagbagsak na naranasan sa panahon ng pamumuno ng paghahari ni Haring Amazias. Ang pag-highlight ng pagpapatupad na isinagawa sa mga nagsasabwatan, at mga tagumpay na nakamit sa pamamagitan ng mga kampanyang militar. Ang pagbanggit ng mga babalang natanggap sa pamamagitan ng propeta, at mga kahihinatnan na kinaharap dahil sa mapagmataas na paghihimagsik. Ito Sa buod, ang Kabanata ay nagbibigay ng isang makasaysayang salaysay na nagpapakita ng parehong mga pagpili ni Haring Amaziah na ipinahayag sa pamamagitan ng paunang hustisya habang binibigyang-diin ang espirituwal na paghina na bunga ng idolatriya na ipinakita ng pagkatalo sa labanan isang sagisag na kumakatawan sa banal na hustisya isang paninindigan tungkol sa katuparan patungo sa propesiya isang testamento na naglalarawan ng pangako sa paggalang sa relasyon ng tipan sa pagitan ng Lumikha-Diyos at piniling tao-Israel</w:t>
      </w:r>
    </w:p>
    <w:p/>
    <w:p>
      <w:r xmlns:w="http://schemas.openxmlformats.org/wordprocessingml/2006/main">
        <w:t xml:space="preserve">2 Cronica 25:1 Si Amasias ay may dalawang pu't limang taon nang siya'y magpasimulang maghari, at siya'y nagharing dalawampu't siyam na taon sa Jerusalem. At ang pangalan ng kaniyang ina ay Joadan ng Jerusalem.</w:t>
      </w:r>
    </w:p>
    <w:p/>
    <w:p>
      <w:r xmlns:w="http://schemas.openxmlformats.org/wordprocessingml/2006/main">
        <w:t xml:space="preserve">Si Amazias ay 25 taong gulang nang siya ay naging Hari ng Jerusalem at naghari sa loob ng 29 na taon. Ang pangalan ng kanyang ina ay Jehoaddan.</w:t>
      </w:r>
    </w:p>
    <w:p/>
    <w:p>
      <w:r xmlns:w="http://schemas.openxmlformats.org/wordprocessingml/2006/main">
        <w:t xml:space="preserve">1. Pangako ng Isang Hari: Ang Kuwento ni Amazias</w:t>
      </w:r>
    </w:p>
    <w:p/>
    <w:p>
      <w:r xmlns:w="http://schemas.openxmlformats.org/wordprocessingml/2006/main">
        <w:t xml:space="preserve">2. Pagtataguyod ng isang Pamana: Si Amaziah at ang Kanyang Inang si Jehoaddan</w:t>
      </w:r>
    </w:p>
    <w:p/>
    <w:p>
      <w:r xmlns:w="http://schemas.openxmlformats.org/wordprocessingml/2006/main">
        <w:t xml:space="preserve">1. 2 Hari 14:1-2 - Nang ikalawang taon ni Joas na anak ni Joachaz na hari ng Israel, si Amasias na anak ni Joas na hari sa Juda ay nagsimulang maghari. Siya ay dalawampu't limang taon nang siya'y maging hari, at siya'y naghari sa Jerusalem nang dalawampu't siyam na taon. Ang pangalan ng kanyang ina ay Jehoaddahn ng Jerusalem.</w:t>
      </w:r>
    </w:p>
    <w:p/>
    <w:p>
      <w:r xmlns:w="http://schemas.openxmlformats.org/wordprocessingml/2006/main">
        <w:t xml:space="preserve">2. Kawikaan 22:1 - Ang mabuting pangalan ay dapat piliin kaysa sa malaking kayamanan, at ang lingap ay mas mabuti kaysa pilak o ginto.</w:t>
      </w:r>
    </w:p>
    <w:p/>
    <w:p>
      <w:r xmlns:w="http://schemas.openxmlformats.org/wordprocessingml/2006/main">
        <w:t xml:space="preserve">2 Cronica 25:2 At siya'y gumawa ng matuwid sa paningin ng Panginoon, nguni't hindi ng sakdal na puso.</w:t>
      </w:r>
    </w:p>
    <w:p/>
    <w:p>
      <w:r xmlns:w="http://schemas.openxmlformats.org/wordprocessingml/2006/main">
        <w:t xml:space="preserve">Ginawa ni Amasias ang tama sa paningin ng Panginoon, ngunit ang kanyang puso ay hindi ganap na tapat.</w:t>
      </w:r>
    </w:p>
    <w:p/>
    <w:p>
      <w:r xmlns:w="http://schemas.openxmlformats.org/wordprocessingml/2006/main">
        <w:t xml:space="preserve">1. Ang Mga Panganib ng Half-Hearted Commitment</w:t>
      </w:r>
    </w:p>
    <w:p/>
    <w:p>
      <w:r xmlns:w="http://schemas.openxmlformats.org/wordprocessingml/2006/main">
        <w:t xml:space="preserve">2. Ang Pangangailangan ng Buong Pusong Pagsunod</w:t>
      </w:r>
    </w:p>
    <w:p/>
    <w:p>
      <w:r xmlns:w="http://schemas.openxmlformats.org/wordprocessingml/2006/main">
        <w:t xml:space="preserve">1. Juan 14:15 "Kung iniibig ninyo ako, tutuparin ninyo ang aking mga utos."</w:t>
      </w:r>
    </w:p>
    <w:p/>
    <w:p>
      <w:r xmlns:w="http://schemas.openxmlformats.org/wordprocessingml/2006/main">
        <w:t xml:space="preserve">2. Roma 12:1-2 "Kaya nga, mga kapatid, ipinamamanhik ko sa inyo, sa pamamagitan ng mga kahabagan ng Dios, na inyong iharap ang inyong mga katawan bilang isang handog na buhay, banal at kaayaaya sa Dios, na siyang inyong espirituwal na pagsamba. Huwag kayong umayon dito. mundo,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Cronica 25:3 At nangyari, nang ang kaharian ay natatag sa kaniya, na kaniyang pinatay ang kaniyang mga lingkod na pumatay sa hari na kaniyang ama.</w:t>
      </w:r>
    </w:p>
    <w:p/>
    <w:p>
      <w:r xmlns:w="http://schemas.openxmlformats.org/wordprocessingml/2006/main">
        <w:t xml:space="preserve">Pinatay ni Amazias, Hari ng Juda, ang mga pumatay sa kanyang ama nang makuha niya ang trono.</w:t>
      </w:r>
    </w:p>
    <w:p/>
    <w:p>
      <w:r xmlns:w="http://schemas.openxmlformats.org/wordprocessingml/2006/main">
        <w:t xml:space="preserve">1. Ang Kapangyarihan ng Katarungan - Kung paano tayo tinawag ng Diyos upang hanapin ang katarungan at tamang mali.</w:t>
      </w:r>
    </w:p>
    <w:p/>
    <w:p>
      <w:r xmlns:w="http://schemas.openxmlformats.org/wordprocessingml/2006/main">
        <w:t xml:space="preserve">2. Paggalang sa mga Magulang - Kung gaano ang paggalang sa iyong mga magulang ay isang mahalagang bahagi ng plano ng Diyos.</w:t>
      </w:r>
    </w:p>
    <w:p/>
    <w:p>
      <w:r xmlns:w="http://schemas.openxmlformats.org/wordprocessingml/2006/main">
        <w:t xml:space="preserve">1. Kawikaan 20:28 - Ang tapat na pag-ibig at katapatan ay nag-iingat sa hari, at sa pamamagitan ng tapat na pag-ibig ay naitataguyod ang kaniyang trono.</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2 Cronica 25:4 Nguni't hindi niya pinatay ang kanilang mga anak, kundi ginawa niya ang gaya ng nasusulat sa kautusan sa aklat ni Moises, kung saan iniutos ng Panginoon, na nagsasabi, Ang mga ama ay hindi mamamatay dahil sa mga anak, ni ang mga anak ay mamamatay dahil sa mga anak. ama, ngunit ang bawat tao ay mamamatay para sa kanyang sariling kasalanan.</w:t>
      </w:r>
    </w:p>
    <w:p/>
    <w:p>
      <w:r xmlns:w="http://schemas.openxmlformats.org/wordprocessingml/2006/main">
        <w:t xml:space="preserve">Si Haring Amazias ng Juda ay sumunod sa batas na iniutos ng Diyos sa aklat ni Moises, na nagsasaad na ang bawat tao ay dapat parusahan para sa kanilang sariling kasalanan at hindi sa kasalanan ng kanilang mga magulang.</w:t>
      </w:r>
    </w:p>
    <w:p/>
    <w:p>
      <w:r xmlns:w="http://schemas.openxmlformats.org/wordprocessingml/2006/main">
        <w:t xml:space="preserve">1. Ang mga Bunga ng Kasalanan at ang Kahalagahan ng Pagsunod</w:t>
      </w:r>
    </w:p>
    <w:p/>
    <w:p>
      <w:r xmlns:w="http://schemas.openxmlformats.org/wordprocessingml/2006/main">
        <w:t xml:space="preserve">2. Paghihiwalay ng Katuwiran sa Kawalang-Katuwiran</w:t>
      </w:r>
    </w:p>
    <w:p/>
    <w:p>
      <w:r xmlns:w="http://schemas.openxmlformats.org/wordprocessingml/2006/main">
        <w:t xml:space="preserve">1. Deuteronomy 24:16 - "Ang mga ama ay hindi papatayin dahil sa mga anak, ni ang mga anak ay papatayin dahil sa mga ama: bawa't tao ay papatayin dahil sa kaniyang sariling kasalanan."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2 Cronica 25:5 Bukod dito'y pinisan ni Amasias ang Juda, at ginawa silang mga kapitan ng libolibo, at mga kapitan ng daandaan, ayon sa mga sangbahayan ng kanilang mga magulang, sa buong Juda at Benjamin: at binilang niya sila mula sa dalawang pung taong gulang na patanda, at nasumpungan. silang tatlong daang libong piling lalaki, na makalalabas sa pakikipagdigma, na makahawak ng sibat at kalasag.</w:t>
      </w:r>
    </w:p>
    <w:p/>
    <w:p>
      <w:r xmlns:w="http://schemas.openxmlformats.org/wordprocessingml/2006/main">
        <w:t xml:space="preserve">Pinisan ni Amasias ang mga tao ng Juda at Benjamin, na binilang sila mula sa dalawang pung taong gulang pataas, at nakasumpong ng tatlong daang libong lalaki na maaaring pumunta sa digmaan.</w:t>
      </w:r>
    </w:p>
    <w:p/>
    <w:p>
      <w:r xmlns:w="http://schemas.openxmlformats.org/wordprocessingml/2006/main">
        <w:t xml:space="preserve">1. Ang Lakas ng Pagkakaisa: Isang Pagtingin sa 2 Cronica 25:5</w:t>
      </w:r>
    </w:p>
    <w:p/>
    <w:p>
      <w:r xmlns:w="http://schemas.openxmlformats.org/wordprocessingml/2006/main">
        <w:t xml:space="preserve">2. Paggamit ng Ating mga Kaloob: Isang Pag-aaral ng 2 Cronica 25:5</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Efeso 6:11 - Mangagbihis kayo ng buong kagayakan ng Dios, upang kayo'y makatayo laban sa mga pakana ng diyablo.</w:t>
      </w:r>
    </w:p>
    <w:p/>
    <w:p>
      <w:r xmlns:w="http://schemas.openxmlformats.org/wordprocessingml/2006/main">
        <w:t xml:space="preserve">2 Cronica 25:6 Umupa rin siya ng isang daang libong makapangyarihang lalaking may tapang mula sa Israel sa halagang isang daang talentong pilak.</w:t>
      </w:r>
    </w:p>
    <w:p/>
    <w:p>
      <w:r xmlns:w="http://schemas.openxmlformats.org/wordprocessingml/2006/main">
        <w:t xml:space="preserve">Umupa si Amazias ng isang daang libong magigiting na mandirigma mula sa Israel para sa isang daang talentong pilak.</w:t>
      </w:r>
    </w:p>
    <w:p/>
    <w:p>
      <w:r xmlns:w="http://schemas.openxmlformats.org/wordprocessingml/2006/main">
        <w:t xml:space="preserve">1. Ang Lakas ng Pagkakaisa - Gamit ang halimbawa ni Amaziah, makikita natin kung paano ang pagsasama-sama bilang isa ay maaaring maging isang makapangyarihang puwersa.</w:t>
      </w:r>
    </w:p>
    <w:p/>
    <w:p>
      <w:r xmlns:w="http://schemas.openxmlformats.org/wordprocessingml/2006/main">
        <w:t xml:space="preserve">2. Ang Presyo ng Digmaan - Nagbayad si Amazias ng mamahaling halaga para sa serbisyo ng kanyang mga mandirigma, na nagpapaalala sa atin ng mataas na halaga ng pagpasok sa labanan.</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ADB1905 2 Chronicles 25 7 Nguni't dumating sa kaniya ang isang lalake ng Dios, na nagsasabi, Oh hari, huwag mong payagang sumama sa iyo ang hukbo ng Israel; sapagka't ang Panginoon ay hindi sumasa Israel, sa makatuwid baga'y sa lahat ng mga anak ni Ephraim.</w:t>
      </w:r>
    </w:p>
    <w:p/>
    <w:p>
      <w:r xmlns:w="http://schemas.openxmlformats.org/wordprocessingml/2006/main">
        <w:t xml:space="preserve">Isang tao ng Diyos ang nagbabala kay Haring Amazias na huwag payagan ang hukbo ng Israel na sumama sa kanya sa pakikipagdigma dahil hindi kasama nila ang Panginoon.</w:t>
      </w:r>
    </w:p>
    <w:p/>
    <w:p>
      <w:r xmlns:w="http://schemas.openxmlformats.org/wordprocessingml/2006/main">
        <w:t xml:space="preserve">1. Salita ng Diyos: Ang Pagsunod ay Mas Mabuti Kaysa Sa Sakripisyo</w:t>
      </w:r>
    </w:p>
    <w:p/>
    <w:p>
      <w:r xmlns:w="http://schemas.openxmlformats.org/wordprocessingml/2006/main">
        <w:t xml:space="preserve">2. Pakinggan ang Babala ng Panginoon</w:t>
      </w:r>
    </w:p>
    <w:p/>
    <w:p>
      <w:r xmlns:w="http://schemas.openxmlformats.org/wordprocessingml/2006/main">
        <w:t xml:space="preserve">1. 1 Samuel 15:22-23 (At sinabi ni Samuel, Ang Panginoon ba ay may malaking kaluguran sa mga handog na susunugin at mga hain, gaya ng sa pagsunod sa tinig ng Panginoon? Narito, ang pagsunod ay maigi kay sa hain, at ang pakikinig kay sa taba ng mga tupa.)</w:t>
      </w:r>
    </w:p>
    <w:p/>
    <w:p>
      <w:r xmlns:w="http://schemas.openxmlformats.org/wordprocessingml/2006/main">
        <w:t xml:space="preserve">2. Jeremiah 7:23 (Nguni't ang bagay na ito ay iniutos ko sa kanila, na sinasabi, Sundin ninyo ang aking tinig, at ako'y magiging inyong Dios, at kayo'y magiging aking bayan: at kayo'y magsilakad sa lahat ng mga daan na aking iniutos sa inyo, upang maging mabuti sa iyo.)</w:t>
      </w:r>
    </w:p>
    <w:p/>
    <w:p>
      <w:r xmlns:w="http://schemas.openxmlformats.org/wordprocessingml/2006/main">
        <w:t xml:space="preserve">2 Cronica 25:8 Nguni't kung ikaw ay yumaon, gawin mo, magpakalakas ka sa pakikipagbaka: ibubuwal ka ng Dios sa harap ng kaaway: sapagka't ang Dios ay may kapangyarihan na tumulong, at magpabagsak.</w:t>
      </w:r>
    </w:p>
    <w:p/>
    <w:p>
      <w:r xmlns:w="http://schemas.openxmlformats.org/wordprocessingml/2006/main">
        <w:t xml:space="preserve">Si Haring Amazias ay hinimok na humingi ng patnubay ng Diyos bago pumunta sa labanan.</w:t>
      </w:r>
    </w:p>
    <w:p/>
    <w:p>
      <w:r xmlns:w="http://schemas.openxmlformats.org/wordprocessingml/2006/main">
        <w:t xml:space="preserve">1. Humanap ng Patnubay ng Diyos sa Lahat ng Bagay</w:t>
      </w:r>
    </w:p>
    <w:p/>
    <w:p>
      <w:r xmlns:w="http://schemas.openxmlformats.org/wordprocessingml/2006/main">
        <w:t xml:space="preserve">2. Magkaroon ng Pananampalataya sa Lakas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2 Cronica 25:9 At sinabi ni Amasias sa lalake ng Dios, Nguni't ano ang ating gagawin sa isang daang talento na aking ibinigay sa hukbo ng Israel? At ang lalake ng Dios ay sumagot, Ang Panginoon ay makapagbibigay sa iyo ng higit pa kaysa rito.</w:t>
      </w:r>
    </w:p>
    <w:p/>
    <w:p>
      <w:r xmlns:w="http://schemas.openxmlformats.org/wordprocessingml/2006/main">
        <w:t xml:space="preserve">Tinanong ni Amazias ang tao ng Diyos tungkol sa kung ano ang gagawin sa daang talento na naibigay na niya sa hukbo ng Israel, at ang tao ng Diyos ay tumugon na ang Panginoon ay maaaring magbigay sa kanya ng higit pa kaysa doon.</w:t>
      </w:r>
    </w:p>
    <w:p/>
    <w:p>
      <w:r xmlns:w="http://schemas.openxmlformats.org/wordprocessingml/2006/main">
        <w:t xml:space="preserve">1. Magtiwala sa Panginoon - Magbibigay Siya ng higit pa sa inaasahan natin.</w:t>
      </w:r>
    </w:p>
    <w:p/>
    <w:p>
      <w:r xmlns:w="http://schemas.openxmlformats.org/wordprocessingml/2006/main">
        <w:t xml:space="preserve">2. Ang kasaganaan ng Diyos ay higit pa sa ating mga handog.</w:t>
      </w:r>
    </w:p>
    <w:p/>
    <w:p>
      <w:r xmlns:w="http://schemas.openxmlformats.org/wordprocessingml/2006/main">
        <w:t xml:space="preserve">1. Isaiah 55:9 - Sapagka't kung paanong ang langit ay mas mataas kaysa sa lupa, gayon ang aking mga daan ay mas mataas kaysa sa inyong mga lakad, at ang aking mga pag-iisip kaysa sa inyong mga pag-iisip.</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2 Cronica 25:10 Nang magkagayo'y inihiwalay sila ni Amasias, sa makatuwid baga'y ang hukbo na naparoon sa kaniya mula sa Ephraim, upang umuwing muli: kaya't ang kanilang galit ay nagningas na mainam laban sa Juda, at sila'y nagsiuwi na may malaking galit.</w:t>
      </w:r>
    </w:p>
    <w:p/>
    <w:p>
      <w:r xmlns:w="http://schemas.openxmlformats.org/wordprocessingml/2006/main">
        <w:t xml:space="preserve">Inihiwalay ni Amazias ang hukbo mula sa Efraim, ngunit labis silang nagalit at umuwi.</w:t>
      </w:r>
    </w:p>
    <w:p/>
    <w:p>
      <w:r xmlns:w="http://schemas.openxmlformats.org/wordprocessingml/2006/main">
        <w:t xml:space="preserve">1. Ang Kapangyarihan ng Galit: Paano Pamahalaan ang Mga Emosyon sa Mahirap na Sitwasyon</w:t>
      </w:r>
    </w:p>
    <w:p/>
    <w:p>
      <w:r xmlns:w="http://schemas.openxmlformats.org/wordprocessingml/2006/main">
        <w:t xml:space="preserve">2. Pag-aaral na Magpatawad: Pag-iwas sa Poot at Galit</w:t>
      </w:r>
    </w:p>
    <w:p/>
    <w:p>
      <w:r xmlns:w="http://schemas.openxmlformats.org/wordprocessingml/2006/main">
        <w:t xml:space="preserve">1. Ephesians 4:31-32 "Alisin nawa sa inyo ang lahat ng sama ng loob at poot at galit at paninirang-puri at paninirang-puri, kasama ang lahat ng masamang hangarin. Maging mabait kayo sa isa't isa, magiliw ang puso, na mangagpatawad sa isa't isa, gaya ng pagpapatawad sa inyo ng Dios kay Cristo. "</w:t>
      </w:r>
    </w:p>
    <w:p/>
    <w:p>
      <w:r xmlns:w="http://schemas.openxmlformats.org/wordprocessingml/2006/main">
        <w:t xml:space="preserve">2. Colosas 3:12-14 "Kung gayon, bilang mga hinirang ng Diyos, mga banal at minamahal, ang mga pusong mahabagin, kabaitan, kababaang-loob, kaamuan, at pagtitiis, na mapagtiisan ang isa't isa at, kung ang isa'y may reklamo laban sa iba, na pagpapatawad sa bawa't isa. iba; kung paanong pinatawad kayo ng Panginoon, ay gayon din naman kayong magpatawad.</w:t>
      </w:r>
    </w:p>
    <w:p/>
    <w:p>
      <w:r xmlns:w="http://schemas.openxmlformats.org/wordprocessingml/2006/main">
        <w:t xml:space="preserve">2 Cronica 25:11 At si Amasias ay nagpakalakas, at pinauna ang kaniyang bayan, at naparoon sa libis ng asin, at sinaktan ang mga anak ni Seir ng sangpung libo.</w:t>
      </w:r>
    </w:p>
    <w:p/>
    <w:p>
      <w:r xmlns:w="http://schemas.openxmlformats.org/wordprocessingml/2006/main">
        <w:t xml:space="preserve">Pinangunahan ni Amazias ang kanyang mga tao sa Lambak ng Asin at tinalo ang mga anak ni Seir, na pumatay sa 10,000 sa kanila.</w:t>
      </w:r>
    </w:p>
    <w:p/>
    <w:p>
      <w:r xmlns:w="http://schemas.openxmlformats.org/wordprocessingml/2006/main">
        <w:t xml:space="preserve">1. Ang Lakas ng Pananampalataya: Pag-aaral na Magtiwala sa Diyos para sa Tagumpay</w:t>
      </w:r>
    </w:p>
    <w:p/>
    <w:p>
      <w:r xmlns:w="http://schemas.openxmlformats.org/wordprocessingml/2006/main">
        <w:t xml:space="preserve">2. Ang Mga Panganib ng Pagmamalaki: Ang mga Bunga ng Pagtanggi sa Patnubay ng Diyos</w:t>
      </w:r>
    </w:p>
    <w:p/>
    <w:p>
      <w:r xmlns:w="http://schemas.openxmlformats.org/wordprocessingml/2006/main">
        <w:t xml:space="preserve">1. Kawikaan 16:18 "Ang kapalaluan ay nauuna sa kapahamakan, at ang mapagmataas na espiritu ay nauuna sa pagkahulog."</w:t>
      </w:r>
    </w:p>
    <w:p/>
    <w:p>
      <w:r xmlns:w="http://schemas.openxmlformats.org/wordprocessingml/2006/main">
        <w:t xml:space="preserve">2. 2 Cronica 32:7 "Magpakalakas ka at magpakatapang. Huwag kang matakot o mawalan ng loob dahil sa hari ng Asiria at sa malaking hukbong kasama niya, sapagkat may mas malaking kapangyarihan sa atin kaysa sa kanya."</w:t>
      </w:r>
    </w:p>
    <w:p/>
    <w:p>
      <w:r xmlns:w="http://schemas.openxmlformats.org/wordprocessingml/2006/main">
        <w:t xml:space="preserve">2 Cronica 25:12 At ang ibang sangpung libo na naiwan na buhay ay dinalang bihag ng mga anak ni Juda, at dinala sila sa taluktok ng bato, at inihagis sila mula sa taluktok ng bato, na anopa't silang lahat ay nagkapira-piraso.</w:t>
      </w:r>
    </w:p>
    <w:p/>
    <w:p>
      <w:r xmlns:w="http://schemas.openxmlformats.org/wordprocessingml/2006/main">
        <w:t xml:space="preserve">Tinalo ng mga anak ni Juda ang mga kaaway ng Israel at nabihag ang sampung libo sa kanila, na kanilang dinala sa tuktok ng bato at itinapon sila, at pinatay sila.</w:t>
      </w:r>
    </w:p>
    <w:p/>
    <w:p>
      <w:r xmlns:w="http://schemas.openxmlformats.org/wordprocessingml/2006/main">
        <w:t xml:space="preserve">1. Ang Mabangis na Kapangyarihan ng Pananampalataya: Ang Lakas ng Bayan ng Diyos</w:t>
      </w:r>
    </w:p>
    <w:p/>
    <w:p>
      <w:r xmlns:w="http://schemas.openxmlformats.org/wordprocessingml/2006/main">
        <w:t xml:space="preserve">2. Pagtagumpayan ang Kapighatian sa Pamamagitan ng Pagtitiwala sa Diyos</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2 Cronica 25:13 Nguni't ang mga kawal ng hukbo na pinabalik ni Amasias, upang huwag silang sumama sa kaniya sa pakikipagbaka, ay bumagsak sa mga bayan ng Juda, mula sa Samaria hanggang sa Beth-horon, at sinaktan ang tatlong libo sa kanila, at kumuha ng maraming samsam. .</w:t>
      </w:r>
    </w:p>
    <w:p/>
    <w:p>
      <w:r xmlns:w="http://schemas.openxmlformats.org/wordprocessingml/2006/main">
        <w:t xml:space="preserve">Pinabalik ni Amazias ang ilan sa kanyang hukbo, ngunit sa wakas ay sinalakay nila ang mga lunsod sa Juda at pumatay ng tatlong libong tao at kinuha ang karamihan sa kanilang mga ari-arian.</w:t>
      </w:r>
    </w:p>
    <w:p/>
    <w:p>
      <w:r xmlns:w="http://schemas.openxmlformats.org/wordprocessingml/2006/main">
        <w:t xml:space="preserve">1. Ang Panganib ng Pagsuway sa mga Utos ng Diyos: Isang Pag-aaral ng 2 Cronica 25:13</w:t>
      </w:r>
    </w:p>
    <w:p/>
    <w:p>
      <w:r xmlns:w="http://schemas.openxmlformats.org/wordprocessingml/2006/main">
        <w:t xml:space="preserve">2. Ang mga Bunga ng Pagtanggi sa mga Plano ng Diyos: Pagsusuri sa 2 Cronica 25:13</w:t>
      </w:r>
    </w:p>
    <w:p/>
    <w:p>
      <w:r xmlns:w="http://schemas.openxmlformats.org/wordprocessingml/2006/main">
        <w:t xml:space="preserve">1. Mateo 22:37-39 - Ibigin mo ang Panginoon mong Diyos nang buong puso mo at nang buong kaluluwa mo at nang buong pag-iisip.</w:t>
      </w:r>
    </w:p>
    <w:p/>
    <w:p>
      <w:r xmlns:w="http://schemas.openxmlformats.org/wordprocessingml/2006/main">
        <w:t xml:space="preserve">2. Deuteronomy 28:15-20 - Kung susundin mo ang Panginoon mong Diyos at susundin mong mabuti ang lahat ng Kanyang mga utos na ibinibigay ko sa iyo ngayon, itataas ka ng Panginoon mong Diyos sa lahat ng mga bansa sa lupa.</w:t>
      </w:r>
    </w:p>
    <w:p/>
    <w:p>
      <w:r xmlns:w="http://schemas.openxmlformats.org/wordprocessingml/2006/main">
        <w:t xml:space="preserve">2 Cronica 25:14 At nangyari, pagkatapos na dumating si Amasias mula sa pagpatay sa mga Edomita, na kaniyang dinala ang mga dios ng mga anak ni Seir, at itinaas upang maging kaniyang mga dios, at yumukod sa harap nila, at nagsunog ng insenso sa kanila.</w:t>
      </w:r>
    </w:p>
    <w:p/>
    <w:p>
      <w:r xmlns:w="http://schemas.openxmlformats.org/wordprocessingml/2006/main">
        <w:t xml:space="preserve">Ang idolatriya ni Amazias: Isang babala laban sa pagsamba sa huwad na mga diyos.</w:t>
      </w:r>
    </w:p>
    <w:p/>
    <w:p>
      <w:r xmlns:w="http://schemas.openxmlformats.org/wordprocessingml/2006/main">
        <w:t xml:space="preserve">1. Ang panganib ng pagsamba sa mga huwad na diyos, 2 Cronica 25:14</w:t>
      </w:r>
    </w:p>
    <w:p/>
    <w:p>
      <w:r xmlns:w="http://schemas.openxmlformats.org/wordprocessingml/2006/main">
        <w:t xml:space="preserve">2. Ang kahalagahan ng pagsamba sa iisang tunay na Diyos, 2 Cronica 25:14</w:t>
      </w:r>
    </w:p>
    <w:p/>
    <w:p>
      <w:r xmlns:w="http://schemas.openxmlformats.org/wordprocessingml/2006/main">
        <w:t xml:space="preserve">1. Exodo 20:3-5 "Huwag kang magkakaroon ng ibang mga diyos sa harap ko"</w:t>
      </w:r>
    </w:p>
    <w:p/>
    <w:p>
      <w:r xmlns:w="http://schemas.openxmlformats.org/wordprocessingml/2006/main">
        <w:t xml:space="preserve">2. Deuteronomy 4:15-19 "Kaya't ingatan ninyong mabuti ang inyong sarili; sapagka't wala kayong nakitang anyo noong araw na magsalita sa inyo ang Panginoon sa Horeb mula sa gitna ng apoy"</w:t>
      </w:r>
    </w:p>
    <w:p/>
    <w:p>
      <w:r xmlns:w="http://schemas.openxmlformats.org/wordprocessingml/2006/main">
        <w:t xml:space="preserve">2 Cronica 25:15 Kaya't ang galit ng Panginoon ay nagalab laban kay Amasias, at siya'y nagsugo sa kaniya ng isang propeta, na nagsabi sa kaniya, Bakit mo hinanap ang mga dios ng mga tao, na hindi nakapagligtas ng kanilang sariling bayan sa iyong kamay?</w:t>
      </w:r>
    </w:p>
    <w:p/>
    <w:p>
      <w:r xmlns:w="http://schemas.openxmlformats.org/wordprocessingml/2006/main">
        <w:t xml:space="preserve">Si Amazias ay hinatulan ng Diyos at nagpadala ng isang propeta upang harapin siya sa paghahanap sa mga diyos ng mga tao sa halip na magtiwala sa Panginoon.</w:t>
      </w:r>
    </w:p>
    <w:p/>
    <w:p>
      <w:r xmlns:w="http://schemas.openxmlformats.org/wordprocessingml/2006/main">
        <w:t xml:space="preserve">1. Pagtitiwala sa Panginoon: Kung Bakit Dapat Nating Manampalataya sa Diyos.</w:t>
      </w:r>
    </w:p>
    <w:p/>
    <w:p>
      <w:r xmlns:w="http://schemas.openxmlformats.org/wordprocessingml/2006/main">
        <w:t xml:space="preserve">2. Ang Mga Panganib ng Idolatriya: Kung Bakit Dapat Nating Tanggihan ang Mga Huwad na Diyos.</w:t>
      </w:r>
    </w:p>
    <w:p/>
    <w:p>
      <w:r xmlns:w="http://schemas.openxmlformats.org/wordprocessingml/2006/main">
        <w:t xml:space="preserve">1. Deuteronomy 6:4-5 Dinggin mo, Oh Israel: Ang Panginoon nating Dios, ang Panginoon ay iisa. Iibigin mo ang Panginoon mong Diyos nang buong puso mo at nang buong kaluluwa mo at nang buong lakas.</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2 Chronicles 25 16 At nangyari, habang siya'y nakikipag-usap sa kaniya, na sinabi ng hari sa kaniya, Ikaw ba ay ginawang tagapayo ng hari? magtiis; bakit ka dapat saktan? Nang magkagayo'y huminto ang propeta, at nagsabi, Talastas ko na ipinasiya ng Dios na lipulin ka, sapagka't iyong ginawa ito, at hindi mo dininig ang aking payo.</w:t>
      </w:r>
    </w:p>
    <w:p/>
    <w:p>
      <w:r xmlns:w="http://schemas.openxmlformats.org/wordprocessingml/2006/main">
        <w:t xml:space="preserve">Tinanong ng Hari ang propeta kung nagbibigay ba siya ng payo mula sa payo ng Hari at sumagot ang propeta na alam niyang determinado ang Diyos na sirain ang Hari dahil hindi siya nakinig sa kanyang payo.</w:t>
      </w:r>
    </w:p>
    <w:p/>
    <w:p>
      <w:r xmlns:w="http://schemas.openxmlformats.org/wordprocessingml/2006/main">
        <w:t xml:space="preserve">1. Ang kahalagahan ng paghingi ng payo mula sa Diyos, sa halip na umasa sa ating sariling paghatol.</w:t>
      </w:r>
    </w:p>
    <w:p/>
    <w:p>
      <w:r xmlns:w="http://schemas.openxmlformats.org/wordprocessingml/2006/main">
        <w:t xml:space="preserve">2. Ang mga kahihinatnan ng hindi pagpansin sa matalinong payo.</w:t>
      </w:r>
    </w:p>
    <w:p/>
    <w:p>
      <w:r xmlns:w="http://schemas.openxmlformats.org/wordprocessingml/2006/main">
        <w:t xml:space="preserve">1. Kawikaan 11:14: "Kung saan walang patnubay, ang bayan ay nabubuwal, ngunit sa kasaganaan ng mga tagapayo ay may kaligtasan."</w:t>
      </w:r>
    </w:p>
    <w:p/>
    <w:p>
      <w:r xmlns:w="http://schemas.openxmlformats.org/wordprocessingml/2006/main">
        <w:t xml:space="preserve">2. Kawikaan 15:22: "Kung walang payo ay nabibigo ang mga plano, ngunit sa maraming tagapayo ay nagtatagumpay sila."</w:t>
      </w:r>
    </w:p>
    <w:p/>
    <w:p>
      <w:r xmlns:w="http://schemas.openxmlformats.org/wordprocessingml/2006/main">
        <w:t xml:space="preserve">2 Cronica 25:17 Nang magkagayo'y kumuha ng payo si Amasias na hari sa Juda, at nagsugo kay Joas, na anak ni Joachaz, na anak ni Jehu, na hari sa Israel, na nagsasabi, Halika, magkita-kita tayo sa mukha.</w:t>
      </w:r>
    </w:p>
    <w:p/>
    <w:p>
      <w:r xmlns:w="http://schemas.openxmlformats.org/wordprocessingml/2006/main">
        <w:t xml:space="preserve">Si Amazias, Hari ng Juda, ay nakipagkita kay Joash, Hari ng Israel.</w:t>
      </w:r>
    </w:p>
    <w:p/>
    <w:p>
      <w:r xmlns:w="http://schemas.openxmlformats.org/wordprocessingml/2006/main">
        <w:t xml:space="preserve">1. Ang Halaga ng Paghahanap ng Payo</w:t>
      </w:r>
    </w:p>
    <w:p/>
    <w:p>
      <w:r xmlns:w="http://schemas.openxmlformats.org/wordprocessingml/2006/main">
        <w:t xml:space="preserve">2. Ang Kapangyarihan ng Mga Pakikipag-ugnayan sa Mukha</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1:5-6 - Kung ang sinoman sa inyo ay nagkukulang ng karunungan, ay humingi sa Dios, na nagbibigay ng sagana sa lahat, at hindi nanunumbat; at ito ay ibibigay sa kanya. Ngunit hayaan siyang humingi nang may pananampalataya, na walang pag-aalinlangan. Sapagka't ang nag-aalinlangan ay parang alon sa dagat na itinutulak ng hangin at itinutulak.</w:t>
      </w:r>
    </w:p>
    <w:p/>
    <w:p>
      <w:r xmlns:w="http://schemas.openxmlformats.org/wordprocessingml/2006/main">
        <w:t xml:space="preserve">2 Cronica 25:18 At si Joas na hari ng Israel ay nagsugo kay Amasias na hari sa Juda, na nagsasabi, Ang dawag na nasa Libano ay ipinadala sa sedro na nasa Libano, na nagsasabi, Ibigay mo ang iyong anak na babae sa aking anak upang maging asawa: at dumaan ang isang mabangis na hayop na nasa Lebanon, at niyurakan ang dawag.</w:t>
      </w:r>
    </w:p>
    <w:p/>
    <w:p>
      <w:r xmlns:w="http://schemas.openxmlformats.org/wordprocessingml/2006/main">
        <w:t xml:space="preserve">Si Joas, na hari ng Israel, ay nagpadala ng mensahe kay Amazias, na hari ng Juda, na humihiling sa kanya na ayusin ang kasal sa pagitan ng kanyang anak na lalaki at ng anak na babae ni Amazias.</w:t>
      </w:r>
    </w:p>
    <w:p/>
    <w:p>
      <w:r xmlns:w="http://schemas.openxmlformats.org/wordprocessingml/2006/main">
        <w:t xml:space="preserve">1. Ang Kapangyarihan ng Pag-iisa: Paano Makakatulong sa Amin ang Kahilingan ni Joash kay Amaziah na Makatagpo ng Pagkakaisa</w:t>
      </w:r>
    </w:p>
    <w:p/>
    <w:p>
      <w:r xmlns:w="http://schemas.openxmlformats.org/wordprocessingml/2006/main">
        <w:t xml:space="preserve">2. The Faithfulness of God: How Joash's Request in 2 Chronicles 25:18 Demonstrates God's Faithfulness</w:t>
      </w:r>
    </w:p>
    <w:p/>
    <w:p>
      <w:r xmlns:w="http://schemas.openxmlformats.org/wordprocessingml/2006/main">
        <w:t xml:space="preserve">1. Awit 27:14 - "Maghintay ka sa Panginoon: lakasan mo ang iyong loob, at palakasin mo ang iyong puso: maghintay ka, sabi ko, sa Panginoon."</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Cronica 25:19 Iyong sinasabi, Narito, iyong sinaktan ang mga Edomita; at itinaas ka ng iyong puso upang ipagmalaki: manatili ka ngayon sa bahay; bakit ka makikialam sa iyong ikasasama, upang ikaw ay mabuwal, ikaw, at ang Juda na kasama mo?</w:t>
      </w:r>
    </w:p>
    <w:p/>
    <w:p>
      <w:r xmlns:w="http://schemas.openxmlformats.org/wordprocessingml/2006/main">
        <w:t xml:space="preserve">Binalaan ng Panginoon si Amazias na huwag masyadong kumpiyansa na makialam sa mga gawain ng Edom, dahil maaari itong humantong sa kanyang sariling pagkawasak at sa Juda.</w:t>
      </w:r>
    </w:p>
    <w:p/>
    <w:p>
      <w:r xmlns:w="http://schemas.openxmlformats.org/wordprocessingml/2006/main">
        <w:t xml:space="preserve">1. Ang kapalaluan ay dumarating bago ang pagkahulog: Pagninilay-nilay sa mga aral ni Amazias.</w:t>
      </w:r>
    </w:p>
    <w:p/>
    <w:p>
      <w:r xmlns:w="http://schemas.openxmlformats.org/wordprocessingml/2006/main">
        <w:t xml:space="preserve">2. Pagpili sa Kalooban ng Panginoon: Pagpapasakop sa plano ng Diyos.</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Cronica 25:20 Nguni't hindi dininig ni Amasias; sapagkat ito ay nagmula sa Diyos, upang maibigay niya sila sa kamay ng kanilang mga kaaway, sapagkat hinanap nila ang mga diyos ng Edom.</w:t>
      </w:r>
    </w:p>
    <w:p/>
    <w:p>
      <w:r xmlns:w="http://schemas.openxmlformats.org/wordprocessingml/2006/main">
        <w:t xml:space="preserve">Tumanggi si Amazias na makinig sa payo ng Diyos, na nagresulta sa pagliligtas ng kaniyang bayan sa mga kamay ng kanilang mga kaaway.</w:t>
      </w:r>
    </w:p>
    <w:p/>
    <w:p>
      <w:r xmlns:w="http://schemas.openxmlformats.org/wordprocessingml/2006/main">
        <w:t xml:space="preserve">1. Ang mga kahihinatnan ng hindi pagpansin sa kalooban ng Diyos.</w:t>
      </w:r>
    </w:p>
    <w:p/>
    <w:p>
      <w:r xmlns:w="http://schemas.openxmlformats.org/wordprocessingml/2006/main">
        <w:t xml:space="preserve">2. Ang kahalagahan ng pagsunod sa Diyos.</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sumpang ito ay darating sa iyo, at aabutan ka:</w:t>
      </w:r>
    </w:p>
    <w:p/>
    <w:p>
      <w:r xmlns:w="http://schemas.openxmlformats.org/wordprocessingml/2006/main">
        <w:t xml:space="preserve">2. Jeremiah 7:23 - Nguni't ang bagay na ito ay iniutos ko sa kanila, na sinasabi, Sundin ninyo ang aking tinig, at ako'y magiging inyong Dios, at kayo'y magiging aking bayan: at kayo'y magsilakad sa lahat ng mga daan na aking iniutos sa inyo, upang ito'y mangyari. maging mabuti sa iyo.</w:t>
      </w:r>
    </w:p>
    <w:p/>
    <w:p>
      <w:r xmlns:w="http://schemas.openxmlformats.org/wordprocessingml/2006/main">
        <w:t xml:space="preserve">2 Cronica 25:21 Sa gayo'y umahon si Joas na hari sa Israel; at sila'y nagkita-kita sa mukha, siya at si Amasias na hari sa Juda, sa Beth-semes, na nauukol sa Juda.</w:t>
      </w:r>
    </w:p>
    <w:p/>
    <w:p>
      <w:r xmlns:w="http://schemas.openxmlformats.org/wordprocessingml/2006/main">
        <w:t xml:space="preserve">Si Joas, na hari ng Israel, at si Amasias, na hari ng Juda, ay nagkita sa Beth-semes sa Juda.</w:t>
      </w:r>
    </w:p>
    <w:p/>
    <w:p>
      <w:r xmlns:w="http://schemas.openxmlformats.org/wordprocessingml/2006/main">
        <w:t xml:space="preserve">1. Ang kahalagahan ng ugnayan ng mga pinuno ng iba't ibang bansa.</w:t>
      </w:r>
    </w:p>
    <w:p/>
    <w:p>
      <w:r xmlns:w="http://schemas.openxmlformats.org/wordprocessingml/2006/main">
        <w:t xml:space="preserve">2. Ang kahalagahan ng pagpapakumbaba sa mga relasyon.</w:t>
      </w:r>
    </w:p>
    <w:p/>
    <w:p>
      <w:r xmlns:w="http://schemas.openxmlformats.org/wordprocessingml/2006/main">
        <w:t xml:space="preserve">1. Efeso 4:2-3, "Na may buong pagpapakumbaba at kahinahunan, na may pagtitiis, na mangagtitiis sa isa't isa sa pag-ibig, na nananabik na mapanatili ang pagkakaisa ng Espiritu sa bigkis ng kapayapaan."</w:t>
      </w:r>
    </w:p>
    <w:p/>
    <w:p>
      <w:r xmlns:w="http://schemas.openxmlformats.org/wordprocessingml/2006/main">
        <w:t xml:space="preserve">2. Kawikaan 18:24, "Ang isang tao na maraming kasama ay maaaring mapahamak, ngunit may isang kaibigan na mas malapit kaysa sa isang kapatid."</w:t>
      </w:r>
    </w:p>
    <w:p/>
    <w:p>
      <w:r xmlns:w="http://schemas.openxmlformats.org/wordprocessingml/2006/main">
        <w:t xml:space="preserve">2 Cronica 25:22 At ang Juda ay napahamak sa harap ng Israel, at sila'y tumakas bawa't isa sa kaniyang tolda.</w:t>
      </w:r>
    </w:p>
    <w:p/>
    <w:p>
      <w:r xmlns:w="http://schemas.openxmlformats.org/wordprocessingml/2006/main">
        <w:t xml:space="preserve">Tinalo ng Israel ang Juda sa labanan, dahilan upang tumakas sila pabalik sa kanilang mga tolda.</w:t>
      </w:r>
    </w:p>
    <w:p/>
    <w:p>
      <w:r xmlns:w="http://schemas.openxmlformats.org/wordprocessingml/2006/main">
        <w:t xml:space="preserve">1. Ang katapatan ng Diyos sa tagumpay at pagkatalo - 2 Cronica 20:20-23</w:t>
      </w:r>
    </w:p>
    <w:p/>
    <w:p>
      <w:r xmlns:w="http://schemas.openxmlformats.org/wordprocessingml/2006/main">
        <w:t xml:space="preserve">2. Ang kapangyarihan ng pagkakaisa - Awit 133:1</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Mateo 19:26 - Ngunit tumingin si Jesus sa kanila at sinabi sa kanila, Sa mga tao ito ay imposible, ngunit sa Diyos ang lahat ng bagay ay posible.</w:t>
      </w:r>
    </w:p>
    <w:p/>
    <w:p>
      <w:r xmlns:w="http://schemas.openxmlformats.org/wordprocessingml/2006/main">
        <w:t xml:space="preserve">2 Cronica 25:23 At kinuha ni Joas na hari ng Israel si Amasias na hari ng Juda, na anak ni Joas, na anak ni Joachaz, sa Beth-semes, at dinala siya sa Jerusalem, at ibinagsak ang kuta ng Jerusalem mula sa pintuang-bayan ng Ephraim hanggang sa pintuan sa sulok, apat na raang siko.</w:t>
      </w:r>
    </w:p>
    <w:p/>
    <w:p>
      <w:r xmlns:w="http://schemas.openxmlformats.org/wordprocessingml/2006/main">
        <w:t xml:space="preserve">Nahuli ni Joas, ang hari ng Israel, si Amazias, ang hari ng Juda, at winasak ang bahagi ng pader ng Jerusalem.</w:t>
      </w:r>
    </w:p>
    <w:p/>
    <w:p>
      <w:r xmlns:w="http://schemas.openxmlformats.org/wordprocessingml/2006/main">
        <w:t xml:space="preserve">1. Ang Kapangyarihan ng Awtoridad - Pag-unawa sa Awtoridad na Ibinibigay sa Atin ng Diyos</w:t>
      </w:r>
    </w:p>
    <w:p/>
    <w:p>
      <w:r xmlns:w="http://schemas.openxmlformats.org/wordprocessingml/2006/main">
        <w:t xml:space="preserve">2. Ang Paghuhukom ng Diyos - Paano Ginagamit ng Diyos ang Awtoridad para sa Paghuhukom</w:t>
      </w:r>
    </w:p>
    <w:p/>
    <w:p>
      <w:r xmlns:w="http://schemas.openxmlformats.org/wordprocessingml/2006/main">
        <w:t xml:space="preserve">1. Roma 13:1-2 - Magpasakop ang bawat isa sa mga namamahala, sapagkat walang awtoridad maliban sa itinatag ng Diyos.</w:t>
      </w:r>
    </w:p>
    <w:p/>
    <w:p>
      <w:r xmlns:w="http://schemas.openxmlformats.org/wordprocessingml/2006/main">
        <w:t xml:space="preserve">2. Isaiah 13:11 - Aking parurusahan ang mundo dahil sa kanyang kasamaan, ang masasama dahil sa kanilang mga kasalanan.</w:t>
      </w:r>
    </w:p>
    <w:p/>
    <w:p>
      <w:r xmlns:w="http://schemas.openxmlformats.org/wordprocessingml/2006/main">
        <w:t xml:space="preserve">2 Cronica 25:24 At kaniyang kinuha ang lahat ng ginto at ang pilak, at ang lahat ng mga sisidlan na nasumpungan sa bahay ng Dios kay Obed-edom, at ang mga kayamanan ng bahay ng hari, at ang mga sangla rin, at bumalik sa Samaria.</w:t>
      </w:r>
    </w:p>
    <w:p/>
    <w:p>
      <w:r xmlns:w="http://schemas.openxmlformats.org/wordprocessingml/2006/main">
        <w:t xml:space="preserve">Kinuha ni Amazias, ang hari ng Juda, ang lahat ng ginto, pilak, at iba pang mga sisidlan mula sa templo ng Diyos nang talunin niya ang mga Edomita. Kumuha rin siya ng mga bihag at mga kayamanan sa bahay ng hari at bumalik sa Samaria.</w:t>
      </w:r>
    </w:p>
    <w:p/>
    <w:p>
      <w:r xmlns:w="http://schemas.openxmlformats.org/wordprocessingml/2006/main">
        <w:t xml:space="preserve">1. Ang mga pagpapala ng Diyos ay makukuha sa mga nananatiling tapat at masunurin.</w:t>
      </w:r>
    </w:p>
    <w:p/>
    <w:p>
      <w:r xmlns:w="http://schemas.openxmlformats.org/wordprocessingml/2006/main">
        <w:t xml:space="preserve">2. Ang katarungan ng Diyos ay mabilis at tiyak, kahit na pagdating sa mga nasa kapangyarihan.</w:t>
      </w:r>
    </w:p>
    <w:p/>
    <w:p>
      <w:r xmlns:w="http://schemas.openxmlformats.org/wordprocessingml/2006/main">
        <w:t xml:space="preserve">1. Deuteronomy 28:1-2 -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2 Cronica 25:25 At nabuhay si Amasias na anak ni Joas na hari sa Juda pagkamatay ni Joas na anak ni Joachaz na hari sa Israel ng labing limang taon.</w:t>
      </w:r>
    </w:p>
    <w:p/>
    <w:p>
      <w:r xmlns:w="http://schemas.openxmlformats.org/wordprocessingml/2006/main">
        <w:t xml:space="preserve">Si Amazias, na anak ni Joas na hari ng Juda, ay nabuhay ng 15 taon pagkamatay ni Joas, na anak ni Jehoahaz na hari ng Israel.</w:t>
      </w:r>
    </w:p>
    <w:p/>
    <w:p>
      <w:r xmlns:w="http://schemas.openxmlformats.org/wordprocessingml/2006/main">
        <w:t xml:space="preserve">1. Ang Kapangyarihan ng Pamana: Paano Natin Matutupad ang Mga Pangarap ng Ating mga Ninuno</w:t>
      </w:r>
    </w:p>
    <w:p/>
    <w:p>
      <w:r xmlns:w="http://schemas.openxmlformats.org/wordprocessingml/2006/main">
        <w:t xml:space="preserve">2. Ang Kahalagahan ng Mahabang Buhay: Pagtupad sa Layunin ng Isang Tao sa Lupa</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2 Cronica 25:26 Ang iba nga sa mga gawa ni Amasias, una at huli, narito, di ba nangasusulat sa aklat ng mga hari sa Juda at Israel?</w:t>
      </w:r>
    </w:p>
    <w:p/>
    <w:p>
      <w:r xmlns:w="http://schemas.openxmlformats.org/wordprocessingml/2006/main">
        <w:t xml:space="preserve">Ang mga aksyon ni Amazias, kapwa mabuti at masama, ay nakadokumento sa aklat ng mga hari ng Juda at Israel.</w:t>
      </w:r>
    </w:p>
    <w:p/>
    <w:p>
      <w:r xmlns:w="http://schemas.openxmlformats.org/wordprocessingml/2006/main">
        <w:t xml:space="preserve">1. Pag-alala na Mamuhay nang Matuwid: Ang Halimbawa ni Amazias</w:t>
      </w:r>
    </w:p>
    <w:p/>
    <w:p>
      <w:r xmlns:w="http://schemas.openxmlformats.org/wordprocessingml/2006/main">
        <w:t xml:space="preserve">2. Paano Mamuhay ng Buhay na Karapat-dapat sa Pag-alaala</w:t>
      </w:r>
    </w:p>
    <w:p/>
    <w:p>
      <w:r xmlns:w="http://schemas.openxmlformats.org/wordprocessingml/2006/main">
        <w:t xml:space="preserve">1. Awit 37:3-4 - Magtiwala ka sa Panginoon, at gumawa ka ng mabuti; sa gayo'y tatahan ka sa lupain, at tunay na ikaw ay pinakakain. Magalak ka rin sa Panginoon: at ibibigay niya sa iyo ang nasa ng iyong puso.</w:t>
      </w:r>
    </w:p>
    <w:p/>
    <w:p>
      <w:r xmlns:w="http://schemas.openxmlformats.org/wordprocessingml/2006/main">
        <w:t xml:space="preserve">2.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Cronica 25:27 Pagkatapos nga ng panahon na si Amasias ay humiwalay sa pagsunod sa Panginoon, sila'y nagsipagbanta laban sa kaniya sa Jerusalem; at siya'y tumakas sa Lachis: nguni't sila'y nagsugo sa Lachis na sumunod sa kaniya, at pinatay siya roon.</w:t>
      </w:r>
    </w:p>
    <w:p/>
    <w:p>
      <w:r xmlns:w="http://schemas.openxmlformats.org/wordprocessingml/2006/main">
        <w:t xml:space="preserve">Si Amazias ay tumalikod sa pagsunod sa Diyos, at bilang isang resulta ng isang pagsasabwatan laban sa kanya sa Jerusalem. Tumakas siya sa Lakish, ngunit doon siya pinatay.</w:t>
      </w:r>
    </w:p>
    <w:p/>
    <w:p>
      <w:r xmlns:w="http://schemas.openxmlformats.org/wordprocessingml/2006/main">
        <w:t xml:space="preserve">1. Huwag magpalinlang; Nakikita ng Diyos ang lahat at laging nakatingin.</w:t>
      </w:r>
    </w:p>
    <w:p/>
    <w:p>
      <w:r xmlns:w="http://schemas.openxmlformats.org/wordprocessingml/2006/main">
        <w:t xml:space="preserve">2. Ang pagtanggi sa kalooban ng Diyos ay may kahihinatnan-- manatiling tapat upang manatiling pinagpala.</w:t>
      </w:r>
    </w:p>
    <w:p/>
    <w:p>
      <w:r xmlns:w="http://schemas.openxmlformats.org/wordprocessingml/2006/main">
        <w:t xml:space="preserve">1. Kawikaan 15:3 - Ang mga mata ng Panginoon ay nasa lahat ng dako, tumitingin sa masama at mabuti.</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2 Cronica 25:28 At dinala nila siya sa mga kabayo, at inilibing siya na kasama ng kaniyang mga magulang sa bayan ng Juda.</w:t>
      </w:r>
    </w:p>
    <w:p/>
    <w:p>
      <w:r xmlns:w="http://schemas.openxmlformats.org/wordprocessingml/2006/main">
        <w:t xml:space="preserve">Si Amazias, ang Hari ng Juda, ay natalo sa labanan at dinala pabalik sa Juda sakay ng mga kabayo at inilibing kasama ng kanyang mga ninuno.</w:t>
      </w:r>
    </w:p>
    <w:p/>
    <w:p>
      <w:r xmlns:w="http://schemas.openxmlformats.org/wordprocessingml/2006/main">
        <w:t xml:space="preserve">1. Ang kahalagahan ng isang pamana: Pagpapahalaga sa alaala ng mga nauna sa atin.</w:t>
      </w:r>
    </w:p>
    <w:p/>
    <w:p>
      <w:r xmlns:w="http://schemas.openxmlformats.org/wordprocessingml/2006/main">
        <w:t xml:space="preserve">2. Ang panganib ng pagmamataas: Ang pagkakaroon ng mapagpakumbabang puso sa harap ng Diyos.</w:t>
      </w:r>
    </w:p>
    <w:p/>
    <w:p>
      <w:r xmlns:w="http://schemas.openxmlformats.org/wordprocessingml/2006/main">
        <w:t xml:space="preserve">1.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Kawikaan 16:18 - Ang kapalaluan ay nauuna sa kapahamakan, at ang palalong diwa ay nauuna sa pagkahulog.</w:t>
      </w:r>
    </w:p>
    <w:p/>
    <w:p>
      <w:r xmlns:w="http://schemas.openxmlformats.org/wordprocessingml/2006/main">
        <w:t xml:space="preserve">Inilalarawan ng 2 Cronica kabanata 26 ang paghahari ni Uzias (kilala rin bilang Azarias), ang kaniyang mga tagumpay sa militar, at ang kaniyang pagkalugmok dahil sa pagmamataas at isang mapangahas na gawa.</w:t>
      </w:r>
    </w:p>
    <w:p/>
    <w:p>
      <w:r xmlns:w="http://schemas.openxmlformats.org/wordprocessingml/2006/main">
        <w:t xml:space="preserve">1st Paragraph: Nagsisimula ang kabanata sa pamamagitan ng pagbibigay-diin sa pag-akyat ni Uzias sa trono sa murang edad. Sa patnubay ni Zacarias, hinahanap niya ang Diyos at umunlad sa iba't ibang gawain (2 Cronica 26:1-5).</w:t>
      </w:r>
    </w:p>
    <w:p/>
    <w:p>
      <w:r xmlns:w="http://schemas.openxmlformats.org/wordprocessingml/2006/main">
        <w:t xml:space="preserve">2nd Paragraph: Nakatuon ang salaysay sa mga nagawang militar ni Uzziah. Nagtayo siya ng isang malakas na hukbo, tinalo ang mga Filisteo, at nakuha ang kontrol sa ilang lungsod. Ang kanyang katanyagan ay lumaganap sa malayong lugar (2 Cronica 26:6-15).</w:t>
      </w:r>
    </w:p>
    <w:p/>
    <w:p>
      <w:r xmlns:w="http://schemas.openxmlformats.org/wordprocessingml/2006/main">
        <w:t xml:space="preserve">Ikatlong Parapo: Itinatampok ng ulat kung paano humahantong sa pagmamataas ang tagumpay ni Uzzias. Siya ay naging mapagmataas at nagtangka na pumasok sa templo upang magsunog ng insenso isang gawang nakalaan para sa mga pari lamang. Hinarap siya ni Azarias na saserdote ngunit hindi pinansin (2 Cronica 26:16-20).</w:t>
      </w:r>
    </w:p>
    <w:p/>
    <w:p>
      <w:r xmlns:w="http://schemas.openxmlformats.org/wordprocessingml/2006/main">
        <w:t xml:space="preserve">Ika-4 na Talata: Ang pokus ay bumaling sa paglalarawan kung paano hinampas ng Diyos si Uzziah ng ketong bilang parusa sa kanyang pagpapalagay sa pagpasok sa templo. Mula noon, siya ay nakahiwalay sa lipunan hanggang sa kanyang kamatayan (2 Cronica 26:21-23).</w:t>
      </w:r>
    </w:p>
    <w:p/>
    <w:p>
      <w:r xmlns:w="http://schemas.openxmlformats.org/wordprocessingml/2006/main">
        <w:t xml:space="preserve">Sa buod, ang Kabanata dalawampu't anim ng 2 Cronica ay naglalarawan sa paghahari, at pagbagsak na naranasan sa panahon ng pamumuno ng paghahari ni Haring Uzziah. Itinatampok ang kasaganaan na nakamit sa pamamagitan ng paghahanap sa Diyos, at mga tagumpay na natamo sa pamamagitan ng mga kampanyang militar. Ang pagbanggit ng pagmamataas ay nabuo sa loob ng hari, at ang mga kahihinatnan ay nahaharap dahil sa mapangahas na gawa. Ito Sa buod, ang Kabanata ay nagbibigay ng isang makasaysayang salaysay na nagpapakita ng parehong mga pagpili ni Haring Uzziah na ipinahayag sa pamamagitan ng paunang debosyon habang binibigyang-diin ang espirituwal na paghina na bunga ng pagmamataas na ipinakita ng banal na paghatol isang sagisag na kumakatawan sa banal na katarungan isang paninindigan hinggil sa katuparan patungo sa propesiya isang testamento na naglalarawan ng pangako sa paggalang sa relasyon ng tipan sa pagitan ng Lumikha-Diyos at piniling tao-Israel</w:t>
      </w:r>
    </w:p>
    <w:p/>
    <w:p>
      <w:r xmlns:w="http://schemas.openxmlformats.org/wordprocessingml/2006/main">
        <w:t xml:space="preserve">2 Cronica 26:1 Nang magkagayo'y kinuha ng buong bayan ng Juda si Uzzias, na labing anim na taong gulang, at ginawa siyang hari na kahalili ng kaniyang ama na si Amasias.</w:t>
      </w:r>
    </w:p>
    <w:p/>
    <w:p>
      <w:r xmlns:w="http://schemas.openxmlformats.org/wordprocessingml/2006/main">
        <w:t xml:space="preserve">Ang mga tao ng Judah ay kinoronahan si Uzias bilang hari sa edad na labing-anim upang kahalili ng kanyang ama, si Amazias.</w:t>
      </w:r>
    </w:p>
    <w:p/>
    <w:p>
      <w:r xmlns:w="http://schemas.openxmlformats.org/wordprocessingml/2006/main">
        <w:t xml:space="preserve">1. Tinatawag Tayo ng Diyos Upang Umakyat Kapag Panahon Na Natin</w:t>
      </w:r>
    </w:p>
    <w:p/>
    <w:p>
      <w:r xmlns:w="http://schemas.openxmlformats.org/wordprocessingml/2006/main">
        <w:t xml:space="preserve">2. Pagtitiwala sa Timing ng Diyos Upang Ilagay Tayo sa mga Posisyon ng Pamumuno</w:t>
      </w:r>
    </w:p>
    <w:p/>
    <w:p>
      <w:r xmlns:w="http://schemas.openxmlformats.org/wordprocessingml/2006/main">
        <w:t xml:space="preserve">1. Jeremiah 29:11 - Sapagka't nalalaman ko ang mga plano ko para sa inyo, sabi ng Panginoon, mga planong ipapaunlad kayo at hindi ipahamak, mga planong magbibigay sa inyo ng pag-asa at kinabukasan.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Cronica 26:2 At kaniyang itinayo ang Eloth, at ibinalik sa Juda, pagkatapos na ang hari ay natulog na kasama ng kaniyang mga magulang.</w:t>
      </w:r>
    </w:p>
    <w:p/>
    <w:p>
      <w:r xmlns:w="http://schemas.openxmlformats.org/wordprocessingml/2006/main">
        <w:t xml:space="preserve">Si Uzzias, na hari ng Juda, ay nagtayo ng Eloth at ibinalik ito sa Juda pagkatapos niyang pumanaw.</w:t>
      </w:r>
    </w:p>
    <w:p/>
    <w:p>
      <w:r xmlns:w="http://schemas.openxmlformats.org/wordprocessingml/2006/main">
        <w:t xml:space="preserve">1. Ang mga plano ng Diyos ay hindi palaging tumutugma sa ating sarili, ngunit Siya ay may plano para sa atin.</w:t>
      </w:r>
    </w:p>
    <w:p/>
    <w:p>
      <w:r xmlns:w="http://schemas.openxmlformats.org/wordprocessingml/2006/main">
        <w:t xml:space="preserve">2. Ang katapatan ni Uzias sa kalooban ng Diyos ay isang halimbawa kung paano natin dapat ipamuhay ang ating buhay.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Cronica 26:3 Si Uzzias ay labing anim na taon nang siya'y magpasimulang maghari, at siya'y nagharing limampu't dalawang taon sa Jerusalem. Ang pangalan din ng kaniyang ina ay Jecolia ng Jerusalem.</w:t>
      </w:r>
    </w:p>
    <w:p/>
    <w:p>
      <w:r xmlns:w="http://schemas.openxmlformats.org/wordprocessingml/2006/main">
        <w:t xml:space="preserve">Si Uzias ay 16 na taong gulang nang magsimula siyang maghari sa Jerusalem at nagharing 52 taon. Ang kanyang ina ay si Jecolia ng Jerusalem.</w:t>
      </w:r>
    </w:p>
    <w:p/>
    <w:p>
      <w:r xmlns:w="http://schemas.openxmlformats.org/wordprocessingml/2006/main">
        <w:t xml:space="preserve">1. Ang Kapangyarihan ng Kabataang Pamumuno: Ang Maagang Paghahari ni Uzias sa Jerusalem</w:t>
      </w:r>
    </w:p>
    <w:p/>
    <w:p>
      <w:r xmlns:w="http://schemas.openxmlformats.org/wordprocessingml/2006/main">
        <w:t xml:space="preserve">2. Ang Kapangyarihan ng Impluwensya ng Isang Ina: Ang Epekto ni Jecoliah kay Uzias</w:t>
      </w:r>
    </w:p>
    <w:p/>
    <w:p>
      <w:r xmlns:w="http://schemas.openxmlformats.org/wordprocessingml/2006/main">
        <w:t xml:space="preserve">1. 2 Cronica 26:3</w:t>
      </w:r>
    </w:p>
    <w:p/>
    <w:p>
      <w:r xmlns:w="http://schemas.openxmlformats.org/wordprocessingml/2006/main">
        <w:t xml:space="preserve">2. Kawikaan 22:6 Turuan mo ang bata sa daan na dapat niyang lakaran: at pagka siya'y tumanda, hindi niya hihiwalayan.</w:t>
      </w:r>
    </w:p>
    <w:p/>
    <w:p>
      <w:r xmlns:w="http://schemas.openxmlformats.org/wordprocessingml/2006/main">
        <w:t xml:space="preserve">2 Cronica 26:4 At ginawa niya ang matuwid sa paningin ng Panginoon, ayon sa lahat na ginawa ng kaniyang ama na si Amasias.</w:t>
      </w:r>
    </w:p>
    <w:p/>
    <w:p>
      <w:r xmlns:w="http://schemas.openxmlformats.org/wordprocessingml/2006/main">
        <w:t xml:space="preserve">Si Uzias ay sumunod sa mga yapak ng kanyang ama na si Amazias at ginawa ang tama sa paningin ng Panginoon.</w:t>
      </w:r>
    </w:p>
    <w:p/>
    <w:p>
      <w:r xmlns:w="http://schemas.openxmlformats.org/wordprocessingml/2006/main">
        <w:t xml:space="preserve">1. Ang Kapangyarihan ng Halimbawa: Pagsunod sa Yapak ng Ating mga Ama</w:t>
      </w:r>
    </w:p>
    <w:p/>
    <w:p>
      <w:r xmlns:w="http://schemas.openxmlformats.org/wordprocessingml/2006/main">
        <w:t xml:space="preserve">2. Pamumuhay nang Matuwid: Ang Kahalagahan ng Paggawa ng Tama</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Awit 37:5- Ihabilin mo ang iyong lakad sa Panginoon; magtiwala ka rin sa kanya; at kaniyang isasakatuparan.</w:t>
      </w:r>
    </w:p>
    <w:p/>
    <w:p>
      <w:r xmlns:w="http://schemas.openxmlformats.org/wordprocessingml/2006/main">
        <w:t xml:space="preserve">ADB1905 2 Chronicles 26 5 At kaniyang hinanap ang Dios sa mga kaarawan ni Zacharias, na may unawa sa mga pangitain ng Dios: at habang hinahanap niya ang Panginoon, pinagiginhawa siya ng Dios.</w:t>
      </w:r>
    </w:p>
    <w:p/>
    <w:p>
      <w:r xmlns:w="http://schemas.openxmlformats.org/wordprocessingml/2006/main">
        <w:t xml:space="preserve">Si Uzias, na hari ng Juda, ay hinanap ang Diyos sa pamamagitan ng mga pangitain ni Zacarias at umunlad hangga't patuloy niyang hinahanap si Yahweh.</w:t>
      </w:r>
    </w:p>
    <w:p/>
    <w:p>
      <w:r xmlns:w="http://schemas.openxmlformats.org/wordprocessingml/2006/main">
        <w:t xml:space="preserve">1. Ang Walang Pagkukulang Gantimpala ng Paghahanap sa Diyos</w:t>
      </w:r>
    </w:p>
    <w:p/>
    <w:p>
      <w:r xmlns:w="http://schemas.openxmlformats.org/wordprocessingml/2006/main">
        <w:t xml:space="preserve">2. Isang Panawagan sa Pagpapalagayang-loob: Paghahanap sa PANGINOON</w:t>
      </w:r>
    </w:p>
    <w:p/>
    <w:p>
      <w:r xmlns:w="http://schemas.openxmlformats.org/wordprocessingml/2006/main">
        <w:t xml:space="preserve">1. Isaiah 55:6-7 - Hanapin ang Panginoon habang siya ay masusumpungan; tumawag sa kanya habang siya ay malapit;</w:t>
      </w:r>
    </w:p>
    <w:p/>
    <w:p>
      <w:r xmlns:w="http://schemas.openxmlformats.org/wordprocessingml/2006/main">
        <w:t xml:space="preserve">2. Awit 145:18 - Ang Panginoon ay malapit sa lahat na tumatawag sa kanya, sa lahat na tumatawag sa kanya sa katotohanan.</w:t>
      </w:r>
    </w:p>
    <w:p/>
    <w:p>
      <w:r xmlns:w="http://schemas.openxmlformats.org/wordprocessingml/2006/main">
        <w:t xml:space="preserve">2 Cronica 26:6 At siya'y lumabas at nakipagdigma laban sa mga Filisteo, at ibinagsak ang kuta ng Gath, at ang kuta ng Jabne, at ang kuta ng Asdod, at nagtayo ng mga bayan sa palibot ng Asdod, at sa gitna ng mga Filisteo.</w:t>
      </w:r>
    </w:p>
    <w:p/>
    <w:p>
      <w:r xmlns:w="http://schemas.openxmlformats.org/wordprocessingml/2006/main">
        <w:t xml:space="preserve">Nakipagdigma si Uzias laban sa mga Filisteo at winasak ang mga pader ng Gat, Jabne, at Asdod, pagkatapos ay nagtayo ng mga lunsod sa palibot ng Asdod.</w:t>
      </w:r>
    </w:p>
    <w:p/>
    <w:p>
      <w:r xmlns:w="http://schemas.openxmlformats.org/wordprocessingml/2006/main">
        <w:t xml:space="preserve">1. Pagtagumpayan ang Kapighatian: Ang Matapang na Pakikipaglaban ni Uzias sa mga Filisteo</w:t>
      </w:r>
    </w:p>
    <w:p/>
    <w:p>
      <w:r xmlns:w="http://schemas.openxmlformats.org/wordprocessingml/2006/main">
        <w:t xml:space="preserve">2. Ang Lakas ng Komunidad: Ang Gusali ng mga Lungsod ni Uzias</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Cronica 26:7 At tinulungan siya ng Dios laban sa mga Filisteo, at laban sa mga Arabian na tumatahan sa Gurbaal, at sa mga Meunim.</w:t>
      </w:r>
    </w:p>
    <w:p/>
    <w:p>
      <w:r xmlns:w="http://schemas.openxmlformats.org/wordprocessingml/2006/main">
        <w:t xml:space="preserve">Tinulungan ng Diyos si Uzias, ang hari ng Juda, laban sa mga Filisteo, Arabian, at Meunim.</w:t>
      </w:r>
    </w:p>
    <w:p/>
    <w:p>
      <w:r xmlns:w="http://schemas.openxmlformats.org/wordprocessingml/2006/main">
        <w:t xml:space="preserve">1. Tinutulungan ng Diyos ang mga Nagtitiwala sa Kanya - 2 Cronica 16:9</w:t>
      </w:r>
    </w:p>
    <w:p/>
    <w:p>
      <w:r xmlns:w="http://schemas.openxmlformats.org/wordprocessingml/2006/main">
        <w:t xml:space="preserve">2. Ang Kapangyarihan ng Panalangin - Filipos 4:6-7</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Cronica 26:8 At ang mga Ammonita ay nangagbigay ng mga kaloob kay Uzzias: at ang kaniyang pangalan ay lumaganap hanggang sa pasukan ng Egipto; sapagka't siya'y nagpakalakas ng mainam.</w:t>
      </w:r>
    </w:p>
    <w:p/>
    <w:p>
      <w:r xmlns:w="http://schemas.openxmlformats.org/wordprocessingml/2006/main">
        <w:t xml:space="preserve">Si Uzzias ay binigyan ng mga kaloob ng mga Ammonita, na naging dahilan upang ang kaniyang pangalan ay naging kilala maging ng mga Ehipsiyo. Napakalakas niya.</w:t>
      </w:r>
    </w:p>
    <w:p/>
    <w:p>
      <w:r xmlns:w="http://schemas.openxmlformats.org/wordprocessingml/2006/main">
        <w:t xml:space="preserve">1. Mamuhay ng isang buhay ng kadakilaan, gaya ng ipinakita ni Uzzias.</w:t>
      </w:r>
    </w:p>
    <w:p/>
    <w:p>
      <w:r xmlns:w="http://schemas.openxmlformats.org/wordprocessingml/2006/main">
        <w:t xml:space="preserve">2. Unawain ang kapangyarihan ng isang reputasyon, dahil ang mga regalo ni Uzzias ay humantong sa kanyang pangalan na kilala.</w:t>
      </w:r>
    </w:p>
    <w:p/>
    <w:p>
      <w:r xmlns:w="http://schemas.openxmlformats.org/wordprocessingml/2006/main">
        <w:t xml:space="preserve">1. 2 Corinthians 10:12 - Sapagka't hindi kami nangahas na gawin ang aming sarili sa bilang, o ihambing ang aming sarili sa ilan na nagpupuri sa kanilang sarili: datapuwa't sinusukat nila ang kanilang sarili sa kanilang sarili, at inihahambing ang kanilang sarili sa kanilang sarili, ay hindi pantas.</w:t>
      </w:r>
    </w:p>
    <w:p/>
    <w:p>
      <w:r xmlns:w="http://schemas.openxmlformats.org/wordprocessingml/2006/main">
        <w:t xml:space="preserve">2. Kawikaan 22:1 - Ang mabuting pangalan ay higit na mapili kaysa sa malaking kayamanan, at ang pagibig na lingap kay sa pilak at ginto.</w:t>
      </w:r>
    </w:p>
    <w:p/>
    <w:p>
      <w:r xmlns:w="http://schemas.openxmlformats.org/wordprocessingml/2006/main">
        <w:t xml:space="preserve">2 Cronica 26:9 Bukod dito'y nagtayo si Uzzias ng mga moog sa Jerusalem sa pintuang-daan sa sulok, at sa pintuang-bayan sa libis, at sa pagliko ng kuta, at pinatibay ang mga yaon.</w:t>
      </w:r>
    </w:p>
    <w:p/>
    <w:p>
      <w:r xmlns:w="http://schemas.openxmlformats.org/wordprocessingml/2006/main">
        <w:t xml:space="preserve">Nagtayo si Uzias ng mga tore sa Jerusalem upang patibayin ang mga pader ng lungsod.</w:t>
      </w:r>
    </w:p>
    <w:p/>
    <w:p>
      <w:r xmlns:w="http://schemas.openxmlformats.org/wordprocessingml/2006/main">
        <w:t xml:space="preserve">1. Ang kahalagahan ng lakas at seguridad sa ating buhay.</w:t>
      </w:r>
    </w:p>
    <w:p/>
    <w:p>
      <w:r xmlns:w="http://schemas.openxmlformats.org/wordprocessingml/2006/main">
        <w:t xml:space="preserve">2. Pagpapatibay ng mga pader ng pananampalataya sa ating buhay.</w:t>
      </w:r>
    </w:p>
    <w:p/>
    <w:p>
      <w:r xmlns:w="http://schemas.openxmlformats.org/wordprocessingml/2006/main">
        <w:t xml:space="preserve">1. Kawikaan 18:10, "Ang pangalan ng Panginoon ay matibay na moog; tinatakbuhan ng matuwid at ligtas."</w:t>
      </w:r>
    </w:p>
    <w:p/>
    <w:p>
      <w:r xmlns:w="http://schemas.openxmlformats.org/wordprocessingml/2006/main">
        <w:t xml:space="preserve">2. Isaias 26:1, "Sa araw na iyon ay aawitin ang awit na ito sa lupain ng Juda: Tayo ay may isang matibay na lungsod; ginagawa ng Diyos ang kaligtasan bilang mga kuta at kuta."</w:t>
      </w:r>
    </w:p>
    <w:p/>
    <w:p>
      <w:r xmlns:w="http://schemas.openxmlformats.org/wordprocessingml/2006/main">
        <w:t xml:space="preserve">2 Cronica 26:10 At siya'y nagtayo ng mga moog sa ilang, at naghukay ng maraming balon: sapagka't siya'y nagkaroon ng maraming hayop, sa mababang lupain, at sa mga kapatagan: mga magsasaka naman, at mga magbubunga ng ubas sa mga bundok, at sa Carmel: sapagka't mahal niya ang pagsasaka.</w:t>
      </w:r>
    </w:p>
    <w:p/>
    <w:p>
      <w:r xmlns:w="http://schemas.openxmlformats.org/wordprocessingml/2006/main">
        <w:t xml:space="preserve">Nagtayo si Uzias ng mga tore sa disyerto, naghukay ng maraming balon, at nagpatrabaho ng maraming magsasaka at tagapag-ayos ng ubas sa mga bundok at sa Carmel dahil nais niyang maging matagumpay na magsasaka.</w:t>
      </w:r>
    </w:p>
    <w:p/>
    <w:p>
      <w:r xmlns:w="http://schemas.openxmlformats.org/wordprocessingml/2006/main">
        <w:t xml:space="preserve">1. Ang Kahalagahan ng Masipag - Ipinakita sa atin ni Uzziah ang kahalagahan ng paggawa nang husto at pagkukusa upang makamit ang ating mga layunin.</w:t>
      </w:r>
    </w:p>
    <w:p/>
    <w:p>
      <w:r xmlns:w="http://schemas.openxmlformats.org/wordprocessingml/2006/main">
        <w:t xml:space="preserve">2. Ang mga Bunga ng Kasipagan - Ang dedikasyon ni Uzziah sa kanyang gawain ay nagbunga ng malaking tagumpay at kaunlaran.</w:t>
      </w:r>
    </w:p>
    <w:p/>
    <w:p>
      <w:r xmlns:w="http://schemas.openxmlformats.org/wordprocessingml/2006/main">
        <w:t xml:space="preserve">1. Kawikaan 14:23 - Ang lahat ng pagsusumikap ay nagdudulot ng pakinabang, ngunit ang pag-uusap lamang ay humahantong sa kahirapan.</w:t>
      </w:r>
    </w:p>
    <w:p/>
    <w:p>
      <w:r xmlns:w="http://schemas.openxmlformats.org/wordprocessingml/2006/main">
        <w:t xml:space="preserve">2. Mateo 25:14-30 - Talinghaga ng mga Talento - Itinuro ni Jesus ang kahalagahan ng pagsusumikap at paggamit ng mga kaloob at kakayahan na ibinigay sa atin.</w:t>
      </w:r>
    </w:p>
    <w:p/>
    <w:p>
      <w:r xmlns:w="http://schemas.openxmlformats.org/wordprocessingml/2006/main">
        <w:t xml:space="preserve">2 Cronica 26:11 Bukod dito'y si Uzzias ay may hukbo ng mga lalaking mandirigma, na lumalabas sa pakikidigma ng mga pulutong, ayon sa bilang ng kanilang pagbilang sa pamamagitan ng kamay ni Jeiel na kalihim at ni Maasias na pinuno, sa ilalim ng kamay ni Hananias, isa sa mga mga kapitan ng hari.</w:t>
      </w:r>
    </w:p>
    <w:p/>
    <w:p>
      <w:r xmlns:w="http://schemas.openxmlformats.org/wordprocessingml/2006/main">
        <w:t xml:space="preserve">Si Uzias ay may isang hukbo na inayos at pinamunuan ni Jeiel na eskriba, si Maasias na pinuno, at si Hananias, na isang kapitan ng hari.</w:t>
      </w:r>
    </w:p>
    <w:p/>
    <w:p>
      <w:r xmlns:w="http://schemas.openxmlformats.org/wordprocessingml/2006/main">
        <w:t xml:space="preserve">1. Ang Lakas ng Ating Pananampalataya: Matuto mula sa Katapangan ni Uzzias</w:t>
      </w:r>
    </w:p>
    <w:p/>
    <w:p>
      <w:r xmlns:w="http://schemas.openxmlformats.org/wordprocessingml/2006/main">
        <w:t xml:space="preserve">2. Mga Paglalaan ng Diyos: Isang Halimbawa Mula sa Hukbo ni Uzzias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2 Cronica 26:12 Ang buong bilang ng mga pinuno ng mga sangbahayan ng mga magulang ng mga makapangyarihang lalaking may tapang ay dalawang libo at anim na raan.</w:t>
      </w:r>
    </w:p>
    <w:p/>
    <w:p>
      <w:r xmlns:w="http://schemas.openxmlformats.org/wordprocessingml/2006/main">
        <w:t xml:space="preserve">Ang talatang ito ng 2 Cronica 26 ay nagsasabi sa atin na mayroong 2,600 "makapangyarihang mga lalaking may tapang" sa Lumang Tipan.</w:t>
      </w:r>
    </w:p>
    <w:p/>
    <w:p>
      <w:r xmlns:w="http://schemas.openxmlformats.org/wordprocessingml/2006/main">
        <w:t xml:space="preserve">1. Tapang at Kagitingan: Ano ang Kailangan para Maging Bayani</w:t>
      </w:r>
    </w:p>
    <w:p/>
    <w:p>
      <w:r xmlns:w="http://schemas.openxmlformats.org/wordprocessingml/2006/main">
        <w:t xml:space="preserve">2. Hukbo ng Diyos: Ano ang Kahulugan ng Maging Isang Makapangyarihang Lalaki ng Kagitingan</w:t>
      </w:r>
    </w:p>
    <w:p/>
    <w:p>
      <w:r xmlns:w="http://schemas.openxmlformats.org/wordprocessingml/2006/main">
        <w:t xml:space="preserve">1. Joshua 1:6-9 - Maging malakas at matapang</w:t>
      </w:r>
    </w:p>
    <w:p/>
    <w:p>
      <w:r xmlns:w="http://schemas.openxmlformats.org/wordprocessingml/2006/main">
        <w:t xml:space="preserve">2. Efeso 6:10-18 - Isuot ang buong baluti ng Diyos</w:t>
      </w:r>
    </w:p>
    <w:p/>
    <w:p>
      <w:r xmlns:w="http://schemas.openxmlformats.org/wordprocessingml/2006/main">
        <w:t xml:space="preserve">2 Cronica 26:13 At sa ilalim ng kanilang kamay ay isang hukbo, na tatlong daan at pitong libo at limang daan, na nakipagdigma na may malakas na kapangyarihan, upang tulungan ang hari laban sa kaaway.</w:t>
      </w:r>
    </w:p>
    <w:p/>
    <w:p>
      <w:r xmlns:w="http://schemas.openxmlformats.org/wordprocessingml/2006/main">
        <w:t xml:space="preserve">Si Uzias, ang hari ng Juda, ay nagtipon ng isang hukbo na 307,500 kawal upang tulungan siya laban sa kanyang mga kaaway.</w:t>
      </w:r>
    </w:p>
    <w:p/>
    <w:p>
      <w:r xmlns:w="http://schemas.openxmlformats.org/wordprocessingml/2006/main">
        <w:t xml:space="preserve">1. Binibigyan tayo ng Diyos ng lakas upang labanan ang ating mga kaaway.</w:t>
      </w:r>
    </w:p>
    <w:p/>
    <w:p>
      <w:r xmlns:w="http://schemas.openxmlformats.org/wordprocessingml/2006/main">
        <w:t xml:space="preserve">2. Ang pananampalataya ni Uzzias sa Diyos ay nagbigay-daan sa kanya na magtipon ng isang hukbo laban sa kanyang mga kaaway.</w:t>
      </w:r>
    </w:p>
    <w:p/>
    <w:p>
      <w:r xmlns:w="http://schemas.openxmlformats.org/wordprocessingml/2006/main">
        <w:t xml:space="preserve">1. Awit 18:2-3 -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Exodo 14:14 - Ang Panginoon ay makikipaglaban para sa iyo; kailangan mo lang tumahimik.</w:t>
      </w:r>
    </w:p>
    <w:p/>
    <w:p>
      <w:r xmlns:w="http://schemas.openxmlformats.org/wordprocessingml/2006/main">
        <w:t xml:space="preserve">2 Cronica 26:14 At inihanda ni Uzzias para sa kanila sa buong hukbo ang mga kalasag, at mga sibat, at mga turbante, at mga panyo, at mga busog, at mga tirador na panghagis ng mga bato.</w:t>
      </w:r>
    </w:p>
    <w:p/>
    <w:p>
      <w:r xmlns:w="http://schemas.openxmlformats.org/wordprocessingml/2006/main">
        <w:t xml:space="preserve">Nagbigay si Uzias ng mga sandata sa hukbo ng Juda para sa proteksyon.</w:t>
      </w:r>
    </w:p>
    <w:p/>
    <w:p>
      <w:r xmlns:w="http://schemas.openxmlformats.org/wordprocessingml/2006/main">
        <w:t xml:space="preserve">1. Ang Kapangyarihan ng Paghahanda - Paano tayo mapoprotektahan ng pagkakaroon ng isang plano para sa tagumpay mula sa mga hindi alam sa buhay.</w:t>
      </w:r>
    </w:p>
    <w:p/>
    <w:p>
      <w:r xmlns:w="http://schemas.openxmlformats.org/wordprocessingml/2006/main">
        <w:t xml:space="preserve">2. Ihanda ang Iyong Sarili ng Armor ng Diyos - Ang kahalagahan ng pagiging espirituwal na handa para sa labanan.</w:t>
      </w:r>
    </w:p>
    <w:p/>
    <w:p>
      <w:r xmlns:w="http://schemas.openxmlformats.org/wordprocessingml/2006/main">
        <w:t xml:space="preserve">1. Efeso 6:10-17 - Pagsusuot ng baluti ng Diyos.</w:t>
      </w:r>
    </w:p>
    <w:p/>
    <w:p>
      <w:r xmlns:w="http://schemas.openxmlformats.org/wordprocessingml/2006/main">
        <w:t xml:space="preserve">2. Kawikaan 21:5 - Ang mga plano ng masipag ay humahantong sa pakinabang.</w:t>
      </w:r>
    </w:p>
    <w:p/>
    <w:p>
      <w:r xmlns:w="http://schemas.openxmlformats.org/wordprocessingml/2006/main">
        <w:t xml:space="preserve">2 Cronica 26:15 At siya'y gumawa sa Jerusalem ng mga makina, na inimbento ng mga tusong tao, upang ilagay sa mga moog at sa mga kuta, upang makapana ng mga palaso at malalaking bato. At ang kanyang pangalan ay kumalat sa malayo; sapagka't siya'y totoong tinulungan, hanggang sa siya'y lumakas.</w:t>
      </w:r>
    </w:p>
    <w:p/>
    <w:p>
      <w:r xmlns:w="http://schemas.openxmlformats.org/wordprocessingml/2006/main">
        <w:t xml:space="preserve">Si Uzias, Hari ng Juda, ay kilala sa lahat ng dako sa kanyang lakas, na iniuugnay sa kanyang pag-imbento ng mga makinang pangkubkob sa Jerusalem.</w:t>
      </w:r>
    </w:p>
    <w:p/>
    <w:p>
      <w:r xmlns:w="http://schemas.openxmlformats.org/wordprocessingml/2006/main">
        <w:t xml:space="preserve">1. Ang Lakas ni Uzziah - Kung Paano Makakatulong ang Lakas ng Diyos na Maabot ang Ating Mga Layunin</w:t>
      </w:r>
    </w:p>
    <w:p/>
    <w:p>
      <w:r xmlns:w="http://schemas.openxmlformats.org/wordprocessingml/2006/main">
        <w:t xml:space="preserve">2. Ang Tusong Imbensyon ni Uzziah - Paglalapat ng Pagkamalikhain sa Mahihirap na Problema</w:t>
      </w:r>
    </w:p>
    <w:p/>
    <w:p>
      <w:r xmlns:w="http://schemas.openxmlformats.org/wordprocessingml/2006/main">
        <w:t xml:space="preserve">1. Kawikaan 21:5 - Ang mga plano ng masipag ay humahantong sa pakinabang, gaya ng pagmamadali sa kahirapan.</w:t>
      </w:r>
    </w:p>
    <w:p/>
    <w:p>
      <w:r xmlns:w="http://schemas.openxmlformats.org/wordprocessingml/2006/main">
        <w:t xml:space="preserve">2. Roma 8:35-37 - Sino ang maghihiwalay sa atin sa pag-ibig ni Cristo? Ang problema ba o kahirapan o pag-uusig o taggutom o kahubaran o panganib o tabak? Gaya ng nasusulat: Dahil sa iyo kami ay humaharap sa kamatayan sa buong araw; tinuturing kaming mga tupang kakatayin. Hindi, sa lahat ng mga bagay na ito tayo ay higit pa sa mga manlulupig sa pamamagitan niya na umibig sa atin.</w:t>
      </w:r>
    </w:p>
    <w:p/>
    <w:p>
      <w:r xmlns:w="http://schemas.openxmlformats.org/wordprocessingml/2006/main">
        <w:t xml:space="preserve">2 Cronica 26:16 Nguni't nang siya'y lumakas, ang kaniyang puso ay nagmataas sa kaniyang kapahamakan: sapagka't siya'y nagsalangsang laban sa Panginoon niyang Dios, at pumasok sa templo ng Panginoon upang magsunog ng kamangyan sa ibabaw ng dambana ng kamangyan.</w:t>
      </w:r>
    </w:p>
    <w:p/>
    <w:p>
      <w:r xmlns:w="http://schemas.openxmlformats.org/wordprocessingml/2006/main">
        <w:t xml:space="preserve">Si Uzias ay isang dakilang hari, ngunit nang siya ay lumakas ay naging mapagmataas at nagkasala laban sa Diyos sa pamamagitan ng pagpasok sa templo ng Panginoon upang magsunog ng insenso sa altar ng insenso.</w:t>
      </w:r>
    </w:p>
    <w:p/>
    <w:p>
      <w:r xmlns:w="http://schemas.openxmlformats.org/wordprocessingml/2006/main">
        <w:t xml:space="preserve">1. Ang Pagmamalaki ay Nauuna Bago ang Pagbagsak - Kawikaan 16:18</w:t>
      </w:r>
    </w:p>
    <w:p/>
    <w:p>
      <w:r xmlns:w="http://schemas.openxmlformats.org/wordprocessingml/2006/main">
        <w:t xml:space="preserve">2. Ang Panganib ng Pagsuway - 2 Cronica 26:16</w:t>
      </w:r>
    </w:p>
    <w:p/>
    <w:p>
      <w:r xmlns:w="http://schemas.openxmlformats.org/wordprocessingml/2006/main">
        <w:t xml:space="preserve">1. Kawikaan 16:18 Ang kapalaluan ay nauuna sa pagkawasak, at ang mapagmataas na diwa ay nauuna sa pagkahulog.</w:t>
      </w:r>
    </w:p>
    <w:p/>
    <w:p>
      <w:r xmlns:w="http://schemas.openxmlformats.org/wordprocessingml/2006/main">
        <w:t xml:space="preserve">2. Isaias 14:12-14 Anong pagkahulog mo mula sa langit, O Lucifer, anak ng umaga! Kung gaano ka naputol sa lupa, ikaw na nagpapahina sa mga bansa! Sapagka't iyong sinabi sa iyong puso: Aakyat ako sa langit, aking itataas ang aking luklukan sa itaas ng mga bituin ng Dios; Ako rin ay uupo sa bundok ng kapisanan sa pinakamalayong bahagi ng hilaga; Aakyat ako sa itaas ng mga kaitaasan ng mga ulap, ako ay magiging gaya ng Kataas-taasan.</w:t>
      </w:r>
    </w:p>
    <w:p/>
    <w:p>
      <w:r xmlns:w="http://schemas.openxmlformats.org/wordprocessingml/2006/main">
        <w:t xml:space="preserve">2 Cronica 26:17 At si Azarias na saserdote ay pumasok na kasunod niya, at kasama niya ang walong pung saserdote ng Panginoon, na mga matapang na lalake:</w:t>
      </w:r>
    </w:p>
    <w:p/>
    <w:p>
      <w:r xmlns:w="http://schemas.openxmlformats.org/wordprocessingml/2006/main">
        <w:t xml:space="preserve">Si Uzias, isang hari ng Juda, ay nagtangkang pumasok sa templo ng Panginoon upang maghandog ng insenso, ngunit siya ay pinigilan ni Azarias at ng 80 iba pang mga saserdote ng Panginoon.</w:t>
      </w:r>
    </w:p>
    <w:p/>
    <w:p>
      <w:r xmlns:w="http://schemas.openxmlformats.org/wordprocessingml/2006/main">
        <w:t xml:space="preserve">1. Ang kahalagahan ng pagsunod sa batas ng Diyos kahit na salungat ito sa ating mga hangarin.</w:t>
      </w:r>
    </w:p>
    <w:p/>
    <w:p>
      <w:r xmlns:w="http://schemas.openxmlformats.org/wordprocessingml/2006/main">
        <w:t xml:space="preserve">2. Ang kahalagahan ng pagsunod sa mga utos ng Diyos, kahit na mahirap.</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2 Cronica 26:18 At kanilang sinalansang si Uzzias na hari, at sinabi sa kaniya, Hindi nauukol sa iyo, Uzzias, na magsunog ng kamangyan sa Panginoon, kundi sa mga saserdote na mga anak ni Aaron, na itinalaga upang magsunog ng kamangyan: lumabas ka. ng santuwaryo; sapagka't ikaw ay sumuway; ni magiging para sa iyong karangalan mula sa Panginoong Diyos.</w:t>
      </w:r>
    </w:p>
    <w:p/>
    <w:p>
      <w:r xmlns:w="http://schemas.openxmlformats.org/wordprocessingml/2006/main">
        <w:t xml:space="preserve">Si Uzias ay sinaway ng mga saserdote sa pagtatangkang magsunog ng insenso sa santuwaryo, na gagawin lamang ng mga itinalagang saserdote ni Aaron.</w:t>
      </w:r>
    </w:p>
    <w:p/>
    <w:p>
      <w:r xmlns:w="http://schemas.openxmlformats.org/wordprocessingml/2006/main">
        <w:t xml:space="preserve">1. Dapat nating igalang ang awtoridad ng Diyos at ang mga hangganan na Kanyang itinakda.</w:t>
      </w:r>
    </w:p>
    <w:p/>
    <w:p>
      <w:r xmlns:w="http://schemas.openxmlformats.org/wordprocessingml/2006/main">
        <w:t xml:space="preserve">2. Dapat tayong magkaroon ng kamalayan sa mga limitasyon ng ating sariling awtoridad at alam kung kailan dapat umatras at magtiwala sa awtoridad ng Diyos.</w:t>
      </w:r>
    </w:p>
    <w:p/>
    <w:p>
      <w:r xmlns:w="http://schemas.openxmlformats.org/wordprocessingml/2006/main">
        <w:t xml:space="preserve">1. 1 Pedro 2:13-14 - Pasakop kayo alang-alang sa Panginoon sa bawat kapamahalaan na itinatag sa mga tao: maging sa hari, bilang pinakamataas na awtoridad, o sa mga gobernador, na sinugo niya upang parusahan ang mga gumagawa ng mali at purihin ang mga gumagawa ng tama.</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2 Cronica 26:19 Nang magkagayo'y nagalit si Uzzias, at may isang insenso sa kaniyang kamay upang magsunog ng kamangyan: at samantalang siya'y nagagalit sa mga saserdote, ang ketong ay bumangon sa kaniyang noo sa harap ng mga saserdote sa bahay ng Panginoon, mula sa tabi. ang altar ng insenso.</w:t>
      </w:r>
    </w:p>
    <w:p/>
    <w:p>
      <w:r xmlns:w="http://schemas.openxmlformats.org/wordprocessingml/2006/main">
        <w:t xml:space="preserve">Nagalit si Uzias at kumuha ng insenso para magsunog ng insenso, ngunit nang magalit siya sa mga pari, pinahirapan siya ng Panginoon ng ketong sa kanyang noo.</w:t>
      </w:r>
    </w:p>
    <w:p/>
    <w:p>
      <w:r xmlns:w="http://schemas.openxmlformats.org/wordprocessingml/2006/main">
        <w:t xml:space="preserve">1. Ang Panganib ng Kapalaluan: Ang Mapagmataas na Pagsuway ni Uzias</w:t>
      </w:r>
    </w:p>
    <w:p/>
    <w:p>
      <w:r xmlns:w="http://schemas.openxmlformats.org/wordprocessingml/2006/main">
        <w:t xml:space="preserve">2. Soberanya ng Diyos: Kahit na sa Kawalang-katapatan ni Uzias, Siya ay Nasa Kontrol Pa rin</w:t>
      </w:r>
    </w:p>
    <w:p/>
    <w:p>
      <w:r xmlns:w="http://schemas.openxmlformats.org/wordprocessingml/2006/main">
        <w:t xml:space="preserve">1. 2 Cronica 26:19</w:t>
      </w:r>
    </w:p>
    <w:p/>
    <w:p>
      <w:r xmlns:w="http://schemas.openxmlformats.org/wordprocessingml/2006/main">
        <w:t xml:space="preserve">2. Santiago 4:10 - Magpakumbaba kayo sa paningin ng Panginoon, at itataas niya kayo.</w:t>
      </w:r>
    </w:p>
    <w:p/>
    <w:p>
      <w:r xmlns:w="http://schemas.openxmlformats.org/wordprocessingml/2006/main">
        <w:t xml:space="preserve">ADB1905 2 Chronicles 26 20 At si Azarias na punong saserdote, at ang lahat ng mga saserdote, ay tumingin sa kaniya, at, narito, siya'y may ketong sa kaniyang noo, at kanilang itinaboy siya roon; oo, siya rin ay nagmadaling lumabas, sapagka't sinaktan siya ng Panginoon.</w:t>
      </w:r>
    </w:p>
    <w:p/>
    <w:p>
      <w:r xmlns:w="http://schemas.openxmlformats.org/wordprocessingml/2006/main">
        <w:t xml:space="preserve">Napansin ni Azarias, ang punong saserdote, at ng lahat ng iba pang mga saserdote na siya ay may ketong sa kanyang noo, kaya pinilit nila siyang umalis. Mabilis siyang umalis dahil sinaktan siya ni Yahweh ng sakit.</w:t>
      </w:r>
    </w:p>
    <w:p/>
    <w:p>
      <w:r xmlns:w="http://schemas.openxmlformats.org/wordprocessingml/2006/main">
        <w:t xml:space="preserve">1. Katarungan ng Diyos: Pag-unawa sa Disiplina ng Diyos</w:t>
      </w:r>
    </w:p>
    <w:p/>
    <w:p>
      <w:r xmlns:w="http://schemas.openxmlformats.org/wordprocessingml/2006/main">
        <w:t xml:space="preserve">2. Nakikita ang Awa ng Diyos: Paghahanap ng Lakas sa Kahirapan</w:t>
      </w:r>
    </w:p>
    <w:p/>
    <w:p>
      <w:r xmlns:w="http://schemas.openxmlformats.org/wordprocessingml/2006/main">
        <w:t xml:space="preserve">1. Job 5:17-18 - "Narito, maligaya ang tao na tinuturuan ng Dios: kaya't huwag mong hamakin ang parusa ng Makapangyarihan sa lahat: Sapagka't siya'y nagpapasakit, at nagbibigkis: siya'y sumusugat, at ang kaniyang mga kamay ay nagpapagaling.</w:t>
      </w:r>
    </w:p>
    <w:p/>
    <w:p>
      <w:r xmlns:w="http://schemas.openxmlformats.org/wordprocessingml/2006/main">
        <w:t xml:space="preserve">2. Isaiah 1:18-20 - Halina kayo ngayon, at tayo'y mangatuwirang sama-sama, sabi ng Panginoon: bagaman ang inyong mga kasalanan ay mapula, sila'y magiging mapuputi na parang niebe; bagaman sila'y mapupula gaya ng matingkad na pula, sila'y magiging parang balahibo ng tupa. Kung kayo'y magkukusa at masunurin, kayo'y kakain ng mabuti ng lupain: Nguni't kung kayo'y tumanggi at manghimagsik, kayo'y lalamunin ng tabak: sapagka't sinalita ng bibig ng Panginoon.</w:t>
      </w:r>
    </w:p>
    <w:p/>
    <w:p>
      <w:r xmlns:w="http://schemas.openxmlformats.org/wordprocessingml/2006/main">
        <w:t xml:space="preserve">2 Cronica 26:21 At si Uzzias na hari ay isang ketongin hanggang sa araw ng kaniyang kamatayan, at tumira sa bukod na bahay, palibhasa'y isang ketongin; sapagka't siya'y nahiwalay sa bahay ng Panginoon: at si Jotham na kaniyang anak ay namamahala sa bahay ng hari, na humahatol sa bayan ng lupain.</w:t>
      </w:r>
    </w:p>
    <w:p/>
    <w:p>
      <w:r xmlns:w="http://schemas.openxmlformats.org/wordprocessingml/2006/main">
        <w:t xml:space="preserve">Si Uzias, ang hari ng Juda, ay nagkaroon ng ketong at napilitang tumira sa isang hiwalay na bahay na malayo sa bahay ng Panginoon. Ang kanyang anak, si Jotam, ay naghari bilang kahalili niya at humatol sa mga tao ng lupain.</w:t>
      </w:r>
    </w:p>
    <w:p/>
    <w:p>
      <w:r xmlns:w="http://schemas.openxmlformats.org/wordprocessingml/2006/main">
        <w:t xml:space="preserve">1. Ang Kapangyarihan ng Kapakumbabaan sa Kuwento ni Uzias</w:t>
      </w:r>
    </w:p>
    <w:p/>
    <w:p>
      <w:r xmlns:w="http://schemas.openxmlformats.org/wordprocessingml/2006/main">
        <w:t xml:space="preserve">2. Kung Paano Ginampanan ni Jotam ang Papel ng Kanyang Ama sa kabila ng Kapansanan ni Uzzias</w:t>
      </w:r>
    </w:p>
    <w:p/>
    <w:p>
      <w:r xmlns:w="http://schemas.openxmlformats.org/wordprocessingml/2006/main">
        <w:t xml:space="preserve">1. 2 Corinthians 12:9-10 -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2. Santiago 4:10 - Magpakababa kayo sa harapan ng Panginoon, at itataas niya kayo.</w:t>
      </w:r>
    </w:p>
    <w:p/>
    <w:p>
      <w:r xmlns:w="http://schemas.openxmlformats.org/wordprocessingml/2006/main">
        <w:t xml:space="preserve">2 Cronica 26:22 Ang iba nga sa mga gawa ni Uzzias, una at huli, ay isinulat ni Isaias na propeta, na anak ni Amoz.</w:t>
      </w:r>
    </w:p>
    <w:p/>
    <w:p>
      <w:r xmlns:w="http://schemas.openxmlformats.org/wordprocessingml/2006/main">
        <w:t xml:space="preserve">Ang mga ginawa ni Uzias ay isinulat ni Isaias na propeta, na anak ni Amoz.</w:t>
      </w:r>
    </w:p>
    <w:p/>
    <w:p>
      <w:r xmlns:w="http://schemas.openxmlformats.org/wordprocessingml/2006/main">
        <w:t xml:space="preserve">1. Ang kahalagahan ng pagtatala ng kasaysayan</w:t>
      </w:r>
    </w:p>
    <w:p/>
    <w:p>
      <w:r xmlns:w="http://schemas.openxmlformats.org/wordprocessingml/2006/main">
        <w:t xml:space="preserve">2. Paano mamuhay ng isang buhay na mahalaga</w:t>
      </w:r>
    </w:p>
    <w:p/>
    <w:p>
      <w:r xmlns:w="http://schemas.openxmlformats.org/wordprocessingml/2006/main">
        <w:t xml:space="preserve">1. Awit 78:4-7 - "Hindi namin itatago sa kanilang mga anak, kundi sasabihin sa darating na salin ng lahi ang maluwalhating mga gawa ng Panginoon, at ang kaniyang kapangyarihan, at ang mga kababalaghan na kaniyang ginawa. Nagtatag siya ng patotoo kay Jacob. at nagtakda ng batas sa Israel, na kanyang iniutos sa ating mga ama na ituro sa kanilang mga anak, upang ang susunod na henerasyon ay makilala sila, ang mga batang hindi pa isinisilang, at bumangon at sabihin ang mga ito sa kanilang mga anak, upang sila ay maglagak ng kanilang pag-asa sa Diyos at huwag kalimutan ang mga gawa ng Diyos, kundi sundin ang kanyang mga utos."</w:t>
      </w:r>
    </w:p>
    <w:p/>
    <w:p>
      <w:r xmlns:w="http://schemas.openxmlformats.org/wordprocessingml/2006/main">
        <w:t xml:space="preserve">2. 1 Timothy 4:12 - "Huwag hamakin ka ninuman dahil sa iyong kabataan, kundi maging halimbawa ang mga mananampalataya sa pananalita, sa pag-uugali, sa pag-ibig, sa pananampalataya, sa kalinisan."</w:t>
      </w:r>
    </w:p>
    <w:p/>
    <w:p>
      <w:r xmlns:w="http://schemas.openxmlformats.org/wordprocessingml/2006/main">
        <w:t xml:space="preserve">2 Cronica 26:23 Sa gayo'y natulog si Uzzias na kasama ng kaniyang mga magulang, at inilibing nila siya na kasama ng kaniyang mga magulang sa parang ng libingan na nauukol sa mga hari; sapagka't kanilang sinabi, Siya ay isang ketong: at si Jotham na kaniyang anak ay naghari na kahalili niya.</w:t>
      </w:r>
    </w:p>
    <w:p/>
    <w:p>
      <w:r xmlns:w="http://schemas.openxmlformats.org/wordprocessingml/2006/main">
        <w:t xml:space="preserve">Namatay si Uzias at inilibing sa parang ng mga hari. Ang kanyang anak na si Jotam ay naging hari bilang kahalili niya.</w:t>
      </w:r>
    </w:p>
    <w:p/>
    <w:p>
      <w:r xmlns:w="http://schemas.openxmlformats.org/wordprocessingml/2006/main">
        <w:t xml:space="preserve">1. Ang Kapangyarihan ng Legacy: Paano Namin Maaapektuhan ang mga Hinaharap na Henerasyon</w:t>
      </w:r>
    </w:p>
    <w:p/>
    <w:p>
      <w:r xmlns:w="http://schemas.openxmlformats.org/wordprocessingml/2006/main">
        <w:t xml:space="preserve">2. Buhay at Kamatayan ni Uzzias: Isang Pag-aaral sa Kalagayan ng Tao</w:t>
      </w:r>
    </w:p>
    <w:p/>
    <w:p>
      <w:r xmlns:w="http://schemas.openxmlformats.org/wordprocessingml/2006/main">
        <w:t xml:space="preserve">1. Mateo 5:16 - "Paliwanagin ninyo ang inyong ilaw sa harap ng iba, upang makita nila ang inyong mabubuting gawa at luwalhatiin nila ang inyong Ama na nasa langit."</w:t>
      </w:r>
    </w:p>
    <w:p/>
    <w:p>
      <w:r xmlns:w="http://schemas.openxmlformats.org/wordprocessingml/2006/main">
        <w:t xml:space="preserve">2. Eclesiastes 12:13-14 - "Ang wakas ng bagay; lahat ay narinig. Matakot ka sa Diyos at sundin mo ang kanyang mga utos, sapagkat ito ang buong tungkulin ng tao. Sapagkat dadalhin ng Diyos ang bawat gawa sa kahatulan, kasama ang bawat lihim na bagay. , mabuti man o masama."</w:t>
      </w:r>
    </w:p>
    <w:p/>
    <w:p>
      <w:r xmlns:w="http://schemas.openxmlformats.org/wordprocessingml/2006/main">
        <w:t xml:space="preserve">Inilalarawan ng 2 Cronica kabanata 27 ang paghahari ni Jotam, ang kanyang mga nagawa, at ang kanyang katapatan sa Diyos.</w:t>
      </w:r>
    </w:p>
    <w:p/>
    <w:p>
      <w:r xmlns:w="http://schemas.openxmlformats.org/wordprocessingml/2006/main">
        <w:t xml:space="preserve">1st Paragraph: Ang kabanata ay nagsisimula sa pamamagitan ng pagbibigay-diin sa pag-akyat ni Jotam sa trono sa edad na 25 pagkatapos ng ketong ng kanyang amang si Uzias. Siya ang namuno sa Juda at sumusunod sa mga daan ng Panginoon (2 Cronica 27:1-2).</w:t>
      </w:r>
    </w:p>
    <w:p/>
    <w:p>
      <w:r xmlns:w="http://schemas.openxmlformats.org/wordprocessingml/2006/main">
        <w:t xml:space="preserve">2nd Paragraph: Ang salaysay ay nakatuon sa mga nagawa ni Jotham sa pagpapatibay ng mga lungsod at pagtatanggol laban sa mga panlabas na banta. Nagtayo siya ng mga tore, pader, at pintuan sa iba't ibang rehiyon ng Juda (2 Cronica 27:3-4).</w:t>
      </w:r>
    </w:p>
    <w:p/>
    <w:p>
      <w:r xmlns:w="http://schemas.openxmlformats.org/wordprocessingml/2006/main">
        <w:t xml:space="preserve">Ikatlong Parapo: Itinatampok ng ulat kung paano matagumpay na natalo ni Jotam ang mga Ammonita sa pamamagitan ng pagpapataw ng tributo sa kanila sa loob ng tatlong taon. Ang kanyang paghahari ay nailalarawan sa pamamagitan ng lakas at kasaganaan (2 Cronica 27:5-6).</w:t>
      </w:r>
    </w:p>
    <w:p/>
    <w:p>
      <w:r xmlns:w="http://schemas.openxmlformats.org/wordprocessingml/2006/main">
        <w:t xml:space="preserve">Ika-4 na Talata: Bumaling ang pokus sa paglalarawan kung paano lumago si Jotham sa kapangyarihan dahil hinahanap niya ang Diyos at sinusunod ang Kanyang mga utos. Ang kanyang mga aksyon ay nakatala sa Aklat ng mga Hari ng Israel at Juda (2 Cronica 27:7).</w:t>
      </w:r>
    </w:p>
    <w:p/>
    <w:p>
      <w:r xmlns:w="http://schemas.openxmlformats.org/wordprocessingml/2006/main">
        <w:t xml:space="preserve">Sa buod, ang Kabanata dalawampu't pito ng 2 Cronica ay naglalarawan ng paghahari, at mga nagawang naranasan sa panahon ng pamumuno ni Haring Jotham. Itinatampok ang katapatan na ipinahayag sa pamamagitan ng pagsunod sa Diyos, at mga tagumpay na nagawa sa pamamagitan ng mga pagsisikap sa pagpapatibay. Binabanggit ang tagumpay na nakamit sa panahon ng labanan, at pagkilala na natanggap dahil sa katuwiran. Ito Sa buod, ang Kabanata ay nagbibigay ng isang makasaysayang salaysay na nagpapakita ng parehong mga pagpili ni Haring Jotham na ipinahayag sa pamamagitan ng debosyon sa Diyos habang binibigyang-diin ang kasaganaan na bunga ng pagsunod na ipinakita sa pamamagitan ng pagkilala isang sagisag na kumakatawan sa banal na pabor isang paninindigan tungkol sa katuparan sa propesiya isang testamento na naglalarawan ng pangako sa paggalang sa tipan na relasyon sa pagitan ng Lumikha -Diyos at piniling tao-Israel</w:t>
      </w:r>
    </w:p>
    <w:p/>
    <w:p>
      <w:r xmlns:w="http://schemas.openxmlformats.org/wordprocessingml/2006/main">
        <w:t xml:space="preserve">2 Cronica 27:1 Si Jotam ay may dalawangpu't limang taon nang siya'y magpasimulang maghari, at siya'y nagharing labing anim na taon sa Jerusalem. Ang pangalan din ng kaniyang ina ay Jerusa, na anak ni Sadoc.</w:t>
      </w:r>
    </w:p>
    <w:p/>
    <w:p>
      <w:r xmlns:w="http://schemas.openxmlformats.org/wordprocessingml/2006/main">
        <w:t xml:space="preserve">Si Jotam ay 25 taong gulang nang magsimula siyang maghari at siya ay naghari sa loob ng 16 na taon sa Jerusalem. Ang kanyang ina ay si Jerusa, na anak ni Zadok.</w:t>
      </w:r>
    </w:p>
    <w:p/>
    <w:p>
      <w:r xmlns:w="http://schemas.openxmlformats.org/wordprocessingml/2006/main">
        <w:t xml:space="preserve">1) Ang Kapangyarihan ng Isa: Paano Ang Paghahari ni Jotham ay Isang Halimbawa ng Epekto ng Isang Tao</w:t>
      </w:r>
    </w:p>
    <w:p/>
    <w:p>
      <w:r xmlns:w="http://schemas.openxmlformats.org/wordprocessingml/2006/main">
        <w:t xml:space="preserve">2) Ang Maka-Diyos na Angkan: Ang Maharlikang Angkan ni Jotham at Paano Natin Masusunod ang Kanyang Yapak</w:t>
      </w:r>
    </w:p>
    <w:p/>
    <w:p>
      <w:r xmlns:w="http://schemas.openxmlformats.org/wordprocessingml/2006/main">
        <w:t xml:space="preserve">1) Mga Taga-Roma 8:28 - At alam natin na para sa mga umiibig sa Diyos ang lahat ng mga bagay ay nagtutulungan sa ikabubuti, para sa mga tinawag ayon sa kanyang layunin.</w:t>
      </w:r>
    </w:p>
    <w:p/>
    <w:p>
      <w:r xmlns:w="http://schemas.openxmlformats.org/wordprocessingml/2006/main">
        <w:t xml:space="preserve">2) Deuteronomio 10:12-13 - At ngayon, Israel, ano ang hinihingi sa iyo ng Panginoon mong Dios, kundi ang matakot sa Panginoon mong Dios, na lumakad sa lahat ng kaniyang mga daan, na ibigin siya, na paglingkuran ang Panginoon mong Dios na kasama ng buong puso mo at nang buong kaluluwa mo, at sundin ang mga utos at palatuntunan ng Panginoon, na aking iniuutos sa iyo ngayon para sa iyong ikabubuti?</w:t>
      </w:r>
    </w:p>
    <w:p/>
    <w:p>
      <w:r xmlns:w="http://schemas.openxmlformats.org/wordprocessingml/2006/main">
        <w:t xml:space="preserve">2 Cronica 27:2 At siya'y gumawa ng matuwid sa paningin ng Panginoon, ayon sa lahat na ginawa ng kaniyang amang si Uzzias: gayon ma'y hindi siya pumasok sa templo ng Panginoon. At ang mga tao ay gumawa pa ng katiwalian.</w:t>
      </w:r>
    </w:p>
    <w:p/>
    <w:p>
      <w:r xmlns:w="http://schemas.openxmlformats.org/wordprocessingml/2006/main">
        <w:t xml:space="preserve">Ginawa ni Jotam ang tama ayon sa Panginoon, ngunit ang mga tao ay kumilos pa rin ng masama.</w:t>
      </w:r>
    </w:p>
    <w:p/>
    <w:p>
      <w:r xmlns:w="http://schemas.openxmlformats.org/wordprocessingml/2006/main">
        <w:t xml:space="preserve">1. Mahalin ang Panginoon nang Buong Puso</w:t>
      </w:r>
    </w:p>
    <w:p/>
    <w:p>
      <w:r xmlns:w="http://schemas.openxmlformats.org/wordprocessingml/2006/main">
        <w:t xml:space="preserve">2. Ang Kapangyarihan ng Integridad at Katapatan</w:t>
      </w:r>
    </w:p>
    <w:p/>
    <w:p>
      <w:r xmlns:w="http://schemas.openxmlformats.org/wordprocessingml/2006/main">
        <w:t xml:space="preserve">1. Mateo 22:37-38 Ibigin mo ang Panginoon mong Diyos ng buong puso mo at ng buong kaluluwa mo at ng buong pag-iisip mo. Ito ang dakila at unang utos.</w:t>
      </w:r>
    </w:p>
    <w:p/>
    <w:p>
      <w:r xmlns:w="http://schemas.openxmlformats.org/wordprocessingml/2006/main">
        <w:t xml:space="preserve">2. Roma 12:9-10 Maging tunay ang pag-ibig. Kapootan ang masama; kumapit ka sa mabuti. Mahalin ang isa't isa nang may pagmamahal sa kapatid.</w:t>
      </w:r>
    </w:p>
    <w:p/>
    <w:p>
      <w:r xmlns:w="http://schemas.openxmlformats.org/wordprocessingml/2006/main">
        <w:t xml:space="preserve">2 Cronica 27:3 Kaniyang itinayo ang mataas na pintuang-bayan ng bahay ng Panginoon, at sa kuta ng Ofel ay nagtayo siya ng marami.</w:t>
      </w:r>
    </w:p>
    <w:p/>
    <w:p>
      <w:r xmlns:w="http://schemas.openxmlformats.org/wordprocessingml/2006/main">
        <w:t xml:space="preserve">Itinayo ni Jotam ang mataas na pintuang-daan ng bahay ng Panginoon at ang pader ng Ofel.</w:t>
      </w:r>
    </w:p>
    <w:p/>
    <w:p>
      <w:r xmlns:w="http://schemas.openxmlformats.org/wordprocessingml/2006/main">
        <w:t xml:space="preserve">1. Ang paglalaan ng Diyos para sa atin, kapag pinarangalan natin Siya at hinahangad na gawin ang Kanyang kalooban (2 Cronica 27:3).</w:t>
      </w:r>
    </w:p>
    <w:p/>
    <w:p>
      <w:r xmlns:w="http://schemas.openxmlformats.org/wordprocessingml/2006/main">
        <w:t xml:space="preserve">2. Ang kahalagahan ng pagsunod sa kalooban ng Diyos sa bawat aspeto ng ating buhay (2 Cronica 27:3).</w:t>
      </w:r>
    </w:p>
    <w:p/>
    <w:p>
      <w:r xmlns:w="http://schemas.openxmlformats.org/wordprocessingml/2006/main">
        <w:t xml:space="preserve">1. Kawikaan 3:5-6 - Magtiwala ka sa Panginoon nang buong puso mo at huwag manalig sa iyong sariling kaunawaan; sa lahat ng iyong mga lakad ay kilalanin mo Siya, at kaniyang itutuwid ang iyong mga landas.</w:t>
      </w:r>
    </w:p>
    <w:p/>
    <w:p>
      <w:r xmlns:w="http://schemas.openxmlformats.org/wordprocessingml/2006/main">
        <w:t xml:space="preserve">2. Isaias 58:12 - Muling itatayo ng iyong bayan ang mga sinaunang guho at itatayo ang mga lumang pundasyon; tatawagin kang Tagapag-ayos ng mga Sirang Pader, Tagapag-ayos ng mga Kalye na may mga Tirahan.</w:t>
      </w:r>
    </w:p>
    <w:p/>
    <w:p>
      <w:r xmlns:w="http://schemas.openxmlformats.org/wordprocessingml/2006/main">
        <w:t xml:space="preserve">2 Cronica 27:4 Bukod dito'y nagtayo siya ng mga bayan sa mga bundok ng Juda, at sa mga gubat ay nagtayo siya ng mga kastilyo at mga moog.</w:t>
      </w:r>
    </w:p>
    <w:p/>
    <w:p>
      <w:r xmlns:w="http://schemas.openxmlformats.org/wordprocessingml/2006/main">
        <w:t xml:space="preserve">Nagtayo si Jotam ng mga lungsod at kastilyo sa Juda.</w:t>
      </w:r>
    </w:p>
    <w:p/>
    <w:p>
      <w:r xmlns:w="http://schemas.openxmlformats.org/wordprocessingml/2006/main">
        <w:t xml:space="preserve">1. Ang katapatan ng Diyos sa pagpapanumbalik at muling pagtatayo.</w:t>
      </w:r>
    </w:p>
    <w:p/>
    <w:p>
      <w:r xmlns:w="http://schemas.openxmlformats.org/wordprocessingml/2006/main">
        <w:t xml:space="preserve">2. Ang kahalagahan ng pagbuo ng matibay na pundasyon.</w:t>
      </w:r>
    </w:p>
    <w:p/>
    <w:p>
      <w:r xmlns:w="http://schemas.openxmlformats.org/wordprocessingml/2006/main">
        <w:t xml:space="preserve">1. Awit 122:3 - Ang Jerusalem ay ang lugar kung saan umaakyat ang mga tribo, ang mga tribo ng Panginoon.</w:t>
      </w:r>
    </w:p>
    <w:p/>
    <w:p>
      <w:r xmlns:w="http://schemas.openxmlformats.org/wordprocessingml/2006/main">
        <w:t xml:space="preserve">2. Jeremias 29:4-7 - Ganito ang sabi ng Panginoon ng mga hukbo, ng Dios ng Israel, sa lahat ng mga bihag na aking ipinadala sa pagkatapon mula sa Jerusalem hanggang sa Babilonia: Magtayo kayo ng mga bahay at manirahan doon; at magtanim ng mga halamanan, at kainin ang kanilang mga bunga.</w:t>
      </w:r>
    </w:p>
    <w:p/>
    <w:p>
      <w:r xmlns:w="http://schemas.openxmlformats.org/wordprocessingml/2006/main">
        <w:t xml:space="preserve">2 Cronica 27:5 Nakipaglaban din siya sa hari ng mga Ammonita, at nanaig laban sa kanila. At binigyan siya ng mga anak ni Ammon nang taon ding yaon ng isang daang talentong pilak, at sangpung libong takal na trigo, at sangpung libo ng sebada. Gayon kalaki ang ibinayad sa kaniya ng mga anak ni Ammon, sa ikalawang taon, at sa ikatlo.</w:t>
      </w:r>
    </w:p>
    <w:p/>
    <w:p>
      <w:r xmlns:w="http://schemas.openxmlformats.org/wordprocessingml/2006/main">
        <w:t xml:space="preserve">Si Jotam, na hari ng Juda, ay nagwagi sa pakikipaglaban sa mga Ammonita at binigyan nila siya ng buwis na pilak, trigo, at sebada sa loob ng dalawa at tatlong taon.</w:t>
      </w:r>
    </w:p>
    <w:p/>
    <w:p>
      <w:r xmlns:w="http://schemas.openxmlformats.org/wordprocessingml/2006/main">
        <w:t xml:space="preserve">1. Ang Kapangyarihan ng Pananampalataya at Tagumpay sa Labanan</w:t>
      </w:r>
    </w:p>
    <w:p/>
    <w:p>
      <w:r xmlns:w="http://schemas.openxmlformats.org/wordprocessingml/2006/main">
        <w:t xml:space="preserve">2. Ang Kahalagahan ng Pasasalamat at Sakripisyo</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1 Cronica 29:14 - "Nguni't sino ako, at sino ang aking bayan, upang kami ay makapaghandog nang kusang-loob na gaya nito? Sapagka't ang lahat ng mga bagay ay nagmumula sa Iyo, at sa Iyo ay aming ibinigay sa Iyo."</w:t>
      </w:r>
    </w:p>
    <w:p/>
    <w:p>
      <w:r xmlns:w="http://schemas.openxmlformats.org/wordprocessingml/2006/main">
        <w:t xml:space="preserve">2 Cronica 27:6 Sa gayo'y naging makapangyarihan si Jotham, sapagka't inihanda niya ang kaniyang mga daan sa harap ng Panginoon niyang Dios.</w:t>
      </w:r>
    </w:p>
    <w:p/>
    <w:p>
      <w:r xmlns:w="http://schemas.openxmlformats.org/wordprocessingml/2006/main">
        <w:t xml:space="preserve">Naging matagumpay si Jotam dahil sinunod niya ang mga daan ng Panginoon.</w:t>
      </w:r>
    </w:p>
    <w:p/>
    <w:p>
      <w:r xmlns:w="http://schemas.openxmlformats.org/wordprocessingml/2006/main">
        <w:t xml:space="preserve">1. Ang Kapangyarihan ng Paghahanda sa Pagsunod sa mga Daan ng Diyos</w:t>
      </w:r>
    </w:p>
    <w:p/>
    <w:p>
      <w:r xmlns:w="http://schemas.openxmlformats.org/wordprocessingml/2006/main">
        <w:t xml:space="preserve">2. Jotham: Isang Huwaran ng Pagsunod sa Diyos</w:t>
      </w:r>
    </w:p>
    <w:p/>
    <w:p>
      <w:r xmlns:w="http://schemas.openxmlformats.org/wordprocessingml/2006/main">
        <w:t xml:space="preserve">1. Deuteronomy 6:5-7 - Ibigin mo ang Panginoon mong Diyos nang buong puso mo at nang buong kaluluwa mo at nang buong lakas.</w:t>
      </w:r>
    </w:p>
    <w:p/>
    <w:p>
      <w:r xmlns:w="http://schemas.openxmlformats.org/wordprocessingml/2006/main">
        <w:t xml:space="preserve">2. Mga Kawikaan 16:3 - Ipagkatiwala mo sa Panginoon ang anumang ginagawa mo, at itatatag niya ang iyong mga plano.</w:t>
      </w:r>
    </w:p>
    <w:p/>
    <w:p>
      <w:r xmlns:w="http://schemas.openxmlformats.org/wordprocessingml/2006/main">
        <w:t xml:space="preserve">2 Cronica 27:7 Ang iba nga sa mga gawa ni Jotham, at ang lahat niyang pakikidigma, at ang kaniyang mga lakad, narito, nangasusulat sa aklat ng mga hari sa Israel at Juda.</w:t>
      </w:r>
    </w:p>
    <w:p/>
    <w:p>
      <w:r xmlns:w="http://schemas.openxmlformats.org/wordprocessingml/2006/main">
        <w:t xml:space="preserve">Si Jotam, na hari ng Juda, ay naaalaala dahil sa kaniyang mga gawang pakikidigma at sa kaniyang mga lakad, na nasusulat sa aklat ng mga hari ng Israel at Juda.</w:t>
      </w:r>
    </w:p>
    <w:p/>
    <w:p>
      <w:r xmlns:w="http://schemas.openxmlformats.org/wordprocessingml/2006/main">
        <w:t xml:space="preserve">1. Ang Diyos ay Nagbibigay ng Lakas sa Tapat - 2 Cronica 32:7-8</w:t>
      </w:r>
    </w:p>
    <w:p/>
    <w:p>
      <w:r xmlns:w="http://schemas.openxmlformats.org/wordprocessingml/2006/main">
        <w:t xml:space="preserve">2. Pamumuhay nang may Katapangan at Pananampalataya - 2 Cronica 32:22-23</w:t>
      </w:r>
    </w:p>
    <w:p/>
    <w:p>
      <w:r xmlns:w="http://schemas.openxmlformats.org/wordprocessingml/2006/main">
        <w:t xml:space="preserve">1. Roma 8:37 - Sa lahat ng mga bagay na ito tayo ay higit pa sa mga mananagumpay sa pamamagitan niya na umibig sa atin.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Cronica 27:8 Siya ay may dalawang pu't limang taon nang siya'y magpasimulang maghari, at nagharing labing anim na taon sa Jerusalem.</w:t>
      </w:r>
    </w:p>
    <w:p/>
    <w:p>
      <w:r xmlns:w="http://schemas.openxmlformats.org/wordprocessingml/2006/main">
        <w:t xml:space="preserve">Si Jotam ay naging hari ng Juda noong siya ay 25, at siya ay naghari sa loob ng 16 na taon sa Jerusalem.</w:t>
      </w:r>
    </w:p>
    <w:p/>
    <w:p>
      <w:r xmlns:w="http://schemas.openxmlformats.org/wordprocessingml/2006/main">
        <w:t xml:space="preserve">1. Ang Kahalagahan ng Pagsunod: Mga Aral mula sa Paghahari ni Jotam</w:t>
      </w:r>
    </w:p>
    <w:p/>
    <w:p>
      <w:r xmlns:w="http://schemas.openxmlformats.org/wordprocessingml/2006/main">
        <w:t xml:space="preserve">2. Katatagan sa Pagtawag ng Diyos: Ang Halimbawa ni Jotham</w:t>
      </w:r>
    </w:p>
    <w:p/>
    <w:p>
      <w:r xmlns:w="http://schemas.openxmlformats.org/wordprocessingml/2006/main">
        <w:t xml:space="preserve">1. Deuteronomy 17:20 - "Upang ang kaniyang puso ay huwag magmataas sa kaniyang mga kapatid, at siya'y huwag lumihis sa utos, sa kanan, o sa kaliwa: upang kaniyang pahabain ang kaniyang mga araw sa kaniyang kaharian, siya at ang kanyang mga anak, sa gitna ng Israel."</w:t>
      </w:r>
    </w:p>
    <w:p/>
    <w:p>
      <w:r xmlns:w="http://schemas.openxmlformats.org/wordprocessingml/2006/main">
        <w:t xml:space="preserve">2. Awit 78:72 - "Sa gayo'y pinakain niya sila ayon sa katapatan ng kaniyang puso; at pinatnubayan niya sila sa pamamagitan ng kahusayan ng kaniyang mga kamay."</w:t>
      </w:r>
    </w:p>
    <w:p/>
    <w:p>
      <w:r xmlns:w="http://schemas.openxmlformats.org/wordprocessingml/2006/main">
        <w:t xml:space="preserve">2 Cronica 27:9 At si Jotham ay natulog na kasama ng kaniyang mga magulang, at inilibing nila siya sa bayan ni David: at si Achaz na kaniyang anak ay naghari na kahalili niya.</w:t>
      </w:r>
    </w:p>
    <w:p/>
    <w:p>
      <w:r xmlns:w="http://schemas.openxmlformats.org/wordprocessingml/2006/main">
        <w:t xml:space="preserve">Si Jotam, ang dating hari ng Juda, ay namatay at inilibing sa lungsod ni David. Ang kanyang anak na si Ahaz ang humalili sa kanya.</w:t>
      </w:r>
    </w:p>
    <w:p/>
    <w:p>
      <w:r xmlns:w="http://schemas.openxmlformats.org/wordprocessingml/2006/main">
        <w:t xml:space="preserve">1. Soberanya ng Diyos: Kahit sa Kamatayan, Natupad ang mga Plano ng Diyos</w:t>
      </w:r>
    </w:p>
    <w:p/>
    <w:p>
      <w:r xmlns:w="http://schemas.openxmlformats.org/wordprocessingml/2006/main">
        <w:t xml:space="preserve">2. Pagpasa ng Tanglaw: Ang Kahalagahan ng Magandang Pamana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2 Timothy 1:5 - Kapag inaalala ko ang di pakunwaring pananampalataya na nasa iyo, na unang namuhay sa iyong lola na si Loida, at sa iyong ina na si Eunice; at ako ay naniniwala na sa iyo rin.</w:t>
      </w:r>
    </w:p>
    <w:p/>
    <w:p>
      <w:r xmlns:w="http://schemas.openxmlformats.org/wordprocessingml/2006/main">
        <w:t xml:space="preserve">Inilalarawan ng 2 Cronica kabanata 28 ang paghahari ni Ahaz, ang kanyang kasamaan, at ang mga kahihinatnan na nangyari sa Juda dahil sa kanyang idolatriya.</w:t>
      </w:r>
    </w:p>
    <w:p/>
    <w:p>
      <w:r xmlns:w="http://schemas.openxmlformats.org/wordprocessingml/2006/main">
        <w:t xml:space="preserve">1st Paragraph: Nagsisimula ang kabanata sa pamamagitan ng pagbibigay-diin sa pag-akyat ni Ahaz sa trono sa edad na 20. Hindi tulad ng kanyang amang si Jotham, hindi niya sinusunod ang mga daan ng Diyos ngunit nakikibahagi sa pagsamba sa diyus-diyosan at nagsasagawa ng mga kasuklam-suklam (2 Cronica 28:1-4).</w:t>
      </w:r>
    </w:p>
    <w:p/>
    <w:p>
      <w:r xmlns:w="http://schemas.openxmlformats.org/wordprocessingml/2006/main">
        <w:t xml:space="preserve">2nd Paragraph: Nakatuon ang salaysay sa mga pagkatalo ni Ahaz sa militar. Siya ay inaatake ng Israel at dumanas ng malaking pagkalugi. Maraming tao mula sa Juda ang dinalang bihag, at ang Jerusalem ay nahaharap sa isang malagim na sitwasyon (2 Cronica 28:5-8).</w:t>
      </w:r>
    </w:p>
    <w:p/>
    <w:p>
      <w:r xmlns:w="http://schemas.openxmlformats.org/wordprocessingml/2006/main">
        <w:t xml:space="preserve">Ikatlong Parapo: Itinatampok sa ulat kung paano isinugo ng Diyos ang mga propeta para balaan si Ahaz tungkol sa kaniyang kasamaan at himukin siyang magsisi. Gayunpaman, tumanggi siyang makinig at humingi ng tulong sa mga dayuhang bansa sa halip (2 Cronica 28:9-15).</w:t>
      </w:r>
    </w:p>
    <w:p/>
    <w:p>
      <w:r xmlns:w="http://schemas.openxmlformats.org/wordprocessingml/2006/main">
        <w:t xml:space="preserve">Ika-4 na Talata: Bumaling ang pokus sa paglalarawan kung paano higit na nilapastangan ni Ahaz ang templo sa pamamagitan ng pagbabago sa mga sagradong kasangkapan nito at pagsasara ng mga pinto nito. Nagtayo siya ng mga altar para sa mga diyus-diyosan sa buong Jerusalem (2 Cronica 28:16-25).</w:t>
      </w:r>
    </w:p>
    <w:p/>
    <w:p>
      <w:r xmlns:w="http://schemas.openxmlformats.org/wordprocessingml/2006/main">
        <w:t xml:space="preserve">Ika-5 Parapo: Ang ulat ay nagtatapos sa pamamagitan ng pagbibigay-diin kung paano namatay si Ahaz nang hindi nakatanggap ng marangal na libing dahil sa kaniyang kasamaan. Ang kanyang anak na si Hezekias ang humalili sa kanya bilang hari (2 Cronica 28:26-27).</w:t>
      </w:r>
    </w:p>
    <w:p/>
    <w:p>
      <w:r xmlns:w="http://schemas.openxmlformats.org/wordprocessingml/2006/main">
        <w:t xml:space="preserve">Sa buod, ang Kabanata dalawampu't walo ng 2 Cronica ay naglalarawan ng paghahari, at mga kahihinatnan na naranasan sa panahon ng pamumuno ni Haring Ahaz. Itinatampok ang kasamaan na ipinahayag sa pamamagitan ng idolatriya, at mga pagkatalo na kinakaharap sa panahon ng mga labanan. Ang pagbanggit ng mga babala na natanggap sa pamamagitan ng mga propeta, at pagtanggi na ipinakita tungo sa pagsisisi. Ito Sa buod, ang Kabanata ay nagbibigay ng isang makasaysayang salaysay na nagpapakita ng parehong mga pagpili ni Haring Ahaz na ipinahayag sa pamamagitan ng paghihimagsik laban sa Diyos habang binibigyang-diin ang pagbagsak na bunga ng pagsuway na ipinakita sa pamamagitan ng pagkatalo isang sagisag na kumakatawan sa banal na paghatol isang paninindigan hinggil sa katuparan patungo sa propesiya isang tipan na naglalarawan ng pangako sa paggalang sa tipan na relasyon sa pagitan ng Lumikha. -Diyos at piniling tao-Israel</w:t>
      </w:r>
    </w:p>
    <w:p/>
    <w:p>
      <w:r xmlns:w="http://schemas.openxmlformats.org/wordprocessingml/2006/main">
        <w:t xml:space="preserve">2 Cronica 28:1 Si Ahaz ay may dalawang pung taong gulang nang siya'y magpasimulang maghari, at siya'y nagharing labing anim na taon sa Jerusalem: nguni't hindi niya ginawa ang matuwid sa paningin ng Panginoon, gaya ni David na kaniyang ama:</w:t>
      </w:r>
    </w:p>
    <w:p/>
    <w:p>
      <w:r xmlns:w="http://schemas.openxmlformats.org/wordprocessingml/2006/main">
        <w:t xml:space="preserve">Si Ahaz ay hari ng Jerusalem sa loob ng labing-anim na taon, ngunit hindi niya sinunod ang Panginoon tulad ng ginawa ng kanyang amang si David.</w:t>
      </w:r>
    </w:p>
    <w:p/>
    <w:p>
      <w:r xmlns:w="http://schemas.openxmlformats.org/wordprocessingml/2006/main">
        <w:t xml:space="preserve">1. Ang Kahalagahan ng Katuwiran</w:t>
      </w:r>
    </w:p>
    <w:p/>
    <w:p>
      <w:r xmlns:w="http://schemas.openxmlformats.org/wordprocessingml/2006/main">
        <w:t xml:space="preserve">2. Pagsunod sa Yapak ng ating mga Ama</w:t>
      </w:r>
    </w:p>
    <w:p/>
    <w:p>
      <w:r xmlns:w="http://schemas.openxmlformats.org/wordprocessingml/2006/main">
        <w:t xml:space="preserve">1. Ps 25:4-5 "Ituro mo sa akin ang iyong mga daan, Oh Panginoon; ituro mo sa akin ang iyong mga landas. Akayin mo ako sa iyong katotohanan at turuan mo ako, sapagka't ikaw ang Dios ng aking kaligtasan; sa iyo ay naghihintay ako buong araw."</w:t>
      </w:r>
    </w:p>
    <w:p/>
    <w:p>
      <w:r xmlns:w="http://schemas.openxmlformats.org/wordprocessingml/2006/main">
        <w:t xml:space="preserve">2. 2 Cor 5:17-21 "Kaya't kung ang sinoman ay na kay Cristo, ang bagong nilalang ay dumating na: Ang luma ay nawala na, ang bago ay narito na! Ang lahat ng ito ay mula sa Dios, na siyang nagpapagkasundo sa atin sa kaniyang sarili sa pamamagitan ni Cristo at nagbigay sa atin. ang ministeryo ng pakikipagkasundo: na ipinagkasundo ng Diyos ang sanglibutan sa kanyang sarili kay Cristo, na hindi binibilang ang mga kasalanan ng mga tao laban sa kanila. At ipinagkatiwala niya sa amin ang mensahe ng pakikipagkasundo. Kaya nga kami ay mga embahador ni Kristo, na para bang ang Diyos ay nakikiusap sa pamamagitan ng Kami. Kami ay nakikiusap sa iyo alang-alang kay Kristo: Makipagkasundo kayo sa Diyos. Ginawa ng Diyos ang walang kasalanan para sa atin, upang sa kanya tayo ay maging katuwiran ng Diyos."</w:t>
      </w:r>
    </w:p>
    <w:p/>
    <w:p>
      <w:r xmlns:w="http://schemas.openxmlformats.org/wordprocessingml/2006/main">
        <w:t xml:space="preserve">2 Cronica 28:2 Sapagka't siya'y lumakad ng mga lakad ng mga hari sa Israel, at gumawa rin ng mga larawang binubo para sa mga Baalim.</w:t>
      </w:r>
    </w:p>
    <w:p/>
    <w:p>
      <w:r xmlns:w="http://schemas.openxmlformats.org/wordprocessingml/2006/main">
        <w:t xml:space="preserve">Si Ahaz, ang hari ng Juda, ay lumihis sa mga landas ng Panginoon at sa halip ay sumunod sa mga paraan ng mga hari ng Israel, kabilang ang pagsamba sa mga diyus-diyosan kay Baalim.</w:t>
      </w:r>
    </w:p>
    <w:p/>
    <w:p>
      <w:r xmlns:w="http://schemas.openxmlformats.org/wordprocessingml/2006/main">
        <w:t xml:space="preserve">1. "Ang Mga Panganib ng Idolatriya"</w:t>
      </w:r>
    </w:p>
    <w:p/>
    <w:p>
      <w:r xmlns:w="http://schemas.openxmlformats.org/wordprocessingml/2006/main">
        <w:t xml:space="preserve">2. "Ang mga Bunga ng Pagtalikod sa Panginoon"</w:t>
      </w:r>
    </w:p>
    <w:p/>
    <w:p>
      <w:r xmlns:w="http://schemas.openxmlformats.org/wordprocessingml/2006/main">
        <w:t xml:space="preserve">1. Exodo 20:3-5 "Huwag kang magkakaroon ng ibang mga diyos sa harap ko"</w:t>
      </w:r>
    </w:p>
    <w:p/>
    <w:p>
      <w:r xmlns:w="http://schemas.openxmlformats.org/wordprocessingml/2006/main">
        <w:t xml:space="preserve">2. Jeremiah 2:11-13 "Ang aking bayan ay gumawa ng dalawang kasamaan: kanilang pinabayaan ako, ang bukal ng tubig na buhay, at sila'y humukay ng mga balon, mga sirang balon na walang laman ng tubig."</w:t>
      </w:r>
    </w:p>
    <w:p/>
    <w:p>
      <w:r xmlns:w="http://schemas.openxmlformats.org/wordprocessingml/2006/main">
        <w:t xml:space="preserve">2 Cronica 28:3 Bukod dito'y nagsunog siya ng kamangyan sa libis ng anak ni Hinnom, at sinunog ang kaniyang mga anak sa apoy, ayon sa mga karumaldumal ng mga bansa na pinalayas ng Panginoon sa harap ng mga anak ni Israel.</w:t>
      </w:r>
    </w:p>
    <w:p/>
    <w:p>
      <w:r xmlns:w="http://schemas.openxmlformats.org/wordprocessingml/2006/main">
        <w:t xml:space="preserve">Ang hari ng Juda, si Ahaz, ay nagsagawa ng kasuklam-suklam na mga kaugalian ng mga pagano, gaya ng pagsusunog ng insenso sa libis ng Hinom at maging ang paghahain ng sarili niyang mga anak sa apoy.</w:t>
      </w:r>
    </w:p>
    <w:p/>
    <w:p>
      <w:r xmlns:w="http://schemas.openxmlformats.org/wordprocessingml/2006/main">
        <w:t xml:space="preserve">1. Ang Panganib ng Idolatriya</w:t>
      </w:r>
    </w:p>
    <w:p/>
    <w:p>
      <w:r xmlns:w="http://schemas.openxmlformats.org/wordprocessingml/2006/main">
        <w:t xml:space="preserve">2. Ang Kapangyarihan ng Awa ng Diyos</w:t>
      </w:r>
    </w:p>
    <w:p/>
    <w:p>
      <w:r xmlns:w="http://schemas.openxmlformats.org/wordprocessingml/2006/main">
        <w:t xml:space="preserve">1. 2 Kings 16:3 - "Siya ay lumakad sa daan ng mga hari ng Israel, at gumawa din ng mga larawang binubo para sa mga Baalim."</w:t>
      </w:r>
    </w:p>
    <w:p/>
    <w:p>
      <w:r xmlns:w="http://schemas.openxmlformats.org/wordprocessingml/2006/main">
        <w:t xml:space="preserve">2. Ezekiel 18:32 - "Sapagka't hindi ako nalulugod sa kamatayan niyaong namamatay, sabi ng Panginoong Dios: kaya't magsibalik kayo, at mangabuhay kayo."</w:t>
      </w:r>
    </w:p>
    <w:p/>
    <w:p>
      <w:r xmlns:w="http://schemas.openxmlformats.org/wordprocessingml/2006/main">
        <w:t xml:space="preserve">2 Cronica 28:4 Siya rin ay naghain at nagsunog ng kamangyan sa mga mataas na dako, at sa mga burol, at sa ilalim ng bawa't sariwang punong kahoy.</w:t>
      </w:r>
    </w:p>
    <w:p/>
    <w:p>
      <w:r xmlns:w="http://schemas.openxmlformats.org/wordprocessingml/2006/main">
        <w:t xml:space="preserve">Si Haring Ahaz ng Juda ay naghain at nagsunog ng insenso sa matataas na lugar, sa mga burol, at sa ilalim ng mga berdeng puno.</w:t>
      </w:r>
    </w:p>
    <w:p/>
    <w:p>
      <w:r xmlns:w="http://schemas.openxmlformats.org/wordprocessingml/2006/main">
        <w:t xml:space="preserve">1. Pag-iwas sa Idolatriya sa ating Buhay</w:t>
      </w:r>
    </w:p>
    <w:p/>
    <w:p>
      <w:r xmlns:w="http://schemas.openxmlformats.org/wordprocessingml/2006/main">
        <w:t xml:space="preserve">2. Ang mga Bunga ng Pagsuway</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Deuteronomio 12:1-4 - Ito ang mga utos at batas na dapat ninyong sundin nang maingat sa lupain na ibinigay sa inyo ng Panginoon, ang Diyos ng inyong mga ninuno, upang ariin habang kayo ay nabubuhay sa lupain. Wasakin nang lubusan ang lahat ng lugar sa matataas na bundok, sa mga burol, at sa ilalim ng bawat lumalawak na puno, kung saan sinasamba ng mga bansang itinataboy ninyo ang kanilang mga diyos. Gibain ang kanilang mga altar, durugin ang kanilang mga sagradong bato, at susunugin sa apoy ang kanilang mga poste na Asera; putulin ang mga diyus-diyosan ng kanilang mga diyos at lipulin ang kanilang mga pangalan sa mga lugar na iyon.</w:t>
      </w:r>
    </w:p>
    <w:p/>
    <w:p>
      <w:r xmlns:w="http://schemas.openxmlformats.org/wordprocessingml/2006/main">
        <w:t xml:space="preserve">2 Cronica 28:5 Kaya't ibinigay siya ng Panginoon niyang Dios sa kamay ng hari sa Siria; at kanilang sinaktan siya, at dinalang bihag ang malaking karamihan sa kanila, at dinala sila sa Damasco. At siya rin naman ay ibinigay sa kamay ng hari sa Israel, na sinaktan siya ng malaking pagpatay.</w:t>
      </w:r>
    </w:p>
    <w:p/>
    <w:p>
      <w:r xmlns:w="http://schemas.openxmlformats.org/wordprocessingml/2006/main">
        <w:t xml:space="preserve">Pinarusahan ng Panginoon si Haring Ahaz ng Juda sa pamamagitan ng pagbigay sa kanya sa mga kamay ng hari ng Syria, na nagdala ng marami sa mga bihag sa Damascus. Ang hari ng Israel pagkatapos ay nagpataw ng isang malaking pagpatay kay Ahaz.</w:t>
      </w:r>
    </w:p>
    <w:p/>
    <w:p>
      <w:r xmlns:w="http://schemas.openxmlformats.org/wordprocessingml/2006/main">
        <w:t xml:space="preserve">1. Ang mga Bunga ng Pagsuway: Pagkatuto mula sa Kuwento ni Haring Ahaz</w:t>
      </w:r>
    </w:p>
    <w:p/>
    <w:p>
      <w:r xmlns:w="http://schemas.openxmlformats.org/wordprocessingml/2006/main">
        <w:t xml:space="preserve">2. Pagpapanatiling Pananampalataya: Ang Halimbawa ni Haring Ahaz</w:t>
      </w:r>
    </w:p>
    <w:p/>
    <w:p>
      <w:r xmlns:w="http://schemas.openxmlformats.org/wordprocessingml/2006/main">
        <w:t xml:space="preserve">1. Isaiah 7:13 - Kaya't ang Panginoon mismo ang magbibigay sa inyo ng tanda. Masdan, ang birhen ay maglilihi at manganganak ng isang lalaki, at tatawagin ang kanyang pangalan na Emmanuel.</w:t>
      </w:r>
    </w:p>
    <w:p/>
    <w:p>
      <w:r xmlns:w="http://schemas.openxmlformats.org/wordprocessingml/2006/main">
        <w:t xml:space="preserve">2. 2 Cronica 16:9 - Sapagka't ang mga mata ng Panginoon ay nagpaparoo't parito sa buong lupa, upang magbigay ng matibay na suporta sa mga may pusong walang kapintasan sa kaniya.</w:t>
      </w:r>
    </w:p>
    <w:p/>
    <w:p>
      <w:r xmlns:w="http://schemas.openxmlformats.org/wordprocessingml/2006/main">
        <w:t xml:space="preserve">2 Cronica 28:6 Sapagka't si Peka na anak ni Remalias ay pumatay sa Juda ng isang daan at dalawang pung libo sa isang araw, na pawang mga matapang na lalake; sapagka't kanilang pinabayaan ang Panginoon, ang Dios ng kanilang mga magulang.</w:t>
      </w:r>
    </w:p>
    <w:p/>
    <w:p>
      <w:r xmlns:w="http://schemas.openxmlformats.org/wordprocessingml/2006/main">
        <w:t xml:space="preserve">Pinatay ni Peka ang 120,000 magigiting na lalaki sa Juda dahil tinalikuran nila ang Panginoong Diyos.</w:t>
      </w:r>
    </w:p>
    <w:p/>
    <w:p>
      <w:r xmlns:w="http://schemas.openxmlformats.org/wordprocessingml/2006/main">
        <w:t xml:space="preserve">1. Ang Kapangyarihan ng Pagsuway: Ano ang Mangyayari Kapag Tinalikuran Natin ang Diyos</w:t>
      </w:r>
    </w:p>
    <w:p/>
    <w:p>
      <w:r xmlns:w="http://schemas.openxmlformats.org/wordprocessingml/2006/main">
        <w:t xml:space="preserve">2. Ang mga Bunga ng Paghihimagsik: Ang Mapangwasak na Halaga ng Pagtalikod sa Diyos</w:t>
      </w:r>
    </w:p>
    <w:p/>
    <w:p>
      <w:r xmlns:w="http://schemas.openxmlformats.org/wordprocessingml/2006/main">
        <w:t xml:space="preserve">1. Isaiah 55:6-7 - Hanapin ang Panginoon habang Siya ay matatagpuan, tumawag sa Kanya habang Siya ay malapit. Iwanan ng masama ang kaniyang lakad, at ang liko ng kaniyang mga pagiisip; bumalik siya sa Panginoon, at maaawa siya sa kanya.</w:t>
      </w:r>
    </w:p>
    <w:p/>
    <w:p>
      <w:r xmlns:w="http://schemas.openxmlformats.org/wordprocessingml/2006/main">
        <w:t xml:space="preserve">2. Deuteronomio 28:15-18 - Nguni't mangyayari, kung hindi mo didinggin ang tinig ng Panginoon mong Dios, upang sundin ang lahat ng kaniyang mga utos at ang kaniyang mga palatuntunan na aking iniuutos sa iyo sa araw na ito; na lahat ng mga sumpang ito ay darating sa iyo, at aabutan ka: Sumpain ka sa bayan, at susumpa ka sa parang.</w:t>
      </w:r>
    </w:p>
    <w:p/>
    <w:p>
      <w:r xmlns:w="http://schemas.openxmlformats.org/wordprocessingml/2006/main">
        <w:t xml:space="preserve">2 Cronica 28:7 At pinatay ni Zichri, na isang makapangyarihang lalake ng Ephraim, si Maasias na anak ng hari, at si Azricam na tagapamahala ng bahay, at si Elkana na kasunod ng hari.</w:t>
      </w:r>
    </w:p>
    <w:p/>
    <w:p>
      <w:r xmlns:w="http://schemas.openxmlformats.org/wordprocessingml/2006/main">
        <w:t xml:space="preserve">Si Zichri, isang makapangyarihang lalaki mula sa Efraim, ay pinatay si Maaseias, ang anak ng hari, at ang dalawa pang mahahalagang opisyal ng korte.</w:t>
      </w:r>
    </w:p>
    <w:p/>
    <w:p>
      <w:r xmlns:w="http://schemas.openxmlformats.org/wordprocessingml/2006/main">
        <w:t xml:space="preserve">1. Ang Kapangyarihan ng Pananampalataya sa Pagkuha ng Lakas mula sa Diyos upang Madaig ang mga Hamon</w:t>
      </w:r>
    </w:p>
    <w:p/>
    <w:p>
      <w:r xmlns:w="http://schemas.openxmlformats.org/wordprocessingml/2006/main">
        <w:t xml:space="preserve">2. Ang Bunga ng Paghihimagsik Kapag ang Paghihimagsik ay Humahantong sa Pagkawasak</w:t>
      </w:r>
    </w:p>
    <w:p/>
    <w:p>
      <w:r xmlns:w="http://schemas.openxmlformats.org/wordprocessingml/2006/main">
        <w:t xml:space="preserve">1. Isaiah 40:31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Romans 12:19 Mga minamahal, huwag ninyong ipaghiganti ang inyong sarili, kundi bigyan ninyo ng dako ang poot; sapagka't nasusulat, Akin ang paghihiganti, ako ang gaganti, sabi ng Panginoon.</w:t>
      </w:r>
    </w:p>
    <w:p/>
    <w:p>
      <w:r xmlns:w="http://schemas.openxmlformats.org/wordprocessingml/2006/main">
        <w:t xml:space="preserve">2 Cronica 28:8 At ang mga anak ni Israel ay nagdalang bihag sa kanilang mga kapatid na dalawang daang libo, mga babae, mga anak na lalake at babae, at nagsikuha rin ng maraming samsam sa kanila, at dinala ang samsam sa Samaria.</w:t>
      </w:r>
    </w:p>
    <w:p/>
    <w:p>
      <w:r xmlns:w="http://schemas.openxmlformats.org/wordprocessingml/2006/main">
        <w:t xml:space="preserve">Ang mga anak ni Israel ay kumuha ng 200,000 na bihag mula sa kanilang mga kapatid at maraming samsam mula sa kanila, na dinala sa Samaria.</w:t>
      </w:r>
    </w:p>
    <w:p/>
    <w:p>
      <w:r xmlns:w="http://schemas.openxmlformats.org/wordprocessingml/2006/main">
        <w:t xml:space="preserve">1. Ang kahalagahan ng pakikiramay at awa, kahit sa panahon ng kahirapan.</w:t>
      </w:r>
    </w:p>
    <w:p/>
    <w:p>
      <w:r xmlns:w="http://schemas.openxmlformats.org/wordprocessingml/2006/main">
        <w:t xml:space="preserve">2. Ang mga kahihinatnan ng pagpapabaya sa mga utos ng Diyos.</w:t>
      </w:r>
    </w:p>
    <w:p/>
    <w:p>
      <w:r xmlns:w="http://schemas.openxmlformats.org/wordprocessingml/2006/main">
        <w:t xml:space="preserve">1. Mateo 25:40 - At sasagot ang Hari at sasabihin sa kanila, Katotohanang sinasabi ko sa inyo, Yamang ginawa ninyo ito sa isa sa pinakamaliit nitong mga kapatid kong ito, ay ginawa ninyo sa akin.</w:t>
      </w:r>
    </w:p>
    <w:p/>
    <w:p>
      <w:r xmlns:w="http://schemas.openxmlformats.org/wordprocessingml/2006/main">
        <w:t xml:space="preserve">2. Deuteronomy 4:2 - Huwag ninyong dadagdagan ang salita na aking iniuutos sa inyo, ni bawasan man ninyo iyon, upang inyong matupad ang mga utos ng Panginoon ninyong Diyos na aking iniuutos sa inyo.</w:t>
      </w:r>
    </w:p>
    <w:p/>
    <w:p>
      <w:r xmlns:w="http://schemas.openxmlformats.org/wordprocessingml/2006/main">
        <w:t xml:space="preserve">2 Cronica 28:9 Nguni't naroon ang isang propeta ng Panginoon, na ang pangalan ay Oded: at siya'y lumabas sa unahan ng hukbo na naparoon sa Samaria, at nagsabi sa kanila, Narito, sapagka't ang Panginoon, ang Dios ng inyong mga magulang ay napoot sa Juda, ibinigay niya sila sa inyong kamay, at inyong pinatay sila sa galit na umaabot hanggang langit.</w:t>
      </w:r>
    </w:p>
    <w:p/>
    <w:p>
      <w:r xmlns:w="http://schemas.openxmlformats.org/wordprocessingml/2006/main">
        <w:t xml:space="preserve">Isang propeta ng Panginoon na nagngangalang Oded ang nagbabala sa hukbo na dumating sa Samaria na ang Panginoong Diyos ay nagalit sa Juda at ibinigay sila sa kanilang mga kamay.</w:t>
      </w:r>
    </w:p>
    <w:p/>
    <w:p>
      <w:r xmlns:w="http://schemas.openxmlformats.org/wordprocessingml/2006/main">
        <w:t xml:space="preserve">1. Ang Poot ng Diyos: Paano Tumugon sa Galit ng Diyos</w:t>
      </w:r>
    </w:p>
    <w:p/>
    <w:p>
      <w:r xmlns:w="http://schemas.openxmlformats.org/wordprocessingml/2006/main">
        <w:t xml:space="preserve">2. Oded: Isang Halimbawa ng Pagsunod sa Harap ng Kapighatian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talastasin mo, Oh hari, na hindi kami maglilingkod sa iyong mga dios, o sasamba man sa larawang ginto na iyong itinayo.</w:t>
      </w:r>
    </w:p>
    <w:p/>
    <w:p>
      <w:r xmlns:w="http://schemas.openxmlformats.org/wordprocessingml/2006/main">
        <w:t xml:space="preserve">ADB1905 2 Chronicles 28 10 At ngayo'y inyong inaakala na pasakop sa mga anak ni Juda at ng Jerusalem na mga alipin at mga aliping babae sa inyo: nguni't hindi ba sa inyo, sa makatuwid baga'y sa inyo, ay nagkasala laban sa Panginoon ninyong Dios?</w:t>
      </w:r>
    </w:p>
    <w:p/>
    <w:p>
      <w:r xmlns:w="http://schemas.openxmlformats.org/wordprocessingml/2006/main">
        <w:t xml:space="preserve">Ang mga tao ng Juda at Jerusalem ay malapit nang maalipin, ngunit ang mga tao ay binalaan na sila ay nakagawa ng mga kasalanan laban sa Panginoon.</w:t>
      </w:r>
    </w:p>
    <w:p/>
    <w:p>
      <w:r xmlns:w="http://schemas.openxmlformats.org/wordprocessingml/2006/main">
        <w:t xml:space="preserve">1. Pagkilala sa Ating Mga Kasalanan sa Harap ng Diyos</w:t>
      </w:r>
    </w:p>
    <w:p/>
    <w:p>
      <w:r xmlns:w="http://schemas.openxmlformats.org/wordprocessingml/2006/main">
        <w:t xml:space="preserve">2. Ang mga Bunga ng Kasalanan</w:t>
      </w:r>
    </w:p>
    <w:p/>
    <w:p>
      <w:r xmlns:w="http://schemas.openxmlformats.org/wordprocessingml/2006/main">
        <w:t xml:space="preserve">1. Roma 3:23-25 Sapagkat ang lahat ay nagkasala at hindi nakaabot sa kaluwalhatian ng Diyos.</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2 Cronica 28:11 Ngayon nga'y dinggin ninyo ako, at ibalik ninyo ang mga bihag, na inyong binihag sa inyong mga kapatid: sapagka't ang mabangis na poot ng Panginoon ay sumasa inyo.</w:t>
      </w:r>
    </w:p>
    <w:p/>
    <w:p>
      <w:r xmlns:w="http://schemas.openxmlformats.org/wordprocessingml/2006/main">
        <w:t xml:space="preserve">Ang mga tao ng Juda ay binalaan na palayain ang kanilang mga bihag na hawak nila, o harapin ang matinding galit ng Panginoon.</w:t>
      </w:r>
    </w:p>
    <w:p/>
    <w:p>
      <w:r xmlns:w="http://schemas.openxmlformats.org/wordprocessingml/2006/main">
        <w:t xml:space="preserve">1. Ang mga Bunga ng Pagsuway - 2 Cronica 28:11</w:t>
      </w:r>
    </w:p>
    <w:p/>
    <w:p>
      <w:r xmlns:w="http://schemas.openxmlformats.org/wordprocessingml/2006/main">
        <w:t xml:space="preserve">2. Pakinggan ang Babala ng Diyos - 2 Cronica 28:11</w:t>
      </w:r>
    </w:p>
    <w:p/>
    <w:p>
      <w:r xmlns:w="http://schemas.openxmlformats.org/wordprocessingml/2006/main">
        <w:t xml:space="preserve">1. Jeremias 21:8-10 - Kaya't ganito ang sabi ng Panginoon ng mga hukbo, ng Dios ng Israel; Narito, aking dadalhin sa bayang ito at sa lahat ng kaniyang mga bayan ang lahat ng kasamaan na aking sinalita laban doon, sapagka't kanilang pinatigas ang kanilang mga leeg, upang hindi nila marinig ang aking mga salita.</w:t>
      </w:r>
    </w:p>
    <w:p/>
    <w:p>
      <w:r xmlns:w="http://schemas.openxmlformats.org/wordprocessingml/2006/main">
        <w:t xml:space="preserve">2. Kawikaan 6:16-19 - Ang anim na bagay na ito ay kinapopootan ng Panginoon: oo, pito ay kasuklamsuklam sa kaniya: Isang mapagmataas na tingin, sinungaling na dila, at mga kamay na nagbubuhos ng walang salang dugo, Isang puso na kumakatha ng masamang haka, mga paa na Maging matulin sa pagtakbo sa kasamaan, Isang bulaang saksi na nagsasalita ng kasinungalingan, at siyang naghahasik ng pagtatalo sa gitna ng magkakapatid.</w:t>
      </w:r>
    </w:p>
    <w:p/>
    <w:p>
      <w:r xmlns:w="http://schemas.openxmlformats.org/wordprocessingml/2006/main">
        <w:t xml:space="preserve">2 Cronica 28:12 Nang magkagayo'y tumindig ang ilan sa mga pinuno ng mga anak ni Ephraim, si Azarias na anak ni Johanan, si Berechias na anak ni Mesilemot, at si Jehizkias na anak ni Sallum, at si Amasa na anak ni Hadlai, laban sa mga nagmula sa digmaan,</w:t>
      </w:r>
    </w:p>
    <w:p/>
    <w:p>
      <w:r xmlns:w="http://schemas.openxmlformats.org/wordprocessingml/2006/main">
        <w:t xml:space="preserve">Apat na pinuno ng mga Efraimita ang sumalungat sa mga bumalik mula sa digmaan.</w:t>
      </w:r>
    </w:p>
    <w:p/>
    <w:p>
      <w:r xmlns:w="http://schemas.openxmlformats.org/wordprocessingml/2006/main">
        <w:t xml:space="preserve">1. Ang kahalagahan ng paninindigan sa kung ano ang tama</w:t>
      </w:r>
    </w:p>
    <w:p/>
    <w:p>
      <w:r xmlns:w="http://schemas.openxmlformats.org/wordprocessingml/2006/main">
        <w:t xml:space="preserve">2. Ang lakas ng loob na gawin ang tama sa mahihirap na kalagayan</w:t>
      </w:r>
    </w:p>
    <w:p/>
    <w:p>
      <w:r xmlns:w="http://schemas.openxmlformats.org/wordprocessingml/2006/main">
        <w:t xml:space="preserve">1. Kawikaan 28:1 "Ang matuwid ay matapang na parang leon"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Cronica 28:13 At sinabi sa kanila, Huwag kayong magdadala ng mga bihag dito: sapagka't yamang kami ay nagkasala na laban sa Panginoon, ay inyong ninanais na dagdagan pa ang aming mga kasalanan at ang aming pagsalangsang: sapagka't ang aming pagsalangsang ay malaki, at doon. ay mabangis na poot laban sa Israel.</w:t>
      </w:r>
    </w:p>
    <w:p/>
    <w:p>
      <w:r xmlns:w="http://schemas.openxmlformats.org/wordprocessingml/2006/main">
        <w:t xml:space="preserve">Ang mga tao ng Israel ay nakagawa ng isang malaking pagkakasala laban sa Panginoon at binalaan na huwag ibalik ang mga bihag dahil ito ay magdaragdag lamang sa kanilang mga paglabag.</w:t>
      </w:r>
    </w:p>
    <w:p/>
    <w:p>
      <w:r xmlns:w="http://schemas.openxmlformats.org/wordprocessingml/2006/main">
        <w:t xml:space="preserve">1. Ang Panganib ng Pagdaragdag sa Ating Mga Kasalanan</w:t>
      </w:r>
    </w:p>
    <w:p/>
    <w:p>
      <w:r xmlns:w="http://schemas.openxmlformats.org/wordprocessingml/2006/main">
        <w:t xml:space="preserve">2. Ang mga Bunga ng Paglabag sa Panginoon</w:t>
      </w:r>
    </w:p>
    <w:p/>
    <w:p>
      <w:r xmlns:w="http://schemas.openxmlformats.org/wordprocessingml/2006/main">
        <w:t xml:space="preserve">1. Deuteronomy 4:15-16 - "Kaya't ingatan ninyong mabuti ang inyong sarili; sapagka't wala kayong nakitang anyo noong araw na nagsalita sa inyo ang Panginoon sa Horeb mula sa gitna ng apoy: Baka kayo'y magpasama, at ikaw ay isang larawang inanyuan, ang kawangis ng anumang anyo, ang kawangis ng lalaki o babae"</w:t>
      </w:r>
    </w:p>
    <w:p/>
    <w:p>
      <w:r xmlns:w="http://schemas.openxmlformats.org/wordprocessingml/2006/main">
        <w:t xml:space="preserve">2. Awit 19:12-13 - "Sino ang makakaunawa ng kaniyang mga kamalian? Linisin mo ako sa mga lihim na pagkukulang. Iwasan mo rin ang iyong lingkod sa mga kapangahasang kasalanan; huwag silang magkaroon ng kapangyarihan sa akin: kung magkagayo'y magiging matuwid ako, at ako'y magiging inosente mula sa malaking pagsalangsang."</w:t>
      </w:r>
    </w:p>
    <w:p/>
    <w:p>
      <w:r xmlns:w="http://schemas.openxmlformats.org/wordprocessingml/2006/main">
        <w:t xml:space="preserve">2 Cronica 28:14 Sa gayo'y iniwan ng mga lalaking may sandata ang mga bihag at ang samsam sa harap ng mga prinsipe at ng buong kapisanan.</w:t>
      </w:r>
    </w:p>
    <w:p/>
    <w:p>
      <w:r xmlns:w="http://schemas.openxmlformats.org/wordprocessingml/2006/main">
        <w:t xml:space="preserve">Pagkatapos ng matagumpay na labanan, iniharap ng mga armadong lalaki ang mga bihag at ang mga samsam sa mga prinsipe at sa buong kongregasyon.</w:t>
      </w:r>
    </w:p>
    <w:p/>
    <w:p>
      <w:r xmlns:w="http://schemas.openxmlformats.org/wordprocessingml/2006/main">
        <w:t xml:space="preserve">1. Ang Kapangyarihan ng Isang Matuwid na Hukbo: Paano Maninindigan para sa Kung Ano ang Tama</w:t>
      </w:r>
    </w:p>
    <w:p/>
    <w:p>
      <w:r xmlns:w="http://schemas.openxmlformats.org/wordprocessingml/2006/main">
        <w:t xml:space="preserve">2. Ang Pagpapala ng Pagkakaisa: Pagtutulungan para sa Isang Pangkalahatang Layunin</w:t>
      </w:r>
    </w:p>
    <w:p/>
    <w:p>
      <w:r xmlns:w="http://schemas.openxmlformats.org/wordprocessingml/2006/main">
        <w:t xml:space="preserve">1. 2 Mga Taga-Corinto 10:4 (Sapagkat ang mga sandata ng ating pakikidigma ay hindi sa laman kundi may banal na kapangyarihang magwasak ng mga muog.)</w:t>
      </w:r>
    </w:p>
    <w:p/>
    <w:p>
      <w:r xmlns:w="http://schemas.openxmlformats.org/wordprocessingml/2006/main">
        <w:t xml:space="preserve">2. Mga Taga-Efeso 6:11 (Isuot ninyo ang buong baluti ng Diyos, upang kayo'y makatayo laban sa mga pakana ng diyablo.)</w:t>
      </w:r>
    </w:p>
    <w:p/>
    <w:p>
      <w:r xmlns:w="http://schemas.openxmlformats.org/wordprocessingml/2006/main">
        <w:t xml:space="preserve">2 Cronica 28:15 At ang mga lalake na binanggit sa pangalan ay nagsitindig, at dinala ang mga bihag, at binihisan ng samsam ang lahat na hubad sa gitna nila, at binihisan sila, at sinapatos sila, at binigyan sila ng makakain at maiinom, at pinahiran sila ng langis, at dinala ang lahat ng mahihina sa kanila sa mga asno, at dinala sa Jerico, ang bayan ng mga puno ng palma, sa kanilang mga kapatid: nang magkagayo'y bumalik sila sa Samaria.</w:t>
      </w:r>
    </w:p>
    <w:p/>
    <w:p>
      <w:r xmlns:w="http://schemas.openxmlformats.org/wordprocessingml/2006/main">
        <w:t xml:space="preserve">Ang ilang mga lalaki mula sa Juda ay tumindig at iniligtas ang kanilang mga kapatid mula sa pagkabihag sa Samaria. Binigyan nila sila ng damit, pagkain, at inumin, at ang mga hindi makalakad ay isinakay sa mga asno at dinala sa Jerico, ang lungsod ng mga puno ng palma.</w:t>
      </w:r>
    </w:p>
    <w:p/>
    <w:p>
      <w:r xmlns:w="http://schemas.openxmlformats.org/wordprocessingml/2006/main">
        <w:t xml:space="preserve">1. Providence ng Diyos: Paano Gumagana ang Diyos sa Pamamagitan ng Kanyang Bayan</w:t>
      </w:r>
    </w:p>
    <w:p/>
    <w:p>
      <w:r xmlns:w="http://schemas.openxmlformats.org/wordprocessingml/2006/main">
        <w:t xml:space="preserve">2. Ang Kapangyarihan ng Kabaitan: Paano Nababago ng Habag ang Buhay</w:t>
      </w:r>
    </w:p>
    <w:p/>
    <w:p>
      <w:r xmlns:w="http://schemas.openxmlformats.org/wordprocessingml/2006/main">
        <w:t xml:space="preserve">1. Mateo 25:35-40 - Sapagka't ako ay nagutom at binigyan ninyo ako ng makakain, ako'y nauuhaw at ako'y inyong pinainom, ako'y naging dayuhan at pinapasok ninyo ako.</w:t>
      </w:r>
    </w:p>
    <w:p/>
    <w:p>
      <w:r xmlns:w="http://schemas.openxmlformats.org/wordprocessingml/2006/main">
        <w:t xml:space="preserve">2. Isaiah 58:6-7 - Hindi ba ito ang uri ng pag-aayuno na aking pinili: ang kalagin ang mga tanikala ng kawalang-katarungan at kalagan ang mga panali ng pamatok, upang palayain ang naaapi at putulin ang bawat pamatok? Hindi ba't upang ibahagi ang iyong pagkain sa mga nagugutom at upang bigyan ng masisilungan ang mahihirap na gumagala?</w:t>
      </w:r>
    </w:p>
    <w:p/>
    <w:p>
      <w:r xmlns:w="http://schemas.openxmlformats.org/wordprocessingml/2006/main">
        <w:t xml:space="preserve">2 Cronica 28:16 Nang panahong yaon ay nagsugo si haring Achaz sa mga hari sa Asiria upang tulungan siya.</w:t>
      </w:r>
    </w:p>
    <w:p/>
    <w:p>
      <w:r xmlns:w="http://schemas.openxmlformats.org/wordprocessingml/2006/main">
        <w:t xml:space="preserve">Humingi ng tulong si Haring Ahaz sa mga hari ng Asiria sa panahon ng pangangailangan.</w:t>
      </w:r>
    </w:p>
    <w:p/>
    <w:p>
      <w:r xmlns:w="http://schemas.openxmlformats.org/wordprocessingml/2006/main">
        <w:t xml:space="preserve">1. Ang kahalagahan ng paghingi ng tulong kapag nalulumbay.</w:t>
      </w:r>
    </w:p>
    <w:p/>
    <w:p>
      <w:r xmlns:w="http://schemas.openxmlformats.org/wordprocessingml/2006/main">
        <w:t xml:space="preserve">2. Matuto mula sa halimbawa ni Ahaz na magpakumbaba sa harap ng Diyos.</w:t>
      </w:r>
    </w:p>
    <w:p/>
    <w:p>
      <w:r xmlns:w="http://schemas.openxmlformats.org/wordprocessingml/2006/main">
        <w:t xml:space="preserve">1. Awit 46:1 "Ang Diyos ang ating kanlungan at kalakasan, isang sakdal na saklolo sa kabagabagan."</w:t>
      </w:r>
    </w:p>
    <w:p/>
    <w:p>
      <w:r xmlns:w="http://schemas.openxmlformats.org/wordprocessingml/2006/main">
        <w:t xml:space="preserve">2. Santiago 4:10 "Magpakumbaba kayo sa harapan ng Panginoon, at itataas niya kayo."</w:t>
      </w:r>
    </w:p>
    <w:p/>
    <w:p>
      <w:r xmlns:w="http://schemas.openxmlformats.org/wordprocessingml/2006/main">
        <w:t xml:space="preserve">2 Cronica 28:17 Sapagka't muling naparoon ang mga Edomita at sinaktan ang Juda, at nagdala ng mga bihag.</w:t>
      </w:r>
    </w:p>
    <w:p/>
    <w:p>
      <w:r xmlns:w="http://schemas.openxmlformats.org/wordprocessingml/2006/main">
        <w:t xml:space="preserve">Nilusob ng mga Edomita ang Juda at nabihag sila.</w:t>
      </w:r>
    </w:p>
    <w:p/>
    <w:p>
      <w:r xmlns:w="http://schemas.openxmlformats.org/wordprocessingml/2006/main">
        <w:t xml:space="preserve">1. Proteksyon at probisyon ng Diyos sa panahon ng kaguluhan.</w:t>
      </w:r>
    </w:p>
    <w:p/>
    <w:p>
      <w:r xmlns:w="http://schemas.openxmlformats.org/wordprocessingml/2006/main">
        <w:t xml:space="preserve">2. Ang kapangyarihan ng panalangin at pananampalataya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Cronica 20:12 - "Oh aming Diyos, hindi mo ba hahatulan sila? Sapagka't kami ay walang kapangyarihan laban sa malaking pulutong na ito na dumarating laban sa amin. Hindi namin alam kung ano ang gagawin, ngunit ang aming mga mata ay nasa iyo.</w:t>
      </w:r>
    </w:p>
    <w:p/>
    <w:p>
      <w:r xmlns:w="http://schemas.openxmlformats.org/wordprocessingml/2006/main">
        <w:t xml:space="preserve">2 Cronica 28:18 Sinalakay din ng mga Filisteo ang mga bayan ng mababang lupain, at ng timog ng Juda, at sinakop ang Beth-semes, at Ajalon, at Gederoth, at Socho pati ng mga nayon niyaon, at ang Timnah pati ng mga nayon niyaon, Gimzo gayundin at ang mga nayon niyaon: at sila ay nanirahan doon.</w:t>
      </w:r>
    </w:p>
    <w:p/>
    <w:p>
      <w:r xmlns:w="http://schemas.openxmlformats.org/wordprocessingml/2006/main">
        <w:t xml:space="preserve">Ang mga Filisteo ay sumalakay at nasakop ang ilang lungsod sa mababang lupain at timog ng Juda, kabilang ang Bethsemes, Ajalon, Gederoth, Shocho, Timnah, Gimzo at ang kani-kanilang mga nayon.</w:t>
      </w:r>
    </w:p>
    <w:p/>
    <w:p>
      <w:r xmlns:w="http://schemas.openxmlformats.org/wordprocessingml/2006/main">
        <w:t xml:space="preserve">1. Ang Pagkasira ng Kasalanan: Mga Aral mula sa Pagsalakay ng mga Filisteo sa Juda</w:t>
      </w:r>
    </w:p>
    <w:p/>
    <w:p>
      <w:r xmlns:w="http://schemas.openxmlformats.org/wordprocessingml/2006/main">
        <w:t xml:space="preserve">2. Ang Soberanya ng Diyos sa Panahon ng Problema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Cronica 28:19 Sapagka't ibinaba ng Panginoon ang Juda dahil kay Achaz na hari sa Israel; sapagka't kaniyang hinubaran ang Juda, at sumalansang na mainam laban sa Panginoon.</w:t>
      </w:r>
    </w:p>
    <w:p/>
    <w:p>
      <w:r xmlns:w="http://schemas.openxmlformats.org/wordprocessingml/2006/main">
        <w:t xml:space="preserve">Si Ahaz, na hari ng Israel, ay ginawang hubo't hubad ang Juda at labis na nagsalangsang laban sa Panginoon, na nagresulta sa pagpapababa ng Juda sa Panginoon.</w:t>
      </w:r>
    </w:p>
    <w:p/>
    <w:p>
      <w:r xmlns:w="http://schemas.openxmlformats.org/wordprocessingml/2006/main">
        <w:t xml:space="preserve">1. Poot ng Diyos: Ang Bunga ng Paglabag</w:t>
      </w:r>
    </w:p>
    <w:p/>
    <w:p>
      <w:r xmlns:w="http://schemas.openxmlformats.org/wordprocessingml/2006/main">
        <w:t xml:space="preserve">2. Ang Soberanya ng Diyos sa Lahat ng Kalagayan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Isaiah 5:20 -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Cronica 28:20 At si Tilgath-pilneser na hari sa Asiria ay naparoon sa kaniya, at pinahirapan siya, nguni't hindi siya pinalakas.</w:t>
      </w:r>
    </w:p>
    <w:p/>
    <w:p>
      <w:r xmlns:w="http://schemas.openxmlformats.org/wordprocessingml/2006/main">
        <w:t xml:space="preserve">Pinahirapan ni Haring Tilgathpilneser ng Asiria si Haring Ahaz ng Juda, ngunit hindi siya tinulungan.</w:t>
      </w:r>
    </w:p>
    <w:p/>
    <w:p>
      <w:r xmlns:w="http://schemas.openxmlformats.org/wordprocessingml/2006/main">
        <w:t xml:space="preserve">1. Huwag umasa sa mundo para sa tulong - magtiwala sa Diyos sa halip.</w:t>
      </w:r>
    </w:p>
    <w:p/>
    <w:p>
      <w:r xmlns:w="http://schemas.openxmlformats.org/wordprocessingml/2006/main">
        <w:t xml:space="preserve">2. Ang kahalagahan ng paghingi ng tulong mula sa mga tamang mapagkukunan.</w:t>
      </w:r>
    </w:p>
    <w:p/>
    <w:p>
      <w:r xmlns:w="http://schemas.openxmlformats.org/wordprocessingml/2006/main">
        <w:t xml:space="preserve">1. Jeremias 17:5-8</w:t>
      </w:r>
    </w:p>
    <w:p/>
    <w:p>
      <w:r xmlns:w="http://schemas.openxmlformats.org/wordprocessingml/2006/main">
        <w:t xml:space="preserve">2. Kawikaan 3:5-6</w:t>
      </w:r>
    </w:p>
    <w:p/>
    <w:p>
      <w:r xmlns:w="http://schemas.openxmlformats.org/wordprocessingml/2006/main">
        <w:t xml:space="preserve">2 Cronica 28:21 Sapagka't kinuha ni Achaz ang isang bahagi sa bahay ng Panginoon, at sa bahay ng hari, at ng mga prinsipe, at ibinigay sa hari sa Asiria: nguni't hindi niya siya tinulungan.</w:t>
      </w:r>
    </w:p>
    <w:p/>
    <w:p>
      <w:r xmlns:w="http://schemas.openxmlformats.org/wordprocessingml/2006/main">
        <w:t xml:space="preserve">Inalis ni Ahaz ang mga bahagi ng templo, ang hari, at ang mga prinsipe, at ibinigay sa hari ng Asiria. Gayunpaman, hindi ito nakatulong sa kanya.</w:t>
      </w:r>
    </w:p>
    <w:p/>
    <w:p>
      <w:r xmlns:w="http://schemas.openxmlformats.org/wordprocessingml/2006/main">
        <w:t xml:space="preserve">1. Nagmamalasakit ang Diyos sa Maliliit na Bagay: Isang Pag-aaral sa 2 Cronica 28:21</w:t>
      </w:r>
    </w:p>
    <w:p/>
    <w:p>
      <w:r xmlns:w="http://schemas.openxmlformats.org/wordprocessingml/2006/main">
        <w:t xml:space="preserve">2. Ang Halaga ng Pagsuway: Pagkatuto sa Pagkakamali ni Ahaz sa 2 Cronica 28:21</w:t>
      </w:r>
    </w:p>
    <w:p/>
    <w:p>
      <w:r xmlns:w="http://schemas.openxmlformats.org/wordprocessingml/2006/main">
        <w:t xml:space="preserve">1. Malakias 3:8-12 - Hinihiling ng Diyos na dalhin natin ang ikapu sa kamalig</w:t>
      </w:r>
    </w:p>
    <w:p/>
    <w:p>
      <w:r xmlns:w="http://schemas.openxmlformats.org/wordprocessingml/2006/main">
        <w:t xml:space="preserve">2. Kawikaan 11:4 - Ang kayamanan ay hindi nakikinabang sa araw ng poot, ngunit ang katuwiran ay nagliligtas sa kamatayan.</w:t>
      </w:r>
    </w:p>
    <w:p/>
    <w:p>
      <w:r xmlns:w="http://schemas.openxmlformats.org/wordprocessingml/2006/main">
        <w:t xml:space="preserve">ADB1905 2 Chronicles 28 22 At sa panahon ng kaniyang kabagabagan ay lalo pang sumalangsang siya laban sa Panginoon: ito ang haring si Achaz.</w:t>
      </w:r>
    </w:p>
    <w:p/>
    <w:p>
      <w:r xmlns:w="http://schemas.openxmlformats.org/wordprocessingml/2006/main">
        <w:t xml:space="preserve">Si Haring Ahaz ay gumawa ng higit pang mga pagkakasala laban sa Panginoon sa panahon ng kahirapan.</w:t>
      </w:r>
    </w:p>
    <w:p/>
    <w:p>
      <w:r xmlns:w="http://schemas.openxmlformats.org/wordprocessingml/2006/main">
        <w:t xml:space="preserve">1. Ang Panganib ng Pagtalikod sa Diyos Sa Panahon ng Kahirapan</w:t>
      </w:r>
    </w:p>
    <w:p/>
    <w:p>
      <w:r xmlns:w="http://schemas.openxmlformats.org/wordprocessingml/2006/main">
        <w:t xml:space="preserve">2. Ang Mga Pagpapala ng Pagtitiwala sa Diyos Sa Panahon ng Kahirapan</w:t>
      </w:r>
    </w:p>
    <w:p/>
    <w:p>
      <w:r xmlns:w="http://schemas.openxmlformats.org/wordprocessingml/2006/main">
        <w:t xml:space="preserve">1. Mga Awit 34:17-19 - Ang mga matuwid ay sumisigaw, at dininig sila ng Panginoon; Iniligtas niya sila sa lahat ng kanilang mga problema. Ang PANGINOON ay malapit sa mga bagbag ang puso at inililigtas ang mga nasisiraan ng loob.</w:t>
      </w:r>
    </w:p>
    <w:p/>
    <w:p>
      <w:r xmlns:w="http://schemas.openxmlformats.org/wordprocessingml/2006/main">
        <w:t xml:space="preserve">2. Jeremiah 17:7-8 - Mapalad ang nagtitiwala sa Panginoon, na ang pagtitiwala ay sa kanya. Sila ay magiging tulad ng isang punong nakatanim sa tabi ng tubig na naglalabas ng mga ugat nito sa tabi ng batis. Hindi ito natatakot pagdating ng init; laging berde ang mga dahon nito. Wala itong alalahanin sa isang taon ng tagtuyot at hindi nagkukulang na magbunga.</w:t>
      </w:r>
    </w:p>
    <w:p/>
    <w:p>
      <w:r xmlns:w="http://schemas.openxmlformats.org/wordprocessingml/2006/main">
        <w:t xml:space="preserve">2 Cronica 28:23 Sapagka't siya'y naghain sa mga dios ng Damasco, na sumakit sa kaniya: at kaniyang sinabi, Sapagka't tinulungan sila ng mga dios ng mga hari sa Siria, kaya't ako'y maghahain sa kanila, upang kanilang tulungan ako. Ngunit sila ang naging kapahamakan niya, at ng buong Israel.</w:t>
      </w:r>
    </w:p>
    <w:p/>
    <w:p>
      <w:r xmlns:w="http://schemas.openxmlformats.org/wordprocessingml/2006/main">
        <w:t xml:space="preserve">Si Haring Ahaz ng Juda ay naghain sa mga diyos ng Damasco, sa paniniwalang matutulungan siya ng mga ito, ngunit nagbunga ito ng kanyang pagkawasak at pagkawasak ng buong Israel.</w:t>
      </w:r>
    </w:p>
    <w:p/>
    <w:p>
      <w:r xmlns:w="http://schemas.openxmlformats.org/wordprocessingml/2006/main">
        <w:t xml:space="preserve">1. Ang Panganib ng Idolatriya - Kung paanong ang pagtitiwala sa mga huwad na diyos at ang kanilang mga pangako ay maaaring humantong sa pagkawasak.</w:t>
      </w:r>
    </w:p>
    <w:p/>
    <w:p>
      <w:r xmlns:w="http://schemas.openxmlformats.org/wordprocessingml/2006/main">
        <w:t xml:space="preserve">2. The Futility of False Hope - Ang pag-unawa na ang pag-asa sa isang bagay na hindi totoo ay hindi makikinabang sa atin sa huli.</w:t>
      </w:r>
    </w:p>
    <w:p/>
    <w:p>
      <w:r xmlns:w="http://schemas.openxmlformats.org/wordprocessingml/2006/main">
        <w:t xml:space="preserve">1. Jeremias 17:5-8 - Ganito ang sabi ng Panginoon: Sumpain ang tao na nagtitiwala sa tao at ginagawang lakas ang laman, na ang puso ay lumalayo sa Panginoon.</w:t>
      </w:r>
    </w:p>
    <w:p/>
    <w:p>
      <w:r xmlns:w="http://schemas.openxmlformats.org/wordprocessingml/2006/main">
        <w:t xml:space="preserve">2. Awit 118:8-9 - Mas mabuti pang magtiwala sa Panginoon kaysa magtiwala sa tao. Mas mabuti pang magtiwala sa Panginoon kaysa magtiwala sa mga prinsipe.</w:t>
      </w:r>
    </w:p>
    <w:p/>
    <w:p>
      <w:r xmlns:w="http://schemas.openxmlformats.org/wordprocessingml/2006/main">
        <w:t xml:space="preserve">2 Cronica 28:24 At pinisan ni Ahaz ang mga sisidlan ng bahay ng Dios, at pinagputolputol ang mga sisidlan ng bahay ng Dios, at isinara ang mga pintuan ng bahay ng Panginoon, at ginawan niya siya ng mga dambana sa bawa't sulok ng Jerusalem.</w:t>
      </w:r>
    </w:p>
    <w:p/>
    <w:p>
      <w:r xmlns:w="http://schemas.openxmlformats.org/wordprocessingml/2006/main">
        <w:t xml:space="preserve">Tinipon ni Ahaz ang mga sisidlan ng bahay ng Diyos at sinira ang mga iyon, pagkatapos ay gumawa siya ng mga altar sa bawat sulok ng Jerusalem.</w:t>
      </w:r>
    </w:p>
    <w:p/>
    <w:p>
      <w:r xmlns:w="http://schemas.openxmlformats.org/wordprocessingml/2006/main">
        <w:t xml:space="preserve">1. Ang Panganib ng Idolatriya</w:t>
      </w:r>
    </w:p>
    <w:p/>
    <w:p>
      <w:r xmlns:w="http://schemas.openxmlformats.org/wordprocessingml/2006/main">
        <w:t xml:space="preserve">2. Ang mga Bunga ng Pagsuway</w:t>
      </w:r>
    </w:p>
    <w:p/>
    <w:p>
      <w:r xmlns:w="http://schemas.openxmlformats.org/wordprocessingml/2006/main">
        <w:t xml:space="preserve">1. Jeremias 7:30-31 - "Sapagka't ang mga anak ni Juda ay gumawa ng masama sa aking paningin, sabi ng Panginoon: kanilang inilagay ang kanilang mga kasuklamsuklam sa bahay na tinatawag sa aking pangalan, upang dudungisan. At kanilang itinayo ang matataas na dako ng Topet, na nasa libis ng anak ni Hinnom, upang sunugin ang kanilang mga anak na lalaki at babae sa apoy; na hindi ko iniutos sa kanila, o pumasok man sa aking puso."</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2 Cronica 28:25 At sa bawa't bayan ng Juda ay gumawa siya ng mga mataas na dako upang magsunog ng kamangyan sa ibang mga dios, at minungkahi niya sa galit ang Panginoon, ang Dios ng kaniyang mga magulang.</w:t>
      </w:r>
    </w:p>
    <w:p/>
    <w:p>
      <w:r xmlns:w="http://schemas.openxmlformats.org/wordprocessingml/2006/main">
        <w:t xml:space="preserve">Ang haring si Ahaz ng Juda ay gumawa ng matataas na dako upang magsunog ng insenso sa ibang mga diyos, na pinukaw ang Panginoon, ang Diyos ng kanyang mga ninuno.</w:t>
      </w:r>
    </w:p>
    <w:p/>
    <w:p>
      <w:r xmlns:w="http://schemas.openxmlformats.org/wordprocessingml/2006/main">
        <w:t xml:space="preserve">1. Ang Panganib ng Pagsamba sa mga Diyus-diyosan - Paano ito maaaring humantong sa galit ng PANGINOON.</w:t>
      </w:r>
    </w:p>
    <w:p/>
    <w:p>
      <w:r xmlns:w="http://schemas.openxmlformats.org/wordprocessingml/2006/main">
        <w:t xml:space="preserve">2. Ang Kapangyarihan ng Pagsamba - Paano ang tunay na pagsamba ay nagdudulot ng kagalakan at paggalang sa PANGINOON.</w:t>
      </w:r>
    </w:p>
    <w:p/>
    <w:p>
      <w:r xmlns:w="http://schemas.openxmlformats.org/wordprocessingml/2006/main">
        <w:t xml:space="preserve">1. Deuteronomy 11:16 - Ingatan ninyo ang inyong sarili, na ang inyong puso ay huwag malinlang, at kayo'y lumihis, at maglingkod sa ibang mga dios, at sambahin sila;</w:t>
      </w:r>
    </w:p>
    <w:p/>
    <w:p>
      <w:r xmlns:w="http://schemas.openxmlformats.org/wordprocessingml/2006/main">
        <w:t xml:space="preserve">2. Awit 96:4 - Sapagka't ang Panginoon ay dakila, at mainam na purihin: Siya'y katakutan ng higit sa lahat ng mga dios.</w:t>
      </w:r>
    </w:p>
    <w:p/>
    <w:p>
      <w:r xmlns:w="http://schemas.openxmlformats.org/wordprocessingml/2006/main">
        <w:t xml:space="preserve">2 Cronica 28:26 Ang iba nga sa kaniyang mga gawa, at sa lahat ng kaniyang mga lakad, una at huli, narito, nangasusulat sa aklat ng mga hari sa Juda at Israel.</w:t>
      </w:r>
    </w:p>
    <w:p/>
    <w:p>
      <w:r xmlns:w="http://schemas.openxmlformats.org/wordprocessingml/2006/main">
        <w:t xml:space="preserve">Si Haring Ahaz ng Juda ay naghari sa loob ng labing-anim na taon at gumawa ng masama sa paningin ng Panginoon, sa kabila ng mga babala ng mga propeta. Ang kanyang mga gawa at paraan ay nakatala sa aklat ng mga hari ng Juda at Israel.</w:t>
      </w:r>
    </w:p>
    <w:p/>
    <w:p>
      <w:r xmlns:w="http://schemas.openxmlformats.org/wordprocessingml/2006/main">
        <w:t xml:space="preserve">1. Ang mga Bunga ng Pagsuway: Isang Pag-aaral kay Haring Ahaz at sa Kanyang Paghahari</w:t>
      </w:r>
    </w:p>
    <w:p/>
    <w:p>
      <w:r xmlns:w="http://schemas.openxmlformats.org/wordprocessingml/2006/main">
        <w:t xml:space="preserve">2. Ang Kapangyarihan ng Pagpili: Pagkatuto mula sa mga Pagkakamali ni Haring Ahaz</w:t>
      </w:r>
    </w:p>
    <w:p/>
    <w:p>
      <w:r xmlns:w="http://schemas.openxmlformats.org/wordprocessingml/2006/main">
        <w:t xml:space="preserve">1. Isaias 7:1-17 - Ang babala ni Ahaz mula kay propeta Isaias na magtiwala sa Panginoon.</w:t>
      </w:r>
    </w:p>
    <w:p/>
    <w:p>
      <w:r xmlns:w="http://schemas.openxmlformats.org/wordprocessingml/2006/main">
        <w:t xml:space="preserve">2. 2 Cronica 28:22-26 - Ang paghahari ni Ahaz at ang mga bunga ng kanyang pagsuway.</w:t>
      </w:r>
    </w:p>
    <w:p/>
    <w:p>
      <w:r xmlns:w="http://schemas.openxmlformats.org/wordprocessingml/2006/main">
        <w:t xml:space="preserve">2 Cronica 28:27 At si Achaz ay natulog na kasama ng kaniyang mga magulang, at inilibing nila siya sa bayan, sa makatuwid baga'y sa Jerusalem: nguni't hindi nila siya dinala sa mga libingan ng mga hari sa Israel: at si Ezechias na kaniyang anak ay naghari na kahalili niya.</w:t>
      </w:r>
    </w:p>
    <w:p/>
    <w:p>
      <w:r xmlns:w="http://schemas.openxmlformats.org/wordprocessingml/2006/main">
        <w:t xml:space="preserve">Namatay si Ahaz at inilibing sa Jerusalem, ngunit hindi kasama ng mga hari ng Israel. Ang kanyang anak na si Hezekias ang humalili sa kanya.</w:t>
      </w:r>
    </w:p>
    <w:p/>
    <w:p>
      <w:r xmlns:w="http://schemas.openxmlformats.org/wordprocessingml/2006/main">
        <w:t xml:space="preserve">1. May plano ang Diyos sa ating buhay, maging sa kamatayan.</w:t>
      </w:r>
    </w:p>
    <w:p/>
    <w:p>
      <w:r xmlns:w="http://schemas.openxmlformats.org/wordprocessingml/2006/main">
        <w:t xml:space="preserve">2. Gumagawa ang Diyos sa mga henerasyon, ipinapasa ang Kanyang kalooban mula sa isa hanggang sa susunod.</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Inilalarawan ng 2 Cronica kabanata 29 ang paghahari ni Hezekias at ang kanyang mga pagsisikap na ibalik ang pagsamba sa Diyos sa Juda.</w:t>
      </w:r>
    </w:p>
    <w:p/>
    <w:p>
      <w:r xmlns:w="http://schemas.openxmlformats.org/wordprocessingml/2006/main">
        <w:t xml:space="preserve">1st Paragraph: Nagsisimula ang kabanata sa pamamagitan ng pagbibigay-diin sa pag-akyat ni Hezekias sa trono sa edad na 25. Agad siyang kumilos upang linisin at muling buksan ang templo, na nilapastangan ng kanyang amang si Ahaz (2 Cronica 29:1-5).</w:t>
      </w:r>
    </w:p>
    <w:p/>
    <w:p>
      <w:r xmlns:w="http://schemas.openxmlformats.org/wordprocessingml/2006/main">
        <w:t xml:space="preserve">2nd Paragraph: Ang salaysay ay nakatuon sa mga tagubilin ni Hezekias sa mga pari at Levita. Hinihimok niya silang italaga ang kanilang sarili, alisin ang lahat ng karumihan sa santuwaryo, at ibalik ang wastong pagsamba ayon sa mga utos ng Diyos (2 Cronica 29:6-11).</w:t>
      </w:r>
    </w:p>
    <w:p/>
    <w:p>
      <w:r xmlns:w="http://schemas.openxmlformats.org/wordprocessingml/2006/main">
        <w:t xml:space="preserve">Ikatlong Talata: Itinatampok ng ulat kung paano sinimulan ng mga pari ang kanilang gawain ng paglilinis habang naghahanda ang mga musikero para sa papuri at pasasalamat. Nag-aalay sila ng mga hain para sa buong Israel, na humihingi ng kapatawaran sa kanilang mga kasalanan (2 Cronica 29:12-19).</w:t>
      </w:r>
    </w:p>
    <w:p/>
    <w:p>
      <w:r xmlns:w="http://schemas.openxmlformats.org/wordprocessingml/2006/main">
        <w:t xml:space="preserve">Ika-4 na Talata: Bumaling ang pokus sa paglalarawan kung paano tinipon ni Hezekias ang lahat ng tao sa Jerusalem para sa isang malaking pagpupulong. Ipinagdiriwang nila ang Paskuwa nang may malaking kagalakan, nag-aalay ng mga hain at nagpupuri sa Diyos para sa Kanyang awa (2 Cronica 29:20-36).</w:t>
      </w:r>
    </w:p>
    <w:p/>
    <w:p>
      <w:r xmlns:w="http://schemas.openxmlformats.org/wordprocessingml/2006/main">
        <w:t xml:space="preserve">Sa buod, ang Kabanata dalawampu't siyam ng 2 Cronica ay naglalarawan ng paghahari, at pagpapanumbalik na naranasan sa panahon ng pamumuno ni Haring Hezekias. Binibigyang-diin ang katuwirang ipinahayag sa pamamagitan ng paglilinis ng templo, at muling pagkabuhay na nakamit sa pamamagitan ng pagpapanumbalik ng wastong pagsamba. Binabanggit ang mga pagsisikap sa paglilinis na isinagawa ng mga pari, at ang pagdiriwang na ginanap sa panahon ng Paskuwa. Ito Sa buod, ang Kabanata ay nagbibigay ng isang makasaysayang salaysay na nagpapakita ng parehong mga pagpili ni Haring Hezekias na ipinahayag sa pamamagitan ng debosyon sa Diyos habang binibigyang-diin ang pagpapanumbalik na nagreresulta mula sa pagsunod na ipinakita ng muling pagkabuhay isang sagisag na kumakatawan sa banal na pabor isang pagpapatibay tungkol sa katuparan sa propesiya isang testamento na naglalarawan ng pangako sa paggalang sa tipan na relasyon sa pagitan ng Lumikha -Diyos at piniling tao-Israel</w:t>
      </w:r>
    </w:p>
    <w:p/>
    <w:p>
      <w:r xmlns:w="http://schemas.openxmlformats.org/wordprocessingml/2006/main">
        <w:t xml:space="preserve">2 Cronica 29:1 Si Ezechias ay nagsimulang maghari nang siya ay dalawampu't limang taong gulang, at siya'y nagharing dalawampu't siyam na taon sa Jerusalem. At ang pangalan ng kaniyang ina ay Abias, na anak ni Zacarias.</w:t>
      </w:r>
    </w:p>
    <w:p/>
    <w:p>
      <w:r xmlns:w="http://schemas.openxmlformats.org/wordprocessingml/2006/main">
        <w:t xml:space="preserve">Si Hezekias ay naging hari ng Jerusalem sa edad na 25 at naghari sa loob ng 29 na taon. Ang kanyang ina ay si Abias, na anak ni Zacarias.</w:t>
      </w:r>
    </w:p>
    <w:p/>
    <w:p>
      <w:r xmlns:w="http://schemas.openxmlformats.org/wordprocessingml/2006/main">
        <w:t xml:space="preserve">1. Isang Panawagan sa Pagsunod: Ang Paghahari ni Hezekias sa Jerusalem</w:t>
      </w:r>
    </w:p>
    <w:p/>
    <w:p>
      <w:r xmlns:w="http://schemas.openxmlformats.org/wordprocessingml/2006/main">
        <w:t xml:space="preserve">2. Ang Kahalagahan ng Katuwiran: Ang Matapat na Pamumuno ni Hezekias</w:t>
      </w:r>
    </w:p>
    <w:p/>
    <w:p>
      <w:r xmlns:w="http://schemas.openxmlformats.org/wordprocessingml/2006/main">
        <w:t xml:space="preserve">1. Roma 13:1-7 - Magpasakop ang bawat tao sa mga namamahala; sapagkat walang awtoridad maliban sa Diyos, at yaong mga awtoridad na umiiral ay itinatag ng Diyos.</w:t>
      </w:r>
    </w:p>
    <w:p/>
    <w:p>
      <w:r xmlns:w="http://schemas.openxmlformats.org/wordprocessingml/2006/main">
        <w:t xml:space="preserve">2. Daniel 6:4-9 - Kaya't nag-utos ang hari, at si Daniel ay dinala at inihagis sa yungib ng mga leon. Sinabi ng hari kay Daniel, Iligtas ka nawa ng iyong Dios, na iyong pinaglilingkuran nang tapat!</w:t>
      </w:r>
    </w:p>
    <w:p/>
    <w:p>
      <w:r xmlns:w="http://schemas.openxmlformats.org/wordprocessingml/2006/main">
        <w:t xml:space="preserve">2 Cronica 29:2 At ginawa niya ang matuwid sa paningin ng Panginoon, ayon sa lahat na ginawa ni David na kaniyang ama.</w:t>
      </w:r>
    </w:p>
    <w:p/>
    <w:p>
      <w:r xmlns:w="http://schemas.openxmlformats.org/wordprocessingml/2006/main">
        <w:t xml:space="preserve">Si Hezekias ay sumunod sa mga yapak ng kanyang amang si Haring David at ginawa niya ang tama sa paningin ng Panginoon.</w:t>
      </w:r>
    </w:p>
    <w:p/>
    <w:p>
      <w:r xmlns:w="http://schemas.openxmlformats.org/wordprocessingml/2006/main">
        <w:t xml:space="preserve">1. Pagsunod sa Yapak ng Ating mga Ama</w:t>
      </w:r>
    </w:p>
    <w:p/>
    <w:p>
      <w:r xmlns:w="http://schemas.openxmlformats.org/wordprocessingml/2006/main">
        <w:t xml:space="preserve">2. Paggawa ng Tama sa Mata ng Panginoon</w:t>
      </w:r>
    </w:p>
    <w:p/>
    <w:p>
      <w:r xmlns:w="http://schemas.openxmlformats.org/wordprocessingml/2006/main">
        <w:t xml:space="preserve">1. Mga Kawikaan 20:7 - Ang matuwid na lumalakad sa kaniyang katapatan-- mapalad ang kaniyang mga anak pagkatapos niya!</w:t>
      </w:r>
    </w:p>
    <w:p/>
    <w:p>
      <w:r xmlns:w="http://schemas.openxmlformats.org/wordprocessingml/2006/main">
        <w:t xml:space="preserve">2. Awit 37:37 - Markahan ang walang kapintasan at masdan ang matuwid, sapagkat may kinabukasan ang taong may kapayapaan.</w:t>
      </w:r>
    </w:p>
    <w:p/>
    <w:p>
      <w:r xmlns:w="http://schemas.openxmlformats.org/wordprocessingml/2006/main">
        <w:t xml:space="preserve">2 Cronica 29:3 Siya sa unang taon ng kaniyang paghahari, sa unang buwan, ay binuksan niya ang mga pintuan ng bahay ng Panginoon, at hinusay.</w:t>
      </w:r>
    </w:p>
    <w:p/>
    <w:p>
      <w:r xmlns:w="http://schemas.openxmlformats.org/wordprocessingml/2006/main">
        <w:t xml:space="preserve">Binuksan ni Haring Hezekias ang mga pintuan ng Bahay ng Panginoon at inayos ang mga iyon noong unang taon ng kanyang paghahari.</w:t>
      </w:r>
    </w:p>
    <w:p/>
    <w:p>
      <w:r xmlns:w="http://schemas.openxmlformats.org/wordprocessingml/2006/main">
        <w:t xml:space="preserve">1. Ang Kapangyarihan ng Pagpapanumbalik: Paano Humantong ang Pagsunod ni Hezekias sa Pagbabago ng Templo</w:t>
      </w:r>
    </w:p>
    <w:p/>
    <w:p>
      <w:r xmlns:w="http://schemas.openxmlformats.org/wordprocessingml/2006/main">
        <w:t xml:space="preserve">2. Tapat na Pangangasiwa: Paano Ginawa ng Pamumuno ni Hezekias ang Pangako sa Panginoon</w:t>
      </w:r>
    </w:p>
    <w:p/>
    <w:p>
      <w:r xmlns:w="http://schemas.openxmlformats.org/wordprocessingml/2006/main">
        <w:t xml:space="preserve">1. 2 Cronica 29:3</w:t>
      </w:r>
    </w:p>
    <w:p/>
    <w:p>
      <w:r xmlns:w="http://schemas.openxmlformats.org/wordprocessingml/2006/main">
        <w:t xml:space="preserve">2. Gawa 3:19-21 - Magsisi, kung gayon, at manumbalik sa Dios, upang ang iyong mga kasalanan ay maalis, upang ang mga panahon ng kaginhawahan ay dumating mula sa Panginoon.</w:t>
      </w:r>
    </w:p>
    <w:p/>
    <w:p>
      <w:r xmlns:w="http://schemas.openxmlformats.org/wordprocessingml/2006/main">
        <w:t xml:space="preserve">2 Cronica 29:4 At kaniyang ipinasok ang mga saserdote at ang mga Levita, at pinisan sila sa daan na silanganan,</w:t>
      </w:r>
    </w:p>
    <w:p/>
    <w:p>
      <w:r xmlns:w="http://schemas.openxmlformats.org/wordprocessingml/2006/main">
        <w:t xml:space="preserve">Tinipon ni Haring Hezekias ang mga pari at mga Levita sa silangang lansangan ng Jerusalem.</w:t>
      </w:r>
    </w:p>
    <w:p/>
    <w:p>
      <w:r xmlns:w="http://schemas.openxmlformats.org/wordprocessingml/2006/main">
        <w:t xml:space="preserve">1. "Pamumuhay ng Isang Buhay ng Pag-aalay sa Diyos"</w:t>
      </w:r>
    </w:p>
    <w:p/>
    <w:p>
      <w:r xmlns:w="http://schemas.openxmlformats.org/wordprocessingml/2006/main">
        <w:t xml:space="preserve">2. "Ang Kapangyarihan ng Pagkakaisa sa Simbahan"</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1 Corinthians 12:12-14 - Sapagka't kung paanong ang katawan ay iisa at mayroong maraming mga sangkap, at ang lahat ng mga sangkap ng katawan, bagaman marami, ay iisang katawan, ay gayon din kay Cristo. Sapagkat sa isang Espiritu tayong lahat ay nabautismuhan sa isang katawan Hudyo o Griyego, alipin o malaya at lahat ay pinainom ng isang Espiritu. Sapagkat ang katawan ay hindi binubuo ng isang sangkap kundi ng marami.</w:t>
      </w:r>
    </w:p>
    <w:p/>
    <w:p>
      <w:r xmlns:w="http://schemas.openxmlformats.org/wordprocessingml/2006/main">
        <w:t xml:space="preserve">2 Cronica 29:5 At sinabi sa kanila, Dinggin ninyo ako, kayong mga Levita, mangagpakabanal kayo ngayon, at inyong pakabanalin ang bahay ng Panginoon, ang Dios ng inyong mga magulang, at ilabas ang karumihan sa dakong banal.</w:t>
      </w:r>
    </w:p>
    <w:p/>
    <w:p>
      <w:r xmlns:w="http://schemas.openxmlformats.org/wordprocessingml/2006/main">
        <w:t xml:space="preserve">Inutusan ang mga Levita na pabanalin ang kanilang sarili at ang Bahay ng Panginoong Diyos ng kanilang mga ninuno, at alisin ang lahat ng karumihan sa dakong banal.</w:t>
      </w:r>
    </w:p>
    <w:p/>
    <w:p>
      <w:r xmlns:w="http://schemas.openxmlformats.org/wordprocessingml/2006/main">
        <w:t xml:space="preserve">1. Ang Utos na Maging Banal: Isang Tawag na Humiwalay sa Kasalanan at Ituloy ang Kabanalan</w:t>
      </w:r>
    </w:p>
    <w:p/>
    <w:p>
      <w:r xmlns:w="http://schemas.openxmlformats.org/wordprocessingml/2006/main">
        <w:t xml:space="preserve">2. Ang Pananagutan ng Bayan ng Diyos na Pangalagaan ang Kanyang Bahay</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Exodo 29:44 - At aking pakakabanalin ang tabernakulo ng kapisanan, at ang dambana: aking pakakabanalin din kapuwa si Aaron at ang kaniyang mga anak, upang mangasiwa sa akin sa katungkulan ng pagkasaserdote.</w:t>
      </w:r>
    </w:p>
    <w:p/>
    <w:p>
      <w:r xmlns:w="http://schemas.openxmlformats.org/wordprocessingml/2006/main">
        <w:t xml:space="preserve">2 Cronica 29:6 Sapagka't ang ating mga magulang ay nagsisalangsang, at gumawa ng masama sa paningin ng Panginoon nating Dios, at pinabayaan siya, at inihiwalay ang kanilang mga mukha sa tahanan ng Panginoon, at tumalikod.</w:t>
      </w:r>
    </w:p>
    <w:p/>
    <w:p>
      <w:r xmlns:w="http://schemas.openxmlformats.org/wordprocessingml/2006/main">
        <w:t xml:space="preserve">Ang mga tao ng Israel ay nagkasala laban sa Panginoon sa pamamagitan ng pagtalikod sa Kanya at pagtanggi sa pagsamba sa Kanya.</w:t>
      </w:r>
    </w:p>
    <w:p/>
    <w:p>
      <w:r xmlns:w="http://schemas.openxmlformats.org/wordprocessingml/2006/main">
        <w:t xml:space="preserve">1. Ang Pag-ibig at Pagpapatawad ng Diyos ay Walang Pasubaling</w:t>
      </w:r>
    </w:p>
    <w:p/>
    <w:p>
      <w:r xmlns:w="http://schemas.openxmlformats.org/wordprocessingml/2006/main">
        <w:t xml:space="preserve">2. Ang Panganib ng Pagtalikod sa Diyos</w:t>
      </w:r>
    </w:p>
    <w:p/>
    <w:p>
      <w:r xmlns:w="http://schemas.openxmlformats.org/wordprocessingml/2006/main">
        <w:t xml:space="preserve">1. Roma 5:8 - Ngunit ipinakikita ng Diyos ang kanyang pag-ibig sa atin na noong tayo ay makasalanan pa, si Kristo ay namatay para sa atin.</w:t>
      </w:r>
    </w:p>
    <w:p/>
    <w:p>
      <w:r xmlns:w="http://schemas.openxmlformats.org/wordprocessingml/2006/main">
        <w:t xml:space="preserve">2. Jeremiah 2:19 - Ang iyong kasamaan ay paparusahan ka, at ang iyong pagtalikod ay sasaway sa iyo. Alamin at tingnan na masama at mapait para sa iyo na iwanan ang Panginoon mong Diyos; ang takot sa akin ay wala sa inyo, sabi ng Panginoong Dios ng mga hukbo.</w:t>
      </w:r>
    </w:p>
    <w:p/>
    <w:p>
      <w:r xmlns:w="http://schemas.openxmlformats.org/wordprocessingml/2006/main">
        <w:t xml:space="preserve">ADB1905 2 Chronicles 29 7 At kanilang isinara ang mga pinto ng portiko, at pinatay ang mga ilawan, at hindi nagsunog ng kamangyan, o naghandog man ng mga handog na susunugin sa dakong banal sa Dios ng Israel.</w:t>
      </w:r>
    </w:p>
    <w:p/>
    <w:p>
      <w:r xmlns:w="http://schemas.openxmlformats.org/wordprocessingml/2006/main">
        <w:t xml:space="preserve">Ang mga tao ng Juda ay nagpabaya sa pagsamba sa Diyos sa templo sa pamamagitan ng hindi pagsunog ng insenso, pag-aalay ng mga hain, o kahit pagsisindi ng mga lampara.</w:t>
      </w:r>
    </w:p>
    <w:p/>
    <w:p>
      <w:r xmlns:w="http://schemas.openxmlformats.org/wordprocessingml/2006/main">
        <w:t xml:space="preserve">1. "Ang Gastos ng Pagpapabaya sa Pagsamba"</w:t>
      </w:r>
    </w:p>
    <w:p/>
    <w:p>
      <w:r xmlns:w="http://schemas.openxmlformats.org/wordprocessingml/2006/main">
        <w:t xml:space="preserve">2. "Ang Halaga ng Taimtim na Pagsamba"</w:t>
      </w:r>
    </w:p>
    <w:p/>
    <w:p>
      <w:r xmlns:w="http://schemas.openxmlformats.org/wordprocessingml/2006/main">
        <w:t xml:space="preserve">1. Hebrews 12:28 - Kaya nga, yamang tayo ay tumatanggap ng isang kaharian na hindi matitinag, tayo ay magpasalamat, at sa gayon ay sambahin natin ang Diyos nang may paggalang at sindak.</w:t>
      </w:r>
    </w:p>
    <w:p/>
    <w:p>
      <w:r xmlns:w="http://schemas.openxmlformats.org/wordprocessingml/2006/main">
        <w:t xml:space="preserve">2. Awit 95:6 - Halina, tayo'y yumukod sa pagsamba, tayo'y lumuhod sa harap ng Panginoon na ating Maylalang.</w:t>
      </w:r>
    </w:p>
    <w:p/>
    <w:p>
      <w:r xmlns:w="http://schemas.openxmlformats.org/wordprocessingml/2006/main">
        <w:t xml:space="preserve">2 Cronica 29:8 Kaya't ang poot ng Panginoon ay nasa Juda at Jerusalem, at ibinigay niya sila sa kabagabagan, sa panggigilalas, at sa pagsitsit, gaya ng nakikita ng inyong mga mata.</w:t>
      </w:r>
    </w:p>
    <w:p/>
    <w:p>
      <w:r xmlns:w="http://schemas.openxmlformats.org/wordprocessingml/2006/main">
        <w:t xml:space="preserve">Ang Panginoon ay nagalit sa Juda at Jerusalem at pinarusahan sila ng kabagabagan, pagtataka, at pagsirit.</w:t>
      </w:r>
    </w:p>
    <w:p/>
    <w:p>
      <w:r xmlns:w="http://schemas.openxmlformats.org/wordprocessingml/2006/main">
        <w:t xml:space="preserve">1. Poot ng Diyos: Ang mga Bunga ng Pagsuway</w:t>
      </w:r>
    </w:p>
    <w:p/>
    <w:p>
      <w:r xmlns:w="http://schemas.openxmlformats.org/wordprocessingml/2006/main">
        <w:t xml:space="preserve">2. Ang Mga Pagpapala ng Pagsunod: Isang Halimbawa mula sa 2 Cronica</w:t>
      </w:r>
    </w:p>
    <w:p/>
    <w:p>
      <w:r xmlns:w="http://schemas.openxmlformats.org/wordprocessingml/2006/main">
        <w:t xml:space="preserve">1. Hebrews 10:31 - Ito ay isang nakakatakot na bagay na mahulog sa mga kamay ng buhay na Diyos.</w:t>
      </w:r>
    </w:p>
    <w:p/>
    <w:p>
      <w:r xmlns:w="http://schemas.openxmlformats.org/wordprocessingml/2006/main">
        <w:t xml:space="preserve">2. Jeremiah 29:13 - At inyong hahanapin ako, at masusumpungan ako, pagka inyong hahanapin ako ng inyong buong puso.</w:t>
      </w:r>
    </w:p>
    <w:p/>
    <w:p>
      <w:r xmlns:w="http://schemas.openxmlformats.org/wordprocessingml/2006/main">
        <w:t xml:space="preserve">2 Cronica 29:9 Sapagka't, narito, ang ating mga magulang ay nangabuwal sa pamamagitan ng tabak, at ang ating mga anak na lalake at babae at ang ating mga asawa ay nasa pagkabihag dahil dito.</w:t>
      </w:r>
    </w:p>
    <w:p/>
    <w:p>
      <w:r xmlns:w="http://schemas.openxmlformats.org/wordprocessingml/2006/main">
        <w:t xml:space="preserve">Ang mga tao ng Juda ay nananaghoy sa pagkamatay ng kanilang mga ama at sa pagkabihag ng kanilang mga anak, asawa, at iba pang miyembro ng pamilya.</w:t>
      </w:r>
    </w:p>
    <w:p/>
    <w:p>
      <w:r xmlns:w="http://schemas.openxmlformats.org/wordprocessingml/2006/main">
        <w:t xml:space="preserve">1. Sa panahon ng kalungkutan, lagi tayong makakatagpo ng kaaliwan sa habag at awa ng Diyos.</w:t>
      </w:r>
    </w:p>
    <w:p/>
    <w:p>
      <w:r xmlns:w="http://schemas.openxmlformats.org/wordprocessingml/2006/main">
        <w:t xml:space="preserve">2. Hindi natin dapat kalimutan ang mga sakripisyong ginawa ng ating mga ama at ang pagdurusa na dinanas ng ating mga pamilya.</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2 Cronica 29:10 Ngayon ay nasa aking puso na gumawa ng isang tipan sa Panginoon, sa Dios ng Israel, upang ang kaniyang mabangis na poot ay maalis sa atin.</w:t>
      </w:r>
    </w:p>
    <w:p/>
    <w:p>
      <w:r xmlns:w="http://schemas.openxmlformats.org/wordprocessingml/2006/main">
        <w:t xml:space="preserve">Si Haring Hezekias ng Juda ay naghahangad na gumawa ng isang tipan sa Diyos upang pawiin ang Kanyang galit.</w:t>
      </w:r>
    </w:p>
    <w:p/>
    <w:p>
      <w:r xmlns:w="http://schemas.openxmlformats.org/wordprocessingml/2006/main">
        <w:t xml:space="preserve">1. Ang Pangako ni Hezekias na Makipagtipan sa Diyos</w:t>
      </w:r>
    </w:p>
    <w:p/>
    <w:p>
      <w:r xmlns:w="http://schemas.openxmlformats.org/wordprocessingml/2006/main">
        <w:t xml:space="preserve">2. Pagtalikod sa Mabangis na Poot ng Diyos sa Pamamagitan ng Tipan</w:t>
      </w:r>
    </w:p>
    <w:p/>
    <w:p>
      <w:r xmlns:w="http://schemas.openxmlformats.org/wordprocessingml/2006/main">
        <w:t xml:space="preserve">1. Deuteronomy 29:14-15 - "Hindi lamang sa inyo ginagawa ko ang tipan at ang sumpa na ito; Kundi sa kaniya na nakatayo ritong kasama natin sa araw na ito sa harap ng Panginoon nating Dios, at sa kaniya rin na wala ritong kasama natin araw:"</w:t>
      </w:r>
    </w:p>
    <w:p/>
    <w:p>
      <w:r xmlns:w="http://schemas.openxmlformats.org/wordprocessingml/2006/main">
        <w:t xml:space="preserve">2. Awit 130:3-4 - "Kung ikaw, PANGINOON, ay mamarkahan ang mga kasamaan, Oh Panginoon, sino ang tatayo? Nguni't may kapatawaran sa iyo, upang ikaw ay katakutan."</w:t>
      </w:r>
    </w:p>
    <w:p/>
    <w:p>
      <w:r xmlns:w="http://schemas.openxmlformats.org/wordprocessingml/2006/main">
        <w:t xml:space="preserve">2 Cronica 29:11 Mga anak ko, huwag kayong magpabaya ngayon: sapagka't pinili kayo ng Panginoon upang magsitayo sa harap niya, upang paglingkuran siya, at kayo'y mangaglingkod sa kaniya, at magsunog ng kamangyan.</w:t>
      </w:r>
    </w:p>
    <w:p/>
    <w:p>
      <w:r xmlns:w="http://schemas.openxmlformats.org/wordprocessingml/2006/main">
        <w:t xml:space="preserve">Pinili ng Panginoon ang mga anak ni Haring Hezekias upang tumayo sa harap Niya at maglingkod sa Kanya sa pamamagitan ng paglilingkod at pagsunog ng insenso.</w:t>
      </w:r>
    </w:p>
    <w:p/>
    <w:p>
      <w:r xmlns:w="http://schemas.openxmlformats.org/wordprocessingml/2006/main">
        <w:t xml:space="preserve">1. Paglilingkod sa PANGINOON nang may debosyon at pagpapakumbaba.</w:t>
      </w:r>
    </w:p>
    <w:p/>
    <w:p>
      <w:r xmlns:w="http://schemas.openxmlformats.org/wordprocessingml/2006/main">
        <w:t xml:space="preserve">2. Ang kahalagahan ng pagsunod at paggalang sa PANGINOON.</w:t>
      </w:r>
    </w:p>
    <w:p/>
    <w:p>
      <w:r xmlns:w="http://schemas.openxmlformats.org/wordprocessingml/2006/main">
        <w:t xml:space="preserve">1. Mateo 5:3-12 - Mapapalad ang mga dukha sa espiritu, sapagkat kanila ang kaharian ng langit.</w:t>
      </w:r>
    </w:p>
    <w:p/>
    <w:p>
      <w:r xmlns:w="http://schemas.openxmlformats.org/wordprocessingml/2006/main">
        <w:t xml:space="preserve">2. Roma 12:1-2 - Iharap ninyo ang inyong mga katawan bilang isang handog na buhay, banal at kalugud-lugod sa Diyos, na siyang inyong espirituwal na pagsamba.</w:t>
      </w:r>
    </w:p>
    <w:p/>
    <w:p>
      <w:r xmlns:w="http://schemas.openxmlformats.org/wordprocessingml/2006/main">
        <w:t xml:space="preserve">2 Cronica 29:12 Nang magkagayo'y bumangon ang mga Levita, si Mahath na anak ni Amasai, at si Joel na anak ni Azarias, sa mga anak ng mga Coathita: at sa mga anak ni Merari, si Kis na anak ni Abdi, at si Azarias na anak ni Jehalelel: at sa mga Gersonita; si Joah na anak ni Zima, at si Eden na anak ni Joah:</w:t>
      </w:r>
    </w:p>
    <w:p/>
    <w:p>
      <w:r xmlns:w="http://schemas.openxmlformats.org/wordprocessingml/2006/main">
        <w:t xml:space="preserve">Bumangon ang mga Levita, sa pangunguna nina Mahath, Joel, Kish, Azarias, Joah, at Eden.</w:t>
      </w:r>
    </w:p>
    <w:p/>
    <w:p>
      <w:r xmlns:w="http://schemas.openxmlformats.org/wordprocessingml/2006/main">
        <w:t xml:space="preserve">1. "Ang Kapangyarihan ng Pagkakaisa: Ang Halimbawa ng mga Levita"</w:t>
      </w:r>
    </w:p>
    <w:p/>
    <w:p>
      <w:r xmlns:w="http://schemas.openxmlformats.org/wordprocessingml/2006/main">
        <w:t xml:space="preserve">2. "Ang Lakas ng Pamumuno: Pagsunod sa Halimbawa ng mga Levita"</w:t>
      </w:r>
    </w:p>
    <w:p/>
    <w:p>
      <w:r xmlns:w="http://schemas.openxmlformats.org/wordprocessingml/2006/main">
        <w:t xml:space="preserve">1. Filipos 2:2 - "Lapusin mo ang aking kagalakan sa pamamagitan ng pagkakaisa ng pag-iisip, pagkakaroon ng iisang pag-ibig, pagiging buong kasunduan at isang pag-iisip"</w:t>
      </w:r>
    </w:p>
    <w:p/>
    <w:p>
      <w:r xmlns:w="http://schemas.openxmlformats.org/wordprocessingml/2006/main">
        <w:t xml:space="preserve">2. Isaiah 43:2 - "Kapag ikaw ay dumaan sa tubig, ako'y sasaiyo; at sa mga ilog, hindi ka nila tatabunan; kapag ikaw ay lumakad sa apoy ay hindi ka masusunog, at ang apoy ay hindi ka pupugnawin. "</w:t>
      </w:r>
    </w:p>
    <w:p/>
    <w:p>
      <w:r xmlns:w="http://schemas.openxmlformats.org/wordprocessingml/2006/main">
        <w:t xml:space="preserve">2 Cronica 29:13 At sa mga anak ni Elisaphan; Si Simri, at si Jeiel: at sa mga anak ni Asaph; Zacarias, at Matanias:</w:t>
      </w:r>
    </w:p>
    <w:p/>
    <w:p>
      <w:r xmlns:w="http://schemas.openxmlformats.org/wordprocessingml/2006/main">
        <w:t xml:space="preserve">Inilalarawan ng talatang ito ang mga anak ni Elisaphan, sina Simri at Jeiel, at ang mga anak ni Asaph, Zacarias at Matanias.</w:t>
      </w:r>
    </w:p>
    <w:p/>
    <w:p>
      <w:r xmlns:w="http://schemas.openxmlformats.org/wordprocessingml/2006/main">
        <w:t xml:space="preserve">1. Kung Paano Pinagpapala ng Diyos ang mga Sumusunod sa Kanya: Isang Pag-aaral nina Elizaphan, Simri, Jeiel, Asaph, Zacarias, at Mattanias</w:t>
      </w:r>
    </w:p>
    <w:p/>
    <w:p>
      <w:r xmlns:w="http://schemas.openxmlformats.org/wordprocessingml/2006/main">
        <w:t xml:space="preserve">2. Paglilingkod sa Diyos nang may Kagalakan: Natututo mula sa Buhay nina Elizaphan, Simri, Jeiel, Asaph, Zacarias, at Mattanias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2 Timoteo 3:16-17 - Ang lahat ng Kasulatan ay hininga ng Diyos at mapapakinabangan sa pagtuturo, sa pagsaway, sa pagtutuwid, at sa pagsasanay sa katuwiran, upang ang tao ng Diyos ay maging ganap, na handa sa bawat mabuting gawa.</w:t>
      </w:r>
    </w:p>
    <w:p/>
    <w:p>
      <w:r xmlns:w="http://schemas.openxmlformats.org/wordprocessingml/2006/main">
        <w:t xml:space="preserve">2 Cronica 29:14 At sa mga anak ni Heman; si Jehiel, at si Semei: at sa mga anak ni Jeduthun; si Semaias, at si Uziel.</w:t>
      </w:r>
    </w:p>
    <w:p/>
    <w:p>
      <w:r xmlns:w="http://schemas.openxmlformats.org/wordprocessingml/2006/main">
        <w:t xml:space="preserve">Binanggit ng talatang ito ang apat na Levita mula sa mga anak ni Heman, Jehiel, Simei, Semaias, at Uziel, at ang mga anak ni Jedutun.</w:t>
      </w:r>
    </w:p>
    <w:p/>
    <w:p>
      <w:r xmlns:w="http://schemas.openxmlformats.org/wordprocessingml/2006/main">
        <w:t xml:space="preserve">1. Ang Kahalagahan ng Pagsunod sa Pagtawag ng Diyos.</w:t>
      </w:r>
    </w:p>
    <w:p/>
    <w:p>
      <w:r xmlns:w="http://schemas.openxmlformats.org/wordprocessingml/2006/main">
        <w:t xml:space="preserve">2. Pamumuhay ng isang Buhay ng Dedikasyon sa Panginoon.</w:t>
      </w:r>
    </w:p>
    <w:p/>
    <w:p>
      <w:r xmlns:w="http://schemas.openxmlformats.org/wordprocessingml/2006/main">
        <w:t xml:space="preserve">1. 1 Cronica 25:1-8</w:t>
      </w:r>
    </w:p>
    <w:p/>
    <w:p>
      <w:r xmlns:w="http://schemas.openxmlformats.org/wordprocessingml/2006/main">
        <w:t xml:space="preserve">2. Roma 12:1-2</w:t>
      </w:r>
    </w:p>
    <w:p/>
    <w:p>
      <w:r xmlns:w="http://schemas.openxmlformats.org/wordprocessingml/2006/main">
        <w:t xml:space="preserve">2 Cronica 29:15 At kanilang pinisan ang kanilang mga kapatid, at nangagpakabanal, at nagsiparoon, ayon sa utos ng hari, sa pamamagitan ng mga salita ng Panginoon, upang linisin ang bahay ng Panginoon.</w:t>
      </w:r>
    </w:p>
    <w:p/>
    <w:p>
      <w:r xmlns:w="http://schemas.openxmlformats.org/wordprocessingml/2006/main">
        <w:t xml:space="preserve">Ang mga tao ng Juda ay nagtipon at sinunod ang utos ng hari na linisin ang bahay ng Panginoon ayon sa mga salita ng Panginoon.</w:t>
      </w:r>
    </w:p>
    <w:p/>
    <w:p>
      <w:r xmlns:w="http://schemas.openxmlformats.org/wordprocessingml/2006/main">
        <w:t xml:space="preserve">1. Ang Salita ng Diyos ang Ating Gabay: Kung Paano Magdudulot ng Pagpapala ang Pagsunod sa Salita ng Diyos</w:t>
      </w:r>
    </w:p>
    <w:p/>
    <w:p>
      <w:r xmlns:w="http://schemas.openxmlformats.org/wordprocessingml/2006/main">
        <w:t xml:space="preserve">2. Ang Kapangyarihan ng Pagkakaisa: Kung Paano Nagpapalakas sa Ating Pananampalataya ang Pagtutulungan para sa Isang Pangkalahatang Layunin</w:t>
      </w:r>
    </w:p>
    <w:p/>
    <w:p>
      <w:r xmlns:w="http://schemas.openxmlformats.org/wordprocessingml/2006/main">
        <w:t xml:space="preserve">1. Joshua 24:15 - Tungkol sa akin at sa aking sambahayan, kami ay maglilingkod sa Panginoon.</w:t>
      </w:r>
    </w:p>
    <w:p/>
    <w:p>
      <w:r xmlns:w="http://schemas.openxmlformats.org/wordprocessingml/2006/main">
        <w:t xml:space="preserve">2. Efeso 4:3-6 - Magsikap na panatilihin ang pagkakaisa ng Espiritu sa pamamagitan ng bigkis ng kapayapaan.</w:t>
      </w:r>
    </w:p>
    <w:p/>
    <w:p>
      <w:r xmlns:w="http://schemas.openxmlformats.org/wordprocessingml/2006/main">
        <w:t xml:space="preserve">2 Cronica 29:16 At ang mga saserdote ay pumasok sa pinakaloob na bahagi ng bahay ng Panginoon, upang linisin, at inilabas ang lahat na karumihan na kanilang nasumpungan sa templo ng Panginoon sa looban ng bahay ng Panginoon. At kinuha ng mga Levita, upang ilabas sa batis ng Cedron.</w:t>
      </w:r>
    </w:p>
    <w:p/>
    <w:p>
      <w:r xmlns:w="http://schemas.openxmlformats.org/wordprocessingml/2006/main">
        <w:t xml:space="preserve">Nilinis ng mga saserdote at mga Levita ang kaloob-looban ng bahay ng Panginoon at tinipon ang lahat ng karumihan at dinala sa labas sa batis ng Cedron.</w:t>
      </w:r>
    </w:p>
    <w:p/>
    <w:p>
      <w:r xmlns:w="http://schemas.openxmlformats.org/wordprocessingml/2006/main">
        <w:t xml:space="preserve">1. Ang Lakas ng Debosyon - Ipinakita ng mga saserdote at mga Levita ang kanilang pangako sa Diyos sa pamamagitan ng paglilinis ng panloob na bahagi ng bahay ng Panginoon at pagtatapon ng karumihan na matatagpuan doon.</w:t>
      </w:r>
    </w:p>
    <w:p/>
    <w:p>
      <w:r xmlns:w="http://schemas.openxmlformats.org/wordprocessingml/2006/main">
        <w:t xml:space="preserve">2. Ang Kapangyarihan ng Pagsunod - Ang mga saserdote at mga Levita ay sumunod sa mga utos ng Diyos at ipinakita ang kanilang katapatan sa pamamagitan ng pagsasagawa ng kalooban ng Panginoon.</w:t>
      </w:r>
    </w:p>
    <w:p/>
    <w:p>
      <w:r xmlns:w="http://schemas.openxmlformats.org/wordprocessingml/2006/main">
        <w:t xml:space="preserve">1. Deuteronomy 23:14 Sapagka't ang Panginoon mong Dios ay lumalakad sa gitna ng iyong kampamento, upang iligtas ka, at ibigay ang iyong mga kaaway sa harap mo; kaya't ang iyong kampo ay magiging banal: upang hindi siya makakita ng maruming bagay sa iyo, at talikuran ka.</w:t>
      </w:r>
    </w:p>
    <w:p/>
    <w:p>
      <w:r xmlns:w="http://schemas.openxmlformats.org/wordprocessingml/2006/main">
        <w:t xml:space="preserve">2. Awit 51:7 Linisin mo ako ng hisopo, at ako'y magiging malinis: hugasan mo ako, at ako'y magiging lalong maputi kay sa niyebe.</w:t>
      </w:r>
    </w:p>
    <w:p/>
    <w:p>
      <w:r xmlns:w="http://schemas.openxmlformats.org/wordprocessingml/2006/main">
        <w:t xml:space="preserve">ADB1905 2 Chronicles 29 17 Sila nga'y nagpasimula sa unang araw ng unang buwan sa pagpapabanal, at sa ikawalong araw ng buwan ay nagsiparoon sila sa portiko ng Panginoon: sa gayo'y kanilang pinabanal ang bahay ng Panginoon sa walong araw; at sa ikalabing anim na araw ng unang buwan ay kanilang natapos.</w:t>
      </w:r>
    </w:p>
    <w:p/>
    <w:p>
      <w:r xmlns:w="http://schemas.openxmlformats.org/wordprocessingml/2006/main">
        <w:t xml:space="preserve">Sinimulan ng mga saserdote ang kanilang proseso ng pagpapabanal sa bahay ng Panginoon sa unang araw ng unang buwan at natapos ito sa loob ng walong araw, at natapos noong ikalabing-anim.</w:t>
      </w:r>
    </w:p>
    <w:p/>
    <w:p>
      <w:r xmlns:w="http://schemas.openxmlformats.org/wordprocessingml/2006/main">
        <w:t xml:space="preserve">1. The Power of Dedicated Service - Kung paano inialay ng mga pari ang kanilang sarili sa isang sagradong gawain at natapos ito sa loob ng walong araw.</w:t>
      </w:r>
    </w:p>
    <w:p/>
    <w:p>
      <w:r xmlns:w="http://schemas.openxmlformats.org/wordprocessingml/2006/main">
        <w:t xml:space="preserve">2. Ang Kahalagahan ng Pagiging Napapanahon - Kung paano sumunod ang mga pari sa isang mahigpit na timeline upang gawing banal ang bahay ng Panginoon.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Cronica 29:18 Nang magkagayo'y pumasok sila kay Ezechias na hari, at nagsabi, Aming nilinis ang buong bahay ng Panginoon, at ang dambana ng handog na susunugin, pati ang lahat ng mga sisidlan niyaon, at ang dulang na handog na tinapay, at ang lahat ng mga sisidlan niyaon. .</w:t>
      </w:r>
    </w:p>
    <w:p/>
    <w:p>
      <w:r xmlns:w="http://schemas.openxmlformats.org/wordprocessingml/2006/main">
        <w:t xml:space="preserve">Nilinis ng mga saserdote at mga Levita ang bahay ng Panginoon, ang dambana ng handog na susunugin, ang lahat ng mga kasangkapan, at ang dulang na handog na tinapay at ang mga kagamitan nito.</w:t>
      </w:r>
    </w:p>
    <w:p/>
    <w:p>
      <w:r xmlns:w="http://schemas.openxmlformats.org/wordprocessingml/2006/main">
        <w:t xml:space="preserve">1. Ang Bahay ng Diyos ay Karapat-dapat Pangalagaan at Igalang</w:t>
      </w:r>
    </w:p>
    <w:p/>
    <w:p>
      <w:r xmlns:w="http://schemas.openxmlformats.org/wordprocessingml/2006/main">
        <w:t xml:space="preserve">2. Paglinang ng Puso ng Pasasalamat at Pagsunod</w:t>
      </w:r>
    </w:p>
    <w:p/>
    <w:p>
      <w:r xmlns:w="http://schemas.openxmlformats.org/wordprocessingml/2006/main">
        <w:t xml:space="preserve">1. Mateo 22:37-40 - Sinabi sa kanya ni Jesus, Iibigin mo ang Panginoon mong Diyos nang buong puso, nang buong kaluluwa, at nang buong pag-iisip. Ito ang una at dakilang utos. At ang pangalawa ay katulad nito: Iibigin mo ang iyong kapuwa gaya ng iyong sarili. Sa dalawang utos na ito nakasalalay ang lahat ng Kautusan at ang mga Propeta.</w:t>
      </w:r>
    </w:p>
    <w:p/>
    <w:p>
      <w:r xmlns:w="http://schemas.openxmlformats.org/wordprocessingml/2006/main">
        <w:t xml:space="preserve">2. 1 Corinthians 10:31 - Kung gayon, kumain ka man o umiinom o anuman ang iyong ginagawa, gawin mo ang lahat sa ikaluluwalhati ng Diyos.</w:t>
      </w:r>
    </w:p>
    <w:p/>
    <w:p>
      <w:r xmlns:w="http://schemas.openxmlformats.org/wordprocessingml/2006/main">
        <w:t xml:space="preserve">2 Cronica 29:19 Bukod dito'y lahat ng mga sisidlan na itinapon ng haring Achaz sa kaniyang paghahari sa kaniyang pagsalangsang, ay aming inihanda at itinalaga, at, narito, nasa harap ng dambana ng Panginoon.</w:t>
      </w:r>
    </w:p>
    <w:p/>
    <w:p>
      <w:r xmlns:w="http://schemas.openxmlformats.org/wordprocessingml/2006/main">
        <w:t xml:space="preserve">Itinapon ni Haring Ahaz ang mga bagay sa kanyang paglabag, ngunit ang mga ito ay inihanda at pinabanal at inilagay sa harap ng altar ng Panginoon.</w:t>
      </w:r>
    </w:p>
    <w:p/>
    <w:p>
      <w:r xmlns:w="http://schemas.openxmlformats.org/wordprocessingml/2006/main">
        <w:t xml:space="preserve">1. Ang Diyos ay mapagpatawad at maawain, anuman ang ating mga paglabag.</w:t>
      </w:r>
    </w:p>
    <w:p/>
    <w:p>
      <w:r xmlns:w="http://schemas.openxmlformats.org/wordprocessingml/2006/main">
        <w:t xml:space="preserve">2. Dapat nating sikaping itama ang ating mga mali at magsisi sa Diyos.</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Efeso 4:32 - Maging mabait at mahabagin kayo sa isa't isa, na mangagpatawad sa isa't isa, gaya ng pagpapatawad sa inyo ng Dios kay Cristo.</w:t>
      </w:r>
    </w:p>
    <w:p/>
    <w:p>
      <w:r xmlns:w="http://schemas.openxmlformats.org/wordprocessingml/2006/main">
        <w:t xml:space="preserve">2 Cronica 29:20 Nang magkagayo'y bumangong maaga si Ezechias na hari, at pinisan ang mga pinuno ng bayan, at umahon sa bahay ng Panginoon.</w:t>
      </w:r>
    </w:p>
    <w:p/>
    <w:p>
      <w:r xmlns:w="http://schemas.openxmlformats.org/wordprocessingml/2006/main">
        <w:t xml:space="preserve">Tinipon ni Haring Hezekias ang mga pinuno ng lungsod at umahon sa bahay ng Panginoon.</w:t>
      </w:r>
    </w:p>
    <w:p/>
    <w:p>
      <w:r xmlns:w="http://schemas.openxmlformats.org/wordprocessingml/2006/main">
        <w:t xml:space="preserve">1. Ang kahalagahan ng pagsasama-sama at paghahanap sa Diyos bilang isang komunidad.</w:t>
      </w:r>
    </w:p>
    <w:p/>
    <w:p>
      <w:r xmlns:w="http://schemas.openxmlformats.org/wordprocessingml/2006/main">
        <w:t xml:space="preserve">2. Ang halimbawa ng pangako ni Haring Hezekias sa Panginoon.</w:t>
      </w:r>
    </w:p>
    <w:p/>
    <w:p>
      <w:r xmlns:w="http://schemas.openxmlformats.org/wordprocessingml/2006/main">
        <w:t xml:space="preserve">1. Hebrews 10:25 - Na hindi nagpapabaya sa pagpupulong, gaya ng ugali ng iba, kundi palakasin ang loob sa isa't isa, at lalo na habang nakikita ninyong nalalapit na ang Araw.</w:t>
      </w:r>
    </w:p>
    <w:p/>
    <w:p>
      <w:r xmlns:w="http://schemas.openxmlformats.org/wordprocessingml/2006/main">
        <w:t xml:space="preserve">2. Awit 122: 1 - Ako ay natuwa nang kanilang sabihin sa akin, Tayo'y magsiparoon sa bahay ng Panginoon.</w:t>
      </w:r>
    </w:p>
    <w:p/>
    <w:p>
      <w:r xmlns:w="http://schemas.openxmlformats.org/wordprocessingml/2006/main">
        <w:t xml:space="preserve">2 Cronica 29:21 At sila'y nagdala ng pitong toro, at pitong tupang lalake, at pitong kordero, at pitong kambing na lalake, na pinakahandog dahil sa kasalanan sa kaharian, at sa santuario, at para sa Juda. At iniutos niya sa mga saserdote na mga anak ni Aaron na ihandog ang mga iyon sa dambana ng Panginoon.</w:t>
      </w:r>
    </w:p>
    <w:p/>
    <w:p>
      <w:r xmlns:w="http://schemas.openxmlformats.org/wordprocessingml/2006/main">
        <w:t xml:space="preserve">Iniutos ni Haring Hezekias ng Juda sa mga saserdote na maghandog ng pitong toro, pitong tupa, pitong kordero, at pitong kambing na lalaki bilang handog para sa kasalanan para sa kaharian, sa santuwaryo, at para sa Juda.</w:t>
      </w:r>
    </w:p>
    <w:p/>
    <w:p>
      <w:r xmlns:w="http://schemas.openxmlformats.org/wordprocessingml/2006/main">
        <w:t xml:space="preserve">1. Ang Kapangyarihan ng Sakripisyo: Paano Ipinakita ng Pag-alay ni Haring Hezekias ng Pitong toro, Tupa, Tupa, at Kambing ang Kanyang Pangako sa Diyos</w:t>
      </w:r>
    </w:p>
    <w:p/>
    <w:p>
      <w:r xmlns:w="http://schemas.openxmlformats.org/wordprocessingml/2006/main">
        <w:t xml:space="preserve">2. Ang Halaga ng Pagsunod: Ang Kahalagahan ng Handog para sa Kasalanan ni Hezekias para sa Kaharian, sa Santuwaryo, at Para sa Juda</w:t>
      </w:r>
    </w:p>
    <w:p/>
    <w:p>
      <w:r xmlns:w="http://schemas.openxmlformats.org/wordprocessingml/2006/main">
        <w:t xml:space="preserve">1. Hebreo 10:1-18 - Ang manunulat ng Hebreo ay kumukuha sa sistema ng paghahain ng Lumang Tipan upang ipaliwanag ang higit na mataas na sakripisyo ni Jesu-Kristo.</w:t>
      </w:r>
    </w:p>
    <w:p/>
    <w:p>
      <w:r xmlns:w="http://schemas.openxmlformats.org/wordprocessingml/2006/main">
        <w:t xml:space="preserve">2. Levitico 8:1-13 - Inutusan ng Panginoon si Moises na italaga si Aaron at ang kanyang mga anak bilang mga saserdote, at maghandog ng pitong toro, pitong tupa, pitong kordero, at pitong kambing na lalaki bilang handog para sa kasalanan.</w:t>
      </w:r>
    </w:p>
    <w:p/>
    <w:p>
      <w:r xmlns:w="http://schemas.openxmlformats.org/wordprocessingml/2006/main">
        <w:t xml:space="preserve">2 Cronica 29:22 Sa gayo'y kanilang pinatay ang mga toro, at tinanggap ng mga saserdote ang dugo, at iniwisik sa ibabaw ng dambana: gayon din naman, nang kanilang mapatay ang mga lalaking tupa, kanilang iwiwisik ang dugo sa ibabaw ng dambana: kanilang pinatay din ang mga kordero, at sila'y winisikan ang dugo sa altar.</w:t>
      </w:r>
    </w:p>
    <w:p/>
    <w:p>
      <w:r xmlns:w="http://schemas.openxmlformats.org/wordprocessingml/2006/main">
        <w:t xml:space="preserve">Ang mga saserdote ng templo ng Panginoon sa Jerusalem ay nagpatay ng mga toro, mga tupa, at mga tupa at iwiwisik ang kanilang dugo sa ibabaw ng dambana.</w:t>
      </w:r>
    </w:p>
    <w:p/>
    <w:p>
      <w:r xmlns:w="http://schemas.openxmlformats.org/wordprocessingml/2006/main">
        <w:t xml:space="preserve">1. Ang Kapangyarihan ng Sakripisyo: Pag-unawa sa Kahalagahan ng Pagbibigay sa Diyos</w:t>
      </w:r>
    </w:p>
    <w:p/>
    <w:p>
      <w:r xmlns:w="http://schemas.openxmlformats.org/wordprocessingml/2006/main">
        <w:t xml:space="preserve">2. Pag-aalay ng Ating Sarili sa Diyos: Paano Mamuhay ng Buhay ng Dedikasyon at Debosyon</w:t>
      </w:r>
    </w:p>
    <w:p/>
    <w:p>
      <w:r xmlns:w="http://schemas.openxmlformats.org/wordprocessingml/2006/main">
        <w:t xml:space="preserve">1. Hebrews 10:19-20 Kaya nga, mga kapatid, yamang tayo'y may tiwala na makapasok sa Dakong Kabanal-banalan sa pamamagitan ng dugo ni Jesus, sa pamamagitan ng isang bago at buhay na daan na binuksan para sa atin sa tabing, sa makatuwid baga'y ang kaniyang katawan"</w:t>
      </w:r>
    </w:p>
    <w:p/>
    <w:p>
      <w:r xmlns:w="http://schemas.openxmlformats.org/wordprocessingml/2006/main">
        <w:t xml:space="preserve">2. Leviticus 8:24 "At dinala niya ang toro na handog dahil sa kasalanan: at ipinatong ni Aaron at ng kaniyang mga anak ang kanilang mga kamay sa ulo ng toro na handog dahil sa kasalanan..."</w:t>
      </w:r>
    </w:p>
    <w:p/>
    <w:p>
      <w:r xmlns:w="http://schemas.openxmlformats.org/wordprocessingml/2006/main">
        <w:t xml:space="preserve">2 Cronica 29:23 At kanilang inilabas ang mga lalaking kambing na handog dahil sa kasalanan sa harap ng hari at ng kapisanan; at ipinatong nila ang kanilang mga kamay sa kanila:</w:t>
      </w:r>
    </w:p>
    <w:p/>
    <w:p>
      <w:r xmlns:w="http://schemas.openxmlformats.org/wordprocessingml/2006/main">
        <w:t xml:space="preserve">Dinala ng bayan ang mga lalaking kambing na handog dahil sa kasalanan sa harap ng hari at ng kapisanan, at ipinatong ng kapisanan ang kanilang mga kamay sa kanila.</w:t>
      </w:r>
    </w:p>
    <w:p/>
    <w:p>
      <w:r xmlns:w="http://schemas.openxmlformats.org/wordprocessingml/2006/main">
        <w:t xml:space="preserve">1. Ang Kapangyarihan ng Pagpapatong ng Kamay</w:t>
      </w:r>
    </w:p>
    <w:p/>
    <w:p>
      <w:r xmlns:w="http://schemas.openxmlformats.org/wordprocessingml/2006/main">
        <w:t xml:space="preserve">2. Ang Kahalagahan ng Pagbabayad-sala</w:t>
      </w:r>
    </w:p>
    <w:p/>
    <w:p>
      <w:r xmlns:w="http://schemas.openxmlformats.org/wordprocessingml/2006/main">
        <w:t xml:space="preserve">1. Hebrews 11:4 - Sa pananampalataya si Abel ay naghandog sa Dios ng isang lalong mabuting hain kaysa kay Cain, na sa pamamagitan nito'y nagpatotoo siya na siya ay matuwid, na pinatotohanan ng Dios ang kaniyang mga kaloob; at sa pamamagitan nito siya ay patay na nagsasalita pa rin.</w:t>
      </w:r>
    </w:p>
    <w:p/>
    <w:p>
      <w:r xmlns:w="http://schemas.openxmlformats.org/wordprocessingml/2006/main">
        <w:t xml:space="preserve">2. Isaiah 53:11 - Siya ay makikita ang hirap ng Kanyang kaluluwa, at masisiyahan. Sa pamamagitan ng kaniyang kaalaman ay aariing-ganap ng aking matuwid na Lingkod ang marami, Sapagka't kaniyang dadalhin ang kanilang mga kasamaan.</w:t>
      </w:r>
    </w:p>
    <w:p/>
    <w:p>
      <w:r xmlns:w="http://schemas.openxmlformats.org/wordprocessingml/2006/main">
        <w:t xml:space="preserve">2 Cronica 29:24 At pinatay sila ng mga saserdote, at kanilang ipinagkasundo ang kanilang dugo sa ibabaw ng dambana, upang itubos sa buong Israel: sapagka't iniutos ng hari na gawin ang handog na susunugin at ang handog dahil sa kasalanan para sa buong Israel.</w:t>
      </w:r>
    </w:p>
    <w:p/>
    <w:p>
      <w:r xmlns:w="http://schemas.openxmlformats.org/wordprocessingml/2006/main">
        <w:t xml:space="preserve">Ang mga saserdote ay gumawa ng isang pakikipagkasundo para sa buong Israel sa pamamagitan ng paghahandog ng mga hayop at ginawa silang isang handog na susunugin at isang handog para sa kasalanan sa altar ayon sa utos ng hari.</w:t>
      </w:r>
    </w:p>
    <w:p/>
    <w:p>
      <w:r xmlns:w="http://schemas.openxmlformats.org/wordprocessingml/2006/main">
        <w:t xml:space="preserve">1. Ang Kapangyarihan ng Sakripisiyo na Alay</w:t>
      </w:r>
    </w:p>
    <w:p/>
    <w:p>
      <w:r xmlns:w="http://schemas.openxmlformats.org/wordprocessingml/2006/main">
        <w:t xml:space="preserve">2. Pagbabayad-sala at Pakikipagkasundo sa Lumang Tipan</w:t>
      </w:r>
    </w:p>
    <w:p/>
    <w:p>
      <w:r xmlns:w="http://schemas.openxmlformats.org/wordprocessingml/2006/main">
        <w:t xml:space="preserve">1. Levitico 4:35 - "Aalisin niya ang lahat ng taba nito, gaya ng pag-alis ng taba ng kordero sa hain ng mga handog tungkol sa kapayapaan; at susunugin ng saserdote sa ibabaw ng dambana, ayon sa mga handog na pinaraan sa apoy. sa Panginoon."</w:t>
      </w:r>
    </w:p>
    <w:p/>
    <w:p>
      <w:r xmlns:w="http://schemas.openxmlformats.org/wordprocessingml/2006/main">
        <w:t xml:space="preserve">2. Isaiah 53:10 - "Gayunma'y kinalugdan ng Panginoon na durugin siya; inilagay niya siya sa pighati: pagka iyong ginawa ang kaniyang kaluluwa na isang handog para sa kasalanan, makikita niya ang kaniyang binhi, kaniyang pahahabain ang kaniyang mga araw, at ang kasiyahan. ng Panginoon ay uunlad sa kanyang kamay."</w:t>
      </w:r>
    </w:p>
    <w:p/>
    <w:p>
      <w:r xmlns:w="http://schemas.openxmlformats.org/wordprocessingml/2006/main">
        <w:t xml:space="preserve">2 Cronica 29:25 At kaniyang inilagay ang mga Levita sa bahay ng Panginoon na may mga simbalo, na may mga salterio, at may mga alpa, ayon sa utos ni David, at ni Gad na tagakita ng hari, at ni Nathan na propeta: sapagka't gayon ang utos. ng Panginoon sa pamamagitan ng kaniyang mga propeta.</w:t>
      </w:r>
    </w:p>
    <w:p/>
    <w:p>
      <w:r xmlns:w="http://schemas.openxmlformats.org/wordprocessingml/2006/main">
        <w:t xml:space="preserve">Inilagay ni Haring Ezechias ang mga Levita sa bahay ng Panginoon ayon sa utos ni David, ni Gad na tagakita ng hari, at ni Nathan na propeta, ayon sa itinuro ng Panginoon at ng kaniyang mga propeta.</w:t>
      </w:r>
    </w:p>
    <w:p/>
    <w:p>
      <w:r xmlns:w="http://schemas.openxmlformats.org/wordprocessingml/2006/main">
        <w:t xml:space="preserve">1. Pagsunod sa mga Utos ng Diyos: Halimbawa ni Hezekias</w:t>
      </w:r>
    </w:p>
    <w:p/>
    <w:p>
      <w:r xmlns:w="http://schemas.openxmlformats.org/wordprocessingml/2006/main">
        <w:t xml:space="preserve">2. Mga Tapat na Propeta ng Diyos: Ang Pangangailangan ng Pagsunod</w:t>
      </w:r>
    </w:p>
    <w:p/>
    <w:p>
      <w:r xmlns:w="http://schemas.openxmlformats.org/wordprocessingml/2006/main">
        <w:t xml:space="preserve">1. Deuteronomio 11:26-28 - Pagsunod sa mga utos ng Diyos upang matamasa ang Kanyang mga pagpapala</w:t>
      </w:r>
    </w:p>
    <w:p/>
    <w:p>
      <w:r xmlns:w="http://schemas.openxmlformats.org/wordprocessingml/2006/main">
        <w:t xml:space="preserve">2. Joshua 1:8 - Pagninilay sa Salita ng Diyos upang maging masunurin sa Kanyang mga utos</w:t>
      </w:r>
    </w:p>
    <w:p/>
    <w:p>
      <w:r xmlns:w="http://schemas.openxmlformats.org/wordprocessingml/2006/main">
        <w:t xml:space="preserve">2 Cronica 29:26 At ang mga Levita ay nagsitayo na may mga panugtog ni David, at ang mga saserdote na may mga pakakak.</w:t>
      </w:r>
    </w:p>
    <w:p/>
    <w:p>
      <w:r xmlns:w="http://schemas.openxmlformats.org/wordprocessingml/2006/main">
        <w:t xml:space="preserve">Ang mga Levita ay tumayo na may mga instrumentong pangmusika at ang mga saserdote na may mga trumpeta upang parangalan si Haring David.</w:t>
      </w:r>
    </w:p>
    <w:p/>
    <w:p>
      <w:r xmlns:w="http://schemas.openxmlformats.org/wordprocessingml/2006/main">
        <w:t xml:space="preserve">1. Ang Kapangyarihan ng Papuri: Pagdiriwang ng Pagkahari ng Diyos sa Musika at Awit</w:t>
      </w:r>
    </w:p>
    <w:p/>
    <w:p>
      <w:r xmlns:w="http://schemas.openxmlformats.org/wordprocessingml/2006/main">
        <w:t xml:space="preserve">2. Ang Kapangyarihan ng Pagkakaisa: Kung Paano Tayo Inilalapit ng Musika sa Diyos</w:t>
      </w:r>
    </w:p>
    <w:p/>
    <w:p>
      <w:r xmlns:w="http://schemas.openxmlformats.org/wordprocessingml/2006/main">
        <w:t xml:space="preserve">1. Awit 98:4-5 Sumigaw sa kagalakan sa Panginoon, buong lupa; umawit sa masayang awit at umawit ng mga papuri! Umawit kayo ng mga papuri sa Panginoon na may lira, na may lira at tunog ng himig!</w:t>
      </w:r>
    </w:p>
    <w:p/>
    <w:p>
      <w:r xmlns:w="http://schemas.openxmlformats.org/wordprocessingml/2006/main">
        <w:t xml:space="preserve">2. Awit 150:3-4 Purihin siya ng tunog ng trumpeta; purihin mo siya ng lute at alpa! Purihin siya ng tamburin at sayaw; purihin siya ng mga kuwerdas at tubo!</w:t>
      </w:r>
    </w:p>
    <w:p/>
    <w:p>
      <w:r xmlns:w="http://schemas.openxmlformats.org/wordprocessingml/2006/main">
        <w:t xml:space="preserve">2 Cronica 29:27 At iniutos ni Ezechias na ialay ang handog na susunugin sa ibabaw ng dambana. At nang magsimula ang handog na susunugin, ang awit sa Panginoon ay nagpasimula rin sa pamamagitan ng mga pakakak, at ng mga panugtog na itinalaga ni David na hari sa Israel.</w:t>
      </w:r>
    </w:p>
    <w:p/>
    <w:p>
      <w:r xmlns:w="http://schemas.openxmlformats.org/wordprocessingml/2006/main">
        <w:t xml:space="preserve">Iniutos ni Ezechias na mag-alay ng handog na susunugin sa altar at ang awit ng Panginoon ay sinasaliwan ng mga trumpeta at mga instrumento na inorden ni David, na hari ng Israel.</w:t>
      </w:r>
    </w:p>
    <w:p/>
    <w:p>
      <w:r xmlns:w="http://schemas.openxmlformats.org/wordprocessingml/2006/main">
        <w:t xml:space="preserve">1. Pag-ibig at Katapatan ng Diyos sa Pagsamba ng Kanyang Bayan</w:t>
      </w:r>
    </w:p>
    <w:p/>
    <w:p>
      <w:r xmlns:w="http://schemas.openxmlformats.org/wordprocessingml/2006/main">
        <w:t xml:space="preserve">2. Ang Kapangyarihan ng Papuri at Pagsamba sa Buhay ng Mananampalataya</w:t>
      </w:r>
    </w:p>
    <w:p/>
    <w:p>
      <w:r xmlns:w="http://schemas.openxmlformats.org/wordprocessingml/2006/main">
        <w:t xml:space="preserve">1. Awit 100:4-5 - "Pumasok kayo sa Kanyang mga pintuang-daan na may pasasalamat, at sa Kanyang mga looban na may pagpupuri! Magpasalamat kayo sa Kanya, purihin ang Kanyang pangalan! Sapagka't ang Panginoon ay mabuti; "</w:t>
      </w:r>
    </w:p>
    <w:p/>
    <w:p>
      <w:r xmlns:w="http://schemas.openxmlformats.org/wordprocessingml/2006/main">
        <w:t xml:space="preserve">2. Awit 150:3-5 - "Purihin ninyo Siya ng tunog ng trumpeta; Purihin Siya ng salterio at alpa! Purihin Siya ng tamburin at sayaw; Purihin Siya ng mga kuwerdas at plauta! Magpuri sa Panginoon ang lahat ng may hininga!"</w:t>
      </w:r>
    </w:p>
    <w:p/>
    <w:p>
      <w:r xmlns:w="http://schemas.openxmlformats.org/wordprocessingml/2006/main">
        <w:t xml:space="preserve">2 Cronica 29:28 At ang buong kapisanan ay sumamba, at ang mga mangaawit ay nagsiawit, at ang mga manunugtog ng trumpeta: at lahat ng ito ay nagpatuloy hanggang sa ang handog na susunugin ay natapos.</w:t>
      </w:r>
    </w:p>
    <w:p/>
    <w:p>
      <w:r xmlns:w="http://schemas.openxmlformats.org/wordprocessingml/2006/main">
        <w:t xml:space="preserve">Ang kongregasyon ay sumamba, umawit, at tumugtog ng mga trumpeta hanggang sa matapos ang handog na sinusunog.</w:t>
      </w:r>
    </w:p>
    <w:p/>
    <w:p>
      <w:r xmlns:w="http://schemas.openxmlformats.org/wordprocessingml/2006/main">
        <w:t xml:space="preserve">1. Ang pagsamba ay dapat na patuloy at masayang tugon sa Diyos.</w:t>
      </w:r>
    </w:p>
    <w:p/>
    <w:p>
      <w:r xmlns:w="http://schemas.openxmlformats.org/wordprocessingml/2006/main">
        <w:t xml:space="preserve">2. Ang kahalagahan ng pag-aalay ng ating buong sarili sa Diyos.</w:t>
      </w:r>
    </w:p>
    <w:p/>
    <w:p>
      <w:r xmlns:w="http://schemas.openxmlformats.org/wordprocessingml/2006/main">
        <w:t xml:space="preserve">1. Roma 12:1-2 Kaya nga, mga kapatid, dahil sa awa ng Dios, ipinamamanhik ko sa inyo, na inyong ialay ang inyong mga katawan bilang isang haing buhay, banal at kalugud-lugod sa Dios, ito ang inyong tunay at nararapat na pagsamba.</w:t>
      </w:r>
    </w:p>
    <w:p/>
    <w:p>
      <w:r xmlns:w="http://schemas.openxmlformats.org/wordprocessingml/2006/main">
        <w:t xml:space="preserve">2. Awit 95:6 Halina, tayo'y yumukod sa pagsamba, tayo'y lumuhod sa harap ng Panginoon na ating Maylalang;</w:t>
      </w:r>
    </w:p>
    <w:p/>
    <w:p>
      <w:r xmlns:w="http://schemas.openxmlformats.org/wordprocessingml/2006/main">
        <w:t xml:space="preserve">2 Cronica 29:29 At nang sila'y makatapos ng paghahandog, ang hari at ang lahat na naroroon na kasama niya ay yumukod, at sumamba.</w:t>
      </w:r>
    </w:p>
    <w:p/>
    <w:p>
      <w:r xmlns:w="http://schemas.openxmlformats.org/wordprocessingml/2006/main">
        <w:t xml:space="preserve">Si Haring Hezekias at ang mga taong kasama niya ay nag-alay ng mga hain sa Diyos at pagkatapos ay yumukod at sumamba sa Kanya.</w:t>
      </w:r>
    </w:p>
    <w:p/>
    <w:p>
      <w:r xmlns:w="http://schemas.openxmlformats.org/wordprocessingml/2006/main">
        <w:t xml:space="preserve">1. Dapat nating unahin ang Diyos sa lahat ng aspeto ng ating buhay.</w:t>
      </w:r>
    </w:p>
    <w:p/>
    <w:p>
      <w:r xmlns:w="http://schemas.openxmlformats.org/wordprocessingml/2006/main">
        <w:t xml:space="preserve">2. Ang pagpapakita ng paggalang sa Diyos ay isang mahalagang bahagi ng pagsamba.</w:t>
      </w:r>
    </w:p>
    <w:p/>
    <w:p>
      <w:r xmlns:w="http://schemas.openxmlformats.org/wordprocessingml/2006/main">
        <w:t xml:space="preserve">1. Awit 95:6-7 - "Oh halika, tayo'y magsisamba at magsiyukod; tayo'y lumuhod sa harap ng Panginoon, na ating May-lalang! kamay."</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Cronica 29:30 Bukod dito'y si Ezechias na hari at ang mga prinsipe ay nagutos sa mga Levita na umawit ng pagpuri sa Panginoon sa pamamagitan ng mga salita ni David, at ni Asaph na tagakita. At sila'y umawit ng mga papuri na may kagalakan, at kanilang iniyuko ang kanilang mga ulo at sumamba.</w:t>
      </w:r>
    </w:p>
    <w:p/>
    <w:p>
      <w:r xmlns:w="http://schemas.openxmlformats.org/wordprocessingml/2006/main">
        <w:t xml:space="preserve">Inutusan ni Haring Hezekias at ng mga prinsipe ang mga Levita na umawit ng mga papuri sa Panginoon, at umawit sila nang may kagalakan at yumukod sa pagsamba.</w:t>
      </w:r>
    </w:p>
    <w:p/>
    <w:p>
      <w:r xmlns:w="http://schemas.openxmlformats.org/wordprocessingml/2006/main">
        <w:t xml:space="preserve">1. Masayang Pagsamba: Pagyakap sa Kagalakan sa ating Papuri</w:t>
      </w:r>
    </w:p>
    <w:p/>
    <w:p>
      <w:r xmlns:w="http://schemas.openxmlformats.org/wordprocessingml/2006/main">
        <w:t xml:space="preserve">2. Ang Kapangyarihan ng Pagsusumite: Kung Paano Ang Pagyuko ng Ating Ulo ay Nagpapakita ng Ating Debosyon</w:t>
      </w:r>
    </w:p>
    <w:p/>
    <w:p>
      <w:r xmlns:w="http://schemas.openxmlformats.org/wordprocessingml/2006/main">
        <w:t xml:space="preserve">1. Awit 95:6-7 - Oh halika, tayo'y magsisamba at magsiyukod; lumuhod tayo sa harap ng Panginoon, ang ating Maylalang! Sapagka't Siya ang ating Dios, at tayo ang bayan ng kaniyang pastulan, at ang mga tupa ng kaniyang kamay.</w:t>
      </w:r>
    </w:p>
    <w:p/>
    <w:p>
      <w:r xmlns:w="http://schemas.openxmlformats.org/wordprocessingml/2006/main">
        <w:t xml:space="preserve">2. Ephesians 5:18-20 - At huwag kayong maglasing sa alak, na kung saan ay may pagkawasak; datapuwa't mangapuspos kayo ng Espiritu, na mangagsalitaan sa isa't isa sa mga salmo at mga himno at mga awit na ukol sa espiritu, na umawit at umawit sa inyong puso sa Panginoon, na laging nagpapasalamat sa lahat ng mga bagay sa Dios Ama sa pangalan ng ating Panginoong Jesucristo, na nagpapasakop. sa isa't isa sa pagkatakot sa Diyos.</w:t>
      </w:r>
    </w:p>
    <w:p/>
    <w:p>
      <w:r xmlns:w="http://schemas.openxmlformats.org/wordprocessingml/2006/main">
        <w:t xml:space="preserve">2 Cronica 29:31 Nang magkagayo'y sumagot si Ezechias, at nagsabi, Ngayo'y itinalaga ninyo ang inyong sarili sa Panginoon, lumapit kayo, at mangagdala ng mga hain at mga handog na pasasalamat sa bahay ng Panginoon. At ang kapisanan ay nagdala ng mga hain at mga handog na pasasalamat; at kasing dami ng may pusong walang bayad na mga handog na sinusunog.</w:t>
      </w:r>
    </w:p>
    <w:p/>
    <w:p>
      <w:r xmlns:w="http://schemas.openxmlformats.org/wordprocessingml/2006/main">
        <w:t xml:space="preserve">Tinawag ni Hezekias ang mga tao na italaga ang kanilang sarili sa Panginoon at magdala ng mga hain at mga handog na pasasalamat sa bahay ng Panginoon. Ang mga tao ay tumugon sa mga sakripisyo at mga handog na pasasalamat, na may ilang mga nag-aalab na handog mula sa isang malayang puso.</w:t>
      </w:r>
    </w:p>
    <w:p/>
    <w:p>
      <w:r xmlns:w="http://schemas.openxmlformats.org/wordprocessingml/2006/main">
        <w:t xml:space="preserve">1. Ang Kapangyarihan ng Katuwiran: Kung Paano Nagdudulot ng Lakas at Pagpapala ang Dedikasyon sa Diyos</w:t>
      </w:r>
    </w:p>
    <w:p/>
    <w:p>
      <w:r xmlns:w="http://schemas.openxmlformats.org/wordprocessingml/2006/main">
        <w:t xml:space="preserve">2. Isang Puso ng Pasasalamat: Ang Pagpapala ng Pag-aalay ng Pasasalamat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Deuteronomy 10:12-13 - At ngayon, Israel, ano ang hinihingi sa iyo ng Panginoon mong Dios? Hinihiling lamang niya na matakot ka sa Panginoon mong Diyos, at mamuhay sa paraang nakalulugod sa kanya, at mahalin siya at paglingkuran siya nang buong puso at kaluluwa. At dapat mong sundin palagi ang mga utos at utos ng Panginoon na ibinibigay ko sa iyo ngayon para sa iyong ikabubuti.</w:t>
      </w:r>
    </w:p>
    <w:p/>
    <w:p>
      <w:r xmlns:w="http://schemas.openxmlformats.org/wordprocessingml/2006/main">
        <w:t xml:space="preserve">2 Cronica 29:32 At ang bilang ng mga handog na susunugin, na dinala ng kapisanan, ay pitong pung toro, isang daang tupang lalake, at dalawang daang kordero: lahat ng ito ay handog na susunugin sa Panginoon.</w:t>
      </w:r>
    </w:p>
    <w:p/>
    <w:p>
      <w:r xmlns:w="http://schemas.openxmlformats.org/wordprocessingml/2006/main">
        <w:t xml:space="preserve">Nagdala ang kongregasyon ng 70 toro, 100 tupa, at 200 kordero bilang handog na sinusunog kay Yahweh.</w:t>
      </w:r>
    </w:p>
    <w:p/>
    <w:p>
      <w:r xmlns:w="http://schemas.openxmlformats.org/wordprocessingml/2006/main">
        <w:t xml:space="preserve">1. Ang Kapangyarihan ng Pagkabukas-palad - Kung paanong ang pagbibigay ng sakripisyo sa Diyos ay maaaring magpakita ng ating pananampalataya at magdadala ng kaluwalhatian sa Kanyang pangalan.</w:t>
      </w:r>
    </w:p>
    <w:p/>
    <w:p>
      <w:r xmlns:w="http://schemas.openxmlformats.org/wordprocessingml/2006/main">
        <w:t xml:space="preserve">2. Tunay na Pagsamba - Ano ang hitsura ng pag-aalay ng isang hain ng papuri sa Diyos para sa Kanyang kabutihan at awa.</w:t>
      </w:r>
    </w:p>
    <w:p/>
    <w:p>
      <w:r xmlns:w="http://schemas.openxmlformats.org/wordprocessingml/2006/main">
        <w:t xml:space="preserve">1. Hebrews 13:15-16 - "Sa pamamagitan nga niya ay maghandog tayong palagi ng hain ng pagpupuri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2. Filipos 4:18 - "Datapuwa't nasa akin ang lahat, at sumasagana: ako'y busog, palibhasa'y tinanggap ko kay Epafrodito ang mga bagay na ipinadala mula sa inyo, na isang masarap na amoy, isang hain na kaayaaya, na lubos na nakalulugod sa Dios."</w:t>
      </w:r>
    </w:p>
    <w:p/>
    <w:p>
      <w:r xmlns:w="http://schemas.openxmlformats.org/wordprocessingml/2006/main">
        <w:t xml:space="preserve">2 Cronica 29:33 At ang mga bagay na itinalaga ay anim na raang baka at tatlong libong tupa.</w:t>
      </w:r>
    </w:p>
    <w:p/>
    <w:p>
      <w:r xmlns:w="http://schemas.openxmlformats.org/wordprocessingml/2006/main">
        <w:t xml:space="preserve">Naglaan si Haring Hezekias ng Juda ng 6 na raang baka at 3 libong tupa para sa isang relihiyosong seremonya.</w:t>
      </w:r>
    </w:p>
    <w:p/>
    <w:p>
      <w:r xmlns:w="http://schemas.openxmlformats.org/wordprocessingml/2006/main">
        <w:t xml:space="preserve">1. The Power of Generosity: How Giving brings joy</w:t>
      </w:r>
    </w:p>
    <w:p/>
    <w:p>
      <w:r xmlns:w="http://schemas.openxmlformats.org/wordprocessingml/2006/main">
        <w:t xml:space="preserve">2. Ang Kahalagahan ng Dedikasyon: Isang Pagtingin sa Pangako ni Hezekias sa Panginoon</w:t>
      </w:r>
    </w:p>
    <w:p/>
    <w:p>
      <w:r xmlns:w="http://schemas.openxmlformats.org/wordprocessingml/2006/main">
        <w:t xml:space="preserve">1. Lucas 12:33-34: "Ipagbili ninyo ang inyong mga ari-arian at ibigay sa mga nangangailangan. Maglaan kayo ng mga supot ng salapi na hindi nauubos, na may kayamanan sa langit na hindi nagkukulang, kung saan walang lumalapit na magnanakaw at walang tanga. kung saan naroroon ang iyong kayamanan, naroon din ang iyong puso."</w:t>
      </w:r>
    </w:p>
    <w:p/>
    <w:p>
      <w:r xmlns:w="http://schemas.openxmlformats.org/wordprocessingml/2006/main">
        <w:t xml:space="preserve">2. 2 Mga Taga-Corinto 9:7: "Ang bawat isa ay dapat magbigay ayon sa kanyang ipinasiya sa kanyang puso, hindi nag-aatubili o napipilitan, sapagkat iniibig ng Diyos ang nagbibigay na masaya."</w:t>
      </w:r>
    </w:p>
    <w:p/>
    <w:p>
      <w:r xmlns:w="http://schemas.openxmlformats.org/wordprocessingml/2006/main">
        <w:t xml:space="preserve">2 Cronica 29:34 Nguni't ang mga saserdote ay masyadong kakaunti, na anopa't hindi nila mapupunit ang lahat ng mga handog na susunugin: kaya't tinulungan sila ng kanilang mga kapatid na mga Levita, hanggang sa natapos ang gawain, at hanggang sa ang ibang mga saserdote ay magpakabanal sa kanilang sarili: sapagka't ang mga Levita. ay higit na matuwid sa puso na magpakabanal sa kanilang sarili kaysa sa mga pari.</w:t>
      </w:r>
    </w:p>
    <w:p/>
    <w:p>
      <w:r xmlns:w="http://schemas.openxmlformats.org/wordprocessingml/2006/main">
        <w:t xml:space="preserve">Ang mga saserdote ay walang sapat na tao upang tapusin ang gawain ng pagbabalat ng mga handog na sinusunog, kaya't ang mga Levita ay pumasok upang tulungan sila hanggang sa mapabanal nila ang kanilang sarili.</w:t>
      </w:r>
    </w:p>
    <w:p/>
    <w:p>
      <w:r xmlns:w="http://schemas.openxmlformats.org/wordprocessingml/2006/main">
        <w:t xml:space="preserve">1. Ang kahalagahan ng pagkakaroon ng matuwid na puso upang maglingkod sa kaharian ng Diyos.</w:t>
      </w:r>
    </w:p>
    <w:p/>
    <w:p>
      <w:r xmlns:w="http://schemas.openxmlformats.org/wordprocessingml/2006/main">
        <w:t xml:space="preserve">2. Pagtutulungan upang magdala ng kaluwalhatian sa Diyos.</w:t>
      </w:r>
    </w:p>
    <w:p/>
    <w:p>
      <w:r xmlns:w="http://schemas.openxmlformats.org/wordprocessingml/2006/main">
        <w:t xml:space="preserve">1. 2 Corinthians 6:14-16 Huwag kayong makipamatok sa mga hindi mananampalataya. Sapagka't anong pakikipagsosyo mayroon ang katuwiran sa katampalasanan? O anong pagsasamahan ang may liwanag sa kadiliman?</w:t>
      </w:r>
    </w:p>
    <w:p/>
    <w:p>
      <w:r xmlns:w="http://schemas.openxmlformats.org/wordprocessingml/2006/main">
        <w:t xml:space="preserve">2.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Cronica 29:35 At gayon din ang mga handog na susunugin ay sagana, pati ang taba ng mga handog tungkol sa kapayapaan, at ang mga inuming handog na ukol sa bawa't handog na susunugin. Kaya't ang paglilingkod sa bahay ng Panginoon ay naayos.</w:t>
      </w:r>
    </w:p>
    <w:p/>
    <w:p>
      <w:r xmlns:w="http://schemas.openxmlformats.org/wordprocessingml/2006/main">
        <w:t xml:space="preserve">Ang paglilingkod sa bahay ng Panginoon ay naayos na may saganang mga handog na susunugin at taba ng mga handog tungkol sa kapayapaan, gayundin ang mga handog na inumin para sa bawat handog na sinusunog.</w:t>
      </w:r>
    </w:p>
    <w:p/>
    <w:p>
      <w:r xmlns:w="http://schemas.openxmlformats.org/wordprocessingml/2006/main">
        <w:t xml:space="preserve">1. Ang Kahalagahan ng Pagsunod sa Salita ng Panginoon</w:t>
      </w:r>
    </w:p>
    <w:p/>
    <w:p>
      <w:r xmlns:w="http://schemas.openxmlformats.org/wordprocessingml/2006/main">
        <w:t xml:space="preserve">2. Ang Pangangailangan ng Pagbibigay sa Bahay ng Panginoon</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Malakias 3:10 - Dalhin ang buong ikasangpung bahagi sa kamalig, upang magkaroon ng pagkain sa aking bahay. Subukin mo ako dito, sabi ng Panginoong Makapangyarihan sa lahat, at tingnan mo kung hindi ko bubuksan ang mga pintuang-bayan ng langit at magbubuhos ng napakaraming pagpapala na walang sapat na silid upang itabi ito.</w:t>
      </w:r>
    </w:p>
    <w:p/>
    <w:p>
      <w:r xmlns:w="http://schemas.openxmlformats.org/wordprocessingml/2006/main">
        <w:t xml:space="preserve">2 Cronica 29:36 At si Ezechias ay nagalak, at ang buong bayan, na inihanda ng Dios ang bayan: sapagka't ang bagay ay biglang ginawa.</w:t>
      </w:r>
    </w:p>
    <w:p/>
    <w:p>
      <w:r xmlns:w="http://schemas.openxmlformats.org/wordprocessingml/2006/main">
        <w:t xml:space="preserve">1: Gumagawa ang Diyos nang mabilis at di-inaasa para ibigay ang Kanyang mga tao.</w:t>
      </w:r>
    </w:p>
    <w:p/>
    <w:p>
      <w:r xmlns:w="http://schemas.openxmlformats.org/wordprocessingml/2006/main">
        <w:t xml:space="preserve">2: Magalak sa Panginoon dahil Siya ay Diyos ng probisyon at mga sorpresa.</w:t>
      </w:r>
    </w:p>
    <w:p/>
    <w:p>
      <w:r xmlns:w="http://schemas.openxmlformats.org/wordprocessingml/2006/main">
        <w:t xml:space="preserve">1: Awit 118:24 Ito ang araw na ginawa ng Panginoon; Magsasaya at matutuwa tayo dito.</w:t>
      </w:r>
    </w:p>
    <w:p/>
    <w:p>
      <w:r xmlns:w="http://schemas.openxmlformats.org/wordprocessingml/2006/main">
        <w:t xml:space="preserve">2: Isaiah 55:8-9 Sapagka't ang aking mga pagiisip ay hindi ninyo mga pagiisip, ni ang inyong mga lakad ay aking mga daan, sabi ng Panginoon. Sapagka't kung paanong ang langit ay mas mataas kaysa sa lupa, gayon ang Aking mga daan ay mas mataas kaysa sa inyong mga lakad, at ang Aking mga pag-iisip kay sa inyong mga pag-iisip.</w:t>
      </w:r>
    </w:p>
    <w:p/>
    <w:p>
      <w:r xmlns:w="http://schemas.openxmlformats.org/wordprocessingml/2006/main">
        <w:t xml:space="preserve">Inilalarawan ng 2 Cronica kabanata 30 ang pagdiriwang ng Paskuwa sa ilalim ng pamumuno ni Hezekias at ang paanyaya na ipinaabot sa buong Israel, kasama na yaong mula sa hilagang kaharian.</w:t>
      </w:r>
    </w:p>
    <w:p/>
    <w:p>
      <w:r xmlns:w="http://schemas.openxmlformats.org/wordprocessingml/2006/main">
        <w:t xml:space="preserve">1st Paragraph: Ang kabanata ay nagsisimula sa pamamagitan ng pagbibigay-diin sa plano ni Hezekias na ipagdiwang ang Paskuwa sa Jerusalem. Nagpadala siya ng mga mensahero sa buong Israel at Juda, na inaanyayahan ang lahat na pumunta at sumamba sa Diyos (2 Cronica 30:1-5).</w:t>
      </w:r>
    </w:p>
    <w:p/>
    <w:p>
      <w:r xmlns:w="http://schemas.openxmlformats.org/wordprocessingml/2006/main">
        <w:t xml:space="preserve">2nd Paragraph: Nakatuon ang salaysay sa kung gaano karaming tao mula sa iba't ibang tribo ang positibong tumugon sa paanyaya ni Hezekias. Nagtitipon sila sa Jerusalem, nag-aalis ng mga diyus-diyosan at nililinis ang kanilang sarili bago nakibahagi sa pista ng Paskuwa (2 Cronica 30:6-12).</w:t>
      </w:r>
    </w:p>
    <w:p/>
    <w:p>
      <w:r xmlns:w="http://schemas.openxmlformats.org/wordprocessingml/2006/main">
        <w:t xml:space="preserve">Ikatlong Parapo: Itinatampok sa ulat kung paano pinagkalooban ng Diyos ng pagkakaisa ang mga tao habang masayang ipinagdiriwang nila ang Paskuwa. Ang mga saserdote ay nag-aalay ng mga hain sa ngalan ng lahat ng kalahok, at mayroong malaking kagalakan sa Jerusalem (2 Cronica 30:13-27).</w:t>
      </w:r>
    </w:p>
    <w:p/>
    <w:p>
      <w:r xmlns:w="http://schemas.openxmlformats.org/wordprocessingml/2006/main">
        <w:t xml:space="preserve">Ika-4 na Talata: Ang pokus ay bumaling sa paglalarawan kung paano lumalampas ang pagdiriwang na ito sa itinakdang oras nito dahil sa napakaraming partisipasyon. Ang mga karagdagang araw ay idinagdag para sa pagsamba at pag-aalay, na higit na nagbibigay-diin sa pagkakaisa sa mga tao (2 Cronica 30:28-31).</w:t>
      </w:r>
    </w:p>
    <w:p/>
    <w:p>
      <w:r xmlns:w="http://schemas.openxmlformats.org/wordprocessingml/2006/main">
        <w:t xml:space="preserve">Sa kabuuan, inilalarawan ng Kabanata tatlumpu ng 2 Cronica ang pagdiriwang, at pagkakaisa na naranasan sa pagdiriwang ng pagdiriwang ng Paskuwa sa ilalim ng pamumuno ng paghahari ni Haring Hezekias. Binibigyang-diin ang paanyaya na ipinahayag sa buong Israel, at ang tugon na natanggap sa pamamagitan ng pagtitipon para sa pagsamba. Binabanggit ang mga pagsisikap sa paglilinis na isinagawa ng mga kalahok, at kagalakan na nararanasan sa panahon ng kasiyahan. Ito Sa buod, ang Kabanata ay nagbibigay ng isang makasaysayang salaysay na nagpapakita ng mga pagpili ni Haring Hezekias na ipinahayag sa pamamagitan ng pagpapanumbalik ng mga gawaing pangrelihiyon habang binibigyang-diin ang pagkakaisa na nagreresulta mula sa pagsunod na ipinakita sa pamamagitan ng pagdiriwang isang sagisag na kumakatawan sa banal na pabor isang pagpapatibay tungkol sa katuparan sa propesiya isang testamento na naglalarawan ng pangako sa paggalang sa relasyon ng tipan sa pagitan Lumikha-Diyos at piniling tao-Israel</w:t>
      </w:r>
    </w:p>
    <w:p/>
    <w:p>
      <w:r xmlns:w="http://schemas.openxmlformats.org/wordprocessingml/2006/main">
        <w:t xml:space="preserve">2 Cronica 30:1 At si Ezechias ay nagsugo sa buong Israel at Juda, at sumulat din ng mga sulat sa Ephraim at Manases, na sila'y magsiparoon sa bahay ng Panginoon sa Jerusalem, upang ipagdiwang ang paskua sa Panginoon, sa Dios ng Israel.</w:t>
      </w:r>
    </w:p>
    <w:p/>
    <w:p>
      <w:r xmlns:w="http://schemas.openxmlformats.org/wordprocessingml/2006/main">
        <w:t xml:space="preserve">Nagpadala si Hezekias ng mga liham sa Israel at Juda, gayundin sa Efraim at Manases, na pumunta sa Jerusalem upang ipagdiwang ang Paskuwa bilang parangal sa Panginoong Diyos ng Israel.</w:t>
      </w:r>
    </w:p>
    <w:p/>
    <w:p>
      <w:r xmlns:w="http://schemas.openxmlformats.org/wordprocessingml/2006/main">
        <w:t xml:space="preserve">1. Ang Paanyaya ng Panginoon: Ang Panawagan ni Hezekias sa Pagsisisi</w:t>
      </w:r>
    </w:p>
    <w:p/>
    <w:p>
      <w:r xmlns:w="http://schemas.openxmlformats.org/wordprocessingml/2006/main">
        <w:t xml:space="preserve">2. Ang Pananampalataya ni Hezekias: Isang Halimbawa ng Paglilingkod sa Panginoon</w:t>
      </w:r>
    </w:p>
    <w:p/>
    <w:p>
      <w:r xmlns:w="http://schemas.openxmlformats.org/wordprocessingml/2006/main">
        <w:t xml:space="preserve">1. Isaiah 55:6-7 - Hanapin ang Panginoon habang Siya ay matatagpuan; tumawag sa Kanya habang Siya ay malapit. Iwanan ng masama ang kaniyang lakad, at ang liko ng kaniyang mga pagiisip; bumalik siya sa Panginoon, upang siya ay maawa sa kaniya; at sa ating Diyos, sapagkat Siya ay sagana sa pagpapatawad.</w:t>
      </w:r>
    </w:p>
    <w:p/>
    <w:p>
      <w:r xmlns:w="http://schemas.openxmlformats.org/wordprocessingml/2006/main">
        <w:t xml:space="preserve">2. Deuteronomy 16:1-3 - Ipagdiwang mo ang buwan ng Abib, at ipagdiwang mo ang paskua sa Panginoon mong Dios, sapagkat sa buwan ng Abib inilabas ka ng Panginoon mong Dios sa Egipto sa gabi. Ihahandog mo ang hain ng Paskuwa sa Panginoon mong Diyos, mula sa kawan at baka, sa lugar na pipiliin ng Panginoon na ilagay ang Kanyang pangalan. Huwag kang kakain ng tinapay na may lebadura kasama nito; pitong araw na kakain ka ng tinapay na walang lebadura kasama niyaon, samakatuwid nga, ang tinapay ng kapighatian (sapagka't ikaw ay lumabas sa lupain ng Egipto na nagmamadali), upang iyong maalaala ang araw na ikaw ay lumabas sa lupain ng Egipto sa lahat ng mga araw. ng iyong buhay.</w:t>
      </w:r>
    </w:p>
    <w:p/>
    <w:p>
      <w:r xmlns:w="http://schemas.openxmlformats.org/wordprocessingml/2006/main">
        <w:t xml:space="preserve">2 Cronica 30:2 Sapagka't ang hari ay nagpayo, at ang kaniyang mga prinsipe, at ang buong kapisanan sa Jerusalem, upang ipagdiwang ang paskua sa ikalawang buwan.</w:t>
      </w:r>
    </w:p>
    <w:p/>
    <w:p>
      <w:r xmlns:w="http://schemas.openxmlformats.org/wordprocessingml/2006/main">
        <w:t xml:space="preserve">Ang haring Ezechias ng Juda ay nakipagsanggunian sa kaniyang mga prinsipe at sa buong kapisanan sa Jerusalem upang ipagdiwang ang paskua sa ikalawang buwan.</w:t>
      </w:r>
    </w:p>
    <w:p/>
    <w:p>
      <w:r xmlns:w="http://schemas.openxmlformats.org/wordprocessingml/2006/main">
        <w:t xml:space="preserve">1. Ang Kapangyarihan ng Komunidad: Sama-samang Ipagdiwang ang Paskuwa</w:t>
      </w:r>
    </w:p>
    <w:p/>
    <w:p>
      <w:r xmlns:w="http://schemas.openxmlformats.org/wordprocessingml/2006/main">
        <w:t xml:space="preserve">2. Ang Halimbawa ng Pagsunod at Pamumuno ni Hezekias</w:t>
      </w:r>
    </w:p>
    <w:p/>
    <w:p>
      <w:r xmlns:w="http://schemas.openxmlformats.org/wordprocessingml/2006/main">
        <w:t xml:space="preserve">1. Deuteronomio 16:1-5</w:t>
      </w:r>
    </w:p>
    <w:p/>
    <w:p>
      <w:r xmlns:w="http://schemas.openxmlformats.org/wordprocessingml/2006/main">
        <w:t xml:space="preserve">2. Efeso 4:1-3</w:t>
      </w:r>
    </w:p>
    <w:p/>
    <w:p>
      <w:r xmlns:w="http://schemas.openxmlformats.org/wordprocessingml/2006/main">
        <w:t xml:space="preserve">2 Cronica 30:3 Sapagka't hindi nila maipangilin nang panahong yaon, sapagka't ang mga saserdote ay hindi nakapagpabanal ng sapat, o ang bayan man ay nagpipisan sa Jerusalem.</w:t>
      </w:r>
    </w:p>
    <w:p/>
    <w:p>
      <w:r xmlns:w="http://schemas.openxmlformats.org/wordprocessingml/2006/main">
        <w:t xml:space="preserve">Ang mga tao ng Juda ay hindi maaaring ipagdiwang ang Paskuwa sa inireseta na paraan dahil ang mga pari ay hindi naitalaga nang maayos at ang mga tao ay hindi natipon sa Jerusalem.</w:t>
      </w:r>
    </w:p>
    <w:p/>
    <w:p>
      <w:r xmlns:w="http://schemas.openxmlformats.org/wordprocessingml/2006/main">
        <w:t xml:space="preserve">1. The Power of Coming Together: How Community is Essential to Holiness</w:t>
      </w:r>
    </w:p>
    <w:p/>
    <w:p>
      <w:r xmlns:w="http://schemas.openxmlformats.org/wordprocessingml/2006/main">
        <w:t xml:space="preserve">2. Ang Kahalagahan ng Paghahanda: Ang Pangangailangan para sa Pagpapakabanal</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Levitico 22:16 - At sa isang hangganan ay hindi sila kakain ng anomang bagay na itinalaga: kanilang ibubuhos ang dugo niyaon, at tatakpan ng alabok.</w:t>
      </w:r>
    </w:p>
    <w:p/>
    <w:p>
      <w:r xmlns:w="http://schemas.openxmlformats.org/wordprocessingml/2006/main">
        <w:t xml:space="preserve">2 Cronica 30:4 At ang bagay ay kinalugdan ng hari at ng buong kapisanan.</w:t>
      </w:r>
    </w:p>
    <w:p/>
    <w:p>
      <w:r xmlns:w="http://schemas.openxmlformats.org/wordprocessingml/2006/main">
        <w:t xml:space="preserve">Natuwa ang hari at ang buong kongregasyon sa kinalabasan.</w:t>
      </w:r>
    </w:p>
    <w:p/>
    <w:p>
      <w:r xmlns:w="http://schemas.openxmlformats.org/wordprocessingml/2006/main">
        <w:t xml:space="preserve">1. Ang Kapangyarihan ng Pagkakaisa: Paano Magdudulot ng Malaking Tagumpay ang Pagtutulungan</w:t>
      </w:r>
    </w:p>
    <w:p/>
    <w:p>
      <w:r xmlns:w="http://schemas.openxmlformats.org/wordprocessingml/2006/main">
        <w:t xml:space="preserve">2. Ang Kagalakan ng Pagsunod: Kung Paano Magdudulot ng Pagpapala ang Pagsunod sa mga Utos ng Diyos</w:t>
      </w:r>
    </w:p>
    <w:p/>
    <w:p>
      <w:r xmlns:w="http://schemas.openxmlformats.org/wordprocessingml/2006/main">
        <w:t xml:space="preserve">1. Mga Gawa 2:46, Araw-araw, sama-samang dumadalo sa templo at nagpipira-piraso ng tinapay sa kanilang mga tahanan, sila ay kumakain nang may galak at bukas-palad na puso.</w:t>
      </w:r>
    </w:p>
    <w:p/>
    <w:p>
      <w:r xmlns:w="http://schemas.openxmlformats.org/wordprocessingml/2006/main">
        <w:t xml:space="preserve">2. Awit 133:1, Narito, kaybuti at kalugud-lugod kapag ang magkakapatid ay nananahan sa pagkakaisa!</w:t>
      </w:r>
    </w:p>
    <w:p/>
    <w:p>
      <w:r xmlns:w="http://schemas.openxmlformats.org/wordprocessingml/2006/main">
        <w:t xml:space="preserve">2 Cronica 30:5 Sa gayo'y nagtakda sila ng isang pasiya upang ipahayag sa buong Israel, mula sa Beersheba hanggang sa Dan, na sila'y magsiparoon upang ipagdiwang ang paskua sa Panginoon, sa Dios ng Israel, sa Jerusalem: sapagka't hindi nila ginawa ng mahabang panahon. sa ganitong uri tulad ng isinulat.</w:t>
      </w:r>
    </w:p>
    <w:p/>
    <w:p>
      <w:r xmlns:w="http://schemas.openxmlformats.org/wordprocessingml/2006/main">
        <w:t xml:space="preserve">Ang mga tao ng Israel ay tinawag upang ipagdiwang ang Paskuwa sa Jerusalem dahil matagal na nilang hindi ito ginagawa.</w:t>
      </w:r>
    </w:p>
    <w:p/>
    <w:p>
      <w:r xmlns:w="http://schemas.openxmlformats.org/wordprocessingml/2006/main">
        <w:t xml:space="preserve">1: Dapat nating tandaan na ipagdiwang ang Paskuwa, sapagkat ito ay isang mahalagang bahagi ng ating pananampalataya.</w:t>
      </w:r>
    </w:p>
    <w:p/>
    <w:p>
      <w:r xmlns:w="http://schemas.openxmlformats.org/wordprocessingml/2006/main">
        <w:t xml:space="preserve">2: Dapat nating ipagdiwang ang Paskuwa dahil ito ay paalala ng kabutihan at katapatan ng Panginoon sa atin.</w:t>
      </w:r>
    </w:p>
    <w:p/>
    <w:p>
      <w:r xmlns:w="http://schemas.openxmlformats.org/wordprocessingml/2006/main">
        <w:t xml:space="preserve">1: Exodus 12:14-20 - Sa talatang ito, inutusan ng Diyos ang mga Israelita na ipagdiwang ang Paskuwa bilang tanda ng Kanyang pagliligtas.</w:t>
      </w:r>
    </w:p>
    <w:p/>
    <w:p>
      <w:r xmlns:w="http://schemas.openxmlformats.org/wordprocessingml/2006/main">
        <w:t xml:space="preserve">2: Mga Bilang 9:1-14 - Inilalarawan ng talatang ito ang pagdiriwang ng Paskuwa ng mga Israelita at ang kahalagahan ng pagsunod sa mga utos ng Panginoon.</w:t>
      </w:r>
    </w:p>
    <w:p/>
    <w:p>
      <w:r xmlns:w="http://schemas.openxmlformats.org/wordprocessingml/2006/main">
        <w:t xml:space="preserve">2 Cronica 30:6 Sa gayo'y nagsiparoon ang mga tagadala ng mga sulat ng hari at ng kaniyang mga prinsipe sa buong Israel at Juda, at ayon sa utos ng hari, na nagsasabi, Kayong mga anak ni Israel, magsibalik kayo sa Panginoon, sa Dios ni Abraham, kay Isaac. , at Israel, at babalik siya sa nalabi sa iyo, na nakatanan sa kamay ng mga hari sa Asiria.</w:t>
      </w:r>
    </w:p>
    <w:p/>
    <w:p>
      <w:r xmlns:w="http://schemas.openxmlformats.org/wordprocessingml/2006/main">
        <w:t xml:space="preserve">Ang mga post na ipinadala ni Haring Hezekias ng Juda ay naglakbay sa buong Israel at Juda upang himukin ang mga tao na bumalik sa Diyos.</w:t>
      </w:r>
    </w:p>
    <w:p/>
    <w:p>
      <w:r xmlns:w="http://schemas.openxmlformats.org/wordprocessingml/2006/main">
        <w:t xml:space="preserve">1. Bumalik sa Diyos at Siya ay Babalik sa Iyo 2. Ang Panawagan ni Hezekias sa Pagsisisi</w:t>
      </w:r>
    </w:p>
    <w:p/>
    <w:p>
      <w:r xmlns:w="http://schemas.openxmlformats.org/wordprocessingml/2006/main">
        <w:t xml:space="preserve">1. 2 Cronica 30:6 2. Roma 10:13–14 (Sapagkat ang sinumang tumawag sa pangalan ng Panginoon ay maliligtas.)</w:t>
      </w:r>
    </w:p>
    <w:p/>
    <w:p>
      <w:r xmlns:w="http://schemas.openxmlformats.org/wordprocessingml/2006/main">
        <w:t xml:space="preserve">ADB1905 2 Chronicles 30 7 At huwag kayong maging gaya ng inyong mga magulang, at gaya ng inyong mga kapatid, na nagsisalangsang laban sa Panginoon, sa Dios ng kanilang mga magulang, na kaya't ibinigay sila sa kapahamakan, gaya ng inyong nakikita.</w:t>
      </w:r>
    </w:p>
    <w:p/>
    <w:p>
      <w:r xmlns:w="http://schemas.openxmlformats.org/wordprocessingml/2006/main">
        <w:t xml:space="preserve">Ang mga tao ng Israel ay binalaan na huwag ulitin ang mga kasalanan ng kanilang mga ninuno, na ibinigay sa pagkatiwangwang dahil sa kanilang pagsuway.</w:t>
      </w:r>
    </w:p>
    <w:p/>
    <w:p>
      <w:r xmlns:w="http://schemas.openxmlformats.org/wordprocessingml/2006/main">
        <w:t xml:space="preserve">1. Matuto mula sa ating mga Ama: Mag-ingat na Huwag Ulitin ang Kanilang mga Kasalanan</w:t>
      </w:r>
    </w:p>
    <w:p/>
    <w:p>
      <w:r xmlns:w="http://schemas.openxmlformats.org/wordprocessingml/2006/main">
        <w:t xml:space="preserve">2. Hindi Papahintulutan ng Diyos ang Kawalang-katapatan: Aanihin ang mga Bunga ng Pagsuway</w:t>
      </w:r>
    </w:p>
    <w:p/>
    <w:p>
      <w:r xmlns:w="http://schemas.openxmlformats.org/wordprocessingml/2006/main">
        <w:t xml:space="preserve">1. Roma 6:12-14 - "Kaya't huwag ninyong hayaang maghari ang kasalanan sa inyong katawang may kamatayan upang sundin ninyo ang mga pagnanasa nito. Huwag ninyong ihandog ang alinmang bahagi ng inyong sarili sa kasalanan bilang kasangkapan ng kasamaan, kundi ihandog ninyo ang inyong sarili sa Diyos na gaya ng mga iyon. na dinala mula sa kamatayan tungo sa buhay, at ihandog mo sa kanya ang lahat ng bahagi ng iyong sarili bilang kasangkapan ng katuwiran. Sapagka't ang kasalanan ay hindi na magiging iyong panginoon, sapagka't ikaw ay wala sa ilalim ng kautusan, kundi sa ilalim ng biyaya.</w:t>
      </w:r>
    </w:p>
    <w:p/>
    <w:p>
      <w:r xmlns:w="http://schemas.openxmlformats.org/wordprocessingml/2006/main">
        <w:t xml:space="preserve">2. Kawikaan 28:13 - "Sinumang nagkukubli ng kanilang mga kasalanan ay hindi uunlad;</w:t>
      </w:r>
    </w:p>
    <w:p/>
    <w:p>
      <w:r xmlns:w="http://schemas.openxmlformats.org/wordprocessingml/2006/main">
        <w:t xml:space="preserve">2 Cronica 30:8 Ngayo'y huwag kayong magmatigas ng ulo, na gaya ng inyong mga magulang, kundi ibigay ninyo ang inyong sarili sa Panginoon, at pumasok sa kaniyang santuario, na kaniyang itinalaga magpakailan man: at paglingkuran ninyo ang Panginoon ninyong Dios, upang ang kabangisan ng kaniyang poot ay mangyari. tumalikod sa iyo.</w:t>
      </w:r>
    </w:p>
    <w:p/>
    <w:p>
      <w:r xmlns:w="http://schemas.openxmlformats.org/wordprocessingml/2006/main">
        <w:t xml:space="preserve">Ang mga tao ay dapat na mapagpakumbaba na isuko ang kanilang sarili sa Panginoon at sundin ang Kanyang mga utos upang matanggap ang Kanyang awa at kapatawaran.</w:t>
      </w:r>
    </w:p>
    <w:p/>
    <w:p>
      <w:r xmlns:w="http://schemas.openxmlformats.org/wordprocessingml/2006/main">
        <w:t xml:space="preserve">1. Ang Kapangyarihan ng Pagsuko sa Diyos</w:t>
      </w:r>
    </w:p>
    <w:p/>
    <w:p>
      <w:r xmlns:w="http://schemas.openxmlformats.org/wordprocessingml/2006/main">
        <w:t xml:space="preserve">2. Ang Mga Pagpapala ng Pagsunod sa mga Utos ng Diyos</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w:t>
      </w:r>
    </w:p>
    <w:p/>
    <w:p>
      <w:r xmlns:w="http://schemas.openxmlformats.org/wordprocessingml/2006/main">
        <w:t xml:space="preserve">2. Colosas 3:17 At anuman ang inyong gawin, maging sa salita o sa gawa, gawin ninyong lahat sa pangalan ng Panginoong Jesus, na magpasalamat sa Dios Ama sa pamamagitan niya.</w:t>
      </w:r>
    </w:p>
    <w:p/>
    <w:p>
      <w:r xmlns:w="http://schemas.openxmlformats.org/wordprocessingml/2006/main">
        <w:t xml:space="preserve">2 Cronica 30:9 Sapagka't kung kayo'y magbabalik muli sa Panginoon, ang inyong mga kapatid at ang inyong mga anak ay makakasumpong ng kahabagan sa harap ng mga umaakay sa kanila na bihag, na anopa't sila'y magsisibalik sa lupaing ito: sapagka't ang Panginoon ninyong Dios ay mapagbiyaya at mahabagin, at ay hindi ilalayo ang kaniyang mukha sa inyo, kung kayo ay manumbalik sa kaniya.</w:t>
      </w:r>
    </w:p>
    <w:p/>
    <w:p>
      <w:r xmlns:w="http://schemas.openxmlformats.org/wordprocessingml/2006/main">
        <w:t xml:space="preserve">Hinihikayat ang mga tao ng Israel na bumalik sa Panginoon at makakatagpo sila ng awa at habag.</w:t>
      </w:r>
    </w:p>
    <w:p/>
    <w:p>
      <w:r xmlns:w="http://schemas.openxmlformats.org/wordprocessingml/2006/main">
        <w:t xml:space="preserve">1. Nagagalak sa Awa ng Panginoon</w:t>
      </w:r>
    </w:p>
    <w:p/>
    <w:p>
      <w:r xmlns:w="http://schemas.openxmlformats.org/wordprocessingml/2006/main">
        <w:t xml:space="preserve">2. Ang Kapangyarihan ng Pagbabalik sa Diyos</w:t>
      </w:r>
    </w:p>
    <w:p/>
    <w:p>
      <w:r xmlns:w="http://schemas.openxmlformats.org/wordprocessingml/2006/main">
        <w:t xml:space="preserve">1. Colosas 3:12-14 - Kaya't, bilang mga hinirang ng Dios, banal at minamahal, ay mangagkaloob ng kaawaan, kagandahang-loob, kababaang-loob, kaamuan, pagpapahinuhod; Mangagtiisan kayo sa isa't isa, at mangagpatawaran kayo sa isa't isa, kung ang sinoman ay may alitan laban sa kanino man: kung paanong pinatawad kayo ni Cristo, ay gayon din naman ang gawin ninyo. At higit sa lahat ng mga bagay na ito ay mangagbihis kayo ng pagibig, na siyang bigkis ng kasakdalan.</w:t>
      </w:r>
    </w:p>
    <w:p/>
    <w:p>
      <w:r xmlns:w="http://schemas.openxmlformats.org/wordprocessingml/2006/main">
        <w:t xml:space="preserve">2. Awit 103:8-14 - Ang Panginoon ay mahabagin at mapagbiyaya, mabagal sa pagkagalit, at sagana sa awa. Hindi siya laging sasaway: ni iingatan man niya ang kaniyang galit magpakailan man. Hindi niya tayo ginawa ayon sa ating mga kasalanan; ni gagantihan kami ayon sa aming mga kasamaan. Sapagka't kung paanong ang langit ay mataas sa ibabaw ng lupa, gayon kalaki ang kaniyang awa sa mga nangatatakot sa kaniya. Kung gaano kalayo ang silangan sa kalunuran, gayon malayong inalis niya sa atin ang ating mga pagsalangsang. Kung paanong ang ama ay naaawa sa kaniyang mga anak, gayon nahahabag ang Panginoon sa kanila na nangatatakot sa kaniya. Sapagkat nalalaman niya ang ating anyo; naaalala niya na tayo ay alabok.</w:t>
      </w:r>
    </w:p>
    <w:p/>
    <w:p>
      <w:r xmlns:w="http://schemas.openxmlformats.org/wordprocessingml/2006/main">
        <w:t xml:space="preserve">ADB1905 2 Chronicles 30 10 Sa gayo'y ang mga poste ay dumaan sa bayan at bayan sa buong lupain ng Ephraim at Manases hanggang sa Zabulon: nguni't kanilang pinagtawanan sila, at tinutuya sila.</w:t>
      </w:r>
    </w:p>
    <w:p/>
    <w:p>
      <w:r xmlns:w="http://schemas.openxmlformats.org/wordprocessingml/2006/main">
        <w:t xml:space="preserve">Ang mga poste ay ipinadala sa buong bansa ng Efraim at Manases upang hikayatin ang mga tao na pumunta sa Jerusalem upang ipagdiwang ang Paskuwa, ngunit sila ay pinagtawanan at tinutuya.</w:t>
      </w:r>
    </w:p>
    <w:p/>
    <w:p>
      <w:r xmlns:w="http://schemas.openxmlformats.org/wordprocessingml/2006/main">
        <w:t xml:space="preserve">1. Ang Kahalagahan ng Pagsuko sa Kalooban ng Diyos</w:t>
      </w:r>
    </w:p>
    <w:p/>
    <w:p>
      <w:r xmlns:w="http://schemas.openxmlformats.org/wordprocessingml/2006/main">
        <w:t xml:space="preserve">2. Ang Pagkabukas-palad at Habag ng Diyos sa Harap ng Kawalang-Paniniwala</w:t>
      </w:r>
    </w:p>
    <w:p/>
    <w:p>
      <w:r xmlns:w="http://schemas.openxmlformats.org/wordprocessingml/2006/main">
        <w:t xml:space="preserve">1. Roma 10:19-21 - "Ngunit itinatanong ko, hindi ba nila narinig? Tunay na narinig nila, sapagkat ang kanilang tinig ay lumaganap sa buong lupa, at ang kanilang mga salita ay hanggang sa mga wakas ng sanglibutan.</w:t>
      </w:r>
    </w:p>
    <w:p/>
    <w:p>
      <w:r xmlns:w="http://schemas.openxmlformats.org/wordprocessingml/2006/main">
        <w:t xml:space="preserve">2. Isaias 55:6-7 - "Hanapin mo ang Panginoon habang siya'y nasusumpungan; tumawag ka sa kaniya habang siya'y malapit; talikuran ng masama ang kaniyang lakad, at ang liko ng kaniyang mga pagiisip; manumbalik siya sa Panginoon, upang siya'y nawa'y mahabag sa kanya, at sa ating Diyos, sapagkat siya ay magpapatawad nang sagana."</w:t>
      </w:r>
    </w:p>
    <w:p/>
    <w:p>
      <w:r xmlns:w="http://schemas.openxmlformats.org/wordprocessingml/2006/main">
        <w:t xml:space="preserve">2 Cronica 30:11 Gayon ma'y iba sa Aser, at sa Manases, at sa Zabulon ay nagpakumbaba, at nagsiparoon sa Jerusalem.</w:t>
      </w:r>
    </w:p>
    <w:p/>
    <w:p>
      <w:r xmlns:w="http://schemas.openxmlformats.org/wordprocessingml/2006/main">
        <w:t xml:space="preserve">Ang ilan mula sa mga tribo ni Aser, Manases, at Zebulon ay nagpakumbaba at naglakbay patungong Jerusalem.</w:t>
      </w:r>
    </w:p>
    <w:p/>
    <w:p>
      <w:r xmlns:w="http://schemas.openxmlformats.org/wordprocessingml/2006/main">
        <w:t xml:space="preserve">1. Ang Kapangyarihan ng Kababaang-loob: Kung Paano Magdudulot ng Tagumpay ang Pagpapakumbaba</w:t>
      </w:r>
    </w:p>
    <w:p/>
    <w:p>
      <w:r xmlns:w="http://schemas.openxmlformats.org/wordprocessingml/2006/main">
        <w:t xml:space="preserve">2. The Journey of Faith: How to Step Out in Trust</w:t>
      </w:r>
    </w:p>
    <w:p/>
    <w:p>
      <w:r xmlns:w="http://schemas.openxmlformats.org/wordprocessingml/2006/main">
        <w:t xml:space="preserve">1. Santiago 4:6 - Ngunit nagbibigay siya ng higit na biyaya. Kaya nga sinasabi, Sinasalungat ng Diyos ang mapagmataas ngunit nagbibigay ng biyaya sa mapagpakumbaba.</w:t>
      </w:r>
    </w:p>
    <w:p/>
    <w:p>
      <w:r xmlns:w="http://schemas.openxmlformats.org/wordprocessingml/2006/main">
        <w:t xml:space="preserve">2. Mateo 5:3 - Mapapalad ang mga dukha sa espiritu, sapagkat kanila ang kaharian ng langit.</w:t>
      </w:r>
    </w:p>
    <w:p/>
    <w:p>
      <w:r xmlns:w="http://schemas.openxmlformats.org/wordprocessingml/2006/main">
        <w:t xml:space="preserve">2 Cronica 30:12 Sa Juda naman, ang kamay ng Dios ay upang bigyan sila ng isang puso upang gawin ang utos ng hari at ng mga prinsipe, sa pamamagitan ng salita ng Panginoon.</w:t>
      </w:r>
    </w:p>
    <w:p/>
    <w:p>
      <w:r xmlns:w="http://schemas.openxmlformats.org/wordprocessingml/2006/main">
        <w:t xml:space="preserve">1: Maaari tayong magtiwala sa Diyos na magbibigay sa atin ng lakas upang gawin ang tama.</w:t>
      </w:r>
    </w:p>
    <w:p/>
    <w:p>
      <w:r xmlns:w="http://schemas.openxmlformats.org/wordprocessingml/2006/main">
        <w:t xml:space="preserve">2: Ang pagsunod sa Diyos ang daan tungo sa pagkakaisa at kapayapaan.</w:t>
      </w:r>
    </w:p>
    <w:p/>
    <w:p>
      <w:r xmlns:w="http://schemas.openxmlformats.org/wordprocessingml/2006/main">
        <w:t xml:space="preserve">1: Efeso 4:3-4 na nagsisikap na panatilihin ang pagkakaisa ng Espiritu sa bigkis ng kapayapaan.</w:t>
      </w:r>
    </w:p>
    <w:p/>
    <w:p>
      <w:r xmlns:w="http://schemas.openxmlformats.org/wordprocessingml/2006/main">
        <w:t xml:space="preserve">2: Santiago 1:22-25 Datapuwa't maging tagatupad kayo ng salita, at huwag tagapakinig lamang, na dinadaya ninyo ang inyong sarili.</w:t>
      </w:r>
    </w:p>
    <w:p/>
    <w:p>
      <w:r xmlns:w="http://schemas.openxmlformats.org/wordprocessingml/2006/main">
        <w:t xml:space="preserve">2 Cronica 30:13 At nagtipon sa Jerusalem ang maraming tao upang ipagdiwang ang kapistahan ng mga tinapay na walang lebadura sa ikalawang buwan, isang napakaraming kapisanan.</w:t>
      </w:r>
    </w:p>
    <w:p/>
    <w:p>
      <w:r xmlns:w="http://schemas.openxmlformats.org/wordprocessingml/2006/main">
        <w:t xml:space="preserve">Isang malaking pulutong ng mga tao ang nagtipon sa Jerusalem upang ipagdiwang ang Pista ng Tinapay na Walang Lebadura sa ikalawang buwan.</w:t>
      </w:r>
    </w:p>
    <w:p/>
    <w:p>
      <w:r xmlns:w="http://schemas.openxmlformats.org/wordprocessingml/2006/main">
        <w:t xml:space="preserve">1. Ang Kapangyarihan ng Pagkakaisa: Sama-samang Pagdiriwang ng Pista ng Tinapay na Walang Lebadura</w:t>
      </w:r>
    </w:p>
    <w:p/>
    <w:p>
      <w:r xmlns:w="http://schemas.openxmlformats.org/wordprocessingml/2006/main">
        <w:t xml:space="preserve">2. Pagdiriwang ng Katapatan ng Diyos: Ang Kahalagahan ng Pista ng Tinapay na Walang Lebadura</w:t>
      </w:r>
    </w:p>
    <w:p/>
    <w:p>
      <w:r xmlns:w="http://schemas.openxmlformats.org/wordprocessingml/2006/main">
        <w:t xml:space="preserve">1. Exodo 12:17-18: Ipagdiwang ang Pista ng Tinapay na Walang Lebadura, sapagkat sa mismong araw na ito inilabas Ko ang inyong mga pangkat sa Ehipto. Ipagdiwang ang araw na ito bilang isang pangmatagalang ordinansa para sa mga susunod na henerasyon.</w:t>
      </w:r>
    </w:p>
    <w:p/>
    <w:p>
      <w:r xmlns:w="http://schemas.openxmlformats.org/wordprocessingml/2006/main">
        <w:t xml:space="preserve">2. Deuteronomio 16:3-4: Huwag ninyong kakainin ng tinapay na may lebadura, kundi sa loob ng pitong araw ay kumain kayo ng tinapay na walang lebadura, ang tinapay ng kapighatian, sapagka't nagmamadali kang umalis sa Egipto upang sa lahat ng mga araw ng iyong buhay ay maalaala mo ang oras ng iyong pag-alis sa Ehipto.</w:t>
      </w:r>
    </w:p>
    <w:p/>
    <w:p>
      <w:r xmlns:w="http://schemas.openxmlformats.org/wordprocessingml/2006/main">
        <w:t xml:space="preserve">ADB1905 2 Chronicles 30 14 At sila'y nagsitindig at inalis ang mga dambana na nasa Jerusalem, at lahat ng mga dambana para sa kamangyan ay inalis nila, at inihagis sa batis ng Cedron.</w:t>
      </w:r>
    </w:p>
    <w:p/>
    <w:p>
      <w:r xmlns:w="http://schemas.openxmlformats.org/wordprocessingml/2006/main">
        <w:t xml:space="preserve">Inalis ng mga taga-Jerusalem ang lahat ng altar para sa insenso mula sa lungsod at itinapon ang mga iyon sa batis ng Kidron.</w:t>
      </w:r>
    </w:p>
    <w:p/>
    <w:p>
      <w:r xmlns:w="http://schemas.openxmlformats.org/wordprocessingml/2006/main">
        <w:t xml:space="preserve">1. Ang kapangyarihan ng pagsunod: Ang pag-alis ng mga altar ng insenso ay nagpakita ng pagsunod ng mga tao sa utos ng Diyos.</w:t>
      </w:r>
    </w:p>
    <w:p/>
    <w:p>
      <w:r xmlns:w="http://schemas.openxmlformats.org/wordprocessingml/2006/main">
        <w:t xml:space="preserve">2. Ang kahalagahan ng pagsunod sa ating mga paniniwala: Ang pagkilos sa ating mga paniniwala, kahit na mahirap, ay mahalaga sa pamumuhay ng isang maka-Diyos na buhay.</w:t>
      </w:r>
    </w:p>
    <w:p/>
    <w:p>
      <w:r xmlns:w="http://schemas.openxmlformats.org/wordprocessingml/2006/main">
        <w:t xml:space="preserve">1. Deuteronomy 12:2-4 - Iyong lubos na lilipulin ang lahat ng mga dako kung saan ang mga bansang iyong aalisin ay naglingkod sa kanilang mga dios, sa matataas na bundok, at sa mga burol, at sa ilalim ng bawa't sariwang punong kahoy.</w:t>
      </w:r>
    </w:p>
    <w:p/>
    <w:p>
      <w:r xmlns:w="http://schemas.openxmlformats.org/wordprocessingml/2006/main">
        <w:t xml:space="preserve">2. Jeremiah 7:18 - Ang mga bata ay namumulot ng kahoy, at ang mga ama ay nagniningas ng apoy, at ang mga babae ay minamasa ang kanilang masa, upang gumawa ng mga munting tinapay sa reyna ng langit, at magbuhos ng mga inuming handog sa ibang mga dios, upang sila ay magalit sa akin. sa galit.</w:t>
      </w:r>
    </w:p>
    <w:p/>
    <w:p>
      <w:r xmlns:w="http://schemas.openxmlformats.org/wordprocessingml/2006/main">
        <w:t xml:space="preserve">2 Cronica 30:15 Nang magkagayo'y kanilang pinatay ang paskua nang ikalabing apat na araw ng ikalawang buwan: at ang mga saserdote at ang mga Levita ay nangapahiya, at nangagpakabanal, at nangagdala ng mga handog na susunugin sa bahay ng Panginoon.</w:t>
      </w:r>
    </w:p>
    <w:p/>
    <w:p>
      <w:r xmlns:w="http://schemas.openxmlformats.org/wordprocessingml/2006/main">
        <w:t xml:space="preserve">Ipinagdiwang ng mga saserdote at mga Levita ang Paskuwa sa ikalabing apat na araw ng ikalawang buwan at nag-alay ng mga handog na susunugin sa bahay ng Panginoon.</w:t>
      </w:r>
    </w:p>
    <w:p/>
    <w:p>
      <w:r xmlns:w="http://schemas.openxmlformats.org/wordprocessingml/2006/main">
        <w:t xml:space="preserve">1. Ang Kapangyarihan ng Pagpapabanal - Paano lalago ang ating pananampalataya sa pamamagitan ng paglilingkod sa Panginoon at pagsusumikap para sa kabanalan.</w:t>
      </w:r>
    </w:p>
    <w:p/>
    <w:p>
      <w:r xmlns:w="http://schemas.openxmlformats.org/wordprocessingml/2006/main">
        <w:t xml:space="preserve">2. Ang Kahalagahan ng Paskuwa - Pagsusuri sa kahalagahan ng Paskuwa at ang mas malalim nitong espirituwal na kahulugan.</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Efeso 4:24 - At isuot ninyo ang bagong pagkatao, na nilalang ayon sa Diyos sa katuwiran at tunay na kabanalan.</w:t>
      </w:r>
    </w:p>
    <w:p/>
    <w:p>
      <w:r xmlns:w="http://schemas.openxmlformats.org/wordprocessingml/2006/main">
        <w:t xml:space="preserve">ADB1905 2 Chronicles 30 16 At sila'y nagsitayo sa kanilang dako ayon sa kanilang paraan, ayon sa kautusan ni Moises na lalake ng Dios: ang mga saserdote ay nagwisik ng dugo, na kanilang tinanggap sa kamay ng mga Levita.</w:t>
      </w:r>
    </w:p>
    <w:p/>
    <w:p>
      <w:r xmlns:w="http://schemas.openxmlformats.org/wordprocessingml/2006/main">
        <w:t xml:space="preserve">Ang mga pari at mga Levita ay sumunod sa kautusan ni Moises at ang mga pari ay nagwiwisik ng dugo na ibinigay sa kanila ng mga Levita.</w:t>
      </w:r>
    </w:p>
    <w:p/>
    <w:p>
      <w:r xmlns:w="http://schemas.openxmlformats.org/wordprocessingml/2006/main">
        <w:t xml:space="preserve">1. Ang Kahalagahan ng Pagsunod sa Batas ng Diyos</w:t>
      </w:r>
    </w:p>
    <w:p/>
    <w:p>
      <w:r xmlns:w="http://schemas.openxmlformats.org/wordprocessingml/2006/main">
        <w:t xml:space="preserve">2. Ang Pagpapala ng Pagsunod sa mga Utos ng Diyos</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Mateo 5:17-19 -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 Kaya't ang sinumang nagpapawalang-bisa sa isa sa pinakamaliit sa mga utos na ito at nagtuturo sa iba na gawin din ang gayon ay tatawaging pinakamaliit sa kaharian ng langit, ngunit ang sinumang gumaganap at ituro ang mga ito ay tatawaging dakila sa kaharian ng langit.</w:t>
      </w:r>
    </w:p>
    <w:p/>
    <w:p>
      <w:r xmlns:w="http://schemas.openxmlformats.org/wordprocessingml/2006/main">
        <w:t xml:space="preserve">ADB1905 2 Chronicles 30 17 Sapagka't marami sa kapisanan ang hindi pinabanal: kaya't ang mga Levita ay may katungkulan sa pagpatay ng mga paskua para sa bawa't isa na hindi malinis, upang italaga sila sa Panginoon.</w:t>
      </w:r>
    </w:p>
    <w:p/>
    <w:p>
      <w:r xmlns:w="http://schemas.openxmlformats.org/wordprocessingml/2006/main">
        <w:t xml:space="preserve">Ang mga Levita ang may pananagutan sa ritwal na pagkatay ng mga kordero ng Paskuwa para sa mga hindi itinuturing na malinis sa espirituwal.</w:t>
      </w:r>
    </w:p>
    <w:p/>
    <w:p>
      <w:r xmlns:w="http://schemas.openxmlformats.org/wordprocessingml/2006/main">
        <w:t xml:space="preserve">1. Ang Kapangyarihan ng Kabanalan - Ano ang ibig sabihin ng pagiging banal at kung paano mamuhay ng kabanalan.</w:t>
      </w:r>
    </w:p>
    <w:p/>
    <w:p>
      <w:r xmlns:w="http://schemas.openxmlformats.org/wordprocessingml/2006/main">
        <w:t xml:space="preserve">2. God's Grace for All - Ang kwento kung paano pinaglaanan ng Diyos ang mga hindi itinuturing na malinis.</w:t>
      </w:r>
    </w:p>
    <w:p/>
    <w:p>
      <w:r xmlns:w="http://schemas.openxmlformats.org/wordprocessingml/2006/main">
        <w:t xml:space="preserve">1. Hebrews 12:14 - Itaguyod ang kapayapaan sa lahat ng mga tao, at ang kabanalan, kung wala ito ay walang makakakita sa Panginoon.</w:t>
      </w:r>
    </w:p>
    <w:p/>
    <w:p>
      <w:r xmlns:w="http://schemas.openxmlformats.org/wordprocessingml/2006/main">
        <w:t xml:space="preserve">2. Efeso 2:8-9 - Sapagka't sa biyaya kayo'y naligtas sa pamamagitan ng pananampalataya, at ito'y hindi sa inyong sarili; ito ay kaloob ng Diyos, hindi ng mga gawa, upang ang sinuman ay huwag magmapuri.</w:t>
      </w:r>
    </w:p>
    <w:p/>
    <w:p>
      <w:r xmlns:w="http://schemas.openxmlformats.org/wordprocessingml/2006/main">
        <w:t xml:space="preserve">2 Cronica 30:18 Sapagka't isang karamihan ng mga tao, sa makatuwid baga'y marami sa Ephraim, at Manases, Issachar, at Zabulon, ay hindi naglinis ng kanilang sarili, gayon ma'y nagsikain sila ng paskua na hindi ayon sa nasusulat. Nguni't si Ezechias ay nanalangin para sa kanila, na nagsasabi, Ang mabuting Panginoon ay patawarin ang bawa't isa</w:t>
      </w:r>
    </w:p>
    <w:p/>
    <w:p>
      <w:r xmlns:w="http://schemas.openxmlformats.org/wordprocessingml/2006/main">
        <w:t xml:space="preserve">Marami sa mga tao ng Ephraim, Manases, Issachar, at Zebulon ang hindi naglinis ng kanilang sarili alinsunod sa mga batas ng Paskuwa, ngunit nanalangin si Hezekias para sa kanila at humiling sa Panginoon na patawarin sila.</w:t>
      </w:r>
    </w:p>
    <w:p/>
    <w:p>
      <w:r xmlns:w="http://schemas.openxmlformats.org/wordprocessingml/2006/main">
        <w:t xml:space="preserve">1. Ang Awa ng Diyos: Ang Halimbawa ng Pagpapatawad ni Hezekias</w:t>
      </w:r>
    </w:p>
    <w:p/>
    <w:p>
      <w:r xmlns:w="http://schemas.openxmlformats.org/wordprocessingml/2006/main">
        <w:t xml:space="preserve">2. Ang Kapangyarihan ng Panalangin: Ang Pamamagitan ni Hezekias para sa Bayan</w:t>
      </w:r>
    </w:p>
    <w:p/>
    <w:p>
      <w:r xmlns:w="http://schemas.openxmlformats.org/wordprocessingml/2006/main">
        <w:t xml:space="preserve">1. Awit 103:11-14 - Sapagka't kung gaano kataas ang langit sa ibabaw ng lupa, gayon kalaki ang kaniyang kagandahang-loob sa mga nangatatakot sa kaniya;</w:t>
      </w:r>
    </w:p>
    <w:p/>
    <w:p>
      <w:r xmlns:w="http://schemas.openxmlformats.org/wordprocessingml/2006/main">
        <w:t xml:space="preserve">2. Lucas 6:36 - Maging maawain, gaya ng inyong Ama na mahabagin.</w:t>
      </w:r>
    </w:p>
    <w:p/>
    <w:p>
      <w:r xmlns:w="http://schemas.openxmlformats.org/wordprocessingml/2006/main">
        <w:t xml:space="preserve">2 Cronica 30:19 Na naghahanda ng kaniyang puso upang hanapin ang Dios, ang Panginoon, ang Dios ng kaniyang mga magulang, bagaman hindi siya nilinis ayon sa paglilinis ng santuario.</w:t>
      </w:r>
    </w:p>
    <w:p/>
    <w:p>
      <w:r xmlns:w="http://schemas.openxmlformats.org/wordprocessingml/2006/main">
        <w:t xml:space="preserve">Maaaring hanapin ang Diyos ng mga taong naghahanda ng kanilang mga puso, kahit na hindi sila dinadalisay ayon sa mga pamantayan ng santuwaryo.</w:t>
      </w:r>
    </w:p>
    <w:p/>
    <w:p>
      <w:r xmlns:w="http://schemas.openxmlformats.org/wordprocessingml/2006/main">
        <w:t xml:space="preserve">1. Ang Kapangyarihan ng Isang Inihanda na Puso</w:t>
      </w:r>
    </w:p>
    <w:p/>
    <w:p>
      <w:r xmlns:w="http://schemas.openxmlformats.org/wordprocessingml/2006/main">
        <w:t xml:space="preserve">2. Paghahanap sa Diyos na May Bukas na Isip</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Roma 10:9-10 - Kung ipahahayag mo sa iyong bibig na si Jesus ay Panginoon at mananampalataya ka sa iyong puso na binuhay Siya ng Diyos mula sa mga patay, maliligtas ka.</w:t>
      </w:r>
    </w:p>
    <w:p/>
    <w:p>
      <w:r xmlns:w="http://schemas.openxmlformats.org/wordprocessingml/2006/main">
        <w:t xml:space="preserve">2 Cronica 30:20 At dininig ng Panginoon si Ezechias, at pinagaling ang bayan.</w:t>
      </w:r>
    </w:p>
    <w:p/>
    <w:p>
      <w:r xmlns:w="http://schemas.openxmlformats.org/wordprocessingml/2006/main">
        <w:t xml:space="preserve">Sinagot ng Diyos ang mga panalangin ni Haring Hezekias at pinagaling ang mga tao ng Juda.</w:t>
      </w:r>
    </w:p>
    <w:p/>
    <w:p>
      <w:r xmlns:w="http://schemas.openxmlformats.org/wordprocessingml/2006/main">
        <w:t xml:space="preserve">1. Ang Kapangyarihan ng Panalangin ng Pagpapagaling</w:t>
      </w:r>
    </w:p>
    <w:p/>
    <w:p>
      <w:r xmlns:w="http://schemas.openxmlformats.org/wordprocessingml/2006/main">
        <w:t xml:space="preserve">2. Ang Katapatan ng Diyos sa Kanyang Bayan</w:t>
      </w:r>
    </w:p>
    <w:p/>
    <w:p>
      <w:r xmlns:w="http://schemas.openxmlformats.org/wordprocessingml/2006/main">
        <w:t xml:space="preserve">1. Isaiah 38:17, Masdan, ito ay para sa aking kapakanan na ako ay nagkaroon ng malaking kapaitan; ngunit sa pag-ibig ay iniligtas Mo ang aking kaluluwa mula sa hukay ng kabulukan, sapagkat itinapon Mo ang lahat ng aking mga kasalanan sa likod Mo.</w:t>
      </w:r>
    </w:p>
    <w:p/>
    <w:p>
      <w:r xmlns:w="http://schemas.openxmlformats.org/wordprocessingml/2006/main">
        <w:t xml:space="preserve">2. Santiago 5:14-16, May sakit ba ang sinuman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 Ipahayag ninyo ang inyong mga kasalanan sa isa't isa, at ipanalangin ang isa't isa, upang kayo'y gumaling. Malaki ang pakinabang ng mabisa at taimtim na panalangin ng isang taong matuwid.</w:t>
      </w:r>
    </w:p>
    <w:p/>
    <w:p>
      <w:r xmlns:w="http://schemas.openxmlformats.org/wordprocessingml/2006/main">
        <w:t xml:space="preserve">ADB1905 2 Chronicles 30 21 At ang mga anak ni Israel na naroroon sa Jerusalem ay nagdiwang ng kapistahan ng tinapay na walang lebadura na pitong araw na may malaking kagalakan: at ang mga Levita at ang mga saserdote ay nagpupuri sa Panginoon araw-araw, na umaawit na may malalakas na panugtog sa Panginoon.</w:t>
      </w:r>
    </w:p>
    <w:p/>
    <w:p>
      <w:r xmlns:w="http://schemas.openxmlformats.org/wordprocessingml/2006/main">
        <w:t xml:space="preserve">Ang mga anak ni Israel ay nagdiwang ng Pista ng Tinapay na Walang Lebadura sa Jerusalem nang may malaking kagalakan at ang mga Levita at mga Pari ay nagpupuri sa Panginoon sa pamamagitan ng pag-awit at malalakas na mga instrumento araw-araw.</w:t>
      </w:r>
    </w:p>
    <w:p/>
    <w:p>
      <w:r xmlns:w="http://schemas.openxmlformats.org/wordprocessingml/2006/main">
        <w:t xml:space="preserve">1. "Pagbibigay Pasasalamat sa Diyos sa gitna ng mahihirap na panahon"</w:t>
      </w:r>
    </w:p>
    <w:p/>
    <w:p>
      <w:r xmlns:w="http://schemas.openxmlformats.org/wordprocessingml/2006/main">
        <w:t xml:space="preserve">2. "Ang Kapangyarihan ng Papuri at Pagsamba"</w:t>
      </w:r>
    </w:p>
    <w:p/>
    <w:p>
      <w:r xmlns:w="http://schemas.openxmlformats.org/wordprocessingml/2006/main">
        <w:t xml:space="preserve">1. Awit 100:4 - "Pumasok sa Kanyang mga pintuang-daan na may pasasalamat at sa Kanyang mga looban na may pagpupuri; magpasalamat kayo sa Kanya at purihin ang Kanyang pangalan."</w:t>
      </w:r>
    </w:p>
    <w:p/>
    <w:p>
      <w:r xmlns:w="http://schemas.openxmlformats.org/wordprocessingml/2006/main">
        <w:t xml:space="preserve">2. Mga Taga-Efeso 5:19-20 - “Nang magsalita sa isa’t isa sa mga salmo at mga himno at mga awit na ukol sa espiritu, na umaawit at umaawit sa inyong puso sa Panginoon, na laging nagpapasalamat sa lahat ng mga bagay sa Dios Ama sa pangalan ng ating Panginoong Jesus. Kristo."</w:t>
      </w:r>
    </w:p>
    <w:p/>
    <w:p>
      <w:r xmlns:w="http://schemas.openxmlformats.org/wordprocessingml/2006/main">
        <w:t xml:space="preserve">2 Cronica 30:22 At si Ezechias ay nagsalitang may aliw sa lahat ng mga Levita na nagturo ng mabuting kaalaman sa Panginoon: at sila'y nagsikain sa buong kapistahan na pitong araw, na naghandog ng mga handog tungkol sa kapayapaan, at nangagtapat sa Panginoon, sa Dios ng kanilang mga magulang.</w:t>
      </w:r>
    </w:p>
    <w:p/>
    <w:p>
      <w:r xmlns:w="http://schemas.openxmlformats.org/wordprocessingml/2006/main">
        <w:t xml:space="preserve">Hinikayat ni Hezekias ang mga Levita na kumain at maghandog ng mga handog tungkol sa kapayapaan sa pitong araw na kapistahan, habang ipinahahayag din sa Panginoong Diyos ng kanilang mga ninuno.</w:t>
      </w:r>
    </w:p>
    <w:p/>
    <w:p>
      <w:r xmlns:w="http://schemas.openxmlformats.org/wordprocessingml/2006/main">
        <w:t xml:space="preserve">1. Ang Kapangyarihan ng Pagpapatibay-loob - Kung paanong ang mga salita ni Hezekias ay nagdulot ng kagalakan at kapayapaan sa mga Levita.</w:t>
      </w:r>
    </w:p>
    <w:p/>
    <w:p>
      <w:r xmlns:w="http://schemas.openxmlformats.org/wordprocessingml/2006/main">
        <w:t xml:space="preserve">2. Ang Kagalakan ng Pagdiriwang - Ipinagdiriwang ang mabuting balita ng PANGINOON na may mga handog ng kapayapaan.</w:t>
      </w:r>
    </w:p>
    <w:p/>
    <w:p>
      <w:r xmlns:w="http://schemas.openxmlformats.org/wordprocessingml/2006/main">
        <w:t xml:space="preserve">1.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2. Efeso 4:1-3 - Bilang isang bilanggo dahil sa Panginoon, kung gayon, hinihimok ko kayo na mamuhay nang karapat-dapat sa pagkatawag na inyong natanggap. Maging ganap na mapagpakumbaba at maamo; maging matiyaga, magtiis sa isa't isa sa pag-ibig. Magsikap na panatilihin ang pagkakaisa ng Espiritu sa pamamagitan ng bigkis ng kapayapaan.</w:t>
      </w:r>
    </w:p>
    <w:p/>
    <w:p>
      <w:r xmlns:w="http://schemas.openxmlformats.org/wordprocessingml/2006/main">
        <w:t xml:space="preserve">ADB1905 2 Chronicles 30 23 At ang buong kapulungan ay nagsanggunian na ipagdiwang ang ibang pitong araw: at sila'y nagdiwang ng ibang pitong araw na may kagalakan.</w:t>
      </w:r>
    </w:p>
    <w:p/>
    <w:p>
      <w:r xmlns:w="http://schemas.openxmlformats.org/wordprocessingml/2006/main">
        <w:t xml:space="preserve">Nagpasya ang buong kapulungan na ipagdiwang ang karagdagang pitong araw ng pagdiriwang nang may kagalakan.</w:t>
      </w:r>
    </w:p>
    <w:p/>
    <w:p>
      <w:r xmlns:w="http://schemas.openxmlformats.org/wordprocessingml/2006/main">
        <w:t xml:space="preserve">1. Kagalakan sa Panginoon: Pagdiriwang nang may Kagalakan</w:t>
      </w:r>
    </w:p>
    <w:p/>
    <w:p>
      <w:r xmlns:w="http://schemas.openxmlformats.org/wordprocessingml/2006/main">
        <w:t xml:space="preserve">2. Paglalaan ng Oras para sa Panginoon: Paglalaan ng Oras para Magpasalamat</w:t>
      </w:r>
    </w:p>
    <w:p/>
    <w:p>
      <w:r xmlns:w="http://schemas.openxmlformats.org/wordprocessingml/2006/main">
        <w:t xml:space="preserve">1. Roma 12:12-13 - Magagalak sa pag-asa; matiyaga sa kapighatian; patuloy na instant sa panalangin</w:t>
      </w:r>
    </w:p>
    <w:p/>
    <w:p>
      <w:r xmlns:w="http://schemas.openxmlformats.org/wordprocessingml/2006/main">
        <w:t xml:space="preserve">2. Efeso 5:19-20 - Nagsasalita sa inyong sarili sa mga salmo at mga himno at mga awit na espirituwal, na umaawit at umaawit sa inyong puso sa Panginoon.</w:t>
      </w:r>
    </w:p>
    <w:p/>
    <w:p>
      <w:r xmlns:w="http://schemas.openxmlformats.org/wordprocessingml/2006/main">
        <w:t xml:space="preserve">2 Chronicles 30:24 Sapagka't si Ezechias na hari sa Juda ay nagbigay sa kapisanan ng isang libong toro at pitong libong tupa; at ang mga prinsipe ay nagbigay sa kapisanan ng isang libong toro at sampung libong tupa: at ang malaking bilang ng mga saserdote ay nangagpakabanal.</w:t>
      </w:r>
    </w:p>
    <w:p/>
    <w:p>
      <w:r xmlns:w="http://schemas.openxmlformats.org/wordprocessingml/2006/main">
        <w:t xml:space="preserve">Si Haring Hezekias ng Juda ay bukas-palad na nag-abuloy ng mga hayop sa kongregasyon at ang mga prinsipe ay nagbigay ng karagdagang mga hayop, na nagresulta sa malaking bilang ng mga saserdote ang pinabanal.</w:t>
      </w:r>
    </w:p>
    <w:p/>
    <w:p>
      <w:r xmlns:w="http://schemas.openxmlformats.org/wordprocessingml/2006/main">
        <w:t xml:space="preserve">1. Ang Pagkabukas-palad ng Pagbibigay: Isang Pag-aaral ni Haring Hezekias</w:t>
      </w:r>
    </w:p>
    <w:p/>
    <w:p>
      <w:r xmlns:w="http://schemas.openxmlformats.org/wordprocessingml/2006/main">
        <w:t xml:space="preserve">2. Ang Pagpapala ng Pagbibigay ng Sakripisyo: Isang Halimbawa mula kay Haring Hezekias</w:t>
      </w:r>
    </w:p>
    <w:p/>
    <w:p>
      <w:r xmlns:w="http://schemas.openxmlformats.org/wordprocessingml/2006/main">
        <w:t xml:space="preserve">1. 2 Corinthians 9:6-7 -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Kawikaan 11:24-25 - May nagsasabog, at dumarami pa; at mayroong nagpipigil ng higit kaysa nararapat, ngunit ito ay nauuwi sa karalitaan. Ang kaluluwang mapagbigay ay tataba: at ang nagdidilig ay didiligan din naman.</w:t>
      </w:r>
    </w:p>
    <w:p/>
    <w:p>
      <w:r xmlns:w="http://schemas.openxmlformats.org/wordprocessingml/2006/main">
        <w:t xml:space="preserve">2 Cronica 30:25 At ang buong kapisanan ng Juda, kasama ang mga saserdote at ang mga Levita, at ang buong kapisanan na nagsilabas sa Israel, at ang mga taga ibang lupa na nagsilabas sa lupain ng Israel, at nagsitahan sa Juda, ay nagalak.</w:t>
      </w:r>
    </w:p>
    <w:p/>
    <w:p>
      <w:r xmlns:w="http://schemas.openxmlformats.org/wordprocessingml/2006/main">
        <w:t xml:space="preserve">Ang kongregasyon ng Juda, kabilang ang mga saserdote, mga Levita, at kapuwa ang mga katutubo at dayuhang Israelita, ay sama-samang nagsaya.</w:t>
      </w:r>
    </w:p>
    <w:p/>
    <w:p>
      <w:r xmlns:w="http://schemas.openxmlformats.org/wordprocessingml/2006/main">
        <w:t xml:space="preserve">1. Ang Kapangyarihan ng Pagkakaisa: Kung Paano Nagdudulot ng Kagalakan ang Pagtutulungan</w:t>
      </w:r>
    </w:p>
    <w:p/>
    <w:p>
      <w:r xmlns:w="http://schemas.openxmlformats.org/wordprocessingml/2006/main">
        <w:t xml:space="preserve">2. Ang Kagalakan ng Pagiging Bahagi ng Mas Malaking Komunidad: Kung Paano Nagdudulot ng Kaligayahan ang Pag-aari</w:t>
      </w:r>
    </w:p>
    <w:p/>
    <w:p>
      <w:r xmlns:w="http://schemas.openxmlformats.org/wordprocessingml/2006/main">
        <w:t xml:space="preserve">1. Efeso 4:3-6 - Pagtutulungan sa Pagkakaisa</w:t>
      </w:r>
    </w:p>
    <w:p/>
    <w:p>
      <w:r xmlns:w="http://schemas.openxmlformats.org/wordprocessingml/2006/main">
        <w:t xml:space="preserve">2. Roma 12:15 - Pagsasaya sa mga Nagagalak</w:t>
      </w:r>
    </w:p>
    <w:p/>
    <w:p>
      <w:r xmlns:w="http://schemas.openxmlformats.org/wordprocessingml/2006/main">
        <w:t xml:space="preserve">2 Cronica 30:26 Sa gayo'y nagkaroon ng malaking kagalakan sa Jerusalem: sapagka't mula pa noong panahon ni Salomon na anak ni David na hari sa Israel ay walang katulad sa Jerusalem.</w:t>
      </w:r>
    </w:p>
    <w:p/>
    <w:p>
      <w:r xmlns:w="http://schemas.openxmlformats.org/wordprocessingml/2006/main">
        <w:t xml:space="preserve">Nagkaroon ng malaking kagalakan sa Jerusalem pagkatapos ng isang relihiyosong pagdiriwang, na ang mga katulad nito ay hindi pa nakikita mula pa noong panahon ni Solomon.</w:t>
      </w:r>
    </w:p>
    <w:p/>
    <w:p>
      <w:r xmlns:w="http://schemas.openxmlformats.org/wordprocessingml/2006/main">
        <w:t xml:space="preserve">1. Magalak Lagi sa Panginoon - Filipos 4:4</w:t>
      </w:r>
    </w:p>
    <w:p/>
    <w:p>
      <w:r xmlns:w="http://schemas.openxmlformats.org/wordprocessingml/2006/main">
        <w:t xml:space="preserve">2. Ang Kagalakan ng Panginoon ang Iyong Lakas - Nehemias 8:10</w:t>
      </w:r>
    </w:p>
    <w:p/>
    <w:p>
      <w:r xmlns:w="http://schemas.openxmlformats.org/wordprocessingml/2006/main">
        <w:t xml:space="preserve">1. 2 Cronica 30:26</w:t>
      </w:r>
    </w:p>
    <w:p/>
    <w:p>
      <w:r xmlns:w="http://schemas.openxmlformats.org/wordprocessingml/2006/main">
        <w:t xml:space="preserve">2. 1 Hari 8:56</w:t>
      </w:r>
    </w:p>
    <w:p/>
    <w:p>
      <w:r xmlns:w="http://schemas.openxmlformats.org/wordprocessingml/2006/main">
        <w:t xml:space="preserve">2 Cronica 30:27 Nang magkagayo'y nagsitindig ang mga saserdote na mga Levita, at binasbasan ang bayan: at ang kanilang tinig ay dininig, at ang kanilang panalangin ay umabot sa kaniyang banal na tahanan, hanggang sa langit.</w:t>
      </w:r>
    </w:p>
    <w:p/>
    <w:p>
      <w:r xmlns:w="http://schemas.openxmlformats.org/wordprocessingml/2006/main">
        <w:t xml:space="preserve">Binasbasan ng mga saserdoteng Levita ang mga tao, at ang kanilang mga panalangin ay dininig ng Diyos at umabot sa kanyang makalangit na tahanan.</w:t>
      </w:r>
    </w:p>
    <w:p/>
    <w:p>
      <w:r xmlns:w="http://schemas.openxmlformats.org/wordprocessingml/2006/main">
        <w:t xml:space="preserve">1. Ang Kapangyarihan ng Panalangin - Naririnig at tinutugunan ng Diyos ang mga panalangin ng Kanyang bayan.</w:t>
      </w:r>
    </w:p>
    <w:p/>
    <w:p>
      <w:r xmlns:w="http://schemas.openxmlformats.org/wordprocessingml/2006/main">
        <w:t xml:space="preserve">2. Pag-aaral na Manalangin - Lumalago ang ating kaugnayan sa Diyos sa pamamagitan ng panalangin.</w:t>
      </w:r>
    </w:p>
    <w:p/>
    <w:p>
      <w:r xmlns:w="http://schemas.openxmlformats.org/wordprocessingml/2006/main">
        <w:t xml:space="preserve">1. Awit 65:2 - Oh ikaw na dumirinig ng panalangin, sa iyo ay paroroon ang lahat ng laman.</w:t>
      </w:r>
    </w:p>
    <w:p/>
    <w:p>
      <w:r xmlns:w="http://schemas.openxmlformats.org/wordprocessingml/2006/main">
        <w:t xml:space="preserve">2. Santiago 5:16 - Ang mabisang taimtim na panalangin ng taong matuwid ay lubhang nakatulong.</w:t>
      </w:r>
    </w:p>
    <w:p/>
    <w:p>
      <w:r xmlns:w="http://schemas.openxmlformats.org/wordprocessingml/2006/main">
        <w:t xml:space="preserve">Inilalarawan ng 2 Cronica kabanata 31 ang mga pagbabagong ipinatupad ni Hezekias tungkol sa wastong pagsamba sa Diyos, suporta ng mga Levita, at ang saganang mga handog na hatid ng mga tao.</w:t>
      </w:r>
    </w:p>
    <w:p/>
    <w:p>
      <w:r xmlns:w="http://schemas.openxmlformats.org/wordprocessingml/2006/main">
        <w:t xml:space="preserve">1st Paragraph: Ang kabanata ay nagsisimula sa pamamagitan ng pagbibigay-diin sa pangako ni Hezekias sa pagpapanumbalik ng wastong pagsamba. Inutusan niya ang mga tao na sundin ang mga batas at batas ng Diyos nang masigasig at hinihikayat silang magbigay ng mga handog para sa paglilingkod sa templo (2 Cronica 31:1-3).</w:t>
      </w:r>
    </w:p>
    <w:p/>
    <w:p>
      <w:r xmlns:w="http://schemas.openxmlformats.org/wordprocessingml/2006/main">
        <w:t xml:space="preserve">2nd Paragraph: Ang salaysay ay nakatuon sa kung paano tumugon ang mga tao nang buong puso sa mga utos ni Hezekias. Dinadala nila ang kanilang mga ikapu, mga handog, at iba pang mga kontribusyon nang sagana. Tinanggap ng mga Levita ang mga handog na ito at ipinamahagi ang mga ito nang naaayon (2 Cronica 31:4-10).</w:t>
      </w:r>
    </w:p>
    <w:p/>
    <w:p>
      <w:r xmlns:w="http://schemas.openxmlformats.org/wordprocessingml/2006/main">
        <w:t xml:space="preserve">Ikatlong Parapo: Itinatampok sa ulat kung paano nagtalaga si Hezekias ng mga opisyal para pangasiwaan ang pamamahagi ng mga probisyon para sa mga saserdote at mga Levita. Tinitiyak ng mga opisyal na ito na ang bawat isa ay tumatanggap ng kanilang bahagi nang patas, na nagpapahintulot sa kanila na ganap na italaga ang kanilang sarili sa kanilang mga tungkulin (2 Cronica 31:11-19).</w:t>
      </w:r>
    </w:p>
    <w:p/>
    <w:p>
      <w:r xmlns:w="http://schemas.openxmlformats.org/wordprocessingml/2006/main">
        <w:t xml:space="preserve">Ika-4 na Talata: Bumaling ang pokus sa paglalarawan kung paano humantong sa kasaganaan ang mga reporma ni Hezekias kapwa para sa Juda at Jerusalem. Ang mga tao ay tapat na nagdadala ng kanilang mga ikapu at mga handog, na nagreresulta sa pag-apaw ng mga mapagkukunan na nakaimbak nang sagana (2 Cronica 31:20-21).</w:t>
      </w:r>
    </w:p>
    <w:p/>
    <w:p>
      <w:r xmlns:w="http://schemas.openxmlformats.org/wordprocessingml/2006/main">
        <w:t xml:space="preserve">Sa buod, ang Kabanata tatlumpu't isa ng 2 Cronica ay naglalarawan ng mga reporma, at kaunlaran na naranasan sa panahon ng pamumuno ni Haring Hezekias. Binibigyang-diin ang pagpapanumbalik na ipinahayag sa pamamagitan ng wastong pagsamba, at pagkabukas-palad na nakamit sa pamamagitan ng tapat na pagbibigay. Pagbanggit sa mga pagsisikap ng organisasyon na isinagawa ng mga hinirang na opisyal, at kasaganaan na naranasan sa panahon ng pagsunod. Ito Sa buod, ang Kabanata ay nagbibigay ng isang makasaysayang salaysay na nagpapakita ng mga pagpili ni Haring Hezekias na ipinahayag sa pamamagitan ng pangako sa paggalang sa Diyos habang binibigyang-diin ang kasaganaan na bunga ng pagsunod na ipinakita sa pamamagitan ng reporma isang sagisag na kumakatawan sa banal na pabor isang paninindigan tungkol sa katuparan patungo sa propesiya isang testamento na naglalarawan ng pangako sa paggalang sa ugnayan ng tipan sa pagitan Lumikha-Diyos at piniling tao-Israel</w:t>
      </w:r>
    </w:p>
    <w:p/>
    <w:p>
      <w:r xmlns:w="http://schemas.openxmlformats.org/wordprocessingml/2006/main">
        <w:t xml:space="preserve">2 Cronica 31:1 Nang matapos ang lahat ng ito, ang buong Israel na naroroon ay nagsilabas sa mga bayan ng Juda, at pinagputolputol ang mga larawan, at pinutol ang mga Asera, at ibinagsak ang mga mataas na dako at ang mga dambana sa lahat. Ang Juda at Benjamin, sa Ephraim at Manases, hanggang sa kanilang lubos na nalipol silang lahat. Nang magkagayo'y bumalik ang lahat ng mga anak ni Israel, bawa't lalake sa kaniyang pag-aari, sa kanilang sariling mga bayan.</w:t>
      </w:r>
    </w:p>
    <w:p/>
    <w:p>
      <w:r xmlns:w="http://schemas.openxmlformats.org/wordprocessingml/2006/main">
        <w:t xml:space="preserve">Pagkatapos ng isang relihiyosong misyon, ang lahat ng Israel ay bumalik sa kanilang mga pag-aari sa kani-kanilang mga lungsod.</w:t>
      </w:r>
    </w:p>
    <w:p/>
    <w:p>
      <w:r xmlns:w="http://schemas.openxmlformats.org/wordprocessingml/2006/main">
        <w:t xml:space="preserve">1. Ang kahalagahan ng katapatan sa pagkumpleto ng misyon ng Diyos.</w:t>
      </w:r>
    </w:p>
    <w:p/>
    <w:p>
      <w:r xmlns:w="http://schemas.openxmlformats.org/wordprocessingml/2006/main">
        <w:t xml:space="preserve">2. Ang kahalagahan ng pagbabalik sa ating mga ari-arian at pananagutan pagkatapos magawa ang gawain ng Diyos.</w:t>
      </w:r>
    </w:p>
    <w:p/>
    <w:p>
      <w:r xmlns:w="http://schemas.openxmlformats.org/wordprocessingml/2006/main">
        <w:t xml:space="preserve">1. Mateo 28:19-20 Magsiparoon nga kayo, at gawin ninyong mga alagad ang lahat ng mga bansa, na sila'y inyong bautismuhan sa pangalan ng Ama at ng Anak at ng Espiritu Santo, na turuan silang ganapin ang lahat ng iniutos ko sa inyo.</w:t>
      </w:r>
    </w:p>
    <w:p/>
    <w:p>
      <w:r xmlns:w="http://schemas.openxmlformats.org/wordprocessingml/2006/main">
        <w:t xml:space="preserve">2. Kawikaan 12:11 Sinomang gumagawa ng kaniyang lupain ay magkakaroon ng saganang tinapay, ngunit siyang sumusunod sa walang kabuluhang mga gawain ay walang bait.</w:t>
      </w:r>
    </w:p>
    <w:p/>
    <w:p>
      <w:r xmlns:w="http://schemas.openxmlformats.org/wordprocessingml/2006/main">
        <w:t xml:space="preserve">2 Cronica 31:2 At itinalaga ni Ezechias ang mga bahagi ng mga saserdote at mga Levita ayon sa kanilang mga bahagi, bawa't tao ayon sa kaniyang paglilingkod, ang mga saserdote at mga Levita para sa mga handog na susunugin at para sa mga handog tungkol sa kapayapaan, upang mangasiwa, at upang magpasalamat, at magpuri. sa mga pintuan ng mga tolda ng Panginoon.</w:t>
      </w:r>
    </w:p>
    <w:p/>
    <w:p>
      <w:r xmlns:w="http://schemas.openxmlformats.org/wordprocessingml/2006/main">
        <w:t xml:space="preserve">Nagtalaga si Hezekias ng mga pari at mga Levita para maglingkod sa Templo ng Panginoon.</w:t>
      </w:r>
    </w:p>
    <w:p/>
    <w:p>
      <w:r xmlns:w="http://schemas.openxmlformats.org/wordprocessingml/2006/main">
        <w:t xml:space="preserve">1. Maglingkod nang may Kagalakan: Ang Kapangyarihan ng Masayang Pagsunod</w:t>
      </w:r>
    </w:p>
    <w:p/>
    <w:p>
      <w:r xmlns:w="http://schemas.openxmlformats.org/wordprocessingml/2006/main">
        <w:t xml:space="preserve">2. Ang Kahulugan ng Tunay na Pagsamba: Paglilingkod sa Bahay ng Panginoon</w:t>
      </w:r>
    </w:p>
    <w:p/>
    <w:p>
      <w:r xmlns:w="http://schemas.openxmlformats.org/wordprocessingml/2006/main">
        <w:t xml:space="preserve">1. Eclesiastes 9:10 Anuman ang masumpungang gawin ng iyong kamay, gawin mo nang buong lakas.</w:t>
      </w:r>
    </w:p>
    <w:p/>
    <w:p>
      <w:r xmlns:w="http://schemas.openxmlformats.org/wordprocessingml/2006/main">
        <w:t xml:space="preserve">2. Colosas 3:23-24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Cronica 31:3 At kaniyang itinalaga ang bahagi ng hari sa kaniyang pag-aari para sa mga handog na susunugin, sa makatuwid baga'y, para sa mga handog na susunugin sa umaga at sa gabi, at sa mga handog na susunugin para sa mga sabbath, at para sa mga bagong buwan, at para sa mga takdang kapistahan, gaya ng nasusulat sa kautusan ng Panginoon.</w:t>
      </w:r>
    </w:p>
    <w:p/>
    <w:p>
      <w:r xmlns:w="http://schemas.openxmlformats.org/wordprocessingml/2006/main">
        <w:t xml:space="preserve">Nagtalaga si Haring Hezekias ng bahagi ng kanyang kayamanan para sa mga handog na susunugin at iba pang mga hain na itinakda ng Panginoon sa batas.</w:t>
      </w:r>
    </w:p>
    <w:p/>
    <w:p>
      <w:r xmlns:w="http://schemas.openxmlformats.org/wordprocessingml/2006/main">
        <w:t xml:space="preserve">1. Ang tawag ng Diyos sa pagbibigay ng sakripisyo</w:t>
      </w:r>
    </w:p>
    <w:p/>
    <w:p>
      <w:r xmlns:w="http://schemas.openxmlformats.org/wordprocessingml/2006/main">
        <w:t xml:space="preserve">2. Ang kahalagahan ng pagsunod sa batas ng Diyos</w:t>
      </w:r>
    </w:p>
    <w:p/>
    <w:p>
      <w:r xmlns:w="http://schemas.openxmlformats.org/wordprocessingml/2006/main">
        <w:t xml:space="preserve">1. Deuteronomy 14:22-23 - "Iyong ikasampung bahagi ang lahat ng ani ng iyong binhi na nagmumula sa bukid taon-taon. At sa harap ng Panginoon mong Dios, sa lugar na pipiliin niya, upang doon tumahan ang kaniyang pangalan, kakainin mo ang ikasampung bahagi ng iyong butil, ng iyong alak, at ng iyong langis, at ang mga panganay ng iyong bakahan at kawan, upang matuto kang matakot sa Panginoon mong Dios palagi."</w:t>
      </w:r>
    </w:p>
    <w:p/>
    <w:p>
      <w:r xmlns:w="http://schemas.openxmlformats.org/wordprocessingml/2006/main">
        <w:t xml:space="preserve">2. Malakias 3:10 - "Dalhin ninyo ang buong ikasangpung bahagi sa kamalig, upang magkaroon ng pagkain sa aking bahay. At sa gayon, subukin ninyo ako, sabi ng Panginoon ng mga hukbo, kung hindi ko bubuksan ang mga bintana ng langit para sa inyo. at magbuhos para sa iyo ng isang pagpapala hanggang sa hindi na kailangan pa."</w:t>
      </w:r>
    </w:p>
    <w:p/>
    <w:p>
      <w:r xmlns:w="http://schemas.openxmlformats.org/wordprocessingml/2006/main">
        <w:t xml:space="preserve">2 Cronica 31:4 Bukod dito'y iniutos niya sa bayan na tumatahan sa Jerusalem na ibigay ang bahagi ng mga saserdote at ng mga Levita, upang sila'y magsitibay sa kautusan ng Panginoon.</w:t>
      </w:r>
    </w:p>
    <w:p/>
    <w:p>
      <w:r xmlns:w="http://schemas.openxmlformats.org/wordprocessingml/2006/main">
        <w:t xml:space="preserve">Inutusan ni Haring Hezekias ang mga residente ng Jerusalem na ibigay ang bahagi ng mga pari at mga Levita upang suportahan sila sa kanilang gawain sa batas ni Yahweh.</w:t>
      </w:r>
    </w:p>
    <w:p/>
    <w:p>
      <w:r xmlns:w="http://schemas.openxmlformats.org/wordprocessingml/2006/main">
        <w:t xml:space="preserve">1. Ang Kahalagahan ng Pagsuporta sa Ating mga Espirituwal na Pinuno</w:t>
      </w:r>
    </w:p>
    <w:p/>
    <w:p>
      <w:r xmlns:w="http://schemas.openxmlformats.org/wordprocessingml/2006/main">
        <w:t xml:space="preserve">2. Ang Pag-aalay ni Hezekias sa Diyos at sa Kanyang Bayan</w:t>
      </w:r>
    </w:p>
    <w:p/>
    <w:p>
      <w:r xmlns:w="http://schemas.openxmlformats.org/wordprocessingml/2006/main">
        <w:t xml:space="preserve">1. Mateo 10:8-10 "Tinanggap ninyo nang walang bayad, ibigay na walang bayad.</w:t>
      </w:r>
    </w:p>
    <w:p/>
    <w:p>
      <w:r xmlns:w="http://schemas.openxmlformats.org/wordprocessingml/2006/main">
        <w:t xml:space="preserve">2. Hebrews 13:17 "Sundin ninyo ang inyong mga pinuno at pasakop kayo sa kanila, sapagka't sila'y nagbabantay sa inyong mga kaluluwa, na siyang mangangailangan. walang advantage sayo.</w:t>
      </w:r>
    </w:p>
    <w:p/>
    <w:p>
      <w:r xmlns:w="http://schemas.openxmlformats.org/wordprocessingml/2006/main">
        <w:t xml:space="preserve">ADB1905 2 Chronicles 31 5 At pagkalabas ng utos, ang mga anak ni Israel ay nagdala ng sagana ng mga unang bunga ng trigo, ng alak, at ng langis, at ng pulot, at ng lahat ng bunga ng bukid; at ang ikasampung bahagi ng lahat ng bagay ay dinala nilang sagana.</w:t>
      </w:r>
    </w:p>
    <w:p/>
    <w:p>
      <w:r xmlns:w="http://schemas.openxmlformats.org/wordprocessingml/2006/main">
        <w:t xml:space="preserve">Ang mga anak ni Israel ay tumugon sa isang utos na magdala ng sagana sa mga unang bunga ng kanilang lupain, tulad ng mais, alak, langis, pulot, at lahat ng iba pang ani mula sa bukid, kabilang ang kanilang ikapu.</w:t>
      </w:r>
    </w:p>
    <w:p/>
    <w:p>
      <w:r xmlns:w="http://schemas.openxmlformats.org/wordprocessingml/2006/main">
        <w:t xml:space="preserve">1. Nagdudulot ng Pagpapala ang Pagtupad sa mga Utos ng Diyos</w:t>
      </w:r>
    </w:p>
    <w:p/>
    <w:p>
      <w:r xmlns:w="http://schemas.openxmlformats.org/wordprocessingml/2006/main">
        <w:t xml:space="preserve">2. Pagtitiwala sa Diyos sa pamamagitan ng Pagsunod at Sakripisyo</w:t>
      </w:r>
    </w:p>
    <w:p/>
    <w:p>
      <w:r xmlns:w="http://schemas.openxmlformats.org/wordprocessingml/2006/main">
        <w:t xml:space="preserve">1. Deuteronomio 8:18 - Nguni't iyong aalalahanin ang Panginoon mong Dios;</w:t>
      </w:r>
    </w:p>
    <w:p/>
    <w:p>
      <w:r xmlns:w="http://schemas.openxmlformats.org/wordprocessingml/2006/main">
        <w:t xml:space="preserve">2. Kawikaan 3:9-10 - Parangalan mo ang Panginoon ng iyong pag-aari, at ng mga unang bunga ng lahat ng iyong ani: Sa gayo'y mapupuno ng sagana ang iyong mga kamalig, at ang iyong mga pisaan ay sasabog ng bagong alak.</w:t>
      </w:r>
    </w:p>
    <w:p/>
    <w:p>
      <w:r xmlns:w="http://schemas.openxmlformats.org/wordprocessingml/2006/main">
        <w:t xml:space="preserve">2 Cronica 31:6 At tungkol sa mga anak ni Israel at Juda, na nagsisitahan sa mga bayan ng Juda, ay dinala rin nila ang ikasangpung bahagi ng mga baka at mga tupa, at ang ikasangpung bahagi ng mga banal na bagay na itinalaga sa Panginoon nilang Dios, at inilagay. sa kanila sa pamamagitan ng tambak.</w:t>
      </w:r>
    </w:p>
    <w:p/>
    <w:p>
      <w:r xmlns:w="http://schemas.openxmlformats.org/wordprocessingml/2006/main">
        <w:t xml:space="preserve">Dinala ng mga tao ng Israel at Juda ang kanilang ikapu ng mga baka, tupa, at mga banal na bagay sa Panginoon.</w:t>
      </w:r>
    </w:p>
    <w:p/>
    <w:p>
      <w:r xmlns:w="http://schemas.openxmlformats.org/wordprocessingml/2006/main">
        <w:t xml:space="preserve">1. Ang Kahalagahan ng Pagbibigay: Pag-unawa sa Kahalagahan ng Ikapu</w:t>
      </w:r>
    </w:p>
    <w:p/>
    <w:p>
      <w:r xmlns:w="http://schemas.openxmlformats.org/wordprocessingml/2006/main">
        <w:t xml:space="preserve">2. Pagsunod sa Diyos: Ang Kagalakan ng Paglilingkod sa Makapangyarihan</w:t>
      </w:r>
    </w:p>
    <w:p/>
    <w:p>
      <w:r xmlns:w="http://schemas.openxmlformats.org/wordprocessingml/2006/main">
        <w:t xml:space="preserve">1. Deuteronomy 14:22-23 - Tunay na iyong ikasampung bahagi ang lahat ng bunga ng iyong butil na itinanim ng bukid taon-taon. At kakain ka sa harap ng Panginoon mong Dios, sa dakong kaniyang pipiliin na pagtitirahan sa kaniyang pangalan, ang ikasangpung bahagi ng iyong butil at ng iyong bagong alak at ng iyong langis, ng mga panganay ng iyong mga bakahan at ng iyong mga kawan, upang ikaw ay matutong matakot ka palagi sa Panginoon mong Diyos.</w:t>
      </w:r>
    </w:p>
    <w:p/>
    <w:p>
      <w:r xmlns:w="http://schemas.openxmlformats.org/wordprocessingml/2006/main">
        <w:t xml:space="preserve">2. Mateo 6:21 - Sapagkat kung saan naroroon ang iyong kayamanan, naroon din ang iyong puso.</w:t>
      </w:r>
    </w:p>
    <w:p/>
    <w:p>
      <w:r xmlns:w="http://schemas.openxmlformats.org/wordprocessingml/2006/main">
        <w:t xml:space="preserve">2 Cronica 31:7 Nang ikatlong buwan ay sinimulan nilang ilagay ang pundasyon ng mga bunton, at natapos sa ikapitong buwan.</w:t>
      </w:r>
    </w:p>
    <w:p/>
    <w:p>
      <w:r xmlns:w="http://schemas.openxmlformats.org/wordprocessingml/2006/main">
        <w:t xml:space="preserve">Ang pundasyon ng mga bunton ay inilatag sa ikatlong buwan at natapos sa ikapitong buwan.</w:t>
      </w:r>
    </w:p>
    <w:p/>
    <w:p>
      <w:r xmlns:w="http://schemas.openxmlformats.org/wordprocessingml/2006/main">
        <w:t xml:space="preserve">1. Ang Timing ng Diyos ay Perpekto - Maaaring piliin ng Diyos na hintayin tayo sa kung ano ang gusto natin, ngunit ito ay palaging nasa Kanyang perpektong oras.</w:t>
      </w:r>
    </w:p>
    <w:p/>
    <w:p>
      <w:r xmlns:w="http://schemas.openxmlformats.org/wordprocessingml/2006/main">
        <w:t xml:space="preserve">2. Ang Kapangyarihan ng Pagtitiyaga - Sa pamamagitan ng pagpupursige, ang mga dakilang bagay ay maaaring magawa sa maikling panahon.</w:t>
      </w:r>
    </w:p>
    <w:p/>
    <w:p>
      <w:r xmlns:w="http://schemas.openxmlformats.org/wordprocessingml/2006/main">
        <w:t xml:space="preserve">1. Eclesiastes 3:1-8 - Sa lahat ng bagay ay may kapanahunan, at panahon para sa bawa't bagay sa silong ng langit.</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2 Cronica 31:8 At nang si Ezechias at ang mga prinsipe ay dumating at nakita ang mga bunton, kanilang pinuri ang Panginoon, at ang kaniyang bayang Israel.</w:t>
      </w:r>
    </w:p>
    <w:p/>
    <w:p>
      <w:r xmlns:w="http://schemas.openxmlformats.org/wordprocessingml/2006/main">
        <w:t xml:space="preserve">Dinalaw ni Hezekias at ng mga prinsipe ang tambak ng mga handog na inialay sa Panginoon at pinuri at pinuri nila ang Panginoon.</w:t>
      </w:r>
    </w:p>
    <w:p/>
    <w:p>
      <w:r xmlns:w="http://schemas.openxmlformats.org/wordprocessingml/2006/main">
        <w:t xml:space="preserve">1. Magpasalamat sa Panginoon sa lahat ng Kanyang mga pagpapala.</w:t>
      </w:r>
    </w:p>
    <w:p/>
    <w:p>
      <w:r xmlns:w="http://schemas.openxmlformats.org/wordprocessingml/2006/main">
        <w:t xml:space="preserve">2. Magtiwala ka sa Panginoon at Siya ang bahala sa iyo.</w:t>
      </w:r>
    </w:p>
    <w:p/>
    <w:p>
      <w:r xmlns:w="http://schemas.openxmlformats.org/wordprocessingml/2006/main">
        <w:t xml:space="preserve">1. Awit 118:1 - Magpasalamat kayo sa Panginoon, sapagka't siya'y mabuti; ang kanyang pag-ibig ay walang hanggan.</w:t>
      </w:r>
    </w:p>
    <w:p/>
    <w:p>
      <w:r xmlns:w="http://schemas.openxmlformats.org/wordprocessingml/2006/main">
        <w:t xml:space="preserve">2. Awit 56:3 - Kapag ako'y natatakot, ako'y nagtitiwala sa iyo.</w:t>
      </w:r>
    </w:p>
    <w:p/>
    <w:p>
      <w:r xmlns:w="http://schemas.openxmlformats.org/wordprocessingml/2006/main">
        <w:t xml:space="preserve">2 Cronica 31:9 Nang magkagayo'y nagtanong si Ezechias sa mga saserdote at sa mga Levita tungkol sa mga bunton.</w:t>
      </w:r>
    </w:p>
    <w:p/>
    <w:p>
      <w:r xmlns:w="http://schemas.openxmlformats.org/wordprocessingml/2006/main">
        <w:t xml:space="preserve">Nagtanong si Hezekias tungkol sa mga bunton sa mga saserdote at mga Levita.</w:t>
      </w:r>
    </w:p>
    <w:p/>
    <w:p>
      <w:r xmlns:w="http://schemas.openxmlformats.org/wordprocessingml/2006/main">
        <w:t xml:space="preserve">1. Ang Kapangyarihan ng Pagtatanong</w:t>
      </w:r>
    </w:p>
    <w:p/>
    <w:p>
      <w:r xmlns:w="http://schemas.openxmlformats.org/wordprocessingml/2006/main">
        <w:t xml:space="preserve">2. Ang Kahalagahan ng Paghahanap ng Makadiyos na Karunungan</w:t>
      </w:r>
    </w:p>
    <w:p/>
    <w:p>
      <w:r xmlns:w="http://schemas.openxmlformats.org/wordprocessingml/2006/main">
        <w:t xml:space="preserve">1. Kawikaan 2:6 "Sapagka't ang Panginoon ay nagbibigay ng karunungan; sa kaniyang bibig nanggagaling ang kaalaman at pagkaunawa."</w:t>
      </w:r>
    </w:p>
    <w:p/>
    <w:p>
      <w:r xmlns:w="http://schemas.openxmlformats.org/wordprocessingml/2006/main">
        <w:t xml:space="preserve">2. James 1:5 "Kung ang sinoman sa inyo ay nagkukulang ng karunungan, humingi siya sa Dios, na nagbibigay ng sagana sa lahat ng walang panunumbat, at ito ay ibibigay sa kaniya."</w:t>
      </w:r>
    </w:p>
    <w:p/>
    <w:p>
      <w:r xmlns:w="http://schemas.openxmlformats.org/wordprocessingml/2006/main">
        <w:t xml:space="preserve">2 Cronica 31:10 At si Azarias na punong saserdote ng sangbahayan ni Sadoc ay sumagot sa kaniya, at nagsabi, Mula nang magsimulang dalhin ng bayan ang mga handog sa bahay ng Panginoon, kami ay may sapat na makakain, at nagtira ng sagana: sapagka't ang Pinagpala ng Panginoon ang kanyang bayan; at ang natitira ay itong malaking tindahan.</w:t>
      </w:r>
    </w:p>
    <w:p/>
    <w:p>
      <w:r xmlns:w="http://schemas.openxmlformats.org/wordprocessingml/2006/main">
        <w:t xml:space="preserve">Ang mga tao ng Israel ay nagdadala ng mga handog sa Panginoon at nagkaroon ng saganang pagkain, at may natitira pang malaking sagana.</w:t>
      </w:r>
    </w:p>
    <w:p/>
    <w:p>
      <w:r xmlns:w="http://schemas.openxmlformats.org/wordprocessingml/2006/main">
        <w:t xml:space="preserve">1. "Kasaganaan ng Diyos: Ang Pagpapala ng Pagkabukas-palad"</w:t>
      </w:r>
    </w:p>
    <w:p/>
    <w:p>
      <w:r xmlns:w="http://schemas.openxmlformats.org/wordprocessingml/2006/main">
        <w:t xml:space="preserve">2. "Magtiwala sa Panginoon: Ang Pangako ng Probisyon"</w:t>
      </w:r>
    </w:p>
    <w:p/>
    <w:p>
      <w:r xmlns:w="http://schemas.openxmlformats.org/wordprocessingml/2006/main">
        <w:t xml:space="preserve">1. Mateo 6:25-34</w:t>
      </w:r>
    </w:p>
    <w:p/>
    <w:p>
      <w:r xmlns:w="http://schemas.openxmlformats.org/wordprocessingml/2006/main">
        <w:t xml:space="preserve">2. Awit 23:1-6</w:t>
      </w:r>
    </w:p>
    <w:p/>
    <w:p>
      <w:r xmlns:w="http://schemas.openxmlformats.org/wordprocessingml/2006/main">
        <w:t xml:space="preserve">2 Cronica 31:11 Nang magkagayo'y iniutos ni Ezechias na maghanda ng mga silid sa bahay ng Panginoon; at inihanda nila ang mga ito,</w:t>
      </w:r>
    </w:p>
    <w:p/>
    <w:p>
      <w:r xmlns:w="http://schemas.openxmlformats.org/wordprocessingml/2006/main">
        <w:t xml:space="preserve">1. Ang Pangangailangan ng Paghahanda: Kung Paano Nagdudulot ng Pagpapala ang Kahandaan para sa Gawain ng Diyos</w:t>
      </w:r>
    </w:p>
    <w:p/>
    <w:p>
      <w:r xmlns:w="http://schemas.openxmlformats.org/wordprocessingml/2006/main">
        <w:t xml:space="preserve">2. Ang Kapangyarihan ng Pagsunod: Kung Paano Nagdudulot ng Mga Gantimpala ang Pagsunod sa mga Utos ng Diyos</w:t>
      </w:r>
    </w:p>
    <w:p/>
    <w:p>
      <w:r xmlns:w="http://schemas.openxmlformats.org/wordprocessingml/2006/main">
        <w:t xml:space="preserve">1. Lucas 14:28-30 Sapagka't sino sa inyo, na nagnanais na magtayo ng isang tore, ay hindi muna uupo at binibilang ang halaga, kung mayroon siyang sapat upang tapusin ito?</w:t>
      </w:r>
    </w:p>
    <w:p/>
    <w:p>
      <w:r xmlns:w="http://schemas.openxmlformats.org/wordprocessingml/2006/main">
        <w:t xml:space="preserve">2.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ADB1905 2 Chronicles 31 12 At ipinasok ang mga handog, at ang mga ikasangpung bahagi, at ang mga bagay na itinalaga na may katapatan: na kung saan si Cononias na Levita ay pinuno, at si Simei na kaniyang kapatid ang sumunod.</w:t>
      </w:r>
    </w:p>
    <w:p/>
    <w:p>
      <w:r xmlns:w="http://schemas.openxmlformats.org/wordprocessingml/2006/main">
        <w:t xml:space="preserve">Si Cononias na Levita at ang kanyang kapatid na si Simei ay matapat na nagdala ng mga handog, ikapu, at mga bagay na inialay para sa Panginoon.</w:t>
      </w:r>
    </w:p>
    <w:p/>
    <w:p>
      <w:r xmlns:w="http://schemas.openxmlformats.org/wordprocessingml/2006/main">
        <w:t xml:space="preserve">1. Tapat na Pagbibigay: Ang Halimbawa nina Cononias at Shimei</w:t>
      </w:r>
    </w:p>
    <w:p/>
    <w:p>
      <w:r xmlns:w="http://schemas.openxmlformats.org/wordprocessingml/2006/main">
        <w:t xml:space="preserve">2. Pangangasiwa: Ang Responsibilidad na Parangalan ang Diyos sa Ating mga Handog</w:t>
      </w:r>
    </w:p>
    <w:p/>
    <w:p>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2 Corinthians 9:6-8 - Ang punto ay ito: ang naghahasik ng kakaunti ay mag-aani rin ng kakaunti, at ang naghahasik ng sagana ay mag-aani rin ng sagana. Ang bawat isa ay dapat magbigay ayon sa kanyang pasya sa kanyang puso, hindi nag-aatubili o sa ilalim ng pagpilit, sapagkat mahal ng Diyos ang isang masayang nagbibigay.</w:t>
      </w:r>
    </w:p>
    <w:p/>
    <w:p>
      <w:r xmlns:w="http://schemas.openxmlformats.org/wordprocessingml/2006/main">
        <w:t xml:space="preserve">2 Cronica 31:13 At si Jehiel, at si Azazias, at si Nahath, at si Asahel, at si Jerimoth, at si Jozabad, at si Eliel, at si Ismachias, at si Mahath, at si Benaias, ay mga tagapangasiwa sa ilalim ng kamay ni Cononias at ni Simei na kaniyang kapatid, sa utos. ni Ezechias na hari, at ni Azarias na pinuno ng bahay ng Dios.</w:t>
      </w:r>
    </w:p>
    <w:p/>
    <w:p>
      <w:r xmlns:w="http://schemas.openxmlformats.org/wordprocessingml/2006/main">
        <w:t xml:space="preserve">Si Cononias at Simei ay hinirang ni Haring Hezekias na mangasiwa sa gawain nina Jehiel, Azazias, Nahath, Asahel, Jerimot, Jozabad, Eliel, Ismachias, Mahat, at Benaias sa Bahay ng Diyos.</w:t>
      </w:r>
    </w:p>
    <w:p/>
    <w:p>
      <w:r xmlns:w="http://schemas.openxmlformats.org/wordprocessingml/2006/main">
        <w:t xml:space="preserve">1. Ang Kapangyarihan ng Pagsunod: Pag-aaral na Sundin ang mga Utos ng Diyos - 2 Cronica 31:13</w:t>
      </w:r>
    </w:p>
    <w:p/>
    <w:p>
      <w:r xmlns:w="http://schemas.openxmlformats.org/wordprocessingml/2006/main">
        <w:t xml:space="preserve">2. Paghahanap ng Patnubay ng Diyos: Ang Pamumuno ni Hezekias - 2 Cronica 31:13</w:t>
      </w:r>
    </w:p>
    <w:p/>
    <w:p>
      <w:r xmlns:w="http://schemas.openxmlformats.org/wordprocessingml/2006/main">
        <w:t xml:space="preserve">1. Colosas 3:23 - Anuman ang inyong gawin, gawin ninyo nang buong puso, na gaya ng para sa Panginoon at hindi para sa mga tao.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Cronica 31:14 At si Kore na anak ni Imna na Levita, na bantay-pinto sa dakong silanganan, ay nasa mga kusang handog sa Dios, upang ipamahagi ang mga alay sa Panginoon, at ang mga pinakabanal na bagay.</w:t>
      </w:r>
    </w:p>
    <w:p/>
    <w:p>
      <w:r xmlns:w="http://schemas.openxmlformats.org/wordprocessingml/2006/main">
        <w:t xml:space="preserve">Si Kore, isang Levita, ang may pananagutan sa pamamahagi ng mga handog at mga banal na bagay sa silangan.</w:t>
      </w:r>
    </w:p>
    <w:p/>
    <w:p>
      <w:r xmlns:w="http://schemas.openxmlformats.org/wordprocessingml/2006/main">
        <w:t xml:space="preserve">1. Ang Kahalagahan ng Malayang Pagbibigay sa Diyos</w:t>
      </w:r>
    </w:p>
    <w:p/>
    <w:p>
      <w:r xmlns:w="http://schemas.openxmlformats.org/wordprocessingml/2006/main">
        <w:t xml:space="preserve">2. Ang Papel ng mga Levita sa Pagsamba</w:t>
      </w:r>
    </w:p>
    <w:p/>
    <w:p>
      <w:r xmlns:w="http://schemas.openxmlformats.org/wordprocessingml/2006/main">
        <w:t xml:space="preserve">1. 2 Corinthians 9:7: "Ang bawat isa ay dapat magbigay ayon sa kanyang ipinasiya sa kanyang puso, hindi nag-aatubili o napipilitan, sapagkat iniibig ng Diyos ang nagbibigay na masaya."</w:t>
      </w:r>
    </w:p>
    <w:p/>
    <w:p>
      <w:r xmlns:w="http://schemas.openxmlformats.org/wordprocessingml/2006/main">
        <w:t xml:space="preserve">2. Deuteronomio 18:6-7: “At kung ang isang Levita ay magmula sa alinman sa iyong mga bayan sa buong Israel, kung saan siya nakatira, at siya ay dumating kapag siya ay nagnanais sa lugar na pipiliin ng Panginoon, kung magkagayo'y maglilingkod siya sa pangalan ng Panginoon niyang Diyos, gaya ng lahat ng kapwa niya Levita na nakatayo upang maglingkod doon sa harap ng Panginoon."</w:t>
      </w:r>
    </w:p>
    <w:p/>
    <w:p>
      <w:r xmlns:w="http://schemas.openxmlformats.org/wordprocessingml/2006/main">
        <w:t xml:space="preserve">2 Cronica 31:15 At sumunod sa kaniya ay si Eden, at si Miniamin, at si Jesua, at si Semaias, si Amarias, at si Secanias, sa mga bayan ng mga saserdote, sa kanilang takdang katungkulan, upang ibigay sa kanilang mga kapatid ayon sa mga pangkat, gayundin sa mga dakila. tungkol sa maliit:</w:t>
      </w:r>
    </w:p>
    <w:p/>
    <w:p>
      <w:r xmlns:w="http://schemas.openxmlformats.org/wordprocessingml/2006/main">
        <w:t xml:space="preserve">Ang mga saserdote ng Israel ay inorganisa at binigyan ng mga tungkulin upang matiyak na sila ay namamahagi ng mga mapagkukunan nang pantay sa kapwa makapangyarihan at mahihina.</w:t>
      </w:r>
    </w:p>
    <w:p/>
    <w:p>
      <w:r xmlns:w="http://schemas.openxmlformats.org/wordprocessingml/2006/main">
        <w:t xml:space="preserve">1: Tinatawag tayo ng Diyos na tratuhin ang lahat nang may katarungan at patas, anuman ang kanilang katayuan sa lipunan.</w:t>
      </w:r>
    </w:p>
    <w:p/>
    <w:p>
      <w:r xmlns:w="http://schemas.openxmlformats.org/wordprocessingml/2006/main">
        <w:t xml:space="preserve">2: Dapat tayong palaging magsikap upang matiyak na ang mga mapagkukunan ay pantay na ipinamamahagi sa mga nangangailangan nito, anuman ang kanilang posisyon sa lipunan.</w:t>
      </w:r>
    </w:p>
    <w:p/>
    <w:p>
      <w:r xmlns:w="http://schemas.openxmlformats.org/wordprocessingml/2006/main">
        <w:t xml:space="preserve">1: Santiago 2:1-9, kung saan binanggit ni Santiago ang kahalagahan ng hindi pagpapakita ng paboritismo kaninuman.</w:t>
      </w:r>
    </w:p>
    <w:p/>
    <w:p>
      <w:r xmlns:w="http://schemas.openxmlformats.org/wordprocessingml/2006/main">
        <w:t xml:space="preserve">2: Galacia 3:28, na nagsasabi kung paano kay Cristo, walang Judio o Griego, alipin o malaya, lalaki o babae.</w:t>
      </w:r>
    </w:p>
    <w:p/>
    <w:p>
      <w:r xmlns:w="http://schemas.openxmlformats.org/wordprocessingml/2006/main">
        <w:t xml:space="preserve">ADB1905 2 Chronicles 31 16 Bukod sa kanilang talaan ng lahi ng mga lalake, mula sa tatlong taong gulang na patanda, hanggang sa bawa't isa na pumapasok sa bahay ng Panginoon, ang kaniyang araw-araw na bahagi para sa kanilang paglilingkod sa kanilang mga katungkulan ayon sa kanilang mga bahagi;</w:t>
      </w:r>
    </w:p>
    <w:p/>
    <w:p>
      <w:r xmlns:w="http://schemas.openxmlformats.org/wordprocessingml/2006/main">
        <w:t xml:space="preserve">Ang talatang ito ay nagtala ng mga talaangkanan ng mga lalaki na tatlong taong gulang at mas matanda, at naglingkod sa bahay ng Panginoon, kasama ang kanilang araw-araw na bahagi para sa kanilang paglilingkod ayon sa kanilang mga bahagi.</w:t>
      </w:r>
    </w:p>
    <w:p/>
    <w:p>
      <w:r xmlns:w="http://schemas.openxmlformats.org/wordprocessingml/2006/main">
        <w:t xml:space="preserve">1. Ang Kahalagahan ng Paglilingkod sa Diyos</w:t>
      </w:r>
    </w:p>
    <w:p/>
    <w:p>
      <w:r xmlns:w="http://schemas.openxmlformats.org/wordprocessingml/2006/main">
        <w:t xml:space="preserve">2. Ang Mga Pagpapala ng Paglilingkod sa Diyos nang May Katapatan</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Mga Taga-Efeso 6:7-8 - Paglilingkod nang may mabuting kalooban na gaya ng sa Panginoon at hindi sa tao, sa pagkaalam na anomang mabuti ang gawin ng sinoman, ito ay tatanggapin niya mula sa Panginoon, maging alipin man o malaya.</w:t>
      </w:r>
    </w:p>
    <w:p/>
    <w:p>
      <w:r xmlns:w="http://schemas.openxmlformats.org/wordprocessingml/2006/main">
        <w:t xml:space="preserve">2 Chronicles 31:17 At gayon din sa talaan ng lahi ng mga saserdote ayon sa mga sangbahayan ng kanilang mga magulang, at ang mga Levita mula sa dalawang pung taong gulang na patanda, sa kanilang mga katungkulan ayon sa kanilang mga bahagi;</w:t>
      </w:r>
    </w:p>
    <w:p/>
    <w:p>
      <w:r xmlns:w="http://schemas.openxmlformats.org/wordprocessingml/2006/main">
        <w:t xml:space="preserve">Ang talaangkanan ng mga saserdote at mga Levita ay inayos ayon sa kanilang mga ama at edad, na inilalaan sila sa kanilang mga tungkulin.</w:t>
      </w:r>
    </w:p>
    <w:p/>
    <w:p>
      <w:r xmlns:w="http://schemas.openxmlformats.org/wordprocessingml/2006/main">
        <w:t xml:space="preserve">1. Ang Kapangyarihan ng Organisasyon: Paano Tayo Ginagamit ng Diyos Upang Gawin ang Kanyang Gawain</w:t>
      </w:r>
    </w:p>
    <w:p/>
    <w:p>
      <w:r xmlns:w="http://schemas.openxmlformats.org/wordprocessingml/2006/main">
        <w:t xml:space="preserve">2. Ang Kahalagahan ng Pagsunod sa mga Utos ng Diyos: Paggawa ng Kanyang Kalooban sa Iyong Buhay</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Cronica 31:18 At sa talaan ng lahi ng lahat ng kanilang maliliit na bata, ng kanilang mga asawa, at ng kanilang mga anak na lalake, at ng kanilang mga anak na babae, sa buong kapisanan: sapagka't sa kanilang takdang katungkulan ay kanilang pinabanal ang kanilang sarili sa kabanalan:</w:t>
      </w:r>
    </w:p>
    <w:p/>
    <w:p>
      <w:r xmlns:w="http://schemas.openxmlformats.org/wordprocessingml/2006/main">
        <w:t xml:space="preserve">Ang mga tao ng Israel ay tapat na nakatuon sa kanilang mga tungkulin sa relihiyon at nag-ingat nang husto upang matiyak na ang lahat ng miyembro ng kanilang pamilya, mula sa pinakabata hanggang sa pinakamatanda, ay ibinukod para sa paglilingkod sa Diyos.</w:t>
      </w:r>
    </w:p>
    <w:p/>
    <w:p>
      <w:r xmlns:w="http://schemas.openxmlformats.org/wordprocessingml/2006/main">
        <w:t xml:space="preserve">1. Paglalaan ng Ating Sarili sa Paglilingkod sa Diyos</w:t>
      </w:r>
    </w:p>
    <w:p/>
    <w:p>
      <w:r xmlns:w="http://schemas.openxmlformats.org/wordprocessingml/2006/main">
        <w:t xml:space="preserve">2. Ang Kabanalan ng Pamilya</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2 Cronica 31:19 At sa mga anak ni Aaron na mga saserdote, na nangasa parang sa mga nayon ng kanilang mga bayan, sa bawa't bayan, ang mga lalake na binanggit sa pangalan, upang magbigay ng mga bahagi sa lahat ng lalake sa gitna ng mga saserdote, at sa lahat na nabilang ayon sa mga talaangkanan sa gitna ng mga Levita.</w:t>
      </w:r>
    </w:p>
    <w:p/>
    <w:p>
      <w:r xmlns:w="http://schemas.openxmlformats.org/wordprocessingml/2006/main">
        <w:t xml:space="preserve">Tinatalakay ng talatang ito ang mga pari at Levita na binibigyan ng mga bahagi sa bawat lungsod ng mga pinangalanan.</w:t>
      </w:r>
    </w:p>
    <w:p/>
    <w:p>
      <w:r xmlns:w="http://schemas.openxmlformats.org/wordprocessingml/2006/main">
        <w:t xml:space="preserve">1. Mapagpakumbaba na Paglilingkod: Ang Halimbawa ng mga Pari at Levita</w:t>
      </w:r>
    </w:p>
    <w:p/>
    <w:p>
      <w:r xmlns:w="http://schemas.openxmlformats.org/wordprocessingml/2006/main">
        <w:t xml:space="preserve">2. Paglalaan ng Diyos: Pag-unawa sa mga Bahagi ng mga Pari at Levita</w:t>
      </w:r>
    </w:p>
    <w:p/>
    <w:p>
      <w:r xmlns:w="http://schemas.openxmlformats.org/wordprocessingml/2006/main">
        <w:t xml:space="preserve">1. Mateo 20:25-28 - Itinuro ni Jesus ang pagiging isang alipin</w:t>
      </w:r>
    </w:p>
    <w:p/>
    <w:p>
      <w:r xmlns:w="http://schemas.openxmlformats.org/wordprocessingml/2006/main">
        <w:t xml:space="preserve">2. Isaias 58: 6-12 - Isang tawag sa katarungan at katuwiran para sa lahat ng mga tao ng Diyos</w:t>
      </w:r>
    </w:p>
    <w:p/>
    <w:p>
      <w:r xmlns:w="http://schemas.openxmlformats.org/wordprocessingml/2006/main">
        <w:t xml:space="preserve">2 Cronica 31:20 At ganito ang ginawa ni Ezechias sa buong Juda, at gumawa ng mabuti at matuwid at katotohanan sa harap ng Panginoon niyang Dios.</w:t>
      </w:r>
    </w:p>
    <w:p/>
    <w:p>
      <w:r xmlns:w="http://schemas.openxmlformats.org/wordprocessingml/2006/main">
        <w:t xml:space="preserve">Si Hezekias ay isang mabuti at matuwid na pinuno sa Juda na kumilos sa katotohanan sa harap ng Panginoon.</w:t>
      </w:r>
    </w:p>
    <w:p/>
    <w:p>
      <w:r xmlns:w="http://schemas.openxmlformats.org/wordprocessingml/2006/main">
        <w:t xml:space="preserve">1. Isang Panawagan sa Katuwiran: Pagsunod sa Halimbawa ni Hezekias</w:t>
      </w:r>
    </w:p>
    <w:p/>
    <w:p>
      <w:r xmlns:w="http://schemas.openxmlformats.org/wordprocessingml/2006/main">
        <w:t xml:space="preserve">2. Ang Kapangyarihan ng Pagsunod: Ang Pamana ng Katapatan ni Hezekias</w:t>
      </w:r>
    </w:p>
    <w:p/>
    <w:p>
      <w:r xmlns:w="http://schemas.openxmlformats.org/wordprocessingml/2006/main">
        <w:t xml:space="preserve">1. Mateo 5:16 - "Paliwanagin ninyo ang inyong ilaw sa harap ng mga tao, upang makita nila ang inyong mabubuting gawa, at luwalhatiin nila ang inyong Ama na nasa langit."</w:t>
      </w:r>
    </w:p>
    <w:p/>
    <w:p>
      <w:r xmlns:w="http://schemas.openxmlformats.org/wordprocessingml/2006/main">
        <w:t xml:space="preserve">2. Kawikaan 10:9 - "Siya na lumalakad ng matuwid ay lumalakad na walang pagsala: nguni't siyang sumisira ng kaniyang mga lakad ay makikilala."</w:t>
      </w:r>
    </w:p>
    <w:p/>
    <w:p>
      <w:r xmlns:w="http://schemas.openxmlformats.org/wordprocessingml/2006/main">
        <w:t xml:space="preserve">2 Cronica 31:21 At sa bawa't gawain na kaniyang pinasimulan sa paglilingkod sa bahay ng Dios, at sa kautusan, at sa mga utos, upang hanapin ang kaniyang Dios, kaniyang ginawa ng buong puso niya, at guminhawa.</w:t>
      </w:r>
    </w:p>
    <w:p/>
    <w:p>
      <w:r xmlns:w="http://schemas.openxmlformats.org/wordprocessingml/2006/main">
        <w:t xml:space="preserve">Inilaan ni Hezekias ang kanyang sarili sa paglilingkod sa Diyos at sinunod ang Kanyang mga batas at utos nang buong puso, at siya ay nagtagumpay.</w:t>
      </w:r>
    </w:p>
    <w:p/>
    <w:p>
      <w:r xmlns:w="http://schemas.openxmlformats.org/wordprocessingml/2006/main">
        <w:t xml:space="preserve">1. Ang mga Pagpapala ng Buong Pusong Debosyon sa Diyos</w:t>
      </w:r>
    </w:p>
    <w:p/>
    <w:p>
      <w:r xmlns:w="http://schemas.openxmlformats.org/wordprocessingml/2006/main">
        <w:t xml:space="preserve">2. Pagtatagumpay sa Pamamagitan ng Pananampalataya at Pagsunod</w:t>
      </w:r>
    </w:p>
    <w:p/>
    <w:p>
      <w:r xmlns:w="http://schemas.openxmlformats.org/wordprocessingml/2006/main">
        <w:t xml:space="preserve">1. Deuteronomy 6:5-7 - Ibigin mo ang Panginoon mong Diyos nang buong puso mo at nang buong kaluluwa mo at nang buong lakas.</w:t>
      </w:r>
    </w:p>
    <w:p/>
    <w:p>
      <w:r xmlns:w="http://schemas.openxmlformats.org/wordprocessingml/2006/main">
        <w:t xml:space="preserve">2. Santiago 4:8 - Lumapit kayo sa Diyos at lalapit siya sa inyo.</w:t>
      </w:r>
    </w:p>
    <w:p/>
    <w:p>
      <w:r xmlns:w="http://schemas.openxmlformats.org/wordprocessingml/2006/main">
        <w:t xml:space="preserve">Inilalarawan ng 2 Cronica kabanata 32 ang pagsalakay ng Asiria sa Juda noong panahon ng paghahari ni Hezekias at ang pagliligtas ng Diyos sa Jerusalem.</w:t>
      </w:r>
    </w:p>
    <w:p/>
    <w:p>
      <w:r xmlns:w="http://schemas.openxmlformats.org/wordprocessingml/2006/main">
        <w:t xml:space="preserve">1st Paragraph: Ang kabanata ay nagsisimula sa pamamagitan ng pagbibigay-diin kung paano sinalakay ni Sennacherib, ang hari ng Asiria, ang Juda at kinubkob ang mga nakukutaang lungsod. Si Ezechias ay gumawa ng mga hakbang upang palakasin ang mga pader ng lungsod at hinikayat ang kanyang mga tao na maging matatag at manampalataya sa Diyos (2 Cronica 32:1-8).</w:t>
      </w:r>
    </w:p>
    <w:p/>
    <w:p>
      <w:r xmlns:w="http://schemas.openxmlformats.org/wordprocessingml/2006/main">
        <w:t xml:space="preserve">2nd Paragraph: Ang salaysay ay nakatuon sa kung paano nagpadala si Senakerib ng mga mensahero upang tuyain at takutin ang mga tao ng Juda, na kinuwestiyon ang kanilang pagtitiwala sa Diyos. Nanalangin si Ezechias sa Diyos para sa pagpapalaya, hinahangad ang Kanyang interbensyon laban sa mga Assyrian (2 Cronica 32:9-20).</w:t>
      </w:r>
    </w:p>
    <w:p/>
    <w:p>
      <w:r xmlns:w="http://schemas.openxmlformats.org/wordprocessingml/2006/main">
        <w:t xml:space="preserve">Ikatlong Parapo: Itinatampok ng ulat kung paano sinagot ng Diyos ang panalangin ni Hezekias sa pamamagitan ng pagpapadala ng isang anghel na pumatay sa napakaraming sundalo ng Asirya. Napilitan si Sennacherib na umatras sa kahihiyan, bumalik sa kanyang sariling lupain kung saan nakatagpo siya ng isang marahas na wakas (2 Cronica 32:21-23).</w:t>
      </w:r>
    </w:p>
    <w:p/>
    <w:p>
      <w:r xmlns:w="http://schemas.openxmlformats.org/wordprocessingml/2006/main">
        <w:t xml:space="preserve">Ika-4 na Talata: Ang pokus ay bumaling sa paglalarawan sa sakit ni Hezekias at sa kanyang panalangin para sa paggaling. Pinagkalooban siya ng Diyos ng kagalingan at pinahaba ang kanyang buhay. Naging mapagmataas si Hezekias, ngunit kalaunan ay nagsisi nang mapagtanto niya ang kanyang pagmamataas (2 Cronica 32:24-26).</w:t>
      </w:r>
    </w:p>
    <w:p/>
    <w:p>
      <w:r xmlns:w="http://schemas.openxmlformats.org/wordprocessingml/2006/main">
        <w:t xml:space="preserve">Ika-5 Parapo: Ang ulat ay nagtapos sa pamamagitan ng pagbanggit sa kayamanan at karangalan na ipinagkaloob kay Hezekias dahil sa kanyang katapatan. Gayunpaman, hindi siya nananatiling mapagpakumbaba, na humahantong sa paghatol sa kanya at sa Jerusalem sa mga huling taon (2 Cronica 32:27-33).</w:t>
      </w:r>
    </w:p>
    <w:p/>
    <w:p>
      <w:r xmlns:w="http://schemas.openxmlformats.org/wordprocessingml/2006/main">
        <w:t xml:space="preserve">Sa buod, ang Kabanata tatlumpu't dalawa ng 2 Cronica ay naglalarawan ng pagsalakay, at pagpapalaya na naranasan noong pamumuno ni Haring Hezekias. Itinatampok ang pagbabanta na ipinahayag sa pamamagitan ng pagsalakay ng Asiria, at tagumpay na nakamit sa pamamagitan ng banal na interbensyon. Binabanggit ang mga pagsisikap sa panalangin na isinagawa ni Hezekias, at mga kahihinatnan na kinaharap dahil sa pagmamataas. Ito Sa buod, ang Kabanata ay nagbibigay ng isang makasaysayang salaysay na nagpapakita ng mga pagpili ni Haring Hezekias na ipinahayag sa pamamagitan ng pagtitiwala sa Diyos habang binibigyang-diin ang pagpapalaya na nagreresulta mula sa pananampalataya na ipinakita ng banal na pamamagitan ng isang sagisag na kumakatawan sa banal na pabor at isang paninindigan tungkol sa katuparan sa propesiya isang testamento na naglalarawan ng pangako sa paggalang sa ugnayan ng tipan sa pagitan ng Lumikha-Diyos at piniling tao-Israel</w:t>
      </w:r>
    </w:p>
    <w:p/>
    <w:p>
      <w:r xmlns:w="http://schemas.openxmlformats.org/wordprocessingml/2006/main">
        <w:t xml:space="preserve">ADB1905 2 Chronicles 32 1 Pagkatapos ng mga bagay na ito, at ng pagkakatatag niyaon, si Sennacherib na hari sa Asiria ay naparoon, at pumasok sa Juda, at humantong laban sa mga bayang nakukutaan, at inisip na agawin ang mga yaon sa kaniyang sarili.</w:t>
      </w:r>
    </w:p>
    <w:p/>
    <w:p>
      <w:r xmlns:w="http://schemas.openxmlformats.org/wordprocessingml/2006/main">
        <w:t xml:space="preserve">Sinalakay ni Sennacherib, Hari ng Asiria, ang Juda sa pamamagitan ng pagkampo laban sa mga nabakuran na lungsod sa pagsisikap na makuha ang mga ito para sa kanyang sarili.</w:t>
      </w:r>
    </w:p>
    <w:p/>
    <w:p>
      <w:r xmlns:w="http://schemas.openxmlformats.org/wordprocessingml/2006/main">
        <w:t xml:space="preserve">1. Poprotektahan tayo ng Diyos mula sa masasamang puwersa kung tayo ay magtitiwala sa Kanya.</w:t>
      </w:r>
    </w:p>
    <w:p/>
    <w:p>
      <w:r xmlns:w="http://schemas.openxmlformats.org/wordprocessingml/2006/main">
        <w:t xml:space="preserve">2. Dapat tayong manatiling mapagbantay at panatilihin ang ating pananampalataya sa panahon ng kaguluhan.</w:t>
      </w:r>
    </w:p>
    <w:p/>
    <w:p>
      <w:r xmlns:w="http://schemas.openxmlformats.org/wordprocessingml/2006/main">
        <w:t xml:space="preserve">1. Awit 46:10 Manahimik at kilalanin na ako ang Diyos.</w:t>
      </w:r>
    </w:p>
    <w:p/>
    <w:p>
      <w:r xmlns:w="http://schemas.openxmlformats.org/wordprocessingml/2006/main">
        <w:t xml:space="preserve">2. Romans 8:38-39 Sapagkat natitiyak ko na kahit ang kamatayan, kahit ang buhay, kahit ang mga anghel o ang mga pinuno, kahit ang mga bagay na kasalukuyan o ang mga bagay na darating, kahit ang mga kapangyarihan, kahit ang kataasan o ang kalaliman, o ang anumang bagay sa lahat ng nilalang, ay hindi makakagawa ng ihiwalay tayo sa pag-ibig ng Diyos kay Cristo Jesus na ating Panginoon.</w:t>
      </w:r>
    </w:p>
    <w:p/>
    <w:p>
      <w:r xmlns:w="http://schemas.openxmlformats.org/wordprocessingml/2006/main">
        <w:t xml:space="preserve">2 Cronica 32:2 At nang makita ni Ezechias na si Sennacherib ay dumating, at siya'y nagplanong lumaban sa Jerusalem,</w:t>
      </w:r>
    </w:p>
    <w:p/>
    <w:p>
      <w:r xmlns:w="http://schemas.openxmlformats.org/wordprocessingml/2006/main">
        <w:t xml:space="preserve">Nakita ni Ezechias na si Sennacherib ay darating upang makipaglaban sa Jerusalem.</w:t>
      </w:r>
    </w:p>
    <w:p/>
    <w:p>
      <w:r xmlns:w="http://schemas.openxmlformats.org/wordprocessingml/2006/main">
        <w:t xml:space="preserve">1. Ang kahalagahan ng tiyaga sa harap ng kahirapan.</w:t>
      </w:r>
    </w:p>
    <w:p/>
    <w:p>
      <w:r xmlns:w="http://schemas.openxmlformats.org/wordprocessingml/2006/main">
        <w:t xml:space="preserve">2. Ang kapangyarihan ng pananampalataya sa gitna ng takot.</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ADB1905 2 Chronicles 32 3 Siya'y nakipagsanggunian sa kaniyang mga prinsipe at sa kaniyang mga makapangyarihang lalake upang pigilan ang tubig sa mga bukal na nasa labas ng bayan: at kanilang tinulungan siya.</w:t>
      </w:r>
    </w:p>
    <w:p/>
    <w:p>
      <w:r xmlns:w="http://schemas.openxmlformats.org/wordprocessingml/2006/main">
        <w:t xml:space="preserve">Humingi ng tulong si Hezekias sa kanyang mga tagapayo upang harangan ang mga pinagmumulan ng tubig sa labas ng mga pader ng Jerusalem.</w:t>
      </w:r>
    </w:p>
    <w:p/>
    <w:p>
      <w:r xmlns:w="http://schemas.openxmlformats.org/wordprocessingml/2006/main">
        <w:t xml:space="preserve">1. Paghahasik ng Pagkakaisa: Halimbawa ni Hezekias</w:t>
      </w:r>
    </w:p>
    <w:p/>
    <w:p>
      <w:r xmlns:w="http://schemas.openxmlformats.org/wordprocessingml/2006/main">
        <w:t xml:space="preserve">2. Ang Kapangyarihan ng Pakikinig sa Matalinong Payo</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Kawikaan 15:22 - Kung walang payo, mabibigo ang mga plano, ngunit sa maraming tagapayo ay nagtagumpay.</w:t>
      </w:r>
    </w:p>
    <w:p/>
    <w:p>
      <w:r xmlns:w="http://schemas.openxmlformats.org/wordprocessingml/2006/main">
        <w:t xml:space="preserve">ADB1905 2 Chronicles 32 4 Sa gayo'y nagpipisan ng maraming tao, na nagsitigil sa lahat ng mga bukal, at sa batis na umaagos sa gitna ng lupain, na nagsasabi, Bakit paroroon ang mga hari sa Asiria, at makakasumpong ng maraming tubig?</w:t>
      </w:r>
    </w:p>
    <w:p/>
    <w:p>
      <w:r xmlns:w="http://schemas.openxmlformats.org/wordprocessingml/2006/main">
        <w:t xml:space="preserve">Isang malaking grupo ng mga tao ang nagsama-sama upang harangan ang lahat ng pinagmumulan ng tubig upang hindi sila matagpuan ng mga hari ng Asiria.</w:t>
      </w:r>
    </w:p>
    <w:p/>
    <w:p>
      <w:r xmlns:w="http://schemas.openxmlformats.org/wordprocessingml/2006/main">
        <w:t xml:space="preserve">1. Ang Kapangyarihan ng Nagkakaisang Aksyon upang Makamit ang Mga Dakilang Bagay</w:t>
      </w:r>
    </w:p>
    <w:p/>
    <w:p>
      <w:r xmlns:w="http://schemas.openxmlformats.org/wordprocessingml/2006/main">
        <w:t xml:space="preserve">2. Pananampalataya sa Diyos sa Mahirap na Panahon</w:t>
      </w:r>
    </w:p>
    <w:p/>
    <w:p>
      <w:r xmlns:w="http://schemas.openxmlformats.org/wordprocessingml/2006/main">
        <w:t xml:space="preserve">1. Eclesiastes 4:9-12 - Ang dalawa ay mas mabuti kaysa isa; dahil mayroon silang magandang gantimpala para sa kanilang paggawa.</w:t>
      </w:r>
    </w:p>
    <w:p/>
    <w:p>
      <w:r xmlns:w="http://schemas.openxmlformats.org/wordprocessingml/2006/main">
        <w:t xml:space="preserve">2. Roma 12:12 - Magagalak sa pag-asa; matiyaga sa kapighatian; patuloy na instant sa panalangin.</w:t>
      </w:r>
    </w:p>
    <w:p/>
    <w:p>
      <w:r xmlns:w="http://schemas.openxmlformats.org/wordprocessingml/2006/main">
        <w:t xml:space="preserve">ADB1905 2 Chronicles 32 5 At siya'y nagpakalakas, at itinayo ang lahat ng kuta na nasira, at itinaas hanggang sa mga moog, at ibang kuta sa labas, at hinusay ang Millo sa bayan ni David, at gumawa ng mga sibat at mga kalasag na sagana.</w:t>
      </w:r>
    </w:p>
    <w:p/>
    <w:p>
      <w:r xmlns:w="http://schemas.openxmlformats.org/wordprocessingml/2006/main">
        <w:t xml:space="preserve">Pinatibay ni Haring Hezekias ang Jerusalem gamit ang matibay na pader at mga tore, at inayos din ang Millo at nag-imbak ng mga sandata.</w:t>
      </w:r>
    </w:p>
    <w:p/>
    <w:p>
      <w:r xmlns:w="http://schemas.openxmlformats.org/wordprocessingml/2006/main">
        <w:t xml:space="preserve">1. Magbibigay ng lakas ang Diyos kung tayo ay magtitiwala sa Kanya.</w:t>
      </w:r>
    </w:p>
    <w:p/>
    <w:p>
      <w:r xmlns:w="http://schemas.openxmlformats.org/wordprocessingml/2006/main">
        <w:t xml:space="preserve">2. Dapat tayong maging handa sa mga hamon ng buhay.</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27:1 - Ang Panginoon ay aking liwanag at aking kaligtasan sino ang aking katakutan? Ang Panginoon ang kuta ng aking buhay kanino ako matatakot?</w:t>
      </w:r>
    </w:p>
    <w:p/>
    <w:p>
      <w:r xmlns:w="http://schemas.openxmlformats.org/wordprocessingml/2006/main">
        <w:t xml:space="preserve">2 Cronica 32:6 At siya'y naglagay ng mga pinunong kawal sa pakikidigma sa bayan, at pinisan sila sa kaniya sa lansangan ng pintuang-bayan ng bayan, at nagsalitang may aliw sa kanila, na sinasabi,</w:t>
      </w:r>
    </w:p>
    <w:p/>
    <w:p>
      <w:r xmlns:w="http://schemas.openxmlformats.org/wordprocessingml/2006/main">
        <w:t xml:space="preserve">Tinipon ni Haring Hezekias ang kanyang mga tao upang hikayatin silang patuloy na manatiling tapat sa Diyos at labanan ang kanilang mga kaaway.</w:t>
      </w:r>
    </w:p>
    <w:p/>
    <w:p>
      <w:r xmlns:w="http://schemas.openxmlformats.org/wordprocessingml/2006/main">
        <w:t xml:space="preserve">1. Manatiling tapat sa Diyos at poprotektahan ka Niya sa gitna ng iyong mga kaaway.</w:t>
      </w:r>
    </w:p>
    <w:p/>
    <w:p>
      <w:r xmlns:w="http://schemas.openxmlformats.org/wordprocessingml/2006/main">
        <w:t xml:space="preserve">2. Lakasan ang loob at lakas mula sa Panginoon sa oras ng kahirapan.</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Cronica 32:7 Kayo'y magpakalakas at magpakatapang, huwag matakot o manglupaypay man dahil sa hari sa Asiria, o sa buong karamihan na kasama niya: sapagka't higit na marami ang kasama natin kay sa kasama niya:</w:t>
      </w:r>
    </w:p>
    <w:p/>
    <w:p>
      <w:r xmlns:w="http://schemas.openxmlformats.org/wordprocessingml/2006/main">
        <w:t xml:space="preserve">Hinikayat ni Haring Hezekias ang mga tao ng Juda na manatiling malakas at matapang sa harap ng banta ng Asiria.</w:t>
      </w:r>
    </w:p>
    <w:p/>
    <w:p>
      <w:r xmlns:w="http://schemas.openxmlformats.org/wordprocessingml/2006/main">
        <w:t xml:space="preserve">1. Ang Diyos ay laging kasama natin, kaya hindi tayo dapat matakot.</w:t>
      </w:r>
    </w:p>
    <w:p/>
    <w:p>
      <w:r xmlns:w="http://schemas.openxmlformats.org/wordprocessingml/2006/main">
        <w:t xml:space="preserve">2. Magkaroon ng lakas ng loob sa harap 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2 Cronica 32:8 Nasa kanya ang bisig ng laman; nguni't kasama natin ang Panginoon nating Dios upang tulungan tayo, at ipaglaban ang ating mga pakikipagbaka. At ang bayan ay nagtiwala sa mga salita ni Ezechias na hari sa Juda.</w:t>
      </w:r>
    </w:p>
    <w:p/>
    <w:p>
      <w:r xmlns:w="http://schemas.openxmlformats.org/wordprocessingml/2006/main">
        <w:t xml:space="preserve">1. Pagtitiwala sa Panginoon para sa Lakas at Proteksyon</w:t>
      </w:r>
    </w:p>
    <w:p/>
    <w:p>
      <w:r xmlns:w="http://schemas.openxmlformats.org/wordprocessingml/2006/main">
        <w:t xml:space="preserve">2. Umaasa sa mga Pangako ng Diyos</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Cronica 32:9 Pagkatapos nito ay sinugo ni Sennacherib na hari sa Asiria ang kaniyang mga lingkod sa Jerusalem, (ngunit siya rin ay kumubkob laban sa Lachis, at ang buong kapangyarihan niyang kasama niya,) kay Ezechias na hari sa Juda, at sa buong Juda na nasa Jerusalem, kasabihan,</w:t>
      </w:r>
    </w:p>
    <w:p/>
    <w:p>
      <w:r xmlns:w="http://schemas.openxmlformats.org/wordprocessingml/2006/main">
        <w:t xml:space="preserve">Sinugo ni Sennacherib na hari sa Asiria ang kaniyang mga lingkod sa Jerusalem, at kinubkob ang Lachis ng buong kapangyarihan niya, at nagpadala ng mensahe kay Ezechias na hari ng Juda at sa buong Juda sa Jerusalem.</w:t>
      </w:r>
    </w:p>
    <w:p/>
    <w:p>
      <w:r xmlns:w="http://schemas.openxmlformats.org/wordprocessingml/2006/main">
        <w:t xml:space="preserve">1. Huwag Matakot sa mga Assyrian: Isang Pag-aaral sa Pananampalataya at Katapangan mula sa 2 Cronica 32:9</w:t>
      </w:r>
    </w:p>
    <w:p/>
    <w:p>
      <w:r xmlns:w="http://schemas.openxmlformats.org/wordprocessingml/2006/main">
        <w:t xml:space="preserve">2. Matatag sa Harap ng Kapighatian: Paano Magtiyaga sa Gitna ng Pag-atake mula sa 2 Cronica 32:9</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Cronica 32:10 Ganito ang sabi ni Sennacherib na hari sa Asiria, Saan kayo nagtitiwala, na kayo'y nagsisitahan sa pagkubkob sa Jerusalem?</w:t>
      </w:r>
    </w:p>
    <w:p/>
    <w:p>
      <w:r xmlns:w="http://schemas.openxmlformats.org/wordprocessingml/2006/main">
        <w:t xml:space="preserve">Si Sennacherib, hari ng Asiria, ay nagtanong kung bakit nananatili sa pagkubkob ang mga tao sa Jerusalem.</w:t>
      </w:r>
    </w:p>
    <w:p/>
    <w:p>
      <w:r xmlns:w="http://schemas.openxmlformats.org/wordprocessingml/2006/main">
        <w:t xml:space="preserve">1. Pagtitiwala sa Panginoon sa Mahirap na Panahon</w:t>
      </w:r>
    </w:p>
    <w:p/>
    <w:p>
      <w:r xmlns:w="http://schemas.openxmlformats.org/wordprocessingml/2006/main">
        <w:t xml:space="preserve">2. Matatag sa Harap ng Oposisyon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ADB1905 2 Chronicles 32 11 Hindi ba hinihikayat kayo ni Ezechias na ibigay ang inyong sarili na mamatay sa taggutom at uhaw, na sinasabi, Ililigtas tayo ng Panginoon nating Dios sa kamay ng hari sa Asiria?</w:t>
      </w:r>
    </w:p>
    <w:p/>
    <w:p>
      <w:r xmlns:w="http://schemas.openxmlformats.org/wordprocessingml/2006/main">
        <w:t xml:space="preserve">Nakumbinsi ni Hezekias ang mga tao na magtiwala sa Panginoon na iligtas sila mula sa hari ng Asiria.</w:t>
      </w:r>
    </w:p>
    <w:p/>
    <w:p>
      <w:r xmlns:w="http://schemas.openxmlformats.org/wordprocessingml/2006/main">
        <w:t xml:space="preserve">1. Magtiwala sa Panginoon para sa Paglaya</w:t>
      </w:r>
    </w:p>
    <w:p/>
    <w:p>
      <w:r xmlns:w="http://schemas.openxmlformats.org/wordprocessingml/2006/main">
        <w:t xml:space="preserve">2. Umaasa sa mga Pangako ng Diyos</w:t>
      </w:r>
    </w:p>
    <w:p/>
    <w:p>
      <w:r xmlns:w="http://schemas.openxmlformats.org/wordprocessingml/2006/main">
        <w:t xml:space="preserve">1. Isaiah 26:3-4 - "Pananatilihin mo sa ganap na kapayapaan yaong mga matibay ang pag-iisip, sapagka't sila'y nagtitiwala sa iyo. Magtiwala ka sa Panginoon magpakailanman, sapagka't sa Panginoong Dios ay mayroon kang batong walang hanggan."</w:t>
      </w:r>
    </w:p>
    <w:p/>
    <w:p>
      <w:r xmlns:w="http://schemas.openxmlformats.org/wordprocessingml/2006/main">
        <w:t xml:space="preserve">2. Jeremias 17:7-8 - "Ngunit mapalad ang nagtitiwala sa Panginoon, na ang tiwala ay nasa kanya. Sila'y magiging parang punong kahoy na itinanim sa tabi ng tubig na naglalabas ng mga ugat sa tabi ng batis. Hindi ito natatakot. kapag dumarating ang init, laging berde ang mga dahon nito. Wala itong alalahanin sa isang taon ng tagtuyot at hindi nagkukulang sa pamumunga."</w:t>
      </w:r>
    </w:p>
    <w:p/>
    <w:p>
      <w:r xmlns:w="http://schemas.openxmlformats.org/wordprocessingml/2006/main">
        <w:t xml:space="preserve">ADB1905 2 Chronicles 32 12 Hindi ba inalis ng parehong Ezechias ang kaniyang mga mataas na dako at ang kaniyang mga dambana, at nagutos sa Juda at Jerusalem, na sinasabi, Kayo'y sasamba sa harap ng isang dambana, at magsusunog ng kamangyan doon?</w:t>
      </w:r>
    </w:p>
    <w:p/>
    <w:p>
      <w:r xmlns:w="http://schemas.openxmlformats.org/wordprocessingml/2006/main">
        <w:t xml:space="preserve">Inutusan ni Hezekias ang mga tao ng Juda at Jerusalem na sumamba lamang sa isang altar at magsunog ng insenso dito, at alisin ang lahat ng iba pang mataas na lugar at mga altar.</w:t>
      </w:r>
    </w:p>
    <w:p/>
    <w:p>
      <w:r xmlns:w="http://schemas.openxmlformats.org/wordprocessingml/2006/main">
        <w:t xml:space="preserve">1. Ang Kapangyarihan ng Tunay na Pagsamba: Kung Paano Makagabay sa Atin Ngayon ang Halimbawa ni Hezekias</w:t>
      </w:r>
    </w:p>
    <w:p/>
    <w:p>
      <w:r xmlns:w="http://schemas.openxmlformats.org/wordprocessingml/2006/main">
        <w:t xml:space="preserve">2. Ang Kahalagahan ng Pagsunod sa mga Utos ng Diyos: Ang Panawagan ni Hezekias sa Pagsunod</w:t>
      </w:r>
    </w:p>
    <w:p/>
    <w:p>
      <w:r xmlns:w="http://schemas.openxmlformats.org/wordprocessingml/2006/main">
        <w:t xml:space="preserve">1. 1 Cronica 29:20-21 - Nang magkagayo'y sinabi ni David na hari sa buong kapulungan, Purihin ninyo ang Panginoon ninyong Dios. At pinuri ng buong kapulungan ang Panginoon, ang Dios ng kanilang mga magulang, at iniyuko ang kanilang mga ulo, at nagsisamba sa Panginoon at sa hari.</w:t>
      </w:r>
    </w:p>
    <w:p/>
    <w:p>
      <w:r xmlns:w="http://schemas.openxmlformats.org/wordprocessingml/2006/main">
        <w:t xml:space="preserve">2. Awit 95:6 - O halika, tayo'y sumamba at yumukod; lumuhod tayo sa harap ng Panginoon, ang ating Maylalang!</w:t>
      </w:r>
    </w:p>
    <w:p/>
    <w:p>
      <w:r xmlns:w="http://schemas.openxmlformats.org/wordprocessingml/2006/main">
        <w:t xml:space="preserve">2 Cronica 32:13 Hindi ba ninyo nalalaman kung ano ang ginawa ko at ng aking mga magulang sa lahat ng mga tao ng ibang mga lupain? ang mga diyos ba ng mga bansa sa mga lupaing iyon ay nakapagligtas sa kanilang mga lupain sa aking kamay?</w:t>
      </w:r>
    </w:p>
    <w:p/>
    <w:p>
      <w:r xmlns:w="http://schemas.openxmlformats.org/wordprocessingml/2006/main">
        <w:t xml:space="preserve">Hinikayat ni Haring Hezekias ang mga tao ng Juda na alalahanin kung paano sila pinrotektahan ng kanilang Diyos mula sa ibang mga bansa sa pamamagitan ng pagliligtas sa kanila mula sa kanilang mga kaaway.</w:t>
      </w:r>
    </w:p>
    <w:p/>
    <w:p>
      <w:r xmlns:w="http://schemas.openxmlformats.org/wordprocessingml/2006/main">
        <w:t xml:space="preserve">1. Manampalataya sa Panginoon at magtiwala sa Kanyang proteksyon.</w:t>
      </w:r>
    </w:p>
    <w:p/>
    <w:p>
      <w:r xmlns:w="http://schemas.openxmlformats.org/wordprocessingml/2006/main">
        <w:t xml:space="preserve">2. Alalahanin ang katapatan ng Panginoon at mahikayat na manindigan nang matatag sa Kanyang mga pangako.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2 Cronica 32:14 Sino sa lahat ng mga dios ng mga bansang yaon na lubos na nilipol ng aking mga magulang, na makapagliligtas sa kaniyang bayan sa aking kamay, na ang inyong Dios ay makapagliligtas sa inyo sa aking kamay?</w:t>
      </w:r>
    </w:p>
    <w:p/>
    <w:p>
      <w:r xmlns:w="http://schemas.openxmlformats.org/wordprocessingml/2006/main">
        <w:t xml:space="preserve">Tinanong ni Haring Hezekias kung paano maaaring mailigtas ng sinumang diyos ng mga bansang winasak ng kanyang mga ninuno ang kanilang mga tao, at binibigyang-diin ang kadakilaan ng Diyos sa pamamagitan ng pagtatanong kung paano umaasa ang ibang diyos na ililigtas sila mula sa kanyang kamay.</w:t>
      </w:r>
    </w:p>
    <w:p/>
    <w:p>
      <w:r xmlns:w="http://schemas.openxmlformats.org/wordprocessingml/2006/main">
        <w:t xml:space="preserve">1. Ang Kapangyarihan at Kapangyarihan ng Panginoon</w:t>
      </w:r>
    </w:p>
    <w:p/>
    <w:p>
      <w:r xmlns:w="http://schemas.openxmlformats.org/wordprocessingml/2006/main">
        <w:t xml:space="preserve">2. Ang Ating Pananampalataya sa Pagliligtas ng Diyos</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Cronica 32:15 Ngayon nga'y huwag kayong linlangin ni Ezechias, o hikayatin man kayo sa ganitong paraan, o paniwalaan man siya: sapagka't walang dios ng alinmang bansa o kaharian ang nakapagligtas ng kaniyang bayan sa aking kamay, at sa kamay ng aking mga magulang: gaano pa kaya ang ililigtas kayo ng inyong Dios sa aking kamay?</w:t>
      </w:r>
    </w:p>
    <w:p/>
    <w:p>
      <w:r xmlns:w="http://schemas.openxmlformats.org/wordprocessingml/2006/main">
        <w:t xml:space="preserve">Tinuya ni Haring Senakerib ng Asirya si Hezekias at ang mga tao ng Juda, na sinasabing walang diyos ng alinmang bansa o kaharian ang nakapagligtas sa kanila mula sa kamay ni Senakerib.</w:t>
      </w:r>
    </w:p>
    <w:p/>
    <w:p>
      <w:r xmlns:w="http://schemas.openxmlformats.org/wordprocessingml/2006/main">
        <w:t xml:space="preserve">1. "Ang Soberanya ng Diyos: Pagtitiwala sa Isang Tunay na Diyos"</w:t>
      </w:r>
    </w:p>
    <w:p/>
    <w:p>
      <w:r xmlns:w="http://schemas.openxmlformats.org/wordprocessingml/2006/main">
        <w:t xml:space="preserve">2. "Ang Kapangyarihan ng Pananampalataya: Pagtagumpayan ang Pag-aalinlangan at Takot"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Cronica 32:16 At ang kaniyang mga lingkod ay nagsalita pa laban sa Panginoong Dios, at laban sa kaniyang lingkod na si Ezechias.</w:t>
      </w:r>
    </w:p>
    <w:p/>
    <w:p>
      <w:r xmlns:w="http://schemas.openxmlformats.org/wordprocessingml/2006/main">
        <w:t xml:space="preserve">Ang mga lingkod ni Hezekias ay nagsalita laban sa Panginoon at laban kay Ezechias.</w:t>
      </w:r>
    </w:p>
    <w:p/>
    <w:p>
      <w:r xmlns:w="http://schemas.openxmlformats.org/wordprocessingml/2006/main">
        <w:t xml:space="preserve">1: Magtiwala sa Panginoon at huwag kang tumulad sa mga lingkod ni Hezekias na nagsalita laban sa Kanya. Kawikaan 3:5-6</w:t>
      </w:r>
    </w:p>
    <w:p/>
    <w:p>
      <w:r xmlns:w="http://schemas.openxmlformats.org/wordprocessingml/2006/main">
        <w:t xml:space="preserve">2: Manampalataya sa Panginoon anuman ang sitwasyon. Hebreo 11:6</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Filipos 4:6-7 - Huwag kayong mabalisa sa anumang bagay, ngunit sa lahat ng bagay sa pamamagitan ng panalangin at pagsusumamo na may pasasalamat ay ipaalam ninyo ang inyong mga kahilingan sa Diyos.</w:t>
      </w:r>
    </w:p>
    <w:p/>
    <w:p>
      <w:r xmlns:w="http://schemas.openxmlformats.org/wordprocessingml/2006/main">
        <w:t xml:space="preserve">2 Cronica 32:17 At siya'y sumulat din ng mga liham upang siraan ang Panginoon, ang Dios ng Israel, at upang magsalita laban sa kaniya, na nagsasabi, Kung paanong ang mga dios ng mga bansa ng ibang mga lupain ay hindi nagligtas ng kanilang bayan sa aking kamay, gayon din ang Dios ay hindi nagligtas sa kanila. ni Ezechias iligtas ang kaniyang bayan sa aking kamay.</w:t>
      </w:r>
    </w:p>
    <w:p/>
    <w:p>
      <w:r xmlns:w="http://schemas.openxmlformats.org/wordprocessingml/2006/main">
        <w:t xml:space="preserve">Sumulat si Hezekias ng mga liham upang lapastanganin ang Panginoong Diyos ng Israel, na sinasabing kung paanong ang mga diyos ng ibang mga bansa ay nabigong iligtas ang kanilang mga tao mula sa kanya, ang Diyos ni Hezekias ay mabibigo na gawin ang gayon.</w:t>
      </w:r>
    </w:p>
    <w:p/>
    <w:p>
      <w:r xmlns:w="http://schemas.openxmlformats.org/wordprocessingml/2006/main">
        <w:t xml:space="preserve">1. Ang Kapangyarihan ng Pananampalataya: Kung Paano Nagtagumpay ang Pananampalataya ni Hezekias sa Panginoon sa Lahat ng Logro</w:t>
      </w:r>
    </w:p>
    <w:p/>
    <w:p>
      <w:r xmlns:w="http://schemas.openxmlformats.org/wordprocessingml/2006/main">
        <w:t xml:space="preserve">2. Ang Realidad ng Pagdududa: Ang Sandali ng Kahinaan ni Hezekias at Paano Ito Makakatulong sa Atin</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1:6-8 - Datapuwa't humingi siya nang may pananampalataya, na walang pag-aalinlangan, sapagka't ang nag-aalinlangan ay parang alon ng dagat na itinutulak at itinutulak ng hangin. Sapagkat hindi dapat isipin ng taong iyon na tatanggap siya ng anuman mula sa Panginoon; siya ay isang taong may dalawang isip, hindi matatag sa lahat ng kaniyang mga lakad.</w:t>
      </w:r>
    </w:p>
    <w:p/>
    <w:p>
      <w:r xmlns:w="http://schemas.openxmlformats.org/wordprocessingml/2006/main">
        <w:t xml:space="preserve">2 Cronica 32:18 Nang magkagayo'y sumigaw sila ng malakas na tinig sa pananalita ng mga Judio sa bayan ng Jerusalem na nasa kuta, upang takutin sila, at gambalain sila; upang makuha nila ang lungsod.</w:t>
      </w:r>
    </w:p>
    <w:p/>
    <w:p>
      <w:r xmlns:w="http://schemas.openxmlformats.org/wordprocessingml/2006/main">
        <w:t xml:space="preserve">Ang mga tao ng Jerusalem ay binantaan at natakot sa pagtatangkang agawin ang lungsod.</w:t>
      </w:r>
    </w:p>
    <w:p/>
    <w:p>
      <w:r xmlns:w="http://schemas.openxmlformats.org/wordprocessingml/2006/main">
        <w:t xml:space="preserve">1. Ang Kapangyarihan ng Panalangin: Paano Sinasagot ng Diyos ang Ating Paghingi ng Tulong</w:t>
      </w:r>
    </w:p>
    <w:p/>
    <w:p>
      <w:r xmlns:w="http://schemas.openxmlformats.org/wordprocessingml/2006/main">
        <w:t xml:space="preserve">2. Pagtitiyaga sa Harap ng Oposisyon: Pagtagumpayan ang mga Kahirapan</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w:t>
      </w:r>
    </w:p>
    <w:p/>
    <w:p>
      <w:r xmlns:w="http://schemas.openxmlformats.org/wordprocessingml/2006/main">
        <w:t xml:space="preserve">2. Santiago 5:16 - Ang panalangin ng taong matuwid ay makapangyarihan at mabisa.</w:t>
      </w:r>
    </w:p>
    <w:p/>
    <w:p>
      <w:r xmlns:w="http://schemas.openxmlformats.org/wordprocessingml/2006/main">
        <w:t xml:space="preserve">2 Cronica 32:19 At sila'y nagsalita laban sa Dios ng Jerusalem, na gaya ng laban sa mga dios ng mga tao sa lupa, na gawa ng mga kamay ng tao.</w:t>
      </w:r>
    </w:p>
    <w:p/>
    <w:p>
      <w:r xmlns:w="http://schemas.openxmlformats.org/wordprocessingml/2006/main">
        <w:t xml:space="preserve">Ang mga tao ng Jerusalem ay nagsalita laban sa Diyos ng Jerusalem, inihambing Siya sa mga diyus-diyosan ng ibang mga bansa na ginawa ng mga kamay ng tao.</w:t>
      </w:r>
    </w:p>
    <w:p/>
    <w:p>
      <w:r xmlns:w="http://schemas.openxmlformats.org/wordprocessingml/2006/main">
        <w:t xml:space="preserve">1. Ang Panganib ng Pagsamba sa mga Diyus-diyosan at Paghahambing sa Diyos sa mga Idolo na Gawa ng Tao</w:t>
      </w:r>
    </w:p>
    <w:p/>
    <w:p>
      <w:r xmlns:w="http://schemas.openxmlformats.org/wordprocessingml/2006/main">
        <w:t xml:space="preserve">2. Ang ating Diyos ay Karapat-dapat sa Lahat ng Papuri at Pagluwalhati</w:t>
      </w:r>
    </w:p>
    <w:p/>
    <w:p>
      <w:r xmlns:w="http://schemas.openxmlformats.org/wordprocessingml/2006/main">
        <w:t xml:space="preserve">1. Isaiah 40:18-25 - Kanino mo itutulad ang Diyos? O anong pagkakahawig ang ihahambing sa Kanya?</w:t>
      </w:r>
    </w:p>
    <w:p/>
    <w:p>
      <w:r xmlns:w="http://schemas.openxmlformats.org/wordprocessingml/2006/main">
        <w:t xml:space="preserve">2. Awit 135:15-18 - Ang mga diyus-diyosan ng mga bansa ay pilak at ginto, na gawa ng mga kamay ng mga tao. May mga bibig sila, ngunit hindi sila nagsasalita; mayroon silang mga mata, ngunit hindi sila nakakakita; sila'y may mga tainga, nguni't hindi sila nakakarinig, ni may hininga man sa kanilang mga bibig.</w:t>
      </w:r>
    </w:p>
    <w:p/>
    <w:p>
      <w:r xmlns:w="http://schemas.openxmlformats.org/wordprocessingml/2006/main">
        <w:t xml:space="preserve">2 Cronica 32:20 At dahil dito si Ezechias na hari, at ang propetang si Isaias na anak ni Amoz, ay nanalangin at dumaing sa langit.</w:t>
      </w:r>
    </w:p>
    <w:p/>
    <w:p>
      <w:r xmlns:w="http://schemas.openxmlformats.org/wordprocessingml/2006/main">
        <w:t xml:space="preserve">Si Hezekias na hari at si Isaias na anak ni Amoz ay nanalangin at humingi ng tulong sa Diyos.</w:t>
      </w:r>
    </w:p>
    <w:p/>
    <w:p>
      <w:r xmlns:w="http://schemas.openxmlformats.org/wordprocessingml/2006/main">
        <w:t xml:space="preserve">1. Ang Kapangyarihan ng Panalangin - Kung paanong kahit ang pinakamakapangyarihan ay maaaring bumaling sa Diyos sa oras ng pangangailangan.</w:t>
      </w:r>
    </w:p>
    <w:p/>
    <w:p>
      <w:r xmlns:w="http://schemas.openxmlformats.org/wordprocessingml/2006/main">
        <w:t xml:space="preserve">2. Ang Daing ng Puso - Kung paano tayo maakay ng ating mga damdamin at panalangin sa Panginoon.</w:t>
      </w:r>
    </w:p>
    <w:p/>
    <w:p>
      <w:r xmlns:w="http://schemas.openxmlformats.org/wordprocessingml/2006/main">
        <w:t xml:space="preserve">1. Santiago 5:16 - "Kaya't ipagtapat ninyo ang inyong mga kasalanan sa isa't isa at ipanalangin ang isa't isa upang kayo'y gumaling. Ang panalangin ng taong matuwid ay may malaking kapangyarihan habang ito ay gumagana."</w:t>
      </w:r>
    </w:p>
    <w:p/>
    <w:p>
      <w:r xmlns:w="http://schemas.openxmlformats.org/wordprocessingml/2006/main">
        <w:t xml:space="preserve">2. Awit 61:2 - "Mula sa dulo ng lupa ay dadaing ako sa Iyo, pagka ang puso ko'y nanglulupaypay;</w:t>
      </w:r>
    </w:p>
    <w:p/>
    <w:p>
      <w:r xmlns:w="http://schemas.openxmlformats.org/wordprocessingml/2006/main">
        <w:t xml:space="preserve">ADB1905 2 Chronicles 32 21 At ang Panginoon ay nagsugo ng isang anghel, na pinutol ang lahat na makapangyarihang lalake na may tapang, at ang mga pinuno at mga kapitan sa kampamento ng hari sa Asiria. Kaya't bumalik siya na may kahihiyan sa kanyang sariling lupain. At nang siya'y pumasok sa bahay ng kaniyang dios, pinatay siya roon ng tabak ng mga lumabas sa kaniyang sariling tiyan.</w:t>
      </w:r>
    </w:p>
    <w:p/>
    <w:p>
      <w:r xmlns:w="http://schemas.openxmlformats.org/wordprocessingml/2006/main">
        <w:t xml:space="preserve">Nagpadala ang Panginoon ng isang anghel upang parusahan ang hari ng Asiria at ang kanyang hukbo, at ang hari ay pinatay ng mga nasa kanyang sariling hukuman.</w:t>
      </w:r>
    </w:p>
    <w:p/>
    <w:p>
      <w:r xmlns:w="http://schemas.openxmlformats.org/wordprocessingml/2006/main">
        <w:t xml:space="preserve">1. Katarungan ng Diyos: Ang Makatarungang Parusa sa Hari ng Asiria</w:t>
      </w:r>
    </w:p>
    <w:p/>
    <w:p>
      <w:r xmlns:w="http://schemas.openxmlformats.org/wordprocessingml/2006/main">
        <w:t xml:space="preserve">2. Ang Kapangyarihan ng Diyos: Kahit na ang Makapangyarihan ay Hindi Higit sa Kanyang Abot</w:t>
      </w:r>
    </w:p>
    <w:p/>
    <w:p>
      <w:r xmlns:w="http://schemas.openxmlformats.org/wordprocessingml/2006/main">
        <w:t xml:space="preserve">1. 2 Cronica 32:21 - "At ang Panginoon ay nagsugo ng isang anghel, na naghiwalay sa lahat ng makapangyarihang lalake na may tapang, at sa mga pinuno at mga kapitan sa kampamento ng hari ng Asiria. Kaya't siya'y bumalik na may kahihiyan sa mukha sa kaniyang sariling lupain. At nang siya'y pumasok sa bahay ng kaniyang dios, doon siya pinatay ng mga lumabas sa kaniyang sariling tiyan sa pamamagitan ng tabak."</w:t>
      </w:r>
    </w:p>
    <w:p/>
    <w:p>
      <w:r xmlns:w="http://schemas.openxmlformats.org/wordprocessingml/2006/main">
        <w:t xml:space="preserve">2. Isaiah 10:5 - "Sa aba ng Asiria, ang pamalo ng aking galit; ang tungkod sa kanilang mga kamay ay ang aking galit!"</w:t>
      </w:r>
    </w:p>
    <w:p/>
    <w:p>
      <w:r xmlns:w="http://schemas.openxmlformats.org/wordprocessingml/2006/main">
        <w:t xml:space="preserve">2 Cronica 32:22 Sa gayo'y iniligtas ng Panginoon si Ezechias at ang mga nananahan sa Jerusalem sa kamay ni Sennacherib na hari sa Asiria, at sa kamay ng lahat ng iba, at pinatnubayan sila sa lahat ng dako.</w:t>
      </w:r>
    </w:p>
    <w:p/>
    <w:p>
      <w:r xmlns:w="http://schemas.openxmlformats.org/wordprocessingml/2006/main">
        <w:t xml:space="preserve">1: Ang Diyos ang ating tagapagtanggol at gagabay sa atin sa lahat ng panig.</w:t>
      </w:r>
    </w:p>
    <w:p/>
    <w:p>
      <w:r xmlns:w="http://schemas.openxmlformats.org/wordprocessingml/2006/main">
        <w:t xml:space="preserve">2: Maaari tayong magtiwala sa Panginoon na iligtas tayo sa anumang sitwasyon.</w:t>
      </w:r>
    </w:p>
    <w:p/>
    <w:p>
      <w:r xmlns:w="http://schemas.openxmlformats.org/wordprocessingml/2006/main">
        <w:t xml:space="preserve">1: Awit 46:1 - Ang Diyos ang ating kanlungan at kalakasan, isang napakalaking tulong sa kabagabagan.</w:t>
      </w:r>
    </w:p>
    <w:p/>
    <w:p>
      <w:r xmlns:w="http://schemas.openxmlformats.org/wordprocessingml/2006/main">
        <w:t xml:space="preserve">2: Joshua 1:9 - Hindi ba ako nag-utos sa iyo? Maging malakas at matapang. Huwag kang matakot, at huwag kang manglupaypay, sapagkat ang Panginoon mong Diyos ay kasama mo saan ka man pumunta.</w:t>
      </w:r>
    </w:p>
    <w:p/>
    <w:p>
      <w:r xmlns:w="http://schemas.openxmlformats.org/wordprocessingml/2006/main">
        <w:t xml:space="preserve">ADB1905 2 Chronicles 32 23 At marami ang nangagdala ng mga kaloob sa Panginoon sa Jerusalem, at mga kaloob kay Ezechias na hari sa Juda: na anopa't siya'y naging dakila sa paningin ng lahat ng mga bansa mula noon.</w:t>
      </w:r>
    </w:p>
    <w:p/>
    <w:p>
      <w:r xmlns:w="http://schemas.openxmlformats.org/wordprocessingml/2006/main">
        <w:t xml:space="preserve">1: Dapat nating laging hangarin na luwalhatiin ang Diyos sa pamamagitan ng ating mga aksyon at pag-aalay.</w:t>
      </w:r>
    </w:p>
    <w:p/>
    <w:p>
      <w:r xmlns:w="http://schemas.openxmlformats.org/wordprocessingml/2006/main">
        <w:t xml:space="preserve">2: Kapag nag-aalay tayo sa Diyos, ibinabalik Niya tayo ng higit pa sa naiisip natin.</w:t>
      </w:r>
    </w:p>
    <w:p/>
    <w:p>
      <w:r xmlns:w="http://schemas.openxmlformats.org/wordprocessingml/2006/main">
        <w:t xml:space="preserve">1: Mateo 6:19-21 Huwag kayong mag-impok para sa inyong sarili ng mga kayamanan sa lupa, kung saan ang tanga at kalawang ay sumisira, at kung saan ang mga magnanakaw ay nanghuhukay at nagnanakaw. Ngunit mag-imbak kayo para sa inyong sarili ng mga kayamanan sa langit, kung saan ang tanga at kalawang ay hindi sumisira, at kung saan ang mga magnanakaw ay hindi nanghuhukay at nagnanakaw. Sapagkat kung saan naroroon ang iyong kayamanan, naroon din ang iyong puso.</w:t>
      </w:r>
    </w:p>
    <w:p/>
    <w:p>
      <w:r xmlns:w="http://schemas.openxmlformats.org/wordprocessingml/2006/main">
        <w:t xml:space="preserve">2: Deuteronomio 16:16-17 Tatlong beses sa isang taon lahat ng lalaki mo ay haharap sa Panginoon mong Diyos sa lugar na pipiliin niya: sa Pista ng Tinapay na Walang Lebadura, Pista ng mga Sanlinggo, at Pista ng mga Tabernakulo. Walang dapat humarap sa Panginoon na walang dala.</w:t>
      </w:r>
    </w:p>
    <w:p/>
    <w:p>
      <w:r xmlns:w="http://schemas.openxmlformats.org/wordprocessingml/2006/main">
        <w:t xml:space="preserve">ADB1905 2 Chronicles 32 24 Nang mga araw na yaon ay may sakit si Ezechias hanggang sa mamatay, at nanalangin sa Panginoon: at siya'y nagsalita sa kaniya, at binigyan niya siya ng isang tanda.</w:t>
      </w:r>
    </w:p>
    <w:p/>
    <w:p>
      <w:r xmlns:w="http://schemas.openxmlformats.org/wordprocessingml/2006/main">
        <w:t xml:space="preserve">Malubha ang sakit ni Hezekias at nanalangin sa Panginoon, na tumugon sa pamamagitan ng isang tanda.</w:t>
      </w:r>
    </w:p>
    <w:p/>
    <w:p>
      <w:r xmlns:w="http://schemas.openxmlformats.org/wordprocessingml/2006/main">
        <w:t xml:space="preserve">1. Ang Diyos ay magbibigay ng pag-asa at lakas sa ating pinakamadilim na sandali.</w:t>
      </w:r>
    </w:p>
    <w:p/>
    <w:p>
      <w:r xmlns:w="http://schemas.openxmlformats.org/wordprocessingml/2006/main">
        <w:t xml:space="preserve">2. Ang kapangyarihan ng panalangin ay nakapagpalipat ng mga bundok.</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ADB1905 2 Chronicles 32 25 Nguni't si Ezechias ay hindi gumanti uli ayon sa kabutihang ginawa sa kaniya; sapagka't ang kaniyang puso ay nagmataas: kaya't nagkaroon ng poot sa kaniya, at sa Juda at Jerusalem.</w:t>
      </w:r>
    </w:p>
    <w:p/>
    <w:p>
      <w:r xmlns:w="http://schemas.openxmlformats.org/wordprocessingml/2006/main">
        <w:t xml:space="preserve">Nabigo si Hezekias na ibalik ang pabor na ginawa sa kanya, na humantong sa mga kahihinatnan para sa kanyang sarili at sa Juda at Jerusalem.</w:t>
      </w:r>
    </w:p>
    <w:p/>
    <w:p>
      <w:r xmlns:w="http://schemas.openxmlformats.org/wordprocessingml/2006/main">
        <w:t xml:space="preserve">1. Nauuna ang pagmamataas bago ang pagkahulog - Kawikaan 16:18</w:t>
      </w:r>
    </w:p>
    <w:p/>
    <w:p>
      <w:r xmlns:w="http://schemas.openxmlformats.org/wordprocessingml/2006/main">
        <w:t xml:space="preserve">2. Ang kahalagahan ng pagpapakumbaba - Filipos 2:3</w:t>
      </w:r>
    </w:p>
    <w:p/>
    <w:p>
      <w:r xmlns:w="http://schemas.openxmlformats.org/wordprocessingml/2006/main">
        <w:t xml:space="preserve">1. Ezekiel 28:2 - "Anak ng tao, sabihin mo sa prinsipe ng Tiro, Ganito ang sabi ng Panginoong Dios: Sapagka't ang iyong puso ay nagmataas, at iyong sinabi, Ako'y Dios, ako'y nakaupo sa upuan ng Dios, sa gitna ng mga dagat; gayon ma'y ikaw ay tao, at hindi Dios.</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2 Cronica 32:26 Gayon ma'y si Ezechias ay nagpakababa dahil sa kapalaluan ng kaniyang puso, siya at ang mga nananahan sa Jerusalem, na anopa't ang poot ng Panginoon ay hindi dumating sa kanila sa mga kaarawan ni Ezechias.</w:t>
      </w:r>
    </w:p>
    <w:p/>
    <w:p>
      <w:r xmlns:w="http://schemas.openxmlformats.org/wordprocessingml/2006/main">
        <w:t xml:space="preserve">Ipinakumbaba ni Ezechias ang kanyang sarili at ang mga tao sa Jerusalem, na pinigilan ang poot ng Panginoon na dumating sa kanila.</w:t>
      </w:r>
    </w:p>
    <w:p/>
    <w:p>
      <w:r xmlns:w="http://schemas.openxmlformats.org/wordprocessingml/2006/main">
        <w:t xml:space="preserve">1. Ang pagmamataas ay laging mauuna bago ang pagkahulog - Kawikaan 16:18</w:t>
      </w:r>
    </w:p>
    <w:p/>
    <w:p>
      <w:r xmlns:w="http://schemas.openxmlformats.org/wordprocessingml/2006/main">
        <w:t xml:space="preserve">2. Ang pagpapakumbaba ay mahalaga para sa mga pagpapala ng Diyos - Santiago 4:6-10</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4:6-10 - Ngunit nagbibigay Siya ng higit na biyaya. Kaya nga sinasabi, Sinasalungat ng Diyos ang mapagmataas ngunit nagbibigay ng biyaya sa mapagpakumbaba. Isuko ninyo ang inyong sarili, kung gayon, sa Diyos. Labanan ninyo ang diyablo, at tatakas siya sa inyo. Lumapit ka sa Diyos at lalapit siya sa iyo. Hugasan ang inyong mga kamay, kayong mga makasalanan, at dalisayin ang inyong mga puso, kayong mga may dalawang isip. Magdalamhati, magdalamhati at managhoy. Baguhin ang iyong pagtawa ng pagluluksa at ang iyong kagalakan sa kalungkutan. Magpakababa kayo sa harapan ng Panginoon, at itataas niya kayo.</w:t>
      </w:r>
    </w:p>
    <w:p/>
    <w:p>
      <w:r xmlns:w="http://schemas.openxmlformats.org/wordprocessingml/2006/main">
        <w:t xml:space="preserve">ADB1905 2 Chronicles 32 27 At si Ezechias ay nagkaroon ng totoong maraming kayamanan at karangalan: at siya'y gumawa ng kaniyang sarili na mga kabang-yaman para sa pilak, at para sa ginto, at para sa mga mahalagang bato, at para sa mga espesia, at para sa mga kalasag, at para sa lahat ng uri ng maligayang hiyas;</w:t>
      </w:r>
    </w:p>
    <w:p/>
    <w:p>
      <w:r xmlns:w="http://schemas.openxmlformats.org/wordprocessingml/2006/main">
        <w:t xml:space="preserve">Si Hezekias ay may malaking kayamanan at kaluwalhatian, at iniimbak niya ang kanyang mga pilak, ginto, mga hiyas, mga espesya, mga kalasag, at iba pang mahahalagang bagay sa mga kabang-yaman.</w:t>
      </w:r>
    </w:p>
    <w:p/>
    <w:p>
      <w:r xmlns:w="http://schemas.openxmlformats.org/wordprocessingml/2006/main">
        <w:t xml:space="preserve">1. Ang Kapangyarihan ng Kayamanan - Paano Tamang Gamitin ang Pinansiyal na Yamang</w:t>
      </w:r>
    </w:p>
    <w:p/>
    <w:p>
      <w:r xmlns:w="http://schemas.openxmlformats.org/wordprocessingml/2006/main">
        <w:t xml:space="preserve">2. Ang Mga Benepisyo ng Pagpipigil sa Sarili - Pagbuo ng Kaunawaan sa Pag-iipon ng mga Pag-aari</w:t>
      </w:r>
    </w:p>
    <w:p/>
    <w:p>
      <w:r xmlns:w="http://schemas.openxmlformats.org/wordprocessingml/2006/main">
        <w:t xml:space="preserve">1. Kawikaan 13:11 - Ang yaman na natamo ng madalian ay bababa, ngunit ang nag-iipon ng paunti-unti ay madaragdagan.</w:t>
      </w:r>
    </w:p>
    <w:p/>
    <w:p>
      <w:r xmlns:w="http://schemas.openxmlformats.org/wordprocessingml/2006/main">
        <w:t xml:space="preserve">2. Eclesiastes 5:10-11 - Ang umiibig sa pera ay hindi kailanman sapat; ang sinumang nagmamahal sa kayamanan ay hindi nasisiyahan sa kanilang kinikita. Ito rin ay walang kabuluhan. Habang dumarami ang mga kalakal, dumarami rin ang mga kumakain nito. At ano ang pakinabang nila sa mga may-ari maliban sa pagpipista ng kanilang mga mata sa kanila?</w:t>
      </w:r>
    </w:p>
    <w:p/>
    <w:p>
      <w:r xmlns:w="http://schemas.openxmlformats.org/wordprocessingml/2006/main">
        <w:t xml:space="preserve">2 Cronica 32:28 Mga kamalig naman para sa ani ng trigo, at alak, at langis; at mga kuwadra para sa lahat ng uri ng hayop, at mga kulungan para sa mga kawan.</w:t>
      </w:r>
    </w:p>
    <w:p/>
    <w:p>
      <w:r xmlns:w="http://schemas.openxmlformats.org/wordprocessingml/2006/main">
        <w:t xml:space="preserve">Naghanda si Haring Hezekias ng Juda para sa isang pagkubkob laban sa mga Asiryano sa pamamagitan ng pag-iimbak ng mais, alak, langis, at paglalaan ng kanlungan para sa mga hayop at kawan.</w:t>
      </w:r>
    </w:p>
    <w:p/>
    <w:p>
      <w:r xmlns:w="http://schemas.openxmlformats.org/wordprocessingml/2006/main">
        <w:t xml:space="preserve">1. Ang Kapangyarihan ng Paghahanda: Ang tawag ng Diyos sa atin na maging handa sa anumang maaaring dumating sa atin.</w:t>
      </w:r>
    </w:p>
    <w:p/>
    <w:p>
      <w:r xmlns:w="http://schemas.openxmlformats.org/wordprocessingml/2006/main">
        <w:t xml:space="preserve">2. Ang Kahalagahan ng Pag-aalaga sa mga Nilalang ng Diyos: Paglalaan ng panahon upang paglaanan ang mga hayop at kawan sa ating buhay.</w:t>
      </w:r>
    </w:p>
    <w:p/>
    <w:p>
      <w:r xmlns:w="http://schemas.openxmlformats.org/wordprocessingml/2006/main">
        <w:t xml:space="preserve">1. Mateo 25:4-5, "Ang matatalinong dalaga ay nagdala ng langis sa kanilang sisidlan kasama ng kanilang mga ilawan. Samantalang ang mga hangal ay dinadala ang kanilang mga ilawan, ngunit hindi nagdala ng langis."</w:t>
      </w:r>
    </w:p>
    <w:p/>
    <w:p>
      <w:r xmlns:w="http://schemas.openxmlformats.org/wordprocessingml/2006/main">
        <w:t xml:space="preserve">2. Kawikaan 27:23-24, "Tiyaking alam mo ang kalagayan ng iyong mga kawan, bigyang-ingat mong mabuti ang iyong mga bakahan;</w:t>
      </w:r>
    </w:p>
    <w:p/>
    <w:p>
      <w:r xmlns:w="http://schemas.openxmlformats.org/wordprocessingml/2006/main">
        <w:t xml:space="preserve">2 Cronica 32:29 Bukod dito'y ipinagkaloob niya sa kaniya ang mga bayan, at mga pag-aari ng mga kawan at mga bakahan na sagana: sapagka't binigyan siya ng Dios ng kayamanan.</w:t>
      </w:r>
    </w:p>
    <w:p/>
    <w:p>
      <w:r xmlns:w="http://schemas.openxmlformats.org/wordprocessingml/2006/main">
        <w:t xml:space="preserve">Si Haring Hezekias ay biniyayaan ng malaking kayamanan at kayamanan dahil sa kabutihang-loob ng Diyos.</w:t>
      </w:r>
    </w:p>
    <w:p/>
    <w:p>
      <w:r xmlns:w="http://schemas.openxmlformats.org/wordprocessingml/2006/main">
        <w:t xml:space="preserve">1. Ginantimpalaan ng Katapatan: Kung Paano Ginantimpalaan ng Diyos si Hezekias sa Kanyang Debosyon</w:t>
      </w:r>
    </w:p>
    <w:p/>
    <w:p>
      <w:r xmlns:w="http://schemas.openxmlformats.org/wordprocessingml/2006/main">
        <w:t xml:space="preserve">2. Ang Mga Pagpapala ng Pagsunod: Kung Paano Pinagpala si Hezekias sa Kanyang Pagsunod</w:t>
      </w:r>
    </w:p>
    <w:p/>
    <w:p>
      <w:r xmlns:w="http://schemas.openxmlformats.org/wordprocessingml/2006/main">
        <w:t xml:space="preserve">1. Deuteronomio 28:1-14 - Ang mga pangako ng Diyos ng pagpapala sa pagsunod</w:t>
      </w:r>
    </w:p>
    <w:p/>
    <w:p>
      <w:r xmlns:w="http://schemas.openxmlformats.org/wordprocessingml/2006/main">
        <w:t xml:space="preserve">2. Awit 37:3-5 - Magtiwala ka sa Panginoon at ibibigay Niya sa iyo ang nais ng iyong puso</w:t>
      </w:r>
    </w:p>
    <w:p/>
    <w:p>
      <w:r xmlns:w="http://schemas.openxmlformats.org/wordprocessingml/2006/main">
        <w:t xml:space="preserve">2 Cronica 32:30 Ang Ezechias ding ito ay nagpatigil sa itaas na daluyan ng tubig ng Gihon, at pinababa sa kanlurang bahagi ng bayan ni David. At si Ezechias ay guminhawa sa lahat ng kaniyang mga gawa.</w:t>
      </w:r>
    </w:p>
    <w:p/>
    <w:p>
      <w:r xmlns:w="http://schemas.openxmlformats.org/wordprocessingml/2006/main">
        <w:t xml:space="preserve">Si Ezechias ay umunlad sa lahat ng kanyang mga gawa, kabilang ang pagpapahinto sa itaas na daluyan ng tubig ng Gihon at dinala ito sa kanlurang bahagi ng lungsod ni David.</w:t>
      </w:r>
    </w:p>
    <w:p/>
    <w:p>
      <w:r xmlns:w="http://schemas.openxmlformats.org/wordprocessingml/2006/main">
        <w:t xml:space="preserve">1. Pagtitiwala sa Diyos sa Mahirap na Panahon: Ang Kuwento ni Hezekias</w:t>
      </w:r>
    </w:p>
    <w:p/>
    <w:p>
      <w:r xmlns:w="http://schemas.openxmlformats.org/wordprocessingml/2006/main">
        <w:t xml:space="preserve">2. Ang Kapangyarihan ng Pagtitiyaga: Ang Halimbawa ni Hezekias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37:23 - "Pinatatag ng Panginoon ang mga hakbang ng nalulugod sa kaniya; kahit siya'y matisod, hindi siya mabubuwal, sapagka't inaalalayan siya ng Panginoon ng kaniyang kamay."</w:t>
      </w:r>
    </w:p>
    <w:p/>
    <w:p>
      <w:r xmlns:w="http://schemas.openxmlformats.org/wordprocessingml/2006/main">
        <w:t xml:space="preserve">2 Cronica 32:31 Gayon ma'y sa gawain ng mga sugo ng mga prinsipe sa Babilonia, na nagsugo sa kaniya upang magusisa ng kababalaghan na ginawa sa lupain, iniwan siya ng Dios, upang subukin siya, upang kaniyang maalaman ang lahat ng nasa lupain. puso niya.</w:t>
      </w:r>
    </w:p>
    <w:p/>
    <w:p>
      <w:r xmlns:w="http://schemas.openxmlformats.org/wordprocessingml/2006/main">
        <w:t xml:space="preserve">Pinahintulutan ng Diyos na subukin at subukin si Hezekias sa pamamagitan ng mga embahador ng Babilonya upang malaman kung ano ang nasa kanyang puso.</w:t>
      </w:r>
    </w:p>
    <w:p/>
    <w:p>
      <w:r xmlns:w="http://schemas.openxmlformats.org/wordprocessingml/2006/main">
        <w:t xml:space="preserve">1. Sinusubok ng Diyos ang Ating Puso upang Ihayag ang Ating Tunay na Kalikasan</w:t>
      </w:r>
    </w:p>
    <w:p/>
    <w:p>
      <w:r xmlns:w="http://schemas.openxmlformats.org/wordprocessingml/2006/main">
        <w:t xml:space="preserve">2. Ang Kahalagahan ng Pagkakaroon ng Puso ng Pananampalataya</w:t>
      </w:r>
    </w:p>
    <w:p/>
    <w:p>
      <w:r xmlns:w="http://schemas.openxmlformats.org/wordprocessingml/2006/main">
        <w:t xml:space="preserve">1. Awit 139:23-24 - Siyasatin mo ako, O Diyos, at alamin mo ang aking puso! Subukan mo ako at alamin ang aking mga iniisip! At tingnan mo kung mayroong anumang mabigat na daan sa akin, at patnubayan mo ako sa daan na walang hanggan!</w:t>
      </w:r>
    </w:p>
    <w:p/>
    <w:p>
      <w:r xmlns:w="http://schemas.openxmlformats.org/wordprocessingml/2006/main">
        <w:t xml:space="preserve">2. Kawikaan 17:3 - Ang tunawan ay para sa pilak, at ang hurno ay para sa ginto, at sinusubok ng Panginoon ang mga puso.</w:t>
      </w:r>
    </w:p>
    <w:p/>
    <w:p>
      <w:r xmlns:w="http://schemas.openxmlformats.org/wordprocessingml/2006/main">
        <w:t xml:space="preserve">2 Cronica 32:32 Ang iba nga sa mga gawa ni Ezechias, at ang kaniyang kabutihan, narito, nangasusulat sa pangitain ni Isaias na propeta, na anak ni Amoz, at sa aklat ng mga hari sa Juda at Israel.</w:t>
      </w:r>
    </w:p>
    <w:p/>
    <w:p>
      <w:r xmlns:w="http://schemas.openxmlformats.org/wordprocessingml/2006/main">
        <w:t xml:space="preserve">1: Alalahanin natin ang kabutihan ni Hezekias at maging inspirasyon na magsikap para sa katulad na kadakilaan.</w:t>
      </w:r>
    </w:p>
    <w:p/>
    <w:p>
      <w:r xmlns:w="http://schemas.openxmlformats.org/wordprocessingml/2006/main">
        <w:t xml:space="preserve">2: Sinikap ni Hezekias na gawin ang tama sa paningin ng Panginoon at hangarin nating gawin din ito.</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2 Corinthians 13:11 - Sa wakas, mga kapatid, paalam. Maging sakdal, maging maginhawa, magkaroon ng isang pag-iisip, mamuhay nang payapa; at ang Diyos ng pag-ibig at kapayapaan ay sasainyo.</w:t>
      </w:r>
    </w:p>
    <w:p/>
    <w:p>
      <w:r xmlns:w="http://schemas.openxmlformats.org/wordprocessingml/2006/main">
        <w:t xml:space="preserve">2 Cronica 32:33 At si Ezechias ay natulog na kasama ng kaniyang mga magulang, at inilibing nila siya sa pinakapuno ng mga libingan ng mga anak ni David: at pinarangalan siya ng buong Juda at ng mga nananahan sa Jerusalem sa kaniyang kamatayan. At si Manases na kaniyang anak ay naghari na kahalili niya.</w:t>
      </w:r>
    </w:p>
    <w:p/>
    <w:p>
      <w:r xmlns:w="http://schemas.openxmlformats.org/wordprocessingml/2006/main">
        <w:t xml:space="preserve">Namatay si Hezekias at inilibing sa mga libingan ng mga anak ni David at pinarangalan siya ng buong Juda. Si Manases ay naging hari bilang kahalili niya.</w:t>
      </w:r>
    </w:p>
    <w:p/>
    <w:p>
      <w:r xmlns:w="http://schemas.openxmlformats.org/wordprocessingml/2006/main">
        <w:t xml:space="preserve">1. Ang Katapatan ni Hezekias: Isang Huwaran Para sa Atin - 2 Timoteo 3:10 12</w:t>
      </w:r>
    </w:p>
    <w:p/>
    <w:p>
      <w:r xmlns:w="http://schemas.openxmlformats.org/wordprocessingml/2006/main">
        <w:t xml:space="preserve">2. Pag-alam sa Tamang Panahon ng Mamatay - Eclesiastes 3:1 8</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Awit 90:12 - Turuan mo kaming bilangin ang aming mga araw, upang kami ay magkaroon ng pusong may karunungan.</w:t>
      </w:r>
    </w:p>
    <w:p/>
    <w:p>
      <w:r xmlns:w="http://schemas.openxmlformats.org/wordprocessingml/2006/main">
        <w:t xml:space="preserve">Inilalarawan ng 2 Cronica kabanata 33 ang masamang paghahari ni Manases, ang sumunod niyang pagsisisi, at ang mga bunga ng kanyang mga ginawa.</w:t>
      </w:r>
    </w:p>
    <w:p/>
    <w:p>
      <w:r xmlns:w="http://schemas.openxmlformats.org/wordprocessingml/2006/main">
        <w:t xml:space="preserve">1st Paragraph: Nagsisimula ang kabanata sa pamamagitan ng pagbibigay-diin sa pag-akyat ni Manases sa trono sa murang edad. Nagsasagawa siya ng idolatriya, nagtayo ng mga altar para sa mga huwad na diyos, at nagsasagawa ng mga kasuklam-suklam na gawain tulad ng pag-aalay ng sarili niyang mga anak (2 Cronica 33:1-9).</w:t>
      </w:r>
    </w:p>
    <w:p/>
    <w:p>
      <w:r xmlns:w="http://schemas.openxmlformats.org/wordprocessingml/2006/main">
        <w:t xml:space="preserve">2nd Paragraph: Ang salaysay ay nakatutok sa kung paano nagpadala ang Diyos ng mga propeta upang balaan si Manases at ang mga tao ng Juda tungkol sa kanilang masasamang gawa. Gayunpaman, tumanggi silang makinig at magpatuloy sa kanilang kasamaan (2 Cronica 33:10-17).</w:t>
      </w:r>
    </w:p>
    <w:p/>
    <w:p>
      <w:r xmlns:w="http://schemas.openxmlformats.org/wordprocessingml/2006/main">
        <w:t xml:space="preserve">Ikatlong Parapo: Itinatampok ng ulat kung paano hinatulan ng Diyos si Manases sa pamamagitan ng pagpayag na mabihag siya ng mga Asiryano. Sa pagkabihag, nagpakumbaba siya sa harapan ng Diyos, nagsisi sa kanyang mga kasalanan, at humingi ng kapatawaran (2 Cronica 33:18-19).</w:t>
      </w:r>
    </w:p>
    <w:p/>
    <w:p>
      <w:r xmlns:w="http://schemas.openxmlformats.org/wordprocessingml/2006/main">
        <w:t xml:space="preserve">Ika-4 na Talata: Bumaling ang pokus sa paglalarawan kung paano ibinalik ng Diyos ang kaharian ni Manases at pinagpapala siya pagkatapos ng kanyang pagsisisi. Inalis niya ang mga dayuhang diyos sa Jerusalem at hinikayat ang mga tao na sambahin ang Diyos lamang (2 Cronica 33:20-25).</w:t>
      </w:r>
    </w:p>
    <w:p/>
    <w:p>
      <w:r xmlns:w="http://schemas.openxmlformats.org/wordprocessingml/2006/main">
        <w:t xml:space="preserve">Sa buod, ang Kabanata tatlumpu't tatlo ng 2 Cronica ay naglalarawan ng paghahari, pagsisisi, at pagpapanumbalik na naranasan noong pamumuno ni Haring Manases. Itinatampok ang kasamaan na ipinahayag sa pamamagitan ng idolatriya, at paghatol na hinarap dahil sa pagsuway. Ang pagbanggit sa mga pagsisikap ng pagsisisi na isinagawa ni Manases, at ang pagsasauli ay naranasan sa pamamagitan ng banal na awa. Ito Sa buod, ang Kabanata ay nagbibigay ng isang makasaysayang salaysay na nagpapakita ng parehong mga pagpipilian ni Haring Manases na ipinahayag sa pamamagitan ng paghihimagsik laban sa Diyos habang binibigyang-diin ang pagtubos na bunga ng pagsisisi na ipinakita sa pamamagitan ng pagpapanumbalik isang sagisag na kumakatawan sa banal na biyaya isang paninindigan hinggil sa katuparan patungo sa propesiya isang testamento na naglalarawan ng pangako sa paggalang sa tipan na relasyon sa pagitan ng Lumikha -Diyos at piniling tao-Israel</w:t>
      </w:r>
    </w:p>
    <w:p/>
    <w:p>
      <w:r xmlns:w="http://schemas.openxmlformats.org/wordprocessingml/2006/main">
        <w:t xml:space="preserve">2 Cronica 33:1 Si Manases ay labingdalawang taon nang siya'y magpasimulang maghari, at siya'y nagharing limampu't limang taon sa Jerusalem:</w:t>
      </w:r>
    </w:p>
    <w:p/>
    <w:p>
      <w:r xmlns:w="http://schemas.openxmlformats.org/wordprocessingml/2006/main">
        <w:t xml:space="preserve">Si Manases ay 12 taong gulang nang magsimula siyang maghari sa Jerusalem sa loob ng 55 taon.</w:t>
      </w:r>
    </w:p>
    <w:p/>
    <w:p>
      <w:r xmlns:w="http://schemas.openxmlformats.org/wordprocessingml/2006/main">
        <w:t xml:space="preserve">1. Ang Kapangyarihan ng Hari: Ang Paghahari ni Manases Bilang Isang Halimbawa</w:t>
      </w:r>
    </w:p>
    <w:p/>
    <w:p>
      <w:r xmlns:w="http://schemas.openxmlformats.org/wordprocessingml/2006/main">
        <w:t xml:space="preserve">2. Ang Pamana ng Pagsunod: Kung Paano Binago ng Katapatan ni Manases ang Kasaysayan</w:t>
      </w:r>
    </w:p>
    <w:p/>
    <w:p>
      <w:r xmlns:w="http://schemas.openxmlformats.org/wordprocessingml/2006/main">
        <w:t xml:space="preserve">1. 2 Cronica 33:1-13</w:t>
      </w:r>
    </w:p>
    <w:p/>
    <w:p>
      <w:r xmlns:w="http://schemas.openxmlformats.org/wordprocessingml/2006/main">
        <w:t xml:space="preserve">2. Awit 78:8-9</w:t>
      </w:r>
    </w:p>
    <w:p/>
    <w:p>
      <w:r xmlns:w="http://schemas.openxmlformats.org/wordprocessingml/2006/main">
        <w:t xml:space="preserve">2 Cronica 33:2 Kundi gumawa ng masama sa paningin ng Panginoon, gaya ng mga kasuklamsuklam ng mga bansa, na pinalayas ng Panginoon sa harap ng mga anak ni Israel.</w:t>
      </w:r>
    </w:p>
    <w:p/>
    <w:p>
      <w:r xmlns:w="http://schemas.openxmlformats.org/wordprocessingml/2006/main">
        <w:t xml:space="preserve">Si Manases, na Hari ng Juda, ay gumawa ng masama sa paningin ng Panginoon, katulad ng mga gawain ng mga taong pinalayas sa Israel.</w:t>
      </w:r>
    </w:p>
    <w:p/>
    <w:p>
      <w:r xmlns:w="http://schemas.openxmlformats.org/wordprocessingml/2006/main">
        <w:t xml:space="preserve">1. Ang mga Bunga ng Pagsuway - Ano ang Matututuhan Natin sa Kuwento ni Manases</w:t>
      </w:r>
    </w:p>
    <w:p/>
    <w:p>
      <w:r xmlns:w="http://schemas.openxmlformats.org/wordprocessingml/2006/main">
        <w:t xml:space="preserve">2. Pagsunod sa Diyos: Ano ang Kahulugan at Bakit Ito Mahalaga</w:t>
      </w:r>
    </w:p>
    <w:p/>
    <w:p>
      <w:r xmlns:w="http://schemas.openxmlformats.org/wordprocessingml/2006/main">
        <w:t xml:space="preserve">1. Deuteronomio 28:15-19 - Ang paghatol ng Diyos sa pagsuway</w:t>
      </w:r>
    </w:p>
    <w:p/>
    <w:p>
      <w:r xmlns:w="http://schemas.openxmlformats.org/wordprocessingml/2006/main">
        <w:t xml:space="preserve">2. 2 Corinto 6:14-18 - Ang kahalagahan ng pamumuhay sa pagsunod sa Diyos</w:t>
      </w:r>
    </w:p>
    <w:p/>
    <w:p>
      <w:r xmlns:w="http://schemas.openxmlformats.org/wordprocessingml/2006/main">
        <w:t xml:space="preserve">2 Cronica 33:3 Sapagka't kaniyang muling itinayo ang mga mataas na dako na ibinagsak ni Ezechias na kaniyang ama, at siya'y nagtayo ng mga dambana para sa mga Baal, at gumawa ng mga Asera, at sumamba sa buong hukbo sa langit, at naglingkod sa mga yaon.</w:t>
      </w:r>
    </w:p>
    <w:p/>
    <w:p>
      <w:r xmlns:w="http://schemas.openxmlformats.org/wordprocessingml/2006/main">
        <w:t xml:space="preserve">Muling itinayo ni Manases ang mga mataas na dako at mga dambana na ibinagsak ng kaniyang amang si Ezechias, at sumamba sa hukbo ng langit.</w:t>
      </w:r>
    </w:p>
    <w:p/>
    <w:p>
      <w:r xmlns:w="http://schemas.openxmlformats.org/wordprocessingml/2006/main">
        <w:t xml:space="preserve">1. Ang kahalagahan ng paggalang sa pamana ng ating espirituwal na matatanda.</w:t>
      </w:r>
    </w:p>
    <w:p/>
    <w:p>
      <w:r xmlns:w="http://schemas.openxmlformats.org/wordprocessingml/2006/main">
        <w:t xml:space="preserve">2. Pagkuha ng responsibilidad para sa ating sariling espirituwal na buhay.</w:t>
      </w:r>
    </w:p>
    <w:p/>
    <w:p>
      <w:r xmlns:w="http://schemas.openxmlformats.org/wordprocessingml/2006/main">
        <w:t xml:space="preserve">1. 2 Hari 21:2 - At siya'y gumawa ng masama sa paningin ng Panginoon, ayon sa mga kasuklamsuklam ng mga bansa, na pinalayas ng Panginoon sa harap ng mga anak ni Israel.</w:t>
      </w:r>
    </w:p>
    <w:p/>
    <w:p>
      <w:r xmlns:w="http://schemas.openxmlformats.org/wordprocessingml/2006/main">
        <w:t xml:space="preserve">2. Deuteronomy 12:30-31 - Ingatan mo ang iyong sarili na huwag kang masilo sa pagsunod sa kanila, pagkatapos na sila'y malipol sa harap mo; at na huwag kang magusisa tungkol sa kanilang mga dios, na magsasabi, Paanong naglingkod ang mga bansang ito sa kanilang mga dios? gayon din ang gagawin ko.</w:t>
      </w:r>
    </w:p>
    <w:p/>
    <w:p>
      <w:r xmlns:w="http://schemas.openxmlformats.org/wordprocessingml/2006/main">
        <w:t xml:space="preserve">2 Cronica 33:4 At siya'y nagtayo ng mga dambana sa bahay ng Panginoon, na sinabi ng Panginoon, Sa Jerusalem mananatili ang aking pangalan magpakailan man.</w:t>
      </w:r>
    </w:p>
    <w:p/>
    <w:p>
      <w:r xmlns:w="http://schemas.openxmlformats.org/wordprocessingml/2006/main">
        <w:t xml:space="preserve">Si Manases ay nagtayo ng mga dambana sa Bahay ng Panginoon sa Jerusalem, ayon sa utos ng Panginoon.</w:t>
      </w:r>
    </w:p>
    <w:p/>
    <w:p>
      <w:r xmlns:w="http://schemas.openxmlformats.org/wordprocessingml/2006/main">
        <w:t xml:space="preserve">1. Ang Pagpapala ng Pagsunod: Pagkatuto mula sa Halimbawa ni Manases</w:t>
      </w:r>
    </w:p>
    <w:p/>
    <w:p>
      <w:r xmlns:w="http://schemas.openxmlformats.org/wordprocessingml/2006/main">
        <w:t xml:space="preserve">2. Ang Kagalakan ng Pagsamba: Paano Natin Maparangalan ang Diyos sa Ating Buhay</w:t>
      </w:r>
    </w:p>
    <w:p/>
    <w:p>
      <w:r xmlns:w="http://schemas.openxmlformats.org/wordprocessingml/2006/main">
        <w:t xml:space="preserve">1. Deuteronomio 12:5-7</w:t>
      </w:r>
    </w:p>
    <w:p/>
    <w:p>
      <w:r xmlns:w="http://schemas.openxmlformats.org/wordprocessingml/2006/main">
        <w:t xml:space="preserve">2. Awit 84:10-12</w:t>
      </w:r>
    </w:p>
    <w:p/>
    <w:p>
      <w:r xmlns:w="http://schemas.openxmlformats.org/wordprocessingml/2006/main">
        <w:t xml:space="preserve">2 Cronica 33:5 At siya'y nagtayo ng mga dambana para sa buong hukbo ng langit sa dalawang looban ng bahay ng Panginoon.</w:t>
      </w:r>
    </w:p>
    <w:p/>
    <w:p>
      <w:r xmlns:w="http://schemas.openxmlformats.org/wordprocessingml/2006/main">
        <w:t xml:space="preserve">Nagtayo si Manases ng mga altar para sambahin ang mga diyus-diyosan sa magkabilang looban ng templo ng Panginoon.</w:t>
      </w:r>
    </w:p>
    <w:p/>
    <w:p>
      <w:r xmlns:w="http://schemas.openxmlformats.org/wordprocessingml/2006/main">
        <w:t xml:space="preserve">1. Idolatriya: Ang Pinakamalaking Kasalanan</w:t>
      </w:r>
    </w:p>
    <w:p/>
    <w:p>
      <w:r xmlns:w="http://schemas.openxmlformats.org/wordprocessingml/2006/main">
        <w:t xml:space="preserve">2. Pag-unawa sa Kalaliman ng Pag-ibig ng Diyos</w:t>
      </w:r>
    </w:p>
    <w:p/>
    <w:p>
      <w:r xmlns:w="http://schemas.openxmlformats.org/wordprocessingml/2006/main">
        <w:t xml:space="preserve">1. Exodo 20:3-5 Huwag kang magkakaroon ng ibang mga diyos sa harap ko.</w:t>
      </w:r>
    </w:p>
    <w:p/>
    <w:p>
      <w:r xmlns:w="http://schemas.openxmlformats.org/wordprocessingml/2006/main">
        <w:t xml:space="preserve">2. Roma 5:8 Ngunit ipinakikita ng Diyos ang kanyang pag-ibig sa atin na noong tayo ay makasalanan pa, si Kristo ay namatay para sa atin.</w:t>
      </w:r>
    </w:p>
    <w:p/>
    <w:p>
      <w:r xmlns:w="http://schemas.openxmlformats.org/wordprocessingml/2006/main">
        <w:t xml:space="preserve">2 Cronica 33:6 At kaniyang pinaraan ang kaniyang mga anak sa apoy sa libis ng anak ni Hinnom: siya rin ay namamalas ng mga panahon, at gumamit ng mga enkanto, at gumamit ng pangkukulam, at nakipag-ugnayan sa masamang espiritu, at sa mga mangkukulam: siya'y gumawa. maraming kasamaan sa paningin ng Panginoon, upang mungkahiin siya sa galit.</w:t>
      </w:r>
    </w:p>
    <w:p/>
    <w:p>
      <w:r xmlns:w="http://schemas.openxmlformats.org/wordprocessingml/2006/main">
        <w:t xml:space="preserve">Si Manases, na hari ng Juda, ay nagsagawa ng mga idolatrosong ritwal, kabilang ang paghahain ng bata, pangkukulam, at pangkukulam, na pumukaw sa galit ng Diyos.</w:t>
      </w:r>
    </w:p>
    <w:p/>
    <w:p>
      <w:r xmlns:w="http://schemas.openxmlformats.org/wordprocessingml/2006/main">
        <w:t xml:space="preserve">1. Ang Panganib ng Idolatriya: Pagsusuri sa Kasalanan ni Manases</w:t>
      </w:r>
    </w:p>
    <w:p/>
    <w:p>
      <w:r xmlns:w="http://schemas.openxmlformats.org/wordprocessingml/2006/main">
        <w:t xml:space="preserve">2. Pagtanggi sa mga Kasanayan ng Mundo: Pagpili ng Pagsunod sa Diyos</w:t>
      </w:r>
    </w:p>
    <w:p/>
    <w:p>
      <w:r xmlns:w="http://schemas.openxmlformats.org/wordprocessingml/2006/main">
        <w:t xml:space="preserve">1. Deuteronomy 18:10-12 (Sapagka't hindi mo didinggin ang mga salita ng propetang yaon, o ng mapanaginip ng panaginip: sapagka't sinusubok kayo ng Panginoon ninyong Dios, upang malaman kung iniibig ninyo ang Panginoon ninyong Dios ng buong puso at ng buong puso. inyong buong kaluluwa. Kayo'y lalakad sa pagsunod sa Panginoon ninyong Dios, at matakot sa kaniya, at tutuparin ang kaniyang mga utos, at susundin ang kaniyang tinig, at kayo'y maglilingkod sa kaniya, at makikisama sa kaniya.)</w:t>
      </w:r>
    </w:p>
    <w:p/>
    <w:p>
      <w:r xmlns:w="http://schemas.openxmlformats.org/wordprocessingml/2006/main">
        <w:t xml:space="preserve">2.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Cronica 33:7 At siya'y naglagay ng larawang inanyuan, ang diosdiosan na kaniyang ginawa, sa bahay ng Dios, na sinabi ng Dios kay David at kay Salomon na kaniyang anak, Sa bahay na ito, at sa Jerusalem, na aking pinili. sa harap ng lahat ng mga lipi ng Israel, ilalagay ko ang aking pangalan magpakailan man:</w:t>
      </w:r>
    </w:p>
    <w:p/>
    <w:p>
      <w:r xmlns:w="http://schemas.openxmlformats.org/wordprocessingml/2006/main">
        <w:t xml:space="preserve">Nagtayo si Manases ng isang diyus-diyosan sa Templo ng Diyos, kahit na ipinangako ng Panginoon na mananatili ang Kanyang pangalan doon magpakailanman.</w:t>
      </w:r>
    </w:p>
    <w:p/>
    <w:p>
      <w:r xmlns:w="http://schemas.openxmlformats.org/wordprocessingml/2006/main">
        <w:t xml:space="preserve">1. Ang Panganib ng Idolatriya</w:t>
      </w:r>
    </w:p>
    <w:p/>
    <w:p>
      <w:r xmlns:w="http://schemas.openxmlformats.org/wordprocessingml/2006/main">
        <w:t xml:space="preserve">2. Ang Katapatan ng mga Pangako ng Diyos</w:t>
      </w:r>
    </w:p>
    <w:p/>
    <w:p>
      <w:r xmlns:w="http://schemas.openxmlformats.org/wordprocessingml/2006/main">
        <w:t xml:space="preserve">1. Isaiah 48:11 - Alang-alang sa aking sariling pangalan ay ipagpaliban ko ang aking galit, at para sa aking kapurihan ay magpipigil ako para sa iyo, upang huwag kitang ihiwalay.</w:t>
      </w:r>
    </w:p>
    <w:p/>
    <w:p>
      <w:r xmlns:w="http://schemas.openxmlformats.org/wordprocessingml/2006/main">
        <w:t xml:space="preserve">2. Awit 33:4 - Sapagka't ang salita ng Panginoon ay matuwid; at lahat ng kanyang mga gawa ay ginawa sa katotohanan.</w:t>
      </w:r>
    </w:p>
    <w:p/>
    <w:p>
      <w:r xmlns:w="http://schemas.openxmlformats.org/wordprocessingml/2006/main">
        <w:t xml:space="preserve">ADB1905 2 Chronicles 33 8 Hindi ko na aalisin pa ang paa ng Israel sa lupain na aking itinakda para sa inyong mga magulang; na anopa't kanilang pagingatang gawin ang lahat na aking iniutos sa kanila, ayon sa buong kautusan, at sa mga palatuntunan, at sa mga kahatulan sa pamamagitan ng kamay ni Moises.</w:t>
      </w:r>
    </w:p>
    <w:p/>
    <w:p>
      <w:r xmlns:w="http://schemas.openxmlformats.org/wordprocessingml/2006/main">
        <w:t xml:space="preserve">Nangako ang Diyos na hindi Niya ipapaalis ang Israel sa lupain na Kanyang itinakda para sa kanila, at susundin nila ang Kanyang mga utos.</w:t>
      </w:r>
    </w:p>
    <w:p/>
    <w:p>
      <w:r xmlns:w="http://schemas.openxmlformats.org/wordprocessingml/2006/main">
        <w:t xml:space="preserve">1. Pananatili sa mga Pangako ng Diyos</w:t>
      </w:r>
    </w:p>
    <w:p/>
    <w:p>
      <w:r xmlns:w="http://schemas.openxmlformats.org/wordprocessingml/2006/main">
        <w:t xml:space="preserve">2. Pagsunod sa mga Utos ng Diyos</w:t>
      </w:r>
    </w:p>
    <w:p/>
    <w:p>
      <w:r xmlns:w="http://schemas.openxmlformats.org/wordprocessingml/2006/main">
        <w:t xml:space="preserve">1. Deuteronomy 11:26-28 - Narito, inilalagay ko sa harap mo sa araw na ito ang isang pagpapala at isang sumpa;</w:t>
      </w:r>
    </w:p>
    <w:p/>
    <w:p>
      <w:r xmlns:w="http://schemas.openxmlformats.org/wordprocessingml/2006/main">
        <w:t xml:space="preserve">2. Joshua 1:5 - Walang taong makatatayo sa harap mo sa lahat ng mga araw ng iyong buhay: kung paanong ako'y suma kay Moises, gayon ako sasaiyo: hindi kita iiwan, ni pababayaan man kita.</w:t>
      </w:r>
    </w:p>
    <w:p/>
    <w:p>
      <w:r xmlns:w="http://schemas.openxmlformats.org/wordprocessingml/2006/main">
        <w:t xml:space="preserve">2 Cronica 33:9 Sa gayo'y iniligaw ni Manases ang Juda at ang mga nananahan sa Jerusalem, at gumawa ng masama kaysa sa mga bansa, na nilipol ng Panginoon sa harap ng mga anak ni Israel.</w:t>
      </w:r>
    </w:p>
    <w:p/>
    <w:p>
      <w:r xmlns:w="http://schemas.openxmlformats.org/wordprocessingml/2006/main">
        <w:t xml:space="preserve">Pinangunahan ni Manases ang Juda at Jerusalem na suwayin ang Diyos at kumilos nang mas masama kaysa sa mga bansang winasak ng Diyos noon.</w:t>
      </w:r>
    </w:p>
    <w:p/>
    <w:p>
      <w:r xmlns:w="http://schemas.openxmlformats.org/wordprocessingml/2006/main">
        <w:t xml:space="preserve">1. Ang Panganib ng Pagsuway - Paano Humantong sa Pagkawasak ang Paghihimagsik ni Manases</w:t>
      </w:r>
    </w:p>
    <w:p/>
    <w:p>
      <w:r xmlns:w="http://schemas.openxmlformats.org/wordprocessingml/2006/main">
        <w:t xml:space="preserve">2. Ang Kalikasan ng Kasalanan - Pag-unawa sa mga Bunga ng Pagkakasala Laban sa Diyos</w:t>
      </w:r>
    </w:p>
    <w:p/>
    <w:p>
      <w:r xmlns:w="http://schemas.openxmlformats.org/wordprocessingml/2006/main">
        <w:t xml:space="preserve">1. Deuteronomio 28:15-68 - Ang mga sumpa na ipinangako ng Diyos sa Israel kung sila ay sumuway sa kanyang mga utos</w:t>
      </w:r>
    </w:p>
    <w:p/>
    <w:p>
      <w:r xmlns:w="http://schemas.openxmlformats.org/wordprocessingml/2006/main">
        <w:t xml:space="preserve">2. Isaiah 5:20-24 - Ang panaghoy ng Panginoon para sa mga tao ng Juda na naghimagsik laban sa kanya.</w:t>
      </w:r>
    </w:p>
    <w:p/>
    <w:p>
      <w:r xmlns:w="http://schemas.openxmlformats.org/wordprocessingml/2006/main">
        <w:t xml:space="preserve">2 Cronica 33:10 At ang Panginoon ay nagsalita kay Manases, at sa kaniyang bayan: nguni't hindi nila dininig.</w:t>
      </w:r>
    </w:p>
    <w:p/>
    <w:p>
      <w:r xmlns:w="http://schemas.openxmlformats.org/wordprocessingml/2006/main">
        <w:t xml:space="preserve">Sa kabila ng pakikipag-usap ng Panginoon kay Manases at sa kanyang mga tao, tumanggi silang makinig.</w:t>
      </w:r>
    </w:p>
    <w:p/>
    <w:p>
      <w:r xmlns:w="http://schemas.openxmlformats.org/wordprocessingml/2006/main">
        <w:t xml:space="preserve">1. Paano Makikinig sa Tinig ng Diyos</w:t>
      </w:r>
    </w:p>
    <w:p/>
    <w:p>
      <w:r xmlns:w="http://schemas.openxmlformats.org/wordprocessingml/2006/main">
        <w:t xml:space="preserve">2. Ang Kapangyarihan ng Pagsunod</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Isaiah 1:18-20 - Halika ngayon, tayo'y mangatuwirang sama-sama, sabi ng Panginoon: bagaman ang inyong mga kasalanan ay mapula, sila'y magiging mapuputi na parang niebe; bagaman sila'y mapupula gaya ng matingkad na pula, sila'y magiging parang balahibo ng tupa. Kung kayo ay nagnanais at masunurin, kayo ay kakain ng mabuti ng lupain; ngunit kung ikaw ay tumanggi at maghimagsik, ikaw ay kakainin ng tabak; sapagka't ang bibig ng Panginoon ay nagsalita.</w:t>
      </w:r>
    </w:p>
    <w:p/>
    <w:p>
      <w:r xmlns:w="http://schemas.openxmlformats.org/wordprocessingml/2006/main">
        <w:t xml:space="preserve">2 Cronica 33:11 Kaya't dinala sa kanila ng Panginoon ang mga punong kawal ng hukbo ng hari sa Asiria, na kumuha kay Manases sa mga tinik, at ginapos siya ng mga panga, at dinala siya sa Babilonia.</w:t>
      </w:r>
    </w:p>
    <w:p/>
    <w:p>
      <w:r xmlns:w="http://schemas.openxmlformats.org/wordprocessingml/2006/main">
        <w:t xml:space="preserve">1: Dapat tayong maging maingat upang manatiling tapat sa Diyos sa lahat ng ating mga kilos, o tayo ay sasailalim sa Kanyang paghatol.</w:t>
      </w:r>
    </w:p>
    <w:p/>
    <w:p>
      <w:r xmlns:w="http://schemas.openxmlformats.org/wordprocessingml/2006/main">
        <w:t xml:space="preserve">2: Dapat nating alalahanin ang mga kahihinatnan ng ating mga aksyon at magsikap na mamuhay ng isang buhay na nagpaparangal sa Diyos.</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2 Cronica 33:12 At nang siya'y nasa kapighatian, siya'y nanalangin sa Panginoon niyang Dios, at nagpakababang mainam sa harap ng Dios ng kaniyang mga magulang,</w:t>
      </w:r>
    </w:p>
    <w:p/>
    <w:p>
      <w:r xmlns:w="http://schemas.openxmlformats.org/wordprocessingml/2006/main">
        <w:t xml:space="preserve">Si Manases ay nagpakumbaba at bumaling sa Diyos sa panahon ng kapighatian.</w:t>
      </w:r>
    </w:p>
    <w:p/>
    <w:p>
      <w:r xmlns:w="http://schemas.openxmlformats.org/wordprocessingml/2006/main">
        <w:t xml:space="preserve">1. Ang Kapangyarihan ng Kababaang-loob sa Panahon ng Pagdurusa</w:t>
      </w:r>
    </w:p>
    <w:p/>
    <w:p>
      <w:r xmlns:w="http://schemas.openxmlformats.org/wordprocessingml/2006/main">
        <w:t xml:space="preserve">2. Bumaling sa Diyos sa Panahon ng Problema</w:t>
      </w:r>
    </w:p>
    <w:p/>
    <w:p>
      <w:r xmlns:w="http://schemas.openxmlformats.org/wordprocessingml/2006/main">
        <w:t xml:space="preserve">1. Isaiah 57:15 - Sapagka't ito ang sabi ng mataas at mataas, na nabubuhay magpakailanman, na ang pangalan ay banal: Ako'y naninirahan sa mataas at banal na dako, ngunit kasama rin niyaong nagsisisi at may mababang loob, upang buhayin ang diwa ng mapagpakumbabang buhay at buhayin ang puso ng nagsisisi.</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ADB1905 2 Chronicles 33 13 At nanalangin sa kaniya: at siya'y nanalangin sa kaniya, at dininig ang kaniyang pamanhik, at ibinalik siya sa Jerusalem sa kaniyang kaharian. Nang magkagayo'y nalaman ni Manases na ang Panginoon ay siyang Dios.</w:t>
      </w:r>
    </w:p>
    <w:p/>
    <w:p>
      <w:r xmlns:w="http://schemas.openxmlformats.org/wordprocessingml/2006/main">
        <w:t xml:space="preserve">Nagpakumbaba si Manases sa harap ng Diyos at sinagot ng Diyos ang kanyang panalangin at ibinalik siya sa kanyang kaharian sa Jerusalem. Napagtanto ni Manases na ang Panginoon ay talagang Diyos.</w:t>
      </w:r>
    </w:p>
    <w:p/>
    <w:p>
      <w:r xmlns:w="http://schemas.openxmlformats.org/wordprocessingml/2006/main">
        <w:t xml:space="preserve">1. Ang Diyos ay laging handang magpatawad at magpanumbalik sa atin kung tayo ay lalapit sa Kanya nang may pagsisisi.</w:t>
      </w:r>
    </w:p>
    <w:p/>
    <w:p>
      <w:r xmlns:w="http://schemas.openxmlformats.org/wordprocessingml/2006/main">
        <w:t xml:space="preserve">2. Nais ng Diyos na magkaroon ng kaugnayan sa atin at gagantimpalaan ang mga nagpapakumbaba sa Kanyang harapan.</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2 Cronica 33:14 Pagkatapos nito ay nagtayo siya ng isang kuta sa labas ng bayan ni David, sa dakong kalunuran ng Gihon, sa libis, hanggang sa pasukan sa pintuang-bayan ng isda, at kinubkob ang Opel, at itinaas ang isang napaka dakilang kataasan, at naglagay ng mga kapitan ng digmaan sa lahat ng nakukutaan na lungsod ng Juda.</w:t>
      </w:r>
    </w:p>
    <w:p/>
    <w:p>
      <w:r xmlns:w="http://schemas.openxmlformats.org/wordprocessingml/2006/main">
        <w:t xml:space="preserve">Nagtayo si Haring Manases ng pader sa palibot ng lungsod ni David at pinahaba ito hanggang sa Pintuang-daan ng Isda, na nakapalibot sa Ofel. Naglagay din siya ng mga kapitan ng digmaan sa lahat ng lungsod ng Juda.</w:t>
      </w:r>
    </w:p>
    <w:p/>
    <w:p>
      <w:r xmlns:w="http://schemas.openxmlformats.org/wordprocessingml/2006/main">
        <w:t xml:space="preserve">1. Ang Kapangyarihan ng Mga Pader: Paano Tayo Mapoprotektahan ng Isang Pader mula sa Panganib</w:t>
      </w:r>
    </w:p>
    <w:p/>
    <w:p>
      <w:r xmlns:w="http://schemas.openxmlformats.org/wordprocessingml/2006/main">
        <w:t xml:space="preserve">2. Ang Kahalagahan ng Paghahanda: Pagiging Handa sa Anumang Hamon</w:t>
      </w:r>
    </w:p>
    <w:p/>
    <w:p>
      <w:r xmlns:w="http://schemas.openxmlformats.org/wordprocessingml/2006/main">
        <w:t xml:space="preserve">1. Kawikaan 18:10-11 - Ang pangalan ng Panginoon ay isang matibay na moog; tinatakbuhan ito ng matuwid at ligtas. Ang kayamanan ng mayayaman ay ang kanilang matibay na lungsod, ngunit ang kahirapan ay kapahamakan ng mga dukha.</w:t>
      </w:r>
    </w:p>
    <w:p/>
    <w:p>
      <w:r xmlns:w="http://schemas.openxmlformats.org/wordprocessingml/2006/main">
        <w:t xml:space="preserve">2. Awit 28:7-8 - Ang Panginoon ay aking kalakasan at aking kalasag; ang aking puso ay nagtitiwala sa kanya, at ako ay tinutulungan. Lumulundag sa tuwa ang puso ko at magpapasalamat ako sa kanya sa awit. Ang Panginoon ang lakas ng kanyang bayan, kuta ng kaligtasan para sa kanyang pinahiran.</w:t>
      </w:r>
    </w:p>
    <w:p/>
    <w:p>
      <w:r xmlns:w="http://schemas.openxmlformats.org/wordprocessingml/2006/main">
        <w:t xml:space="preserve">2 Cronica 33:15 At kaniyang inalis ang ibang mga dios, at ang mga diosdiosan sa bahay ng Panginoon, at ang lahat ng mga dambana na kaniyang itinayo sa bundok ng bahay ng Panginoon, at sa Jerusalem, at itinaboy ang mga yaon. ng lungsod.</w:t>
      </w:r>
    </w:p>
    <w:p/>
    <w:p>
      <w:r xmlns:w="http://schemas.openxmlformats.org/wordprocessingml/2006/main">
        <w:t xml:space="preserve">Inalis ni Haring Manases ang mga dayuhang diyos, mga diyus-diyosan, at mga altar na kanyang itinayo at pinalayas ang mga ito sa labas ng lungsod.</w:t>
      </w:r>
    </w:p>
    <w:p/>
    <w:p>
      <w:r xmlns:w="http://schemas.openxmlformats.org/wordprocessingml/2006/main">
        <w:t xml:space="preserve">1. Ang Kapangyarihan ng Katotohanan ng Diyos sa Pagtagumpayan ng mga Tukso</w:t>
      </w:r>
    </w:p>
    <w:p/>
    <w:p>
      <w:r xmlns:w="http://schemas.openxmlformats.org/wordprocessingml/2006/main">
        <w:t xml:space="preserve">2. Ang Nagbabagong Kapangyarihan ng Pagsisisi</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Cronica 33:16 At kaniyang inayos ang dambana ng Panginoon, at naghain sa ibabaw niyaon ng mga handog tungkol sa kapayapaan at mga handog na pasasalamat, at inutusan ang Juda na maglingkod sa Panginoon, sa Dios ng Israel.</w:t>
      </w:r>
    </w:p>
    <w:p/>
    <w:p>
      <w:r xmlns:w="http://schemas.openxmlformats.org/wordprocessingml/2006/main">
        <w:t xml:space="preserve">Inayos ni Manases ang altar ng Panginoon at naghandog ng mga hain at inutusan ang Juda na maglingkod sa Diyos.</w:t>
      </w:r>
    </w:p>
    <w:p/>
    <w:p>
      <w:r xmlns:w="http://schemas.openxmlformats.org/wordprocessingml/2006/main">
        <w:t xml:space="preserve">1. Ang Pagsunod sa Diyos ay Humahantong sa Pagpapala</w:t>
      </w:r>
    </w:p>
    <w:p/>
    <w:p>
      <w:r xmlns:w="http://schemas.openxmlformats.org/wordprocessingml/2006/main">
        <w:t xml:space="preserve">2. Ang Paglilingkod sa Diyos ang Ating Pinakamataas na Tawag</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 At ang lahat ng pagpapalang ito ay darating sa iyo at aabot sa iyo, kung susundin mo ang tinig ng Panginoon mong Diyos."</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Cronica 33:17 Gayon ma'y ang bayan ay naghain pa rin sa mga mataas na dako, gayon ma'y sa Panginoon nilang Dios lamang.</w:t>
      </w:r>
    </w:p>
    <w:p/>
    <w:p>
      <w:r xmlns:w="http://schemas.openxmlformats.org/wordprocessingml/2006/main">
        <w:t xml:space="preserve">Sa kabila ng pag-alis ng mga diyus-diyosan mula sa matataas na dako, ang mga tao ay patuloy na naghain sa kanila, ngunit sa Panginoon lamang.</w:t>
      </w:r>
    </w:p>
    <w:p/>
    <w:p>
      <w:r xmlns:w="http://schemas.openxmlformats.org/wordprocessingml/2006/main">
        <w:t xml:space="preserve">1. Ang Diyos ay Karapat-dapat sa Ating Pagsamba: Ang Kuwento ng 2 Cronica 33:17</w:t>
      </w:r>
    </w:p>
    <w:p/>
    <w:p>
      <w:r xmlns:w="http://schemas.openxmlformats.org/wordprocessingml/2006/main">
        <w:t xml:space="preserve">2. Ang Epekto ng Idolatriya: Pag-aaral mula sa mga Tao ng 2 Cronica 33:17</w:t>
      </w:r>
    </w:p>
    <w:p/>
    <w:p>
      <w:r xmlns:w="http://schemas.openxmlformats.org/wordprocessingml/2006/main">
        <w:t xml:space="preserve">1. Mateo 22:37-38 - Ibigin mo ang Panginoon nang buong puso, kaluluwa, at pag-iisip.</w:t>
      </w:r>
    </w:p>
    <w:p/>
    <w:p>
      <w:r xmlns:w="http://schemas.openxmlformats.org/wordprocessingml/2006/main">
        <w:t xml:space="preserve">2. Roma 12:1-2 - Ihandog ang inyong mga katawan bilang mga handog na buhay, banal at kalugud-lugod sa Diyos.</w:t>
      </w:r>
    </w:p>
    <w:p/>
    <w:p>
      <w:r xmlns:w="http://schemas.openxmlformats.org/wordprocessingml/2006/main">
        <w:t xml:space="preserve">2 Cronica 33:18 Ang iba nga sa mga gawa ni Manases, at ang kaniyang panalangin sa kaniyang Dios, at ang mga salita ng mga tagakita na nagsalita sa kaniya sa pangalan ng Panginoon, ng Dios ng Israel, narito, nangasusulat sa aklat ng ang mga hari ng Israel.</w:t>
      </w:r>
    </w:p>
    <w:p/>
    <w:p>
      <w:r xmlns:w="http://schemas.openxmlformats.org/wordprocessingml/2006/main">
        <w:t xml:space="preserve">Ang mga gawa, panalangin at mga salita ni Manases na sinabi sa kanya ng mga tagakita sa pangalan ng Panginoon, ang Diyos ng Israel, ay nakasulat sa aklat ng mga hari ng Israel.</w:t>
      </w:r>
    </w:p>
    <w:p/>
    <w:p>
      <w:r xmlns:w="http://schemas.openxmlformats.org/wordprocessingml/2006/main">
        <w:t xml:space="preserve">1. "Ang Kapangyarihan ng Panalangin: Mga Aral mula kay Manases"</w:t>
      </w:r>
    </w:p>
    <w:p/>
    <w:p>
      <w:r xmlns:w="http://schemas.openxmlformats.org/wordprocessingml/2006/main">
        <w:t xml:space="preserve">2. "Ang Epekto ng mga Tagakita: Pagsunod sa mga Salita ng PANGINOON"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Awit 37:4 - "Magpakasaya ka rin sa Panginoon, at ibibigay niya sa iyo ang nasa ng iyong puso."</w:t>
      </w:r>
    </w:p>
    <w:p/>
    <w:p>
      <w:r xmlns:w="http://schemas.openxmlformats.org/wordprocessingml/2006/main">
        <w:t xml:space="preserve">2 Cronica 33:19 Ang kaniyang panalangin din, at kung paanong ang Dios ay nanalangin sa kaniya, at ang lahat niyang mga kasalanan, at ang kaniyang pagsalangsang, at ang mga dako na kaniyang itinayo ang mga mataas na dako, at nagtayo ng mga Asera at mga larawang inanyuan, bago siya ibinaba: narito, ang mga ito ay nakasulat sa mga kasabihan ng mga tagakita.</w:t>
      </w:r>
    </w:p>
    <w:p/>
    <w:p>
      <w:r xmlns:w="http://schemas.openxmlformats.org/wordprocessingml/2006/main">
        <w:t xml:space="preserve">Nagpakumbaba si Manases at nanalangin sa Diyos para sa kapatawaran ng kanyang mga kasalanan. Ang kanyang mga kilos at salita ay nakatala sa mga sinulat ng mga tagakita.</w:t>
      </w:r>
    </w:p>
    <w:p/>
    <w:p>
      <w:r xmlns:w="http://schemas.openxmlformats.org/wordprocessingml/2006/main">
        <w:t xml:space="preserve">1. Ang Kapangyarihan ng Pagpapakumbaba ng Ating Sarili sa Harap ng Diyos</w:t>
      </w:r>
    </w:p>
    <w:p/>
    <w:p>
      <w:r xmlns:w="http://schemas.openxmlformats.org/wordprocessingml/2006/main">
        <w:t xml:space="preserve">2. Ang Kahalagahan ng Panalangin sa Pagsisisi sa Ating mga Kasalanan</w:t>
      </w:r>
    </w:p>
    <w:p/>
    <w:p>
      <w:r xmlns:w="http://schemas.openxmlformats.org/wordprocessingml/2006/main">
        <w:t xml:space="preserve">1. 2 Cronica 33:19</w:t>
      </w:r>
    </w:p>
    <w:p/>
    <w:p>
      <w:r xmlns:w="http://schemas.openxmlformats.org/wordprocessingml/2006/main">
        <w:t xml:space="preserve">2. Lucas 18:13-14 - At ang maniningil, na nakatayo sa malayo, ay hindi tumingala man lamang sa langit, kundi hinampas ang kaniyang dibdib, na nagsasabi, Dios, mahabag ka sa akin na isang makasalanan.</w:t>
      </w:r>
    </w:p>
    <w:p/>
    <w:p>
      <w:r xmlns:w="http://schemas.openxmlformats.org/wordprocessingml/2006/main">
        <w:t xml:space="preserve">2 Cronica 33:20 Sa gayo'y natulog si Manases na kasama ng kaniyang mga magulang, at inilibing nila siya sa kaniyang sariling bahay: at si Amon na kaniyang anak ay naghari na kahalili niya.</w:t>
      </w:r>
    </w:p>
    <w:p/>
    <w:p>
      <w:r xmlns:w="http://schemas.openxmlformats.org/wordprocessingml/2006/main">
        <w:t xml:space="preserve">Si Manases ay namatay at inilibing sa kanyang sariling tahanan, at ang kanyang anak na si Amon ang humalili sa kanya.</w:t>
      </w:r>
    </w:p>
    <w:p/>
    <w:p>
      <w:r xmlns:w="http://schemas.openxmlformats.org/wordprocessingml/2006/main">
        <w:t xml:space="preserve">1. Ang Kapangyarihan ng Legacy: Paano Naaapektuhan ng Ating Mga Pagpipilian ang mga Hinaharap na Henerasyon</w:t>
      </w:r>
    </w:p>
    <w:p/>
    <w:p>
      <w:r xmlns:w="http://schemas.openxmlformats.org/wordprocessingml/2006/main">
        <w:t xml:space="preserve">2. Pag-alam sa Iyong Pagkakakilanlan: Ang Kahalagahan ng Pag-alam Kung Sino Tayo</w:t>
      </w:r>
    </w:p>
    <w:p/>
    <w:p>
      <w:r xmlns:w="http://schemas.openxmlformats.org/wordprocessingml/2006/main">
        <w:t xml:space="preserve">1. Kawikaan 13:22 - Ang mabuting tao ay nag-iiwan ng mana sa mga anak ng kaniyang mga anak, ngunit ang kayamanan ng makasalanan ay inilalaan para sa matuwid.</w:t>
      </w:r>
    </w:p>
    <w:p/>
    <w:p>
      <w:r xmlns:w="http://schemas.openxmlformats.org/wordprocessingml/2006/main">
        <w:t xml:space="preserve">2. Awit 78:5-7 - Nagtatag siya ng patotoo kay Jacob at nagtakda ng batas sa Israel, na iniutos niya sa ating mga ninuno na ituro sa kanilang mga anak, upang makilala sila ng susunod na salinlahi, ang mga anak na hindi pa isinisilang, at bumangon at sabihin. ito sa kanilang mga anak, upang ilagak nila ang kanilang pag-asa sa Diyos at huwag kalimutan ang mga gawa ng Diyos.</w:t>
      </w:r>
    </w:p>
    <w:p/>
    <w:p>
      <w:r xmlns:w="http://schemas.openxmlformats.org/wordprocessingml/2006/main">
        <w:t xml:space="preserve">2 Cronica 33:21 Si Amon ay may dalawang pu't dalawang taon nang siya'y magpasimulang maghari, at nagharing dalawang taon sa Jerusalem.</w:t>
      </w:r>
    </w:p>
    <w:p/>
    <w:p>
      <w:r xmlns:w="http://schemas.openxmlformats.org/wordprocessingml/2006/main">
        <w:t xml:space="preserve">Si Amon ay 22 taong gulang nang siya ay naging pinuno ng Jerusalem at siya ay naghari lamang ng 2 taon.</w:t>
      </w:r>
    </w:p>
    <w:p/>
    <w:p>
      <w:r xmlns:w="http://schemas.openxmlformats.org/wordprocessingml/2006/main">
        <w:t xml:space="preserve">1. Huwag kalimutang humingi ng patnubay ng Diyos sa lahat ng aspeto ng buhay.</w:t>
      </w:r>
    </w:p>
    <w:p/>
    <w:p>
      <w:r xmlns:w="http://schemas.openxmlformats.org/wordprocessingml/2006/main">
        <w:t xml:space="preserve">2. Ang kahalagahan ng pagsunod sa mga tuntunin at regulasyon ng Diyos.</w:t>
      </w:r>
    </w:p>
    <w:p/>
    <w:p>
      <w:r xmlns:w="http://schemas.openxmlformats.org/wordprocessingml/2006/main">
        <w:t xml:space="preserve">1.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2. 1 Juan 5:3 - Sapagkat ito ang pag-ibig sa Diyos, na ating tuparin ang Kanyang mga utos. At ang Kanyang mga utos ay hindi mabigat.</w:t>
      </w:r>
    </w:p>
    <w:p/>
    <w:p>
      <w:r xmlns:w="http://schemas.openxmlformats.org/wordprocessingml/2006/main">
        <w:t xml:space="preserve">2 Cronica 33:22 Nguni't siya'y gumawa ng masama sa paningin ng Panginoon, gaya ng ginawa ni Manases na kaniyang ama: sapagka't si Amon ay naghain sa lahat ng larawang inanyuan na ginawa ni Manases na kaniyang ama, at pinaglingkuran sila;</w:t>
      </w:r>
    </w:p>
    <w:p/>
    <w:p>
      <w:r xmlns:w="http://schemas.openxmlformats.org/wordprocessingml/2006/main">
        <w:t xml:space="preserve">Si Amon, na anak ni Manases, ay gumawa ng masama sa paningin ng Panginoon sa pamamagitan ng pagsunod sa mga yapak ng kaniyang ama at paghahain sa mga larawang inukit na ginawa ni Manases.</w:t>
      </w:r>
    </w:p>
    <w:p/>
    <w:p>
      <w:r xmlns:w="http://schemas.openxmlformats.org/wordprocessingml/2006/main">
        <w:t xml:space="preserve">1. Ang Panganib ng Pagsunod sa Yapak ng Ating Mga Magulang</w:t>
      </w:r>
    </w:p>
    <w:p/>
    <w:p>
      <w:r xmlns:w="http://schemas.openxmlformats.org/wordprocessingml/2006/main">
        <w:t xml:space="preserve">2. Ang Mga Panganib ng Pagsamba sa Idolo</w:t>
      </w:r>
    </w:p>
    <w:p/>
    <w:p>
      <w:r xmlns:w="http://schemas.openxmlformats.org/wordprocessingml/2006/main">
        <w:t xml:space="preserve">1. Exodo 20:4-5 "Huwag kang gagawa para sa iyo ng larawang inanyuan, o anomang anyo ng anomang bagay na nasa itaas sa langit, o nasa ibaba sa lupa, o nasa tubig sa ilalim ng lupa: Ikaw huwag mong yuyukuran ang iyong sarili sa kanila, o paglilingkuran man sila: sapagka't akong Panginoon mong Dios ay mapanibughuing Dios.</w:t>
      </w:r>
    </w:p>
    <w:p/>
    <w:p>
      <w:r xmlns:w="http://schemas.openxmlformats.org/wordprocessingml/2006/main">
        <w:t xml:space="preserve">2. Romans 12:2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2 Cronica 33:23 At hindi nagpakumbaba sa harap ng Panginoon, gaya ng pagpapakumbaba ni Manases na kaniyang ama; ngunit si Amon ay lalong lumabag.</w:t>
      </w:r>
    </w:p>
    <w:p/>
    <w:p>
      <w:r xmlns:w="http://schemas.openxmlformats.org/wordprocessingml/2006/main">
        <w:t xml:space="preserve">Si Amon, na anak ni Manases, ay hindi nagpakumbaba sa harap ng Panginoon gaya ng ginawa ng kanyang ama sa halip ay lalo pang nagkasala.</w:t>
      </w:r>
    </w:p>
    <w:p/>
    <w:p>
      <w:r xmlns:w="http://schemas.openxmlformats.org/wordprocessingml/2006/main">
        <w:t xml:space="preserve">1. Ang Kapangyarihan ng Pagpapakumbaba ng Ating Sarili sa Harap ng PANGINOON</w:t>
      </w:r>
    </w:p>
    <w:p/>
    <w:p>
      <w:r xmlns:w="http://schemas.openxmlformats.org/wordprocessingml/2006/main">
        <w:t xml:space="preserve">2. Ang Panganib ng Pagsuway sa mga Utos ng Diyos</w:t>
      </w:r>
    </w:p>
    <w:p/>
    <w:p>
      <w:r xmlns:w="http://schemas.openxmlformats.org/wordprocessingml/2006/main">
        <w:t xml:space="preserve">1. Santiago 4:10 - "Magpakumbaba kayo sa harapan ng Panginoon, at itataas Niya kayo."</w:t>
      </w:r>
    </w:p>
    <w:p/>
    <w:p>
      <w:r xmlns:w="http://schemas.openxmlformats.org/wordprocessingml/2006/main">
        <w:t xml:space="preserve">2. Awit 51:17 - "Ang mga hain sa Diyos ay bagbag na espiritu; isang bagbag at nagsisising puso, O Diyos, hindi mo hahamakin."</w:t>
      </w:r>
    </w:p>
    <w:p/>
    <w:p>
      <w:r xmlns:w="http://schemas.openxmlformats.org/wordprocessingml/2006/main">
        <w:t xml:space="preserve">2 Cronica 33:24 At ang kaniyang mga lingkod ay nagbanta laban sa kaniya, at pinatay siya sa kaniyang sariling bahay.</w:t>
      </w:r>
    </w:p>
    <w:p/>
    <w:p>
      <w:r xmlns:w="http://schemas.openxmlformats.org/wordprocessingml/2006/main">
        <w:t xml:space="preserve">Si Manases, ang Hari ng Juda, ay pinaslang ng kanyang sariling mga lingkod sa kanyang tahanan.</w:t>
      </w:r>
    </w:p>
    <w:p/>
    <w:p>
      <w:r xmlns:w="http://schemas.openxmlformats.org/wordprocessingml/2006/main">
        <w:t xml:space="preserve">1. Dapat nating alalahanin ang mga kahihinatnan ng ating mga aksyon, dahil maaari itong humantong sa hindi inaasahan at kalunus-lunos na mga resulta.</w:t>
      </w:r>
    </w:p>
    <w:p/>
    <w:p>
      <w:r xmlns:w="http://schemas.openxmlformats.org/wordprocessingml/2006/main">
        <w:t xml:space="preserve">2. Ang landas ng kasalanan ay mapanganib at maaaring humantong sa pagkawasak at kamatayan.</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2 Cronica 33:25 Nguni't pinatay ng mga tao ng lupain ang lahat na nagbanta laban sa haring Amon; at ginawang hari ng bayan ng lupain si Josias na kaniyang anak na kahalili niya.</w:t>
      </w:r>
    </w:p>
    <w:p/>
    <w:p>
      <w:r xmlns:w="http://schemas.openxmlformats.org/wordprocessingml/2006/main">
        <w:t xml:space="preserve">Pagkamatay ni Haring Amon, ginawa ng mga tao ng lupain si Josias, ang kanyang anak, bilang hari bilang kahalili niya.</w:t>
      </w:r>
    </w:p>
    <w:p/>
    <w:p>
      <w:r xmlns:w="http://schemas.openxmlformats.org/wordprocessingml/2006/main">
        <w:t xml:space="preserve">1. Ang Kapangyarihan ng Pananampalataya at Katapatan: Ang mga Tao ng Katapatan ng Juda kay Haring Josias</w:t>
      </w:r>
    </w:p>
    <w:p/>
    <w:p>
      <w:r xmlns:w="http://schemas.openxmlformats.org/wordprocessingml/2006/main">
        <w:t xml:space="preserve">2. Ang Walang Pagkukulang Debosyon ng Diyos: Ang Katapatan ng Paghahari ni Josias</w:t>
      </w:r>
    </w:p>
    <w:p/>
    <w:p>
      <w:r xmlns:w="http://schemas.openxmlformats.org/wordprocessingml/2006/main">
        <w:t xml:space="preserve">1. Joshua 24:15-16 - At kung inaakala ninyong masama na maglingkod sa Panginoon, piliin ninyo sa araw na ito kung sino ang inyong paglilingkuran, kung ang mga dios na pinaglingkuran ng inyong mga magulang sa dako roon ng Ilog, o ang mga dios ng mga Amorrheo na kung saan lupang tinitirhan mo. Ngunit tungkol sa akin at sa aking sambahayan, kami ay maglilingkod sa Panginoon.</w:t>
      </w:r>
    </w:p>
    <w:p/>
    <w:p>
      <w:r xmlns:w="http://schemas.openxmlformats.org/wordprocessingml/2006/main">
        <w:t xml:space="preserve">2. 1 Pedro 2:13-14 - Magpasakop alang-alang sa Panginoon sa bawat institusyon ng tao, maging sa emperador bilang pinakamataas, o sa mga gobernador na sinugo niya upang parusahan ang mga gumagawa ng masama at purihin ang mga gumagawa ng mabuti .</w:t>
      </w:r>
    </w:p>
    <w:p/>
    <w:p>
      <w:r xmlns:w="http://schemas.openxmlformats.org/wordprocessingml/2006/main">
        <w:t xml:space="preserve">Inilalarawan ng 2 Cronica kabanata 34 ang matuwid na paghahari ni Haring Josias, ang kanyang mga pagsisikap na ibalik ang pagsamba sa Diyos, at ang pagkatuklas sa Aklat ng Kautusan.</w:t>
      </w:r>
    </w:p>
    <w:p/>
    <w:p>
      <w:r xmlns:w="http://schemas.openxmlformats.org/wordprocessingml/2006/main">
        <w:t xml:space="preserve">1st Paragraph: Nagsisimula ang kabanata sa pamamagitan ng pagbibigay-diin sa pag-akyat ni Josias sa trono sa murang edad. Hinahanap niya ang Diyos at pinasimulan ang mga reporma sa pamamagitan ng pag-alis ng mga diyus-diyosan at pagkukumpuni ng templo (2 Cronica 34:1-7).</w:t>
      </w:r>
    </w:p>
    <w:p/>
    <w:p>
      <w:r xmlns:w="http://schemas.openxmlformats.org/wordprocessingml/2006/main">
        <w:t xml:space="preserve">2nd Paragraph: Ang salaysay ay nakatuon sa kung paano natuklasan ni Hilkiah, ang mataas na saserdote, ang Aklat ng Kautusan sa templo sa panahon ng pagpapanumbalik nito. Nagpadala si Josias ng mga mensahero upang sumangguni kay Hulda, isang propetisa, na nagpapatunay na ang paghatol ay darating sa Juda ngunit hindi sa panahon ng buhay ni Josias dahil sa kanyang pagsisisi (2 Cronica 34:8-28).</w:t>
      </w:r>
    </w:p>
    <w:p/>
    <w:p>
      <w:r xmlns:w="http://schemas.openxmlformats.org/wordprocessingml/2006/main">
        <w:t xml:space="preserve">Ikatlong Parapo: Itinatampok ng ulat kung paano tinipon ni Josias ang lahat ng tao at binasa nang malakas ang Aklat ng Kautusan. Nakipagtipan siya sa Diyos at pinamunuan ang Juda sa pagpapanibago ng kanilang pangako na sundin ang mga utos ng Diyos (2 Cronica 34:29-33).</w:t>
      </w:r>
    </w:p>
    <w:p/>
    <w:p>
      <w:r xmlns:w="http://schemas.openxmlformats.org/wordprocessingml/2006/main">
        <w:t xml:space="preserve">Ika-4 na Talata: Bumaling ang pokus sa paglalarawan sa karagdagang mga reporma ni Josias habang inaalis niya ang lahat ng bakas ng idolatriya mula sa Jerusalem at sa buong Juda. Ipinagdiriwang niya ang isang dakilang kapistahan ng Paskuwa, na nagpapakita ng kanyang pangako sa pagsunod sa mga batas ng Diyos (2 Cronica 34:3-35).</w:t>
      </w:r>
    </w:p>
    <w:p/>
    <w:p>
      <w:r xmlns:w="http://schemas.openxmlformats.org/wordprocessingml/2006/main">
        <w:t xml:space="preserve">Sa buod, ang Kabanata tatlumpu't apat ng 2 Cronica ay naglalarawan ng paghahari, mga reporma, at muling pagtuklas na naranasan noong pamumuno ni Haring Josias. Ang pagbibigay-diin sa katuwirang ipinahayag sa pamamagitan ng pagpapanumbalik, at muling pagtuklas na nakamit sa pamamagitan ng paghahanap ng Aklat ng Batas. Pagbanggit sa mga pagsisikap sa pagsisisi na isinagawa ni Josiah, at pagbabagong naranasan sa pamamagitan ng pakikipagtipan. Ito Sa buod, ang Kabanata ay nagbibigay ng isang makasaysayang salaysay na nagpapakita ng parehong mga pagpili ni Haring Josias na ipinahayag sa pamamagitan ng debosyon sa Diyos habang binibigyang-diin ang muling pagbabangon na nagreresulta mula sa pagsunod na ipinakita ng reporma isang sagisag na kumakatawan sa banal na pabor isang paninindigan tungkol sa katuparan sa propesiya isang testamento na naglalarawan ng pangako sa paggalang sa tipan na relasyon sa pagitan ng Lumikha. -Diyos at piniling tao-Israel</w:t>
      </w:r>
    </w:p>
    <w:p/>
    <w:p>
      <w:r xmlns:w="http://schemas.openxmlformats.org/wordprocessingml/2006/main">
        <w:t xml:space="preserve">2 Cronica 34:1 Si Josias ay may walong taong gulang nang siya'y magpasimulang maghari, at siya'y naghari sa Jerusalem ng tatlongpu't isang taon.</w:t>
      </w:r>
    </w:p>
    <w:p/>
    <w:p>
      <w:r xmlns:w="http://schemas.openxmlformats.org/wordprocessingml/2006/main">
        <w:t xml:space="preserve">Sinimulan ni Josias ang kanyang pamamahala sa Jerusalem sa edad na 8 at naghari sa loob ng 31 taon.</w:t>
      </w:r>
    </w:p>
    <w:p/>
    <w:p>
      <w:r xmlns:w="http://schemas.openxmlformats.org/wordprocessingml/2006/main">
        <w:t xml:space="preserve">1. Ang Kapangyarihan ng Isang Mabuting Pinuno: Paano Naimpluwensyahan ni Josias ang Jerusalem</w:t>
      </w:r>
    </w:p>
    <w:p/>
    <w:p>
      <w:r xmlns:w="http://schemas.openxmlformats.org/wordprocessingml/2006/main">
        <w:t xml:space="preserve">2. Ang Kahalagahan ng Paggawa ng Tamang Mga Pagpipilian: Ang Paghahari ni Josias Bilang Isang Halimbawa</w:t>
      </w:r>
    </w:p>
    <w:p/>
    <w:p>
      <w:r xmlns:w="http://schemas.openxmlformats.org/wordprocessingml/2006/main">
        <w:t xml:space="preserve">1. Kawikaan 16:32: "Sinumang makupad sa pagkagalit ay maigi kay sa makapangyarihan, at siyang nagpupuno sa kaniyang espiritu kaysa sa sumasakop sa isang bayan."</w:t>
      </w:r>
    </w:p>
    <w:p/>
    <w:p>
      <w:r xmlns:w="http://schemas.openxmlformats.org/wordprocessingml/2006/main">
        <w:t xml:space="preserve">2. 1 Timoteo 4:12: "Huwag hamakin ninuman ang iyong kabataan, kundi maging halimbawa sa mga mananampalataya sa salita, sa paggawi, sa pag-ibig, sa espiritu, sa pananampalataya, sa kadalisayan."</w:t>
      </w:r>
    </w:p>
    <w:p/>
    <w:p>
      <w:r xmlns:w="http://schemas.openxmlformats.org/wordprocessingml/2006/main">
        <w:t xml:space="preserve">ADB1905 2 Chronicles 34 2 At siya'y gumawa ng matuwid sa paningin ng Panginoon, at lumakad ng mga lakad ni David na kaniyang ama, at hindi lumiko kahit sa kanan o sa kaliwa.</w:t>
      </w:r>
    </w:p>
    <w:p/>
    <w:p>
      <w:r xmlns:w="http://schemas.openxmlformats.org/wordprocessingml/2006/main">
        <w:t xml:space="preserve">Si Josias ay sumunod sa halimbawa ng kanyang ama, si Haring David, at ginawa niya ang tama sa paningin ng Panginoon. Nanatili siya sa tamang landas at hindi lumihis sa magkabilang panig.</w:t>
      </w:r>
    </w:p>
    <w:p/>
    <w:p>
      <w:r xmlns:w="http://schemas.openxmlformats.org/wordprocessingml/2006/main">
        <w:t xml:space="preserve">1. Pananatili sa Tamang Landas - Paano Panatilihin ang Iyong Sarili sa Tamang Landas sa Buhay</w:t>
      </w:r>
    </w:p>
    <w:p/>
    <w:p>
      <w:r xmlns:w="http://schemas.openxmlformats.org/wordprocessingml/2006/main">
        <w:t xml:space="preserve">2. Pagsunod sa Halimbawa ni Haring David - Paano Sundin ang Yapak ng mga Nauna sa Atin</w:t>
      </w:r>
    </w:p>
    <w:p/>
    <w:p>
      <w:r xmlns:w="http://schemas.openxmlformats.org/wordprocessingml/2006/main">
        <w:t xml:space="preserve">1. Kawikaan 4:26-27 - Pag-isipang mabuti ang mga landas ng iyong mga paa at maging matatag sa lahat ng iyong mga lakad. Huwag lumiko sa kanan o kaliwa; ingatan mo ang iyong paa sa kasamaan.</w:t>
      </w:r>
    </w:p>
    <w:p/>
    <w:p>
      <w:r xmlns:w="http://schemas.openxmlformats.org/wordprocessingml/2006/main">
        <w:t xml:space="preserve">2. Awit 119:105 - Ang salita mo ay ilawan sa aking mga paa, liwanag sa aking landas.</w:t>
      </w:r>
    </w:p>
    <w:p/>
    <w:p>
      <w:r xmlns:w="http://schemas.openxmlformats.org/wordprocessingml/2006/main">
        <w:t xml:space="preserve">2 Cronica 34:3 Sapagka't sa ikawalong taon ng kaniyang paghahari, samantalang siya'y bata pa, ay nagpasimula siyang hanapin ang Dios ni David na kaniyang ama: at nang ikalabing dalawang taon ay sinimulan niyang linisin ang Juda at Jerusalem mula sa mga mataas na dako, at ang mga Asera, at ang mga larawang inukit, at ang mga larawang binubo.</w:t>
      </w:r>
    </w:p>
    <w:p/>
    <w:p>
      <w:r xmlns:w="http://schemas.openxmlformats.org/wordprocessingml/2006/main">
        <w:t xml:space="preserve">Si Haring Josias ay nagsimulang maghanap sa Diyos sa kanyang ikawalong taon ng paghahari at sa kanyang ikalabindalawang taon ay nagsimulang linisin ang Juda at Jerusalem mula sa idolatriya.</w:t>
      </w:r>
    </w:p>
    <w:p/>
    <w:p>
      <w:r xmlns:w="http://schemas.openxmlformats.org/wordprocessingml/2006/main">
        <w:t xml:space="preserve">1. Ang Kapangyarihan ng Paghahanap sa Diyos: Kung Paano Binago ng Pagtugis ni Haring Josias sa Diyos ang Lahat</w:t>
      </w:r>
    </w:p>
    <w:p/>
    <w:p>
      <w:r xmlns:w="http://schemas.openxmlformats.org/wordprocessingml/2006/main">
        <w:t xml:space="preserve">2. Ang Lakas ng Loob na Maglinis: Ang Halimbawa ni Haring Josias ng Pagkilos Laban sa Idolatriya</w:t>
      </w:r>
    </w:p>
    <w:p/>
    <w:p>
      <w:r xmlns:w="http://schemas.openxmlformats.org/wordprocessingml/2006/main">
        <w:t xml:space="preserve">1. Jeremias 29:11-13; Sapagkat nalalaman ko ang mga plano ko para sa inyo, sabi ng Panginoon, mga plano para sa ikabubuti at hindi para sa kasamaan, upang bigyan kayo ng kinabukasan at pag-asa.</w:t>
      </w:r>
    </w:p>
    <w:p/>
    <w:p>
      <w:r xmlns:w="http://schemas.openxmlformats.org/wordprocessingml/2006/main">
        <w:t xml:space="preserve">2. Awit 119:105; Ang salita mo ay ilawan sa aking mga paa at liwanag sa aking landas.</w:t>
      </w:r>
    </w:p>
    <w:p/>
    <w:p>
      <w:r xmlns:w="http://schemas.openxmlformats.org/wordprocessingml/2006/main">
        <w:t xml:space="preserve">ADB1905 2 Chronicles 34 4 At kanilang ibinagsak ang mga dambana ng mga Baalim sa kaniyang harapan; at ang mga imahen, na nasa itaas ng mga yaon, ay kaniyang pinutol; at ang mga Asera, at ang mga larawang inanyuan, at ang mga larawang binubo, ay kaniyang pinagputolputol, at ginawang alabok, at inihagis sa mga libingan nila na naghain sa kanila.</w:t>
      </w:r>
    </w:p>
    <w:p/>
    <w:p>
      <w:r xmlns:w="http://schemas.openxmlformats.org/wordprocessingml/2006/main">
        <w:t xml:space="preserve">Sinira ni Josias ang mga altar, imahen, grove, inukit na imahen, at tinunaw na imahen ni Baal upang wakasan ang idolatriya at pagsamba dito.</w:t>
      </w:r>
    </w:p>
    <w:p/>
    <w:p>
      <w:r xmlns:w="http://schemas.openxmlformats.org/wordprocessingml/2006/main">
        <w:t xml:space="preserve">1. Ang Kapangyarihan ng Pagsunod: Kung Paano Binago ng Matapat na Pagwawalang-bahala ni Josias sa Idolatriya ang Daloy ng Kasaysayan</w:t>
      </w:r>
    </w:p>
    <w:p/>
    <w:p>
      <w:r xmlns:w="http://schemas.openxmlformats.org/wordprocessingml/2006/main">
        <w:t xml:space="preserve">2. Isang Pagninilay sa Buhay na Diyos: Kung Paano Nakatulong ang Pagwawalang-bahala ni Josias sa Idolatriya sa Kanya na Makatagpo ng Kaligtasan</w:t>
      </w:r>
    </w:p>
    <w:p/>
    <w:p>
      <w:r xmlns:w="http://schemas.openxmlformats.org/wordprocessingml/2006/main">
        <w:t xml:space="preserve">1. 2 Corinthians 10:3-5 - Sapagka't bagaman kami ay lumalakad sa laman, ay hindi kami nakikidigma ayon sa laman: (Sapagka't ang mga sandata ng aming pakikibaka ay hindi ukol sa laman, kundi makapangyarihan sa pamamagitan ng Dios sa pagbagsak ng mga kuta;) Ibinababa ang mga haka, at ang bawa't mataas na bagay na nagmamataas laban sa pagkakilala sa Dios, at dinadala sa pagkabihag ang bawa't pagiisip sa pagtalima kay Cristo;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Cronica 34:5 At kaniyang sinunog ang mga buto ng mga saserdote sa kanilang mga dambana, at nilinis ang Juda at ang Jerusalem.</w:t>
      </w:r>
    </w:p>
    <w:p/>
    <w:p>
      <w:r xmlns:w="http://schemas.openxmlformats.org/wordprocessingml/2006/main">
        <w:t xml:space="preserve">Sinunog ni Josias ang mga buto ng mga pari sa kanilang mga altar at nilinis ang Juda at Jerusalem.</w:t>
      </w:r>
    </w:p>
    <w:p/>
    <w:p>
      <w:r xmlns:w="http://schemas.openxmlformats.org/wordprocessingml/2006/main">
        <w:t xml:space="preserve">1. Ang Kapangyarihan ng Pagdalisay: Kung Paano Nilinis ng Matapat na mga Pagkilos ni Josias ang Juda at Jerusalem</w:t>
      </w:r>
    </w:p>
    <w:p/>
    <w:p>
      <w:r xmlns:w="http://schemas.openxmlformats.org/wordprocessingml/2006/main">
        <w:t xml:space="preserve">2. Pagsunod sa Kalooban ng Diyos: Kung Paano Lumikha ng Pagbabago ang Pagsunod sa Utos ng Diyos</w:t>
      </w:r>
    </w:p>
    <w:p/>
    <w:p>
      <w:r xmlns:w="http://schemas.openxmlformats.org/wordprocessingml/2006/main">
        <w:t xml:space="preserve">1. 2 Cronica 7:14 - Kung ang aking bayan na tinatawag sa aking pangalan ay magpakumbaba, at manalangin at hanapin ang aking mukha, at talikuran ang kanilang masamang mga lakad, ay aking didinggin sa langit at patatawarin ko ang kanilang kasalanan, at pagagalingin ko ang kanilang lupain.</w:t>
      </w:r>
    </w:p>
    <w:p/>
    <w:p>
      <w:r xmlns:w="http://schemas.openxmlformats.org/wordprocessingml/2006/main">
        <w:t xml:space="preserve">2. Levitico 20:7-8 - Italaga ninyo ang inyong sarili, kung gayon, at maging banal, sapagkat Ako ang Panginoon ninyong Diyos. Ingatan mo ang aking mga palatuntunan at gawin mo; Ako ang Panginoon na nagpapabanal sa iyo.</w:t>
      </w:r>
    </w:p>
    <w:p/>
    <w:p>
      <w:r xmlns:w="http://schemas.openxmlformats.org/wordprocessingml/2006/main">
        <w:t xml:space="preserve">2 Cronica 34:6 At gayon ang ginawa niya sa mga bayan ng Manases, at ng Ephraim, at ng Simeon, hanggang sa Nephtali, pati ng kanilang mga sira sa palibot.</w:t>
      </w:r>
    </w:p>
    <w:p/>
    <w:p>
      <w:r xmlns:w="http://schemas.openxmlformats.org/wordprocessingml/2006/main">
        <w:t xml:space="preserve">Sinunod ni Josias ang utos ng Panginoon at inayos niya ang templo sa mga lungsod ng Manases, Efraim, Simeon, at Neftali.</w:t>
      </w:r>
    </w:p>
    <w:p/>
    <w:p>
      <w:r xmlns:w="http://schemas.openxmlformats.org/wordprocessingml/2006/main">
        <w:t xml:space="preserve">1. Ang Kapangyarihan ng Pagsunod: Kung Paano Binago ng Matapat na Tugon ni Josias ang Kasaysayan</w:t>
      </w:r>
    </w:p>
    <w:p/>
    <w:p>
      <w:r xmlns:w="http://schemas.openxmlformats.org/wordprocessingml/2006/main">
        <w:t xml:space="preserve">2. Paglilingkod sa Diyos nang Buong Puso, Kaluluwa, at Lakas: Paano Maging Matapat na Tagasunod ng Diyos</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2 Cronica 31:20-21 - Sa gayo'y ang mga manggagawa ay gumawa, at ang gawain ay natapos nila, at kanilang ibinalik ang bahay ng Dios sa tamang kalagayan at pinatibay. Pagkatapos, dinala nila sa bahay ng Diyos ang iba pang mga handog, mga handog na itinalaga, at mga kusang-loob na handog.</w:t>
      </w:r>
    </w:p>
    <w:p/>
    <w:p>
      <w:r xmlns:w="http://schemas.openxmlformats.org/wordprocessingml/2006/main">
        <w:t xml:space="preserve">ADB1905 2 Chronicles 34 7 At nang kaniyang ibagsak ang mga dambana at ang mga Asera, at ang mga larawang inanyuan ay ginawang pulbos, at pinutol ang lahat ng mga diosdiosan sa buong lupain ng Israel, ay bumalik siya sa Jerusalem.</w:t>
      </w:r>
    </w:p>
    <w:p/>
    <w:p>
      <w:r xmlns:w="http://schemas.openxmlformats.org/wordprocessingml/2006/main">
        <w:t xml:space="preserve">Si Josias, na hari ng Israel, ay winasak ang lahat ng mga diyus-diyusan, mga altar, at mga Ashera sa buong lupain ng Israel at bumalik sa Jerusalem.</w:t>
      </w:r>
    </w:p>
    <w:p/>
    <w:p>
      <w:r xmlns:w="http://schemas.openxmlformats.org/wordprocessingml/2006/main">
        <w:t xml:space="preserve">1. Ang kahalagahan ng pagiging tapat sa Diyos.</w:t>
      </w:r>
    </w:p>
    <w:p/>
    <w:p>
      <w:r xmlns:w="http://schemas.openxmlformats.org/wordprocessingml/2006/main">
        <w:t xml:space="preserve">2. Ang kapangyarihan ng pagsunod sa mga utos ng Diyos.</w:t>
      </w:r>
    </w:p>
    <w:p/>
    <w:p>
      <w:r xmlns:w="http://schemas.openxmlformats.org/wordprocessingml/2006/main">
        <w:t xml:space="preserve">1. Efeso 5:1-2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2. Deuteronomy 7:5 Nguni't ganito ang gagawin mo sa kanila: iyong pagwawagin ang kanilang mga dambana, at pagdudurugin mo ang kanilang mga haligi, at iyong puputulin ang kanilang mga Asera, at iyong susunugin sa apoy ang kanilang mga larawang inanyuan.</w:t>
      </w:r>
    </w:p>
    <w:p/>
    <w:p>
      <w:r xmlns:w="http://schemas.openxmlformats.org/wordprocessingml/2006/main">
        <w:t xml:space="preserve">2 Cronica 34:8 Nang ikalabing walong taon nga ng kaniyang paghahari, nang kaniyang linisin ang lupain, at ang bahay, kaniyang sinugo si Saphan na anak ni Azalias, at si Maasias na gobernador ng bayan, at si Joah na anak ni Joachaz na tagapagtala, upang ayusin ang bahay ng Panginoon niyang Diyos.</w:t>
      </w:r>
    </w:p>
    <w:p/>
    <w:p>
      <w:r xmlns:w="http://schemas.openxmlformats.org/wordprocessingml/2006/main">
        <w:t xml:space="preserve">Nilinis ni Haring Josias ng Juda ang lupain at ang templo ng Panginoon sa kanyang ika-18 taon ng pamumuno at ipinadala si Safan, Maaseias, at Joah upang ayusin ito.</w:t>
      </w:r>
    </w:p>
    <w:p/>
    <w:p>
      <w:r xmlns:w="http://schemas.openxmlformats.org/wordprocessingml/2006/main">
        <w:t xml:space="preserve">1. Ang Kapangyarihan ng Katuwiran: Ang Halimbawa ni Haring Josias</w:t>
      </w:r>
    </w:p>
    <w:p/>
    <w:p>
      <w:r xmlns:w="http://schemas.openxmlformats.org/wordprocessingml/2006/main">
        <w:t xml:space="preserve">2. Ang Kahalagahan ng Pagsisi at Pagpapanumbalik</w:t>
      </w:r>
    </w:p>
    <w:p/>
    <w:p>
      <w:r xmlns:w="http://schemas.openxmlformats.org/wordprocessingml/2006/main">
        <w:t xml:space="preserve">1. Isaiah 58:12 - "At ang iyong mga sinaunang guho ay muling itatayo; iyong itatayo ang mga patibayan ng maraming salinlahi; ikaw ay tatawaging tagapag-ayos ng sira, ang tagapagsauli ng mga lansangan na tatahanan."</w:t>
      </w:r>
    </w:p>
    <w:p/>
    <w:p>
      <w:r xmlns:w="http://schemas.openxmlformats.org/wordprocessingml/2006/main">
        <w:t xml:space="preserve">2. Ezra 10:4 - "Bumangon ka, sapagka't iyong gawain, at kami ay sumasaiyo: magpakalakas ka at gawin mo.</w:t>
      </w:r>
    </w:p>
    <w:p/>
    <w:p>
      <w:r xmlns:w="http://schemas.openxmlformats.org/wordprocessingml/2006/main">
        <w:t xml:space="preserve">2 Cronica 34:9 At nang sila'y magsidating kay Hilcias na mataas na saserdote, kanilang ibinigay ang salapi na dinala sa bahay ng Dios, na pinisan ng mga Levita na nagbabantay ng mga pinto sa kamay ni Manases at Ephraim, at ng lahat na nalabi. ng Israel, at ng buong Juda at Benjamin; at bumalik sila sa Jerusalem.</w:t>
      </w:r>
    </w:p>
    <w:p/>
    <w:p>
      <w:r xmlns:w="http://schemas.openxmlformats.org/wordprocessingml/2006/main">
        <w:t xml:space="preserve">Ang mga Levita na nagbabantay sa mga pintuan ng Bahay ng Diyos ay nangalap ng pera mula kay Manases, Efraim, sa nalabi sa Israel, Juda, at Benjamin, at ibinigay ito kay Hilkias na mataas na saserdote.</w:t>
      </w:r>
    </w:p>
    <w:p/>
    <w:p>
      <w:r xmlns:w="http://schemas.openxmlformats.org/wordprocessingml/2006/main">
        <w:t xml:space="preserve">1. Ang Kapangyarihan ng Pagkabukas-palad: Pagbibigay sa Bahay ng Diyos</w:t>
      </w:r>
    </w:p>
    <w:p/>
    <w:p>
      <w:r xmlns:w="http://schemas.openxmlformats.org/wordprocessingml/2006/main">
        <w:t xml:space="preserve">2. Ang Pagpapala ng Pagtutulungan: Ang mga Tao mula sa Iba't Ibang Tribong Nagsasama-sama Para sa Isang Karaniwang Dahilan</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Mga Gawa 4:32-35 - Lahat ng mananampalataya ay iisa ang puso at isipan. Walang nagsabi na ang alinman sa kanilang mga ari-arian ay sa kanila, ngunit ibinahagi nila ang lahat ng mayroon sila. Sa dakilang kapangyarihan ay nagpatuloy ang mga apostol sa pagpapatotoo sa muling pagkabuhay ng Panginoong Jesus, at maraming biyaya ang nasa kanilang lahat. Walang mga nangangailangang tao sa kanila. Sapagka't paminsan-minsan ay ipinagbili ng mga may-ari ng mga lupain o mga bahay, at dinadala ang pera mula sa mga benta at inilagay sa paanan ng mga apostol, at ito ay ipinamahagi sa kaninuman ayon sa kaniyang pangangailangan.</w:t>
      </w:r>
    </w:p>
    <w:p/>
    <w:p>
      <w:r xmlns:w="http://schemas.openxmlformats.org/wordprocessingml/2006/main">
        <w:t xml:space="preserve">2 Cronica 34:10 At kanilang inilagay sa kamay ng mga manggagawa na namamahala sa bahay ng Panginoon, at kanilang ibinigay sa mga manggagawa na nagsisigawa sa bahay ng Panginoon, upang ayusin at ayusin ang bahay:</w:t>
      </w:r>
    </w:p>
    <w:p/>
    <w:p>
      <w:r xmlns:w="http://schemas.openxmlformats.org/wordprocessingml/2006/main">
        <w:t xml:space="preserve">Ang mga tao ng Juda ay nagbigay ng pera sa mga manggagawa na namamahala sa bahay ng Panginoon upang ayusin at pagandahin ito.</w:t>
      </w:r>
    </w:p>
    <w:p/>
    <w:p>
      <w:r xmlns:w="http://schemas.openxmlformats.org/wordprocessingml/2006/main">
        <w:t xml:space="preserve">1. Tinatawag tayo ng Diyos na pangasiwaan ang ating mga mapagkukunan upang itayo ang Kanyang Kaharian.</w:t>
      </w:r>
    </w:p>
    <w:p/>
    <w:p>
      <w:r xmlns:w="http://schemas.openxmlformats.org/wordprocessingml/2006/main">
        <w:t xml:space="preserve">2. Ang pagiging bukas-palad ay tanda ng katapatan sa Diyos.</w:t>
      </w:r>
    </w:p>
    <w:p/>
    <w:p>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ADB1905 2 Chronicles 34 11 Sa makatuwid baga'y sa mga manggagawa at mga tagapagtayo ay ibinigay nila, upang bumili ng tinabas na bato, at mga kahoy na pangdugtong, at sa mga palapag ng mga bahay na giniba ng mga hari sa Juda.</w:t>
      </w:r>
    </w:p>
    <w:p/>
    <w:p>
      <w:r xmlns:w="http://schemas.openxmlformats.org/wordprocessingml/2006/main">
        <w:t xml:space="preserve">Ang mga hari ng Juda ay nagbigay ng pera sa mga artisan at mga tagapagtayo upang bilhin ang mga panustos na kailangan sa pagkukumpuni ng mga bahay na nawasak.</w:t>
      </w:r>
    </w:p>
    <w:p/>
    <w:p>
      <w:r xmlns:w="http://schemas.openxmlformats.org/wordprocessingml/2006/main">
        <w:t xml:space="preserve">1. Ang Pagkabukas-palad ng Diyos, 2 Mga Taga-Corinto 9:8-11</w:t>
      </w:r>
    </w:p>
    <w:p/>
    <w:p>
      <w:r xmlns:w="http://schemas.openxmlformats.org/wordprocessingml/2006/main">
        <w:t xml:space="preserve">2. Pagpapanumbalik at Pagbabago, Isaias 61:3-4</w:t>
      </w:r>
    </w:p>
    <w:p/>
    <w:p>
      <w:r xmlns:w="http://schemas.openxmlformats.org/wordprocessingml/2006/main">
        <w:t xml:space="preserve">1. Job 12:13-15,</w:t>
      </w:r>
    </w:p>
    <w:p/>
    <w:p>
      <w:r xmlns:w="http://schemas.openxmlformats.org/wordprocessingml/2006/main">
        <w:t xml:space="preserve">2. Awit 127:1-2.</w:t>
      </w:r>
    </w:p>
    <w:p/>
    <w:p>
      <w:r xmlns:w="http://schemas.openxmlformats.org/wordprocessingml/2006/main">
        <w:t xml:space="preserve">ADB1905 2 Chronicles 34 12 At ginawa ng mga lalake na may katapatan ang gawain: at ang mga tagapamahala sa kanila ay si Jahat at si Obadias, na mga Levita, sa mga anak ni Merari; at si Zacarias at si Mesullam, sa mga anak ng mga Coathita, upang isulong; at ang iba sa mga Levita, lahat na marunong sa mga panugtog ng tugtugin.</w:t>
      </w:r>
    </w:p>
    <w:p/>
    <w:p>
      <w:r xmlns:w="http://schemas.openxmlformats.org/wordprocessingml/2006/main">
        <w:t xml:space="preserve">Ang gawain ng pagsasauli ng templo sa Jerusalem ay tapat na ginawa nina Jahat, Obadias, Zacarias, Meshulam, at iba pang mga Levita na bihasa sa mga instrumentong pangmusika.</w:t>
      </w:r>
    </w:p>
    <w:p/>
    <w:p>
      <w:r xmlns:w="http://schemas.openxmlformats.org/wordprocessingml/2006/main">
        <w:t xml:space="preserve">1. Mga Tapat na Lingkod ng Diyos: Ang Kuwento ng mga Levita sa 2 Cronica 34</w:t>
      </w:r>
    </w:p>
    <w:p/>
    <w:p>
      <w:r xmlns:w="http://schemas.openxmlformats.org/wordprocessingml/2006/main">
        <w:t xml:space="preserve">2. Pagpapanumbalik at Musika: Ang mga Levita at ang Muling Pagtatayo ng Templo</w:t>
      </w:r>
    </w:p>
    <w:p/>
    <w:p>
      <w:r xmlns:w="http://schemas.openxmlformats.org/wordprocessingml/2006/main">
        <w:t xml:space="preserve">1. Awit 100:2 - Paglingkuran ang Panginoon na may kagalakan; lumapit sa kanyang presensya na may pag-awit!</w:t>
      </w:r>
    </w:p>
    <w:p/>
    <w:p>
      <w:r xmlns:w="http://schemas.openxmlformats.org/wordprocessingml/2006/main">
        <w:t xml:space="preserve">2. Leviticus 25:9 - Kung magkagayo'y iyong patunugin ang trumpeta ng Jubileo sa ikasampung araw ng ikapitong buwan; sa Araw ng Pagtubos ay patunugin mo ang trumpeta sa buong lupain mo.</w:t>
      </w:r>
    </w:p>
    <w:p/>
    <w:p>
      <w:r xmlns:w="http://schemas.openxmlformats.org/wordprocessingml/2006/main">
        <w:t xml:space="preserve">ADB1905 2 Chronicles 34 13 Sila rin naman ay nasa mga tagadala ng mga pasan, at mga tagapamahala ng lahat na gumagawa ng gawain sa anomang paraan ng paglilingkod: at sa mga Levita ay may mga kalihim, at mga pinuno, at mga tagatanod-pinto.</w:t>
      </w:r>
    </w:p>
    <w:p/>
    <w:p>
      <w:r xmlns:w="http://schemas.openxmlformats.org/wordprocessingml/2006/main">
        <w:t xml:space="preserve">Ang mga Levita sa 2 Cronica 34:13 ay may pananagutan sa iba't ibang gawain, tulad ng pagdadala ng mga pasanin, pangangasiwa sa trabaho, pagsusulat, at pagbabantay.</w:t>
      </w:r>
    </w:p>
    <w:p/>
    <w:p>
      <w:r xmlns:w="http://schemas.openxmlformats.org/wordprocessingml/2006/main">
        <w:t xml:space="preserve">1. Ang Kapangyarihan ng Paglilingkod: Kung Paano Mas Malakas ang Pagsasabi ng Ating Mga Aksyon kaysa Sa Mga Salita</w:t>
      </w:r>
    </w:p>
    <w:p/>
    <w:p>
      <w:r xmlns:w="http://schemas.openxmlformats.org/wordprocessingml/2006/main">
        <w:t xml:space="preserve">2. Ang Kahalagahan ng Pananagutan: Pag-unawa sa Ating Mga Responsibilidad</w:t>
      </w:r>
    </w:p>
    <w:p/>
    <w:p>
      <w:r xmlns:w="http://schemas.openxmlformats.org/wordprocessingml/2006/main">
        <w:t xml:space="preserve">1. Mateo 20:26-28 - Ngunit sa inyo ay magiging iba. Ang sinumang nagnanais na maging pinuno sa inyo ay dapat na maging lingkod ninyo, at ang sinumang gustong maging una sa inyo ay dapat maging alipin ninyo. Sapagkat maging ang Anak ng Tao ay hindi naparito upang paglingkuran kundi upang maglingkod sa iba at upang ibigay ang kanyang buhay bilang pantubos sa marami.</w:t>
      </w:r>
    </w:p>
    <w:p/>
    <w:p>
      <w:r xmlns:w="http://schemas.openxmlformats.org/wordprocessingml/2006/main">
        <w:t xml:space="preserve">2. Roma 12:11 - "Huwag magkukulang sa sigasig, ngunit panatilihin ang iyong espirituwal na sigasig, na naglilingkod sa Panginoon."</w:t>
      </w:r>
    </w:p>
    <w:p/>
    <w:p>
      <w:r xmlns:w="http://schemas.openxmlformats.org/wordprocessingml/2006/main">
        <w:t xml:space="preserve">2 Cronica 34:14 At nang kanilang ilabas ang salapi na dinala sa bahay ng Panginoon, si Hilcias na saserdote ay nakasumpong ng aklat ng kautusan ng Panginoon na ibinigay sa pamamagitan ni Moises.</w:t>
      </w:r>
    </w:p>
    <w:p/>
    <w:p>
      <w:r xmlns:w="http://schemas.openxmlformats.org/wordprocessingml/2006/main">
        <w:t xml:space="preserve">Nakasumpong si Hilkias na saserdote ng aklat ng kautusan ng Panginoon na ibinigay ni Moises nang dinala ang pera sa bahay ng Panginoon.</w:t>
      </w:r>
    </w:p>
    <w:p/>
    <w:p>
      <w:r xmlns:w="http://schemas.openxmlformats.org/wordprocessingml/2006/main">
        <w:t xml:space="preserve">1. Ang Kapangyarihan ng Pagsunod: Kung Paano Umaakay ang Pagsunod sa Kautusan ng Diyos sa Paglalaan ng Diyos</w:t>
      </w:r>
    </w:p>
    <w:p/>
    <w:p>
      <w:r xmlns:w="http://schemas.openxmlformats.org/wordprocessingml/2006/main">
        <w:t xml:space="preserve">2. Ang Pagpapala ng Pagtuklas: Kung Paano Nauuwi ang Paghahanap sa Diyos sa Pagbubunyag ng Kanyang Katotohanan</w:t>
      </w:r>
    </w:p>
    <w:p/>
    <w:p>
      <w:r xmlns:w="http://schemas.openxmlformats.org/wordprocessingml/2006/main">
        <w:t xml:space="preserve">1. Deuteronomio 30:10-14 Ang pangako ng Diyos na ihahayag ang Kanyang batas sa Kanyang bayan</w:t>
      </w:r>
    </w:p>
    <w:p/>
    <w:p>
      <w:r xmlns:w="http://schemas.openxmlformats.org/wordprocessingml/2006/main">
        <w:t xml:space="preserve">2. 2 Timoteo 3:16-17 Sapat na ang Salita ng Diyos para sa pagtuturo, pagsaway, pagtutuwid at pagsasanay sa katuwiran</w:t>
      </w:r>
    </w:p>
    <w:p/>
    <w:p>
      <w:r xmlns:w="http://schemas.openxmlformats.org/wordprocessingml/2006/main">
        <w:t xml:space="preserve">2 Cronica 34:15 At sumagot si Hilcias at nagsabi kay Saphan na kalihim, Aking nasumpungan ang aklat ng kautusan sa bahay ng Panginoon. At ibinigay ni Hilcias ang aklat kay Saphan.</w:t>
      </w:r>
    </w:p>
    <w:p/>
    <w:p>
      <w:r xmlns:w="http://schemas.openxmlformats.org/wordprocessingml/2006/main">
        <w:t xml:space="preserve">Natuklasan ni Hilkias ang aklat ng kautusan sa bahay ng Panginoon at ibinigay ito kay Saphan na eskriba.</w:t>
      </w:r>
    </w:p>
    <w:p/>
    <w:p>
      <w:r xmlns:w="http://schemas.openxmlformats.org/wordprocessingml/2006/main">
        <w:t xml:space="preserve">1. Ang Kapangyarihan ng Natuklasan na Katotohanan: Kung Paano Mababago ng Salita ng Diyos ang Ating Buhay</w:t>
      </w:r>
    </w:p>
    <w:p/>
    <w:p>
      <w:r xmlns:w="http://schemas.openxmlformats.org/wordprocessingml/2006/main">
        <w:t xml:space="preserve">2. Ang Kahalagahan ng Pag-aaral ng Banal na Kasulatan: Pag-aaral ng Kalooban ng Diyos para sa Ating Buhay</w:t>
      </w:r>
    </w:p>
    <w:p/>
    <w:p>
      <w:r xmlns:w="http://schemas.openxmlformats.org/wordprocessingml/2006/main">
        <w:t xml:space="preserve">1.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2. Awit 119:105 - "Ang iyong salita ay ilawan sa aking mga paa, at liwanag sa aking landas."</w:t>
      </w:r>
    </w:p>
    <w:p/>
    <w:p>
      <w:r xmlns:w="http://schemas.openxmlformats.org/wordprocessingml/2006/main">
        <w:t xml:space="preserve">2 Cronica 34:16 At dinala ni Saphan ang aklat sa hari, at ibinalik ang salita sa hari, na sinasabi, Lahat ng ipinagkatiwala sa iyong mga lingkod, kanilang ginagawa.</w:t>
      </w:r>
    </w:p>
    <w:p/>
    <w:p>
      <w:r xmlns:w="http://schemas.openxmlformats.org/wordprocessingml/2006/main">
        <w:t xml:space="preserve">Kinuha ni Saphan ang isang aklat sa hari at iniulat na ginagawa ng mga lingkod ang lahat ng ipinagkatiwala sa kanila.</w:t>
      </w:r>
    </w:p>
    <w:p/>
    <w:p>
      <w:r xmlns:w="http://schemas.openxmlformats.org/wordprocessingml/2006/main">
        <w:t xml:space="preserve">1. Ang Kapangyarihan ng Pagsunod: Pagsunod sa mga Utos ng Diyos</w:t>
      </w:r>
    </w:p>
    <w:p/>
    <w:p>
      <w:r xmlns:w="http://schemas.openxmlformats.org/wordprocessingml/2006/main">
        <w:t xml:space="preserve">2. Pangako sa Diyos: Paggawa Kahit sa Maliit na Bagay</w:t>
      </w:r>
    </w:p>
    <w:p/>
    <w:p>
      <w:r xmlns:w="http://schemas.openxmlformats.org/wordprocessingml/2006/main">
        <w:t xml:space="preserve">1. Deuteronomy 28:1-2 Kung susundin mo nang lubos ang Panginoon mong Diyos at susundin mong mabuti ang lahat ng kanyang mga utos na ibinibigay ko sa iyo ngayon, itataas ka ng Panginoon mong Diyos sa lahat ng mga bansa sa lupa.</w:t>
      </w:r>
    </w:p>
    <w:p/>
    <w:p>
      <w:r xmlns:w="http://schemas.openxmlformats.org/wordprocessingml/2006/main">
        <w:t xml:space="preserve">2. 1 Cronica 28:9 "At ikaw, anak kong Salomon, kilalanin mo ang Dios ng iyong ama, at paglingkuran mo siya nang buong pusong debosyon at may kusang pag-iisip, sapagka't sinisiyasat ng Panginoon ang bawa't puso at nauunawaan ang bawa't pagnanasa at bawa't kaisipan.</w:t>
      </w:r>
    </w:p>
    <w:p/>
    <w:p>
      <w:r xmlns:w="http://schemas.openxmlformats.org/wordprocessingml/2006/main">
        <w:t xml:space="preserve">2 Cronica 34:17 At kanilang pinisan ang salapi na nasumpungan sa bahay ng Panginoon, at ibinigay sa kamay ng mga tagapangasiwa, at sa kamay ng mga manggagawa.</w:t>
      </w:r>
    </w:p>
    <w:p/>
    <w:p>
      <w:r xmlns:w="http://schemas.openxmlformats.org/wordprocessingml/2006/main">
        <w:t xml:space="preserve">Tinipon ng mga taga-Juda ang perang natagpuan sa templo at ibinigay sa mga tagapangasiwa at mga manggagawa.</w:t>
      </w:r>
    </w:p>
    <w:p/>
    <w:p>
      <w:r xmlns:w="http://schemas.openxmlformats.org/wordprocessingml/2006/main">
        <w:t xml:space="preserve">1. Ang tapat na bayan ng Diyos ay gagantimpalaan sa kanilang paglilingkod.</w:t>
      </w:r>
    </w:p>
    <w:p/>
    <w:p>
      <w:r xmlns:w="http://schemas.openxmlformats.org/wordprocessingml/2006/main">
        <w:t xml:space="preserve">2. Ang kahalagahan ng pagiging bukas-palad sa ating mga mapagkukunan.</w:t>
      </w:r>
    </w:p>
    <w:p/>
    <w:p>
      <w:r xmlns:w="http://schemas.openxmlformats.org/wordprocessingml/2006/main">
        <w:t xml:space="preserve">1. Mateo 6:19-21 - Mag-ipon kayo para sa inyong sarili ng mga kayamanan sa langit, kung saan walang tanga o kalawang ang sumisira at kung saan ang mga magnanakaw ay hindi nanghuhukay at nagnanakaw. Sapagkat kung saan naroroon ang iyong kayamanan, naroon din ang iyong puso.</w:t>
      </w:r>
    </w:p>
    <w:p/>
    <w:p>
      <w:r xmlns:w="http://schemas.openxmlformats.org/wordprocessingml/2006/main">
        <w:t xml:space="preserve">2. Kawikaan 3:9-10 - Parangalan mo ang Panginoon ng iyong mga pag-aari, at ng mga unang bunga ng lahat ng iyong ani; kaya't ang iyong mga kamalig ay mapupuno ng sagana, at ang iyong mga sisidlan ay aapawan ng bagong alak.</w:t>
      </w:r>
    </w:p>
    <w:p/>
    <w:p>
      <w:r xmlns:w="http://schemas.openxmlformats.org/wordprocessingml/2006/main">
        <w:t xml:space="preserve">2 Cronica 34:18 Nang magkagayo'y isinaysay ni Saphan na kalihim sa hari, na sinasabi, Binigyan ako ni Hilcias na saserdote ng isang aklat. At binasa ni Saphan sa harap ng hari.</w:t>
      </w:r>
    </w:p>
    <w:p/>
    <w:p>
      <w:r xmlns:w="http://schemas.openxmlformats.org/wordprocessingml/2006/main">
        <w:t xml:space="preserve">Ipinaalam ni Saphan na eskriba sa hari na binigyan siya ni Hilkias na saserdote ng isang aklat, na pagkatapos ay binasa niya nang malakas sa hari.</w:t>
      </w:r>
    </w:p>
    <w:p/>
    <w:p>
      <w:r xmlns:w="http://schemas.openxmlformats.org/wordprocessingml/2006/main">
        <w:t xml:space="preserve">1. Nagbibigay ang Diyos ng Patnubay: Pag-aaral na Makinig sa Tinig ng Diyos</w:t>
      </w:r>
    </w:p>
    <w:p/>
    <w:p>
      <w:r xmlns:w="http://schemas.openxmlformats.org/wordprocessingml/2006/main">
        <w:t xml:space="preserve">2. Magagalak sa Salita ng Panginoon: Paano Tatanggap at Sumunod sa Mga Tagubilin ng Diyos</w:t>
      </w:r>
    </w:p>
    <w:p/>
    <w:p>
      <w:r xmlns:w="http://schemas.openxmlformats.org/wordprocessingml/2006/main">
        <w:t xml:space="preserve">1. 2 Cronica 34:18</w:t>
      </w:r>
    </w:p>
    <w:p/>
    <w:p>
      <w:r xmlns:w="http://schemas.openxmlformats.org/wordprocessingml/2006/main">
        <w:t xml:space="preserve">2. Awit 119:105 Ang salita mo ay ilawan sa aking mga paa at liwanag sa aking landas.</w:t>
      </w:r>
    </w:p>
    <w:p/>
    <w:p>
      <w:r xmlns:w="http://schemas.openxmlformats.org/wordprocessingml/2006/main">
        <w:t xml:space="preserve">2 Cronica 34:19 At nangyari, nang marinig ng hari ang mga salita ng kautusan, na kaniyang hinapak ang kaniyang mga damit.</w:t>
      </w:r>
    </w:p>
    <w:p/>
    <w:p>
      <w:r xmlns:w="http://schemas.openxmlformats.org/wordprocessingml/2006/main">
        <w:t xml:space="preserve">Nang marinig ni Haring Josias ang mga salita ng kautusan, siya ay labis na nabigla kaya't pinunit niya ang kanyang damit.</w:t>
      </w:r>
    </w:p>
    <w:p/>
    <w:p>
      <w:r xmlns:w="http://schemas.openxmlformats.org/wordprocessingml/2006/main">
        <w:t xml:space="preserve">1. Nalulula sa Salita: Paano Tumugon sa Kapangyarihan ng Salita ng Diyos</w:t>
      </w:r>
    </w:p>
    <w:p/>
    <w:p>
      <w:r xmlns:w="http://schemas.openxmlformats.org/wordprocessingml/2006/main">
        <w:t xml:space="preserve">2. Ang Pangangailangan ng Kapakumbabaan sa Harap ng Salita ng Diyos</w:t>
      </w:r>
    </w:p>
    <w:p/>
    <w:p>
      <w:r xmlns:w="http://schemas.openxmlformats.org/wordprocessingml/2006/main">
        <w:t xml:space="preserve">1. Isaias 6:1-8 - Ang tugon ni Isaias sa salita ng Panginoon</w:t>
      </w:r>
    </w:p>
    <w:p/>
    <w:p>
      <w:r xmlns:w="http://schemas.openxmlformats.org/wordprocessingml/2006/main">
        <w:t xml:space="preserve">2. Filipos 2:5-11 - Ang kababaang-loob ni Kristo sa pagsunod sa kalooban ng Ama</w:t>
      </w:r>
    </w:p>
    <w:p/>
    <w:p>
      <w:r xmlns:w="http://schemas.openxmlformats.org/wordprocessingml/2006/main">
        <w:t xml:space="preserve">2 Cronica 34:20 At nag-utos ang hari kay Hilcias, at kay Ahicam na anak ni Saphan, at kay Abdon na anak ni Michas, at kay Saphan na kalihim, at kay Asaya na lingkod ng hari, na sinasabi,</w:t>
      </w:r>
    </w:p>
    <w:p/>
    <w:p>
      <w:r xmlns:w="http://schemas.openxmlformats.org/wordprocessingml/2006/main">
        <w:t xml:space="preserve">Inutusan ng Hari sina Hilkias, Ahikam, Abdon, Safan, at Asaya na gumawa ng isang bagay.</w:t>
      </w:r>
    </w:p>
    <w:p/>
    <w:p>
      <w:r xmlns:w="http://schemas.openxmlformats.org/wordprocessingml/2006/main">
        <w:t xml:space="preserve">1. Ang Kapangyarihan ng Pagsunod</w:t>
      </w:r>
    </w:p>
    <w:p/>
    <w:p>
      <w:r xmlns:w="http://schemas.openxmlformats.org/wordprocessingml/2006/main">
        <w:t xml:space="preserve">2. Ang Halaga ng Kababaang-loob</w:t>
      </w:r>
    </w:p>
    <w:p/>
    <w:p>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2 Cronica 34:21 Yumaon ka, sumangguni ka sa Panginoon para sa akin, at para sa kanila na naiwan sa Israel at sa Juda, tungkol sa mga salita ng aklat na nasumpungan: sapagka't malaki ang poot ng Panginoon na ibinubuhos sa atin. , sapagka't hindi iningatan ng ating mga magulang ang salita ng Panginoon, upang gawin ayon sa lahat na nasusulat sa aklat na ito.</w:t>
      </w:r>
    </w:p>
    <w:p/>
    <w:p>
      <w:r xmlns:w="http://schemas.openxmlformats.org/wordprocessingml/2006/main">
        <w:t xml:space="preserve">Ang mga tao ng Israel at Juda ay nagtanong sa Panginoon tungkol sa poot na ibinuhos sa kanila dahil hindi tinupad ng kanilang mga ninuno ang salita ng Panginoon.</w:t>
      </w:r>
    </w:p>
    <w:p/>
    <w:p>
      <w:r xmlns:w="http://schemas.openxmlformats.org/wordprocessingml/2006/main">
        <w:t xml:space="preserve">1. Ang Kapangyarihan ng Pagsunod: Kung Bakit Dapat Nating Sundin ang Salita ng Diyos</w:t>
      </w:r>
    </w:p>
    <w:p/>
    <w:p>
      <w:r xmlns:w="http://schemas.openxmlformats.org/wordprocessingml/2006/main">
        <w:t xml:space="preserve">2. Ang mga Bunga ng Pagsuway: Pag-aaral mula sa mga Pagkakamali ng Ating mga Ama</w:t>
      </w:r>
    </w:p>
    <w:p/>
    <w:p>
      <w:r xmlns:w="http://schemas.openxmlformats.org/wordprocessingml/2006/main">
        <w:t xml:space="preserve">1. Deuteronomio 28:15-68 - Mga Pagpapala at Sumpa ng Diyos para sa Pagsunod at Pagsuway</w:t>
      </w:r>
    </w:p>
    <w:p/>
    <w:p>
      <w:r xmlns:w="http://schemas.openxmlformats.org/wordprocessingml/2006/main">
        <w:t xml:space="preserve">2. Kawikaan 3:5-6 - Pagtitiwala sa Panginoon nang Buong Puso</w:t>
      </w:r>
    </w:p>
    <w:p/>
    <w:p>
      <w:r xmlns:w="http://schemas.openxmlformats.org/wordprocessingml/2006/main">
        <w:t xml:space="preserve">ADB1905 2 Chronicles 34 22 At si Hilcias, at sila na hinirang ng hari, ay naparoon kay Hulda na propetisa, na asawa ni Sallum na anak ni Tikvath, na anak ni Hasra, na tagapagingat ng mga damit; (ngayon siya ay tumatahan sa Jerusalem sa kolehiyo:) at sila ay nagsalita sa kaniya ng gayon.</w:t>
      </w:r>
    </w:p>
    <w:p/>
    <w:p>
      <w:r xmlns:w="http://schemas.openxmlformats.org/wordprocessingml/2006/main">
        <w:t xml:space="preserve">Si Hilkias at ang mga taong hinirang ng Hari ay pumunta kay Hulda na propetisa sa Jerusalem upang magtanong sa kanya.</w:t>
      </w:r>
    </w:p>
    <w:p/>
    <w:p>
      <w:r xmlns:w="http://schemas.openxmlformats.org/wordprocessingml/2006/main">
        <w:t xml:space="preserve">1. Pagsunod sa Panawagan ng Diyos sa Iyong Buhay</w:t>
      </w:r>
    </w:p>
    <w:p/>
    <w:p>
      <w:r xmlns:w="http://schemas.openxmlformats.org/wordprocessingml/2006/main">
        <w:t xml:space="preserve">2. Ang Kapangyarihan ng Paghanap ng Makadiyos na Karunungan</w:t>
      </w:r>
    </w:p>
    <w:p/>
    <w:p>
      <w:r xmlns:w="http://schemas.openxmlformats.org/wordprocessingml/2006/main">
        <w:t xml:space="preserve">1. Jeremias 29:11-13 - Sapagkat alam ko ang mga plano ko para sa iyo, sabi ng Panginoon, mga planong ipagpaunlad ka at hindi para saktan ka, mga planong bigyan ka ng pag-asa at kinabukasan.</w:t>
      </w:r>
    </w:p>
    <w:p/>
    <w:p>
      <w:r xmlns:w="http://schemas.openxmlformats.org/wordprocessingml/2006/main">
        <w:t xml:space="preserve">12 Kung magkagayo'y tatawag kayo sa akin at lalapit kayo at mananalangin sa akin, at didinggin ko kayo.</w:t>
      </w:r>
    </w:p>
    <w:p/>
    <w:p>
      <w:r xmlns:w="http://schemas.openxmlformats.org/wordprocessingml/2006/main">
        <w:t xml:space="preserve">13 Hahanapin ninyo ako at masusumpungan ako kapag hinahanap ninyo ako nang buong puso ninyo.</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2 Cronica 34:23 At siya'y sumagot sa kanila, Ganito ang sabi ng Panginoon, ng Dios ng Israel, Sabihin ninyo sa lalake na nagsugo sa inyo sa akin,</w:t>
      </w:r>
    </w:p>
    <w:p/>
    <w:p>
      <w:r xmlns:w="http://schemas.openxmlformats.org/wordprocessingml/2006/main">
        <w:t xml:space="preserve">Ang Panginoong Diyos ng Israel ay nagpadala ng mensahe sa pamamagitan ng isang babae sa mga lalaking humiling sa kanya na magsalita para sa Kanya.</w:t>
      </w:r>
    </w:p>
    <w:p/>
    <w:p>
      <w:r xmlns:w="http://schemas.openxmlformats.org/wordprocessingml/2006/main">
        <w:t xml:space="preserve">1. Laging Nakikinig ang Diyos - Kung Paano Nangungusap ang Diyos sa Pamamagitan Natin</w:t>
      </w:r>
    </w:p>
    <w:p/>
    <w:p>
      <w:r xmlns:w="http://schemas.openxmlformats.org/wordprocessingml/2006/main">
        <w:t xml:space="preserve">2. Pagsunod sa Panawagan ng Diyos - Kung Paano Tayo Nakikinig sa Sinasabi ng Diyos</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1 Samuel 3:10 - At ang Panginoon ay dumating at tumayo, na tinatawag na gaya ng sa ibang mga panahon, Samuel! Samuel! At sinabi ni Samuel, Magsalita ka, sapagka't nakikinig ang iyong lingkod.</w:t>
      </w:r>
    </w:p>
    <w:p/>
    <w:p>
      <w:r xmlns:w="http://schemas.openxmlformats.org/wordprocessingml/2006/main">
        <w:t xml:space="preserve">2 Cronica 34:24 Ganito ang sabi ng Panginoon, Narito, ako'y magdadala ng kasamaan sa dakong ito, at sa mga tumatahan doon, sa makatuwid baga'y ang lahat ng sumpa na nakasulat sa aklat na kanilang binasa sa harap ng hari ng Juda:</w:t>
      </w:r>
    </w:p>
    <w:p/>
    <w:p>
      <w:r xmlns:w="http://schemas.openxmlformats.org/wordprocessingml/2006/main">
        <w:t xml:space="preserve">Ipinahayag ng Panginoon na magdadala Siya ng kasamaan at sumpa sa mga tao ng Juda, gaya ng nakasulat sa aklat na binasa nila sa harap ng hari.</w:t>
      </w:r>
    </w:p>
    <w:p/>
    <w:p>
      <w:r xmlns:w="http://schemas.openxmlformats.org/wordprocessingml/2006/main">
        <w:t xml:space="preserve">1. Ang Bunga ng Pagsuway - Mahalagang maunawaan na kapag sumuway tayo sa Diyos, palagi tayong haharap sa mga kahihinatnan.</w:t>
      </w:r>
    </w:p>
    <w:p/>
    <w:p>
      <w:r xmlns:w="http://schemas.openxmlformats.org/wordprocessingml/2006/main">
        <w:t xml:space="preserve">2. Pag-alam sa Nasusulat - Dapat tayong laging magkaroon ng kamalayan sa kung ano ang nakasulat sa Bibliya, at matapat na sundin ang mga turo nito.</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ADB1905 2 Chronicles 34 25 Sapagka't kanilang pinabayaan ako, at nagsunog ng kamangyan sa ibang mga dios, upang kanilang mungkahiin ako sa galit ng lahat ng mga gawa ng kanilang mga kamay; kaya nga ang aking poot ay ibubuhos sa lugar na ito, at hindi mapapawi.</w:t>
      </w:r>
    </w:p>
    <w:p/>
    <w:p>
      <w:r xmlns:w="http://schemas.openxmlformats.org/wordprocessingml/2006/main">
        <w:t xml:space="preserve">Ang mga tao ng Juda ay tinalikuran ang Diyos at nagsunog ng insenso sa ibang mga diyos, na nagresulta sa poot ng Diyos na ibinuhos sa kanila.</w:t>
      </w:r>
    </w:p>
    <w:p/>
    <w:p>
      <w:r xmlns:w="http://schemas.openxmlformats.org/wordprocessingml/2006/main">
        <w:t xml:space="preserve">1. Pag-iwas sa Poot ng Diyos - Paano Manatiling Tapat sa Diyos</w:t>
      </w:r>
    </w:p>
    <w:p/>
    <w:p>
      <w:r xmlns:w="http://schemas.openxmlformats.org/wordprocessingml/2006/main">
        <w:t xml:space="preserve">2. Ang mga Bunga ng Pagsamba sa mga Diyus-diyosan - Ang Malalang mga Resulta ng Pagtalikod sa Diyos</w:t>
      </w:r>
    </w:p>
    <w:p/>
    <w:p>
      <w:r xmlns:w="http://schemas.openxmlformats.org/wordprocessingml/2006/main">
        <w:t xml:space="preserve">1. Deuteronomy 8:19-20 - "At kapag iyong babalikan ang mga dating karanasan sa iyong buhay, at iniisip mo kung ano ang dinanas sa iyo ng Dios, at ang mga dakilang bagay na ginawa niya para sa iyo, na huwag mong sundan. sa ibang mga dios, at paglingkuran mo sila: Sapagka't sinusubok ka ng Panginoon mong Dios, upang malaman kung iniibig mo ang Panginoon mong Dios ng buong puso mo at ng buong kaluluwa mo.</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ADB1905 2 Chronicles 34 26 At tungkol sa hari sa Juda, na nagsugo sa inyo upang magusisa sa Panginoon, ay ganito ang inyong sasabihin sa kaniya, Ganito ang sabi ng Panginoon, ng Dios ng Israel, tungkol sa mga salita na iyong narinig;</w:t>
      </w:r>
    </w:p>
    <w:p/>
    <w:p>
      <w:r xmlns:w="http://schemas.openxmlformats.org/wordprocessingml/2006/main">
        <w:t xml:space="preserve">Nagpadala si Haring Josias ng Juda ng mga opisyal upang magtanong sa Panginoon at ang Panginoon ay nagbigay ng tiyak na tugon sa kanila.</w:t>
      </w:r>
    </w:p>
    <w:p/>
    <w:p>
      <w:r xmlns:w="http://schemas.openxmlformats.org/wordprocessingml/2006/main">
        <w:t xml:space="preserve">1. Ang Kahalagahan ng Paghahanap ng Patnubay ng Diyos</w:t>
      </w:r>
    </w:p>
    <w:p/>
    <w:p>
      <w:r xmlns:w="http://schemas.openxmlformats.org/wordprocessingml/2006/main">
        <w:t xml:space="preserve">2. Pagsunod sa Kalooban ng Diyos</w:t>
      </w:r>
    </w:p>
    <w:p/>
    <w:p>
      <w:r xmlns:w="http://schemas.openxmlformats.org/wordprocessingml/2006/main">
        <w:t xml:space="preserve">1. Mateo 6:32-33, "Sapagka't ang lahat ng mga bagay na ito ay tinatakbuhan ng mga pagano, at nalalaman ng inyong Ama sa langit na kailangan ninyo ang mga ito. Datapuwa't hanapin muna ang kaniyang kaharian at ang kaniyang katuwiran, at ang lahat ng mga bagay na ito ay ibibigay din sa inyo. "</w:t>
      </w:r>
    </w:p>
    <w:p/>
    <w:p>
      <w:r xmlns:w="http://schemas.openxmlformats.org/wordprocessingml/2006/main">
        <w:t xml:space="preserve">2. 1 Pedro 5:6-7, "Kaya't magpakumbaba kayo sa ilalim ng makapangyarihang kamay ng Diyos, upang kayo'y itaas niya sa takdang panahon.</w:t>
      </w:r>
    </w:p>
    <w:p/>
    <w:p>
      <w:r xmlns:w="http://schemas.openxmlformats.org/wordprocessingml/2006/main">
        <w:t xml:space="preserve">2 Cronica 34:27 Sapagka't ang iyong puso ay malambot, at ikaw ay nagpakababa sa harap ng Dios, nang iyong marinig ang kaniyang mga salita laban sa dakong ito, at laban sa mga naninirahan doon, at ikaw ay nagpakababa sa harap ko, at hinapak mo ang iyong mga damit, at umiyak sa harap ko. ; Narinig din kita, sabi ng Panginoon.</w:t>
      </w:r>
    </w:p>
    <w:p/>
    <w:p>
      <w:r xmlns:w="http://schemas.openxmlformats.org/wordprocessingml/2006/main">
        <w:t xml:space="preserve">Matapos marinig ang mga salita ng paghatol ng Diyos laban sa Jerusalem, nagpakumbaba si Josias sa harap ng Panginoon, pinunit ang kanyang damit at umiyak. Bilang tugon, dininig ng Panginoon ang kanyang panalangin.</w:t>
      </w:r>
    </w:p>
    <w:p/>
    <w:p>
      <w:r xmlns:w="http://schemas.openxmlformats.org/wordprocessingml/2006/main">
        <w:t xml:space="preserve">1. Iginagalang ng Diyos ang pagpapakumbaba at pagsisisi</w:t>
      </w:r>
    </w:p>
    <w:p/>
    <w:p>
      <w:r xmlns:w="http://schemas.openxmlformats.org/wordprocessingml/2006/main">
        <w:t xml:space="preserve">2. Naririnig ng Diyos ang mga panalangin ng mga bumabaling sa Kanya nang may pagpapakumbaba</w:t>
      </w:r>
    </w:p>
    <w:p/>
    <w:p>
      <w:r xmlns:w="http://schemas.openxmlformats.org/wordprocessingml/2006/main">
        <w:t xml:space="preserve">1. Lucas 18:13-14 - At ang maniningil, na nakatayo sa malayo, ay hindi tumingala man lamang sa langit, kundi hinampas ang kaniyang dibdib, na nagsasabi, Dios, mahabag ka sa akin na isang makasalanan. Sinasabi ko sa inyo, ang taong ito ay bumaba sa kaniyang bahay na inaaring ganap kaysa sa isa: sapagka't ang bawa't nagmamataas sa kaniyang sarili ay ibababa; at ang nagpapakumbaba ay itataas.</w:t>
      </w:r>
    </w:p>
    <w:p/>
    <w:p>
      <w:r xmlns:w="http://schemas.openxmlformats.org/wordprocessingml/2006/main">
        <w:t xml:space="preserve">2. Santiago 4:6-7 - Ngunit nagbibigay siya ng higit na biyaya. Kaya't sinasabi niya, Sinasalungat ng Diyos ang mga palalo, ngunit nagbibigay ng biyaya sa mga mapagpakumbaba. Pasakop nga kayo sa Diyos. Labanan ninyo ang diyablo, at tatakas siya sa inyo.</w:t>
      </w:r>
    </w:p>
    <w:p/>
    <w:p>
      <w:r xmlns:w="http://schemas.openxmlformats.org/wordprocessingml/2006/main">
        <w:t xml:space="preserve">2 Cronica 34:28 Narito, aking pipisanin ka sa iyong mga magulang, at ikaw ay mapipisan sa iyong libingan sa kapayapaan, ni hindi makikita ng iyong mga mata ang lahat ng kasamaan na aking dadalhin sa dakong ito, at sa mga tumatahan doon. Kaya't muli nilang dinala ang salita ng hari.</w:t>
      </w:r>
    </w:p>
    <w:p/>
    <w:p>
      <w:r xmlns:w="http://schemas.openxmlformats.org/wordprocessingml/2006/main">
        <w:t xml:space="preserve">Ipinaalam kay Josias na mamamatay siya nang payapa at hindi masaksihan ang pagkawasak na dadalhin ng Diyos sa Jerusalem at sa mga tao nito.</w:t>
      </w:r>
    </w:p>
    <w:p/>
    <w:p>
      <w:r xmlns:w="http://schemas.openxmlformats.org/wordprocessingml/2006/main">
        <w:t xml:space="preserve">1. Pamumuhay nang may Kapayapaan sa Harap ng Kawalang-katiyakan</w:t>
      </w:r>
    </w:p>
    <w:p/>
    <w:p>
      <w:r xmlns:w="http://schemas.openxmlformats.org/wordprocessingml/2006/main">
        <w:t xml:space="preserve">2. Paghahanap ng Layunin ng Diyos sa Gitna ng mga Hamon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48:14 - Sapagka't ang Dios na ito ay ating Dios magpakailan man: Siya ang ating magiging patnubay hanggang sa kamatayan.</w:t>
      </w:r>
    </w:p>
    <w:p/>
    <w:p>
      <w:r xmlns:w="http://schemas.openxmlformats.org/wordprocessingml/2006/main">
        <w:t xml:space="preserve">2 Cronica 34:29 Nang magkagayo'y nagsugo ang hari at pinisan ang lahat ng matanda sa Juda at Jerusalem.</w:t>
      </w:r>
    </w:p>
    <w:p/>
    <w:p>
      <w:r xmlns:w="http://schemas.openxmlformats.org/wordprocessingml/2006/main">
        <w:t xml:space="preserve">Ipinatawag ni Haring Josias ang lahat ng matatanda ng Juda at Jerusalem upang pumunta sa kanya.</w:t>
      </w:r>
    </w:p>
    <w:p/>
    <w:p>
      <w:r xmlns:w="http://schemas.openxmlformats.org/wordprocessingml/2006/main">
        <w:t xml:space="preserve">1. Ang Kapangyarihan ng Pagkakaisa: Paano Makakatulong sa Amin ang Pagsasama-sama na Makamit ang Ating Mga Layunin</w:t>
      </w:r>
    </w:p>
    <w:p/>
    <w:p>
      <w:r xmlns:w="http://schemas.openxmlformats.org/wordprocessingml/2006/main">
        <w:t xml:space="preserve">2. Ang Kahalagahan ng Pamumuno: Kung Paano Tayo Maitutulak ng Mabuting Pamumuno Tungo sa Tagumpay</w:t>
      </w:r>
    </w:p>
    <w:p/>
    <w:p>
      <w:r xmlns:w="http://schemas.openxmlformats.org/wordprocessingml/2006/main">
        <w:t xml:space="preserve">1. Eclesiastes 4:12 - "Bagaman ang isa ay madaig, ang dalawa ay makapagtatanggol sa kanilang sarili. Ang isang lubid na may tatlong hibla ay hindi madaling maputol."</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2 Cronica 34:30 At ang hari ay umahon sa bahay ng Panginoon, at ang lahat ng mga lalake ng Juda, at ang mga nananahan sa Jerusalem, at ang mga saserdote, at ang mga Levita, at ang buong bayan, malaki at maliit: at kaniyang binasa. sa kanilang mga pakinig ang lahat ng mga salita ng aklat ng tipan na nasumpungan sa bahay ng Panginoon.</w:t>
      </w:r>
    </w:p>
    <w:p/>
    <w:p>
      <w:r xmlns:w="http://schemas.openxmlformats.org/wordprocessingml/2006/main">
        <w:t xml:space="preserve">Si Haring Josias at ang lahat ng tao ng Juda, Jerusalem, mga saserdote, mga Levita, at lahat ng iba ay nagtipon upang pakinggan ang mga salita ng aklat ng tipan na natagpuan sa bahay ng Panginoon.</w:t>
      </w:r>
    </w:p>
    <w:p/>
    <w:p>
      <w:r xmlns:w="http://schemas.openxmlformats.org/wordprocessingml/2006/main">
        <w:t xml:space="preserve">1. Ang kahalagahan ng Tipan: Paano Mailalapit Tayo sa Kanya ng Pag-unawa sa Mga Pangako ng Diyos</w:t>
      </w:r>
    </w:p>
    <w:p/>
    <w:p>
      <w:r xmlns:w="http://schemas.openxmlformats.org/wordprocessingml/2006/main">
        <w:t xml:space="preserve">2. Ang Kapangyarihan ng Komunidad: Paano Mapapalakas ng Pagkakaisa ang Ating Espirituwal na Paglalakbay</w:t>
      </w:r>
    </w:p>
    <w:p/>
    <w:p>
      <w:r xmlns:w="http://schemas.openxmlformats.org/wordprocessingml/2006/main">
        <w:t xml:space="preserve">1. Roma 15: 5-7 - Nawa'y ipagkaloob sa inyo ng Diyos ng pagtitiis at pagpapalakas ng loob na mamuhay kayo nang may pagkakaisa sa isa't isa, ayon kay Cristo Jesus, upang sama-sama ninyong luwalhatiin ng isang tinig ang Diyos at Ama ng ating Panginoong Jesu-Cristo .</w:t>
      </w:r>
    </w:p>
    <w:p/>
    <w:p>
      <w:r xmlns:w="http://schemas.openxmlformats.org/wordprocessingml/2006/main">
        <w:t xml:space="preserve">2. 1 Corinthians 12: 12-13 - Sapagka't kung paanong ang katawan ay iisa at mayroong maraming mga sangkap, at ang lahat ng mga sangkap ng katawan, bagaman marami, ay iisang katawan, ay gayon din kay Cristo.</w:t>
      </w:r>
    </w:p>
    <w:p/>
    <w:p>
      <w:r xmlns:w="http://schemas.openxmlformats.org/wordprocessingml/2006/main">
        <w:t xml:space="preserve">2 Cronica 34:31 At ang hari ay tumayo sa kaniyang dako, at nakipagtipan sa harap ng Panginoon, upang lumakad kasunod ng Panginoon, at sundin ang kaniyang mga utos, at ang kaniyang mga patotoo, at ang kaniyang mga palatuntunan, ng kaniyang buong puso, at ng kaniyang buong puso. kaluluwa, upang isagawa ang mga salita ng tipan na nakasulat sa aklat na ito.</w:t>
      </w:r>
    </w:p>
    <w:p/>
    <w:p>
      <w:r xmlns:w="http://schemas.openxmlformats.org/wordprocessingml/2006/main">
        <w:t xml:space="preserve">Nakipagtipan si Haring Josias na maglingkod sa Panginoon nang buong puso at kaluluwa, at sundin ang Kanyang mga utos, patotoo, at batas.</w:t>
      </w:r>
    </w:p>
    <w:p/>
    <w:p>
      <w:r xmlns:w="http://schemas.openxmlformats.org/wordprocessingml/2006/main">
        <w:t xml:space="preserve">1. Ang Kapangyarihan ng Tipan: Paano Tuparin ang mga Pangako sa Diyos</w:t>
      </w:r>
    </w:p>
    <w:p/>
    <w:p>
      <w:r xmlns:w="http://schemas.openxmlformats.org/wordprocessingml/2006/main">
        <w:t xml:space="preserve">2. Isang Pagbabago ng Puso: Pagtupad sa Tipan sa Diyos</w:t>
      </w:r>
    </w:p>
    <w:p/>
    <w:p>
      <w:r xmlns:w="http://schemas.openxmlformats.org/wordprocessingml/2006/main">
        <w:t xml:space="preserve">1. Jeremias 32:40 - "At ako'y makikipagtipan sa kanila na walang hanggan, na hindi ko sila hihiwalayan, upang gawin ko sa kanila ang mabuti; "</w:t>
      </w:r>
    </w:p>
    <w:p/>
    <w:p>
      <w:r xmlns:w="http://schemas.openxmlformats.org/wordprocessingml/2006/main">
        <w:t xml:space="preserve">2. Mateo 22:37-40 - "Sinabi sa kanya ni Jesus, Ibigin mo ang Panginoon mong Diyos nang buong puso mo, nang buong kaluluwa mo, at nang buong pag-iisip. Ito ang una at dakilang utos. At ang pangalawa ay tulad nito: Iibigin mo ang iyong kapuwa gaya ng iyong sarili. Sa dalawang utos na ito nakasalalay ang buong Kautusan at ang mga Propeta."</w:t>
      </w:r>
    </w:p>
    <w:p/>
    <w:p>
      <w:r xmlns:w="http://schemas.openxmlformats.org/wordprocessingml/2006/main">
        <w:t xml:space="preserve">2 Cronica 34:32 At pinaninindigan niya ang lahat ng naroroon sa Jerusalem at Benjamin. At ginawa ng mga nananahan sa Jerusalem ang ayon sa tipan ng Dios, ang Dios ng kanilang mga magulang.</w:t>
      </w:r>
    </w:p>
    <w:p/>
    <w:p>
      <w:r xmlns:w="http://schemas.openxmlformats.org/wordprocessingml/2006/main">
        <w:t xml:space="preserve">Si Josias, ang Hari ng Juda, ay nagtulak sa lahat ng tao sa Jerusalem at Benjamin na sundin ang tipan ng Diyos, na itinatag ng kanilang mga ninuno.</w:t>
      </w:r>
    </w:p>
    <w:p/>
    <w:p>
      <w:r xmlns:w="http://schemas.openxmlformats.org/wordprocessingml/2006/main">
        <w:t xml:space="preserve">1. Ang tipan ng Diyos ay isang may-bisang kasunduan na dapat tuparin ng lahat ng Kanyang mga tagasunod.</w:t>
      </w:r>
    </w:p>
    <w:p/>
    <w:p>
      <w:r xmlns:w="http://schemas.openxmlformats.org/wordprocessingml/2006/main">
        <w:t xml:space="preserve">2. Dapat tayong magsikap na mamuhay ayon sa tipan ng Diyos, tulad ng ginawa ni Josias at ng mga tao sa Jerusalem.</w:t>
      </w:r>
    </w:p>
    <w:p/>
    <w:p>
      <w:r xmlns:w="http://schemas.openxmlformats.org/wordprocessingml/2006/main">
        <w:t xml:space="preserve">1. 2 Cronica 34:32</w:t>
      </w:r>
    </w:p>
    <w:p/>
    <w:p>
      <w:r xmlns:w="http://schemas.openxmlformats.org/wordprocessingml/2006/main">
        <w:t xml:space="preserve">2. Mateo 28:19-20 "Kaya't humayo kayo at gawin ninyong mga alagad ang lahat ng mga bansa, bautismuhan ninyo sila sa pangalan ng Ama at ng Anak at ng Espiritu Santo, at turuan silang sumunod sa lahat ng iniutos ko sa inyo."</w:t>
      </w:r>
    </w:p>
    <w:p/>
    <w:p>
      <w:r xmlns:w="http://schemas.openxmlformats.org/wordprocessingml/2006/main">
        <w:t xml:space="preserve">ADB1905 2 Chronicles 34 33 At inalis ni Josias ang lahat na kasuklamsuklam sa lahat ng mga lupain na nauukol sa mga anak ni Israel, at pinaglingkuran ang lahat ng naroroon sa Israel, upang maglingkod sa Panginoon nilang Dios. At sa lahat ng kaniyang mga araw ay hindi sila humiwalay sa pagsunod sa Panginoon, sa Dios ng kanilang mga magulang.</w:t>
      </w:r>
    </w:p>
    <w:p/>
    <w:p>
      <w:r xmlns:w="http://schemas.openxmlformats.org/wordprocessingml/2006/main">
        <w:t xml:space="preserve">Inalis ni Josias ang lahat ng bagay na kasuklam-suklam sa mga lupain ng mga Israelita at pinalingkod sila sa Panginoon nilang Diyos. Sa buong buhay niya, patuloy silang sumunod sa Panginoon.</w:t>
      </w:r>
    </w:p>
    <w:p/>
    <w:p>
      <w:r xmlns:w="http://schemas.openxmlformats.org/wordprocessingml/2006/main">
        <w:t xml:space="preserve">1. Ang Kapangyarihan ng Maka-Diyos na Hari: Isang Pag-aaral sa Paghahari ni Josias</w:t>
      </w:r>
    </w:p>
    <w:p/>
    <w:p>
      <w:r xmlns:w="http://schemas.openxmlformats.org/wordprocessingml/2006/main">
        <w:t xml:space="preserve">2. Pagsunod sa Panginoon: Ang Pamana ni Josias</w:t>
      </w:r>
    </w:p>
    <w:p/>
    <w:p>
      <w:r xmlns:w="http://schemas.openxmlformats.org/wordprocessingml/2006/main">
        <w:t xml:space="preserve">1. Awit 119:9-11 - Paano mapananatiling dalisay ng isang binata ang kanyang lakad? Sa pamamagitan ng pag-iingat nito ayon sa iyong salita. Buong puso kong hinahanap ka; huwag mo akong ipaalam sa iyong mga utos! Inimbak ko ang iyong salita sa aking puso, upang hindi ako magkasala laban sa iyo.</w:t>
      </w:r>
    </w:p>
    <w:p/>
    <w:p>
      <w:r xmlns:w="http://schemas.openxmlformats.org/wordprocessingml/2006/main">
        <w:t xml:space="preserve">2.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Inilalarawan ng 2 Cronica kabanata 35 ang pagdiriwang ng Paskuwa sa ilalim ng pamumuno ni Haring Josias at ang kanyang malagim na pagkamatay sa labanan.</w:t>
      </w:r>
    </w:p>
    <w:p/>
    <w:p>
      <w:r xmlns:w="http://schemas.openxmlformats.org/wordprocessingml/2006/main">
        <w:t xml:space="preserve">1st Paragraph: Ang kabanata ay nagsisimula sa pamamagitan ng pagbibigay-diin sa utos ni Josias na ipagdiwang ang Paskuwa ayon sa mga kinakailangan ng Kautusan. Nagbibigay siya ng mga handog at hinihikayat ang mga Levita na gampanan nang may katapatan ang kanilang mga tungkulin (2 Cronica 35:1-9).</w:t>
      </w:r>
    </w:p>
    <w:p/>
    <w:p>
      <w:r xmlns:w="http://schemas.openxmlformats.org/wordprocessingml/2006/main">
        <w:t xml:space="preserve">2nd Paragraph: Ang salaysay ay nakatuon sa kung paano ginagawa ang mga paghahanda para sa pista ng Paskuwa. Pinapatay ng mga pari ang mga kordero ng Paskuwa, at ang lahat ay nakikibahagi sa pagsamba at pag-aalay ayon sa itinakda ni Moises (2 Cronica 35:10-19).</w:t>
      </w:r>
    </w:p>
    <w:p/>
    <w:p>
      <w:r xmlns:w="http://schemas.openxmlformats.org/wordprocessingml/2006/main">
        <w:t xml:space="preserve">Ikatlong Parapo: Itinatampok ng ulat kung paanong ang pagdiriwang ng Paskuwa na ito ay isa sa walang katulad na kadakilaan. May malaking kagalakan, pagkakaisa, at pagsunod sa mga tao sa kanilang pagdaraos ng kapistahan nang may katapatan (2 Cronica 35:20-24).</w:t>
      </w:r>
    </w:p>
    <w:p/>
    <w:p>
      <w:r xmlns:w="http://schemas.openxmlformats.org/wordprocessingml/2006/main">
        <w:t xml:space="preserve">Ika-4 na Talata: Ang pagtuon ay bumaling sa paglalarawan ng isang kalunos-lunos na pangyayari kung saan hinarap ni Josias si Faraon Neco ng Ehipto sa labanan sa kabila ng babala ni Neco na hindi laban sa kanya ang ipinadala sa kanya ng Diyos. Si Josias ay lubhang nasugatan at namatay, ipinagluksa ng buong Juda (2 Cronica 35:25-27).</w:t>
      </w:r>
    </w:p>
    <w:p/>
    <w:p>
      <w:r xmlns:w="http://schemas.openxmlformats.org/wordprocessingml/2006/main">
        <w:t xml:space="preserve">Sa buod, ang Kabanata tatlumpu't lima ng 2 Cronica ay naglalarawan ng pagdiriwang, at trahedya na naranasan sa panahon ng pamumuno ni Haring Josias. Binibigyang-diin ang pagsunod na ipinahayag sa pamamagitan ng pagdiriwang ng Paskuwa, at trahedya na kinaharap dahil sa hindi sinasadyang labanan. Binabanggit ang mga pagsisikap sa pagkakaisa na isinagawa sa panahon ng kasiyahan, at pagdadalamhati na naranasan sa pagkamatay ni Josias. Ito Sa buod, ang Kabanata ay nagbibigay ng isang makasaysayang salaysay na nagpapakita ng parehong mga pagpili ni Haring Josias na ipinahayag sa pamamagitan ng debosyon sa Diyos habang binibigyang-diin ang katuparan na nagreresulta mula sa pagsunod na ipinakita sa pamamagitan ng pagsunod isang sagisag na kumakatawan sa banal na pabor isang pagpapatibay tungkol sa katuparan patungo sa propesiya isang testamento na naglalarawan ng pangako sa paggalang sa tipan na relasyon sa pagitan ng Lumikha -Diyos at piniling tao-Israel</w:t>
      </w:r>
    </w:p>
    <w:p/>
    <w:p>
      <w:r xmlns:w="http://schemas.openxmlformats.org/wordprocessingml/2006/main">
        <w:t xml:space="preserve">2 Cronica 35:1 Bukod dito'y ipinagdiwang ni Josias ang paskua sa Panginoon sa Jerusalem: at kanilang pinatay ang paskua nang ikalabing apat na araw ng unang buwan.</w:t>
      </w:r>
    </w:p>
    <w:p/>
    <w:p>
      <w:r xmlns:w="http://schemas.openxmlformats.org/wordprocessingml/2006/main">
        <w:t xml:space="preserve">Ipinagdiwang ni Josias ang Paskuwa sa Jerusalem noong ikalabing-apat na araw ng unang buwan.</w:t>
      </w:r>
    </w:p>
    <w:p/>
    <w:p>
      <w:r xmlns:w="http://schemas.openxmlformats.org/wordprocessingml/2006/main">
        <w:t xml:space="preserve">1. Pagpili na Ipagdiwang ang Biyaya ng Diyos sa Ating Buhay</w:t>
      </w:r>
    </w:p>
    <w:p/>
    <w:p>
      <w:r xmlns:w="http://schemas.openxmlformats.org/wordprocessingml/2006/main">
        <w:t xml:space="preserve">2. Pagtupad sa mga Utos ng Diyos nang may Kagalakan at Pagsunod</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Awit 100:2 - Paglingkuran ang Panginoon na may kagalakan; lumapit sa kanyang presensya na may pag-awit.</w:t>
      </w:r>
    </w:p>
    <w:p/>
    <w:p>
      <w:r xmlns:w="http://schemas.openxmlformats.org/wordprocessingml/2006/main">
        <w:t xml:space="preserve">2 Cronica 35:2 At kaniyang inilagay ang mga saserdote sa kanilang mga katungkulan, at pinasigla sila sa paglilingkod sa bahay ng Panginoon,</w:t>
      </w:r>
    </w:p>
    <w:p/>
    <w:p>
      <w:r xmlns:w="http://schemas.openxmlformats.org/wordprocessingml/2006/main">
        <w:t xml:space="preserve">Hinikayat ni Haring Josias ng Juda ang mga pari na maglingkod sa templo ng Panginoon.</w:t>
      </w:r>
    </w:p>
    <w:p/>
    <w:p>
      <w:r xmlns:w="http://schemas.openxmlformats.org/wordprocessingml/2006/main">
        <w:t xml:space="preserve">1. Ang Gawain ng Panginoon ay Hindi Dapat Pabayaan - 2 Cronica 35:2</w:t>
      </w:r>
    </w:p>
    <w:p/>
    <w:p>
      <w:r xmlns:w="http://schemas.openxmlformats.org/wordprocessingml/2006/main">
        <w:t xml:space="preserve">2. Paglilingkod sa Panginoon nang may Sakripisyo at Dedikasyon - 2 Cronica 35:2</w:t>
      </w:r>
    </w:p>
    <w:p/>
    <w:p>
      <w:r xmlns:w="http://schemas.openxmlformats.org/wordprocessingml/2006/main">
        <w:t xml:space="preserve">1. Hebreo 13:15-16 - Sa pamamagitan ni Hesus, patuloy tayong mag-alay sa Diyos ng hain ng papuri, ang bunga ng mga labi na hayagang nagpapahayag ng kanyang pangalan. At huwag kalimutang gumawa ng mabuti at ibahagi sa iba, sapagkat sa gayong mga hain ay nalulugod ang Diyos.</w:t>
      </w:r>
    </w:p>
    <w:p/>
    <w:p>
      <w:r xmlns:w="http://schemas.openxmlformats.org/wordprocessingml/2006/main">
        <w:t xml:space="preserve">2. Mateo 25:14-30 - Isinalaysay ni Jesus ang talinghaga ng mga talento, na binibigyang-diin na ang mga naglilingkod nang tapat sa Panginoon ay gagantimpalaan.</w:t>
      </w:r>
    </w:p>
    <w:p/>
    <w:p>
      <w:r xmlns:w="http://schemas.openxmlformats.org/wordprocessingml/2006/main">
        <w:t xml:space="preserve">2 Chronicles 35:3 At sinabi sa mga Levita na nagturo sa buong Israel, na mga banal sa Panginoon, Ilagay mo ang banal na kaban sa bahay na itinayo ni Salomon na anak ni David na hari sa Israel; hindi magiging pasan sa inyong mga balikat: maglingkod ngayon sa Panginoon ninyong Dios, at sa kaniyang bayang Israel,</w:t>
      </w:r>
    </w:p>
    <w:p/>
    <w:p>
      <w:r xmlns:w="http://schemas.openxmlformats.org/wordprocessingml/2006/main">
        <w:t xml:space="preserve">Ang mga Levita ay inutusan na ilagay ang Banal na Kaban sa templong itinayo ni Solomon, at maglingkod sa Panginoon at sa Kanyang bayang Israel.</w:t>
      </w:r>
    </w:p>
    <w:p/>
    <w:p>
      <w:r xmlns:w="http://schemas.openxmlformats.org/wordprocessingml/2006/main">
        <w:t xml:space="preserve">1. Paglilingkod sa Panginoon: Isang Tawag sa Kabanalan</w:t>
      </w:r>
    </w:p>
    <w:p/>
    <w:p>
      <w:r xmlns:w="http://schemas.openxmlformats.org/wordprocessingml/2006/main">
        <w:t xml:space="preserve">2. Ang Tungkulin ng mga Levita: Pagtataguyod sa Tipan</w:t>
      </w:r>
    </w:p>
    <w:p/>
    <w:p>
      <w:r xmlns:w="http://schemas.openxmlformats.org/wordprocessingml/2006/main">
        <w:t xml:space="preserve">1. Deuteronomy 10:12-13 - At ngayon, Israel, ano ang hinihingi sa iyo ng Panginoon mong Dios? Hinihiling lamang niya na matakot ka sa Panginoon mong Diyos, at mamuhay sa paraang nakalulugod sa kanya, at mahalin siya at paglingkuran siya nang buong puso at kaluluwa.</w:t>
      </w:r>
    </w:p>
    <w:p/>
    <w:p>
      <w:r xmlns:w="http://schemas.openxmlformats.org/wordprocessingml/2006/main">
        <w:t xml:space="preserve">2. Joshua 24:15 - Ngunit kung ang paglilingkod sa Panginoon ay tila hindi kanais-nais sa inyo, piliin nga ninyo sa araw na ito kung sino ang inyong paglilingkuran. Ngunit tungkol sa akin at sa aking sangbahayan, kami ay maglilingkod sa Panginoon.</w:t>
      </w:r>
    </w:p>
    <w:p/>
    <w:p>
      <w:r xmlns:w="http://schemas.openxmlformats.org/wordprocessingml/2006/main">
        <w:t xml:space="preserve">2 Cronica 35:4 At ihanda ninyo ang inyong sarili ayon sa mga sangbahayan ng inyong mga magulang, ayon sa inyong mga bahagi, ayon sa sulat ni David na hari sa Israel, at ayon sa sulat ni Salomon na kaniyang anak.</w:t>
      </w:r>
    </w:p>
    <w:p/>
    <w:p>
      <w:r xmlns:w="http://schemas.openxmlformats.org/wordprocessingml/2006/main">
        <w:t xml:space="preserve">Ang mga tao ng Israel ay inutusan na maghanda para sa pagsamba ayon sa nakasulat na mga tagubilin ni Haring David at Haring Solomon.</w:t>
      </w:r>
    </w:p>
    <w:p/>
    <w:p>
      <w:r xmlns:w="http://schemas.openxmlformats.org/wordprocessingml/2006/main">
        <w:t xml:space="preserve">1. Pagsunod sa mga Ama: Pag-aaral mula sa Karunungan ni David at Solomon</w:t>
      </w:r>
    </w:p>
    <w:p/>
    <w:p>
      <w:r xmlns:w="http://schemas.openxmlformats.org/wordprocessingml/2006/main">
        <w:t xml:space="preserve">2. Pamumuhay sa Pagsunod sa Salita ng Diyos</w:t>
      </w:r>
    </w:p>
    <w:p/>
    <w:p>
      <w:r xmlns:w="http://schemas.openxmlformats.org/wordprocessingml/2006/main">
        <w:t xml:space="preserve">1. Joshua 1:8 - "Ang Aklat ng Kautusan na ito ay hindi mahihiwalay sa iyong bibig, kundi pagbubulay-bulayin mo ito araw at gabi, upang iyong maingat na gawin ang ayon sa lahat ng nakasulat dito. ay magpapaunlad ng iyong paraan, at pagkatapos ay magkakaroon ka ng magandang tagumpay.</w:t>
      </w:r>
    </w:p>
    <w:p/>
    <w:p>
      <w:r xmlns:w="http://schemas.openxmlformats.org/wordprocessingml/2006/main">
        <w:t xml:space="preserve">2. Awit 119:105 - "Ang iyong salita ay ilawan sa aking mga paa at liwanag sa aking landas."</w:t>
      </w:r>
    </w:p>
    <w:p/>
    <w:p>
      <w:r xmlns:w="http://schemas.openxmlformats.org/wordprocessingml/2006/main">
        <w:t xml:space="preserve">2 Cronica 35:5 At tumayo kayo sa dakong banal ayon sa mga bahagi ng mga angkan ng mga magulang ng inyong mga kapatid na bayan, at ayon sa bahagi ng mga angkan ng mga Levita.</w:t>
      </w:r>
    </w:p>
    <w:p/>
    <w:p>
      <w:r xmlns:w="http://schemas.openxmlformats.org/wordprocessingml/2006/main">
        <w:t xml:space="preserve">Ang mga tao ng Israel ay inutusang tumayo sa banal na lugar ayon sa mga dibisyon ng kanilang mga pamilya at mga Levita.</w:t>
      </w:r>
    </w:p>
    <w:p/>
    <w:p>
      <w:r xmlns:w="http://schemas.openxmlformats.org/wordprocessingml/2006/main">
        <w:t xml:space="preserve">1. Ang Pagkakaisa ng Bayan ng Diyos</w:t>
      </w:r>
    </w:p>
    <w:p/>
    <w:p>
      <w:r xmlns:w="http://schemas.openxmlformats.org/wordprocessingml/2006/main">
        <w:t xml:space="preserve">2. Ang Kabanalan ng Lugar ng Diyos</w:t>
      </w:r>
    </w:p>
    <w:p/>
    <w:p>
      <w:r xmlns:w="http://schemas.openxmlformats.org/wordprocessingml/2006/main">
        <w:t xml:space="preserve">1. Deuteronomy 10:12-13 “At ngayon, Israel, ano ang hinihingi sa iyo ng Panginoon mong Dios, kundi ang matakot sa Panginoon mong Dios, na lumakad sa lahat ng kaniyang mga daan, na ibigin siya, at paglingkuran ang Panginoon mong Dios na kasama ng buong puso mo at nang buong kaluluwa mo, at sundin ang mga utos at palatuntunan ng Panginoon.</w:t>
      </w:r>
    </w:p>
    <w:p/>
    <w:p>
      <w:r xmlns:w="http://schemas.openxmlformats.org/wordprocessingml/2006/main">
        <w:t xml:space="preserve">2. Awit 133:1-3 "Narito, pagkabuti at pagkaligaya sa mga magkakapatid na magsitahan na magkakasama sa pagkakaisa! Ito'y parang mahalagang langis sa ulo, na umaagos sa balbas, ang balbas ni Aaron, sa gilid ng kaniyang mga kasuotan. Ito'y parang hamog ng Hermon, na bumabagsak sa mga bundok ng Sion: sapagka't doon iniutos ng Panginoon ang pagpapala sa buhay magpakailan man."</w:t>
      </w:r>
    </w:p>
    <w:p/>
    <w:p>
      <w:r xmlns:w="http://schemas.openxmlformats.org/wordprocessingml/2006/main">
        <w:t xml:space="preserve">2 Cronica 35:6 Kaya't patayin ninyo ang paskua, at inyong pakabanalin ang inyong sarili, at ihanda ninyo ang inyong mga kapatid, upang kanilang magawa ang ayon sa salita ng Panginoon sa pamamagitan ng kamay ni Moises.</w:t>
      </w:r>
    </w:p>
    <w:p/>
    <w:p>
      <w:r xmlns:w="http://schemas.openxmlformats.org/wordprocessingml/2006/main">
        <w:t xml:space="preserve">Ang mga tao ng Juda ay tinagubilinan na ihanda at pabanalin ang kanilang mga sarili upang ipagdiwang ang Paskuwa gaya ng iniutos ng Panginoon sa pamamagitan ni Moises.</w:t>
      </w:r>
    </w:p>
    <w:p/>
    <w:p>
      <w:r xmlns:w="http://schemas.openxmlformats.org/wordprocessingml/2006/main">
        <w:t xml:space="preserve">1. Tapat na Pagsunod: Ang Kapangyarihan ng Pagsunod sa mga Utos ng Diyos</w:t>
      </w:r>
    </w:p>
    <w:p/>
    <w:p>
      <w:r xmlns:w="http://schemas.openxmlformats.org/wordprocessingml/2006/main">
        <w:t xml:space="preserve">2. Ang Kahalagahan ng Pagpapabanal: Pag-aaral na Sundin ang mga Daan ng Diyos</w:t>
      </w:r>
    </w:p>
    <w:p/>
    <w:p>
      <w:r xmlns:w="http://schemas.openxmlformats.org/wordprocessingml/2006/main">
        <w:t xml:space="preserve">1. Deuteronomy 6:4-5 "Dinggin mo, O Israel: Ang Panginoon nating Diyos, ang Panginoon ay iisa. Iibigin mo ang Panginoon mong Diyos nang buong puso mo at nang buong kaluluwa mo at nang buong lakas.</w:t>
      </w:r>
    </w:p>
    <w:p/>
    <w:p>
      <w:r xmlns:w="http://schemas.openxmlformats.org/wordprocessingml/2006/main">
        <w:t xml:space="preserve">2. 1 Pedro 1:13-16 "Kaya't inihahanda ninyo ang inyong mga pag-iisip para sa pagkilos, at sa pagiging matino sa pag-iisip, ilagak ninyo nang lubos ang inyong pag-asa sa biyayang ihahatid sa inyo sa paghahayag ni Jesu-Cristo. Bilang mga anak na masunurin, huwag iayon kayo sa mga hilig ng inyong dating kamangmangan, ngunit kung paanong siya na tumawag sa inyo ay banal, kayo rin ay maging banal sa lahat ng inyong paggawi, yamang nasusulat, Kayo ay maging banal, sapagkat ako ay banal.</w:t>
      </w:r>
    </w:p>
    <w:p/>
    <w:p>
      <w:r xmlns:w="http://schemas.openxmlformats.org/wordprocessingml/2006/main">
        <w:t xml:space="preserve">2 Cronica 35:7 At si Josias ay nagbigay sa mga tao, sa kawan, ng mga kordero at mga kambing, lahat para sa mga handog sa paskua, para sa lahat ng naroroon, sa bilang na tatlong pung libo, at tatlong libong toro: ang mga ito ay sa pag-aari ng hari. .</w:t>
      </w:r>
    </w:p>
    <w:p/>
    <w:p>
      <w:r xmlns:w="http://schemas.openxmlformats.org/wordprocessingml/2006/main">
        <w:t xml:space="preserve">Nagbigay si Josias ng 30,000 kordero at 3,000 toro sa mga tao para sa kanilang mga handog sa Paskuwa.</w:t>
      </w:r>
    </w:p>
    <w:p/>
    <w:p>
      <w:r xmlns:w="http://schemas.openxmlformats.org/wordprocessingml/2006/main">
        <w:t xml:space="preserve">1. Pagkabukas-palad ng Diyos: Pagninilay-nilay sa Handog ng Paskuwa ni Josias.</w:t>
      </w:r>
    </w:p>
    <w:p/>
    <w:p>
      <w:r xmlns:w="http://schemas.openxmlformats.org/wordprocessingml/2006/main">
        <w:t xml:space="preserve">2. Kasaganaan sa Sakripisyo: Isang Pag-aaral ng Pagkabukas-palad ni Josias.</w:t>
      </w:r>
    </w:p>
    <w:p/>
    <w:p>
      <w:r xmlns:w="http://schemas.openxmlformats.org/wordprocessingml/2006/main">
        <w:t xml:space="preserve">1. Exodo 12:3-4 - Salitain ninyo sa buong kapisanan ng Israel, na sabihin, Sa ikasampung araw ng buwang ito ay kukuha sila sa kanila ng bawa't lalake ng isang kordero, ayon sa mga sangbahayan ng kanilang mga magulang, isang kordero sa isang bahay. .</w:t>
      </w:r>
    </w:p>
    <w:p/>
    <w:p>
      <w:r xmlns:w="http://schemas.openxmlformats.org/wordprocessingml/2006/main">
        <w:t xml:space="preserve">2. Awit 50:10-11 - Sapagka't ang bawa't hayop sa gubat ay akin, at ang mga baka sa isang libong burol. Nakikilala ko ang lahat ng mga ibon sa mga bundok: at ang mga mababangis na hayop sa parang ay akin.</w:t>
      </w:r>
    </w:p>
    <w:p/>
    <w:p>
      <w:r xmlns:w="http://schemas.openxmlformats.org/wordprocessingml/2006/main">
        <w:t xml:space="preserve">2 Cronica 35:8 At ang kaniyang mga prinsipe ay nagbigay ng kusang loob sa bayan, sa mga saserdote, at sa mga Levita: si Hilcias at si Zacarias at si Jehiel, na mga pinuno ng bahay ng Dios, ay nagbigay sa mga saserdote para sa mga handog sa paskua ng dalawang libo at anim na raang maliliit. baka, at tatlong daang baka.</w:t>
      </w:r>
    </w:p>
    <w:p/>
    <w:p>
      <w:r xmlns:w="http://schemas.openxmlformats.org/wordprocessingml/2006/main">
        <w:t xml:space="preserve">Sina Hilkias, Zacarias, at Jehiel, na mga pinuno ng bahay ng Diyos, ay saganang naglaan ng dalawang libo at anim na raang maliliit na baka at tatlong daang baka sa mga saserdote para sa mga handog sa Paskuwa.</w:t>
      </w:r>
    </w:p>
    <w:p/>
    <w:p>
      <w:r xmlns:w="http://schemas.openxmlformats.org/wordprocessingml/2006/main">
        <w:t xml:space="preserve">1. Ang Pagkabukas-palad ng mga Pinuno: Isang Halimbawa mula sa 2 Cronica 35:8</w:t>
      </w:r>
    </w:p>
    <w:p/>
    <w:p>
      <w:r xmlns:w="http://schemas.openxmlformats.org/wordprocessingml/2006/main">
        <w:t xml:space="preserve">2. Ang Kapangyarihan ng Pagbibigay: Isang Pag-aaral ng 2 Cronica 35:8</w:t>
      </w:r>
    </w:p>
    <w:p/>
    <w:p>
      <w:r xmlns:w="http://schemas.openxmlformats.org/wordprocessingml/2006/main">
        <w:t xml:space="preserve">1. Marcos 12:41-44 - At si Jesus ay nakaupo sa tapat ng kabang-yaman, at minasdan kung paanong ang mga tao ay nagsisihulog ng salapi sa kabang-yaman: at maraming mayayaman ang naghulog ng marami. At may dumating na isang mahirap na babaing balo, at siya'y naghulog ng dalawang lepta, na katumbas ng isang dikta. At tinawag niya sa kaniya ang kaniyang mga alagad, at sa kanila'y sinabi, Katotohanang sinasabi ko sa inyo, Ang dukhang babaing balo ay naghulog ng higit kaysa sa lahat ng naghulog sa kabang-yaman: Sapagka't silang lahat ay naghulog ng kanilang kasaganaan; ngunit siya sa kanyang pangangailangan ay naghulog ng lahat ng mayroon siya, maging ang lahat ng kanyang ikabubuhay.</w:t>
      </w:r>
    </w:p>
    <w:p/>
    <w:p>
      <w:r xmlns:w="http://schemas.openxmlformats.org/wordprocessingml/2006/main">
        <w:t xml:space="preserve">2. Lucas 6:38 - Magbigay kayo, at kayo'y bibigyan; mabuting takal, siksik, at niyanig, at umaapaw, ay ibibigay ng mga tao sa inyong sinapupunan. Sapagka't ang panukat na inyong sinukat ay susukatin muli sa inyo.</w:t>
      </w:r>
    </w:p>
    <w:p/>
    <w:p>
      <w:r xmlns:w="http://schemas.openxmlformats.org/wordprocessingml/2006/main">
        <w:t xml:space="preserve">ADB1905 2 Chronicles 35 9 Si Conanias naman, at si Semaias at si Nathanael, na kaniyang mga kapatid, at si Hasabias at si Jeiel at si Jozabad, na mga pinuno ng mga Levita, ay nagbigay sa mga Levita bilang mga handog sa paskua ng limang libong maliliit na baka, at limang daang baka.</w:t>
      </w:r>
    </w:p>
    <w:p/>
    <w:p>
      <w:r xmlns:w="http://schemas.openxmlformats.org/wordprocessingml/2006/main">
        <w:t xml:space="preserve">Si Conanias, Shemaias, Netaneel, Hasabias, Jeiel at Jozabad, anim na punong Levita, ay nagbigay ng limang libong maliliit na baka at limang daang baka sa mga Levita bilang mga handog sa Paskuwa.</w:t>
      </w:r>
    </w:p>
    <w:p/>
    <w:p>
      <w:r xmlns:w="http://schemas.openxmlformats.org/wordprocessingml/2006/main">
        <w:t xml:space="preserve">1. Pagbibigay nang may Kagalakan: Ang Halimbawa ng mga Levita 2. Isang Puso ng Pagkabukas-palad: Ang Gantimpala ng Pagbibigay</w:t>
      </w:r>
    </w:p>
    <w:p/>
    <w:p>
      <w:r xmlns:w="http://schemas.openxmlformats.org/wordprocessingml/2006/main">
        <w:t xml:space="preserve">1. Lucas 6:38 Magbigay kayo, at kayo ay bibigyan. Isang mabuting takal, idiniin, inalog at umaapaw, ay ibubuhos sa iyong kandungan. Sapagkat sa panukat na iyong ginagamit, ito ay susukatin sa iyo.</w:t>
      </w:r>
    </w:p>
    <w:p/>
    <w:p>
      <w:r xmlns:w="http://schemas.openxmlformats.org/wordprocessingml/2006/main">
        <w:t xml:space="preserve">2. 2 Corinthians 9:6-7 Tandaan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w:t>
      </w:r>
    </w:p>
    <w:p/>
    <w:p>
      <w:r xmlns:w="http://schemas.openxmlformats.org/wordprocessingml/2006/main">
        <w:t xml:space="preserve">2 Cronica 35:10 Sa gayo'y inihanda ang paglilingkod, at ang mga saserdote ay nagsitayo sa kanilang dako, at ang mga Levita sa kanilang mga bahagi, ayon sa utos ng hari.</w:t>
      </w:r>
    </w:p>
    <w:p/>
    <w:p>
      <w:r xmlns:w="http://schemas.openxmlformats.org/wordprocessingml/2006/main">
        <w:t xml:space="preserve">Ang mga saserdote at mga Levita ay nagsitayo sa kanilang mga takdang dako para sa paglilingkod ayon sa utos ng hari.</w:t>
      </w:r>
    </w:p>
    <w:p/>
    <w:p>
      <w:r xmlns:w="http://schemas.openxmlformats.org/wordprocessingml/2006/main">
        <w:t xml:space="preserve">1. Maging Handa na Maglingkod: Pag-alam sa Ating Lugar at Layunin.</w:t>
      </w:r>
    </w:p>
    <w:p/>
    <w:p>
      <w:r xmlns:w="http://schemas.openxmlformats.org/wordprocessingml/2006/main">
        <w:t xml:space="preserve">2. Mga Utos ng Diyos: Ang Ating Pagsunod ay Nagdudulot ng Kanyang Pagpapala.</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Efeso 6:7 - Maglingkod nang buong puso, na parang naglilingkod ka sa Panginoon, hindi sa mga tao.</w:t>
      </w:r>
    </w:p>
    <w:p/>
    <w:p>
      <w:r xmlns:w="http://schemas.openxmlformats.org/wordprocessingml/2006/main">
        <w:t xml:space="preserve">2 Cronica 35:11 At kanilang pinatay ang paskua, at ang mga saserdote ay nagwisik ng dugo sa kanilang mga kamay, at ang mga Levita ay nagbalat sa kanila.</w:t>
      </w:r>
    </w:p>
    <w:p/>
    <w:p>
      <w:r xmlns:w="http://schemas.openxmlformats.org/wordprocessingml/2006/main">
        <w:t xml:space="preserve">Inihanda ng mga Levita ang hain ng Paskuwa at iwinisik ng mga pari ang dugo sa altar.</w:t>
      </w:r>
    </w:p>
    <w:p/>
    <w:p>
      <w:r xmlns:w="http://schemas.openxmlformats.org/wordprocessingml/2006/main">
        <w:t xml:space="preserve">1. Ang Kahalagahan ng Sakripisyo at Pagsunod sa Pagsamba</w:t>
      </w:r>
    </w:p>
    <w:p/>
    <w:p>
      <w:r xmlns:w="http://schemas.openxmlformats.org/wordprocessingml/2006/main">
        <w:t xml:space="preserve">2. Ang Kahulugan ng Komunyon at Ano ang Ibinibigay nito sa Atin</w:t>
      </w:r>
    </w:p>
    <w:p/>
    <w:p>
      <w:r xmlns:w="http://schemas.openxmlformats.org/wordprocessingml/2006/main">
        <w:t xml:space="preserve">1. Hebrews 9:7 - Datapuwa't sa ikalawa ay pumapasok ang dakilang saserdote na nag-iisa minsan sa isang taon, na walang dugo, na kaniyang inihandog para sa kaniyang sarili, at dahil sa mga kamalian ng bayan:</w:t>
      </w:r>
    </w:p>
    <w:p/>
    <w:p>
      <w:r xmlns:w="http://schemas.openxmlformats.org/wordprocessingml/2006/main">
        <w:t xml:space="preserve">2. Mateo 26:26-28 - At habang sila ay kumakain, si Jesus ay dumampot ng tinapay, at pinagpala, at pinagputolputol, at ibinigay sa mga alagad, at sinabi, Kunin ninyo, kumain; ito ang aking katawan. At kinuha niya ang saro, at nagpasalamat, at ibinigay sa kanila, na sinasabi, Inumin ninyong lahat ito; Sapagka't ito ang aking dugo ng bagong tipan, na nabubuhos para sa marami sa ikapagpapatawad ng mga kasalanan.</w:t>
      </w:r>
    </w:p>
    <w:p/>
    <w:p>
      <w:r xmlns:w="http://schemas.openxmlformats.org/wordprocessingml/2006/main">
        <w:t xml:space="preserve">2 Cronica 35:12 At kanilang inalis ang mga handog na susunugin, upang kanilang maibigay ayon sa mga bahagi ng mga angkan ng mga tao, upang ihandog sa Panginoon, gaya ng nasusulat sa aklat ni Moises. At gayon din ang ginawa nila sa mga baka.</w:t>
      </w:r>
    </w:p>
    <w:p/>
    <w:p>
      <w:r xmlns:w="http://schemas.openxmlformats.org/wordprocessingml/2006/main">
        <w:t xml:space="preserve">Ang mga tao ay nag-alay ng mga handog na susunugin at mga baka sa Panginoon ayon sa itinakda sa Aklat ni Moises.</w:t>
      </w:r>
    </w:p>
    <w:p/>
    <w:p>
      <w:r xmlns:w="http://schemas.openxmlformats.org/wordprocessingml/2006/main">
        <w:t xml:space="preserve">1. Mga Alay at Sakripisyo: Ang Ating Pagsamba sa Diyos</w:t>
      </w:r>
    </w:p>
    <w:p/>
    <w:p>
      <w:r xmlns:w="http://schemas.openxmlformats.org/wordprocessingml/2006/main">
        <w:t xml:space="preserve">2. Pagsunod at Paglilingkod: Paglilingkod sa Diyos nang may Puso at Kaluluwa</w:t>
      </w:r>
    </w:p>
    <w:p/>
    <w:p>
      <w:r xmlns:w="http://schemas.openxmlformats.org/wordprocessingml/2006/main">
        <w:t xml:space="preserve">1. Deuteronomy 12:5-7 - Iyong kakatayin ang kordero ng Paskuwa sa lugar na pipiliin ng Panginoon, at kakainin mo doon kasama ng iyong mga anak na lalaki at babae, at ng iyong mga aliping lalaki at babae; at ikaw ay magagalak sa harap ng Panginoon mong Dios.</w:t>
      </w:r>
    </w:p>
    <w:p/>
    <w:p>
      <w:r xmlns:w="http://schemas.openxmlformats.org/wordprocessingml/2006/main">
        <w:t xml:space="preserve">6 Bukod dito'y huwag mong gagawin ang gaya ng ginagawa natin dito ngayon, na ginagawa ng bawa't tao ang anomang matuwid sa kaniyang sariling mga mata;</w:t>
      </w:r>
    </w:p>
    <w:p/>
    <w:p>
      <w:r xmlns:w="http://schemas.openxmlformats.org/wordprocessingml/2006/main">
        <w:t xml:space="preserve">7 Sapagka't hindi ka pa nakakarating sa kapahingahan at sa mana na ibinibigay sa iyo ng Panginoon mong Dios.</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ADB1905 2 Chronicles 35 13 At kanilang inihaw ang paskua sa apoy ayon sa palatuntunan: nguni't ang ibang mga banal na handog ay kanilang niluto sa mga palayok, at sa mga kaldero, at sa mga kawali, at hinati na madali sa buong bayan.</w:t>
      </w:r>
    </w:p>
    <w:p/>
    <w:p>
      <w:r xmlns:w="http://schemas.openxmlformats.org/wordprocessingml/2006/main">
        <w:t xml:space="preserve">Inihaw ng mga tao ng Israel ang Paskuwa ayon sa ordenansa, at mabilis na hinati ang iba pang mga banal na handog sa lahat ng tao.</w:t>
      </w:r>
    </w:p>
    <w:p/>
    <w:p>
      <w:r xmlns:w="http://schemas.openxmlformats.org/wordprocessingml/2006/main">
        <w:t xml:space="preserve">1. Ang Kapangyarihan ng Pagsunod: Kung Paano Nagdudulot ng mga Pagpapala ang Pagsunod sa mga Ordenansa ng Diyos</w:t>
      </w:r>
    </w:p>
    <w:p/>
    <w:p>
      <w:r xmlns:w="http://schemas.openxmlformats.org/wordprocessingml/2006/main">
        <w:t xml:space="preserve">2. Ang Priyoridad ng Pagkakaisa: Kung Paano Nagdudulot ng Paglalaan ng Diyos ang Pagtutulungan</w:t>
      </w:r>
    </w:p>
    <w:p/>
    <w:p>
      <w:r xmlns:w="http://schemas.openxmlformats.org/wordprocessingml/2006/main">
        <w:t xml:space="preserve">1. Deuteronomy 6:17-19 - "Iyong susundin ng buong sikap ang mga utos ng Panginoon mong Dios, at ang kaniyang mga patotoo at ang kaniyang mga palatuntunan, na kaniyang iniutos sa iyo. At iyong gagawin ang tama at mabuti sa paningin ng Panginoon. , upang ikabuti mo, at upang ikaw ay makapasok at angkinin ang mabuting lupain na isinumpa ng Panginoon na ibibigay sa iyong mga magulang, upang itaboy ang lahat ng iyong kaaway sa harap mo, gaya ng sinalita ng Panginoon.</w:t>
      </w:r>
    </w:p>
    <w:p/>
    <w:p>
      <w:r xmlns:w="http://schemas.openxmlformats.org/wordprocessingml/2006/main">
        <w:t xml:space="preserve">2. Filipos 2:3-4 - "Huwag kayong gumawa ng anuman mula sa makasariling ambisyon o kapalaluan, kundi sa pagpapakumbaba ay ituring ninyo ang iba na higit na mahalaga kaysa sa inyong sarili.</w:t>
      </w:r>
    </w:p>
    <w:p/>
    <w:p>
      <w:r xmlns:w="http://schemas.openxmlformats.org/wordprocessingml/2006/main">
        <w:t xml:space="preserve">2 Cronica 35:14 At pagkatapos ay naghanda sila para sa kanilang sarili, at para sa mga saserdote: sapagka't ang mga saserdote na mga anak ni Aaron ay abala sa paghahandog ng mga handog na susunugin at ng taba hanggang sa gabi; kaya nga ang mga Levita ay naghanda para sa kanilang sarili, at para sa mga saserdote na mga anak ni Aaron.</w:t>
      </w:r>
    </w:p>
    <w:p/>
    <w:p>
      <w:r xmlns:w="http://schemas.openxmlformats.org/wordprocessingml/2006/main">
        <w:t xml:space="preserve">1. Ang kahalagahan ng kasipagan sa paglilingkod sa Diyos</w:t>
      </w:r>
    </w:p>
    <w:p/>
    <w:p>
      <w:r xmlns:w="http://schemas.openxmlformats.org/wordprocessingml/2006/main">
        <w:t xml:space="preserve">2. Ang kapangyarihan ng pagkakaisa sa simbahan</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Cronica 35:15 At ang mga mangaawit na mga anak ni Asaph ay nangasa kanilang dako, ayon sa utos ni David, at ni Asaph, at ni Heman, at ni Jeduthun na tagakita ng hari; at ang mga tagatanod-pinto ay nagsipaghintay sa bawa't pintuang-bayan; hindi sila maaaring umalis sa kanilang paglilingkod; sapagka't ang kanilang mga kapatid na mga Levita ay naghanda para sa kanila.</w:t>
      </w:r>
    </w:p>
    <w:p/>
    <w:p>
      <w:r xmlns:w="http://schemas.openxmlformats.org/wordprocessingml/2006/main">
        <w:t xml:space="preserve">Ang mga mang-aawit, ang mga anak ni Asaph, at ang mga tagatanod-pinto ay nasa puwesto, at naghihintay sa bawa't pintuang-bayan ayon sa utos ni David, ni Asaph, ni Heman, at ni Jedutun na tagakita ng hari.</w:t>
      </w:r>
    </w:p>
    <w:p/>
    <w:p>
      <w:r xmlns:w="http://schemas.openxmlformats.org/wordprocessingml/2006/main">
        <w:t xml:space="preserve">1. Ang Kahalagahan ng Pagsunod</w:t>
      </w:r>
    </w:p>
    <w:p/>
    <w:p>
      <w:r xmlns:w="http://schemas.openxmlformats.org/wordprocessingml/2006/main">
        <w:t xml:space="preserve">2. Ang Pagpapala ng Paglilingkod kasama ng Isang Kapatid</w:t>
      </w:r>
    </w:p>
    <w:p/>
    <w:p>
      <w:r xmlns:w="http://schemas.openxmlformats.org/wordprocessingml/2006/main">
        <w:t xml:space="preserve">1. Roma 12:1-2, "Kaya't ipinamamanhik ko sa inyo, mga kapatid, alang-alang sa awa ng Diyos, na ialay ninyo ang inyong mga katawan bilang isang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Joshua 24:15, "Ngunit kung ang paglilingkod sa Panginoon ay tila hindi kanais-nais sa inyo, piliin nga ninyo sa araw na ito kung sino ang inyong paglilingkuran, kung ang mga diyos na pinaglingkuran ng inyong mga ninuno sa dako roon ng Eufrates, o ang mga diyos ng mga Amorrheo, na kung saan kayo ay nasa lupain. ngunit tungkol sa akin at sa aking sangbahayan, kami ay maglilingkod sa Panginoon.</w:t>
      </w:r>
    </w:p>
    <w:p/>
    <w:p>
      <w:r xmlns:w="http://schemas.openxmlformats.org/wordprocessingml/2006/main">
        <w:t xml:space="preserve">2 Cronica 35:16 Sa gayo'y ang lahat ng paglilingkod sa Panginoon ay inihanda nang araw ding yaon, upang ipagdiwang ang paskua, at upang maghandog ng mga handog na susunugin sa ibabaw ng dambana ng Panginoon, ayon sa utos ng haring Josias.</w:t>
      </w:r>
    </w:p>
    <w:p/>
    <w:p>
      <w:r xmlns:w="http://schemas.openxmlformats.org/wordprocessingml/2006/main">
        <w:t xml:space="preserve">Iniutos ni Haring Josias ang paglilingkod sa Panginoon na ipagdiwang ang paskua at mag-alay ng mga handog na susunugin sa ibabaw ng dambana ng Panginoon.</w:t>
      </w:r>
    </w:p>
    <w:p/>
    <w:p>
      <w:r xmlns:w="http://schemas.openxmlformats.org/wordprocessingml/2006/main">
        <w:t xml:space="preserve">1. Ang Kapangyarihan ng Pagsunod - Pagsunod sa mga Utos ng Diyos anuman ang Gastos</w:t>
      </w:r>
    </w:p>
    <w:p/>
    <w:p>
      <w:r xmlns:w="http://schemas.openxmlformats.org/wordprocessingml/2006/main">
        <w:t xml:space="preserve">2. Ang Puso ng Isang Hari - Ang Debosyon ni Josias sa PANGINOON</w:t>
      </w:r>
    </w:p>
    <w:p/>
    <w:p>
      <w:r xmlns:w="http://schemas.openxmlformats.org/wordprocessingml/2006/main">
        <w:t xml:space="preserve">1. Deuteronomy 6:5-6 - Ibigin mo ang Panginoon mong Diyos nang buong puso mo at nang buong kaluluwa mo at nang buong lakas.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w:t>
      </w:r>
    </w:p>
    <w:p/>
    <w:p>
      <w:r xmlns:w="http://schemas.openxmlformats.org/wordprocessingml/2006/main">
        <w:t xml:space="preserve">2 Cronica 35:17 At ang mga anak ni Israel na naroroon ay nagdiwang ng paskua nang panahong yaon, at ang kapistahan ng tinapay na walang lebadura na pitong araw.</w:t>
      </w:r>
    </w:p>
    <w:p/>
    <w:p>
      <w:r xmlns:w="http://schemas.openxmlformats.org/wordprocessingml/2006/main">
        <w:t xml:space="preserve">Ipinagdiwang ng mga anak ni Israel ang Paskuwa at Pista ng Tinapay na Walang Lebadura sa loob ng pitong araw.</w:t>
      </w:r>
    </w:p>
    <w:p/>
    <w:p>
      <w:r xmlns:w="http://schemas.openxmlformats.org/wordprocessingml/2006/main">
        <w:t xml:space="preserve">1. Ang katapatan ng Diyos ay makikita sa paraan ng Kanyang pag-utos sa Kanyang mga tao na ipagdiwang ang Paskuwa at Pista ng Tinapay na Walang Lebadura.</w:t>
      </w:r>
    </w:p>
    <w:p/>
    <w:p>
      <w:r xmlns:w="http://schemas.openxmlformats.org/wordprocessingml/2006/main">
        <w:t xml:space="preserve">2. Naipapakita ang ating katapatan sa Diyos sa pamamagitan ng pagsunod sa Kanyang mga utos at pagdiriwang ng Paskuwa at Pista ng Tinapay na Walang Lebadura.</w:t>
      </w:r>
    </w:p>
    <w:p/>
    <w:p>
      <w:r xmlns:w="http://schemas.openxmlformats.org/wordprocessingml/2006/main">
        <w:t xml:space="preserve">1. Exodo 12:1-14 - Ang mga tagubilin ng Diyos sa mga Israelita para sa pagdiriwang ng Paskuwa.</w:t>
      </w:r>
    </w:p>
    <w:p/>
    <w:p>
      <w:r xmlns:w="http://schemas.openxmlformats.org/wordprocessingml/2006/main">
        <w:t xml:space="preserve">2. Deuteronomio 16:1-8 - Ang mga tagubilin ng Diyos sa mga Israelita para sa pagdiriwang ng Pista ng Tinapay na Walang Lebadura.</w:t>
      </w:r>
    </w:p>
    <w:p/>
    <w:p>
      <w:r xmlns:w="http://schemas.openxmlformats.org/wordprocessingml/2006/main">
        <w:t xml:space="preserve">ADB1905 2 Chronicles 35 18 At walang paskua na gaya niyaong ipinagdiwang sa Israel mula sa mga araw ni Samuel na propeta; ni ang lahat ng mga hari sa Israel ay nagdiwang ng paskua na gaya ng ipinagdiwang ni Josias, at ng mga saserdote, at ng mga Levita, at ng buong Juda at Israel na naroroon, at ng mga nananahan sa Jerusalem.</w:t>
      </w:r>
    </w:p>
    <w:p/>
    <w:p>
      <w:r xmlns:w="http://schemas.openxmlformats.org/wordprocessingml/2006/main">
        <w:t xml:space="preserve">Ang Paskuwa ni Josias ay ang pinakahindi malilimutang Paskuwa sa Israel mula pa noong panahon ni Samuel na propeta, dahil ito ay ipinagdiriwang kasama ng buong Juda, Israel, at mga naninirahan sa Jerusalem.</w:t>
      </w:r>
    </w:p>
    <w:p/>
    <w:p>
      <w:r xmlns:w="http://schemas.openxmlformats.org/wordprocessingml/2006/main">
        <w:t xml:space="preserve">1. Ang Kapangyarihan ng Pagdiriwang: Kung Paano Ipinapaalala sa Atin ng Paskuwa ni Josias ang Kahalagahan ng Masayang Pagtitipon</w:t>
      </w:r>
    </w:p>
    <w:p/>
    <w:p>
      <w:r xmlns:w="http://schemas.openxmlformats.org/wordprocessingml/2006/main">
        <w:t xml:space="preserve">2. Pag-alala sa Nakaraan: Kung Paano Itinuro sa Atin ng Paskuwa ni Josias na Pahalagahan ang Ating Kasaysayan</w:t>
      </w:r>
    </w:p>
    <w:p/>
    <w:p>
      <w:r xmlns:w="http://schemas.openxmlformats.org/wordprocessingml/2006/main">
        <w:t xml:space="preserve">1. Deuteronomio 16:3-4 - "Huwag kang kakain ng tinapay na may lebadura na kasama niyaon. Pitong araw na kakainin mo ito na may kasamang tinapay na walang lebadura, ang tinapay ng kapighatian para sa iyong paglabas sa lupain ng Egipto na nagmamadali na sa lahat ng mga araw ng iyong buhay na maaari mong alalahanin ang araw nang ikaw ay lumabas sa lupain ng Ehipto.</w:t>
      </w:r>
    </w:p>
    <w:p/>
    <w:p>
      <w:r xmlns:w="http://schemas.openxmlformats.org/wordprocessingml/2006/main">
        <w:t xml:space="preserve">2. Mateo 26:17-19 - Ngayon sa unang araw ng Tinapay na Walang Lebadura ay nagsilapit ang mga alagad kay Jesus, na nagsasabi, Saan mo ibig na ipaghanda ka namin ng Paskuwa? Sinabi niya, Pumaroon ka sa bayan sa isang tao, at sabihin mo sa kaniya, Sinasabi ng Guro, Malapit na ang aking oras. Ipagdidiwang ko ang Paskuwa sa iyong bahay kasama ng aking mga alagad. At ginawa ng mga alagad ang iniutos sa kanila ni Jesus, at inihanda nila ang Paskuwa.</w:t>
      </w:r>
    </w:p>
    <w:p/>
    <w:p>
      <w:r xmlns:w="http://schemas.openxmlformats.org/wordprocessingml/2006/main">
        <w:t xml:space="preserve">2 Cronica 35:19 Nang ikalabing walong taon ng paghahari ni Josias ay ipinagdiwang ang paskua na ito.</w:t>
      </w:r>
    </w:p>
    <w:p/>
    <w:p>
      <w:r xmlns:w="http://schemas.openxmlformats.org/wordprocessingml/2006/main">
        <w:t xml:space="preserve">Si Josias ay nagdiwang ng Paskuwa sa kanyang ikalabing walong taon ng paghahari.</w:t>
      </w:r>
    </w:p>
    <w:p/>
    <w:p>
      <w:r xmlns:w="http://schemas.openxmlformats.org/wordprocessingml/2006/main">
        <w:t xml:space="preserve">1. Ang Kahalagahan ng Pagsunod sa mga Utos ng Diyos</w:t>
      </w:r>
    </w:p>
    <w:p/>
    <w:p>
      <w:r xmlns:w="http://schemas.openxmlformats.org/wordprocessingml/2006/main">
        <w:t xml:space="preserve">2. Ang Kapangyarihan ng Pagsunod</w:t>
      </w:r>
    </w:p>
    <w:p/>
    <w:p>
      <w:r xmlns:w="http://schemas.openxmlformats.org/wordprocessingml/2006/main">
        <w:t xml:space="preserve">1. Exodo 12:14-20 - Ang orihinal na utos na ipagdiwang ang Paskuwa</w:t>
      </w:r>
    </w:p>
    <w:p/>
    <w:p>
      <w:r xmlns:w="http://schemas.openxmlformats.org/wordprocessingml/2006/main">
        <w:t xml:space="preserve">2. Deuteronomy 6:4-9 - Ibigin mo ang Panginoon mong Diyos nang buong puso, kaluluwa at lakas</w:t>
      </w:r>
    </w:p>
    <w:p/>
    <w:p>
      <w:r xmlns:w="http://schemas.openxmlformats.org/wordprocessingml/2006/main">
        <w:t xml:space="preserve">2 Cronica 35:20 Pagkatapos ng lahat ng ito, nang maihanda ni Josias ang templo, si Nechao na hari sa Egipto ay umahon upang lumaban sa Carchemis sa tabi ng Eufrates: at si Josias ay lumabas laban sa kaniya.</w:t>
      </w:r>
    </w:p>
    <w:p/>
    <w:p>
      <w:r xmlns:w="http://schemas.openxmlformats.org/wordprocessingml/2006/main">
        <w:t xml:space="preserve">Inihanda ni Josias, Hari ng Juda, ang templo at pagkatapos ay hinarap si Necho, Hari ng Ehipto, na nakipaglaban kay Charchemish sa tabi ng ilog Eufrates.</w:t>
      </w:r>
    </w:p>
    <w:p/>
    <w:p>
      <w:r xmlns:w="http://schemas.openxmlformats.org/wordprocessingml/2006/main">
        <w:t xml:space="preserve">1. Ang Kapangyarihan ng Paghahanda: Paano Humantong sa Kanyang Tagumpay ang Paghahanda ni Josias</w:t>
      </w:r>
    </w:p>
    <w:p/>
    <w:p>
      <w:r xmlns:w="http://schemas.openxmlformats.org/wordprocessingml/2006/main">
        <w:t xml:space="preserve">2. Ang Halaga ng Katapangan: Kung Paano Naging Matapang si Josiah upang Harapin ang isang Hari</w:t>
      </w:r>
    </w:p>
    <w:p/>
    <w:p>
      <w:r xmlns:w="http://schemas.openxmlformats.org/wordprocessingml/2006/main">
        <w:t xml:space="preserve">1. Efeso 6:10-18 - Pagsusuot ng baluti ng Diyos bilang paghahanda para sa espirituwal na pakikidigma</w:t>
      </w:r>
    </w:p>
    <w:p/>
    <w:p>
      <w:r xmlns:w="http://schemas.openxmlformats.org/wordprocessingml/2006/main">
        <w:t xml:space="preserve">2. Hebrews 11:32-40 - Mga halimbawa ng mga piniling sumunod sa Diyos sa kabila ng gastos</w:t>
      </w:r>
    </w:p>
    <w:p/>
    <w:p>
      <w:r xmlns:w="http://schemas.openxmlformats.org/wordprocessingml/2006/main">
        <w:t xml:space="preserve">2 Cronica 35:21 Nguni't siya'y nagsugo ng mga sugo sa kaniya, na nagsasabi, Anong ipakikialam ko sa iyo, ikaw na hari sa Juda? Hindi ako pumarito laban sa iyo sa araw na ito, kundi laban sa bahay kung saan ako nagkaroon ng pakikidigma: sapagka't iniutos ng Dios sa akin na magmadali: umiwas ka sa pakikialam sa Dios, na sumasa akin, upang huwag ka niyang lipulin.</w:t>
      </w:r>
    </w:p>
    <w:p/>
    <w:p>
      <w:r xmlns:w="http://schemas.openxmlformats.org/wordprocessingml/2006/main">
        <w:t xml:space="preserve">Si Josias, ang hari ng Juda, ay nagpadala ng mga embahador kay Haring Neco ng Ehipto upang ipaalam sa kanya na hindi siya darating upang labanan siya, ngunit sinusunod ang utos ng Diyos na magmadali sa pakikipaglaban sa isa pang kaaway. Binalaan niya si Neco na huwag makialam sa Diyos, na kasama ni Josias, baka siya ay mapahamak.</w:t>
      </w:r>
    </w:p>
    <w:p/>
    <w:p>
      <w:r xmlns:w="http://schemas.openxmlformats.org/wordprocessingml/2006/main">
        <w:t xml:space="preserve">1. Sundin ang mga Utos ng Diyos: Anuman ang mangyari, mahalaga na sundin ang mga utos ng Diyos at huwag tanungin ang mga ito.</w:t>
      </w:r>
    </w:p>
    <w:p/>
    <w:p>
      <w:r xmlns:w="http://schemas.openxmlformats.org/wordprocessingml/2006/main">
        <w:t xml:space="preserve">2. Huwag Manghimasok sa Plano ng Diyos: Mahalagang huwag makialam sa plano ng Diyos, dahil maaaring magdulot ito ng pagkawasak at pagdurusa.</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 At ang lahat ng pagpapalang ito ay darating sa iyo at aabot sa iyo, kung susundin mo ang tinig ng Panginoon mong Diyos."</w:t>
      </w:r>
    </w:p>
    <w:p/>
    <w:p>
      <w:r xmlns:w="http://schemas.openxmlformats.org/wordprocessingml/2006/main">
        <w:t xml:space="preserve">2. Santiago 4:13-15 - "Halika ngayon, kayong mga nagsasabi, Ngayon o bukas ay pupunta kami sa ganyan at ganyang bayan at doon kami mananatili ng isang taon at mangangalakal at kumikita ngunit hindi ninyo alam kung ano ang mangyayari bukas.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2 Cronica 35:22 Gayon ma'y hindi inilihis ni Josias ang kaniyang mukha sa kaniya, kundi nagpakunwari, upang siya'y makalaban sa kaniya, at hindi nakinig sa mga salita ni Necho na mula sa bibig ng Dios, at naparoon upang makipaglaban sa libis ng Megiddo.</w:t>
      </w:r>
    </w:p>
    <w:p/>
    <w:p>
      <w:r xmlns:w="http://schemas.openxmlformats.org/wordprocessingml/2006/main">
        <w:t xml:space="preserve">Tumanggi si Josias na sundin ang babala ng Diyos mula kay Necho at sa halip ay nagbalatkayo siya upang lumaban sa Libis ng Megiddo.</w:t>
      </w:r>
    </w:p>
    <w:p/>
    <w:p>
      <w:r xmlns:w="http://schemas.openxmlformats.org/wordprocessingml/2006/main">
        <w:t xml:space="preserve">1. Sundin ang mga Utos ng Diyos: Isang Pagsusuri sa 2 Cronica 35:22</w:t>
      </w:r>
    </w:p>
    <w:p/>
    <w:p>
      <w:r xmlns:w="http://schemas.openxmlformats.org/wordprocessingml/2006/main">
        <w:t xml:space="preserve">2. Pakikinig sa Tinig ng Diyos: Isang Pag-aaral ng 2 Cronica 35:22</w:t>
      </w:r>
    </w:p>
    <w:p/>
    <w:p>
      <w:r xmlns:w="http://schemas.openxmlformats.org/wordprocessingml/2006/main">
        <w:t xml:space="preserve">1. 1 Samuel 15:22 - "At sinabi ni Samuel, Ang Panginoon ba ay may malaking kaluguran sa mga handog na susunugin at mga hain, gaya ng pagsunod sa tinig ng Panginoon? mga tupa."</w:t>
      </w:r>
    </w:p>
    <w:p/>
    <w:p>
      <w:r xmlns:w="http://schemas.openxmlformats.org/wordprocessingml/2006/main">
        <w:t xml:space="preserve">2. Deuteronomy 8:19 - "At mangyayari, kung iyong kalilimutan ang Panginoon mong Dios, at susunod sa ibang mga dios, at paglingkuran sila, at sasambahin mo sila, ay pinatototohanan ko laban sa inyo sa araw na ito na kayo'y walang pagsalang malilipol. "</w:t>
      </w:r>
    </w:p>
    <w:p/>
    <w:p>
      <w:r xmlns:w="http://schemas.openxmlformats.org/wordprocessingml/2006/main">
        <w:t xml:space="preserve">2 Cronica 35:23 At pinana ng mga mamamana ang haring Josias; at sinabi ng hari sa kaniyang mga lingkod, Paalisin mo ako; para akong sugatan.</w:t>
      </w:r>
    </w:p>
    <w:p/>
    <w:p>
      <w:r xmlns:w="http://schemas.openxmlformats.org/wordprocessingml/2006/main">
        <w:t xml:space="preserve">Si Haring Josias ay binaril ng mga mamamana at inutusan ang kanyang mga lingkod na dalhin siya, dahil siya ay nasugatan.</w:t>
      </w:r>
    </w:p>
    <w:p/>
    <w:p>
      <w:r xmlns:w="http://schemas.openxmlformats.org/wordprocessingml/2006/main">
        <w:t xml:space="preserve">1. Ang Kapangyarihan ng Panalangin sa Panahon ng Kahirapan - 2 Cronica 32:20-21</w:t>
      </w:r>
    </w:p>
    <w:p/>
    <w:p>
      <w:r xmlns:w="http://schemas.openxmlformats.org/wordprocessingml/2006/main">
        <w:t xml:space="preserve">2. Ang Kahalagahan ng Pagsunod sa Diyos - 2 Cronica 34:1-3</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ADB1905 2 Chronicles 35 24 Inilabas nga siya ng kaniyang mga lingkod sa karo, at inilagay siya sa ikalawang karo na nasa kaniya; at dinala nila siya sa Jerusalem, at siya'y namatay, at inilibing sa isa sa mga libingan ng kaniyang mga magulang. At ang buong Juda at Jerusalem ay nagluksa para kay Josias.</w:t>
      </w:r>
    </w:p>
    <w:p/>
    <w:p>
      <w:r xmlns:w="http://schemas.openxmlformats.org/wordprocessingml/2006/main">
        <w:t xml:space="preserve">Si Josias, ang hari ng Juda, ay napatay sa labanan at dinala sa Jerusalem upang ilibing sa libingan ng kanyang mga ninuno. Ang buong Juda at Jerusalem ay nagluksa para sa kanya.</w:t>
      </w:r>
    </w:p>
    <w:p/>
    <w:p>
      <w:r xmlns:w="http://schemas.openxmlformats.org/wordprocessingml/2006/main">
        <w:t xml:space="preserve">1. Ang mga kahihinatnan ng ating mga aksyon, 2 Cronica 35:24</w:t>
      </w:r>
    </w:p>
    <w:p/>
    <w:p>
      <w:r xmlns:w="http://schemas.openxmlformats.org/wordprocessingml/2006/main">
        <w:t xml:space="preserve">2. Ang kahalagahan ng pagluluksa para sa mga yumao, 2 Cronica 35:24</w:t>
      </w:r>
    </w:p>
    <w:p/>
    <w:p>
      <w:r xmlns:w="http://schemas.openxmlformats.org/wordprocessingml/2006/main">
        <w:t xml:space="preserve">1. Eclesiastes 7:1-2 - Panahon ng pagdadalamhati, panahon ng sayaw.</w:t>
      </w:r>
    </w:p>
    <w:p/>
    <w:p>
      <w:r xmlns:w="http://schemas.openxmlformats.org/wordprocessingml/2006/main">
        <w:t xml:space="preserve">2. Roma 12:15 - Magdalamhati kasama ng mga nagdadalamhati.</w:t>
      </w:r>
    </w:p>
    <w:p/>
    <w:p>
      <w:r xmlns:w="http://schemas.openxmlformats.org/wordprocessingml/2006/main">
        <w:t xml:space="preserve">2 Cronica 35:25 At tinaghoy ni Jeremias si Josias: at ang lahat ng mangaawit na lalake at babae ay nagsalita tungkol kay Josias sa kanilang mga panaghoy hanggang sa araw na ito, at ginawa silang isang tuntunin sa Israel: at, narito, nangasusulat sa mga panaghoy.</w:t>
      </w:r>
    </w:p>
    <w:p/>
    <w:p>
      <w:r xmlns:w="http://schemas.openxmlformats.org/wordprocessingml/2006/main">
        <w:t xml:space="preserve">Nagluksa si Jeremias para kay Josias at ang mga mang-aawit na lalaki at babae ay nagsalita tungkol sa kanya sa kanilang mga panaghoy, na isinulat at naaalala pa rin hanggang sa araw na ito.</w:t>
      </w:r>
    </w:p>
    <w:p/>
    <w:p>
      <w:r xmlns:w="http://schemas.openxmlformats.org/wordprocessingml/2006/main">
        <w:t xml:space="preserve">1. Ang Pamana ni Haring Josias: Pag-alala sa Kanyang mga Kontribusyon sa Israel</w:t>
      </w:r>
    </w:p>
    <w:p/>
    <w:p>
      <w:r xmlns:w="http://schemas.openxmlformats.org/wordprocessingml/2006/main">
        <w:t xml:space="preserve">2. Ang Walang Kupas na Kapangyarihan ng Panaghoy: Paano Natin Naaalala ang Nalugmok</w:t>
      </w:r>
    </w:p>
    <w:p/>
    <w:p>
      <w:r xmlns:w="http://schemas.openxmlformats.org/wordprocessingml/2006/main">
        <w:t xml:space="preserve">1. Jeremias 9:17-21</w:t>
      </w:r>
    </w:p>
    <w:p/>
    <w:p>
      <w:r xmlns:w="http://schemas.openxmlformats.org/wordprocessingml/2006/main">
        <w:t xml:space="preserve">2. Roma 8:31-39</w:t>
      </w:r>
    </w:p>
    <w:p/>
    <w:p>
      <w:r xmlns:w="http://schemas.openxmlformats.org/wordprocessingml/2006/main">
        <w:t xml:space="preserve">2 Cronica 35:26 Ang iba nga sa mga gawa ni Josias, at ang kaniyang kabutihan, ayon sa nasusulat sa kautusan ng Panginoon,</w:t>
      </w:r>
    </w:p>
    <w:p/>
    <w:p>
      <w:r xmlns:w="http://schemas.openxmlformats.org/wordprocessingml/2006/main">
        <w:t xml:space="preserve">Ang mga gawa at kabutihan ni Josias ay nakasulat sa Batas ng Panginoon.</w:t>
      </w:r>
    </w:p>
    <w:p/>
    <w:p>
      <w:r xmlns:w="http://schemas.openxmlformats.org/wordprocessingml/2006/main">
        <w:t xml:space="preserve">1. Ang Kahalagahan ng Pamumuhay ng Tapat sa Diyos</w:t>
      </w:r>
    </w:p>
    <w:p/>
    <w:p>
      <w:r xmlns:w="http://schemas.openxmlformats.org/wordprocessingml/2006/main">
        <w:t xml:space="preserve">2. Pagsunod sa Batas ng Diyos at Paggawa ng Tama</w:t>
      </w:r>
    </w:p>
    <w:p/>
    <w:p>
      <w:r xmlns:w="http://schemas.openxmlformats.org/wordprocessingml/2006/main">
        <w:t xml:space="preserve">1. Awit 119:1-2 "Mapalad ang mga walang kapintasan ang lakad, na lumalakad sa kautusan ng Panginoon! Mapalad ang mga tumutupad ng kaniyang mga patotoo, na humahanap sa kaniya ng buong puso"</w:t>
      </w:r>
    </w:p>
    <w:p/>
    <w:p>
      <w:r xmlns:w="http://schemas.openxmlformats.org/wordprocessingml/2006/main">
        <w:t xml:space="preserve">2. Mateo 7:21 "Hindi lahat ng nagsasabi sa akin, Panginoon, Panginoon, ay papasok sa kaharian ng langit, kundi ang gumagawa ng kalooban ng aking Ama na nasa langit."</w:t>
      </w:r>
    </w:p>
    <w:p/>
    <w:p>
      <w:r xmlns:w="http://schemas.openxmlformats.org/wordprocessingml/2006/main">
        <w:t xml:space="preserve">2 Cronica 35:27 At ang kaniyang mga gawa, una at huli, narito, nangasusulat sa aklat ng mga hari ng Israel at ng Juda.</w:t>
      </w:r>
    </w:p>
    <w:p/>
    <w:p>
      <w:r xmlns:w="http://schemas.openxmlformats.org/wordprocessingml/2006/main">
        <w:t xml:space="preserve">Ang talatang ito ay nagsasabi tungkol sa mga gawa ni Haring Josias na nakatala sa aklat ng mga hari ng Israel at Juda.</w:t>
      </w:r>
    </w:p>
    <w:p/>
    <w:p>
      <w:r xmlns:w="http://schemas.openxmlformats.org/wordprocessingml/2006/main">
        <w:t xml:space="preserve">1. Ang Pamana ng Pananampalataya: Paghahanap ng Iyong Lugar sa Kuwento ng Diyos</w:t>
      </w:r>
    </w:p>
    <w:p/>
    <w:p>
      <w:r xmlns:w="http://schemas.openxmlformats.org/wordprocessingml/2006/main">
        <w:t xml:space="preserve">2. Pag-alala sa Tapat: Paggalang sa Alaala ng Matuwid</w:t>
      </w:r>
    </w:p>
    <w:p/>
    <w:p>
      <w:r xmlns:w="http://schemas.openxmlformats.org/wordprocessingml/2006/main">
        <w:t xml:space="preserve">1. Mateo 25:23 - "Sinabi sa kanya ng kanyang panginoon, 'Magaling, mabuti at tapat na alipin; naging tapat ka sa kakaunting bagay, gagawin kitang pinuno sa maraming bagay.'</w:t>
      </w:r>
    </w:p>
    <w:p/>
    <w:p>
      <w:r xmlns:w="http://schemas.openxmlformats.org/wordprocessingml/2006/main">
        <w:t xml:space="preserve">2. Isaiah 38:3 - "At sinabi ni Ezechias, 'Ano ang tanda na ako'y aahon sa bahay ng Panginoon?'"</w:t>
      </w:r>
    </w:p>
    <w:p/>
    <w:p>
      <w:r xmlns:w="http://schemas.openxmlformats.org/wordprocessingml/2006/main">
        <w:t xml:space="preserve">Inilalarawan ng 2 Cronica kabanata 36 ang mga huling taon ng kaharian ng Juda, kabilang ang mga paghahari nina Jehoahaz, Jehoiakim, Joachin, at Zedekias, ang pagkawasak ng Jerusalem, at ang pagkatapon sa Babilonya.</w:t>
      </w:r>
    </w:p>
    <w:p/>
    <w:p>
      <w:r xmlns:w="http://schemas.openxmlformats.org/wordprocessingml/2006/main">
        <w:t xml:space="preserve">1st Paragraph: Ang kabanata ay nagsisimula sa pamamagitan ng pagbibigay-diin sa masamang paghahari ni Jehoahaz sa Juda. Siya ay dinalang bihag ni Faraon Neco at pinalitan ng kanyang kapatid na si Jehoiakim bilang hari (2 Cronica 36:1-4).</w:t>
      </w:r>
    </w:p>
    <w:p/>
    <w:p>
      <w:r xmlns:w="http://schemas.openxmlformats.org/wordprocessingml/2006/main">
        <w:t xml:space="preserve">Ikalawang Talata: Ang salaysay ay nakatuon sa kung paano nagpatuloy si Jehoiakim sa masasamang paraan at nahaharap sa pang-aapi ni Nabucodonosor, hari ng Babilonia. Namatay siya sa panahon ng kanyang paghahari, at ang kanyang anak na si Jehoiachin ay naging hari sandali bago dinalang bihag sa Babylon (2 Cronica 36:5-10).</w:t>
      </w:r>
    </w:p>
    <w:p/>
    <w:p>
      <w:r xmlns:w="http://schemas.openxmlformats.org/wordprocessingml/2006/main">
        <w:t xml:space="preserve">Ikatlong Parapo: Itinatampok ng ulat kung paano naging huling hari ng Juda si Zedekias. Sa kabila ng mga babala ni Jeremias at ng iba pang mga propeta na magsisi at magpasakop sa pamamahala ng Babilonia, naghimagsik siya laban kay Nabucodonosor (2 Cronica 36:11-14).</w:t>
      </w:r>
    </w:p>
    <w:p/>
    <w:p>
      <w:r xmlns:w="http://schemas.openxmlformats.org/wordprocessingml/2006/main">
        <w:t xml:space="preserve">Ika-4 na Talata: Ang pokus ay bumaling sa paglalarawan ng paghatol ng Diyos sa Jerusalem dahil sa patuloy na pagsuway nito. Ang lungsod ay kinubkob ng hukbo ni Nabucodonosor, ang templo ay nawasak, at maraming tao ang napatay o dinala sa pagkabihag (2 Cronica 36:15-21).</w:t>
      </w:r>
    </w:p>
    <w:p/>
    <w:p>
      <w:r xmlns:w="http://schemas.openxmlformats.org/wordprocessingml/2006/main">
        <w:t xml:space="preserve">Ika-5 Parapo: Ang ulat ay nagtapos sa pamamagitan ng pagbanggit kay Ciro, ang utos ng hari ng Persia na nagpapahintulot sa mga tapon na Israelita na bumalik sa kanilang lupain pagkatapos ng pitumpung taon sa pagkabihag. Tinutupad nito ang pangako ng Diyos sa pamamagitan ni Jeremias (2 Cronica 36:22-23).</w:t>
      </w:r>
    </w:p>
    <w:p/>
    <w:p>
      <w:r xmlns:w="http://schemas.openxmlformats.org/wordprocessingml/2006/main">
        <w:t xml:space="preserve">Sa buod, ang Kabanata tatlumpu't anim ng 2 Cronica ay naglalarawan ng pagbaba, pagkawasak, at pagkatapon na naranasan sa mga huling taon ng pagtatapos ng paghahari ng Juda. Itinatampok ang pagsuway na ipinahayag sa pamamagitan ng masasamang paghahari, at paghatol na hinarap dahil sa paghihimagsik. Ang pagbanggit sa mga pagsisikap sa pagkabihag na isinagawa ng mga dayuhang kapangyarihan, at pagpapanumbalik na naranasan sa pamamagitan ng banal na interbensyon. Ito Sa buod, ang Kabanata ay nagbibigay ng isang makasaysayang salaysay na nagpapakita ng parehong mga pagpipilian na ipinahayag sa pamamagitan ng pagsuway habang binibigyang-diin ang mga kahihinatnan na nagreresulta mula sa paghihimagsik isang sagisag na kumakatawan sa banal na katarungan isang paninindigan tungkol sa katuparan tungo sa propesiya isang testamento na naglalarawan ng pangako sa paggalang sa ugnayang tipan sa pagitan ng Lumikha-Diyos at piniling mga tao-Israel.</w:t>
      </w:r>
    </w:p>
    <w:p/>
    <w:p>
      <w:r xmlns:w="http://schemas.openxmlformats.org/wordprocessingml/2006/main">
        <w:t xml:space="preserve">2 Cronica 36:1 Nang magkagayo'y kinuha ng bayan ng lupain si Joachaz na anak ni Josias, at ginawa siyang hari na kahalili ng kaniyang ama sa Jerusalem.</w:t>
      </w:r>
    </w:p>
    <w:p/>
    <w:p>
      <w:r xmlns:w="http://schemas.openxmlformats.org/wordprocessingml/2006/main">
        <w:t xml:space="preserve">Pinili ng mga tao sa lupain si Jehoahaz na maging bagong hari ng Jerusalem pagkatapos mamatay ang kanyang amang si Josias.</w:t>
      </w:r>
    </w:p>
    <w:p/>
    <w:p>
      <w:r xmlns:w="http://schemas.openxmlformats.org/wordprocessingml/2006/main">
        <w:t xml:space="preserve">1. Ang kahalagahan ng tapat na paglilingkod sa Diyos sa ating buhay.</w:t>
      </w:r>
    </w:p>
    <w:p/>
    <w:p>
      <w:r xmlns:w="http://schemas.openxmlformats.org/wordprocessingml/2006/main">
        <w:t xml:space="preserve">2. Sisiguraduhin ng Diyos na isang matuwid na pinuno ang hahalili sa atin.</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2 Cronica 7:14 - “Kung ang aking bayan, na tinatawag sa aking pangalan, ay magpakumbaba at mananalangin at hanapin ang aking mukha, at talikuran ang kanilang masamang lakad, ay aking didinggin sa langit, at aking patatawarin ang kanilang kasalanan at pagagalingin ang kanilang lupain."</w:t>
      </w:r>
    </w:p>
    <w:p/>
    <w:p>
      <w:r xmlns:w="http://schemas.openxmlformats.org/wordprocessingml/2006/main">
        <w:t xml:space="preserve">2 Cronica 36:2 Si Joachaz ay may dalawang pu't tatlong taon nang siya'y magpasimulang maghari, at siya'y nagharing tatlong buwan sa Jerusalem.</w:t>
      </w:r>
    </w:p>
    <w:p/>
    <w:p>
      <w:r xmlns:w="http://schemas.openxmlformats.org/wordprocessingml/2006/main">
        <w:t xml:space="preserve">Si Jehoahaz ay nagsimulang maghari sa Jerusalem sa edad na 23 at naghari sa loob ng 3 buwan.</w:t>
      </w:r>
    </w:p>
    <w:p/>
    <w:p>
      <w:r xmlns:w="http://schemas.openxmlformats.org/wordprocessingml/2006/main">
        <w:t xml:space="preserve">1. Ang Fragility ng Buhay: Gaano Kabilis Nagbabago ang mga Bagay</w:t>
      </w:r>
    </w:p>
    <w:p/>
    <w:p>
      <w:r xmlns:w="http://schemas.openxmlformats.org/wordprocessingml/2006/main">
        <w:t xml:space="preserve">2. Buhay sa Bawat Sandali nang Ganap</w:t>
      </w:r>
    </w:p>
    <w:p/>
    <w:p>
      <w:r xmlns:w="http://schemas.openxmlformats.org/wordprocessingml/2006/main">
        <w:t xml:space="preserve">1. Awit 39:4-5 Ipakita mo sa akin, Oh Panginoon, ang katapusan ng aking buhay at ang bilang ng aking mga araw; ipaalam sa akin kung gaano kadali ang aking buhay. Ginawa mo ang aking mga araw na isang lapad lamang ng kamay; ang haba ng aking mga taon ay parang wala sa harap mo. Ang lahat ay isa lamang hininga, maging ang mga tila ligtas.</w:t>
      </w:r>
    </w:p>
    <w:p/>
    <w:p>
      <w:r xmlns:w="http://schemas.openxmlformats.org/wordprocessingml/2006/main">
        <w:t xml:space="preserve">2. Santiago 4:14 Aba, hindi mo man lang alam kung ano ang mangyayari bukas. Ano ang iyong buhay? Ikaw ay isang ambon na lumilitaw saglit at pagkatapos ay naglalaho.</w:t>
      </w:r>
    </w:p>
    <w:p/>
    <w:p>
      <w:r xmlns:w="http://schemas.openxmlformats.org/wordprocessingml/2006/main">
        <w:t xml:space="preserve">2 Cronica 36:3 At ibinaba siya ng hari sa Egipto sa Jerusalem, at hinatulan ang lupain sa isang daang talentong pilak at isang talentong ginto.</w:t>
      </w:r>
    </w:p>
    <w:p/>
    <w:p>
      <w:r xmlns:w="http://schemas.openxmlformats.org/wordprocessingml/2006/main">
        <w:t xml:space="preserve">Pinaalis ni Haring Paraon ng Ehipto sa trono si Haring Jehoiakim ng Juda at pinagmulta ang lupain ng isang daang talentong pilak at isang talentong ginto.</w:t>
      </w:r>
    </w:p>
    <w:p/>
    <w:p>
      <w:r xmlns:w="http://schemas.openxmlformats.org/wordprocessingml/2006/main">
        <w:t xml:space="preserve">1. Ang Presyo ng Paghihimagsik: Ang mga Bunga ng Pagtanggi sa Awtoridad ng Diyos</w:t>
      </w:r>
    </w:p>
    <w:p/>
    <w:p>
      <w:r xmlns:w="http://schemas.openxmlformats.org/wordprocessingml/2006/main">
        <w:t xml:space="preserve">2. Soberanya ng Diyos: Pag-unawa sa Kanyang Providential na Pamamahala</w:t>
      </w:r>
    </w:p>
    <w:p/>
    <w:p>
      <w:r xmlns:w="http://schemas.openxmlformats.org/wordprocessingml/2006/main">
        <w:t xml:space="preserve">1. Roma 13:1-2 - "Ang bawat tao'y magpasakop sa mga namamahala.</w:t>
      </w:r>
    </w:p>
    <w:p/>
    <w:p>
      <w:r xmlns:w="http://schemas.openxmlformats.org/wordprocessingml/2006/main">
        <w:t xml:space="preserve">2. Kawikaan 16:9 - "Ang puso ng tao ay nagbabalak ng kaniyang lakad, ngunit ang Panginoon ang nagtatatag ng kaniyang mga hakbang."</w:t>
      </w:r>
    </w:p>
    <w:p/>
    <w:p>
      <w:r xmlns:w="http://schemas.openxmlformats.org/wordprocessingml/2006/main">
        <w:t xml:space="preserve">2 Cronica 36:4 At ginawa ng hari sa Egipto si Eliacim na kaniyang kapatid na hari sa Juda at Jerusalem, at pinalitan ang kaniyang pangalan ng Joacim. At kinuha ni Nechao si Joachaz na kaniyang kapatid, at dinala siya sa Egipto.</w:t>
      </w:r>
    </w:p>
    <w:p/>
    <w:p>
      <w:r xmlns:w="http://schemas.openxmlformats.org/wordprocessingml/2006/main">
        <w:t xml:space="preserve">Hinirang ni Faraon Neco ng Ehipto si Eliakim, ang kanyang kapatid, na maging Hari ng Juda at Jerusalem at pinalitan ang kanyang pangalan ng Jehoiakim. Pagkatapos, kinuha niya ang kanyang kapatid na si Jehoahaz at dinala siya sa Ehipto.</w:t>
      </w:r>
    </w:p>
    <w:p/>
    <w:p>
      <w:r xmlns:w="http://schemas.openxmlformats.org/wordprocessingml/2006/main">
        <w:t xml:space="preserve">1. Huwag mong ilagak ang iyong tiwala sa mga makalupang hari kundi sa Diyos lamang.</w:t>
      </w:r>
    </w:p>
    <w:p/>
    <w:p>
      <w:r xmlns:w="http://schemas.openxmlformats.org/wordprocessingml/2006/main">
        <w:t xml:space="preserve">2. Ang Diyos ay may kapangyarihan at may kontrol sa ating buhay.</w:t>
      </w:r>
    </w:p>
    <w:p/>
    <w:p>
      <w:r xmlns:w="http://schemas.openxmlformats.org/wordprocessingml/2006/main">
        <w:t xml:space="preserve">1. Jeremias 17:5-7 - Ganito ang sabi ng Panginoon: "Sumpain ang tao na nagtitiwala sa tao at ginagawang lakas ang laman, na ang puso ay lumalayo sa Panginoon.</w:t>
      </w:r>
    </w:p>
    <w:p/>
    <w:p>
      <w:r xmlns:w="http://schemas.openxmlformats.org/wordprocessingml/2006/main">
        <w:t xml:space="preserve">6 Siya ay tulad ng isang palumpong sa ilang, at hindi makikita ang anumang mabuting darating. Siya'y tatahan sa mga tuyong lugar sa ilang, sa isang lupaing asin na hindi nakatira.</w:t>
      </w:r>
    </w:p>
    <w:p/>
    <w:p>
      <w:r xmlns:w="http://schemas.openxmlformats.org/wordprocessingml/2006/main">
        <w:t xml:space="preserve">2. Awit 146:3-4 - Huwag mong ilagak ang iyong tiwala sa mga prinsipe, sa anak ng tao, na sa kaniya'y walang kaligtasan.</w:t>
      </w:r>
    </w:p>
    <w:p/>
    <w:p>
      <w:r xmlns:w="http://schemas.openxmlformats.org/wordprocessingml/2006/main">
        <w:t xml:space="preserve">4 Pagka ang kaniyang hininga ay humiwalay, siya'y babalik sa lupa; sa mismong araw na iyon ay nawasak ang kanyang mga plano.</w:t>
      </w:r>
    </w:p>
    <w:p/>
    <w:p>
      <w:r xmlns:w="http://schemas.openxmlformats.org/wordprocessingml/2006/main">
        <w:t xml:space="preserve">2 Cronica 36:5 Si Joacim ay may dalawangpu't limang taon nang siya'y magpasimulang maghari, at siya'y nagharing labing isang taon sa Jerusalem: at siya'y gumawa ng masama sa paningin ng Panginoon niyang Dios.</w:t>
      </w:r>
    </w:p>
    <w:p/>
    <w:p>
      <w:r xmlns:w="http://schemas.openxmlformats.org/wordprocessingml/2006/main">
        <w:t xml:space="preserve">Si Jehoiakim ay 25 taong gulang nang magsimula siyang maghari sa Jerusalem sa loob ng 11 taon, at gumawa siya ng masama sa paningin ng Panginoon.</w:t>
      </w:r>
    </w:p>
    <w:p/>
    <w:p>
      <w:r xmlns:w="http://schemas.openxmlformats.org/wordprocessingml/2006/main">
        <w:t xml:space="preserve">1. Ang Panganib ng Hindi Pagsunod sa Kalooban ng Diyos: Isang Pag-aaral kay Jehoiakim</w:t>
      </w:r>
    </w:p>
    <w:p/>
    <w:p>
      <w:r xmlns:w="http://schemas.openxmlformats.org/wordprocessingml/2006/main">
        <w:t xml:space="preserve">2. Ang mga Bunga ng Paggawa ng Masama: Pagkatuto mula sa Paghahari ni Jehoiakim</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Eclesiastes 12:13 - Ang wakas ng bagay; lahat ay narinig. Matakot sa Diyos at sundin ang kanyang mga utos, sapagkat ito ang buong tungkulin ng tao.</w:t>
      </w:r>
    </w:p>
    <w:p/>
    <w:p>
      <w:r xmlns:w="http://schemas.openxmlformats.org/wordprocessingml/2006/main">
        <w:t xml:space="preserve">ADB1905 2 Chronicles 36 6 Laban sa kaniya ay umahon si Nabucodonosor na hari sa Babilonia, at iginapos siya sa mga tanikala, upang dalhin siya sa Babilonia.</w:t>
      </w:r>
    </w:p>
    <w:p/>
    <w:p>
      <w:r xmlns:w="http://schemas.openxmlformats.org/wordprocessingml/2006/main">
        <w:t xml:space="preserve">Nakipaglaban si Nabucodonosor na hari ng Babilonia kay Haring Jehoiakim ng Juda at binihag siya, dinala siya sa Babilonia.</w:t>
      </w:r>
    </w:p>
    <w:p/>
    <w:p>
      <w:r xmlns:w="http://schemas.openxmlformats.org/wordprocessingml/2006/main">
        <w:t xml:space="preserve">1. Ang Soberanya ng Diyos: Paano Palaging Makokontrol ang Diyos</w:t>
      </w:r>
    </w:p>
    <w:p/>
    <w:p>
      <w:r xmlns:w="http://schemas.openxmlformats.org/wordprocessingml/2006/main">
        <w:t xml:space="preserve">2. Ang Kahalagahan ng Pagsunod: Ang Pagsunod sa mga Utos ng Diyos ay Nagdudulot ng Pagpapala</w:t>
      </w:r>
    </w:p>
    <w:p/>
    <w:p>
      <w:r xmlns:w="http://schemas.openxmlformats.org/wordprocessingml/2006/main">
        <w:t xml:space="preserve">1. Daniel 4:34-35 - At sa katapusan ng mga araw, akong si Nabucodonosor ay itiningin ang aking mga mata sa langit, at ang aking unawa ay nanumbalik sa akin, at aking pinuri ang Kataastaasan, at aking pinuri at pinarangalan siya na nabubuhay magpakailan man, na ang kapangyarihan ay walang hanggang kapangyarihan, at ang kanyang kaharian ay mula sa sali't salinlahi</w:t>
      </w:r>
    </w:p>
    <w:p/>
    <w:p>
      <w:r xmlns:w="http://schemas.openxmlformats.org/wordprocessingml/2006/main">
        <w:t xml:space="preserve">2. Isaiah 46:10-11 - Ipinahahayag ang wakas mula sa pasimula, at mula noong unang panahon ng mga bagay na hindi pa nagagawa, na nagsasabi, Ang aking payo ay tatayo, at aking gagawin ang lahat ng aking kagustuhan: Tumatawag ng ibong mandaragit mula sa silanganan. , ang tao na gumagawa ng aking payo mula sa malayong lupain: oo, aking sinalita, aking isasakatuparan; I have purposed it, gagawin ko rin.</w:t>
      </w:r>
    </w:p>
    <w:p/>
    <w:p>
      <w:r xmlns:w="http://schemas.openxmlformats.org/wordprocessingml/2006/main">
        <w:t xml:space="preserve">2 Cronica 36:7 Dinala rin ni Nabucodonosor ang mga sisidlan ng bahay ng Panginoon sa Babilonia, at inilagay sa kaniyang templo sa Babilonia.</w:t>
      </w:r>
    </w:p>
    <w:p/>
    <w:p>
      <w:r xmlns:w="http://schemas.openxmlformats.org/wordprocessingml/2006/main">
        <w:t xml:space="preserve">Kinuha ni Nabucodonosor ang ilan sa mga banal na sisidlan ng Bahay ng Panginoon sa Jerusalem sa Babilonia at inilagay ang mga ito sa kanyang templo.</w:t>
      </w:r>
    </w:p>
    <w:p/>
    <w:p>
      <w:r xmlns:w="http://schemas.openxmlformats.org/wordprocessingml/2006/main">
        <w:t xml:space="preserve">1. Ang Soberanya ng Diyos: Kung Paano Ginagamit ng Diyos ang Masasamang Tao at Masamang Kalagayan para sa Kanyang Kabutihan</w:t>
      </w:r>
    </w:p>
    <w:p/>
    <w:p>
      <w:r xmlns:w="http://schemas.openxmlformats.org/wordprocessingml/2006/main">
        <w:t xml:space="preserve">2. Ang Soberanya ng Diyos: Kung Paano Nanaig ang Kanyang mga Plano sa kabila ng Ating Mga Pagkakamali</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2 Cronica 36:8 Ang iba nga sa mga gawa ni Joacim, at ang kaniyang mga kasuklamsuklam na ginawa, at ang nasumpungan sa kaniya, narito, nangasusulat sa aklat ng mga hari ng Israel at Juda: at si Joachin na kaniyang anak ay naghari. sa kanyang kahalili.</w:t>
      </w:r>
    </w:p>
    <w:p/>
    <w:p>
      <w:r xmlns:w="http://schemas.openxmlformats.org/wordprocessingml/2006/main">
        <w:t xml:space="preserve">1: Ang mga kahihinatnan ng kasalanan ay maaaring madama nang matagal pagkatapos ng isang tao ay namatay.</w:t>
      </w:r>
    </w:p>
    <w:p/>
    <w:p>
      <w:r xmlns:w="http://schemas.openxmlformats.org/wordprocessingml/2006/main">
        <w:t xml:space="preserve">2: Ang kahalagahan ng paggawa ng matalinong mga pagpili at pamumuhay ng isang buhay na nakalulugod sa Diyos.</w:t>
      </w:r>
    </w:p>
    <w:p/>
    <w:p>
      <w:r xmlns:w="http://schemas.openxmlformats.org/wordprocessingml/2006/main">
        <w:t xml:space="preserve">1: Galacia 6:7-8 -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14:12 - May isang daan na tila matuwid sa isang tao, ngunit ang dulo nito ay ang daan patungo sa kamatayan.</w:t>
      </w:r>
    </w:p>
    <w:p/>
    <w:p>
      <w:r xmlns:w="http://schemas.openxmlformats.org/wordprocessingml/2006/main">
        <w:t xml:space="preserve">2 Cronica 36:9 Si Joachin ay may walong taong gulang nang siya'y magpasimulang maghari, at siya'y nagharing tatlong buwan at sangpung araw sa Jerusalem: at siya'y gumawa ng masama sa paningin ng Panginoon.</w:t>
      </w:r>
    </w:p>
    <w:p/>
    <w:p>
      <w:r xmlns:w="http://schemas.openxmlformats.org/wordprocessingml/2006/main">
        <w:t xml:space="preserve">Ang paghahari ni Jehoiachin ay nailalarawan sa kasamaan.</w:t>
      </w:r>
    </w:p>
    <w:p/>
    <w:p>
      <w:r xmlns:w="http://schemas.openxmlformats.org/wordprocessingml/2006/main">
        <w:t xml:space="preserve">1. Ang Mga Panganib ng Kasalanan, Kawikaan 14:12</w:t>
      </w:r>
    </w:p>
    <w:p/>
    <w:p>
      <w:r xmlns:w="http://schemas.openxmlformats.org/wordprocessingml/2006/main">
        <w:t xml:space="preserve">2. Ang Kahalagahan ng Matuwid na Pamumuhay, Titus 2:12</w:t>
      </w:r>
    </w:p>
    <w:p/>
    <w:p>
      <w:r xmlns:w="http://schemas.openxmlformats.org/wordprocessingml/2006/main">
        <w:t xml:space="preserve">1. Jeremias 22:24-30</w:t>
      </w:r>
    </w:p>
    <w:p/>
    <w:p>
      <w:r xmlns:w="http://schemas.openxmlformats.org/wordprocessingml/2006/main">
        <w:t xml:space="preserve">2. Daniel 1:1-2</w:t>
      </w:r>
    </w:p>
    <w:p/>
    <w:p>
      <w:r xmlns:w="http://schemas.openxmlformats.org/wordprocessingml/2006/main">
        <w:t xml:space="preserve">ADB1905 2 Chronicles 36 10 At nang ang taon ay sumapit, ang haring Nabucodonosor ay nagsugo, at dinala siya sa Babilonia, kasama ng mga mainam na sisidlan ng bahay ng Panginoon, at ginawa si Sedechias na kaniyang kapatid na hari sa Juda at Jerusalem.</w:t>
      </w:r>
    </w:p>
    <w:p/>
    <w:p>
      <w:r xmlns:w="http://schemas.openxmlformats.org/wordprocessingml/2006/main">
        <w:t xml:space="preserve">Dinala ni Haring Nabucodonosor si Haring Jehoiachin sa Babilonia at ginawang hari ng Juda at Jerusalem ang kanyang kapatid na si Zedekias.</w:t>
      </w:r>
    </w:p>
    <w:p/>
    <w:p>
      <w:r xmlns:w="http://schemas.openxmlformats.org/wordprocessingml/2006/main">
        <w:t xml:space="preserve">1. Ang Diyos ay may kapangyarihan at maaaring gumamit ng mahihirap na panahon sa ating buhay upang maisakatuparan ang kanyang kalooban.</w:t>
      </w:r>
    </w:p>
    <w:p/>
    <w:p>
      <w:r xmlns:w="http://schemas.openxmlformats.org/wordprocessingml/2006/main">
        <w:t xml:space="preserve">2. Maaaring gawing mabuti ng Diyos ang mahihirap na kalagayan.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33:11 - Ngunit ang mga plano ng Panginoon ay nananatiling matatag magpakailanman, ang mga layunin ng kanyang puso sa lahat ng salinlahi.</w:t>
      </w:r>
    </w:p>
    <w:p/>
    <w:p>
      <w:r xmlns:w="http://schemas.openxmlformats.org/wordprocessingml/2006/main">
        <w:t xml:space="preserve">2 Cronica 36:11 Si Sedechias ay may dalawangpu't isang taon nang siya'y magpasimulang maghari, at labing isang taon siyang naghari sa Jerusalem.</w:t>
      </w:r>
    </w:p>
    <w:p/>
    <w:p>
      <w:r xmlns:w="http://schemas.openxmlformats.org/wordprocessingml/2006/main">
        <w:t xml:space="preserve">Si Zedekias ay naging hari ng Jerusalem sa edad na 21 at naghari sa loob ng 11 taon.</w:t>
      </w:r>
    </w:p>
    <w:p/>
    <w:p>
      <w:r xmlns:w="http://schemas.openxmlformats.org/wordprocessingml/2006/main">
        <w:t xml:space="preserve">1. Ang kahalagahan ng matalinong desisyon ng isang batang hari.</w:t>
      </w:r>
    </w:p>
    <w:p/>
    <w:p>
      <w:r xmlns:w="http://schemas.openxmlformats.org/wordprocessingml/2006/main">
        <w:t xml:space="preserve">2. Ang halaga ng habambuhay na paglilingkod.</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Filipos 3:13-14 - Mga kapatid, hindi ko pa iniisip ang aking sarili na nahawakan ko na ito. Ngunit isang bagay ang ginagawa ko: Kinalimutan ang nasa likuran at pinipilit ang nasa unahan, nagpapatuloy ako sa layunin upang matamo ang gantimpala na kung saan tinawag ako ng Diyos sa langit kay Kristo Jesus.</w:t>
      </w:r>
    </w:p>
    <w:p/>
    <w:p>
      <w:r xmlns:w="http://schemas.openxmlformats.org/wordprocessingml/2006/main">
        <w:t xml:space="preserve">2 Cronica 36:12 At siya'y gumawa ng masama sa paningin ng Panginoon niyang Dios, at hindi nagpakababa sa harap ni Jeremias na propeta na nagsasalita mula sa bibig ng Panginoon.</w:t>
      </w:r>
    </w:p>
    <w:p/>
    <w:p>
      <w:r xmlns:w="http://schemas.openxmlformats.org/wordprocessingml/2006/main">
        <w:t xml:space="preserve">Si Haring Jehoiakim ng Juda ay sumuway sa Panginoon sa pamamagitan ng hindi pagpapakumbaba sa harap ni Jeremias na propeta na nagsasalita sa ngalan ng Panginoon.</w:t>
      </w:r>
    </w:p>
    <w:p/>
    <w:p>
      <w:r xmlns:w="http://schemas.openxmlformats.org/wordprocessingml/2006/main">
        <w:t xml:space="preserve">1. Magpakumbaba Mo sa Harap ng mga Mensahero ng Diyos</w:t>
      </w:r>
    </w:p>
    <w:p/>
    <w:p>
      <w:r xmlns:w="http://schemas.openxmlformats.org/wordprocessingml/2006/main">
        <w:t xml:space="preserve">2. Sundin ang Salita ng Diyos</w:t>
      </w:r>
    </w:p>
    <w:p/>
    <w:p>
      <w:r xmlns:w="http://schemas.openxmlformats.org/wordprocessingml/2006/main">
        <w:t xml:space="preserve">1. Santiago 4:10 - Magpakumbaba kayo sa paningin ng Panginoon, at itataas niya kayo.</w:t>
      </w:r>
    </w:p>
    <w:p/>
    <w:p>
      <w:r xmlns:w="http://schemas.openxmlformats.org/wordprocessingml/2006/main">
        <w:t xml:space="preserve">2. Deuteronomy 28:1-2 - At mangyayari, kung iyong didinggin na masikap ang tinig ng Panginoon mong Dios, na tutuparin at gagawin ang lahat ng kaniyang mga utos na aking iniuutos sa iyo sa araw na ito, na ang Panginoon mong Dios itataas ka sa itaas ng lahat ng mga bansa sa lupa: At lahat ng mga pagpapalang ito ay darating sa iyo, at aabot sa iyo.</w:t>
      </w:r>
    </w:p>
    <w:p/>
    <w:p>
      <w:r xmlns:w="http://schemas.openxmlformats.org/wordprocessingml/2006/main">
        <w:t xml:space="preserve">ADB1905 2 Chronicles 36 13 At siya'y nanghimagsik din laban sa haring Nabucodonosor, na nagpasumpa sa kaniya sa pangalan ng Dios: nguni't kaniyang pinatigas ang kaniyang leeg, at pinatigas ang kaniyang puso sa pagbabalik-loob sa Panginoon, sa Dios ng Israel.</w:t>
      </w:r>
    </w:p>
    <w:p/>
    <w:p>
      <w:r xmlns:w="http://schemas.openxmlformats.org/wordprocessingml/2006/main">
        <w:t xml:space="preserve">Si Haring Jehoiakim ng Juda ay naghimagsik laban kay Nabucodonosor at tumanggi na bumalik sa Panginoong Diyos ng Israel.</w:t>
      </w:r>
    </w:p>
    <w:p/>
    <w:p>
      <w:r xmlns:w="http://schemas.openxmlformats.org/wordprocessingml/2006/main">
        <w:t xml:space="preserve">1. Ang Diyos ay Soberano at ang Kanyang Salita ay Kataas-taasan</w:t>
      </w:r>
    </w:p>
    <w:p/>
    <w:p>
      <w:r xmlns:w="http://schemas.openxmlformats.org/wordprocessingml/2006/main">
        <w:t xml:space="preserve">2. Ang Paghihimagsik ay Walang Kabuluhan at ang Pagsuko ay Kagantihan</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16:7 Kapag ang mga lakad ng isang tao ay nakalulugod sa Panginoon, ginagawa niya maging ang kanyang mga kaaway na magkaroon ng kapayapaan sa kanya.</w:t>
      </w:r>
    </w:p>
    <w:p/>
    <w:p>
      <w:r xmlns:w="http://schemas.openxmlformats.org/wordprocessingml/2006/main">
        <w:t xml:space="preserve">2 Cronica 36:14 Bukod dito'y lahat ng mga pinuno ng mga saserdote, at ang mga tao, ay nagsisalangsang mainam ayon sa lahat ng mga kasuklamsuklam ng mga bansa; at nilapastangan ang bahay ng Panginoon na kaniyang itinalaga sa Jerusalem.</w:t>
      </w:r>
    </w:p>
    <w:p/>
    <w:p>
      <w:r xmlns:w="http://schemas.openxmlformats.org/wordprocessingml/2006/main">
        <w:t xml:space="preserve">Ang mga tao at mga punong saserdote ng Jerusalem ay nagkasala laban sa Panginoon at nilapastangan ang bahay ng Panginoon.</w:t>
      </w:r>
    </w:p>
    <w:p/>
    <w:p>
      <w:r xmlns:w="http://schemas.openxmlformats.org/wordprocessingml/2006/main">
        <w:t xml:space="preserve">1. Huwag Dudungisan ang Bahay ng Diyos - 2 Cronica 36:14</w:t>
      </w:r>
    </w:p>
    <w:p/>
    <w:p>
      <w:r xmlns:w="http://schemas.openxmlformats.org/wordprocessingml/2006/main">
        <w:t xml:space="preserve">2. Lumayo sa mga Kasuklam-suklam - 2 Cronica 36:14</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Awit 24:3-4 - Sino ang makakaakyat sa burol ng Panginoon? Sino ang maaaring tumayo sa kanyang banal na lugar? Ang may malinis na kamay at may malinis na puso, na hindi nagtitiwala sa diyus-diyosan o nanunumpa sa huwad na diyos.</w:t>
      </w:r>
    </w:p>
    <w:p/>
    <w:p>
      <w:r xmlns:w="http://schemas.openxmlformats.org/wordprocessingml/2006/main">
        <w:t xml:space="preserve">ADB1905 2 Chronicles 36 15 At ang Panginoon, ang Dios ng kanilang mga magulang, ay nagsugo sa kanila sa pamamagitan ng kaniyang mga sugo, na bumangong maaga, at nagsugo; sapagka't siya'y nahabag sa kaniyang bayan, at sa kaniyang tahanan:</w:t>
      </w:r>
    </w:p>
    <w:p/>
    <w:p>
      <w:r xmlns:w="http://schemas.openxmlformats.org/wordprocessingml/2006/main">
        <w:t xml:space="preserve">Ang Diyos ay nahabag sa kanyang mga tao at nagpadala ng mga mensahero sa kanila upang maghatid ng isang mensahe.</w:t>
      </w:r>
    </w:p>
    <w:p/>
    <w:p>
      <w:r xmlns:w="http://schemas.openxmlformats.org/wordprocessingml/2006/main">
        <w:t xml:space="preserve">1. Habag: Isang Panawagan sa Pagkilos</w:t>
      </w:r>
    </w:p>
    <w:p/>
    <w:p>
      <w:r xmlns:w="http://schemas.openxmlformats.org/wordprocessingml/2006/main">
        <w:t xml:space="preserve">2. Ang Awa ng Diyos</w:t>
      </w:r>
    </w:p>
    <w:p/>
    <w:p>
      <w:r xmlns:w="http://schemas.openxmlformats.org/wordprocessingml/2006/main">
        <w:t xml:space="preserve">1. Isaiah 55:1-3 - "Ho, bawa't nauuhaw, magsiparito kayo sa tubig, at siyang walang salapi: magsiparito kayo, bumili, at kumain; oo, magsiparito kayo, bumili kayo ng alak at gatas na walang salapi at walang halaga . Bakit kayo gumugugol ng salapi para doon sa hindi tinapay, at ang inyong pagpapagal para doon sa hindi nakakabusog? dinggin ninyong masikap sa akin, at kumain kayo ng mabuti, at magalak ang inyong kaluluwa sa katabaan. Ikiling ninyo ang inyong tainga, at pumarito kayo. sa akin: dinggin mo, at ang iyong kaluluwa ay mabubuhay."</w:t>
      </w:r>
    </w:p>
    <w:p/>
    <w:p>
      <w:r xmlns:w="http://schemas.openxmlformats.org/wordprocessingml/2006/main">
        <w:t xml:space="preserve">2. Mateo 5:7 - "Mapapalad ang mga mahabagin: sapagka't sila'y magtatamo ng kahabagan."</w:t>
      </w:r>
    </w:p>
    <w:p/>
    <w:p>
      <w:r xmlns:w="http://schemas.openxmlformats.org/wordprocessingml/2006/main">
        <w:t xml:space="preserve">2 Cronica 36:16 Nguni't kanilang nilibak ang mga sugo ng Dios, at hinamak ang kaniyang mga salita, at ginamit sa mali ang kaniyang mga propeta, hanggang sa ang poot ng Panginoon ay bumangon laban sa kaniyang bayan, hanggang sa walang kagamutan.</w:t>
      </w:r>
    </w:p>
    <w:p/>
    <w:p>
      <w:r xmlns:w="http://schemas.openxmlformats.org/wordprocessingml/2006/main">
        <w:t xml:space="preserve">Ang mga tao ng Diyos ay nilibak, hinamak at ginamit sa maling paraan ang kanyang mga propeta hanggang sa ang Kanyang poot ay hindi na mapigilan.</w:t>
      </w:r>
    </w:p>
    <w:p/>
    <w:p>
      <w:r xmlns:w="http://schemas.openxmlformats.org/wordprocessingml/2006/main">
        <w:t xml:space="preserve">1. Ang mga Bunga ng Pagtanggi sa Salita ng Diyos</w:t>
      </w:r>
    </w:p>
    <w:p/>
    <w:p>
      <w:r xmlns:w="http://schemas.openxmlformats.org/wordprocessingml/2006/main">
        <w:t xml:space="preserve">2. Ang Kapangyarihan ng Poot ng Diyos</w:t>
      </w:r>
    </w:p>
    <w:p/>
    <w:p>
      <w:r xmlns:w="http://schemas.openxmlformats.org/wordprocessingml/2006/main">
        <w:t xml:space="preserve">1. Roma 2:4-5 - O ipinagmamalaki mo ba ang kayamanan ng kanyang kagandahang-loob at pagtitiis at pagtitiis, na hindi nalalaman na ang kagandahang-loob ng Diyos ay naglalayong akayin ka sa pagsisisi? Ngunit dahil sa iyong matigas at hindi nagsisisi na puso ay nag-iipon ka ng galit para sa iyong sarili sa araw ng poot kung kailan mahahayag ang matuwid na paghatol ng Diyos.</w:t>
      </w:r>
    </w:p>
    <w:p/>
    <w:p>
      <w:r xmlns:w="http://schemas.openxmlformats.org/wordprocessingml/2006/main">
        <w:t xml:space="preserve">2. Hebrews 3:12-13 - Mag-ingat, mga kapatid, baka sa sinuman sa inyo ay magkaroon ng pusong masama at hindi sumasampalataya, na hahantong sa inyo na lumayo sa Diyos na buhay. Datapuwa't mangagaralan ang isa't isa araw-araw, hangga't ito'y tinatawag na ngayon, upang ang sinoman sa inyo ay huwag tumigas ng daya ng kasalanan.</w:t>
      </w:r>
    </w:p>
    <w:p/>
    <w:p>
      <w:r xmlns:w="http://schemas.openxmlformats.org/wordprocessingml/2006/main">
        <w:t xml:space="preserve">2 Cronica 36:17 Kaya't dinala niya sa kanila ang hari ng mga Caldeo, na pumatay sa kanilang mga binata sa pamamagitan ng tabak sa bahay ng kanilang santuario, at hindi naawa sa binata o dalaga, matanda, o yaong yumuko sa katandaan. : ibinigay niya silang lahat sa kanyang kamay.</w:t>
      </w:r>
    </w:p>
    <w:p/>
    <w:p>
      <w:r xmlns:w="http://schemas.openxmlformats.org/wordprocessingml/2006/main">
        <w:t xml:space="preserve">Ang Hari ng mga Caldeo ay nagdala ng pagkawasak sa mga tao ng Juda, na hindi nagpakita ng awa sa bata o matanda, lalaki o babae.</w:t>
      </w:r>
    </w:p>
    <w:p/>
    <w:p>
      <w:r xmlns:w="http://schemas.openxmlformats.org/wordprocessingml/2006/main">
        <w:t xml:space="preserve">1. Ang Awa ng Diyos ay Hindi Nagkukulang - 2 Corinthians 1:3-4</w:t>
      </w:r>
    </w:p>
    <w:p/>
    <w:p>
      <w:r xmlns:w="http://schemas.openxmlformats.org/wordprocessingml/2006/main">
        <w:t xml:space="preserve">2. Ang mga Bunga ng Paghihimagsik - Isaias 1:19-20</w:t>
      </w:r>
    </w:p>
    <w:p/>
    <w:p>
      <w:r xmlns:w="http://schemas.openxmlformats.org/wordprocessingml/2006/main">
        <w:t xml:space="preserve">1. Jeremias 32:18-19 - Ang katapatan at pagkahabag ng Diyos sa kanyang bayan.</w:t>
      </w:r>
    </w:p>
    <w:p/>
    <w:p>
      <w:r xmlns:w="http://schemas.openxmlformats.org/wordprocessingml/2006/main">
        <w:t xml:space="preserve">2. Ezekiel 18:23 - Ang bawat tao ay hahatulan ayon sa kanilang sariling mga gawa.</w:t>
      </w:r>
    </w:p>
    <w:p/>
    <w:p>
      <w:r xmlns:w="http://schemas.openxmlformats.org/wordprocessingml/2006/main">
        <w:t xml:space="preserve">2 Cronica 36:18 At lahat ng mga sisidlan ng bahay ng Dios, malaki at maliit, at ang mga kayamanan ng bahay ng Panginoon, at ang mga kayamanan ng hari, at ng kaniyang mga prinsipe; lahat ng ito ay dinala niya sa Babilonia.</w:t>
      </w:r>
    </w:p>
    <w:p/>
    <w:p>
      <w:r xmlns:w="http://schemas.openxmlformats.org/wordprocessingml/2006/main">
        <w:t xml:space="preserve">Kinuha ng mga taga-Babilonia ang lahat ng mga sisidlan, mga kayamanan, at mga kayamanan ng bahay ng Diyos at ng bahay ng Panginoon, gayundin ang mga kayamanan ng hari at ng kanyang mga prinsipe, nang salakayin nila ang Juda.</w:t>
      </w:r>
    </w:p>
    <w:p/>
    <w:p>
      <w:r xmlns:w="http://schemas.openxmlformats.org/wordprocessingml/2006/main">
        <w:t xml:space="preserve">1. Ang Kasamaan ng Kasakiman: Paano Natin Maiiwasan ang mga Pitfalls ng Materialismo</w:t>
      </w:r>
    </w:p>
    <w:p/>
    <w:p>
      <w:r xmlns:w="http://schemas.openxmlformats.org/wordprocessingml/2006/main">
        <w:t xml:space="preserve">2. Ang Kahalagahan ng Kasiyahan: Paghahanap ng Kagalakan sa Diyos at Hindi sa Pag-aari</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1 Timothy 6:6-10 - Ngunit ang kabanalan na may kasiyahan ay malaking pakinabang, sapagkat wala tayong dinala sa mundo, at hindi tayo maaaring kumuha ng anuman sa mundo. Ngunit kung tayo ay may pagkain at pananamit, sa mga ito tayo ay magiging kontento. Ngunit ang mga nagnanais na yumaman ay nahuhulog sa tukso, sa silo, sa maraming walang kabuluhan at nakapipinsalang pagnanasa na naglulubog sa mga tao sa kapahamakan at pagkawasak. Sapagkat ang pag-ibig sa salapi ay ugat ng lahat ng uri ng kasamaan. Sa pamamagitan ng pananabik na ito na ang ilan ay nalihis sa pananampalataya at tinusok ang kanilang sarili ng maraming paghihirap.</w:t>
      </w:r>
    </w:p>
    <w:p/>
    <w:p>
      <w:r xmlns:w="http://schemas.openxmlformats.org/wordprocessingml/2006/main">
        <w:t xml:space="preserve">2 Cronica 36:19 At kanilang sinunog ang bahay ng Dios, at ibinagsak ang kuta ng Jerusalem, at sinunog ng apoy ang lahat na palacio niyaon, at sinira ang lahat na mainam na sisidlan niyaon.</w:t>
      </w:r>
    </w:p>
    <w:p/>
    <w:p>
      <w:r xmlns:w="http://schemas.openxmlformats.org/wordprocessingml/2006/main">
        <w:t xml:space="preserve">Sinira ng mga tao ng Jerusalem ang templo ng Diyos, sinunog ang pader ng lungsod, at sinunog ang lahat ng palasyo at ang kanilang mga ari-arian.</w:t>
      </w:r>
    </w:p>
    <w:p/>
    <w:p>
      <w:r xmlns:w="http://schemas.openxmlformats.org/wordprocessingml/2006/main">
        <w:t xml:space="preserve">1. Bahay ng Diyos: Isang Lugar na Sambahin at Hindi Sinisiraan</w:t>
      </w:r>
    </w:p>
    <w:p/>
    <w:p>
      <w:r xmlns:w="http://schemas.openxmlformats.org/wordprocessingml/2006/main">
        <w:t xml:space="preserve">2. Ang Pangmatagalang Epekto ng Kasalanan sa Ating Mundo</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Hebreo 13:8 - Si Jesucristo ay siya ring kahapon at ngayon at magpakailanman.</w:t>
      </w:r>
    </w:p>
    <w:p/>
    <w:p>
      <w:r xmlns:w="http://schemas.openxmlformats.org/wordprocessingml/2006/main">
        <w:t xml:space="preserve">2 Cronica 36:20 At sila na nakatanan sa tabak ay dinala niya sa Babilonia; kung saan sila ay naging mga alipin sa kanya at sa kanyang mga anak hanggang sa paghahari ng kaharian ng Persia:</w:t>
      </w:r>
    </w:p>
    <w:p/>
    <w:p>
      <w:r xmlns:w="http://schemas.openxmlformats.org/wordprocessingml/2006/main">
        <w:t xml:space="preserve">Tinalo ni Haring Nabucodonosor ng Babilonya si Haring Jehoiakim ng Juda at dinala ang mga nakaligtas sa pagkatapon sa Babilonya, kung saan nanatili silang mga bihag hanggang sa kaharian ng Persia.</w:t>
      </w:r>
    </w:p>
    <w:p/>
    <w:p>
      <w:r xmlns:w="http://schemas.openxmlformats.org/wordprocessingml/2006/main">
        <w:t xml:space="preserve">1. Ang Soberanya ng Diyos sa Lahat ng Kalagayan</w:t>
      </w:r>
    </w:p>
    <w:p/>
    <w:p>
      <w:r xmlns:w="http://schemas.openxmlformats.org/wordprocessingml/2006/main">
        <w:t xml:space="preserve">2. Ang mga Bunga ng Pagsuway</w:t>
      </w:r>
    </w:p>
    <w:p/>
    <w:p>
      <w:r xmlns:w="http://schemas.openxmlformats.org/wordprocessingml/2006/main">
        <w:t xml:space="preserve">1. Roma 8:28 - At nalalaman natin na ang lahat ng mga bagay ay gumagawang magkakasama sa ikabubuti nila na umiibig sa Dios, sa kanila na tinawag ayon sa kaniyang layunin.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2 Cronica 36:21 Upang ganapin ang salita ng Panginoon sa pamamagitan ng bibig ni Jeremias, hanggang sa ang lupain ay nasiyahan sa kaniyang mga sabbath;</w:t>
      </w:r>
    </w:p>
    <w:p/>
    <w:p>
      <w:r xmlns:w="http://schemas.openxmlformats.org/wordprocessingml/2006/main">
        <w:t xml:space="preserve">Ang salita ng Diyos ay natupad sa pamamagitan ni Jeremias, at ang lupain ay napilitang ipangilin ang Sabbath sa loob ng pitumpung taon habang ito ay tiwangwang.</w:t>
      </w:r>
    </w:p>
    <w:p/>
    <w:p>
      <w:r xmlns:w="http://schemas.openxmlformats.org/wordprocessingml/2006/main">
        <w:t xml:space="preserve">1. Ang Kapangyarihan ng Salita ng Diyos: Kung Paano Nito Binabago at Hinuhubog ang Ating Buhay</w:t>
      </w:r>
    </w:p>
    <w:p/>
    <w:p>
      <w:r xmlns:w="http://schemas.openxmlformats.org/wordprocessingml/2006/main">
        <w:t xml:space="preserve">2. Ang Kahalagahan ng Sabbath: Kung Paano Tayo Mababago ng Pagpahinga</w:t>
      </w:r>
    </w:p>
    <w:p/>
    <w:p>
      <w:r xmlns:w="http://schemas.openxmlformats.org/wordprocessingml/2006/main">
        <w:t xml:space="preserve">1. Jeremiah 1:12 - "Nang magkagayo'y sinabi ng Panginoon sa akin, Iyong nakitang mabuti: sapagka't aking minamadali ang aking salita upang ganapin."</w:t>
      </w:r>
    </w:p>
    <w:p/>
    <w:p>
      <w:r xmlns:w="http://schemas.openxmlformats.org/wordprocessingml/2006/main">
        <w:t xml:space="preserve">2. Isaiah 58:13-14 - "Kung iyong ihiwalay ang iyong paa sa sabbath, sa paggawa ng iyong kasiyahan sa aking banal na araw, at tatawagin ang sabbath na isang kaluguran, ang banal ng Panginoon, na marangal; at iyong pararangalan siya, hindi. na ginagawa ang iyong sariling mga lakad, ni nakasumpong ng iyong sariling kasiyahan, ni nagsasalita ng iyong sariling mga salita: Kung magkagayo'y ikalulugod mo ang iyong sarili sa Panginoon, at sasakayin kita sa matataas na dako ng lupa, at pakakainin kita ng mana ni Jacob na iyong ama: sapagka't ang bibig ng Panginoon ang nagsalita."</w:t>
      </w:r>
    </w:p>
    <w:p/>
    <w:p>
      <w:r xmlns:w="http://schemas.openxmlformats.org/wordprocessingml/2006/main">
        <w:t xml:space="preserve">2 Cronica 36:22 Nang unang taon nga ni Ciro na hari ng Persia, upang ang salita ng Panginoon na sinalita sa pamamagitan ng bibig ni Jeremias ay maganap, pinukaw ng Panginoon ang espiritu ni Ciro na hari sa Persia, na siya'y nagpahayag sa buong panahon. buong kaharian niya, at isulat din, na sinasabi,</w:t>
      </w:r>
    </w:p>
    <w:p/>
    <w:p>
      <w:r xmlns:w="http://schemas.openxmlformats.org/wordprocessingml/2006/main">
        <w:t xml:space="preserve">Sa unang taon ng paghahari ni Cyrus bilang hari ng Persia, hinimok siya ng Panginoon na magpahayag sa buong kaharian niya upang matupad ang salita ng Panginoon na sinabi ni Jeremias.</w:t>
      </w:r>
    </w:p>
    <w:p/>
    <w:p>
      <w:r xmlns:w="http://schemas.openxmlformats.org/wordprocessingml/2006/main">
        <w:t xml:space="preserve">1. Gumagawa ang Diyos sa mga mahiwagang paraan upang maisakatuparan ang Kanyang mga plano</w:t>
      </w:r>
    </w:p>
    <w:p/>
    <w:p>
      <w:r xmlns:w="http://schemas.openxmlformats.org/wordprocessingml/2006/main">
        <w:t xml:space="preserve">2. Ang kapangyarihan ng Salita ng Diyos at ang katuparan nito</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2 Cronica 36:23 Ganito ang sabi ni Ciro na hari sa Persia, Ang lahat ng kaharian sa lupa ay ibinigay sa akin ng Panginoon, ng Dios ng langit; at inutusan niya ako na ipagtayo siya ng isang bahay sa Jerusalem, na nasa Juda. Sino sa inyo sa lahat ng kaniyang bayan? Sumakaniya nawa ang Panginoon niyang Diyos, at hayaan siyang umahon.</w:t>
      </w:r>
    </w:p>
    <w:p/>
    <w:p>
      <w:r xmlns:w="http://schemas.openxmlformats.org/wordprocessingml/2006/main">
        <w:t xml:space="preserve">Si Cyrus, ang hari ng Persia, ay nagpahayag na ibinigay sa kanya ng Panginoong Diyos ng Langit ang lahat ng kaharian sa lupa, at inutusan siyang magtayo ng isang bahay sa Jerusalem. Tinanong niya kung sino sa kanyang mga tao ang handang pumunta at tumulong.</w:t>
      </w:r>
    </w:p>
    <w:p/>
    <w:p>
      <w:r xmlns:w="http://schemas.openxmlformats.org/wordprocessingml/2006/main">
        <w:t xml:space="preserve">1. Paano Tayo Tinawag upang Paglingkuran ang Panginoon?</w:t>
      </w:r>
    </w:p>
    <w:p/>
    <w:p>
      <w:r xmlns:w="http://schemas.openxmlformats.org/wordprocessingml/2006/main">
        <w:t xml:space="preserve">2. Ang Katapatan ng Diyos sa Pagtupad sa Kanyang mga Pangako</w:t>
      </w:r>
    </w:p>
    <w:p/>
    <w:p>
      <w:r xmlns:w="http://schemas.openxmlformats.org/wordprocessingml/2006/main">
        <w:t xml:space="preserve">1. Roma 12:1, "Kaya't ipinamamanhik ko sa inyo, mga kapatid, alang-alang sa awa ng Diyos, na ihandog ninyo ang inyong mga katawan bilang haing buhay, banal at kalugud-lugod sa Diyos, ito ang inyong tunay at nararapat na pagsamba."</w:t>
      </w:r>
    </w:p>
    <w:p/>
    <w:p>
      <w:r xmlns:w="http://schemas.openxmlformats.org/wordprocessingml/2006/main">
        <w:t xml:space="preserve">2. 2 Cronica 7:14, “Kung ang aking bayan, na tinatawag sa aking pangalan, ay magpapakumbaba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Inilalarawan ng Ezra kabanata 1 ang utos ni Cyrus, ang hari ng Persia, na nagpapahintulot sa mga Israelita na bumalik sa Jerusalem at muling itayo ang templo.</w:t>
      </w:r>
    </w:p>
    <w:p/>
    <w:p>
      <w:r xmlns:w="http://schemas.openxmlformats.org/wordprocessingml/2006/main">
        <w:t xml:space="preserve">1st Paragraph: Nagsisimula ang kabanata sa pamamagitan ng pagbibigay-diin kung paano pinukaw ng Diyos ang espiritu ni Ciro, hari ng Persia, upang maglabas ng isang pagpapahayag sa buong kaharian niya. Ipinahayag niya na itinalaga siya ng Diyos na muling itayo ang templo sa Jerusalem at pinahintulutan ang lahat ng mga Israelita na gustong bumalik para sa layuning ito (Ezra 1:1-4).</w:t>
      </w:r>
    </w:p>
    <w:p/>
    <w:p>
      <w:r xmlns:w="http://schemas.openxmlformats.org/wordprocessingml/2006/main">
        <w:t xml:space="preserve">2nd Paragraph: Nakatuon ang salaysay sa kung paano ibinalik ni Cyrus ang mga kagamitang ginto at pilak na kinuha ni Nabucodonosor mula sa templo sa Jerusalem. Ipinagkatiwala niya sila kay Seshbazzar, isang prinsipe ng Juda, na may mga tagubilin para sa kanilang pagpapanumbalik sa muling itinayong templo (Ezra 1:5-11).</w:t>
      </w:r>
    </w:p>
    <w:p/>
    <w:p>
      <w:r xmlns:w="http://schemas.openxmlformats.org/wordprocessingml/2006/main">
        <w:t xml:space="preserve">Sa buod, inilalarawan ng Kabanata isa ng Ezra ang utos, at pagpapanumbalik na naranasan sa panahon ng pamumuno ni Haring Cyrus. Ang pagbibigay-diin sa banal na interbensyon na ipinahayag sa pamamagitan ng pagpapahayag, at pagpapanumbalik na nakamit sa pamamagitan ng pagbabalik ng mga sagradong artikulo. Ang pagbanggit ng pagkakataong ibinigay sa mga Israelita upang muling itayo ang templo, at ang paghirang na ibinigay kay Sheshbazzar ay isang sagisag na kumakatawan sa banal na pabor isang paninindigan tungkol sa katuparan sa propesiya isang testamento na naglalarawan ng pangako sa paggalang sa pakikipagtipan sa pagitan ng Maylalang-Diyos at piniling mga tao-Israel.</w:t>
      </w:r>
    </w:p>
    <w:p/>
    <w:p>
      <w:r xmlns:w="http://schemas.openxmlformats.org/wordprocessingml/2006/main">
        <w:t xml:space="preserve">Ezra 1:1 Nang unang taon nga ni Ciro na hari sa Persia, upang ang salita ng Panginoon sa pamamagitan ng bibig ni Jeremias ay matupad, pinukaw ng Panginoon ang espiritu ni Ciro na hari sa Persia, na siya'y nagpahayag sa lahat ng kaniyang kaharian, at isulat din, na sinasabi,</w:t>
      </w:r>
    </w:p>
    <w:p/>
    <w:p>
      <w:r xmlns:w="http://schemas.openxmlformats.org/wordprocessingml/2006/main">
        <w:t xml:space="preserve">Pinasigla ng Panginoon ang espiritu ni Haring Cyrus ng Persia at gumawa siya ng proklamasyon sa buong kaharian niya.</w:t>
      </w:r>
    </w:p>
    <w:p/>
    <w:p>
      <w:r xmlns:w="http://schemas.openxmlformats.org/wordprocessingml/2006/main">
        <w:t xml:space="preserve">1. Ang Diyos ang may kontrol sa ating buhay at sa ating kinabukasan.</w:t>
      </w:r>
    </w:p>
    <w:p/>
    <w:p>
      <w:r xmlns:w="http://schemas.openxmlformats.org/wordprocessingml/2006/main">
        <w:t xml:space="preserve">2. Mahalagang maging tapat sa Diyos at sundin ang Kanyang mga plano.</w:t>
      </w:r>
    </w:p>
    <w:p/>
    <w:p>
      <w:r xmlns:w="http://schemas.openxmlformats.org/wordprocessingml/2006/main">
        <w:t xml:space="preserve">1. Isaiah 45:1 - "Ganito ang sabi ng Panginoon sa kaniyang pinahiran ng langis, kay Ciro, na ang kanang kamay ay aking hinawakan, upang supilin ang mga bansa sa harap niya, at kalagan ang mga sinturon ng mga hari, upang buksan ang mga pinto sa harap niya upang ang mga pintuang-bayan ay hindi maisara. ."</w:t>
      </w:r>
    </w:p>
    <w:p/>
    <w:p>
      <w:r xmlns:w="http://schemas.openxmlformats.org/wordprocessingml/2006/main">
        <w:t xml:space="preserve">2. Daniel 4:34-35 - "Sa katapusan ng mga araw, ako, si Nabucodonosor, ay itiningin ang aking mga mata sa langit, at ang aking pangangatuwiran ay bumalik sa akin, at aking pinuri ang Kataastaasan, at pinuri at pinarangalan siya na nabubuhay magpakailanman, sapagkat ang kanyang kapangyarihan ay walang hanggang kapangyarihan, at ang kanyang kaharian ay nananatili sa bawat sali't salinlahi; ang lahat ng mga naninirahan sa lupa ay ibinibilang na wala, at siya ay gumagawa ng ayon sa kanyang kalooban sa gitna ng hukbo ng langit at sa gitna ng mga naninirahan sa lupa; at walang makagagawa hawakan mo ang kanyang kamay o sabihin mo sa kanya, Ano ang iyong ginawa?</w:t>
      </w:r>
    </w:p>
    <w:p/>
    <w:p>
      <w:r xmlns:w="http://schemas.openxmlformats.org/wordprocessingml/2006/main">
        <w:t xml:space="preserve">Ezra 1:2 Ganito ang sabi ni Ciro na hari sa Persia, Ibinigay sa akin ng Panginoon, ng Dios ng langit, ang lahat ng kaharian sa lupa; at inutusan niya ako na ipagtayo siya ng isang bahay sa Jerusalem, na nasa Juda.</w:t>
      </w:r>
    </w:p>
    <w:p/>
    <w:p>
      <w:r xmlns:w="http://schemas.openxmlformats.org/wordprocessingml/2006/main">
        <w:t xml:space="preserve">Si Cyrus, Hari ng Persia, ay ibinigay ng Panginoong Diyos ng langit sa lahat ng kaharian sa lupa at inatasang magtayo ng bahay para sa Kanya sa Jerusalem, Juda.</w:t>
      </w:r>
    </w:p>
    <w:p/>
    <w:p>
      <w:r xmlns:w="http://schemas.openxmlformats.org/wordprocessingml/2006/main">
        <w:t xml:space="preserve">1. Pamumuhay ng Masunurin: Kung Paano Nagdudulot ng mga Pagpapala ang Pagsunod sa Patnubay ng Diyos</w:t>
      </w:r>
    </w:p>
    <w:p/>
    <w:p>
      <w:r xmlns:w="http://schemas.openxmlformats.org/wordprocessingml/2006/main">
        <w:t xml:space="preserve">2. Isang Puso para sa Bahay ng PANGINOON: Ang Ating Responsibilidad na Itayo ang Kaharian ng Langit</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1 Cronica 28:2-3 - Nang magkagayo'y tumindig si Haring David at nagsabi: Pakinggan ninyo ako, aking mga kapatid at aking bayan: nasa aking puso ang magtayo ng isang bahay na kapahingahan para sa kaban ng tipan ng PANGINOON, at para sa tuntungan ng ating Diyos, at naghanda upang itayo ito. Nguni't sinabi sa akin ng Dios, Huwag kang magtatayo ng bahay para sa Aking pangalan, sapagka't ikaw ay isang lalaking mandirigma at nagbubo ng dugo.</w:t>
      </w:r>
    </w:p>
    <w:p/>
    <w:p>
      <w:r xmlns:w="http://schemas.openxmlformats.org/wordprocessingml/2006/main">
        <w:t xml:space="preserve">Ezra 1:3 Sino sa inyo sa lahat niyang bayan? sumakaniya ang kaniyang Dios, at siya'y umahon sa Jerusalem, na nasa Juda, at itayo ang bahay ng Panginoon, ang Dios ng Israel, (siya ang Dios,) na nasa Jerusalem.</w:t>
      </w:r>
    </w:p>
    <w:p/>
    <w:p>
      <w:r xmlns:w="http://schemas.openxmlformats.org/wordprocessingml/2006/main">
        <w:t xml:space="preserve">Ang Diyos ay tumatawag para sa isang tao na umahon sa Jerusalem at magtayo ng Bahay ng Panginoon.</w:t>
      </w:r>
    </w:p>
    <w:p/>
    <w:p>
      <w:r xmlns:w="http://schemas.openxmlformats.org/wordprocessingml/2006/main">
        <w:t xml:space="preserve">1. Ang Tawag na Magtayo ng Bahay ng Diyos: Paano Tayo Tinatawag ng Diyos Upang Makilahok sa Kanyang Plano</w:t>
      </w:r>
    </w:p>
    <w:p/>
    <w:p>
      <w:r xmlns:w="http://schemas.openxmlformats.org/wordprocessingml/2006/main">
        <w:t xml:space="preserve">2. Isang Bahay ng Pag-asa: Paano Sinasagisag ng Jerusalem ang Pagtubos at Pagpapanumbalik</w:t>
      </w:r>
    </w:p>
    <w:p/>
    <w:p>
      <w:r xmlns:w="http://schemas.openxmlformats.org/wordprocessingml/2006/main">
        <w:t xml:space="preserve">1. Efeso 2:19-22 - Hindi na tayo mga dayuhan at dayuhan, kundi mga kababayan na kasama ng mga banal at miyembro ng sambahayan ng Diyos</w:t>
      </w:r>
    </w:p>
    <w:p/>
    <w:p>
      <w:r xmlns:w="http://schemas.openxmlformats.org/wordprocessingml/2006/main">
        <w:t xml:space="preserve">2. Isaias 2:2-3 - Sa mga huling araw ang bundok ng bahay ng Panginoon ay matatatag sa taluktok ng mga bundok, at matataas sa mga burol; at lahat ng bansa ay dadaloy doon.</w:t>
      </w:r>
    </w:p>
    <w:p/>
    <w:p>
      <w:r xmlns:w="http://schemas.openxmlformats.org/wordprocessingml/2006/main">
        <w:t xml:space="preserve">Ezra 1:4 At sinomang manatili sa alin mang dako na kaniyang tinitirhan, ay tulungan siya ng mga tao sa kaniyang dako ng pilak, at ng ginto, at ng mga pag-aari, at ng mga hayop, bukod pa sa kusang handog para sa bahay ng Dios na nasa Jerusalem. .</w:t>
      </w:r>
    </w:p>
    <w:p/>
    <w:p>
      <w:r xmlns:w="http://schemas.openxmlformats.org/wordprocessingml/2006/main">
        <w:t xml:space="preserve">Hinihikayat ng Diyos ang mga nananatili sa isang lugar na tumulong sa pagtatayo ng bahay ng Diyos sa Jerusalem gamit ang pilak, ginto, mga kalakal, at mga hayop, gayundin ang kanilang sariling kusang-loob na handog.</w:t>
      </w:r>
    </w:p>
    <w:p/>
    <w:p>
      <w:r xmlns:w="http://schemas.openxmlformats.org/wordprocessingml/2006/main">
        <w:t xml:space="preserve">1. Ang Kapangyarihan ng Pagkabukas-palad: Paano Tayo Tinatawag ng Diyos na Ibigay ang Ating Sarili at ang Ating mga Pag-aari</w:t>
      </w:r>
    </w:p>
    <w:p/>
    <w:p>
      <w:r xmlns:w="http://schemas.openxmlformats.org/wordprocessingml/2006/main">
        <w:t xml:space="preserve">2. Ang Kaloob ng Pagbibigay: Ano ang Kahulugan ng Ating mga Handog sa Diyos at sa Iba</w:t>
      </w:r>
    </w:p>
    <w:p/>
    <w:p>
      <w:r xmlns:w="http://schemas.openxmlformats.org/wordprocessingml/2006/main">
        <w:t xml:space="preserve">1. 2 Corinthians 9:7 - Ang bawat isa ay dapat magbigay ayon sa kanyang pasya, hindi nag-aatubili o napipilitan, sapagkat iniibig ng Diyos ang nagbibigay na masaya.</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Ezra 1:5 Nang magkagayo'y nagsitindig ang mga pangulo ng mga sangbahayan ng mga magulang ng Juda at Benjamin, at ang mga saserdote, at ang mga Levita, na kasama nilang lahat na ang espiritu ay itinaas ng Dios, upang umahon upang itayo ang bahay ng Panginoon na nasa Jerusalem.</w:t>
      </w:r>
    </w:p>
    <w:p/>
    <w:p>
      <w:r xmlns:w="http://schemas.openxmlformats.org/wordprocessingml/2006/main">
        <w:t xml:space="preserve">Ang mga tao ng Juda at Benjamin, kasama ang mga pari, mga Levita, at iba pa ay tumindig upang itayo ang Bahay ng Panginoon sa Jerusalem.</w:t>
      </w:r>
    </w:p>
    <w:p/>
    <w:p>
      <w:r xmlns:w="http://schemas.openxmlformats.org/wordprocessingml/2006/main">
        <w:t xml:space="preserve">1. Ang Ating Pagsunod sa Kalooban ng Diyos</w:t>
      </w:r>
    </w:p>
    <w:p/>
    <w:p>
      <w:r xmlns:w="http://schemas.openxmlformats.org/wordprocessingml/2006/main">
        <w:t xml:space="preserve">2. Ang Kapangyarihan ng Pagtaas ng Tao</w:t>
      </w:r>
    </w:p>
    <w:p/>
    <w:p>
      <w:r xmlns:w="http://schemas.openxmlformats.org/wordprocessingml/2006/main">
        <w:t xml:space="preserve">1. Isaiah 43:5-7 "Huwag kang matakot, sapagka't ako'y sumasaiyo: aking dadalhin ang iyong binhi mula sa silanganan, at titipunin kita mula sa kalunuran; aking sasabihin sa hilagaan, Bitawan mo; at sa timugan, Iingatan mo. huwag mong pabalikin: dalhin mo ang aking mga anak na lalake mula sa malayo, at ang aking mga anak na babae mula sa mga wakas ng lupa; sa makatuwid baga'y ang bawa't tinatawag sa aking pangalan: sapagka't aking nilalang siya para sa aking kaluwalhatian, aking inanyuan siya; oo, aking ginawa siya. "</w:t>
      </w:r>
    </w:p>
    <w:p/>
    <w:p>
      <w:r xmlns:w="http://schemas.openxmlformats.org/wordprocessingml/2006/main">
        <w:t xml:space="preserve">2. Hebrews 11:7-8 "Sa pananampalataya si Noe, na binalaan ng Dios tungkol sa mga bagay na hindi pa nakikita, ay kumilos sa takot, ay naghanda ng isang daong sa ikaliligtas ng kaniyang sangbahayan; na sa pamamagitan nito'y hinatulan niya ang sanglibutan, at naging tagapagmana ng ang katuwiran na sa pamamagitan ng pananampalataya."</w:t>
      </w:r>
    </w:p>
    <w:p/>
    <w:p>
      <w:r xmlns:w="http://schemas.openxmlformats.org/wordprocessingml/2006/main">
        <w:t xml:space="preserve">Ezra 1:6 At silang lahat na nangasa palibot nila ay nagsilakas ng kanilang mga kamay ng mga sisidlang pilak, ng ginto, ng mga pag-aari, at ng mga hayop, at ng mga mahalagang bagay, bukod pa sa lahat na kusang inihandog.</w:t>
      </w:r>
    </w:p>
    <w:p/>
    <w:p>
      <w:r xmlns:w="http://schemas.openxmlformats.org/wordprocessingml/2006/main">
        <w:t xml:space="preserve">Ang mga taong nakapaligid sa mga Israelita ay nag-alay ng pilak, ginto, mga kalakal, hayop at iba pang mahahalagang bagay bilang tanda ng suporta sa muling pagtatayo ng templo.</w:t>
      </w:r>
    </w:p>
    <w:p/>
    <w:p>
      <w:r xmlns:w="http://schemas.openxmlformats.org/wordprocessingml/2006/main">
        <w:t xml:space="preserve">1. Pagpapalakas ng Ating mga Kamay sa pamamagitan ng Pagkabukas-palad</w:t>
      </w:r>
    </w:p>
    <w:p/>
    <w:p>
      <w:r xmlns:w="http://schemas.openxmlformats.org/wordprocessingml/2006/main">
        <w:t xml:space="preserve">2. Pagsuporta sa Gawain ng Diyos sa Pamamagitan ng Walang Pag-iimbot na Sakripisyo</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Kawikaan 11:25 - "Ang taong bukas-palad ay uunlad;</w:t>
      </w:r>
    </w:p>
    <w:p/>
    <w:p>
      <w:r xmlns:w="http://schemas.openxmlformats.org/wordprocessingml/2006/main">
        <w:t xml:space="preserve">Ezra 1:7 Inilabas din ni Ciro na hari ang mga sisidlan ng bahay ng Panginoon, na inilabas ni Nabucodonosor sa Jerusalem, at inilagay sa bahay ng kaniyang mga dios;</w:t>
      </w:r>
    </w:p>
    <w:p/>
    <w:p>
      <w:r xmlns:w="http://schemas.openxmlformats.org/wordprocessingml/2006/main">
        <w:t xml:space="preserve">Ang mga sisidlan ng Panginoon ay kinuha ni Nabucodonosor mula sa Jerusalem at inilagay sa bahay ng kanyang mga diyos, ngunit ibinalik ni Ciro na hari ang mga iyon sa bahay ng Panginoon.</w:t>
      </w:r>
    </w:p>
    <w:p/>
    <w:p>
      <w:r xmlns:w="http://schemas.openxmlformats.org/wordprocessingml/2006/main">
        <w:t xml:space="preserve">1. Ibinabalik ang pag-aari ng Panginoon</w:t>
      </w:r>
    </w:p>
    <w:p/>
    <w:p>
      <w:r xmlns:w="http://schemas.openxmlformats.org/wordprocessingml/2006/main">
        <w:t xml:space="preserve">2. Paggalang sa Bahay ng Diyos</w:t>
      </w:r>
    </w:p>
    <w:p/>
    <w:p>
      <w:r xmlns:w="http://schemas.openxmlformats.org/wordprocessingml/2006/main">
        <w:t xml:space="preserve">1. Exodo 20:4-6 - Huwag kang gagawa para sa iyong sarili ng larawang anyong anumang nasa itaas sa langit, o nasa ibaba ng lupa, o nasa tubig sa ibaba. Huwag mong yuyukod sa kanila o sasambahin sila; sapagkat Ako, ang Panginoon mong Diyos, ay isang mapanibughuing Diyos, na nagpaparusa sa mga anak dahil sa kasalanan ng mga magulang hanggang sa ikatlo at ikaapat na salin ng mga napopoot sa akin, ngunit nagpapakita ng pag-ibig sa isang libong henerasyon ng mga umiibig sa akin at tumutupad sa aking mga utos. .</w:t>
      </w:r>
    </w:p>
    <w:p/>
    <w:p>
      <w:r xmlns:w="http://schemas.openxmlformats.org/wordprocessingml/2006/main">
        <w:t xml:space="preserve">2. Deuteronomio 28:1-14 - Kung susundin mo nang buong buo ang Panginoon mong Diyos at susundin mong mabuti ang lahat ng kanyang mga utos na ibinibigay ko sa iyo ngayon, itataas ka ng Panginoon mong Diyos sa lahat ng mga bansa sa lupa. Ang lahat ng mga pagpapalang ito ay darating sa iyo at sasamahan ka kung susundin mo ang Panginoon mong Diyos: Ikaw ay pagpapalain sa lungsod at pagpapalain sa bansa.</w:t>
      </w:r>
    </w:p>
    <w:p/>
    <w:p>
      <w:r xmlns:w="http://schemas.openxmlformats.org/wordprocessingml/2006/main">
        <w:t xml:space="preserve">Ezra 1:8 Sa makatuwid baga'y yaong mga inilabas ni Ciro na hari sa Persia sa pamamagitan ng kamay ni Mitridates na ingat-yaman, at binilang kay Sesbazzar, na prinsipe ng Juda.</w:t>
      </w:r>
    </w:p>
    <w:p/>
    <w:p>
      <w:r xmlns:w="http://schemas.openxmlformats.org/wordprocessingml/2006/main">
        <w:t xml:space="preserve">Si Ciro, ang hari ng Persia, ay naglabas ng mga bagay mula sa templo sa Jerusalem, ayon sa utos ng Diyos, upang ibigay kay Seshbazzar, ang prinsipe ng Juda.</w:t>
      </w:r>
    </w:p>
    <w:p/>
    <w:p>
      <w:r xmlns:w="http://schemas.openxmlformats.org/wordprocessingml/2006/main">
        <w:t xml:space="preserve">1. Ang Diyos ang may kontrol sa ating buhay, kahit sa gitna ng kaguluhan at pagkawasak.</w:t>
      </w:r>
    </w:p>
    <w:p/>
    <w:p>
      <w:r xmlns:w="http://schemas.openxmlformats.org/wordprocessingml/2006/main">
        <w:t xml:space="preserve">2. Ang kahalagahan ng pagtitiwala sa plano ng Diyos at hindi sa ating sarili.</w:t>
      </w:r>
    </w:p>
    <w:p/>
    <w:p>
      <w:r xmlns:w="http://schemas.openxmlformats.org/wordprocessingml/2006/main">
        <w:t xml:space="preserve">1. Isaiah 45:13 "Aking itinaas siya sa katuwiran, at aking itutuwid ang lahat niyang mga daan: kaniyang itatayo ang aking bayan, at kaniyang pakakawalan ang aking mga bihag, hindi dahil sa halaga o gantimpala, sabi ng Panginoon ng mga hukbo."</w:t>
      </w:r>
    </w:p>
    <w:p/>
    <w:p>
      <w:r xmlns:w="http://schemas.openxmlformats.org/wordprocessingml/2006/main">
        <w:t xml:space="preserve">2. Romans 8:28 "At nalalaman natin na ang lahat ng mga bagay ay gumagawang magkakasama sa ikabubuti ng mga umiibig sa Dios, sa kanila na mga tinawag ayon sa kaniyang layunin."</w:t>
      </w:r>
    </w:p>
    <w:p/>
    <w:p>
      <w:r xmlns:w="http://schemas.openxmlformats.org/wordprocessingml/2006/main">
        <w:t xml:space="preserve">Ezra 1:9 At ito ang bilang nila: tatlong pung pinggan na ginto, isang libong pinggan na pilak, dalawangpu't siyam na kutsilyo,</w:t>
      </w:r>
    </w:p>
    <w:p/>
    <w:p>
      <w:r xmlns:w="http://schemas.openxmlformats.org/wordprocessingml/2006/main">
        <w:t xml:space="preserve">Binigyan ng Panginoon ang mga Hudyo na bumalik mula sa pagkatapon ng 30 kargada na ginto, 1,000 kargada na pilak, at 29 na kutsilyo.</w:t>
      </w:r>
    </w:p>
    <w:p/>
    <w:p>
      <w:r xmlns:w="http://schemas.openxmlformats.org/wordprocessingml/2006/main">
        <w:t xml:space="preserve">1. Binibigyan tayo ng Diyos ng lahat ng kailangan natin.</w:t>
      </w:r>
    </w:p>
    <w:p/>
    <w:p>
      <w:r xmlns:w="http://schemas.openxmlformats.org/wordprocessingml/2006/main">
        <w:t xml:space="preserve">2. Magtiwala sa Panginoon at aalalayan ka Niya.</w:t>
      </w:r>
    </w:p>
    <w:p/>
    <w:p>
      <w:r xmlns:w="http://schemas.openxmlformats.org/wordprocessingml/2006/main">
        <w:t xml:space="preserve">1. Awit 37:25 "Ako ay naging bata pa, at ngayo'y matanda na; gayon ma'y hindi ko nakita ang matuwid na pinabayaan, o ang kaniyang mga anak na namamalimos ng tinapay."</w:t>
      </w:r>
    </w:p>
    <w:p/>
    <w:p>
      <w:r xmlns:w="http://schemas.openxmlformats.org/wordprocessingml/2006/main">
        <w:t xml:space="preserve">2. Mateo 6:31-33 "Kaya't huwag kayong mabalisa, na magsasabi, 'Ano ang aming kakainin?' o 'Ano ang iinumin natin?' o 'Ano ang isusuot natin?' Sapagka't hinahanap ng mga Gentil ang lahat ng mga bagay na ito, at nalalaman ng inyong Ama sa langit na kailangan ninyo ang lahat ng ito. Datapuwa't hanapin muna ang kaharian ng Dios at ang kaniyang katuwiran, at ang lahat ng mga bagay na ito ay idaragdag sa inyo."</w:t>
      </w:r>
    </w:p>
    <w:p/>
    <w:p>
      <w:r xmlns:w="http://schemas.openxmlformats.org/wordprocessingml/2006/main">
        <w:t xml:space="preserve">Ezra 1:10 Tatlong pung mangkok na ginto, mga mangkok na pilak sa ikalawang uri ay apat na raan at sampu, at ibang mga sisidlan ay isang libo.</w:t>
      </w:r>
    </w:p>
    <w:p/>
    <w:p>
      <w:r xmlns:w="http://schemas.openxmlformats.org/wordprocessingml/2006/main">
        <w:t xml:space="preserve">Binanggit ng talatang ito ang tatlumpung mangkok na ginto, apat na raan at sampung mangkok na pilak, at isang libong iba pang sisidlan.</w:t>
      </w:r>
    </w:p>
    <w:p/>
    <w:p>
      <w:r xmlns:w="http://schemas.openxmlformats.org/wordprocessingml/2006/main">
        <w:t xml:space="preserve">1. Nais ng Diyos na ibigay natin ang ating makakaya, mula sa ating kayamanan, para parangalan Siya.</w:t>
      </w:r>
    </w:p>
    <w:p/>
    <w:p>
      <w:r xmlns:w="http://schemas.openxmlformats.org/wordprocessingml/2006/main">
        <w:t xml:space="preserve">2. Dapat nating gamitin ang ating mga mapagkukunan upang magbigay ng bukas-palad sa gawain ng Diyos.</w:t>
      </w:r>
    </w:p>
    <w:p/>
    <w:p>
      <w:r xmlns:w="http://schemas.openxmlformats.org/wordprocessingml/2006/main">
        <w:t xml:space="preserve">1. 2 Corinthians 8:7 - Kaya't kung kayo ay sumasagana sa lahat ng bagay sa pananampalataya, sa pananalita, sa kaalaman, sa buong kasipagan, at sa inyong pag-ibig sa amin, tingnan ninyong sumasagana rin kayo sa biyayang ito.</w:t>
      </w:r>
    </w:p>
    <w:p/>
    <w:p>
      <w:r xmlns:w="http://schemas.openxmlformats.org/wordprocessingml/2006/main">
        <w:t xml:space="preserve">2. Kawikaan 3:9-10 - Parangalan mo ang Panginoon ng iyong mga ari-arian, at ng mga unang bunga ng lahat ng iyong ani; kaya't ang iyong mga kamalig ay mapupuno ng sagana, at ang iyong mga sisidlan ay aapawan ng bagong alak.</w:t>
      </w:r>
    </w:p>
    <w:p/>
    <w:p>
      <w:r xmlns:w="http://schemas.openxmlformats.org/wordprocessingml/2006/main">
        <w:t xml:space="preserve">Ezra 1:11 Lahat ng sisidlan na ginto at pilak ay limang libo at apat na raan. Lahat ng ito ay dinala ni Sesbazzar na kasama nila sa pagkabihag na dinala mula sa Babilonia hanggang sa Jerusalem.</w:t>
      </w:r>
    </w:p>
    <w:p/>
    <w:p>
      <w:r xmlns:w="http://schemas.openxmlformats.org/wordprocessingml/2006/main">
        <w:t xml:space="preserve">Dinala ni Seshbazzar ang limang libo at apat na raang sisidlang ginto at pilak mula sa Babilonia patungo sa Jerusalem mula sa mga dinalang bihag.</w:t>
      </w:r>
    </w:p>
    <w:p/>
    <w:p>
      <w:r xmlns:w="http://schemas.openxmlformats.org/wordprocessingml/2006/main">
        <w:t xml:space="preserve">1. Ang Kapangyarihan ng Paglalaan: Paano Palaging Nagbibigay ang Diyos</w:t>
      </w:r>
    </w:p>
    <w:p/>
    <w:p>
      <w:r xmlns:w="http://schemas.openxmlformats.org/wordprocessingml/2006/main">
        <w:t xml:space="preserve">2. Ang Katapatan ng Diyos sa Pagkabihag: Paano Pinangangalagaan ng Diyos ang Kanyang Bayan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Jeremias 29:11-14 - "Sapagka't nalalaman ko ang mga plano ko para sa inyo, sabi ng Panginoon, mga plano para sa ikabubuti at hindi para sa kasamaan, upang bigyan kayo ng kinabukasan at pag-asa. Kung magkagayo'y tatawag kayo sa akin at lalapit at manalangin kayo sa akin, at didinggin ko kayo. hahanapin ninyo ako at masusumpungan ako, kapag hinahanap ninyo ako nang buong puso ninyo."</w:t>
      </w:r>
    </w:p>
    <w:p/>
    <w:p>
      <w:r xmlns:w="http://schemas.openxmlformats.org/wordprocessingml/2006/main">
        <w:t xml:space="preserve">Ang Ezra kabanata 2 ay nagbibigay ng isang detalyadong listahan ng mga nagbabalik na mga tapon mula sa Babilonya patungong Jerusalem, kasama ang kanilang mga pamilya ng ninuno at ang bilang ng mga tao sa bawat grupo.</w:t>
      </w:r>
    </w:p>
    <w:p/>
    <w:p>
      <w:r xmlns:w="http://schemas.openxmlformats.org/wordprocessingml/2006/main">
        <w:t xml:space="preserve">1st Paragraph: Ang kabanata ay nagsisimula sa pamamagitan ng paglilista ng mga pinuno ng nagbalik na mga tapon, kasama sina Zerubabel, Jesua, Nehemias, Seraias, Reelaias, Mordecai, Bilshan, Mispar, Bigvai, Rehum at Baana. Binanggit din nito ang bilang ng mga lalaki mula sa bawat tribo na bumalik (Ezra 2:1-2).</w:t>
      </w:r>
    </w:p>
    <w:p/>
    <w:p>
      <w:r xmlns:w="http://schemas.openxmlformats.org/wordprocessingml/2006/main">
        <w:t xml:space="preserve">2nd Paragraph: Ang salaysay ay nakatutok sa pagbibigay ng isang komprehensibong account ng mga pamilya at ang kanilang mga numero na bumalik mula sa pagkatapon. Kabilang dito ang mga detalye tungkol sa kanilang mga bayan na pinagmulan at kung ilang indibidwal ang bumalik kasama nila (Ezra 2:3-35).</w:t>
      </w:r>
    </w:p>
    <w:p/>
    <w:p>
      <w:r xmlns:w="http://schemas.openxmlformats.org/wordprocessingml/2006/main">
        <w:t xml:space="preserve">Ika-3 Talata: Itinatampok ng account ang mga karagdagang grupo na bumalik ngunit hindi mapapatunayan ang kanilang mga talaangkanan dahil sa mga nawawalang tala. Sila ay hindi kasama sa paglilingkod bilang mga saserdote hanggang ang isang mataas na saserdote ay maaaring sumangguni sa Urim at Thummim (Ezra 2:36–63).</w:t>
      </w:r>
    </w:p>
    <w:p/>
    <w:p>
      <w:r xmlns:w="http://schemas.openxmlformats.org/wordprocessingml/2006/main">
        <w:t xml:space="preserve">Sa buod, ang Kabanata dalawa ng Ezra ay naglalarawan ng talaan, at pag-iisa na naranasan sa panahon ng pagbabalik na pagsasauli ng mga tapon. Ang pag-highlight ng dokumentasyong ipinahayag sa pamamagitan ng mga pinuno ng listahan, at ang enumeration na nakamit sa pamamagitan ng pagtatala ng mga pamilya. Ang pagbanggit sa mga pagsusumikap sa pagbubukod na isinagawa dahil sa hindi kumpletong mga talaangkanan, at pag-asam para sa paglilinaw sa hinaharap isang sagisag na kumakatawan sa pagiging maselan isang paninindigan tungkol sa pangangalaga sa pamana isang testamento na naglalarawan ng pangako sa paggalang sa ugnayang tipan sa pagitan ng Lumikha-Diyos at piniling mga tao-Israel</w:t>
      </w:r>
    </w:p>
    <w:p/>
    <w:p>
      <w:r xmlns:w="http://schemas.openxmlformats.org/wordprocessingml/2006/main">
        <w:t xml:space="preserve">Ezra 2:1 Ito nga ang mga anak ng lalawigan na umahon mula sa pagkabihag, yaong mga dinalang dinala, na dinala ni Nabucodonosor na hari sa Babilonia sa Babilonia, at bumalik sa Jerusalem at Juda, bawa't isa. sa kanyang lungsod;</w:t>
      </w:r>
    </w:p>
    <w:p/>
    <w:p>
      <w:r xmlns:w="http://schemas.openxmlformats.org/wordprocessingml/2006/main">
        <w:t xml:space="preserve">Ang isang pangkat ng mga tao mula sa lalawigan ng Juda na dinala ni Nabucodonosor ay bumalik sa Jerusalem at Juda at bawat isa ay bumalik sa kani-kanilang mga lungsod.</w:t>
      </w:r>
    </w:p>
    <w:p/>
    <w:p>
      <w:r xmlns:w="http://schemas.openxmlformats.org/wordprocessingml/2006/main">
        <w:t xml:space="preserve">1. "Ang Diyos ay Tapat Kahit sa Pagkatapon"</w:t>
      </w:r>
    </w:p>
    <w:p/>
    <w:p>
      <w:r xmlns:w="http://schemas.openxmlformats.org/wordprocessingml/2006/main">
        <w:t xml:space="preserve">2. "Pag-uwi: Isang Bagong Pag-asa"</w:t>
      </w:r>
    </w:p>
    <w:p/>
    <w:p>
      <w:r xmlns:w="http://schemas.openxmlformats.org/wordprocessingml/2006/main">
        <w:t xml:space="preserve">1. Isaias 43:1-7, "Huwag kang matakot, sapagka't ako'y sumasaiyo; huwag kang manglupaypay, sapagka't ako'y iyong Dios. Palalakasin kita, Oo, tutulungan kita, aalalayan kita ng Aking matuwid na kanang kamay. ."</w:t>
      </w:r>
    </w:p>
    <w:p/>
    <w:p>
      <w:r xmlns:w="http://schemas.openxmlformats.org/wordprocessingml/2006/main">
        <w:t xml:space="preserve">2. Mga Awit 126:1-3, "Nang ibalik ng Panginoon ang pagkabihag sa Sion, tayo'y parang mga nanaginip. Nang magkagayo'y napuno ang ating bibig ng pagtawa, at ang ating dila ng pag-awit. Nang magkagayo'y sinabi nila sa gitna ng mga bansa, 'Ang Gumawa si Yahweh ng mga dakilang bagay para sa atin!'"</w:t>
      </w:r>
    </w:p>
    <w:p/>
    <w:p>
      <w:r xmlns:w="http://schemas.openxmlformats.org/wordprocessingml/2006/main">
        <w:t xml:space="preserve">Ezra 2:2 Na kasama ni Zerubabel: si Jesua, si Nehemias, si Seraias, si Reelaias, si Mordecai, si Bilsan, si Mizpar, si Bigvai, si Rehum, at si Baana. Ang bilang ng mga lalaki ng bayang Israel:</w:t>
      </w:r>
    </w:p>
    <w:p/>
    <w:p>
      <w:r xmlns:w="http://schemas.openxmlformats.org/wordprocessingml/2006/main">
        <w:t xml:space="preserve">Nakalista sa talatang ito ang mga pangalan ng mga taong sumama kay Zerubabel sa Jerusalem.</w:t>
      </w:r>
    </w:p>
    <w:p/>
    <w:p>
      <w:r xmlns:w="http://schemas.openxmlformats.org/wordprocessingml/2006/main">
        <w:t xml:space="preserve">1. Ang katapatan ng Diyos ay makikita sa Kanyang katapatan na tuparin ang Kanyang tipan at ibalik ang Kanyang mga tao sa Jerusalem.</w:t>
      </w:r>
    </w:p>
    <w:p/>
    <w:p>
      <w:r xmlns:w="http://schemas.openxmlformats.org/wordprocessingml/2006/main">
        <w:t xml:space="preserve">2. Ang biyaya ng Diyos ay makikita sa Kanyang paglalaan ng mga pinunong tulad ni Zerubabel upang pamunuan ang Kanyang bayan sa kanilang pagbabalik.</w:t>
      </w:r>
    </w:p>
    <w:p/>
    <w:p>
      <w:r xmlns:w="http://schemas.openxmlformats.org/wordprocessingml/2006/main">
        <w:t xml:space="preserve">1. Ezra 2:2</w:t>
      </w:r>
    </w:p>
    <w:p/>
    <w:p>
      <w:r xmlns:w="http://schemas.openxmlformats.org/wordprocessingml/2006/main">
        <w:t xml:space="preserve">2. Hebrews 11:11-12 - "Sa pananampalataya si Sara din ay tumanggap ng kapangyarihang maglihi, kahit na siya ay lumampas na sa edad, yamang itinuring niyang tapat ang nangako. Kaya't mula sa isang tao, at siya na parang patay na, ay ipinanganak. mga inapo na kasing dami ng mga bituin sa langit at kasing dami ng hindi mabilang na butil ng buhangin sa tabi ng dalampasigan."</w:t>
      </w:r>
    </w:p>
    <w:p/>
    <w:p>
      <w:r xmlns:w="http://schemas.openxmlformats.org/wordprocessingml/2006/main">
        <w:t xml:space="preserve">Ezra 2:3 Ang mga anak ni Paros, dalawang libo at isang daan at pitong pu't dalawa.</w:t>
      </w:r>
    </w:p>
    <w:p/>
    <w:p>
      <w:r xmlns:w="http://schemas.openxmlformats.org/wordprocessingml/2006/main">
        <w:t xml:space="preserve">Binanggit sa talatang ito ang bilang ng mga inapo ni Parosh, na dalawang libo isang daan at pitumpu't dalawa.</w:t>
      </w:r>
    </w:p>
    <w:p/>
    <w:p>
      <w:r xmlns:w="http://schemas.openxmlformats.org/wordprocessingml/2006/main">
        <w:t xml:space="preserve">1: May plano ang Diyos para sa bawat isa sa atin. Alam Niya ang eksaktong bilang ng mga taong magmumula sa bawat pamilya at Siya ang maglalaan sa atin gaano man kaliit o kalaki ang ating pamilya.</w:t>
      </w:r>
    </w:p>
    <w:p/>
    <w:p>
      <w:r xmlns:w="http://schemas.openxmlformats.org/wordprocessingml/2006/main">
        <w:t xml:space="preserve">2: Maaaring hindi natin alam kung ano ang hinaharap, ngunit alam ng Diyos. Maaari tayong magtiwala sa Kanyang plano at Kanyang probisyon para sa atin, anuman ang ating kalagayan.</w:t>
      </w:r>
    </w:p>
    <w:p/>
    <w:p>
      <w:r xmlns:w="http://schemas.openxmlformats.org/wordprocessingml/2006/main">
        <w:t xml:space="preserve">1: Isaias 46:10-11 Aking ipinaaalam ang wakas mula sa pasimula, mula noong unang panahon, kung ano ang darating pa. Sinasabi ko: Ang aking layunin ay mananatili, at gagawin ko ang lahat ng aking naisin. Mula sa silangan ay tinatawag ko ang isang ibong mandaragit; mula sa malayong lupain, isang tao upang matupad ang aking layunin. Kung ano ang aking sinabi, na aking isasagawa; kung ano ang pinlano ko, iyon ang gagawin ko.</w:t>
      </w:r>
    </w:p>
    <w:p/>
    <w:p>
      <w:r xmlns:w="http://schemas.openxmlformats.org/wordprocessingml/2006/main">
        <w:t xml:space="preserve">2: Awit 139:13-16 Sapagka't nilikha mo ang aking kaloob-looban; pinagsama mo ako sa sinapupunan ng aking ina. Pinupuri kita sapagkat ako ay kakila-kilabot at kamangha-mangha na ginawa; ang iyong mga gawa ay kahanga-hanga, alam kong lubos iyon. Ang aking katawan ay hindi nalihim sa iyo nang ako'y gawin sa lihim na dako, nang ako'y pinagtagpi sa kailaliman ng lupa. Nakita ng iyong mga mata ang aking di-pormang katawan; lahat ng mga araw na itinakda para sa akin ay isinulat sa iyong aklat bago ang isa sa kanila ay naganap.</w:t>
      </w:r>
    </w:p>
    <w:p/>
    <w:p>
      <w:r xmlns:w="http://schemas.openxmlformats.org/wordprocessingml/2006/main">
        <w:t xml:space="preserve">Ezra 2:4 Ang mga anak ni Sephatias, tatlong daan at pitong pu't dalawa.</w:t>
      </w:r>
    </w:p>
    <w:p/>
    <w:p>
      <w:r xmlns:w="http://schemas.openxmlformats.org/wordprocessingml/2006/main">
        <w:t xml:space="preserve">Ang isang talaan ng mga anak ni Sepatias ay may bilang na 372.</w:t>
      </w:r>
    </w:p>
    <w:p/>
    <w:p>
      <w:r xmlns:w="http://schemas.openxmlformats.org/wordprocessingml/2006/main">
        <w:t xml:space="preserve">1. Bilangin ang Iyong mga Pagpapala: Dapat nating suriin ang lahat ng mabubuting bagay na ipinagkaloob sa atin ng Diyos.</w:t>
      </w:r>
    </w:p>
    <w:p/>
    <w:p>
      <w:r xmlns:w="http://schemas.openxmlformats.org/wordprocessingml/2006/main">
        <w:t xml:space="preserve">2. Isapuso: Dapat tayong laging manatiling tapat sa Diyos, gaano man kabigat ang mga pagsubok.</w:t>
      </w:r>
    </w:p>
    <w:p/>
    <w:p>
      <w:r xmlns:w="http://schemas.openxmlformats.org/wordprocessingml/2006/main">
        <w:t xml:space="preserve">1. Deuteronomy 7:9 Kaya't talastasin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Awit 9:10 Ang mga nakakakilala sa iyong pangalan ay nagtitiwala sa iyo, sapagka't hindi mo pinabayaan ang mga naghahanap sa iyo, Panginoon.</w:t>
      </w:r>
    </w:p>
    <w:p/>
    <w:p>
      <w:r xmlns:w="http://schemas.openxmlformats.org/wordprocessingml/2006/main">
        <w:t xml:space="preserve">Ezra 2:5 Ang mga anak ni Ara, pitong daan at pitong pu't lima.</w:t>
      </w:r>
    </w:p>
    <w:p/>
    <w:p>
      <w:r xmlns:w="http://schemas.openxmlformats.org/wordprocessingml/2006/main">
        <w:t xml:space="preserve">Binanggit sa talatang ito ang mga inapo ni Ara, na may bilang na pitong daan at pitumpu't lima.</w:t>
      </w:r>
    </w:p>
    <w:p/>
    <w:p>
      <w:r xmlns:w="http://schemas.openxmlformats.org/wordprocessingml/2006/main">
        <w:t xml:space="preserve">1. Ang Diyos ay bukas-palad at tapat sa Kanyang mga tao, gaya ng nakikita sa pamamagitan ng karamihan ng mga inapo ni Ara.</w:t>
      </w:r>
    </w:p>
    <w:p/>
    <w:p>
      <w:r xmlns:w="http://schemas.openxmlformats.org/wordprocessingml/2006/main">
        <w:t xml:space="preserve">2. Dapat tayong magtiwala sa Panginoon na ipagkakaloob at tutuparin ang Kanyang mga pangako, gaya ng inilalarawan sa malaking pamilya ni Arah.</w:t>
      </w:r>
    </w:p>
    <w:p/>
    <w:p>
      <w:r xmlns:w="http://schemas.openxmlformats.org/wordprocessingml/2006/main">
        <w:t xml:space="preserve">1. Awit 37:25: "Ako ay naging bata pa, at ngayo'y matanda na; gayon ma'y hindi ko nakita ang matuwid na pinabayaan, o ang kaniyang mga anak na namamalimos ng tinapay."</w:t>
      </w:r>
    </w:p>
    <w:p/>
    <w:p>
      <w:r xmlns:w="http://schemas.openxmlformats.org/wordprocessingml/2006/main">
        <w:t xml:space="preserve">2. Deuteronomio 7:9: "Alamin mo nga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Ezra 2:6 Ang mga anak ni Pahathmoab, sa mga anak ni Jesua at ni Joab, dalawang libo walong daan at labing dalawa.</w:t>
      </w:r>
    </w:p>
    <w:p/>
    <w:p>
      <w:r xmlns:w="http://schemas.openxmlformats.org/wordprocessingml/2006/main">
        <w:t xml:space="preserve">Ang mga anak ni Pahatmoab, Jesua, at Joab ay 2,812.</w:t>
      </w:r>
    </w:p>
    <w:p/>
    <w:p>
      <w:r xmlns:w="http://schemas.openxmlformats.org/wordprocessingml/2006/main">
        <w:t xml:space="preserve">1. "Ang Kahalagahan ng Pagkakaisa: Ang Pagpapala ng Pahatmoab"</w:t>
      </w:r>
    </w:p>
    <w:p/>
    <w:p>
      <w:r xmlns:w="http://schemas.openxmlformats.org/wordprocessingml/2006/main">
        <w:t xml:space="preserve">2. "Ang Kapangyarihan ng Pananampalataya: Ang mga Angkan ni Jesua at Joab"</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Mga Gawa 4:32 - "At ang karamihan sa mga nagsisampalataya ay iisa ang puso at isang kaluluwa..."</w:t>
      </w:r>
    </w:p>
    <w:p/>
    <w:p>
      <w:r xmlns:w="http://schemas.openxmlformats.org/wordprocessingml/2006/main">
        <w:t xml:space="preserve">Ezra 2:7 Ang mga anak ni Elam, isang libo dalawang daan at limang pu't apat.</w:t>
      </w:r>
    </w:p>
    <w:p/>
    <w:p>
      <w:r xmlns:w="http://schemas.openxmlformats.org/wordprocessingml/2006/main">
        <w:t xml:space="preserve">Ang mga anak ni Elam ay may bilang na 1,254.</w:t>
      </w:r>
    </w:p>
    <w:p/>
    <w:p>
      <w:r xmlns:w="http://schemas.openxmlformats.org/wordprocessingml/2006/main">
        <w:t xml:space="preserve">1. Ang Diyos ay naglalaan para sa lahat ng Kanyang mga tao, anuman ang kanilang bilang.</w:t>
      </w:r>
    </w:p>
    <w:p/>
    <w:p>
      <w:r xmlns:w="http://schemas.openxmlformats.org/wordprocessingml/2006/main">
        <w:t xml:space="preserve">2. Kahit sa maliit na bilang, ang bayan ng Diyos ay maaaring gumawa ng malaking epekto.</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Awit 139:17-18 Napakahalaga sa akin ng iyong mga pag-iisip, O Diyos! Gaano kalaki ang kabuuan ng mga ito! Kung bibilangin ko sila, sila ay higit pa sa buhangin. Pag gising ko, kasama pa rin kita.</w:t>
      </w:r>
    </w:p>
    <w:p/>
    <w:p>
      <w:r xmlns:w="http://schemas.openxmlformats.org/wordprocessingml/2006/main">
        <w:t xml:space="preserve">Ezra 2:8 Ang mga anak ni Zattu, siyam na raan at apat na pu't lima.</w:t>
      </w:r>
    </w:p>
    <w:p/>
    <w:p>
      <w:r xmlns:w="http://schemas.openxmlformats.org/wordprocessingml/2006/main">
        <w:t xml:space="preserve">Ang mga anak ni Zattu ay may bilang na siyam na raan at apat na pu't lima.</w:t>
      </w:r>
    </w:p>
    <w:p/>
    <w:p>
      <w:r xmlns:w="http://schemas.openxmlformats.org/wordprocessingml/2006/main">
        <w:t xml:space="preserve">1. Ang katapatan ng Diyos ay makikita sa Kanyang probisyon at proteksyon sa Kanyang mga tao.</w:t>
      </w:r>
    </w:p>
    <w:p/>
    <w:p>
      <w:r xmlns:w="http://schemas.openxmlformats.org/wordprocessingml/2006/main">
        <w:t xml:space="preserve">2. Maaari tayong magtiwala sa bilang ng Diyos at sa Kanyang plano.</w:t>
      </w:r>
    </w:p>
    <w:p/>
    <w:p>
      <w:r xmlns:w="http://schemas.openxmlformats.org/wordprocessingml/2006/main">
        <w:t xml:space="preserve">1. Awit 33:11 Ang payo ng Panginoon ay nananatili magpakailanman, ang mga plano ng kaniyang puso sa lahat ng salinlahi.</w:t>
      </w:r>
    </w:p>
    <w:p/>
    <w:p>
      <w:r xmlns:w="http://schemas.openxmlformats.org/wordprocessingml/2006/main">
        <w:t xml:space="preserve">2. Isaiah 46:10 Na nagpapahayag ng wakas mula sa pasimula at mula sa mga unang panahon ng mga bagay na hindi pa nagagawa, na nagsasabi, Ang aking payo ay mananatili, at aking isasakatuparan ang lahat ng aking layunin.</w:t>
      </w:r>
    </w:p>
    <w:p/>
    <w:p>
      <w:r xmlns:w="http://schemas.openxmlformats.org/wordprocessingml/2006/main">
        <w:t xml:space="preserve">Ezra 2:9 Ang mga anak ni Zachai, pitong daan at anim na pu.</w:t>
      </w:r>
    </w:p>
    <w:p/>
    <w:p>
      <w:r xmlns:w="http://schemas.openxmlformats.org/wordprocessingml/2006/main">
        <w:t xml:space="preserve">Binanggit ng talatang ito na mayroong 760 miyembro ng pamilya ni Zaccai.</w:t>
      </w:r>
    </w:p>
    <w:p/>
    <w:p>
      <w:r xmlns:w="http://schemas.openxmlformats.org/wordprocessingml/2006/main">
        <w:t xml:space="preserve">1. Binibilang ng Diyos ang bawat isa sa Kanyang mga anak at kilala sila sa pangalan.</w:t>
      </w:r>
    </w:p>
    <w:p/>
    <w:p>
      <w:r xmlns:w="http://schemas.openxmlformats.org/wordprocessingml/2006/main">
        <w:t xml:space="preserve">2. Lahat tayo ay bahagi ng isang mas malaking pamilya ng pananampalataya.</w:t>
      </w:r>
    </w:p>
    <w:p/>
    <w:p>
      <w:r xmlns:w="http://schemas.openxmlformats.org/wordprocessingml/2006/main">
        <w:t xml:space="preserve">1. Lucas 12:7 - "Sa katunayan, ang mismong mga buhok ng inyong ulo ay binilang lahat. Huwag kayong matakot; kayo'y higit na mahalaga kaysa maraming maya."</w:t>
      </w:r>
    </w:p>
    <w:p/>
    <w:p>
      <w:r xmlns:w="http://schemas.openxmlformats.org/wordprocessingml/2006/main">
        <w:t xml:space="preserve">2. Galacia 6:10 - "Kaya't habang tayo ay may pagkakataon, gumawa tayo ng mabuti sa lahat ng tao, lalo na sa mga kabilang sa pamilya ng mga mananampalataya."</w:t>
      </w:r>
    </w:p>
    <w:p/>
    <w:p>
      <w:r xmlns:w="http://schemas.openxmlformats.org/wordprocessingml/2006/main">
        <w:t xml:space="preserve">Ezra 2:10 Ang mga anak ni Bani, anim na raan at apat na pu't dalawa.</w:t>
      </w:r>
    </w:p>
    <w:p/>
    <w:p>
      <w:r xmlns:w="http://schemas.openxmlformats.org/wordprocessingml/2006/main">
        <w:t xml:space="preserve">Ang mga anak ni Bani ay may bilang na anim na raan at apat na pu't dalawa.</w:t>
      </w:r>
    </w:p>
    <w:p/>
    <w:p>
      <w:r xmlns:w="http://schemas.openxmlformats.org/wordprocessingml/2006/main">
        <w:t xml:space="preserve">1: Ang Diyos ay tapat sa Kanyang mga pangako at nagbibigay para sa Kanyang mga tao.</w:t>
      </w:r>
    </w:p>
    <w:p/>
    <w:p>
      <w:r xmlns:w="http://schemas.openxmlformats.org/wordprocessingml/2006/main">
        <w:t xml:space="preserve">2: Nakatagpo tayo ng lakas at katiwasayan sa Panginoon.</w:t>
      </w:r>
    </w:p>
    <w:p/>
    <w:p>
      <w:r xmlns:w="http://schemas.openxmlformats.org/wordprocessingml/2006/main">
        <w:t xml:space="preserve">1: Isaiah 40:29-31 Binibigyan niya ng kapangyarihan ang mahina, at ang walang lakas ay dinaragdagan niya ang lakas.</w:t>
      </w:r>
    </w:p>
    <w:p/>
    <w:p>
      <w:r xmlns:w="http://schemas.openxmlformats.org/wordprocessingml/2006/main">
        <w:t xml:space="preserve">2: Hebrews 13:5-6 Hindi kita iiwan ni pababayaan man. Kaya't matapang nating masasabi: Ang Panginoon ang aking katulong; hindi ako matatakot. Ano ang magagawa ng tao sa akin?</w:t>
      </w:r>
    </w:p>
    <w:p/>
    <w:p>
      <w:r xmlns:w="http://schemas.openxmlformats.org/wordprocessingml/2006/main">
        <w:t xml:space="preserve">Ezra 2:11 Ang mga anak ni Bebai, anim na raan at dalawang pu't tatlo.</w:t>
      </w:r>
    </w:p>
    <w:p/>
    <w:p>
      <w:r xmlns:w="http://schemas.openxmlformats.org/wordprocessingml/2006/main">
        <w:t xml:space="preserve">Daanan:</w:t>
      </w:r>
    </w:p>
    <w:p/>
    <w:p>
      <w:r xmlns:w="http://schemas.openxmlformats.org/wordprocessingml/2006/main">
        <w:t xml:space="preserve">Ang mga anak ni Bebai, sa mga anak ni Azgad, ang mga anak ni Cis, anim na raan at dalawang pu't tatlo.</w:t>
      </w:r>
    </w:p>
    <w:p/>
    <w:p>
      <w:r xmlns:w="http://schemas.openxmlformats.org/wordprocessingml/2006/main">
        <w:t xml:space="preserve">Itinala ng talata ang bilang ng mga inapo nina Bebai, Azgad, at Kish, na 623.</w:t>
      </w:r>
    </w:p>
    <w:p/>
    <w:p>
      <w:r xmlns:w="http://schemas.openxmlformats.org/wordprocessingml/2006/main">
        <w:t xml:space="preserve">1. Ang katapatan ng Diyos sa pagsubaybay sa Kanyang mga tao.</w:t>
      </w:r>
    </w:p>
    <w:p/>
    <w:p>
      <w:r xmlns:w="http://schemas.openxmlformats.org/wordprocessingml/2006/main">
        <w:t xml:space="preserve">2. Ang kahalagahan ng pagbibilang ng ating mga pagpapala.</w:t>
      </w:r>
    </w:p>
    <w:p/>
    <w:p>
      <w:r xmlns:w="http://schemas.openxmlformats.org/wordprocessingml/2006/main">
        <w:t xml:space="preserve">1. Awit 90:17 - "Sumaina amin nawa ang biyaya ng Panginoon nating Dios, at itatag mo sa amin ang gawa ng aming mga kamay; oo, itatag mo ang gawa ng aming mga kamay!"</w:t>
      </w:r>
    </w:p>
    <w:p/>
    <w:p>
      <w:r xmlns:w="http://schemas.openxmlformats.org/wordprocessingml/2006/main">
        <w:t xml:space="preserve">2. Hebreo 11:22 - "Sa pananampalataya si Jose, nang malapit na ang kanyang kamatayan, ay nagsalita tungkol sa pag-alis ng mga Israelita at nagbigay ng mga tagubilin tungkol sa paglilibing sa kanya."</w:t>
      </w:r>
    </w:p>
    <w:p/>
    <w:p>
      <w:r xmlns:w="http://schemas.openxmlformats.org/wordprocessingml/2006/main">
        <w:t xml:space="preserve">Ezra 2:12 Ang mga anak ni Azgad, isang libo dalawang daan at dalawang pu't dalawa.</w:t>
      </w:r>
    </w:p>
    <w:p/>
    <w:p>
      <w:r xmlns:w="http://schemas.openxmlformats.org/wordprocessingml/2006/main">
        <w:t xml:space="preserve">Ang mga anak ni Azgad ay 1,222.</w:t>
      </w:r>
    </w:p>
    <w:p/>
    <w:p>
      <w:r xmlns:w="http://schemas.openxmlformats.org/wordprocessingml/2006/main">
        <w:t xml:space="preserve">1: Binigyan tayo ng Diyos ng maraming tao, at dapat nating tandaan na magpakita ng kabaitan at pagkabukas-palad sa mga nakapaligid sa atin.</w:t>
      </w:r>
    </w:p>
    <w:p/>
    <w:p>
      <w:r xmlns:w="http://schemas.openxmlformats.org/wordprocessingml/2006/main">
        <w:t xml:space="preserve">2: Dapat tayong magpasalamat sa mga pagpapalang ipinagkaloob sa atin ng Diyos, kasama na ang ating komunidad ng mga kapananampalataya.</w:t>
      </w:r>
    </w:p>
    <w:p/>
    <w:p>
      <w:r xmlns:w="http://schemas.openxmlformats.org/wordprocessingml/2006/main">
        <w:t xml:space="preserve">1: Efeso 4:32 Maging mabait kayo at mahabagin sa isa't isa, na mangagpatawad sa isa't isa, gaya ng pagpapatawad sa inyo ng Dios kay Cristo.</w:t>
      </w:r>
    </w:p>
    <w:p/>
    <w:p>
      <w:r xmlns:w="http://schemas.openxmlformats.org/wordprocessingml/2006/main">
        <w:t xml:space="preserve">2: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Ezra 2:13 Ang mga anak ni Adonicam, anim na raan at anim na pu't anim.</w:t>
      </w:r>
    </w:p>
    <w:p/>
    <w:p>
      <w:r xmlns:w="http://schemas.openxmlformats.org/wordprocessingml/2006/main">
        <w:t xml:space="preserve">Si Ezra at ang kanyang mga tao ay bumalik sa Jerusalem mula sa pagkatapon sa Babilonya, at muling itinatayo ang templo.</w:t>
      </w:r>
    </w:p>
    <w:p/>
    <w:p>
      <w:r xmlns:w="http://schemas.openxmlformats.org/wordprocessingml/2006/main">
        <w:t xml:space="preserve">Si Ezra at ang kanyang mga tao ay bumalik sa Jerusalem mula sa pagkatapon sa Babilonya at muling itinatayo ang templo. Ang mga anak ni Adonicam ay may bilang na 666.</w:t>
      </w:r>
    </w:p>
    <w:p/>
    <w:p>
      <w:r xmlns:w="http://schemas.openxmlformats.org/wordprocessingml/2006/main">
        <w:t xml:space="preserve">1. Ang katapatan ng Diyos sa Kanyang mga tao sa kabila ng kanilang pagkatapon sa Babylon</w:t>
      </w:r>
    </w:p>
    <w:p/>
    <w:p>
      <w:r xmlns:w="http://schemas.openxmlformats.org/wordprocessingml/2006/main">
        <w:t xml:space="preserve">2. Ang kahalagahan ng muling pagtatayo ng templo</w:t>
      </w:r>
    </w:p>
    <w:p/>
    <w:p>
      <w:r xmlns:w="http://schemas.openxmlformats.org/wordprocessingml/2006/main">
        <w:t xml:space="preserve">1. Isaias 43:1-7 - Ang pangako ng Diyos ng pagliligtas at pagtubos</w:t>
      </w:r>
    </w:p>
    <w:p/>
    <w:p>
      <w:r xmlns:w="http://schemas.openxmlformats.org/wordprocessingml/2006/main">
        <w:t xml:space="preserve">2. Awit 126:1-3 - Pagpupuri sa Diyos para sa Kanyang katapatan at pagpapanibago ng Kanyang bayan</w:t>
      </w:r>
    </w:p>
    <w:p/>
    <w:p>
      <w:r xmlns:w="http://schemas.openxmlformats.org/wordprocessingml/2006/main">
        <w:t xml:space="preserve">Ezra 2:14 Ang mga anak ni Bigvai, dalawang libo at limang pu't anim.</w:t>
      </w:r>
    </w:p>
    <w:p/>
    <w:p>
      <w:r xmlns:w="http://schemas.openxmlformats.org/wordprocessingml/2006/main">
        <w:t xml:space="preserve">Ang sipi mula sa Ezra 2:14 ay nagsasaad na ang mga anak ni Bigvai ay may bilang na dalawang libo at limampu't anim.</w:t>
      </w:r>
    </w:p>
    <w:p/>
    <w:p>
      <w:r xmlns:w="http://schemas.openxmlformats.org/wordprocessingml/2006/main">
        <w:t xml:space="preserve">1. Laging alam ng Diyos ang eksaktong bilang ng Kanyang mga tao at tapat na poprotektahan sila.</w:t>
      </w:r>
    </w:p>
    <w:p/>
    <w:p>
      <w:r xmlns:w="http://schemas.openxmlformats.org/wordprocessingml/2006/main">
        <w:t xml:space="preserve">2. Ang ating pananampalataya sa Diyos ay dapat umakay sa atin sa pagkilos, na nagtitiwala sa Kanyang mga pangako ng proteksyon at paglalaan.</w:t>
      </w:r>
    </w:p>
    <w:p/>
    <w:p>
      <w:r xmlns:w="http://schemas.openxmlformats.org/wordprocessingml/2006/main">
        <w:t xml:space="preserve">1. Awit 147:4 - Binibilang niya ang bilang ng mga bituin; ibinibigay niya sa kanilang lahat ang kanilang mga pangalan.</w:t>
      </w:r>
    </w:p>
    <w:p/>
    <w:p>
      <w:r xmlns:w="http://schemas.openxmlformats.org/wordprocessingml/2006/main">
        <w:t xml:space="preserve">2. Deuteronomio 7:7-8 - Hindi dahil sa mas marami kayo kaysa sa ibang mga tao kaya kayo iniibig ng Panginoon at pinili kayo, sapagkat kayo ang pinakamaliit sa lahat ng mga tao, ngunit ito ay dahil sa pag-ibig ng Panginoon. ikaw at tinutupad ang sumpa na kaniyang isinumpa sa iyong mga magulang, na inilabas ka ng Panginoon sa pamamagitan ng makapangyarihang kamay at tinubos ka sa bahay ng pagkaalipin, mula sa kamay ni Faraon na hari sa Egipto.</w:t>
      </w:r>
    </w:p>
    <w:p/>
    <w:p>
      <w:r xmlns:w="http://schemas.openxmlformats.org/wordprocessingml/2006/main">
        <w:t xml:space="preserve">Ezra 2:15 Ang mga anak ni Adin, apat na raan at limang pu't apat.</w:t>
      </w:r>
    </w:p>
    <w:p/>
    <w:p>
      <w:r xmlns:w="http://schemas.openxmlformats.org/wordprocessingml/2006/main">
        <w:t xml:space="preserve">Inilalarawan ng talata ang bilang ng mga bata mula sa tribo ni Adin bilang apat na raan at limampu't apat.</w:t>
      </w:r>
    </w:p>
    <w:p/>
    <w:p>
      <w:r xmlns:w="http://schemas.openxmlformats.org/wordprocessingml/2006/main">
        <w:t xml:space="preserve">1. May kakaibang plano ang Diyos para sa bawat isa sa atin.</w:t>
      </w:r>
    </w:p>
    <w:p/>
    <w:p>
      <w:r xmlns:w="http://schemas.openxmlformats.org/wordprocessingml/2006/main">
        <w:t xml:space="preserve">2. Makakaasa tayo sa paglalaan at katapatan ng Panginoon.</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Awit 37:25 - Ako ay bata at ngayo'y matanda na, ngunit hindi ko nakita ang matuwid na pinabayaan o ang kanilang mga anak na namamalimos ng tinapay.</w:t>
      </w:r>
    </w:p>
    <w:p/>
    <w:p>
      <w:r xmlns:w="http://schemas.openxmlformats.org/wordprocessingml/2006/main">
        <w:t xml:space="preserve">Ezra 2:16 Ang mga anak ni Ater ni Ezechias, siyam na pu't walo.</w:t>
      </w:r>
    </w:p>
    <w:p/>
    <w:p>
      <w:r xmlns:w="http://schemas.openxmlformats.org/wordprocessingml/2006/main">
        <w:t xml:space="preserve">Inilalarawan ng talatang ito ang bilang ng mga tao mula sa pamilya ni Ater ni Hezekias na bumalik sa Jerusalem mula sa pagkatapon sa Babylon.</w:t>
      </w:r>
    </w:p>
    <w:p/>
    <w:p>
      <w:r xmlns:w="http://schemas.openxmlformats.org/wordprocessingml/2006/main">
        <w:t xml:space="preserve">1. Isang Paalala ng Katapatan ng Diyos: Kung Paano Naglalaan ang Diyos para sa Kanyang Bayan sa Bawat Henerasyon</w:t>
      </w:r>
    </w:p>
    <w:p/>
    <w:p>
      <w:r xmlns:w="http://schemas.openxmlformats.org/wordprocessingml/2006/main">
        <w:t xml:space="preserve">2. Pag-asa na Ibinalik: Mga Pagninilay sa Pagbabalik mula sa Pagkatapon</w:t>
      </w:r>
    </w:p>
    <w:p/>
    <w:p>
      <w:r xmlns:w="http://schemas.openxmlformats.org/wordprocessingml/2006/main">
        <w:t xml:space="preserve">1. Deuteronomy 7:9 - "Alamin mo nga na ang Panginoon mong Dios ay Dios; siya ang tapat na Dios, na tumutupad ng kaniyang tipan ng pag-ibig sa isang libong salin ng lahi ng mga umiibig sa kaniya at tumutupad sa kaniyang mga utos."</w:t>
      </w:r>
    </w:p>
    <w:p/>
    <w:p>
      <w:r xmlns:w="http://schemas.openxmlformats.org/wordprocessingml/2006/main">
        <w:t xml:space="preserve">2. Awit 136:1-2 - "Magpasalamat kayo sa Panginoon, sapagka't siya'y mabuti. Ang Kanyang pag-ibig ay magpakailanman. Magpasalamat kayo sa Diyos ng mga diyos. Ang Kanyang pag-ibig ay magpakailanman."</w:t>
      </w:r>
    </w:p>
    <w:p/>
    <w:p>
      <w:r xmlns:w="http://schemas.openxmlformats.org/wordprocessingml/2006/main">
        <w:t xml:space="preserve">Ezra 2:17 Ang mga anak ni Bezai, tatlong daan at dalawang pu't tatlo.</w:t>
      </w:r>
    </w:p>
    <w:p/>
    <w:p>
      <w:r xmlns:w="http://schemas.openxmlformats.org/wordprocessingml/2006/main">
        <w:t xml:space="preserve">Ang mga anak ni Bezai ay 323.</w:t>
      </w:r>
    </w:p>
    <w:p/>
    <w:p>
      <w:r xmlns:w="http://schemas.openxmlformats.org/wordprocessingml/2006/main">
        <w:t xml:space="preserve">1. May plano ang Diyos para sa bawat isa sa atin, gaano man tayo kaliit o kalaki.</w:t>
      </w:r>
    </w:p>
    <w:p/>
    <w:p>
      <w:r xmlns:w="http://schemas.openxmlformats.org/wordprocessingml/2006/main">
        <w:t xml:space="preserve">2. Ang mga plano ng Diyos ay hindi kailanman napipigilan, at palagi Niyang gagawin ang Kanyang itinakda.</w:t>
      </w:r>
    </w:p>
    <w:p/>
    <w:p>
      <w:r xmlns:w="http://schemas.openxmlformats.org/wordprocessingml/2006/main">
        <w:t xml:space="preserve">1. Efeso 2:10 - Sapagka't tayo'y kaniyang gawa, na nilalang kay Cristo Jesus para sa mabubuting gawa, na inihanda ng Dios nang una pa upang ating lakaran.</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Ezra 2:18 Ang mga anak ni Jora, isang daan at labing dalawa.</w:t>
      </w:r>
    </w:p>
    <w:p/>
    <w:p>
      <w:r xmlns:w="http://schemas.openxmlformats.org/wordprocessingml/2006/main">
        <w:t xml:space="preserve">Ang talata ay nagsasaad na ang mga anak ni Jorah ay may bilang na 112.</w:t>
      </w:r>
    </w:p>
    <w:p/>
    <w:p>
      <w:r xmlns:w="http://schemas.openxmlformats.org/wordprocessingml/2006/main">
        <w:t xml:space="preserve">1. Alam ng Diyos ang eksaktong bilang ng Kanyang mga anak, at kilala rin Niya ang bawat isa sa atin sa pangalan.</w:t>
      </w:r>
    </w:p>
    <w:p/>
    <w:p>
      <w:r xmlns:w="http://schemas.openxmlformats.org/wordprocessingml/2006/main">
        <w:t xml:space="preserve">2. Laging nagbabantay ang Diyos sa Kanyang mga anak, at may plano Siya para sa bawat isa sa atin.</w:t>
      </w:r>
    </w:p>
    <w:p/>
    <w:p>
      <w:r xmlns:w="http://schemas.openxmlformats.org/wordprocessingml/2006/main">
        <w:t xml:space="preserve">1. Mga Gawa 17:26-27 "At ginawa niya mula sa isang tao ang bawa't bansa ng sangkatauhan upang manirahan sa buong balat ng lupa, na itinakda ang kanilang mga takdang panahon at ang mga hangganan ng kanilang tahanan, upang kanilang hanapin ang Dios, kung marahil sila'y baka hapin Siya at matagpuan Siya, kahit na hindi Siya malayo sa bawat isa sa atin."</w:t>
      </w:r>
    </w:p>
    <w:p/>
    <w:p>
      <w:r xmlns:w="http://schemas.openxmlformats.org/wordprocessingml/2006/main">
        <w:t xml:space="preserve">2. Awit 139:1-4 "Oh Panginoon, siniyasat mo ako at nakilala mo ako. Alam mo kung ako'y mauupo at kung ako'y bumangon; Nauunawaan mo ang aking iniisip mula sa malayo. Iyong sinisiyasat ang aking landas at ang aking paghiga, at lubos kong nalalaman ang lahat ng aking mga lakad. Bago pa man magkaroon ng salita sa aking dila, narito, Oh Panginoon, nalalaman Mo ang lahat ng ito."</w:t>
      </w:r>
    </w:p>
    <w:p/>
    <w:p>
      <w:r xmlns:w="http://schemas.openxmlformats.org/wordprocessingml/2006/main">
        <w:t xml:space="preserve">Ezra 2:19 Ang mga anak ni Hasum, dalawang daan at dalawang pu't tatlo.</w:t>
      </w:r>
    </w:p>
    <w:p/>
    <w:p>
      <w:r xmlns:w="http://schemas.openxmlformats.org/wordprocessingml/2006/main">
        <w:t xml:space="preserve">Ang rekord ni Ezra tungkol sa pagbabalik ng mga Judio mula sa pagkatapon ay nagtala ng mga inapo ni Hashum na may eksaktong bilang na 223.</w:t>
      </w:r>
    </w:p>
    <w:p/>
    <w:p>
      <w:r xmlns:w="http://schemas.openxmlformats.org/wordprocessingml/2006/main">
        <w:t xml:space="preserve">1: Ang ating katapatan ay ginagantimpalaan sa pamamagitan ng walang hanggang katapatan ng Diyos.</w:t>
      </w:r>
    </w:p>
    <w:p/>
    <w:p>
      <w:r xmlns:w="http://schemas.openxmlformats.org/wordprocessingml/2006/main">
        <w:t xml:space="preserve">2: Ang katapatan ng Diyos sa Kanyang mga pangako ay makikita kahit sa maliliit na detalye ng ating buhay.</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Panaghoy 3:22-23 Sa mga kaawaan ng Panginoon ay hindi tayo nalilipol, sapagka't ang kaniyang mga habag ay hindi nagkukulang. Sila'y bago tuwing umaga: dakila ang iyong pagtatapat.</w:t>
      </w:r>
    </w:p>
    <w:p/>
    <w:p>
      <w:r xmlns:w="http://schemas.openxmlformats.org/wordprocessingml/2006/main">
        <w:t xml:space="preserve">Ezra 2:20 Ang mga anak ni Gibbar, siyam na pu't lima.</w:t>
      </w:r>
    </w:p>
    <w:p/>
    <w:p>
      <w:r xmlns:w="http://schemas.openxmlformats.org/wordprocessingml/2006/main">
        <w:t xml:space="preserve">Inilalarawan ng sipi ang bilang ng mga anak ni Gibbar bilang 95.</w:t>
      </w:r>
    </w:p>
    <w:p/>
    <w:p>
      <w:r xmlns:w="http://schemas.openxmlformats.org/wordprocessingml/2006/main">
        <w:t xml:space="preserve">1. Maaari tayong magtiwala na ang Diyos ay magbibigay ng lakas para sa lahat ng ating pangangailangan.</w:t>
      </w:r>
    </w:p>
    <w:p/>
    <w:p>
      <w:r xmlns:w="http://schemas.openxmlformats.org/wordprocessingml/2006/main">
        <w:t xml:space="preserve">2. Dapat tayong magsikap na maging tapat sa Diyos kahit na tila imposible ang gawain.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Mateo 19:26 - Tiningnan sila ni Jesus at sinabi, Sa tao ito ay imposible, ngunit sa Diyos ang lahat ng bagay ay posible.</w:t>
      </w:r>
    </w:p>
    <w:p/>
    <w:p>
      <w:r xmlns:w="http://schemas.openxmlformats.org/wordprocessingml/2006/main">
        <w:t xml:space="preserve">Ezra 2:21 Ang mga anak ni Bethlehem, isang daan at dalawang pu't tatlo.</w:t>
      </w:r>
    </w:p>
    <w:p/>
    <w:p>
      <w:r xmlns:w="http://schemas.openxmlformats.org/wordprocessingml/2006/main">
        <w:t xml:space="preserve">Ang talata ay naghahayag na mayroong 123 anak ng Bethlehem.</w:t>
      </w:r>
    </w:p>
    <w:p/>
    <w:p>
      <w:r xmlns:w="http://schemas.openxmlformats.org/wordprocessingml/2006/main">
        <w:t xml:space="preserve">1. Iba-iba ang anyo at laki ng mga tao, ngunit pare-pareho tayong mahal ng Diyos.</w:t>
      </w:r>
    </w:p>
    <w:p/>
    <w:p>
      <w:r xmlns:w="http://schemas.openxmlformats.org/wordprocessingml/2006/main">
        <w:t xml:space="preserve">2. Lahat tayo ay may lugar sa plano ng Diyos, anuman ang ating pagkakaiba.</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Ezra 2:22 Ang mga lalake ng Nethopha, limang pu't anim.</w:t>
      </w:r>
    </w:p>
    <w:p/>
    <w:p>
      <w:r xmlns:w="http://schemas.openxmlformats.org/wordprocessingml/2006/main">
        <w:t xml:space="preserve">Ang mga lalake ng Netofa ay may bilang na limampu't anim.</w:t>
      </w:r>
    </w:p>
    <w:p/>
    <w:p>
      <w:r xmlns:w="http://schemas.openxmlformats.org/wordprocessingml/2006/main">
        <w:t xml:space="preserve">1. Bilangin ang Iyong mga Pagpapala: Isang Pag-aaral Tungkol sa Pasasalamat sa pamamagitan ng Ezra 2:22</w:t>
      </w:r>
    </w:p>
    <w:p/>
    <w:p>
      <w:r xmlns:w="http://schemas.openxmlformats.org/wordprocessingml/2006/main">
        <w:t xml:space="preserve">2. Magalak sa Maliliit na Bagay: Gamit ang Ezra 2:22 para Pahalagahan ang Maliit na Kagalakan ng Buhay</w:t>
      </w:r>
    </w:p>
    <w:p/>
    <w:p>
      <w:r xmlns:w="http://schemas.openxmlformats.org/wordprocessingml/2006/main">
        <w:t xml:space="preserve">1. Awit 126:3-4 - "Gumawa ang Panginoon ng mga dakilang bagay para sa atin, at tayo'y puspos ng kagalakan. Ibalik mo ang aming kapalaran, Panginoon, tulad ng mga batis sa Negev."</w:t>
      </w:r>
    </w:p>
    <w:p/>
    <w:p>
      <w:r xmlns:w="http://schemas.openxmlformats.org/wordprocessingml/2006/main">
        <w:t xml:space="preserve">2. Filipos 4:8-9 - “Sa wakas, mga kapatid, anumang totoo, anumang marangal, anumang matuwid, anumang dalisay, anumang kaibig-ibig, anumang kahanga-hanga, anumang bagay na dakila o kapuri-puri, isipin mo ang mga bagay na iyon. "</w:t>
      </w:r>
    </w:p>
    <w:p/>
    <w:p>
      <w:r xmlns:w="http://schemas.openxmlformats.org/wordprocessingml/2006/main">
        <w:t xml:space="preserve">Ezra 2:23 Ang mga lalake ng Anathoth, isang daan at dalawang pu't walo.</w:t>
      </w:r>
    </w:p>
    <w:p/>
    <w:p>
      <w:r xmlns:w="http://schemas.openxmlformats.org/wordprocessingml/2006/main">
        <w:t xml:space="preserve">Binanggit sa talata na ang mga lalaki ng Anathoth ay may bilang na isang daan at dalawampu't walo.</w:t>
      </w:r>
    </w:p>
    <w:p/>
    <w:p>
      <w:r xmlns:w="http://schemas.openxmlformats.org/wordprocessingml/2006/main">
        <w:t xml:space="preserve">1. Ang kapangyarihan ng pagkakaisa: Ang mga tao ng Diyos ay nagsasama-sama sa pananampalataya.</w:t>
      </w:r>
    </w:p>
    <w:p/>
    <w:p>
      <w:r xmlns:w="http://schemas.openxmlformats.org/wordprocessingml/2006/main">
        <w:t xml:space="preserve">2. Ang kahalagahan ng pagbibilang: Ang malaking bilang ng Diyos sa ating buhay.</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Mga Gawa 2:41-42 - "Nang magkagayo'y ang mga nagsitanggap ng kaniyang salita ay nangabautismuhan: at nang araw ding yaon ay nadagdag sa kanila ang humigit-kumulang tatlong libong kaluluwa. tinapay, at sa mga panalangin."</w:t>
      </w:r>
    </w:p>
    <w:p/>
    <w:p>
      <w:r xmlns:w="http://schemas.openxmlformats.org/wordprocessingml/2006/main">
        <w:t xml:space="preserve">Ezra 2:24 Ang mga anak ni Azmaveth, apat na pu't dalawa.</w:t>
      </w:r>
    </w:p>
    <w:p/>
    <w:p>
      <w:r xmlns:w="http://schemas.openxmlformats.org/wordprocessingml/2006/main">
        <w:t xml:space="preserve">Ang mga anak ni Azmaveth ay apat na pu't dalawa.</w:t>
      </w:r>
    </w:p>
    <w:p/>
    <w:p>
      <w:r xmlns:w="http://schemas.openxmlformats.org/wordprocessingml/2006/main">
        <w:t xml:space="preserve">1. Ang Kapangyarihan ng Mga Bilang: Paano Ginamit ng Diyos ang Pinakamaliit na Detalye upang Gawin ang Kanyang Gawain</w:t>
      </w:r>
    </w:p>
    <w:p/>
    <w:p>
      <w:r xmlns:w="http://schemas.openxmlformats.org/wordprocessingml/2006/main">
        <w:t xml:space="preserve">2. Ang Katapatan ng Diyos: Kung Paano Niya Tinutupad ang Kanyang mga Pangako Sa kabila ng Ating mga Limitasyon</w:t>
      </w:r>
    </w:p>
    <w:p/>
    <w:p>
      <w:r xmlns:w="http://schemas.openxmlformats.org/wordprocessingml/2006/main">
        <w:t xml:space="preserve">1. Isaiah 40:26 - "Itaas ang inyong mga mata sa itaas at tingnan ninyo: sinong lumikha ng mga ito? Siya na naglalabas ng kanilang hukbo ayon sa bilang, na tinatawag silang lahat sa pangalan, sa kadakilaan ng kaniyang kapangyarihan, at sapagka't siya'y malakas sa kapangyarihan. walang nagkukulang."</w:t>
      </w:r>
    </w:p>
    <w:p/>
    <w:p>
      <w:r xmlns:w="http://schemas.openxmlformats.org/wordprocessingml/2006/main">
        <w:t xml:space="preserve">2. 1 Corinthians 12:12-20 - "Sapagka't kung paanong ang katawan ay iisa at mayroong maraming mga sangkap, at ang lahat ng mga sangkap ng katawan, bagaman marami, ay iisang katawan, ay gayon din naman kay Cristo. Sapagka't sa isang Espiritu tayo'y naging lahat ay nabautismuhan sa isang katawan Hudyo o Griyego, alipin o malaya at lahat ay pinainom ng isang Espiritu."</w:t>
      </w:r>
    </w:p>
    <w:p/>
    <w:p>
      <w:r xmlns:w="http://schemas.openxmlformats.org/wordprocessingml/2006/main">
        <w:t xml:space="preserve">Ezra 2:25 Ang mga anak ni Chiriatharim, ni Chephira, at ni Beeroth, pitong daan at apat na pu't tatlo.</w:t>
      </w:r>
    </w:p>
    <w:p/>
    <w:p>
      <w:r xmlns:w="http://schemas.openxmlformats.org/wordprocessingml/2006/main">
        <w:t xml:space="preserve">Inilalarawan ng talatang ito ang mga anak ni Kirijatarim, Chephirah, at Beerot na may bilang na pitong daan at apatnapu't tatlo.</w:t>
      </w:r>
    </w:p>
    <w:p/>
    <w:p>
      <w:r xmlns:w="http://schemas.openxmlformats.org/wordprocessingml/2006/main">
        <w:t xml:space="preserve">1. Ang Kapangyarihan ng Bayan ng Diyos: Ang pangangalaga ng Diyos sa lahat ng kanyang mga anak, gaano man karami.</w:t>
      </w:r>
    </w:p>
    <w:p/>
    <w:p>
      <w:r xmlns:w="http://schemas.openxmlformats.org/wordprocessingml/2006/main">
        <w:t xml:space="preserve">2. Ang Kahalagahan ng Bawat Isa: Ang bawat isa ay may layunin sa plano ng Diyos.</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139:13-14: Sapagkat nilikha mo ang aking kaloob-looban; pinagsama mo ako sa sinapupunan ng aking ina. Pinupuri kita sapagkat ako ay kakila-kilabot at kamangha-mangha na ginawa; ang iyong mga gawa ay kahanga-hanga, alam kong lubos iyon.</w:t>
      </w:r>
    </w:p>
    <w:p/>
    <w:p>
      <w:r xmlns:w="http://schemas.openxmlformats.org/wordprocessingml/2006/main">
        <w:t xml:space="preserve">Ezra 2:26 Ang mga anak ni Rama at ni Gaba, anim na raan at dalawang pu't isa.</w:t>
      </w:r>
    </w:p>
    <w:p/>
    <w:p>
      <w:r xmlns:w="http://schemas.openxmlformats.org/wordprocessingml/2006/main">
        <w:t xml:space="preserve">Ang mga tao ng Rama at Gaba ay may bilang na anim na raan at dalawampu't isa.</w:t>
      </w:r>
    </w:p>
    <w:p/>
    <w:p>
      <w:r xmlns:w="http://schemas.openxmlformats.org/wordprocessingml/2006/main">
        <w:t xml:space="preserve">1. Alam ng Diyos ang Bilang ng Kanyang Bayan: Ezra 2:26</w:t>
      </w:r>
    </w:p>
    <w:p/>
    <w:p>
      <w:r xmlns:w="http://schemas.openxmlformats.org/wordprocessingml/2006/main">
        <w:t xml:space="preserve">2. Isang Tapat na Tao: Pag-alam sa Ating Halaga sa Paningin ng Diyos</w:t>
      </w:r>
    </w:p>
    <w:p/>
    <w:p>
      <w:r xmlns:w="http://schemas.openxmlformats.org/wordprocessingml/2006/main">
        <w:t xml:space="preserve">1. Awit 147:4 - Binibilang niya ang bilang ng mga bituin; ibinibigay niya sa kanilang lahat ang kanilang mga pangalan.</w:t>
      </w:r>
    </w:p>
    <w:p/>
    <w:p>
      <w:r xmlns:w="http://schemas.openxmlformats.org/wordprocessingml/2006/main">
        <w:t xml:space="preserve">2. Pahayag 7:9 - Pagkatapos nito ay tumingin ako, at narito, ang isang malaking karamihan na hindi mabilang ng sinoman, mula sa bawa't bansa, mula sa lahat ng mga lipi at mga bayan at mga wika, na nakatayo sa harap ng luklukan at sa harap ng Cordero, na nakadamit ng mapuputing damit, na may mga sanga ng palad sa kanilang mga kamay.</w:t>
      </w:r>
    </w:p>
    <w:p/>
    <w:p>
      <w:r xmlns:w="http://schemas.openxmlformats.org/wordprocessingml/2006/main">
        <w:t xml:space="preserve">Ezra 2:27 Ang mga lalake ng Michmas, isang daan at dalawang pu't dalawa.</w:t>
      </w:r>
    </w:p>
    <w:p/>
    <w:p>
      <w:r xmlns:w="http://schemas.openxmlformats.org/wordprocessingml/2006/main">
        <w:t xml:space="preserve">Ang mga tao sa Michmas ay may bilang na 122.</w:t>
      </w:r>
    </w:p>
    <w:p/>
    <w:p>
      <w:r xmlns:w="http://schemas.openxmlformats.org/wordprocessingml/2006/main">
        <w:t xml:space="preserve">1: Dapat tayong magpasalamat sa maraming biyayang ipinagkaloob sa atin ng Diyos.</w:t>
      </w:r>
    </w:p>
    <w:p/>
    <w:p>
      <w:r xmlns:w="http://schemas.openxmlformats.org/wordprocessingml/2006/main">
        <w:t xml:space="preserve">2: Ang pagmamahal at pangangalaga ng Diyos sa atin ay kitang-kita sa dami ng mga taong ibinigay Niya.</w:t>
      </w:r>
    </w:p>
    <w:p/>
    <w:p>
      <w:r xmlns:w="http://schemas.openxmlformats.org/wordprocessingml/2006/main">
        <w:t xml:space="preserve">1: Efeso 2:10 "Sapagka't tayo'y kaniyang mga gawa, na nilalang kay Cristo Jesus para sa mabubuting gawa, na inihanda ng Dios nang una pa, upang tayo'y magsilakad sa mga yaon."</w:t>
      </w:r>
    </w:p>
    <w:p/>
    <w:p>
      <w:r xmlns:w="http://schemas.openxmlformats.org/wordprocessingml/2006/main">
        <w:t xml:space="preserve">2: 1 Corinthians 10:31 "Kaya't, kung kayo'y kumakain o umiinom, o anuman ang inyong ginagawa, gawin ninyo ang lahat sa ikaluluwalhati ng Diyos."</w:t>
      </w:r>
    </w:p>
    <w:p/>
    <w:p>
      <w:r xmlns:w="http://schemas.openxmlformats.org/wordprocessingml/2006/main">
        <w:t xml:space="preserve">Ezra 2:28 Ang mga lalake ng Bethel at ng Ai, dalawang daan at dalawang pu't tatlo.</w:t>
      </w:r>
    </w:p>
    <w:p/>
    <w:p>
      <w:r xmlns:w="http://schemas.openxmlformats.org/wordprocessingml/2006/main">
        <w:t xml:space="preserve">Binanggit sa talata ang bilang ng mga lalaki mula sa Bethel at Ai, na dalawang daan at dalawampu't tatlo.</w:t>
      </w:r>
    </w:p>
    <w:p/>
    <w:p>
      <w:r xmlns:w="http://schemas.openxmlformats.org/wordprocessingml/2006/main">
        <w:t xml:space="preserve">1. Paano Gumagawa ang Diyos sa Pamamagitan ng mga Komunidad upang Matupad ang Kanyang Kalooban</w:t>
      </w:r>
    </w:p>
    <w:p/>
    <w:p>
      <w:r xmlns:w="http://schemas.openxmlformats.org/wordprocessingml/2006/main">
        <w:t xml:space="preserve">2. Pag-unawa sa Kahalagahan ng Maliit na Bilang</w:t>
      </w:r>
    </w:p>
    <w:p/>
    <w:p>
      <w:r xmlns:w="http://schemas.openxmlformats.org/wordprocessingml/2006/main">
        <w:t xml:space="preserve">1. Mga Gawa 2:41-47 - Ang unang iglesya ay lumago mula sa maliit na bilang tungo sa isang malaking komunidad ng mga mananampalataya.</w:t>
      </w:r>
    </w:p>
    <w:p/>
    <w:p>
      <w:r xmlns:w="http://schemas.openxmlformats.org/wordprocessingml/2006/main">
        <w:t xml:space="preserve">2. Pahayag 7:9-17 - Isang malaking pulutong mula sa bawat bansa, tribo, tao, at wika ang tatayo balang araw sa harap ng trono at ng Kordero.</w:t>
      </w:r>
    </w:p>
    <w:p/>
    <w:p>
      <w:r xmlns:w="http://schemas.openxmlformats.org/wordprocessingml/2006/main">
        <w:t xml:space="preserve">Ezra 2:29 Ang mga anak ni Nebo, limang pu't dalawa.</w:t>
      </w:r>
    </w:p>
    <w:p/>
    <w:p>
      <w:r xmlns:w="http://schemas.openxmlformats.org/wordprocessingml/2006/main">
        <w:t xml:space="preserve">Nakatala sa Ezra 2:29 ang listahan ng mga naninirahan sa lungsod ng Nebo, na kinabibilangan ng limampu't dalawang tao.</w:t>
      </w:r>
    </w:p>
    <w:p/>
    <w:p>
      <w:r xmlns:w="http://schemas.openxmlformats.org/wordprocessingml/2006/main">
        <w:t xml:space="preserve">1. Ang Kapangyarihan ng Komunidad: Paano Magsasama-sama ang mga Tao sa Pagkakaisa</w:t>
      </w:r>
    </w:p>
    <w:p/>
    <w:p>
      <w:r xmlns:w="http://schemas.openxmlformats.org/wordprocessingml/2006/main">
        <w:t xml:space="preserve">2. Lakas sa Bilang: Isang Pagninilay sa Kahalagahan ng Pagiging Konektado</w:t>
      </w:r>
    </w:p>
    <w:p/>
    <w:p>
      <w:r xmlns:w="http://schemas.openxmlformats.org/wordprocessingml/2006/main">
        <w:t xml:space="preserve">1. Awit 133:1 Narito, pagkabuti at pagkalugod sa magkapatid na magsitahan na magkakasama sa pagkakaisa!</w:t>
      </w:r>
    </w:p>
    <w:p/>
    <w:p>
      <w:r xmlns:w="http://schemas.openxmlformats.org/wordprocessingml/2006/main">
        <w:t xml:space="preserve">2. Acts 2:44-45 Ngayon ang lahat ng nagsisampalataya ay magkakasama, at ang lahat ng mga bagay ay pinagkakaisa, at ipinagbili ang kanilang mga ari-arian at mga pag-aari, at pinaghati-hati sa lahat, ayon sa pangangailangan ng sinuman.</w:t>
      </w:r>
    </w:p>
    <w:p/>
    <w:p>
      <w:r xmlns:w="http://schemas.openxmlformats.org/wordprocessingml/2006/main">
        <w:t xml:space="preserve">Ezra 2:30 Ang mga anak ni Magbis, isang daan at limang pu't anim.</w:t>
      </w:r>
    </w:p>
    <w:p/>
    <w:p>
      <w:r xmlns:w="http://schemas.openxmlformats.org/wordprocessingml/2006/main">
        <w:t xml:space="preserve">Ang mga tao ng Magbish ay may bilang na 156.</w:t>
      </w:r>
    </w:p>
    <w:p/>
    <w:p>
      <w:r xmlns:w="http://schemas.openxmlformats.org/wordprocessingml/2006/main">
        <w:t xml:space="preserve">1: Ang bawat tao ay binibilang - Ang Diyos ay lubos na nakakaalam ng bawat isang tao, kahit na ang mga may tila hindi gaanong halaga.</w:t>
      </w:r>
    </w:p>
    <w:p/>
    <w:p>
      <w:r xmlns:w="http://schemas.openxmlformats.org/wordprocessingml/2006/main">
        <w:t xml:space="preserve">2: Bawat numero ay mahalaga - Kahit maliit na bilang ay may halaga sa mata ng Diyos at maaaring gumawa ng malaking kontribusyon.</w:t>
      </w:r>
    </w:p>
    <w:p/>
    <w:p>
      <w:r xmlns:w="http://schemas.openxmlformats.org/wordprocessingml/2006/main">
        <w:t xml:space="preserve">1: Lucas 12:6-7 - Hindi ba ang limang maya ay ipinagbibili sa dalawang sentimos? Ngunit wala ni isa sa kanila ang nakalimutan ng Diyos. Sa katunayan, ang mismong mga buhok ng inyong ulo ay bilang lahat. Huwag matakot; mas mahalaga kayo kaysa sa maraming maya.</w:t>
      </w:r>
    </w:p>
    <w:p/>
    <w:p>
      <w:r xmlns:w="http://schemas.openxmlformats.org/wordprocessingml/2006/main">
        <w:t xml:space="preserve">2: Mateo 10:29-31 - Hindi ba ipinagbibili ang dalawang maya sa halagang isang denario? Ngunit walang isa man sa kanila ang mahuhulog sa lupa sa labas ng pangangalaga ng iyong Ama. At maging ang mismong mga buhok ng inyong ulo ay binilang lahat. Kaya huwag matakot; mas mahalaga kayo kaysa sa maraming maya.</w:t>
      </w:r>
    </w:p>
    <w:p/>
    <w:p>
      <w:r xmlns:w="http://schemas.openxmlformats.org/wordprocessingml/2006/main">
        <w:t xml:space="preserve">Ezra 2:31 Ang mga anak ng ibang Elam, isang libo dalawang daan at limang pu't apat.</w:t>
      </w:r>
    </w:p>
    <w:p/>
    <w:p>
      <w:r xmlns:w="http://schemas.openxmlformats.org/wordprocessingml/2006/main">
        <w:t xml:space="preserve">Itinala ng talatang ito ang bilang ng mga Israelita na bumalik mula sa pagkatapon sa Babylon sa Lupain ng Israel sa ilalim ng pamumuno ni Ezra.</w:t>
      </w:r>
    </w:p>
    <w:p/>
    <w:p>
      <w:r xmlns:w="http://schemas.openxmlformats.org/wordprocessingml/2006/main">
        <w:t xml:space="preserve">1. Ang katapatan ng Diyos sa pangangalaga sa kanyang bayan sa buong panahon.</w:t>
      </w:r>
    </w:p>
    <w:p/>
    <w:p>
      <w:r xmlns:w="http://schemas.openxmlformats.org/wordprocessingml/2006/main">
        <w:t xml:space="preserve">2. Paano dinadala ng Panginoon ang pag-asa at pagpapanumbalik sa mga tapon.</w:t>
      </w:r>
    </w:p>
    <w:p/>
    <w:p>
      <w:r xmlns:w="http://schemas.openxmlformats.org/wordprocessingml/2006/main">
        <w:t xml:space="preserve">1. Isaias 11:11-12 - "Sa araw na iyon ay iuunat ng Panginoon ang kanyang kamay sa ikalawang pagkakataon upang bawiin ang nalabi sa kanyang bayan, mula sa Asiria, mula sa Ehipto, mula sa Pathros, mula sa Cush, mula sa Elam, mula sa Shinar , mula sa Hamath, at mula sa mga baybayin ng dagat. Siya'y magtataas ng isang hudyat para sa mga bansa, at titipunin ang mga itinapon sa Israel, at titipunin ang mga nangalat sa Juda mula sa apat na sulok ng lupa."</w:t>
      </w:r>
    </w:p>
    <w:p/>
    <w:p>
      <w:r xmlns:w="http://schemas.openxmlformats.org/wordprocessingml/2006/main">
        <w:t xml:space="preserve">2. Roma 11:29 - "Sapagka't ang mga kaloob at ang pagtawag ng Dios ay hindi na mababawi."</w:t>
      </w:r>
    </w:p>
    <w:p/>
    <w:p>
      <w:r xmlns:w="http://schemas.openxmlformats.org/wordprocessingml/2006/main">
        <w:t xml:space="preserve">Ezra 2:32 Ang mga anak ni Harim, tatlong daan at dalawang pu.</w:t>
      </w:r>
    </w:p>
    <w:p/>
    <w:p>
      <w:r xmlns:w="http://schemas.openxmlformats.org/wordprocessingml/2006/main">
        <w:t xml:space="preserve">Ang mga anak ni Harim ay may bilang na tatlong daan at dalawang pu.</w:t>
      </w:r>
    </w:p>
    <w:p/>
    <w:p>
      <w:r xmlns:w="http://schemas.openxmlformats.org/wordprocessingml/2006/main">
        <w:t xml:space="preserve">1. Alam at itinala ng Diyos ang bawat isa sa atin.</w:t>
      </w:r>
    </w:p>
    <w:p/>
    <w:p>
      <w:r xmlns:w="http://schemas.openxmlformats.org/wordprocessingml/2006/main">
        <w:t xml:space="preserve">2. Ang kapangyarihan ng mga numero: Paano ang kolektibo ay maaaring magdulot ng malalaking pagbabago.</w:t>
      </w:r>
    </w:p>
    <w:p/>
    <w:p>
      <w:r xmlns:w="http://schemas.openxmlformats.org/wordprocessingml/2006/main">
        <w:t xml:space="preserve">1. Exodo 28:12-13 - "Iyong ilalagay ang dalawang bato sa mga bahagi ng balikat ng epod, bilang mga batong alaala para sa mga anak ni Israel. Dalhin ni Aaron ang kanilang mga pangalan sa harap ng Panginoon sa kanyang dalawang balikat bilang isang alaala.</w:t>
      </w:r>
    </w:p>
    <w:p/>
    <w:p>
      <w:r xmlns:w="http://schemas.openxmlformats.org/wordprocessingml/2006/main">
        <w:t xml:space="preserve">2. Awit 139:13-16 - "Sapagka't iyong inanyuan ang aking mga panloob na bahagi; Iyong tinakpan ako sa sinapupunan ng aking ina. Pupurihin kita, sapagka't ako'y kakila-kilabot at kagilagilalas na ginawa; Kahanga-hanga ang iyong mga gawa, At nalalaman ng aking kaluluwa. Ang aking katawan ay hindi nalihim sa Iyo, Nang ako'y ginawa sa lihim, At ginawang may kasanayan sa pinakamababang bahagi ng lupa. Nakita ng iyong mga mata ang aking laman, na hindi pa anyo. At sa Iyong aklat ay nasusulat silang lahat, Ang mga araw na hinubog para sa akin, Noong wala pa sa kanila.</w:t>
      </w:r>
    </w:p>
    <w:p/>
    <w:p>
      <w:r xmlns:w="http://schemas.openxmlformats.org/wordprocessingml/2006/main">
        <w:t xml:space="preserve">Ezra 2:33 Ang mga anak ni Lod, ni Hadid, at ni Ono, pitong daan at dalawang pu't lima.</w:t>
      </w:r>
    </w:p>
    <w:p/>
    <w:p>
      <w:r xmlns:w="http://schemas.openxmlformats.org/wordprocessingml/2006/main">
        <w:t xml:space="preserve">Ang talatang ito mula sa Ezra 2:33 ay tungkol sa mga anak nina Lod, Hadid, at Ono, na may bilang na pitong daan at dalawampu't lima.</w:t>
      </w:r>
    </w:p>
    <w:p/>
    <w:p>
      <w:r xmlns:w="http://schemas.openxmlformats.org/wordprocessingml/2006/main">
        <w:t xml:space="preserve">1. Kilala ng Diyos ang Bawat Tao: A sa Ezra 2:33</w:t>
      </w:r>
    </w:p>
    <w:p/>
    <w:p>
      <w:r xmlns:w="http://schemas.openxmlformats.org/wordprocessingml/2006/main">
        <w:t xml:space="preserve">2. Ang Kapangyarihan ng Komunidad: A sa Ezra 2:33</w:t>
      </w:r>
    </w:p>
    <w:p/>
    <w:p>
      <w:r xmlns:w="http://schemas.openxmlformats.org/wordprocessingml/2006/main">
        <w:t xml:space="preserve">1. Exodo 16:16 Ito ang iniutos ng Panginoon: Tipunin ng bawa't isa sa inyo, ayon sa kaniyang makakain.</w:t>
      </w:r>
    </w:p>
    <w:p/>
    <w:p>
      <w:r xmlns:w="http://schemas.openxmlformats.org/wordprocessingml/2006/main">
        <w:t xml:space="preserve">2. Awit 139:1-4 O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Ezra 2:34 Ang mga anak ni Jerico, tatlong daan at apat na pu't lima.</w:t>
      </w:r>
    </w:p>
    <w:p/>
    <w:p>
      <w:r xmlns:w="http://schemas.openxmlformats.org/wordprocessingml/2006/main">
        <w:t xml:space="preserve">Inililista ng talatang ito ang bilang ng mga anak ng Jericho bilang 345.</w:t>
      </w:r>
    </w:p>
    <w:p/>
    <w:p>
      <w:r xmlns:w="http://schemas.openxmlformats.org/wordprocessingml/2006/main">
        <w:t xml:space="preserve">1. Ang kahalagahan ng pagsubaybay sa bayan ng Diyos.</w:t>
      </w:r>
    </w:p>
    <w:p/>
    <w:p>
      <w:r xmlns:w="http://schemas.openxmlformats.org/wordprocessingml/2006/main">
        <w:t xml:space="preserve">2. Ang kapangyarihan ng mga numero ng Diyos at ang kahalagahan ng mga tiyak na bilang.</w:t>
      </w:r>
    </w:p>
    <w:p/>
    <w:p>
      <w:r xmlns:w="http://schemas.openxmlformats.org/wordprocessingml/2006/main">
        <w:t xml:space="preserve">1. Mga Bilang 3:39 - At ang bilang ng lahat ng mga lalake, mula sa isang buwang gulang na patanda, sa makatuwid baga'y sa mga nangabilang sa kanila, ay 8,600.</w:t>
      </w:r>
    </w:p>
    <w:p/>
    <w:p>
      <w:r xmlns:w="http://schemas.openxmlformats.org/wordprocessingml/2006/main">
        <w:t xml:space="preserve">2. 1 Cronica 12:32 - At sa mga anak ni Issachar, na mga lalaking may unawa sa mga panahon, upang maalaman kung ano ang nararapat gawin ng Israel; ang mga ulo sa kanila ay dalawang daan; at lahat ng kanilang mga kapatid ay nasa kanilang utos.</w:t>
      </w:r>
    </w:p>
    <w:p/>
    <w:p>
      <w:r xmlns:w="http://schemas.openxmlformats.org/wordprocessingml/2006/main">
        <w:t xml:space="preserve">Ezra 2:35 Ang mga anak ni Senaa, tatlong libo at anim na raan at tatlong pu.</w:t>
      </w:r>
    </w:p>
    <w:p/>
    <w:p>
      <w:r xmlns:w="http://schemas.openxmlformats.org/wordprocessingml/2006/main">
        <w:t xml:space="preserve">Inilalarawan ng talata ang bilang ng mga tao mula sa angkan ni Senaah bilang tatlong libo anim na raan at tatlumpu.</w:t>
      </w:r>
    </w:p>
    <w:p/>
    <w:p>
      <w:r xmlns:w="http://schemas.openxmlformats.org/wordprocessingml/2006/main">
        <w:t xml:space="preserve">1. Ang kapangyarihan ng pananampalataya: Paano ang paniniwala sa Diyos ay maaaring magbunga ng napakaraming bilang.</w:t>
      </w:r>
    </w:p>
    <w:p/>
    <w:p>
      <w:r xmlns:w="http://schemas.openxmlformats.org/wordprocessingml/2006/main">
        <w:t xml:space="preserve">2. Sakripisyo at dedikasyon: Paano kahit isang maliit na grupo ng mga tao ay makakagawa ng malaking epekto sa pamamagitan ng dedikasyon at pagsusumikap.</w:t>
      </w:r>
    </w:p>
    <w:p/>
    <w:p>
      <w:r xmlns:w="http://schemas.openxmlformats.org/wordprocessingml/2006/main">
        <w:t xml:space="preserve">1. Marcos 12:30 - Ibigin mo ang Panginoon mong Diyos nang buong puso mo at nang buong kaluluwa mo at nang buong pag-iisip mo at nang buong lakas.</w:t>
      </w:r>
    </w:p>
    <w:p/>
    <w:p>
      <w:r xmlns:w="http://schemas.openxmlformats.org/wordprocessingml/2006/main">
        <w:t xml:space="preserve">2. 1 Corinto 12:12-27 - Ang katawan ni Kristo at ang kahalagahan ng pagkakaisa.</w:t>
      </w:r>
    </w:p>
    <w:p/>
    <w:p>
      <w:r xmlns:w="http://schemas.openxmlformats.org/wordprocessingml/2006/main">
        <w:t xml:space="preserve">Ezra 2:36 Ang mga saserdote: ang mga anak ni Jedaias, sa sangbahayan ni Jesua, siyam na raan at pitong pu't tatlo.</w:t>
      </w:r>
    </w:p>
    <w:p/>
    <w:p>
      <w:r xmlns:w="http://schemas.openxmlformats.org/wordprocessingml/2006/main">
        <w:t xml:space="preserve">Itinala ng Ezra 2:36 ang bilang ng mga saserdote mula sa sambahayan ni Jesua, na 973.</w:t>
      </w:r>
    </w:p>
    <w:p/>
    <w:p>
      <w:r xmlns:w="http://schemas.openxmlformats.org/wordprocessingml/2006/main">
        <w:t xml:space="preserve">1. "Tapat na Paglilingkod: Ang Halimbawa ng mga Pari mula sa Bahay ni Jesua"</w:t>
      </w:r>
    </w:p>
    <w:p/>
    <w:p>
      <w:r xmlns:w="http://schemas.openxmlformats.org/wordprocessingml/2006/main">
        <w:t xml:space="preserve">2. "Ang Pagpapala ng Pagsunod: Isang Pagtingin sa mga Pari ng Ezra 2:36"</w:t>
      </w:r>
    </w:p>
    <w:p/>
    <w:p>
      <w:r xmlns:w="http://schemas.openxmlformats.org/wordprocessingml/2006/main">
        <w:t xml:space="preserve">1. 1 Corinthians 4:2 - "Bukod dito ay kinakailangan sa mga katiwala, na ang isang tao ay masumpungang tapat."</w:t>
      </w:r>
    </w:p>
    <w:p/>
    <w:p>
      <w:r xmlns:w="http://schemas.openxmlformats.org/wordprocessingml/2006/main">
        <w:t xml:space="preserve">2. 1 Pedro 2:5 - "Kayo naman, na gaya ng mga batong buhay na buhay, ay itinatayo ng isang espirituwal na bahay, isang banal na pagkasaserdote, upang maghandog ng mga espirituwal na hain, na kalugud-lugod sa Dios sa pamamagitan ni Jesucristo."</w:t>
      </w:r>
    </w:p>
    <w:p/>
    <w:p>
      <w:r xmlns:w="http://schemas.openxmlformats.org/wordprocessingml/2006/main">
        <w:t xml:space="preserve">Ezra 2:37 Ang mga anak ni Immer, isang libo at limang pu't dalawa.</w:t>
      </w:r>
    </w:p>
    <w:p/>
    <w:p>
      <w:r xmlns:w="http://schemas.openxmlformats.org/wordprocessingml/2006/main">
        <w:t xml:space="preserve">Sipi Ang Aklat ni Ezra ay nagtala ng bilang ng mga tao sa pamilya ni Immer bilang 1,052.</w:t>
      </w:r>
    </w:p>
    <w:p/>
    <w:p>
      <w:r xmlns:w="http://schemas.openxmlformats.org/wordprocessingml/2006/main">
        <w:t xml:space="preserve">1. Ang Katapatan ng Diyos sa Pagtupad sa Kanyang mga Pangako - Ezra 2:37</w:t>
      </w:r>
    </w:p>
    <w:p/>
    <w:p>
      <w:r xmlns:w="http://schemas.openxmlformats.org/wordprocessingml/2006/main">
        <w:t xml:space="preserve">2. Ang Kahalagahan ng Pagkakaisa at Pamayanan - Ezra 2:37</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Ezra 2:38 Ang mga anak ni Pashur, isang libo dalawang daan at apat na pu't pito.</w:t>
      </w:r>
    </w:p>
    <w:p/>
    <w:p>
      <w:r xmlns:w="http://schemas.openxmlformats.org/wordprocessingml/2006/main">
        <w:t xml:space="preserve">Ang talatang ito mula sa Ezra 2:38 ay nagsasaad na ang mga anak ni Pashur ay may bilang na isang libo dalawang daan at apatnapu't pito.</w:t>
      </w:r>
    </w:p>
    <w:p/>
    <w:p>
      <w:r xmlns:w="http://schemas.openxmlformats.org/wordprocessingml/2006/main">
        <w:t xml:space="preserve">1. "Paglalaan ng Diyos para sa Bawat Pangangailangan"</w:t>
      </w:r>
    </w:p>
    <w:p/>
    <w:p>
      <w:r xmlns:w="http://schemas.openxmlformats.org/wordprocessingml/2006/main">
        <w:t xml:space="preserve">2. "Ang Katapatan ng Diyos sa Pagtupad ng Kanyang mga Pangako"</w:t>
      </w:r>
    </w:p>
    <w:p/>
    <w:p>
      <w:r xmlns:w="http://schemas.openxmlformats.org/wordprocessingml/2006/main">
        <w:t xml:space="preserve">1. Mateo 6:25-34 - Huwag mag-alala tungkol sa bukas, sapagkat ang Diyos ang magbibigay.</w:t>
      </w:r>
    </w:p>
    <w:p/>
    <w:p>
      <w:r xmlns:w="http://schemas.openxmlformats.org/wordprocessingml/2006/main">
        <w:t xml:space="preserve">2. Roma 4:20-21 - Si Abraham ay naniwala sa Diyos at ito ay ibinilang sa kanya bilang katuwiran.</w:t>
      </w:r>
    </w:p>
    <w:p/>
    <w:p>
      <w:r xmlns:w="http://schemas.openxmlformats.org/wordprocessingml/2006/main">
        <w:t xml:space="preserve">Ezra 2:39 Ang mga anak ni Harim, isang libo at labing pito.</w:t>
      </w:r>
    </w:p>
    <w:p/>
    <w:p>
      <w:r xmlns:w="http://schemas.openxmlformats.org/wordprocessingml/2006/main">
        <w:t xml:space="preserve">Ang mga tao ni Harim ay may kabuuang 1,017.</w:t>
      </w:r>
    </w:p>
    <w:p/>
    <w:p>
      <w:r xmlns:w="http://schemas.openxmlformats.org/wordprocessingml/2006/main">
        <w:t xml:space="preserve">1. Umaasa sa katapatan ng Diyos sa pagtupad sa Kanyang mga pangako.</w:t>
      </w:r>
    </w:p>
    <w:p/>
    <w:p>
      <w:r xmlns:w="http://schemas.openxmlformats.org/wordprocessingml/2006/main">
        <w:t xml:space="preserve">2. Paniniwala sa kapangyarihan ng pagkakaisa at pamayanan.</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Mga Gawa 2:44-45 - At ang lahat ng nagsisampalataya ay magkakasama at nagkakaisa ang lahat ng mga bagay. At ipinagbibili nila ang kanilang mga ari-arian at mga ari-arian at ipinamahagi ang mga nalikom sa lahat, ayon sa pangangailangan ng sinuman.</w:t>
      </w:r>
    </w:p>
    <w:p/>
    <w:p>
      <w:r xmlns:w="http://schemas.openxmlformats.org/wordprocessingml/2006/main">
        <w:t xml:space="preserve">Ezra 2:40 Ang mga Levita: ang mga anak ni Jesua at ni Cadmiel, sa mga anak ni Hodavias, pitong pu't apat.</w:t>
      </w:r>
    </w:p>
    <w:p/>
    <w:p>
      <w:r xmlns:w="http://schemas.openxmlformats.org/wordprocessingml/2006/main">
        <w:t xml:space="preserve">Binanggit sa talata ang 74 na mga Levita mula sa mga anak ni Jesua at Kadmiel, ng mga anak ni Hodavias.</w:t>
      </w:r>
    </w:p>
    <w:p/>
    <w:p>
      <w:r xmlns:w="http://schemas.openxmlformats.org/wordprocessingml/2006/main">
        <w:t xml:space="preserve">1. Ang Paglalaan ng Diyos Para sa Kanyang Bayan: Ang Pagtawag sa mga Levita</w:t>
      </w:r>
    </w:p>
    <w:p/>
    <w:p>
      <w:r xmlns:w="http://schemas.openxmlformats.org/wordprocessingml/2006/main">
        <w:t xml:space="preserve">2. Ang Katapatan Ng mga Levita: Isang Huwaran na Dapat Tularan</w:t>
      </w:r>
    </w:p>
    <w:p/>
    <w:p>
      <w:r xmlns:w="http://schemas.openxmlformats.org/wordprocessingml/2006/main">
        <w:t xml:space="preserve">1. Mga Bilang 3:5-9 - Inutusan ng Diyos ang mga Levita na italaga para sa Kanya at maglingkod sa Tabernakulo.</w:t>
      </w:r>
    </w:p>
    <w:p/>
    <w:p>
      <w:r xmlns:w="http://schemas.openxmlformats.org/wordprocessingml/2006/main">
        <w:t xml:space="preserve">2. Deuteronomio 18:1-8 - Isang paalala ng natatanging tungkulin ng mga Levita at ang kanilang paglilingkod sa Diyos.</w:t>
      </w:r>
    </w:p>
    <w:p/>
    <w:p>
      <w:r xmlns:w="http://schemas.openxmlformats.org/wordprocessingml/2006/main">
        <w:t xml:space="preserve">Ezra 2:41 Ang mga mangaawit: ang mga anak ni Asaph, isang daan at dalawang pu't walo.</w:t>
      </w:r>
    </w:p>
    <w:p/>
    <w:p>
      <w:r xmlns:w="http://schemas.openxmlformats.org/wordprocessingml/2006/main">
        <w:t xml:space="preserve">Binanggit sa talata ang mga anak ni Asaph, na may bilang na isang daan at dalawampu't walo.</w:t>
      </w:r>
    </w:p>
    <w:p/>
    <w:p>
      <w:r xmlns:w="http://schemas.openxmlformats.org/wordprocessingml/2006/main">
        <w:t xml:space="preserve">1. Ang Kapangyarihan ng Pag-aalay: Paano Magdudulot ang Dedikasyon sa Isang Dahilan sa Mahusay na Bagay</w:t>
      </w:r>
    </w:p>
    <w:p/>
    <w:p>
      <w:r xmlns:w="http://schemas.openxmlformats.org/wordprocessingml/2006/main">
        <w:t xml:space="preserve">2. Ang Kapangyarihan ng Pagkakaisa: Kung Paano Magagawa ng Pagtutulungan ang Higit pa sa Kaya Natin Mag-isa</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Kawikaan 27:17 - Ang bakal ay nagpapatalas sa bakal, at ang isang tao ay nagpapatalas sa isa pa.</w:t>
      </w:r>
    </w:p>
    <w:p/>
    <w:p>
      <w:r xmlns:w="http://schemas.openxmlformats.org/wordprocessingml/2006/main">
        <w:t xml:space="preserve">Ezra 2:42 Ang mga anak ng mga tagatanod-pinto: ang mga anak ni Sallum, ang mga anak ni Ater, ang mga anak ni Talmon, ang mga anak ni Accub, ang mga anak ni Hatita, ang mga anak ni Sobai, lahat ay isang daan at tatlong pu't siyam.</w:t>
      </w:r>
    </w:p>
    <w:p/>
    <w:p>
      <w:r xmlns:w="http://schemas.openxmlformats.org/wordprocessingml/2006/main">
        <w:t xml:space="preserve">Ang mga anak ng mga bantay-pinto ay nakatala sa Ezra 2:42, na may kabuuang 139 katao.</w:t>
      </w:r>
    </w:p>
    <w:p/>
    <w:p>
      <w:r xmlns:w="http://schemas.openxmlformats.org/wordprocessingml/2006/main">
        <w:t xml:space="preserve">1. Ang Kahalagahan ng Komunidad: Isang Pag-aaral ng Ezra 2:42</w:t>
      </w:r>
    </w:p>
    <w:p/>
    <w:p>
      <w:r xmlns:w="http://schemas.openxmlformats.org/wordprocessingml/2006/main">
        <w:t xml:space="preserve">2. Ang Katapatan ng Diyos sa Kanyang Bayan: Ezra 2:42</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Hebrews 10:24-25 - "At isaalang-alang natin ang isa't isa, upang pukawin natin ang pag-ibig at mabubuting gawa, na hindi pinababayaan ang ating pagtitipon, gaya ng ugali ng ilan, kundi mangagaralan sa isa't isa, at gayon din ang higit pa habang nakikita mong nalalapit na ang Araw."</w:t>
      </w:r>
    </w:p>
    <w:p/>
    <w:p>
      <w:r xmlns:w="http://schemas.openxmlformats.org/wordprocessingml/2006/main">
        <w:t xml:space="preserve">Ezra 2:43 Ang mga Netinim: ang mga anak ni Ziha, ang mga anak ni Hasupha, ang mga anak ni Tabaoth,</w:t>
      </w:r>
    </w:p>
    <w:p/>
    <w:p>
      <w:r xmlns:w="http://schemas.openxmlformats.org/wordprocessingml/2006/main">
        <w:t xml:space="preserve">Ang mga Netinim ay isang uri ng mga tao na tapat sa paglilingkod sa templo.</w:t>
      </w:r>
    </w:p>
    <w:p/>
    <w:p>
      <w:r xmlns:w="http://schemas.openxmlformats.org/wordprocessingml/2006/main">
        <w:t xml:space="preserve">1. Ang kahalagahan ng katapatan at dedikasyon sa Diyos.</w:t>
      </w:r>
    </w:p>
    <w:p/>
    <w:p>
      <w:r xmlns:w="http://schemas.openxmlformats.org/wordprocessingml/2006/main">
        <w:t xml:space="preserve">2. Ang mga gantimpala ng paglilingkod sa Panginoon.</w:t>
      </w:r>
    </w:p>
    <w:p/>
    <w:p>
      <w:r xmlns:w="http://schemas.openxmlformats.org/wordprocessingml/2006/main">
        <w:t xml:space="preserve">1. Josh. 1:7-9 - Magpakalakas ka at magpakatapang na mabuti, na maingat na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2. Heb.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Ezra 2:44 Ang mga anak ni Keros, ang mga anak ni Siaha, ang mga anak ni Padon,</w:t>
      </w:r>
    </w:p>
    <w:p/>
    <w:p>
      <w:r xmlns:w="http://schemas.openxmlformats.org/wordprocessingml/2006/main">
        <w:t xml:space="preserve">Ang mga anak ni Juda ay bumalik mula sa pagkatapon kasama ang kanilang mga pamilya, kasama ang mga inapo ni Keros, Siaha, at Padon.</w:t>
      </w:r>
    </w:p>
    <w:p/>
    <w:p>
      <w:r xmlns:w="http://schemas.openxmlformats.org/wordprocessingml/2006/main">
        <w:t xml:space="preserve">1: Ang Diyos ay laging tapat at hinding-hindi Niya pababayaan ang Kanyang mga tao.</w:t>
      </w:r>
    </w:p>
    <w:p/>
    <w:p>
      <w:r xmlns:w="http://schemas.openxmlformats.org/wordprocessingml/2006/main">
        <w:t xml:space="preserve">2: Kahit sa gitna ng mga pagsubok, dadalhin ng Diyos ang Kanyang mga tao pauwi sa Kanya.</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Isaiah 43:1-3 - Ngunit ngayon, ito ang sabi ng Panginoon na lumikha sa iyo, Jacob, na nag-anyo sa iyo, Israel: Huwag kang matakot, sapagka't tinubos kita; Ipinatawag kita sa iyong pangalan; ikaw ay akin. Pagka ikaw ay dumaan sa tubig, ako ay sasaiyo; at kapag dumaan ka sa mga ilog, hindi ka nila tatangayin. Kapag lumakad ka sa apoy, hindi ka masusunog; hindi ka sunugin ng apoy.</w:t>
      </w:r>
    </w:p>
    <w:p/>
    <w:p>
      <w:r xmlns:w="http://schemas.openxmlformats.org/wordprocessingml/2006/main">
        <w:t xml:space="preserve">Ezra 2:45 Ang mga anak ni Lebana, ang mga anak ni Hagaba, ang mga anak ni Accub,</w:t>
      </w:r>
    </w:p>
    <w:p/>
    <w:p>
      <w:r xmlns:w="http://schemas.openxmlformats.org/wordprocessingml/2006/main">
        <w:t xml:space="preserve">Binanggit sa talata ang tatlong inapo nina Lebana, Hagabah, at Akub.</w:t>
      </w:r>
    </w:p>
    <w:p/>
    <w:p>
      <w:r xmlns:w="http://schemas.openxmlformats.org/wordprocessingml/2006/main">
        <w:t xml:space="preserve">1: Ang kahalagahan ng pag-alam sa ating lahi at ang halaga ng ating mga ama.</w:t>
      </w:r>
    </w:p>
    <w:p/>
    <w:p>
      <w:r xmlns:w="http://schemas.openxmlformats.org/wordprocessingml/2006/main">
        <w:t xml:space="preserve">2: Ang pagkilala sa ating pamana at ang mga pagpapalang matatanggap natin mula rito.</w:t>
      </w:r>
    </w:p>
    <w:p/>
    <w:p>
      <w:r xmlns:w="http://schemas.openxmlformats.org/wordprocessingml/2006/main">
        <w:t xml:space="preserve">1: Deuteronomio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Efeso 6:2-3 - Igalang mo ang iyong ama at ina na siyang unang utos na may pangako upang ikabuti mo at upang ikaw ay mabuhay nang matagal sa lupa.</w:t>
      </w:r>
    </w:p>
    <w:p/>
    <w:p>
      <w:r xmlns:w="http://schemas.openxmlformats.org/wordprocessingml/2006/main">
        <w:t xml:space="preserve">Ezra 2:46 Ang mga anak ni Hagab, ang mga anak ni Salmai, ang mga anak ni Hanan,</w:t>
      </w:r>
    </w:p>
    <w:p/>
    <w:p>
      <w:r xmlns:w="http://schemas.openxmlformats.org/wordprocessingml/2006/main">
        <w:t xml:space="preserve">Nakatala sa talata ang mga anak nina Hagab, Salmai, at Hanan.</w:t>
      </w:r>
    </w:p>
    <w:p/>
    <w:p>
      <w:r xmlns:w="http://schemas.openxmlformats.org/wordprocessingml/2006/main">
        <w:t xml:space="preserve">1: Lahat tayo ay mga anak ng Diyos at dapat tratuhin nang may pagmamahal at paggalang.</w:t>
      </w:r>
    </w:p>
    <w:p/>
    <w:p>
      <w:r xmlns:w="http://schemas.openxmlformats.org/wordprocessingml/2006/main">
        <w:t xml:space="preserve">2: Sa pamamagitan ng ating pananampalataya, lahat tayo ay miyembro ng iisang pamilya.</w:t>
      </w:r>
    </w:p>
    <w:p/>
    <w:p>
      <w:r xmlns:w="http://schemas.openxmlformats.org/wordprocessingml/2006/main">
        <w:t xml:space="preserve">1: Galacia 3:26-28 - "Sapagka't kay Cristo Jesus kayong lahat ay mga anak ng Dios, sa pamamagitan ng pananampalataya. Sapagka't ang lahat sa inyo na nabautismuhan kay Cristo ay nagsuot ng Cristo. Walang Judio o Griego, walang alipin. o malaya, walang lalaki at babae, sapagkat kayong lahat ay iisa kay Cristo Jesus."</w:t>
      </w:r>
    </w:p>
    <w:p/>
    <w:p>
      <w:r xmlns:w="http://schemas.openxmlformats.org/wordprocessingml/2006/main">
        <w:t xml:space="preserve">2: Efeso 4:2-3 - "Na may buong pagpapakumbaba at kahinahunan, na may pagtitiis, pagtitiis sa isa't isa sa pag-ibig, na nananabik na mapanatili ang pagkakaisa ng Espiritu sa bigkis ng kapayapaan."</w:t>
      </w:r>
    </w:p>
    <w:p/>
    <w:p>
      <w:r xmlns:w="http://schemas.openxmlformats.org/wordprocessingml/2006/main">
        <w:t xml:space="preserve">Ezra 2:47 Ang mga anak ni Giddel, ang mga anak ni Gahar, ang mga anak ni Reaias,</w:t>
      </w:r>
    </w:p>
    <w:p/>
    <w:p>
      <w:r xmlns:w="http://schemas.openxmlformats.org/wordprocessingml/2006/main">
        <w:t xml:space="preserve">Binanggit sa talata ang mga anak nina Giddel, Gahar, at Reaias.</w:t>
      </w:r>
    </w:p>
    <w:p/>
    <w:p>
      <w:r xmlns:w="http://schemas.openxmlformats.org/wordprocessingml/2006/main">
        <w:t xml:space="preserve">1. Ang Kahalagahan ng Pagpapanatili ng Pananampalataya sa Komunidad</w:t>
      </w:r>
    </w:p>
    <w:p/>
    <w:p>
      <w:r xmlns:w="http://schemas.openxmlformats.org/wordprocessingml/2006/main">
        <w:t xml:space="preserve">2. Ang Kapangyarihan ng mga Henerasyon na Nagtutulungan</w:t>
      </w:r>
    </w:p>
    <w:p/>
    <w:p>
      <w:r xmlns:w="http://schemas.openxmlformats.org/wordprocessingml/2006/main">
        <w:t xml:space="preserve">1. Mikas 4:1-5 - Mga talatang tumatalakay sa kahalagahan ng pamumuhay na naaayon sa isa't isa.</w:t>
      </w:r>
    </w:p>
    <w:p/>
    <w:p>
      <w:r xmlns:w="http://schemas.openxmlformats.org/wordprocessingml/2006/main">
        <w:t xml:space="preserve">2. Awit 133:1-3 - Mga talata tungkol sa kung gaano kabuti at kalugud-lugod kapag ang bayan ng Diyos ay namumuhay nang sama-sama sa pagkakaisa.</w:t>
      </w:r>
    </w:p>
    <w:p/>
    <w:p>
      <w:r xmlns:w="http://schemas.openxmlformats.org/wordprocessingml/2006/main">
        <w:t xml:space="preserve">Ezra 2:48 Ang mga anak ni Rezin, ang mga anak ni Nekoda, ang mga anak ni Gazzam,</w:t>
      </w:r>
    </w:p>
    <w:p/>
    <w:p>
      <w:r xmlns:w="http://schemas.openxmlformats.org/wordprocessingml/2006/main">
        <w:t xml:space="preserve">Inilalarawan ng talata ang mga inapo nina Rezin, Nekoda, at Gazzam.</w:t>
      </w:r>
    </w:p>
    <w:p/>
    <w:p>
      <w:r xmlns:w="http://schemas.openxmlformats.org/wordprocessingml/2006/main">
        <w:t xml:space="preserve">1: Magtiwala sa plano ng Diyos at magpasalamat sa mga biyayang ipinagkakaloob Niya.</w:t>
      </w:r>
    </w:p>
    <w:p/>
    <w:p>
      <w:r xmlns:w="http://schemas.openxmlformats.org/wordprocessingml/2006/main">
        <w:t xml:space="preserve">2: Anuman ang ating pinagmulan, lahat tayo ay maaaring magkaisa sa pag-ibig ng Diyos.</w:t>
      </w:r>
    </w:p>
    <w:p/>
    <w:p>
      <w:r xmlns:w="http://schemas.openxmlformats.org/wordprocessingml/2006/main">
        <w:t xml:space="preserve">1: Filipos 4:6-7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Deuteronomio 10:12-13 At ngayon, Israel, ano ang hinihiling sa iyo ng Panginoon mong Dios, kundi ang matakot sa Panginoon mong Dios, na lumakad sa pagsunod sa kaniya, at ibigin siya, at paglingkuran ang Panginoon mong Dios ng buong puso at nang buong kaluluwa mo, at sundin ang mga utos at utos ng Panginoon na ibinibigay ko sa iyo ngayon para sa iyong ikabubuti?</w:t>
      </w:r>
    </w:p>
    <w:p/>
    <w:p>
      <w:r xmlns:w="http://schemas.openxmlformats.org/wordprocessingml/2006/main">
        <w:t xml:space="preserve">Ezra 2:49 Ang mga anak ni Uzza, ang mga anak ni Pasea, ang mga anak ni Besai,</w:t>
      </w:r>
    </w:p>
    <w:p/>
    <w:p>
      <w:r xmlns:w="http://schemas.openxmlformats.org/wordprocessingml/2006/main">
        <w:t xml:space="preserve">Ang talata ay tungkol sa mga inapo nina Uzza, Pasea, at Besai.</w:t>
      </w:r>
    </w:p>
    <w:p/>
    <w:p>
      <w:r xmlns:w="http://schemas.openxmlformats.org/wordprocessingml/2006/main">
        <w:t xml:space="preserve">1. Ang katapatan ng Diyos sa kaniyang tipan sa Israel ay ipinakita sa pamamagitan ng mga inapo nina Uzza, Pasea, at Besai.</w:t>
      </w:r>
    </w:p>
    <w:p/>
    <w:p>
      <w:r xmlns:w="http://schemas.openxmlformats.org/wordprocessingml/2006/main">
        <w:t xml:space="preserve">2. Dapat nating ipaalala ang kahalagahan ng paggalang sa ating mga ninuno at pag-alala sa ating pinagmulan.</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Roma 11:29 - Sapagka't ang mga kaloob at ang pagtawag ng Dios ay hindi na mababawi.</w:t>
      </w:r>
    </w:p>
    <w:p/>
    <w:p>
      <w:r xmlns:w="http://schemas.openxmlformats.org/wordprocessingml/2006/main">
        <w:t xml:space="preserve">Ezra 2:50 Ang mga anak ni Asna, ang mga anak ni Mehunim, ang mga anak ni Nephusim,</w:t>
      </w:r>
    </w:p>
    <w:p/>
    <w:p>
      <w:r xmlns:w="http://schemas.openxmlformats.org/wordprocessingml/2006/main">
        <w:t xml:space="preserve">Ang talata ay tungkol sa mga anak nina Asnah, Mehunim, at Nefusim.</w:t>
      </w:r>
    </w:p>
    <w:p/>
    <w:p>
      <w:r xmlns:w="http://schemas.openxmlformats.org/wordprocessingml/2006/main">
        <w:t xml:space="preserve">1. The Power of Community: How Unity in Diversity Strengthens us</w:t>
      </w:r>
    </w:p>
    <w:p/>
    <w:p>
      <w:r xmlns:w="http://schemas.openxmlformats.org/wordprocessingml/2006/main">
        <w:t xml:space="preserve">2. Ang Kahalagahan ng Pag-alala sa Ating mga Ninuno</w:t>
      </w:r>
    </w:p>
    <w:p/>
    <w:p>
      <w:r xmlns:w="http://schemas.openxmlformats.org/wordprocessingml/2006/main">
        <w:t xml:space="preserve">1. Mga Gawa 17:26-27 - At ginawa niya mula sa isang dugo ang bawa't bansa ng mga tao upang tumahan sa buong ibabaw ng lupa, at itinakda ang kanilang mga itinalagang panahon at ang mga hangganan ng kanilang mga tahanan, upang kanilang hanapin ang Panginoon. , sa pag-asang mahahanap nila Siya at matagpuan Siya, kahit na hindi Siya malayo sa bawat isa sa atin.</w:t>
      </w:r>
    </w:p>
    <w:p/>
    <w:p>
      <w:r xmlns:w="http://schemas.openxmlformats.org/wordprocessingml/2006/main">
        <w:t xml:space="preserve">2. Awit 78:3-7 - Na aming narinig at nalaman, at isinaysay sa amin ng aming mga magulang. Hindi namin itatago ang mga ito sa kanilang mga anak, na sasabihin sa darating na henerasyon ang mga papuri ng Panginoon, at ang Kanyang lakas at ang Kanyang mga kamangha-manghang gawa na Kanyang ginawa. Sapagka't siya'y nagtatag ng patotoo kay Jacob, at nagtakda ng kautusan sa Israel, na kaniyang iniutos sa ating mga magulang, na kanilang ipakilala sa kanilang mga anak; upang makilala sila ng darating na henerasyon, ang mga anak na isisilang, upang sila ay bumangon at ipahayag ang mga ito sa kanilang mga anak, upang mailagay nila ang kanilang pag-asa sa Diyos, at huwag kalimutan ang mga gawa ng Diyos, kundi sundin ang Kanyang mga utos.</w:t>
      </w:r>
    </w:p>
    <w:p/>
    <w:p>
      <w:r xmlns:w="http://schemas.openxmlformats.org/wordprocessingml/2006/main">
        <w:t xml:space="preserve">Ezra 2:51 Ang mga anak ni Bakbuk, ang mga anak ni Hakupha, ang mga anak ni Harhur,</w:t>
      </w:r>
    </w:p>
    <w:p/>
    <w:p>
      <w:r xmlns:w="http://schemas.openxmlformats.org/wordprocessingml/2006/main">
        <w:t xml:space="preserve">Ang talata ay nagsasalita tungkol sa mga anak nina Bakbuk, Hakupha, at Harhur.</w:t>
      </w:r>
    </w:p>
    <w:p/>
    <w:p>
      <w:r xmlns:w="http://schemas.openxmlformats.org/wordprocessingml/2006/main">
        <w:t xml:space="preserve">1. Ang Kapangyarihan ng Pag-aari: Ang Kahalagahan ng Ating Pamana</w:t>
      </w:r>
    </w:p>
    <w:p/>
    <w:p>
      <w:r xmlns:w="http://schemas.openxmlformats.org/wordprocessingml/2006/main">
        <w:t xml:space="preserve">2. Pagkakaisa ng Komunidad: Ang Lakas ng Ating Mga Koneksyon</w:t>
      </w:r>
    </w:p>
    <w:p/>
    <w:p>
      <w:r xmlns:w="http://schemas.openxmlformats.org/wordprocessingml/2006/main">
        <w:t xml:space="preserve">1. Efeso 2:19-22 - Kaya nga hindi na kayo mga dayuhan at mga dayuhan, kundi mga kababayan na ng mga banal at mga miyembro ng sambahayan ng Diyos.</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Ezra 2:52 Ang mga anak ni Bazluth, ang mga anak ni Mehida, ang mga anak ni Harsa,</w:t>
      </w:r>
    </w:p>
    <w:p/>
    <w:p>
      <w:r xmlns:w="http://schemas.openxmlformats.org/wordprocessingml/2006/main">
        <w:t xml:space="preserve">Inilalarawan ng talatang ito ang mga inapo ng mga tao sa lupain ng Juda.</w:t>
      </w:r>
    </w:p>
    <w:p/>
    <w:p>
      <w:r xmlns:w="http://schemas.openxmlformats.org/wordprocessingml/2006/main">
        <w:t xml:space="preserve">1: Anuman ang ating pinagmulan, lahat tayo ay inapo ng bayan ng Diyos.</w:t>
      </w:r>
    </w:p>
    <w:p/>
    <w:p>
      <w:r xmlns:w="http://schemas.openxmlformats.org/wordprocessingml/2006/main">
        <w:t xml:space="preserve">2: Lahat tayo ay nagkakaisa sa ating pananampalataya, kahit na magkaiba ang ating pinagmulan.</w:t>
      </w:r>
    </w:p>
    <w:p/>
    <w:p>
      <w:r xmlns:w="http://schemas.openxmlformats.org/wordprocessingml/2006/main">
        <w:t xml:space="preserve">1: Mga Gawa 17:26-27 - At ginawa niya mula sa isang tao ang bawa't bansa ng sangkatauhan upang manirahan sa buong balat ng lupa, na itinakda ang mga takdang panahon at mga hangganan ng kanilang tahanan, upang kanilang hanapin ang Diyos, at marahil ay madama. ang kanilang paraan patungo sa kanya at hanapin siya. Pero hindi naman talaga siya malayo sa bawat isa sa atin.</w:t>
      </w:r>
    </w:p>
    <w:p/>
    <w:p>
      <w:r xmlns:w="http://schemas.openxmlformats.org/wordprocessingml/2006/main">
        <w:t xml:space="preserve">2: Galacia 3:28-29 - Walang Judio o Griego, walang alipin o malaya, walang lalaki at babae, sapagkat kayong lahat ay iisa kay Cristo Jesus. At kung kayo ay kay Cristo, kayo ay mga supling ni Abraham, mga tagapagmana ayon sa pangako.</w:t>
      </w:r>
    </w:p>
    <w:p/>
    <w:p>
      <w:r xmlns:w="http://schemas.openxmlformats.org/wordprocessingml/2006/main">
        <w:t xml:space="preserve">Ezra 2:53 Ang mga anak ni Barcos, ang mga anak ni Sisera, ang mga anak ni Thama,</w:t>
      </w:r>
    </w:p>
    <w:p/>
    <w:p>
      <w:r xmlns:w="http://schemas.openxmlformats.org/wordprocessingml/2006/main">
        <w:t xml:space="preserve">Binanggit sa talata ang mga tao ng Barkos, Sisera at Thamah.</w:t>
      </w:r>
    </w:p>
    <w:p/>
    <w:p>
      <w:r xmlns:w="http://schemas.openxmlformats.org/wordprocessingml/2006/main">
        <w:t xml:space="preserve">1. Ang Kahalagahan ng Komunidad: Paano tayo matututo sa halimbawa ng mga tao ng Barkos, Sisera at Thamah.</w:t>
      </w:r>
    </w:p>
    <w:p/>
    <w:p>
      <w:r xmlns:w="http://schemas.openxmlformats.org/wordprocessingml/2006/main">
        <w:t xml:space="preserve">2. Ang Kapangyarihan ng Pagkakaisa: Kung paano ang mga tao ng Barkos, Sisera at Thamah ay nagsilbi bilang isang pinag-isang halimbawa ng lakas at katatagan.</w:t>
      </w:r>
    </w:p>
    <w:p/>
    <w:p>
      <w:r xmlns:w="http://schemas.openxmlformats.org/wordprocessingml/2006/main">
        <w:t xml:space="preserve">1. Roma 12: 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Eclesiastes 4: 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Ezra 2:54 Ang mga anak ni Nezias, ang mga anak ni Hatipha.</w:t>
      </w:r>
    </w:p>
    <w:p/>
    <w:p>
      <w:r xmlns:w="http://schemas.openxmlformats.org/wordprocessingml/2006/main">
        <w:t xml:space="preserve">Binanggit sa talata ang mga anak ni Neziah at ang mga anak ni Hatipha.</w:t>
      </w:r>
    </w:p>
    <w:p/>
    <w:p>
      <w:r xmlns:w="http://schemas.openxmlformats.org/wordprocessingml/2006/main">
        <w:t xml:space="preserve">1. Laging tinitingnan ng Diyos ang Kanyang mga tao, anuman ang kanilang pinagmulan o angkan.</w:t>
      </w:r>
    </w:p>
    <w:p/>
    <w:p>
      <w:r xmlns:w="http://schemas.openxmlformats.org/wordprocessingml/2006/main">
        <w:t xml:space="preserve">2. Kahit sa gitna ng napakaraming tao, kilala ng Diyos ang bawat isa sa atin.</w:t>
      </w:r>
    </w:p>
    <w:p/>
    <w:p>
      <w:r xmlns:w="http://schemas.openxmlformats.org/wordprocessingml/2006/main">
        <w:t xml:space="preserve">1. Isaiah 40:11 - Inaalagaan niya ang kanyang kawan tulad ng isang pastol: Tinitipon niya ang mga tupa sa kanyang mga bisig at dinadala sila malapit sa kanyang puso;</w:t>
      </w:r>
    </w:p>
    <w:p/>
    <w:p>
      <w:r xmlns:w="http://schemas.openxmlformats.org/wordprocessingml/2006/main">
        <w:t xml:space="preserve">2. Efeso 2:19-22 - Dahil dito, hindi na kayo mga dayuhan at mga dayuhan, kundi mga kababayan ng bayan ng Diyos at gayundin sa mga miyembro ng kanyang sambahayan, na itinayo sa pundasyon ng mga apostol at mga propeta, na si Cristo Jesus mismo ang pinuno. batong panulok. Sa kanya ang buong gusali ay pinagsama-sama at bumangon upang maging isang banal na templo sa Panginoon. At sa kanya rin kayo ay itinayo nang magkakasama upang maging isang tahanan kung saan ang Diyos ay nabubuhay sa pamamagitan ng kanyang Espiritu.</w:t>
      </w:r>
    </w:p>
    <w:p/>
    <w:p>
      <w:r xmlns:w="http://schemas.openxmlformats.org/wordprocessingml/2006/main">
        <w:t xml:space="preserve">Ezra 2:55 Ang mga anak ng mga lingkod ni Salomon: ang mga anak ni Sotai, ang mga anak ni Sophereth, ang mga anak ni Peruda,</w:t>
      </w:r>
    </w:p>
    <w:p/>
    <w:p>
      <w:r xmlns:w="http://schemas.openxmlformats.org/wordprocessingml/2006/main">
        <w:t xml:space="preserve">Binanggit sa talata ang mga anak ng mga tagapaglingkod ni Solomon.</w:t>
      </w:r>
    </w:p>
    <w:p/>
    <w:p>
      <w:r xmlns:w="http://schemas.openxmlformats.org/wordprocessingml/2006/main">
        <w:t xml:space="preserve">1: Matututuhan natin ang halimbawa ni Solomon sa pagpaparangal sa mga naglilingkod sa kaniya at sa pagpapakita ng kabaitan sa iba.</w:t>
      </w:r>
    </w:p>
    <w:p/>
    <w:p>
      <w:r xmlns:w="http://schemas.openxmlformats.org/wordprocessingml/2006/main">
        <w:t xml:space="preserve">2: Dapat nating sikaping pakitunguhan ang iba nang may paggalang at kabaitan, gaya ng ginawa ni Solomon sa kaniyang mga lingkod.</w:t>
      </w:r>
    </w:p>
    <w:p/>
    <w:p>
      <w:r xmlns:w="http://schemas.openxmlformats.org/wordprocessingml/2006/main">
        <w:t xml:space="preserve">1: Mateo 22:34-40 - Itinuro ni Jesus ang mga pinakadakilang utos na ibigin ang Diyos at ibigin ang iba.</w:t>
      </w:r>
    </w:p>
    <w:p/>
    <w:p>
      <w:r xmlns:w="http://schemas.openxmlformats.org/wordprocessingml/2006/main">
        <w:t xml:space="preserve">2: Filipos 2:3-4 - Ang paghihikayat ni Pablo na unahin ang mga pangangailangan ng iba kaysa sa atin.</w:t>
      </w:r>
    </w:p>
    <w:p/>
    <w:p>
      <w:r xmlns:w="http://schemas.openxmlformats.org/wordprocessingml/2006/main">
        <w:t xml:space="preserve">Ezra 2:56 Ang mga anak ni Jaala, ang mga anak ni Darkon, ang mga anak ni Giddel,</w:t>
      </w:r>
    </w:p>
    <w:p/>
    <w:p>
      <w:r xmlns:w="http://schemas.openxmlformats.org/wordprocessingml/2006/main">
        <w:t xml:space="preserve">Binanggit sa talata ang mga anak nina Jaalah, Darkon, at Giddel.</w:t>
      </w:r>
    </w:p>
    <w:p/>
    <w:p>
      <w:r xmlns:w="http://schemas.openxmlformats.org/wordprocessingml/2006/main">
        <w:t xml:space="preserve">1. Lahat tayo ay pamilya: Nakikita ang kahalagahan ng pagkakaisa sa ating pinagsasaluhang angkan.</w:t>
      </w:r>
    </w:p>
    <w:p/>
    <w:p>
      <w:r xmlns:w="http://schemas.openxmlformats.org/wordprocessingml/2006/main">
        <w:t xml:space="preserve">2. Ang kapangyarihan ng isang pangalan: Pagkilala sa kahalagahan ng pagpapangalan sa ating mga ninuno.</w:t>
      </w:r>
    </w:p>
    <w:p/>
    <w:p>
      <w:r xmlns:w="http://schemas.openxmlformats.org/wordprocessingml/2006/main">
        <w:t xml:space="preserve">1. Efeso 4:1-6 - Pagkakaisa sa pamamagitan ng bigkis ng kapayapaan.</w:t>
      </w:r>
    </w:p>
    <w:p/>
    <w:p>
      <w:r xmlns:w="http://schemas.openxmlformats.org/wordprocessingml/2006/main">
        <w:t xml:space="preserve">2. Ruth 4:17-22 - Ang kapangyarihan ng isang pangalan sa pagdiriwang ng ating pamana.</w:t>
      </w:r>
    </w:p>
    <w:p/>
    <w:p>
      <w:r xmlns:w="http://schemas.openxmlformats.org/wordprocessingml/2006/main">
        <w:t xml:space="preserve">Ezra 2:57 Ang mga anak ni Sephatias, ang mga anak ni Hatil, ang mga anak ni Pochereth ni Zebaim, ang mga anak ni Ami.</w:t>
      </w:r>
    </w:p>
    <w:p/>
    <w:p>
      <w:r xmlns:w="http://schemas.openxmlformats.org/wordprocessingml/2006/main">
        <w:t xml:space="preserve">Inililista ng talatang ito ang mga inapo nina Shefatias, Hattil, Pochereth ni Zebaim, at Ami.</w:t>
      </w:r>
    </w:p>
    <w:p/>
    <w:p>
      <w:r xmlns:w="http://schemas.openxmlformats.org/wordprocessingml/2006/main">
        <w:t xml:space="preserve">1. Naaalala ng Diyos ang lahat ng kanyang mga anak, gaano man sila kaliit o malabo.</w:t>
      </w:r>
    </w:p>
    <w:p/>
    <w:p>
      <w:r xmlns:w="http://schemas.openxmlformats.org/wordprocessingml/2006/main">
        <w:t xml:space="preserve">2. Lahat tayo ay may lugar sa pamilya ng Diyos at malugod na tinatanggap.</w:t>
      </w:r>
    </w:p>
    <w:p/>
    <w:p>
      <w:r xmlns:w="http://schemas.openxmlformats.org/wordprocessingml/2006/main">
        <w:t xml:space="preserve">1. Lucas 15:11-32 - Parabula ng Alibughang Anak</w:t>
      </w:r>
    </w:p>
    <w:p/>
    <w:p>
      <w:r xmlns:w="http://schemas.openxmlformats.org/wordprocessingml/2006/main">
        <w:t xml:space="preserve">2. Awit 103:13 - Ang kagandahang-loob at awa ng Diyos sa kanyang mga anak.</w:t>
      </w:r>
    </w:p>
    <w:p/>
    <w:p>
      <w:r xmlns:w="http://schemas.openxmlformats.org/wordprocessingml/2006/main">
        <w:t xml:space="preserve">Ezra 2:58 Lahat ng mga Nethineo, at ang mga anak ng mga lingkod ni Salomon, ay tatlong daan at siyam na pu't dalawa.</w:t>
      </w:r>
    </w:p>
    <w:p/>
    <w:p>
      <w:r xmlns:w="http://schemas.openxmlformats.org/wordprocessingml/2006/main">
        <w:t xml:space="preserve">Itinala ng talatang ito ang bilang ng mga Netinim at ang mga anak ng mga lingkod ni Solomon na 392 katao.</w:t>
      </w:r>
    </w:p>
    <w:p/>
    <w:p>
      <w:r xmlns:w="http://schemas.openxmlformats.org/wordprocessingml/2006/main">
        <w:t xml:space="preserve">1. Ang Diyos ay Tapat: Ang Diyos ay tapat na nagtatala ng bilang ng mga tao sa Kanyang kaharian.</w:t>
      </w:r>
    </w:p>
    <w:p/>
    <w:p>
      <w:r xmlns:w="http://schemas.openxmlformats.org/wordprocessingml/2006/main">
        <w:t xml:space="preserve">2. Ang Kapangyarihan ng Proteksiyon ng Diyos: Pinoprotektahan at pinaglalaanan ng Diyos ang mga taong tinawag Niya.</w:t>
      </w:r>
    </w:p>
    <w:p/>
    <w:p>
      <w:r xmlns:w="http://schemas.openxmlformats.org/wordprocessingml/2006/main">
        <w:t xml:space="preserve">1. Awit 91:4, "Sasakupan ka niya ng kaniyang mga balahibo, at sa ilalim ng kaniyang mga pakpak ay makakatagpo ka; ang kaniyang katapatan ay magiging iyong kalasag at kuta."</w:t>
      </w:r>
    </w:p>
    <w:p/>
    <w:p>
      <w:r xmlns:w="http://schemas.openxmlformats.org/wordprocessingml/2006/main">
        <w:t xml:space="preserve">2. Ephesians 2:10, "Sapagka't tayo ay gawa ng Dios, na nilalang kay Cristo Jesus upang gumawa ng mabubuting gawa, na inihanda ng Dios nang una pa upang ating gawin."</w:t>
      </w:r>
    </w:p>
    <w:p/>
    <w:p>
      <w:r xmlns:w="http://schemas.openxmlformats.org/wordprocessingml/2006/main">
        <w:t xml:space="preserve">Ezra 2:59 At ito yaong nagsiahon mula sa Telmelah, Telharsa, Cherub, Addan, at Immer: nguni't hindi nila maipakita ang sangbahayan ng kanilang ama, at ang kanilang binhi, kung sila'y taga Israel:</w:t>
      </w:r>
    </w:p>
    <w:p/>
    <w:p>
      <w:r xmlns:w="http://schemas.openxmlformats.org/wordprocessingml/2006/main">
        <w:t xml:space="preserve">Ang isang rekord ng mga bumalik mula sa pagkatapon sa Jerusalem ay ibinigay, ngunit ang kanilang pamana ay hindi matukoy.</w:t>
      </w:r>
    </w:p>
    <w:p/>
    <w:p>
      <w:r xmlns:w="http://schemas.openxmlformats.org/wordprocessingml/2006/main">
        <w:t xml:space="preserve">1. Ang Hindi Maiiwasang Kawalang-katiyakan sa Ating Buhay - Eclesiastes 3:1-8</w:t>
      </w:r>
    </w:p>
    <w:p/>
    <w:p>
      <w:r xmlns:w="http://schemas.openxmlformats.org/wordprocessingml/2006/main">
        <w:t xml:space="preserve">2. Paghahanap ng Lakas sa Harap ng Kawalang-katiyakan - Hebreo 11:1-3</w:t>
      </w:r>
    </w:p>
    <w:p/>
    <w:p>
      <w:r xmlns:w="http://schemas.openxmlformats.org/wordprocessingml/2006/main">
        <w:t xml:space="preserve">1. Ruth 4:18-22 - Ang pamana ni Ruth ay matatagpuan sa pamamagitan ni Boaz</w:t>
      </w:r>
    </w:p>
    <w:p/>
    <w:p>
      <w:r xmlns:w="http://schemas.openxmlformats.org/wordprocessingml/2006/main">
        <w:t xml:space="preserve">2. Mateo 1:1-17 - Ang talaangkanan ni Jesucristo ay matatagpuan sa pamamagitan ni Jose</w:t>
      </w:r>
    </w:p>
    <w:p/>
    <w:p>
      <w:r xmlns:w="http://schemas.openxmlformats.org/wordprocessingml/2006/main">
        <w:t xml:space="preserve">Ezra 2:60 Ang mga anak ni Delaias, ang mga anak ni Tobias, ang mga anak ni Nekoda, anim na raan at limang pu't dalawa.</w:t>
      </w:r>
    </w:p>
    <w:p/>
    <w:p>
      <w:r xmlns:w="http://schemas.openxmlformats.org/wordprocessingml/2006/main">
        <w:t xml:space="preserve">Inilalarawan ng talatang ito mula sa Ezra 2:60 ang bilang ng mga bata mula sa tatlong magkakahiwalay na pamilya, sina Delaias, Tobias, at Nekoda, bilang 652.</w:t>
      </w:r>
    </w:p>
    <w:p/>
    <w:p>
      <w:r xmlns:w="http://schemas.openxmlformats.org/wordprocessingml/2006/main">
        <w:t xml:space="preserve">1. Ang Kahalagahan ng Pamilya: Sa kabila ng ating pagkakaiba, lahat tayo ay bahagi pa rin ng isang mas malaking pamilya.</w:t>
      </w:r>
    </w:p>
    <w:p/>
    <w:p>
      <w:r xmlns:w="http://schemas.openxmlformats.org/wordprocessingml/2006/main">
        <w:t xml:space="preserve">2. Ang Kapangyarihan ng Pagkakaisa: Kapag tayo ay naninindigan, magagawa natin ang mga dakilang bagay.</w:t>
      </w:r>
    </w:p>
    <w:p/>
    <w:p>
      <w:r xmlns:w="http://schemas.openxmlformats.org/wordprocessingml/2006/main">
        <w:t xml:space="preserve">1. Efeso 4:2-3 Na may buong pagpapakumbaba at kahinahunan, na may pagtitiis, na mangagtitiis sa isa't isa sa pag-ibig, na nananabik na mapanatili ang pagkakaisa ng Espiritu sa bigkis ng kapayapaan.</w:t>
      </w:r>
    </w:p>
    <w:p/>
    <w:p>
      <w:r xmlns:w="http://schemas.openxmlformats.org/wordprocessingml/2006/main">
        <w:t xml:space="preserve">2. Roma 12:10 Mahalin ang isa't isa nang may pagmamahal sa kapatid. Higitan ang isa't isa sa pagpapakita ng karangalan.</w:t>
      </w:r>
    </w:p>
    <w:p/>
    <w:p>
      <w:r xmlns:w="http://schemas.openxmlformats.org/wordprocessingml/2006/main">
        <w:t xml:space="preserve">Ezra 2:61 At sa mga anak ng mga saserdote: ang mga anak ni Habaias, ang mga anak ni Coz, ang mga anak ni Barzillai; na nagasawa sa mga anak ni Barzillai na Galaadita, at tinawag ayon sa kanilang pangalan:</w:t>
      </w:r>
    </w:p>
    <w:p/>
    <w:p>
      <w:r xmlns:w="http://schemas.openxmlformats.org/wordprocessingml/2006/main">
        <w:t xml:space="preserve">Inilalarawan ng talatang ito ang mga anak ng mga saserdote, na mga anak nina Habaias, Koz, at Barzillai, at binanggit din nito na ang anak na babae ni Barzillai ay ikinasal sa isa sa mga anak ng mga saserdote.</w:t>
      </w:r>
    </w:p>
    <w:p/>
    <w:p>
      <w:r xmlns:w="http://schemas.openxmlformats.org/wordprocessingml/2006/main">
        <w:t xml:space="preserve">1. Ang Paglalaan ng Diyos para sa Kanyang Bayan: Isang Pag-aaral ng Ezra 2:61</w:t>
      </w:r>
    </w:p>
    <w:p/>
    <w:p>
      <w:r xmlns:w="http://schemas.openxmlformats.org/wordprocessingml/2006/main">
        <w:t xml:space="preserve">2. Ang Kapangyarihan ng Pag-ibig: Isang Pagninilay sa Kasal sa Ezra 2:61</w:t>
      </w:r>
    </w:p>
    <w:p/>
    <w:p>
      <w:r xmlns:w="http://schemas.openxmlformats.org/wordprocessingml/2006/main">
        <w:t xml:space="preserve">1. Deuteronomy 10:18-19 - "Siya'y naglalapat ng kahatulan sa ulila at balo, at iniibig ang dayuhan, sa pagbibigay sa kanya ng pagkain at pananamit.</w:t>
      </w:r>
    </w:p>
    <w:p/>
    <w:p>
      <w:r xmlns:w="http://schemas.openxmlformats.org/wordprocessingml/2006/main">
        <w:t xml:space="preserve">2. Awit 68:5-6 - "Ama ng ulila, at hukom ng mga babaing bao, ang Dios sa kaniyang banal na tahanan. Inilalagay ng Dios ang mga nag-iisa sa mga pamilya: Kaniyang inilalabas ang mga nakagapos ng mga tanikala."</w:t>
      </w:r>
    </w:p>
    <w:p/>
    <w:p>
      <w:r xmlns:w="http://schemas.openxmlformats.org/wordprocessingml/2006/main">
        <w:t xml:space="preserve">Ezra 2:62 Ang mga ito ay naghanap ng kanilang talaan sa gitna niyaong ibinilang ayon sa talaan ng lahi, nguni't sila'y hindi nasumpungan: kaya't sila'y nangarurumi, na inalis sa pagkasaserdote.</w:t>
      </w:r>
    </w:p>
    <w:p/>
    <w:p>
      <w:r xmlns:w="http://schemas.openxmlformats.org/wordprocessingml/2006/main">
        <w:t xml:space="preserve">Isinagawa ang isang paghahanap sa talaangkanan upang matukoy ang mga kuwalipikado para sa pagkasaserdote, ngunit ang ilan ay hindi matagpuan at samakatuwid ay nadiskuwalipika.</w:t>
      </w:r>
    </w:p>
    <w:p/>
    <w:p>
      <w:r xmlns:w="http://schemas.openxmlformats.org/wordprocessingml/2006/main">
        <w:t xml:space="preserve">1. Ang kahalagahan ng pagkakaroon ng espirituwal na angkan: Ezra 2:62.</w:t>
      </w:r>
    </w:p>
    <w:p/>
    <w:p>
      <w:r xmlns:w="http://schemas.openxmlformats.org/wordprocessingml/2006/main">
        <w:t xml:space="preserve">2. Ang mga kahihinatnan ng pagiging walang espirituwal na pamana: Ezra 2:62.</w:t>
      </w:r>
    </w:p>
    <w:p/>
    <w:p>
      <w:r xmlns:w="http://schemas.openxmlformats.org/wordprocessingml/2006/main">
        <w:t xml:space="preserve">1. Malakias 2:7-8 - Sapagka't ang mga labi ng saserdote ay nararapat na mag-ingat ng kaalaman, at sa kaniyang bibig ay dapat humingi ng turo ang mga tao, sapagkat siya ang sugo ng Panginoon ng mga hukbo.</w:t>
      </w:r>
    </w:p>
    <w:p/>
    <w:p>
      <w:r xmlns:w="http://schemas.openxmlformats.org/wordprocessingml/2006/main">
        <w:t xml:space="preserve">2. Mga Bilang 16:5 - Nang magkagayo'y nagsalita siya kay Core at sa kaniyang buong pulutong, na sinasabi, Sa kinaumagahan ay ipakikita ng Panginoon kung sino ang kaniya at kung sino ang banal, at siya'y papalapitin niya sa kaniya; na ang pipiliin Niya ay papalapitin Niya sa Kanya.</w:t>
      </w:r>
    </w:p>
    <w:p/>
    <w:p>
      <w:r xmlns:w="http://schemas.openxmlformats.org/wordprocessingml/2006/main">
        <w:t xml:space="preserve">Ezra 2:63 At sinabi sa kanila ng Tagapamahala, na huwag silang kakain ng mga kabanalbanalang bagay, hanggang sa may tumayong isang saserdote na may Urim at may Thummim.</w:t>
      </w:r>
    </w:p>
    <w:p/>
    <w:p>
      <w:r xmlns:w="http://schemas.openxmlformats.org/wordprocessingml/2006/main">
        <w:t xml:space="preserve">Inutusan ng Tirshatha ang mga tao na huwag kumain ng mga pinakabanal na bagay hanggang sa maitalaga ang isang pari na may Urim at Thummim.</w:t>
      </w:r>
    </w:p>
    <w:p/>
    <w:p>
      <w:r xmlns:w="http://schemas.openxmlformats.org/wordprocessingml/2006/main">
        <w:t xml:space="preserve">1. Ang Daan ng Diyos ang Pinakamabuting Daan: Paano Tayo Magagabayan ng Urim at Thummim</w:t>
      </w:r>
    </w:p>
    <w:p/>
    <w:p>
      <w:r xmlns:w="http://schemas.openxmlformats.org/wordprocessingml/2006/main">
        <w:t xml:space="preserve">2. Ang Kapangyarihan ng Paghirang: Bakit Kailangan Natin ng Mga Wastong Pinuno</w:t>
      </w:r>
    </w:p>
    <w:p/>
    <w:p>
      <w:r xmlns:w="http://schemas.openxmlformats.org/wordprocessingml/2006/main">
        <w:t xml:space="preserve">1. Exodus 28:30 - "At iyong ilalagay sa pektoral ng kahatulan ang Urim at ang Thummim; at ang mga ito ay malalagay sa puso ni Aaron, pagka siya'y papasok sa harap ng Panginoon: at dadalhin ni Aaron ang kahatulan sa mga anak ni Israel. sa kanyang puso sa harap ng Panginoon palagi."</w:t>
      </w:r>
    </w:p>
    <w:p/>
    <w:p>
      <w:r xmlns:w="http://schemas.openxmlformats.org/wordprocessingml/2006/main">
        <w:t xml:space="preserve">2. Deuteronomy 33:8 - "At tungkol kay Levi ay sinabi niya, Ang iyong Thummim at ang iyong Urim ay mapapasa iyong banal, na iyong sinubok sa Masa, at na iyong nakipagtalo sa tubig ng Meriba."</w:t>
      </w:r>
    </w:p>
    <w:p/>
    <w:p>
      <w:r xmlns:w="http://schemas.openxmlformats.org/wordprocessingml/2006/main">
        <w:t xml:space="preserve">Ezra 2:64 Ang buong kapisanan na magkakasama ay apat na pu't dalawang libo tatlong daan at anim na pu,</w:t>
      </w:r>
    </w:p>
    <w:p/>
    <w:p>
      <w:r xmlns:w="http://schemas.openxmlformats.org/wordprocessingml/2006/main">
        <w:t xml:space="preserve">Ang kongregasyon ng mga tapon na bumalik sa Jerusalem pagkatapos ng pagkabihag sa Babilonya ay may bilang na 42,360.</w:t>
      </w:r>
    </w:p>
    <w:p/>
    <w:p>
      <w:r xmlns:w="http://schemas.openxmlformats.org/wordprocessingml/2006/main">
        <w:t xml:space="preserve">1. Ang Katapatan ng Diyos sa Pagtupad ng Kanyang mga Pangako</w:t>
      </w:r>
    </w:p>
    <w:p/>
    <w:p>
      <w:r xmlns:w="http://schemas.openxmlformats.org/wordprocessingml/2006/main">
        <w:t xml:space="preserve">2. Ang Lakas ng Komunidad sa Pagtataguyod ng mga Plano ng Diyos</w:t>
      </w:r>
    </w:p>
    <w:p/>
    <w:p>
      <w:r xmlns:w="http://schemas.openxmlformats.org/wordprocessingml/2006/main">
        <w:t xml:space="preserve">1. Awit 105:7-11 - Inalaala niya [Diyos] ang kanyang tipan magpakailanman, ang salita na kanyang iniutos, sa isang libong salinlahi.</w:t>
      </w:r>
    </w:p>
    <w:p/>
    <w:p>
      <w:r xmlns:w="http://schemas.openxmlformats.org/wordprocessingml/2006/main">
        <w:t xml:space="preserve">2. Ezra 3:5 - At pagkatapos ay naghandog sila ng mga dakilang hain at nangagalak, sapagka't sila'y pinasaya ng Dios na may malaking kagalakan; ang mga babae at mga bata ay nagalak din, ano pa't ang kagalakan ng Jerusalem ay narinig sa malayo.</w:t>
      </w:r>
    </w:p>
    <w:p/>
    <w:p>
      <w:r xmlns:w="http://schemas.openxmlformats.org/wordprocessingml/2006/main">
        <w:t xml:space="preserve">Ezra 2:65 Bukod sa kanilang mga alipin at kanilang mga alilang babae, na may pitong libo tatlong daan at tatlong pu't pito: at sa kanila'y may dalawang daang mangaawit na lalake at mangaawit na babae.</w:t>
      </w:r>
    </w:p>
    <w:p/>
    <w:p>
      <w:r xmlns:w="http://schemas.openxmlformats.org/wordprocessingml/2006/main">
        <w:t xml:space="preserve">May kabuuang 7,337 katao ang sumama sa mga Israelita sa kanilang pagbabalik sa Jerusalem, kabilang ang 7,000 alipin at dalaga, at 200 mang-aawit na lalaki at babae.</w:t>
      </w:r>
    </w:p>
    <w:p/>
    <w:p>
      <w:r xmlns:w="http://schemas.openxmlformats.org/wordprocessingml/2006/main">
        <w:t xml:space="preserve">1. Ang Kapangyarihan ng Musika para Magkaisa: Kung Paano Nagsama-samang Nagtipon ang Umaawit na Bayan ng Diyos upang Muling Itayo ang Jerusalem</w:t>
      </w:r>
    </w:p>
    <w:p/>
    <w:p>
      <w:r xmlns:w="http://schemas.openxmlformats.org/wordprocessingml/2006/main">
        <w:t xml:space="preserve">2. Ang Kahalagahan ng Paglilingkod: Kung Paano Tumulong ang mga Lingkod at Kasambahay ng Israel na Muling Itayo ang Lungsod.</w:t>
      </w:r>
    </w:p>
    <w:p/>
    <w:p>
      <w:r xmlns:w="http://schemas.openxmlformats.org/wordprocessingml/2006/main">
        <w:t xml:space="preserve">1. Awit 98:4 - Kayo'y magsigawa ng masayang ingay sa Panginoon, buong lupa: magsiayaw kayo, at mangagalak kayo, at magsiawit kayo ng pagpuri.</w:t>
      </w:r>
    </w:p>
    <w:p/>
    <w:p>
      <w:r xmlns:w="http://schemas.openxmlformats.org/wordprocessingml/2006/main">
        <w:t xml:space="preserve">2. Nehemias 7:3-7 - At sinabi ko sa kanila, Huwag mabuksan ang mga pintuang-bayan ng Jerusalem hanggang sa uminit ang araw; at habang sila'y nakatayo, isara nila ang mga pinto, at isara ang mga yaon: at magtalaga ng mga bantay sa mga nananahan sa Jerusalem, bawa't isa sa kaniyang bantay, at bawa't isa ay nasa tapat ng kaniyang bahay.</w:t>
      </w:r>
    </w:p>
    <w:p/>
    <w:p>
      <w:r xmlns:w="http://schemas.openxmlformats.org/wordprocessingml/2006/main">
        <w:t xml:space="preserve">Ezra 2:66 Ang kanilang mga kabayo ay pitong daan at tatlong pu't anim; ang kanilang mga mula, dalawang daan at apat na pu't lima;</w:t>
      </w:r>
    </w:p>
    <w:p/>
    <w:p>
      <w:r xmlns:w="http://schemas.openxmlformats.org/wordprocessingml/2006/main">
        <w:t xml:space="preserve">Ang mga tao ng Juda ay mayroong 736 na kabayo at 245 mula.</w:t>
      </w:r>
    </w:p>
    <w:p/>
    <w:p>
      <w:r xmlns:w="http://schemas.openxmlformats.org/wordprocessingml/2006/main">
        <w:t xml:space="preserve">1. Ang Kapangyarihan ng Paglalaan: Pagtitiwala sa Diyos sa Panahon ng Pangangailangan</w:t>
      </w:r>
    </w:p>
    <w:p/>
    <w:p>
      <w:r xmlns:w="http://schemas.openxmlformats.org/wordprocessingml/2006/main">
        <w:t xml:space="preserve">2. Ang Kahalagahan ng Komunidad: Umaasa sa Isa't Isa sa Mahirap na Panahon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Mga Gawa 2:44-45 - Ang lahat ng mga mananampalataya ay magkakasama at nagkakaisa ang lahat. Nagbenta sila ng ari-arian at ari-arian upang ibigay sa sinumang nangangailangan.</w:t>
      </w:r>
    </w:p>
    <w:p/>
    <w:p>
      <w:r xmlns:w="http://schemas.openxmlformats.org/wordprocessingml/2006/main">
        <w:t xml:space="preserve">Ezra 2:67 Ang kanilang mga kamelyo, apat na raan at tatlong pu't lima; ang kanilang mga asno, anim na libo pitong daan at dalawampu.</w:t>
      </w:r>
    </w:p>
    <w:p/>
    <w:p>
      <w:r xmlns:w="http://schemas.openxmlformats.org/wordprocessingml/2006/main">
        <w:t xml:space="preserve">Itinala ng Ezra 2 ang bilang ng mga kamelyo at asno ng mga Israelita sa pagbalik nila mula sa pagkatapon sa Babylon.</w:t>
      </w:r>
    </w:p>
    <w:p/>
    <w:p>
      <w:r xmlns:w="http://schemas.openxmlformats.org/wordprocessingml/2006/main">
        <w:t xml:space="preserve">1. Paglalaan ng Diyos - Kung paano ipinagkaloob ng Diyos ang mga Israelita sa kanilang pagbabalik sa kanilang sariling bayan.</w:t>
      </w:r>
    </w:p>
    <w:p/>
    <w:p>
      <w:r xmlns:w="http://schemas.openxmlformats.org/wordprocessingml/2006/main">
        <w:t xml:space="preserve">2. Ang Kahalagahan ng Komunidad - Kung paano umasa ang mga Israelita sa isa't isa upang makapaglakbay pauwi.</w:t>
      </w:r>
    </w:p>
    <w:p/>
    <w:p>
      <w:r xmlns:w="http://schemas.openxmlformats.org/wordprocessingml/2006/main">
        <w:t xml:space="preserve">1. Exodo 16:16 - "Ito ang iniutos ng Panginoon: 'Pumulot ninyo, bawa't tao ayon sa kaniyang pagkain, isang omer sa bawa't tao, ayon sa bilang ng inyong mga tao; sa kanyang mga tolda.'"</w:t>
      </w:r>
    </w:p>
    <w:p/>
    <w:p>
      <w:r xmlns:w="http://schemas.openxmlformats.org/wordprocessingml/2006/main">
        <w:t xml:space="preserve">2. Exodo 13:21 - "At ang Panginoon ay nangunguna sa kanila sa araw sa pamamagitan ng isang haliging ulap, upang patnubayan sila sa daan; at sa gabi sa isang haliging apoy, upang magbigay liwanag sa kanila; upang pumunta sa araw at gabi. "</w:t>
      </w:r>
    </w:p>
    <w:p/>
    <w:p>
      <w:r xmlns:w="http://schemas.openxmlformats.org/wordprocessingml/2006/main">
        <w:t xml:space="preserve">Ezra 2:68 At ang ilan sa mga pangulo ng mga magulang, nang sila'y magsiparoon sa bahay ng Panginoon na nasa Jerusalem, ay naghandog na walang bayad para sa bahay ng Dios upang itayo sa kaniyang dako:</w:t>
      </w:r>
    </w:p>
    <w:p/>
    <w:p>
      <w:r xmlns:w="http://schemas.openxmlformats.org/wordprocessingml/2006/main">
        <w:t xml:space="preserve">Ang ilan sa mga pinuno ng mga Israelita ay malayang nag-alay na itayo ang bahay ng Diyos sa Jerusalem.</w:t>
      </w:r>
    </w:p>
    <w:p/>
    <w:p>
      <w:r xmlns:w="http://schemas.openxmlformats.org/wordprocessingml/2006/main">
        <w:t xml:space="preserve">1. Ang kapangyarihan ng pag-aalay at pagkabukas-palad</w:t>
      </w:r>
    </w:p>
    <w:p/>
    <w:p>
      <w:r xmlns:w="http://schemas.openxmlformats.org/wordprocessingml/2006/main">
        <w:t xml:space="preserve">2. Ang presensya ng Diyos sa Jerusalem</w:t>
      </w:r>
    </w:p>
    <w:p/>
    <w:p>
      <w:r xmlns:w="http://schemas.openxmlformats.org/wordprocessingml/2006/main">
        <w:t xml:space="preserve">1. 2 Corinthians 9:6-7 - "Datapuwa't ito ang sinasabi ko, Ang naghahasik ng kakaunti ay mag-aani rin ng kakaunti; at ang naghahasik ng sagana ay mag-aani rin ng sagana. hindi sa sama ng loob, o sa pangangailangan: sapagka't iniibig ng Dios ang nagbibigay na masaya."</w:t>
      </w:r>
    </w:p>
    <w:p/>
    <w:p>
      <w:r xmlns:w="http://schemas.openxmlformats.org/wordprocessingml/2006/main">
        <w:t xml:space="preserve">2. Awit 122:6 - "Idalangin mo ang kapayapaan ng Jerusalem: uunlad silang umiibig sa iyo."</w:t>
      </w:r>
    </w:p>
    <w:p/>
    <w:p>
      <w:r xmlns:w="http://schemas.openxmlformats.org/wordprocessingml/2006/main">
        <w:t xml:space="preserve">Ezra 2:69 At sila'y nagbigay ayon sa kanilang makakaya sa kayamanan ng gawain, anim na pu't isang libong dram na ginto, at limang libong libra ng pilak, at isang daang kasuotan ng mga saserdote.</w:t>
      </w:r>
    </w:p>
    <w:p/>
    <w:p>
      <w:r xmlns:w="http://schemas.openxmlformats.org/wordprocessingml/2006/main">
        <w:t xml:space="preserve">Ang mga tao ng Israel ay nagbigay sa kabang-yaman para sa gawain ng templo ayon sa kanilang kakayahan, na nagbibigay ng animnapu't isang libong dram na ginto, limang libong libra ng pilak, at isang daang kasuotan ng mga saserdote.</w:t>
      </w:r>
    </w:p>
    <w:p/>
    <w:p>
      <w:r xmlns:w="http://schemas.openxmlformats.org/wordprocessingml/2006/main">
        <w:t xml:space="preserve">1: Tinatawag tayo ng Diyos na magbigay ng sakripisyo at bukas-palad bilang pagsuporta sa Kanyang gawain.</w:t>
      </w:r>
    </w:p>
    <w:p/>
    <w:p>
      <w:r xmlns:w="http://schemas.openxmlformats.org/wordprocessingml/2006/main">
        <w:t xml:space="preserve">2: Dapat tayong maging handa na mag-ambag sa gawain ng Panginoon ayon sa ating mga mapagkukunan.</w:t>
      </w:r>
    </w:p>
    <w:p/>
    <w:p>
      <w:r xmlns:w="http://schemas.openxmlformats.org/wordprocessingml/2006/main">
        <w:t xml:space="preserve">1: 2 Corinthians 9:7 - Ang bawat isa sa inyo ay dapat magbigay kung ano ang ipinasya ng kanyang puso na ibigay, hindi atubili o napipilitan, sapagkat iniibig ng Diyos ang nagbibigay na masaya.</w:t>
      </w:r>
    </w:p>
    <w:p/>
    <w:p>
      <w:r xmlns:w="http://schemas.openxmlformats.org/wordprocessingml/2006/main">
        <w:t xml:space="preserve">2: 1 Cronica 29:14 - Nguni't sino ako, at ano ang aking bayan, na tayo'y makapaghahandog nang kusang-loob ayon sa ganitong uri? Sapagka't ang lahat ng mga bagay ay nagmumula sa iyo, at sa iyo ay ibinigay namin sa iyo.</w:t>
      </w:r>
    </w:p>
    <w:p/>
    <w:p>
      <w:r xmlns:w="http://schemas.openxmlformats.org/wordprocessingml/2006/main">
        <w:t xml:space="preserve">Ezra 2:70 Sa gayo'y ang mga saserdote, at ang mga Levita, at ang ilan sa bayan, at ang mga mang-aawit, at ang mga tagatanod-pinto, at ang mga Nethineo, ay nagsitahan sa kanilang mga bayan, at ang buong Israel sa kanilang mga bayan.</w:t>
      </w:r>
    </w:p>
    <w:p/>
    <w:p>
      <w:r xmlns:w="http://schemas.openxmlformats.org/wordprocessingml/2006/main">
        <w:t xml:space="preserve">Ang mga saserdote, ang mga Levita, ang mga tao, ang mga mang-aawit, ang mga tagatanod-pinto, at ang mga Netinim ay lahat ay naninirahan sa kanilang sariling mga lungsod, at ang buong Israel ay nanirahan sa kanilang sariling mga lungsod.</w:t>
      </w:r>
    </w:p>
    <w:p/>
    <w:p>
      <w:r xmlns:w="http://schemas.openxmlformats.org/wordprocessingml/2006/main">
        <w:t xml:space="preserve">1. Ang Kahalagahan ng Pagkakaisa sa Katawan ni Kristo</w:t>
      </w:r>
    </w:p>
    <w:p/>
    <w:p>
      <w:r xmlns:w="http://schemas.openxmlformats.org/wordprocessingml/2006/main">
        <w:t xml:space="preserve">2. Ang Lakas ng Pamumuhay sa Komunidad</w:t>
      </w:r>
    </w:p>
    <w:p/>
    <w:p>
      <w:r xmlns:w="http://schemas.openxmlformats.org/wordprocessingml/2006/main">
        <w:t xml:space="preserve">1. Efeso 4:1-6</w:t>
      </w:r>
    </w:p>
    <w:p/>
    <w:p>
      <w:r xmlns:w="http://schemas.openxmlformats.org/wordprocessingml/2006/main">
        <w:t xml:space="preserve">2. Gawa 2:42-47</w:t>
      </w:r>
    </w:p>
    <w:p/>
    <w:p>
      <w:r xmlns:w="http://schemas.openxmlformats.org/wordprocessingml/2006/main">
        <w:t xml:space="preserve">Inilalarawan ng Ezra kabanata 3 ang muling pagtatayo ng altar at ang pundasyon ng templo sa Jerusalem, gayundin ang masayang pagsamba at pagdiriwang na kaakibat ng mga pangyayaring ito.</w:t>
      </w:r>
    </w:p>
    <w:p/>
    <w:p>
      <w:r xmlns:w="http://schemas.openxmlformats.org/wordprocessingml/2006/main">
        <w:t xml:space="preserve">1st Paragraph: Nagsisimula ang kabanata sa pamamagitan ng pagbibigay-diin kung paano nagtitipon ang mga tao ng Israel sa Jerusalem. Itinalaga nila si Jesua, na anak ni Jozadak, at ang kanyang mga kapwa saserdote upang muling itayo ang altar sa orihinal nitong lugar. Nag-aalay sila ng mga handog na susunugin ayon sa Batas ni Moises (Ezra 3:1-6).</w:t>
      </w:r>
    </w:p>
    <w:p/>
    <w:p>
      <w:r xmlns:w="http://schemas.openxmlformats.org/wordprocessingml/2006/main">
        <w:t xml:space="preserve">2nd Paragraph: Ang salaysay ay nakatuon sa kung paano nila sinimulan ang paglalagay ng pundasyon para sa templo sa Jerusalem sa ikalawang buwan ng kanilang pagdating. Sa kabila ng pagsalungat ng mga karatig na tao, nagtitiyaga sila sa kanilang gawain nang may malaking kagalakan at pag-awit (Ezra 3:7-13).</w:t>
      </w:r>
    </w:p>
    <w:p/>
    <w:p>
      <w:r xmlns:w="http://schemas.openxmlformats.org/wordprocessingml/2006/main">
        <w:t xml:space="preserve">Sa kabuuan, inilalarawan ng Kabanata tatlo ng Ezra ang muling pagtatayo, at pagsamba na naranasan sa panahon ng pagpapanumbalik ng muling pagtatayo ng templo. Itinatampok ang dedikasyon na ipinahayag sa pamamagitan ng muling pagtatayo ng altar, at pag-unlad na nakamit sa pamamagitan ng pagtula ng pundasyon. Ang pagbanggit ng pagsalungat na kinaharap ng mga kalapit na tao, at ang masayang pagsamba ay nakaranas ng isang sagisag na kumakatawan sa determinasyon isang paninindigan hinggil sa pagpapanumbalik patungo sa sagradong espasyo isang testamento na naglalarawan ng pangako sa paggalang sa ugnayang tipan sa pagitan ng Lumikha-Diyos at piniling mga tao-Israel.</w:t>
      </w:r>
    </w:p>
    <w:p/>
    <w:p>
      <w:r xmlns:w="http://schemas.openxmlformats.org/wordprocessingml/2006/main">
        <w:t xml:space="preserve">Ezra 3:1 At nang dumating ang ikapitong buwan, at ang mga anak ni Israel ay nasa mga bayan, ang bayan ay nagpipisan na parang isang tao sa Jerusalem.</w:t>
      </w:r>
    </w:p>
    <w:p/>
    <w:p>
      <w:r xmlns:w="http://schemas.openxmlformats.org/wordprocessingml/2006/main">
        <w:t xml:space="preserve">Ang mga tao ng Israel ay nagtipon sa Jerusalem noong ikapitong buwan.</w:t>
      </w:r>
    </w:p>
    <w:p/>
    <w:p>
      <w:r xmlns:w="http://schemas.openxmlformats.org/wordprocessingml/2006/main">
        <w:t xml:space="preserve">1: Muling pinagtitibay ang ating pangako sa pananampalataya at komunidad.</w:t>
      </w:r>
    </w:p>
    <w:p/>
    <w:p>
      <w:r xmlns:w="http://schemas.openxmlformats.org/wordprocessingml/2006/main">
        <w:t xml:space="preserve">2: Pagtutulungan upang magdala ng kapayapaan at pagkakaisa.</w:t>
      </w:r>
    </w:p>
    <w:p/>
    <w:p>
      <w:r xmlns:w="http://schemas.openxmlformats.org/wordprocessingml/2006/main">
        <w:t xml:space="preserve">1: Mga Gawa 2:46-47 - At araw-araw, sila'y nagsisipagsama sa templo at nagpuputolputol ng tinapay sa kanilang mga tahanan, at tinanggap nila ang kanilang pagkain na may galak at bukas-palad na puso.</w:t>
      </w:r>
    </w:p>
    <w:p/>
    <w:p>
      <w:r xmlns:w="http://schemas.openxmlformats.org/wordprocessingml/2006/main">
        <w:t xml:space="preserve">2: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Ezra 3:2 Nang magkagayo'y tumayo si Jesua na anak ni Jozadak, at ang kaniyang mga kapatid na mga saserdote, at si Zerubabel na anak ni Sealtiel, at ang kaniyang mga kapatid, at itinayo ang dambana ng Dios ng Israel, upang maghandog ng mga handog na susunugin doon, gaya ng nasusulat. sa kautusan ni Moises na tao ng Diyos.</w:t>
      </w:r>
    </w:p>
    <w:p/>
    <w:p>
      <w:r xmlns:w="http://schemas.openxmlformats.org/wordprocessingml/2006/main">
        <w:t xml:space="preserve">Si Jesua at ang mga saserdote, kasama si Zerubabel at ang kanyang mga kapatid, ay nagtayo ng isang dambana sa Diyos ng Israel, upang mag-alay ng mga handog na susunugin ayon sa iniutos ng batas ni Moises.</w:t>
      </w:r>
    </w:p>
    <w:p/>
    <w:p>
      <w:r xmlns:w="http://schemas.openxmlformats.org/wordprocessingml/2006/main">
        <w:t xml:space="preserve">1. Ang Pagsunod ng Pagsunod: Paggawa ng Altar sa Diyos ng Israel</w:t>
      </w:r>
    </w:p>
    <w:p/>
    <w:p>
      <w:r xmlns:w="http://schemas.openxmlformats.org/wordprocessingml/2006/main">
        <w:t xml:space="preserve">2. Pananampalataya sa Pagkilos: Pagsunod sa Batas ni Moises</w:t>
      </w:r>
    </w:p>
    <w:p/>
    <w:p>
      <w:r xmlns:w="http://schemas.openxmlformats.org/wordprocessingml/2006/main">
        <w:t xml:space="preserve">1. Deuteronomy 27:5-6 At doon ka magtatayo ng isang dambana sa Panginoon mong Dios, isang dambanang bato: huwag kang magtataas ng anomang kasangkapang bakal sa mga yaon. Iyong itatayo ang dambana ng Panginoon mong Dios na gawa sa mga buo na bato: at doon ka maghahandog ng mga handog na susunugin sa Panginoon mong Dios.</w:t>
      </w:r>
    </w:p>
    <w:p/>
    <w:p>
      <w:r xmlns:w="http://schemas.openxmlformats.org/wordprocessingml/2006/main">
        <w:t xml:space="preserve">2. Exodus 20:22-24 At sinabi ng Panginoon kay Moises, Ganito ang sasabihin mo sa mga anak ni Israel, Nakita ninyo na nakipag-usap ako sa inyo mula sa langit. Huwag kayong gagawa na kasama ko ng mga dios na pilak, ni gagawa man kayo ng mga dios na ginto para sa inyo. Isang dambanang lupa ang gagawin mo para sa akin, at ihahain mo sa ibabaw doon ang iyong mga handog na susunugin, at ang iyong mga handog tungkol sa kapayapaan, ang iyong mga tupa, at ang iyong mga baka.</w:t>
      </w:r>
    </w:p>
    <w:p/>
    <w:p>
      <w:r xmlns:w="http://schemas.openxmlformats.org/wordprocessingml/2006/main">
        <w:t xml:space="preserve">Ezra 3:3 At kanilang inilagay ang dambana sa kaniyang mga tungtungan; sapagka't ang takot ay nasa kanila dahil sa mga tao ng mga lupaing yaon: at sila'y naghandog doon ng mga handog na susunugin sa Panginoon, sa makatuwid baga'y ang mga handog na susunugin sa umaga at sa gabi.</w:t>
      </w:r>
    </w:p>
    <w:p/>
    <w:p>
      <w:r xmlns:w="http://schemas.openxmlformats.org/wordprocessingml/2006/main">
        <w:t xml:space="preserve">Ang mga tao ng Juda ay nagtayo ng isang dambana at nag-alay ng mga handog na susunugin sa Panginoon sa umaga at sa gabi dahil sa takot sa mga tao sa mga lupain sa paligid nila.</w:t>
      </w:r>
    </w:p>
    <w:p/>
    <w:p>
      <w:r xmlns:w="http://schemas.openxmlformats.org/wordprocessingml/2006/main">
        <w:t xml:space="preserve">1. Ang Kapangyarihan ng Takot: Kung Paano Tayo Nahihimok na Kumapit sa Diyos sa Mahirap na Panahon</w:t>
      </w:r>
    </w:p>
    <w:p/>
    <w:p>
      <w:r xmlns:w="http://schemas.openxmlformats.org/wordprocessingml/2006/main">
        <w:t xml:space="preserve">2. Ang Sakripisyo ng Pagsamba: Ano ang Kahulugan ng Pag-aalay ng Ating Sarili sa Diyos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Ezra 3:4 At kanilang ipinagdiwang ang kapistahan ng mga tabernakulo, gaya ng nasusulat, at naghandog ng araw-araw na mga handog na susunugin ayon sa bilang, ayon sa kaugalian, ayon sa kinakailangan ng tungkulin sa bawa't araw;</w:t>
      </w:r>
    </w:p>
    <w:p/>
    <w:p>
      <w:r xmlns:w="http://schemas.openxmlformats.org/wordprocessingml/2006/main">
        <w:t xml:space="preserve">Ipinagdiwang ng mga tao ng Israel ang Pista ng mga Tabernakulo at nag-alay ng araw-araw na mga handog na susunugin ayon sa kaugalian at mga kinakailangan.</w:t>
      </w:r>
    </w:p>
    <w:p/>
    <w:p>
      <w:r xmlns:w="http://schemas.openxmlformats.org/wordprocessingml/2006/main">
        <w:t xml:space="preserve">1. Isang Pagdiriwang ng Paglalaan ng Diyos</w:t>
      </w:r>
    </w:p>
    <w:p/>
    <w:p>
      <w:r xmlns:w="http://schemas.openxmlformats.org/wordprocessingml/2006/main">
        <w:t xml:space="preserve">2. Ang Pang-araw-araw na Gawain ng Pagsunod</w:t>
      </w:r>
    </w:p>
    <w:p/>
    <w:p>
      <w:r xmlns:w="http://schemas.openxmlformats.org/wordprocessingml/2006/main">
        <w:t xml:space="preserve">1. Deuteronomio 16:13-17 - Ipinagdiriwang ang Pista ng mga Tabernakulo</w:t>
      </w:r>
    </w:p>
    <w:p/>
    <w:p>
      <w:r xmlns:w="http://schemas.openxmlformats.org/wordprocessingml/2006/main">
        <w:t xml:space="preserve">2. Levitico 1:1-17 - Mga Handog at Sakripisyo sa Panginoon</w:t>
      </w:r>
    </w:p>
    <w:p/>
    <w:p>
      <w:r xmlns:w="http://schemas.openxmlformats.org/wordprocessingml/2006/main">
        <w:t xml:space="preserve">Ezra 3:5 At pagkatapos ay inihandog ang palaging handog na susunugin, maging ang mga bagong buwan, at ang lahat ng mga takdang kapistahan ng Panginoon na itinalaga, at ng bawa't isa na kusang naghandog ng kusang handog sa Panginoon.</w:t>
      </w:r>
    </w:p>
    <w:p/>
    <w:p>
      <w:r xmlns:w="http://schemas.openxmlformats.org/wordprocessingml/2006/main">
        <w:t xml:space="preserve">Ang mga Israelita ay nag-alay ng patuloy na handog na susunugin, bagong buwan, at iba pang mga takdang kapistahan ng Panginoon, gayundin ang anumang kusang-loob na mga handog na ibinigay sa Panginoon.</w:t>
      </w:r>
    </w:p>
    <w:p/>
    <w:p>
      <w:r xmlns:w="http://schemas.openxmlformats.org/wordprocessingml/2006/main">
        <w:t xml:space="preserve">1. Pag-aaral na Ihandog ang Ating Buong Sarili sa Diyos - Ezra 3:5</w:t>
      </w:r>
    </w:p>
    <w:p/>
    <w:p>
      <w:r xmlns:w="http://schemas.openxmlformats.org/wordprocessingml/2006/main">
        <w:t xml:space="preserve">2. Ang Kahalagahan ng Patuloy na Handog na Sinusunog - Ezra 3:5</w:t>
      </w:r>
    </w:p>
    <w:p/>
    <w:p>
      <w:r xmlns:w="http://schemas.openxmlformats.org/wordprocessingml/2006/main">
        <w:t xml:space="preserve">1. 2 Corinthians 8:12 - Sapagka't kung mayroon munang kusang pag-iisip, ito ay tinatanggap ayon sa mayroon ang tao, at hindi ayon sa wala sa kaniya.</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Ezra 3:6 Mula sa unang araw ng ikapitong buwan ay nagsimula silang maghandog ng mga handog na susunugin sa Panginoon. Ngunit ang pundasyon ng templo ng Panginoon ay hindi pa nailalagay.</w:t>
      </w:r>
    </w:p>
    <w:p/>
    <w:p>
      <w:r xmlns:w="http://schemas.openxmlformats.org/wordprocessingml/2006/main">
        <w:t xml:space="preserve">Sa unang araw ng ikapitong buwan, ang mga Israelita ay nagsimulang mag-alay ng mga handog na susunugin sa Panginoon, ngunit ang pundasyon ng templo ay hindi pa nailalagay.</w:t>
      </w:r>
    </w:p>
    <w:p/>
    <w:p>
      <w:r xmlns:w="http://schemas.openxmlformats.org/wordprocessingml/2006/main">
        <w:t xml:space="preserve">1. Ang Kahalagahan ng Tapat na Pag-aalay sa kabila ng Naantala na mga Pagpapala</w:t>
      </w:r>
    </w:p>
    <w:p/>
    <w:p>
      <w:r xmlns:w="http://schemas.openxmlformats.org/wordprocessingml/2006/main">
        <w:t xml:space="preserve">2. Pagtitiyaga sa Pagsunod sa kabila ng Mahirap na Kalagayan</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Ezra 3:7 Sila rin ay nagbigay ng salapi sa mga kantero, at sa mga anluwagi; At ng pagkain, at inumin, at langis, sa kanila sa Sidon, at sa kanila sa Tiro, upang magdala ng mga puno ng sedro mula sa Libano hanggang sa dagat ng Joppe, ayon sa pahintulot na mayroon sila kay Ciro na hari sa Persia.</w:t>
      </w:r>
    </w:p>
    <w:p/>
    <w:p>
      <w:r xmlns:w="http://schemas.openxmlformats.org/wordprocessingml/2006/main">
        <w:t xml:space="preserve">Ang mga Israelita ay nagbigay ng pera sa mga kantero at mga karpintero at mga panustos sa mga taga-Sidon at Tiro upang magdala ng mga punong sedro mula sa Lebanon hanggang sa Joppa.</w:t>
      </w:r>
    </w:p>
    <w:p/>
    <w:p>
      <w:r xmlns:w="http://schemas.openxmlformats.org/wordprocessingml/2006/main">
        <w:t xml:space="preserve">1. Ang katapatan ng Diyos sa pagbibigay ng mga mapagkukunang kailangan para maisakatuparan ang Kanyang mga plano.</w:t>
      </w:r>
    </w:p>
    <w:p/>
    <w:p>
      <w:r xmlns:w="http://schemas.openxmlformats.org/wordprocessingml/2006/main">
        <w:t xml:space="preserve">2. Ang kahalagahan ng pagtutulungan upang maisakatuparan ang kalooban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2:1-4 - "Kaya't kung mayroong anumang panghihikayat kay Cristo, anumang kaaliwan ng pag-ibig, anumang pakikibahagi sa Espiritu, anumang pagmamahal at pakikiramay, ganapin ang aking kagalakan sa pamamagitan ng pagkakaisa ng pag-iisip, pagkakaroon ng parehong pag-ibig, na may buong kasunduan at isang pag-iisip. Huwag gumawa ng anuman mula sa makasariling ambisyon o kapalaluan, kundi sa pagpapakumbaba ay ituring ang iba na higit na mahalaga kaysa sa inyong sarili. Ang bawat isa sa inyo ay tumingin hindi lamang sa kanyang sariling kapakanan, kundi maging sa kapakanan ng iba."</w:t>
      </w:r>
    </w:p>
    <w:p/>
    <w:p>
      <w:r xmlns:w="http://schemas.openxmlformats.org/wordprocessingml/2006/main">
        <w:t xml:space="preserve">Ezra 3:8 Nang ikalawang taon nga ng kanilang pagdating sa bahay ng Dios sa Jerusalem, nang ikalawang buwan, nagpasimula si Zorobabel na anak ni Sealtiel, at si Jesua na anak ni Jozadak, at ang nalabi sa kanilang mga kapatid na mga saserdote at mga Levita. , at silang lahat na nagsilabas sa pagkabihag sa Jerusalem; at hinirang ang mga Levita, mula sa dalawang pung taong gulang na patanda, upang mangasiwa ng gawain sa bahay ng Panginoon.</w:t>
      </w:r>
    </w:p>
    <w:p/>
    <w:p>
      <w:r xmlns:w="http://schemas.openxmlformats.org/wordprocessingml/2006/main">
        <w:t xml:space="preserve">Sa ikalawang taon ng kanilang pagbabalik sa Jerusalem, si Zerubabel, si Jesua, at ang nalalabi sa kanilang mga kapuwa saserdote at mga Levita ay nagsimulang gumawa sa bahay ng Panginoon. Inatasan nila ang mga Levita na mahigit 20 taong gulang upang mangasiwa sa gawain.</w:t>
      </w:r>
    </w:p>
    <w:p/>
    <w:p>
      <w:r xmlns:w="http://schemas.openxmlformats.org/wordprocessingml/2006/main">
        <w:t xml:space="preserve">1. Ang Matapat na Paglalaan ng Diyos para sa Kanyang Bayan - Ezra 3:8</w:t>
      </w:r>
    </w:p>
    <w:p/>
    <w:p>
      <w:r xmlns:w="http://schemas.openxmlformats.org/wordprocessingml/2006/main">
        <w:t xml:space="preserve">2. Ang Kapangyarihan ng Magkasamang Paglilingkod - Ezra 3:8</w:t>
      </w:r>
    </w:p>
    <w:p/>
    <w:p>
      <w:r xmlns:w="http://schemas.openxmlformats.org/wordprocessingml/2006/main">
        <w:t xml:space="preserve">1. Mga Gawa 2:42 - At sila'y nagsikap sa pagtuturo ng mga apostol at sa pakikisama, sa pagpuputolputol ng tinapay at sa mga panalangin.</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Ezra 3:9 Nang magkagayo'y tumayo si Jesua kasama ang kaniyang mga anak at ang kaniyang mga kapatid, si Kadmiel at ang kaniyang mga anak, ang mga anak ni Juda, na magkakasama, upang italaga ang mga manggagawa sa bahay ng Dios: ang mga anak ni Henadad, kasama ang kanilang mga anak at ang kanilang mga kapatid na mga Levita. .</w:t>
      </w:r>
    </w:p>
    <w:p/>
    <w:p>
      <w:r xmlns:w="http://schemas.openxmlformats.org/wordprocessingml/2006/main">
        <w:t xml:space="preserve">Si Jesua, si Kadmiel, si Juda at si Henadad na mga anak, kasama ang kanilang mga kapatid na mga Levita, ay nagsipagtulong sa mga manggagawa sa bahay ng Dios.</w:t>
      </w:r>
    </w:p>
    <w:p/>
    <w:p>
      <w:r xmlns:w="http://schemas.openxmlformats.org/wordprocessingml/2006/main">
        <w:t xml:space="preserve">1. Pagtutulungan sa Pagkakaisa - Ezra 3:9</w:t>
      </w:r>
    </w:p>
    <w:p/>
    <w:p>
      <w:r xmlns:w="http://schemas.openxmlformats.org/wordprocessingml/2006/main">
        <w:t xml:space="preserve">2. Ang Kapangyarihan ng Pakikipagtulungan at Pamayanan - Ezra 3:9</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Ezra 3:10 At nang ilatag ng mga tagapagtayo ang patibayan ng templo ng Panginoon, kanilang inilagay ang mga saserdote sa kanilang mga damit na may mga pakakak, at ang mga Levita na mga anak ni Asaph na may mga simbalo, upang purihin ang Panginoon, ayon sa utos ni David na hari ng Israel.</w:t>
      </w:r>
    </w:p>
    <w:p/>
    <w:p>
      <w:r xmlns:w="http://schemas.openxmlformats.org/wordprocessingml/2006/main">
        <w:t xml:space="preserve">Ang pundasyon ng templo ng Panginoon ay inilatag ng mga tagapagtayo, at ang mga saserdote at mga Levita kasama ang kanilang mga itinalagang kasangkapan ay nagpuri sa Panginoon ayon sa utos ni Haring David.</w:t>
      </w:r>
    </w:p>
    <w:p/>
    <w:p>
      <w:r xmlns:w="http://schemas.openxmlformats.org/wordprocessingml/2006/main">
        <w:t xml:space="preserve">1. Ang Kapangyarihan ng Papuri: Paano tayo mapapalapit ng musika sa Diyos</w:t>
      </w:r>
    </w:p>
    <w:p/>
    <w:p>
      <w:r xmlns:w="http://schemas.openxmlformats.org/wordprocessingml/2006/main">
        <w:t xml:space="preserve">2. Ang Kahalagahan ng Pagsunod: Pagsunod sa mga ordenansa ng Diyos</w:t>
      </w:r>
    </w:p>
    <w:p/>
    <w:p>
      <w:r xmlns:w="http://schemas.openxmlformats.org/wordprocessingml/2006/main">
        <w:t xml:space="preserve">1. Awit 150:3-5 - Purihin siya ng tunog ng trumpeta; purihin mo siya ng lute at alpa! Purihin siya ng tamburin at sayaw; purihin siya ng mga kuwerdas at tubo! Purihin siya ng tumutunog na mga simbalo; purihin siya ng malalakas na tumutunog na simbalo!</w:t>
      </w:r>
    </w:p>
    <w:p/>
    <w:p>
      <w:r xmlns:w="http://schemas.openxmlformats.org/wordprocessingml/2006/main">
        <w:t xml:space="preserve">2. 1 Cronica 16:23-25 - Umawit kayo sa Panginoon, buong lupa! Sabihin ang kanyang pagliligtas sa araw-araw. Ipahayag ang kaniyang kaluwalhatian sa gitna ng mga bansa, ang kaniyang mga kagilagilalas na gawa sa gitna ng lahat ng mga bayan! Sapagka't dakila ang Panginoon, at marapat na purihin; siya ay dapat katakutan ng higit sa lahat ng mga diyos.</w:t>
      </w:r>
    </w:p>
    <w:p/>
    <w:p>
      <w:r xmlns:w="http://schemas.openxmlformats.org/wordprocessingml/2006/main">
        <w:t xml:space="preserve">Ezra 3:11 At sila'y nagsiawit na magkakasama sa pagpupuri at pagpapasalamat sa Panginoon; sapagka't siya'y mabuti, sapagka't ang kaniyang kagandahang-loob ay magpakailan man sa Israel. At ang buong bayan ay humiyaw ng malakas na hiyaw, nang kanilang purihin ang Panginoon, sapagka't ang patibayan ng bahay ng Panginoon ay nalagay.</w:t>
      </w:r>
    </w:p>
    <w:p/>
    <w:p>
      <w:r xmlns:w="http://schemas.openxmlformats.org/wordprocessingml/2006/main">
        <w:t xml:space="preserve">Pinuri ng mga tao ng Israel ang Panginoon dahil siya ay mabuti at ang kanyang awa ay magpakailanman. Ipinagdiwang nila ang paglalagay ng pundasyon ng bahay ng Panginoon sa isang malakas na hiyaw.</w:t>
      </w:r>
    </w:p>
    <w:p/>
    <w:p>
      <w:r xmlns:w="http://schemas.openxmlformats.org/wordprocessingml/2006/main">
        <w:t xml:space="preserve">1. Ang Awa ng Panginoon ay Magpakailanman</w:t>
      </w:r>
    </w:p>
    <w:p/>
    <w:p>
      <w:r xmlns:w="http://schemas.openxmlformats.org/wordprocessingml/2006/main">
        <w:t xml:space="preserve">2. Pagsasaya sa Pundasyon ng Bahay ng Panginoon</w:t>
      </w:r>
    </w:p>
    <w:p/>
    <w:p>
      <w:r xmlns:w="http://schemas.openxmlformats.org/wordprocessingml/2006/main">
        <w:t xml:space="preserve">1. Awit 107:1 Oh magpasalamat kayo sa Panginoon, sapagka't siya'y mabuti, sapagka't ang kaniyang kagandahang-loob ay magpakailan man!</w:t>
      </w:r>
    </w:p>
    <w:p/>
    <w:p>
      <w:r xmlns:w="http://schemas.openxmlformats.org/wordprocessingml/2006/main">
        <w:t xml:space="preserve">2. Mateo 7:24-25 Kaya't ang bawat nakikinig sa aking mga salita at ginagawa ang mga ito ay magiging katulad ng isang taong matalino na nagtayo ng kanyang bahay sa ibabaw ng bato. At bumuhos ang ulan, at bumaha, at humihip ang hangin, at hinampas ang bahay na yaon, nguni't hindi ito nabagsak, sapagka't natatag sa ibabaw ng bato.</w:t>
      </w:r>
    </w:p>
    <w:p/>
    <w:p>
      <w:r xmlns:w="http://schemas.openxmlformats.org/wordprocessingml/2006/main">
        <w:t xml:space="preserve">Ezra 3:12 Nguni't marami sa mga saserdote at mga Levita at mga pangulo ng mga sangbahayan ng mga magulang, na mga matatandang lalake, na nakakita ng unang bahay, nang ang mga patibayan ng bahay na ito ay mailagay sa harap ng kanilang mga mata, ay umiyak ng malakas na tinig; at marami ang sumigaw ng malakas sa galak:</w:t>
      </w:r>
    </w:p>
    <w:p/>
    <w:p>
      <w:r xmlns:w="http://schemas.openxmlformats.org/wordprocessingml/2006/main">
        <w:t xml:space="preserve">Ang mga tao ni Ezra, na pinaghalong mga saserdote, mga Levita, at mga matatanda, ay nakaranas ng magkahalong emosyon nang ilatag ang pundasyon para sa bagong templo - ang ilan ay umiyak habang ang iba ay sumisigaw sa tuwa.</w:t>
      </w:r>
    </w:p>
    <w:p/>
    <w:p>
      <w:r xmlns:w="http://schemas.openxmlformats.org/wordprocessingml/2006/main">
        <w:t xml:space="preserve">1. Pagtitiwala sa Diyos sa Panahon ng Mahirap na Pagbabago</w:t>
      </w:r>
    </w:p>
    <w:p/>
    <w:p>
      <w:r xmlns:w="http://schemas.openxmlformats.org/wordprocessingml/2006/main">
        <w:t xml:space="preserve">2. Pagsasaya at Pagluluksa: Paghanap ng Kagalakan sa Gitna ng Kalungkutan</w:t>
      </w:r>
    </w:p>
    <w:p/>
    <w:p>
      <w:r xmlns:w="http://schemas.openxmlformats.org/wordprocessingml/2006/main">
        <w:t xml:space="preserve">1. Awit 126:3-5</w:t>
      </w:r>
    </w:p>
    <w:p/>
    <w:p>
      <w:r xmlns:w="http://schemas.openxmlformats.org/wordprocessingml/2006/main">
        <w:t xml:space="preserve">2. Roma 12:15-16</w:t>
      </w:r>
    </w:p>
    <w:p/>
    <w:p>
      <w:r xmlns:w="http://schemas.openxmlformats.org/wordprocessingml/2006/main">
        <w:t xml:space="preserve">Ezra 3:13 Na anopa't ang bayan ay hindi nakilala ang ingay ng hiyawan ng kagalakan sa ingay ng pagtangis ng bayan: sapagka't ang bayan ay sumigaw ng malakas na hiyawan, at ang ingay ay narinig sa malayo.</w:t>
      </w:r>
    </w:p>
    <w:p/>
    <w:p>
      <w:r xmlns:w="http://schemas.openxmlformats.org/wordprocessingml/2006/main">
        <w:t xml:space="preserve">Ipinagdiwang ng mga tao ng Israel ang muling pagtatayo ng templo sa isang malakas na sigaw na maririnig mula sa malayo.</w:t>
      </w:r>
    </w:p>
    <w:p/>
    <w:p>
      <w:r xmlns:w="http://schemas.openxmlformats.org/wordprocessingml/2006/main">
        <w:t xml:space="preserve">1. Masayang Pagsunod: Ang Kapangyarihan ng Pagdiriwang ng Gawain ng Diyos</w:t>
      </w:r>
    </w:p>
    <w:p/>
    <w:p>
      <w:r xmlns:w="http://schemas.openxmlformats.org/wordprocessingml/2006/main">
        <w:t xml:space="preserve">2. Ang Kahalagahan ng Komunidad: Sama-samang Pagdiriwang sa Pagkakaisa</w:t>
      </w:r>
    </w:p>
    <w:p/>
    <w:p>
      <w:r xmlns:w="http://schemas.openxmlformats.org/wordprocessingml/2006/main">
        <w:t xml:space="preserve">1. Awit 95:1-2 Oh halika, tayo'y magsiawit sa Panginoon; gumawa tayo ng masayang ingay sa bato ng ating kaligtasan! Lumapit tayo sa kanyang harapan na may pasasalamat; tayo'y gumawa ng masayang ingay sa kaniya ng mga awit ng papuri!</w:t>
      </w:r>
    </w:p>
    <w:p/>
    <w:p>
      <w:r xmlns:w="http://schemas.openxmlformats.org/wordprocessingml/2006/main">
        <w:t xml:space="preserve">2. Isaiah 12:6 Sumigaw ka, at umawit sa kagalakan, O nananahan sa Sion, sapagkat dakila sa iyong gitna ang Banal ng Israel.</w:t>
      </w:r>
    </w:p>
    <w:p/>
    <w:p>
      <w:r xmlns:w="http://schemas.openxmlformats.org/wordprocessingml/2006/main">
        <w:t xml:space="preserve">Inilalarawan ng Ezra kabanata 4 ang pagsalansang na kinaharap ng mga Israelita sa kanilang pagsisikap na muling itayo ang templo sa Jerusalem, kabilang ang isang liham ng reklamo na ipinadala kay Haring Artaxerxes.</w:t>
      </w:r>
    </w:p>
    <w:p/>
    <w:p>
      <w:r xmlns:w="http://schemas.openxmlformats.org/wordprocessingml/2006/main">
        <w:t xml:space="preserve">1st Paragraph: Nagsisimula ang kabanata sa pamamagitan ng pagbibigay-diin kung paano lumapit kay Zerubabel at sa iba pang mga pinuno ang mga kalaban nina Juda at Benjamin, na naninirahan sa lupain noong panahon ng pagkatapon. Nag-aalok sila ng tulong sa muling pagtatayo ng templo ngunit tinanggihan dahil hindi sila tunay na mga mananamba ng Diyos (Ezra 4:1-3).</w:t>
      </w:r>
    </w:p>
    <w:p/>
    <w:p>
      <w:r xmlns:w="http://schemas.openxmlformats.org/wordprocessingml/2006/main">
        <w:t xml:space="preserve">2nd Paragraph: Ang salaysay ay nakatutok sa kung paano nagsimula ang mga kalaban na ito upang pahinain ang loob at biguin ang gawain ng mga Israelita. Umuupa sila ng mga tagapayo upang magtrabaho laban sa kanila at gumawa ng mga maling akusasyon, na humahantong sa pagtigil sa pagtatayo ng maraming taon (Ezra 4:4-5).</w:t>
      </w:r>
    </w:p>
    <w:p/>
    <w:p>
      <w:r xmlns:w="http://schemas.openxmlformats.org/wordprocessingml/2006/main">
        <w:t xml:space="preserve">Ikatlong Parapo: Itinatampok ng ulat kung paano noong panahon ng paghahari ni Haring Artaxerxes, ang mga kalaban na ito ay sumulat ng isang liham na inaakusahan ang Jerusalem at ang mga tao nito ng paghihimagsik. Hinihiling nila na itigil ang pagtatayo hanggang sa maisagawa ang karagdagang pagsisiyasat (Ezra 4:6-16).</w:t>
      </w:r>
    </w:p>
    <w:p/>
    <w:p>
      <w:r xmlns:w="http://schemas.openxmlformats.org/wordprocessingml/2006/main">
        <w:t xml:space="preserve">Sa buod, ang Kabanata apat ng Ezra ay naglalarawan ng oposisyon, at hadlang na naranasan sa panahon ng pagpapanumbalik ng muling pagtatayo ng templo. Ang pag-highlight ng salungatan na ipinahayag sa pamamagitan ng pagtanggi, at paghadlang na nakamit sa pamamagitan ng mga maling akusasyon. Ang pagbanggit sa panghihimasok na kinakaharap ng mga kalaban, at ang opisyal na pagtatanong ay nagpasimula ng isang sagisag na kumakatawan sa paglaban isang paninindigan tungkol sa pagpupursige tungo sa sagradong gawain isang testamento na naglalarawan ng pangako tungo sa paggalang sa pakikipagtipan sa pagitan ng Lumikha-Diyos at piniling mga tao-Israel</w:t>
      </w:r>
    </w:p>
    <w:p/>
    <w:p>
      <w:r xmlns:w="http://schemas.openxmlformats.org/wordprocessingml/2006/main">
        <w:t xml:space="preserve">Ezra 4:1 Nang marinig nga ng mga kalaban ng Juda at Benjamin na ang mga anak sa pagkabihag ay nagtayo ng templo sa Panginoon, sa Dios ng Israel;</w:t>
      </w:r>
    </w:p>
    <w:p/>
    <w:p>
      <w:r xmlns:w="http://schemas.openxmlformats.org/wordprocessingml/2006/main">
        <w:t xml:space="preserve">Ang mga kalaban ng Juda at Benjamin ay hindi nasisiyahan na ang mga anak ng pagkabihag ay muling itinayo ang templo ng Panginoon.</w:t>
      </w:r>
    </w:p>
    <w:p/>
    <w:p>
      <w:r xmlns:w="http://schemas.openxmlformats.org/wordprocessingml/2006/main">
        <w:t xml:space="preserve">1: Tinatawag tayo ng Diyos na muling itayo kahit na ang mga nakapaligid sa atin ay maaaring laban dito.</w:t>
      </w:r>
    </w:p>
    <w:p/>
    <w:p>
      <w:r xmlns:w="http://schemas.openxmlformats.org/wordprocessingml/2006/main">
        <w:t xml:space="preserve">2: Dapat tayong manatiling tapat sa Diyos anuman ang pagsalansang na maaari nating harapin.</w:t>
      </w:r>
    </w:p>
    <w:p/>
    <w:p>
      <w:r xmlns:w="http://schemas.openxmlformats.org/wordprocessingml/2006/main">
        <w:t xml:space="preserve">1: Mga Gawa 5:29 - "Pagkatapos ay sumagot si Pedro at ang iba pang mga apostol at sinabi, Dapat naming sundin ang Diyos kaysa sa mga tao."</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Ezra 4:2 Nang magkagayo'y naparoon sila kay Zorobabel, at sa mga pangulo ng mga sangbahayan ng mga magulang, at sinabi sa kanila, Itayo namin kayong kasama ninyo: sapagka't hinahanap namin ang inyong Dios, gaya ng inyong ginagawa; at kami ay naghahain sa kaniya mula noong mga araw ni Esarhaddon na hari ng Assur, na siyang nagdala sa amin dito.</w:t>
      </w:r>
    </w:p>
    <w:p/>
    <w:p>
      <w:r xmlns:w="http://schemas.openxmlformats.org/wordprocessingml/2006/main">
        <w:t xml:space="preserve">Dumating ang mga tao sa pinuno ng mga ama at kay Zerubabel upang hilingin sa kanila na magtayo kasama nila dahil hinahanap din nila ang iisang Diyos. Sila ay naghahain sa Kanya mula pa noong mga araw ni Esarhaddon, hari ng Asiria.</w:t>
      </w:r>
    </w:p>
    <w:p/>
    <w:p>
      <w:r xmlns:w="http://schemas.openxmlformats.org/wordprocessingml/2006/main">
        <w:t xml:space="preserve">1. Pagtutulungan para sa Diyos: Paghahanap ng karaniwang batayan at layunin sa Panginoon</w:t>
      </w:r>
    </w:p>
    <w:p/>
    <w:p>
      <w:r xmlns:w="http://schemas.openxmlformats.org/wordprocessingml/2006/main">
        <w:t xml:space="preserve">2. Ang Kapangyarihan ng Sakripisyo: Nagdadala ng kaluwalhatian sa Diyos sa pamamagitan ng ating mga handog</w:t>
      </w:r>
    </w:p>
    <w:p/>
    <w:p>
      <w:r xmlns:w="http://schemas.openxmlformats.org/wordprocessingml/2006/main">
        <w:t xml:space="preserve">1. Awit 34:3 - "O parangalan ang Panginoon na kasama ko, at sama-sama nating dakilain ang kanyang pangalan."</w:t>
      </w:r>
    </w:p>
    <w:p/>
    <w:p>
      <w:r xmlns:w="http://schemas.openxmlformats.org/wordprocessingml/2006/main">
        <w:t xml:space="preserve">2. Roma 12:1-2 - "Kaya nga, mga kapatid, nakikiusap ako sa inyo, alang-alang sa mga habag ng Diyos, na inyong iharap ang inyong mga katawan bilang isang haing buhay, banal at kaaya-aya sa Diyos, na siyang inyong espirituwal na pagsamba."</w:t>
      </w:r>
    </w:p>
    <w:p/>
    <w:p>
      <w:r xmlns:w="http://schemas.openxmlformats.org/wordprocessingml/2006/main">
        <w:t xml:space="preserve">Ezra 4:3 Nguni't si Zorobabel, at si Jesua, at ang nalabi sa mga pangulo ng mga sangbahayan ng mga magulang ng Israel, ay nagsabi sa kanila, Kayo'y walang kinalaman sa amin upang magtayo ng bahay sa aming Dios; nguni't kami ay magkakasamang magtatayo sa Panginoon, sa Dios ng Israel, gaya ng iniutos sa amin ni Ciro na hari sa Persia.</w:t>
      </w:r>
    </w:p>
    <w:p/>
    <w:p>
      <w:r xmlns:w="http://schemas.openxmlformats.org/wordprocessingml/2006/main">
        <w:t xml:space="preserve">Ang talatang ito mula sa Ezra 4:3 ay naglalarawan kay Zerubabel, Jesua, at iba pang mga pinuno ng Israel na tumanggi sa sinumang tumulong sa kanila sa pagtatayo ng templo ng Panginoong Diyos ng Israel, gaya ng iniutos sa kanila ni Haring Cyrus ng Persia.</w:t>
      </w:r>
    </w:p>
    <w:p/>
    <w:p>
      <w:r xmlns:w="http://schemas.openxmlformats.org/wordprocessingml/2006/main">
        <w:t xml:space="preserve">1. Ang kahalagahan ng pagiging masunurin sa awtoridad na inilagay ng Diyos sa ating buhay.</w:t>
      </w:r>
    </w:p>
    <w:p/>
    <w:p>
      <w:r xmlns:w="http://schemas.openxmlformats.org/wordprocessingml/2006/main">
        <w:t xml:space="preserve">2. Naninindigan sa pananampalataya laban sa lahat ng pagsalungat.</w:t>
      </w:r>
    </w:p>
    <w:p/>
    <w:p>
      <w:r xmlns:w="http://schemas.openxmlformats.org/wordprocessingml/2006/main">
        <w:t xml:space="preserve">1. Santiago 4:17 - "Kaya't ang nakakaalam na gumawa ng mabuti, at hindi ginagawa, ay kasalanan sa kaniya."</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Ezra 4:4 Nang magkagayo'y hinina ng bayan ng lupain ang mga kamay ng bayan ng Juda, at binagabag sila sa pagtatayo,</w:t>
      </w:r>
    </w:p>
    <w:p/>
    <w:p>
      <w:r xmlns:w="http://schemas.openxmlformats.org/wordprocessingml/2006/main">
        <w:t xml:space="preserve">Sinubukan ng mga tao ng lupain na hadlangan ang mga tao ng Juda sa pagtatayo.</w:t>
      </w:r>
    </w:p>
    <w:p/>
    <w:p>
      <w:r xmlns:w="http://schemas.openxmlformats.org/wordprocessingml/2006/main">
        <w:t xml:space="preserve">1. Huwag hayaang pigilan ka ng iba sa paggawa ng tama</w:t>
      </w:r>
    </w:p>
    <w:p/>
    <w:p>
      <w:r xmlns:w="http://schemas.openxmlformats.org/wordprocessingml/2006/main">
        <w:t xml:space="preserve">2. Magtiyaga sa Harap ng Oposisyon</w:t>
      </w:r>
    </w:p>
    <w:p/>
    <w:p>
      <w:r xmlns:w="http://schemas.openxmlformats.org/wordprocessingml/2006/main">
        <w:t xml:space="preserve">1. Galacia 6:9 &amp;10 - "Huwag tayong mangapagod sa paggawa ng mabuti, sapagkat sa tamang panahon ay mag-aani tayo kung hindi tayo susuko. Kaya't habang mayroon tayong pagkakataon, gumawa tayo ng mabuti sa lahat ng tao, lalo na sa mga kabilang sa pamilya ng mga mananampalataya."</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Ezra 4:5 At umupa ng mga tagapayo laban sa kanila, upang guluhin ang kanilang layunin, sa lahat ng mga araw ni Ciro na hari sa Persia, hanggang sa paghahari ni Dario na hari sa Persia.</w:t>
      </w:r>
    </w:p>
    <w:p/>
    <w:p>
      <w:r xmlns:w="http://schemas.openxmlformats.org/wordprocessingml/2006/main">
        <w:t xml:space="preserve">Ang mga tao ng Juda ay tinutulan ng mga upahang tagapayo noong panahon ng paghahari ni Ciro at Darius, mga hari ng Persia, upang hadlangan ang kanilang mga plano.</w:t>
      </w:r>
    </w:p>
    <w:p/>
    <w:p>
      <w:r xmlns:w="http://schemas.openxmlformats.org/wordprocessingml/2006/main">
        <w:t xml:space="preserve">1. Ang Soberanya ng Diyos: Maaaring gamitin ng Diyos kahit ang pagsalungat ng tao upang matupad ang Kanyang mga plano.</w:t>
      </w:r>
    </w:p>
    <w:p/>
    <w:p>
      <w:r xmlns:w="http://schemas.openxmlformats.org/wordprocessingml/2006/main">
        <w:t xml:space="preserve">2. Ang Katapatan ng Diyos: Ang Diyos ay tapat sa Kanyang mga tao upang protektahan sila at tuparin ang Kanyang mga pangako.</w:t>
      </w:r>
    </w:p>
    <w:p/>
    <w:p>
      <w:r xmlns:w="http://schemas.openxmlformats.org/wordprocessingml/2006/main">
        <w:t xml:space="preserve">1. Job 42:2 - "Alam kong kaya mong gawin ang lahat ng bagay, at hindi mapipigilan ang anumang layunin mo."</w:t>
      </w:r>
    </w:p>
    <w:p/>
    <w:p>
      <w:r xmlns:w="http://schemas.openxmlformats.org/wordprocessingml/2006/main">
        <w:t xml:space="preserve">2. Isaiah 46:10 - "Ipinapahayag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Ezra 4:6 At sa paghahari ni Assuero, sa pasimula ng kaniyang paghahari, ay sumulat sila sa kaniya ng isang sakdal laban sa mga nananahan sa Juda at Jerusalem.</w:t>
      </w:r>
    </w:p>
    <w:p/>
    <w:p>
      <w:r xmlns:w="http://schemas.openxmlformats.org/wordprocessingml/2006/main">
        <w:t xml:space="preserve">Ang mga tao ng Juda at Jerusalem ay sumulat ng isang pormal na paratang sa hari ng Persia, si Ahasuerus, sa pasimula ng kanyang paghahari.</w:t>
      </w:r>
    </w:p>
    <w:p/>
    <w:p>
      <w:r xmlns:w="http://schemas.openxmlformats.org/wordprocessingml/2006/main">
        <w:t xml:space="preserve">1. Ang kahalagahan ng pagsasalita para sa kung ano ang tama.</w:t>
      </w:r>
    </w:p>
    <w:p/>
    <w:p>
      <w:r xmlns:w="http://schemas.openxmlformats.org/wordprocessingml/2006/main">
        <w:t xml:space="preserve">2. Paano haharapin ang pag-uusig at pagsalungat.</w:t>
      </w:r>
    </w:p>
    <w:p/>
    <w:p>
      <w:r xmlns:w="http://schemas.openxmlformats.org/wordprocessingml/2006/main">
        <w:t xml:space="preserve">1. Kawikaan 31:8-9 - "Magsalita ka para sa mga hindi makapagsalita para sa kanilang sarili, para sa mga karapatan ng lahat na naghihikahos. Magsalita ka at humatol nang makatarungan; ipagtanggol ang mga karapatan ng dukha at nangangailangan."</w:t>
      </w:r>
    </w:p>
    <w:p/>
    <w:p>
      <w:r xmlns:w="http://schemas.openxmlformats.org/wordprocessingml/2006/main">
        <w:t xml:space="preserve">2. Mateo 5:10-12 - "Mapapalad ang mga pinag-uusig dahil sa katuwiran, sapagkat kanila ang kaharian ng langit. Mapalad kayo kapag inaalipusta kayo ng mga tao, pinag-uusig kayo, at pinagsasabihan kayo ng lahat ng uri ng kasamaan dahil sa akin. . Mangagalak kayo at mangagalak, sapagkat malaki ang inyong gantimpala sa langit, sapagkat sa gayon ding paraan kanilang inusig ang mga propeta na nauna sa inyo."</w:t>
      </w:r>
    </w:p>
    <w:p/>
    <w:p>
      <w:r xmlns:w="http://schemas.openxmlformats.org/wordprocessingml/2006/main">
        <w:t xml:space="preserve">Ezra 4:7 At sa mga kaarawan ni Artaxerxes ay sumulat si Bislam, si Mitridates, si Tabeel, at ang nalabi sa kanilang mga kasama, kay Artajerjes na hari sa Persia; at ang pagkakasulat ng liham ay isinulat sa wikang Sirian, at ipinaliwanag sa wikang Sirian.</w:t>
      </w:r>
    </w:p>
    <w:p/>
    <w:p>
      <w:r xmlns:w="http://schemas.openxmlformats.org/wordprocessingml/2006/main">
        <w:t xml:space="preserve">Isang grupo ng mga tao ang sumulat ng liham sa wikang Syrian kay Artaxerxes na hari ng Persia, na binibigyang-kahulugan din sa wikang Syrian.</w:t>
      </w:r>
    </w:p>
    <w:p/>
    <w:p>
      <w:r xmlns:w="http://schemas.openxmlformats.org/wordprocessingml/2006/main">
        <w:t xml:space="preserve">1. Ang Kapangyarihan ng Wika: Kung Paano Huhubog ng Ating Mga Salita ang Ating Buhay at ang Buhay ng Iba</w:t>
      </w:r>
    </w:p>
    <w:p/>
    <w:p>
      <w:r xmlns:w="http://schemas.openxmlformats.org/wordprocessingml/2006/main">
        <w:t xml:space="preserve">2. Ang Pagkakaisa ng Pagkakaiba-iba: Paano Natin Pahalagahan at Ipagdiwang ang Mga Pagkakaiba ng Isa't Isa</w:t>
      </w:r>
    </w:p>
    <w:p/>
    <w:p>
      <w:r xmlns:w="http://schemas.openxmlformats.org/wordprocessingml/2006/main">
        <w:t xml:space="preserve">1. Mga Gawa 2:4-6 - "At silang lahat ay napuspos ng Banal na Espiritu at nagsimulang magsalita ng iba't ibang wika ayon sa ibinigay ng Espiritu na kanilang salitain."</w:t>
      </w:r>
    </w:p>
    <w:p/>
    <w:p>
      <w:r xmlns:w="http://schemas.openxmlformats.org/wordprocessingml/2006/main">
        <w:t xml:space="preserve">2. Ephesians 4:1-3 - “Kaya nga, ako, na bilanggo ng Panginoon, ay namamanhik sa inyo na lumakad nang karapat-dapat sa pagkatawag na sa inyo’y tinawag, na may buong kababaan at kahinahunan, na may pagpapahinuhod, na mangagtitiis sa isa’t isa sa pag-ibig. "</w:t>
      </w:r>
    </w:p>
    <w:p/>
    <w:p>
      <w:r xmlns:w="http://schemas.openxmlformats.org/wordprocessingml/2006/main">
        <w:t xml:space="preserve">Ezra 4:8 Si Rehum na kanselor at si Simsai na kalihim ay sumulat ng isang sulat laban sa Jerusalem kay Artaxerxes na hari sa ganitong paraan:</w:t>
      </w:r>
    </w:p>
    <w:p/>
    <w:p>
      <w:r xmlns:w="http://schemas.openxmlformats.org/wordprocessingml/2006/main">
        <w:t xml:space="preserve">Ang sulat na isinulat ni Rehum na kanselor at ni Simsai na kalihim ay nagsalita laban sa Jerusalem kay Artaxerxes na hari.</w:t>
      </w:r>
    </w:p>
    <w:p/>
    <w:p>
      <w:r xmlns:w="http://schemas.openxmlformats.org/wordprocessingml/2006/main">
        <w:t xml:space="preserve">1) Ang Panganib ng Pagsasalita Laban sa Iba</w:t>
      </w:r>
    </w:p>
    <w:p/>
    <w:p>
      <w:r xmlns:w="http://schemas.openxmlformats.org/wordprocessingml/2006/main">
        <w:t xml:space="preserve">2) Ang Kapangyarihan ng mga Salita</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Santiago 3:5 - Gayon din naman ang dila ay isang maliit na sangkap, gayon ma'y ipinagmamalaki nito ang mga dakilang bagay. Tingnan kung gaano kalaking kagubatan ang nasusunog sa pamamagitan ng isang maliit na apoy!</w:t>
      </w:r>
    </w:p>
    <w:p/>
    <w:p>
      <w:r xmlns:w="http://schemas.openxmlformats.org/wordprocessingml/2006/main">
        <w:t xml:space="preserve">Ezra 4:9 Nang magkagayo'y sumulat si Rehum na tagapangasiwa, at si Simsai na kalihim, at ang nalabi sa kanilang mga kasama; ang mga Dinaita, ang mga Apharsathchites, ang mga Tarpelite, ang mga Afarsite, ang mga Archevite, ang mga Babylonians, ang mga Susanchites, ang mga Dehavite, at ang mga Elamita,</w:t>
      </w:r>
    </w:p>
    <w:p/>
    <w:p>
      <w:r xmlns:w="http://schemas.openxmlformats.org/wordprocessingml/2006/main">
        <w:t xml:space="preserve">Isang grupo ng mga tao mula sa iba't ibang rehiyon ang sumulat ng liham kay Haring Artaxerxes ng Persia.</w:t>
      </w:r>
    </w:p>
    <w:p/>
    <w:p>
      <w:r xmlns:w="http://schemas.openxmlformats.org/wordprocessingml/2006/main">
        <w:t xml:space="preserve">1. Ang Kapangyarihan ng Pagkakaisa: Pagtutulungan para sa Ebanghelyo</w:t>
      </w:r>
    </w:p>
    <w:p/>
    <w:p>
      <w:r xmlns:w="http://schemas.openxmlformats.org/wordprocessingml/2006/main">
        <w:t xml:space="preserve">2. Pinagpapala ng Diyos ang Kapakumbabaan: Matuto mula sa Halimbawa ni Ezra</w:t>
      </w:r>
    </w:p>
    <w:p/>
    <w:p>
      <w:r xmlns:w="http://schemas.openxmlformats.org/wordprocessingml/2006/main">
        <w:t xml:space="preserve">1. Awit 133:1-3</w:t>
      </w:r>
    </w:p>
    <w:p/>
    <w:p>
      <w:r xmlns:w="http://schemas.openxmlformats.org/wordprocessingml/2006/main">
        <w:t xml:space="preserve">2. Efeso 4:1-6</w:t>
      </w:r>
    </w:p>
    <w:p/>
    <w:p>
      <w:r xmlns:w="http://schemas.openxmlformats.org/wordprocessingml/2006/main">
        <w:t xml:space="preserve">Ezra 4:10 At ang nalabi sa mga bansa na dinala ng dakila at marangal na si Asnapper, at inilagay sa mga bayan ng Samaria, at ang nalabi na nasa dako roon ng ilog, at sa iba pang panahon.</w:t>
      </w:r>
    </w:p>
    <w:p/>
    <w:p>
      <w:r xmlns:w="http://schemas.openxmlformats.org/wordprocessingml/2006/main">
        <w:t xml:space="preserve">Dinala ng dakila at marangal na Asnapper ang iba pang mga bansa at inilagay sila sa mga lungsod ng Samaria, at sa iba pang mga lugar sa panig na ito ng ilog.</w:t>
      </w:r>
    </w:p>
    <w:p/>
    <w:p>
      <w:r xmlns:w="http://schemas.openxmlformats.org/wordprocessingml/2006/main">
        <w:t xml:space="preserve">1. Ang makapangyarihang kamay ng Diyos ay kumikilos sa mga bansa</w:t>
      </w:r>
    </w:p>
    <w:p/>
    <w:p>
      <w:r xmlns:w="http://schemas.openxmlformats.org/wordprocessingml/2006/main">
        <w:t xml:space="preserve">2. Ang mabuting hangarin ng Diyos para sa lahat ng bansa</w:t>
      </w:r>
    </w:p>
    <w:p/>
    <w:p>
      <w:r xmlns:w="http://schemas.openxmlformats.org/wordprocessingml/2006/main">
        <w:t xml:space="preserve">1. Gen 12:3 - "At aking pagpapalain ang nagpapala sa iyo, at susumpain ko ang sumusumpa sa iyo: at pagpapalain sa iyo ang lahat ng angkan sa lupa."</w:t>
      </w:r>
    </w:p>
    <w:p/>
    <w:p>
      <w:r xmlns:w="http://schemas.openxmlformats.org/wordprocessingml/2006/main">
        <w:t xml:space="preserve">2. Mga Gawa 17:26-27 - "At ginawa niya sa isang dugo ang lahat ng mga bansa ng mga tao upang magsitahan sa buong balat ng lupa, at itinakda niya ang mga panahon nang una pa'y itinakda, at ang mga hangganan ng kanilang tahanan; Upang kanilang hanapin ang Panginoon, kung sakaling madama nila siya, at masumpungan siya, bagaman hindi siya malayo sa bawat isa sa atin."</w:t>
      </w:r>
    </w:p>
    <w:p/>
    <w:p>
      <w:r xmlns:w="http://schemas.openxmlformats.org/wordprocessingml/2006/main">
        <w:t xml:space="preserve">Ezra 4:11 Ito ang kopya ng sulat na kanilang ipinadala sa kaniya, kay Artajerjes na hari; Ang iyong mga lingkod na mga tao sa kabilang ibayo ng ilog, at sa gayong panahon.</w:t>
      </w:r>
    </w:p>
    <w:p/>
    <w:p>
      <w:r xmlns:w="http://schemas.openxmlformats.org/wordprocessingml/2006/main">
        <w:t xml:space="preserve">Ang mga tao sa gilid ng ilog ay nagpadala ng liham kay Artaxerxes, ang hari.</w:t>
      </w:r>
    </w:p>
    <w:p/>
    <w:p>
      <w:r xmlns:w="http://schemas.openxmlformats.org/wordprocessingml/2006/main">
        <w:t xml:space="preserve">1. Gagawin ng Diyos ang anumang sitwasyon, gaano man ito kahirap.</w:t>
      </w:r>
    </w:p>
    <w:p/>
    <w:p>
      <w:r xmlns:w="http://schemas.openxmlformats.org/wordprocessingml/2006/main">
        <w:t xml:space="preserve">2. Ang kapangyarihan ng panalangin ay naipapakita sa pamamagitan ng epekto nito sa mga may awtoridad.</w:t>
      </w:r>
    </w:p>
    <w:p/>
    <w:p>
      <w:r xmlns:w="http://schemas.openxmlformats.org/wordprocessingml/2006/main">
        <w:t xml:space="preserve">1. Daniel 6:10 Nang malaman nga ni Daniel na ang sulat ay nilagdaan, siya'y pumasok sa kaniyang bahay; at ang kaniyang mga dungawan ay bukas sa kaniyang silid sa dakong Jerusalem, siya'y lumuhod sa kaniyang mga tuhod na makaitlo sa isang araw, at nanalangin, at nagpasalamat sa harap ng kaniyang Dios, gaya ng kaniyang ginawa nang una.</w:t>
      </w:r>
    </w:p>
    <w:p/>
    <w:p>
      <w:r xmlns:w="http://schemas.openxmlformats.org/wordprocessingml/2006/main">
        <w:t xml:space="preserve">2. Santiago 5:16 Ang mabisang taimtim na panalangin ng taong matuwid ay lubhang nakatulong.</w:t>
      </w:r>
    </w:p>
    <w:p/>
    <w:p>
      <w:r xmlns:w="http://schemas.openxmlformats.org/wordprocessingml/2006/main">
        <w:t xml:space="preserve">Ezra 4:12 Talastasin ng hari, na ang mga Judio na umahon mula sa iyo hanggang sa amin ay nagsiparoon sa Jerusalem, na itinatayo ang mapanghimagsik at masamang bayan, at itinayo ang mga kuta niyaon, at pinagsama ang mga patibayan.</w:t>
      </w:r>
    </w:p>
    <w:p/>
    <w:p>
      <w:r xmlns:w="http://schemas.openxmlformats.org/wordprocessingml/2006/main">
        <w:t xml:space="preserve">Ang mga Judio mula sa kaharian ng hari ay nagtungo sa Jerusalem at muling itinatayo ang lungsod, kasama ang mga pader at pundasyon nito.</w:t>
      </w:r>
    </w:p>
    <w:p/>
    <w:p>
      <w:r xmlns:w="http://schemas.openxmlformats.org/wordprocessingml/2006/main">
        <w:t xml:space="preserve">1. Pagtatayo ng Lungsod sa Matibay na Pundasyon - Ezra 4:12</w:t>
      </w:r>
    </w:p>
    <w:p/>
    <w:p>
      <w:r xmlns:w="http://schemas.openxmlformats.org/wordprocessingml/2006/main">
        <w:t xml:space="preserve">2. Matapat na Pagsunod sa Kalooban ng Diyos - Ezra 4:12</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Mateo 7:24-27 - Ang bawat isa na nakikinig sa mga salita kong ito at natutupad ay katulad ng isang matalinong tao na nagtayo ng kanyang bahay sa ibabaw ng bato.</w:t>
      </w:r>
    </w:p>
    <w:p/>
    <w:p>
      <w:r xmlns:w="http://schemas.openxmlformats.org/wordprocessingml/2006/main">
        <w:t xml:space="preserve">Ezra 4:13 Talastasin ngayon ng hari, na, kung ang bayang ito ay itatayo, at ang mga kuta ay itatayo uli, kung magkagayon ay hindi sila magbabayad ng buwis, buwis, at buwis, at sa gayo'y mapipinsala mo ang kita ng mga hari.</w:t>
      </w:r>
    </w:p>
    <w:p/>
    <w:p>
      <w:r xmlns:w="http://schemas.openxmlformats.org/wordprocessingml/2006/main">
        <w:t xml:space="preserve">Ang mga tao ng Juda ay tumanggi na magbayad ng buwis kung muling itatayo ang lungsod at mga pader.</w:t>
      </w:r>
    </w:p>
    <w:p/>
    <w:p>
      <w:r xmlns:w="http://schemas.openxmlformats.org/wordprocessingml/2006/main">
        <w:t xml:space="preserve">1. Maaari Nating Itayo muli: Ang Kuwento ng Ezra 4:13</w:t>
      </w:r>
    </w:p>
    <w:p/>
    <w:p>
      <w:r xmlns:w="http://schemas.openxmlformats.org/wordprocessingml/2006/main">
        <w:t xml:space="preserve">2. Pagbuo ng Ating Mga Komunidad: Ang Halimbawa ng Judah</w:t>
      </w:r>
    </w:p>
    <w:p/>
    <w:p>
      <w:r xmlns:w="http://schemas.openxmlformats.org/wordprocessingml/2006/main">
        <w:t xml:space="preserve">1. Hebrews 13:16 - "Huwag mong kaligtaan ang paggawa ng mabuti at ang pagbabahagi ng kung ano ang mayroon ka, sapagkat ang gayong mga hain ay nakalulugod sa Diyos."</w:t>
      </w:r>
    </w:p>
    <w:p/>
    <w:p>
      <w:r xmlns:w="http://schemas.openxmlformats.org/wordprocessingml/2006/main">
        <w:t xml:space="preserve">2. Lucas 3:11 - "At sinagot niya sila, Ang may dalawang tunika ay makibahagi sa wala, at ang may pagkain ay dapat ding gumawa ng gayon.</w:t>
      </w:r>
    </w:p>
    <w:p/>
    <w:p>
      <w:r xmlns:w="http://schemas.openxmlformats.org/wordprocessingml/2006/main">
        <w:t xml:space="preserve">Ezra 4:14 Ngayon, sapagka't kami ay may pagkain sa bahay ng hari, at hindi marapat sa amin na makita ang kahihiyan ng hari, kaya't kami ay nagsugo at nagpapatunay sa hari;</w:t>
      </w:r>
    </w:p>
    <w:p/>
    <w:p>
      <w:r xmlns:w="http://schemas.openxmlformats.org/wordprocessingml/2006/main">
        <w:t xml:space="preserve">Ang mga tao ng Juda ay nagpadala ng panawagan sa hari upang protektahan sila mula sa kahihiyan.</w:t>
      </w:r>
    </w:p>
    <w:p/>
    <w:p>
      <w:r xmlns:w="http://schemas.openxmlformats.org/wordprocessingml/2006/main">
        <w:t xml:space="preserve">1: Dapat nating laging alalahanin ang ating mga aksyon at kung paano sila magpapakita sa Diyos.</w:t>
      </w:r>
    </w:p>
    <w:p/>
    <w:p>
      <w:r xmlns:w="http://schemas.openxmlformats.org/wordprocessingml/2006/main">
        <w:t xml:space="preserve">2: Dapat tayong laging maging handa na manindigan para sa kung ano ang tama, kahit na ito ay hindi madali.</w:t>
      </w:r>
    </w:p>
    <w:p/>
    <w:p>
      <w:r xmlns:w="http://schemas.openxmlformats.org/wordprocessingml/2006/main">
        <w:t xml:space="preserve">1: Isaiah 1:17- Matutong gumawa ng tama; humanap ng hustisya. Ipagtanggol ang naaapi. Ipaglaban ang usap ng ulila; ipagtanggol ang kaso ng balo.</w:t>
      </w:r>
    </w:p>
    <w:p/>
    <w:p>
      <w:r xmlns:w="http://schemas.openxmlformats.org/wordprocessingml/2006/main">
        <w:t xml:space="preserve">2: Mateo 5:13-16 - Kayo ang asin ng lupa. Ngunit kung ang asin ay nawalan ng alat, paano ito muling maalat? Hindi na ito makabubuti sa anumang bagay, maliban sa itapon at tapakan ng paa. Ikaw ang liwanag ng mundo.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p>
      <w:r xmlns:w="http://schemas.openxmlformats.org/wordprocessingml/2006/main">
        <w:t xml:space="preserve">Ezra 4:15 Upang ang pagsasaliksik ay magawa sa aklat ng mga talaan ng iyong mga magulang: sa gayo'y iyong masusumpungan sa aklat ng mga talaan, at malalaman mo na ang bayang ito ay mapanghimagsik na bayan, at nakakasama sa mga hari at mga lalawigan, at sila'y ay nagpakilos ng sedisyon sa loob ng dati ring panahon: kung saan ang bayang ito ay nawasak.</w:t>
      </w:r>
    </w:p>
    <w:p/>
    <w:p>
      <w:r xmlns:w="http://schemas.openxmlformats.org/wordprocessingml/2006/main">
        <w:t xml:space="preserve">Sa Ezra 4:15, isiniwalat na ang lunsod ay mapanghimagsik at nakakasakit sa mga hari at mga lalawigan, at na ito ay pinagmumulan ng sedisyon mula noong sinaunang panahon, na nagresulta sa pagkawasak nito.</w:t>
      </w:r>
    </w:p>
    <w:p/>
    <w:p>
      <w:r xmlns:w="http://schemas.openxmlformats.org/wordprocessingml/2006/main">
        <w:t xml:space="preserve">1. Ang Pagtitiis at Paghatol ng Diyos: Isang Pag-aaral sa Ezra 4:15</w:t>
      </w:r>
    </w:p>
    <w:p/>
    <w:p>
      <w:r xmlns:w="http://schemas.openxmlformats.org/wordprocessingml/2006/main">
        <w:t xml:space="preserve">2. Ang Mga Kasalanan ng mga Ama: Pag-unawa sa Paghihimagsik at Sedisyon sa Ezra 4:15</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Kawikaan 24:12 - "Kung sasabihin mo, Narito, hindi namin nalalaman ito, hindi ba nababatid ng tumitimbang ng puso? Hindi ba nalalaman ng nagbabantay sa iyong kaluluwa, at hindi ba niya gagantihan ang tao ayon sa gawa niya?</w:t>
      </w:r>
    </w:p>
    <w:p/>
    <w:p>
      <w:r xmlns:w="http://schemas.openxmlformats.org/wordprocessingml/2006/main">
        <w:t xml:space="preserve">Ezra 4:16 Aming pinatutunayan sa hari, na kung ang bayang ito ay maitayo uli, at ang mga kuta niyaon ay itayo, sa ganitong paraan ay hindi ka magkakaroon ng bahagi sa dako roon ng ilog.</w:t>
      </w:r>
    </w:p>
    <w:p/>
    <w:p>
      <w:r xmlns:w="http://schemas.openxmlformats.org/wordprocessingml/2006/main">
        <w:t xml:space="preserve">Isang grupo ng mga kalaban ang nagsabi kay Haring Artaxerxes na kung muling itatayo ang Jerusalem, wala siyang bahagi rito.</w:t>
      </w:r>
    </w:p>
    <w:p/>
    <w:p>
      <w:r xmlns:w="http://schemas.openxmlformats.org/wordprocessingml/2006/main">
        <w:t xml:space="preserve">1. Laging Nanaig ang Kalooban ng Diyos</w:t>
      </w:r>
    </w:p>
    <w:p/>
    <w:p>
      <w:r xmlns:w="http://schemas.openxmlformats.org/wordprocessingml/2006/main">
        <w:t xml:space="preserve">2. Ang Kapangyarihan ng Komunidad</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Nehemias 2:20 - Nang magkagayo'y sinagot ko sila, at sinabi ko sa kanila, Ang Dios ng langit, ay kaniyang uunlad tayo; kaya't kaming kaniyang mga lingkod ay babangon at magtatayo: nguni't kayo'y walang bahagi, o karapatan, o alaala, sa Jerusalem.</w:t>
      </w:r>
    </w:p>
    <w:p/>
    <w:p>
      <w:r xmlns:w="http://schemas.openxmlformats.org/wordprocessingml/2006/main">
        <w:t xml:space="preserve">Ezra 4:17 Nang magkagayo'y nagpadala ang hari ng sagot kay Rehum na kanselor, at kay Simsai na kalihim, at sa nalabi sa kanilang mga kasama na tumatahan sa Samaria, at sa nalabi sa dako roon ng Ilog, Kapayapaan, at iba pa.</w:t>
      </w:r>
    </w:p>
    <w:p/>
    <w:p>
      <w:r xmlns:w="http://schemas.openxmlformats.org/wordprocessingml/2006/main">
        <w:t xml:space="preserve">Nagpadala si Haring Artaxerxes ng mensahe ng kapayapaan kay Rehum na chancellor, Shimshai na eskriba, at sa iba pang mga tao ng Samaria at sa mga tao sa kabilang ibayo ng ilog.</w:t>
      </w:r>
    </w:p>
    <w:p/>
    <w:p>
      <w:r xmlns:w="http://schemas.openxmlformats.org/wordprocessingml/2006/main">
        <w:t xml:space="preserve">1. Ang kapayapaan ng Diyos ay magagamit para sa lahat ng naghahanap nito.</w:t>
      </w:r>
    </w:p>
    <w:p/>
    <w:p>
      <w:r xmlns:w="http://schemas.openxmlformats.org/wordprocessingml/2006/main">
        <w:t xml:space="preserve">2. Maaari tayong maging tagapagdala ng kapayapaan sa isang malimit na kaguluhang mundo.</w:t>
      </w:r>
    </w:p>
    <w:p/>
    <w:p>
      <w:r xmlns:w="http://schemas.openxmlformats.org/wordprocessingml/2006/main">
        <w:t xml:space="preserve">1. Juan 14:27 Ang kapayapaan ay iniiwan ko sa inyo; ang aking kapayapaan ay ibinibigay ko sa iyo.</w:t>
      </w:r>
    </w:p>
    <w:p/>
    <w:p>
      <w:r xmlns:w="http://schemas.openxmlformats.org/wordprocessingml/2006/main">
        <w:t xml:space="preserve">2. Filipos 4:7 At ang kapayapaan ng Dios, na higit sa lahat ng pagkaunawa, ay magbabantay sa inyong mga puso at sa inyong mga pag-iisip kay Cristo Jesus.</w:t>
      </w:r>
    </w:p>
    <w:p/>
    <w:p>
      <w:r xmlns:w="http://schemas.openxmlformats.org/wordprocessingml/2006/main">
        <w:t xml:space="preserve">Ezra 4:18 Ang sulat na ipinadala ninyo sa amin ay malinaw na binasa sa harap ko.</w:t>
      </w:r>
    </w:p>
    <w:p/>
    <w:p>
      <w:r xmlns:w="http://schemas.openxmlformats.org/wordprocessingml/2006/main">
        <w:t xml:space="preserve">Ang liham na ipinadala kay Ezra ay malinaw na naunawaan.</w:t>
      </w:r>
    </w:p>
    <w:p/>
    <w:p>
      <w:r xmlns:w="http://schemas.openxmlformats.org/wordprocessingml/2006/main">
        <w:t xml:space="preserve">1. Ipinapaalam ng Diyos sa atin ang Kanyang kalooban at mga plano.</w:t>
      </w:r>
    </w:p>
    <w:p/>
    <w:p>
      <w:r xmlns:w="http://schemas.openxmlformats.org/wordprocessingml/2006/main">
        <w:t xml:space="preserve">2. Pinagpapala tayo kapag sinisikap nating sundin ang mga utos ng Diyos.</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Isaiah 1:19 - Kung ikaw ay handa at masunurin, kakainin mo ang mabubuting bagay ng lupain.</w:t>
      </w:r>
    </w:p>
    <w:p/>
    <w:p>
      <w:r xmlns:w="http://schemas.openxmlformats.org/wordprocessingml/2006/main">
        <w:t xml:space="preserve">Ezra 4:19 At ako'y nag-utos, at ang paghahanap ay ginawa, at nasumpungang ang bayang ito noong unang panahon ay gumawa ng paghihimagsik laban sa mga hari, at ang paghihimagsik at paghihimagsik ay ginawa doon.</w:t>
      </w:r>
    </w:p>
    <w:p/>
    <w:p>
      <w:r xmlns:w="http://schemas.openxmlformats.org/wordprocessingml/2006/main">
        <w:t xml:space="preserve">Isang pagsisiyasat ang isinagawa at natuklasan na noong unang panahon, ang lungsod na ito ay naghimagsik laban sa mga hari at gumawa ng mga gawaing sedisyon.</w:t>
      </w:r>
    </w:p>
    <w:p/>
    <w:p>
      <w:r xmlns:w="http://schemas.openxmlformats.org/wordprocessingml/2006/main">
        <w:t xml:space="preserve">1. Huwag mahulog sa parehong mga bitag ng paghihimagsik at sedisyon tulad ng mga tao noong sinaunang panahon.</w:t>
      </w:r>
    </w:p>
    <w:p/>
    <w:p>
      <w:r xmlns:w="http://schemas.openxmlformats.org/wordprocessingml/2006/main">
        <w:t xml:space="preserve">2. Ang Diyos ay soberano at ito ay matalinong tandaan na kapag gumagawa ng mga desisyon.</w:t>
      </w:r>
    </w:p>
    <w:p/>
    <w:p>
      <w:r xmlns:w="http://schemas.openxmlformats.org/wordprocessingml/2006/main">
        <w:t xml:space="preserve">1. Efeso 5:15-17 - Kaya't mag-ingat kayo kung paano kayo namumuhay na hindi gaya ng mga mangmang, kundi gaya ng mga pantas, na sinasamantala ang lahat ng pagkakataon, sapagkat ang mga araw ay masasama. Kaya't huwag maging hangal, ngunit unawain kung ano ang kalooban ng Panginoon.</w:t>
      </w:r>
    </w:p>
    <w:p/>
    <w:p>
      <w:r xmlns:w="http://schemas.openxmlformats.org/wordprocessingml/2006/main">
        <w:t xml:space="preserve">2. Kawikaan 14:16 - Ang matalino ay maingat at umiiwas sa panganib; ang mga hangal ay nauuna nang walang ingat na pagtitiwala.</w:t>
      </w:r>
    </w:p>
    <w:p/>
    <w:p>
      <w:r xmlns:w="http://schemas.openxmlformats.org/wordprocessingml/2006/main">
        <w:t xml:space="preserve">Ezra 4:20 Nagkaroon din naman ng mga makapangyarihang hari sa Jerusalem, na nagpupuno sa lahat ng lupain sa dako roon ng Ilog; at toll, tributo, at custom, ay ibinayad sa kanila.</w:t>
      </w:r>
    </w:p>
    <w:p/>
    <w:p>
      <w:r xmlns:w="http://schemas.openxmlformats.org/wordprocessingml/2006/main">
        <w:t xml:space="preserve">Ang makapangyarihang mga hari ng Jerusalem ay naghari sa lahat ng mga bansa sa palibot at nangolekta ng toll, tributo at custom.</w:t>
      </w:r>
    </w:p>
    <w:p/>
    <w:p>
      <w:r xmlns:w="http://schemas.openxmlformats.org/wordprocessingml/2006/main">
        <w:t xml:space="preserve">1. Ang kapangyarihan ng awtoridad at ang responsibilidad ng mga nagsasagawa nito.</w:t>
      </w:r>
    </w:p>
    <w:p/>
    <w:p>
      <w:r xmlns:w="http://schemas.openxmlformats.org/wordprocessingml/2006/main">
        <w:t xml:space="preserve">2. Paglilingkod sa Diyos sa pamamagitan ng pamumuno at paglilingkod sa iba.</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Ezra 4:21 Magbigay kayo ngayon ng utos na patigilin ang mga taong ito, at ang bayang ito ay huwag itayo, hanggang sa ang ibang utos ay maibigay mula sa akin.</w:t>
      </w:r>
    </w:p>
    <w:p/>
    <w:p>
      <w:r xmlns:w="http://schemas.openxmlformats.org/wordprocessingml/2006/main">
        <w:t xml:space="preserve">Inutusan ang mga tao ng Israel na ihinto ang pagtatayo ng lungsod ng Jerusalem hanggang sa maibigay ang karagdagang pagtuturo.</w:t>
      </w:r>
    </w:p>
    <w:p/>
    <w:p>
      <w:r xmlns:w="http://schemas.openxmlformats.org/wordprocessingml/2006/main">
        <w:t xml:space="preserve">1. Ang kahalagahan ng paghihintay sa oras ng Diyos</w:t>
      </w:r>
    </w:p>
    <w:p/>
    <w:p>
      <w:r xmlns:w="http://schemas.openxmlformats.org/wordprocessingml/2006/main">
        <w:t xml:space="preserve">2. Pagsunod sa mga utos ng Diyos nang may pananampalataya</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Awit 27:14 - Maghintay ka sa Panginoon; magpakatatag at magpakatatag at maghintay sa Panginoon.</w:t>
      </w:r>
    </w:p>
    <w:p/>
    <w:p>
      <w:r xmlns:w="http://schemas.openxmlformats.org/wordprocessingml/2006/main">
        <w:t xml:space="preserve">Ezra 4:22 Mangagingat kayo ngayon na huwag kayong magkulang sa paggawa nito: bakit lalago ang kapahamakan sa ikasasama ng mga hari?</w:t>
      </w:r>
    </w:p>
    <w:p/>
    <w:p>
      <w:r xmlns:w="http://schemas.openxmlformats.org/wordprocessingml/2006/main">
        <w:t xml:space="preserve">Ang mga hari ay binigyan ng babala na mag-ingat at huwag magkukulang na gawin ang hinihiling sa kanila, dahil ang anumang pinsalang dulot ay maaaring makapinsala sa kanila.</w:t>
      </w:r>
    </w:p>
    <w:p/>
    <w:p>
      <w:r xmlns:w="http://schemas.openxmlformats.org/wordprocessingml/2006/main">
        <w:t xml:space="preserve">1. Pag-iingat: ang kahalagahan ng pagiging maingat sa ating mga kilos</w:t>
      </w:r>
    </w:p>
    <w:p/>
    <w:p>
      <w:r xmlns:w="http://schemas.openxmlformats.org/wordprocessingml/2006/main">
        <w:t xml:space="preserve">2. Paggawa ng ating tungkulin: ang kahalagahan ng pagtupad sa ating mga obligasyon</w:t>
      </w:r>
    </w:p>
    <w:p/>
    <w:p>
      <w:r xmlns:w="http://schemas.openxmlformats.org/wordprocessingml/2006/main">
        <w:t xml:space="preserve">1. Kawikaan 3:21-22: Anak ko, huwag mong kalilimutan ang mga ito ingatan mo ang mabuting karunungan at paghuhusga, at sila ay magiging buhay sa iyong kaluluwa at palamuti sa iyong leeg.</w:t>
      </w:r>
    </w:p>
    <w:p/>
    <w:p>
      <w:r xmlns:w="http://schemas.openxmlformats.org/wordprocessingml/2006/main">
        <w:t xml:space="preserve">2. Roma 13:1-7: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Ezra 4:23 Nang mabasa nga ang kopya ng sulat ng haring Artajerjes sa harap ni Rehum, at ni Simsai na kalihim, at ng kanilang mga kasama, sila'y nagmadaling umahon sa Jerusalem sa mga Judio, at pinatigil sila sa pamamagitan ng puwersa at kapangyarihan.</w:t>
      </w:r>
    </w:p>
    <w:p/>
    <w:p>
      <w:r xmlns:w="http://schemas.openxmlformats.org/wordprocessingml/2006/main">
        <w:t xml:space="preserve">Si Rehum, si Shimshai na eskriba, at ang kanilang mga kasamahan ay nakatanggap ng sulat mula kay Haring Artaxerxes at mabilis na nagtungo sa Jerusalem upang pilitin ang mga Hudyo na itigil ang kanilang gawain.</w:t>
      </w:r>
    </w:p>
    <w:p/>
    <w:p>
      <w:r xmlns:w="http://schemas.openxmlformats.org/wordprocessingml/2006/main">
        <w:t xml:space="preserve">1. Pagsunod sa Diyos sa kabila ng pagsalungat</w:t>
      </w:r>
    </w:p>
    <w:p/>
    <w:p>
      <w:r xmlns:w="http://schemas.openxmlformats.org/wordprocessingml/2006/main">
        <w:t xml:space="preserve">2. Pag-unawa sa kaugnayan ng pananampalataya at pagsunod</w:t>
      </w:r>
    </w:p>
    <w:p/>
    <w:p>
      <w:r xmlns:w="http://schemas.openxmlformats.org/wordprocessingml/2006/main">
        <w:t xml:space="preserve">1. Hebrews 11:8-10 - Sa pananampalataya si Abraham ay tumalima nang siya ay tawagin upang pumunta sa isang lugar na kanyang tatanggapin bilang isang mana. At lumabas siya, hindi alam kung saan siya pupunta.</w:t>
      </w:r>
    </w:p>
    <w:p/>
    <w:p>
      <w:r xmlns:w="http://schemas.openxmlformats.org/wordprocessingml/2006/main">
        <w:t xml:space="preserve">9 Sa pananampalataya siya'y naninirahan sa lupang pangako, gaya ng sa ibang lupain, na naninirahan sa mga tolda kasama ni Isaac at ni Jacob, na mga tagapagmanang kasama niya ng gayon ding pangako.</w:t>
      </w:r>
    </w:p>
    <w:p/>
    <w:p>
      <w:r xmlns:w="http://schemas.openxmlformats.org/wordprocessingml/2006/main">
        <w:t xml:space="preserve">2. Santiago 2:14-17 - Ano ang pakinabang, mga kapatid, kung sinasabi ng sinoman na siya'y may pananampalataya ngunit walang mga gawa? Maililigtas ba siya ng pananampalatayang iyon? 15 Kung ang isang kapatid na lalaki o babae ay mahirap ang pananamit at kulang sa pang-araw-araw na pagkain, 16 at ang isa sa inyo ay magsabi sa kanila, Humayo kayo sa kapayapaan, magpainit kayo at mabusog, nang hindi sila binibigyan ng mga bagay na kailangan ng katawan, ano ang pakinabang niyaon. ? 17 Gayon din naman ang pananampalataya sa sarili, kung walang mga gawa, ay patay.</w:t>
      </w:r>
    </w:p>
    <w:p/>
    <w:p>
      <w:r xmlns:w="http://schemas.openxmlformats.org/wordprocessingml/2006/main">
        <w:t xml:space="preserve">Ezra 4:24 Nang magkagayo'y tumigil ang gawain ng bahay ng Dios na nasa Jerusalem. Sa gayo'y tumigil hanggang sa ikalawang taon ng paghahari ni Dario na hari sa Persia.</w:t>
      </w:r>
    </w:p>
    <w:p/>
    <w:p>
      <w:r xmlns:w="http://schemas.openxmlformats.org/wordprocessingml/2006/main">
        <w:t xml:space="preserve">Ang gawain ng bahay ng Dios sa Jerusalem ay tumigil sa ikalawang taon ng paghahari ni Darius na hari ng Persia.</w:t>
      </w:r>
    </w:p>
    <w:p/>
    <w:p>
      <w:r xmlns:w="http://schemas.openxmlformats.org/wordprocessingml/2006/main">
        <w:t xml:space="preserve">1. Ang Plano ng Diyos ay Mas Dakila kaysa sa Plano ng Tao</w:t>
      </w:r>
    </w:p>
    <w:p/>
    <w:p>
      <w:r xmlns:w="http://schemas.openxmlformats.org/wordprocessingml/2006/main">
        <w:t xml:space="preserve">2. Pagtitiwala sa Diyos sa Mahirap na Panahon</w:t>
      </w:r>
    </w:p>
    <w:p/>
    <w:p>
      <w:r xmlns:w="http://schemas.openxmlformats.org/wordprocessingml/2006/main">
        <w:t xml:space="preserve">1. Efeso 3:20-21 - Ngayon sa kaniya na makagagawa ng higit sa lahat ng ating hinihingi o iniisip, ayon sa kaniyang kapangyarihan na kumikilos sa atin, sa kaniya nawa ang kaluwalhatian sa iglesia at kay Cristo Jesus sa buong lahat. mga henerasyon, magpakailanman at magpakailanman! Amen.</w:t>
      </w:r>
    </w:p>
    <w:p/>
    <w:p>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Inilalarawan ng Ezra kabanata 5 ang pagpapatuloy ng pagtatayo ng templo sa Jerusalem pagkatapos ng isang yugto ng pagsalansang, gayundin ang makahulang pampatibay-loob at suporta na natanggap mula kina Hagai at Zacarias.</w:t>
      </w:r>
    </w:p>
    <w:p/>
    <w:p>
      <w:r xmlns:w="http://schemas.openxmlformats.org/wordprocessingml/2006/main">
        <w:t xml:space="preserve">1st Paragraph: Nagsisimula ang kabanata sa pamamagitan ng pagbibigay-diin kung paano bumangon ang mga propetang sina Hagai at Zacarias at nanghula sa mga Judiong bumalik mula sa pagkatapon. Hinihikayat nila silang ipagpatuloy ang pagtatayo ng templo, na tinitiyak sa kanila ang presensya at pagpapala ng Diyos (Ezra 5:1-2).</w:t>
      </w:r>
    </w:p>
    <w:p/>
    <w:p>
      <w:r xmlns:w="http://schemas.openxmlformats.org/wordprocessingml/2006/main">
        <w:t xml:space="preserve">2nd Paragraph: Ang salaysay ay nakatutok sa kung paano tanungin ni Tattenai, gobernador ng Trans-Euphrates, ang mga Judio tungkol sa kanilang awtoridad na muling magtayo. Tumugon ang mga Hudyo sa pamamagitan ng pagbibigay ng liham mula kay Haring Ciro na nagbibigay sa kanila ng pahintulot na muling magtayo (Ezra 5:3-6).</w:t>
      </w:r>
    </w:p>
    <w:p/>
    <w:p>
      <w:r xmlns:w="http://schemas.openxmlformats.org/wordprocessingml/2006/main">
        <w:t xml:space="preserve">Ikatlong Parapo: Itinatampok ng ulat kung paano nagpadala ng ulat si Tattenai kay Haring Darius tungkol sa pagsisikap ng mga Judio sa muling pagtatayo. Siya ay humiling ng pagsisiyasat sa kanilang mga gawain (Ezra 5:7-17).</w:t>
      </w:r>
    </w:p>
    <w:p/>
    <w:p>
      <w:r xmlns:w="http://schemas.openxmlformats.org/wordprocessingml/2006/main">
        <w:t xml:space="preserve">Sa buod, ang Kabanata limang ng Ezra ay naglalarawan ng panghihikayat, at opisyal na pagtatanong na naranasan sa panahon ng pagpapanumbalik ng muling pagtatayo ng templo. Binibigyang-diin ang makahulang patnubay na ipinahayag sa pamamagitan nina Hagai at Zacarias, at ang pagpapatunay ay nakamit sa pamamagitan ng paglalahad ng maharlikang utos. Ang pagbanggit sa pagsisiyasat na hinarap mula kay Tattenai, at paghiling para sa pagsisiyasat ng isang sagisag na kumakatawan sa banal na paninindigan isang paninindigan hinggil sa pagiging lehitimo patungo sa sagradong proyekto isang testamento na naglalarawan ng pangako tungo sa paggalang sa ugnayang tipan sa pagitan ng Lumikha-Diyos at piniling mga tao-Israel</w:t>
      </w:r>
    </w:p>
    <w:p/>
    <w:p>
      <w:r xmlns:w="http://schemas.openxmlformats.org/wordprocessingml/2006/main">
        <w:t xml:space="preserve">Ezra 5:1 Nang magkagayo'y ang mga propeta, si Haggai na propeta, at si Zacarias na anak ni Iddo, ay nanghula sa mga Judio na nasa Juda at Jerusalem sa pangalan ng Dios ng Israel, sa kanila.</w:t>
      </w:r>
    </w:p>
    <w:p/>
    <w:p>
      <w:r xmlns:w="http://schemas.openxmlformats.org/wordprocessingml/2006/main">
        <w:t xml:space="preserve">Si Haggai at Zacarias ay nagpropesiya sa mga Judio sa Juda at Jerusalem sa pangalan ng Diyos ng Israel.</w:t>
      </w:r>
    </w:p>
    <w:p/>
    <w:p>
      <w:r xmlns:w="http://schemas.openxmlformats.org/wordprocessingml/2006/main">
        <w:t xml:space="preserve">1. Ang Kapangyarihan ng Propesiya sa Panahon ng mga Pakikibaka</w:t>
      </w:r>
    </w:p>
    <w:p/>
    <w:p>
      <w:r xmlns:w="http://schemas.openxmlformats.org/wordprocessingml/2006/main">
        <w:t xml:space="preserve">2. Ang Kahalagahan ng Pagsunod sa Kalooban ng Diyos</w:t>
      </w:r>
    </w:p>
    <w:p/>
    <w:p>
      <w:r xmlns:w="http://schemas.openxmlformats.org/wordprocessingml/2006/main">
        <w:t xml:space="preserve">1. Mateo 21:22 - "At lahat ng mga bagay, anuman ang inyong hingin sa panalangin, na may pananampalataya, ay inyong tatanggapin."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Ezra 5:2 Nang magkagayo'y bumangon si Zorobabel na anak ni Sealtiel, at si Jesua na anak ni Jozadak, at pinasimulang itayo ang bahay ng Dios na nasa Jerusalem: at kasama nila ang mga propeta ng Dios na tumulong sa kanila.</w:t>
      </w:r>
    </w:p>
    <w:p/>
    <w:p>
      <w:r xmlns:w="http://schemas.openxmlformats.org/wordprocessingml/2006/main">
        <w:t xml:space="preserve">Tinulungan ng mga propeta ng Diyos sina Zerubabel at Jesua na simulan ang pagtatayo ng bahay ng Diyos sa Jerusalem.</w:t>
      </w:r>
    </w:p>
    <w:p/>
    <w:p>
      <w:r xmlns:w="http://schemas.openxmlformats.org/wordprocessingml/2006/main">
        <w:t xml:space="preserve">1. Probisyon ng Diyos: Ang kapangyarihan ng pamayanan at ibinahaging layunin</w:t>
      </w:r>
    </w:p>
    <w:p/>
    <w:p>
      <w:r xmlns:w="http://schemas.openxmlformats.org/wordprocessingml/2006/main">
        <w:t xml:space="preserve">2. Pagsunod sa tawag: Lakas ng loob at pananampalataya sa oras ng kahirapan</w:t>
      </w:r>
    </w:p>
    <w:p/>
    <w:p>
      <w:r xmlns:w="http://schemas.openxmlformats.org/wordprocessingml/2006/main">
        <w:t xml:space="preserve">1. Isaiah 6:8, Narinig ko rin ang tinig ng Panginoon, na nagsasabi, Sino ang aking susuguin, at sino ang yayaon para sa amin? Nang magkagayo'y sinabi ko, Narito ako; ipadala mo ako.</w:t>
      </w:r>
    </w:p>
    <w:p/>
    <w:p>
      <w:r xmlns:w="http://schemas.openxmlformats.org/wordprocessingml/2006/main">
        <w:t xml:space="preserve">2. Hebrews 10:24, At isaalang-alang natin ang isa't isa upang pukawin sa pag-ibig at sa mabubuting gawa.</w:t>
      </w:r>
    </w:p>
    <w:p/>
    <w:p>
      <w:r xmlns:w="http://schemas.openxmlformats.org/wordprocessingml/2006/main">
        <w:t xml:space="preserve">Ezra 5:3 Nang panahong ding yaon ay naparoon sa kanila si Tatnai, na gobernador sa dako roon ng ilog, at si Setharboznai, at ang kanilang mga kasama, at nagsabi ng ganito sa kanila, Sino ang nag-utos sa inyo na itayo ang bahay na ito, at gawin itong kuta?</w:t>
      </w:r>
    </w:p>
    <w:p/>
    <w:p>
      <w:r xmlns:w="http://schemas.openxmlformats.org/wordprocessingml/2006/main">
        <w:t xml:space="preserve">Ang gobernador na si Tatnai at ang kanyang mga kasama ay nagtanong sa mga Judio na nag-utos sa kanila na itayo ang bahay at pader.</w:t>
      </w:r>
    </w:p>
    <w:p/>
    <w:p>
      <w:r xmlns:w="http://schemas.openxmlformats.org/wordprocessingml/2006/main">
        <w:t xml:space="preserve">1. Ang kapangyarihan ng pagsunod sa mga utos ng Diyos</w:t>
      </w:r>
    </w:p>
    <w:p/>
    <w:p>
      <w:r xmlns:w="http://schemas.openxmlformats.org/wordprocessingml/2006/main">
        <w:t xml:space="preserve">2. Pag-aaral na magtiwala sa oras ng Diyos</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Ephesians 6:5-7 - Mga alipin, sundin ninyo ang inyong mga panginoon sa lupa na may takot at panginginig, na may tapat na puso, gaya ng gagawin ninyo kay Cristo, hindi sa pamamagitan ng paglilingkod sa mata, bilang mga nagpapalugod sa mga tao, kundi bilang mga lingkod ni Cristo, ginagawa ang kalooban ng Diyos mula sa puso, na naglilingkod nang may mabuting kalooban na gaya ng sa Panginoon at hindi sa tao.</w:t>
      </w:r>
    </w:p>
    <w:p/>
    <w:p>
      <w:r xmlns:w="http://schemas.openxmlformats.org/wordprocessingml/2006/main">
        <w:t xml:space="preserve">Ezra 5:4 Nang magkagayo'y sinabi namin sa kanila ng ganitong paraan, Ano ang mga pangalan ng mga lalaking gumagawa ng gusaling ito?</w:t>
      </w:r>
    </w:p>
    <w:p/>
    <w:p>
      <w:r xmlns:w="http://schemas.openxmlformats.org/wordprocessingml/2006/main">
        <w:t xml:space="preserve">Tinanong ng mga tao ang mga nagtayo ng templo kung ano ang kanilang mga pangalan.</w:t>
      </w:r>
    </w:p>
    <w:p/>
    <w:p>
      <w:r xmlns:w="http://schemas.openxmlformats.org/wordprocessingml/2006/main">
        <w:t xml:space="preserve">1: Dapat nating ipagmalaki ang gawaing ginagawa natin at ang mga kontribusyon na ginagawa natin sa lipunan.</w:t>
      </w:r>
    </w:p>
    <w:p/>
    <w:p>
      <w:r xmlns:w="http://schemas.openxmlformats.org/wordprocessingml/2006/main">
        <w:t xml:space="preserve">2: Ang bawat tao'y may layunin sa buhay at dapat magsikap na matupad ito.</w:t>
      </w:r>
    </w:p>
    <w:p/>
    <w:p>
      <w:r xmlns:w="http://schemas.openxmlformats.org/wordprocessingml/2006/main">
        <w:t xml:space="preserve">1:Filipos 2:12-13 - Kaya nga,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2: Colosas 3:23-24 - Anuman ang inyong gawin, gawin ninyo nang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Ezra 5:5 Nguni't ang mata ng kanilang Dios ay nasa mga matanda ng mga Judio, na hindi nila napatigil, hanggang sa ang bagay ay dumating kay Dario: at nang magkagayo'y nagbalik sila ng sagot sa pamamagitan ng sulat tungkol sa bagay na ito.</w:t>
      </w:r>
    </w:p>
    <w:p/>
    <w:p>
      <w:r xmlns:w="http://schemas.openxmlformats.org/wordprocessingml/2006/main">
        <w:t xml:space="preserve">Naipagpatuloy ng mga Judio ang kanilang pagtatayo sa templo sa kabila ng pagsalansang, dahil mayroon silang proteksiyon at suporta ng kanilang Diyos.</w:t>
      </w:r>
    </w:p>
    <w:p/>
    <w:p>
      <w:r xmlns:w="http://schemas.openxmlformats.org/wordprocessingml/2006/main">
        <w:t xml:space="preserve">1. Ang Kapangyarihan ng Proteksyon ng Diyos</w:t>
      </w:r>
    </w:p>
    <w:p/>
    <w:p>
      <w:r xmlns:w="http://schemas.openxmlformats.org/wordprocessingml/2006/main">
        <w:t xml:space="preserve">2. Pagtitiwala sa Plano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Ezra 5:6 Ang kopya ng liham na ipinadala ni Tatnai, na gobernador sa dako roon ng Ilog, at ni Setharboznai, at ng kaniyang mga kasamahan na mga Apharsachites, na nasa dako roon ng Ilog, kay Dario na hari:</w:t>
      </w:r>
    </w:p>
    <w:p/>
    <w:p>
      <w:r xmlns:w="http://schemas.openxmlformats.org/wordprocessingml/2006/main">
        <w:t xml:space="preserve">Si Tatnai, ang gobernador sa isang tabi ng ilog, si Setharboznai, at ang kaniyang mga kasamahan na mga Apharsachites ay nagpadala ng sulat kay Dario na hari.</w:t>
      </w:r>
    </w:p>
    <w:p/>
    <w:p>
      <w:r xmlns:w="http://schemas.openxmlformats.org/wordprocessingml/2006/main">
        <w:t xml:space="preserve">1. Ang Kahalagahan ng Komunikasyon sa Pamumuno</w:t>
      </w:r>
    </w:p>
    <w:p/>
    <w:p>
      <w:r xmlns:w="http://schemas.openxmlformats.org/wordprocessingml/2006/main">
        <w:t xml:space="preserve">2. Pagtutulungan para sa Isang Karaniwang Dahilan</w:t>
      </w:r>
    </w:p>
    <w:p/>
    <w:p>
      <w:r xmlns:w="http://schemas.openxmlformats.org/wordprocessingml/2006/main">
        <w:t xml:space="preserve">1. Colosas 3:12-17 - Kaya't bilang mga pinili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 Hayaang maghari ang kapayapaan ni Kristo sa inyong mga puso, dahil bilang mga sangkap ng isang katawan ay tinawag kayo sa kapayapaan. At magpasalamat. Hayaang ang mensahe ni Kristo ay manahan sa inyo nang sagana habang kayo ay nagtuturo at nagpapaalala sa isa't isa nang may buong karunungan sa pamamagitan ng mga salmo, mga himno, at mga awit mula sa Espiritu, na umaawit sa Diyos nang may pasasalamat sa inyong mga puso. At anuman ang inyong gawin, maging sa salita o sa gawa, gawin ninyong lahat sa pangalan ng Panginoong Jesus, na nagpapasalamat sa Diyos Ama sa pamamagitan niya.</w:t>
      </w:r>
    </w:p>
    <w:p/>
    <w:p>
      <w:r xmlns:w="http://schemas.openxmlformats.org/wordprocessingml/2006/main">
        <w:t xml:space="preserve">2. Kawikaan 15:22 - Kung walang payo, naliligaw ang mga plano, ngunit sa karamihan ng mga tagapayo ay natatag.</w:t>
      </w:r>
    </w:p>
    <w:p/>
    <w:p>
      <w:r xmlns:w="http://schemas.openxmlformats.org/wordprocessingml/2006/main">
        <w:t xml:space="preserve">Ezra 5:7 Sila ay nagpadala ng isang sulat sa kaniya, na kung saan ay nakasulat na ganito; Kay Dario na hari, ang buong kapayapaan.</w:t>
      </w:r>
    </w:p>
    <w:p/>
    <w:p>
      <w:r xmlns:w="http://schemas.openxmlformats.org/wordprocessingml/2006/main">
        <w:t xml:space="preserve">Ang mga Hudyo ay nagpadala ng liham kay Haring Darius na nagpapahayag ng kanilang kapayapaan.</w:t>
      </w:r>
    </w:p>
    <w:p/>
    <w:p>
      <w:r xmlns:w="http://schemas.openxmlformats.org/wordprocessingml/2006/main">
        <w:t xml:space="preserve">1. Ang Kapangyarihan ng Mapayapang Pagpapahayag</w:t>
      </w:r>
    </w:p>
    <w:p/>
    <w:p>
      <w:r xmlns:w="http://schemas.openxmlformats.org/wordprocessingml/2006/main">
        <w:t xml:space="preserve">2. Ang Kahalagahan ng Pagiging Magalang sa Awtoridad</w:t>
      </w:r>
    </w:p>
    <w:p/>
    <w:p>
      <w:r xmlns:w="http://schemas.openxmlformats.org/wordprocessingml/2006/main">
        <w:t xml:space="preserve">1. Filipos 4:7 At ang kapayapaan ng Dios, na higit sa lahat ng pagkaunawa, ay magbabantay sa inyong mga puso at sa inyong mga pag-iisip kay Cristo Jesus.</w:t>
      </w:r>
    </w:p>
    <w:p/>
    <w:p>
      <w:r xmlns:w="http://schemas.openxmlformats.org/wordprocessingml/2006/main">
        <w:t xml:space="preserve">2. Kawikaan 16:7 Kapag ang Panginoon ay nalulugod sa paraan ng sinuman, ginagawa niya ang kanilang mga kaaway na makipagpayapaan sa kanila.</w:t>
      </w:r>
    </w:p>
    <w:p/>
    <w:p>
      <w:r xmlns:w="http://schemas.openxmlformats.org/wordprocessingml/2006/main">
        <w:t xml:space="preserve">Ezra 5:8 Talastasin ng hari, na kami ay pumasok sa lalawigan ng Judea, sa bahay ng dakilang Dios, na itinayo ng mga malalaking bato, at ang mga kahoy ay nakalagay sa mga pader, at ang gawaing ito ay patuloy na nagpapatuloy, at umuunlad sa kanilang mga kamay.</w:t>
      </w:r>
    </w:p>
    <w:p/>
    <w:p>
      <w:r xmlns:w="http://schemas.openxmlformats.org/wordprocessingml/2006/main">
        <w:t xml:space="preserve">Dalawang taong Judio ang nag-ulat sa hari na sila ay napunta sa bahay ng dakilang Diyos, na itinayo gamit ang malalaking bato at kahoy at mabilis na umuunlad.</w:t>
      </w:r>
    </w:p>
    <w:p/>
    <w:p>
      <w:r xmlns:w="http://schemas.openxmlformats.org/wordprocessingml/2006/main">
        <w:t xml:space="preserve">1. Ang Kapangyarihan ng Gawain ng Diyos: Kung Paano Umuunlad ang Mga Proyekto ng Diyos Anuman ang mga Pangyayari</w:t>
      </w:r>
    </w:p>
    <w:p/>
    <w:p>
      <w:r xmlns:w="http://schemas.openxmlformats.org/wordprocessingml/2006/main">
        <w:t xml:space="preserve">2. Pagtutulungan sa Pagkakaisa: Ang Mga Benepisyo ng Pagtutulungan at Komunidad</w:t>
      </w:r>
    </w:p>
    <w:p/>
    <w:p>
      <w:r xmlns:w="http://schemas.openxmlformats.org/wordprocessingml/2006/main">
        <w:t xml:space="preserve">1. Awit 127:1 "Maliban na ang Panginoon ang nagtatayo ng bahay, ang mga nagtayo ay gumagawa ng walang kabuluhan."</w:t>
      </w:r>
    </w:p>
    <w:p/>
    <w:p>
      <w:r xmlns:w="http://schemas.openxmlformats.org/wordprocessingml/2006/main">
        <w:t xml:space="preserve">2. Eclesiastes 4:9-12 "Ang dalawa ay higit na mabuti kaysa sa isa, sapagkat sila ay may mabuting gantimpala sa kanilang pagpapagal. Sapagka't kung sila'y mabuwal, ang isa ay magtataas ng kaniyang kasama. Ngunit sa aba niya na nag-iisa kapag siya ay nabuwal at wala isa pang bumuhay sa kanya! Muli, kung ang dalawa ay nakahiga, sila'y nag-iinit, ngunit paanong ang isa ay magpapainit na nag-iisa? At bagaman ang isang tao ay maaaring manaig laban sa isa na nag-iisa, ang dalawa ay makatiis sa kaniya ng tatlong panali na hindi madaling maputol."</w:t>
      </w:r>
    </w:p>
    <w:p/>
    <w:p>
      <w:r xmlns:w="http://schemas.openxmlformats.org/wordprocessingml/2006/main">
        <w:t xml:space="preserve">Ezra 5:9 Nang magkagayo'y tinanong namin ang mga matanda na yaon, at sinabi namin sa kanila na ganito, Sino ang nag-utos sa inyo na itayo ang bahay na ito, at yari ang mga kutang ito?</w:t>
      </w:r>
    </w:p>
    <w:p/>
    <w:p>
      <w:r xmlns:w="http://schemas.openxmlformats.org/wordprocessingml/2006/main">
        <w:t xml:space="preserve">Ang mga matatanda sa Ezra 5:9 ay tinanong kung sino ang nag-utos sa kanila na itayo ang bahay at gawin ang mga pader.</w:t>
      </w:r>
    </w:p>
    <w:p/>
    <w:p>
      <w:r xmlns:w="http://schemas.openxmlformats.org/wordprocessingml/2006/main">
        <w:t xml:space="preserve">1. Paano Mamuhay nang May Tapat na Pagsunod</w:t>
      </w:r>
    </w:p>
    <w:p/>
    <w:p>
      <w:r xmlns:w="http://schemas.openxmlformats.org/wordprocessingml/2006/main">
        <w:t xml:space="preserve">2. Ang Kapangyarihan ng Pagsunod sa mga Utos ng Diyos</w:t>
      </w:r>
    </w:p>
    <w:p/>
    <w:p>
      <w:r xmlns:w="http://schemas.openxmlformats.org/wordprocessingml/2006/main">
        <w:t xml:space="preserve">1. Hebrews 11:8 - Sa pananampalataya ay tumalima si Abraham nang siya ay tawagin upang pumunta sa lugar na kanyang tatanggapin bilang mana. At lumabas siya, hindi alam kung saan siya pupunta.</w:t>
      </w:r>
    </w:p>
    <w:p/>
    <w:p>
      <w:r xmlns:w="http://schemas.openxmlformats.org/wordprocessingml/2006/main">
        <w:t xml:space="preserve">2. Deuteronomio 10:12-13 - At ngayon, Israel, ano ang hinihingi sa iyo ng Panginoon mong Dios, kundi ang matakot sa Panginoon mong Dios, na lumakad sa lahat ng kaniyang mga daan, at ibigin Siya, na paglingkuran ang Panginoon mong Dios na kasama ng buong puso mo at nang buong kaluluwa mo, at sundin ang mga utos ng Panginoon at ang kaniyang mga palatuntunan na aking iniuutos sa iyo ngayon para sa iyong ikabubuti?</w:t>
      </w:r>
    </w:p>
    <w:p/>
    <w:p>
      <w:r xmlns:w="http://schemas.openxmlformats.org/wordprocessingml/2006/main">
        <w:t xml:space="preserve">Ezra 5:10 Tinanong din namin ang kanilang mga pangalan, upang patunayan sa iyo, upang aming maisulat ang mga pangalan ng mga lalake na naging pinuno sa kanila.</w:t>
      </w:r>
    </w:p>
    <w:p/>
    <w:p>
      <w:r xmlns:w="http://schemas.openxmlformats.org/wordprocessingml/2006/main">
        <w:t xml:space="preserve">Tinanong ng mga tao ng Israel ang mga pangalan ng mga pinuno ng bayan upang maitala ang mga ito.</w:t>
      </w:r>
    </w:p>
    <w:p/>
    <w:p>
      <w:r xmlns:w="http://schemas.openxmlformats.org/wordprocessingml/2006/main">
        <w:t xml:space="preserve">1. Pag-unawa sa kahalagahan ng pag-iingat ng talaan sa ating buhay.</w:t>
      </w:r>
    </w:p>
    <w:p/>
    <w:p>
      <w:r xmlns:w="http://schemas.openxmlformats.org/wordprocessingml/2006/main">
        <w:t xml:space="preserve">2. Ang kahalagahan ng paggalang sa mga namumuno sa atin.</w:t>
      </w:r>
    </w:p>
    <w:p/>
    <w:p>
      <w:r xmlns:w="http://schemas.openxmlformats.org/wordprocessingml/2006/main">
        <w:t xml:space="preserve">1. Kawikaan 22:28 - "Huwag mong alisin ang dating palatandaan, na itinakda ng iyong mga magulang."</w:t>
      </w:r>
    </w:p>
    <w:p/>
    <w:p>
      <w:r xmlns:w="http://schemas.openxmlformats.org/wordprocessingml/2006/main">
        <w:t xml:space="preserve">2. Eclesiastes 12:13-14 - "Ating dinggin ang katapusan ng buong bagay: Matakot ka sa Dios, at sundin mo ang kaniyang mga utos: sapagka't ito ang buong katungkulan ng tao. Sapagka't dadalhin ng Dios ang bawa't gawa sa kahatulan, kasama ang bawa't lihim na bagay. , maging ito ay mabuti, o maging ito ay masama."</w:t>
      </w:r>
    </w:p>
    <w:p/>
    <w:p>
      <w:r xmlns:w="http://schemas.openxmlformats.org/wordprocessingml/2006/main">
        <w:t xml:space="preserve">Ezra 5:11 At ganito ang kanilang ibinalik sa amin na sagot, na nagsasabi, Kami ay mga lingkod ng Dios ng langit at ng lupa, at itinayo namin ang bahay na itinayo nitong maraming taon na ang nakalipas, na itinayo at itinayo ng isang dakilang hari sa Israel.</w:t>
      </w:r>
    </w:p>
    <w:p/>
    <w:p>
      <w:r xmlns:w="http://schemas.openxmlformats.org/wordprocessingml/2006/main">
        <w:t xml:space="preserve">Isinasalaysay ng talatang ito ang tugon ng mga Hudyo sa muling pagtatayo ng templo sa Jerusalem.</w:t>
      </w:r>
    </w:p>
    <w:p/>
    <w:p>
      <w:r xmlns:w="http://schemas.openxmlformats.org/wordprocessingml/2006/main">
        <w:t xml:space="preserve">1. Ang Kaugnayan ng Pagsunod sa Kalooban ng Diyos Ngayon</w:t>
      </w:r>
    </w:p>
    <w:p/>
    <w:p>
      <w:r xmlns:w="http://schemas.openxmlformats.org/wordprocessingml/2006/main">
        <w:t xml:space="preserve">2. Pagpaparangal sa Pamana ng Ating mga Ninuno</w:t>
      </w:r>
    </w:p>
    <w:p/>
    <w:p>
      <w:r xmlns:w="http://schemas.openxmlformats.org/wordprocessingml/2006/main">
        <w:t xml:space="preserve">1. Mateo 7:24-27 - Kung gayon, ang bawat nakikinig sa aking mga salita at ginagawa ang mga ito ay magiging katulad ng isang matalinong tao na nagtayo ng kanyang bahay sa ibabaw ng bato.</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Ezra 5:12 Nguni't pagkatapos na minungkahi ng ating mga magulang ang Dios ng langit sa galit, ay ibinigay niya sila sa kamay ni Nabucodonosor na hari sa Babilonia, na Caldeo, na nagiba ng bahay na ito, at dinala ang bayan sa Babilonia.</w:t>
      </w:r>
    </w:p>
    <w:p/>
    <w:p>
      <w:r xmlns:w="http://schemas.openxmlformats.org/wordprocessingml/2006/main">
        <w:t xml:space="preserve">Ang mga tao ng Israel ay pinarusahan ng Diyos dahil sa kanilang pagsuway at dinala sa Babilonia ni Nabucodonosor.</w:t>
      </w:r>
    </w:p>
    <w:p/>
    <w:p>
      <w:r xmlns:w="http://schemas.openxmlformats.org/wordprocessingml/2006/main">
        <w:t xml:space="preserve">1. Ang Diyos ay Diyos ng katarungan na hindi magtitiis sa pagsuway at kasamaan.</w:t>
      </w:r>
    </w:p>
    <w:p/>
    <w:p>
      <w:r xmlns:w="http://schemas.openxmlformats.org/wordprocessingml/2006/main">
        <w:t xml:space="preserve">2. Dapat tayong manatiling tapat sa Diyos, anuman ang halaga, upang maiwasan ang parusa.</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Deuteronomio 28:15-68 - Kung hindi mo susundin ang Panginoon mong Diyos at hindi mo maingat na susundin ang lahat ng kanyang mga utos at utos na ibinibigay ko sa iyo ngayon, lahat ng sumpang ito ay darating sa iyo at aabot sa iyo.</w:t>
      </w:r>
    </w:p>
    <w:p/>
    <w:p>
      <w:r xmlns:w="http://schemas.openxmlformats.org/wordprocessingml/2006/main">
        <w:t xml:space="preserve">Ezra 5:13 Nguni't sa unang taon ni Ciro na hari sa Babilonia ang hari ring si Ciro ay gumawa ng utos na itayo itong bahay ng Dios.</w:t>
      </w:r>
    </w:p>
    <w:p/>
    <w:p>
      <w:r xmlns:w="http://schemas.openxmlformats.org/wordprocessingml/2006/main">
        <w:t xml:space="preserve">Si Haring Cyrus ng Babilonya ay naglabas ng isang utos na itayo ang bahay ng Diyos sa unang taon ng kanyang paghahari.</w:t>
      </w:r>
    </w:p>
    <w:p/>
    <w:p>
      <w:r xmlns:w="http://schemas.openxmlformats.org/wordprocessingml/2006/main">
        <w:t xml:space="preserve">1. Ang Diyos ang may kontrol sa lahat ng bagay, maging ang hindi inaasahan.</w:t>
      </w:r>
    </w:p>
    <w:p/>
    <w:p>
      <w:r xmlns:w="http://schemas.openxmlformats.org/wordprocessingml/2006/main">
        <w:t xml:space="preserve">2. Ang ating mga tagapamahala sa lupa ay sumusunod sa kalooban ng Diyos.</w:t>
      </w:r>
    </w:p>
    <w:p/>
    <w:p>
      <w:r xmlns:w="http://schemas.openxmlformats.org/wordprocessingml/2006/main">
        <w:t xml:space="preserve">1. Isaias 46:10-11 - "Aking ipinaaalam ang wakas mula sa pasimula, mula sa sinaunang panahon, kung ano ang darating pa. Sinasabi ko: Ang aking layunin ay mananatili, at aking gagawin ang lahat ng aking naisin.</w:t>
      </w:r>
    </w:p>
    <w:p/>
    <w:p>
      <w:r xmlns:w="http://schemas.openxmlformats.org/wordprocessingml/2006/main">
        <w:t xml:space="preserve">2. Daniel 4:17 - "Ang pasiya ay inihahayag ng mga sugo, ang mga banal ay nagpapahayag ng hatol, upang malaman ng mga nabubuhay na ang Kataastaasan ay may kapangyarihan sa mga kaharian ng mga tao at ibinibigay ang mga ito sa sinumang naisin niya at inilalagay sa kanila. ang pinakamababa sa mga tao."</w:t>
      </w:r>
    </w:p>
    <w:p/>
    <w:p>
      <w:r xmlns:w="http://schemas.openxmlformats.org/wordprocessingml/2006/main">
        <w:t xml:space="preserve">Ezra 5:14 At ang mga sisidlan ding ginto at pilak sa bahay ng Dios, na kinuha ni Nabucodonosor sa templo na nasa Jerusalem, at dinala sa templo ng Babilonia, yaong mga kinuha ni Ciro na hari sa templo ni Babilonia, at sila'y ibinigay sa isa, na ang pangalan ay Sesbazzar, na kaniyang ginawang gobernador;</w:t>
      </w:r>
    </w:p>
    <w:p/>
    <w:p>
      <w:r xmlns:w="http://schemas.openxmlformats.org/wordprocessingml/2006/main">
        <w:t xml:space="preserve">Pinahintulutan ni Haring Ciro si Sheshbazzar na kunin ang mga sisidlang ginto at pilak, na kinuha ni Nabucodonosor mula sa templo ng Jerusalem, mula sa templo ng Babilonya.</w:t>
      </w:r>
    </w:p>
    <w:p/>
    <w:p>
      <w:r xmlns:w="http://schemas.openxmlformats.org/wordprocessingml/2006/main">
        <w:t xml:space="preserve">1. Ang Katapatan ng Diyos sa Harap ng Kahirapan</w:t>
      </w:r>
    </w:p>
    <w:p/>
    <w:p>
      <w:r xmlns:w="http://schemas.openxmlformats.org/wordprocessingml/2006/main">
        <w:t xml:space="preserve">2. Ang Kapangyarihan ng Tunay na Pagsamba sa kabila ng mga Pangyayari</w:t>
      </w:r>
    </w:p>
    <w:p/>
    <w:p>
      <w:r xmlns:w="http://schemas.openxmlformats.org/wordprocessingml/2006/main">
        <w:t xml:space="preserve">1. Deuteronomio 28:1-14 - Ang pangako ng Diyos na pagpapala para sa pagsunod at sumpa para sa pagsuway</w:t>
      </w:r>
    </w:p>
    <w:p/>
    <w:p>
      <w:r xmlns:w="http://schemas.openxmlformats.org/wordprocessingml/2006/main">
        <w:t xml:space="preserve">2. Isaias 43:18-19 - Ang pangako ng Diyos na lumikha ng bagong bagay at gagawa ng daan sa ilang.</w:t>
      </w:r>
    </w:p>
    <w:p/>
    <w:p>
      <w:r xmlns:w="http://schemas.openxmlformats.org/wordprocessingml/2006/main">
        <w:t xml:space="preserve">Ezra 5:15 At sinabi sa kaniya, Kunin mo ang mga sisidlang ito, yumaon ka, dalhin mo sa templo na nasa Jerusalem, at itayo ang bahay ng Dios sa kaniyang dako.</w:t>
      </w:r>
    </w:p>
    <w:p/>
    <w:p>
      <w:r xmlns:w="http://schemas.openxmlformats.org/wordprocessingml/2006/main">
        <w:t xml:space="preserve">Ang mga tao ng Juda ay inutusan na kunin ang mga sisidlan at muling itayo ang templo sa Jerusalem.</w:t>
      </w:r>
    </w:p>
    <w:p/>
    <w:p>
      <w:r xmlns:w="http://schemas.openxmlformats.org/wordprocessingml/2006/main">
        <w:t xml:space="preserve">1. Ang Kapangyarihan ng Pananampalataya: Muling pagtatayo ng Templo sa Jerusalem</w:t>
      </w:r>
    </w:p>
    <w:p/>
    <w:p>
      <w:r xmlns:w="http://schemas.openxmlformats.org/wordprocessingml/2006/main">
        <w:t xml:space="preserve">2. Ang Kapangyarihan ng Pagsunod: Pagsunod sa Mga Tagubilin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Ezra 5:16 Nang magkagayo'y dumating ang Sesbazzar ding yaon, at inilagay ang patibayan ng bahay ng Dios na nasa Jerusalem: at mula noon hanggang ngayon ay itinatayo, at gayon ma'y hindi natapos.</w:t>
      </w:r>
    </w:p>
    <w:p/>
    <w:p>
      <w:r xmlns:w="http://schemas.openxmlformats.org/wordprocessingml/2006/main">
        <w:t xml:space="preserve">Ang pagsisikap ni Ezra na muling itayo ang bahay ng Diyos sa Jerusalem ay patuloy, kahit na hindi pa ito kumpleto.</w:t>
      </w:r>
    </w:p>
    <w:p/>
    <w:p>
      <w:r xmlns:w="http://schemas.openxmlformats.org/wordprocessingml/2006/main">
        <w:t xml:space="preserve">1. Ang Kapangyarihan ng Pagtitiyaga: Ezra 5:16 at ang Muling Pagtatayo ng Bahay ng Diyos</w:t>
      </w:r>
    </w:p>
    <w:p/>
    <w:p>
      <w:r xmlns:w="http://schemas.openxmlformats.org/wordprocessingml/2006/main">
        <w:t xml:space="preserve">2. Ang Hindi Mapigil na Gawain ng Diyos: Ezra 5:16 at ang Hindi Natapos na Bahay ng Panginoon</w:t>
      </w:r>
    </w:p>
    <w:p/>
    <w:p>
      <w:r xmlns:w="http://schemas.openxmlformats.org/wordprocessingml/2006/main">
        <w:t xml:space="preserve">1. Haggai 2:4 - "Gayunma'y magpakalakas ka ngayon, Oh Zorobabel, sabi ng Panginoon; at magpakalakas ka, Oh Josue, na anak ni Josedech, ang dakilang saserdote; at magpakalakas ka, kayong lahat na bayan ng lupain, sabi ng Panginoon, at gumawa: sapagka't ako ay sumasaiyo, sabi ng Panginoon ng mga hukbo."</w:t>
      </w:r>
    </w:p>
    <w:p/>
    <w:p>
      <w:r xmlns:w="http://schemas.openxmlformats.org/wordprocessingml/2006/main">
        <w:t xml:space="preserve">2. Colosas 3:23-24 - "At anuman ang inyong gawin, gawin ninyo nang buong puso, na gaya ng sa Panginoon, at hindi sa mga tao; Yamang nalalaman ninyo na sa Panginoon ay tatanggapin ninyo ang ganting mana: sapagka't naglilingkod kayo sa Panginoong Cristo. "</w:t>
      </w:r>
    </w:p>
    <w:p/>
    <w:p>
      <w:r xmlns:w="http://schemas.openxmlformats.org/wordprocessingml/2006/main">
        <w:t xml:space="preserve">Ezra 5:17 Ngayon nga, kung inaakala ng hari, magsaliksik sa bahay ng kayamanan ng hari, na nandoon sa Babilonia, kung gayon nga, na ang isang pasiya ni Ciro na hari ay gumawa ng bahay na ito. ng Dios sa Jerusalem, at ipadala sa amin ng hari ang kaniyang kaluguran tungkol sa bagay na ito.</w:t>
      </w:r>
    </w:p>
    <w:p/>
    <w:p>
      <w:r xmlns:w="http://schemas.openxmlformats.org/wordprocessingml/2006/main">
        <w:t xml:space="preserve">Ipinahayag ni Haring Ciro na ang isang bahay ng Diyos ay dapat itayo sa Jerusalem, at hiniling ni Ezra na saliksikin ng hari ang mga kabang-yaman ng hari sa Babilonia upang kumpirmahin ang utos.</w:t>
      </w:r>
    </w:p>
    <w:p/>
    <w:p>
      <w:r xmlns:w="http://schemas.openxmlformats.org/wordprocessingml/2006/main">
        <w:t xml:space="preserve">1. Ang Kapangyarihan ng Pagsunod - Ang pagsunod sa mga utos ng Diyos, kahit na hindi natin nauunawaan ang Kanyang mga dahilan, ay nagdadala ng Kanyang pagpapala.</w:t>
      </w:r>
    </w:p>
    <w:p/>
    <w:p>
      <w:r xmlns:w="http://schemas.openxmlformats.org/wordprocessingml/2006/main">
        <w:t xml:space="preserve">2. Ang Kapangyarihan ng Pananampalataya - Ang pagtitiwala sa Diyos kahit na hindi natin nakikita ang mga resulta ng Kanyang gawain ay nagdudulot sa Kanya ng karangalan.</w:t>
      </w:r>
    </w:p>
    <w:p/>
    <w:p>
      <w:r xmlns:w="http://schemas.openxmlformats.org/wordprocessingml/2006/main">
        <w:t xml:space="preserve">1. Deuteronomy 30:19-20 - Tinatawag ko ang langit at lupa upang saksi laban sa inyo ngayon, na inilagay ko sa harap ninyo ang buhay at kamatayan, pagpapala at sumpa. Kaya't piliin mo ang buhay, upang ikaw at ang iyong supling ay mabuhay.</w:t>
      </w:r>
    </w:p>
    <w:p/>
    <w:p>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 Gayon din naman ang pananampalataya sa sarili, kung walang mga gawa, ay patay.</w:t>
      </w:r>
    </w:p>
    <w:p/>
    <w:p>
      <w:r xmlns:w="http://schemas.openxmlformats.org/wordprocessingml/2006/main">
        <w:t xml:space="preserve">Inilalarawan ng Ezra kabanata 6 ang utos ni Haring Darius na hindi lamang nagpapatunay sa pahintulot na muling itayo ang templo kundi nagbibigay din ng mga mapagkukunan at proteksyon para sa pagtatapos nito. Ang kabanata ay nagtatapos sa masayang paglalaan ng templo.</w:t>
      </w:r>
    </w:p>
    <w:p/>
    <w:p>
      <w:r xmlns:w="http://schemas.openxmlformats.org/wordprocessingml/2006/main">
        <w:t xml:space="preserve">1st Paragraph: Nagsisimula ang kabanata sa pamamagitan ng pag-highlight kung paano hinanap ni Haring Darius ang orihinal na utos ni Cyrus at nakita ito sa archive. Naglabas siya ng bagong utos, na nagpapatunay na ang templo ay dapat na muling itayo at magbigay ng pinansiyal na suporta mula sa kabang-yaman ng hari (Ezra 6:1-5).</w:t>
      </w:r>
    </w:p>
    <w:p/>
    <w:p>
      <w:r xmlns:w="http://schemas.openxmlformats.org/wordprocessingml/2006/main">
        <w:t xml:space="preserve">2nd Paragraph: Ang salaysay ay nakatuon sa kung paano inutusan ni Haring Darius si Tattenai at ang kanyang mga kasamahan na suportahan ang mga Hudyo sa kanilang muling pagtatayo. Nagbabala Siya laban sa anumang pakikialam o pagsalungat at nagpahayag ng matinding kahihinatnan para sa mga sumusuway (Ezra 6:6-12).</w:t>
      </w:r>
    </w:p>
    <w:p/>
    <w:p>
      <w:r xmlns:w="http://schemas.openxmlformats.org/wordprocessingml/2006/main">
        <w:t xml:space="preserve">Ika-3 Talata: Itinatampok ng account kung paano, bilang resulta ng kautusang ito, ipinagpatuloy ang pagtatayo, at may matinding sigasig, kinukumpleto nila ang templo ayon sa mga detalye nito. Ipinagdiriwang nila ang pag-aalay nito na may masayang mga hain at piging (Ezra 6:13-22).</w:t>
      </w:r>
    </w:p>
    <w:p/>
    <w:p>
      <w:r xmlns:w="http://schemas.openxmlformats.org/wordprocessingml/2006/main">
        <w:t xml:space="preserve">Sa buod, ang Ikaanim na Kabanata ng Ezra ay naglalarawan ng kumpirmasyon, at dedikasyon na naranasan sa panahon ng pagpapanumbalik ng pagkumpleto ng templo. Ang pag-highlight ng royal affirmation na ipinahayag sa pamamagitan ng pagtuklas, at suportang nakamit sa pamamagitan ng mga pinansiyal na probisyon. Ang pagbanggit ng proteksyon na ibinigay laban sa panghihimasok, at ang pagdiriwang ay nagsagawa ng isang embodiment na kumakatawan sa banal na interbensyon isang paninindigan hinggil sa katuparan sa sagradong gawain isang testamento na naglalarawan ng pangako sa paggalang sa ugnayan ng tipan sa pagitan ng Lumikha-Diyos at piniling mga tao-Israel</w:t>
      </w:r>
    </w:p>
    <w:p/>
    <w:p>
      <w:r xmlns:w="http://schemas.openxmlformats.org/wordprocessingml/2006/main">
        <w:t xml:space="preserve">Ezra 6:1 Nang magkagayo'y si Dario na hari ay gumawa ng pasiya, at ang paghahanap ay ginawa sa bahay ng mga balumbon, na pinaglalagyan ng mga kayamanan sa Babilonia.</w:t>
      </w:r>
    </w:p>
    <w:p/>
    <w:p>
      <w:r xmlns:w="http://schemas.openxmlformats.org/wordprocessingml/2006/main">
        <w:t xml:space="preserve">Si Darius na hari ay nagpalabas ng utos na hanapin ang mga kayamanan na nakaimbak sa Babilonia.</w:t>
      </w:r>
    </w:p>
    <w:p/>
    <w:p>
      <w:r xmlns:w="http://schemas.openxmlformats.org/wordprocessingml/2006/main">
        <w:t xml:space="preserve">1. Ang Mga Pagpapala ng Pagsunod: Ang Natutuhan Natin mula kina Darius at Ezra</w:t>
      </w:r>
    </w:p>
    <w:p/>
    <w:p>
      <w:r xmlns:w="http://schemas.openxmlformats.org/wordprocessingml/2006/main">
        <w:t xml:space="preserve">2. Ang Kapangyarihan ng Salita ng Diyos: Paano Nahanap ang mga Kayamanan</w:t>
      </w:r>
    </w:p>
    <w:p/>
    <w:p>
      <w:r xmlns:w="http://schemas.openxmlformats.org/wordprocessingml/2006/main">
        <w:t xml:space="preserve">1. Ezra 6:1</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Ezra 6:2 At nasumpungan sa Achmetha, sa palasyo na nasa lalawigan ng Medes, ang isang balumbon, at doon ay isang talaan na ganito ang nakasulat:</w:t>
      </w:r>
    </w:p>
    <w:p/>
    <w:p>
      <w:r xmlns:w="http://schemas.openxmlformats.org/wordprocessingml/2006/main">
        <w:t xml:space="preserve">Ang tulong ng Diyos ay nagdulot ng isang makahimalang pagtuklas ng isang balumbon na naglalaman ng isang talaan.</w:t>
      </w:r>
    </w:p>
    <w:p/>
    <w:p>
      <w:r xmlns:w="http://schemas.openxmlformats.org/wordprocessingml/2006/main">
        <w:t xml:space="preserve">1. Laging nandiyan ang Diyos para magbigay ng tulong sa oras ng pangangailangan.</w:t>
      </w:r>
    </w:p>
    <w:p/>
    <w:p>
      <w:r xmlns:w="http://schemas.openxmlformats.org/wordprocessingml/2006/main">
        <w:t xml:space="preserve">2. Maaari tayong magtiwala sa Diyos na maghahatid ng mga hindi inaasahang pagpapala.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Ezra 6:3 Nang unang taon ni Ciro na hari, ang haring si Ciro ay gumawa ng pasiya tungkol sa bahay ng Dios sa Jerusalem, Itayo ang bahay, ang dako na kanilang pinaghandogan ng mga hain, at ang mga patibayan niyaon ay mailagay na matibay; ang taas niyaon ay anim na pung siko, at ang luwang niyaon ay anim na pung siko;</w:t>
      </w:r>
    </w:p>
    <w:p/>
    <w:p>
      <w:r xmlns:w="http://schemas.openxmlformats.org/wordprocessingml/2006/main">
        <w:t xml:space="preserve">Si Ciro na hari ay naglabas ng isang utos sa unang taon ng kanyang paghahari na itayo ang bahay ng Diyos sa Jerusalem na may sukat na 60 siko sa 60 siko.</w:t>
      </w:r>
    </w:p>
    <w:p/>
    <w:p>
      <w:r xmlns:w="http://schemas.openxmlformats.org/wordprocessingml/2006/main">
        <w:t xml:space="preserve">1: Ang walang kundisyong pag-ibig at paglalaan ng Diyos ay makikita sa utos ni Ciro na hari na itayo ang bahay ng Diyos.</w:t>
      </w:r>
    </w:p>
    <w:p/>
    <w:p>
      <w:r xmlns:w="http://schemas.openxmlformats.org/wordprocessingml/2006/main">
        <w:t xml:space="preserve">2: Ginagamit ng Diyos ang hindi malamang na mga tao upang magawa ang Kanyang kalooban, gaya ng ipinakita ng utos ni Ciro na hari.</w:t>
      </w:r>
    </w:p>
    <w:p/>
    <w:p>
      <w:r xmlns:w="http://schemas.openxmlformats.org/wordprocessingml/2006/main">
        <w:t xml:space="preserve">1: Isaias 41:2-3 "Sino ang pumukaw sa isa mula sa silanganan, na tinawag siya sa katuwiran sa paglilingkod sa kaniya? Kaniyang ibinibigay ang mga bansa sa kaniya, at pinasuko ang mga hari sa harap niya. Kaniyang ginawa silang alabok ng kaniyang tabak, na pinapalipad ng hangin. gamit ang kanyang pana."</w:t>
      </w:r>
    </w:p>
    <w:p/>
    <w:p>
      <w:r xmlns:w="http://schemas.openxmlformats.org/wordprocessingml/2006/main">
        <w:t xml:space="preserve">2: Isaiah 44:28 "Ako ang nagsasabi tungkol kay Ciro, 'Siya ang aking pastol! Kaniyang tutuparin ang lahat ng aking mga layunin.' Sasabihin niya tungkol sa Jerusalem, 'Itayo itong muli,' at tungkol sa templo, 'Ilagay ang mga pundasyon nito.'</w:t>
      </w:r>
    </w:p>
    <w:p/>
    <w:p>
      <w:r xmlns:w="http://schemas.openxmlformats.org/wordprocessingml/2006/main">
        <w:t xml:space="preserve">Ezra 6:4 Na may tatlong hanay ng malalaking bato, at isang hanay na bagong kahoy: at ang mga gastos ay ibigay sa bahay ng hari:</w:t>
      </w:r>
    </w:p>
    <w:p/>
    <w:p>
      <w:r xmlns:w="http://schemas.openxmlformats.org/wordprocessingml/2006/main">
        <w:t xml:space="preserve">Ang pagtatayo ng templo ay gagawin gamit ang tatlong hanay ng malalaking bato at isang hanay ng bagong kahoy na babayaran mula sa bahay ng hari.</w:t>
      </w:r>
    </w:p>
    <w:p/>
    <w:p>
      <w:r xmlns:w="http://schemas.openxmlformats.org/wordprocessingml/2006/main">
        <w:t xml:space="preserve">1. Ang probisyon ng Diyos para sa Kanyang mga tao: ang kahalagahan ng paggamit ng mga mapagkukunan na Kanyang ibinibigay.</w:t>
      </w:r>
    </w:p>
    <w:p/>
    <w:p>
      <w:r xmlns:w="http://schemas.openxmlformats.org/wordprocessingml/2006/main">
        <w:t xml:space="preserve">2. Pagbuo para sa Panginoon: ang kahalagahan ng pangako sa gawaing tinawag ng Diyos na gawin natin.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Colosas 3:23 - Anuman ang inyong gawin, gawin ninyo nang buong puso, na parang gumagawa para sa Panginoon, hindi para sa mga panginoon ng tao.</w:t>
      </w:r>
    </w:p>
    <w:p/>
    <w:p>
      <w:r xmlns:w="http://schemas.openxmlformats.org/wordprocessingml/2006/main">
        <w:t xml:space="preserve">Ezra 6:5 At gayon din ang mga ginto at pilak na sisidlan ng bahay ng Dios, na kinuha ni Nabucodonosor mula sa templo na nasa Jerusalem, at dinala sa Babilonia, ay maisauli, at maibalik sa templo na nasa Jerusalem, bawa't isa sa kaniyang dako, at ilagay sila sa bahay ng Dios.</w:t>
      </w:r>
    </w:p>
    <w:p/>
    <w:p>
      <w:r xmlns:w="http://schemas.openxmlformats.org/wordprocessingml/2006/main">
        <w:t xml:space="preserve">Ang talatang ito mula sa Ezra 6:5 ay nagtuturo na ang mga ginto at pilak na sisidlan na kinuha ni Nabucodonosor mula sa templo sa Jerusalem at dinala sa Babilonia ay dapat ibalik sa templo sa Jerusalem at ilagay sa bahay ng Diyos.</w:t>
      </w:r>
    </w:p>
    <w:p/>
    <w:p>
      <w:r xmlns:w="http://schemas.openxmlformats.org/wordprocessingml/2006/main">
        <w:t xml:space="preserve">1. "Ang Kapangyarihan ng Pagpapanumbalik: Muling Pag-uugnay sa Diyos at sa Ating Espirituwal na Pamana"</w:t>
      </w:r>
    </w:p>
    <w:p/>
    <w:p>
      <w:r xmlns:w="http://schemas.openxmlformats.org/wordprocessingml/2006/main">
        <w:t xml:space="preserve">2. "Ang Pagpapala ng Pag-uwi: Muling Pagtatag ng Ating Koneksyon sa Diyos"</w:t>
      </w:r>
    </w:p>
    <w:p/>
    <w:p>
      <w:r xmlns:w="http://schemas.openxmlformats.org/wordprocessingml/2006/main">
        <w:t xml:space="preserve">1. Deuteronomio 6:4-9, Dinggin mo, Oh Israel: Ang Panginoon na 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122:1-5, Ako ay natuwa nang kanilang sabihin sa akin, Tayo'y magsiparoon sa bahay ng Panginoon! Ang aming mga paa ay nakatayo sa loob ng iyong mga pintuang-daan, O Jerusalem! Ang Jerusalem ay itinayo bilang isang lunsod na mahigpit na pinagbuklod, kung saan umahon ang mga lipi, ang mga lipi ng Panginoon, ayon sa itinalaga sa Israel, upang magpasalamat sa pangalan ng Panginoon. Doon ay inilagay ang mga luklukan ng paghatol, ang mga luklukan ng sangbahayan ni David. Manalangin para sa kapayapaan ng Jerusalem! Nawa'y maging ligtas ang mga nagmamahal sa iyo!</w:t>
      </w:r>
    </w:p>
    <w:p/>
    <w:p>
      <w:r xmlns:w="http://schemas.openxmlformats.org/wordprocessingml/2006/main">
        <w:t xml:space="preserve">Ezra 6:6 Ngayon nga, Tatnai, na gobernador sa dako roon ng ilog, si Setharboznai, at ang inyong mga kasama na mga Apharsachite, na nasa dako roon ng ilog, ay lumayo kayo roon:</w:t>
      </w:r>
    </w:p>
    <w:p/>
    <w:p>
      <w:r xmlns:w="http://schemas.openxmlformats.org/wordprocessingml/2006/main">
        <w:t xml:space="preserve">Si Tatnai, Shetharboznai, at ang mga Apharsachite ay inutusang lumayo sa lugar ng ilog.</w:t>
      </w:r>
    </w:p>
    <w:p/>
    <w:p>
      <w:r xmlns:w="http://schemas.openxmlformats.org/wordprocessingml/2006/main">
        <w:t xml:space="preserve">1. "Ang Kahalagahan ng Pagsunod sa mga Utos ng Diyos"</w:t>
      </w:r>
    </w:p>
    <w:p/>
    <w:p>
      <w:r xmlns:w="http://schemas.openxmlformats.org/wordprocessingml/2006/main">
        <w:t xml:space="preserve">2. "Pamumuhay sa Pagsunod sa Kalooban ng Diyos"</w:t>
      </w:r>
    </w:p>
    <w:p/>
    <w:p>
      <w:r xmlns:w="http://schemas.openxmlformats.org/wordprocessingml/2006/main">
        <w:t xml:space="preserve">1. Juan 14:15 - "Kung iniibig ninyo ako, tutuparin ninyo ang aking mga utos."</w:t>
      </w:r>
    </w:p>
    <w:p/>
    <w:p>
      <w:r xmlns:w="http://schemas.openxmlformats.org/wordprocessingml/2006/main">
        <w:t xml:space="preserve">2. Deuteronomy 28:1-2 - “At kung iyong didinggin nang tapat ang tinig ng Panginoon mong Dios, na maingat na susundin ang lahat ng kaniyang mga utos na aking iniuutos sa iyo ngayon, itataas ka ng Panginoon mong Dios sa lahat ng mga bansa ng lupa."</w:t>
      </w:r>
    </w:p>
    <w:p/>
    <w:p>
      <w:r xmlns:w="http://schemas.openxmlformats.org/wordprocessingml/2006/main">
        <w:t xml:space="preserve">Ezra 6:7 Pabayaan mo ang gawain ng bahay na ito ng Dios; itayo ng gobernador ng mga Judio at ng mga matanda sa mga Judio ang bahay na ito ng Dios na kahalili niya.</w:t>
      </w:r>
    </w:p>
    <w:p/>
    <w:p>
      <w:r xmlns:w="http://schemas.openxmlformats.org/wordprocessingml/2006/main">
        <w:t xml:space="preserve">Iniutos ni Haring Darius na muling itayo ng mga Judio ang templo ng Diyos sa Jerusalem, at itinagubilin na hindi dapat hadlangan ang gawain ng templo.</w:t>
      </w:r>
    </w:p>
    <w:p/>
    <w:p>
      <w:r xmlns:w="http://schemas.openxmlformats.org/wordprocessingml/2006/main">
        <w:t xml:space="preserve">1: Dapat tayong manatiling masigasig sa pagsunod sa gawain at mga utos ng Diyos, kahit na mahirap.</w:t>
      </w:r>
    </w:p>
    <w:p/>
    <w:p>
      <w:r xmlns:w="http://schemas.openxmlformats.org/wordprocessingml/2006/main">
        <w:t xml:space="preserve">2: Dapat tayong maging masunurin sa pamumuno na inilagay ng Diyos, nagtitiwala na magagawa Niya sa pamamagitan nila upang maisakatuparan ang Kanyang kalooban.</w:t>
      </w:r>
    </w:p>
    <w:p/>
    <w:p>
      <w:r xmlns:w="http://schemas.openxmlformats.org/wordprocessingml/2006/main">
        <w:t xml:space="preserve">1: Efeso 6:5-7 “Mga alipin, maging masunurin kayo sa inyong mga panginoon sa lupa, na may takot at panginginig, sa katapatan ng puso, gaya ng kay Cristo; hindi sa paraan ng paglilingkod sa mata, bilang mga nagpapalugod sa mga tao, kundi bilang mga lingkod ni Kristo, na ginagawa ang kalooban ng Diyos mula sa puso, na naglilingkod nang may mabuting kalooban na gaya ng sa Panginoon at hindi sa mga tao."</w:t>
      </w:r>
    </w:p>
    <w:p/>
    <w:p>
      <w:r xmlns:w="http://schemas.openxmlformats.org/wordprocessingml/2006/main">
        <w:t xml:space="preserve">2: Awit 37:5 "Ihabilin mo ang iyong lakad sa Panginoon; magtiwala ka sa kanya, at gagawa siya."</w:t>
      </w:r>
    </w:p>
    <w:p/>
    <w:p>
      <w:r xmlns:w="http://schemas.openxmlformats.org/wordprocessingml/2006/main">
        <w:t xml:space="preserve">Ezra 6:8 Bukod dito'y gumagawa ako ng pasiya kung ano ang inyong gagawin sa mga matanda ng mga Judiong ito sa pagtatayo ng bahay na ito ng Dios: na ang mga pag-aari ng hari, sa makatuwid baga'y ang buwis sa dako roon ng ilog, ay agad na ibibigay sa mga lalaking ito ang mga gastos, na hindi sila mahadlangan.</w:t>
      </w:r>
    </w:p>
    <w:p/>
    <w:p>
      <w:r xmlns:w="http://schemas.openxmlformats.org/wordprocessingml/2006/main">
        <w:t xml:space="preserve">Ang utos ng Hari ay ibigay ang mga gastusin sa matatanda ng mga Judio para sa pagtatayo ng templo ng Diyos.</w:t>
      </w:r>
    </w:p>
    <w:p/>
    <w:p>
      <w:r xmlns:w="http://schemas.openxmlformats.org/wordprocessingml/2006/main">
        <w:t xml:space="preserve">1. Tinatawag tayo ng Diyos na gamitin ang ating mga mapagkukunan upang isulong ang Kanyang kaharian.</w:t>
      </w:r>
    </w:p>
    <w:p/>
    <w:p>
      <w:r xmlns:w="http://schemas.openxmlformats.org/wordprocessingml/2006/main">
        <w:t xml:space="preserve">2. Pangangasiwa ng mga mapagkukunan upang maitayo ang kaharian ng Diyos.</w:t>
      </w:r>
    </w:p>
    <w:p/>
    <w:p>
      <w:r xmlns:w="http://schemas.openxmlformats.org/wordprocessingml/2006/main">
        <w:t xml:space="preserve">1. Kawikaan 3:9 - Parangalan mo ang Panginoon ng iyong kayamanan, ng mga unang bunga ng lahat ng iyong pananim.</w:t>
      </w:r>
    </w:p>
    <w:p/>
    <w:p>
      <w:r xmlns:w="http://schemas.openxmlformats.org/wordprocessingml/2006/main">
        <w:t xml:space="preserve">2. 1 Timothy 6:17-19 - Ipag-utos mo sa mga mayayaman sa kasalukuyang mundo na huwag maging mayabang ni maglagak man ng kanilang pag-asa sa kayamanan, na walang katiyakan, kundi ilagak ang kanilang pag-asa sa Diyos, na saganang nagbibigay sa atin ng lahat ng bagay. para sa ating kasiyahan.</w:t>
      </w:r>
    </w:p>
    <w:p/>
    <w:p>
      <w:r xmlns:w="http://schemas.openxmlformats.org/wordprocessingml/2006/main">
        <w:t xml:space="preserve">Ezra 6:9 At ang kanilang kailangan, maging mga guyang toro, at mga lalaking tupa, at mga kordero, para sa mga handog na susunugin sa Dios ng langit, trigo, asin, alak, at langis, ayon sa pagtatalaga ng mga saserdote na sa Jerusalem, ibigay sa kanila araw-araw na walang pagsalang:</w:t>
      </w:r>
    </w:p>
    <w:p/>
    <w:p>
      <w:r xmlns:w="http://schemas.openxmlformats.org/wordprocessingml/2006/main">
        <w:t xml:space="preserve">Ang mga saserdote sa Jerusalem ay nangangailangan ng pang-araw-araw na probisyon ng mga guyang toro, tupa, tupa, trigo, asin, alak, at langis para sa mga handog na susunugin ng Diyos ng langit.</w:t>
      </w:r>
    </w:p>
    <w:p/>
    <w:p>
      <w:r xmlns:w="http://schemas.openxmlformats.org/wordprocessingml/2006/main">
        <w:t xml:space="preserve">1. Paglalaan ng Diyos - Ang kahalagahan ng pagkilala at pagtanggap sa pang-araw-araw na mga probisyon na ibinibigay sa atin ng Diyos.</w:t>
      </w:r>
    </w:p>
    <w:p/>
    <w:p>
      <w:r xmlns:w="http://schemas.openxmlformats.org/wordprocessingml/2006/main">
        <w:t xml:space="preserve">2. Ang Kapangyarihan ng Pananampalataya - Paano ang pananampalataya sa Diyos ng langit ay maaaring humantong sa mga pagpapala at kasaganaan.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Ezra 6:10 Upang sila'y makapaghandog ng mga hain na matatamis na amoy sa Dios ng langit, at idalangin ang buhay ng hari, at ng kaniyang mga anak.</w:t>
      </w:r>
    </w:p>
    <w:p/>
    <w:p>
      <w:r xmlns:w="http://schemas.openxmlformats.org/wordprocessingml/2006/main">
        <w:t xml:space="preserve">Inutusan ng Diyos ang mga tao na mag-alay ng mga sakripisyo at manalangin para sa Hari at sa kanyang mga anak.</w:t>
      </w:r>
    </w:p>
    <w:p/>
    <w:p>
      <w:r xmlns:w="http://schemas.openxmlformats.org/wordprocessingml/2006/main">
        <w:t xml:space="preserve">1. Sakripisyal na Pagsunod: Pag-unawa sa Ating Katapatan sa Diyos at Awtoridad</w:t>
      </w:r>
    </w:p>
    <w:p/>
    <w:p>
      <w:r xmlns:w="http://schemas.openxmlformats.org/wordprocessingml/2006/main">
        <w:t xml:space="preserve">2. Panalangin ng Pamamagitan: Pagtupad sa Ating Responsibilidad na Manalangin para sa Iba</w:t>
      </w:r>
    </w:p>
    <w:p/>
    <w:p>
      <w:r xmlns:w="http://schemas.openxmlformats.org/wordprocessingml/2006/main">
        <w:t xml:space="preserve">1. Roma 13:1-7</w:t>
      </w:r>
    </w:p>
    <w:p/>
    <w:p>
      <w:r xmlns:w="http://schemas.openxmlformats.org/wordprocessingml/2006/main">
        <w:t xml:space="preserve">2. 1 Timoteo 2:1-4</w:t>
      </w:r>
    </w:p>
    <w:p/>
    <w:p>
      <w:r xmlns:w="http://schemas.openxmlformats.org/wordprocessingml/2006/main">
        <w:t xml:space="preserve">Ezra 6:11 Ako rin ay gumawa ng pasiya, na sinomang magbabago sa salitang ito, ay bumatain ang kahoy sa kaniyang bahay, at kung maitayo, ay bitayin siya doon; at hayaang ang kanyang bahay ay gawing dumi para dito.</w:t>
      </w:r>
    </w:p>
    <w:p/>
    <w:p>
      <w:r xmlns:w="http://schemas.openxmlformats.org/wordprocessingml/2006/main">
        <w:t xml:space="preserve">Ang utos ni Ezra ay ang sinumang magbago ng kanyang salita ay dapat parusahan sa pamamagitan ng pagbubunot ng mga kahoy mula sa kanilang bahay at itinayo upang ibitin sila, at ang kanilang bahay ay gagawing dumi.</w:t>
      </w:r>
    </w:p>
    <w:p/>
    <w:p>
      <w:r xmlns:w="http://schemas.openxmlformats.org/wordprocessingml/2006/main">
        <w:t xml:space="preserve">1: Sundin ang Diyos at ang Kanyang Salita - Ang salita ng Diyos ay dapat sundin at sinumang magtangkang baguhin ito ay mapaparusahan nang mabigat.</w:t>
      </w:r>
    </w:p>
    <w:p/>
    <w:p>
      <w:r xmlns:w="http://schemas.openxmlformats.org/wordprocessingml/2006/main">
        <w:t xml:space="preserve">2: Ang Bunga ng Pagsuway - Ang pagsuway sa salita ng Diyos ay may matinding kahihinatnan, dahil ang mga magtatangka na baguhin ito ay parurusahan at ang kanilang bahay ay gagawing dumi.</w:t>
      </w:r>
    </w:p>
    <w:p/>
    <w:p>
      <w:r xmlns:w="http://schemas.openxmlformats.org/wordprocessingml/2006/main">
        <w:t xml:space="preserve">1: Kawikaan 28:9 - "Kung ipihit ng isa ang kaniyang tainga sa pakikinig sa kautusan, maging ang kaniyang panalangin ay kasuklamsuklam."</w:t>
      </w:r>
    </w:p>
    <w:p/>
    <w:p>
      <w:r xmlns:w="http://schemas.openxmlformats.org/wordprocessingml/2006/main">
        <w:t xml:space="preserve">2:1 Juan 2:4-6 - "Ang sinumang nagsasabing "Kilala ko siya" ngunit hindi tumutupad sa kanyang mga utos ay sinungaling, at ang katotohanan ay wala sa kanya, ngunit ang sinumang tumutupad ng kanyang salita, tunay na nasa kanya ang pag-ibig sa Diyos. sa pamamagitan nito ay malalaman natin na tayo ay nasa kanya: ang sinumang nagsasabing siya ay nananatili sa kanya ay dapat lumakad sa parehong paraan kung saan siya lumakad."</w:t>
      </w:r>
    </w:p>
    <w:p/>
    <w:p>
      <w:r xmlns:w="http://schemas.openxmlformats.org/wordprocessingml/2006/main">
        <w:t xml:space="preserve">Ezra 6:12 At ang Dios na nagpatahan sa kaniyang pangalan doon ay lipulin ang lahat ng mga hari at mga tao, na maglalagay ng kanilang kamay upang baguhin at upang gibain itong bahay ng Dios na nasa Jerusalem. Akong Darius ay gumawa ng isang utos; hayaan itong gawin nang mabilis.</w:t>
      </w:r>
    </w:p>
    <w:p/>
    <w:p>
      <w:r xmlns:w="http://schemas.openxmlformats.org/wordprocessingml/2006/main">
        <w:t xml:space="preserve">Ipinag-utos ni Haring Darius na ang bahay ng Diyos sa Jerusalem ay hindi dapat baguhin o sirain.</w:t>
      </w:r>
    </w:p>
    <w:p/>
    <w:p>
      <w:r xmlns:w="http://schemas.openxmlformats.org/wordprocessingml/2006/main">
        <w:t xml:space="preserve">1. Ang Kahalagahan ng Pagprotekta sa Bahay ng Diyos</w:t>
      </w:r>
    </w:p>
    <w:p/>
    <w:p>
      <w:r xmlns:w="http://schemas.openxmlformats.org/wordprocessingml/2006/main">
        <w:t xml:space="preserve">2. Nararapat sa Diyos ang Ating Igalang at Parangalan</w:t>
      </w:r>
    </w:p>
    <w:p/>
    <w:p>
      <w:r xmlns:w="http://schemas.openxmlformats.org/wordprocessingml/2006/main">
        <w:t xml:space="preserve">1. Mateo 6:9-10 - Manalangin nga kayo ng ganito: Ama namin na nasa langit, Sambahin nawa ang iyong pangalan.</w:t>
      </w:r>
    </w:p>
    <w:p/>
    <w:p>
      <w:r xmlns:w="http://schemas.openxmlformats.org/wordprocessingml/2006/main">
        <w:t xml:space="preserve">2. Kawikaan 12:15 - Ang lakad ng mangmang ay matuwid sa kaniyang sariling mga mata, ngunit ang pantas ay nakikinig sa payo.</w:t>
      </w:r>
    </w:p>
    <w:p/>
    <w:p>
      <w:r xmlns:w="http://schemas.openxmlformats.org/wordprocessingml/2006/main">
        <w:t xml:space="preserve">Ezra 6:13 Nang magkagayo'y si Tatnai, na gobernador sa dako roon ng Ilog, si Setharboznai, at ang kanilang mga kasama, ayon sa ipinadala ni Dario na hari, ay kanilang ginawang madali.</w:t>
      </w:r>
    </w:p>
    <w:p/>
    <w:p>
      <w:r xmlns:w="http://schemas.openxmlformats.org/wordprocessingml/2006/main">
        <w:t xml:space="preserve">Si Tatnai, ang gobernador, si Shetharboznai, at ang kanilang mga kasamahan ay sumunod sa mga utos ni Haring Darius at kumilos nang mabilis upang maisakatuparan ang mga ito.</w:t>
      </w:r>
    </w:p>
    <w:p/>
    <w:p>
      <w:r xmlns:w="http://schemas.openxmlformats.org/wordprocessingml/2006/main">
        <w:t xml:space="preserve">1. Tapat na Pagsunod - Pagsasabuhay sa mga Utos ng Diyos</w:t>
      </w:r>
    </w:p>
    <w:p/>
    <w:p>
      <w:r xmlns:w="http://schemas.openxmlformats.org/wordprocessingml/2006/main">
        <w:t xml:space="preserve">2. Paggawa ng Gawain ng Diyos nang may Bilis at Kahusayan</w:t>
      </w:r>
    </w:p>
    <w:p/>
    <w:p>
      <w:r xmlns:w="http://schemas.openxmlformats.org/wordprocessingml/2006/main">
        <w:t xml:space="preserve">1. Joshua 1:7-9 - Maging malakas at matapang; huwag kang matakot o manglupaypay, sapagkat ang Panginoon mong Diyos ay kasama mo saan ka man pumunta.</w:t>
      </w:r>
    </w:p>
    <w:p/>
    <w:p>
      <w:r xmlns:w="http://schemas.openxmlformats.org/wordprocessingml/2006/main">
        <w:t xml:space="preserve">2. Eclesiastes 9:10 - Anuman ang masumpungang gawin ng iyong kamay, gawin mo nang buong lakas; sapagka't walang gawa, o pag-iisip, o kaalaman, o karunungan sa Sheol, na iyong paroroonan.</w:t>
      </w:r>
    </w:p>
    <w:p/>
    <w:p>
      <w:r xmlns:w="http://schemas.openxmlformats.org/wordprocessingml/2006/main">
        <w:t xml:space="preserve">Ezra 6:14 At ang mga matanda ng mga Judio ay nagtayo, at sila'y guminhawa sa pamamagitan ng panghuhula ni Haggai na propeta at ni Zacarias na anak ni Iddo. At kanilang itinayo, at natapos, ayon sa utos ng Dios ng Israel, at ayon sa utos ni Ciro, at ni Dario, at ni Artajerjes na hari sa Persia.</w:t>
      </w:r>
    </w:p>
    <w:p/>
    <w:p>
      <w:r xmlns:w="http://schemas.openxmlformats.org/wordprocessingml/2006/main">
        <w:t xml:space="preserve">Ang mga matatanda ng mga Hudyo ay nagtagumpay sa muling pagtatayo ng templo ayon sa mga utos ng Diyos at ng mga hari ng Persia na sina Ciro, Darius, at Artaxerxes.</w:t>
      </w:r>
    </w:p>
    <w:p/>
    <w:p>
      <w:r xmlns:w="http://schemas.openxmlformats.org/wordprocessingml/2006/main">
        <w:t xml:space="preserve">1. Paano Makakahanap ng Tagumpay sa Gitna ng Mahihirap na Gawain</w:t>
      </w:r>
    </w:p>
    <w:p/>
    <w:p>
      <w:r xmlns:w="http://schemas.openxmlformats.org/wordprocessingml/2006/main">
        <w:t xml:space="preserve">2. Ang Soberanya ng Diyos sa Buhay ng Kanyang Bayan</w:t>
      </w:r>
    </w:p>
    <w:p/>
    <w:p>
      <w:r xmlns:w="http://schemas.openxmlformats.org/wordprocessingml/2006/main">
        <w:t xml:space="preserve">1. Awit 118:24 - Ito ang araw na ginawa ng Panginoon; tayo'y magalak at magalak dito.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Ezra 6:15 At ang bahay na ito ay natapos nang ikatlong araw ng buwan ng Adar, na noong ikaanim na taon ng paghahari ni Dario na hari.</w:t>
      </w:r>
    </w:p>
    <w:p/>
    <w:p>
      <w:r xmlns:w="http://schemas.openxmlformats.org/wordprocessingml/2006/main">
        <w:t xml:space="preserve">Ipinapaliwanag ng talatang ito kung paano natapos ang bahay ng Diyos noong ikaanim na taon ng paghahari ni Haring Darius.</w:t>
      </w:r>
    </w:p>
    <w:p/>
    <w:p>
      <w:r xmlns:w="http://schemas.openxmlformats.org/wordprocessingml/2006/main">
        <w:t xml:space="preserve">1. Perpekto ang Timing ng Diyos - Eclesiastes 3:1-8</w:t>
      </w:r>
    </w:p>
    <w:p/>
    <w:p>
      <w:r xmlns:w="http://schemas.openxmlformats.org/wordprocessingml/2006/main">
        <w:t xml:space="preserve">2. Ang Kapangyarihan ng Dedikasyon - Awit 127</w:t>
      </w:r>
    </w:p>
    <w:p/>
    <w:p>
      <w:r xmlns:w="http://schemas.openxmlformats.org/wordprocessingml/2006/main">
        <w:t xml:space="preserve">1. Esther 9:20-22 - Ipinagdiwang ng mga Hudyo ang pagtatapos ng bahay ng Diyos</w:t>
      </w:r>
    </w:p>
    <w:p/>
    <w:p>
      <w:r xmlns:w="http://schemas.openxmlformats.org/wordprocessingml/2006/main">
        <w:t xml:space="preserve">2. Haggai 2:18-23 - Napuno ng kaluwalhatian ng Panginoon ang bahay ng Diyos</w:t>
      </w:r>
    </w:p>
    <w:p/>
    <w:p>
      <w:r xmlns:w="http://schemas.openxmlformats.org/wordprocessingml/2006/main">
        <w:t xml:space="preserve">Ezra 6:16 At ang mga anak ni Israel, ang mga saserdote, at ang mga Levita, at ang nalabi sa mga anak sa pagkabihag, ay nagdiwang ng pagtatalaga sa bahay na ito ng Dios na may kagalakan,</w:t>
      </w:r>
    </w:p>
    <w:p/>
    <w:p>
      <w:r xmlns:w="http://schemas.openxmlformats.org/wordprocessingml/2006/main">
        <w:t xml:space="preserve">Ipinagdiwang ng mga anak ni Israel ang pagtatalaga ng bahay ng Diyos nang may kagalakan.</w:t>
      </w:r>
    </w:p>
    <w:p/>
    <w:p>
      <w:r xmlns:w="http://schemas.openxmlformats.org/wordprocessingml/2006/main">
        <w:t xml:space="preserve">1: Dapat nating unahin ang Diyos sa ating buhay at ipagdiwang ang lahat ng ginagawa Niya para sa atin.</w:t>
      </w:r>
    </w:p>
    <w:p/>
    <w:p>
      <w:r xmlns:w="http://schemas.openxmlformats.org/wordprocessingml/2006/main">
        <w:t xml:space="preserve">2: Dapat tayong maging masaya at magpasalamat sa mga pagpapalang ibinibigay sa atin ng Diyos.</w:t>
      </w:r>
    </w:p>
    <w:p/>
    <w:p>
      <w:r xmlns:w="http://schemas.openxmlformats.org/wordprocessingml/2006/main">
        <w:t xml:space="preserve">1: Awit 100:4 - Pumasok sa kanyang mga pintuang-daan na may pasasalamat at sa kanyang mga looban na may pagpupuri; magpasalamat sa kanya at purihin ang kanyang pangalan.</w:t>
      </w:r>
    </w:p>
    <w:p/>
    <w:p>
      <w:r xmlns:w="http://schemas.openxmlformats.org/wordprocessingml/2006/main">
        <w:t xml:space="preserve">2: Awit 28:7 - Ang Panginoon ay aking kalakasan at aking kalasag; ang puso ko ay nagtitiwala sa kanya, at tinutulungan niya ako.</w:t>
      </w:r>
    </w:p>
    <w:p/>
    <w:p>
      <w:r xmlns:w="http://schemas.openxmlformats.org/wordprocessingml/2006/main">
        <w:t xml:space="preserve">Ezra 6:17 At naghandog sa pagtatalaga ng bahay na ito ng Dios ng isang daang toro, dalawang daang tupang lalake, at apat na raang kordero; at bilang handog dahil sa kasalanan para sa buong Israel, labingdalawang kambing na lalake, ayon sa bilang ng mga lipi ng Israel.</w:t>
      </w:r>
    </w:p>
    <w:p/>
    <w:p>
      <w:r xmlns:w="http://schemas.openxmlformats.org/wordprocessingml/2006/main">
        <w:t xml:space="preserve">Ang pagtatalaga ng bahay ng Diyos ay ipinagdiwang sa pamamagitan ng pag-aalay ng isang daang toro, dalawang daang tupa, apat na raang kordero, at labindalawang lalaking kambing bilang handog para sa kasalanan para sa buong Israel, ayon sa bilang ng mga lipi ng Israel.</w:t>
      </w:r>
    </w:p>
    <w:p/>
    <w:p>
      <w:r xmlns:w="http://schemas.openxmlformats.org/wordprocessingml/2006/main">
        <w:t xml:space="preserve">1. Ang Dedikasyon ng Bahay ng Diyos: Pagdiriwang ng Presensya ng Panginoon</w:t>
      </w:r>
    </w:p>
    <w:p/>
    <w:p>
      <w:r xmlns:w="http://schemas.openxmlformats.org/wordprocessingml/2006/main">
        <w:t xml:space="preserve">2. Ang Kahalagahan ng mga Alay: Sakripisiyo na Pagbabayad-sala at Pasasalamat</w:t>
      </w:r>
    </w:p>
    <w:p/>
    <w:p>
      <w:r xmlns:w="http://schemas.openxmlformats.org/wordprocessingml/2006/main">
        <w:t xml:space="preserve">1. Levitico 16:3-4 Ganito papasok si Aaron sa dakong banal: na may dalang isang guyang toro na handog dahil sa kasalanan, at isang tupang lalake na handog na susunugin. Siya'y magsusuot ng banal na kasuutang lino, at siya'y magkakaroon ng mga pantalong lino sa kaniyang laman, at mabibigkisan ng pamigkis na lino, at ang mitra na lino ay isusuot niya: ito ang mga banal na kasuotan; kaya't huhugasan niya ang kanyang laman sa tubig, at isuot ang mga iyon.</w:t>
      </w:r>
    </w:p>
    <w:p/>
    <w:p>
      <w:r xmlns:w="http://schemas.openxmlformats.org/wordprocessingml/2006/main">
        <w:t xml:space="preserve">2. Hebrews 9:22 At halos lahat ng bagay sa pamamagitan ng kautusan ay nililinis ng dugo; at kung walang pagbubuhos ng dugo ay walang kapatawaran.</w:t>
      </w:r>
    </w:p>
    <w:p/>
    <w:p>
      <w:r xmlns:w="http://schemas.openxmlformats.org/wordprocessingml/2006/main">
        <w:t xml:space="preserve">Ezra 6:18 At kanilang inilagay ang mga saserdote sa kanilang mga bahagi, at ang mga Levita sa kanilang mga bahagi, sa paglilingkod sa Dios, na nasa Jerusalem; gaya ng nasusulat sa aklat ni Moises.</w:t>
      </w:r>
    </w:p>
    <w:p/>
    <w:p>
      <w:r xmlns:w="http://schemas.openxmlformats.org/wordprocessingml/2006/main">
        <w:t xml:space="preserve">Ang mga saserdote at mga Levita ay itinalaga sa kanilang mga pangkat para sa paglilingkod sa Diyos sa Jerusalem, ayon sa aklat ni Moises.</w:t>
      </w:r>
    </w:p>
    <w:p/>
    <w:p>
      <w:r xmlns:w="http://schemas.openxmlformats.org/wordprocessingml/2006/main">
        <w:t xml:space="preserve">1. Buhay Upang Maglingkod: Isang Pag-aaral ng Ezra 6:18</w:t>
      </w:r>
    </w:p>
    <w:p/>
    <w:p>
      <w:r xmlns:w="http://schemas.openxmlformats.org/wordprocessingml/2006/main">
        <w:t xml:space="preserve">2. Pagtutulungan Para sa Kaluwalhatian ng Diyos: Isang Pagsusuri sa Ezra 6:18</w:t>
      </w:r>
    </w:p>
    <w:p/>
    <w:p>
      <w:r xmlns:w="http://schemas.openxmlformats.org/wordprocessingml/2006/main">
        <w:t xml:space="preserve">1. Deuteronomy 10:8-9 - Noong panahong iyon, ibinukod ng Panginoon ang lipi ni Levi upang dalhin ang kaban ng tipan ng Panginoon, upang tumayo sa harap ng Panginoon upang maglingkod at magpahayag ng mga pagpapala sa kanyang pangalan, gaya ng ginagawa nila hanggang ngayon. ngayon.</w:t>
      </w:r>
    </w:p>
    <w:p/>
    <w:p>
      <w:r xmlns:w="http://schemas.openxmlformats.org/wordprocessingml/2006/main">
        <w:t xml:space="preserve">9 Kaya't kilalanin mo ang Panginoon sa pamamagitan ng pangalan, at idalangin mo siya sa pamamagitan ng pangalan, sapagka't siya'y gumawa ng mga kamangha-manghang bagay.</w:t>
      </w:r>
    </w:p>
    <w:p/>
    <w:p>
      <w:r xmlns:w="http://schemas.openxmlformats.org/wordprocessingml/2006/main">
        <w:t xml:space="preserve">2. Mga Bilang 3:14-16 - Ito ang mga pangalan ng mga anak ni Aaron: si Nadab ang panganay, at si Abihu, si Eleazar, at si Itamar. Ito ang mga pangalan ng mga anak ni Aaron na itinalaga bilang mga saserdote. Nguni't si Nadab at si Abihu ay namatay sa harap ng Panginoon, nang sila'y maghandog ng hindi pinahintulutang apoy sa harap ng Panginoon sa ilang ng Sinai, at sila'y walang anak. Kaya sina Eleazar at Itamar ay naglingkod bilang mga saserdote sa buhay ng kanilang amang si Aaron.</w:t>
      </w:r>
    </w:p>
    <w:p/>
    <w:p>
      <w:r xmlns:w="http://schemas.openxmlformats.org/wordprocessingml/2006/main">
        <w:t xml:space="preserve">Ezra 6:19 At ipinagdiwang ng mga anak ng pagkabihag ang paskua nang ikalabing apat na araw ng unang buwan.</w:t>
      </w:r>
    </w:p>
    <w:p/>
    <w:p>
      <w:r xmlns:w="http://schemas.openxmlformats.org/wordprocessingml/2006/main">
        <w:t xml:space="preserve">Ang mga anak ni Israel sa pagkabihag ay nagdiwang ng Paskuwa sa ikalabing apat na araw ng unang buwan.</w:t>
      </w:r>
    </w:p>
    <w:p/>
    <w:p>
      <w:r xmlns:w="http://schemas.openxmlformats.org/wordprocessingml/2006/main">
        <w:t xml:space="preserve">1. Pamumuhay sa Pagkabihag - Paano Nagtitiyaga ang Bayan ng Diyos</w:t>
      </w:r>
    </w:p>
    <w:p/>
    <w:p>
      <w:r xmlns:w="http://schemas.openxmlformats.org/wordprocessingml/2006/main">
        <w:t xml:space="preserve">2. Pagdiriwang ng Paskuwa - Ang Kahulugan ng Pagtubos ng Diyos</w:t>
      </w:r>
    </w:p>
    <w:p/>
    <w:p>
      <w:r xmlns:w="http://schemas.openxmlformats.org/wordprocessingml/2006/main">
        <w:t xml:space="preserve">1. Exodo 12:1-14 - Ang tagubilin ng Panginoon para sa pagdiriwang ng Paskuwa</w:t>
      </w:r>
    </w:p>
    <w:p/>
    <w:p>
      <w:r xmlns:w="http://schemas.openxmlformats.org/wordprocessingml/2006/main">
        <w:t xml:space="preserve">2. Deuteronomio 16:1-8 - Utos ng Diyos na ipagdiwang ang Pista ng Paskuwa.</w:t>
      </w:r>
    </w:p>
    <w:p/>
    <w:p>
      <w:r xmlns:w="http://schemas.openxmlformats.org/wordprocessingml/2006/main">
        <w:t xml:space="preserve">Ezra 6:20 Sapagka't ang mga saserdote at ang mga Levita ay sama-samang nilinis, silang lahat ay dalisay, at pinatay ang paskua para sa lahat ng mga anak sa pagkabihag, at para sa kanilang mga kapatid na mga saserdote, at para sa kanilang sarili.</w:t>
      </w:r>
    </w:p>
    <w:p/>
    <w:p>
      <w:r xmlns:w="http://schemas.openxmlformats.org/wordprocessingml/2006/main">
        <w:t xml:space="preserve">Ang mga saserdote at mga Levita ay dinalisay at nag-alay ng hain ng Paskuwa para sa mga anak ng pagkabihag at para sa kanilang sariling mga pamilya.</w:t>
      </w:r>
    </w:p>
    <w:p/>
    <w:p>
      <w:r xmlns:w="http://schemas.openxmlformats.org/wordprocessingml/2006/main">
        <w:t xml:space="preserve">1. Ang Kahalagahan ng Pagdalisay at Pagtataguyod ng Tradisyon</w:t>
      </w:r>
    </w:p>
    <w:p/>
    <w:p>
      <w:r xmlns:w="http://schemas.openxmlformats.org/wordprocessingml/2006/main">
        <w:t xml:space="preserve">2. Ang Lakas ng Community and Mutual Support</w:t>
      </w:r>
    </w:p>
    <w:p/>
    <w:p>
      <w:r xmlns:w="http://schemas.openxmlformats.org/wordprocessingml/2006/main">
        <w:t xml:space="preserve">1. Mateo 5:23-24 - Kaya't kung dadalhin mo ang iyong handog sa dambana, at doon maaalaala na ang iyong kapatid ay may anomang laban sa iyo; Iwan mo doon ang iyong handog sa harap ng dambana, at yumaon ka sa iyong lakad; makipagkasundo ka muna sa iyong kapatid, at pagkatapos ay halika at ihandog ang iyong kaloob.</w:t>
      </w:r>
    </w:p>
    <w:p/>
    <w:p>
      <w:r xmlns:w="http://schemas.openxmlformats.org/wordprocessingml/2006/main">
        <w:t xml:space="preserve">2. Hebrews 10:24-25 - At isaalang-alang natin ang isa't isa upang pukawin sa pag-ibig at sa mabubuting gawa: Na huwag nating pabayaan ang ating pagtitipon, na gaya ng ugali ng iba; kundi mangaral sa isa't isa: at lalong lalo na, habang nakikita ninyong papalapit ang araw.</w:t>
      </w:r>
    </w:p>
    <w:p/>
    <w:p>
      <w:r xmlns:w="http://schemas.openxmlformats.org/wordprocessingml/2006/main">
        <w:t xml:space="preserve">Ezra 6:21 At ang mga anak ni Israel, na nagsibalik mula sa pagkabihag, at ang lahat ng nagsihiwalay sa kanila mula sa karumihan ng mga bansa ng lupain, upang hanapin ang Panginoon, ang Dios ng Israel, ay kumain,</w:t>
      </w:r>
    </w:p>
    <w:p/>
    <w:p>
      <w:r xmlns:w="http://schemas.openxmlformats.org/wordprocessingml/2006/main">
        <w:t xml:space="preserve">Ang mga anak ni Israel, yaong mga nabihag, at yaong mga humiwalay sa kanilang sarili mula sa mga bansa ng lupain, lahat ay naghanap sa Panginoon, sa Dios ng Israel, at kumain.</w:t>
      </w:r>
    </w:p>
    <w:p/>
    <w:p>
      <w:r xmlns:w="http://schemas.openxmlformats.org/wordprocessingml/2006/main">
        <w:t xml:space="preserve">1. Ang Paghabol sa Diyos: Paano Makakamit ang Kabanalan at Malapit sa Diyos</w:t>
      </w:r>
    </w:p>
    <w:p/>
    <w:p>
      <w:r xmlns:w="http://schemas.openxmlformats.org/wordprocessingml/2006/main">
        <w:t xml:space="preserve">2. Ang Kapangyarihan ng Paghihiwalay: Paano Manatiling Hindi Nababagabag ng Di Banal na Impluwensiya</w:t>
      </w:r>
    </w:p>
    <w:p/>
    <w:p>
      <w:r xmlns:w="http://schemas.openxmlformats.org/wordprocessingml/2006/main">
        <w:t xml:space="preserve">1. Isaiah 55:6-7 - Hanapin ang Panginoon habang Siya ay matatagpuan; tumawag sa Kanya habang Siya ay malapit.</w:t>
      </w:r>
    </w:p>
    <w:p/>
    <w:p>
      <w:r xmlns:w="http://schemas.openxmlformats.org/wordprocessingml/2006/main">
        <w:t xml:space="preserve">2. 1 Juan 2:15-17 - Huwag ninyong ibigin ang sanlibutan o ang mga bagay na nasa sanlibutan. Kung ang sinuman ay umiibig sa mundo, ang pag-ibig ng Ama ay wala sa kanya.</w:t>
      </w:r>
    </w:p>
    <w:p/>
    <w:p>
      <w:r xmlns:w="http://schemas.openxmlformats.org/wordprocessingml/2006/main">
        <w:t xml:space="preserve">Ezra 6:22 At ipinagdiwang ang kapistahan ng tinapay na walang lebadura na pitong araw na may kagalakan: sapagka't pinasaya sila ng Panginoon, at pinabalik ang puso ng hari sa Asiria sa kanila, upang palakasin ang kanilang mga kamay sa gawain ng bahay ng Dios, ang Diyos ng Israel.</w:t>
      </w:r>
    </w:p>
    <w:p/>
    <w:p>
      <w:r xmlns:w="http://schemas.openxmlformats.org/wordprocessingml/2006/main">
        <w:t xml:space="preserve">Ang mga tao ng Israel ay nagdiwang ng kapistahan ng tinapay na walang lebadura na may kagalakan sa loob ng pitong araw dahil pinasaya sila ng Panginoon at pinabalik ang puso ng hari ng Asiria sa kanila, na tinutulungan silang palakasin ang kanilang mga kamay sa gawain ng Bahay ng Panginoon.</w:t>
      </w:r>
    </w:p>
    <w:p/>
    <w:p>
      <w:r xmlns:w="http://schemas.openxmlformats.org/wordprocessingml/2006/main">
        <w:t xml:space="preserve">1. Ang Kagalakan ng Paglilingkod sa Panginoon</w:t>
      </w:r>
    </w:p>
    <w:p/>
    <w:p>
      <w:r xmlns:w="http://schemas.openxmlformats.org/wordprocessingml/2006/main">
        <w:t xml:space="preserve">2. Ang Lakas ng Tulong ng Diyos sa Ating Buhay</w:t>
      </w:r>
    </w:p>
    <w:p/>
    <w:p>
      <w:r xmlns:w="http://schemas.openxmlformats.org/wordprocessingml/2006/main">
        <w:t xml:space="preserve">1. Deuteronomy 8:10-11 - Kapag kumain ka na at mabusog, purihin mo ang Panginoon mong Diyos para sa mabuting lupain na ibinigay niya sa iyo. Mag-ingat na huwag mong kalilimutan ang Panginoon mong Diyos, na hindi mo susundin ang kanyang mga utos, ang kanyang mga batas at ang kanyang mga utos na ibinibigay ko sa iyo sa araw na ito.</w:t>
      </w:r>
    </w:p>
    <w:p/>
    <w:p>
      <w:r xmlns:w="http://schemas.openxmlformats.org/wordprocessingml/2006/main">
        <w:t xml:space="preserve">2. Awit 33:20-22 - Tayo'y naghihintay sa Panginoon; siya ang ating tulong at ating kalasag. Sa kanya nagagalak ang ating mga puso, sapagkat nagtitiwala tayo sa kanyang banal na pangalan. Sumainyo nawa ang iyong walang hanggang pag-ibig, Panginoon, gaya ng pag-asa namin sa iyo.</w:t>
      </w:r>
    </w:p>
    <w:p/>
    <w:p>
      <w:r xmlns:w="http://schemas.openxmlformats.org/wordprocessingml/2006/main">
        <w:t xml:space="preserve">Ipinakilala ng Ezra kabanata 7 si Ezra, isang saserdote at eskriba na binigyan ng pahintulot ni Haring Artaxerxes na pumunta sa Jerusalem at magturo ng Batas ng Diyos. Ang kabanata ay binibigyang-diin ang mga kwalipikasyon ni Ezra, ang kanyang paglalakbay sa Jerusalem, at ang kanyang misyon na ibalik ang wastong pagsamba at pamamahala sa lupain.</w:t>
      </w:r>
    </w:p>
    <w:p/>
    <w:p>
      <w:r xmlns:w="http://schemas.openxmlformats.org/wordprocessingml/2006/main">
        <w:t xml:space="preserve">1st Paragraph: Ang kabanata ay nagsisimula sa pamamagitan ng pagpapakilala kay Ezra bilang isang inapo ni Aaron, ang mataas na saserdote. Siya ay inilarawan bilang isang dalubhasang eskriba na nagtalaga ng kanyang sarili sa pag-aaral at pagtuturo ng Kautusan ng Diyos (Ezra 7:1-6).</w:t>
      </w:r>
    </w:p>
    <w:p/>
    <w:p>
      <w:r xmlns:w="http://schemas.openxmlformats.org/wordprocessingml/2006/main">
        <w:t xml:space="preserve">2nd Paragraph: Ang salaysay ay nakatuon sa kung paano pinagbigyan ni Haring Artaxerxes ang kahilingan ni Ezra na pumunta sa Jerusalem. Binigyan siya ng hari ng mga mapagkukunan, kabilang ang pilak at ginto, pati na rin ang awtoridad sa Juda at Jerusalem. Inutusan niya si Ezra na magtalaga ng mga mahistrado at mga hukom na magpapatupad ng batas (Ezra 7:7-28).</w:t>
      </w:r>
    </w:p>
    <w:p/>
    <w:p>
      <w:r xmlns:w="http://schemas.openxmlformats.org/wordprocessingml/2006/main">
        <w:t xml:space="preserve">Sa buod, inilalarawan ng Kabanata pito ng Ezra ang pagpapakilala, at pag-uutos na naranasan sa panahon ng pagpapanumbalik ng pamumuno ng awtoridad ng mga saserdote. Ang pag-highlight ng lahi na ipinahayag sa pamamagitan ng Aaronic descent, at scholarly dedikasyon na nakamit sa pamamagitan ng pag-aaral ng Batas. Ang pagbanggit ng awtorisasyon na natanggap mula kay Haring Artaxerxes, at ang mga tagubilin na ibinigay para sa pamamahala ay isang sagisag na kumakatawan sa banal na pabor, isang paninindigan hinggil sa pagpapanumbalik tungo sa relihiyosong gawain, isang testamento na naglalarawan ng pangako sa paggalang sa ugnayan ng Maylikha-Diyos at piniling mga tao-Israel.</w:t>
      </w:r>
    </w:p>
    <w:p/>
    <w:p>
      <w:r xmlns:w="http://schemas.openxmlformats.org/wordprocessingml/2006/main">
        <w:t xml:space="preserve">Ezra 7:1 Pagkatapos nga ng mga bagay na ito, sa paghahari ni Artaxerxes na hari sa Persia, si Ezra na anak ni Seraias, na anak ni Azarias, na anak ni Hilcias,</w:t>
      </w:r>
    </w:p>
    <w:p/>
    <w:p>
      <w:r xmlns:w="http://schemas.openxmlformats.org/wordprocessingml/2006/main">
        <w:t xml:space="preserve">Si Ezra ay hinirang ni Haring Artaxerxes ng Persia na manguna sa mga Israelita sa kanilang pagbabalik sa Jerusalem.</w:t>
      </w:r>
    </w:p>
    <w:p/>
    <w:p>
      <w:r xmlns:w="http://schemas.openxmlformats.org/wordprocessingml/2006/main">
        <w:t xml:space="preserve">1. Pagtitiwala sa plano ng Diyos kahit na inaalis tayo nito sa ating comfort zone.</w:t>
      </w:r>
    </w:p>
    <w:p/>
    <w:p>
      <w:r xmlns:w="http://schemas.openxmlformats.org/wordprocessingml/2006/main">
        <w:t xml:space="preserve">2. Ang kahalagahan ng paggalang sa mga inilagay ng Diyos na may awtoridad sa atin.</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Roma 13:1 - "Magpasakop ang bawat tao sa mga namamahala. Sapagka't walang awtoridad na hindi mula sa Diyos, at ang mga umiiral ay itinatag ng Diyos."</w:t>
      </w:r>
    </w:p>
    <w:p/>
    <w:p>
      <w:r xmlns:w="http://schemas.openxmlformats.org/wordprocessingml/2006/main">
        <w:t xml:space="preserve">Ezra 7:2 Ang anak ni Salum, na anak ni Sadoc, na anak ni Ahitub,</w:t>
      </w:r>
    </w:p>
    <w:p/>
    <w:p>
      <w:r xmlns:w="http://schemas.openxmlformats.org/wordprocessingml/2006/main">
        <w:t xml:space="preserve">Si Ezra ay isang saserdote ng linya ni Zadok.</w:t>
      </w:r>
    </w:p>
    <w:p/>
    <w:p>
      <w:r xmlns:w="http://schemas.openxmlformats.org/wordprocessingml/2006/main">
        <w:t xml:space="preserve">1. Ginagamit ng Diyos tayong lahat, anuman ang ating pinagmulan o angkan.</w:t>
      </w:r>
    </w:p>
    <w:p/>
    <w:p>
      <w:r xmlns:w="http://schemas.openxmlformats.org/wordprocessingml/2006/main">
        <w:t xml:space="preserve">2. Gagamitin ng Panginoon ang lahat ng ating mga kaloob at talento para sa Kanyang kaluwalhatian.</w:t>
      </w:r>
    </w:p>
    <w:p/>
    <w:p>
      <w:r xmlns:w="http://schemas.openxmlformats.org/wordprocessingml/2006/main">
        <w:t xml:space="preserve">1. Isaiah 43:7 - "bawat isa na tinawag sa aking pangalan, na aking nilikha para sa aking kaluwalhatian, na aking inanyuan at ginawa."</w:t>
      </w:r>
    </w:p>
    <w:p/>
    <w:p>
      <w:r xmlns:w="http://schemas.openxmlformats.org/wordprocessingml/2006/main">
        <w:t xml:space="preserve">2. 1 Pedro 4:10-11 - Kung paanong ang bawat isa ay tumanggap ng kaloob, gamitin ito upang maglingkod sa isa't isa, bilang mabubuting katiwala ng iba't ibang biyaya ng Diyos: sinumang nagsasalita, gaya ng nagsasalita ng mga orakulo ng Diyos; ang sinumang naglilingkod, bilang isang naglilingkod sa pamamagitan ng lakas na ipinagkakaloob ng Diyos upang sa lahat ng bagay ay luwalhatiin ang Diyos sa pamamagitan ni Jesu-Cristo.</w:t>
      </w:r>
    </w:p>
    <w:p/>
    <w:p>
      <w:r xmlns:w="http://schemas.openxmlformats.org/wordprocessingml/2006/main">
        <w:t xml:space="preserve">Ezra 7:3 Ang anak ni Amarias, na anak ni Azarias, na anak ni Meraioth,</w:t>
      </w:r>
    </w:p>
    <w:p/>
    <w:p>
      <w:r xmlns:w="http://schemas.openxmlformats.org/wordprocessingml/2006/main">
        <w:t xml:space="preserve">Si Ezra ay inapo ng mga saserdoteng linya nina Amarias, Azarias, at Meraiot.</w:t>
      </w:r>
    </w:p>
    <w:p/>
    <w:p>
      <w:r xmlns:w="http://schemas.openxmlformats.org/wordprocessingml/2006/main">
        <w:t xml:space="preserve">1. Ang kahalagahan ng paggalang sa ating mga ninuno at sa kanilang pamana.</w:t>
      </w:r>
    </w:p>
    <w:p/>
    <w:p>
      <w:r xmlns:w="http://schemas.openxmlformats.org/wordprocessingml/2006/main">
        <w:t xml:space="preserve">2. Ang katapatan ng Diyos sa Kanyang mga pangako na suportahan ang Kanyang piniling mga tao.</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Hebreo 11:13-16 - Ang lahat ng mga taong ito ay nabubuhay pa sa pananampalataya nang sila ay mamatay. Hindi nila tinanggap ang mga bagay na ipinangako; nakita lamang nila sila at tinanggap sila mula sa malayo, inamin na sila ay mga dayuhan at dayuhan sa lupa. Ang mga taong nagsasabi ng mga ganoong bagay ay nagpapakita na sila ay naghahanap ng sariling bansa. Kung iniisip nila ang bansang iniwan nila, magkakaroon sila ng pagkakataong makabalik. Sa halip, sila ay naghahangad ng isang mas mabuting bansang isang makalangit. Kaya't hindi ikinahihiya ng Diyos na tawaging kanilang Diyos, sapagkat naghanda siya ng isang lungsod para sa kanila.</w:t>
      </w:r>
    </w:p>
    <w:p/>
    <w:p>
      <w:r xmlns:w="http://schemas.openxmlformats.org/wordprocessingml/2006/main">
        <w:t xml:space="preserve">Ezra 7:4 Ang anak ni Zerahias, na anak ni Uzzi, na anak ni Bukki,</w:t>
      </w:r>
    </w:p>
    <w:p/>
    <w:p>
      <w:r xmlns:w="http://schemas.openxmlformats.org/wordprocessingml/2006/main">
        <w:t xml:space="preserve">Si Ezra ay inapo ng apat na henerasyon ng mga Israelita.</w:t>
      </w:r>
    </w:p>
    <w:p/>
    <w:p>
      <w:r xmlns:w="http://schemas.openxmlformats.org/wordprocessingml/2006/main">
        <w:t xml:space="preserve">1. Ang Ating Pamana - Ang Ating Pagkakakilanlan: Muling Pagtuklas sa ating mga Pinagmulan ng Israel.</w:t>
      </w:r>
    </w:p>
    <w:p/>
    <w:p>
      <w:r xmlns:w="http://schemas.openxmlformats.org/wordprocessingml/2006/main">
        <w:t xml:space="preserve">2. Pagkilala sa ating mga Ninuno: Paggalang sa Lihi ni Ezra.</w:t>
      </w:r>
    </w:p>
    <w:p/>
    <w:p>
      <w:r xmlns:w="http://schemas.openxmlformats.org/wordprocessingml/2006/main">
        <w:t xml:space="preserve">1. Roma 11:17-18 - "Ngunit kung ang ilan sa mga sanga ay nabali, at ikaw, na isang ligaw na olibo, ay inihugpong sa kanila, at naging kabahagi nila sa mayamang ugat ng punong olibo, huwag kang makibahagi sa kanila. mayabang sa mga sanga; ngunit kung ikaw ay mayabang, tandaan na hindi ikaw ang sumusuporta sa ugat, ngunit ang ugat ang sumusuporta sa iyo."</w:t>
      </w:r>
    </w:p>
    <w:p/>
    <w:p>
      <w:r xmlns:w="http://schemas.openxmlformats.org/wordprocessingml/2006/main">
        <w:t xml:space="preserve">2. 1 Pedro 1:16-17 - "Sapagka't nasusulat, Kayo'y mangagpakabanal, sapagka't ako'y banal. At kung kayo'y tatawag sa Ama, na humahatol ng walang pagtatangi ayon sa gawa ng bawa't isa, kayo'y magsikilos sa buong panahon. sa iyong pananatili dito sa takot."</w:t>
      </w:r>
    </w:p>
    <w:p/>
    <w:p>
      <w:r xmlns:w="http://schemas.openxmlformats.org/wordprocessingml/2006/main">
        <w:t xml:space="preserve">Ezra 7:5 Ang anak ni Abisua, na anak ni Phinehas, na anak ni Eleazar, na anak ni Aaron na punong saserdote:</w:t>
      </w:r>
    </w:p>
    <w:p/>
    <w:p>
      <w:r xmlns:w="http://schemas.openxmlformats.org/wordprocessingml/2006/main">
        <w:t xml:space="preserve">Si Ezra ay isang saserdote na nagmula kay Aaron, ang unang punong saserdote.</w:t>
      </w:r>
    </w:p>
    <w:p/>
    <w:p>
      <w:r xmlns:w="http://schemas.openxmlformats.org/wordprocessingml/2006/main">
        <w:t xml:space="preserve">1: Bilang mga inapo ni Aaron, dapat tayong magsikap na mamuhay ayon sa kanyang pamana ng pananampalataya at kabanalan.</w:t>
      </w:r>
    </w:p>
    <w:p/>
    <w:p>
      <w:r xmlns:w="http://schemas.openxmlformats.org/wordprocessingml/2006/main">
        <w:t xml:space="preserve">2: Makakakuha tayo ng lakas at tapang mula sa halimbawa ni Ezra, ang saserdoteng nagmula kay Aaron.</w:t>
      </w:r>
    </w:p>
    <w:p/>
    <w:p>
      <w:r xmlns:w="http://schemas.openxmlformats.org/wordprocessingml/2006/main">
        <w:t xml:space="preserve">1: Hebrews 7:24-25 Ngunit dahil si Jesus ay nabubuhay magpakailanman, siya ay may permanenteng pagkasaserdote. Kaya't lubos niyang naliligtas ang mga lumalapit sa Diyos sa pamamagitan niya, sapagkat lagi siyang nabubuhay upang mamagitan para sa kanila.</w:t>
      </w:r>
    </w:p>
    <w:p/>
    <w:p>
      <w:r xmlns:w="http://schemas.openxmlformats.org/wordprocessingml/2006/main">
        <w:t xml:space="preserve">2: Exodus 28:1 At ilapit mo sa iyo si Aaron na iyong kapatid, at ang kaniyang mga anak na kasama niya, mula sa gitna ng mga anak ni Israel, upang maglingkod sa akin bilang mga saserdote na si Aaron at ang mga anak ni Aaron, sina Nadab at Abihu, Eleazar at Itamar.</w:t>
      </w:r>
    </w:p>
    <w:p/>
    <w:p>
      <w:r xmlns:w="http://schemas.openxmlformats.org/wordprocessingml/2006/main">
        <w:t xml:space="preserve">Ezra 7:6 Ang Ezra na ito ay umahon mula sa Babilonia; at siya ay isang handa na eskriba sa kautusan ni Moises, na ibinigay ng Panginoon, ng Dios ng Israel: at ipinagkaloob sa kaniya ng hari ang lahat niyang kahilingan, ayon sa kamay ng Panginoon niyang Dios na sumasa kaniya.</w:t>
      </w:r>
    </w:p>
    <w:p/>
    <w:p>
      <w:r xmlns:w="http://schemas.openxmlformats.org/wordprocessingml/2006/main">
        <w:t xml:space="preserve">Si Ezra ay isang eskriba sa batas ni Moises, at ipinagkaloob sa kanya ng Panginoon ang lahat ng kanyang mga kahilingan.</w:t>
      </w:r>
    </w:p>
    <w:p/>
    <w:p>
      <w:r xmlns:w="http://schemas.openxmlformats.org/wordprocessingml/2006/main">
        <w:t xml:space="preserve">1. Tapat ang Panginoon sa mga Humahanap sa Kanya</w:t>
      </w:r>
    </w:p>
    <w:p/>
    <w:p>
      <w:r xmlns:w="http://schemas.openxmlformats.org/wordprocessingml/2006/main">
        <w:t xml:space="preserve">2. Ang Kapangyarihan ng Batas ni Moises</w:t>
      </w:r>
    </w:p>
    <w:p/>
    <w:p>
      <w:r xmlns:w="http://schemas.openxmlformats.org/wordprocessingml/2006/main">
        <w:t xml:space="preserve">1. Deuteronomy 31:24-26 Nang matapos isulat ni Moises ang mga salita ng kautusang ito sa isang aklat, iniutos niya sa mga Levita na nagdadala ng kaban ng tipan ng Panginoon,</w:t>
      </w:r>
    </w:p>
    <w:p/>
    <w:p>
      <w:r xmlns:w="http://schemas.openxmlformats.org/wordprocessingml/2006/main">
        <w:t xml:space="preserve">2. Joshua 1:7-9 Maging malakas at napakatapang. Ingatan mong sundin ang lahat ng batas na ibinigay sa iyo ng aking lingkod na si Moises; huwag kang lumiko dito sa kanan o sa kaliwa, upang ikaw ay maging matagumpay saan ka man pumunta.</w:t>
      </w:r>
    </w:p>
    <w:p/>
    <w:p>
      <w:r xmlns:w="http://schemas.openxmlformats.org/wordprocessingml/2006/main">
        <w:t xml:space="preserve">Ezra 7:7 At nagsiahon ang ilan sa mga anak ni Israel, at sa mga saserdote, at sa mga Levita, at sa mga mang-aawit, at sa mga tagatanod-pinto, at sa mga Nethineo, sa Jerusalem, nang ikapitong taon ni Artaxerxes na hari.</w:t>
      </w:r>
    </w:p>
    <w:p/>
    <w:p>
      <w:r xmlns:w="http://schemas.openxmlformats.org/wordprocessingml/2006/main">
        <w:t xml:space="preserve">Nang ikapitong taon ni Artajerjes na hari, ilan sa mga anak ni Israel, mga saserdote, mga Levita, mga mang-aawit, mga tagatanod-pinto, at mga Nethineo, ay umahon sa Jerusalem.</w:t>
      </w:r>
    </w:p>
    <w:p/>
    <w:p>
      <w:r xmlns:w="http://schemas.openxmlformats.org/wordprocessingml/2006/main">
        <w:t xml:space="preserve">1. Ang kahalagahan ng pagkakaisa at kung paano ito magtutulak sa atin sa mas mataas na antas.</w:t>
      </w:r>
    </w:p>
    <w:p/>
    <w:p>
      <w:r xmlns:w="http://schemas.openxmlformats.org/wordprocessingml/2006/main">
        <w:t xml:space="preserve">2. Ang kapangyarihan ng pagsunod at kung paano ito magdadala ng mga pagpapala ng Diyos.</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1 Juan 2:3-5 - Sa pamamagitan nito nalalaman natin na nakikilala natin siya, kung ating tinutupad ang kaniyang mga utos. Ang sinumang nagsasabing kilala ko siya ngunit hindi tumutupad sa kanyang mga utos ay sinungaling, at ang katotohanan ay wala sa kanya, ngunit ang sinumang tumutupad sa kanyang salita, sa kanya tunay na ang pag-ibig ng Diyos ay ganap. Sa pamamagitan nito ay malalaman natin na tayo ay nasa kanya.</w:t>
      </w:r>
    </w:p>
    <w:p/>
    <w:p>
      <w:r xmlns:w="http://schemas.openxmlformats.org/wordprocessingml/2006/main">
        <w:t xml:space="preserve">Ezra 7:8 At siya'y naparoon sa Jerusalem nang ikalimang buwan, na noong ikapitong taon ng hari.</w:t>
      </w:r>
    </w:p>
    <w:p/>
    <w:p>
      <w:r xmlns:w="http://schemas.openxmlformats.org/wordprocessingml/2006/main">
        <w:t xml:space="preserve">Umalis si Ezra sa Babilonia at dumating sa Jerusalem noong ikalimang buwan ng ikapitong taon ng hari.</w:t>
      </w:r>
    </w:p>
    <w:p/>
    <w:p>
      <w:r xmlns:w="http://schemas.openxmlformats.org/wordprocessingml/2006/main">
        <w:t xml:space="preserve">1. Ang panahon ng Diyos ay perpekto - Ezra 7:8</w:t>
      </w:r>
    </w:p>
    <w:p/>
    <w:p>
      <w:r xmlns:w="http://schemas.openxmlformats.org/wordprocessingml/2006/main">
        <w:t xml:space="preserve">2. Ang tapat na pagsunod ay humahantong sa mga pagpapala - Ezra 7:8</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Ezra 7:9 Sapagka't nang unang araw ng unang buwan ay nagpasimula siyang umahon mula sa Babilonia, at nang unang araw ng ikalimang buwan ay naparoon siya sa Jerusalem, ayon sa mabuting kamay ng kaniyang Dios na sumasa kaniya.</w:t>
      </w:r>
    </w:p>
    <w:p/>
    <w:p>
      <w:r xmlns:w="http://schemas.openxmlformats.org/wordprocessingml/2006/main">
        <w:t xml:space="preserve">Nagsimula si Ezra sa kanyang paglalakbay mula sa Babilonia hanggang sa Jerusalem noong unang araw ng unang buwan at dumating sa unang araw ng ikalimang buwan, dahil sa pagpapala ng Diyos sa kanya.</w:t>
      </w:r>
    </w:p>
    <w:p/>
    <w:p>
      <w:r xmlns:w="http://schemas.openxmlformats.org/wordprocessingml/2006/main">
        <w:t xml:space="preserve">1. Perpekto ang Timing ng Diyos - Paggalugad sa perpektong timing ng Diyos sa ating buhay.</w:t>
      </w:r>
    </w:p>
    <w:p/>
    <w:p>
      <w:r xmlns:w="http://schemas.openxmlformats.org/wordprocessingml/2006/main">
        <w:t xml:space="preserve">2. Ang Pagpapala ng Diyos - Pag-unawa kung paano tayo mapapalakas ng pagpapala ng Diyos sa ating paglalakbay.</w:t>
      </w:r>
    </w:p>
    <w:p/>
    <w:p>
      <w:r xmlns:w="http://schemas.openxmlformats.org/wordprocessingml/2006/main">
        <w:t xml:space="preserve">1. Awit 32:8 - Aking tuturuan ka at ituturo sa iyo ang daan na dapat mong lakaran; Papayuhan kita ng aking mapagmahal na mata sa iyo.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Ezra 7:10 Sapagka't inihanda ni Ezra ang kaniyang puso upang hanapin ang kautusan ng Panginoon, at gawin ito, at magturo sa Israel ng mga palatuntunan at mga kahatulan.</w:t>
      </w:r>
    </w:p>
    <w:p/>
    <w:p>
      <w:r xmlns:w="http://schemas.openxmlformats.org/wordprocessingml/2006/main">
        <w:t xml:space="preserve">Inialay ni Ezra ang kanyang sarili sa paghahanap ng patnubay ng Panginoon, paggawa ng Kanyang kalooban, at pagtuturo sa mga tao ng mga batas ng Diyos.</w:t>
      </w:r>
    </w:p>
    <w:p/>
    <w:p>
      <w:r xmlns:w="http://schemas.openxmlformats.org/wordprocessingml/2006/main">
        <w:t xml:space="preserve">1. Italaga ang Iyong Sarili sa Paghahanap ng Patnubay ng Diyos</w:t>
      </w:r>
    </w:p>
    <w:p/>
    <w:p>
      <w:r xmlns:w="http://schemas.openxmlformats.org/wordprocessingml/2006/main">
        <w:t xml:space="preserve">2. Isabuhay at Ituro ang mga Batas ng Diyos</w:t>
      </w:r>
    </w:p>
    <w:p/>
    <w:p>
      <w:r xmlns:w="http://schemas.openxmlformats.org/wordprocessingml/2006/main">
        <w:t xml:space="preserve">1. Deuteronomy 6:5-7 - Ibigin mo ang Panginoon mong Diyos nang buong puso mo at nang buong kaluluwa mo at nang buong lakas. Ang mga utos na ito na ibinibigay ko sa inyo ngayon ay mananatili sa inyong mga puso. Ipabilib ang mga ito sa iyong mga anak. Pag-usapan ang mga ito kapag nakaupo ka sa bahay at kapag naglalakad ka sa kalsada, kapag nakahiga ka at kapag bumabangon ka.</w:t>
      </w:r>
    </w:p>
    <w:p/>
    <w:p>
      <w:r xmlns:w="http://schemas.openxmlformats.org/wordprocessingml/2006/main">
        <w:t xml:space="preserve">2. Santiago 4:7-8 - Pasakop kayo, kung gayon, sa Diyos. Labanan ninyo ang diyablo, at tatakas siya sa inyo. Lumapit ka sa Diyos at lalapit siya sa iyo. Hugasan ang inyong mga kamay, kayong mga makasalanan, at dalisayin ang inyong mga puso, kayong mga may dalawang isip.</w:t>
      </w:r>
    </w:p>
    <w:p/>
    <w:p>
      <w:r xmlns:w="http://schemas.openxmlformats.org/wordprocessingml/2006/main">
        <w:t xml:space="preserve">Ezra 7:11 Ito nga ang salin ng sulat na ibinigay ng haring Artaxerxes kay Ezra na saserdote, na kalihim, sa makatuwid baga'y isang kalihim ng mga salita ng mga utos ng Panginoon, at ng kaniyang mga palatuntunan sa Israel.</w:t>
      </w:r>
    </w:p>
    <w:p/>
    <w:p>
      <w:r xmlns:w="http://schemas.openxmlformats.org/wordprocessingml/2006/main">
        <w:t xml:space="preserve">Si Haring Artaxerxes ay nagbigay ng liham kay Ezra na saserdote at eskriba, na siyang responsable sa pagsulat ng mga utos ng Panginoon at ng Kanyang mga batas sa Israel.</w:t>
      </w:r>
    </w:p>
    <w:p/>
    <w:p>
      <w:r xmlns:w="http://schemas.openxmlformats.org/wordprocessingml/2006/main">
        <w:t xml:space="preserve">1. Paano Sundin ang mga Utos at Batas ng Panginoon</w:t>
      </w:r>
    </w:p>
    <w:p/>
    <w:p>
      <w:r xmlns:w="http://schemas.openxmlformats.org/wordprocessingml/2006/main">
        <w:t xml:space="preserve">2. Ang Kahalagahan ng Pagsunod sa Diyos</w:t>
      </w:r>
    </w:p>
    <w:p/>
    <w:p>
      <w:r xmlns:w="http://schemas.openxmlformats.org/wordprocessingml/2006/main">
        <w:t xml:space="preserve">1. Juan 14:15 - "Kung iniibig ninyo ako, tutuparin ninyo ang aking mga utos."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Ezra 7:12 Si Artaxerxes, na hari ng mga hari, kay Ezra na saserdote, na eskriba ng kautusan ng Dios ng langit, sakdal na kapayapaan, at iba pa.</w:t>
      </w:r>
    </w:p>
    <w:p/>
    <w:p>
      <w:r xmlns:w="http://schemas.openxmlformats.org/wordprocessingml/2006/main">
        <w:t xml:space="preserve">Si Ezra ay pinagkalooban ng pabor ni Artaxerxes, hari ng mga hari, at binigyan ng perpektong kapayapaan.</w:t>
      </w:r>
    </w:p>
    <w:p/>
    <w:p>
      <w:r xmlns:w="http://schemas.openxmlformats.org/wordprocessingml/2006/main">
        <w:t xml:space="preserve">1. Ang biyaya ng Diyos ay sapat para sa lahat ng ating pangangailangan.</w:t>
      </w:r>
    </w:p>
    <w:p/>
    <w:p>
      <w:r xmlns:w="http://schemas.openxmlformats.org/wordprocessingml/2006/main">
        <w:t xml:space="preserve">2. Maaari tayong magtiwala sa Panginoon para sa Kanyang perpektong kapayapaan at proteksyon.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Isaiah 26:3 - Pinananatili mo siya sa perpektong kapayapaan na ang pag-iisip ay nananatili sa iyo, dahil siya ay nagtitiwala sa iyo.</w:t>
      </w:r>
    </w:p>
    <w:p/>
    <w:p>
      <w:r xmlns:w="http://schemas.openxmlformats.org/wordprocessingml/2006/main">
        <w:t xml:space="preserve">Ezra 7:13 Ako'y gumagawa ng isang pasiya, na silang lahat sa bayan ng Israel, at sa kaniyang mga saserdote at mga Levita, sa aking kaharian, na nagiisip ng kanilang sariling kusang-loob na umahon sa Jerusalem, ay sumama sa iyo.</w:t>
      </w:r>
    </w:p>
    <w:p/>
    <w:p>
      <w:r xmlns:w="http://schemas.openxmlformats.org/wordprocessingml/2006/main">
        <w:t xml:space="preserve">Naglabas si Haring Darius ng isang utos na nagpapahintulot sa mga tao ng Israel, mga saserdote, at mga Levita na maglakbay sa Jerusalem sa kanilang sariling kusa.</w:t>
      </w:r>
    </w:p>
    <w:p/>
    <w:p>
      <w:r xmlns:w="http://schemas.openxmlformats.org/wordprocessingml/2006/main">
        <w:t xml:space="preserve">1. Ang kahalagahan ng malayang pagpapasya sa ating paglalakbay sa pananampalataya</w:t>
      </w:r>
    </w:p>
    <w:p/>
    <w:p>
      <w:r xmlns:w="http://schemas.openxmlformats.org/wordprocessingml/2006/main">
        <w:t xml:space="preserve">2. Ang paglalaan ng Diyos para sa ating espirituwal na mga pangangailangan</w:t>
      </w:r>
    </w:p>
    <w:p/>
    <w:p>
      <w:r xmlns:w="http://schemas.openxmlformats.org/wordprocessingml/2006/main">
        <w:t xml:space="preserve">1. Joshua 24:15 "Piliin mo sa araw na ito kung sino ang iyong paglilingkuran"</w:t>
      </w:r>
    </w:p>
    <w:p/>
    <w:p>
      <w:r xmlns:w="http://schemas.openxmlformats.org/wordprocessingml/2006/main">
        <w:t xml:space="preserve">2. Awit 51:12 "Ibalik mo sa akin ang kagalakan ng iyong pagliligtas, at alalayan mo ako ng kusang espiritu."</w:t>
      </w:r>
    </w:p>
    <w:p/>
    <w:p>
      <w:r xmlns:w="http://schemas.openxmlformats.org/wordprocessingml/2006/main">
        <w:t xml:space="preserve">Ezra 7:14 Yamang ikaw ay sinugo ng hari, at ng kaniyang pitong tagapayo, upang magusisa tungkol sa Juda at Jerusalem, ayon sa kautusan ng iyong Dios na nasa iyong kamay;</w:t>
      </w:r>
    </w:p>
    <w:p/>
    <w:p>
      <w:r xmlns:w="http://schemas.openxmlformats.org/wordprocessingml/2006/main">
        <w:t xml:space="preserve">Si Ezra ay ipinadala ng hari at ng kanyang pitong tagapayo upang magtanong tungkol sa Juda at Jerusalem ayon sa mga batas ng Diyos.</w:t>
      </w:r>
    </w:p>
    <w:p/>
    <w:p>
      <w:r xmlns:w="http://schemas.openxmlformats.org/wordprocessingml/2006/main">
        <w:t xml:space="preserve">1. Isang Panawagan sa Tapat na Pagsunod: Pagsunod sa Batas ng Diyos sa Isang Matapat na Paraan</w:t>
      </w:r>
    </w:p>
    <w:p/>
    <w:p>
      <w:r xmlns:w="http://schemas.openxmlformats.org/wordprocessingml/2006/main">
        <w:t xml:space="preserve">2. Ang Kapangyarihan ng Komunidad: Ang Kahalagahan ng Pagtutulungan para sa Kaluwalhatian ng Diyos</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Awit 119:105 - "Ang iyong salita ay ilawan sa aking mga paa at liwanag sa aking landas."</w:t>
      </w:r>
    </w:p>
    <w:p/>
    <w:p>
      <w:r xmlns:w="http://schemas.openxmlformats.org/wordprocessingml/2006/main">
        <w:t xml:space="preserve">Ezra 7:15 At upang dalhin ang pilak at ginto, na inihandog ng hari at ng kaniyang mga tagapayo sa Dios ng Israel, na ang tahanan ay nasa Jerusalem,</w:t>
      </w:r>
    </w:p>
    <w:p/>
    <w:p>
      <w:r xmlns:w="http://schemas.openxmlformats.org/wordprocessingml/2006/main">
        <w:t xml:space="preserve">Kusang tinanggap ni Ezra ang hari at ang handog ng payo na pilak at ginto sa Diyos sa Jerusalem.</w:t>
      </w:r>
    </w:p>
    <w:p/>
    <w:p>
      <w:r xmlns:w="http://schemas.openxmlformats.org/wordprocessingml/2006/main">
        <w:t xml:space="preserve">1. Ang Diyos ay karapat-dapat sa ating pinakamabuting handog.</w:t>
      </w:r>
    </w:p>
    <w:p/>
    <w:p>
      <w:r xmlns:w="http://schemas.openxmlformats.org/wordprocessingml/2006/main">
        <w:t xml:space="preserve">2. Dapat tayong magbigay ng libre at bukas-palad sa Diyos.</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Deuteronomy 16:17 - Bawat tao ay magbibigay ng kaniyang makakaya, ayon sa pagpapala ng Panginoon mong Dios na ibinigay niya sa iyo.</w:t>
      </w:r>
    </w:p>
    <w:p/>
    <w:p>
      <w:r xmlns:w="http://schemas.openxmlformats.org/wordprocessingml/2006/main">
        <w:t xml:space="preserve">Ezra 7:16 At ang lahat ng pilak at ginto na iyong masusumpungan sa buong lalawigan ng Babilonia, na may kusang handog ng bayan, at ng mga saserdote, na kusang-loob na naghahandog para sa bahay ng kanilang Dios na nasa Jerusalem:</w:t>
      </w:r>
    </w:p>
    <w:p/>
    <w:p>
      <w:r xmlns:w="http://schemas.openxmlformats.org/wordprocessingml/2006/main">
        <w:t xml:space="preserve">Si Ezra ay binigyan ng awtoridad na mangolekta ng pilak at ginto mula sa Babilonia para sa bahay ng Diyos sa Jerusalem at ang mga tao at mga pari ay kusang-loob na nag-aalok.</w:t>
      </w:r>
    </w:p>
    <w:p/>
    <w:p>
      <w:r xmlns:w="http://schemas.openxmlformats.org/wordprocessingml/2006/main">
        <w:t xml:space="preserve">1. Ang Kapangyarihan ng Free Will: Paggalugad sa Kahalagahan ng Pagbibigay ng Ating Sarili nang Kusang-loob</w:t>
      </w:r>
    </w:p>
    <w:p/>
    <w:p>
      <w:r xmlns:w="http://schemas.openxmlformats.org/wordprocessingml/2006/main">
        <w:t xml:space="preserve">2. Ang Puso ng Pagkabukas-palad: Paano Natin Magagamit ang Ating Mga Mapagkukunan para Parangalan ang Diyos</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Ezra 7:17 Upang makabili kang madali sa salaping ito ng mga toro, mga tupa, mga kordero, pati ng kanilang mga handog na harina at ng kanilang mga inuming handog, at ihandog mo sa ibabaw ng dambana ng bahay ng iyong Dios na nasa Jerusalem.</w:t>
      </w:r>
    </w:p>
    <w:p/>
    <w:p>
      <w:r xmlns:w="http://schemas.openxmlformats.org/wordprocessingml/2006/main">
        <w:t xml:space="preserve">Inihalimbawa ni Ezra ang tunay na debosyon sa Diyos sa pamamagitan ng pag-uuna sa Kanyang bahay.</w:t>
      </w:r>
    </w:p>
    <w:p/>
    <w:p>
      <w:r xmlns:w="http://schemas.openxmlformats.org/wordprocessingml/2006/main">
        <w:t xml:space="preserve">1. Ang Priyoridad ng Bahay ng Diyos - Unahin ang Diyos sa Pagkilos</w:t>
      </w:r>
    </w:p>
    <w:p/>
    <w:p>
      <w:r xmlns:w="http://schemas.openxmlformats.org/wordprocessingml/2006/main">
        <w:t xml:space="preserve">2. Pagpapakita ng Debosyon sa Diyos sa pamamagitan ng Pag-una sa Kanyang Bahay</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Mateo 22:37-40 - Sinabi sa kanya ni Jesus, Ibigin mo ang Panginoon mong Diyos nang buong puso, nang buong kaluluwa, at nang buong pag-iisip. Ito ang una at dakilang utos. At ang pangalawa ay katulad nito: Iibigin mo ang iyong kapuwa gaya ng iyong sarili. Sa dalawang utos na ito nakasalalay ang lahat ng Kautusan at ang mga Propeta.</w:t>
      </w:r>
    </w:p>
    <w:p/>
    <w:p>
      <w:r xmlns:w="http://schemas.openxmlformats.org/wordprocessingml/2006/main">
        <w:t xml:space="preserve">Ezra 7:18 At anomang inaakala mong mabuti sa iyo, at sa iyong mga kapatid, na gawin sa nalabi sa pilak at ginto, ay gawin mo ang ayon sa kalooban ng iyong Dios.</w:t>
      </w:r>
    </w:p>
    <w:p/>
    <w:p>
      <w:r xmlns:w="http://schemas.openxmlformats.org/wordprocessingml/2006/main">
        <w:t xml:space="preserve">Inutusan ni Ezra ang mga tao na gamitin ang pilak at ginto na kanilang magagamit ayon sa kalooban ng Diyos.</w:t>
      </w:r>
    </w:p>
    <w:p/>
    <w:p>
      <w:r xmlns:w="http://schemas.openxmlformats.org/wordprocessingml/2006/main">
        <w:t xml:space="preserve">1. Pamumuhay ayon sa kalooban ng Diyos - Ezra 7:18</w:t>
      </w:r>
    </w:p>
    <w:p/>
    <w:p>
      <w:r xmlns:w="http://schemas.openxmlformats.org/wordprocessingml/2006/main">
        <w:t xml:space="preserve">2. Ang kapangyarihan ng pagsunod sa Diyos - Ezra 7:18</w:t>
      </w:r>
    </w:p>
    <w:p/>
    <w:p>
      <w:r xmlns:w="http://schemas.openxmlformats.org/wordprocessingml/2006/main">
        <w:t xml:space="preserve">1. Mateo 7:21 - Hindi lahat ng nagsasabi sa akin, Panginoon, Panginoon, ay papasok sa kaharian ng langit, kundi ang gumagawa ng kalooban ng aking Ama na nasa langit.</w:t>
      </w:r>
    </w:p>
    <w:p/>
    <w:p>
      <w:r xmlns:w="http://schemas.openxmlformats.org/wordprocessingml/2006/main">
        <w:t xml:space="preserve">2. Ephesians 6:6 - hindi sa pamamagitan ng paglilingkod sa mata, bilang mga nagpapalugod sa mga tao, kundi bilang mga alipin ni Cristo, na ginagawa ang kalooban ng Dios mula sa puso.</w:t>
      </w:r>
    </w:p>
    <w:p/>
    <w:p>
      <w:r xmlns:w="http://schemas.openxmlformats.org/wordprocessingml/2006/main">
        <w:t xml:space="preserve">Ezra 7:19 Ang mga sisidlan naman na ibinigay sa iyo para sa paglilingkod sa bahay ng iyong Dios, ay iyong ibigay sa harap ng Dios ng Jerusalem.</w:t>
      </w:r>
    </w:p>
    <w:p/>
    <w:p>
      <w:r xmlns:w="http://schemas.openxmlformats.org/wordprocessingml/2006/main">
        <w:t xml:space="preserve">Inutusan si Ezra na ibigay sa Jerusalem ang lahat ng mga sisidlan na ibinigay sa kanya para sa paglilingkod sa bahay ng Diyos.</w:t>
      </w:r>
    </w:p>
    <w:p/>
    <w:p>
      <w:r xmlns:w="http://schemas.openxmlformats.org/wordprocessingml/2006/main">
        <w:t xml:space="preserve">1. Ang Kapangyarihan ng Tapat na Paglilingkod</w:t>
      </w:r>
    </w:p>
    <w:p/>
    <w:p>
      <w:r xmlns:w="http://schemas.openxmlformats.org/wordprocessingml/2006/main">
        <w:t xml:space="preserve">2. Pagsunod sa mga Utos ng Diyos</w:t>
      </w:r>
    </w:p>
    <w:p/>
    <w:p>
      <w:r xmlns:w="http://schemas.openxmlformats.org/wordprocessingml/2006/main">
        <w:t xml:space="preserve">1. Juan 14:15 "Kung iniibig ninyo ako, tutuparin ninyo ang aking mga utos."</w:t>
      </w:r>
    </w:p>
    <w:p/>
    <w:p>
      <w:r xmlns:w="http://schemas.openxmlformats.org/wordprocessingml/2006/main">
        <w:t xml:space="preserve">2. Mateo 25:21 "Sinabi sa kanya ng kanyang panginoon, 'Mabuting gawa, mabuti at tapat na alipin. Naging tapat ka sa kakaunti;</w:t>
      </w:r>
    </w:p>
    <w:p/>
    <w:p>
      <w:r xmlns:w="http://schemas.openxmlformats.org/wordprocessingml/2006/main">
        <w:t xml:space="preserve">Ezra 7:20 At anomang higit na kinakailangan sa bahay ng iyong Dios, na iyong magkakaroon ng pagkakataong ibigay, ay ibigay mo mula sa bahay-yaman ng hari.</w:t>
      </w:r>
    </w:p>
    <w:p/>
    <w:p>
      <w:r xmlns:w="http://schemas.openxmlformats.org/wordprocessingml/2006/main">
        <w:t xml:space="preserve">Si Ezra ay inutusan ng Diyos na gamitin ang yaman ng hari upang pondohan ang mga pangangailangan ng bahay ng Diyos.</w:t>
      </w:r>
    </w:p>
    <w:p/>
    <w:p>
      <w:r xmlns:w="http://schemas.openxmlformats.org/wordprocessingml/2006/main">
        <w:t xml:space="preserve">1. Pagtitiwala sa Diyos na ibibigay ang iyong mga pangangailangan sa anumang pagkakataon.</w:t>
      </w:r>
    </w:p>
    <w:p/>
    <w:p>
      <w:r xmlns:w="http://schemas.openxmlformats.org/wordprocessingml/2006/main">
        <w:t xml:space="preserve">2. Ang kahalagahan ng pagbibigay sa bahay ng Diyos.</w:t>
      </w:r>
    </w:p>
    <w:p/>
    <w:p>
      <w:r xmlns:w="http://schemas.openxmlformats.org/wordprocessingml/2006/main">
        <w:t xml:space="preserve">1. Mateo 6:25-34 - Huwag mag-alala tungkol sa iyong buhay, kung ano ang iyong kakainin o iinumin o isusuot.</w:t>
      </w:r>
    </w:p>
    <w:p/>
    <w:p>
      <w:r xmlns:w="http://schemas.openxmlformats.org/wordprocessingml/2006/main">
        <w:t xml:space="preserve">2.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Ezra 7:21 At ako, sa makatuwid baga'y akong si Artaxerxes na hari, ay gumagawa ng pasiya sa lahat ng mga ingat-yaman na nasa dako roon ng ilog, na anomang hihilingin sa inyo ni Ezra na saserdote, na kalihim ng kautusan ng Dios ng langit, ay iyon. gawin nang mabilis,</w:t>
      </w:r>
    </w:p>
    <w:p/>
    <w:p>
      <w:r xmlns:w="http://schemas.openxmlformats.org/wordprocessingml/2006/main">
        <w:t xml:space="preserve">Si Artaxerxes na hari ay nag-utos sa lahat ng mga ingat-yaman sa kabilang ibayo ng ilog na mabilis na ibigay ang anumang hinihingi ni Ezra na saserdote at eskriba ng batas ng Diyos ng langit.</w:t>
      </w:r>
    </w:p>
    <w:p/>
    <w:p>
      <w:r xmlns:w="http://schemas.openxmlformats.org/wordprocessingml/2006/main">
        <w:t xml:space="preserve">1. Kapangyarihan ng Diyos na Gawin ang Dakilang mga Bagay sa Pamamagitan ng Kanyang Bayan</w:t>
      </w:r>
    </w:p>
    <w:p/>
    <w:p>
      <w:r xmlns:w="http://schemas.openxmlformats.org/wordprocessingml/2006/main">
        <w:t xml:space="preserve">2. Ang Kahalagahan ng Pagsunod sa mga Utos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Ezra 7:22 Hanggang sa isang daang talentong pilak, at hanggang sa isang daang takal ng trigo, at hanggang sa isang daang bath ng alak, at hanggang sa isang daang bath ng langis, at asin na hindi itinatakda kung magkano.</w:t>
      </w:r>
    </w:p>
    <w:p/>
    <w:p>
      <w:r xmlns:w="http://schemas.openxmlformats.org/wordprocessingml/2006/main">
        <w:t xml:space="preserve">Sinasabi sa Ezra 7:22 na ang Panginoon ay nag-utos ng isang daang talentong pilak, isang daang takal ng trigo, isang daang bath ng alak, isang daang bath ng langis, at asin nang hindi itinakda kung magkano.</w:t>
      </w:r>
    </w:p>
    <w:p/>
    <w:p>
      <w:r xmlns:w="http://schemas.openxmlformats.org/wordprocessingml/2006/main">
        <w:t xml:space="preserve">1. Nagsisimula sa Pagsunod: Ang Kapangyarihan ng Utos ng Diyos</w:t>
      </w:r>
    </w:p>
    <w:p/>
    <w:p>
      <w:r xmlns:w="http://schemas.openxmlformats.org/wordprocessingml/2006/main">
        <w:t xml:space="preserve">2. Paglago sa Pananampalataya: Ang Mga Pagpapala ng Pagsunod sa Kalooban ng Panginoon</w:t>
      </w:r>
    </w:p>
    <w:p/>
    <w:p>
      <w:r xmlns:w="http://schemas.openxmlformats.org/wordprocessingml/2006/main">
        <w:t xml:space="preserve">1. Deuteronomy 11:1-2 "Kaya't iyong iibigin ang Panginoon mong Dios, at iyong tutuparin ang kaniyang katungkulan, at ang kaniyang mga palatuntunan, at ang kaniyang mga kahatulan, at ang kaniyang mga utos, palagi. At alamin ninyo sa araw na ito: sapagka't hindi ako nakikipag-usap sa inyong mga anak. na hindi nakaalam, at hindi nakakita ng parusa ng Panginoon mong Dios, ang kaniyang kadakilaan, ang kaniyang makapangyarihang kamay, at ang kaniyang unat na bisig."</w:t>
      </w:r>
    </w:p>
    <w:p/>
    <w:p>
      <w:r xmlns:w="http://schemas.openxmlformats.org/wordprocessingml/2006/main">
        <w:t xml:space="preserve">2. Filipos 4:6-7 "Mag-ingat kayo sa anuman; ngunit sa bawat bagay sa pamamagitan ng panalangin at pagsusumamo na may pagpapasalamat ay ipaalam ninyo ang inyong mga kahilingan sa Diyos. At ang kapayapaan ng Diyos, na higit sa lahat ng pagkaunawa, ay mag-iingat sa inyong mga puso at isipan. sa pamamagitan ni Kristo Hesus."</w:t>
      </w:r>
    </w:p>
    <w:p/>
    <w:p>
      <w:r xmlns:w="http://schemas.openxmlformats.org/wordprocessingml/2006/main">
        <w:t xml:space="preserve">Ezra 7:23 Anomang iniutos ng Dios ng langit, gawin na masikap sa bahay ng Dios ng langit: sapagka't bakit magkakaroon ng galit laban sa kaharian ng hari at ng kaniyang mga anak?</w:t>
      </w:r>
    </w:p>
    <w:p/>
    <w:p>
      <w:r xmlns:w="http://schemas.openxmlformats.org/wordprocessingml/2006/main">
        <w:t xml:space="preserve">Hinikayat ni Ezra ang mga Hudyo na matapat na sumunod sa mga utos ng Diyos, kung hindi, magdurusa sila sa galit ng hari at ng kanyang mga anak.</w:t>
      </w:r>
    </w:p>
    <w:p/>
    <w:p>
      <w:r xmlns:w="http://schemas.openxmlformats.org/wordprocessingml/2006/main">
        <w:t xml:space="preserve">1. Ang Pagsunod sa mga Utos ng Diyos ay Nagdudulot ng Pagpapala</w:t>
      </w:r>
    </w:p>
    <w:p/>
    <w:p>
      <w:r xmlns:w="http://schemas.openxmlformats.org/wordprocessingml/2006/main">
        <w:t xml:space="preserve">2. Ang mga Bunga ng Pagsuway</w:t>
      </w:r>
    </w:p>
    <w:p/>
    <w:p>
      <w:r xmlns:w="http://schemas.openxmlformats.org/wordprocessingml/2006/main">
        <w:t xml:space="preserve">1. Deuteronomio 28:1-14</w:t>
      </w:r>
    </w:p>
    <w:p/>
    <w:p>
      <w:r xmlns:w="http://schemas.openxmlformats.org/wordprocessingml/2006/main">
        <w:t xml:space="preserve">2. Jeremias 7:23-28</w:t>
      </w:r>
    </w:p>
    <w:p/>
    <w:p>
      <w:r xmlns:w="http://schemas.openxmlformats.org/wordprocessingml/2006/main">
        <w:t xml:space="preserve">Ezra 7:24 At aming pinatutunayan sa iyo, na tungkol sa alinman sa mga saserdote at mga Levita, mga mang-aawit, mga tagatanod-pinto, mga Nethineo, o mga tagapaglingkod sa bahay na ito ng Dios, ay hindi matuwid na magpataw ng buwis, buwis, o buwis, sa kanila.</w:t>
      </w:r>
    </w:p>
    <w:p/>
    <w:p>
      <w:r xmlns:w="http://schemas.openxmlformats.org/wordprocessingml/2006/main">
        <w:t xml:space="preserve">Inutusan ni Haring Artaxerxes si Ezra na maglakbay patungo sa Jerusalem na may utos na nagpalaya sa mga Levita, saserdote, mang-aawit, Netinim, at iba pang mga ministro ng templo mula sa pagbabayad ng anumang buwis o buwis.</w:t>
      </w:r>
    </w:p>
    <w:p/>
    <w:p>
      <w:r xmlns:w="http://schemas.openxmlformats.org/wordprocessingml/2006/main">
        <w:t xml:space="preserve">1. Ang Katapatan ng Diyos: Paano Pinangangalagaan ng Panginoon ang Kanyang Bayan</w:t>
      </w:r>
    </w:p>
    <w:p/>
    <w:p>
      <w:r xmlns:w="http://schemas.openxmlformats.org/wordprocessingml/2006/main">
        <w:t xml:space="preserve">2. Ang Kapangyarihan ng Pagsunod: Pamumuhay bilang Tugon sa Salita ng Diyos</w:t>
      </w:r>
    </w:p>
    <w:p/>
    <w:p>
      <w:r xmlns:w="http://schemas.openxmlformats.org/wordprocessingml/2006/main">
        <w:t xml:space="preserve">1. Deuteronomy 8:18,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2. Awit 37:25, "Ako ay bata pa at ngayo'y matanda na, gayon ma'y hindi ko nakita ang matuwid na pinabayaan o ang kanilang mga anak na namamalimos ng tinapay."</w:t>
      </w:r>
    </w:p>
    <w:p/>
    <w:p>
      <w:r xmlns:w="http://schemas.openxmlformats.org/wordprocessingml/2006/main">
        <w:t xml:space="preserve">Ezra 7:25 At ikaw, Ezra, ayon sa karunungan ng iyong Dios, na nasa iyong kamay, ay maglagay ka ng mga mahistrado at mga hukom, na hahatol sa buong bayan na nasa dako roon ng Ilog, lahat na nakakaalam ng mga kautusan ng iyong Dios; at turuan ninyo sila na hindi nakakakilala sa kanila.</w:t>
      </w:r>
    </w:p>
    <w:p/>
    <w:p>
      <w:r xmlns:w="http://schemas.openxmlformats.org/wordprocessingml/2006/main">
        <w:t xml:space="preserve">Ang misyon ni Ezra ay ang magtalaga ng mga mahistrado, mga hukom, at mga guro sa mga hindi nakakaalam ng mga batas ng Diyos.</w:t>
      </w:r>
    </w:p>
    <w:p/>
    <w:p>
      <w:r xmlns:w="http://schemas.openxmlformats.org/wordprocessingml/2006/main">
        <w:t xml:space="preserve">1. Ang kahalagahan ng pagtuturo ng mga batas ng Diyos sa mga hindi nakakaalam nito.</w:t>
      </w:r>
    </w:p>
    <w:p/>
    <w:p>
      <w:r xmlns:w="http://schemas.openxmlformats.org/wordprocessingml/2006/main">
        <w:t xml:space="preserve">2. Ang pananagutan ng mga may awtoridad na tiyaking nasusunod ang mga batas ng Diyos.</w:t>
      </w:r>
    </w:p>
    <w:p/>
    <w:p>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Roma 13:1-2 -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Ezra 7:26 At sinomang hindi sumunod sa kautusan ng iyong Dios, at ng kautusan ng hari, ay isagawa nang madali sa kaniya ang kahatulan, maging sa kamatayan, o sa pagpapatapon, o sa pagsamsam ng mga pag-aari, o sa pagkabilanggo.</w:t>
      </w:r>
    </w:p>
    <w:p/>
    <w:p>
      <w:r xmlns:w="http://schemas.openxmlformats.org/wordprocessingml/2006/main">
        <w:t xml:space="preserve">Itinuro ni Ezra na yaong mga sumuway sa batas ng Diyos o sa batas ng hari ay dapat na mabilis na parusahan, alinman sa pamamagitan ng kamatayan, pagpapatapon, pagsamsam ng mga kalakal, o pagkakulong.</w:t>
      </w:r>
    </w:p>
    <w:p/>
    <w:p>
      <w:r xmlns:w="http://schemas.openxmlformats.org/wordprocessingml/2006/main">
        <w:t xml:space="preserve">1. Ang mga Bunga ng Pagsuway sa Kautusan ng Diyos</w:t>
      </w:r>
    </w:p>
    <w:p/>
    <w:p>
      <w:r xmlns:w="http://schemas.openxmlformats.org/wordprocessingml/2006/main">
        <w:t xml:space="preserve">2. Pagsunod sa Kautusan ng Diyos at ng Kautusan ng Hari</w:t>
      </w:r>
    </w:p>
    <w:p/>
    <w:p>
      <w:r xmlns:w="http://schemas.openxmlformats.org/wordprocessingml/2006/main">
        <w:t xml:space="preserve">1. Roma 13:1-7 - Magpasakop ang bawat tao sa mga namamahala. Sapagkat walang awtoridad maliban sa Diyos, at ang mga umiiral ay itinatag ng Diyos.</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Ezra 7:27 Purihin ang Panginoon, ang Dios ng ating mga magulang, na naglagay ng ganitong bagay sa puso ng hari, upang pagandahin ang bahay ng Panginoon na nasa Jerusalem:</w:t>
      </w:r>
    </w:p>
    <w:p/>
    <w:p>
      <w:r xmlns:w="http://schemas.openxmlformats.org/wordprocessingml/2006/main">
        <w:t xml:space="preserve">Pinupuri ni Ezra ang Diyos sa paglalagay nito sa puso ng hari na pagandahin ang bahay ng Panginoon sa Jerusalem.</w:t>
      </w:r>
    </w:p>
    <w:p/>
    <w:p>
      <w:r xmlns:w="http://schemas.openxmlformats.org/wordprocessingml/2006/main">
        <w:t xml:space="preserve">1. Ang Mapagbigay na Puso ng Panginoon: Kung Paano Nagbibigay ang Diyos ng mga Pagkakataon para sa Atin na Maglingkod</w:t>
      </w:r>
    </w:p>
    <w:p/>
    <w:p>
      <w:r xmlns:w="http://schemas.openxmlformats.org/wordprocessingml/2006/main">
        <w:t xml:space="preserve">2. Huwag Ipagwalang-bahala ang Biyaya ng Diyos: Paano Pahalagahan ang mga Pagpapala ng Panginoon</w:t>
      </w:r>
    </w:p>
    <w:p/>
    <w:p>
      <w:r xmlns:w="http://schemas.openxmlformats.org/wordprocessingml/2006/main">
        <w:t xml:space="preserve">1. Deuteronomio 8:10-18 - Ang Mapagmahal na Paglalaan ng Diyos para sa Kanyang Bayan</w:t>
      </w:r>
    </w:p>
    <w:p/>
    <w:p>
      <w:r xmlns:w="http://schemas.openxmlformats.org/wordprocessingml/2006/main">
        <w:t xml:space="preserve">2. Efeso 2:8-10 - Ang Kayamanan ng Diyos sa Biyaya para sa Atin</w:t>
      </w:r>
    </w:p>
    <w:p/>
    <w:p>
      <w:r xmlns:w="http://schemas.openxmlformats.org/wordprocessingml/2006/main">
        <w:t xml:space="preserve">Ezra 7:28 At nagbigay ng awa sa akin sa harap ng hari, at ng kaniyang mga tagapayo, at sa harap ng lahat ng makapangyarihang prinsipe ng hari. At ako'y lumakas nang ang kamay ng Panginoon kong Dios ay sumasa akin, at aking pinisan sa Israel ang mga pangulong lalake upang umahon na kasama ko.</w:t>
      </w:r>
    </w:p>
    <w:p/>
    <w:p>
      <w:r xmlns:w="http://schemas.openxmlformats.org/wordprocessingml/2006/main">
        <w:t xml:space="preserve">Si Ezra ay pinalakas ng Panginoon at binigyan ng awa ng hari, ng kanyang mga tagapayo, at mga prinsipe. Pagkatapos ay tinipon niya ang mga pinuno mula sa Israel upang sumama sa kanya.</w:t>
      </w:r>
    </w:p>
    <w:p/>
    <w:p>
      <w:r xmlns:w="http://schemas.openxmlformats.org/wordprocessingml/2006/main">
        <w:t xml:space="preserve">1. Ang Kapangyarihan ng Diyos: Paano tayo mapapalakas at mapapanatili ng Panginoon.</w:t>
      </w:r>
    </w:p>
    <w:p/>
    <w:p>
      <w:r xmlns:w="http://schemas.openxmlformats.org/wordprocessingml/2006/main">
        <w:t xml:space="preserve">2. Awa ng Diyos: Paano tayo makakatanggap ng biyaya at pabor mula sa hindi malamang na mga mapagkukunan.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Inilalarawan ng Ezra kabanata 8 ang paglalakbay ni Ezra mula sa Babylon hanggang Jerusalem kasama ang isang grupo ng mga tapon. Binibigyang-diin ng kabanata ang kahalagahan ng paghingi ng proteksyon at patnubay ng Diyos sa kanilang paglalakbay, gayundin ang ligtas na pagdating ng grupo sa Jerusalem.</w:t>
      </w:r>
    </w:p>
    <w:p/>
    <w:p>
      <w:r xmlns:w="http://schemas.openxmlformats.org/wordprocessingml/2006/main">
        <w:t xml:space="preserve">1st Paragraph: Nagsisimula ang kabanata sa pamamagitan ng pagbibigay-diin kung paano tinipon ni Ezra ang isang grupo ng mga tao, kabilang ang mga saserdote, Levita, at iba pa na handang bumalik sa Jerusalem. Nagtipon sila sa tabi ng Kanal ng Ahava at naghahanda para sa kanilang paglalakbay (Ezra 8:1-14).</w:t>
      </w:r>
    </w:p>
    <w:p/>
    <w:p>
      <w:r xmlns:w="http://schemas.openxmlformats.org/wordprocessingml/2006/main">
        <w:t xml:space="preserve">2nd Paragraph: Ang salaysay ay nakatuon sa kung paano ipinahayag ni Ezra ang isang pag-aayuno bago sila umalis, na naghahanap ng patnubay at proteksyon ng Diyos para sa kanilang paglalakbay. Ipinagkatiwala niya ang mahahalagang bagay sa mga saserdote at mga Levita upang ligtas na dalhin sa Jerusalem (Ezra 8:15-30).</w:t>
      </w:r>
    </w:p>
    <w:p/>
    <w:p>
      <w:r xmlns:w="http://schemas.openxmlformats.org/wordprocessingml/2006/main">
        <w:t xml:space="preserve">Ikatlong Parapo: Itinatampok ng ulat kung paano sinasagot ng Diyos ang kanilang mga panalangin sa pamamagitan ng pagbibigay sa kanila ng proteksyon sa buong paglalakbay nila. Nakarating sila nang ligtas sa Jerusalem at inihatid ang mga bagay na ipinagkatiwala sa pangangalaga ng mga opisyal ng templo (Ezra 8:31-36).</w:t>
      </w:r>
    </w:p>
    <w:p/>
    <w:p>
      <w:r xmlns:w="http://schemas.openxmlformats.org/wordprocessingml/2006/main">
        <w:t xml:space="preserve">Sa buod, ang ika-walong Kabanata ng Ezra ay naglalarawan sa kapulungan, at paglalakbay na naranasan sa panahon ng pagpapanumbalik sa sagradong lungsod. Itinatampok ang recruitment na ipinahayag sa pamamagitan ng pagtitipon ng mga boluntaryo, at espirituwal na paghahanda na nakamit sa pamamagitan ng pag-aayuno. Ang pagbanggit ng banal na interbensyon na natanggap para sa proteksyon, at ang matagumpay na pagdating ay naobserbahan ang isang sagisag na kumakatawan sa banal na paglalaan isang paninindigan tungkol sa katuparan tungo sa sagradong misyon isang testamento na naglalarawan ng pangako tungo sa paggalang sa pakikipagtipan sa pagitan ng Lumikha-Diyos at piniling mga tao-Israel</w:t>
      </w:r>
    </w:p>
    <w:p/>
    <w:p>
      <w:r xmlns:w="http://schemas.openxmlformats.org/wordprocessingml/2006/main">
        <w:t xml:space="preserve">Ezra 8:1 Ito nga ang mga pinuno ng kanilang mga magulang, at ito ang talaangkanan ng mga yaong umahon na kasama ko mula sa Babilonia, sa paghahari ni Artaxerxes na hari.</w:t>
      </w:r>
    </w:p>
    <w:p/>
    <w:p>
      <w:r xmlns:w="http://schemas.openxmlformats.org/wordprocessingml/2006/main">
        <w:t xml:space="preserve">Si Ezra at ang kanyang mga kasama ay nakatala sa Bibliya para sa kanilang katapatan sa Diyos at sa kanilang katapatan sa Kanyang tipan.</w:t>
      </w:r>
    </w:p>
    <w:p/>
    <w:p>
      <w:r xmlns:w="http://schemas.openxmlformats.org/wordprocessingml/2006/main">
        <w:t xml:space="preserve">1. Laging ginagantimpalaan ng Diyos ang katapatan at katapatan.</w:t>
      </w:r>
    </w:p>
    <w:p/>
    <w:p>
      <w:r xmlns:w="http://schemas.openxmlformats.org/wordprocessingml/2006/main">
        <w:t xml:space="preserve">2. Ang kahalagahan ng pananatiling tapat sa ating tipan sa Diyos.</w:t>
      </w:r>
    </w:p>
    <w:p/>
    <w:p>
      <w:r xmlns:w="http://schemas.openxmlformats.org/wordprocessingml/2006/main">
        <w:t xml:space="preserve">1. Joshua 24:15 - Ngunit tungkol sa akin at sa aking sambahayan, kami ay maglilingkod sa Panginoon.</w:t>
      </w:r>
    </w:p>
    <w:p/>
    <w:p>
      <w:r xmlns:w="http://schemas.openxmlformats.org/wordprocessingml/2006/main">
        <w:t xml:space="preserve">2. Hebrews 11:8-10 - Sa pananampalataya si Abraham ay tumalima nang siya ay tawagin upang pumunta sa isang lugar na kanyang tatanggapin bilang isang mana. At lumabas siya, hindi alam kung saan siya pupunta. Sa pananampalataya siya'y naninirahan sa lupang pangako, gaya ng sa ibang lupain, na naninirahan sa mga tolda kasama ni Isaac at ni Jacob, na mga tagapagmanang kasama niya ng parehong pangako. Sapagkat inaasahan niya ang lungsod na may mga pundasyon, na ang nagdisenyo at nagtayo ay ang Diyos.</w:t>
      </w:r>
    </w:p>
    <w:p/>
    <w:p>
      <w:r xmlns:w="http://schemas.openxmlformats.org/wordprocessingml/2006/main">
        <w:t xml:space="preserve">Ezra 8:2 Sa mga anak ni Phinees; Gersom: sa mga anak ni Ithamar; Daniel: sa mga anak ni David; Hattush.</w:t>
      </w:r>
    </w:p>
    <w:p/>
    <w:p>
      <w:r xmlns:w="http://schemas.openxmlformats.org/wordprocessingml/2006/main">
        <w:t xml:space="preserve">Nakalista sa Ezra 8:2 ang tatlong inapo ng mga kilalang tao sa Bibliya: Gersom (anak ni Phinehas), Daniel (anak ni Itamar), at Hattus (anak ni David).</w:t>
      </w:r>
    </w:p>
    <w:p/>
    <w:p>
      <w:r xmlns:w="http://schemas.openxmlformats.org/wordprocessingml/2006/main">
        <w:t xml:space="preserve">1. Ang Katapatan ng Diyos sa Kanyang mga Pangako: Ang mga Angkan ni Phinehas, Itamar, at David</w:t>
      </w:r>
    </w:p>
    <w:p/>
    <w:p>
      <w:r xmlns:w="http://schemas.openxmlformats.org/wordprocessingml/2006/main">
        <w:t xml:space="preserve">2. Buhay na Buhay sa Di-Kanais-nais na mga Sitwasyon: Ang Halimbawa nina Gersom, Daniel, at Hattush</w:t>
      </w:r>
    </w:p>
    <w:p/>
    <w:p>
      <w:r xmlns:w="http://schemas.openxmlformats.org/wordprocessingml/2006/main">
        <w:t xml:space="preserve">1. 2 Cronica 17:8-9 - "At kasama nila ay nagsugo siya ng mga Levita, sa makatuwid baga'y si Semaias, at si Nethanias, at si Zebadias, at si Asael, at si Semiramoth, at si Jonathan, at si Adonia, at si Tobias, at si Tobadonia, na mga Levita; at kasama nila Si Elisama at si Joram, na mga saserdote. At sila'y nagturo sa Juda, at dala nila ang aklat ng kautusan ng Panginoon, at lumibot sa lahat ng mga bayan ng Juda, at nagturo sa bayan."</w:t>
      </w:r>
    </w:p>
    <w:p/>
    <w:p>
      <w:r xmlns:w="http://schemas.openxmlformats.org/wordprocessingml/2006/main">
        <w:t xml:space="preserve">2. Awit 78:5-7 - "Sapagka't siya'y nagtatag ng patotoo kay Jacob, at nagtakda ng kautusan sa Israel, na kaniyang iniutos sa ating mga magulang, upang kanilang ipakilala sa kanilang mga anak: Upang sila'y makilala ng lahing darating, sa makatuwid baga'y ang mga anak na ipanganganak; na magsisibangon at ipahahayag sila sa kanilang mga anak: Upang sila'y maglagak ng kanilang pag-asa sa Dios, at huwag kalimutan ang mga gawa ng Dios, kundi sundin ang kaniyang mga utos."</w:t>
      </w:r>
    </w:p>
    <w:p/>
    <w:p>
      <w:r xmlns:w="http://schemas.openxmlformats.org/wordprocessingml/2006/main">
        <w:t xml:space="preserve">Ezra 8:3 Sa mga anak ni Sechanias, sa mga anak ni Pharosh; Zacarias: at kasama niya ay binilang ayon sa talaan ng lahi ng mga lalaki na isang daan at limang pu.</w:t>
      </w:r>
    </w:p>
    <w:p/>
    <w:p>
      <w:r xmlns:w="http://schemas.openxmlformats.org/wordprocessingml/2006/main">
        <w:t xml:space="preserve">Itinala ng Ezra 8:3 ang talaangkanan ni Zacarias, na anak ni Sechanias, na may tinatayang populasyong lalaki na 150.</w:t>
      </w:r>
    </w:p>
    <w:p/>
    <w:p>
      <w:r xmlns:w="http://schemas.openxmlformats.org/wordprocessingml/2006/main">
        <w:t xml:space="preserve">1. Ang katapatan ng Diyos sa pagtatala ng mga talaangkanan</w:t>
      </w:r>
    </w:p>
    <w:p/>
    <w:p>
      <w:r xmlns:w="http://schemas.openxmlformats.org/wordprocessingml/2006/main">
        <w:t xml:space="preserve">2. Ang kapangyarihan ng pagpapala ng Diyos sa pagpaparami ng pamilya.</w:t>
      </w:r>
    </w:p>
    <w:p/>
    <w:p>
      <w:r xmlns:w="http://schemas.openxmlformats.org/wordprocessingml/2006/main">
        <w:t xml:space="preserve">1. Mateo 1:1-17 - Ang talaangkanan ni Jesu-Cristo</w:t>
      </w:r>
    </w:p>
    <w:p/>
    <w:p>
      <w:r xmlns:w="http://schemas.openxmlformats.org/wordprocessingml/2006/main">
        <w:t xml:space="preserve">2. Genesis 12:2-3 - Ang pangako ng Panginoon kay Abram na gagawin siyang isang dakilang bansa</w:t>
      </w:r>
    </w:p>
    <w:p/>
    <w:p>
      <w:r xmlns:w="http://schemas.openxmlformats.org/wordprocessingml/2006/main">
        <w:t xml:space="preserve">Ezra 8:4 Sa mga anak ni Pahathmoab; si Elihoenai na anak ni Zerahias, at kasama niya ang dalawang daang lalake.</w:t>
      </w:r>
    </w:p>
    <w:p/>
    <w:p>
      <w:r xmlns:w="http://schemas.openxmlformats.org/wordprocessingml/2006/main">
        <w:t xml:space="preserve">Si Elihoenai, na anak ni Zerahias, ay kasama ng dalawang daang lalaki mula sa mga anak ni Pahatmoab.</w:t>
      </w:r>
    </w:p>
    <w:p/>
    <w:p>
      <w:r xmlns:w="http://schemas.openxmlformats.org/wordprocessingml/2006/main">
        <w:t xml:space="preserve">1. Ang Lakas ng Komunidad: Pagtutulungan para sa Lalong Kabutihan</w:t>
      </w:r>
    </w:p>
    <w:p/>
    <w:p>
      <w:r xmlns:w="http://schemas.openxmlformats.org/wordprocessingml/2006/main">
        <w:t xml:space="preserve">2. Tapat na Pamumuno: Pagsunod sa Halimbawa ng Pangako ng Diyos</w:t>
      </w:r>
    </w:p>
    <w:p/>
    <w:p>
      <w:r xmlns:w="http://schemas.openxmlformats.org/wordprocessingml/2006/main">
        <w:t xml:space="preserve">1. Ephesians 4:16 - Mula sa kanya ang buong katawan, na pinagsasama-sama at pinagsasama-sama ng bawat litid na sumusuporta, ay lumalaki at itinatatag ang sarili sa pag-ibig, ayon sa paggawa ng bawat bahagi ng kanyang gawain.</w:t>
      </w:r>
    </w:p>
    <w:p/>
    <w:p>
      <w:r xmlns:w="http://schemas.openxmlformats.org/wordprocessingml/2006/main">
        <w:t xml:space="preserve">2. 1 Timothy 4:12 - Huwag hayaang hamakin ka ninuman dahil sa iyong kabataan, kundi maging halimbawa ang mga mananampalataya sa pananalita, sa paggawi, sa pag-ibig, sa pananampalataya, sa kalinisan.</w:t>
      </w:r>
    </w:p>
    <w:p/>
    <w:p>
      <w:r xmlns:w="http://schemas.openxmlformats.org/wordprocessingml/2006/main">
        <w:t xml:space="preserve">Ezra 8:5 Sa mga anak ni Sechanias; na anak ni Jahaziel, at kasama niya ang tatlong daang lalake.</w:t>
      </w:r>
    </w:p>
    <w:p/>
    <w:p>
      <w:r xmlns:w="http://schemas.openxmlformats.org/wordprocessingml/2006/main">
        <w:t xml:space="preserve">Si Sechanias ay nagkaroon ng isang anak na lalaki na nagngangalang Jahaziel at tatlong daang lalaki.</w:t>
      </w:r>
    </w:p>
    <w:p/>
    <w:p>
      <w:r xmlns:w="http://schemas.openxmlformats.org/wordprocessingml/2006/main">
        <w:t xml:space="preserve">1. The Power of Men United in One Cause</w:t>
      </w:r>
    </w:p>
    <w:p/>
    <w:p>
      <w:r xmlns:w="http://schemas.openxmlformats.org/wordprocessingml/2006/main">
        <w:t xml:space="preserve">2. Ang Lakas ng Pagkakaugnay ng Pamilya</w:t>
      </w:r>
    </w:p>
    <w:p/>
    <w:p>
      <w:r xmlns:w="http://schemas.openxmlformats.org/wordprocessingml/2006/main">
        <w:t xml:space="preserve">1. Kawikaan 27:17 - "Kung paanong ang bakal ay nagpapatalas ng bakal, gayon din ang isang tao ay nagpapatalas sa iba."</w:t>
      </w:r>
    </w:p>
    <w:p/>
    <w:p>
      <w:r xmlns:w="http://schemas.openxmlformats.org/wordprocessingml/2006/main">
        <w:t xml:space="preserve">2. Mga Gawa 2: 44-45 - "Ang lahat ng mga mananampalataya ay magkakasama at mayroon silang lahat ng bagay. Nagbenta sila ng mga ari-arian at mga ari-arian upang ibigay sa sinumang nangangailangan."</w:t>
      </w:r>
    </w:p>
    <w:p/>
    <w:p>
      <w:r xmlns:w="http://schemas.openxmlformats.org/wordprocessingml/2006/main">
        <w:t xml:space="preserve">Ezra 8:6 Sa mga anak naman ni Adin; si Ebed na anak ni Jonathan, at kasama niya ang limang pung lalake.</w:t>
      </w:r>
    </w:p>
    <w:p/>
    <w:p>
      <w:r xmlns:w="http://schemas.openxmlformats.org/wordprocessingml/2006/main">
        <w:t xml:space="preserve">Inatasan ni Ezra si Ebed at ang 50 iba pang lalaki mula sa mga anak ni Adin.</w:t>
      </w:r>
    </w:p>
    <w:p/>
    <w:p>
      <w:r xmlns:w="http://schemas.openxmlformats.org/wordprocessingml/2006/main">
        <w:t xml:space="preserve">1. Ang Kahalagahan ng Paghirang at Pagkilala sa mga Pinuno - Ezra 8:6</w:t>
      </w:r>
    </w:p>
    <w:p/>
    <w:p>
      <w:r xmlns:w="http://schemas.openxmlformats.org/wordprocessingml/2006/main">
        <w:t xml:space="preserve">2. Ang Kapangyarihan ng Pagkakaisa - Ezra 8:6</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Efeso 4:11-13 - "At ibinigay niya ang mga apostol, ang mga propeta, ang mga ebanghelista, ang mga pastol at mga guro, upang ihanda ang mga banal para sa gawain ng ministeryo, sa pagtatayo ng katawan ni Cristo, hanggang sa makamit nating lahat ang ang pagkakaisa ng pananampalataya at ng pagkakilala sa Anak ng Diyos, hanggang sa pagkalalaki, hanggang sa sukat ng tangkad ng kapuspusan ni Kristo."</w:t>
      </w:r>
    </w:p>
    <w:p/>
    <w:p>
      <w:r xmlns:w="http://schemas.openxmlformats.org/wordprocessingml/2006/main">
        <w:t xml:space="preserve">Ezra 8:7 At sa mga anak ni Elam; si Jesaias na anak ni Athalia, at kasama niya ang pitong pung lalake.</w:t>
      </w:r>
    </w:p>
    <w:p/>
    <w:p>
      <w:r xmlns:w="http://schemas.openxmlformats.org/wordprocessingml/2006/main">
        <w:t xml:space="preserve">Nakatala sa Ezra 8:7 na si Jeshaias na anak ni Athalia, kasama ang 70 iba pang lalaki, ay mga inapo ni Elam.</w:t>
      </w:r>
    </w:p>
    <w:p/>
    <w:p>
      <w:r xmlns:w="http://schemas.openxmlformats.org/wordprocessingml/2006/main">
        <w:t xml:space="preserve">1. Paano Mamuhay ayon sa Ating Angkan ng Ninuno</w:t>
      </w:r>
    </w:p>
    <w:p/>
    <w:p>
      <w:r xmlns:w="http://schemas.openxmlformats.org/wordprocessingml/2006/main">
        <w:t xml:space="preserve">2. Ang Kapangyarihan ng Pinag-isang Komunidad</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Mga Gawa 4:32-35 - Ngayon ang buong bilang ng mga nagsisampalataya ay iisa ang puso at kaluluwa, at walang sinumang nagsabi na ang alinman sa mga bagay na nauukol sa kanya ay sa kanya, ngunit mayroon silang lahat ng bagay na magkakatulad. At may dakilang kapangyarihan ang mga apostol ay nagbigay ng kanilang patotoo sa muling pagkabuhay ng Panginoong Jesus, at ang dakilang biyaya ay sumasa kanilang lahat. Walang sinumang nangangailangan sa kanila, sapagkat kasing dami ng may-ari ng mga lupain o bahay ang ipinagbili ang mga ito at dinala ang mga nabili ng ipinagbili at inilagay sa paanan ng mga apostol, at ito ay ipinamahagi sa bawat isa ayon sa pangangailangan ng sinuman.</w:t>
      </w:r>
    </w:p>
    <w:p/>
    <w:p>
      <w:r xmlns:w="http://schemas.openxmlformats.org/wordprocessingml/2006/main">
        <w:t xml:space="preserve">Ezra 8:8 At sa mga anak ni Sephatias; si Zebadias na anak ni Michael, at kasama niya ang walong pung lalake.</w:t>
      </w:r>
    </w:p>
    <w:p/>
    <w:p>
      <w:r xmlns:w="http://schemas.openxmlformats.org/wordprocessingml/2006/main">
        <w:t xml:space="preserve">Inilalarawan ng Ezra 8:8 na si Zebadias, na anak ni Michael, ay namuno sa 80 lalaki.</w:t>
      </w:r>
    </w:p>
    <w:p/>
    <w:p>
      <w:r xmlns:w="http://schemas.openxmlformats.org/wordprocessingml/2006/main">
        <w:t xml:space="preserve">1. Ang Kapangyarihan ng Pamumuno: Ang halimbawa ni Zebadias sa pangunguna sa 80 lalaki.</w:t>
      </w:r>
    </w:p>
    <w:p/>
    <w:p>
      <w:r xmlns:w="http://schemas.openxmlformats.org/wordprocessingml/2006/main">
        <w:t xml:space="preserve">2. Lakas sa Bilang: Paano magaganyak at mapagsasama-sama ng isang pinuno ang mga tao.</w:t>
      </w:r>
    </w:p>
    <w:p/>
    <w:p>
      <w:r xmlns:w="http://schemas.openxmlformats.org/wordprocessingml/2006/main">
        <w:t xml:space="preserve">1. Kawikaan 27:17 "Ang bakal ay nagpapatalas sa bakal, at ang isang tao ay nagpapatalas sa iba."</w:t>
      </w:r>
    </w:p>
    <w:p/>
    <w:p>
      <w:r xmlns:w="http://schemas.openxmlformats.org/wordprocessingml/2006/main">
        <w:t xml:space="preserve">2. Galacia 6:2 "Pasanin ninyo ang mga pasanin ng isa't isa, at sa ganitong paraan matutupad ninyo ang kautusan ni Cristo."</w:t>
      </w:r>
    </w:p>
    <w:p/>
    <w:p>
      <w:r xmlns:w="http://schemas.openxmlformats.org/wordprocessingml/2006/main">
        <w:t xml:space="preserve">Ezra 8:9 Sa mga anak ni Joab; si Obadias na anak ni Jehiel, at kasama niya ang dalawang daan at labingwalong lalaki.</w:t>
      </w:r>
    </w:p>
    <w:p/>
    <w:p>
      <w:r xmlns:w="http://schemas.openxmlformats.org/wordprocessingml/2006/main">
        <w:t xml:space="preserve">Itinala ng Ezra 8:9 ang bilang ng mga lalaki na kasama ni Obadias na anak ni Jehiel mula sa mga anak ni Joab.</w:t>
      </w:r>
    </w:p>
    <w:p/>
    <w:p>
      <w:r xmlns:w="http://schemas.openxmlformats.org/wordprocessingml/2006/main">
        <w:t xml:space="preserve">1. Ang Kahalagahan ng Pagsunod sa mga Utos ng Diyos</w:t>
      </w:r>
    </w:p>
    <w:p/>
    <w:p>
      <w:r xmlns:w="http://schemas.openxmlformats.org/wordprocessingml/2006/main">
        <w:t xml:space="preserve">2. Ang Kapangyarihan ng Pananampalataya sa Plano ng Diyos</w:t>
      </w:r>
    </w:p>
    <w:p/>
    <w:p>
      <w:r xmlns:w="http://schemas.openxmlformats.org/wordprocessingml/2006/main">
        <w:t xml:space="preserve">1. Santiago 2:17-20 - "Gayon din naman ang pananampalataya sa kaniyang sarili, kung walang mga gawa, ay patay. Ngunit may magsasabi, Ikaw ay may pananampalataya, at ako'y may mga gawa. Ipakita mo sa akin ang iyong pananampalataya na hiwalay sa iyong mga gawa, at Ipapakita ko sa iyo ang aking pananampalataya sa pamamagitan ng aking mga gawa. Sumasampalataya ka na ang Diyos ay iisa; mabuti ang iyong ginagawa. Maging ang mga demonyo ay naniniwala at nanginginig! Nais mo bang ipakita, ikaw na taong hangal, na ang pananampalataya na hiwalay sa mga gawa ay walang kabuluhan?"</w:t>
      </w:r>
    </w:p>
    <w:p/>
    <w:p>
      <w:r xmlns:w="http://schemas.openxmlformats.org/wordprocessingml/2006/main">
        <w:t xml:space="preserve">2. 1 Samuel 15:22-23 - "At sinabi ni Samuel, Ang Panginoon ba ay may malaking kaluguran sa mga handog na susunugin at mga hain, gaya ng sa pagsunod sa tinig ng Panginoon? taba ng mga lalaking tupa. Sapagka't ang paghihimagsik ay gaya ng kasalanan ng panghuhula, at ang pagmamataas ay gaya ng kasamaan at pagsamba sa mga diyus-diyosan. Sapagka't iyong itinakuwil ang salita ng Panginoon, itinakuwil ka rin niya sa pagiging hari."</w:t>
      </w:r>
    </w:p>
    <w:p/>
    <w:p>
      <w:r xmlns:w="http://schemas.openxmlformats.org/wordprocessingml/2006/main">
        <w:t xml:space="preserve">Ezra 8:10 At sa mga anak ni Selomith; na anak ni Josiphias, at kasama niya ang isang daan at anim na pung lalake.</w:t>
      </w:r>
    </w:p>
    <w:p/>
    <w:p>
      <w:r xmlns:w="http://schemas.openxmlformats.org/wordprocessingml/2006/main">
        <w:t xml:space="preserve">Ang mga anak ni Shelomit ay pinamumunuan ni Josiphias, na may kabuuang isang daan at animnapung lalaki.</w:t>
      </w:r>
    </w:p>
    <w:p/>
    <w:p>
      <w:r xmlns:w="http://schemas.openxmlformats.org/wordprocessingml/2006/main">
        <w:t xml:space="preserve">1. Ang Kapangyarihan ng Pagkakaisa: Paano Nagagawa ng Pagtutulungan ang Anuman</w:t>
      </w:r>
    </w:p>
    <w:p/>
    <w:p>
      <w:r xmlns:w="http://schemas.openxmlformats.org/wordprocessingml/2006/main">
        <w:t xml:space="preserve">2. Ang Halaga ng Mga Numero: Ang Lakas ng Komunidad</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Eclesiastes 4:9-12 - "Ang dalawa ay maigi kaysa sa isa, sapagka't sila'y may mabuting gantimpala sa kanilang pagpapagal. Sapagka't kung sila'y mabuwal, ang isa ay magtataas ng kaniyang kasama: datapuwa't sa aba niya na nag-iisa kapag siya ay nabuwal; sapagka't wala siyang ibang tutulong sa kaniya, muli, kung ang dalawa ay magkakasamang nakahiga, kung magkagayon ay magkakaroon sila ng init: nguni't paanong ang isa ay mag-iisang mag-iisang? ."</w:t>
      </w:r>
    </w:p>
    <w:p/>
    <w:p>
      <w:r xmlns:w="http://schemas.openxmlformats.org/wordprocessingml/2006/main">
        <w:t xml:space="preserve">Ezra 8:11 At sa mga anak ni Bebai; si Zacarias na anak ni Bebai, at kasama niya ay dalawampu't walong lalake.</w:t>
      </w:r>
    </w:p>
    <w:p/>
    <w:p>
      <w:r xmlns:w="http://schemas.openxmlformats.org/wordprocessingml/2006/main">
        <w:t xml:space="preserve">Binanggit sa Ezra 8:11 na si Zacarias na anak ni Bebai ay may kasamang 28 iba pang lalaki.</w:t>
      </w:r>
    </w:p>
    <w:p/>
    <w:p>
      <w:r xmlns:w="http://schemas.openxmlformats.org/wordprocessingml/2006/main">
        <w:t xml:space="preserve">1. Ang katapatan ng Diyos ay nahahayag sa mga taong pinili niyang mamuno sa kanyang bayan.</w:t>
      </w:r>
    </w:p>
    <w:p/>
    <w:p>
      <w:r xmlns:w="http://schemas.openxmlformats.org/wordprocessingml/2006/main">
        <w:t xml:space="preserve">2. Ang paglalaan at proteksyon ng Diyos ay makikita sa mga kasamang ibinibigay niya.</w:t>
      </w:r>
    </w:p>
    <w:p/>
    <w:p>
      <w:r xmlns:w="http://schemas.openxmlformats.org/wordprocessingml/2006/main">
        <w:t xml:space="preserve">1. 1 Cronica 16:34 - Magpasalamat kayo sa Panginoon, sapagka't siya'y mabuti; ang kanyang pag-ibig ay walang hanggan.</w:t>
      </w:r>
    </w:p>
    <w:p/>
    <w:p>
      <w:r xmlns:w="http://schemas.openxmlformats.org/wordprocessingml/2006/main">
        <w:t xml:space="preserve">2. Awit 112:1-3 - Purihin ang Panginoon. Mapalad ang mga may takot sa Panginoon, na nakasusumpong ng malaking kaluguran sa kanyang mga utos. Ang kanilang mga anak ay magiging makapangyarihan sa lupain; ang lahi ng matuwid ay pagpapalain. Kayamanan at kayamanan ay nasa kanilang mga bahay, at ang kanilang katuwiran ay nananatili magpakailanman.</w:t>
      </w:r>
    </w:p>
    <w:p/>
    <w:p>
      <w:r xmlns:w="http://schemas.openxmlformats.org/wordprocessingml/2006/main">
        <w:t xml:space="preserve">Ezra 8:12 At sa mga anak ni Azgad; si Johanan na anak ni Hakatan, at kasama niya ang isang daan at sangpung lalake.</w:t>
      </w:r>
    </w:p>
    <w:p/>
    <w:p>
      <w:r xmlns:w="http://schemas.openxmlformats.org/wordprocessingml/2006/main">
        <w:t xml:space="preserve">Tinipon ni Ezra ang isang pangkat ng mga lalaki mula sa mga anak ni Azgad, na pinamumunuan ni Johanan, na anak ni Hakkatan, at kasama ang isang daan at sampung lalaki.</w:t>
      </w:r>
    </w:p>
    <w:p/>
    <w:p>
      <w:r xmlns:w="http://schemas.openxmlformats.org/wordprocessingml/2006/main">
        <w:t xml:space="preserve">1. Ang Kapangyarihan ng Ibinigay ng Diyos na Pamumuno: Paggalugad sa Kuwento nina Ezra at Johanan</w:t>
      </w:r>
    </w:p>
    <w:p/>
    <w:p>
      <w:r xmlns:w="http://schemas.openxmlformats.org/wordprocessingml/2006/main">
        <w:t xml:space="preserve">2. Ang Lakas ng Komunidad: Paghahanap ng Lakas sa Pamamagitan ng Pagkakaisa</w:t>
      </w:r>
    </w:p>
    <w:p/>
    <w:p>
      <w:r xmlns:w="http://schemas.openxmlformats.org/wordprocessingml/2006/main">
        <w:t xml:space="preserve">1. Mga Gawa 2:42-47 - Ang kapangyarihan ng pagsasama-sama ng komunidad sa unang Iglesia.</w:t>
      </w:r>
    </w:p>
    <w:p/>
    <w:p>
      <w:r xmlns:w="http://schemas.openxmlformats.org/wordprocessingml/2006/main">
        <w:t xml:space="preserve">2. Efeso 5:21-33 - Pasakop sa isa't isa bilang paggalang kay Kristo.</w:t>
      </w:r>
    </w:p>
    <w:p/>
    <w:p>
      <w:r xmlns:w="http://schemas.openxmlformats.org/wordprocessingml/2006/main">
        <w:t xml:space="preserve">Ezra 8:13 At sa mga huling anak ni Adonicam, na ang mga pangalan ay ito, si Eliphelet, si Jeiel, at si Semaias, at kasama nila ang anim na pung lalake.</w:t>
      </w:r>
    </w:p>
    <w:p/>
    <w:p>
      <w:r xmlns:w="http://schemas.openxmlformats.org/wordprocessingml/2006/main">
        <w:t xml:space="preserve">Nakalista sa Ezra 8:13 ang mga pangalan ng mga huling anak ni Adonikam - Eliphelet, Jeiel, at Semaias - at ang kabuuang bilang ng mga lalaki sa grupo, na animnapu.</w:t>
      </w:r>
    </w:p>
    <w:p/>
    <w:p>
      <w:r xmlns:w="http://schemas.openxmlformats.org/wordprocessingml/2006/main">
        <w:t xml:space="preserve">1. Ang Kapangyarihan ng Maliit na Bilang: Paano Magagamit ng Diyos Kahit ang Pinakamaliit na Grupo ng mga Tao para Gumawa ng Pagkakaiba</w:t>
      </w:r>
    </w:p>
    <w:p/>
    <w:p>
      <w:r xmlns:w="http://schemas.openxmlformats.org/wordprocessingml/2006/main">
        <w:t xml:space="preserve">2. Ang Kagandahan ng Pagkakaisa: Paano Makakatulong ang Pagtutulungan Natin na Makamit ang Mga Malaking Layunin</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Ezra 8:14 Sa mga anak naman ni Bigvai; si Uthai, at si Zabbud, at kasama nila ang pitong pung lalake.</w:t>
      </w:r>
    </w:p>
    <w:p/>
    <w:p>
      <w:r xmlns:w="http://schemas.openxmlformats.org/wordprocessingml/2006/main">
        <w:t xml:space="preserve">Inilalarawan ng Ezra 8 ang pagtitipon ng pitumpung lalaki, kabilang sina Uthai at Zabbud, mula sa mga anak ni Bigvai.</w:t>
      </w:r>
    </w:p>
    <w:p/>
    <w:p>
      <w:r xmlns:w="http://schemas.openxmlformats.org/wordprocessingml/2006/main">
        <w:t xml:space="preserve">1. Ang kahalagahan ng pamayanan at pagtutulungan sa gawain ng Diyos.</w:t>
      </w:r>
    </w:p>
    <w:p/>
    <w:p>
      <w:r xmlns:w="http://schemas.openxmlformats.org/wordprocessingml/2006/main">
        <w:t xml:space="preserve">2. Pagkilala sa presensya at kapangyarihan ng Diyos sa panahon ng matinding pangangailangan.</w:t>
      </w:r>
    </w:p>
    <w:p/>
    <w:p>
      <w:r xmlns:w="http://schemas.openxmlformats.org/wordprocessingml/2006/main">
        <w:t xml:space="preserve">1. Filipos 2:2-4 - "Kumpletuhin mo ang aking kagalakan sa pamamagitan ng pagkakaroon ng iisang pag-iisip, pagkakaroon ng iisang pag-ibig, pagiging lubos na kasunduan at isang pag-iisip. Huwag kang gumawa ng anuman mula sa makasariling ambisyon o kapalaluan, ngunit sa pagpapakumbaba ay ituring ang iba na higit na mahalaga kaysa ang bawat isa sa inyo ay tumingin hindi lamang sa kanyang sariling kapakanan, kundi maging sa kapakanan ng iba."</w:t>
      </w:r>
    </w:p>
    <w:p/>
    <w:p>
      <w:r xmlns:w="http://schemas.openxmlformats.org/wordprocessingml/2006/main">
        <w:t xml:space="preserve">2. Mga Gawa 2:44-47 - "At ang lahat ng nagsisisampalataya ay magkakasama at pinagkaisa ang lahat ng mga bagay. At ipinagbili nila ang kanilang mga ari-arian at mga ari-arian, at ipinamahagi ang mga nalikom sa lahat, ayon sa pangangailangan ng sinoman. At araw-araw, nagsisipaglingkod sa sama-sama sa templo at nagpuputolputol ng tinapay sa kanilang mga tahanan, tinanggap nila ang kanilang pagkain na may galak at bukas-palad na mga puso, na nagpupuri sa Diyos at kinalulugdan ng buong mga tao. At idinagdag ng Panginoon sa kanilang bilang araw-araw ang mga naliligtas."</w:t>
      </w:r>
    </w:p>
    <w:p/>
    <w:p>
      <w:r xmlns:w="http://schemas.openxmlformats.org/wordprocessingml/2006/main">
        <w:t xml:space="preserve">Ezra 8:15 At aking pinisan sila sa ilog na umaagos sa Ahava; at doon kami nagsitahan sa mga tolda na tatlong araw: at aking tiningnan ang bayan, at ang mga saserdote, at wala doon sa mga anak ni Levi.</w:t>
      </w:r>
    </w:p>
    <w:p/>
    <w:p>
      <w:r xmlns:w="http://schemas.openxmlformats.org/wordprocessingml/2006/main">
        <w:t xml:space="preserve">Si Ezra at ang mga taong kasama niya ay nagtipon sa ilog ng Ahava at nanatili sa mga tolda sa loob ng tatlong araw. Siniyasat ni Ezra ang mga tao at mga pari at wala siyang nakitang isa sa mga anak ni Levi.</w:t>
      </w:r>
    </w:p>
    <w:p/>
    <w:p>
      <w:r xmlns:w="http://schemas.openxmlformats.org/wordprocessingml/2006/main">
        <w:t xml:space="preserve">1. Ang kahalagahan ng pagiging tapat sa tawag ng Diyos.</w:t>
      </w:r>
    </w:p>
    <w:p/>
    <w:p>
      <w:r xmlns:w="http://schemas.openxmlformats.org/wordprocessingml/2006/main">
        <w:t xml:space="preserve">2. Ang kapangyarihan ng tiyaga at pagsunod.</w:t>
      </w:r>
    </w:p>
    <w:p/>
    <w:p>
      <w:r xmlns:w="http://schemas.openxmlformats.org/wordprocessingml/2006/main">
        <w:t xml:space="preserve">1. Deuteronomio 10:12-13 - “At ngayon, Israel, ano ang hinihiling sa iyo ng Panginoon mong Dios, kundi ang matakot sa Panginoon mong Dios, na lumakad sa pagsunod sa kaniya, na ibigin siya, at paglingkuran ang Panginoon mong Dios na kasama ng buong puso mo at nang buong kaluluwa mo, at sundin ang mga utos at utos ni Yahweh na ibinibigay ko sa iyo ngayon para sa iyong ikabubuti?"</w:t>
      </w:r>
    </w:p>
    <w:p/>
    <w:p>
      <w:r xmlns:w="http://schemas.openxmlformats.org/wordprocessingml/2006/main">
        <w:t xml:space="preserve">2. 1 Corinthians 10:13 - "Walang tuksong dumating sa inyo maliban sa karaniwan sa sangkatauhan. At ang Diyos ay tapat, hindi niya hahayaang tuksuhin kayo ng higit sa inyong makakaya. Ngunit kapag kayo ay tinukso, bibigyan din niya ng isang paraan para matiis mo ito."</w:t>
      </w:r>
    </w:p>
    <w:p/>
    <w:p>
      <w:r xmlns:w="http://schemas.openxmlformats.org/wordprocessingml/2006/main">
        <w:t xml:space="preserve">Ezra 8:16 Nang magkagayo'y ipinatawag ko si Eliezer, si Ariel, si Semaias, at si Elnathan, at si Jarib, at si Elnathan, at si Nathan, at si Zacharias, at si Mesullam, na mga pinunong lalake; kay Joiarib din, at kay Elnathan, na mga lalaking may unawa.</w:t>
      </w:r>
    </w:p>
    <w:p/>
    <w:p>
      <w:r xmlns:w="http://schemas.openxmlformats.org/wordprocessingml/2006/main">
        <w:t xml:space="preserve">Ipinatawag ni Ezra sina Eliezer, Ariel, Semaias, Elnathan, Jarib, Nathan, Zacarias, Meshulam, Joiarib, at Elnathan upang sumama sa kanya sa kanyang misyon.</w:t>
      </w:r>
    </w:p>
    <w:p/>
    <w:p>
      <w:r xmlns:w="http://schemas.openxmlformats.org/wordprocessingml/2006/main">
        <w:t xml:space="preserve">1. Pinalalakas tayo ng Diyos sa pamamagitan ng mga taong ipinadala Niya sa atin</w:t>
      </w:r>
    </w:p>
    <w:p/>
    <w:p>
      <w:r xmlns:w="http://schemas.openxmlformats.org/wordprocessingml/2006/main">
        <w:t xml:space="preserve">2. Bibigyan tayo ng Diyos ng mga tao at mapagkukunan na kailangan natin upang maisakatuparan ang Kanyang kalooban</w:t>
      </w:r>
    </w:p>
    <w:p/>
    <w:p>
      <w:r xmlns:w="http://schemas.openxmlformats.org/wordprocessingml/2006/main">
        <w:t xml:space="preserve">1. Awit 68:35 "Ikaw, Diyos, ay kasindak-sindak sa iyong santuwaryo; ang Diyos ng Israel ay nagbibigay ng kapangyarihan at lakas sa kanyang bayan. Purihin ang Diyos!"</w:t>
      </w:r>
    </w:p>
    <w:p/>
    <w:p>
      <w:r xmlns:w="http://schemas.openxmlformats.org/wordprocessingml/2006/main">
        <w:t xml:space="preserve">2. Ephesians 6:10-11 "Sa wakas, magpakalakas kayo sa Panginoon at sa kanyang makapangyarihang kapangyarihan. Isuot ninyo ang buong baluti ng Diyos, upang kayo ay makapanindigan laban sa mga pakana ng diyablo."</w:t>
      </w:r>
    </w:p>
    <w:p/>
    <w:p>
      <w:r xmlns:w="http://schemas.openxmlformats.org/wordprocessingml/2006/main">
        <w:t xml:space="preserve">Ezra 8:17 At sinugo ko sila na may utos kay Iddo na pinuno sa dako ng Casipia, at sinabi ko sa kanila kung ano ang kanilang sasabihin kay Iddo, at sa kaniyang mga kapatid na mga Nethineo, sa dakong Casipia, na sila'y magdala sa amin ng mga tagapangasiwa. ang bahay ng ating Diyos.</w:t>
      </w:r>
    </w:p>
    <w:p/>
    <w:p>
      <w:r xmlns:w="http://schemas.openxmlformats.org/wordprocessingml/2006/main">
        <w:t xml:space="preserve">Nagpadala si Ezra ng isang grupo ng mga tao kay Iddo, ang pinuno sa Casiphia, upang hilingin sa kanya na maglaan ng mga ministro para sa Bahay ng Diyos.</w:t>
      </w:r>
    </w:p>
    <w:p/>
    <w:p>
      <w:r xmlns:w="http://schemas.openxmlformats.org/wordprocessingml/2006/main">
        <w:t xml:space="preserve">1. Ang kahalagahan ng paglalaan ng mga ministro para sa bahay ng Diyos.</w:t>
      </w:r>
    </w:p>
    <w:p/>
    <w:p>
      <w:r xmlns:w="http://schemas.openxmlformats.org/wordprocessingml/2006/main">
        <w:t xml:space="preserve">2. Ang pangangailangang maging masunurin sa mga utos ng Diyos.</w:t>
      </w:r>
    </w:p>
    <w:p/>
    <w:p>
      <w:r xmlns:w="http://schemas.openxmlformats.org/wordprocessingml/2006/main">
        <w:t xml:space="preserve">1. Efeso 4:11-12 - At ibinigay niya ang mga apostol, ang mga propeta, ang mga ebanghelista, ang mga pastol at mga guro, upang ihanda ang mga banal para sa gawain ng ministeryo, para sa pagtatayo ng katawan ni Cristo.</w:t>
      </w:r>
    </w:p>
    <w:p/>
    <w:p>
      <w:r xmlns:w="http://schemas.openxmlformats.org/wordprocessingml/2006/main">
        <w:t xml:space="preserve">2. Exodo 25:8 - At gawin nila akong isang santuwaryo, upang ako'y makatahan sa gitna nila.</w:t>
      </w:r>
    </w:p>
    <w:p/>
    <w:p>
      <w:r xmlns:w="http://schemas.openxmlformats.org/wordprocessingml/2006/main">
        <w:t xml:space="preserve">Ezra 8:18 At sa pamamagitan ng mabuting kamay ng ating Dios na sumasa atin ay dinala nila sa atin ang isang lalaking may unawa, sa mga anak ni Mahli, na anak ni Levi, na anak ni Israel; at si Serebias, kasama ang kaniyang mga anak at ang kaniyang mga kapatid, labing walo;</w:t>
      </w:r>
    </w:p>
    <w:p/>
    <w:p>
      <w:r xmlns:w="http://schemas.openxmlformats.org/wordprocessingml/2006/main">
        <w:t xml:space="preserve">Ang mga anak ni Mahli ay dinala kay Ezra sa pamamagitan ng mabuting kamay ng Diyos.</w:t>
      </w:r>
    </w:p>
    <w:p/>
    <w:p>
      <w:r xmlns:w="http://schemas.openxmlformats.org/wordprocessingml/2006/main">
        <w:t xml:space="preserve">1: Maaari tayong magtiwala sa dakilang pag-ibig at paglalaan ng Diyos para sa atin, kahit na sa mahihirap na panahon.</w:t>
      </w:r>
    </w:p>
    <w:p/>
    <w:p>
      <w:r xmlns:w="http://schemas.openxmlformats.org/wordprocessingml/2006/main">
        <w:t xml:space="preserve">2: Bibigyan tayo ng Diyos ng mga mapagkukunang kailangan natin upang maisakatuparan ang Kanyang kalooban.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Ezra 8:19 At si Hasabias, at kasama niya si Jesaias sa mga anak ni Merari, na kaniyang mga kapatid at kanilang mga anak, dalawangpu;</w:t>
      </w:r>
    </w:p>
    <w:p/>
    <w:p>
      <w:r xmlns:w="http://schemas.openxmlformats.org/wordprocessingml/2006/main">
        <w:t xml:space="preserve">Nagtalaga si Ezra ng dalawampung lalaki ng Merari upang samahan siya sa kanyang paglalakbay patungong Jerusalem.</w:t>
      </w:r>
    </w:p>
    <w:p/>
    <w:p>
      <w:r xmlns:w="http://schemas.openxmlformats.org/wordprocessingml/2006/main">
        <w:t xml:space="preserve">1. Ang kahalagahan ng matalinong pagpili ng mga kasama.</w:t>
      </w:r>
    </w:p>
    <w:p/>
    <w:p>
      <w:r xmlns:w="http://schemas.openxmlformats.org/wordprocessingml/2006/main">
        <w:t xml:space="preserve">2. Ang kapangyarihan ng Diyos na ihanda tayo sa anumang gawain.</w:t>
      </w:r>
    </w:p>
    <w:p/>
    <w:p>
      <w:r xmlns:w="http://schemas.openxmlformats.org/wordprocessingml/2006/main">
        <w:t xml:space="preserve">1. Kawikaan 13:20 - Ang lumalakad na kasama ng mga pantas ay magiging matalino, ngunit ang kasama ng mga hangal ay magdaranas ng kapahamakan.</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Ezra 8:20 At sa mga Nethineo, na itinalaga ni David at ng mga prinsipe sa paglilingkod sa mga Levita, dalawang daan at dalawang pung Nethineo: silang lahat ay binanggit sa pangalan.</w:t>
      </w:r>
    </w:p>
    <w:p/>
    <w:p>
      <w:r xmlns:w="http://schemas.openxmlformats.org/wordprocessingml/2006/main">
        <w:t xml:space="preserve">Ang talatang ito mula kay Ezra ay naglalarawan sa paghirang ng dalawang daan at dalawampung Netinim ni David at ng mga prinsipe, para sa paglilingkod ng mga Levita.</w:t>
      </w:r>
    </w:p>
    <w:p/>
    <w:p>
      <w:r xmlns:w="http://schemas.openxmlformats.org/wordprocessingml/2006/main">
        <w:t xml:space="preserve">1. Ang kahalagahan ng pagtutulungan para sa kabutihang panlahat.</w:t>
      </w:r>
    </w:p>
    <w:p/>
    <w:p>
      <w:r xmlns:w="http://schemas.openxmlformats.org/wordprocessingml/2006/main">
        <w:t xml:space="preserve">2. Ang kapangyarihan ni David at ng mga prinsipe na gumawa ng mga desisyon para sa kapakinabangan ng komunidad.</w:t>
      </w:r>
    </w:p>
    <w:p/>
    <w:p>
      <w:r xmlns:w="http://schemas.openxmlformats.org/wordprocessingml/2006/main">
        <w:t xml:space="preserve">1. Filipos 2:1-4 - Kaya't kung mayroon kayong anumang pampatibay-loob mula sa pakikipagkaisa kay Cristo, kung mayroon mang kaaliwan mula sa kanyang pag-ibig, kung anumang pakikibahagi sa Espiritu, kung anumang kahinahunan at habag, ay lubusin ninyo ang aking kagalakan sa pamamagitan ng pagiging katulad. -isip, may iisang pag-ibig, iisang espiritu at iisang pag-iisip.</w:t>
      </w:r>
    </w:p>
    <w:p/>
    <w:p>
      <w:r xmlns:w="http://schemas.openxmlformats.org/wordprocessingml/2006/main">
        <w:t xml:space="preserve">2. 1 Pedro 4:10-11 - Dapat gamitin ng bawat isa sa inyo ang anumang kaloob na natanggap ninyo upang maglingkod sa iba, bilang mga tapat na katiwala ng biyaya ng Diyos sa iba't ibang anyo nito. Kung ang sinuman ay nagsasalita, dapat niyang gawin ito bilang isang nagsasalita ng mismong mga salita ng Diyos. Kung ang sinuman ay naglilingkod, dapat niyang gawin iyon ayon sa lakas na ibinibigay ng Diyos, upang sa lahat ng bagay ay purihin ang Diyos sa pamamagitan ni Jesu-Kristo. Sa kanya nawa ang kaluwalhatian at ang kapangyarihan magpakailanman. Amen.</w:t>
      </w:r>
    </w:p>
    <w:p/>
    <w:p>
      <w:r xmlns:w="http://schemas.openxmlformats.org/wordprocessingml/2006/main">
        <w:t xml:space="preserve">Ezra 8:21 Nang magkagayo'y nagpahayag ako ng pag-aayuno doon, sa ilog ng Ahava, upang kami ay magdalamhati sa harap ng aming Dios, upang humanap sa kaniya ng matuwid na daan para sa amin, at para sa aming mga bata, at para sa lahat ng aming pag-aari.</w:t>
      </w:r>
    </w:p>
    <w:p/>
    <w:p>
      <w:r xmlns:w="http://schemas.openxmlformats.org/wordprocessingml/2006/main">
        <w:t xml:space="preserve">Si Ezra ay nagpahayag ng pag-aayuno sa ilog ng Ahava upang humingi ng patnubay ng Diyos para sa kanyang sarili, sa kanyang pamilya at sa kanyang kayamanan.</w:t>
      </w:r>
    </w:p>
    <w:p/>
    <w:p>
      <w:r xmlns:w="http://schemas.openxmlformats.org/wordprocessingml/2006/main">
        <w:t xml:space="preserve">1. Ang kahalagahan ng panalangin at pag-aayuno upang humingi ng patnubay ng Diyos.</w:t>
      </w:r>
    </w:p>
    <w:p/>
    <w:p>
      <w:r xmlns:w="http://schemas.openxmlformats.org/wordprocessingml/2006/main">
        <w:t xml:space="preserve">2. Pag-aaral na umasa sa Diyos sa lahat ng aspeto ng buhay.</w:t>
      </w:r>
    </w:p>
    <w:p/>
    <w:p>
      <w:r xmlns:w="http://schemas.openxmlformats.org/wordprocessingml/2006/main">
        <w:t xml:space="preserve">1. 1 Tesalonica 5:17 - "manalangin nang walang tigil"</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Ezra 8:22 Sapagka't ako'y nahihiya na humingi sa hari ng isang pulutong ng mga kawal at mga mangangabayo upang tumulong sa amin laban sa kaaway sa daan: sapagka't kami ay nagsalita sa hari, na nagsasabi, Ang kamay ng aming Dios ay sumasa kanilang lahat sa ikabubuti. na naghahanap sa kanya; ngunit ang kanyang kapangyarihan at ang kanyang poot ay laban sa lahat ng tumalikod sa kanya.</w:t>
      </w:r>
    </w:p>
    <w:p/>
    <w:p>
      <w:r xmlns:w="http://schemas.openxmlformats.org/wordprocessingml/2006/main">
        <w:t xml:space="preserve">Ang kapangyarihan at poot ng Diyos ay laban sa lahat ng tumalikod sa Kanya, ngunit lahat ng naghahanap sa Kanya ay tatanggap ng Kanyang kamay ng kabutihan.</w:t>
      </w:r>
    </w:p>
    <w:p/>
    <w:p>
      <w:r xmlns:w="http://schemas.openxmlformats.org/wordprocessingml/2006/main">
        <w:t xml:space="preserve">1. Ang mga Bunga ng Pagtalikod sa Diyos</w:t>
      </w:r>
    </w:p>
    <w:p/>
    <w:p>
      <w:r xmlns:w="http://schemas.openxmlformats.org/wordprocessingml/2006/main">
        <w:t xml:space="preserve">2. Ang Mga Pagpapala ng Paghahanap sa Diyos</w:t>
      </w:r>
    </w:p>
    <w:p/>
    <w:p>
      <w:r xmlns:w="http://schemas.openxmlformats.org/wordprocessingml/2006/main">
        <w:t xml:space="preserve">1. Jeremiah 29:13 - "At hahanapin ninyo ako, at masusumpungan ako, pagka inyong hahanapin ako ng inyong buong puso."</w:t>
      </w:r>
    </w:p>
    <w:p/>
    <w:p>
      <w:r xmlns:w="http://schemas.openxmlformats.org/wordprocessingml/2006/main">
        <w:t xml:space="preserve">2. Hebrews 11:6 -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Ezra 8:23 Sa gayo'y nag-ayuno tayo at nagsumamo sa ating Dios tungkol dito: at siya'y nanalangin sa atin.</w:t>
      </w:r>
    </w:p>
    <w:p/>
    <w:p>
      <w:r xmlns:w="http://schemas.openxmlformats.org/wordprocessingml/2006/main">
        <w:t xml:space="preserve">Ang mga tao ng Israel ay nag-ayuno at nanalangin sa Diyos at sinagot Niya ang kanilang mga panalangin.</w:t>
      </w:r>
    </w:p>
    <w:p/>
    <w:p>
      <w:r xmlns:w="http://schemas.openxmlformats.org/wordprocessingml/2006/main">
        <w:t xml:space="preserve">1. Ang Kapangyarihan ng Panalangin - Paano Tumutugon ang Diyos sa Ating mga Kahilingan.</w:t>
      </w:r>
    </w:p>
    <w:p/>
    <w:p>
      <w:r xmlns:w="http://schemas.openxmlformats.org/wordprocessingml/2006/main">
        <w:t xml:space="preserve">2. Ang Mga Benepisyo ng Pag-aayuno - Kung Paano Nito Pinapaganda ang Ating Relasyon sa Diyos.</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Isaiah 58:6-7 - "Hindi ba ito ang ayuno na aking pinili: ang kalagin ang mga tali ng kasamaan, upang alisin ang mga tali ng pamatok, upang palayain ang naaapi, at upang baliin ang bawat pamatok? upang ibahagi ang iyong tinapay sa nagugutom at dalhin ang dukha na walang tahanan sa iyong bahay; kapag nakita mo ang hubad, upang takpan siya, at huwag kang magtago sa iyong sariling laman?"</w:t>
      </w:r>
    </w:p>
    <w:p/>
    <w:p>
      <w:r xmlns:w="http://schemas.openxmlformats.org/wordprocessingml/2006/main">
        <w:t xml:space="preserve">Ezra 8:24 Nang magkagayo'y ibinukod ko ang labindalawa sa mga pinuno ng mga saserdote, si Serebias, si Hasabias, at ang sangpu sa kanilang mga kapatid na kasama nila;</w:t>
      </w:r>
    </w:p>
    <w:p/>
    <w:p>
      <w:r xmlns:w="http://schemas.openxmlformats.org/wordprocessingml/2006/main">
        <w:t xml:space="preserve">Pinangunahan ni Ezra ang isang grupo ng mga pari upang mag-alay ng mga sakripisyo at panalangin sa Diyos.</w:t>
      </w:r>
    </w:p>
    <w:p/>
    <w:p>
      <w:r xmlns:w="http://schemas.openxmlformats.org/wordprocessingml/2006/main">
        <w:t xml:space="preserve">1. Ang Kapangyarihan ng Panalangin: Kung Paano Nagbigay ng Pag-asa ang Matapat na Pamumuno ni Ezra sa isang Bansa</w:t>
      </w:r>
    </w:p>
    <w:p/>
    <w:p>
      <w:r xmlns:w="http://schemas.openxmlformats.org/wordprocessingml/2006/main">
        <w:t xml:space="preserve">2. Matapang na Pamumuno: Paano Pinangunahan ni Ezra ang Halimbawa</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Lucas 22:31-32 - Simon, Simon, narito, hiniling ka ni Satanas, upang ikaw ay salain niya na parang trigo, ngunit ako ay nanalangin para sa iyo na ang iyong pananampalataya ay hindi mabigo. At kapag nakabalik ka na, palakasin mo ang iyong mga kapatid.</w:t>
      </w:r>
    </w:p>
    <w:p/>
    <w:p>
      <w:r xmlns:w="http://schemas.openxmlformats.org/wordprocessingml/2006/main">
        <w:t xml:space="preserve">Ezra 8:25 At tinimbang sa kanila ang pilak, at ang ginto, at ang mga sisidlan, sa makatuwid baga'y ang alay sa bahay ng ating Dios, na inihandog ng hari, at ng kaniyang mga tagapayo, at ng kaniyang mga panginoon, at ng buong Israel na naroroon:</w:t>
      </w:r>
    </w:p>
    <w:p/>
    <w:p>
      <w:r xmlns:w="http://schemas.openxmlformats.org/wordprocessingml/2006/main">
        <w:t xml:space="preserve">Ang handog sa bahay ng Diyos ay tinimbang at iniharap ng hari, ng kanyang mga tagapayo, mga panginoon, at ng buong Israel na naroroon.</w:t>
      </w:r>
    </w:p>
    <w:p/>
    <w:p>
      <w:r xmlns:w="http://schemas.openxmlformats.org/wordprocessingml/2006/main">
        <w:t xml:space="preserve">1. Ang Kapangyarihan ng Pagbibigay ng Mapagbigay</w:t>
      </w:r>
    </w:p>
    <w:p/>
    <w:p>
      <w:r xmlns:w="http://schemas.openxmlformats.org/wordprocessingml/2006/main">
        <w:t xml:space="preserve">2. Ang Kahalagahan ng Komunidad at Pagkakaisa</w:t>
      </w:r>
    </w:p>
    <w:p/>
    <w:p>
      <w:r xmlns:w="http://schemas.openxmlformats.org/wordprocessingml/2006/main">
        <w:t xml:space="preserve">1. Mga Gawa 4:32-37 Ang kapangyarihan ng pagkabukas-palad ng unang Iglesia</w:t>
      </w:r>
    </w:p>
    <w:p/>
    <w:p>
      <w:r xmlns:w="http://schemas.openxmlformats.org/wordprocessingml/2006/main">
        <w:t xml:space="preserve">2. Kawikaan 3:9-10 Parangalan mo ang Panginoon ng iyong kayamanan at ng mga unang bunga ng lahat ng iyong ani.</w:t>
      </w:r>
    </w:p>
    <w:p/>
    <w:p>
      <w:r xmlns:w="http://schemas.openxmlformats.org/wordprocessingml/2006/main">
        <w:t xml:space="preserve">Ezra 8:26 Tumimbang nga ako sa kanilang kamay ng anim na raan at limang pung talentong pilak, at mga sisidlang pilak na isang daang talento, at ng ginto ay isang daang talento;</w:t>
      </w:r>
    </w:p>
    <w:p/>
    <w:p>
      <w:r xmlns:w="http://schemas.openxmlformats.org/wordprocessingml/2006/main">
        <w:t xml:space="preserve">Si Ezra at ang kanyang mga kasamahan ay nagdala ng handog na pilak at ginto sa Panginoon.</w:t>
      </w:r>
    </w:p>
    <w:p/>
    <w:p>
      <w:r xmlns:w="http://schemas.openxmlformats.org/wordprocessingml/2006/main">
        <w:t xml:space="preserve">1: Dapat tayong maging bukas-palad at magbigay sa Panginoon, dahil gumawa Siya ng mga dakilang bagay para sa atin.</w:t>
      </w:r>
    </w:p>
    <w:p/>
    <w:p>
      <w:r xmlns:w="http://schemas.openxmlformats.org/wordprocessingml/2006/main">
        <w:t xml:space="preserve">2: Hindi tayo dapat maging maramot sa ating mga kayamanan, ngunit bukas-palad nating ialay ang ating oras, talento, at kayamanan sa Panginoon.</w:t>
      </w:r>
    </w:p>
    <w:p/>
    <w:p>
      <w:r xmlns:w="http://schemas.openxmlformats.org/wordprocessingml/2006/main">
        <w:t xml:space="preserve">1: 2 Corinthians 9:7 - Ang bawat isa sa inyo ay dapat magbigay kung ano ang ipinasya ng kanyang puso na ibigay, hindi atubili o napipilitan, sapagkat iniibig ng Diyos ang nagbibigay na masaya.</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Ezra 8:27 At dalawang pung mangkok na ginto, na isang libong dram; at dalawang sisidlang pinong tanso, na kasing halaga ng ginto.</w:t>
      </w:r>
    </w:p>
    <w:p/>
    <w:p>
      <w:r xmlns:w="http://schemas.openxmlformats.org/wordprocessingml/2006/main">
        <w:t xml:space="preserve">Inilalarawan ng Ezra 8:27 ang dalawampung mangkok na ginto at dalawang sisidlang pinong tanso, na parehong mahalaga.</w:t>
      </w:r>
    </w:p>
    <w:p/>
    <w:p>
      <w:r xmlns:w="http://schemas.openxmlformats.org/wordprocessingml/2006/main">
        <w:t xml:space="preserve">1. Ang Di-Nakikitang mga Pagpapala ng Diyos: Kung Paano Ang Mahalagang mga Kaloob ng Diyos ay Higit Pa sa Nakikita ng Mata</w:t>
      </w:r>
    </w:p>
    <w:p/>
    <w:p>
      <w:r xmlns:w="http://schemas.openxmlformats.org/wordprocessingml/2006/main">
        <w:t xml:space="preserve">2. Mga Sakripisyo ng Pasasalamat: Pagkilala sa Pagkabukas-palad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19:10 - Higit na naisin sila kaysa ginto, sa makatuwid baga'y maraming dalisay na ginto; matamis din kaysa pulot at mga patak ng pulot-pukyutan.</w:t>
      </w:r>
    </w:p>
    <w:p/>
    <w:p>
      <w:r xmlns:w="http://schemas.openxmlformats.org/wordprocessingml/2006/main">
        <w:t xml:space="preserve">Ezra 8:28 At sinabi ko sa kanila, Kayo'y banal sa Panginoon; ang mga sisidlan ay banal din; at ang pilak at ang ginto ay kusang handog sa Panginoon, sa Dios ng inyong mga magulang.</w:t>
      </w:r>
    </w:p>
    <w:p/>
    <w:p>
      <w:r xmlns:w="http://schemas.openxmlformats.org/wordprocessingml/2006/main">
        <w:t xml:space="preserve">Si Ezra at ang mga tao ng Israel ay nag-alay ng ginto, pilak at mga sisidlan bilang kusang-loob na handog sa Panginoon.</w:t>
      </w:r>
    </w:p>
    <w:p/>
    <w:p>
      <w:r xmlns:w="http://schemas.openxmlformats.org/wordprocessingml/2006/main">
        <w:t xml:space="preserve">1. Pamumuhay ng Pagkabukas-palad at Pagsamba: Pag-aalay ng Ating mga Pag-aari sa Diyos</w:t>
      </w:r>
    </w:p>
    <w:p/>
    <w:p>
      <w:r xmlns:w="http://schemas.openxmlformats.org/wordprocessingml/2006/main">
        <w:t xml:space="preserve">2. Ang Kagalakan ng Pagbibigay: Pagpapahayag ng Ating Pasasalamat sa Diyos sa pamamagitan ng Ating mga Handog</w:t>
      </w:r>
    </w:p>
    <w:p/>
    <w:p>
      <w:r xmlns:w="http://schemas.openxmlformats.org/wordprocessingml/2006/main">
        <w:t xml:space="preserve">1. 2 Corinthians 9:7 - "Ang bawat isa ay dapat magbigay ayon sa kanyang pasya sa kanyang puso, hindi nang atubili o napipilitan, sapagkat iniibig ng Diyos ang nagbibigay na masaya."</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Ezra 8:29 Bantayan ninyo, at ingatan ninyo, hanggang sa inyong timbangin sa harap ng mga pinuno ng mga saserdote at ng mga Levita, at ng mga pangulo ng mga sangbahayan ng mga magulang ng Israel, sa Jerusalem, sa mga silid ng bahay ng Panginoon.</w:t>
      </w:r>
    </w:p>
    <w:p/>
    <w:p>
      <w:r xmlns:w="http://schemas.openxmlformats.org/wordprocessingml/2006/main">
        <w:t xml:space="preserve">Inutusan ni Ezra ang mga Israelita na bantayan ang mga bagay na dinadala nila sa Jerusalem hanggang sa makarating sila sa pinuno ng mga saserdote at mga Levita.</w:t>
      </w:r>
    </w:p>
    <w:p/>
    <w:p>
      <w:r xmlns:w="http://schemas.openxmlformats.org/wordprocessingml/2006/main">
        <w:t xml:space="preserve">1. Ang Kahalagahan ng Pagsunod sa Salita ng Diyos</w:t>
      </w:r>
    </w:p>
    <w:p/>
    <w:p>
      <w:r xmlns:w="http://schemas.openxmlformats.org/wordprocessingml/2006/main">
        <w:t xml:space="preserve">2. Ipinagdiriwang ang Bahay ng Panginoon nang may Pag-iingat at Sipag</w:t>
      </w:r>
    </w:p>
    <w:p/>
    <w:p>
      <w:r xmlns:w="http://schemas.openxmlformats.org/wordprocessingml/2006/main">
        <w:t xml:space="preserve">1. Deuteronomy 6:5-7 "Ibigin mo ang Panginoon mong Diyos nang buong puso mo at nang buong kaluluwa mo, at nang buong lakas. At ang mga salitang ito na iniuutos ko sa iyo ngayon ay mapasa iyong puso. sa iyong mga anak, at sasalitain mo sila pagka ikaw ay nakaupo sa iyong bahay, at pagka ikaw ay lumalakad sa daan, at pagka ikaw ay nahihiga, at pagka ikaw ay bumabangon."</w:t>
      </w:r>
    </w:p>
    <w:p/>
    <w:p>
      <w:r xmlns:w="http://schemas.openxmlformats.org/wordprocessingml/2006/main">
        <w:t xml:space="preserve">2. Awit 122:1 "Ako ay natuwa nang kanilang sabihin sa akin, 'Tayo'y pumunta sa bahay ng Panginoon!'"</w:t>
      </w:r>
    </w:p>
    <w:p/>
    <w:p>
      <w:r xmlns:w="http://schemas.openxmlformats.org/wordprocessingml/2006/main">
        <w:t xml:space="preserve">Ezra 8:30 Sa gayo'y kinuha ng mga saserdote at ng mga Levita ang timbang ng pilak, at ng ginto, at ng mga sisidlan, upang dalhin sa Jerusalem sa bahay ng ating Dios.</w:t>
      </w:r>
    </w:p>
    <w:p/>
    <w:p>
      <w:r xmlns:w="http://schemas.openxmlformats.org/wordprocessingml/2006/main">
        <w:t xml:space="preserve">Dinala ng mga saserdote at mga Levita ang pilak, ginto, at mga sisidlan sa Jerusalem upang dalhin sa Bahay ng Diyos.</w:t>
      </w:r>
    </w:p>
    <w:p/>
    <w:p>
      <w:r xmlns:w="http://schemas.openxmlformats.org/wordprocessingml/2006/main">
        <w:t xml:space="preserve">1. Ang Bahay ng Diyos ay Sulit sa Ating Pinakamahusay</w:t>
      </w:r>
    </w:p>
    <w:p/>
    <w:p>
      <w:r xmlns:w="http://schemas.openxmlformats.org/wordprocessingml/2006/main">
        <w:t xml:space="preserve">2. Pagpapahalaga sa mga Pagpapala ng Diyos</w:t>
      </w:r>
    </w:p>
    <w:p/>
    <w:p>
      <w:r xmlns:w="http://schemas.openxmlformats.org/wordprocessingml/2006/main">
        <w:t xml:space="preserve">1. Deuteronomy 12:5-7 - At doon kayo kakain sa harap ng Panginoon ninyong Dios, at kayo'y mangagalak sa lahat ng inyong hawakan, kayo at ang inyong mga sangbahayan, na pinagpala sa iyo ng Panginoon mong Dios.</w:t>
      </w:r>
    </w:p>
    <w:p/>
    <w:p>
      <w:r xmlns:w="http://schemas.openxmlformats.org/wordprocessingml/2006/main">
        <w:t xml:space="preserve">6 Huwag kayong gagawa ng ayon sa lahat ng mga bagay na ginagawa natin dito sa araw na ito, bawa't tao kung ano ang matuwid sa kaniyang sariling mga mata.</w:t>
      </w:r>
    </w:p>
    <w:p/>
    <w:p>
      <w:r xmlns:w="http://schemas.openxmlformats.org/wordprocessingml/2006/main">
        <w:t xml:space="preserve">7 Sapagka't hindi pa kayo nakararating sa kapahingahan at sa mana, na ibinibigay sa inyo ng Panginoon ninyong Dios.</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w:t>
      </w:r>
    </w:p>
    <w:p/>
    <w:p>
      <w:r xmlns:w="http://schemas.openxmlformats.org/wordprocessingml/2006/main">
        <w:t xml:space="preserve">20 Datapuwa't mag-ipon kayo ng mga kayamanan sa langit, na kung saan walang tanga o kalawang ang sumisira, at kung saan ang mga magnanakaw ay hindi nanghuhukay o nagnanakaw:</w:t>
      </w:r>
    </w:p>
    <w:p/>
    <w:p>
      <w:r xmlns:w="http://schemas.openxmlformats.org/wordprocessingml/2006/main">
        <w:t xml:space="preserve">21 Sapagkat kung saan naroroon ang iyong kayamanan, naroon din ang iyong puso.</w:t>
      </w:r>
    </w:p>
    <w:p/>
    <w:p>
      <w:r xmlns:w="http://schemas.openxmlformats.org/wordprocessingml/2006/main">
        <w:t xml:space="preserve">Ezra 8:31 Nang magkagayo'y umalis tayo sa ilog ng Ahava nang ikalabing dalawang araw ng unang buwan, upang pumaroon sa Jerusalem: at ang kamay ng ating Dios ay sumaatin, at iniligtas niya tayo sa kamay ng kaaway, at ng mga gayon. bilang naghihintay sa pamamagitan ng ang paraan.</w:t>
      </w:r>
    </w:p>
    <w:p/>
    <w:p>
      <w:r xmlns:w="http://schemas.openxmlformats.org/wordprocessingml/2006/main">
        <w:t xml:space="preserve">Sa ikalabindalawang araw ng unang buwan, ang mga tao ng Israel ay umalis sa ilog ng Ahava at naglakbay patungong Jerusalem. Pinrotektahan sila ng Diyos mula sa kanilang mga kaaway at sa mga naghahangad na tambangan sa kanila sa daan.</w:t>
      </w:r>
    </w:p>
    <w:p/>
    <w:p>
      <w:r xmlns:w="http://schemas.openxmlformats.org/wordprocessingml/2006/main">
        <w:t xml:space="preserve">1. Ang Kamay ng Diyos: Kung Paano Tayo Pinoprotektahan at Ginagabayan ng Diyos</w:t>
      </w:r>
    </w:p>
    <w:p/>
    <w:p>
      <w:r xmlns:w="http://schemas.openxmlformats.org/wordprocessingml/2006/main">
        <w:t xml:space="preserve">2. Pagliligtas ng Diyos: Nararanasan ang Kanyang Proteksyon sa Mahirap na Panahon</w:t>
      </w:r>
    </w:p>
    <w:p/>
    <w:p>
      <w:r xmlns:w="http://schemas.openxmlformats.org/wordprocessingml/2006/main">
        <w:t xml:space="preserve">1. Awit 37:23-24 - "Ang mga hakbang ng tao ay itinatatag ng Panginoon, pagka siya'y nalulugod sa kaniyang lakad; bagaman siya'y mabuwal, hindi siya mapapahamak, sapagka't itinataguyod ng Panginoon ang kaniyang kamay."</w:t>
      </w:r>
    </w:p>
    <w:p/>
    <w:p>
      <w:r xmlns:w="http://schemas.openxmlformats.org/wordprocessingml/2006/main">
        <w:t xml:space="preserve">2. Awit 121:3-4 - "Hindi niya pababayaang makilos ang iyong paa; ang nag-iingat sa iyo ay hindi iidlip. Narito, siyang nag-iingat sa Israel ay hindi iidlip o matutulog man."</w:t>
      </w:r>
    </w:p>
    <w:p/>
    <w:p>
      <w:r xmlns:w="http://schemas.openxmlformats.org/wordprocessingml/2006/main">
        <w:t xml:space="preserve">Ezra 8:32 At kami ay dumating sa Jerusalem, at nagsitahan doon na tatlong araw.</w:t>
      </w:r>
    </w:p>
    <w:p/>
    <w:p>
      <w:r xmlns:w="http://schemas.openxmlformats.org/wordprocessingml/2006/main">
        <w:t xml:space="preserve">Pagkatapos maglakbay mula sa Babilonya patungong Jerusalem, ang grupo ay nagpahinga ng tatlong araw.</w:t>
      </w:r>
    </w:p>
    <w:p/>
    <w:p>
      <w:r xmlns:w="http://schemas.openxmlformats.org/wordprocessingml/2006/main">
        <w:t xml:space="preserve">1. Huwag Matakot na Maglaan ng Oras para Magpahinga - Ezra 8:32</w:t>
      </w:r>
    </w:p>
    <w:p/>
    <w:p>
      <w:r xmlns:w="http://schemas.openxmlformats.org/wordprocessingml/2006/main">
        <w:t xml:space="preserve">2. Ang Paglalakbay sa Jerusalem ay Kagantihan - Ezra 8:32</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Awit 121:1-2 - Itinaas ko ang aking mga mata sa mga burol. Saan nanggagaling ang tulong ko? Ang tulong ko ay nagmumula sa Panginoon, na gumawa ng langit at lupa.</w:t>
      </w:r>
    </w:p>
    <w:p/>
    <w:p>
      <w:r xmlns:w="http://schemas.openxmlformats.org/wordprocessingml/2006/main">
        <w:t xml:space="preserve">Ezra 8:33 Nang ikaapat na araw nga ay ang pilak at ang ginto at ang mga sisidlan ay tinimbang sa bahay ng ating Dios sa pamamagitan ng kamay ni Meremot na anak ni Uria na saserdote; at kasama niya si Eleazar na anak ni Phinehas; at kasama nila si Jozabad na anak ni Jesua, at si Noadias na anak ni Binui, na mga Levita;</w:t>
      </w:r>
    </w:p>
    <w:p/>
    <w:p>
      <w:r xmlns:w="http://schemas.openxmlformats.org/wordprocessingml/2006/main">
        <w:t xml:space="preserve">Tinitimbang nina Meremot, Eleazar, Jozabad, at Noadias ang pilak, ginto, at mga sisidlan sa bahay ng Diyos sa ikaapat na araw.</w:t>
      </w:r>
    </w:p>
    <w:p/>
    <w:p>
      <w:r xmlns:w="http://schemas.openxmlformats.org/wordprocessingml/2006/main">
        <w:t xml:space="preserve">1. Ang Kahalagahan ng Tapat na Paglilingkod sa Panginoon</w:t>
      </w:r>
    </w:p>
    <w:p/>
    <w:p>
      <w:r xmlns:w="http://schemas.openxmlformats.org/wordprocessingml/2006/main">
        <w:t xml:space="preserve">2. Ang Pananagutan ng Priesthood</w:t>
      </w:r>
    </w:p>
    <w:p/>
    <w:p>
      <w:r xmlns:w="http://schemas.openxmlformats.org/wordprocessingml/2006/main">
        <w:t xml:space="preserve">1. Mateo 25:21 - Sinabi sa kanya ng kanyang panginoon, Mabuting gawa, mabuti at tapat na alipin. Naging tapat ka sa kaunting panahon; Ilalagay kita ng marami.</w:t>
      </w:r>
    </w:p>
    <w:p/>
    <w:p>
      <w:r xmlns:w="http://schemas.openxmlformats.org/wordprocessingml/2006/main">
        <w:t xml:space="preserve">2. Hebrews 13:17 - Sundin ninyo ang inyong mga pinuno at pasakop sa kanila, sapagka't sila ay nagbabantay sa inyong mga kaluluwa, gaya ng mga dapat magbigay ng pananagutan. Hayaang gawin nila ito nang may kagalakan at hindi nang may pagdaing, sapagkat iyon ay walang pakinabang sa iyo.</w:t>
      </w:r>
    </w:p>
    <w:p/>
    <w:p>
      <w:r xmlns:w="http://schemas.openxmlformats.org/wordprocessingml/2006/main">
        <w:t xml:space="preserve">Ezra 8:34 Ayon sa bilang at sa timbang ng bawa't isa: at ang buong timbang ay isinulat nang panahong yaon.</w:t>
      </w:r>
    </w:p>
    <w:p/>
    <w:p>
      <w:r xmlns:w="http://schemas.openxmlformats.org/wordprocessingml/2006/main">
        <w:t xml:space="preserve">Itinala sa Ezra 8 ang mga detalye ng isang kargamento ng ginto at pilak, kabilang ang halaga at bigat ng bawat bagay.</w:t>
      </w:r>
    </w:p>
    <w:p/>
    <w:p>
      <w:r xmlns:w="http://schemas.openxmlformats.org/wordprocessingml/2006/main">
        <w:t xml:space="preserve">1. Paglalaan ng Diyos sa Mahirap na Panahon</w:t>
      </w:r>
    </w:p>
    <w:p/>
    <w:p>
      <w:r xmlns:w="http://schemas.openxmlformats.org/wordprocessingml/2006/main">
        <w:t xml:space="preserve">2. Ang Mga Benepisyo ng Pagpapanatili ng Tumpak na Mga Tala</w:t>
      </w:r>
    </w:p>
    <w:p/>
    <w:p>
      <w:r xmlns:w="http://schemas.openxmlformats.org/wordprocessingml/2006/main">
        <w:t xml:space="preserve">1. Santiago 1:17 - Bawat mabuting kaloob at bawat sakdal na kaloob ay mula sa itaas, at bumababa mula sa Ama ng mga ilaw.</w:t>
      </w:r>
    </w:p>
    <w:p/>
    <w:p>
      <w:r xmlns:w="http://schemas.openxmlformats.org/wordprocessingml/2006/main">
        <w:t xml:space="preserve">2. Kawikaan 22:3 - Nakikita ng mabait na tao ang kasamaan, at nagkukubli: nguni't ang musmos ay dumadaan, at pinarurusahan.</w:t>
      </w:r>
    </w:p>
    <w:p/>
    <w:p>
      <w:r xmlns:w="http://schemas.openxmlformats.org/wordprocessingml/2006/main">
        <w:t xml:space="preserve">Ezra 8:35 Ang mga anak din naman ng mga nabihag, na nagsilabas sa pagkabihag, ay naghandog ng mga handog na susunugin sa Dios ng Israel, labingdalawang toro para sa buong Israel, siyam na pu't anim na tupang lalake, pitong pu't pitong kordero, labingdalawa. mga kambing na handog dahil sa kasalanan: lahat ng ito ay handog na susunugin sa Panginoon.</w:t>
      </w:r>
    </w:p>
    <w:p/>
    <w:p>
      <w:r xmlns:w="http://schemas.openxmlformats.org/wordprocessingml/2006/main">
        <w:t xml:space="preserve">Itinala ng talatang ito ang mga handog ng mga Israelita na pinalaya mula sa pagkabihag.</w:t>
      </w:r>
    </w:p>
    <w:p/>
    <w:p>
      <w:r xmlns:w="http://schemas.openxmlformats.org/wordprocessingml/2006/main">
        <w:t xml:space="preserve">1. Ang kahalagahan ng mga handog sa Diyos.</w:t>
      </w:r>
    </w:p>
    <w:p/>
    <w:p>
      <w:r xmlns:w="http://schemas.openxmlformats.org/wordprocessingml/2006/main">
        <w:t xml:space="preserve">2. Ang kapangyarihan ng pananampalataya sa panahon ng pagsubok.</w:t>
      </w:r>
    </w:p>
    <w:p/>
    <w:p>
      <w:r xmlns:w="http://schemas.openxmlformats.org/wordprocessingml/2006/main">
        <w:t xml:space="preserve">1. Filipos 4:4-7 - Magalak kayong lagi sa Panginoon; muli kong sasabihin, magalak. Ipaalam sa lahat ang iyong kahinahunan.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Ezra 8:36 At kanilang ibinigay ang mga utos ng hari sa mga tinyente ng hari, at sa mga gobernador sa dako roon ng ilog: at kanilang pinalalakas ang bayan, at ang bahay ng Dios.</w:t>
      </w:r>
    </w:p>
    <w:p/>
    <w:p>
      <w:r xmlns:w="http://schemas.openxmlformats.org/wordprocessingml/2006/main">
        <w:t xml:space="preserve">Inilalarawan ng Ezra 8:36 kung paano ibinigay ang mga utos ng mga hari sa kanilang mga tinyente at mga gobernador upang tulungan ang mga tao at ang bahay ng Diyos.</w:t>
      </w:r>
    </w:p>
    <w:p/>
    <w:p>
      <w:r xmlns:w="http://schemas.openxmlformats.org/wordprocessingml/2006/main">
        <w:t xml:space="preserve">1. Paglilingkod sa Panginoon sa Pamamagitan ng Pagsunod - Pagpapakita ng Katapatan sa Kalooban ng Diyos</w:t>
      </w:r>
    </w:p>
    <w:p/>
    <w:p>
      <w:r xmlns:w="http://schemas.openxmlformats.org/wordprocessingml/2006/main">
        <w:t xml:space="preserve">2. Pag-abot sa Iba - Ang Kagalakan ng Pagtulong sa Gawain ng Diyos</w:t>
      </w:r>
    </w:p>
    <w:p/>
    <w:p>
      <w:r xmlns:w="http://schemas.openxmlformats.org/wordprocessingml/2006/main">
        <w:t xml:space="preserve">1. Deuteronomy 30:8 - "At ikaw ay babalik at susundin mo ang tinig ng Panginoon, at gagawin mo ang lahat ng kaniyang mga utos na aking iniuutos sa iyo sa araw na ito."</w:t>
      </w:r>
    </w:p>
    <w:p/>
    <w:p>
      <w:r xmlns:w="http://schemas.openxmlformats.org/wordprocessingml/2006/main">
        <w:t xml:space="preserve">2. Mateo 25:40 - "At sasagot ang Hari at sasabihin sa kanila, Katotohanang sinasabi ko sa inyo, Yamang inyong ginawa sa isa sa pinakamaliit nitong mga kapatid kong ito, ay ginawa ninyo sa akin."</w:t>
      </w:r>
    </w:p>
    <w:p/>
    <w:p>
      <w:r xmlns:w="http://schemas.openxmlformats.org/wordprocessingml/2006/main">
        <w:t xml:space="preserve">Ang Ezra kabanata 9 ay nakatuon sa tugon ni Ezra sa pag-aasawa sa pagitan ng mga Israelita at ng mga nakapaligid na bansa. Itinatampok ng kabanata ang pagkabalisa ni Ezra sa paglabag na ito sa mga utos ng Diyos at sa kanyang panalangin ng pagtatapat at pagsisisi.</w:t>
      </w:r>
    </w:p>
    <w:p/>
    <w:p>
      <w:r xmlns:w="http://schemas.openxmlformats.org/wordprocessingml/2006/main">
        <w:t xml:space="preserve">1st Paragraph: Nagsisimula ang kabanata sa paglalarawan kung paano nalaman ni Ezra ang tungkol sa kasal sa pagitan ng mga Israelita at ng mga tao sa lupain. Siya ay lubhang nababagabag sa pagsuway na ito, dahil ito ay labag sa utos ng Diyos na manatiling hiwalay sa ibang mga bansa (Ezra 9:1-2).</w:t>
      </w:r>
    </w:p>
    <w:p/>
    <w:p>
      <w:r xmlns:w="http://schemas.openxmlformats.org/wordprocessingml/2006/main">
        <w:t xml:space="preserve">2nd Paragraph: Ang salaysay ay nakatuon sa kung paano ipinahayag ni Ezra ang kanyang dalamhati at dalamhati sa harap ng Diyos. Pinunit niya ang kanyang damit, hinawi ang buhok sa kanyang ulo at balbas, at lumuhod sa panalangin. Ipinagtapat niya ang mga kasalanan ng mga tao, na kinikilala ang kanilang hindi katapatan (Ezra 9:3-15).</w:t>
      </w:r>
    </w:p>
    <w:p/>
    <w:p>
      <w:r xmlns:w="http://schemas.openxmlformats.org/wordprocessingml/2006/main">
        <w:t xml:space="preserve">Ikatlong Parapo: Itinatampok ng ulat kung paano nagtitipon si Ezra habang nananalangin ang isang malaking asamblea. Sila rin ay nagpahayag ng pagsisisi sa kanilang mga ginawa at sumang-ayon na ihiwalay ang kanilang mga sarili sa kanilang dayuhang asawa bilang tanda ng pagsisisi (Ezra 9:16-10:17).</w:t>
      </w:r>
    </w:p>
    <w:p/>
    <w:p>
      <w:r xmlns:w="http://schemas.openxmlformats.org/wordprocessingml/2006/main">
        <w:t xml:space="preserve">Sa buod, ang Kabanata siyam ng Ezra ay naglalarawan ng pagkabalisa, at pagsisisi na naranasan sa panahon ng pagpapanumbalik ng pagpapanibago ng katapatan sa tipan. Ang pagpapakita ng pag-aalala na ipinahayag sa pamamagitan ng pagtuklas, at taos-pusong panaghoy na nakamit sa pamamagitan ng panalangin. Ang pagbanggit ng pagkilala na ginawa para sa mga paglabag, at ang pangako na ipinakita sa pagsunod ay isang sagisag na kumakatawan sa banal na pananalig isang paninindigan tungkol sa pagpapanumbalik tungo sa matuwid na pamumuhay isang testamento na naglalarawan ng pangako sa paggalang sa ugnayan ng Maylikha-Diyos at piniling mga tao-Israel</w:t>
      </w:r>
    </w:p>
    <w:p/>
    <w:p>
      <w:r xmlns:w="http://schemas.openxmlformats.org/wordprocessingml/2006/main">
        <w:t xml:space="preserve">Ezra 9:1 Nang mangyari nga ang mga bagay na ito, ang mga prinsipe ay naparoon sa akin, na nagsasabi, Ang bayan ng Israel, at ang mga saserdote, at ang mga Levita, ay hindi humiwalay sa mga tao ng mga lupain, na gumagawa ng ayon sa kanilang mga kasuklamsuklam, sa makatuwid baga'y sa mga Cananeo, sa mga Heteo, sa mga Perezeo, sa mga Jebuseo, sa mga Ammonita, sa mga Moabita, sa mga Egiptohanon, at sa mga Amorrheo.</w:t>
      </w:r>
    </w:p>
    <w:p/>
    <w:p>
      <w:r xmlns:w="http://schemas.openxmlformats.org/wordprocessingml/2006/main">
        <w:t xml:space="preserve">Ipinaalam ng mga prinsipe kay Ezra na ang mga Israelita ay hindi humiwalay sa mga paganong tao sa lupain, at sumusunod sa kanilang makasalanang mga gawain.</w:t>
      </w:r>
    </w:p>
    <w:p/>
    <w:p>
      <w:r xmlns:w="http://schemas.openxmlformats.org/wordprocessingml/2006/main">
        <w:t xml:space="preserve">1. Ang Panganib ng Assimilation - Paano manatiling tapat sa Diyos sa mundong puno ng tukso.</w:t>
      </w:r>
    </w:p>
    <w:p/>
    <w:p>
      <w:r xmlns:w="http://schemas.openxmlformats.org/wordprocessingml/2006/main">
        <w:t xml:space="preserve">2. Ang Panlilinlang ng Kasalanan - Ang kahalagahan ng pagkilala at pag-iwas sa kasalanan bago ito humawak sa atin.</w:t>
      </w:r>
    </w:p>
    <w:p/>
    <w:p>
      <w:r xmlns:w="http://schemas.openxmlformats.org/wordprocessingml/2006/main">
        <w:t xml:space="preserve">1. Mateo 15:10-14 - Ang turo ni Jesus kung ano ang nagpaparumi sa isang tao.</w:t>
      </w:r>
    </w:p>
    <w:p/>
    <w:p>
      <w:r xmlns:w="http://schemas.openxmlformats.org/wordprocessingml/2006/main">
        <w:t xml:space="preserve">2. Roma 12:2 - Huwag kayong umayon sa mga pattern ng mundong ito, ngunit magbago sa pamamagitan ng pagbabago ng iyong isip.</w:t>
      </w:r>
    </w:p>
    <w:p/>
    <w:p>
      <w:r xmlns:w="http://schemas.openxmlformats.org/wordprocessingml/2006/main">
        <w:t xml:space="preserve">Ezra 9:2 Sapagka't sila'y kumuha sa kanilang mga anak na babae para sa kanilang sarili, at para sa kanilang mga anak na lalake: ano pa't ang banal na binhi ay nahalo sa mga tao ng mga lupaing yaon: oo, ang kamay ng mga prinsipe at mga pinuno ay naging pinuno sa pagsalangsang ito.</w:t>
      </w:r>
    </w:p>
    <w:p/>
    <w:p>
      <w:r xmlns:w="http://schemas.openxmlformats.org/wordprocessingml/2006/main">
        <w:t xml:space="preserve">Ang mga tao ng Israel ay nakipag-asawa sa mga tao ng nakapalibot na mga bansa, at ang kanilang mga pinuno ay kasabwat sa gawaing ito ng pagsuway.</w:t>
      </w:r>
    </w:p>
    <w:p/>
    <w:p>
      <w:r xmlns:w="http://schemas.openxmlformats.org/wordprocessingml/2006/main">
        <w:t xml:space="preserve">1. Ang Kasalanan ng Intermarriage: Pagsuway at Ang mga Bunga Nito</w:t>
      </w:r>
    </w:p>
    <w:p/>
    <w:p>
      <w:r xmlns:w="http://schemas.openxmlformats.org/wordprocessingml/2006/main">
        <w:t xml:space="preserve">2. Paglaban sa Tukso: Ang Pangangailangan na Maging Matatag sa Ating Pangako</w:t>
      </w:r>
    </w:p>
    <w:p/>
    <w:p>
      <w:r xmlns:w="http://schemas.openxmlformats.org/wordprocessingml/2006/main">
        <w:t xml:space="preserve">1. Deuteronomy 7:3-4 - "At huwag kang mag-aasawa sa kanila; ang iyong anak na babae ay huwag mong ibibigay sa kaniyang anak na lalake, ni ang kaniyang anak na babae ay hindi mo kukunin sa iyong anak na lalake. Sapagka't kanilang ihihiwalay ang iyong anak sa pagsunod sa akin, upang maaari silang maglingkod sa ibang mga diyos: kaya't ang galit ng Panginoon ay mag-alab laban sa iyo, at bigla kang lilipulin."</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Ezra 9:3 At nang aking marinig ang bagay na ito, aking hinapak ang aking suot at ang aking balabal, at inalis ko ang buhok ng aking ulo at ng aking balbas, at naupo akong natitigilan.</w:t>
      </w:r>
    </w:p>
    <w:p/>
    <w:p>
      <w:r xmlns:w="http://schemas.openxmlformats.org/wordprocessingml/2006/main">
        <w:t xml:space="preserve">Labis na namangha si Ezra sa narinig niyang balita kaya pinunit niya ang kanyang damit at hinawi ang kanyang buhok sa pagkabalisa.</w:t>
      </w:r>
    </w:p>
    <w:p/>
    <w:p>
      <w:r xmlns:w="http://schemas.openxmlformats.org/wordprocessingml/2006/main">
        <w:t xml:space="preserve">1. Ang kapangyarihan ng Diyos ay mas dakila kaysa sa ating pagdurusa.</w:t>
      </w:r>
    </w:p>
    <w:p/>
    <w:p>
      <w:r xmlns:w="http://schemas.openxmlformats.org/wordprocessingml/2006/main">
        <w:t xml:space="preserve">2. Umuunlad sa panahon ng kahirapan.</w:t>
      </w:r>
    </w:p>
    <w:p/>
    <w:p>
      <w:r xmlns:w="http://schemas.openxmlformats.org/wordprocessingml/2006/main">
        <w:t xml:space="preserve">1. Roma 8:38-39, Sapagkat natitiyak ko na kahit ang kamatayan, o buhay, o mga anghel, o mga pinuno, o mga bagay na kasalukuyan, o mga bagay na darating, o mga kapangyarihan, o kataasan, o kalaliman, o ano pa man sa lahat ng nilalang, ay hindi makagagawa. upang ihiwalay tayo sa pag-ibig ng Diyos kay Cristo Jesus na ating Panginoon.</w:t>
      </w:r>
    </w:p>
    <w:p/>
    <w:p>
      <w:r xmlns:w="http://schemas.openxmlformats.org/wordprocessingml/2006/main">
        <w:t xml:space="preserve">2. 2 Corinthians 4:17, Sapagka't ang bahagyang panandaliang paghihirap na ito ay naghahanda para sa atin ng walang hanggang bigat ng kaluwalhatian na hindi maihahambing.</w:t>
      </w:r>
    </w:p>
    <w:p/>
    <w:p>
      <w:r xmlns:w="http://schemas.openxmlformats.org/wordprocessingml/2006/main">
        <w:t xml:space="preserve">Ezra 9:4 Nang magkagayo'y napisan sa akin ang bawa't isa na nanginginig sa mga salita ng Dios ng Israel, dahil sa pagsalangsang niyaong nangabihag; at ako'y naupong namamangha hanggang sa hain sa gabi.</w:t>
      </w:r>
    </w:p>
    <w:p/>
    <w:p>
      <w:r xmlns:w="http://schemas.openxmlformats.org/wordprocessingml/2006/main">
        <w:t xml:space="preserve">Ang mga taong natakot sa mga salita ng Panginoon dahil sa kanilang mga pagsalangsang ay nagtipon kay Ezra, at siya ay namangha hanggang sa paghahandog sa gabi.</w:t>
      </w:r>
    </w:p>
    <w:p/>
    <w:p>
      <w:r xmlns:w="http://schemas.openxmlformats.org/wordprocessingml/2006/main">
        <w:t xml:space="preserve">1. Ang Salita ng Diyos ay Nagdudulot ng Takot at Sindak</w:t>
      </w:r>
    </w:p>
    <w:p/>
    <w:p>
      <w:r xmlns:w="http://schemas.openxmlformats.org/wordprocessingml/2006/main">
        <w:t xml:space="preserve">2. Kapag Napagtanto Natin ang Ating Mga Paglabag, Dapat Nating Bumaling sa Diyos</w:t>
      </w:r>
    </w:p>
    <w:p/>
    <w:p>
      <w:r xmlns:w="http://schemas.openxmlformats.org/wordprocessingml/2006/main">
        <w:t xml:space="preserve">1. Isaiah 66:2 - "Para sa lahat ng mga bagay na ginawa ng Aking kamay, at lahat ng mga bagay na iyon ay umiiral," sabi ng Panginoon. "Ngunit sa isang ito ay titingin ako: Sa kanya na dukha at may nagsisising espiritu, at nanginginig sa Aking salita.</w:t>
      </w:r>
    </w:p>
    <w:p/>
    <w:p>
      <w:r xmlns:w="http://schemas.openxmlformats.org/wordprocessingml/2006/main">
        <w:t xml:space="preserve">2. Santiago 4:8-10 - Lumapit sa Diyos at lalapit Siya sa iyo. Linisin ninyo ang inyong mga kamay, kayong mga makasalanan; at dalisayin ninyo ang inyong mga puso, kayong may dalawang isip. Managhoy at magdalamhati at umiyak! Hayaang ang iyong pagtawa ay maging pagluluksa at ang iyong kagalakan sa kalungkutan. Magpakababa kayo sa paningin ng Panginoon, at itataas Niya kayo.</w:t>
      </w:r>
    </w:p>
    <w:p/>
    <w:p>
      <w:r xmlns:w="http://schemas.openxmlformats.org/wordprocessingml/2006/main">
        <w:t xml:space="preserve">Ezra 9:5 At sa hain sa gabi ay bumangon ako mula sa aking kalumbayan; at nang aking hinapak ang aking damit at ang aking balabal, ako'y nagpatirapa sa aking mga tuhod, at iniunat ko ang aking mga kamay sa Panginoon kong Dios,</w:t>
      </w:r>
    </w:p>
    <w:p/>
    <w:p>
      <w:r xmlns:w="http://schemas.openxmlformats.org/wordprocessingml/2006/main">
        <w:t xml:space="preserve">Ipinahayag ni Ezra ang kanyang matinding kalungkutan at pagsisisi sa kasalanan ng kanyang bayan.</w:t>
      </w:r>
    </w:p>
    <w:p/>
    <w:p>
      <w:r xmlns:w="http://schemas.openxmlformats.org/wordprocessingml/2006/main">
        <w:t xml:space="preserve">1. Ang Kapangyarihan ng Panalangin: Kung Paano Maaakay sa Pagsisisi ang Ating Pagsusumamo sa Diyos</w:t>
      </w:r>
    </w:p>
    <w:p/>
    <w:p>
      <w:r xmlns:w="http://schemas.openxmlformats.org/wordprocessingml/2006/main">
        <w:t xml:space="preserve">2. Pag-aaral mula kay Ezra: Paano Lalapitan ang Diyos nang May Kapakumbabaan at Pagsisisi</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Santiago 4:8-10 - "Lumapit kayo sa Diyos at lalapit siya sa inyo. Linisin ninyo ang inyong mga kamay, kayong mga makasalanan, at dalisayin ninyo ang inyong mga puso, kayong may dalawang pag-iisip. Mangagdalamhati kayo at magluksa at umiyak. Hayaan ang inyong pagtawa. Napalitan ng pagluluksa ang inyong kagalakan, at ang inyong kagalakan ay naging kapanglawan. Magpakababa kayo sa harap ng Panginoon, at itataas ka niya."</w:t>
      </w:r>
    </w:p>
    <w:p/>
    <w:p>
      <w:r xmlns:w="http://schemas.openxmlformats.org/wordprocessingml/2006/main">
        <w:t xml:space="preserve">Ezra 9:6 At sinabi, Oh Dios ko, ako'y nahihiya at namumula na itaas ang aking mukha sa iyo, aking Dios: sapagka't ang aming mga kasamaan ay dumami sa aming ulo, at ang aming pagsalangsang ay lumaki hanggang sa langit.</w:t>
      </w:r>
    </w:p>
    <w:p/>
    <w:p>
      <w:r xmlns:w="http://schemas.openxmlformats.org/wordprocessingml/2006/main">
        <w:t xml:space="preserve">Si Ezra ay nagpahayag ng kahihiyan at kahihiyan para sa mga kasalanan ng Israel, na naging napakalaki upang balewalain.</w:t>
      </w:r>
    </w:p>
    <w:p/>
    <w:p>
      <w:r xmlns:w="http://schemas.openxmlformats.org/wordprocessingml/2006/main">
        <w:t xml:space="preserve">1: Hindi natin kailangang ikahiya ang mga nakaraang pagkakamali, ngunit sa halip, gamitin ang mga ito upang matuto at maging mas malapit sa Diyos.</w:t>
      </w:r>
    </w:p>
    <w:p/>
    <w:p>
      <w:r xmlns:w="http://schemas.openxmlformats.org/wordprocessingml/2006/main">
        <w:t xml:space="preserve">2: Mahal tayo ng Diyos sa kabila ng ating mga pagkukulang; Nais Niyang talikuran natin ang ating mga kasalanan at lumapit sa Kanya.</w:t>
      </w:r>
    </w:p>
    <w:p/>
    <w:p>
      <w:r xmlns:w="http://schemas.openxmlformats.org/wordprocessingml/2006/main">
        <w:t xml:space="preserve">1: Isaiah 1:18-20 - Halina kayo ngayon, at tayo'y mangatuwirang sama-sama, sabi ng Panginoon: bagaman ang inyong mga kasalanan ay mapula, ay magiging mapuputi na parang niebe; bagaman sila'y mapupula gaya ng matingkad na pula, sila'y magiging parang balahibo ng tupa.</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Ezra 9:7 Mula sa mga araw ng ating mga magulang tayo ay nasa malaking pagsalangsang hanggang sa araw na ito; at dahil sa aming mga kasamaan kami, ang aming mga hari, at ang aming mga saserdote, ay ibinigay sa kamay ng mga hari sa mga lupain, sa tabak, sa pagkabihag, at sa samsam, at sa pagkalito ng mukha, gaya ng sa araw na ito.</w:t>
      </w:r>
    </w:p>
    <w:p/>
    <w:p>
      <w:r xmlns:w="http://schemas.openxmlformats.org/wordprocessingml/2006/main">
        <w:t xml:space="preserve">Ang mga Israelita ay nakagawa ng malaking pagsalangsang laban sa Diyos at naibigay sa kamay ng mga dayuhang bansa bilang resulta ng kanilang mga kasamaan.</w:t>
      </w:r>
    </w:p>
    <w:p/>
    <w:p>
      <w:r xmlns:w="http://schemas.openxmlformats.org/wordprocessingml/2006/main">
        <w:t xml:space="preserve">1. Ang mga Bunga ng Kasalanan - Ezra 9:7</w:t>
      </w:r>
    </w:p>
    <w:p/>
    <w:p>
      <w:r xmlns:w="http://schemas.openxmlformats.org/wordprocessingml/2006/main">
        <w:t xml:space="preserve">2. Ang Pangangailangan Para sa Pagsisisi - Ezra 9:7</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Ezra 9:8 At ngayo'y sa kaunting panahon ay napakita ang biyaya mula sa Panginoon nating Dios, na mag-iwan sa amin ng isang nalabi upang makatakas, at upang bigyan kami ng isang pako sa kaniyang banal na dako, upang maliwanagan ng aming Dios ang aming mga mata, at bigyan kami. kaunting muling pagbuhay sa ating pagkaalipin.</w:t>
      </w:r>
    </w:p>
    <w:p/>
    <w:p>
      <w:r xmlns:w="http://schemas.openxmlformats.org/wordprocessingml/2006/main">
        <w:t xml:space="preserve">Ang Diyos ay nagpakita ng biyaya sa mga tao ng Israel sa pamamagitan ng pag-iwan sa kanila ng isang labi at pagbibigay sa kanila ng isang pako sa kanyang banal na lugar upang sila ay magkaroon ng kaunting muling pagkabuhay sa kanilang pagkaalipin.</w:t>
      </w:r>
    </w:p>
    <w:p/>
    <w:p>
      <w:r xmlns:w="http://schemas.openxmlformats.org/wordprocessingml/2006/main">
        <w:t xml:space="preserve">1. Biyaya ng Diyos sa Mahirap na Panahon</w:t>
      </w:r>
    </w:p>
    <w:p/>
    <w:p>
      <w:r xmlns:w="http://schemas.openxmlformats.org/wordprocessingml/2006/main">
        <w:t xml:space="preserve">2. Ang Pag-asa ng Muling Pagkabuhay sa ating Pagkaalipin</w:t>
      </w:r>
    </w:p>
    <w:p/>
    <w:p>
      <w:r xmlns:w="http://schemas.openxmlformats.org/wordprocessingml/2006/main">
        <w:t xml:space="preserve">1. Isaiah 40:1-2 "Aliwin mo, aliwin mo ang aking bayan, sabi ng iyong Diyos. Magsalita ka ng may pagmamahal sa Jerusalem, at dumaing ka sa kanya na ang kanyang pakikipagdigma ay natapos na, na ang kanyang kasamaan ay napatawad na..."</w:t>
      </w:r>
    </w:p>
    <w:p/>
    <w:p>
      <w:r xmlns:w="http://schemas.openxmlformats.org/wordprocessingml/2006/main">
        <w:t xml:space="preserve">2. Roma 8:31-32 "Ano nga ang sasabihin natin sa mga bagay na ito? Kung ang Diyos ay para sa atin, sino ang laban sa atin? Siya na hindi ipinagkait ang kanyang sariling Anak ngunit ibinigay siya para sa ating lahat, paanong hindi gayundin sa kanya, ibigay mo sa atin ang lahat ng bagay?"</w:t>
      </w:r>
    </w:p>
    <w:p/>
    <w:p>
      <w:r xmlns:w="http://schemas.openxmlformats.org/wordprocessingml/2006/main">
        <w:t xml:space="preserve">Ezra 9:9 Sapagka't kami ay naging mga alipin; gayon ma'y hindi kami pinabayaan ng aming Dios sa aming pagkaalipin, kundi ipinagkaloob sa amin ang kaawaan sa paningin ng mga hari sa Persia, upang bigyan kami ng muling pagkabuhay, upang itayo ang bahay ng aming Dios, at ayusin ang mga sira niyaon, at upang bigyan mo kami ng pader sa Juda at sa Jerusalem.</w:t>
      </w:r>
    </w:p>
    <w:p/>
    <w:p>
      <w:r xmlns:w="http://schemas.openxmlformats.org/wordprocessingml/2006/main">
        <w:t xml:space="preserve">Sa kabila ng pagkaalipin, ang Diyos ay nagpakita ng awa sa mga tao ng Israel at pinagkalooban sila ng muling pagkabuhay, pinahintulutan silang ayusin ang mga pagkawasak ng Bahay ng Diyos at binigyan sila ng pader sa Juda at Jerusalem.</w:t>
      </w:r>
    </w:p>
    <w:p/>
    <w:p>
      <w:r xmlns:w="http://schemas.openxmlformats.org/wordprocessingml/2006/main">
        <w:t xml:space="preserve">1. Awa ng Diyos: Isang Pinagmumulan ng Lakas at Aliw sa Panahon ng Pagkaalipin</w:t>
      </w:r>
    </w:p>
    <w:p/>
    <w:p>
      <w:r xmlns:w="http://schemas.openxmlformats.org/wordprocessingml/2006/main">
        <w:t xml:space="preserve">2. Pagpapanumbalik ng Bahay ng Diyos: Plano ng Diyos para sa Muling Pagkabuhay</w:t>
      </w:r>
    </w:p>
    <w:p/>
    <w:p>
      <w:r xmlns:w="http://schemas.openxmlformats.org/wordprocessingml/2006/main">
        <w:t xml:space="preserve">1. Isaias 61:1-3 -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2. Awit 145:17-19 - Ang Panginoon ay matuwid sa lahat ng kaniyang mga daan, at banal sa lahat ng kaniyang mga gawa. Ang Panginoon ay malapit sa lahat ng tumatawag sa kanya, sa lahat ng tumatawag sa kanya sa katotohanan. Kaniyang tutuparin ang nasa ng nangatatakot sa kaniya: kaniyang didinggin ang kanilang daing, at ililigtas sila.</w:t>
      </w:r>
    </w:p>
    <w:p/>
    <w:p>
      <w:r xmlns:w="http://schemas.openxmlformats.org/wordprocessingml/2006/main">
        <w:t xml:space="preserve">Ezra 9:10 At ngayon, Oh aming Dios, ano ang aming sasabihin pagkatapos nito? sapagka't aming tinalikuran ang iyong mga utos,</w:t>
      </w:r>
    </w:p>
    <w:p/>
    <w:p>
      <w:r xmlns:w="http://schemas.openxmlformats.org/wordprocessingml/2006/main">
        <w:t xml:space="preserve">Binabanggit sa Ezra 9:10 ang mga utos ng Diyos at ang mga kahihinatnan ng pagtalikod sa mga ito.</w:t>
      </w:r>
    </w:p>
    <w:p/>
    <w:p>
      <w:r xmlns:w="http://schemas.openxmlformats.org/wordprocessingml/2006/main">
        <w:t xml:space="preserve">1: Hindi natin dapat talikuran ang mga utos ng Diyos, dahil ang mga kahihinatnan ay maaaring maging kakila-kilabot.</w:t>
      </w:r>
    </w:p>
    <w:p/>
    <w:p>
      <w:r xmlns:w="http://schemas.openxmlformats.org/wordprocessingml/2006/main">
        <w:t xml:space="preserve">2: Dapat nating laging alalahanin ang mga utos ng Diyos at sundin ang mga ito, para sa ating ikabubuti.</w:t>
      </w:r>
    </w:p>
    <w:p/>
    <w:p>
      <w:r xmlns:w="http://schemas.openxmlformats.org/wordprocessingml/2006/main">
        <w:t xml:space="preserve">1: Deuteronomio 6:4-9 - Dinggin mo, Oh Israel: Ang Panginoon na ating Dios, ang Panginoon ay iisa. Iibigin mo ang Panginoon mong Diyos nang buong puso mo at nang buong kaluluwa mo at nang buong lakas. At ang mga salitang ito na aking iniuutos sa iyo ngayon ay mananatili sa iyong puso.</w:t>
      </w:r>
    </w:p>
    <w:p/>
    <w:p>
      <w:r xmlns:w="http://schemas.openxmlformats.org/wordprocessingml/2006/main">
        <w:t xml:space="preserve">2: Santiago 2:10-11 - Sapagka't ang sinumang tumutupad sa buong kautusan ngunit nabigo sa isang punto ay mananagot sa lahat ng ito. Sapagka't ang nagsabi, Huwag kang mangangalunya, ay nagsabi rin, Huwag kang pumatay. Kung hindi ka mangangalunya ngunit pumatay, ikaw ay naging isang lumalabag sa batas.</w:t>
      </w:r>
    </w:p>
    <w:p/>
    <w:p>
      <w:r xmlns:w="http://schemas.openxmlformats.org/wordprocessingml/2006/main">
        <w:t xml:space="preserve">Ezra 9:11 Na iyong iniutos sa pamamagitan ng iyong mga lingkod na mga propeta, na sinasabi, Ang lupain, na inyong paroroonan upang ariin, ay isang maruming lupain na may karumihan ng mga tao ng mga lupain, ng kanilang mga kasuklamsuklam, na pumuno doon mula sa isang dulo sa isa sa kanilang karumihan.</w:t>
      </w:r>
    </w:p>
    <w:p/>
    <w:p>
      <w:r xmlns:w="http://schemas.openxmlformats.org/wordprocessingml/2006/main">
        <w:t xml:space="preserve">Hinihiling sa atin ng Diyos na tandaan na dapat tayong mamuhay ng mga banal na buhay na nagpapakita ng ating kaugnayan sa Kanya.</w:t>
      </w:r>
    </w:p>
    <w:p/>
    <w:p>
      <w:r xmlns:w="http://schemas.openxmlformats.org/wordprocessingml/2006/main">
        <w:t xml:space="preserve">1: Tayo ay tinawag sa isang banal na buhay sa mata ng Diyos.</w:t>
      </w:r>
    </w:p>
    <w:p/>
    <w:p>
      <w:r xmlns:w="http://schemas.openxmlformats.org/wordprocessingml/2006/main">
        <w:t xml:space="preserve">2: Dapat nating ituloy ang kabanalan sa ating buhay anuman ang ating mga kalagayan.</w:t>
      </w:r>
    </w:p>
    <w:p/>
    <w:p>
      <w:r xmlns:w="http://schemas.openxmlformats.org/wordprocessingml/2006/main">
        <w:t xml:space="preserve">1:1 Thessalonians 4:7 - Sapagka't hindi tayo tinawag ng Dios sa karumihan, kundi sa kabanalan.</w:t>
      </w:r>
    </w:p>
    <w:p/>
    <w:p>
      <w:r xmlns:w="http://schemas.openxmlformats.org/wordprocessingml/2006/main">
        <w:t xml:space="preserve">2: Levitico 11:44-45 - Sapagkat ako ang Panginoon mong Diyos. Italaga ninyo ang inyong sarili, at maging banal, sapagkat ako ay banal. Huwag ninyong dungisan ang inyong sarili sa alinmang umuusad na nilalang na gumagapang sa lupa.</w:t>
      </w:r>
    </w:p>
    <w:p/>
    <w:p>
      <w:r xmlns:w="http://schemas.openxmlformats.org/wordprocessingml/2006/main">
        <w:t xml:space="preserve">Ezra 9:12 Ngayon nga'y huwag ninyong ibigay ang inyong mga anak na babae sa kanilang mga anak na lalake, ni huwag ninyong kunin ang kanilang mga anak na babae sa inyong mga anak na lalake, ni hanapin man ang kanilang kapayapaan o ang kanilang kayamanan magpakailan man: upang kayo'y lumakas, at kumain ng mabuti ng lupain, at iwanan isang mana sa iyong mga anak magpakailanman.</w:t>
      </w:r>
    </w:p>
    <w:p/>
    <w:p>
      <w:r xmlns:w="http://schemas.openxmlformats.org/wordprocessingml/2006/main">
        <w:t xml:space="preserve">Ang talatang ito ay nagtuturo sa atin na huwag magpakasal sa mga tao sa lupain, upang tayo ay manatiling matatag at maipasa ang mga pagpapala ng lupain sa ating mga anak.</w:t>
      </w:r>
    </w:p>
    <w:p/>
    <w:p>
      <w:r xmlns:w="http://schemas.openxmlformats.org/wordprocessingml/2006/main">
        <w:t xml:space="preserve">1. Ang Panganib ng Intermarriage: Kung Paano Tayo Maaaring Magpahina ng Pag-aasawa sa Labag sa Ating Pananampalataya</w:t>
      </w:r>
    </w:p>
    <w:p/>
    <w:p>
      <w:r xmlns:w="http://schemas.openxmlformats.org/wordprocessingml/2006/main">
        <w:t xml:space="preserve">2. Ang Pagpapala ng Pagsunod: Kung Paano Magdudulot ng Lakas at Mana ang Pagsunod sa Kalooban ng Diyos</w:t>
      </w:r>
    </w:p>
    <w:p/>
    <w:p>
      <w:r xmlns:w="http://schemas.openxmlformats.org/wordprocessingml/2006/main">
        <w:t xml:space="preserve">1. Deuteronomy 7:3-4 - Huwag kang mag-aasawa sa kanila, na ibibigay ang iyong mga anak na babae sa kanilang mga anak na lalaki o kunin ang kanilang mga anak na babae para sa iyong mga anak na lalaki, sapagka't ilalayo niyan ang iyong mga anak sa pagsunod sa akin, upang maglingkod sa ibang mga dios. Kung magkagayo'y mag-alab ang galit ng Panginoon laban sa iyo, at lilipulin ka niya kaagad.</w:t>
      </w:r>
    </w:p>
    <w:p/>
    <w:p>
      <w:r xmlns:w="http://schemas.openxmlformats.org/wordprocessingml/2006/main">
        <w:t xml:space="preserve">2. Awit 37:25-26 - Ako ay naging bata, at ngayon ay matanda na; gayon ma'y hindi ko nakita ang matuwid na pinabayaan o ang kaniyang mga anak na namamalimos ng tinapay. Siya ay palaging nagpapahiram nang sagana, at ang kanyang mga anak ay nagiging isang pagpapala.</w:t>
      </w:r>
    </w:p>
    <w:p/>
    <w:p>
      <w:r xmlns:w="http://schemas.openxmlformats.org/wordprocessingml/2006/main">
        <w:t xml:space="preserve">Ezra 9:13 At pagkatapos ng lahat na dumating sa amin dahil sa aming mga masasamang gawa, at dahil sa aming malaking pagsalangsang, yamang iyong aming Dios ay pinarusahan kami ng mas mababa sa nararapat sa aming mga kasamaan, at binigyan mo kami ng gayong pagliligtas na gaya nito;</w:t>
      </w:r>
    </w:p>
    <w:p/>
    <w:p>
      <w:r xmlns:w="http://schemas.openxmlformats.org/wordprocessingml/2006/main">
        <w:t xml:space="preserve">Sa kabila ng mga masasamang gawa at malalaking pagsalangsang ng mga Israelita, binigyan sila ng Diyos ng kaligtasan at pinarusahan sila ng mas mababa kaysa sa nararapat sa kanilang mga kasamaan.</w:t>
      </w:r>
    </w:p>
    <w:p/>
    <w:p>
      <w:r xmlns:w="http://schemas.openxmlformats.org/wordprocessingml/2006/main">
        <w:t xml:space="preserve">1. Pamumuhay ng Pasasalamat sa Lilim ng Awa ng Diyos</w:t>
      </w:r>
    </w:p>
    <w:p/>
    <w:p>
      <w:r xmlns:w="http://schemas.openxmlformats.org/wordprocessingml/2006/main">
        <w:t xml:space="preserve">2. Pag-unawa sa Kapangyarihan ng Pagpapatawad sa Ating Araw-araw na Buhay</w:t>
      </w:r>
    </w:p>
    <w:p/>
    <w:p>
      <w:r xmlns:w="http://schemas.openxmlformats.org/wordprocessingml/2006/main">
        <w:t xml:space="preserve">1. Awit 103:8-14</w:t>
      </w:r>
    </w:p>
    <w:p/>
    <w:p>
      <w:r xmlns:w="http://schemas.openxmlformats.org/wordprocessingml/2006/main">
        <w:t xml:space="preserve">2. Efeso 2:4-10</w:t>
      </w:r>
    </w:p>
    <w:p/>
    <w:p>
      <w:r xmlns:w="http://schemas.openxmlformats.org/wordprocessingml/2006/main">
        <w:t xml:space="preserve">Ezra 9:14 Dapat bang muli naming labagin ang iyong mga utos, at makisama sa mga tao ng mga karumaldumal na ito? hindi ka ba magagalit sa amin hanggang sa mapuksa mo kami, na anopa't walang nalabi o makatakas?</w:t>
      </w:r>
    </w:p>
    <w:p/>
    <w:p>
      <w:r xmlns:w="http://schemas.openxmlformats.org/wordprocessingml/2006/main">
        <w:t xml:space="preserve">Hindi kukunsintihin ng Diyos ang makasalanang gawain ng mga tao at paparusahan sila kung hindi sila magsisi.</w:t>
      </w:r>
    </w:p>
    <w:p/>
    <w:p>
      <w:r xmlns:w="http://schemas.openxmlformats.org/wordprocessingml/2006/main">
        <w:t xml:space="preserve">1. Ang pagsisisi ay ang Susi sa Pagpapatawad ng Diyos</w:t>
      </w:r>
    </w:p>
    <w:p/>
    <w:p>
      <w:r xmlns:w="http://schemas.openxmlformats.org/wordprocessingml/2006/main">
        <w:t xml:space="preserve">2. Ang Diyos ay Makatarungan at Hindi Papahintulutan ang Kasalanan</w:t>
      </w:r>
    </w:p>
    <w:p/>
    <w:p>
      <w:r xmlns:w="http://schemas.openxmlformats.org/wordprocessingml/2006/main">
        <w:t xml:space="preserve">1. 2 Corinthians 7:10 - Sapagka't ang kalumbayang ayon sa Dios ay gumagawa ng pagsisisi sa ikaliligtas na hindi pagsisihan: datapuwa't ang kalumbayang ukol sa sanglibutan ay gumagawa ng kamatayan.</w:t>
      </w:r>
    </w:p>
    <w:p/>
    <w:p>
      <w:r xmlns:w="http://schemas.openxmlformats.org/wordprocessingml/2006/main">
        <w:t xml:space="preserve">2. Isaiah 1:16-18 - Hugasan kayo, linisin kayo; ilayo ninyo ang kasamaan ng inyong mga gawa sa harap ng aking mga mata; tumigil sa paggawa ng masama; Matutong gumawa ng mabuti; hanapin mo ang kahatulan, paginhawahin mo ang naaapi, hatulan mo ang ulila, ipaglaban mo ang balo.</w:t>
      </w:r>
    </w:p>
    <w:p/>
    <w:p>
      <w:r xmlns:w="http://schemas.openxmlformats.org/wordprocessingml/2006/main">
        <w:t xml:space="preserve">Ezra 9:15 Oh Panginoon, ang Dios ng Israel, ikaw ay matuwid: sapagka't kami ay nananatili pang nakatakas, gaya sa araw na ito: narito, kami ay nasa harap mo sa aming mga pagsalangsang: sapagka't hindi kami makatatayo sa harap mo dahil dito.</w:t>
      </w:r>
    </w:p>
    <w:p/>
    <w:p>
      <w:r xmlns:w="http://schemas.openxmlformats.org/wordprocessingml/2006/main">
        <w:t xml:space="preserve">Kinilala ni Ezra ang katuwiran ng Diyos at ipinagtapat ang kanyang mga kasalanan at ng kanyang mga tao sa harap Niya.</w:t>
      </w:r>
    </w:p>
    <w:p/>
    <w:p>
      <w:r xmlns:w="http://schemas.openxmlformats.org/wordprocessingml/2006/main">
        <w:t xml:space="preserve">1. Ang Kapangyarihan ng Pagkumpisal: Pagkilala sa Katuwiran ng Diyos at Pagmamay-ari ng Ating Mga Kasalanan</w:t>
      </w:r>
    </w:p>
    <w:p/>
    <w:p>
      <w:r xmlns:w="http://schemas.openxmlformats.org/wordprocessingml/2006/main">
        <w:t xml:space="preserve">2. Awa at Biyaya ng Diyos: Pag-unawa sa Ating Pangangailangan sa Kanyang Kapatawaran</w:t>
      </w:r>
    </w:p>
    <w:p/>
    <w:p>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Ang Ezra kabanata 10 ay nakatutok sa mga aksyon na ginawa ni Ezra at ng mga Israelita upang tugunan ang isyu ng intermarriage sa mga banyagang bansa. Itinatampok ng kabanata ang kanilang pangako na sundin ang mga utos ng Diyos at ihiwalay ang kanilang mga sarili sa kanilang mga dayuhang asawa.</w:t>
      </w:r>
    </w:p>
    <w:p/>
    <w:p>
      <w:r xmlns:w="http://schemas.openxmlformats.org/wordprocessingml/2006/main">
        <w:t xml:space="preserve">1st Paragraph: Nagsisimula ang kabanata sa paglalarawan kung paano pinamunuan ni Ezra ang isang malaking pagtitipon ng mga tao na nagtitipon sa Jerusalem. Sila ay nababagabag sa isyu ng intermarriage at kinikilala nila ito bilang isang paglabag sa batas ng Diyos (Ezra 10:1-4).</w:t>
      </w:r>
    </w:p>
    <w:p/>
    <w:p>
      <w:r xmlns:w="http://schemas.openxmlformats.org/wordprocessingml/2006/main">
        <w:t xml:space="preserve">Ikalawang Talata: Ang salaysay ay nakatuon sa kung paano humihiling si Ezra ng pagsisisi at hinihimok ang mga tao na makipagtipan sa Diyos, na nangangako na aalisin ang kanilang mga asawang banyaga at mga anak na ipinanganak mula sa mga kasalang iyon (Ezra 10:5-8).</w:t>
      </w:r>
    </w:p>
    <w:p/>
    <w:p>
      <w:r xmlns:w="http://schemas.openxmlformats.org/wordprocessingml/2006/main">
        <w:t xml:space="preserve">3rd Paragraph: Itinatampok ng account kung paano isinasagawa ang isang pagsisiyasat, at natukoy ang mga makikitang lumalabag sa batas. Isang proklamasyon ang ginawa, na nag-uutos sa kanila na magtipon sa Jerusalem sa loob ng tatlong araw o harapin ang mga kahihinatnan (Ezra 10:9-17).</w:t>
      </w:r>
    </w:p>
    <w:p/>
    <w:p>
      <w:r xmlns:w="http://schemas.openxmlformats.org/wordprocessingml/2006/main">
        <w:t xml:space="preserve">Ika-4 na Talata: Ang salaysay ay nagtatapos sa isang talaan ng mga nagtipon sa Jerusalem ayon sa tagubilin. Ipinagtapat nila ang kanilang kasalanan, nagsisisi, at nangako sa paghihiwalay sa kanilang mga asawang dayuhan (Ezra 10:18-44).</w:t>
      </w:r>
    </w:p>
    <w:p/>
    <w:p>
      <w:r xmlns:w="http://schemas.openxmlformats.org/wordprocessingml/2006/main">
        <w:t xml:space="preserve">Sa buod, ang kabanata sampu ng Ezra ay naglalarawan ng paniniwala, at resolusyong naranasan sa panahon ng pagpapanumbalik ng repormasyon ng katapatan sa tipan. Binibigyang-diin ang pagmamalasakit na ipinahayag sa pamamagitan ng pagkilala, at mapagpasyang pagkilos na nakamit sa pamamagitan ng pagsisisi. Ang pagbanggit sa pagsisiyasat na isinagawa para sa pananagutan, at ang pangakong ipinakita tungo sa pagsunod ay isang sagisag na kumakatawan sa banal na pagwawasto isang paninindigan tungkol sa pagpapanumbalik tungo sa matuwid na pamumuhay isang tipan na naglalarawan ng pangako sa paggalang sa ugnayang tipan sa pagitan ng Lumikha-Diyos at piniling mga tao-Israel.</w:t>
      </w:r>
    </w:p>
    <w:p/>
    <w:p>
      <w:r xmlns:w="http://schemas.openxmlformats.org/wordprocessingml/2006/main">
        <w:t xml:space="preserve">Ezra 10:1 Nang si Ezra nga ay nanalangin, at nang siya'y makapagpahayag, na umiiyak at lumuhod sa harap ng bahay ng Dios, ay nagpulong sa kaniya mula sa Israel ang isang napakaraming kapisanan ng mga lalake at babae at mga bata: sapagka't ang bayan ay umiyak ng mainam. sugat.</w:t>
      </w:r>
    </w:p>
    <w:p/>
    <w:p>
      <w:r xmlns:w="http://schemas.openxmlformats.org/wordprocessingml/2006/main">
        <w:t xml:space="preserve">Ang panalangin at pagtatapat ng kasalanan ni Ezra ay nagdala ng malaking kongregasyon ng mga lalaki, babae, at mga bata na magkasama sa bahay ng Diyos, lahat ay umiiyak sa kalungkutan.</w:t>
      </w:r>
    </w:p>
    <w:p/>
    <w:p>
      <w:r xmlns:w="http://schemas.openxmlformats.org/wordprocessingml/2006/main">
        <w:t xml:space="preserve">1. Ang Kapangyarihan ng Panalangin: Ang halimbawa ni Ezra ng mapagpakumbabang pagtatapat sa Diyos.</w:t>
      </w:r>
    </w:p>
    <w:p/>
    <w:p>
      <w:r xmlns:w="http://schemas.openxmlformats.org/wordprocessingml/2006/main">
        <w:t xml:space="preserve">2. Ang Kapangyarihan ng Pagsisisi: Kung paanong ang halimbawa ni Ezra ay nagdala ng napakaraming tao upang humingi ng tulong sa Diyos.</w:t>
      </w:r>
    </w:p>
    <w:p/>
    <w:p>
      <w:r xmlns:w="http://schemas.openxmlformats.org/wordprocessingml/2006/main">
        <w:t xml:space="preserve">1. Santiago 5:16 "Ang panalangin ng taong matuwid ay may malaking kapangyarihan habang ito ay gumagana."</w:t>
      </w:r>
    </w:p>
    <w:p/>
    <w:p>
      <w:r xmlns:w="http://schemas.openxmlformats.org/wordprocessingml/2006/main">
        <w:t xml:space="preserve">2. 2 Cronica 7:14 "Kung ang aking bayan na tinatawag sa aking pangalan ay magpakumbaba, at manalangin at hanapin ang aking mukha at talikuran ang kanilang masamang mga lakad, ay aking didinggin mula sa langit at patatawarin ko ang kanilang kasalanan at pagagalingin ang kanilang lupain."</w:t>
      </w:r>
    </w:p>
    <w:p/>
    <w:p>
      <w:r xmlns:w="http://schemas.openxmlformats.org/wordprocessingml/2006/main">
        <w:t xml:space="preserve">Ezra 10:2 At si Sechanias na anak ni Jehiel, na isa sa mga anak ni Elam, ay sumagot at nagsabi kay Ezra, Kami ay nagsisalangsang laban sa ating Dios, at nagsipagasawa ng mga ibang asawa sa bayan ng lupain: gayon ma'y may pagasa ngayon sa Israel. patungkol sa bagay na ito.</w:t>
      </w:r>
    </w:p>
    <w:p/>
    <w:p>
      <w:r xmlns:w="http://schemas.openxmlformats.org/wordprocessingml/2006/main">
        <w:t xml:space="preserve">Inamin ni Sechanias na ang mga Israelita ay nakagawa ng kasalanan sa pamamagitan ng pag-aasawa ng mga tao mula sa kanilang lupain, ngunit may pag-asa pa rin para sa kanila.</w:t>
      </w:r>
    </w:p>
    <w:p/>
    <w:p>
      <w:r xmlns:w="http://schemas.openxmlformats.org/wordprocessingml/2006/main">
        <w:t xml:space="preserve">1. Ang awa at biyaya ng Diyos ay laging magagamit sa mga naghahanap nito.</w:t>
      </w:r>
    </w:p>
    <w:p/>
    <w:p>
      <w:r xmlns:w="http://schemas.openxmlformats.org/wordprocessingml/2006/main">
        <w:t xml:space="preserve">2. Kahit sa pinakamadilim nating sandali, kasama pa rin natin ang Diyos at nag-aalok pa rin sa atin ng pag-asa.</w:t>
      </w:r>
    </w:p>
    <w:p/>
    <w:p>
      <w:r xmlns:w="http://schemas.openxmlformats.org/wordprocessingml/2006/main">
        <w:t xml:space="preserve">1. Isaiah 1:18 Halika ngayon, tayo'y mangatuwirang sama-sama, sabi ng Panginoon: bagaman ang inyong mga kasalanan ay parang pula, ay magiging mapuputi na parang niebe; bagaman sila'y mapupula gaya ng matingkad na pula, sila'y magiging parang balahibo ng tupa.</w:t>
      </w:r>
    </w:p>
    <w:p/>
    <w:p>
      <w:r xmlns:w="http://schemas.openxmlformats.org/wordprocessingml/2006/main">
        <w:t xml:space="preserve">2. Ezekiel 18:21-23 Nguni't kung talikuran ng masama ang lahat ng kanilang mga kasalanan na kanilang nagawa, at iingatan ang lahat ng aking mga palatuntunan, at gawin ang matuwid at matuwid, sila'y walang pagsalang mabubuhay; hindi sila mamamatay. Wala sa mga pagsuway na kanilang nagawa ang aalalahanin laban sa kanila; dahil sa katuwiran na kanilang ginawa ay mabubuhay sila. Mayroon ba akong anumang kasiyahan sa kamatayan ng masama, sabi ng Panginoong Diyos, at hindi bagkus na sila'y tumalikod sa kanilang mga lakad at mabuhay?</w:t>
      </w:r>
    </w:p>
    <w:p/>
    <w:p>
      <w:r xmlns:w="http://schemas.openxmlformats.org/wordprocessingml/2006/main">
        <w:t xml:space="preserve">Ezra 10:3 Ngayon nga'y gumawa tayo ng isang tipan sa ating Dios na ihiwalay ang lahat ng mga asawa, at ang mga ipinanganak sa kanila, ayon sa payo ng aking panginoon, at ng mga nanginginig sa utos ng ating Dios; at gawin ito ayon sa batas.</w:t>
      </w:r>
    </w:p>
    <w:p/>
    <w:p>
      <w:r xmlns:w="http://schemas.openxmlformats.org/wordprocessingml/2006/main">
        <w:t xml:space="preserve">Upang masunod ang mga utos ng Diyos, sumang-ayon ang mga tao na ihiwalay ang lahat ng asawang banyaga at ang mga ipinanganak sa kanila ayon sa batas.</w:t>
      </w:r>
    </w:p>
    <w:p/>
    <w:p>
      <w:r xmlns:w="http://schemas.openxmlformats.org/wordprocessingml/2006/main">
        <w:t xml:space="preserve">1. Ang Kapangyarihan ng Pagsunod sa mga Utos ng Diyos</w:t>
      </w:r>
    </w:p>
    <w:p/>
    <w:p>
      <w:r xmlns:w="http://schemas.openxmlformats.org/wordprocessingml/2006/main">
        <w:t xml:space="preserve">2. Ang Pangangailangan ng Pagsunod sa Batas ng Diyos</w:t>
      </w:r>
    </w:p>
    <w:p/>
    <w:p>
      <w:r xmlns:w="http://schemas.openxmlformats.org/wordprocessingml/2006/main">
        <w:t xml:space="preserve">1. Deuteronomy 30:19-20 - "Tinatawag ko ang langit at lupa na saksi laban sa iyo ngayon, na inilagay ko sa harap mo ang buhay at kamatayan, pagpapala at sumpa. Kaya't piliin mo ang buhay, upang ikaw at ang iyong mga supling ay mabuhay, na umiibig sa Panginoon. iyong Diyos, na sumusunod sa kanyang tinig at nanghahawakan nang mahigpit sa kanya, sapagkat siya ang iyong buhay at haba ng mga araw…”</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mangyari nawa. alam mo, O hari, na hindi kami maglilingkod sa iyong mga diyos o sasamba sa gintong imahen na iyong itinayo.</w:t>
      </w:r>
    </w:p>
    <w:p/>
    <w:p>
      <w:r xmlns:w="http://schemas.openxmlformats.org/wordprocessingml/2006/main">
        <w:t xml:space="preserve">Ezra 10:4 Bumangon ka; sapagka't ang bagay na ito ay nauukol sa iyo: kami naman ay sasaiyo: lakasan mo ang iyong loob, at gawin mo.</w:t>
      </w:r>
    </w:p>
    <w:p/>
    <w:p>
      <w:r xmlns:w="http://schemas.openxmlformats.org/wordprocessingml/2006/main">
        <w:t xml:space="preserve">Ang talatang ito ay naghihikayat ng lakas ng loob at pagkilos sa harap ng isang mahirap na gawain.</w:t>
      </w:r>
    </w:p>
    <w:p/>
    <w:p>
      <w:r xmlns:w="http://schemas.openxmlformats.org/wordprocessingml/2006/main">
        <w:t xml:space="preserve">1. Pagyakap sa Katapangan sa Mahirap na Sitwasyon</w:t>
      </w:r>
    </w:p>
    <w:p/>
    <w:p>
      <w:r xmlns:w="http://schemas.openxmlformats.org/wordprocessingml/2006/main">
        <w:t xml:space="preserve">2. Paggawa ng Tamang Desisyon sa Problema na Panahon</w:t>
      </w:r>
    </w:p>
    <w:p/>
    <w:p>
      <w:r xmlns:w="http://schemas.openxmlformats.org/wordprocessingml/2006/main">
        <w:t xml:space="preserve">1. Maging malakas at matapang. Huwag kang matakot, at huwag kang manglupaypay, sapagka't ang Panginoon mong Dios ay sumasaiyo saan ka man magpunta (Josue 1:9).</w:t>
      </w:r>
    </w:p>
    <w:p/>
    <w:p>
      <w:r xmlns:w="http://schemas.openxmlformats.org/wordprocessingml/2006/main">
        <w:t xml:space="preserve">2. Sapagkat binigyan tayo ng Diyos ng espiritung hindi ng takot kundi ng kapangyarihan at pag-ibig at pagpipigil sa sarili (2 Timoteo 1:7).</w:t>
      </w:r>
    </w:p>
    <w:p/>
    <w:p>
      <w:r xmlns:w="http://schemas.openxmlformats.org/wordprocessingml/2006/main">
        <w:t xml:space="preserve">Ezra 10:5 Nang magkagayo'y bumangon si Ezra, at pinasumpa ang mga punong saserdote, ang mga Levita, at ang buong Israel, na kanilang gagawin ang ayon sa salitang ito. At nanumpa sila.</w:t>
      </w:r>
    </w:p>
    <w:p/>
    <w:p>
      <w:r xmlns:w="http://schemas.openxmlformats.org/wordprocessingml/2006/main">
        <w:t xml:space="preserve">Ipinakita ni Ezra ang pananampalataya at pangako sa Diyos sa pamamagitan ng pangunguna sa mga punong saserdote, mga Levita, at sa buong Israel na manumpa na susundin ang kalooban ng Panginoon.</w:t>
      </w:r>
    </w:p>
    <w:p/>
    <w:p>
      <w:r xmlns:w="http://schemas.openxmlformats.org/wordprocessingml/2006/main">
        <w:t xml:space="preserve">1. Ang Kapangyarihan ng Pananampalataya at Pangako: Isang Pagtingin kay Ezra</w:t>
      </w:r>
    </w:p>
    <w:p/>
    <w:p>
      <w:r xmlns:w="http://schemas.openxmlformats.org/wordprocessingml/2006/main">
        <w:t xml:space="preserve">2. Pagsunod sa Kalooban ng Panginoon: Mga Aral mula kay Ezra</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Ezra 10:6 Nang magkagayo'y tumindig si Ezra mula sa harap ng bahay ng Dios, at pumasok sa silid ni Johanan na anak ni Eliasib: at nang siya'y dumating doon, hindi siya kumain ng tinapay, ni uminom man ng tubig: sapagka't siya'y nagluksa dahil sa pagsalangsang. sa kanila na nadala.</w:t>
      </w:r>
    </w:p>
    <w:p/>
    <w:p>
      <w:r xmlns:w="http://schemas.openxmlformats.org/wordprocessingml/2006/main">
        <w:t xml:space="preserve">Nagdalamhati si Ezra sa pagsuway ng mga inalis.</w:t>
      </w:r>
    </w:p>
    <w:p/>
    <w:p>
      <w:r xmlns:w="http://schemas.openxmlformats.org/wordprocessingml/2006/main">
        <w:t xml:space="preserve">1: Matututuhan natin ang halimbawa ni Ezra ng pagdadalamhati sa paglabag ng iba.</w:t>
      </w:r>
    </w:p>
    <w:p/>
    <w:p>
      <w:r xmlns:w="http://schemas.openxmlformats.org/wordprocessingml/2006/main">
        <w:t xml:space="preserve">2: Dapat tayong maging handa na magdalamhati sa mga kasalanan ng iba, tulad ng ginawa ni Ezra.</w:t>
      </w:r>
    </w:p>
    <w:p/>
    <w:p>
      <w:r xmlns:w="http://schemas.openxmlformats.org/wordprocessingml/2006/main">
        <w:t xml:space="preserve">1: Luke 19:41 42 At nang siya'y malapit na, ay nakita niya ang bayan, at tinangisan niya ito, Na sinasabi, Kung nalaman mo, sa makatuwid baga'y ikaw, kahit man lamang sa iyong araw na ito, ang mga bagay na nauukol sa iyong kapayapaan! nguni't ngayo'y lihim sa iyong mga mata.</w:t>
      </w:r>
    </w:p>
    <w:p/>
    <w:p>
      <w:r xmlns:w="http://schemas.openxmlformats.org/wordprocessingml/2006/main">
        <w:t xml:space="preserve">2: Roma 12:15 Magalak kayong kasama ng mga nagsasaya, at umiyak kayong kasama ng mga umiiyak.</w:t>
      </w:r>
    </w:p>
    <w:p/>
    <w:p>
      <w:r xmlns:w="http://schemas.openxmlformats.org/wordprocessingml/2006/main">
        <w:t xml:space="preserve">Ezra 10:7 At sila'y nagpahayag sa buong Juda at Jerusalem sa lahat ng mga anak sa pagkabihag, na sila'y magpipisan sa Jerusalem;</w:t>
      </w:r>
    </w:p>
    <w:p/>
    <w:p>
      <w:r xmlns:w="http://schemas.openxmlformats.org/wordprocessingml/2006/main">
        <w:t xml:space="preserve">Ang mga tao ng Juda at Jerusalem ay tinawag na bumalik sa Jerusalem.</w:t>
      </w:r>
    </w:p>
    <w:p/>
    <w:p>
      <w:r xmlns:w="http://schemas.openxmlformats.org/wordprocessingml/2006/main">
        <w:t xml:space="preserve">1. Tinatawag tayo ng Diyos na bumalik sa Kanya kapag tayo ay naliligaw.</w:t>
      </w:r>
    </w:p>
    <w:p/>
    <w:p>
      <w:r xmlns:w="http://schemas.openxmlformats.org/wordprocessingml/2006/main">
        <w:t xml:space="preserve">2. Ang pag-ibig at katapatan ng Diyos ay mas dakila kaysa sa ating pagsuway.</w:t>
      </w:r>
    </w:p>
    <w:p/>
    <w:p>
      <w:r xmlns:w="http://schemas.openxmlformats.org/wordprocessingml/2006/main">
        <w:t xml:space="preserve">1. Lucas 15:11-32 - Ang Parabula ng Alibughang Anak.</w:t>
      </w:r>
    </w:p>
    <w:p/>
    <w:p>
      <w:r xmlns:w="http://schemas.openxmlformats.org/wordprocessingml/2006/main">
        <w:t xml:space="preserve">2. Isaiah 43:25 - Ako, sa makatuwid baga'y Ako, Siya na nagbubura ng iyong mga pagsalangsang, alang-alang sa akin, at hindi na inaalaala ang iyong mga kasalanan.</w:t>
      </w:r>
    </w:p>
    <w:p/>
    <w:p>
      <w:r xmlns:w="http://schemas.openxmlformats.org/wordprocessingml/2006/main">
        <w:t xml:space="preserve">Ezra 10:8 At sinomang hindi pumarito sa loob ng tatlong araw, ayon sa payo ng mga prinsipe at ng mga matanda, ang lahat ng kaniyang pag-aari ay mawawala, at siya'y ihihiwalay sa kapisanan ng mga nabihag.</w:t>
      </w:r>
    </w:p>
    <w:p/>
    <w:p>
      <w:r xmlns:w="http://schemas.openxmlformats.org/wordprocessingml/2006/main">
        <w:t xml:space="preserve">Ang mga prinsipe at matatanda ng Israel ay nagbigay ng utos na sinumang hindi bumalik sa Jerusalem sa loob ng tatlong araw ay kukunin ang kanilang mga ari-arian at ihihiwalay sa komunidad ng mga tapon.</w:t>
      </w:r>
    </w:p>
    <w:p/>
    <w:p>
      <w:r xmlns:w="http://schemas.openxmlformats.org/wordprocessingml/2006/main">
        <w:t xml:space="preserve">1. Ang Kapangyarihan ng Pagsunod: Pagsunod sa payo ng mga hinirang na pinuno ng Diyos.</w:t>
      </w:r>
    </w:p>
    <w:p/>
    <w:p>
      <w:r xmlns:w="http://schemas.openxmlformats.org/wordprocessingml/2006/main">
        <w:t xml:space="preserve">2. Ang Pagpapala ng Komunidad: Ang kahalagahan ng pagpapanatili ng mga relasyon sa mga tao ng Diyos.</w:t>
      </w:r>
    </w:p>
    <w:p/>
    <w:p>
      <w:r xmlns:w="http://schemas.openxmlformats.org/wordprocessingml/2006/main">
        <w:t xml:space="preserve">1. Roma 13:1-7: Magpasakop ang bawat isa sa mga namamahala, sapagkat walang awtoridad maliban sa itinatag ng Diyos.</w:t>
      </w:r>
    </w:p>
    <w:p/>
    <w:p>
      <w:r xmlns:w="http://schemas.openxmlformats.org/wordprocessingml/2006/main">
        <w:t xml:space="preserve">2. Mga Gawa 2:42-47: Itinuon nila ang kanilang sarili sa turo ng mga apostol at sa pagsasama-sama, sa pagpuputolputol ng tinapay at sa pananalangin.</w:t>
      </w:r>
    </w:p>
    <w:p/>
    <w:p>
      <w:r xmlns:w="http://schemas.openxmlformats.org/wordprocessingml/2006/main">
        <w:t xml:space="preserve">Ezra 10:9 Nang magkagayo'y ang lahat ng mga lalake ng Juda at Benjamin ay nagpipisan sa Jerusalem sa loob ng tatlong araw. Noon ay ikasiyam na buwan, sa ikadalawampung araw ng buwan; at ang buong bayan ay naupo sa lansangan ng bahay ng Dios, na nanginginig dahil sa bagay na ito, at dahil sa malakas na ulan.</w:t>
      </w:r>
    </w:p>
    <w:p/>
    <w:p>
      <w:r xmlns:w="http://schemas.openxmlformats.org/wordprocessingml/2006/main">
        <w:t xml:space="preserve">Nang ikadalawampung araw ng ikasiyam na buwan, ang lahat ng mga lalaki ng Juda at Benjamin ay nagtipon sa Jerusalem dahil sa isang mahirap na bagay at malakas na ulan. Ang lahat ay nanginginig sa lansangan ng bahay ng Diyos.</w:t>
      </w:r>
    </w:p>
    <w:p/>
    <w:p>
      <w:r xmlns:w="http://schemas.openxmlformats.org/wordprocessingml/2006/main">
        <w:t xml:space="preserve">1. Ang Tawag ng Diyos na Magkaisa sa Panahon ng Problema - Ezra 10:9</w:t>
      </w:r>
    </w:p>
    <w:p/>
    <w:p>
      <w:r xmlns:w="http://schemas.openxmlformats.org/wordprocessingml/2006/main">
        <w:t xml:space="preserve">2. Paghahanap ng Kaaliwan sa Mga Panahon ng Problema - Ezra 10:9</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Ezra 10:10 At si Ezra na saserdote ay tumindig, at nagsabi sa kanila, Kayo ay nagsisalangsang, at nagsipagasawa ng mga babaing taga ibang lupa, upang dagdagan ang pagsalangsang ng Israel.</w:t>
      </w:r>
    </w:p>
    <w:p/>
    <w:p>
      <w:r xmlns:w="http://schemas.openxmlformats.org/wordprocessingml/2006/main">
        <w:t xml:space="preserve">Sinaway ni Ezra na saserdote ang mga tao ng Israel sa pagkuha ng mga asawang banyaga at pagdaragdag ng kanilang kasalanan.</w:t>
      </w:r>
    </w:p>
    <w:p/>
    <w:p>
      <w:r xmlns:w="http://schemas.openxmlformats.org/wordprocessingml/2006/main">
        <w:t xml:space="preserve">1. Pag-alam ng Tama sa Mali: Pag-unawa sa Ano ang Kasalanan at Paano Ito Maiiwasan</w:t>
      </w:r>
    </w:p>
    <w:p/>
    <w:p>
      <w:r xmlns:w="http://schemas.openxmlformats.org/wordprocessingml/2006/main">
        <w:t xml:space="preserve">2. Mga Bunga ng Pagsuway: Pagsusuri sa Epekto ng Ating Mga Pagpipilian</w:t>
      </w:r>
    </w:p>
    <w:p/>
    <w:p>
      <w:r xmlns:w="http://schemas.openxmlformats.org/wordprocessingml/2006/main">
        <w:t xml:space="preserve">1. 1 Juan 1:7-9 - Datapuwa't kung tayo'y lumalakad sa liwanag, gaya ng siya'y nasa liwanag, tayo'y may pakikisama sa isa't isa, at nililinis tayo ng dugo ni Jesus na kaniyang Anak sa lahat ng kasalanan.</w:t>
      </w:r>
    </w:p>
    <w:p/>
    <w:p>
      <w:r xmlns:w="http://schemas.openxmlformats.org/wordprocessingml/2006/main">
        <w:t xml:space="preserve">2. Kawikaan 11:3 - Ang katapatan ng matuwid ay pumapatnubay sa kanila, ngunit ang kalikuan ng mga taksil ay sumisira sa kanila.</w:t>
      </w:r>
    </w:p>
    <w:p/>
    <w:p>
      <w:r xmlns:w="http://schemas.openxmlformats.org/wordprocessingml/2006/main">
        <w:t xml:space="preserve">Ezra 10:11 Ngayon nga'y mangagtapat kayo sa Panginoon, sa Dios ng inyong mga magulang, at gawin ang kaniyang kalooban: at ihiwalay ninyo ang inyong sarili sa mga tao ng lupain, at sa mga babaing taga ibang lupa.</w:t>
      </w:r>
    </w:p>
    <w:p/>
    <w:p>
      <w:r xmlns:w="http://schemas.openxmlformats.org/wordprocessingml/2006/main">
        <w:t xml:space="preserve">Inutusan ni Ezra ang mga tao na aminin at pagsisihan ang kanilang mga kasalanan, at ihiwalay ang kanilang mga sarili sa mga tao ng lupain at sa kanilang mga asawang dayuhan.</w:t>
      </w:r>
    </w:p>
    <w:p/>
    <w:p>
      <w:r xmlns:w="http://schemas.openxmlformats.org/wordprocessingml/2006/main">
        <w:t xml:space="preserve">1. "Ang Kapangyarihan ng Pagsisisi"</w:t>
      </w:r>
    </w:p>
    <w:p/>
    <w:p>
      <w:r xmlns:w="http://schemas.openxmlformats.org/wordprocessingml/2006/main">
        <w:t xml:space="preserve">2. "Ang Panganib ng Idolatriya at Pag-aasawa"</w:t>
      </w:r>
    </w:p>
    <w:p/>
    <w:p>
      <w:r xmlns:w="http://schemas.openxmlformats.org/wordprocessingml/2006/main">
        <w:t xml:space="preserve">1. 1 Juan 1:9 - "Kung ipinahahayag natin ang ating mga kasalanan, siya ay tapat at makatarungan na patawarin tayo sa ating mga kasalanan, at lilinisin tayo sa lahat ng kalikuan."</w:t>
      </w:r>
    </w:p>
    <w:p/>
    <w:p>
      <w:r xmlns:w="http://schemas.openxmlformats.org/wordprocessingml/2006/main">
        <w:t xml:space="preserve">2. Exodo 34:14-16 - "Sapagka't hindi ka sasamba sa ibang dios: sapagka't ang Panginoon, na ang pangalan ay Mapanibughuin, ay mapanibughuing Dios: Baka ikaw ay makipagtipan sa mga nananahan sa lupain, at sila'y sumunod sa pakikiapid. kanilang mga dios, at maghahain sa kanilang mga dios, at tatawagin ka ng isa, at ikaw ay kumain ng kaniyang hain; At ikaw ay kukuha sa kanilang mga anak na babae sa iyong mga anak na lalake, at ang kanilang mga anak na babae ay sumasamba sa kanilang mga dios, at ang iyong mga anak na lalake ay pinapangalunya. kanilang mga diyos."</w:t>
      </w:r>
    </w:p>
    <w:p/>
    <w:p>
      <w:r xmlns:w="http://schemas.openxmlformats.org/wordprocessingml/2006/main">
        <w:t xml:space="preserve">Ezra 10:12 Nang magkagayo'y sumagot ang buong kapisanan at nagsabi ng malakas na tinig, Kung ano ang iyong sinabi, gayon ang aming gagawin.</w:t>
      </w:r>
    </w:p>
    <w:p/>
    <w:p>
      <w:r xmlns:w="http://schemas.openxmlformats.org/wordprocessingml/2006/main">
        <w:t xml:space="preserve">Sumang-ayon ang kongregasyon na gawin ang sinabi ni Ezra.</w:t>
      </w:r>
    </w:p>
    <w:p/>
    <w:p>
      <w:r xmlns:w="http://schemas.openxmlformats.org/wordprocessingml/2006/main">
        <w:t xml:space="preserve">1. Pagsunod sa Patnubay ng Panginoon: Ang Halimbawa ni Ezra at ng Kongregasyon</w:t>
      </w:r>
    </w:p>
    <w:p/>
    <w:p>
      <w:r xmlns:w="http://schemas.openxmlformats.org/wordprocessingml/2006/main">
        <w:t xml:space="preserve">2. Pagsunod sa Diyos: Isang Aral mula sa mga Tao sa Lumang Tipan</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Jeremiah 7:23 - "Ngunit ang utos na ito ay ibinigay ko sa kanila: Sundin ninyo ang aking tinig, at ako'y magiging inyong Dios, at kayo'y magiging aking bayan. ikaw. "</w:t>
      </w:r>
    </w:p>
    <w:p/>
    <w:p>
      <w:r xmlns:w="http://schemas.openxmlformats.org/wordprocessingml/2006/main">
        <w:t xml:space="preserve">Ezra 10:13 Nguni't ang bayan ay marami, at panahon ng maraming ulan, at hindi kami makatayo sa labas, ni ito man ay isang gawain ng isang araw o dalawa: sapagka't kami ay marami na nagsisalangsang sa bagay na ito.</w:t>
      </w:r>
    </w:p>
    <w:p/>
    <w:p>
      <w:r xmlns:w="http://schemas.openxmlformats.org/wordprocessingml/2006/main">
        <w:t xml:space="preserve">Isang malaking grupo ng mga tao ang nagkasala at kailangan nila ng mas maraming oras kaysa isa o dalawang araw para mabayaran ang kanilang mga kasalanan.</w:t>
      </w:r>
    </w:p>
    <w:p/>
    <w:p>
      <w:r xmlns:w="http://schemas.openxmlformats.org/wordprocessingml/2006/main">
        <w:t xml:space="preserve">1. Ang Diyos ay laging maawain, at binibigyan niya tayo ng panahon upang ayusin ang mga bagay-bagay.</w:t>
      </w:r>
    </w:p>
    <w:p/>
    <w:p>
      <w:r xmlns:w="http://schemas.openxmlformats.org/wordprocessingml/2006/main">
        <w:t xml:space="preserve">2. Lahat tayo ay nagkakamali, ngunit kailangan nating maglaan ng panahon para magsisi at humingi ng kapatawaran.</w:t>
      </w:r>
    </w:p>
    <w:p/>
    <w:p>
      <w:r xmlns:w="http://schemas.openxmlformats.org/wordprocessingml/2006/main">
        <w:t xml:space="preserve">1. Lucas 6:37 - "Huwag humatol, at hindi ka hahatulan. Huwag mong hatulan, at hindi ka hahatulan. Magpatawad, at ikaw ay patatawarin."</w:t>
      </w:r>
    </w:p>
    <w:p/>
    <w:p>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Ezra 10:14 Magsitayo ngayon ang ating mga pinuno ng buong kapisanan, at silang lahat na nagsipag-asawa ng ibang babae sa ating mga bayan ay dumating sa takdang panahon, at kasama nila ang mga matanda sa bawa't bayan, at ang mga hukom doon, hanggang sa mabangis na poot ng ang ating Diyos sa bagay na ito ay talikuran tayo.</w:t>
      </w:r>
    </w:p>
    <w:p/>
    <w:p>
      <w:r xmlns:w="http://schemas.openxmlformats.org/wordprocessingml/2006/main">
        <w:t xml:space="preserve">Ang Ezra 10:14 ay nagtuturo sa mga pinuno ng kongregasyon na dalhin ang mga kumuha ng mga asawang dayuhan sa mga takdang panahon kasama ng kanilang mga matatanda at mga hukom hanggang sa ang poot ng Diyos ay maalis sa kanila.</w:t>
      </w:r>
    </w:p>
    <w:p/>
    <w:p>
      <w:r xmlns:w="http://schemas.openxmlformats.org/wordprocessingml/2006/main">
        <w:t xml:space="preserve">1. Ang Panganib ng Isang Kakaibang Asawa: Isang Pag-aaral ng Ezra 10:14</w:t>
      </w:r>
    </w:p>
    <w:p/>
    <w:p>
      <w:r xmlns:w="http://schemas.openxmlformats.org/wordprocessingml/2006/main">
        <w:t xml:space="preserve">2. Ang Poot ng Diyos at ang Kanyang Awa: Mga Aral mula sa Ezra 10:14</w:t>
      </w:r>
    </w:p>
    <w:p/>
    <w:p>
      <w:r xmlns:w="http://schemas.openxmlformats.org/wordprocessingml/2006/main">
        <w:t xml:space="preserve">1. Kawikaan 2:16-19 - Upang iligtas ka sa di-kakilalang babae, sa makatuwid baga'y sa estranghero na nambobola ng kaniyang mga salita;</w:t>
      </w:r>
    </w:p>
    <w:p/>
    <w:p>
      <w:r xmlns:w="http://schemas.openxmlformats.org/wordprocessingml/2006/main">
        <w:t xml:space="preserve">2. Malakias 2:11-16 - Ang Juda ay gumawang may kataksilan, at isang kasuklamsuklam ang ginawa sa Israel at sa Jerusalem; sapagka't nilapastangan ng Juda ang kabanalan ng Panginoon na kaniyang inibig, at nag-asawa ng anak na babae ng ibang dios.</w:t>
      </w:r>
    </w:p>
    <w:p/>
    <w:p>
      <w:r xmlns:w="http://schemas.openxmlformats.org/wordprocessingml/2006/main">
        <w:t xml:space="preserve">Ezra 10:15 Tanging si Jonathan na anak ni Asael at si Jahazias na anak ni Tikva ang ginamit sa bagay na ito: at tinulungan sila ni Meshulam at ni Sabethai na Levita.</w:t>
      </w:r>
    </w:p>
    <w:p/>
    <w:p>
      <w:r xmlns:w="http://schemas.openxmlformats.org/wordprocessingml/2006/main">
        <w:t xml:space="preserve">Ang mga Levitang sina Ezra, Jonathan, Jahazias, Meshulam, at Shabethai ay nagtulungan upang tapusin ang gawain.</w:t>
      </w:r>
    </w:p>
    <w:p/>
    <w:p>
      <w:r xmlns:w="http://schemas.openxmlformats.org/wordprocessingml/2006/main">
        <w:t xml:space="preserve">1. Ang Kapangyarihan ng Pakikipagtulungan: Pagtutulungan Upang Makamit ang Mga Mahusay na Bagay</w:t>
      </w:r>
    </w:p>
    <w:p/>
    <w:p>
      <w:r xmlns:w="http://schemas.openxmlformats.org/wordprocessingml/2006/main">
        <w:t xml:space="preserve">2. Ang Kahalagahan ng Pagtutulungan: Isang Halimbawa sa Bibliya</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Filipos 2:1-4 - Kaya't kung mayroong anumang pampatibay-loob kay Kristo, anumang kaaliwan mula sa pag-ibig, anumang pakikibahagi sa Espiritu, anumang pagmamahal at pakikiramay, ganapin ang aking kagalakan sa pamamagitan ng pagkakaisa ng pag-iisip, pagkakaroon ng parehong pag-ibig, pagiging nang buong pagsang-ayon at isang isip. Huwag gumawa ng anuman mula sa makasariling ambisyon o pagmamataas, ngunit sa pagpapakumbaba ay ibilang ang iba na mas mahalaga kaysa sa iyong sarili. Ang bawa't isa sa inyo ay tumingin hindi lamang sa kaniyang sariling kapakanan, kundi sa kapakanan din ng iba.</w:t>
      </w:r>
    </w:p>
    <w:p/>
    <w:p>
      <w:r xmlns:w="http://schemas.openxmlformats.org/wordprocessingml/2006/main">
        <w:t xml:space="preserve">Ezra 10:16 At ginawang gayon ng mga anak ng pagkabihag. At si Ezra na saserdote, kasama ang ilang mga pangulo ng mga magulang, ayon sa sangbahayan ng kanilang mga magulang, at silang lahat ayon sa kanilang mga pangalan, ay nahiwalay, at naupo sa unang araw ng ikasangpung buwan upang suriin ang bagay.</w:t>
      </w:r>
    </w:p>
    <w:p/>
    <w:p>
      <w:r xmlns:w="http://schemas.openxmlformats.org/wordprocessingml/2006/main">
        <w:t xml:space="preserve">Ang mga anak ng pagkabihag ay sumunod sa utos ng saserdote ni Ezra at siya at ang mga pinuno ng mga magulang ay nagpulong upang suriin ang bagay.</w:t>
      </w:r>
    </w:p>
    <w:p/>
    <w:p>
      <w:r xmlns:w="http://schemas.openxmlformats.org/wordprocessingml/2006/main">
        <w:t xml:space="preserve">1. Ang kahalagahan ng pagsunod sa mga tagubiling ibinigay ng mga may awtoridad.</w:t>
      </w:r>
    </w:p>
    <w:p/>
    <w:p>
      <w:r xmlns:w="http://schemas.openxmlformats.org/wordprocessingml/2006/main">
        <w:t xml:space="preserve">2. Paano tayo dapat magsikap na parangalan ang Diyos kahit sa mahihirap na kalagayan.</w:t>
      </w:r>
    </w:p>
    <w:p/>
    <w:p>
      <w:r xmlns:w="http://schemas.openxmlformats.org/wordprocessingml/2006/main">
        <w:t xml:space="preserve">1. Hebrews 13:17 - Sundin ninyo ang mga namumuno sa inyo, at maging masunurin, sapagkat sila ay nagbabantay sa inyong mga kaluluwa, bilang sila ang dapat magbigay ng pananagutan. Hayaang gawin nila ito nang may kagalakan at hindi nang may kalungkutan, sapagkat iyon ay hindi mapapakinabangan para sa iyo.</w:t>
      </w:r>
    </w:p>
    <w:p/>
    <w:p>
      <w:r xmlns:w="http://schemas.openxmlformats.org/wordprocessingml/2006/main">
        <w:t xml:space="preserve">2. 1 Pedro 5:5 - Gayon din naman kayong mga kabataan, pasakop kayo sa inyong mga nakatatanda. Oo, kayong lahat ay magpasakop sa isa't isa, at mangagbihis ng kapakumbabaan, sapagka't ang Dios ay lumalaban sa mga palalo, Nguni't nagbibigay ng biyaya sa mga mapagpakumbaba.</w:t>
      </w:r>
    </w:p>
    <w:p/>
    <w:p>
      <w:r xmlns:w="http://schemas.openxmlformats.org/wordprocessingml/2006/main">
        <w:t xml:space="preserve">Ezra 10:17 At kanilang tinapos ang lahat ng mga lalake na nagsipagasawa sa ibang babae sa unang araw ng unang buwan.</w:t>
      </w:r>
    </w:p>
    <w:p/>
    <w:p>
      <w:r xmlns:w="http://schemas.openxmlformats.org/wordprocessingml/2006/main">
        <w:t xml:space="preserve">Ang mga lalaking nagpakasal sa mga dayuhang babae ay natapos ang proseso ng pagtatapos ng kanilang kasal sa unang araw ng unang buwan.</w:t>
      </w:r>
    </w:p>
    <w:p/>
    <w:p>
      <w:r xmlns:w="http://schemas.openxmlformats.org/wordprocessingml/2006/main">
        <w:t xml:space="preserve">1. Ang katarungan ng Diyos ay mabilis at makatarungan: Ezra 10:17</w:t>
      </w:r>
    </w:p>
    <w:p/>
    <w:p>
      <w:r xmlns:w="http://schemas.openxmlformats.org/wordprocessingml/2006/main">
        <w:t xml:space="preserve">2. Huwag ikompromiso ang iyong pananampalataya: Ezra 10:17</w:t>
      </w:r>
    </w:p>
    <w:p/>
    <w:p>
      <w:r xmlns:w="http://schemas.openxmlformats.org/wordprocessingml/2006/main">
        <w:t xml:space="preserve">1. Deuteronomio 7:3-4: Huwag kang mag-aasawa sa kanila, ibigay ang iyong mga anak na babae sa kanilang mga anak na lalaki o kunin ang kanilang mga anak na babae para sa iyong mga anak na lalaki.</w:t>
      </w:r>
    </w:p>
    <w:p/>
    <w:p>
      <w:r xmlns:w="http://schemas.openxmlformats.org/wordprocessingml/2006/main">
        <w:t xml:space="preserve">2. Roma 12:2: Huwag kayong umayon sa mundong ito, kundi magbago kayo sa pamamagitan ng pagbabago ng inyong pag-iisip.</w:t>
      </w:r>
    </w:p>
    <w:p/>
    <w:p>
      <w:r xmlns:w="http://schemas.openxmlformats.org/wordprocessingml/2006/main">
        <w:t xml:space="preserve">Ezra 10:18 At sa mga anak ng mga saserdote ay nangasumpungan na nagsipagasawa ng mga ibang babae: sa makatuwid baga'y, sa mga anak ni Jesua na anak ni Jozadak, at sa kaniyang mga kapatid; si Maaseias, at si Eliezer, at si Jarib, at si Gedalias.</w:t>
      </w:r>
    </w:p>
    <w:p/>
    <w:p>
      <w:r xmlns:w="http://schemas.openxmlformats.org/wordprocessingml/2006/main">
        <w:t xml:space="preserve">Ang Ezra 10:18 ay nagsasabi tungkol sa apat na saserdote na nag-asawa ng mga banyagang asawa, yaong sa mga anak ni Jesua at sa kani-kanilang mga kapatid.</w:t>
      </w:r>
    </w:p>
    <w:p/>
    <w:p>
      <w:r xmlns:w="http://schemas.openxmlformats.org/wordprocessingml/2006/main">
        <w:t xml:space="preserve">1. Pag-ibig ng Diyos sa Lahat: Isang Pag-aaral ng Ezra 10:18</w:t>
      </w:r>
    </w:p>
    <w:p/>
    <w:p>
      <w:r xmlns:w="http://schemas.openxmlformats.org/wordprocessingml/2006/main">
        <w:t xml:space="preserve">2. Ang Priesthood at Interfaith Marriages: Paggalugad sa Ezra 10:18</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Mga Gawa 15:19-21 - Kaya't ang aking paghatol ay huwag nating gambalain ang mga Gentil na bumabalik sa Dios, kundi sulatan natin sila upang umiwas sa mga bagay na narumhan ng mga diosdiosan, at sa pakikiapid, at sa mga bagay na binigti, at mula sa dugo. Sapagka't mula sa mga sinaunang salinlahi ay mayroon na si Moises sa bawa't bayan ng mga naghahayag sa kaniya, sapagka't siya'y binabasa tuwing Sabbath sa mga sinagoga.</w:t>
      </w:r>
    </w:p>
    <w:p/>
    <w:p>
      <w:r xmlns:w="http://schemas.openxmlformats.org/wordprocessingml/2006/main">
        <w:t xml:space="preserve">Ezra 10:19 At kanilang ibinigay ang kanilang mga kamay na kanilang ihiwalay ang kanilang mga asawa; at palibhasa'y nagkasala, naghandog sila ng isang lalaking tupa ng kawan para sa kanilang pagsalangsang.</w:t>
      </w:r>
    </w:p>
    <w:p/>
    <w:p>
      <w:r xmlns:w="http://schemas.openxmlformats.org/wordprocessingml/2006/main">
        <w:t xml:space="preserve">Sumang-ayon ang komunidad ni Ezra na ihiwalay ang kanilang mga asawang banyaga upang manatiling tapat sa Diyos.</w:t>
      </w:r>
    </w:p>
    <w:p/>
    <w:p>
      <w:r xmlns:w="http://schemas.openxmlformats.org/wordprocessingml/2006/main">
        <w:t xml:space="preserve">1: Dapat tayong maging handa na magsakripisyo para sa Diyos at manatiling tapat sa Kanyang Salita.</w:t>
      </w:r>
    </w:p>
    <w:p/>
    <w:p>
      <w:r xmlns:w="http://schemas.openxmlformats.org/wordprocessingml/2006/main">
        <w:t xml:space="preserve">2: Ang ating buhay ay dapat sumasalamin sa kalooban ng Diyos at dapat tayong maging handa na tumalikod sa kasalanan.</w:t>
      </w:r>
    </w:p>
    <w:p/>
    <w:p>
      <w:r xmlns:w="http://schemas.openxmlformats.org/wordprocessingml/2006/main">
        <w:t xml:space="preserve">1: Santiago 4:7-8 "Kaya't pasakop kayo sa Diyos. Labanan ninyo ang diyablo, at tatakas siya sa inyo. Lumapit kayo sa Diyos, at lalapit siya sa inyo."</w:t>
      </w:r>
    </w:p>
    <w:p/>
    <w:p>
      <w:r xmlns:w="http://schemas.openxmlformats.org/wordprocessingml/2006/main">
        <w:t xml:space="preserve">2: Roma 12:1-2 "Kaya nga, mga kapatid, ipinamamanhik ko sa inyo, sa pamamagitan ng mga habag ng Dios, na inyong iharap ang inyong mga katawan bilang isang handog na buhay, banal at kaayaaya sa Dios, na siyang inyong espirituwal na pagsamba. Huwag kayong umayon dito. mundo,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Ezra 10:20 At sa mga anak ni Immer; Hanani, at Zebadias.</w:t>
      </w:r>
    </w:p>
    <w:p/>
    <w:p>
      <w:r xmlns:w="http://schemas.openxmlformats.org/wordprocessingml/2006/main">
        <w:t xml:space="preserve">Binabanggit sa Ezra 10:20 ang tungkol kina Hanani at Zebadias, dalawang anak ni Immer.</w:t>
      </w:r>
    </w:p>
    <w:p/>
    <w:p>
      <w:r xmlns:w="http://schemas.openxmlformats.org/wordprocessingml/2006/main">
        <w:t xml:space="preserve">1. Dapat nating tandaan na parangalan ang ating pamilya at maging tapat sa Diyos, gaya ng ginawa nina Hanani at Zebadias.</w:t>
      </w:r>
    </w:p>
    <w:p/>
    <w:p>
      <w:r xmlns:w="http://schemas.openxmlformats.org/wordprocessingml/2006/main">
        <w:t xml:space="preserve">2. Bahagi tayo ng mas malaking pamana, at dapat igalang at itayo ang kabutihang nagawa ng ating mga ninuno.</w:t>
      </w:r>
    </w:p>
    <w:p/>
    <w:p>
      <w:r xmlns:w="http://schemas.openxmlformats.org/wordprocessingml/2006/main">
        <w:t xml:space="preserve">1. Kawikaan 13:22 - Ang mabuting tao ay nag-iiwan ng mana sa mga anak ng kanyang mga anak.</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Ezra 10:21 At sa mga anak ni Harim; si Maaseias, at si Elias, at si Semaias, at si Jehiel, at si Uzzias.</w:t>
      </w:r>
    </w:p>
    <w:p/>
    <w:p>
      <w:r xmlns:w="http://schemas.openxmlformats.org/wordprocessingml/2006/main">
        <w:t xml:space="preserve">Ang talatang ito mula sa Ezra 10:21 ay nakalista ang limang anak ni Harim: sina Maaseias, Elias, Semaias, Jehiel, at Uzzias.</w:t>
      </w:r>
    </w:p>
    <w:p/>
    <w:p>
      <w:r xmlns:w="http://schemas.openxmlformats.org/wordprocessingml/2006/main">
        <w:t xml:space="preserve">1. Ang Kapangyarihan ng Pamilya: Mga Aral sa Pananampalataya mula sa mga Anak ni Harim</w:t>
      </w:r>
    </w:p>
    <w:p/>
    <w:p>
      <w:r xmlns:w="http://schemas.openxmlformats.org/wordprocessingml/2006/main">
        <w:t xml:space="preserve">2. Ang Kahalagahan ng Komunidad: Pagbuo ng Pundasyon ng Pag-ibig at Suporta</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Efeso 6:1-4 -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Ezra 10:22 At sa mga anak ni Pashur; Elioenai, Maaseias, Ismael, Netanel, Jozabad, at Elasa.</w:t>
      </w:r>
    </w:p>
    <w:p/>
    <w:p>
      <w:r xmlns:w="http://schemas.openxmlformats.org/wordprocessingml/2006/main">
        <w:t xml:space="preserve">Itinala ni Ezra ang mga anak ni Pashur sa 10:22: Elioenai, Maaseias, Ismael, Netaneel, Jozabad, at Elasa.</w:t>
      </w:r>
    </w:p>
    <w:p/>
    <w:p>
      <w:r xmlns:w="http://schemas.openxmlformats.org/wordprocessingml/2006/main">
        <w:t xml:space="preserve">1. Ang Kahalagahan ng Pamilya: Paggalugad sa Ezra 10:22</w:t>
      </w:r>
    </w:p>
    <w:p/>
    <w:p>
      <w:r xmlns:w="http://schemas.openxmlformats.org/wordprocessingml/2006/main">
        <w:t xml:space="preserve">2. Pananampalataya sa Harap ng Kawalang-katiyakan: Isang Pag-aaral ng Ezra 10:22</w:t>
      </w:r>
    </w:p>
    <w:p/>
    <w:p>
      <w:r xmlns:w="http://schemas.openxmlformats.org/wordprocessingml/2006/main">
        <w:t xml:space="preserve">1. Genesis 2:24 - Kaya't iiwan ng lalaki ang kanyang ama at ina at makikisama sa kanyang asawa, at sila ay magiging isang laman.</w:t>
      </w:r>
    </w:p>
    <w:p/>
    <w:p>
      <w:r xmlns:w="http://schemas.openxmlformats.org/wordprocessingml/2006/main">
        <w:t xml:space="preserve">2. Efeso 6:1-3 -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Ezra 10:23 Gayon din sa mga Levita; si Jozabad, at si Semei, at si Kelaia, (na siyang Kelita), si Pethahias, si Juda, at si Eliezer.</w:t>
      </w:r>
    </w:p>
    <w:p/>
    <w:p>
      <w:r xmlns:w="http://schemas.openxmlformats.org/wordprocessingml/2006/main">
        <w:t xml:space="preserve">Nakalista sa Ezra 10:23 ang anim na Levita, sina Jozabad, Simei, Kelaias, Petahias, Judah, at Eliezer.</w:t>
      </w:r>
    </w:p>
    <w:p/>
    <w:p>
      <w:r xmlns:w="http://schemas.openxmlformats.org/wordprocessingml/2006/main">
        <w:t xml:space="preserve">1. Ang Katapatan ng mga Levita: Isang Pag-aaral ng Ezra 10:23</w:t>
      </w:r>
    </w:p>
    <w:p/>
    <w:p>
      <w:r xmlns:w="http://schemas.openxmlformats.org/wordprocessingml/2006/main">
        <w:t xml:space="preserve">2. Dedikasyon sa Paglilingkod: Pag-aaral mula sa mga Levita sa Ezra 10:23</w:t>
      </w:r>
    </w:p>
    <w:p/>
    <w:p>
      <w:r xmlns:w="http://schemas.openxmlformats.org/wordprocessingml/2006/main">
        <w:t xml:space="preserve">1. 1 Cronica 9:10-13 - Ang probisyon na ginawa ng Diyos para sa paglilingkod ng mga Levita sa templo.</w:t>
      </w:r>
    </w:p>
    <w:p/>
    <w:p>
      <w:r xmlns:w="http://schemas.openxmlformats.org/wordprocessingml/2006/main">
        <w:t xml:space="preserve">2. Mga Bilang 8:5-26 - Ang mga tagubilin ni Moises kung paano italaga ang mga Levita para sa paglilingkod.</w:t>
      </w:r>
    </w:p>
    <w:p/>
    <w:p>
      <w:r xmlns:w="http://schemas.openxmlformats.org/wordprocessingml/2006/main">
        <w:t xml:space="preserve">Ezra 10:24 Sa mga mangaawit naman; Eliasib: at sa mga tagatanod-pinto; si Sallum, at si Telem, at si Uri.</w:t>
      </w:r>
    </w:p>
    <w:p/>
    <w:p>
      <w:r xmlns:w="http://schemas.openxmlformats.org/wordprocessingml/2006/main">
        <w:t xml:space="preserve">Binanggit sa talatang ito ang tatlong indibiduwal, sina Eliasib, Salum, at Telem, at Uri, na mga mang-aawit at kargador.</w:t>
      </w:r>
    </w:p>
    <w:p/>
    <w:p>
      <w:r xmlns:w="http://schemas.openxmlformats.org/wordprocessingml/2006/main">
        <w:t xml:space="preserve">1. Ang Kapangyarihan ng Komunidad: Ang Papel ng mga Mang-aawit at Tagabitbit sa Bibliya.</w:t>
      </w:r>
    </w:p>
    <w:p/>
    <w:p>
      <w:r xmlns:w="http://schemas.openxmlformats.org/wordprocessingml/2006/main">
        <w:t xml:space="preserve">2. Ang Kahalagahan ng Paglilingkod: Isang Pag-aaral ng Ezra 10:24.</w:t>
      </w:r>
    </w:p>
    <w:p/>
    <w:p>
      <w:r xmlns:w="http://schemas.openxmlformats.org/wordprocessingml/2006/main">
        <w:t xml:space="preserve">1. Awit 136:1-3 - Magpasalamat kayo sa Panginoon, sapagka't siya'y mabuti; Magpasalamat kayo sa Diyos ng mga diyos, sapagkat ang kanyang tapat na pag-ibig ay magpakailanman. Magpasalamat kayo sa Panginoon ng mga panginoon, sapagkat ang kanyang tapat na pag-ibig ay magpakailanman.</w:t>
      </w:r>
    </w:p>
    <w:p/>
    <w:p>
      <w:r xmlns:w="http://schemas.openxmlformats.org/wordprocessingml/2006/main">
        <w:t xml:space="preserve">2. 1 Corinthians 12:4-6 - Ngayon ay may iba't ibang mga kaloob, ngunit iisang Espiritu; at may iba't ibang paglilingkod, ngunit iisang Panginoon; at may iba't ibang aktibidad, ngunit iisang Diyos ang nagbibigay ng kapangyarihan sa lahat ng ito sa lahat.</w:t>
      </w:r>
    </w:p>
    <w:p/>
    <w:p>
      <w:r xmlns:w="http://schemas.openxmlformats.org/wordprocessingml/2006/main">
        <w:t xml:space="preserve">Ezra 10:25 Bukod dito'y sa Israel: sa mga anak ni Paros; si Ramias, at si Jezias, at si Malchias, at si Miamin, at si Eleazar, at si Malchias, at si Benaias.</w:t>
      </w:r>
    </w:p>
    <w:p/>
    <w:p>
      <w:r xmlns:w="http://schemas.openxmlformats.org/wordprocessingml/2006/main">
        <w:t xml:space="preserve">Ang talatang ito mula sa Ezra 10:25 ay naglista ng pitong anak ni Parosh mula sa Israel.</w:t>
      </w:r>
    </w:p>
    <w:p/>
    <w:p>
      <w:r xmlns:w="http://schemas.openxmlformats.org/wordprocessingml/2006/main">
        <w:t xml:space="preserve">1. Ang katapatan ng Diyos ay makikita sa Kanyang pangangalaga sa mga Israelita.</w:t>
      </w:r>
    </w:p>
    <w:p/>
    <w:p>
      <w:r xmlns:w="http://schemas.openxmlformats.org/wordprocessingml/2006/main">
        <w:t xml:space="preserve">2. Matututuhan natin ang mga halimbawa ng pananampalataya na masusumpungan sa Bibliya.</w:t>
      </w:r>
    </w:p>
    <w:p/>
    <w:p>
      <w:r xmlns:w="http://schemas.openxmlformats.org/wordprocessingml/2006/main">
        <w:t xml:space="preserve">1. Deuteronomy 7:9 - "Alamin mo nga na ang Panginoon mong Dios ay Dios; siya ang tapat na Dios, na tumutupad sa kaniyang tipan ng pag-ibig sa isang libong salin ng lahi ng mga umiibig sa kaniya at tumutupad sa kaniyang mga utos."</w:t>
      </w:r>
    </w:p>
    <w:p/>
    <w:p>
      <w:r xmlns:w="http://schemas.openxmlformats.org/wordprocessingml/2006/main">
        <w:t xml:space="preserve">2. Roma 15:4 - "Sapagka't anomang isinulat noong unang panahon ay isinulat sa ikatututo natin, upang sa pamamagitan ng pagtitiis at sa pamamagitan ng panghihikayat ng mga Kasulatan ay magkaroon tayo ng pag-asa."</w:t>
      </w:r>
    </w:p>
    <w:p/>
    <w:p>
      <w:r xmlns:w="http://schemas.openxmlformats.org/wordprocessingml/2006/main">
        <w:t xml:space="preserve">Ezra 10:26 At sa mga anak ni Elam; si Mathanias, si Zacarias, at si Jehiel, at si Abdi, at si Jeremoth, at si Elias.</w:t>
      </w:r>
    </w:p>
    <w:p/>
    <w:p>
      <w:r xmlns:w="http://schemas.openxmlformats.org/wordprocessingml/2006/main">
        <w:t xml:space="preserve">Inilista ni Ezra ang mga anak ni Elam, na kinabibilangan nina Matanias, Zacarias, Jehiel, Abdi, Jeremot, at Eliah.</w:t>
      </w:r>
    </w:p>
    <w:p/>
    <w:p>
      <w:r xmlns:w="http://schemas.openxmlformats.org/wordprocessingml/2006/main">
        <w:t xml:space="preserve">1. "Ang Mga Tapat na Anak ni Elam: Isang Pag-aaral ng Pagsunod at Sakripisyo"</w:t>
      </w:r>
    </w:p>
    <w:p/>
    <w:p>
      <w:r xmlns:w="http://schemas.openxmlformats.org/wordprocessingml/2006/main">
        <w:t xml:space="preserve">2. "Ang Pangako ng Pagpapala ng Diyos: Ang Pamana ng mga Angkan ni Elam"</w:t>
      </w:r>
    </w:p>
    <w:p/>
    <w:p>
      <w:r xmlns:w="http://schemas.openxmlformats.org/wordprocessingml/2006/main">
        <w:t xml:space="preserve">1. Ezra 8:36, "At kanilang ibinigay ang mga bilin ng hari sa mga tinyente ng hari, at sa mga gobernador sa dako roon ng ilog: at kanilang pinalalakas ang bayan, at ang bahay ng Dios."</w:t>
      </w:r>
    </w:p>
    <w:p/>
    <w:p>
      <w:r xmlns:w="http://schemas.openxmlformats.org/wordprocessingml/2006/main">
        <w:t xml:space="preserve">2. Kawikaan 10:22, "Ang pagpapala ng Panginoon, ay nagpapayaman, at hindi niya dinaragdagan ng kalungkutan."</w:t>
      </w:r>
    </w:p>
    <w:p/>
    <w:p>
      <w:r xmlns:w="http://schemas.openxmlformats.org/wordprocessingml/2006/main">
        <w:t xml:space="preserve">Ezra 10:27 At sa mga anak ni Zattu; Si Elioenai, si Eliasib, si Mattanias, at si Jeremoth, at si Zabad, at si Aziza.</w:t>
      </w:r>
    </w:p>
    <w:p/>
    <w:p>
      <w:r xmlns:w="http://schemas.openxmlformats.org/wordprocessingml/2006/main">
        <w:t xml:space="preserve">Sa Ezra 10:27, nakalista ang mga anak ni Zattu, na sina Elioenai, Eliasib, Mattanias, Jeremoth, Zabad, at Aziza.</w:t>
      </w:r>
    </w:p>
    <w:p/>
    <w:p>
      <w:r xmlns:w="http://schemas.openxmlformats.org/wordprocessingml/2006/main">
        <w:t xml:space="preserve">1. Pagbabalik-loob sa Diyos sa Panahon ng Problema: Ezra 10:27</w:t>
      </w:r>
    </w:p>
    <w:p/>
    <w:p>
      <w:r xmlns:w="http://schemas.openxmlformats.org/wordprocessingml/2006/main">
        <w:t xml:space="preserve">2. Ang Kapangyarihan ng Maka-Diyos na Pamana: Ezra 10:27</w:t>
      </w:r>
    </w:p>
    <w:p/>
    <w:p>
      <w:r xmlns:w="http://schemas.openxmlformats.org/wordprocessingml/2006/main">
        <w:t xml:space="preserve">1. Awit 78:5-7, Siya ay nagtatag ng isang patotoo kay Jacob at nagtakda ng isang batas sa Israel, na kanyang iniutos sa ating mga ninuno na ituro sa kanilang mga anak, upang ang susunod na henerasyon ay makilala sila, ang mga anak na hindi pa isinisilang, at bumangon at sabihin. ito sa kanilang mga anak, upang ilagak nila ang kanilang pag-asa sa Diyos at huwag kalimutan ang mga gawa ng Diyos, kundi sundin ang kanyang mga utos.</w:t>
      </w:r>
    </w:p>
    <w:p/>
    <w:p>
      <w:r xmlns:w="http://schemas.openxmlformats.org/wordprocessingml/2006/main">
        <w:t xml:space="preserve">2. Deuteronomio 6:4-9,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Ezra 10:28 Sa mga anak naman ni Bebai; Jehohanan, Hananias, Zabbai, at Atlai.</w:t>
      </w:r>
    </w:p>
    <w:p/>
    <w:p>
      <w:r xmlns:w="http://schemas.openxmlformats.org/wordprocessingml/2006/main">
        <w:t xml:space="preserve">Binanggit sa Ezra 10:28 ang apat na anak ni Bebai: sina Jehohanan, Hananias, Zabbai, at Atlai.</w:t>
      </w:r>
    </w:p>
    <w:p/>
    <w:p>
      <w:r xmlns:w="http://schemas.openxmlformats.org/wordprocessingml/2006/main">
        <w:t xml:space="preserve">1. "Ang Kapangyarihan ng Generational Blessings"</w:t>
      </w:r>
    </w:p>
    <w:p/>
    <w:p>
      <w:r xmlns:w="http://schemas.openxmlformats.org/wordprocessingml/2006/main">
        <w:t xml:space="preserve">2. "Pamumuhay ng Tapat sa Angkan ng Bayan ng Diyos"</w:t>
      </w:r>
    </w:p>
    <w:p/>
    <w:p>
      <w:r xmlns:w="http://schemas.openxmlformats.org/wordprocessingml/2006/main">
        <w:t xml:space="preserve">1. Awit 78:4-7</w:t>
      </w:r>
    </w:p>
    <w:p/>
    <w:p>
      <w:r xmlns:w="http://schemas.openxmlformats.org/wordprocessingml/2006/main">
        <w:t xml:space="preserve">2. Mateo 28:18-20</w:t>
      </w:r>
    </w:p>
    <w:p/>
    <w:p>
      <w:r xmlns:w="http://schemas.openxmlformats.org/wordprocessingml/2006/main">
        <w:t xml:space="preserve">Ezra 10:29 At sa mga anak ni Bani; Si Mesullam, si Malluch, at si Adaias, si Jasub, at si Seal, at ang Ramoth.</w:t>
      </w:r>
    </w:p>
    <w:p/>
    <w:p>
      <w:r xmlns:w="http://schemas.openxmlformats.org/wordprocessingml/2006/main">
        <w:t xml:space="preserve">Binanggit sa talatang ito ang mga anak ni Bani: Meshulam, Malluch, Adaias, Jashub, Seal, at Ramot.</w:t>
      </w:r>
    </w:p>
    <w:p/>
    <w:p>
      <w:r xmlns:w="http://schemas.openxmlformats.org/wordprocessingml/2006/main">
        <w:t xml:space="preserve">1. "Ang Kapangyarihan ng Pamilya: Isang Pagtingin sa mga Anak ni Bani"</w:t>
      </w:r>
    </w:p>
    <w:p/>
    <w:p>
      <w:r xmlns:w="http://schemas.openxmlformats.org/wordprocessingml/2006/main">
        <w:t xml:space="preserve">2. "Pamumuhay ng Pamana: Pag-aaral mula sa mga Anak ni Bani"</w:t>
      </w:r>
    </w:p>
    <w:p/>
    <w:p>
      <w:r xmlns:w="http://schemas.openxmlformats.org/wordprocessingml/2006/main">
        <w:t xml:space="preserve">1. Ruth 1:7-8, "Kung saan ka pupunta ay pupunta ako, At kung saan ka mananatili ay mananatili ako. Ang iyong bayan ay magiging aking bayan, At ang iyong Diyos, ang aking Diyos."</w:t>
      </w:r>
    </w:p>
    <w:p/>
    <w:p>
      <w:r xmlns:w="http://schemas.openxmlformats.org/wordprocessingml/2006/main">
        <w:t xml:space="preserve">2. Kawikaan 22:6, "Sanayin mo ang bata sa daang dapat niyang lakaran; kahit tumanda siya ay hindi niya hihiwalayan."</w:t>
      </w:r>
    </w:p>
    <w:p/>
    <w:p>
      <w:r xmlns:w="http://schemas.openxmlformats.org/wordprocessingml/2006/main">
        <w:t xml:space="preserve">Ezra 10:30 At sa mga anak ni Pahathmoab; Si Adna, at si Chelal, si Benaias, si Maaseias, si Mattanias, si Bezaleel, at si Binui, at si Manases.</w:t>
      </w:r>
    </w:p>
    <w:p/>
    <w:p>
      <w:r xmlns:w="http://schemas.openxmlformats.org/wordprocessingml/2006/main">
        <w:t xml:space="preserve">Nakatala sa talatang ito ang pitong anak ni Pahatmoab: sina Adna, Chelal, Benaias, Maaseias, Matanias, Bezaleel, Binui, at Manases.</w:t>
      </w:r>
    </w:p>
    <w:p/>
    <w:p>
      <w:r xmlns:w="http://schemas.openxmlformats.org/wordprocessingml/2006/main">
        <w:t xml:space="preserve">1. Ang Katapatan ng Diyos sa Kanyang Bayan: Isang Pag-aaral sa Ezra 10:30</w:t>
      </w:r>
    </w:p>
    <w:p/>
    <w:p>
      <w:r xmlns:w="http://schemas.openxmlformats.org/wordprocessingml/2006/main">
        <w:t xml:space="preserve">2. Ang Kapangyarihan ng Pananampalataya: Paano Pinatunayan ng Mga Anak ni Pahatmoab ang Katapatan ng Diyos</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Awit 100:5 - Sapagka't ang Panginoon ay mabuti at ang kaniyang pag-ibig ay magpakailanman; ang kanyang katapatan ay nagpapatuloy sa lahat ng henerasyon.</w:t>
      </w:r>
    </w:p>
    <w:p/>
    <w:p>
      <w:r xmlns:w="http://schemas.openxmlformats.org/wordprocessingml/2006/main">
        <w:t xml:space="preserve">Ezra 10:31 At sa mga anak ni Harim; Eliezer, Ishijah, Malchias, Semaias, Simeon,</w:t>
      </w:r>
    </w:p>
    <w:p/>
    <w:p>
      <w:r xmlns:w="http://schemas.openxmlformats.org/wordprocessingml/2006/main">
        <w:t xml:space="preserve">Si Ezra at ang mga tao ng Israel ay nagsisi at nakipagtipan sa Diyos.</w:t>
      </w:r>
    </w:p>
    <w:p/>
    <w:p>
      <w:r xmlns:w="http://schemas.openxmlformats.org/wordprocessingml/2006/main">
        <w:t xml:space="preserve">1. Ang biyaya ng Diyos ay sapat para sa atin, anuman ang ating mga kasalanan.</w:t>
      </w:r>
    </w:p>
    <w:p/>
    <w:p>
      <w:r xmlns:w="http://schemas.openxmlformats.org/wordprocessingml/2006/main">
        <w:t xml:space="preserve">2. Ang pagsisisi ang susi sa pagtanggap ng awa ng Diyos.</w:t>
      </w:r>
    </w:p>
    <w:p/>
    <w:p>
      <w:r xmlns:w="http://schemas.openxmlformats.org/wordprocessingml/2006/main">
        <w:t xml:space="preserve">1. Efeso 2:8-9 - Sapagka't sa biyaya kayo'y naligtas, sa pamamagitan ng pananampalataya at ito'y hindi sa inyong sarili, ito'y kaloob ng Dios hindi sa pamamagitan ng mga gawa, upang walang makapagmamalaki.</w:t>
      </w:r>
    </w:p>
    <w:p/>
    <w:p>
      <w:r xmlns:w="http://schemas.openxmlformats.org/wordprocessingml/2006/main">
        <w:t xml:space="preserve">2. Isaiah 55:7 - Hayaang talikdan ng masama ang kanilang mga lakad at ang mga di-matuwid sa kanilang mga pag-iisip. Magbalik-loob sila sa Panginoon, at maaawa siya sa kanila, at sa ating Diyos, sapagkat siya ay kusang magpapatawad.</w:t>
      </w:r>
    </w:p>
    <w:p/>
    <w:p>
      <w:r xmlns:w="http://schemas.openxmlformats.org/wordprocessingml/2006/main">
        <w:t xml:space="preserve">Ezra 10:32 Sina Benjamin, Malluch, at Semarias.</w:t>
      </w:r>
    </w:p>
    <w:p/>
    <w:p>
      <w:r xmlns:w="http://schemas.openxmlformats.org/wordprocessingml/2006/main">
        <w:t xml:space="preserve">Binanggit sa talata ang tatlong pangalan: Benjamin, Malluch, at Semariah.</w:t>
      </w:r>
    </w:p>
    <w:p/>
    <w:p>
      <w:r xmlns:w="http://schemas.openxmlformats.org/wordprocessingml/2006/main">
        <w:t xml:space="preserve">1: "Ang Pangako ng Diyos ng Proteksyon" mula sa Ezra 10:32</w:t>
      </w:r>
    </w:p>
    <w:p/>
    <w:p>
      <w:r xmlns:w="http://schemas.openxmlformats.org/wordprocessingml/2006/main">
        <w:t xml:space="preserve">2: "Ang Pagpapala ng Kapatiran" mula sa Ezra 10:32</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Hebrews 10:23-24 - "Ating hawakan nang hindi natitinag ang pag-asa na ating ipinahahayag, sapagkat tapat ang nangako.</w:t>
      </w:r>
    </w:p>
    <w:p/>
    <w:p>
      <w:r xmlns:w="http://schemas.openxmlformats.org/wordprocessingml/2006/main">
        <w:t xml:space="preserve">Ezra 10:33 Sa mga anak ni Hasum; sina Matenai, Matata, Zabad, Elifelet, Jeremai, Manases, at Simei.</w:t>
      </w:r>
    </w:p>
    <w:p/>
    <w:p>
      <w:r xmlns:w="http://schemas.openxmlformats.org/wordprocessingml/2006/main">
        <w:t xml:space="preserve">Sa Ezra 10:33, pitong anak ni Hashum ang nakatala: sina Mattenai, Matata, Zabad, Eliphelet, Jeremai, Manases, at Simei.</w:t>
      </w:r>
    </w:p>
    <w:p/>
    <w:p>
      <w:r xmlns:w="http://schemas.openxmlformats.org/wordprocessingml/2006/main">
        <w:t xml:space="preserve">1. Ang Diyos ay nasa mga detalye: Ang maliliit na gawain ay may malaking epekto - Ezra 10:33</w:t>
      </w:r>
    </w:p>
    <w:p/>
    <w:p>
      <w:r xmlns:w="http://schemas.openxmlformats.org/wordprocessingml/2006/main">
        <w:t xml:space="preserve">2. Namumuhunan sa mga relasyon: Paggawa ng buhay na magkasama - Ezra 10:33</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13:20 - Ang lumalakad na kasama ng mga pantas ay magiging matalino, ngunit ang kasama ng mga hangal ay malilipol.</w:t>
      </w:r>
    </w:p>
    <w:p/>
    <w:p>
      <w:r xmlns:w="http://schemas.openxmlformats.org/wordprocessingml/2006/main">
        <w:t xml:space="preserve">Ezra 10:34 Sa mga anak ni Bani; Maadai, Amram, at Uel,</w:t>
      </w:r>
    </w:p>
    <w:p/>
    <w:p>
      <w:r xmlns:w="http://schemas.openxmlformats.org/wordprocessingml/2006/main">
        <w:t xml:space="preserve">Si Ezra ang pinuno ng mga tao ng Israel na nanguna sa kanila na muling itayo ang templo sa Jerusalem.</w:t>
      </w:r>
    </w:p>
    <w:p/>
    <w:p>
      <w:r xmlns:w="http://schemas.openxmlformats.org/wordprocessingml/2006/main">
        <w:t xml:space="preserve">1: Dapat nating sundin ang halimbawa ni Ezra at gawin ang tama sa paningin ng Diyos, kahit mahirap.</w:t>
      </w:r>
    </w:p>
    <w:p/>
    <w:p>
      <w:r xmlns:w="http://schemas.openxmlformats.org/wordprocessingml/2006/main">
        <w:t xml:space="preserve">2: Lahat tayo ay bahagi ng plano ng Diyos at dapat gamitin ang ating mga kaloob para luwalhatiin Siya.</w:t>
      </w:r>
    </w:p>
    <w:p/>
    <w:p>
      <w:r xmlns:w="http://schemas.openxmlformats.org/wordprocessingml/2006/main">
        <w:t xml:space="preserve">1: Efeso 2:10 - "Sapagka't tayo'y gawa ng Dios, na nilalang kay Cristo Jesus upang gumawa ng mabubuting gawa, na inihanda ng Dios nang una pa upang ating gawin."</w:t>
      </w:r>
    </w:p>
    <w:p/>
    <w:p>
      <w:r xmlns:w="http://schemas.openxmlformats.org/wordprocessingml/2006/main">
        <w:t xml:space="preserve">2: Kawikaan 16:3 - "Ipagkatiwala mo sa Panginoon ang lahat ng iyong ginagawa, at itatatag niya ang iyong mga plano."</w:t>
      </w:r>
    </w:p>
    <w:p/>
    <w:p>
      <w:r xmlns:w="http://schemas.openxmlformats.org/wordprocessingml/2006/main">
        <w:t xml:space="preserve">Ezra 10:35 sina Benaias, Bedeias, Chellu,</w:t>
      </w:r>
    </w:p>
    <w:p/>
    <w:p>
      <w:r xmlns:w="http://schemas.openxmlformats.org/wordprocessingml/2006/main">
        <w:t xml:space="preserve">Pinangunahan ni Ezra ang mga tao sa panahon ng matinding pagsisisi at pag-aalay sa Diyos.</w:t>
      </w:r>
    </w:p>
    <w:p/>
    <w:p>
      <w:r xmlns:w="http://schemas.openxmlformats.org/wordprocessingml/2006/main">
        <w:t xml:space="preserve">1. Ang Dedikasyon sa Diyos ay Humahantong sa Pagsisisi at Muling Pagkabuhay</w:t>
      </w:r>
    </w:p>
    <w:p/>
    <w:p>
      <w:r xmlns:w="http://schemas.openxmlformats.org/wordprocessingml/2006/main">
        <w:t xml:space="preserve">2. Muling Pagtuklas ng Debosyon sa Diyos sa Panahon ng Kahirapan</w:t>
      </w:r>
    </w:p>
    <w:p/>
    <w:p>
      <w:r xmlns:w="http://schemas.openxmlformats.org/wordprocessingml/2006/main">
        <w:t xml:space="preserve">1. 1 Cronica 28:9 - "At ikaw, aking anak na si Solomon, kilalanin mo ang Diyos ng iyong ama, at paglingkuran mo siya nang buong pusong debosyon at may kusang pag-iisip, sapagkat sinisiyasat ng Panginoon ang bawat puso at nauunawaan ang bawat pagnanasa at bawat pag-iisip."</w:t>
      </w:r>
    </w:p>
    <w:p/>
    <w:p>
      <w:r xmlns:w="http://schemas.openxmlformats.org/wordprocessingml/2006/main">
        <w:t xml:space="preserve">2. Awit 32:5 - "Nang magkagayo'y kinilala ko sa iyo ang aking kasalanan, at hindi ko itinago ang aking kasamaan. Sinabi ko, Ipahahayag ko ang aking mga pagsalangsang sa Panginoon. At iyong pinatawad ang kasalanan ng aking kasalanan."</w:t>
      </w:r>
    </w:p>
    <w:p/>
    <w:p>
      <w:r xmlns:w="http://schemas.openxmlformats.org/wordprocessingml/2006/main">
        <w:t xml:space="preserve">Ezra 10:36 Si Vanias, si Meremot, si Eliasib,</w:t>
      </w:r>
    </w:p>
    <w:p/>
    <w:p>
      <w:r xmlns:w="http://schemas.openxmlformats.org/wordprocessingml/2006/main">
        <w:t xml:space="preserve">Si Ezra at ang ilan sa mga Israelita ay bumalik sa Jerusalem mula sa pagkatapon at nakipagtipan sa Diyos.</w:t>
      </w:r>
    </w:p>
    <w:p/>
    <w:p>
      <w:r xmlns:w="http://schemas.openxmlformats.org/wordprocessingml/2006/main">
        <w:t xml:space="preserve">1. Ang Tipan ng Diyos ay Hindi Masisira</w:t>
      </w:r>
    </w:p>
    <w:p/>
    <w:p>
      <w:r xmlns:w="http://schemas.openxmlformats.org/wordprocessingml/2006/main">
        <w:t xml:space="preserve">2. Ang Pagsunod sa mga Utos ng Diyos ay Mahalaga sa Pagsamba</w:t>
      </w:r>
    </w:p>
    <w:p/>
    <w:p>
      <w:r xmlns:w="http://schemas.openxmlformats.org/wordprocessingml/2006/main">
        <w:t xml:space="preserve">1. Isaias 24:5 - "Ang lupa ay nadumhan din sa ilalim ng mga naninirahan dito, sapagka't kanilang nilabag ang mga kautusan, binago nila ang ordenansa, sinira ang walang hanggang tipan."</w:t>
      </w:r>
    </w:p>
    <w:p/>
    <w:p>
      <w:r xmlns:w="http://schemas.openxmlformats.org/wordprocessingml/2006/main">
        <w:t xml:space="preserve">2. Deuteronomy 11:22 - "Sapagka't kung iyong tutuparin ang lahat ng mga utos na ito na aking iniuutos sa iyo na iyong gawin, na ibigin ang Panginoon mong Dios, na lumakad sa lahat ng Kanyang mga daan, at mananatili sa Kanya"</w:t>
      </w:r>
    </w:p>
    <w:p/>
    <w:p>
      <w:r xmlns:w="http://schemas.openxmlformats.org/wordprocessingml/2006/main">
        <w:t xml:space="preserve">Ezra 10:37 sina Matanias, Mattenai, at Jaasau,</w:t>
      </w:r>
    </w:p>
    <w:p/>
    <w:p>
      <w:r xmlns:w="http://schemas.openxmlformats.org/wordprocessingml/2006/main">
        <w:t xml:space="preserve">Idiniin ng Ezra 10:37 ang pangangailangang manatiling tapat sa Diyos, anuman ang mga kalagayan.</w:t>
      </w:r>
    </w:p>
    <w:p/>
    <w:p>
      <w:r xmlns:w="http://schemas.openxmlformats.org/wordprocessingml/2006/main">
        <w:t xml:space="preserve">1. Pagtitiwala sa Diyos sa Anumang Sitwasyon</w:t>
      </w:r>
    </w:p>
    <w:p/>
    <w:p>
      <w:r xmlns:w="http://schemas.openxmlformats.org/wordprocessingml/2006/main">
        <w:t xml:space="preserve">2. Katapatan sa Diyos sa Mahirap na Panahon</w:t>
      </w:r>
    </w:p>
    <w:p/>
    <w:p>
      <w:r xmlns:w="http://schemas.openxmlformats.org/wordprocessingml/2006/main">
        <w:t xml:space="preserve">1. Joshua 24:15 "At kung masama sa inyong paningin ang paglingkuran ang Panginoon, piliin ninyo sa araw na ito kung sino ang inyong paglilingkuran, kung ang mga diyos na pinaglingkuran ng inyong mga ninuno sa dako roon ng Ilog, o ang mga diyos ng mga Amorrheo sa kaninong lupain. kayo'y tumatahan. Ngunit tungkol sa akin at sa aking sangbahayan, kami ay maglilingkod sa Panginoon.</w:t>
      </w:r>
    </w:p>
    <w:p/>
    <w:p>
      <w:r xmlns:w="http://schemas.openxmlformats.org/wordprocessingml/2006/main">
        <w:t xml:space="preserve">2. Hebrews 11:6 At kung walang pananampalataya ay hindi maaaring kalugdan siya, sapagkat ang sinumang lalapit sa Diyos ay dapat maniwala na siya ay nabubuhay at na ginagantimpalaan niya ang mga naghahanap sa kanya.</w:t>
      </w:r>
    </w:p>
    <w:p/>
    <w:p>
      <w:r xmlns:w="http://schemas.openxmlformats.org/wordprocessingml/2006/main">
        <w:t xml:space="preserve">Ezra 10:38 At si Bani, at si Binui, si Simei,</w:t>
      </w:r>
    </w:p>
    <w:p/>
    <w:p>
      <w:r xmlns:w="http://schemas.openxmlformats.org/wordprocessingml/2006/main">
        <w:t xml:space="preserve">Binanggit sa talata ang apat na magkakaibang tao - sina Bani, Binnui, Shimei, at Ezra.</w:t>
      </w:r>
    </w:p>
    <w:p/>
    <w:p>
      <w:r xmlns:w="http://schemas.openxmlformats.org/wordprocessingml/2006/main">
        <w:t xml:space="preserve">1. Ang Kapangyarihan ng Pakikipagkapwa: Isang Pag-aaral ng Ezra 10:38</w:t>
      </w:r>
    </w:p>
    <w:p/>
    <w:p>
      <w:r xmlns:w="http://schemas.openxmlformats.org/wordprocessingml/2006/main">
        <w:t xml:space="preserve">2. Ang Kahalagahan ng Pagkakaisa: Isang Pagninilay sa Ezra 10:38</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Ezra 10:39 At si Selemias, at si Nathan, at si Adaias,</w:t>
      </w:r>
    </w:p>
    <w:p/>
    <w:p>
      <w:r xmlns:w="http://schemas.openxmlformats.org/wordprocessingml/2006/main">
        <w:t xml:space="preserve">At si Jasub, at si Secanias, at si Hosa, at ang mga anak ni Elam, sa makatuwid baga'y si Mathanias, at si Zacharias, at si Zicri, na mga anak ni Epha;</w:t>
      </w:r>
    </w:p>
    <w:p/>
    <w:p>
      <w:r xmlns:w="http://schemas.openxmlformats.org/wordprocessingml/2006/main">
        <w:t xml:space="preserve">Isang grupo ng mga tao na pinamumunuan nina Selemias, Nathan, at Adaias, bukod sa iba pa, ay nakalista sa Ezra 10:39 .</w:t>
      </w:r>
    </w:p>
    <w:p/>
    <w:p>
      <w:r xmlns:w="http://schemas.openxmlformats.org/wordprocessingml/2006/main">
        <w:t xml:space="preserve">1. Ang katapatan ng Diyos sa pagtupad sa Kanyang mga pangako, anuman ang mga pagsubok</w:t>
      </w:r>
    </w:p>
    <w:p/>
    <w:p>
      <w:r xmlns:w="http://schemas.openxmlformats.org/wordprocessingml/2006/main">
        <w:t xml:space="preserve">2. Ang kahalagahan ng paglakad ayon sa kalooban ng Panginoon</w:t>
      </w:r>
    </w:p>
    <w:p/>
    <w:p>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Joshua 24:15 - "At kung masama sa inyong paningin na maglingkod sa Panginoon, piliin ninyo sa araw na ito kung sino ang inyong paglilingkuran, kung ang mga dios na pinaglingkuran ng inyong mga magulang sa dako roon ng Ilog, o ang mga dios ng mga Amorrheo na kung saan lupain na iyong tinatahanan. Nguni't tungkol sa akin at sa aking bahay, kami ay maglilingkod sa Panginoon.</w:t>
      </w:r>
    </w:p>
    <w:p/>
    <w:p>
      <w:r xmlns:w="http://schemas.openxmlformats.org/wordprocessingml/2006/main">
        <w:t xml:space="preserve">Ezra 10:40 Macnadebai, Shashai, Sharai,</w:t>
      </w:r>
    </w:p>
    <w:p/>
    <w:p>
      <w:r xmlns:w="http://schemas.openxmlformats.org/wordprocessingml/2006/main">
        <w:t xml:space="preserve">Sina Azareel, Sheerai, Raham, Joram, Shalum, Hillai, at Giddel ay mga pinuno ng mga pamilya.</w:t>
      </w:r>
    </w:p>
    <w:p/>
    <w:p>
      <w:r xmlns:w="http://schemas.openxmlformats.org/wordprocessingml/2006/main">
        <w:t xml:space="preserve">Ang talatang ito mula sa Ezra 10:40 ay nakalista ang mga pangalan ng mga pinuno ng iba't ibang pamilya.</w:t>
      </w:r>
    </w:p>
    <w:p/>
    <w:p>
      <w:r xmlns:w="http://schemas.openxmlformats.org/wordprocessingml/2006/main">
        <w:t xml:space="preserve">1. Ginagamit ng Diyos ang mga ordinaryong tao para gumawa ng mga hindi pangkaraniwang bagay.</w:t>
      </w:r>
    </w:p>
    <w:p/>
    <w:p>
      <w:r xmlns:w="http://schemas.openxmlformats.org/wordprocessingml/2006/main">
        <w:t xml:space="preserve">2. May plano ang Diyos para sa bawat isa sa atin, anuman ang ating pinagmulan.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Isaiah 43:7 - Bawat isa na tinawag sa aking pangalan, na aking nilikha para sa aking kaluwalhatian, na aking inanyuan at ginawa.</w:t>
      </w:r>
    </w:p>
    <w:p/>
    <w:p>
      <w:r xmlns:w="http://schemas.openxmlformats.org/wordprocessingml/2006/main">
        <w:t xml:space="preserve">Ezra 10:41 Si Azareel, at si Selemias, si Semarias,</w:t>
      </w:r>
    </w:p>
    <w:p/>
    <w:p>
      <w:r xmlns:w="http://schemas.openxmlformats.org/wordprocessingml/2006/main">
        <w:t xml:space="preserve">Binanggit sa talata ang apat na tao: sina Azareel, Selemias, Semariah, at Ezra.</w:t>
      </w:r>
    </w:p>
    <w:p/>
    <w:p>
      <w:r xmlns:w="http://schemas.openxmlformats.org/wordprocessingml/2006/main">
        <w:t xml:space="preserve">1. Magtiwala sa Panginoon at Siya ay magbibigay ng patnubay sa mahihirap na panahon.</w:t>
      </w:r>
    </w:p>
    <w:p/>
    <w:p>
      <w:r xmlns:w="http://schemas.openxmlformats.org/wordprocessingml/2006/main">
        <w:t xml:space="preserve">2. Tumingin sa halimbawa ni Ezra para sa patnubay at lakas ng loob sa harap 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Ezra 10:42 sina Salum, Amarias, at Jose.</w:t>
      </w:r>
    </w:p>
    <w:p/>
    <w:p>
      <w:r xmlns:w="http://schemas.openxmlformats.org/wordprocessingml/2006/main">
        <w:t xml:space="preserve">Binanggit sa talata ang tatlong pangalan: Shalum, Amarias, at Jose.</w:t>
      </w:r>
    </w:p>
    <w:p/>
    <w:p>
      <w:r xmlns:w="http://schemas.openxmlformats.org/wordprocessingml/2006/main">
        <w:t xml:space="preserve">1. Tinatawag tayo ng Diyos sa pangalan at kilalang-kilala tayo.</w:t>
      </w:r>
    </w:p>
    <w:p/>
    <w:p>
      <w:r xmlns:w="http://schemas.openxmlformats.org/wordprocessingml/2006/main">
        <w:t xml:space="preserve">2. Ang ating mga pangalan ay bahagi ng kuwento ng Diyos.</w:t>
      </w:r>
    </w:p>
    <w:p/>
    <w:p>
      <w:r xmlns:w="http://schemas.openxmlformats.org/wordprocessingml/2006/main">
        <w:t xml:space="preserve">1. Isaiah 43:1 Nguni't ngayon ay ganito ang sabi ng Panginoon, na lumalang sa iyo, Oh Jacob, na nag-anyo sa iyo, Oh Israel: Huwag kang matakot, sapagka't tinubos kita; Tinawag kita sa pangalan, akin ka.</w:t>
      </w:r>
    </w:p>
    <w:p/>
    <w:p>
      <w:r xmlns:w="http://schemas.openxmlformats.org/wordprocessingml/2006/main">
        <w:t xml:space="preserve">2. Exodo 33:12-17 Sinabi ni Moises sa Panginoon, Tingnan mo, iyong sinasabi sa akin, Iakyat mo ang bayang ito, nguni't hindi mo ipinakilala sa akin kung sino ang iyong susuguin na kasama ko. Gayon ma'y sinabi mo, Nakikilala kita sa pangalan, at nakasumpong ka rin ng biyaya sa aking paningin. Ngayon nga, kung ako ay nakasumpong ng biyaya sa iyong paningin, isinasamo ko sa iyo na ipakita mo sa akin ngayon ang iyong mga lakad, upang makilala kita, upang makasumpong ng biyaya sa iyong paningin. Isaalang-alang din na ang bansang ito ay iyong mga tao.</w:t>
      </w:r>
    </w:p>
    <w:p/>
    <w:p>
      <w:r xmlns:w="http://schemas.openxmlformats.org/wordprocessingml/2006/main">
        <w:t xml:space="preserve">Ezra 10:43 Sa mga anak ni Nebo; Si Jeiel, Mattithias, Zabad, Zebina, Jadau, at Joel, Benaias.</w:t>
      </w:r>
    </w:p>
    <w:p/>
    <w:p>
      <w:r xmlns:w="http://schemas.openxmlformats.org/wordprocessingml/2006/main">
        <w:t xml:space="preserve">Nakatala sa Ezra 10:43 ang pitong anak ni Nebo na sina Jeiel, Mattithias, Zabad, Zebina, Jadau, Joel, at Benaias.</w:t>
      </w:r>
    </w:p>
    <w:p/>
    <w:p>
      <w:r xmlns:w="http://schemas.openxmlformats.org/wordprocessingml/2006/main">
        <w:t xml:space="preserve">1. "Ang Katapatan ng mga Anak ng Diyos: Isang Halimbawa mula sa Ezra 10:43"</w:t>
      </w:r>
    </w:p>
    <w:p/>
    <w:p>
      <w:r xmlns:w="http://schemas.openxmlformats.org/wordprocessingml/2006/main">
        <w:t xml:space="preserve">2. "Ang Katapatan ng Diyos sa Salinlahi: Isang Pagninilay sa Ezra 10:43"</w:t>
      </w:r>
    </w:p>
    <w:p/>
    <w:p>
      <w:r xmlns:w="http://schemas.openxmlformats.org/wordprocessingml/2006/main">
        <w:t xml:space="preserve">1. Awit 103:17 18 - "Ngunit mula sa walang hanggan hanggang sa walang hanggan ang pag-ibig ng Panginoon ay suma kanila na may takot sa kanya, at ang kanyang katuwiran ay kasama ng mga anak ng kanilang mga anak sa kanila na tumutupad sa kanyang tipan at naaalalang sumunod sa kanyang mga tuntunin."</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Ezra 10:44 Ang lahat ng ito ay nagsipagasawa ng ibang babae: at ang ilan sa kanila ay may mga asawa na kanilang naging anak.</w:t>
      </w:r>
    </w:p>
    <w:p/>
    <w:p>
      <w:r xmlns:w="http://schemas.openxmlformats.org/wordprocessingml/2006/main">
        <w:t xml:space="preserve">Ang mga tao ng Israel ay kumuha ng mga asawang banyaga at ang ilan sa kanila ay nagkaroon ng mga anak sa kanila.</w:t>
      </w:r>
    </w:p>
    <w:p/>
    <w:p>
      <w:r xmlns:w="http://schemas.openxmlformats.org/wordprocessingml/2006/main">
        <w:t xml:space="preserve">1. Ang Panganib ng Interfaith Marriages</w:t>
      </w:r>
    </w:p>
    <w:p/>
    <w:p>
      <w:r xmlns:w="http://schemas.openxmlformats.org/wordprocessingml/2006/main">
        <w:t xml:space="preserve">2. Ang Kahalagahan ng Pagiging Matapat sa Diyos</w:t>
      </w:r>
    </w:p>
    <w:p/>
    <w:p>
      <w:r xmlns:w="http://schemas.openxmlformats.org/wordprocessingml/2006/main">
        <w:t xml:space="preserve">1. Ezra 9:1-2, "Nang mangyari ang mga bagay na ito, ang mga pinuno ay nagsilapit sa akin, na nagsasabi, 'Ang bayan ng Israel at ang mga saserdote at ang mga Levita ay hindi humiwalay sa mga bayan ng mga lupain, tungkol sa mga kasuklamsuklam ng mga Cananeo, ng mga Heteo, ng mga Perizita, ng mga Jebuseo, ng mga Ammonita, ng mga Moabita, ng mga Ehipsiyo, at ng mga Amorrheo.</w:t>
      </w:r>
    </w:p>
    <w:p/>
    <w:p>
      <w:r xmlns:w="http://schemas.openxmlformats.org/wordprocessingml/2006/main">
        <w:t xml:space="preserve">2. 1 Corinthians 7:39, "Ang asawang babae ay nakatali sa kanyang asawa habang ito ay nabubuhay. Ngunit kung ang kanyang asawa ay namatay, siya ay malayang makapag-asawa sa kanino niya naisin, tanging sa Panginoon."</w:t>
      </w:r>
    </w:p>
    <w:p/>
    <w:p>
      <w:r xmlns:w="http://schemas.openxmlformats.org/wordprocessingml/2006/main">
        <w:t xml:space="preserve">Ipinakilala ng Nehemias kabanata 1 si Nehemias at ang kaniyang tugon nang marinig ang tungkol sa nakababahalang kalagayan ng Jerusalem. Itinatampok ng kabanata ang kanyang panalangin ng pagtatapat, pagsisisi, at ang kanyang pagsusumamo sa Diyos para sa pabor sa pagsasagawa ng gawain ng muling pagtatayo ng lungsod.</w:t>
      </w:r>
    </w:p>
    <w:p/>
    <w:p>
      <w:r xmlns:w="http://schemas.openxmlformats.org/wordprocessingml/2006/main">
        <w:t xml:space="preserve">1st Paragraph: Ang kabanata ay nagsisimula sa paglalarawan kung paano si Nehemias, isang katiwala ng kopa ni Haring Artaxerxes sa Babilonya, ay nakatanggap ng balita tungkol sa sirang mga pader at mga pintuan ng Jerusalem. Siya ay labis na nalungkot sa ulat na ito at nagdadalamhati para sa lungsod (Nehemias 1:1-4).</w:t>
      </w:r>
    </w:p>
    <w:p/>
    <w:p>
      <w:r xmlns:w="http://schemas.openxmlformats.org/wordprocessingml/2006/main">
        <w:t xml:space="preserve">2nd Paragraph: Nakatuon ang salaysay sa kung paano tumugon si Nehemias sa nakababahalang balitang ito. Siya ay nag-aayuno, nananalangin sa Diyos, ipinagtatapat ang mga kasalanan ng Israel, kinikilala ang katapatan at mga pangako ng Diyos, at nagsusumamo para sa pabor sa harap ng hari (Nehemias 1:5-11).</w:t>
      </w:r>
    </w:p>
    <w:p/>
    <w:p>
      <w:r xmlns:w="http://schemas.openxmlformats.org/wordprocessingml/2006/main">
        <w:t xml:space="preserve">Sa buod, inilalarawan ng Kabanata isa ng Nehemias ang pagkabahala, at panalanging naranasan sa panahon ng muling pagtatayo ng Jerusalem. Ang pagbibigay-diin sa pagkabalisa na ipinahayag sa pamamagitan ng pagtanggap ng balita, at taos-pusong panaghoy na nakamit sa pamamagitan ng panalangin. Ang pagbanggit ng pagkilala na ginawa para sa mga paglabag, at pagsusumamo na iniharap tungo sa banal na interbensyon ng isang sagisag na kumakatawan sa banal na pasanin isang paninindigan tungkol sa pagpapanumbalik tungo sa muling pagtatayo ng isang testamento na naglalarawan ng pangako tungo sa paggalang sa pakikipagtipan sa pagitan ng Lumikha-Diyos at piniling mga tao-Israel</w:t>
      </w:r>
    </w:p>
    <w:p/>
    <w:p>
      <w:r xmlns:w="http://schemas.openxmlformats.org/wordprocessingml/2006/main">
        <w:t xml:space="preserve">Nehemias 1:1 Ang mga salita ni Nehemias na anak ni Hachalias. At nangyari, sa buwan ng Chisleu, sa ikadalawang pung taon, habang ako'y nasa palasyo ng Susan,</w:t>
      </w:r>
    </w:p>
    <w:p/>
    <w:p>
      <w:r xmlns:w="http://schemas.openxmlformats.org/wordprocessingml/2006/main">
        <w:t xml:space="preserve">Isinalaysay ni Nehemias, na anak ni Hachalias, ang kaniyang karanasan sa palasyo ng Susan noong ikadalawampung taon sa buwan ng Chisleu.</w:t>
      </w:r>
    </w:p>
    <w:p/>
    <w:p>
      <w:r xmlns:w="http://schemas.openxmlformats.org/wordprocessingml/2006/main">
        <w:t xml:space="preserve">1. Paano Hinubog ng Pananampalataya ni Nehemias ang Kanyang Buhay</w:t>
      </w:r>
    </w:p>
    <w:p/>
    <w:p>
      <w:r xmlns:w="http://schemas.openxmlformats.org/wordprocessingml/2006/main">
        <w:t xml:space="preserve">2. Ang Kapangyarihan ng Pagtitiyaga sa Nehemias</w:t>
      </w:r>
    </w:p>
    <w:p/>
    <w:p>
      <w:r xmlns:w="http://schemas.openxmlformats.org/wordprocessingml/2006/main">
        <w:t xml:space="preserve">1. Awit 37:3-4 "Magtiwala ka sa Panginoon, at gumawa ka ng mabuti; tumahan ka sa lupain at kaibiganin mo ang katapatan. Magpakasaya ka sa Panginoon, at ibibigay niya sa iyo ang nasa ng iyong puso."</w:t>
      </w:r>
    </w:p>
    <w:p/>
    <w:p>
      <w:r xmlns:w="http://schemas.openxmlformats.org/wordprocessingml/2006/main">
        <w:t xml:space="preserve">2. Santiago 1:2-4 "Aringin ninyong buong kagalakan, mga kapatid, kapag kayo'y dumaranas ng iba't ibang pagsubok, sapagkat alam ninyo na ang pagsubok sa inyong pananampalataya ay nagbubunga ng katatagan. at kumpleto, walang kulang."</w:t>
      </w:r>
    </w:p>
    <w:p/>
    <w:p>
      <w:r xmlns:w="http://schemas.openxmlformats.org/wordprocessingml/2006/main">
        <w:t xml:space="preserve">Nehemias 1:2 Na si Hanani, na isa sa aking mga kapatid, ay dumating, siya at ilang mga lalake ng Juda; at tinanong ko sila tungkol sa mga Judio na nakatanan, na naiwan sa pagkabihag, at tungkol sa Jerusalem.</w:t>
      </w:r>
    </w:p>
    <w:p/>
    <w:p>
      <w:r xmlns:w="http://schemas.openxmlformats.org/wordprocessingml/2006/main">
        <w:t xml:space="preserve">Nakipag-ugnayan si Nehemias sa kanyang kapatid na si Hanani at sa iba pang mga lalaki mula sa Juda upang magtanong tungkol sa mga Hudyo na nakatakas sa pagkabihag at sa katayuan ng Jerusalem.</w:t>
      </w:r>
    </w:p>
    <w:p/>
    <w:p>
      <w:r xmlns:w="http://schemas.openxmlformats.org/wordprocessingml/2006/main">
        <w:t xml:space="preserve">1. Ang Awa ng Diyos sa Gitna ng Pagkabihag: Isang Pag-aaral ng Nehemias 1</w:t>
      </w:r>
    </w:p>
    <w:p/>
    <w:p>
      <w:r xmlns:w="http://schemas.openxmlformats.org/wordprocessingml/2006/main">
        <w:t xml:space="preserve">2. Pagtitiwala sa Diyos sa Mahirap na Kalagayan: Pag-aaral mula kay Nehemias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 Selah.</w:t>
      </w:r>
    </w:p>
    <w:p/>
    <w:p>
      <w:r xmlns:w="http://schemas.openxmlformats.org/wordprocessingml/2006/main">
        <w:t xml:space="preserve">Nehemias 1:3 At kanilang sinabi sa akin, Ang nalabi na nalabi sa pagkabihag doon sa lalawigan ay nasa malaking kapighatian at kadustaan: ang kuta naman ng Jerusalem ay nabagsak, at ang mga pintuang-bayan niyaon ay nangasunog sa apoy.</w:t>
      </w:r>
    </w:p>
    <w:p/>
    <w:p>
      <w:r xmlns:w="http://schemas.openxmlformats.org/wordprocessingml/2006/main">
        <w:t xml:space="preserve">Ang mga tao ng Jerusalem ay nahaharap sa matinding kapighatian at kadustaan dahil sa pagkawasak ng pader at mga pintuan ng lungsod.</w:t>
      </w:r>
    </w:p>
    <w:p/>
    <w:p>
      <w:r xmlns:w="http://schemas.openxmlformats.org/wordprocessingml/2006/main">
        <w:t xml:space="preserve">1. Kaginhawaan ng Diyos sa Panahon ng Kapighatian</w:t>
      </w:r>
    </w:p>
    <w:p/>
    <w:p>
      <w:r xmlns:w="http://schemas.openxmlformats.org/wordprocessingml/2006/main">
        <w:t xml:space="preserve">2. Ang Lakas at Kapangyarihan ng Pagpapanumbalik</w:t>
      </w:r>
    </w:p>
    <w:p/>
    <w:p>
      <w:r xmlns:w="http://schemas.openxmlformats.org/wordprocessingml/2006/main">
        <w:t xml:space="preserve">1. Isaiah 61:7 Sa halip na iyong kahihiyan ay magkakaroon ka ng dobleng bahagi, at sa halip na kahihiyan ay magagalak ka sa iyong mana.</w:t>
      </w:r>
    </w:p>
    <w:p/>
    <w:p>
      <w:r xmlns:w="http://schemas.openxmlformats.org/wordprocessingml/2006/main">
        <w:t xml:space="preserve">2. Awit 34:18 Ang Panginoon ay malapit sa mga bagbag na puso at inililigtas ang mga nasisiraan ng loob.</w:t>
      </w:r>
    </w:p>
    <w:p/>
    <w:p>
      <w:r xmlns:w="http://schemas.openxmlformats.org/wordprocessingml/2006/main">
        <w:t xml:space="preserve">Nehemias 1:4 At nangyari, nang marinig ko ang mga salitang ito, na ako'y naupo at umiyak, at nanangis ng ilang araw, at nag-ayuno, at nanalangin sa harap ng Dios ng langit,</w:t>
      </w:r>
    </w:p>
    <w:p/>
    <w:p>
      <w:r xmlns:w="http://schemas.openxmlformats.org/wordprocessingml/2006/main">
        <w:t xml:space="preserve">Labis na naantig si Nehemias matapos marinig ang tungkol sa pagkawasak ng Jerusalem at ang pagdurusa ng kanyang mga tao, kaya umupo siya at umiyak, nagdalamhati, nag-ayuno, at nanalangin sa Diyos.</w:t>
      </w:r>
    </w:p>
    <w:p/>
    <w:p>
      <w:r xmlns:w="http://schemas.openxmlformats.org/wordprocessingml/2006/main">
        <w:t xml:space="preserve">1. Bumaling sa Diyos sa Mga Panahon ng Problema</w:t>
      </w:r>
    </w:p>
    <w:p/>
    <w:p>
      <w:r xmlns:w="http://schemas.openxmlformats.org/wordprocessingml/2006/main">
        <w:t xml:space="preserve">2. Ang Kapangyarihan ng Panalangin sa Ating Buhay</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Santiago 5:13 - May nagdurusa ba sa inyo? Hayaan siyang manalangin. May masayahin ba? Hayaan siyang umawit ng mga salmo.</w:t>
      </w:r>
    </w:p>
    <w:p/>
    <w:p>
      <w:r xmlns:w="http://schemas.openxmlformats.org/wordprocessingml/2006/main">
        <w:t xml:space="preserve">Nehemias 1:5 At sinabi, Isinasamo ko sa iyo, Oh Panginoong Dios ng langit, ang dakila at kakilakilabot na Dios, na nagiingat ng tipan at awa sa kanila na umiibig sa kaniya at tumutupad sa kaniyang mga utos:</w:t>
      </w:r>
    </w:p>
    <w:p/>
    <w:p>
      <w:r xmlns:w="http://schemas.openxmlformats.org/wordprocessingml/2006/main">
        <w:t xml:space="preserve">Nanalangin si Nehemias sa Panginoon, humihingi ng awa at nagpapaalala sa Kanya ng Kanyang tipan sa mga nagmamahal sa Kanya at sumusunod sa Kanyang mga utos.</w:t>
      </w:r>
    </w:p>
    <w:p/>
    <w:p>
      <w:r xmlns:w="http://schemas.openxmlformats.org/wordprocessingml/2006/main">
        <w:t xml:space="preserve">1. Ang Diyos ay Tapat sa mga Nagmamahal sa Kanya at Sumusunod sa Kanyang mga Utos</w:t>
      </w:r>
    </w:p>
    <w:p/>
    <w:p>
      <w:r xmlns:w="http://schemas.openxmlformats.org/wordprocessingml/2006/main">
        <w:t xml:space="preserve">2. Ang Kahalagahan ng Pagmamahal sa Panginoon at Pagsunod sa Kanyang mga Utos</w:t>
      </w:r>
    </w:p>
    <w:p/>
    <w:p>
      <w:r xmlns:w="http://schemas.openxmlformats.org/wordprocessingml/2006/main">
        <w:t xml:space="preserve">1. Deuteronomio 7:9 - Kaya't talastasin mo na ang Panginoon mong Diyos, siya ang Diyos, ang tapat na Diyos, na tumutupad ng tipan at awa sa kanila na umiibig sa kanya at tumutupad sa kanyang mga utos hanggang sa isang libong salinlahi;</w:t>
      </w:r>
    </w:p>
    <w:p/>
    <w:p>
      <w:r xmlns:w="http://schemas.openxmlformats.org/wordprocessingml/2006/main">
        <w:t xml:space="preserve">2. Deuteronomy 11:1 - Kaya't iyong iibigin ang Panginoon mong Dios, at iyong tutuparin ang kaniyang katungkulan, at ang kaniyang mga palatuntunan, at ang kaniyang mga kahatulan, at ang kaniyang mga utos, palagi.</w:t>
      </w:r>
    </w:p>
    <w:p/>
    <w:p>
      <w:r xmlns:w="http://schemas.openxmlformats.org/wordprocessingml/2006/main">
        <w:t xml:space="preserve">Nehemias 1:6 Masdan mo ngayon ang iyong tainga, at idilat ang iyong mga mata, upang iyong dinggin ang dalangin ng iyong lingkod, na aking idinadalangin sa harap mo ngayon, araw at gabi, para sa mga anak ni Israel na iyong mga lingkod, at ipahayag ang mga kasalanan ng ang mga anak ni Israel, na kami ay nagkasala laban sa iyo: ako at ang sangbahayan ng aking ama ay nagkasala.</w:t>
      </w:r>
    </w:p>
    <w:p/>
    <w:p>
      <w:r xmlns:w="http://schemas.openxmlformats.org/wordprocessingml/2006/main">
        <w:t xml:space="preserve">Si Nehemias ay nanalangin sa Diyos araw at gabi, humihingi ng kapatawaran sa mga kasalanan ng kanyang sarili at ng kanyang pamilya.</w:t>
      </w:r>
    </w:p>
    <w:p/>
    <w:p>
      <w:r xmlns:w="http://schemas.openxmlformats.org/wordprocessingml/2006/main">
        <w:t xml:space="preserve">1. Ang Diyos ay laging nakikinig - Nehemias 1:6</w:t>
      </w:r>
    </w:p>
    <w:p/>
    <w:p>
      <w:r xmlns:w="http://schemas.openxmlformats.org/wordprocessingml/2006/main">
        <w:t xml:space="preserve">2. Pagtatapat ng ating mga kasalanan sa Diyos - Nehemias 1:6</w:t>
      </w:r>
    </w:p>
    <w:p/>
    <w:p>
      <w:r xmlns:w="http://schemas.openxmlformats.org/wordprocessingml/2006/main">
        <w:t xml:space="preserve">1. Awit 66:18-19 - Kung aking inalagaan ang kasamaan sa aking puso, hindi sana dininig ang Panginoon. Ngunit tunay na nakinig ang Diyos; siya ay nag-asikaso sa tinig ng aking panalangin.</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Nehemias 1:7 Kami ay gumawa ng totoong kasamaan laban sa iyo, at hindi iningatan ang mga utos, o ang mga palatuntunan, o ang mga kahatulan, na iyong iniutos sa iyong lingkod na si Moises.</w:t>
      </w:r>
    </w:p>
    <w:p/>
    <w:p>
      <w:r xmlns:w="http://schemas.openxmlformats.org/wordprocessingml/2006/main">
        <w:t xml:space="preserve">Napagtanto ni Nehemias na ang mga tao ng Israel ay kumilos nang masama at hindi sumunod sa mga utos na ibinigay kay Moises.</w:t>
      </w:r>
    </w:p>
    <w:p/>
    <w:p>
      <w:r xmlns:w="http://schemas.openxmlformats.org/wordprocessingml/2006/main">
        <w:t xml:space="preserve">1. "Ang Ating Obligasyon sa Diyos: Pagsunod sa Kanyang mga Utos"</w:t>
      </w:r>
    </w:p>
    <w:p/>
    <w:p>
      <w:r xmlns:w="http://schemas.openxmlformats.org/wordprocessingml/2006/main">
        <w:t xml:space="preserve">2. "Ang mga Bunga ng Tiwaling Pag-uugali"</w:t>
      </w:r>
    </w:p>
    <w:p/>
    <w:p>
      <w:r xmlns:w="http://schemas.openxmlformats.org/wordprocessingml/2006/main">
        <w:t xml:space="preserve">1. Roma 2:12-16 - Ang lahat ng nagkasala ng walang kautusan ay mapapahamak din ng walang kautusan, at ang lahat ng nagkasala sa ilalim ng kautusan ay hahatulan ng kautusan.</w:t>
      </w:r>
    </w:p>
    <w:p/>
    <w:p>
      <w:r xmlns:w="http://schemas.openxmlformats.org/wordprocessingml/2006/main">
        <w:t xml:space="preserve">2. Santiago 4:17 - Kaya't sa nakakaalam ng tamang gawin at hindi ginagawa, sa kanya iyon ay kasalanan.</w:t>
      </w:r>
    </w:p>
    <w:p/>
    <w:p>
      <w:r xmlns:w="http://schemas.openxmlformats.org/wordprocessingml/2006/main">
        <w:t xml:space="preserve">Nehemias 1:8 Alalahanin mo, isinasamo ko sa iyo, ang salita na iyong iniutos sa iyong lingkod na si Moises, na sinasabi, Kung kayo'y magsisalangsang, aking pangangalatin kayo sa gitna ng mga bansa:</w:t>
      </w:r>
    </w:p>
    <w:p/>
    <w:p>
      <w:r xmlns:w="http://schemas.openxmlformats.org/wordprocessingml/2006/main">
        <w:t xml:space="preserve">Ipinaalala ni Nehemias sa mga tao ang pangako ng Diyos kay Moises, na kung susuwayin Siya ng mga tao, pangangalatin Niya sila sa mga bansa.</w:t>
      </w:r>
    </w:p>
    <w:p/>
    <w:p>
      <w:r xmlns:w="http://schemas.openxmlformats.org/wordprocessingml/2006/main">
        <w:t xml:space="preserve">1. Mga Pangako ng Diyos: Katuparan at Bunga</w:t>
      </w:r>
    </w:p>
    <w:p/>
    <w:p>
      <w:r xmlns:w="http://schemas.openxmlformats.org/wordprocessingml/2006/main">
        <w:t xml:space="preserve">2. Pag-alala sa Salita ng Diyos: Pagsunod at Pagpapala</w:t>
      </w:r>
    </w:p>
    <w:p/>
    <w:p>
      <w:r xmlns:w="http://schemas.openxmlformats.org/wordprocessingml/2006/main">
        <w:t xml:space="preserve">1. Deuteronomy 28:64 - At pangangalatin ka ng Panginoon sa lahat ng mga tao, mula sa isang dulo ng lupa hanggang sa kabilang dulo; at doon ka maglilingkod sa ibang mga dios, na hindi mo nakilala o ng iyong mga magulang, sa makatuwid baga'y kahoy at bato.</w:t>
      </w:r>
    </w:p>
    <w:p/>
    <w:p>
      <w:r xmlns:w="http://schemas.openxmlformats.org/wordprocessingml/2006/main">
        <w:t xml:space="preserve">2.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Nehemias 1:9 Nguni't kung kayo'y magbabalik-loob sa akin, at iingatan ang aking mga utos, at inyong gagawin; Bagaman mayroon sa inyo na itinapon hanggang sa kahulihulihang bahagi ng langit, gayon ma'y aking pipisanin sila mula roon, at dadalhin ko sila sa dakong aking pinili upang ilagay ang aking pangalan doon.</w:t>
      </w:r>
    </w:p>
    <w:p/>
    <w:p>
      <w:r xmlns:w="http://schemas.openxmlformats.org/wordprocessingml/2006/main">
        <w:t xml:space="preserve">Nangangako ang Diyos na ililigtas ang Kanyang mga tao kung sila ay bumaling sa Kanya at susundin ang Kanyang mga utos, kahit na sila ay nakakalat sa pinakamalayong sulok ng mundo.</w:t>
      </w:r>
    </w:p>
    <w:p/>
    <w:p>
      <w:r xmlns:w="http://schemas.openxmlformats.org/wordprocessingml/2006/main">
        <w:t xml:space="preserve">1. Sundin ang Diyos at Ibabalik Ka Niya</w:t>
      </w:r>
    </w:p>
    <w:p/>
    <w:p>
      <w:r xmlns:w="http://schemas.openxmlformats.org/wordprocessingml/2006/main">
        <w:t xml:space="preserve">2. Isang Pangako ng Katubusan sa mga Tapat</w:t>
      </w:r>
    </w:p>
    <w:p/>
    <w:p>
      <w:r xmlns:w="http://schemas.openxmlformats.org/wordprocessingml/2006/main">
        <w:t xml:space="preserve">1. Deuteronomy 30:2-4 - At tutuliin ng Panginoon mong Dios ang iyong puso, at ang puso ng iyong binhi, upang ibigin ang Panginoon mong Dios ng buong puso mo, at ng buong kaluluwa mo, upang ikaw ay mabuhay.</w:t>
      </w:r>
    </w:p>
    <w:p/>
    <w:p>
      <w:r xmlns:w="http://schemas.openxmlformats.org/wordprocessingml/2006/main">
        <w:t xml:space="preserve">3. Juan 14:15 - Kung iniibig ninyo ako, tutuparin ninyo ang aking mga utos.</w:t>
      </w:r>
    </w:p>
    <w:p/>
    <w:p>
      <w:r xmlns:w="http://schemas.openxmlformats.org/wordprocessingml/2006/main">
        <w:t xml:space="preserve">Nehemias 1:10 Ngayon ito ang iyong mga lingkod at iyong bayan, na iyong tinubos ng iyong dakilang kapangyarihan, at ng iyong malakas na kamay.</w:t>
      </w:r>
    </w:p>
    <w:p/>
    <w:p>
      <w:r xmlns:w="http://schemas.openxmlformats.org/wordprocessingml/2006/main">
        <w:t xml:space="preserve">Kinikilala ni Nehemias na ang mga tao ng Israel ay mga lingkod at bayan ng Diyos, na tinubos ng Kanyang kapangyarihan at lakas.</w:t>
      </w:r>
    </w:p>
    <w:p/>
    <w:p>
      <w:r xmlns:w="http://schemas.openxmlformats.org/wordprocessingml/2006/main">
        <w:t xml:space="preserve">1. Paglilingkod sa Diyos nang may Pasasalamat Pagkilala sa Kapangyarihan ng Diyos sa ating Buhay</w:t>
      </w:r>
    </w:p>
    <w:p/>
    <w:p>
      <w:r xmlns:w="http://schemas.openxmlformats.org/wordprocessingml/2006/main">
        <w:t xml:space="preserve">2. Tinubos ng Kamay ng Diyos Pag-unawa sa Kahulugan ng Pagtubos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103:4 - Na siyang tumutubos sa iyong buhay sa kapahamakan; na siyang pumuputong sa iyo ng kagandahang-loob at magiliw na mga awa.</w:t>
      </w:r>
    </w:p>
    <w:p/>
    <w:p>
      <w:r xmlns:w="http://schemas.openxmlformats.org/wordprocessingml/2006/main">
        <w:t xml:space="preserve">Nehemias 1:11 Oh Panginoon, isinasamo ko sa iyo, na iyong pakinig ngayon ang iyong pakinig sa panalangin ng iyong lingkod, at sa panalangin ng iyong mga lingkod, na nagnanais na matakot sa iyong pangalan: at guminhawa, isinasamo ko sa iyo, sa iyong lingkod sa araw na ito. , at bigyan siya ng awa sa paningin ng taong ito. Sapagkat ako ang katiwala ng hari.</w:t>
      </w:r>
    </w:p>
    <w:p/>
    <w:p>
      <w:r xmlns:w="http://schemas.openxmlformats.org/wordprocessingml/2006/main">
        <w:t xml:space="preserve">Mapagpakumbaba na nanalangin si Nehemias sa Diyos na pakinggan ang mga panalangin ng kanyang mga lingkod na nagnanais na matakot sa pangalan ng Diyos at bigyan siya ng awa sa paningin ng hari.</w:t>
      </w:r>
    </w:p>
    <w:p/>
    <w:p>
      <w:r xmlns:w="http://schemas.openxmlformats.org/wordprocessingml/2006/main">
        <w:t xml:space="preserve">1. Ang Kapangyarihan ng Panalangin: Paano Dinirinig at Sinasagot ng Diyos ang Ating mga Panalangin</w:t>
      </w:r>
    </w:p>
    <w:p/>
    <w:p>
      <w:r xmlns:w="http://schemas.openxmlformats.org/wordprocessingml/2006/main">
        <w:t xml:space="preserve">2. Ang Kahalagahan ng Pagkakaroon ng Takot sa Panginoon sa Ating Buhay</w:t>
      </w:r>
    </w:p>
    <w:p/>
    <w:p>
      <w:r xmlns:w="http://schemas.openxmlformats.org/wordprocessingml/2006/main">
        <w:t xml:space="preserve">1. Awit 65:2 - Oh ikaw na dumirinig ng panalangin, sa iyo ay paroroon ang lahat ng laman.</w:t>
      </w:r>
    </w:p>
    <w:p/>
    <w:p>
      <w:r xmlns:w="http://schemas.openxmlformats.org/wordprocessingml/2006/main">
        <w:t xml:space="preserve">2. Santiago 4:6-10 - Ngunit nagbibigay siya ng higit na biyaya. Kaya't sinasabi niya, Sinasalungat ng Diyos ang mga palalo, ngunit nagbibigay ng biyaya sa mga mapagpakumbaba. Pasakop nga kayo sa Diyos. Labanan ninyo ang diyablo, at tatakas siya sa inyo.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Ipinagpapatuloy ng Nehemias kabanata 2 ang kuwento ng misyon ni Nehemias na muling itayo ang mga pader ng Jerusalem. Itinatampok ng kabanata ang kahilingan ni Nehemias kay Haring Artaxerxes para sa pahintulot at mga mapagkukunan, pati na rin ang kanyang pagsisiyasat sa mga pader ng lungsod at ang kanyang paghihikayat sa mga tao.</w:t>
      </w:r>
    </w:p>
    <w:p/>
    <w:p>
      <w:r xmlns:w="http://schemas.openxmlformats.org/wordprocessingml/2006/main">
        <w:t xml:space="preserve">1st Paragraph: Ang kabanata ay nagsisimula sa paglalarawan kung paano si Nehemias, pagkatapos ng isang yugto ng pagluluksa, ay humarap kay Haring Artaxerxes habang naglilingkod bilang kanyang katiwala ng kopa. Napansin ng hari ang kalungkutan ni Nehemias at tinanong siya tungkol dito (Nehemias 2:1-2).</w:t>
      </w:r>
    </w:p>
    <w:p/>
    <w:p>
      <w:r xmlns:w="http://schemas.openxmlformats.org/wordprocessingml/2006/main">
        <w:t xml:space="preserve">2nd Paragraph: Ang salaysay ay nakatuon sa kung paano sinamantala ni Nehemias ang pagkakataon at ibinahagi ang kanyang pagnanais na pumunta sa Jerusalem upang muling itayo ang mga pader nito. Humingi siya ng mga liham mula sa hari na nagbibigay sa kanya ng ligtas na daanan at mga materyales para sa pagtatayo (Nehemias 2:3-8).</w:t>
      </w:r>
    </w:p>
    <w:p/>
    <w:p>
      <w:r xmlns:w="http://schemas.openxmlformats.org/wordprocessingml/2006/main">
        <w:t xml:space="preserve">Ikatlong Parapo: Itinatampok ng ulat kung paano dumating si Nehemias sa Jerusalem at siniyasat ang mga pader ng lungsod sa ilalim ng kadiliman. Nagtipon siya ng isang grupo ng mga opisyal at ibinahagi sa kanila ang kanyang mga plano para sa muling pagtatayo (Nehemias 2:9-16).</w:t>
      </w:r>
    </w:p>
    <w:p/>
    <w:p>
      <w:r xmlns:w="http://schemas.openxmlformats.org/wordprocessingml/2006/main">
        <w:t xml:space="preserve">Ika-4 na Talata: Nagtapos ang salaysay sa paghikayat ni Nehemias sa mga tao sa pamamagitan ng pagpapaalala sa kanila ng pabor ng Diyos sa kanilang misyon. Pinakilos niya sila upang simulan ang muling pagtatayo sa kabila ng pagsalungat ng mga kalapit na opisyal (Nehemias 2:17-20).</w:t>
      </w:r>
    </w:p>
    <w:p/>
    <w:p>
      <w:r xmlns:w="http://schemas.openxmlformats.org/wordprocessingml/2006/main">
        <w:t xml:space="preserve">Sa kabuuan, inilalarawan ng Kabanata dalawa ng Nehemias ang awtorisasyon, at paghahandang naranasan sa panahon ng pagpapanumbalik ng muling pagtatayo ng Jerusalem. Ang pag-highlight ng pakikipag-ugnayan na ipinahayag sa pamamagitan ng diyalogo, at estratehikong pagpaplano na nakamit sa pamamagitan ng inspeksyon. Ang pagbanggit ng pampatibay-loob na ibinigay para sa pagkakaisa, at ang pagpapasiya na ipinakita sa pagharap sa mga hadlang ay isang sagisag na kumakatawan sa banal na patnubay, isang paninindigan tungkol sa pagpapanumbalik tungo sa muling pagtatayo ng isang testamento na naglalarawan ng pangako sa paggalang sa ugnayan ng Maylikha-Diyos at piniling mga tao-Israel.</w:t>
      </w:r>
    </w:p>
    <w:p/>
    <w:p>
      <w:r xmlns:w="http://schemas.openxmlformats.org/wordprocessingml/2006/main">
        <w:t xml:space="preserve">Nehemias 2:1 At nangyari, sa buwan ng Nisan, sa ikadalawangpung taon ni Artajerjes na hari, na ang alak ay nasa harap niya: at aking kinuha ang alak, at ibinigay sa hari. Ngayon ay hindi pa ako naging malungkot noon sa kanyang presensya.</w:t>
      </w:r>
    </w:p>
    <w:p/>
    <w:p>
      <w:r xmlns:w="http://schemas.openxmlformats.org/wordprocessingml/2006/main">
        <w:t xml:space="preserve">Sa ikadalawampung taon ni Haring Artaxerxes, si Nehemias ay nagdala ng alak sa kanyang harapan at nagkaroon ng lakas ng loob na huwag malungkot.</w:t>
      </w:r>
    </w:p>
    <w:p/>
    <w:p>
      <w:r xmlns:w="http://schemas.openxmlformats.org/wordprocessingml/2006/main">
        <w:t xml:space="preserve">1: Lakasan natin ang loob sa Panginoon, tulad ng ginawa ni Nehemias nang magdala siya ng alak sa harap ni Haring Artaxerxes.</w:t>
      </w:r>
    </w:p>
    <w:p/>
    <w:p>
      <w:r xmlns:w="http://schemas.openxmlformats.org/wordprocessingml/2006/main">
        <w:t xml:space="preserve">2: Dapat tayong magsikap na laging maging tapat at taos-puso, anuman ang sitwasyon, tulad ng ginawa ni Nehemias nang magdala siya ng alak sa harap ng Hari.</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Nehemias 2:2 Kaya't sinabi sa akin ng hari, Bakit malungkot ang iyong mukha, gayong wala kang sakit? ito ay walang iba kundi kalungkutan ng puso. Pagkatapos ako ay labis na natakot,</w:t>
      </w:r>
    </w:p>
    <w:p/>
    <w:p>
      <w:r xmlns:w="http://schemas.openxmlformats.org/wordprocessingml/2006/main">
        <w:t xml:space="preserve">Natakot si Nehemias nang tanungin siya ng hari kung bakit siya malungkot.</w:t>
      </w:r>
    </w:p>
    <w:p/>
    <w:p>
      <w:r xmlns:w="http://schemas.openxmlformats.org/wordprocessingml/2006/main">
        <w:t xml:space="preserve">1: Hindi tayo dapat matakot na ipahayag ang ating mga damdamin, dahil natural sa atin na makaramdam ng kalungkutan at iba pang emosyon.</w:t>
      </w:r>
    </w:p>
    <w:p/>
    <w:p>
      <w:r xmlns:w="http://schemas.openxmlformats.org/wordprocessingml/2006/main">
        <w:t xml:space="preserve">2: Dapat tayong magtiwala sa plano ng Diyos at huwag matakot kapag nahaharap tayo sa mahihirap na sitwasyon.</w:t>
      </w:r>
    </w:p>
    <w:p/>
    <w:p>
      <w:r xmlns:w="http://schemas.openxmlformats.org/wordprocessingml/2006/main">
        <w:t xml:space="preserve">1: Awit 23:4 - Bagaman lumakad ako sa pinakamadilim na libis, hindi ako matatakot sa kasamaan, sapagka't ikaw ay kasama ko; ang iyong pamalo at ang iyong tungkod, sila ay umaaliw sa akin.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Nehemias 2:3 At sinabi sa hari, Mabuhay ang hari magpakailan man: bakit hindi malungkot ang aking mukha, gayong ang bayan, ang dako ng mga libingan ng aking mga magulang, ay nawasak, at ang mga pintuang-bayan niyaon ay nasusunog sa apoy?</w:t>
      </w:r>
    </w:p>
    <w:p/>
    <w:p>
      <w:r xmlns:w="http://schemas.openxmlformats.org/wordprocessingml/2006/main">
        <w:t xml:space="preserve">Nagpahayag ng kalungkutan si Nehemias sa hari tungkol sa pagkawasak ng Jerusalem, ang lungsod ng mga libingan ng kanyang mga ninuno.</w:t>
      </w:r>
    </w:p>
    <w:p/>
    <w:p>
      <w:r xmlns:w="http://schemas.openxmlformats.org/wordprocessingml/2006/main">
        <w:t xml:space="preserve">1. Ang Kapangyarihan ng Kalungkutan: Pag-aaral na Ipahayag ang Ating Kalungkutan at Magdalamhati</w:t>
      </w:r>
    </w:p>
    <w:p/>
    <w:p>
      <w:r xmlns:w="http://schemas.openxmlformats.org/wordprocessingml/2006/main">
        <w:t xml:space="preserve">2. Ang Pangako ng Diyos sa Pagpapanumbalik: Pag-asa sa Gitna ng Pagkawasak</w:t>
      </w:r>
    </w:p>
    <w:p/>
    <w:p>
      <w:r xmlns:w="http://schemas.openxmlformats.org/wordprocessingml/2006/main">
        <w:t xml:space="preserve">1. Isaias 61:3 - Upang bigyan sila ng mga nagdadalamhati sa Sion na bigyan sila ng magandang purong sa halip na abo, ng langis ng kagalakan sa halip ng pagluluksa, ng damit ng papuri sa halip ng mahinang espiritu;</w:t>
      </w:r>
    </w:p>
    <w:p/>
    <w:p>
      <w:r xmlns:w="http://schemas.openxmlformats.org/wordprocessingml/2006/main">
        <w:t xml:space="preserve">2. 2 Corinthians 7:10 - Sapagkat ang kalungkutan ng Diyos ay nagbubunga ng pagsisisi na humahantong sa kaligtasan na walang pagsisisi, samantalang ang makamundong kalungkutan ay nagbubunga ng kamatayan.</w:t>
      </w:r>
    </w:p>
    <w:p/>
    <w:p>
      <w:r xmlns:w="http://schemas.openxmlformats.org/wordprocessingml/2006/main">
        <w:t xml:space="preserve">Nehemias 2:4 Nang magkagayo'y sinabi ng hari sa akin, Sapagka't ano ang hinihiling mo? Kaya't nanalangin ako sa Diyos ng langit.</w:t>
      </w:r>
    </w:p>
    <w:p/>
    <w:p>
      <w:r xmlns:w="http://schemas.openxmlformats.org/wordprocessingml/2006/main">
        <w:t xml:space="preserve">Si Nehemias ay humingi ng isang bagay sa hari at pagkatapos ay nanalangin sa Diyos para sa tulong.</w:t>
      </w:r>
    </w:p>
    <w:p/>
    <w:p>
      <w:r xmlns:w="http://schemas.openxmlformats.org/wordprocessingml/2006/main">
        <w:t xml:space="preserve">1. Ang kapangyarihan ng panalangin sa ating buhay</w:t>
      </w:r>
    </w:p>
    <w:p/>
    <w:p>
      <w:r xmlns:w="http://schemas.openxmlformats.org/wordprocessingml/2006/main">
        <w:t xml:space="preserve">2. Pagtitiwala sa Diyos sa oras ng pangangailangan</w:t>
      </w:r>
    </w:p>
    <w:p/>
    <w:p>
      <w:r xmlns:w="http://schemas.openxmlformats.org/wordprocessingml/2006/main">
        <w:t xml:space="preserve">1. Santiago 5:13-18 (Ang kapangyarihan ng mabisang panalangin)</w:t>
      </w:r>
    </w:p>
    <w:p/>
    <w:p>
      <w:r xmlns:w="http://schemas.openxmlformats.org/wordprocessingml/2006/main">
        <w:t xml:space="preserve">2. Awit 62:8 (Magtiwala sa Kanya sa lahat ng oras)</w:t>
      </w:r>
    </w:p>
    <w:p/>
    <w:p>
      <w:r xmlns:w="http://schemas.openxmlformats.org/wordprocessingml/2006/main">
        <w:t xml:space="preserve">Nehemias 2:5 At sinabi ko sa hari, Kung kinalulugdan ng hari, at kung ang iyong lingkod ay nakasumpong ng biyaya sa iyong paningin, na iyong suguin ako sa Juda, sa bayan ng mga libingan ng aking mga magulang, upang aking maitayo. .</w:t>
      </w:r>
    </w:p>
    <w:p/>
    <w:p>
      <w:r xmlns:w="http://schemas.openxmlformats.org/wordprocessingml/2006/main">
        <w:t xml:space="preserve">Hiniling ni Nehemias sa hari na payagan siyang pumunta sa Juda upang muling itayo ang lungsod ng kanyang mga ninuno.</w:t>
      </w:r>
    </w:p>
    <w:p/>
    <w:p>
      <w:r xmlns:w="http://schemas.openxmlformats.org/wordprocessingml/2006/main">
        <w:t xml:space="preserve">1. Ang Kapangyarihan ng Pagpapanumbalik: Ang Kuwento ni Nehemias</w:t>
      </w:r>
    </w:p>
    <w:p/>
    <w:p>
      <w:r xmlns:w="http://schemas.openxmlformats.org/wordprocessingml/2006/main">
        <w:t xml:space="preserve">2. Paghahanap ng Pabor at Pag-abot ng mga Layunin: Paano Nakuha ni Nehemias ang Kanyang Wish</w:t>
      </w:r>
    </w:p>
    <w:p/>
    <w:p>
      <w:r xmlns:w="http://schemas.openxmlformats.org/wordprocessingml/2006/main">
        <w:t xml:space="preserve">1. Isaiah 58:12 - "At itatayo ng mga mula sa iyo ang mga sinaunang guho, iyong itatayo ang mga lumang pundasyon; at ikaw ay tatawaging tagapag-ayos ng sira, Ang tagapagsauli ng mga lansangan na tatahanan.</w:t>
      </w:r>
    </w:p>
    <w:p/>
    <w:p>
      <w:r xmlns:w="http://schemas.openxmlformats.org/wordprocessingml/2006/main">
        <w:t xml:space="preserve">2. Lucas 4:18-19 - "Ang Espiritu ng Panginoon ay sumasaakin, Sapagka't pinahiran Niya ako upang ipangaral ang evangelio sa mga dukha. Sinugo Niya ako upang ipahayag ang paglaya sa mga bihag, At ang pagbawi ng paningin sa mga bulag, Upang palayain ang mga naaapi, Upang ipahayag ang kalugud-lugod na taon ng Panginoon."</w:t>
      </w:r>
    </w:p>
    <w:p/>
    <w:p>
      <w:r xmlns:w="http://schemas.openxmlformats.org/wordprocessingml/2006/main">
        <w:t xml:space="preserve">Nehemias 2:6 At sinabi ng hari sa akin, (ang reina naman ay nakaupo sa tabi niya,) Hanggang kailan ang iyong paglalakbay? at kailan ka babalik? Kaya't ikinalugod ng hari na suguin ako; at nagtakda ako sa kanya ng oras.</w:t>
      </w:r>
    </w:p>
    <w:p/>
    <w:p>
      <w:r xmlns:w="http://schemas.openxmlformats.org/wordprocessingml/2006/main">
        <w:t xml:space="preserve">Humingi ng pahintulot si Nehemias sa hari na maglakbay at pinagbigyan ito ng hari, na nagtakda ng oras para sa kanyang pagbabalik.</w:t>
      </w:r>
    </w:p>
    <w:p/>
    <w:p>
      <w:r xmlns:w="http://schemas.openxmlformats.org/wordprocessingml/2006/main">
        <w:t xml:space="preserve">1. Ang Diyos ay Soberano: Pagtitiwala sa Divine Timing</w:t>
      </w:r>
    </w:p>
    <w:p/>
    <w:p>
      <w:r xmlns:w="http://schemas.openxmlformats.org/wordprocessingml/2006/main">
        <w:t xml:space="preserve">2. Matapang na Pananampalataya: Paglabas sa Pagsunod</w:t>
      </w:r>
    </w:p>
    <w:p/>
    <w:p>
      <w:r xmlns:w="http://schemas.openxmlformats.org/wordprocessingml/2006/main">
        <w:t xml:space="preserve">1. Isaiah 40:31,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Hebrews 11:8, "Sa pananampalataya si Abraham, nang tawagin si Abraham na pumunta sa isang lugar na sa dakong huli ay matatanggap niya bilang kanyang mana, ay sumunod at umalis, kahit na hindi niya alam kung saan siya pupunta."</w:t>
      </w:r>
    </w:p>
    <w:p/>
    <w:p>
      <w:r xmlns:w="http://schemas.openxmlformats.org/wordprocessingml/2006/main">
        <w:t xml:space="preserve">Nehemias 2:7 Bukod dito'y sinabi ko sa hari, Kung kinalulugdan ng hari, ay bigyan ako ng mga sulat sa mga gobernador sa dako roon ng ilog, upang ako'y maihatid nila hanggang sa ako'y makarating sa Juda;</w:t>
      </w:r>
    </w:p>
    <w:p/>
    <w:p>
      <w:r xmlns:w="http://schemas.openxmlformats.org/wordprocessingml/2006/main">
        <w:t xml:space="preserve">Humingi si Nehemias sa hari ng mga liham ng ligtas na daanan upang maglakbay patungong Juda.</w:t>
      </w:r>
    </w:p>
    <w:p/>
    <w:p>
      <w:r xmlns:w="http://schemas.openxmlformats.org/wordprocessingml/2006/main">
        <w:t xml:space="preserve">1. Ang kahalagahan ng katapangan at pananampalataya sa mga sandali ng kawalan ng katiyakan</w:t>
      </w:r>
    </w:p>
    <w:p/>
    <w:p>
      <w:r xmlns:w="http://schemas.openxmlformats.org/wordprocessingml/2006/main">
        <w:t xml:space="preserve">2. Proteksyon ng Diyos sa oras ng pangangailangan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Nehemias 2:8 At isang sulat kay Asaph na tagapag-ingat ng kagubatan ng hari, upang bigyan niya ako ng kahoy na gagawing mga tahilan sa mga pintuang-bayan ng palasyo na nauukol sa bahay, at sa kuta ng bayan, at para sa bahay na Papasok ako sa. At ipinagkaloob sa akin ng hari, ayon sa mabuting kamay ng aking Dios sa akin.</w:t>
      </w:r>
    </w:p>
    <w:p/>
    <w:p>
      <w:r xmlns:w="http://schemas.openxmlformats.org/wordprocessingml/2006/main">
        <w:t xml:space="preserve">Humingi si Nehemias ng kahoy kay Asaph upang itayo ang mga pintuan ng palasyo, pader ng lungsod, at ang kanyang sariling bahay, at pinagbigyan ng hari ang kanyang kahilingan.</w:t>
      </w:r>
    </w:p>
    <w:p/>
    <w:p>
      <w:r xmlns:w="http://schemas.openxmlformats.org/wordprocessingml/2006/main">
        <w:t xml:space="preserve">1. Magtiwala sa Diyos na Matatanggap ang Kanyang Mabuting Kamay</w:t>
      </w:r>
    </w:p>
    <w:p/>
    <w:p>
      <w:r xmlns:w="http://schemas.openxmlformats.org/wordprocessingml/2006/main">
        <w:t xml:space="preserve">2. Ang Paglalaan ng Diyos sa Mahirap na Gawain</w:t>
      </w:r>
    </w:p>
    <w:p/>
    <w:p>
      <w:r xmlns:w="http://schemas.openxmlformats.org/wordprocessingml/2006/main">
        <w:t xml:space="preserve">1. Awit 27:14 - Maghintay ka sa Panginoon; Magpakatatag ka at hayaang lumakas ang iyong puso; Oo, maghintay sa Panginoon.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Nehemias 2:9 Nang magkagayo'y naparoon ako sa mga gobernador sa dako roon ng ilog, at ibinigay ko sa kanila ang mga sulat ng hari. Ngayon ang hari ay nagpadala ng mga kapitan ng hukbo at mga mangangabayo na kasama ko.</w:t>
      </w:r>
    </w:p>
    <w:p/>
    <w:p>
      <w:r xmlns:w="http://schemas.openxmlformats.org/wordprocessingml/2006/main">
        <w:t xml:space="preserve">Naglakbay si Nehemias sa mga gobernador sa kabilang ibayo ng ilog at binigyan sila ng mga sulat mula sa hari, na sinamahan ng mga kapitan ng hukbo at mga mangangabayo.</w:t>
      </w:r>
    </w:p>
    <w:p/>
    <w:p>
      <w:r xmlns:w="http://schemas.openxmlformats.org/wordprocessingml/2006/main">
        <w:t xml:space="preserve">1. Ang Kapangyarihan ng Maharlikang Awtoridad</w:t>
      </w:r>
    </w:p>
    <w:p/>
    <w:p>
      <w:r xmlns:w="http://schemas.openxmlformats.org/wordprocessingml/2006/main">
        <w:t xml:space="preserve">2. Ang Kahalagahan ng Pagkakaroon ng Backup Plan</w:t>
      </w:r>
    </w:p>
    <w:p/>
    <w:p>
      <w:r xmlns:w="http://schemas.openxmlformats.org/wordprocessingml/2006/main">
        <w:t xml:space="preserve">1. Roma 13:1-7 - Magpasakop ang bawat tao sa mga namamahala.</w:t>
      </w:r>
    </w:p>
    <w:p/>
    <w:p>
      <w:r xmlns:w="http://schemas.openxmlformats.org/wordprocessingml/2006/main">
        <w:t xml:space="preserve">2. Kawikaan 21:1 - Ang puso ng hari ay batis ng tubig sa kamay ng Panginoon; iniikot niya ito saan man niya gusto.</w:t>
      </w:r>
    </w:p>
    <w:p/>
    <w:p>
      <w:r xmlns:w="http://schemas.openxmlformats.org/wordprocessingml/2006/main">
        <w:t xml:space="preserve">Nehemias 2:10 Nang mabalitaan ni Sanballat na Horonita, at ni Tobias na lingkod, na Ammonita, ay labis silang nalungkot na may dumating na isang lalake upang hanapin ang ikabubuti ng mga anak ni Israel.</w:t>
      </w:r>
    </w:p>
    <w:p/>
    <w:p>
      <w:r xmlns:w="http://schemas.openxmlformats.org/wordprocessingml/2006/main">
        <w:t xml:space="preserve">Sinikap ni Nehemias na isauli ang lunsod ng Jerusalem, at sina Sanbalat at Tobias ay hindi nasisiyahan sa pag-asa ng kapakanan ng mga Israelita.</w:t>
      </w:r>
    </w:p>
    <w:p/>
    <w:p>
      <w:r xmlns:w="http://schemas.openxmlformats.org/wordprocessingml/2006/main">
        <w:t xml:space="preserve">1. Ang Kapangyarihan ng Pagtitiyaga: Ang Halimbawa ni Nehemias</w:t>
      </w:r>
    </w:p>
    <w:p/>
    <w:p>
      <w:r xmlns:w="http://schemas.openxmlformats.org/wordprocessingml/2006/main">
        <w:t xml:space="preserve">2. Pagtagumpayan ang Oposisyon: Paano Hinarap ni Nehemias ang Kanyang mga Hamon</w:t>
      </w:r>
    </w:p>
    <w:p/>
    <w:p>
      <w:r xmlns:w="http://schemas.openxmlformats.org/wordprocessingml/2006/main">
        <w:t xml:space="preserve">1. Roma 8:31 - Ano, kung gayon, ang ating sasabihin bilang tugon sa mga bagay na ito? Kung ang Diyos ay para sa atin, sino ang maaaring laban sa atin?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Nehemias 2:11 Sa gayo'y naparoon ako sa Jerusalem, at naroon akong tatlong araw.</w:t>
      </w:r>
    </w:p>
    <w:p/>
    <w:p>
      <w:r xmlns:w="http://schemas.openxmlformats.org/wordprocessingml/2006/main">
        <w:t xml:space="preserve">Naglakbay si Nehemias sa Jerusalem at nanatili doon ng tatlong araw.</w:t>
      </w:r>
    </w:p>
    <w:p/>
    <w:p>
      <w:r xmlns:w="http://schemas.openxmlformats.org/wordprocessingml/2006/main">
        <w:t xml:space="preserve">1. Ang kahalagahan ng paglalaan ng oras upang magmuni-muni sa ating paglalakbay sa pananampalataya.</w:t>
      </w:r>
    </w:p>
    <w:p/>
    <w:p>
      <w:r xmlns:w="http://schemas.openxmlformats.org/wordprocessingml/2006/main">
        <w:t xml:space="preserve">2. Dedikasyon at tiyaga sa harap ng kahirapan.</w:t>
      </w:r>
    </w:p>
    <w:p/>
    <w:p>
      <w:r xmlns:w="http://schemas.openxmlformats.org/wordprocessingml/2006/main">
        <w:t xml:space="preserve">1. Filipos 3:13-14: "Mga kapatid, hindi ko ibinibilang ang aking sarili na nakahuli; ngunit isang bagay ang ginagawa ko, na nililimot ang mga bagay na nasa likuran at inaabot ang mga bagay na nasa unahan, ako'y nagpupursige sa layunin para sa gantimpala ng tawag sa itaas ng Diyos kay Cristo Jesus."</w:t>
      </w:r>
    </w:p>
    <w:p/>
    <w:p>
      <w:r xmlns:w="http://schemas.openxmlformats.org/wordprocessingml/2006/main">
        <w:t xml:space="preserve">2. 1 Juan 4:19: "Iniibig natin Siya sapagkat Siya ang unang umibig sa atin."</w:t>
      </w:r>
    </w:p>
    <w:p/>
    <w:p>
      <w:r xmlns:w="http://schemas.openxmlformats.org/wordprocessingml/2006/main">
        <w:t xml:space="preserve">Nehemias 2:12 At ako'y bumangon sa gabi, ako at ang ilang kaunting lalake na kasama ko; ni hindi ko sinabi sa kanino man kung ano ang inilagay ng aking Dios sa aking puso na gawin sa Jerusalem: ni walang ibang hayop na kasama ko, maliban sa hayop na aking sinakyan.</w:t>
      </w:r>
    </w:p>
    <w:p/>
    <w:p>
      <w:r xmlns:w="http://schemas.openxmlformats.org/wordprocessingml/2006/main">
        <w:t xml:space="preserve">Si Nehemias at ang ilang mga lalaki ay umalis sa gabi upang gawin ang isang bagay na inilagay ng Diyos sa kanyang puso na gawin, nang hindi sinasabi kaninuman o nagdadala ng anumang hayop maliban sa isang sinakyan ni Nehemias.</w:t>
      </w:r>
    </w:p>
    <w:p/>
    <w:p>
      <w:r xmlns:w="http://schemas.openxmlformats.org/wordprocessingml/2006/main">
        <w:t xml:space="preserve">1. Ang Kapangyarihan ng Pagdidisipulo - Ang halimbawa ni Nehemias at ng kanyang ilang mga tauhan ay nagpapakita ng kapangyarihan ng pagiging disipulo at pagtitiwala sa Diyos kapag nahaharap sa isang mahirap na gawain.</w:t>
      </w:r>
    </w:p>
    <w:p/>
    <w:p>
      <w:r xmlns:w="http://schemas.openxmlformats.org/wordprocessingml/2006/main">
        <w:t xml:space="preserve">2. Ang Lakas ng Pangako - Inihalimbawa ni Nehemias ang lakas ng pangako at ang pananampalataya na magtiwala sa Diyos sa harap ng kahirapan.</w:t>
      </w:r>
    </w:p>
    <w:p/>
    <w:p>
      <w:r xmlns:w="http://schemas.openxmlformats.org/wordprocessingml/2006/main">
        <w:t xml:space="preserve">1. Mateo 28:19-20 - "Kaya nga humayo kayo,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p>
      <w:r xmlns:w="http://schemas.openxmlformats.org/wordprocessingml/2006/main">
        <w:t xml:space="preserve">2. Hebrews 11:8 - "Sa pananampalataya si Abraham, nang tawagin siya upang pumaroon sa isang dako na pagkatapos niyang tanggapin bilang mana, ay tumalima; at siya'y umalis, na hindi nalalaman kung saan siya pupunta."</w:t>
      </w:r>
    </w:p>
    <w:p/>
    <w:p>
      <w:r xmlns:w="http://schemas.openxmlformats.org/wordprocessingml/2006/main">
        <w:t xml:space="preserve">Nehemias 2:13 At ako'y lumabas sa gabi sa tabi ng pintuang-bayan ng libis, sa harap ng balon ng dragon, at sa daungan ng dumi, at minasdan ko ang mga pader ng Jerusalem, na nawasak, at ang mga pintuang-bayan niyaon ay natupok ng apoy.</w:t>
      </w:r>
    </w:p>
    <w:p/>
    <w:p>
      <w:r xmlns:w="http://schemas.openxmlformats.org/wordprocessingml/2006/main">
        <w:t xml:space="preserve">Ang mga pader ng Jerusalem ay nawasak at ang mga pintuan nito ay nasunog.</w:t>
      </w:r>
    </w:p>
    <w:p/>
    <w:p>
      <w:r xmlns:w="http://schemas.openxmlformats.org/wordprocessingml/2006/main">
        <w:t xml:space="preserve">1: Ang pagpapanumbalik ng Jerusalem - Ang katapatan at determinasyon ni Nehemias na ibalik ang lungsod sa harap ng pagkawasak.</w:t>
      </w:r>
    </w:p>
    <w:p/>
    <w:p>
      <w:r xmlns:w="http://schemas.openxmlformats.org/wordprocessingml/2006/main">
        <w:t xml:space="preserve">2: Paano magagamit ng Diyos ang ating mga kalagayan para sa kabutihan - Ang dedikasyon ni Nehemias sa muling pagtatayo ng lungsod sa kabila ng pagkawasak.</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Isaiah 43:19 - Narito, ako ay gagawa ng bagong bagay; ngayon ay sisibol; hindi mo ba malalaman? gagawa pa nga ako ng daan sa ilang, at mga ilog sa disyerto.</w:t>
      </w:r>
    </w:p>
    <w:p/>
    <w:p>
      <w:r xmlns:w="http://schemas.openxmlformats.org/wordprocessingml/2006/main">
        <w:t xml:space="preserve">Nehemias 2:14 Nang magkagayo'y nagpatuloy ako sa pintuang-bayan ng bukal, at sa tangke ng hari: nguni't walang dako na madaanan ng hayop na nasa ilalim ko.</w:t>
      </w:r>
    </w:p>
    <w:p/>
    <w:p>
      <w:r xmlns:w="http://schemas.openxmlformats.org/wordprocessingml/2006/main">
        <w:t xml:space="preserve">Nagtiwala si Nehemias sa Diyos at natapos ang isang mahirap na gawain, sa kabila ng mga hadlang.</w:t>
      </w:r>
    </w:p>
    <w:p/>
    <w:p>
      <w:r xmlns:w="http://schemas.openxmlformats.org/wordprocessingml/2006/main">
        <w:t xml:space="preserve">1. Magtiwala sa Diyos at manatiling tapat sa harap ng kahirapan.</w:t>
      </w:r>
    </w:p>
    <w:p/>
    <w:p>
      <w:r xmlns:w="http://schemas.openxmlformats.org/wordprocessingml/2006/main">
        <w:t xml:space="preserve">2. Magkaroon ng lakas ng loob at magtiyaga sa kabila ng mga hadlang.</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Mateo 19:26 - Tiningnan sila ni Jesus at sinabi, "Sa tao ito ay imposible, ngunit sa Diyos ang lahat ng bagay ay posible."</w:t>
      </w:r>
    </w:p>
    <w:p/>
    <w:p>
      <w:r xmlns:w="http://schemas.openxmlformats.org/wordprocessingml/2006/main">
        <w:t xml:space="preserve">Nehemias 2:15 Nang magkagayo'y umahon ako sa kinagabihan sa tabi ng batis, at tiningnan ko ang kuta, at bumalik, at pumasok sa pintuang-bayan ng libis, at sa gayo'y bumalik.</w:t>
      </w:r>
    </w:p>
    <w:p/>
    <w:p>
      <w:r xmlns:w="http://schemas.openxmlformats.org/wordprocessingml/2006/main">
        <w:t xml:space="preserve">Lumabas si Nehemias upang tingnan ang pader sa gabi sa tabi ng batis at bumalik sa pintuan ng libis.</w:t>
      </w:r>
    </w:p>
    <w:p/>
    <w:p>
      <w:r xmlns:w="http://schemas.openxmlformats.org/wordprocessingml/2006/main">
        <w:t xml:space="preserve">1. Ang Lakas ng Pananampalataya ni Nehemias</w:t>
      </w:r>
    </w:p>
    <w:p/>
    <w:p>
      <w:r xmlns:w="http://schemas.openxmlformats.org/wordprocessingml/2006/main">
        <w:t xml:space="preserve">2. Ang Kapangyarihan ng Diyos na Ipanumbalik</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Nehemias 2:16 At hindi nalalaman ng mga pinuno kung saan ako naparoon, o kung ano ang aking ginawa; ni hindi ko pa sinabi sa mga Judio, o sa mga saserdote, o sa mga mahal na tao, o sa mga pinuno, o sa iba man na gumagawa ng gawain.</w:t>
      </w:r>
    </w:p>
    <w:p/>
    <w:p>
      <w:r xmlns:w="http://schemas.openxmlformats.org/wordprocessingml/2006/main">
        <w:t xml:space="preserve">Hindi alam ng mga pinuno ang mga plano ni Nehemias at hindi pa niya ito sinabi sa mga Hudyo o sa ibang mga tao.</w:t>
      </w:r>
    </w:p>
    <w:p/>
    <w:p>
      <w:r xmlns:w="http://schemas.openxmlformats.org/wordprocessingml/2006/main">
        <w:t xml:space="preserve">1. Ang Kapangyarihan ng Katahimikan: Isang Pag-aaral sa Nehemias 2:16</w:t>
      </w:r>
    </w:p>
    <w:p/>
    <w:p>
      <w:r xmlns:w="http://schemas.openxmlformats.org/wordprocessingml/2006/main">
        <w:t xml:space="preserve">2. Ang Mahiwagang Bunga ng Paghuhusga: Pagsusuri sa Nehemias 2:16</w:t>
      </w:r>
    </w:p>
    <w:p/>
    <w:p>
      <w:r xmlns:w="http://schemas.openxmlformats.org/wordprocessingml/2006/main">
        <w:t xml:space="preserve">1. Kawikaan 17:28 - Maging ang mangmang ay iniisip na matalino kung siya'y tumahimik, at nauunawaan kung siya'y nagpipigil ng kaniyang dila.</w:t>
      </w:r>
    </w:p>
    <w:p/>
    <w:p>
      <w:r xmlns:w="http://schemas.openxmlformats.org/wordprocessingml/2006/main">
        <w:t xml:space="preserve">2. Eclesiastes 3:7 - Panahon ng pagpunit at panahon ng pagkukumpuni, panahon ng pagtahimik at panahon ng pagsasalita.</w:t>
      </w:r>
    </w:p>
    <w:p/>
    <w:p>
      <w:r xmlns:w="http://schemas.openxmlformats.org/wordprocessingml/2006/main">
        <w:t xml:space="preserve">Nehemias 2:17 Nang magkagayo'y sinabi ko sa kanila, Nakita ninyo ang kabagabagan na ating kinaroroonan, kung paanong ang Jerusalem ay wasak, at ang mga pintuang-bayan niyaon ay nasusunog sa apoy: halika, at ating itayo ang kuta ng Jerusalem, upang tayo ay mawala pa. isang panunumbat.</w:t>
      </w:r>
    </w:p>
    <w:p/>
    <w:p>
      <w:r xmlns:w="http://schemas.openxmlformats.org/wordprocessingml/2006/main">
        <w:t xml:space="preserve">Ang mga tao ng Jerusalem ay nasa pagkabalisa dahil sa pagkawasak ng kanilang lungsod; Hinikayat sila ni Nehemias na muling itayo ang pader.</w:t>
      </w:r>
    </w:p>
    <w:p/>
    <w:p>
      <w:r xmlns:w="http://schemas.openxmlformats.org/wordprocessingml/2006/main">
        <w:t xml:space="preserve">1. Ang Kapangyarihan ng Pagtitiyaga: Pagpapatibay ng Pananampalataya sa Mahirap na Panahon</w:t>
      </w:r>
    </w:p>
    <w:p/>
    <w:p>
      <w:r xmlns:w="http://schemas.openxmlformats.org/wordprocessingml/2006/main">
        <w:t xml:space="preserve">2. Pagtagumpayan ang Kahirapan sa Pamamagitan ng Pagkakaisa</w:t>
      </w:r>
    </w:p>
    <w:p/>
    <w:p>
      <w:r xmlns:w="http://schemas.openxmlformats.org/wordprocessingml/2006/main">
        <w:t xml:space="preserve">1. Roma 5:3-5 Hindi lamang iyan, kundi tayo'y nagagalak sa ating mga pagdurusa, sa pagkaalam na ang pagdurusa ay nagbubunga ng pagtitiis, at ang pagtitiis ay nagbubunga ng pagkatao, at ang pagtitiis ay nagbubunga ng pag-asa, at ang pag-asa ay hindi nagpapahiya sa atin, sapagka't ang pag-ibig ng Dios ay naging ibinuhos sa ating mga puso sa pamamagitan ng Espiritu Santo na ipinagkaloob sa atin.</w:t>
      </w:r>
    </w:p>
    <w:p/>
    <w:p>
      <w:r xmlns:w="http://schemas.openxmlformats.org/wordprocessingml/2006/main">
        <w:t xml:space="preserve">2. Santiago 1:12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Nehemias 2:18 Nang magkagayo'y sinabi ko sa kanila ang kamay ng aking Dios na mabuti sa akin; gayundin ang mga salita ng hari na kaniyang sinalita sa akin. At kanilang sinabi, Tayo'y magsitindig at magtayo. Kaya't pinalakas nila ang kanilang mga kamay para sa mabuting gawaing ito.</w:t>
      </w:r>
    </w:p>
    <w:p/>
    <w:p>
      <w:r xmlns:w="http://schemas.openxmlformats.org/wordprocessingml/2006/main">
        <w:t xml:space="preserve">Ibinahagi ni Nehemias ang mabuting balita ng mga pagpapala ng kanyang Diyos at ang mga salita ng hari ng pampatibay-loob sa mga tao sa kanyang komunidad, na nag-udyok sa kanila na muling magtayo.</w:t>
      </w:r>
    </w:p>
    <w:p/>
    <w:p>
      <w:r xmlns:w="http://schemas.openxmlformats.org/wordprocessingml/2006/main">
        <w:t xml:space="preserve">1. Bumangon tayo at buuin ang: Pagganyak sa Mabuting Gawa</w:t>
      </w:r>
    </w:p>
    <w:p/>
    <w:p>
      <w:r xmlns:w="http://schemas.openxmlformats.org/wordprocessingml/2006/main">
        <w:t xml:space="preserve">2. Ang Kapangyarihan ng Paghihikayat: Kung Paano Magbibigay-inspirasyon ang Mabuting Salita</w:t>
      </w:r>
    </w:p>
    <w:p/>
    <w:p>
      <w:r xmlns:w="http://schemas.openxmlformats.org/wordprocessingml/2006/main">
        <w:t xml:space="preserve">1. Hebrews 10:24 - At pag-isipan natin kung paano pukawin ang isa't isa sa pag-ibig at mabubuting gawa.</w:t>
      </w:r>
    </w:p>
    <w:p/>
    <w:p>
      <w:r xmlns:w="http://schemas.openxmlformats.org/wordprocessingml/2006/main">
        <w:t xml:space="preserve">2. Kawikaan 16:24 - Ang magagandang salita ay parang pulot-pukyutan, tamis sa kaluluwa at kalusugan sa katawan.</w:t>
      </w:r>
    </w:p>
    <w:p/>
    <w:p>
      <w:r xmlns:w="http://schemas.openxmlformats.org/wordprocessingml/2006/main">
        <w:t xml:space="preserve">Nehemias 2:19 Nguni't nang marinig ni Sanballat na Horonita, at ni Tobias na lingkod, na Ammonita, at ni Geshem na Arabian, ay pinagtawanan nila kami, at hinamak kami, at sinabi, Ano itong bagay na inyong ginagawa? maghihimagsik ba kayo laban sa hari?</w:t>
      </w:r>
    </w:p>
    <w:p/>
    <w:p>
      <w:r xmlns:w="http://schemas.openxmlformats.org/wordprocessingml/2006/main">
        <w:t xml:space="preserve">Sina Sanbalat na Horonita, Tobias na Ammonita, at Geshem na Arabian ay nanunuya at minamaliit si Nehemias at ang kanyang mga tao nang marinig nila ang kanilang mga plano na muling itayo ang mga pader ng Jerusalem.</w:t>
      </w:r>
    </w:p>
    <w:p/>
    <w:p>
      <w:r xmlns:w="http://schemas.openxmlformats.org/wordprocessingml/2006/main">
        <w:t xml:space="preserve">1. Ang Bayan ng Diyos ay Laging Sinasalungat: Ang Nehemias 2:19 ay nagpapakita sa atin na kahit na ang bayan ng Diyos ay tapat na sumusunod sa Kanyang kalooban, sila ay sasalungat ng mga hindi naniniwala.</w:t>
      </w:r>
    </w:p>
    <w:p/>
    <w:p>
      <w:r xmlns:w="http://schemas.openxmlformats.org/wordprocessingml/2006/main">
        <w:t xml:space="preserve">2. Pagbuo ng mga Pader ng Pananampalataya: Sa pamamagitan ng kuwento ni Nehemias, matututuhan nating bumuo ng sarili nating mga pader ng pananampalataya at pagtitiwala sa Diyos, gaano man karaming oposisyon ang ating kinakaharap.</w:t>
      </w:r>
    </w:p>
    <w:p/>
    <w:p>
      <w:r xmlns:w="http://schemas.openxmlformats.org/wordprocessingml/2006/main">
        <w:t xml:space="preserve">1. Mateo 5:11-12 Mapalad kayo kapag nilapastangan kayo ng iba, at pinag-uusig kayo, at binibitawan kayo ng lahat ng uri ng kasamaan nang walang katotohanan dahil sa akin. Magalak kayo at magalak, sapagkat malaki ang inyong gantimpala sa langit, sapagkat gayon din ang kanilang inusig sa mga propeta na nauna sa inyo.</w:t>
      </w:r>
    </w:p>
    <w:p/>
    <w:p>
      <w:r xmlns:w="http://schemas.openxmlformats.org/wordprocessingml/2006/main">
        <w:t xml:space="preserve">2. Roma 8:37-39 Hindi, sa lahat ng mga bagay na ito tayo ay higit pa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Nehemias 2:20 Nang magkagayo'y sinagot ko sila, at sinabi ko sa kanila, Ang Dios ng langit, ay kaniyang uunlad tayo; kaya't kaming kaniyang mga lingkod ay babangon at magtatayo: nguni't kayo'y walang bahagi, o karapatan, o alaala, sa Jerusalem.</w:t>
      </w:r>
    </w:p>
    <w:p/>
    <w:p>
      <w:r xmlns:w="http://schemas.openxmlformats.org/wordprocessingml/2006/main">
        <w:t xml:space="preserve">Sinagot ni Nehemias ang mga tanong ng mga tao, na nagpapahayag na uunlad sila ng Diyos upang muling itayo ang lungsod ng Jerusalem, ngunit ang mga tao ay walang karapatan o alaala sa lungsod.</w:t>
      </w:r>
    </w:p>
    <w:p/>
    <w:p>
      <w:r xmlns:w="http://schemas.openxmlformats.org/wordprocessingml/2006/main">
        <w:t xml:space="preserve">1. Ang Plano ng Diyos para sa Atin: Gawin ang Gawain ng Muling Pagpapatibay sa Pananampalataya</w:t>
      </w:r>
    </w:p>
    <w:p/>
    <w:p>
      <w:r xmlns:w="http://schemas.openxmlformats.org/wordprocessingml/2006/main">
        <w:t xml:space="preserve">2. Paglalaan ng Diyos: Pagtitiwala sa Kanyang mga Pangako na Uunlad Tayo</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Efeso 2:10 - Sapagka't tayo'y kaniyang mga gawa, na nilalang kay Cristo Jesus sa mabubuting gawa, na itinalaga nang una ng Dios upang ating lakaran.</w:t>
      </w:r>
    </w:p>
    <w:p/>
    <w:p>
      <w:r xmlns:w="http://schemas.openxmlformats.org/wordprocessingml/2006/main">
        <w:t xml:space="preserve">Ang Nehemias kabanata 3 ay nagbibigay ng detalyadong ulat ng mga indibiduwal at grupo na nakibahagi sa muling pagtatayo ng mga pader ng Jerusalem. Itinatampok ng kabanata ang kanilang mga pagtutulungang pagsisikap, dedikasyon, at ang mga partikular na seksyon ng pader na kanilang pinaghirapan.</w:t>
      </w:r>
    </w:p>
    <w:p/>
    <w:p>
      <w:r xmlns:w="http://schemas.openxmlformats.org/wordprocessingml/2006/main">
        <w:t xml:space="preserve">1st Paragraph: Nagsisimula ang kabanata sa paglalarawan kung paano ginampanan ni Eliashib na mataas na saserdote at ng kanyang mga kapwa saserdote ang kanilang nakatalagang mga gawain sa muling pagtatayo ng Pintuang-daan ng Tupa. Itinalaga nila ito at nagpatuloy sa pagkumpuni ng iba't ibang bahagi ng pader (Nehemias 3:1-2).</w:t>
      </w:r>
    </w:p>
    <w:p/>
    <w:p>
      <w:r xmlns:w="http://schemas.openxmlformats.org/wordprocessingml/2006/main">
        <w:t xml:space="preserve">2nd Paragraph: Nakatuon ang salaysay sa kung paano nakikiisa ang iba't ibang grupo mula sa mga naninirahan sa Jerusalem sa gawaing pagsasauli. Ang bawat grupo ay bibigyan ng tiyak na bahagi ng pader, tulad ng pagkukumpuni ng mga tarangkahan, tore, at mga bahaging malapit sa kanilang mga tahanan (Nehemias 3:3–32).</w:t>
      </w:r>
    </w:p>
    <w:p/>
    <w:p>
      <w:r xmlns:w="http://schemas.openxmlformats.org/wordprocessingml/2006/main">
        <w:t xml:space="preserve">Sa kabuuan, inilalarawan ng Kabanata tatlo ng Nehemias ang pagtutulungan, at pagtatayo na naranasan sa panahon ng pagpapanumbalik ng muling pagtatayo ng mga pader ng Jerusalem. Ang pag-highlight ng pakikilahok na ipinahayag sa pamamagitan ng pakikilahok, at paghahati na nakamit sa pamamagitan ng pagtatalaga. Ang pagbanggit ng dedikasyon na ipinakita para sa bawat gawain, at pagkakaisa na ipinakita tungo sa pagsasakatuparan ng ibinahaging layunin isang sagisag na kumakatawan sa sama-samang pagsisikap isang paninindigan tungkol sa pagpapanumbalik tungo sa muling pagtatayo ng isang testamento na naglalarawan ng pangako tungo sa paggalang sa pakikipagtipan sa pagitan ng Lumikha-Diyos at piniling mga tao-Israel</w:t>
      </w:r>
    </w:p>
    <w:p/>
    <w:p>
      <w:r xmlns:w="http://schemas.openxmlformats.org/wordprocessingml/2006/main">
        <w:t xml:space="preserve">Nehemias 3:1 Nang magkagayo'y tumindig si Eliasib na mataas na saserdote na kasama ng kaniyang mga kapatid na mga saserdote, at kanilang itinayo ang pintuang-bayan ng mga tupa; kanilang pinabanal, at itinayo ang mga pintuan niyaon; hanggang sa moog ng Mea ay kanilang pinabanal, hanggang sa moog ng Hananeel.</w:t>
      </w:r>
    </w:p>
    <w:p/>
    <w:p>
      <w:r xmlns:w="http://schemas.openxmlformats.org/wordprocessingml/2006/main">
        <w:t xml:space="preserve">Itinayo ng mataas na saserdoteng si Eliasib at ng kaniyang mga kasamang saserdote ang Pintuang-daan ng Tupa at itinalaga ito, hanggang sa Tore ng Meah at sa Tore ni Hananeel.</w:t>
      </w:r>
    </w:p>
    <w:p/>
    <w:p>
      <w:r xmlns:w="http://schemas.openxmlformats.org/wordprocessingml/2006/main">
        <w:t xml:space="preserve">1. Ang Kapangyarihan ng Pagtutulungan: Isang Pag-aaral ng Nehemias 3:1</w:t>
      </w:r>
    </w:p>
    <w:p/>
    <w:p>
      <w:r xmlns:w="http://schemas.openxmlformats.org/wordprocessingml/2006/main">
        <w:t xml:space="preserve">2. Ang Kahalagahan ng Pag-aalay sa Diyos: Isang Pagninilay sa Nehemias 3:1</w:t>
      </w:r>
    </w:p>
    <w:p/>
    <w:p>
      <w:r xmlns:w="http://schemas.openxmlformats.org/wordprocessingml/2006/main">
        <w:t xml:space="preserve">1. Awit 127:1; "Maliban kung itinayo ng Panginoon ang bahay, walang kabuluhan ang paggawa ng nagtatayo nito."</w:t>
      </w:r>
    </w:p>
    <w:p/>
    <w:p>
      <w:r xmlns:w="http://schemas.openxmlformats.org/wordprocessingml/2006/main">
        <w:t xml:space="preserve">2. Eclesiastes 4:9-10; "Ang dalawa ay higit na mabuti kaysa sa isa, sapagkat sila ay may mabuting gantimpala sa kanilang pagpapagal. Sapagka't kung sila'y mabuwal, ang isa ay magtatayo ng kaniyang kasama. Ngunit sa aba niya na nag-iisa kapag siya ay nabuwal, sapagkat siya'y walang tutulong sa kaniya. "</w:t>
      </w:r>
    </w:p>
    <w:p/>
    <w:p>
      <w:r xmlns:w="http://schemas.openxmlformats.org/wordprocessingml/2006/main">
        <w:t xml:space="preserve">Nehemias 3:2 At sumunod sa kaniya ay nagtayo ang mga lalake ng Jerico. At sumunod sa kanila ay itinayo si Zacur na anak ni Imri.</w:t>
      </w:r>
    </w:p>
    <w:p/>
    <w:p>
      <w:r xmlns:w="http://schemas.openxmlformats.org/wordprocessingml/2006/main">
        <w:t xml:space="preserve">Ang mga lalaki ng Jerico at Zaccur na anak ni Imri ay nagtayo ng magkatabi.</w:t>
      </w:r>
    </w:p>
    <w:p/>
    <w:p>
      <w:r xmlns:w="http://schemas.openxmlformats.org/wordprocessingml/2006/main">
        <w:t xml:space="preserve">1. Ang kahalagahan ng pagtutulungan upang bumuo ng isang mahusay na bagay.</w:t>
      </w:r>
    </w:p>
    <w:p/>
    <w:p>
      <w:r xmlns:w="http://schemas.openxmlformats.org/wordprocessingml/2006/main">
        <w:t xml:space="preserve">2. Isang halimbawa ng pagkakaisa at katapatan mula kay Nehemias.</w:t>
      </w:r>
    </w:p>
    <w:p/>
    <w:p>
      <w:r xmlns:w="http://schemas.openxmlformats.org/wordprocessingml/2006/main">
        <w:t xml:space="preserve">1. Eclesiastes 4:9-12 Ang dalawa ay mas mabuti kaysa isa, sapagkat sila ay may mabuting gantimpala sa kanilang paggawa.</w:t>
      </w:r>
    </w:p>
    <w:p/>
    <w:p>
      <w:r xmlns:w="http://schemas.openxmlformats.org/wordprocessingml/2006/main">
        <w:t xml:space="preserve">10 Sapagka't kung sila'y bumagsak, ang isa ay magtataas ng kaniyang kasama. Ngunit sa aba niya na nag-iisa kapag siya ay nabuwal, sapagkat wala siyang tutulong sa kanya.</w:t>
      </w:r>
    </w:p>
    <w:p/>
    <w:p>
      <w:r xmlns:w="http://schemas.openxmlformats.org/wordprocessingml/2006/main">
        <w:t xml:space="preserve">2. Mga Awit 133:1 Narito, pagkabuti at pagkaligaya sa mga magkakapatid na magsitahan nang magkakasama sa pagkakaisa!</w:t>
      </w:r>
    </w:p>
    <w:p/>
    <w:p>
      <w:r xmlns:w="http://schemas.openxmlformats.org/wordprocessingml/2006/main">
        <w:t xml:space="preserve">Nehemias 3:3 Nguni't ang pintuang-bayan ng isda ay itinayo ng mga anak ni Hasenaa, na siyang naglagay din ng mga tahilan niyaon, at naglagay ng mga pintuan niyaon, ang mga lock niyaon, at ang mga halang niyaon.</w:t>
      </w:r>
    </w:p>
    <w:p/>
    <w:p>
      <w:r xmlns:w="http://schemas.openxmlformats.org/wordprocessingml/2006/main">
        <w:t xml:space="preserve">Ang mga anak ni Hasenaa ay nagtayo ng pintuang-daan ng isda at inilagay ang mga biga, mga pinto, mga kandado, at mga halang.</w:t>
      </w:r>
    </w:p>
    <w:p/>
    <w:p>
      <w:r xmlns:w="http://schemas.openxmlformats.org/wordprocessingml/2006/main">
        <w:t xml:space="preserve">1. Ang Kapangyarihan ng Pagtutulungan: Pag-aaral mula sa mga Anak ni Hasseenaah</w:t>
      </w:r>
    </w:p>
    <w:p/>
    <w:p>
      <w:r xmlns:w="http://schemas.openxmlformats.org/wordprocessingml/2006/main">
        <w:t xml:space="preserve">2. Ang mga Biyaya ng Dedikasyon: Ang Kahalagahan ng Pagtatapos ng Gawain</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Kawikaan 16:3 - Ibigay mo ang iyong mga gawa sa Panginoon, at ang iyong mga pagiisip ay matatatag.</w:t>
      </w:r>
    </w:p>
    <w:p/>
    <w:p>
      <w:r xmlns:w="http://schemas.openxmlformats.org/wordprocessingml/2006/main">
        <w:t xml:space="preserve">Nehemias 3:4 At sumunod sa kanila ay hinusay ni Meremot na anak ni Urias, na anak ni Coz. At sumunod sa kanila ay hinusay ni Mesullam na anak ni Berechias, na anak ni Mesezabeel. At sumunod sa kanila ay hinusay ni Sadoc na anak ni Baana.</w:t>
      </w:r>
    </w:p>
    <w:p/>
    <w:p>
      <w:r xmlns:w="http://schemas.openxmlformats.org/wordprocessingml/2006/main">
        <w:t xml:space="preserve">Ang sipi ay nagdedetalye ng pagkukumpuni ng tatlong lalaki - sina Meremot, Meshulam, at Zadok - sa mga pader ng Jerusalem.</w:t>
      </w:r>
    </w:p>
    <w:p/>
    <w:p>
      <w:r xmlns:w="http://schemas.openxmlformats.org/wordprocessingml/2006/main">
        <w:t xml:space="preserve">1. Ang Kapangyarihan ng Pagkakaisa: Sama-samang Pagtutulungan upang Muling Buuin</w:t>
      </w:r>
    </w:p>
    <w:p/>
    <w:p>
      <w:r xmlns:w="http://schemas.openxmlformats.org/wordprocessingml/2006/main">
        <w:t xml:space="preserve">2. Tapat na mga Lingkod ng Diyos: Ang Halimbawa nina Meremot, Meshulam, at Zadok</w:t>
      </w:r>
    </w:p>
    <w:p/>
    <w:p>
      <w:r xmlns:w="http://schemas.openxmlformats.org/wordprocessingml/2006/main">
        <w:t xml:space="preserve">1. Efeso 4:2-3 - "nang may buong kababaang-loob at kahinahunan, may pagtitiis, pagtitiis sa isa't isa sa pag-ibig, sabik na panatilihin ang pagkakaisa ng Espiritu sa bigkis ng kapayapaan."</w:t>
      </w:r>
    </w:p>
    <w:p/>
    <w:p>
      <w:r xmlns:w="http://schemas.openxmlformats.org/wordprocessingml/2006/main">
        <w:t xml:space="preserve">2. Hebrews 11:38 - "na hindi karapatdapat sa kanila ang sanglibutan: sila'y gumagala sa ilang at sa mga bundok, at sa mga yungib at mga yungib ng lupa."</w:t>
      </w:r>
    </w:p>
    <w:p/>
    <w:p>
      <w:r xmlns:w="http://schemas.openxmlformats.org/wordprocessingml/2006/main">
        <w:t xml:space="preserve">Nehemias 3:5 At sumunod sa kanila ay hinusay ng mga Tekoaita; ngunit hindi inilagay ng kanilang mga mahal ang kanilang mga leeg sa gawain ng kanilang PANGINOON.</w:t>
      </w:r>
    </w:p>
    <w:p/>
    <w:p>
      <w:r xmlns:w="http://schemas.openxmlformats.org/wordprocessingml/2006/main">
        <w:t xml:space="preserve">Ang mga Tekoaita ay nagsimulang ayusin ang mga pader ng Jerusalem, ngunit ang kanilang mga maharlika ay hindi tumulong.</w:t>
      </w:r>
    </w:p>
    <w:p/>
    <w:p>
      <w:r xmlns:w="http://schemas.openxmlformats.org/wordprocessingml/2006/main">
        <w:t xml:space="preserve">1. Ang kahalagahan ng pagtutulungan sa paglilingkod sa Panginoon</w:t>
      </w:r>
    </w:p>
    <w:p/>
    <w:p>
      <w:r xmlns:w="http://schemas.openxmlformats.org/wordprocessingml/2006/main">
        <w:t xml:space="preserve">2. Ang mga panganib ng pagmamataas at kawalan ng pagpapakumbaba.</w:t>
      </w:r>
    </w:p>
    <w:p/>
    <w:p>
      <w:r xmlns:w="http://schemas.openxmlformats.org/wordprocessingml/2006/main">
        <w:t xml:space="preserve">1. Kawikaan 13:10 - "Sa kapalaluan lamang nanggagaling ang pagtatalo: nguni't ang karunungan ay nasa mabuting pagpapayo."</w:t>
      </w:r>
    </w:p>
    <w:p/>
    <w:p>
      <w:r xmlns:w="http://schemas.openxmlformats.org/wordprocessingml/2006/main">
        <w:t xml:space="preserve">2. Galacia 6:9-10 - "Huwag tayong mapagod sa paggawa ng mabuti, sapagkat sa tamang panahon ay mag-aani tayo kung hindi tayo susuko. Kaya't habang mayroon tayong pagkakataon, gumawa tayo ng mabuti sa lahat ng tao. , lalo na sa mga kabilang sa pamilya ng mga mananampalataya."</w:t>
      </w:r>
    </w:p>
    <w:p/>
    <w:p>
      <w:r xmlns:w="http://schemas.openxmlformats.org/wordprocessingml/2006/main">
        <w:t xml:space="preserve">Nehemias 3:6 Bukod dito'y hinusay ni Joiada na anak ni Pasea, at ni Mesullam na anak ni Besodias ang lumang pintuang-bayan; kanilang inilagay ang mga tahilan niyaon, at inilagay ang mga pintuan niyaon, at ang mga kandado niyaon, at ang mga halang niyaon.</w:t>
      </w:r>
    </w:p>
    <w:p/>
    <w:p>
      <w:r xmlns:w="http://schemas.openxmlformats.org/wordprocessingml/2006/main">
        <w:t xml:space="preserve">Ang lumang pintuang-bayan ay inayos nina Jehoiada at Meshulam.</w:t>
      </w:r>
    </w:p>
    <w:p/>
    <w:p>
      <w:r xmlns:w="http://schemas.openxmlformats.org/wordprocessingml/2006/main">
        <w:t xml:space="preserve">1: Ang Diyos ay nasa mga detalye - kung paano ang Diyos ay tapat sa kahit na pinakamaliit na mga gawain.</w:t>
      </w:r>
    </w:p>
    <w:p/>
    <w:p>
      <w:r xmlns:w="http://schemas.openxmlformats.org/wordprocessingml/2006/main">
        <w:t xml:space="preserve">2: Ang kahalagahan ng pagtutulungan ng magkakasama - kung paano ginagamit ng Diyos ang iba para matupad ang Kanyang plano.</w:t>
      </w:r>
    </w:p>
    <w:p/>
    <w:p>
      <w:r xmlns:w="http://schemas.openxmlformats.org/wordprocessingml/2006/main">
        <w:t xml:space="preserve">1: Eclesiastes 4:9-12 - Ang dalawa ay mas mabuti kaysa sa isa, sapagkat sila ay may mabuting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Nehemias 3:7 At sumunod sa kanila ay hinusay ni Melatias na Gabaonita, at ni Jadon na Meronothita, ang mga lalake ng Gabaon, at ng Mizpa, hanggang sa luklukan ng gobernador sa dako roon ng Ilog.</w:t>
      </w:r>
    </w:p>
    <w:p/>
    <w:p>
      <w:r xmlns:w="http://schemas.openxmlformats.org/wordprocessingml/2006/main">
        <w:t xml:space="preserve">Si Melatias na Gabaonita at si Jadon na Meronotita, na kapuwa lalaking taga-Gibeon at Mizpa, ay nag-ayos ng trono ng gobernador sa tabi ng ilog.</w:t>
      </w:r>
    </w:p>
    <w:p/>
    <w:p>
      <w:r xmlns:w="http://schemas.openxmlformats.org/wordprocessingml/2006/main">
        <w:t xml:space="preserve">1. Ang Kapangyarihan ng Pagkakaisa: Pagtutulungan Upang Makamit ang Mga Dakilang Bagay</w:t>
      </w:r>
    </w:p>
    <w:p/>
    <w:p>
      <w:r xmlns:w="http://schemas.openxmlformats.org/wordprocessingml/2006/main">
        <w:t xml:space="preserve">2. Ang Kahalagahan ng Pagsunod: Pagsunod sa mga Utos ng Diyos</w:t>
      </w:r>
    </w:p>
    <w:p/>
    <w:p>
      <w:r xmlns:w="http://schemas.openxmlformats.org/wordprocessingml/2006/main">
        <w:t xml:space="preserve">1. 1 Corinthians 12:12-13 - Sapagka't kung paanong ang katawan ay iisa at mayroong maraming mga sangkap, at ang lahat ng mga sangkap ng katawan, bagaman marami, ay iisang katawan, ay gayon din kay Cristo. Sapagkat sa isang Espiritu tayong lahat ay nabautismuhan sa isang katawan Hudyo o Griyego, alipin o malaya at lahat ay pinainom ng isang Espiritu.</w:t>
      </w:r>
    </w:p>
    <w:p/>
    <w:p>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Nehemias 3:8 Sumunod sa kaniya ay hinusay ni Uzziel na anak ni Harhaias, sa mga panday-ginto. Sumunod sa kaniya ay hinusay naman ni Hananias na anak ng isa sa mga manggagawa ng pabango, at kanilang pinatibay ang Jerusalem hanggang sa malapad na kuta.</w:t>
      </w:r>
    </w:p>
    <w:p/>
    <w:p>
      <w:r xmlns:w="http://schemas.openxmlformats.org/wordprocessingml/2006/main">
        <w:t xml:space="preserve">Inayos nina Uziel at Hananias ang isang bahagi ng pader ng Jerusalem bilang bahagi ng pagsisikap ni Nehemias na muling itayo ito.</w:t>
      </w:r>
    </w:p>
    <w:p/>
    <w:p>
      <w:r xmlns:w="http://schemas.openxmlformats.org/wordprocessingml/2006/main">
        <w:t xml:space="preserve">1. Ang kahalagahan ng pagtutulungan para sa iisang layunin.</w:t>
      </w:r>
    </w:p>
    <w:p/>
    <w:p>
      <w:r xmlns:w="http://schemas.openxmlformats.org/wordprocessingml/2006/main">
        <w:t xml:space="preserve">2. Ang kapangyarihan ng pagtutulungan upang makamit ang higit na kabutihan.</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Filipos 2:1-4 - Kaya't kung mayroong anumang pampatibay-loob kay Kristo, anumang kaaliwan mula sa pag-ibig, anumang pakikibahagi sa Espiritu, anumang pagmamahal at pakikiramay, ganapin ang aking kagalakan sa pamamagitan ng pagkakaisa ng pag-iisip, pagkakaroon ng parehong pag-ibig, pagiging nang buong pagsang-ayon at isang isip. Huwag gumawa ng anuman mula sa tunggalian o pagmamataas, ngunit sa pagpapakumbaba ay ibilang ang iba na mas mahalaga kaysa sa iyong sarili. Ang bawa't isa sa inyo ay tumingin hindi lamang sa kaniyang sariling kapakanan, kundi sa kapakanan din ng iba.</w:t>
      </w:r>
    </w:p>
    <w:p/>
    <w:p>
      <w:r xmlns:w="http://schemas.openxmlformats.org/wordprocessingml/2006/main">
        <w:t xml:space="preserve">Nehemias 3:9 At sumunod sa kanila ay hinusay ni Repaias na anak ni Hur, na pinuno ng kalahating bahagi ng Jerusalem.</w:t>
      </w:r>
    </w:p>
    <w:p/>
    <w:p>
      <w:r xmlns:w="http://schemas.openxmlformats.org/wordprocessingml/2006/main">
        <w:t xml:space="preserve">Si Repaias ay bahagi ng isang grupo ng mga tao na tumulong sa pagkumpuni ng mga pader ng Jerusalem.</w:t>
      </w:r>
    </w:p>
    <w:p/>
    <w:p>
      <w:r xmlns:w="http://schemas.openxmlformats.org/wordprocessingml/2006/main">
        <w:t xml:space="preserve">1: Pagtutulungan upang makamit ang iisang layunin.</w:t>
      </w:r>
    </w:p>
    <w:p/>
    <w:p>
      <w:r xmlns:w="http://schemas.openxmlformats.org/wordprocessingml/2006/main">
        <w:t xml:space="preserve">2: Ang kahalagahan ng pagsasagawa ng inisyatiba.</w:t>
      </w:r>
    </w:p>
    <w:p/>
    <w:p>
      <w:r xmlns:w="http://schemas.openxmlformats.org/wordprocessingml/2006/main">
        <w:t xml:space="preserve">1: Eclesiastes 4:9-12 - Ang dalawa ay mas mabuti kaysa sa isa, sapagkat sila ay may magandang kapalit sa kanilang pagpapagal.</w:t>
      </w:r>
    </w:p>
    <w:p/>
    <w:p>
      <w:r xmlns:w="http://schemas.openxmlformats.org/wordprocessingml/2006/main">
        <w:t xml:space="preserve">10 Kung bumagsak ang alinman sa kanila, matutulungan ng isa ang isa na makabangon. Ngunit kawawa ang sinumang mahulog at walang tutulong sa kanila na makabangon.</w:t>
      </w:r>
    </w:p>
    <w:p/>
    <w:p>
      <w:r xmlns:w="http://schemas.openxmlformats.org/wordprocessingml/2006/main">
        <w:t xml:space="preserve">11 Gayundin, kung ang dalawa ay mahiga na magkasama, sila ay magpapainit. Ngunit paano mapanatiling mainit ang isang tao nang mag-isa?</w:t>
      </w:r>
    </w:p>
    <w:p/>
    <w:p>
      <w:r xmlns:w="http://schemas.openxmlformats.org/wordprocessingml/2006/main">
        <w:t xml:space="preserve">12 Bagaman ang isa ay maaaring madaig, ang dalawa ay maaaring ipagtanggol ang kanilang sarili. Ang isang kurdon ng tatlong hibla ay hindi mabilis na naputol.</w:t>
      </w:r>
    </w:p>
    <w:p/>
    <w:p>
      <w:r xmlns:w="http://schemas.openxmlformats.org/wordprocessingml/2006/main">
        <w:t xml:space="preserve">2: Roma 12:10 - Maging matapat sa isa't isa sa pag-ibig. Parangalan ang isa't isa nang higit sa inyong sarili.</w:t>
      </w:r>
    </w:p>
    <w:p/>
    <w:p>
      <w:r xmlns:w="http://schemas.openxmlformats.org/wordprocessingml/2006/main">
        <w:t xml:space="preserve">Nehemias 3:10 At sumunod sa kanila ay hinusay ni Jedaias na anak ni Harumaph, sa tapat ng kaniyang bahay. At sumunod sa kaniya ay hinusay ni Hattus na anak ni Hashabnias.</w:t>
      </w:r>
    </w:p>
    <w:p/>
    <w:p>
      <w:r xmlns:w="http://schemas.openxmlformats.org/wordprocessingml/2006/main">
        <w:t xml:space="preserve">Inayos nina Jedaia at Hattus ang pader ng Jerusalem sa tabi ng bahay ng bawat isa.</w:t>
      </w:r>
    </w:p>
    <w:p/>
    <w:p>
      <w:r xmlns:w="http://schemas.openxmlformats.org/wordprocessingml/2006/main">
        <w:t xml:space="preserve">1. Ang Kapangyarihan ng Komunidad: Pagtutulungan Upang Itayo ang Kaharian ng Diyos</w:t>
      </w:r>
    </w:p>
    <w:p/>
    <w:p>
      <w:r xmlns:w="http://schemas.openxmlformats.org/wordprocessingml/2006/main">
        <w:t xml:space="preserve">2. Ang Kahalagahan ng Pagsisikap: Ang Halimbawa nina Jedaiah at Hattush</w:t>
      </w:r>
    </w:p>
    <w:p/>
    <w:p>
      <w:r xmlns:w="http://schemas.openxmlformats.org/wordprocessingml/2006/main">
        <w:t xml:space="preserve">1. Eclesiastes 4:9-10 - Ang dalawa ay mas mabuti kaysa sa isa, sapagkat sila ay may magandang gantimpala sa kanilang pagpapagal. Sapagkat kung sila ay bumagsak, ang isa ay magtataas ng kanyang kapwa.</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Nehemias 3:11 Si Malchias na anak ni Harim, at si Hasub na anak ni Pahatmoab, ay hinusay ang ibang bahagi, at ang moog ng mga hurno.</w:t>
      </w:r>
    </w:p>
    <w:p/>
    <w:p>
      <w:r xmlns:w="http://schemas.openxmlformats.org/wordprocessingml/2006/main">
        <w:t xml:space="preserve">Dalawang lalaki, sina Malchias at Hasub, ang nagkumpuni ng tore ng mga hurno bilang bahagi ng dakilang gawain ni Nehemias sa muling pagtatayo ng mga pader ng Jerusalem.</w:t>
      </w:r>
    </w:p>
    <w:p/>
    <w:p>
      <w:r xmlns:w="http://schemas.openxmlformats.org/wordprocessingml/2006/main">
        <w:t xml:space="preserve">1. Ang Kapangyarihan ng Pagtitiyaga: Pagsusuri sa Nehemias 3:11</w:t>
      </w:r>
    </w:p>
    <w:p/>
    <w:p>
      <w:r xmlns:w="http://schemas.openxmlformats.org/wordprocessingml/2006/main">
        <w:t xml:space="preserve">2. Pagtutulungan upang Muling Itayo: Paggalugad sa Nehemias 3:11</w:t>
      </w:r>
    </w:p>
    <w:p/>
    <w:p>
      <w:r xmlns:w="http://schemas.openxmlformats.org/wordprocessingml/2006/main">
        <w:t xml:space="preserve">1. Kawikaan 27:17 - "Kung paanong ang bakal ay nagpapatalas sa bakal, gayon din ang isang tao ay nagpapatalas sa iba"</w:t>
      </w:r>
    </w:p>
    <w:p/>
    <w:p>
      <w:r xmlns:w="http://schemas.openxmlformats.org/wordprocessingml/2006/main">
        <w:t xml:space="preserve">2. Eclesiastes 4:9-12 - "Ang dalawa ay maigi kaysa sa isa, sapagka't sila'y may mabuting kapalit sa kanilang pagpapagal: Kung ang alinman sa kanila ay mabuwal, ang isa ay makatutulong sa isa't isa. tulungan mo sila. Bagama't ang isa ay madaig, ang dalawa ay kayang ipagtanggol ang kanilang sarili. Ang isang lubid na may tatlong hibla ay hindi mabilis na naputol"</w:t>
      </w:r>
    </w:p>
    <w:p/>
    <w:p>
      <w:r xmlns:w="http://schemas.openxmlformats.org/wordprocessingml/2006/main">
        <w:t xml:space="preserve">Nehemias 3:12 At sumunod sa kaniya ay hinusay ni Sallum na anak ni Halohesh, na pinuno ng kalahating bahagi ng Jerusalem, siya at ang kaniyang mga anak na babae.</w:t>
      </w:r>
    </w:p>
    <w:p/>
    <w:p>
      <w:r xmlns:w="http://schemas.openxmlformats.org/wordprocessingml/2006/main">
        <w:t xml:space="preserve">Inayos ni Salum, na pinuno ng kalahating bahagi ng Jerusalem, ang pader ng Jerusalem kasama ng kanyang mga anak na babae.</w:t>
      </w:r>
    </w:p>
    <w:p/>
    <w:p>
      <w:r xmlns:w="http://schemas.openxmlformats.org/wordprocessingml/2006/main">
        <w:t xml:space="preserve">1. Ang Kapangyarihan ng Pagtutulungan: Ang Kuwento ni Shalum at ng Kanyang mga Anak na Babae</w:t>
      </w:r>
    </w:p>
    <w:p/>
    <w:p>
      <w:r xmlns:w="http://schemas.openxmlformats.org/wordprocessingml/2006/main">
        <w:t xml:space="preserve">2. Ang Kahalagahan ng Pagtutulungan: Mga Aral na Natutuhan mula kay Shalum at sa Kanyang mga Anak na Babae</w:t>
      </w:r>
    </w:p>
    <w:p/>
    <w:p>
      <w:r xmlns:w="http://schemas.openxmlformats.org/wordprocessingml/2006/main">
        <w:t xml:space="preserve">1. Ephesians 4:16, Na mula sa kaniya ang buong katawan, na nagkakadugtong at nagkakabuklod sa pamamagitan ng kung ano ang ibinibigay ng bawat kasukasuan, ayon sa mabisang paggawa na ginagawa ng bawat bahagi, ay nagpapalago ng katawan sa ikatitibay ng kaniyang sarili sa pag-ibig.</w:t>
      </w:r>
    </w:p>
    <w:p/>
    <w:p>
      <w:r xmlns:w="http://schemas.openxmlformats.org/wordprocessingml/2006/main">
        <w:t xml:space="preserve">2. Colosas 3:23, At anuman ang inyong gawin, gawin ninyo nang buong puso, na gaya ng sa Panginoon at hindi sa mga tao.</w:t>
      </w:r>
    </w:p>
    <w:p/>
    <w:p>
      <w:r xmlns:w="http://schemas.openxmlformats.org/wordprocessingml/2006/main">
        <w:t xml:space="preserve">Nehemias 3:13 Ang pintuang-bayan ng libis ay hinusay ni Hanun, at ng mga tumatahan sa Zanoa; kanilang itinayo, at itinayo ang mga pintuan niyaon, ang mga kandado niyaon, at ang mga halang niyaon, at isang libong siko sa dingding hanggang sa pintuang-bayan ng dumi.</w:t>
      </w:r>
    </w:p>
    <w:p/>
    <w:p>
      <w:r xmlns:w="http://schemas.openxmlformats.org/wordprocessingml/2006/main">
        <w:t xml:space="preserve">Inayos ni Hanun at ng mga taga-Zanoah ang pintuang-daan sa libis, itinayo ang mga pintuan, mga kandado, mga halang at pinalawak ang pader ng isang libong siko hanggang sa pintuang-bayan ng dumi.</w:t>
      </w:r>
    </w:p>
    <w:p/>
    <w:p>
      <w:r xmlns:w="http://schemas.openxmlformats.org/wordprocessingml/2006/main">
        <w:t xml:space="preserve">1. Ang Kahalagahan ng Pagtutulungan Upang Itayo ang Kaharian ng Diyos</w:t>
      </w:r>
    </w:p>
    <w:p/>
    <w:p>
      <w:r xmlns:w="http://schemas.openxmlformats.org/wordprocessingml/2006/main">
        <w:t xml:space="preserve">2. Ang Pagpapala ng Pagsunod sa mga Utos ng Diyos</w:t>
      </w:r>
    </w:p>
    <w:p/>
    <w:p>
      <w:r xmlns:w="http://schemas.openxmlformats.org/wordprocessingml/2006/main">
        <w:t xml:space="preserve">1. Eclesiastes 4:9-12 - Ang dalawa ay mas mabuti kaysa sa isa, sapagkat sila ay may magandang kapalit sa kanilang pagpapagal: Kung ang alinman sa kanila ay mabuwal,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Isaias 58:12 - Muling itatayo ng iyong bayan ang mga sinaunang guho at itatayo ang mga lumang pundasyon; tatawagin kang Tagapag-ayos ng mga Sirang Pader, Tagapag-ayos ng mga Kalye na may mga Tirahan.</w:t>
      </w:r>
    </w:p>
    <w:p/>
    <w:p>
      <w:r xmlns:w="http://schemas.openxmlformats.org/wordprocessingml/2006/main">
        <w:t xml:space="preserve">Nehemias 3:14 Nguni't ang pintuang-bayan ng dumi ay hinusay ni Malchias na anak ni Rechab, na pinuno ng purok ng Beth-haccerem; kaniyang itinayo, at itinayo ang mga pintuan niyaon, ang mga kandado niyaon, at ang mga halang niyaon.</w:t>
      </w:r>
    </w:p>
    <w:p/>
    <w:p>
      <w:r xmlns:w="http://schemas.openxmlformats.org/wordprocessingml/2006/main">
        <w:t xml:space="preserve">Inayos ni Malchias, ang pinuno ng bahagi ng Beth-haccerem, ang pintuang-bayan ng dumi at inilagay ang mga pinto, mga kandado, at mga halang.</w:t>
      </w:r>
    </w:p>
    <w:p/>
    <w:p>
      <w:r xmlns:w="http://schemas.openxmlformats.org/wordprocessingml/2006/main">
        <w:t xml:space="preserve">1. Ang Kapangyarihan ng Pagpapanumbalik</w:t>
      </w:r>
    </w:p>
    <w:p/>
    <w:p>
      <w:r xmlns:w="http://schemas.openxmlformats.org/wordprocessingml/2006/main">
        <w:t xml:space="preserve">2. Paglalaan ng Diyos sa Pamamagitan ng mga Tao</w:t>
      </w:r>
    </w:p>
    <w:p/>
    <w:p>
      <w:r xmlns:w="http://schemas.openxmlformats.org/wordprocessingml/2006/main">
        <w:t xml:space="preserve">1. Efeso 2:20-22 - Na itinayo sa kinasasaligan ng mga apostol at mga propeta, na si Jesu-Cristo mismo ang batong panulok; na sa kaniya'y ang buong gusali na magkakasamang nakaayos ay lumalago upang maging isang banal na templo sa Panginoon: Na sa kaniya naman kayo ay itinayo na magkakasama upang tahanan ng Dios sa pamamagitan ng Espiritu.</w:t>
      </w:r>
    </w:p>
    <w:p/>
    <w:p>
      <w:r xmlns:w="http://schemas.openxmlformats.org/wordprocessingml/2006/main">
        <w:t xml:space="preserve">2. Mateo 7:24-27 -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 At ang bawa't nakikinig sa aking mga pananalitang ito, at hindi ginagawa, ay maitutulad sa isang taong hangal, na nagtayo ng kaniyang bahay sa ibabaw ng buhangin: At bumuhos ang ulan, at bumaha, at humihip ang hangin, at humampas doon. bahay; at bumagsak: at malaki ang pagkahulog niyaon.</w:t>
      </w:r>
    </w:p>
    <w:p/>
    <w:p>
      <w:r xmlns:w="http://schemas.openxmlformats.org/wordprocessingml/2006/main">
        <w:t xml:space="preserve">Nehemias 3:15 Nguni't ang pintuang-bayan ng bukal ay hinusay ni Sallun na anak ni Colhoze, na pinuno ng bahagi ng Mizpa; kaniyang itinayo, at tinakpan, at itinayo ang mga pintuan niyaon, ang mga kandado niyaon, at ang mga halang niyaon, at ang pader ng tangke ng Siloah sa tabi ng halamanan ng hari, at hanggang sa hagdanang pababa mula sa bayan ni David.</w:t>
      </w:r>
    </w:p>
    <w:p/>
    <w:p>
      <w:r xmlns:w="http://schemas.openxmlformats.org/wordprocessingml/2006/main">
        <w:t xml:space="preserve">Inayos ni Sallun, na pinuno ng bahagi ng Mizpa, ang pintuang-daan ng bukal, at itinayo, na tinakpan at inilagay ang mga pinto, mga kandado, at mga halang. Siya rin ang nagtayo ng pader ng pool ng Siloah sa tabi ng halamanan ng hari at ng mga hagdan na pababa mula sa lungsod ni David.</w:t>
      </w:r>
    </w:p>
    <w:p/>
    <w:p>
      <w:r xmlns:w="http://schemas.openxmlformats.org/wordprocessingml/2006/main">
        <w:t xml:space="preserve">1. Ang Lakas ng Pananampalataya ni Nehemias: Kung paanong ang pagtitiwala ni Nehemias sa Diyos ay nagbigay ng patnubay at lakas sa kanyang muling pagtatayo ng lungsod at ng mga pader nito.</w:t>
      </w:r>
    </w:p>
    <w:p/>
    <w:p>
      <w:r xmlns:w="http://schemas.openxmlformats.org/wordprocessingml/2006/main">
        <w:t xml:space="preserve">2. Ang Kapangyarihan ng Pagbuo ng Sama-sama: Paano ang halimbawa ni Nehemias ng pagbuo nang kasama ng pananampalataya at kasipagan ay maaaring magdulot ng positibong pagbabago sa ating sariling buhay.</w:t>
      </w:r>
    </w:p>
    <w:p/>
    <w:p>
      <w:r xmlns:w="http://schemas.openxmlformats.org/wordprocessingml/2006/main">
        <w:t xml:space="preserve">1. Mga Awit 127:1-2 - Malibang itayo ng Panginoon ang bahay, walang kabuluhan ang paggawa ng mga nagtayo. Maliban kung binabantayan ng Panginoon ang lungsod, walang kabuluhan ang mga bantay.</w:t>
      </w:r>
    </w:p>
    <w:p/>
    <w:p>
      <w:r xmlns:w="http://schemas.openxmlformats.org/wordprocessingml/2006/main">
        <w:t xml:space="preserve">2. Mga Kawikaan 16:3 - Ipagkatiwala mo sa Panginoon ang anumang ginagawa mo, at itatatag niya ang iyong mga plano.</w:t>
      </w:r>
    </w:p>
    <w:p/>
    <w:p>
      <w:r xmlns:w="http://schemas.openxmlformats.org/wordprocessingml/2006/main">
        <w:t xml:space="preserve">Nehemias 3:16 Sumunod sa kaniya ay hinusay ni Nehemias na anak ni Azbuk, na pinuno ng kalahating bahagi ng Bethzur, hanggang sa dakong tapat ng mga libingan ni David, at hanggang sa tangke na ginawa, at hanggang sa bahay ng makapangyarihan.</w:t>
      </w:r>
    </w:p>
    <w:p/>
    <w:p>
      <w:r xmlns:w="http://schemas.openxmlformats.org/wordprocessingml/2006/main">
        <w:t xml:space="preserve">Inayos ni Nehemias ang pader ng Jerusalem at itinuro ang pagtatapos nito sa mga libingan ni David at sa pool at sa bahay ng makapangyarihan.</w:t>
      </w:r>
    </w:p>
    <w:p/>
    <w:p>
      <w:r xmlns:w="http://schemas.openxmlformats.org/wordprocessingml/2006/main">
        <w:t xml:space="preserve">1. Ang Kapangyarihan ng Pagkakaisa: Nehemias at ang Pader ng Jerusalem</w:t>
      </w:r>
    </w:p>
    <w:p/>
    <w:p>
      <w:r xmlns:w="http://schemas.openxmlformats.org/wordprocessingml/2006/main">
        <w:t xml:space="preserve">2. Ang Lakas ng Pagtitiyaga: Nehemias at ang Pagpapanumbalik ng Jerusalem</w:t>
      </w:r>
    </w:p>
    <w:p/>
    <w:p>
      <w:r xmlns:w="http://schemas.openxmlformats.org/wordprocessingml/2006/main">
        <w:t xml:space="preserve">1. Awit 127:1 - Maliban na ang Panginoon ang nagtatayo ng bahay, ang mga nagtatayo nito ay gumagawa ng walang kabuluhan.</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Nehemias 3:17 Sumunod sa kaniya ay hinusay ng mga Levita, si Rehum na anak ni Bani. Sumunod sa kaniya ay hinusay ni Hasabias, na pinuno ng kalahating bahagi ng Keila, sa kaniyang bahagi.</w:t>
      </w:r>
    </w:p>
    <w:p/>
    <w:p>
      <w:r xmlns:w="http://schemas.openxmlformats.org/wordprocessingml/2006/main">
        <w:t xml:space="preserve">Ang mga Levita, si Rehum na anak ni Bani, at si Hasabias na pinuno ng kalahating bahagi ng Keila ay hinusay ang bayan ng Jerusalem.</w:t>
      </w:r>
    </w:p>
    <w:p/>
    <w:p>
      <w:r xmlns:w="http://schemas.openxmlformats.org/wordprocessingml/2006/main">
        <w:t xml:space="preserve">1. Ang Kapangyarihan nina Rehum at Hasabias: Kung Paano Itinayo ng kanilang Paglilingkod ang Lungsod ng Jerusalem</w:t>
      </w:r>
    </w:p>
    <w:p/>
    <w:p>
      <w:r xmlns:w="http://schemas.openxmlformats.org/wordprocessingml/2006/main">
        <w:t xml:space="preserve">2. Ang Kapangyarihan ng Pakikipagtulungan: Pagtutulungan Upang Makamit ang Mga Dakilang Bagay</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Mga Taga-Efeso 2:20-22 - At itinayo sa ibabaw ng kinasasaligan ng mga apostol at mga propeta, na si Jesu-Cristo rin ang pangulong batong panulok; Na sa kaniya'y ang buong gusali na magkakasamang nakaayos ay lumalago upang maging isang templong banal sa Panginoon: Na sa kaniya naman kayo ay itinayo na magkakasama upang maging tahanan ng Dios sa pamamagitan ng Espiritu.</w:t>
      </w:r>
    </w:p>
    <w:p/>
    <w:p>
      <w:r xmlns:w="http://schemas.openxmlformats.org/wordprocessingml/2006/main">
        <w:t xml:space="preserve">Nehemias 3:18 Sumunod sa kaniya ay hinusay ng kanilang mga kapatid, si Bavai na anak ni Henadad, na pinuno ng kalahating bahagi ng Keila.</w:t>
      </w:r>
    </w:p>
    <w:p/>
    <w:p>
      <w:r xmlns:w="http://schemas.openxmlformats.org/wordprocessingml/2006/main">
        <w:t xml:space="preserve">Inayos ni Bavai, na anak ni Henadad, ang isang bahagi ng Keila, ayon sa kaniyang mga kapatid.</w:t>
      </w:r>
    </w:p>
    <w:p/>
    <w:p>
      <w:r xmlns:w="http://schemas.openxmlformats.org/wordprocessingml/2006/main">
        <w:t xml:space="preserve">1. Ang Kapangyarihan ng Pagtutulungan bilang isang Koponan</w:t>
      </w:r>
    </w:p>
    <w:p/>
    <w:p>
      <w:r xmlns:w="http://schemas.openxmlformats.org/wordprocessingml/2006/main">
        <w:t xml:space="preserve">2. Ang Papel ng mga Pinuno ng Koponan sa Pagkakaisa ng mga Tao</w:t>
      </w:r>
    </w:p>
    <w:p/>
    <w:p>
      <w:r xmlns:w="http://schemas.openxmlformats.org/wordprocessingml/2006/main">
        <w:t xml:space="preserve">1. Nehemias 3:18</w:t>
      </w:r>
    </w:p>
    <w:p/>
    <w:p>
      <w:r xmlns:w="http://schemas.openxmlformats.org/wordprocessingml/2006/main">
        <w:t xml:space="preserve">2. Efeso 4:11-16</w:t>
      </w:r>
    </w:p>
    <w:p/>
    <w:p>
      <w:r xmlns:w="http://schemas.openxmlformats.org/wordprocessingml/2006/main">
        <w:t xml:space="preserve">Nehemias 3:19 At sumunod sa kaniya ay hinusay ni Ezer na anak ni Jesua, na pinuno ng Mizpa, ang ibang bahagi sa tapat ng sampahan sa lagayan ng mga sandata sa pagliko ng kuta.</w:t>
      </w:r>
    </w:p>
    <w:p/>
    <w:p>
      <w:r xmlns:w="http://schemas.openxmlformats.org/wordprocessingml/2006/main">
        <w:t xml:space="preserve">Ang pader ng Jerusalem ay inaayos at si Ezer na anak ni Jesua ang namamahala sa pagkukumpuni ng isa pang piraso ng pader.</w:t>
      </w:r>
    </w:p>
    <w:p/>
    <w:p>
      <w:r xmlns:w="http://schemas.openxmlformats.org/wordprocessingml/2006/main">
        <w:t xml:space="preserve">1. Ang kahalagahan ng pagtutulungan upang maisakatuparan ang mga dakilang gawain.</w:t>
      </w:r>
    </w:p>
    <w:p/>
    <w:p>
      <w:r xmlns:w="http://schemas.openxmlformats.org/wordprocessingml/2006/main">
        <w:t xml:space="preserve">2. Ang bawat isa ay may tungkuling dapat gampanan sa gawain ng Diyos.</w:t>
      </w:r>
    </w:p>
    <w:p/>
    <w:p>
      <w:r xmlns:w="http://schemas.openxmlformats.org/wordprocessingml/2006/main">
        <w:t xml:space="preserve">1. Eclesiastes 4:9-12 - Ang dalawa ay mas mabuti kaysa sa isa, sapagkat sila ay may magandang kapalit sa kanilang pagpapagal: Kung ang alinman sa kanila ay mabuwal, ang isa ay makakatulong sa isa pa. Ngunit kawawa ang sinumang mahulog at walang tutulong sa kanila na makabangon. Gayundin, kung ang dalawa ay mahiga nang magkasama, sila ay magiging mainit. Ngunit paano mapanatiling mainit ang isang tao nang mag-isa?</w:t>
      </w:r>
    </w:p>
    <w:p/>
    <w:p>
      <w:r xmlns:w="http://schemas.openxmlformats.org/wordprocessingml/2006/main">
        <w:t xml:space="preserve">2. Filipos 2:1-4 - Kaya't kung mayroon kayong anumang pampatibay-loob mula sa pakikipagkaisa kay Cristo, kung mayroon mang kaaliwan mula sa kanyang pag-ibig, kung anumang pakikibahagi sa Espiritu, kung anumang kahinahunan at habag, ay lubusin ninyo ang aking kagalakan sa pamamagitan ng pagiging katulad. -isip, may iisang pag-ibig, iisang espiritu at iisang pag-iisip. Huwag gumawa ng anuman dahil sa makasariling ambisyon o walang kabuluhang kapalaluan. Sa halip, sa pagpapakumbaba ay pinahahalagahan ang iba kaysa sa iyong sarili.</w:t>
      </w:r>
    </w:p>
    <w:p/>
    <w:p>
      <w:r xmlns:w="http://schemas.openxmlformats.org/wordprocessingml/2006/main">
        <w:t xml:space="preserve">Nehemias 3:20 Sumunod sa kaniya ay hinusay ni Baruch na anak ni Zabbai ang ibang bahagi, mula sa pagliko ng kuta hanggang sa pintuan ng bahay ni Eliasib na dakilang saserdote.</w:t>
      </w:r>
    </w:p>
    <w:p/>
    <w:p>
      <w:r xmlns:w="http://schemas.openxmlformats.org/wordprocessingml/2006/main">
        <w:t xml:space="preserve">Inayos ng mga tao ng Jerusalem ang mga pader ng lungsod, kasama si Baruch na anak ni Zabbai na tumulong sa pagkumpuni ng ibang piraso mula sa pagliko ng pader hanggang sa bahay ni Eliasib na mataas na saserdote.</w:t>
      </w:r>
    </w:p>
    <w:p/>
    <w:p>
      <w:r xmlns:w="http://schemas.openxmlformats.org/wordprocessingml/2006/main">
        <w:t xml:space="preserve">1. Ang Halaga ng Masipag at Sipag</w:t>
      </w:r>
    </w:p>
    <w:p/>
    <w:p>
      <w:r xmlns:w="http://schemas.openxmlformats.org/wordprocessingml/2006/main">
        <w:t xml:space="preserve">2. Ang Kapangyarihan ng Pagtutulungan</w:t>
      </w:r>
    </w:p>
    <w:p/>
    <w:p>
      <w:r xmlns:w="http://schemas.openxmlformats.org/wordprocessingml/2006/main">
        <w:t xml:space="preserve">1. Kawikaan 14:23 - Ang lahat ng pagsusumikap ay nagdudulot ng pakinabang, ngunit ang pag-uusap lamang ay humahantong sa kahirapan.</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Nehemias 3:21 Sumunod sa kaniya ay hinusay ni Meremoth na anak ni Urias na anak ni Coz ang ibang bahagi, mula sa pintuan ng bahay ni Eliasib hanggang sa dulo ng bahay ni Eliasib.</w:t>
      </w:r>
    </w:p>
    <w:p/>
    <w:p>
      <w:r xmlns:w="http://schemas.openxmlformats.org/wordprocessingml/2006/main">
        <w:t xml:space="preserve">Isiniwalat ng talatang ito ang gawain ni Meremot, na anak ni Urias, na anak ni Koz, na nagkumpuni ng isang bahagi ng bahay ni Eliasib.</w:t>
      </w:r>
    </w:p>
    <w:p/>
    <w:p>
      <w:r xmlns:w="http://schemas.openxmlformats.org/wordprocessingml/2006/main">
        <w:t xml:space="preserve">1. Ang Kahalagahan ng Tapat na Paglilingkod - Nehemias 3:21</w:t>
      </w:r>
    </w:p>
    <w:p/>
    <w:p>
      <w:r xmlns:w="http://schemas.openxmlformats.org/wordprocessingml/2006/main">
        <w:t xml:space="preserve">2. Ang Pamana ng Isang Matapat na Ama - Nehemias 3:21</w:t>
      </w:r>
    </w:p>
    <w:p/>
    <w:p>
      <w:r xmlns:w="http://schemas.openxmlformats.org/wordprocessingml/2006/main">
        <w:t xml:space="preserve">1. Colosas 3:23 - "Anuman ang inyong gawin, gawin ninyo nang buong puso, na gaya ng para sa Panginoon at hindi para sa mga tao"</w:t>
      </w:r>
    </w:p>
    <w:p/>
    <w:p>
      <w:r xmlns:w="http://schemas.openxmlformats.org/wordprocessingml/2006/main">
        <w:t xml:space="preserve">2. Awit 127:1 - "Maliban na itinayo ng Panginoon ang bahay, ang mga nagtatayo nito ay gumagawa ng walang kabuluhan."</w:t>
      </w:r>
    </w:p>
    <w:p/>
    <w:p>
      <w:r xmlns:w="http://schemas.openxmlformats.org/wordprocessingml/2006/main">
        <w:t xml:space="preserve">Nehemias 3:22 At pagkatapos niya ay hinusay ng mga saserdote, ang mga lalake sa kapatagan.</w:t>
      </w:r>
    </w:p>
    <w:p/>
    <w:p>
      <w:r xmlns:w="http://schemas.openxmlformats.org/wordprocessingml/2006/main">
        <w:t xml:space="preserve">Inayos ng mga saserdote sa kapatagan ang pader ng Jerusalem pagkatapos ni Nehemias.</w:t>
      </w:r>
    </w:p>
    <w:p/>
    <w:p>
      <w:r xmlns:w="http://schemas.openxmlformats.org/wordprocessingml/2006/main">
        <w:t xml:space="preserve">1. Ang Kapangyarihan ng Pagkakaisa: Pagtutulungan Upang Bumuo ng Mas Magandang Kinabukasan</w:t>
      </w:r>
    </w:p>
    <w:p/>
    <w:p>
      <w:r xmlns:w="http://schemas.openxmlformats.org/wordprocessingml/2006/main">
        <w:t xml:space="preserve">2. Ang Pagkasaserdote ng mga Mananampalataya: Lahat ay Tinawag na Magtrabaho para sa Kaharian ng Diyos</w:t>
      </w:r>
    </w:p>
    <w:p/>
    <w:p>
      <w:r xmlns:w="http://schemas.openxmlformats.org/wordprocessingml/2006/main">
        <w:t xml:space="preserve">1. Awit 127:1 - "Maliban na itinayo ng Panginoon ang bahay, walang kabuluhan ang paggawa ng mga nagtatayo nito."</w:t>
      </w:r>
    </w:p>
    <w:p/>
    <w:p>
      <w:r xmlns:w="http://schemas.openxmlformats.org/wordprocessingml/2006/main">
        <w:t xml:space="preserve">2. Efeso 2:19-22 - "Kaya nga, hindi na kayo mga dayuhan at mga dayuhan, kundi mga kababayan na ng mga banal at mga miyembro ng sambahayan ng Diyos, na itinayo sa pundasyon ng mga apostol at mga propeta, si Cristo Jesus mismo ang ang batong panulok, na kung saan ang buong istraktura, na pinagsasama-sama, ay lumalago upang maging isang banal na templo sa Panginoon.</w:t>
      </w:r>
    </w:p>
    <w:p/>
    <w:p>
      <w:r xmlns:w="http://schemas.openxmlformats.org/wordprocessingml/2006/main">
        <w:t xml:space="preserve">Nehemias 3:23 Pagkatapos niya ay hinusay ni Benjamin at ni Hasub sa tapat ng kanilang bahay. Sumunod sa kaniya ay hinusay ni Azarias na anak ni Maasias na anak ni Ananias sa tabi ng kaniyang bahay.</w:t>
      </w:r>
    </w:p>
    <w:p/>
    <w:p>
      <w:r xmlns:w="http://schemas.openxmlformats.org/wordprocessingml/2006/main">
        <w:t xml:space="preserve">Inayos ni Nehemias at ng kanyang mga tagasunod ang pader ng Jerusalem, at ang Benjamin at Hasub ang gumawa sa isang bahagi at si Azarias na anak ni Maaseias at Ananias ang gumawa sa isa pa.</w:t>
      </w:r>
    </w:p>
    <w:p/>
    <w:p>
      <w:r xmlns:w="http://schemas.openxmlformats.org/wordprocessingml/2006/main">
        <w:t xml:space="preserve">1. Ang Kapangyarihan ng Pagtutulungan: Nehemias 3:23</w:t>
      </w:r>
    </w:p>
    <w:p/>
    <w:p>
      <w:r xmlns:w="http://schemas.openxmlformats.org/wordprocessingml/2006/main">
        <w:t xml:space="preserve">2. Ang Kahalagahan ng Komunidad: Nehemias 3:23</w:t>
      </w:r>
    </w:p>
    <w:p/>
    <w:p>
      <w:r xmlns:w="http://schemas.openxmlformats.org/wordprocessingml/2006/main">
        <w:t xml:space="preserve">1. Eclesiastes 4:9-12 - Ang dalawa ay mas mabuti kaysa isa; nakakakuha sila ng magandang sahod para sa kanilang pagpapagal. Sapagka't kung sila'y mabuwal, ibabangon ng isa ang kaniyang kasama; ngunit sa aba niya na nag-iisa kapag siya ay nahuhulog at walang ibang magbubuhat sa kanya. Muli, kung ang dalawa ay nakahigang magkasama, sila ay mainit; ngunit paano magiging mainit ang isa? At kahit na ang isang tao ay maaaring manaig laban sa isa na nag-iisa, dalawa ay makatiis sa kanya ang tatlong beses na tali ay hindi mabilis na maputol.</w:t>
      </w:r>
    </w:p>
    <w:p/>
    <w:p>
      <w:r xmlns:w="http://schemas.openxmlformats.org/wordprocessingml/2006/main">
        <w:t xml:space="preserve">2. Galacia 6:1-5 - Mga kapatid, kung ang sinuman ay mahuli sa anumang pagsalangsang, kayong mga espirituwal ay dapat siyang ibalik siya sa espiritu ng kahinahunan. Ingatan mo ang iyong sarili, baka matukso ka rin. Magdala ng mga pasanin sa isa't isa, at sa gayon ay tuparin ang kautusan ni Cristo. Sapagkat kung ang sinuman ay nag-iisip na siya ay isang bagay, kapag siya ay wala, dinadaya niya ang kanyang sarili. Ngunit subukin ng bawat isa ang kanyang sariling gawa, at kung magkagayon ang kanyang dahilan sa pagmamapuri ay nasa kanyang sarili lamang at hindi sa kanyang kapwa. Para sa bawat isa ay kailangang pasanin ang kanyang sariling pasan.</w:t>
      </w:r>
    </w:p>
    <w:p/>
    <w:p>
      <w:r xmlns:w="http://schemas.openxmlformats.org/wordprocessingml/2006/main">
        <w:t xml:space="preserve">Nehemias 3:24 Sumunod sa kaniya ay hinusay ni Binui na anak ni Henadad ang ibang bahagi, mula sa bahay ni Azarias hanggang sa pagliko ng kuta, hanggang sa sulok.</w:t>
      </w:r>
    </w:p>
    <w:p/>
    <w:p>
      <w:r xmlns:w="http://schemas.openxmlformats.org/wordprocessingml/2006/main">
        <w:t xml:space="preserve">Si Binnui, na anak ni Henadad, ay nagkumpuni ng isang piraso ng pader ng Jerusalem mula sa bahay ni Azarias hanggang sa sulok.</w:t>
      </w:r>
    </w:p>
    <w:p/>
    <w:p>
      <w:r xmlns:w="http://schemas.openxmlformats.org/wordprocessingml/2006/main">
        <w:t xml:space="preserve">1. Ang kahalagahan ng pagsunod sa Diyos sa pamamagitan ng paglilingkod</w:t>
      </w:r>
    </w:p>
    <w:p/>
    <w:p>
      <w:r xmlns:w="http://schemas.openxmlformats.org/wordprocessingml/2006/main">
        <w:t xml:space="preserve">2. Ang kapangyarihan ng komunidad sa panahon ng kahirapan</w:t>
      </w:r>
    </w:p>
    <w:p/>
    <w:p>
      <w:r xmlns:w="http://schemas.openxmlformats.org/wordprocessingml/2006/main">
        <w:t xml:space="preserve">1. Efeso 2:19-22 - Kaya't hindi na kayo mga dayuhan at mga dayuhan, kundi mga kababayan na ng mga banal at mga miyembro ng sambahayan ng Diyos, na itinayo sa pundasyon ng mga apostol at mga propeta, si Cristo Jesus mismo ang batong panulok, na kung saan ang buong istraktura, na pinagsama-sama, ay lumalaki sa isang banal na templo sa Panginoon. Sa kaniya rin naman kayo ay itinatayo nang magkakasama upang maging tahanan ng Dios sa pamamagitan ng Espiritu.</w:t>
      </w:r>
    </w:p>
    <w:p/>
    <w:p>
      <w:r xmlns:w="http://schemas.openxmlformats.org/wordprocessingml/2006/main">
        <w:t xml:space="preserve">2. Galacia 6:9-10 - At huwag tayong mangapagod sa paggawa ng mabuti, sapagkat sa takdang panahon tayo ay mag-aani, kung hindi tayo susuko. Kaya nga, habang mayroon tayong pagkakataon, gumawa tayo ng mabuti sa lahat, at lalo na sa mga nasa sambahayan ng pananampalataya.</w:t>
      </w:r>
    </w:p>
    <w:p/>
    <w:p>
      <w:r xmlns:w="http://schemas.openxmlformats.org/wordprocessingml/2006/main">
        <w:t xml:space="preserve">Nehemias 3:25 Si Paal na anak ni Uzai, sa tapat ng pagliko ng kuta, at ng moog na nakalabas mula sa mataas na bahay ng hari, na nasa tabi ng looban ng bilangguan. Sumunod sa kaniya ay si Pedaia na anak ni Paros.</w:t>
      </w:r>
    </w:p>
    <w:p/>
    <w:p>
      <w:r xmlns:w="http://schemas.openxmlformats.org/wordprocessingml/2006/main">
        <w:t xml:space="preserve">Sina Palal at Pedaias ay inatasang gumawa sa pader malapit sa mataas na bahay ng hari at sa looban ng bilangguan.</w:t>
      </w:r>
    </w:p>
    <w:p/>
    <w:p>
      <w:r xmlns:w="http://schemas.openxmlformats.org/wordprocessingml/2006/main">
        <w:t xml:space="preserve">1. Ang Kapangyarihan ng Pagtutulungan - Nehemias 3:25</w:t>
      </w:r>
    </w:p>
    <w:p/>
    <w:p>
      <w:r xmlns:w="http://schemas.openxmlformats.org/wordprocessingml/2006/main">
        <w:t xml:space="preserve">2. Paglalaan ng Diyos sa Mahirap na Panahon - Nehemias 3:25</w:t>
      </w:r>
    </w:p>
    <w:p/>
    <w:p>
      <w:r xmlns:w="http://schemas.openxmlformats.org/wordprocessingml/2006/main">
        <w:t xml:space="preserve">1. Eclesiastes 4:9-12 - Ang dalawa ay mas mabuti kaysa sa isa, sapagkat sila ay may magandang kapalit sa kanilang pagpapagal.</w:t>
      </w:r>
    </w:p>
    <w:p/>
    <w:p>
      <w:r xmlns:w="http://schemas.openxmlformats.org/wordprocessingml/2006/main">
        <w:t xml:space="preserve">2. Santiago 5:16 - Kaya't ipahayag ninyo ang inyong mga kasalanan sa isa't isa at ipanalangin ang isa't isa upang kayo'y gumaling.</w:t>
      </w:r>
    </w:p>
    <w:p/>
    <w:p>
      <w:r xmlns:w="http://schemas.openxmlformats.org/wordprocessingml/2006/main">
        <w:t xml:space="preserve">Nehemias 3:26 Bukod dito'y ang mga Nethineo ay nagsitahan sa Ophel, hanggang sa dakong tapat ng pintuang-daan ng tubig sa dakong silanganan, at sa moog na nakabukaka.</w:t>
      </w:r>
    </w:p>
    <w:p/>
    <w:p>
      <w:r xmlns:w="http://schemas.openxmlformats.org/wordprocessingml/2006/main">
        <w:t xml:space="preserve">Ang mga Netinim ay nanirahan malapit sa silangang pintuan ng Jerusalem, malapit sa tore sa labas ng lungsod.</w:t>
      </w:r>
    </w:p>
    <w:p/>
    <w:p>
      <w:r xmlns:w="http://schemas.openxmlformats.org/wordprocessingml/2006/main">
        <w:t xml:space="preserve">1. Pamumuhay sa Proteksiyon ng Diyos: Isang Pag-aaral ng Nehemias 3:26</w:t>
      </w:r>
    </w:p>
    <w:p/>
    <w:p>
      <w:r xmlns:w="http://schemas.openxmlformats.org/wordprocessingml/2006/main">
        <w:t xml:space="preserve">2. Panahan sa Pananampalataya: Isang Pagtingin sa mga Netinim sa Nehemias 3:26</w:t>
      </w:r>
    </w:p>
    <w:p/>
    <w:p>
      <w:r xmlns:w="http://schemas.openxmlformats.org/wordprocessingml/2006/main">
        <w:t xml:space="preserve">1. Kawikaan 18:10 - Ang pangalan ng Panginoon ay isang matibay na moog; tinatakbuhan ito ng matuwid at ligtas.</w:t>
      </w:r>
    </w:p>
    <w:p/>
    <w:p>
      <w:r xmlns:w="http://schemas.openxmlformats.org/wordprocessingml/2006/main">
        <w:t xml:space="preserve">2. Awit 34:7 - Ang anghel ng Panginoon ay nagkakampo sa palibot ng nangatatakot sa Kanya, at iniligtas sila.</w:t>
      </w:r>
    </w:p>
    <w:p/>
    <w:p>
      <w:r xmlns:w="http://schemas.openxmlformats.org/wordprocessingml/2006/main">
        <w:t xml:space="preserve">Nehemias 3:27 Sumunod sa kanila ay hinusay ng mga Tekoaita ang ibang bahagi, sa tapat ng malaking moog na nakalabas, hanggang sa kuta ng Ophel.</w:t>
      </w:r>
    </w:p>
    <w:p/>
    <w:p>
      <w:r xmlns:w="http://schemas.openxmlformats.org/wordprocessingml/2006/main">
        <w:t xml:space="preserve">Inayos ng mga Tekoa ang isang piraso ng pader na umaabot mula sa malaking tore hanggang sa pader ng Ofel.</w:t>
      </w:r>
    </w:p>
    <w:p/>
    <w:p>
      <w:r xmlns:w="http://schemas.openxmlformats.org/wordprocessingml/2006/main">
        <w:t xml:space="preserve">1: Tayo ay tinawag na maging katulad ng mga Tekoites at nagtutulungan upang ayusin at mapanatili ang ating mga komunidad.</w:t>
      </w:r>
    </w:p>
    <w:p/>
    <w:p>
      <w:r xmlns:w="http://schemas.openxmlformats.org/wordprocessingml/2006/main">
        <w:t xml:space="preserve">2: Ipinakita sa amin ng mga Tekoites na walang gawaing napakabigat kapag nagtutulungan kami.</w:t>
      </w:r>
    </w:p>
    <w:p/>
    <w:p>
      <w:r xmlns:w="http://schemas.openxmlformats.org/wordprocessingml/2006/main">
        <w:t xml:space="preserve">1: Eclesiastes 4:9-12 - Ang dalawa ay mas mabuti kaysa sa isa, sapagkat sila ay may mabuting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Mateo 18:20 - Sapagka't kung saan nagkakatipon ang dalawa o tatlo sa aking pangalan, naroon ako sa gitna nila.</w:t>
      </w:r>
    </w:p>
    <w:p/>
    <w:p>
      <w:r xmlns:w="http://schemas.openxmlformats.org/wordprocessingml/2006/main">
        <w:t xml:space="preserve">Nehemias 3:28 Mula sa itaas ng pintuang-daan ng kabayo ay hinusay ng mga saserdote, bawa't isa sa tapat ng kaniyang bahay.</w:t>
      </w:r>
    </w:p>
    <w:p/>
    <w:p>
      <w:r xmlns:w="http://schemas.openxmlformats.org/wordprocessingml/2006/main">
        <w:t xml:space="preserve">Inayos ng mga pari ang pintuan ng kabayo sa itaas.</w:t>
      </w:r>
    </w:p>
    <w:p/>
    <w:p>
      <w:r xmlns:w="http://schemas.openxmlformats.org/wordprocessingml/2006/main">
        <w:t xml:space="preserve">1. Ang Kahalagahan ng Pag-aayos ng Nasira</w:t>
      </w:r>
    </w:p>
    <w:p/>
    <w:p>
      <w:r xmlns:w="http://schemas.openxmlformats.org/wordprocessingml/2006/main">
        <w:t xml:space="preserve">2. Ang Pangako ng mga Pari sa Gawain ng Diyos</w:t>
      </w:r>
    </w:p>
    <w:p/>
    <w:p>
      <w:r xmlns:w="http://schemas.openxmlformats.org/wordprocessingml/2006/main">
        <w:t xml:space="preserve">1. Mateo 7:12 - "Kaya't anuman ang ibig ninyong gawin sa inyo ng iba, gawin din ninyo sa kanila, sapagkat ito ang Kautusan at ang mga Propeta."</w:t>
      </w:r>
    </w:p>
    <w:p/>
    <w:p>
      <w:r xmlns:w="http://schemas.openxmlformats.org/wordprocessingml/2006/main">
        <w:t xml:space="preserve">2. Roma 12:9-10 - "Maging tunay ang pag-ibig. Kapootan ang masama; panghawakan ang mabuti. Magmahalan kayo nang may pagmamahal sa kapatid. Higitan ang isa't isa sa pagpapakita ng karangalan."</w:t>
      </w:r>
    </w:p>
    <w:p/>
    <w:p>
      <w:r xmlns:w="http://schemas.openxmlformats.org/wordprocessingml/2006/main">
        <w:t xml:space="preserve">Nehemias 3:29 Sumunod sa kanila ay hinusay ni Sadoc na anak ni Immer sa tapat ng kaniyang bahay. Sumunod sa kaniya ay hinusay naman ni Semaias na anak ni Sechanias, na bantay ng pintuang-daan sa silangan.</w:t>
      </w:r>
    </w:p>
    <w:p/>
    <w:p>
      <w:r xmlns:w="http://schemas.openxmlformats.org/wordprocessingml/2006/main">
        <w:t xml:space="preserve">Si Zadok na anak ni Immer at si Semaias na anak ni Sechanias ay nag-ayos ng mga pader at mga pintuang-daan ng Jerusalem.</w:t>
      </w:r>
    </w:p>
    <w:p/>
    <w:p>
      <w:r xmlns:w="http://schemas.openxmlformats.org/wordprocessingml/2006/main">
        <w:t xml:space="preserve">1. Ang Kahalagahan ng Pagtutulungan para sa Isang Karaniwang Layunin</w:t>
      </w:r>
    </w:p>
    <w:p/>
    <w:p>
      <w:r xmlns:w="http://schemas.openxmlformats.org/wordprocessingml/2006/main">
        <w:t xml:space="preserve">2. Ang Kapangyarihan ng Tapat na Paglilingkod</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Colosas 3:23 - "Anuman ang inyong gawin, gawin ninyo nang buong puso, gaya ng para sa Panginoon at hindi para sa mga tao."</w:t>
      </w:r>
    </w:p>
    <w:p/>
    <w:p>
      <w:r xmlns:w="http://schemas.openxmlformats.org/wordprocessingml/2006/main">
        <w:t xml:space="preserve">Nehemias 3:30 Sumunod sa kaniya ay hinusay ni Hananias na anak ni Selemias, at ni Hanun na ikaanim na anak ni Zalap, ang ibang bahagi. Sumunod sa kaniya ay hinusay ni Mesullam na anak ni Berechias sa tapat ng kaniyang silid.</w:t>
      </w:r>
    </w:p>
    <w:p/>
    <w:p>
      <w:r xmlns:w="http://schemas.openxmlformats.org/wordprocessingml/2006/main">
        <w:t xml:space="preserve">Inayos nina Hananias, Hanun, at Meshulam ang mga bahagi ng pader ng lunsod ng Jerusalem sa panahon ng muling pagtatayo ni Nehemias.</w:t>
      </w:r>
    </w:p>
    <w:p/>
    <w:p>
      <w:r xmlns:w="http://schemas.openxmlformats.org/wordprocessingml/2006/main">
        <w:t xml:space="preserve">1. Ang Kapangyarihan ng Pagtutulungan: Isang Pag-aaral sa pamamagitan ng Nehemias 3:30</w:t>
      </w:r>
    </w:p>
    <w:p/>
    <w:p>
      <w:r xmlns:w="http://schemas.openxmlformats.org/wordprocessingml/2006/main">
        <w:t xml:space="preserve">2. Pagbuo na Lampas sa Inaasahan: Isang Pagsusuri sa Nehemias 3:30</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10 Sapagka't kung sila'y mabuwal, ang isa ay magtataas ng kaniyang kasama. Ngunit sa aba niya na nag-iisa kapag siya ay nabuwal at walang ibang bumangon sa kanya!</w:t>
      </w:r>
    </w:p>
    <w:p/>
    <w:p>
      <w:r xmlns:w="http://schemas.openxmlformats.org/wordprocessingml/2006/main">
        <w:t xml:space="preserve">11 Muli, kung ang dalawa ay nakahiga, sila'y nag-iinit, ngunit paanong ang isa ay makapagpapainit nang mag-isa?</w:t>
      </w:r>
    </w:p>
    <w:p/>
    <w:p>
      <w:r xmlns:w="http://schemas.openxmlformats.org/wordprocessingml/2006/main">
        <w:t xml:space="preserve">12 At kahit na ang isang tao ay maaaring manaig laban sa isa na nag-iisa, ang dalawa ay makatiis sa kanya ng tatlong beses na tali ay hindi mabilis na maputol.</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Nehemias 3:31 Sumunod sa kaniya ay hinusay ni Malchias na anak ng panday-ginto hanggang sa dako ng mga Nethineo, at ng mga mangangalakal, sa tapat ng pintuang-bayan ng Miphkad, at hanggang sa sampahan ng sulok.</w:t>
      </w:r>
    </w:p>
    <w:p/>
    <w:p>
      <w:r xmlns:w="http://schemas.openxmlformats.org/wordprocessingml/2006/main">
        <w:t xml:space="preserve">Inilalarawan ng talatang ito ang gawain ng anak ng isang panday ng ginto upang ayusin ang isang bahagi ng lungsod sa labas ng pintuang-daan ng Miphkad.</w:t>
      </w:r>
    </w:p>
    <w:p/>
    <w:p>
      <w:r xmlns:w="http://schemas.openxmlformats.org/wordprocessingml/2006/main">
        <w:t xml:space="preserve">1: Tinatawag tayo ng Diyos na gumawa ng masigasig at may kahusayan sa lahat ng ating ginagawa.</w:t>
      </w:r>
    </w:p>
    <w:p/>
    <w:p>
      <w:r xmlns:w="http://schemas.openxmlformats.org/wordprocessingml/2006/main">
        <w:t xml:space="preserve">2: Dapat nating gamitin ang ating mga kaloob at kakayahan upang pagsilbihan at patatagin ang ating mga komunidad.</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2:1 Pedro 4:10 - Kung paanong ang bawa't isa ay tumanggap ng kaloob, gamitin ito upang paglingkuran ang isa't isa, bilang mabubuting katiwala ng iba't ibang biyaya ng Diyos.</w:t>
      </w:r>
    </w:p>
    <w:p/>
    <w:p>
      <w:r xmlns:w="http://schemas.openxmlformats.org/wordprocessingml/2006/main">
        <w:t xml:space="preserve">Nehemias 3:32 At sa pagitan ng sampahan ng sulok hanggang sa pintuang-daan ng tupa ay hinusay ng mga panday-ginto at ng mga mangangalakal.</w:t>
      </w:r>
    </w:p>
    <w:p/>
    <w:p>
      <w:r xmlns:w="http://schemas.openxmlformats.org/wordprocessingml/2006/main">
        <w:t xml:space="preserve">Inayos ng mga panday-ginto at mga mangangalakal ang pintuang-daan ng mga tupa sa pagitan ng sulok at sa akyatan.</w:t>
      </w:r>
    </w:p>
    <w:p/>
    <w:p>
      <w:r xmlns:w="http://schemas.openxmlformats.org/wordprocessingml/2006/main">
        <w:t xml:space="preserve">1. Kawikaan 28:19 Siyang nagbubukid ng kaniyang lupain ay magkakaroon ng saganang tinapay, nguni't siyang sumusunod sa mga taong walang kabuluhan ay magkakaroon ng karalitaan.</w:t>
      </w:r>
    </w:p>
    <w:p/>
    <w:p>
      <w:r xmlns:w="http://schemas.openxmlformats.org/wordprocessingml/2006/main">
        <w:t xml:space="preserve">2. Kawikaan 16:8 Mas mabuti ang kaunti na may katuwiran kaysa malaking pakinabang na walang karapatan.</w:t>
      </w:r>
    </w:p>
    <w:p/>
    <w:p>
      <w:r xmlns:w="http://schemas.openxmlformats.org/wordprocessingml/2006/main">
        <w:t xml:space="preserve">1. Kawikaan 27:23-24 Maging masikap kang alamin ang kalagayan ng iyong mga kawan, at pagmasdan mong mabuti ang iyong mga bakahan. Sapagka't ang mga kayamanan ay hindi magpakailan man: at ang putong ba ay nananatili sa bawa't salin ng lahi?</w:t>
      </w:r>
    </w:p>
    <w:p/>
    <w:p>
      <w:r xmlns:w="http://schemas.openxmlformats.org/wordprocessingml/2006/main">
        <w:t xml:space="preserve">2. Eclesiastes 11:1-2 Ihagis mo ang iyong tinapay sa tubig: sapagka't iyong masusumpungan pagkaraan ng maraming araw. Bigyan ng bahagi ang pito, at gayon din ang walo; sapagka't hindi mo nalalaman kung anong kasamaan ang mangyayari sa lupa.</w:t>
      </w:r>
    </w:p>
    <w:p/>
    <w:p>
      <w:r xmlns:w="http://schemas.openxmlformats.org/wordprocessingml/2006/main">
        <w:t xml:space="preserve">Ang Nehemias kabanata 4 ay nakatuon sa pagsalungat at mga hamon na kinaharap ni Nehemias at ng mga tagapagtayo habang ipinagpapatuloy nila ang gawain ng muling pagtatayo ng mga pader ng Jerusalem. Itinatampok ng kabanata ang kanilang pagpupursige, panalangin, at mga estratehiya upang malampasan ang mga hadlang.</w:t>
      </w:r>
    </w:p>
    <w:p/>
    <w:p>
      <w:r xmlns:w="http://schemas.openxmlformats.org/wordprocessingml/2006/main">
        <w:t xml:space="preserve">Unang Parapo: Nagsisimula ang kabanata sa paglalarawan kung paano nagalit sina Sanbalat, Tobias, at iba pang mga kaaway ng Israel nang marinig ang tungkol sa pagsulong sa muling pagtatayo ng mga pader. Sila ay nangungutya at nagbabalak laban kay Nehemias at sa mga tagapagtayo (Nehemias 4:1-3).</w:t>
      </w:r>
    </w:p>
    <w:p/>
    <w:p>
      <w:r xmlns:w="http://schemas.openxmlformats.org/wordprocessingml/2006/main">
        <w:t xml:space="preserve">2nd Paragraph: Ang salaysay ay nakatuon sa kung paano tumugon si Nehemias sa oposisyon. Nanalangin siya sa Diyos para sa lakas at naglalagay ng mga bantay upang maprotektahan laban sa mga pag-atake. Hinihikayat niya ang mga tao na ipagpatuloy ang kanilang gawain nang may determinasyon (Nehemias 4:4-9).</w:t>
      </w:r>
    </w:p>
    <w:p/>
    <w:p>
      <w:r xmlns:w="http://schemas.openxmlformats.org/wordprocessingml/2006/main">
        <w:t xml:space="preserve">3rd Paragraph: Itinatampok ng account kung paano tumitindi ang mga banta, na nagdudulot ng takot sa mga manggagawa. Si Nehemias ay nag-organisa ng isang diskarte kung saan kalahati sa kanila ay nagsasagawa ng pagtatayo habang ang iba ay nagbabantay na may mga sandata para sa proteksyon (Nehemias 4:10-15).</w:t>
      </w:r>
    </w:p>
    <w:p/>
    <w:p>
      <w:r xmlns:w="http://schemas.openxmlformats.org/wordprocessingml/2006/main">
        <w:t xml:space="preserve">Ika-4 na Talata: Ang salaysay ay nagtatapos sa paalala ni Nehemias sa mga tao na ang Diyos ay nakikipaglaban para sa kanila. Hinihimok niya silang huwag matakot sa halip ay magtiwala sa pagliligtas ng Diyos habang ipinagpapatuloy nila ang kanilang gawain (Nehemias 4:16-23).</w:t>
      </w:r>
    </w:p>
    <w:p/>
    <w:p>
      <w:r xmlns:w="http://schemas.openxmlformats.org/wordprocessingml/2006/main">
        <w:t xml:space="preserve">Sa buod, ang Kabanata apat ng Nehemias ay naglalarawan ng oposisyon, at katatagan na naranasan sa panahon ng pagpapanumbalik ng muling pagtatayo ng mga pader ng Jerusalem. Pagpapakita ng poot na ipinahayag sa pamamagitan ng paglaban, at determinasyon na nakamit sa pamamagitan ng panalangin. Ang pagbanggit ng estratehikong pagpaplano na ginawa para sa proteksyon, at ang pag-asa na ipinakita sa banal na interbensyon isang sagisag na kumakatawan sa tiyaga isang paninindigan tungkol sa pagpapanumbalik tungo sa muling pagtatayo ng isang testamento na naglalarawan ng pangako tungo sa paggalang sa pakikipagtipan sa pagitan ng Lumikha-Diyos at piniling mga tao-Israel</w:t>
      </w:r>
    </w:p>
    <w:p/>
    <w:p>
      <w:r xmlns:w="http://schemas.openxmlformats.org/wordprocessingml/2006/main">
        <w:t xml:space="preserve">Nehemias 4:1 Nguni't nangyari, na nang mabalitaan ni Sanballat na aming itinayo ang kuta, siya ay napoot, at nagalit nang husto, at tinuya ang mga Judio.</w:t>
      </w:r>
    </w:p>
    <w:p/>
    <w:p>
      <w:r xmlns:w="http://schemas.openxmlformats.org/wordprocessingml/2006/main">
        <w:t xml:space="preserve">Ang pagtatayo ng pader ay naging dahilan upang magalit si Sanbalat at tuyain ang mga Judio.</w:t>
      </w:r>
    </w:p>
    <w:p/>
    <w:p>
      <w:r xmlns:w="http://schemas.openxmlformats.org/wordprocessingml/2006/main">
        <w:t xml:space="preserve">1. Pagtagumpayan ang pagsalungat sa harap ng kahirapan</w:t>
      </w:r>
    </w:p>
    <w:p/>
    <w:p>
      <w:r xmlns:w="http://schemas.openxmlformats.org/wordprocessingml/2006/main">
        <w:t xml:space="preserve">2. Ang kahalagahan ng tiyaga</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Nehemias 4:2 At siya'y nagsalita sa harap ng kaniyang mga kapatid at ng hukbo ng Samaria, at nagsabi, Ano ang ginagawa nitong mahihinang mga Judio? magpapakatatag ba sila? magsasakripisyo ba sila? matatapos ba sila sa isang araw? bubuhayin ba nila ang mga bato mula sa mga bunton ng basura na nasunog?</w:t>
      </w:r>
    </w:p>
    <w:p/>
    <w:p>
      <w:r xmlns:w="http://schemas.openxmlformats.org/wordprocessingml/2006/main">
        <w:t xml:space="preserve">Tinanong ni Nehemias kung bakit sinusubukan ng mga Hudyo ang isang mahirap na gawain ng muling pagtatayo ng pader gayong sila ay mahina at mahina.</w:t>
      </w:r>
    </w:p>
    <w:p/>
    <w:p>
      <w:r xmlns:w="http://schemas.openxmlformats.org/wordprocessingml/2006/main">
        <w:t xml:space="preserve">1. Kayang Gawin ng Diyos ang Imposible</w:t>
      </w:r>
    </w:p>
    <w:p/>
    <w:p>
      <w:r xmlns:w="http://schemas.openxmlformats.org/wordprocessingml/2006/main">
        <w:t xml:space="preserve">2. Magtiwala sa Lakas at Probisyon ng Panginoon</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Nehemias 4:3 Si Tobias nga na Ammonita ay nasa tabi niya, at kaniyang sinabi, Sa makatuwid baga'y yaong kanilang itinayo, kung ang isang soro ay umahon, kaniyang gibain ang kanilang batong kuta.</w:t>
      </w:r>
    </w:p>
    <w:p/>
    <w:p>
      <w:r xmlns:w="http://schemas.openxmlformats.org/wordprocessingml/2006/main">
        <w:t xml:space="preserve">Sinisikap ng Ammonitang Tobias na pigilan si Nehemias na muling itayo ang pader.</w:t>
      </w:r>
    </w:p>
    <w:p/>
    <w:p>
      <w:r xmlns:w="http://schemas.openxmlformats.org/wordprocessingml/2006/main">
        <w:t xml:space="preserve">1: Ang Diyos ay palaging magbibigay ng lakas at patnubay kapag nahaharap sa oposisyon.</w:t>
      </w:r>
    </w:p>
    <w:p/>
    <w:p>
      <w:r xmlns:w="http://schemas.openxmlformats.org/wordprocessingml/2006/main">
        <w:t xml:space="preserve">2: Palibutan ang iyong sarili ng mga taong hihikayat at susuportahan ka sa iyong trabaho.</w:t>
      </w:r>
    </w:p>
    <w:p/>
    <w:p>
      <w:r xmlns:w="http://schemas.openxmlformats.org/wordprocessingml/2006/main">
        <w:t xml:space="preserve">1: 2 Corinthians 12:9-10, "At sinabi niya sa akin, Ang aking biyaya ay sapat na sa iyo: sapagka't ang aking kalakasan ay nagiging sakdal sa kahinaan. Kaya't lubos kong ikalulugod na ipagmamalaki ko ang aking mga kahinaan, upang ang kapangyarihan ni Cristo ay mapasakin. humiga ka sa akin."</w:t>
      </w:r>
    </w:p>
    <w:p/>
    <w:p>
      <w:r xmlns:w="http://schemas.openxmlformats.org/wordprocessingml/2006/main">
        <w:t xml:space="preserve">2: Isaias 40:28-31, "Hindi mo ba nalalaman? hindi mo ba narinig, na ang walang hanggang Diyos, ang Panginoon, ang Maylalang ng mga wakas ng lupa, ay hindi nanglulupaypay, o napapagod man? walang pagsisiyasat sa kaniyang Siya'y nagbibigay ng kapangyarihan sa mahina, at sa kanila na walang lakas ay dinaragdagan niya ang lakas. Kahit na ang mga kabataan ay manglulupaypay at mapapagod, at ang mga binata ay lubos na mangabubuwal: Nguni't silang nangaghihintay sa Panginoon ay magbabago ng kanilang lakas; paiitaas na may mga pakpak na gaya ng mga agila; sila'y tatakbo, at hindi mapapagod; at sila'y lalakad, at hindi manghihina."</w:t>
      </w:r>
    </w:p>
    <w:p/>
    <w:p>
      <w:r xmlns:w="http://schemas.openxmlformats.org/wordprocessingml/2006/main">
        <w:t xml:space="preserve">Nehemias 4:4 Dinggin mo, Oh aming Dios; sapagka't kami ay hinamak: at ibalik mo ang kanilang kadustaan sa kanilang sariling ulo, at ibigay mo sila na pinakahuli sa lupain ng pagkabihag:</w:t>
      </w:r>
    </w:p>
    <w:p/>
    <w:p>
      <w:r xmlns:w="http://schemas.openxmlformats.org/wordprocessingml/2006/main">
        <w:t xml:space="preserve">Nananawagan si Nehemias sa Diyos na ibalik sa kanila ang kadustaan ng kanilang mga kaaway at gawin silang biktima sa lupain ng pagkabihag.</w:t>
      </w:r>
    </w:p>
    <w:p/>
    <w:p>
      <w:r xmlns:w="http://schemas.openxmlformats.org/wordprocessingml/2006/main">
        <w:t xml:space="preserve">1. Ginagawang Papuri ang Paninisi ng Ating mga Kaaway</w:t>
      </w:r>
    </w:p>
    <w:p/>
    <w:p>
      <w:r xmlns:w="http://schemas.openxmlformats.org/wordprocessingml/2006/main">
        <w:t xml:space="preserve">2. Mula sa Hinamak tungo sa Tagumpay: Ang ating Diyos ay ating Manunubos</w:t>
      </w:r>
    </w:p>
    <w:p/>
    <w:p>
      <w:r xmlns:w="http://schemas.openxmlformats.org/wordprocessingml/2006/main">
        <w:t xml:space="preserve">1. Awit 44:5 Sa pamamagitan mo ay itutulak namin ang aming mga kaaway: sa pamamagitan ng iyong pangalan ay yayapakan namin silang nagsisibangon laban sa amin.</w:t>
      </w:r>
    </w:p>
    <w:p/>
    <w:p>
      <w:r xmlns:w="http://schemas.openxmlformats.org/wordprocessingml/2006/main">
        <w:t xml:space="preserve">2. Isaiah 54:17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Nehemias 4:5 At huwag mong takpan ang kanilang kasamaan, at huwag mong pawiin ang kanilang kasalanan sa harap mo: sapagka't minungkahi ka nila sa galit sa harap ng mga nagtayo.</w:t>
      </w:r>
    </w:p>
    <w:p/>
    <w:p>
      <w:r xmlns:w="http://schemas.openxmlformats.org/wordprocessingml/2006/main">
        <w:t xml:space="preserve">Nagbabala si Nehemias sa Diyos na huwag patawarin ang mga kaaway ng mga tao dahil nagalit sila sa Diyos.</w:t>
      </w:r>
    </w:p>
    <w:p/>
    <w:p>
      <w:r xmlns:w="http://schemas.openxmlformats.org/wordprocessingml/2006/main">
        <w:t xml:space="preserve">1. Ang Panganib ng Pagpukaw sa Panginoon - Nehemias 4:5</w:t>
      </w:r>
    </w:p>
    <w:p/>
    <w:p>
      <w:r xmlns:w="http://schemas.openxmlformats.org/wordprocessingml/2006/main">
        <w:t xml:space="preserve">2. Ang Pangangailangan ng Katuwiran - Nehemias 4:14</w:t>
      </w:r>
    </w:p>
    <w:p/>
    <w:p>
      <w:r xmlns:w="http://schemas.openxmlformats.org/wordprocessingml/2006/main">
        <w:t xml:space="preserve">1. Kawikaan 17:15 - "Siya na umaaring ganap sa masama at siyang humahatol sa matuwid, silang dalawa ay kasuklamsuklam sa Panginoon."</w:t>
      </w:r>
    </w:p>
    <w:p/>
    <w:p>
      <w:r xmlns:w="http://schemas.openxmlformats.org/wordprocessingml/2006/main">
        <w:t xml:space="preserve">2. Roma 12:19 - "Huwag kang maghiganti, mga minamahal, kundi bigyan mo ng puwang ang poot ng Diyos, sapagkat nasusulat, Akin ang paghihiganti, ako ang gaganti, sabi ng Panginoon."</w:t>
      </w:r>
    </w:p>
    <w:p/>
    <w:p>
      <w:r xmlns:w="http://schemas.openxmlformats.org/wordprocessingml/2006/main">
        <w:t xml:space="preserve">Nehemias 4:6 Sa gayo'y itinayo namin ang kuta; at ang buong kuta ay nadugtong hanggang sa kalahati niyaon: sapagka't ang bayan ay may pagiisip na gumawa.</w:t>
      </w:r>
    </w:p>
    <w:p/>
    <w:p>
      <w:r xmlns:w="http://schemas.openxmlformats.org/wordprocessingml/2006/main">
        <w:t xml:space="preserve">Ang mga tao ng Israel ay nagtulungan upang muling itayo ang pader ng Jerusalem, at ito ay natapos sa kalagitnaan.</w:t>
      </w:r>
    </w:p>
    <w:p/>
    <w:p>
      <w:r xmlns:w="http://schemas.openxmlformats.org/wordprocessingml/2006/main">
        <w:t xml:space="preserve">1. Ang Kapangyarihan ng Pagtutulungan - Nehemias 4:6</w:t>
      </w:r>
    </w:p>
    <w:p/>
    <w:p>
      <w:r xmlns:w="http://schemas.openxmlformats.org/wordprocessingml/2006/main">
        <w:t xml:space="preserve">2. Ang Kahalagahan ng Pagtitiyaga - Nehemias 4:6</w:t>
      </w:r>
    </w:p>
    <w:p/>
    <w:p>
      <w:r xmlns:w="http://schemas.openxmlformats.org/wordprocessingml/2006/main">
        <w:t xml:space="preserve">1. Filipos 4:13 - "Magagawa ko ang lahat ng bagay sa pamamagitan ni Cristo na nagpapalakas sa akin."</w:t>
      </w:r>
    </w:p>
    <w:p/>
    <w:p>
      <w:r xmlns:w="http://schemas.openxmlformats.org/wordprocessingml/2006/main">
        <w:t xml:space="preserve">2. Eclesiastes 4:12 - "At kung ang isa ay manaig laban sa kaniya, ang dalawa ay makakalaban sa kaniya; at ang tatlong tali na panali ay hindi madaling maputol."</w:t>
      </w:r>
    </w:p>
    <w:p/>
    <w:p>
      <w:r xmlns:w="http://schemas.openxmlformats.org/wordprocessingml/2006/main">
        <w:t xml:space="preserve">Nehemias 4:7 Nguni't nangyari, na nang mabalitaan ni Sanballat, at ni Tobias, at ng mga Arabian, at ng mga Ammonita, at ng mga Asdodita na ang mga kuta ng Jerusalem ay naayos na, at ang mga sira ay nagsimulang tumigil, ay labis na nagalit,</w:t>
      </w:r>
    </w:p>
    <w:p/>
    <w:p>
      <w:r xmlns:w="http://schemas.openxmlformats.org/wordprocessingml/2006/main">
        <w:t xml:space="preserve">Nang marinig ni Sanbalat, Tobias, ng mga Arabian, Ammonita, at Asdodita na ang mga pader ng Jerusalem ay muling itinatayo at ang mga sira ay inaayos, sila ay labis na nagalit.</w:t>
      </w:r>
    </w:p>
    <w:p/>
    <w:p>
      <w:r xmlns:w="http://schemas.openxmlformats.org/wordprocessingml/2006/main">
        <w:t xml:space="preserve">1. Ang bayan ng Diyos ay haharap sa pagsalansang kapag ginawa nila ang kaniyang kalooban.</w:t>
      </w:r>
    </w:p>
    <w:p/>
    <w:p>
      <w:r xmlns:w="http://schemas.openxmlformats.org/wordprocessingml/2006/main">
        <w:t xml:space="preserve">2. Huwag panghinaan ng loob kapag nahaharap sa oposisyon sa paggawa ng tama.</w:t>
      </w:r>
    </w:p>
    <w:p/>
    <w:p>
      <w:r xmlns:w="http://schemas.openxmlformats.org/wordprocessingml/2006/main">
        <w:t xml:space="preserve">1. Efeso 6:10-13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Nehemias 4:8 At silang lahat ay nagsabwatan na magkakasama upang pumaroon at upang lumaban sa Jerusalem, at upang hadlangan iyon.</w:t>
      </w:r>
    </w:p>
    <w:p/>
    <w:p>
      <w:r xmlns:w="http://schemas.openxmlformats.org/wordprocessingml/2006/main">
        <w:t xml:space="preserve">Ang mga kaaway ng Jerusalem ay nagsabwatan upang labanan at hadlangan ito.</w:t>
      </w:r>
    </w:p>
    <w:p/>
    <w:p>
      <w:r xmlns:w="http://schemas.openxmlformats.org/wordprocessingml/2006/main">
        <w:t xml:space="preserve">1. Ang Kapangyarihan ng Pagkakaisa sa Paglaban</w:t>
      </w:r>
    </w:p>
    <w:p/>
    <w:p>
      <w:r xmlns:w="http://schemas.openxmlformats.org/wordprocessingml/2006/main">
        <w:t xml:space="preserve">2. Pagtagumpayan ang Kahirapan sa Harap ng Oposisyon</w:t>
      </w:r>
    </w:p>
    <w:p/>
    <w:p>
      <w:r xmlns:w="http://schemas.openxmlformats.org/wordprocessingml/2006/main">
        <w:t xml:space="preserve">1. Eclesiastes 4:9-12 (Ang dalawa ay maigi kaysa sa isa; sapagka't sila'y may mabuting gantimpala sa kanilang pagpapagal. Sapagka't kung sila'y mabuwal, itataas ng isa ang kaniyang kapuwa: datapuwa't sa aba niya na nag-iisa pagka nabuwal; wala siyang ibang tutulong sa kaniya, muli, kung ang dalawa ay nakahiga, kung magkagayon ay may init: ngunit paanong ang isa ay mag-iisa? At kung ang isa ay mananaig laban sa kaniya, ang dalawa ay makatatayo sa kaniya, at ang tatlong tali na panali ay hindi madaling maputol. )</w:t>
      </w:r>
    </w:p>
    <w:p/>
    <w:p>
      <w:r xmlns:w="http://schemas.openxmlformats.org/wordprocessingml/2006/main">
        <w:t xml:space="preserve">2. Mga Taga-Efeso 6:10-13 (Sa wakas, mga kapatid ko, magpakalakas kayo sa Panginoon, at sa kapangyarihan ng kanyang kapangyarihan. Isuot ninyo ang buong baluti ng Diyos, upang kayo ay makatayo laban sa mga lalang ng diyablo. Sapagka't hindi tayo nakikibaka laban sa laman at dugo, kundi laban sa mga pamunuan, laban sa mga kapangyarihan, laban sa mga pinuno ng kadiliman ng sanglibutang ito, laban sa espirituwal na kasamaan sa kaitaasan. Kaya't dalhin ninyo sa inyo ang buong baluti ng Dios, sa masamang araw, at matapos ang lahat, ay tumayo.)</w:t>
      </w:r>
    </w:p>
    <w:p/>
    <w:p>
      <w:r xmlns:w="http://schemas.openxmlformats.org/wordprocessingml/2006/main">
        <w:t xml:space="preserve">Nehemias 4:9 Gayon ma'y kami ay nanalangin sa aming Dios, at naglagay ng bantay laban sa kanila araw at gabi, dahil sa kanila.</w:t>
      </w:r>
    </w:p>
    <w:p/>
    <w:p>
      <w:r xmlns:w="http://schemas.openxmlformats.org/wordprocessingml/2006/main">
        <w:t xml:space="preserve">Nanalangin kami sa Diyos para sa proteksiyon at nanatiling mapagbantay sa aming mga kaaway.</w:t>
      </w:r>
    </w:p>
    <w:p/>
    <w:p>
      <w:r xmlns:w="http://schemas.openxmlformats.org/wordprocessingml/2006/main">
        <w:t xml:space="preserve">1. Ang Kapangyarihan ng Panalangin: Bakit Dapat Tayong Manalangin para sa Proteksyon</w:t>
      </w:r>
    </w:p>
    <w:p/>
    <w:p>
      <w:r xmlns:w="http://schemas.openxmlformats.org/wordprocessingml/2006/main">
        <w:t xml:space="preserve">2. Ang Kahalagahan ng Pagpupuyat: Bakit Dapat Tayong Laging Maging Mapagbantay</w:t>
      </w:r>
    </w:p>
    <w:p/>
    <w:p>
      <w:r xmlns:w="http://schemas.openxmlformats.org/wordprocessingml/2006/main">
        <w:t xml:space="preserve">1. 1 Peter 5:8, "Magpakatino kayo, maging mapagpuyat; sapagka't ang inyong kalaban na diyablo, na parang leong umuungal, ay gumagala, na humahanap ng masisila niya."</w:t>
      </w:r>
    </w:p>
    <w:p/>
    <w:p>
      <w:r xmlns:w="http://schemas.openxmlformats.org/wordprocessingml/2006/main">
        <w:t xml:space="preserve">2. Awit 27:1, "Ang Panginoon ay aking liwanag at aking kaligtasan; kanino ako matatakot? Ang Panginoon ang kalakasan ng aking buhay; kanino ako matatakot?"</w:t>
      </w:r>
    </w:p>
    <w:p/>
    <w:p>
      <w:r xmlns:w="http://schemas.openxmlformats.org/wordprocessingml/2006/main">
        <w:t xml:space="preserve">Nehemias 4:10 At sinabi ni Juda, Ang lakas ng mga nagdadala ng mga pasan ay nasira, at mayroong maraming basura; upang hindi natin maitayo ang pader.</w:t>
      </w:r>
    </w:p>
    <w:p/>
    <w:p>
      <w:r xmlns:w="http://schemas.openxmlformats.org/wordprocessingml/2006/main">
        <w:t xml:space="preserve">Ang mga tao ng Juda ay naging masyadong mahina upang ipagpatuloy ang pagtatayo ng pader, at nagkaroon ng malaking dami ng basura sa daan.</w:t>
      </w:r>
    </w:p>
    <w:p/>
    <w:p>
      <w:r xmlns:w="http://schemas.openxmlformats.org/wordprocessingml/2006/main">
        <w:t xml:space="preserve">1. Ang Lakas ng Pananampalataya: Pagtagumpayan ang mga Balakid sa Mahirap na Panahon</w:t>
      </w:r>
    </w:p>
    <w:p/>
    <w:p>
      <w:r xmlns:w="http://schemas.openxmlformats.org/wordprocessingml/2006/main">
        <w:t xml:space="preserve">2. Pagtitiyaga sa Kapighatian: Nagsusumikap Sa kabila ng mga Pag-urong</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Nehemias 4:11 At sinabi ng ating mga kalaban, Hindi nila malalaman, o makikita man, hanggang sa tayo ay dumating sa gitna nila, at patayin sila, at patigilin ang gawain.</w:t>
      </w:r>
    </w:p>
    <w:p/>
    <w:p>
      <w:r xmlns:w="http://schemas.openxmlformats.org/wordprocessingml/2006/main">
        <w:t xml:space="preserve">Ang mga kaaway ng mga Israelita ay nagbanta na darating at itigil ang muling pagtatayo ng mga pader ng Jerusalem.</w:t>
      </w:r>
    </w:p>
    <w:p/>
    <w:p>
      <w:r xmlns:w="http://schemas.openxmlformats.org/wordprocessingml/2006/main">
        <w:t xml:space="preserve">1. Maging handa sa pagsalungat at hamon sa buhay, ngunit huwag sumuko sa iyong mga layunin.</w:t>
      </w:r>
    </w:p>
    <w:p/>
    <w:p>
      <w:r xmlns:w="http://schemas.openxmlformats.org/wordprocessingml/2006/main">
        <w:t xml:space="preserve">2. Sa pananampalataya at determinasyon, malalampasan mo ang anumang balakid.</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1 Corinthians 16:13 - Maging mapagbantay, manindigan sa pananampalataya, kumilos bilang lalaki, maging malakas.</w:t>
      </w:r>
    </w:p>
    <w:p/>
    <w:p>
      <w:r xmlns:w="http://schemas.openxmlformats.org/wordprocessingml/2006/main">
        <w:t xml:space="preserve">Nehemias 4:12 At nangyari, na nang dumating ang mga Judio na tumatahan sa tabi nila, ay sinabi nila sa amin ng makasangpung ulit, Mula sa lahat ng dako kung saan kayo ay babalik sa amin, sila ay sasa inyo.</w:t>
      </w:r>
    </w:p>
    <w:p/>
    <w:p>
      <w:r xmlns:w="http://schemas.openxmlformats.org/wordprocessingml/2006/main">
        <w:t xml:space="preserve">Binalaan ang mga Hudyo na sasalakayin sila ng kanilang mga kaaway mula sa lahat ng direksyon kung magtatangka silang bumalik sa kanilang sariling bayan.</w:t>
      </w:r>
    </w:p>
    <w:p/>
    <w:p>
      <w:r xmlns:w="http://schemas.openxmlformats.org/wordprocessingml/2006/main">
        <w:t xml:space="preserve">1. "Maging Matapang sa Harap ng Oposisyon"</w:t>
      </w:r>
    </w:p>
    <w:p/>
    <w:p>
      <w:r xmlns:w="http://schemas.openxmlformats.org/wordprocessingml/2006/main">
        <w:t xml:space="preserve">2. "Binibigyan tayo ng Diyos ng Lakas sa Mahirap na Panahon"</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Nehemias 4:13 Kaya't inilagay ko sa mga mababang dako sa likod ng kuta, at sa mga matataas na dako, aking inilagay nga ang bayan ayon sa kanilang mga angkan, na may kanilang mga tabak, kanilang mga sibat, at kanilang mga busog.</w:t>
      </w:r>
    </w:p>
    <w:p/>
    <w:p>
      <w:r xmlns:w="http://schemas.openxmlformats.org/wordprocessingml/2006/main">
        <w:t xml:space="preserve">Ang mga tao ni Nehemias ay inutusan na ipagtanggol ang mga pader ng lungsod mula sa kanilang mga umaatake, sa pamamagitan ng paglalagay ng kanilang mga sarili sa mga estratehikong lokasyon kasama ang kanilang mga sandata.</w:t>
      </w:r>
    </w:p>
    <w:p/>
    <w:p>
      <w:r xmlns:w="http://schemas.openxmlformats.org/wordprocessingml/2006/main">
        <w:t xml:space="preserve">1. Ang Kapangyarihan ng Paghahanda: Paano Ipinagtanggol ng mga Tao ni Nehemias ang mga Pader ng Lungsod</w:t>
      </w:r>
    </w:p>
    <w:p/>
    <w:p>
      <w:r xmlns:w="http://schemas.openxmlformats.org/wordprocessingml/2006/main">
        <w:t xml:space="preserve">2. Pagtutulungan: Isang Pag-aaral sa Pamumuno ni Nehemias</w:t>
      </w:r>
    </w:p>
    <w:p/>
    <w:p>
      <w:r xmlns:w="http://schemas.openxmlformats.org/wordprocessingml/2006/main">
        <w:t xml:space="preserve">1. Kawikaan 21:5 - Ang mga plano ng masipag ay tiyak na humahantong sa kasaganaan, ngunit ang bawat nagmamadali ay dumarating lamang sa kahirapan.</w:t>
      </w:r>
    </w:p>
    <w:p/>
    <w:p>
      <w:r xmlns:w="http://schemas.openxmlformats.org/wordprocessingml/2006/main">
        <w:t xml:space="preserve">2. 2 Corinthians 10:4-5 - Sapagkat ang mga sandata ng ating pakikidigma ay hindi sa laman kundi may banal na kapangyarihang magwasak ng mga muog. Sinisira natin ang mga argumento at bawat matayog na opinyon na itinaas laban sa kaalaman ng Diyos, at binibihag ang bawat pag-iisip upang sundin si Kristo.</w:t>
      </w:r>
    </w:p>
    <w:p/>
    <w:p>
      <w:r xmlns:w="http://schemas.openxmlformats.org/wordprocessingml/2006/main">
        <w:t xml:space="preserve">Nehemias 4:14 At ako'y tumingin, at tumindig, at nagsabi sa mga mahal na tao, at sa mga pinuno, at sa nalabi sa bayan, Huwag kayong matakot sa kanila: alalahanin ninyo ang Panginoon, na dakila at kakilakilabot, at lumaban kayo. para sa inyong mga kapatid, sa inyong mga anak na lalaki, at sa inyong mga anak na babae, sa inyong mga asawa, at sa inyong mga bahay.</w:t>
      </w:r>
    </w:p>
    <w:p/>
    <w:p>
      <w:r xmlns:w="http://schemas.openxmlformats.org/wordprocessingml/2006/main">
        <w:t xml:space="preserve">Hinikayat ni Nehemias ang mga tao na huwag matakot sa kanilang mga kaaway at ipaglaban ang kanilang mga mahal sa buhay, na nagpapaalala sa kanila na alalahanin ang kadakilaan at takot sa Panginoon.</w:t>
      </w:r>
    </w:p>
    <w:p/>
    <w:p>
      <w:r xmlns:w="http://schemas.openxmlformats.org/wordprocessingml/2006/main">
        <w:t xml:space="preserve">1: Huwag kang matakot sa iyong mga kaaway, sapagkat ang Panginoon ay mas dakila at mas makapangyarihan kaysa sa anumang magagawa nila.</w:t>
      </w:r>
    </w:p>
    <w:p/>
    <w:p>
      <w:r xmlns:w="http://schemas.openxmlformats.org/wordprocessingml/2006/main">
        <w:t xml:space="preserve">2: Huwag kalimutan ang kadakilaan at kakila-kilabot ng Panginoon. Matutulungan ka niyang lumaban para sa iyong pamilya at sa iyong tahanan.</w:t>
      </w:r>
    </w:p>
    <w:p/>
    <w:p>
      <w:r xmlns:w="http://schemas.openxmlformats.org/wordprocessingml/2006/main">
        <w:t xml:space="preserve">1: Deuteronomy 3:22 - Huwag kang matakot sa kanila, sapagkat ang Panginoon mong Diyos ang lumalaban para sa iyo.</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Nehemias 4:15 At nangyari, nang mabalitaan ng aming mga kaaway na nalaman namin, at inalis ng Dios ang kanilang payo, na kaming lahat ay bumalik sa kuta, bawa't isa sa kaniyang gawa.</w:t>
      </w:r>
    </w:p>
    <w:p/>
    <w:p>
      <w:r xmlns:w="http://schemas.openxmlformats.org/wordprocessingml/2006/main">
        <w:t xml:space="preserve">Nabalitaan ng mga kaaway ng mga tao ng Israel na ang kanilang mga plano ay napigilan ng Diyos at ang mga tao ay bumalik sa kanilang gawain sa pader.</w:t>
      </w:r>
    </w:p>
    <w:p/>
    <w:p>
      <w:r xmlns:w="http://schemas.openxmlformats.org/wordprocessingml/2006/main">
        <w:t xml:space="preserve">1. Ang Kapangyarihan ng Diyos: Paano Walang Makakalaban sa Kanyang Kalooban</w:t>
      </w:r>
    </w:p>
    <w:p/>
    <w:p>
      <w:r xmlns:w="http://schemas.openxmlformats.org/wordprocessingml/2006/main">
        <w:t xml:space="preserve">2. Pagtitiyaga sa Ating Gawain Sa kabila ng Oposisyon</w:t>
      </w:r>
    </w:p>
    <w:p/>
    <w:p>
      <w:r xmlns:w="http://schemas.openxmlformats.org/wordprocessingml/2006/main">
        <w:t xml:space="preserve">1. Isaiah 43:13 "Maging mula sa kawalang-hanggan Ako ay Siya. Walang makapagliligtas sa Aking kamay. Kapag Ako ay kumilos, sino ang makakapagpabaligtad nito?"</w:t>
      </w:r>
    </w:p>
    <w:p/>
    <w:p>
      <w:r xmlns:w="http://schemas.openxmlformats.org/wordprocessingml/2006/main">
        <w:t xml:space="preserve">2. Roma 8:31 "Ano nga ang sasabihin natin sa mga bagay na ito? Kung ang Diyos ay para sa atin, sino ang laban sa atin?"</w:t>
      </w:r>
    </w:p>
    <w:p/>
    <w:p>
      <w:r xmlns:w="http://schemas.openxmlformats.org/wordprocessingml/2006/main">
        <w:t xml:space="preserve">Nehemias 4:16 At nangyari, mula sa panahong yaon, na ang kalahati ng aking mga lingkod ay gumawa sa gawain, at ang kalahati sa kanila ay humahawak kapuwa ng mga sibat, ng mga kalasag, at ng mga busog, at ng mga bigkis; at ang mga pinuno ay nasa likuran ng buong sangbahayan ni Juda.</w:t>
      </w:r>
    </w:p>
    <w:p/>
    <w:p>
      <w:r xmlns:w="http://schemas.openxmlformats.org/wordprocessingml/2006/main">
        <w:t xml:space="preserve">1: Dapat tayong maging handa sa anumang paghihirap na darating sa atin at maging handa na ipagtanggol ang ating sarili at ang ating pananampalataya.</w:t>
      </w:r>
    </w:p>
    <w:p/>
    <w:p>
      <w:r xmlns:w="http://schemas.openxmlformats.org/wordprocessingml/2006/main">
        <w:t xml:space="preserve">2: Dapat tayong maging matatag sa ating mga paniniwala at maging handa na magsikap na protektahan ang mga bagay na ating minamahal.</w:t>
      </w:r>
    </w:p>
    <w:p/>
    <w:p>
      <w:r xmlns:w="http://schemas.openxmlformats.org/wordprocessingml/2006/main">
        <w:t xml:space="preserve">1: Efeso 6:13, Kaya't kunin ninyo ang buong kagayakan ng Dios, upang kayo'y mangakatagal sa araw na masama, at kung magawa ninyo ang lahat, ay magsitayo kayong matatag.</w:t>
      </w:r>
    </w:p>
    <w:p/>
    <w:p>
      <w:r xmlns:w="http://schemas.openxmlformats.org/wordprocessingml/2006/main">
        <w:t xml:space="preserve">2: Awit 18:2, Ang Panginoon ay aking malaking bato at aking kuta at aking tagapagligtas, aking Dios, aking bato, na aking kanlungan, aking kalasag, at sungay ng aking kaligtasan, aking moog.</w:t>
      </w:r>
    </w:p>
    <w:p/>
    <w:p>
      <w:r xmlns:w="http://schemas.openxmlformats.org/wordprocessingml/2006/main">
        <w:t xml:space="preserve">Nehemias 4:17 Silang nangagtatayo sa kuta, at silang nangagpapasan ng mga pasanin, kasama ng mga nagpapasan, bawa't isa'y may isang kamay na gumagawa sa gawain, at sa isang kamay ay may hawak na sandata.</w:t>
      </w:r>
    </w:p>
    <w:p/>
    <w:p>
      <w:r xmlns:w="http://schemas.openxmlformats.org/wordprocessingml/2006/main">
        <w:t xml:space="preserve">Nagtulungan ang mga taga-Jerusalem sa muling pagtatayo ng pader, habang hawak pa rin ang kanilang mga sandata.</w:t>
      </w:r>
    </w:p>
    <w:p/>
    <w:p>
      <w:r xmlns:w="http://schemas.openxmlformats.org/wordprocessingml/2006/main">
        <w:t xml:space="preserve">1. Ang Lakas ng Pagkakaisa: Pagtutulungan Habang Inihahanda sa Anumang Bagay.</w:t>
      </w:r>
    </w:p>
    <w:p/>
    <w:p>
      <w:r xmlns:w="http://schemas.openxmlformats.org/wordprocessingml/2006/main">
        <w:t xml:space="preserve">2. Ang Kapangyarihan ng Paghahanda: Kahandaan para sa Anumang Okasyon.</w:t>
      </w:r>
    </w:p>
    <w:p/>
    <w:p>
      <w:r xmlns:w="http://schemas.openxmlformats.org/wordprocessingml/2006/main">
        <w:t xml:space="preserve">1. Eclesiastes 4:12 - "At kung ang isa ay manaig laban sa kaniya, ang dalawa ay makakalaban sa kaniya; at ang tatlong panali ay hindi madaling maputol."</w:t>
      </w:r>
    </w:p>
    <w:p/>
    <w:p>
      <w:r xmlns:w="http://schemas.openxmlformats.org/wordprocessingml/2006/main">
        <w:t xml:space="preserve">2. Roma 12:18 - "Kung maaari, hangga't maaari, mamuhay nang payapa sa lahat ng tao."</w:t>
      </w:r>
    </w:p>
    <w:p/>
    <w:p>
      <w:r xmlns:w="http://schemas.openxmlformats.org/wordprocessingml/2006/main">
        <w:t xml:space="preserve">Nehemias 4:18 Sa mga nagtayo, bawa't isa'y may kaniyang tabak na nabibigkis sa kaniyang tagiliran, at sa gayon ay nagtayo. At siya na humihip ng trumpeta ay nasa tabi ko.</w:t>
      </w:r>
    </w:p>
    <w:p/>
    <w:p>
      <w:r xmlns:w="http://schemas.openxmlformats.org/wordprocessingml/2006/main">
        <w:t xml:space="preserve">Si Nehemias at ang kanyang pangkat ng mga tagapagtayo ay may mga espada sa kanilang mga tagiliran at isang trumpeta na tutunog habang sila ay nagtatrabaho sa pagtatayo.</w:t>
      </w:r>
    </w:p>
    <w:p/>
    <w:p>
      <w:r xmlns:w="http://schemas.openxmlformats.org/wordprocessingml/2006/main">
        <w:t xml:space="preserve">1. Ang Kapangyarihan ng Paghahanda: Kung Paano Naging Handa ang Koponan ni Nehemias para sa Anuman</w:t>
      </w:r>
    </w:p>
    <w:p/>
    <w:p>
      <w:r xmlns:w="http://schemas.openxmlformats.org/wordprocessingml/2006/main">
        <w:t xml:space="preserve">2. Ang Kahalagahan ng Pagkakaisa: Paano Nagtulungan si Nehemias at ang Kanyang Pangkat</w:t>
      </w:r>
    </w:p>
    <w:p/>
    <w:p>
      <w:r xmlns:w="http://schemas.openxmlformats.org/wordprocessingml/2006/main">
        <w:t xml:space="preserve">1. Efeso 6:10-17 - Mangagbihis kayo ng buong baluti ng Dios, upang kayo'y makatayo laban sa mga pakana ng diyablo</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Nehemias 4:19 At sinabi ko sa mga mahal na tao, at sa mga pinuno, at sa nalabi sa bayan, Ang gawain ay dakila at malaki, at tayo ay nahiwalay sa kuta, ang isa'y malayo sa isa't isa.</w:t>
      </w:r>
    </w:p>
    <w:p/>
    <w:p>
      <w:r xmlns:w="http://schemas.openxmlformats.org/wordprocessingml/2006/main">
        <w:t xml:space="preserve">Hinikayat ni Nehemias ang mga tao na magtulungan sa pader, sa kabila ng paghihiwalay sa isa't isa.</w:t>
      </w:r>
    </w:p>
    <w:p/>
    <w:p>
      <w:r xmlns:w="http://schemas.openxmlformats.org/wordprocessingml/2006/main">
        <w:t xml:space="preserve">1. Pagtutulungan: Ang Kapangyarihan ng Pagkakaisa sa Paglilingkod</w:t>
      </w:r>
    </w:p>
    <w:p/>
    <w:p>
      <w:r xmlns:w="http://schemas.openxmlformats.org/wordprocessingml/2006/main">
        <w:t xml:space="preserve">2. Building Walls: The Power of Faith in Action</w:t>
      </w:r>
    </w:p>
    <w:p/>
    <w:p>
      <w:r xmlns:w="http://schemas.openxmlformats.org/wordprocessingml/2006/main">
        <w:t xml:space="preserve">1. Galacia 6:2 - Magdala ng pasanin ng isa't isa, at sa gayon ay tuparin ang kautusan ni Cristo.</w:t>
      </w:r>
    </w:p>
    <w:p/>
    <w:p>
      <w:r xmlns:w="http://schemas.openxmlformats.org/wordprocessingml/2006/main">
        <w:t xml:space="preserve">2. Ephesians 4:16 - Mula sa kanya ang buong katawan, na pinagsasama-sama at pinagsasama-sama ng bawat litid na sumusuporta, ay lumalaki at nagtatayo sa sarili sa pag-ibig, ayon sa paggawa ng bawat bahagi ng kanyang gawain.</w:t>
      </w:r>
    </w:p>
    <w:p/>
    <w:p>
      <w:r xmlns:w="http://schemas.openxmlformats.org/wordprocessingml/2006/main">
        <w:t xml:space="preserve">Nehemias 4:20 Sa anong dako nga ninyo marinig ang tunog ng pakakak, kayo'y magsitipon doon sa amin: ang ating Dios ay makikipaglaban sa atin.</w:t>
      </w:r>
    </w:p>
    <w:p/>
    <w:p>
      <w:r xmlns:w="http://schemas.openxmlformats.org/wordprocessingml/2006/main">
        <w:t xml:space="preserve">Ipaglalaban tayo ng ating Diyos kung tayo ay manganlong sa Kanya.</w:t>
      </w:r>
    </w:p>
    <w:p/>
    <w:p>
      <w:r xmlns:w="http://schemas.openxmlformats.org/wordprocessingml/2006/main">
        <w:t xml:space="preserve">1. Sa Panahon ng Problema, Lumingon sa Diyos</w:t>
      </w:r>
    </w:p>
    <w:p/>
    <w:p>
      <w:r xmlns:w="http://schemas.openxmlformats.org/wordprocessingml/2006/main">
        <w:t xml:space="preserve">2. Lakas sa mga Pangako ng Diyos</w:t>
      </w:r>
    </w:p>
    <w:p/>
    <w:p>
      <w:r xmlns:w="http://schemas.openxmlformats.org/wordprocessingml/2006/main">
        <w:t xml:space="preserve">1. Deuteronomy 31:6 - "Magpakalakas ka at magpakatatag. Huwag kang matakot o matakot sa kanila, sapagkat ang Panginoon mong Diyos ang sumasama sa iyo. Hindi ka niya iiwan o pababayaan."</w:t>
      </w:r>
    </w:p>
    <w:p/>
    <w:p>
      <w:r xmlns:w="http://schemas.openxmlformats.org/wordprocessingml/2006/main">
        <w:t xml:space="preserve">2. 2 Cronica 32:7-8 - "Magpakalakas kayo at magpakatapang. Huwag kayong matakot o manglupaypay sa harap ng hari ng Asiria at ng buong sangkatauhan na kasama niya, sapagka't mas marami ang kasama natin kaysa kasama niya. Kasama niya ang isang bisig ng laman, ngunit kasama natin si Yahweh na ating Diyos, upang tulungan tayo at ipaglaban ang ating mga pakikipaglaban."</w:t>
      </w:r>
    </w:p>
    <w:p/>
    <w:p>
      <w:r xmlns:w="http://schemas.openxmlformats.org/wordprocessingml/2006/main">
        <w:t xml:space="preserve">Nehemias 4:21 Sa gayo'y gumawa kami sa gawain: at ang kalahati sa kanila ay humahawak ng mga sibat mula sa pagsikat ng umaga hanggang sa lumitaw ang mga bituin.</w:t>
      </w:r>
    </w:p>
    <w:p/>
    <w:p>
      <w:r xmlns:w="http://schemas.openxmlformats.org/wordprocessingml/2006/main">
        <w:t xml:space="preserve">Ang mga taga-Jerusalem ay nagsumikap at nagbantay laban sa kanilang mga kaaway.</w:t>
      </w:r>
    </w:p>
    <w:p/>
    <w:p>
      <w:r xmlns:w="http://schemas.openxmlformats.org/wordprocessingml/2006/main">
        <w:t xml:space="preserve">1. Ang kahalagahan ng pagsusumikap at pagbabantay</w:t>
      </w:r>
    </w:p>
    <w:p/>
    <w:p>
      <w:r xmlns:w="http://schemas.openxmlformats.org/wordprocessingml/2006/main">
        <w:t xml:space="preserve">2. Pagkakaisa sa harap ng kahirapan</w:t>
      </w:r>
    </w:p>
    <w:p/>
    <w:p>
      <w:r xmlns:w="http://schemas.openxmlformats.org/wordprocessingml/2006/main">
        <w:t xml:space="preserve">1. Efeso 6:10-18 - Isuot ang buong baluti ng Diyos</w:t>
      </w:r>
    </w:p>
    <w:p/>
    <w:p>
      <w:r xmlns:w="http://schemas.openxmlformats.org/wordprocessingml/2006/main">
        <w:t xml:space="preserve">2. Kawikaan 24:10-12 - Kung ikaw ay nanghihina sa araw ng kagipitan, ang iyong lakas ay maliit.</w:t>
      </w:r>
    </w:p>
    <w:p/>
    <w:p>
      <w:r xmlns:w="http://schemas.openxmlformats.org/wordprocessingml/2006/main">
        <w:t xml:space="preserve">Nehemias 4:22 Gayon din naman sinabi ko sa bayan ding yaon, Ang bawa't isa na kasama ng kaniyang lingkod ay manirahan sa loob ng Jerusalem, upang sa gabi ay sila'y maging bantay sa atin, at gumawa sa araw.</w:t>
      </w:r>
    </w:p>
    <w:p/>
    <w:p>
      <w:r xmlns:w="http://schemas.openxmlformats.org/wordprocessingml/2006/main">
        <w:t xml:space="preserve">Ang mga tao ay hinimok na manatili sa Jerusalem at humalili sa pagbabantay sa lunsod at paggawa sa araw.</w:t>
      </w:r>
    </w:p>
    <w:p/>
    <w:p>
      <w:r xmlns:w="http://schemas.openxmlformats.org/wordprocessingml/2006/main">
        <w:t xml:space="preserve">1. Ang kahalagahan ng pagbabantay at pagtutulungan para sa kabutihang panlahat.</w:t>
      </w:r>
    </w:p>
    <w:p/>
    <w:p>
      <w:r xmlns:w="http://schemas.openxmlformats.org/wordprocessingml/2006/main">
        <w:t xml:space="preserve">2. Pagyakap sa responsibilidad ng pagtingin sa isa't isa.</w:t>
      </w:r>
    </w:p>
    <w:p/>
    <w:p>
      <w:r xmlns:w="http://schemas.openxmlformats.org/wordprocessingml/2006/main">
        <w:t xml:space="preserve">1. Eclesiastes 4:9-10 - Ang dalawa ay mas mabuti kaysa sa isa, sapagkat sila ay may magandang kapalit sa kanilang pagpapagal: Kung ang alinman sa kanila ay bumagsak, ang isa ay makakatulong sa isa pa.</w:t>
      </w:r>
    </w:p>
    <w:p/>
    <w:p>
      <w:r xmlns:w="http://schemas.openxmlformats.org/wordprocessingml/2006/main">
        <w:t xml:space="preserve">2. Roma 12:10 - Maging tapat sa isa't isa sa pag-ibig. Parangalan ang isa't isa nang higit sa inyong sarili.</w:t>
      </w:r>
    </w:p>
    <w:p/>
    <w:p>
      <w:r xmlns:w="http://schemas.openxmlformats.org/wordprocessingml/2006/main">
        <w:t xml:space="preserve">Nehemias 4:23 Kaya't ako, o ang aking mga kapatid, o ang aking mga lingkod, o ang mga lalaking bantay na sumunod sa akin, ay walang naghubad ng aming mga suot, maliban na ang bawa't isa ay hinubad ng bawa't isa upang labhan.</w:t>
      </w:r>
    </w:p>
    <w:p/>
    <w:p>
      <w:r xmlns:w="http://schemas.openxmlformats.org/wordprocessingml/2006/main">
        <w:t xml:space="preserve">Si Nehemias at ang kanyang mga tagasunod ay hindi nagpalit ng kanilang mga damit, maliban kung kailangan nilang hugasan.</w:t>
      </w:r>
    </w:p>
    <w:p/>
    <w:p>
      <w:r xmlns:w="http://schemas.openxmlformats.org/wordprocessingml/2006/main">
        <w:t xml:space="preserve">1. Tinutulungan tayo ng patnubay ng Diyos na manatiling nakatuon sa gawaing kinakaharap.</w:t>
      </w:r>
    </w:p>
    <w:p/>
    <w:p>
      <w:r xmlns:w="http://schemas.openxmlformats.org/wordprocessingml/2006/main">
        <w:t xml:space="preserve">2. Ang katapatan ay maipakikita kahit sa pinakamaliit na kilos.</w:t>
      </w:r>
    </w:p>
    <w:p/>
    <w:p>
      <w:r xmlns:w="http://schemas.openxmlformats.org/wordprocessingml/2006/main">
        <w:t xml:space="preserve">1. Isaiah 40:31 -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Efeso 6:10-18 - Sa wakas, mga kapatid, magpakatatag kayo sa Panginoon at sa kapangyarihan ng Kanyang kapangyarihan.</w:t>
      </w:r>
    </w:p>
    <w:p/>
    <w:p>
      <w:r xmlns:w="http://schemas.openxmlformats.org/wordprocessingml/2006/main">
        <w:t xml:space="preserve">Tinutugunan ng Nehemias kabanata 5 ang mga panloob na salungatan at mga kawalang-katarungang panlipunan na lumitaw sa mga tao ng Jerusalem sa panahon ng proseso ng muling pagtatayo. Itinatampok ng kabanata ang mga pagsisikap ni Nehemias na tugunan ang mga isyung ito at itaguyod ang pagiging patas at pagkakaisa sa pagitan ng komunidad.</w:t>
      </w:r>
    </w:p>
    <w:p/>
    <w:p>
      <w:r xmlns:w="http://schemas.openxmlformats.org/wordprocessingml/2006/main">
        <w:t xml:space="preserve">1st Paragraph: Nagsisimula ang kabanata sa paglalarawan kung paano umusbong ang isang malaking hiyaw sa mga tao, na itinatampok ang kanilang mga hinaing laban sa kanilang mga kapwa Judio. Nagpapahayag sila ng mga alalahanin tungkol sa pagsasamantala sa ekonomiya, mga pasanin sa utang, at taggutom (Nehemias 5:1-5).</w:t>
      </w:r>
    </w:p>
    <w:p/>
    <w:p>
      <w:r xmlns:w="http://schemas.openxmlformats.org/wordprocessingml/2006/main">
        <w:t xml:space="preserve">2nd Paragraph: Nakatuon ang salaysay sa kung paano tumugon si Nehemias sa mga reklamong ito. Nagtitipon siya ng isang malaking pagtitipon ng mga tao at hinarap ang mga maharlika at opisyal na nagsasamantala sa sarili nilang mga kababayan. Pinagsabihan niya sila sa kanilang mga ginawa (Nehemias 5:6-9).</w:t>
      </w:r>
    </w:p>
    <w:p/>
    <w:p>
      <w:r xmlns:w="http://schemas.openxmlformats.org/wordprocessingml/2006/main">
        <w:t xml:space="preserve">Ikatlong Parapo: Itinatampok ng ulat ang personal na halimbawa ng integridad ni Nehemias habang ayaw niyang samantalahin ang kaniyang posisyon bilang gobernador. Hinihikayat niya ang iba na sundin ang kanyang pangunguna sa pagpapahiram ng pera nang walang tubo o sinasamantala ang mga nangangailangan (Nehemias 5:10-13).</w:t>
      </w:r>
    </w:p>
    <w:p/>
    <w:p>
      <w:r xmlns:w="http://schemas.openxmlformats.org/wordprocessingml/2006/main">
        <w:t xml:space="preserve">Ika-4 na Talata: Ang salaysay ay nagtatapos sa panawagan ni Nehemias para sa pagsisisi at pagkakasundo. Binigyang-diin niya ang kahalagahan ng pagpapanumbalik ng pagkakaisa sa mga tao at nananawagan sa Diyos na hatulan ang mga gumawa ng hindi makatarungan (Nehemias 5:14-19).</w:t>
      </w:r>
    </w:p>
    <w:p/>
    <w:p>
      <w:r xmlns:w="http://schemas.openxmlformats.org/wordprocessingml/2006/main">
        <w:t xml:space="preserve">Sa buod, ang Kabanata limang ng Nehemias ay naglalarawan ng labanan, at pagpapanumbalik na naranasan sa panahon ng muling pagtatayo ng Jerusalem. Itinatampok ang mga hinaing na ipinahayag sa pamamagitan ng pagsigaw, at pananagutan na nakamit sa pamamagitan ng paghaharap. Ang pagbanggit sa pamumuno na ipinakita para sa pantay na mga kasanayan, at pagbibigay-diin sa pagkakaisa isang sagisag na kumakatawan sa katarungang panlipunan isang paninindigan hinggil sa pagpapanumbalik tungo sa muling pagtatayo ng isang testamento na naglalarawan ng pangako sa paggalang sa ugnayang tipan sa pagitan ng Lumikha-Diyos at piniling mga tao-Israel</w:t>
      </w:r>
    </w:p>
    <w:p/>
    <w:p>
      <w:r xmlns:w="http://schemas.openxmlformats.org/wordprocessingml/2006/main">
        <w:t xml:space="preserve">Nehemias 5:1 At nagkaroon ng malakas na hiyaw ng bayan at ng kanilang mga asawa laban sa kanilang mga kapatid na Judio.</w:t>
      </w:r>
    </w:p>
    <w:p/>
    <w:p>
      <w:r xmlns:w="http://schemas.openxmlformats.org/wordprocessingml/2006/main">
        <w:t xml:space="preserve">Ang mga taga-Jerusalem at ang kanilang mga asawa ay nasa matinding pagkabalisa dahil sa pasanin na ipinadala sa kanila ng kanilang mga kapwa Judio.</w:t>
      </w:r>
    </w:p>
    <w:p/>
    <w:p>
      <w:r xmlns:w="http://schemas.openxmlformats.org/wordprocessingml/2006/main">
        <w:t xml:space="preserve">1. Pagpasan ng Pasanin ng Isa't Isa - Galacia 6:2</w:t>
      </w:r>
    </w:p>
    <w:p/>
    <w:p>
      <w:r xmlns:w="http://schemas.openxmlformats.org/wordprocessingml/2006/main">
        <w:t xml:space="preserve">2. Pagtagumpayan ang mga Kahirapan - Santiago 1:2-4</w:t>
      </w:r>
    </w:p>
    <w:p/>
    <w:p>
      <w:r xmlns:w="http://schemas.openxmlformats.org/wordprocessingml/2006/main">
        <w:t xml:space="preserve">1. Exodo 1:9-14 - Ang paghingi ng tulong ng mga Israelita sa kanilang pang-aapi</w:t>
      </w:r>
    </w:p>
    <w:p/>
    <w:p>
      <w:r xmlns:w="http://schemas.openxmlformats.org/wordprocessingml/2006/main">
        <w:t xml:space="preserve">2. Esther 4:1-17 - Ang pagkabalisa ng mga Judio at ang panawagan ni Nehemias na kumilos</w:t>
      </w:r>
    </w:p>
    <w:p/>
    <w:p>
      <w:r xmlns:w="http://schemas.openxmlformats.org/wordprocessingml/2006/main">
        <w:t xml:space="preserve">Nehemias 5:2 Sapagka't may nagsisipagsabi, Kami, ang aming mga anak na lalake, at ang aming mga anak na babae, ay marami: kaya't kami ay kumukuha ng trigo para sa kanila, upang kami ay makakain, at mabuhay.</w:t>
      </w:r>
    </w:p>
    <w:p/>
    <w:p>
      <w:r xmlns:w="http://schemas.openxmlformats.org/wordprocessingml/2006/main">
        <w:t xml:space="preserve">Ang mga tao noong panahon ni Nehemias ay nahihirapang maglaan ng pagkain para sa kanilang mga pamilya.</w:t>
      </w:r>
    </w:p>
    <w:p/>
    <w:p>
      <w:r xmlns:w="http://schemas.openxmlformats.org/wordprocessingml/2006/main">
        <w:t xml:space="preserve">1. Naglalaan ang Diyos, Kahit Sa Pinakamahirap na Panahon.</w:t>
      </w:r>
    </w:p>
    <w:p/>
    <w:p>
      <w:r xmlns:w="http://schemas.openxmlformats.org/wordprocessingml/2006/main">
        <w:t xml:space="preserve">2. Ang Kapangyarihan ng Matapat na Komunidad.</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Mga Gawa 2:44-45 - Ang lahat ng mga mananampalataya ay magkakasama at nagkakaisa ang lahat. Nagbenta sila ng ari-arian at ari-arian upang ibigay sa sinumang nangangailangan.</w:t>
      </w:r>
    </w:p>
    <w:p/>
    <w:p>
      <w:r xmlns:w="http://schemas.openxmlformats.org/wordprocessingml/2006/main">
        <w:t xml:space="preserve">Nehemias 5:3 Mayroon din namang nagsabi, Isinala namin ang aming mga lupain, mga ubasan, at mga bahay, upang kami ay makabili ng trigo, dahil sa kagutom.</w:t>
      </w:r>
    </w:p>
    <w:p/>
    <w:p>
      <w:r xmlns:w="http://schemas.openxmlformats.org/wordprocessingml/2006/main">
        <w:t xml:space="preserve">Isinala ng mga tao sa Jerusalem ang kanilang mga ari-arian upang bumili ng butil dahil sa taggutom.</w:t>
      </w:r>
    </w:p>
    <w:p/>
    <w:p>
      <w:r xmlns:w="http://schemas.openxmlformats.org/wordprocessingml/2006/main">
        <w:t xml:space="preserve">1. Ang Kapangyarihan ng Sakripisyo: Pag-aaral na Magtiwala sa Diyos sa Panahon ng Pangangailangan</w:t>
      </w:r>
    </w:p>
    <w:p/>
    <w:p>
      <w:r xmlns:w="http://schemas.openxmlformats.org/wordprocessingml/2006/main">
        <w:t xml:space="preserve">2. Ang Pangangailangan ng Komunidad: Sama-samang Pagtutulungan Upang Malampasan ang Kahirapan</w:t>
      </w:r>
    </w:p>
    <w:p/>
    <w:p>
      <w:r xmlns:w="http://schemas.openxmlformats.org/wordprocessingml/2006/main">
        <w:t xml:space="preserve">1. Filipos 4:12-13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2. Santiago 2:14-17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w:t>
      </w:r>
    </w:p>
    <w:p/>
    <w:p>
      <w:r xmlns:w="http://schemas.openxmlformats.org/wordprocessingml/2006/main">
        <w:t xml:space="preserve">Nehemias 5:4 Mayroon din namang nagsabi, Kami ay humiram ng salapi para sa buwis ng hari, at iyon sa aming mga lupain at mga ubasan.</w:t>
      </w:r>
    </w:p>
    <w:p/>
    <w:p>
      <w:r xmlns:w="http://schemas.openxmlformats.org/wordprocessingml/2006/main">
        <w:t xml:space="preserve">Ang ilang mga tao ay humiram ng pera upang bayaran ang tributo ng Hari at ito ay sinigurado laban sa kanilang mga lupain at ubasan.</w:t>
      </w:r>
    </w:p>
    <w:p/>
    <w:p>
      <w:r xmlns:w="http://schemas.openxmlformats.org/wordprocessingml/2006/main">
        <w:t xml:space="preserve">1. Ang mga Bunga ng Utang: Pag-aaral mula sa Nehemias 5:4</w:t>
      </w:r>
    </w:p>
    <w:p/>
    <w:p>
      <w:r xmlns:w="http://schemas.openxmlformats.org/wordprocessingml/2006/main">
        <w:t xml:space="preserve">2. Ang Kahalagahan ng Masipag: Nehemias 5:4 bilang Patnubay</w:t>
      </w:r>
    </w:p>
    <w:p/>
    <w:p>
      <w:r xmlns:w="http://schemas.openxmlformats.org/wordprocessingml/2006/main">
        <w:t xml:space="preserve">1. Kawikaan 22:7 - Ang mayaman ay nagpupuno sa dukha, at ang nanghihiram ay alipin ng nagpapahiram.</w:t>
      </w:r>
    </w:p>
    <w:p/>
    <w:p>
      <w:r xmlns:w="http://schemas.openxmlformats.org/wordprocessingml/2006/main">
        <w:t xml:space="preserve">2. Mateo 6:24 - Walang makapaglilingkod sa dalawang panginoon, sapagkat kapopootan niya ang isa at iibigin ang ikalawa, o magiging tapat siya sa isa at hahamakin ang ikalawa.</w:t>
      </w:r>
    </w:p>
    <w:p/>
    <w:p>
      <w:r xmlns:w="http://schemas.openxmlformats.org/wordprocessingml/2006/main">
        <w:t xml:space="preserve">Nehemias 5:5 Gayon ma'y ngayon ang aming laman ay gaya ng laman ng aming mga kapatid, ang aming mga anak ay gaya ng kanilang mga anak: at, narito, aming dinadala sa pagkaalipin ang aming mga anak na lalake at babae upang maging mga alipin, at ang ilan sa aming mga anak na babae ay dinadala na sa pagkaalipin: ni nasa ating kapangyarihan na tubusin sila; sapagka't ang ibang mga tao ay may ating mga lupain at mga ubasan.</w:t>
      </w:r>
    </w:p>
    <w:p/>
    <w:p>
      <w:r xmlns:w="http://schemas.openxmlformats.org/wordprocessingml/2006/main">
        <w:t xml:space="preserve">Si Nehemias at ang kanyang mga tao ay nasa isang mahirap na sitwasyon, kung saan kailangan nilang ibenta ang kanilang mga anak sa pagkaalipin upang mabayaran ang mga utang at mabuhay.</w:t>
      </w:r>
    </w:p>
    <w:p/>
    <w:p>
      <w:r xmlns:w="http://schemas.openxmlformats.org/wordprocessingml/2006/main">
        <w:t xml:space="preserve">1. Ang Kapangyarihan ng Pagpapatawad - Lucas 7:36-50</w:t>
      </w:r>
    </w:p>
    <w:p/>
    <w:p>
      <w:r xmlns:w="http://schemas.openxmlformats.org/wordprocessingml/2006/main">
        <w:t xml:space="preserve">2. Ang Halaga ng Pagtubos - Isaias 52:1-2</w:t>
      </w:r>
    </w:p>
    <w:p/>
    <w:p>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p>
      <w:r xmlns:w="http://schemas.openxmlformats.org/wordprocessingml/2006/main">
        <w:t xml:space="preserve">2. Exodo 22:25-27 - Kung magpapahiram ka ng salapi sa kanino sa aking bayan na dukha sa tabi mo, ay huwag kang magiging gaya ng nagpapatubo sa kaniya, ni huwag kang magpapatubo sa kaniya.</w:t>
      </w:r>
    </w:p>
    <w:p/>
    <w:p>
      <w:r xmlns:w="http://schemas.openxmlformats.org/wordprocessingml/2006/main">
        <w:t xml:space="preserve">Nehemias 5:6 At ako ay totoong nagalit nang aking marinig ang kanilang daing at ang mga salitang ito.</w:t>
      </w:r>
    </w:p>
    <w:p/>
    <w:p>
      <w:r xmlns:w="http://schemas.openxmlformats.org/wordprocessingml/2006/main">
        <w:t xml:space="preserve">Nagalit si Nehemias nang marinig niya ang mga reklamo ng mga tao.</w:t>
      </w:r>
    </w:p>
    <w:p/>
    <w:p>
      <w:r xmlns:w="http://schemas.openxmlformats.org/wordprocessingml/2006/main">
        <w:t xml:space="preserve">1. Ano ang matututuhan natin sa matuwid na galit ni Nehemias?</w:t>
      </w:r>
    </w:p>
    <w:p/>
    <w:p>
      <w:r xmlns:w="http://schemas.openxmlformats.org/wordprocessingml/2006/main">
        <w:t xml:space="preserve">2. Paano natin maisasabuhay ang makadiyos na galit sa ating buhay?</w:t>
      </w:r>
    </w:p>
    <w:p/>
    <w:p>
      <w:r xmlns:w="http://schemas.openxmlformats.org/wordprocessingml/2006/main">
        <w:t xml:space="preserve">1. Santiago 1:20 - sapagkat ang galit ng tao ay hindi nagbubunga ng katuwiran ng Diyos.</w:t>
      </w:r>
    </w:p>
    <w:p/>
    <w:p>
      <w:r xmlns:w="http://schemas.openxmlformats.org/wordprocessingml/2006/main">
        <w:t xml:space="preserve">2. Efeso 4:26 - Magalit kayo at huwag magkasala; huwag mong hayaang lumubog ang araw sa iyong galit.</w:t>
      </w:r>
    </w:p>
    <w:p/>
    <w:p>
      <w:r xmlns:w="http://schemas.openxmlformats.org/wordprocessingml/2006/main">
        <w:t xml:space="preserve">Nehemias 5:7 Nang magkagayo'y sumangguni ako sa aking sarili, at aking sinaway ang mga mahal na tao, at ang mga pinuno, at sinabi ko sa kanila, Kayo'y nangagpapatubo, bawa't isa sa kaniyang kapatid. At naglagay ako ng malaking kapulungan laban sa kanila.</w:t>
      </w:r>
    </w:p>
    <w:p/>
    <w:p>
      <w:r xmlns:w="http://schemas.openxmlformats.org/wordprocessingml/2006/main">
        <w:t xml:space="preserve">Pinagmalupitan ang mga tao sa Jerusalem, kaya kumilos si Nehemias upang sawayin ang mga maharlika at mga pinuno sa paghingi ng tubo sa kanilang mga kapatid.</w:t>
      </w:r>
    </w:p>
    <w:p/>
    <w:p>
      <w:r xmlns:w="http://schemas.openxmlformats.org/wordprocessingml/2006/main">
        <w:t xml:space="preserve">1. "Ang Kapangyarihan ng Matuwid na Saway"</w:t>
      </w:r>
    </w:p>
    <w:p/>
    <w:p>
      <w:r xmlns:w="http://schemas.openxmlformats.org/wordprocessingml/2006/main">
        <w:t xml:space="preserve">2. "Panawagan ng Diyos para sa Katarungan"</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Kawikaan 31:8-9 - Ibuka mo ang iyong bibig para sa pipi, para sa mga karapatan ng lahat na naghihirap. Buksan ang iyong bibig, humatol nang matuwid, ipagtanggol ang karapatan ng mga dukha at nangangailangan.</w:t>
      </w:r>
    </w:p>
    <w:p/>
    <w:p>
      <w:r xmlns:w="http://schemas.openxmlformats.org/wordprocessingml/2006/main">
        <w:t xml:space="preserve">Nehemias 5:8 At sinabi ko sa kanila, Kami ayon sa aming makakaya ay tinubos namin ang aming mga kapatid na mga Judio, na ipinagbili sa mga bansa; at ipagbibili ba ninyo ang inyong mga kapatid? o ipagbibili ba sila sa atin? Nang magkagayo'y tumahimik sila, at walang nasumpungang isasagot.</w:t>
      </w:r>
    </w:p>
    <w:p/>
    <w:p>
      <w:r xmlns:w="http://schemas.openxmlformats.org/wordprocessingml/2006/main">
        <w:t xml:space="preserve">1: Dapat tayong bumangon at lumaban sa mga mang-aapi sa ating mga kapatid.</w:t>
      </w:r>
    </w:p>
    <w:p/>
    <w:p>
      <w:r xmlns:w="http://schemas.openxmlformats.org/wordprocessingml/2006/main">
        <w:t xml:space="preserve">2: Tayo ay tinatawag na mahabagin at sakripisyong mahalin ang ating mga kapatid.</w:t>
      </w:r>
    </w:p>
    <w:p/>
    <w:p>
      <w:r xmlns:w="http://schemas.openxmlformats.org/wordprocessingml/2006/main">
        <w:t xml:space="preserve">1: Galacia 6:2, "Magdala ng mga pasanin sa isa't isa, at sa gayon ay tuparin ang kautusan ni Cristo."</w:t>
      </w:r>
    </w:p>
    <w:p/>
    <w:p>
      <w:r xmlns:w="http://schemas.openxmlformats.org/wordprocessingml/2006/main">
        <w:t xml:space="preserve">2: Santiago 1:27,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Nehemias 5:9 At aking sinabi, Hindi mabuti ang inyong ginagawa: hindi ba kayo nararapat na lumakad sa pagkatakot sa ating Dios dahil sa kadustaan ng mga bansa na ating mga kaaway?</w:t>
      </w:r>
    </w:p>
    <w:p/>
    <w:p>
      <w:r xmlns:w="http://schemas.openxmlformats.org/wordprocessingml/2006/main">
        <w:t xml:space="preserve">Binabanggit ng talatang ito ang kahalagahan ng paglakad sa takot sa Diyos sa kabila ng panunuya ng mga kaaway.</w:t>
      </w:r>
    </w:p>
    <w:p/>
    <w:p>
      <w:r xmlns:w="http://schemas.openxmlformats.org/wordprocessingml/2006/main">
        <w:t xml:space="preserve">1. Ang Lakas ng Loob na Manindigan Laban sa Lahat ng Logro</w:t>
      </w:r>
    </w:p>
    <w:p/>
    <w:p>
      <w:r xmlns:w="http://schemas.openxmlformats.org/wordprocessingml/2006/main">
        <w:t xml:space="preserve">2. Ang Kapangyarihan ng Pamumuhay ng Maka-Diyos na Buhay</w:t>
      </w:r>
    </w:p>
    <w:p/>
    <w:p>
      <w:r xmlns:w="http://schemas.openxmlformats.org/wordprocessingml/2006/main">
        <w:t xml:space="preserve">1. Kawikaan 3:5-7 - Magtiwala ka sa Panginoon nang buong puso mo; at huwag kang manalig sa iyong sariling kaunawaan. Sa lahat ng iyong mga lakad ay kilalanin mo siya, at kaniyang ituturo ang iyong mga landas. Huwag kang magpakapantas sa iyong sariling mga mata: matakot ka sa Panginoon, at humiwalay ka sa kasamaan.</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Nehemias 5:10 Ako rin, at ang aking mga kapatid, at ang aking mga lingkod, ay maaaring maniningil sa kanila ng salapi at trigo: isinasamo ko sa iyo, na ating iwan itong tubo.</w:t>
      </w:r>
    </w:p>
    <w:p/>
    <w:p>
      <w:r xmlns:w="http://schemas.openxmlformats.org/wordprocessingml/2006/main">
        <w:t xml:space="preserve">Si Nehemias at ang kanyang mga kapatid at mga tagapaglingkod ay humihingi ng pera at mais mula sa iba, ngunit hiniling niya na iwanan nila ang pagpapatubo.</w:t>
      </w:r>
    </w:p>
    <w:p/>
    <w:p>
      <w:r xmlns:w="http://schemas.openxmlformats.org/wordprocessingml/2006/main">
        <w:t xml:space="preserve">1. Ang Awa ni Nehemias: Paano Siya Nagpakita ng Pagpigil sa Panahon ng Pangangailangan</w:t>
      </w:r>
    </w:p>
    <w:p/>
    <w:p>
      <w:r xmlns:w="http://schemas.openxmlformats.org/wordprocessingml/2006/main">
        <w:t xml:space="preserve">2. Ang Kapangyarihan ng Kabaitan at Sakripisyo: Nakikita ang Higit Pa sa Ating Mga Pangangailangan</w:t>
      </w:r>
    </w:p>
    <w:p/>
    <w:p>
      <w:r xmlns:w="http://schemas.openxmlformats.org/wordprocessingml/2006/main">
        <w:t xml:space="preserve">1. Exodo 22:25-27 - Kung magpapahiram ka ng pera sa sinuman sa aking mga taong kasama mo na dukha, hindi ka dapat sa kanya bilang isang pinagkakautangan, at hindi ka mangungutang sa kanya.</w:t>
      </w:r>
    </w:p>
    <w:p/>
    <w:p>
      <w:r xmlns:w="http://schemas.openxmlformats.org/wordprocessingml/2006/main">
        <w:t xml:space="preserve">2. Kawikaan 28:8 - Sinumang nagpaparami ng kanyang kayamanan sa pamamagitan ng tubo at tubo ay nagtitipon nito para sa kanya na bukas-palad sa mahihirap.</w:t>
      </w:r>
    </w:p>
    <w:p/>
    <w:p>
      <w:r xmlns:w="http://schemas.openxmlformats.org/wordprocessingml/2006/main">
        <w:t xml:space="preserve">Nehemias 5:11 Ibalik mo, isinasamo ko sa iyo, sa kanila, sa araw na ito, ang kanilang mga lupain, ang kanilang mga ubasan, ang kanilang mga taniman ng olibo, at ang kanilang mga bahay, gayundin ang ikasangdaang bahagi ng salapi, at ng trigo, ng alak, at ng langis, na kayo ay eksakto sa kanila.</w:t>
      </w:r>
    </w:p>
    <w:p/>
    <w:p>
      <w:r xmlns:w="http://schemas.openxmlformats.org/wordprocessingml/2006/main">
        <w:t xml:space="preserve">1. Pagbabalik sa mga nangangailangan at pagtulong na maibalik ang mga kinuha sa kanila.</w:t>
      </w:r>
    </w:p>
    <w:p/>
    <w:p>
      <w:r xmlns:w="http://schemas.openxmlformats.org/wordprocessingml/2006/main">
        <w:t xml:space="preserve">2. Pangangalaga sa ating kapwa at pagtingin sa halaga ng mga bagay na ipinagkaloob sa atin ng Diyos.</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Santiago 2:14-17-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w:t>
      </w:r>
    </w:p>
    <w:p/>
    <w:p>
      <w:r xmlns:w="http://schemas.openxmlformats.org/wordprocessingml/2006/main">
        <w:t xml:space="preserve">Nehemias 5:12 Nang magkagayo'y sinabi nila, Aming isasauli sila, at hindi hihingi ng anoman sa kanila; gayon gagawin namin ang iyong sinabi. Nang magkagayo'y tinawag ko ang mga saserdote, at pinasumpa ko sila, na kanilang gagawin ang ayon sa pangakong ito.</w:t>
      </w:r>
    </w:p>
    <w:p/>
    <w:p>
      <w:r xmlns:w="http://schemas.openxmlformats.org/wordprocessingml/2006/main">
        <w:t xml:space="preserve">Tinawag ni Nehemias ang mga pari at hiniling sa kanila na tumulong sa kanyang misyon, at pumayag silang gawin iyon nang hindi humihingi ng anumang kapalit. Bilang pagpapakita ng pangako, hiniling ni Nehemias na manumpa sila.</w:t>
      </w:r>
    </w:p>
    <w:p/>
    <w:p>
      <w:r xmlns:w="http://schemas.openxmlformats.org/wordprocessingml/2006/main">
        <w:t xml:space="preserve">1. Ang Kapangyarihan ng isang Panunumpa</w:t>
      </w:r>
    </w:p>
    <w:p/>
    <w:p>
      <w:r xmlns:w="http://schemas.openxmlformats.org/wordprocessingml/2006/main">
        <w:t xml:space="preserve">2. Ang Pagpapala ng Walang Pag-iimbot na Paglilingkod</w:t>
      </w:r>
    </w:p>
    <w:p/>
    <w:p>
      <w:r xmlns:w="http://schemas.openxmlformats.org/wordprocessingml/2006/main">
        <w:t xml:space="preserve">1. Eclesiastes 5:4-5, Kapag nanata ka sa Diyos, huwag mong ipagpaliban ang pagtupad nito. Wala siyang kasiyahan sa mga hangal; tuparin mo ang iyong panata. Mas mabuting huwag kang manata kaysa gumawa ng isa at hindi ito tuparin.</w:t>
      </w:r>
    </w:p>
    <w:p/>
    <w:p>
      <w:r xmlns:w="http://schemas.openxmlformats.org/wordprocessingml/2006/main">
        <w:t xml:space="preserve">2. Santiago 5:12, Higit sa lahat, mga kapatid, huwag kayong manumpa sa pamamagitan ng langit, o sa lupa, o sa alinmang bagay. Ang kailangan mo lang sabihin ay isang simpleng Oo o Hindi. Kung hindi, ikaw ay hahatulan.</w:t>
      </w:r>
    </w:p>
    <w:p/>
    <w:p>
      <w:r xmlns:w="http://schemas.openxmlformats.org/wordprocessingml/2006/main">
        <w:t xml:space="preserve">Nehemias 5:13 At aking inalog ang aking kandungan, at aking sinabi, Sa gayo'y ipagpag ng Dios ang bawa't tao mula sa kaniyang bahay, at sa kaniyang gawa, na hindi tumupad ng pangakong ito, sa makatuwid baga'y sa gayon siya ay mayayanig, at mawawalan ng laman. At ang buong kapisanan ay nagsabi, Siya nawa, at nagpuri sa Panginoon. At ginawa ng mga tao ang ayon sa pangakong ito.</w:t>
      </w:r>
    </w:p>
    <w:p/>
    <w:p>
      <w:r xmlns:w="http://schemas.openxmlformats.org/wordprocessingml/2006/main">
        <w:t xml:space="preserve">Ang mga tao noong panahon ni Nehemias ay nangako sa Diyos na huwag pagsamantalahan ang isa't isa, at tinupad nila ito.</w:t>
      </w:r>
    </w:p>
    <w:p/>
    <w:p>
      <w:r xmlns:w="http://schemas.openxmlformats.org/wordprocessingml/2006/main">
        <w:t xml:space="preserve">1: Inaasahan ng Diyos na tutuparin natin ang ating mga pangako at sa pamamagitan ng Kanyang tulong, magagawa natin ito.</w:t>
      </w:r>
    </w:p>
    <w:p/>
    <w:p>
      <w:r xmlns:w="http://schemas.openxmlformats.org/wordprocessingml/2006/main">
        <w:t xml:space="preserve">2: Maaari tayong magtiwala sa Diyos na tutulungan tayong tuparin ang ating mga pangako at ilapit tayo sa Kanya.</w:t>
      </w:r>
    </w:p>
    <w:p/>
    <w:p>
      <w:r xmlns:w="http://schemas.openxmlformats.org/wordprocessingml/2006/main">
        <w:t xml:space="preserve">1:1 Juan 1:9 - Kung ating ipinahahayag ang ating mga kasalanan, Siya ay tapat at makatarungan na patawarin tayo sa ating mga kasalanan, at lilinisin tayo sa lahat ng kalikuan.</w:t>
      </w:r>
    </w:p>
    <w:p/>
    <w:p>
      <w:r xmlns:w="http://schemas.openxmlformats.org/wordprocessingml/2006/main">
        <w:t xml:space="preserve">2: Isaiah 59:1 - Narito, ang kamay ng Panginoon ay hindi umikli, na hindi makapagligtas; ni mabigat ang kaniyang tainga, na hindi makarinig.</w:t>
      </w:r>
    </w:p>
    <w:p/>
    <w:p>
      <w:r xmlns:w="http://schemas.openxmlformats.org/wordprocessingml/2006/main">
        <w:t xml:space="preserve">Nehemias 5:14 Bukod dito, mula sa panahon na ako ay mahirang na maging kanilang gobernador sa lupain ng Juda, mula sa ikadalawangpung taon hanggang sa ikatatlumpu't dalawang taon ni Artaxerxes na hari, sa makatuwid baga'y labindalawang taon, ako at ang aking mga kapatid ay hindi pa kumain ng tinapay ng gobernador.</w:t>
      </w:r>
    </w:p>
    <w:p/>
    <w:p>
      <w:r xmlns:w="http://schemas.openxmlformats.org/wordprocessingml/2006/main">
        <w:t xml:space="preserve">Si Nehemias ay hinirang na gobernador ng Juda at naglingkod sa tungkuling iyon sa loob ng labindalawang taon, sa panahong iyon siya at ang kanyang mga kapatid ay hindi kumain ng tinapay ng gobernador.</w:t>
      </w:r>
    </w:p>
    <w:p/>
    <w:p>
      <w:r xmlns:w="http://schemas.openxmlformats.org/wordprocessingml/2006/main">
        <w:t xml:space="preserve">1. Pamumuhay nang may pagpapakumbaba at paggalang sa Diyos sa lahat ng aspeto ng buhay</w:t>
      </w:r>
    </w:p>
    <w:p/>
    <w:p>
      <w:r xmlns:w="http://schemas.openxmlformats.org/wordprocessingml/2006/main">
        <w:t xml:space="preserve">2. Pangangasiwa sa ating oras at mga mapagkukunan</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Filipos 2:5-8 Magkaroon kayo ng ganitong pag-iisip sa isa't isa, na nasa inyo kay Cristo Jesus, na, bagaman siya'y nasa anyo ng Dios, ay hindi itinuring na ang pagkapantay-pantay sa Dios ay isang bagay na dapat panghawakan, kundi hinubad niya ang kaniyang sarili, sa pamamagitan ng pagkuha. ang anyo ng isang alipin, na ipinanganak sa wangis ng mga tao. At palibhasa'y nasumpungan sa anyong tao, nagpakababa siya sa pamamagitan ng pagiging masunurin hanggang sa kamatayan, maging sa kamatayan sa krus.</w:t>
      </w:r>
    </w:p>
    <w:p/>
    <w:p>
      <w:r xmlns:w="http://schemas.openxmlformats.org/wordprocessingml/2006/main">
        <w:t xml:space="preserve">Nehemias 5:15 Nguni't ang mga dating gobernador na nauna sa akin ay naging pasanin sa bayan, at kumuha sa kanila ng tinapay at alak, bukod pa sa apat na pung siklong pilak; oo, maging ang kanilang mga lingkod ay namahala sa bayan: nguni't hindi ko ginawa, dahil sa pagkatakot sa Dios.</w:t>
      </w:r>
    </w:p>
    <w:p/>
    <w:p>
      <w:r xmlns:w="http://schemas.openxmlformats.org/wordprocessingml/2006/main">
        <w:t xml:space="preserve">Si Nehemias, hindi tulad ng mga gobernador na nauna sa kanya, ay pinili na huwag samantalahin ang mga tao para sa kanyang sariling pakinabang bilang paggalang sa Diyos.</w:t>
      </w:r>
    </w:p>
    <w:p/>
    <w:p>
      <w:r xmlns:w="http://schemas.openxmlformats.org/wordprocessingml/2006/main">
        <w:t xml:space="preserve">1. Ang Pagkatakot sa Panginoon ay ang Pasimula ng Karunungan</w:t>
      </w:r>
    </w:p>
    <w:p/>
    <w:p>
      <w:r xmlns:w="http://schemas.openxmlformats.org/wordprocessingml/2006/main">
        <w:t xml:space="preserve">2. Huwag Sumunod sa Madla--Maging Walang Takot sa Pagsunod sa Diyos</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Mga Gawa 5:29 - "Ngunit sumagot si Pedro at ang ibang mga apostol at sinabi, Dapat naming sundin ang Diyos kaysa sa tao."</w:t>
      </w:r>
    </w:p>
    <w:p/>
    <w:p>
      <w:r xmlns:w="http://schemas.openxmlformats.org/wordprocessingml/2006/main">
        <w:t xml:space="preserve">Nehemias 5:16 Oo, ako rin naman ay nagpatuloy sa paggawa ng kuta na ito, ni bumili man kami ng anomang lupain: at lahat ng aking mga lingkod ay nagpipisan doon sa gawain.</w:t>
      </w:r>
    </w:p>
    <w:p/>
    <w:p>
      <w:r xmlns:w="http://schemas.openxmlformats.org/wordprocessingml/2006/main">
        <w:t xml:space="preserve">Ang paggawa ng pader ay nagpatuloy nang walang anumang lupaing binili. Lahat ng mga lingkod ni Nehemias ay natipon upang tumulong sa gawain.</w:t>
      </w:r>
    </w:p>
    <w:p/>
    <w:p>
      <w:r xmlns:w="http://schemas.openxmlformats.org/wordprocessingml/2006/main">
        <w:t xml:space="preserve">1. Pagtutulungan: Ang Kapangyarihan ng Pagkakaisa</w:t>
      </w:r>
    </w:p>
    <w:p/>
    <w:p>
      <w:r xmlns:w="http://schemas.openxmlformats.org/wordprocessingml/2006/main">
        <w:t xml:space="preserve">2. Ang Mga Benepisyo ng Walang Pagiging Serbisyo</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nang magkasama, sila ay mainit-init, ngunit paano magiging mainit ang isa nang mag-isa? At kahit na ang isang tao ay maaaring manaig laban sa isa na nag-iisa, dalawa ay makatiis sa kanya ang tatlong beses na tali ay hindi mabilis na maputol.</w:t>
      </w:r>
    </w:p>
    <w:p/>
    <w:p>
      <w:r xmlns:w="http://schemas.openxmlformats.org/wordprocessingml/2006/main">
        <w:t xml:space="preserve">2. Filipos 1:27-30 - Nawa'y maging karapat-dapat ang inyong pamumuhay sa ebanghelyo ni Cristo, upang kung ako'y dumating at makita kayo o ako'y wala, ay mabalitaan ko na kayo ay nakatayong matatag sa isang espiritu, na may isang isip na nagsisikap na magkatabi para sa pananampalataya ng ebanghelyo, at hindi natatakot sa anumang bagay ng iyong mga kalaban. Ito ay isang malinaw na tanda sa kanila ng kanilang pagkawasak, ngunit ng iyong kaligtasan, at mula sa Diyos. Sapagka't ipinagkaloob sa inyo na alang-alang kay Cristo ay hindi lamang kayo manampalataya sa kanya, kundi pati na rin magdusa alang-alang sa kanya, na nasangkot sa parehong labanan na nakita ninyo na naranasan ko at ngayon ay nababalitaan na mayroon pa rin ako.</w:t>
      </w:r>
    </w:p>
    <w:p/>
    <w:p>
      <w:r xmlns:w="http://schemas.openxmlformats.org/wordprocessingml/2006/main">
        <w:t xml:space="preserve">Nehemias 5:17 Bukod dito'y mayroon sa aking hapag na isang daan at limampu sa mga Judio at mga pinuno, bukod doon sa nagsiparoon sa amin mula sa mga bansang nasa palibot namin.</w:t>
      </w:r>
    </w:p>
    <w:p/>
    <w:p>
      <w:r xmlns:w="http://schemas.openxmlformats.org/wordprocessingml/2006/main">
        <w:t xml:space="preserve">Si Nehemias ay nagkaroon ng malaking pagtitipon ng mga pinunong Hudyo at mga tao mula sa kalapit na mga paganong bansa sa kanyang hapag.</w:t>
      </w:r>
    </w:p>
    <w:p/>
    <w:p>
      <w:r xmlns:w="http://schemas.openxmlformats.org/wordprocessingml/2006/main">
        <w:t xml:space="preserve">1. Ang Kapangyarihan ng Pagsasama: Pag-abot sa mga May Iba't Ibang Pananampalataya</w:t>
      </w:r>
    </w:p>
    <w:p/>
    <w:p>
      <w:r xmlns:w="http://schemas.openxmlformats.org/wordprocessingml/2006/main">
        <w:t xml:space="preserve">2. Ang Pagpapala ng Pakikipagkapwa: Ang Kagalakan ng mga Pagtitipon</w:t>
      </w:r>
    </w:p>
    <w:p/>
    <w:p>
      <w:r xmlns:w="http://schemas.openxmlformats.org/wordprocessingml/2006/main">
        <w:t xml:space="preserve">1. Mga Gawa 17:26-27 - "At ginawa niya mula sa isang tao ang bawa't bansa ng sangkatauhan upang manirahan sa buong balat ng lupa, na itinakda ang mga takdang panahon at mga hangganan ng kanilang tahanan, upang kanilang hanapin ang Dios, sa Sana ay madama nila ang kanilang paraan patungo sa kanya at mahanap siya."</w:t>
      </w:r>
    </w:p>
    <w:p/>
    <w:p>
      <w:r xmlns:w="http://schemas.openxmlformats.org/wordprocessingml/2006/main">
        <w:t xml:space="preserve">2. Roma 15:7 - "Kaya't tanggapin ninyo ang isa't isa gaya ng pagtanggap sa inyo ni Cristo, sa ikaluluwalhati ng Diyos."</w:t>
      </w:r>
    </w:p>
    <w:p/>
    <w:p>
      <w:r xmlns:w="http://schemas.openxmlformats.org/wordprocessingml/2006/main">
        <w:t xml:space="preserve">Nehemias 5:18 Ang inihanda nga sa akin araw-araw ay isang baka at anim na piling tupa; ang mga ibon din ay inihanda para sa akin, at minsan sa bawat sangpung araw ay nagtitipon ng lahat ng uri ng alak: gayon ma'y sa lahat ng ito ay hindi ko hiniling ang tinapay ng gobernador, sapagka't ang pagkaalipin ay mabigat sa bayang ito.</w:t>
      </w:r>
    </w:p>
    <w:p/>
    <w:p>
      <w:r xmlns:w="http://schemas.openxmlformats.org/wordprocessingml/2006/main">
        <w:t xml:space="preserve">Ang mga tao ng Israel ay lubhang nabibigatan sa pagkaalipin sa kanilang mga bihag, ngunit sa kabila nito, si Nehemias ay pinagkalooban ng saganang pagkain at alak.</w:t>
      </w:r>
    </w:p>
    <w:p/>
    <w:p>
      <w:r xmlns:w="http://schemas.openxmlformats.org/wordprocessingml/2006/main">
        <w:t xml:space="preserve">1. Paglalaan ng Diyos sa panahon ng kahirapan</w:t>
      </w:r>
    </w:p>
    <w:p/>
    <w:p>
      <w:r xmlns:w="http://schemas.openxmlformats.org/wordprocessingml/2006/main">
        <w:t xml:space="preserve">2. Ang kahalagahan ng pagpapanatili ng pananampalataya sa Diyos sa kabila ng mahihirap na kalagayan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Deuteronomy 31:6 - Maging malakas at matapang. Huwag kang matakot o masindak dahil sa kanila, sapagkat ang Panginoon mong Diyos ay sumasama sa iyo; hindi ka niya iiwan o pababayaan.</w:t>
      </w:r>
    </w:p>
    <w:p/>
    <w:p>
      <w:r xmlns:w="http://schemas.openxmlformats.org/wordprocessingml/2006/main">
        <w:t xml:space="preserve">Nehemias 5:19 Isipin mo ako, Diyos ko, sa ikabubuti, ayon sa lahat ng ginawa ko para sa bayang ito.</w:t>
      </w:r>
    </w:p>
    <w:p/>
    <w:p>
      <w:r xmlns:w="http://schemas.openxmlformats.org/wordprocessingml/2006/main">
        <w:t xml:space="preserve">Si Nehemias ay nagpahayag ng isang panalangin sa Diyos, na humihiling sa Kanya na pag-isipang mabuti siya para sa lahat ng gawaing ginawa niya para sa mga tao.</w:t>
      </w:r>
    </w:p>
    <w:p/>
    <w:p>
      <w:r xmlns:w="http://schemas.openxmlformats.org/wordprocessingml/2006/main">
        <w:t xml:space="preserve">1. "God's Gracious Consideration" - a sa magiliw na pagsasaalang-alang ng Diyos sa mga nagsisikap na maglingkod sa Kanya.</w:t>
      </w:r>
    </w:p>
    <w:p/>
    <w:p>
      <w:r xmlns:w="http://schemas.openxmlformats.org/wordprocessingml/2006/main">
        <w:t xml:space="preserve">2. "Ang Kapangyarihan ng Panalangin" - a sa kapangyarihan ng panalangin upang maisakatuparan ang kalooban ng Diyos.</w:t>
      </w:r>
    </w:p>
    <w:p/>
    <w:p>
      <w:r xmlns:w="http://schemas.openxmlformats.org/wordprocessingml/2006/main">
        <w:t xml:space="preserve">1. Santiago 1:17 - "Ang bawa't mabuti at sakdal na kaloob ay mula sa itaas, na bumababa mula sa Ama ng makalangit na mga liwanag, na hindi nagbabago na parang nagbabagong anino."</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Inilalarawan ng Nehemias kabanata 6 ang iba't ibang pagtatangka na ginawa ng mga kaaway ni Nehemias na hadlangan ang pagsulong ng muling pagtatayo ng mga pader ng Jerusalem. Itinatampok ng kabanata ang kaunawaan, katapangan, at determinasyon ni Nehemias na manatiling nakatuon sa pagkumpleto ng gawain.</w:t>
      </w:r>
    </w:p>
    <w:p/>
    <w:p>
      <w:r xmlns:w="http://schemas.openxmlformats.org/wordprocessingml/2006/main">
        <w:t xml:space="preserve">Unang Parapo: Nagsisimula ang kabanata sa paglalarawan kung paano nagpadala ng mga mensahe sina Sanbalat, Tobias, at Geshem kay Nehemias, na nag-aanyaya sa kanya na makipagkita sa kanila sa iba't ibang lokasyon sa labas ng Jerusalem. Ang kanilang intensyon ay saktan siya o abalahin siya sa kanyang gawain (Nehemias 6:1-4).</w:t>
      </w:r>
    </w:p>
    <w:p/>
    <w:p>
      <w:r xmlns:w="http://schemas.openxmlformats.org/wordprocessingml/2006/main">
        <w:t xml:space="preserve">2nd Paragraph: Nakatuon ang salaysay sa kung paano nakikita ni Nehemias ang kanilang mga pakana at tinatanggihan ang kanilang mga imbitasyon. Kinikilala niya na nilalayon nilang takutin at siraan siya. Sa halip, nananatili siyang nakatuon sa kanyang misyon ng muling pagtatayo (Nehemias 6:5-9).</w:t>
      </w:r>
    </w:p>
    <w:p/>
    <w:p>
      <w:r xmlns:w="http://schemas.openxmlformats.org/wordprocessingml/2006/main">
        <w:t xml:space="preserve">Ikatlong Parapo: Itinatampok ng ulat ang isang huwad na propeta na nagngangalang Semaias na nagsisikap na linlangin si Nehemias na maghanap ng kanlungan sa templo para sa kaniyang kaligtasan. Gayunpaman, kinikilala ito ni Nehemias bilang isang pakana at nagpatuloy sa kanyang gawain (Nehemias 6:10-14).</w:t>
      </w:r>
    </w:p>
    <w:p/>
    <w:p>
      <w:r xmlns:w="http://schemas.openxmlformats.org/wordprocessingml/2006/main">
        <w:t xml:space="preserve">Ika-4 na Talata: Ang salaysay ay nagtatapos sa isang salaysay kung paano natapos ang pagtatayo ng pader sa kabila ng patuloy na pagsalungat ng kanilang mga kaaway. Kahit na ang mga nakapaligid na bansa ay kinikilala na ito ay gawa ng Diyos at ang kanilang mga plano laban sa Jerusalem ay nabigo (Nehemias 6:15-19).</w:t>
      </w:r>
    </w:p>
    <w:p/>
    <w:p>
      <w:r xmlns:w="http://schemas.openxmlformats.org/wordprocessingml/2006/main">
        <w:t xml:space="preserve">Sa kabuuan, inilalarawan ng Kabanata anim ng Nehemias ang pagsalungat, at katatagan na naranasan sa muling pagtatayo ng mga pader ng Jerusalem. Binibigyang-diin ang panlilinlang na ipinahayag sa pamamagitan ng mga maling paanyaya, at ang pag-unawa na nakamit sa pamamagitan ng karunungan. Ang pagbanggit ng pagpapasiya na ipinakita para sa pananatiling nakatuon, at ang pagkilala na ibinigay para sa banal na interbensyon ay isang sagisag na kumakatawan sa katatagan isang paninindigan tungkol sa pagpapanumbalik tungo sa muling pagtatayo ng isang testamento na naglalarawan ng pangako sa paggalang sa ugnayan ng Maylikha-Diyos at piniling mga tao-Israel</w:t>
      </w:r>
    </w:p>
    <w:p/>
    <w:p>
      <w:r xmlns:w="http://schemas.openxmlformats.org/wordprocessingml/2006/main">
        <w:t xml:space="preserve">Nehemias 6:1 At nangyari, nang mabalitaan ni Sanballat, at ni Tobias, at ni Geshem na Arabian, at ng nalabi sa aming mga kaaway, na aking itinayo ang kuta, at walang natira doon na sira; (bagaman sa oras na iyon ay hindi ko pa nailagay ang mga pintuan sa mga pintuang-bayan;)</w:t>
      </w:r>
    </w:p>
    <w:p/>
    <w:p>
      <w:r xmlns:w="http://schemas.openxmlformats.org/wordprocessingml/2006/main">
        <w:t xml:space="preserve">Nang makumpleto ni Nehemias ang pader, narinig ito ng kanyang mga kaaway at napuno sila ng paninibugho.</w:t>
      </w:r>
    </w:p>
    <w:p/>
    <w:p>
      <w:r xmlns:w="http://schemas.openxmlformats.org/wordprocessingml/2006/main">
        <w:t xml:space="preserve">1. Ang Kapangyarihan ng Pagtitiyaga: Paano Nagtagumpay si Nehemias sa Kanyang mga Kaaway</w:t>
      </w:r>
    </w:p>
    <w:p/>
    <w:p>
      <w:r xmlns:w="http://schemas.openxmlformats.org/wordprocessingml/2006/main">
        <w:t xml:space="preserve">2. Pagtagumpayan ang Panibugho: Mga Aral mula sa Kuwento ni Nehemias</w:t>
      </w:r>
    </w:p>
    <w:p/>
    <w:p>
      <w:r xmlns:w="http://schemas.openxmlformats.org/wordprocessingml/2006/main">
        <w:t xml:space="preserve">1. James 1:12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2. Kawikaan 14:30 "Ang pusong may kapayapaan ay nagbibigay buhay sa katawan, ngunit ang inggit ay nakakabulok ng mga buto."</w:t>
      </w:r>
    </w:p>
    <w:p/>
    <w:p>
      <w:r xmlns:w="http://schemas.openxmlformats.org/wordprocessingml/2006/main">
        <w:t xml:space="preserve">Nehemias 6:2 Na si Sanballat at si Geshem ay nagsugo sa akin, na nagsasabi, Halika, tayo'y magkita-kita sa isa sa mga nayon sa kapatagan ng Ono. Pero naisipan nilang gawin akong kalokohan.</w:t>
      </w:r>
    </w:p>
    <w:p/>
    <w:p>
      <w:r xmlns:w="http://schemas.openxmlformats.org/wordprocessingml/2006/main">
        <w:t xml:space="preserve">Tinangka nina Sanbalat at Geshem na akitin si Nehemias sa isang mapanganib na sitwasyon.</w:t>
      </w:r>
    </w:p>
    <w:p/>
    <w:p>
      <w:r xmlns:w="http://schemas.openxmlformats.org/wordprocessingml/2006/main">
        <w:t xml:space="preserve">1. Ang Panganib na Maakit ng Mga Maling Salita - Nehemias 6:2</w:t>
      </w:r>
    </w:p>
    <w:p/>
    <w:p>
      <w:r xmlns:w="http://schemas.openxmlformats.org/wordprocessingml/2006/main">
        <w:t xml:space="preserve">2. Ang Kahalagahan ng Pagiging Maingat sa Di-matalinong Payo - Nehemias 6:2</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2 Corinthians 11:3 - Ngunit natatakot ako na kung paanong dinaya ng ahas si Eva sa pamamagitan ng kanyang katusuhan, ang inyong mga pag-iisip ay mailigaw mula sa tapat at dalisay na debosyon kay Kristo.</w:t>
      </w:r>
    </w:p>
    <w:p/>
    <w:p>
      <w:r xmlns:w="http://schemas.openxmlformats.org/wordprocessingml/2006/main">
        <w:t xml:space="preserve">Nehemias 6:3 At ako'y nagsugo ng mga sugo sa kanila, na nagsasabi, Ako'y gumagawa ng isang dakilang gawa, na anopa't hindi ako makababa: bakit titigil ang gawain, samantalang aking iniiwan, at bumababa sa inyo?</w:t>
      </w:r>
    </w:p>
    <w:p/>
    <w:p>
      <w:r xmlns:w="http://schemas.openxmlformats.org/wordprocessingml/2006/main">
        <w:t xml:space="preserve">Si Nehemias ay gumagawa ng isang malaking gawain at nagpadala siya ng mga mensahero upang ipaliwanag kung bakit hindi niya maaaring iwanan ang gawain upang bumaba sa kanila.</w:t>
      </w:r>
    </w:p>
    <w:p/>
    <w:p>
      <w:r xmlns:w="http://schemas.openxmlformats.org/wordprocessingml/2006/main">
        <w:t xml:space="preserve">1. Ang Kahalagahan ng Masipag: Nehemias 6:3</w:t>
      </w:r>
    </w:p>
    <w:p/>
    <w:p>
      <w:r xmlns:w="http://schemas.openxmlformats.org/wordprocessingml/2006/main">
        <w:t xml:space="preserve">2. Ang Kahalagahan ng Pagtuon sa Gawaing Kakapit: Nehemias 6:3</w:t>
      </w:r>
    </w:p>
    <w:p/>
    <w:p>
      <w:r xmlns:w="http://schemas.openxmlformats.org/wordprocessingml/2006/main">
        <w:t xml:space="preserve">1. Colosas 3:23-24 -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2. Eclesiastes 9:10 - Anuman ang masumpungang gawin ng iyong kamay, gawin mo nang buong lakas; sapagka't walang gawa, ni katha man, ni kaalaman, ni karunungan man, sa libingan, na iyong paroroonan.</w:t>
      </w:r>
    </w:p>
    <w:p/>
    <w:p>
      <w:r xmlns:w="http://schemas.openxmlformats.org/wordprocessingml/2006/main">
        <w:t xml:space="preserve">Nehemias 6:4 Gayon ma'y sila'y nagsugo sa akin ng makaapat na ulit ng ganito; at sinagot ko sila sa parehong paraan.</w:t>
      </w:r>
    </w:p>
    <w:p/>
    <w:p>
      <w:r xmlns:w="http://schemas.openxmlformats.org/wordprocessingml/2006/main">
        <w:t xml:space="preserve">Nakatanggap si Nehemias ng kahilingan ng apat na beses at tumugon sa bawat pagkakataon sa parehong paraan.</w:t>
      </w:r>
    </w:p>
    <w:p/>
    <w:p>
      <w:r xmlns:w="http://schemas.openxmlformats.org/wordprocessingml/2006/main">
        <w:t xml:space="preserve">1. Pag-aaral na Tumugon nang may Pasensya sa Mahirap na Sitwasyon</w:t>
      </w:r>
    </w:p>
    <w:p/>
    <w:p>
      <w:r xmlns:w="http://schemas.openxmlformats.org/wordprocessingml/2006/main">
        <w:t xml:space="preserve">2. Pamumuhay ng Pare-pareho sa Gitna ng Kahirapan</w:t>
      </w:r>
    </w:p>
    <w:p/>
    <w:p>
      <w:r xmlns:w="http://schemas.openxmlformats.org/wordprocessingml/2006/main">
        <w:t xml:space="preserve">1. Galacia 6:9 At huwag tayong mangapagod sa paggawa ng mabuti;</w:t>
      </w:r>
    </w:p>
    <w:p/>
    <w:p>
      <w:r xmlns:w="http://schemas.openxmlformats.org/wordprocessingml/2006/main">
        <w:t xml:space="preserve">2. Filipos 1:27 Nawa'y ang inyong pamumuhay ay maging ayon sa nararapat sa evangelio ni Cristo: na kung ako'y pumarito at makita kayo, o kung hindi man ay wala, ay aking mabalitaan ang inyong mga bagay, na kayo'y magsitibay sa isang espiritu, na may isang pag-iisip sama-samang nagsusumikap para sa pananampalataya ng ebanghelyo.</w:t>
      </w:r>
    </w:p>
    <w:p/>
    <w:p>
      <w:r xmlns:w="http://schemas.openxmlformats.org/wordprocessingml/2006/main">
        <w:t xml:space="preserve">Nehemias 6:5 Nang magkagayo'y ipinadala sa akin ni Sanballat ang kaniyang lingkod sa gayon ding paraan sa ikalimang pagkakataon na may bukas na sulat sa kaniyang kamay;</w:t>
      </w:r>
    </w:p>
    <w:p/>
    <w:p>
      <w:r xmlns:w="http://schemas.openxmlformats.org/wordprocessingml/2006/main">
        <w:t xml:space="preserve">Sinisikap ni Sanbalat na pigilan si Nehemias sa muling pagtatayo ng pader ng Jerusalem.</w:t>
      </w:r>
    </w:p>
    <w:p/>
    <w:p>
      <w:r xmlns:w="http://schemas.openxmlformats.org/wordprocessingml/2006/main">
        <w:t xml:space="preserve">1. Alalahanin at pasiglahin natin ang katapatan at pagtitiyaga ni Nehemias sa harap ng oposisyon.</w:t>
      </w:r>
    </w:p>
    <w:p/>
    <w:p>
      <w:r xmlns:w="http://schemas.openxmlformats.org/wordprocessingml/2006/main">
        <w:t xml:space="preserve">2. Sa harap ng kahirapan, manatili tayong matatag sa ating misyon at magtiwala sa pangangalaga ng Diyos.</w:t>
      </w:r>
    </w:p>
    <w:p/>
    <w:p>
      <w:r xmlns:w="http://schemas.openxmlformats.org/wordprocessingml/2006/main">
        <w:t xml:space="preserve">1. Deuteronomio 31:6-7 - Maging malakas at matapang. Huwag kang matakot o matakot sa kanila, sapagkat ang Panginoon mong Diyos ang sumasama sa iyo. Hindi ka niya iiwan o pababayaan.</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Nehemias 6:6 Na doo'y nasusulat, Nabalitaan sa mga bansa, at sinabi ni Gasmu, na ikaw at ang mga Judio ay nagiisip na maghimagsik: kaya't itinayo mo ang kuta, upang ikaw ay maging kanilang hari, ayon sa mga salitang ito.</w:t>
      </w:r>
    </w:p>
    <w:p/>
    <w:p>
      <w:r xmlns:w="http://schemas.openxmlformats.org/wordprocessingml/2006/main">
        <w:t xml:space="preserve">Ang mga ulat ay kumakalat sa mga pagano, na itinaguyod ng isang lalaking nagngangalang Gashmu, na si Nehemias at ang mga Hudyo ay nagbabalak na maghimagsik. Si Nehemias ay inakusahan ng pagtatayo ng pader upang maging kanilang hari.</w:t>
      </w:r>
    </w:p>
    <w:p/>
    <w:p>
      <w:r xmlns:w="http://schemas.openxmlformats.org/wordprocessingml/2006/main">
        <w:t xml:space="preserve">1. "Ang Misyon ni Nehemias: Muling Pagtatayo ng Pader at Pagreporma sa mga Tao"</w:t>
      </w:r>
    </w:p>
    <w:p/>
    <w:p>
      <w:r xmlns:w="http://schemas.openxmlformats.org/wordprocessingml/2006/main">
        <w:t xml:space="preserve">2. "Ang Kapangyarihan ng mga Alingawngaw at Tsismis: Paano Malalampasan ang mga Ito"</w:t>
      </w:r>
    </w:p>
    <w:p/>
    <w:p>
      <w:r xmlns:w="http://schemas.openxmlformats.org/wordprocessingml/2006/main">
        <w:t xml:space="preserve">1. Kawikaan 18:8 "Ang mga salita ng tsismis ay parang masarap na subo; bumababa sa kaloob-looban ng tao."</w:t>
      </w:r>
    </w:p>
    <w:p/>
    <w:p>
      <w:r xmlns:w="http://schemas.openxmlformats.org/wordprocessingml/2006/main">
        <w:t xml:space="preserve">2. 2 Corinthians 10:3-5 "Sapagka't bagaman tayo ay nabubuhay sa sanlibutan, hindi tayo nakikipagdigma gaya ng sanlibutan. Ang mga sandata na ating kinakalaban ay hindi mga sandata ng sanlibutan. winasak namin ang mga kuta. winawasak namin ang mga argumento at bawat pagkukunwari na lumalaban sa kaalaman ng Diyos, at binibihag namin ang bawat pag-iisip upang gawin itong masunurin kay Kristo."</w:t>
      </w:r>
    </w:p>
    <w:p/>
    <w:p>
      <w:r xmlns:w="http://schemas.openxmlformats.org/wordprocessingml/2006/main">
        <w:t xml:space="preserve">Nehemias 6:7 At ikaw naman ay naghalal ng mga propeta upang mangaral tungkol sa iyo sa Jerusalem, na magsasabi, May isang hari sa Juda: at ngayo'y sasabihin sa hari ang ayon sa mga salitang ito. Halika nga ngayon, at tayo'y magsanggunian nang sama-sama.</w:t>
      </w:r>
    </w:p>
    <w:p/>
    <w:p>
      <w:r xmlns:w="http://schemas.openxmlformats.org/wordprocessingml/2006/main">
        <w:t xml:space="preserve">Ibuod ang Talata: Nagtalaga si Nehemias ng mga propeta upang mangaral sa Jerusalem tungkol sa isang hari sa Juda, at pagkatapos ay iminumungkahi na sila ay magsanggunian.</w:t>
      </w:r>
    </w:p>
    <w:p/>
    <w:p>
      <w:r xmlns:w="http://schemas.openxmlformats.org/wordprocessingml/2006/main">
        <w:t xml:space="preserve">1. Ang Kapangyarihan ng Payo: Pag-aaral ng Kahalagahan ng Pagtutulungan</w:t>
      </w:r>
    </w:p>
    <w:p/>
    <w:p>
      <w:r xmlns:w="http://schemas.openxmlformats.org/wordprocessingml/2006/main">
        <w:t xml:space="preserve">2. Ang Panawagan na Mangaral: Pag-unawa sa Ating Tungkulin Bilang mga Propeta ng Diyos</w:t>
      </w:r>
    </w:p>
    <w:p/>
    <w:p>
      <w:r xmlns:w="http://schemas.openxmlformats.org/wordprocessingml/2006/main">
        <w:t xml:space="preserve">1. Kawikaan 15:22 Kung walang payo ay nabibigo ang mga layunin: nguni't sa karamihan ng mga tagapayo ay natatatag.</w:t>
      </w:r>
    </w:p>
    <w:p/>
    <w:p>
      <w:r xmlns:w="http://schemas.openxmlformats.org/wordprocessingml/2006/main">
        <w:t xml:space="preserve">2. Jeremiah 23:22 Nguni't kung sila'y nagsitayo sa aking payo, at ipinarinig sa aking bayan ang aking mga salita, kung magkagayo'y kanilang hiniwalayan sila sa kanilang masamang lakad, at sa kasamaan ng kanilang mga gawa.</w:t>
      </w:r>
    </w:p>
    <w:p/>
    <w:p>
      <w:r xmlns:w="http://schemas.openxmlformats.org/wordprocessingml/2006/main">
        <w:t xml:space="preserve">Nehemias 6:8 Nang magkagayo'y nagsugo ako sa kaniya, na nagsasabi, Walang ganyang mga bagay na ginawa gaya ng iyong sinasabi, kundi ikaw ay nagdaraya mula sa iyong sariling puso.</w:t>
      </w:r>
    </w:p>
    <w:p/>
    <w:p>
      <w:r xmlns:w="http://schemas.openxmlformats.org/wordprocessingml/2006/main">
        <w:t xml:space="preserve">Hindi naniwala si Nehemias sa mga akusasyon laban sa kanya at nagpadala ng mensahe upang pabulaanan ang mga ito.</w:t>
      </w:r>
    </w:p>
    <w:p/>
    <w:p>
      <w:r xmlns:w="http://schemas.openxmlformats.org/wordprocessingml/2006/main">
        <w:t xml:space="preserve">1. Palaging sasamahan tayo ng Diyos para tulungan tayong pabulaanan ang mga maling akusasyon.</w:t>
      </w:r>
    </w:p>
    <w:p/>
    <w:p>
      <w:r xmlns:w="http://schemas.openxmlformats.org/wordprocessingml/2006/main">
        <w:t xml:space="preserve">2. Kapag nahaharap sa maling paratang, siguraduhing manindigan para sa iyong sarili at magtiwala sa patnubay ng Diyos.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Nehemias 6:9 Sapagka't silang lahat ay tinakot kami, na sinasabi, Ang kanilang mga kamay ay manghihina sa gawain, upang hindi magawa. Kaya ngayon, O Diyos, palakasin mo ang aking mga kamay.</w:t>
      </w:r>
    </w:p>
    <w:p/>
    <w:p>
      <w:r xmlns:w="http://schemas.openxmlformats.org/wordprocessingml/2006/main">
        <w:t xml:space="preserve">Si Nehemias ay nahaharap sa oposisyon sa kanyang gawain at nanalangin siya sa Diyos na palakasin ang kanyang mga kamay.</w:t>
      </w:r>
    </w:p>
    <w:p/>
    <w:p>
      <w:r xmlns:w="http://schemas.openxmlformats.org/wordprocessingml/2006/main">
        <w:t xml:space="preserve">1. Ang Kapangyarihan ng Panalangin: Paano Malalampasan ang Oposisyon at Mga Hamon</w:t>
      </w:r>
    </w:p>
    <w:p/>
    <w:p>
      <w:r xmlns:w="http://schemas.openxmlformats.org/wordprocessingml/2006/main">
        <w:t xml:space="preserve">2. Ang Lakas ng Pananampalataya: Pagtitiwala sa Diyos na Mangunguna sa Daan</w:t>
      </w:r>
    </w:p>
    <w:p/>
    <w:p>
      <w:r xmlns:w="http://schemas.openxmlformats.org/wordprocessingml/2006/main">
        <w:t xml:space="preserve">1. Santiago 1:2-5 -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Isaiah 40:29-31 - Binibigyan niya ng lakas ang pagod at dinaragdagan ang kapangyarihan 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Nehemias 6:10 Pagkatapos ay naparoon ako sa bahay ni Semeias na anak ni Delaias na anak ni Mehetabeel, na nakukulong; at kaniyang sinabi, Tayo'y magpulong sa bahay ng Dios, sa loob ng templo, at ating isara ang mga pintuan ng templo: sapagka't sila'y magsisiparoon upang patayin ka; oo, sa gabi ay darating sila upang patayin ka.</w:t>
      </w:r>
    </w:p>
    <w:p/>
    <w:p>
      <w:r xmlns:w="http://schemas.openxmlformats.org/wordprocessingml/2006/main">
        <w:t xml:space="preserve">Binalaan ni Semaias si Nehemias na ang kanyang mga kaaway ay darating upang patayin siya at sinabihan siyang magtago sa templo.</w:t>
      </w:r>
    </w:p>
    <w:p/>
    <w:p>
      <w:r xmlns:w="http://schemas.openxmlformats.org/wordprocessingml/2006/main">
        <w:t xml:space="preserve">1. Ang Katapatan ng Diyos: Kahit Tayo ay Natatakot</w:t>
      </w:r>
    </w:p>
    <w:p/>
    <w:p>
      <w:r xmlns:w="http://schemas.openxmlformats.org/wordprocessingml/2006/main">
        <w:t xml:space="preserve">2. Nakatayo sa Harap ng Kahirapan: Katapangan sa Mahirap na Panahon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Nehemias 6:11 At aking sinabi, Dapat bang tumakas ang taong gaya ko? at sino ang naroon, na, bilang ako, ay papasok sa templo upang iligtas ang kaniyang buhay? hindi ako papasok.</w:t>
      </w:r>
    </w:p>
    <w:p/>
    <w:p>
      <w:r xmlns:w="http://schemas.openxmlformats.org/wordprocessingml/2006/main">
        <w:t xml:space="preserve">Tumanggi si Nehemias na tumakas mula sa panganib at sa halip ay piniling pumasok sa templo nang buong tapang upang mailigtas ang kanyang buhay.</w:t>
      </w:r>
    </w:p>
    <w:p/>
    <w:p>
      <w:r xmlns:w="http://schemas.openxmlformats.org/wordprocessingml/2006/main">
        <w:t xml:space="preserve">1. Matatag na Nakatayo sa Harap ng Kahirapan</w:t>
      </w:r>
    </w:p>
    <w:p/>
    <w:p>
      <w:r xmlns:w="http://schemas.openxmlformats.org/wordprocessingml/2006/main">
        <w:t xml:space="preserve">2. Paano Makakahanap ng Lakas sa Mahirap na Sitwasyon</w:t>
      </w:r>
    </w:p>
    <w:p/>
    <w:p>
      <w:r xmlns:w="http://schemas.openxmlformats.org/wordprocessingml/2006/main">
        <w:t xml:space="preserve">1. Filipos 4:13 Lahat ng bagay ay magagawa ko sa pamamagitan ni Kristo na nagpapalakas sa akin.</w:t>
      </w:r>
    </w:p>
    <w:p/>
    <w:p>
      <w:r xmlns:w="http://schemas.openxmlformats.org/wordprocessingml/2006/main">
        <w:t xml:space="preserve">2. Santiago 1:2-4 Ibilang ninyong buong kagalakan kapag nahuhulog kayo sa iba't ibang pagsubok, sa pagkaalam na ang pagsubok sa inyong pananampalataya ay nagbubunga ng pagtitiis.</w:t>
      </w:r>
    </w:p>
    <w:p/>
    <w:p>
      <w:r xmlns:w="http://schemas.openxmlformats.org/wordprocessingml/2006/main">
        <w:t xml:space="preserve">Nehemias 6:12 At, narito, aking nahalata na hindi siya sinugo ng Dios; kundi kaniyang sinalita ang hulang ito laban sa akin: sapagka't inupahan siya ni Tobias at ni Sanballat.</w:t>
      </w:r>
    </w:p>
    <w:p/>
    <w:p>
      <w:r xmlns:w="http://schemas.openxmlformats.org/wordprocessingml/2006/main">
        <w:t xml:space="preserve">Napagtanto ni Nehemias na hindi nagpadala ang Diyos ng propeta sa kanya, ngunit inupahan siya nina Tobias at Sanbalat para magpahayag ng propesiya laban sa kanya.</w:t>
      </w:r>
    </w:p>
    <w:p/>
    <w:p>
      <w:r xmlns:w="http://schemas.openxmlformats.org/wordprocessingml/2006/main">
        <w:t xml:space="preserve">1. Ang Panganib ng mga Huwad na Propeta</w:t>
      </w:r>
    </w:p>
    <w:p/>
    <w:p>
      <w:r xmlns:w="http://schemas.openxmlformats.org/wordprocessingml/2006/main">
        <w:t xml:space="preserve">2. Ang Kapangyarihan ng Kaunawaan</w:t>
      </w:r>
    </w:p>
    <w:p/>
    <w:p>
      <w:r xmlns:w="http://schemas.openxmlformats.org/wordprocessingml/2006/main">
        <w:t xml:space="preserve">1. Jeremias 23:32 - "Narito, ako'y laban sa mga nanghuhula ng mga huwad na panaginip," sabi ng Panginoon, "at isinalaysay ang mga ito at iniligaw ang Aking bayan sa pamamagitan ng kanilang mga kasinungalingan at walang ingat na pagmamapuri; gayon ma'y hindi ko sila sinugo o inutusan, ni hindi nila binibigyan ang bayang ito ng kaunting pakinabang," sabi ng Panginoon.</w:t>
      </w:r>
    </w:p>
    <w:p/>
    <w:p>
      <w:r xmlns:w="http://schemas.openxmlformats.org/wordprocessingml/2006/main">
        <w:t xml:space="preserve">2. Mga Taga-Efeso 5:15-17 - Kung gayon, tingnan ninyong mabuti kung paano kayo lumalakad, hindi gaya ng mga mangmang, kundi gaya ng marurunong, na ginagamit nang mabuti ang panahon, sapagkat ang mga araw ay masasama. Kaya't huwag maging hangal, ngunit unawain kung ano ang kalooban ng Panginoon.</w:t>
      </w:r>
    </w:p>
    <w:p/>
    <w:p>
      <w:r xmlns:w="http://schemas.openxmlformats.org/wordprocessingml/2006/main">
        <w:t xml:space="preserve">Nehemias 6:13 Kaya't siya'y inupahan, upang ako'y matakot, at gumawa ng gayon, at magkasala, at upang sila'y magkaroon ng bagay na isang masamang ulat, upang ako'y kanilang dumura.</w:t>
      </w:r>
    </w:p>
    <w:p/>
    <w:p>
      <w:r xmlns:w="http://schemas.openxmlformats.org/wordprocessingml/2006/main">
        <w:t xml:space="preserve">Si Nehemias ay binalaan ng kanyang mga kaaway na matakot at magkasala, nang sa gayon ay magkaroon sila ng isang bagay na masisisi siya.</w:t>
      </w:r>
    </w:p>
    <w:p/>
    <w:p>
      <w:r xmlns:w="http://schemas.openxmlformats.org/wordprocessingml/2006/main">
        <w:t xml:space="preserve">1. Hindi tayo dapat magpadala sa takot at matuksong magkasala.</w:t>
      </w:r>
    </w:p>
    <w:p/>
    <w:p>
      <w:r xmlns:w="http://schemas.openxmlformats.org/wordprocessingml/2006/main">
        <w:t xml:space="preserve">2. Dapat tayong manatiling matatag sa harap ng masasamang ulat at panunuya.</w:t>
      </w:r>
    </w:p>
    <w:p/>
    <w:p>
      <w:r xmlns:w="http://schemas.openxmlformats.org/wordprocessingml/2006/main">
        <w:t xml:space="preserve">1.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2. 1 Pedro 3:14 - Ngunit kahit na kayo ay magdusa para sa kapakanan ng katuwiran, kayo ay pagpapalain. Huwag kang matakot sa kanila, ni mabalisa.</w:t>
      </w:r>
    </w:p>
    <w:p/>
    <w:p>
      <w:r xmlns:w="http://schemas.openxmlformats.org/wordprocessingml/2006/main">
        <w:t xml:space="preserve">Nehemias 6:14 Oh Dios ko, isipin mo si Tobias at si Sanballat ayon sa kanilang mga gawa, at sa propetisa na si Noadias, at sa iba pang mga propeta, na nais maglagay sa akin ng takot.</w:t>
      </w:r>
    </w:p>
    <w:p/>
    <w:p>
      <w:r xmlns:w="http://schemas.openxmlformats.org/wordprocessingml/2006/main">
        <w:t xml:space="preserve">Hinihiling ni Nehemias sa Diyos na alalahanin ang mga gawa ni Tobias, Sanbalat, Noadias, at ng iba pang mga propeta na nagtangkang takutin siya.</w:t>
      </w:r>
    </w:p>
    <w:p/>
    <w:p>
      <w:r xmlns:w="http://schemas.openxmlformats.org/wordprocessingml/2006/main">
        <w:t xml:space="preserve">1. Ang Kapangyarihan ng Takot: Huwag Matakot sa Oposisyon</w:t>
      </w:r>
    </w:p>
    <w:p/>
    <w:p>
      <w:r xmlns:w="http://schemas.openxmlformats.org/wordprocessingml/2006/main">
        <w:t xml:space="preserve">2. Pagtagumpayan ang Takot: Pag-asa sa Lakas ng Diyos sa Harap ng Kahirapan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2 Timothy 1:7 - "Sapagkat hindi tayo binigyan ng Diyos ng espiritu ng takot, kundi ng kapangyarihan at ng pag-ibig at ng katinuan."</w:t>
      </w:r>
    </w:p>
    <w:p/>
    <w:p>
      <w:r xmlns:w="http://schemas.openxmlformats.org/wordprocessingml/2006/main">
        <w:t xml:space="preserve">Nehemias 6:15 Sa gayo'y natapos ang kuta noong ikadalawampu't limang araw ng buwan ng Elul, sa loob ng limampu't dalawang araw.</w:t>
      </w:r>
    </w:p>
    <w:p/>
    <w:p>
      <w:r xmlns:w="http://schemas.openxmlformats.org/wordprocessingml/2006/main">
        <w:t xml:space="preserve">Si Nehemias at ang mga tao ng Jerusalem ay nagtulungan upang tapusin ang pader sa loob ng 52 araw.</w:t>
      </w:r>
    </w:p>
    <w:p/>
    <w:p>
      <w:r xmlns:w="http://schemas.openxmlformats.org/wordprocessingml/2006/main">
        <w:t xml:space="preserve">1. Ang Kapangyarihan ng Pagkakaisa - Nehemias 6:15</w:t>
      </w:r>
    </w:p>
    <w:p/>
    <w:p>
      <w:r xmlns:w="http://schemas.openxmlformats.org/wordprocessingml/2006/main">
        <w:t xml:space="preserve">2. Ang Lakas ng Pagtutulungan - Nehemias 6:15</w:t>
      </w:r>
    </w:p>
    <w:p/>
    <w:p>
      <w:r xmlns:w="http://schemas.openxmlformats.org/wordprocessingml/2006/main">
        <w:t xml:space="preserve">1. Eclesiastes 4:9-12 - Ang dalawa ay mas mabuti kaysa sa isa, sapagkat sila ay may magandang kapalit sa kanilang pagpapagal.</w:t>
      </w:r>
    </w:p>
    <w:p/>
    <w:p>
      <w:r xmlns:w="http://schemas.openxmlformats.org/wordprocessingml/2006/main">
        <w:t xml:space="preserve">2. Colosas 3:12-17 - Kung gayon, bilang mga pinili ng Diyos, mga banal at minamahal, ang mga pusong mahabagin, kabaitan, kababaang-loob, kaamuan, at pagtitiis.</w:t>
      </w:r>
    </w:p>
    <w:p/>
    <w:p>
      <w:r xmlns:w="http://schemas.openxmlformats.org/wordprocessingml/2006/main">
        <w:t xml:space="preserve">Nehemias 6:16 At nangyari, na nang mabalitaan ng lahat ng aming mga kaaway, at ang lahat ng mga bansa na nasa palibot namin ay nakakita ng mga bagay na ito, sila'y lubhang nanglulumo sa kanilang sariling mga mata: sapagka't kanilang napagtanto na ang gawaing ito ay ginawa ng aming Diyos.</w:t>
      </w:r>
    </w:p>
    <w:p/>
    <w:p>
      <w:r xmlns:w="http://schemas.openxmlformats.org/wordprocessingml/2006/main">
        <w:t xml:space="preserve">Ang mahimalang gawain ng Diyos ay maaaring magdala ng kahihiyan maging ang ating mga kaaway.</w:t>
      </w:r>
    </w:p>
    <w:p/>
    <w:p>
      <w:r xmlns:w="http://schemas.openxmlformats.org/wordprocessingml/2006/main">
        <w:t xml:space="preserve">1. Ang Kapangyarihan ng mga Himala ng Diyos</w:t>
      </w:r>
    </w:p>
    <w:p/>
    <w:p>
      <w:r xmlns:w="http://schemas.openxmlformats.org/wordprocessingml/2006/main">
        <w:t xml:space="preserve">2. Makikita ng Lahat ng Tao ang Gawain ng Diyos</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Acts 2:22 Kayong mga lalaki ng Israel, pakinggan ninyo ang mga salitang ito; Si Jesus na taga-Nazaret, isang lalaking sinang-ayunan ng Dios sa inyo sa pamamagitan ng mga himala at mga kababalaghan at mga tanda, na ginawa ng Dios sa pamamagitan niya sa gitna ninyo, gaya ng nalalaman ninyo.</w:t>
      </w:r>
    </w:p>
    <w:p/>
    <w:p>
      <w:r xmlns:w="http://schemas.openxmlformats.org/wordprocessingml/2006/main">
        <w:t xml:space="preserve">Nehemias 6:17 Bukod dito sa mga araw na yaon ang mga mahal na tao ng Juda ay nagpadala ng maraming sulat kay Tobias, at ang mga sulat ni Tobias ay dumating sa kanila.</w:t>
      </w:r>
    </w:p>
    <w:p/>
    <w:p>
      <w:r xmlns:w="http://schemas.openxmlformats.org/wordprocessingml/2006/main">
        <w:t xml:space="preserve">Si Nehemias ay binalaan tungkol sa panlilinlang at mga maling liham mula sa mga maharlika ng Juda na ipinadala kay Tobias.</w:t>
      </w:r>
    </w:p>
    <w:p/>
    <w:p>
      <w:r xmlns:w="http://schemas.openxmlformats.org/wordprocessingml/2006/main">
        <w:t xml:space="preserve">1. Dapat tayong maging maingat at mulat sa panlilinlang at kasinungalingan ng iba.</w:t>
      </w:r>
    </w:p>
    <w:p/>
    <w:p>
      <w:r xmlns:w="http://schemas.openxmlformats.org/wordprocessingml/2006/main">
        <w:t xml:space="preserve">2. Huwag magtiwala sa mga salita ng mga taong nakatakdang linlangin tayo.</w:t>
      </w:r>
    </w:p>
    <w:p/>
    <w:p>
      <w:r xmlns:w="http://schemas.openxmlformats.org/wordprocessingml/2006/main">
        <w:t xml:space="preserve">1. Kawikaan 14:15 - Ang simple ay naniniwala sa lahat ng bagay, ngunit ang mabait ay nag-iisip sa kanyang mga hakbang.</w:t>
      </w:r>
    </w:p>
    <w:p/>
    <w:p>
      <w:r xmlns:w="http://schemas.openxmlformats.org/wordprocessingml/2006/main">
        <w:t xml:space="preserve">2. Ephesians 4:14 - upang hindi na tayo maging mga bata, na itinataboy ng mga alon at itinatangay ng bawat hangin ng doktrina, ng katusuhan ng tao, ng katusuhan sa mga mapanlinlang na pakana.</w:t>
      </w:r>
    </w:p>
    <w:p/>
    <w:p>
      <w:r xmlns:w="http://schemas.openxmlformats.org/wordprocessingml/2006/main">
        <w:t xml:space="preserve">Nehemias 6:18 Sapagka't marami sa Juda ang sumumpa sa kaniya, sapagka't siya ay manugang ni Sechanias na anak ni Ara; at ang kaniyang anak na si Johanan ay nagasawa sa anak na babae ni Mesullam na anak ni Berechias.</w:t>
      </w:r>
    </w:p>
    <w:p/>
    <w:p>
      <w:r xmlns:w="http://schemas.openxmlformats.org/wordprocessingml/2006/main">
        <w:t xml:space="preserve">Si Nehemias ay lubos na nagustuhan sa Juda dahil sa kanyang pagiging manugang ni Sechanias at ang kanyang anak na si Johanan ay nagpakasal sa anak na babae ni Meshulam.</w:t>
      </w:r>
    </w:p>
    <w:p/>
    <w:p>
      <w:r xmlns:w="http://schemas.openxmlformats.org/wordprocessingml/2006/main">
        <w:t xml:space="preserve">1. Maaaring gamitin ng Diyos ang ating mga relasyon para mas mapalapit tayo sa Kanya.</w:t>
      </w:r>
    </w:p>
    <w:p/>
    <w:p>
      <w:r xmlns:w="http://schemas.openxmlformats.org/wordprocessingml/2006/main">
        <w:t xml:space="preserve">2. Ang mga pag-aasawa ay maaaring gamitin upang bumuo ng mga relasyon na nagsasama-sama ng mga tao.</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Nehemias 6:19 At kanilang iniulat ang kaniyang mga mabuting gawa sa harap ko, at binigkas ang aking mga salita sa kaniya. At nagpadala si Tobia ng mga liham upang takutin ako.</w:t>
      </w:r>
    </w:p>
    <w:p/>
    <w:p>
      <w:r xmlns:w="http://schemas.openxmlformats.org/wordprocessingml/2006/main">
        <w:t xml:space="preserve">Tinangka ni Tobiah na takutin si Nehemias sa pamamagitan ng pagpapadala sa kanya ng mga liham na pagbabanta, ngunit ang mga tao ay nag-ulat ng mga mabubuting gawa ni Nehemias sa kanya, at pinasigla siya ng mga salita ng Diyos.</w:t>
      </w:r>
    </w:p>
    <w:p/>
    <w:p>
      <w:r xmlns:w="http://schemas.openxmlformats.org/wordprocessingml/2006/main">
        <w:t xml:space="preserve">1. Ang Diyos ay palaging nasa ating panig at poprotektahan tayo mula sa mga taong naghahanap ng pinsala sa atin.</w:t>
      </w:r>
    </w:p>
    <w:p/>
    <w:p>
      <w:r xmlns:w="http://schemas.openxmlformats.org/wordprocessingml/2006/main">
        <w:t xml:space="preserve">2. Dapat tayong laging handa na iulat ang mabubuting gawa ng iba at pasiglahin sila sa mga salita ng Diyos.</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Roma 8:31 - "Kung ang Diyos ay para sa atin, sino ang maaaring laban sa atin?"</w:t>
      </w:r>
    </w:p>
    <w:p/>
    <w:p>
      <w:r xmlns:w="http://schemas.openxmlformats.org/wordprocessingml/2006/main">
        <w:t xml:space="preserve">Ang Nehemias kabanata 7 ay nakatuon sa kahalagahan ng pagtiyak at pag-oorganisa ng populasyon ng Jerusalem pagkatapos na makumpleto ang pader. Itinatampok ng kabanata ang mga pagsisikap ni Nehemias na itatag ang kaayusan, protektahan ang lungsod, at matunton ang talaangkanan ng mga naninirahan dito.</w:t>
      </w:r>
    </w:p>
    <w:p/>
    <w:p>
      <w:r xmlns:w="http://schemas.openxmlformats.org/wordprocessingml/2006/main">
        <w:t xml:space="preserve">1st Paragraph: Nagsisimula ang kabanata sa paghirang ni Nehemias kina Hanani at Hananias bilang mga kumandante upang mangasiwa sa mga hakbang sa seguridad sa Jerusalem. Binibigyang-diin niya ang pangangailangang bantayan ang mga pintuang-bayan ng lungsod at tiyaking bubuksan lamang ang mga ito sa mga tiyak na oras (Nehemias 7:1-3).</w:t>
      </w:r>
    </w:p>
    <w:p/>
    <w:p>
      <w:r xmlns:w="http://schemas.openxmlformats.org/wordprocessingml/2006/main">
        <w:t xml:space="preserve">2nd Paragraph: Lumipat ang salaysay sa desisyon ni Nehemias na magtipon ng rehistro ng mga bumalik na mga tapon. Ibinigay niya ang gawaing ito sa isang pinagkakatiwalaang indibidwal na nagngangalang Iddo, na maingat na nagtatala ng impormasyon tungkol sa talaangkanan ng bawat pamilya (Nehemias 7:4–5).</w:t>
      </w:r>
    </w:p>
    <w:p/>
    <w:p>
      <w:r xmlns:w="http://schemas.openxmlformats.org/wordprocessingml/2006/main">
        <w:t xml:space="preserve">Ikatlong Parapo: Inilalarawan ng ulat kung paano nakahanap si Nehemias ng isang listahan na naglalaman ng mga pangalan ng mga bumalik mula sa Babilonya kasama si Zerubabel mga taon na ang nakalilipas. Ang listahang ito ay nagsisilbing reference point para sa pagtatatag ng populasyon ng Jerusalem (Nehemias 7:6-73).</w:t>
      </w:r>
    </w:p>
    <w:p/>
    <w:p>
      <w:r xmlns:w="http://schemas.openxmlformats.org/wordprocessingml/2006/main">
        <w:t xml:space="preserve">Ika-4 na Talata: Ang salaysay ay nagtatapos sa pamamagitan ng pagbibigay-diin sa pangako ni Nehemias sa muling populasyon ng Jerusalem. Hinihikayat niya ang mga tao mula sa iba't ibang bayan at nayon na manirahan sa lungsod, tinitiyak ang paglago at pag-unlad nito (Nehemias 7:73b-73c).</w:t>
      </w:r>
    </w:p>
    <w:p/>
    <w:p>
      <w:r xmlns:w="http://schemas.openxmlformats.org/wordprocessingml/2006/main">
        <w:t xml:space="preserve">Sa buod, ang ikapitong Kabanata ng Nehemias ay naglalarawan ng organisasyon, at pangangalaga na naranasan pagkatapos muling itayo ang muling pagtatayo ng mga pader ng Jerusalem. Ang pag-highlight ng seguridad na ipinahayag sa pamamagitan ng appointment, at dokumentasyong nakamit sa pamamagitan ng pagpaparehistro. Ang pagbanggit sa makasaysayang rekord na nakuha para sanggunian, at ang imbitasyon ay pinalawig para sa muling populasyon isang sagisag na kumakatawan sa katatagan isang paninindigan tungkol sa pagpapanumbalik tungo sa muling pagtatayo ng isang testamento na naglalarawan ng pangako sa paggalang sa pakikipagtipan sa pagitan ng Lumikha-Diyos at piniling mga tao-Israel</w:t>
      </w:r>
    </w:p>
    <w:p/>
    <w:p>
      <w:r xmlns:w="http://schemas.openxmlformats.org/wordprocessingml/2006/main">
        <w:t xml:space="preserve">Nehemias 7:1 At nangyari, nang maitayo ang kuta, at aking maitayo ang mga pintuan, at ang mga tagatanod-pinto, at ang mga mang-aawit, at ang mga Levita ay nangahalal,</w:t>
      </w:r>
    </w:p>
    <w:p/>
    <w:p>
      <w:r xmlns:w="http://schemas.openxmlformats.org/wordprocessingml/2006/main">
        <w:t xml:space="preserve">Natapos ni Nehemias at ng mga tao ng Diyos ang kanilang gawain sa muling pagtatayo ng pader ng Jerusalem.</w:t>
      </w:r>
    </w:p>
    <w:p/>
    <w:p>
      <w:r xmlns:w="http://schemas.openxmlformats.org/wordprocessingml/2006/main">
        <w:t xml:space="preserve">1: Ang mga tao ng Diyos ay makakagawa ng mga dakilang bagay kapag sila ay nagtutulungan nang may pagkakaisa.</w:t>
      </w:r>
    </w:p>
    <w:p/>
    <w:p>
      <w:r xmlns:w="http://schemas.openxmlformats.org/wordprocessingml/2006/main">
        <w:t xml:space="preserve">2: Tinatawag tayo ng Diyos na gamitin ang ating mga kaloob at talento upang pagsilbihan ang Kanyang layunin.</w:t>
      </w:r>
    </w:p>
    <w:p/>
    <w:p>
      <w:r xmlns:w="http://schemas.openxmlformats.org/wordprocessingml/2006/main">
        <w:t xml:space="preserve">1: Efeso 4:3-6 Magsikap na mapanatili ang pagkakaisa ng Espiritu sa pamamagitan ng bigkis ng kapayapaan. May isang katawan at isang Espiritu, kung paanong tinawag ka sa isang pag-asa nang ikaw ay tinawag; isang Panginoon, isang pananampalataya, isang bautismo; isang Diyos at Ama ng lahat, na nasa ibabaw ng lahat at sumasa lahat at nasa lahat.</w:t>
      </w:r>
    </w:p>
    <w:p/>
    <w:p>
      <w:r xmlns:w="http://schemas.openxmlformats.org/wordprocessingml/2006/main">
        <w:t xml:space="preserve">2: Colosas 3:23-24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Nehemias 7:2 Na aking ibinigay ang aking kapatid na si Hanani, at si Hananias na pinuno ng palasyo, ng pamamahala sa Jerusalem: sapagka't siya'y lalaking tapat, at natatakot sa Dios ng higit sa marami.</w:t>
      </w:r>
    </w:p>
    <w:p/>
    <w:p>
      <w:r xmlns:w="http://schemas.openxmlformats.org/wordprocessingml/2006/main">
        <w:t xml:space="preserve">Pinupuri ng may-akda ang katapatan at takot sa Diyos ng kanyang kapatid na si Hanani at ng kanyang pinunong si Hananias.</w:t>
      </w:r>
    </w:p>
    <w:p/>
    <w:p>
      <w:r xmlns:w="http://schemas.openxmlformats.org/wordprocessingml/2006/main">
        <w:t xml:space="preserve">1. Naghahanap ang Diyos ng Mga Tapat na Lalaki at Babae na Natatakot sa Kanya</w:t>
      </w:r>
    </w:p>
    <w:p/>
    <w:p>
      <w:r xmlns:w="http://schemas.openxmlformats.org/wordprocessingml/2006/main">
        <w:t xml:space="preserve">2. Ang mga Gantimpala ng Pagkatakot sa Diyos</w:t>
      </w:r>
    </w:p>
    <w:p/>
    <w:p>
      <w:r xmlns:w="http://schemas.openxmlformats.org/wordprocessingml/2006/main">
        <w:t xml:space="preserve">1. Kawikaan 14:26-27 "Sinumang may takot sa Panginoon ay may tiwasay na kuta, at para sa kanilang mga anak ay magiging kanlungan. Ang pagkatakot sa Panginoon ay bukal ng buhay, na nagpapatalikod sa isang tao mula sa mga silo ng kamatayan.</w:t>
      </w:r>
    </w:p>
    <w:p/>
    <w:p>
      <w:r xmlns:w="http://schemas.openxmlformats.org/wordprocessingml/2006/main">
        <w:t xml:space="preserve">2. Joshua 24:14-15 Ngayon nga'y matakot kayo sa Panginoon at paglingkuran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Nehemias 7:3 At sinabi ko sa kanila, Huwag mabuksan ang mga pintuang-bayan ng Jerusalem hanggang sa uminit ang araw; at habang sila'y nakatayo, isara nila ang mga pinto, at isara ang mga yaon: at magtalaga ng mga bantay sa mga nananahan sa Jerusalem, bawa't isa sa kaniyang bantay, at bawa't isa ay nasa tapat ng kaniyang bahay.</w:t>
      </w:r>
    </w:p>
    <w:p/>
    <w:p>
      <w:r xmlns:w="http://schemas.openxmlformats.org/wordprocessingml/2006/main">
        <w:t xml:space="preserve">Ang mga naninirahan sa Jerusalem ay hihirangin bilang mga bantay, ang bawat isa ay iatas na magbabantay sa kanilang sariling bahay.</w:t>
      </w:r>
    </w:p>
    <w:p/>
    <w:p>
      <w:r xmlns:w="http://schemas.openxmlformats.org/wordprocessingml/2006/main">
        <w:t xml:space="preserve">1. Ang Kahalagahan ng Pagiging Mapagbantay</w:t>
      </w:r>
    </w:p>
    <w:p/>
    <w:p>
      <w:r xmlns:w="http://schemas.openxmlformats.org/wordprocessingml/2006/main">
        <w:t xml:space="preserve">2. Ang Kapangyarihan ng Komunidad at Pagkakaisa</w:t>
      </w:r>
    </w:p>
    <w:p/>
    <w:p>
      <w:r xmlns:w="http://schemas.openxmlformats.org/wordprocessingml/2006/main">
        <w:t xml:space="preserve">1. Mateo 24:43 - Ngunit alamin ninyo ito, na kung alam ng panginoon ng bahay kung anong bahagi ng gabi darating ang magnanakaw, siya ay mananatiling gising at hindi niya hahayaang makapasok ang kanyang bahay.</w:t>
      </w:r>
    </w:p>
    <w:p/>
    <w:p>
      <w:r xmlns:w="http://schemas.openxmlformats.org/wordprocessingml/2006/main">
        <w:t xml:space="preserve">2. Kawikaan 3:21-22 - Anak ko, huwag mong kalilimutan ang mga ito, ingatan mo ang mabuting karunungan at paghuhusga, at sila'y magiging buhay sa iyong kaluluwa at palamuti sa iyong leeg.</w:t>
      </w:r>
    </w:p>
    <w:p/>
    <w:p>
      <w:r xmlns:w="http://schemas.openxmlformats.org/wordprocessingml/2006/main">
        <w:t xml:space="preserve">Nehemias 7:4 Ang bayan nga ay malaki at malaki: nguni't ang mga tao ay kakaunti doon, at ang mga bahay ay hindi naitayo.</w:t>
      </w:r>
    </w:p>
    <w:p/>
    <w:p>
      <w:r xmlns:w="http://schemas.openxmlformats.org/wordprocessingml/2006/main">
        <w:t xml:space="preserve">Ang lungsod ay malaki at malaki, ngunit kakaunti ang mga taong naninirahan doon at ang mga bahay ay hindi naitayo.</w:t>
      </w:r>
    </w:p>
    <w:p/>
    <w:p>
      <w:r xmlns:w="http://schemas.openxmlformats.org/wordprocessingml/2006/main">
        <w:t xml:space="preserve">1: Tinatawag tayo ng Diyos upang itayo ang Kanyang Kaharian, gaano man kabigat ang gawain.</w:t>
      </w:r>
    </w:p>
    <w:p/>
    <w:p>
      <w:r xmlns:w="http://schemas.openxmlformats.org/wordprocessingml/2006/main">
        <w:t xml:space="preserve">2: Ang ating pananampalataya ay mapapalakas kapag tayo ay nagsasama-sama para sa iisang layunin.</w:t>
      </w:r>
    </w:p>
    <w:p/>
    <w:p>
      <w:r xmlns:w="http://schemas.openxmlformats.org/wordprocessingml/2006/main">
        <w:t xml:space="preserve">1: Mateo 16:18 At sinasabi ko sa iyo, ikaw ay Pedro, at sa ibabaw ng batong ito ay itatayo ko ang aking iglesia, at ang mga pintuan ng impiyerno ay hindi mananaig laban dito.</w:t>
      </w:r>
    </w:p>
    <w:p/>
    <w:p>
      <w:r xmlns:w="http://schemas.openxmlformats.org/wordprocessingml/2006/main">
        <w:t xml:space="preserve">2: Mga Awit 127:1 Maliban kung itinayo ng Panginoon ang bahay, walang kabuluhan ang paggawa ng mga nagtatayo nito.</w:t>
      </w:r>
    </w:p>
    <w:p/>
    <w:p>
      <w:r xmlns:w="http://schemas.openxmlformats.org/wordprocessingml/2006/main">
        <w:t xml:space="preserve">Nehemias 7:5 At inilagay ng aking Dios sa aking puso na tipunin ang mga mahal na tao, at ang mga pinuno, at ang mga tao, upang sila ay mabilang ayon sa talaangkanan. At nakasumpong ako ng talaan ng talaangkanan ng mga naunang umahon, at nasumpungang nakasulat doon,</w:t>
      </w:r>
    </w:p>
    <w:p/>
    <w:p>
      <w:r xmlns:w="http://schemas.openxmlformats.org/wordprocessingml/2006/main">
        <w:t xml:space="preserve">Nakakita si Nehemias ng talaan ng talaangkanan ng mga taong pumunta sa kanya at inilagay ng Diyos sa kanyang puso na tipunin sila.</w:t>
      </w:r>
    </w:p>
    <w:p/>
    <w:p>
      <w:r xmlns:w="http://schemas.openxmlformats.org/wordprocessingml/2006/main">
        <w:t xml:space="preserve">1. Pagsusuri sa ating Pamana: Isang Pag-aaral ng Nehemias 7:5</w:t>
      </w:r>
    </w:p>
    <w:p/>
    <w:p>
      <w:r xmlns:w="http://schemas.openxmlformats.org/wordprocessingml/2006/main">
        <w:t xml:space="preserve">2. Pag-unawa sa Ating Mga ugat: Isang Pagtingin sa Nehemias 7:5</w:t>
      </w:r>
    </w:p>
    <w:p/>
    <w:p>
      <w:r xmlns:w="http://schemas.openxmlformats.org/wordprocessingml/2006/main">
        <w:t xml:space="preserve">1. Mateo 1:1-17 - Ang Genealogy of Jesus Christ</w:t>
      </w:r>
    </w:p>
    <w:p/>
    <w:p>
      <w:r xmlns:w="http://schemas.openxmlformats.org/wordprocessingml/2006/main">
        <w:t xml:space="preserve">2. Mga Gawa 17:26 - Mula sa Isang Tao Ginawa Niya ang Bawat Bansa ng mga Tao</w:t>
      </w:r>
    </w:p>
    <w:p/>
    <w:p>
      <w:r xmlns:w="http://schemas.openxmlformats.org/wordprocessingml/2006/main">
        <w:t xml:space="preserve">Nehemias 7:6 Ito ang mga anak ng lalawigan, na nagsiahon mula sa pagkabihag, yaong mga dinalang dinala, na dinala ni Nabucodonosor na hari sa Babilonia, at bumalik sa Jerusalem at sa Juda, bawa't isa'y sa kanyang lungsod;</w:t>
      </w:r>
    </w:p>
    <w:p/>
    <w:p>
      <w:r xmlns:w="http://schemas.openxmlformats.org/wordprocessingml/2006/main">
        <w:t xml:space="preserve">Pagkatapos ng pagkabihag ng mga Babylonia, ang mga anak ng lalawigan ay bumalik sa kani-kanilang mga lungsod, sa Jerusalem at Juda.</w:t>
      </w:r>
    </w:p>
    <w:p/>
    <w:p>
      <w:r xmlns:w="http://schemas.openxmlformats.org/wordprocessingml/2006/main">
        <w:t xml:space="preserve">1. Ang Pag-asa ng Pagbabalik: Pagkatuto mula sa Pagkabihag ng mga Babylonians</w:t>
      </w:r>
    </w:p>
    <w:p/>
    <w:p>
      <w:r xmlns:w="http://schemas.openxmlformats.org/wordprocessingml/2006/main">
        <w:t xml:space="preserve">2. Ang Kapangyarihan ng Bayan ng Diyos: Muling Pagtatatag ng Lungsod ng Jerusalem</w:t>
      </w:r>
    </w:p>
    <w:p/>
    <w:p>
      <w:r xmlns:w="http://schemas.openxmlformats.org/wordprocessingml/2006/main">
        <w:t xml:space="preserve">1. Jeremias 29:4-14</w:t>
      </w:r>
    </w:p>
    <w:p/>
    <w:p>
      <w:r xmlns:w="http://schemas.openxmlformats.org/wordprocessingml/2006/main">
        <w:t xml:space="preserve">2. Awit 126:1-6</w:t>
      </w:r>
    </w:p>
    <w:p/>
    <w:p>
      <w:r xmlns:w="http://schemas.openxmlformats.org/wordprocessingml/2006/main">
        <w:t xml:space="preserve">Nehemias 7:7 Na sumama kay Zerubabel, Jesua, Nehemias, Azarias, Raamias, Nahamani, Mordecai, Bilshan, Mispereth, Bigvai, Nehum, Baana. Ang bilang, sinasabi ko, ng mga lalake ng bayang Israel ay ito;</w:t>
      </w:r>
    </w:p>
    <w:p/>
    <w:p>
      <w:r xmlns:w="http://schemas.openxmlformats.org/wordprocessingml/2006/main">
        <w:t xml:space="preserve">Nakalista sa talatang ito ang mga pangalan ng mga indibiduwal na sumama kay Zerubabel, Jesua, at Nehemias upang muling itayo ang mga pader ng Jerusalem.</w:t>
      </w:r>
    </w:p>
    <w:p/>
    <w:p>
      <w:r xmlns:w="http://schemas.openxmlformats.org/wordprocessingml/2006/main">
        <w:t xml:space="preserve">1. Ang Oras ng Diyos: Paghahanda para sa Muling Pagtatayo - Nehemias 7:7</w:t>
      </w:r>
    </w:p>
    <w:p/>
    <w:p>
      <w:r xmlns:w="http://schemas.openxmlformats.org/wordprocessingml/2006/main">
        <w:t xml:space="preserve">2. Pagtutulungan para sa Isang Karaniwang Dahilan - Nehemias 7:7</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Nehemias 7:8 Ang mga anak ni Paros, dalawang libo at isang daan at pitong pu't dalawa.</w:t>
      </w:r>
    </w:p>
    <w:p/>
    <w:p>
      <w:r xmlns:w="http://schemas.openxmlformats.org/wordprocessingml/2006/main">
        <w:t xml:space="preserve">Ang talatang ito ay nagsasaad na ang mga anak ni Parosh ay may bilang na dalawang libo at isang daan at pitumpu't dalawa.</w:t>
      </w:r>
    </w:p>
    <w:p/>
    <w:p>
      <w:r xmlns:w="http://schemas.openxmlformats.org/wordprocessingml/2006/main">
        <w:t xml:space="preserve">1. Ang kahalagahan ng pagbibilang: ang kuwento ng mga anak ni Parosh.</w:t>
      </w:r>
    </w:p>
    <w:p/>
    <w:p>
      <w:r xmlns:w="http://schemas.openxmlformats.org/wordprocessingml/2006/main">
        <w:t xml:space="preserve">2. Ang ating Diyos ay Diyos ng mga bilang: nauunawaan ang kahalagahan ng Nehemias 7:8.</w:t>
      </w:r>
    </w:p>
    <w:p/>
    <w:p>
      <w:r xmlns:w="http://schemas.openxmlformats.org/wordprocessingml/2006/main">
        <w:t xml:space="preserve">1. Mga Bilang 3:14-39 - Sinalita ng Panginoon kay Moises sa ilang ng Sinai, na sinasabi: Kunin mo ang isang bilang ng buong kapisanan ng mga anak ni Israel, ayon sa kanilang mga angkan, ayon sa mga sangbahayan ng kanilang mga magulang, ayon sa bilang ng mga pangalan. , bawat lalaki nang paisa-isa.</w:t>
      </w:r>
    </w:p>
    <w:p/>
    <w:p>
      <w:r xmlns:w="http://schemas.openxmlformats.org/wordprocessingml/2006/main">
        <w:t xml:space="preserve">2. Lucas 2:1-7 - At nangyari nang mga araw na iyon na lumabas ang isang utos mula kay Cesar Augusto na ang buong daigdig ay dapat irehistro. Ang sensus na ito ay unang naganap noong si Quirinius ay namamahala sa Syria. Kaya't ang lahat ay napunta upang mairehistro, ang bawat isa sa kanyang sariling lungsod.</w:t>
      </w:r>
    </w:p>
    <w:p/>
    <w:p>
      <w:r xmlns:w="http://schemas.openxmlformats.org/wordprocessingml/2006/main">
        <w:t xml:space="preserve">Nehemias 7:9 Ang mga anak ni Sephatias, tatlong daan at pitong pu't dalawa.</w:t>
      </w:r>
    </w:p>
    <w:p/>
    <w:p>
      <w:r xmlns:w="http://schemas.openxmlformats.org/wordprocessingml/2006/main">
        <w:t xml:space="preserve">Ang talatang ito ay tumutukoy sa mga tao ni Shephatias, na may bilang na 372.</w:t>
      </w:r>
    </w:p>
    <w:p/>
    <w:p>
      <w:r xmlns:w="http://schemas.openxmlformats.org/wordprocessingml/2006/main">
        <w:t xml:space="preserve">1: Ang pag-ibig ng Diyos ay kamangha-mangha at sumasaklaw sa lahat. Kilala niya tayong lahat, maging ang mga tila hindi gaanong mahalaga sa bilang.</w:t>
      </w:r>
    </w:p>
    <w:p/>
    <w:p>
      <w:r xmlns:w="http://schemas.openxmlformats.org/wordprocessingml/2006/main">
        <w:t xml:space="preserve">2: Ang Diyos ay Diyos ng mga numero at detalye. Alam Niya ang eksaktong bilang ng mga inapo ni Sepatias, at pinangangalagaan Niya sila.</w:t>
      </w:r>
    </w:p>
    <w:p/>
    <w:p>
      <w:r xmlns:w="http://schemas.openxmlformats.org/wordprocessingml/2006/main">
        <w:t xml:space="preserve">1: Awit 147:4 Tinutukoy niya ang bilang ng mga bituin at tinatawag ang bawat isa sa kanilang pangalan.</w:t>
      </w:r>
    </w:p>
    <w:p/>
    <w:p>
      <w:r xmlns:w="http://schemas.openxmlformats.org/wordprocessingml/2006/main">
        <w:t xml:space="preserve">2: Lucas 12:7 Sa katunayan, ang mismong mga buhok ng inyong ulo ay bilang lahat. Huwag matakot; mas mahalaga kayo kaysa sa maraming maya.</w:t>
      </w:r>
    </w:p>
    <w:p/>
    <w:p>
      <w:r xmlns:w="http://schemas.openxmlformats.org/wordprocessingml/2006/main">
        <w:t xml:space="preserve">Nehemias 7:10 Ang mga anak ni Ara, anim na raan at limang pu't dalawa.</w:t>
      </w:r>
    </w:p>
    <w:p/>
    <w:p>
      <w:r xmlns:w="http://schemas.openxmlformats.org/wordprocessingml/2006/main">
        <w:t xml:space="preserve">Nagtala si Nehemias ng listahan ng mga tao at kanilang mga pamilya kung saan ang mga anak ni Ara ay may bilang na 652.</w:t>
      </w:r>
    </w:p>
    <w:p/>
    <w:p>
      <w:r xmlns:w="http://schemas.openxmlformats.org/wordprocessingml/2006/main">
        <w:t xml:space="preserve">1. Ang Katapatan ng Diyos: Itinala ni Nehemias na ang mga anak ni Ara ay may bilang na 652, na nagpapakita ng katapatan ng Diyos sa pagsubaybay sa Kanyang mga tao.</w:t>
      </w:r>
    </w:p>
    <w:p/>
    <w:p>
      <w:r xmlns:w="http://schemas.openxmlformats.org/wordprocessingml/2006/main">
        <w:t xml:space="preserve">2. Pagmamalasakit ng Diyos: Itinala ni Nehemias na kahit ang pinakamaliit na pamilya ay binibilang, na nagpapakita ng pangangalaga at atensyon ng Diyos sa detalye.</w:t>
      </w:r>
    </w:p>
    <w:p/>
    <w:p>
      <w:r xmlns:w="http://schemas.openxmlformats.org/wordprocessingml/2006/main">
        <w:t xml:space="preserve">1. Awit 147:4 - Binibilang niya ang bilang ng mga bituin; Nagbibigay siya ng mga pangalan sa kanilang lahat.</w:t>
      </w:r>
    </w:p>
    <w:p/>
    <w:p>
      <w:r xmlns:w="http://schemas.openxmlformats.org/wordprocessingml/2006/main">
        <w:t xml:space="preserve">2. Lucas 12:7 - Sa katunayan, ang mismong mga buhok ng inyong ulo ay bilang lahat. Huwag kang matakot; mas mahalaga kayo kaysa sa maraming maya.</w:t>
      </w:r>
    </w:p>
    <w:p/>
    <w:p>
      <w:r xmlns:w="http://schemas.openxmlformats.org/wordprocessingml/2006/main">
        <w:t xml:space="preserve">Nehemias 7:11 Ang mga anak ni Pahathmoab, sa mga anak ni Jesua at ni Joab, dalawang libo at walong daan at labing walo.</w:t>
      </w:r>
    </w:p>
    <w:p/>
    <w:p>
      <w:r xmlns:w="http://schemas.openxmlformats.org/wordprocessingml/2006/main">
        <w:t xml:space="preserve">Ang Nehemias 7:11 ay nagtala na ang mga anak ni Pahatmoab, ang mga anak ni Jesua at Joab, ay binilang ng dalawang libo at walong daan at labing walo.</w:t>
      </w:r>
    </w:p>
    <w:p/>
    <w:p>
      <w:r xmlns:w="http://schemas.openxmlformats.org/wordprocessingml/2006/main">
        <w:t xml:space="preserve">1. Bilangin ang Iyong mga Pagpapala: Pagtingin sa Nehemias 7:11 bilang Halimbawa ng Katapatan ng Diyos.</w:t>
      </w:r>
    </w:p>
    <w:p/>
    <w:p>
      <w:r xmlns:w="http://schemas.openxmlformats.org/wordprocessingml/2006/main">
        <w:t xml:space="preserve">2. Ang Kapangyarihan ng Pamana: Pagsusuri sa Lihi nina Pahatmoab, Jesua, at Joab.</w:t>
      </w:r>
    </w:p>
    <w:p/>
    <w:p>
      <w:r xmlns:w="http://schemas.openxmlformats.org/wordprocessingml/2006/main">
        <w:t xml:space="preserve">1. Awit 103:2-4 - Purihin ang Panginoon, aking kaluluwa, at huwag kalimutan ang lahat ng kanyang mga pakinabang na nagpapatawad sa lahat ng iyong mga kasalanan at nagpapagaling ng lahat ng iyong mga karamdaman, na tumutubos sa iyong buhay mula sa hukay at nagpuputong sa iyo ng pag-ibig at habag.</w:t>
      </w:r>
    </w:p>
    <w:p/>
    <w:p>
      <w:r xmlns:w="http://schemas.openxmlformats.org/wordprocessingml/2006/main">
        <w:t xml:space="preserve">2. Deuteronomy 7:13 - Mamahalin ka niya at pagpapalain ka niya at pararamihin ka niya. Pagpapalain niya ang bunga ng iyong sinapupunan, ang mga ani ng iyong lupain ang iyong butil, bagong alak at langis ng oliba ang mga guya ng iyong mga bakahan at ang mga tupa ng iyong mga kawan sa lupain na ipinangako niya sa iyong mga ninuno na ibibigay sa iyo.</w:t>
      </w:r>
    </w:p>
    <w:p/>
    <w:p>
      <w:r xmlns:w="http://schemas.openxmlformats.org/wordprocessingml/2006/main">
        <w:t xml:space="preserve">Nehemias 7:12 Ang mga anak ni Elam, isang libo dalawang daan at limang pu't apat.</w:t>
      </w:r>
    </w:p>
    <w:p/>
    <w:p>
      <w:r xmlns:w="http://schemas.openxmlformats.org/wordprocessingml/2006/main">
        <w:t xml:space="preserve">Ang mga tao ng Elam ay may bilang na 1254 noong panahon ni Nehemias.</w:t>
      </w:r>
    </w:p>
    <w:p/>
    <w:p>
      <w:r xmlns:w="http://schemas.openxmlformats.org/wordprocessingml/2006/main">
        <w:t xml:space="preserve">1. Bilangin ang Iyong Mga Pagpapala: Isang Mensahe Tungkol sa Kasiyahan Mula sa Nehemias 7:12</w:t>
      </w:r>
    </w:p>
    <w:p/>
    <w:p>
      <w:r xmlns:w="http://schemas.openxmlformats.org/wordprocessingml/2006/main">
        <w:t xml:space="preserve">2. Ang Kahalagahan ng Pagkakaisa: Ang Bayan ng Diyos Noong Panahon ni Nehemias</w:t>
      </w:r>
    </w:p>
    <w:p/>
    <w:p>
      <w:r xmlns:w="http://schemas.openxmlformats.org/wordprocessingml/2006/main">
        <w:t xml:space="preserve">1. Awit 48:14 Sapagkat ang Diyos na ito ay ating Diyos magpakailanman; Siya ang magiging gabay natin kahit hanggang kamatayan.</w:t>
      </w:r>
    </w:p>
    <w:p/>
    <w:p>
      <w:r xmlns:w="http://schemas.openxmlformats.org/wordprocessingml/2006/main">
        <w:t xml:space="preserve">2. Mga Gawa 2:44-45 At ang lahat ng nagsisampalataya ay magkakasama at pinagkaisa ang lahat ng mga bagay; at ipinagbili nila ang kanilang mga ari-arian at mga kalakal at ipinamahagi sa lahat, ayon sa pangangailangan ng sinuman.</w:t>
      </w:r>
    </w:p>
    <w:p/>
    <w:p>
      <w:r xmlns:w="http://schemas.openxmlformats.org/wordprocessingml/2006/main">
        <w:t xml:space="preserve">Nehemias 7:13 Ang mga anak ni Zattu, walong daan at apat na pu't lima.</w:t>
      </w:r>
    </w:p>
    <w:p/>
    <w:p>
      <w:r xmlns:w="http://schemas.openxmlformats.org/wordprocessingml/2006/main">
        <w:t xml:space="preserve">Inilalarawan ng talatang ito ang bilang ng mga anak ni Zattu bilang 845.</w:t>
      </w:r>
    </w:p>
    <w:p/>
    <w:p>
      <w:r xmlns:w="http://schemas.openxmlformats.org/wordprocessingml/2006/main">
        <w:t xml:space="preserve">1. Dapat tayong magpasalamat sa lahat ng biyayang ipinagkaloob sa atin ng Diyos, kahit na tila hindi ito gaano. 2. Ang pag-ibig at pangangalaga ng Diyos sa atin ay makikita kahit sa pinakamaliit na detalye.</w:t>
      </w:r>
    </w:p>
    <w:p/>
    <w:p>
      <w:r xmlns:w="http://schemas.openxmlformats.org/wordprocessingml/2006/main">
        <w:t xml:space="preserve">1. Santiago 1:17 - Bawat mabuti at sakdal na kaloob ay mula sa itaas, na bumababa mula sa Ama ng makalangit na mga liwanag, na hindi nagbabago na parang nagbabagong anino. 2. Awit 139:17-18 - Napakahalaga sa akin ng iyong mga pag-iisip, Diyos! Gaano kalaki ang kabuuan ng mga ito! Kung bibilangin ko sila, hihigit sila sa bilang ng mga butil ng buhangin. Pag gising ko, kasama pa rin kita.</w:t>
      </w:r>
    </w:p>
    <w:p/>
    <w:p>
      <w:r xmlns:w="http://schemas.openxmlformats.org/wordprocessingml/2006/main">
        <w:t xml:space="preserve">Nehemias 7:14 Ang mga anak ni Zachai, pitong daan at anim na pu.</w:t>
      </w:r>
    </w:p>
    <w:p/>
    <w:p>
      <w:r xmlns:w="http://schemas.openxmlformats.org/wordprocessingml/2006/main">
        <w:t xml:space="preserve">Inilalarawan ng talatang ito ang bilang ng mga inapo ni Zaccai, na 760.</w:t>
      </w:r>
    </w:p>
    <w:p/>
    <w:p>
      <w:r xmlns:w="http://schemas.openxmlformats.org/wordprocessingml/2006/main">
        <w:t xml:space="preserve">1. Ang Diyos ay may plano para sa bawat isa sa atin at ipinagkatiwala sa atin ang isang misyon.</w:t>
      </w:r>
    </w:p>
    <w:p/>
    <w:p>
      <w:r xmlns:w="http://schemas.openxmlformats.org/wordprocessingml/2006/main">
        <w:t xml:space="preserve">2. Bagama't tila maliit ang ating mga numero, maaari tayong gumawa ng malaking pagbabago sa mundo.</w:t>
      </w:r>
    </w:p>
    <w:p/>
    <w:p>
      <w:r xmlns:w="http://schemas.openxmlformats.org/wordprocessingml/2006/main">
        <w:t xml:space="preserve">1. 1 Corinthians 12:22-27 - Binigyan ng Diyos ang bawat isa sa atin ng iba't ibang kaloob upang tayo ay magtulungan sa pagtatayo ng Kanyang Kaharian.</w:t>
      </w:r>
    </w:p>
    <w:p/>
    <w:p>
      <w:r xmlns:w="http://schemas.openxmlformats.org/wordprocessingml/2006/main">
        <w:t xml:space="preserve">2. Mateo 21:16 - Kahit na ang mga batang pumupuri kay Jesus ay nagpakita na ang maliit na bilang ay maaaring magkaroon ng malaking epekto.</w:t>
      </w:r>
    </w:p>
    <w:p/>
    <w:p>
      <w:r xmlns:w="http://schemas.openxmlformats.org/wordprocessingml/2006/main">
        <w:t xml:space="preserve">Nehemias 7:15 Ang mga anak ni Binui, anim na raan at apat na pu't walo.</w:t>
      </w:r>
    </w:p>
    <w:p/>
    <w:p>
      <w:r xmlns:w="http://schemas.openxmlformats.org/wordprocessingml/2006/main">
        <w:t xml:space="preserve">Itinala ni Nehemias na ang mga anak ni Binui ay may bilang na 648.</w:t>
      </w:r>
    </w:p>
    <w:p/>
    <w:p>
      <w:r xmlns:w="http://schemas.openxmlformats.org/wordprocessingml/2006/main">
        <w:t xml:space="preserve">1. Ang Katapatan ng Diyos sa Pagtupad sa Kanyang mga Pangako - Nehemias 7:15</w:t>
      </w:r>
    </w:p>
    <w:p/>
    <w:p>
      <w:r xmlns:w="http://schemas.openxmlformats.org/wordprocessingml/2006/main">
        <w:t xml:space="preserve">2. Ang Kahalagahan ng Pagsunod sa Buhay ng Isang Mananampalataya - Nehemias 7:15</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103:17-18 - Ngunit ang tapat na pag-ibig ng Panginoon ay mula sa walang hanggan hanggang sa walang hanggan sa mga may takot sa kanya, at sa kanyang katuwiran sa mga anak ng mga anak, sa mga tumutupad sa kanyang tipan at nakaaalaala sa kanyang mga utos.</w:t>
      </w:r>
    </w:p>
    <w:p/>
    <w:p>
      <w:r xmlns:w="http://schemas.openxmlformats.org/wordprocessingml/2006/main">
        <w:t xml:space="preserve">Nehemias 7:16 Ang mga anak ni Bebai, anim na raan at dalawang pu't walo.</w:t>
      </w:r>
    </w:p>
    <w:p/>
    <w:p>
      <w:r xmlns:w="http://schemas.openxmlformats.org/wordprocessingml/2006/main">
        <w:t xml:space="preserve">Ang talatang ito ay nagsasaad na ang mga anak ni Bebai ay may bilang na 608.</w:t>
      </w:r>
    </w:p>
    <w:p/>
    <w:p>
      <w:r xmlns:w="http://schemas.openxmlformats.org/wordprocessingml/2006/main">
        <w:t xml:space="preserve">1. Ang kahalagahan ng pagbibilang at pagkilala sa bawat indibidwal sa komunidad.</w:t>
      </w:r>
    </w:p>
    <w:p/>
    <w:p>
      <w:r xmlns:w="http://schemas.openxmlformats.org/wordprocessingml/2006/main">
        <w:t xml:space="preserve">2. Ang kapangyarihan ng katapatan ng Diyos sa kanyang mga tao, kahit sa maliit na bilang.</w:t>
      </w:r>
    </w:p>
    <w:p/>
    <w:p>
      <w:r xmlns:w="http://schemas.openxmlformats.org/wordprocessingml/2006/main">
        <w:t xml:space="preserve">1. Bilang 3:14-16 - Inutusan ng Diyos si Moises na bilangin ang bilang ng mga Israelita.</w:t>
      </w:r>
    </w:p>
    <w:p/>
    <w:p>
      <w:r xmlns:w="http://schemas.openxmlformats.org/wordprocessingml/2006/main">
        <w:t xml:space="preserve">2. Awit 46:11 - Ang Diyos ay kanlungan ng kanyang bayan.</w:t>
      </w:r>
    </w:p>
    <w:p/>
    <w:p>
      <w:r xmlns:w="http://schemas.openxmlformats.org/wordprocessingml/2006/main">
        <w:t xml:space="preserve">Nehemias 7:17 Ang mga anak ni Azgad, dalawang libo tatlong daan at dalawang pu't dalawa.</w:t>
      </w:r>
    </w:p>
    <w:p/>
    <w:p>
      <w:r xmlns:w="http://schemas.openxmlformats.org/wordprocessingml/2006/main">
        <w:t xml:space="preserve">Itinala ni Nehemias ang bilang ng mga anak ni Azgad na dalawang libo tatlong daan at dalawampu't dalawa.</w:t>
      </w:r>
    </w:p>
    <w:p/>
    <w:p>
      <w:r xmlns:w="http://schemas.openxmlformats.org/wordprocessingml/2006/main">
        <w:t xml:space="preserve">1. Ang Kapangyarihan ng Matapat na Pag-iingat ng Tala - Nehemias 7:17</w:t>
      </w:r>
    </w:p>
    <w:p/>
    <w:p>
      <w:r xmlns:w="http://schemas.openxmlformats.org/wordprocessingml/2006/main">
        <w:t xml:space="preserve">2. Ang Kahalagahan ng Pag-aalaga sa mga Tapat - Nehemias 7:17</w:t>
      </w:r>
    </w:p>
    <w:p/>
    <w:p>
      <w:r xmlns:w="http://schemas.openxmlformats.org/wordprocessingml/2006/main">
        <w:t xml:space="preserve">1. Jeremias 9:23-24 - Ganito ang sabi ng Panginoon: Huwag magmapuri ang pantas sa kanyang karunungan, huwag magmapuri ang makapangyarihan sa kanyang kapangyarihan, o magmapuri man ang mayaman sa kanyang kayamanan; ngunit ang nagmamapuri ay magmapuri dito, na nauunawaan niya at nakikilala Ako, na Ako ang Panginoon, na nagsasagawa ng kagandahang-loob, kahatulan, at katuwiran sa lupa. Sapagka't sa mga ito ako'y nalulugod, sabi ng Panginoon.</w:t>
      </w:r>
    </w:p>
    <w:p/>
    <w:p>
      <w:r xmlns:w="http://schemas.openxmlformats.org/wordprocessingml/2006/main">
        <w:t xml:space="preserve">2. Roma 12:9-10 - Hayaan ang pag-ibig na walang pagkukunwari. Kapootan ang masama. Kumapit sa kung ano ang mabuti. Maging magiliw sa isa't isa na may pag-ibig na pangkapatid, sa pagbibigay-dangal sa isa't isa.</w:t>
      </w:r>
    </w:p>
    <w:p/>
    <w:p>
      <w:r xmlns:w="http://schemas.openxmlformats.org/wordprocessingml/2006/main">
        <w:t xml:space="preserve">Nehemias 7:18 Ang mga anak ni Adonicam, anim na raan at anim na pu't pito.</w:t>
      </w:r>
    </w:p>
    <w:p/>
    <w:p>
      <w:r xmlns:w="http://schemas.openxmlformats.org/wordprocessingml/2006/main">
        <w:t xml:space="preserve">Ang talata ay nagsasaad na ang bilang ng mga anak ni Adonikam ay 667.</w:t>
      </w:r>
    </w:p>
    <w:p/>
    <w:p>
      <w:r xmlns:w="http://schemas.openxmlformats.org/wordprocessingml/2006/main">
        <w:t xml:space="preserve">1. Ang Kapangyarihan ng Mga Bilang: Paano Ginagamit ng Diyos ang mga Numero upang Ihayag ang Kanyang Plano</w:t>
      </w:r>
    </w:p>
    <w:p/>
    <w:p>
      <w:r xmlns:w="http://schemas.openxmlformats.org/wordprocessingml/2006/main">
        <w:t xml:space="preserve">2. Pagsunod at Katapatan: Paano Ginagantimpalaan ng Diyos ang mga Lumalakad sa Kanyang mga Daan</w:t>
      </w:r>
    </w:p>
    <w:p/>
    <w:p>
      <w:r xmlns:w="http://schemas.openxmlformats.org/wordprocessingml/2006/main">
        <w:t xml:space="preserve">1. Lucas 12:32, "Huwag matakot, munting kawan, sapagkat kinalulugdan ng inyong Ama na ibigay sa inyo ang kaharian."</w:t>
      </w:r>
    </w:p>
    <w:p/>
    <w:p>
      <w:r xmlns:w="http://schemas.openxmlformats.org/wordprocessingml/2006/main">
        <w:t xml:space="preserve">2. Galacia 6:9, "At huwag tayong mangapagod sa paggawa ng mabuti: sapagka't sa kapanahunan ay mag-aani tayo, kung hindi tayo manghihina."</w:t>
      </w:r>
    </w:p>
    <w:p/>
    <w:p>
      <w:r xmlns:w="http://schemas.openxmlformats.org/wordprocessingml/2006/main">
        <w:t xml:space="preserve">Nehemias 7:19 Ang mga anak ni Bigvai, dalawang libo at anim na pu't pito.</w:t>
      </w:r>
    </w:p>
    <w:p/>
    <w:p>
      <w:r xmlns:w="http://schemas.openxmlformats.org/wordprocessingml/2006/main">
        <w:t xml:space="preserve">Ang talatang ito ay nagsasaad na ang mga anak ni Bigvai ay may bilang na dalawang libo, tatlong daan at pitumpu.</w:t>
      </w:r>
    </w:p>
    <w:p/>
    <w:p>
      <w:r xmlns:w="http://schemas.openxmlformats.org/wordprocessingml/2006/main">
        <w:t xml:space="preserve">1. May plano ang Diyos para sa bawat isa sa atin, gaano man kalaki o kaliit ang ating pamilya.</w:t>
      </w:r>
    </w:p>
    <w:p/>
    <w:p>
      <w:r xmlns:w="http://schemas.openxmlformats.org/wordprocessingml/2006/main">
        <w:t xml:space="preserve">2. Dapat tayong magtiwala sa plano ng Diyos na maglaan para sa atin, anuman ang ating sitwasyon.</w:t>
      </w:r>
    </w:p>
    <w:p/>
    <w:p>
      <w:r xmlns:w="http://schemas.openxmlformats.org/wordprocessingml/2006/main">
        <w:t xml:space="preserve">1. Jeremias 29:11 - "Sapagka't alam ko ang mga plano ko para sa iyo," sabi ng Panginoon, "mga planong ipapaunlad ka at hindi ipahamak, mga planong magbibigay sa iyo ng pag-asa at kinabukasan."</w:t>
      </w:r>
    </w:p>
    <w:p/>
    <w:p>
      <w:r xmlns:w="http://schemas.openxmlformats.org/wordprocessingml/2006/main">
        <w:t xml:space="preserve">2. Isaiah 55:8-9 - "Sapagka't ang aking mga pagiisip ay hindi inyong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Nehemias 7:20 Ang mga anak ni Adin, anim na raan at limang pu't lima.</w:t>
      </w:r>
    </w:p>
    <w:p/>
    <w:p>
      <w:r xmlns:w="http://schemas.openxmlformats.org/wordprocessingml/2006/main">
        <w:t xml:space="preserve">Ang talata ay nagsasaad na ang mga anak ni Adin ay may bilang na 655.</w:t>
      </w:r>
    </w:p>
    <w:p/>
    <w:p>
      <w:r xmlns:w="http://schemas.openxmlformats.org/wordprocessingml/2006/main">
        <w:t xml:space="preserve">1: Ang kapangyarihan ng katapatan ng Diyos ay ipinapakita sa bilang ng mga anak ni Adin.</w:t>
      </w:r>
    </w:p>
    <w:p/>
    <w:p>
      <w:r xmlns:w="http://schemas.openxmlformats.org/wordprocessingml/2006/main">
        <w:t xml:space="preserve">2: Ang pangako ng Diyos tungkol sa isang dakilang bansa ay natupad sa pamamagitan ng mga anak ni Adin.</w:t>
      </w:r>
    </w:p>
    <w:p/>
    <w:p>
      <w:r xmlns:w="http://schemas.openxmlformats.org/wordprocessingml/2006/main">
        <w:t xml:space="preserve">1: Deuteronomio 7:7-9 - "Hindi inilagak ng Panginoon ang kaniyang pag-ibig sa inyo, ni pinili man kayo, sapagka't kayo'y higit sa bilang kay sa alin mang bayan; at sapagka't kaniyang tutuparin ang sumpa na kaniyang isinumpa sa inyong mga magulang, ay inilabas kayo ng Panginoon sa pamamagitan ng makapangyarihang kamay, at tinubos kayo sa bahay ng pagkaalipin, mula sa kamay ni Faraon na hari sa Egipto. ang iyong Diyos, siya ang Diyos, ang tapat na Diyos, na tumutupad ng tipan at awa sa mga umiibig sa kanya at tumutupad sa kanyang mga utos hanggang sa isang libong salinlahi."</w:t>
      </w:r>
    </w:p>
    <w:p/>
    <w:p>
      <w:r xmlns:w="http://schemas.openxmlformats.org/wordprocessingml/2006/main">
        <w:t xml:space="preserve">2: Genesis 22:17-18 - "Na sa pagpapala ay pagpapalain kita, at sa pagpaparami ay pararamihin ko ang iyong binhi na gaya ng mga bituin sa langit, at gaya ng buhangin na nasa baybayin ng dagat; at ang iyong binhi ay magmamana ng pintuan ng kaniyang mga kaaway; At pagpapalain sa iyong binhi ang lahat ng mga bansa sa lupa; sapagka't iyong sinunod ang aking tinig."</w:t>
      </w:r>
    </w:p>
    <w:p/>
    <w:p>
      <w:r xmlns:w="http://schemas.openxmlformats.org/wordprocessingml/2006/main">
        <w:t xml:space="preserve">Nehemias 7:21 Ang mga anak ni Ater ni Ezechias, siyam na pu't walo.</w:t>
      </w:r>
    </w:p>
    <w:p/>
    <w:p>
      <w:r xmlns:w="http://schemas.openxmlformats.org/wordprocessingml/2006/main">
        <w:t xml:space="preserve">Binanggit sa talatang ito ang bilang ng mga inapo ni Ater ni Hezekias: siyamnapu't walo.</w:t>
      </w:r>
    </w:p>
    <w:p/>
    <w:p>
      <w:r xmlns:w="http://schemas.openxmlformats.org/wordprocessingml/2006/main">
        <w:t xml:space="preserve">1. Ang Katapatan ni Hezekias: Pagsusuri sa Paglalaan ng Diyos para sa Kanyang Bayan.</w:t>
      </w:r>
    </w:p>
    <w:p/>
    <w:p>
      <w:r xmlns:w="http://schemas.openxmlformats.org/wordprocessingml/2006/main">
        <w:t xml:space="preserve">2. Ang Pamana ni Hezekiah: Ang Mga Pagpapala ng Pananampalataya at Pagsunod.</w:t>
      </w:r>
    </w:p>
    <w:p/>
    <w:p>
      <w:r xmlns:w="http://schemas.openxmlformats.org/wordprocessingml/2006/main">
        <w:t xml:space="preserve">1. Isaias 38:1-5, ang pananampalataya at pagpapakumbaba ni Hezekias sa harap ng Diyos sa harap ng kamatayan.</w:t>
      </w:r>
    </w:p>
    <w:p/>
    <w:p>
      <w:r xmlns:w="http://schemas.openxmlformats.org/wordprocessingml/2006/main">
        <w:t xml:space="preserve">2. 2 Cronica 32:1-23, ang pananampalataya at katapangan ni Hezekias sa harap ng pagsalakay ng Asiria.</w:t>
      </w:r>
    </w:p>
    <w:p/>
    <w:p>
      <w:r xmlns:w="http://schemas.openxmlformats.org/wordprocessingml/2006/main">
        <w:t xml:space="preserve">Nehemias 7:22 Ang mga anak ni Hasum, tatlong daan at dalawang pu't walo.</w:t>
      </w:r>
    </w:p>
    <w:p/>
    <w:p>
      <w:r xmlns:w="http://schemas.openxmlformats.org/wordprocessingml/2006/main">
        <w:t xml:space="preserve">Ang mga tao ni Hashum ay nabilang na tatlong daan at dalawang pu't walo.</w:t>
      </w:r>
    </w:p>
    <w:p/>
    <w:p>
      <w:r xmlns:w="http://schemas.openxmlformats.org/wordprocessingml/2006/main">
        <w:t xml:space="preserve">1: Anuman ang ating bilang, lahat tayo ay mahalaga sa mata ng Diyos.</w:t>
      </w:r>
    </w:p>
    <w:p/>
    <w:p>
      <w:r xmlns:w="http://schemas.openxmlformats.org/wordprocessingml/2006/main">
        <w:t xml:space="preserve">2: Ang lakas ay nagmumula sa Diyos, hindi sa bilang.</w:t>
      </w:r>
    </w:p>
    <w:p/>
    <w:p>
      <w:r xmlns:w="http://schemas.openxmlformats.org/wordprocessingml/2006/main">
        <w:t xml:space="preserve">1: Lucas 12:4-7 - "Sinasabi ko sa inyo, mga kaibigan ko, huwag kayong matakot sa mga pumapatay ng katawan at pagkatapos nito ay wala nang magagawa pa. Ngunit ipapakita ko sa inyo kung sino ang dapat ninyong katakutan: Matakot kayo sa kanya na pagkatapos ang iyong katawan ay pinatay, may awtoridad na itapon ka sa impiyerno. Oo, sinasabi ko sa iyo, katakutan mo siya. Hindi ba ang limang maya ay ipinagbibili sa dalawang sentimos? Datapuwa't wala ni isa man sa kanila ang nalilimutan ng Diyos. Tunay nga, ang mismong buhok ng iyong ulo lahat ay bilang.Huwag kayong matakot, kayo'y higit na mahalaga kaysa maraming maya.</w:t>
      </w:r>
    </w:p>
    <w:p/>
    <w:p>
      <w:r xmlns:w="http://schemas.openxmlformats.org/wordprocessingml/2006/main">
        <w:t xml:space="preserve">2: Awit 139:13-15 - Sapagkat nilikha mo ang aking kaloob-looban; pinagsama mo ako sa sinapupunan ng aking ina. Pinupuri kita sapagkat ako ay kakila-kilabot at kamangha-mangha na ginawa; ang iyong mga gawa ay kahanga-hanga, alam kong lubos iyon. Ang aking katawan ay hindi nalihim sa iyo nang ako'y gawin sa lihim na dako, nang ako'y pinagtagpi sa kailaliman ng lupa.</w:t>
      </w:r>
    </w:p>
    <w:p/>
    <w:p>
      <w:r xmlns:w="http://schemas.openxmlformats.org/wordprocessingml/2006/main">
        <w:t xml:space="preserve">Nehemias 7:23 Ang mga anak ni Bezai, tatlong daan at dalawang pu't apat.</w:t>
      </w:r>
    </w:p>
    <w:p/>
    <w:p>
      <w:r xmlns:w="http://schemas.openxmlformats.org/wordprocessingml/2006/main">
        <w:t xml:space="preserve">Ang populasyon ng Bezai ay 324.</w:t>
      </w:r>
    </w:p>
    <w:p/>
    <w:p>
      <w:r xmlns:w="http://schemas.openxmlformats.org/wordprocessingml/2006/main">
        <w:t xml:space="preserve">1: Ang mga plano ng Diyos ay perpekto at kumpleto. Walang natitira sa pagkakataon.</w:t>
      </w:r>
    </w:p>
    <w:p/>
    <w:p>
      <w:r xmlns:w="http://schemas.openxmlformats.org/wordprocessingml/2006/main">
        <w:t xml:space="preserve">2: Bawat tao ay mahalaga sa mata ng Diyos.</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8:4-5 - Ano ang sangkatauhan na iyong inaalala, mga tao na iyong inaalagaan? Ginawa mo silang mababa ng kaunti kaysa sa mga anghel at pinutungan mo sila ng kaluwalhatian at karangalan.</w:t>
      </w:r>
    </w:p>
    <w:p/>
    <w:p>
      <w:r xmlns:w="http://schemas.openxmlformats.org/wordprocessingml/2006/main">
        <w:t xml:space="preserve">Nehemias 7:24 Ang mga anak ni Hariph, isang daan at labing dalawa.</w:t>
      </w:r>
    </w:p>
    <w:p/>
    <w:p>
      <w:r xmlns:w="http://schemas.openxmlformats.org/wordprocessingml/2006/main">
        <w:t xml:space="preserve">Nakatala sa Nehemias 7:24 na mayroong 112 anak ni Hariph.</w:t>
      </w:r>
    </w:p>
    <w:p/>
    <w:p>
      <w:r xmlns:w="http://schemas.openxmlformats.org/wordprocessingml/2006/main">
        <w:t xml:space="preserve">1. Binibilang tayo ng Diyos at kilala ang bawat isa sa pangalan.</w:t>
      </w:r>
    </w:p>
    <w:p/>
    <w:p>
      <w:r xmlns:w="http://schemas.openxmlformats.org/wordprocessingml/2006/main">
        <w:t xml:space="preserve">2. Hindi tayo nalilimutan o hindi gaanong mahalaga sa mata ng Diyos.</w:t>
      </w:r>
    </w:p>
    <w:p/>
    <w:p>
      <w:r xmlns:w="http://schemas.openxmlformats.org/wordprocessingml/2006/main">
        <w:t xml:space="preserve">1. Awit 139:16 - Nakita ng iyong mga mata ang aking hindi pa anyo na katawan; lahat ng mga araw na itinakda para sa akin ay isinulat sa iyong aklat bago ang isa sa kanila ay naganap.</w:t>
      </w:r>
    </w:p>
    <w:p/>
    <w:p>
      <w:r xmlns:w="http://schemas.openxmlformats.org/wordprocessingml/2006/main">
        <w:t xml:space="preserve">2. Lucas 12:7 - Sa katunayan, ang mismong mga buhok ng inyong ulo ay bilang lahat. Huwag kang matakot; mas mahalaga kayo kaysa sa maraming maya.</w:t>
      </w:r>
    </w:p>
    <w:p/>
    <w:p>
      <w:r xmlns:w="http://schemas.openxmlformats.org/wordprocessingml/2006/main">
        <w:t xml:space="preserve">Nehemias 7:25 Ang mga anak ni Gabaon, siyam na pu't lima.</w:t>
      </w:r>
    </w:p>
    <w:p/>
    <w:p>
      <w:r xmlns:w="http://schemas.openxmlformats.org/wordprocessingml/2006/main">
        <w:t xml:space="preserve">Itinala ni Nehemias ang bilang ng mga Gibeonita bilang siyamnapu't lima.</w:t>
      </w:r>
    </w:p>
    <w:p/>
    <w:p>
      <w:r xmlns:w="http://schemas.openxmlformats.org/wordprocessingml/2006/main">
        <w:t xml:space="preserve">1. Ang Kapangyarihan ng Mga Bilang: Pag-unawa sa Kahalagahan ng Nehemias 7:25</w:t>
      </w:r>
    </w:p>
    <w:p/>
    <w:p>
      <w:r xmlns:w="http://schemas.openxmlformats.org/wordprocessingml/2006/main">
        <w:t xml:space="preserve">2. Ang Katapatan ng Diyos: Paano Ipinakikita ng Nehemias 7:25 ang Kanyang Katapatan</w:t>
      </w:r>
    </w:p>
    <w:p/>
    <w:p>
      <w:r xmlns:w="http://schemas.openxmlformats.org/wordprocessingml/2006/main">
        <w:t xml:space="preserve">1. Awit 105:34-35 Siya ay nagsalita, at ang mga balang ay dumating, mga balang na walang bilang. Pinatira niya sila sa kalaliman ng lupa, sa mga banga ng parang.</w:t>
      </w:r>
    </w:p>
    <w:p/>
    <w:p>
      <w:r xmlns:w="http://schemas.openxmlformats.org/wordprocessingml/2006/main">
        <w:t xml:space="preserve">2. Exodo 12:37-38 Ang mga Israelita ay naglakbay mula sa Rameses hanggang sa Succoth, mga anim na raang libong lalaki na naglalakad, maliban sa mga bata. Ang isang pulutong ng halo-halong pangkat ay umahon din na kasama nila, at mga kawan at mga bakahan, kahit na napakaraming hayop.</w:t>
      </w:r>
    </w:p>
    <w:p/>
    <w:p>
      <w:r xmlns:w="http://schemas.openxmlformats.org/wordprocessingml/2006/main">
        <w:t xml:space="preserve">Nehemias 7:26 Ang mga lalake ng Bethlehem at Netopha, isang daan at walong pu't walo.</w:t>
      </w:r>
    </w:p>
    <w:p/>
    <w:p>
      <w:r xmlns:w="http://schemas.openxmlformats.org/wordprocessingml/2006/main">
        <w:t xml:space="preserve">Inilista ni Nehemias ang mga lalaki ng Betlehem at Netofa, na may kabuuang 188.</w:t>
      </w:r>
    </w:p>
    <w:p/>
    <w:p>
      <w:r xmlns:w="http://schemas.openxmlformats.org/wordprocessingml/2006/main">
        <w:t xml:space="preserve">1. The Power of Unification - kung paano nagsasama-sama ang mga indibidwal na lakas upang bumuo ng isang matatag na komunidad</w:t>
      </w:r>
    </w:p>
    <w:p/>
    <w:p>
      <w:r xmlns:w="http://schemas.openxmlformats.org/wordprocessingml/2006/main">
        <w:t xml:space="preserve">2. Katapatan ng Diyos - kung paano tinutupad ng Diyos ang Kanyang mga pangako sa Kanyang bayan</w:t>
      </w:r>
    </w:p>
    <w:p/>
    <w:p>
      <w:r xmlns:w="http://schemas.openxmlformats.org/wordprocessingml/2006/main">
        <w:t xml:space="preserve">1. Mga Gawa 2:44-47 - Ang komunidad ng mga mananampalataya sa unang iglesya ay ibinahagi ang lahat ng kanilang pinagkukunan.</w:t>
      </w:r>
    </w:p>
    <w:p/>
    <w:p>
      <w:r xmlns:w="http://schemas.openxmlformats.org/wordprocessingml/2006/main">
        <w:t xml:space="preserve">2. Efeso 4:1-6 - Hinikayat ni Pablo ang mga mananampalataya na maging nagkakaisa, mapagpakumbaba, at mahinahon sa kanilang pakikipag-ugnayan sa isa't isa.</w:t>
      </w:r>
    </w:p>
    <w:p/>
    <w:p>
      <w:r xmlns:w="http://schemas.openxmlformats.org/wordprocessingml/2006/main">
        <w:t xml:space="preserve">Nehemias 7:27 Ang mga lalake ng Anathoth, isang daan at dalawang pu't walo.</w:t>
      </w:r>
    </w:p>
    <w:p/>
    <w:p>
      <w:r xmlns:w="http://schemas.openxmlformats.org/wordprocessingml/2006/main">
        <w:t xml:space="preserve">Itinala ni Nehemias na ang mga lalaki ng Anathoth ay may bilang na 128.</w:t>
      </w:r>
    </w:p>
    <w:p/>
    <w:p>
      <w:r xmlns:w="http://schemas.openxmlformats.org/wordprocessingml/2006/main">
        <w:t xml:space="preserve">1. Ang Katapatan ng Diyos sa Mga Bilang - Pagninilay sa Nehemias 7:27</w:t>
      </w:r>
    </w:p>
    <w:p/>
    <w:p>
      <w:r xmlns:w="http://schemas.openxmlformats.org/wordprocessingml/2006/main">
        <w:t xml:space="preserve">2. Pangangalaga ng Diyos sa Bawat Indibidwal - Pagsusuri sa Nehemias 7:27</w:t>
      </w:r>
    </w:p>
    <w:p/>
    <w:p>
      <w:r xmlns:w="http://schemas.openxmlformats.org/wordprocessingml/2006/main">
        <w:t xml:space="preserve">1. Exodo 30:12-16 - Ang mga tagubilin ng Diyos para sa sensus ng Israel</w:t>
      </w:r>
    </w:p>
    <w:p/>
    <w:p>
      <w:r xmlns:w="http://schemas.openxmlformats.org/wordprocessingml/2006/main">
        <w:t xml:space="preserve">2. Jeremias 1:1-3 - Ang tawag ng Diyos kay Jeremias sa pangalan at misyon</w:t>
      </w:r>
    </w:p>
    <w:p/>
    <w:p>
      <w:r xmlns:w="http://schemas.openxmlformats.org/wordprocessingml/2006/main">
        <w:t xml:space="preserve">Nehemias 7:28 Ang mga lalake ng Beth-azmaveth, apat na pu't dalawa.</w:t>
      </w:r>
    </w:p>
    <w:p/>
    <w:p>
      <w:r xmlns:w="http://schemas.openxmlformats.org/wordprocessingml/2006/main">
        <w:t xml:space="preserve">Binanggit ng talatang ito na mayroong apatnapu't dalawang lalaki ng Bethazmaveth.</w:t>
      </w:r>
    </w:p>
    <w:p/>
    <w:p>
      <w:r xmlns:w="http://schemas.openxmlformats.org/wordprocessingml/2006/main">
        <w:t xml:space="preserve">1. The Faithful Few: Ang Kapangyarihan ng Maliit na Grupo</w:t>
      </w:r>
    </w:p>
    <w:p/>
    <w:p>
      <w:r xmlns:w="http://schemas.openxmlformats.org/wordprocessingml/2006/main">
        <w:t xml:space="preserve">2. Ang Kahalagahan ng Komunidad: Pagtutulungan Upang Makamit ang Isang Karaniwang Layunin</w:t>
      </w:r>
    </w:p>
    <w:p/>
    <w:p>
      <w:r xmlns:w="http://schemas.openxmlformats.org/wordprocessingml/2006/main">
        <w:t xml:space="preserve">1. Kawikaan 27:17 - Kung paanong ang bakal ay nagpapatalas ng bakal, gayon din ang isang tao ay nagpapatalas sa iba.</w:t>
      </w:r>
    </w:p>
    <w:p/>
    <w:p>
      <w:r xmlns:w="http://schemas.openxmlformats.org/wordprocessingml/2006/main">
        <w:t xml:space="preserve">2. Mga Gawa 2:44-45 - Ang lahat ng mga mananampalataya ay magkakasama at nagkakaisa ang lahat. Nagbenta sila ng ari-arian at ari-arian upang ibigay sa sinumang nangangailangan.</w:t>
      </w:r>
    </w:p>
    <w:p/>
    <w:p>
      <w:r xmlns:w="http://schemas.openxmlformats.org/wordprocessingml/2006/main">
        <w:t xml:space="preserve">Nehemias 7:29 Ang mga lalake ng Chiriath-jearim, Chephira, at Beeroth, pitong daan at apat na pu't tatlo.</w:t>
      </w:r>
    </w:p>
    <w:p/>
    <w:p>
      <w:r xmlns:w="http://schemas.openxmlformats.org/wordprocessingml/2006/main">
        <w:t xml:space="preserve">Ang mga tao ng Kiriat-jearim, Chephira, at Beerot ay may kabuuang 743 lalaki.</w:t>
      </w:r>
    </w:p>
    <w:p/>
    <w:p>
      <w:r xmlns:w="http://schemas.openxmlformats.org/wordprocessingml/2006/main">
        <w:t xml:space="preserve">1. Ang Pagpapala ng Diyos ay nasa Kapangyarihan ng mga Bilang</w:t>
      </w:r>
    </w:p>
    <w:p/>
    <w:p>
      <w:r xmlns:w="http://schemas.openxmlformats.org/wordprocessingml/2006/main">
        <w:t xml:space="preserve">2. Ang Lakas ng Pagkakaisa</w:t>
      </w:r>
    </w:p>
    <w:p/>
    <w:p>
      <w:r xmlns:w="http://schemas.openxmlformats.org/wordprocessingml/2006/main">
        <w:t xml:space="preserve">1. Genesis 11:6 - At sinabi ng Panginoon, Narito, ang bayan ay iisa, at silang lahat ay may isang wika; at ito ay sinisimulan nilang gawin: at ngayo'y walang mapipigilan sa kanila, na kanilang inaakalang gawin.</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Nehemias 7:30 Ang mga lalake ng Rama at Gaba, anim na raan at dalawang pu't isa.</w:t>
      </w:r>
    </w:p>
    <w:p/>
    <w:p>
      <w:r xmlns:w="http://schemas.openxmlformats.org/wordprocessingml/2006/main">
        <w:t xml:space="preserve">Ang mga tao ng Rama at Gaba ay may bilang na anim na raan at dalawampu't isa.</w:t>
      </w:r>
    </w:p>
    <w:p/>
    <w:p>
      <w:r xmlns:w="http://schemas.openxmlformats.org/wordprocessingml/2006/main">
        <w:t xml:space="preserve">1: Ginagamit ng Diyos ang mga tao sa lahat ng laki at bilang upang pagsilbihan ang Kanyang layunin.</w:t>
      </w:r>
    </w:p>
    <w:p/>
    <w:p>
      <w:r xmlns:w="http://schemas.openxmlformats.org/wordprocessingml/2006/main">
        <w:t xml:space="preserve">2: Maaari tayong magtiwala sa kapangyarihan ng Diyos kahit na sa mga hindi gaanong mahalagang sitwasyon.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2:1 Corinthians 1:26-27 - Mga kapatid, isipin ninyo kung ano kayo noong tinawag kayo. Hindi marami sa inyo ang marunong ayon sa pamantayan ng tao; hindi marami ang maimpluwensyahan; hindi marami ang may marangal na kapanganakan. Ngunit pinili ng Diyos ang mga kamangmangan ng sanlibutan upang hiyain ang marurunong; Pinili ng Diyos ang mahihinang bagay ng mundo para hiyain ang malalakas.</w:t>
      </w:r>
    </w:p>
    <w:p/>
    <w:p>
      <w:r xmlns:w="http://schemas.openxmlformats.org/wordprocessingml/2006/main">
        <w:t xml:space="preserve">Nehemias 7:31 Ang mga lalake ng Michmas, isang daan at dalawang pu't dalawa.</w:t>
      </w:r>
    </w:p>
    <w:p/>
    <w:p>
      <w:r xmlns:w="http://schemas.openxmlformats.org/wordprocessingml/2006/main">
        <w:t xml:space="preserve">Binanggit sa talatang ito ang mga lalaki ng Michmas na may bilang na 122.</w:t>
      </w:r>
    </w:p>
    <w:p/>
    <w:p>
      <w:r xmlns:w="http://schemas.openxmlformats.org/wordprocessingml/2006/main">
        <w:t xml:space="preserve">1: Ipinaalala sa atin ang katapatan ng Diyos sa pangangalaga sa Kanyang bayan kahit kakaunti sila sa bilang.</w:t>
      </w:r>
    </w:p>
    <w:p/>
    <w:p>
      <w:r xmlns:w="http://schemas.openxmlformats.org/wordprocessingml/2006/main">
        <w:t xml:space="preserve">2: Ang ating buhay ay magagamit para maglingkod sa Diyos at maisakatuparan ang Kanyang mga layunin anuman ang laki ng ating bilang.</w:t>
      </w:r>
    </w:p>
    <w:p/>
    <w:p>
      <w:r xmlns:w="http://schemas.openxmlformats.org/wordprocessingml/2006/main">
        <w:t xml:space="preserve">1: Mga Gawa 4:4 - "At nagsilapit ang marami sa mga nagsisampalataya, at nagpahayag, at nagpahayag ng kanilang mga gawa."</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Nehemias 7:32 Ang mga lalake ng Bethel at ng Ai, isang daan at dalawang pu't tatlo.</w:t>
      </w:r>
    </w:p>
    <w:p/>
    <w:p>
      <w:r xmlns:w="http://schemas.openxmlformats.org/wordprocessingml/2006/main">
        <w:t xml:space="preserve">Ang mga lalaki ng Bethel at Ai ay may bilang na 123.</w:t>
      </w:r>
    </w:p>
    <w:p/>
    <w:p>
      <w:r xmlns:w="http://schemas.openxmlformats.org/wordprocessingml/2006/main">
        <w:t xml:space="preserve">1: Ang Perpektong Paglalaan ng Diyos - Binigyan tayo ng Diyos ng eksaktong kailangan natin.</w:t>
      </w:r>
    </w:p>
    <w:p/>
    <w:p>
      <w:r xmlns:w="http://schemas.openxmlformats.org/wordprocessingml/2006/main">
        <w:t xml:space="preserve">2: Ang Perpektong Bilang ng Diyos - Ang perpektong bilang ng Diyos ay makikita sa sipi.</w:t>
      </w:r>
    </w:p>
    <w:p/>
    <w:p>
      <w:r xmlns:w="http://schemas.openxmlformats.org/wordprocessingml/2006/main">
        <w:t xml:space="preserve">1: Mateo 10:30 - "At maging ang mismong mga buhok ng inyong ulo ay binilang lahat."</w:t>
      </w:r>
    </w:p>
    <w:p/>
    <w:p>
      <w:r xmlns:w="http://schemas.openxmlformats.org/wordprocessingml/2006/main">
        <w:t xml:space="preserve">2: Awit 147:4 - "Sinasabi niya ang bilang ng mga bituin; tinawag niya silang lahat sa kanilang mga pangalan."</w:t>
      </w:r>
    </w:p>
    <w:p/>
    <w:p>
      <w:r xmlns:w="http://schemas.openxmlformats.org/wordprocessingml/2006/main">
        <w:t xml:space="preserve">Nehemias 7:33 Ang mga lalake ng ibang Nebo, limampu't dalawa.</w:t>
      </w:r>
    </w:p>
    <w:p/>
    <w:p>
      <w:r xmlns:w="http://schemas.openxmlformats.org/wordprocessingml/2006/main">
        <w:t xml:space="preserve">Ang mga lalake ng ibang Nebo ay may bilang na limampu't dalawa.</w:t>
      </w:r>
    </w:p>
    <w:p/>
    <w:p>
      <w:r xmlns:w="http://schemas.openxmlformats.org/wordprocessingml/2006/main">
        <w:t xml:space="preserve">1: Dapat nating sikaping mapabilang sa mga matutuwid, gaano man kahirap ang paglalakbay.</w:t>
      </w:r>
    </w:p>
    <w:p/>
    <w:p>
      <w:r xmlns:w="http://schemas.openxmlformats.org/wordprocessingml/2006/main">
        <w:t xml:space="preserve">2: Bilang isang komunidad, dapat tayong magsikap na magsama-sama upang maisakatuparan ang ating mga layunin.</w:t>
      </w:r>
    </w:p>
    <w:p/>
    <w:p>
      <w:r xmlns:w="http://schemas.openxmlformats.org/wordprocessingml/2006/main">
        <w:t xml:space="preserve">1: Colosas 3:12-14 Kaya nga, bilang mga pinili ng Diyos, banal at mahal na mahal, bihisan ninyo ang inyong sarili ng kahabagan, kabaitan, kababaang-loob,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2: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Nehemias 7:34 Ang mga anak ng ibang Elam, isang libo dalawang daan at limang pu't apat.</w:t>
      </w:r>
    </w:p>
    <w:p/>
    <w:p>
      <w:r xmlns:w="http://schemas.openxmlformats.org/wordprocessingml/2006/main">
        <w:t xml:space="preserve">Itinala ni Nehemias ang bilang ng mga tao mula sa pangkat ng mga Elamita bilang 1,254.</w:t>
      </w:r>
    </w:p>
    <w:p/>
    <w:p>
      <w:r xmlns:w="http://schemas.openxmlformats.org/wordprocessingml/2006/main">
        <w:t xml:space="preserve">1. "Tapat na Paglalaan ng Diyos: Binibilang ang Bawat Pagpapala"</w:t>
      </w:r>
    </w:p>
    <w:p/>
    <w:p>
      <w:r xmlns:w="http://schemas.openxmlformats.org/wordprocessingml/2006/main">
        <w:t xml:space="preserve">2. "Ang Perpektong Pagkakaayos ng Diyos: Isang Kwento ng mga Bilang"</w:t>
      </w:r>
    </w:p>
    <w:p/>
    <w:p>
      <w:r xmlns:w="http://schemas.openxmlformats.org/wordprocessingml/2006/main">
        <w:t xml:space="preserve">1. Awit 128:1-2 - "Mapalad ang bawa't may takot sa Panginoon, na lumalakad sa kaniyang mga daan! Sapagka't kakain ka ng bunga ng iyong pagpapagal; ikaw ay pagpapalain, at ikabubuti mo."</w:t>
      </w:r>
    </w:p>
    <w:p/>
    <w:p>
      <w:r xmlns:w="http://schemas.openxmlformats.org/wordprocessingml/2006/main">
        <w:t xml:space="preserve">2. Juan 10:10 - "Ang magnanakaw ay dumarating lamang upang magnakaw at pumatay at pumuksa. Ako ay naparito upang sila'y magkaroon ng buhay at magkaroon nito ng sagana."</w:t>
      </w:r>
    </w:p>
    <w:p/>
    <w:p>
      <w:r xmlns:w="http://schemas.openxmlformats.org/wordprocessingml/2006/main">
        <w:t xml:space="preserve">Nehemias 7:35 Ang mga anak ni Harim, tatlong daan at dalawang pu.</w:t>
      </w:r>
    </w:p>
    <w:p/>
    <w:p>
      <w:r xmlns:w="http://schemas.openxmlformats.org/wordprocessingml/2006/main">
        <w:t xml:space="preserve">Itinatampok ng Passage ang kahalagahan ng mga anak ni Harim, na may bilang na 320.</w:t>
      </w:r>
    </w:p>
    <w:p/>
    <w:p>
      <w:r xmlns:w="http://schemas.openxmlformats.org/wordprocessingml/2006/main">
        <w:t xml:space="preserve">1. "Ang Walang Pagkukulang Pag-ibig ng Diyos: Ang Kaso ng mga Anak ni Harim"</w:t>
      </w:r>
    </w:p>
    <w:p/>
    <w:p>
      <w:r xmlns:w="http://schemas.openxmlformats.org/wordprocessingml/2006/main">
        <w:t xml:space="preserve">2. "Ang Pag-asa ng mga Anak ni Harim: Isang Parabula ng Mga Pangako ng Diyos"</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Isaiah 49:25 "Sapagka't ganito ang sabi ng Panginoon: Maging ang mga bihag ng makapangyarihan ay madadala, at ang huli ng mapang-api ay maliligtas, sapagka't ako ay makikipaglaban sa mga nakikipagtalo sa iyo, at aking ililigtas ang iyong mga anak. "</w:t>
      </w:r>
    </w:p>
    <w:p/>
    <w:p>
      <w:r xmlns:w="http://schemas.openxmlformats.org/wordprocessingml/2006/main">
        <w:t xml:space="preserve">Nehemias 7:36 Ang mga anak ni Jerico, tatlong daan at apat na pu't lima.</w:t>
      </w:r>
    </w:p>
    <w:p/>
    <w:p>
      <w:r xmlns:w="http://schemas.openxmlformats.org/wordprocessingml/2006/main">
        <w:t xml:space="preserve">Nakatala sa Nehemias 7:36 ang bilang ng mga tao mula sa Jerico bilang 345.</w:t>
      </w:r>
    </w:p>
    <w:p/>
    <w:p>
      <w:r xmlns:w="http://schemas.openxmlformats.org/wordprocessingml/2006/main">
        <w:t xml:space="preserve">1. Ang Katapatan ng Diyos: Kahit sa gitna ng kaguluhan, ang Diyos ay tapat at mapagkakatiwalaang tutuparin ang Kanyang mga pangako.</w:t>
      </w:r>
    </w:p>
    <w:p/>
    <w:p>
      <w:r xmlns:w="http://schemas.openxmlformats.org/wordprocessingml/2006/main">
        <w:t xml:space="preserve">2. Ang Kapangyarihan ng Pagkakaisa: Ang muling pagtatayo ni Nehemias ng pader ng Jerusalem ay nagpapakita ng kapangyarihan ng pagkakaisa at pagtutulungan.</w:t>
      </w:r>
    </w:p>
    <w:p/>
    <w:p>
      <w:r xmlns:w="http://schemas.openxmlformats.org/wordprocessingml/2006/main">
        <w:t xml:space="preserve">1. Genesis 11:6 - At sinabi ng Panginoon, Narito, sila ay isang bayan, at silang lahat ay may isang wika, at ito ay pasimula lamang ng kanilang gagawin. At wala nang iminumungkahi nilang gawin ang magiging imposible ngayon para sa kanila.</w:t>
      </w:r>
    </w:p>
    <w:p/>
    <w:p>
      <w:r xmlns:w="http://schemas.openxmlformats.org/wordprocessingml/2006/main">
        <w:t xml:space="preserve">2. Daniel 3:8-18 - Kaya't nang panahong iyon ay may mga Caldeo na lumapit at may masamang hangarin sa mga Hudyo. Ipinahayag nila kay Haring Nabucodonosor, O hari, mabuhay magpakailanman! Ikaw, Oh hari, ay gumawa ng isang utos, na ang bawa't tao na makarinig ng tunog ng tambuli, plauta, lira, trigon, alpa, bagpipe, at lahat ng uri ng musika, ay magpapatirapa at sasamba sa gintong larawan. At sinumang hindi magpatirapa at sumamba ay itatapon sa nagniningas na pugon na nagniningas.</w:t>
      </w:r>
    </w:p>
    <w:p/>
    <w:p>
      <w:r xmlns:w="http://schemas.openxmlformats.org/wordprocessingml/2006/main">
        <w:t xml:space="preserve">Nehemias 7:37 Ang mga anak ni Lod, ni Hadid, at ni Ono, pitong daan at dalawang pu't isa.</w:t>
      </w:r>
    </w:p>
    <w:p/>
    <w:p>
      <w:r xmlns:w="http://schemas.openxmlformats.org/wordprocessingml/2006/main">
        <w:t xml:space="preserve">Itinala ni Nehemias ang bilang ng mga tao mula sa Lod, Hadid, at Ono bilang pitong daan at dalawampu't isa.</w:t>
      </w:r>
    </w:p>
    <w:p/>
    <w:p>
      <w:r xmlns:w="http://schemas.openxmlformats.org/wordprocessingml/2006/main">
        <w:t xml:space="preserve">1. Ang Kapangyarihan ng Pagkakaisa: Paano Ipinakita ng mga Tao ng Lod, Hadid, at Ono ang Lakas ng Nagkakaisang Komunidad</w:t>
      </w:r>
    </w:p>
    <w:p/>
    <w:p>
      <w:r xmlns:w="http://schemas.openxmlformats.org/wordprocessingml/2006/main">
        <w:t xml:space="preserve">2. Ang Makahimalang Paglalaan ng Diyos: Paano Inihayag ng Matapat na Pagtatala ni Nehemias sa mga Tao ng Lod, Hadid, at Ono ang Mapagbigay na Paglalaan ng Diyos</w:t>
      </w:r>
    </w:p>
    <w:p/>
    <w:p>
      <w:r xmlns:w="http://schemas.openxmlformats.org/wordprocessingml/2006/main">
        <w:t xml:space="preserve">1. Awit 133:1 - Narito, kung gaano kabuti at kalugud-lugod kapag ang magkakapatid ay nananahan sa pagkakaisa!</w:t>
      </w:r>
    </w:p>
    <w:p/>
    <w:p>
      <w:r xmlns:w="http://schemas.openxmlformats.org/wordprocessingml/2006/main">
        <w:t xml:space="preserve">2. Mga Bilang 1:46 - Kaya't ang lahat ng nakalista ay 603,550.</w:t>
      </w:r>
    </w:p>
    <w:p/>
    <w:p>
      <w:r xmlns:w="http://schemas.openxmlformats.org/wordprocessingml/2006/main">
        <w:t xml:space="preserve">Nehemias 7:38 Ang mga anak ni Senaa, tatlong libo siyam na raan at tatlong pu.</w:t>
      </w:r>
    </w:p>
    <w:p/>
    <w:p>
      <w:r xmlns:w="http://schemas.openxmlformats.org/wordprocessingml/2006/main">
        <w:t xml:space="preserve">Binanggit sa talata Nehemias 7:38 na ang bilang ng mga tao mula sa tribo ni Senaah ay 3,930.</w:t>
      </w:r>
    </w:p>
    <w:p/>
    <w:p>
      <w:r xmlns:w="http://schemas.openxmlformats.org/wordprocessingml/2006/main">
        <w:t xml:space="preserve">1. Ang Kahalagahan ng Pagiging Bilang: Isang Pag-aaral ng Nehemias 7:38.</w:t>
      </w:r>
    </w:p>
    <w:p/>
    <w:p>
      <w:r xmlns:w="http://schemas.openxmlformats.org/wordprocessingml/2006/main">
        <w:t xml:space="preserve">2. Ang Kahalagahan ng Bawat Kaluluwa: Isang Pagsusuri sa Nehemias 7:38.</w:t>
      </w:r>
    </w:p>
    <w:p/>
    <w:p>
      <w:r xmlns:w="http://schemas.openxmlformats.org/wordprocessingml/2006/main">
        <w:t xml:space="preserve">1. Awit 139:13-16 Sapagka't iyong inanyuan ang aking mga panloob na bahagi; niniting mo ako sa sinapupunan ng aking ina. Pinupuri kita, sapagkat ako ay kakila-kilabot at kamangha-mangha na ginawa. Kahanga-hanga ang iyong mga gawa; alam na alam ito ng aking kaluluwa. Ang aking balangkas ay hindi lingid sa iyo, nang ako'y ginawa sa lihim, masalimuot na hinabi sa kailaliman ng lupa. Nakita ng iyong mga mata ang aking hindi pa anyo; sa iyong aklat ay nasusulat, bawa't isa sa kanila, ang mga araw na inanyuan para sa akin, nang wala pa sa kanila.</w:t>
      </w:r>
    </w:p>
    <w:p/>
    <w:p>
      <w:r xmlns:w="http://schemas.openxmlformats.org/wordprocessingml/2006/main">
        <w:t xml:space="preserve">2. Mateo 18:10-14 Ingatan mong huwag hamakin ang isa sa maliliit na ito. Sapagkat sinasabi ko sa inyo na sa langit ang kanilang mga anghel ay laging nakikita ang mukha ng aking Ama na nasa langit. Ano sa tingin mo? Kung ang isang tao ay may isang daang tupa, at ang isa sa kanila ay naligaw, hindi ba niya iiwan ang siyamnapu't siyam sa mga bundok at hahanapin ang naligaw? At kung masumpungan niya ito, katotohanang sinasabi ko sa inyo, na nagagalak siya rito nang higit kaysa sa siyamnapu't siyam na hindi naligaw. Kaya't hindi kalooban ng aking Ama na nasa langit na ang isa sa maliliit na ito ay mapahamak.</w:t>
      </w:r>
    </w:p>
    <w:p/>
    <w:p>
      <w:r xmlns:w="http://schemas.openxmlformats.org/wordprocessingml/2006/main">
        <w:t xml:space="preserve">Nehemias 7:39 Ang mga saserdote: ang mga anak ni Jedaias, sa sangbahayan ni Jesua, siyam na raan at pitong pu't tatlo.</w:t>
      </w:r>
    </w:p>
    <w:p/>
    <w:p>
      <w:r xmlns:w="http://schemas.openxmlformats.org/wordprocessingml/2006/main">
        <w:t xml:space="preserve">Itinala ni Nehemias ang bilang ng mga saserdote ng sambahayan ni Jesua, na 973.</w:t>
      </w:r>
    </w:p>
    <w:p/>
    <w:p>
      <w:r xmlns:w="http://schemas.openxmlformats.org/wordprocessingml/2006/main">
        <w:t xml:space="preserve">1. Ang Katapatan ng mga Pari - Isang pagtingin sa katatagan ng mga saserdote ng sambahayan ni Jesua.</w:t>
      </w:r>
    </w:p>
    <w:p/>
    <w:p>
      <w:r xmlns:w="http://schemas.openxmlformats.org/wordprocessingml/2006/main">
        <w:t xml:space="preserve">2. Ang Kahalagahan ng Mga Numero - Paggalugad sa kahulugan sa likod ng bilang na 973.</w:t>
      </w:r>
    </w:p>
    <w:p/>
    <w:p>
      <w:r xmlns:w="http://schemas.openxmlformats.org/wordprocessingml/2006/main">
        <w:t xml:space="preserve">1. Exodo 28:41 - "At iyong isusuot kay Aaron na iyong kapatid, at sa kaniyang mga anak na kasama niya, at papahiran mo sila ng langis, at oordenan sila, at itatalaga sila, upang sila'y makapaglingkod sa akin bilang mga saserdote."</w:t>
      </w:r>
    </w:p>
    <w:p/>
    <w:p>
      <w:r xmlns:w="http://schemas.openxmlformats.org/wordprocessingml/2006/main">
        <w:t xml:space="preserve">2. Mga Awit 133:1 - "Narito, pagkabuti at pagkalugod sa magkapatid na magsama-sama sa pagkakaisa!"</w:t>
      </w:r>
    </w:p>
    <w:p/>
    <w:p>
      <w:r xmlns:w="http://schemas.openxmlformats.org/wordprocessingml/2006/main">
        <w:t xml:space="preserve">Nehemias 7:40 Ang mga anak ni Immer, isang libo at limang pu't dalawa.</w:t>
      </w:r>
    </w:p>
    <w:p/>
    <w:p>
      <w:r xmlns:w="http://schemas.openxmlformats.org/wordprocessingml/2006/main">
        <w:t xml:space="preserve">Ang talata ay tumutukoy sa bilang ng mga anak ni Immer, na 1,052.</w:t>
      </w:r>
    </w:p>
    <w:p/>
    <w:p>
      <w:r xmlns:w="http://schemas.openxmlformats.org/wordprocessingml/2006/main">
        <w:t xml:space="preserve">1. Ang kahalagahan ng pagbibilang ng mga pagpapala mula sa Diyos - Nehemias 7:40</w:t>
      </w:r>
    </w:p>
    <w:p/>
    <w:p>
      <w:r xmlns:w="http://schemas.openxmlformats.org/wordprocessingml/2006/main">
        <w:t xml:space="preserve">2. Pagtitiwala sa katapatan ng Diyos - Nehemias 7:40</w:t>
      </w:r>
    </w:p>
    <w:p/>
    <w:p>
      <w:r xmlns:w="http://schemas.openxmlformats.org/wordprocessingml/2006/main">
        <w:t xml:space="preserve">1. Awit 103:2 - Purihin ang Panginoon, O kaluluwa ko, at huwag mong kalimutan ang lahat ng kanyang mga pakinabang</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Nehemias 7:41 Ang mga anak ni Pashur, isang libo dalawang daan at apat na pu't pito.</w:t>
      </w:r>
    </w:p>
    <w:p/>
    <w:p>
      <w:r xmlns:w="http://schemas.openxmlformats.org/wordprocessingml/2006/main">
        <w:t xml:space="preserve">Inilalarawan ng Nehemias 7:41 ang bilang ng mga anak ni Pashur, na 1,247.</w:t>
      </w:r>
    </w:p>
    <w:p/>
    <w:p>
      <w:r xmlns:w="http://schemas.openxmlformats.org/wordprocessingml/2006/main">
        <w:t xml:space="preserve">1. Ang Kapangyarihan ng Mga Bilang: Isang Pagsusuri sa Nehemias 7:41</w:t>
      </w:r>
    </w:p>
    <w:p/>
    <w:p>
      <w:r xmlns:w="http://schemas.openxmlformats.org/wordprocessingml/2006/main">
        <w:t xml:space="preserve">2. Pag-asa sa Diyos sa Panahon ng Kahirapan: Mga Aral mula sa Nehemias 7:41</w:t>
      </w:r>
    </w:p>
    <w:p/>
    <w:p>
      <w:r xmlns:w="http://schemas.openxmlformats.org/wordprocessingml/2006/main">
        <w:t xml:space="preserve">1. Awit 37:3-5 -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2. Juan 14:1 - "Huwag mabagabag ang inyong mga puso. Sumasampalataya kayo sa Diyos; manalig din kayo sa akin."</w:t>
      </w:r>
    </w:p>
    <w:p/>
    <w:p>
      <w:r xmlns:w="http://schemas.openxmlformats.org/wordprocessingml/2006/main">
        <w:t xml:space="preserve">Nehemias 7:42 Ang mga anak ni Harim, isang libo at labing pito.</w:t>
      </w:r>
    </w:p>
    <w:p/>
    <w:p>
      <w:r xmlns:w="http://schemas.openxmlformats.org/wordprocessingml/2006/main">
        <w:t xml:space="preserve">Ang mga anak ni Harim ay may bilang na isang libo at labing pito.</w:t>
      </w:r>
    </w:p>
    <w:p/>
    <w:p>
      <w:r xmlns:w="http://schemas.openxmlformats.org/wordprocessingml/2006/main">
        <w:t xml:space="preserve">1. Ang Kahalagahan ng Pagkakaisa: Pagtingin sa Nehemias 7:42</w:t>
      </w:r>
    </w:p>
    <w:p/>
    <w:p>
      <w:r xmlns:w="http://schemas.openxmlformats.org/wordprocessingml/2006/main">
        <w:t xml:space="preserve">2. Ang Lakas ng Mga Bilang: Paggalugad sa Kahalagahan ng Nehemias 7:42</w:t>
      </w:r>
    </w:p>
    <w:p/>
    <w:p>
      <w:r xmlns:w="http://schemas.openxmlformats.org/wordprocessingml/2006/main">
        <w:t xml:space="preserve">1. Awit 133:1 - Narito, kung gaano kabuti at kalugud-lugod kapag ang magkakapatid ay nananahan sa pagkakaisa!</w:t>
      </w:r>
    </w:p>
    <w:p/>
    <w:p>
      <w:r xmlns:w="http://schemas.openxmlformats.org/wordprocessingml/2006/main">
        <w:t xml:space="preserve">2. Eclesiastes 4:12 - Bagama't ang isa ay maaaring madaig, ang dalawa ay maaaring ipagtanggol ang kanilang sarili. Ang isang kurdon ng tatlong hibla ay hindi mabilis na naputol.</w:t>
      </w:r>
    </w:p>
    <w:p/>
    <w:p>
      <w:r xmlns:w="http://schemas.openxmlformats.org/wordprocessingml/2006/main">
        <w:t xml:space="preserve">Nehemias 7:43 Ang mga Levita: ang mga anak ni Jesua, ni Cadmiel, at sa mga anak ni Hodeva, pitong pu't apat.</w:t>
      </w:r>
    </w:p>
    <w:p/>
    <w:p>
      <w:r xmlns:w="http://schemas.openxmlformats.org/wordprocessingml/2006/main">
        <w:t xml:space="preserve">Nagtala si Nehemias ng listahan ng mga Levita at ng kanilang mga pamilya, na nagtala ng 74 na indibiduwal.</w:t>
      </w:r>
    </w:p>
    <w:p/>
    <w:p>
      <w:r xmlns:w="http://schemas.openxmlformats.org/wordprocessingml/2006/main">
        <w:t xml:space="preserve">1. "Pagmamalasakit ng Diyos sa Kanyang Bayan: Ang mga Levita ng Nehemias 7:43"</w:t>
      </w:r>
    </w:p>
    <w:p/>
    <w:p>
      <w:r xmlns:w="http://schemas.openxmlformats.org/wordprocessingml/2006/main">
        <w:t xml:space="preserve">2. "Ang mga Pagpapala at Pribilehiyo ng mga Levita"</w:t>
      </w:r>
    </w:p>
    <w:p/>
    <w:p>
      <w:r xmlns:w="http://schemas.openxmlformats.org/wordprocessingml/2006/main">
        <w:t xml:space="preserve">1. Deuteronomy 10:8-9 - "Nang panahong iyon, ibinukod ng Panginoon ang lipi ni Levi upang dalhin ang kaban ng tipan ng Panginoon, upang tumayo sa harap ng Panginoon upang maglingkod at magpahayag ng mga pagpapala sa kanyang pangalan, habang sila ay nananatiling gawin ngayon."</w:t>
      </w:r>
    </w:p>
    <w:p/>
    <w:p>
      <w:r xmlns:w="http://schemas.openxmlformats.org/wordprocessingml/2006/main">
        <w:t xml:space="preserve">2. Mga Bilang 8:5-7 - "Sinabi ng Panginoon kay Moises: 'Dalhin mo ang lipi ni Levi at iharap sila kay Aaron na saserdote upang tulungan siya. sa pamamagitan ng paggawa ng gawain sa tabernakulo. Aalagaan nila ang lahat ng kasangkapan sa tolda ng kapisanan, na tinutupad ang mga obligasyon ng mga Israelita sa pamamagitan ng paggawa ng gawain sa tabernakulo.'"</w:t>
      </w:r>
    </w:p>
    <w:p/>
    <w:p>
      <w:r xmlns:w="http://schemas.openxmlformats.org/wordprocessingml/2006/main">
        <w:t xml:space="preserve">Nehemias 7:44 Ang mga mang-aawit: ang mga anak ni Asaph, isang daan at apat na pu't walo.</w:t>
      </w:r>
    </w:p>
    <w:p/>
    <w:p>
      <w:r xmlns:w="http://schemas.openxmlformats.org/wordprocessingml/2006/main">
        <w:t xml:space="preserve">Binanggit sa Nehemias 7:44 ang mga mang-aawit na hinirang na maglingkod sa templo, na mga anak ni Asap at may bilang na 148.</w:t>
      </w:r>
    </w:p>
    <w:p/>
    <w:p>
      <w:r xmlns:w="http://schemas.openxmlformats.org/wordprocessingml/2006/main">
        <w:t xml:space="preserve">1. Ang Kapangyarihan ng Musika: Kung Paano Tayo Pinag-iisa ng Musika sa Diyos at sa Isa't Isa</w:t>
      </w:r>
    </w:p>
    <w:p/>
    <w:p>
      <w:r xmlns:w="http://schemas.openxmlformats.org/wordprocessingml/2006/main">
        <w:t xml:space="preserve">2. Ang Kahalagahan ng Paglilingkod: Ano ang Kahulugan ng Paglingkuran ang Diyos sa Templo</w:t>
      </w:r>
    </w:p>
    <w:p/>
    <w:p>
      <w:r xmlns:w="http://schemas.openxmlformats.org/wordprocessingml/2006/main">
        <w:t xml:space="preserve">1. Awit 98:1 Oh umawit sa Panginoon ng bagong awit, sapagka't gumawa siya ng mga kagilagilalas na bagay! Ang kanyang kanang kamay at ang kanyang banal na bisig ay gumawa ng kaligtasan para sa kanya.</w:t>
      </w:r>
    </w:p>
    <w:p/>
    <w:p>
      <w:r xmlns:w="http://schemas.openxmlformats.org/wordprocessingml/2006/main">
        <w:t xml:space="preserve">2. Colosas 3:16 Manahang sagana sa inyo ang salita ni Cristo, na nagtuturo at mangaral sa isa't isa sa buong karunungan, na umaawit ng mga salmo at mga himno at mga awit na ukol sa espiritu, na may pagpapasalamat sa inyong mga puso sa Dios.</w:t>
      </w:r>
    </w:p>
    <w:p/>
    <w:p>
      <w:r xmlns:w="http://schemas.openxmlformats.org/wordprocessingml/2006/main">
        <w:t xml:space="preserve">Nehemias 7:45 Ang mga tagatanod-pinto: ang mga anak ni Sallum, ang mga anak ni Ater, ang mga anak ni Talmon, ang mga anak ni Accub, ang mga anak ni Hatita, ang mga anak ni Sobai, isang daan at tatlong pu't walo.</w:t>
      </w:r>
    </w:p>
    <w:p/>
    <w:p>
      <w:r xmlns:w="http://schemas.openxmlformats.org/wordprocessingml/2006/main">
        <w:t xml:space="preserve">Nakatala sa Nehemias 7:45 ang kabuuang 138 katao na inatasang maging mga porter.</w:t>
      </w:r>
    </w:p>
    <w:p/>
    <w:p>
      <w:r xmlns:w="http://schemas.openxmlformats.org/wordprocessingml/2006/main">
        <w:t xml:space="preserve">1. Tinatawag tayo ng Diyos na maglingkod sa Kanyang kaharian, anuman ang ating tungkulin o posisyon.</w:t>
      </w:r>
    </w:p>
    <w:p/>
    <w:p>
      <w:r xmlns:w="http://schemas.openxmlformats.org/wordprocessingml/2006/main">
        <w:t xml:space="preserve">2. Ang mga pagpapala ng Diyos ay dumarating sa maraming anyo, at kahit ang pinakamaliit na paglilingkod ay napakahalaga sa Kanyang kaharian.</w:t>
      </w:r>
    </w:p>
    <w:p/>
    <w:p>
      <w:r xmlns:w="http://schemas.openxmlformats.org/wordprocessingml/2006/main">
        <w:t xml:space="preserve">1. Mateo 20:25-28 - Datapuwa't tinawag sila ni Jesus sa kaniya, at sinabi, Nalalaman ninyo na ang mga prinsipe ng mga Gentil ay nagsisipanginoon sa kanila, at ang mga dakila ay nagpapangyari sa kanila. Datapuwa't hindi magiging gayon sa inyo: kundi ang sinomang ibig na maging dakila sa inyo, ay maging lingkod ninyo; At ang sinomang ibig maging pinuno sa inyo, ay maging lingkod ninyo: Gaya ng Anak ng tao ay naparito hindi upang paglingkuran, kundi upang maglingkod, at ibigay ang kaniyang buhay na pantubos sa marami.</w:t>
      </w:r>
    </w:p>
    <w:p/>
    <w:p>
      <w:r xmlns:w="http://schemas.openxmlformats.org/wordprocessingml/2006/main">
        <w:t xml:space="preserve">2. 1 Corinthians 3:9 - Sapagka't kami ay mga manggagawang kasama ng Dios: kayo ang bukid ng Dios, kayo ang gusali ng Dios.</w:t>
      </w:r>
    </w:p>
    <w:p/>
    <w:p>
      <w:r xmlns:w="http://schemas.openxmlformats.org/wordprocessingml/2006/main">
        <w:t xml:space="preserve">Nehemias 7:46 Ang mga Netinim: ang mga anak ni Ziha, ang mga anak ni Hasupha, ang mga anak ni Tabaoth,</w:t>
      </w:r>
    </w:p>
    <w:p/>
    <w:p>
      <w:r xmlns:w="http://schemas.openxmlformats.org/wordprocessingml/2006/main">
        <w:t xml:space="preserve">Ang mga Netinim ay mga inapo ng mga Gibeonita na naglilingkod sa bahay ng Diyos.</w:t>
      </w:r>
    </w:p>
    <w:p/>
    <w:p>
      <w:r xmlns:w="http://schemas.openxmlformats.org/wordprocessingml/2006/main">
        <w:t xml:space="preserve">1: Dapat tayong lahat na magpasalamat sa mga Netinim, na nagbigay ng kanilang oras at paglilingkod sa bahay ng Diyos.</w:t>
      </w:r>
    </w:p>
    <w:p/>
    <w:p>
      <w:r xmlns:w="http://schemas.openxmlformats.org/wordprocessingml/2006/main">
        <w:t xml:space="preserve">2: Lahat tayo ay mga inapo ng mga Gibeonita, at dapat magsikap na maglingkod sa Diyos tulad ng ginawa nila.</w:t>
      </w:r>
    </w:p>
    <w:p/>
    <w:p>
      <w:r xmlns:w="http://schemas.openxmlformats.org/wordprocessingml/2006/main">
        <w:t xml:space="preserve">1: Joshua 9:17-27 - Ang mga Gibeonita ay nakipagtipan sa mga Israelita na maglingkod sa kanila.</w:t>
      </w:r>
    </w:p>
    <w:p/>
    <w:p>
      <w:r xmlns:w="http://schemas.openxmlformats.org/wordprocessingml/2006/main">
        <w:t xml:space="preserve">2: Mateo 20:25-28 - Itinuro ni Jesus na maging mapagpakumbaba at maglingkod sa isa't isa.</w:t>
      </w:r>
    </w:p>
    <w:p/>
    <w:p>
      <w:r xmlns:w="http://schemas.openxmlformats.org/wordprocessingml/2006/main">
        <w:t xml:space="preserve">Nehemias 7:47 Ang mga anak ni Keros, ang mga anak ni Sia, ang mga anak ni Padon,</w:t>
      </w:r>
    </w:p>
    <w:p/>
    <w:p>
      <w:r xmlns:w="http://schemas.openxmlformats.org/wordprocessingml/2006/main">
        <w:t xml:space="preserve">Binanggit sa talata ang mga anak nina Keros, Sia, at Padon.</w:t>
      </w:r>
    </w:p>
    <w:p/>
    <w:p>
      <w:r xmlns:w="http://schemas.openxmlformats.org/wordprocessingml/2006/main">
        <w:t xml:space="preserve">1. Ang Plano ng Pagtubos ng Diyos para sa Lahat: Isang Pagsusuri sa Nehemias 7:47</w:t>
      </w:r>
    </w:p>
    <w:p/>
    <w:p>
      <w:r xmlns:w="http://schemas.openxmlformats.org/wordprocessingml/2006/main">
        <w:t xml:space="preserve">2. Ang Katapatan ng Diyos sa Pagpapala sa Kanyang Bayan: Isang Pag-aaral ng Nehemias 7:47</w:t>
      </w:r>
    </w:p>
    <w:p/>
    <w:p>
      <w:r xmlns:w="http://schemas.openxmlformats.org/wordprocessingml/2006/main">
        <w:t xml:space="preserve">1. Exodo 12:38 - At isang halo-halong karamihan ay umahon ding kasama nila; at mga kawan, at mga bakahan, kahit napakaraming baka.</w:t>
      </w:r>
    </w:p>
    <w:p/>
    <w:p>
      <w:r xmlns:w="http://schemas.openxmlformats.org/wordprocessingml/2006/main">
        <w:t xml:space="preserve">2. Awit 136:4 - Sa kanya na nag-iisang gumagawa ng mga dakilang kababalaghan: sapagka't ang kaniyang kagandahang-loob ay magpakailan man.</w:t>
      </w:r>
    </w:p>
    <w:p/>
    <w:p>
      <w:r xmlns:w="http://schemas.openxmlformats.org/wordprocessingml/2006/main">
        <w:t xml:space="preserve">Nehemias 7:48 Ang mga anak ni Lebana, ang mga anak ni Hagaba, ang mga anak ni Salmai,</w:t>
      </w:r>
    </w:p>
    <w:p/>
    <w:p>
      <w:r xmlns:w="http://schemas.openxmlformats.org/wordprocessingml/2006/main">
        <w:t xml:space="preserve">Ang talata ay tungkol sa pagbanggit sa mga anak ni Lebana, sa mga anak ni Hagaba, at sa mga anak ni Shalmai.</w:t>
      </w:r>
    </w:p>
    <w:p/>
    <w:p>
      <w:r xmlns:w="http://schemas.openxmlformats.org/wordprocessingml/2006/main">
        <w:t xml:space="preserve">1. Ang Kahalagahan ng Komunidad: Pagsusuri sa Pagkakaisa ng mga Anak nina Lebana, Hagaba, at Shalmai</w:t>
      </w:r>
    </w:p>
    <w:p/>
    <w:p>
      <w:r xmlns:w="http://schemas.openxmlformats.org/wordprocessingml/2006/main">
        <w:t xml:space="preserve">2. Pagpapahalaga sa Kahalagahan ng Ating mga Ninuno: Pag-aaral mula sa mga Anak nina Lebana, Hagaba, at Shalmai</w:t>
      </w:r>
    </w:p>
    <w:p/>
    <w:p>
      <w:r xmlns:w="http://schemas.openxmlformats.org/wordprocessingml/2006/main">
        <w:t xml:space="preserve">1. Roma 12:5 - "Kaya tayo, bagaman marami, ay iisang katawan kay Cristo, at bawa't isa ay mga sangkap sa isa't isa."</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Nehemias 7:49 Ang mga anak ni Hanan, ang mga anak ni Giddel, ang mga anak ni Gahar,</w:t>
      </w:r>
    </w:p>
    <w:p/>
    <w:p>
      <w:r xmlns:w="http://schemas.openxmlformats.org/wordprocessingml/2006/main">
        <w:t xml:space="preserve">Binanggit sa talata ang tatlong pamilyang Israelita: ang mga anak ni Hanan, ang mga anak ni Giddel, at ang mga anak ni Gahar.</w:t>
      </w:r>
    </w:p>
    <w:p/>
    <w:p>
      <w:r xmlns:w="http://schemas.openxmlformats.org/wordprocessingml/2006/main">
        <w:t xml:space="preserve">1. Ang kahalagahan ng pamilya sa mata ng Diyos</w:t>
      </w:r>
    </w:p>
    <w:p/>
    <w:p>
      <w:r xmlns:w="http://schemas.openxmlformats.org/wordprocessingml/2006/main">
        <w:t xml:space="preserve">2. Naaalala tayo ng Diyos, gaano man tayo kaliit</w:t>
      </w:r>
    </w:p>
    <w:p/>
    <w:p>
      <w:r xmlns:w="http://schemas.openxmlformats.org/wordprocessingml/2006/main">
        <w:t xml:space="preserve">1. Deuteronomy 6:6-9 At ang mga salitang ito na aking iniuutos sa iyo ngayon ay sasa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103:13-14 Kung paanong ang ama ay nahahabag sa kaniyang mga anak, gayon ang Panginoon ay nahahabag sa mga may takot sa kaniya. Sapagkat alam niya ang ating anyo; naaalala niya na tayo ay alikabok.</w:t>
      </w:r>
    </w:p>
    <w:p/>
    <w:p>
      <w:r xmlns:w="http://schemas.openxmlformats.org/wordprocessingml/2006/main">
        <w:t xml:space="preserve">Nehemias 7:50 Ang mga anak ni Reaias, ang mga anak ni Rezin, ang mga anak ni Nekoda,</w:t>
      </w:r>
    </w:p>
    <w:p/>
    <w:p>
      <w:r xmlns:w="http://schemas.openxmlformats.org/wordprocessingml/2006/main">
        <w:t xml:space="preserve">Ang mga anak nina Reaias, Rezin, at Nekoda ay binanggit sa Nehemias 7:50.</w:t>
      </w:r>
    </w:p>
    <w:p/>
    <w:p>
      <w:r xmlns:w="http://schemas.openxmlformats.org/wordprocessingml/2006/main">
        <w:t xml:space="preserve">1. Pag-iingat ng Diyos sa Kanyang Bayan sa Bibliya</w:t>
      </w:r>
    </w:p>
    <w:p/>
    <w:p>
      <w:r xmlns:w="http://schemas.openxmlformats.org/wordprocessingml/2006/main">
        <w:t xml:space="preserve">2. Ang Tapat na Katatagan ng Bayan ng Diyos sa Nehemias</w:t>
      </w:r>
    </w:p>
    <w:p/>
    <w:p>
      <w:r xmlns:w="http://schemas.openxmlformats.org/wordprocessingml/2006/main">
        <w:t xml:space="preserve">1. Deuteronomy 4:31 - Sapagka't ang Panginoon mong Dios ay maawaing Dios; hindi niya kayo pababayaan o sisirain o kalilimutan ang tipan sa inyong mga ninuno, na kanyang pinagtibay sa kanila sa pamamagitan ng panunumpa.</w:t>
      </w:r>
    </w:p>
    <w:p/>
    <w:p>
      <w:r xmlns:w="http://schemas.openxmlformats.org/wordprocessingml/2006/main">
        <w:t xml:space="preserve">2. Awit 105:8 - Inaalaala niya ang kanyang tipan magpakailanman, ang pangako na kanyang ginawa, sa loob ng isang libong salinlahi.</w:t>
      </w:r>
    </w:p>
    <w:p/>
    <w:p>
      <w:r xmlns:w="http://schemas.openxmlformats.org/wordprocessingml/2006/main">
        <w:t xml:space="preserve">Nehemias 7:51 Ang mga anak ni Gazzam, ang mga anak ni Uzza, ang mga anak ni Phaseah,</w:t>
      </w:r>
    </w:p>
    <w:p/>
    <w:p>
      <w:r xmlns:w="http://schemas.openxmlformats.org/wordprocessingml/2006/main">
        <w:t xml:space="preserve">Ang mga anak ni Gazzam, ang mga anak ni Uzza, at ang mga anak ni Phaseah ay binanggit sa Nehemias 7:51.</w:t>
      </w:r>
    </w:p>
    <w:p/>
    <w:p>
      <w:r xmlns:w="http://schemas.openxmlformats.org/wordprocessingml/2006/main">
        <w:t xml:space="preserve">1: God's Unconditional Love - Kung paanong ang pag-ibig ng Diyos sa atin ay laging naroroon, kahit sino tayo o saan tayo nanggaling.</w:t>
      </w:r>
    </w:p>
    <w:p/>
    <w:p>
      <w:r xmlns:w="http://schemas.openxmlformats.org/wordprocessingml/2006/main">
        <w:t xml:space="preserve">2: Lakas sa Komunidad - Paano tayo mapapalakas sa pamamagitan ng ating ibinahaging pananampalataya at suporta ng isa't isa.</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Galacia 6:2 - "Magdala ng mga pasanin ng isa't isa, at sa gayon tuparin ang kautusan ni Cristo."</w:t>
      </w:r>
    </w:p>
    <w:p/>
    <w:p>
      <w:r xmlns:w="http://schemas.openxmlformats.org/wordprocessingml/2006/main">
        <w:t xml:space="preserve">Nehemias 7:52 Ang mga anak ni Besai, ang mga anak ni Meunim, ang mga anak ni Nephisesim,</w:t>
      </w:r>
    </w:p>
    <w:p/>
    <w:p>
      <w:r xmlns:w="http://schemas.openxmlformats.org/wordprocessingml/2006/main">
        <w:t xml:space="preserve">Ang talata ay tumatalakay sa iba't ibang grupo ng mga tao.</w:t>
      </w:r>
    </w:p>
    <w:p/>
    <w:p>
      <w:r xmlns:w="http://schemas.openxmlformats.org/wordprocessingml/2006/main">
        <w:t xml:space="preserve">1. Ang Kapangyarihan ng Komunidad: Ipinagdiriwang ang Mayamang Pagkakaiba-iba ng Bayan ng Diyos.</w:t>
      </w:r>
    </w:p>
    <w:p/>
    <w:p>
      <w:r xmlns:w="http://schemas.openxmlformats.org/wordprocessingml/2006/main">
        <w:t xml:space="preserve">2. Pag-ibig at Paglalaan ng Diyos para sa Lahat ng Tao.</w:t>
      </w:r>
    </w:p>
    <w:p/>
    <w:p>
      <w:r xmlns:w="http://schemas.openxmlformats.org/wordprocessingml/2006/main">
        <w:t xml:space="preserve">1. Awit 147:3 - "Pinagaling niya ang mga bagbag na puso at tinatalian ang kanilang mga sugat."</w:t>
      </w:r>
    </w:p>
    <w:p/>
    <w:p>
      <w:r xmlns:w="http://schemas.openxmlformats.org/wordprocessingml/2006/main">
        <w:t xml:space="preserve">2. Galacia 3:28 - "Walang Judio o Griego, walang alipin o malaya, walang lalaki at babae, sapagkat kayong lahat ay iisa kay Cristo Jesus."</w:t>
      </w:r>
    </w:p>
    <w:p/>
    <w:p>
      <w:r xmlns:w="http://schemas.openxmlformats.org/wordprocessingml/2006/main">
        <w:t xml:space="preserve">Nehemias 7:53 Ang mga anak ni Bakbuk, ang mga anak ni Hakupha, ang mga anak ni Harhur,</w:t>
      </w:r>
    </w:p>
    <w:p/>
    <w:p>
      <w:r xmlns:w="http://schemas.openxmlformats.org/wordprocessingml/2006/main">
        <w:t xml:space="preserve">Isinasalaysay ng talata ang mga pangalan ng tatlong angkan ng mga Israelita.</w:t>
      </w:r>
    </w:p>
    <w:p/>
    <w:p>
      <w:r xmlns:w="http://schemas.openxmlformats.org/wordprocessingml/2006/main">
        <w:t xml:space="preserve">1. Ang Pagpapala ng Diyos sa Kanyang Bayan: Ang Kwento Ng Mga Angkan ng Israel</w:t>
      </w:r>
    </w:p>
    <w:p/>
    <w:p>
      <w:r xmlns:w="http://schemas.openxmlformats.org/wordprocessingml/2006/main">
        <w:t xml:space="preserve">2. Ang Kahulugan ng Lineage: Kung Paano Makakatulong sa Amin ang Pagkilala sa Ating mga Ninuno</w:t>
      </w:r>
    </w:p>
    <w:p/>
    <w:p>
      <w:r xmlns:w="http://schemas.openxmlformats.org/wordprocessingml/2006/main">
        <w:t xml:space="preserve">1. Deuteronomio 6:20-25 - Pagtuturo sa mga bata na alalahanin ang mga utos ng Diyos.</w:t>
      </w:r>
    </w:p>
    <w:p/>
    <w:p>
      <w:r xmlns:w="http://schemas.openxmlformats.org/wordprocessingml/2006/main">
        <w:t xml:space="preserve">2. Ruth 4:13-17 - Pagsaliksik sa kahalagahan ng pinagmulan ng pamilya.</w:t>
      </w:r>
    </w:p>
    <w:p/>
    <w:p>
      <w:r xmlns:w="http://schemas.openxmlformats.org/wordprocessingml/2006/main">
        <w:t xml:space="preserve">Nehemias 7:54 Ang mga anak ni Bazlit, ang mga anak ni Mehida, ang mga anak ni Harsa,</w:t>
      </w:r>
    </w:p>
    <w:p/>
    <w:p>
      <w:r xmlns:w="http://schemas.openxmlformats.org/wordprocessingml/2006/main">
        <w:t xml:space="preserve">Binanggit sa talata ang tatlong grupo ng mga tao: ang mga anak ni Bazlith, ang mga anak ni Mehida, at ang mga anak ni Harsha.</w:t>
      </w:r>
    </w:p>
    <w:p/>
    <w:p>
      <w:r xmlns:w="http://schemas.openxmlformats.org/wordprocessingml/2006/main">
        <w:t xml:space="preserve">1. Ang Paglalaan ng Diyos para sa Kanyang Bayan: Isang Pagtingin sa Nehemias 7</w:t>
      </w:r>
    </w:p>
    <w:p/>
    <w:p>
      <w:r xmlns:w="http://schemas.openxmlformats.org/wordprocessingml/2006/main">
        <w:t xml:space="preserve">2. Ang Katapatan ng Diyos sa Kanyang Bayan: Ang Halimbawa ni Nehemias 7</w:t>
      </w:r>
    </w:p>
    <w:p/>
    <w:p>
      <w:r xmlns:w="http://schemas.openxmlformats.org/wordprocessingml/2006/main">
        <w:t xml:space="preserve">1. Ruth 4:18-22 - Ang kasal nina Ruth at Boaz bilang isang halimbawa ng katapatan ng Diyos sa Kanyang bayan.</w:t>
      </w:r>
    </w:p>
    <w:p/>
    <w:p>
      <w:r xmlns:w="http://schemas.openxmlformats.org/wordprocessingml/2006/main">
        <w:t xml:space="preserve">2. Isaiah 41:10 - Ang pangako ng Diyos na hinding-hindi pababayaan ang Kanyang bayan.</w:t>
      </w:r>
    </w:p>
    <w:p/>
    <w:p>
      <w:r xmlns:w="http://schemas.openxmlformats.org/wordprocessingml/2006/main">
        <w:t xml:space="preserve">Nehemias 7:55 Ang mga anak ni Barcos, ang mga anak ni Sisera, ang mga anak ni Tamah,</w:t>
      </w:r>
    </w:p>
    <w:p/>
    <w:p>
      <w:r xmlns:w="http://schemas.openxmlformats.org/wordprocessingml/2006/main">
        <w:t xml:space="preserve">Ang talata ay tungkol sa mga anak nina Barkos, Sisera, at Tamah.</w:t>
      </w:r>
    </w:p>
    <w:p/>
    <w:p>
      <w:r xmlns:w="http://schemas.openxmlformats.org/wordprocessingml/2006/main">
        <w:t xml:space="preserve">1. Ang Kapangyarihan ng mga Henerasyon: Ipinagdiriwang ang Pamana ng Mga Tapat na Ninuno</w:t>
      </w:r>
    </w:p>
    <w:p/>
    <w:p>
      <w:r xmlns:w="http://schemas.openxmlformats.org/wordprocessingml/2006/main">
        <w:t xml:space="preserve">2. Mga Bagay sa Pamilya: Ang Pagpapala ng Pag-uugat sa Isang Tapat na Pamana</w:t>
      </w:r>
    </w:p>
    <w:p/>
    <w:p>
      <w:r xmlns:w="http://schemas.openxmlformats.org/wordprocessingml/2006/main">
        <w:t xml:space="preserve">1. Mga Awit 78:5-7 Nagtatag siya ng patotoo kay Jacob at nagtakda ng batas sa Israel, na iniutos niya sa ating mga ninuno na ituro sa kanilang mga anak, upang makilala sila ng susunod na henerasyon, ang mga batang hindi pa isinisilang, at bumangon at sabihin sa kanila. sa kanilang mga anak, upang ilagak nila ang kanilang pag-asa sa Diyos at huwag kalimutan ang mga gawa ng Diyos, kundi sundin ang kanyang mga utos.</w:t>
      </w:r>
    </w:p>
    <w:p/>
    <w:p>
      <w:r xmlns:w="http://schemas.openxmlformats.org/wordprocessingml/2006/main">
        <w:t xml:space="preserve">2. Titus 2:3-5 Ang matatandang babae ay dapat ding maging magalang sa pag-uugali, hindi mapanirang-puri o alipin sa maraming alak. Dapat nilang ituro kung ano ang mabuti, at sa gayon ay sanayin ang mga kabataang babae na mahalin ang kanilang asawa at mga anak, na maging mapagpigil sa sarili, dalisay, gumagawa sa tahanan, mabait, at masunurin sa kanilang sariling asawa, upang ang salita ng Diyos ay hindi nilalait.</w:t>
      </w:r>
    </w:p>
    <w:p/>
    <w:p>
      <w:r xmlns:w="http://schemas.openxmlformats.org/wordprocessingml/2006/main">
        <w:t xml:space="preserve">Nehemias 7:56 Ang mga anak ni Nezias, ang mga anak ni Hatipha.</w:t>
      </w:r>
    </w:p>
    <w:p/>
    <w:p>
      <w:r xmlns:w="http://schemas.openxmlformats.org/wordprocessingml/2006/main">
        <w:t xml:space="preserve">Inilalarawan ng talata ang mga inapo nina Neziah at Hatipha.</w:t>
      </w:r>
    </w:p>
    <w:p/>
    <w:p>
      <w:r xmlns:w="http://schemas.openxmlformats.org/wordprocessingml/2006/main">
        <w:t xml:space="preserve">1. Isang Paalala ng Katapatan ng Diyos: Ipinagdiriwang ang Pamana nina Neziah at Hatipha</w:t>
      </w:r>
    </w:p>
    <w:p/>
    <w:p>
      <w:r xmlns:w="http://schemas.openxmlformats.org/wordprocessingml/2006/main">
        <w:t xml:space="preserve">2. Igalang ang Iyong Pamana: Matuto mula sa Buhay nina Neziah at Hatipha</w:t>
      </w:r>
    </w:p>
    <w:p/>
    <w:p>
      <w:r xmlns:w="http://schemas.openxmlformats.org/wordprocessingml/2006/main">
        <w:t xml:space="preserve">1. Deuteronomy 4:9 - "Ingatan mo lamang ang iyong sarili, at ingatan mong masikap ang iyong kaluluwa, baka makalimutan mo ang mga bagay na nakita ng iyong mga mata, at baka mawala sa iyong puso sa lahat ng mga araw ng iyong buhay. Ipaalam ito sa iyong mga anak. at mga anak ng iyong mga anak.</w:t>
      </w:r>
    </w:p>
    <w:p/>
    <w:p>
      <w:r xmlns:w="http://schemas.openxmlformats.org/wordprocessingml/2006/main">
        <w:t xml:space="preserve">2. Kawikaan 22:6 - "Sanayin ang bata sa daan na dapat niyang lakaran, At kapag siya'y tumanda ay hindi niya hihiwalayan."</w:t>
      </w:r>
    </w:p>
    <w:p/>
    <w:p>
      <w:r xmlns:w="http://schemas.openxmlformats.org/wordprocessingml/2006/main">
        <w:t xml:space="preserve">Nehemias 7:57 Ang mga anak ng mga lingkod ni Salomon: ang mga anak ni Sotai, ang mga anak ni Sopheret, ang mga anak ni Perida,</w:t>
      </w:r>
    </w:p>
    <w:p/>
    <w:p>
      <w:r xmlns:w="http://schemas.openxmlformats.org/wordprocessingml/2006/main">
        <w:t xml:space="preserve">Ang mga anak ng mga lingkod ni Solomon ay sina Sotai, Soperet, at Perida.</w:t>
      </w:r>
    </w:p>
    <w:p/>
    <w:p>
      <w:r xmlns:w="http://schemas.openxmlformats.org/wordprocessingml/2006/main">
        <w:t xml:space="preserve">1. Ang Kapangyarihan ng Katapatan ng Diyos sa Pagtupad sa Kanyang mga Pangako</w:t>
      </w:r>
    </w:p>
    <w:p/>
    <w:p>
      <w:r xmlns:w="http://schemas.openxmlformats.org/wordprocessingml/2006/main">
        <w:t xml:space="preserve">2. Ang Kahalagahan ng Pamilya at Pamana</w:t>
      </w:r>
    </w:p>
    <w:p/>
    <w:p>
      <w:r xmlns:w="http://schemas.openxmlformats.org/wordprocessingml/2006/main">
        <w:t xml:space="preserve">1. Ruth 4:18-22</w:t>
      </w:r>
    </w:p>
    <w:p/>
    <w:p>
      <w:r xmlns:w="http://schemas.openxmlformats.org/wordprocessingml/2006/main">
        <w:t xml:space="preserve">2. Roma 9:7-8</w:t>
      </w:r>
    </w:p>
    <w:p/>
    <w:p>
      <w:r xmlns:w="http://schemas.openxmlformats.org/wordprocessingml/2006/main">
        <w:t xml:space="preserve">Nehemias 7:58 Ang mga anak ni Jaala, ang mga anak ni Darkon, ang mga anak ni Giddel,</w:t>
      </w:r>
    </w:p>
    <w:p/>
    <w:p>
      <w:r xmlns:w="http://schemas.openxmlformats.org/wordprocessingml/2006/main">
        <w:t xml:space="preserve">Binanggit ng talatang ito ang tatlong pamilya mula sa tribo ni Benjamin: Jaala, Darkon, at Giddel.</w:t>
      </w:r>
    </w:p>
    <w:p/>
    <w:p>
      <w:r xmlns:w="http://schemas.openxmlformats.org/wordprocessingml/2006/main">
        <w:t xml:space="preserve">1. Matututuhan natin mula sa pananampalataya ng mga tao ni Benjamin, na kahit na sa harap ng mahihirap na sitwasyon, nanatili silang tapat sa Diyos.</w:t>
      </w:r>
    </w:p>
    <w:p/>
    <w:p>
      <w:r xmlns:w="http://schemas.openxmlformats.org/wordprocessingml/2006/main">
        <w:t xml:space="preserve">2. Maaari tayong maging inspirasyon ng halimbawa ng mga Jaala, Darkon, at Giddel na maging tapat sa pagsunod sa kalooban ng Diyos.</w:t>
      </w:r>
    </w:p>
    <w:p/>
    <w:p>
      <w:r xmlns:w="http://schemas.openxmlformats.org/wordprocessingml/2006/main">
        <w:t xml:space="preserve">1. Roma 2:17-20 - Ngunit kung tinatawag mo ang iyong sarili na isang Hudyo at umasa sa kautusan at ipinagmamalaki ang Diyos at nalalaman ang kanyang kalooban at sinasang-ayunan kung ano ang napakahusay, sapagkat ikaw ay tinuruan ng kautusan; at kung ikaw ay sigurado na ikaw mismo ay isang gabay sa mga bulag, isang liwanag sa mga nasa kadiliman, isang tagapagturo ng mga hangal, isang guro ng mga bata, na nasa batas ang sagisag ng kaalaman at katotohanan ikaw ay nagtuturo sa iba. , hindi mo ba tinuturuan ang sarili mo?</w:t>
      </w:r>
    </w:p>
    <w:p/>
    <w:p>
      <w:r xmlns:w="http://schemas.openxmlformats.org/wordprocessingml/2006/main">
        <w:t xml:space="preserve">2. Hebrews 10:23-25 - Panghawakan nating mahigpit ang pagpapahayag ng ating pag-asa nang walang pag-aalinlangan, sapagkat ang nangako ay tapat. At isaalang-alang natin kung paano pukawin ang isa't isa sa pag-ibig at mabubuting gawa, na hindi pinababayaan ang pagpupulong, gaya ng ugali ng ilan, kundi palakasin ang loob ng isa't isa, at lalo na habang nakikita ninyong nalalapit na ang Araw.</w:t>
      </w:r>
    </w:p>
    <w:p/>
    <w:p>
      <w:r xmlns:w="http://schemas.openxmlformats.org/wordprocessingml/2006/main">
        <w:t xml:space="preserve">Nehemias 7:59 Ang mga anak ni Sephatias, ang mga anak ni Hatil, ang mga anak ni Pochereth ni Zebaim, ang mga anak ni Amon.</w:t>
      </w:r>
    </w:p>
    <w:p/>
    <w:p>
      <w:r xmlns:w="http://schemas.openxmlformats.org/wordprocessingml/2006/main">
        <w:t xml:space="preserve">Nakalista sa Nehemias 7:59 ang apat na pamilya: Shephatias, Hatil, Pochereth ng Zebaim, at Amon.</w:t>
      </w:r>
    </w:p>
    <w:p/>
    <w:p>
      <w:r xmlns:w="http://schemas.openxmlformats.org/wordprocessingml/2006/main">
        <w:t xml:space="preserve">1. Ang Kahalagahan ng Pag-alam sa Ating Mga ugat: Isang Pagsaliksik sa Nehemias 7:59</w:t>
      </w:r>
    </w:p>
    <w:p/>
    <w:p>
      <w:r xmlns:w="http://schemas.openxmlformats.org/wordprocessingml/2006/main">
        <w:t xml:space="preserve">2. Pagsunod sa mga Tradisyon ng Pamilya: Kung Paano Nag-inspirasyon sa Atin ang Nehemias 7:59 na Gumawa ng Tama</w:t>
      </w:r>
    </w:p>
    <w:p/>
    <w:p>
      <w:r xmlns:w="http://schemas.openxmlformats.org/wordprocessingml/2006/main">
        <w:t xml:space="preserve">1. Exodo 20:12 - "Igalang mo ang iyong ama at ang iyong ina, upang ikaw ay mabuhay nang matagal sa lupaing ibinibigay sa iyo ng Panginoon mong Dios."</w:t>
      </w:r>
    </w:p>
    <w:p/>
    <w:p>
      <w:r xmlns:w="http://schemas.openxmlformats.org/wordprocessingml/2006/main">
        <w:t xml:space="preserve">2. Deuteronomy 6:5-7 - "Ibigin mo ang Panginoon mong Diyos nang buong puso mo at nang buong kaluluwa mo at nang buong lakas. Ang mga utos na ito na ibinibigay ko sa iyo ngayon ay mananatili sa iyong puso. Itanim mo sa iyong mga anak. Pag-usapan ang mga ito kapag nakaupo ka sa bahay at kapag naglalakad ka sa daan, kapag nakahiga ka at kapag bumabangon ka."</w:t>
      </w:r>
    </w:p>
    <w:p/>
    <w:p>
      <w:r xmlns:w="http://schemas.openxmlformats.org/wordprocessingml/2006/main">
        <w:t xml:space="preserve">Nehemias 7:60 Lahat ng mga Nethineo, at ang mga anak ng mga lingkod ni Salomon, ay tatlong daan at siyam na pu't dalawa.</w:t>
      </w:r>
    </w:p>
    <w:p/>
    <w:p>
      <w:r xmlns:w="http://schemas.openxmlformats.org/wordprocessingml/2006/main">
        <w:t xml:space="preserve">Ang talatang ito ay nagsasaad na ang mga Netinim at ang mga anak ng mga lingkod ni Solomon ay may kabuuang 392.</w:t>
      </w:r>
    </w:p>
    <w:p/>
    <w:p>
      <w:r xmlns:w="http://schemas.openxmlformats.org/wordprocessingml/2006/main">
        <w:t xml:space="preserve">1. Ang katapatan ng Diyos sa paglalaan ng Kanyang mga tao.</w:t>
      </w:r>
    </w:p>
    <w:p/>
    <w:p>
      <w:r xmlns:w="http://schemas.openxmlformats.org/wordprocessingml/2006/main">
        <w:t xml:space="preserve">2. Ang kahalagahan ng pagbibilang ng bilang ng mga tao sa isang komunidad.</w:t>
      </w:r>
    </w:p>
    <w:p/>
    <w:p>
      <w:r xmlns:w="http://schemas.openxmlformats.org/wordprocessingml/2006/main">
        <w:t xml:space="preserve">1. Mateo 6:25-34 - Ibibigay ng Diyos ang Kanyang bayan.</w:t>
      </w:r>
    </w:p>
    <w:p/>
    <w:p>
      <w:r xmlns:w="http://schemas.openxmlformats.org/wordprocessingml/2006/main">
        <w:t xml:space="preserve">2. Gawa 6:1-7 - Ang kahalagahan ng pagbibilang ng bilang ng mga tao sa isang komunidad.</w:t>
      </w:r>
    </w:p>
    <w:p/>
    <w:p>
      <w:r xmlns:w="http://schemas.openxmlformats.org/wordprocessingml/2006/main">
        <w:t xml:space="preserve">Nehemias 7:61 At ito rin yaong nagsiahon mula sa Telmela, Tel-haresha, Cherub, Addon, at Immer: nguni't hindi nila maipakita ang sangbahayan ng kanilang ama, o ang kanilang binhi, kung sila'y taga Israel.</w:t>
      </w:r>
    </w:p>
    <w:p/>
    <w:p>
      <w:r xmlns:w="http://schemas.openxmlformats.org/wordprocessingml/2006/main">
        <w:t xml:space="preserve">Umakyat ang isang pangkat ng mga tao mula sa Telmelah, Telharesha, Cherub, Addon, at Immer, ngunit hindi nila napatunayan ang kanilang pinagmulang Israelita.</w:t>
      </w:r>
    </w:p>
    <w:p/>
    <w:p>
      <w:r xmlns:w="http://schemas.openxmlformats.org/wordprocessingml/2006/main">
        <w:t xml:space="preserve">1. Ang katapatan ng Diyos sa pangangalaga sa Kanyang mga pinili</w:t>
      </w:r>
    </w:p>
    <w:p/>
    <w:p>
      <w:r xmlns:w="http://schemas.openxmlformats.org/wordprocessingml/2006/main">
        <w:t xml:space="preserve">2. Ang kahalagahan ng pagkakakilanlan sa mata ng Diyos</w:t>
      </w:r>
    </w:p>
    <w:p/>
    <w:p>
      <w:r xmlns:w="http://schemas.openxmlformats.org/wordprocessingml/2006/main">
        <w:t xml:space="preserve">1. Roma 9:4-5 - "na siyang mga Israelita, na sa kanila ang pagkukupkop bilang mga anak, at ang kaluwalhatian at ang mga tipan at ang pagbibigay ng Kautusan at ang paglilingkod sa templo at ang mga pangako, na kung saan ang mga ama, at kung saan mula sa kanila ay ang Cristo ayon sa laman, na sumasa ibabaw ng lahat, pagpalain ng Dios magpakailan man. Amen."</w:t>
      </w:r>
    </w:p>
    <w:p/>
    <w:p>
      <w:r xmlns:w="http://schemas.openxmlformats.org/wordprocessingml/2006/main">
        <w:t xml:space="preserve">2. Ezra 2:59-62 - "Lahat ng ito ay ang mga anak ng mga lingkod ni Solomon na naparoon sa Jerusalem sa mga araw ni Zorobabel at sa mga araw ni Nehemias na gobernador, at sa mga araw ni Artaxerxes na hari ng Persia. Ang mga anak na lalaki sa mga lingkod ni Solomon na naparoon sa Jerusalem ay: sa mga anak ni Sotai, sa mga anak ni Sopheret, sa mga anak ni Perida, sa mga anak ni Jaala, sa mga anak ni Darkon, sa mga anak ni Giddel, sa mga anak ni Sephatias, sa mga anak ni Si Hatil, ang mga anak ni Pochereth-hazzebaim, at ang mga anak ni Ami. Ang lahat ng ito ay mga anak ng mga lingkod ni Salomon na naparoon sa Jerusalem at sa mga bayan ng Juda, bawa't isa sa kaniyang sariling bayan.</w:t>
      </w:r>
    </w:p>
    <w:p/>
    <w:p>
      <w:r xmlns:w="http://schemas.openxmlformats.org/wordprocessingml/2006/main">
        <w:t xml:space="preserve">Nehemias 7:62 Ang mga anak ni Delaias, ang mga anak ni Tobias, ang mga anak ni Nekoda, anim na raan at apat na pu't dalawa.</w:t>
      </w:r>
    </w:p>
    <w:p/>
    <w:p>
      <w:r xmlns:w="http://schemas.openxmlformats.org/wordprocessingml/2006/main">
        <w:t xml:space="preserve">Inilalarawan ng talatang ito ang bilang ng mga inapo nina Delaias, Tobias, at Nekoda, na 642.</w:t>
      </w:r>
    </w:p>
    <w:p/>
    <w:p>
      <w:r xmlns:w="http://schemas.openxmlformats.org/wordprocessingml/2006/main">
        <w:t xml:space="preserve">1. Ang katapatan ng Diyos sa Kanyang mga tao ay makikita sa Kanyang pagsubaybay sa bawat isang inapo.</w:t>
      </w:r>
    </w:p>
    <w:p/>
    <w:p>
      <w:r xmlns:w="http://schemas.openxmlformats.org/wordprocessingml/2006/main">
        <w:t xml:space="preserve">2. Hindi pa huli ang lahat para bumalik sa Diyos at makahanap ng bagong layunin at kahulugan sa buhay.</w:t>
      </w:r>
    </w:p>
    <w:p/>
    <w:p>
      <w:r xmlns:w="http://schemas.openxmlformats.org/wordprocessingml/2006/main">
        <w:t xml:space="preserve">1. Mga Bilang 26:5-6 “Lahat ng natala sa talaan mula dalawampung taong gulang pataas, lahat ng makalalabas sa pakikipagdigma sa Israel lahat ng nakatala sa talaan ay 603,550.</w:t>
      </w:r>
    </w:p>
    <w:p/>
    <w:p>
      <w:r xmlns:w="http://schemas.openxmlformats.org/wordprocessingml/2006/main">
        <w:t xml:space="preserve">2. Mateo 11:28-30 Lumapit sa akin, kayong lahat na nangapapagal at nangabibigatang lubha,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Nehemias 7:63 At sa mga saserdote: ang mga anak ni Habaias, ang mga anak ni Coz, ang mga anak ni Barzillai, na nagasawa sa isa sa mga anak ni Barzillai na Galaadita, at tinawag ayon sa kanilang pangalan.</w:t>
      </w:r>
    </w:p>
    <w:p/>
    <w:p>
      <w:r xmlns:w="http://schemas.openxmlformats.org/wordprocessingml/2006/main">
        <w:t xml:space="preserve">Itinala ni Nehemias ang mga talaangkanan ng mga saserdote, na binanggit ang mga anak nina Habaias, Koz, at Barzillai, na nagpakasal sa isang anak na babae ni Barzillai na Gileadita.</w:t>
      </w:r>
    </w:p>
    <w:p/>
    <w:p>
      <w:r xmlns:w="http://schemas.openxmlformats.org/wordprocessingml/2006/main">
        <w:t xml:space="preserve">1. Ang Kapangyarihan ng Magandang Pangalan - Kawikaan 22:1</w:t>
      </w:r>
    </w:p>
    <w:p/>
    <w:p>
      <w:r xmlns:w="http://schemas.openxmlformats.org/wordprocessingml/2006/main">
        <w:t xml:space="preserve">2. Ang Pangako ng Diyos sa Kanyang Bayan - Isaiah 54:10</w:t>
      </w:r>
    </w:p>
    <w:p/>
    <w:p>
      <w:r xmlns:w="http://schemas.openxmlformats.org/wordprocessingml/2006/main">
        <w:t xml:space="preserve">1. Ruth 4:18-22</w:t>
      </w:r>
    </w:p>
    <w:p/>
    <w:p>
      <w:r xmlns:w="http://schemas.openxmlformats.org/wordprocessingml/2006/main">
        <w:t xml:space="preserve">2. Ezra 2:61-63</w:t>
      </w:r>
    </w:p>
    <w:p/>
    <w:p>
      <w:r xmlns:w="http://schemas.openxmlformats.org/wordprocessingml/2006/main">
        <w:t xml:space="preserve">Nehemias 7:64 Ang mga ito ay naghanap ng kanilang talaan sa gitna ng mga ibinilang ayon sa talaan ng lahi, nguni't hindi nasumpungan: kaya't sila'y nangarurumi, na inalis sa pagkasaserdote.</w:t>
      </w:r>
    </w:p>
    <w:p/>
    <w:p>
      <w:r xmlns:w="http://schemas.openxmlformats.org/wordprocessingml/2006/main">
        <w:t xml:space="preserve">Isinalaysay sa Nehemias 7:64 ang kuwento ng ilang tao na hindi natagpuan sa talaan ng mga talaangkanan at samakatuwid ay hindi kasama sa priesthood.</w:t>
      </w:r>
    </w:p>
    <w:p/>
    <w:p>
      <w:r xmlns:w="http://schemas.openxmlformats.org/wordprocessingml/2006/main">
        <w:t xml:space="preserve">1. Mga Layunin ng Diyos sa Pagbubukod: Pagsusuri sa Nehemias 7:64</w:t>
      </w:r>
    </w:p>
    <w:p/>
    <w:p>
      <w:r xmlns:w="http://schemas.openxmlformats.org/wordprocessingml/2006/main">
        <w:t xml:space="preserve">2. Ang Kapangyarihan ng mga Genealogies: Paghahanap ng Ating Lugar sa Kuwento ng Nehemias 7:64</w:t>
      </w:r>
    </w:p>
    <w:p/>
    <w:p>
      <w:r xmlns:w="http://schemas.openxmlformats.org/wordprocessingml/2006/main">
        <w:t xml:space="preserve">1. Genesis 12:2-3 - Ang pangako ng Diyos kay Abram na siya ay magiging isang dakilang bansa at magiging isang pagpapala sa lahat ng mga tao.</w:t>
      </w:r>
    </w:p>
    <w:p/>
    <w:p>
      <w:r xmlns:w="http://schemas.openxmlformats.org/wordprocessingml/2006/main">
        <w:t xml:space="preserve">2. Mateo 22:23-33 - Ang talinghaga ng piging ng kasalan at ang kahalagahan ng paanyaya.</w:t>
      </w:r>
    </w:p>
    <w:p/>
    <w:p>
      <w:r xmlns:w="http://schemas.openxmlformats.org/wordprocessingml/2006/main">
        <w:t xml:space="preserve">Nehemias 7:65 At sinabi sa kanila ng Tagapamahala, na huwag silang kakain ng mga pinakabanal na bagay, hanggang sa may tumayong isang saserdote na may Urim at Thummim.</w:t>
      </w:r>
    </w:p>
    <w:p/>
    <w:p>
      <w:r xmlns:w="http://schemas.openxmlformats.org/wordprocessingml/2006/main">
        <w:t xml:space="preserve">Iniutos ni Nehemias na ang mga tao ay hindi dapat makibahagi sa mga banal na handog hanggang sa mahirang ang isang saserdote na may Urim at Thummim.</w:t>
      </w:r>
    </w:p>
    <w:p/>
    <w:p>
      <w:r xmlns:w="http://schemas.openxmlformats.org/wordprocessingml/2006/main">
        <w:t xml:space="preserve">1. Ang kahalagahan ng pagkakaroon ng isang saserdote na may Urim at Thummim upang maglingkod sa mga tao.</w:t>
      </w:r>
    </w:p>
    <w:p/>
    <w:p>
      <w:r xmlns:w="http://schemas.openxmlformats.org/wordprocessingml/2006/main">
        <w:t xml:space="preserve">2. Paano tinawag ang mga tao ng Diyos na panatilihin ang mga banal na handog at sundin ang mga utos ng pari.</w:t>
      </w:r>
    </w:p>
    <w:p/>
    <w:p>
      <w:r xmlns:w="http://schemas.openxmlformats.org/wordprocessingml/2006/main">
        <w:t xml:space="preserve">1. Exodus 28:30 - At iyong ilalagay sa pektoral ng kahatulan ang Urim at ang Thummim; at mapapasa puso ni Aaron, pagka siya'y papasok sa harap ng Panginoon: at dadalhin ni Aaron ang kahatulan ng mga anak ni Israel sa kaniyang puso sa harap ng Panginoon na palagi.</w:t>
      </w:r>
    </w:p>
    <w:p/>
    <w:p>
      <w:r xmlns:w="http://schemas.openxmlformats.org/wordprocessingml/2006/main">
        <w:t xml:space="preserve">2. Deuteronomy 33:8 - At tungkol kay Levi ay sinabi niya, Ang iyong Thummim at ang iyong Urim ay mapapasa iyong banal, na iyong sinubok sa Masa, at na iyong nakipagtalo sa tubig ng Meriba.</w:t>
      </w:r>
    </w:p>
    <w:p/>
    <w:p>
      <w:r xmlns:w="http://schemas.openxmlformats.org/wordprocessingml/2006/main">
        <w:t xml:space="preserve">Nehemias 7:66 Ang buong kapisanan na magkakasama ay apat na pu't dalawang libo tatlong daan at anim na pu,</w:t>
      </w:r>
    </w:p>
    <w:p/>
    <w:p>
      <w:r xmlns:w="http://schemas.openxmlformats.org/wordprocessingml/2006/main">
        <w:t xml:space="preserve">Ang kabuuang bilang ng mga taong naroroon ay 42,360.</w:t>
      </w:r>
    </w:p>
    <w:p/>
    <w:p>
      <w:r xmlns:w="http://schemas.openxmlformats.org/wordprocessingml/2006/main">
        <w:t xml:space="preserve">1. Ang Kahalagahan ng Pagsasama-sama: Nehemias 7:66</w:t>
      </w:r>
    </w:p>
    <w:p/>
    <w:p>
      <w:r xmlns:w="http://schemas.openxmlformats.org/wordprocessingml/2006/main">
        <w:t xml:space="preserve">2. Ang Katapatan ng Diyos sa Pagtitipon ng Kanyang Bayan: Nehemias 7:66</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Mga Gawa 2:44-47 - "At ang lahat ng nagsisampalataya ay magkakasama at pinagkaisa ang lahat ng mga bagay; at ipinagbili nila ang kanilang mga ari-arian at mga pag-aari, at ipinamahagi sa lahat, ayon sa pangangailangan ng sinuman."</w:t>
      </w:r>
    </w:p>
    <w:p/>
    <w:p>
      <w:r xmlns:w="http://schemas.openxmlformats.org/wordprocessingml/2006/main">
        <w:t xml:space="preserve">Nehemias 7:67 Bukod sa kanilang mga aliping lalake at babae, na may pitong libo tatlong daan at tatlong pu't pito: at mayroon silang dalawang daan at apat na pu't limang mangaawit na lalake at mangaawit na babae.</w:t>
      </w:r>
    </w:p>
    <w:p/>
    <w:p>
      <w:r xmlns:w="http://schemas.openxmlformats.org/wordprocessingml/2006/main">
        <w:t xml:space="preserve">Itinala ni Nehemias ang bilang ng mga tao sa kanyang grupo, kabilang ang 7,337 na mga lingkod, 245 na mga lalaki at babae na umaawit.</w:t>
      </w:r>
    </w:p>
    <w:p/>
    <w:p>
      <w:r xmlns:w="http://schemas.openxmlformats.org/wordprocessingml/2006/main">
        <w:t xml:space="preserve">1. Paglinang ng Puso ng Pasasalamat sa Paglalaan ng Diyos</w:t>
      </w:r>
    </w:p>
    <w:p/>
    <w:p>
      <w:r xmlns:w="http://schemas.openxmlformats.org/wordprocessingml/2006/main">
        <w:t xml:space="preserve">2. Ang Kagandahan ng Pagsamba at Paglilingkod</w:t>
      </w:r>
    </w:p>
    <w:p/>
    <w:p>
      <w:r xmlns:w="http://schemas.openxmlformats.org/wordprocessingml/2006/main">
        <w:t xml:space="preserve">1. Awit 107:1-2 - Magpasalamat kayo sa Panginoon, sapagka't siya'y mabuti; sapagka't ang kaniyang matibay na pag-ibig ay walang hanggan! Hayaang sabihin ng mga tinubos ng Panginoon, na kaniyang tinubos sa kabagabagan.</w:t>
      </w:r>
    </w:p>
    <w:p/>
    <w:p>
      <w:r xmlns:w="http://schemas.openxmlformats.org/wordprocessingml/2006/main">
        <w:t xml:space="preserve">2. Colosas 3:16-17 - Manahan nawa sa inyo ang salita ni Cristo na sagana, na nagtuturo at nagpapaalalahanan sa isa't isa sa buong karunungan, na umaawit ng mga salmo at mga himno at mga awit na ukol sa espiritu, na may pasasalamat sa inyong mga puso sa Dios. At anuman ang inyong gawin, sa salita o sa gawa, gawin ninyo ang lahat sa pangalan ng Panginoong Jesus, na nagpapasalamat sa Diyos Ama sa pamamagitan niya.</w:t>
      </w:r>
    </w:p>
    <w:p/>
    <w:p>
      <w:r xmlns:w="http://schemas.openxmlformats.org/wordprocessingml/2006/main">
        <w:t xml:space="preserve">Nehemias 7:68 Ang kanilang mga kabayo, pitong daan at tatlong pu't anim: ang kanilang mga mula, dalawang daan at apat na pu't lima:</w:t>
      </w:r>
    </w:p>
    <w:p/>
    <w:p>
      <w:r xmlns:w="http://schemas.openxmlformats.org/wordprocessingml/2006/main">
        <w:t xml:space="preserve">Ang mga Israelita ay mayroong 736 na kabayo at 245 mula.</w:t>
      </w:r>
    </w:p>
    <w:p/>
    <w:p>
      <w:r xmlns:w="http://schemas.openxmlformats.org/wordprocessingml/2006/main">
        <w:t xml:space="preserve">1. Pinagpapala ng Diyos ang mga tapat sa Kanya ng sagana.</w:t>
      </w:r>
    </w:p>
    <w:p/>
    <w:p>
      <w:r xmlns:w="http://schemas.openxmlformats.org/wordprocessingml/2006/main">
        <w:t xml:space="preserve">2. Kahit sa gitna ng kahirapan, nagbibigay ang Diyos.</w:t>
      </w:r>
    </w:p>
    <w:p/>
    <w:p>
      <w:r xmlns:w="http://schemas.openxmlformats.org/wordprocessingml/2006/main">
        <w:t xml:space="preserve">1. Deuteronomio 28:1-14 - Nangako ang Diyos na pagpapalain niya ang mga sumusunod sa Kanya.</w:t>
      </w:r>
    </w:p>
    <w:p/>
    <w:p>
      <w:r xmlns:w="http://schemas.openxmlformats.org/wordprocessingml/2006/main">
        <w:t xml:space="preserve">2. Santiago 1:17 - Bawat mabuti at sakdal na kaloob ay mula sa itaas, na bumababa mula sa Ama ng makalangit na mga ilaw.</w:t>
      </w:r>
    </w:p>
    <w:p/>
    <w:p>
      <w:r xmlns:w="http://schemas.openxmlformats.org/wordprocessingml/2006/main">
        <w:t xml:space="preserve">Nehemias 7:69 Ang kanilang mga kamelyo, apat na raan at tatlong pu't lima: anim na libo pitong daan at dalawangpung asno.</w:t>
      </w:r>
    </w:p>
    <w:p/>
    <w:p>
      <w:r xmlns:w="http://schemas.openxmlformats.org/wordprocessingml/2006/main">
        <w:t xml:space="preserve">Itinala ni Nehemias ang mga pag-aari ng mga Judio na bumalik sa Jerusalem, kabilang ang 435 kamelyo at 6720 asno.</w:t>
      </w:r>
    </w:p>
    <w:p/>
    <w:p>
      <w:r xmlns:w="http://schemas.openxmlformats.org/wordprocessingml/2006/main">
        <w:t xml:space="preserve">1. "Huwag Kalimutan ang Iyong mga Pagpapala"</w:t>
      </w:r>
    </w:p>
    <w:p/>
    <w:p>
      <w:r xmlns:w="http://schemas.openxmlformats.org/wordprocessingml/2006/main">
        <w:t xml:space="preserve">2. "Ang Kapangyarihan ng mga Pag-aari"</w:t>
      </w:r>
    </w:p>
    <w:p/>
    <w:p>
      <w:r xmlns:w="http://schemas.openxmlformats.org/wordprocessingml/2006/main">
        <w:t xml:space="preserve">1. Awit 24:1, Ang lupa ay kay Yahweh, at lahat ng naririto, ang mundo, at lahat ng naninirahan dito.</w:t>
      </w:r>
    </w:p>
    <w:p/>
    <w:p>
      <w:r xmlns:w="http://schemas.openxmlformats.org/wordprocessingml/2006/main">
        <w:t xml:space="preserve">2. Deuteronomy 8:17-18, Masasabi mo sa iyong sarili, Ang aking kapangyarihan at ang lakas ng aking mga kamay ay nagbunga ng kayamanan para sa akin. Ngunit alalahanin mo ang PANGINOON na iyong Diyos, sapagkat siya ang nagbibigay sa iyo ng kakayahang gumawa ng kayamanan.</w:t>
      </w:r>
    </w:p>
    <w:p/>
    <w:p>
      <w:r xmlns:w="http://schemas.openxmlformats.org/wordprocessingml/2006/main">
        <w:t xml:space="preserve">Nehemias 7:70 At ang ilan sa mga pangulo ng mga magulang ay nagbigay sa gawain. Ang Tagapamahala ay nagbigay sa kayamanan ng isang libong dram na ginto, limang pung mangkok, limang daan at tatlong pung damit ng mga saserdote.</w:t>
      </w:r>
    </w:p>
    <w:p/>
    <w:p>
      <w:r xmlns:w="http://schemas.openxmlformats.org/wordprocessingml/2006/main">
        <w:t xml:space="preserve">Ang mga pinuno ng mga sangbahayan ng mga magulang ay nagbigay sa gawain ng templo at ang Tagapamahala ay nagbigay ng isang libong dram na ginto, limang pung mangkok, at limang daan at tatlong pung kasuotan ng mga saserdote.</w:t>
      </w:r>
    </w:p>
    <w:p/>
    <w:p>
      <w:r xmlns:w="http://schemas.openxmlformats.org/wordprocessingml/2006/main">
        <w:t xml:space="preserve">1. Pagkabukas-palad sa Pagbibigay - kung paano ninanais ng Diyos na tayo ay magbigay ng bukas-palad at sakripisyo sa Kanyang gawain.</w:t>
      </w:r>
    </w:p>
    <w:p/>
    <w:p>
      <w:r xmlns:w="http://schemas.openxmlformats.org/wordprocessingml/2006/main">
        <w:t xml:space="preserve">2. Pagtutulungan - kung paano nagtulungan ang pinuno ng mga ama upang magbigay sa gawain ng templo.</w:t>
      </w:r>
    </w:p>
    <w:p/>
    <w:p>
      <w:r xmlns:w="http://schemas.openxmlformats.org/wordprocessingml/2006/main">
        <w:t xml:space="preserve">1. 2 Corinthians 9:6-7 - "Datapuwa't ito ang sinasabi ko, Ang naghahasik ng kakaunti ay mag-aani rin ng kakaunti; at ang naghahasik ng sagana ay mag-aani rin ng sagana. hindi sa sama ng loob, o sa pangangailangan: sapagka't iniibig ng Dios ang nagbibigay na masaya."</w:t>
      </w:r>
    </w:p>
    <w:p/>
    <w:p>
      <w:r xmlns:w="http://schemas.openxmlformats.org/wordprocessingml/2006/main">
        <w:t xml:space="preserve">2. Lucas 6:38 - "Magbigay kayo, at kayo'y bibigyan; takal na mabuti, siksik, at inalog, at umaapaw, ay ibibigay ng mga tao sa inyong sinapupunan. masusukat muli sa iyo."</w:t>
      </w:r>
    </w:p>
    <w:p/>
    <w:p>
      <w:r xmlns:w="http://schemas.openxmlformats.org/wordprocessingml/2006/main">
        <w:t xml:space="preserve">Nehemias 7:71 At ang ilan sa mga pangulo ng mga sangbahayan ng mga magulang ay nagbigay sa ingatang-yaman ng gawain ng dalawang pung libong dram na ginto, at dalawang libo at dalawang daang libra na pilak.</w:t>
      </w:r>
    </w:p>
    <w:p/>
    <w:p>
      <w:r xmlns:w="http://schemas.openxmlformats.org/wordprocessingml/2006/main">
        <w:t xml:space="preserve">Ang ilan sa mga pinuno ng mga ama ay nagbigay ng malaking halaga ng ginto at pilak sa kabang-yaman para sa gawain.</w:t>
      </w:r>
    </w:p>
    <w:p/>
    <w:p>
      <w:r xmlns:w="http://schemas.openxmlformats.org/wordprocessingml/2006/main">
        <w:t xml:space="preserve">1. Ang Pagkabukas-palad ng Diyos sa Pagbibigay</w:t>
      </w:r>
    </w:p>
    <w:p/>
    <w:p>
      <w:r xmlns:w="http://schemas.openxmlformats.org/wordprocessingml/2006/main">
        <w:t xml:space="preserve">2. Ang Kapangyarihan ng Sakripisyo</w:t>
      </w:r>
    </w:p>
    <w:p/>
    <w:p>
      <w:r xmlns:w="http://schemas.openxmlformats.org/wordprocessingml/2006/main">
        <w:t xml:space="preserve">1. 2 Corinto 8:2-5</w:t>
      </w:r>
    </w:p>
    <w:p/>
    <w:p>
      <w:r xmlns:w="http://schemas.openxmlformats.org/wordprocessingml/2006/main">
        <w:t xml:space="preserve">2. Filipos 4:19</w:t>
      </w:r>
    </w:p>
    <w:p/>
    <w:p>
      <w:r xmlns:w="http://schemas.openxmlformats.org/wordprocessingml/2006/main">
        <w:t xml:space="preserve">Nehemias 7:72 At ang ibinigay ng nalabi sa bayan ay dalawangpung libong dram na ginto, at dalawang libong libra ng pilak, at anim na pu't pitong kasuotan ng mga saserdote.</w:t>
      </w:r>
    </w:p>
    <w:p/>
    <w:p>
      <w:r xmlns:w="http://schemas.openxmlformats.org/wordprocessingml/2006/main">
        <w:t xml:space="preserve">Ang mga Israelita ay nag-alay ng handog sa Diyos na kinabibilangan ng 20,000 dram na ginto, 2,000 libra ng pilak at 67 kasuotan ng mga pari.</w:t>
      </w:r>
    </w:p>
    <w:p/>
    <w:p>
      <w:r xmlns:w="http://schemas.openxmlformats.org/wordprocessingml/2006/main">
        <w:t xml:space="preserve">1. Ang Kapangyarihan ng Pagbibigay ng Sakripisyo</w:t>
      </w:r>
    </w:p>
    <w:p/>
    <w:p>
      <w:r xmlns:w="http://schemas.openxmlformats.org/wordprocessingml/2006/main">
        <w:t xml:space="preserve">2. Ang Mga Pakinabang ng Paglilingkod sa Diyos</w:t>
      </w:r>
    </w:p>
    <w:p/>
    <w:p>
      <w:r xmlns:w="http://schemas.openxmlformats.org/wordprocessingml/2006/main">
        <w:t xml:space="preserve">1. Deuteronomy 16:16-17 - Tatlong beses sa isang taon ang lahat ng iyong mga lalaki ay haharap sa Panginoon mong Diyos sa lugar na kanyang pipiliin, sa Pista ng Tinapay na Walang Lebadura at sa Pista ng mga Sanlinggo at sa Pista ng mga Kubol, at hindi sila haharap sa Panginoon na walang dala.</w:t>
      </w:r>
    </w:p>
    <w:p/>
    <w:p>
      <w:r xmlns:w="http://schemas.openxmlformats.org/wordprocessingml/2006/main">
        <w:t xml:space="preserve">2. 2 Mga Taga-Corinto 8:3-5 - Sapagka't pinatototohanan ko na ayon sa kanilang makakaya, at higit sa kanilang makakaya, ay nagbigay sila ng kanilang sariling kusa, na nakikiusap sa amin na may labis na paghihimok para sa pabor na makibahagi sa suporta ng mga banal.</w:t>
      </w:r>
    </w:p>
    <w:p/>
    <w:p>
      <w:r xmlns:w="http://schemas.openxmlformats.org/wordprocessingml/2006/main">
        <w:t xml:space="preserve">Nehemias 7:73 Sa gayo'y ang mga saserdote, at ang mga Levita, at ang mga tagatanod-pinto, at ang mga mang-aawit, at ang ilan sa bayan, at ang mga Nethineo, at ang buong Israel, ay nagsitahan sa kanilang mga bayan; at nang dumating ang ikapitong buwan, ang mga anak ni Israel ay nasa kanilang mga bayan.</w:t>
      </w:r>
    </w:p>
    <w:p/>
    <w:p>
      <w:r xmlns:w="http://schemas.openxmlformats.org/wordprocessingml/2006/main">
        <w:t xml:space="preserve">Ang mga saserdote, ang mga Levita, ang mga tagatanod-pinto, ang mga mang-aawit, ang ilan sa mga tao, ang mga Netinim, at ang buong Israel ay nanirahan sa kanilang mga lunsod at nang dumating ang ikapitong buwan, ang buong Israel ay nasa kani-kanilang mga lunsod.</w:t>
      </w:r>
    </w:p>
    <w:p/>
    <w:p>
      <w:r xmlns:w="http://schemas.openxmlformats.org/wordprocessingml/2006/main">
        <w:t xml:space="preserve">1. Katapatan sa Pag-aayos: Pag-aaral na makuntento sa lugar na ibinigay sa atin ng Diyos</w:t>
      </w:r>
    </w:p>
    <w:p/>
    <w:p>
      <w:r xmlns:w="http://schemas.openxmlformats.org/wordprocessingml/2006/main">
        <w:t xml:space="preserve">2. Pagtitiwala sa Timing ng Diyos: Pamumuhay sa sandaling ito at hayaan Siyang gabayan ang ating buhay</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10 Upang makilala ko siya, at ang kapangyarihan ng kanyang pagkabuhay na mag-uli, at ang pakikisama sa kanyang mga pagdurusa, na ginawang kaayon sa kanyang kamatayan;</w:t>
      </w:r>
    </w:p>
    <w:p/>
    <w:p>
      <w:r xmlns:w="http://schemas.openxmlformats.org/wordprocessingml/2006/main">
        <w:t xml:space="preserve">2. Awit 37:3-6 - Magtiwala ka sa Panginoon, at gumawa ka ng mabuti; sa gayo'y tatahan ka sa lupain, at tunay na ikaw ay pinakakain.</w:t>
      </w:r>
    </w:p>
    <w:p/>
    <w:p>
      <w:r xmlns:w="http://schemas.openxmlformats.org/wordprocessingml/2006/main">
        <w:t xml:space="preserve">4 Magalak ka rin sa Panginoon: at ibibigay niya sa iyo ang nasa ng iyong puso.</w:t>
      </w:r>
    </w:p>
    <w:p/>
    <w:p>
      <w:r xmlns:w="http://schemas.openxmlformats.org/wordprocessingml/2006/main">
        <w:t xml:space="preserve">5 Ibigay mo ang iyong lakad sa Panginoon; magtiwala ka rin sa kanya; at kaniyang isasakatuparan.</w:t>
      </w:r>
    </w:p>
    <w:p/>
    <w:p>
      <w:r xmlns:w="http://schemas.openxmlformats.org/wordprocessingml/2006/main">
        <w:t xml:space="preserve">6 At kaniyang ilalabas ang iyong katuwiran na parang liwanag, at ang iyong kahatulan ay parang tanghali.</w:t>
      </w:r>
    </w:p>
    <w:p/>
    <w:p>
      <w:r xmlns:w="http://schemas.openxmlformats.org/wordprocessingml/2006/main">
        <w:t xml:space="preserve">Ang Nehemias kabanata 8 ay naglalarawan ng isang mahalagang pangyayari sa Jerusalem kung saan ang mga tao ay nagtitipon upang pakinggan ang pagbabasa at pagpapaliwanag ng Aklat ng Kautusan ni Ezra na eskriba. Itinatampok ng kabanata ang kanilang pagtugon, pagsisisi, at pagdiriwang habang natutuklasan nilang muli ang Salita ng Diyos.</w:t>
      </w:r>
    </w:p>
    <w:p/>
    <w:p>
      <w:r xmlns:w="http://schemas.openxmlformats.org/wordprocessingml/2006/main">
        <w:t xml:space="preserve">1st Paragraph: Ang kabanata ay nagsisimula sa lahat ng mga tao na nagtitipon sa Pintuang-daan ng Tubig upang marinig na basahin ni Ezra ang Aklat ng Kautusan. Nagpahayag sila ng matinding pagnanais na maunawaan ang kahulugan nito at gamitin ito sa kanilang buhay (Nehemias 8:1-3).</w:t>
      </w:r>
    </w:p>
    <w:p/>
    <w:p>
      <w:r xmlns:w="http://schemas.openxmlformats.org/wordprocessingml/2006/main">
        <w:t xml:space="preserve">Ikalawang Parapo: Ang salaysay ay nakapokus sa kung paano nagbasa nang malakas si Ezra mula sa pagsikat ng araw hanggang sa tanghali, habang ang mga Levita ay tumutulong sa pagpapaliwanag at pagbibigay-kahulugan sa Kasulatan. Ang mga tao ay nakikinig nang mabuti, tumutugon nang may paggalang at pang-unawa (Nehemias 8:4-8).</w:t>
      </w:r>
    </w:p>
    <w:p/>
    <w:p>
      <w:r xmlns:w="http://schemas.openxmlformats.org/wordprocessingml/2006/main">
        <w:t xml:space="preserve">Ikatlong Parapo: Itinatampok ng ulat kung paano nagiging sanhi ng emosyonal na tugon ng mga tao ang pakikinig sa Salita ng Diyos. Umiiyak sila nang mapagtanto ang kanilang kabiguan na sundin ang Kanyang mga utos ngunit hinimok ni Nehemias at ng iba pang mga pinuno na huwag magdalamhati nang labis (Nehemias 8:9-12).</w:t>
      </w:r>
    </w:p>
    <w:p/>
    <w:p>
      <w:r xmlns:w="http://schemas.openxmlformats.org/wordprocessingml/2006/main">
        <w:t xml:space="preserve">Ika-4 na Talata: Ang salaysay ay nagtatapos sa pag-uutos ni Nehemias sa kanila na huwag magdalamhati sa halip ay ipagdiwang dahil ito ay isang banal na araw na inialay sa Diyos. Masayang ipinagdiwang nila ang Pista ng mga Tabernakulo, na sumusunod sa mga tagubilin mula sa Banal na Kasulatan (Nehemias 8:13–18).</w:t>
      </w:r>
    </w:p>
    <w:p/>
    <w:p>
      <w:r xmlns:w="http://schemas.openxmlformats.org/wordprocessingml/2006/main">
        <w:t xml:space="preserve">Sa buod, ang ika-walong Kabanata ng Nehemias ay naglalarawan ng muling pagtuklas, at pagbabagong naranasan matapos muling itayo ang muling pagtatayo ng mga pader ng Jerusalem. Binibigyang-diin ang paghahayag na ipinahayag sa pamamagitan ng pagbabasa ng Banal na Kasulatan, at pagkaunawa na nakamit sa pamamagitan ng interpretasyon. Ang pagbanggit ng pagsisisi na ipinakita para sa nakalipas na pagsuway, at ang pagdiriwang na tinanggap para sa panibagong pangako isang sagisag na kumakatawan sa espirituwal na pagpapanibagong paninindigan tungkol sa pagpapanumbalik tungo sa muling pagtatayo ng isang testamento na naglalarawan ng pangako tungo sa paggalang sa pakikipagtipan sa pagitan ng Lumikha-Diyos at piniling mga tao-Israel</w:t>
      </w:r>
    </w:p>
    <w:p/>
    <w:p>
      <w:r xmlns:w="http://schemas.openxmlformats.org/wordprocessingml/2006/main">
        <w:t xml:space="preserve">Nehemias 8:1 At ang buong bayan ay nagpipisan na parang isang tao sa lansangan na nasa harap ng pintuang-bayan ng tubig; at kanilang sinalita kay Ezra na kalihim na dalhin ang aklat ng kautusan ni Moises, na iniutos ng Panginoon sa Israel.</w:t>
      </w:r>
    </w:p>
    <w:p/>
    <w:p>
      <w:r xmlns:w="http://schemas.openxmlformats.org/wordprocessingml/2006/main">
        <w:t xml:space="preserve">Ang mga tao ng Israel ay nagtipon sa lansangan sa harap ng pintuang-daan ng tubig at hiniling kay Ezra na ilabas ang batas ni Moises na iniutos ng Diyos.</w:t>
      </w:r>
    </w:p>
    <w:p/>
    <w:p>
      <w:r xmlns:w="http://schemas.openxmlformats.org/wordprocessingml/2006/main">
        <w:t xml:space="preserve">1. Paglalaan ng Oras upang Pagnilayan ang Salita ng Diyos</w:t>
      </w:r>
    </w:p>
    <w:p/>
    <w:p>
      <w:r xmlns:w="http://schemas.openxmlformats.org/wordprocessingml/2006/main">
        <w:t xml:space="preserve">2. Ang Kapangyarihan ng Komunidad sa Pagsunod sa Salita ng Diyos</w:t>
      </w:r>
    </w:p>
    <w:p/>
    <w:p>
      <w:r xmlns:w="http://schemas.openxmlformats.org/wordprocessingml/2006/main">
        <w:t xml:space="preserve">1. Juan 14:15 - Kung iniibig ninyo ako, tutuparin ninyo ang aking mga utos.</w:t>
      </w:r>
    </w:p>
    <w:p/>
    <w:p>
      <w:r xmlns:w="http://schemas.openxmlformats.org/wordprocessingml/2006/main">
        <w:t xml:space="preserve">2. Awit 119:105 - Ang salita mo ay ilawan sa aking mga paa at liwanag sa aking landas.</w:t>
      </w:r>
    </w:p>
    <w:p/>
    <w:p>
      <w:r xmlns:w="http://schemas.openxmlformats.org/wordprocessingml/2006/main">
        <w:t xml:space="preserve">Nehemias 8:2 At dinala ni Ezra na saserdote ang kautusan sa harap ng kapisanan ng mga lalake at gayon din ang mga babae, at lahat ng nakarinig na may unawa, nang unang araw ng ikapitong buwan.</w:t>
      </w:r>
    </w:p>
    <w:p/>
    <w:p>
      <w:r xmlns:w="http://schemas.openxmlformats.org/wordprocessingml/2006/main">
        <w:t xml:space="preserve">Sa unang araw ng ikapitong buwan, ibinahagi ni Ezra na saserdote ang kautusan sa kongregasyon, kasama ang mga lalaki at babae, na nakakaunawa nito.</w:t>
      </w:r>
    </w:p>
    <w:p/>
    <w:p>
      <w:r xmlns:w="http://schemas.openxmlformats.org/wordprocessingml/2006/main">
        <w:t xml:space="preserve">1. Ang Kapangyarihan ng Pakikinig: Pag-aaral mula sa mga Tao ng Nehemias 8</w:t>
      </w:r>
    </w:p>
    <w:p/>
    <w:p>
      <w:r xmlns:w="http://schemas.openxmlformats.org/wordprocessingml/2006/main">
        <w:t xml:space="preserve">2. Pagsunod sa Batas: Isang Panawagan sa Pagsunod para sa Lahat ng Tao</w:t>
      </w:r>
    </w:p>
    <w:p/>
    <w:p>
      <w:r xmlns:w="http://schemas.openxmlformats.org/wordprocessingml/2006/main">
        <w:t xml:space="preserve">1. Santiago 1:19-20 - Kaya nga, mga minamahal kong kapatid, hayaang ang bawat tao'y maging matulin sa pakikinig, mabagal sa pagsasalita, mabagal sa pagkagalit; sapagkat ang galit ng tao ay hindi nagbubunga ng katuwiran ng Diyos.</w:t>
      </w:r>
    </w:p>
    <w:p/>
    <w:p>
      <w:r xmlns:w="http://schemas.openxmlformats.org/wordprocessingml/2006/main">
        <w:t xml:space="preserve">2. Deuteronomy 6:4-9 -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Nehemias 8:3 At kaniyang binasa doon sa harap ng lansangan na nasa harap ng pintuang-bayan ng tubig mula sa umaga hanggang sa katanghaliang tapat, sa harap ng mga lalake at mga babae, at ng mga nakakaunawa; at ang mga tainga ng buong bayan ay nakikinig sa aklat ng kautusan.</w:t>
      </w:r>
    </w:p>
    <w:p/>
    <w:p>
      <w:r xmlns:w="http://schemas.openxmlformats.org/wordprocessingml/2006/main">
        <w:t xml:space="preserve">Binasa niya nang malakas ang aklat ng kautusan sa pampublikong lugar para marinig ng lahat.</w:t>
      </w:r>
    </w:p>
    <w:p/>
    <w:p>
      <w:r xmlns:w="http://schemas.openxmlformats.org/wordprocessingml/2006/main">
        <w:t xml:space="preserve">1: Dapat tayong maging matulungin sa salita ng Diyos at magsikap na maunawaan ito.</w:t>
      </w:r>
    </w:p>
    <w:p/>
    <w:p>
      <w:r xmlns:w="http://schemas.openxmlformats.org/wordprocessingml/2006/main">
        <w:t xml:space="preserve">2: Dapat tayong maging bukas sa salita ng Diyos at ibahagi ito sa iba.</w:t>
      </w:r>
    </w:p>
    <w:p/>
    <w:p>
      <w:r xmlns:w="http://schemas.openxmlformats.org/wordprocessingml/2006/main">
        <w:t xml:space="preserve">1: Deuteronomy 6:7 - "Iyong ituturo nang buong 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Awit 119:9-11 - "Paano mapapanatili ng isang binata na dalisay ang kanyang lakad? Sa pamamagitan ng pag-iingat nito ayon sa iyong salita. Hinahanap kita ng buong puso ko; huwag akong malihis sa iyong mga utos! Inimbak ko ang iyong salita. sa aking puso, upang hindi ako magkasala laban sa iyo."</w:t>
      </w:r>
    </w:p>
    <w:p/>
    <w:p>
      <w:r xmlns:w="http://schemas.openxmlformats.org/wordprocessingml/2006/main">
        <w:t xml:space="preserve">Nehemias 8:4 At si Ezra na kalihim ay tumayo sa isang pulpito na kahoy, na kanilang ginawa para sa layunin; at sa tabi niya ay nakatayo si Mattithias, at si Sema, at si Anaias, at si Urias, at si Hilcias, at si Maasias, sa kaniyang kanang kamay; at sa kaniyang kaliwa, si Pedaia, at si Misael, at si Malchias, at si Hasum, at si Hashbadana, si Zacharias, at si Mesullam.</w:t>
      </w:r>
    </w:p>
    <w:p/>
    <w:p>
      <w:r xmlns:w="http://schemas.openxmlformats.org/wordprocessingml/2006/main">
        <w:t xml:space="preserve">Si Ezra na eskriba at ang walong iba pang indibiduwal ay nakatayo sa isang entablado ng kahoy na ginawa para sa okasyon.</w:t>
      </w:r>
    </w:p>
    <w:p/>
    <w:p>
      <w:r xmlns:w="http://schemas.openxmlformats.org/wordprocessingml/2006/main">
        <w:t xml:space="preserve">1. Ang Kapangyarihan ng Komunidad: Paano Magagawa ng Pagtutulungan ang Magagandang Bagay</w:t>
      </w:r>
    </w:p>
    <w:p/>
    <w:p>
      <w:r xmlns:w="http://schemas.openxmlformats.org/wordprocessingml/2006/main">
        <w:t xml:space="preserve">2. Ang Kahalagahan ng Pagkakaroon ng Matibay na Pundasyon: Kung Paano Matuturuan Tayo ng Nehemias 8:4 na Bumuo ng Mas Matibay na Kinabukasan</w:t>
      </w:r>
    </w:p>
    <w:p/>
    <w:p>
      <w:r xmlns:w="http://schemas.openxmlformats.org/wordprocessingml/2006/main">
        <w:t xml:space="preserve">1. Eclesiastes 4:9-12 "Ang dalawa ay mas mabuti kaysa sa isa, sapagkat sila ay may mabuting gantimpala sa kanilang pagpapagal. Sapagka't kung sila'y bumagsak, ang isa ay magtataas ng kaniyang kasama. Ngunit sa aba niya na nag-iisa kapag siya ay nabuwal at wala isa pang bumuhay sa kanya! Muli, kung ang dalawa ay nakahiga, sila'y nag-iinit, ngunit paanong ang isa ay magpapainit na nag-iisa? At bagaman ang isang tao ay maaaring manaig laban sa isa na nag-iisa, ang dalawa ay makatiis sa kaniya ng tatlong panali na hindi madaling maputol."</w:t>
      </w:r>
    </w:p>
    <w:p/>
    <w:p>
      <w:r xmlns:w="http://schemas.openxmlformats.org/wordprocessingml/2006/main">
        <w:t xml:space="preserve">2. Mateo 18:19-20 "Muli kong sinasabi sa inyo, kung ang dalawa sa inyo ay magkasundo sa lupa tungkol sa anumang hingin nila, ito ay gagawin para sa kanila ng aking Ama na nasa langit. Sapagka't kung saan dalawa o tatlo ang nagkakatipon sa aking pangalan, Nandiyan ako sa kanila."</w:t>
      </w:r>
    </w:p>
    <w:p/>
    <w:p>
      <w:r xmlns:w="http://schemas.openxmlformats.org/wordprocessingml/2006/main">
        <w:t xml:space="preserve">Nehemias 8:5 At binuksan ni Ezra ang aklat sa paningin ng buong bayan; (sapagka't siya'y higit sa buong bayan;) at nang kaniyang buksan, ang buong bayan ay tumindig:</w:t>
      </w:r>
    </w:p>
    <w:p/>
    <w:p>
      <w:r xmlns:w="http://schemas.openxmlformats.org/wordprocessingml/2006/main">
        <w:t xml:space="preserve">Binuksan ni Ezra ang aklat sa paningin ng buong bayan, at nang gawin niya, silang lahat ay tumindig.</w:t>
      </w:r>
    </w:p>
    <w:p/>
    <w:p>
      <w:r xmlns:w="http://schemas.openxmlformats.org/wordprocessingml/2006/main">
        <w:t xml:space="preserve">1. Ang Kapangyarihan ng Salita ng Diyos - Paano mababago ng Salita ng Diyos ang mga buhay at pagsasama-samahin ang mga tao.</w:t>
      </w:r>
    </w:p>
    <w:p/>
    <w:p>
      <w:r xmlns:w="http://schemas.openxmlformats.org/wordprocessingml/2006/main">
        <w:t xml:space="preserve">2. Ang Kahalagahan ng Pagkakaisa - Kung paanong ang pagkilala sa ating pagkakaisa sa Diyos ay makapagpapasama sa atin.</w:t>
      </w:r>
    </w:p>
    <w:p/>
    <w:p>
      <w:r xmlns:w="http://schemas.openxmlformats.org/wordprocessingml/2006/main">
        <w:t xml:space="preserve">1. Awit 1:2 - "Ngunit ang kaniyang kaluguran ay nasa kautusan ng Panginoon, at sa kaniyang kautusan ay nagbubulay-bulay siya araw at gabi."</w:t>
      </w:r>
    </w:p>
    <w:p/>
    <w:p>
      <w:r xmlns:w="http://schemas.openxmlformats.org/wordprocessingml/2006/main">
        <w:t xml:space="preserve">2. Efeso 4:3 - "Gumawa ng lahat ng pagsisikap na panatilihin ang pagkakaisa ng Espiritu sa pamamagitan ng bigkis ng kapayapaan."</w:t>
      </w:r>
    </w:p>
    <w:p/>
    <w:p>
      <w:r xmlns:w="http://schemas.openxmlformats.org/wordprocessingml/2006/main">
        <w:t xml:space="preserve">Nehemias 8:6 At pinuri ni Ezra ang Panginoon, ang dakilang Dios. At ang buong bayan ay sumagot, Siya nawa, Siya nawa, na itinaas ang kanilang mga kamay: at kanilang iniyukod ang kanilang mga ulo, at sumamba sa Panginoon na ang kanilang mga mukha sa lupa.</w:t>
      </w:r>
    </w:p>
    <w:p/>
    <w:p>
      <w:r xmlns:w="http://schemas.openxmlformats.org/wordprocessingml/2006/main">
        <w:t xml:space="preserve">Ang mga tao ng Israel ay nagpuri at sumamba sa Panginoon.</w:t>
      </w:r>
    </w:p>
    <w:p/>
    <w:p>
      <w:r xmlns:w="http://schemas.openxmlformats.org/wordprocessingml/2006/main">
        <w:t xml:space="preserve">1: Dapat nating palaging ibigay ang Diyos ng pinakamataas na papuri at sambahin Siya nang buong puso.</w:t>
      </w:r>
    </w:p>
    <w:p/>
    <w:p>
      <w:r xmlns:w="http://schemas.openxmlformats.org/wordprocessingml/2006/main">
        <w:t xml:space="preserve">2: Sambahin ang Diyos nang may paggalang at pagpapakumbaba, at alalahanin na Siya ang dakila at makapangyarihang Diyos.</w:t>
      </w:r>
    </w:p>
    <w:p/>
    <w:p>
      <w:r xmlns:w="http://schemas.openxmlformats.org/wordprocessingml/2006/main">
        <w:t xml:space="preserve">1: Awit 95:6-7 - "Oh halika, tayo'y magsisamba at magsiyukod: tayo'y lumuhod sa harap ng Panginoon na ating Maylalang. Sapagka't siya ang ating Dios; at tayo ang bayan ng kaniyang pastulan, at ang mga tupa ng kaniyang kamay. ."</w:t>
      </w:r>
    </w:p>
    <w:p/>
    <w:p>
      <w:r xmlns:w="http://schemas.openxmlformats.org/wordprocessingml/2006/main">
        <w:t xml:space="preserve">2: Apocalipsis 4:11 - "Ikaw ay karapat-dapat, Oh Panginoon, na tumanggap ng kaluwalhatian at karangalan at kapangyarihan: sapagka't iyong nilalang ang lahat ng mga bagay, at sa iyong kagustuhan sila ay nangayari at nangalalang."</w:t>
      </w:r>
    </w:p>
    <w:p/>
    <w:p>
      <w:r xmlns:w="http://schemas.openxmlformats.org/wordprocessingml/2006/main">
        <w:t xml:space="preserve">Nehemias 8:7 Si Jesua, at si Bani, at si Serebias, si Jamin, si Akub, si Sabethai, si Hodias, si Maaseias, si Kelita, si Azarias, si Jozabad, si Hanan, si Pelaias, at ang mga Levita, ay nagpaunawa sa bayan ng kautusan: at ang bayan ay tumayo sa kanilang lugar.</w:t>
      </w:r>
    </w:p>
    <w:p/>
    <w:p>
      <w:r xmlns:w="http://schemas.openxmlformats.org/wordprocessingml/2006/main">
        <w:t xml:space="preserve">Ang mga tao ng Israel ay tinuruan ng mga Levita sa batas ng Diyos.</w:t>
      </w:r>
    </w:p>
    <w:p/>
    <w:p>
      <w:r xmlns:w="http://schemas.openxmlformats.org/wordprocessingml/2006/main">
        <w:t xml:space="preserve">1. Batas ng Diyos: Ang Pundasyon ng Pagsunod at Katuwiran</w:t>
      </w:r>
    </w:p>
    <w:p/>
    <w:p>
      <w:r xmlns:w="http://schemas.openxmlformats.org/wordprocessingml/2006/main">
        <w:t xml:space="preserve">2. Ang Kahalagahan ng Pag-unawa sa Salita ng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Nehemias 8:8 Sa gayo'y kanilang binasa ng malinaw sa aklat sa kautusan ng Dios, at ibinigay ang kahulugan, at ipinaunawa sa kanila ang binasa.</w:t>
      </w:r>
    </w:p>
    <w:p/>
    <w:p>
      <w:r xmlns:w="http://schemas.openxmlformats.org/wordprocessingml/2006/main">
        <w:t xml:space="preserve">Ang mga tao ng Israel ay nagtipon at nagbasa mula sa aklat ng batas ng Diyos, at ipinaliwanag ng mga eskriba ang kahulugan ng mga talata upang matulungan silang maunawaan.</w:t>
      </w:r>
    </w:p>
    <w:p/>
    <w:p>
      <w:r xmlns:w="http://schemas.openxmlformats.org/wordprocessingml/2006/main">
        <w:t xml:space="preserve">1. Ang Salita ng Diyos ay Buhay at Makapangyarihan</w:t>
      </w:r>
    </w:p>
    <w:p/>
    <w:p>
      <w:r xmlns:w="http://schemas.openxmlformats.org/wordprocessingml/2006/main">
        <w:t xml:space="preserve">2. Pag-unawa sa Bibliya: Pagpapalalim sa Ibabaw</w:t>
      </w:r>
    </w:p>
    <w:p/>
    <w:p>
      <w:r xmlns:w="http://schemas.openxmlformats.org/wordprocessingml/2006/main">
        <w:t xml:space="preserve">1. Hebrews 4:12 - Sapagka't ang salita ng Dios ay buhay at masigla, matalas kay sa alin mang tabak na may dalawang talim, na tumatagos hanggang sa paghihiwalay ng kaluluwa at espiritu, ng mga kasukasuan at ng utak, at kumikilala ng mga pagiisip at mga hangarin ng puso .</w:t>
      </w:r>
    </w:p>
    <w:p/>
    <w:p>
      <w:r xmlns:w="http://schemas.openxmlformats.org/wordprocessingml/2006/main">
        <w:t xml:space="preserve">2. 2 Timothy 2:15 - Gawin mo ang iyong makakaya upang iharap ang iyong sarili sa Diyos bilang isang sinang-ayunan, isang manggagawa na hindi kailangang ikahiya, na nagagamit nang wasto ng salita ng katotohanan.</w:t>
      </w:r>
    </w:p>
    <w:p/>
    <w:p>
      <w:r xmlns:w="http://schemas.openxmlformats.org/wordprocessingml/2006/main">
        <w:t xml:space="preserve">Nehemias 8:9 At si Nehemias, na siyang tagapamahala, at si Ezra na saserdote na kalihim, at ang mga Levita na nagturo sa bayan, ay nagsabi sa buong bayan, Ang araw na ito ay banal sa Panginoon ninyong Dios; huwag magluksa, ni umiyak man. Sapagka't ang buong bayan ay umiyak, nang kanilang marinig ang mga salita ng kautusan.</w:t>
      </w:r>
    </w:p>
    <w:p/>
    <w:p>
      <w:r xmlns:w="http://schemas.openxmlformats.org/wordprocessingml/2006/main">
        <w:t xml:space="preserve">Si Nehemias, Ezra, at ang mga Levita ay nagbilin sa mga tao na huwag magdalamhati o umiyak, dahil lahat sila ay umiiyak nang marinig nila ang mga salita ng batas.</w:t>
      </w:r>
    </w:p>
    <w:p/>
    <w:p>
      <w:r xmlns:w="http://schemas.openxmlformats.org/wordprocessingml/2006/main">
        <w:t xml:space="preserve">1. Ang Kabanalan ng Panginoon: Bakit Dapat Nating Ipagdiwang ang Kabutihan ng Diyos</w:t>
      </w:r>
    </w:p>
    <w:p/>
    <w:p>
      <w:r xmlns:w="http://schemas.openxmlformats.org/wordprocessingml/2006/main">
        <w:t xml:space="preserve">2. Kaaliwan sa Panahon ng Pighati: Paghahanap ng Lakas sa Salita ng Diyos</w:t>
      </w:r>
    </w:p>
    <w:p/>
    <w:p>
      <w:r xmlns:w="http://schemas.openxmlformats.org/wordprocessingml/2006/main">
        <w:t xml:space="preserve">1. Mateo 5:3-5 - Mapapalad ang mga nagdadalamhati, sapagkat sila'y aaliwin</w:t>
      </w:r>
    </w:p>
    <w:p/>
    <w:p>
      <w:r xmlns:w="http://schemas.openxmlformats.org/wordprocessingml/2006/main">
        <w:t xml:space="preserve">2. Awit 119:50 - Ito ang aking kaaliwan sa aking kapighatian, na ang iyong pangako ay nagbibigay sa akin ng buhay.</w:t>
      </w:r>
    </w:p>
    <w:p/>
    <w:p>
      <w:r xmlns:w="http://schemas.openxmlformats.org/wordprocessingml/2006/main">
        <w:t xml:space="preserve">Nehemias 8:10 Nang magkagayo'y sinabi niya sa kanila, Yumaon kayo, kumain kayo ng taba, at uminom ng matamis, at magpadala kayo ng mga bahagi sa kanila na walang napaghandaan: sapagka't ang araw na ito ay banal sa ating Panginoon: ni huwag kayong magsisi; sapagka't ang kagalakan ng Panginoon ay iyong kalakasan.</w:t>
      </w:r>
    </w:p>
    <w:p/>
    <w:p>
      <w:r xmlns:w="http://schemas.openxmlformats.org/wordprocessingml/2006/main">
        <w:t xml:space="preserve">Hinihikayat tayo ng talatang ito na ibahagi ang kagalakan sa iba sa pagdiriwang ng Panginoon.</w:t>
      </w:r>
    </w:p>
    <w:p/>
    <w:p>
      <w:r xmlns:w="http://schemas.openxmlformats.org/wordprocessingml/2006/main">
        <w:t xml:space="preserve">1: Pagtuklas ng Kagalakan sa Presensya ng Diyos</w:t>
      </w:r>
    </w:p>
    <w:p/>
    <w:p>
      <w:r xmlns:w="http://schemas.openxmlformats.org/wordprocessingml/2006/main">
        <w:t xml:space="preserve">2: Magkasamang Magalak sa Panginoon</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Filipos 4:4-5 Magalak kayong lagi sa Panginoon; muli kong sasabihin, magalak. Ipaalam sa lahat ang iyong pagiging makatwiran. Ang Panginoon ay malapit na.</w:t>
      </w:r>
    </w:p>
    <w:p/>
    <w:p>
      <w:r xmlns:w="http://schemas.openxmlformats.org/wordprocessingml/2006/main">
        <w:t xml:space="preserve">Nehemias 8:11 Sa gayo'y pinatahimik ng mga Levita ang buong bayan, na sinasabi, Tumahimik kayo, sapagka't ang araw ay banal; huwag din kayong magdalamhati.</w:t>
      </w:r>
    </w:p>
    <w:p/>
    <w:p>
      <w:r xmlns:w="http://schemas.openxmlformats.org/wordprocessingml/2006/main">
        <w:t xml:space="preserve">Ang mga tao ng Israel ay nagtipon upang pakinggan ang mga salita ng batas ng Diyos, at hinikayat na manatiling masaya.</w:t>
      </w:r>
    </w:p>
    <w:p/>
    <w:p>
      <w:r xmlns:w="http://schemas.openxmlformats.org/wordprocessingml/2006/main">
        <w:t xml:space="preserve">1: Magalak palagi sa Panginoon, at muli kong sinasabi, magalak! Filipos 4:4</w:t>
      </w:r>
    </w:p>
    <w:p/>
    <w:p>
      <w:r xmlns:w="http://schemas.openxmlformats.org/wordprocessingml/2006/main">
        <w:t xml:space="preserve">2: Hanapin ang Panginoon at ang Kanyang lakas. 1 Cronica 16:11</w:t>
      </w:r>
    </w:p>
    <w:p/>
    <w:p>
      <w:r xmlns:w="http://schemas.openxmlformats.org/wordprocessingml/2006/main">
        <w:t xml:space="preserve">1: Manahimik ka, at kilalanin mo na ako ang Diyos. Awit 46:10</w:t>
      </w:r>
    </w:p>
    <w:p/>
    <w:p>
      <w:r xmlns:w="http://schemas.openxmlformats.org/wordprocessingml/2006/main">
        <w:t xml:space="preserve">2: Ito ang araw na ginawa ng Panginoon; tayo'y magalak at magalak dito. Awit 118:24</w:t>
      </w:r>
    </w:p>
    <w:p/>
    <w:p>
      <w:r xmlns:w="http://schemas.openxmlformats.org/wordprocessingml/2006/main">
        <w:t xml:space="preserve">Nehemias 8:12 At ang buong bayan ay yumaon upang kumain, at uminom, at magpadala ng mga bahagi, at gumawa ng malaking pagsasaya, sapagka't kanilang naunawaan ang mga salita na ipinahayag sa kanila.</w:t>
      </w:r>
    </w:p>
    <w:p/>
    <w:p>
      <w:r xmlns:w="http://schemas.openxmlformats.org/wordprocessingml/2006/main">
        <w:t xml:space="preserve">Ang mga tao ng Israel ay nagagalak at nagbahagi ng kanilang pagkain sa isa't isa pagkatapos na maunawaan ang salita ng Diyos.</w:t>
      </w:r>
    </w:p>
    <w:p/>
    <w:p>
      <w:r xmlns:w="http://schemas.openxmlformats.org/wordprocessingml/2006/main">
        <w:t xml:space="preserve">1. Ang Kagalakan ng Pag-unawa sa Salita ng Diyos</w:t>
      </w:r>
    </w:p>
    <w:p/>
    <w:p>
      <w:r xmlns:w="http://schemas.openxmlformats.org/wordprocessingml/2006/main">
        <w:t xml:space="preserve">2. Ang Kapangyarihan ng Komunidad sa Pagdiriwang ng Salita ng Diyos</w:t>
      </w:r>
    </w:p>
    <w:p/>
    <w:p>
      <w:r xmlns:w="http://schemas.openxmlformats.org/wordprocessingml/2006/main">
        <w:t xml:space="preserve">1. Mga Gawa 2:42-47 - Ang unang iglesya ay ibinahagi ang lahat ng bagay na magkakatulad at inilaan ang kanilang sarili sa pagtuturo ng mga Apostol.</w:t>
      </w:r>
    </w:p>
    <w:p/>
    <w:p>
      <w:r xmlns:w="http://schemas.openxmlformats.org/wordprocessingml/2006/main">
        <w:t xml:space="preserve">2. 1 Corinthians 11:17-22 - Ang pagtuturo ni Pablo sa kahalagahan ng pagdiriwang ng Hapunan ng Panginoon sa maayos na paraan.</w:t>
      </w:r>
    </w:p>
    <w:p/>
    <w:p>
      <w:r xmlns:w="http://schemas.openxmlformats.org/wordprocessingml/2006/main">
        <w:t xml:space="preserve">Nehemias 8:13 At nang ikalawang araw ay nagpipisan ang mga pinuno ng mga magulang ng buong bayan, ang mga saserdote, at ang mga Levita, kay Ezra na kalihim, upang unawain ang mga salita ng kautusan.</w:t>
      </w:r>
    </w:p>
    <w:p/>
    <w:p>
      <w:r xmlns:w="http://schemas.openxmlformats.org/wordprocessingml/2006/main">
        <w:t xml:space="preserve">Sa ikalawang araw, ang mga pinuno ng bayan, mga saserdote, at mga Levita ay nagtipon upang pakinggan si Ezra na eskriba na nagbabasa ng kautusan ng Diyos.</w:t>
      </w:r>
    </w:p>
    <w:p/>
    <w:p>
      <w:r xmlns:w="http://schemas.openxmlformats.org/wordprocessingml/2006/main">
        <w:t xml:space="preserve">1. Ang Kapangyarihan ng Pakikinig sa Salita ng Diyos</w:t>
      </w:r>
    </w:p>
    <w:p/>
    <w:p>
      <w:r xmlns:w="http://schemas.openxmlformats.org/wordprocessingml/2006/main">
        <w:t xml:space="preserve">2. Ang Kahalagahan ng Pagsasama-sama para sa Pagpapatibay ng Mutual</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Nehemias 8:14 At kanilang nasumpungang nakasulat sa kautusan na iniutos ng Panginoon sa pamamagitan ni Moises, na ang mga anak ni Israel ay dapat tumahan sa mga kubol sa kapistahan ng ikapitong buwan:</w:t>
      </w:r>
    </w:p>
    <w:p/>
    <w:p>
      <w:r xmlns:w="http://schemas.openxmlformats.org/wordprocessingml/2006/main">
        <w:t xml:space="preserve">Ang mga Anak ni Israel ay inutusan ng Diyos sa pamamagitan ni Moises na manirahan sa mga kubol sa panahon ng Pista ng Ikapitong Buwan.</w:t>
      </w:r>
    </w:p>
    <w:p/>
    <w:p>
      <w:r xmlns:w="http://schemas.openxmlformats.org/wordprocessingml/2006/main">
        <w:t xml:space="preserve">1. Pamumuhay sa Pagsunod sa mga Utos ng Diyos</w:t>
      </w:r>
    </w:p>
    <w:p/>
    <w:p>
      <w:r xmlns:w="http://schemas.openxmlformats.org/wordprocessingml/2006/main">
        <w:t xml:space="preserve">2. Pagsasaya sa Presensiya ng Diyos Sa Kapistahan</w:t>
      </w:r>
    </w:p>
    <w:p/>
    <w:p>
      <w:r xmlns:w="http://schemas.openxmlformats.org/wordprocessingml/2006/main">
        <w:t xml:space="preserve">1. Deuteronomy 16:13-15 - Ipagdiwang ang Pista ng mga Kubol at magalak sa harap ng Panginoon mong Diyos sa loob ng pitong araw.</w:t>
      </w:r>
    </w:p>
    <w:p/>
    <w:p>
      <w:r xmlns:w="http://schemas.openxmlformats.org/wordprocessingml/2006/main">
        <w:t xml:space="preserve">2. Levitico 23:33-43 - Ang Pista ng mga Kubol ay isang panahon ng masayang pagdiriwang at pag-aalay ng mga hain sa Panginoon.</w:t>
      </w:r>
    </w:p>
    <w:p/>
    <w:p>
      <w:r xmlns:w="http://schemas.openxmlformats.org/wordprocessingml/2006/main">
        <w:t xml:space="preserve">Nehemias 8:15 At upang kanilang ipahayag at ipahayag sa lahat nilang mga bayan, at sa Jerusalem, na magsasabi, Magsilabas kayo sa bundok, at kumuha kayo ng mga sanga ng olibo, at mga sanga ng pino, at mga sanga ng mirto, at mga sanga ng palma, at mga sanga ng makakapal na puno. , upang gumawa ng mga kubol, gaya ng nasusulat.</w:t>
      </w:r>
    </w:p>
    <w:p/>
    <w:p>
      <w:r xmlns:w="http://schemas.openxmlformats.org/wordprocessingml/2006/main">
        <w:t xml:space="preserve">Ang mga tao ay dapat pumunta sa mga bundok upang mangolekta ng mga sanga upang gumawa ng mga kubol gaya ng sinabi ng banal na kasulatan.</w:t>
      </w:r>
    </w:p>
    <w:p/>
    <w:p>
      <w:r xmlns:w="http://schemas.openxmlformats.org/wordprocessingml/2006/main">
        <w:t xml:space="preserve">1. "Mga Aral mula sa Nehemias 8:15: Pagsunod sa Salita ng Diyos"</w:t>
      </w:r>
    </w:p>
    <w:p/>
    <w:p>
      <w:r xmlns:w="http://schemas.openxmlformats.org/wordprocessingml/2006/main">
        <w:t xml:space="preserve">2. "Pagpunta sa mga Bundok Upang Tuparin ang mga Utos ng Diyos: Isang Pag-aaral ng Nehemias 8:15"</w:t>
      </w:r>
    </w:p>
    <w:p/>
    <w:p>
      <w:r xmlns:w="http://schemas.openxmlformats.org/wordprocessingml/2006/main">
        <w:t xml:space="preserve">1. Deuteronomy 16:13-15 Iyong ipangilin ang Kapistahan ng mga Kubol na pitong araw, kapag natipon mo ang mga ani mula sa iyong giikan at sa iyong pisaan ng ubas. Ikaw ay magagalak sa iyong kapistahan, ikaw at ang iyong anak na lalaki at ang iyong anak na babae, ang iyong aliping lalaki at ang iyong aliping babae, ang Levita, ang nakikipamayan, ang ulila, at ang babaing balo na nasa loob ng iyong mga bayan. Sa loob ng pitong araw ay ipagdidiwang mo ang kapistahan sa Panginoon mong Diyos sa lugar na pipiliin ng Panginoon, sapagkat pagpapalain ka ng Panginoon mong Diyos sa lahat ng iyong ani at sa lahat ng gawain ng iyong mga kamay, upang ikaw ay lubos na magagalak. .</w:t>
      </w:r>
    </w:p>
    <w:p/>
    <w:p>
      <w:r xmlns:w="http://schemas.openxmlformats.org/wordprocessingml/2006/main">
        <w:t xml:space="preserve">2. Levitico 23:39-43 Sa ikalabinlimang araw ng ikapitong buwan, kapag natipon na ninyo ang ani ng lupain, ipagdiwang ninyo ang kapistahan ng Panginoon na pitong araw. Sa unang araw ay isang solemne na kapahingahan, at sa ikawalong araw ay isang solemne na kapahingahan. At kukuha ka sa unang araw ng bunga ng magagarang puno, mga sanga ng mga puno ng palma, at mga sanga ng malabay na mga puno, at mga willow sa batis, at ikaw ay magagalak sa harap ng Panginoon mong Dios na pitong araw. Ipagdiwang mo ito bilang isang kapistahan sa Panginoon sa loob ng pitong araw sa isang taon. Ito ay isang palatuntunan magpakailanman sa inyong mga salinlahi; ipagdiwang ninyo sa ikapitong buwan. Pitong araw kang tatahan sa mga kubol. Lahat ng katutubo sa Israel ay tatahan sa mga kubol, upang malaman ng inyong mga lahi na aking pinatahan ang mga tao ng Israel sa mga kubol nang aking inilabas sila sa lupain ng Egipto: Ako ang Panginoon ninyong Dios.</w:t>
      </w:r>
    </w:p>
    <w:p/>
    <w:p>
      <w:r xmlns:w="http://schemas.openxmlformats.org/wordprocessingml/2006/main">
        <w:t xml:space="preserve">Nehemias 8:16 Sa gayo'y lumabas ang bayan, at dinala sila, at gumawa ng mga kubol, bawa't isa sa bubungan ng kaniyang bahay, at sa kanilang mga looban, at sa mga looban ng bahay ng Dios, at sa lansangan ng tubig. pintuang-daan, at sa lansangan ng pintuang-bayan ng Ephraim.</w:t>
      </w:r>
    </w:p>
    <w:p/>
    <w:p>
      <w:r xmlns:w="http://schemas.openxmlformats.org/wordprocessingml/2006/main">
        <w:t xml:space="preserve">Ang mga tao ay gumawa ng mga kubol para sa kanilang sarili sa kanilang sariling mga bubong, sa kanilang sariling mga looban, sa mga looban ng bahay ng Dios, at sa mga lansangan.</w:t>
      </w:r>
    </w:p>
    <w:p/>
    <w:p>
      <w:r xmlns:w="http://schemas.openxmlformats.org/wordprocessingml/2006/main">
        <w:t xml:space="preserve">1: Tinatawag tayo ng Diyos na maging isang pagpapala sa iba at maging bukas-palad sa ating oras at mga mapagkukunan.</w:t>
      </w:r>
    </w:p>
    <w:p/>
    <w:p>
      <w:r xmlns:w="http://schemas.openxmlformats.org/wordprocessingml/2006/main">
        <w:t xml:space="preserve">2: Makakahanap tayo ng kagalakan at koneksyon sa Diyos at sa iba sa pamamagitan ng pakikibahagi sa mga aktibidad na makabuluhan sa atin at sa mga nakapaligid sa atin.</w:t>
      </w:r>
    </w:p>
    <w:p/>
    <w:p>
      <w:r xmlns:w="http://schemas.openxmlformats.org/wordprocessingml/2006/main">
        <w:t xml:space="preserve">1: Galacia 6:9-10 At huwag tayong mangapagod sa paggawa ng mabuti: sapagka't sa kapanahunan ay mag-aani tayo, kung hindi tayo manghihina. Yamang mayroon tayong pagkakataon, gumawa tayo ng mabuti sa lahat ng tao, lalo na sa mga kasangbahay ng pananampalataya.</w:t>
      </w:r>
    </w:p>
    <w:p/>
    <w:p>
      <w:r xmlns:w="http://schemas.openxmlformats.org/wordprocessingml/2006/main">
        <w:t xml:space="preserve">2: Roma 12:9-13 Ang pag-ibig ay maging walang pagkukunwari. Kapootan ang masama; kumapit sa mabuti. Maging may-kabaitang pagmamahal sa isa't isa ng pag-ibig pangkapatid; sa karangalan ay pinipili ang isa't isa; Hindi tamad sa negosyo; maalab sa espiritu; paglilingkod sa Panginoon; Nagagalak sa pag-asa; matiyaga sa kapighatian; patuloy na madali sa panalangin; Pamamahagi sa pangangailangan ng mga banal; ibinigay sa mabuting pakikitungo.</w:t>
      </w:r>
    </w:p>
    <w:p/>
    <w:p>
      <w:r xmlns:w="http://schemas.openxmlformats.org/wordprocessingml/2006/main">
        <w:t xml:space="preserve">Nehemias 8:17 At ang buong kapisanan nila na nagsibalik mula sa pagkabihag ay gumawa ng mga kubol, at naupo sa ilalim ng mga kubol: sapagka't mula sa mga araw ni Jesua na anak ni Nun hanggang sa araw na yaon ay hindi ginawa ng mga anak ni Israel ang gayon. At nagkaroon ng napakalaking kagalakan.</w:t>
      </w:r>
    </w:p>
    <w:p/>
    <w:p>
      <w:r xmlns:w="http://schemas.openxmlformats.org/wordprocessingml/2006/main">
        <w:t xml:space="preserve">Ipinagdiwang ng mga Israelita ang pagbabalik ng kanilang mga tapon nang may kagalakan at pananabik, anupat nagtayo sila ng mga kubol upang gunitain ang okasyon.</w:t>
      </w:r>
    </w:p>
    <w:p/>
    <w:p>
      <w:r xmlns:w="http://schemas.openxmlformats.org/wordprocessingml/2006/main">
        <w:t xml:space="preserve">1. Nagagalak sa Katapatan ng Panginoon</w:t>
      </w:r>
    </w:p>
    <w:p/>
    <w:p>
      <w:r xmlns:w="http://schemas.openxmlformats.org/wordprocessingml/2006/main">
        <w:t xml:space="preserve">2. Ang Pagpapala ng Bagong Simula</w:t>
      </w:r>
    </w:p>
    <w:p/>
    <w:p>
      <w:r xmlns:w="http://schemas.openxmlformats.org/wordprocessingml/2006/main">
        <w:t xml:space="preserve">1. Awit 118:24 - Ito ang araw na ginawa ng Panginoon; tayo ay magsasaya at magagalak dito.</w:t>
      </w:r>
    </w:p>
    <w:p/>
    <w:p>
      <w:r xmlns:w="http://schemas.openxmlformats.org/wordprocessingml/2006/main">
        <w:t xml:space="preserve">2. Roma 15:13 - Ngayon, ang Diyos ng pag-asa ay punuin kayo ng buong kagalakan at kapayapaan sa pananampalataya, upang kayo ay managana sa pag-asa, sa pamamagitan ng kapangyarihan ng Espiritu Santo.</w:t>
      </w:r>
    </w:p>
    <w:p/>
    <w:p>
      <w:r xmlns:w="http://schemas.openxmlformats.org/wordprocessingml/2006/main">
        <w:t xml:space="preserve">Nehemias 8:18 At araw-araw, mula sa unang araw hanggang sa huling araw, ay nagbasa siya sa aklat ng kautusan ng Dios. At kanilang ipinagdiwang ang kapistahan na pitong araw; at sa ikawalong araw ay isang takdang kapulungan, ayon sa paraan.</w:t>
      </w:r>
    </w:p>
    <w:p/>
    <w:p>
      <w:r xmlns:w="http://schemas.openxmlformats.org/wordprocessingml/2006/main">
        <w:t xml:space="preserve">Binasa ni Nehemias ang aklat ng kautusan ng Diyos sa loob ng isang buong linggo, at sa ikawalong araw, nagtipon ang mga tao para sa isang solemne na pagpupulong.</w:t>
      </w:r>
    </w:p>
    <w:p/>
    <w:p>
      <w:r xmlns:w="http://schemas.openxmlformats.org/wordprocessingml/2006/main">
        <w:t xml:space="preserve">1. Ang Kapangyarihan ng Dedikasyon: Matuto mula sa halimbawa ni Nehemias ng pagbabasa ng Salita ng Diyos araw-araw</w:t>
      </w:r>
    </w:p>
    <w:p/>
    <w:p>
      <w:r xmlns:w="http://schemas.openxmlformats.org/wordprocessingml/2006/main">
        <w:t xml:space="preserve">2. Ang Kagalakan ng Pagsunod: Pagdiwang sa Panginoon sa pamamagitan ng maligayang pagtitipon</w:t>
      </w:r>
    </w:p>
    <w:p/>
    <w:p>
      <w:r xmlns:w="http://schemas.openxmlformats.org/wordprocessingml/2006/main">
        <w:t xml:space="preserve">1. Deuteronomy 6:6-9 - At ang mga salitang ito, na aking iniuutos sa iyo sa araw na ito, ay mapapasa iyong puso: At iyong ituturo ng buong sikap sa iyong mga anak, at iyong magsasalita tungkol sa kanila pagka ikaw ay nauupo sa iyong bahay, at kapag ikaw ay lumalakad sa daan, at pagka ikaw ay nahihiga, at pagka ikaw ay bumabangon. At iyong itatali na pinakatanda sa iyong kamay, at magiging mga tanda sa pagitan ng iyong mga mata. At iyong isusulat sa mga haligi ng iyong bahay, at sa iyong mga pintuang-daan.</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Ang Nehemias kabanata 9 ay nakatuon sa isang solemne na pagpupulong kung saan ang mga tao ng Israel ay nagtitipon upang ipagtapat ang kanilang mga kasalanan, kilalanin ang katapatan ng Diyos, at i-renew ang kanilang tipan sa Kanya. Itinatampok ng kabanata ang kanilang pagninilay sa kasaysayan ng Israel, ang pagliligtas ng Diyos, at ang Kanyang awa.</w:t>
      </w:r>
    </w:p>
    <w:p/>
    <w:p>
      <w:r xmlns:w="http://schemas.openxmlformats.org/wordprocessingml/2006/main">
        <w:t xml:space="preserve">1st Paragraph: Nagsisimula ang kabanata sa pag-aayuno ng mga tao at pagsusuot ng sako bilang tanda ng pagsisisi. Inihiwalay nila ang kanilang mga sarili mula sa mga dayuhang impluwensya at nagtitipon upang ipagtapat ang kanilang mga kasalanan at ang mga kasamaan ng kanilang mga ninuno (Nehemias 9:1-3).</w:t>
      </w:r>
    </w:p>
    <w:p/>
    <w:p>
      <w:r xmlns:w="http://schemas.openxmlformats.org/wordprocessingml/2006/main">
        <w:t xml:space="preserve">2nd Paragraph: Ang salaysay ay lumipat sa mga Levita na nanguna sa isang panalangin ng pagtatapat, na nagsasalaysay ng kasaysayan ng Israel mula kay Abraham hanggang sa kasalukuyan. Kinikilala nila ang katapatan ng Diyos sa kabila ng paghihimagsik ng mga tao at nagpapahayag ng pasasalamat sa Kanyang awa (Nehemias 9:4-31).</w:t>
      </w:r>
    </w:p>
    <w:p/>
    <w:p>
      <w:r xmlns:w="http://schemas.openxmlformats.org/wordprocessingml/2006/main">
        <w:t xml:space="preserve">Ikatlong Parapo: Itinatampok ng ulat kung paano nila naaalala ang paglalaan ng Diyos sa ilang, ang Kanyang patnubay sa pamamagitan ng mga pinunong gaya nina Moises, Aaron, at Josue, gayundin ang Kanyang pagtitiis sa kabila ng kanilang pagsuway (Nehemias 9:32-38).</w:t>
      </w:r>
    </w:p>
    <w:p/>
    <w:p>
      <w:r xmlns:w="http://schemas.openxmlformats.org/wordprocessingml/2006/main">
        <w:t xml:space="preserve">Ika-4 na Talata: Ang salaysay ay nagtatapos sa isang paninindigan ng mga tao na gumawa ng isang may-bisang kasunduan sa Diyos. Ipinangako nila ang kanilang sarili na sundin ang Kanyang mga utos at hanapin ang Kanyang pabor para sa kaunlaran sa lupaing ibinigay Niya sa kanila (Nehemias 9:38).</w:t>
      </w:r>
    </w:p>
    <w:p/>
    <w:p>
      <w:r xmlns:w="http://schemas.openxmlformats.org/wordprocessingml/2006/main">
        <w:t xml:space="preserve">Sa buod, ang Kabanata siyam ng Nehemias ay naglalarawan ng pagsisisi, at pagpapanibago ng tipan na naranasan matapos muling itayo ang muling pagtatayo ng Jerusalem. Ang pagbibigay-diin sa pagtatapat na ipinahayag sa pamamagitan ng pag-aayuno, at pag-alaala na nakamit sa pamamagitan ng pagkukuwento. Ang pagbanggit ng pagkilala na ibinigay para sa banal na katapatan, at ang pangakong tinanggap para sa pagsunod isang sagisag na kumakatawan sa espirituwal na muling pagkakaugnay, isang paninindigan tungkol sa pagpapanumbalik tungo sa muling pagtatayo ng isang testamento na naglalarawan ng pangako sa paggalang sa ugnayang tipan sa pagitan ng Lumikha-Diyos at piniling mga tao-Israel</w:t>
      </w:r>
    </w:p>
    <w:p/>
    <w:p>
      <w:r xmlns:w="http://schemas.openxmlformats.org/wordprocessingml/2006/main">
        <w:t xml:space="preserve">Nehemias 9:1 Nang ikadalawampu't apat na araw nga ng buwang ito, ang mga anak ni Israel ay nagpupulong na may pag-aayuno, at may mga damit na magaspang, at may lupa sa ibabaw nila.</w:t>
      </w:r>
    </w:p>
    <w:p/>
    <w:p>
      <w:r xmlns:w="http://schemas.openxmlformats.org/wordprocessingml/2006/main">
        <w:t xml:space="preserve">Ang mga anak ni Israel ay nagtipun-tipon para sa isang araw ng pag-aayuno at pagsisisi, na nakasuot ng sako at nagtatakip sa kanilang sarili ng alabok.</w:t>
      </w:r>
    </w:p>
    <w:p/>
    <w:p>
      <w:r xmlns:w="http://schemas.openxmlformats.org/wordprocessingml/2006/main">
        <w:t xml:space="preserve">1. Isang Panawagan sa Pagsisisi: Ang Pangangailangan ng Pagtalikod sa Kasalanan</w:t>
      </w:r>
    </w:p>
    <w:p/>
    <w:p>
      <w:r xmlns:w="http://schemas.openxmlformats.org/wordprocessingml/2006/main">
        <w:t xml:space="preserve">2. Ang Kapangyarihan ng Pagsasama-sama: Ang Lakas ng Komunidad</w:t>
      </w:r>
    </w:p>
    <w:p/>
    <w:p>
      <w:r xmlns:w="http://schemas.openxmlformats.org/wordprocessingml/2006/main">
        <w:t xml:space="preserve">1. Joel 2:12-13 - "Ngayon pa man, sabi ng Panginoon, manumbalik kayo sa akin nang buong puso ninyo na may pag-aayuno at pagtangis at pagdadalamhati. Putuin ninyo ang inyong puso at hindi ang inyong mga kasuotan. Bumalik kayo sa Panginoon ninyong Dios, sapagka't siya'y mapagbiyaya. at maawain, mabagal sa pagkagalit, at sagana sa tapat na pag-ibig at katapatan.</w:t>
      </w:r>
    </w:p>
    <w:p/>
    <w:p>
      <w:r xmlns:w="http://schemas.openxmlformats.org/wordprocessingml/2006/main">
        <w:t xml:space="preserve">2. Santiago 4:10 - Magpakababa kayo sa harapan ng Panginoon, at itataas niya kayo.</w:t>
      </w:r>
    </w:p>
    <w:p/>
    <w:p>
      <w:r xmlns:w="http://schemas.openxmlformats.org/wordprocessingml/2006/main">
        <w:t xml:space="preserve">Nehemias 9:2 At ang binhi ni Israel ay humiwalay sa lahat ng mga taga ibang lupa, at tumayo at ipinahayag ang kanilang mga kasalanan, at ang mga kasamaan ng kanilang mga magulang.</w:t>
      </w:r>
    </w:p>
    <w:p/>
    <w:p>
      <w:r xmlns:w="http://schemas.openxmlformats.org/wordprocessingml/2006/main">
        <w:t xml:space="preserve">Ang mga inapo ni Israel ay humiwalay sa mga dayuhan at ipinagtapat ang kanilang mga kasalanan at ang mga kasalanan ng kanilang mga ninuno.</w:t>
      </w:r>
    </w:p>
    <w:p/>
    <w:p>
      <w:r xmlns:w="http://schemas.openxmlformats.org/wordprocessingml/2006/main">
        <w:t xml:space="preserve">1. Pagtatapat ng Ating mga Kasalanan sa Harap ng Diyos</w:t>
      </w:r>
    </w:p>
    <w:p/>
    <w:p>
      <w:r xmlns:w="http://schemas.openxmlformats.org/wordprocessingml/2006/main">
        <w:t xml:space="preserve">2. Ang Pamana ng Ating mga Ama</w:t>
      </w:r>
    </w:p>
    <w:p/>
    <w:p>
      <w:r xmlns:w="http://schemas.openxmlformats.org/wordprocessingml/2006/main">
        <w:t xml:space="preserve">1. Awit 32:5 - Inamin ko sa Iyo ang aking kasalanan, at hindi ko tinakpan ang aking kasamaan; Sinabi ko, "Aking ipahahayag ang aking mga pagsalangsang sa Panginoon," at Iyong pinatawad ang kasamaan ng aking kasalanan.</w:t>
      </w:r>
    </w:p>
    <w:p/>
    <w:p>
      <w:r xmlns:w="http://schemas.openxmlformats.org/wordprocessingml/2006/main">
        <w:t xml:space="preserve">2. 1 Juan 1:9 - Kung ating ipinahahayag ang ating mga kasalanan, Siya ay tapat at makatarungan na patawarin tayo sa ating mga kasalanan at lilinisin tayo sa lahat ng kalikuan.</w:t>
      </w:r>
    </w:p>
    <w:p/>
    <w:p>
      <w:r xmlns:w="http://schemas.openxmlformats.org/wordprocessingml/2006/main">
        <w:t xml:space="preserve">Nehemias 9:3 At sila'y nagsitindig sa kanilang dako, at nagbasa sa aklat ng kautusan ng Panginoon nilang Dios sa isang ikaapat na bahagi ng araw; at isa pang ikaapat na bahagi ay kanilang ipinagtapat, at sinamba ang Panginoon nilang Dios.</w:t>
      </w:r>
    </w:p>
    <w:p/>
    <w:p>
      <w:r xmlns:w="http://schemas.openxmlformats.org/wordprocessingml/2006/main">
        <w:t xml:space="preserve">Ang mga tao ng Israel ay tumayo sa kanilang lugar at nagbasa mula sa aklat ng kautusan ng Panginoon sa ikaapat na bahagi ng araw, at inilaan ang isa pang ikaapat na bahagi sa pagtatapat at pagsamba sa Panginoon.</w:t>
      </w:r>
    </w:p>
    <w:p/>
    <w:p>
      <w:r xmlns:w="http://schemas.openxmlformats.org/wordprocessingml/2006/main">
        <w:t xml:space="preserve">1. Ang Kapangyarihan ng Pag-aalay: Pag-aaral mula sa Bayan ng Israel</w:t>
      </w:r>
    </w:p>
    <w:p/>
    <w:p>
      <w:r xmlns:w="http://schemas.openxmlformats.org/wordprocessingml/2006/main">
        <w:t xml:space="preserve">2. Lumalago sa Espirituwal na Kagulangan sa Pamamagitan ng Oras sa Salita ng Diyos</w:t>
      </w:r>
    </w:p>
    <w:p/>
    <w:p>
      <w:r xmlns:w="http://schemas.openxmlformats.org/wordprocessingml/2006/main">
        <w:t xml:space="preserve">1. Deuteronomy 17:18-19 At mangyayari, pagka siya'y maupo sa luklukan ng kaniyang kaharian, na kaniyang isusulat para sa kaniyang sarili ang isang sipi ng kautusang ito sa isang aklat, mula sa isa sa harap ng mga saserdote, na mga Levita. At ito ay sasa kaniya, at kaniyang babasahin sa lahat ng mga araw ng kaniyang buhay, upang kaniyang matutuhan na matakot sa Panginoon niyang Dios, at maingat na sundin ang lahat ng mga salita ng kautusang ito at ang mga palatuntunang ito.</w:t>
      </w:r>
    </w:p>
    <w:p/>
    <w:p>
      <w:r xmlns:w="http://schemas.openxmlformats.org/wordprocessingml/2006/main">
        <w:t xml:space="preserve">2. Colosas 3:16 Manahang sagana sa inyo ang salita ni Cristo sa buong karunungan, na nagtuturo at nagpapaalalahanan sa isa't isa sa mga salmo at mga himno at mga awit na ukol sa espiritu, na umawit na may biyaya sa inyong mga puso sa Panginoon.</w:t>
      </w:r>
    </w:p>
    <w:p/>
    <w:p>
      <w:r xmlns:w="http://schemas.openxmlformats.org/wordprocessingml/2006/main">
        <w:t xml:space="preserve">Nehemias 9:4 Nang magkagayo'y tumindig sa hagdanan ng mga Levita, si Jesua, at si Bani, si Kadmiel, si Sebanias, si Bunni, si Serebias, si Bani, at si Chenani, at sumigaw ng malakas na tinig sa Panginoon nilang Dios.</w:t>
      </w:r>
    </w:p>
    <w:p/>
    <w:p>
      <w:r xmlns:w="http://schemas.openxmlformats.org/wordprocessingml/2006/main">
        <w:t xml:space="preserve">Ang mga Levita ay tumayo sa hagdan at sumigaw sa Panginoon ng malakas na tinig.</w:t>
      </w:r>
    </w:p>
    <w:p/>
    <w:p>
      <w:r xmlns:w="http://schemas.openxmlformats.org/wordprocessingml/2006/main">
        <w:t xml:space="preserve">1. Pag-alala sa Manalangin: Ang Kapangyarihan ng Pag-iyak sa Panginoon</w:t>
      </w:r>
    </w:p>
    <w:p/>
    <w:p>
      <w:r xmlns:w="http://schemas.openxmlformats.org/wordprocessingml/2006/main">
        <w:t xml:space="preserve">2. Ang Lakas ng Komunidad: Sama-samang Nakatayo at Nagdarasal</w:t>
      </w:r>
    </w:p>
    <w:p/>
    <w:p>
      <w:r xmlns:w="http://schemas.openxmlformats.org/wordprocessingml/2006/main">
        <w:t xml:space="preserve">1.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2. 1 Tesalonica 5:17 - Manalangin nang walang tigil.</w:t>
      </w:r>
    </w:p>
    <w:p/>
    <w:p>
      <w:r xmlns:w="http://schemas.openxmlformats.org/wordprocessingml/2006/main">
        <w:t xml:space="preserve">Nehemias 9:5 Nang magkagayo'y sinabi ng mga Levita, si Jesua, at si Kadmiel, si Bani, si Hashabnias, si Serebias, si Hodias, si Sebanias, at si Petahias, Tumayo kayo at purihin ang Panginoon ninyong Dios magpakailan man: at purihin nawa ang iyong maluwalhating pangalan, na siyang itinaas sa lahat ng pagpapala at papuri.</w:t>
      </w:r>
    </w:p>
    <w:p/>
    <w:p>
      <w:r xmlns:w="http://schemas.openxmlformats.org/wordprocessingml/2006/main">
        <w:t xml:space="preserve">Ang mga Levita, si Jesua, at si Kadmiel, si Bani, si Hashabnias, si Serebias, si Hodias, si Sebanias, at si Petahias, ay tumawag sa bayan na tumindig at purihin ang Panginoon magpakailan man.</w:t>
      </w:r>
    </w:p>
    <w:p/>
    <w:p>
      <w:r xmlns:w="http://schemas.openxmlformats.org/wordprocessingml/2006/main">
        <w:t xml:space="preserve">1. "Ang Kapangyarihan ng Papuri: Pagpalain ang Panginoon sa Bawat Sitwasyon"</w:t>
      </w:r>
    </w:p>
    <w:p/>
    <w:p>
      <w:r xmlns:w="http://schemas.openxmlformats.org/wordprocessingml/2006/main">
        <w:t xml:space="preserve">2. "Ang Pagpapala ng Maluwalhating Pangalan ng Diyos"</w:t>
      </w:r>
    </w:p>
    <w:p/>
    <w:p>
      <w:r xmlns:w="http://schemas.openxmlformats.org/wordprocessingml/2006/main">
        <w:t xml:space="preserve">1. Awit 103:1-2 - "Purihin mo ang Panginoon, Oh kaluluwa ko: at lahat na nasa loob ko, purihin mo ang kaniyang banal na pangalan. Purihin mo ang Panginoon, Oh kaluluwa ko, at huwag mong kalimutan ang lahat ng kaniyang mga kabutihan."</w:t>
      </w:r>
    </w:p>
    <w:p/>
    <w:p>
      <w:r xmlns:w="http://schemas.openxmlformats.org/wordprocessingml/2006/main">
        <w:t xml:space="preserve">2. Awit 150:1-2 - "Purihin ninyo ang Panginoon. Purihin ninyo ang Dios sa kaniyang santuario: purihin ninyo siya sa kalawakan ng kaniyang kapangyarihan. Purihin ninyo siya dahil sa kaniyang makapangyarihang mga gawa: purihin ninyo siya ayon sa kaniyang marilag na kadakilaan."</w:t>
      </w:r>
    </w:p>
    <w:p/>
    <w:p>
      <w:r xmlns:w="http://schemas.openxmlformats.org/wordprocessingml/2006/main">
        <w:t xml:space="preserve">Nehemias 9:6 Ikaw, sa makatuwid baga'y ikaw, ang Panginoon lamang; iyong ginawa ang langit, ang langit ng mga langit, ng lahat ng natatanaw nito, ang lupa, at lahat ng bagay na nandoon, ang mga dagat, at ang lahat na nandoon, at iyong iniingatan silang lahat; at ang hukbo ng langit ay sumasamba sa iyo.</w:t>
      </w:r>
    </w:p>
    <w:p/>
    <w:p>
      <w:r xmlns:w="http://schemas.openxmlformats.org/wordprocessingml/2006/main">
        <w:t xml:space="preserve">Kinikilala ni Nehemias ang Diyos bilang Panginoon ng lahat, Maylikha ng langit at lupa, at ang nag-iingat ng lahat ng bagay.</w:t>
      </w:r>
    </w:p>
    <w:p/>
    <w:p>
      <w:r xmlns:w="http://schemas.openxmlformats.org/wordprocessingml/2006/main">
        <w:t xml:space="preserve">1. Soberanya ng Diyos: Ang pagtingin sa Diyos bilang Panginoon ng Lahat</w:t>
      </w:r>
    </w:p>
    <w:p/>
    <w:p>
      <w:r xmlns:w="http://schemas.openxmlformats.org/wordprocessingml/2006/main">
        <w:t xml:space="preserve">2. Pagtitiwala sa Pag-iingat ng Diyos: Pananatiling Tiwala sa Pangangalaga ng Diyos</w:t>
      </w:r>
    </w:p>
    <w:p/>
    <w:p>
      <w:r xmlns:w="http://schemas.openxmlformats.org/wordprocessingml/2006/main">
        <w:t xml:space="preserve">1. Awit 95:3-5 - "Sapagka't ang Panginoon ay dakilang Dios, ang dakilang Hari sa lahat ng mga dios. Nasa kaniyang kamay ang kalaliman ng lupa, at ang mga taluktok ng bundok ay kaniya. Ang dagat ay kaniya, sapagka't siya ginawa iyon, at inanyuan ng kanyang mga kamay ang tuyong lupa."</w:t>
      </w:r>
    </w:p>
    <w:p/>
    <w:p>
      <w:r xmlns:w="http://schemas.openxmlformats.org/wordprocessingml/2006/main">
        <w:t xml:space="preserve">2. Mga Awit 121:2-4 - "Ang aking tulong ay nagmumula sa Panginoon, na may gawa ng langit at lupa. hindi rin matulog."</w:t>
      </w:r>
    </w:p>
    <w:p/>
    <w:p>
      <w:r xmlns:w="http://schemas.openxmlformats.org/wordprocessingml/2006/main">
        <w:t xml:space="preserve">Nehemias 9:7 Ikaw ang Panginoong Dios, na pumili kay Abram, at naglabas sa kaniya sa Ur ng mga Caldeo, at binigyan mo siya ng pangalang Abraham;</w:t>
      </w:r>
    </w:p>
    <w:p/>
    <w:p>
      <w:r xmlns:w="http://schemas.openxmlformats.org/wordprocessingml/2006/main">
        <w:t xml:space="preserve">Pinili ng Diyos si Abram, inilabas siya sa Ur ng mga Caldeo, at pinangalanan siyang Abraham.</w:t>
      </w:r>
    </w:p>
    <w:p/>
    <w:p>
      <w:r xmlns:w="http://schemas.openxmlformats.org/wordprocessingml/2006/main">
        <w:t xml:space="preserve">1. Ang Kapangyarihan ng Pagpili: Ang mga Desisyon ng Diyos at ang Ating Sarili</w:t>
      </w:r>
    </w:p>
    <w:p/>
    <w:p>
      <w:r xmlns:w="http://schemas.openxmlformats.org/wordprocessingml/2006/main">
        <w:t xml:space="preserve">2. Ang Matapat na Paglalaan ng Diyos: Ang Kuwento ni Abraham</w:t>
      </w:r>
    </w:p>
    <w:p/>
    <w:p>
      <w:r xmlns:w="http://schemas.openxmlformats.org/wordprocessingml/2006/main">
        <w:t xml:space="preserve">1. Genesis 12:1-9 - Ang tawag ni Abram mula sa Diyos na lisanin ang kanyang sariling bayan at maglakbay patungo sa isang bagong lupain.</w:t>
      </w:r>
    </w:p>
    <w:p/>
    <w:p>
      <w:r xmlns:w="http://schemas.openxmlformats.org/wordprocessingml/2006/main">
        <w:t xml:space="preserve">2. Roma 4:1-8 - Ang pananampalataya ni Abraham at kung paano ito nakatulong sa kanyang paglalakbay ng pagsunod.</w:t>
      </w:r>
    </w:p>
    <w:p/>
    <w:p>
      <w:r xmlns:w="http://schemas.openxmlformats.org/wordprocessingml/2006/main">
        <w:t xml:space="preserve">Nehemias 9:8 At nakita niyang tapat ang kaniyang puso sa harap mo, at nakipagtipan sa kaniya na ibigay ang lupain ng mga Cananeo, ng mga Heteo, ng mga Amorrheo, at ng mga Perezeo, at ng mga Jebuseo, at ng mga Gergeseo, upang ibigay, sinasabi ko. , sa kanyang binhi, at tinupad mo ang iyong mga salita; sapagka't ikaw ay matuwid:</w:t>
      </w:r>
    </w:p>
    <w:p/>
    <w:p>
      <w:r xmlns:w="http://schemas.openxmlformats.org/wordprocessingml/2006/main">
        <w:t xml:space="preserve">Nakipagtipan ang Diyos kay Abraham na ibigay ang lupain ng Canaan sa kanyang mga inapo, at tinupad ng Diyos ang Kanyang pangako dahil Siya ay matuwid.</w:t>
      </w:r>
    </w:p>
    <w:p/>
    <w:p>
      <w:r xmlns:w="http://schemas.openxmlformats.org/wordprocessingml/2006/main">
        <w:t xml:space="preserve">1. Ang Katapatan ng Diyos: Isang Panawagan na Alalahanin ang Kanyang mga Pangako</w:t>
      </w:r>
    </w:p>
    <w:p/>
    <w:p>
      <w:r xmlns:w="http://schemas.openxmlformats.org/wordprocessingml/2006/main">
        <w:t xml:space="preserve">2. Ang Katuwiran ng Diyos: Isang Patotoo ng Kanyang Pagkakatiwalaan</w:t>
      </w:r>
    </w:p>
    <w:p/>
    <w:p>
      <w:r xmlns:w="http://schemas.openxmlformats.org/wordprocessingml/2006/main">
        <w:t xml:space="preserve">1. Hebreo 6:17-20 - Ang Di-Nagbabagong Layunin at Sumpa ng Diyos</w:t>
      </w:r>
    </w:p>
    <w:p/>
    <w:p>
      <w:r xmlns:w="http://schemas.openxmlformats.org/wordprocessingml/2006/main">
        <w:t xml:space="preserve">2. Awit 103:17-18 - Ang Panginoon ay Mahabagin at Maawain</w:t>
      </w:r>
    </w:p>
    <w:p/>
    <w:p>
      <w:r xmlns:w="http://schemas.openxmlformats.org/wordprocessingml/2006/main">
        <w:t xml:space="preserve">Nehemias 9:9 At iyong nakita ang kadalamhatian ng aming mga magulang sa Egipto, at iyong dininig ang kanilang daing sa tabi ng Dagat na Mapula;</w:t>
      </w:r>
    </w:p>
    <w:p/>
    <w:p>
      <w:r xmlns:w="http://schemas.openxmlformats.org/wordprocessingml/2006/main">
        <w:t xml:space="preserve">Narinig at sinagot ng Diyos ang daing ng kanyang bayan para sa tulong.</w:t>
      </w:r>
    </w:p>
    <w:p/>
    <w:p>
      <w:r xmlns:w="http://schemas.openxmlformats.org/wordprocessingml/2006/main">
        <w:t xml:space="preserve">1. Naririnig ng Diyos ang ating mga daing at sasagutin.</w:t>
      </w:r>
    </w:p>
    <w:p/>
    <w:p>
      <w:r xmlns:w="http://schemas.openxmlformats.org/wordprocessingml/2006/main">
        <w:t xml:space="preserve">2. Huwag matakot na tumawag sa Diyos sa oras ng pangangailangan.</w:t>
      </w:r>
    </w:p>
    <w:p/>
    <w:p>
      <w:r xmlns:w="http://schemas.openxmlformats.org/wordprocessingml/2006/main">
        <w:t xml:space="preserve">1. Awit 34:17 Kapag humihingi ng tulong ang mga matuwid, dininig ng Panginoon at inililigtas sila sa lahat ng kanilang kabagabagan.</w:t>
      </w:r>
    </w:p>
    <w:p/>
    <w:p>
      <w:r xmlns:w="http://schemas.openxmlformats.org/wordprocessingml/2006/main">
        <w:t xml:space="preserve">2. Santiago 1:5-6 Kung ang sinoman sa inyo ay nagkukulang ng karunungan, humingi siya sa Dios, na nagbibigay ng sagana sa lahat ng walang panunumbat,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Nehemias 9:10 At nagpakita ka ng mga tanda at mga kababalaghan kay Faraon, at sa lahat ng kaniyang mga lingkod, at sa buong bayan ng kaniyang lupain: sapagka't iyong nalalaman na sila'y gumawa ng kapalaluan laban sa kanila. Sa gayo'y nakakuha ka ng isang pangalan, gaya ng sa araw na ito.</w:t>
      </w:r>
    </w:p>
    <w:p/>
    <w:p>
      <w:r xmlns:w="http://schemas.openxmlformats.org/wordprocessingml/2006/main">
        <w:t xml:space="preserve">Nagsagawa ang Diyos ng mga tanda at kababalaghan upang ipakita ang Kanyang kapangyarihan at awtoridad kay Paraon at sa kanyang mga tao. Dahil dito, nakilala at ipinagdiwang ang Diyos.</w:t>
      </w:r>
    </w:p>
    <w:p/>
    <w:p>
      <w:r xmlns:w="http://schemas.openxmlformats.org/wordprocessingml/2006/main">
        <w:t xml:space="preserve">1. Soberanya ng Diyos: Ang Kapangyarihan ng mga Himala ng Diyos</w:t>
      </w:r>
    </w:p>
    <w:p/>
    <w:p>
      <w:r xmlns:w="http://schemas.openxmlformats.org/wordprocessingml/2006/main">
        <w:t xml:space="preserve">2. Pagpapakita ng Kapakumbabaan sa Harap ng Pagmamalaki</w:t>
      </w:r>
    </w:p>
    <w:p/>
    <w:p>
      <w:r xmlns:w="http://schemas.openxmlformats.org/wordprocessingml/2006/main">
        <w:t xml:space="preserve">1. Exodo 14:4 - At aking papagmamatigasin ang puso ni Faraon, na kaniyang susundin sila; at ako ay pararangalan kay Faraon, at sa lahat niyang hukbo; upang malaman ng mga Egipcio na ako ang Panginoon.</w:t>
      </w:r>
    </w:p>
    <w:p/>
    <w:p>
      <w:r xmlns:w="http://schemas.openxmlformats.org/wordprocessingml/2006/main">
        <w:t xml:space="preserve">2. 1 Pedro 5:5 - Gayon din naman, kayong mga kabataan, pasakop kayo sa nakatatanda. Oo, kayong lahat ay magpasakop sa isa't isa, at mangagbihis ng pagpapakumbaba: sapagka't ang Dios ay sumasalansang sa mga palalo, at nagbibigay ng biyaya sa mga mapagpakumbaba.</w:t>
      </w:r>
    </w:p>
    <w:p/>
    <w:p>
      <w:r xmlns:w="http://schemas.openxmlformats.org/wordprocessingml/2006/main">
        <w:t xml:space="preserve">Nehemias 9:11 At iyong hinati ang dagat sa harap nila, na anopa't sila'y nagdaan sa gitna ng dagat sa tuyong lupa; at ang mga mang-uusig sa kanila ay iyong inihagis sa kalaliman, na parang bato sa malakas na tubig.</w:t>
      </w:r>
    </w:p>
    <w:p/>
    <w:p>
      <w:r xmlns:w="http://schemas.openxmlformats.org/wordprocessingml/2006/main">
        <w:t xml:space="preserve">Pinrotektahan ng Diyos ang kanyang bayan sa pamamagitan ng paghahati sa Dagat na Pula at pagpapadala sa mga mang-uusig sa kanila sa kailaliman ng dagat.</w:t>
      </w:r>
    </w:p>
    <w:p/>
    <w:p>
      <w:r xmlns:w="http://schemas.openxmlformats.org/wordprocessingml/2006/main">
        <w:t xml:space="preserve">1. Ang Katapatan ng Diyos sa Panahon ng Problema</w:t>
      </w:r>
    </w:p>
    <w:p/>
    <w:p>
      <w:r xmlns:w="http://schemas.openxmlformats.org/wordprocessingml/2006/main">
        <w:t xml:space="preserve">2. Ang Kapangyarihan ng Pagtubos ng Diyos</w:t>
      </w:r>
    </w:p>
    <w:p/>
    <w:p>
      <w:r xmlns:w="http://schemas.openxmlformats.org/wordprocessingml/2006/main">
        <w:t xml:space="preserve">1. Exodo 14:15-31 - Ang paghahati ng Dagat na Pula</w:t>
      </w:r>
    </w:p>
    <w:p/>
    <w:p>
      <w:r xmlns:w="http://schemas.openxmlformats.org/wordprocessingml/2006/main">
        <w:t xml:space="preserve">2. Roma 8:31-39 - Ang proteksyon at kapangyarihan ng Diyos sa ating buhay</w:t>
      </w:r>
    </w:p>
    <w:p/>
    <w:p>
      <w:r xmlns:w="http://schemas.openxmlformats.org/wordprocessingml/2006/main">
        <w:t xml:space="preserve">Nehemias 9:12 Bukod dito'y pinatnubayan mo sila sa araw sa pamamagitan ng isang haliging ulap; at sa gabi sa tabi ng isang haliging apoy, upang bigyan sila ng liwanag sa daan na kanilang dapat lakaran.</w:t>
      </w:r>
    </w:p>
    <w:p/>
    <w:p>
      <w:r xmlns:w="http://schemas.openxmlformats.org/wordprocessingml/2006/main">
        <w:t xml:space="preserve">Ang mga Israelita ay pinatnubayan ng Diyos sa pamamagitan ng isang haliging ulap at isang haliging apoy sa araw at gabi.</w:t>
      </w:r>
    </w:p>
    <w:p/>
    <w:p>
      <w:r xmlns:w="http://schemas.openxmlformats.org/wordprocessingml/2006/main">
        <w:t xml:space="preserve">1: Ang patnubay ng Diyos ay laging naroroon, kahit na sa ating pinakamadilim na sandali.</w:t>
      </w:r>
    </w:p>
    <w:p/>
    <w:p>
      <w:r xmlns:w="http://schemas.openxmlformats.org/wordprocessingml/2006/main">
        <w:t xml:space="preserve">2: Isang kaaliwan na malaman na ang Diyos ay palaging kasama sa ating paglalakbay.</w:t>
      </w:r>
    </w:p>
    <w:p/>
    <w:p>
      <w:r xmlns:w="http://schemas.openxmlformats.org/wordprocessingml/2006/main">
        <w:t xml:space="preserve">1: Awit 23:4 - Bagaman lumakad ako sa pinakamadilim na libis, hindi ako matatakot sa kasamaan, sapagka't ikaw ay kasama ko; ang iyong pamalo at ang iyong tungkod, sila ay umaaliw sa akin.</w:t>
      </w:r>
    </w:p>
    <w:p/>
    <w:p>
      <w:r xmlns:w="http://schemas.openxmlformats.org/wordprocessingml/2006/main">
        <w:t xml:space="preserve">2: Isaiah 43:2 - Kapag ikaw ay dumaan sa tubig, Ako ay sasaiyo; at kapag dumaan ka sa mga ilog, hindi ka nila tatangayin. Kapag lumakad ka sa apoy, hindi ka masusunog; hindi ka sunugin ng apoy.</w:t>
      </w:r>
    </w:p>
    <w:p/>
    <w:p>
      <w:r xmlns:w="http://schemas.openxmlformats.org/wordprocessingml/2006/main">
        <w:t xml:space="preserve">Nehemias 9:13 Ikaw ay bumaba rin sa bundok ng Sinai, at nakipag-usap sa kanila mula sa langit, at binigyan mo sila ng mga matuwid na kahatulan, at mga tunay na kautusan, mabubuting palatuntunan at mga utos:</w:t>
      </w:r>
    </w:p>
    <w:p/>
    <w:p>
      <w:r xmlns:w="http://schemas.openxmlformats.org/wordprocessingml/2006/main">
        <w:t xml:space="preserve">Bumaba ang Diyos sa Bundok Sinai at nakipag-usap sa mga Israelita mula sa Langit, binigyan sila ng makatarungang mga batas at utos.</w:t>
      </w:r>
    </w:p>
    <w:p/>
    <w:p>
      <w:r xmlns:w="http://schemas.openxmlformats.org/wordprocessingml/2006/main">
        <w:t xml:space="preserve">1. Isang Walang Pagkukulang na Patnubay: Kung Paano Ang Salita ng Diyos ang Ating Pinakamagandang Pinagmumulan ng Direksyon</w:t>
      </w:r>
    </w:p>
    <w:p/>
    <w:p>
      <w:r xmlns:w="http://schemas.openxmlformats.org/wordprocessingml/2006/main">
        <w:t xml:space="preserve">2. Pakinggan ang Tinig ng Panginoon: Pag-unawa sa Kapangyarihan ng mga Utos ng Diyos</w:t>
      </w:r>
    </w:p>
    <w:p/>
    <w:p>
      <w:r xmlns:w="http://schemas.openxmlformats.org/wordprocessingml/2006/main">
        <w:t xml:space="preserve">1. Deuteronomio 4:1-14 - Sinalita ng Panginoon ang lahat ng utos na ito sa mga tao mula sa Bundok Sinai</w:t>
      </w:r>
    </w:p>
    <w:p/>
    <w:p>
      <w:r xmlns:w="http://schemas.openxmlformats.org/wordprocessingml/2006/main">
        <w:t xml:space="preserve">2. Awit 119:105 - Ang salita mo ay ilawan sa aking mga paa at liwanag sa aking landas</w:t>
      </w:r>
    </w:p>
    <w:p/>
    <w:p>
      <w:r xmlns:w="http://schemas.openxmlformats.org/wordprocessingml/2006/main">
        <w:t xml:space="preserve">Nehemias 9:14 At ipinakilala mo sa kanila ang iyong banal na sabbath, at iniutos mo sa kanila ang mga tuntunin, mga palatuntunan, at mga kautusan, sa pamamagitan ng kamay ni Moises na iyong lingkod:</w:t>
      </w:r>
    </w:p>
    <w:p/>
    <w:p>
      <w:r xmlns:w="http://schemas.openxmlformats.org/wordprocessingml/2006/main">
        <w:t xml:space="preserve">Inihayag ng Diyos ang kahalagahan ng banal na Sabbath at binigyan ang mga Israelita ng mga tuntunin, batas, at batas sa pamamagitan ni Moises.</w:t>
      </w:r>
    </w:p>
    <w:p/>
    <w:p>
      <w:r xmlns:w="http://schemas.openxmlformats.org/wordprocessingml/2006/main">
        <w:t xml:space="preserve">1. Ang Kapangyarihan at Awtoridad ng Salita ng Diyos</w:t>
      </w:r>
    </w:p>
    <w:p/>
    <w:p>
      <w:r xmlns:w="http://schemas.openxmlformats.org/wordprocessingml/2006/main">
        <w:t xml:space="preserve">2. Pagsunod sa mga Utos ng Diyos: Ang Landas tungo sa Tunay na Pagpapala</w:t>
      </w:r>
    </w:p>
    <w:p/>
    <w:p>
      <w:r xmlns:w="http://schemas.openxmlformats.org/wordprocessingml/2006/main">
        <w:t xml:space="preserve">1. Roma 3:20-22 - Sapagka't sa pamamagitan ng mga gawa ng kautusan ay walang taong aaring-ganapin sa kaniyang paningin, yamang sa pamamagitan ng kautusan ay dumarating ang pagkakilala sa kasalanan. Ngunit ngayon ang katuwiran ng Diyos ay nahayag nang hiwalay sa kautusan, bagaman ang Kautusan at ang mga Propeta ay nagpapatotoo dito sa katuwiran ng Diyos sa pamamagitan ng pananampalataya kay Jesu-Cristo para sa lahat ng sumasampalataya.</w:t>
      </w:r>
    </w:p>
    <w:p/>
    <w:p>
      <w:r xmlns:w="http://schemas.openxmlformats.org/wordprocessingml/2006/main">
        <w:t xml:space="preserve">2. Exodo 20:8 - “Alalahanin ang araw ng Sabbath, upang ipangilin.</w:t>
      </w:r>
    </w:p>
    <w:p/>
    <w:p>
      <w:r xmlns:w="http://schemas.openxmlformats.org/wordprocessingml/2006/main">
        <w:t xml:space="preserve">Nehemias 9:15 At binigyan mo sila ng tinapay mula sa langit para sa kanilang kagutuman, at naglabas para sa kanila ng tubig mula sa bato para sa kanilang pagkauhaw, at ipinangako sa kanila na sila ay papasok upang ariin ang lupain na iyong isinumpa na ibibigay sa kanila.</w:t>
      </w:r>
    </w:p>
    <w:p/>
    <w:p>
      <w:r xmlns:w="http://schemas.openxmlformats.org/wordprocessingml/2006/main">
        <w:t xml:space="preserve">Binigyan ng Diyos ang mga Israelita ng manna at tubig, at ipinangako sa kanila ang lupain ng Canaan.</w:t>
      </w:r>
    </w:p>
    <w:p/>
    <w:p>
      <w:r xmlns:w="http://schemas.openxmlformats.org/wordprocessingml/2006/main">
        <w:t xml:space="preserve">1. Ang Katapatan ng Diyos sa Pagtupad sa Kanyang mga Pangako</w:t>
      </w:r>
    </w:p>
    <w:p/>
    <w:p>
      <w:r xmlns:w="http://schemas.openxmlformats.org/wordprocessingml/2006/main">
        <w:t xml:space="preserve">2. Ang Kapangyarihan ng Diyos sa Pagtugon sa Ating mga Pangangailangan</w:t>
      </w:r>
    </w:p>
    <w:p/>
    <w:p>
      <w:r xmlns:w="http://schemas.openxmlformats.org/wordprocessingml/2006/main">
        <w:t xml:space="preserve">1. Exodo 16:4-15 - Manna mula sa langit</w:t>
      </w:r>
    </w:p>
    <w:p/>
    <w:p>
      <w:r xmlns:w="http://schemas.openxmlformats.org/wordprocessingml/2006/main">
        <w:t xml:space="preserve">2. Mga Bilang 20:11 - Tubig mula sa bato</w:t>
      </w:r>
    </w:p>
    <w:p/>
    <w:p>
      <w:r xmlns:w="http://schemas.openxmlformats.org/wordprocessingml/2006/main">
        <w:t xml:space="preserve">Nehemias 9:16 Nguni't sila at ang aming mga magulang ay nagsipagmalaki, at nagpapatigas ng kanilang mga leeg, at hindi nakinig sa iyong mga utos,</w:t>
      </w:r>
    </w:p>
    <w:p/>
    <w:p>
      <w:r xmlns:w="http://schemas.openxmlformats.org/wordprocessingml/2006/main">
        <w:t xml:space="preserve">Ang mga tao at ang kanilang mga ama ay tumanggi na sumunod sa mga utos ng Diyos at sa halip ay nagpakita ng pagmamalaki.</w:t>
      </w:r>
    </w:p>
    <w:p/>
    <w:p>
      <w:r xmlns:w="http://schemas.openxmlformats.org/wordprocessingml/2006/main">
        <w:t xml:space="preserve">1. Ang mga Utos ng Diyos ay Hindi Opsyonal</w:t>
      </w:r>
    </w:p>
    <w:p/>
    <w:p>
      <w:r xmlns:w="http://schemas.openxmlformats.org/wordprocessingml/2006/main">
        <w:t xml:space="preserve">2. Ang Panganib ng Kayabangan</w:t>
      </w:r>
    </w:p>
    <w:p/>
    <w:p>
      <w:r xmlns:w="http://schemas.openxmlformats.org/wordprocessingml/2006/main">
        <w:t xml:space="preserve">1. 1 Juan 2:3-6 - At dito'y nalalaman natin na siya'y ating nakikilala, kung ating tinutupad ang kaniyang mga utos. Ang nagsasabing, Nakikilala ko siya, at hindi tumutupad ng kaniyang mga utos, ay sinungaling, at wala sa kaniya ang katotohanan. Datapuwa't ang sinomang tumutupad ng kaniyang salita, sa kaniya'y tunay na naging sakdal ang pag-ibig ng Dios: dito'y nalalaman natin na tayo'y nasa kaniya. Ang nagsasabing siya'y nananahan sa kaniya ay nararapat ding lumakad na gaya ng kaniyang paglakad.</w:t>
      </w:r>
    </w:p>
    <w:p/>
    <w:p>
      <w:r xmlns:w="http://schemas.openxmlformats.org/wordprocessingml/2006/main">
        <w:t xml:space="preserve">2. Kawikaan 16:18 - Ang kapalaluan ay nauuna sa kapahamakan, at ang palalong diwa ay nauuna sa pagkahulog.</w:t>
      </w:r>
    </w:p>
    <w:p/>
    <w:p>
      <w:r xmlns:w="http://schemas.openxmlformats.org/wordprocessingml/2006/main">
        <w:t xml:space="preserve">Nehemias 9:17 At tumanggi na sumunod, o naalaala man ang iyong mga kababalaghan na iyong ginawa sa gitna nila; ngunit pinatigas nila ang kanilang mga leeg, at sa kanilang paghihimagsik ay humirang ng isang kapitan upang bumalik sa kanilang pagkaalipin: nguni't ikaw ay isang Dios na handang magpatawad, mapagbiyaya at mahabagin, mabagal sa pagkagalit, at may dakilang kagandahang-loob, at hindi mo sila pinabayaan.</w:t>
      </w:r>
    </w:p>
    <w:p/>
    <w:p>
      <w:r xmlns:w="http://schemas.openxmlformats.org/wordprocessingml/2006/main">
        <w:t xml:space="preserve">Sa kabila ng mga kababalaghan ng Diyos, ang mga tao ay tumigas ang kanilang mga leeg at naghimagsik laban sa Kanya, piniling bumalik sa pagkaalipin. Gayunpaman, handang patawarin sila ng Diyos, na mapagbiyaya at maawain, mabagal sa pagkagalit, at may dakilang kabaitan.</w:t>
      </w:r>
    </w:p>
    <w:p/>
    <w:p>
      <w:r xmlns:w="http://schemas.openxmlformats.org/wordprocessingml/2006/main">
        <w:t xml:space="preserve">1. Ang Awa at Pagtitiis ng Diyos: Ang Kuwento ng Nehemias 9:17</w:t>
      </w:r>
    </w:p>
    <w:p/>
    <w:p>
      <w:r xmlns:w="http://schemas.openxmlformats.org/wordprocessingml/2006/main">
        <w:t xml:space="preserve">2. Ang Kapangyarihan ng Pagpapatawad: Isang Aral mula sa Nehemias 9:17</w:t>
      </w:r>
    </w:p>
    <w:p/>
    <w:p>
      <w:r xmlns:w="http://schemas.openxmlformats.org/wordprocessingml/2006/main">
        <w:t xml:space="preserve">1. Exodo 34:6-7 - "At ang Panginoon ay dumaan sa harap niya, at ipinahayag, Ang Panginoon, ang Panginoon, isang Dios na mahabagin at mapagbiyaya, mabagal sa pagkagalit, at sagana sa pag-ibig at pagtatapat, na nag-iingat ng tapat na pag-ibig sa libu-libo, na mapagpatawad. kasamaan at pagsalangsang at kasalanan.</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Nehemias 9:18 Oo, nang kanilang gawin ang mga yaon ng isang tinunaw na guya, at sabihin, Ito ang iyong Dios na nag-ahon sa iyo mula sa Egipto, at gumawa ng mga dakilang pamumungkahi;</w:t>
      </w:r>
    </w:p>
    <w:p/>
    <w:p>
      <w:r xmlns:w="http://schemas.openxmlformats.org/wordprocessingml/2006/main">
        <w:t xml:space="preserve">Ang mga tao ng Israel ay lumikha ng isang tinunaw na guya at sinabi na ang diyos ang naglabas sa kanila mula sa Ehipto, sa kabila ng lahat ng mga palatandaan na ibinigay ng Diyos sa kanila upang ipakita ang kanyang kapangyarihan at kadakilaan.</w:t>
      </w:r>
    </w:p>
    <w:p/>
    <w:p>
      <w:r xmlns:w="http://schemas.openxmlformats.org/wordprocessingml/2006/main">
        <w:t xml:space="preserve">1. Dapat tayong mag-ingat na huwag balewalain ang kabutihan at kapangyarihan ng Diyos, at sa halip ay alalahanin kung paano niya tayo pinagpala at ipinakita sa atin ang kanyang kadakilaan.</w:t>
      </w:r>
    </w:p>
    <w:p/>
    <w:p>
      <w:r xmlns:w="http://schemas.openxmlformats.org/wordprocessingml/2006/main">
        <w:t xml:space="preserve">2. Dapat tayong magpasalamat sa Diyos para sa kanyang pag-ibig at awa, at sikaping mamuhay sa paraang nagpaparangal at nagpaparangal sa kanya.</w:t>
      </w:r>
    </w:p>
    <w:p/>
    <w:p>
      <w:r xmlns:w="http://schemas.openxmlformats.org/wordprocessingml/2006/main">
        <w:t xml:space="preserve">1. Exodo 20:2-3 - Ako ang Panginoon mong Dios, na naglabas sa iyo sa lupain ng Egipto, sa bahay ng pagkaalipin. Huwag kang magkakaroon ng ibang mga diyos sa harap ko.</w:t>
      </w:r>
    </w:p>
    <w:p/>
    <w:p>
      <w:r xmlns:w="http://schemas.openxmlformats.org/wordprocessingml/2006/main">
        <w:t xml:space="preserve">2. Deuteronomy 6:12-13 - Kung magkagayo'y mag-ingat ka na baka makalimutan mo ang Panginoon, na naglabas sa iyo sa lupain ng Egipto, sa bahay ng pagkaalipin. Matakot ka sa Panginoon mong Diyos at paglingkuran siya.</w:t>
      </w:r>
    </w:p>
    <w:p/>
    <w:p>
      <w:r xmlns:w="http://schemas.openxmlformats.org/wordprocessingml/2006/main">
        <w:t xml:space="preserve">Nehemias 9:19 Gayon ma'y hindi mo sila pinabayaan sa iyong sarisaring kaawaan sa ilang: ang haliging ulap ay hindi humiwalay sa kanila sa araw, upang patnubayan sila sa daan; ni ang haliging apoy sa gabi, upang liwanagan sila, at ang daan na kanilang dapat lakaran.</w:t>
      </w:r>
    </w:p>
    <w:p/>
    <w:p>
      <w:r xmlns:w="http://schemas.openxmlformats.org/wordprocessingml/2006/main">
        <w:t xml:space="preserve">Ang mga awa ng Diyos ay sagana sa ilang habang ginagabayan Niya ang mga Israelita sa pamamagitan ng isang haliging ulap sa araw at isang haliging apoy sa gabi.</w:t>
      </w:r>
    </w:p>
    <w:p/>
    <w:p>
      <w:r xmlns:w="http://schemas.openxmlformats.org/wordprocessingml/2006/main">
        <w:t xml:space="preserve">1. Ang Patnubay ng Diyos ay Palagi</w:t>
      </w:r>
    </w:p>
    <w:p/>
    <w:p>
      <w:r xmlns:w="http://schemas.openxmlformats.org/wordprocessingml/2006/main">
        <w:t xml:space="preserve">2. Ang Awa ng Diyos ay Walang Pagkupas</w:t>
      </w:r>
    </w:p>
    <w:p/>
    <w:p>
      <w:r xmlns:w="http://schemas.openxmlformats.org/wordprocessingml/2006/main">
        <w:t xml:space="preserve">1. Exodo 13:21-22 - Ang Panginoon ay nangunguna sa kanila sa pamamagitan ng isang haliging ulap sa araw upang gabayan sila sa kanilang lakad at sa isang haliging apoy sa gabi upang bigyan sila ng liwanag, upang sila ay makapaglakbay sa araw o gabi .</w:t>
      </w:r>
    </w:p>
    <w:p/>
    <w:p>
      <w:r xmlns:w="http://schemas.openxmlformats.org/wordprocessingml/2006/main">
        <w:t xml:space="preserve">2. Awit 78:14 - Sa araw ay pinatnubayan niya sila ng alapaap, at buong gabi ng nagniningas na liwanag.</w:t>
      </w:r>
    </w:p>
    <w:p/>
    <w:p>
      <w:r xmlns:w="http://schemas.openxmlformats.org/wordprocessingml/2006/main">
        <w:t xml:space="preserve">Nehemias 9:20 Iyong ibinigay din ang iyong mabuting espiritu upang turuan sila, at hindi mo itinago ang iyong mana sa kanilang bibig, at binigyan mo sila ng tubig sa kanilang pagkauhaw.</w:t>
      </w:r>
    </w:p>
    <w:p/>
    <w:p>
      <w:r xmlns:w="http://schemas.openxmlformats.org/wordprocessingml/2006/main">
        <w:t xml:space="preserve">Nagbigay ka ng espirituwal na patnubay at pisikal na kabuhayan sa iyong mga tao.</w:t>
      </w:r>
    </w:p>
    <w:p/>
    <w:p>
      <w:r xmlns:w="http://schemas.openxmlformats.org/wordprocessingml/2006/main">
        <w:t xml:space="preserve">1: Ang paglalaan ng Diyos ay komprehensibo at laging naroroon.</w:t>
      </w:r>
    </w:p>
    <w:p/>
    <w:p>
      <w:r xmlns:w="http://schemas.openxmlformats.org/wordprocessingml/2006/main">
        <w:t xml:space="preserve">2: Dapat tayong magpasalamat sa lahat ng ibinibigay ng Diyos.</w:t>
      </w:r>
    </w:p>
    <w:p/>
    <w:p>
      <w:r xmlns:w="http://schemas.openxmlformats.org/wordprocessingml/2006/main">
        <w:t xml:space="preserve">1: Awit 103:2-4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w:t>
      </w:r>
    </w:p>
    <w:p/>
    <w:p>
      <w:r xmlns:w="http://schemas.openxmlformats.org/wordprocessingml/2006/main">
        <w:t xml:space="preserve">2: Santiago 1:17 Ang bawa't mabuting kaloob at bawa't sakdal na kaloob ay mula sa itaas, at bumababa mula sa Ama ng mga ilaw, na sa kaniya'y walang pagbabago, ni anino man ng pagbabago.</w:t>
      </w:r>
    </w:p>
    <w:p/>
    <w:p>
      <w:r xmlns:w="http://schemas.openxmlformats.org/wordprocessingml/2006/main">
        <w:t xml:space="preserve">Nehemias 9:21 Oo, apat na pung taon na iyong inalagaan sila sa ilang, na anopa't hindi sila nagkulang ng anuman; ang kanilang mga damit ay hindi naluma, at ang kanilang mga paa ay hindi namamaga.</w:t>
      </w:r>
    </w:p>
    <w:p/>
    <w:p>
      <w:r xmlns:w="http://schemas.openxmlformats.org/wordprocessingml/2006/main">
        <w:t xml:space="preserve">Inalalayan ng Diyos ang mga Israelita sa loob ng 40 taon sa ilang, na naglaan ng lahat ng kanilang pangangailangan.</w:t>
      </w:r>
    </w:p>
    <w:p/>
    <w:p>
      <w:r xmlns:w="http://schemas.openxmlformats.org/wordprocessingml/2006/main">
        <w:t xml:space="preserve">1. Ang katapatan ng Diyos sa paglalaan ng ating mga pangangailangan</w:t>
      </w:r>
    </w:p>
    <w:p/>
    <w:p>
      <w:r xmlns:w="http://schemas.openxmlformats.org/wordprocessingml/2006/main">
        <w:t xml:space="preserve">2. Paglinang ng pamumuhay ng pasasalamat at pagtitiwala sa Diyos</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Awit 145:15-16 - "Ang mga mata ng lahat ay naghihintay sa iyo, at iyong binibigyan sila ng kanilang pagkain sa takdang panahon. Iyong binubuksan ang iyong kamay, at binibigyang-kasiyahan ang nasa ng bawa't bagay na may buhay."</w:t>
      </w:r>
    </w:p>
    <w:p/>
    <w:p>
      <w:r xmlns:w="http://schemas.openxmlformats.org/wordprocessingml/2006/main">
        <w:t xml:space="preserve">Nehemias 9:22 Bukod dito'y binigyan mo sila ng mga kaharian at mga bansa, at pinaghati-hati mo sila sa mga sulok: sa gayo'y kanilang inari ang lupain ng Sihon, at ang lupain ng hari sa Hesbon, at ang lupain ni Og na hari sa Basan.</w:t>
      </w:r>
    </w:p>
    <w:p/>
    <w:p>
      <w:r xmlns:w="http://schemas.openxmlformats.org/wordprocessingml/2006/main">
        <w:t xml:space="preserve">Binigyan ng Diyos ang mga Israelita ng mga kaharian at bansa, at hinati sila sa mga sulok, na ibinigay sa kanila ang lupain ng Sihon, Hesbon, at Basan.</w:t>
      </w:r>
    </w:p>
    <w:p/>
    <w:p>
      <w:r xmlns:w="http://schemas.openxmlformats.org/wordprocessingml/2006/main">
        <w:t xml:space="preserve">1. Ang Katapatan ng Panginoon sa Pagbibigay ng Ating mga Pangangailangan</w:t>
      </w:r>
    </w:p>
    <w:p/>
    <w:p>
      <w:r xmlns:w="http://schemas.openxmlformats.org/wordprocessingml/2006/main">
        <w:t xml:space="preserve">2. Ang Pagpapala ng Pagsunod sa Salita ng Diyos</w:t>
      </w:r>
    </w:p>
    <w:p/>
    <w:p>
      <w:r xmlns:w="http://schemas.openxmlformats.org/wordprocessingml/2006/main">
        <w:t xml:space="preserve">1. Deuteronomy 1:8 - "Narito, inilagay ko ang lupain sa harap mo: pumasok ka at ariin mo ang lupain na isinumpa ng Panginoon sa iyong mga ninuno, sina Abraham, Isaac, at Jacob, na ibibigay sa kanila at sa kanilang binhi pagkamatay nila. "</w:t>
      </w:r>
    </w:p>
    <w:p/>
    <w:p>
      <w:r xmlns:w="http://schemas.openxmlformats.org/wordprocessingml/2006/main">
        <w:t xml:space="preserve">2. Awit 37:3 - "Magtiwala ka sa Panginoon, at gumawa ka ng mabuti;</w:t>
      </w:r>
    </w:p>
    <w:p/>
    <w:p>
      <w:r xmlns:w="http://schemas.openxmlformats.org/wordprocessingml/2006/main">
        <w:t xml:space="preserve">Nehemias 9:23 Ang kanilang mga anak naman ay pinarami mo na parang mga bituin sa langit, at dinala mo sila sa lupain, tungkol sa iyong ipinangako sa kanilang mga magulang, na kanilang papasok upang ariin.</w:t>
      </w:r>
    </w:p>
    <w:p/>
    <w:p>
      <w:r xmlns:w="http://schemas.openxmlformats.org/wordprocessingml/2006/main">
        <w:t xml:space="preserve">Pinarami ng Diyos ang mga anak ni Israel at dinala sila sa lupaing ipinangako Niya sa kanilang mga ninuno.</w:t>
      </w:r>
    </w:p>
    <w:p/>
    <w:p>
      <w:r xmlns:w="http://schemas.openxmlformats.org/wordprocessingml/2006/main">
        <w:t xml:space="preserve">1. Ang Katapatan ng Diyos: Ipinagdiriwang ang Kalikasan ng Pangako ng Diyos</w:t>
      </w:r>
    </w:p>
    <w:p/>
    <w:p>
      <w:r xmlns:w="http://schemas.openxmlformats.org/wordprocessingml/2006/main">
        <w:t xml:space="preserve">2. Ang Mga Pagpapala ng Pagsunod: Nararanasan ang Mga Pakinabang ng Matapat na Pagsunod</w:t>
      </w:r>
    </w:p>
    <w:p/>
    <w:p>
      <w:r xmlns:w="http://schemas.openxmlformats.org/wordprocessingml/2006/main">
        <w:t xml:space="preserve">1. Deuteronomy 1:8-9 - Narito, inilagay ko ang lupain sa harap mo: pumasok ka at ariin mo ang lupain na isinumpa ng Panginoon sa iyong mga ninuno, sina Abraham, Isaac, at Jacob, na ibibigay sa kanila at sa kanilang binhi pagkamatay nila. .</w:t>
      </w:r>
    </w:p>
    <w:p/>
    <w:p>
      <w:r xmlns:w="http://schemas.openxmlformats.org/wordprocessingml/2006/main">
        <w:t xml:space="preserve">2. Genesis 15:5 - At inilabas niya siya, at sinabi, Tumingala ka ngayon sa langit, at saysayin mo ang mga bituin, kung mabibilang mo sila: at sinabi niya sa kaniya, Magiging gayon ang iyong binhi.</w:t>
      </w:r>
    </w:p>
    <w:p/>
    <w:p>
      <w:r xmlns:w="http://schemas.openxmlformats.org/wordprocessingml/2006/main">
        <w:t xml:space="preserve">Nehemias 9:24 Sa gayo'y pumasok ang mga anak at inari ang lupain, at iyong pinasuko sa harap nila ang mga nananahan sa lupain, ang mga Cananeo, at ibinigay mo sila sa kanilang mga kamay, kasama ang kanilang mga hari, at ang mga tao ng lupain, upang kanilang magawa. kasama nila gaya ng gagawin nila.</w:t>
      </w:r>
    </w:p>
    <w:p/>
    <w:p>
      <w:r xmlns:w="http://schemas.openxmlformats.org/wordprocessingml/2006/main">
        <w:t xml:space="preserve">Ibinigay ng Diyos sa mga anak ni Israel ang lupain ng Canaan at ang mga taong naninirahan doon, pinahintulutan silang gawin sa kanila ang kanilang naisin.</w:t>
      </w:r>
    </w:p>
    <w:p/>
    <w:p>
      <w:r xmlns:w="http://schemas.openxmlformats.org/wordprocessingml/2006/main">
        <w:t xml:space="preserve">1: Ang katapatan ng Diyos sa pagtupad ng kanyang mga pangako sa kanyang bayan.</w:t>
      </w:r>
    </w:p>
    <w:p/>
    <w:p>
      <w:r xmlns:w="http://schemas.openxmlformats.org/wordprocessingml/2006/main">
        <w:t xml:space="preserve">2: Paggawa ng kalooban ng Diyos sa lahat ng pagkakataon sa kabila ng kahirapan.</w:t>
      </w:r>
    </w:p>
    <w:p/>
    <w:p>
      <w:r xmlns:w="http://schemas.openxmlformats.org/wordprocessingml/2006/main">
        <w:t xml:space="preserve">1: Joshua 24:13-15 "Binigyan ko kayo ng isang lupain na hindi ninyo pinaghirapan at mga lungsod na hindi ninyo itinayo, at kayo'y tumatahan doon. Kayo'y kumakain ng bunga ng mga ubasan at mga taniman ng olibo na hindi ninyo itinanim. kaya't katakutan ninyo ang Panginoon, at paglingkuran ninyo siya sa katapatan at sa pagtatapat.</w:t>
      </w:r>
    </w:p>
    <w:p/>
    <w:p>
      <w:r xmlns:w="http://schemas.openxmlformats.org/wordprocessingml/2006/main">
        <w:t xml:space="preserve">2: Isaias 43:20-21 “Pararangalan ako ng mga mababangis na hayop, ng mga chakal at ng mga avestruz, sapagkat nagbibigay ako ng tubig sa ilang, mga ilog sa disyerto, upang painumin ang aking piniling bayan, ang bayang nilikha ko para sa aking sarili. upang maipahayag nila ang aking papuri."</w:t>
      </w:r>
    </w:p>
    <w:p/>
    <w:p>
      <w:r xmlns:w="http://schemas.openxmlformats.org/wordprocessingml/2006/main">
        <w:t xml:space="preserve">Nehemias 9:25 At kanilang sinakop ang mga matibay na bayan, at isang matabang lupain, at nag-aari ng mga bahay na puno ng lahat ng pag-aari, mga balon na hinukay, mga ubasan, at mga olibo, at mga punong namumunga na sagana: sa gayo'y kumain sila, at nabusog, at tumaba, at natuwa sa iyong dakilang kabutihan.</w:t>
      </w:r>
    </w:p>
    <w:p/>
    <w:p>
      <w:r xmlns:w="http://schemas.openxmlformats.org/wordprocessingml/2006/main">
        <w:t xml:space="preserve">Ang mga tao ng Israel ay nakakuha ng mga matibay na lungsod at isang matabang lupain, at pinuno ang kanilang mga bahay ng lahat ng mabubuting bagay. Kumain sila, nabusog, tumaba at natuwa sa dakilang kabutihan ng Diyos.</w:t>
      </w:r>
    </w:p>
    <w:p/>
    <w:p>
      <w:r xmlns:w="http://schemas.openxmlformats.org/wordprocessingml/2006/main">
        <w:t xml:space="preserve">1. Ang Mga Pagpapala ng Pagsunod: Kung Paano Ginagantimpalaan ng Pabor ng Diyos ang Katapatan</w:t>
      </w:r>
    </w:p>
    <w:p/>
    <w:p>
      <w:r xmlns:w="http://schemas.openxmlformats.org/wordprocessingml/2006/main">
        <w:t xml:space="preserve">2. Ang Kasaganaan ng Kabutihan ng Diyos: Paano Tayo Magagalak sa Kanyang Paglalaan</w:t>
      </w:r>
    </w:p>
    <w:p/>
    <w:p>
      <w:r xmlns:w="http://schemas.openxmlformats.org/wordprocessingml/2006/main">
        <w:t xml:space="preserve">1. Deuteronomy 6:10-12 - "At mangyayari, pagka dinala ka ng Panginoon mong Dios sa lupain na kaniyang isinumpa sa iyong mga ninuno, kay Abraham, kay Isaac, at kay Jacob, upang ikaw ay bigyan ng dakila at mabuti. mga bayan, na hindi mo itinayo, At mga bahay na puno ng lahat ng mabubuting bagay, na hindi mo pinunuan, at mga balon na hinukay, na hindi mo hinukay, mga ubasan at mga punong olibo, na hindi mo itinanim; pagka ikaw ay kumain at mabusog; baka makalimutan mo ang Panginoon, na naglabas sa iyo sa lupain ng Egipto, sa bahay ng pagkaalipin."</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Nehemias 9:26 Gayon ma'y sila'y masuwayin, at nanghimagsik laban sa iyo, at itinakuwil ang iyong kautusan sa likod ng kanilang mga likuran, at pinatay ang iyong mga propeta na sumaksi laban sa kanila upang ibalik sila sa iyo, at sila'y gumawa ng mga dakilang pamumungkahi.</w:t>
      </w:r>
    </w:p>
    <w:p/>
    <w:p>
      <w:r xmlns:w="http://schemas.openxmlformats.org/wordprocessingml/2006/main">
        <w:t xml:space="preserve">Ang mga tao ng Israel ay sumuway sa Diyos, tinanggihan ang Kanyang batas, at pinatay ang Kanyang mga propeta na nagbabala sa kanila na bumalik sa Kanya.</w:t>
      </w:r>
    </w:p>
    <w:p/>
    <w:p>
      <w:r xmlns:w="http://schemas.openxmlformats.org/wordprocessingml/2006/main">
        <w:t xml:space="preserve">1. Ang Kahalagahan ng Pagsunod sa Diyos</w:t>
      </w:r>
    </w:p>
    <w:p/>
    <w:p>
      <w:r xmlns:w="http://schemas.openxmlformats.org/wordprocessingml/2006/main">
        <w:t xml:space="preserve">2. Ang mga Bunga ng Pagsuway</w:t>
      </w:r>
    </w:p>
    <w:p/>
    <w:p>
      <w:r xmlns:w="http://schemas.openxmlformats.org/wordprocessingml/2006/main">
        <w:t xml:space="preserve">1. Juan 14:15 - Kung iniibig ninyo ako, tutuparin ninyo ang aking mga utos.</w:t>
      </w:r>
    </w:p>
    <w:p/>
    <w:p>
      <w:r xmlns:w="http://schemas.openxmlformats.org/wordprocessingml/2006/main">
        <w:t xml:space="preserve">2. Hebrews 10:26-27 - Sapagka't kung tayo'y patuloy na nagkakasala nang sinasadya pagkatapos na matanggap ang kaalaman ng katotohanan, wala nang natitira pang hain para sa mga kasalanan, kundi isang nakakatakot na paghihintay sa paghuhukom, at isang poot ng apoy na tutupok sa mga kalaban. .</w:t>
      </w:r>
    </w:p>
    <w:p/>
    <w:p>
      <w:r xmlns:w="http://schemas.openxmlformats.org/wordprocessingml/2006/main">
        <w:t xml:space="preserve">Nehemias 9:27 Kaya't iyong ibinigay sila sa kamay ng kanilang mga kaaway, na nangagbabagabag sa kanila: at sa panahon ng kanilang kabagabagan, nang sila'y dumaing sa iyo, iyong dininig sila mula sa langit; at ayon sa iyong sarisaring kaawaan ay binigyan mo sila ng mga tagapagligtas, na nagligtas sa kanila sa kamay ng kanilang mga kaaway.</w:t>
      </w:r>
    </w:p>
    <w:p/>
    <w:p>
      <w:r xmlns:w="http://schemas.openxmlformats.org/wordprocessingml/2006/main">
        <w:t xml:space="preserve">Narinig ng Diyos ang mga daing ng Kanyang bayan at, dahil sa Kanyang awa, binigyan sila ng mga tagapagligtas upang iligtas sila mula sa kanilang mga kaaway.</w:t>
      </w:r>
    </w:p>
    <w:p/>
    <w:p>
      <w:r xmlns:w="http://schemas.openxmlformats.org/wordprocessingml/2006/main">
        <w:t xml:space="preserve">1. Ang Awa ng Diyos ay Nagtitiis</w:t>
      </w:r>
    </w:p>
    <w:p/>
    <w:p>
      <w:r xmlns:w="http://schemas.openxmlformats.org/wordprocessingml/2006/main">
        <w:t xml:space="preserve">2. Ang ating kaligtasan ay matatagpuan sa Panginoon</w:t>
      </w:r>
    </w:p>
    <w:p/>
    <w:p>
      <w:r xmlns:w="http://schemas.openxmlformats.org/wordprocessingml/2006/main">
        <w:t xml:space="preserve">1. Awit 34:17-19 - Kapag humihingi ng tulong ang mga matuwid, dininig ng Panginoon at inililigtas sila sa lahat ng kanilang kabagabagan.</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Nehemias 9:28 Nguni't pagkatapos na sila'y makapagpahinga, sila'y muling gumawa ng masama sa harap mo: kaya't iyong iniwan sila sa kamay ng kanilang mga kaaway, na anopa't sila'y may kapangyarihan sa kanila: gayon ma'y nang sila'y magsibalik, at dumaing sa iyo, iyong dininig sila. mula sa langit; at maraming beses mong iniligtas sila ayon sa iyong mga awa;</w:t>
      </w:r>
    </w:p>
    <w:p/>
    <w:p>
      <w:r xmlns:w="http://schemas.openxmlformats.org/wordprocessingml/2006/main">
        <w:t xml:space="preserve">Sa kabila ng awa at pagliligtas ng Diyos, madalas na bumalik ang mga Israelita sa kanilang makasalanang paraan.</w:t>
      </w:r>
    </w:p>
    <w:p/>
    <w:p>
      <w:r xmlns:w="http://schemas.openxmlformats.org/wordprocessingml/2006/main">
        <w:t xml:space="preserve">1. "Awa at Pagpapatawad ng Diyos"</w:t>
      </w:r>
    </w:p>
    <w:p/>
    <w:p>
      <w:r xmlns:w="http://schemas.openxmlformats.org/wordprocessingml/2006/main">
        <w:t xml:space="preserve">2. "Ang Panganib ng Pagbabalik sa Kasalanan"</w:t>
      </w:r>
    </w:p>
    <w:p/>
    <w:p>
      <w:r xmlns:w="http://schemas.openxmlformats.org/wordprocessingml/2006/main">
        <w:t xml:space="preserve">1. Panaghoy 3:22-23 - "Ang tapat na pag-ibig ng Panginoon ay hindi nagwawakas; ang kaniyang mga kaawaan ay hindi nagwawakas; sila'y bago tuwing umaga; dakila ang iyong katapatan."</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Nehemias 9:29 At nagpatotoo laban sa kanila, upang iyong maibalik sila sa iyong kautusan: gayon ma'y sila'y gumawa ng kapalaluan, at hindi nakinig sa iyong mga utos, kundi nagkasala laban sa iyong mga kahatulan, (na kung gawin ng tao, ay mabubuhay siya sa mga yaon; ) at binawi ang balikat, at pinatigas ang kanilang leeg, at hindi nakarinig.</w:t>
      </w:r>
    </w:p>
    <w:p/>
    <w:p>
      <w:r xmlns:w="http://schemas.openxmlformats.org/wordprocessingml/2006/main">
        <w:t xml:space="preserve">Sa kabila ng mga babala mula sa Diyos, ang mga tao ng Israel ay tumanggi na makinig at sa halip ay pinili na magkasala laban sa mga utos ng Diyos at patigasin ang kanilang mga puso sa Kanya.</w:t>
      </w:r>
    </w:p>
    <w:p/>
    <w:p>
      <w:r xmlns:w="http://schemas.openxmlformats.org/wordprocessingml/2006/main">
        <w:t xml:space="preserve">1. Ang Panganib ng Pagtanggi na Makinig sa Diyos</w:t>
      </w:r>
    </w:p>
    <w:p/>
    <w:p>
      <w:r xmlns:w="http://schemas.openxmlformats.org/wordprocessingml/2006/main">
        <w:t xml:space="preserve">2. Pagsunod sa mga Utos ng Diyos - Ang Susi sa Buhay</w:t>
      </w:r>
    </w:p>
    <w:p/>
    <w:p>
      <w:r xmlns:w="http://schemas.openxmlformats.org/wordprocessingml/2006/main">
        <w:t xml:space="preserve">1. Deuteronomy 30:19-20 - "Tinatawag ko ang langit at lupa na saksi laban sa iyo ngayon, na inilagay ko sa harap mo ang buhay at kamatayan, pagpapala at sumpa. Kaya't piliin mo ang buhay, upang ikaw at ang iyong supling ay mabuhay, 20 na ibigin ang Panginoon mong Diyos, na sumusunod sa kanyang tinig at kumapit sa kanya, sapagkat siya ang iyong buhay at haba ng mga araw."</w:t>
      </w:r>
    </w:p>
    <w:p/>
    <w:p>
      <w:r xmlns:w="http://schemas.openxmlformats.org/wordprocessingml/2006/main">
        <w:t xml:space="preserve">2. Isaiah 30:15 - "Sapagka't ganito ang sabi ng Panginoong Dios, ang Banal ng Israel, Sa pagbabalik at pagpapahinga ay maliligtas kayo; sa katahimikan at sa pagtitiwala ay magiging iyong kalakasan.</w:t>
      </w:r>
    </w:p>
    <w:p/>
    <w:p>
      <w:r xmlns:w="http://schemas.openxmlformats.org/wordprocessingml/2006/main">
        <w:t xml:space="preserve">Nehemias 9:30 Gayon ma'y maraming taon na iyong pinahintulutan sila, at pinatotohanan mo laban sa kanila sa pamamagitan ng iyong espiritu sa iyong mga propeta: gayon ma'y hindi sila nakinig: kaya't ibinigay mo sila sa kamay ng mga tao ng mga lupain.</w:t>
      </w:r>
    </w:p>
    <w:p/>
    <w:p>
      <w:r xmlns:w="http://schemas.openxmlformats.org/wordprocessingml/2006/main">
        <w:t xml:space="preserve">Sa kabila ng mga pagtatangka ng Diyos na babalaan ang mga Israelita sa mga kahihinatnan ng kanilang mga maling gawain, hindi sila nakinig at kalaunan ay ibinigay sa mga banyagang bansa.</w:t>
      </w:r>
    </w:p>
    <w:p/>
    <w:p>
      <w:r xmlns:w="http://schemas.openxmlformats.org/wordprocessingml/2006/main">
        <w:t xml:space="preserve">1. Dapat tayong makinig sa mga babala ng Diyos at sundin ang Kanyang payo upang maiwasan ang mga katulad na kahihinatnan</w:t>
      </w:r>
    </w:p>
    <w:p/>
    <w:p>
      <w:r xmlns:w="http://schemas.openxmlformats.org/wordprocessingml/2006/main">
        <w:t xml:space="preserve">2. Dapat tayong umasa sa Diyos upang akayin tayo sa mahihirap na panahon, sa halip na umasa lamang sa ating sariling pang-unawa</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Nehemias 9:31 Gayon ma'y dahil sa iyong dakilang mga kaawaan ay hindi mo lubos na nilipol, o pinabayaan man; sapagkat ikaw ay isang mapagbiyaya at maawaing Diyos.</w:t>
      </w:r>
    </w:p>
    <w:p/>
    <w:p>
      <w:r xmlns:w="http://schemas.openxmlformats.org/wordprocessingml/2006/main">
        <w:t xml:space="preserve">Sa kabila ng pagsuway ng mga tao, nagpakita ang Diyos ng awa sa kanila at hindi sila lubos na nilipol.</w:t>
      </w:r>
    </w:p>
    <w:p/>
    <w:p>
      <w:r xmlns:w="http://schemas.openxmlformats.org/wordprocessingml/2006/main">
        <w:t xml:space="preserve">1. Ang Awa ng Diyos ay Magpakailanman</w:t>
      </w:r>
    </w:p>
    <w:p/>
    <w:p>
      <w:r xmlns:w="http://schemas.openxmlformats.org/wordprocessingml/2006/main">
        <w:t xml:space="preserve">2. Ang Kapangyarihan ng Biyaya ng Diyos</w:t>
      </w:r>
    </w:p>
    <w:p/>
    <w:p>
      <w:r xmlns:w="http://schemas.openxmlformats.org/wordprocessingml/2006/main">
        <w:t xml:space="preserve">1. Panaghoy 3:22-24 - "Ang tapat na pag-ibig ng Panginoon ay hindi natatapos; ang kaniyang mga kaawaan ay hindi nagwawakas; sila'y bago tuwing umaga; dakila ang iyong katapatan."</w:t>
      </w:r>
    </w:p>
    <w:p/>
    <w:p>
      <w:r xmlns:w="http://schemas.openxmlformats.org/wordprocessingml/2006/main">
        <w:t xml:space="preserve">2. Roma 5:20-21 - "Ngayon ay pumasok ang kautusan upang palaguin ang pagsuway, ngunit kung saan lumago ang kasalanan, ang biyaya ay lalong sumagana, upang, kung paanong ang kasalanan ay naghari sa kamatayan, ang biyaya naman ay maghari sa pamamagitan ng katuwiran na humahantong sa buhay na walang hanggan. sa pamamagitan ni Hesukristo na ating Panginoon."</w:t>
      </w:r>
    </w:p>
    <w:p/>
    <w:p>
      <w:r xmlns:w="http://schemas.openxmlformats.org/wordprocessingml/2006/main">
        <w:t xml:space="preserve">Nehemias 9:32 Ngayon nga, aming Dios, ang dakila, ang makapangyarihan, at ang kakilakilabot na Dios, na nagiingat ng tipan at kagandahang-loob, huwag nawang maliitin ang lahat ng kabagabagan sa harap mo, na dumating sa amin, sa aming mga hari, sa aming mga prinsipe. , at sa aming mga saserdote, at sa aming mga propeta, at sa aming mga magulang, at sa iyong buong bayan, mula sa panahon ng mga hari sa Asiria hanggang sa araw na ito.</w:t>
      </w:r>
    </w:p>
    <w:p/>
    <w:p>
      <w:r xmlns:w="http://schemas.openxmlformats.org/wordprocessingml/2006/main">
        <w:t xml:space="preserve">Ang mga tao ng Israel ay humihiling sa Diyos na pansinin ang mga kaguluhang dumating sa kanila mula pa noong panahon ng mga hari ng Asiria.</w:t>
      </w:r>
    </w:p>
    <w:p/>
    <w:p>
      <w:r xmlns:w="http://schemas.openxmlformats.org/wordprocessingml/2006/main">
        <w:t xml:space="preserve">1. Ang Kapangyarihan ng Awa ng Diyos</w:t>
      </w:r>
    </w:p>
    <w:p/>
    <w:p>
      <w:r xmlns:w="http://schemas.openxmlformats.org/wordprocessingml/2006/main">
        <w:t xml:space="preserve">2. Isang Panawagan sa Pagsisisi at Pananampalataya</w:t>
      </w:r>
    </w:p>
    <w:p/>
    <w:p>
      <w:r xmlns:w="http://schemas.openxmlformats.org/wordprocessingml/2006/main">
        <w:t xml:space="preserve">1. Awit 103:8-14</w:t>
      </w:r>
    </w:p>
    <w:p/>
    <w:p>
      <w:r xmlns:w="http://schemas.openxmlformats.org/wordprocessingml/2006/main">
        <w:t xml:space="preserve">2. Jeremias 31:31-34</w:t>
      </w:r>
    </w:p>
    <w:p/>
    <w:p>
      <w:r xmlns:w="http://schemas.openxmlformats.org/wordprocessingml/2006/main">
        <w:t xml:space="preserve">Nehemias 9:33 Gayon ma'y ikaw ay matuwid sa lahat na dinala sa amin; sapagka't ikaw ay gumawa ng tama, nguni't kami ay gumawa ng masama:</w:t>
      </w:r>
    </w:p>
    <w:p/>
    <w:p>
      <w:r xmlns:w="http://schemas.openxmlformats.org/wordprocessingml/2006/main">
        <w:t xml:space="preserve">Ang katarungan ng Diyos ay hindi maikakaila.</w:t>
      </w:r>
    </w:p>
    <w:p/>
    <w:p>
      <w:r xmlns:w="http://schemas.openxmlformats.org/wordprocessingml/2006/main">
        <w:t xml:space="preserve">1. Kahit na tayo ay nagkasala, ang Diyos ay nananatiling makatarungan.</w:t>
      </w:r>
    </w:p>
    <w:p/>
    <w:p>
      <w:r xmlns:w="http://schemas.openxmlformats.org/wordprocessingml/2006/main">
        <w:t xml:space="preserve">2. Mananagot tayo sa ating mga aksyon, ngunit ang Diyos ang pinakahusga.</w:t>
      </w:r>
    </w:p>
    <w:p/>
    <w:p>
      <w:r xmlns:w="http://schemas.openxmlformats.org/wordprocessingml/2006/main">
        <w:t xml:space="preserve">1. Isaiah 45:21 - Ipahayag at iharap ang iyong kaso; hayaan silang magsanggunian nang sama-sama! Sino ang nagpahayag nito mula noong una? Sino ang nagsabi nito mula noon? Hindi ba ako, ang Panginoon?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Nehemias 9:34 Ni ang aming mga hari, ang aming mga prinsipe, ang aming mga saserdote, o ang aming mga magulang, ay hindi iningatan ang iyong kautusan, o dininig man ang iyong mga utos at ang iyong mga patotoo, na iyong pinatotohanan laban sa kanila.</w:t>
      </w:r>
    </w:p>
    <w:p/>
    <w:p>
      <w:r xmlns:w="http://schemas.openxmlformats.org/wordprocessingml/2006/main">
        <w:t xml:space="preserve">Ang ating mga ninuno ay hindi sumunod sa batas ng Diyos o sinunod ang Kanyang mga utos at patotoo.</w:t>
      </w:r>
    </w:p>
    <w:p/>
    <w:p>
      <w:r xmlns:w="http://schemas.openxmlformats.org/wordprocessingml/2006/main">
        <w:t xml:space="preserve">1. Ang Kahalagahan ng Pagsunod sa Batas ng Diyos</w:t>
      </w:r>
    </w:p>
    <w:p/>
    <w:p>
      <w:r xmlns:w="http://schemas.openxmlformats.org/wordprocessingml/2006/main">
        <w:t xml:space="preserve">2. Ang Kapangyarihan ng Pagsunod sa mga Patotoo ng Diyos</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Nehemias 9:35 Sapagka't hindi ka nila pinaglingkuran sa kanilang kaharian, at sa iyong dakilang kabutihan na iyong ibinigay sa kanila, at sa malaki at mataba na lupain na iyong ibinigay sa harap nila, ni hindi sila nagsitalikod sa kanilang masamang gawa.</w:t>
      </w:r>
    </w:p>
    <w:p/>
    <w:p>
      <w:r xmlns:w="http://schemas.openxmlformats.org/wordprocessingml/2006/main">
        <w:t xml:space="preserve">Sa kabila ng dakilang kabutihang ipinakita ng Diyos sa Kanyang mga tao sa pamamagitan ng pagbibigay sa kanila ng malawak at maunlad na lupain, pinili pa rin nilang sumuway sa Kanya.</w:t>
      </w:r>
    </w:p>
    <w:p/>
    <w:p>
      <w:r xmlns:w="http://schemas.openxmlformats.org/wordprocessingml/2006/main">
        <w:t xml:space="preserve">1: Pag-ibig at Awa ng Diyos sa kabila ng Pagsuway</w:t>
      </w:r>
    </w:p>
    <w:p/>
    <w:p>
      <w:r xmlns:w="http://schemas.openxmlformats.org/wordprocessingml/2006/main">
        <w:t xml:space="preserve">2: Ang mga Bunga ng Pagsuway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Deuteronomio 28:1-2 - Kung lubusan mong susundin ang Panginoon mong Diyos at susundin mong mabuti ang lahat ng kanyang mga utos na ibinibigay ko sa iyo ngayon, itataas ka ng Panginoon mong Diyos sa lahat ng mga bansa sa lupa.</w:t>
      </w:r>
    </w:p>
    <w:p/>
    <w:p>
      <w:r xmlns:w="http://schemas.openxmlformats.org/wordprocessingml/2006/main">
        <w:t xml:space="preserve">Nehemias 9:36 Narito, kami ay mga alipin sa araw na ito, at dahil sa lupain na iyong ibinigay sa aming mga magulang upang kainin ang bunga niyaon at ang mabuti niyaon, narito, kami ay mga alipin doon:</w:t>
      </w:r>
    </w:p>
    <w:p/>
    <w:p>
      <w:r xmlns:w="http://schemas.openxmlformats.org/wordprocessingml/2006/main">
        <w:t xml:space="preserve">Ang mga tao ng Israel ay mga lingkod ng Diyos, na naglilingkod sa lupain na ibinigay Niya sa kanilang mga ninuno.</w:t>
      </w:r>
    </w:p>
    <w:p/>
    <w:p>
      <w:r xmlns:w="http://schemas.openxmlformats.org/wordprocessingml/2006/main">
        <w:t xml:space="preserve">1. Ang Kaloob ng Diyos at ang Responsibilidad ng Paglingkuran Siya</w:t>
      </w:r>
    </w:p>
    <w:p/>
    <w:p>
      <w:r xmlns:w="http://schemas.openxmlformats.org/wordprocessingml/2006/main">
        <w:t xml:space="preserve">2. Isang Pusong Nagpapasalamat - Natutong Maglingkod nang may Kagalakan at Kapakumbabaan</w:t>
      </w:r>
    </w:p>
    <w:p/>
    <w:p>
      <w:r xmlns:w="http://schemas.openxmlformats.org/wordprocessingml/2006/main">
        <w:t xml:space="preserve">1. Deuteronomy 10:12 - "At ngayon, Israel, ano ang hinihingi sa iyo ng Panginoon mong Dios? Ang hinihiling lamang niya ay matakot ka sa Panginoon mong Dios, at mamuhay sa paraang nakalulugod sa kaniya, at ibigin siya at paglingkuran siya ng buong puso at kaluluwa mo."</w:t>
      </w:r>
    </w:p>
    <w:p/>
    <w:p>
      <w:r xmlns:w="http://schemas.openxmlformats.org/wordprocessingml/2006/main">
        <w:t xml:space="preserve">2. Mateo 7:21 - "Hindi lahat ng tumatawag sa akin, 'Panginoon! Panginoon!' papasok sa Kaharian ng Langit. Tanging ang mga talagang gumagawa ng kalooban ng aking Ama sa langit ang makapapasok."</w:t>
      </w:r>
    </w:p>
    <w:p/>
    <w:p>
      <w:r xmlns:w="http://schemas.openxmlformats.org/wordprocessingml/2006/main">
        <w:t xml:space="preserve">Nehemias 9:37 At nagbubunga ng maraming bunga sa mga hari na iyong inilagay sa amin dahil sa aming mga kasalanan: sila rin ay may kapangyarihan sa aming mga katawan, at sa aming mga hayop, ayon sa kanilang kalooban, at kami ay nasa malaking kabagabagan.</w:t>
      </w:r>
    </w:p>
    <w:p/>
    <w:p>
      <w:r xmlns:w="http://schemas.openxmlformats.org/wordprocessingml/2006/main">
        <w:t xml:space="preserve">Ang mga tao ng Israel ay sumailalim sa pamamahala ng mga dayuhang hari bilang resulta ng kanilang mga kasalanan, at ang panuntunang ito ay nagdulot sa kanila ng labis na pagkabalisa.</w:t>
      </w:r>
    </w:p>
    <w:p/>
    <w:p>
      <w:r xmlns:w="http://schemas.openxmlformats.org/wordprocessingml/2006/main">
        <w:t xml:space="preserve">1. Ang mga Bunga ng Kasalanan: Isang Pag-aaral ng Nehemias 9:37</w:t>
      </w:r>
    </w:p>
    <w:p/>
    <w:p>
      <w:r xmlns:w="http://schemas.openxmlformats.org/wordprocessingml/2006/main">
        <w:t xml:space="preserve">2. Pagpapasakop sa Pamamahala ng Diyos: Isang Pagsusuri sa Nehemias 9:37</w:t>
      </w:r>
    </w:p>
    <w:p/>
    <w:p>
      <w:r xmlns:w="http://schemas.openxmlformats.org/wordprocessingml/2006/main">
        <w:t xml:space="preserve">1. Daniel 4:25 - At itataboy ka nila mula sa mga tao, at ang iyong tahanan ay mapapasa mga hayop sa parang: kakainin ka nila ng damo na parang mga baka, at pitong ulit ang lilipas sa iyo, hanggang sa iyong malaman na ang ang kataastaasan ay nagpupuno sa kaharian ng mga tao, at ibinibigay ito sa kanino man niyang ibigin.</w:t>
      </w:r>
    </w:p>
    <w:p/>
    <w:p>
      <w:r xmlns:w="http://schemas.openxmlformats.org/wordprocessingml/2006/main">
        <w:t xml:space="preserve">2. 1 Pedro 5:5-7 - Gayon din naman, kayong mga kabataan, pasakop kayo sa nakatatanda. Oo, kayong lahat ay magpasakop sa isa't isa, at mangagbihis ng pagpapakumbaba: sapagka't ang Dios ay sumasalansang sa mga palalo, at nagbibigay ng biyaya sa mga mapagpakumbaba. Magpakababa nga kayo sa ilalim ng makapangyarihang kamay ng Dios, upang kayo'y itaas niya sa takdang panahon: Ihagis ninyo sa kaniya ang lahat ng inyong alalahanin; sapagkat siya ay nagmamalasakit sa iyo.</w:t>
      </w:r>
    </w:p>
    <w:p/>
    <w:p>
      <w:r xmlns:w="http://schemas.openxmlformats.org/wordprocessingml/2006/main">
        <w:t xml:space="preserve">Nehemias 9:38 At dahil sa lahat ng ito kami ay gumagawa ng isang tiyak na tipan, at aming isinulat; at ang aming mga prinsipe, mga Levita, at mga saserdote, ay nagtatak dito.</w:t>
      </w:r>
    </w:p>
    <w:p/>
    <w:p>
      <w:r xmlns:w="http://schemas.openxmlformats.org/wordprocessingml/2006/main">
        <w:t xml:space="preserve">Si Nehemias at ang mga tao ng Israel ay gumawa ng isang tipan sa Diyos at tinatakan ito sa kanilang mga pinuno.</w:t>
      </w:r>
    </w:p>
    <w:p/>
    <w:p>
      <w:r xmlns:w="http://schemas.openxmlformats.org/wordprocessingml/2006/main">
        <w:t xml:space="preserve">1. Ang Kapangyarihan ng isang Tipan: Paggawa ng Kasunduan sa Diyos</w:t>
      </w:r>
    </w:p>
    <w:p/>
    <w:p>
      <w:r xmlns:w="http://schemas.openxmlformats.org/wordprocessingml/2006/main">
        <w:t xml:space="preserve">2. Pangako sa Diyos: Pagtatatak sa Kasunduan</w:t>
      </w:r>
    </w:p>
    <w:p/>
    <w:p>
      <w:r xmlns:w="http://schemas.openxmlformats.org/wordprocessingml/2006/main">
        <w:t xml:space="preserve">1. Joshua 24:21-24 - Ang tipan ni Joshua sa Diyos</w:t>
      </w:r>
    </w:p>
    <w:p/>
    <w:p>
      <w:r xmlns:w="http://schemas.openxmlformats.org/wordprocessingml/2006/main">
        <w:t xml:space="preserve">2. Awit 111:5 - Ang katapatan ng Diyos sa pagtupad ng kanyang tipan</w:t>
      </w:r>
    </w:p>
    <w:p/>
    <w:p>
      <w:r xmlns:w="http://schemas.openxmlformats.org/wordprocessingml/2006/main">
        <w:t xml:space="preserve">Ang Nehemias kabanata 10 ay nakatuon sa pangakong ginawa ng mga tao sa Jerusalem na sundin ang batas ng Diyos at mamuhay sa pagsunod. Itinatampok ng kabanata ang kanilang kasunduan sa mga partikular na probisyon, kabilang ang pagsunod sa iba't ibang batas at regulasyon.</w:t>
      </w:r>
    </w:p>
    <w:p/>
    <w:p>
      <w:r xmlns:w="http://schemas.openxmlformats.org/wordprocessingml/2006/main">
        <w:t xml:space="preserve">1st Paragraph: Ang kabanata ay nagsisimula sa isang listahan ng mga pumirma sa tipan, kabilang ang mga pari, Levita, pinuno, at karaniwang tao. Inilalagay nila ang kanilang mga tatak bilang simbolo ng kanilang pangako na itaguyod ang batas ng Diyos (Nehemias 10:1-27).</w:t>
      </w:r>
    </w:p>
    <w:p/>
    <w:p>
      <w:r xmlns:w="http://schemas.openxmlformats.org/wordprocessingml/2006/main">
        <w:t xml:space="preserve">2nd Paragraph: Itinatampok ng salaysay ang ilang mahahalagang probisyon ng tipan. Nangako ang mga tao na ihiwalay ang kanilang mga sarili mula sa mga dayuhang impluwensya, pangingilin ang Sabbath at iba pang mga takdang panahon, suportahan ang templo sa pananalapi, at iwasan ang pakikipag-asawa sa mga hindi Israelita (Nehemias 10:28–39).</w:t>
      </w:r>
    </w:p>
    <w:p/>
    <w:p>
      <w:r xmlns:w="http://schemas.openxmlformats.org/wordprocessingml/2006/main">
        <w:t xml:space="preserve">Ika-3 Parapo: Idiniin ng ulat ang kanilang pag-aalay sa pag-aalay ng mga ikapu para sa paglilingkod sa bahay ng Diyos at paglalaan ng mga pangangailangan ng mga saserdote at mga Levita. Nangako rin sila na hindi pababayaan o pababayaan ang pagsamba sa templo (Nehemias 10:32-39).</w:t>
      </w:r>
    </w:p>
    <w:p/>
    <w:p>
      <w:r xmlns:w="http://schemas.openxmlformats.org/wordprocessingml/2006/main">
        <w:t xml:space="preserve">Ika-4 na Talata: Ang salaysay ay nagtatapos sa pamamagitan ng pagpapatibay na ang lahat ng mga pangakong ito ay ginawa nang kusa at may katapatan. Kinikilala nila na sa pagsunod sa mga probisyong ito, hinahanap nila ang pabor ng Diyos sa kanilang sarili bilang isang komunidad (Nehemias 10:39).</w:t>
      </w:r>
    </w:p>
    <w:p/>
    <w:p>
      <w:r xmlns:w="http://schemas.openxmlformats.org/wordprocessingml/2006/main">
        <w:t xml:space="preserve">Sa buod, ang Kabanata sampung ng Nehemias ay naglalarawan ng pangako, at pagsunod na naranasan matapos muling itayo ang muling pagtatayo ng Jerusalem. Ang pag-highlight ng dedikasyon na ipinahayag sa pamamagitan ng pagpirma ng tipan, at pagsunod na nakamit sa pamamagitan ng mga partikular na probisyon. Ang pagbanggit ng paghihiwalay na ipinakita para sa mga dayuhang impluwensya, at suporta na niyakap para sa pagsamba sa templo isang sagisag na kumakatawan sa espirituwal na disiplina isang paninindigan tungkol sa pagpapanumbalik tungo sa muling pagtatayo ng isang testamento na naglalarawan ng pangako sa paggalang sa ugnayan ng Maylikha-Diyos at piniling mga tao-Israel</w:t>
      </w:r>
    </w:p>
    <w:p/>
    <w:p>
      <w:r xmlns:w="http://schemas.openxmlformats.org/wordprocessingml/2006/main">
        <w:t xml:space="preserve">Nehemias 10:1 Ang mga nagtatatak nga ay, si Nehemias, ang Tirsatha, na anak ni Hachalias, at si Zidcias,</w:t>
      </w:r>
    </w:p>
    <w:p/>
    <w:p>
      <w:r xmlns:w="http://schemas.openxmlformats.org/wordprocessingml/2006/main">
        <w:t xml:space="preserve">Ang mga tao ng Israel ay nagbuklod ng isang tipan sa harapan ng kanilang Diyos.</w:t>
      </w:r>
    </w:p>
    <w:p/>
    <w:p>
      <w:r xmlns:w="http://schemas.openxmlformats.org/wordprocessingml/2006/main">
        <w:t xml:space="preserve">1: Dapat tayong maging tapat sa ating tipan sa Diyos at manatiling matatag sa ating pangako sa Kanya.</w:t>
      </w:r>
    </w:p>
    <w:p/>
    <w:p>
      <w:r xmlns:w="http://schemas.openxmlformats.org/wordprocessingml/2006/main">
        <w:t xml:space="preserve">2: Dapat tayong magsikap na maging tapat sa Panginoon at ipakita ang ating debosyon sa pamamagitan ng pagsunod sa Kanyang mga utos.</w:t>
      </w:r>
    </w:p>
    <w:p/>
    <w:p>
      <w:r xmlns:w="http://schemas.openxmlformats.org/wordprocessingml/2006/main">
        <w:t xml:space="preserve">1: Deuteronomio 26:16-19 - "Sa araw na ito ay iniuutos sa iyo ng Panginoon mong Dios na gawin ang mga palatuntunan at mga tuntuning ito. Kaya't ingatan mong gawin ang mga ito ng buong puso mo at ng buong kaluluwa mo. Iyong ipinahayag ngayon na ang Panginoon ang iyong Diyos, at lalakad ka sa kaniyang mga daan, at tutuparin mo ang kaniyang mga palatuntunan at ang kaniyang mga utos at ang kaniyang mga tuntunin, at susundin mo ang kaniyang tinig. ikaw, at iyong tutuparin ang lahat ng kaniyang mga utos, at ilalagay ka niya sa kapurihan at sa katanyagan at sa karangalan na mataas sa lahat ng mga bansa na kaniyang ginawa, at na ikaw ay magiging isang bayang banal sa Panginoon mong Dios, gaya ng nangako sya.</w:t>
      </w:r>
    </w:p>
    <w:p/>
    <w:p>
      <w:r xmlns:w="http://schemas.openxmlformats.org/wordprocessingml/2006/main">
        <w:t xml:space="preserve">2: Joshua 24:14-15 - Ngayon nga'y matakot kayo sa Panginoon at paglingkuran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Nehemias 10:2 Seraias, Azarias, Jeremias,</w:t>
      </w:r>
    </w:p>
    <w:p/>
    <w:p>
      <w:r xmlns:w="http://schemas.openxmlformats.org/wordprocessingml/2006/main">
        <w:t xml:space="preserve">Binanggit sa talata ang apat na tao: sina Seraias, Azarias, Jeremias, at Pasur.</w:t>
      </w:r>
    </w:p>
    <w:p/>
    <w:p>
      <w:r xmlns:w="http://schemas.openxmlformats.org/wordprocessingml/2006/main">
        <w:t xml:space="preserve">1. Pagtitiwala sa Pangako ng Diyos - Nehemias 10:2</w:t>
      </w:r>
    </w:p>
    <w:p/>
    <w:p>
      <w:r xmlns:w="http://schemas.openxmlformats.org/wordprocessingml/2006/main">
        <w:t xml:space="preserve">2. Ang Kapangyarihan ng Pagkakaisa - Nehemias 10:2</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Nehemias 10:3 Pashur, Amarias, Malchias,</w:t>
      </w:r>
    </w:p>
    <w:p/>
    <w:p>
      <w:r xmlns:w="http://schemas.openxmlformats.org/wordprocessingml/2006/main">
        <w:t xml:space="preserve">Hattush,</w:t>
      </w:r>
    </w:p>
    <w:p/>
    <w:p>
      <w:r xmlns:w="http://schemas.openxmlformats.org/wordprocessingml/2006/main">
        <w:t xml:space="preserve">Kami, ang mga tao ng Israel, ay muling pinagtitibay ang aming Tipan sa Diyos at nanunumpa na susundin ang Kanyang mga utos.</w:t>
      </w:r>
    </w:p>
    <w:p/>
    <w:p>
      <w:r xmlns:w="http://schemas.openxmlformats.org/wordprocessingml/2006/main">
        <w:t xml:space="preserve">1: Dapat nating sikaping gawing priyoridad ang ating pangako sa Diyos at sundin ang Kanyang mga utos.</w:t>
      </w:r>
    </w:p>
    <w:p/>
    <w:p>
      <w:r xmlns:w="http://schemas.openxmlformats.org/wordprocessingml/2006/main">
        <w:t xml:space="preserve">2: Ang ating Tipan sa Diyos ay isang bagay na dapat seryosohin at dapat nating igalang ito sa ating buhay.</w:t>
      </w:r>
    </w:p>
    <w:p/>
    <w:p>
      <w:r xmlns:w="http://schemas.openxmlformats.org/wordprocessingml/2006/main">
        <w:t xml:space="preserve">1: Deuteronomio 30:20 - Ibigin mo ang Panginoon mong Diyos, sundin mo ang kanyang tinig, at kumapit ka sa kanya.</w:t>
      </w:r>
    </w:p>
    <w:p/>
    <w:p>
      <w:r xmlns:w="http://schemas.openxmlformats.org/wordprocessingml/2006/main">
        <w:t xml:space="preserve">2: Joshua 24:15 - Ngunit kung tatanggi kang maglingkod sa Panginoon, piliin mo ngayon kung sino ang iyong paglilingkuran.</w:t>
      </w:r>
    </w:p>
    <w:p/>
    <w:p>
      <w:r xmlns:w="http://schemas.openxmlformats.org/wordprocessingml/2006/main">
        <w:t xml:space="preserve">Nehemias 10:4 Hattus, Shebanias, Malluch,</w:t>
      </w:r>
    </w:p>
    <w:p/>
    <w:p>
      <w:r xmlns:w="http://schemas.openxmlformats.org/wordprocessingml/2006/main">
        <w:t xml:space="preserve">Ang mga tao ng Juda ay nagbubuklod sa kanilang sarili upang itaguyod ang Batas ng Diyos.</w:t>
      </w:r>
    </w:p>
    <w:p/>
    <w:p>
      <w:r xmlns:w="http://schemas.openxmlformats.org/wordprocessingml/2006/main">
        <w:t xml:space="preserve">1: Dapat tayong manatiling nakatuon sa Diyos at sa Kanyang mga utos upang maging tapat na tagasunod ng Kanyang kalooban.</w:t>
      </w:r>
    </w:p>
    <w:p/>
    <w:p>
      <w:r xmlns:w="http://schemas.openxmlformats.org/wordprocessingml/2006/main">
        <w:t xml:space="preserve">2: Responsibilidad nating itaguyod ang Batas ng Diyos at manatiling tapat sa Kanyang mga turo.</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Santiago 1:22-25 - "Huwag ninyong pakinggan lamang ang salita, at sa gayo'y dayain ninyo ang inyong sarili. Gawin ninyo ang sinasabi nito. isang salamin at, pagkatapos na tingnan ang kanyang sarili, ay umalis at agad na nalilimutan ang kanyang anyo. Ngunit ang sinumang tumitingin sa sakdal na kautusan na nagbibigay ng kalayaan, at nagpapatuloy doon na hindi nalilimutan ang kanilang narinig, kundi sa paggawa nito ay pagpapalain sila sa ano ang ginagawa nila."</w:t>
      </w:r>
    </w:p>
    <w:p/>
    <w:p>
      <w:r xmlns:w="http://schemas.openxmlformats.org/wordprocessingml/2006/main">
        <w:t xml:space="preserve">Nehemias 10:5 Harim, Meremot, Obadias,</w:t>
      </w:r>
    </w:p>
    <w:p/>
    <w:p>
      <w:r xmlns:w="http://schemas.openxmlformats.org/wordprocessingml/2006/main">
        <w:t xml:space="preserve">Ang talata ay naglista ng apat na pangalan - Harim, Meremot, Obadias, at Meshulam.</w:t>
      </w:r>
    </w:p>
    <w:p/>
    <w:p>
      <w:r xmlns:w="http://schemas.openxmlformats.org/wordprocessingml/2006/main">
        <w:t xml:space="preserve">1. Ang Kapangyarihan ng Pagkakaibigan: Pagsusuri sa mga relasyon sa pagitan ni Nehemias at ng kanyang mga kaibigan.</w:t>
      </w:r>
    </w:p>
    <w:p/>
    <w:p>
      <w:r xmlns:w="http://schemas.openxmlformats.org/wordprocessingml/2006/main">
        <w:t xml:space="preserve">2. Biblikal na Pamumuno: Paggalugad sa mga katangian ng pamumuno na ipinakita ni Nehemias at ng kanyang mga kasama.</w:t>
      </w:r>
    </w:p>
    <w:p/>
    <w:p>
      <w:r xmlns:w="http://schemas.openxmlformats.org/wordprocessingml/2006/main">
        <w:t xml:space="preserve">1. Kawikaan 17:17 Ang isang kaibigan ay umiibig sa lahat ng panahon, at ang isang kapatid ay ipinanganak para sa kahirapan.</w:t>
      </w:r>
    </w:p>
    <w:p/>
    <w:p>
      <w:r xmlns:w="http://schemas.openxmlformats.org/wordprocessingml/2006/main">
        <w:t xml:space="preserve">2. Acts 6:3 Kaya nga, mga kapatid, pumili kayo sa inyo ng pitong lalaking may mabuting karangalan, puspos ng Espiritu at ng karunungan, na aming itatalaga sa tungkuling ito.</w:t>
      </w:r>
    </w:p>
    <w:p/>
    <w:p>
      <w:r xmlns:w="http://schemas.openxmlformats.org/wordprocessingml/2006/main">
        <w:t xml:space="preserve">Nehemias 10:6 Daniel, Ginnethon, Baruch,</w:t>
      </w:r>
    </w:p>
    <w:p/>
    <w:p>
      <w:r xmlns:w="http://schemas.openxmlformats.org/wordprocessingml/2006/main">
        <w:t xml:space="preserve">Ang mga tao ng Israel ay nanumpa na susundin ang mga utos ng Diyos at hindi makikipag-asawa sa ibang mga bansa.</w:t>
      </w:r>
    </w:p>
    <w:p/>
    <w:p>
      <w:r xmlns:w="http://schemas.openxmlformats.org/wordprocessingml/2006/main">
        <w:t xml:space="preserve">Nangako ang mga tao ng Israel na susundin ang mga utos ng Diyos at hindi makikipag-asawa sa labas ng mga bansa, partikular na binanggit sina Daniel, Ginnethon, at Baruc.</w:t>
      </w:r>
    </w:p>
    <w:p/>
    <w:p>
      <w:r xmlns:w="http://schemas.openxmlformats.org/wordprocessingml/2006/main">
        <w:t xml:space="preserve">1. Ang Kapangyarihan ng Komunidad: Kung Paano Mapapalakas ng Pagsasama-sama Bilang Isang Tao ang Iyong Pananampalataya</w:t>
      </w:r>
    </w:p>
    <w:p/>
    <w:p>
      <w:r xmlns:w="http://schemas.openxmlformats.org/wordprocessingml/2006/main">
        <w:t xml:space="preserve">2. Ang Pangangailangan para sa Pangako: Pagtupad sa Ating Obligasyon sa Diyos</w:t>
      </w:r>
    </w:p>
    <w:p/>
    <w:p>
      <w:r xmlns:w="http://schemas.openxmlformats.org/wordprocessingml/2006/main">
        <w:t xml:space="preserve">1. Mateo 5:33-37 - Itinuro ni Jesus ang kahalagahan ng pagtupad sa ating salita at mga panunumpa</w:t>
      </w:r>
    </w:p>
    <w:p/>
    <w:p>
      <w:r xmlns:w="http://schemas.openxmlformats.org/wordprocessingml/2006/main">
        <w:t xml:space="preserve">2. Santiago 5:12 - Ang kapangyarihan ng panalangin at kung paano ito makatutulong sa atin na manatiling nakatuon sa ating mga panunumpa.</w:t>
      </w:r>
    </w:p>
    <w:p/>
    <w:p>
      <w:r xmlns:w="http://schemas.openxmlformats.org/wordprocessingml/2006/main">
        <w:t xml:space="preserve">Nehemias 10:7 Si Meshulam, si Abias, si Mijamin,</w:t>
      </w:r>
    </w:p>
    <w:p/>
    <w:p>
      <w:r xmlns:w="http://schemas.openxmlformats.org/wordprocessingml/2006/main">
        <w:t xml:space="preserve">Si Maazias, si Bilgai, at si Semaias ang mga ito ang mga saserdote.</w:t>
      </w:r>
    </w:p>
    <w:p/>
    <w:p>
      <w:r xmlns:w="http://schemas.openxmlformats.org/wordprocessingml/2006/main">
        <w:t xml:space="preserve">Si Meshulam, Abijah, Mijamin, Maazias, Bilgai, at Semaias ay mga saserdote na binanggit sa Nehemias 10:7.</w:t>
      </w:r>
    </w:p>
    <w:p/>
    <w:p>
      <w:r xmlns:w="http://schemas.openxmlformats.org/wordprocessingml/2006/main">
        <w:t xml:space="preserve">1. Ang Katapatan ng Paglilingkod ng Pari</w:t>
      </w:r>
    </w:p>
    <w:p/>
    <w:p>
      <w:r xmlns:w="http://schemas.openxmlformats.org/wordprocessingml/2006/main">
        <w:t xml:space="preserve">2. Ang Kapangyarihan ng Pagsunod sa Bibliya</w:t>
      </w:r>
    </w:p>
    <w:p/>
    <w:p>
      <w:r xmlns:w="http://schemas.openxmlformats.org/wordprocessingml/2006/main">
        <w:t xml:space="preserve">1. Levitico 10:11, "At upang maituro mo sa mga anak ni Israel ang lahat ng mga palatuntunan na sinalita ng Panginoon sa kanila sa pamamagitan ni Moises."</w:t>
      </w:r>
    </w:p>
    <w:p/>
    <w:p>
      <w:r xmlns:w="http://schemas.openxmlformats.org/wordprocessingml/2006/main">
        <w:t xml:space="preserve">2. 1 Pedro 5:1-4, “Ang mga matatandang kasama ninyo ay ipinamamanhik ko, ako na kapuwa matanda at saksi ng mga pagdurusa ni Cristo, at kabahagi rin ng kaluwalhatiang mahahayag: Pastolan mo ang kawan. ng Diyos na nasa gitna ninyo, na naglilingkod bilang mga tagapangasiwa, hindi sa pagpilit, kundi sa kusa, hindi para sa panlilinlang na pakinabang, kundi may pananabik; ni bilang mga panginoon sa mga ipinagkatiwala sa inyo, kundi bilang mga halimbawa sa kawan; at kapag ang Punong Pastol ay nagpakita, kayo ay tanggapin ang korona ng kaluwalhatian na hindi kumukupas."</w:t>
      </w:r>
    </w:p>
    <w:p/>
    <w:p>
      <w:r xmlns:w="http://schemas.openxmlformats.org/wordprocessingml/2006/main">
        <w:t xml:space="preserve">Nehemias 10:8 Si Maazia, si Bilgai, si Semaias: ito ang mga saserdote.</w:t>
      </w:r>
    </w:p>
    <w:p/>
    <w:p>
      <w:r xmlns:w="http://schemas.openxmlformats.org/wordprocessingml/2006/main">
        <w:t xml:space="preserve">Ang mga saserdote sa Nehemias 10:8 ay sina Maazias, Bilgai, at Semaias.</w:t>
      </w:r>
    </w:p>
    <w:p/>
    <w:p>
      <w:r xmlns:w="http://schemas.openxmlformats.org/wordprocessingml/2006/main">
        <w:t xml:space="preserve">1. Ang Kahalagahan ng Tapat na Priesthood</w:t>
      </w:r>
    </w:p>
    <w:p/>
    <w:p>
      <w:r xmlns:w="http://schemas.openxmlformats.org/wordprocessingml/2006/main">
        <w:t xml:space="preserve">2. Ang Papel ng mga Pari sa Kaharian ng Diyos</w:t>
      </w:r>
    </w:p>
    <w:p/>
    <w:p>
      <w:r xmlns:w="http://schemas.openxmlformats.org/wordprocessingml/2006/main">
        <w:t xml:space="preserve">1. Hebreo 5:1-4 - Tungkol kay Hesus bilang isang tapat na mataas na saserdote</w:t>
      </w:r>
    </w:p>
    <w:p/>
    <w:p>
      <w:r xmlns:w="http://schemas.openxmlformats.org/wordprocessingml/2006/main">
        <w:t xml:space="preserve">2. 1 Pedro 5:1-4 - Tungkol sa tungkulin ng matatanda at mga pari bilang mga halimbawa sa kawan</w:t>
      </w:r>
    </w:p>
    <w:p/>
    <w:p>
      <w:r xmlns:w="http://schemas.openxmlformats.org/wordprocessingml/2006/main">
        <w:t xml:space="preserve">Nehemias 10:9 At ang mga Levita: si Jesua na anak ni Azanias, si Binui sa mga anak ni Henadad, si Kadmiel;</w:t>
      </w:r>
    </w:p>
    <w:p/>
    <w:p>
      <w:r xmlns:w="http://schemas.openxmlformats.org/wordprocessingml/2006/main">
        <w:t xml:space="preserve">Ang mga Levita ay sina Jesua, Binui, at Kadmiel.</w:t>
      </w:r>
    </w:p>
    <w:p/>
    <w:p>
      <w:r xmlns:w="http://schemas.openxmlformats.org/wordprocessingml/2006/main">
        <w:t xml:space="preserve">1: Pamumuhay ng dedikasyon at katapatan sa Diyos gaya ng ipinakita ng mga Levita.</w:t>
      </w:r>
    </w:p>
    <w:p/>
    <w:p>
      <w:r xmlns:w="http://schemas.openxmlformats.org/wordprocessingml/2006/main">
        <w:t xml:space="preserve">2: Tapat na paglilingkod sa Diyos kahit mahirap ang gawain, gaya ng ginawa ng mga Levita.</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Hebreo 13:7 - Alalahanin ninyo ang inyong mga pinuno, na nagsalita sa inyo ng salita ng Diyos. Isaalang-alang ang kinahinatnan ng kanilang paraan ng pamumuhay at tularan ang kanilang pananampalataya.</w:t>
      </w:r>
    </w:p>
    <w:p/>
    <w:p>
      <w:r xmlns:w="http://schemas.openxmlformats.org/wordprocessingml/2006/main">
        <w:t xml:space="preserve">Nehemias 10:10 At ang kanilang mga kapatid, si Sebanias, si Hodias, si Kelita, si Pelaias, si Hanan,</w:t>
      </w:r>
    </w:p>
    <w:p/>
    <w:p>
      <w:r xmlns:w="http://schemas.openxmlformats.org/wordprocessingml/2006/main">
        <w:t xml:space="preserve">Dapat tayong maging masunurin sa mga utos ng Diyos at parangalan siya sa ating buhay.</w:t>
      </w:r>
    </w:p>
    <w:p/>
    <w:p>
      <w:r xmlns:w="http://schemas.openxmlformats.org/wordprocessingml/2006/main">
        <w:t xml:space="preserve">1: Dapat tayong maging masunurin sa mga utos ng Diyos at parangalan Siya ng ating buhay, tulad ng ginawa ng mga kapatid na sina Shebanias, Hodias, Kelita, Pelaias, at Hanan.</w:t>
      </w:r>
    </w:p>
    <w:p/>
    <w:p>
      <w:r xmlns:w="http://schemas.openxmlformats.org/wordprocessingml/2006/main">
        <w:t xml:space="preserve">2: Dapat nating sikaping tularan ang halimbawa nina Sebanias, Hodijah, Kelita, Pelaiah, at Hanan at parangalan ang Diyos sa ating buhay.</w:t>
      </w:r>
    </w:p>
    <w:p/>
    <w:p>
      <w:r xmlns:w="http://schemas.openxmlformats.org/wordprocessingml/2006/main">
        <w:t xml:space="preserve">1: Deuteronomio 10:12-13 At ngayon, Israel, ano ang hinihingi sa iyo ng Panginoon mong Dios, kundi ang matakot sa Panginoon mong Dios, na lumakad sa lahat ng kaniyang mga daan, na ibigin siya, na paglingkuran ang Panginoon mong Dios ng buong iyong puso at nang buong kaluluwa.</w:t>
      </w:r>
    </w:p>
    <w:p/>
    <w:p>
      <w:r xmlns:w="http://schemas.openxmlformats.org/wordprocessingml/2006/main">
        <w:t xml:space="preserve">2: Lucas 6:46 Bakit ninyo ako tinatawag na Panginoon, Panginoon, at hindi ninyo ginagawa ang sinasabi ko sa inyo?</w:t>
      </w:r>
    </w:p>
    <w:p/>
    <w:p>
      <w:r xmlns:w="http://schemas.openxmlformats.org/wordprocessingml/2006/main">
        <w:t xml:space="preserve">Nehemias 10:11 Micha, Rehob, Hasabias,</w:t>
      </w:r>
    </w:p>
    <w:p/>
    <w:p>
      <w:r xmlns:w="http://schemas.openxmlformats.org/wordprocessingml/2006/main">
        <w:t xml:space="preserve">Si Nehemias at ang mga tao ng Israel ay nangangako na regular na sundin ang mga utos at batas ng Diyos.</w:t>
      </w:r>
    </w:p>
    <w:p/>
    <w:p>
      <w:r xmlns:w="http://schemas.openxmlformats.org/wordprocessingml/2006/main">
        <w:t xml:space="preserve">1: Hindi natin dapat kalimutan ang pangakong sundin ang mga utos at batas ng Diyos.</w:t>
      </w:r>
    </w:p>
    <w:p/>
    <w:p>
      <w:r xmlns:w="http://schemas.openxmlformats.org/wordprocessingml/2006/main">
        <w:t xml:space="preserve">2: Dapat nating sikaping igalang ang Salita ng Diyos sa lahat ng ating ginagawa.</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Mateo 22:37-40 - Sinabi sa kanya ni Jesus, Ibigin mo ang Panginoon mong Diyos ng buong puso mo at ng buong kaluluwa mo at ng buong pag-iisip mo.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Nehemias 10:12 Zaccur, Serebias, Shebanias,</w:t>
      </w:r>
    </w:p>
    <w:p/>
    <w:p>
      <w:r xmlns:w="http://schemas.openxmlformats.org/wordprocessingml/2006/main">
        <w:t xml:space="preserve">Ang talata ay nagsasalita tungkol sa apat na tao: sina Zaccur, Serebias, Sebanias, at Hodias.</w:t>
      </w:r>
    </w:p>
    <w:p/>
    <w:p>
      <w:r xmlns:w="http://schemas.openxmlformats.org/wordprocessingml/2006/main">
        <w:t xml:space="preserve">1: Lahat tayo ay tinawag na gumawa ng mga dakilang bagay, tulad nina Zaccur, Serebias, Sebanias, at Hodias.</w:t>
      </w:r>
    </w:p>
    <w:p/>
    <w:p>
      <w:r xmlns:w="http://schemas.openxmlformats.org/wordprocessingml/2006/main">
        <w:t xml:space="preserve">2: Ginagamit ng Diyos ang mga tao sa lahat ng pinagmulan at kakayahan upang matupad ang Kanyang kalooban.</w:t>
      </w:r>
    </w:p>
    <w:p/>
    <w:p>
      <w:r xmlns:w="http://schemas.openxmlformats.org/wordprocessingml/2006/main">
        <w:t xml:space="preserve">1: Filipos 4:13 - Lahat ng bagay ay magagawa ko sa pamamagitan niya na nagpapalakas sa akin.</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Nehemias 10:13 Hodijah, Bani, Beninu.</w:t>
      </w:r>
    </w:p>
    <w:p/>
    <w:p>
      <w:r xmlns:w="http://schemas.openxmlformats.org/wordprocessingml/2006/main">
        <w:t xml:space="preserve">Ang talata ay tungkol sa tatlong indibidwal na nagngangalang Hodijah, Bani, at Beninu.</w:t>
      </w:r>
    </w:p>
    <w:p/>
    <w:p>
      <w:r xmlns:w="http://schemas.openxmlformats.org/wordprocessingml/2006/main">
        <w:t xml:space="preserve">1. Ang Kapangyarihan ng Pangako: Ang Buhay nina Hodijah, Bani, at Beninu</w:t>
      </w:r>
    </w:p>
    <w:p/>
    <w:p>
      <w:r xmlns:w="http://schemas.openxmlformats.org/wordprocessingml/2006/main">
        <w:t xml:space="preserve">2. Ang Epekto ng Dedikasyon: Mga Halimbawa mula sa Nehemias 10</w:t>
      </w:r>
    </w:p>
    <w:p/>
    <w:p>
      <w:r xmlns:w="http://schemas.openxmlformats.org/wordprocessingml/2006/main">
        <w:t xml:space="preserve">1. Filipos 3:13-14 Mga kapatid, hindi ko iniisip na ginawa ko itong sarili ko. Ngunit isang bagay ang ginagawa ko: nililimot ang nasa likuran at nagsusumikap sa hinaharap, nagpapatuloy ako sa layunin para sa gantimpala ng tawag sa itaas ng Diyos kay Kristo Jesus.</w:t>
      </w:r>
    </w:p>
    <w:p/>
    <w:p>
      <w:r xmlns:w="http://schemas.openxmlformats.org/wordprocessingml/2006/main">
        <w:t xml:space="preserve">2. Galacia 6:9 At huwag tayong mangapagod sa paggawa ng mabuti, sapagkat sa takdang panahon tayo ay mag-aani, kung hindi tayo susuko.</w:t>
      </w:r>
    </w:p>
    <w:p/>
    <w:p>
      <w:r xmlns:w="http://schemas.openxmlformats.org/wordprocessingml/2006/main">
        <w:t xml:space="preserve">Nehemias 10:14 Ang pinuno ng bayan; Parosh, Pahatmoab, Elam, Zatthu, Bani,</w:t>
      </w:r>
    </w:p>
    <w:p/>
    <w:p>
      <w:r xmlns:w="http://schemas.openxmlformats.org/wordprocessingml/2006/main">
        <w:t xml:space="preserve">Ang mga tao ni Nehemias ay pinamunuan nina Parosh, Pahatmoab, Elam, Zattu, at Bani.</w:t>
      </w:r>
    </w:p>
    <w:p/>
    <w:p>
      <w:r xmlns:w="http://schemas.openxmlformats.org/wordprocessingml/2006/main">
        <w:t xml:space="preserve">1. Ginagamit ng Diyos ang mga ordinaryong tao para gumawa ng mga hindi pangkaraniwang bagay.</w:t>
      </w:r>
    </w:p>
    <w:p/>
    <w:p>
      <w:r xmlns:w="http://schemas.openxmlformats.org/wordprocessingml/2006/main">
        <w:t xml:space="preserve">2. Ang kapangyarihan ng komunidad sa gawain ng Diyos.</w:t>
      </w:r>
    </w:p>
    <w:p/>
    <w:p>
      <w:r xmlns:w="http://schemas.openxmlformats.org/wordprocessingml/2006/main">
        <w:t xml:space="preserve">1. Roma 12:4-8 - "Sapagka't kung paanong sa isang katawan ay mayroon tayong maraming mga sangkap, at ang mga sangkap ay hindi lahat ay may iisang gawain, gayon din tayo, bagaman marami, ay iisang katawan kay Cristo, at bawa't isa ay mga sangkap sa isa't isa. Sa pagkakaroon ng mga kaloob na naiiba ayon sa biyayang ibinigay sa atin, gamitin natin ang mga ito...</w:t>
      </w:r>
    </w:p>
    <w:p/>
    <w:p>
      <w:r xmlns:w="http://schemas.openxmlformats.org/wordprocessingml/2006/main">
        <w:t xml:space="preserve">2. Gawa 4:32-33 - "Ngayon ang buong bilang ng mga nagsisampalataya ay iisa ang puso at kaluluwa, at walang sinumang nagsabi na ang alinman sa mga bagay na nauukol sa kaniya ay sa kaniya, kundi ang lahat ng bagay ay pagkakatulad. At May dakilang kapangyarihan ang mga apostol ay nagbigay ng kanilang patotoo sa muling pagkabuhay ng Panginoong Jesus, at dakilang biyaya ang sumasa kanilang lahat."</w:t>
      </w:r>
    </w:p>
    <w:p/>
    <w:p>
      <w:r xmlns:w="http://schemas.openxmlformats.org/wordprocessingml/2006/main">
        <w:t xml:space="preserve">Nehemias 10:15 Bunni, Azgad, Bebai,</w:t>
      </w:r>
    </w:p>
    <w:p/>
    <w:p>
      <w:r xmlns:w="http://schemas.openxmlformats.org/wordprocessingml/2006/main">
        <w:t xml:space="preserve">Ang mga tao ng Jerusalem ay nangangako sa pagsunod sa mga utos ng Diyos.</w:t>
      </w:r>
    </w:p>
    <w:p/>
    <w:p>
      <w:r xmlns:w="http://schemas.openxmlformats.org/wordprocessingml/2006/main">
        <w:t xml:space="preserve">1. Ang Kapangyarihan ng Pangako: Pananatiling Tapat sa Mga Pangako ng Diyos</w:t>
      </w:r>
    </w:p>
    <w:p/>
    <w:p>
      <w:r xmlns:w="http://schemas.openxmlformats.org/wordprocessingml/2006/main">
        <w:t xml:space="preserve">2. Tapat na Paglilingkod sa Diyos: Isang Halimbawa mula sa Jerusalem</w:t>
      </w:r>
    </w:p>
    <w:p/>
    <w:p>
      <w:r xmlns:w="http://schemas.openxmlformats.org/wordprocessingml/2006/main">
        <w:t xml:space="preserve">1. Deuteronomy 10:12 - Ano ang hinihiling sa iyo ng Panginoon mong Dios kundi ang matakot sa Panginoon mong Dios, ang lumakad sa lahat ng kaniyang mga daan, ang ibigin siya, ang paglingkuran ang Panginoon mong Dios ng buong puso mo at ng buong kaluluwa mo. .</w:t>
      </w:r>
    </w:p>
    <w:p/>
    <w:p>
      <w:r xmlns:w="http://schemas.openxmlformats.org/wordprocessingml/2006/main">
        <w:t xml:space="preserve">2. Awit 78:7 - Upang mailagay nila ang kanilang pag-asa sa Diyos at huwag kalimutan ang mga gawa ng Diyos, kundi sundin ang kanyang mga utos.</w:t>
      </w:r>
    </w:p>
    <w:p/>
    <w:p>
      <w:r xmlns:w="http://schemas.openxmlformats.org/wordprocessingml/2006/main">
        <w:t xml:space="preserve">Nehemias 10:16 Adonias, Bigvai, Adin,</w:t>
      </w:r>
    </w:p>
    <w:p/>
    <w:p>
      <w:r xmlns:w="http://schemas.openxmlformats.org/wordprocessingml/2006/main">
        <w:t xml:space="preserve">Nangako ang mga tao ng Juda na tutuparin ang tipan sa Diyos.</w:t>
      </w:r>
    </w:p>
    <w:p/>
    <w:p>
      <w:r xmlns:w="http://schemas.openxmlformats.org/wordprocessingml/2006/main">
        <w:t xml:space="preserve">1: Ang tipan ng Diyos ay isang pangako na dapat nating tuparin.</w:t>
      </w:r>
    </w:p>
    <w:p/>
    <w:p>
      <w:r xmlns:w="http://schemas.openxmlformats.org/wordprocessingml/2006/main">
        <w:t xml:space="preserve">2: Ang ating katapatan sa Diyos ay mahalaga sa pagtataguyod ng Kanyang tipan.</w:t>
      </w:r>
    </w:p>
    <w:p/>
    <w:p>
      <w:r xmlns:w="http://schemas.openxmlformats.org/wordprocessingml/2006/main">
        <w:t xml:space="preserve">1: Deuteronomio 29:12-15 - "Kayo'y tumayo ngayon, kayong lahat, sa harap ng Panginoon ninyong Diyos...upang kayo'y pumasok sa tipan sa Panginoon ninyong Diyos, at sa kanyang sumpa, na ginawa ng Panginoon ninyong Diyos. kasama kita ngayon...</w:t>
      </w:r>
    </w:p>
    <w:p/>
    <w:p>
      <w:r xmlns:w="http://schemas.openxmlformats.org/wordprocessingml/2006/main">
        <w:t xml:space="preserve">2: Mga Awit 25:10 - Ang lahat ng mga landas ng Panginoon ay tapat na pag-ibig at katapatan, para sa mga tumutupad sa kanyang tipan at sa kanyang mga patotoo.</w:t>
      </w:r>
    </w:p>
    <w:p/>
    <w:p>
      <w:r xmlns:w="http://schemas.openxmlformats.org/wordprocessingml/2006/main">
        <w:t xml:space="preserve">Nehemias 10:17 Ater, Hizkias, Azzur,</w:t>
      </w:r>
    </w:p>
    <w:p/>
    <w:p>
      <w:r xmlns:w="http://schemas.openxmlformats.org/wordprocessingml/2006/main">
        <w:t xml:space="preserve">Ang mga tao ng Israel ay gumawa ng isang tipan na sundin ang mga utos ng Diyos at sundin ang kanyang mga batas.</w:t>
      </w:r>
    </w:p>
    <w:p/>
    <w:p>
      <w:r xmlns:w="http://schemas.openxmlformats.org/wordprocessingml/2006/main">
        <w:t xml:space="preserve">1: Dapat tayong maging masunurin sa mga kautusan at batas ng Diyos, at sundin ang ating tipan sa Panginoon.</w:t>
      </w:r>
    </w:p>
    <w:p/>
    <w:p>
      <w:r xmlns:w="http://schemas.openxmlformats.org/wordprocessingml/2006/main">
        <w:t xml:space="preserve">2: Ang paggawa ng tama sa mata ng Panginoon ay nagdudulot ng malalaking gantimpala at pagpapala.</w:t>
      </w:r>
    </w:p>
    <w:p/>
    <w:p>
      <w:r xmlns:w="http://schemas.openxmlformats.org/wordprocessingml/2006/main">
        <w:t xml:space="preserve">1: Deuteronomio 28:1-14 - Ang mga pagpapala ng pagsunod sa Panginoon.</w:t>
      </w:r>
    </w:p>
    <w:p/>
    <w:p>
      <w:r xmlns:w="http://schemas.openxmlformats.org/wordprocessingml/2006/main">
        <w:t xml:space="preserve">2: Santiago 4:7-10 - Ang pagpapasakop sa Diyos at sa Kanyang kalooban ay nagdudulot ng kapayapaan at kagalakan.</w:t>
      </w:r>
    </w:p>
    <w:p/>
    <w:p>
      <w:r xmlns:w="http://schemas.openxmlformats.org/wordprocessingml/2006/main">
        <w:t xml:space="preserve">Nehemias 10:18 Hodijah, Hasum, Bezai,</w:t>
      </w:r>
    </w:p>
    <w:p/>
    <w:p>
      <w:r xmlns:w="http://schemas.openxmlformats.org/wordprocessingml/2006/main">
        <w:t xml:space="preserve">Hariph, Anathoth,</w:t>
      </w:r>
    </w:p>
    <w:p/>
    <w:p>
      <w:r xmlns:w="http://schemas.openxmlformats.org/wordprocessingml/2006/main">
        <w:t xml:space="preserve">Dapat tayong makipagtipan sa Diyos na sundin ang Kanyang mga utos, Kanyang mga batas at Kanyang mga batas.</w:t>
      </w:r>
    </w:p>
    <w:p/>
    <w:p>
      <w:r xmlns:w="http://schemas.openxmlformats.org/wordprocessingml/2006/main">
        <w:t xml:space="preserve">1: Dapat tayong lumapit sa Panginoon nang may pangakong sundin ang Kanyang mga utos, batas, at batas.</w:t>
      </w:r>
    </w:p>
    <w:p/>
    <w:p>
      <w:r xmlns:w="http://schemas.openxmlformats.org/wordprocessingml/2006/main">
        <w:t xml:space="preserve">2: Dapat tayong makipagtipan sa Panginoon na tapat na sundin ang Kanyang kalooban.</w:t>
      </w:r>
    </w:p>
    <w:p/>
    <w:p>
      <w:r xmlns:w="http://schemas.openxmlformats.org/wordprocessingml/2006/main">
        <w:t xml:space="preserve">1: Joshua 24:14-15 - Ngayon nga'y matakot kayo sa Panginoon at paglingkuran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2: Mateo 16:24-26 - Pagkatapos ay sinabi ni Jesus sa kanyang mga alagad, Kung ang sinuman ay gustong sumunod sa akin, itakwil niya ang kanyang sarili, pasanin ang kanyang krus at sumunod sa akin. Sapagkat ang sinumang naghahangad na iligtas ang kanyang buhay ay mawawalan nito, ngunit ang sinumang mawalan ng kanyang buhay alang-alang sa akin ay makakasumpong nito. Sapagka't ano ang pakikinabangin ng isang tao kung makamtan niya ang buong sanglibutan at mapapahamak ang kaniyang kaluluwa? O ano ang ibibigay ng tao bilang kapalit sa kaniyang kaluluwa?</w:t>
      </w:r>
    </w:p>
    <w:p/>
    <w:p>
      <w:r xmlns:w="http://schemas.openxmlformats.org/wordprocessingml/2006/main">
        <w:t xml:space="preserve">Nehemias 10:19 Hariph, Anathoth, Nebai,</w:t>
      </w:r>
    </w:p>
    <w:p/>
    <w:p>
      <w:r xmlns:w="http://schemas.openxmlformats.org/wordprocessingml/2006/main">
        <w:t xml:space="preserve">Ang talata ay tungkol sa apat na lungsod na binanggit sa Nehemias 10:19.</w:t>
      </w:r>
    </w:p>
    <w:p/>
    <w:p>
      <w:r xmlns:w="http://schemas.openxmlformats.org/wordprocessingml/2006/main">
        <w:t xml:space="preserve">1. Mga Pangako ng Diyos: Paghahanap ng Kaaliwan sa Lungsod ng Kanlungan</w:t>
      </w:r>
    </w:p>
    <w:p/>
    <w:p>
      <w:r xmlns:w="http://schemas.openxmlformats.org/wordprocessingml/2006/main">
        <w:t xml:space="preserve">2. Ipinagdiriwang ang Katapatan ng Diyos sa Muling Pagtatayo ng mga Pader</w:t>
      </w:r>
    </w:p>
    <w:p/>
    <w:p>
      <w:r xmlns:w="http://schemas.openxmlformats.org/wordprocessingml/2006/main">
        <w:t xml:space="preserve">1. Nehemias 10:19</w:t>
      </w:r>
    </w:p>
    <w:p/>
    <w:p>
      <w:r xmlns:w="http://schemas.openxmlformats.org/wordprocessingml/2006/main">
        <w:t xml:space="preserve">2. Joshua 20:2-3, "Salitain mo sa bayang Israel, na iyong sabihin, Magtalaga para sa inyo ng mga bayang ampunan, na aking sinalita sa inyo sa pamamagitan ni Moises, upang ang mamamatay-tao na sumakit ng sinumang tao nang walang sinasadya o hindi sinasadya ay makatakas doon. . Sila ay magiging kanlungan para sa iyo mula sa tagapaghiganti ng dugo."</w:t>
      </w:r>
    </w:p>
    <w:p/>
    <w:p>
      <w:r xmlns:w="http://schemas.openxmlformats.org/wordprocessingml/2006/main">
        <w:t xml:space="preserve">Nehemias 10:20 Magpiash, Meshulam, Hezir,</w:t>
      </w:r>
    </w:p>
    <w:p/>
    <w:p>
      <w:r xmlns:w="http://schemas.openxmlformats.org/wordprocessingml/2006/main">
        <w:t xml:space="preserve">Heber,</w:t>
      </w:r>
    </w:p>
    <w:p/>
    <w:p>
      <w:r xmlns:w="http://schemas.openxmlformats.org/wordprocessingml/2006/main">
        <w:t xml:space="preserve">Nakatuon tayong sundin ang Panginoon na ating Diyos at sundin ang kanyang mga batas at utos.</w:t>
      </w:r>
    </w:p>
    <w:p/>
    <w:p>
      <w:r xmlns:w="http://schemas.openxmlformats.org/wordprocessingml/2006/main">
        <w:t xml:space="preserve">1. Ang Pagsunod sa mga Utos ng Panginoon ay isang Gawain ng Pagsamba</w:t>
      </w:r>
    </w:p>
    <w:p/>
    <w:p>
      <w:r xmlns:w="http://schemas.openxmlformats.org/wordprocessingml/2006/main">
        <w:t xml:space="preserve">2. Pamumuhay ng isang Buhay ng Pangako sa Diyos</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r xmlns:w="http://schemas.openxmlformats.org/wordprocessingml/2006/main">
        <w:t xml:space="preserve">2. Awit 119:4 - Inutusan mo ang iyong mga tuntunin na maingat na sundin.</w:t>
      </w:r>
    </w:p>
    <w:p/>
    <w:p>
      <w:r xmlns:w="http://schemas.openxmlformats.org/wordprocessingml/2006/main">
        <w:t xml:space="preserve">Nehemias 10:21 Meshezabeel, Zadok, Jaddua,</w:t>
      </w:r>
    </w:p>
    <w:p/>
    <w:p>
      <w:r xmlns:w="http://schemas.openxmlformats.org/wordprocessingml/2006/main">
        <w:t xml:space="preserve">Pelatias, Hanan, Anaias, Hoshea, Hananias, Hasub, Halohesh, Pilha, Shobek, Rehum, Hashabneiah</w:t>
      </w:r>
    </w:p>
    <w:p/>
    <w:p>
      <w:r xmlns:w="http://schemas.openxmlformats.org/wordprocessingml/2006/main">
        <w:t xml:space="preserve">Ang mga tao ng Israel ay nangako sa harap ng Diyos na tapat na susundin ang Kanyang mga batas.</w:t>
      </w:r>
    </w:p>
    <w:p/>
    <w:p>
      <w:r xmlns:w="http://schemas.openxmlformats.org/wordprocessingml/2006/main">
        <w:t xml:space="preserve">1: Dapat tayong lahat ay manatiling masunurin sa mga batas ng Diyos kung gusto nating mamuhay nang naaayon sa Kanya.</w:t>
      </w:r>
    </w:p>
    <w:p/>
    <w:p>
      <w:r xmlns:w="http://schemas.openxmlformats.org/wordprocessingml/2006/main">
        <w:t xml:space="preserve">2: Dapat nating sundin ang mga batas ng Diyos, dahil alam Niya kung ano ang pinakamabuti para sa atin.</w:t>
      </w:r>
    </w:p>
    <w:p/>
    <w:p>
      <w:r xmlns:w="http://schemas.openxmlformats.org/wordprocessingml/2006/main">
        <w:t xml:space="preserve">1: Santiago 1:22-25 "Datapuwa't maging tagatupad kayo ng salita, at huwag tagapakinig lamang, na dinadaya ninyo ang inyong sarili. ; sapagka't pinagmamasdan niya ang kaniyang sarili, ay umalis, at agad na nalilimutan kung anong uri siya ng tao. Datapuwa't ang tumitingin sa sakdal na kautusan ng kalayaan at nagpapatuloy doon, at hindi tagapakinig na nakalilimutin kundi tagatupad ng gawain, ang isang ito ay pagpalain ka sa kanyang ginagawa.</w:t>
      </w:r>
    </w:p>
    <w:p/>
    <w:p>
      <w:r xmlns:w="http://schemas.openxmlformats.org/wordprocessingml/2006/main">
        <w:t xml:space="preserve">2: Deuteronomio 5:29-30 Oh, na sana'y magkaroon sila ng gayong puso sa kanila na sila'y matakot sa Akin at tuparin ang lahat ng Aking mga utos, upang ikabuti nila at ng kanilang mga anak magpakailanman! Humayo ka at sabihin mo sa kanila, Bumalik kayo sa inyong mga tolda.</w:t>
      </w:r>
    </w:p>
    <w:p/>
    <w:p>
      <w:r xmlns:w="http://schemas.openxmlformats.org/wordprocessingml/2006/main">
        <w:t xml:space="preserve">Nehemias 10:22 Pelatias, Hanan, Anaias,</w:t>
      </w:r>
    </w:p>
    <w:p/>
    <w:p>
      <w:r xmlns:w="http://schemas.openxmlformats.org/wordprocessingml/2006/main">
        <w:t xml:space="preserve">Inilalarawan ng talata ang mga pangalan ng apat na lalaki: Pelatias, Hanan, Anaiah, at Malik.</w:t>
      </w:r>
    </w:p>
    <w:p/>
    <w:p>
      <w:r xmlns:w="http://schemas.openxmlformats.org/wordprocessingml/2006/main">
        <w:t xml:space="preserve">1: May layunin ang Diyos para sa bawat isa sa atin. Anuman ang ating pangalan, may espesyal na plano ang Diyos para sa atin.</w:t>
      </w:r>
    </w:p>
    <w:p/>
    <w:p>
      <w:r xmlns:w="http://schemas.openxmlformats.org/wordprocessingml/2006/main">
        <w:t xml:space="preserve">2: Lahat tayo ay bahagi ng isang mas malaking pamilya. Kung paanong sina Pelatiah, Hanan, Anaiah, at Malik ay bahagi ng isang grupo sa Nehemias 10:22, lahat tayo ay bahagi ng isang komunidad ng pananampalataya.</w:t>
      </w:r>
    </w:p>
    <w:p/>
    <w:p>
      <w:r xmlns:w="http://schemas.openxmlformats.org/wordprocessingml/2006/main">
        <w:t xml:space="preserve">1: Roma 8:28-29 At nalalaman natin na sa lahat ng bagay ay gumagawa ang Dios sa ikabubuti ng mga umiibig sa kaniya, na mga tinawag ayon sa kaniyang layunin. Para sa mga nakilala ng Diyos noon pa man ay itinalaga rin niya na maging katulad ng larawan ng kanyang Anak.</w:t>
      </w:r>
    </w:p>
    <w:p/>
    <w:p>
      <w:r xmlns:w="http://schemas.openxmlformats.org/wordprocessingml/2006/main">
        <w:t xml:space="preserve">2: Juan 15:16 Hindi ninyo ako pinili, ngunit pinili ko kayo at itinalaga upang kayo'y yumaon at mamunga na magtatagal.</w:t>
      </w:r>
    </w:p>
    <w:p/>
    <w:p>
      <w:r xmlns:w="http://schemas.openxmlformats.org/wordprocessingml/2006/main">
        <w:t xml:space="preserve">Nehemias 10:23 Oseas, Hananias, Hasub,</w:t>
      </w:r>
    </w:p>
    <w:p/>
    <w:p>
      <w:r xmlns:w="http://schemas.openxmlformats.org/wordprocessingml/2006/main">
        <w:t xml:space="preserve">Ang mga tao ng Israel ay gumawa ng isang tipan na mangako sa pagsunod sa mga utos ng Diyos.</w:t>
      </w:r>
    </w:p>
    <w:p/>
    <w:p>
      <w:r xmlns:w="http://schemas.openxmlformats.org/wordprocessingml/2006/main">
        <w:t xml:space="preserve">1: Ang kapangyarihan ng pangako sa mga batas ng Diyos at ang kahalagahan ng pagsunod sa mga ito.</w:t>
      </w:r>
    </w:p>
    <w:p/>
    <w:p>
      <w:r xmlns:w="http://schemas.openxmlformats.org/wordprocessingml/2006/main">
        <w:t xml:space="preserve">2: Ang kahalagahan ng tipan at ang mga pangako ng Diyos.</w:t>
      </w:r>
    </w:p>
    <w:p/>
    <w:p>
      <w:r xmlns:w="http://schemas.openxmlformats.org/wordprocessingml/2006/main">
        <w:t xml:space="preserve">1: Joshua 24:15-16 "Ngunit kung ang paglilingkod sa Panginoon ay tila hindi kanais-nais sa inyo, piliin nga ninyo sa araw na ito kung sino ang inyong paglilingkuran, kung ang mga diyos na pinaglingkuran ng inyong mga ninuno sa dako roon ng Eufrates, o ang mga diyos ng mga Amorrheo, na kung saan ang lupain. ikaw ay nabubuhay. Ngunit tungkol sa akin at sa aking sambahayan, kami ay maglilingkod sa Panginoon."</w:t>
      </w:r>
    </w:p>
    <w:p/>
    <w:p>
      <w:r xmlns:w="http://schemas.openxmlformats.org/wordprocessingml/2006/main">
        <w:t xml:space="preserve">2: Deuteronomio 10:12-13 At ngayon, Oh Israel, ano ang hinihiling sa iyo ng Panginoon mong Dios, kundi ang matakot sa Panginoon mong Dios, na lumakad sa pagsunod sa kaniya, na ibigin siya, na paglingkuran ang Panginoon mong Dios ng buong buo. ang iyong puso at ng iyong buong kaluluwa, at upang sundin ang mga utos at utos ng Panginoon na ibinibigay ko sa iyo ngayon para sa iyong sariling ikabubuti?</w:t>
      </w:r>
    </w:p>
    <w:p/>
    <w:p>
      <w:r xmlns:w="http://schemas.openxmlformats.org/wordprocessingml/2006/main">
        <w:t xml:space="preserve">Nehemias 10:24 Halohesh, Pileha, Shobek,</w:t>
      </w:r>
    </w:p>
    <w:p/>
    <w:p>
      <w:r xmlns:w="http://schemas.openxmlformats.org/wordprocessingml/2006/main">
        <w:t xml:space="preserve">Nakipagtipan ang mga pinuno ng mga Judio na sundin ang mga utos at batas ng Panginoon.</w:t>
      </w:r>
    </w:p>
    <w:p/>
    <w:p>
      <w:r xmlns:w="http://schemas.openxmlformats.org/wordprocessingml/2006/main">
        <w:t xml:space="preserve">1. Ang Kahalagahan ng Pagsunod sa mga Utos ng Diyos</w:t>
      </w:r>
    </w:p>
    <w:p/>
    <w:p>
      <w:r xmlns:w="http://schemas.openxmlformats.org/wordprocessingml/2006/main">
        <w:t xml:space="preserve">2. Pagtupad sa mga Tipan na Ginagawa Natin sa Diyos</w:t>
      </w:r>
    </w:p>
    <w:p/>
    <w:p>
      <w:r xmlns:w="http://schemas.openxmlformats.org/wordprocessingml/2006/main">
        <w:t xml:space="preserve">1. Joshua 24:24-25 - At sinabi ng bayan kay Joshua, Ang Panginoon naming Dios ay aming paglilingkuran, at ang kanyang tinig ay aming didinggin.</w:t>
      </w:r>
    </w:p>
    <w:p/>
    <w:p>
      <w:r xmlns:w="http://schemas.openxmlformats.org/wordprocessingml/2006/main">
        <w:t xml:space="preserve">2. Eclesiastes 5:4-5 - Kapag nanata ka sa Diyos, huwag kang mag-antala sa pagtupad nito. Wala siyang kasiyahan sa mga hangal; tuparin mo ang iyong panata.</w:t>
      </w:r>
    </w:p>
    <w:p/>
    <w:p>
      <w:r xmlns:w="http://schemas.openxmlformats.org/wordprocessingml/2006/main">
        <w:t xml:space="preserve">Nehemias 10:25 Rehum, Hashabna, Maasias,</w:t>
      </w:r>
    </w:p>
    <w:p/>
    <w:p>
      <w:r xmlns:w="http://schemas.openxmlformats.org/wordprocessingml/2006/main">
        <w:t xml:space="preserve">At ang iba sa mga pinuno ng bayan, kasama ang nalalabi sa bayan ng Israel, at ang mga saserdote at mga Levita, ang lahat ng iba pa na humiwalay sa mga tao ng mga lupain sa kautusan ng Dios, ang kanilang mga asawa, ang kanilang mga anak, at ang kanilang mga anak na babae, bawa't may kaalaman at unawa.</w:t>
      </w:r>
    </w:p>
    <w:p/>
    <w:p>
      <w:r xmlns:w="http://schemas.openxmlformats.org/wordprocessingml/2006/main">
        <w:t xml:space="preserve">Si Rehum, Hashabna, Maaseias, at iba pang mga pinuno ng mga tao ng Israel, kasama ang mga saserdote at mga Levita, ay humiwalay sa mga tao ng mga lupain upang sundin ang kautusan ng Diyos, kasama ang kanilang mga pamilya.</w:t>
      </w:r>
    </w:p>
    <w:p/>
    <w:p>
      <w:r xmlns:w="http://schemas.openxmlformats.org/wordprocessingml/2006/main">
        <w:t xml:space="preserve">1. Ang Kapangyarihan ng Paghihiwalay: Paninindigan para sa Pananampalataya</w:t>
      </w:r>
    </w:p>
    <w:p/>
    <w:p>
      <w:r xmlns:w="http://schemas.openxmlformats.org/wordprocessingml/2006/main">
        <w:t xml:space="preserve">2. Ang Pagpapala ng Pagsunod: Pagyakap sa Batas ng Diyos</w:t>
      </w:r>
    </w:p>
    <w:p/>
    <w:p>
      <w:r xmlns:w="http://schemas.openxmlformats.org/wordprocessingml/2006/main">
        <w:t xml:space="preserve">1. Joshua 24:14-15 - "Ngayon ay katakutan ninyo ang Panginoon at paglingkuran ninyo siya nang buong katapatan. piliin ninyo sa araw na ito kung sino ang inyong paglilingkuran, kung ang mga diyos na pinaglingkuran ng inyong mga ninuno sa dako roon ng Eufrates, o ang mga diyos ng mga Amorrheo, na kung saan ang lupain ay inyong tinitirhan. Ngunit tungkol sa akin at sa aking sangbahayan, kami ay maglilingkod sa Panginoon. .</w:t>
      </w:r>
    </w:p>
    <w:p/>
    <w:p>
      <w:r xmlns:w="http://schemas.openxmlformats.org/wordprocessingml/2006/main">
        <w:t xml:space="preserve">2. 1 Juan 5:3 - "Sapagkat ito ang pag-ibig sa Diyos, na tuparin natin ang kanyang mga utos. At ang kanyang mga utos ay hindi mabigat."</w:t>
      </w:r>
    </w:p>
    <w:p/>
    <w:p>
      <w:r xmlns:w="http://schemas.openxmlformats.org/wordprocessingml/2006/main">
        <w:t xml:space="preserve">Nehemias 10:26 At si Ahias, si Hanan, si Anan,</w:t>
      </w:r>
    </w:p>
    <w:p/>
    <w:p>
      <w:r xmlns:w="http://schemas.openxmlformats.org/wordprocessingml/2006/main">
        <w:t xml:space="preserve">Malluch, Harim, Baana.</w:t>
      </w:r>
    </w:p>
    <w:p/>
    <w:p>
      <w:r xmlns:w="http://schemas.openxmlformats.org/wordprocessingml/2006/main">
        <w:t xml:space="preserve">Ang talatang ito mula sa Nehemias 10:26 ay nagbanggit ng anim na indibidwal sa mga sumang-ayon na tuparin ang tipan sa pagitan ng Diyos at ng mga tao.</w:t>
      </w:r>
    </w:p>
    <w:p/>
    <w:p>
      <w:r xmlns:w="http://schemas.openxmlformats.org/wordprocessingml/2006/main">
        <w:t xml:space="preserve">1. Isang Tipan sa Diyos: Pagtupad sa iyong mga Pangako</w:t>
      </w:r>
    </w:p>
    <w:p/>
    <w:p>
      <w:r xmlns:w="http://schemas.openxmlformats.org/wordprocessingml/2006/main">
        <w:t xml:space="preserve">2. Paggawa ng Kuwarto sa Mesa: Lahat ay Malugod</w:t>
      </w:r>
    </w:p>
    <w:p/>
    <w:p>
      <w:r xmlns:w="http://schemas.openxmlformats.org/wordprocessingml/2006/main">
        <w:t xml:space="preserve">1. Mateo 5:19 - Kaya't ang sinumang tumanggi sa isa sa pinakamaliit sa mga utos na ito at magturo sa iba na gawin ang gayon ay tatawaging pinakamaliit sa kaharian ng langit, ngunit ang sinumang gumaganap at ituro ang mga ito ay tatawaging dakila sa kaharian ng langit .</w:t>
      </w:r>
    </w:p>
    <w:p/>
    <w:p>
      <w:r xmlns:w="http://schemas.openxmlformats.org/wordprocessingml/2006/main">
        <w:t xml:space="preserve">2. Jeremias 11:3-4 - Sasabihin mo sa kanila, Ganito ang sabi ng Panginoon, ng Dios ng Israel: Sumpain ang taong hindi nakikinig sa mga salita ng tipan na ito na aking iniutos sa inyong mga magulang nang aking inilabas sila sa lupain ng Egipto, mula sa hurno na bakal, na nagsasabi, Dinggin mo ang aking tinig, at gawin mo ang lahat na aking iniuutos sa iyo.</w:t>
      </w:r>
    </w:p>
    <w:p/>
    <w:p>
      <w:r xmlns:w="http://schemas.openxmlformats.org/wordprocessingml/2006/main">
        <w:t xml:space="preserve">Nehemias 10:27 Maluc, Harim, Baana.</w:t>
      </w:r>
    </w:p>
    <w:p/>
    <w:p>
      <w:r xmlns:w="http://schemas.openxmlformats.org/wordprocessingml/2006/main">
        <w:t xml:space="preserve">Inilalarawan ng talata ang mga pangalan ng tatlong tao na sina Malluch, Harim, at Baana.</w:t>
      </w:r>
    </w:p>
    <w:p/>
    <w:p>
      <w:r xmlns:w="http://schemas.openxmlformats.org/wordprocessingml/2006/main">
        <w:t xml:space="preserve">1. "Ang Lakas ng Komunidad: Tiwala sa Pangalan ng Iba"</w:t>
      </w:r>
    </w:p>
    <w:p/>
    <w:p>
      <w:r xmlns:w="http://schemas.openxmlformats.org/wordprocessingml/2006/main">
        <w:t xml:space="preserve">2. "Ang Kapangyarihan ng Pagkakaisa: Pagtutulungan sa Pangalan ng Diyos"</w:t>
      </w:r>
    </w:p>
    <w:p/>
    <w:p>
      <w:r xmlns:w="http://schemas.openxmlformats.org/wordprocessingml/2006/main">
        <w:t xml:space="preserve">1. Kawikaan 27:17, "Kung paanong ang bakal ay nagpapatalas sa bakal, gayon din ang isang tao ay nagpapatalas sa iba."</w:t>
      </w:r>
    </w:p>
    <w:p/>
    <w:p>
      <w:r xmlns:w="http://schemas.openxmlformats.org/wordprocessingml/2006/main">
        <w:t xml:space="preserve">2. Efeso 4:2-3, "Maging lubos na mapagpakumbaba at maamo; maging matiyaga, mangagtitiis sa isa't isa sa pag-ibig. Sikapin ninyong mapanatili ang pagkakaisa ng Espiritu sa pamamagitan ng bigkis ng kapayapaan."</w:t>
      </w:r>
    </w:p>
    <w:p/>
    <w:p>
      <w:r xmlns:w="http://schemas.openxmlformats.org/wordprocessingml/2006/main">
        <w:t xml:space="preserve">Nehemias 10:28 At ang nalabi sa bayan, ang mga saserdote, ang mga Levita, ang mga tagatanod-pinto, ang mga mang-aawit, ang mga Nethineo, at silang lahat na nagsihiwalay sa mga tao ng mga lupain sa kautusan ng Dios, ang kanilang mga asawa, ang kanilang mga anak. , at ang kanilang mga anak na babae, bawa't isa ay may kaalaman, at may unawa;</w:t>
      </w:r>
    </w:p>
    <w:p/>
    <w:p>
      <w:r xmlns:w="http://schemas.openxmlformats.org/wordprocessingml/2006/main">
        <w:t xml:space="preserve">Inihiwalay ng mga tao ng Israel ang kanilang mga sarili mula sa mga tao ng mga lupain upang sundin ang batas ng Diyos.</w:t>
      </w:r>
    </w:p>
    <w:p/>
    <w:p>
      <w:r xmlns:w="http://schemas.openxmlformats.org/wordprocessingml/2006/main">
        <w:t xml:space="preserve">1. Ang paghiwalay sa ating sarili sa mundo at pamumuhay ayon sa batas ng Diyos.</w:t>
      </w:r>
    </w:p>
    <w:p/>
    <w:p>
      <w:r xmlns:w="http://schemas.openxmlformats.org/wordprocessingml/2006/main">
        <w:t xml:space="preserve">2. Ang kahalagahan ng pagiging tapat sa Diyos at sa Kanyang batas.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Nehemias 10:29 Sila ay kumapit sa kanilang mga kapatid, na kanilang mga mahal na tao, at pumasok sa isang sumpa, at sa isang sumpa, na lalakad sa kautusan ng Dios, na ibinigay ni Moises na lingkod ng Dios, at upang tuparin at gawin ang lahat ng mga utos ng Panginoon nating Panginoon, at ang kaniyang mga kahatulan at ang kaniyang mga palatuntunan;</w:t>
      </w:r>
    </w:p>
    <w:p/>
    <w:p>
      <w:r xmlns:w="http://schemas.openxmlformats.org/wordprocessingml/2006/main">
        <w:t xml:space="preserve">Nangako ang mga tao ni Nehemias na susundin ang lahat ng utos ng Diyos na ibinigay kay Moises.</w:t>
      </w:r>
    </w:p>
    <w:p/>
    <w:p>
      <w:r xmlns:w="http://schemas.openxmlformats.org/wordprocessingml/2006/main">
        <w:t xml:space="preserve">1. Ang Kapangyarihan ng Tipan at Pangako</w:t>
      </w:r>
    </w:p>
    <w:p/>
    <w:p>
      <w:r xmlns:w="http://schemas.openxmlformats.org/wordprocessingml/2006/main">
        <w:t xml:space="preserve">2. Panatilihin ang Pananampalataya sa isang Di-Tapat na Mundo</w:t>
      </w:r>
    </w:p>
    <w:p/>
    <w:p>
      <w:r xmlns:w="http://schemas.openxmlformats.org/wordprocessingml/2006/main">
        <w:t xml:space="preserve">1. Joshua 24:14-15 - "Ngayon nga'y katakutan ninyo ang Panginoon, at paglingkuran ninyo siya sa katapatan at katotohanan: at iwaksi ninyo ang mga dios na pinaglingkuran ng inyong mga magulang sa kabilang ibayo ng Ilog, at sa Egipto; at paglingkuran ninyo ang Panginoon. PANGINOON. At kung inaakala ninyong masama ang maglingkod sa Panginoon, piliin ninyo sa araw na ito kung sino ang inyong paglilingkuran, kung ang mga dios na pinaglingkuran ng inyong mga magulang na nangasa kabilang ibayo ng Ilog, o ang mga dios ng mga Amorrheo, na kung saan ang lupain kayo ay tumatahan: nguni't tungkol sa akin at sa aking bahay, kami ay maglilingkod sa Panginoon."</w:t>
      </w:r>
    </w:p>
    <w:p/>
    <w:p>
      <w:r xmlns:w="http://schemas.openxmlformats.org/wordprocessingml/2006/main">
        <w:t xml:space="preserve">2. Santiago 2:17-18 - "Gayundin ang pananampalataya, kung walang mga gawa, ay patay, na nag-iisa. Oo, maaaring sabihin ng isang tao, Ikaw ay may pananampalataya, at ako'y may mga gawa: ipakita mo sa akin ang iyong pananampalataya na wala sa iyong mga gawa; at ipakikita ko sa iyo ang aking pananampalataya sa pamamagitan ng aking mga gawa."</w:t>
      </w:r>
    </w:p>
    <w:p/>
    <w:p>
      <w:r xmlns:w="http://schemas.openxmlformats.org/wordprocessingml/2006/main">
        <w:t xml:space="preserve">Nehemias 10:30 At na huwag naming ibigay ang aming mga anak na babae sa mga tao ng lupain, o kunin man ang kanilang mga anak na babae para sa aming mga anak na lalake:</w:t>
      </w:r>
    </w:p>
    <w:p/>
    <w:p>
      <w:r xmlns:w="http://schemas.openxmlformats.org/wordprocessingml/2006/main">
        <w:t xml:space="preserve">Ang mga tao ng Israel ay nanumpa na hindi makikipag-asawa sa mga tao sa lupain upang manatiling tapat sa Diyos.</w:t>
      </w:r>
    </w:p>
    <w:p/>
    <w:p>
      <w:r xmlns:w="http://schemas.openxmlformats.org/wordprocessingml/2006/main">
        <w:t xml:space="preserve">1. "Ang Panganib ng Pag-aasawa: Paano Manatiling Tapat sa Diyos sa Isang Nalugmok na Mundo"</w:t>
      </w:r>
    </w:p>
    <w:p/>
    <w:p>
      <w:r xmlns:w="http://schemas.openxmlformats.org/wordprocessingml/2006/main">
        <w:t xml:space="preserve">2. "Ang Tipan ng Diyos at ang Epekto Nito sa Ating Araw-araw na mga Desisyon"</w:t>
      </w:r>
    </w:p>
    <w:p/>
    <w:p>
      <w:r xmlns:w="http://schemas.openxmlformats.org/wordprocessingml/2006/main">
        <w:t xml:space="preserve">1. Genesis 28:20-22 - Ang panata ni Jacob na maglingkod sa Panginoon bilang kapalit ng katapatan ng Diyos</w:t>
      </w:r>
    </w:p>
    <w:p/>
    <w:p>
      <w:r xmlns:w="http://schemas.openxmlformats.org/wordprocessingml/2006/main">
        <w:t xml:space="preserve">2. Awit 106:34-36 - Ang bayan ng Diyos ay nakipag-asawa sa mga dayuhang tao at sumasamba sa kanilang mga diyos</w:t>
      </w:r>
    </w:p>
    <w:p/>
    <w:p>
      <w:r xmlns:w="http://schemas.openxmlformats.org/wordprocessingml/2006/main">
        <w:t xml:space="preserve">Nehemias 10:31 At kung ang mga tao ng lupain ay magdala ng paninda o anomang pagkain sa araw ng sabbath upang ipagbili, na hindi namin bibilhin sa kanila sa sabbath, o sa banal na araw: at aalis kami sa ikapitong taon, at ang paniningil ng bawat utang.</w:t>
      </w:r>
    </w:p>
    <w:p/>
    <w:p>
      <w:r xmlns:w="http://schemas.openxmlformats.org/wordprocessingml/2006/main">
        <w:t xml:space="preserve">Binalangkas sa Nehemias 10:31 na ang mga tao sa lupain ay hindi dapat magbenta ng mga paninda o pagkain sa Sabbath o mga banal na araw, at na ang ikapitong taon at lahat ng mga utang ay dapat iwanang nag-iisa.</w:t>
      </w:r>
    </w:p>
    <w:p/>
    <w:p>
      <w:r xmlns:w="http://schemas.openxmlformats.org/wordprocessingml/2006/main">
        <w:t xml:space="preserve">1. Ang kahalagahan ng paggalang sa Sabbath at mga banal na araw</w:t>
      </w:r>
    </w:p>
    <w:p/>
    <w:p>
      <w:r xmlns:w="http://schemas.openxmlformats.org/wordprocessingml/2006/main">
        <w:t xml:space="preserve">2. Ang kapangyarihan ng pag-iiwan ng utang at ang ikapitong taon sa likod</w:t>
      </w:r>
    </w:p>
    <w:p/>
    <w:p>
      <w:r xmlns:w="http://schemas.openxmlformats.org/wordprocessingml/2006/main">
        <w:t xml:space="preserve">1. Isaias 58:13-14 "Kung iingatan mo ang iyong mga paa sa pagsira sa Sabbath at sa paggawa ng ayon sa gusto mo sa aking banal na araw, kung tinatawag mong kaluguran ang Sabbath at ang banal na araw ng Panginoon ay marangal, at kung igagalang mo ito sa pamamagitan ng hindi lakad sa iyong sariling lakad at hindi gumagawa ng ayon sa gusto mo o nagsasalita ng walang kabuluhang salita, 14 kung magkagayo'y masusumpungan mo ang iyong kagalakan sa Panginoon, at ipapasakay kita sa kaitaasan ng lupain at upang magpakabusog sa mana ng iyong amang si Jacob. .</w:t>
      </w:r>
    </w:p>
    <w:p/>
    <w:p>
      <w:r xmlns:w="http://schemas.openxmlformats.org/wordprocessingml/2006/main">
        <w:t xml:space="preserve">2. Mateo 6:12-13 "At patawarin mo kami sa aming mga utang, gaya ng pagpapatawad namin sa mga may utang sa amin. At huwag mo kaming ihatid sa tukso, kundi iligtas mo kami sa masama.</w:t>
      </w:r>
    </w:p>
    <w:p/>
    <w:p>
      <w:r xmlns:w="http://schemas.openxmlformats.org/wordprocessingml/2006/main">
        <w:t xml:space="preserve">Nehemias 10:32 Kami rin ay gumawa ng mga palatuntunan sa amin, upang tustusan kami taon-taon ng ikatlong bahagi ng isang siklo sa paglilingkod sa bahay ng aming Dios;</w:t>
      </w:r>
    </w:p>
    <w:p/>
    <w:p>
      <w:r xmlns:w="http://schemas.openxmlformats.org/wordprocessingml/2006/main">
        <w:t xml:space="preserve">Si Nehemias at ang kanyang mga tao ay nagpasimula ng mga ordenansa upang magbayad ng taunang ikapu sa Bahay ng Diyos.</w:t>
      </w:r>
    </w:p>
    <w:p/>
    <w:p>
      <w:r xmlns:w="http://schemas.openxmlformats.org/wordprocessingml/2006/main">
        <w:t xml:space="preserve">1. Ang Pagpapala ng Ikapu Paggalugad ng mga benepisyo ng ikapu at ang kahalagahan ng pangangasiwa sa mga kaloob ng Diyos.</w:t>
      </w:r>
    </w:p>
    <w:p/>
    <w:p>
      <w:r xmlns:w="http://schemas.openxmlformats.org/wordprocessingml/2006/main">
        <w:t xml:space="preserve">2. Ang Obligasyon ng Ikapu Pag-unawa sa kahalagahan ng paggalang sa Diyos ng ating mga ikapu at mga handog.</w:t>
      </w:r>
    </w:p>
    <w:p/>
    <w:p>
      <w:r xmlns:w="http://schemas.openxmlformats.org/wordprocessingml/2006/main">
        <w:t xml:space="preserve">1. Malakias 3:10 - Dalhin ninyo ang buong ikapu sa kamalig, upang magkaroon ng pagkain sa aking bahay. Subukin mo ako dito," sabi ng Panginoong Makapangyarihan sa lahat, "at tingnan mo kung hindi ko bubuksan ang mga pintuang-bayan ng langit at ibubuhos ang napakaraming pagpapala na hindi ka magkakaroon ng sapat na lugar para doon.</w:t>
      </w:r>
    </w:p>
    <w:p/>
    <w:p>
      <w:r xmlns:w="http://schemas.openxmlformats.org/wordprocessingml/2006/main">
        <w:t xml:space="preserve">2. Deuteronomio 14:22-23 Siguraduhing magtabi ng ikasampung bahagi ng lahat ng ani ng iyong mga bukid bawat taon. Kainin ninyo ang ikasampung bahagi ng inyong butil, bagong alak at langis ng oliba, at ang mga panganay ng inyong mga bakahan at kawan sa harapan ng Panginoon ninyong Diyos sa lugar na pipiliin niyang tahanan para sa kanyang Pangalan, upang matutunan ninyong igalang ang Panginoon. Panginoon mong Diyos palagi.</w:t>
      </w:r>
    </w:p>
    <w:p/>
    <w:p>
      <w:r xmlns:w="http://schemas.openxmlformats.org/wordprocessingml/2006/main">
        <w:t xml:space="preserve">Nehemias 10:33 Para sa tinapay na handog, at para sa palaging handog na harina, at para sa palaging handog na susunugin, sa mga sabbath, ng mga bagong buwan, para sa mga takdang kapistahan, at para sa mga banal na bagay, at para sa mga handog dahil sa kasalanan upang gumawa ng isang pagtubos sa Israel, at para sa lahat ng gawain sa bahay ng ating Diyos.</w:t>
      </w:r>
    </w:p>
    <w:p/>
    <w:p>
      <w:r xmlns:w="http://schemas.openxmlformats.org/wordprocessingml/2006/main">
        <w:t xml:space="preserve">Ang talatang ito ay nagsasalita tungkol sa pangangailangan ng mga handog para sa pagbabayad-sala, kabanalan, at gawain ng Bahay ng Diyos.</w:t>
      </w:r>
    </w:p>
    <w:p/>
    <w:p>
      <w:r xmlns:w="http://schemas.openxmlformats.org/wordprocessingml/2006/main">
        <w:t xml:space="preserve">1. Ang Kahalagahan ng Pag-aalay ng Pagbabayad-sala at Kabanalan sa Diyos</w:t>
      </w:r>
    </w:p>
    <w:p/>
    <w:p>
      <w:r xmlns:w="http://schemas.openxmlformats.org/wordprocessingml/2006/main">
        <w:t xml:space="preserve">2. Ang Papel ng Pagsunod sa Gawain ng Bahay ng Diyos</w:t>
      </w:r>
    </w:p>
    <w:p/>
    <w:p>
      <w:r xmlns:w="http://schemas.openxmlformats.org/wordprocessingml/2006/main">
        <w:t xml:space="preserve">1. Levitico 16:30 - Sapagka't sa araw na yaon ay tutubusin kayo ng saserdote, upang linisin kayo, upang kayo'y maging malinis sa lahat ng inyong mga kasalanan sa harap ng Panginoon.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Nehemias 10:34 At aming pinagsapalaran ang mga saserdote, ang mga Levita, at ang mga tao, para sa handog na kahoy, upang dalhin sa bahay ng aming Dios, ayon sa mga sangbahayan ng aming mga magulang, sa mga panahong itinakda taon-taon, upang magsunog sa ibabaw ng dambana ng Panginoon nating Dios, gaya ng nasusulat sa kautusan:</w:t>
      </w:r>
    </w:p>
    <w:p/>
    <w:p>
      <w:r xmlns:w="http://schemas.openxmlformats.org/wordprocessingml/2006/main">
        <w:t xml:space="preserve">Nagsapalaran kami upang magdala ng mga handog na kahoy sa bahay ng Diyos taon-taon, ayon sa batas.</w:t>
      </w:r>
    </w:p>
    <w:p/>
    <w:p>
      <w:r xmlns:w="http://schemas.openxmlformats.org/wordprocessingml/2006/main">
        <w:t xml:space="preserve">1. Ang Bahay ng Diyos ay Palaging Bukas: Ang Kahalagahan ng Pagiging Matapat sa Ating Alay</w:t>
      </w:r>
    </w:p>
    <w:p/>
    <w:p>
      <w:r xmlns:w="http://schemas.openxmlformats.org/wordprocessingml/2006/main">
        <w:t xml:space="preserve">2. Ang Kagalakan ng Pagbibigay: Pasasalamat at Pagsunod sa mga Batas ng Diyos</w:t>
      </w:r>
    </w:p>
    <w:p/>
    <w:p>
      <w:r xmlns:w="http://schemas.openxmlformats.org/wordprocessingml/2006/main">
        <w:t xml:space="preserve">1. Deuteronomy 16:16-17 - "Tatlong beses sa isang taon lahat ng lalaki mo ay haharap sa Panginoon mong Diyos sa lugar na pipiliin niya: sa Pista ng Tinapay na Walang Lebadura, sa Pista ng mga Linggo, at sa Pista ng mga Kubol. ; at hindi sila haharap sa Panginoon na walang dala.</w:t>
      </w:r>
    </w:p>
    <w:p/>
    <w:p>
      <w:r xmlns:w="http://schemas.openxmlformats.org/wordprocessingml/2006/main">
        <w:t xml:space="preserve">2. 2 Corinthians 9:7 - Ang bawat isa ay dapat magbigay ayon sa kanyang pasya sa kanyang puso, hindi nag-aatubili o napipilitan, sapagkat iniibig ng Diyos ang nagbibigay na masaya.</w:t>
      </w:r>
    </w:p>
    <w:p/>
    <w:p>
      <w:r xmlns:w="http://schemas.openxmlformats.org/wordprocessingml/2006/main">
        <w:t xml:space="preserve">Nehemias 10:35 At upang dalhin ang mga unang bunga ng aming lupa, at ang mga unang bunga ng lahat ng bunga ng lahat ng mga puno, taon-taon, sa bahay ng Panginoon:</w:t>
      </w:r>
    </w:p>
    <w:p/>
    <w:p>
      <w:r xmlns:w="http://schemas.openxmlformats.org/wordprocessingml/2006/main">
        <w:t xml:space="preserve">Isang buod ng Nehemias 10:35: Inutusan ang mga Israelita na dalhin ang mga unang bunga ng kanilang lupain at ang bunga ng lahat ng puno sa bahay ng Panginoon bawat taon.</w:t>
      </w:r>
    </w:p>
    <w:p/>
    <w:p>
      <w:r xmlns:w="http://schemas.openxmlformats.org/wordprocessingml/2006/main">
        <w:t xml:space="preserve">1. Ang Mga Bunga ng Pag-aani: Paano Linangin ang Pasasalamat sa Ating Buhay</w:t>
      </w:r>
    </w:p>
    <w:p/>
    <w:p>
      <w:r xmlns:w="http://schemas.openxmlformats.org/wordprocessingml/2006/main">
        <w:t xml:space="preserve">2. Paglinang ng Pagkabukas-palad: Ang Mga Pagpapala ng Pagbibigay sa Diyos</w:t>
      </w:r>
    </w:p>
    <w:p/>
    <w:p>
      <w:r xmlns:w="http://schemas.openxmlformats.org/wordprocessingml/2006/main">
        <w:t xml:space="preserve">1. Deuteronomio 8:10-14; 18; Kapag naaalala natin ang PANGINOON na ating Diyos, pinipigilan tayo nito mula sa pagmamataas at nagpapaalala sa atin na ang lahat ng mayroon tayo ay mula sa Kanya.</w:t>
      </w:r>
    </w:p>
    <w:p/>
    <w:p>
      <w:r xmlns:w="http://schemas.openxmlformats.org/wordprocessingml/2006/main">
        <w:t xml:space="preserve">2. Kawikaan 3:9-10; Parangalan mo ang Panginoon ng iyong kayamanan, ng mga unang bunga ng lahat ng iyong pananim; kung magkagayon ang iyong mga kamalig ay mapupuno hanggang sa umaapaw.</w:t>
      </w:r>
    </w:p>
    <w:p/>
    <w:p>
      <w:r xmlns:w="http://schemas.openxmlformats.org/wordprocessingml/2006/main">
        <w:t xml:space="preserve">Nehemias 10:36 Gayon din ang mga panganay ng aming mga anak, at ng aming mga baka, gaya ng nasusulat sa kautusan, at ang mga panganay ng aming mga bakahan at ng aming mga kawan, upang dalhin sa bahay ng aming Dios, sa mga saserdote na nangaglilingkod sa ang bahay ng ating Diyos:</w:t>
      </w:r>
    </w:p>
    <w:p/>
    <w:p>
      <w:r xmlns:w="http://schemas.openxmlformats.org/wordprocessingml/2006/main">
        <w:t xml:space="preserve">Dapat dalhin ng mga Israelita ang mga panganay ng kanilang mga anak at baka sa bahay ng Diyos, upang ibigay sa mga pari.</w:t>
      </w:r>
    </w:p>
    <w:p/>
    <w:p>
      <w:r xmlns:w="http://schemas.openxmlformats.org/wordprocessingml/2006/main">
        <w:t xml:space="preserve">1. Ang Tawag sa Pagsamba: Pagtupad sa Batas nang may Pasasalamat</w:t>
      </w:r>
    </w:p>
    <w:p/>
    <w:p>
      <w:r xmlns:w="http://schemas.openxmlformats.org/wordprocessingml/2006/main">
        <w:t xml:space="preserve">2. Ang Kapangyarihan ng Pagkabukas-palad: Pagpapala sa Iba sa Pamamagitan ng Pagsunod</w:t>
      </w:r>
    </w:p>
    <w:p/>
    <w:p>
      <w:r xmlns:w="http://schemas.openxmlformats.org/wordprocessingml/2006/main">
        <w:t xml:space="preserve">1. Deuteronomy 12:5-7 Nguni't sa dakong pipiliin ng Panginoon ninyong Dios sa lahat ng inyong mga lipi upang doon ilagay ang kaniyang pangalan, sa makatuwid baga'y sa kaniyang tahanan ay inyong hahanapin, at doon kayo paroroon: At doon ninyo dadalhin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at kayo'y mangagalak sa lahat ng inyong hawakan, kayo at ang inyong mga sangbahayan, na pinagpala sa iyo ng Panginoon mong Dios.</w:t>
      </w:r>
    </w:p>
    <w:p/>
    <w:p>
      <w:r xmlns:w="http://schemas.openxmlformats.org/wordprocessingml/2006/main">
        <w:t xml:space="preserve">2. Kawikaan 3:9-10 Parangalan mo ang Panginoon ng iyong pag-aari, at ng mga unang bunga ng lahat ng iyong ani: Sa gayo'y mapupuno ng sagana ang iyong mga kamalig, at ang iyong mga pisaan ay sasabog ng bagong alak.</w:t>
      </w:r>
    </w:p>
    <w:p/>
    <w:p>
      <w:r xmlns:w="http://schemas.openxmlformats.org/wordprocessingml/2006/main">
        <w:t xml:space="preserve">Nehemias 10:37 At na aming dalhin ang mga unang bunga ng aming masa, at ang aming mga handog, at ang bunga ng lahat na sarisaring puno, ng alak at ng langis, sa mga saserdote, sa mga silid ng bahay ng aming Dios; at ang ikasangpung bahagi ng aming lupa ay sa mga Levita, upang ang mga Levita ding iyon ay magkaroon ng ikasangpung bahagi sa lahat ng mga lungsod ng aming binubungkal.</w:t>
      </w:r>
    </w:p>
    <w:p/>
    <w:p>
      <w:r xmlns:w="http://schemas.openxmlformats.org/wordprocessingml/2006/main">
        <w:t xml:space="preserve">Ang talatang ito ay nagsasalita tungkol sa pag-aalay ng mga Israelita ng mga unang bunga ng kanilang masa, mga handog, at prutas mula sa mga puno, alak, at langis sa mga saserdote, at mga ikapu ng kanilang lupa sa mga Levita.</w:t>
      </w:r>
    </w:p>
    <w:p/>
    <w:p>
      <w:r xmlns:w="http://schemas.openxmlformats.org/wordprocessingml/2006/main">
        <w:t xml:space="preserve">2</w:t>
      </w:r>
    </w:p>
    <w:p/>
    <w:p>
      <w:r xmlns:w="http://schemas.openxmlformats.org/wordprocessingml/2006/main">
        <w:t xml:space="preserve">1. Ang Pagpapala ng Pagbibigay: Naghihikayat sa Pagkabukas-palad at Pasasalamat</w:t>
      </w:r>
    </w:p>
    <w:p/>
    <w:p>
      <w:r xmlns:w="http://schemas.openxmlformats.org/wordprocessingml/2006/main">
        <w:t xml:space="preserve">2. Ang Kapangyarihan ng Pagtutulungan: Pamumuhay sa Matuwid na Komunidad</w:t>
      </w:r>
    </w:p>
    <w:p/>
    <w:p>
      <w:r xmlns:w="http://schemas.openxmlformats.org/wordprocessingml/2006/main">
        <w:t xml:space="preserve">2</w:t>
      </w:r>
    </w:p>
    <w:p/>
    <w:p>
      <w:r xmlns:w="http://schemas.openxmlformats.org/wordprocessingml/2006/main">
        <w:t xml:space="preserve">1. Deuteronomy 26:1-11 - Isang panawagan na ibigay ang mga unang bunga ng ani sa Panginoon bilang tanda ng pasasalamat.</w:t>
      </w:r>
    </w:p>
    <w:p/>
    <w:p>
      <w:r xmlns:w="http://schemas.openxmlformats.org/wordprocessingml/2006/main">
        <w:t xml:space="preserve">2. Mateo 6:19-21 - Ang turo ni Jesus tungkol sa pag-iimbak ng mga kayamanan sa langit kaysa sa lupa.</w:t>
      </w:r>
    </w:p>
    <w:p/>
    <w:p>
      <w:r xmlns:w="http://schemas.openxmlformats.org/wordprocessingml/2006/main">
        <w:t xml:space="preserve">Nehemias 10:38 At ang saserdote na anak ni Aaron ay sasa mga Levita, pagka ang mga Levita ay kukuha ng mga ikasangpung bahagi: at ang mga Levita ay magdadala ng ikasangpung bahagi ng mga ikasangpung bahagi sa bahay ng ating Dios, sa mga silid, sa bahay-yaman.</w:t>
      </w:r>
    </w:p>
    <w:p/>
    <w:p>
      <w:r xmlns:w="http://schemas.openxmlformats.org/wordprocessingml/2006/main">
        <w:t xml:space="preserve">Ang mga Levita ay kukuha ng ikapu sa mga tao at dadalhin sila sa bahay ng Diyos, upang itago sa kabang-yaman.</w:t>
      </w:r>
    </w:p>
    <w:p/>
    <w:p>
      <w:r xmlns:w="http://schemas.openxmlformats.org/wordprocessingml/2006/main">
        <w:t xml:space="preserve">1. "Ang Kaloob ng Pagbibigay: Bakit Tayo Nag-ikapu"</w:t>
      </w:r>
    </w:p>
    <w:p/>
    <w:p>
      <w:r xmlns:w="http://schemas.openxmlformats.org/wordprocessingml/2006/main">
        <w:t xml:space="preserve">2. "Ang Kagalakan ng Pagkabukas-palad: Bakit Namin Iniaalay ang Ating Pinakamahusay sa Diyos"</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Malakias 3:10 - "Dalhin ninyo ang buong ikasangpung bahagi sa kamalig, upang magkaroon ng pagkain sa aking bahay. Subukin ninyo ako dito, sabi ng Panginoong Makapangyarihan sa lahat, at tingnan ninyo kung hindi ko bubuksan ang mga pintuang-bayan ng langit at ibubuhos napakaraming pagpapala na hindi ka magkakaroon ng sapat na silid para dito.</w:t>
      </w:r>
    </w:p>
    <w:p/>
    <w:p>
      <w:r xmlns:w="http://schemas.openxmlformats.org/wordprocessingml/2006/main">
        <w:t xml:space="preserve">Nehemias 10:39 Sapagka't ang mga anak ni Israel at ang mga anak ni Levi ay magdadala ng alay na trigo, ng bagong alak, at ng langis, sa mga silid, kung saan nandoon ang mga sisidlan ng santuario, at ang mga saserdote na nangaglilingkod, at ang mga tagatanod-pinto, at ang mga mangaawit: at hindi namin pababayaan ang bahay ng aming Dios.</w:t>
      </w:r>
    </w:p>
    <w:p/>
    <w:p>
      <w:r xmlns:w="http://schemas.openxmlformats.org/wordprocessingml/2006/main">
        <w:t xml:space="preserve">Ang mga anak ni Israel at Levi ay may pananagutan sa pagdadala ng alay na mais, bagong alak, at langis sa mga silid ng templo, kung saan matatagpuan ang mga sisidlan, mga saserdote, mga bantay-pinto, at mga mang-aawit. Hindi nila dapat iwanan ang bahay ng Diyos.</w:t>
      </w:r>
    </w:p>
    <w:p/>
    <w:p>
      <w:r xmlns:w="http://schemas.openxmlformats.org/wordprocessingml/2006/main">
        <w:t xml:space="preserve">1. Ang Bahay ng Diyos ay Karapat-dapat Ipagtanggol: Isang Pag-aaral ng Nehemias 10:39</w:t>
      </w:r>
    </w:p>
    <w:p/>
    <w:p>
      <w:r xmlns:w="http://schemas.openxmlformats.org/wordprocessingml/2006/main">
        <w:t xml:space="preserve">2. Ang Kahalagahan ng mga Alay: Isang Pag-aaral ng Nehemias 10:39</w:t>
      </w:r>
    </w:p>
    <w:p/>
    <w:p>
      <w:r xmlns:w="http://schemas.openxmlformats.org/wordprocessingml/2006/main">
        <w:t xml:space="preserve">1. Deuteronomy 12:5 7,11 5 Nguni't sa dakong pipiliin ng Panginoon ninyong Dios sa lahat ng inyong mga lipi upang doon ilagay ang kaniyang pangalan, hanggang sa kaniyang tahanan ay hahanapin ninyo, at doon kayo paroroon: 6 At doon kayo ay magdadala ng inyong mga handog na susunugin, at ang inyong mga hain, at ang inyong mga ikasangpung bahagi, at ang mga handog na itinaas ng inyong mga kamay, at ang inyong mga panata, at ang inyong mga kusang handog, at ang mga panganay ng inyong mga bakahan at ng inyong mga kawan: 7 At doon kayo kakain sa harap ng Panginoon. inyong Diyos, at kayo ay magagalak sa lahat ng inyong hawakan, kayo at ang inyong mga sambahayan, na pinagpala sa iyo ng Panginoon mong Diyos. 11 Kung magkagayo'y magkakaroon ng isang lugar na pipiliin ng Panginoon mong Diyos upang patahanin ang kanyang pangalan doon; doon ninyo dadalhin ang lahat ng iniuutos ko sa inyo; ang inyong mga handog na susunugin, at ang inyong mga hain, ang inyong mga ikasangpung bahagi, at ang handog na itinaas ng inyong mga kamay, at ang lahat ng inyong mga piling panata na inyong ipinanata sa Panginoon:</w:t>
      </w:r>
    </w:p>
    <w:p/>
    <w:p>
      <w:r xmlns:w="http://schemas.openxmlformats.org/wordprocessingml/2006/main">
        <w:t xml:space="preserve">2. 1 Cronica 16:36 Purihin ang Panginoong Diyos ng Israel magpakailanman. At ang buong bayan ay nagsabi, Siya nawa, at nagpuri sa Panginoon.</w:t>
      </w:r>
    </w:p>
    <w:p/>
    <w:p>
      <w:r xmlns:w="http://schemas.openxmlformats.org/wordprocessingml/2006/main">
        <w:t xml:space="preserve">Ang Nehemias kabanata 11 ay nakatuon sa muling populasyon ng Jerusalem at ang paglalaan ng mga residente upang manirahan sa loob ng mga pader nito. Itinatampok ng kabanata ang pag-aalay ng mga indibiduwal na kusang-loob na nagboluntaryong manirahan sa Jerusalem, na tinitiyak ang sigla at katiwasayan nito.</w:t>
      </w:r>
    </w:p>
    <w:p/>
    <w:p>
      <w:r xmlns:w="http://schemas.openxmlformats.org/wordprocessingml/2006/main">
        <w:t xml:space="preserve">1st Paragraph: Ang kabanata ay nagsisimula sa isang paglalarawan kung paano nagsapalaran ang mga pinuno upang matukoy kung aling mga pamilya ang maninirahan sa Jerusalem. Isa sa bawat sampung tao ay lilipat sa lungsod habang ang iba ay mananatili sa kanilang mga bayan (Nehemias 11:1-2).</w:t>
      </w:r>
    </w:p>
    <w:p/>
    <w:p>
      <w:r xmlns:w="http://schemas.openxmlformats.org/wordprocessingml/2006/main">
        <w:t xml:space="preserve">2nd Paragraph: Ang salaysay ay nagbibigay ng listahan ng mga nagboluntaryong manirahan sa Jerusalem. Kabilang dito ang mga kilalang pinuno at ordinaryong mamamayan na handang magsakripisyo para sa kapakanan ng lungsod (Nehemias 11:3-24).</w:t>
      </w:r>
    </w:p>
    <w:p/>
    <w:p>
      <w:r xmlns:w="http://schemas.openxmlformats.org/wordprocessingml/2006/main">
        <w:t xml:space="preserve">Ikatlong Parapo: Binanggit sa ulat ang iba't ibang pananagutan na itinalaga sa espesipikong mga indibiduwal, gaya ng pangangasiwa sa iba't ibang aspeto ng pagsamba, pamamahala sa mga pampublikong gawain, at pagpapanatili ng kaayusan sa loob ng Jerusalem (Nehemias 11:25-36).</w:t>
      </w:r>
    </w:p>
    <w:p/>
    <w:p>
      <w:r xmlns:w="http://schemas.openxmlformats.org/wordprocessingml/2006/main">
        <w:t xml:space="preserve">Ika-4 na Talata: Nagtatapos ang salaysay sa pamamagitan ng pagbibigay-diin sa kabuuang layunin sa likod ng pagsisikap na ito sa muling populasyon upang matiyak na ang Jerusalem ay nanatiling isang masiglang lungsod na may mga naninirahan na nakatuon sa batas ng Diyos (Nehemias 11:36b).</w:t>
      </w:r>
    </w:p>
    <w:p/>
    <w:p>
      <w:r xmlns:w="http://schemas.openxmlformats.org/wordprocessingml/2006/main">
        <w:t xml:space="preserve">Sa buod, ang ikalabing-isang Kabanata ng Nehemias ay naglalarawan ng muling populasyon, at dedikasyon na naranasan matapos muling itayo ang muling pagtatayo ng Jerusalem. Ang pag-highlight ng relokasyon na ipinahayag sa pamamagitan ng boluntaryong pangako, at alokasyon na nakamit sa pamamagitan ng mga palabunutan. Ang pagbanggit ng responsibilidad na ibinigay para sa iba't ibang tungkulin, at pagbibigay-diin sa espirituwal na sigla isang sagisag na kumakatawan sa komunal na sakripisyo isang paninindigan tungkol sa pagpapanumbalik tungo sa muling pagtatayo ng isang testamento na naglalarawan ng pangako tungo sa paggalang sa pakikipagtipan sa pagitan ng Lumikha-Diyos at piniling mga tao-Israel</w:t>
      </w:r>
    </w:p>
    <w:p/>
    <w:p>
      <w:r xmlns:w="http://schemas.openxmlformats.org/wordprocessingml/2006/main">
        <w:t xml:space="preserve">Nehemias 11:1 At ang mga pinuno ng bayan ay nagsitahan sa Jerusalem: ang nalabi sa bayan ay nagsapalaran din, upang dalhin ang isa sa sangpu upang tumahan sa Jerusalem na banal na bayang, at siyam na bahagi upang manirahan sa ibang mga bayan.</w:t>
      </w:r>
    </w:p>
    <w:p/>
    <w:p>
      <w:r xmlns:w="http://schemas.openxmlformats.org/wordprocessingml/2006/main">
        <w:t xml:space="preserve">Ang mga pinuno ng bayan ay nanirahan sa Jerusalem, at ang iba sa mga tao ay nagpalabunutan upang matukoy kung sino sa kanila ang maninirahan sa Jerusalem at kung alin ang maninirahan sa ibang mga lungsod.</w:t>
      </w:r>
    </w:p>
    <w:p/>
    <w:p>
      <w:r xmlns:w="http://schemas.openxmlformats.org/wordprocessingml/2006/main">
        <w:t xml:space="preserve">1. Ang kahalagahan ng pamumuhay sa isang banal na lungsod</w:t>
      </w:r>
    </w:p>
    <w:p/>
    <w:p>
      <w:r xmlns:w="http://schemas.openxmlformats.org/wordprocessingml/2006/main">
        <w:t xml:space="preserve">2. Ang kapangyarihan ng pagpapalabunutan upang makagawa ng mga desisyon</w:t>
      </w:r>
    </w:p>
    <w:p/>
    <w:p>
      <w:r xmlns:w="http://schemas.openxmlformats.org/wordprocessingml/2006/main">
        <w:t xml:space="preserve">1. Galacia 6:2 - Magdala ng pasanin sa isa't isa, at sa gayon ay tuparin ang kautusan ni Cristo.</w:t>
      </w:r>
    </w:p>
    <w:p/>
    <w:p>
      <w:r xmlns:w="http://schemas.openxmlformats.org/wordprocessingml/2006/main">
        <w:t xml:space="preserve">2. Mga Gawa 1:26 - At kanilang pinagsapalaran, at ang kapalaran ay nahulog kay Matias.</w:t>
      </w:r>
    </w:p>
    <w:p/>
    <w:p>
      <w:r xmlns:w="http://schemas.openxmlformats.org/wordprocessingml/2006/main">
        <w:t xml:space="preserve">Nehemias 11:2 At binasbasan ng bayan ang lahat ng mga lalake, na kusang-loob na naghandog ng kanilang sarili upang manirahan sa Jerusalem.</w:t>
      </w:r>
    </w:p>
    <w:p/>
    <w:p>
      <w:r xmlns:w="http://schemas.openxmlformats.org/wordprocessingml/2006/main">
        <w:t xml:space="preserve">Pinagpala ng mga tao ang lahat ng kusang naghandog na manirahan sa Jerusalem.</w:t>
      </w:r>
    </w:p>
    <w:p/>
    <w:p>
      <w:r xmlns:w="http://schemas.openxmlformats.org/wordprocessingml/2006/main">
        <w:t xml:space="preserve">1. Ang Kapangyarihan ng Kahandaan: Paano Magdadala ng Pagpapala ang Positibong Saloobin</w:t>
      </w:r>
    </w:p>
    <w:p/>
    <w:p>
      <w:r xmlns:w="http://schemas.openxmlformats.org/wordprocessingml/2006/main">
        <w:t xml:space="preserve">2. Pagkuha ng Mantle: Paggawa ng mga Sakripisyo upang Paglingkuran ang Diyos</w:t>
      </w:r>
    </w:p>
    <w:p/>
    <w:p>
      <w:r xmlns:w="http://schemas.openxmlformats.org/wordprocessingml/2006/main">
        <w:t xml:space="preserve">1. Filipos 2:13 - Sapagka't ang Diyos ang gumagawa sa inyo sa pagnanais at paggawa upang matupad ang kanyang mabuting layunin.</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Nehemias 11:3 Ito nga ang mga pinuno ng lalawigan na tumatahan sa Jerusalem: nguni't sa mga bayan ng Juda ay nanirahan bawa't isa sa kaniyang pag-aari sa kanilang mga bayan, sa makatuwid baga'y, ang Israel, ang mga saserdote, at ang mga Levita, at ang mga Nethineo, at ang mga anak ng mga lingkod ni Solomon.</w:t>
      </w:r>
    </w:p>
    <w:p/>
    <w:p>
      <w:r xmlns:w="http://schemas.openxmlformats.org/wordprocessingml/2006/main">
        <w:t xml:space="preserve">Inilalarawan ng Nehemias 11:3 ang mga taong naninirahan sa Jerusalem, kabilang ang mga Israelita, mga saserdote, mga Levita, mga Netinim, at ang mga anak ng mga tagapaglingkod ni Solomon.</w:t>
      </w:r>
    </w:p>
    <w:p/>
    <w:p>
      <w:r xmlns:w="http://schemas.openxmlformats.org/wordprocessingml/2006/main">
        <w:t xml:space="preserve">1. Paglalaan ng Diyos para sa Kanyang Bayan: Pagninilay-nilay sa Nehemias 11:3.</w:t>
      </w:r>
    </w:p>
    <w:p/>
    <w:p>
      <w:r xmlns:w="http://schemas.openxmlformats.org/wordprocessingml/2006/main">
        <w:t xml:space="preserve">2. Ang Paglalaan ng Diyos: Pagkuha ng Lakas at Pag-asa mula sa Nehemias 11:3.</w:t>
      </w:r>
    </w:p>
    <w:p/>
    <w:p>
      <w:r xmlns:w="http://schemas.openxmlformats.org/wordprocessingml/2006/main">
        <w:t xml:space="preserve">1. Deuteronomy 12:5-7 - "Nguni't hahanapin ninyo ang dakong pipiliin ng Panginoon ninyong Dios sa lahat ng inyong mga lipi upang doon ilagay ang kaniyang pangalan, at tatahanan; at doon kayo pupunta: At doon kayo dapat dalhin ninyo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 at ikaw ay magagalak sa lahat ng iyong hawakan ng iyong kamay, ikaw at ang iyong mga sangbahayan, na pinagpala sa iyo ng Panginoon mong Dios.</w:t>
      </w:r>
    </w:p>
    <w:p/>
    <w:p>
      <w:r xmlns:w="http://schemas.openxmlformats.org/wordprocessingml/2006/main">
        <w:t xml:space="preserve">2. Kawikaan 16:3 - Ipagkatiwala mo ang iyong mga gawa sa Panginoon, at ang iyong mga pag-iisip ay matatatag.</w:t>
      </w:r>
    </w:p>
    <w:p/>
    <w:p>
      <w:r xmlns:w="http://schemas.openxmlformats.org/wordprocessingml/2006/main">
        <w:t xml:space="preserve">Nehemias 11:4 At sa Jerusalem ay nagsitahan ang ilan sa mga anak ni Juda, at sa mga anak ni Benjamin. Sa mga anak ni Juda; Athaias na anak ni Uzzias, na anak ni Zacarias, na anak ni Amarias, na anak ni Sephatias, na anak ni Mahalaleel, sa mga anak ni Perez;</w:t>
      </w:r>
    </w:p>
    <w:p/>
    <w:p>
      <w:r xmlns:w="http://schemas.openxmlformats.org/wordprocessingml/2006/main">
        <w:t xml:space="preserve">Ang Jerusalem ay tinatahanan ng mga anak ni Juda at Benjamin, at ang pinuno ng angkan ni Juda ay si Athaias na anak ni Uzias.</w:t>
      </w:r>
    </w:p>
    <w:p/>
    <w:p>
      <w:r xmlns:w="http://schemas.openxmlformats.org/wordprocessingml/2006/main">
        <w:t xml:space="preserve">1. "Isang Lungsod ng Pagkakataon"</w:t>
      </w:r>
    </w:p>
    <w:p/>
    <w:p>
      <w:r xmlns:w="http://schemas.openxmlformats.org/wordprocessingml/2006/main">
        <w:t xml:space="preserve">2. "Tapat na Bayan ng Diyos"</w:t>
      </w:r>
    </w:p>
    <w:p/>
    <w:p>
      <w:r xmlns:w="http://schemas.openxmlformats.org/wordprocessingml/2006/main">
        <w:t xml:space="preserve">1. Hebrews 11:10 - "Sapagka't siya [Abraham] ay naghanap ng isang bayan na may mga pundasyon, na ang tagapagtayo at may gawa ay ang Diyos."</w:t>
      </w:r>
    </w:p>
    <w:p/>
    <w:p>
      <w:r xmlns:w="http://schemas.openxmlformats.org/wordprocessingml/2006/main">
        <w:t xml:space="preserve">2. Isaiah 2:2-4 - "At mangyayari sa mga huling araw, na ang bundok ng bahay ng Panginoon ay matatatag sa taluktok ng mga bundok, at matataas sa ibabaw ng mga burol; at ang lahat ng mga bansa ay matatatag. dumaloy doon. At maraming bayan ay magsisisiyaon at magsasabi, Halina kayo, at tayo'y magsiahon sa bundok ng Panginoon, sa bahay ng Dios ni Jacob, at kaniyang ituturo sa atin ang kaniyang mga daan, at tayo'y lalakad sa kaniyang mga landas: sapagka't mula sa Sion ay lalabas ang kautusan, at ang salita ng Panginoon ay mula sa Jerusalem."</w:t>
      </w:r>
    </w:p>
    <w:p/>
    <w:p>
      <w:r xmlns:w="http://schemas.openxmlformats.org/wordprocessingml/2006/main">
        <w:t xml:space="preserve">Nehemias 11:5 At si Maasias na anak ni Baruch, na anak ni Colhoze, na anak ni Hazaias, na anak ni Adaias, na anak ni Joiarib, na anak ni Zacarias, na anak ni Shiloni.</w:t>
      </w:r>
    </w:p>
    <w:p/>
    <w:p>
      <w:r xmlns:w="http://schemas.openxmlformats.org/wordprocessingml/2006/main">
        <w:t xml:space="preserve">Si Maaseias ay anak ni Baruc, anak ni Colhoze, anak ni Hazaias, anak ni Adaias, anak ni Joiarib, anak ni Zacarias, at anak ni Shiloni.</w:t>
      </w:r>
    </w:p>
    <w:p/>
    <w:p>
      <w:r xmlns:w="http://schemas.openxmlformats.org/wordprocessingml/2006/main">
        <w:t xml:space="preserve">1. Isang Maka-Diyos na Pamana: Ang Pagpapala ng Isang Matapat na Ninuno</w:t>
      </w:r>
    </w:p>
    <w:p/>
    <w:p>
      <w:r xmlns:w="http://schemas.openxmlformats.org/wordprocessingml/2006/main">
        <w:t xml:space="preserve">2. Matibay na Pananampalataya: Ang Pamana ng Ating mga Ninuno</w:t>
      </w:r>
    </w:p>
    <w:p/>
    <w:p>
      <w:r xmlns:w="http://schemas.openxmlformats.org/wordprocessingml/2006/main">
        <w:t xml:space="preserve">1. Roma 5:17-18 - Sapagka't kung dahil sa pagsalangsang ng isang tao ay naghari ang kamatayan sa pamamagitan ng isang taong iyon, lalong higit na maghahari sa buhay ang mga tumatanggap ng kasaganaan ng biyaya at ng walang bayad na kaloob ng katuwiran sa pamamagitan ng isang taong si Jesucristo. .</w:t>
      </w:r>
    </w:p>
    <w:p/>
    <w:p>
      <w:r xmlns:w="http://schemas.openxmlformats.org/wordprocessingml/2006/main">
        <w:t xml:space="preserve">2.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Nehemias 11:6 Lahat ng mga anak ni Perez na nagsitahan sa Jerusalem ay apat na raan at anim na pu't walong matapang na lalake.</w:t>
      </w:r>
    </w:p>
    <w:p/>
    <w:p>
      <w:r xmlns:w="http://schemas.openxmlformats.org/wordprocessingml/2006/main">
        <w:t xml:space="preserve">May 468 na magigiting na lalaki mula sa pamilya ni Perez na nanirahan sa Jerusalem.</w:t>
      </w:r>
    </w:p>
    <w:p/>
    <w:p>
      <w:r xmlns:w="http://schemas.openxmlformats.org/wordprocessingml/2006/main">
        <w:t xml:space="preserve">1. Ang Kapangyarihan ng Komunidad: Ang Kahalagahan ng Pagkakaisa at Pagkakaisa</w:t>
      </w:r>
    </w:p>
    <w:p/>
    <w:p>
      <w:r xmlns:w="http://schemas.openxmlformats.org/wordprocessingml/2006/main">
        <w:t xml:space="preserve">2. Pagtagumpayan ang Kahirapan: Pagkuha ng Lakas mula sa Ating mga Ninuno</w:t>
      </w:r>
    </w:p>
    <w:p/>
    <w:p>
      <w:r xmlns:w="http://schemas.openxmlformats.org/wordprocessingml/2006/main">
        <w:t xml:space="preserve">1. Eclesiastes 4:12 - Bagama't ang isa ay maaaring madaig, ang dalawa ay maaaring ipagtanggol ang kanilang sarili. Ang isang kurdon ng tatlong hibla ay hindi mabilis na naputol.</w:t>
      </w:r>
    </w:p>
    <w:p/>
    <w:p>
      <w:r xmlns:w="http://schemas.openxmlformats.org/wordprocessingml/2006/main">
        <w:t xml:space="preserve">2. Roma 12:5 - Kaya't kay Cristo tayong marami ay bumubuo ng isang katawan, at ang bawat sangkap ay kabilang sa lahat ng iba.</w:t>
      </w:r>
    </w:p>
    <w:p/>
    <w:p>
      <w:r xmlns:w="http://schemas.openxmlformats.org/wordprocessingml/2006/main">
        <w:t xml:space="preserve">Nehemias 11:7 At ito ang mga anak ni Benjamin; Si Salu na anak ni Mesullam, na anak ni Joed, na anak ni Pedaia, na anak ni Kolaias, na anak ni Maasias, na anak ni Ithiel, na anak ni Jesaias.</w:t>
      </w:r>
    </w:p>
    <w:p/>
    <w:p>
      <w:r xmlns:w="http://schemas.openxmlformats.org/wordprocessingml/2006/main">
        <w:t xml:space="preserve">Nakalista sa talata ang mga anak ni Benjamin sa angkan ni Salu.</w:t>
      </w:r>
    </w:p>
    <w:p/>
    <w:p>
      <w:r xmlns:w="http://schemas.openxmlformats.org/wordprocessingml/2006/main">
        <w:t xml:space="preserve">1. Ang Katapatan ng Diyos sa Pangangalaga sa Angkan ng Kanyang Bayan</w:t>
      </w:r>
    </w:p>
    <w:p/>
    <w:p>
      <w:r xmlns:w="http://schemas.openxmlformats.org/wordprocessingml/2006/main">
        <w:t xml:space="preserve">2. Ang Kahalagahan ng Pag-alam sa Ating Mga ugat</w:t>
      </w:r>
    </w:p>
    <w:p/>
    <w:p>
      <w:r xmlns:w="http://schemas.openxmlformats.org/wordprocessingml/2006/main">
        <w:t xml:space="preserve">1. Mga Awit 78:3-7 - "Hindi namin itatago sa kanilang mga anak, kundi sasabihin sa darating na salin ng lahi ang maluwalhating mga gawa ng Panginoon, at ang kaniyang kapangyarihan, at ang mga kababalaghan na kaniyang ginawa. Nagtatag siya ng patotoo kay Jacob. at nagtakda ng batas sa Israel, na kanyang iniutos sa ating mga ama na ituro sa kanilang mga anak, upang ang susunod na henerasyon ay makilala sila, ang mga batang hindi pa isinisilang, at bumangon at sabihin ang mga ito sa kanilang mga anak, upang sila ay maglagak ng kanilang pag-asa sa Diyos at huwag kalimutan ang mga gawa ng Diyos, kundi sundin ang kanyang mga utos."</w:t>
      </w:r>
    </w:p>
    <w:p/>
    <w:p>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 upang kanilang hanapin ang Dios, sa Sana ay madama nila ang kanilang paraan patungo sa kanya at mahanap siya."</w:t>
      </w:r>
    </w:p>
    <w:p/>
    <w:p>
      <w:r xmlns:w="http://schemas.openxmlformats.org/wordprocessingml/2006/main">
        <w:t xml:space="preserve">Nehemias 11:8 At pagkatapos niya ay si Gabbai, si Sallai, siyam na raan at dalawang pu't walo.</w:t>
      </w:r>
    </w:p>
    <w:p/>
    <w:p>
      <w:r xmlns:w="http://schemas.openxmlformats.org/wordprocessingml/2006/main">
        <w:t xml:space="preserve">Itinala ng talatang ito ang mga pangalan ng mga tao sa Jerusalem noong panahon ni Nehemias.</w:t>
      </w:r>
    </w:p>
    <w:p/>
    <w:p>
      <w:r xmlns:w="http://schemas.openxmlformats.org/wordprocessingml/2006/main">
        <w:t xml:space="preserve">1. Ang Kahalagahan ng mga Pangalan sa Banal na Kasulatan</w:t>
      </w:r>
    </w:p>
    <w:p/>
    <w:p>
      <w:r xmlns:w="http://schemas.openxmlformats.org/wordprocessingml/2006/main">
        <w:t xml:space="preserve">2. Ang Kapangyarihan ng Komunidad sa Bibliya</w:t>
      </w:r>
    </w:p>
    <w:p/>
    <w:p>
      <w:r xmlns:w="http://schemas.openxmlformats.org/wordprocessingml/2006/main">
        <w:t xml:space="preserve">1. Mga Gawa 4:32-37 - Ang Pagbabahagi ng Mga Mapagkukunan ng Sinaunang Iglesya</w:t>
      </w:r>
    </w:p>
    <w:p/>
    <w:p>
      <w:r xmlns:w="http://schemas.openxmlformats.org/wordprocessingml/2006/main">
        <w:t xml:space="preserve">2. Roma 12:4-8 - Ang Katawan ni Kristo at Pagkakaisa sa Simbahan</w:t>
      </w:r>
    </w:p>
    <w:p/>
    <w:p>
      <w:r xmlns:w="http://schemas.openxmlformats.org/wordprocessingml/2006/main">
        <w:t xml:space="preserve">Nehemias 11:9 At si Joel na anak ni Zichri ang kanilang tagapamahala: at si Juda na anak ni Senua ang ikalawa sa bayan.</w:t>
      </w:r>
    </w:p>
    <w:p/>
    <w:p>
      <w:r xmlns:w="http://schemas.openxmlformats.org/wordprocessingml/2006/main">
        <w:t xml:space="preserve">Si Joel na anak ni Zichri ang tagapangasiwa ng Jerusalem, at si Juda na anak ni Senua ang pangalawang pinuno.</w:t>
      </w:r>
    </w:p>
    <w:p/>
    <w:p>
      <w:r xmlns:w="http://schemas.openxmlformats.org/wordprocessingml/2006/main">
        <w:t xml:space="preserve">1. Ang Kahalagahan ng Pagsunod sa Pamumuno ng Diyos</w:t>
      </w:r>
    </w:p>
    <w:p/>
    <w:p>
      <w:r xmlns:w="http://schemas.openxmlformats.org/wordprocessingml/2006/main">
        <w:t xml:space="preserve">2. Ang Kapangyarihan ng Pagkakaisa at Pagtutulungan para sa Kaluwalhatian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Efeso 4:11-16 - At ibinigay niya ang mga apostol, ang mga propeta, ang mga ebanghelista, ang mga pastol at mga guro, upang ihanda ang mga banal para sa gawain ng ministeryo, sa pagtatayo ng katawan ni Cristo, hanggang sa makamit nating lahat ang pagkakaisa ng pananampalataya at ng pagkakilala sa Anak ng Diyos, hanggang sa paglaki ng pagkalalaki, hanggang sa sukat ng tangkad ng kapuspusan ni Kristo, upang hindi na tayo maging mga bata, na itinataboy ng mga alon at dinadala sa paligid. bawat hangin ng doktrina, sa pamamagitan ng katusuhan ng tao, sa pamamagitan ng katusuhan sa mapanlinlang na mga pakana.</w:t>
      </w:r>
    </w:p>
    <w:p/>
    <w:p>
      <w:r xmlns:w="http://schemas.openxmlformats.org/wordprocessingml/2006/main">
        <w:t xml:space="preserve">Nehemias 11:10 Sa mga saserdote: si Jedaias na anak ni Joiarib, si Jachin.</w:t>
      </w:r>
    </w:p>
    <w:p/>
    <w:p>
      <w:r xmlns:w="http://schemas.openxmlformats.org/wordprocessingml/2006/main">
        <w:t xml:space="preserve">Inilista ni Nehemias sina Jedaiah at Jachin bilang dalawa sa mga saserdote.</w:t>
      </w:r>
    </w:p>
    <w:p/>
    <w:p>
      <w:r xmlns:w="http://schemas.openxmlformats.org/wordprocessingml/2006/main">
        <w:t xml:space="preserve">1. Ang Kahalagahan ng Mga Tapat na Pari sa Bahay ng Diyos</w:t>
      </w:r>
    </w:p>
    <w:p/>
    <w:p>
      <w:r xmlns:w="http://schemas.openxmlformats.org/wordprocessingml/2006/main">
        <w:t xml:space="preserve">2. Ang Pagpapala ng Paglilingkod sa Panginoon sa Pamamagitan ng Priesthood</w:t>
      </w:r>
    </w:p>
    <w:p/>
    <w:p>
      <w:r xmlns:w="http://schemas.openxmlformats.org/wordprocessingml/2006/main">
        <w:t xml:space="preserve">1. Hebrews 13:7-8 Alalahanin ninyo ang inyong mga pinuno, ang mga nagsalita sa inyo ng salita ng Diyos. Isaalang-alang ang kinahinatnan ng kanilang paraan ng pamumuhay, at tularan ang kanilang pananampalataya. Si Jesucristo ay siya ring kahapon at ngayon at magpakailanman.</w:t>
      </w:r>
    </w:p>
    <w:p/>
    <w:p>
      <w:r xmlns:w="http://schemas.openxmlformats.org/wordprocessingml/2006/main">
        <w:t xml:space="preserve">2. Eclesiastes 12:13 Ang wakas ng bagay; lahat ay narinig. Matakot sa Diyos at sundin ang kanyang mga utos, sapagkat ito ang buong tungkulin ng tao.</w:t>
      </w:r>
    </w:p>
    <w:p/>
    <w:p>
      <w:r xmlns:w="http://schemas.openxmlformats.org/wordprocessingml/2006/main">
        <w:t xml:space="preserve">Nehemias 11:11 Si Seraiah na anak ni Hilkias, na anak ni Meshulam, na anak ni Sadoc, na anak ni Meraioth, na anak ni Ahitub, ang pinuno ng bahay ng Dios.</w:t>
      </w:r>
    </w:p>
    <w:p/>
    <w:p>
      <w:r xmlns:w="http://schemas.openxmlformats.org/wordprocessingml/2006/main">
        <w:t xml:space="preserve">Si Seraiah ay isang pinuno ng bahay ng Diyos.</w:t>
      </w:r>
    </w:p>
    <w:p/>
    <w:p>
      <w:r xmlns:w="http://schemas.openxmlformats.org/wordprocessingml/2006/main">
        <w:t xml:space="preserve">1. Tinatawag tayo ng Diyos upang pamunuan at luwalhatiin ang Kanyang tahanan.</w:t>
      </w:r>
    </w:p>
    <w:p/>
    <w:p>
      <w:r xmlns:w="http://schemas.openxmlformats.org/wordprocessingml/2006/main">
        <w:t xml:space="preserve">2. Matututo tayo sa halimbawa ni Seraiah at magsisikap na lumago ang ating pananampalataya at pamumuno.</w:t>
      </w:r>
    </w:p>
    <w:p/>
    <w:p>
      <w:r xmlns:w="http://schemas.openxmlformats.org/wordprocessingml/2006/main">
        <w:t xml:space="preserve">1. Mateo 22:37-39: "At sinabi niya sa kaniya, Ibigin mo ang Panginoon mong Dios ng buong puso mo at ng buong kaluluwa mo at ng buong pagiisip mo. Ito ang dakila at unang utos. At ang pangalawa ay tulad nito: Iibigin mo ang iyong kapwa gaya ng iyong sarili."</w:t>
      </w:r>
    </w:p>
    <w:p/>
    <w:p>
      <w:r xmlns:w="http://schemas.openxmlformats.org/wordprocessingml/2006/main">
        <w:t xml:space="preserve">2. Efeso 5:1-2: "Kaya't tularan ninyo ang Dios, gaya ng mga anak na minamahal. At lumakad kayo sa pag-ibig, gaya ng pag-ibig ni Cristo sa atin at ibinigay ang kaniyang sarili para sa atin, na isang mabangong handog at hain sa Dios."</w:t>
      </w:r>
    </w:p>
    <w:p/>
    <w:p>
      <w:r xmlns:w="http://schemas.openxmlformats.org/wordprocessingml/2006/main">
        <w:t xml:space="preserve">Nehemias 11:12 At ang kanilang mga kapatid na gumagawa ng gawain sa bahay ay walong daan at dalawang pu't dalawa: at si Adaias na anak ni Jeroham, na anak ni Pelalias, na anak ni Amzi, na anak ni Zacarias, na anak ni Pashur, na anak. kay Malchias,</w:t>
      </w:r>
    </w:p>
    <w:p/>
    <w:p>
      <w:r xmlns:w="http://schemas.openxmlformats.org/wordprocessingml/2006/main">
        <w:t xml:space="preserve">822 Levita ang nagboluntaryong maglingkod sa templo sa Jerusalem.</w:t>
      </w:r>
    </w:p>
    <w:p/>
    <w:p>
      <w:r xmlns:w="http://schemas.openxmlformats.org/wordprocessingml/2006/main">
        <w:t xml:space="preserve">1. Ang Kapangyarihan ng Komunidad: Kung Paano Nagdudulot ng Mga Pagpapala ang Paglilingkod nang Sama-sama</w:t>
      </w:r>
    </w:p>
    <w:p/>
    <w:p>
      <w:r xmlns:w="http://schemas.openxmlformats.org/wordprocessingml/2006/main">
        <w:t xml:space="preserve">2. Ang Kahalagahan ng Paglilingkod: Paano Nakikinabang sa Iba ang Pagbibigay ng Ating Oras</w:t>
      </w:r>
    </w:p>
    <w:p/>
    <w:p>
      <w:r xmlns:w="http://schemas.openxmlformats.org/wordprocessingml/2006/main">
        <w:t xml:space="preserve">1. Mga Gawa 2:44-45 - At lahat ng nagsisampalataya ay magkakasama, at ang lahat ng mga bagay ay pinagkaisa; At ipinagbili ang kanilang mga ari-arian at mga pag-aari, at ibinahagi sa lahat ng tao, ayon sa pangangailangan ng bawa't isa.</w:t>
      </w:r>
    </w:p>
    <w:p/>
    <w:p>
      <w:r xmlns:w="http://schemas.openxmlformats.org/wordprocessingml/2006/main">
        <w:t xml:space="preserve">2. Lucas 12:48 - Sapagka't kung kanino binigyan ng marami, sa kanya ay hihingin ng marami.</w:t>
      </w:r>
    </w:p>
    <w:p/>
    <w:p>
      <w:r xmlns:w="http://schemas.openxmlformats.org/wordprocessingml/2006/main">
        <w:t xml:space="preserve">Nehemias 11:13 At ang kaniyang mga kapatid, na mga pinuno ng mga sangbahayan ng mga magulang, dalawang daan at apat na pu't dalawa: at si Amashai na anak ni Azareel, na anak ni Ahasai, na anak ni Mesilemot, na anak ni Immer,</w:t>
      </w:r>
    </w:p>
    <w:p/>
    <w:p>
      <w:r xmlns:w="http://schemas.openxmlformats.org/wordprocessingml/2006/main">
        <w:t xml:space="preserve">Inilista ni Nehemias ang mga pangalan ng dalawang daan at apatnapu't dalawa sa kanyang mga kapatid, mga pinuno ng mga ama. Si Amashai, ang anak ni Azareel, ang huling binanggit.</w:t>
      </w:r>
    </w:p>
    <w:p/>
    <w:p>
      <w:r xmlns:w="http://schemas.openxmlformats.org/wordprocessingml/2006/main">
        <w:t xml:space="preserve">1. Ang Kahalagahan ng Pagpapahalaga at Paggalang sa ating mga Ninuno</w:t>
      </w:r>
    </w:p>
    <w:p/>
    <w:p>
      <w:r xmlns:w="http://schemas.openxmlformats.org/wordprocessingml/2006/main">
        <w:t xml:space="preserve">2. Ang Kapangyarihan ng Legacy at Paano Ito Nakakaapekto sa ating Buhay</w:t>
      </w:r>
    </w:p>
    <w:p/>
    <w:p>
      <w:r xmlns:w="http://schemas.openxmlformats.org/wordprocessingml/2006/main">
        <w:t xml:space="preserve">1. Roma 11:36 - Sapagkat mula sa kanya at sa pamamagitan niya at sa kanya ang lahat ng mga bagay. Sa kanya ang kaluwalhatian magpakailanman. Amen.</w:t>
      </w:r>
    </w:p>
    <w:p/>
    <w:p>
      <w:r xmlns:w="http://schemas.openxmlformats.org/wordprocessingml/2006/main">
        <w:t xml:space="preserve">2. Hebrews 11:1-2 - Ngayon ang pananampalataya ay ang katiyakan ng mga bagay na inaasahan, ang pananalig sa mga bagay na hindi nakikita. Sapagkat sa pamamagitan nito ay tinanggap ng mga tao noong unang panahon ang kanilang papuri.</w:t>
      </w:r>
    </w:p>
    <w:p/>
    <w:p>
      <w:r xmlns:w="http://schemas.openxmlformats.org/wordprocessingml/2006/main">
        <w:t xml:space="preserve">Nehemias 11:14 At ang kanilang mga kapatid, na mga makapangyarihang lalake na may tapang, isang daan at dalawang pu't walo: at ang kanilang tagapamahala ay si Zabdiel, na anak ng isa sa mga dakilang tao.</w:t>
      </w:r>
    </w:p>
    <w:p/>
    <w:p>
      <w:r xmlns:w="http://schemas.openxmlformats.org/wordprocessingml/2006/main">
        <w:t xml:space="preserve">Nagtalaga si Nehemias ng 128 makapangyarihang lalaki na may tapang sa Jerusalem upang maglingkod bilang mga tagapangasiwa, at si Zabdiel, na anak ng isang prominenteng pinuno, bilang kanilang pinuno.</w:t>
      </w:r>
    </w:p>
    <w:p/>
    <w:p>
      <w:r xmlns:w="http://schemas.openxmlformats.org/wordprocessingml/2006/main">
        <w:t xml:space="preserve">1. Ang Kapangyarihan ng Pamumuno: Pag-aaral mula sa Halimbawa ni Nehemias</w:t>
      </w:r>
    </w:p>
    <w:p/>
    <w:p>
      <w:r xmlns:w="http://schemas.openxmlformats.org/wordprocessingml/2006/main">
        <w:t xml:space="preserve">2. Karunungan sa Pagpili ng mga Pinuno: Ang Kahalagahan ng Katapangan at Katangian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Efeso 4:11-13 - At binigyan niya ang ilan, mga apostol; at ang iba'y mga propeta; at ang ilan, ebanghelista; at ang ilan, mga pastor at guro; Para sa ikasakdal ng mga banal, para sa gawain ng ministeryo, para sa ikatitibay ng katawan ni Cristo: Hanggang sa dumating tayong lahat sa pagkakaisa ng pananampalataya, at ng pagkakilala sa Anak ng Diyos, sa isang taong sakdal, hanggang sa ang sukat ng tangkad ng kapuspusan ni Kristo.</w:t>
      </w:r>
    </w:p>
    <w:p/>
    <w:p>
      <w:r xmlns:w="http://schemas.openxmlformats.org/wordprocessingml/2006/main">
        <w:t xml:space="preserve">Nehemias 11:15 At sa mga Levita: si Semaias na anak ni Hasub, na anak ni Azricam, na anak ni Hasabias, na anak ni Bunni;</w:t>
      </w:r>
    </w:p>
    <w:p/>
    <w:p>
      <w:r xmlns:w="http://schemas.openxmlformats.org/wordprocessingml/2006/main">
        <w:t xml:space="preserve">Si Semaias, na anak ni Hasub, ay isa sa mga Levita.</w:t>
      </w:r>
    </w:p>
    <w:p/>
    <w:p>
      <w:r xmlns:w="http://schemas.openxmlformats.org/wordprocessingml/2006/main">
        <w:t xml:space="preserve">1. Ang Tapat na Levita: Ang halimbawa ng pananampalataya at pagsunod ni Semaias.</w:t>
      </w:r>
    </w:p>
    <w:p/>
    <w:p>
      <w:r xmlns:w="http://schemas.openxmlformats.org/wordprocessingml/2006/main">
        <w:t xml:space="preserve">2. Ang Pamana ng mga Levita: Paano pinagpapala ng kanilang katapatan ang mga henerasyon.</w:t>
      </w:r>
    </w:p>
    <w:p/>
    <w:p>
      <w:r xmlns:w="http://schemas.openxmlformats.org/wordprocessingml/2006/main">
        <w:t xml:space="preserve">1. Efeso 2:19-22 - Hindi na kayo mga dayuhan at dayuhan, kundi mga kababayan na ng mga banal at miyembro ng sambahayan ng Diyos.</w:t>
      </w:r>
    </w:p>
    <w:p/>
    <w:p>
      <w:r xmlns:w="http://schemas.openxmlformats.org/wordprocessingml/2006/main">
        <w:t xml:space="preserve">20 Na itinayo sa ibabaw ng saligan ng mga apostol at ng mga propeta, na si Cristo Jesus mismo ang batong panulok, 21 na sa kaniya ang buong istraktura, na pinagsama-sama, ay lumalago upang maging isang banal na templo sa Panginoon. 22 Sa kaniya rin naman kayo itinatayo nang magkakasama upang maging tahanan ng Dios sa pamamagitan ng Espiritu.</w:t>
      </w:r>
    </w:p>
    <w:p/>
    <w:p>
      <w:r xmlns:w="http://schemas.openxmlformats.org/wordprocessingml/2006/main">
        <w:t xml:space="preserve">2. 1 Corinthians 3: 9-10 - Sapagkat tayo ay mga kamanggagawa ng Diyos. Ikaw ay bukid ng Diyos, gusali ng Diyos. 10 Ayon sa biyaya ng Diyos na ibinigay sa akin, tulad ng isang dalubhasang tagapagtayo ay naglagay ako ng pundasyon, at iba ang nagtatayo sa ibabaw nito. Hayaan ang bawat isa na mag-ingat kung paano siya nagtatayo sa ibabaw nito.</w:t>
      </w:r>
    </w:p>
    <w:p/>
    <w:p>
      <w:r xmlns:w="http://schemas.openxmlformats.org/wordprocessingml/2006/main">
        <w:t xml:space="preserve">Nehemias 11:16 At si Sabethai at si Jozabad, sa mga pinuno ng mga Levita, ang namamahala sa gawaing panlabas ng bahay ng Dios.</w:t>
      </w:r>
    </w:p>
    <w:p/>
    <w:p>
      <w:r xmlns:w="http://schemas.openxmlformats.org/wordprocessingml/2006/main">
        <w:t xml:space="preserve">Sina Shabbethai at Jozabad ay dalawang Levita na inatasang maging mga tagapangasiwa ng templo ng Diyos.</w:t>
      </w:r>
    </w:p>
    <w:p/>
    <w:p>
      <w:r xmlns:w="http://schemas.openxmlformats.org/wordprocessingml/2006/main">
        <w:t xml:space="preserve">1. Ang Kahalagahan ng Dedikadong Paglilingkod sa Diyos</w:t>
      </w:r>
    </w:p>
    <w:p/>
    <w:p>
      <w:r xmlns:w="http://schemas.openxmlformats.org/wordprocessingml/2006/main">
        <w:t xml:space="preserve">2. Ang Responsibilidad ng Pamumuno sa Simbahan</w:t>
      </w:r>
    </w:p>
    <w:p/>
    <w:p>
      <w:r xmlns:w="http://schemas.openxmlformats.org/wordprocessingml/2006/main">
        <w:t xml:space="preserve">1. Colosas 3:23-24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2. Efeso 6:7 "Maglingkod nang buong puso, na parang naglilingkod sa Panginoon, hindi sa mga tao."</w:t>
      </w:r>
    </w:p>
    <w:p/>
    <w:p>
      <w:r xmlns:w="http://schemas.openxmlformats.org/wordprocessingml/2006/main">
        <w:t xml:space="preserve">Nehemias 11:17 At si Mathanias na anak ni Micha, na anak ni Zabdi, na anak ni Asaph, ay siyang pinunong nagpasimula ng pagpapasalamat sa panalangin: at si Bakbukias ang ikalawa sa kaniyang mga kapatid, at si Abda na anak ni Sammua, na anak ni Galal. , ang anak ni Jedutun.</w:t>
      </w:r>
    </w:p>
    <w:p/>
    <w:p>
      <w:r xmlns:w="http://schemas.openxmlformats.org/wordprocessingml/2006/main">
        <w:t xml:space="preserve">Si Matanias at Bakbukias, na parehong mga anak ng pamilya Asaf, ay nagsimulang magpasalamat sa panalangin kasama si Abda.</w:t>
      </w:r>
    </w:p>
    <w:p/>
    <w:p>
      <w:r xmlns:w="http://schemas.openxmlformats.org/wordprocessingml/2006/main">
        <w:t xml:space="preserve">1. Ang Kapangyarihan ng Panalangin: Pag-aaral mula sa Nehemias 11:17</w:t>
      </w:r>
    </w:p>
    <w:p/>
    <w:p>
      <w:r xmlns:w="http://schemas.openxmlformats.org/wordprocessingml/2006/main">
        <w:t xml:space="preserve">2. Ang Pagpapala ng Pamilya: Paghahanap ng Lakas sa Pagkakaisa</w:t>
      </w:r>
    </w:p>
    <w:p/>
    <w:p>
      <w:r xmlns:w="http://schemas.openxmlformats.org/wordprocessingml/2006/main">
        <w:t xml:space="preserve">1. Lucas 11:1-13 - Tinuruan ni Jesus ang mga disipulo kung paano manalangin</w:t>
      </w:r>
    </w:p>
    <w:p/>
    <w:p>
      <w:r xmlns:w="http://schemas.openxmlformats.org/wordprocessingml/2006/main">
        <w:t xml:space="preserve">2. Awit 127:1-2 - Malibang itayo ng Panginoon ang bahay, walang kabuluhan ang paggawa ng mga nagtayo.</w:t>
      </w:r>
    </w:p>
    <w:p/>
    <w:p>
      <w:r xmlns:w="http://schemas.openxmlformats.org/wordprocessingml/2006/main">
        <w:t xml:space="preserve">Nehemias 11:18 Lahat ng mga Levita sa banal na lungsod ay dalawang daan at walong pu't apat.</w:t>
      </w:r>
    </w:p>
    <w:p/>
    <w:p>
      <w:r xmlns:w="http://schemas.openxmlformats.org/wordprocessingml/2006/main">
        <w:t xml:space="preserve">Ang bilang ng mga Levita na naninirahan sa Jerusalem ay dalawang daan at walumpu't apat.</w:t>
      </w:r>
    </w:p>
    <w:p/>
    <w:p>
      <w:r xmlns:w="http://schemas.openxmlformats.org/wordprocessingml/2006/main">
        <w:t xml:space="preserve">1. Ang Lakas ng Pagkakaisa: Paano Makakatulong ang Komunidad na Magtagumpay</w:t>
      </w:r>
    </w:p>
    <w:p/>
    <w:p>
      <w:r xmlns:w="http://schemas.openxmlformats.org/wordprocessingml/2006/main">
        <w:t xml:space="preserve">2. Tapat na Pamumuhay: Ang Kabanalan ng mga Levita</w:t>
      </w:r>
    </w:p>
    <w:p/>
    <w:p>
      <w:r xmlns:w="http://schemas.openxmlformats.org/wordprocessingml/2006/main">
        <w:t xml:space="preserve">1. 1 Pedro 5:8-9: "Maging mahinahon kayo, maging mapagbantay. Ang inyong kalaban na diyablo ay gumagala na parang leong umuungal, na naghahanap ng masisila. nararanasan ng inyong kapatiran sa buong mundo."</w:t>
      </w:r>
    </w:p>
    <w:p/>
    <w:p>
      <w:r xmlns:w="http://schemas.openxmlformats.org/wordprocessingml/2006/main">
        <w:t xml:space="preserve">2. Colosas 3:12-14: "Kung gayon, bilang mga pinili ng Diyos, mga banal at minamahal, ang mga pusong mahabagin, kabaitan, kababaang-loob, kaamuan, at pagtitiis, na mapagtiisan ang isa't isa at, kung ang isa ay may reklamo laban sa iba, nagpapatawad. sa isa't isa; kung paanong pinatawad kayo ng Panginoon, ay gayon din naman kayong magpatawad.</w:t>
      </w:r>
    </w:p>
    <w:p/>
    <w:p>
      <w:r xmlns:w="http://schemas.openxmlformats.org/wordprocessingml/2006/main">
        <w:t xml:space="preserve">Nehemias 11:19 Bukod dito'y ang mga tagatanod-pinto, si Accub, si Talmon, at ang kanilang mga kapatid na nagbabantay ng mga pintuang-bayan, ay isang daan at pitong pu't dalawa.</w:t>
      </w:r>
    </w:p>
    <w:p/>
    <w:p>
      <w:r xmlns:w="http://schemas.openxmlformats.org/wordprocessingml/2006/main">
        <w:t xml:space="preserve">Ang talatang ito ay nagsasaad na mayroong 172 kargador na nagbabantay sa mga tarangkahan.</w:t>
      </w:r>
    </w:p>
    <w:p/>
    <w:p>
      <w:r xmlns:w="http://schemas.openxmlformats.org/wordprocessingml/2006/main">
        <w:t xml:space="preserve">1. Ang Kahalagahan ng Nakatuon na Paglilingkod: Mga Aral mula sa mga Porter ng Nehemias 11</w:t>
      </w:r>
    </w:p>
    <w:p/>
    <w:p>
      <w:r xmlns:w="http://schemas.openxmlformats.org/wordprocessingml/2006/main">
        <w:t xml:space="preserve">2. Ang Kapangyarihan ng Pagkakaisa: Pagtutulungan para sa Isang Karaniwang Layunin</w:t>
      </w:r>
    </w:p>
    <w:p/>
    <w:p>
      <w:r xmlns:w="http://schemas.openxmlformats.org/wordprocessingml/2006/main">
        <w:t xml:space="preserve">1. Filipos 2:1-4 - Kaya't kung mayroong anomang panghihikayat kay Cristo, kung mayroong anomang kaaliwan ng pag-ibig, kung mayroong anomang pakikisama ng Espiritu, kung mayroon mang pagmamahal at habag, gawin ninyong ganap ang aking kagalakan sa pamamagitan ng pagiging gayon. isip, pinapanatili ang parehong pag-ibig, nagkakaisa sa espiritu, layunin sa isang layunin. Huwag gumawa ng anuman mula sa pagkamakasarili o walang laman na kapalaluan, ngunit may kababaang-loob ng pag-iisip na ituring ang isa't isa bilang mas mahalaga kaysa sa inyong sarili.</w:t>
      </w:r>
    </w:p>
    <w:p/>
    <w:p>
      <w:r xmlns:w="http://schemas.openxmlformats.org/wordprocessingml/2006/main">
        <w:t xml:space="preserve">2. Eclesiastes 4:9-12 - Ang dalawa ay mas mabuti kaysa sa isa sapagkat sila ay may magandang kapalit sa kanilang pagpapagal. Sapagkat kung ang alinman sa kanila ay bumagsak, ang isa ay magtatayo ng kanyang kasama. Ngunit sa aba ng taong nahuhulog kapag walang ibang bumangon sa kanya. Higit pa rito, kung ang dalawa ay nakahiga nang magkasama, sila ay mainit-init, ngunit paano ang isa ay magiging mainit nang mag-isa? At kung madaig ng isa ang nag-iisa, makakalaban siya ng dalawa. Ang isang kurdon ng tatlong hibla ay hindi mabilis na naputol.</w:t>
      </w:r>
    </w:p>
    <w:p/>
    <w:p>
      <w:r xmlns:w="http://schemas.openxmlformats.org/wordprocessingml/2006/main">
        <w:t xml:space="preserve">Nehemias 11:20 At ang nalabi sa Israel, sa mga saserdote, at sa mga Levita, ay nangasa lahat ng mga bayan ng Juda, bawa't isa sa kaniyang mana.</w:t>
      </w:r>
    </w:p>
    <w:p/>
    <w:p>
      <w:r xmlns:w="http://schemas.openxmlformats.org/wordprocessingml/2006/main">
        <w:t xml:space="preserve">Ang natitirang mga Israelita, mga saserdote, at mga Levita ay nakakalat sa buong Juda sa kani-kanilang mga lokasyon.</w:t>
      </w:r>
    </w:p>
    <w:p/>
    <w:p>
      <w:r xmlns:w="http://schemas.openxmlformats.org/wordprocessingml/2006/main">
        <w:t xml:space="preserve">1. Ang katapatan ng Diyos sa pagbibigay para sa Kanyang bayan - Nehemias 11:20</w:t>
      </w:r>
    </w:p>
    <w:p/>
    <w:p>
      <w:r xmlns:w="http://schemas.openxmlformats.org/wordprocessingml/2006/main">
        <w:t xml:space="preserve">2. Ang kahalagahan ng pamumuhay sa komunidad - Nehemias 11:20</w:t>
      </w:r>
    </w:p>
    <w:p/>
    <w:p>
      <w:r xmlns:w="http://schemas.openxmlformats.org/wordprocessingml/2006/main">
        <w:t xml:space="preserve">1. Mga Gawa 2:44-45 - Ang lahat ng mga mananampalataya ay magkakasama at ang lahat ay magkakatulad.</w:t>
      </w:r>
    </w:p>
    <w:p/>
    <w:p>
      <w:r xmlns:w="http://schemas.openxmlformats.org/wordprocessingml/2006/main">
        <w:t xml:space="preserve">2. Awit 133:1 - Kaybuti at kaaya-aya kapag ang bayan ng Diyos ay namumuhay nang sama-sama sa pagkakaisa!</w:t>
      </w:r>
    </w:p>
    <w:p/>
    <w:p>
      <w:r xmlns:w="http://schemas.openxmlformats.org/wordprocessingml/2006/main">
        <w:t xml:space="preserve">Nehemias 11:21 Nguni't ang mga Nethineo ay nagsitahan sa Ophel: at si Ziha at si Gispa ay nasa mga Netinim.</w:t>
      </w:r>
    </w:p>
    <w:p/>
    <w:p>
      <w:r xmlns:w="http://schemas.openxmlformats.org/wordprocessingml/2006/main">
        <w:t xml:space="preserve">Ang mga Netinim, isang grupo ng mga tagapaglingkod sa templo, ay nanirahan sa Ofel at pinamahalaan nina Ziha at Gispa.</w:t>
      </w:r>
    </w:p>
    <w:p/>
    <w:p>
      <w:r xmlns:w="http://schemas.openxmlformats.org/wordprocessingml/2006/main">
        <w:t xml:space="preserve">1: Ang bayan ng Diyos ay nagmamalasakit sa pinakamababa sa atin.</w:t>
      </w:r>
    </w:p>
    <w:p/>
    <w:p>
      <w:r xmlns:w="http://schemas.openxmlformats.org/wordprocessingml/2006/main">
        <w:t xml:space="preserve">2: Ang ating katapatan sa Diyos ay makikita sa kung paano tayo nagmamalasakit sa iba.</w:t>
      </w:r>
    </w:p>
    <w:p/>
    <w:p>
      <w:r xmlns:w="http://schemas.openxmlformats.org/wordprocessingml/2006/main">
        <w:t xml:space="preserve">1: Mateo 25:35-40 - Sapagka't ako'y nagutom, at ako'y inyong binigyan ng makakain, ako'y nauuhaw at ako'y inyong pinainom, ako'y naging isang dayuhan at kayo'y pinapasok.</w:t>
      </w:r>
    </w:p>
    <w:p/>
    <w:p>
      <w:r xmlns:w="http://schemas.openxmlformats.org/wordprocessingml/2006/main">
        <w:t xml:space="preserve">40 At sasagot ang Hari at sasabihin sa kanila, Katotohanang sinasabi ko sa inyo, Yamang ginawa ninyo ito sa isa sa pinakamaliit sa Aking mga kapatid na ito, ay ginawa ninyo sa Akin.</w:t>
      </w:r>
    </w:p>
    <w:p/>
    <w:p>
      <w:r xmlns:w="http://schemas.openxmlformats.org/wordprocessingml/2006/main">
        <w:t xml:space="preserve">2: Kawikaan 19:17 - Ang naaawa sa dukha ay nagpapahiram sa Panginoon, At kaniyang babayaran ang kaniyang ibinigay.</w:t>
      </w:r>
    </w:p>
    <w:p/>
    <w:p>
      <w:r xmlns:w="http://schemas.openxmlformats.org/wordprocessingml/2006/main">
        <w:t xml:space="preserve">Nehemias 11:22 Ang tagapamahala naman ng mga Levita sa Jerusalem ay si Uzzi na anak ni Bani, na anak ni Hasabias, na anak ni Mathanias, na anak ni Micha. Sa mga anak ni Asaph, ang mga mang-aawit ay namamahala sa gawain ng bahay ng Dios.</w:t>
      </w:r>
    </w:p>
    <w:p/>
    <w:p>
      <w:r xmlns:w="http://schemas.openxmlformats.org/wordprocessingml/2006/main">
        <w:t xml:space="preserve">Si Uzzi, na anak ni Bani, ay hinirang bilang tagapangasiwa ng mga Levita sa Jerusalem. Ang mga anak ni Asaph ay hinirang na manguna sa pag-awit sa bahay ng Diyos.</w:t>
      </w:r>
    </w:p>
    <w:p/>
    <w:p>
      <w:r xmlns:w="http://schemas.openxmlformats.org/wordprocessingml/2006/main">
        <w:t xml:space="preserve">1. Ang Kahalagahan ng Pamumuno sa Simbahan - Nehemias 11:22</w:t>
      </w:r>
    </w:p>
    <w:p/>
    <w:p>
      <w:r xmlns:w="http://schemas.openxmlformats.org/wordprocessingml/2006/main">
        <w:t xml:space="preserve">2. Mga Hinirang na Pinuno ng Diyos - Nehemias 11:22</w:t>
      </w:r>
    </w:p>
    <w:p/>
    <w:p>
      <w:r xmlns:w="http://schemas.openxmlformats.org/wordprocessingml/2006/main">
        <w:t xml:space="preserve">1. Awit 33:3 - "Awitin mo siya ng bagong awit; tumugtog nang may kasanayan, at humiyaw sa kagalakan."</w:t>
      </w:r>
    </w:p>
    <w:p/>
    <w:p>
      <w:r xmlns:w="http://schemas.openxmlformats.org/wordprocessingml/2006/main">
        <w:t xml:space="preserve">2. 1 Corinthians 14:15 - "Ano ang gagawin ko? Mananalangin ako sa aking espiritu, ngunit mananalangin din ako sa aking pag-iisip; aawit ako ng papuri sa aking espiritu, ngunit aawit din ako ng aking pag-iisip."</w:t>
      </w:r>
    </w:p>
    <w:p/>
    <w:p>
      <w:r xmlns:w="http://schemas.openxmlformats.org/wordprocessingml/2006/main">
        <w:t xml:space="preserve">Nehemias 11:23 Sapagka't ang utos ng hari tungkol sa kanila, na ang isang bahagi ay dapat sa mga mangaawit, sa bawa't araw.</w:t>
      </w:r>
    </w:p>
    <w:p/>
    <w:p>
      <w:r xmlns:w="http://schemas.openxmlformats.org/wordprocessingml/2006/main">
        <w:t xml:space="preserve">Ang Nehemias 11:23 ay nagsasabi na ang Hari ay nag-utos sa mga mang-aawit na tumanggap ng tiyak na bahagi ng kanilang araw-araw na sahod.</w:t>
      </w:r>
    </w:p>
    <w:p/>
    <w:p>
      <w:r xmlns:w="http://schemas.openxmlformats.org/wordprocessingml/2006/main">
        <w:t xml:space="preserve">1. Isang Puso ng Pagsunod: Pag-aaral na Makinig sa Awtoridad</w:t>
      </w:r>
    </w:p>
    <w:p/>
    <w:p>
      <w:r xmlns:w="http://schemas.openxmlformats.org/wordprocessingml/2006/main">
        <w:t xml:space="preserve">2. Ang Pagpapala ng Pagkabukas-palad: Paglalaan ng Diyos para sa Kanyang Bayan</w:t>
      </w:r>
    </w:p>
    <w:p/>
    <w:p>
      <w:r xmlns:w="http://schemas.openxmlformats.org/wordprocessingml/2006/main">
        <w:t xml:space="preserve">1. Colosas 3:22-24 "Mga alipin, magsitalima kayo sa lahat ng mga bagay sa inyong mga panginoon ayon sa laman; hindi sa paglilingkod sa mata, na parang mga nagbibigay-kasiyahan sa tao; Panginoon, at hindi sa mga tao; Yamang nalalaman ninyo na sa Panginoon ay tatanggapin ninyo ang gantimpala na mana: sapagka't kayo'y naglilingkod sa Panginoong Cristo."</w:t>
      </w:r>
    </w:p>
    <w:p/>
    <w:p>
      <w:r xmlns:w="http://schemas.openxmlformats.org/wordprocessingml/2006/main">
        <w:t xml:space="preserve">2. Exodo 23:15 "Iyong ipangingilin ang kapistahan ng tinapay na walang lebadura: (pitong araw kang kakain ng tinapay na walang lebadura, gaya ng iniutos ko sa iyo, sa takdang panahon ng buwan ng Abib; sapagka't doon ka lumabas sa Egipto, at walang sinuman haharap sa akin na walang laman."</w:t>
      </w:r>
    </w:p>
    <w:p/>
    <w:p>
      <w:r xmlns:w="http://schemas.openxmlformats.org/wordprocessingml/2006/main">
        <w:t xml:space="preserve">Nehemias 11:24 At si Petahias na anak ni Mesezabeel, sa mga anak ni Zera na anak ni Juda, ay nasa kamay ng hari sa lahat ng bagay tungkol sa bayan.</w:t>
      </w:r>
    </w:p>
    <w:p/>
    <w:p>
      <w:r xmlns:w="http://schemas.openxmlformats.org/wordprocessingml/2006/main">
        <w:t xml:space="preserve">Si Petahias ay anak ni Mesezabeel ng mga anak ni Zera na anak ni Juda at naging tagapayo ng hari sa lahat ng bagay tungkol sa bayan.</w:t>
      </w:r>
    </w:p>
    <w:p/>
    <w:p>
      <w:r xmlns:w="http://schemas.openxmlformats.org/wordprocessingml/2006/main">
        <w:t xml:space="preserve">1. Ang kahalagahan ng pagiging tagapayo ng hari.</w:t>
      </w:r>
    </w:p>
    <w:p/>
    <w:p>
      <w:r xmlns:w="http://schemas.openxmlformats.org/wordprocessingml/2006/main">
        <w:t xml:space="preserve">2. Ang kapangyarihan ng payo na mamuno nang may karunungan.</w:t>
      </w:r>
    </w:p>
    <w:p/>
    <w:p>
      <w:r xmlns:w="http://schemas.openxmlformats.org/wordprocessingml/2006/main">
        <w:t xml:space="preserve">1. Kawikaan 11:14 Kung saan walang patnubay, ang bayan ay nabubuwal, ngunit sa kasaganaan ng mga tagapayo ay may kaligtasan.</w:t>
      </w:r>
    </w:p>
    <w:p/>
    <w:p>
      <w:r xmlns:w="http://schemas.openxmlformats.org/wordprocessingml/2006/main">
        <w:t xml:space="preserve">2. Kawikaan 15:22 Kung walang payo, mabibigo ang mga plano, ngunit sa maraming tagapayo ay nagtagumpay sila.</w:t>
      </w:r>
    </w:p>
    <w:p/>
    <w:p>
      <w:r xmlns:w="http://schemas.openxmlformats.org/wordprocessingml/2006/main">
        <w:t xml:space="preserve">Nehemias 11:25 At sa mga nayon, pati ng kanilang mga bukid, ang ilan sa mga anak ni Juda ay nagsitahan sa Kiriatharba, at sa mga nayon niyaon, at sa Dibon, at sa mga nayon niyaon, at sa Jekabzeel, at sa mga nayon niyaon,</w:t>
      </w:r>
    </w:p>
    <w:p/>
    <w:p>
      <w:r xmlns:w="http://schemas.openxmlformats.org/wordprocessingml/2006/main">
        <w:t xml:space="preserve">Ang mga anak ni Juda ay nanirahan sa mga nayon gaya ng Kiriatharba, Dibon, at Jekabzeel, at ang mga nayon na konektado sa kanila.</w:t>
      </w:r>
    </w:p>
    <w:p/>
    <w:p>
      <w:r xmlns:w="http://schemas.openxmlformats.org/wordprocessingml/2006/main">
        <w:t xml:space="preserve">1. Ang Katapatan ng Diyos at ang Kanyang Paglalaan para sa Kanyang Bayan</w:t>
      </w:r>
    </w:p>
    <w:p/>
    <w:p>
      <w:r xmlns:w="http://schemas.openxmlformats.org/wordprocessingml/2006/main">
        <w:t xml:space="preserve">2. Paano Mamuhay ng Isang Buhay ng Pananampalataya at Pagsunod</w:t>
      </w:r>
    </w:p>
    <w:p/>
    <w:p>
      <w:r xmlns:w="http://schemas.openxmlformats.org/wordprocessingml/2006/main">
        <w:t xml:space="preserve">1. Awit 37:3-5 Magtiwala ka sa Panginoon, at gumawa ka ng mabuti; manirahan sa lupain at kumain sa Kanyang katapatan. Magalak ka rin sa Panginoon, at ibibigay niya sa iyo ang nasa ng iyong puso. Ihabilin mo ang iyong lakad sa Panginoon, magtiwala ka rin sa Kanya, at ito ay Kanyang isasakatuparan.</w:t>
      </w:r>
    </w:p>
    <w:p/>
    <w:p>
      <w:r xmlns:w="http://schemas.openxmlformats.org/wordprocessingml/2006/main">
        <w:t xml:space="preserve">2. Awit 37:23-24 Ang mga hakbang ng isang mabuting tao ay iniutos ng Panginoon, at Siya ay nalulugod sa kaniyang lakad. Bagaman siya'y mabuwal, hindi siya lubos na mabubuwal; sapagkat inaalalayan siya ng Panginoon ng Kanyang kamay.</w:t>
      </w:r>
    </w:p>
    <w:p/>
    <w:p>
      <w:r xmlns:w="http://schemas.openxmlformats.org/wordprocessingml/2006/main">
        <w:t xml:space="preserve">Nehemias 11:26 At sa Jesua, at sa Molada, at sa Beth-phelet,</w:t>
      </w:r>
    </w:p>
    <w:p/>
    <w:p>
      <w:r xmlns:w="http://schemas.openxmlformats.org/wordprocessingml/2006/main">
        <w:t xml:space="preserve">Inorganisa ni Nehemias ang isang grupo ng mga tao upang manirahan sa Jerusalem at muling itayo ang mga pader.</w:t>
      </w:r>
    </w:p>
    <w:p/>
    <w:p>
      <w:r xmlns:w="http://schemas.openxmlformats.org/wordprocessingml/2006/main">
        <w:t xml:space="preserve">1: Dapat nating sundin ang halimbawa ni Nehemias upang muling itayo ang ating buhay at komunidad.</w:t>
      </w:r>
    </w:p>
    <w:p/>
    <w:p>
      <w:r xmlns:w="http://schemas.openxmlformats.org/wordprocessingml/2006/main">
        <w:t xml:space="preserve">2: Ang halimbawa ni Nehemias ng pangako at tiyaga ay isang inspirasyon sa ating lahat.</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Nehemias 11:27 At sa Hazarsual, at sa Beersheba, at sa mga nayon niyaon,</w:t>
      </w:r>
    </w:p>
    <w:p/>
    <w:p>
      <w:r xmlns:w="http://schemas.openxmlformats.org/wordprocessingml/2006/main">
        <w:t xml:space="preserve">Pinangasiwaan ni Nehemias ang muling pagtatayo ng Jerusalem, na inutusan ang mga tao na manirahan sa lungsod at sa mga kalapit na nayon nito.</w:t>
      </w:r>
    </w:p>
    <w:p/>
    <w:p>
      <w:r xmlns:w="http://schemas.openxmlformats.org/wordprocessingml/2006/main">
        <w:t xml:space="preserve">1. Ang kahalagahan ng pamumuhay sa komunidad at pagsuporta sa isa't isa.</w:t>
      </w:r>
    </w:p>
    <w:p/>
    <w:p>
      <w:r xmlns:w="http://schemas.openxmlformats.org/wordprocessingml/2006/main">
        <w:t xml:space="preserve">2. Ang kahalagahan ng pagsunod sa halimbawa ni Nehemias ng determinasyon at dedikasyon.</w:t>
      </w:r>
    </w:p>
    <w:p/>
    <w:p>
      <w:r xmlns:w="http://schemas.openxmlformats.org/wordprocessingml/2006/main">
        <w:t xml:space="preserve">1. Mga Gawa 2:42-47, ang unang iglesya na namumuhay sa komunidad at sumusuporta sa isa't isa.</w:t>
      </w:r>
    </w:p>
    <w:p/>
    <w:p>
      <w:r xmlns:w="http://schemas.openxmlformats.org/wordprocessingml/2006/main">
        <w:t xml:space="preserve">2. Filipos 3:13-14, ang halimbawa ni Pablo sa pagpapatuloy patungo sa layunin.</w:t>
      </w:r>
    </w:p>
    <w:p/>
    <w:p>
      <w:r xmlns:w="http://schemas.openxmlformats.org/wordprocessingml/2006/main">
        <w:t xml:space="preserve">Nehemias 11:28 At sa Ziklag, at sa Meconah, at sa mga nayon niyaon,</w:t>
      </w:r>
    </w:p>
    <w:p/>
    <w:p>
      <w:r xmlns:w="http://schemas.openxmlformats.org/wordprocessingml/2006/main">
        <w:t xml:space="preserve">Inilalarawan ng talata ang iba't ibang lugar sa rehiyon ng Juda.</w:t>
      </w:r>
    </w:p>
    <w:p/>
    <w:p>
      <w:r xmlns:w="http://schemas.openxmlformats.org/wordprocessingml/2006/main">
        <w:t xml:space="preserve">1. "Ang Kapangyarihan ng Pagkakaisa: Paghahanap ng Lakas sa Ating Mga Koneksyon"</w:t>
      </w:r>
    </w:p>
    <w:p/>
    <w:p>
      <w:r xmlns:w="http://schemas.openxmlformats.org/wordprocessingml/2006/main">
        <w:t xml:space="preserve">2. "Mula sa Ziklag hanggang Mekonah: Ang Katapatan ng Panginoon sa Bawat Lugar"</w:t>
      </w:r>
    </w:p>
    <w:p/>
    <w:p>
      <w:r xmlns:w="http://schemas.openxmlformats.org/wordprocessingml/2006/main">
        <w:t xml:space="preserve">1. Awit 133:1 3</w:t>
      </w:r>
    </w:p>
    <w:p/>
    <w:p>
      <w:r xmlns:w="http://schemas.openxmlformats.org/wordprocessingml/2006/main">
        <w:t xml:space="preserve">2. Josue 24:15</w:t>
      </w:r>
    </w:p>
    <w:p/>
    <w:p>
      <w:r xmlns:w="http://schemas.openxmlformats.org/wordprocessingml/2006/main">
        <w:t xml:space="preserve">Nehemias 11:29 At sa Enrimmon, at sa Zarea, at sa Jarmuth,</w:t>
      </w:r>
    </w:p>
    <w:p/>
    <w:p>
      <w:r xmlns:w="http://schemas.openxmlformats.org/wordprocessingml/2006/main">
        <w:t xml:space="preserve">Inilalarawan ng talata ang tatlong lugar sa Israel noong panahon ni Nehemias: Enrimmon, Zarea, at Jarmuth.</w:t>
      </w:r>
    </w:p>
    <w:p/>
    <w:p>
      <w:r xmlns:w="http://schemas.openxmlformats.org/wordprocessingml/2006/main">
        <w:t xml:space="preserve">1. Ang Katapatan ng Diyos sa Lupang Nahati: Isang Pag-aaral ng Nehemias 11:29</w:t>
      </w:r>
    </w:p>
    <w:p/>
    <w:p>
      <w:r xmlns:w="http://schemas.openxmlformats.org/wordprocessingml/2006/main">
        <w:t xml:space="preserve">2. Ang Pagkakaisa ng Bayan ng Diyos: Isang Pagninilay sa Nehemias 11:29</w:t>
      </w:r>
    </w:p>
    <w:p/>
    <w:p>
      <w:r xmlns:w="http://schemas.openxmlformats.org/wordprocessingml/2006/main">
        <w:t xml:space="preserve">1. Zacarias 2:4-5 - Manahimik, lahat ng mga tao, sa harap ng Panginoon, sapagka't siya'y bumangon mula sa kaniyang banal na tahanan.</w:t>
      </w:r>
    </w:p>
    <w:p/>
    <w:p>
      <w:r xmlns:w="http://schemas.openxmlformats.org/wordprocessingml/2006/main">
        <w:t xml:space="preserve">2. Awit 133:1 - Kaybuti at kaaya-aya kapag ang mga tao ng Diyos ay namumuhay nang sama-sama sa pagkakaisa!</w:t>
      </w:r>
    </w:p>
    <w:p/>
    <w:p>
      <w:r xmlns:w="http://schemas.openxmlformats.org/wordprocessingml/2006/main">
        <w:t xml:space="preserve">Nehemias 11:30 Ang Zanoah, Adullam, at sa kanilang mga nayon, sa Lachis, at sa mga bukid niyaon, sa Azeka, at sa mga nayon niyaon. At sila'y nagsitahan mula sa Beersheba hanggang sa libis ng Hinom.</w:t>
      </w:r>
    </w:p>
    <w:p/>
    <w:p>
      <w:r xmlns:w="http://schemas.openxmlformats.org/wordprocessingml/2006/main">
        <w:t xml:space="preserve">Ang mga tao ng Israel ay nanirahan mula sa Beersheba hanggang sa libis ng Hinom, kasama ang mga lungsod ng Zanoah, Adullam, Lachis, at Azeka gayundin ang kani-kanilang mga nayon.</w:t>
      </w:r>
    </w:p>
    <w:p/>
    <w:p>
      <w:r xmlns:w="http://schemas.openxmlformats.org/wordprocessingml/2006/main">
        <w:t xml:space="preserve">1. Ang Katapatan ng Diyos: Isang Pag-aaral ng Nehemias 11:30</w:t>
      </w:r>
    </w:p>
    <w:p/>
    <w:p>
      <w:r xmlns:w="http://schemas.openxmlformats.org/wordprocessingml/2006/main">
        <w:t xml:space="preserve">2. Paghahanap ng Kasiyahan: Isang Pag-aaral ng Nehemias 11:30</w:t>
      </w:r>
    </w:p>
    <w:p/>
    <w:p>
      <w:r xmlns:w="http://schemas.openxmlformats.org/wordprocessingml/2006/main">
        <w:t xml:space="preserve">1. Joshua 15:35 - "At ang mga nakukutaang bayan ay ang Ziddim, Zer, at Hammath, Rakath, at Chinnereth,"</w:t>
      </w:r>
    </w:p>
    <w:p/>
    <w:p>
      <w:r xmlns:w="http://schemas.openxmlformats.org/wordprocessingml/2006/main">
        <w:t xml:space="preserve">2. 1 Cronica 4:43 - "At kanilang sinaktan ang nalabi sa mga Amalecita na nakatanan, at nagsitahan doon hanggang sa araw na ito."</w:t>
      </w:r>
    </w:p>
    <w:p/>
    <w:p>
      <w:r xmlns:w="http://schemas.openxmlformats.org/wordprocessingml/2006/main">
        <w:t xml:space="preserve">Nehemias 11:31 Ang mga anak naman ni Benjamin mula sa Geba ay nagsitahan sa Michmas, at sa Aya, at sa Bethel, at sa kanilang mga nayon,</w:t>
      </w:r>
    </w:p>
    <w:p/>
    <w:p>
      <w:r xmlns:w="http://schemas.openxmlformats.org/wordprocessingml/2006/main">
        <w:t xml:space="preserve">Ang mga anak ni Benjamin ay nanirahan sa Geba, Michmas, Aija, Bethel, at sa mga nayon sa palibot nito.</w:t>
      </w:r>
    </w:p>
    <w:p/>
    <w:p>
      <w:r xmlns:w="http://schemas.openxmlformats.org/wordprocessingml/2006/main">
        <w:t xml:space="preserve">1. Ang kahalagahan ng pagtatatag ng matibay na pundasyon sa pananampalataya at komunidad.</w:t>
      </w:r>
    </w:p>
    <w:p/>
    <w:p>
      <w:r xmlns:w="http://schemas.openxmlformats.org/wordprocessingml/2006/main">
        <w:t xml:space="preserve">2. Pananatiling nakaugat at konektado sa isang espirituwal na tahanan.</w:t>
      </w:r>
    </w:p>
    <w:p/>
    <w:p>
      <w:r xmlns:w="http://schemas.openxmlformats.org/wordprocessingml/2006/main">
        <w:t xml:space="preserve">1. Lucas 6:47-49 Ang bawa't lumalapit sa akin at nakikinig sa aking mga salita at ginagawa ang mga ito, ay ipapakita ko sa inyo kung ano siya: siya ay tulad ng isang taong nagtayo ng bahay, na humukay ng malalim at naglagay ng pundasyon sa bato. At nang bumaha, ang batis ay humampas laban sa bahay na iyon at hindi nayanig, sapagkat ito ay mahusay na itinayo. Ngunit ang nakikinig at hindi ginagawa ang mga ito ay katulad ng isang taong nagtayo ng bahay sa lupa na walang pundasyon. Nang bumagsak ang batis laban dito, agad itong bumagsak, at napakalaki ng pagkawasak ng bahay na iyon.</w:t>
      </w:r>
    </w:p>
    <w:p/>
    <w:p>
      <w:r xmlns:w="http://schemas.openxmlformats.org/wordprocessingml/2006/main">
        <w:t xml:space="preserve">2. Mateo 21:43-44 Kaya't sinasabi ko sa inyo, ang kaharian ng Dios ay aalisin sa inyo at ibibigay sa mga taong magbubunga ng mga bunga nito. At ang mahulog sa batong ito ay madudurog; at kapag ito ay nahulog sa sinuman, ito ay dudurog sa kanya.</w:t>
      </w:r>
    </w:p>
    <w:p/>
    <w:p>
      <w:r xmlns:w="http://schemas.openxmlformats.org/wordprocessingml/2006/main">
        <w:t xml:space="preserve">Nehemias 11:32 At sa Anathoth, Nob, Ananias,</w:t>
      </w:r>
    </w:p>
    <w:p/>
    <w:p>
      <w:r xmlns:w="http://schemas.openxmlformats.org/wordprocessingml/2006/main">
        <w:t xml:space="preserve">Ang mga tao ng Anathoth, Nob, at Ananias ay nagkaroon ng malaking presensya sa Jerusalem.</w:t>
      </w:r>
    </w:p>
    <w:p/>
    <w:p>
      <w:r xmlns:w="http://schemas.openxmlformats.org/wordprocessingml/2006/main">
        <w:t xml:space="preserve">1: Dapat nating kilalanin ang kahalagahan ng ating presensya sa mundo at gamitin ito upang magbigay ng kaluwalhatian sa Diyos.</w:t>
      </w:r>
    </w:p>
    <w:p/>
    <w:p>
      <w:r xmlns:w="http://schemas.openxmlformats.org/wordprocessingml/2006/main">
        <w:t xml:space="preserve">2: Dapat nating gamitin ang ating mga mapagkukunan upang itayo at pagsilbihan ang ating mga komunidad at luwalhatiin ang Diyos.</w:t>
      </w:r>
    </w:p>
    <w:p/>
    <w:p>
      <w:r xmlns:w="http://schemas.openxmlformats.org/wordprocessingml/2006/main">
        <w:t xml:space="preserve">1: 1 Pedro 4:10-11 - Kung paanong ang bawa't isa ay tumanggap ng kaloob, gamitin ito upang paglingkuran ang isa't isa, bilang mabubuting katiwala ng iba't ibang biyaya ng Diyos.</w:t>
      </w:r>
    </w:p>
    <w:p/>
    <w:p>
      <w:r xmlns:w="http://schemas.openxmlformats.org/wordprocessingml/2006/main">
        <w:t xml:space="preserve">2: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p>
      <w:r xmlns:w="http://schemas.openxmlformats.org/wordprocessingml/2006/main">
        <w:t xml:space="preserve">Nehemias 11:33 Hasor, Rama, Gitaim,</w:t>
      </w:r>
    </w:p>
    <w:p/>
    <w:p>
      <w:r xmlns:w="http://schemas.openxmlformats.org/wordprocessingml/2006/main">
        <w:t xml:space="preserve">Ang mga tao ng Israel ay nanirahan sa Hazor, Rama, at Gitaim.</w:t>
      </w:r>
    </w:p>
    <w:p/>
    <w:p>
      <w:r xmlns:w="http://schemas.openxmlformats.org/wordprocessingml/2006/main">
        <w:t xml:space="preserve">1. Ipinakita ng Diyos ang Kanyang biyaya sa pamamagitan ng pag-akay sa atin sa isang ligtas na lugar.</w:t>
      </w:r>
    </w:p>
    <w:p/>
    <w:p>
      <w:r xmlns:w="http://schemas.openxmlformats.org/wordprocessingml/2006/main">
        <w:t xml:space="preserve">2. Lagi nating tandaan na magpasalamat sa mga mabubuting bagay na ibinigay Niya sa atin.</w:t>
      </w:r>
    </w:p>
    <w:p/>
    <w:p>
      <w:r xmlns:w="http://schemas.openxmlformats.org/wordprocessingml/2006/main">
        <w:t xml:space="preserve">1. Awit 107:1 - "Oh magpasalamat kayo sa Panginoon, sapagka't siya'y mabuti, sapagka't ang kaniyang kagandahang-loob ay magpakailan man!"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Nehemias 11:34 Hadid, Zeboim, Nebalat,</w:t>
      </w:r>
    </w:p>
    <w:p/>
    <w:p>
      <w:r xmlns:w="http://schemas.openxmlformats.org/wordprocessingml/2006/main">
        <w:t xml:space="preserve">Ang mga tao ng Juda ay nanirahan sa Hadid, Zeboim, at Nebalat.</w:t>
      </w:r>
    </w:p>
    <w:p/>
    <w:p>
      <w:r xmlns:w="http://schemas.openxmlformats.org/wordprocessingml/2006/main">
        <w:t xml:space="preserve">1: Dapat tayong maging matapang at tapat sa ating pag-aalay sa Diyos.</w:t>
      </w:r>
    </w:p>
    <w:p/>
    <w:p>
      <w:r xmlns:w="http://schemas.openxmlformats.org/wordprocessingml/2006/main">
        <w:t xml:space="preserve">2: Ang mga tao ng Diyos ay dapat palaging manatiling tapat sa kanilang pinagmulan at alalahanin kung saan sila nanggaling.</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Joshua 24:15 - Nguni't kung ang paglilingkod sa Panginoon ay tila hindi ninyo kanais-nais,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Nehemias 11:35 Lod, at Ono, ang libis ng mga manggagawa.</w:t>
      </w:r>
    </w:p>
    <w:p/>
    <w:p>
      <w:r xmlns:w="http://schemas.openxmlformats.org/wordprocessingml/2006/main">
        <w:t xml:space="preserve">Inilalarawan ng talatang ito ang mga lungsod ng Lod at Ono, na matatagpuan sa lambak ng mga manggagawa.</w:t>
      </w:r>
    </w:p>
    <w:p/>
    <w:p>
      <w:r xmlns:w="http://schemas.openxmlformats.org/wordprocessingml/2006/main">
        <w:t xml:space="preserve">1. Ang Gawain ng Diyos sa Lambak ng mga Manggagawa</w:t>
      </w:r>
    </w:p>
    <w:p/>
    <w:p>
      <w:r xmlns:w="http://schemas.openxmlformats.org/wordprocessingml/2006/main">
        <w:t xml:space="preserve">2. Ang Katapatan ni Nehemias sa Pagtatatag ng mga Lungsod</w:t>
      </w:r>
    </w:p>
    <w:p/>
    <w:p>
      <w:r xmlns:w="http://schemas.openxmlformats.org/wordprocessingml/2006/main">
        <w:t xml:space="preserve">1. Exodo 35:30-33 - Inatasan ni Moises si Bezalel na manguna sa mga manggagawa sa pagtatayo ng Tabernakulo</w:t>
      </w:r>
    </w:p>
    <w:p/>
    <w:p>
      <w:r xmlns:w="http://schemas.openxmlformats.org/wordprocessingml/2006/main">
        <w:t xml:space="preserve">2. 2 Cronica 2:14 - Si Solomon ay gumamit ng mga manggagawa mula sa Tiro upang itayo ang Templo</w:t>
      </w:r>
    </w:p>
    <w:p/>
    <w:p>
      <w:r xmlns:w="http://schemas.openxmlformats.org/wordprocessingml/2006/main">
        <w:t xml:space="preserve">Nehemias 11:36 At sa mga Levita ay may mga bahagi sa Juda, at sa Benjamin.</w:t>
      </w:r>
    </w:p>
    <w:p/>
    <w:p>
      <w:r xmlns:w="http://schemas.openxmlformats.org/wordprocessingml/2006/main">
        <w:t xml:space="preserve">Nakatala sa Nehemias 11:36 ang mga dibisyon ng mga Levita sa Juda at Benjamin.</w:t>
      </w:r>
    </w:p>
    <w:p/>
    <w:p>
      <w:r xmlns:w="http://schemas.openxmlformats.org/wordprocessingml/2006/main">
        <w:t xml:space="preserve">1. Ang Kahalagahan ng Pagkakaisa sa Simbahan</w:t>
      </w:r>
    </w:p>
    <w:p/>
    <w:p>
      <w:r xmlns:w="http://schemas.openxmlformats.org/wordprocessingml/2006/main">
        <w:t xml:space="preserve">2. Ang Papel ng mga Levita sa Panahon ng Bibliya</w:t>
      </w:r>
    </w:p>
    <w:p/>
    <w:p>
      <w:r xmlns:w="http://schemas.openxmlformats.org/wordprocessingml/2006/main">
        <w:t xml:space="preserve">1. Filipos 2:2-3 - Punuin mo ang aking kagalakan sa pamamagitan ng pagkakaroon ng iisang pag-iisip, pagkakaroon ng iisang pag-ibig, pagkakaroon ng lubos na pagkakaisa at isang pag-iisip. Huwag gumawa ng anuman mula sa makasariling ambisyon o pagmamataas, ngunit sa pagpapakumbaba ay ibilang ang iba na mas mahalaga kaysa sa iyong sarili.</w:t>
      </w:r>
    </w:p>
    <w:p/>
    <w:p>
      <w:r xmlns:w="http://schemas.openxmlformats.org/wordprocessingml/2006/main">
        <w:t xml:space="preserve">2.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Ang Nehemias kabanata 12 ay nakatuon sa pag-aalay ng itinayong muli na pader ng Jerusalem at sa masayang pagdiriwang na kaakibat nito. Itinatampok ng kabanata ang prusisyon ng mga saserdote at mga Levita, gayundin ang kanilang mga tungkulin sa pagsamba at pasasalamat.</w:t>
      </w:r>
    </w:p>
    <w:p/>
    <w:p>
      <w:r xmlns:w="http://schemas.openxmlformats.org/wordprocessingml/2006/main">
        <w:t xml:space="preserve">1st Paragraph: Ang kabanata ay nagsisimula sa isang listahan ng mga pari at Levita na bumalik sa Jerusalem noong panahon nina Zerubabel at Jesua. Binanggit nito ang kanilang mga pinuno, pagkakabaha-bahagi, at mga pananagutan (Nehemias 12:1-26).</w:t>
      </w:r>
    </w:p>
    <w:p/>
    <w:p>
      <w:r xmlns:w="http://schemas.openxmlformats.org/wordprocessingml/2006/main">
        <w:t xml:space="preserve">2nd Paragraph: Inilalarawan ng salaysay ang seremonya ng pagtatalaga para sa dingding. Nagtalaga si Nehemias ng dalawang malalaking koro na nagpapatuloy sa magkasalungat na direksyon sa ibabaw ng pader, na nag-aalok ng mga awit ng pasasalamat. Nagtitipon sila sa Templo upang ipagpatuloy ang kanilang masayang pagsamba (Nehemias 12:27-43).</w:t>
      </w:r>
    </w:p>
    <w:p/>
    <w:p>
      <w:r xmlns:w="http://schemas.openxmlformats.org/wordprocessingml/2006/main">
        <w:t xml:space="preserve">Ikatlong Parapo: Itinatampok ng ulat kung paano sila nagdiriwang nang may malaking kagalakan, nag-aalay ng mga sakripisyo at pagsasaya nang sama-sama. Ibinalik din nila ang iba't ibang tradisyon sa musika na itinatag ni Haring David at ng kanyang mga opisyal (Nehemias 12:44-47).</w:t>
      </w:r>
    </w:p>
    <w:p/>
    <w:p>
      <w:r xmlns:w="http://schemas.openxmlformats.org/wordprocessingml/2006/main">
        <w:t xml:space="preserve">Ika-4 na Parapo: Nagtatapos ang salaysay sa pamamagitan ng pagbanggit sa mga indibiduwal na may pananagutan sa pagpapanatili ng mga probisyon para sa mga saserdote, Levita, mang-aawit, bantay-pinto, at iba pang manggagawa sa templo. Ang kanilang mga tungkulin ay binalangkas upang matiyak ang wastong pangangalaga para sa mga kasangkot sa paglilingkod sa templo (Nehemias 12:44b-47).</w:t>
      </w:r>
    </w:p>
    <w:p/>
    <w:p>
      <w:r xmlns:w="http://schemas.openxmlformats.org/wordprocessingml/2006/main">
        <w:t xml:space="preserve">Sa buod, ang Kabanata labindalawa ng Nehemias ay naglalarawan ng pagtatalaga, at pagdiriwang na naranasan matapos muling itayo ang muling pagtatayo ng Jerusalem. Pagha-highlight ng prusisyon na ipinahayag sa pamamagitan ng mga tungkulin ng mga pari, at kagalakan na nakamit sa pamamagitan ng pagsamba na pag-awit. Ang pagbanggit ng muling pagbabalik na ipinakita para sa mga tradisyon ng musika, at ang probisyon na tinanggap para sa mga manggagawa sa templo ay isang sagisag na kumakatawan sa pasasalamat isang paninindigan tungkol sa pagpapanumbalik tungo sa muling pagtatayo ng isang testamento na naglalarawan ng pangako sa paggalang sa ugnayan ng Maylikha-Diyos at piniling mga tao-Israel</w:t>
      </w:r>
    </w:p>
    <w:p/>
    <w:p>
      <w:r xmlns:w="http://schemas.openxmlformats.org/wordprocessingml/2006/main">
        <w:t xml:space="preserve">Nehemias 12:1 Ito nga ang mga saserdote at ang mga Levita na umahon na kasama ni Zorobabel na anak ni Sealtiel, at si Jesua: si Seraias, si Jeremias, si Ezra,</w:t>
      </w:r>
    </w:p>
    <w:p/>
    <w:p>
      <w:r xmlns:w="http://schemas.openxmlformats.org/wordprocessingml/2006/main">
        <w:t xml:space="preserve">1: Dapat nating parangalan ang ating espirituwal na mga pinuno, sapagkat sila ay tinawag ng Diyos upang akayin tayo sa katuwiran.</w:t>
      </w:r>
    </w:p>
    <w:p/>
    <w:p>
      <w:r xmlns:w="http://schemas.openxmlformats.org/wordprocessingml/2006/main">
        <w:t xml:space="preserve">2: Habang tinitingnan natin ang halimbawa nina Nehemias, Zorobabel, Jesua, Seraiah, Jeremias, at Ezra, naaalala natin ang kahalagahan ng paggalang sa ating espirituwal na mga pinuno, na tinawag ng Diyos upang pamunuan tayo sa katuwiran.</w:t>
      </w:r>
    </w:p>
    <w:p/>
    <w:p>
      <w:r xmlns:w="http://schemas.openxmlformats.org/wordprocessingml/2006/main">
        <w:t xml:space="preserve">1: Hebrews 13:17 Sundin ninyo ang inyong mga pinuno at pasakop kayo sa kanila, sapagka't sila'y nagbabantay sa inyong mga kaluluwa, na siyang dapat magbigay ng pananagutan. Hayaang gawin nila ito nang may kagalakan at hindi nang may pagdaing, sapagkat iyon ay walang pakinabang sa iyo.</w:t>
      </w:r>
    </w:p>
    <w:p/>
    <w:p>
      <w:r xmlns:w="http://schemas.openxmlformats.org/wordprocessingml/2006/main">
        <w:t xml:space="preserve">2:1 Thessalonians 5:12-13 Hinihiling namin sa inyo, mga kapatid, na inyong igalang ang mga nagsisigawa sa inyo, at nangamumuno sa inyo sa Panginoon, at nagpapaalala sa inyo, at sila'y lubos na pahalagahan sa pagibig dahil sa kanilang gawa. Maging payapa sa inyong sarili.</w:t>
      </w:r>
    </w:p>
    <w:p/>
    <w:p>
      <w:r xmlns:w="http://schemas.openxmlformats.org/wordprocessingml/2006/main">
        <w:t xml:space="preserve">Nehemias 12:2 Amarias, Malluch, Hattus,</w:t>
      </w:r>
    </w:p>
    <w:p/>
    <w:p>
      <w:r xmlns:w="http://schemas.openxmlformats.org/wordprocessingml/2006/main">
        <w:t xml:space="preserve">Binanggit sa talata ang apat na indibiduwal: sina Amarias, Malluch, Hattush, at Secanias.</w:t>
      </w:r>
    </w:p>
    <w:p/>
    <w:p>
      <w:r xmlns:w="http://schemas.openxmlformats.org/wordprocessingml/2006/main">
        <w:t xml:space="preserve">1. Kailangan nating maging tulad nina Amarias, Malluch, Hattush, at Shecanias - matatag sa ating pananampalataya sa Diyos, anuman ang mga pagsubok na dumating sa atin.</w:t>
      </w:r>
    </w:p>
    <w:p/>
    <w:p>
      <w:r xmlns:w="http://schemas.openxmlformats.org/wordprocessingml/2006/main">
        <w:t xml:space="preserve">2. Dapat tayong manatiling tapat sa Panginoon, tulad nina Amarias, Malluch, Hattush, at Secanias.</w:t>
      </w:r>
    </w:p>
    <w:p/>
    <w:p>
      <w:r xmlns:w="http://schemas.openxmlformats.org/wordprocessingml/2006/main">
        <w:t xml:space="preserve">1. Joshua 24:15 - Ngunit tungkol sa akin at sa aking sambahayan, kami ay maglilingkod sa Panginoon."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Nehemias 12:3 Si Sechanias, si Rehum, si Meremot,</w:t>
      </w:r>
    </w:p>
    <w:p/>
    <w:p>
      <w:r xmlns:w="http://schemas.openxmlformats.org/wordprocessingml/2006/main">
        <w:t xml:space="preserve">Ipinakilala ng talata ang apat na tao: sina Sechanias, Rehum, Meremot, at Hasabias.</w:t>
      </w:r>
    </w:p>
    <w:p/>
    <w:p>
      <w:r xmlns:w="http://schemas.openxmlformats.org/wordprocessingml/2006/main">
        <w:t xml:space="preserve">1. Ang Kapangyarihan ng Pagkakaisa: Kung Paano Makakatulong sa Atin na Magkaisa ang Presensiya nina Sechanias, Rehum, Meremot, at Hasabias</w:t>
      </w:r>
    </w:p>
    <w:p/>
    <w:p>
      <w:r xmlns:w="http://schemas.openxmlformats.org/wordprocessingml/2006/main">
        <w:t xml:space="preserve">2. Ang Katapatan nina Sechanias, Rehum, Meremot, at Hasabias: Isang Paalaala sa Kung Ano ang Kinakailangan Upang Magtayo ng Komunidad</w:t>
      </w:r>
    </w:p>
    <w:p/>
    <w:p>
      <w:r xmlns:w="http://schemas.openxmlformats.org/wordprocessingml/2006/main">
        <w:t xml:space="preserve">1. Awit 133:1-3 - Narito, kung gaano kabuti at kalugud-lugod kapag ang mga kapatid ay naninirahan sa pagkakaisa!</w:t>
      </w:r>
    </w:p>
    <w:p/>
    <w:p>
      <w:r xmlns:w="http://schemas.openxmlformats.org/wordprocessingml/2006/main">
        <w:t xml:space="preserve">2. Juan 13:34-35 - Isang bagong utos ang ibinibigay ko sa inyo, na kayo'y mangagibigan sa isa't isa: kung paanong inibig ko kayo, ay mangagibigan naman kayo sa isa't isa. Sa pamamagitan nito ay malalaman ng lahat ng mga tao na kayo ay aking mga alagad, kung kayo ay may pag-ibig sa isa't isa.</w:t>
      </w:r>
    </w:p>
    <w:p/>
    <w:p>
      <w:r xmlns:w="http://schemas.openxmlformats.org/wordprocessingml/2006/main">
        <w:t xml:space="preserve">Nehemias 12:4 Iddo, Ginneto, Abijah,</w:t>
      </w:r>
    </w:p>
    <w:p/>
    <w:p>
      <w:r xmlns:w="http://schemas.openxmlformats.org/wordprocessingml/2006/main">
        <w:t xml:space="preserve">Binanggit ng talatang ito ang apat na pangalan: Iddo, Ginnetho, Abijah, at Maazia.</w:t>
      </w:r>
    </w:p>
    <w:p/>
    <w:p>
      <w:r xmlns:w="http://schemas.openxmlformats.org/wordprocessingml/2006/main">
        <w:t xml:space="preserve">1. Ang Kapangyarihan ng mga Pangalan: Paano Gumagamit ang Diyos ng mga Pangalan upang Ipakita ang Kanyang Katapatan</w:t>
      </w:r>
    </w:p>
    <w:p/>
    <w:p>
      <w:r xmlns:w="http://schemas.openxmlformats.org/wordprocessingml/2006/main">
        <w:t xml:space="preserve">2. Ang Kahalagahan ng Isang Pamana: Kung Ano ang Matututuhan Natin sa Mga Pangalan sa Bibliya</w:t>
      </w:r>
    </w:p>
    <w:p/>
    <w:p>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p>
      <w:r xmlns:w="http://schemas.openxmlformats.org/wordprocessingml/2006/main">
        <w:t xml:space="preserve">2. Mga Gawa 4:12 - At walang kaligtasan sa kanino man: sapagka't walang ibang pangalan sa silong ng langit na ibinigay sa mga tao, na ating ikaligtas.</w:t>
      </w:r>
    </w:p>
    <w:p/>
    <w:p>
      <w:r xmlns:w="http://schemas.openxmlformats.org/wordprocessingml/2006/main">
        <w:t xml:space="preserve">Nehemias 12:5 Miamin, Maadiah, Bilga,</w:t>
      </w:r>
    </w:p>
    <w:p/>
    <w:p>
      <w:r xmlns:w="http://schemas.openxmlformats.org/wordprocessingml/2006/main">
        <w:t xml:space="preserve">Ang talata ay naglista ng apat na pangalan: Miamin, Maadiah, Bilga, at Semaias.</w:t>
      </w:r>
    </w:p>
    <w:p/>
    <w:p>
      <w:r xmlns:w="http://schemas.openxmlformats.org/wordprocessingml/2006/main">
        <w:t xml:space="preserve">1. Ang Kapangyarihan ng Mga Pangalan: Paggalugad sa Epekto ng Ating Pagkakakilanlan</w:t>
      </w:r>
    </w:p>
    <w:p/>
    <w:p>
      <w:r xmlns:w="http://schemas.openxmlformats.org/wordprocessingml/2006/main">
        <w:t xml:space="preserve">2. Pagkakaisa sa Pagkakaiba-iba: Pagyakap sa Ating Mga Pagkakaiba sa Katawan ni Kristo</w:t>
      </w:r>
    </w:p>
    <w:p/>
    <w:p>
      <w:r xmlns:w="http://schemas.openxmlformats.org/wordprocessingml/2006/main">
        <w:t xml:space="preserve">1. Efeso 2:19-22 - Kaya nga hindi na kayo mga dayuhan at mga dayuhan, kundi mga kababayan na ng mga banal at mga miyembro ng sambahayan ng Diyos.</w:t>
      </w:r>
    </w:p>
    <w:p/>
    <w:p>
      <w:r xmlns:w="http://schemas.openxmlformats.org/wordprocessingml/2006/main">
        <w:t xml:space="preserve">20 Na itinayo sa ibabaw ng saligan ng mga apostol at ng mga propeta, na si Cristo Jesus mismo ang batong panulok, 21 na sa kaniya ang buong istraktura, na pinagsama-sama, ay lumalago upang maging isang banal na templo sa Panginoon. 22 Sa kaniya rin naman kayo itinatayo nang magkakasama upang maging tahanan ng Dios sa pamamagitan ng Espiritu.</w:t>
      </w:r>
    </w:p>
    <w:p/>
    <w:p>
      <w:r xmlns:w="http://schemas.openxmlformats.org/wordprocessingml/2006/main">
        <w:t xml:space="preserve">2. Roma 12:4-5 - Sapagka't kung paanong sa isang katawan ay mayroon tayong maraming mga sangkap, at ang mga sangkap ay hindi lahat ay may iisang gawain, 5 gayon din tayo, bagaman marami, ay iisang katawan kay Cristo, at bawa't isa ay mga sangkap sa isa't isa.</w:t>
      </w:r>
    </w:p>
    <w:p/>
    <w:p>
      <w:r xmlns:w="http://schemas.openxmlformats.org/wordprocessingml/2006/main">
        <w:t xml:space="preserve">Nehemias 12:6 Si Semaias, at si Joiarib, si Jedaias,</w:t>
      </w:r>
    </w:p>
    <w:p/>
    <w:p>
      <w:r xmlns:w="http://schemas.openxmlformats.org/wordprocessingml/2006/main">
        <w:t xml:space="preserve">Binanggit sa talata ang apat na tao: sina Semaias, Joiarib, Jedaias, at Nehemias.</w:t>
      </w:r>
    </w:p>
    <w:p/>
    <w:p>
      <w:r xmlns:w="http://schemas.openxmlformats.org/wordprocessingml/2006/main">
        <w:t xml:space="preserve">1. Ang kahalagahan ng komunidad - kung paano ang presensya ng iba, maka-Diyos na mga tao ay makakatulong sa atin sa ating espirituwal na paglalakbay.</w:t>
      </w:r>
    </w:p>
    <w:p/>
    <w:p>
      <w:r xmlns:w="http://schemas.openxmlformats.org/wordprocessingml/2006/main">
        <w:t xml:space="preserve">2. Ang kapangyarihan ng halimbawa - kung paano ang halimbawa ng mga taong tulad ni Nehemias ay maaaring magbigay ng inspirasyon sa atin na isabuhay ang ating pananampalataya.</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Nehemias 12:7 Salu, Amok, Hilkias, Jedaias. Ito ang mga pinuno ng mga saserdote at ng kanilang mga kapatid sa mga araw ni Jesua.</w:t>
      </w:r>
    </w:p>
    <w:p/>
    <w:p>
      <w:r xmlns:w="http://schemas.openxmlformats.org/wordprocessingml/2006/main">
        <w:t xml:space="preserve">Sa Nehemias 12:7, si Jesua ay binanggit bilang pinuno ng mga saserdote, at sinamahan nina Salu, Amok, Hilkias, at Jedaias.</w:t>
      </w:r>
    </w:p>
    <w:p/>
    <w:p>
      <w:r xmlns:w="http://schemas.openxmlformats.org/wordprocessingml/2006/main">
        <w:t xml:space="preserve">1. Ang Kahalagahan ng Pamumuno: Isang Pag-aaral ni Jesua sa Nehemias 12:7</w:t>
      </w:r>
    </w:p>
    <w:p/>
    <w:p>
      <w:r xmlns:w="http://schemas.openxmlformats.org/wordprocessingml/2006/main">
        <w:t xml:space="preserve">2. Ang Kapangyarihan ng Pagkakaisa: Isang Pagninilay sa Priesthood sa Nehemias 12:7</w:t>
      </w:r>
    </w:p>
    <w:p/>
    <w:p>
      <w:r xmlns:w="http://schemas.openxmlformats.org/wordprocessingml/2006/main">
        <w:t xml:space="preserve">1. Deuteronomy 17:18-20, "At pagka siya'y maupo sa luklukan ng kaniyang kaharian, isusulat niya para sa kaniyang sarili sa isang aklat ang isang sipi ng kautusang ito, na sinasang-ayunan ng mga saserdoteng Levita. At ito'y sasa kaniya, at siya'y basahin niya ito sa lahat ng mga araw ng kanyang buhay, upang matuto siyang matakot sa Panginoon niyang Diyos sa pamamagitan ng pagsunod sa lahat ng mga salita ng kautusang ito at ng mga palatuntunang ito, at sa paggawa ng mga yaon, upang ang kanyang puso ay huwag magmataas sa kanyang mga kapatid, at upang siya'y huwag lumihis sa utos, maging sa kanan o sa kaliwa, upang siya'y magtagal sa kaniyang kaharian, siya at ang kaniyang mga anak, sa Israel."</w:t>
      </w:r>
    </w:p>
    <w:p/>
    <w:p>
      <w:r xmlns:w="http://schemas.openxmlformats.org/wordprocessingml/2006/main">
        <w:t xml:space="preserve">2. Hebrews 13:7, "Alalahanin ninyo ang inyong mga pinuno, ang mga nagsalita sa inyo ng salita ng Dios. Isipin ninyo ang kinahinatnan ng kanilang pamumuhay, at tularan ang kanilang pananampalataya."</w:t>
      </w:r>
    </w:p>
    <w:p/>
    <w:p>
      <w:r xmlns:w="http://schemas.openxmlformats.org/wordprocessingml/2006/main">
        <w:t xml:space="preserve">Nehemias 12:8 Bukod dito'y ang mga Levita: si Jesua, si Binui, si Kadmiel, si Serebias, si Juda, at si Mathanias, na siyang namamahala sa pagpapasalamat, siya at ang kaniyang mga kapatid.</w:t>
      </w:r>
    </w:p>
    <w:p/>
    <w:p>
      <w:r xmlns:w="http://schemas.openxmlformats.org/wordprocessingml/2006/main">
        <w:t xml:space="preserve">Inilalarawan ng talatang ito ang mga Levita na responsable sa pasasalamat sa Diyos sa templo.</w:t>
      </w:r>
    </w:p>
    <w:p/>
    <w:p>
      <w:r xmlns:w="http://schemas.openxmlformats.org/wordprocessingml/2006/main">
        <w:t xml:space="preserve">1. Ang Kapangyarihan ng Isang Pusong Nagpapasalamat: Paano Mababago ng Pasasalamat ang Iyong Buhay</w:t>
      </w:r>
    </w:p>
    <w:p/>
    <w:p>
      <w:r xmlns:w="http://schemas.openxmlformats.org/wordprocessingml/2006/main">
        <w:t xml:space="preserve">2. Ang Kahalagahan ng Pasasalamat: Pag-unawa sa Pangangailangan ng Pagiging Salamat</w:t>
      </w:r>
    </w:p>
    <w:p/>
    <w:p>
      <w:r xmlns:w="http://schemas.openxmlformats.org/wordprocessingml/2006/main">
        <w:t xml:space="preserve">1. Colosas 3:16-17 -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2. 1 Tesalonica 5:18 - Sa lahat ng bagay ay magpasalamat kayo; sapagka't ito ang kalooban ng Dios kay Cristo Jesus para sa inyo.</w:t>
      </w:r>
    </w:p>
    <w:p/>
    <w:p>
      <w:r xmlns:w="http://schemas.openxmlformats.org/wordprocessingml/2006/main">
        <w:t xml:space="preserve">Nehemias 12:9 Si Bakbukias at si Uni, na kanilang mga kapatid, ay nasa tapat nila sa mga pagbabantay.</w:t>
      </w:r>
    </w:p>
    <w:p/>
    <w:p>
      <w:r xmlns:w="http://schemas.openxmlformats.org/wordprocessingml/2006/main">
        <w:t xml:space="preserve">Sina Bakbukiah at Unni, dalawa sa mga kapatid ni Nehemias, ang namamahala sa pagmamasid sa gawaing ginagawa.</w:t>
      </w:r>
    </w:p>
    <w:p/>
    <w:p>
      <w:r xmlns:w="http://schemas.openxmlformats.org/wordprocessingml/2006/main">
        <w:t xml:space="preserve">1. Ang Kapangyarihan ng Pagtutulungan: Isang Pag-aaral ng Nehemias 12:9</w:t>
      </w:r>
    </w:p>
    <w:p/>
    <w:p>
      <w:r xmlns:w="http://schemas.openxmlformats.org/wordprocessingml/2006/main">
        <w:t xml:space="preserve">2. Ang Kahalagahan ng Pagpupuyat: Nehemias 12:9 sa Pokus</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2. Kawikaan 27:17 - Ang bakal ay nagpapatalas sa bakal, at ang isang tao ay nagpapatalas sa isa pa.</w:t>
      </w:r>
    </w:p>
    <w:p/>
    <w:p>
      <w:r xmlns:w="http://schemas.openxmlformats.org/wordprocessingml/2006/main">
        <w:t xml:space="preserve">Nehemias 12:10 At naging anak ni Jesua si Joiakim, naging anak din ni Joiakim si Eliasib, at naging anak ni Eliasib si Joiada;</w:t>
      </w:r>
    </w:p>
    <w:p/>
    <w:p>
      <w:r xmlns:w="http://schemas.openxmlformats.org/wordprocessingml/2006/main">
        <w:t xml:space="preserve">Isinasalaysay ng talata ang talaangkanan ni Joiada mula kay Jesua.</w:t>
      </w:r>
    </w:p>
    <w:p/>
    <w:p>
      <w:r xmlns:w="http://schemas.openxmlformats.org/wordprocessingml/2006/main">
        <w:t xml:space="preserve">1. Ang kahalagahan ng angkan at ang kapangyarihan ng Diyos sa pagpapatuloy ng pamana ng kanyang mga pinili.</w:t>
      </w:r>
    </w:p>
    <w:p/>
    <w:p>
      <w:r xmlns:w="http://schemas.openxmlformats.org/wordprocessingml/2006/main">
        <w:t xml:space="preserve">2. Pag-aaral mula sa mga halimbawa ng mga nakaraang henerasyon at kung paano ilapat ang mga ito sa ating sariling buhay.</w:t>
      </w:r>
    </w:p>
    <w:p/>
    <w:p>
      <w:r xmlns:w="http://schemas.openxmlformats.org/wordprocessingml/2006/main">
        <w:t xml:space="preserve">1. Mga Awit 78:5-7 - Sapagka't siya'y nagtatag ng patotoo kay Jacob, at nagtakda ng kautusan sa Israel, na kaniyang iniutos sa ating mga magulang, na kanilang ipakilala sa kanilang mga anak: Upang sila'y makilala ng lahing darating, sa makatuwid baga'y ang mga anak na dapat ipanganak; na babangon at ipahayag ang mga ito sa kanilang mga anak: Upang mailagak nila ang kanilang pag-asa sa Diyos, at huwag kalimutan ang mga gawa ng Diyos, kundi sundin ang kanyang mga utos.</w:t>
      </w:r>
    </w:p>
    <w:p/>
    <w:p>
      <w:r xmlns:w="http://schemas.openxmlformats.org/wordprocessingml/2006/main">
        <w:t xml:space="preserve">2. Mateo 1:1-17 - Ang aklat ng lahi ni Jesu-Cristo, na anak ni David, na anak ni Abraham. naging anak ni Abraham si Isaac; at naging anak ni Isaac si Jacob; at naging anak ni Jacob si Judas at ang kanyang mga kapatid; At naging anak ni Judas si Phares at Zara kay Thamar; at naging anak ni Phares si Esrom; at naging anak ni Esrom si Aram; At naging anak ni Aram si Aminadab; at naging anak ni Aminadab si Naasson; at naging anak ni Naason si Salmon; At naging anak ni Salmon si Booz kay Rachab; at naging anak ni Booz si Obed kay Ruth; at naging anak ni Obed si Jesse; At naging anak ni Jesse si David na hari; at naging anak ni David na hari si Solomon sa naging asawa ni Urias; At naging anak ni Solomon si Roboam; at naging anak ni Roboam si Abia; at naging anak ni Abia si Asa; At naging anak ni Asa si Josaphat; at naging anak ni Josaphat si Joram; at naging anak ni Joram si Ozias; At naging anak ni Ozias si Joatham; at naging anak ni Joatham si Achaz; at naging anak ni Acaz si Ezequias; At naging anak ni Ezequias si Manases; at naging anak ni Manases si Amon; at naging anak ni Amon si Josias; At naging anak ni Josias si Jeconias at ang kaniyang mga kapatid, nang sila'y madala sa Babilonia: At pagkatapos na sila'y madala sa Babilonia, ay naging anak ni Jeconias si Salatiel; at naging anak ni Salatiel si Zorobabel; At naging anak ni Zorobabel si Abiud; at naging anak ni Abiud si Eliakim; at naging anak ni Eliakim si Azor; At naging anak ni Azor si Sadoc; at naging anak ni Sadoc si Achim; at naging anak ni Achim si Eliud; At naging anak ni Eliud si Eleazar; at naging anak ni Eleazar si Mathan; at naging anak ni Mattan si Jacob; At naging anak ni Jacob si Jose na asawa ni Maria, na ipinanganak si Jesus, na tinatawag na Cristo.</w:t>
      </w:r>
    </w:p>
    <w:p/>
    <w:p>
      <w:r xmlns:w="http://schemas.openxmlformats.org/wordprocessingml/2006/main">
        <w:t xml:space="preserve">Nehemias 12:11 At naging anak ni Joiada si Jonathan, at naging anak ni Jonathan si Jaddua.</w:t>
      </w:r>
    </w:p>
    <w:p/>
    <w:p>
      <w:r xmlns:w="http://schemas.openxmlformats.org/wordprocessingml/2006/main">
        <w:t xml:space="preserve">Ang talatang ito ay nagsasabi sa atin tungkol sa angkan ni Joiada at ng kanyang mga inapo.</w:t>
      </w:r>
    </w:p>
    <w:p/>
    <w:p>
      <w:r xmlns:w="http://schemas.openxmlformats.org/wordprocessingml/2006/main">
        <w:t xml:space="preserve">1: Pagpalain tayo ng Diyos kung mananatili tayong tapat sa Kanya.</w:t>
      </w:r>
    </w:p>
    <w:p/>
    <w:p>
      <w:r xmlns:w="http://schemas.openxmlformats.org/wordprocessingml/2006/main">
        <w:t xml:space="preserve">2: Dapat tayong palaging magsikap na parangalan ang ating mga ninuno.</w:t>
      </w:r>
    </w:p>
    <w:p/>
    <w:p>
      <w:r xmlns:w="http://schemas.openxmlformats.org/wordprocessingml/2006/main">
        <w:t xml:space="preserve">1: Kawikaan 13:22 - Ang mabuting tao ay nag-iiwan ng mana sa mga anak ng kanyang mga anak, ngunit ang kayamanan ng makasalanan ay inilalaan para sa matuwid.</w:t>
      </w:r>
    </w:p>
    <w:p/>
    <w:p>
      <w:r xmlns:w="http://schemas.openxmlformats.org/wordprocessingml/2006/main">
        <w:t xml:space="preserve">2: Hebreo 11:20-21 - Sa pananampalataya pinagpala ni Isaac sina Jacob at Esau tungkol sa kanilang kinabukasan. Pinagpala pa nga niya si Esau may kinalaman sa mga bagay na darating. Sa pananampalataya si Jacob, nang siya ay mamamatay, ay binasbasan ang bawa't isa sa mga anak ni Jose at sumamba habang siya ay nakasandal sa tuktok ng kaniyang tungkod.</w:t>
      </w:r>
    </w:p>
    <w:p/>
    <w:p>
      <w:r xmlns:w="http://schemas.openxmlformats.org/wordprocessingml/2006/main">
        <w:t xml:space="preserve">Nehemias 12:12 At sa mga kaarawan ni Joiacim ay mga saserdote, na mga pangulo ng mga sangbahayan ng mga magulang: kay Seraias, si Meraias; kay Jeremias, si Hananias;</w:t>
      </w:r>
    </w:p>
    <w:p/>
    <w:p>
      <w:r xmlns:w="http://schemas.openxmlformats.org/wordprocessingml/2006/main">
        <w:t xml:space="preserve">Binanggit sa talata ang tatlong saserdote mula sa mga araw ni Joiakim.</w:t>
      </w:r>
    </w:p>
    <w:p/>
    <w:p>
      <w:r xmlns:w="http://schemas.openxmlformats.org/wordprocessingml/2006/main">
        <w:t xml:space="preserve">1: Ang Kapangyarihan ng mga Pamilyang Pari: Ipinakita sa atin ng mga pari ni Joiakim ang kahalagahan ng kapangyarihan ng mga pamilyang pari noong panahon ng Bibliya.</w:t>
      </w:r>
    </w:p>
    <w:p/>
    <w:p>
      <w:r xmlns:w="http://schemas.openxmlformats.org/wordprocessingml/2006/main">
        <w:t xml:space="preserve">2: Pangangalaga ng Diyos sa Kanyang Bayan: Ipinaaalaala sa atin ng mga pari ni Joiakim ang pangangalaga ng Diyos sa kanyang bayan, dahil binigyan niya sila ng matatalino at may karanasang mga pinuno.</w:t>
      </w:r>
    </w:p>
    <w:p/>
    <w:p>
      <w:r xmlns:w="http://schemas.openxmlformats.org/wordprocessingml/2006/main">
        <w:t xml:space="preserve">1: Exodo 19:6, At kayo ay magiging isang kaharian ng mga saserdote sa akin, at isang banal na bansa.</w:t>
      </w:r>
    </w:p>
    <w:p/>
    <w:p>
      <w:r xmlns:w="http://schemas.openxmlformats.org/wordprocessingml/2006/main">
        <w:t xml:space="preserve">2:1 Pedro 2:9,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Nehemias 12:13 Kay Ezra, si Mesullam; kay Amarias, si Johanan;</w:t>
      </w:r>
    </w:p>
    <w:p/>
    <w:p>
      <w:r xmlns:w="http://schemas.openxmlformats.org/wordprocessingml/2006/main">
        <w:t xml:space="preserve">Binanggit sa talata ang dalawang tao, sina Ezra at Amarias, at ang kani-kanilang mga kasamahan, sina Meshulam at Jehohanan.</w:t>
      </w:r>
    </w:p>
    <w:p/>
    <w:p>
      <w:r xmlns:w="http://schemas.openxmlformats.org/wordprocessingml/2006/main">
        <w:t xml:space="preserve">1. Ang Kapangyarihan ng Mga Koneksyon: Paano Ginagamit ng Diyos ang Ating Pagkakaibigan para Gawin ang Kanyang Kalooban</w:t>
      </w:r>
    </w:p>
    <w:p/>
    <w:p>
      <w:r xmlns:w="http://schemas.openxmlformats.org/wordprocessingml/2006/main">
        <w:t xml:space="preserve">2. Ang Kahalagahan ng Mentorship: Pag-aaral mula sa Pananampalataya ng Ating Mga Nakatatanda</w:t>
      </w:r>
    </w:p>
    <w:p/>
    <w:p>
      <w:r xmlns:w="http://schemas.openxmlformats.org/wordprocessingml/2006/main">
        <w:t xml:space="preserve">1. Kawikaan 13:20, "Ang lumalakad na kasama ng pantas ay nagiging pantas, ngunit ang kasama ng mga mangmang ay magdaranas ng kapahamakan."</w:t>
      </w:r>
    </w:p>
    <w:p/>
    <w:p>
      <w:r xmlns:w="http://schemas.openxmlformats.org/wordprocessingml/2006/main">
        <w:t xml:space="preserve">2. Mga Gawa 17:11, "Ngayon ang mga Judiong ito ay lalong marangal kaysa sa mga nasa Tesalonica; kanilang tinanggap ang salita ng buong pananabik, na sinusuri ang mga Kasulatan araw-araw upang makita kung totoo nga ang mga bagay na ito."</w:t>
      </w:r>
    </w:p>
    <w:p/>
    <w:p>
      <w:r xmlns:w="http://schemas.openxmlformats.org/wordprocessingml/2006/main">
        <w:t xml:space="preserve">Nehemias 12:14 Kay Melicu, si Jonathan; kay Sebanias, si Jose;</w:t>
      </w:r>
    </w:p>
    <w:p/>
    <w:p>
      <w:r xmlns:w="http://schemas.openxmlformats.org/wordprocessingml/2006/main">
        <w:t xml:space="preserve">Binanggit sa talata ang dalawang pangalan, sina Melicu at Sebanias, at ang kani-kanilang mga kasamahan, sina Jonathan at Joseph.</w:t>
      </w:r>
    </w:p>
    <w:p/>
    <w:p>
      <w:r xmlns:w="http://schemas.openxmlformats.org/wordprocessingml/2006/main">
        <w:t xml:space="preserve">1. The Power of Mentorship: Learning from Others and Working Together</w:t>
      </w:r>
    </w:p>
    <w:p/>
    <w:p>
      <w:r xmlns:w="http://schemas.openxmlformats.org/wordprocessingml/2006/main">
        <w:t xml:space="preserve">2. Ang Providential na Pangangalaga ng Diyos: Paghahanap ng Lakas sa Mga Hindi Inaasahang Lugar</w:t>
      </w:r>
    </w:p>
    <w:p/>
    <w:p>
      <w:r xmlns:w="http://schemas.openxmlformats.org/wordprocessingml/2006/main">
        <w:t xml:space="preserve">1. Kawikaan 13:20: "Sinumang lumalakad na kasama ng pantas ay nagiging pantas, ngunit ang kasama ng mga hangal ay magdaranas ng kapahamakan."</w:t>
      </w:r>
    </w:p>
    <w:p/>
    <w:p>
      <w:r xmlns:w="http://schemas.openxmlformats.org/wordprocessingml/2006/main">
        <w:t xml:space="preserve">2. Eclesiastes 4:9-10: "Ang dalawa ay mas mabuti kaysa sa isa, sapagkat sila ay may mabuting gantimpala sa kanilang pagpapagal. Sapagka't kung sila'y bumagsak, ang isa ay magtataas ng kaniyang kasama. Ngunit sa aba niya na nag-iisa kapag siya ay nabuwal at may hindi ibang bumubuhat sa kanya!"</w:t>
      </w:r>
    </w:p>
    <w:p/>
    <w:p>
      <w:r xmlns:w="http://schemas.openxmlformats.org/wordprocessingml/2006/main">
        <w:t xml:space="preserve">Nehemias 12:15 Kay Harim, si Adna; kay Meraioth, si Helkai;</w:t>
      </w:r>
    </w:p>
    <w:p/>
    <w:p>
      <w:r xmlns:w="http://schemas.openxmlformats.org/wordprocessingml/2006/main">
        <w:t xml:space="preserve">Binanggit sa talatang ito ang dalawang saserdote, sina Harim at Meraioth, at ang kani-kanilang mga anak, sina Adna at Helkai.</w:t>
      </w:r>
    </w:p>
    <w:p/>
    <w:p>
      <w:r xmlns:w="http://schemas.openxmlformats.org/wordprocessingml/2006/main">
        <w:t xml:space="preserve">1. Binigyan tayo ng Diyos ng kaloob ng komunidad at ang kahalagahan ng pagpapasa ng ating pananampalataya sa susunod na henerasyon.</w:t>
      </w:r>
    </w:p>
    <w:p/>
    <w:p>
      <w:r xmlns:w="http://schemas.openxmlformats.org/wordprocessingml/2006/main">
        <w:t xml:space="preserve">2. Ang ating mga pamilya ay isang pagpapala mula sa Diyos at dapat gamitin upang parangalan at ipalaganap ang Kanyang pagmamahal.</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Deuteronomy 6:5-7 - Ibigin mo ang Panginoon mong Diyos nang buong puso mo at nang buong kaluluwa mo at nang buong lakas. Ang mga utos na ito na ibinibigay ko sa inyo ngayon ay mananatili sa inyong mga puso. Ipabilib ang mga ito sa iyong mga anak. Pag-usapan ang mga ito kapag nakaupo ka sa bahay at kapag naglalakad ka sa kalsada, kapag nakahiga ka at kapag bumabangon ka.</w:t>
      </w:r>
    </w:p>
    <w:p/>
    <w:p>
      <w:r xmlns:w="http://schemas.openxmlformats.org/wordprocessingml/2006/main">
        <w:t xml:space="preserve">Nehemias 12:16 Kay Iddo, si Zacarias; sa Ginnethon, si Meshulam;</w:t>
      </w:r>
    </w:p>
    <w:p/>
    <w:p>
      <w:r xmlns:w="http://schemas.openxmlformats.org/wordprocessingml/2006/main">
        <w:t xml:space="preserve">Binanggit ng talatang ito ang tatlong tao - sina Iddo, Zacarias, at Ginnethon - at ang kani-kanilang mga ama, si Meshulam.</w:t>
      </w:r>
    </w:p>
    <w:p/>
    <w:p>
      <w:r xmlns:w="http://schemas.openxmlformats.org/wordprocessingml/2006/main">
        <w:t xml:space="preserve">1. Ang kahalagahan ng paggalang sa ating mga ama.</w:t>
      </w:r>
    </w:p>
    <w:p/>
    <w:p>
      <w:r xmlns:w="http://schemas.openxmlformats.org/wordprocessingml/2006/main">
        <w:t xml:space="preserve">2. Ang pamana ng pagpasa ng pananampalataya sa mga henerasyon.</w:t>
      </w:r>
    </w:p>
    <w:p/>
    <w:p>
      <w:r xmlns:w="http://schemas.openxmlformats.org/wordprocessingml/2006/main">
        <w:t xml:space="preserve">1. Exodo 20:12 - "Igalang mo ang iyong ama at ang iyong ina, upang ang iyong mga araw ay humaba sa lupain na ibinibigay sa iyo ng Panginoon mong Dios".</w:t>
      </w:r>
    </w:p>
    <w:p/>
    <w:p>
      <w:r xmlns:w="http://schemas.openxmlformats.org/wordprocessingml/2006/main">
        <w:t xml:space="preserve">2. Kawikaan 22:6 - "Sanayin ang bata sa daang dapat niyang lakaran; kahit tumanda siya ay hindi niya hihiwalayan".</w:t>
      </w:r>
    </w:p>
    <w:p/>
    <w:p>
      <w:r xmlns:w="http://schemas.openxmlformats.org/wordprocessingml/2006/main">
        <w:t xml:space="preserve">Nehemias 12:17 Kay Abias, si Zichri; kay Miniamin, kay Moadias, si Piltai;</w:t>
      </w:r>
    </w:p>
    <w:p/>
    <w:p>
      <w:r xmlns:w="http://schemas.openxmlformats.org/wordprocessingml/2006/main">
        <w:t xml:space="preserve">Binanggit sa talata ang mga pangalan nina Abijah, Zichri, Miniamin, Moadiah, at Piltai.</w:t>
      </w:r>
    </w:p>
    <w:p/>
    <w:p>
      <w:r xmlns:w="http://schemas.openxmlformats.org/wordprocessingml/2006/main">
        <w:t xml:space="preserve">1. Ang Kapangyarihan ng Isang Pangalan: Kung Paano Kinakatawan ng Bawat Pangalan sa Bibliya ang Isang Natatanging Regalo mula sa Diyos</w:t>
      </w:r>
    </w:p>
    <w:p/>
    <w:p>
      <w:r xmlns:w="http://schemas.openxmlformats.org/wordprocessingml/2006/main">
        <w:t xml:space="preserve">2. Katapatan ng Diyos sa Mahirap na Panahon: Ang Kuwento ni Nehemias</w:t>
      </w:r>
    </w:p>
    <w:p/>
    <w:p>
      <w:r xmlns:w="http://schemas.openxmlformats.org/wordprocessingml/2006/main">
        <w:t xml:space="preserve">1. Isaiah 7:14 - "Kaya't ang Panginoon din ang magbibigay sa inyo ng tanda: Ang birhen ay maglilihi at manganganak ng isang lalake, at tatawagin siyang Emmanuel."</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Nehemias 12:18 Kay Bilga, si Sammua; kay Semaias, si Jonathan;</w:t>
      </w:r>
    </w:p>
    <w:p/>
    <w:p>
      <w:r xmlns:w="http://schemas.openxmlformats.org/wordprocessingml/2006/main">
        <w:t xml:space="preserve">Binanggit sa talata ang apat na tao: Bilga, Shammua, Semaias, at Jehonathan.</w:t>
      </w:r>
    </w:p>
    <w:p/>
    <w:p>
      <w:r xmlns:w="http://schemas.openxmlformats.org/wordprocessingml/2006/main">
        <w:t xml:space="preserve">1. Ang Diyos ay laging gumagawa upang maisakatuparan ang kanyang mga plano, kahit na sa pamamagitan ng mga ordinaryong tao.</w:t>
      </w:r>
    </w:p>
    <w:p/>
    <w:p>
      <w:r xmlns:w="http://schemas.openxmlformats.org/wordprocessingml/2006/main">
        <w:t xml:space="preserve">2. Ang katapatan ng Diyos ay makikita sa mga henerasyon ng kanyang mga tao.</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12 Kung magkagayo'y tatawag kayo sa akin at lalapit kayo at mananalangin sa akin, at didinggin ko kayo. 13 Hahanapin ninyo ako at masusumpungan ako, kapag hinahanap ninyo ako nang buong puso ninyo.</w:t>
      </w:r>
    </w:p>
    <w:p/>
    <w:p>
      <w:r xmlns:w="http://schemas.openxmlformats.org/wordprocessingml/2006/main">
        <w:t xml:space="preserve">2. Awit 145:4 - Ang isang salin ng lahi ay magpupuri ng iyong mga gawa sa iba, at ipahahayag ang iyong mga makapangyarihang gawa.</w:t>
      </w:r>
    </w:p>
    <w:p/>
    <w:p>
      <w:r xmlns:w="http://schemas.openxmlformats.org/wordprocessingml/2006/main">
        <w:t xml:space="preserve">Nehemias 12:19 At kay Joiarib, si Matenai; kay Jedaias, si Uzzi;</w:t>
      </w:r>
    </w:p>
    <w:p/>
    <w:p>
      <w:r xmlns:w="http://schemas.openxmlformats.org/wordprocessingml/2006/main">
        <w:t xml:space="preserve">Binanggit sa talata ang apat na pangalan: Joiarib, Matenai, Jedaias, at Uzzi.</w:t>
      </w:r>
    </w:p>
    <w:p/>
    <w:p>
      <w:r xmlns:w="http://schemas.openxmlformats.org/wordprocessingml/2006/main">
        <w:t xml:space="preserve">1. Ang kahalagahan ng pag-alala sa mga pangalan ng mga taong naglingkod nang tapat sa Panginoon</w:t>
      </w:r>
    </w:p>
    <w:p/>
    <w:p>
      <w:r xmlns:w="http://schemas.openxmlformats.org/wordprocessingml/2006/main">
        <w:t xml:space="preserve">2. Ang kapangyarihan ng pagkakaroon ng mabuting pangalan sa paningin ng Panginoon</w:t>
      </w:r>
    </w:p>
    <w:p/>
    <w:p>
      <w:r xmlns:w="http://schemas.openxmlformats.org/wordprocessingml/2006/main">
        <w:t xml:space="preserve">1. Kawikaan 22:1 "Ang mabuting pangalan ay dapat piliin kaysa sa malaking kayamanan, Pagibig na lingap kaysa pilak at ginto."</w:t>
      </w:r>
    </w:p>
    <w:p/>
    <w:p>
      <w:r xmlns:w="http://schemas.openxmlformats.org/wordprocessingml/2006/main">
        <w:t xml:space="preserve">2. Roma 12:10 "Maging matapat kayo sa isa't isa sa pag-ibig. Parangalan ninyo ang isa't isa nang higit sa inyong sarili.</w:t>
      </w:r>
    </w:p>
    <w:p/>
    <w:p>
      <w:r xmlns:w="http://schemas.openxmlformats.org/wordprocessingml/2006/main">
        <w:t xml:space="preserve">Nehemias 12:20 Kay Sallai, si Kallai; kay Amok, si Eber;</w:t>
      </w:r>
    </w:p>
    <w:p/>
    <w:p>
      <w:r xmlns:w="http://schemas.openxmlformats.org/wordprocessingml/2006/main">
        <w:t xml:space="preserve">Nagtalaga si Nehemias ng mga pinuno upang tulungan siya sa kanyang misyon na muling itayo ang mga pader ng Jerusalem.</w:t>
      </w:r>
    </w:p>
    <w:p/>
    <w:p>
      <w:r xmlns:w="http://schemas.openxmlformats.org/wordprocessingml/2006/main">
        <w:t xml:space="preserve">1. Tinatawag tayo ng Diyos na maging matapang na pinuno sa pagtupad sa Kanyang misyon.</w:t>
      </w:r>
    </w:p>
    <w:p/>
    <w:p>
      <w:r xmlns:w="http://schemas.openxmlformats.org/wordprocessingml/2006/main">
        <w:t xml:space="preserve">2. Makasusumpong tayo ng lakas sa pagsasama-sama para itayo ang Kaharian ng Diyos.</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133:1 - "Napakabuti at kaaya-aya kapag ang mga tao ng Diyos ay namumuhay nang sama-sama sa pagkakaisa!"</w:t>
      </w:r>
    </w:p>
    <w:p/>
    <w:p>
      <w:r xmlns:w="http://schemas.openxmlformats.org/wordprocessingml/2006/main">
        <w:t xml:space="preserve">Nehemias 12:21 Kay Hilcias, si Hasabias; kay Jedaias, si Netanel.</w:t>
      </w:r>
    </w:p>
    <w:p/>
    <w:p>
      <w:r xmlns:w="http://schemas.openxmlformats.org/wordprocessingml/2006/main">
        <w:t xml:space="preserve">Ang talatang ito ay naglista ng apat na tao: Hilkias, Hasabias, Jedaias, at Netaneel.</w:t>
      </w:r>
    </w:p>
    <w:p/>
    <w:p>
      <w:r xmlns:w="http://schemas.openxmlformats.org/wordprocessingml/2006/main">
        <w:t xml:space="preserve">1. Tinatawag tayong lahat ng Diyos na maglingkod sa Kanya, anuman ang ating posisyon sa buhay.</w:t>
      </w:r>
    </w:p>
    <w:p/>
    <w:p>
      <w:r xmlns:w="http://schemas.openxmlformats.org/wordprocessingml/2006/main">
        <w:t xml:space="preserve">2. Dapat nating kilalanin ang kalooban ng Diyos para sa ating buhay at sundin ito nang tapat.</w:t>
      </w:r>
    </w:p>
    <w:p/>
    <w:p>
      <w:r xmlns:w="http://schemas.openxmlformats.org/wordprocessingml/2006/main">
        <w:t xml:space="preserve">1. Mateo 28:19 - "Humayo nga kayo at gawin ninyong mga alagad ang lahat ng mga bansa, na sila'y inyong bautismuhan sa pangalan ng Ama at ng Anak at ng Espiritu Santo."</w:t>
      </w:r>
    </w:p>
    <w:p/>
    <w:p>
      <w:r xmlns:w="http://schemas.openxmlformats.org/wordprocessingml/2006/main">
        <w:t xml:space="preserve">2. Mga Taga-Efeso 6:5-8 - "Mga alipin, sundin ninyo ang inyong mga panginoon sa lupa nang may paggalang at takot, at may katapatan ng puso, gaya ng pagsunod ninyo kay Cristo. Sundin ninyo sila hindi lamang upang makuha ang kanilang pabor kapag ang kanilang mga mata ay nasa inyo, kundi bilang mga alipin ni Kristo, na ginagawa ang kalooban ng Diyos mula sa iyong puso. Maglingkod nang buong puso, na parang naglilingkod ka sa Panginoon, hindi sa mga tao, sapagkat alam mong gagantimpalaan ng Panginoon ang bawat isa sa anumang kabutihan na kanilang ginagawa, maging sila ay alipin o malaya. ."</w:t>
      </w:r>
    </w:p>
    <w:p/>
    <w:p>
      <w:r xmlns:w="http://schemas.openxmlformats.org/wordprocessingml/2006/main">
        <w:t xml:space="preserve">Nehemias 12:22 Ang mga Levita sa mga kaarawan ni Eliasib, ni Joiada, at ni Johanan, at ni Jaddua, ay nangatala na mga pangulo ng mga magulang: gayundin ang mga saserdote, hanggang sa paghahari ni Darius na Persiano.</w:t>
      </w:r>
    </w:p>
    <w:p/>
    <w:p>
      <w:r xmlns:w="http://schemas.openxmlformats.org/wordprocessingml/2006/main">
        <w:t xml:space="preserve">Ang mga Levita ay naitala bilang mga pinuno ng mga magulang mula sa mga araw ni Eliasib hanggang sa paghahari ni Darius na Persiano.</w:t>
      </w:r>
    </w:p>
    <w:p/>
    <w:p>
      <w:r xmlns:w="http://schemas.openxmlformats.org/wordprocessingml/2006/main">
        <w:t xml:space="preserve">1: Matututo tayo mula sa mga Levita at sa kanilang katapatan sa maraming henerasyon, mula kay Eliashib hanggang kay Darius na Persian.</w:t>
      </w:r>
    </w:p>
    <w:p/>
    <w:p>
      <w:r xmlns:w="http://schemas.openxmlformats.org/wordprocessingml/2006/main">
        <w:t xml:space="preserve">2: Ang Diyos ay tapat at ang Kanyang gawain ay hindi walang kabuluhan. Maaari nating tingnan ang mga Levita bilang isang halimbawa ng katapatan at pagtitiyaga.</w:t>
      </w:r>
    </w:p>
    <w:p/>
    <w:p>
      <w:r xmlns:w="http://schemas.openxmlformats.org/wordprocessingml/2006/main">
        <w:t xml:space="preserve">1: 2 Timoteo 3:14-15 - Datapuwa't tungkol sa iyo, magpatuloy ka sa iyong natutuhan at lubos mong sinampalatayanan, na nalalaman mo kung kanino mo ito natutunan, at kung paanong mula sa pagkabata ay nasanay ka na sa mga banal na kasulatan, na nakakagawa nito. matalino kayo para sa kaligtasan sa pamamagitan ng pananampalataya kay Cristo Jesus.</w:t>
      </w:r>
    </w:p>
    <w:p/>
    <w:p>
      <w:r xmlns:w="http://schemas.openxmlformats.org/wordprocessingml/2006/main">
        <w:t xml:space="preserve">2: Hebrews 11:6 - At kung walang pananampalataya ay hindi maaaring kalugdan siya, sapagkat ang sinumang lalapit sa Diyos ay dapat maniwala na siya ay nabubuhay at na siya ay nagbibigay ng gantimpala sa mga naghahanap sa kanya.</w:t>
      </w:r>
    </w:p>
    <w:p/>
    <w:p>
      <w:r xmlns:w="http://schemas.openxmlformats.org/wordprocessingml/2006/main">
        <w:t xml:space="preserve">Nehemias 12:23 Ang mga anak ni Levi, na mga pangulo ng mga sangbahayan ng mga magulang, ay nangasulat sa aklat ng mga alaala, hanggang sa mga araw ni Johanan na anak ni Eliasib.</w:t>
      </w:r>
    </w:p>
    <w:p/>
    <w:p>
      <w:r xmlns:w="http://schemas.openxmlformats.org/wordprocessingml/2006/main">
        <w:t xml:space="preserve">Ang mga anak ni Levi ay naitala sa isang aklat ng mga kasaysayan mula sa panahon ni Eliasib hanggang sa panahon ni Johanan.</w:t>
      </w:r>
    </w:p>
    <w:p/>
    <w:p>
      <w:r xmlns:w="http://schemas.openxmlformats.org/wordprocessingml/2006/main">
        <w:t xml:space="preserve">1. Ang katapatan ng Diyos sa pangangalaga sa angkan ng mga Levita</w:t>
      </w:r>
    </w:p>
    <w:p/>
    <w:p>
      <w:r xmlns:w="http://schemas.openxmlformats.org/wordprocessingml/2006/main">
        <w:t xml:space="preserve">2. Ang kahalagahan ng pagdodokumento ng gawain ng Diyos sa ating buhay</w:t>
      </w:r>
    </w:p>
    <w:p/>
    <w:p>
      <w:r xmlns:w="http://schemas.openxmlformats.org/wordprocessingml/2006/main">
        <w:t xml:space="preserve">1. Lucas 1:5-7 - Noong mga araw ni Haring Herodes ng Judea, may isang saserdote na nagngangalang Zacarias, sa pangkat ni Abias. At nagkaroon siya ng asawa mula sa mga anak ni Aaron, at ang pangalan niya ay Elizabeth. At sila'y kapuwa matuwid sa harap ng Dios, na lumalakad na walang kapintasan sa lahat ng mga utos at mga palatuntunan ng Panginoon.</w:t>
      </w:r>
    </w:p>
    <w:p/>
    <w:p>
      <w:r xmlns:w="http://schemas.openxmlformats.org/wordprocessingml/2006/main">
        <w:t xml:space="preserve">2. Roma 1:1-7 - Si Pablo, na alipin ni Cristo Jesus, tinawag upang maging apostol, ibinukod para sa ebanghelyo ng Diyos, na ipinangako niya nang una sa pamamagitan ng kanyang mga propeta sa mga banal na kasulatan, tungkol sa kanyang Anak, na nagmula. mula kay David ayon sa laman at ipinahayag na Anak ng Diyos na may kapangyarihan ayon sa Espiritu ng kabanalan sa pamamagitan ng kanyang muling pagkabuhay mula sa mga patay, si Jesu-Kristo na ating Panginoon, na sa pamamagitan niya ay tumanggap kami ng biyaya at pagkaapostol upang maisakatuparan ang pagsunod sa pananampalataya alang-alang sa kanyang pangalan sa lahat ng mga bansa.</w:t>
      </w:r>
    </w:p>
    <w:p/>
    <w:p>
      <w:r xmlns:w="http://schemas.openxmlformats.org/wordprocessingml/2006/main">
        <w:t xml:space="preserve">Nehemias 12:24 At ang mga pinuno ng mga Levita: si Hasabias, si Serebias, at si Jesua na anak ni Kadmiel, kasama ang kanilang mga kapatid sa tapat nila, upang magpuri at magpasalamat, ayon sa utos ni David na lalake ng Dios, bantay sa tapat. ward.</w:t>
      </w:r>
    </w:p>
    <w:p/>
    <w:p>
      <w:r xmlns:w="http://schemas.openxmlformats.org/wordprocessingml/2006/main">
        <w:t xml:space="preserve">Ang mga pinunong Levita—si Hasabias, Serebias, at Jesua—at ang kanilang mga kapatid ay inutusan ni David na lalake ng Dios na magpuri at magpasalamat, na salit-salit sa mga pangkat.</w:t>
      </w:r>
    </w:p>
    <w:p/>
    <w:p>
      <w:r xmlns:w="http://schemas.openxmlformats.org/wordprocessingml/2006/main">
        <w:t xml:space="preserve">1. Ang Kapangyarihan ng Papuri: Pag-aaral na Pahalagahan at Magpasalamat</w:t>
      </w:r>
    </w:p>
    <w:p/>
    <w:p>
      <w:r xmlns:w="http://schemas.openxmlformats.org/wordprocessingml/2006/main">
        <w:t xml:space="preserve">2. Isang Tinawag sa Pagsamba: Pagsunod sa Halimbawa ni David na Tao ng Diyos</w:t>
      </w:r>
    </w:p>
    <w:p/>
    <w:p>
      <w:r xmlns:w="http://schemas.openxmlformats.org/wordprocessingml/2006/main">
        <w:t xml:space="preserve">1. Awit 100:4 - Pumasok sa kanyang mga pintuang-daan na may pasasalamat, at sa kanyang mga looban na may papuri! Magpasalamat kayo sa kanya; pagpalain ang kanyang pangalan!</w:t>
      </w:r>
    </w:p>
    <w:p/>
    <w:p>
      <w:r xmlns:w="http://schemas.openxmlformats.org/wordprocessingml/2006/main">
        <w:t xml:space="preserve">2. 1 Thessalonians 5:18 - Magpasalamat sa lahat ng pagkakataon; sapagka't ito ang kalooban ng Dios kay Cristo Jesus para sa inyo.</w:t>
      </w:r>
    </w:p>
    <w:p/>
    <w:p>
      <w:r xmlns:w="http://schemas.openxmlformats.org/wordprocessingml/2006/main">
        <w:t xml:space="preserve">Nehemias 12:25 Si Mathanias, at si Bakbukias, si Obadias, si Mesullam, si Talmon, si Accub, ay mga tagatanod-pinto na nagsisiingat ng bantay sa mga pasukan ng mga pintuang-bayan.</w:t>
      </w:r>
    </w:p>
    <w:p/>
    <w:p>
      <w:r xmlns:w="http://schemas.openxmlformats.org/wordprocessingml/2006/main">
        <w:t xml:space="preserve">Ang mga tao ni Nehemias ay nagbabantay sa mga pintuan ng lungsod.</w:t>
      </w:r>
    </w:p>
    <w:p/>
    <w:p>
      <w:r xmlns:w="http://schemas.openxmlformats.org/wordprocessingml/2006/main">
        <w:t xml:space="preserve">1: Lahat tayo ay maaaring maging mga bantay sa ating panahon, pagiging mapagbantay sa panalangin at matatag na nakatayo sa pananampalataya laban sa espirituwal na puwersa ng kasamaan.</w:t>
      </w:r>
    </w:p>
    <w:p/>
    <w:p>
      <w:r xmlns:w="http://schemas.openxmlformats.org/wordprocessingml/2006/main">
        <w:t xml:space="preserve">2: Tinatawag tayo ng Diyos na maging mapagbantay, tapat at masunurin na mga lingkod Niya, tulad nina Matanias, Bakbukias, Obadias, Meshulam, Talmon, at Akub ay mga bantay sa pintuan ng Jerusalem.</w:t>
      </w:r>
    </w:p>
    <w:p/>
    <w:p>
      <w:r xmlns:w="http://schemas.openxmlformats.org/wordprocessingml/2006/main">
        <w:t xml:space="preserve">1: Efeso 6:12, "Sapagka't ang ating pakikibaka ay hindi laban sa laman at dugo, kundi laban sa mga pinuno, laban sa mga awtoridad, laban sa mga kapangyarihan nitong madilim na sanlibutan at laban sa mga espirituwal na puwersa ng kasamaan sa mga kaharian ng langit."</w:t>
      </w:r>
    </w:p>
    <w:p/>
    <w:p>
      <w:r xmlns:w="http://schemas.openxmlformats.org/wordprocessingml/2006/main">
        <w:t xml:space="preserve">2: Colosas 4:2, "Italaga ninyo ang inyong sarili sa pananalangin, na maging mapagbantay at mapagpasalamat."</w:t>
      </w:r>
    </w:p>
    <w:p/>
    <w:p>
      <w:r xmlns:w="http://schemas.openxmlformats.org/wordprocessingml/2006/main">
        <w:t xml:space="preserve">Nehemias 12:26 Ang mga ito ay sa mga kaarawan ni Joiakim na anak ni Jesua, na anak ni Jozadak, at sa mga kaarawan ni Nehemias na gobernador, at ni Ezra na saserdote, na kalihim.</w:t>
      </w:r>
    </w:p>
    <w:p/>
    <w:p>
      <w:r xmlns:w="http://schemas.openxmlformats.org/wordprocessingml/2006/main">
        <w:t xml:space="preserve">Isinasalaysay sa Nehemias 12 ang mga araw ni Joiakim, Jesua, Jozadak, Nehemias na gobernador, at Ezra na saserdote at eskriba.</w:t>
      </w:r>
    </w:p>
    <w:p/>
    <w:p>
      <w:r xmlns:w="http://schemas.openxmlformats.org/wordprocessingml/2006/main">
        <w:t xml:space="preserve">1. Ang Kapangyarihan ng mga Tao sa Pamumuno: Pagsusuri sa Buhay nina Joiakim, Jesua, Jozadak, Nehemias, at Ezra</w:t>
      </w:r>
    </w:p>
    <w:p/>
    <w:p>
      <w:r xmlns:w="http://schemas.openxmlformats.org/wordprocessingml/2006/main">
        <w:t xml:space="preserve">2. Pagtutulungan Upang Sumulong: Ang Epekto ng Kooperasyon sa Pamumuno</w:t>
      </w:r>
    </w:p>
    <w:p/>
    <w:p>
      <w:r xmlns:w="http://schemas.openxmlformats.org/wordprocessingml/2006/main">
        <w:t xml:space="preserve">1. Filipos 2:3 - "Huwag gawin ang anuman dahil sa makasariling ambisyon o walang kabuluhang kapalaluan, ngunit sa pagpapakumbaba ay ituring ang iba na mas mabuti kaysa sa inyo."</w:t>
      </w:r>
    </w:p>
    <w:p/>
    <w:p>
      <w:r xmlns:w="http://schemas.openxmlformats.org/wordprocessingml/2006/main">
        <w:t xml:space="preserve">2. Kawikaan 15:22 - "Kung walang payo, ang mga plano ay naliligaw, ngunit sa karamihan ng mga tagapayo ay natatatag."</w:t>
      </w:r>
    </w:p>
    <w:p/>
    <w:p>
      <w:r xmlns:w="http://schemas.openxmlformats.org/wordprocessingml/2006/main">
        <w:t xml:space="preserve">Nehemias 12:27 At sa pagtatalaga ng kuta ng Jerusalem ay kanilang hinanap ang mga Levita sa lahat ng kanilang mga dako, upang dalhin sila sa Jerusalem, upang ipagdiwang ang pagtatalaga na may kagalakan, na may pasasalamat, at may awit, na may mga simbalo, mga salterio, at may alpa.</w:t>
      </w:r>
    </w:p>
    <w:p/>
    <w:p>
      <w:r xmlns:w="http://schemas.openxmlformats.org/wordprocessingml/2006/main">
        <w:t xml:space="preserve">Ang mga Levita ay hinanap mula sa kanilang mga lugar at dinala sa Jerusalem upang ipagdiwang ang pagtatalaga ng pader na may kagalakan, pasasalamat, pag-awit, at mga instrumentong pangmusika.</w:t>
      </w:r>
    </w:p>
    <w:p/>
    <w:p>
      <w:r xmlns:w="http://schemas.openxmlformats.org/wordprocessingml/2006/main">
        <w:t xml:space="preserve">1. Masayang Ipinagdiriwang ang mga Pagpapala ng Diyos</w:t>
      </w:r>
    </w:p>
    <w:p/>
    <w:p>
      <w:r xmlns:w="http://schemas.openxmlformats.org/wordprocessingml/2006/main">
        <w:t xml:space="preserve">2. Pagtupad sa Ating mga Obligasyon sa Panginoon</w:t>
      </w:r>
    </w:p>
    <w:p/>
    <w:p>
      <w:r xmlns:w="http://schemas.openxmlformats.org/wordprocessingml/2006/main">
        <w:t xml:space="preserve">1. Awit 118:24 - Ito ang araw na ginawa ng Panginoon; tayo'y magalak at magalak dito.</w:t>
      </w:r>
    </w:p>
    <w:p/>
    <w:p>
      <w:r xmlns:w="http://schemas.openxmlformats.org/wordprocessingml/2006/main">
        <w:t xml:space="preserve">2. Filipos 4:4 - Magalak kayong lagi sa Panginoon; muli kong sasabihin, magalak.</w:t>
      </w:r>
    </w:p>
    <w:p/>
    <w:p>
      <w:r xmlns:w="http://schemas.openxmlformats.org/wordprocessingml/2006/main">
        <w:t xml:space="preserve">Nehemias 12:28 At ang mga anak ng mga mang-aawit ay nagpipisan, mula sa lupaing kapatagan sa palibot ng Jerusalem, at mula sa mga nayon ng Netofathi;</w:t>
      </w:r>
    </w:p>
    <w:p/>
    <w:p>
      <w:r xmlns:w="http://schemas.openxmlformats.org/wordprocessingml/2006/main">
        <w:t xml:space="preserve">Ang mga mang-aawit ng Jerusalem at ang nakapalibot na mga nayon ay nagtipon.</w:t>
      </w:r>
    </w:p>
    <w:p/>
    <w:p>
      <w:r xmlns:w="http://schemas.openxmlformats.org/wordprocessingml/2006/main">
        <w:t xml:space="preserve">1. Ang Kapangyarihan ng Musika para Magkaisa at Magbigay inspirasyon</w:t>
      </w:r>
    </w:p>
    <w:p/>
    <w:p>
      <w:r xmlns:w="http://schemas.openxmlformats.org/wordprocessingml/2006/main">
        <w:t xml:space="preserve">2. Ang Kahalagahan ng Komunidad at Pagkakaisa</w:t>
      </w:r>
    </w:p>
    <w:p/>
    <w:p>
      <w:r xmlns:w="http://schemas.openxmlformats.org/wordprocessingml/2006/main">
        <w:t xml:space="preserve">1. Awit 95:1 2: Oh halika, tayo'y magsiawit sa Panginoon; gumawa tayo ng masayang ingay sa bato ng ating kaligtasan! Lumapit tayo sa kanyang harapan na may pasasalamat; tayo'y gumawa ng masayang ingay sa kaniya ng mga awit ng papuri!</w:t>
      </w:r>
    </w:p>
    <w:p/>
    <w:p>
      <w:r xmlns:w="http://schemas.openxmlformats.org/wordprocessingml/2006/main">
        <w:t xml:space="preserve">2. Mga Gawa 2:31 32: Nakita niya at nagsalita tungkol sa muling pagkabuhay ni Kristo, na hindi siya pinabayaan sa Hades, ni ang kanyang laman ay nakakita ng kabulukan. Itong si Jesus ay muling binuhay ng Diyos, at kami ay mga saksi niyan.</w:t>
      </w:r>
    </w:p>
    <w:p/>
    <w:p>
      <w:r xmlns:w="http://schemas.openxmlformats.org/wordprocessingml/2006/main">
        <w:t xml:space="preserve">Nehemias 12:29 Mula rin sa bahay ng Gilgal, at mula sa mga parang ng Geba at Azmaveth: sapagka't ang mga mangaawit ay nagtayo sa kanila ng mga nayon sa palibot ng Jerusalem.</w:t>
      </w:r>
    </w:p>
    <w:p/>
    <w:p>
      <w:r xmlns:w="http://schemas.openxmlformats.org/wordprocessingml/2006/main">
        <w:t xml:space="preserve">Ang mga mang-aawit ay nagtayo ng mga nayon sa palibot ng Jerusalem, partikular na mula sa bahay ng Gilgal, at sa mga bukid ng Geba at Azmaveth.</w:t>
      </w:r>
    </w:p>
    <w:p/>
    <w:p>
      <w:r xmlns:w="http://schemas.openxmlformats.org/wordprocessingml/2006/main">
        <w:t xml:space="preserve">1. Pagtatatag ng Lugar para sa Papuri: Ano ang Matututuhan Natin mula sa Nehemias 12:29</w:t>
      </w:r>
    </w:p>
    <w:p/>
    <w:p>
      <w:r xmlns:w="http://schemas.openxmlformats.org/wordprocessingml/2006/main">
        <w:t xml:space="preserve">2. Pagbuo na may Layunin: Pagiging Sinadya sa ating Pagpupuri at Pagsamba</w:t>
      </w:r>
    </w:p>
    <w:p/>
    <w:p>
      <w:r xmlns:w="http://schemas.openxmlformats.org/wordprocessingml/2006/main">
        <w:t xml:space="preserve">1. Awit 134:1 - "Purihin ang Panginoon, kayong lahat na mga lingkod ng Panginoon, na nakatayo sa gabi sa bahay ng Panginoon!"</w:t>
      </w:r>
    </w:p>
    <w:p/>
    <w:p>
      <w:r xmlns:w="http://schemas.openxmlformats.org/wordprocessingml/2006/main">
        <w:t xml:space="preserve">2. Awit 122:6 - "Ipanalangin mo ang kapayapaan ng Jerusalem: Umunlad nawa ang mga umiibig sa iyo."</w:t>
      </w:r>
    </w:p>
    <w:p/>
    <w:p>
      <w:r xmlns:w="http://schemas.openxmlformats.org/wordprocessingml/2006/main">
        <w:t xml:space="preserve">Nehemias 12:30 At ang mga saserdote at ang mga Levita ay nangagpakalinis, at nilinis ang bayan, at ang mga pintuang-bayan, at ang kuta.</w:t>
      </w:r>
    </w:p>
    <w:p/>
    <w:p>
      <w:r xmlns:w="http://schemas.openxmlformats.org/wordprocessingml/2006/main">
        <w:t xml:space="preserve">Nilinis ng mga saserdote at mga Levita ang kanilang sarili at ang mga tao, gayundin ang mga pintuan at pader.</w:t>
      </w:r>
    </w:p>
    <w:p/>
    <w:p>
      <w:r xmlns:w="http://schemas.openxmlformats.org/wordprocessingml/2006/main">
        <w:t xml:space="preserve">1: Ang Kapangyarihan ng Pagdalisay - Kung paano linisin ng mga tao ng Diyos ang kanilang sarili mula sa kasalanan at gagaling.</w:t>
      </w:r>
    </w:p>
    <w:p/>
    <w:p>
      <w:r xmlns:w="http://schemas.openxmlformats.org/wordprocessingml/2006/main">
        <w:t xml:space="preserve">2: Ang Kahalagahan ng mga Pader - Bakit kailangang bumuo ng espirituwal na pagtatanggol laban sa mundo.</w:t>
      </w:r>
    </w:p>
    <w:p/>
    <w:p>
      <w:r xmlns:w="http://schemas.openxmlformats.org/wordprocessingml/2006/main">
        <w:t xml:space="preserve">1: Tito 2:11-14 - Ang biyaya ng Diyos ay nagtuturo sa atin na tanggihan ang kasamaan at makamundong pagnanasa, at mamuhay nang matino, matuwid, at maka-Diyos sa kasalukuyang mundong ito.</w:t>
      </w:r>
    </w:p>
    <w:p/>
    <w:p>
      <w:r xmlns:w="http://schemas.openxmlformats.org/wordprocessingml/2006/main">
        <w:t xml:space="preserve">2: 1 Tesalonica 5:22-24 - Umiwas sa lahat ng anyo ng kasamaan.</w:t>
      </w:r>
    </w:p>
    <w:p/>
    <w:p>
      <w:r xmlns:w="http://schemas.openxmlformats.org/wordprocessingml/2006/main">
        <w:t xml:space="preserve">Nehemias 12:31 Nang magkagayo'y dinala ko ang mga prinsipe ng Juda sa ibabaw ng kuta, at nagtalaga ako ng dalawang malaking pulutong sa kanila na nangagpasalamat, na ang isa'y lumakad sa kanan sa ibabaw ng kuta patungo sa pintuang-bayan ng dumi:</w:t>
      </w:r>
    </w:p>
    <w:p/>
    <w:p>
      <w:r xmlns:w="http://schemas.openxmlformats.org/wordprocessingml/2006/main">
        <w:t xml:space="preserve">Pinangunahan ni Nehemias ang mga prinsipe ng Juda sa pader at nag-organisa ng dalawang grupo upang magpasalamat.</w:t>
      </w:r>
    </w:p>
    <w:p/>
    <w:p>
      <w:r xmlns:w="http://schemas.openxmlformats.org/wordprocessingml/2006/main">
        <w:t xml:space="preserve">1. Ang Kapangyarihan ng Papuri: Pagbibigay ng Pasasalamat sa Mahirap na Panahon</w:t>
      </w:r>
    </w:p>
    <w:p/>
    <w:p>
      <w:r xmlns:w="http://schemas.openxmlformats.org/wordprocessingml/2006/main">
        <w:t xml:space="preserve">2. Ang Matapang na Pamumuno ni Nehemias</w:t>
      </w:r>
    </w:p>
    <w:p/>
    <w:p>
      <w:r xmlns:w="http://schemas.openxmlformats.org/wordprocessingml/2006/main">
        <w:t xml:space="preserve">1. Awit 100:4 - Pumasok sa kanyang mga pintuang-daan na may pasasalamat, at sa kanyang mga looban na may papuri! Magpasalamat kayo sa kanya; pagpalain ang kanyang pangalan!</w:t>
      </w:r>
    </w:p>
    <w:p/>
    <w:p>
      <w:r xmlns:w="http://schemas.openxmlformats.org/wordprocessingml/2006/main">
        <w:t xml:space="preserve">2. 1 Thessalonians 5:16-18 - Magalak palagi, manalangin nang walang patid, magpasalamat sa lahat ng pagkakataon; sapagka't ito ang kalooban ng Dios kay Cristo Jesus para sa inyo.</w:t>
      </w:r>
    </w:p>
    <w:p/>
    <w:p>
      <w:r xmlns:w="http://schemas.openxmlformats.org/wordprocessingml/2006/main">
        <w:t xml:space="preserve">Nehemias 12:32 At pagkatapos nila ay yumaon si Osaias, at ang kalahati ng mga prinsipe ng Juda,</w:t>
      </w:r>
    </w:p>
    <w:p/>
    <w:p>
      <w:r xmlns:w="http://schemas.openxmlformats.org/wordprocessingml/2006/main">
        <w:t xml:space="preserve">Ang mga pinuno ng Juda ay sumunod kay Hosaias.</w:t>
      </w:r>
    </w:p>
    <w:p/>
    <w:p>
      <w:r xmlns:w="http://schemas.openxmlformats.org/wordprocessingml/2006/main">
        <w:t xml:space="preserve">1: Pagsunod sa mga yapak ng mga dakilang pinuno.</w:t>
      </w:r>
    </w:p>
    <w:p/>
    <w:p>
      <w:r xmlns:w="http://schemas.openxmlformats.org/wordprocessingml/2006/main">
        <w:t xml:space="preserve">2: Pagiging isang halimbawa para sundin ng iba.</w:t>
      </w:r>
    </w:p>
    <w:p/>
    <w:p>
      <w:r xmlns:w="http://schemas.openxmlformats.org/wordprocessingml/2006/main">
        <w:t xml:space="preserve">1: Hebrews 13:7 - "Alalahanin ninyo ang inyong mga pinuno, ang mga nagsalita sa inyo ng salita ng Dios. Isipin ninyo ang kinahinatnan ng kanilang pamumuhay, at tularan ninyo ang kanilang pananampalataya."</w:t>
      </w:r>
    </w:p>
    <w:p/>
    <w:p>
      <w:r xmlns:w="http://schemas.openxmlformats.org/wordprocessingml/2006/main">
        <w:t xml:space="preserve">2: Filipos 3:17 - "Magsama-sama kayo sa pagsunod sa aking halimbawa, mga kapatid, at kung paanong ginawa ninyo kami bilang huwaran, ituon ninyo ang inyong mga mata sa mga namumuhay na gaya namin."</w:t>
      </w:r>
    </w:p>
    <w:p/>
    <w:p>
      <w:r xmlns:w="http://schemas.openxmlformats.org/wordprocessingml/2006/main">
        <w:t xml:space="preserve">Nehemias 12:33 At si Azarias, si Ezra, at si Mesullam,</w:t>
      </w:r>
    </w:p>
    <w:p/>
    <w:p>
      <w:r xmlns:w="http://schemas.openxmlformats.org/wordprocessingml/2006/main">
        <w:t xml:space="preserve">Tinulungan ng mga saserdote at mga Levita si Nehemias sa pamamagitan ng pangunguna sa mga tao sa pagpupuri at pasasalamat.</w:t>
      </w:r>
    </w:p>
    <w:p/>
    <w:p>
      <w:r xmlns:w="http://schemas.openxmlformats.org/wordprocessingml/2006/main">
        <w:t xml:space="preserve">1. Ang Kapangyarihan ng Pasasalamat: Paano Mababago ng Pagbibigay ng Pasasalamat ang Iyong Buhay</w:t>
      </w:r>
    </w:p>
    <w:p/>
    <w:p>
      <w:r xmlns:w="http://schemas.openxmlformats.org/wordprocessingml/2006/main">
        <w:t xml:space="preserve">2. Ang Papel ng Pari ng Nangunguna sa mga Tao sa Pagsamba</w:t>
      </w:r>
    </w:p>
    <w:p/>
    <w:p>
      <w:r xmlns:w="http://schemas.openxmlformats.org/wordprocessingml/2006/main">
        <w:t xml:space="preserve">1. Colosas 3:15-17 - Maghari nawa sa inyong mga puso ang kapayapaan ni Cristo, na sa katunayan ay tinawag kayo sa isang katawan. At magpasalamat. Manahang sagana sa inyo ang salita ni Cristo, na nagtuturo at nagpapaalala sa isa't isa sa buong karunungan, na umaawit ng mga salmo at mga himno at mga awit na espirituwal, na may pasasalamat sa inyong mga puso sa Diyos.</w:t>
      </w:r>
    </w:p>
    <w:p/>
    <w:p>
      <w:r xmlns:w="http://schemas.openxmlformats.org/wordprocessingml/2006/main">
        <w:t xml:space="preserve">2. Awit 95:1-2 - Oh halika, tayo'y magsiawit sa Panginoon; gumawa tayo ng masayang ingay sa bato ng ating kaligtasan! Lumapit tayo sa kanyang harapan na may pasasalamat; tayo'y gumawa ng masayang ingay sa kaniya ng mga awit ng papuri!</w:t>
      </w:r>
    </w:p>
    <w:p/>
    <w:p>
      <w:r xmlns:w="http://schemas.openxmlformats.org/wordprocessingml/2006/main">
        <w:t xml:space="preserve">Nehemias 12:34 Si Juda, at si Benjamin, at si Semaias, at si Jeremias,</w:t>
      </w:r>
    </w:p>
    <w:p/>
    <w:p>
      <w:r xmlns:w="http://schemas.openxmlformats.org/wordprocessingml/2006/main">
        <w:t xml:space="preserve">Ang apat na taong binanggit sa talatang ito ay sina Juda, Benjamin, Semaias, at Jeremias.</w:t>
      </w:r>
    </w:p>
    <w:p/>
    <w:p>
      <w:r xmlns:w="http://schemas.openxmlformats.org/wordprocessingml/2006/main">
        <w:t xml:space="preserve">1. Ang kahalagahan ng pagkakaisa sa mga tao ng Diyos.</w:t>
      </w:r>
    </w:p>
    <w:p/>
    <w:p>
      <w:r xmlns:w="http://schemas.openxmlformats.org/wordprocessingml/2006/main">
        <w:t xml:space="preserve">2. Ang kapangyarihan ng komunidad sa pananampalataya.</w:t>
      </w:r>
    </w:p>
    <w:p/>
    <w:p>
      <w:r xmlns:w="http://schemas.openxmlformats.org/wordprocessingml/2006/main">
        <w:t xml:space="preserve">1. Efeso 4:1-6 -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Roma 12:5 - "Kaya tayo, kahit na marami, ay iisang katawan kay Cristo, at bawa't isa ay mga sangkap sa isa't isa."</w:t>
      </w:r>
    </w:p>
    <w:p/>
    <w:p>
      <w:r xmlns:w="http://schemas.openxmlformats.org/wordprocessingml/2006/main">
        <w:t xml:space="preserve">Nehemias 12:35 At ang ilan sa mga anak ng mga saserdote na may mga pakakak; sa makatuwid baga'y si Zacarias na anak ni Jonathan, na anak ni Semaias, na anak ni Matanias, na anak ni Michaias, na anak ni Zaccur, na anak ni Asaph:</w:t>
      </w:r>
    </w:p>
    <w:p/>
    <w:p>
      <w:r xmlns:w="http://schemas.openxmlformats.org/wordprocessingml/2006/main">
        <w:t xml:space="preserve">Ang mga anak ng mga saserdote noong panahon ni Nehemias ay pinamunuan ni Zacarias, na anak ni Jonathan, na anak ni Semaias, na anak ni Matanias, Michaias, Zacur, at Asaph.</w:t>
      </w:r>
    </w:p>
    <w:p/>
    <w:p>
      <w:r xmlns:w="http://schemas.openxmlformats.org/wordprocessingml/2006/main">
        <w:t xml:space="preserve">1. Ang Kapangyarihan ng Generational Faithfulness</w:t>
      </w:r>
    </w:p>
    <w:p/>
    <w:p>
      <w:r xmlns:w="http://schemas.openxmlformats.org/wordprocessingml/2006/main">
        <w:t xml:space="preserve">2. Ang Pamana ng Espirituwal na Pamumuno</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Hebrews 11:1-2 - "Ngayon ang pananampalataya ay ang katibayan ng mga bagay na inaasahan, ang katibayan ng mga bagay na hindi nakikita. Sapagka't sa pamamagitan nito ay nagkamit ng mabuting ulat ang matatanda."</w:t>
      </w:r>
    </w:p>
    <w:p/>
    <w:p>
      <w:r xmlns:w="http://schemas.openxmlformats.org/wordprocessingml/2006/main">
        <w:t xml:space="preserve">Nehemias 12:36 At ang kaniyang mga kapatid, si Semaias, at si Azarael, si Milalai, si Gilalai, si Maai, si Nathanael, at si Juda, si Hanani, na may mga panugtog ni David na lalake ng Dios, at si Ezra na kalihim sa harap nila.</w:t>
      </w:r>
    </w:p>
    <w:p/>
    <w:p>
      <w:r xmlns:w="http://schemas.openxmlformats.org/wordprocessingml/2006/main">
        <w:t xml:space="preserve">Sinamahan ni Nehemias ang kaniyang mga kapatid na sina Semaias, Azarael, Milalai, Gilalai, Maai, Netanel, at Juda, Hanani, at Ezra na eskriba, na pawang tumutugtog ng mga instrumentong pangmusika ayon sa utos ni David na lalake ng Dios.</w:t>
      </w:r>
    </w:p>
    <w:p/>
    <w:p>
      <w:r xmlns:w="http://schemas.openxmlformats.org/wordprocessingml/2006/main">
        <w:t xml:space="preserve">1. Ang Kapangyarihan ng Pagkakaisa: Pagtutulungan upang Matupad ang Kalooban ng Diyos</w:t>
      </w:r>
    </w:p>
    <w:p/>
    <w:p>
      <w:r xmlns:w="http://schemas.openxmlformats.org/wordprocessingml/2006/main">
        <w:t xml:space="preserve">2. Ang Kahalagahan ng Musika sa Pagsamba</w:t>
      </w:r>
    </w:p>
    <w:p/>
    <w:p>
      <w:r xmlns:w="http://schemas.openxmlformats.org/wordprocessingml/2006/main">
        <w:t xml:space="preserve">1. Awit 33:3 - "Awitin mo siya ng bagong awit; tumugtog nang may kasanayan, at humiyaw sa kagalakan."</w:t>
      </w:r>
    </w:p>
    <w:p/>
    <w:p>
      <w:r xmlns:w="http://schemas.openxmlformats.org/wordprocessingml/2006/main">
        <w:t xml:space="preserve">2. Colosas 3:16 - "Manahang sagana sa inyo ang salita ni Cristo, na nagtuturo at mangaral sa isa't isa sa buong karunungan, na umaawit ng mga salmo at mga himno at mga awit na espirituwal, na may pasasalamat sa inyong mga puso sa Diyos."</w:t>
      </w:r>
    </w:p>
    <w:p/>
    <w:p>
      <w:r xmlns:w="http://schemas.openxmlformats.org/wordprocessingml/2006/main">
        <w:t xml:space="preserve">Nehemias 12:37 At sa pintuang-bayan ng bukal, na nasa tapat nila, ay umahon sila sa hagdanan ng bayan ni David, sa sampahan ng kuta, sa itaas ng bahay ni David, hanggang sa pintuang-bayan ng tubig sa dakong silanganan.</w:t>
      </w:r>
    </w:p>
    <w:p/>
    <w:p>
      <w:r xmlns:w="http://schemas.openxmlformats.org/wordprocessingml/2006/main">
        <w:t xml:space="preserve">Summarize Passage: Si Nehemias at ang mga tao ng Israel ay umakyat sa hagdanan ng lungsod ni David, mula sa pintuang-daan ng bukal hanggang sa pintuang-daan ng tubig sa silangan, sa ibabaw ng bahay ni David.</w:t>
      </w:r>
    </w:p>
    <w:p/>
    <w:p>
      <w:r xmlns:w="http://schemas.openxmlformats.org/wordprocessingml/2006/main">
        <w:t xml:space="preserve">1. Ang Paglalakbay ng Pananampalataya: Paglakad sa mga Hakbang ni Nehemias</w:t>
      </w:r>
    </w:p>
    <w:p/>
    <w:p>
      <w:r xmlns:w="http://schemas.openxmlformats.org/wordprocessingml/2006/main">
        <w:t xml:space="preserve">2. Ang Kapangyarihan ng Pagsunod: Pagsunod sa Landas ni Nehemias</w:t>
      </w:r>
    </w:p>
    <w:p/>
    <w:p>
      <w:r xmlns:w="http://schemas.openxmlformats.org/wordprocessingml/2006/main">
        <w:t xml:space="preserve">1. Awit 122:1, "Ako'y natuwa nang kanilang sabihin sa akin, Tayo'y magsipasok sa bahay ng Panginoon."</w:t>
      </w:r>
    </w:p>
    <w:p/>
    <w:p>
      <w:r xmlns:w="http://schemas.openxmlformats.org/wordprocessingml/2006/main">
        <w:t xml:space="preserve">2. Isaiah 30:21, "At maririnig ng iyong mga tainga ang isang salita sa likuran mo, na magsasabi, Ito ang daan, lakaran ninyo roon, pagka kayo'y pumihit sa kanan, at pagka kayo'y lumiko sa kaliwa."</w:t>
      </w:r>
    </w:p>
    <w:p/>
    <w:p>
      <w:r xmlns:w="http://schemas.openxmlformats.org/wordprocessingml/2006/main">
        <w:t xml:space="preserve">Nehemias 12:38 At ang ibang pulutong nila na nagpasalamat ay lumakad sa tapat nila, at ako ay sumunod sa kanila, at ang kalahati ng bayan sa ibabaw ng kuta, mula sa dako roon ng moog ng mga hurno hanggang sa malapad na kuta;</w:t>
      </w:r>
    </w:p>
    <w:p/>
    <w:p>
      <w:r xmlns:w="http://schemas.openxmlformats.org/wordprocessingml/2006/main">
        <w:t xml:space="preserve">Ang mga tao ng Jerusalem ay nagpapahayag ng kanilang pasasalamat sa pamamagitan ng paghahalinhinan sa paligid ng pader, mula sa tore ng mga hurno hanggang sa malawak na pader.</w:t>
      </w:r>
    </w:p>
    <w:p/>
    <w:p>
      <w:r xmlns:w="http://schemas.openxmlformats.org/wordprocessingml/2006/main">
        <w:t xml:space="preserve">1. Paglalaan ng Oras para Magpasalamat</w:t>
      </w:r>
    </w:p>
    <w:p/>
    <w:p>
      <w:r xmlns:w="http://schemas.openxmlformats.org/wordprocessingml/2006/main">
        <w:t xml:space="preserve">2. Paano Natin Dapat Ipahayag ang Pasasalamat</w:t>
      </w:r>
    </w:p>
    <w:p/>
    <w:p>
      <w:r xmlns:w="http://schemas.openxmlformats.org/wordprocessingml/2006/main">
        <w:t xml:space="preserve">1. Colosas 4:2 - Italaga ninyo ang inyong sarili sa pananalangin, maging mapagbantay at magpasalamat.</w:t>
      </w:r>
    </w:p>
    <w:p/>
    <w:p>
      <w:r xmlns:w="http://schemas.openxmlformats.org/wordprocessingml/2006/main">
        <w:t xml:space="preserve">2. Awit 100:4-5 - Pumasok sa kanyang mga pintuang-daan na may pasasalamat at sa kanyang mga looban na may pagpupuri; magpasalamat sa kanya at purihin ang kanyang pangalan. Sapagkat ang Panginoon ay mabuti at ang kanyang pag-ibig ay magpakailanman; ang kanyang katapatan ay nagpapatuloy sa lahat ng henerasyon.</w:t>
      </w:r>
    </w:p>
    <w:p/>
    <w:p>
      <w:r xmlns:w="http://schemas.openxmlformats.org/wordprocessingml/2006/main">
        <w:t xml:space="preserve">Nehemias 12:39 At mula sa itaas ng pintuang-daan ng Ephraim, at sa itaas ng lumang pintuang-daan, at sa ibabaw ng pintuang-daan ng isda, at sa moog ng Hananeel, at sa moog ng Mea, hanggang sa pintuang-bayan ng tupa: at sila'y tumigil sa pintuang-bayan ng bilangguan. .</w:t>
      </w:r>
    </w:p>
    <w:p/>
    <w:p>
      <w:r xmlns:w="http://schemas.openxmlformats.org/wordprocessingml/2006/main">
        <w:t xml:space="preserve">Si Nehemias at ang mga tao ng Israel ay tumayo sa pintuan ng bilangguan, na matatagpuan malapit sa ilang mga tore at mga pintuang-daan sa lungsod.</w:t>
      </w:r>
    </w:p>
    <w:p/>
    <w:p>
      <w:r xmlns:w="http://schemas.openxmlformats.org/wordprocessingml/2006/main">
        <w:t xml:space="preserve">1. Ang Kapangyarihan ng Pagtayo sa Panalangin</w:t>
      </w:r>
    </w:p>
    <w:p/>
    <w:p>
      <w:r xmlns:w="http://schemas.openxmlformats.org/wordprocessingml/2006/main">
        <w:t xml:space="preserve">2. Ang Lakas ng Pagkakaisa sa Pagkakaisa</w:t>
      </w:r>
    </w:p>
    <w:p/>
    <w:p>
      <w:r xmlns:w="http://schemas.openxmlformats.org/wordprocessingml/2006/main">
        <w:t xml:space="preserve">1. Hebreo 13:15-16, Kaya nga sa pamamagitan ni Hesus, patuloy tayong maghandog sa Diyos ng hain ng papuri, ang bunga ng mga labi na hayagang nagpapahayag ng kanyang pangalan. At huwag kalimutang gumawa ng mabuti at ibahagi sa iba, sapagkat sa gayong mga hain ay nalulugod ang Diyos.</w:t>
      </w:r>
    </w:p>
    <w:p/>
    <w:p>
      <w:r xmlns:w="http://schemas.openxmlformats.org/wordprocessingml/2006/main">
        <w:t xml:space="preserve">2. Mga Gawa 4:31-32, Pagkatapos nilang manalangin, nayanig ang dakong pinagtitipunan nila. At silang lahat ay napuspos ng Espiritu Santo at buong tapang na nagsalita ng salita ng Diyos.</w:t>
      </w:r>
    </w:p>
    <w:p/>
    <w:p>
      <w:r xmlns:w="http://schemas.openxmlformats.org/wordprocessingml/2006/main">
        <w:t xml:space="preserve">Nehemias 12:40 Sa gayo'y tumayo ang dalawang pulutong nila na nangagpasalamat sa bahay ng Dios, at ako, at ang kalahati ng mga pinunong kasama ko:</w:t>
      </w:r>
    </w:p>
    <w:p/>
    <w:p>
      <w:r xmlns:w="http://schemas.openxmlformats.org/wordprocessingml/2006/main">
        <w:t xml:space="preserve">Ang dalawang pangkat ng mga tao ay nagpasalamat sa bahay ng Diyos, kasama si Nehemias at kalahati ng mga pinuno.</w:t>
      </w:r>
    </w:p>
    <w:p/>
    <w:p>
      <w:r xmlns:w="http://schemas.openxmlformats.org/wordprocessingml/2006/main">
        <w:t xml:space="preserve">1. Magpasalamat sa Bahay ng Diyos</w:t>
      </w:r>
    </w:p>
    <w:p/>
    <w:p>
      <w:r xmlns:w="http://schemas.openxmlformats.org/wordprocessingml/2006/main">
        <w:t xml:space="preserve">2. Magpakita ng Pasasalamat sa Diyos sa Kanyang mga Pagpapala</w:t>
      </w:r>
    </w:p>
    <w:p/>
    <w:p>
      <w:r xmlns:w="http://schemas.openxmlformats.org/wordprocessingml/2006/main">
        <w:t xml:space="preserve">1. Awit 95:2 - Tayo'y lumapit sa kanyang harapan na may pasasalamat; tayo'y gumawa ng masayang ingay sa kaniya ng mga awit ng papuri!</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Nehemias 12:41 At ang mga saserdote; Sina Eliakim, Maaseias, Miniamin, Michaias, Elioenai, Zacarias, at Hananias, na may mga pakakak;</w:t>
      </w:r>
    </w:p>
    <w:p/>
    <w:p>
      <w:r xmlns:w="http://schemas.openxmlformats.org/wordprocessingml/2006/main">
        <w:t xml:space="preserve">Ang talatang ito ay naglalarawan sa mga saserdote na sumama kay Nehemias sa pagtatalaga ng pader ng Jerusalem na may mga trumpeta.</w:t>
      </w:r>
    </w:p>
    <w:p/>
    <w:p>
      <w:r xmlns:w="http://schemas.openxmlformats.org/wordprocessingml/2006/main">
        <w:t xml:space="preserve">1. Ang Kapangyarihan ng Papuri at Pagsamba - kung paano makatutulong ang pagpupuri at pagsamba sa paggawa ng mga himala, tulad ng muling pagtatayo ng pader ng Jerusalem.</w:t>
      </w:r>
    </w:p>
    <w:p/>
    <w:p>
      <w:r xmlns:w="http://schemas.openxmlformats.org/wordprocessingml/2006/main">
        <w:t xml:space="preserve">2. Ang Tungkulin ng Pamumuno - kung paano ginabayan ng pamunuan ni Nehemias ang mga pari at mga tao ng Israel upang tuparin ang misyon ng Diyos.</w:t>
      </w:r>
    </w:p>
    <w:p/>
    <w:p>
      <w:r xmlns:w="http://schemas.openxmlformats.org/wordprocessingml/2006/main">
        <w:t xml:space="preserve">1. Awit 150:3-6 - Purihin siya ng tunog ng trumpeta; purihin mo siya ng lute at alpa! Purihin siya ng tamburin at sayaw; purihin siya ng mga kuwerdas at tubo! Purihin siya ng tumutunog na mga simbalo; purihin siya ng malalakas na tumutunog na simbalo! Magpuri sa Panginoon ang lahat ng may hininga! Purihin ang Diyos!</w:t>
      </w:r>
    </w:p>
    <w:p/>
    <w:p>
      <w:r xmlns:w="http://schemas.openxmlformats.org/wordprocessingml/2006/main">
        <w:t xml:space="preserve">2. Joshua 1:7-9 - Maging malakas at napakatapang. Ingatan mong sundin ang lahat ng batas na ibinigay sa iyo ng aking lingkod na si Moises; huwag kang lumiko dito sa kanan o sa kaliwa, upang ikaw ay maging matagumpay saan ka man pumunta. Huwag mong hayaang mawala sa iyong bibig ang Aklat na ito ng Kautusan; pagnilayan mo ito araw at gabi, upang maingat mong gawin ang lahat ng nakasulat dito. Kung gayon ikaw ay magiging masagana at matagumpay. Hindi ba kita inutusan? Maging malakas at matapang. Huwag kang matakot; huwag kang panghinaan ng loob, sapagkat ang Panginoon mong Diyos ay sasaiyo saan ka man pumunta.</w:t>
      </w:r>
    </w:p>
    <w:p/>
    <w:p>
      <w:r xmlns:w="http://schemas.openxmlformats.org/wordprocessingml/2006/main">
        <w:t xml:space="preserve">Nehemias 12:42 At si Maaseias, at si Semaias, at si Eleazar, at si Uzzi, at si Johanan, at si Malchias, at si Elam, at si Ezer. At ang mga mangaawit ay umawit ng malakas, kasama si Jezrahias na kanilang tagapangasiwa.</w:t>
      </w:r>
    </w:p>
    <w:p/>
    <w:p>
      <w:r xmlns:w="http://schemas.openxmlformats.org/wordprocessingml/2006/main">
        <w:t xml:space="preserve">Ang talatang ito ay sumasalamin sa kagalakan at dedikasyon ng mga mang-aawit sa Templo ng Jerusalem.</w:t>
      </w:r>
    </w:p>
    <w:p/>
    <w:p>
      <w:r xmlns:w="http://schemas.openxmlformats.org/wordprocessingml/2006/main">
        <w:t xml:space="preserve">1. Magalak ka sa Panginoon at laging ibigay sa Kanya ang iyong makakaya.</w:t>
      </w:r>
    </w:p>
    <w:p/>
    <w:p>
      <w:r xmlns:w="http://schemas.openxmlformats.org/wordprocessingml/2006/main">
        <w:t xml:space="preserve">2. Anuman ang gawain, ibigay mo ang lahat at ialay ito sa Panginoon.</w:t>
      </w:r>
    </w:p>
    <w:p/>
    <w:p>
      <w:r xmlns:w="http://schemas.openxmlformats.org/wordprocessingml/2006/main">
        <w:t xml:space="preserve">1. Awit 100:2 - "Paglingkuran ninyo ang Panginoon na may kagalakan; lumapit kayo sa harapan Niya na may pag-awit."</w:t>
      </w:r>
    </w:p>
    <w:p/>
    <w:p>
      <w:r xmlns:w="http://schemas.openxmlformats.org/wordprocessingml/2006/main">
        <w:t xml:space="preserve">2. Colosas 3:23 - "At anuman ang inyong gawin, gawin ninyo nang buong puso, na parang sa Panginoon at hindi sa mga tao."</w:t>
      </w:r>
    </w:p>
    <w:p/>
    <w:p>
      <w:r xmlns:w="http://schemas.openxmlformats.org/wordprocessingml/2006/main">
        <w:t xml:space="preserve">Nehemias 12:43 At nang araw ding yaon ay naghandog sila ng mga dakilang hain, at nangagalak;</w:t>
      </w:r>
    </w:p>
    <w:p/>
    <w:p>
      <w:r xmlns:w="http://schemas.openxmlformats.org/wordprocessingml/2006/main">
        <w:t xml:space="preserve">Sa araw ng pagtatalaga ng pader ng Jerusalem, ang mga tao ay nag-alay ng malalaking hain at nagalak ng malaking kagalakan, at ang kagalakan ay narinig mula sa malayo.</w:t>
      </w:r>
    </w:p>
    <w:p/>
    <w:p>
      <w:r xmlns:w="http://schemas.openxmlformats.org/wordprocessingml/2006/main">
        <w:t xml:space="preserve">1. Ang kapangyarihan ng kagalakan sa Panginoon</w:t>
      </w:r>
    </w:p>
    <w:p/>
    <w:p>
      <w:r xmlns:w="http://schemas.openxmlformats.org/wordprocessingml/2006/main">
        <w:t xml:space="preserve">2. Ang kagalakan ng pagdiriwang ng kabutihan ng Diyos</w:t>
      </w:r>
    </w:p>
    <w:p/>
    <w:p>
      <w:r xmlns:w="http://schemas.openxmlformats.org/wordprocessingml/2006/main">
        <w:t xml:space="preserve">1. Filipos 4:4-7 Mangagalak kayong lagi sa Panginoon: at muli kong sinasabi, Mangagalak kayo. Ipaalam sa lahat ng mga tao ang iyong pagiging mahinahon. Ang Panginoon ay malapit na.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2. Santiago 1:2-4 Mga kapatid, ituring ninyong buong kagalakan kapag nahuhulog kayo sa sarisaring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Nehemias 12:44 At nang panahong yaon ay may mga itinalaga sa mga silid para sa mga kayamanan, para sa mga handog, para sa mga unang bunga, at para sa mga ikasangpung bahagi, upang tipunin mula sa mga parang ng mga bayan ang mga bahagi ng kautusan para sa mga saserdote. at mga Levita: sapagka't ang Juda ay nagalak dahil sa mga saserdote at sa mga Levita na naghihintay.</w:t>
      </w:r>
    </w:p>
    <w:p/>
    <w:p>
      <w:r xmlns:w="http://schemas.openxmlformats.org/wordprocessingml/2006/main">
        <w:t xml:space="preserve">Ang mga paghirang ay ginawa upang mangolekta at mag-imbak ng mga handog at mga ikapu mula sa mga bukid ng mga lungsod upang ibigay sa mga saserdote at mga Levita, at ang Juda ay nagalak para sa kanila.</w:t>
      </w:r>
    </w:p>
    <w:p/>
    <w:p>
      <w:r xmlns:w="http://schemas.openxmlformats.org/wordprocessingml/2006/main">
        <w:t xml:space="preserve">1. Masayang Pagbibigay: Ang Halimbawa ng mga Tao ng Juda</w:t>
      </w:r>
    </w:p>
    <w:p/>
    <w:p>
      <w:r xmlns:w="http://schemas.openxmlformats.org/wordprocessingml/2006/main">
        <w:t xml:space="preserve">2. Pagpapahalaga at Pagsuporta sa mga Lingkod ng Diyos</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1 Timoteo 5:17-18 - Ang mga matatandang namumuno nang mabuti ay ituring na karapat-dapat sa dobleng karangalan, lalo na ang mga nagsisikap sa pangangaral at pagtuturo. Sapagka't sinasabi ng Kasulatan, Huwag mong bubusalan ang baka kapag tumupad ng butil, at, Ang manggagawa ay nararapat sa kaniyang kabayaran.</w:t>
      </w:r>
    </w:p>
    <w:p/>
    <w:p>
      <w:r xmlns:w="http://schemas.openxmlformats.org/wordprocessingml/2006/main">
        <w:t xml:space="preserve">Nehemias 12:45 At kapuwa ang mga mangaawit at ang mga tagatanod-pinto ay iningatan ang katungkulan ng kanilang Dios, at ang katungkulan ng paglilinis, ayon sa utos ni David, at ni Salomon na kaniyang anak.</w:t>
      </w:r>
    </w:p>
    <w:p/>
    <w:p>
      <w:r xmlns:w="http://schemas.openxmlformats.org/wordprocessingml/2006/main">
        <w:t xml:space="preserve">Ang talatang ito ay naglalarawan kung paano iningatan ng mga mang-aawit at ng mga bantay-pinto ang ward ng kanilang Diyos at ang ward ng paglilinis ayon sa utos nina David at Solomon.</w:t>
      </w:r>
    </w:p>
    <w:p/>
    <w:p>
      <w:r xmlns:w="http://schemas.openxmlformats.org/wordprocessingml/2006/main">
        <w:t xml:space="preserve">1. Ang Kapangyarihan ng Pagsunod sa mga Utos ng Diyos</w:t>
      </w:r>
    </w:p>
    <w:p/>
    <w:p>
      <w:r xmlns:w="http://schemas.openxmlformats.org/wordprocessingml/2006/main">
        <w:t xml:space="preserve">2. Ang Kahalagahan ng Pagpapanatili sa Ward ng Diyos</w:t>
      </w:r>
    </w:p>
    <w:p/>
    <w:p>
      <w:r xmlns:w="http://schemas.openxmlformats.org/wordprocessingml/2006/main">
        <w:t xml:space="preserve">1. Mateo 22:37-40 - Ibigin mo ang Panginoon mong Diyos nang buong puso, kaluluwa, at pag-iisip.</w:t>
      </w:r>
    </w:p>
    <w:p/>
    <w:p>
      <w:r xmlns:w="http://schemas.openxmlformats.org/wordprocessingml/2006/main">
        <w:t xml:space="preserve">2. 1 Juan 5:3 - Sapagkat ito ang pag-ibig sa Diyos, na ating tuparin ang kanyang mga utos.</w:t>
      </w:r>
    </w:p>
    <w:p/>
    <w:p>
      <w:r xmlns:w="http://schemas.openxmlformats.org/wordprocessingml/2006/main">
        <w:t xml:space="preserve">Nehemias 12:46 Sapagka't sa mga kaarawan ni David at ni Asaph nang una ay may mga pinuno sa mga mang-aawit, at mga awit ng pagpupuri at pasasalamat sa Dios.</w:t>
      </w:r>
    </w:p>
    <w:p/>
    <w:p>
      <w:r xmlns:w="http://schemas.openxmlformats.org/wordprocessingml/2006/main">
        <w:t xml:space="preserve">Binabanggit ng talata ang kahalagahan ng pag-awit ng mga awit ng papuri at pasasalamat sa Diyos noong mga araw ni David at Asaph.</w:t>
      </w:r>
    </w:p>
    <w:p/>
    <w:p>
      <w:r xmlns:w="http://schemas.openxmlformats.org/wordprocessingml/2006/main">
        <w:t xml:space="preserve">1. Paglinang ng Masayang Papuri: Ang Kapangyarihan ng Pagsamba</w:t>
      </w:r>
    </w:p>
    <w:p/>
    <w:p>
      <w:r xmlns:w="http://schemas.openxmlformats.org/wordprocessingml/2006/main">
        <w:t xml:space="preserve">2. Ang Puso ng Pagsamba: Pagpapasalamat sa Diyos</w:t>
      </w:r>
    </w:p>
    <w:p/>
    <w:p>
      <w:r xmlns:w="http://schemas.openxmlformats.org/wordprocessingml/2006/main">
        <w:t xml:space="preserve">1. Awit 100:4 - Pumasok sa kanyang mga pintuang-daan na may pasasalamat at sa kanyang mga looban na may pagpupuri; magpasalamat sa kanya at purihin ang kanyang pangalan.</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Nehemias 12:47 At ang buong Israel sa mga kaarawan ni Zorobabel, at sa mga kaarawan ni Nehemias, ay nagbigay ng mga bahagi ng mga mangaawit at ng mga tagatanod-pinto, araw-araw ang kaniyang bahagi: at kanilang itinalaga ang mga banal na bagay sa mga Levita; at pinabanal ng mga Levita sa mga anak ni Aaron.</w:t>
      </w:r>
    </w:p>
    <w:p/>
    <w:p>
      <w:r xmlns:w="http://schemas.openxmlformats.org/wordprocessingml/2006/main">
        <w:t xml:space="preserve">Ang mga tao ng Israel ay nagbibigay ng mga mapagkukunan sa mga Levita at mga anak ni Aaron araw-araw.</w:t>
      </w:r>
    </w:p>
    <w:p/>
    <w:p>
      <w:r xmlns:w="http://schemas.openxmlformats.org/wordprocessingml/2006/main">
        <w:t xml:space="preserve">1. Pamumuhay nang Mapagbigay: Ang Halimbawa ng Bayan ng Israel</w:t>
      </w:r>
    </w:p>
    <w:p/>
    <w:p>
      <w:r xmlns:w="http://schemas.openxmlformats.org/wordprocessingml/2006/main">
        <w:t xml:space="preserve">2. Ang Kapangyarihan ng Kabanalan: Pagbukod ng Bahagi ng Diyos</w:t>
      </w:r>
    </w:p>
    <w:p/>
    <w:p>
      <w:r xmlns:w="http://schemas.openxmlformats.org/wordprocessingml/2006/main">
        <w:t xml:space="preserve">1. Deuteronomio 14:22-29 Mga Tagubilin para sa Ikapu at mga Handog ng mga Israelita</w:t>
      </w:r>
    </w:p>
    <w:p/>
    <w:p>
      <w:r xmlns:w="http://schemas.openxmlformats.org/wordprocessingml/2006/main">
        <w:t xml:space="preserve">2. Hebreo 13:16 Pagbibigay ng mga Sakripisyo bilang isang Espirituwal na Gawain ng Pagsamba</w:t>
      </w:r>
    </w:p>
    <w:p/>
    <w:p>
      <w:r xmlns:w="http://schemas.openxmlformats.org/wordprocessingml/2006/main">
        <w:t xml:space="preserve">Inilalarawan ng Nehemias kabanata 13 ang pagbabalik ni Nehemias sa Jerusalem pagkatapos ng isang panahon ng pagkawala at ang kanyang mga pagsisikap na tugunan ang iba't ibang isyu ng pagsuway at pagpapabaya sa mga tao. Binibigyang-diin ng kabanata ang kanyang mga aksyon upang maibalik ang kaayusan, ipatupad ang pangingilin ng Sabbath, at dalisayin ang priesthood.</w:t>
      </w:r>
    </w:p>
    <w:p/>
    <w:p>
      <w:r xmlns:w="http://schemas.openxmlformats.org/wordprocessingml/2006/main">
        <w:t xml:space="preserve">1st Paragraph: Nagsisimula ang kabanata sa pagbalik ni Nehemias sa Jerusalem at natuklasan na si Tobias, isang Ammonita, ay binigyan ng silid sa templo. Agad niyang inalis ang mga gamit ni Tobia sa mga silid ng templo at nilinis ang mga ito (Nehemias 13:1-9).</w:t>
      </w:r>
    </w:p>
    <w:p/>
    <w:p>
      <w:r xmlns:w="http://schemas.openxmlformats.org/wordprocessingml/2006/main">
        <w:t xml:space="preserve">2nd Paragraph: Ang salaysay ay nakatuon sa pagsisikap ni Nehemias na ibalik ang wastong pangingilin sa Sabbath. Hinarap niya ang mga mangangalakal na nagbebenta ng mga kalakal sa araw ng Sabbath sa labas ng mga pader ng Jerusalem at inutusan silang itigil ang kanilang mga gawain (Nehemias 13:15-22).</w:t>
      </w:r>
    </w:p>
    <w:p/>
    <w:p>
      <w:r xmlns:w="http://schemas.openxmlformats.org/wordprocessingml/2006/main">
        <w:t xml:space="preserve">Ika-3 Parapo: Itinatampok ng ulat ang tugon ni Nehemias sa pag-aasawa ng mga Israelita at mga dayuhan. Sinaway niya ang mga nag-asawa ng mga dayuhang babae, na nagpapaalala sa kanila ng kasalanan ni Solomon sa bagay na ito. Pilit niyang hinihiwalay ang mga kasali sa gayong mga pag-aasawa (Nehemias 13:23-27).</w:t>
      </w:r>
    </w:p>
    <w:p/>
    <w:p>
      <w:r xmlns:w="http://schemas.openxmlformats.org/wordprocessingml/2006/main">
        <w:t xml:space="preserve">Ika-4 na Talata: Nagtapos ang salaysay sa paglilinis ni Nehemias sa pagkasaserdote sa pamamagitan ng pagtanggal kay Eliashib, na pinahintulutan si Tobia na makapasok sa mga silid ng templo. Siya ay nagtalaga ng mapagkakatiwalaang mga saserdote at mga Levita upang masigasig na mangasiwa sa mga tungkulin sa templo (Nehemias 13:28-31).</w:t>
      </w:r>
    </w:p>
    <w:p/>
    <w:p>
      <w:r xmlns:w="http://schemas.openxmlformats.org/wordprocessingml/2006/main">
        <w:t xml:space="preserve">Sa buod, ang Kabanata labintatlo ng Nehemias ay naglalarawan ng pagpapanumbalik, at pagpapatupad na naranasan pagkatapos muling itayo ang muling pagtatayo ng Jerusalem. Binibigyang-diin ang paglilinis na ipinahayag sa pamamagitan ng pag-aalis ng mga impluwensyang dayuhan, at pagpapanumbalik na nakamit sa pamamagitan ng muling pagtupad sa Sabbath. Ang pagbanggit ng paghihiwalay na ipinakita para sa mga kagawian ng intermarriage, at ang muling pagtatatag na niyakap para sa mga pananagutan ng pari isang sagisag na kumakatawan sa espirituwal na disiplina isang paninindigan tungkol sa pagpapanumbalik tungo sa muling pagtatayo ng isang testamento na naglalarawan ng pangako tungo sa paggalang sa pakikipagtipan sa pagitan ng Lumikha-Diyos at piniling mga tao-Israel</w:t>
      </w:r>
    </w:p>
    <w:p/>
    <w:p>
      <w:r xmlns:w="http://schemas.openxmlformats.org/wordprocessingml/2006/main">
        <w:t xml:space="preserve">Nehemias 13:1 Nang araw na yaon ay nagbasa sila sa aklat ni Moises sa pakikinig ng mga tao; at doon ay nasumpungang nakasulat, na ang Ammonita at ang Moabita ay hindi papasok sa kapisanan ng Dios magpakailan man;</w:t>
      </w:r>
    </w:p>
    <w:p/>
    <w:p>
      <w:r xmlns:w="http://schemas.openxmlformats.org/wordprocessingml/2006/main">
        <w:t xml:space="preserve">1: Huwag maging masuwayin sa Diyos at tanggihan ang Kanyang mga batas, bagkus ay manatiling tapat at masunurin.</w:t>
      </w:r>
    </w:p>
    <w:p/>
    <w:p>
      <w:r xmlns:w="http://schemas.openxmlformats.org/wordprocessingml/2006/main">
        <w:t xml:space="preserve">2: Huwag hayaan ang mga lumalabag sa mga batas ng Diyos sa kongregasyon ng Diyos.</w:t>
      </w:r>
    </w:p>
    <w:p/>
    <w:p>
      <w:r xmlns:w="http://schemas.openxmlformats.org/wordprocessingml/2006/main">
        <w:t xml:space="preserve">1: Deuteronomy 23:3-4 Walang Ammonita o Moabita ang papapasukin sa kapulungan ng Panginoon. Hanggang sa ikasampung salin ng lahi, walang sinuman sa kanila ang papapasukin sa kapulungan ng Panginoon magpakailanman, sapagka't hindi ka nila sinalubong ng tinapay at tubig sa daan nang ikaw ay lumabas sa Egipto, at sapagka't inupahan nila laban sa iyo si Balaam na anak ni Beor mula sa Pethor ng Mesopotamia, upang sumpain ka.</w:t>
      </w:r>
    </w:p>
    <w:p/>
    <w:p>
      <w:r xmlns:w="http://schemas.openxmlformats.org/wordprocessingml/2006/main">
        <w:t xml:space="preserve">2: Joshua 23:12-13 Sa ibang paraan, kung ikaw ay babalik sa anomang paraan, at kumapit sa nalabi sa mga bansang ito na natitira sa gitna mo, at makikipag-asawa sa kanila, at sumiping sa kanila at sila sa iyo, alam mo tiyak na hindi na palalayasin ng Panginoon mong Diyos ang mga bansang ito sa harap mo. Nguni't sila'y magiging mga silo at mga bitag sa inyo, at mga hagupit sa inyong tagiliran at mga tinik sa inyong mga mata, hanggang sa kayo'y mawala sa mabuting lupaing ito na ibinigay sa inyo ng Panginoon ninyong Dios.</w:t>
      </w:r>
    </w:p>
    <w:p/>
    <w:p>
      <w:r xmlns:w="http://schemas.openxmlformats.org/wordprocessingml/2006/main">
        <w:t xml:space="preserve">Ang aklat ni Moises ay binasa sa mga tao at nasumpungang nakasulat na ang Ammonita at Moabita ay hindi dapat pahintulutan sa kongregasyon ng Diyos magpakailanman.</w:t>
      </w:r>
    </w:p>
    <w:p/>
    <w:p>
      <w:r xmlns:w="http://schemas.openxmlformats.org/wordprocessingml/2006/main">
        <w:t xml:space="preserve">Nehemias 13:2 Sapagka't hindi nila sinalubong ang mga anak ni Israel ng tinapay at ng tubig, kundi inupahan si Balaam laban sa kanila, upang kaniyang sumpain sila: gayon ma'y ginawang pagpapala ng ating Dios ang sumpa.</w:t>
      </w:r>
    </w:p>
    <w:p/>
    <w:p>
      <w:r xmlns:w="http://schemas.openxmlformats.org/wordprocessingml/2006/main">
        <w:t xml:space="preserve">Ang pag-ibig at katapatan ng Diyos ay makikita kapag ginawa Niyang mga pagpapala ang sumpa.</w:t>
      </w:r>
    </w:p>
    <w:p/>
    <w:p>
      <w:r xmlns:w="http://schemas.openxmlformats.org/wordprocessingml/2006/main">
        <w:t xml:space="preserve">1: Laging Nagwawagi ang Pag-ibig ng Diyos</w:t>
      </w:r>
    </w:p>
    <w:p/>
    <w:p>
      <w:r xmlns:w="http://schemas.openxmlformats.org/wordprocessingml/2006/main">
        <w:t xml:space="preserve">2: Kung Paano Tayo Nakikita ng Katapatan</w:t>
      </w:r>
    </w:p>
    <w:p/>
    <w:p>
      <w:r xmlns:w="http://schemas.openxmlformats.org/wordprocessingml/2006/main">
        <w:t xml:space="preserve">Awit 91:2 "Aking sasabihin tungkol sa Panginoon, Siya ang aking kanlungan at aking kuta: aking Dios; sa kanya ako magtitiwala."</w:t>
      </w:r>
    </w:p>
    <w:p/>
    <w:p>
      <w:r xmlns:w="http://schemas.openxmlformats.org/wordprocessingml/2006/main">
        <w:t xml:space="preserve">Romans 8:28 "At nalalaman natin na ang lahat ng mga bagay ay gumagawang magkakasama sa ikabubuti ng mga umiibig sa Dios, sa kanila na mga tinawag ayon sa kaniyang layunin."</w:t>
      </w:r>
    </w:p>
    <w:p/>
    <w:p>
      <w:r xmlns:w="http://schemas.openxmlformats.org/wordprocessingml/2006/main">
        <w:t xml:space="preserve">Nehemias 13:3 At nangyari, nang kanilang marinig ang kautusan, na kanilang inihiwalay sa Israel ang lahat ng magkakahalong karamihan.</w:t>
      </w:r>
    </w:p>
    <w:p/>
    <w:p>
      <w:r xmlns:w="http://schemas.openxmlformats.org/wordprocessingml/2006/main">
        <w:t xml:space="preserve">Matapos marinig ang batas, ang magkakahalong karamihan ay nahiwalay sa Israel.</w:t>
      </w:r>
    </w:p>
    <w:p/>
    <w:p>
      <w:r xmlns:w="http://schemas.openxmlformats.org/wordprocessingml/2006/main">
        <w:t xml:space="preserve">1. Pagsunod sa Batas: Paano Sundin ang mga Utos ng Diyos</w:t>
      </w:r>
    </w:p>
    <w:p/>
    <w:p>
      <w:r xmlns:w="http://schemas.openxmlformats.org/wordprocessingml/2006/main">
        <w:t xml:space="preserve">2. Ang Pagkakaisa ng Bayan ng Diyos: Ang Kahalagahan ng Paghihiwalay</w:t>
      </w:r>
    </w:p>
    <w:p/>
    <w:p>
      <w:r xmlns:w="http://schemas.openxmlformats.org/wordprocessingml/2006/main">
        <w:t xml:space="preserve">1. Deuteronomy 7:3-4 - "Huwag kang mag-aasawa sa kanila, na ibibigay ang iyong mga anak na babae sa kanilang mga anak na lalaki, o kukunin ang kanilang mga anak na babae para sa iyong mga anak na lalaki, sapagkat ihihiwalay nila ang iyong mga anak na lalaki sa pagsunod sa akin, upang maglingkod sa ibang mga diyos."</w:t>
      </w:r>
    </w:p>
    <w:p/>
    <w:p>
      <w:r xmlns:w="http://schemas.openxmlformats.org/wordprocessingml/2006/main">
        <w:t xml:space="preserve">2. Mga Taga-Efeso 2:14 - "Sapagka't siya rin ang ating kapayapaan, na siyang nagpakaisa sa ating dalawa at nagwasak sa kanyang laman ng pader na naghahati sa poot."</w:t>
      </w:r>
    </w:p>
    <w:p/>
    <w:p>
      <w:r xmlns:w="http://schemas.openxmlformats.org/wordprocessingml/2006/main">
        <w:t xml:space="preserve">Nehemias 13:4 At bago nito, si Eliasib na saserdote, na siyang namamahala sa silid ng bahay ng ating Dios, ay nakipagkaisa kay Tobias:</w:t>
      </w:r>
    </w:p>
    <w:p/>
    <w:p>
      <w:r xmlns:w="http://schemas.openxmlformats.org/wordprocessingml/2006/main">
        <w:t xml:space="preserve">Si Eliasib na saserdote ay nakipagkampi kay Tobias, at siya ang namamahala sa silid ng bahay ng Dios.</w:t>
      </w:r>
    </w:p>
    <w:p/>
    <w:p>
      <w:r xmlns:w="http://schemas.openxmlformats.org/wordprocessingml/2006/main">
        <w:t xml:space="preserve">1. "Ang Panganib ng Pakisama sa Maling Tao"</w:t>
      </w:r>
    </w:p>
    <w:p/>
    <w:p>
      <w:r xmlns:w="http://schemas.openxmlformats.org/wordprocessingml/2006/main">
        <w:t xml:space="preserve">2. "Ang Kahalagahan ng Pagtataguyod sa Bahay ng Diyos"</w:t>
      </w:r>
    </w:p>
    <w:p/>
    <w:p>
      <w:r xmlns:w="http://schemas.openxmlformats.org/wordprocessingml/2006/main">
        <w:t xml:space="preserve">1. Santiago 4:4 - "Kayong mga mangangalunya! Hindi ba ninyo alam na ang pakikipagkaibigan sa sanlibutan ay pakikipag-away sa Diyos? Kaya't ang sinumang nagnanais na maging kaibigan ng sanlibutan ay nagiging kaaway ng Diyos."</w:t>
      </w:r>
    </w:p>
    <w:p/>
    <w:p>
      <w:r xmlns:w="http://schemas.openxmlformats.org/wordprocessingml/2006/main">
        <w:t xml:space="preserve">2. 1 Timoteo 3:15 - "Kung ako'y maantala, maaari mong malaman kung paano dapat kumilos ang isang tao sa sambahayan ng Diyos, na siyang iglesya ng Diyos na buhay, isang haligi at sandigan ng katotohanan."</w:t>
      </w:r>
    </w:p>
    <w:p/>
    <w:p>
      <w:r xmlns:w="http://schemas.openxmlformats.org/wordprocessingml/2006/main">
        <w:t xml:space="preserve">Nehemias 13:5 At siya'y naghanda para sa kaniya ng isang malaking silid, kung saan nang una ay inilapag nila ang mga handog na harina, ang kamangyan, at ang mga sisidlan, at ang ikasangpung bahagi ng trigo, ng bagong alak, at ng langis, na iniutos na ibigay. sa mga Levita, at sa mga mang-aawit, at sa mga tagatanod-pinto; at ang mga handog ng mga saserdote.</w:t>
      </w:r>
    </w:p>
    <w:p/>
    <w:p>
      <w:r xmlns:w="http://schemas.openxmlformats.org/wordprocessingml/2006/main">
        <w:t xml:space="preserve">Naghanda si Nehemias ng isang malaking silid para sa mga Levita, mang-aawit, bantay-pinto, at mga saserdote kung saan maaari nilang itabi ang kanilang mga handog.</w:t>
      </w:r>
    </w:p>
    <w:p/>
    <w:p>
      <w:r xmlns:w="http://schemas.openxmlformats.org/wordprocessingml/2006/main">
        <w:t xml:space="preserve">1. The Power of Generosity: How to give joyfully and abundantly</w:t>
      </w:r>
    </w:p>
    <w:p/>
    <w:p>
      <w:r xmlns:w="http://schemas.openxmlformats.org/wordprocessingml/2006/main">
        <w:t xml:space="preserve">2. Isang Mas Malalim na Pagtingin sa Sakripisyo: Paano Nakakatulong ang Sakripisyo sa Pagsamba sa Diyos</w:t>
      </w:r>
    </w:p>
    <w:p/>
    <w:p>
      <w:r xmlns:w="http://schemas.openxmlformats.org/wordprocessingml/2006/main">
        <w:t xml:space="preserve">1. 1 Corinthians 16:2 - Sa unang araw ng bawa't linggo, ang bawa't isa sa inyo ay magtabi at mag-imbak, ayon sa kaniyang ikagagaling, upang walang mga koleksyon na magawa pagdating ko.</w:t>
      </w:r>
    </w:p>
    <w:p/>
    <w:p>
      <w:r xmlns:w="http://schemas.openxmlformats.org/wordprocessingml/2006/main">
        <w:t xml:space="preserve">2. 2 Corinthians 9:7 - Ang bawat isa ay dapat magbigay ayon sa kanyang pasya, hindi nag-aatubili o napipilitan, sapagkat iniibig ng Diyos ang nagbibigay na masaya.</w:t>
      </w:r>
    </w:p>
    <w:p/>
    <w:p>
      <w:r xmlns:w="http://schemas.openxmlformats.org/wordprocessingml/2006/main">
        <w:t xml:space="preserve">Nehemias 13:6 Nguni't sa buong panahong ito ay wala ako sa Jerusalem: sapagka't sa ikatatlumpu't dalawang taon ni Artaxerxes na hari sa Babilonia ay naparoon ako sa hari, at pagkaraan ng ilang araw ay nagpaalam ako sa hari:</w:t>
      </w:r>
    </w:p>
    <w:p/>
    <w:p>
      <w:r xmlns:w="http://schemas.openxmlformats.org/wordprocessingml/2006/main">
        <w:t xml:space="preserve">Si Nehemias ay wala sa Jerusalem sa loob ng dalawa at kalahating taon, dahil binigyan siya ng pahintulot na pumunta sa Hari ng Babilonya.</w:t>
      </w:r>
    </w:p>
    <w:p/>
    <w:p>
      <w:r xmlns:w="http://schemas.openxmlformats.org/wordprocessingml/2006/main">
        <w:t xml:space="preserve">1. Pagpapanatili ng Tapat na Pangako sa Mahirap na Panahon</w:t>
      </w:r>
    </w:p>
    <w:p/>
    <w:p>
      <w:r xmlns:w="http://schemas.openxmlformats.org/wordprocessingml/2006/main">
        <w:t xml:space="preserve">2. Pagtupad sa Panawagan ng Diyos Sa kabila ng mga Hamon</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Nehemias 13:7 At ako'y naparoon sa Jerusalem, at aking naunawaan ang kasamaan na ginawa ni Eliasib para kay Tobias, sa paghahanda sa kaniya ng isang silid sa mga looban ng bahay ng Dios.</w:t>
      </w:r>
    </w:p>
    <w:p/>
    <w:p>
      <w:r xmlns:w="http://schemas.openxmlformats.org/wordprocessingml/2006/main">
        <w:t xml:space="preserve">Natuklasan ni Nehemias na si Eliashib ay naghanda ng isang silid sa bahay ng Diyos para kay Tobias.</w:t>
      </w:r>
    </w:p>
    <w:p/>
    <w:p>
      <w:r xmlns:w="http://schemas.openxmlformats.org/wordprocessingml/2006/main">
        <w:t xml:space="preserve">1. Ang Bahay ng Diyos ay Sagrado: Ang Kahalagahan ng Pagpapanatiling Banal.</w:t>
      </w:r>
    </w:p>
    <w:p/>
    <w:p>
      <w:r xmlns:w="http://schemas.openxmlformats.org/wordprocessingml/2006/main">
        <w:t xml:space="preserve">2. Ang mga Bunga ng Hindi Pagseryoso sa Bahay ng Diyos.</w:t>
      </w:r>
    </w:p>
    <w:p/>
    <w:p>
      <w:r xmlns:w="http://schemas.openxmlformats.org/wordprocessingml/2006/main">
        <w:t xml:space="preserve">1. Mateo 21:13 - "At sinabi niya sa kanila, 'Nasusulat, "Ang aking bahay ay tatawaging bahay-dalanginan," ngunit ginagawa ninyong yungib ng mga tulisan.'"</w:t>
      </w:r>
    </w:p>
    <w:p/>
    <w:p>
      <w:r xmlns:w="http://schemas.openxmlformats.org/wordprocessingml/2006/main">
        <w:t xml:space="preserve">2. Exodo 20:3-5 - "Huwag kang magkakaroon ng ibang mga dios sa harap ko. Huwag kang gagawa para sa iyo ng larawang inanyuan, o anomang anyo ng anomang bagay na nasa itaas sa langit, o nasa ibaba sa lupa, o yaong nasa tubig sa ilalim ng lupa.Huwag kang yuyukuran sa kanila o paglilingkuran man sila, sapagkat akong Panginoon mong Diyos ay mapanibughuing Diyos.</w:t>
      </w:r>
    </w:p>
    <w:p/>
    <w:p>
      <w:r xmlns:w="http://schemas.openxmlformats.org/wordprocessingml/2006/main">
        <w:t xml:space="preserve">Nehemias 13:8 At ipinagdamdam kong mainam: kaya't aking inihagis ang lahat ng mga gamit ng bahay ni Tobias sa labas ng silid.</w:t>
      </w:r>
    </w:p>
    <w:p/>
    <w:p>
      <w:r xmlns:w="http://schemas.openxmlformats.org/wordprocessingml/2006/main">
        <w:t xml:space="preserve">Labis na nagalit si Nehemias sa presensya ni Tobias sa mga silid ng templo at itinaboy niya ang lahat ng gamit sa bahay ni Tobias bilang tugon.</w:t>
      </w:r>
    </w:p>
    <w:p/>
    <w:p>
      <w:r xmlns:w="http://schemas.openxmlformats.org/wordprocessingml/2006/main">
        <w:t xml:space="preserve">1. Nakikita ang Hindi Katanggap-tanggap sa Bahay ng Diyos: Paano Tumugon si Nehemias</w:t>
      </w:r>
    </w:p>
    <w:p/>
    <w:p>
      <w:r xmlns:w="http://schemas.openxmlformats.org/wordprocessingml/2006/main">
        <w:t xml:space="preserve">2. Paninindigan: Ang Halimbawa ni Nehemias</w:t>
      </w:r>
    </w:p>
    <w:p/>
    <w:p>
      <w:r xmlns:w="http://schemas.openxmlformats.org/wordprocessingml/2006/main">
        <w:t xml:space="preserve">1. Mga Taga-Efeso 5:11-12 - Huwag kang makialam sa mga walang bungang gawa ng kadiliman, bagkus ilantad ang mga ito.</w:t>
      </w:r>
    </w:p>
    <w:p/>
    <w:p>
      <w:r xmlns:w="http://schemas.openxmlformats.org/wordprocessingml/2006/main">
        <w:t xml:space="preserve">2. Awit 24:3-4 - Sino ang makakaakyat sa bundok ng Panginoon? Sino ang maaaring tumayo sa kanyang banal na lugar? Ang may malinis na kamay at may malinis na puso.</w:t>
      </w:r>
    </w:p>
    <w:p/>
    <w:p>
      <w:r xmlns:w="http://schemas.openxmlformats.org/wordprocessingml/2006/main">
        <w:t xml:space="preserve">Nehemias 13:9 Nang magkagayo'y nagutos ako, at kanilang nilinis ang mga silid: at doon ko ibinalik ang mga sisidlan ng bahay ng Dios, kasama ng handog na harina at ng kamangyan.</w:t>
      </w:r>
    </w:p>
    <w:p/>
    <w:p>
      <w:r xmlns:w="http://schemas.openxmlformats.org/wordprocessingml/2006/main">
        <w:t xml:space="preserve">Inutusan ni Nehemias ang mga tao na linisin ang mga silid at isauli ang mga sisidlan ng bahay ng Diyos, kasama ang handog na karne at kamangyan.</w:t>
      </w:r>
    </w:p>
    <w:p/>
    <w:p>
      <w:r xmlns:w="http://schemas.openxmlformats.org/wordprocessingml/2006/main">
        <w:t xml:space="preserve">1. Ang Pangangailangan ng Pagsunod sa mga Utos ng Diyos</w:t>
      </w:r>
    </w:p>
    <w:p/>
    <w:p>
      <w:r xmlns:w="http://schemas.openxmlformats.org/wordprocessingml/2006/main">
        <w:t xml:space="preserve">2. Ang Kahalagahan ng Pagpapanumbalik ng Bahay ng Diyos</w:t>
      </w:r>
    </w:p>
    <w:p/>
    <w:p>
      <w:r xmlns:w="http://schemas.openxmlformats.org/wordprocessingml/2006/main">
        <w:t xml:space="preserve">1. Juan 14:15 ESV - Kung iniibig ninyo ako, tutuparin ninyo ang aking mga utos.</w:t>
      </w:r>
    </w:p>
    <w:p/>
    <w:p>
      <w:r xmlns:w="http://schemas.openxmlformats.org/wordprocessingml/2006/main">
        <w:t xml:space="preserve">2. Isaiah 56:7 ESV - Ang mga ito ay aking dadalhin sa aking banal na bundok, at pasayahin ko sila sa aking bahay na dalanginan; ang kanilang mga handog na susunugin at ang kanilang mga hain ay tatanggapin sa aking dambana; sapagkat ang aking bahay ay tatawaging bahay-dalanginan para sa lahat ng mga tao.</w:t>
      </w:r>
    </w:p>
    <w:p/>
    <w:p>
      <w:r xmlns:w="http://schemas.openxmlformats.org/wordprocessingml/2006/main">
        <w:t xml:space="preserve">Nehemias 13:10 At aking nahalata na ang mga bahagi ng mga Levita ay hindi ibinigay sa kanila: sapagka't ang mga Levita at ang mga mangaawit, na nagsisigawa ng gawain, ay nagsitakas bawa't isa sa kaniyang bukid.</w:t>
      </w:r>
    </w:p>
    <w:p/>
    <w:p>
      <w:r xmlns:w="http://schemas.openxmlformats.org/wordprocessingml/2006/main">
        <w:t xml:space="preserve">Napansin ni Nehemias na ang mga Levita ay hindi nabigyan ng kanilang mga nararapat na bahagi, at ang mga mang-aawit at mga Levita na responsable sa gawain ay lahat ay bumalik sa kanilang mga bukid.</w:t>
      </w:r>
    </w:p>
    <w:p/>
    <w:p>
      <w:r xmlns:w="http://schemas.openxmlformats.org/wordprocessingml/2006/main">
        <w:t xml:space="preserve">1. Ang Gawain ng Diyos ay Hindi Dapat Maging Walang Gantimpala</w:t>
      </w:r>
    </w:p>
    <w:p/>
    <w:p>
      <w:r xmlns:w="http://schemas.openxmlformats.org/wordprocessingml/2006/main">
        <w:t xml:space="preserve">2. Ang Responsibilidad ng mga Pinuno na Pangalagaan ang Kanilang mga Tagasunod</w:t>
      </w:r>
    </w:p>
    <w:p/>
    <w:p>
      <w:r xmlns:w="http://schemas.openxmlformats.org/wordprocessingml/2006/main">
        <w:t xml:space="preserve">1. Mateo 10:42 - At ang sinumang magbigay sa isa sa maliliit na ito ng kahit isang basong malamig na tubig dahil siya ay isang alagad, katotohanang sinasabi ko sa inyo, hinding-hindi niya mawawala ang kanyang gantimpala.</w:t>
      </w:r>
    </w:p>
    <w:p/>
    <w:p>
      <w:r xmlns:w="http://schemas.openxmlformats.org/wordprocessingml/2006/main">
        <w:t xml:space="preserve">2. 1 Timoteo 5:17-18 - Ang mga matatandang namumuno nang mabuti ay ituring na karapat-dapat sa dobleng karangalan, lalo na ang mga nagsisikap sa pangangaral at pagtuturo. Sapagka't sinasabi ng Kasulatan, Huwag mong bubusalan ang baka kapag tumupad ng butil, at, Ang manggagawa ay nararapat sa kaniyang kabayaran.</w:t>
      </w:r>
    </w:p>
    <w:p/>
    <w:p>
      <w:r xmlns:w="http://schemas.openxmlformats.org/wordprocessingml/2006/main">
        <w:t xml:space="preserve">Nehemias 13:11 Nang magkagayo'y nakipagtalo ako sa mga pinuno, at nagsabi, Bakit pinabayaan ang bahay ng Dios? At aking pinisan sila, at inilagay ko sila sa kanilang dako.</w:t>
      </w:r>
    </w:p>
    <w:p/>
    <w:p>
      <w:r xmlns:w="http://schemas.openxmlformats.org/wordprocessingml/2006/main">
        <w:t xml:space="preserve">Tinanong ni Nehemias ang mga pinuno kung bakit napabayaan ang bahay ng Diyos at pagkatapos ay inorganisa sila upang ayusin ito.</w:t>
      </w:r>
    </w:p>
    <w:p/>
    <w:p>
      <w:r xmlns:w="http://schemas.openxmlformats.org/wordprocessingml/2006/main">
        <w:t xml:space="preserve">1. Ang bahay ng Diyos ay dapat panatilihing sagrado at ang pangangalaga nito ay dapat maging seryoso.</w:t>
      </w:r>
    </w:p>
    <w:p/>
    <w:p>
      <w:r xmlns:w="http://schemas.openxmlformats.org/wordprocessingml/2006/main">
        <w:t xml:space="preserve">2. Dapat nating panagutin ang ating mga aksyon at unahin ang tahanan ng Diyos.</w:t>
      </w:r>
    </w:p>
    <w:p/>
    <w:p>
      <w:r xmlns:w="http://schemas.openxmlformats.org/wordprocessingml/2006/main">
        <w:t xml:space="preserve">1. Deuteronomy 12:5-7 - "Nguni't sa dakong pipiliin ng Panginoon ninyong Dios sa lahat ng inyong mga lipi upang doon ilagay ang kaniyang pangalan, hanggang sa kaniyang tahanan ay hahanapin ninyo, at doon kayo paroroon: dalhin ninyo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 at kayo'y magagalak sa lahat ng inyong hawakan, kayo at ang inyong mga sambahayan, na pinagpala sa iyo ng Panginoon mong Dios.</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Nehemias 13:12 Nang magkagayo'y dinala ng buong Juda ang ikasangpung bahagi ng trigo, at ng bagong alak, at ng langis sa mga ingatang-yaman.</w:t>
      </w:r>
    </w:p>
    <w:p/>
    <w:p>
      <w:r xmlns:w="http://schemas.openxmlformats.org/wordprocessingml/2006/main">
        <w:t xml:space="preserve">Dinala ng mga tao ng Juda ang kanilang mga ikapu ng mais, bagong alak, at langis sa mga kabang-yaman.</w:t>
      </w:r>
    </w:p>
    <w:p/>
    <w:p>
      <w:r xmlns:w="http://schemas.openxmlformats.org/wordprocessingml/2006/main">
        <w:t xml:space="preserve">1: Dapat tayong maging bukas-palad sa ating mga handog, na kinikilala na ang lahat ng mayroon tayo ay regalo mula sa Diyos.</w:t>
      </w:r>
    </w:p>
    <w:p/>
    <w:p>
      <w:r xmlns:w="http://schemas.openxmlformats.org/wordprocessingml/2006/main">
        <w:t xml:space="preserve">2: Dapat tayong magbigay sa Panginoon mula sa kasaganaan ng ating mga pagpapala, bilang tanda ng ating pagtitiwala sa Kanyang paglalaan.</w:t>
      </w:r>
    </w:p>
    <w:p/>
    <w:p>
      <w:r xmlns:w="http://schemas.openxmlformats.org/wordprocessingml/2006/main">
        <w:t xml:space="preserve">1: Malakias 3:10-11, “Dalhin ninyo ang lahat ng ikasangpung bahagi sa kamalig, upang magkaroon ng pagkain sa aking bahay, at subukin ninyo ako ngayon dito, sabi ng Panginoon ng mga hukbo, kung hindi ko bubuksan sa inyo ang mga dungawan ng langit. , at ibuhos sa inyo ang isang pagpapala, na walang sapat na puwang upang tanggapin ito."</w:t>
      </w:r>
    </w:p>
    <w:p/>
    <w:p>
      <w:r xmlns:w="http://schemas.openxmlformats.org/wordprocessingml/2006/main">
        <w:t xml:space="preserve">2: 2 Corinthians 9:6-7, "Datapuwa't ito ang sinasabi ko, Ang naghahasik ng kakaunti ay mag-aani rin ng kakaunti; at ang naghahasik ng sagana ay mag-aani rin ng sagana. hindi sa sama ng loob, o sa pangangailangan: sapagka't iniibig ng Dios ang nagbibigay na masaya."</w:t>
      </w:r>
    </w:p>
    <w:p/>
    <w:p>
      <w:r xmlns:w="http://schemas.openxmlformats.org/wordprocessingml/2006/main">
        <w:t xml:space="preserve">Nehemias 13:13 At ako'y naglagay ng mga ingat-yaman sa mga ingatang-yaman, si Selemias na saserdote, at si Sadoc na kalihim, at sa mga Levita, si Pedaia: at sumunod sa kanila ay si Hanan na anak ni Zacur, na anak ni Mathanias: sapagka't sila'y ibinilang na tapat, at ang kanilang katungkulan ay ang pamamahagi sa kanilang mga kapatid.</w:t>
      </w:r>
    </w:p>
    <w:p/>
    <w:p>
      <w:r xmlns:w="http://schemas.openxmlformats.org/wordprocessingml/2006/main">
        <w:t xml:space="preserve">Hinirang ni Nehemias si Selemias na saserdote, si Zadok na eskriba, at si Pedaias na mga Levita, at si Hanan na anak ni Zacur, na anak ni Matanias, bilang mga ingat-yaman sa mga kabang-yaman, sapagkat sila ay itinuturing na tapat at may pananagutan sa pamamahagi sa kanilang mga kapatid.</w:t>
      </w:r>
    </w:p>
    <w:p/>
    <w:p>
      <w:r xmlns:w="http://schemas.openxmlformats.org/wordprocessingml/2006/main">
        <w:t xml:space="preserve">1. Ang Kahalagahan ng Matapat na Pamumuno - Nehemias 13:13</w:t>
      </w:r>
    </w:p>
    <w:p/>
    <w:p>
      <w:r xmlns:w="http://schemas.openxmlformats.org/wordprocessingml/2006/main">
        <w:t xml:space="preserve">2. Paglilingkod sa Diyos at Paglilingkod sa Iba - Nehemias 13:13</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Santiago 2:17-18 - Gayon din naman ang pananampalataya, kung walang mga gawa, ay patay, na nag-iisa. Oo, maaaring sabihin ng isang tao, Ikaw ay may pananampalataya, at ako ay may mga gawa: ipakita mo sa akin ang iyong pananampalataya na walang iyong mga gawa, at ipapakita ko sa iyo ang aking pananampalataya sa pamamagitan ng aking mga gawa.</w:t>
      </w:r>
    </w:p>
    <w:p/>
    <w:p>
      <w:r xmlns:w="http://schemas.openxmlformats.org/wordprocessingml/2006/main">
        <w:t xml:space="preserve">Nehemias 13:14 Alalahanin mo ako, Oh Dios ko, tungkol dito, at huwag mong lipulin ang aking mga mabubuting gawa na aking ginawa para sa bahay ng aking Dios, at sa mga katungkulan doon.</w:t>
      </w:r>
    </w:p>
    <w:p/>
    <w:p>
      <w:r xmlns:w="http://schemas.openxmlformats.org/wordprocessingml/2006/main">
        <w:t xml:space="preserve">Si Nehemias ay nagsusumamo sa Diyos na alalahanin ang mabubuting gawa na kanyang ginawa para sa Bahay ng Diyos.</w:t>
      </w:r>
    </w:p>
    <w:p/>
    <w:p>
      <w:r xmlns:w="http://schemas.openxmlformats.org/wordprocessingml/2006/main">
        <w:t xml:space="preserve">1. Ang Kahalagahan ng Paglilingkod sa Diyos na May Puso ng Pag-ibig</w:t>
      </w:r>
    </w:p>
    <w:p/>
    <w:p>
      <w:r xmlns:w="http://schemas.openxmlformats.org/wordprocessingml/2006/main">
        <w:t xml:space="preserve">2. Tapat na Paglilingkod: Paggawa ng Mabuti para sa Bahay ng Diyos</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Awit 37:3 - Magtiwala ka sa Panginoon, at gumawa ka ng mabuti; manirahan sa lupain at kaibiganin ang katapatan.</w:t>
      </w:r>
    </w:p>
    <w:p/>
    <w:p>
      <w:r xmlns:w="http://schemas.openxmlformats.org/wordprocessingml/2006/main">
        <w:t xml:space="preserve">Nehemias 13:15 Nang mga araw na yaon ay nakita ko sa Juda ang ilan na tumutungtong sa pisaan ng alak sa sabbath, at nangagdadala ng mga bigkis, at nagpapasan ng mga asno; gayundin ang alak, mga ubas, at mga igos, at lahat ng sarisaring pasanin, na kanilang dinala sa Jerusalem sa araw ng sabbath: at ako'y nagpatotoo laban sa kanila sa araw na sila'y nagbili ng mga pagkain.</w:t>
      </w:r>
    </w:p>
    <w:p/>
    <w:p>
      <w:r xmlns:w="http://schemas.openxmlformats.org/wordprocessingml/2006/main">
        <w:t xml:space="preserve">Nakita ni Nehemias ang mga tao sa Juda na nagtatrabaho at nagdadala ng mga pasanin sa Sabbath na labag sa mga batas ng Diyos.</w:t>
      </w:r>
    </w:p>
    <w:p/>
    <w:p>
      <w:r xmlns:w="http://schemas.openxmlformats.org/wordprocessingml/2006/main">
        <w:t xml:space="preserve">1. "Ang Kapangyarihan ng Pagsunod" - Isang pagbibigay-diin sa kahalagahan ng pagsunod sa mga batas ng Diyos.</w:t>
      </w:r>
    </w:p>
    <w:p/>
    <w:p>
      <w:r xmlns:w="http://schemas.openxmlformats.org/wordprocessingml/2006/main">
        <w:t xml:space="preserve">2. "Pamumuhay sa Presensya ng Diyos" - Isang pagtugon sa pangangailangang mamuhay nang nasa isip ng Diyos.</w:t>
      </w:r>
    </w:p>
    <w:p/>
    <w:p>
      <w:r xmlns:w="http://schemas.openxmlformats.org/wordprocessingml/2006/main">
        <w:t xml:space="preserve">1. Exodo 20:8-10 - Alalahanin ang araw ng Sabbath, upang panatilihin itong banal.</w:t>
      </w:r>
    </w:p>
    <w:p/>
    <w:p>
      <w:r xmlns:w="http://schemas.openxmlformats.org/wordprocessingml/2006/main">
        <w:t xml:space="preserve">2. Mateo 4:4 - Ngunit sumagot siya at sinabi, Nasusulat, Hindi sa tinapay lamang mabubuhay ang tao, kundi sa bawat salitang lumalabas sa bibig ng Diyos.</w:t>
      </w:r>
    </w:p>
    <w:p/>
    <w:p>
      <w:r xmlns:w="http://schemas.openxmlformats.org/wordprocessingml/2006/main">
        <w:t xml:space="preserve">Nehemias 13:16 Doo'y nagsisitahan din doon ang mga lalake ng Tiro, na nagsipagdala ng isda, at lahat ng sarisaring paninda, at nagbibili sa sabbath sa mga anak ni Juda, at sa Jerusalem.</w:t>
      </w:r>
    </w:p>
    <w:p/>
    <w:p>
      <w:r xmlns:w="http://schemas.openxmlformats.org/wordprocessingml/2006/main">
        <w:t xml:space="preserve">Ang mga mangangalakal ng Tiro ay naninirahan sa Jerusalem at nagbebenta ng kanilang mga paninda sa Sabbath sa mga tao ng Juda.</w:t>
      </w:r>
    </w:p>
    <w:p/>
    <w:p>
      <w:r xmlns:w="http://schemas.openxmlformats.org/wordprocessingml/2006/main">
        <w:t xml:space="preserve">1. Malinaw ang Salita ng Diyos: Huwag Labagin ang Sabbath</w:t>
      </w:r>
    </w:p>
    <w:p/>
    <w:p>
      <w:r xmlns:w="http://schemas.openxmlformats.org/wordprocessingml/2006/main">
        <w:t xml:space="preserve">2. Paggawa sa Sabbath: Sulit ba?</w:t>
      </w:r>
    </w:p>
    <w:p/>
    <w:p>
      <w:r xmlns:w="http://schemas.openxmlformats.org/wordprocessingml/2006/main">
        <w:t xml:space="preserve">1. Exodo 20:8-11 - Alalahanin ang araw ng Sabbath, upang panatilihin itong banal.</w:t>
      </w:r>
    </w:p>
    <w:p/>
    <w:p>
      <w:r xmlns:w="http://schemas.openxmlformats.org/wordprocessingml/2006/main">
        <w:t xml:space="preserve">2. Marcos 2:23-28 - At nangyari, na dumaan siya sa mga taniman ng trigo sa araw ng sabbath; at ang kaniyang mga alagad ay nagpasimula, habang sila'y nagsisilakad, na mamitas ng mga uhay.</w:t>
      </w:r>
    </w:p>
    <w:p/>
    <w:p>
      <w:r xmlns:w="http://schemas.openxmlformats.org/wordprocessingml/2006/main">
        <w:t xml:space="preserve">Nehemias 13:17 Nang magkagayo'y nakipagtalo ako sa mga mahal na tao ng Juda, at sinabi ko sa kanila, Anong masamang bagay ito na inyong ginagawa, at nilapastangan ko ang araw ng sabbath?</w:t>
      </w:r>
    </w:p>
    <w:p/>
    <w:p>
      <w:r xmlns:w="http://schemas.openxmlformats.org/wordprocessingml/2006/main">
        <w:t xml:space="preserve">Hinarap ni Nehemias ang mga maharlika ng Juda dahil sa kanilang paglapastangan sa Sabbath.</w:t>
      </w:r>
    </w:p>
    <w:p/>
    <w:p>
      <w:r xmlns:w="http://schemas.openxmlformats.org/wordprocessingml/2006/main">
        <w:t xml:space="preserve">1. Panatilihing Banal ang Sabbath</w:t>
      </w:r>
    </w:p>
    <w:p/>
    <w:p>
      <w:r xmlns:w="http://schemas.openxmlformats.org/wordprocessingml/2006/main">
        <w:t xml:space="preserve">2. Ang Banal na Pamumuhay ay Tanda ng Pagsunod sa Diyos</w:t>
      </w:r>
    </w:p>
    <w:p/>
    <w:p>
      <w:r xmlns:w="http://schemas.openxmlformats.org/wordprocessingml/2006/main">
        <w:t xml:space="preserve">1. Exodo 20:8-11 - Alalahanin ang araw ng Sabbath, upang panatilihin itong banal.</w:t>
      </w:r>
    </w:p>
    <w:p/>
    <w:p>
      <w:r xmlns:w="http://schemas.openxmlformats.org/wordprocessingml/2006/main">
        <w:t xml:space="preserve">2. Roma 12:1-2 - Ihandog ninyo ang inyong mga katawan bilang isang handog na buhay, banal at kalugud-lugod sa Diyos.</w:t>
      </w:r>
    </w:p>
    <w:p/>
    <w:p>
      <w:r xmlns:w="http://schemas.openxmlformats.org/wordprocessingml/2006/main">
        <w:t xml:space="preserve">Nehemias 13:18 Hindi ba ganito ang inyong mga magulang, at hindi ba dinala ng ating Dios ang lahat ng kasamaang ito sa atin, at sa bayang ito? gayon ma'y nagdadala kayo ng higit na galit sa Israel sa pamamagitan ng paglapastangan sa sabbath.</w:t>
      </w:r>
    </w:p>
    <w:p/>
    <w:p>
      <w:r xmlns:w="http://schemas.openxmlformats.org/wordprocessingml/2006/main">
        <w:t xml:space="preserve">Nagbabala si Nehemias laban sa paglapastangan sa Sabbath, na nagpapaalala sa mga tao kung paano ang kanilang mga aksyon ay maaaring magdulot ng higit pang kasamaan sa Israel.</w:t>
      </w:r>
    </w:p>
    <w:p/>
    <w:p>
      <w:r xmlns:w="http://schemas.openxmlformats.org/wordprocessingml/2006/main">
        <w:t xml:space="preserve">1: Kailangan nating alalahanin ang ating mga ama at ang ating Diyos at iwasang lapastanganin ang Sabbath.</w:t>
      </w:r>
    </w:p>
    <w:p/>
    <w:p>
      <w:r xmlns:w="http://schemas.openxmlformats.org/wordprocessingml/2006/main">
        <w:t xml:space="preserve">2: Kailangan nating tanggapin ang responsibilidad para sa ating mga aksyon at alalahanin kung paano nakakaapekto ang ating mga desisyon sa mundo sa ating paligid.</w:t>
      </w:r>
    </w:p>
    <w:p/>
    <w:p>
      <w:r xmlns:w="http://schemas.openxmlformats.org/wordprocessingml/2006/main">
        <w:t xml:space="preserve">1: Exodo 20:8-11 - Alalahanin ang araw ng Sabbath, upang ipangilin.</w:t>
      </w:r>
    </w:p>
    <w:p/>
    <w:p>
      <w:r xmlns:w="http://schemas.openxmlformats.org/wordprocessingml/2006/main">
        <w:t xml:space="preserve">2: Colosas 2:16-17 - Huwag hatulan kayo ng sinoman sa pagkain o sa inumin, o tungkol sa isang kapistahan o bagong buwan o mga sabbath, na mga anino ng mga bagay na darating, ngunit ang laman ay kay Cristo.</w:t>
      </w:r>
    </w:p>
    <w:p/>
    <w:p>
      <w:r xmlns:w="http://schemas.openxmlformats.org/wordprocessingml/2006/main">
        <w:t xml:space="preserve">Nehemias 13:19 At nangyari, na nang magsimulang magdilim ang mga pintuang-bayan ng Jerusalem bago ang sabbath, iniutos kong sarhan ang mga pintuang-bayan, at ipinagbilin ko na huwag mabuksan hanggang pagkatapos ng sabbath: at ang ilan sa aking inilagay ko ang mga lingkod sa mga pintuang-bayan, upang walang pasan na maipasok sa araw ng sabbath.</w:t>
      </w:r>
    </w:p>
    <w:p/>
    <w:p>
      <w:r xmlns:w="http://schemas.openxmlformats.org/wordprocessingml/2006/main">
        <w:t xml:space="preserve">1: Dapat tayong maging maingat sa pagsunod sa mga batas at utos ng Diyos.</w:t>
      </w:r>
    </w:p>
    <w:p/>
    <w:p>
      <w:r xmlns:w="http://schemas.openxmlformats.org/wordprocessingml/2006/main">
        <w:t xml:space="preserve">2: Dapat nating sikaping igalang ang araw ng Sabbath.</w:t>
      </w:r>
    </w:p>
    <w:p/>
    <w:p>
      <w:r xmlns:w="http://schemas.openxmlformats.org/wordprocessingml/2006/main">
        <w:t xml:space="preserve">1: Exodo 20:8-11 - Alalahanin ang araw ng Sabbath, upang ipangilin.</w:t>
      </w:r>
    </w:p>
    <w:p/>
    <w:p>
      <w:r xmlns:w="http://schemas.openxmlformats.org/wordprocessingml/2006/main">
        <w:t xml:space="preserve">2: Mateo 12:1-14 - Si Jesus at ang kanyang mga alagad ay pumitas ng butil upang kainin sa Sabbath.</w:t>
      </w:r>
    </w:p>
    <w:p/>
    <w:p>
      <w:r xmlns:w="http://schemas.openxmlformats.org/wordprocessingml/2006/main">
        <w:t xml:space="preserve">Nehemias 13:20 Kaya't ang mga mangangalakal at mga nagtitinda ng lahat ng uri ng paninda ay nanunuluyan sa labas ng Jerusalem minsan o dalawang beses.</w:t>
      </w:r>
    </w:p>
    <w:p/>
    <w:p>
      <w:r xmlns:w="http://schemas.openxmlformats.org/wordprocessingml/2006/main">
        <w:t xml:space="preserve">Ang mga mangangalakal at nagbebenta mula sa lahat ng uri ng negosyo ay naglakbay patungong Jerusalem upang isagawa ang kanilang negosyo.</w:t>
      </w:r>
    </w:p>
    <w:p/>
    <w:p>
      <w:r xmlns:w="http://schemas.openxmlformats.org/wordprocessingml/2006/main">
        <w:t xml:space="preserve">1. Ang kahalagahan ng negosyo sa buhay ng isang Kristiyano.</w:t>
      </w:r>
    </w:p>
    <w:p/>
    <w:p>
      <w:r xmlns:w="http://schemas.openxmlformats.org/wordprocessingml/2006/main">
        <w:t xml:space="preserve">2. Pagsunod sa plano ng Diyos sa kabila ng pagsalungat.</w:t>
      </w:r>
    </w:p>
    <w:p/>
    <w:p>
      <w:r xmlns:w="http://schemas.openxmlformats.org/wordprocessingml/2006/main">
        <w:t xml:space="preserve">1. Kawikaan 13:11 - Ang yaman na natamo ng madalian ay bababa, ngunit ang nag-iipon ng paunti-unti ay madaragdagan.</w:t>
      </w:r>
    </w:p>
    <w:p/>
    <w:p>
      <w:r xmlns:w="http://schemas.openxmlformats.org/wordprocessingml/2006/main">
        <w:t xml:space="preserve">2. Nehemias 4:14 - Nang gabing lumabas ako kasama ng aking mga lingkod sa Pintuang-daan ng Lambak hanggang sa bukal ng Dragon at Pintuan ng Dumi, at aking siniyasat ang mga pader ng Jerusalem na nawasak at ang mga pintuan nito na nawasak. sa pamamagitan ng apoy.</w:t>
      </w:r>
    </w:p>
    <w:p/>
    <w:p>
      <w:r xmlns:w="http://schemas.openxmlformats.org/wordprocessingml/2006/main">
        <w:t xml:space="preserve">Nehemias 13:21 Nang magkagayo'y nagpatotoo ako laban sa kanila, at sinabi ko sa kanila, Bakit kayo nanunuluyan sa palibot ng kuta? kung gagawin ninyong muli, papatungan ko kayo ng kamay. Mula noon ay hindi na sila dumating sa sabbath.</w:t>
      </w:r>
    </w:p>
    <w:p/>
    <w:p>
      <w:r xmlns:w="http://schemas.openxmlformats.org/wordprocessingml/2006/main">
        <w:t xml:space="preserve">Hinarap ni Nehemias ang mga tao dahil sa pagtambay sa pader sa Sabbath at binalaan sila na huwag na ulit gawin iyon.</w:t>
      </w:r>
    </w:p>
    <w:p/>
    <w:p>
      <w:r xmlns:w="http://schemas.openxmlformats.org/wordprocessingml/2006/main">
        <w:t xml:space="preserve">1. Pamumuhay sa Pagsunod sa Batas ng Diyos</w:t>
      </w:r>
    </w:p>
    <w:p/>
    <w:p>
      <w:r xmlns:w="http://schemas.openxmlformats.org/wordprocessingml/2006/main">
        <w:t xml:space="preserve">2. Pagpili na Mangako sa Salita ng Diyos</w:t>
      </w:r>
    </w:p>
    <w:p/>
    <w:p>
      <w:r xmlns:w="http://schemas.openxmlformats.org/wordprocessingml/2006/main">
        <w:t xml:space="preserve">1. Deuteronomy 5:12-15, Ipangilin ang araw ng Sabbath upang italaga ito, gaya ng iniutos sa iyo ng Panginoon mong Dios. Anim na araw ay gagawa ka, at gagawin mo ang lahat ng iyong gawain: Nguni't ang ikapitong araw ay sabbath ng Panginoon mong Dios: huwag kang gagawa ng anomang gawain, ikaw, o ang iyong anak na lalake, o ang iyong anak na babae, o ang iyong aliping lalake, o ang iyong aliping babae, o ang iyong baka, o ang iyong asno, o alinman sa iyong mga baka, o ang iyong dayuhan na nasa loob ng iyong mga pintuang-daan; upang ang iyong aliping lalaki at ang iyong alilang babae ay makapagpahinga na gaya mo. At alalahanin mo na ikaw ay naging alipin sa lupain ng Egipto, at inilabas ka roon ng Panginoon mong Dios sa pamamagitan ng makapangyarihang kamay at sa pamamagitan ng unat na bisig: kaya't iniutos sa iyo ng Panginoon mong Dios na ipangilin ang araw ng sabbath.</w:t>
      </w:r>
    </w:p>
    <w:p/>
    <w:p>
      <w:r xmlns:w="http://schemas.openxmlformats.org/wordprocessingml/2006/main">
        <w:t xml:space="preserve">2. Isaias 58:13-14, Kung iyong ihiwalay ang iyong paa sa sabbath, sa paggawa ng iyong kasiyahan sa aking banal na araw; at tawagin ang sabbath na kaluguran, ang banal ng Panginoon, marangal; at pararangalan mo siya, na hindi ginagawa ang iyong sariling mga lakad, ni nakasusumpong ng iyong sariling kasiyahan, ni nagsasalita ng iyong sariling mga salita: Kung magkagayo'y ikalulugod mo ang iyong sarili sa Panginoon; at aking papasakayin ka sa mga matataas na dako ng lupa, at papakainin kita ng mana ni Jacob na iyong ama: sapagka't ang bibig ng Panginoon ang nagsalita nito.</w:t>
      </w:r>
    </w:p>
    <w:p/>
    <w:p>
      <w:r xmlns:w="http://schemas.openxmlformats.org/wordprocessingml/2006/main">
        <w:t xml:space="preserve">Nehemias 13:22 At aking iniutos sa mga Levita na sila'y maglinis ng kanilang sarili, at sila'y magsiparoon at ingatan ang mga pintuang-bayan, upang italaga ang araw ng sabbath. Alalahanin mo ako, O Diyos ko, tungkol dito, at patawarin mo ako ayon sa kadakilaan ng iyong awa.</w:t>
      </w:r>
    </w:p>
    <w:p/>
    <w:p>
      <w:r xmlns:w="http://schemas.openxmlformats.org/wordprocessingml/2006/main">
        <w:t xml:space="preserve">Binigyang-diin ni Nehemias ang kahalagahan ng pangingilin sa araw ng Sabbath at nakikiusap sa Diyos na alalahanin siya sa kanyang kahilingan.</w:t>
      </w:r>
    </w:p>
    <w:p/>
    <w:p>
      <w:r xmlns:w="http://schemas.openxmlformats.org/wordprocessingml/2006/main">
        <w:t xml:space="preserve">1. Pagsunod sa mga Utos ng Diyos: Ang Kahalagahan ng Sabbath</w:t>
      </w:r>
    </w:p>
    <w:p/>
    <w:p>
      <w:r xmlns:w="http://schemas.openxmlformats.org/wordprocessingml/2006/main">
        <w:t xml:space="preserve">2. Awa ng Diyos: Pagdarasal para sa Kanyang Pagpapala</w:t>
      </w:r>
    </w:p>
    <w:p/>
    <w:p>
      <w:r xmlns:w="http://schemas.openxmlformats.org/wordprocessingml/2006/main">
        <w:t xml:space="preserve">1. Isaias 58:13-14 - Kung pipigilan mo ang iyong mga paa sa paglabag sa Sabbath at sa paggawa ng ayon sa gusto mo sa aking banal na araw, kung tatawagin mong kaluguran ang Sabbath at marangal ang araw ng Panginoon, at kung igagalang mo ito sa pamamagitan ng hindi mo lakad ng iyong sariling lakad at hindi gumagawa ng ayon sa iyong nais o nagsasalita ng walang kabuluhang salita, kung magkagayo'y masusumpungan mo ang iyong kagalakan sa Panginoon, at aking pasusukayin ka na may tagumpay sa kaitaasan ng lupain, at magpapakabusog sa mana ng iyong ama. Jacob.</w:t>
      </w:r>
    </w:p>
    <w:p/>
    <w:p>
      <w:r xmlns:w="http://schemas.openxmlformats.org/wordprocessingml/2006/main">
        <w:t xml:space="preserve">2. Exodo 20:8-11 - Alalahanin ang araw ng Sabbath sa pamamagitan ng pagpapanatiling banal. Anim na araw kang gagawa at gagawin ang lahat ng iyong gawain, ngunit ang ikapitong araw ay sabbath para sa Panginoon mong Diyos. Doon ay huwag kang gagawa ng anumang gawain, maging ikaw, o ang iyong anak na lalaki o babae, o ang iyong aliping lalaki o babae, o ang iyong mga hayop, o ang sinumang dayuhan na naninirahan sa iyong mga bayan. Sapagka't sa anim na araw ay ginawa ng Panginoon ang langit at ang lupa, ang dagat, at ang lahat ng nandoon, ngunit siya'y nagpahinga sa ikapitong araw. Kaya't pinagpala ng Panginoon ang araw ng Sabbath at ginawa itong banal.</w:t>
      </w:r>
    </w:p>
    <w:p/>
    <w:p>
      <w:r xmlns:w="http://schemas.openxmlformats.org/wordprocessingml/2006/main">
        <w:t xml:space="preserve">Nehemias 13:23 Nang mga araw na iyon ay nakita ko rin ang mga Judio na nag-asawa ng mga asawa ng Asdod, Ammon, at Moab:</w:t>
      </w:r>
    </w:p>
    <w:p/>
    <w:p>
      <w:r xmlns:w="http://schemas.openxmlformats.org/wordprocessingml/2006/main">
        <w:t xml:space="preserve">1: Tayo ay tinawag na maging banal at huwag makisali sa mga hindi mananampalataya.</w:t>
      </w:r>
    </w:p>
    <w:p/>
    <w:p>
      <w:r xmlns:w="http://schemas.openxmlformats.org/wordprocessingml/2006/main">
        <w:t xml:space="preserve">2: Dapat nating hangarin na parangalan ang Diyos sa ating buhay anuman ang kapalit nito.</w:t>
      </w:r>
    </w:p>
    <w:p/>
    <w:p>
      <w:r xmlns:w="http://schemas.openxmlformats.org/wordprocessingml/2006/main">
        <w:t xml:space="preserve">1: 2 Corinthians 6:14-16 "Huwag kayong makipamatok nang di-kapantay sa mga hindi mananampalataya: sapagka't anong pakikisama mayroon ang katuwiran sa kalikuan? at anong pakikisama mayroon ang liwanag sa kadiliman? 15 At anong pagkakasundo mayroon si Cristo kay Belial? sumasampalataya sa isang hindi sumasampalataya? 16 At anong pakikipagkasundo mayroon ang templo ng Diyos sa mga diyus-diyosan? Sapagkat kayo ang templo ng Diyos na buhay, gaya ng sinabi ng Diyos, Ako ay mananahan sa kanila, at lalakad sa kanila, at ako ay magiging kanilang Diyos, at sila ay magiging aking bayan."</w:t>
      </w:r>
    </w:p>
    <w:p/>
    <w:p>
      <w:r xmlns:w="http://schemas.openxmlformats.org/wordprocessingml/2006/main">
        <w:t xml:space="preserve">2: Deuteronomio 7:3-4 "At huwag kang mag-aasawa sa kanila; ang iyong anak na babae ay huwag mong ibibigay sa kaniyang anak na lalaki, ni ang kaniyang anak na babae ay hindi mo kukunin sa iyong anak na lalaki. 4 Sapagka't kanilang ihihiwalay ang iyong anak sa pagsunod sa akin, upang maaari silang maglingkod sa ibang mga diyos: kaya't ang galit ng Panginoon ay mag-alab laban sa iyo, at bigla kang lilipulin."</w:t>
      </w:r>
    </w:p>
    <w:p/>
    <w:p>
      <w:r xmlns:w="http://schemas.openxmlformats.org/wordprocessingml/2006/main">
        <w:t xml:space="preserve">Nehemias 13:24 At ang kanilang mga anak ay nagsasalita ng kalahati sa wika ng Asdod, at hindi makapagsalita sa wikang Judio, kundi ayon sa wika ng bawa't bayan.</w:t>
      </w:r>
    </w:p>
    <w:p/>
    <w:p>
      <w:r xmlns:w="http://schemas.openxmlformats.org/wordprocessingml/2006/main">
        <w:t xml:space="preserve">Ang mga anak ng mga tao ni Nehemias ay nagsasalita ng wika ng Asdod at hindi ng wika ng mga Hudyo.</w:t>
      </w:r>
    </w:p>
    <w:p/>
    <w:p>
      <w:r xmlns:w="http://schemas.openxmlformats.org/wordprocessingml/2006/main">
        <w:t xml:space="preserve">1. Ang Kapangyarihan ng Wika sa Pag-iisa o Paghahati-hati sa Atin</w:t>
      </w:r>
    </w:p>
    <w:p/>
    <w:p>
      <w:r xmlns:w="http://schemas.openxmlformats.org/wordprocessingml/2006/main">
        <w:t xml:space="preserve">2. Pagpapanatiling Buhay ang Ating Wika</w:t>
      </w:r>
    </w:p>
    <w:p/>
    <w:p>
      <w:r xmlns:w="http://schemas.openxmlformats.org/wordprocessingml/2006/main">
        <w:t xml:space="preserve">1. Mga Gawa 2:4-11 - Ang Banal na Espiritu ay bumababa, kasama ang lahat ng naroroon ay nauunawaan ang sinasabi sa kanilang sariling wika.</w:t>
      </w:r>
    </w:p>
    <w:p/>
    <w:p>
      <w:r xmlns:w="http://schemas.openxmlformats.org/wordprocessingml/2006/main">
        <w:t xml:space="preserve">2. Genesis 11:1-9 - Ang Tore ng Babel at ang kalituhan ng mga wika.</w:t>
      </w:r>
    </w:p>
    <w:p/>
    <w:p>
      <w:r xmlns:w="http://schemas.openxmlformats.org/wordprocessingml/2006/main">
        <w:t xml:space="preserve">Nehemias 13:25 At nakipagtalo ako sa kanila, at isinumpa ko sila, at sinaktan ko ang ilan sa kanila, at inalis ang kanilang buhok, at pinasumpa ko sila sa pangalan ng Dios, na sinasabi, Huwag ninyong ibibigay ang inyong mga anak na babae sa kanilang mga anak na lalake, o kukunin ang kanilang mga anak na babae sa kanilang mga anak. inyong mga anak, o para sa inyong sarili.</w:t>
      </w:r>
    </w:p>
    <w:p/>
    <w:p>
      <w:r xmlns:w="http://schemas.openxmlformats.org/wordprocessingml/2006/main">
        <w:t xml:space="preserve">Nakipagtalo si Nehemias sa mga sumuway sa utos ng Diyos na huwag makipag-asawa sa mga dayuhang bansa at pinarusahan sila sa pamamagitan ng pagmumura, paghampas, at pagbunot ng kanilang buhok, na ipinasumpa sa Diyos na huwag sumuway.</w:t>
      </w:r>
    </w:p>
    <w:p/>
    <w:p>
      <w:r xmlns:w="http://schemas.openxmlformats.org/wordprocessingml/2006/main">
        <w:t xml:space="preserve">1. Ang Katapangan ni Nehemias sa Pagtupad sa mga Utos ng Diyos</w:t>
      </w:r>
    </w:p>
    <w:p/>
    <w:p>
      <w:r xmlns:w="http://schemas.openxmlformats.org/wordprocessingml/2006/main">
        <w:t xml:space="preserve">2. Ang mga Bunga ng Pagsuway sa Salita ng Diyos</w:t>
      </w:r>
    </w:p>
    <w:p/>
    <w:p>
      <w:r xmlns:w="http://schemas.openxmlformats.org/wordprocessingml/2006/main">
        <w:t xml:space="preserve">1. Deuteronomy 7:3-4 - "At huwag kang mag-aasawa sa kanila; ang iyong anak na babae ay huwag mong ibibigay sa kaniyang anak na lalake, ni ang kaniyang anak na babae ay hindi mo kukunin sa iyong anak na lalake. Sapagka't kanilang ihihiwalay ang iyong anak sa pagsunod sa akin, upang maaari silang maglingkod sa ibang mga diyos."</w:t>
      </w:r>
    </w:p>
    <w:p/>
    <w:p>
      <w:r xmlns:w="http://schemas.openxmlformats.org/wordprocessingml/2006/main">
        <w:t xml:space="preserve">2. Mateo 22:37-40 - "Sinabi sa kanya ni Jesus, Ibigin mo ang Panginoon mong Diyos ng buong puso mo, at ng buong kaluluwa mo, at ng buong pag-iisip mo. Ito ang una at dakilang utos. At ang pangalawa. ay katulad nito, Ibigin mo ang iyong kapuwa gaya ng iyong sarili. Sa dalawang utos na ito ay nakabatay ang buong kautusan at ang mga propeta."</w:t>
      </w:r>
    </w:p>
    <w:p/>
    <w:p>
      <w:r xmlns:w="http://schemas.openxmlformats.org/wordprocessingml/2006/main">
        <w:t xml:space="preserve">Nehemias 13:26 Hindi ba nagkasala si Solomon na hari ng Israel sa pamamagitan ng mga bagay na ito? gayon ma'y sa gitna ng maraming bansa ay walang haring gaya niya, na minamahal ng kaniyang Dios, at ginawa siyang hari ng Dios sa buong Israel: gayon ma'y siya'y nagkasala ng mga babaing banyaga.</w:t>
      </w:r>
    </w:p>
    <w:p/>
    <w:p>
      <w:r xmlns:w="http://schemas.openxmlformats.org/wordprocessingml/2006/main">
        <w:t xml:space="preserve">Si Solomon ay isang minamahal na hari ng Israel na pinaboran ng Diyos, ngunit nagkasala pa rin siya dahil sa impluwensya ng mga dayuhang babae.</w:t>
      </w:r>
    </w:p>
    <w:p/>
    <w:p>
      <w:r xmlns:w="http://schemas.openxmlformats.org/wordprocessingml/2006/main">
        <w:t xml:space="preserve">1. Ang Paglingap ng Diyos ay Hindi Nagsasaad ng Imortalidad: Mga Aral mula sa Buhay ni Solomon</w:t>
      </w:r>
    </w:p>
    <w:p/>
    <w:p>
      <w:r xmlns:w="http://schemas.openxmlformats.org/wordprocessingml/2006/main">
        <w:t xml:space="preserve">2. Tukso: Ang Pangangailangan na Manatiling Maingat sa Pananampalataya</w:t>
      </w:r>
    </w:p>
    <w:p/>
    <w:p>
      <w:r xmlns:w="http://schemas.openxmlformats.org/wordprocessingml/2006/main">
        <w:t xml:space="preserve">1. Santiago 1:13-15 -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Roma 6:12-14 - Huwag ngang maghari ang kasalanan sa iyong katawang may kamatayan, upang sundin mo ang mga hilig nito. Huwag ninyong iharap ang inyong mga sangkap sa kasalanan bilang mga kasangkapan para sa kalikuan, kundi iharap ninyo ang inyong sarili sa Diyos bilang yaong mga dinala mula sa kamatayan tungo sa buhay, at ang inyong mga sangkap sa Diyos bilang mga kasangkapan para sa katuwiran. Sapagkat ang kasalanan ay hindi magkakaroon ng kapangyarihan sa iyo, dahil wala ka sa ilalim ng batas kundi sa ilalim ng biyaya.</w:t>
      </w:r>
    </w:p>
    <w:p/>
    <w:p>
      <w:r xmlns:w="http://schemas.openxmlformats.org/wordprocessingml/2006/main">
        <w:t xml:space="preserve">Nehemias 13:27 Makikinig ba kami sa inyo na gawin ang lahat ng malaking kasamaang ito, na sumalangsang laban sa ating Dios sa pag-aasawa ng mga babaing taga ibang lupa?</w:t>
      </w:r>
    </w:p>
    <w:p/>
    <w:p>
      <w:r xmlns:w="http://schemas.openxmlformats.org/wordprocessingml/2006/main">
        <w:t xml:space="preserve">Sinaway ni Nehemias ang mga tao ng Israel dahil sa kanilang pagsuway sa pag-aasawa ng mga dayuhang asawa.</w:t>
      </w:r>
    </w:p>
    <w:p/>
    <w:p>
      <w:r xmlns:w="http://schemas.openxmlformats.org/wordprocessingml/2006/main">
        <w:t xml:space="preserve">1. Pag-aaral na Makinig at Sumunod sa Salita ng Diyos</w:t>
      </w:r>
    </w:p>
    <w:p/>
    <w:p>
      <w:r xmlns:w="http://schemas.openxmlformats.org/wordprocessingml/2006/main">
        <w:t xml:space="preserve">2. Ang Kapangyarihan ng Pagsuway</w:t>
      </w:r>
    </w:p>
    <w:p/>
    <w:p>
      <w:r xmlns:w="http://schemas.openxmlformats.org/wordprocessingml/2006/main">
        <w:t xml:space="preserve">1. Deuteronomio 7:1-4</w:t>
      </w:r>
    </w:p>
    <w:p/>
    <w:p>
      <w:r xmlns:w="http://schemas.openxmlformats.org/wordprocessingml/2006/main">
        <w:t xml:space="preserve">2. Efeso 5:22-33</w:t>
      </w:r>
    </w:p>
    <w:p/>
    <w:p>
      <w:r xmlns:w="http://schemas.openxmlformats.org/wordprocessingml/2006/main">
        <w:t xml:space="preserve">Nehemias 13:28 At isa sa mga anak ni Joiada, na anak ni Eliasib na mataas na saserdote, ay manugang ni Sanballat na Horonita: kaya't aking itinaboy siya sa akin.</w:t>
      </w:r>
    </w:p>
    <w:p/>
    <w:p>
      <w:r xmlns:w="http://schemas.openxmlformats.org/wordprocessingml/2006/main">
        <w:t xml:space="preserve">Pinalayas ni Nehemias ang isa sa mga manugang ni Joiada, si Sanbalat, na isang Horonita, mula sa kanyang harapan.</w:t>
      </w:r>
    </w:p>
    <w:p/>
    <w:p>
      <w:r xmlns:w="http://schemas.openxmlformats.org/wordprocessingml/2006/main">
        <w:t xml:space="preserve">1. Pag-iingat sa Iyong Puso: Ang Kapangyarihan ng Kilos ni Nehemias</w:t>
      </w:r>
    </w:p>
    <w:p/>
    <w:p>
      <w:r xmlns:w="http://schemas.openxmlformats.org/wordprocessingml/2006/main">
        <w:t xml:space="preserve">2. Pananatiling Tapat sa kabila ng Tukso: Isang Pag-aaral ng Nehemias 13:28</w:t>
      </w:r>
    </w:p>
    <w:p/>
    <w:p>
      <w:r xmlns:w="http://schemas.openxmlformats.org/wordprocessingml/2006/main">
        <w:t xml:space="preserve">1. Mga Gawa 20:28-29, "Bantayan ninyo ang inyong sarili at ang buong kawan kung saan kayo ginawa ng Espiritu Santo na mga tagapangasiwa. Maging pastol kayo ng iglesya ng Diyos, na binili niya ng kanyang sariling dugo. Alam ko na pagkatapos kong umalis. , papasok sa gitna mo ang mga ganid na lobo at hindi patatawarin ang kawan.</w:t>
      </w:r>
    </w:p>
    <w:p/>
    <w:p>
      <w:r xmlns:w="http://schemas.openxmlformats.org/wordprocessingml/2006/main">
        <w:t xml:space="preserve">2. Kawikaan 4:23, "Higit sa lahat, ingatan mo ang iyong puso, sapagkat lahat ng iyong ginagawa ay nagmumula rito."</w:t>
      </w:r>
    </w:p>
    <w:p/>
    <w:p>
      <w:r xmlns:w="http://schemas.openxmlformats.org/wordprocessingml/2006/main">
        <w:t xml:space="preserve">Nehemias 13:29 Alalahanin mo sila, Oh aking Dios, sapagka't kanilang nilapastangan ang pagkasaserdote, at ang tipan ng pagkasaserdote, at ng mga Levita.</w:t>
      </w:r>
    </w:p>
    <w:p/>
    <w:p>
      <w:r xmlns:w="http://schemas.openxmlformats.org/wordprocessingml/2006/main">
        <w:t xml:space="preserve">Ang bayan ng Diyos ay dapat manatiling tapat sa Kanya at sa Kanyang tipan.</w:t>
      </w:r>
    </w:p>
    <w:p/>
    <w:p>
      <w:r xmlns:w="http://schemas.openxmlformats.org/wordprocessingml/2006/main">
        <w:t xml:space="preserve">1: Dapat tayong manatiling tapat sa Diyos at sa Kanyang tipan, anuman ang halaga.</w:t>
      </w:r>
    </w:p>
    <w:p/>
    <w:p>
      <w:r xmlns:w="http://schemas.openxmlformats.org/wordprocessingml/2006/main">
        <w:t xml:space="preserve">2: Kailangang maging handa tayong bayaran ang halaga ng pagsunod sa Diyos at sa Kanyang tipan.</w:t>
      </w:r>
    </w:p>
    <w:p/>
    <w:p>
      <w:r xmlns:w="http://schemas.openxmlformats.org/wordprocessingml/2006/main">
        <w:t xml:space="preserve">1: Hebrews 13:20-21 - Ngayon nawa ang Diyos ng kapayapaan na nag-ahon sa ating Panginoong Jesus mula sa mga patay, ang dakilang Pastol ng mga tupa, sa pamamagitan ng dugo ng walang hanggang tipan, ay gawin kayong ganap sa bawat mabuting gawa upang gawin ang Kanyang kalooban, na gumagawa sa inyo ng kung ano ang nakalulugod sa Kanyang paningin, sa pamamagitan ni Jesu-Cristo, na sumakaniya ang kaluwalhatian magpakailanman. Amen.</w:t>
      </w:r>
    </w:p>
    <w:p/>
    <w:p>
      <w:r xmlns:w="http://schemas.openxmlformats.org/wordprocessingml/2006/main">
        <w:t xml:space="preserve">2: Ezekiel 11:19-20 - Kung magkagayo'y bibigyan ko sila ng isang puso, at lalagyan ko sila ng bagong espiritu, at aalisin ko ang batong puso sa kanilang laman, at bibigyan ko sila ng pusong laman, upang sila'y makalakad sa loob. Aking mga palatuntunan at ingatan ang Aking mga kahatulan at gawin ang mga ito; at sila ay magiging Aking bayan, at Ako ay magiging kanilang Diyos.</w:t>
      </w:r>
    </w:p>
    <w:p/>
    <w:p>
      <w:r xmlns:w="http://schemas.openxmlformats.org/wordprocessingml/2006/main">
        <w:t xml:space="preserve">Nehemias 13:30 Ganito ko nilinis sila sa lahat ng taga ibang lupa, at nagtalaga ng mga katungkulan ng mga saserdote at ng mga Levita, bawa't isa sa kaniyang gawain;</w:t>
      </w:r>
    </w:p>
    <w:p/>
    <w:p>
      <w:r xmlns:w="http://schemas.openxmlformats.org/wordprocessingml/2006/main">
        <w:t xml:space="preserve">Ang mga tao ng Israel ay nilinis mula sa lahat ng mga dayuhan at ang mga tungkulin ng mga pari at mga Levita ay itinalaga.</w:t>
      </w:r>
    </w:p>
    <w:p/>
    <w:p>
      <w:r xmlns:w="http://schemas.openxmlformats.org/wordprocessingml/2006/main">
        <w:t xml:space="preserve">1. Ang kahalagahan ng pagkilala at pagpapahalaga sa mga tungkulin ng bawat tao sa simbahan.</w:t>
      </w:r>
    </w:p>
    <w:p/>
    <w:p>
      <w:r xmlns:w="http://schemas.openxmlformats.org/wordprocessingml/2006/main">
        <w:t xml:space="preserve">2. Paano napapalakas ang simbahan sa pamamagitan ng pagsunod sa mga utos ng Diyos.</w:t>
      </w:r>
    </w:p>
    <w:p/>
    <w:p>
      <w:r xmlns:w="http://schemas.openxmlformats.org/wordprocessingml/2006/main">
        <w:t xml:space="preserve">1. Efeso 4:11-13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pagkalalaki, hanggang sa sukat ng tangkad ng kapuspusan ni Kristo."</w:t>
      </w:r>
    </w:p>
    <w:p/>
    <w:p>
      <w:r xmlns:w="http://schemas.openxmlformats.org/wordprocessingml/2006/main">
        <w:t xml:space="preserve">2. 1 Corinthians 12:12-14 "Sapagka't kung paanong ang katawan ay iisa at mayroong maraming mga sangkap, at ang lahat ng mga sangkap ng katawan, bagaman marami, ay iisang katawan, ay gayon din kay Cristo. Sapagka't sa isang Espiritu tayong lahat ay naging lahat. Nabautismuhan sa isang katawan ang mga Hudyo o mga Griego, mga alipin o mga malaya at lahat ay pinainom sa isang Espiritu. Sapagka't ang katawan ay hindi binubuo ng isang sangkap kundi ng marami."</w:t>
      </w:r>
    </w:p>
    <w:p/>
    <w:p>
      <w:r xmlns:w="http://schemas.openxmlformats.org/wordprocessingml/2006/main">
        <w:t xml:space="preserve">Nehemias 13:31 At sa handog na kahoy, sa mga panahon na itinakda, at sa mga unang bunga. Alalahanin mo ako, O Diyos ko, para sa ikabubuti.</w:t>
      </w:r>
    </w:p>
    <w:p/>
    <w:p>
      <w:r xmlns:w="http://schemas.openxmlformats.org/wordprocessingml/2006/main">
        <w:t xml:space="preserve">Ipinaalala ni Nehemias sa Diyos ang kanyang katapatan sa pamamagitan ng pag-aalay ng kahoy, mga unang bunga, at iba pang mga handog sa mga takdang panahon.</w:t>
      </w:r>
    </w:p>
    <w:p/>
    <w:p>
      <w:r xmlns:w="http://schemas.openxmlformats.org/wordprocessingml/2006/main">
        <w:t xml:space="preserve">1. Ang Kapangyarihan ng Tapat na Alay: Ang Halimbawa ni Nehemias</w:t>
      </w:r>
    </w:p>
    <w:p/>
    <w:p>
      <w:r xmlns:w="http://schemas.openxmlformats.org/wordprocessingml/2006/main">
        <w:t xml:space="preserve">2. Pag-alala sa Diyos Para sa Kabutihan: Isang Buhay ng Pasasalamat</w:t>
      </w:r>
    </w:p>
    <w:p/>
    <w:p>
      <w:r xmlns:w="http://schemas.openxmlformats.org/wordprocessingml/2006/main">
        <w:t xml:space="preserve">1. Roma 12:1-2: "Kaya't ipinamamanhik ko sa inyo, mga kapatid, alang-alang sa awa ng Diyos, na ihandog ninyo ang inyong mga katawan bilang haing buhay, banal at kalugud-lugod sa Diyos, ito ang inyong tunay at nararapat na pagsamba. umayon sa pattern ng mundong ito, ngunit magbago sa pamamagitan ng pagbabago ng iyong pag-iisip. Kung magkagayo'y masusubok mo at maaaprubahan kung ano ang kalooban ng Diyos na mabuti, kalugud-lugod at sakdal na kalooban niya."</w:t>
      </w:r>
    </w:p>
    <w:p/>
    <w:p>
      <w:r xmlns:w="http://schemas.openxmlformats.org/wordprocessingml/2006/main">
        <w:t xml:space="preserve">2. Awit 100:4-5: "Pumasok kayo sa kanyang mga pintuang-daan na may pasasalamat, at sa kanyang mga looban na may pagpupuri; pasalamatan ninyo siya at purihin ang kanyang pangalan. Sapagka't ang Panginoon ay mabuti at ang kanyang pag-ibig ay magpakailanman; ang kanyang katapatan ay nananatili sa lahat ng salinlahi."</w:t>
      </w:r>
    </w:p>
    <w:p/>
    <w:p>
      <w:r xmlns:w="http://schemas.openxmlformats.org/wordprocessingml/2006/main">
        <w:t xml:space="preserve">Ipinakilala ng Esther kabanata 1 ang kuwento ni Reyna Esther at itinakda ang yugto para sa mga sumunod na pangyayari. Nakatuon ang kabanata sa isang engrandeng piging na pinangasiwaan ni Haring Ahasuerus (Xerxes) sa kanyang palasyo, na nagpapakita ng kanyang kayamanan at kapangyarihan.</w:t>
      </w:r>
    </w:p>
    <w:p/>
    <w:p>
      <w:r xmlns:w="http://schemas.openxmlformats.org/wordprocessingml/2006/main">
        <w:t xml:space="preserve">Unang Talata: Nagsisimula ang kabanata sa pag-aayos ni Haring Ahasuerus ng isang marangyang piging na tumatagal ng 180 araw, na nagpapakita ng kanyang kayamanan at karilagan sa kanyang mga opisyal at maharlika mula sa lahat ng dako ng kanyang kaharian (Esther 1:1-4).</w:t>
      </w:r>
    </w:p>
    <w:p/>
    <w:p>
      <w:r xmlns:w="http://schemas.openxmlformats.org/wordprocessingml/2006/main">
        <w:t xml:space="preserve">2nd Paragraph: Inilalarawan ng salaysay ang isang hiwalay na piging na ginanap para sa mga tao ng Susa, kung saan matatagpuan ang palasyo ng hari. Sa panahong ito, si Reyna Vashti ay nagho-host din ng isang piging para sa mga babae sa kanyang sariling tirahan (Esther 1:5-9).</w:t>
      </w:r>
    </w:p>
    <w:p/>
    <w:p>
      <w:r xmlns:w="http://schemas.openxmlformats.org/wordprocessingml/2006/main">
        <w:t xml:space="preserve">Ikatlong Talata: Itinatampok ng ulat ang isang pangyayari noong kapistahan ng hari nang siya ay lasing at inutusan si Reyna Vashti na humarap sa kanya suot ang kanyang maharlikang korona. Gayunpaman, tumanggi siyang sundin ang kanyang utos (Esther 1:10-12).</w:t>
      </w:r>
    </w:p>
    <w:p/>
    <w:p>
      <w:r xmlns:w="http://schemas.openxmlformats.org/wordprocessingml/2006/main">
        <w:t xml:space="preserve">Ika-4 na Talata: Inilalarawan ng salaysay ang tugon ng hari sa pagtanggi ni Vashti bilang galit at kahihiyan. Iminumungkahi ng kanyang mga tagapayo na patalsikin si Vashti bilang reyna at maghanap ng kapalit na mas masunurin (Esther 1:13-22).</w:t>
      </w:r>
    </w:p>
    <w:p/>
    <w:p>
      <w:r xmlns:w="http://schemas.openxmlformats.org/wordprocessingml/2006/main">
        <w:t xml:space="preserve">Sa buod, ang Kabanata isa ng Esther ay naglalarawan ng labis na piging, at tunggalian na naranasan sa loob ng korte ni Haring Ahasuerus. Ang pagpapakita ng kasaganaan na ipinahayag sa pamamagitan ng pinalawig na piging, at tensyon na nakamit sa pamamagitan ng pagsuway ni Reyna Vashti. Ang pagbanggit ng mga kahihinatnan na ipinakita para sa pagsuway, at ang pagsasaalang-alang na ibinigay para sa pagpili ng isang bagong reyna isang embodiment na kumakatawan sa power dynamics isang pagpapakilala na nagtatakda ng yugto para sa mga susunod na kaganapan sa kuwento ni Esther</w:t>
      </w:r>
    </w:p>
    <w:p/>
    <w:p>
      <w:r xmlns:w="http://schemas.openxmlformats.org/wordprocessingml/2006/main">
        <w:t xml:space="preserve">Esther 1:1 At nangyari, sa mga kaarawan ni Assuero, (ito si Assuero na naghari, mula sa India hanggang sa Etiopia, sa isang daan at dalawang pu't pitong lalawigan:)</w:t>
      </w:r>
    </w:p>
    <w:p/>
    <w:p>
      <w:r xmlns:w="http://schemas.openxmlformats.org/wordprocessingml/2006/main">
        <w:t xml:space="preserve">Noong mga araw ni Ahasuerus, na naghari sa 127 lalawigan mula India hanggang Etiopia, isang pangyayari ang nangyari.</w:t>
      </w:r>
    </w:p>
    <w:p/>
    <w:p>
      <w:r xmlns:w="http://schemas.openxmlformats.org/wordprocessingml/2006/main">
        <w:t xml:space="preserve">1. Ang Diyos ang may kontrol sa kasaysayan.</w:t>
      </w:r>
    </w:p>
    <w:p/>
    <w:p>
      <w:r xmlns:w="http://schemas.openxmlformats.org/wordprocessingml/2006/main">
        <w:t xml:space="preserve">2. Maaaring gumawa ang Diyos sa anumang pagkakataon.</w:t>
      </w:r>
    </w:p>
    <w:p/>
    <w:p>
      <w:r xmlns:w="http://schemas.openxmlformats.org/wordprocessingml/2006/main">
        <w:t xml:space="preserve">1. Daniel 2:21 Siya [ang Diyos] ay nagbabago ng mga panahon at mga panahon; Siya ay nag-aalis ng mga hari at naglalagay ng mga hari.</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Esther 1:2 Na nang mga araw na yaon, nang ang haring Assuero ay maupo sa luklukan ng kaniyang kaharian, na nasa palasyo ng Susan,</w:t>
      </w:r>
    </w:p>
    <w:p/>
    <w:p>
      <w:r xmlns:w="http://schemas.openxmlformats.org/wordprocessingml/2006/main">
        <w:t xml:space="preserve">Ang kwento ni Esther ay nagsimula kay Haring Ahasuerus na nakaupo sa trono ng kanyang kaharian sa Susan na palasyo.</w:t>
      </w:r>
    </w:p>
    <w:p/>
    <w:p>
      <w:r xmlns:w="http://schemas.openxmlformats.org/wordprocessingml/2006/main">
        <w:t xml:space="preserve">1: Binibigyan tayo ng Diyos ng lugar para paglingkuran Siya at pamunuan ang iba.</w:t>
      </w:r>
    </w:p>
    <w:p/>
    <w:p>
      <w:r xmlns:w="http://schemas.openxmlformats.org/wordprocessingml/2006/main">
        <w:t xml:space="preserve">2: Inilalagay tayo ng Diyos sa mga posisyon ng awtoridad upang magamit para sa Kanyang kaluwalhatian.</w:t>
      </w:r>
    </w:p>
    <w:p/>
    <w:p>
      <w:r xmlns:w="http://schemas.openxmlformats.org/wordprocessingml/2006/main">
        <w:t xml:space="preserve">1: Roma 13:1-2 "Ang bawat tao'y pasakop sa mga namamahala. Sapagka't walang kapamahalaan maliban sa Dios, at ang mga umiiral ay itinalaga ng Dios. Kaya't ang sinomang lumalaban sa mga awtoridad ay lumalaban sa itinalaga ng Dios, at ang lumalaban ay hahatulan."</w:t>
      </w:r>
    </w:p>
    <w:p/>
    <w:p>
      <w:r xmlns:w="http://schemas.openxmlformats.org/wordprocessingml/2006/main">
        <w:t xml:space="preserve">2:1 Pedro 2:13-14 “Pasakop kayo alang-alang sa Panginoon sa bawat institusyon ng tao, maging sa emperador bilang pinakamataas, o sa mga gobernador na sinugo niya upang parusahan ang mga gumagawa ng masama at purihin ang mga gumagawa ng mabuti. ."</w:t>
      </w:r>
    </w:p>
    <w:p/>
    <w:p>
      <w:r xmlns:w="http://schemas.openxmlformats.org/wordprocessingml/2006/main">
        <w:t xml:space="preserve">Esther 1:3 Nang ikatlong taon ng kaniyang paghahari, siya'y gumawa ng isang kapistahan sa lahat niyang mga prinsipe at sa kaniyang mga lingkod; ang kapangyarihan ng Persia at Media, ang mga mahal na tao at mga prinsipe ng mga lalawigan, na nasa harap niya:</w:t>
      </w:r>
    </w:p>
    <w:p/>
    <w:p>
      <w:r xmlns:w="http://schemas.openxmlformats.org/wordprocessingml/2006/main">
        <w:t xml:space="preserve">Nagdaos si Haring Ahasuerus ng isang marangyang piging para sa kanyang mga prinsipe, lingkod, at maharlika mula sa Persia at Media.</w:t>
      </w:r>
    </w:p>
    <w:p/>
    <w:p>
      <w:r xmlns:w="http://schemas.openxmlformats.org/wordprocessingml/2006/main">
        <w:t xml:space="preserve">1. Ang Soberanya ng Diyos at Pananagutan ng Tao</w:t>
      </w:r>
    </w:p>
    <w:p/>
    <w:p>
      <w:r xmlns:w="http://schemas.openxmlformats.org/wordprocessingml/2006/main">
        <w:t xml:space="preserve">2. Abundance in Generosity</w:t>
      </w:r>
    </w:p>
    <w:p/>
    <w:p>
      <w:r xmlns:w="http://schemas.openxmlformats.org/wordprocessingml/2006/main">
        <w:t xml:space="preserve">1. Kawikaan 13:7 - "Ang isang tao ay nagpapanggap na mayaman, gayon ma'y walang anuman; ang isa naman ay nagpapanggap na mahirap, ngunit may malaking kayamanan."</w:t>
      </w:r>
    </w:p>
    <w:p/>
    <w:p>
      <w:r xmlns:w="http://schemas.openxmlformats.org/wordprocessingml/2006/main">
        <w:t xml:space="preserve">2. 1 Timothy 6:17-19 - "Ipag-utos mo sa mga mayayaman sa kasalukuyang mundo na huwag maging mayabang, ni maglagak ng kanilang pag-asa sa kayamanan, na hindi tiyak, kundi ilagak ang kanilang pag-asa sa Diyos, na saganang nagbibigay sa atin ng ang lahat para sa ating kasiyahan. Utosin mo silang gumawa ng mabuti, yumaman sa mabubuting gawa, at maging bukas-palad at handang magbahagi."</w:t>
      </w:r>
    </w:p>
    <w:p/>
    <w:p>
      <w:r xmlns:w="http://schemas.openxmlformats.org/wordprocessingml/2006/main">
        <w:t xml:space="preserve">Esther 1:4 Nang kaniyang ipakita ang mga kayamanan ng kaniyang maluwalhating kaharian at ang karangalan ng kaniyang marilag na kamahalan na maraming araw, sa makatuwid baga'y isang daan at walong pung araw.</w:t>
      </w:r>
    </w:p>
    <w:p/>
    <w:p>
      <w:r xmlns:w="http://schemas.openxmlformats.org/wordprocessingml/2006/main">
        <w:t xml:space="preserve">Ipinakita ni Haring Ahasuerus ang kayamanan ng kanyang kaharian at ang kaluwalhatian ng kanyang kamahalan sa kabuuang 180 araw.</w:t>
      </w:r>
    </w:p>
    <w:p/>
    <w:p>
      <w:r xmlns:w="http://schemas.openxmlformats.org/wordprocessingml/2006/main">
        <w:t xml:space="preserve">1. Pamumuhay sa Kaningningan ng Kaluwalhatian ng Diyos</w:t>
      </w:r>
    </w:p>
    <w:p/>
    <w:p>
      <w:r xmlns:w="http://schemas.openxmlformats.org/wordprocessingml/2006/main">
        <w:t xml:space="preserve">2. Pamumuhay sa Pagkabukas-palad ng Kaharian ng Diyos</w:t>
      </w:r>
    </w:p>
    <w:p/>
    <w:p>
      <w:r xmlns:w="http://schemas.openxmlformats.org/wordprocessingml/2006/main">
        <w:t xml:space="preserve">1. 2 Corinthians 4:6-7 - Sapagka't ang Dios, na nagsabi, Lumiwanag ang liwanag mula sa kadiliman, ay sumikat sa aming mga puso upang magbigay ng liwanag ng pagkakilala sa kaluwalhatian ng Dios sa mukha ni Jesucristo.</w:t>
      </w:r>
    </w:p>
    <w:p/>
    <w:p>
      <w:r xmlns:w="http://schemas.openxmlformats.org/wordprocessingml/2006/main">
        <w:t xml:space="preserve">2. 2 Corinthians 9:8-9 - At magagawa ng Dios na ang lahat ng biyaya ay sumagana sa inyo, upang magkaroon kayo ng buong kasapatan sa lahat ng bagay sa lahat ng panahon, ay managana kayo sa bawa't mabuting gawa. Gaya ng nasusulat, Siya ay namahagi nang walang bayad, siya ay nagbigay sa mga dukha; ang kanyang katuwiran ay nananatili magpakailanman.</w:t>
      </w:r>
    </w:p>
    <w:p/>
    <w:p>
      <w:r xmlns:w="http://schemas.openxmlformats.org/wordprocessingml/2006/main">
        <w:t xml:space="preserve">Esther 1:5 At nang ang mga araw na ito ay maganap, ang hari ay gumawa ng isang piging sa buong bayan na naroroon sa Susan na bahay-hari, maging malaki at maliit, na pitong araw, sa looban ng halamanan ng palasyo ng hari;</w:t>
      </w:r>
    </w:p>
    <w:p/>
    <w:p>
      <w:r xmlns:w="http://schemas.openxmlformats.org/wordprocessingml/2006/main">
        <w:t xml:space="preserve">Ang Hari ng Persia ay nagdaos ng pitong araw na kapistahan para sa lahat ng tao sa kanyang palasyo.</w:t>
      </w:r>
    </w:p>
    <w:p/>
    <w:p>
      <w:r xmlns:w="http://schemas.openxmlformats.org/wordprocessingml/2006/main">
        <w:t xml:space="preserve">1: Ipinakita sa atin ng Diyos sa pamamagitan ng halimbawa ng Hari ng Persia na dapat tayong maging bukas-palad sa ating mga kayamanan.</w:t>
      </w:r>
    </w:p>
    <w:p/>
    <w:p>
      <w:r xmlns:w="http://schemas.openxmlformats.org/wordprocessingml/2006/main">
        <w:t xml:space="preserve">2: Matututuhan natin mula sa Hari ng Persia na ang mabuting pakikitungo ay isang mahalagang katangian na dapat taglayin ng lahat ng tao.</w:t>
      </w:r>
    </w:p>
    <w:p/>
    <w:p>
      <w:r xmlns:w="http://schemas.openxmlformats.org/wordprocessingml/2006/main">
        <w:t xml:space="preserve">1: Lucas 14:12-14 - Nagsalaysay si Jesus ng talinghaga tungkol sa isang malaking piging at inutusan ang mga tao na anyayahan ang mga dukha at may kapansanan.</w:t>
      </w:r>
    </w:p>
    <w:p/>
    <w:p>
      <w:r xmlns:w="http://schemas.openxmlformats.org/wordprocessingml/2006/main">
        <w:t xml:space="preserve">2: Roma 12:13 - Inutusan ni Pablo ang mga mananampalataya na magpakita ng mabuting pakikitungo sa isa't isa nang walang pag-ungol.</w:t>
      </w:r>
    </w:p>
    <w:p/>
    <w:p>
      <w:r xmlns:w="http://schemas.openxmlformats.org/wordprocessingml/2006/main">
        <w:t xml:space="preserve">Esther 1:6 Na kung saan naroon ang puti, berde, at bughaw, mga tabing, na tinatalian ng mga panali ng pinong lino at kulay-ube hanggang sa mga singsing na pilak at mga haliging marmol: ang mga higaan ay ginto at pilak, sa ibabaw ng lapag na pula, at bughaw, at puti. , at itim, marmol.</w:t>
      </w:r>
    </w:p>
    <w:p/>
    <w:p>
      <w:r xmlns:w="http://schemas.openxmlformats.org/wordprocessingml/2006/main">
        <w:t xml:space="preserve">Si Haring Ahasuerus ng Persia ay nagdaos ng isang malaking piging para sa kanyang mga courtier, pinalamutian ang bulwagan ng handaan ng puti, berde, at asul na mga tabing na ikinabit ng mga pising pinong lino at kulay ube hanggang sa mga singsing na pilak at mga haliging marmol. Ang mga kama sa bulwagan ay gawa sa ginto at pilak, sa isang simento ng pula, asul, puti, at itim na marmol.</w:t>
      </w:r>
    </w:p>
    <w:p/>
    <w:p>
      <w:r xmlns:w="http://schemas.openxmlformats.org/wordprocessingml/2006/main">
        <w:t xml:space="preserve">1. Ang Kaningningan at Kamahalan ng Diyos ay Nahayag sa Banquet ni Esther</w:t>
      </w:r>
    </w:p>
    <w:p/>
    <w:p>
      <w:r xmlns:w="http://schemas.openxmlformats.org/wordprocessingml/2006/main">
        <w:t xml:space="preserve">2. The Joys of Hospitality and Generosity: Lessons from Esther 1</w:t>
      </w:r>
    </w:p>
    <w:p/>
    <w:p>
      <w:r xmlns:w="http://schemas.openxmlformats.org/wordprocessingml/2006/main">
        <w:t xml:space="preserve">1. Kawikaan 15:17 - Mas mabuti ang hapunan ng mga damo kung saan naroroon ang pag-ibig, kaysa sa baka na baka na may pagkapoot.</w:t>
      </w:r>
    </w:p>
    <w:p/>
    <w:p>
      <w:r xmlns:w="http://schemas.openxmlformats.org/wordprocessingml/2006/main">
        <w:t xml:space="preserve">2. Roma 12:13 - Pamamahagi sa pangangailangan ng mga banal; ibinigay sa mabuting pakikitungo.</w:t>
      </w:r>
    </w:p>
    <w:p/>
    <w:p>
      <w:r xmlns:w="http://schemas.openxmlformats.org/wordprocessingml/2006/main">
        <w:t xml:space="preserve">Esther 1:7 At kanilang pinainom sila sa mga sisidlang ginto, (ang mga sisidlan ay magkakaiba,) at alak ng hari na sagana, ayon sa kalagayan ng hari.</w:t>
      </w:r>
    </w:p>
    <w:p/>
    <w:p>
      <w:r xmlns:w="http://schemas.openxmlformats.org/wordprocessingml/2006/main">
        <w:t xml:space="preserve">Ang Hari ng Persia ay nagdaos ng isang malaking piging para sa kanyang mga maharlika at binigyan sila ng iba't ibang sisidlang ginto na maiinom, gayundin ng saganang alak ng hari.</w:t>
      </w:r>
    </w:p>
    <w:p/>
    <w:p>
      <w:r xmlns:w="http://schemas.openxmlformats.org/wordprocessingml/2006/main">
        <w:t xml:space="preserve">1. Pagkabukas-palad ng Diyos: Pagninilay-nilay sa Pagkabukas-palad ng Hari ng Persia</w:t>
      </w:r>
    </w:p>
    <w:p/>
    <w:p>
      <w:r xmlns:w="http://schemas.openxmlformats.org/wordprocessingml/2006/main">
        <w:t xml:space="preserve">2. Mga Paglalaan ng Diyos: Pagpapahalaga sa Kasaganaan ng mga Pagpapala ng Diyos</w:t>
      </w:r>
    </w:p>
    <w:p/>
    <w:p>
      <w:r xmlns:w="http://schemas.openxmlformats.org/wordprocessingml/2006/main">
        <w:t xml:space="preserve">1. Awit 34:10 - "Ang mga batang leon ay nagkukulang at nagdurusa sa gutom; nguni't silang nagsisihanap sa Panginoon ay hindi magkukulang ng anomang mabuting bagay."</w:t>
      </w:r>
    </w:p>
    <w:p/>
    <w:p>
      <w:r xmlns:w="http://schemas.openxmlformats.org/wordprocessingml/2006/main">
        <w:t xml:space="preserve">2. Mga Taga-Efeso 3:20-21 - "Ngayon sa kaniya na makagagawa ng totoong sagana sa lahat ng ating hinihingi o iniisip, ayon sa kapangyarihan na gumagawa sa atin, sa kaniya nawa ang kaluwalhatian sa iglesia sa pamamagitan ni Cristo Jesus sa lahat ng salinlahi. , magpakailanman. Amen."</w:t>
      </w:r>
    </w:p>
    <w:p/>
    <w:p>
      <w:r xmlns:w="http://schemas.openxmlformats.org/wordprocessingml/2006/main">
        <w:t xml:space="preserve">Esther 1:8 At ang pag-inom ay ayon sa kautusan; walang pumipilit: sapagka't ganito ang iniutos ng hari sa lahat ng mga pinuno ng kaniyang bahay, na kanilang gawin ang ayon sa kalooban ng bawa't tao.</w:t>
      </w:r>
    </w:p>
    <w:p/>
    <w:p>
      <w:r xmlns:w="http://schemas.openxmlformats.org/wordprocessingml/2006/main">
        <w:t xml:space="preserve">Binigyan ni Haring Ahasuerus ang kanyang mga opisyal ng kalayaang uminom hangga't gusto nila, nang walang anumang pagpilit, ayon sa batas.</w:t>
      </w:r>
    </w:p>
    <w:p/>
    <w:p>
      <w:r xmlns:w="http://schemas.openxmlformats.org/wordprocessingml/2006/main">
        <w:t xml:space="preserve">1. Ang Kapangyarihan ng Pagpili: Kung Paano Tayo Binibigyang Kapangyarihan ng Diyos na Gumawa ng Sariling Desisyon</w:t>
      </w:r>
    </w:p>
    <w:p/>
    <w:p>
      <w:r xmlns:w="http://schemas.openxmlformats.org/wordprocessingml/2006/main">
        <w:t xml:space="preserve">2. Biyaya at Awa ng Diyos: Kung Paano Pinapalawak ng Diyos ang Walang-Pasubaling Pag-ibig sa Atin</w:t>
      </w:r>
    </w:p>
    <w:p/>
    <w:p>
      <w:r xmlns:w="http://schemas.openxmlformats.org/wordprocessingml/2006/main">
        <w:t xml:space="preserve">1.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2. Roma 6:12-14 - Huwag ngang maghari ang kasalanan sa iyong katawang may kamatayan, upang sundin mo ang mga hilig nito. Huwag ninyong iharap ang inyong mga sangkap sa kasalanan bilang mga kasangkapan para sa kalikuan, kundi iharap ninyo ang inyong sarili sa Diyos bilang yaong mga dinala mula sa kamatayan tungo sa buhay, at ang inyong mga sangkap sa Diyos bilang mga kasangkapan para sa katuwiran. Sapagkat ang kasalanan ay hindi magkakaroon ng kapangyarihan sa iyo, dahil wala ka sa ilalim ng batas kundi sa ilalim ng biyaya.</w:t>
      </w:r>
    </w:p>
    <w:p/>
    <w:p>
      <w:r xmlns:w="http://schemas.openxmlformats.org/wordprocessingml/2006/main">
        <w:t xml:space="preserve">Esther 1:9 At si Vasti na reina ay gumawa ng isang piging para sa mga babae sa bahay ng hari na nauukol sa haring Assuero.</w:t>
      </w:r>
    </w:p>
    <w:p/>
    <w:p>
      <w:r xmlns:w="http://schemas.openxmlformats.org/wordprocessingml/2006/main">
        <w:t xml:space="preserve">Si Reyna Vashti ay nagdaos ng isang piging para sa mga babae sa maharlikang bahay ni Haring Ahasuerus.</w:t>
      </w:r>
    </w:p>
    <w:p/>
    <w:p>
      <w:r xmlns:w="http://schemas.openxmlformats.org/wordprocessingml/2006/main">
        <w:t xml:space="preserve">1. Soberanya ng Diyos: Pagkilala sa Kapangyarihan ng Panginoon sa Ating Araw-araw na Buhay</w:t>
      </w:r>
    </w:p>
    <w:p/>
    <w:p>
      <w:r xmlns:w="http://schemas.openxmlformats.org/wordprocessingml/2006/main">
        <w:t xml:space="preserve">2. Paglilingkod sa Iba: Pag-unawa sa Kapangyarihan ng Kababaang-loob at Pagmamahal</w:t>
      </w:r>
    </w:p>
    <w:p/>
    <w:p>
      <w:r xmlns:w="http://schemas.openxmlformats.org/wordprocessingml/2006/main">
        <w:t xml:space="preserve">1. Kawikaan 21:1 - "Ang puso ng hari ay nasa kamay ng Panginoon, gaya ng mga ilog ng tubig: kaniyang ibinabaling saan man niya ibig."</w:t>
      </w:r>
    </w:p>
    <w:p/>
    <w:p>
      <w:r xmlns:w="http://schemas.openxmlformats.org/wordprocessingml/2006/main">
        <w:t xml:space="preserve">2. Filipos 2:3-4 - "Huwag gumawa ng anuman sa pamamagitan ng pagtatalo o kapalaluan; ngunit sa kababaan ng pag-iisip ay ituring ng bawat isa ang iba kaysa sa kanyang sarili. ."</w:t>
      </w:r>
    </w:p>
    <w:p/>
    <w:p>
      <w:r xmlns:w="http://schemas.openxmlformats.org/wordprocessingml/2006/main">
        <w:t xml:space="preserve">Esther 1:10 Sa ikapitong araw, nang ang puso ng hari ay masayang sa alak, kaniyang inutusan si Mehuman, si Biztha, si Harbona, si Bigtha, at si Abagtha, si Zethar, at si Carcas, ang pitong kamarero na naglingkod sa harapan ni Assuero na hari. ,</w:t>
      </w:r>
    </w:p>
    <w:p/>
    <w:p>
      <w:r xmlns:w="http://schemas.openxmlformats.org/wordprocessingml/2006/main">
        <w:t xml:space="preserve">Sa ikapitong araw, inutusan ni Haring Ahasuerus ang pito sa kanyang mga chamberlain na maglingkod sa kanya habang siya ay nagsasaya sa alak.</w:t>
      </w:r>
    </w:p>
    <w:p/>
    <w:p>
      <w:r xmlns:w="http://schemas.openxmlformats.org/wordprocessingml/2006/main">
        <w:t xml:space="preserve">1. Ang Panganib ng Paglalasing</w:t>
      </w:r>
    </w:p>
    <w:p/>
    <w:p>
      <w:r xmlns:w="http://schemas.openxmlformats.org/wordprocessingml/2006/main">
        <w:t xml:space="preserve">2. Ang Pagpapala ng Pagsunod</w:t>
      </w:r>
    </w:p>
    <w:p/>
    <w:p>
      <w:r xmlns:w="http://schemas.openxmlformats.org/wordprocessingml/2006/main">
        <w:t xml:space="preserve">1. Ephesians 5:18 - At huwag kayong maglasing sa alak, sapagkat iyan ay kahalayan, kundi mapuspos kayo ng Espiritu.</w:t>
      </w:r>
    </w:p>
    <w:p/>
    <w:p>
      <w:r xmlns:w="http://schemas.openxmlformats.org/wordprocessingml/2006/main">
        <w:t xml:space="preserve">2. Kawikaan 21:17 - Ang umiibig sa kasiyahan ay magiging mahirap; ang umiibig sa alak at langis ay hindi yayaman.</w:t>
      </w:r>
    </w:p>
    <w:p/>
    <w:p>
      <w:r xmlns:w="http://schemas.openxmlformats.org/wordprocessingml/2006/main">
        <w:t xml:space="preserve">Esther 1:11 Upang dalhin si Vasti na reina sa harap ng hari na may putong na maharlika, upang ipakita sa bayan at sa mga prinsipe ang kaniyang kagandahan: sapagka't siya'y magandang tingnan.</w:t>
      </w:r>
    </w:p>
    <w:p/>
    <w:p>
      <w:r xmlns:w="http://schemas.openxmlformats.org/wordprocessingml/2006/main">
        <w:t xml:space="preserve">Inutusan ng Hari si Vasti na Reyna na dalhin sa harap niya, na may suot na korona ng hari, upang hangaan ng kanyang mga tao at ng mga prinsipe dahil sa kanyang kagandahan.</w:t>
      </w:r>
    </w:p>
    <w:p/>
    <w:p>
      <w:r xmlns:w="http://schemas.openxmlformats.org/wordprocessingml/2006/main">
        <w:t xml:space="preserve">1. Ang kagandahan ay panandalian, ngunit ang pag-ibig ng Diyos ay walang hanggan.</w:t>
      </w:r>
    </w:p>
    <w:p/>
    <w:p>
      <w:r xmlns:w="http://schemas.openxmlformats.org/wordprocessingml/2006/main">
        <w:t xml:space="preserve">2. Ang ating panlabas na anyo ay maaaring mapanlinlang at hindi tayo tumutukoy.</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1 Samuel 16:7 - Ngunit sinabi ng Panginoon kay Samuel, Huwag mong isaalang-alang ang kanyang anyo o ang kanyang taas, sapagkat itinakuwil ko siya. Ang Panginoon ay hindi tumitingin sa mga bagay na tinitingnan ng mga tao. Ang mga tao ay tumitingin sa panlabas na anyo, ngunit ang Panginoon ay tumitingin sa puso.</w:t>
      </w:r>
    </w:p>
    <w:p/>
    <w:p>
      <w:r xmlns:w="http://schemas.openxmlformats.org/wordprocessingml/2006/main">
        <w:t xml:space="preserve">Esther 1:12 Nguni't ang reinang si Vasthi ay tumanggi na pumaroon sa utos ng hari sa pamamagitan ng kaniyang mga kamarero: kaya't ang hari ay napoot na mainam, at ang kaniyang galit ay nagningas sa kaniya.</w:t>
      </w:r>
    </w:p>
    <w:p/>
    <w:p>
      <w:r xmlns:w="http://schemas.openxmlformats.org/wordprocessingml/2006/main">
        <w:t xml:space="preserve">Tumanggi si Reyna Vashti na sumunod sa utos ng Hari, na ikinagalit niya nang husto.</w:t>
      </w:r>
    </w:p>
    <w:p/>
    <w:p>
      <w:r xmlns:w="http://schemas.openxmlformats.org/wordprocessingml/2006/main">
        <w:t xml:space="preserve">1. Ang Kapangyarihan ng Pagsunod: Pag-aaral na Magpasakop sa Awtoridad ng Diyos</w:t>
      </w:r>
    </w:p>
    <w:p/>
    <w:p>
      <w:r xmlns:w="http://schemas.openxmlformats.org/wordprocessingml/2006/main">
        <w:t xml:space="preserve">2. Ang mga Bunga ng Pagsuway: Pag-unawa sa Gastos ng Hindi Pagsunod sa Diyos</w:t>
      </w:r>
    </w:p>
    <w:p/>
    <w:p>
      <w:r xmlns:w="http://schemas.openxmlformats.org/wordprocessingml/2006/main">
        <w:t xml:space="preserve">1. Efeso 5:22-24 -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w:t>
      </w:r>
    </w:p>
    <w:p/>
    <w:p>
      <w:r xmlns:w="http://schemas.openxmlformats.org/wordprocessingml/2006/main">
        <w:t xml:space="preserve">2. Colosas 3:18-19 - Mga babae, pasakop kayo sa inyong asawa, ayon sa nararapat sa Panginoon. Mga asawang lalaki, ibigin ninyo ang inyong asawa, at huwag maging malupit sa kanila.</w:t>
      </w:r>
    </w:p>
    <w:p/>
    <w:p>
      <w:r xmlns:w="http://schemas.openxmlformats.org/wordprocessingml/2006/main">
        <w:t xml:space="preserve">Esther 1:13 Nang magkagayo'y sinabi ng hari sa mga pantas, na nakakaalam ng mga panahon, (sapagka't gayon ang ugali ng hari sa lahat na nakakaalam ng kautusan at kahatulan:</w:t>
      </w:r>
    </w:p>
    <w:p/>
    <w:p>
      <w:r xmlns:w="http://schemas.openxmlformats.org/wordprocessingml/2006/main">
        <w:t xml:space="preserve">Ang hari ay sumangguni sa matatalinong tao upang payuhan ang kaniyang mga legal na bagay.</w:t>
      </w:r>
    </w:p>
    <w:p/>
    <w:p>
      <w:r xmlns:w="http://schemas.openxmlformats.org/wordprocessingml/2006/main">
        <w:t xml:space="preserve">1. Ang kahalagahan ng paghahanap ng maka-Diyos na payo</w:t>
      </w:r>
    </w:p>
    <w:p/>
    <w:p>
      <w:r xmlns:w="http://schemas.openxmlformats.org/wordprocessingml/2006/main">
        <w:t xml:space="preserve">2. Ang kapangyarihan ng karunungan sa paggawa ng desisyon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Esther 1:14 At ang sumunod sa kaniya ay si Carsena, si Sethar, si Admatha, si Tarsis, si Meres, si Marsena, at si Memucan, ang pitong prinsipe ng Persia at Media, na nakakita sa mukha ng hari, at siyang nangunguna sa kaharian;)</w:t>
      </w:r>
    </w:p>
    <w:p/>
    <w:p>
      <w:r xmlns:w="http://schemas.openxmlformats.org/wordprocessingml/2006/main">
        <w:t xml:space="preserve">Ang pitong prinsipe ng Persia at Media, sina Carshena, Shethar, Admatha, Tarshish, Meres, Marsena, at Memucan, ay pinagkalooban ng pribilehiyo na makita ang mukha ng hari at maupo sa kaharian.</w:t>
      </w:r>
    </w:p>
    <w:p/>
    <w:p>
      <w:r xmlns:w="http://schemas.openxmlformats.org/wordprocessingml/2006/main">
        <w:t xml:space="preserve">1. Ang Kapangyarihan ng Kababaang-loob</w:t>
      </w:r>
    </w:p>
    <w:p/>
    <w:p>
      <w:r xmlns:w="http://schemas.openxmlformats.org/wordprocessingml/2006/main">
        <w:t xml:space="preserve">2. Ang Lakas ng Pagkakaisa</w:t>
      </w:r>
    </w:p>
    <w:p/>
    <w:p>
      <w:r xmlns:w="http://schemas.openxmlformats.org/wordprocessingml/2006/main">
        <w:t xml:space="preserve">1. Filipos 4:13- Nagagawa ko ang lahat ng bagay sa pamamagitan ni Kristo na nagpapalakas sa akin.</w:t>
      </w:r>
    </w:p>
    <w:p/>
    <w:p>
      <w:r xmlns:w="http://schemas.openxmlformats.org/wordprocessingml/2006/main">
        <w:t xml:space="preserve">2. Kawikaan 15:33- Ang pagkatakot sa Panginoon ay turo ng karunungan; at bago ang karangalan ay ang pagpapakumbaba.</w:t>
      </w:r>
    </w:p>
    <w:p/>
    <w:p>
      <w:r xmlns:w="http://schemas.openxmlformats.org/wordprocessingml/2006/main">
        <w:t xml:space="preserve">Esther 1:15 Ano ang ating gagawin sa reina na si Vasthi ayon sa kautusan, sapagka't hindi niya tinupad ang utos ng haring Assuero sa pamamagitan ng mga kamarero?</w:t>
      </w:r>
    </w:p>
    <w:p/>
    <w:p>
      <w:r xmlns:w="http://schemas.openxmlformats.org/wordprocessingml/2006/main">
        <w:t xml:space="preserve">Nagbigay ng utos si Haring Ahasuerus kay Reyna Vasti na hindi niya sinunod, at itinanong ng mga opisyal kung ano ang dapat gawin sa kanya ayon sa batas.</w:t>
      </w:r>
    </w:p>
    <w:p/>
    <w:p>
      <w:r xmlns:w="http://schemas.openxmlformats.org/wordprocessingml/2006/main">
        <w:t xml:space="preserve">1. Pagpili ng Pagsunod: Mga Aral mula kay Esther</w:t>
      </w:r>
    </w:p>
    <w:p/>
    <w:p>
      <w:r xmlns:w="http://schemas.openxmlformats.org/wordprocessingml/2006/main">
        <w:t xml:space="preserve">2. Ang mga Bunga ng Pagsuway: Isang Pag-aaral ni Vasti</w:t>
      </w:r>
    </w:p>
    <w:p/>
    <w:p>
      <w:r xmlns:w="http://schemas.openxmlformats.org/wordprocessingml/2006/main">
        <w:t xml:space="preserve">1. Colosas 3:23 - Anuman ang inyong gawin, gawin ninyo nang buong puso, na gaya ng para sa Panginoon at hindi para sa mga tao.</w:t>
      </w:r>
    </w:p>
    <w:p/>
    <w:p>
      <w:r xmlns:w="http://schemas.openxmlformats.org/wordprocessingml/2006/main">
        <w:t xml:space="preserve">2. Kawikaan 3:1-2 - Anak ko, huwag mong kalimutan ang aking aral, kundi ingatan mo ang aking mga utos, sapagka't ang haba ng mga araw at mga taon ng buhay at kapayapaan ay idaragdag sa iyo.</w:t>
      </w:r>
    </w:p>
    <w:p/>
    <w:p>
      <w:r xmlns:w="http://schemas.openxmlformats.org/wordprocessingml/2006/main">
        <w:t xml:space="preserve">Esther 1:16 At sumagot si Memucan sa harap ng hari at ng mga prinsipe, Si Vasti na reina ay hindi nagkasala sa hari lamang, kundi sa lahat ng mga prinsipe, at sa buong bayan na nasa lahat ng mga lalawigan ng haring Assuero.</w:t>
      </w:r>
    </w:p>
    <w:p/>
    <w:p>
      <w:r xmlns:w="http://schemas.openxmlformats.org/wordprocessingml/2006/main">
        <w:t xml:space="preserve">Nangatuwiran si Memucan na si Vasti, ang reyna, ay nagkasala hindi lamang sa hari, kundi pati na rin sa lahat ng mga prinsipe at mga tao sa lahat ng mga lalawigan ng Ahasuerus.</w:t>
      </w:r>
    </w:p>
    <w:p/>
    <w:p>
      <w:r xmlns:w="http://schemas.openxmlformats.org/wordprocessingml/2006/main">
        <w:t xml:space="preserve">1. Ang Kapangyarihan ng Pagkakaisa: Paggalugad sa Kapangyarihan ng Pagtutulungan</w:t>
      </w:r>
    </w:p>
    <w:p/>
    <w:p>
      <w:r xmlns:w="http://schemas.openxmlformats.org/wordprocessingml/2006/main">
        <w:t xml:space="preserve">2. Responsibilidad ng mga Pinuno: Pag-unawa sa Mga Epekto ng Mahina na Pamumuno</w:t>
      </w:r>
    </w:p>
    <w:p/>
    <w:p>
      <w:r xmlns:w="http://schemas.openxmlformats.org/wordprocessingml/2006/main">
        <w:t xml:space="preserve">1. Efeso 4:11-13 - At ibinigay niya ang mga apostol, ang mga propeta, ang mga ebanghelista, ang mga pastol at mga guro, upang ihanda ang mga banal para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2. Isaias 3:1-4 - Sapagka't, narito, ang Panginoong Dios ng mga hukbo ay nag-aalis sa Jerusalem at sa Juda ng suporta at panustos, ng lahat na pansuporta ng tinapay, at ng lahat ng suporta ng tubig; ang makapangyarihang tao at ang kawal, ang hukom at ang propeta, ang manghuhula at ang matanda, ang kapitan ng limampu at ang taong may mataas na posisyon, ang tagapayo at ang bihasang salamangkero at ang dalubhasa sa anting-anting.</w:t>
      </w:r>
    </w:p>
    <w:p/>
    <w:p>
      <w:r xmlns:w="http://schemas.openxmlformats.org/wordprocessingml/2006/main">
        <w:t xml:space="preserve">Esther 1:17 Sapagka't ang gawang ito ng reina ay malalaman sa lahat ng babae, na anopa't kanilang hahamakin ang kanilang mga asawa sa kanilang mga mata, pagka nabalitaan, Inutusan ng haring Assuero na dalhin si Vasti na reina sa harap niya, nguni't siya'y hindi dumating.</w:t>
      </w:r>
    </w:p>
    <w:p/>
    <w:p>
      <w:r xmlns:w="http://schemas.openxmlformats.org/wordprocessingml/2006/main">
        <w:t xml:space="preserve">Tumanggi si Reyna Vasti na humarap kay Haring Ahasuerus, at ang kanyang pagsuway ay nagdulot ng takot sa mga babae ng kaharian na baka hindi igalang ang kanilang mga asawa.</w:t>
      </w:r>
    </w:p>
    <w:p/>
    <w:p>
      <w:r xmlns:w="http://schemas.openxmlformats.org/wordprocessingml/2006/main">
        <w:t xml:space="preserve">1. Ang Takot sa Pagsuway: Pag-unawa sa Takot kay Vasti</w:t>
      </w:r>
    </w:p>
    <w:p/>
    <w:p>
      <w:r xmlns:w="http://schemas.openxmlformats.org/wordprocessingml/2006/main">
        <w:t xml:space="preserve">2. Paghahanap ng Lakas sa Pagsuway: Paano Nakatagpo ng Lakas si Vashti</w:t>
      </w:r>
    </w:p>
    <w:p/>
    <w:p>
      <w:r xmlns:w="http://schemas.openxmlformats.org/wordprocessingml/2006/main">
        <w:t xml:space="preserve">1. Efeso 5:22-33 - Ang mga babae ay pasakop sa inyong sariling asawa</w:t>
      </w:r>
    </w:p>
    <w:p/>
    <w:p>
      <w:r xmlns:w="http://schemas.openxmlformats.org/wordprocessingml/2006/main">
        <w:t xml:space="preserve">2. Kawikaan 31:25-31 - Ang babaeng banal at ang kanyang mga katangian</w:t>
      </w:r>
    </w:p>
    <w:p/>
    <w:p>
      <w:r xmlns:w="http://schemas.openxmlformats.org/wordprocessingml/2006/main">
        <w:t xml:space="preserve">Esther 1:18 Gayon din ang sasabihin ng mga babae sa Persia at Media sa araw na ito sa lahat ng mga prinsipe ng hari, na nakarinig ng gawa ng reina. Sa gayo'y babangon ang labis na paghamak at poot.</w:t>
      </w:r>
    </w:p>
    <w:p/>
    <w:p>
      <w:r xmlns:w="http://schemas.openxmlformats.org/wordprocessingml/2006/main">
        <w:t xml:space="preserve">Ang mga kilos ng reyna ay nagbunga ng labis na paghamak at galit.</w:t>
      </w:r>
    </w:p>
    <w:p/>
    <w:p>
      <w:r xmlns:w="http://schemas.openxmlformats.org/wordprocessingml/2006/main">
        <w:t xml:space="preserve">1. Tandaang kumilos nang may pagpapakumbaba at karunungan sa iyong paggawa ng desisyon.</w:t>
      </w:r>
    </w:p>
    <w:p/>
    <w:p>
      <w:r xmlns:w="http://schemas.openxmlformats.org/wordprocessingml/2006/main">
        <w:t xml:space="preserve">2. Maging maingat sa epekto ng iyong mga salita at gawa.</w:t>
      </w:r>
    </w:p>
    <w:p/>
    <w:p>
      <w:r xmlns:w="http://schemas.openxmlformats.org/wordprocessingml/2006/main">
        <w:t xml:space="preserve">1. Kawikaan 14:15, Ang simple ay naniniwala sa lahat ng bagay, ngunit ang mabait ay nag-iisip sa kanyang mga hakbang.</w:t>
      </w:r>
    </w:p>
    <w:p/>
    <w:p>
      <w:r xmlns:w="http://schemas.openxmlformats.org/wordprocessingml/2006/main">
        <w:t xml:space="preserve">2. Santiago 3:17, Datapuwa't ang karunungan na mula sa itaas ay una-una ay malinis, pagkatapos ay mapayapa, maamo, bukas sa pangangatuwiran, puspos ng awa at mabubuting bunga, walang kinikilingan at tapat.</w:t>
      </w:r>
    </w:p>
    <w:p/>
    <w:p>
      <w:r xmlns:w="http://schemas.openxmlformats.org/wordprocessingml/2006/main">
        <w:t xml:space="preserve">Esther 1:19 Kung kinalulugdan ng hari, lumabas ang isang utos ng hari mula sa kaniya, at isulat sa mga kautusan ng mga Persiano at ng mga Medo, upang huwag mabago, Na si Vasti ay hindi na paroroon sa harap ng haring Assuero; at ibigay ng hari ang kaniyang maharlikang ari-arian sa iba na higit na mabuti kay sa kaniya.</w:t>
      </w:r>
    </w:p>
    <w:p/>
    <w:p>
      <w:r xmlns:w="http://schemas.openxmlformats.org/wordprocessingml/2006/main">
        <w:t xml:space="preserve">Si Haring Ahasuerus ay naglabas ng isang maharlikang utos na si Vasti ay hindi na humarap sa kanya at na ibinigay niya ang kanyang maharlikang ari-arian sa isang mas mahusay kaysa sa kanya.</w:t>
      </w:r>
    </w:p>
    <w:p/>
    <w:p>
      <w:r xmlns:w="http://schemas.openxmlformats.org/wordprocessingml/2006/main">
        <w:t xml:space="preserve">1. Ang Diyos ay Soberano at ang Kanyang Kalooban ay Kataas-taasan</w:t>
      </w:r>
    </w:p>
    <w:p/>
    <w:p>
      <w:r xmlns:w="http://schemas.openxmlformats.org/wordprocessingml/2006/main">
        <w:t xml:space="preserve">2. Ang Pagpapasakop sa Awtoridad ay Nagdudulot ng Pagpapala</w:t>
      </w:r>
    </w:p>
    <w:p/>
    <w:p>
      <w:r xmlns:w="http://schemas.openxmlformats.org/wordprocessingml/2006/main">
        <w:t xml:space="preserve">1. Isaiah 45:7 - "Aking inanyuan ang liwanag, at lumilikha ng kadiliman: ako'y gumagawa ng kapayapaan, at lumilikha ng kasamaan: akong Panginoon ang gumagawa ng lahat ng mga bagay na ito."</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Esther 1:20 At pagka ang utos ng hari na kaniyang gagawin ay nahayag sa buong kaniyang kaharian, (sapagka't ito'y dakila,) lahat ng mga asawa ay magbibigay ng karangalan sa kanilang mga asawa, sa malaki at gayon din sa maliit.</w:t>
      </w:r>
    </w:p>
    <w:p/>
    <w:p>
      <w:r xmlns:w="http://schemas.openxmlformats.org/wordprocessingml/2006/main">
        <w:t xml:space="preserve">Naglabas si Haring Xerxes ng isang kautusan na dapat igalang ng lahat ng mga asawang babae ang kanilang mga asawa, anuman ang kanilang katayuan sa lipunan.</w:t>
      </w:r>
    </w:p>
    <w:p/>
    <w:p>
      <w:r xmlns:w="http://schemas.openxmlformats.org/wordprocessingml/2006/main">
        <w:t xml:space="preserve">1. Ang Kapangyarihan ng Karangalan: Paano Igalang at Ipakita ang Pagpapahalaga sa Iyong Asawa</w:t>
      </w:r>
    </w:p>
    <w:p/>
    <w:p>
      <w:r xmlns:w="http://schemas.openxmlformats.org/wordprocessingml/2006/main">
        <w:t xml:space="preserve">2. Ang Pagpapala ng Pagsunod: Ang Mga Gantimpala ng Pagsunod sa Salita ng Diyos</w:t>
      </w:r>
    </w:p>
    <w:p/>
    <w:p>
      <w:r xmlns:w="http://schemas.openxmlformats.org/wordprocessingml/2006/main">
        <w:t xml:space="preserve">1. Efeso 5:33 - "Gayunpaman, ibigin ng bawat isa sa inyo ang kanyang asawang babae gaya ng kanyang sarili, at tingnan ng asawang babae na iginagalang niya ang kanyang asawa."</w:t>
      </w:r>
    </w:p>
    <w:p/>
    <w:p>
      <w:r xmlns:w="http://schemas.openxmlformats.org/wordprocessingml/2006/main">
        <w:t xml:space="preserve">2. Colosas 3:18-19 - "Mga asawang babae, pasakop kayo sa inyong mga asawa, ayon sa nararapat sa Panginoon. Mga asawang lalaki, ibigin ninyo ang inyong asawa at huwag maging malupit sa kanila."</w:t>
      </w:r>
    </w:p>
    <w:p/>
    <w:p>
      <w:r xmlns:w="http://schemas.openxmlformats.org/wordprocessingml/2006/main">
        <w:t xml:space="preserve">Esther 1:21 At ang sabi ay nakalugod sa hari at sa mga prinsipe; at ginawa ng hari ang ayon sa salita ni Memucan:</w:t>
      </w:r>
    </w:p>
    <w:p/>
    <w:p>
      <w:r xmlns:w="http://schemas.openxmlformats.org/wordprocessingml/2006/main">
        <w:t xml:space="preserve">Natuwa ang hari at ang mga prinsipe sa mga salita ni Memucan at sinunod ng hari ang kanyang payo.</w:t>
      </w:r>
    </w:p>
    <w:p/>
    <w:p>
      <w:r xmlns:w="http://schemas.openxmlformats.org/wordprocessingml/2006/main">
        <w:t xml:space="preserve">1. Ang Kapangyarihan ng Magandang Payo - Paano Makinig at Kumilos</w:t>
      </w:r>
    </w:p>
    <w:p/>
    <w:p>
      <w:r xmlns:w="http://schemas.openxmlformats.org/wordprocessingml/2006/main">
        <w:t xml:space="preserve">2. Pagsunod sa Awtoridad - Kailan Sumunod at Kailan Mamumuno</w:t>
      </w:r>
    </w:p>
    <w:p/>
    <w:p>
      <w:r xmlns:w="http://schemas.openxmlformats.org/wordprocessingml/2006/main">
        <w:t xml:space="preserve">1. Kawikaan 18:15 - "Ang puso ng mabait ay nakakakuha ng kaalaman; at ang tainga ng pantas ay naghahanap ng kaalaman."</w:t>
      </w:r>
    </w:p>
    <w:p/>
    <w:p>
      <w:r xmlns:w="http://schemas.openxmlformats.org/wordprocessingml/2006/main">
        <w:t xml:space="preserve">2. Roma 13:1-7 - "Ang bawat kaluluwa ay magpasakop sa matataas na kapangyarihan.</w:t>
      </w:r>
    </w:p>
    <w:p/>
    <w:p>
      <w:r xmlns:w="http://schemas.openxmlformats.org/wordprocessingml/2006/main">
        <w:t xml:space="preserve">Esther 1:22 Sapagka't siya'y nagpadala ng mga sulat sa lahat ng mga lalawigan ng hari, sa bawa't lalawigan ayon sa pagkakasulat niyaon, at sa bawa't bayan ayon sa kanilang wika, na bawa't tao ay maghari sa kaniyang sariling bahay, at upang mailathala ayon sa wika ng bawat tao.</w:t>
      </w:r>
    </w:p>
    <w:p/>
    <w:p>
      <w:r xmlns:w="http://schemas.openxmlformats.org/wordprocessingml/2006/main">
        <w:t xml:space="preserve">Nagpalabas ng utos si Haring Ahasuerus sa lahat ng mga lalawigan sa kaharian na ang mga lalaki sa bawat lalawigan ay mamuno sa kanilang sariling mga sambahayan.</w:t>
      </w:r>
    </w:p>
    <w:p/>
    <w:p>
      <w:r xmlns:w="http://schemas.openxmlformats.org/wordprocessingml/2006/main">
        <w:t xml:space="preserve">1. Pag-unawa sa ating tungkulin sa tahanan bilang mga lalaking Kristiyano</w:t>
      </w:r>
    </w:p>
    <w:p/>
    <w:p>
      <w:r xmlns:w="http://schemas.openxmlformats.org/wordprocessingml/2006/main">
        <w:t xml:space="preserve">2. Ang kahalagahan ng pamumuno sa tahanan</w:t>
      </w:r>
    </w:p>
    <w:p/>
    <w:p>
      <w:r xmlns:w="http://schemas.openxmlformats.org/wordprocessingml/2006/main">
        <w:t xml:space="preserve">1. Efeso 5:22-33 - Mga babae, pasakop kayo sa inyong asawa gaya ng sa Panginoon.</w:t>
      </w:r>
    </w:p>
    <w:p/>
    <w:p>
      <w:r xmlns:w="http://schemas.openxmlformats.org/wordprocessingml/2006/main">
        <w:t xml:space="preserve">2. Colosas 3:18-21 - Mga asawang lalaki, ibigin ninyo ang inyong asawa at mga anak, at huwag kayong maging malupit sa kanila.</w:t>
      </w:r>
    </w:p>
    <w:p/>
    <w:p>
      <w:r xmlns:w="http://schemas.openxmlformats.org/wordprocessingml/2006/main">
        <w:t xml:space="preserve">Ipinagpatuloy ng Esther kabanata 2 ang kuwento sa pamamagitan ng pagtutuon ng pansin sa pagpili ng bagong reyna na papalit kay Vashti. Ipinakilala ng kabanata si Esther, isang batang babaeng Judio na naging pangunahing tauhan sa salaysay.</w:t>
      </w:r>
    </w:p>
    <w:p/>
    <w:p>
      <w:r xmlns:w="http://schemas.openxmlformats.org/wordprocessingml/2006/main">
        <w:t xml:space="preserve">1st Paragraph: Nagsisimula ang kabanata sa mga tagapayo ni Haring Ahasuerus na nagmumungkahi na magtipon siya ng magagandang dalaga mula sa buong kaharian upang ituring bilang mga potensyal na kandidato para sa reyna. Si Esther, isang ulilang Judio na pinalaki ng kanyang pinsang si Mordecai, ay kabilang sa mga dinala sa palasyo ng hari (Esther 2:1-4).</w:t>
      </w:r>
    </w:p>
    <w:p/>
    <w:p>
      <w:r xmlns:w="http://schemas.openxmlformats.org/wordprocessingml/2006/main">
        <w:t xml:space="preserve">2nd Paragraph: Itinatampok ng salaysay ang kagandahan ni Esther at ang kanyang pabor kay Hegai, ang tagapag-alaga ng mga babae. Siya ay sumasailalim sa labindalawang buwan ng pagpapaganda bago iharap kay Haring Ahasuerus (Esther 2:5-12).</w:t>
      </w:r>
    </w:p>
    <w:p/>
    <w:p>
      <w:r xmlns:w="http://schemas.openxmlformats.org/wordprocessingml/2006/main">
        <w:t xml:space="preserve">Ikatlong Talata: Inilalarawan ng ulat kung paano gumugugol ng isang gabi ang bawat kandidato kasama ang hari, at pagkatapos ay ipinadala sa isang hiwalay na harem kung saan hindi sila babalik maliban kung tinawag ang pangalan (Esther 2:13-14).</w:t>
      </w:r>
    </w:p>
    <w:p/>
    <w:p>
      <w:r xmlns:w="http://schemas.openxmlformats.org/wordprocessingml/2006/main">
        <w:t xml:space="preserve">Ika-4 na Talata: Ang salaysay ay nakatuon sa pagkakataon ni Esther sa hari. Nakasumpong siya ng pabor sa kaniyang mga mata, at kinoronahan siya nito bilang reyna kapalit ni Vasti. Samantala, si Mordecai ay nagbunyag ng isang pakana laban sa buhay ng hari at ipinaalam kay Esther, na nag-ulat nito kay Ahasuerus (Esther 2:15-23).</w:t>
      </w:r>
    </w:p>
    <w:p/>
    <w:p>
      <w:r xmlns:w="http://schemas.openxmlformats.org/wordprocessingml/2006/main">
        <w:t xml:space="preserve">Sa buod, ang Kabanata dalawa ng Esther ay naglalarawan sa proseso ng pagpili, at pagtaas na naranasan ni Reyna Esther sa loob ng korte ni Haring Ahasuerus. Itinatampok ang recruitment na ipinahayag sa pamamagitan ng pagtitipon ng mga potensyal na reyna, at ang pagkilalang nakamit sa pamamagitan ng pambihirang kagandahan ni Esther. Ang pagbanggit ng paghihiwalay na ipinakita para sa mga kandidato pagkatapos ng kanilang mga engkwentro, at ang paghahayag na tinanggap para sa isang pagpatay ay nagplano ng isang sagisag na kumakatawan sa mga pangyayaring nakalaan para sa isang pagsulong sa naganap na kuwento ni Esther</w:t>
      </w:r>
    </w:p>
    <w:p/>
    <w:p>
      <w:r xmlns:w="http://schemas.openxmlformats.org/wordprocessingml/2006/main">
        <w:t xml:space="preserve">Esther 2:1 Pagkatapos ng mga bagay na ito, nang ang poot ng haring Assuero ay napawi, kaniyang naalaala si Vasti, at kung ano ang kaniyang ginawa, at kung ano ang ipinasiya laban sa kaniya.</w:t>
      </w:r>
    </w:p>
    <w:p/>
    <w:p>
      <w:r xmlns:w="http://schemas.openxmlformats.org/wordprocessingml/2006/main">
        <w:t xml:space="preserve">Ang galit ng hari ay napawi at naalala niya si Vashti at ang mga kahihinatnan ng kanyang mga aksyon.</w:t>
      </w:r>
    </w:p>
    <w:p/>
    <w:p>
      <w:r xmlns:w="http://schemas.openxmlformats.org/wordprocessingml/2006/main">
        <w:t xml:space="preserve">1. Ang Kapangyarihan ng Biyaya ng Isang Hari: Pag-aaral mula sa Kuwento ni Vashti</w:t>
      </w:r>
    </w:p>
    <w:p/>
    <w:p>
      <w:r xmlns:w="http://schemas.openxmlformats.org/wordprocessingml/2006/main">
        <w:t xml:space="preserve">2. Ang Kahalagahan ng Kapakumbabaan: Isang Aral mula sa Buhay ni Vashti</w:t>
      </w:r>
    </w:p>
    <w:p/>
    <w:p>
      <w:r xmlns:w="http://schemas.openxmlformats.org/wordprocessingml/2006/main">
        <w:t xml:space="preserve">1. Santiago 4:10 Magpakababa kayo sa paningin ng Panginoon, at itataas niya kayo.</w:t>
      </w:r>
    </w:p>
    <w:p/>
    <w:p>
      <w:r xmlns:w="http://schemas.openxmlformats.org/wordprocessingml/2006/main">
        <w:t xml:space="preserve">2. Kawikaan 15:33 Ang pagkatakot sa Panginoon ay turo ng karunungan; at bago ang karangalan ay ang pagpapakumbaba.</w:t>
      </w:r>
    </w:p>
    <w:p/>
    <w:p>
      <w:r xmlns:w="http://schemas.openxmlformats.org/wordprocessingml/2006/main">
        <w:t xml:space="preserve">Esther 2:2 Nang magkagayo'y sinabi ng mga lingkod ng hari na naglingkod sa kaniya, Hayaang hanapin ang mga magagandang dalaga sa hari:</w:t>
      </w:r>
    </w:p>
    <w:p/>
    <w:p>
      <w:r xmlns:w="http://schemas.openxmlformats.org/wordprocessingml/2006/main">
        <w:t xml:space="preserve">Ang mga lingkod ng hari ay naghahanap ng magagandang dalaga para sa hari.</w:t>
      </w:r>
    </w:p>
    <w:p/>
    <w:p>
      <w:r xmlns:w="http://schemas.openxmlformats.org/wordprocessingml/2006/main">
        <w:t xml:space="preserve">1: Tinatawag tayo ng Diyos na magpakita ng paggalang at paggalang sa mga may awtoridad. Roma 13:1-7</w:t>
      </w:r>
    </w:p>
    <w:p/>
    <w:p>
      <w:r xmlns:w="http://schemas.openxmlformats.org/wordprocessingml/2006/main">
        <w:t xml:space="preserve">2: Tinatawag tayo ng Diyos na maging matalino sa ating mga desisyon at kilos. Kawikaan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Esther 2:3 At ang hari ay magtalaga ng mga pinuno sa lahat ng mga lalawigan ng kaniyang kaharian, upang kanilang tipunin ang lahat ng magagandang dalaga sa Susan na bahay-hari, sa bahay ng mga babae, sa pangangalaga ni Hege na katiwala ng hari, na tagapag-ingat. ng mga babae; at ibigay sa kanila ang kanilang mga bagay para sa paglilinis:</w:t>
      </w:r>
    </w:p>
    <w:p/>
    <w:p>
      <w:r xmlns:w="http://schemas.openxmlformats.org/wordprocessingml/2006/main">
        <w:t xml:space="preserve">Ang Hari ay nagtalaga ng mga opisyal sa kanyang mga lalawigan upang dalhin ang mga kabataang birhen sa palasyo at bigyan sila ng mga kagamitan sa paglilinis.</w:t>
      </w:r>
    </w:p>
    <w:p/>
    <w:p>
      <w:r xmlns:w="http://schemas.openxmlformats.org/wordprocessingml/2006/main">
        <w:t xml:space="preserve">1. Ang Kapangyarihan ng Paghirang ng mga Pinuno: Kung Paano Tayo Pinapalakas ng Soberanya ng Diyos</w:t>
      </w:r>
    </w:p>
    <w:p/>
    <w:p>
      <w:r xmlns:w="http://schemas.openxmlformats.org/wordprocessingml/2006/main">
        <w:t xml:space="preserve">2. Biyaya ng Diyos: Paano Nagpakita sa Atin ng Awa ang Hari ng Persia</w:t>
      </w:r>
    </w:p>
    <w:p/>
    <w:p>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17 Sapagkat hindi sinugo ng Diyos ang kanyang Anak sa mundo upang hatulan ang mundo; kundi upang ang sanglibutan sa pamamagitan niya ay maligtas.</w:t>
      </w:r>
    </w:p>
    <w:p/>
    <w:p>
      <w:r xmlns:w="http://schemas.openxmlformats.org/wordprocessingml/2006/main">
        <w:t xml:space="preserve">2. Esther 4:14 - Sapagka't kung ikaw ay ganap na tumahimik sa panahong ito, kung magkagayo'y magkakaroon ng pagpapalawak at pagliligtas sa mga Judio mula sa ibang dako; nguni't ikaw at ang sangbahayan ng iyong ama ay mawawasak: at sino ang nakakaalam kung ikaw ay naparito sa kaharian para sa panahong gaya nito?</w:t>
      </w:r>
    </w:p>
    <w:p/>
    <w:p>
      <w:r xmlns:w="http://schemas.openxmlformats.org/wordprocessingml/2006/main">
        <w:t xml:space="preserve">Esther 2:4 At ang dalaga na nakalulugod sa hari ay maging reyna kahalili ni Vasti. At ang bagay ay nakalugod sa hari; at ginawa niya ito.</w:t>
      </w:r>
    </w:p>
    <w:p/>
    <w:p>
      <w:r xmlns:w="http://schemas.openxmlformats.org/wordprocessingml/2006/main">
        <w:t xml:space="preserve">Ang hari ng Persia ay nag-utos na ang isang dalaga ay dapat na mahirang na reyna sa halip na si Vasti upang masiyahan siya.</w:t>
      </w:r>
    </w:p>
    <w:p/>
    <w:p>
      <w:r xmlns:w="http://schemas.openxmlformats.org/wordprocessingml/2006/main">
        <w:t xml:space="preserve">1. Plano ng Diyos para sa mga Babae: Pag-unawa sa Esther 2:4</w:t>
      </w:r>
    </w:p>
    <w:p/>
    <w:p>
      <w:r xmlns:w="http://schemas.openxmlformats.org/wordprocessingml/2006/main">
        <w:t xml:space="preserve">2. Ang Kapangyarihan ng Pagsunod: Vasti at Esther sa Esther 2:4</w:t>
      </w:r>
    </w:p>
    <w:p/>
    <w:p>
      <w:r xmlns:w="http://schemas.openxmlformats.org/wordprocessingml/2006/main">
        <w:t xml:space="preserve">1. Kawikaan 31:30 - Ang kagandahan ay mapanlinlang at ang kagandahan ay panandalian, ngunit ang babaeng may takot sa Panginoon ay dapat purihin.</w:t>
      </w:r>
    </w:p>
    <w:p/>
    <w:p>
      <w:r xmlns:w="http://schemas.openxmlformats.org/wordprocessingml/2006/main">
        <w:t xml:space="preserve">2. Colosas 3:18 - Mga babae, pasakop kayo sa inyong mga asawa, ayon sa nararapat sa Panginoon.</w:t>
      </w:r>
    </w:p>
    <w:p/>
    <w:p>
      <w:r xmlns:w="http://schemas.openxmlformats.org/wordprocessingml/2006/main">
        <w:t xml:space="preserve">Esther 2:5 Sa Susan nga na palacio ay may isang Judio, na ang pangalan ay Mardocheo, na anak ni Jair, na anak ni Semei, na anak ni Cis, na isang Benjamita;</w:t>
      </w:r>
    </w:p>
    <w:p/>
    <w:p>
      <w:r xmlns:w="http://schemas.openxmlformats.org/wordprocessingml/2006/main">
        <w:t xml:space="preserve">Si Mordecai, isang Benjaminita na Hudyo, ay nanirahan sa palasyo sa Susan.</w:t>
      </w:r>
    </w:p>
    <w:p/>
    <w:p>
      <w:r xmlns:w="http://schemas.openxmlformats.org/wordprocessingml/2006/main">
        <w:t xml:space="preserve">1. Ang Kahalagahan ni Mordecai: Paggalugad sa Katangian ng isang Benjaminita na Hudyo</w:t>
      </w:r>
    </w:p>
    <w:p/>
    <w:p>
      <w:r xmlns:w="http://schemas.openxmlformats.org/wordprocessingml/2006/main">
        <w:t xml:space="preserve">2. Ang Kuwento ni Mordecai: Isang Aral sa Katapatan</w:t>
      </w:r>
    </w:p>
    <w:p/>
    <w:p>
      <w:r xmlns:w="http://schemas.openxmlformats.org/wordprocessingml/2006/main">
        <w:t xml:space="preserve">1. Roma 8:28-30 - At alam natin na sa lahat ng bagay ay gumagawa ang Diyos para sa ikabubuti ng mga umiibig sa kanya, na tinawag ayon sa kanyang layunin.</w:t>
      </w:r>
    </w:p>
    <w:p/>
    <w:p>
      <w:r xmlns:w="http://schemas.openxmlformats.org/wordprocessingml/2006/main">
        <w:t xml:space="preserve">2. Genesis 12:2-3 - Gagawin kitang isang malaking bansa, at pagpapalain kita; Gagawin kong dakila ang iyong pangalan, at ikaw ay magiging isang pagpapala.</w:t>
      </w:r>
    </w:p>
    <w:p/>
    <w:p>
      <w:r xmlns:w="http://schemas.openxmlformats.org/wordprocessingml/2006/main">
        <w:t xml:space="preserve">Esther 2:6 Na dinala mula sa Jerusalem kasama ng pagkabihag na dinalang kasama ni Jeconias na hari sa Juda, na dinala ni Nabucodonosor na hari sa Babilonia.</w:t>
      </w:r>
    </w:p>
    <w:p/>
    <w:p>
      <w:r xmlns:w="http://schemas.openxmlformats.org/wordprocessingml/2006/main">
        <w:t xml:space="preserve">Si Esther ay dinala ni Nabucodonosor sa pagkabihag ni Jeconias na Hari ng Juda.</w:t>
      </w:r>
    </w:p>
    <w:p/>
    <w:p>
      <w:r xmlns:w="http://schemas.openxmlformats.org/wordprocessingml/2006/main">
        <w:t xml:space="preserve">1. Pagtitiwala sa Diyos sa Mahirap na Panahon: Esther 2:6</w:t>
      </w:r>
    </w:p>
    <w:p/>
    <w:p>
      <w:r xmlns:w="http://schemas.openxmlformats.org/wordprocessingml/2006/main">
        <w:t xml:space="preserve">2. Pagtagumpayan ang Kahirapan: Ang Halimbawa ni Esther</w:t>
      </w:r>
    </w:p>
    <w:p/>
    <w:p>
      <w:r xmlns:w="http://schemas.openxmlformats.org/wordprocessingml/2006/main">
        <w:t xml:space="preserve">1. Jeremias 24:1-10</w:t>
      </w:r>
    </w:p>
    <w:p/>
    <w:p>
      <w:r xmlns:w="http://schemas.openxmlformats.org/wordprocessingml/2006/main">
        <w:t xml:space="preserve">2. Roma 8:28-39</w:t>
      </w:r>
    </w:p>
    <w:p/>
    <w:p>
      <w:r xmlns:w="http://schemas.openxmlformats.org/wordprocessingml/2006/main">
        <w:t xml:space="preserve">Esther 2:7 At kaniyang pinalaki si Hadasa, na siyang Esther, na anak ng kaniyang amain: sapagka't siya'y walang ama o ina, at ang dalaga ay maganda at maganda; na si Mardocheo, nang mamatay ang kaniyang ama at ina, ay kinuha bilang kaniyang sariling anak.</w:t>
      </w:r>
    </w:p>
    <w:p/>
    <w:p>
      <w:r xmlns:w="http://schemas.openxmlformats.org/wordprocessingml/2006/main">
        <w:t xml:space="preserve">Inampon ni Mordecai ang anak ng kanyang tiyuhin, si Esther, pagkatapos na pumanaw ang kanyang mga magulang. Si Esther ay maganda at patas.</w:t>
      </w:r>
    </w:p>
    <w:p/>
    <w:p>
      <w:r xmlns:w="http://schemas.openxmlformats.org/wordprocessingml/2006/main">
        <w:t xml:space="preserve">1. Ang Kagandahan ng Pag-ampon: Ipinagdiriwang ang Pagmamahal sa Pamilya</w:t>
      </w:r>
    </w:p>
    <w:p/>
    <w:p>
      <w:r xmlns:w="http://schemas.openxmlformats.org/wordprocessingml/2006/main">
        <w:t xml:space="preserve">2. Ang Kapangyarihan ng Pag-ibig: Ang Halimbawa ng Habag ni Mordecai</w:t>
      </w:r>
    </w:p>
    <w:p/>
    <w:p>
      <w:r xmlns:w="http://schemas.openxmlformats.org/wordprocessingml/2006/main">
        <w:t xml:space="preserve">1. Efeso 1:5 - "itinalaga niya tayo noon pa man para sa pagkukupkop sa kaniyang sarili bilang mga anak sa pamamagitan ni Jesu-Cristo, ayon sa layunin ng kaniyang kalooban"</w:t>
      </w:r>
    </w:p>
    <w:p/>
    <w:p>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p>
      <w:r xmlns:w="http://schemas.openxmlformats.org/wordprocessingml/2006/main">
        <w:t xml:space="preserve">Esther 2:8 Sa gayo'y nangyari, nang ang utos ng hari at ang kaniyang pasiya ay narinig, at nang ang maraming dalaga ay natipon sa Susan na bahay-hari, sa pangangalaga ni Hegai, na si Esther ay dinala rin sa bahay ng hari, sa pag-iingat ni Hegai, tagapag-ingat ng mga babae.</w:t>
      </w:r>
    </w:p>
    <w:p/>
    <w:p>
      <w:r xmlns:w="http://schemas.openxmlformats.org/wordprocessingml/2006/main">
        <w:t xml:space="preserve">Maraming mga dalaga ang natipon sa palasyo sa Susan at si Esther ay dinala sa bahay ng hari, sa ilalim ng pangangalaga ni Hegai.</w:t>
      </w:r>
    </w:p>
    <w:p/>
    <w:p>
      <w:r xmlns:w="http://schemas.openxmlformats.org/wordprocessingml/2006/main">
        <w:t xml:space="preserve">1. Ang Kapangyarihan ng Pagsunod - Ang halimbawa ni Esther ng pagsunod sa utos ng hari</w:t>
      </w:r>
    </w:p>
    <w:p/>
    <w:p>
      <w:r xmlns:w="http://schemas.openxmlformats.org/wordprocessingml/2006/main">
        <w:t xml:space="preserve">2. The Call to Courage - Ang tapang ni Esther sa harap ng kahirapan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Esther 4:14 - Sapagka't kung mananatili kang tahimik sa panahong ito, ang kaginhawahan at pagliligtas para sa mga Judio ay babangon mula sa ibang dako, ngunit ikaw at ang pamilya ng iyong ama ay malilipol. Ngunit sino ang nakakaalam kung ikaw ay naparito sa kaharian para sa ganitong panahon?</w:t>
      </w:r>
    </w:p>
    <w:p/>
    <w:p>
      <w:r xmlns:w="http://schemas.openxmlformats.org/wordprocessingml/2006/main">
        <w:t xml:space="preserve">Esther 2:9 At ang dalaga ay kinalugdan niya, at siya'y nagtamo ng kagandahang-loob sa kaniya; at dali-dali niyang ibinigay sa kaniya ang kaniyang mga bagay para sa paglilinis, kasama ng mga bagay na nauukol sa kaniya, at pitong dalaga, na nararapat na ibigay sa kaniya, mula sa bahay ng hari: at kaniyang pinili siya at ang kaniyang mga alilang babae sa pinakamagandang dako ng bahay. ng mga babae.</w:t>
      </w:r>
    </w:p>
    <w:p/>
    <w:p>
      <w:r xmlns:w="http://schemas.openxmlformats.org/wordprocessingml/2006/main">
        <w:t xml:space="preserve">Natuwa ang dalaga sa hari at ibinigay niya sa kanya ang kailangan niya para sa paglilinis at pitong dalaga mula sa bahay ng hari. Ipinakita niya ang kanyang pabor at binigyan siya ng pinakamagandang lugar sa bahay ng mga babae.</w:t>
      </w:r>
    </w:p>
    <w:p/>
    <w:p>
      <w:r xmlns:w="http://schemas.openxmlformats.org/wordprocessingml/2006/main">
        <w:t xml:space="preserve">1. Ipinakikita ng Diyos ang kanyang pabor sa mga nakalulugod sa kanya.</w:t>
      </w:r>
    </w:p>
    <w:p/>
    <w:p>
      <w:r xmlns:w="http://schemas.openxmlformats.org/wordprocessingml/2006/main">
        <w:t xml:space="preserve">2. Dapat tayong magsikap na maging kalugud-lugod sa Diyos at tanggapin ang kanyang mga pagpapala.</w:t>
      </w:r>
    </w:p>
    <w:p/>
    <w:p>
      <w:r xmlns:w="http://schemas.openxmlformats.org/wordprocessingml/2006/main">
        <w:t xml:space="preserve">1. Lucas 12:32 - "Huwag matakot, munting kawan, sapagkat kinalulugdan ng inyong Ama na ibigay sa inyo ang kaharian."</w:t>
      </w:r>
    </w:p>
    <w:p/>
    <w:p>
      <w:r xmlns:w="http://schemas.openxmlformats.org/wordprocessingml/2006/main">
        <w:t xml:space="preserve">2. Awit 84:11 - "Sapagka't ang Panginoong Dios ay araw at kalasag: ang Panginoon ay magbibigay ng biyaya at kaluwalhatian: walang mabuting bagay na ipagkakait sa kanila na lumalakad ng matuwid."</w:t>
      </w:r>
    </w:p>
    <w:p/>
    <w:p>
      <w:r xmlns:w="http://schemas.openxmlformats.org/wordprocessingml/2006/main">
        <w:t xml:space="preserve">Esther 2:10 Hindi ipinaalam ni Esther ang kaniyang bayan o ang kaniyang kamag-anak: sapagka't ipinagbilin sa kaniya ni Mardocheo na huwag niyang ipahayag.</w:t>
      </w:r>
    </w:p>
    <w:p/>
    <w:p>
      <w:r xmlns:w="http://schemas.openxmlformats.org/wordprocessingml/2006/main">
        <w:t xml:space="preserve">Si Esther ay tapat na sinunod ang mga tagubilin ni Mardokeo at itinago ang kanyang pagkakakilanlan.</w:t>
      </w:r>
    </w:p>
    <w:p/>
    <w:p>
      <w:r xmlns:w="http://schemas.openxmlformats.org/wordprocessingml/2006/main">
        <w:t xml:space="preserve">1: Ang pagsunod sa mga tagubilin ng Diyos kahit na ito ay hindi madali ay isang mahalagang bahagi ng pamumuhay nang tapat.</w:t>
      </w:r>
    </w:p>
    <w:p/>
    <w:p>
      <w:r xmlns:w="http://schemas.openxmlformats.org/wordprocessingml/2006/main">
        <w:t xml:space="preserve">2: Dapat tayong laging handang magtiwala at sumunod sa Diyos, kahit na tila mahirap gawin ito.</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Deuteronomio 5:32-33 - Kaya't ingatan mong gawin ang iniutos sa iyo ng Panginoon mong Diyos. Huwag kang liliko sa kanan o sa kaliwa. Lalakad ka sa lahat ng paraan na iniutos sa iyo ng Panginoon mong Diyos, upang ikaw ay mabuhay, at upang ito ay maging mabuti sa iyo, at upang ikaw ay mabuhay nang matagal sa lupain na iyong pag-aari.</w:t>
      </w:r>
    </w:p>
    <w:p/>
    <w:p>
      <w:r xmlns:w="http://schemas.openxmlformats.org/wordprocessingml/2006/main">
        <w:t xml:space="preserve">Esther 2:11 At si Mardocheo ay lumalakad araw-araw sa harap ng looban ng bahay ng mga babae, upang malaman kung ano ang kalagayan ni Esther, at kung ano ang mangyayari sa kaniya.</w:t>
      </w:r>
    </w:p>
    <w:p/>
    <w:p>
      <w:r xmlns:w="http://schemas.openxmlformats.org/wordprocessingml/2006/main">
        <w:t xml:space="preserve">Ang katapatan ni Mordecai sa Diyos ay ipinakita sa pamamagitan ng kanyang pangangalaga kay Esther.</w:t>
      </w:r>
    </w:p>
    <w:p/>
    <w:p>
      <w:r xmlns:w="http://schemas.openxmlformats.org/wordprocessingml/2006/main">
        <w:t xml:space="preserve">1. Ang Kapangyarihan ng Katapatan: Pagkuha ng Lakas mula sa Halimbawa ni Mordecai</w:t>
      </w:r>
    </w:p>
    <w:p/>
    <w:p>
      <w:r xmlns:w="http://schemas.openxmlformats.org/wordprocessingml/2006/main">
        <w:t xml:space="preserve">2. Ang Kahalagahan ng Pangako: Pagtulad sa Katapatan ni Mordecai</w:t>
      </w:r>
    </w:p>
    <w:p/>
    <w:p>
      <w:r xmlns:w="http://schemas.openxmlformats.org/wordprocessingml/2006/main">
        <w:t xml:space="preserve">1. Hebrews 11:6 - At kung walang pananampalataya ay hindi maaaring kalugdan siya, sapagkat ang sinumang lalapit sa Diyos ay dapat maniwala na siya ay nabubuhay at ginagantimpalaan niya ang mga naghahanap sa kanya.</w:t>
      </w:r>
    </w:p>
    <w:p/>
    <w:p>
      <w:r xmlns:w="http://schemas.openxmlformats.org/wordprocessingml/2006/main">
        <w:t xml:space="preserve">2. Kawikaan 3:3-4 - Huwag kang pabayaan ng tapat na pag-ibig at katapatan; itali ang mga ito sa iyong leeg; isulat ang mga ito sa tapyas ng iyong puso. Kaya't makakatagpo ka ng pabor at mabuting tagumpay sa paningin ng Diyos at ng tao.</w:t>
      </w:r>
    </w:p>
    <w:p/>
    <w:p>
      <w:r xmlns:w="http://schemas.openxmlformats.org/wordprocessingml/2006/main">
        <w:t xml:space="preserve">Esther 2:12 At nang ang bawa't dalaga ay dumating na upang sumiping sa haring Assuero, pagkatapos na siya'y labingdalawang buwan, ayon sa kaugalian ng mga babae, (sapagka't gayon naganap ang mga araw ng kanilang paglilinis, sa makatuwid baga'y, anim na buwan. na may langis ng mira, at anim na buwan na may matamis na amoy, at may iba pang mga bagay para sa paglilinis ng mga babae;)</w:t>
      </w:r>
    </w:p>
    <w:p/>
    <w:p>
      <w:r xmlns:w="http://schemas.openxmlformats.org/wordprocessingml/2006/main">
        <w:t xml:space="preserve">Tuwing labindalawang buwan, pinipili ang mga kabataang babae na pumunta kay Haring Ahasuerus ayon sa proseso ng paglilinis na kinabibilangan ng langis ng mira at matamis na amoy sa loob ng anim na buwan bawat isa.</w:t>
      </w:r>
    </w:p>
    <w:p/>
    <w:p>
      <w:r xmlns:w="http://schemas.openxmlformats.org/wordprocessingml/2006/main">
        <w:t xml:space="preserve">1. Ang Kahalagahan ng Kabanalan at Paglilinis ng Sarili</w:t>
      </w:r>
    </w:p>
    <w:p/>
    <w:p>
      <w:r xmlns:w="http://schemas.openxmlformats.org/wordprocessingml/2006/main">
        <w:t xml:space="preserve">2. Ang Kagandahan at Kamahalan ng Nilalang ng Diyos</w:t>
      </w:r>
    </w:p>
    <w:p/>
    <w:p>
      <w:r xmlns:w="http://schemas.openxmlformats.org/wordprocessingml/2006/main">
        <w:t xml:space="preserve">1. 1 Pedro 2:9 - "Datapuwa't kayo'y isang bayang hinirang, isang maharlikang pagkasaserdote, isang bansang banal, na tanging pag-aari ng Dios, upang maipahayag ninyo ang mga kapurihan niya na tumawag sa inyo mula sa kadiliman tungo sa kaniyang kamangha-manghang liwanag."</w:t>
      </w:r>
    </w:p>
    <w:p/>
    <w:p>
      <w:r xmlns:w="http://schemas.openxmlformats.org/wordprocessingml/2006/main">
        <w:t xml:space="preserve">2. Isaias 61:10 - "Ako ay lubos na nalulugod sa Panginoon; ang aking kaluluwa ay nagagalak sa aking Dios.</w:t>
      </w:r>
    </w:p>
    <w:p/>
    <w:p>
      <w:r xmlns:w="http://schemas.openxmlformats.org/wordprocessingml/2006/main">
        <w:t xml:space="preserve">Esther 2:13 Nang magkagayo'y ganito naparoon ang bawa't dalaga sa hari; anomang kaniyang ninanasa ay ibinigay sa kaniya upang sumama sa kaniya mula sa bahay ng mga babae sa bahay ng hari.</w:t>
      </w:r>
    </w:p>
    <w:p/>
    <w:p>
      <w:r xmlns:w="http://schemas.openxmlformats.org/wordprocessingml/2006/main">
        <w:t xml:space="preserve">Ang bawat dalaga ay binibigyan ng anumang naisin upang makapunta sa bahay ng Hari.</w:t>
      </w:r>
    </w:p>
    <w:p/>
    <w:p>
      <w:r xmlns:w="http://schemas.openxmlformats.org/wordprocessingml/2006/main">
        <w:t xml:space="preserve">1. Ang mga Pagpapala ng Pananampalataya: Ibinibigay sa atin ng Diyos ang mga hangarin ng ating puso kapag tayo ay nagtitiwala sa Kanya.</w:t>
      </w:r>
    </w:p>
    <w:p/>
    <w:p>
      <w:r xmlns:w="http://schemas.openxmlformats.org/wordprocessingml/2006/main">
        <w:t xml:space="preserve">2. Pamumuhay nang may Layunin: Dapat tayong magsikap na matupad ang kalooban ng Diyos para sa ating buhay.</w:t>
      </w:r>
    </w:p>
    <w:p/>
    <w:p>
      <w:r xmlns:w="http://schemas.openxmlformats.org/wordprocessingml/2006/main">
        <w:t xml:space="preserve">1. Awit 37:4 - Magalak ka sa Panginoon, at ibibigay niya sa iyo ang nais ng iyong puso.</w:t>
      </w:r>
    </w:p>
    <w:p/>
    <w:p>
      <w:r xmlns:w="http://schemas.openxmlformats.org/wordprocessingml/2006/main">
        <w:t xml:space="preserve">2. Kawikaan 16:3 - Ipagkatiwala mo sa Panginoon ang anumang gagawin mo, at magtatagumpay ang iyong mga plano.</w:t>
      </w:r>
    </w:p>
    <w:p/>
    <w:p>
      <w:r xmlns:w="http://schemas.openxmlformats.org/wordprocessingml/2006/main">
        <w:t xml:space="preserve">Esther 2:14 Sa kinahapunan ay yumaon siya, at nang kinabukasan ay bumalik siya sa ikalawang bahay ng mga babae, sa pangangalaga ni Saashgaz, ang kamarero ng hari, na nagbabantay sa mga babae: hindi na siya pumasok sa hari, maliban sa ang hari ay natuwa sa kanya, at siya ay tinawag sa pangalan.</w:t>
      </w:r>
    </w:p>
    <w:p/>
    <w:p>
      <w:r xmlns:w="http://schemas.openxmlformats.org/wordprocessingml/2006/main">
        <w:t xml:space="preserve">Si Esther ay pumunta sa ikalawang bahay ng mga babae at pinangasiwaan ni Saashgaz, ang kamarero ng hari. Pinayagan lamang siyang pumunta sa hari kung gusto niya.</w:t>
      </w:r>
    </w:p>
    <w:p/>
    <w:p>
      <w:r xmlns:w="http://schemas.openxmlformats.org/wordprocessingml/2006/main">
        <w:t xml:space="preserve">1. Ang biyaya at awa ng Diyos ay magagamit natin sa lahat ng pagkakataon.</w:t>
      </w:r>
    </w:p>
    <w:p/>
    <w:p>
      <w:r xmlns:w="http://schemas.openxmlformats.org/wordprocessingml/2006/main">
        <w:t xml:space="preserve">2. Ang Diyos ay may kapangyarihan at gumagawa ng lahat ng bagay ayon sa Kanyang kalooban.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Esther 4:14 - Sapagka't kung mananahimik ka sa panahong ito, ang kaginhawahan at pagliligtas ay babangon para sa mga Judio mula sa ibang dako, ngunit ikaw at ang sangbahayan ng iyong ama ay malilipol. Ngunit sino ang nakakaalam kung ikaw ay naparito sa kaharian para sa ganitong panahon?</w:t>
      </w:r>
    </w:p>
    <w:p/>
    <w:p>
      <w:r xmlns:w="http://schemas.openxmlformats.org/wordprocessingml/2006/main">
        <w:t xml:space="preserve">Esther 2:15 Nang ang pagkakataon nga ni Esther, na anak ni Abihail na tiyuhin ni Mardocheo, na kumuha sa kaniya bilang kaniyang anak, ay dumating upang sumiping sa hari, ay wala siyang hiniling kundi ang sinabi ni Hegai na katiwala ng hari, ang bantay ng hari. ang mga babae, hinirang. At si Esther ay nagtamo ng biyaya sa paningin ng lahat ng tumitingin sa kaniya.</w:t>
      </w:r>
    </w:p>
    <w:p/>
    <w:p>
      <w:r xmlns:w="http://schemas.openxmlformats.org/wordprocessingml/2006/main">
        <w:t xml:space="preserve">Si Esther, ang pamangkin ni Mardokeo, ay napiling pumunta sa Hari at ibinigay ang lahat ng kailangan niya ni Hegai, ang kamarero ng Hari. Siya ay lubos na nagustuhan ng lahat ng nakakita sa kanya.</w:t>
      </w:r>
    </w:p>
    <w:p/>
    <w:p>
      <w:r xmlns:w="http://schemas.openxmlformats.org/wordprocessingml/2006/main">
        <w:t xml:space="preserve">1. Ang Katapatan ng Diyos sa Di-inaasahang mga Kalagayan - Esther 2:15</w:t>
      </w:r>
    </w:p>
    <w:p/>
    <w:p>
      <w:r xmlns:w="http://schemas.openxmlformats.org/wordprocessingml/2006/main">
        <w:t xml:space="preserve">2. Paglalaan ng Diyos sa Gitna ng Kahirapan - Esther 2:15</w:t>
      </w:r>
    </w:p>
    <w:p/>
    <w:p>
      <w:r xmlns:w="http://schemas.openxmlformats.org/wordprocessingml/2006/main">
        <w:t xml:space="preserve">1. Isaiah 40:29-31 - Binibigyan niya ng kapangyarihan ang nanghihina; at sa kanila na walang lakas ay dinaragdagan niya ang lakas.</w:t>
      </w:r>
    </w:p>
    <w:p/>
    <w:p>
      <w:r xmlns:w="http://schemas.openxmlformats.org/wordprocessingml/2006/main">
        <w:t xml:space="preserve">2. Filipos 4:19 - Ngunit ibibigay ng aking Diyos ang lahat ng inyong pangangailangan ayon sa kanyang kayamanan sa kaluwalhatian kay Cristo Jesus.</w:t>
      </w:r>
    </w:p>
    <w:p/>
    <w:p>
      <w:r xmlns:w="http://schemas.openxmlformats.org/wordprocessingml/2006/main">
        <w:t xml:space="preserve">Esther 2:16 Sa gayo'y dinala si Esther sa haring Assuero sa kaniyang bahay na maharlika sa ikasangpung buwan, na siyang buwan ng Tebeth, nang ikapitong taon ng kaniyang paghahari.</w:t>
      </w:r>
    </w:p>
    <w:p/>
    <w:p>
      <w:r xmlns:w="http://schemas.openxmlformats.org/wordprocessingml/2006/main">
        <w:t xml:space="preserve">Si Esther ay kinuha upang pakasalan si Haring Ahasuerus sa ikasampung buwan ng kanyang ikapitong taon ng kanyang paghahari.</w:t>
      </w:r>
    </w:p>
    <w:p/>
    <w:p>
      <w:r xmlns:w="http://schemas.openxmlformats.org/wordprocessingml/2006/main">
        <w:t xml:space="preserve">1. Ang Timing ng Diyos ay Laging Perpekto</w:t>
      </w:r>
    </w:p>
    <w:p/>
    <w:p>
      <w:r xmlns:w="http://schemas.openxmlformats.org/wordprocessingml/2006/main">
        <w:t xml:space="preserve">2. Pagkilala sa Plano ng Diyos sa Ating Buhay</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Ecclesiastes 3:11 Ginawa niyang maganda ang bawa't bagay sa kaniyang kapanahunan: inilagay din niya ang sanglibutan sa kanilang puso, upang walang makaalam ng gawa na ginawa ng Dios mula sa simula hanggang sa wakas.</w:t>
      </w:r>
    </w:p>
    <w:p/>
    <w:p>
      <w:r xmlns:w="http://schemas.openxmlformats.org/wordprocessingml/2006/main">
        <w:t xml:space="preserve">Esther 2:17 At inibig ng hari si Esther ng higit sa lahat ng mga babae, at siya'y nagtamo ng biyaya at lingap sa kaniyang paningin ng higit kay sa lahat ng mga dalaga; na anopa't inilagay niya ang maharlikang putong sa kaniyang ulo, at ginawa siyang reyna kahalili ni Vasti.</w:t>
      </w:r>
    </w:p>
    <w:p/>
    <w:p>
      <w:r xmlns:w="http://schemas.openxmlformats.org/wordprocessingml/2006/main">
        <w:t xml:space="preserve">Si Esther ay pinili ng hari upang maging reyna kapalit ni Vasti, at siya ay minamahal at pinapaboran nang higit kaysa sinumang babae.</w:t>
      </w:r>
    </w:p>
    <w:p/>
    <w:p>
      <w:r xmlns:w="http://schemas.openxmlformats.org/wordprocessingml/2006/main">
        <w:t xml:space="preserve">1. Ang Pag-ibig ng Hari: Isang Pag-aaral sa Esther 2:17</w:t>
      </w:r>
    </w:p>
    <w:p/>
    <w:p>
      <w:r xmlns:w="http://schemas.openxmlformats.org/wordprocessingml/2006/main">
        <w:t xml:space="preserve">2. Biyaya at Pabor ng Diyos: Pag-unawa sa Esther 2:17</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84:11 - Sapagkat ang Panginoong Diyos ay araw at kalasag; ipinagkaloob ng Panginoon ang biyaya at karangalan. Walang mabuting bagay na ipinagkait niya sa mga taong walang kapintasan ang lakad.</w:t>
      </w:r>
    </w:p>
    <w:p/>
    <w:p>
      <w:r xmlns:w="http://schemas.openxmlformats.org/wordprocessingml/2006/main">
        <w:t xml:space="preserve">Esther 2:18 Nang magkagayo'y gumawa ang hari ng isang malaking kapistahan sa lahat niyang mga prinsipe at sa kaniyang mga lingkod, sa makatuwid baga'y ang kapistahan ni Esther; at siya'y nagpalaya sa mga lalawigan, at nagbigay ng mga kaloob, ayon sa kalagayan ng hari.</w:t>
      </w:r>
    </w:p>
    <w:p/>
    <w:p>
      <w:r xmlns:w="http://schemas.openxmlformats.org/wordprocessingml/2006/main">
        <w:t xml:space="preserve">Ang Hari ay nagdaos ng isang malaking piging para sa lahat ng kanyang mga prinsipe, mga lingkod at Esther, at nagbigay din siya ng mga regalo sa mga lalawigan ayon sa kanyang estado.</w:t>
      </w:r>
    </w:p>
    <w:p/>
    <w:p>
      <w:r xmlns:w="http://schemas.openxmlformats.org/wordprocessingml/2006/main">
        <w:t xml:space="preserve">1. Ang Pagkabukas-palad ng Hari - Paggalugad sa kagandahang-loob ng Hari sa kanyang pagbibigay sa iba.</w:t>
      </w:r>
    </w:p>
    <w:p/>
    <w:p>
      <w:r xmlns:w="http://schemas.openxmlformats.org/wordprocessingml/2006/main">
        <w:t xml:space="preserve">2. Ang Kapangyarihan ng Pasasalamat - Pagsusuri kung paano ipinakita ang pasasalamat ng Hari sa kanyang pagbibigay.</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Filipos 4:19 - "At sasagutin ng aking Diyos ang lahat ng inyong pangangailangan ayon sa kayamanan ng kanyang kaluwalhatian kay Cristo Jesus."</w:t>
      </w:r>
    </w:p>
    <w:p/>
    <w:p>
      <w:r xmlns:w="http://schemas.openxmlformats.org/wordprocessingml/2006/main">
        <w:t xml:space="preserve">Esther 2:19 At nang ang mga dalaga ay mapisan sa ikalawang pagkakataon, si Mardocheo nga ay naupo sa pintuang-daan ng hari.</w:t>
      </w:r>
    </w:p>
    <w:p/>
    <w:p>
      <w:r xmlns:w="http://schemas.openxmlformats.org/wordprocessingml/2006/main">
        <w:t xml:space="preserve">Sa Esther 2:19, binanggit na nang ang mga birhen ay tipunin sa pangalawang pagkakataon, si Mordecai ay naroroon sa pintuang-daan ng hari.</w:t>
      </w:r>
    </w:p>
    <w:p/>
    <w:p>
      <w:r xmlns:w="http://schemas.openxmlformats.org/wordprocessingml/2006/main">
        <w:t xml:space="preserve">1. Ang Katapatan ni Mordecai: Pagsusuri sa kahalagahan ng katatagan sa ating buhay.</w:t>
      </w:r>
    </w:p>
    <w:p/>
    <w:p>
      <w:r xmlns:w="http://schemas.openxmlformats.org/wordprocessingml/2006/main">
        <w:t xml:space="preserve">2. Ang Kapangyarihan ng Pagtitipon: Paggalugad sa epekto ng communal connections sa ating buhay.</w:t>
      </w:r>
    </w:p>
    <w:p/>
    <w:p>
      <w:r xmlns:w="http://schemas.openxmlformats.org/wordprocessingml/2006/main">
        <w:t xml:space="preserve">1. Hebrews 10:23-25 - Panghawakan nating mahigpit ang pagpapahayag ng ating pag-asa nang walang pag-aalinlangan, sapagkat ang nangako ay tapat.</w:t>
      </w:r>
    </w:p>
    <w:p/>
    <w:p>
      <w:r xmlns:w="http://schemas.openxmlformats.org/wordprocessingml/2006/main">
        <w:t xml:space="preserve">2. Mga Gawa 2:42-47 - Sila ay nagsikap sa pagtuturo ng mga apostol at sa pakikisama, sa pagpuputolputol ng tinapay at sa mga panalangin.</w:t>
      </w:r>
    </w:p>
    <w:p/>
    <w:p>
      <w:r xmlns:w="http://schemas.openxmlformats.org/wordprocessingml/2006/main">
        <w:t xml:space="preserve">Esther 2:20 Hindi pa ipinaalam ni Esther ang kaniyang kamag-anak o ang kaniyang bayan; gaya ng iniutos sa kaniya ni Mardocheo: sapagka't ginawa ni Esther ang utos ni Mardocheo, gaya noong siya'y lumaking kasama niya.</w:t>
      </w:r>
    </w:p>
    <w:p/>
    <w:p>
      <w:r xmlns:w="http://schemas.openxmlformats.org/wordprocessingml/2006/main">
        <w:t xml:space="preserve">Sinunod ni Esther ang utos ni Mordecai na huwag ibunyag ang kanyang pagkakakilanlan sa kanyang mga tao.</w:t>
      </w:r>
    </w:p>
    <w:p/>
    <w:p>
      <w:r xmlns:w="http://schemas.openxmlformats.org/wordprocessingml/2006/main">
        <w:t xml:space="preserve">1: Pagsunod sa Awtoridad Esther 2:20</w:t>
      </w:r>
    </w:p>
    <w:p/>
    <w:p>
      <w:r xmlns:w="http://schemas.openxmlformats.org/wordprocessingml/2006/main">
        <w:t xml:space="preserve">2: Paggalang at Pagsunod Esther 2:20</w:t>
      </w:r>
    </w:p>
    <w:p/>
    <w:p>
      <w:r xmlns:w="http://schemas.openxmlformats.org/wordprocessingml/2006/main">
        <w:t xml:space="preserve">1: Efeso 6:1-3 Mga anak, sundin ninyo ang inyong mga magulang sa Panginoon: sapagka't ito ay matuwid. Igalang mo ang iyong ama at ina; (na siyang unang utos na may pangako;) Upang ikabuti mo, at ikaw ay mabuhay nang matagal sa lupa.</w:t>
      </w:r>
    </w:p>
    <w:p/>
    <w:p>
      <w:r xmlns:w="http://schemas.openxmlformats.org/wordprocessingml/2006/main">
        <w:t xml:space="preserve">2: Colosas 3:20 Mga anak, sundin ninyo ang inyong mga magulang sa lahat ng mga bagay: sapagka't ito ay lubos na nakalulugod sa Panginoon.</w:t>
      </w:r>
    </w:p>
    <w:p/>
    <w:p>
      <w:r xmlns:w="http://schemas.openxmlformats.org/wordprocessingml/2006/main">
        <w:t xml:space="preserve">Esther 2:21 Nang mga araw na yaon, samantalang si Mardocheo ay nakaupo sa pintuang-bayan ng hari, ang dalawa sa mga kamarero ng hari, si Bigthan at si Teres, sa mga nag-iingat ng pintuan, ay nagalit, at pinagsikapang magbuhat ng kamay sa haring Assuero.</w:t>
      </w:r>
    </w:p>
    <w:p/>
    <w:p>
      <w:r xmlns:w="http://schemas.openxmlformats.org/wordprocessingml/2006/main">
        <w:t xml:space="preserve">Noong mga araw ni Haring Ahasuerus, dalawa sa kanyang mga chamberlain, sina Bigtan at Teresh, ay nagalit at hinahangad na saktan siya.</w:t>
      </w:r>
    </w:p>
    <w:p/>
    <w:p>
      <w:r xmlns:w="http://schemas.openxmlformats.org/wordprocessingml/2006/main">
        <w:t xml:space="preserve">1. Huwag kalimutang bantayan ang iyong puso laban sa galit at pait</w:t>
      </w:r>
    </w:p>
    <w:p/>
    <w:p>
      <w:r xmlns:w="http://schemas.openxmlformats.org/wordprocessingml/2006/main">
        <w:t xml:space="preserve">2. Ang mga kahihinatnan ng isang pusong puno ng kapaitan at galit ay maaaring maging kakila-kilabot</w:t>
      </w:r>
    </w:p>
    <w:p/>
    <w:p>
      <w:r xmlns:w="http://schemas.openxmlformats.org/wordprocessingml/2006/main">
        <w:t xml:space="preserve">1. Kawikaan 4:23 Higit sa lahat, ingatan mo ang iyong puso, sapagkat lahat ng iyong ginagawa ay nagmumula rito.</w:t>
      </w:r>
    </w:p>
    <w:p/>
    <w:p>
      <w:r xmlns:w="http://schemas.openxmlformats.org/wordprocessingml/2006/main">
        <w:t xml:space="preserve">2. Awit 37:8 Umiwas ka sa galit at tumalikod sa galit; huwag mag-alala ito ay humahantong lamang sa kasamaan.</w:t>
      </w:r>
    </w:p>
    <w:p/>
    <w:p>
      <w:r xmlns:w="http://schemas.openxmlformats.org/wordprocessingml/2006/main">
        <w:t xml:space="preserve">Esther 2:22 At ang bagay ay naalaman ni Mardocheo, na nagsaysay kay Esther na reina; at pinatotohanan ni Esther ang hari niyaon sa pangalan ni Mardocheo.</w:t>
      </w:r>
    </w:p>
    <w:p/>
    <w:p>
      <w:r xmlns:w="http://schemas.openxmlformats.org/wordprocessingml/2006/main">
        <w:t xml:space="preserve">Inilalarawan ng talatang ito kung paano ipinaalam ni Mordecai kay Reyna Esther ang isang pangyayari, at pagkatapos ay iniulat niya ito sa hari sa pangalan ni Mordecai.</w:t>
      </w:r>
    </w:p>
    <w:p/>
    <w:p>
      <w:r xmlns:w="http://schemas.openxmlformats.org/wordprocessingml/2006/main">
        <w:t xml:space="preserve">1. Ang kahalagahan ng katapatan at pagsunod sa mga pinahirang pinuno ng Diyos.</w:t>
      </w:r>
    </w:p>
    <w:p/>
    <w:p>
      <w:r xmlns:w="http://schemas.openxmlformats.org/wordprocessingml/2006/main">
        <w:t xml:space="preserve">2. Gagantimpalaan ng Diyos ang mga tapat sa Kanya at sa Kanyang mga lingkod.</w:t>
      </w:r>
    </w:p>
    <w:p/>
    <w:p>
      <w:r xmlns:w="http://schemas.openxmlformats.org/wordprocessingml/2006/main">
        <w:t xml:space="preserve">1. Eclesiastes 8:2-4 Sinasabi ko, sundin mo ang utos ng hari, dahil sa sumpa ng Diyos sa kanya. Huwag magmadaling umalis sa kanyang presensya. Huwag kang manindigan sa isang masamang layunin, sapagkat ginagawa niya ang anumang nais niya. Sapagka't ang salita ng hari ay kataas-taasan, at sinong makapagsasabi sa kaniya, Ano ang iyong ginagawa?</w:t>
      </w:r>
    </w:p>
    <w:p/>
    <w:p>
      <w:r xmlns:w="http://schemas.openxmlformats.org/wordprocessingml/2006/main">
        <w:t xml:space="preserve">2. Efeso 6:5-8 Mga alipin, sundin ninyo ang inyong mga panginoon sa lupa nang may paggalang at takot, at may katapatan sa puso, gaya ng pagsunod ninyo kay Cristo. Sundin sila hindi lamang upang makuha ang kanilang pabor kapag ang kanilang mga mata ay nasa iyo, ngunit tulad ng mga alipin ni Kristo, na ginagawa ang kalooban ng Diyos mula sa iyong puso. Maglingkod nang buong puso, na para bang naglilingkod ka sa Panginoon, hindi sa mga tao, dahil alam mong gagantimpalaan ng Panginoon ang bawat isa sa anumang kabutihan na kanilang ginagawa, maging alipin man o malaya.</w:t>
      </w:r>
    </w:p>
    <w:p/>
    <w:p>
      <w:r xmlns:w="http://schemas.openxmlformats.org/wordprocessingml/2006/main">
        <w:t xml:space="preserve">Esther 2:23 At nang siyasatin ang bagay, ay nasumpungan; kaya't kapuwa sila ibinitin sa isang puno: at nasusulat sa aklat ng mga alaala sa harap ng hari.</w:t>
      </w:r>
    </w:p>
    <w:p/>
    <w:p>
      <w:r xmlns:w="http://schemas.openxmlformats.org/wordprocessingml/2006/main">
        <w:t xml:space="preserve">Dalawang tao ang napatunayang nagkasala ng isang krimen at dahil dito ay binitay sa isang puno, at ito ay naitala sa aklat ng mga talaan.</w:t>
      </w:r>
    </w:p>
    <w:p/>
    <w:p>
      <w:r xmlns:w="http://schemas.openxmlformats.org/wordprocessingml/2006/main">
        <w:t xml:space="preserve">1. Ang mga Bunga ng Kasalanan: Pagsusuri sa Kuwento ng Esther 2:23</w:t>
      </w:r>
    </w:p>
    <w:p/>
    <w:p>
      <w:r xmlns:w="http://schemas.openxmlformats.org/wordprocessingml/2006/main">
        <w:t xml:space="preserve">2. Ang Kapangyarihan ng Paghatol ng Diyos: Isang Pag-aaral ng Esther 2:23</w:t>
      </w:r>
    </w:p>
    <w:p/>
    <w:p>
      <w:r xmlns:w="http://schemas.openxmlformats.org/wordprocessingml/2006/main">
        <w:t xml:space="preserve">1. Galacia 3:13 - Tinubos tayo ni Cristo mula sa sumpa ng kautusan, na ginawang sumpa dahil sa atin: sapagka't nasusulat, Sumpain ang bawa't binibitay sa puno.</w:t>
      </w:r>
    </w:p>
    <w:p/>
    <w:p>
      <w:r xmlns:w="http://schemas.openxmlformats.org/wordprocessingml/2006/main">
        <w:t xml:space="preserve">2. Deuteronomio 21:22-23 - At kung ang isang tao ay nakagawa ng kasalanan na marapat sa kamatayan, at siya'y papatayin, at iyong ibitin siya sa isang puno: Ang kaniyang katawan ay hindi mananatili sa buong gabi sa puno, kundi sa anumang paraan ay ililibing mo siya sa araw na iyon; (sapagka't ang binitay ay isinumpa ng Dios;) upang ang iyong lupain ay hindi madungisan, na ibinibigay sa iyo ng Panginoon mong Dios bilang mana.</w:t>
      </w:r>
    </w:p>
    <w:p/>
    <w:p>
      <w:r xmlns:w="http://schemas.openxmlformats.org/wordprocessingml/2006/main">
        <w:t xml:space="preserve">Ipinakilala ng Esther kabanata 3 ang pangunahing antagonist ng kuwento, si Haman, at ang kanyang pakana upang sirain ang mga Judio. Itinatampok ng kabanata ang pagbangon ni Haman sa kapangyarihan at ang kanyang planong lipulin si Mordecai at ang lahat ng mga Hudyo sa buong Persian Empire.</w:t>
      </w:r>
    </w:p>
    <w:p/>
    <w:p>
      <w:r xmlns:w="http://schemas.openxmlformats.org/wordprocessingml/2006/main">
        <w:t xml:space="preserve">Unang Parapo: Ang kabanata ay nagsisimula sa pagtataguyod ni Haring Ahasuerus kay Haman, isang Agagito, sa isang posisyon ng mataas na awtoridad sa kaniyang kaharian. Inutusan ng hari ang lahat ng kanyang mga lingkod na yumuko at magbigay pugay kay Haman, ngunit tumanggi si Mordecai na gawin iyon (Esther 3:1-4).</w:t>
      </w:r>
    </w:p>
    <w:p/>
    <w:p>
      <w:r xmlns:w="http://schemas.openxmlformats.org/wordprocessingml/2006/main">
        <w:t xml:space="preserve">2nd Paragraph: Ang salaysay ay nakatuon sa reaksyon ni Haman sa pagtanggi ni Mardokeo. Napuno siya ng galit at naghiganti hindi lamang kay Mordecai kundi sa lahat ng mga Judio sa buong imperyo. Siya ay gumawa ng isang plano sa pamamagitan ng pagpapalabunutan (pur) upang matukoy ang petsa ng kanilang pagkawasak (Esther 3:5-7).</w:t>
      </w:r>
    </w:p>
    <w:p/>
    <w:p>
      <w:r xmlns:w="http://schemas.openxmlformats.org/wordprocessingml/2006/main">
        <w:t xml:space="preserve">Ikatlong Parapo: Ang ulat ay naglalarawan kay Haman na lumalapit kay Haring Ahasuerus at naghaharap ng panukala para sa paglipol sa isang hindi pinangalanang grupo ng mga tao na inilarawan bilang hindi sumusunod sa mga batas ng hari. Nag-alok si Haman ng malaking halaga bilang kabayaran sa pagsasakatuparan ng planong ito (Esther 3:8-9).</w:t>
      </w:r>
    </w:p>
    <w:p/>
    <w:p>
      <w:r xmlns:w="http://schemas.openxmlformats.org/wordprocessingml/2006/main">
        <w:t xml:space="preserve">Ika-4 na Talata: Ang salaysay ay nagtapos sa pagbibigay ng pahintulot ni Ahasuerus para sa plano ni Haman nang hindi alam na pinupuntirya nito ang mga tao ni Esther, ang mga Judio. Ang mga liham ay ipinadala sa buong imperyo na nag-uutos sa kanilang pagkawasak sa isang tiyak na araw na pinili sa pamamagitan ng pagpapalabunutan (Esther 3:10-15).</w:t>
      </w:r>
    </w:p>
    <w:p/>
    <w:p>
      <w:r xmlns:w="http://schemas.openxmlformats.org/wordprocessingml/2006/main">
        <w:t xml:space="preserve">Bilang buod, inilalarawan ng Kabanata tatlo ng Esther ang pagbangon, at masamang pakana na isinagawa ni Haman sa loob ng korte ni Haring Ahasuerus. Ang pag-highlight ng promosyon na ipinahayag sa pamamagitan ng pagtataas sa ranggo, at poot na nakamit sa pamamagitan ng pagtanggi ni Mordecai. Ang pagbanggit ng plot na ipinakita para sa malawakang pagpuksa, at ang utos na tinanggap para sa pagkawasak isang sagisag na kumakatawan sa tumitinding salungatan at pagtindi ng tensyon sa loob ng kuwento ni Esther</w:t>
      </w:r>
    </w:p>
    <w:p/>
    <w:p>
      <w:r xmlns:w="http://schemas.openxmlformats.org/wordprocessingml/2006/main">
        <w:t xml:space="preserve">Esther 3:1 Pagkatapos ng mga bagay na ito ay itinaas ng haring Assuero si Aman na anak ni Hamedatha na Agageo, at itinaas siya, at inilagay ang kaniyang upuan na higit sa lahat na prinsipe na kasama niya.</w:t>
      </w:r>
    </w:p>
    <w:p/>
    <w:p>
      <w:r xmlns:w="http://schemas.openxmlformats.org/wordprocessingml/2006/main">
        <w:t xml:space="preserve">Itinaas ni Haring Ahasuerus si Haman sa isang posisyon ng kapangyarihan sa palasyo ng hari, higit sa lahat ng iba pang mga prinsipe.</w:t>
      </w:r>
    </w:p>
    <w:p/>
    <w:p>
      <w:r xmlns:w="http://schemas.openxmlformats.org/wordprocessingml/2006/main">
        <w:t xml:space="preserve">1. Ang Panganib ng Kapalaluan - Kawikaan 16:18</w:t>
      </w:r>
    </w:p>
    <w:p/>
    <w:p>
      <w:r xmlns:w="http://schemas.openxmlformats.org/wordprocessingml/2006/main">
        <w:t xml:space="preserve">2. Ang Kapangyarihan ng Kababaang-loob - Santiago 4:6-10</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4:6-10 - Ngunit nagbibigay siya ng higit na biyaya. Kaya nga sinasabi, Sinasalungat ng Diyos ang mapagmataas, ngunit nagbibigay ng biyaya sa mga mapagpakumbaba.</w:t>
      </w:r>
    </w:p>
    <w:p/>
    <w:p>
      <w:r xmlns:w="http://schemas.openxmlformats.org/wordprocessingml/2006/main">
        <w:t xml:space="preserve">Esther 3:2 At lahat ng mga lingkod ng hari, na nangasa pintuang-daan ng hari, ay yumukod, at gumagalang kay Aman: sapagka't ang hari ay nagutos tungkol sa kaniya. Nguni't si Mardocheo ay hindi yumukod, ni naggalang man.</w:t>
      </w:r>
    </w:p>
    <w:p/>
    <w:p>
      <w:r xmlns:w="http://schemas.openxmlformats.org/wordprocessingml/2006/main">
        <w:t xml:space="preserve">Tumanggi si Mordecai na yumukod kay Haman, sa kabila ng utos ng hari.</w:t>
      </w:r>
    </w:p>
    <w:p/>
    <w:p>
      <w:r xmlns:w="http://schemas.openxmlformats.org/wordprocessingml/2006/main">
        <w:t xml:space="preserve">1. Pagsunod sa Diyos Sa halip na Tao - Esther 3:2</w:t>
      </w:r>
    </w:p>
    <w:p/>
    <w:p>
      <w:r xmlns:w="http://schemas.openxmlformats.org/wordprocessingml/2006/main">
        <w:t xml:space="preserve">2. Ang Katapangan ni Mordecai - Esther 3:2</w:t>
      </w:r>
    </w:p>
    <w:p/>
    <w:p>
      <w:r xmlns:w="http://schemas.openxmlformats.org/wordprocessingml/2006/main">
        <w:t xml:space="preserve">1. Mga Gawa 5:29 - "At sumagot si Pedro at ang ibang mga apostol at sinabi, Dapat naming sundin ang Dios kaysa sa tao."</w:t>
      </w:r>
    </w:p>
    <w:p/>
    <w:p>
      <w:r xmlns:w="http://schemas.openxmlformats.org/wordprocessingml/2006/main">
        <w:t xml:space="preserve">2. Hebrews 11:23-27 - "Sa pananampalataya si Moises, nang siya ay ipinanganak, ay itinago ng tatlong buwan ng kaniyang mga magulang, sapagka't nakita nilang siya'y isang mabuting anak; at hindi sila natakot sa utos ng hari."</w:t>
      </w:r>
    </w:p>
    <w:p/>
    <w:p>
      <w:r xmlns:w="http://schemas.openxmlformats.org/wordprocessingml/2006/main">
        <w:t xml:space="preserve">Esther 3:3 Nang magkagayo'y sinabi ng mga lingkod ng hari, na nasa pintuang-bayan ng hari, kay Mardocheo, Bakit mo sinasalangsang ang utos ng hari?</w:t>
      </w:r>
    </w:p>
    <w:p/>
    <w:p>
      <w:r xmlns:w="http://schemas.openxmlformats.org/wordprocessingml/2006/main">
        <w:t xml:space="preserve">Tinanong si Mordecai ng mga lingkod ng hari kung bakit siya sumuway sa utos ng hari.</w:t>
      </w:r>
    </w:p>
    <w:p/>
    <w:p>
      <w:r xmlns:w="http://schemas.openxmlformats.org/wordprocessingml/2006/main">
        <w:t xml:space="preserve">1. Ang kahalagahan ng pagsunod sa awtoridad</w:t>
      </w:r>
    </w:p>
    <w:p/>
    <w:p>
      <w:r xmlns:w="http://schemas.openxmlformats.org/wordprocessingml/2006/main">
        <w:t xml:space="preserve">2. Ang mga kahihinatnan ng pagsuway sa Diyos</w:t>
      </w:r>
    </w:p>
    <w:p/>
    <w:p>
      <w:r xmlns:w="http://schemas.openxmlformats.org/wordprocessingml/2006/main">
        <w:t xml:space="preserve">1. Roma 13:1-7: Magpasakop ang bawat tao sa mga namamahalang awtoridad. Sapagkat walang awtoridad maliban sa Diyos, at ang mga umiiral ay itinatag ng Diyos.</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Esther 3:4 At nangyari, na kapag sila'y nagsasalita araw-araw sa kaniya, at hindi niya dininig sila, na kanilang isinaysay kay Aman, upang makita kung ang mga bagay ni Mardocheo ay mananatili: sapagka't kaniyang isinaysay sa kanila na siya'y isang Judio.</w:t>
      </w:r>
    </w:p>
    <w:p/>
    <w:p>
      <w:r xmlns:w="http://schemas.openxmlformats.org/wordprocessingml/2006/main">
        <w:t xml:space="preserve">Ang mga tao ay nakikipag-usap sa hari araw-araw, ngunit hindi siya nakinig, kaya't sumangguni sila kay Haman upang alamin ang kapalaran ni Mordecai, isang Hudyo na nagpahayag sa kanila ng kanyang pagkakakilanlan.</w:t>
      </w:r>
    </w:p>
    <w:p/>
    <w:p>
      <w:r xmlns:w="http://schemas.openxmlformats.org/wordprocessingml/2006/main">
        <w:t xml:space="preserve">1. Ang kahalagahan ng pakikinig sa mga pananaw ng iba</w:t>
      </w:r>
    </w:p>
    <w:p/>
    <w:p>
      <w:r xmlns:w="http://schemas.openxmlformats.org/wordprocessingml/2006/main">
        <w:t xml:space="preserve">2. Proteksyon ng Diyos sa inuusig na minorya</w:t>
      </w:r>
    </w:p>
    <w:p/>
    <w:p>
      <w:r xmlns:w="http://schemas.openxmlformats.org/wordprocessingml/2006/main">
        <w:t xml:space="preserve">1. Santiago 1:19 - Maging mabilis sa pakikinig, mabagal sa pagsasalita</w:t>
      </w:r>
    </w:p>
    <w:p/>
    <w:p>
      <w:r xmlns:w="http://schemas.openxmlformats.org/wordprocessingml/2006/main">
        <w:t xml:space="preserve">2. Esther 4:14 - Sapagka't kung mananatili kang tahimik sa panahong ito, ang kaginhawahan at pagliligtas para sa mga Judio ay babangon mula sa ibang dako, ngunit ikaw at ang pamilya ng iyong ama ay malilipol. At sino ang nakakaalam ngunit napunta ka sa iyong maharlikang posisyon para sa ganitong oras?</w:t>
      </w:r>
    </w:p>
    <w:p/>
    <w:p>
      <w:r xmlns:w="http://schemas.openxmlformats.org/wordprocessingml/2006/main">
        <w:t xml:space="preserve">Esther 3:5 At nang makita ni Aman na si Mardocheo ay hindi yumukod, o naggalang man sa kaniya, si Aman nga ay napuspos ng galit.</w:t>
      </w:r>
    </w:p>
    <w:p/>
    <w:p>
      <w:r xmlns:w="http://schemas.openxmlformats.org/wordprocessingml/2006/main">
        <w:t xml:space="preserve">Nasaktan ang pagmamataas ni Haman nang tumanggi si Mordecai na yumukod sa kanya.</w:t>
      </w:r>
    </w:p>
    <w:p/>
    <w:p>
      <w:r xmlns:w="http://schemas.openxmlformats.org/wordprocessingml/2006/main">
        <w:t xml:space="preserve">1. Ang Panganib ng Pagmamalaki: Bakit Dapat Nating Magpakumbabang Sarili</w:t>
      </w:r>
    </w:p>
    <w:p/>
    <w:p>
      <w:r xmlns:w="http://schemas.openxmlformats.org/wordprocessingml/2006/main">
        <w:t xml:space="preserve">2. Ang Kapangyarihan ng Kababaang-loob: Paano Labanan ang Mga Tukso ng Pagmamalaki</w:t>
      </w:r>
    </w:p>
    <w:p/>
    <w:p>
      <w:r xmlns:w="http://schemas.openxmlformats.org/wordprocessingml/2006/main">
        <w:t xml:space="preserve">1. Santiago 4:6-7 - "Ngunit nagbibigay siya ng higit na biyaya. Kaya't sinasabi, "Sinasalungat ng Diyos ang mapagmataas, ngunit nagbibigay ng biyaya sa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Esther 3:6 At inisip niyang nililibak ang pagbubuhatan ng mga kamay kay Mardocheo na magisa; sapagka't kanilang ipinakita sa kaniya ang bayan ni Mardocheo: kaya't pinagsikapan ni Haman na lipulin ang lahat ng mga Judio na nasa buong kaharian ni Assuero, sa makatuwid baga'y ang bayan ni Mardocheo.</w:t>
      </w:r>
    </w:p>
    <w:p/>
    <w:p>
      <w:r xmlns:w="http://schemas.openxmlformats.org/wordprocessingml/2006/main">
        <w:t xml:space="preserve">Ang kautusan ay inilabas upang lipulin ang lahat ng mga Judio, hindi lamang si Mardokeo, sa buong kaharian ni Ahasuerus.</w:t>
      </w:r>
    </w:p>
    <w:p/>
    <w:p>
      <w:r xmlns:w="http://schemas.openxmlformats.org/wordprocessingml/2006/main">
        <w:t xml:space="preserve">1. Ang Soberanya ng Diyos sa Harap ng Pag-uusig</w:t>
      </w:r>
    </w:p>
    <w:p/>
    <w:p>
      <w:r xmlns:w="http://schemas.openxmlformats.org/wordprocessingml/2006/main">
        <w:t xml:space="preserve">2. Ang Kapangyarihan ng Pagkakaisa at Komunidad</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Esther 3:7 Sa unang buwan, sa makatuwid baga'y ang buwan ng Nisan, sa ikalabindalawang taon ng haring Assuero, kanilang inihagis ang Pur, na siyang palabunutan, sa harap ni Haman araw-araw, at buwan-buwan, hanggang sa ikalabindalawa. buwan, iyon ay, ang buwan ng Adar.</w:t>
      </w:r>
    </w:p>
    <w:p/>
    <w:p>
      <w:r xmlns:w="http://schemas.openxmlformats.org/wordprocessingml/2006/main">
        <w:t xml:space="preserve">Sa ikalabindalawang taon ni Haring Ahasuerus, ang mga palabunutan ay araw-araw at buwan-buwan hanggang sa ikalabindalawang buwan, na siyang Adar.</w:t>
      </w:r>
    </w:p>
    <w:p/>
    <w:p>
      <w:r xmlns:w="http://schemas.openxmlformats.org/wordprocessingml/2006/main">
        <w:t xml:space="preserve">1. May layunin ang Diyos sa bawat araw at buwan</w:t>
      </w:r>
    </w:p>
    <w:p/>
    <w:p>
      <w:r xmlns:w="http://schemas.openxmlformats.org/wordprocessingml/2006/main">
        <w:t xml:space="preserve">2. Hindi tayo walang kapangyarihan sa ating mga kalagayan</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Isaiah 14:24 - Ang Panginoon ng mga hukbo ay sumumpa, na nagsasabi, Tunay na, kung ano ang aking inisip, ay gayon ang mangyayari, at kung ano ang aking pinanukala, gayon ang mangyayari.</w:t>
      </w:r>
    </w:p>
    <w:p/>
    <w:p>
      <w:r xmlns:w="http://schemas.openxmlformats.org/wordprocessingml/2006/main">
        <w:t xml:space="preserve">Esther 3:8 At sinabi ni Aman sa haring Assuero, May isang bayan na nakakalat at nakakalat sa gitna ng mga tao sa lahat ng mga lalawigan ng iyong kaharian; at ang kanilang mga batas ay iba sa lahat ng tao; ni hindi nila tinutupad ang mga kautusan ng hari: kaya't hindi para sa pakinabang ng hari na pabayaan sila.</w:t>
      </w:r>
    </w:p>
    <w:p/>
    <w:p>
      <w:r xmlns:w="http://schemas.openxmlformats.org/wordprocessingml/2006/main">
        <w:t xml:space="preserve">Ang payo ni Haman kay Ahasuerus ay nagpapakita na ang pagtatangi at diskriminasyon ay walang lugar sa kaharian ng Diyos.</w:t>
      </w:r>
    </w:p>
    <w:p/>
    <w:p>
      <w:r xmlns:w="http://schemas.openxmlformats.org/wordprocessingml/2006/main">
        <w:t xml:space="preserve">1. Tinatawag tayo ng Diyos na mahalin at tanggapin ang lahat, anuman ang kanilang pagkakaiba.</w:t>
      </w:r>
    </w:p>
    <w:p/>
    <w:p>
      <w:r xmlns:w="http://schemas.openxmlformats.org/wordprocessingml/2006/main">
        <w:t xml:space="preserve">2. Dapat nating tratuhin ang lahat ng tao nang may paggalang, dahil lahat tayo ay pantay-pantay sa mata ng Diyos.</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Colosas 3:14 - "At higit sa lahat ng mga ito ay mangagbihis kayo ng pagibig, na siyang nagbubuklod sa lahat ng bagay sa sakdal na pagkakatugma."</w:t>
      </w:r>
    </w:p>
    <w:p/>
    <w:p>
      <w:r xmlns:w="http://schemas.openxmlformats.org/wordprocessingml/2006/main">
        <w:t xml:space="preserve">Esther 3:9 Kung kinalulugdan ng hari, ay masulat na sila'y malipol: at ako'y magbabayad ng sangpung libong talentong pilak sa mga kamay ng may katungkulan sa gawain, upang dalhin sa mga ingatang-yaman ng hari.</w:t>
      </w:r>
    </w:p>
    <w:p/>
    <w:p>
      <w:r xmlns:w="http://schemas.openxmlformats.org/wordprocessingml/2006/main">
        <w:t xml:space="preserve">Iminungkahi ni Haman kay Haring Xerxes na sumulat ng isang utos na magreresulta sa pagkapuksa ng mga Judio, na nag-aalok na magbayad ng malaking halaga para dito.</w:t>
      </w:r>
    </w:p>
    <w:p/>
    <w:p>
      <w:r xmlns:w="http://schemas.openxmlformats.org/wordprocessingml/2006/main">
        <w:t xml:space="preserve">1. Ang Panganib ng Kasakiman: Ang Matututuhan Natin sa Alok ni Haman</w:t>
      </w:r>
    </w:p>
    <w:p/>
    <w:p>
      <w:r xmlns:w="http://schemas.openxmlformats.org/wordprocessingml/2006/main">
        <w:t xml:space="preserve">2. Paninindigan sa Kung Ano ang Tama: Ang Halimbawa ni Esther</w:t>
      </w:r>
    </w:p>
    <w:p/>
    <w:p>
      <w:r xmlns:w="http://schemas.openxmlformats.org/wordprocessingml/2006/main">
        <w:t xml:space="preserve">1. Santiago 5:1-6 - Ang Panganib ng Kayamanan</w:t>
      </w:r>
    </w:p>
    <w:p/>
    <w:p>
      <w:r xmlns:w="http://schemas.openxmlformats.org/wordprocessingml/2006/main">
        <w:t xml:space="preserve">2. Esther 4:14 - Paninindigan sa Kung Ano ang Tama</w:t>
      </w:r>
    </w:p>
    <w:p/>
    <w:p>
      <w:r xmlns:w="http://schemas.openxmlformats.org/wordprocessingml/2006/main">
        <w:t xml:space="preserve">Esther 3:10 At kinuha ng hari ang kaniyang singsing sa kaniyang kamay, at ibinigay kay Aman na anak ni Hamedatha na Agageo, na kaaway ng mga Judio.</w:t>
      </w:r>
    </w:p>
    <w:p/>
    <w:p>
      <w:r xmlns:w="http://schemas.openxmlformats.org/wordprocessingml/2006/main">
        <w:t xml:space="preserve">Ibinigay ng hari ang kanyang singsing kay Haman, ang kaaway ng mga Judio.</w:t>
      </w:r>
    </w:p>
    <w:p/>
    <w:p>
      <w:r xmlns:w="http://schemas.openxmlformats.org/wordprocessingml/2006/main">
        <w:t xml:space="preserve">1. Ang Kapangyarihan ng Pagpapatawad: Paano Ipinakita sa Atin ni Esther Kung Paano Malalampasan ang Kahirapan</w:t>
      </w:r>
    </w:p>
    <w:p/>
    <w:p>
      <w:r xmlns:w="http://schemas.openxmlformats.org/wordprocessingml/2006/main">
        <w:t xml:space="preserve">2. Paglalaan ng Diyos sa Panahon ng Kahirapan: Ang Kwento ng Pag-asa ni Esther</w:t>
      </w:r>
    </w:p>
    <w:p/>
    <w:p>
      <w:r xmlns:w="http://schemas.openxmlformats.org/wordprocessingml/2006/main">
        <w:t xml:space="preserve">1. Mateo 5:44-45: "Ngunit sinasabi ko sa inyo, Ibigin ninyo ang inyong mga kaaway at ipanalangin ninyo ang mga umuusig sa inyo, upang kayo'y maging mga anak ng inyong Ama na nasa langit. Sapagka't pinasisikat niya ang kanyang araw sa kasamaan at sa mabubuti, at nagpapaulan sa mga matuwid at sa mga hindi matuwid."</w:t>
      </w:r>
    </w:p>
    <w:p/>
    <w:p>
      <w:r xmlns:w="http://schemas.openxmlformats.org/wordprocessingml/2006/main">
        <w:t xml:space="preserve">2. Roma 12:17-21: "Huwag gumanti kaninuman ng masama sa masama, kundi pag-isipan mong gawin ang kagalang-galang sa paningin ng lahat. Kung maaari, hangga't nakasalalay sa iyo, mamuhay nang mapayapa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inumin; sapagka't sa paggawa nito ay magbubunton ka ng nagniningas na baga sa kaniyang ulo. Huwag kang padaig sa kasamaan, kundi daigin mo ng mabuti ang masama."</w:t>
      </w:r>
    </w:p>
    <w:p/>
    <w:p>
      <w:r xmlns:w="http://schemas.openxmlformats.org/wordprocessingml/2006/main">
        <w:t xml:space="preserve">Esther 3:11 At sinabi ng hari kay Aman, Ang pilak ay ibinigay sa iyo, at ang bayan din, upang gawin sa kanila kung ano ang inaakala mong mabuti.</w:t>
      </w:r>
    </w:p>
    <w:p/>
    <w:p>
      <w:r xmlns:w="http://schemas.openxmlformats.org/wordprocessingml/2006/main">
        <w:t xml:space="preserve">Binigyan ng Hari si Haman ng pilak at pinahintulutan siyang gawin ang anumang naisin niya sa mga tao.</w:t>
      </w:r>
    </w:p>
    <w:p/>
    <w:p>
      <w:r xmlns:w="http://schemas.openxmlformats.org/wordprocessingml/2006/main">
        <w:t xml:space="preserve">1. Ang Panganib ng Kapangyarihan: Isang Babala Mula sa Esther 3:11</w:t>
      </w:r>
    </w:p>
    <w:p/>
    <w:p>
      <w:r xmlns:w="http://schemas.openxmlformats.org/wordprocessingml/2006/main">
        <w:t xml:space="preserve">2. Ang Kapangyarihan ng Pagpili: Matalinong Paggamit ng Ating Mga Mapagkukunan Ayon sa Esther 3:11</w:t>
      </w:r>
    </w:p>
    <w:p/>
    <w:p>
      <w:r xmlns:w="http://schemas.openxmlformats.org/wordprocessingml/2006/main">
        <w:t xml:space="preserve">1. Mateo 10:29 ( Hindi ba ipinagbibili ang dalawang maya sa halagang isang denario? Ngunit walang isa man sa kanila ang mahuhulog sa lupa sa labas ng pangangalaga ng inyong Ama.)</w:t>
      </w:r>
    </w:p>
    <w:p/>
    <w:p>
      <w:r xmlns:w="http://schemas.openxmlformats.org/wordprocessingml/2006/main">
        <w:t xml:space="preserve">2. Mga Kawikaan 22:2 ( Ang mayaman at mahirap ay may pagkakatulad: Ang Panginoon ang Maylikha sa kanilang lahat.)</w:t>
      </w:r>
    </w:p>
    <w:p/>
    <w:p>
      <w:r xmlns:w="http://schemas.openxmlformats.org/wordprocessingml/2006/main">
        <w:t xml:space="preserve">Esther 3:12 Nang magkagayo'y tinawag ang mga eskriba ng hari nang ikalabing tatlong araw ng unang buwan, at isinulat ang ayon sa lahat na iniutos ni Haman sa mga tinyente ng hari, at sa mga gobernador na nasa bawa't lalawigan, at sa mga pinuno ng bawa't bayan ng bawa't lalawigan ayon sa pagkakasulat niyaon, at sa bawa't bayan ayon sa kanilang wika; sa pangalan ng haring Assuero ay isinulat, at tinatakan ng singsing ng hari.</w:t>
      </w:r>
    </w:p>
    <w:p/>
    <w:p>
      <w:r xmlns:w="http://schemas.openxmlformats.org/wordprocessingml/2006/main">
        <w:t xml:space="preserve">Ang mga eskriba ng hari ay tinawag sa ikalabintatlong araw ng unang buwan upang isulat ang ayon sa utos ni Haman at upang tatakan ng singsing ng hari.</w:t>
      </w:r>
    </w:p>
    <w:p/>
    <w:p>
      <w:r xmlns:w="http://schemas.openxmlformats.org/wordprocessingml/2006/main">
        <w:t xml:space="preserve">1. Ang Soberanya ng Diyos sa Lahat: Isang Pag-aaral ng Esther 3:12</w:t>
      </w:r>
    </w:p>
    <w:p/>
    <w:p>
      <w:r xmlns:w="http://schemas.openxmlformats.org/wordprocessingml/2006/main">
        <w:t xml:space="preserve">2. Ang Kapangyarihan ng Panghihikayat: Mga Aral mula sa Esther 3:12</w:t>
      </w:r>
    </w:p>
    <w:p/>
    <w:p>
      <w:r xmlns:w="http://schemas.openxmlformats.org/wordprocessingml/2006/main">
        <w:t xml:space="preserve">1. Daniel 4:34-35 - At sa katapusan ng mga araw, akong si Nabucodonosor ay itiningin ang aking mga mata sa langit, at ang aking unawa ay bumalik sa akin, at aking pinagpala ang Kataastaasan, at aking pinuri at pinarangalan siya na nabubuhay magpakailanman, na ang ang kapangyarihan ay walang hanggang kapangyarihan, at ang kanyang kaharian ay mula sa salinlahi.</w:t>
      </w:r>
    </w:p>
    <w:p/>
    <w:p>
      <w:r xmlns:w="http://schemas.openxmlformats.org/wordprocessingml/2006/main">
        <w:t xml:space="preserve">2. Isaiah 40:15 - Narito, ang mga bansa ay parang patak ng isang timba, at ibinibilang na parang maliit na alabok ng timbangan: narito, kaniyang itinataas ang mga pulo na parang munting bagay.</w:t>
      </w:r>
    </w:p>
    <w:p/>
    <w:p>
      <w:r xmlns:w="http://schemas.openxmlformats.org/wordprocessingml/2006/main">
        <w:t xml:space="preserve">Esther 3:13 At ang mga sulat ay ipinadala sa pamamagitan ng mga poste sa lahat ng mga lalawigan ng hari, upang sirain, upang patayin, at upang patayin, ang lahat ng mga Judio, bata at matanda, maliliit na bata at mga babae, sa isang araw, sa ikalabing tatlo. araw ng ikalabindalawang buwan, na siyang buwan ng Adar, at upang kunin ang samsam sa kanila na pinakahuli.</w:t>
      </w:r>
    </w:p>
    <w:p/>
    <w:p>
      <w:r xmlns:w="http://schemas.openxmlformats.org/wordprocessingml/2006/main">
        <w:t xml:space="preserve">Ang mga sulat ay ipinadala sa pamamagitan ng mga poste sa lahat ng mga lalawigan ng hari upang patayin ang lahat ng mga Judio sa ikalabintatlong araw ng ikalabindalawang buwan, Adar, at kunin ang kanilang mga samsam.</w:t>
      </w:r>
    </w:p>
    <w:p/>
    <w:p>
      <w:r xmlns:w="http://schemas.openxmlformats.org/wordprocessingml/2006/main">
        <w:t xml:space="preserve">1. Ang Kapangyarihan ng mga Salita: Kung Paano Direktang Makakaapekto sa Iba ang Mga Salitang Sinasalita Natin</w:t>
      </w:r>
    </w:p>
    <w:p/>
    <w:p>
      <w:r xmlns:w="http://schemas.openxmlformats.org/wordprocessingml/2006/main">
        <w:t xml:space="preserve">2. Katatagan sa Harap ng Kahirapan: Natutong Magtiyaga sa Mahirap na Panahon</w:t>
      </w:r>
    </w:p>
    <w:p/>
    <w:p>
      <w:r xmlns:w="http://schemas.openxmlformats.org/wordprocessingml/2006/main">
        <w:t xml:space="preserve">1. Kawikaan 18:21 Ang kamatayan at buhay ay nasa kapangyarihan ng dila, at ang mga umiibig dito ay kakain ng mga bunga nito.</w:t>
      </w:r>
    </w:p>
    <w:p/>
    <w:p>
      <w:r xmlns:w="http://schemas.openxmlformats.org/wordprocessingml/2006/main">
        <w:t xml:space="preserve">2. Roma 5:3-4 Hindi lamang iyan, kundi tayo'y nagagalak sa ating mga pagdurusa, yamang nalalaman natin na ang pagdurusa ay nagbubunga ng pagtitiis, at ang pagtitiis ay nagbubunga ng pagkatao, at ang pagkatao ay nagbubunga ng pag-asa.</w:t>
      </w:r>
    </w:p>
    <w:p/>
    <w:p>
      <w:r xmlns:w="http://schemas.openxmlformats.org/wordprocessingml/2006/main">
        <w:t xml:space="preserve">Esther 3:14 Ang kopya ng sulat na isang utos na ibibigay sa bawa't lalawigan ay nahayag sa lahat ng bayan, upang sila'y maging handa sa araw na yaon.</w:t>
      </w:r>
    </w:p>
    <w:p/>
    <w:p>
      <w:r xmlns:w="http://schemas.openxmlformats.org/wordprocessingml/2006/main">
        <w:t xml:space="preserve">Ang utos ni Haring Ahasuerus ay inilathala sa buong kaharian, na nag-uutos sa lahat ng tao na maghanda para sa isang tiyak na araw.</w:t>
      </w:r>
    </w:p>
    <w:p/>
    <w:p>
      <w:r xmlns:w="http://schemas.openxmlformats.org/wordprocessingml/2006/main">
        <w:t xml:space="preserve">1. Perpekto ang Timing ng Diyos - Esther 3:14</w:t>
      </w:r>
    </w:p>
    <w:p/>
    <w:p>
      <w:r xmlns:w="http://schemas.openxmlformats.org/wordprocessingml/2006/main">
        <w:t xml:space="preserve">2. Ang Kahalagahan ng Paghahanda - Esther 3:14</w:t>
      </w:r>
    </w:p>
    <w:p/>
    <w:p>
      <w:r xmlns:w="http://schemas.openxmlformats.org/wordprocessingml/2006/main">
        <w:t xml:space="preserve">1. Eclesiastes 3:1-8</w:t>
      </w:r>
    </w:p>
    <w:p/>
    <w:p>
      <w:r xmlns:w="http://schemas.openxmlformats.org/wordprocessingml/2006/main">
        <w:t xml:space="preserve">2. Isaias 55:8-9</w:t>
      </w:r>
    </w:p>
    <w:p/>
    <w:p>
      <w:r xmlns:w="http://schemas.openxmlformats.org/wordprocessingml/2006/main">
        <w:t xml:space="preserve">Esther 3:15 Ang mga tagadala ay nagsilabas, na pinabilis ng utos ng hari, at ang pasiya ay ibinigay sa Susan na bahay-hari. At ang hari at si Aman ay naupo upang uminom; ngunit ang lunsod ng Susan ay nalilito.</w:t>
      </w:r>
    </w:p>
    <w:p/>
    <w:p>
      <w:r xmlns:w="http://schemas.openxmlformats.org/wordprocessingml/2006/main">
        <w:t xml:space="preserve">Iniutos ng hari na ipadala ang mga poste na may isang utos, at siya at si Haman ay umupo upang uminom. Naiwan si Susan sa kalituhan.</w:t>
      </w:r>
    </w:p>
    <w:p/>
    <w:p>
      <w:r xmlns:w="http://schemas.openxmlformats.org/wordprocessingml/2006/main">
        <w:t xml:space="preserve">1. Ang Kapangyarihan ng Utos ng Hari</w:t>
      </w:r>
    </w:p>
    <w:p/>
    <w:p>
      <w:r xmlns:w="http://schemas.openxmlformats.org/wordprocessingml/2006/main">
        <w:t xml:space="preserve">2. Ang Nakakatakot na Reverberations ng Decrees</w:t>
      </w:r>
    </w:p>
    <w:p/>
    <w:p>
      <w:r xmlns:w="http://schemas.openxmlformats.org/wordprocessingml/2006/main">
        <w:t xml:space="preserve">1. Kawikaan 21:1 - Ang puso ng hari ay nasa kamay ng Panginoon, gaya ng mga ilog ng tubig: Kaniyang ibinabaling saan man niya ibig.</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Ang Esther kabanata 4 ay nakatuon sa tugon nina Mardokeo at Esther sa utos ni Haman na lipulin ang mga Judio. Itinatampok ng kabanata ang kanilang pag-aalala, ang kanilang pakikipag-usap, at ang desisyon ni Esther na lumapit sa hari sa kabila ng mga panganib na kasangkot.</w:t>
      </w:r>
    </w:p>
    <w:p/>
    <w:p>
      <w:r xmlns:w="http://schemas.openxmlformats.org/wordprocessingml/2006/main">
        <w:t xml:space="preserve">1st Paragraph: Ang kabanata ay nagsisimula sa pagluluksa ni Mordecai at pagpapahayag ng kanyang pagkabalisa sa utos ni Haman. Pinunit niya ang kanyang damit at nagsuot ng sako at abo, tanda ng pagdadalamhati. Ito ang nag-udyok sa maraming Hudyo sa Susa na gawin din ang gayon (Esther 4:1-3).</w:t>
      </w:r>
    </w:p>
    <w:p/>
    <w:p>
      <w:r xmlns:w="http://schemas.openxmlformats.org/wordprocessingml/2006/main">
        <w:t xml:space="preserve">Ikalawang Talata: Ang salaysay ay naglalarawan kay Esther na natututo tungkol sa mga aksyon ni Mardokeo at ipinadala ang kanyang lingkod na si Hatach upang alamin kung ano ang nangyayari. Ipinaalam ni Mordecai kay Hatach ang tungkol sa plano ni Haman at hinimok si Esther na pumunta sa harap ng hari upang makiusap para sa kanyang mga tao (Esther 4:4-9).</w:t>
      </w:r>
    </w:p>
    <w:p/>
    <w:p>
      <w:r xmlns:w="http://schemas.openxmlformats.org/wordprocessingml/2006/main">
        <w:t xml:space="preserve">Ikatlong Parapo: Itinatampok ng ulat ang unang pag-aatubili ni Esther dahil sa panganib na sangkot sa paglapit sa hari nang hindi ipinatawag. Nagpadala siya ng mensahe pabalik sa pamamagitan ni Hatach, na nagpapahayag ng kanyang mga alalahanin tungkol sa pagpasok sa harapan ng hari nang hindi inanyayahan (Esther 4:10-12).</w:t>
      </w:r>
    </w:p>
    <w:p/>
    <w:p>
      <w:r xmlns:w="http://schemas.openxmlformats.org/wordprocessingml/2006/main">
        <w:t xml:space="preserve">Ika-4 na Talata: Ang salaysay ay nagtatapos sa paghamon ni Mordecai kay Esther sa pamamagitan ng pagpapaalala sa kanya na siya mismo ay hindi exempted sa utos ni Haman, kahit bilang reyna. Hinihikayat niya siya na isaalang-alang na marahil siya ay inilagay sa kanyang posisyon para sa ganitong oras, na humihimok sa kanya na kumilos (Esther 4:13-17).</w:t>
      </w:r>
    </w:p>
    <w:p/>
    <w:p>
      <w:r xmlns:w="http://schemas.openxmlformats.org/wordprocessingml/2006/main">
        <w:t xml:space="preserve">Bilang buod, inilalarawan ng Kabanata apat ng Esther ang pagkabalisa, at napakahalagang desisyon na kinaharap nina Mardokeo at Reyna Esther. Binibigyang-diin ang pagluluksa na ipinahayag sa pamamagitan ng mga pampublikong pagpapakita ng kalungkutan, at komunikasyon na nakamit sa pamamagitan ng pagpapalitan ng mga mensahe. Ang pagbanggit ng pag-aatubili na ipinakita para sa paglapit sa hari, at ang pagsasakatuparan ay niyakap para sa paninindigan na isang sagisag na kumakatawan sa personal na sakripisyo at pag-unlad patungo sa isang kritikal na punto ng pagbabago sa loob ng kuwento ni Esther</w:t>
      </w:r>
    </w:p>
    <w:p/>
    <w:p>
      <w:r xmlns:w="http://schemas.openxmlformats.org/wordprocessingml/2006/main">
        <w:t xml:space="preserve">Esther 4:1 Nang matalastas ni Mardocheo ang lahat ng nangyari, hinapak ni Mardocheo ang kaniyang mga suot, at nagsuot ng kayong magaspang na may mga abo, at lumabas sa gitna ng bayan, at sumigaw ng malakas at mapait na hiyaw;</w:t>
      </w:r>
    </w:p>
    <w:p/>
    <w:p>
      <w:r xmlns:w="http://schemas.openxmlformats.org/wordprocessingml/2006/main">
        <w:t xml:space="preserve">Nagdalamhati si Mordecai sa pag-uusig sa kanyang bayan at bumaling sa Diyos para sa tulong.</w:t>
      </w:r>
    </w:p>
    <w:p/>
    <w:p>
      <w:r xmlns:w="http://schemas.openxmlformats.org/wordprocessingml/2006/main">
        <w:t xml:space="preserve">1. Laging nariyan ang Diyos para magbigay ng kaaliwan at tulong sa oras ng kagipitan.</w:t>
      </w:r>
    </w:p>
    <w:p/>
    <w:p>
      <w:r xmlns:w="http://schemas.openxmlformats.org/wordprocessingml/2006/main">
        <w:t xml:space="preserve">2. Dapat tayong bumaling sa Diyos sa panahon ng kahirapan at kalungkutan.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55:22 - "Ihagis mo sa Panginoon ang iyong pasanin, at aalalayan ka niya; hinding-hindi niya hahayaang makilos ang matuwid."</w:t>
      </w:r>
    </w:p>
    <w:p/>
    <w:p>
      <w:r xmlns:w="http://schemas.openxmlformats.org/wordprocessingml/2006/main">
        <w:t xml:space="preserve">Esther 4:2 At naparoon sa harap ng pintuang-daan ng hari: sapagka't walang makapapasok sa pintuang-bayan ng hari na nararamtan ng kayong magaspang.</w:t>
      </w:r>
    </w:p>
    <w:p/>
    <w:p>
      <w:r xmlns:w="http://schemas.openxmlformats.org/wordprocessingml/2006/main">
        <w:t xml:space="preserve">Nagluksa si Mordecai at ipinakita ang kanyang kalungkutan sa pamamagitan ng pagsusuot ng sako at pag-upo sa pintuang-daan ng hari.</w:t>
      </w:r>
    </w:p>
    <w:p/>
    <w:p>
      <w:r xmlns:w="http://schemas.openxmlformats.org/wordprocessingml/2006/main">
        <w:t xml:space="preserve">1. Ang Kapangyarihan ng Pagsasakripisyo Para sa kapakanan ng Diyos</w:t>
      </w:r>
    </w:p>
    <w:p/>
    <w:p>
      <w:r xmlns:w="http://schemas.openxmlformats.org/wordprocessingml/2006/main">
        <w:t xml:space="preserve">2. Ang Lakas ng Pagluluksa para sa Matuwid</w:t>
      </w:r>
    </w:p>
    <w:p/>
    <w:p>
      <w:r xmlns:w="http://schemas.openxmlformats.org/wordprocessingml/2006/main">
        <w:t xml:space="preserve">1. Mateo 10:37-38 - "Ang sinumang umiibig sa kanyang ama o ina nang higit kaysa sa akin ay hindi karapat-dapat sa akin; sinumang umiibig sa kanyang anak na lalaki o babae nang higit sa akin ay hindi karapat-dapat sa akin. Ang sinumang hindi nagpapasan ng kanyang krus at Ang sumunod sa akin ay hindi karapat-dapat sa akin."</w:t>
      </w:r>
    </w:p>
    <w:p/>
    <w:p>
      <w:r xmlns:w="http://schemas.openxmlformats.org/wordprocessingml/2006/main">
        <w:t xml:space="preserve">2. Filipos 3:7-8 - "Ngunit ang anumang pakinabang sa akin ay itinuturing ko na ngayon na kawalan dahil kay Cristo. Higit pa rito, itinuturing kong kawalan ang lahat ng bagay dahil sa napakalaking halaga ng pagkakilala kay Cristo Jesus na aking Panginoon, para sa kanya. Nawala sa akin ang lahat ng bagay. Itinuring ko silang basura, upang makamit ko si Kristo."</w:t>
      </w:r>
    </w:p>
    <w:p/>
    <w:p>
      <w:r xmlns:w="http://schemas.openxmlformats.org/wordprocessingml/2006/main">
        <w:t xml:space="preserve">Esther 4:3 At sa bawa't lalawigan, kung saan dumating ang utos ng hari at ang kaniyang pasiya, ay nagkaroon ng malaking pagdadalamhati sa mga Judio, at pag-aayuno, at pagtangis, at pagtangis; at marami ang nakahiga sa sako at abo.</w:t>
      </w:r>
    </w:p>
    <w:p/>
    <w:p>
      <w:r xmlns:w="http://schemas.openxmlformats.org/wordprocessingml/2006/main">
        <w:t xml:space="preserve">Ang mga Hudyo sa bawat lalawigan ay nagdalamhati, nag-ayuno, umiyak, at tumangis bilang tugon sa utos at utos ng hari.</w:t>
      </w:r>
    </w:p>
    <w:p/>
    <w:p>
      <w:r xmlns:w="http://schemas.openxmlformats.org/wordprocessingml/2006/main">
        <w:t xml:space="preserve">1. Ang Kapangyarihan ng Pagsunod: Pagtugon sa Kalooban ng Diyos</w:t>
      </w:r>
    </w:p>
    <w:p/>
    <w:p>
      <w:r xmlns:w="http://schemas.openxmlformats.org/wordprocessingml/2006/main">
        <w:t xml:space="preserve">2. Ang Lakas ng Pagluluksa: Pag-unawa sa Kalungkutan at Pagkawala</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Mateo 5:4 - Mapapalad ang mga nagdadalamhati, sapagkat sila ay aaliwin.</w:t>
      </w:r>
    </w:p>
    <w:p/>
    <w:p>
      <w:r xmlns:w="http://schemas.openxmlformats.org/wordprocessingml/2006/main">
        <w:t xml:space="preserve">Esther 4:4 Sa gayo'y nagsiparoon ang mga alilang babae ni Esther at ang kaniyang mga kamarero at sinabi sa kaniya. Nang magkagayo'y ang reyna ay lubhang nalungkot; at siya'y nagpadala ng damit upang bihisan si Mardocheo, at alisin ang kaniyang kayong magaspang sa kaniya: nguni't hindi niya tinanggap.</w:t>
      </w:r>
    </w:p>
    <w:p/>
    <w:p>
      <w:r xmlns:w="http://schemas.openxmlformats.org/wordprocessingml/2006/main">
        <w:t xml:space="preserve">Labis na nabagabag si Esther nang mabalitaan niya ang paghihirap ni Mardokeo.</w:t>
      </w:r>
    </w:p>
    <w:p/>
    <w:p>
      <w:r xmlns:w="http://schemas.openxmlformats.org/wordprocessingml/2006/main">
        <w:t xml:space="preserve">1. Gumagawa ang Diyos sa pamamagitan ng ating pasakit upang magbigay ng ginhawa at kapayapaan.</w:t>
      </w:r>
    </w:p>
    <w:p/>
    <w:p>
      <w:r xmlns:w="http://schemas.openxmlformats.org/wordprocessingml/2006/main">
        <w:t xml:space="preserve">2. Kapag tayo ay nahaharap sa mga pagsubok, ang pag-ibig ng Diyos ang gagabay sa atin.</w:t>
      </w:r>
    </w:p>
    <w:p/>
    <w:p>
      <w:r xmlns:w="http://schemas.openxmlformats.org/wordprocessingml/2006/main">
        <w:t xml:space="preserve">1. Awit 34:18, "Ang Panginoon ay malapit sa mga bagbag na puso at inililigtas ang mga nasisiraan ng loob."</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Esther 4:5 Nang magkagayo'y tinawag ni Esther si Hatach, na isa sa mga kamarero ng hari, na kaniyang itinalaga na maglingkod sa kaniya, at binigyan siya ng utos kay Mardocheo, upang malaman kung ano iyon, at kung bakit nangyari.</w:t>
      </w:r>
    </w:p>
    <w:p/>
    <w:p>
      <w:r xmlns:w="http://schemas.openxmlformats.org/wordprocessingml/2006/main">
        <w:t xml:space="preserve">Ipinadala ni Esther ang kanyang lingkod, si Hatak, kay Mardokeo upang alamin kung bakit siya nabalisa.</w:t>
      </w:r>
    </w:p>
    <w:p/>
    <w:p>
      <w:r xmlns:w="http://schemas.openxmlformats.org/wordprocessingml/2006/main">
        <w:t xml:space="preserve">1. Ang Plano ng Diyos: Kung Paano Ginagamit ng Diyos ang Mga Hindi Inaasahang Tao para Matupad ang Kanyang mga Layunin</w:t>
      </w:r>
    </w:p>
    <w:p/>
    <w:p>
      <w:r xmlns:w="http://schemas.openxmlformats.org/wordprocessingml/2006/main">
        <w:t xml:space="preserve">2. Pagtitiwala sa Diyos sa Mahirap na Panahon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Filipos 4:4-6- Magalak kayo palagi sa Panginoon. Sasabihin ko itong muli: Magalak! Hayaang makita ng lahat ang iyong kahinahunan. Ang Panginoon ay malapit na. Huwag kayong mabalisa sa anumang bagay, ngunit sa bawat sitwasyon, sa pamamagitan ng panalangin at pagsusumamo, na may pasasalamat, iharap ang inyong mga kahilingan sa Diyos.</w:t>
      </w:r>
    </w:p>
    <w:p/>
    <w:p>
      <w:r xmlns:w="http://schemas.openxmlformats.org/wordprocessingml/2006/main">
        <w:t xml:space="preserve">Esther 4:6 Sa gayo'y lumabas si Hatach kay Mardocheo sa lansangan ng bayan, na nasa harap ng pintuang-daan ng hari.</w:t>
      </w:r>
    </w:p>
    <w:p/>
    <w:p>
      <w:r xmlns:w="http://schemas.openxmlformats.org/wordprocessingml/2006/main">
        <w:t xml:space="preserve">Si Hatak ay inutusan ni Esther na pumunta kay Mordecai sa lansangan ng lungsod na nasa harap ng pintuang-daan ng hari.</w:t>
      </w:r>
    </w:p>
    <w:p/>
    <w:p>
      <w:r xmlns:w="http://schemas.openxmlformats.org/wordprocessingml/2006/main">
        <w:t xml:space="preserve">1. Ang Kahalagahan ng Pagsunod: Isang Pag-aaral ng Esther 4:6</w:t>
      </w:r>
    </w:p>
    <w:p/>
    <w:p>
      <w:r xmlns:w="http://schemas.openxmlformats.org/wordprocessingml/2006/main">
        <w:t xml:space="preserve">2. Mga Tapat na Lingkod: Ang Kuwento ni Hatach sa Esther 4:6</w:t>
      </w:r>
    </w:p>
    <w:p/>
    <w:p>
      <w:r xmlns:w="http://schemas.openxmlformats.org/wordprocessingml/2006/main">
        <w:t xml:space="preserve">1. Efeso 6:5-8 - Mga alipin, sundin ninyo ang inyong mga panginoon sa lupa na may takot at panginginig, na may tapat na puso, gaya ng ginawa ninyo kay Cristo.</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Esther 4:7 At isinaysay sa kaniya ni Mardocheo ang lahat ng nangyari sa kaniya, at ang kabuuan ng salapi na ipinangako ni Aman na babayaran sa mga kabang-yaman ng hari para sa mga Judio, upang lipulin sila.</w:t>
      </w:r>
    </w:p>
    <w:p/>
    <w:p>
      <w:r xmlns:w="http://schemas.openxmlformats.org/wordprocessingml/2006/main">
        <w:t xml:space="preserve">Sina Mordecai at Esther ay nagtiwala sa Diyos at nanampalataya sa Kanya sa kabila ng mahirap na sitwasyon na kanilang kinaharap.</w:t>
      </w:r>
    </w:p>
    <w:p/>
    <w:p>
      <w:r xmlns:w="http://schemas.openxmlformats.org/wordprocessingml/2006/main">
        <w:t xml:space="preserve">1. Ang Diyos ay laging kasama natin, kahit na sa pinakamahirap na sitwasyon.</w:t>
      </w:r>
    </w:p>
    <w:p/>
    <w:p>
      <w:r xmlns:w="http://schemas.openxmlformats.org/wordprocessingml/2006/main">
        <w:t xml:space="preserve">2. Magkaroon ng pananampalataya at pagtitiwala sa Diyos, anuman ang sitwasyon.</w:t>
      </w:r>
    </w:p>
    <w:p/>
    <w:p>
      <w:r xmlns:w="http://schemas.openxmlformats.org/wordprocessingml/2006/main">
        <w:t xml:space="preserve">1. Romans 8:28, "At nalalaman natin na sa mga umiibig sa Dios ang lahat ng mga bagay ay nagtutulungan sa ikabubuti, sa mga tinawag ayon sa kaniyang layunin."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Esther 4:8 Ibinigay din niya sa kaniya ang kopya ng sulat ng pasiya na ibinigay sa Susan upang lipulin sila, upang ipakita kay Esther, at upang ipahayag sa kaniya, at upang atasan siya na pumasok sa hari. , upang magsumamo sa kaniya, at humiling sa harap niya para sa kaniyang bayan.</w:t>
      </w:r>
    </w:p>
    <w:p/>
    <w:p>
      <w:r xmlns:w="http://schemas.openxmlformats.org/wordprocessingml/2006/main">
        <w:t xml:space="preserve">Ang talatang ito ay nagsasabi tungkol sa mga tagubilin ni Mordecai kay Esther, na gumawa ng isang pagsusumamo sa hari sa ngalan ng kanyang mga tao.</w:t>
      </w:r>
    </w:p>
    <w:p/>
    <w:p>
      <w:r xmlns:w="http://schemas.openxmlformats.org/wordprocessingml/2006/main">
        <w:t xml:space="preserve">1: Mayroon tayong pananagutan na manindigan para sa mga inaapi at magsalita para sa kanila, tulad ng ginawa ni Esther.</w:t>
      </w:r>
    </w:p>
    <w:p/>
    <w:p>
      <w:r xmlns:w="http://schemas.openxmlformats.org/wordprocessingml/2006/main">
        <w:t xml:space="preserve">2: Dapat tayong magpakita ng lakas ng loob sa harap ng mahihirap na kalagayan at magtiwala sa katapatan ng Diyos, gaya ng ginawa ni Esther.</w:t>
      </w:r>
    </w:p>
    <w:p/>
    <w:p>
      <w:r xmlns:w="http://schemas.openxmlformats.org/wordprocessingml/2006/main">
        <w:t xml:space="preserve">1: Isaiah 1:17 "Matutong gumawa ng tama, humanap ng katarungan. Ipagtanggol ang naaapi. Ipaglaban ang usap ng ulila; ipaglaban ang kaso ng balo."</w:t>
      </w:r>
    </w:p>
    <w:p/>
    <w:p>
      <w:r xmlns:w="http://schemas.openxmlformats.org/wordprocessingml/2006/main">
        <w:t xml:space="preserve">2: Hebrews 11:23-27 "Sa pananampalataya si Moises, nang siya ay isilang, ay itinago ng kaniyang mga magulang sa loob ng tatlong buwan, sapagka't kanilang nakita na siya'y hindi karaniwang bata, at hindi sila natakot sa utos ng hari. Sa pananampalataya si Moises , nang siya ay lumaki, tumangging kilalanin bilang anak ng anak na babae ng Faraon, dahil mas pinili niyang pagmalupitan kasama ng bayan ng Diyos kaysa tamasahin ang panandaliang kasiyahan ng kasalanan. kaysa sa mga kayamanan ng Egipto, sapagka't siya'y umaasa sa kaniyang gantimpala. Sa pananampalataya ay umalis siya sa Egipto, na hindi natatakot sa galit ng hari; nagtiyaga siya dahil nakita niya ang di nakikita. Sa pananampalataya ay iningatan niya ang Paskuwa at ang pagwiwisik ng dugo, upang ang manglilipol sa mga panganay ay huwag mahipo ang mga panganay ng Israel."</w:t>
      </w:r>
    </w:p>
    <w:p/>
    <w:p>
      <w:r xmlns:w="http://schemas.openxmlformats.org/wordprocessingml/2006/main">
        <w:t xml:space="preserve">Esther 4:9 At naparoon si Atach at isinaysay kay Esther ang mga salita ni Mardocheo.</w:t>
      </w:r>
    </w:p>
    <w:p/>
    <w:p>
      <w:r xmlns:w="http://schemas.openxmlformats.org/wordprocessingml/2006/main">
        <w:t xml:space="preserve">Ipinaalam kay Esther ang mga salita ni Mardokeo sa pamamagitan ni Hatach.</w:t>
      </w:r>
    </w:p>
    <w:p/>
    <w:p>
      <w:r xmlns:w="http://schemas.openxmlformats.org/wordprocessingml/2006/main">
        <w:t xml:space="preserve">1. Ang Kapangyarihan ng Komunikasyon: Kung Paano Nalaman kay Esther ang mga Salita ni Mardokeo.</w:t>
      </w:r>
    </w:p>
    <w:p/>
    <w:p>
      <w:r xmlns:w="http://schemas.openxmlformats.org/wordprocessingml/2006/main">
        <w:t xml:space="preserve">2. Ang Kahalagahan ng Pagsunod: Kung Bakit Nakinig si Esther kay Mordecai.</w:t>
      </w:r>
    </w:p>
    <w:p/>
    <w:p>
      <w:r xmlns:w="http://schemas.openxmlformats.org/wordprocessingml/2006/main">
        <w:t xml:space="preserve">1. Kawikaan 15:23 - "Ang isang tao ay nakasusumpong ng kagalakan sa pagbibigay ng angkop na tugon at kung gaano kabuti ang isang napapanahong salita!"</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Esther 4:10 Muling nagsalita si Esther kay Hatach, at binigyan siya ng utos kay Mardocheo;</w:t>
      </w:r>
    </w:p>
    <w:p/>
    <w:p>
      <w:r xmlns:w="http://schemas.openxmlformats.org/wordprocessingml/2006/main">
        <w:t xml:space="preserve">Hinimok ni Esther si Hatach na maghatid ng mensahe kay Mardokeo.</w:t>
      </w:r>
    </w:p>
    <w:p/>
    <w:p>
      <w:r xmlns:w="http://schemas.openxmlformats.org/wordprocessingml/2006/main">
        <w:t xml:space="preserve">1. Ang Kapangyarihan ng Binibigkas na Salita: Tapat na Komunikasyon sa Mahirap na Kalagayan</w:t>
      </w:r>
    </w:p>
    <w:p/>
    <w:p>
      <w:r xmlns:w="http://schemas.openxmlformats.org/wordprocessingml/2006/main">
        <w:t xml:space="preserve">2. Pangako sa Pagsunod: Pagsunod sa Mga Tagubilin ng Diyos</w:t>
      </w:r>
    </w:p>
    <w:p/>
    <w:p>
      <w:r xmlns:w="http://schemas.openxmlformats.org/wordprocessingml/2006/main">
        <w:t xml:space="preserve">1. Santiago 3:5 - Gayon din naman ang dila ay isang maliit na sangkap, gayon ma'y ipinagmamalaki nito ang mga dakilang bagay. Napakalaki ng kagubatan na nasusunog sa gayong maliit na apoy!</w:t>
      </w:r>
    </w:p>
    <w:p/>
    <w:p>
      <w:r xmlns:w="http://schemas.openxmlformats.org/wordprocessingml/2006/main">
        <w:t xml:space="preserve">2. Lucas 8:21 - Ngunit sinagot niya sila, Ang aking ina at ang aking mga kapatid ay yaong mga nakikinig sa salita ng Diyos at ginagawa ito.</w:t>
      </w:r>
    </w:p>
    <w:p/>
    <w:p>
      <w:r xmlns:w="http://schemas.openxmlformats.org/wordprocessingml/2006/main">
        <w:t xml:space="preserve">Esther 4:11 Nalalaman ng lahat ng mga lingkod ng hari, at ng mga tao sa mga lalawigan ng hari, na sinoman, maging lalake o babae, ay lalapit sa hari sa pinakaloob na looban, na hindi tinawag, ay may isang batas niya sa patayin siya, maliban doon sa paglalaanan ng hari ng gintong setro, upang siya'y mabuhay: nguni't hindi ako tinawag na pumasok sa hari nitong tatlong pung araw.</w:t>
      </w:r>
    </w:p>
    <w:p/>
    <w:p>
      <w:r xmlns:w="http://schemas.openxmlformats.org/wordprocessingml/2006/main">
        <w:t xml:space="preserve">Alam ng mga lingkod ng hari na ang sinumang papasok sa loob ng looban nang hindi tinatawag ay nahaharap sa kamatayan, maliban kung sila ay maligtas ng gintong setro ng hari.</w:t>
      </w:r>
    </w:p>
    <w:p/>
    <w:p>
      <w:r xmlns:w="http://schemas.openxmlformats.org/wordprocessingml/2006/main">
        <w:t xml:space="preserve">1: Ang awa ng Diyos ay isang paalala ng ating sariling mortalidad.</w:t>
      </w:r>
    </w:p>
    <w:p/>
    <w:p>
      <w:r xmlns:w="http://schemas.openxmlformats.org/wordprocessingml/2006/main">
        <w:t xml:space="preserve">2: Maaari pa rin tayong maligtas sa gitna ng kahirapan.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103:8-14 -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 Sapagka't kung gaano kataas ang langit sa ibabaw ng lupa, gayon kalaki ang kaniyang pag-ibig sa nangatatakot sa kaniya; kung gaano kalayo ang silangan sa kanluran, gayon malayong inalis niya sa atin ang ating mga pagsalangsang. Kung paanong ang ama ay nahahabag sa kaniyang mga anak, gayon ang Panginoon ay nahahabag sa mga may takot sa kaniya.</w:t>
      </w:r>
    </w:p>
    <w:p/>
    <w:p>
      <w:r xmlns:w="http://schemas.openxmlformats.org/wordprocessingml/2006/main">
        <w:t xml:space="preserve">Esther 4:12 At kanilang isinaysay kay Mardocheo ang mga salita ni Esther.</w:t>
      </w:r>
    </w:p>
    <w:p/>
    <w:p>
      <w:r xmlns:w="http://schemas.openxmlformats.org/wordprocessingml/2006/main">
        <w:t xml:space="preserve">Sinabi kay Mordecai ang tungkol sa mga salita ni Esther.</w:t>
      </w:r>
    </w:p>
    <w:p/>
    <w:p>
      <w:r xmlns:w="http://schemas.openxmlformats.org/wordprocessingml/2006/main">
        <w:t xml:space="preserve">1. Magbibigay ang Diyos ng paraan kapag ang lahat ng iba pang mga landas ay tila nakaharang.</w:t>
      </w:r>
    </w:p>
    <w:p/>
    <w:p>
      <w:r xmlns:w="http://schemas.openxmlformats.org/wordprocessingml/2006/main">
        <w:t xml:space="preserve">2. Ang mga plano ng Diyos ay kadalasang maihahayag sa mga hindi inaasahang paraan.</w:t>
      </w:r>
    </w:p>
    <w:p/>
    <w:p>
      <w:r xmlns:w="http://schemas.openxmlformats.org/wordprocessingml/2006/main">
        <w:t xml:space="preserve">1. Esther 4:12-14</w:t>
      </w:r>
    </w:p>
    <w:p/>
    <w:p>
      <w:r xmlns:w="http://schemas.openxmlformats.org/wordprocessingml/2006/main">
        <w:t xml:space="preserve">2. Isaias 43:19 - "Narito, ako'y gumagawa ng bagong bagay! Ngayon ay bumubulusok; hindi mo ba nahahalata? Gumagawa ako ng daan sa ilang at mga batis sa ilang."</w:t>
      </w:r>
    </w:p>
    <w:p/>
    <w:p>
      <w:r xmlns:w="http://schemas.openxmlformats.org/wordprocessingml/2006/main">
        <w:t xml:space="preserve">Esther 4:13 Nang magkagayo'y iniutos ni Mardocheo na sumagot kay Esther, Huwag mong isipin sa iyong sarili na ikaw ay tatakas sa bahay ng hari, higit kay sa lahat ng mga Judio.</w:t>
      </w:r>
    </w:p>
    <w:p/>
    <w:p>
      <w:r xmlns:w="http://schemas.openxmlformats.org/wordprocessingml/2006/main">
        <w:t xml:space="preserve">Hinikayat ni Mordecai si Esther na isantabi ang kanyang takot at alalahanin na ang mga Judio ay nasa parehong panganib.</w:t>
      </w:r>
    </w:p>
    <w:p/>
    <w:p>
      <w:r xmlns:w="http://schemas.openxmlformats.org/wordprocessingml/2006/main">
        <w:t xml:space="preserve">1. Kapangyarihan ng Diyos sa Harap ng Takot</w:t>
      </w:r>
    </w:p>
    <w:p/>
    <w:p>
      <w:r xmlns:w="http://schemas.openxmlformats.org/wordprocessingml/2006/main">
        <w:t xml:space="preserve">2. Lakas ng loob sa gitna ng kahirapan</w:t>
      </w:r>
    </w:p>
    <w:p/>
    <w:p>
      <w:r xmlns:w="http://schemas.openxmlformats.org/wordprocessingml/2006/main">
        <w:t xml:space="preserve">1.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2. Isaiah 41:10: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Esther 4:14 Sapagka't kung ikaw ay lubos na tumahimik sa panahong ito, kung magkagayo'y magkakaroon ng paglawak at pagliligtas na babangon sa mga Judio mula sa ibang dako; nguni't ikaw at ang sangbahayan ng iyong ama ay mawawasak: at sino ang nakakaalam kung ikaw ay naparito sa kaharian para sa panahong gaya nito?</w:t>
      </w:r>
    </w:p>
    <w:p/>
    <w:p>
      <w:r xmlns:w="http://schemas.openxmlformats.org/wordprocessingml/2006/main">
        <w:t xml:space="preserve">Binabalaan ni Esther ang kanyang pinsan na si Mordecai na magsalita at kumilos, kung hindi, ang pagliligtas at proteksyon para sa mga Judio ay magmumula sa ibang pinagmulan, habang si Mardokeo at ang kanyang pamilya ay pupuksain.</w:t>
      </w:r>
    </w:p>
    <w:p/>
    <w:p>
      <w:r xmlns:w="http://schemas.openxmlformats.org/wordprocessingml/2006/main">
        <w:t xml:space="preserve">1. Ang Kapangyarihan ng Pagsasalita nang May Pananampalataya</w:t>
      </w:r>
    </w:p>
    <w:p/>
    <w:p>
      <w:r xmlns:w="http://schemas.openxmlformats.org/wordprocessingml/2006/main">
        <w:t xml:space="preserve">2. Ang Oras ay Ngayon: Sinasamantala ang mga Pagkakataon para sa mga Layunin ng Diyos</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Esther 4:15 Nang magkagayo'y iniutos sa kanila ni Esther na ibalik ang sagot na ito kay Mordecai,</w:t>
      </w:r>
    </w:p>
    <w:p/>
    <w:p>
      <w:r xmlns:w="http://schemas.openxmlformats.org/wordprocessingml/2006/main">
        <w:t xml:space="preserve">Ipinakita ni Esther ang kanyang katapangan at pananampalataya sa Diyos sa pamamagitan ng pagtugon sa kahilingan ni Mordecai.</w:t>
      </w:r>
    </w:p>
    <w:p/>
    <w:p>
      <w:r xmlns:w="http://schemas.openxmlformats.org/wordprocessingml/2006/main">
        <w:t xml:space="preserve">1. Ang Kapangyarihan ng Pananampalataya: Pagsusuri sa Katapangan ni Esther sa Mapanghamong Panahon</w:t>
      </w:r>
    </w:p>
    <w:p/>
    <w:p>
      <w:r xmlns:w="http://schemas.openxmlformats.org/wordprocessingml/2006/main">
        <w:t xml:space="preserve">2. Pagharap sa Hamon: Pagsunod sa Halimbawa ng Katapangan at Pananampalataya ni Esther</w:t>
      </w:r>
    </w:p>
    <w:p/>
    <w:p>
      <w:r xmlns:w="http://schemas.openxmlformats.org/wordprocessingml/2006/main">
        <w:t xml:space="preserve">1. Hebrews 11:1-2 - "Ngayon ang pananampalataya ay ang katiyakan ng mga bagay na inaasahan, ang pananalig sa mga bagay na hindi nakikita. Sapagka't sa pamamagitan nito ay tinanggap ng mga tao noong una ang kanilang kapurihan."</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Esther 4:16 Ikaw ay yumaon, tipunin mo ang lahat ng mga Judio na naroroon sa Susan, at kayo'y mag-ayuno para sa akin, at huwag kayong kumain o uminom man ng tatlong araw, gabi o araw: ako naman at ang aking mga dalaga ay mag-aayuno din naman; at sa gayo'y papasok ako sa hari, na hindi ayon sa kautusan: at kung ako'y mamatay, ako'y mamamatay.</w:t>
      </w:r>
    </w:p>
    <w:p/>
    <w:p>
      <w:r xmlns:w="http://schemas.openxmlformats.org/wordprocessingml/2006/main">
        <w:t xml:space="preserve">Nanawagan si Esther sa mga Judio ng Susan na mag-ayuno ng tatlong araw, gabi at araw, at siya at ang kanyang mga dalaga ay mag-aayuno din. Siya ay pupunta sa hari, kahit na ito ay labag sa batas, at ipinahayag niya na kung siya ay mapahamak, siya ay mamamatay.</w:t>
      </w:r>
    </w:p>
    <w:p/>
    <w:p>
      <w:r xmlns:w="http://schemas.openxmlformats.org/wordprocessingml/2006/main">
        <w:t xml:space="preserve">1. Ano ang halaga ng pamumuhay nang tapat?</w:t>
      </w:r>
    </w:p>
    <w:p/>
    <w:p>
      <w:r xmlns:w="http://schemas.openxmlformats.org/wordprocessingml/2006/main">
        <w:t xml:space="preserve">2. Ang kapangyarihan ng matapang na pananampalataya sa harap ng kahirapan.</w:t>
      </w:r>
    </w:p>
    <w:p/>
    <w:p>
      <w:r xmlns:w="http://schemas.openxmlformats.org/wordprocessingml/2006/main">
        <w:t xml:space="preserve">1. Hebrews 11:32-40 - At ano pa ang sasabihin ko? Sapagkat kulang ang panahon na sabihin ko ang tungkol kay Gideon, Barak, Samson, Jefte, tungkol kay David at Samuel at sa mga propeta 33 na sa pamamagitan ng pananampalataya ay sumakop sa mga kaharian, nagpatupad ng katarungan, nagkamit ng mga pangako, nagtikom ng mga bibig ng mga leon, 34 na pinatay ang kapangyarihan ng apoy, nakatakas. ang talim ng tabak, ay pinalakas dahil sa kahinaan, naging makapangyarihan sa digmaan, pinalayas ang mga dayuhang hukbo. 35 Tinanggap ng mga babae ang kanilang mga patay sa pamamagitan ng muling pagkabuhay. Ang ilan ay pinahirapan, tumangging tumanggap ng pagpapalaya, upang sila ay makabangon muli sa isang mas mabuting buhay. 36 Ang iba ay dumanas ng panunuya at paghampas, at maging ng mga tanikala at pagkabilanggo. 37 Sila'y binato, pinaglagari, pinatay ng tabak. Sila'y naglibot na may mga balat ng mga tupa at mga kambing, naghihirap, naghihirap, pinagmalupitan 38 na kung saan ang mundo ay hindi karapat-dapat na gumala sa mga disyerto at mga bundok, at sa mga yungib at mga yungib ng lupa.</w:t>
      </w:r>
    </w:p>
    <w:p/>
    <w:p>
      <w:r xmlns:w="http://schemas.openxmlformats.org/wordprocessingml/2006/main">
        <w:t xml:space="preserve">2.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Esther 4:17 Sa gayo'y yumaon si Mardocheo, at ginawa ang ayon sa lahat na iniutos sa kaniya ni Esther.</w:t>
      </w:r>
    </w:p>
    <w:p/>
    <w:p>
      <w:r xmlns:w="http://schemas.openxmlformats.org/wordprocessingml/2006/main">
        <w:t xml:space="preserve">Sinunod ni Mordecai ang mga tagubiling ibinigay sa kanya ni Esther.</w:t>
      </w:r>
    </w:p>
    <w:p/>
    <w:p>
      <w:r xmlns:w="http://schemas.openxmlformats.org/wordprocessingml/2006/main">
        <w:t xml:space="preserve">1. Ang kahalagahan ng pagsunod sa awtoridad</w:t>
      </w:r>
    </w:p>
    <w:p/>
    <w:p>
      <w:r xmlns:w="http://schemas.openxmlformats.org/wordprocessingml/2006/main">
        <w:t xml:space="preserve">2. Pagsunod sa kalooban ng Diyos sa pamamagitan ng pagpapasakop</w:t>
      </w:r>
    </w:p>
    <w:p/>
    <w:p>
      <w:r xmlns:w="http://schemas.openxmlformats.org/wordprocessingml/2006/main">
        <w:t xml:space="preserve">1. Roma 13:1-7</w:t>
      </w:r>
    </w:p>
    <w:p/>
    <w:p>
      <w:r xmlns:w="http://schemas.openxmlformats.org/wordprocessingml/2006/main">
        <w:t xml:space="preserve">2. Efeso 5:21-33</w:t>
      </w:r>
    </w:p>
    <w:p/>
    <w:p>
      <w:r xmlns:w="http://schemas.openxmlformats.org/wordprocessingml/2006/main">
        <w:t xml:space="preserve">Ang Esther kabanata 5 ay nakatuon sa matapang na pasiya ni Esther na lumapit kay Haring Ahasuerus at sa kanyang estratehikong pagpaplano para sa nalalapit na piging. Itinatampok ng kabanata ang kanyang kahilingan na magkaroon ng isang piging kasama ang hari at si Haman, na nagtatakda ng yugto para sa isang makabuluhang pagbabago ng mga pangyayari.</w:t>
      </w:r>
    </w:p>
    <w:p/>
    <w:p>
      <w:r xmlns:w="http://schemas.openxmlformats.org/wordprocessingml/2006/main">
        <w:t xml:space="preserve">1st Paragraph: Ang kabanata ay nagsisimula sa pagsusuot ni Esther ng kanyang maharlikang damit at pagpasok sa loob ng looban ng palasyo ng hari. Nakasumpong siya ng pabor sa kanyang mga mata, at iniunat niya ang kanyang gintong setro, na nagpapahiwatig ng kanyang pagtanggap sa kanyang presensya (Esther 5:1-3).</w:t>
      </w:r>
    </w:p>
    <w:p/>
    <w:p>
      <w:r xmlns:w="http://schemas.openxmlformats.org/wordprocessingml/2006/main">
        <w:t xml:space="preserve">Ikalawang Parapo: Ang salaysay ay naglalarawan kay Ahasuerus na nagtatanong kay Esther kung ano ang gusto niya, na nag-aalok na ipagkaloob sa kanya ang hanggang kalahati ng kanyang kaharian. Sa halip na humingi kaagad, inanyayahan niya siya at si Haman sa isang piging na ihahanda niya para sa kanila (Esther 5:4-8).</w:t>
      </w:r>
    </w:p>
    <w:p/>
    <w:p>
      <w:r xmlns:w="http://schemas.openxmlformats.org/wordprocessingml/2006/main">
        <w:t xml:space="preserve">Ikatlong Parapo: Itinatampok ng ulat ang kasiyahan ni Haman sa pag-anyayang kumain kasama ng hari at reyna. Gayunpaman, ang kanyang kagalakan ay natabunan ng pagtanggi ni Mordecai na yumuko sa kanyang harapan habang siya ay umalis sa palasyo (Esther 5:9-14).</w:t>
      </w:r>
    </w:p>
    <w:p/>
    <w:p>
      <w:r xmlns:w="http://schemas.openxmlformats.org/wordprocessingml/2006/main">
        <w:t xml:space="preserve">Ika-4 na Talata: Ang salaysay ay nagtatapos sa pagbabahagi ni Haman ng kanyang mga hinaing sa kanyang asawa at mga kaibigan tungkol sa kabastusan ni Mordecai. Iminumungkahi nila na gumawa siya ng bitayan na may taas na pitong pu't limang talampakan kung saan maaaring bitayin si Mordecai, na nagbibigay ng solusyon sa pagkabigo ni Haman (Esther 5:14).</w:t>
      </w:r>
    </w:p>
    <w:p/>
    <w:p>
      <w:r xmlns:w="http://schemas.openxmlformats.org/wordprocessingml/2006/main">
        <w:t xml:space="preserve">Sa buod, ang Kabanata limang ng Esther ay naglalarawan ng katapangan, at estratehikong pagpaplano na ipinakita ni Reyna Esther sa loob ng korte ni Haring Ahasuerus. Itinatampok ang pagtanggap na ipinahayag sa pamamagitan ng paghahanap ng pabor sa mga mata ng hari, at ang imbitasyon ay nakamit sa pamamagitan ng pagbibigay ng alok para sa isang piging. Ang pagbanggit ng tensyon na ipinakita para sa pagtanggi ni Mordecai, at ang pamamaraan na tinanggap para sa paghihiganti ay isang sagisag na kumakatawan sa tumitinding salungatan at isang pag-asam sa makabuluhang mga pag-unlad sa loob ng kuwento ni Esther</w:t>
      </w:r>
    </w:p>
    <w:p/>
    <w:p>
      <w:r xmlns:w="http://schemas.openxmlformats.org/wordprocessingml/2006/main">
        <w:t xml:space="preserve">Esther 5:1 At nangyari, sa ikatlong araw, na si Esther ay nagsuot ng kaniyang kasuotang panghari, at tumayo sa pinakaloob na looban ng bahay ng hari, sa tapat ng bahay ng hari: at ang hari ay nakaupo sa kaniyang luklukan ng hari sa kaharian. bahay, sa tapat ng tarangkahan ng bahay.</w:t>
      </w:r>
    </w:p>
    <w:p/>
    <w:p>
      <w:r xmlns:w="http://schemas.openxmlformats.org/wordprocessingml/2006/main">
        <w:t xml:space="preserve">Sa ikatlong araw, inihanda ni Reyna Esther ang sarili at iniharap ang sarili sa Hari sa loob ng looban ng palasyo.</w:t>
      </w:r>
    </w:p>
    <w:p/>
    <w:p>
      <w:r xmlns:w="http://schemas.openxmlformats.org/wordprocessingml/2006/main">
        <w:t xml:space="preserve">1. Ang Kapangyarihan ng Paghahanda: Paano Magdudulot ng Tagumpay ang Paglalaan ng Oras sa Paghahanda</w:t>
      </w:r>
    </w:p>
    <w:p/>
    <w:p>
      <w:r xmlns:w="http://schemas.openxmlformats.org/wordprocessingml/2006/main">
        <w:t xml:space="preserve">2. Ang Kapangyarihan ng Matapang na Pananampalataya: Paano Ginawa ni Esther ang Katapangan sa Harap ng Takot</w:t>
      </w:r>
    </w:p>
    <w:p/>
    <w:p>
      <w:r xmlns:w="http://schemas.openxmlformats.org/wordprocessingml/2006/main">
        <w:t xml:space="preserve">1. Lucas 12:35-38 - Magbihis para sa pagkilos at sisindihan ang iyong mga ilawan.</w:t>
      </w:r>
    </w:p>
    <w:p/>
    <w:p>
      <w:r xmlns:w="http://schemas.openxmlformats.org/wordprocessingml/2006/main">
        <w:t xml:space="preserve">2. Santiago 1:22 - Huwag lamang makinig sa salita, at sa gayon ay dayain ninyo ang inyong sarili. Gawin ang sinasabi nito.</w:t>
      </w:r>
    </w:p>
    <w:p/>
    <w:p>
      <w:r xmlns:w="http://schemas.openxmlformats.org/wordprocessingml/2006/main">
        <w:t xml:space="preserve">Esther 5:2 At nangyari, nang makita ng hari si Esther na reina na nakatayo sa looban, na siya'y nagtamo ng biyaya sa kaniyang paningin: at iniabot ng hari kay Esther ang gintong setro na nasa kaniyang kamay. Sa gayo'y lumapit si Esther, at hinipo ang tuktok ng setro.</w:t>
      </w:r>
    </w:p>
    <w:p/>
    <w:p>
      <w:r xmlns:w="http://schemas.openxmlformats.org/wordprocessingml/2006/main">
        <w:t xml:space="preserve">Lumapit si Esther sa hari at pinagkalooban ng pabor sa kanyang paningin, at iniabot niya sa kanya ang isang gintong setro na kanyang hinipo.</w:t>
      </w:r>
    </w:p>
    <w:p/>
    <w:p>
      <w:r xmlns:w="http://schemas.openxmlformats.org/wordprocessingml/2006/main">
        <w:t xml:space="preserve">1. Pabor ng Diyos: Kung Paano Makatanggap at Manatili sa Pabor ng Diyos</w:t>
      </w:r>
    </w:p>
    <w:p/>
    <w:p>
      <w:r xmlns:w="http://schemas.openxmlformats.org/wordprocessingml/2006/main">
        <w:t xml:space="preserve">2. Ang Kapangyarihan ng Pagsunod: Pagtugon sa Tawag ng Diyos</w:t>
      </w:r>
    </w:p>
    <w:p/>
    <w:p>
      <w:r xmlns:w="http://schemas.openxmlformats.org/wordprocessingml/2006/main">
        <w:t xml:space="preserve">1. Isaiah 45:2-3 - "Ako'y mangunguna sa iyo at patatawanin ang matataas na bundok, aking igigiba ang mga pintuang tanso, at aking puputulin ang mga halang na bakal. Aking ibibigay sa iyo ang mga kayamanan ng kadiliman at ang mga pinag-iipunan sa mga lihim na dako; upang iyong malaman na ako, ang Panginoon, ang Diyos ng Israel, ang tumatawag sa iyo sa iyong pangalan."</w:t>
      </w:r>
    </w:p>
    <w:p/>
    <w:p>
      <w:r xmlns:w="http://schemas.openxmlformats.org/wordprocessingml/2006/main">
        <w:t xml:space="preserve">2. Awit 5:12 - "Sapagka't iyong pinagpapala ang matuwid, Oh Panginoon; tinakpan mo siya ng lingap na parang isang kalasag."</w:t>
      </w:r>
    </w:p>
    <w:p/>
    <w:p>
      <w:r xmlns:w="http://schemas.openxmlformats.org/wordprocessingml/2006/main">
        <w:t xml:space="preserve">Esther 5:3 Nang magkagayo'y sinabi ng hari sa kaniya, Ano ang ibig mo, reina Esther? at ano ang iyong kahilingan? ibibigay pa nga sa iyo hanggang sa kalahati ng kaharian.</w:t>
      </w:r>
    </w:p>
    <w:p/>
    <w:p>
      <w:r xmlns:w="http://schemas.openxmlformats.org/wordprocessingml/2006/main">
        <w:t xml:space="preserve">Matapang na hiniling ni Esther sa hari na ang kanyang mga tao ay iligtas mula sa pagkawasak.</w:t>
      </w:r>
    </w:p>
    <w:p/>
    <w:p>
      <w:r xmlns:w="http://schemas.openxmlformats.org/wordprocessingml/2006/main">
        <w:t xml:space="preserve">1: Matututo tayo sa katapangan at katapatan ni Esther na manindigan para sa kanyang bayan.</w:t>
      </w:r>
    </w:p>
    <w:p/>
    <w:p>
      <w:r xmlns:w="http://schemas.openxmlformats.org/wordprocessingml/2006/main">
        <w:t xml:space="preserve">2: Ang halimbawa ni Esther sa pagtitiwala sa Diyos at sa Kanyang kapangyarihan ay makapagbibigay sa atin ng pag-asa sa mahihirap na panahon.</w:t>
      </w:r>
    </w:p>
    <w:p/>
    <w:p>
      <w:r xmlns:w="http://schemas.openxmlformats.org/wordprocessingml/2006/main">
        <w:t xml:space="preserve">1: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Mateo 19:26 Datapuwa't tumingin sa kanila si Jesus, at sinabi, Sa tao ay imposible ito, ngunit sa Diyos ang lahat ng bagay ay posible.</w:t>
      </w:r>
    </w:p>
    <w:p/>
    <w:p>
      <w:r xmlns:w="http://schemas.openxmlformats.org/wordprocessingml/2006/main">
        <w:t xml:space="preserve">Esther 5:4 At sumagot si Esther, Kung inaakala ng hari, pumaroon ang hari at si Aman sa araw na ito sa piging na aking inihanda para sa kaniya.</w:t>
      </w:r>
    </w:p>
    <w:p/>
    <w:p>
      <w:r xmlns:w="http://schemas.openxmlformats.org/wordprocessingml/2006/main">
        <w:t xml:space="preserve">Inanyayahan ni Esther ang hari at si Haman sa isang piging na inihanda niya.</w:t>
      </w:r>
    </w:p>
    <w:p/>
    <w:p>
      <w:r xmlns:w="http://schemas.openxmlformats.org/wordprocessingml/2006/main">
        <w:t xml:space="preserve">1. Ginagamit ng Diyos ang pinakamaliit na tao upang maisakatuparan ang Kanyang kalooban.</w:t>
      </w:r>
    </w:p>
    <w:p/>
    <w:p>
      <w:r xmlns:w="http://schemas.openxmlformats.org/wordprocessingml/2006/main">
        <w:t xml:space="preserve">2. Dapat tayong maging handa na humakbang nang may pananampalataya at magtiwala na ibibigay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Esther 5:5 Nang magkagayo'y sinabi ng hari, Pabilisin mo si Aman, upang kaniyang gawin ang gaya ng sinabi ni Esther. Kaya't ang hari at si Aman ay naparoon sa piging na inihanda ni Esther.</w:t>
      </w:r>
    </w:p>
    <w:p/>
    <w:p>
      <w:r xmlns:w="http://schemas.openxmlformats.org/wordprocessingml/2006/main">
        <w:t xml:space="preserve">Buong-tapang na isinapanganib ni Esther ang kanyang buhay upang iligtas ang kanyang mga tao, na nagpakita ng malaking pananampalataya at pagtitiwala sa Diyos.</w:t>
      </w:r>
    </w:p>
    <w:p/>
    <w:p>
      <w:r xmlns:w="http://schemas.openxmlformats.org/wordprocessingml/2006/main">
        <w:t xml:space="preserve">1. Ang Kapangyarihan ng Pananampalataya: Pagpapakita ng Katapangan sa Mahirap na Kalagayan</w:t>
      </w:r>
    </w:p>
    <w:p/>
    <w:p>
      <w:r xmlns:w="http://schemas.openxmlformats.org/wordprocessingml/2006/main">
        <w:t xml:space="preserve">2. Pagpapabaya at Pagpapaubaya sa Diyos: Isang Pag-aaral ni Reyna Esther</w:t>
      </w:r>
    </w:p>
    <w:p/>
    <w:p>
      <w:r xmlns:w="http://schemas.openxmlformats.org/wordprocessingml/2006/main">
        <w:t xml:space="preserve">1. Hebreo 11:1-3</w:t>
      </w:r>
    </w:p>
    <w:p/>
    <w:p>
      <w:r xmlns:w="http://schemas.openxmlformats.org/wordprocessingml/2006/main">
        <w:t xml:space="preserve">2. Lucas 18:1-8</w:t>
      </w:r>
    </w:p>
    <w:p/>
    <w:p>
      <w:r xmlns:w="http://schemas.openxmlformats.org/wordprocessingml/2006/main">
        <w:t xml:space="preserve">Esther 5:6 At sinabi ng hari kay Esther sa piging ng alak, Ano ang iyong hiling? at ipagkakaloob sa iyo: at ano ang iyong hiling? maging sa kalahati ng kaharian ay isasagawa.</w:t>
      </w:r>
    </w:p>
    <w:p/>
    <w:p>
      <w:r xmlns:w="http://schemas.openxmlformats.org/wordprocessingml/2006/main">
        <w:t xml:space="preserve">Sa isang piging, tinanong ni Haring Ahasuerus si Reyna Esther kung ano ang gusto niya, na tinitiyak sa kanya na anumang hilingin niya ay ipagkakaloob, kahit hanggang kalahati ng kaharian.</w:t>
      </w:r>
    </w:p>
    <w:p/>
    <w:p>
      <w:r xmlns:w="http://schemas.openxmlformats.org/wordprocessingml/2006/main">
        <w:t xml:space="preserve">1) Ang Kapangyarihan ng Panalangin: Kung Paano Binago ng Kahilingan ni Esther ang Kasaysayan</w:t>
      </w:r>
    </w:p>
    <w:p/>
    <w:p>
      <w:r xmlns:w="http://schemas.openxmlformats.org/wordprocessingml/2006/main">
        <w:t xml:space="preserve">2) Ang Katapatan ng Diyos: Mapagkakatiwalaang Tuparin ang Kanyang mga Pangako</w:t>
      </w:r>
    </w:p>
    <w:p/>
    <w:p>
      <w:r xmlns:w="http://schemas.openxmlformats.org/wordprocessingml/2006/main">
        <w:t xml:space="preserve">1) Santiago 1:5-7 - Kung ang sinoman sa inyo ay nagkukulang ng karunungan, humingi kayo sa Dios, na nagbibigay ng sagana sa lahat nang walang pagkukulang, at ito ay ibibigay sa inyo.</w:t>
      </w:r>
    </w:p>
    <w:p/>
    <w:p>
      <w:r xmlns:w="http://schemas.openxmlformats.org/wordprocessingml/2006/main">
        <w:t xml:space="preserve">2) Mateo 6:7-8 - At kapag kayo ay nananalangin, huwag kayong magdadaldal na gaya ng mga pagano, sapagkat inaakala nilang didinggin sila dahil sa kanilang maraming salita. Huwag kayong tumulad sa kanila, sapagkat alam ng inyong Ama ang inyong kailangan bago kayo humingi sa kanya.</w:t>
      </w:r>
    </w:p>
    <w:p/>
    <w:p>
      <w:r xmlns:w="http://schemas.openxmlformats.org/wordprocessingml/2006/main">
        <w:t xml:space="preserve">Esther 5:7 Nang magkagayo'y sumagot si Esther, at nagsabi, Ang aking hiling at ang aking kahilingan ay;</w:t>
      </w:r>
    </w:p>
    <w:p/>
    <w:p>
      <w:r xmlns:w="http://schemas.openxmlformats.org/wordprocessingml/2006/main">
        <w:t xml:space="preserve">Si Esther ay buong tapang na tumayo sa harap ng hari upang iligtas ang kanyang mga tao.</w:t>
      </w:r>
    </w:p>
    <w:p/>
    <w:p>
      <w:r xmlns:w="http://schemas.openxmlformats.org/wordprocessingml/2006/main">
        <w:t xml:space="preserve">1. Ang Kapangyarihan ng Katapangan sa Pananampalataya</w:t>
      </w:r>
    </w:p>
    <w:p/>
    <w:p>
      <w:r xmlns:w="http://schemas.openxmlformats.org/wordprocessingml/2006/main">
        <w:t xml:space="preserve">2. Paninindigan para sa Pinaniniwalaan Mo</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1 Corinthians 16:13 - Mag-ingat kayo; manindigan kayong matatag sa pananampalataya; maging matapang; magpakatatag ka.</w:t>
      </w:r>
    </w:p>
    <w:p/>
    <w:p>
      <w:r xmlns:w="http://schemas.openxmlformats.org/wordprocessingml/2006/main">
        <w:t xml:space="preserve">Esther 5:8 Kung ako'y nakasumpong ng biyaya sa paningin ng hari, at kung kinalulugdan ng hari na ibigay ang aking kahilingan, at tuparin ang aking kahilingan, pumaroon ang hari at si Aman sa piging na aking ihahanda para sa kanila, at gagawin ko bukas gaya ng sinabi ng hari.</w:t>
      </w:r>
    </w:p>
    <w:p/>
    <w:p>
      <w:r xmlns:w="http://schemas.openxmlformats.org/wordprocessingml/2006/main">
        <w:t xml:space="preserve">Inanyayahan ni Esther ang hari at si Haman sa isang piging na inihanda niya.</w:t>
      </w:r>
    </w:p>
    <w:p/>
    <w:p>
      <w:r xmlns:w="http://schemas.openxmlformats.org/wordprocessingml/2006/main">
        <w:t xml:space="preserve">1. Ang Pagsunod ni Esther - Kung paanong ang kahandaan ni Esther na sumunod sa kalooban ng Diyos ay humantong sa kaligtasan ng mga tao ng Diyos.</w:t>
      </w:r>
    </w:p>
    <w:p/>
    <w:p>
      <w:r xmlns:w="http://schemas.openxmlformats.org/wordprocessingml/2006/main">
        <w:t xml:space="preserve">2. Ang Kapangyarihan ng Kabaitan - Kung paano makikita ang biyaya at awa ng Diyos sa kabaitan ni Esther sa kanyang mga kaaway.</w:t>
      </w:r>
    </w:p>
    <w:p/>
    <w:p>
      <w:r xmlns:w="http://schemas.openxmlformats.org/wordprocessingml/2006/main">
        <w:t xml:space="preserve">1. Mateo 5:7 - "Mapapalad ang mga mahabagin, sapagka't sila'y tatanggap ng kahabagan."</w:t>
      </w:r>
    </w:p>
    <w:p/>
    <w:p>
      <w:r xmlns:w="http://schemas.openxmlformats.org/wordprocessingml/2006/main">
        <w:t xml:space="preserve">2. Roma 12:14-21 - "Pagpalain ninyo ang mga umuusig sa inyo; pagpalain kayo at huwag sumpain.</w:t>
      </w:r>
    </w:p>
    <w:p/>
    <w:p>
      <w:r xmlns:w="http://schemas.openxmlformats.org/wordprocessingml/2006/main">
        <w:t xml:space="preserve">Esther 5:9 Nang magkagayo'y lumabas si Aman nang araw na yaon na masaya at may masayang puso: nguni't nang makita ni Aman si Mardocheo sa pintuang-bayan ng hari, na hindi siya tumindig, o kumilos man dahil sa kaniya, siya'y napuno ng galit laban kay Mardocheo.</w:t>
      </w:r>
    </w:p>
    <w:p/>
    <w:p>
      <w:r xmlns:w="http://schemas.openxmlformats.org/wordprocessingml/2006/main">
        <w:t xml:space="preserve">Si Haman ay napuno ng kagalakan at nagkaroon ng isang masayang puso hanggang sa makita niya si Mardokeo sa pintuang-daan ng hari at napansin niyang hindi siya nirerespeto.</w:t>
      </w:r>
    </w:p>
    <w:p/>
    <w:p>
      <w:r xmlns:w="http://schemas.openxmlformats.org/wordprocessingml/2006/main">
        <w:t xml:space="preserve">1: Dapat nating palaging tratuhin ang iba nang may paggalang at karangalan, anuman ang kanilang posisyon o sarili natin.</w:t>
      </w:r>
    </w:p>
    <w:p/>
    <w:p>
      <w:r xmlns:w="http://schemas.openxmlformats.org/wordprocessingml/2006/main">
        <w:t xml:space="preserve">2: Ang paraan ng ating pakikitungo sa iba ay nagpapakita ng kalagayan ng ating mga puso.</w:t>
      </w:r>
    </w:p>
    <w:p/>
    <w:p>
      <w:r xmlns:w="http://schemas.openxmlformats.org/wordprocessingml/2006/main">
        <w:t xml:space="preserve">1: Mateo 5:43-44 "Narinig ninyo na sinabi, 'Ibigin mo ang iyong kapwa at kapootan mo ang iyong kaaway.' Ngunit sinasabi ko sa inyo, Ibigin ninyo ang inyong mga kaaway at ipanalangin ninyo ang mga umuusig sa inyo.</w:t>
      </w:r>
    </w:p>
    <w:p/>
    <w:p>
      <w:r xmlns:w="http://schemas.openxmlformats.org/wordprocessingml/2006/main">
        <w:t xml:space="preserve">2: Santiago 2:8 Kung talagang tinutupad mo ang maharlikang kautusan ayon sa Kasulatan, "Ibigin mo ang iyong kapwa gaya ng iyong sarili," mabuti ang iyong ginagawa.</w:t>
      </w:r>
    </w:p>
    <w:p/>
    <w:p>
      <w:r xmlns:w="http://schemas.openxmlformats.org/wordprocessingml/2006/main">
        <w:t xml:space="preserve">Esther 5:10 Gayon ma'y nagpigil si Aman, at nang siya'y umuwi, siya'y nagsugo at ipinatawag ang kaniyang mga kaibigan, at si Zeres na kaniyang asawa.</w:t>
      </w:r>
    </w:p>
    <w:p/>
    <w:p>
      <w:r xmlns:w="http://schemas.openxmlformats.org/wordprocessingml/2006/main">
        <w:t xml:space="preserve">Si Haman, sa kabila ng kanyang galit, ay nagpakita ng pagpipigil at inanyayahan ang kanyang mga kaibigan at asawang si Zeresh nang siya ay umuwi.</w:t>
      </w:r>
    </w:p>
    <w:p/>
    <w:p>
      <w:r xmlns:w="http://schemas.openxmlformats.org/wordprocessingml/2006/main">
        <w:t xml:space="preserve">1. Ang Kapangyarihan ng Pagpipigil sa Sarili</w:t>
      </w:r>
    </w:p>
    <w:p/>
    <w:p>
      <w:r xmlns:w="http://schemas.openxmlformats.org/wordprocessingml/2006/main">
        <w:t xml:space="preserve">2. Ang Kahalagahan ng Paggugol ng Oras sa Mga Mahal sa Buhay</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17:27 - Ang nagpipigil ng kaniyang mga salita ay may kaalaman, at siyang may malamig na espiritu ay taong may pag-unawa.</w:t>
      </w:r>
    </w:p>
    <w:p/>
    <w:p>
      <w:r xmlns:w="http://schemas.openxmlformats.org/wordprocessingml/2006/main">
        <w:t xml:space="preserve">Esther 5:11 At isinaysay ni Aman sa kanila ang tungkol sa kaluwalhatian ng kaniyang mga kayamanan, at ang karamihan ng kaniyang mga anak, at ang lahat ng mga bagay na itinaas ng hari sa kaniya, at kung paanong kaniyang pinataas siya sa mga prinsipe at mga lingkod ng hari.</w:t>
      </w:r>
    </w:p>
    <w:p/>
    <w:p>
      <w:r xmlns:w="http://schemas.openxmlformats.org/wordprocessingml/2006/main">
        <w:t xml:space="preserve">Ipinagmamalaki ni Haman sa mga natipon ang tungkol sa kanyang kayamanan, sa kanyang maraming anak, at kung paano siya itinaas ng hari sa iba pang mga prinsipe at tagapaglingkod.</w:t>
      </w:r>
    </w:p>
    <w:p/>
    <w:p>
      <w:r xmlns:w="http://schemas.openxmlformats.org/wordprocessingml/2006/main">
        <w:t xml:space="preserve">1. Ang Panganib ng Pagmamalaki: Isang Pag-aaral sa Esther 5:11</w:t>
      </w:r>
    </w:p>
    <w:p/>
    <w:p>
      <w:r xmlns:w="http://schemas.openxmlformats.org/wordprocessingml/2006/main">
        <w:t xml:space="preserve">2. Ang Pagpapala ng Tunay na Kababaang-loob: Isang Pag-aaral sa Esther 5:11</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Santiago 4:10, "Magpakumbaba kayo sa paningin ng Panginoon, at itataas niya kayo."</w:t>
      </w:r>
    </w:p>
    <w:p/>
    <w:p>
      <w:r xmlns:w="http://schemas.openxmlformats.org/wordprocessingml/2006/main">
        <w:t xml:space="preserve">Esther 5:12 Bukod dito'y sinabi ni Aman, Oo, si Esther na reina ay walang pinapasok na sinomang kasama ng hari sa pigingan na kaniyang inihanda kundi ako; at kinabukasan ay inanyayahan din ako sa kanya kasama ng hari.</w:t>
      </w:r>
    </w:p>
    <w:p/>
    <w:p>
      <w:r xmlns:w="http://schemas.openxmlformats.org/wordprocessingml/2006/main">
        <w:t xml:space="preserve">Si Haman ay binigyan ng isang espesyal na pribilehiyo na siya lamang ang dumalo sa piging na inihanda ni Esther para sa hari.</w:t>
      </w:r>
    </w:p>
    <w:p/>
    <w:p>
      <w:r xmlns:w="http://schemas.openxmlformats.org/wordprocessingml/2006/main">
        <w:t xml:space="preserve">1. Ang Panganib ng Pagmamalaki: Gamit ang kuwento ni Haman sa Esther 5, tinutuklas nito ang mga implikasyon ng pagmamataas at kung paano tayo maakay nito palayo sa Diyos.</w:t>
      </w:r>
    </w:p>
    <w:p/>
    <w:p>
      <w:r xmlns:w="http://schemas.openxmlformats.org/wordprocessingml/2006/main">
        <w:t xml:space="preserve">2. Ang Kapangyarihan ng Kababaang-loob: Gamit ang kuwento ni Esther sa Esther 5, sinusuri nito ang kapangyarihan ng kababaang-loob at kung paano tayo mapalapit sa Diyos.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4:10 - Magpakababa kayo sa harapan ng Panginoon, at itataas niya kayo.</w:t>
      </w:r>
    </w:p>
    <w:p/>
    <w:p>
      <w:r xmlns:w="http://schemas.openxmlformats.org/wordprocessingml/2006/main">
        <w:t xml:space="preserve">Esther 5:13 Gayon ma'y ang lahat ng ito ay walang kabuluhan sa akin, habang nakikita ko si Mardocheo na Judio na nakaupo sa pintuang-daan ng hari.</w:t>
      </w:r>
    </w:p>
    <w:p/>
    <w:p>
      <w:r xmlns:w="http://schemas.openxmlformats.org/wordprocessingml/2006/main">
        <w:t xml:space="preserve">Hindi nasisiyahan si Reyna Esther na si Mardokeo ay nasa pintuan pa rin ng hari sa kabila ng kanyang pagsusumamo sa hari.</w:t>
      </w:r>
    </w:p>
    <w:p/>
    <w:p>
      <w:r xmlns:w="http://schemas.openxmlformats.org/wordprocessingml/2006/main">
        <w:t xml:space="preserve">1. Ang Kapangyarihan ng Pagtitiyaga: Nakatayo nang Matatag sa Harap ng Kahirapan</w:t>
      </w:r>
    </w:p>
    <w:p/>
    <w:p>
      <w:r xmlns:w="http://schemas.openxmlformats.org/wordprocessingml/2006/main">
        <w:t xml:space="preserve">2. Mula sa Hinanakit tungo sa Katubusan: Pagtagumpayan ang Pagseselos sa Ating Buhay</w:t>
      </w:r>
    </w:p>
    <w:p/>
    <w:p>
      <w:r xmlns:w="http://schemas.openxmlformats.org/wordprocessingml/2006/main">
        <w:t xml:space="preserve">1. Roma 5:3-5 - "Hindi lamang iyan, kundi tayo'y nagagalak sa ating mga pagdurusa, yamang nalalaman natin na ang pagdurusa ay nagbubunga ng pagtitiis, at ang pagtitiis ay nagbubunga ng katatagan, at ang ugali ay nagbubunga ng pag-asa, at ang pag-asa ay hindi nagpapahiya sa atin..."</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Esther 5:14 Nang magkagayo'y sinabi ni Zeres na kaniyang asawa at lahat ng kaniyang mga kaibigan sa kaniya, Gumawa ng isang bitayan na may limang pung siko ang taas, at bukas ay magsalita ka sa hari na si Mardocheo ay mabitin doon: kung magkagayo'y yumaon kang may kagalakan na kasama ng hari. ang piging. At ang bagay ay nakalugod kay Aman; at pinagawa niya ang bitayan.</w:t>
      </w:r>
    </w:p>
    <w:p/>
    <w:p>
      <w:r xmlns:w="http://schemas.openxmlformats.org/wordprocessingml/2006/main">
        <w:t xml:space="preserve">Iminungkahi ng asawa ni Haman na si Zeresh at ng kanyang mga kaibigan kay Haman na gumawa ng bitayan upang ibitin si Mardokeo, at pumayag si Haman.</w:t>
      </w:r>
    </w:p>
    <w:p/>
    <w:p>
      <w:r xmlns:w="http://schemas.openxmlformats.org/wordprocessingml/2006/main">
        <w:t xml:space="preserve">1. Ang ating pagmamataas at inggit ay maaaring umakay sa atin na gumawa ng mga desisyon na may malalang kahihinatnan.</w:t>
      </w:r>
    </w:p>
    <w:p/>
    <w:p>
      <w:r xmlns:w="http://schemas.openxmlformats.org/wordprocessingml/2006/main">
        <w:t xml:space="preserve">2. Maaaring gamitin ng Diyos kahit na ang pinakamasamang mga pangyayari upang magdulot ng kabutihan.</w:t>
      </w:r>
    </w:p>
    <w:p/>
    <w:p>
      <w:r xmlns:w="http://schemas.openxmlformats.org/wordprocessingml/2006/main">
        <w:t xml:space="preserve">1. Santiago 4:13-15 -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Inihayag ng Esther kabanata 6 ang isang mahalagang sandali sa kuwento kung saan nakilala ang katapatan ni Mardokeo sa hari at nagsimulang mahayag ang pagbagsak ni Haman. Itinatampok ng kabanata ang isang serye ng mga pangyayari na sa huli ay humantong sa kahihiyan ni Haman.</w:t>
      </w:r>
    </w:p>
    <w:p/>
    <w:p>
      <w:r xmlns:w="http://schemas.openxmlformats.org/wordprocessingml/2006/main">
        <w:t xml:space="preserve">1st Paragraph: Ang kabanata ay nagsisimula kay Haring Ahasuerus na dumanas ng insomnia at humihiling na basahin sa kanya ang aklat ng mga talaan. Ito ay dinala sa kanyang pansin na si Mardokeo ay nagsiwalat noon ng isang pakana laban sa kanyang buhay, ngunit walang gantimpala ang ibinigay sa kanyang ginawang katapatan (Esther 6:1-3).</w:t>
      </w:r>
    </w:p>
    <w:p/>
    <w:p>
      <w:r xmlns:w="http://schemas.openxmlformats.org/wordprocessingml/2006/main">
        <w:t xml:space="preserve">2nd Paragraph: Inilalarawan ng salaysay ang pagdating ni Haman sa korte ng hari nang maaga sa umaga, na nagnanais na humingi ng pahintulot na bitayin si Mardokeo sa bitayan na inihanda niya. Gayunpaman, bago siya makapagsalita, si Ahasuerus ay humingi ng payo kung paano pararangalan ang isang taong karapat-dapat (Esther 6:4-5).</w:t>
      </w:r>
    </w:p>
    <w:p/>
    <w:p>
      <w:r xmlns:w="http://schemas.openxmlformats.org/wordprocessingml/2006/main">
        <w:t xml:space="preserve">Ikatlong Talata: Itinatampok ng ulat si Haman sa pag-aakalang siya mismo ay pinararangalan at nagmumungkahi ng labis na pagpapakita ng pagpapahalaga ng hari. Sa kanyang pagkabigla at pagkabalisa, inutusan siya ng hari na isagawa ang mga parangal na iyon para kay Mordecai sa halip (Esther 6:6-11).</w:t>
      </w:r>
    </w:p>
    <w:p/>
    <w:p>
      <w:r xmlns:w="http://schemas.openxmlformats.org/wordprocessingml/2006/main">
        <w:t xml:space="preserve">Ika-4 na Talata: Ang salaysay ay nagtatapos sa pag-aatubili ni Haman na sinunod ang utos ng hari sa pamamagitan ng pag-akay kay Mardokeo sa mga lansangan ng lungsod na nakasakay sa kabayo habang ipinapahayag ang kanyang kadakilaan. Napahiya at puno ng kawalan ng pag-asa, umuwi si Haman kung saan hinuhulaan ng kanyang asawa at mga tagapayo ang nalalapit niyang pagbagsak (Esther 6:12-14).</w:t>
      </w:r>
    </w:p>
    <w:p/>
    <w:p>
      <w:r xmlns:w="http://schemas.openxmlformats.org/wordprocessingml/2006/main">
        <w:t xml:space="preserve">Sa kabuuan, inilalarawan ng Ikaanim na Kabanata ng Esther ang pagkilala, at simula ng pagbagsak na naranasan nina Mardokeo at Haman sa loob ng korte ni Haring Ahasuerus. Ang pag-highlight sa pagtuklas na ipinahayag sa pamamagitan ng pagbabasa ng mga talaan, at pagbabalik-tanaw sa pamamagitan ng paggalang sa isang karapat-dapat. Ang pagbanggit ng kahihiyan na ipinakita para sa pagbabalik-tanaw sa tungkulin ni Haman, at ang pagtatanghal na tinanggap para sa nalalapit na mga kahihinatnan ay isang sagisag na kumakatawan sa banal na interbensyon at isang pagtaas patungo sa isang kritikal na punto ng pagbabago sa loob ng kuwento ni Esther</w:t>
      </w:r>
    </w:p>
    <w:p/>
    <w:p>
      <w:r xmlns:w="http://schemas.openxmlformats.org/wordprocessingml/2006/main">
        <w:t xml:space="preserve">Esther 6:1 Nang gabing yaon ay hindi makatulog ang hari, at kaniyang iniutos na dalhin ang aklat ng mga talaan ng mga alaala; at sila ay binasa sa harap ng hari.</w:t>
      </w:r>
    </w:p>
    <w:p/>
    <w:p>
      <w:r xmlns:w="http://schemas.openxmlformats.org/wordprocessingml/2006/main">
        <w:t xml:space="preserve">Hindi makatulog ang hari at sa halip ay inutusan ang kanyang mga tagapaglingkod na basahin ang aklat ng mga talaan.</w:t>
      </w:r>
    </w:p>
    <w:p/>
    <w:p>
      <w:r xmlns:w="http://schemas.openxmlformats.org/wordprocessingml/2006/main">
        <w:t xml:space="preserve">1. Maka-Diyos na Pamumuno - Ang kahalagahan ng pananatiling kaalaman at paggawa ng matalinong desisyon.</w:t>
      </w:r>
    </w:p>
    <w:p/>
    <w:p>
      <w:r xmlns:w="http://schemas.openxmlformats.org/wordprocessingml/2006/main">
        <w:t xml:space="preserve">2. Soberanya ng Diyos - Kahit na sa panahon ng kapahingahan, ang Diyos ang may kontrol.</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Awit 127:2 - "Walang kabuluhan ang paggising mo ng maaga at paghuling magpahinga, na kumakain ng tinapay ng pagkabalisa sa pagpapagal;</w:t>
      </w:r>
    </w:p>
    <w:p/>
    <w:p>
      <w:r xmlns:w="http://schemas.openxmlformats.org/wordprocessingml/2006/main">
        <w:t xml:space="preserve">Esther 6:2 At nasumpungang nakasulat, na si Mardocheo ay nagsaysay tungkol kay Bigthana at Teres, na dalawa sa mga kamarero ng hari, na mga bantay ng pintuan, na nagsisikap na magbuhat ng kamay sa haring Assuero.</w:t>
      </w:r>
    </w:p>
    <w:p/>
    <w:p>
      <w:r xmlns:w="http://schemas.openxmlformats.org/wordprocessingml/2006/main">
        <w:t xml:space="preserve">Ipinahayag ni Mardokeo sa hari na dalawa sa kanyang mga kamarero, sina Bigthana at Teresh, ang nagbalak na patayin siya.</w:t>
      </w:r>
    </w:p>
    <w:p/>
    <w:p>
      <w:r xmlns:w="http://schemas.openxmlformats.org/wordprocessingml/2006/main">
        <w:t xml:space="preserve">1. Ang Kapangyarihan ng Katotohanan: Ang halimbawa ng katapangan at katapatan ni Mordecai</w:t>
      </w:r>
    </w:p>
    <w:p/>
    <w:p>
      <w:r xmlns:w="http://schemas.openxmlformats.org/wordprocessingml/2006/main">
        <w:t xml:space="preserve">2. Ang Pagpapala ng Pagsunod: Ang proteksyon ng Diyos sa pamamagitan ng katapatan ni Mordecai</w:t>
      </w:r>
    </w:p>
    <w:p/>
    <w:p>
      <w:r xmlns:w="http://schemas.openxmlformats.org/wordprocessingml/2006/main">
        <w:t xml:space="preserve">1. Kawikaan 24:3-4 - Sa pamamagitan ng karunungan ay itinayo ang isang bahay; at sa pamamagitan ng unawa ay natatatag: At sa pamamagitan ng kaalaman ay mapupuno ang mga silid ng lahat na mahalaga at maligayang kayamanan.</w:t>
      </w:r>
    </w:p>
    <w:p/>
    <w:p>
      <w:r xmlns:w="http://schemas.openxmlformats.org/wordprocessingml/2006/main">
        <w:t xml:space="preserve">2. Kawikaan 12:17 - Siya na nagsasalita ng katotohanan ay nagpapakita ng katuwiran: nguni't ang sinungaling na saksi ay nagdaraya.</w:t>
      </w:r>
    </w:p>
    <w:p/>
    <w:p>
      <w:r xmlns:w="http://schemas.openxmlformats.org/wordprocessingml/2006/main">
        <w:t xml:space="preserve">Esther 6:3 At sinabi ng hari, Anong karangalan at karangalan ang ginawa kay Mardocheo dahil dito? Nang magkagayo'y sinabi ng mga lingkod ng hari na naglingkod sa kaniya, Walang ginawa para sa kaniya.</w:t>
      </w:r>
    </w:p>
    <w:p/>
    <w:p>
      <w:r xmlns:w="http://schemas.openxmlformats.org/wordprocessingml/2006/main">
        <w:t xml:space="preserve">Tinanong ng hari kung anong karangalan ang ibinigay kay Mordecai para sa kanyang paglilingkod, at sinabi ng kanyang mga lingkod na walang nagawa.</w:t>
      </w:r>
    </w:p>
    <w:p/>
    <w:p>
      <w:r xmlns:w="http://schemas.openxmlformats.org/wordprocessingml/2006/main">
        <w:t xml:space="preserve">1. Ang Tunay na Gantimpala ng Katapatan - Ano ang ibig sabihin ng tapat na paglilingkod sa Diyos kahit na ang ating paglilingkod ay maaaring hindi nakikilala?</w:t>
      </w:r>
    </w:p>
    <w:p/>
    <w:p>
      <w:r xmlns:w="http://schemas.openxmlformats.org/wordprocessingml/2006/main">
        <w:t xml:space="preserve">2. Ang Kahalagahan ng Sakripisyo - Ano ang kailangan upang makagawa ng isang tunay na sakripisyo sa paglilingkod sa Diyos?</w:t>
      </w:r>
    </w:p>
    <w:p/>
    <w:p>
      <w:r xmlns:w="http://schemas.openxmlformats.org/wordprocessingml/2006/main">
        <w:t xml:space="preserve">1. Hebrews 11:6 - "At kung walang pananampalataya ay hindi maaaring maging kalugud-lugod sa Kanya, sapagkat ang lumalapit sa Diyos ay dapat maniwala na Siya nga at Siya ang tagapagbigay ng gantimpala sa mga naghahanap sa Kanya."</w:t>
      </w:r>
    </w:p>
    <w:p/>
    <w:p>
      <w:r xmlns:w="http://schemas.openxmlformats.org/wordprocessingml/2006/main">
        <w:t xml:space="preserve">2. Filipos 2:3-4 - "Huwag kayong gumawa ng anuman mula sa pagkamakasarili o walang kabuluhang kapalaluan, kundi sa kapakumbabaan ng pag-iisip ay ituring ninyo ang isa't isa na higit na mahalaga kaysa sa inyong sarili; ."</w:t>
      </w:r>
    </w:p>
    <w:p/>
    <w:p>
      <w:r xmlns:w="http://schemas.openxmlformats.org/wordprocessingml/2006/main">
        <w:t xml:space="preserve">Esther 6:4 At sinabi ng hari, Sino ang nasa looban? Si Aman nga ay pumasok sa looban sa labas ng bahay ng hari, upang magsalita sa hari na ibitin si Mardocheo sa bitayan na kaniyang inihanda para sa kaniya.</w:t>
      </w:r>
    </w:p>
    <w:p/>
    <w:p>
      <w:r xmlns:w="http://schemas.openxmlformats.org/wordprocessingml/2006/main">
        <w:t xml:space="preserve">Pumunta si Haman sa korte ng hari upang humingi ng pahintulot na bitayin si Mardokeo sa bitayan na kanyang inihanda.</w:t>
      </w:r>
    </w:p>
    <w:p/>
    <w:p>
      <w:r xmlns:w="http://schemas.openxmlformats.org/wordprocessingml/2006/main">
        <w:t xml:space="preserve">1. Ang Mga Panganib ng Kapalaluan: Pagsusuri sa Kuwento ni Haman sa Esther 6:4</w:t>
      </w:r>
    </w:p>
    <w:p/>
    <w:p>
      <w:r xmlns:w="http://schemas.openxmlformats.org/wordprocessingml/2006/main">
        <w:t xml:space="preserve">2. Ang Kapangyarihan ng Kababaang-loob: Pagkatuto kay Mordecai sa Esther 6:4</w:t>
      </w:r>
    </w:p>
    <w:p/>
    <w:p>
      <w:r xmlns:w="http://schemas.openxmlformats.org/wordprocessingml/2006/main">
        <w:t xml:space="preserve">1. Kawikaan 16:18 Ang kapalaluan ay nauuna sa pagkawasak, at ang palalong diwa ay nauuna sa pagkahulog.</w:t>
      </w:r>
    </w:p>
    <w:p/>
    <w:p>
      <w:r xmlns:w="http://schemas.openxmlformats.org/wordprocessingml/2006/main">
        <w:t xml:space="preserve">2. Santiago 4:10 Magpakumbaba kayo sa paningin ng Panginoon, at itataas niya kayo.</w:t>
      </w:r>
    </w:p>
    <w:p/>
    <w:p>
      <w:r xmlns:w="http://schemas.openxmlformats.org/wordprocessingml/2006/main">
        <w:t xml:space="preserve">Esther 6:5 At sinabi ng mga lingkod ng hari sa kaniya, Narito, si Aman ay nakatayo sa looban. At sinabi ng hari, Pasukin mo siya.</w:t>
      </w:r>
    </w:p>
    <w:p/>
    <w:p>
      <w:r xmlns:w="http://schemas.openxmlformats.org/wordprocessingml/2006/main">
        <w:t xml:space="preserve">Ipinaalam sa kanya ng mga lingkod ng hari na si Haman ay naghihintay sa korte, at inutusan sila ng hari na pasukin siya.</w:t>
      </w:r>
    </w:p>
    <w:p/>
    <w:p>
      <w:r xmlns:w="http://schemas.openxmlformats.org/wordprocessingml/2006/main">
        <w:t xml:space="preserve">1. Ang Kapangyarihan ng Kababaang-loob: Pag-aaral mula sa Esther 6:5</w:t>
      </w:r>
    </w:p>
    <w:p/>
    <w:p>
      <w:r xmlns:w="http://schemas.openxmlformats.org/wordprocessingml/2006/main">
        <w:t xml:space="preserve">2. Pagsunod at Paggalang: Paglalayag sa Hukuman ng Esther 6:5</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Roma 13:1-7 - "Magpasakop ang bawat tao sa mga namamahala. Sapagka't walang awtoridad maliban sa mula sa Diyos, at ang mga umiiral ay itinatag ng Diyos."</w:t>
      </w:r>
    </w:p>
    <w:p/>
    <w:p>
      <w:r xmlns:w="http://schemas.openxmlformats.org/wordprocessingml/2006/main">
        <w:t xml:space="preserve">Esther 6:6 Sa gayo'y pumasok si Aman. At sinabi ng hari sa kaniya, Ano ang gagawin sa lalake na kinalulugdan ng hari na parangalan? Ngayon ay naisip ni Haman sa kaniyang puso, Kanino pa kaya ng hari na parangalan nang higit kaysa sa aking sarili?</w:t>
      </w:r>
    </w:p>
    <w:p/>
    <w:p>
      <w:r xmlns:w="http://schemas.openxmlformats.org/wordprocessingml/2006/main">
        <w:t xml:space="preserve">Hiniling ng hari kay Haman na imungkahi kung ano ang dapat gawin para parangalan ang isang tao, at inakala ni Haman na pararangalan siya ng hari nang higit sa sinuman.</w:t>
      </w:r>
    </w:p>
    <w:p/>
    <w:p>
      <w:r xmlns:w="http://schemas.openxmlformats.org/wordprocessingml/2006/main">
        <w:t xml:space="preserve">1. Ang kapalaluan ay nauuna bago ang pagkawasak - Kawikaan 16:18</w:t>
      </w:r>
    </w:p>
    <w:p/>
    <w:p>
      <w:r xmlns:w="http://schemas.openxmlformats.org/wordprocessingml/2006/main">
        <w:t xml:space="preserve">2. Ang Kapangyarihan ng Kababaang-loob - Mateo 18:4</w:t>
      </w:r>
    </w:p>
    <w:p/>
    <w:p>
      <w:r xmlns:w="http://schemas.openxmlformats.org/wordprocessingml/2006/main">
        <w:t xml:space="preserve">1. Kawikaan 29:23 - "Ang kapalaluan ng isang tao ay magpapababa sa kanya, ngunit ang karangalan ay magtataguyod ng mapagpakumbabang espiritu."</w:t>
      </w:r>
    </w:p>
    <w:p/>
    <w:p>
      <w:r xmlns:w="http://schemas.openxmlformats.org/wordprocessingml/2006/main">
        <w:t xml:space="preserve">2. Santiago 4:10 - "Magpakumbaba kayo sa paningin ng Panginoon, at itataas niya kayo."</w:t>
      </w:r>
    </w:p>
    <w:p/>
    <w:p>
      <w:r xmlns:w="http://schemas.openxmlformats.org/wordprocessingml/2006/main">
        <w:t xml:space="preserve">Esther 6:7 At sumagot si Aman sa hari, Sapagka't ang lalake na kinalulugdan ng hari na parangalan,</w:t>
      </w:r>
    </w:p>
    <w:p/>
    <w:p>
      <w:r xmlns:w="http://schemas.openxmlformats.org/wordprocessingml/2006/main">
        <w:t xml:space="preserve">8 Dalhin ang maharlikang kasuotan na isinusuot ng hari, at ang kabayong sinasakyan ng hari, at ang putong na maharlika na nakasuot sa kaniyang ulo: 9 At ang damit at kabayong ito ay ibigay sa kamay ng isa sa mga ang pinakamarangal na mga prinsipe ng hari, upang mabihisan nila ang lalaking kinalulugdan ng hari na parangalan, at dalhin siyang nakasakay sa kabayo sa lansangan ng bayan, at ipahayag sa harap niya, Ganito ang gagawin sa lalake na kinalulugdan ng hari na parangalan. .</w:t>
      </w:r>
    </w:p>
    <w:p/>
    <w:p>
      <w:r xmlns:w="http://schemas.openxmlformats.org/wordprocessingml/2006/main">
        <w:t xml:space="preserve">Ang pagmamataas ni Haman ay humantong sa kanyang pagbagsak habang siya ay napahiya sa mga lansangan ng lungsod.</w:t>
      </w:r>
    </w:p>
    <w:p/>
    <w:p>
      <w:r xmlns:w="http://schemas.openxmlformats.org/wordprocessingml/2006/main">
        <w:t xml:space="preserve">1: Ang pagmamataas ay nauuna sa pagkahulog - Esther 6:7-9</w:t>
      </w:r>
    </w:p>
    <w:p/>
    <w:p>
      <w:r xmlns:w="http://schemas.openxmlformats.org/wordprocessingml/2006/main">
        <w:t xml:space="preserve">2: Ang pagpapakumbaba ay ang landas tungo sa karangalan - Esther 6:7-9</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Santiago 4:10, Magpakababa kayo sa paningin ng Panginoon, at itataas niya kayo.</w:t>
      </w:r>
    </w:p>
    <w:p/>
    <w:p>
      <w:r xmlns:w="http://schemas.openxmlformats.org/wordprocessingml/2006/main">
        <w:t xml:space="preserve">Esther 6:8 Dalhin nawa ang kasuotan ng hari na isinusuot ng hari, at ang kabayong sinasakyan ng hari, at ang putong na maharlika na nakasuot sa kaniyang ulo:</w:t>
      </w:r>
    </w:p>
    <w:p/>
    <w:p>
      <w:r xmlns:w="http://schemas.openxmlformats.org/wordprocessingml/2006/main">
        <w:t xml:space="preserve">Ang hari ay nag-utos na dalhin ang kanyang maharlikang kasuotan, ang kanyang kabayo at korona.</w:t>
      </w:r>
    </w:p>
    <w:p/>
    <w:p>
      <w:r xmlns:w="http://schemas.openxmlformats.org/wordprocessingml/2006/main">
        <w:t xml:space="preserve">1. Ang Kahalagahan ng Maharlikang Kasuotan - Ano ang ibig sabihin ng suotin ang ating sarili ng kasuotang panghari?</w:t>
      </w:r>
    </w:p>
    <w:p/>
    <w:p>
      <w:r xmlns:w="http://schemas.openxmlformats.org/wordprocessingml/2006/main">
        <w:t xml:space="preserve">2. Ang Kapangyarihan ng isang Korona - Ang mga implikasyon ng pagsusuot ng isang pisikal na korona ng awtoridad.</w:t>
      </w:r>
    </w:p>
    <w:p/>
    <w:p>
      <w:r xmlns:w="http://schemas.openxmlformats.org/wordprocessingml/2006/main">
        <w:t xml:space="preserve">1. Isaiah 61:10 - "Ako'y lubos na magagalak sa Panginoon, ang aking kaluluwa ay magagalak sa aking Dios; ang kaniyang sarili ay may mga palamuti, at gaya ng isang kasintahang babae na pinalamutian ang kaniyang sarili ng kaniyang mga hiyas."</w:t>
      </w:r>
    </w:p>
    <w:p/>
    <w:p>
      <w:r xmlns:w="http://schemas.openxmlformats.org/wordprocessingml/2006/main">
        <w:t xml:space="preserve">2. Filipos 3:20 - "Sapagka't ang ating pamumuhay ay nasa langit; doon naman tayo naghihintay sa Tagapagligtas, ang Panginoong Jesucristo:"</w:t>
      </w:r>
    </w:p>
    <w:p/>
    <w:p>
      <w:r xmlns:w="http://schemas.openxmlformats.org/wordprocessingml/2006/main">
        <w:t xml:space="preserve">Esther 6:9 At ang kasuotan at ang kabayong ito ay ibigay sa kamay ng isa sa mga pinakamarangal na prinsipe ng hari, upang mabihisan nila ang lalake na kinalulugdan ng hari na parangalan, at dalhin siyang nakasakay sa kabayo sa lansangan ng bayan, at ipahayag sa harap niya, Ganito ang gagawin sa lalake na kinalulugdan ng hari na parangalan.</w:t>
      </w:r>
    </w:p>
    <w:p/>
    <w:p>
      <w:r xmlns:w="http://schemas.openxmlformats.org/wordprocessingml/2006/main">
        <w:t xml:space="preserve">Inutusan ng Hari ang isang marangal na prinsipe na parangalan ang isang tao na kanyang pinili sa pamamagitan ng paghahatid sa kanya ng damit at isang kabayo, at pagsakay sa kanya sa mga lansangan ng lungsod.</w:t>
      </w:r>
    </w:p>
    <w:p/>
    <w:p>
      <w:r xmlns:w="http://schemas.openxmlformats.org/wordprocessingml/2006/main">
        <w:t xml:space="preserve">1. Pagpaparangal sa Iba: Isabuhay ang Ating Tungkulin bilang mga Tagasunod ni Kristo</w:t>
      </w:r>
    </w:p>
    <w:p/>
    <w:p>
      <w:r xmlns:w="http://schemas.openxmlformats.org/wordprocessingml/2006/main">
        <w:t xml:space="preserve">2. Pagbibigay ng Ating Makakaya Upang Maglingkod sa Iba: Isang Aral mula sa Esther 6:9</w:t>
      </w:r>
    </w:p>
    <w:p/>
    <w:p>
      <w:r xmlns:w="http://schemas.openxmlformats.org/wordprocessingml/2006/main">
        <w:t xml:space="preserve">1. Filipos 2:3-5 Huwag gumawa ng anuman dahil sa makasariling ambisyon o walang kabuluhang kapalaluan. Sa halip, sa pagpapakumbaba ay pahalagahan ang iba nang higit sa inyong sarili, hindi tumitingin sa inyong sariling kapakanan kundi bawat isa sa inyo sa kapakanan ng iba. Sa iyong pakikipag-ugnayan sa isa't isa, magkaroon ng parehong pag-iisip tulad ni Kristo Jesus.</w:t>
      </w:r>
    </w:p>
    <w:p/>
    <w:p>
      <w:r xmlns:w="http://schemas.openxmlformats.org/wordprocessingml/2006/main">
        <w:t xml:space="preserve">2. Mateo 25:40 Sasagot ang Hari, Katotohanang sinasabi ko sa inyo, Anuman ang ginawa ninyo sa isa sa pinakamababa sa mga kapatid kong ito, ay ginawa ninyo sa akin.</w:t>
      </w:r>
    </w:p>
    <w:p/>
    <w:p>
      <w:r xmlns:w="http://schemas.openxmlformats.org/wordprocessingml/2006/main">
        <w:t xml:space="preserve">Esther 6:10 Nang magkagayo'y sinabi ng hari kay Aman, Magmadali ka, at kunin mo ang kasuutan at ang kabayo, gaya ng iyong sinabi, at gawin mo ang gayon kay Mardocheo na Judio, na nakaupo sa pintuang-bayan ng hari: huwag mawalan ng anoman sa lahat ng iyong nagsalita na.</w:t>
      </w:r>
    </w:p>
    <w:p/>
    <w:p>
      <w:r xmlns:w="http://schemas.openxmlformats.org/wordprocessingml/2006/main">
        <w:t xml:space="preserve">Inutusan ng Hari si Haman na tuparin ang kanyang pangako kay Mordecai, ang Hudyo, sa pamamagitan ng pagbibigay sa kanya ng damit at isang kabayo.</w:t>
      </w:r>
    </w:p>
    <w:p/>
    <w:p>
      <w:r xmlns:w="http://schemas.openxmlformats.org/wordprocessingml/2006/main">
        <w:t xml:space="preserve">1. Ang Kapangyarihan ng Pagsunod: Ang Pagpapala ng Diyos ay Kasunod ng Ating Pagsunod</w:t>
      </w:r>
    </w:p>
    <w:p/>
    <w:p>
      <w:r xmlns:w="http://schemas.openxmlformats.org/wordprocessingml/2006/main">
        <w:t xml:space="preserve">2. Ang Kapangyarihan ng Pagkabukas-palad: Mga Praktikal na Paraan para Magpakita ng Kabaitan</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Kawikaan 19:17 - Ang sinumang bukas-palad sa dukha ay nagpapautang sa Panginoon, at babayaran niya siya sa kanyang ginawa.</w:t>
      </w:r>
    </w:p>
    <w:p/>
    <w:p>
      <w:r xmlns:w="http://schemas.openxmlformats.org/wordprocessingml/2006/main">
        <w:t xml:space="preserve">Esther 6:11 Nang magkagayo'y kinuha ni Aman ang kasuutan at ang kabayo, at binihisan si Mardocheo, at dinala siya na nakasakay sa kabayo sa lansangan ng bayan, at ipinahayag sa harap niya, Ganito ang gagawin sa lalake na kinalulugdan ng hari na parangalan.</w:t>
      </w:r>
    </w:p>
    <w:p/>
    <w:p>
      <w:r xmlns:w="http://schemas.openxmlformats.org/wordprocessingml/2006/main">
        <w:t xml:space="preserve">Si Mordecai ay binigyan ng maharlikang damit at kabayo at ipinarada sa mga lansangan ng lungsod upang parangalan siya.</w:t>
      </w:r>
    </w:p>
    <w:p/>
    <w:p>
      <w:r xmlns:w="http://schemas.openxmlformats.org/wordprocessingml/2006/main">
        <w:t xml:space="preserve">1. Ang Plano ng Diyos para sa Ating Buhay: Kung Paano Pinararangalan ng Diyos ang mga Humahanap sa Kanya</w:t>
      </w:r>
    </w:p>
    <w:p/>
    <w:p>
      <w:r xmlns:w="http://schemas.openxmlformats.org/wordprocessingml/2006/main">
        <w:t xml:space="preserve">2. Pagpapakita ng Karangalan sa mga Nararapat Nito - Mga Aral mula sa Aklat ni Esther</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37:5 - Ihabilin mo ang iyong lakad sa Panginoon; magtiwala ka rin sa kanya; at kaniyang isasakatuparan.</w:t>
      </w:r>
    </w:p>
    <w:p/>
    <w:p>
      <w:r xmlns:w="http://schemas.openxmlformats.org/wordprocessingml/2006/main">
        <w:t xml:space="preserve">Esther 6:12 At bumalik si Mardocheo sa pintuang-daan ng hari. Nguni't si Aman ay nagmadaling umuwi sa kaniyang bahay na nagdadalamhati, at may takip ang kaniyang ulo.</w:t>
      </w:r>
    </w:p>
    <w:p/>
    <w:p>
      <w:r xmlns:w="http://schemas.openxmlformats.org/wordprocessingml/2006/main">
        <w:t xml:space="preserve">Si Mordecai ay bumalik sa pintuang-daan ng hari, habang si Haman ay nagmamadaling umuwi, na tinakpan ang kanyang ulo sa kalungkutan.</w:t>
      </w:r>
    </w:p>
    <w:p/>
    <w:p>
      <w:r xmlns:w="http://schemas.openxmlformats.org/wordprocessingml/2006/main">
        <w:t xml:space="preserve">1. Ang Kapangyarihan ng Kababaang-loob: Ang Halimbawa ni Mordecai</w:t>
      </w:r>
    </w:p>
    <w:p/>
    <w:p>
      <w:r xmlns:w="http://schemas.openxmlformats.org/wordprocessingml/2006/main">
        <w:t xml:space="preserve">2. Ang Panganib ng Pagmamalaki: Ang Pagbagsak ni Haman</w:t>
      </w:r>
    </w:p>
    <w:p/>
    <w:p>
      <w:r xmlns:w="http://schemas.openxmlformats.org/wordprocessingml/2006/main">
        <w:t xml:space="preserve">1. Santiago 4:10 - "Magpakumbaba kayo sa harapan ng Panginoon, at itataas niya kayo."</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Esther 6:13 At isinaysay ni Aman kay Zeresh na kaniyang asawa at sa lahat ng kaniyang mga kaibigan ang lahat ng bagay na nangyari sa kaniya. Nang magkagayo'y sinabi ng kaniyang mga pantas at si Zeres na kaniyang asawa sa kaniya, Kung si Mardocheo ay sa binhi ng mga Judio, na sa harap niya'y pinasimulan mong bumagsak, ay hindi ka mananaig laban sa kaniya, kundi tunay na mabubuwal sa harap niya.</w:t>
      </w:r>
    </w:p>
    <w:p/>
    <w:p>
      <w:r xmlns:w="http://schemas.openxmlformats.org/wordprocessingml/2006/main">
        <w:t xml:space="preserve">Sinabi ni Haman sa kanyang asawa at mga kaibigan ang tungkol sa kanyang kasawian ng pagkatalo kay Mordecai, pinayuhan siya ng kanyang mga pantas at asawa na hindi siya magtatagumpay sa pagkatalo kay Mordecai, dahil siya ay may lahing Judio.</w:t>
      </w:r>
    </w:p>
    <w:p/>
    <w:p>
      <w:r xmlns:w="http://schemas.openxmlformats.org/wordprocessingml/2006/main">
        <w:t xml:space="preserve">1. Ang Diyos ang may kontrol sa ating mga kalagayan - Esther 6:13</w:t>
      </w:r>
    </w:p>
    <w:p/>
    <w:p>
      <w:r xmlns:w="http://schemas.openxmlformats.org/wordprocessingml/2006/main">
        <w:t xml:space="preserve">2. Magtiwala sa karunungan ng Diyos - Esther 6:13</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2 Corinthians 4:7 - Ngunit mayroon kaming kayamanan na ito sa mga bangang putik upang ipakita na ang kapangyarihang ito ay mula sa Diyos at hindi sa amin.</w:t>
      </w:r>
    </w:p>
    <w:p/>
    <w:p>
      <w:r xmlns:w="http://schemas.openxmlformats.org/wordprocessingml/2006/main">
        <w:t xml:space="preserve">Esther 6:14 At samantalang sila'y nakikipagusap pa sa kaniya, ay dumating ang mga kamarero ng hari, at nagmadaling dinala si Aman sa piging na inihanda ni Esther.</w:t>
      </w:r>
    </w:p>
    <w:p/>
    <w:p>
      <w:r xmlns:w="http://schemas.openxmlformats.org/wordprocessingml/2006/main">
        <w:t xml:space="preserve">Inanyayahan si Haman sa piging na inihanda ni Reyna Esther.</w:t>
      </w:r>
    </w:p>
    <w:p/>
    <w:p>
      <w:r xmlns:w="http://schemas.openxmlformats.org/wordprocessingml/2006/main">
        <w:t xml:space="preserve">1. Ang pag-iingat ng Diyos ay makikita sa kuwento ni Esther habang Siya ay naghahatid ng pagtubos sa pamamagitan ng mga aksyon ni Reyna Esther.</w:t>
      </w:r>
    </w:p>
    <w:p/>
    <w:p>
      <w:r xmlns:w="http://schemas.openxmlformats.org/wordprocessingml/2006/main">
        <w:t xml:space="preserve">2. Dapat tayong magtiwala sa panahon ng Diyos at umasa sa Kanyang patnubay sa ating sariling buhay.</w:t>
      </w:r>
    </w:p>
    <w:p/>
    <w:p>
      <w:r xmlns:w="http://schemas.openxmlformats.org/wordprocessingml/2006/main">
        <w:t xml:space="preserve">1. Esther 6:14</w:t>
      </w:r>
    </w:p>
    <w:p/>
    <w:p>
      <w:r xmlns:w="http://schemas.openxmlformats.org/wordprocessingml/2006/main">
        <w:t xml:space="preserve">2. Juan 15:5 - Ako ang baging; kayo ang mga sangay. Ang sinumang nananatili sa akin at ako sa kanya, siya ang nagbubunga ng sagana, sapagkat kung hiwalay sa akin ay wala kayong magagawa.</w:t>
      </w:r>
    </w:p>
    <w:p/>
    <w:p>
      <w:r xmlns:w="http://schemas.openxmlformats.org/wordprocessingml/2006/main">
        <w:t xml:space="preserve">Ang Esther kabanata 7 ay minarkahan ang isang mahalagang pagbabago sa kuwento habang inihayag ni Esther ang kanyang pagkakakilanlan at inilantad ang masasamang intensyon ni Haman. Itinatampok ng kabanata ang paghaharap nina Esther, Haman, at Haring Ahasuerus, na humahantong sa pinakahuling pagbagsak ni Haman.</w:t>
      </w:r>
    </w:p>
    <w:p/>
    <w:p>
      <w:r xmlns:w="http://schemas.openxmlformats.org/wordprocessingml/2006/main">
        <w:t xml:space="preserve">1st Paragraph: Ang kabanata ay nagsisimula sa pag-anyaya ni Esther kay Haring Ahasuerus at Haman sa pangalawang piging na inihanda niya. Sa piging, tinanong ng hari si Esther kung ano ang kanyang kahilingan at nangakong ibibigay ito (Esther 7:1-2).</w:t>
      </w:r>
    </w:p>
    <w:p/>
    <w:p>
      <w:r xmlns:w="http://schemas.openxmlformats.org/wordprocessingml/2006/main">
        <w:t xml:space="preserve">2nd Paragraph: Ang salaysay ay naglalarawan kay Esther na inihayag ang kanyang pagkakakilanlang Judio sa unang pagkakataon at nagsusumamo sa hari na iligtas ang kanyang buhay at ang buhay ng kanyang mga tao. Inakusahan niya si Haman na nagbabalak na sirain sila (Esther 7:3-4).</w:t>
      </w:r>
    </w:p>
    <w:p/>
    <w:p>
      <w:r xmlns:w="http://schemas.openxmlformats.org/wordprocessingml/2006/main">
        <w:t xml:space="preserve">Ikatlong Parapo: Itinampok ng ulat ang galit ni Haring Ahasuerus nang marinig ang akusasyon ni Esther laban kay Haman. Sa kanyang galit, umalis siya sa silid sandali, habang si Haman ay nagsusumamo kay Esther para sa kanyang buhay (Esther 7:5-7).</w:t>
      </w:r>
    </w:p>
    <w:p/>
    <w:p>
      <w:r xmlns:w="http://schemas.openxmlformats.org/wordprocessingml/2006/main">
        <w:t xml:space="preserve">Ika-4 na Talata: Nagtapos ang salaysay sa pagbabalik ni Haring Ahasuerus upang matagpuan si Haman na nahulog sa sopa ni Reyna Esther sa desperasyon. Maling pakahulugan niya ito bilang isang pagtatangka ni Haman na saktan pa siya, na lalong nagpatindi sa kanyang galit. Iminungkahi ng isa sa mga tagapaglingkod ng hari na ibitin si Haman sa bitayan na inihanda niya para kay Mordecai (Esther 7:8–10).</w:t>
      </w:r>
    </w:p>
    <w:p/>
    <w:p>
      <w:r xmlns:w="http://schemas.openxmlformats.org/wordprocessingml/2006/main">
        <w:t xml:space="preserve">Sa buod, ang ikapitong Kabanata ng Esther ay naglalarawan ng paghahayag, at pagbagsak na naranasan nina Reyna Esther at Haman sa loob ng hukuman ni Haring Ahasuerus. Ang pag-highlight ng pagsisiwalat na ipinahayag sa pamamagitan ng paglalantad ng pagkakakilanlan ng isang tao, at paghaharap na nakamit sa pamamagitan ng pag-akusa sa isang may kasalanan. Ang pagbanggit ng galit na ipinakita para sa tugon ni Haring Ahasuerus, at ang mala-tula na katarungan ay yumakap para sa paghihiganti isang sagisag na kumakatawan sa banal na katarungan at pag-unlad patungo sa isang kritikal na punto ng pagbabago sa loob ng kuwento ni Esther</w:t>
      </w:r>
    </w:p>
    <w:p/>
    <w:p>
      <w:r xmlns:w="http://schemas.openxmlformats.org/wordprocessingml/2006/main">
        <w:t xml:space="preserve">Esther 7:1 Sa gayo'y naparoon ang hari at si Aman sa pigingan kasama si Esther na reyna.</w:t>
      </w:r>
    </w:p>
    <w:p/>
    <w:p>
      <w:r xmlns:w="http://schemas.openxmlformats.org/wordprocessingml/2006/main">
        <w:t xml:space="preserve">Ang Hari at si Haman ay dumalo sa isang piging sa palasyo ni Reyna Esther.</w:t>
      </w:r>
    </w:p>
    <w:p/>
    <w:p>
      <w:r xmlns:w="http://schemas.openxmlformats.org/wordprocessingml/2006/main">
        <w:t xml:space="preserve">1. Ang Kapangyarihan ng Paanyaya: Kung Paano Tinanggap ni Esther ang Hari at si Haman</w:t>
      </w:r>
    </w:p>
    <w:p/>
    <w:p>
      <w:r xmlns:w="http://schemas.openxmlformats.org/wordprocessingml/2006/main">
        <w:t xml:space="preserve">2. Ang Karunungan ni Esther: Paano Ginamit ng Reyna ang Kanyang Impluwensya para sa Kabutihan</w:t>
      </w:r>
    </w:p>
    <w:p/>
    <w:p>
      <w:r xmlns:w="http://schemas.openxmlformats.org/wordprocessingml/2006/main">
        <w:t xml:space="preserve">1. Kawikaan 31:25 26: Siya ay nararamtan ng lakas at dangal; kaya niyang tumawa sa mga darating na araw. Siya ay nagsasalita nang may karunungan, at ang tapat na turo ay nasa kanyang dila.</w:t>
      </w:r>
    </w:p>
    <w:p/>
    <w:p>
      <w:r xmlns:w="http://schemas.openxmlformats.org/wordprocessingml/2006/main">
        <w:t xml:space="preserve">2. Lucas 14:12 14: Pagkatapos ay sinabi ni Jesus sa kanyang punong-abala, Kapag naghahanda ka ng isang pananghalian o hapunan, huwag mong anyayahan ang iyong mga kaibigan, ang iyong mga kapatid, ang iyong mga kamag-anak, o ang iyong mayayamang kapitbahay; kung gagawin mo, maaari ka nilang anyayahan pabalik at sa gayon ay mababayaran ka. Ngunit kapag naghahanda ka, anyayahan mo ang mga dukha, ang mga pilay, ang mga pilay, ang mga bulag, at ikaw ay pagpapalain.</w:t>
      </w:r>
    </w:p>
    <w:p/>
    <w:p>
      <w:r xmlns:w="http://schemas.openxmlformats.org/wordprocessingml/2006/main">
        <w:t xml:space="preserve">Esther 7:2 At sinabi uli ng hari kay Esther nang ikalawang araw sa piging ng alak, Ano ang iyong hiling, reina na Esther? at ipagkakaloob sa iyo: at ano ang iyong hiling? at ito ay gaganapin, hanggang sa kalahati ng kaharian.</w:t>
      </w:r>
    </w:p>
    <w:p/>
    <w:p>
      <w:r xmlns:w="http://schemas.openxmlformats.org/wordprocessingml/2006/main">
        <w:t xml:space="preserve">Sa ikalawang araw ng piging ng alak, tinanong ng hari si Reyna Esther kung ano ang kanyang kahilingan at kahilingan, na nangangakong ipagkakaloob silang dalawa, maging sa kalahati ng kaharian.</w:t>
      </w:r>
    </w:p>
    <w:p/>
    <w:p>
      <w:r xmlns:w="http://schemas.openxmlformats.org/wordprocessingml/2006/main">
        <w:t xml:space="preserve">1. Ang Diyos ay mabuti at bukas-palad, maging sa mga may kakaunti o walang kapangyarihan.</w:t>
      </w:r>
    </w:p>
    <w:p/>
    <w:p>
      <w:r xmlns:w="http://schemas.openxmlformats.org/wordprocessingml/2006/main">
        <w:t xml:space="preserve">2. Sa mga sandali ng takot, ang lakas ng loob ay maaaring magmula sa pagtitiwala sa katapatan ng Diyos.</w:t>
      </w:r>
    </w:p>
    <w:p/>
    <w:p>
      <w:r xmlns:w="http://schemas.openxmlformats.org/wordprocessingml/2006/main">
        <w:t xml:space="preserve">1. Mateo 7:7-11 - Humingi kayo at kayo'y bibigyan; humanap at makakatagpo ka; kumatok at bubuksan ang pinto para sa iyo.</w:t>
      </w:r>
    </w:p>
    <w:p/>
    <w:p>
      <w:r xmlns:w="http://schemas.openxmlformats.org/wordprocessingml/2006/main">
        <w:t xml:space="preserve">2. Awit 27:1 - Ang Panginoon ay aking liwanag at aking kaligtasan sino ang aking katakutan? Ang Panginoon ang kuta ng aking buhay kanino ako matatakot?</w:t>
      </w:r>
    </w:p>
    <w:p/>
    <w:p>
      <w:r xmlns:w="http://schemas.openxmlformats.org/wordprocessingml/2006/main">
        <w:t xml:space="preserve">Esther 7:3 Nang magkagayo'y sumagot si Esther na reina, at nagsabi, Kung ako'y nakasumpong ng biyaya sa iyong paningin, Oh hari, at kung ikalulugod ng hari, ay ibigay sa akin ang aking buhay sa aking kahilingan, at ang aking bayan sa aking kahilingan:</w:t>
      </w:r>
    </w:p>
    <w:p/>
    <w:p>
      <w:r xmlns:w="http://schemas.openxmlformats.org/wordprocessingml/2006/main">
        <w:t xml:space="preserve">Nanawagan si Reyna Esther sa Hari para sa buhay ng kanyang mga tao.</w:t>
      </w:r>
    </w:p>
    <w:p/>
    <w:p>
      <w:r xmlns:w="http://schemas.openxmlformats.org/wordprocessingml/2006/main">
        <w:t xml:space="preserve">1. Ang Kapangyarihan ng Tapat na Panalangin - Paggalugad kung paano ang panalangin ni Esther para sa kanyang mga tao ay isang halimbawa ng kapangyarihan ng tapat na panalangin.</w:t>
      </w:r>
    </w:p>
    <w:p/>
    <w:p>
      <w:r xmlns:w="http://schemas.openxmlformats.org/wordprocessingml/2006/main">
        <w:t xml:space="preserve">2. Pagtayo sa Puwang - Pagsusuri sa kahandaan ni Esther na ipagsapalaran ang kanyang buhay para sa kanyang mga tao at kung paano ang lakas ng loob sa panalangin ay maaaring maging isang makapangyarihang patotoo.</w:t>
      </w:r>
    </w:p>
    <w:p/>
    <w:p>
      <w:r xmlns:w="http://schemas.openxmlformats.org/wordprocessingml/2006/main">
        <w:t xml:space="preserve">1. Lucas 18:1-8 - Ang Talinghaga ng Matiyagang Balo</w:t>
      </w:r>
    </w:p>
    <w:p/>
    <w:p>
      <w:r xmlns:w="http://schemas.openxmlformats.org/wordprocessingml/2006/main">
        <w:t xml:space="preserve">2. Santiago 5:16 - Ang Kapangyarihan ng Panalangin at Pagpapahayag</w:t>
      </w:r>
    </w:p>
    <w:p/>
    <w:p>
      <w:r xmlns:w="http://schemas.openxmlformats.org/wordprocessingml/2006/main">
        <w:t xml:space="preserve">Esther 7:4 Sapagka't kami ay ipinagbili, ako at ang aking bayan, upang lipulin, upang patayin, at mapahamak. Nguni't kung kami ay ipinagbili bilang mga alipin at aliping babae, ako ay nagpigil ng aking dila, bagaman ang kaaway ay hindi makaganti sa pinsala ng hari.</w:t>
      </w:r>
    </w:p>
    <w:p/>
    <w:p>
      <w:r xmlns:w="http://schemas.openxmlformats.org/wordprocessingml/2006/main">
        <w:t xml:space="preserve">Ibinunyag ni Reyna Esther sa hari na siya at ang kanyang mga tao ay nanganganib na mapatay, ngunit nanatili sana siyang tahimik kung sila ay ipagbibili lamang sa pagkaalipin.</w:t>
      </w:r>
    </w:p>
    <w:p/>
    <w:p>
      <w:r xmlns:w="http://schemas.openxmlformats.org/wordprocessingml/2006/main">
        <w:t xml:space="preserve">1. Paano tayo haharap sa panganib?</w:t>
      </w:r>
    </w:p>
    <w:p/>
    <w:p>
      <w:r xmlns:w="http://schemas.openxmlformats.org/wordprocessingml/2006/main">
        <w:t xml:space="preserve">2. Ang tapang ni Reyna Esther.</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Mateo 10:28 - "Huwag kayong matakot sa mga pumapatay ng katawan ngunit hindi kayang pumatay ng kaluluwa. Sa halip, matakot kayo sa Isang makakasira ng kaluluwa at katawan sa impiyerno."</w:t>
      </w:r>
    </w:p>
    <w:p/>
    <w:p>
      <w:r xmlns:w="http://schemas.openxmlformats.org/wordprocessingml/2006/main">
        <w:t xml:space="preserve">Esther 7:5 Nang magkagayo'y sumagot ang haring Assuero, at nagsabi kay Esther na reina, Sino siya, at nasaan siya, na nangahas sa kaniyang puso na gumawa ng gayon?</w:t>
      </w:r>
    </w:p>
    <w:p/>
    <w:p>
      <w:r xmlns:w="http://schemas.openxmlformats.org/wordprocessingml/2006/main">
        <w:t xml:space="preserve">Si Reyna Esther ay buong tapang na nagsalita laban sa masasamang plano ni Haman, na humantong sa kanyang pagbagsak.</w:t>
      </w:r>
    </w:p>
    <w:p/>
    <w:p>
      <w:r xmlns:w="http://schemas.openxmlformats.org/wordprocessingml/2006/main">
        <w:t xml:space="preserve">1: Dapat tayong magkaroon ng lakas ng loob na magsalita laban sa kawalan ng katarungan.</w:t>
      </w:r>
    </w:p>
    <w:p/>
    <w:p>
      <w:r xmlns:w="http://schemas.openxmlformats.org/wordprocessingml/2006/main">
        <w:t xml:space="preserve">2: Poprotektahan ng Diyos ang mga naninindigan para sa tama.</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Kawikaan 31:8-9 Ibuka mo ang iyong bibig para sa pipi, para sa mga karapatan ng lahat na naghihirap. Buksan ang iyong bibig, humatol nang matuwid, ipagtanggol ang karapatan ng mga dukha at nangangailangan.</w:t>
      </w:r>
    </w:p>
    <w:p/>
    <w:p>
      <w:r xmlns:w="http://schemas.openxmlformats.org/wordprocessingml/2006/main">
        <w:t xml:space="preserve">Esther 7:6 At sinabi ni Esther, Ang kalaban at kalaban ay itong masamang si Aman. Nang magkagayo'y natakot si Haman sa harap ng hari at ng reyna.</w:t>
      </w:r>
    </w:p>
    <w:p/>
    <w:p>
      <w:r xmlns:w="http://schemas.openxmlformats.org/wordprocessingml/2006/main">
        <w:t xml:space="preserve">Si Esther ay buong tapang na humarap sa masamang si Haman at idineklara itong kanyang kaaway sa harapan ng Hari at Reyna.</w:t>
      </w:r>
    </w:p>
    <w:p/>
    <w:p>
      <w:r xmlns:w="http://schemas.openxmlformats.org/wordprocessingml/2006/main">
        <w:t xml:space="preserve">1. Paninindigan para sa tama sa kabila ng mga pagsubok</w:t>
      </w:r>
    </w:p>
    <w:p/>
    <w:p>
      <w:r xmlns:w="http://schemas.openxmlformats.org/wordprocessingml/2006/main">
        <w:t xml:space="preserve">2. Lakas ng loob na magsalita ng katotohanan sa harap ng oposisyon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10:28-31 - At huwag kayong matakot sa mga pumapatay ng katawan ngunit hindi makapatay ng kaluluwa. Sa halip ay katakutan ninyo siya na kayang sirain ang kaluluwa at katawan sa impiyerno. Hindi ba ipinagbibili ang dalawang maya sa halagang isang sentimo? At walang isa man sa kanila ang mahuhulog sa lupa kung hindi mo kasama ang iyong Ama. Ngunit maging ang mga buhok ng inyong ulo ay bilang lahat. Huwag matakot, samakatwid; ikaw ay higit na mahalaga kaysa sa maraming maya.</w:t>
      </w:r>
    </w:p>
    <w:p/>
    <w:p>
      <w:r xmlns:w="http://schemas.openxmlformats.org/wordprocessingml/2006/main">
        <w:t xml:space="preserve">ADB1905 Esther 7 7 At ang hari ay bumangon mula sa piging ng alak sa kaniyang galit, na pumasok sa halamanan ng palacio: at si Aman ay tumayo upang hilingin ang kaniyang buhay kay Esther na reina; sapagka't nakita niyang may masamang ipinasiya laban sa kaniya ng hari.</w:t>
      </w:r>
    </w:p>
    <w:p/>
    <w:p>
      <w:r xmlns:w="http://schemas.openxmlformats.org/wordprocessingml/2006/main">
        <w:t xml:space="preserve">Nagalit ang hari at umalis sa piging ng alak. Pagkatapos ay nagmakaawa si Haman kay Reyna Esther para sa kanyang buhay, napagtanto na nagpasya ang hari na parusahan siya.</w:t>
      </w:r>
    </w:p>
    <w:p/>
    <w:p>
      <w:r xmlns:w="http://schemas.openxmlformats.org/wordprocessingml/2006/main">
        <w:t xml:space="preserve">1. Ang biyaya ng Diyos ay higit na makapangyarihan kaysa anumang kasamaang itinakda laban sa atin.</w:t>
      </w:r>
    </w:p>
    <w:p/>
    <w:p>
      <w:r xmlns:w="http://schemas.openxmlformats.org/wordprocessingml/2006/main">
        <w:t xml:space="preserve">2. Paano tumugon sa galit nang may pagpapakumbaba at pagtitiwala sa Diyos.</w:t>
      </w:r>
    </w:p>
    <w:p/>
    <w:p>
      <w:r xmlns:w="http://schemas.openxmlformats.org/wordprocessingml/2006/main">
        <w:t xml:space="preserve">1. Efeso 2:4-9 - Ang kamangha-manghang biyaya ng Diyos na nagliligtas sa atin.</w:t>
      </w:r>
    </w:p>
    <w:p/>
    <w:p>
      <w:r xmlns:w="http://schemas.openxmlformats.org/wordprocessingml/2006/main">
        <w:t xml:space="preserve">2. Kawikaan 15:1 - Ang malumanay na sagot ay pumapawi ng poot.</w:t>
      </w:r>
    </w:p>
    <w:p/>
    <w:p>
      <w:r xmlns:w="http://schemas.openxmlformats.org/wordprocessingml/2006/main">
        <w:t xml:space="preserve">Esther 7:8 Nang magkagayo'y bumalik ang hari mula sa halamanan ng palasyo sa dako ng pigingan ng alak; at si Aman ay nahulog sa higaan na kinaroroonan ni Esther. Nang magkagayo'y sinabi ng hari, Pipilitin din ba niya ang reina sa harap ko sa bahay? Nang lumabas ang salita sa bibig ng hari, tinakpan nila ang mukha ni Aman.</w:t>
      </w:r>
    </w:p>
    <w:p/>
    <w:p>
      <w:r xmlns:w="http://schemas.openxmlformats.org/wordprocessingml/2006/main">
        <w:t xml:space="preserve">Nagalit ang Hari ng Persia nang makita niya si Haman na bumagsak sa higaan kung saan naroon si Esther. Tinanong niya kung sinusubukan ni Haman na pilitin ang reyna sa kanyang harapan. Nang magsalita ang hari, natakpan ang mukha ni Haman.</w:t>
      </w:r>
    </w:p>
    <w:p/>
    <w:p>
      <w:r xmlns:w="http://schemas.openxmlformats.org/wordprocessingml/2006/main">
        <w:t xml:space="preserve">1. Proteksyon ng Diyos sa mga Mahina - Esther 7:8</w:t>
      </w:r>
    </w:p>
    <w:p/>
    <w:p>
      <w:r xmlns:w="http://schemas.openxmlformats.org/wordprocessingml/2006/main">
        <w:t xml:space="preserve">2. Ang Kapangyarihan ng mga Salita - Esther 7:8</w:t>
      </w:r>
    </w:p>
    <w:p/>
    <w:p>
      <w:r xmlns:w="http://schemas.openxmlformats.org/wordprocessingml/2006/main">
        <w:t xml:space="preserve">1. Awit 91:14-15 - "Dahil mahal niya ako," sabi ng Panginoon, "Aking ililigtas siya; aking ipagsasanggalang siya, sapagkat kinikilala niya ang aking pangalan. Siya ay tatawag sa akin, at ako ay sasagot sa kanya; sasamahan ko siya sa kagipitan, ililigtas ko siya at pararangalan."</w:t>
      </w:r>
    </w:p>
    <w:p/>
    <w:p>
      <w:r xmlns:w="http://schemas.openxmlformats.org/wordprocessingml/2006/main">
        <w:t xml:space="preserve">2. Kawikaan 18:21 - Ang dila ay maaaring magdala ng kamatayan o buhay; ang mahilig magsalita ay aani ng kahihinatnan.</w:t>
      </w:r>
    </w:p>
    <w:p/>
    <w:p>
      <w:r xmlns:w="http://schemas.openxmlformats.org/wordprocessingml/2006/main">
        <w:t xml:space="preserve">Esther 7:9 At si Harbona, na isa sa mga kamarero, ay nagsabi sa harap ng hari, Narito rin, ang bitayan na may limang pung siko ang taas, na ginawa ni Aman para kay Mardocheo, na nagsalita ng mabuti para sa hari, ay nakatayo sa bahay ni Aman. Nang magkagayo'y sinabi ng hari, Ibitin siya doon.</w:t>
      </w:r>
    </w:p>
    <w:p/>
    <w:p>
      <w:r xmlns:w="http://schemas.openxmlformats.org/wordprocessingml/2006/main">
        <w:t xml:space="preserve">Tinugon ng Hari ang mungkahi ni Harbona na ibitin si Mardokeo sa bitayan na ginawa ni Haman para sa kanya.</w:t>
      </w:r>
    </w:p>
    <w:p/>
    <w:p>
      <w:r xmlns:w="http://schemas.openxmlformats.org/wordprocessingml/2006/main">
        <w:t xml:space="preserve">1. Ang Kapangyarihan ng Pagpapatawad</w:t>
      </w:r>
    </w:p>
    <w:p/>
    <w:p>
      <w:r xmlns:w="http://schemas.openxmlformats.org/wordprocessingml/2006/main">
        <w:t xml:space="preserve">2. Ang Kapangyarihan ng Isang Nagbagong Puso</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Mateo 18:21-35 - Nagturo si Jesus ng isang talinghaga tungkol sa isang taong pinatawad ang kanyang alipin ng malaking utang.</w:t>
      </w:r>
    </w:p>
    <w:p/>
    <w:p>
      <w:r xmlns:w="http://schemas.openxmlformats.org/wordprocessingml/2006/main">
        <w:t xml:space="preserve">Esther 7:10 Sa gayo'y binitay nila si Haman sa bitayan na inihanda niya para kay Mordecai. Nang magkagayo'y napatahimik ang galit ng hari.</w:t>
      </w:r>
    </w:p>
    <w:p/>
    <w:p>
      <w:r xmlns:w="http://schemas.openxmlformats.org/wordprocessingml/2006/main">
        <w:t xml:space="preserve">Natahimik ang galit ng hari nang bitayin si Haman sa bitayan na inihanda niya para kay Mordecai.</w:t>
      </w:r>
    </w:p>
    <w:p/>
    <w:p>
      <w:r xmlns:w="http://schemas.openxmlformats.org/wordprocessingml/2006/main">
        <w:t xml:space="preserve">1. Ang Panginoon ay Makatarungan: Pag-unawa sa Katarungan ng Diyos sa Esther 7:10</w:t>
      </w:r>
    </w:p>
    <w:p/>
    <w:p>
      <w:r xmlns:w="http://schemas.openxmlformats.org/wordprocessingml/2006/main">
        <w:t xml:space="preserve">2. Isang Aral sa Kapakumbabaan: Ang Kababaang-loob ni Mordecai sa Esther 7:10</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1 Pedro 2:23 - Nang ihagis nila ang kanilang mga insulto sa kanya, hindi siya gumanti; kapag siya ay nagdusa, hindi siya gumawa ng pananakot. Sa halip, ipinagkatiwala niya ang kanyang sarili sa taong humahatol nang makatarungan.</w:t>
      </w:r>
    </w:p>
    <w:p/>
    <w:p>
      <w:r xmlns:w="http://schemas.openxmlformats.org/wordprocessingml/2006/main">
        <w:t xml:space="preserve">Ang Esther kabanata 8 ay nakatutok sa resulta ng pagbagsak ni Haman at ang mga aksyon na ginawa upang kontrahin ang kanyang utos. Itinatampok ng kabanata ang pagbibigay ng kapangyarihan kay Mardokeo, ang pagpapalabas ng isang bagong utos, at ang bagong tuklas na pag-asa ng mga Judio.</w:t>
      </w:r>
    </w:p>
    <w:p/>
    <w:p>
      <w:r xmlns:w="http://schemas.openxmlformats.org/wordprocessingml/2006/main">
        <w:t xml:space="preserve">1st Paragraph: Nagsisimula ang kabanata sa pagbibigay ni Haring Ahasuerus ng kanyang singsing na panatak kay Reyna Esther, na sumisimbolo sa kanyang pagtitiwala at awtoridad. Pagkatapos ay binigyan ni Esther ng pahintulot si Mordecai na sumulat ng bagong utos na sasalungat sa naunang utos ni Haman para sa pagkalipol ng mga Hudyo (Esther 8:1-2).</w:t>
      </w:r>
    </w:p>
    <w:p/>
    <w:p>
      <w:r xmlns:w="http://schemas.openxmlformats.org/wordprocessingml/2006/main">
        <w:t xml:space="preserve">2nd Paragraph: Ang salaysay ay naglalarawan kay Mordecai na nagbalangkas ng bagong utos sa pangalan ng hari, na tinatakan ng kanyang singsing. Ang kautusang ito ay nagpapahintulot sa mga Hudyo sa buong imperyo na ipagtanggol ang kanilang sarili laban sa kanilang mga kaaway sa isang tiyak na araw (Esther 8:3-9).</w:t>
      </w:r>
    </w:p>
    <w:p/>
    <w:p>
      <w:r xmlns:w="http://schemas.openxmlformats.org/wordprocessingml/2006/main">
        <w:t xml:space="preserve">Ikatlong Talata: Itinatampok ng ulat ang mga mensahero na ipinadala sa lahat ng lalawigan na may mga kopya ng bagong utos, na naghahatid ng pag-asa at kaginhawahan sa maraming pamayanang Judio na dating namumuhay sa takot (Esther 8:10-14).</w:t>
      </w:r>
    </w:p>
    <w:p/>
    <w:p>
      <w:r xmlns:w="http://schemas.openxmlformats.org/wordprocessingml/2006/main">
        <w:t xml:space="preserve">Ika-4 na Talata: Nagtapos ang salaysay nang pinarangalan ni Haring Ahasuerus si Mordecai, na nakasuot ng maharlikang kasuotan at gintong korona. Ang mga pagdiriwang ay nagaganap sa gitna ng mga Hudyo habang sila ay nagagalak sa kanilang bagong tuklas na katiwasayan (Esther 8:15-17).</w:t>
      </w:r>
    </w:p>
    <w:p/>
    <w:p>
      <w:r xmlns:w="http://schemas.openxmlformats.org/wordprocessingml/2006/main">
        <w:t xml:space="preserve">Sa buod, ang ika-walong Kabanata ng Esther ay naglalarawan ng pagbibigay-kapangyarihan, at pagbaligtad na naranasan ni Mordecai at ng mga Judio sa loob ng hukuman ni Haring Ahasuerus. Ang pag-highlight ng awtoridad na ipinahayag sa pamamagitan ng pagbibigay ng singsing na pansenyas, at ang kontraaksyon ay nakamit sa pamamagitan ng pagpapalabas ng bagong utos. Ang pagbanggit ng kaluwagan na ipinakita para sa mga komunidad ng mga Hudyo, at ang pagdiriwang na tinanggap para sa bagong tuklas na seguridad isang embodiment na kumakatawan sa banal na interbensyon at pag-unlad patungo sa resolusyon sa loob ng kuwento ni Esther</w:t>
      </w:r>
    </w:p>
    <w:p/>
    <w:p>
      <w:r xmlns:w="http://schemas.openxmlformats.org/wordprocessingml/2006/main">
        <w:t xml:space="preserve">Esther 8:1 Nang araw na yaon ay ibinigay ng haring Assuero ang bahay ni Haman na kaaway ng mga Judio kay Esther na reina. At si Mardocheo ay naparoon sa harap ng hari; sapagka't sinabi ni Esther kung ano siya sa kaniya.</w:t>
      </w:r>
    </w:p>
    <w:p/>
    <w:p>
      <w:r xmlns:w="http://schemas.openxmlformats.org/wordprocessingml/2006/main">
        <w:t xml:space="preserve">Ibinigay ni Haring Ahasuerus ang bahay ni Haman kay Esther, ang reyna, pagkatapos niyang ihayag sa hari ang pagkakakilanlan ni Mordecai.</w:t>
      </w:r>
    </w:p>
    <w:p/>
    <w:p>
      <w:r xmlns:w="http://schemas.openxmlformats.org/wordprocessingml/2006/main">
        <w:t xml:space="preserve">1. Gagantimpalaan ng Diyos ang mga tapat</w:t>
      </w:r>
    </w:p>
    <w:p/>
    <w:p>
      <w:r xmlns:w="http://schemas.openxmlformats.org/wordprocessingml/2006/main">
        <w:t xml:space="preserve">2. Magbibigay ang Diyos sa oras ng pangangailangan</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Esther 8:2 At hinubad ng hari ang kaniyang singsing, na kaniyang kinuha kay Aman, at ibinigay kay Mardocheo. At inilagay ni Esther si Mardocheo sa bahay ni Aman.</w:t>
      </w:r>
    </w:p>
    <w:p/>
    <w:p>
      <w:r xmlns:w="http://schemas.openxmlformats.org/wordprocessingml/2006/main">
        <w:t xml:space="preserve">Inalis ng hari ang singsing na ibinigay kay Haman at ibinigay kay Mardokeo, at ginawa ni Esther si Mardokeo na pinuno ng sambahayan ni Haman.</w:t>
      </w:r>
    </w:p>
    <w:p/>
    <w:p>
      <w:r xmlns:w="http://schemas.openxmlformats.org/wordprocessingml/2006/main">
        <w:t xml:space="preserve">1. Ang katapatan ng Diyos sa Kanyang bayan: Esther 8:2</w:t>
      </w:r>
    </w:p>
    <w:p/>
    <w:p>
      <w:r xmlns:w="http://schemas.openxmlformats.org/wordprocessingml/2006/main">
        <w:t xml:space="preserve">2. Paggawa ng katarungan at pagpapakumbaba sa palalo: Esther 8:2</w:t>
      </w:r>
    </w:p>
    <w:p/>
    <w:p>
      <w:r xmlns:w="http://schemas.openxmlformats.org/wordprocessingml/2006/main">
        <w:t xml:space="preserve">1. Awit 37:7-9 Manahimik ka sa harap ng Panginoon at maghintay na may pagtitiis sa kanya; huwag kang mabalisa dahil sa umuunlad sa kaniyang lakad, sa taong gumagawa ng masasamang katha! Umiwas sa galit, at talikuran ang poot! Huwag mabalisa ang iyong sarili; ito ay may gawi lamang sa kasamaan. Sapagka't ang mga manggagawa ng kasamaan ay mahihiwalay, ngunit ang mga naghihintay sa Panginoon ay magmamana ng lupain.</w:t>
      </w:r>
    </w:p>
    <w:p/>
    <w:p>
      <w:r xmlns:w="http://schemas.openxmlformats.org/wordprocessingml/2006/main">
        <w:t xml:space="preserve">2. Santiago 4:6-10 Ngunit nagbibigay siya ng higit na biyaya. Kaya nga sinasabi, Sinasalungat ng Diyos ang mapagmataas, ngunit nagbibigay ng biyaya sa mga mapagpakumbaba. Pasakop nga kayo sa Diyos. Labanan ninyo ang diyablo, at tatakas siya sa inyo. Lumapit sa Diyos, at lalapit siya sa iyo. Linisin ninyo ang inyong mga kamay, kayong mga makasalanan, at dalisayin ninyo ang inyong mga puso, kayong mga may dalawang isip. Maging kahabag-habag at magdalamhati at umiyak. Hayaang ang iyong pagtawa ay maging pagluluksa at ang iyong kagalakan sa kalungkutan. Magpakababa kayo sa harap ng Panginoon, at itataas niya kayo.</w:t>
      </w:r>
    </w:p>
    <w:p/>
    <w:p>
      <w:r xmlns:w="http://schemas.openxmlformats.org/wordprocessingml/2006/main">
        <w:t xml:space="preserve">Esther 8:3 At si Esther ay nagsalita pa muli sa harap ng hari, at nagpatirapa sa kaniyang paanan, at pinamanhik sa kaniya na may luha na alisin ang kasamaan ni Aman na Agageo, at ang kaniyang katha na kaniyang ipinanukala laban sa mga Judio.</w:t>
      </w:r>
    </w:p>
    <w:p/>
    <w:p>
      <w:r xmlns:w="http://schemas.openxmlformats.org/wordprocessingml/2006/main">
        <w:t xml:space="preserve">Naiiyak na nakiusap si Esther sa hari na iligtas ang mga Judio mula sa panganib na dulot ni Haman na Agagite.</w:t>
      </w:r>
    </w:p>
    <w:p/>
    <w:p>
      <w:r xmlns:w="http://schemas.openxmlformats.org/wordprocessingml/2006/main">
        <w:t xml:space="preserve">1. Ang Kapangyarihan ng Pagtitiyaga: Isang Pag-aaral ng Esther 8:3</w:t>
      </w:r>
    </w:p>
    <w:p/>
    <w:p>
      <w:r xmlns:w="http://schemas.openxmlformats.org/wordprocessingml/2006/main">
        <w:t xml:space="preserve">2. Ang Kapangyarihan ng Panalangin: Pagkatuto mula sa Pamamagitan ni Esther</w:t>
      </w:r>
    </w:p>
    <w:p/>
    <w:p>
      <w:r xmlns:w="http://schemas.openxmlformats.org/wordprocessingml/2006/main">
        <w:t xml:space="preserve">1. Santiago 5:16b - "Ang panalangin ng taong matuwid ay may malaking kapangyarihan habang ito ay gumagana."</w:t>
      </w:r>
    </w:p>
    <w:p/>
    <w:p>
      <w:r xmlns:w="http://schemas.openxmlformats.org/wordprocessingml/2006/main">
        <w:t xml:space="preserve">2. Lucas 18:1-8 - Ang Parabula ng Matiyagang Balo.</w:t>
      </w:r>
    </w:p>
    <w:p/>
    <w:p>
      <w:r xmlns:w="http://schemas.openxmlformats.org/wordprocessingml/2006/main">
        <w:t xml:space="preserve">Esther 8:4 At iniabot ng hari ang gintong setro kay Esther. Sa gayo'y bumangon si Esther, at tumayo sa harap ng hari,</w:t>
      </w:r>
    </w:p>
    <w:p/>
    <w:p>
      <w:r xmlns:w="http://schemas.openxmlformats.org/wordprocessingml/2006/main">
        <w:t xml:space="preserve">Si Esther ay buong tapang na tumayo sa harap ng hari sa kabila ng kanyang galit.</w:t>
      </w:r>
    </w:p>
    <w:p/>
    <w:p>
      <w:r xmlns:w="http://schemas.openxmlformats.org/wordprocessingml/2006/main">
        <w:t xml:space="preserve">1: Sa Esther 8:4, nalaman natin kung paano matapang na tumayo si Esther sa harap ng hari sa kabila ng kanyang galit. Bagama't natatakot tayo sa harap ng ating mga kalaban, makakatagpo tayo ng lakas ng loob at lakas sa pamamagitan ng ating pananampalataya sa Diyos.</w:t>
      </w:r>
    </w:p>
    <w:p/>
    <w:p>
      <w:r xmlns:w="http://schemas.openxmlformats.org/wordprocessingml/2006/main">
        <w:t xml:space="preserve">2: Ipinakikita sa atin ng Esther 8:4 kung paano handang tumayo si Esther sa harap ng hari kahit na siya ay galit. Mapapaalalahanan tayo ng lakas ng loob na makikita natin sa pamamagitan ng ating pananampalataya sa Diyos sa harap ng mga mapanghamong sitwasyon.</w:t>
      </w:r>
    </w:p>
    <w:p/>
    <w:p>
      <w:r xmlns:w="http://schemas.openxmlformats.org/wordprocessingml/2006/main">
        <w:t xml:space="preserve">1: Deuteronomio 31:6, "Magpakalakas ka at magpakatapang na mabuti, huwag kang matakot, ni matakot sa kanila: sapagka't ang Panginoon mong Dios, ay siyang yumayaong kasama mo; hindi ka niya pababayaan, ni pababayaan ka man. "</w:t>
      </w:r>
    </w:p>
    <w:p/>
    <w:p>
      <w:r xmlns:w="http://schemas.openxmlformats.org/wordprocessingml/2006/main">
        <w:t xml:space="preserve">2: Joshua 1:9, "Hindi ba ako nag-utos sa iyo? Magpakalakas ka at magpakatapang na mabuti; huwag kang matakot, ni manglupaypay: sapagka't ang Panginoon mong Dios ay sumasaiyo saan ka man pumaroon."</w:t>
      </w:r>
    </w:p>
    <w:p/>
    <w:p>
      <w:r xmlns:w="http://schemas.openxmlformats.org/wordprocessingml/2006/main">
        <w:t xml:space="preserve">Esther 8:5 At sinabi, Kung kinalulugdan ng hari, at kung ako ay nakasumpong ng biyaya sa kaniyang paningin, at ang bagay ay tila matuwid sa harap ng hari, at ako'y nakalulugod sa kaniyang mga mata, ay isulat upang baligtarin ang mga titik na binalak ng hari. Si Aman na anak ni Hamedatha na Agageo, na kaniyang isinulat upang lipulin ang mga Judio na nasa lahat ng mga lalawigan ng hari:</w:t>
      </w:r>
    </w:p>
    <w:p/>
    <w:p>
      <w:r xmlns:w="http://schemas.openxmlformats.org/wordprocessingml/2006/main">
        <w:t xml:space="preserve">Hiniling ni Mordecai sa hari na baligtarin ang mga liham na isinulat ni Haman upang lipulin ang mga Judio sa buong kaharian.</w:t>
      </w:r>
    </w:p>
    <w:p/>
    <w:p>
      <w:r xmlns:w="http://schemas.openxmlformats.org/wordprocessingml/2006/main">
        <w:t xml:space="preserve">1. Ang Kapangyarihan ng Pananampalataya: Kung Paano Iniligtas ng Tapat na Pakiusap ni Mordecai ang mga Hudyo</w:t>
      </w:r>
    </w:p>
    <w:p/>
    <w:p>
      <w:r xmlns:w="http://schemas.openxmlformats.org/wordprocessingml/2006/main">
        <w:t xml:space="preserve">2. Pagtatakda ng Tuwid na Tala: Ang Katuwiran ng Pagbaligtad sa Masasamang Plano ni Haman</w:t>
      </w:r>
    </w:p>
    <w:p/>
    <w:p>
      <w:r xmlns:w="http://schemas.openxmlformats.org/wordprocessingml/2006/main">
        <w:t xml:space="preserve">1. Mateo 21:22 - At anumang hingin ninyo sa panalangin, ay matatanggap ninyo, kung kayo ay may pananampalataya.</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Esther 8:6 Sapagkat paano ko matiis na makita ang kasamaan na darating sa aking mga tao? o paano ako magtitiis na makita ang pagkawasak ng aking mga kamag-anak?</w:t>
      </w:r>
    </w:p>
    <w:p/>
    <w:p>
      <w:r xmlns:w="http://schemas.openxmlformats.org/wordprocessingml/2006/main">
        <w:t xml:space="preserve">Ipinahayag ni Reyna Esther ang kanyang pagkabalisa sa panganib na nararanasan ng kanyang mga tao at ng kanyang pamilya.</w:t>
      </w:r>
    </w:p>
    <w:p/>
    <w:p>
      <w:r xmlns:w="http://schemas.openxmlformats.org/wordprocessingml/2006/main">
        <w:t xml:space="preserve">1. Maaaring ibalik ng Diyos ang anumang sitwasyon: Esther 8:6</w:t>
      </w:r>
    </w:p>
    <w:p/>
    <w:p>
      <w:r xmlns:w="http://schemas.openxmlformats.org/wordprocessingml/2006/main">
        <w:t xml:space="preserve">2. Huwag mawalan ng pag-asa sa panahon ng kahirapan: Esther 8:6</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Esther 8:7 Nang magkagayo'y sinabi ng haring Assuero kay Esther na reina at kay Mardocheo na Judio, Narito, aking ibinigay kay Esther ang bahay ni Aman, at siya'y kanilang ibinitin sa bitayan, sapagka't kaniyang ipinatong ang kaniyang kamay sa mga Judio.</w:t>
      </w:r>
    </w:p>
    <w:p/>
    <w:p>
      <w:r xmlns:w="http://schemas.openxmlformats.org/wordprocessingml/2006/main">
        <w:t xml:space="preserve">Ibinigay ni Haring Ahasuerus kay Esther ang bahay ni Haman, na dating sinubukang salakayin ang mga Judio, at pagkatapos ay binitay dahil sa kanyang mga aksyon.</w:t>
      </w:r>
    </w:p>
    <w:p/>
    <w:p>
      <w:r xmlns:w="http://schemas.openxmlformats.org/wordprocessingml/2006/main">
        <w:t xml:space="preserve">1. Proteksyon ng Diyos: Gaano man kadilim ang mga pangyayari, laging poprotektahan ng Diyos ang Kanyang mga tao.</w:t>
      </w:r>
    </w:p>
    <w:p/>
    <w:p>
      <w:r xmlns:w="http://schemas.openxmlformats.org/wordprocessingml/2006/main">
        <w:t xml:space="preserve">2. Awa: Ang Diyos ay maawain, maging sa mga hindi karapat-dapat.</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Esther 8:8 Isulat din ninyo ang para sa mga Judio, ayon sa inyong ibig, sa pangalan ng hari, at tatakan ninyo ng singsing ng hari: sapagka't ang sulat na nasusulat sa pangalan ng hari, at natatakan ng singsing ng hari, ay walang sinuman. reverse.</w:t>
      </w:r>
    </w:p>
    <w:p/>
    <w:p>
      <w:r xmlns:w="http://schemas.openxmlformats.org/wordprocessingml/2006/main">
        <w:t xml:space="preserve">Ang Hari ng Persia ay nag-utos sa kanyang mga tao na magsulat ng mga dokumento sa kanyang pangalan at selyuhan ang mga ito ng kanyang singsing, dahil walang sinuman ang makakabawi nito.</w:t>
      </w:r>
    </w:p>
    <w:p/>
    <w:p>
      <w:r xmlns:w="http://schemas.openxmlformats.org/wordprocessingml/2006/main">
        <w:t xml:space="preserve">1. Ang kahalagahan ng pagkakaroon ng awtoridad at kapangyarihang gumawa ng mga desisyon at kung paano ito makakaapekto sa buhay.</w:t>
      </w:r>
    </w:p>
    <w:p/>
    <w:p>
      <w:r xmlns:w="http://schemas.openxmlformats.org/wordprocessingml/2006/main">
        <w:t xml:space="preserve">2. Ang kapangyarihan ng mga salita at kung paano ito makakaapekto sa buhay ng ibang tao.</w:t>
      </w:r>
    </w:p>
    <w:p/>
    <w:p>
      <w:r xmlns:w="http://schemas.openxmlformats.org/wordprocessingml/2006/main">
        <w:t xml:space="preserve">1. Filipos 2:9-11 - Kaya't siya'y itinaas ng Dios, at ipinagkaloob sa kaniya ang pangalang higit sa lahat ng pangalan, upang sa pangalan ni Jesus ay iluhod ang lahat ng tuhod, sa langit at nang nasa lupa at nasa ilalim ng lupa, at ang bawat dila ay nagpapahayag na si Jesu-Cristo ay Panginoon, sa ikaluluwalhati ng Diyos Ama.</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Esther 8:9 Nang magkagayo'y tinawag ang mga eskriba ng hari nang panahong yaon sa ikatlong buwan, sa makatuwid baga'y ang buwan ng Sivan, sa ikadalawang pu't tatlong araw niyaon; at nasusulat ayon sa lahat na iniutos ni Mardocheo sa mga Judio, at sa mga tenyente, at sa mga kinatawan at mga pinuno ng mga lalawigan na mula sa India hanggang sa Etiopia, isang daan at dalawang pu't pitong lalawigan, sa bawa't lalawigan ayon sa pagkakasulat niyaon, at sa bawa't bayan ayon sa kanilang wika, at sa mga Judio ayon sa kanilang pagkakasulat, at ayon sa kanilang wika.</w:t>
      </w:r>
    </w:p>
    <w:p/>
    <w:p>
      <w:r xmlns:w="http://schemas.openxmlformats.org/wordprocessingml/2006/main">
        <w:t xml:space="preserve">Ang mga eskriba ng hari ay tinawag sa ikatlong buwan, at ito ay isinulat ayon sa utos ni Mardocheo sa mga Judio, sa kanilang mga tinyente, mga kinatawan at mga pinuno ng mga lalawigan mula sa India hanggang sa Etiopia, ayon sa kanilang sulat at wika.</w:t>
      </w:r>
    </w:p>
    <w:p/>
    <w:p>
      <w:r xmlns:w="http://schemas.openxmlformats.org/wordprocessingml/2006/main">
        <w:t xml:space="preserve">1. Ang Katapatan ng Diyos sa Kanyang Bayan: Esther 8:9</w:t>
      </w:r>
    </w:p>
    <w:p/>
    <w:p>
      <w:r xmlns:w="http://schemas.openxmlformats.org/wordprocessingml/2006/main">
        <w:t xml:space="preserve">2. Ang Kapangyarihan ng Pagkakaisa: Esther 8:9</w:t>
      </w:r>
    </w:p>
    <w:p/>
    <w:p>
      <w:r xmlns:w="http://schemas.openxmlformats.org/wordprocessingml/2006/main">
        <w:t xml:space="preserve">1. Nehemias 8:8 - Kaya't binasa nila nang malinaw mula sa aklat, sa batas ng Diyos; at ibinigay nila ang kahulugan, at tinulungan silang maunawaan ang binabasa.</w:t>
      </w:r>
    </w:p>
    <w:p/>
    <w:p>
      <w:r xmlns:w="http://schemas.openxmlformats.org/wordprocessingml/2006/main">
        <w:t xml:space="preserve">2. Awit 119:105 - Ang salita mo ay ilawan sa aking mga paa at liwanag sa aking landas.</w:t>
      </w:r>
    </w:p>
    <w:p/>
    <w:p>
      <w:r xmlns:w="http://schemas.openxmlformats.org/wordprocessingml/2006/main">
        <w:t xml:space="preserve">Esther 8:10 At siya'y sumulat sa pangalan ng haring Assuero, at tinatakan ng singsing ng hari, at nagpadala ng mga sulat sa pamamagitan ng mga poste na nakasakay sa kabayo, at mga nakasakay sa mga mula, mga kamelyo, at mga batang dromedario:</w:t>
      </w:r>
    </w:p>
    <w:p/>
    <w:p>
      <w:r xmlns:w="http://schemas.openxmlformats.org/wordprocessingml/2006/main">
        <w:t xml:space="preserve">Ang haring Ahasuerus ay nagpadala ng mga sulat sa pamamagitan ng mga poste na nakasakay sa kabayo at mga nakasakay sa mga mula, mga kamelyo, at mga batang dromedario.</w:t>
      </w:r>
    </w:p>
    <w:p/>
    <w:p>
      <w:r xmlns:w="http://schemas.openxmlformats.org/wordprocessingml/2006/main">
        <w:t xml:space="preserve">1. Ang Kapangyarihan ng Salita ng Diyos: Kung Paano Binago ng Liham ni Esther ang isang Bansa</w:t>
      </w:r>
    </w:p>
    <w:p/>
    <w:p>
      <w:r xmlns:w="http://schemas.openxmlformats.org/wordprocessingml/2006/main">
        <w:t xml:space="preserve">2. Ang Kapangyarihan ng Empowerment: Paano Naimpluwensyahan ni Esthers ang isang Hari</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w:t>
      </w:r>
    </w:p>
    <w:p/>
    <w:p>
      <w:r xmlns:w="http://schemas.openxmlformats.org/wordprocessingml/2006/main">
        <w:t xml:space="preserve">2. Roma 10:13-15 - Sapagka't ang sinomang tumatawag sa pangalan ng Panginoon ay maliligtas. Paano nga sila tatawag sa kaniya na hindi nila sinampalatayanan? at paano sila magsisisampalataya sa kaniya na hindi nila narinig? at paano sila makakarinig kung walang mangangaral?</w:t>
      </w:r>
    </w:p>
    <w:p/>
    <w:p>
      <w:r xmlns:w="http://schemas.openxmlformats.org/wordprocessingml/2006/main">
        <w:t xml:space="preserve">Esther 8:11 Na ipinagkaloob ng hari sa mga Judio na nasa bawa't bayan na magsama-sama, at manindigan para sa kanilang buhay, upang sirain, pumatay, at lipulin, ang lahat ng kapangyarihan ng bayan at lalawigan na sasalakayin. sila, kapuwa mga bata at mga babae, at upang kunin ang samsam sa kanila na pinakahuli,</w:t>
      </w:r>
    </w:p>
    <w:p/>
    <w:p>
      <w:r xmlns:w="http://schemas.openxmlformats.org/wordprocessingml/2006/main">
        <w:t xml:space="preserve">Binigyan ng hari ang mga Hudyo sa bawat lungsod ng karapatang ipagtanggol ang kanilang sarili laban sa mga umaatake, anuman ang edad o kasarian.</w:t>
      </w:r>
    </w:p>
    <w:p/>
    <w:p>
      <w:r xmlns:w="http://schemas.openxmlformats.org/wordprocessingml/2006/main">
        <w:t xml:space="preserve">1. Ang Kapangyarihan ng Pagtatanggol sa Sarili: Isang aral mula sa Esther 8:11</w:t>
      </w:r>
    </w:p>
    <w:p/>
    <w:p>
      <w:r xmlns:w="http://schemas.openxmlformats.org/wordprocessingml/2006/main">
        <w:t xml:space="preserve">2. Pagprotekta sa Mahina: Isang mensahe mula sa Esther 8:11</w:t>
      </w:r>
    </w:p>
    <w:p/>
    <w:p>
      <w:r xmlns:w="http://schemas.openxmlformats.org/wordprocessingml/2006/main">
        <w:t xml:space="preserve">1. Exodo 22:2-3 "Kung ang isang magnanakaw ay nahuling nanloob sa gabi at tinamaan ng isang nakamamatay na suntok, ang tagapagtanggol ay hindi nagkasala ng pagdanak ng dugo; ngunit kung ito ay nangyari pagkatapos ng pagsikat ng araw, ang tagapagtanggol ay nagkasala ng pagdanak ng dugo."</w:t>
      </w:r>
    </w:p>
    <w:p/>
    <w:p>
      <w:r xmlns:w="http://schemas.openxmlformats.org/wordprocessingml/2006/main">
        <w:t xml:space="preserve">2. Isaiah 1:17 "Matutong gumawa ng tama, humanap ng katarungan. Ipagtanggol ang naaapi. Ipaglaban ang usap ng ulila, ipaglaban ang kaso ng balo."</w:t>
      </w:r>
    </w:p>
    <w:p/>
    <w:p>
      <w:r xmlns:w="http://schemas.openxmlformats.org/wordprocessingml/2006/main">
        <w:t xml:space="preserve">Esther 8:12 Sa isang araw sa lahat ng mga lalawigan ng haring Assuero, sa makatuwid baga'y, sa ikalabing tatlong araw ng ikalabindalawang buwan, na siyang buwan ng Adar.</w:t>
      </w:r>
    </w:p>
    <w:p/>
    <w:p>
      <w:r xmlns:w="http://schemas.openxmlformats.org/wordprocessingml/2006/main">
        <w:t xml:space="preserve">Ang ikalabintatlong araw ng ikalabindalawang buwan, ang Adar, ay idineklara na isang araw ng pagdiriwang sa mga lalawigan ni Haring Ahasuerus.</w:t>
      </w:r>
    </w:p>
    <w:p/>
    <w:p>
      <w:r xmlns:w="http://schemas.openxmlformats.org/wordprocessingml/2006/main">
        <w:t xml:space="preserve">1. Pagsasaya sa Panginoon: Pagdiwang sa Providence ng Diyos.</w:t>
      </w:r>
    </w:p>
    <w:p/>
    <w:p>
      <w:r xmlns:w="http://schemas.openxmlformats.org/wordprocessingml/2006/main">
        <w:t xml:space="preserve">2. Pag-ibig at Pag-aalaga ng Diyos: Ipinagdiriwang ang Kanyang Walang-Katapusang Awa.</w:t>
      </w:r>
    </w:p>
    <w:p/>
    <w:p>
      <w:r xmlns:w="http://schemas.openxmlformats.org/wordprocessingml/2006/main">
        <w:t xml:space="preserve">1. Awit 118:24: Ito ang araw na ginawa ng Panginoon; tayo'y magalak at magalak dito.</w:t>
      </w:r>
    </w:p>
    <w:p/>
    <w:p>
      <w:r xmlns:w="http://schemas.openxmlformats.org/wordprocessingml/2006/main">
        <w:t xml:space="preserve">2. Roma 8:28: At alam natin na para sa mga umiibig sa Diyos ang lahat ng mga bagay ay sama-samang gumagawa sa ikabubuti, para sa mga tinawag ayon sa kanyang layunin.</w:t>
      </w:r>
    </w:p>
    <w:p/>
    <w:p>
      <w:r xmlns:w="http://schemas.openxmlformats.org/wordprocessingml/2006/main">
        <w:t xml:space="preserve">Esther 8:13 Ang kopya ng sulat na isang utos na ibibigay sa bawa't lalawigan ay nahayag sa lahat ng bayan, at upang ang mga Judio ay maging handa sa araw na yaon upang ipaghiganti ang kanilang sarili sa kanilang mga kaaway.</w:t>
      </w:r>
    </w:p>
    <w:p/>
    <w:p>
      <w:r xmlns:w="http://schemas.openxmlformats.org/wordprocessingml/2006/main">
        <w:t xml:space="preserve">Inutusan ang mga Hudyo na ihanda ang kanilang sarili para sa isang araw ng paghihiganti laban sa kanilang mga kaaway sa bawat lalawigan ng imperyo.</w:t>
      </w:r>
    </w:p>
    <w:p/>
    <w:p>
      <w:r xmlns:w="http://schemas.openxmlformats.org/wordprocessingml/2006/main">
        <w:t xml:space="preserve">1. Ang Lakas ng Pagkakaisa: Pagkatuto mula sa Halimbawa ni Esther</w:t>
      </w:r>
    </w:p>
    <w:p/>
    <w:p>
      <w:r xmlns:w="http://schemas.openxmlformats.org/wordprocessingml/2006/main">
        <w:t xml:space="preserve">2. Pagtagumpayan ang Kahirapan: Mga Aral mula sa Aklat ni Esther</w:t>
      </w:r>
    </w:p>
    <w:p/>
    <w:p>
      <w:r xmlns:w="http://schemas.openxmlformats.org/wordprocessingml/2006/main">
        <w:t xml:space="preserve">1. Juan 15:5 - Ako ang baging; kayo ang mga sangay. Ang sinumang nananatili sa akin at ako sa kanya, siya ang nagbubunga ng sagana, sapagkat kung hiwalay sa akin ay wala kayong magagawa.</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Esther 8:14 Sa gayo'y nagsilabas ang mga poste na nakasakay sa mga mula at mga kamelyo, na minamadali at pinilit ng utos ng hari. At ang pasiya ay ibinigay sa Susan na palasyo.</w:t>
      </w:r>
    </w:p>
    <w:p/>
    <w:p>
      <w:r xmlns:w="http://schemas.openxmlformats.org/wordprocessingml/2006/main">
        <w:t xml:space="preserve">Iniutos ng hari na ang utos ay ipadala sa buong kaharian sa lalong madaling panahon.</w:t>
      </w:r>
    </w:p>
    <w:p/>
    <w:p>
      <w:r xmlns:w="http://schemas.openxmlformats.org/wordprocessingml/2006/main">
        <w:t xml:space="preserve">1. Ang Kapangyarihan ng Pagsunod: Kung Paano Nagdudulot ng Pagpapala ang Pagsunod sa mga Utos ng Diyos</w:t>
      </w:r>
    </w:p>
    <w:p/>
    <w:p>
      <w:r xmlns:w="http://schemas.openxmlformats.org/wordprocessingml/2006/main">
        <w:t xml:space="preserve">2. Ang Awtoridad ng Salita ng Diyos: Kung Paano Nagdudulot ng Tagumpay ang Pagsunod sa Kanyang Dekreto</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 At ang lahat ng pagpapalang ito ay darating sa iyo at aabot sa iyo, kung susundin mo ang tinig ng Panginoon mong Diyos."</w:t>
      </w:r>
    </w:p>
    <w:p/>
    <w:p>
      <w:r xmlns:w="http://schemas.openxmlformats.org/wordprocessingml/2006/main">
        <w:t xml:space="preserve">2. Joshua 1:8-9 - "Ang Aklat ng Kautusan na ito ay hindi mahihiwalay sa iyong bibig, kundi iyong pagbubulay-bulayin araw at gabi, upang iyong maingat na gawin ang ayon sa lahat ng nakasulat dito. pagkatapos ay gagawin mong masagana ang iyong paraan, at pagkatapos ay magkakaroon ka ng magandang tagumpay."</w:t>
      </w:r>
    </w:p>
    <w:p/>
    <w:p>
      <w:r xmlns:w="http://schemas.openxmlformats.org/wordprocessingml/2006/main">
        <w:t xml:space="preserve">Esther 8:15 At si Mardocheo ay lumabas sa harapan ng hari na may kasuotang hari na bughaw at puti, at may malaking putong na ginto, at may kasuutang lino at kulay-ube: at ang bayan ng Susan ay nagalak at natuwa.</w:t>
      </w:r>
    </w:p>
    <w:p/>
    <w:p>
      <w:r xmlns:w="http://schemas.openxmlformats.org/wordprocessingml/2006/main">
        <w:t xml:space="preserve">Ang mga tao sa Susan ay nagalak nang si Mardocheo ay umalis sa harapan ng hari na nakasuot ng maharlikang damit.</w:t>
      </w:r>
    </w:p>
    <w:p/>
    <w:p>
      <w:r xmlns:w="http://schemas.openxmlformats.org/wordprocessingml/2006/main">
        <w:t xml:space="preserve">1. Pagsunod sa Pagtawag ng Diyos: Ang Halimbawa ni Mordecai</w:t>
      </w:r>
    </w:p>
    <w:p/>
    <w:p>
      <w:r xmlns:w="http://schemas.openxmlformats.org/wordprocessingml/2006/main">
        <w:t xml:space="preserve">2. Ang Mga Pagpapala ng Pagtitiwala sa Diyos at Paggawa ng Tama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Hebrews 11:24-26 - Sa pananampalataya, nang tumanda si Moises, ay tumanggi na tawaging anak ng anak na babae ni Faraon; Mas pinipiling magtiis ng kapighatian kasama ng mga tao ng Diyos, kaysa tamasahin ang mga kasiyahan ng kasalanan sa isang panahon; Na itinuring ang kadustaan ni Cristo na higit na kayamanan kaysa sa mga kayamanan sa Egipto: sapagka't iginagalang niya ang kagantihan ng gantimpala.</w:t>
      </w:r>
    </w:p>
    <w:p/>
    <w:p>
      <w:r xmlns:w="http://schemas.openxmlformats.org/wordprocessingml/2006/main">
        <w:t xml:space="preserve">Esther 8:16 Ang mga Judio ay nagkaroon ng liwanag, at kagalakan, at kagalakan, at karangalan.</w:t>
      </w:r>
    </w:p>
    <w:p/>
    <w:p>
      <w:r xmlns:w="http://schemas.openxmlformats.org/wordprocessingml/2006/main">
        <w:t xml:space="preserve">Ang mga Hudyo ay nakaranas ng kagalakan, kagalakan, liwanag at karangalan.</w:t>
      </w:r>
    </w:p>
    <w:p/>
    <w:p>
      <w:r xmlns:w="http://schemas.openxmlformats.org/wordprocessingml/2006/main">
        <w:t xml:space="preserve">1. Magalak sa Presensya ng Diyos</w:t>
      </w:r>
    </w:p>
    <w:p/>
    <w:p>
      <w:r xmlns:w="http://schemas.openxmlformats.org/wordprocessingml/2006/main">
        <w:t xml:space="preserve">2. Ang Pribilehiyo ng Pagiging Bayan ng Diyos</w:t>
      </w:r>
    </w:p>
    <w:p/>
    <w:p>
      <w:r xmlns:w="http://schemas.openxmlformats.org/wordprocessingml/2006/main">
        <w:t xml:space="preserve">1. Awit 97:11 - Ang liwanag ay inihasik para sa matuwid, at kagalakan para sa matuwid ang puso.</w:t>
      </w:r>
    </w:p>
    <w:p/>
    <w:p>
      <w:r xmlns:w="http://schemas.openxmlformats.org/wordprocessingml/2006/main">
        <w:t xml:space="preserve">2. Isaiah 60:1-3 - Bumangon ka, sumikat ka, sapagkat ang iyong liwanag ay dumating, at ang kaluwalhatian ng Panginoon ay sumikat sa iyo.</w:t>
      </w:r>
    </w:p>
    <w:p/>
    <w:p>
      <w:r xmlns:w="http://schemas.openxmlformats.org/wordprocessingml/2006/main">
        <w:t xml:space="preserve">Esther 8:17 At sa bawa't lalawigan, at sa bawa't bayan, kung saan dumating ang utos ng hari at ang kaniyang pasiya, ang mga Judio ay nagkaroon ng kagalakan at kagalakan, isang piging at isang mabuting araw. At marami sa mga tao ng lupain ang naging mga Hudyo; sapagka't ang takot sa mga Judio ay dumating sa kanila.</w:t>
      </w:r>
    </w:p>
    <w:p/>
    <w:p>
      <w:r xmlns:w="http://schemas.openxmlformats.org/wordprocessingml/2006/main">
        <w:t xml:space="preserve">Ang mga Hudyo ay nakaranas ng kagalakan at kagalakan sa bawat lalawigan at lungsod dahil sa utos ng Hari, at ang takot sa mga Hudyo ay naging dahilan upang marami sa mga tao sa lupain ang naging mga Hudyo.</w:t>
      </w:r>
    </w:p>
    <w:p/>
    <w:p>
      <w:r xmlns:w="http://schemas.openxmlformats.org/wordprocessingml/2006/main">
        <w:t xml:space="preserve">1. Ang Kapangyarihan ng Takot: Kung Paano Tayo Mailalapit ng Takot sa Diyos sa Kanya</w:t>
      </w:r>
    </w:p>
    <w:p/>
    <w:p>
      <w:r xmlns:w="http://schemas.openxmlformats.org/wordprocessingml/2006/main">
        <w:t xml:space="preserve">2. Ang Kagalakan ng Pagsunod: Ang Mga Pagpapala ng Pagsunod sa mga Utos ng Diyos</w:t>
      </w:r>
    </w:p>
    <w:p/>
    <w:p>
      <w:r xmlns:w="http://schemas.openxmlformats.org/wordprocessingml/2006/main">
        <w:t xml:space="preserve">1. Lucas 6:46: "Bakit ninyo ako tinatawag na Panginoon, Panginoon, at hindi ninyo ginagawa ang sinasabi ko sa inyo?"</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Inilalarawan ng Esther kabanata 9 ang kasukdulan ng pakikibaka ng mga Judio para mabuhay at ang kanilang tagumpay laban sa kanilang mga kaaway. Itinatampok ng kabanata ang pagtatanggol sa sarili ng mga Hudyo, ang pagkatalo ng kanilang mga kalaban, at ang pagtatatag ng taunang paggunita.</w:t>
      </w:r>
    </w:p>
    <w:p/>
    <w:p>
      <w:r xmlns:w="http://schemas.openxmlformats.org/wordprocessingml/2006/main">
        <w:t xml:space="preserve">1st Paragraph: Ang kabanata ay nagsisimula sa pagdating ng araw na tinukoy sa utos ni Haman para sa pagkawasak ng mga Hudyo. Gayunpaman, sa halip na maging walang pagtatanggol na mga biktima, ang mga Hudyo ay nagtitipon upang ipagtanggol ang kanilang sarili laban sa kanilang mga kaaway (Esther 9:1-2).</w:t>
      </w:r>
    </w:p>
    <w:p/>
    <w:p>
      <w:r xmlns:w="http://schemas.openxmlformats.org/wordprocessingml/2006/main">
        <w:t xml:space="preserve">2nd Paragraph: Ang salaysay ay naglalarawan kung paano sa lahat ng probinsya, matagumpay na nadaig ng mga Hudyo ang mga naghahangad na saktan sila. Hindi lamang nila ipinagtatanggol ang kanilang mga sarili kundi gumanti din sila ng malakas laban sa kanilang mga kalaban (Esther 9:3-16).</w:t>
      </w:r>
    </w:p>
    <w:p/>
    <w:p>
      <w:r xmlns:w="http://schemas.openxmlformats.org/wordprocessingml/2006/main">
        <w:t xml:space="preserve">Ikatlong Parapo: Itinatampok ng ulat kung paano sa Susa lamang, limang daang lalaki ang pinatay ng mga Judio, kasama na ang sampung anak ni Haman. Bukod pa rito, ibinitin nila ang mga katawan ni Haman sa bitayan bilang isang simbolikong gawa (Esther 9:7-14).</w:t>
      </w:r>
    </w:p>
    <w:p/>
    <w:p>
      <w:r xmlns:w="http://schemas.openxmlformats.org/wordprocessingml/2006/main">
        <w:t xml:space="preserve">Ika-4 na Talata: Ang salaysay ay nagtatapos sa pagtatala ni Mordecai ng mga pangyayaring ito at pagpapadala ng mga liham sa lahat ng pamayanan ng mga Judio sa buong imperyo ni Haring Ahasuerus. Nagtatag siya ng taunang pagdiriwang na tinatawag na Purim upang gunitain ang kanilang paglaya mula sa pagkawasak (Esther 9:20-32).</w:t>
      </w:r>
    </w:p>
    <w:p/>
    <w:p>
      <w:r xmlns:w="http://schemas.openxmlformats.org/wordprocessingml/2006/main">
        <w:t xml:space="preserve">Sa buod, ang Kabanata siyam ng Esther ay naglalarawan ng pagtatagumpay, at pagkakatatag na naranasan ng mga Judio sa loob ng imperyo ni Haring Ahasuerus. Ang pagbibigay-diin sa pagtatanggol sa sarili na ipinahayag sa pamamagitan ng pagtagumpayan ng mga kalaban, at ang paghihiganti na nakamit sa pamamagitan ng pagbawi. Ang pagbanggit ng tagumpay na ipinakita para sa mga komunidad ng mga Hudyo, at ang paggunita na tinanggap para sa pagpapalaya ay isang sagisag na kumakatawan sa banal na pakay ng isang pagsulong patungo sa resolusyon at pagdiriwang sa loob ng kuwento ni Esther</w:t>
      </w:r>
    </w:p>
    <w:p/>
    <w:p>
      <w:r xmlns:w="http://schemas.openxmlformats.org/wordprocessingml/2006/main">
        <w:t xml:space="preserve">Esther 9:1 Sa ikalabindalawang buwan nga, sa makatuwid baga'y ang buwan ng Adar, nang ikalabing tatlong araw niyaon, nang ang utos ng hari at ang kaniyang pasiya ay malapit nang isagawa, sa araw na umaasa ang mga kaaway ng mga Judio. na magkaroon ng kapangyarihan sa kanila, (bagaman ito ay naging salungat, na ang mga Judio ay nagpupuno sa kanila na napopoot sa kanila;)</w:t>
      </w:r>
    </w:p>
    <w:p/>
    <w:p>
      <w:r xmlns:w="http://schemas.openxmlformats.org/wordprocessingml/2006/main">
        <w:t xml:space="preserve">Sa ikalabintatlong araw ng ikalabindalawang buwan (Adar) ng kalendaryong Judio, ang mga Hudyo ay nagwagi laban sa kanilang mga kaaway, sa kabila ng mga inaasahan ng kaaway na magkaroon ng kapangyarihan sa kanila.</w:t>
      </w:r>
    </w:p>
    <w:p/>
    <w:p>
      <w:r xmlns:w="http://schemas.openxmlformats.org/wordprocessingml/2006/main">
        <w:t xml:space="preserve">1. Tagumpay sa Kahirapan: Ang Mahiwagang Pamamagitan ng Diyos</w:t>
      </w:r>
    </w:p>
    <w:p/>
    <w:p>
      <w:r xmlns:w="http://schemas.openxmlformats.org/wordprocessingml/2006/main">
        <w:t xml:space="preserve">2. Ang Kapangyarihan ng Pagkakaisa: Sama-samang Naninindigan Laban sa Pang-aapi</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ADB1905 Esther 9:2 Ang mga Judio ay nagpipisan sa kanilang mga bayan sa lahat ng mga lalawigan ng haring Assuero, upang magbuhat ng kamay sa nagsisihanap ng kanilang saktan: at walang taong makalaban sa kanila; sapagkat ang takot sa kanila ay nahulog sa lahat ng tao.</w:t>
      </w:r>
    </w:p>
    <w:p/>
    <w:p>
      <w:r xmlns:w="http://schemas.openxmlformats.org/wordprocessingml/2006/main">
        <w:t xml:space="preserve">Ipinagtanggol ng mga Hudyo ang kanilang sarili laban sa kanilang mga kaaway nang may sama-samang lakas at tapang, na nagtanim ng takot sa mga naghahangad na saktan sila.</w:t>
      </w:r>
    </w:p>
    <w:p/>
    <w:p>
      <w:r xmlns:w="http://schemas.openxmlformats.org/wordprocessingml/2006/main">
        <w:t xml:space="preserve">1. Pagtagumpayan ang Takot sa Pamamagitan ng Pagkakaisa</w:t>
      </w:r>
    </w:p>
    <w:p/>
    <w:p>
      <w:r xmlns:w="http://schemas.openxmlformats.org/wordprocessingml/2006/main">
        <w:t xml:space="preserve">2. Tapang sa Harap ng Pang-aapi</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Hebreo 13:6 - Kaya't masasabi nating may pagtitiwala, "Ang Panginoon ay aking katulong; hindi ako matatakot; ano ang magagawa ng tao sa akin?"</w:t>
      </w:r>
    </w:p>
    <w:p/>
    <w:p>
      <w:r xmlns:w="http://schemas.openxmlformats.org/wordprocessingml/2006/main">
        <w:t xml:space="preserve">Esther 9:3 At lahat ng mga pinuno ng mga lalawigan, at ang mga tenyente, at ang mga kinatawan, at ang mga pinuno ng hari, ay tumulong sa mga Judio; sapagka't ang takot kay Mardocheo ay dumating sa kanila.</w:t>
      </w:r>
    </w:p>
    <w:p/>
    <w:p>
      <w:r xmlns:w="http://schemas.openxmlformats.org/wordprocessingml/2006/main">
        <w:t xml:space="preserve">Tinulungan ng mga pinuno at mga opisyal ng hari ang mga Judio dahil natatakot sila kay Mordecai.</w:t>
      </w:r>
    </w:p>
    <w:p/>
    <w:p>
      <w:r xmlns:w="http://schemas.openxmlformats.org/wordprocessingml/2006/main">
        <w:t xml:space="preserve">1. Nasa Kontrol ang Diyos: Kung Paano Ipinapaalala sa Atin ng Takot ni Mordecai ang Soberanya ng Diyos</w:t>
      </w:r>
    </w:p>
    <w:p/>
    <w:p>
      <w:r xmlns:w="http://schemas.openxmlformats.org/wordprocessingml/2006/main">
        <w:t xml:space="preserve">2. Pagtagumpayan ang Takot: Ang Matututuhan Natin kay Mordecai</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Awit 112:7 - "Hindi siya natatakot sa masamang balita; ang kanyang puso ay matatag, nagtitiwala sa Panginoon."</w:t>
      </w:r>
    </w:p>
    <w:p/>
    <w:p>
      <w:r xmlns:w="http://schemas.openxmlformats.org/wordprocessingml/2006/main">
        <w:t xml:space="preserve">Esther 9:4 Sapagka't si Mardocheo ay dakila sa bahay ng hari, at ang kaniyang kabantugan ay lumaganap sa lahat ng mga lalawigan: sapagka't ang taong ito na si Mardocheo ay dumakila ng dumakila.</w:t>
      </w:r>
    </w:p>
    <w:p/>
    <w:p>
      <w:r xmlns:w="http://schemas.openxmlformats.org/wordprocessingml/2006/main">
        <w:t xml:space="preserve">Ang katapatan ni Mordecai sa kanyang pangako na maglingkod sa hari sa kabila ng kanyang mababang pinagmulan ay ginantimpalaan ng Diyos, na nagresulta sa kanyang dakilang katanyagan.</w:t>
      </w:r>
    </w:p>
    <w:p/>
    <w:p>
      <w:r xmlns:w="http://schemas.openxmlformats.org/wordprocessingml/2006/main">
        <w:t xml:space="preserve">1. Ginagantimpalaan ng Diyos ang katapatan ng kadakilaan.</w:t>
      </w:r>
    </w:p>
    <w:p/>
    <w:p>
      <w:r xmlns:w="http://schemas.openxmlformats.org/wordprocessingml/2006/main">
        <w:t xml:space="preserve">2. Mula sa pinakamaliit hanggang sa pinakadakila, ginagamit ng Diyos ang lahat para sa Kanyang kaluwalhatian.</w:t>
      </w:r>
    </w:p>
    <w:p/>
    <w:p>
      <w:r xmlns:w="http://schemas.openxmlformats.org/wordprocessingml/2006/main">
        <w:t xml:space="preserve">1. Mga Awit 75:6-7 - Sapagka't ang pagsulong ay hindi nagmumula sa silangan, ni mula sa kanluran, ni mula sa timog. Nguni't ang Dios ang hukom: kaniyang ibinababa ang isa, at itinataas ang isa.</w:t>
      </w:r>
    </w:p>
    <w:p/>
    <w:p>
      <w:r xmlns:w="http://schemas.openxmlformats.org/wordprocessingml/2006/main">
        <w:t xml:space="preserve">7. Kawikaan 16:9 - Ang puso ng tao ay kumakatha ng kaniyang lakad: nguni't ang Panginoon ang nagtutuwid ng kaniyang mga hakbang.</w:t>
      </w:r>
    </w:p>
    <w:p/>
    <w:p>
      <w:r xmlns:w="http://schemas.openxmlformats.org/wordprocessingml/2006/main">
        <w:t xml:space="preserve">Esther 9:5 Sa gayo'y sinaktan ng mga Judio ang lahat ng kanilang mga kaaway ng hampas ng tabak, at pagpatay, at pagkalipol, at ginawa ang kanilang ibig sa nangapopoot sa kanila.</w:t>
      </w:r>
    </w:p>
    <w:p/>
    <w:p>
      <w:r xmlns:w="http://schemas.openxmlformats.org/wordprocessingml/2006/main">
        <w:t xml:space="preserve">Ang mga Hudyo ay nakipaglaban sa kanilang mga kaaway nang may tagumpay.</w:t>
      </w:r>
    </w:p>
    <w:p/>
    <w:p>
      <w:r xmlns:w="http://schemas.openxmlformats.org/wordprocessingml/2006/main">
        <w:t xml:space="preserve">1. Ang Diyos ay laging kasama ng mga nagtitiwala sa Kanya.</w:t>
      </w:r>
    </w:p>
    <w:p/>
    <w:p>
      <w:r xmlns:w="http://schemas.openxmlformats.org/wordprocessingml/2006/main">
        <w:t xml:space="preserve">2. Madaraig natin ang ating mga kaaway sa pamamagitan ng pananampalataya sa Diyos.</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Esther 9:6 At sa Susan na palacio, ang mga Judio ay pumatay at pumatay ng limang daang lalake.</w:t>
      </w:r>
    </w:p>
    <w:p/>
    <w:p>
      <w:r xmlns:w="http://schemas.openxmlformats.org/wordprocessingml/2006/main">
        <w:t xml:space="preserve">Pinatay ng mga Judio ang 500 lalaki sa palasyo ng Susan.</w:t>
      </w:r>
    </w:p>
    <w:p/>
    <w:p>
      <w:r xmlns:w="http://schemas.openxmlformats.org/wordprocessingml/2006/main">
        <w:t xml:space="preserve">1: Dapat nating alalahanin ang katapatan ng Panginoon kahit sa mahihirap na panahon.</w:t>
      </w:r>
    </w:p>
    <w:p/>
    <w:p>
      <w:r xmlns:w="http://schemas.openxmlformats.org/wordprocessingml/2006/main">
        <w:t xml:space="preserve">2: Dapat nating alalahanin ang ating mga aksyon at kung paano ito makakaapekto sa iba.</w:t>
      </w:r>
    </w:p>
    <w:p/>
    <w:p>
      <w:r xmlns:w="http://schemas.openxmlformats.org/wordprocessingml/2006/main">
        <w:t xml:space="preserve">1: Deuteronomy 32:39 - Tingnan ninyo ngayon na ako, sa makatuwid baga'y ako, siya, at walang dios na kasama ko: ako'y pumapatay, at ako'y bumubuhay; Ako'y sumusugat, at ako'y nagpapagaling: at walang makapagliligtas sa aking kamay.</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Esther 9:7 At si Parshandatha, at si Dalfon, at si Aspatha,</w:t>
      </w:r>
    </w:p>
    <w:p/>
    <w:p>
      <w:r xmlns:w="http://schemas.openxmlformats.org/wordprocessingml/2006/main">
        <w:t xml:space="preserve">Ipinagdiwang ng mga Judio ang araw ng Purim, kung saan naalala nila kung paano sila iniligtas nina Mordecai at Esther mula sa masamang si Haman.</w:t>
      </w:r>
    </w:p>
    <w:p/>
    <w:p>
      <w:r xmlns:w="http://schemas.openxmlformats.org/wordprocessingml/2006/main">
        <w:t xml:space="preserve">1: Dapat tayong magpasalamat sa Diyos para sa Kanyang katapatan sa Kanyang mga tao, tulad ng makikita sa kuwento ng Purim.</w:t>
      </w:r>
    </w:p>
    <w:p/>
    <w:p>
      <w:r xmlns:w="http://schemas.openxmlformats.org/wordprocessingml/2006/main">
        <w:t xml:space="preserve">2: Dapat nating alalahanin ang tapat na pagkilos nina Mordecai at Esther, at gamitin ang mga ito bilang halimbawa ng pananampalataya at katapangan.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Esther 9:8 At si Porata, at si Adalia, at si Aridatha,</w:t>
      </w:r>
    </w:p>
    <w:p/>
    <w:p>
      <w:r xmlns:w="http://schemas.openxmlformats.org/wordprocessingml/2006/main">
        <w:t xml:space="preserve">at si Parmashta, at si Arisai, at si Aridai, at si Vaizatha,</w:t>
      </w:r>
    </w:p>
    <w:p/>
    <w:p>
      <w:r xmlns:w="http://schemas.openxmlformats.org/wordprocessingml/2006/main">
        <w:t xml:space="preserve">Ang kuwento ni Esther ay nagsasalaysay ng katapangan at kagitingan nina Mordecai at Esther sa pagliligtas sa mga Judio mula sa masamang balak ni Haman.</w:t>
      </w:r>
    </w:p>
    <w:p/>
    <w:p>
      <w:r xmlns:w="http://schemas.openxmlformats.org/wordprocessingml/2006/main">
        <w:t xml:space="preserve">1. Katapangan sa Harap ng Kapighatian: Mga Aral mula kina Mordecai at Esther</w:t>
      </w:r>
    </w:p>
    <w:p/>
    <w:p>
      <w:r xmlns:w="http://schemas.openxmlformats.org/wordprocessingml/2006/main">
        <w:t xml:space="preserve">2. Ang Kapangyarihan ng Banal na Pamamagitan: Proteksyon ng Diyos sa Kuwento ni Esther</w:t>
      </w:r>
    </w:p>
    <w:p/>
    <w:p>
      <w:r xmlns:w="http://schemas.openxmlformats.org/wordprocessingml/2006/main">
        <w:t xml:space="preserve">1. Deuteronomy 31:6 - Maging malakas at matapang. Huwag kang matakot o matakot sa kanila, sapagkat ang Panginoon mong Diyos ang sumasama sa iyo. Hindi ka niya iiwan o pababayaan.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Esther 9:9 At si Parmashta, at si Arisai, at si Aridai, at si Vajezatha,</w:t>
      </w:r>
    </w:p>
    <w:p/>
    <w:p>
      <w:r xmlns:w="http://schemas.openxmlformats.org/wordprocessingml/2006/main">
        <w:t xml:space="preserve">Isinasalaysay ng Aklat ni Esther ang kuwento ni Reyna Esther, na nagligtas sa mga Judio mula sa pakana ni Haman na lipulin sila.</w:t>
      </w:r>
    </w:p>
    <w:p/>
    <w:p>
      <w:r xmlns:w="http://schemas.openxmlformats.org/wordprocessingml/2006/main">
        <w:t xml:space="preserve">Ang Aklat ni Esther ay nagsasabi ng kuwento ng matagumpay na pagsisikap ni Reyna Esther na iligtas ang mga Judio mula sa pagkawasak.</w:t>
      </w:r>
    </w:p>
    <w:p/>
    <w:p>
      <w:r xmlns:w="http://schemas.openxmlformats.org/wordprocessingml/2006/main">
        <w:t xml:space="preserve">1. Matapat na Proteksyon ng Diyos: Pag-aaral mula sa Kuwento ni Reyna Esther</w:t>
      </w:r>
    </w:p>
    <w:p/>
    <w:p>
      <w:r xmlns:w="http://schemas.openxmlformats.org/wordprocessingml/2006/main">
        <w:t xml:space="preserve">2. Pagtagumpayan ang Kasamaan sa Kabutihan: Ang Halimbawa ng Katapangan ni Esther</w:t>
      </w:r>
    </w:p>
    <w:p/>
    <w:p>
      <w:r xmlns:w="http://schemas.openxmlformats.org/wordprocessingml/2006/main">
        <w:t xml:space="preserve">1. Rom. 12:21 - Huwag kang padaig sa masama, kundi daigin mo ng mabuti ang masama.</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Esther 9:10 Ang sangpung anak ni Aman na anak ni Hamedatha, na kaaway ng mga Judio, ay kanilang pinatay; ngunit sa samsam ay hindi nila inilagay ang kanilang kamay.</w:t>
      </w:r>
    </w:p>
    <w:p/>
    <w:p>
      <w:r xmlns:w="http://schemas.openxmlformats.org/wordprocessingml/2006/main">
        <w:t xml:space="preserve">Tinalo ng mga Judio ang kanilang kaaway, si Haman, at ang kaniyang sampung anak na lalaki nang hindi kinuha ang mga samsam.</w:t>
      </w:r>
    </w:p>
    <w:p/>
    <w:p>
      <w:r xmlns:w="http://schemas.openxmlformats.org/wordprocessingml/2006/main">
        <w:t xml:space="preserve">1. Ginagantimpalaan ng Panginoon ang mga nagtitiwala sa Kanya.</w:t>
      </w:r>
    </w:p>
    <w:p/>
    <w:p>
      <w:r xmlns:w="http://schemas.openxmlformats.org/wordprocessingml/2006/main">
        <w:t xml:space="preserve">2. Ang tagumpay ay nagmumula sa Panginoon, hindi sa sarili nating lakas.</w:t>
      </w:r>
    </w:p>
    <w:p/>
    <w:p>
      <w:r xmlns:w="http://schemas.openxmlformats.org/wordprocessingml/2006/main">
        <w:t xml:space="preserve">1. Awit 20:7 Ang iba'y nagtitiwala sa mga karo, at ang iba'y sa mga kabayo: nguni't ating aalalahanin ang pangalan ng Panginoon nating Dios.</w:t>
      </w:r>
    </w:p>
    <w:p/>
    <w:p>
      <w:r xmlns:w="http://schemas.openxmlformats.org/wordprocessingml/2006/main">
        <w:t xml:space="preserve">2. 2 Corinthians 10:4 (Sapagka't ang mga sandata ng aming pakikidigma ay hindi ukol sa laman, kundi makapangyarihan sa pamamagitan ng Dios sa pagbagsak ng mga kuta;)</w:t>
      </w:r>
    </w:p>
    <w:p/>
    <w:p>
      <w:r xmlns:w="http://schemas.openxmlformats.org/wordprocessingml/2006/main">
        <w:t xml:space="preserve">Esther 9:11 Nang araw na iyon ang bilang ng napatay sa Susan na palasyo ay dinala sa harap ng hari.</w:t>
      </w:r>
    </w:p>
    <w:p/>
    <w:p>
      <w:r xmlns:w="http://schemas.openxmlformats.org/wordprocessingml/2006/main">
        <w:t xml:space="preserve">Ang bilang ng mga taong napatay sa palasyo ng Susan ay iniulat sa hari.</w:t>
      </w:r>
    </w:p>
    <w:p/>
    <w:p>
      <w:r xmlns:w="http://schemas.openxmlformats.org/wordprocessingml/2006/main">
        <w:t xml:space="preserve">1. Ang Diyos ay nasa Kontrol: Ang Soberanya ng Diyos sa Esther 9:11</w:t>
      </w:r>
    </w:p>
    <w:p/>
    <w:p>
      <w:r xmlns:w="http://schemas.openxmlformats.org/wordprocessingml/2006/main">
        <w:t xml:space="preserve">2. Pagtagumpayan ang Kahirapan: Paghahanap ng Lakas sa Harap ng Takot sa Esther 9:11</w:t>
      </w:r>
    </w:p>
    <w:p/>
    <w:p>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 Ipaglalaban kayo ng Panginoon, at tatahimik kayo.</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Esther 9:12 At sinabi ng hari kay Esther na reina, Ang mga Judio ay pumatay at pumatay ng limang daang lalake sa Susan na bahay-hari, at ang sangpung anak ni Aman; ano ang kanilang ginawa sa ibang mga lalawigan ng hari? ngayon ano ang hiling mo? at ipagkakaloob sa iyo: o ano pa ang iyong hiling? at ito ay gagawin.</w:t>
      </w:r>
    </w:p>
    <w:p/>
    <w:p>
      <w:r xmlns:w="http://schemas.openxmlformats.org/wordprocessingml/2006/main">
        <w:t xml:space="preserve">Tinanong ni Haring Ahasuerus si Reyna Esther kung ano ang kahilingan niya matapos na mapatay ng mga Judio ang 500 katao sa palasyo ng Susan.</w:t>
      </w:r>
    </w:p>
    <w:p/>
    <w:p>
      <w:r xmlns:w="http://schemas.openxmlformats.org/wordprocessingml/2006/main">
        <w:t xml:space="preserve">1. Ang Kapangyarihan ng Pananampalataya: Esther at ang mga Hudyo sa Susan</w:t>
      </w:r>
    </w:p>
    <w:p/>
    <w:p>
      <w:r xmlns:w="http://schemas.openxmlformats.org/wordprocessingml/2006/main">
        <w:t xml:space="preserve">2. Pagsagot sa Tawag: Ang Gawain ng Diyos sa Pamamagitan ni Esther</w:t>
      </w:r>
    </w:p>
    <w:p/>
    <w:p>
      <w:r xmlns:w="http://schemas.openxmlformats.org/wordprocessingml/2006/main">
        <w:t xml:space="preserve">1. Hebreo 11:32-40 - Ang mga halimbawa ng pananampalataya ng mga nasa Bibliya</w:t>
      </w:r>
    </w:p>
    <w:p/>
    <w:p>
      <w:r xmlns:w="http://schemas.openxmlformats.org/wordprocessingml/2006/main">
        <w:t xml:space="preserve">2. Santiago 2:14-19 - Pagpapawalang-sala ng pananampalataya sa pamamagitan ng mga gawa ng pagsunod</w:t>
      </w:r>
    </w:p>
    <w:p/>
    <w:p>
      <w:r xmlns:w="http://schemas.openxmlformats.org/wordprocessingml/2006/main">
        <w:t xml:space="preserve">Esther 9:13 Nang magkagayo'y sinabi ni Esther, Kung kinalulugdan ng hari, ipagkaloob sa mga Judio na nasa Susan na gawin din bukas ang ayon sa pasiya sa araw na ito, at ang sangpung anak ni Aman ay mabitin sa bitayan.</w:t>
      </w:r>
    </w:p>
    <w:p/>
    <w:p>
      <w:r xmlns:w="http://schemas.openxmlformats.org/wordprocessingml/2006/main">
        <w:t xml:space="preserve">Matapos maipasa ang utos na patayin ang mga Judio, hiniling ni Reyna Esther sa hari na payagan ang mga Judio sa Susan na ipagtanggol ang kanilang sarili at bitayin ang sampung anak ni Haman.</w:t>
      </w:r>
    </w:p>
    <w:p/>
    <w:p>
      <w:r xmlns:w="http://schemas.openxmlformats.org/wordprocessingml/2006/main">
        <w:t xml:space="preserve">1. Ang banal na proteksyon ng Diyos sa panahon ng pag-uusig.</w:t>
      </w:r>
    </w:p>
    <w:p/>
    <w:p>
      <w:r xmlns:w="http://schemas.openxmlformats.org/wordprocessingml/2006/main">
        <w:t xml:space="preserve">2. Ang kapangyarihan ng pananampalataya at panalangin.</w:t>
      </w:r>
    </w:p>
    <w:p/>
    <w:p>
      <w:r xmlns:w="http://schemas.openxmlformats.org/wordprocessingml/2006/main">
        <w:t xml:space="preserve">1. Kawikaan 18:10: Ang pangalan ng Panginoon ay matibay na moog; ang mga matuwid ay tumatakbo doon at ligtas.</w:t>
      </w:r>
    </w:p>
    <w:p/>
    <w:p>
      <w:r xmlns:w="http://schemas.openxmlformats.org/wordprocessingml/2006/main">
        <w:t xml:space="preserve">2. Hebrews 4:16: Kaya't tayo'y magsilapit na may pagtitiwala sa luklukan ng biyaya, upang tayo'y tumanggap ng habag at makasumpong ng biyaya na tutulong sa oras ng pangangailangan.</w:t>
      </w:r>
    </w:p>
    <w:p/>
    <w:p>
      <w:r xmlns:w="http://schemas.openxmlformats.org/wordprocessingml/2006/main">
        <w:t xml:space="preserve">Esther 9:14 At iniutos ng hari na gawin: at ang pasiya ay ibinigay sa Susan; at kanilang binitay ang sangpung anak ni Haman.</w:t>
      </w:r>
    </w:p>
    <w:p/>
    <w:p>
      <w:r xmlns:w="http://schemas.openxmlformats.org/wordprocessingml/2006/main">
        <w:t xml:space="preserve">Ang pananampalataya at katapangan ni Esther ay humantong sa kaligtasan ng kanyang mga tao mula sa masamang si Haman at sa kanyang mga anak.</w:t>
      </w:r>
    </w:p>
    <w:p/>
    <w:p>
      <w:r xmlns:w="http://schemas.openxmlformats.org/wordprocessingml/2006/main">
        <w:t xml:space="preserve">1. Ginagamit ng Diyos ang mga tapat para maisakatuparan ang Kanyang banal na plano.</w:t>
      </w:r>
    </w:p>
    <w:p/>
    <w:p>
      <w:r xmlns:w="http://schemas.openxmlformats.org/wordprocessingml/2006/main">
        <w:t xml:space="preserve">2. Ang pananampalataya sa Diyos ay gagantimpalaan sa huli.</w:t>
      </w:r>
    </w:p>
    <w:p/>
    <w:p>
      <w:r xmlns:w="http://schemas.openxmlformats.org/wordprocessingml/2006/main">
        <w:t xml:space="preserve">1. Isaiah 46:10-11 Na nagpapahayag ng wakas mula sa pasimula, at mula sa mga unang panahon ng mga bagay na hindi pa nagagawa, na nagsasabi, Ang aking payo ay mananatili, at aking gagawin ang lahat ng aking kalooban: Tumatawag sa isang ibong mandaragit mula sa silanganan, ang tao na gumagawa ng aking payo mula sa malayong lupain: oo, aking sinalita, akin namang isasakatuparan; I have purposed it, gagawin ko rin.</w:t>
      </w:r>
    </w:p>
    <w:p/>
    <w:p>
      <w:r xmlns:w="http://schemas.openxmlformats.org/wordprocessingml/2006/main">
        <w:t xml:space="preserve">2. Juan 16:33 Ang mga bagay na ito ay sinalita ko sa inyo, upang sa akin ay magkaroon kayo ng kapayapaan. Sa sanglibutan ay magkakaroon kayo ng kapighatian: datapuwa't laksan ninyo ang inyong loob; Nadaig ko na ang mundo.</w:t>
      </w:r>
    </w:p>
    <w:p/>
    <w:p>
      <w:r xmlns:w="http://schemas.openxmlformats.org/wordprocessingml/2006/main">
        <w:t xml:space="preserve">Esther 9:15 Sapagka't ang mga Judio na nasa Susan ay nagpipisan din nang ikalabing apat na araw ng buwan ng Adar, at pumatay ng tatlong daang lalake sa Susan; ngunit sa huli ay hindi nila inilagay ang kanilang kamay.</w:t>
      </w:r>
    </w:p>
    <w:p/>
    <w:p>
      <w:r xmlns:w="http://schemas.openxmlformats.org/wordprocessingml/2006/main">
        <w:t xml:space="preserve">Ang mga Judio sa Susan ay nagtipon at pumatay ng tatlong daang tao sa ikalabing apat na araw ng Adar ngunit hindi kumuha ng anuman sa mga napatay.</w:t>
      </w:r>
    </w:p>
    <w:p/>
    <w:p>
      <w:r xmlns:w="http://schemas.openxmlformats.org/wordprocessingml/2006/main">
        <w:t xml:space="preserve">1. Paano tumugon sa pag-uusig nang may biyaya at awa</w:t>
      </w:r>
    </w:p>
    <w:p/>
    <w:p>
      <w:r xmlns:w="http://schemas.openxmlformats.org/wordprocessingml/2006/main">
        <w:t xml:space="preserve">2. Ang kapangyarihan ng pagkakaisa sa panahon ng kaguluhan</w:t>
      </w:r>
    </w:p>
    <w:p/>
    <w:p>
      <w:r xmlns:w="http://schemas.openxmlformats.org/wordprocessingml/2006/main">
        <w:t xml:space="preserve">1. Roma 12:17-21 - "Huwag gumanti kaninuman ng masama sa masama, kundi pag-isipan mong gawin ang kagalang-galang sa paningin ng lahat. Kung maaari, hangga't nakasalalay sa iyo, mamuhay nang 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uminom: sapagka't sa paggawa nito ay magbubunton ka ng nagniningas na baga sa kaniyang ulo: Huwag kang padaig sa kasamaan, kundi daigin mo ng mabuti ang masama.</w:t>
      </w:r>
    </w:p>
    <w:p/>
    <w:p>
      <w:r xmlns:w="http://schemas.openxmlformats.org/wordprocessingml/2006/main">
        <w:t xml:space="preserve">2. Mateo 5:38-48 - "Narinig ninyo na sinabi, Mata sa mata at ngipin sa ngipin. Ngunit sinasabi ko sa inyo, Huwag ninyong labanan ang masama. Ngunit kung may sumampal sa inyo. sa kanang pisngi, iharap mo rin sa kanya ang kabila. At kung sinuman ang maghahabol sa iyo at kunin ang iyong tunika, ibigay mo rin sa kanya ang iyong balabal. ang humihingi sa iyo, at huwag mong tanggihan ang manghihiram sa iyo. Narinig mo na sinabi, Iibigin mo ang iyong kapuwa at kamuhian mo ang iyong kaaway. Ngunit sinasabi ko sa iyo, Ibigin mo ang iyong mga kaaway at ipanalangin mo yaong mga pag-usig kayo, upang kayo'y maging mga anak ng inyong Ama na nasa langit. Sapagka't pinasisikat niya ang kaniyang araw sa masasama at sa mabubuti, at nagpapaulan sa mga matuwid at sa mga hindi matuwid. , anong gantimpala ang mayroon kayo? Hindi ba't gayon din ang ginagawa ng mga maniningil ng buwis? At kung ang inyong mga kapatid lamang ang inyong batiin, ano ang higit na ginagawa ninyo kaysa sa iba? Hindi ba't gayon din ang ginagawa ng mga Gentil? ... Kaya't kayo'y magiging sakdal. , kung paanong ang inyong Ama sa langit ay sakdal.</w:t>
      </w:r>
    </w:p>
    <w:p/>
    <w:p>
      <w:r xmlns:w="http://schemas.openxmlformats.org/wordprocessingml/2006/main">
        <w:t xml:space="preserve">Esther 9:16 Nguni't ang ibang mga Judio na nasa mga lalawigan ng hari ay nagpipisan, at nagsitayo para sa kanilang mga buhay, at nagpahinga sa kanilang mga kaaway, at pumatay sa kanilang mga kaaway na pitong pu't limang libo, nguni't hindi nila ginawa ang kanilang mga kamay sa huli. ,</w:t>
      </w:r>
    </w:p>
    <w:p/>
    <w:p>
      <w:r xmlns:w="http://schemas.openxmlformats.org/wordprocessingml/2006/main">
        <w:t xml:space="preserve">Ang mga Judio na nasa mga lalawigan ng Hari ay nagtipon, nakipaglaban sa kanilang mga kaaway, at pumatay sa kanila ng pitumpu't limang libo. Gayunpaman, hindi nila kinuha ang alinman sa mga samsam.</w:t>
      </w:r>
    </w:p>
    <w:p/>
    <w:p>
      <w:r xmlns:w="http://schemas.openxmlformats.org/wordprocessingml/2006/main">
        <w:t xml:space="preserve">1. Pinoprotektahan ng Diyos ang Kanyang mga tao at nagbibigay ng paraan upang sila ay tumayo laban sa kanilang mga kaaway.</w:t>
      </w:r>
    </w:p>
    <w:p/>
    <w:p>
      <w:r xmlns:w="http://schemas.openxmlformats.org/wordprocessingml/2006/main">
        <w:t xml:space="preserve">2. Ang ating pananampalataya ay nagbibigay sa atin ng lakas upang labanan ang ating espirituwal na mga kaaway.</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Efeso 6:10-18 - Sa wakas, magpakatatag kayo sa Panginoon at sa lakas ng kanyang kapangyarihan.</w:t>
      </w:r>
    </w:p>
    <w:p/>
    <w:p>
      <w:r xmlns:w="http://schemas.openxmlformats.org/wordprocessingml/2006/main">
        <w:t xml:space="preserve">Esther 9:17 Nang ikalabing tatlong araw ng buwan ng Adar; at sa ikalabing apat na araw ng araw ding iyon ay nagpahinga sila, at ginawa itong araw ng piging at kasayahan.</w:t>
      </w:r>
    </w:p>
    <w:p/>
    <w:p>
      <w:r xmlns:w="http://schemas.openxmlformats.org/wordprocessingml/2006/main">
        <w:t xml:space="preserve">Ipinagdiwang ng mga Hudyo ang ikalabintatlo at ikalabing-apat na araw ng Adar na may piging at kagalakan.</w:t>
      </w:r>
    </w:p>
    <w:p/>
    <w:p>
      <w:r xmlns:w="http://schemas.openxmlformats.org/wordprocessingml/2006/main">
        <w:t xml:space="preserve">1. Ang Kagalakan ng Pag-alala: Pagdiriwang ng Katapatan ng Diyos</w:t>
      </w:r>
    </w:p>
    <w:p/>
    <w:p>
      <w:r xmlns:w="http://schemas.openxmlformats.org/wordprocessingml/2006/main">
        <w:t xml:space="preserve">2. Ang Kahalagahan ng mga Pagdiriwang ng Maligaya: Pagsasaya sa Presensya ng Diyos</w:t>
      </w:r>
    </w:p>
    <w:p/>
    <w:p>
      <w:r xmlns:w="http://schemas.openxmlformats.org/wordprocessingml/2006/main">
        <w:t xml:space="preserve">1. Isaias 12:2-3 - Narito, ang Dios ay aking kaligtasan; Ako'y titiwala, at hindi matatakot: sapagka't ang Panginoong Dios ay aking kalakasan at aking awit; siya rin ay naging aking kaligtasan. Kaya't may kagalakan kayo ay sasalok ng tubig mula sa mga balon ng kaligtasan.</w:t>
      </w:r>
    </w:p>
    <w:p/>
    <w:p>
      <w:r xmlns:w="http://schemas.openxmlformats.org/wordprocessingml/2006/main">
        <w:t xml:space="preserve">2. Awit 118:24 - Ito ang araw na ginawa ng Panginoon; tayo ay magsasaya at magagalak dito.</w:t>
      </w:r>
    </w:p>
    <w:p/>
    <w:p>
      <w:r xmlns:w="http://schemas.openxmlformats.org/wordprocessingml/2006/main">
        <w:t xml:space="preserve">Esther 9:18 Nguni't ang mga Judio na nasa Susan ay nagpipisan sa ikalabing tatlong araw niyaon, at noong ikalabing apat niyaon; at sa ikalabing limang araw niyaon ay nagpahinga sila, at ginawa itong araw ng piging at kagalakan.</w:t>
      </w:r>
    </w:p>
    <w:p/>
    <w:p>
      <w:r xmlns:w="http://schemas.openxmlformats.org/wordprocessingml/2006/main">
        <w:t xml:space="preserve">Ipinagdiwang ng mga Hudyo sa Susan ang ikalabinlimang araw ng buwan na may kapistahan at kagalakan.</w:t>
      </w:r>
    </w:p>
    <w:p/>
    <w:p>
      <w:r xmlns:w="http://schemas.openxmlformats.org/wordprocessingml/2006/main">
        <w:t xml:space="preserve">1. Ang Kagalakan ng Pagdiriwang: Paano Magalak sa Kabutihan ng Diyos</w:t>
      </w:r>
    </w:p>
    <w:p/>
    <w:p>
      <w:r xmlns:w="http://schemas.openxmlformats.org/wordprocessingml/2006/main">
        <w:t xml:space="preserve">2. Ang Kapangyarihan ng Pagkakaisa: Pagtuklas ng Lakas sa Komunidad</w:t>
      </w:r>
    </w:p>
    <w:p/>
    <w:p>
      <w:r xmlns:w="http://schemas.openxmlformats.org/wordprocessingml/2006/main">
        <w:t xml:space="preserve">1. Awit 118:24 - Ito ang araw na ginawa ng Panginoon; tayo ay magsasaya at magagalak dito.</w:t>
      </w:r>
    </w:p>
    <w:p/>
    <w:p>
      <w:r xmlns:w="http://schemas.openxmlformats.org/wordprocessingml/2006/main">
        <w:t xml:space="preserve">2. Santiago 1:2-3 - Ibilang ninyong buong kagalakan, mga kapatid, kapag kayo ay dumaranas ng iba't ibang pagsubok, sapagkat alam ninyo na ang pagsubok sa inyong pananampalataya ay nagbubunga ng katatagan.</w:t>
      </w:r>
    </w:p>
    <w:p/>
    <w:p>
      <w:r xmlns:w="http://schemas.openxmlformats.org/wordprocessingml/2006/main">
        <w:t xml:space="preserve">Esther 9:19 Kaya't ang mga Judio sa mga nayon, na nagsisitahan sa mga bayan na walang kuta, ay ginawa ang ikalabing apat na araw ng buwan ng Adar na isang araw ng kagalakan at kapistahan, at isang mabuting araw, at ng pagpapadala ng mga bahagi sa isa't isa.</w:t>
      </w:r>
    </w:p>
    <w:p/>
    <w:p>
      <w:r xmlns:w="http://schemas.openxmlformats.org/wordprocessingml/2006/main">
        <w:t xml:space="preserve">Sa ikalabing-apat na araw ng buwan ng Adar, ang mga Hudyo sa mga nayon at mga bayan na walang pader ay nagdiwang na may piging at pagpapalitan ng mga regalo.</w:t>
      </w:r>
    </w:p>
    <w:p/>
    <w:p>
      <w:r xmlns:w="http://schemas.openxmlformats.org/wordprocessingml/2006/main">
        <w:t xml:space="preserve">1. Ang Kagalakan ng Masayang Pagbibigay: Ipinagdiriwang ang Mga Pagpapala ng Pagkabukas-palad.</w:t>
      </w:r>
    </w:p>
    <w:p/>
    <w:p>
      <w:r xmlns:w="http://schemas.openxmlformats.org/wordprocessingml/2006/main">
        <w:t xml:space="preserve">2. Ipagdiwang ang Kabutihan ng Diyos sa gitna ng mahihirap na kalagayan.</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Eclesiastes 3:12-13 - Alam ko na walang mas mabuti para sa kanila kundi ang magalak at gumawa ng mabuti sa kanilang buhay, at gayundin na ang bawat tao ay dapat kumain at uminom at tamasahin ang kabutihan ng lahat ng kanyang paggawa ito ay kaloob ng Diyos.</w:t>
      </w:r>
    </w:p>
    <w:p/>
    <w:p>
      <w:r xmlns:w="http://schemas.openxmlformats.org/wordprocessingml/2006/main">
        <w:t xml:space="preserve">Esther 9:20 At isinulat ni Mardocheo ang mga bagay na ito, at nagpadala ng mga sulat sa lahat ng mga Judio na nasa lahat ng mga lalawigan ng haring Assuero, sa malapit at sa malayo,</w:t>
      </w:r>
    </w:p>
    <w:p/>
    <w:p>
      <w:r xmlns:w="http://schemas.openxmlformats.org/wordprocessingml/2006/main">
        <w:t xml:space="preserve">Ang matapang na paninindigan ni Esther laban sa pakana ni Haman na lipulin ang mga Judio ay naging inspirasyon ni Mardokeo na sumulat ng isang liham sa lahat ng mga Judio sa bawat rehiyon ng nasasakupan ng hari.</w:t>
      </w:r>
    </w:p>
    <w:p/>
    <w:p>
      <w:r xmlns:w="http://schemas.openxmlformats.org/wordprocessingml/2006/main">
        <w:t xml:space="preserve">1. Lakas ng loob sa Harap ng Kapighatian: Mga Aral mula kay Esther</w:t>
      </w:r>
    </w:p>
    <w:p/>
    <w:p>
      <w:r xmlns:w="http://schemas.openxmlformats.org/wordprocessingml/2006/main">
        <w:t xml:space="preserve">2. Ang Katapatan ng Diyos sa Panahon ng Pagsubok: Isang Pag-aaral ni Esther</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Hebrews 13:5 - Hayaan ang iyong pag-uusap ay walang kasakiman; at masiyahan sa mga bagay na nasa inyo: sapagka't kaniyang sinabi, Kailanman ay hindi kita iiwan, ni pababayaan man.</w:t>
      </w:r>
    </w:p>
    <w:p/>
    <w:p>
      <w:r xmlns:w="http://schemas.openxmlformats.org/wordprocessingml/2006/main">
        <w:t xml:space="preserve">Esther 9:21 Upang itatag ito sa gitna nila, na kanilang ipagdiwang ang ikalabing apat na araw ng buwan ng Adar, at ang ikalabing limang araw ng buwan ding iyon, taun-taon,</w:t>
      </w:r>
    </w:p>
    <w:p/>
    <w:p>
      <w:r xmlns:w="http://schemas.openxmlformats.org/wordprocessingml/2006/main">
        <w:t xml:space="preserve">Itinuturo sa atin ng Esther 9:21 na ang Diyos ang may kontrol sa lahat ng mga pangyayari at tinatawag tayong magtiwala sa Kanya.</w:t>
      </w:r>
    </w:p>
    <w:p/>
    <w:p>
      <w:r xmlns:w="http://schemas.openxmlformats.org/wordprocessingml/2006/main">
        <w:t xml:space="preserve">1: Pagtitiwala sa Diyos sa Hindi Tiyak na Panahon</w:t>
      </w:r>
    </w:p>
    <w:p/>
    <w:p>
      <w:r xmlns:w="http://schemas.openxmlformats.org/wordprocessingml/2006/main">
        <w:t xml:space="preserve">2: Pagsasaya sa Kabutihan ng Diyos</w:t>
      </w:r>
    </w:p>
    <w:p/>
    <w:p>
      <w:r xmlns:w="http://schemas.openxmlformats.org/wordprocessingml/2006/main">
        <w:t xml:space="preserve">1: Awit 46:10 - Manahimik ka, at kilalanin mo na ako ang Diyos.</w:t>
      </w:r>
    </w:p>
    <w:p/>
    <w:p>
      <w:r xmlns:w="http://schemas.openxmlformats.org/wordprocessingml/2006/main">
        <w:t xml:space="preserve">2: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Esther 9:22 Gaya ng mga araw kung saan ang mga Judio ay nagpapahinga sa kanilang mga kaaway, at ang buwan na naging kagalakan sa kanila mula sa kalungkutan, at mula sa pagluluksa ay naging mabuting araw: upang kanilang gawin silang mga araw ng piging at kagalakan, at ng pagpapadala. mga bahagi sa isa't isa, at mga kaloob sa mga dukha.</w:t>
      </w:r>
    </w:p>
    <w:p/>
    <w:p>
      <w:r xmlns:w="http://schemas.openxmlformats.org/wordprocessingml/2006/main">
        <w:t xml:space="preserve">Ang mga Hudyo ay nagdiwang ng isang buwan ng pahinga mula sa kanilang mga kaaway na may piging at kagalakan, at nagbibigay ng mga regalo sa mga mahihirap.</w:t>
      </w:r>
    </w:p>
    <w:p/>
    <w:p>
      <w:r xmlns:w="http://schemas.openxmlformats.org/wordprocessingml/2006/main">
        <w:t xml:space="preserve">1. Ang Kagalakan ng Pagkabukas-palad: Ipinagdiriwang ang Kagalakan ng Pagbibigay</w:t>
      </w:r>
    </w:p>
    <w:p/>
    <w:p>
      <w:r xmlns:w="http://schemas.openxmlformats.org/wordprocessingml/2006/main">
        <w:t xml:space="preserve">2. Pagpapahinga sa Kaginhawahan ng Proteksyon ng Diyos</w:t>
      </w:r>
    </w:p>
    <w:p/>
    <w:p>
      <w:r xmlns:w="http://schemas.openxmlformats.org/wordprocessingml/2006/main">
        <w:t xml:space="preserve">1. Lucas 6:38 - "Magbigay kayo, at kayo'y bibigyan: takal na mabuti, siksik, liglig, at umaapaw ay ilalagay sa inyong dibdib. balik sayo."</w:t>
      </w:r>
    </w:p>
    <w:p/>
    <w:p>
      <w:r xmlns:w="http://schemas.openxmlformats.org/wordprocessingml/2006/main">
        <w:t xml:space="preserve">2. Kawikaan 19:17 - "Ang mabait sa dukha ay nagpapahiram kay Yahweh, at gagantimpalaan Niya siya sa kanyang ginawa."</w:t>
      </w:r>
    </w:p>
    <w:p/>
    <w:p>
      <w:r xmlns:w="http://schemas.openxmlformats.org/wordprocessingml/2006/main">
        <w:t xml:space="preserve">Esther 9:23 At pinagsikapang gawin ng mga Judio ang kanilang pinasimulan, at gaya ng isinulat ni Mardocheo sa kanila;</w:t>
      </w:r>
    </w:p>
    <w:p/>
    <w:p>
      <w:r xmlns:w="http://schemas.openxmlformats.org/wordprocessingml/2006/main">
        <w:t xml:space="preserve">Sinunod ng mga Judio ang mga planong isinulat ni Mordecai para sa kanila.</w:t>
      </w:r>
    </w:p>
    <w:p/>
    <w:p>
      <w:r xmlns:w="http://schemas.openxmlformats.org/wordprocessingml/2006/main">
        <w:t xml:space="preserve">1. Ang Kapangyarihan ng Pagtitiyaga: Kung Paano Magdudulot ng Tagumpay ang Pagsunod sa mga Plano</w:t>
      </w:r>
    </w:p>
    <w:p/>
    <w:p>
      <w:r xmlns:w="http://schemas.openxmlformats.org/wordprocessingml/2006/main">
        <w:t xml:space="preserve">2. Ang Kahalagahan ng Komunidad: Ano ang Magagawa Natin Kapag Nagtutulungan</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Kawikaan 16:9 - Sa kanilang mga puso ang tao ay nagpaplano ng kanilang lakad, ngunit ang Panginoon ang nagtatatag ng kanilang mga hakbang.</w:t>
      </w:r>
    </w:p>
    <w:p/>
    <w:p>
      <w:r xmlns:w="http://schemas.openxmlformats.org/wordprocessingml/2006/main">
        <w:t xml:space="preserve">Esther 9:24 Sapagka't si Aman na anak ni Hamedatha, ang Agageo, na kaaway ng lahat ng mga Judio, ay nagpakatha laban sa mga Judio upang lipulin sila, at naghagis ng Pur, na siyang palabunutan, upang lipulin sila, at upang lipulin sila;</w:t>
      </w:r>
    </w:p>
    <w:p/>
    <w:p>
      <w:r xmlns:w="http://schemas.openxmlformats.org/wordprocessingml/2006/main">
        <w:t xml:space="preserve">Si Haman, ang kaaway ng lahat ng mga Judio, ay nagplanong lipulin sila sa pamamagitan ng loterya, Pur.</w:t>
      </w:r>
    </w:p>
    <w:p/>
    <w:p>
      <w:r xmlns:w="http://schemas.openxmlformats.org/wordprocessingml/2006/main">
        <w:t xml:space="preserve">1. Kapangyarihan ng Diyos sa Masasamang Plano: Esther 9:24</w:t>
      </w:r>
    </w:p>
    <w:p/>
    <w:p>
      <w:r xmlns:w="http://schemas.openxmlformats.org/wordprocessingml/2006/main">
        <w:t xml:space="preserve">2. Proteksyon ng Diyos sa Kanyang Bayan: Esther 9:24</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4:8 - Sa kapayapaan ay hihiga ako at matutulog; sapagka't ikaw lamang, Oh Panginoon, ang nagpapatahan sa akin sa kaligtasan.</w:t>
      </w:r>
    </w:p>
    <w:p/>
    <w:p>
      <w:r xmlns:w="http://schemas.openxmlformats.org/wordprocessingml/2006/main">
        <w:t xml:space="preserve">Esther 9:25 Nguni't nang si Esther ay humarap sa hari, siya'y nag-utos sa pamamagitan ng mga sulat na ang kaniyang masamang katha, na kaniyang pinanukala laban sa mga Judio, ay manumbalik sa kaniyang sariling ulo, at siya at ang kaniyang mga anak ay mabibitin sa bitayan.</w:t>
      </w:r>
    </w:p>
    <w:p/>
    <w:p>
      <w:r xmlns:w="http://schemas.openxmlformats.org/wordprocessingml/2006/main">
        <w:t xml:space="preserve">Iniutos ng Hari ng Persia na ang masamang balak na ginawa laban sa mga Hudyo ay dapat ibalik laban sa kanyang sarili at sa kanyang mga anak at sila ay dapat bitayin.</w:t>
      </w:r>
    </w:p>
    <w:p/>
    <w:p>
      <w:r xmlns:w="http://schemas.openxmlformats.org/wordprocessingml/2006/main">
        <w:t xml:space="preserve">1. Ang katarungan ng Diyos ay mabilis at tiyak - huwag magpaloko sa pag-iisip na ang kasalanan ay hindi mapaparusahan.</w:t>
      </w:r>
    </w:p>
    <w:p/>
    <w:p>
      <w:r xmlns:w="http://schemas.openxmlformats.org/wordprocessingml/2006/main">
        <w:t xml:space="preserve">2. Palaging tutulong ang Diyos sa Kanyang mga tao - kahit na nahaharap sa tila hindi malulutas na mga pagsubok.</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Esther 4:14 - Sapagka't kung mananatili kang tahimik sa panahong ito, ang kaginhawahan at pagliligtas para sa mga Judio ay babangon mula sa ibang dako, ngunit ikaw at ang pamilya ng iyong ama ay malilipol. Ngunit sino ang nakakaalam kung ikaw ay naparito sa kaharian para sa ganitong panahon?</w:t>
      </w:r>
    </w:p>
    <w:p/>
    <w:p>
      <w:r xmlns:w="http://schemas.openxmlformats.org/wordprocessingml/2006/main">
        <w:t xml:space="preserve">Esther 9:26 Kaya't kanilang tinawag ang mga araw na ito na Purim ayon sa pangalan ng Pur. Kaya't para sa lahat ng mga salita ng sulat na ito, at ng kanilang nakita tungkol sa bagay na ito, at na dumating sa kanila,</w:t>
      </w:r>
    </w:p>
    <w:p/>
    <w:p>
      <w:r xmlns:w="http://schemas.openxmlformats.org/wordprocessingml/2006/main">
        <w:t xml:space="preserve">Ipinagdiwang ng mga Hudyo ang Purim bilang pag-alala sa kanilang paglaya mula sa pagkawasak.</w:t>
      </w:r>
    </w:p>
    <w:p/>
    <w:p>
      <w:r xmlns:w="http://schemas.openxmlformats.org/wordprocessingml/2006/main">
        <w:t xml:space="preserve">1: Ang proteksyon ng Diyos ay laging magagamit sa Kanyang mga tao.</w:t>
      </w:r>
    </w:p>
    <w:p/>
    <w:p>
      <w:r xmlns:w="http://schemas.openxmlformats.org/wordprocessingml/2006/main">
        <w:t xml:space="preserve">2: Ang katapatan ng Panginoon ay makikita sa pamamagitan ng Kanyang pagliligtas sa Kanyang mga tao.</w:t>
      </w:r>
    </w:p>
    <w:p/>
    <w:p>
      <w:r xmlns:w="http://schemas.openxmlformats.org/wordprocessingml/2006/main">
        <w:t xml:space="preserve">1: Exodo 14:14 - "Ang Panginoon ay makikipaglaban para sa iyo, at kailangan mo lamang na manahimik."</w:t>
      </w:r>
    </w:p>
    <w:p/>
    <w:p>
      <w:r xmlns:w="http://schemas.openxmlformats.org/wordprocessingml/2006/main">
        <w:t xml:space="preserve">2: Awit 34:7 - "Ang anghel ng Panginoon ay nagkakampo sa palibot ng mga nangatatakot sa kanya, at iniligtas sila."</w:t>
      </w:r>
    </w:p>
    <w:p/>
    <w:p>
      <w:r xmlns:w="http://schemas.openxmlformats.org/wordprocessingml/2006/main">
        <w:t xml:space="preserve">Esther 9:27 Ang mga Hudyo ay nagtalaga, at kinuha sa kanila, at sa kanilang mga binhi, at sa lahat ng nakikisanib sa kanila, upang hindi magkukulang, na kanilang ipagdiwang ang dalawang araw na ito ayon sa kanilang pagkakasulat, at ayon sa kanilang takdang oras bawat taon;</w:t>
      </w:r>
    </w:p>
    <w:p/>
    <w:p>
      <w:r xmlns:w="http://schemas.openxmlformats.org/wordprocessingml/2006/main">
        <w:t xml:space="preserve">Ang mga Hudyo ay nagtatag ng isang tradisyon upang ipagdiwang ang dalawang araw bawat taon ayon sa kanilang pagsulat at oras.</w:t>
      </w:r>
    </w:p>
    <w:p/>
    <w:p>
      <w:r xmlns:w="http://schemas.openxmlformats.org/wordprocessingml/2006/main">
        <w:t xml:space="preserve">1. Ang Kahalagahan ng Pagdiriwang ng mga Tradisyon</w:t>
      </w:r>
    </w:p>
    <w:p/>
    <w:p>
      <w:r xmlns:w="http://schemas.openxmlformats.org/wordprocessingml/2006/main">
        <w:t xml:space="preserve">2. Ang Epekto ng Pagsunod sa mga Utos ng Diyos</w:t>
      </w:r>
    </w:p>
    <w:p/>
    <w:p>
      <w:r xmlns:w="http://schemas.openxmlformats.org/wordprocessingml/2006/main">
        <w:t xml:space="preserve">1. Deuteronomy 6:17-19 - Tuparin mong buong sikap ang mga utos ng Panginoon mong Dios, at ang kaniyang mga patotoo at ang kaniyang mga palatuntunan, na kaniyang iniutos sa iyo. At gagawin mo ang tama at mabuti sa paningin ng Panginoon, upang ikabuti mo, at upang ikaw ay makapasok at angkinin ang mabuting lupain na isinumpa ng Panginoon sa iyong mga ninuno. Ingatan mo ang kaniyang mga palatuntunan at ang kaniyang mga utos, na aking iniuutos sa iyo sa araw na ito, upang ikabuti mo at ng iyong mga anak pagkamatay mo, at upang mapahaba mo ang iyong mga araw sa lupain na ibinibigay sa iyo ng Panginoon mong Dios magpakailan man.</w:t>
      </w:r>
    </w:p>
    <w:p/>
    <w:p>
      <w:r xmlns:w="http://schemas.openxmlformats.org/wordprocessingml/2006/main">
        <w:t xml:space="preserve">2. Eclesiastes 8:5 - Ang sinumang tumutupad ng utos ay hindi makakaalam ng masama, at ang matalinong puso ay nakakaalam ng tamang panahon at ng tamang paraan.</w:t>
      </w:r>
    </w:p>
    <w:p/>
    <w:p>
      <w:r xmlns:w="http://schemas.openxmlformats.org/wordprocessingml/2006/main">
        <w:t xml:space="preserve">Esther 9:28 At na ang mga araw na ito ay alalahanin at ipangilin sa bawa't salinlahi, bawa't angkan, bawa't lalawigan, at bawa't bayan; at na ang mga araw na ito ng Purim ay hindi dapat magkukulang sa gitna ng mga Judio, ni ang alaala sa kanila ay mawala sa kanilang binhi.</w:t>
      </w:r>
    </w:p>
    <w:p/>
    <w:p>
      <w:r xmlns:w="http://schemas.openxmlformats.org/wordprocessingml/2006/main">
        <w:t xml:space="preserve">Inutusan ang mga Hudyo na alalahanin at panatilihin ang mga araw ng Purim sa bawat henerasyon.</w:t>
      </w:r>
    </w:p>
    <w:p/>
    <w:p>
      <w:r xmlns:w="http://schemas.openxmlformats.org/wordprocessingml/2006/main">
        <w:t xml:space="preserve">1. Pag-alala sa katapatan ng Diyos sa gitna ng mga pagsubok at kapighatian</w:t>
      </w:r>
    </w:p>
    <w:p/>
    <w:p>
      <w:r xmlns:w="http://schemas.openxmlformats.org/wordprocessingml/2006/main">
        <w:t xml:space="preserve">2. Pag-aaral ng kahalagahan ng paggalang sa mga espesyal na araw at pagdiriwang ng Diyos</w:t>
      </w:r>
    </w:p>
    <w:p/>
    <w:p>
      <w:r xmlns:w="http://schemas.openxmlformats.org/wordprocessingml/2006/main">
        <w:t xml:space="preserve">1. Awit 136:1 - Magpasalamat kayo sa Panginoon, sapagka't siya'y mabuti. Ang pag-ibig niya ay walang hanggan.</w:t>
      </w:r>
    </w:p>
    <w:p/>
    <w:p>
      <w:r xmlns:w="http://schemas.openxmlformats.org/wordprocessingml/2006/main">
        <w:t xml:space="preserve">2. Deuteronomy 6:4-9 - Dinggin mo, O Israel: Ang Panginoon nating Diyos, ang Panginoon ay iisa. Ibigin mo ang Panginoon mong Diyos nang buong puso mo at nang buong kaluluwa mo at nang buong lakas. Ang mga utos na ito na ibinibigay ko sa inyo ngayon ay mananatili sa inyong mga puso. Ipabilib ang mga ito sa iyong mga anak. Pag-usapan ang mga ito kapag nakaupo ka sa bahay at kapag naglalakad ka sa kalsada, kapag nakahiga ka at kapag bumabangon ka. Itali ang mga ito bilang mga simbolo sa iyong mga kamay at itali ang mga ito sa iyong mga noo. Isulat ang mga ito sa mga frame ng pinto ng iyong mga bahay at sa iyong mga tarangkahan.</w:t>
      </w:r>
    </w:p>
    <w:p/>
    <w:p>
      <w:r xmlns:w="http://schemas.openxmlformats.org/wordprocessingml/2006/main">
        <w:t xml:space="preserve">Esther 9:29 Nang magkagayo'y si Esther na reina, na anak ni Abihail, at si Mardocheo na Judio, ay sumulat ng buong kapamahalaan, upang pagtibayin itong ikalawang sulat ng Purim.</w:t>
      </w:r>
    </w:p>
    <w:p/>
    <w:p>
      <w:r xmlns:w="http://schemas.openxmlformats.org/wordprocessingml/2006/main">
        <w:t xml:space="preserve">Ang Aklat ni Esther ay nakatala kay Mordecai at Reyna Esther na nagpapatunay ng pangalawang liham ng Purim.</w:t>
      </w:r>
    </w:p>
    <w:p/>
    <w:p>
      <w:r xmlns:w="http://schemas.openxmlformats.org/wordprocessingml/2006/main">
        <w:t xml:space="preserve">1: Ang paglalaan ng Diyos ay palaging gumagana sa ating buhay.</w:t>
      </w:r>
    </w:p>
    <w:p/>
    <w:p>
      <w:r xmlns:w="http://schemas.openxmlformats.org/wordprocessingml/2006/main">
        <w:t xml:space="preserve">2: Dapat tayong magtiwala sa plano ng Diyos para sa ating buhay at kumilos nang may tapang at karunungan.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Esther 9:30 At kaniyang ipinadala ang mga sulat sa lahat ng mga Judio, sa daan at dalawang pu't pitong lalawigan ng kaharian ni Assuero, na may mga salita ng kapayapaan at katotohanan,</w:t>
      </w:r>
    </w:p>
    <w:p/>
    <w:p>
      <w:r xmlns:w="http://schemas.openxmlformats.org/wordprocessingml/2006/main">
        <w:t xml:space="preserve">Ang hari ni Ahasuerus ay nagpadala ng mga liham ng kapayapaan at katotohanan sa lahat ng kaniyang mga lalawigan.</w:t>
      </w:r>
    </w:p>
    <w:p/>
    <w:p>
      <w:r xmlns:w="http://schemas.openxmlformats.org/wordprocessingml/2006/main">
        <w:t xml:space="preserve">1. "Ang Kapangyarihan ng Kapayapaan at Katotohanan"</w:t>
      </w:r>
    </w:p>
    <w:p/>
    <w:p>
      <w:r xmlns:w="http://schemas.openxmlformats.org/wordprocessingml/2006/main">
        <w:t xml:space="preserve">2. "Namumuhay sa Kaharian ni Ahasuerus"</w:t>
      </w:r>
    </w:p>
    <w:p/>
    <w:p>
      <w:r xmlns:w="http://schemas.openxmlformats.org/wordprocessingml/2006/main">
        <w:t xml:space="preserve">1. Colosas 3:15 - "At maghari ang kapayapaan ng Dios sa inyong mga puso, na dito naman kayo tinawag sa isang katawan; at kayo'y magpasalamat."</w:t>
      </w:r>
    </w:p>
    <w:p/>
    <w:p>
      <w:r xmlns:w="http://schemas.openxmlformats.org/wordprocessingml/2006/main">
        <w:t xml:space="preserve">2. Isaiah 9:6 - "Sapagka't sa atin ay ipinanganak ang isang Bata, sa atin ay ibinigay ang isang Anak; At ang pamamahala ay maaatang sa Kaniyang balikat. At ang kaniyang pangalan ay tatawaging Kamangha-manghang, Tagapayo, Makapangyarihang Diyos, Walang hanggang Ama, Prinsipe ng Kapayapaan."</w:t>
      </w:r>
    </w:p>
    <w:p/>
    <w:p>
      <w:r xmlns:w="http://schemas.openxmlformats.org/wordprocessingml/2006/main">
        <w:t xml:space="preserve">Esther 9:31 Upang pagtibayin ang mga araw na ito ng Purim sa kanilang mga takdang panahon, ayon sa iniutos sa kanila ni Mardocheo na Judio at ni Esther na reina, at ayon sa kanilang itinakda sa kanilang sarili at sa kanilang binhi, ang mga bagay ng pagaayuno at ang kanilang daing.</w:t>
      </w:r>
    </w:p>
    <w:p/>
    <w:p>
      <w:r xmlns:w="http://schemas.openxmlformats.org/wordprocessingml/2006/main">
        <w:t xml:space="preserve">Itinatag ng mga Hudyo ng Persia ang mga araw ng Purim at ipinag-utos na dapat itong sundin ng pag-aayuno at panalangin.</w:t>
      </w:r>
    </w:p>
    <w:p/>
    <w:p>
      <w:r xmlns:w="http://schemas.openxmlformats.org/wordprocessingml/2006/main">
        <w:t xml:space="preserve">1. Paano Natin Ipagdiwang ang Purim sa Ating Panahon</w:t>
      </w:r>
    </w:p>
    <w:p/>
    <w:p>
      <w:r xmlns:w="http://schemas.openxmlformats.org/wordprocessingml/2006/main">
        <w:t xml:space="preserve">2. Ang Kapangyarihan ng Panalangin at Pag-aayuno</w:t>
      </w:r>
    </w:p>
    <w:p/>
    <w:p>
      <w:r xmlns:w="http://schemas.openxmlformats.org/wordprocessingml/2006/main">
        <w:t xml:space="preserve">1. Mateo 17:21 - "Datapuwa't ang ganitong uri ay hindi lumalabas kundi sa pamamagitan ng panalangin at pag-aayuno."</w:t>
      </w:r>
    </w:p>
    <w:p/>
    <w:p>
      <w:r xmlns:w="http://schemas.openxmlformats.org/wordprocessingml/2006/main">
        <w:t xml:space="preserve">2. Awit 107:19 - "Kung magkagayo'y dumaing sila sa Panginoon sa kanilang kabagabagan, at iniligtas niya sila sa kanilang mga kabagabagan."</w:t>
      </w:r>
    </w:p>
    <w:p/>
    <w:p>
      <w:r xmlns:w="http://schemas.openxmlformats.org/wordprocessingml/2006/main">
        <w:t xml:space="preserve">Esther 9:32 At pinagtibay ng pasiya ni Esther ang mga bagay na ito ng Purim; at ito ay nakasulat sa aklat.</w:t>
      </w:r>
    </w:p>
    <w:p/>
    <w:p>
      <w:r xmlns:w="http://schemas.openxmlformats.org/wordprocessingml/2006/main">
        <w:t xml:space="preserve">Nakatala sa aklat ng Esther ang mga pangyayari sa Purim at ang utos ni Esther na nagpapatunay sa kanila.</w:t>
      </w:r>
    </w:p>
    <w:p/>
    <w:p>
      <w:r xmlns:w="http://schemas.openxmlformats.org/wordprocessingml/2006/main">
        <w:t xml:space="preserve">1. Ang Kapangyarihan ng Pagkakaisa: Paano Mababago ng Dekreto ni Esther ang Purim ang Ating Buhay</w:t>
      </w:r>
    </w:p>
    <w:p/>
    <w:p>
      <w:r xmlns:w="http://schemas.openxmlformats.org/wordprocessingml/2006/main">
        <w:t xml:space="preserve">2. Ang Kahalagahan ng Purim: Ang Dekreto ni Esther at ang Epekto sa Ating Mundo</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Gawa 4:32 - "Ang lahat ng mga mananampalataya ay iisa ang puso at isipan. Walang sinumang nag-aangkin na ang alinman sa kanilang mga ari-arian ay kanilang sarili, ngunit ibinahagi nila ang lahat ng mayroon sila."</w:t>
      </w:r>
    </w:p>
    <w:p/>
    <w:p>
      <w:r xmlns:w="http://schemas.openxmlformats.org/wordprocessingml/2006/main">
        <w:t xml:space="preserve">Ang Esther kabanata 10 ay nagsisilbing maikling konklusyon sa Aklat ni Esther, na itinatampok ang kadakilaan at awtoridad ni Haring Ahasuerus. Kinikilala ng kabanata ang kanyang paghahari at ang epekto ng kanyang pamamahala.</w:t>
      </w:r>
    </w:p>
    <w:p/>
    <w:p>
      <w:r xmlns:w="http://schemas.openxmlformats.org/wordprocessingml/2006/main">
        <w:t xml:space="preserve">Ang buong kabanata ay binubuo ng isang talata, Esther 10:1, na nagsasaad:</w:t>
      </w:r>
    </w:p>
    <w:p/>
    <w:p>
      <w:r xmlns:w="http://schemas.openxmlformats.org/wordprocessingml/2006/main">
        <w:t xml:space="preserve">"At si Haring Ahasuerus ay nagpataw ng buwis sa lupain at sa mga pulo ng dagat."</w:t>
      </w:r>
    </w:p>
    <w:p/>
    <w:p>
      <w:r xmlns:w="http://schemas.openxmlformats.org/wordprocessingml/2006/main">
        <w:t xml:space="preserve">Sa kabuuan, kinikilala ng ika-sampung Kabanata ng Esther ang pagpapataw, at pag-abot ng awtoridad ni Haring Ahasuerus sa loob ng kanyang kaharian. Itinatampok ang paghahari na ipinahayag sa pamamagitan ng pagpapataw ng pagkilala, at impluwensyang nakamit sa pamamagitan ng pagpapalawak ng awtoridad. Ang pagbanggit ng pamamahala na ipinakita para sa paghahari ni Haring Ahasuerus ay isang sagisag na kumakatawan sa kanyang kapangyarihan at isang paninindigan na nagtatapos sa kuwento ni Esther.</w:t>
      </w:r>
    </w:p>
    <w:p/>
    <w:p>
      <w:r xmlns:w="http://schemas.openxmlformats.org/wordprocessingml/2006/main">
        <w:t xml:space="preserve">Esther 10:1 At ang haring Assuero ay naglagay ng buwis sa lupain, at sa mga pulo ng dagat.</w:t>
      </w:r>
    </w:p>
    <w:p/>
    <w:p>
      <w:r xmlns:w="http://schemas.openxmlformats.org/wordprocessingml/2006/main">
        <w:t xml:space="preserve">Si Haring Ahasuerus ay nagpataw ng buwis sa kanyang kaharian.</w:t>
      </w:r>
    </w:p>
    <w:p/>
    <w:p>
      <w:r xmlns:w="http://schemas.openxmlformats.org/wordprocessingml/2006/main">
        <w:t xml:space="preserve">1. Ang Pagpapala ng Paglalaan ng Diyos: Pag-aaral na Umasa sa Mga Mapagkukunan ng Diyos</w:t>
      </w:r>
    </w:p>
    <w:p/>
    <w:p>
      <w:r xmlns:w="http://schemas.openxmlformats.org/wordprocessingml/2006/main">
        <w:t xml:space="preserve">2. Pagkabukas-palad at Kasiyahan: Paghahanap ng Kagalakan sa Pagbibigay</w:t>
      </w:r>
    </w:p>
    <w:p/>
    <w:p>
      <w:r xmlns:w="http://schemas.openxmlformats.org/wordprocessingml/2006/main">
        <w:t xml:space="preserve">1. Mateo 6:25-34 - Huwag mag-alala tungkol sa iyong buhay, kung ano ang iyong kakainin o iinumin, o tungkol sa iyong katawan, kung ano ang iyong isusuot. Sapagkat ang buhay ay higit kaysa pagkain, at ang katawan kaysa pananamit.</w:t>
      </w:r>
    </w:p>
    <w:p/>
    <w:p>
      <w:r xmlns:w="http://schemas.openxmlformats.org/wordprocessingml/2006/main">
        <w:t xml:space="preserve">2. Kawikaan 22:7 - Ang mayaman ay nagpupuno sa dukha, at ang nanghihiram ay alipin ng nagpapahiram.</w:t>
      </w:r>
    </w:p>
    <w:p/>
    <w:p>
      <w:r xmlns:w="http://schemas.openxmlformats.org/wordprocessingml/2006/main">
        <w:t xml:space="preserve">Esther 10:2 At ang lahat ng mga gawa ng kaniyang kapangyarihan at ng kaniyang kapangyarihan, at ang pagpapahayag ng kadakilaan ni Mardocheo, na ipinagkaloob sa kaniya ng hari, hindi ba nangasusulat sa aklat ng mga alaala ng mga hari sa Media at Persia?</w:t>
      </w:r>
    </w:p>
    <w:p/>
    <w:p>
      <w:r xmlns:w="http://schemas.openxmlformats.org/wordprocessingml/2006/main">
        <w:t xml:space="preserve">Si Mordecai ay binigyan ng malaking gantimpala ng hari para sa kanyang kapangyarihan at lakas, at ang mga gantimpala na ito ay nakatala sa aklat ng mga kasaysayan ng mga hari ng Media at Persia.</w:t>
      </w:r>
    </w:p>
    <w:p/>
    <w:p>
      <w:r xmlns:w="http://schemas.openxmlformats.org/wordprocessingml/2006/main">
        <w:t xml:space="preserve">1: Ginagantimpalaan tayo ng Diyos para sa ating katapatan sa Kanya.</w:t>
      </w:r>
    </w:p>
    <w:p/>
    <w:p>
      <w:r xmlns:w="http://schemas.openxmlformats.org/wordprocessingml/2006/main">
        <w:t xml:space="preserve">2: Lahat tayo ay matututo mula sa halimbawa ng katapatan ni Mardokeo.</w:t>
      </w:r>
    </w:p>
    <w:p/>
    <w:p>
      <w:r xmlns:w="http://schemas.openxmlformats.org/wordprocessingml/2006/main">
        <w:t xml:space="preserve">1: Kawikaan 3:3-4 - "Huwag pabayaan ka ng awa at katotohanan: itali mo sila sa iyong leeg; isulat mo sa tapyas ng iyong puso: Sa gayo'y makakasumpong ka ng lingap at mabuting pagkaunawa sa paningin ng Dios at ng tao."</w:t>
      </w:r>
    </w:p>
    <w:p/>
    <w:p>
      <w:r xmlns:w="http://schemas.openxmlformats.org/wordprocessingml/2006/main">
        <w:t xml:space="preserve">2: Colosas 3:23-24 - "At anuman ang inyong ginagawa, gawin ninyo nang buong puso, na gaya ng sa Panginoon, at hindi sa mga tao; Yamang nalalaman ninyo na sa Panginoon ay tatanggapin ninyo ang ganting mana: sapagka't naglilingkod kayo sa Panginoong Cristo. "</w:t>
      </w:r>
    </w:p>
    <w:p/>
    <w:p>
      <w:r xmlns:w="http://schemas.openxmlformats.org/wordprocessingml/2006/main">
        <w:t xml:space="preserve">Esther 10:3 Sapagka't si Mardocheo na Judio ay susunod sa haring Assuero, at dakila sa gitna ng mga Judio, at kinalulugdan ng karamihan ng kaniyang mga kapatid, na naghahanap ng kayamanan ng kaniyang bayan, at nagsasalita ng kapayapaan sa lahat niyang binhi.</w:t>
      </w:r>
    </w:p>
    <w:p/>
    <w:p>
      <w:r xmlns:w="http://schemas.openxmlformats.org/wordprocessingml/2006/main">
        <w:t xml:space="preserve">Si Mardokeo ay lubos na pinahahalagahan sa gitna ng kaniyang mga tao at tapat sa pagprotekta at paglalaan para sa kanila, na nagtataguyod ng kapayapaan at pagkakaisa.</w:t>
      </w:r>
    </w:p>
    <w:p/>
    <w:p>
      <w:r xmlns:w="http://schemas.openxmlformats.org/wordprocessingml/2006/main">
        <w:t xml:space="preserve">1. Ang Kapangyarihan at Pananagutan ng Impluwensya</w:t>
      </w:r>
    </w:p>
    <w:p/>
    <w:p>
      <w:r xmlns:w="http://schemas.openxmlformats.org/wordprocessingml/2006/main">
        <w:t xml:space="preserve">2. Paghahanap ng Kayamanan ng ating Bayan</w:t>
      </w:r>
    </w:p>
    <w:p/>
    <w:p>
      <w:r xmlns:w="http://schemas.openxmlformats.org/wordprocessingml/2006/main">
        <w:t xml:space="preserve">krus-</w:t>
      </w:r>
    </w:p>
    <w:p/>
    <w:p>
      <w:r xmlns:w="http://schemas.openxmlformats.org/wordprocessingml/2006/main">
        <w:t xml:space="preserve">1. Kawikaan 21:21 - Siya na naghahangad ng katuwiran at katapatan ay nakasusumpong ng buhay, kasaganaan at karangalan.</w:t>
      </w:r>
    </w:p>
    <w:p/>
    <w:p>
      <w:r xmlns:w="http://schemas.openxmlformats.org/wordprocessingml/2006/main">
        <w:t xml:space="preserve">2. Mateo 5:9 - “Mapalad ang mga mapagpayapa, sapagkat sila ay tatawaging mga anak ng Diyos.</w:t>
      </w:r>
    </w:p>
    <w:p/>
    <w:p>
      <w:r xmlns:w="http://schemas.openxmlformats.org/wordprocessingml/2006/main">
        <w:t xml:space="preserve">Ipinakilala ng Job kabanata 1 ang karakter ni Job at nagtakda ng yugto para sa kanyang matinding pagdurusa at kasunod na paghahanap ng kahulugan. Itinatampok ng kabanata ang katuwiran ni Job, ang hamon ni Satanas laban sa kaniya, at ang kalunus-lunos na mga pangyayaring sumapit sa kaniya.</w:t>
      </w:r>
    </w:p>
    <w:p/>
    <w:p>
      <w:r xmlns:w="http://schemas.openxmlformats.org/wordprocessingml/2006/main">
        <w:t xml:space="preserve">1st Paragraph: Nagsisimula ang kabanata sa pamamagitan ng pagpapakilala kay Job, isang mayaman at matuwid na tao na nanirahan sa lupain ng Uz. Binibigyang-diin nito ang kanyang walang kapintasang pagkatao, ang kanyang pagkatakot sa Diyos, at ang kanyang pangako sa pag-iwas sa kasamaan (Job 1:1-5).</w:t>
      </w:r>
    </w:p>
    <w:p/>
    <w:p>
      <w:r xmlns:w="http://schemas.openxmlformats.org/wordprocessingml/2006/main">
        <w:t xml:space="preserve">2nd Paragraph: Ang salaysay ay lumipat sa isang makalangit na eksena kung saan ang Diyos ay nagdaraos ng isang pulong sa mga anghel. Si Satanas ay lumitaw sa gitna nila, at tinanong ng Diyos kung napag-isipan niya ang katuwiran ni Job. Kinuwestyon ni Satanas ang mga motibo ni Job, na nagmumungkahi na naglilingkod lamang siya sa Diyos dahil sa mga pagpapalang natatanggap niya (Job 1:6-11).</w:t>
      </w:r>
    </w:p>
    <w:p/>
    <w:p>
      <w:r xmlns:w="http://schemas.openxmlformats.org/wordprocessingml/2006/main">
        <w:t xml:space="preserve">Ikatlong Parapo: Inilalarawan ng ulat si Satanas na tumatanggap ng pahintulot mula sa Diyos na subukin ang katapatan ni Job sa pamamagitan ng pag-alis ng kaniyang mga ari-arian ngunit iniligtas ang kaniyang buhay. Sa mabilis na pagkakasunud-sunod, ang mga mensahero ay naghahatid ng mga balita ng mga kalamidad na nagnanakaw ng mga alagang hayop, mga tupa na sumisira sa apoy at lahat ng kayamanan ni Job ay nawala (Job 1:12-17).</w:t>
      </w:r>
    </w:p>
    <w:p/>
    <w:p>
      <w:r xmlns:w="http://schemas.openxmlformats.org/wordprocessingml/2006/main">
        <w:t xml:space="preserve">Ika-4 na Talata: Ang salaysay ay nagtatapos sa isa pang mensahero na naghahatid ng mapangwasak na balita na kumikidlat at pinatay ang lahat ng sampung anak ni Job habang sila ay nagtitipon sa isang lugar. Sa kabila ng mga trahedyang ito, tumugon si Job sa pamamagitan ng pagpunit ng kanyang damit sa kalungkutan ngunit sumasamba pa rin sa Diyos (Job 1:18-22).</w:t>
      </w:r>
    </w:p>
    <w:p/>
    <w:p>
      <w:r xmlns:w="http://schemas.openxmlformats.org/wordprocessingml/2006/main">
        <w:t xml:space="preserve">Sa buod, ipinakilala ng Kabanata isa ng Job ang matuwid, at tapat na karakter na pinangalanang Job, at itinatag ang pundasyon para sa kanyang kasunod na pagdurusa. Ang pagbibigay-diin sa katuwirang ipinahayag sa pamamagitan ng walang kapintasang buhay ni Job, at ang hamon na nakamit sa pamamagitan ng pagtatanong ni Satanas sa kanyang pananampalataya. Ang pagbanggit sa trahedya na ipinakita sa pamamagitan ng pagkawala na naranasan ni Job, at ang katatagan ay niyakap habang siya ay patuloy na sumasamba sa isang embodiment na kumakatawan sa katatagan ng tao isang pagsisimula tungo sa isang paggalugad ng pagdurusa sa loob ng aklat ng Job.</w:t>
      </w:r>
    </w:p>
    <w:p/>
    <w:p>
      <w:r xmlns:w="http://schemas.openxmlformats.org/wordprocessingml/2006/main">
        <w:t xml:space="preserve">Job 1:1 May isang lalake sa lupain ng Uz, na ang pangalan ay Job; at ang taong iyon ay sakdal at matuwid, at may takot sa Diyos, at umiiwas sa kasamaan.</w:t>
      </w:r>
    </w:p>
    <w:p/>
    <w:p>
      <w:r xmlns:w="http://schemas.openxmlformats.org/wordprocessingml/2006/main">
        <w:t xml:space="preserve">Inilalarawan ng talatang ito ang taong si Job, na perpekto, matuwid, at magalang sa Diyos.</w:t>
      </w:r>
    </w:p>
    <w:p/>
    <w:p>
      <w:r xmlns:w="http://schemas.openxmlformats.org/wordprocessingml/2006/main">
        <w:t xml:space="preserve">1. Ginagantimpalaan ng Diyos ang mga tapat at may paggalang sa Kanya.</w:t>
      </w:r>
    </w:p>
    <w:p/>
    <w:p>
      <w:r xmlns:w="http://schemas.openxmlformats.org/wordprocessingml/2006/main">
        <w:t xml:space="preserve">2. Matututo tayo sa halimbawa ni Job ng sakdal at matuwid na pamumuhay.</w:t>
      </w:r>
    </w:p>
    <w:p/>
    <w:p>
      <w:r xmlns:w="http://schemas.openxmlformats.org/wordprocessingml/2006/main">
        <w:t xml:space="preserve">1. Santiago 1:12 - "Mapalad ang nagtitiyaga sa ilalim ng pagsubok sapagkat, sa pagtitiis sa pagsubok, ang taong iyon ay tatanggap ng putong ng buhay na ipinangako ng Panginoon sa mga umiibig sa kanya."</w:t>
      </w:r>
    </w:p>
    <w:p/>
    <w:p>
      <w:r xmlns:w="http://schemas.openxmlformats.org/wordprocessingml/2006/main">
        <w:t xml:space="preserve">2. Awit 1:1-2 - "Mapalad ang hindi lumalakad na kasama ng masama, o tumatayo sa daan na tinatahak ng mga makasalanan, o nauupo sa pulutong ng mga manunuya, kundi ang kaniyang kaluguran ay nasa kautusan ng Panginoon, at nagbubulay-bulay sa kanyang kautusan araw at gabi."</w:t>
      </w:r>
    </w:p>
    <w:p/>
    <w:p>
      <w:r xmlns:w="http://schemas.openxmlformats.org/wordprocessingml/2006/main">
        <w:t xml:space="preserve">Job 1:2 At ipinanganak sa kaniya ang pitong lalake at tatlong anak na babae.</w:t>
      </w:r>
    </w:p>
    <w:p/>
    <w:p>
      <w:r xmlns:w="http://schemas.openxmlformats.org/wordprocessingml/2006/main">
        <w:t xml:space="preserve">Si Job ay may pitong anak na lalaki at tatlong anak na babae.</w:t>
      </w:r>
    </w:p>
    <w:p/>
    <w:p>
      <w:r xmlns:w="http://schemas.openxmlformats.org/wordprocessingml/2006/main">
        <w:t xml:space="preserve">1. Ang kahalagahan ng pamilya sa buhay ni Job</w:t>
      </w:r>
    </w:p>
    <w:p/>
    <w:p>
      <w:r xmlns:w="http://schemas.openxmlformats.org/wordprocessingml/2006/main">
        <w:t xml:space="preserve">2. Ang mga pagpapala ng pagkakaroon ng malaking pamilya</w:t>
      </w:r>
    </w:p>
    <w:p/>
    <w:p>
      <w:r xmlns:w="http://schemas.openxmlformats.org/wordprocessingml/2006/main">
        <w:t xml:space="preserve">1. Awit 127:3-5,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Efeso 6:1-4,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Job 1:3 Ang kaniyang pag-aari naman ay pitong libong tupa, at tatlong libong kamelyo, at limang daang magkapatong na baka, at limang daang asnong babae, at isang napakaraming sangbahayan; ano pa't ang taong ito ang pinakadakila sa lahat ng mga tao sa silanganan.</w:t>
      </w:r>
    </w:p>
    <w:p/>
    <w:p>
      <w:r xmlns:w="http://schemas.openxmlformats.org/wordprocessingml/2006/main">
        <w:t xml:space="preserve">Inilalarawan ng talatang ito ang kayamanan at tagumpay ni Job, na ginagawa siyang pinakadakila sa lahat ng mga tao sa silangan.</w:t>
      </w:r>
    </w:p>
    <w:p/>
    <w:p>
      <w:r xmlns:w="http://schemas.openxmlformats.org/wordprocessingml/2006/main">
        <w:t xml:space="preserve">1. Matututo tayo sa halimbawa ni Job, isang taong may malaking pananampalataya at tagumpay.</w:t>
      </w:r>
    </w:p>
    <w:p/>
    <w:p>
      <w:r xmlns:w="http://schemas.openxmlformats.org/wordprocessingml/2006/main">
        <w:t xml:space="preserve">2. Posibleng magkaroon ng pananampalataya at tagumpay sa mundong ito.</w:t>
      </w:r>
    </w:p>
    <w:p/>
    <w:p>
      <w:r xmlns:w="http://schemas.openxmlformats.org/wordprocessingml/2006/main">
        <w:t xml:space="preserve">1. Mga Kawikaan 10:22 - Ang pagpapala ng Panginoon ay naghahatid ng kayamanan, na walang masakit na pagpapagal para dito.</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Job 1:4 At ang kaniyang mga anak ay nagsiyaon at nagsipagdiwang sa kanilang mga bahay, bawa't isa sa kaniyang kaarawan; at nagsugo at tinawag ang kanilang tatlong kapatid na babae upang kumain at uminom na kasama nila.</w:t>
      </w:r>
    </w:p>
    <w:p/>
    <w:p>
      <w:r xmlns:w="http://schemas.openxmlformats.org/wordprocessingml/2006/main">
        <w:t xml:space="preserve">Ang mga anak na lalaki at babae ni Job ay nagsalo sa pagkain at nagsalu-salo.</w:t>
      </w:r>
    </w:p>
    <w:p/>
    <w:p>
      <w:r xmlns:w="http://schemas.openxmlformats.org/wordprocessingml/2006/main">
        <w:t xml:space="preserve">1: Ang kahalagahan ng mga pagtitipon ng pamilya at mga piging sa panahon ng kagalakan.</w:t>
      </w:r>
    </w:p>
    <w:p/>
    <w:p>
      <w:r xmlns:w="http://schemas.openxmlformats.org/wordprocessingml/2006/main">
        <w:t xml:space="preserve">2: Ang halaga ng paggugol ng oras sa mga taong malapit sa atin.</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bagaman ang isang tao ay manaig laban sa kaniya na nag-iisa, dalawa ang makakalaban sa kaniya; at ang pising tatlong beses ay hindi madaling maputol.</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Job 1:5 At nangyari, nang ang mga araw ng kanilang piging ay lumipas, na si Job ay nagsugo at pinabanal sila, at bumangong maaga sa kinaumagahan, at naghandog ng mga handog na susunugin ayon sa bilang nilang lahat: sapagka't sinabi ni Job, Maaaring ang aking mga anak ay nagkasala, at sumpain ang Diyos sa kanilang mga puso. Gayon ang patuloy na ginawa ni Job.</w:t>
      </w:r>
    </w:p>
    <w:p/>
    <w:p>
      <w:r xmlns:w="http://schemas.openxmlformats.org/wordprocessingml/2006/main">
        <w:t xml:space="preserve">Ang patuloy na pag-aalay ni Job sa Diyos at sa kapakanan ng kanyang pamilya sa kabila ng pagsubok sa kanyang pananampalataya.</w:t>
      </w:r>
    </w:p>
    <w:p/>
    <w:p>
      <w:r xmlns:w="http://schemas.openxmlformats.org/wordprocessingml/2006/main">
        <w:t xml:space="preserve">1. Ang matatag na katapatan ng Diyos sa gitna ng kahirapan</w:t>
      </w:r>
    </w:p>
    <w:p/>
    <w:p>
      <w:r xmlns:w="http://schemas.openxmlformats.org/wordprocessingml/2006/main">
        <w:t xml:space="preserve">2. Ang kapangyarihan ng panalangin at pag-aalay sa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Job 1:6 May araw nga na ang mga anak ng Dios ay nagsiparoon upang humarap sa harap ng Panginoon, at si Satanas ay naparoon din sa gitna nila.</w:t>
      </w:r>
    </w:p>
    <w:p/>
    <w:p>
      <w:r xmlns:w="http://schemas.openxmlformats.org/wordprocessingml/2006/main">
        <w:t xml:space="preserve">Ang mga anak ng Diyos at ni Satanas ay dumating sa harap ng Panginoon sa isang tiyak na araw.</w:t>
      </w:r>
    </w:p>
    <w:p/>
    <w:p>
      <w:r xmlns:w="http://schemas.openxmlformats.org/wordprocessingml/2006/main">
        <w:t xml:space="preserve">1. Ang Soberanya ng Diyos at ang Malayang Kalooban ng Tao: Paano Balansehin ang Kapwa</w:t>
      </w:r>
    </w:p>
    <w:p/>
    <w:p>
      <w:r xmlns:w="http://schemas.openxmlformats.org/wordprocessingml/2006/main">
        <w:t xml:space="preserve">2. Ang Reality ng Spiritual Warfare: Paano Maninindigan</w:t>
      </w:r>
    </w:p>
    <w:p/>
    <w:p>
      <w:r xmlns:w="http://schemas.openxmlformats.org/wordprocessingml/2006/main">
        <w:t xml:space="preserve">1. Isaiah 45:7 - Ako ang bumubuo ng liwanag at lumikha ng kadiliman, Ako ay gumagawa ng kapayapaan at lumikha ng kapahamakan; Ako, ang Panginoon, ang gumagawa ng lahat ng mga bagay na ito.</w:t>
      </w:r>
    </w:p>
    <w:p/>
    <w:p>
      <w:r xmlns:w="http://schemas.openxmlformats.org/wordprocessingml/2006/main">
        <w:t xml:space="preserve">2. Efeso 6:10-18 - Sa wakas, mga kapatid, magpakatatag kayo sa Panginoon at sa kapangyarihan ng Kanyang kapangyarihan. Isuot ninyo ang buong baluti ng Diyos, upang kayo'y makatayo laban sa mga lalang ng diyablo.</w:t>
      </w:r>
    </w:p>
    <w:p/>
    <w:p>
      <w:r xmlns:w="http://schemas.openxmlformats.org/wordprocessingml/2006/main">
        <w:t xml:space="preserve">Job 1:7 At sinabi ng Panginoon kay Satanas, Saan ka nanggaling? Nang magkagayo'y sumagot si Satanas sa Panginoon, at nagsabi, Mula sa paroo't parito sa lupa, at sa paglakad lakad doon.</w:t>
      </w:r>
    </w:p>
    <w:p/>
    <w:p>
      <w:r xmlns:w="http://schemas.openxmlformats.org/wordprocessingml/2006/main">
        <w:t xml:space="preserve">Si Satanas ay hinarap ng Diyos at inihayag na siya ay naglalakbay sa buong lupa.</w:t>
      </w:r>
    </w:p>
    <w:p/>
    <w:p>
      <w:r xmlns:w="http://schemas.openxmlformats.org/wordprocessingml/2006/main">
        <w:t xml:space="preserve">1. Pag-unawa sa Kasamaan ni Satanas</w:t>
      </w:r>
    </w:p>
    <w:p/>
    <w:p>
      <w:r xmlns:w="http://schemas.openxmlformats.org/wordprocessingml/2006/main">
        <w:t xml:space="preserve">2. Pagkilala sa ating Kaaway: Isang Paggalugad kay Satanas</w:t>
      </w:r>
    </w:p>
    <w:p/>
    <w:p>
      <w:r xmlns:w="http://schemas.openxmlformats.org/wordprocessingml/2006/main">
        <w:t xml:space="preserve">1. Juan 10:10 - Ang magnanakaw ay dumarating lamang upang magnakaw at pumatay at manira; Ako ay naparito upang sila'y magkaroon ng buhay, at magkaroon nito nang lubos.</w:t>
      </w:r>
    </w:p>
    <w:p/>
    <w:p>
      <w:r xmlns:w="http://schemas.openxmlformats.org/wordprocessingml/2006/main">
        <w:t xml:space="preserve">2. Ezekiel 28:12-15 - Anak ng tao, managhoy ka tungkol sa hari ng Tiro at sabihin mo sa kanya: Ito ang sabi ng Soberanong Panginoon: Ikaw ang tatak ng kasakdalan, puno ng karunungan at sakdal sa kagandahan.</w:t>
      </w:r>
    </w:p>
    <w:p/>
    <w:p>
      <w:r xmlns:w="http://schemas.openxmlformats.org/wordprocessingml/2006/main">
        <w:t xml:space="preserve">Job 1:8 At sinabi ng Panginoon kay Satanas, Iyong inisip ba ang aking lingkod na si Job, na walang gaya niya sa lupa, isang sakdal at matuwid na tao, na may takot sa Dios, at umiiwas sa kasamaan?</w:t>
      </w:r>
    </w:p>
    <w:p/>
    <w:p>
      <w:r xmlns:w="http://schemas.openxmlformats.org/wordprocessingml/2006/main">
        <w:t xml:space="preserve">Si Job ay pinuri ng Panginoon para sa kanyang pananampalataya at katuwiran.</w:t>
      </w:r>
    </w:p>
    <w:p/>
    <w:p>
      <w:r xmlns:w="http://schemas.openxmlformats.org/wordprocessingml/2006/main">
        <w:t xml:space="preserve">1: Maaari tayong magsikap na maging tulad ni Job, isang tapat at matuwid na lingkod ng Panginoon.</w:t>
      </w:r>
    </w:p>
    <w:p/>
    <w:p>
      <w:r xmlns:w="http://schemas.openxmlformats.org/wordprocessingml/2006/main">
        <w:t xml:space="preserve">2: Magagawa natin ang ating pananampalataya at katuwiran upang maging huwaran ng pag-ibig ng Diyos.</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1 Pedro 1:13-17 - Samakatuwid, ihanda ang inyong mga isip para sa pagkilos; maging kontrolado sa sarili; ilagak mo nang lubos ang iyong pag-asa sa biyayang ibibigay sa iyo kapag nahayag na si Jesu-Cristo. Bilang masunuring mga anak, huwag sumunod sa masasamang pagnanasa na mayroon ka noong nabubuhay ka sa kamangmangan. Ngunit kung paanong siya na tumawag sa inyo ay banal, maging banal kayo sa lahat ng inyong ginagawa; sapagkat nasusulat: Maging banal, sapagkat ako ay banal.</w:t>
      </w:r>
    </w:p>
    <w:p/>
    <w:p>
      <w:r xmlns:w="http://schemas.openxmlformats.org/wordprocessingml/2006/main">
        <w:t xml:space="preserve">Job 1:9 Nang magkagayo'y sumagot si Satanas sa Panginoon, at nagsabi, Natatakot ba si Job sa Dios ng walang bayad?</w:t>
      </w:r>
    </w:p>
    <w:p/>
    <w:p>
      <w:r xmlns:w="http://schemas.openxmlformats.org/wordprocessingml/2006/main">
        <w:t xml:space="preserve">Nagtiwala si Job sa Diyos sa kabila ng mahihirap na kalagayan.</w:t>
      </w:r>
    </w:p>
    <w:p/>
    <w:p>
      <w:r xmlns:w="http://schemas.openxmlformats.org/wordprocessingml/2006/main">
        <w:t xml:space="preserve">1: Dapat tayong magtiwala sa Diyos sa lahat ng pagkakataon, gaano man kahirap.</w:t>
      </w:r>
    </w:p>
    <w:p/>
    <w:p>
      <w:r xmlns:w="http://schemas.openxmlformats.org/wordprocessingml/2006/main">
        <w:t xml:space="preserve">2: Ang pag-ibig ng Diyos sa atin ay walang kundisyon at hindi natitinag, kahit na sa harap ng kahirapan.</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1:10 Hindi mo ba siya nilagyan ng bakod, at sa palibot ng kaniyang bahay, at sa palibot ng lahat niyang tinatangkilik sa lahat ng dako? iyong pinagpala ang gawa ng kaniyang mga kamay, at ang kaniyang pag-aari ay dumami sa lupain.</w:t>
      </w:r>
    </w:p>
    <w:p/>
    <w:p>
      <w:r xmlns:w="http://schemas.openxmlformats.org/wordprocessingml/2006/main">
        <w:t xml:space="preserve">Pinagpala ng Diyos si Job at naglaan ng isang bakod ng proteksyon para sa kanya, sa kanyang pamilya, at mga ari-arian, na nagbunga ng kasaganaan at kasaganaan.</w:t>
      </w:r>
    </w:p>
    <w:p/>
    <w:p>
      <w:r xmlns:w="http://schemas.openxmlformats.org/wordprocessingml/2006/main">
        <w:t xml:space="preserve">1. Ang Mga Pagpapala ng Proteksyon ng Diyos</w:t>
      </w:r>
    </w:p>
    <w:p/>
    <w:p>
      <w:r xmlns:w="http://schemas.openxmlformats.org/wordprocessingml/2006/main">
        <w:t xml:space="preserve">2. Magtiwala sa Paglalaan ng Diyos</w:t>
      </w:r>
    </w:p>
    <w:p/>
    <w:p>
      <w:r xmlns:w="http://schemas.openxmlformats.org/wordprocessingml/2006/main">
        <w:t xml:space="preserve">1. Awit 121:7-8 - "Iingatan ka ng Panginoon sa lahat ng kasamaan: iingatan niya ang iyong kaluluwa. Iingatan ng Panginoon ang iyong paglabas at pagpasok mula ngayon at magpakailan man.</w:t>
      </w:r>
    </w:p>
    <w:p/>
    <w:p>
      <w:r xmlns:w="http://schemas.openxmlformats.org/wordprocessingml/2006/main">
        <w:t xml:space="preserve">2. Awit 16:8 - Aking inilagay ang Panginoon na palagi sa harap ko: sapagka't siya'y nasa aking kanan, hindi ako makikilos.</w:t>
      </w:r>
    </w:p>
    <w:p/>
    <w:p>
      <w:r xmlns:w="http://schemas.openxmlformats.org/wordprocessingml/2006/main">
        <w:t xml:space="preserve">Job 1:11 Nguni't iunat mo ngayon ang iyong kamay, at hipuin mo ang lahat niyang tinatangkilik, at susumpain ka niya nang harapan.</w:t>
      </w:r>
    </w:p>
    <w:p/>
    <w:p>
      <w:r xmlns:w="http://schemas.openxmlformats.org/wordprocessingml/2006/main">
        <w:t xml:space="preserve">Hinahamon ni Satanas ang Diyos na isumpa Siya ni Job kung kukunin Niya ang lahat ng kanyang ari-arian.</w:t>
      </w:r>
    </w:p>
    <w:p/>
    <w:p>
      <w:r xmlns:w="http://schemas.openxmlformats.org/wordprocessingml/2006/main">
        <w:t xml:space="preserve">1: Ang kapangyarihan at katapatan ng Diyos ay hindi matitinag ng mga pakana ng kaaway.</w:t>
      </w:r>
    </w:p>
    <w:p/>
    <w:p>
      <w:r xmlns:w="http://schemas.openxmlformats.org/wordprocessingml/2006/main">
        <w:t xml:space="preserve">2: Gaano man kahirap ang ating mga kalagayan, hindi kailanman masisira ang ating pananampalataya sa Diyos.</w:t>
      </w:r>
    </w:p>
    <w:p/>
    <w:p>
      <w:r xmlns:w="http://schemas.openxmlformats.org/wordprocessingml/2006/main">
        <w:t xml:space="preserve">1: Isaiah 54:17 "Walang sandata na inanyuan laban sa iyo ang magtatagumpay, at bawa't dila na bumabangon laban sa iyo sa paghatol ay iyong hahatulan."</w:t>
      </w:r>
    </w:p>
    <w:p/>
    <w:p>
      <w:r xmlns:w="http://schemas.openxmlformats.org/wordprocessingml/2006/main">
        <w:t xml:space="preserve">2:1 Pedro 5:8-9 "Magpakatino kayo, kayo'y maging mapagpuyat; sapagka't ang inyong kalaban na diyablo, na gaya ng leong umuungal, ay gumagala, na humahanap ng masisila: Na siyang labanan na matibay sa pananampalataya..."</w:t>
      </w:r>
    </w:p>
    <w:p/>
    <w:p>
      <w:r xmlns:w="http://schemas.openxmlformats.org/wordprocessingml/2006/main">
        <w:t xml:space="preserve">Job 1:12 At sinabi ng Panginoon kay Satanas, Narito, lahat ng tinatangkilik niya ay nasa iyong kapangyarihan; sa kanyang sarili lamang huwag mong iunat ang iyong kamay. Sa gayo'y umalis si Satanas sa harapan ng Panginoon.</w:t>
      </w:r>
    </w:p>
    <w:p/>
    <w:p>
      <w:r xmlns:w="http://schemas.openxmlformats.org/wordprocessingml/2006/main">
        <w:t xml:space="preserve">Pinahintulutan ng Diyos si Satanas na subukan si Job sa pamamagitan ng pagkuha ng kanyang mga ari-arian, ngunit binalaan si Satanas na huwag saktan si Job mismo.</w:t>
      </w:r>
    </w:p>
    <w:p/>
    <w:p>
      <w:r xmlns:w="http://schemas.openxmlformats.org/wordprocessingml/2006/main">
        <w:t xml:space="preserve">1. Ang lakas ni Job sa harap ng kahirapan</w:t>
      </w:r>
    </w:p>
    <w:p/>
    <w:p>
      <w:r xmlns:w="http://schemas.openxmlformats.org/wordprocessingml/2006/main">
        <w:t xml:space="preserve">2. Ang proteksyon ng Diyos sa atin sa gitna ng pagsubok</w:t>
      </w:r>
    </w:p>
    <w:p/>
    <w:p>
      <w:r xmlns:w="http://schemas.openxmlformats.org/wordprocessingml/2006/main">
        <w:t xml:space="preserve">1. Roma 8:28, "At nalalaman natin na sa lahat ng bagay ay gumagawa ang Dios sa ikabubuti ng mga umiibig sa Kanya, na mga tinawag ayon sa Kanyang layunin."</w:t>
      </w:r>
    </w:p>
    <w:p/>
    <w:p>
      <w:r xmlns:w="http://schemas.openxmlformats.org/wordprocessingml/2006/main">
        <w:t xml:space="preserve">2. Santiago 1:2-4, "Mga kapatid, isipin ninyo na isang tunay na kagalakan,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Job 1:13 At nagkaroon ng isang araw na ang kaniyang mga anak na lalake at babae ay kumakain at umiinom ng alak sa bahay ng kanilang panganay na kapatid:</w:t>
      </w:r>
    </w:p>
    <w:p/>
    <w:p>
      <w:r xmlns:w="http://schemas.openxmlformats.org/wordprocessingml/2006/main">
        <w:t xml:space="preserve">Ang mga anak ni Job ay may pagdiriwang sa bahay ng kanilang panganay na kapatid.</w:t>
      </w:r>
    </w:p>
    <w:p/>
    <w:p>
      <w:r xmlns:w="http://schemas.openxmlformats.org/wordprocessingml/2006/main">
        <w:t xml:space="preserve">1. Ang Kapangyarihan ng Pamilya: Sama-samang Magdiwang ng Masasayang Okasyon</w:t>
      </w:r>
    </w:p>
    <w:p/>
    <w:p>
      <w:r xmlns:w="http://schemas.openxmlformats.org/wordprocessingml/2006/main">
        <w:t xml:space="preserve">2. Pasasalamat: Pagpapahalaga sa Maliliit na Bagay sa Buhay</w:t>
      </w:r>
    </w:p>
    <w:p/>
    <w:p>
      <w:r xmlns:w="http://schemas.openxmlformats.org/wordprocessingml/2006/main">
        <w:t xml:space="preserve">1. Efeso 5:20 - Laging Magpasalamat sa Lahat ng mga Bagay sa Diyos at Ama sa Pangalan ng Ating Panginoong Jesu-Cristo</w:t>
      </w:r>
    </w:p>
    <w:p/>
    <w:p>
      <w:r xmlns:w="http://schemas.openxmlformats.org/wordprocessingml/2006/main">
        <w:t xml:space="preserve">2. Kawikaan 17:17 - Ang Kaibigan ay Nagmamahal sa Lahat ng Panahon, at ang Isang Kapatid na Lalaki ay Ipinanganak Para sa Kahirapan</w:t>
      </w:r>
    </w:p>
    <w:p/>
    <w:p>
      <w:r xmlns:w="http://schemas.openxmlformats.org/wordprocessingml/2006/main">
        <w:t xml:space="preserve">Job 1:14 At dumating ang isang sugo kay Job, at nagsabi, Ang mga baka ay nag-aararo, at ang mga asno ay nanginginain sa tabi nila:</w:t>
      </w:r>
    </w:p>
    <w:p/>
    <w:p>
      <w:r xmlns:w="http://schemas.openxmlformats.org/wordprocessingml/2006/main">
        <w:t xml:space="preserve">Isang mensahero ang nagbalita kay Job na ang kanyang mga baka at asno ay nag-aararo at nagpapakain.</w:t>
      </w:r>
    </w:p>
    <w:p/>
    <w:p>
      <w:r xmlns:w="http://schemas.openxmlformats.org/wordprocessingml/2006/main">
        <w:t xml:space="preserve">1. Pagtitiwala sa Diyos sa Mahirap na Panahon - Job 1:14</w:t>
      </w:r>
    </w:p>
    <w:p/>
    <w:p>
      <w:r xmlns:w="http://schemas.openxmlformats.org/wordprocessingml/2006/main">
        <w:t xml:space="preserve">2. Ang Halaga ng Trabaho - Job 1:14</w:t>
      </w:r>
    </w:p>
    <w:p/>
    <w:p>
      <w:r xmlns:w="http://schemas.openxmlformats.org/wordprocessingml/2006/main">
        <w:t xml:space="preserve">1. Mateo 6:25-34 - Hinihikayat tayo ni Jesus na huwag mag-alala tungkol sa ating mga pangangailangan, dahil ang Diyos ang bahala sa atin.</w:t>
      </w:r>
    </w:p>
    <w:p/>
    <w:p>
      <w:r xmlns:w="http://schemas.openxmlformats.org/wordprocessingml/2006/main">
        <w:t xml:space="preserve">2. Filipos 4:6-7 - Hinihikayat tayo ni Pablo na huwag mag-alala, ngunit dalhin ang ating mga kahilingan sa Diyos sa panalangin na may pasasalamat.</w:t>
      </w:r>
    </w:p>
    <w:p/>
    <w:p>
      <w:r xmlns:w="http://schemas.openxmlformats.org/wordprocessingml/2006/main">
        <w:t xml:space="preserve">Job 1:15 At ang mga Sabeo ay bumagsak sa kanila, at dinala sila; oo, kanilang pinatay ang mga tagapaglingkod sa pamamagitan ng talim ng espada; at ako lamang ang nakatakas na mag-isa upang sabihin sa iyo.</w:t>
      </w:r>
    </w:p>
    <w:p/>
    <w:p>
      <w:r xmlns:w="http://schemas.openxmlformats.org/wordprocessingml/2006/main">
        <w:t xml:space="preserve">Ang mga lingkod ni Job ay sinalakay at pinatay ng mga Sabean, ngunit si Job lamang ang nakatakas.</w:t>
      </w:r>
    </w:p>
    <w:p/>
    <w:p>
      <w:r xmlns:w="http://schemas.openxmlformats.org/wordprocessingml/2006/main">
        <w:t xml:space="preserve">1. Gaano man kahirap ang buhay, laging kasama natin ang Diyos.</w:t>
      </w:r>
    </w:p>
    <w:p/>
    <w:p>
      <w:r xmlns:w="http://schemas.openxmlformats.org/wordprocessingml/2006/main">
        <w:t xml:space="preserve">2. Ang Diyos ay maaaring magbigay ng lakas at tapang upang malampasan ang anumang balakid.</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Job 1:16 Habang nagsasalita pa siya, ay dumating din ang isa, at nagsabi, Ang apoy ng Dios ay nahulog mula sa langit, at sinunog ang mga tupa, at ang mga alipin, at sinunog sila; at ako lamang ang nakatakas na mag-isa upang sabihin sa iyo.</w:t>
      </w:r>
    </w:p>
    <w:p/>
    <w:p>
      <w:r xmlns:w="http://schemas.openxmlformats.org/wordprocessingml/2006/main">
        <w:t xml:space="preserve">Nakaranas si Job ng isang malaking trahedya nang sunugin ng apoy mula sa Diyos ang kanyang mga lingkod at tupa.</w:t>
      </w:r>
    </w:p>
    <w:p/>
    <w:p>
      <w:r xmlns:w="http://schemas.openxmlformats.org/wordprocessingml/2006/main">
        <w:t xml:space="preserve">1: Gaano man kadilim ang araw, dadalhin tayo ng Diyos.</w:t>
      </w:r>
    </w:p>
    <w:p/>
    <w:p>
      <w:r xmlns:w="http://schemas.openxmlformats.org/wordprocessingml/2006/main">
        <w:t xml:space="preserve">2: Ang Panginoon ang nagbibigay at ang Panginoon ang nag-aalis, ngunit purihin ang pangalan ng Panginoon.</w:t>
      </w:r>
    </w:p>
    <w:p/>
    <w:p>
      <w:r xmlns:w="http://schemas.openxmlformats.org/wordprocessingml/2006/main">
        <w:t xml:space="preserve">1: Awit 46:1-2 Ang Diyos ang ating kanlungan at kalakasan, isang napakalaking tulong sa kabagabagan. Kaya't hindi tayo matatakot, bagaman ang lupa ay maalis, at bagaman ang mga bundok ay madala sa gitna ng dagat.</w:t>
      </w:r>
    </w:p>
    <w:p/>
    <w:p>
      <w:r xmlns:w="http://schemas.openxmlformats.org/wordprocessingml/2006/main">
        <w:t xml:space="preserve">2: Isaiah 43:2 Pagka ikaw ay dumaraan sa tubig, ako ay sasaiyo; at sa mga ilog, hindi ka nila aapawan: pagka lumakad ka sa apoy, hindi ka masusunog; ni ang apoy ay mag-aapoy sa iyo.</w:t>
      </w:r>
    </w:p>
    <w:p/>
    <w:p>
      <w:r xmlns:w="http://schemas.openxmlformats.org/wordprocessingml/2006/main">
        <w:t xml:space="preserve">Job 1:17 Samantalang siya'y nagsasalita pa, ay dumating din ang isa, at nagsabi, Ang mga Caldeo ay nagsibuo ng tatlong pangkat, at nangagsihulog sa mga kamelyo, at dinala, oo, at pinatay ng talim ng tabak ang mga bataan; at ako lamang ang nakatakas na mag-isa upang sabihin sa iyo.</w:t>
      </w:r>
    </w:p>
    <w:p/>
    <w:p>
      <w:r xmlns:w="http://schemas.openxmlformats.org/wordprocessingml/2006/main">
        <w:t xml:space="preserve">Isang lingkod ang nag-ulat kay Job na isang grupo ng mga Caldeo ang sumalakay sa kanyang mga kamelyo at pinatay ang kanyang mga lingkod, at na siya lamang ang nakaligtas.</w:t>
      </w:r>
    </w:p>
    <w:p/>
    <w:p>
      <w:r xmlns:w="http://schemas.openxmlformats.org/wordprocessingml/2006/main">
        <w:t xml:space="preserve">1. Ang Diyos ang may kontrol, kahit na sa gitna ng trahedya.</w:t>
      </w:r>
    </w:p>
    <w:p/>
    <w:p>
      <w:r xmlns:w="http://schemas.openxmlformats.org/wordprocessingml/2006/main">
        <w:t xml:space="preserve">2. Ang pagdurusa ay maaaring maglalapit sa atin sa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Job 1:18 Samantalang siya ay nagsasalita pa, ay dumating din ang isa, at nagsabi, Ang iyong mga anak na lalake at babae ay kumakain at umiinom ng alak sa bahay ng kanilang panganay na kapatid:</w:t>
      </w:r>
    </w:p>
    <w:p/>
    <w:p>
      <w:r xmlns:w="http://schemas.openxmlformats.org/wordprocessingml/2006/main">
        <w:t xml:space="preserve">Ang mga anak ni Job ay nagsasaya sa kanilang sarili sa bahay ng kanilang panganay na kapatid habang nagsasalita si Job.</w:t>
      </w:r>
    </w:p>
    <w:p/>
    <w:p>
      <w:r xmlns:w="http://schemas.openxmlformats.org/wordprocessingml/2006/main">
        <w:t xml:space="preserve">1. Ang kahalagahan ng pamilya at pagpapahalaga sa oras na kasama natin sila.</w:t>
      </w:r>
    </w:p>
    <w:p/>
    <w:p>
      <w:r xmlns:w="http://schemas.openxmlformats.org/wordprocessingml/2006/main">
        <w:t xml:space="preserve">2. Ang mga pagpapala at kagalakan na dulot ng pagkakaroon ng malapit na relasyon sa magkakapatid.</w:t>
      </w:r>
    </w:p>
    <w:p/>
    <w:p>
      <w:r xmlns:w="http://schemas.openxmlformats.org/wordprocessingml/2006/main">
        <w:t xml:space="preserve">1. Awit 133:1: "Narito, pagkabuti at pagkaligaya sa mga magkakapatid na magsama-sama sa pagkakaisa!"</w:t>
      </w:r>
    </w:p>
    <w:p/>
    <w:p>
      <w:r xmlns:w="http://schemas.openxmlformats.org/wordprocessingml/2006/main">
        <w:t xml:space="preserve">2. Eclesiastes 4:9-12: "Ang dalawa ay maigi kay sa isa; sapagka't sila'y may mabuting gantimpala sa kanilang pagpapagal. Sapagka't kung sila'y mabuwal, ang isa ay magtataas ng kaniyang kapuwa: nguni't sa aba niya na nag-iisa kapag siya ay nabuwal; sapagka't wala siyang ibang tutulong sa kaniya, muli, kung ang dalawa ay magkakasamang nakahiga, kung magkagayon ay magkakaroon sila ng init: nguni't paanong ang isa ay mag-iisang mag-iisang? ."</w:t>
      </w:r>
    </w:p>
    <w:p/>
    <w:p>
      <w:r xmlns:w="http://schemas.openxmlformats.org/wordprocessingml/2006/main">
        <w:t xml:space="preserve">Job 1:19 At, narito, dumating ang isang malakas na hangin mula sa ilang, at tumama sa apat na sulok ng bahay, at nahulog sa mga binata, at sila'y namatay; at ako lamang ang nakatakas na mag-isa upang sabihin sa iyo.</w:t>
      </w:r>
    </w:p>
    <w:p/>
    <w:p>
      <w:r xmlns:w="http://schemas.openxmlformats.org/wordprocessingml/2006/main">
        <w:t xml:space="preserve">Malaki ang pananampalataya at pagtitiwala ni Job sa Diyos sa kabila ng pagkawala ng kanyang pamilya at mga ari-arian.</w:t>
      </w:r>
    </w:p>
    <w:p/>
    <w:p>
      <w:r xmlns:w="http://schemas.openxmlformats.org/wordprocessingml/2006/main">
        <w:t xml:space="preserve">1: Sinusubukan tayo ng Diyos upang lumago ang ating pananampalataya at pagtitiwala sa Kanya.</w:t>
      </w:r>
    </w:p>
    <w:p/>
    <w:p>
      <w:r xmlns:w="http://schemas.openxmlformats.org/wordprocessingml/2006/main">
        <w:t xml:space="preserve">2: Kasama natin ang Diyos sa ating mga pagsubok, at hindi Niya tayo iiwan.</w:t>
      </w:r>
    </w:p>
    <w:p/>
    <w:p>
      <w:r xmlns:w="http://schemas.openxmlformats.org/wordprocessingml/2006/main">
        <w:t xml:space="preserve">1: Roma 5:3-5 - "Nagmamapuri tayo sa ating mga pagdurusa, sapagkat alam natin na ang pagdurusa ay nagbubunga ng tiyaga; tiyaga, ugali, at pagkatao, pag-asa. At hindi tayo ikinahihiya ng pag-asa, sapagkat ang pag-ibig ng Diyos ay ibinuhos sa ating mga puso sa pamamagitan ng Espiritu Santo, na ipinagkaloob sa atin."</w:t>
      </w:r>
    </w:p>
    <w:p/>
    <w:p>
      <w:r xmlns:w="http://schemas.openxmlformats.org/wordprocessingml/2006/main">
        <w:t xml:space="preserve">2: Isaiah 41:10 - "Kaya't huwag kang matakot, sapagka't ako'y sumasaiyo; huwag kang manglupaypay, sapagka't ako ang iyong Dios. Palalakasin kita at tutulungan ka; aking aalalayan ka ng aking matuwid na kanang kamay."</w:t>
      </w:r>
    </w:p>
    <w:p/>
    <w:p>
      <w:r xmlns:w="http://schemas.openxmlformats.org/wordprocessingml/2006/main">
        <w:t xml:space="preserve">Job 1:20 Nang magkagayo'y bumangon si Job, at hinapak ang kaniyang balabal, at inahit ang kaniyang ulo, at nagpatirapa sa lupa, at sumamba,</w:t>
      </w:r>
    </w:p>
    <w:p/>
    <w:p>
      <w:r xmlns:w="http://schemas.openxmlformats.org/wordprocessingml/2006/main">
        <w:t xml:space="preserve">Ipinakita ni Job ang kanyang pananampalataya sa Diyos sa kabila ng mahihirap na kalagayan na kanyang tinitiis.</w:t>
      </w:r>
    </w:p>
    <w:p/>
    <w:p>
      <w:r xmlns:w="http://schemas.openxmlformats.org/wordprocessingml/2006/main">
        <w:t xml:space="preserve">1. Ang Diyos ay may kapangyarihan, at ang Kanyang kalooban ay hindi natin maunawaan.</w:t>
      </w:r>
    </w:p>
    <w:p/>
    <w:p>
      <w:r xmlns:w="http://schemas.openxmlformats.org/wordprocessingml/2006/main">
        <w:t xml:space="preserve">2. Kahit sa panahon ng pagdurusa, dapat tayong magtiwala sa Panginoon.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1:21 At sinabi, Hubad akong lumabas sa bahay-bata ng aking ina, at hubad akong babalik doon: ang Panginoon ang nagbigay, at ang Panginoon ang nagalis; purihin ang pangalan ng Panginoon.</w:t>
      </w:r>
    </w:p>
    <w:p/>
    <w:p>
      <w:r xmlns:w="http://schemas.openxmlformats.org/wordprocessingml/2006/main">
        <w:t xml:space="preserve">Kinikilala ni Job ang kapangyarihan at soberanya ng Diyos sa kanyang buhay, na ipinahayag na ang Panginoon ay nagbibigay at nag-aalis at samakatuwid ay karapat-dapat na purihin.</w:t>
      </w:r>
    </w:p>
    <w:p/>
    <w:p>
      <w:r xmlns:w="http://schemas.openxmlformats.org/wordprocessingml/2006/main">
        <w:t xml:space="preserve">1. "Ang Soberanya ng Diyos: Pagpupuri sa Kanya sa Lahat ng Kalagayan"</w:t>
      </w:r>
    </w:p>
    <w:p/>
    <w:p>
      <w:r xmlns:w="http://schemas.openxmlformats.org/wordprocessingml/2006/main">
        <w:t xml:space="preserve">2. "Ang Pananampalataya ni Job: Pagtitiwala sa Diyos sa Gitna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46:10 - Sinabi niya, Manahimik ka, at kilalanin mo na ako ang Diyos; Ako'y mabubunyi sa gitna ng mga bansa, ako'y mabubunyi sa lupa.</w:t>
      </w:r>
    </w:p>
    <w:p/>
    <w:p>
      <w:r xmlns:w="http://schemas.openxmlformats.org/wordprocessingml/2006/main">
        <w:t xml:space="preserve">Job 1:22 Sa lahat ng ito ay hindi nagkasala si Job, ni nagbintang man sa Dios ng kamangmangan.</w:t>
      </w:r>
    </w:p>
    <w:p/>
    <w:p>
      <w:r xmlns:w="http://schemas.openxmlformats.org/wordprocessingml/2006/main">
        <w:t xml:space="preserve">Si Job ay dumanas ng maraming trahedya at pagsubok, ngunit sa gitna ng lahat ng ito, napanatili niya ang kanyang pananampalataya sa Diyos at hindi inakusahan ang Diyos ng maling gawain.</w:t>
      </w:r>
    </w:p>
    <w:p/>
    <w:p>
      <w:r xmlns:w="http://schemas.openxmlformats.org/wordprocessingml/2006/main">
        <w:t xml:space="preserve">1. "Ang Lakas ng Pananampalataya sa Gitna ng Pagdurusa"</w:t>
      </w:r>
    </w:p>
    <w:p/>
    <w:p>
      <w:r xmlns:w="http://schemas.openxmlformats.org/wordprocessingml/2006/main">
        <w:t xml:space="preserve">2. "Ang Katapatan ng Diyos sa Harap ng Kahirapan"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Santiago 1:2-4, "Mga kapatid, isipin ninyo na isang tunay na kagalakan,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Ipinagpapatuloy ng Job kabanata 2 ang salaysay ng pagdurusa ni Job at ipinakilala ang mga karagdagang hamon na kinakaharap niya. Itinatampok ng kabanata ang di-natitinag na pananampalataya ni Job, ang kaniyang pisikal na paghihirap, at ang pagdating ng kaniyang mga kaibigan na dumating upang magbigay ng kaaliwan.</w:t>
      </w:r>
    </w:p>
    <w:p/>
    <w:p>
      <w:r xmlns:w="http://schemas.openxmlformats.org/wordprocessingml/2006/main">
        <w:t xml:space="preserve">1st Paragraph: Nagsisimula ang kabanata sa isa pang makalangit na pagtitipon kung saan muling ibinalita ng Diyos ang katapatan ni Job. Nangangatuwiran si Satanas na kung pisikal na pinahihirapan si Job, tiyak na susumpain niya ang Diyos. Pinahintulutan ng Diyos si Satanas na saktan si Job ngunit iniligtas ang kanyang buhay (Job 2:1-6).</w:t>
      </w:r>
    </w:p>
    <w:p/>
    <w:p>
      <w:r xmlns:w="http://schemas.openxmlformats.org/wordprocessingml/2006/main">
        <w:t xml:space="preserve">2nd Paragraph: Ang salaysay ay lumipat sa Job na tinamaan ng masakit na mga sugat mula ulo hanggang paa. Siya ay nakaupo sa abo at kinakamot ang kanyang sarili ng basag na palayok bilang tanda ng pagdadalamhati at pagkabalisa (Job 2:7-8).</w:t>
      </w:r>
    </w:p>
    <w:p/>
    <w:p>
      <w:r xmlns:w="http://schemas.openxmlformats.org/wordprocessingml/2006/main">
        <w:t xml:space="preserve">Ikatlong Parapo: Inilalarawan ng ulat ang pagdating ng tatlong magkaibigang sina Elipaz, Bildad, at Zopar na dumating upang aliwin si Job. Sa una ay nabigla sila sa kanyang hitsura ngunit tahimik na nakaupo kasama niya sa loob ng pitong araw at gabi bilang paggalang sa kanyang pagdurusa (Job 2:11-13).</w:t>
      </w:r>
    </w:p>
    <w:p/>
    <w:p>
      <w:r xmlns:w="http://schemas.openxmlformats.org/wordprocessingml/2006/main">
        <w:t xml:space="preserve">Sa buod, ang Kabanata dalawa ng Job ay nagpatuloy sa paglalarawan, at pagtindi ng pagdurusa ni Job. Binibigyang-diin ang pananampalataya na ipinahayag sa pamamagitan ng hindi natitinag na debosyon ni Job, at ang paghihirap na natamo sa pamamagitan ng pisikal na mga sugat. Ang pagbanggit sa pakikisama na ipinakita ng pagdating ng kanyang mga kaibigan ay isang sagisag na kumakatawan sa pagkakaisa ng tao at isang pagsaliksik sa mga kumplikado ng pagdurusa sa loob ng aklat ng Job.</w:t>
      </w:r>
    </w:p>
    <w:p/>
    <w:p>
      <w:r xmlns:w="http://schemas.openxmlformats.org/wordprocessingml/2006/main">
        <w:t xml:space="preserve">Job 2:1 Nagkaroon muli ng isang araw na ang mga anak ng Dios ay nagsiparoon upang humarap sa Panginoon, at si Satanas ay naparoon din sa gitna nila upang humarap sa Panginoon.</w:t>
      </w:r>
    </w:p>
    <w:p/>
    <w:p>
      <w:r xmlns:w="http://schemas.openxmlformats.org/wordprocessingml/2006/main">
        <w:t xml:space="preserve">Si Job ay sinubok ng Diyos at ni Satanas.</w:t>
      </w:r>
    </w:p>
    <w:p/>
    <w:p>
      <w:r xmlns:w="http://schemas.openxmlformats.org/wordprocessingml/2006/main">
        <w:t xml:space="preserve">1. Pagtitiwala sa Soberanya ng Diyos - Roma 8:28</w:t>
      </w:r>
    </w:p>
    <w:p/>
    <w:p>
      <w:r xmlns:w="http://schemas.openxmlformats.org/wordprocessingml/2006/main">
        <w:t xml:space="preserve">2. Ang Kalikasan ng Tukso - Santiago 1:12-15</w:t>
      </w:r>
    </w:p>
    <w:p/>
    <w:p>
      <w:r xmlns:w="http://schemas.openxmlformats.org/wordprocessingml/2006/main">
        <w:t xml:space="preserve">1. Awit 37:5-6 - Ihabilin mo ang iyong lakad kay Yahweh; magtiwala ka sa kanya, at kikilos siya.</w:t>
      </w:r>
    </w:p>
    <w:p/>
    <w:p>
      <w:r xmlns:w="http://schemas.openxmlformats.org/wordprocessingml/2006/main">
        <w:t xml:space="preserve">2. Isaiah 55:8-9 - Sapagka't ang aking mga pagiisip ay hindi ninyo mga pagiisip, ni ang inyong mga lakad ay aking mga lakad, sabi ng Panginoon.</w:t>
      </w:r>
    </w:p>
    <w:p/>
    <w:p>
      <w:r xmlns:w="http://schemas.openxmlformats.org/wordprocessingml/2006/main">
        <w:t xml:space="preserve">Job 2:2 At sinabi ng Panginoon kay Satanas, Saan ka nanggaling? At si Satanas ay sumagot sa Panginoon, at nagsabi, Mula sa paroo't parito sa lupa, at sa paglalakad doon at sa pababa.</w:t>
      </w:r>
    </w:p>
    <w:p/>
    <w:p>
      <w:r xmlns:w="http://schemas.openxmlformats.org/wordprocessingml/2006/main">
        <w:t xml:space="preserve">Si Satanas ay humarap sa Panginoon at tinanong kung nasaan na siya, kung saan siya ay tumugon na siya ay gumagala sa mundo.</w:t>
      </w:r>
    </w:p>
    <w:p/>
    <w:p>
      <w:r xmlns:w="http://schemas.openxmlformats.org/wordprocessingml/2006/main">
        <w:t xml:space="preserve">1. Ang omniscience at omnipresence ng Diyos, at ang pangangailangan para sa atin na kilalanin at pasakop sa Kanyang awtoridad.</w:t>
      </w:r>
    </w:p>
    <w:p/>
    <w:p>
      <w:r xmlns:w="http://schemas.openxmlformats.org/wordprocessingml/2006/main">
        <w:t xml:space="preserve">2. Ang mga panganib ng pagpapahintulot sa kasamaan na kontrolin ang ating buhay at ang pangangailangan na manatiling mapagbantay laban dito.</w:t>
      </w:r>
    </w:p>
    <w:p/>
    <w:p>
      <w:r xmlns:w="http://schemas.openxmlformats.org/wordprocessingml/2006/main">
        <w:t xml:space="preserve">1. Awit 139:7-12 - Saan ako pupunta mula sa iyong Espiritu? O saan ako makakatakas mula sa iyong harapan?</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Job 2:3 At sinabi ng Panginoon kay Satanas, Iyong inisip ba ang aking lingkod na si Job, na walang gaya niya sa lupa, isang sakdal at matuwid na tao, na may takot sa Dios, at umiiwas sa kasamaan? at gayon ma'y pinanghahawakan niyang matibay ang kaniyang pagtatapat, bagaman iyong hinimok ako laban sa kaniya, upang sirain siya ng walang kadahilanan.</w:t>
      </w:r>
    </w:p>
    <w:p/>
    <w:p>
      <w:r xmlns:w="http://schemas.openxmlformats.org/wordprocessingml/2006/main">
        <w:t xml:space="preserve">Si Job ay isang sakdal at matuwid na tao na may takot sa Diyos at tumalikod sa kasamaan. Sa kabila ng pagsisikap ni Satanas na puksain siya, nanatili si Job sa kaniyang integridad.</w:t>
      </w:r>
    </w:p>
    <w:p/>
    <w:p>
      <w:r xmlns:w="http://schemas.openxmlformats.org/wordprocessingml/2006/main">
        <w:t xml:space="preserve">1. Lagi tayong tinitingnan ng Diyos, anuman ang mga tukso at pag-atake ng kasamaan na nagtatangkang humihila sa atin palayo sa Kanya.</w:t>
      </w:r>
    </w:p>
    <w:p/>
    <w:p>
      <w:r xmlns:w="http://schemas.openxmlformats.org/wordprocessingml/2006/main">
        <w:t xml:space="preserve">2. Kapag nananatili tayong tapat sa Diyos, lagi Niya tayong tatabi at poprotektahan.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Job 2:4 At sumagot si Satanas sa Panginoon, at nagsabi, Balat kung balat, oo, lahat ng tinatangkilik ng tao ay ibibigay niya dahil sa kaniyang buhay.</w:t>
      </w:r>
    </w:p>
    <w:p/>
    <w:p>
      <w:r xmlns:w="http://schemas.openxmlformats.org/wordprocessingml/2006/main">
        <w:t xml:space="preserve">Ang Panginoon at si Satanas ay may isang dialogue kung saan sinasabi ni Satanas na ang isang tao ay magbibigay ng kahit ano para sa kanyang buhay.</w:t>
      </w:r>
    </w:p>
    <w:p/>
    <w:p>
      <w:r xmlns:w="http://schemas.openxmlformats.org/wordprocessingml/2006/main">
        <w:t xml:space="preserve">1: Dapat nating isaalang-alang ang ating buhay na walang hanggan kasama ang Diyos higit sa lahat.</w:t>
      </w:r>
    </w:p>
    <w:p/>
    <w:p>
      <w:r xmlns:w="http://schemas.openxmlformats.org/wordprocessingml/2006/main">
        <w:t xml:space="preserve">2: Hindi tayo dapat masyadong nakadikit sa ating pisikal na buhay na nakalimutan natin ang ating espirituwal na buhay.</w:t>
      </w:r>
    </w:p>
    <w:p/>
    <w:p>
      <w:r xmlns:w="http://schemas.openxmlformats.org/wordprocessingml/2006/main">
        <w:t xml:space="preserve">1: Kawikaan 23:4-5 "Huwag kang magpakapagod upang yumaman; dahil sa iyong sariling kaunawaan, huminto ka! Itutuon mo ba ang iyong mga mata sa wala? Sapagka't ang mga kayamanan ay tiyak na gumagawa ng mga pakpak sa kanilang sarili; lumilipad na parang agila patungo sa langit. ."</w:t>
      </w:r>
    </w:p>
    <w:p/>
    <w:p>
      <w:r xmlns:w="http://schemas.openxmlformats.org/wordprocessingml/2006/main">
        <w:t xml:space="preserve">2: Mateo 6:19-21 “Huwag kayong mag-impok para sa inyong sarili ng mga kayamanan sa lupa, kung saan ang tanga at ang kalawang ay sumisira, at kung saan ang mga magnanakaw ay nanghuhukay at nagnanakaw; huwag kang pumasok at magnakaw, sapagkat kung saan naroroon ang iyong kayamanan, naroon din ang iyong puso.</w:t>
      </w:r>
    </w:p>
    <w:p/>
    <w:p>
      <w:r xmlns:w="http://schemas.openxmlformats.org/wordprocessingml/2006/main">
        <w:t xml:space="preserve">Job 2:5 Nguni't iunat mo ngayon ang iyong kamay, at hipuin mo ang kaniyang buto at ang kaniyang laman, at susumpain ka niya nang harapan.</w:t>
      </w:r>
    </w:p>
    <w:p/>
    <w:p>
      <w:r xmlns:w="http://schemas.openxmlformats.org/wordprocessingml/2006/main">
        <w:t xml:space="preserve">Sinubok ng Panginoon ang pananampalataya ni Job sa pamamagitan ng paghiling sa kanya na sumpain ang Diyos sa kabila ng kanyang paghihirap.</w:t>
      </w:r>
    </w:p>
    <w:p/>
    <w:p>
      <w:r xmlns:w="http://schemas.openxmlformats.org/wordprocessingml/2006/main">
        <w:t xml:space="preserve">1. Ang Kapangyarihan ng Pananampalataya: Paano Malalampasan ang Mahihirap na Panahon</w:t>
      </w:r>
    </w:p>
    <w:p/>
    <w:p>
      <w:r xmlns:w="http://schemas.openxmlformats.org/wordprocessingml/2006/main">
        <w:t xml:space="preserve">2. Ang Lakas ng Pagtitiyaga: Kung Paano Mananatiling Tapat sa Diyos Sa kabila ng Kahirapan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Job 2:6 At sinabi ng Panginoon kay Satanas, Narito, siya ay nasa iyong kamay; ngunit iligtas ang kanyang buhay.</w:t>
      </w:r>
    </w:p>
    <w:p/>
    <w:p>
      <w:r xmlns:w="http://schemas.openxmlformats.org/wordprocessingml/2006/main">
        <w:t xml:space="preserve">Pinahintulutan ng Panginoon si Satanas na pahirapan si Job, ngunit inutusan siyang iligtas ang kanyang buhay.</w:t>
      </w:r>
    </w:p>
    <w:p/>
    <w:p>
      <w:r xmlns:w="http://schemas.openxmlformats.org/wordprocessingml/2006/main">
        <w:t xml:space="preserve">1. Ang Soberanya at Karunungan ng Diyos sa Pagpapahintulot sa Pagdurusa</w:t>
      </w:r>
    </w:p>
    <w:p/>
    <w:p>
      <w:r xmlns:w="http://schemas.openxmlformats.org/wordprocessingml/2006/main">
        <w:t xml:space="preserve">2. Ang Katapatan ng Diyos sa Atin sa Pagliligtas ng Ating Buhay</w:t>
      </w:r>
    </w:p>
    <w:p/>
    <w:p>
      <w:r xmlns:w="http://schemas.openxmlformats.org/wordprocessingml/2006/main">
        <w:t xml:space="preserve">1. Roma 8:28 - At alam natin na ang lahat ng mga bagay ay ginagawa ng Diyos na magkakasama sa ikabubuti ng mga umiibig sa Diyos, sa mga tinawag ayon sa Kanyang layunin.</w:t>
      </w:r>
    </w:p>
    <w:p/>
    <w:p>
      <w:r xmlns:w="http://schemas.openxmlformats.org/wordprocessingml/2006/main">
        <w:t xml:space="preserve">2. Isaiah 43:1-3 - Ngunit ngayon, ito ang sabi ng Panginoon na lumikha sa iyo, Jacob, na nag-anyo sa iyo, Israel: Huwag kang matakot, sapagkat tinubos kita; Ipinatawag kita sa iyong pangalan; ikaw ay akin. Pagka ikaw ay dumaan sa tubig, ako ay sasaiyo; at kapag dumaan ka sa mga ilog, hindi ka nila tatangayin. Kapag lumakad ka sa apoy, hindi ka masusunog; hindi ka sunugin ng apoy.</w:t>
      </w:r>
    </w:p>
    <w:p/>
    <w:p>
      <w:r xmlns:w="http://schemas.openxmlformats.org/wordprocessingml/2006/main">
        <w:t xml:space="preserve">Job 2:7 Sa gayo'y umalis si Satanas mula sa harapan ng Panginoon, at sinaktan si Job ng malalalim na bukol mula sa talampakan ng kaniyang paa hanggang sa kaniyang putong.</w:t>
      </w:r>
    </w:p>
    <w:p/>
    <w:p>
      <w:r xmlns:w="http://schemas.openxmlformats.org/wordprocessingml/2006/main">
        <w:t xml:space="preserve">Sinaktan ni Satanas si Job ng mga pigsa mula ulo hanggang paa.</w:t>
      </w:r>
    </w:p>
    <w:p/>
    <w:p>
      <w:r xmlns:w="http://schemas.openxmlformats.org/wordprocessingml/2006/main">
        <w:t xml:space="preserve">1. Ang Kapangyarihan ng Pagtitiyaga - Si Job ay nagtiyaga sa pagdurusa at nagtiyaga sa pananampalataya sa kabila ng mga pagsubok na kanyang hinarap.</w:t>
      </w:r>
    </w:p>
    <w:p/>
    <w:p>
      <w:r xmlns:w="http://schemas.openxmlformats.org/wordprocessingml/2006/main">
        <w:t xml:space="preserve">2. Ang Katapatan ng Diyos - Kahit sa gitna ng trahedya at pagdurusa, tapat ang Diyos sa Kanyang mga pangako.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Job 2:8 At siya'y kumuha ng isang putol na palyok upang kiskisan ang kaniyang sarili; at naupo siya sa gitna ng mga abo.</w:t>
      </w:r>
    </w:p>
    <w:p/>
    <w:p>
      <w:r xmlns:w="http://schemas.openxmlformats.org/wordprocessingml/2006/main">
        <w:t xml:space="preserve">Si Job ay nagdurusa mula sa isang kakila-kilabot na kapighatian at nakaupo sa abo, kinakamot ang kanyang sarili ng isang tipak ng palayok.</w:t>
      </w:r>
    </w:p>
    <w:p/>
    <w:p>
      <w:r xmlns:w="http://schemas.openxmlformats.org/wordprocessingml/2006/main">
        <w:t xml:space="preserve">1. "Pagdurusa at Pagpapagaling: Paghahanap ng Aliw sa Sakit"</w:t>
      </w:r>
    </w:p>
    <w:p/>
    <w:p>
      <w:r xmlns:w="http://schemas.openxmlformats.org/wordprocessingml/2006/main">
        <w:t xml:space="preserve">2. "Ang Abo ng Buhay: Paghahanap ng Lakas sa Kahinaan"</w:t>
      </w:r>
    </w:p>
    <w:p/>
    <w:p>
      <w:r xmlns:w="http://schemas.openxmlformats.org/wordprocessingml/2006/main">
        <w:t xml:space="preserve">1. Isaiah 53:3 "Siya ay hinamak at itinakuwil ng mga tao, isang taong may kapanglawan at bihasa sa kalungkutan; at gaya ng isa na pinagkukublihan ng mga tao ay hinamak, at hindi natin siya pinarangalan."</w:t>
      </w:r>
    </w:p>
    <w:p/>
    <w:p>
      <w:r xmlns:w="http://schemas.openxmlformats.org/wordprocessingml/2006/main">
        <w:t xml:space="preserve">2. James 5:11 "Narito, itinuring namin ang mga mapalad na nananatiling matatag. Narinig ninyo ang katatagan ni Job, at nakita ninyo ang layunin ng Panginoon, kung gaano mahabagin at mahabagin ang Panginoon."</w:t>
      </w:r>
    </w:p>
    <w:p/>
    <w:p>
      <w:r xmlns:w="http://schemas.openxmlformats.org/wordprocessingml/2006/main">
        <w:t xml:space="preserve">Job 2:9 Nang magkagayo'y sinabi ng kaniyang asawa sa kaniya, Pinananatili mo pa ba ang iyong pagtatapat? sumpain ang Diyos, at mamatay.</w:t>
      </w:r>
    </w:p>
    <w:p/>
    <w:p>
      <w:r xmlns:w="http://schemas.openxmlformats.org/wordprocessingml/2006/main">
        <w:t xml:space="preserve">Tumanggi si Job na itakwil ang kaniyang pananampalataya sa Diyos sa kabila ng kaniyang matinding pagdurusa, kahit na hinimok ito ng kaniyang asawa.</w:t>
      </w:r>
    </w:p>
    <w:p/>
    <w:p>
      <w:r xmlns:w="http://schemas.openxmlformats.org/wordprocessingml/2006/main">
        <w:t xml:space="preserve">1. Ang Kapangyarihan ng Pananampalataya sa Harap ng Pagdurusa</w:t>
      </w:r>
    </w:p>
    <w:p/>
    <w:p>
      <w:r xmlns:w="http://schemas.openxmlformats.org/wordprocessingml/2006/main">
        <w:t xml:space="preserve">2. Matatag na Nakatayo sa Gitna ng Kahirapan</w:t>
      </w:r>
    </w:p>
    <w:p/>
    <w:p>
      <w:r xmlns:w="http://schemas.openxmlformats.org/wordprocessingml/2006/main">
        <w:t xml:space="preserve">1. Hebrews 11:1-2 "Ngayon ang pananampalataya ay ang katibayan ng mga bagay na inaasahan, ang katibayan ng mga bagay na hindi nakikita. Sapagka't sa pamamagitan nito ang mga matatanda ay nakakuha ng mabuting ulat."</w:t>
      </w:r>
    </w:p>
    <w:p/>
    <w:p>
      <w:r xmlns:w="http://schemas.openxmlformats.org/wordprocessingml/2006/main">
        <w:t xml:space="preserve">2. Santiago 1:2-4 "Mga kapatid ko, ituring ninyong buong kagalakan kapag nahuhulog kayo sa iba't ibang tukso; Yamang nalalaman ninyo ito, na ang pagsubok sa inyong pananampalataya ay gumagawa ng pagtitiis. , walang gusto."</w:t>
      </w:r>
    </w:p>
    <w:p/>
    <w:p>
      <w:r xmlns:w="http://schemas.openxmlformats.org/wordprocessingml/2006/main">
        <w:t xml:space="preserve">Job 2:10 Nguni't sinabi niya sa kaniya, Ikaw ay nagsasalita na gaya ng pagsasalita ng isa sa mga hangal na babae. Ano? tatanggap ba tayo ng mabuti sa kamay ng Diyos, at hindi ba tayo tatanggap ng masama? Sa lahat ng ito ay hindi nagkasala si Job sa pamamagitan ng kanyang mga labi.</w:t>
      </w:r>
    </w:p>
    <w:p/>
    <w:p>
      <w:r xmlns:w="http://schemas.openxmlformats.org/wordprocessingml/2006/main">
        <w:t xml:space="preserve">Si Job ay hindi natitinag sa kanyang pananampalataya kahit na sa harap ng matinding pagdurusa: 1: Ang ating pananampalataya ay dapat manatiling matatag kahit tayo ay nagdurusa. Roma 5:3-5</w:t>
      </w:r>
    </w:p>
    <w:p/>
    <w:p>
      <w:r xmlns:w="http://schemas.openxmlformats.org/wordprocessingml/2006/main">
        <w:t xml:space="preserve">2: Sinusubukan tayo ng Diyos para maging mas tapat at matatag tayo. Santiago 1:2-4</w:t>
      </w:r>
    </w:p>
    <w:p/>
    <w:p>
      <w:r xmlns:w="http://schemas.openxmlformats.org/wordprocessingml/2006/main">
        <w:t xml:space="preserve">1: Santiago 5:11 - Narito, itinuring nating maligaya silang nagtitiis.</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Job 2:11 Nang mabalitaan nga ng tatlong kaibigan ni Job ang lahat ng kasamaang ito na dumating sa kaniya, sila'y nagsiparoon bawa't isa sa kaniyang sariling dako; Si Eliphaz na Temanita, at si Bildad na Suhita, at si Sophar na Naamatheo: sapagka't sila'y nakipagtipan na magkakasama na pumaroon upang magluksa na kasama niya at aliwin siya.</w:t>
      </w:r>
    </w:p>
    <w:p/>
    <w:p>
      <w:r xmlns:w="http://schemas.openxmlformats.org/wordprocessingml/2006/main">
        <w:t xml:space="preserve">Nabalitaan ng tatlong kaibigan ni Job ang kanyang kasawian at pumunta sila para aliwin siya.</w:t>
      </w:r>
    </w:p>
    <w:p/>
    <w:p>
      <w:r xmlns:w="http://schemas.openxmlformats.org/wordprocessingml/2006/main">
        <w:t xml:space="preserve">1. Ang Kapangyarihan ng Pagkakaibigan: Kung Paano Tayo Pinapalakas ng Pagkakaibigan sa Mahirap na Panahon</w:t>
      </w:r>
    </w:p>
    <w:p/>
    <w:p>
      <w:r xmlns:w="http://schemas.openxmlformats.org/wordprocessingml/2006/main">
        <w:t xml:space="preserve">2. Ang Kaginhawahan ng Komunidad: Ang Kahalagahan ng Paghahanap ng Kaginhawahan sa Iba</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Filipos 4:7-9 - At ang kapayapaan ng Dios, na higit sa lahat ng pagkaunawa, ay magbabantay sa inyong mga puso at sa inyong mga pag-iisip kay Cristo Jesus. Sa wakas, mga kapatid, anumang totoo, anumang marangal, anumang makatarungan, anumang dalisay, anumang kaibig-ibig, anumang kapuri-puri, kung mayroong anumang kagalingan, kung mayroong anumang bagay na karapat-dapat purihin, isipin ang mga bagay na ito. Kung ano ang inyong natutuhan at tinanggap at narinig at nakita sa akin ay ginagawa ninyo ang mga bagay na ito, at ang Diyos ng kapayapaan ay sasainyo.</w:t>
      </w:r>
    </w:p>
    <w:p/>
    <w:p>
      <w:r xmlns:w="http://schemas.openxmlformats.org/wordprocessingml/2006/main">
        <w:t xml:space="preserve">Job 2:12 At nang kanilang itiningin ang kanilang mga mata sa malayo, at hindi nila nakilala siya, kanilang itinaas ang kanilang tinig, at umiyak; at hinapak ng bawat isa ang kanyang balabal, at nagwiwisik ng alabok sa kanilang mga ulo patungo sa langit.</w:t>
      </w:r>
    </w:p>
    <w:p/>
    <w:p>
      <w:r xmlns:w="http://schemas.openxmlformats.org/wordprocessingml/2006/main">
        <w:t xml:space="preserve">Dalawa sa mga kaibigan ni Job, nang makita siya sa kanyang mahirap na kalagayan, ay umiyak at pinunit ang kanilang mga manta bago iwiwisik ang alabok sa kanilang mga ulo patungo sa langit.</w:t>
      </w:r>
    </w:p>
    <w:p/>
    <w:p>
      <w:r xmlns:w="http://schemas.openxmlformats.org/wordprocessingml/2006/main">
        <w:t xml:space="preserve">1. Ang kapangyarihan ng pagkakaibigan at ang kahalagahan ng sama-samang pagdadalamhati.</w:t>
      </w:r>
    </w:p>
    <w:p/>
    <w:p>
      <w:r xmlns:w="http://schemas.openxmlformats.org/wordprocessingml/2006/main">
        <w:t xml:space="preserve">2. Ang kahalagahan ng pagninilay-nilay sa sarili at pagkilala sa ating sariling damdamin sa mahihirap na panahon.</w:t>
      </w:r>
    </w:p>
    <w:p/>
    <w:p>
      <w:r xmlns:w="http://schemas.openxmlformats.org/wordprocessingml/2006/main">
        <w:t xml:space="preserve">1.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Mga Taga-Roma 12:15 - Magalak kayong kasama ng mga nagsasaya, at umiyak kayong kasama ng mga umiiyak.</w:t>
      </w:r>
    </w:p>
    <w:p/>
    <w:p>
      <w:r xmlns:w="http://schemas.openxmlformats.org/wordprocessingml/2006/main">
        <w:t xml:space="preserve">Job 2:13 Sa gayo'y naupo silang kasama niya sa lupa na pitong araw at pitong gabi, at walang nagsalita sa kaniya ng isang salita: sapagka't kanilang nakita na ang kaniyang pagdadalamhati ay totoong matindi.</w:t>
      </w:r>
    </w:p>
    <w:p/>
    <w:p>
      <w:r xmlns:w="http://schemas.openxmlformats.org/wordprocessingml/2006/main">
        <w:t xml:space="preserve">Nakita ng mga kaibigan ni Job ang kanyang matinding kalungkutan at nagpasya silang umupo kasama niya nang tahimik sa loob ng pitong araw at gabi.</w:t>
      </w:r>
    </w:p>
    <w:p/>
    <w:p>
      <w:r xmlns:w="http://schemas.openxmlformats.org/wordprocessingml/2006/main">
        <w:t xml:space="preserve">1. Being there: Paano natin maipapakita ang suporta nang walang salita.</w:t>
      </w:r>
    </w:p>
    <w:p/>
    <w:p>
      <w:r xmlns:w="http://schemas.openxmlformats.org/wordprocessingml/2006/main">
        <w:t xml:space="preserve">2. Ang Kapangyarihan ng Katahimikan: Paghanap ng ginhawa sa oras ng kalungkutan.</w:t>
      </w:r>
    </w:p>
    <w:p/>
    <w:p>
      <w:r xmlns:w="http://schemas.openxmlformats.org/wordprocessingml/2006/main">
        <w:t xml:space="preserve">1. Mga Taga-Roma 12:15 - Magalak kayong kasama ng mga nagsasaya, at umiyak kayong kasama ng mga umiiyak.</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Inilalarawan ng Job kabanata 3 ang matinding paghihirap ni Job at ang kanyang panaghoy sa kanyang pagdurusa. Itinatampok ng kabanata ang pagnanais ni Job sa kamatayan, ang kaniyang pagtatanong sa layunin ng buhay, at ang kaniyang pananabik na mapawi ang kaniyang sakit.</w:t>
      </w:r>
    </w:p>
    <w:p/>
    <w:p>
      <w:r xmlns:w="http://schemas.openxmlformats.org/wordprocessingml/2006/main">
        <w:t xml:space="preserve">1st Paragraph: Nagsisimula ang kabanata sa pagmumura ni Job sa araw ng kanyang kapanganakan. Siya ay nagpapahayag ng matinding kawalan ng pag-asa at kapaitan, pananabik na ang araw na siya ay ipinaglihi na mabura mula sa pag-iral (Job 3:1-10).</w:t>
      </w:r>
    </w:p>
    <w:p/>
    <w:p>
      <w:r xmlns:w="http://schemas.openxmlformats.org/wordprocessingml/2006/main">
        <w:t xml:space="preserve">2nd Paragraph: Ang salaysay ay naglalarawan kay Job na nagtatanong kung bakit siya pinayagang mabuhay kung makakaranas lamang siya ng matinding pagdurusa. Nagdadalamhati siya sa katotohanang hindi siya namatay sa kapanganakan o sa sinapupunan, dahil maililigtas siya nito mula sa matinding sakit na ito (Job 3:11-19).</w:t>
      </w:r>
    </w:p>
    <w:p/>
    <w:p>
      <w:r xmlns:w="http://schemas.openxmlformats.org/wordprocessingml/2006/main">
        <w:t xml:space="preserve">Ikatlong Parapo: Itinatampok ng ulat ang pagmumuni-muni ni Job kung paanong ang kamatayan ay isang lugar ng pahinga kung saan nakakatagpo ng kapayapaan ang mga pagod. Nakikita niya ang kamatayan bilang isang pagtakas mula sa pagdurusa at nagtataka kung bakit ito umiiwas sa kanya (Job 3:20-26).</w:t>
      </w:r>
    </w:p>
    <w:p/>
    <w:p>
      <w:r xmlns:w="http://schemas.openxmlformats.org/wordprocessingml/2006/main">
        <w:t xml:space="preserve">Sa buod, ang Kabanata tatlo ng Job ay naglalahad: ang matinding dalamhati, at panaghoy na ipinahayag ni Job bilang tugon sa kanyang pagdurusa. Ang pagpapakita ng kawalan ng pag-asa sa pamamagitan ng pagmumura sa araw ng kanyang kapanganakan, at pagkakaroon ng pagtatanong na nakamit sa pamamagitan ng pagninilay-nilay sa layunin ng buhay. Ang pagbanggit sa pananabik na ipinakita para sa kaginhawahan mula sa sakit ay isang sagisag na kumakatawan sa kahinaan ng tao isang paggalugad sa lalim ng pagdurusa sa loob ng aklat ng Job.</w:t>
      </w:r>
    </w:p>
    <w:p/>
    <w:p>
      <w:r xmlns:w="http://schemas.openxmlformats.org/wordprocessingml/2006/main">
        <w:t xml:space="preserve">Job 3:1 Pagkatapos nito ay ibinuka ni Job ang kaniyang bibig, at sinumpa ang kaniyang araw.</w:t>
      </w:r>
    </w:p>
    <w:p/>
    <w:p>
      <w:r xmlns:w="http://schemas.openxmlformats.org/wordprocessingml/2006/main">
        <w:t xml:space="preserve">Ipinahayag ni Job ang kanyang kawalan ng pag-asa at pagdurusa sa anyo ng isang sumpa laban sa araw ng kanyang kapanganakan.</w:t>
      </w:r>
    </w:p>
    <w:p/>
    <w:p>
      <w:r xmlns:w="http://schemas.openxmlformats.org/wordprocessingml/2006/main">
        <w:t xml:space="preserve">1. Paghahanap ng Pag-asa sa Pagdurusa: Paano Haharapin ang mga Kahirapan sa Buhay</w:t>
      </w:r>
    </w:p>
    <w:p/>
    <w:p>
      <w:r xmlns:w="http://schemas.openxmlformats.org/wordprocessingml/2006/main">
        <w:t xml:space="preserve">2. Ang Kapangyarihan ng mga Salita: Paggamit ng Ating Pananalita para sa Kabutihan</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p>
      <w:r xmlns:w="http://schemas.openxmlformats.org/wordprocessingml/2006/main">
        <w:t xml:space="preserve">2. Santiago 3:2-10 - Lahat tayo ay natitisod sa maraming paraan. Kahit sinong walang kasalanan sa sinasabi nilang perpekto, kayang pigilan ang buong katawan nila. Kapag naglagay tayo ng mga bituka sa bibig ng mga kabayo para sumunod sila sa atin, maaari nating paikutin ang buong hayop. O kunin ang mga barko bilang isang halimbawa. Bagama't napakalaki ng mga ito at dinadala ng malakas na hangin, pinapatnubayan sila ng napakaliit na timon saan man gustong pumunta ng piloto. Gayundin, ang dila ay isang maliit na bahagi ng katawan, ngunit ito ay gumagawa ng mga dakilang pagmamalaki. Isaalang-alang kung ano ang isang malaking kagubatan na nasusunog sa pamamagitan ng isang maliit na kislap. Ang dila rin ay apoy, isang daigdig ng kasamaan sa mga bahagi ng katawan. Sinisira nito ang buong katawan, sinisilaban ang buong takbo ng buhay ng isang tao, at mismong sinusunog ng impiyerno.</w:t>
      </w:r>
    </w:p>
    <w:p/>
    <w:p>
      <w:r xmlns:w="http://schemas.openxmlformats.org/wordprocessingml/2006/main">
        <w:t xml:space="preserve">Job 3:2 At nagsalita si Job, at nagsabi,</w:t>
      </w:r>
    </w:p>
    <w:p/>
    <w:p>
      <w:r xmlns:w="http://schemas.openxmlformats.org/wordprocessingml/2006/main">
        <w:t xml:space="preserve">Ipinahayag ni Job ang kanyang pagnanais na mamatay sa talatang ito.</w:t>
      </w:r>
    </w:p>
    <w:p/>
    <w:p>
      <w:r xmlns:w="http://schemas.openxmlformats.org/wordprocessingml/2006/main">
        <w:t xml:space="preserve">1: Hindi tayo dapat magmadaling maghangad ng kamatayan, dahil hindi natin alam ang mga plano ng Diyos para sa atin.</w:t>
      </w:r>
    </w:p>
    <w:p/>
    <w:p>
      <w:r xmlns:w="http://schemas.openxmlformats.org/wordprocessingml/2006/main">
        <w:t xml:space="preserve">2: Dapat tayong matutong magtiwala sa Panginoon, kahit sa panahon ng kalungkutan at kawalan ng pag-asa.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Job 3:3 Masira nawa ang araw na aking isinilang, at ang gabi kung saan sinabi, May isang lalaking anak na ipinaglihi.</w:t>
      </w:r>
    </w:p>
    <w:p/>
    <w:p>
      <w:r xmlns:w="http://schemas.openxmlformats.org/wordprocessingml/2006/main">
        <w:t xml:space="preserve">Nais ni Job na mabura ang araw at gabi ng kanyang kapanganakan: Ipinakikita ng Job 3:3 ang kanyang matinding kalungkutan sa kanyang pagdurusa.</w:t>
      </w:r>
    </w:p>
    <w:p/>
    <w:p>
      <w:r xmlns:w="http://schemas.openxmlformats.org/wordprocessingml/2006/main">
        <w:t xml:space="preserve">1. Providence ng Diyos sa Gitna ng Pagdurusa: Paghahanap ng Pag-asa sa Pinakamababang Panahon</w:t>
      </w:r>
    </w:p>
    <w:p/>
    <w:p>
      <w:r xmlns:w="http://schemas.openxmlformats.org/wordprocessingml/2006/main">
        <w:t xml:space="preserve">2. Magtiwala sa Plano ng Diyos: Ang Kapangyarihan ng Pasasalamat sa Mahirap na Panahon</w:t>
      </w:r>
    </w:p>
    <w:p/>
    <w:p>
      <w:r xmlns:w="http://schemas.openxmlformats.org/wordprocessingml/2006/main">
        <w:t xml:space="preserve">1. Panaghoy 3:19-23 - Ang pag-iisip ng aking kapighatian at ang aking kawalan ng tirahan ay ajenjo at apdo! Ang aking kaluluwa ay patuloy na iniisip ito at nakayuko sa loob ko. Ngunit ito ang aking naaalala, at samakatuwid ay mayroon akong pag-asa: Ang tapat na pag-ibig ng Panginoon ay hindi tumitigil; ang kanyang mga awa ay hindi natatapos; sila ay bago tuwing umaga; dakila ang iyong katapatan.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Job 3:4 Magdilim nawa ang araw na iyon; huwag pansinin ng Dios mula sa itaas, ni liwanagan man ang liwanag.</w:t>
      </w:r>
    </w:p>
    <w:p/>
    <w:p>
      <w:r xmlns:w="http://schemas.openxmlformats.org/wordprocessingml/2006/main">
        <w:t xml:space="preserve">Isinusumpa ni Job ang araw ng kanyang kapanganakan, na humihiling sa Diyos na huwag pansinin ito mula sa itaas at huwag hayaang sumikat ang liwanag dito.</w:t>
      </w:r>
    </w:p>
    <w:p/>
    <w:p>
      <w:r xmlns:w="http://schemas.openxmlformats.org/wordprocessingml/2006/main">
        <w:t xml:space="preserve">1. Ang Kapangyarihan ng Ating mga Salita - Kung paano hinuhubog ng ating mga salita ang ating buhay</w:t>
      </w:r>
    </w:p>
    <w:p/>
    <w:p>
      <w:r xmlns:w="http://schemas.openxmlformats.org/wordprocessingml/2006/main">
        <w:t xml:space="preserve">2. Bumaling sa Diyos sa Sakit - Paghanap ng ginhawa sa ating pagdurusa</w:t>
      </w:r>
    </w:p>
    <w:p/>
    <w:p>
      <w:r xmlns:w="http://schemas.openxmlformats.org/wordprocessingml/2006/main">
        <w:t xml:space="preserve">1. Santiago 3:5-6 - Gayon din naman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w:t>
      </w:r>
    </w:p>
    <w:p/>
    <w:p>
      <w:r xmlns:w="http://schemas.openxmlformats.org/wordprocessingml/2006/main">
        <w:t xml:space="preserve">2. Awit 62:8 - Magtiwala sa kanya sa lahat ng panahon, O bayan; ibuhos mo ang iyong puso sa harap niya; Ang Diyos ay isang kanlungan para sa atin.</w:t>
      </w:r>
    </w:p>
    <w:p/>
    <w:p>
      <w:r xmlns:w="http://schemas.openxmlformats.org/wordprocessingml/2006/main">
        <w:t xml:space="preserve">Job 3:5 Madungisan ng kadiliman at ng anino ng kamatayan; hayaang ang isang ulap ay tumahan doon; hayaang takutin ito ng kadiliman ng araw.</w:t>
      </w:r>
    </w:p>
    <w:p/>
    <w:p>
      <w:r xmlns:w="http://schemas.openxmlformats.org/wordprocessingml/2006/main">
        <w:t xml:space="preserve">Ang talatang ito mula sa Job 3 ay isang pagsusumamo para sa kadiliman at pagkatiwangwang.</w:t>
      </w:r>
    </w:p>
    <w:p/>
    <w:p>
      <w:r xmlns:w="http://schemas.openxmlformats.org/wordprocessingml/2006/main">
        <w:t xml:space="preserve">1: Ang Kapangyarihan ng Kadiliman sa ating Buhay: Paano Makakahanap ng Lakas sa Anino ng Kamatayan</w:t>
      </w:r>
    </w:p>
    <w:p/>
    <w:p>
      <w:r xmlns:w="http://schemas.openxmlformats.org/wordprocessingml/2006/main">
        <w:t xml:space="preserve">2: Pagtagumpayan ang Takot sa Harap ng Kadiliman: Pag-aaral na Makahanap ng Aliw sa Hindi Alam</w:t>
      </w:r>
    </w:p>
    <w:p/>
    <w:p>
      <w:r xmlns:w="http://schemas.openxmlformats.org/wordprocessingml/2006/main">
        <w:t xml:space="preserve">1: Awit 23:4 - Bagama't lumakad ako sa pinakamadilim na libis, hindi ako matatakot sa kasamaan, sapagka't ikaw ay kasama ko.</w:t>
      </w:r>
    </w:p>
    <w:p/>
    <w:p>
      <w:r xmlns:w="http://schemas.openxmlformats.org/wordprocessingml/2006/main">
        <w:t xml:space="preserve">2: Isaiah 43:2 - Kapag ikaw ay dumaan sa tubig, Ako ay sasaiyo; at kapag dumaan ka sa mga ilog, hindi ka nila tatangayin.</w:t>
      </w:r>
    </w:p>
    <w:p/>
    <w:p>
      <w:r xmlns:w="http://schemas.openxmlformats.org/wordprocessingml/2006/main">
        <w:t xml:space="preserve">Job 3:6 Tungkol sa gabing yaon, sakupin ng kadiliman; huwag isama sa mga araw ng taon, huwag nawang mabilang ang mga buwan.</w:t>
      </w:r>
    </w:p>
    <w:p/>
    <w:p>
      <w:r xmlns:w="http://schemas.openxmlformats.org/wordprocessingml/2006/main">
        <w:t xml:space="preserve">Ipinahayag ni Job ang kanyang pagnanais na mabura sa kalendaryo ang gabi ng kanyang kapanganakan.</w:t>
      </w:r>
    </w:p>
    <w:p/>
    <w:p>
      <w:r xmlns:w="http://schemas.openxmlformats.org/wordprocessingml/2006/main">
        <w:t xml:space="preserve">1: Ang kapangyarihan ng panaghoy at kung paano dininig ng Diyos ang ating mga daing.</w:t>
      </w:r>
    </w:p>
    <w:p/>
    <w:p>
      <w:r xmlns:w="http://schemas.openxmlformats.org/wordprocessingml/2006/main">
        <w:t xml:space="preserve">2: Paano natin matatanggap ang ating pagdurusa at mananatili pa rin ang pag-asa sa Diyos.</w:t>
      </w:r>
    </w:p>
    <w:p/>
    <w:p>
      <w:r xmlns:w="http://schemas.openxmlformats.org/wordprocessingml/2006/main">
        <w:t xml:space="preserve">1: Mga Panaghoy 3:19-24 - "Alalahanin mo ang aking kapighatian at ang aking paglalagalag, ang ajenjo at ang apdo! Ang aking kaluluwa ay patuloy na naaalaala ito at nakayuko sa loob ko."</w:t>
      </w:r>
    </w:p>
    <w:p/>
    <w:p>
      <w:r xmlns:w="http://schemas.openxmlformats.org/wordprocessingml/2006/main">
        <w:t xml:space="preserve">2: Isaias 53:3-5 - "Siya ay hinamak at itinakuwil ng mga tao, isang taong may kapanglawan at bihasa sa kalungkutan; at gaya ng isa na pinagkukublihan ng mga tao ang kanilang mga mukha ay hinamak, at hindi natin siya pinarangalan."</w:t>
      </w:r>
    </w:p>
    <w:p/>
    <w:p>
      <w:r xmlns:w="http://schemas.openxmlformats.org/wordprocessingml/2006/main">
        <w:t xml:space="preserve">Job 3:7 Narito, hayaang mag-isa ang gabing iyon, huwag pumasok doon ang masayang tinig.</w:t>
      </w:r>
    </w:p>
    <w:p/>
    <w:p>
      <w:r xmlns:w="http://schemas.openxmlformats.org/wordprocessingml/2006/main">
        <w:t xml:space="preserve">Ang talatang ito mula sa Job 3:7 ay nagsasalita tungkol sa isang gabing nag-iisa na walang masasayang tinig.</w:t>
      </w:r>
    </w:p>
    <w:p/>
    <w:p>
      <w:r xmlns:w="http://schemas.openxmlformats.org/wordprocessingml/2006/main">
        <w:t xml:space="preserve">1. Paghahanap ng Kagalakan sa Pag-iisa - Paggalugad kung paano tayo maibibigay ng Diyos ng kagalakan kahit sa pinakamadilim na panahon.</w:t>
      </w:r>
    </w:p>
    <w:p/>
    <w:p>
      <w:r xmlns:w="http://schemas.openxmlformats.org/wordprocessingml/2006/main">
        <w:t xml:space="preserve">2. Ang Kaginhawaan ng Kalungkutan - Pagsusuri kung paano ang kalungkutan ay maaaring humantong sa kaginhawahan at kapayapaan.</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Isaias 40:11 "Siya'y nag-aalaga sa kanyang kawan na parang pastol: Kaniyang pinipisan ang mga tupa sa kaniyang mga bisig at dinadala sila malapit sa kaniyang puso; kaniyang magiliw na inaakay ang mga may anak."</w:t>
      </w:r>
    </w:p>
    <w:p/>
    <w:p>
      <w:r xmlns:w="http://schemas.openxmlformats.org/wordprocessingml/2006/main">
        <w:t xml:space="preserve">Job 3:8 Sumpain nawa nilang sumpain ang araw, na handang magbangon ng kanilang pagdadalamhati.</w:t>
      </w:r>
    </w:p>
    <w:p/>
    <w:p>
      <w:r xmlns:w="http://schemas.openxmlformats.org/wordprocessingml/2006/main">
        <w:t xml:space="preserve">Ipinahayag ni Job ang kanyang pagkabalisa at pagkabigo, na nagnanais na ang mga sumusumpa sa araw ay ibangon ang kanilang pagluluksa.</w:t>
      </w:r>
    </w:p>
    <w:p/>
    <w:p>
      <w:r xmlns:w="http://schemas.openxmlformats.org/wordprocessingml/2006/main">
        <w:t xml:space="preserve">1. Ang Kapangyarihan ng Galit at Pagkadismaya sa Harap ng Kahirapan</w:t>
      </w:r>
    </w:p>
    <w:p/>
    <w:p>
      <w:r xmlns:w="http://schemas.openxmlformats.org/wordprocessingml/2006/main">
        <w:t xml:space="preserve">2. Paghahanap ng Lakas sa Sakit ng Pighati</w:t>
      </w:r>
    </w:p>
    <w:p/>
    <w:p>
      <w:r xmlns:w="http://schemas.openxmlformats.org/wordprocessingml/2006/main">
        <w:t xml:space="preserve">1. Santiago 1:2-4 - Ibilang ninyong buong kagalakan, mga kapatid, kapag kayo ay dumaranas ng iba't ibang pagsubok.</w:t>
      </w:r>
    </w:p>
    <w:p/>
    <w:p>
      <w:r xmlns:w="http://schemas.openxmlformats.org/wordprocessingml/2006/main">
        <w:t xml:space="preserve">2. Roma 5:3-5 - Hindi lamang iyan, kundi tayo ay nagagalak sa ating mga pagdurusa, sa pagkaalam na ang pagdurusa ay nagbubunga ng pagtitiis, at ang pagtitiis ay nagbubunga ng pagkatao, at ang pagkatao ay nagbubunga ng pag-asa.</w:t>
      </w:r>
    </w:p>
    <w:p/>
    <w:p>
      <w:r xmlns:w="http://schemas.openxmlformats.org/wordprocessingml/2006/main">
        <w:t xml:space="preserve">Job 3:9 Magdilim nawa ang mga bituin sa takipsilim; hayaan itong maghanap ng liwanag, ngunit wala; ni makita ang pagbubukang liwayway ng araw:</w:t>
      </w:r>
    </w:p>
    <w:p/>
    <w:p>
      <w:r xmlns:w="http://schemas.openxmlformats.org/wordprocessingml/2006/main">
        <w:t xml:space="preserve">Nais ni Job ang kadiliman at kawalan ng pag-asa sa gitna ng kanyang pagdurusa.</w:t>
      </w:r>
    </w:p>
    <w:p/>
    <w:p>
      <w:r xmlns:w="http://schemas.openxmlformats.org/wordprocessingml/2006/main">
        <w:t xml:space="preserve">1. Paghahanap ng Pag-asa sa Dilim: Pag-aaral na Mamuhay sa Anino ng Sakit</w:t>
      </w:r>
    </w:p>
    <w:p/>
    <w:p>
      <w:r xmlns:w="http://schemas.openxmlformats.org/wordprocessingml/2006/main">
        <w:t xml:space="preserve">2. Pagbabalik-loob sa Diyos sa Pagdurusa: Pagkilala sa Kalaliman ng Ating Desperasyon</w:t>
      </w:r>
    </w:p>
    <w:p/>
    <w:p>
      <w:r xmlns:w="http://schemas.openxmlformats.org/wordprocessingml/2006/main">
        <w:t xml:space="preserve">1. Juan 16:33 - "Sa sanglibutan ay magkakaroon kayo ng kapighatian. Ngunit lakasan ninyo ang inyong loob; dinaig ko na ang sanlibutan."</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Job 3:10 Sapagka't hindi nito isinara ang mga pintuan ng bahay-bata ng aking ina, o ikinubli man ang kapanglawan sa aking mga mata.</w:t>
      </w:r>
    </w:p>
    <w:p/>
    <w:p>
      <w:r xmlns:w="http://schemas.openxmlformats.org/wordprocessingml/2006/main">
        <w:t xml:space="preserve">Si Job ay nagluluksa sa katotohanan na siya ay ipinanganak, na nagnanais na hindi na siya isinilang dahil sa kalungkutan na kanyang naranasan sa buhay.</w:t>
      </w:r>
    </w:p>
    <w:p/>
    <w:p>
      <w:r xmlns:w="http://schemas.openxmlformats.org/wordprocessingml/2006/main">
        <w:t xml:space="preserve">1. Pag-aaral na Tanggapin ang Sakit ng Buhay</w:t>
      </w:r>
    </w:p>
    <w:p/>
    <w:p>
      <w:r xmlns:w="http://schemas.openxmlformats.org/wordprocessingml/2006/main">
        <w:t xml:space="preserve">2. Nasaan ang Diyos sa Pagdurusa?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Job 3:11 Bakit hindi ako namatay mula sa sinapupunan? bakit hindi ako sumuko ng multo paglabas ko sa tiyan?</w:t>
      </w:r>
    </w:p>
    <w:p/>
    <w:p>
      <w:r xmlns:w="http://schemas.openxmlformats.org/wordprocessingml/2006/main">
        <w:t xml:space="preserve">Ang talatang ito ay nagpapahayag ng dalamhati ni Job sa kanyang pagdurusa at pananabik sa kamatayan.</w:t>
      </w:r>
    </w:p>
    <w:p/>
    <w:p>
      <w:r xmlns:w="http://schemas.openxmlformats.org/wordprocessingml/2006/main">
        <w:t xml:space="preserve">1. "Pamumuhay na May Pag-asa sa Pagdurusa: Mga Aral mula kay Job"</w:t>
      </w:r>
    </w:p>
    <w:p/>
    <w:p>
      <w:r xmlns:w="http://schemas.openxmlformats.org/wordprocessingml/2006/main">
        <w:t xml:space="preserve">2. "Ang Kabalintunaan ng Sakit: Pagyakap sa Pagdurusa para sa Paglago"</w:t>
      </w:r>
    </w:p>
    <w:p/>
    <w:p>
      <w:r xmlns:w="http://schemas.openxmlformats.org/wordprocessingml/2006/main">
        <w:t xml:space="preserve">1. Roma 5:3-5 - "Hindi lamang gayon, kundi tayo'y ipinagmamalaki rin natin sa ating mga pagdurusa, sapagkat alam natin na ang pagdurusa ay nagbubunga ng pagtitiyaga; tiyaga, ugali; at pagkatao, pag-asa."</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Job 3:12 Bakit hinarang ako ng mga tuhod? o bakit ang mga suso na dapat kong sipsipin?</w:t>
      </w:r>
    </w:p>
    <w:p/>
    <w:p>
      <w:r xmlns:w="http://schemas.openxmlformats.org/wordprocessingml/2006/main">
        <w:t xml:space="preserve">Tinatanong ni Job kung bakit siya isinilang, bakit hindi siya isilang nang patay, at kung bakit hindi siya pinalaki sa mga bisig ng kanyang ina.</w:t>
      </w:r>
    </w:p>
    <w:p/>
    <w:p>
      <w:r xmlns:w="http://schemas.openxmlformats.org/wordprocessingml/2006/main">
        <w:t xml:space="preserve">1. Ang Kapangyarihan ng Pananaw: Paano Malalampasan ang Kahirapan</w:t>
      </w:r>
    </w:p>
    <w:p/>
    <w:p>
      <w:r xmlns:w="http://schemas.openxmlformats.org/wordprocessingml/2006/main">
        <w:t xml:space="preserve">2. Isang Aral mula sa Job: Paghahanap ng Lakas sa Kahinaan</w:t>
      </w:r>
    </w:p>
    <w:p/>
    <w:p>
      <w:r xmlns:w="http://schemas.openxmlformats.org/wordprocessingml/2006/main">
        <w:t xml:space="preserve">1. Isaiah 43:1-2 - "Nguni't ngayon, ganito ang sabi ng Panginoon, na lumikha sa iyo, Oh Jacob, na nag-anyo sa iyo, Oh Israel: Huwag kang matakot, sapagka't aking tinubos ka; tinawag kita sa iyong pangalan, ikaw. ay akin. Pagka ikaw ay dumaan sa tubig, ako'y sasaiyo; at sa mga ilog, hindi ka nila tatabunan; pagka ikaw ay lumakad sa apoy, hindi ka masusunog, at ang apoy ay hindi ka lalamunin."</w:t>
      </w:r>
    </w:p>
    <w:p/>
    <w:p>
      <w:r xmlns:w="http://schemas.openxmlformats.org/wordprocessingml/2006/main">
        <w:t xml:space="preserve">2. Roma 8:18-19 - "Sapagka't iniisip ko na ang mga pagdurusa sa kasalukuyang panahon ay hindi katumbas ng kaluwalhatiang mahahayag sa atin. ."</w:t>
      </w:r>
    </w:p>
    <w:p/>
    <w:p>
      <w:r xmlns:w="http://schemas.openxmlformats.org/wordprocessingml/2006/main">
        <w:t xml:space="preserve">JOB 3:13 Sapagka't ngayo'y nakahiga na sana ako at tumahimik, natulog na sana ako: kung magkagayo'y napahinga ako,</w:t>
      </w:r>
    </w:p>
    <w:p/>
    <w:p>
      <w:r xmlns:w="http://schemas.openxmlformats.org/wordprocessingml/2006/main">
        <w:t xml:space="preserve">Si Job ay nagnanais na siya ay manatiling tahimik at matulog sa halip na magreklamo sa Diyos.</w:t>
      </w:r>
    </w:p>
    <w:p/>
    <w:p>
      <w:r xmlns:w="http://schemas.openxmlformats.org/wordprocessingml/2006/main">
        <w:t xml:space="preserve">1. Pag-aaral na magpahinga sa oras ng Diyos.</w:t>
      </w:r>
    </w:p>
    <w:p/>
    <w:p>
      <w:r xmlns:w="http://schemas.openxmlformats.org/wordprocessingml/2006/main">
        <w:t xml:space="preserve">2. Pasensya sa gitna ng pagdurusa.</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Isaiah 40:29-31 - Binibigyan niya ng kapangyarihan ang mahina, at ang walang lakas ay dinaragdagan niya ang lakas.</w:t>
      </w:r>
    </w:p>
    <w:p/>
    <w:p>
      <w:r xmlns:w="http://schemas.openxmlformats.org/wordprocessingml/2006/main">
        <w:t xml:space="preserve">Job 3:14 Kasama ng mga hari at mga tagapayo sa lupa, na nagtayo ng mga sira na dako para sa kanilang sarili;</w:t>
      </w:r>
    </w:p>
    <w:p/>
    <w:p>
      <w:r xmlns:w="http://schemas.openxmlformats.org/wordprocessingml/2006/main">
        <w:t xml:space="preserve">Ang talatang ito ay nagsasalita tungkol sa kawalang-kabuluhan ng makalupang kapangyarihan at kaluwalhatian, dahil ang mga naghahanap nito ay isang araw ay malilimutan, na nag-iiwan lamang ng pagkawasak.</w:t>
      </w:r>
    </w:p>
    <w:p/>
    <w:p>
      <w:r xmlns:w="http://schemas.openxmlformats.org/wordprocessingml/2006/main">
        <w:t xml:space="preserve">1: Huwag mong itayo ang iyong buhay sa buhangin ng makamundong kapangyarihan at kaluwalhatian, sapagkat ito ay malapit nang maglaho. Sa halip, itayo ang iyong buhay sa bato ni Jesucristo at sa mga pangako ng Kanyang Salita.</w:t>
      </w:r>
    </w:p>
    <w:p/>
    <w:p>
      <w:r xmlns:w="http://schemas.openxmlformats.org/wordprocessingml/2006/main">
        <w:t xml:space="preserve">2: Huwag magsumikap para sa makalupang kapangyarihan at kaluwalhatian, sapagkat ito ay panandalian at mag-iiwan lamang ng pagkawasak. Hanapin sa halip ang Kaharian ng Diyos at ang walang hanggang kaluwalhatian na nagmumula sa pamumuhay sa Kanyang biyaya.</w:t>
      </w:r>
    </w:p>
    <w:p/>
    <w:p>
      <w:r xmlns:w="http://schemas.openxmlformats.org/wordprocessingml/2006/main">
        <w:t xml:space="preserve">1: Mateo 7:24-27 - Kaya't ang bawa't nakikinig sa mga salita kong ito at isinasagawa ang mga ito ay katulad ng isang pantas na nagtayo ng kaniyang bahay sa ibabaw ng bato. Bumuhos ang ulan, bumuhos ang mga batis, at humihip ang hangin at humampas sa bahay na iyon; gayon ma'y hindi ito bumagsak, sapagka't nasa ibabaw ng bato ang pundasyon. Ngunit ang bawat isa na nakikinig sa mga salitang ito ko at hindi nagsasagawa nito ay tulad ng isang hangal na tao na nagtayo ng kanyang bahay sa buhangin. Bumuhos ang ulan, bumuhos ang mga batis, at umihip ang hangin at humampas sa bahay na iyon, at bumagsak ito nang may matinding pagbagsak.</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Job 3:15 O sa mga prinsipe na may ginto, na pinuno ang kanilang mga bahay ng pilak:</w:t>
      </w:r>
    </w:p>
    <w:p/>
    <w:p>
      <w:r xmlns:w="http://schemas.openxmlformats.org/wordprocessingml/2006/main">
        <w:t xml:space="preserve">Nagdalamhati si Job sa araw ng kanyang kapanganakan, ngunit inihambing ang kanyang sarili sa mga may higit na kayamanan at kapangyarihan.</w:t>
      </w:r>
    </w:p>
    <w:p/>
    <w:p>
      <w:r xmlns:w="http://schemas.openxmlformats.org/wordprocessingml/2006/main">
        <w:t xml:space="preserve">1. Ang mga pagpapala ng Diyos ay hindi nasusukat sa makalupang kayamanan at kapangyarihan.</w:t>
      </w:r>
    </w:p>
    <w:p/>
    <w:p>
      <w:r xmlns:w="http://schemas.openxmlformats.org/wordprocessingml/2006/main">
        <w:t xml:space="preserve">2. Magalak sa araw ng iyong kapanganakan, dahil ito ay isang regalo mula sa Diyos.</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Eclesiastes 7:1 - "Ang mabuting pangalan ay maigi kaysa mahalagang langis, at ang araw ng kamatayan kaysa sa araw ng kapanganakan."</w:t>
      </w:r>
    </w:p>
    <w:p/>
    <w:p>
      <w:r xmlns:w="http://schemas.openxmlformats.org/wordprocessingml/2006/main">
        <w:t xml:space="preserve">Job 3:16 O hindi ako naging tulad ng isang hindi pa napapanahong kapanganakan; bilang mga sanggol na hindi nakakita ng liwanag.</w:t>
      </w:r>
    </w:p>
    <w:p/>
    <w:p>
      <w:r xmlns:w="http://schemas.openxmlformats.org/wordprocessingml/2006/main">
        <w:t xml:space="preserve">Si Job ay nananaghoy sa kanyang buhay, na nagnanais na hindi na siya isinilang at na hindi pa niya nakita ang liwanag ng araw.</w:t>
      </w:r>
    </w:p>
    <w:p/>
    <w:p>
      <w:r xmlns:w="http://schemas.openxmlformats.org/wordprocessingml/2006/main">
        <w:t xml:space="preserve">1: Dapat tayong magpasalamat sa buhay na ibinigay sa atin at sa mga biyayang kaakibat nito.</w:t>
      </w:r>
    </w:p>
    <w:p/>
    <w:p>
      <w:r xmlns:w="http://schemas.openxmlformats.org/wordprocessingml/2006/main">
        <w:t xml:space="preserve">2: Maaaliw tayo sa pagkaalam na ang Diyos ay laging may layunin para sa ating buhay, kahit na sa gitna ng kahirapan at kawalan ng pag-asa.</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139:13-16 - Sapagkat nilikha mo ang aking kaloob-looban; pinagsama mo ako sa sinapupunan ng aking ina. Pinupuri kita sapagkat ako ay kakila-kilabot at kamangha-mangha na ginawa; ang iyong mga gawa ay kahanga-hanga, alam kong lubos iyon. Ang aking katawan ay hindi nalihim sa iyo nang ako'y gawin sa lihim na dako, nang ako'y pinagtagpi sa kailaliman ng lupa. Nakita ng iyong mga mata ang aking di-pormang katawan; lahat ng mga araw na itinakda para sa akin ay isinulat sa iyong aklat bago ang isa sa kanila ay naganap.</w:t>
      </w:r>
    </w:p>
    <w:p/>
    <w:p>
      <w:r xmlns:w="http://schemas.openxmlformats.org/wordprocessingml/2006/main">
        <w:t xml:space="preserve">Job 3:17 Doon ang masama ay humihinto sa kaguluhan; at doon ang pagod ay magpapahinga.</w:t>
      </w:r>
    </w:p>
    <w:p/>
    <w:p>
      <w:r xmlns:w="http://schemas.openxmlformats.org/wordprocessingml/2006/main">
        <w:t xml:space="preserve">Ang masasama ay pinarurusahan at ang pagod ay makakahanap ng kapahingahan sa kamatayan.</w:t>
      </w:r>
    </w:p>
    <w:p/>
    <w:p>
      <w:r xmlns:w="http://schemas.openxmlformats.org/wordprocessingml/2006/main">
        <w:t xml:space="preserve">1. Paghahanap ng Kapahingahan sa Panginoon - Paano magtiwala sa Panginoon kahit sa panahon ng kagipitan at makahanap ng totoo at walang hanggang kapahingahan.</w:t>
      </w:r>
    </w:p>
    <w:p/>
    <w:p>
      <w:r xmlns:w="http://schemas.openxmlformats.org/wordprocessingml/2006/main">
        <w:t xml:space="preserve">2. Ang Gantimpala sa Masasama - Pag-unawa kung bakit at paano pinarurusahan at dinadala sa hustisya ang masasama.</w:t>
      </w:r>
    </w:p>
    <w:p/>
    <w:p>
      <w:r xmlns:w="http://schemas.openxmlformats.org/wordprocessingml/2006/main">
        <w:t xml:space="preserve">1. Mateo 11:28-29 -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Job 3:18 Doon ang mga bilanggo ay nagpapahingang magkakasama; hindi nila naririnig ang tinig ng maniniil.</w:t>
      </w:r>
    </w:p>
    <w:p/>
    <w:p>
      <w:r xmlns:w="http://schemas.openxmlformats.org/wordprocessingml/2006/main">
        <w:t xml:space="preserve">Ang talatang ito mula sa Job 3:18 ay nagsasalita ng isang lugar kung saan ang mga bilanggo ay makakatagpo ng kaaliwan at kalayaan mula sa nang-aapi.</w:t>
      </w:r>
    </w:p>
    <w:p/>
    <w:p>
      <w:r xmlns:w="http://schemas.openxmlformats.org/wordprocessingml/2006/main">
        <w:t xml:space="preserve">1. Ang Kalayaan ng Kaaliwan ng Diyos</w:t>
      </w:r>
    </w:p>
    <w:p/>
    <w:p>
      <w:r xmlns:w="http://schemas.openxmlformats.org/wordprocessingml/2006/main">
        <w:t xml:space="preserve">2. Ang Matibay na Pag-asa ng Pagtubos ng Diyos</w:t>
      </w:r>
    </w:p>
    <w:p/>
    <w:p>
      <w:r xmlns:w="http://schemas.openxmlformats.org/wordprocessingml/2006/main">
        <w:t xml:space="preserve">1. Romans 8:18 Sapagka't iniisip ko na ang mga pagdurusa sa kasalukuyang panahon ay hindi katumbas ng kaluwalhatiang mahahayag sa atin.</w:t>
      </w:r>
    </w:p>
    <w:p/>
    <w:p>
      <w:r xmlns:w="http://schemas.openxmlformats.org/wordprocessingml/2006/main">
        <w:t xml:space="preserve">2. Isaias 61:1-3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p>
      <w:r xmlns:w="http://schemas.openxmlformats.org/wordprocessingml/2006/main">
        <w:t xml:space="preserve">Job 3:19 Ang maliliit at dakila ay nandoon; at ang alipin ay malaya sa kaniyang panginoon.</w:t>
      </w:r>
    </w:p>
    <w:p/>
    <w:p>
      <w:r xmlns:w="http://schemas.openxmlformats.org/wordprocessingml/2006/main">
        <w:t xml:space="preserve">Binibigyang-diin ng talatang ito ang katotohanan na ang kamatayan ay ang dakilang equalizer, dahil hindi ito nagtatangi sa pagitan ng maliit at dakila, ni hindi nito pinapalaya ang isa mula sa pagkaalipin.</w:t>
      </w:r>
    </w:p>
    <w:p/>
    <w:p>
      <w:r xmlns:w="http://schemas.openxmlformats.org/wordprocessingml/2006/main">
        <w:t xml:space="preserve">1. "The Great Equalizer: Isang Pagninilay sa Job 3:19"</w:t>
      </w:r>
    </w:p>
    <w:p/>
    <w:p>
      <w:r xmlns:w="http://schemas.openxmlformats.org/wordprocessingml/2006/main">
        <w:t xml:space="preserve">2. "Kamatayan: Isang Level Playing Field"</w:t>
      </w:r>
    </w:p>
    <w:p/>
    <w:p>
      <w:r xmlns:w="http://schemas.openxmlformats.org/wordprocessingml/2006/main">
        <w:t xml:space="preserve">1. Isaiah 25:8 - Lalamunin niya ang kamatayan magpakailanman. Papahirin ng Soberanong Panginoon ang mga luha sa lahat ng mukha; kaniyang aalisin ang kahihiyan ng kaniyang bayan sa buong lupa.</w:t>
      </w:r>
    </w:p>
    <w:p/>
    <w:p>
      <w:r xmlns:w="http://schemas.openxmlformats.org/wordprocessingml/2006/main">
        <w:t xml:space="preserve">2. Juan 11:25-26 - Sinabi sa kanya ni Jesus, Ako ang muling pagkabuhay at ang buhay. Ang sumasampalataya sa akin ay mabubuhay, kahit na siya ay mamatay; at ang sinumang nabubuhay sa pamamagitan ng paniniwala sa akin ay hindi mamamatay kailanman. Naniniwala ka ba dito?</w:t>
      </w:r>
    </w:p>
    <w:p/>
    <w:p>
      <w:r xmlns:w="http://schemas.openxmlformats.org/wordprocessingml/2006/main">
        <w:t xml:space="preserve">Job 3:20 Bakit ang liwanag ay ibinibigay sa kaniya na nasa kahirapan, at buhay sa may mapait na kaluluwa;</w:t>
      </w:r>
    </w:p>
    <w:p/>
    <w:p>
      <w:r xmlns:w="http://schemas.openxmlformats.org/wordprocessingml/2006/main">
        <w:t xml:space="preserve">Ang talatang ito ay nagtatanong kung bakit ang buhay ay ibinibigay sa mga nasa paghihirap at kapaitan.</w:t>
      </w:r>
    </w:p>
    <w:p/>
    <w:p>
      <w:r xmlns:w="http://schemas.openxmlformats.org/wordprocessingml/2006/main">
        <w:t xml:space="preserve">1. Ang Kapangyarihan ng Pagtitiis: Paghahanap ng Lakas sa gitna ng Pagdurusa</w:t>
      </w:r>
    </w:p>
    <w:p/>
    <w:p>
      <w:r xmlns:w="http://schemas.openxmlformats.org/wordprocessingml/2006/main">
        <w:t xml:space="preserve">2. Pag-asa sa Gitna ng Kadiliman: Nakikita ang Lampas sa Sakit</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Job 3:21 Na nananabik sa kamatayan, nguni't hindi dumarating; at hukayin ito ng higit kaysa sa nakatagong mga kayamanan;</w:t>
      </w:r>
    </w:p>
    <w:p/>
    <w:p>
      <w:r xmlns:w="http://schemas.openxmlformats.org/wordprocessingml/2006/main">
        <w:t xml:space="preserve">Ang talatang ito ay nagsasalita tungkol sa mga nananabik sa kamatayan, ngunit hindi ito dumarating, at handang hanapin ito nang higit pa kaysa sa mga nakatagong kayamanan.</w:t>
      </w:r>
    </w:p>
    <w:p/>
    <w:p>
      <w:r xmlns:w="http://schemas.openxmlformats.org/wordprocessingml/2006/main">
        <w:t xml:space="preserve">1: Hindi tayo dapat maging napakadesperado sa ating paghahanap ng kamatayan na ito ay nangunguna sa ating paghahanap ng buhay.</w:t>
      </w:r>
    </w:p>
    <w:p/>
    <w:p>
      <w:r xmlns:w="http://schemas.openxmlformats.org/wordprocessingml/2006/main">
        <w:t xml:space="preserve">2: Kahit sa pinakamadilim nating sandali, dapat nating tandaan na manatiling tapat at magtiwala na perpekto ang panahon ng Diyos.</w:t>
      </w:r>
    </w:p>
    <w:p/>
    <w:p>
      <w:r xmlns:w="http://schemas.openxmlformats.org/wordprocessingml/2006/main">
        <w:t xml:space="preserve">1: Eclesiastes 3:1-8 - May panahon para sa lahat ng bagay, at panahon para sa bawat gawain sa silong ng langit.</w:t>
      </w:r>
    </w:p>
    <w:p/>
    <w:p>
      <w:r xmlns:w="http://schemas.openxmlformats.org/wordprocessingml/2006/main">
        <w:t xml:space="preserve">2: Isaiah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Job 3:22 Na nagagalak na mainam, at nangagagalak, pagka nasumpungan nila ang libingan?</w:t>
      </w:r>
    </w:p>
    <w:p/>
    <w:p>
      <w:r xmlns:w="http://schemas.openxmlformats.org/wordprocessingml/2006/main">
        <w:t xml:space="preserve">Nagtanong si Job kung bakit nagagalak at natutuwa ang mga tao kapag nakakita sila ng libingan.</w:t>
      </w:r>
    </w:p>
    <w:p/>
    <w:p>
      <w:r xmlns:w="http://schemas.openxmlformats.org/wordprocessingml/2006/main">
        <w:t xml:space="preserve">1. Isang Masayang Buhay kay Kristo: Paghahanap ng Kapayapaan at Kasiyahan sa kabila ng Mahirap na Kalagayan</w:t>
      </w:r>
    </w:p>
    <w:p/>
    <w:p>
      <w:r xmlns:w="http://schemas.openxmlformats.org/wordprocessingml/2006/main">
        <w:t xml:space="preserve">2. Buhay Pagkatapos ng Kamatayan: Pagyakap sa Pag-asa ng Buhay na Walang Hanggan</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Roma 8:18 - Sapagka't aking inaakala na ang mga paghihirap sa kasalukuyang panahon ay hindi katumbas ng kaluwalhatiang mahahayag sa atin.</w:t>
      </w:r>
    </w:p>
    <w:p/>
    <w:p>
      <w:r xmlns:w="http://schemas.openxmlformats.org/wordprocessingml/2006/main">
        <w:t xml:space="preserve">Job 3:23 Bakit binibigyan ng liwanag ang isang tao na ang lakad ay nakatago, at siyang kinulong ng Dios?</w:t>
      </w:r>
    </w:p>
    <w:p/>
    <w:p>
      <w:r xmlns:w="http://schemas.openxmlformats.org/wordprocessingml/2006/main">
        <w:t xml:space="preserve">Si Job ay nagtatanong kung bakit ang Diyos ay nagbibigay ng liwanag sa isang tao na ang daan ay nakatago sa kanila at na pinaghihigpitan ng Diyos.</w:t>
      </w:r>
    </w:p>
    <w:p/>
    <w:p>
      <w:r xmlns:w="http://schemas.openxmlformats.org/wordprocessingml/2006/main">
        <w:t xml:space="preserve">1. Pamumuhay sa Liwanag ng Providence ng Diyos</w:t>
      </w:r>
    </w:p>
    <w:p/>
    <w:p>
      <w:r xmlns:w="http://schemas.openxmlformats.org/wordprocessingml/2006/main">
        <w:t xml:space="preserve">2. Ang Pagpapala ng Patnubay ng Diyos</w:t>
      </w:r>
    </w:p>
    <w:p/>
    <w:p>
      <w:r xmlns:w="http://schemas.openxmlformats.org/wordprocessingml/2006/main">
        <w:t xml:space="preserve">1. Awit 119:105 - Ang salita mo ay ilawan sa aking mga paa, liwanag sa aking landas.</w:t>
      </w:r>
    </w:p>
    <w:p/>
    <w:p>
      <w:r xmlns:w="http://schemas.openxmlformats.org/wordprocessingml/2006/main">
        <w:t xml:space="preserve">2. Isaiah 42:16 - Aking aakayin ang mga bulag sa mga daan na hindi nila alam, sa mga hindi pamilyar na landas ay papatnubayan ko sila; Aking gagawing liwanag ang kadiliman sa harap nila, at gagawin kong makinis ang mga magaspang na lugar.</w:t>
      </w:r>
    </w:p>
    <w:p/>
    <w:p>
      <w:r xmlns:w="http://schemas.openxmlformats.org/wordprocessingml/2006/main">
        <w:t xml:space="preserve">Job 3:24 Sapagka't ang aking pagbuntong-hininga ay dumarating bago ako kumain, at ang aking mga atungal ay ibinubuhos na parang tubig.</w:t>
      </w:r>
    </w:p>
    <w:p/>
    <w:p>
      <w:r xmlns:w="http://schemas.openxmlformats.org/wordprocessingml/2006/main">
        <w:t xml:space="preserve">Ipinahayag ni Job ang kanyang kalungkutan sa kanyang pagdurusa at hinagpis ang kanyang paghihirap.</w:t>
      </w:r>
    </w:p>
    <w:p/>
    <w:p>
      <w:r xmlns:w="http://schemas.openxmlformats.org/wordprocessingml/2006/main">
        <w:t xml:space="preserve">1: Ang Diyos ay kasama natin kahit sa ating pinakamadilim na panahon.</w:t>
      </w:r>
    </w:p>
    <w:p/>
    <w:p>
      <w:r xmlns:w="http://schemas.openxmlformats.org/wordprocessingml/2006/main">
        <w:t xml:space="preserve">2: Maaari tayong magtiwala sa Diyos kapag hindi natin nauunawaan kung bakit tayo nagdurusa.</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Job 3:25 Sapagka't ang bagay na aking kinatatakutan ay dumating sa akin, at ang aking kinatatakutan ay dumating sa akin.</w:t>
      </w:r>
    </w:p>
    <w:p/>
    <w:p>
      <w:r xmlns:w="http://schemas.openxmlformats.org/wordprocessingml/2006/main">
        <w:t xml:space="preserve">Tinatalakay ng talata ang takot na mayroon si Job tungkol sa mga bagay na inaasahan niyang darating sa kanya.</w:t>
      </w:r>
    </w:p>
    <w:p/>
    <w:p>
      <w:r xmlns:w="http://schemas.openxmlformats.org/wordprocessingml/2006/main">
        <w:t xml:space="preserve">1. "Pamumuhay sa Takot: Pagtagumpayan ang Pagkabalisa sa Mahirap na Panahon"</w:t>
      </w:r>
    </w:p>
    <w:p/>
    <w:p>
      <w:r xmlns:w="http://schemas.openxmlformats.org/wordprocessingml/2006/main">
        <w:t xml:space="preserve">2. "Ang Kapangyarihan ng Pananampalataya sa Harap ng Kahirapan"</w:t>
      </w:r>
    </w:p>
    <w:p/>
    <w:p>
      <w:r xmlns:w="http://schemas.openxmlformats.org/wordprocessingml/2006/main">
        <w:t xml:space="preserve">1. Awit 56:3-4 - Kapag ako ay natatakot, sa iyo ako nagtitiwala. Sa Diyos, na ang kanyang salita ay aking pinupuri, sa Diyos ako nagtitiwala; hindi ako matatakot. Ano ang magagawa sa akin ng laman?</w:t>
      </w:r>
    </w:p>
    <w:p/>
    <w:p>
      <w:r xmlns:w="http://schemas.openxmlformats.org/wordprocessingml/2006/main">
        <w:t xml:space="preserve">2. 1 Juan 4:18 - Walang takot sa pag-ibig, ngunit ang sakdal na pag-ibig ay nagpapalayas ng takot. Sapagkat ang takot ay may kinalaman sa kaparusahan, at ang sinumang natatakot ay hindi pa ganap sa pag-ibig.</w:t>
      </w:r>
    </w:p>
    <w:p/>
    <w:p>
      <w:r xmlns:w="http://schemas.openxmlformats.org/wordprocessingml/2006/main">
        <w:t xml:space="preserve">Job 3:26 Ako ay wala sa katiwasayan, ni ako man ay napahinga, ni ako man ay natahimik; ngunit dumating ang problema.</w:t>
      </w:r>
    </w:p>
    <w:p/>
    <w:p>
      <w:r xmlns:w="http://schemas.openxmlformats.org/wordprocessingml/2006/main">
        <w:t xml:space="preserve">Binabanggit ng talatang ito ang pagdurusa ni Job at ang kanyang kawalan ng kapayapaan, kaligtasan, at kapahingahan.</w:t>
      </w:r>
    </w:p>
    <w:p/>
    <w:p>
      <w:r xmlns:w="http://schemas.openxmlformats.org/wordprocessingml/2006/main">
        <w:t xml:space="preserve">1. Ang Hindi Maiiwasang Pagdurusa: Paano Tayo Magtitiyaga sa Harap ng mga Pagsubok</w:t>
      </w:r>
    </w:p>
    <w:p/>
    <w:p>
      <w:r xmlns:w="http://schemas.openxmlformats.org/wordprocessingml/2006/main">
        <w:t xml:space="preserve">2. Ang Kabalintunaan ng Kapayapaan: Paghahanap ng Aliw sa Gitna ng Problema</w:t>
      </w:r>
    </w:p>
    <w:p/>
    <w:p>
      <w:r xmlns:w="http://schemas.openxmlformats.org/wordprocessingml/2006/main">
        <w:t xml:space="preserve">1. Isaias 53:3-4: Siya ay hinamak at itinakuwil ng mga tao, isang taong may dalamhati at bihasa sa kalungkutan; at gaya ng isa na ikinukubli ng mga tao ang kanilang mga mukha ay hinamak siya, at hindi namin siya pinarangalan. Tunay na dinala niya ang ating mga kalungkutan at dinala ang ating mga kalungkutan; gayon ma'y itinuring natin siyang hinampas, sinaktan ng Dios, at dinalamhati.</w:t>
      </w:r>
    </w:p>
    <w:p/>
    <w:p>
      <w:r xmlns:w="http://schemas.openxmlformats.org/wordprocessingml/2006/main">
        <w:t xml:space="preserve">2. Roma 5:3-5: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Ang Job kabanata 4 ay nakatuon sa tugon ng isa sa mga kaibigan ni Job, si Eliphaz, sa panaghoy ni Job. Itinatampok ng kabanata ang pagtatangka ni Elifaz na mag-alok ng karunungan at pang-unawa, ang kanyang paniniwala sa banal na katarungan, at ang kanyang mungkahi na si Job ay maaaring nakagawa ng ilang maling gawain upang maging karapat-dapat sa kanyang pagdurusa.</w:t>
      </w:r>
    </w:p>
    <w:p/>
    <w:p>
      <w:r xmlns:w="http://schemas.openxmlformats.org/wordprocessingml/2006/main">
        <w:t xml:space="preserve">1st Paragraph: Ang kabanata ay nagsisimula sa pagtugon ni Eliphaz sa mga salita ni Job sa pamamagitan ng pagpapahayag ng kanyang pagnanais na magsalita. Hinihimok niya si Job na maging matiyaga at makinig habang naniniwala siyang may karunungan siyang ibabahagi (Job 4:1-6).</w:t>
      </w:r>
    </w:p>
    <w:p/>
    <w:p>
      <w:r xmlns:w="http://schemas.openxmlformats.org/wordprocessingml/2006/main">
        <w:t xml:space="preserve">2nd Paragraph: Si Eliphaz ay nagbahagi ng isang pangitain o isang espirituwal na karanasan na naranasan niya sa gabi. Sa pangitaing ito, isang espiritu o isang anghel ang nagpakita sa harap niya at nagbibigay ng kaalaman tungkol sa kahinaan ng tao at katarungan ng Diyos (Job 4:7-11).</w:t>
      </w:r>
    </w:p>
    <w:p/>
    <w:p>
      <w:r xmlns:w="http://schemas.openxmlformats.org/wordprocessingml/2006/main">
        <w:t xml:space="preserve">3rd Paragraph: Iminumungkahi ni Eliphaz na ang pagdurusa ay kadalasang bunga ng kasalanan o maling gawain. Tinatanong niya kung talagang inosente si Job sa buong buhay niya simula nang dumating ang kalamidad sa kanya. Ipinahihiwatig ni Eliphaz na pinarurusahan ng Diyos ang masasama ngunit ginagantimpalaan ang mga matuwid (Job 4:12-21).</w:t>
      </w:r>
    </w:p>
    <w:p/>
    <w:p>
      <w:r xmlns:w="http://schemas.openxmlformats.org/wordprocessingml/2006/main">
        <w:t xml:space="preserve">Sa buod, ang Kabanata apat ng Job ay naglalahad: ang tugon, at pananaw na inihandog ni Eliphaz bilang reaksyon sa panaghoy ni Job. Ang pagbibigay-diin sa karunungan na ipinahayag sa pamamagitan ng pag-aalok ng pananaw, at paniniwala sa banal na katarungan na nakamit sa pamamagitan ng pagbibigay-diin sa sanhi at epekto. Ang pagbanggit ng pagtatanong na ipinakita hinggil sa katuwiran ni Job ay isang sagisag na kumakatawan sa teolohikong pagninilay-nilay isang pagsaliksik sa iba't ibang pananaw sa pagdurusa sa loob ng aklat ng Job.</w:t>
      </w:r>
    </w:p>
    <w:p/>
    <w:p>
      <w:r xmlns:w="http://schemas.openxmlformats.org/wordprocessingml/2006/main">
        <w:t xml:space="preserve">Job 4:1 Nang magkagayo'y sumagot si Eliphaz na Temanita at nagsabi,</w:t>
      </w:r>
    </w:p>
    <w:p/>
    <w:p>
      <w:r xmlns:w="http://schemas.openxmlformats.org/wordprocessingml/2006/main">
        <w:t xml:space="preserve">Si Eliphaz na Temanita ay tumugon sa panaghoy ni Job.</w:t>
      </w:r>
    </w:p>
    <w:p/>
    <w:p>
      <w:r xmlns:w="http://schemas.openxmlformats.org/wordprocessingml/2006/main">
        <w:t xml:space="preserve">1. Ang pag-ibig ng Diyos ay laging naroroon kahit sa gitna ng matinding pagdurusa.</w:t>
      </w:r>
    </w:p>
    <w:p/>
    <w:p>
      <w:r xmlns:w="http://schemas.openxmlformats.org/wordprocessingml/2006/main">
        <w:t xml:space="preserve">2. Makakahanap tayo ng pag-asa sa mga pangako ng Diyos kahit sa pinakamadilim na panahon.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Roma 8:18 - "Sapagka't iniisip ko na ang mga pagdurusa sa kasalukuyang panahon ay hindi katumbas ng kaluwalhatian na mahahayag sa atin."</w:t>
      </w:r>
    </w:p>
    <w:p/>
    <w:p>
      <w:r xmlns:w="http://schemas.openxmlformats.org/wordprocessingml/2006/main">
        <w:t xml:space="preserve">Job 4:2 Kung aming susubok na makipag-usap sa iyo, ikaw ba ay magdadalamhati? ngunit sinong makapagpipigil sa kanyang sarili sa pagsasalita?</w:t>
      </w:r>
    </w:p>
    <w:p/>
    <w:p>
      <w:r xmlns:w="http://schemas.openxmlformats.org/wordprocessingml/2006/main">
        <w:t xml:space="preserve">Iminumungkahi ng talatang ito na hindi tayo dapat matakot na sabihin ang ating isipan sa Diyos, dahil hindi Siya magdadalamhati dito.</w:t>
      </w:r>
    </w:p>
    <w:p/>
    <w:p>
      <w:r xmlns:w="http://schemas.openxmlformats.org/wordprocessingml/2006/main">
        <w:t xml:space="preserve">1. "Ang Kapangyarihan ng Pagsasalita: Paano Mapapalakas ng Pakikipag-usap sa Diyos ang Iyong Pananampalataya"</w:t>
      </w:r>
    </w:p>
    <w:p/>
    <w:p>
      <w:r xmlns:w="http://schemas.openxmlformats.org/wordprocessingml/2006/main">
        <w:t xml:space="preserve">2. "Pag-ibig ng Diyos: Bakit Hindi Tayo Dapat Matakot na Sabihin ang Ating Isip sa Kanya"</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Jeremiah 29:12 - Kung magkagayo'y tatawag kayo sa akin, at kayo'y paroroon at dadalangin sa akin, at aking didinggin kayo.</w:t>
      </w:r>
    </w:p>
    <w:p/>
    <w:p>
      <w:r xmlns:w="http://schemas.openxmlformats.org/wordprocessingml/2006/main">
        <w:t xml:space="preserve">Job 4:3 Narito, iyong tinuruan ang marami, at iyong pinalakas ang mahihinang mga kamay.</w:t>
      </w:r>
    </w:p>
    <w:p/>
    <w:p>
      <w:r xmlns:w="http://schemas.openxmlformats.org/wordprocessingml/2006/main">
        <w:t xml:space="preserve">Si Job ay pinuri dahil sa kanyang pagtuturo at pagpapatibay-loob sa iba.</w:t>
      </w:r>
    </w:p>
    <w:p/>
    <w:p>
      <w:r xmlns:w="http://schemas.openxmlformats.org/wordprocessingml/2006/main">
        <w:t xml:space="preserve">1. Ang Kapangyarihan ng Pagpapatibay: Paano Natin Mapapatibay ang Isa't Isa</w:t>
      </w:r>
    </w:p>
    <w:p/>
    <w:p>
      <w:r xmlns:w="http://schemas.openxmlformats.org/wordprocessingml/2006/main">
        <w:t xml:space="preserve">2. Ang Lakas ng Tagubilin: Paano Natin Matutulungan ang Iba na Umunlad</w:t>
      </w:r>
    </w:p>
    <w:p/>
    <w:p>
      <w:r xmlns:w="http://schemas.openxmlformats.org/wordprocessingml/2006/main">
        <w:t xml:space="preserve">1. 1 Thessalonians 5:11: "Kaya't palakasin ang loob ng isa't isa at patibayin ang isa't isa, gaya ng ginagawa ninyo."</w:t>
      </w:r>
    </w:p>
    <w:p/>
    <w:p>
      <w:r xmlns:w="http://schemas.openxmlformats.org/wordprocessingml/2006/main">
        <w:t xml:space="preserve">2. Kawikaan 15:22: "Kung walang payo ay nabibigo ang mga plano, ngunit sa maraming tagapayo ay nagtatagumpay sila."</w:t>
      </w:r>
    </w:p>
    <w:p/>
    <w:p>
      <w:r xmlns:w="http://schemas.openxmlformats.org/wordprocessingml/2006/main">
        <w:t xml:space="preserve">Job 4:4 Inalalayan ng iyong mga salita ang nabubuwal, at iyong pinalakas ang mga tuhod na mahina.</w:t>
      </w:r>
    </w:p>
    <w:p/>
    <w:p>
      <w:r xmlns:w="http://schemas.openxmlformats.org/wordprocessingml/2006/main">
        <w:t xml:space="preserve">Ang mga salita ni Job ay nagbigay ng suporta at kaaliwan sa mga dumaranas ng mahihirap na panahon.</w:t>
      </w:r>
    </w:p>
    <w:p/>
    <w:p>
      <w:r xmlns:w="http://schemas.openxmlformats.org/wordprocessingml/2006/main">
        <w:t xml:space="preserve">1. "Ang Kapangyarihan ng mga Salita: Paano Gumawa ng Pagkakaiba sa Buhay ng Iba"</w:t>
      </w:r>
    </w:p>
    <w:p/>
    <w:p>
      <w:r xmlns:w="http://schemas.openxmlformats.org/wordprocessingml/2006/main">
        <w:t xml:space="preserve">2. "Ang Pagpapala ng Kaaliwan: Paano Ginagamit ng Diyos ang Iba Upang Ilapit Tayo sa Kanya"</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Roma 15:5 - Ngayon, ang Diyos ng pagtitiis at kaaliwan ay ipagkaloob sa inyo na magkaisa kayo sa isa't isa ayon kay Cristo Jesus.</w:t>
      </w:r>
    </w:p>
    <w:p/>
    <w:p>
      <w:r xmlns:w="http://schemas.openxmlformats.org/wordprocessingml/2006/main">
        <w:t xml:space="preserve">Job 4:5 Nguni't ngayon ay dumating sa iyo, at ikaw ay nanglulupaypay; ito ay humipo sa iyo, at ikaw ay nababagabag.</w:t>
      </w:r>
    </w:p>
    <w:p/>
    <w:p>
      <w:r xmlns:w="http://schemas.openxmlformats.org/wordprocessingml/2006/main">
        <w:t xml:space="preserve">Ang pagdurusa ni Job ay nagdudulot sa kanya ng labis na pagkabalisa at pagkabalisa.</w:t>
      </w:r>
    </w:p>
    <w:p/>
    <w:p>
      <w:r xmlns:w="http://schemas.openxmlformats.org/wordprocessingml/2006/main">
        <w:t xml:space="preserve">1: Binibigyan tayo ng Diyos ng lakas sa panahon ng pagsubok.</w:t>
      </w:r>
    </w:p>
    <w:p/>
    <w:p>
      <w:r xmlns:w="http://schemas.openxmlformats.org/wordprocessingml/2006/main">
        <w:t xml:space="preserve">2: Ang pagkaalam sa pag-ibig ng Diyos ay tumutulong sa atin na malampasan ang ating pagdurusa.</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Awit 34:17-19 - Kapag humihingi ng tulong ang mga matuwid, dininig ng Panginoon at inililigtas sila sa lahat ng kanilang mga kabagabagan.</w:t>
      </w:r>
    </w:p>
    <w:p/>
    <w:p>
      <w:r xmlns:w="http://schemas.openxmlformats.org/wordprocessingml/2006/main">
        <w:t xml:space="preserve">Job 4:6 Hindi ba ito ang iyong takot, ang iyong pagtitiwala, ang iyong pag-asa, at ang katuwiran ng iyong mga lakad?</w:t>
      </w:r>
    </w:p>
    <w:p/>
    <w:p>
      <w:r xmlns:w="http://schemas.openxmlformats.org/wordprocessingml/2006/main">
        <w:t xml:space="preserve">Ang talata ay sumasalamin sa pagtitiwala ni Job sa Diyos sa kabila ng kanyang pagdurusa.</w:t>
      </w:r>
    </w:p>
    <w:p/>
    <w:p>
      <w:r xmlns:w="http://schemas.openxmlformats.org/wordprocessingml/2006/main">
        <w:t xml:space="preserve">1. "Ang Diyos ay Laging Tapat sa Gitna ng Pagdurusa"</w:t>
      </w:r>
    </w:p>
    <w:p/>
    <w:p>
      <w:r xmlns:w="http://schemas.openxmlformats.org/wordprocessingml/2006/main">
        <w:t xml:space="preserve">2. "Ang Pag-asa ng Matuwid"</w:t>
      </w:r>
    </w:p>
    <w:p/>
    <w:p>
      <w:r xmlns:w="http://schemas.openxmlformats.org/wordprocessingml/2006/main">
        <w:t xml:space="preserve">1. Roma 5:3-5 - "Hindi lamang iyan, kundi tayo'y nagagalak sa ating mga pagdurusa, yamang nalalaman natin na ang pagdurusa ay nagbubunga ng pagtitiis, at ang pagtitiis ay nagbubunga ng katatagan, at ang ugali ay nagbubunga ng pag-asa, at ang pag-asa ay hindi nagpapahiya sa atin..."</w:t>
      </w:r>
    </w:p>
    <w:p/>
    <w:p>
      <w:r xmlns:w="http://schemas.openxmlformats.org/wordprocessingml/2006/main">
        <w:t xml:space="preserve">2. Awit 25:21 - "Nawa'y ingatan ako ng katapatan at katuwiran, sapagka't nasa iyo ang aking pag-asa."</w:t>
      </w:r>
    </w:p>
    <w:p/>
    <w:p>
      <w:r xmlns:w="http://schemas.openxmlformats.org/wordprocessingml/2006/main">
        <w:t xml:space="preserve">Job 4:7 Alalahanin mo, isinasamo ko sa iyo, kung sino ang namatay, na walang kasalanan? o saan nahiwalay ang mga matuwid?</w:t>
      </w:r>
    </w:p>
    <w:p/>
    <w:p>
      <w:r xmlns:w="http://schemas.openxmlformats.org/wordprocessingml/2006/main">
        <w:t xml:space="preserve">Binibigyang-diin ng talatang ito ang kahalagahan ng kawalang-kasalanan at katuwiran, at mga tanong kung bakit parurusahan ng Diyos ang mga inosente at matuwid.</w:t>
      </w:r>
    </w:p>
    <w:p/>
    <w:p>
      <w:r xmlns:w="http://schemas.openxmlformats.org/wordprocessingml/2006/main">
        <w:t xml:space="preserve">1. Ang Kabalintunaan ng Kawalang-kasalanan: Pagsusuri sa Katarungan ng Diyos sa Pagpaparusa sa Matuwid</w:t>
      </w:r>
    </w:p>
    <w:p/>
    <w:p>
      <w:r xmlns:w="http://schemas.openxmlformats.org/wordprocessingml/2006/main">
        <w:t xml:space="preserve">2. Pagtitiwala sa Panginoon: Paano Magtiyaga sa Mahihirap na Panahon Kapag Hindi Natin Naiintindihan ang Plano ng Diyos</w:t>
      </w:r>
    </w:p>
    <w:p/>
    <w:p>
      <w:r xmlns:w="http://schemas.openxmlformats.org/wordprocessingml/2006/main">
        <w:t xml:space="preserve">1. Awit 37:39 Nguni't ang pagliligtas ng matuwid ay sa Panginoon: siya'y kanilang kalakasan sa panahon ng kabagabagan.</w:t>
      </w:r>
    </w:p>
    <w:p/>
    <w:p>
      <w:r xmlns:w="http://schemas.openxmlformats.org/wordprocessingml/2006/main">
        <w:t xml:space="preserve">2. Isaiah 45:21 Sabihin ninyo, at ilapit sila; oo, magsanggunian silang magkakasama: sinong nagpahayag nito mula pa noong unang panahon? sino ang nagsabi nito mula noon? hindi ba ako ang Panginoon? at walang ibang Diyos maliban sa akin; isang makatarungang Diyos at isang Tagapagligtas; wala sa tabi ko.</w:t>
      </w:r>
    </w:p>
    <w:p/>
    <w:p>
      <w:r xmlns:w="http://schemas.openxmlformats.org/wordprocessingml/2006/main">
        <w:t xml:space="preserve">Job 4:8 Gaya ng aking nakita, silang nag-aararo ng kasamaan, at naghahasik ng kasamaan, ay umaani ng gayon.</w:t>
      </w:r>
    </w:p>
    <w:p/>
    <w:p>
      <w:r xmlns:w="http://schemas.openxmlformats.org/wordprocessingml/2006/main">
        <w:t xml:space="preserve">Itinuturo ng talatang ito na ang mga gumagawa ng mali ay mararanasan ang mga kahihinatnan ng kanilang mga aksyon.</w:t>
      </w:r>
    </w:p>
    <w:p/>
    <w:p>
      <w:r xmlns:w="http://schemas.openxmlformats.org/wordprocessingml/2006/main">
        <w:t xml:space="preserve">1. Inaani natin ang ating itinanim - Galacia 6:7-9</w:t>
      </w:r>
    </w:p>
    <w:p/>
    <w:p>
      <w:r xmlns:w="http://schemas.openxmlformats.org/wordprocessingml/2006/main">
        <w:t xml:space="preserve">2. Pumili nang matalino, sapagkat ang mga kahihinatnan ay totoo - Kawikaan 24:12</w:t>
      </w:r>
    </w:p>
    <w:p/>
    <w:p>
      <w:r xmlns:w="http://schemas.openxmlformats.org/wordprocessingml/2006/main">
        <w:t xml:space="preserve">1. 2 Corinthians 5:10 - sapagka't tayong lahat ay kinakailangang humarap sa luklukan ng paghatol ni Cristo</w:t>
      </w:r>
    </w:p>
    <w:p/>
    <w:p>
      <w:r xmlns:w="http://schemas.openxmlformats.org/wordprocessingml/2006/main">
        <w:t xml:space="preserve">2. Roma 2:6-8 - Gagantihan ng Diyos ang bawat isa ayon sa kanyang mga gawa</w:t>
      </w:r>
    </w:p>
    <w:p/>
    <w:p>
      <w:r xmlns:w="http://schemas.openxmlformats.org/wordprocessingml/2006/main">
        <w:t xml:space="preserve">Job 4:9 Sa pamamagitan ng hangin ng Dios sila'y namamatay, at sa pamamagitan ng hininga ng kaniyang mga butas ng ilong ay nangalilipol sila.</w:t>
      </w:r>
    </w:p>
    <w:p/>
    <w:p>
      <w:r xmlns:w="http://schemas.openxmlformats.org/wordprocessingml/2006/main">
        <w:t xml:space="preserve">Ang kapangyarihan ng Diyos ay ganap at hindi mapigilan.</w:t>
      </w:r>
    </w:p>
    <w:p/>
    <w:p>
      <w:r xmlns:w="http://schemas.openxmlformats.org/wordprocessingml/2006/main">
        <w:t xml:space="preserve">1. Ang Kapangyarihan ng Diyos ay Hindi Mapigil</w:t>
      </w:r>
    </w:p>
    <w:p/>
    <w:p>
      <w:r xmlns:w="http://schemas.openxmlformats.org/wordprocessingml/2006/main">
        <w:t xml:space="preserve">2. Umasa sa Hindi Mapigil na Kapangyarihan ng Diyos</w:t>
      </w:r>
    </w:p>
    <w:p/>
    <w:p>
      <w:r xmlns:w="http://schemas.openxmlformats.org/wordprocessingml/2006/main">
        <w:t xml:space="preserve">1. Isaiah 11:4 - "Nguni't hahatulan niya ng katuwiran ang dukha, at sasaway na may katuwiran para sa maamo sa lupa: at sasaktan niya ang lupa ng pamalo ng kaniyang bibig, at sa pamamagitan ng hininga ng kaniyang mga labi ay kaniyang sasaktan. patayin ang masasama."</w:t>
      </w:r>
    </w:p>
    <w:p/>
    <w:p>
      <w:r xmlns:w="http://schemas.openxmlformats.org/wordprocessingml/2006/main">
        <w:t xml:space="preserve">2. Pahayag 1:8 - "Ako ang Alpha at Omega, ang pasimula at ang wakas, sabi ng Panginoon, na ngayon, at nang nakaraan, at ang darating, ang Makapangyarihan sa lahat."</w:t>
      </w:r>
    </w:p>
    <w:p/>
    <w:p>
      <w:r xmlns:w="http://schemas.openxmlformats.org/wordprocessingml/2006/main">
        <w:t xml:space="preserve">Job 4:10 Ang atungal ng leon, at ang tinig ng mabangis na leon, at ang mga ngipin ng mga batang leon, ay nangabali.</w:t>
      </w:r>
    </w:p>
    <w:p/>
    <w:p>
      <w:r xmlns:w="http://schemas.openxmlformats.org/wordprocessingml/2006/main">
        <w:t xml:space="preserve">Ang pagdurusa ni Job ay inihalintulad sa isang leon na umuungal na pinatahimik.</w:t>
      </w:r>
    </w:p>
    <w:p/>
    <w:p>
      <w:r xmlns:w="http://schemas.openxmlformats.org/wordprocessingml/2006/main">
        <w:t xml:space="preserve">1: Ang Diyos ay makapagbibigay ng kapayapaan at pag-asa kahit sa gitna ng pagdurusa.</w:t>
      </w:r>
    </w:p>
    <w:p/>
    <w:p>
      <w:r xmlns:w="http://schemas.openxmlformats.org/wordprocessingml/2006/main">
        <w:t xml:space="preserve">2: Sa harap ng kahirapan, ang pananampalataya sa Diyos ay magdadala sa atin ng lakas at tapang.</w:t>
      </w:r>
    </w:p>
    <w:p/>
    <w:p>
      <w:r xmlns:w="http://schemas.openxmlformats.org/wordprocessingml/2006/main">
        <w:t xml:space="preserve">1: Awit 34:19 - Marami ang mga kapighatian ng matuwid, ngunit iniligtas siya ng Panginoon sa lahat ng ito.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4:11 Ang matandang leon ay namamatay dahil sa kawalan ng biktima, at ang matapang na mga anak ng leon ay nangalat sa iba't ibang dako.</w:t>
      </w:r>
    </w:p>
    <w:p/>
    <w:p>
      <w:r xmlns:w="http://schemas.openxmlformats.org/wordprocessingml/2006/main">
        <w:t xml:space="preserve">Ang kakulangan ng mga mapagkukunan ay maaaring maging sanhi ng kahit na ang pinakamakapangyarihang nilalang na magdusa.</w:t>
      </w:r>
    </w:p>
    <w:p/>
    <w:p>
      <w:r xmlns:w="http://schemas.openxmlformats.org/wordprocessingml/2006/main">
        <w:t xml:space="preserve">1: Ang Diyos ang ating tagapagkaloob, at palagi tayong magtitiwala sa Kanya na magbibigay sa atin sa oras ng pangangailangan.</w:t>
      </w:r>
    </w:p>
    <w:p/>
    <w:p>
      <w:r xmlns:w="http://schemas.openxmlformats.org/wordprocessingml/2006/main">
        <w:t xml:space="preserve">2: Makakakuha tayo ng lakas mula sa kuwento ni Job, at huwag mawalan ng pag-asa kahit sa pinakamadilim na panahon.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4:12 Ngayon ay isang bagay na lihim na dinala sa akin, at ang aking pakinig ay tumanggap ng kaunti.</w:t>
      </w:r>
    </w:p>
    <w:p/>
    <w:p>
      <w:r xmlns:w="http://schemas.openxmlformats.org/wordprocessingml/2006/main">
        <w:t xml:space="preserve">Inilalarawan ng talatang ito ang isang mahiwagang bagay na lihim na dinala kay Job, at kakaunti lamang ang narinig niya tungkol dito.</w:t>
      </w:r>
    </w:p>
    <w:p/>
    <w:p>
      <w:r xmlns:w="http://schemas.openxmlformats.org/wordprocessingml/2006/main">
        <w:t xml:space="preserve">1. Ang Mahiwagang Providence ng Diyos - Paggalugad sa mga hindi alam na paraan ng paggawa ng Diyos sa ating buhay.</w:t>
      </w:r>
    </w:p>
    <w:p/>
    <w:p>
      <w:r xmlns:w="http://schemas.openxmlformats.org/wordprocessingml/2006/main">
        <w:t xml:space="preserve">2. Paghahanap ng Lakas sa Gitna ng Pagdurusa - Pagkuha ng lakas ng loob at pag-asa mula sa halimbawa ni Job.</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Job 4:13 Sa mga pag-iisip mula sa mga pangitain sa gabi, pagka ang mahimbing na pagkakatulog ay nahuhulog sa mga tao,</w:t>
      </w:r>
    </w:p>
    <w:p/>
    <w:p>
      <w:r xmlns:w="http://schemas.openxmlformats.org/wordprocessingml/2006/main">
        <w:t xml:space="preserve">Si Job ay nagmumuni-muni sa kanyang karanasan sa mga pangitain at panaginip sa gabi, kapag ang mahimbing na pagtulog ay nahuhulog sa mga tao.</w:t>
      </w:r>
    </w:p>
    <w:p/>
    <w:p>
      <w:r xmlns:w="http://schemas.openxmlformats.org/wordprocessingml/2006/main">
        <w:t xml:space="preserve">1: Sa panahon ng kagipitan, maaabot pa rin tayo ng Diyos sa pamamagitan ng ating mga pangarap.</w:t>
      </w:r>
    </w:p>
    <w:p/>
    <w:p>
      <w:r xmlns:w="http://schemas.openxmlformats.org/wordprocessingml/2006/main">
        <w:t xml:space="preserve">2: Maging aliw sa katotohanan na ang Diyos ay kasama natin kahit sa panahon ng ating mahimbing na pagtulog.</w:t>
      </w:r>
    </w:p>
    <w:p/>
    <w:p>
      <w:r xmlns:w="http://schemas.openxmlformats.org/wordprocessingml/2006/main">
        <w:t xml:space="preserve">1: Juan 14:18-19 Hindi ko kayo iiwan na ulila; Pupunta ako sayo. Sandali na lamang at hindi na ako makikita ng mundo, ngunit ako ay makikita ninyo. Dahil nabubuhay ako, mabubuhay ka rin.</w:t>
      </w:r>
    </w:p>
    <w:p/>
    <w:p>
      <w:r xmlns:w="http://schemas.openxmlformats.org/wordprocessingml/2006/main">
        <w:t xml:space="preserve">2: Awit 127:2 Walang kabuluhan ang iyong pagbangon ng maaga, at paghuling magpahinga, na kumakain ng tinapay ng pagkabalisa; sapagkat binibigyan niya ng tulog ang kanyang minamahal.</w:t>
      </w:r>
    </w:p>
    <w:p/>
    <w:p>
      <w:r xmlns:w="http://schemas.openxmlformats.org/wordprocessingml/2006/main">
        <w:t xml:space="preserve">Job 4:14 Ang takot ay dumating sa akin, at panginginig, na nagpanginig sa lahat ng aking mga buto.</w:t>
      </w:r>
    </w:p>
    <w:p/>
    <w:p>
      <w:r xmlns:w="http://schemas.openxmlformats.org/wordprocessingml/2006/main">
        <w:t xml:space="preserve">Si Job ay nagpapahayag ng takot at panginginig at kung paano ito nakaapekto sa kanyang katawan.</w:t>
      </w:r>
    </w:p>
    <w:p/>
    <w:p>
      <w:r xmlns:w="http://schemas.openxmlformats.org/wordprocessingml/2006/main">
        <w:t xml:space="preserve">1. Ang takot ay maaaring humantong sa pagkawasak - Job 4:14</w:t>
      </w:r>
    </w:p>
    <w:p/>
    <w:p>
      <w:r xmlns:w="http://schemas.openxmlformats.org/wordprocessingml/2006/main">
        <w:t xml:space="preserve">2. Paano Madaig ang Takot - Job 4:14</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Job 4:15 Nang magkagayo'y isang espiritu ang dumaan sa harap ko; tumindig ang balahibo ng aking laman:</w:t>
      </w:r>
    </w:p>
    <w:p/>
    <w:p>
      <w:r xmlns:w="http://schemas.openxmlformats.org/wordprocessingml/2006/main">
        <w:t xml:space="preserve">Isang espiritu ang dumaan sa harap ng mukha ni Job, dahilan upang tumindig ang buhok sa kanyang balat.</w:t>
      </w:r>
    </w:p>
    <w:p/>
    <w:p>
      <w:r xmlns:w="http://schemas.openxmlformats.org/wordprocessingml/2006/main">
        <w:t xml:space="preserve">1. Ang Diyos ay madalas na nakikipag-usap sa atin sa mga paraan na mahiwaga at makapangyarihan.</w:t>
      </w:r>
    </w:p>
    <w:p/>
    <w:p>
      <w:r xmlns:w="http://schemas.openxmlformats.org/wordprocessingml/2006/main">
        <w:t xml:space="preserve">2. Kahit na pakiramdam natin ay hindi gaanong mahalaga, ang Diyos ay naroroon pa rin at aktibong nakikipag-usap sa atin.</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Job 4:15-16 - Nang magkagayo'y isang espiritu ang dumaan sa harap ko; ang balahibo ng aking laman ay tumayo: Ito'y tumindig, nguni't hindi ko nakilala ang anyo niyaon: isang larawan ay nasa harap ng aking mga mata, nagkaroon ng katahimikan, at narinig ko ang isang tinig.</w:t>
      </w:r>
    </w:p>
    <w:p/>
    <w:p>
      <w:r xmlns:w="http://schemas.openxmlformats.org/wordprocessingml/2006/main">
        <w:t xml:space="preserve">Job 4:16 Tumayo ito, ngunit hindi ko nakilala ang anyo niyaon: isang larawan ay nasa harap ng aking mga mata, nagkaroon ng katahimikan, at narinig ko ang isang tinig, na nagsasabi,</w:t>
      </w:r>
    </w:p>
    <w:p/>
    <w:p>
      <w:r xmlns:w="http://schemas.openxmlformats.org/wordprocessingml/2006/main">
        <w:t xml:space="preserve">Nakatagpo si Job ng isang aparisyon na hindi niya matukoy ang anyo, at nakatanggap ng mensahe mula sa isang boses na walang katawan.</w:t>
      </w:r>
    </w:p>
    <w:p/>
    <w:p>
      <w:r xmlns:w="http://schemas.openxmlformats.org/wordprocessingml/2006/main">
        <w:t xml:space="preserve">1: Sa panahon ng kahirapan at kawalan ng katiyakan, ang presensya ng Diyos ay matatagpuan sa mga hindi inaasahang paraan.</w:t>
      </w:r>
    </w:p>
    <w:p/>
    <w:p>
      <w:r xmlns:w="http://schemas.openxmlformats.org/wordprocessingml/2006/main">
        <w:t xml:space="preserve">2: Dapat tayong manatiling bukas sa lahat ng posibilidad kapag naghahanap ng patnubay ng Diyos.</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16:13 Pagdating ng Espiritu ng katotohanan, papatnubayan niya kayo sa buong katotohanan, sapagka't hindi siya magsasalita sa kaniyang sariling kapamahalaan, kundi ang anomang kaniyang marinig ay kaniyang sasalitain, at kaniyang ipahahayag sa inyo ang mga bagay na darating.</w:t>
      </w:r>
    </w:p>
    <w:p/>
    <w:p>
      <w:r xmlns:w="http://schemas.openxmlformats.org/wordprocessingml/2006/main">
        <w:t xml:space="preserve">Job 4:17 Magiging mas makatarungan ba ang taong may kamatayan kaysa sa Diyos? ang tao ba ay magiging higit na dalisay kaysa sa may-lalang sa kanya?</w:t>
      </w:r>
    </w:p>
    <w:p/>
    <w:p>
      <w:r xmlns:w="http://schemas.openxmlformats.org/wordprocessingml/2006/main">
        <w:t xml:space="preserve">Ang talatang ito ay nagsasalita tungkol sa imposibilidad ng isang tao na maging mas makatarungan at dalisay kaysa sa Diyos.</w:t>
      </w:r>
    </w:p>
    <w:p/>
    <w:p>
      <w:r xmlns:w="http://schemas.openxmlformats.org/wordprocessingml/2006/main">
        <w:t xml:space="preserve">1. Dapat nating tanggapin ang katotohanan na ang ating katuwiran ay hindi katumbas ng sa Diyos.</w:t>
      </w:r>
    </w:p>
    <w:p/>
    <w:p>
      <w:r xmlns:w="http://schemas.openxmlformats.org/wordprocessingml/2006/main">
        <w:t xml:space="preserve">2. Dapat tayong magsikap na maging makatarungan at dalisay, ngunit huwag kalimutan na ang ating katuwiran ay hindi hihigit sa Diyos.</w:t>
      </w:r>
    </w:p>
    <w:p/>
    <w:p>
      <w:r xmlns:w="http://schemas.openxmlformats.org/wordprocessingml/2006/main">
        <w:t xml:space="preserve">1. Isaiah 64:6 - Nguni't kaming lahat ay parang maruming bagay, at lahat ng aming katuwiran ay parang maruruming basahan; at tayong lahat ay kumukupas na parang dahon; at ang aming mga kasamaan, na parang hangin, ay inalis kami.</w:t>
      </w:r>
    </w:p>
    <w:p/>
    <w:p>
      <w:r xmlns:w="http://schemas.openxmlformats.org/wordprocessingml/2006/main">
        <w:t xml:space="preserve">2. Filipos 3:9 - At masumpungan sa kaniya, na hindi taglay ang aking sariling katuwiran, na ayon sa kautusan, kundi yaong sa pamamagitan ng pananampalataya kay Cristo, ang katuwirang mula sa Dios sa pamamagitan ng pananampalataya.</w:t>
      </w:r>
    </w:p>
    <w:p/>
    <w:p>
      <w:r xmlns:w="http://schemas.openxmlformats.org/wordprocessingml/2006/main">
        <w:t xml:space="preserve">Job 4:18 Narito, hindi siya nagtiwala sa kaniyang mga lingkod; at ang kaniyang mga anghel ay kaniyang pinaratangan ng kamangmangan:</w:t>
      </w:r>
    </w:p>
    <w:p/>
    <w:p>
      <w:r xmlns:w="http://schemas.openxmlformats.org/wordprocessingml/2006/main">
        <w:t xml:space="preserve">Ang kawalan ng tiwala ni Job sa kaniyang mga lingkod at mga anghel ay nagpapakita ng kaniyang pagmamataas at kawalan ng pananampalataya.</w:t>
      </w:r>
    </w:p>
    <w:p/>
    <w:p>
      <w:r xmlns:w="http://schemas.openxmlformats.org/wordprocessingml/2006/main">
        <w:t xml:space="preserve">1. Nauuna ang pagmamataas bago ang pagkahulog: Isang aral mula kay Job</w:t>
      </w:r>
    </w:p>
    <w:p/>
    <w:p>
      <w:r xmlns:w="http://schemas.openxmlformats.org/wordprocessingml/2006/main">
        <w:t xml:space="preserve">2. Pag-aaral na magtiwala sa Diyos: Isang aral mula kay Job</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Isaiah 26:3, Iyong pananatilihin sa sakdal na kapayapaan yaong ang mga pag-iisip ay matatag, sapagka't sila'y nagtitiwala sa iyo.</w:t>
      </w:r>
    </w:p>
    <w:p/>
    <w:p>
      <w:r xmlns:w="http://schemas.openxmlformats.org/wordprocessingml/2006/main">
        <w:t xml:space="preserve">Job 4:19 Gaano pa kaya sa kanila na nagsisitahan sa mga bahay na putik, na ang mga patibayan ay nasa alabok, na nadudurog sa harap ng tanga?</w:t>
      </w:r>
    </w:p>
    <w:p/>
    <w:p>
      <w:r xmlns:w="http://schemas.openxmlformats.org/wordprocessingml/2006/main">
        <w:t xml:space="preserve">Ang hina ng sangkatauhan ay binibigyang-diin sa pamamagitan ng paghahambing ng mga tao sa mga bahay na luwad na may pundasyon sa alabok.</w:t>
      </w:r>
    </w:p>
    <w:p/>
    <w:p>
      <w:r xmlns:w="http://schemas.openxmlformats.org/wordprocessingml/2006/main">
        <w:t xml:space="preserve">1: Tayo ay alabok lamang at sa alabok tayo babalik, kaya pahalagahan natin ang panahon na mayroon tayo at sikaping sulitin ito.</w:t>
      </w:r>
    </w:p>
    <w:p/>
    <w:p>
      <w:r xmlns:w="http://schemas.openxmlformats.org/wordprocessingml/2006/main">
        <w:t xml:space="preserve">2: Tayo ay mahina at mahina, dumulog tayo sa Diyos para sa lakas at proteksyon.</w:t>
      </w:r>
    </w:p>
    <w:p/>
    <w:p>
      <w:r xmlns:w="http://schemas.openxmlformats.org/wordprocessingml/2006/main">
        <w:t xml:space="preserve">1: Awit 103:14 - Sapagkat alam niya ang ating anyo; naaalala niya na tayo ay alikabok.</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Job 4:20 Sila'y nalipol mula umaga hanggang gabi: sila'y namamatay magpakailan man, na walang nakakaalam.</w:t>
      </w:r>
    </w:p>
    <w:p/>
    <w:p>
      <w:r xmlns:w="http://schemas.openxmlformats.org/wordprocessingml/2006/main">
        <w:t xml:space="preserve">Napakatindi ng pagdurusa ni Job na para bang sinisira ang kanyang buhay mula umaga hanggang gabi.</w:t>
      </w:r>
    </w:p>
    <w:p/>
    <w:p>
      <w:r xmlns:w="http://schemas.openxmlformats.org/wordprocessingml/2006/main">
        <w:t xml:space="preserve">1: Dapat nating tandaan na ang ating pagdurusa ay hindi walang kabuluhan, ngunit maaaring magamit upang mas mapalapit tayo sa Diyos.</w:t>
      </w:r>
    </w:p>
    <w:p/>
    <w:p>
      <w:r xmlns:w="http://schemas.openxmlformats.org/wordprocessingml/2006/main">
        <w:t xml:space="preserve">2: Sa panahon ng pagdurusa, dapat nating tandaan na magtiwala sa Panginoon at manampalataya na gagabayan Niya tayo.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Job 4:21 Hindi ba nawawala ang kanilang karilagan na nasa kanila? namamatay sila, kahit na walang karunungan.</w:t>
      </w:r>
    </w:p>
    <w:p/>
    <w:p>
      <w:r xmlns:w="http://schemas.openxmlformats.org/wordprocessingml/2006/main">
        <w:t xml:space="preserve">Ang talatang ito ay nagsasalita tungkol sa kahinaan ng buhay at kung paanong ang kamatayan ay hindi maiiwasan, gaano man karunong o karangal ang isang tao.</w:t>
      </w:r>
    </w:p>
    <w:p/>
    <w:p>
      <w:r xmlns:w="http://schemas.openxmlformats.org/wordprocessingml/2006/main">
        <w:t xml:space="preserve">1. Kawikaan 16:31 Ang uban ay putong ng kaluwalhatian; ito ay natatamo sa isang matuwid na buhay.</w:t>
      </w:r>
    </w:p>
    <w:p/>
    <w:p>
      <w:r xmlns:w="http://schemas.openxmlformats.org/wordprocessingml/2006/main">
        <w:t xml:space="preserve">2. Eclesiastes 7:2 Mas mabuting pumunta sa bahay ng pagdadalamhati kaysa pumunta sa bahay ng piging, sapagkat kamatayan ang tadhana ng bawat isa; dapat isapuso ito ng mga nabubuhay.</w:t>
      </w:r>
    </w:p>
    <w:p/>
    <w:p>
      <w:r xmlns:w="http://schemas.openxmlformats.org/wordprocessingml/2006/main">
        <w:t xml:space="preserve">1. Job 14:1-2 Ang mga tao, ipinanganak ng babae, ay kakaunti ang mga araw at puno ng kabagabagan. Sumibol sila na parang mga bulaklak at nalalanta; tulad ng panandaliang mga anino, hindi sila nagtitiis.</w:t>
      </w:r>
    </w:p>
    <w:p/>
    <w:p>
      <w:r xmlns:w="http://schemas.openxmlformats.org/wordprocessingml/2006/main">
        <w:t xml:space="preserve">2. Santiago 4:14 Aba, hindi mo man lang alam kung ano ang mangyayari bukas. Ano ang iyong buhay? Ikaw ay isang ambon na lumilitaw saglit at pagkatapos ay naglalaho.</w:t>
      </w:r>
    </w:p>
    <w:p/>
    <w:p>
      <w:r xmlns:w="http://schemas.openxmlformats.org/wordprocessingml/2006/main">
        <w:t xml:space="preserve">Ipinagpapatuloy ng Job kabanata 5 ang pag-uusap ni Job at ng kanyang kaibigang si Eliphaz. Sa kabanatang ito, iniaalok ni Eliphaz ang kanyang pananaw sa kalikasan ng pagdurusa, na binibigyang-diin ang katarungan ng Diyos at ang kahalagahan ng paghahanap sa Kanya para sa karunungan at pagpapanumbalik.</w:t>
      </w:r>
    </w:p>
    <w:p/>
    <w:p>
      <w:r xmlns:w="http://schemas.openxmlformats.org/wordprocessingml/2006/main">
        <w:t xml:space="preserve">1st Paragraph: Nagsimula si Eliphaz sa pamamagitan ng paghimok kay Job na tumawag sa Diyos para sa tulong dahil walang sinuman ang makakalaban o makakalaban sa Kanyang kapangyarihan. Iginiit niya na tinutulungan ng Diyos ang mga mapagpakumbaba at matuwid (Job 5:1-7).</w:t>
      </w:r>
    </w:p>
    <w:p/>
    <w:p>
      <w:r xmlns:w="http://schemas.openxmlformats.org/wordprocessingml/2006/main">
        <w:t xml:space="preserve">2nd Paragraph: Si Eliphaz ay nagmuni-muni sa sarili niyang mga karanasan, na ibinahagi kung paano niya nasaksihan na yaong mga naghahasik ng kaguluhan at kasamaan ay umaani ng pagkawasak. Binigyang-diin niya na ang Diyos ang nagdudulot ng mga kahihinatnan na ito (Job 5:8-16).</w:t>
      </w:r>
    </w:p>
    <w:p/>
    <w:p>
      <w:r xmlns:w="http://schemas.openxmlformats.org/wordprocessingml/2006/main">
        <w:t xml:space="preserve">3rd Paragraph: Hinikayat ni Eliphaz si Job na huwag hamakin ang disiplina ng Diyos o mawalan ng pag-asa sa Kanyang kakayahang magpagaling at magpanumbalik. Binanggit niya kung paano pinagpapala ng Diyos ang mapagpakumbaba at binigo ang mga plano ng marurunong upang makilala nila ang Kanyang soberanya (Job 5:17-27).</w:t>
      </w:r>
    </w:p>
    <w:p/>
    <w:p>
      <w:r xmlns:w="http://schemas.openxmlformats.org/wordprocessingml/2006/main">
        <w:t xml:space="preserve">Sa buod,</w:t>
      </w:r>
    </w:p>
    <w:p>
      <w:r xmlns:w="http://schemas.openxmlformats.org/wordprocessingml/2006/main">
        <w:t xml:space="preserve">Inilalahad ng Kabanata limang ng Job:</w:t>
      </w:r>
    </w:p>
    <w:p>
      <w:r xmlns:w="http://schemas.openxmlformats.org/wordprocessingml/2006/main">
        <w:t xml:space="preserve">sa pananaw,</w:t>
      </w:r>
    </w:p>
    <w:p>
      <w:r xmlns:w="http://schemas.openxmlformats.org/wordprocessingml/2006/main">
        <w:t xml:space="preserve">at payo na ibinigay ni Eliphaz bilang tugon sa pagdurusa ni Job.</w:t>
      </w:r>
    </w:p>
    <w:p/>
    <w:p>
      <w:r xmlns:w="http://schemas.openxmlformats.org/wordprocessingml/2006/main">
        <w:t xml:space="preserve">Binibigyang-diin ang pagtitiwala sa Diyos na ipinahayag sa pamamagitan ng paghimok kay Job na hanapin Siya,</w:t>
      </w:r>
    </w:p>
    <w:p>
      <w:r xmlns:w="http://schemas.openxmlformats.org/wordprocessingml/2006/main">
        <w:t xml:space="preserve">at paniniwala sa banal na hustisya na nakamit sa pamamagitan ng pagbibigay-diin sa sanhi at epekto.</w:t>
      </w:r>
    </w:p>
    <w:p>
      <w:r xmlns:w="http://schemas.openxmlformats.org/wordprocessingml/2006/main">
        <w:t xml:space="preserve">Ang pagbanggit ng pampatibay-loob na ipinakita hinggil sa pagpapanumbalik ay isang sagisag na kumakatawan sa katatagan ng tao isang pagsaliksik sa iba't ibang pananaw sa pagdurusa sa loob ng aklat ng Job.</w:t>
      </w:r>
    </w:p>
    <w:p/>
    <w:p>
      <w:r xmlns:w="http://schemas.openxmlformats.org/wordprocessingml/2006/main">
        <w:t xml:space="preserve">Job 5:1 Tumawag ka ngayon, kung mayroon mang sasagot sa iyo; at kanino sa mga banal ang iyong babalingin?</w:t>
      </w:r>
    </w:p>
    <w:p/>
    <w:p>
      <w:r xmlns:w="http://schemas.openxmlformats.org/wordprocessingml/2006/main">
        <w:t xml:space="preserve">Ang talatang ito ay isang retorika na tanong, na nagtatanong kung mayroon bang makakasagot sa mga tanong ni Job at kung sino sa mga santo ang hihingi ng tulong.</w:t>
      </w:r>
    </w:p>
    <w:p/>
    <w:p>
      <w:r xmlns:w="http://schemas.openxmlformats.org/wordprocessingml/2006/main">
        <w:t xml:space="preserve">1. Pagtitiwala sa Diyos sa Mahirap na Panahon - Job 5:1</w:t>
      </w:r>
    </w:p>
    <w:p/>
    <w:p>
      <w:r xmlns:w="http://schemas.openxmlformats.org/wordprocessingml/2006/main">
        <w:t xml:space="preserve">2. Pagbabalik-loob sa Diyos sa Panahon ng Problema - Job 5:1</w:t>
      </w:r>
    </w:p>
    <w:p/>
    <w:p>
      <w:r xmlns:w="http://schemas.openxmlformats.org/wordprocessingml/2006/main">
        <w:t xml:space="preserve">1. Awit 46:1-2 - "Ang Diyos ang ating kanlungan at kalakasan, isang laging saklolo sa kabagabagan. Kaya't hindi tayo matatakot, bagama't ang lupa ay malaglag at ang mga bundok ay mahulog sa gitna ng dagat."</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Job 5:2 Sapagka't pinapatay ng poot ang mangmang, at pinapatay ng inggit ang hangal.</w:t>
      </w:r>
    </w:p>
    <w:p/>
    <w:p>
      <w:r xmlns:w="http://schemas.openxmlformats.org/wordprocessingml/2006/main">
        <w:t xml:space="preserve">Binabanggit ng talatang ito ang mga panganib ng galit at inggit, na nagbabala na maaari silang humantong sa kamatayan.</w:t>
      </w:r>
    </w:p>
    <w:p/>
    <w:p>
      <w:r xmlns:w="http://schemas.openxmlformats.org/wordprocessingml/2006/main">
        <w:t xml:space="preserve">1. "Ang Mga Panganib ng Poot at Inggit"</w:t>
      </w:r>
    </w:p>
    <w:p/>
    <w:p>
      <w:r xmlns:w="http://schemas.openxmlformats.org/wordprocessingml/2006/main">
        <w:t xml:space="preserve">2. "Ang Kapangyarihan ng Pagpipigil sa Sarili"</w:t>
      </w:r>
    </w:p>
    <w:p/>
    <w:p>
      <w:r xmlns:w="http://schemas.openxmlformats.org/wordprocessingml/2006/main">
        <w:t xml:space="preserve">1. Kawikaan 15:1 "Ang malumanay na sagot ay pumapawi ng poot: nguni't ang mga masasakit na salita ay pumupukaw ng galit."</w:t>
      </w:r>
    </w:p>
    <w:p/>
    <w:p>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Job 5:3 Nakita ko ang hangal na umuugat: nguni't bigla kong isinumpa ang kaniyang tahanan.</w:t>
      </w:r>
    </w:p>
    <w:p/>
    <w:p>
      <w:r xmlns:w="http://schemas.openxmlformats.org/wordprocessingml/2006/main">
        <w:t xml:space="preserve">Nagdadalamhati si Job sa kamangmangan ng mga kumikilos nang walang pag-iisip, at ang mga kahihinatnan na maaaring kasunod nito.</w:t>
      </w:r>
    </w:p>
    <w:p/>
    <w:p>
      <w:r xmlns:w="http://schemas.openxmlformats.org/wordprocessingml/2006/main">
        <w:t xml:space="preserve">1: Dapat tayong gumamit ng karunungan kapag gumagawa ng mga desisyon, at magtiwala sa patnubay ng Diyos na akayin tayo sa tamang direksyon.</w:t>
      </w:r>
    </w:p>
    <w:p/>
    <w:p>
      <w:r xmlns:w="http://schemas.openxmlformats.org/wordprocessingml/2006/main">
        <w:t xml:space="preserve">2: Dapat tayong magsikap na gumawa ng matalinong mga pagpili at huwag maligaw ng kahangalan.</w:t>
      </w:r>
    </w:p>
    <w:p/>
    <w:p>
      <w:r xmlns:w="http://schemas.openxmlformats.org/wordprocessingml/2006/main">
        <w:t xml:space="preserve">1: Kawikaan 14:15 - Ang simpleng naniniwala sa anumang bagay, ngunit ang mabait ay nag-iisip ng kanilang mga hakbang.</w:t>
      </w:r>
    </w:p>
    <w:p/>
    <w:p>
      <w:r xmlns:w="http://schemas.openxmlformats.org/wordprocessingml/2006/main">
        <w:t xml:space="preserve">2: Kawikaan 3:5-6 - Magtiwala ka sa Panginoon ng buong puso mo at huwag manalig sa iyong sariling kaunawaan; sa lahat ng iyong mga lakad ay kilalanin mo siya, at kaniyang itutuwid ang iyong mga landas.</w:t>
      </w:r>
    </w:p>
    <w:p/>
    <w:p>
      <w:r xmlns:w="http://schemas.openxmlformats.org/wordprocessingml/2006/main">
        <w:t xml:space="preserve">Job 5:4 Ang kaniyang mga anak ay malayo sa kaligtasan, at sila'y nangadudurog sa pintuang-bayan, ni sinomang magligtas sa kanila.</w:t>
      </w:r>
    </w:p>
    <w:p/>
    <w:p>
      <w:r xmlns:w="http://schemas.openxmlformats.org/wordprocessingml/2006/main">
        <w:t xml:space="preserve">Pinarurusahan tayo ng Diyos para mas mapalapit tayo sa Kanya.</w:t>
      </w:r>
    </w:p>
    <w:p/>
    <w:p>
      <w:r xmlns:w="http://schemas.openxmlformats.org/wordprocessingml/2006/main">
        <w:t xml:space="preserve">1: Dapat tayong laging magtiwala sa perpektong plano ng Diyos kahit mahirap ang panahon.</w:t>
      </w:r>
    </w:p>
    <w:p/>
    <w:p>
      <w:r xmlns:w="http://schemas.openxmlformats.org/wordprocessingml/2006/main">
        <w:t xml:space="preserve">2: Ang pagdidisiplina ng Diyos ay katibayan ng Kanyang pag-ibig at awa.</w:t>
      </w:r>
    </w:p>
    <w:p/>
    <w:p>
      <w:r xmlns:w="http://schemas.openxmlformats.org/wordprocessingml/2006/main">
        <w:t xml:space="preserve">1: Isaiah 54:10, "Bagaman ang mga bundok ay mayayanig at ang mga burol ay maalis, gayon ma'y ang aking walang pagkukulang pag-ibig sa iyo ay hindi mayayanig, ni ang aking tipan ng kapayapaan ay maaalis," sabi ng Panginoon, na nahabag sa iyo.</w:t>
      </w:r>
    </w:p>
    <w:p/>
    <w:p>
      <w:r xmlns:w="http://schemas.openxmlformats.org/wordprocessingml/2006/main">
        <w:t xml:space="preserve">2: Hebreo 12:6-7, "Sapagka't dinidisiplina ng Panginoon ang kaniyang iniibig, at pinarurusahan niya ang bawa't tinatanggap niya bilang kaniyang anak. tatay?"</w:t>
      </w:r>
    </w:p>
    <w:p/>
    <w:p>
      <w:r xmlns:w="http://schemas.openxmlformats.org/wordprocessingml/2006/main">
        <w:t xml:space="preserve">Job 5:5 Na ang kaniyang ani ay kinakain ng gutom, at kinukuha kahit sa mga dawagan, at nilalamon ng tulisan ang kanilang pag-aari.</w:t>
      </w:r>
    </w:p>
    <w:p/>
    <w:p>
      <w:r xmlns:w="http://schemas.openxmlformats.org/wordprocessingml/2006/main">
        <w:t xml:space="preserve">Ang talatang ito ay nagsasalita tungkol sa kung paano ang mga nasa kahirapan ay madalas na nahaharap sa pagsasamantala ng mga may higit na mapagkukunan, na humahantong sa higit pang pag-agaw.</w:t>
      </w:r>
    </w:p>
    <w:p/>
    <w:p>
      <w:r xmlns:w="http://schemas.openxmlformats.org/wordprocessingml/2006/main">
        <w:t xml:space="preserve">1: Ang panawagan ni Hesus sa atin na pangalagaan ang mga mahihirap at mahihina (Mateo 25:31-46).</w:t>
      </w:r>
    </w:p>
    <w:p/>
    <w:p>
      <w:r xmlns:w="http://schemas.openxmlformats.org/wordprocessingml/2006/main">
        <w:t xml:space="preserve">2: Ang paglalaan ng Diyos para sa nangangailangan at kung paano tayo magtitiwala sa Kanya na maglalaan para sa atin (Filipos 4:19).</w:t>
      </w:r>
    </w:p>
    <w:p/>
    <w:p>
      <w:r xmlns:w="http://schemas.openxmlformats.org/wordprocessingml/2006/main">
        <w:t xml:space="preserve">1: Awit 12:5 - "Sapagka't ang dukha ay sinamsam at ang nangangailangan, ako'y babangon ngayon," sabi ng Panginoon. "Ipoprotektahan ko sila mula sa mga naninira sa kanila."</w:t>
      </w:r>
    </w:p>
    <w:p/>
    <w:p>
      <w:r xmlns:w="http://schemas.openxmlformats.org/wordprocessingml/2006/main">
        <w:t xml:space="preserve">2: Kawikaan 14:31 - "Sinumang umaapi sa dukha ay humahamak sa Maylalang sa kanila, ngunit ang mabait sa nangangailangan ay nagpaparangal sa Diyos."</w:t>
      </w:r>
    </w:p>
    <w:p/>
    <w:p>
      <w:r xmlns:w="http://schemas.openxmlformats.org/wordprocessingml/2006/main">
        <w:t xml:space="preserve">Job 5:6 Bagaman ang kadalamhatian ay hindi nanggagaling sa alabok, ni ang kabagabagan man ay lumalabas sa lupa;</w:t>
      </w:r>
    </w:p>
    <w:p/>
    <w:p>
      <w:r xmlns:w="http://schemas.openxmlformats.org/wordprocessingml/2006/main">
        <w:t xml:space="preserve">Ang kapighatian ay hindi nagmumula sa lupa, ni ang kaguluhan ay nagmumula sa lupa.</w:t>
      </w:r>
    </w:p>
    <w:p/>
    <w:p>
      <w:r xmlns:w="http://schemas.openxmlformats.org/wordprocessingml/2006/main">
        <w:t xml:space="preserve">1. Nasa Kontrol ng Diyos ang Ating Pagdurusa - Roma 8:28</w:t>
      </w:r>
    </w:p>
    <w:p/>
    <w:p>
      <w:r xmlns:w="http://schemas.openxmlformats.org/wordprocessingml/2006/main">
        <w:t xml:space="preserve">2. Pagtitiwala sa Diyos sa Mahirap na Panahon - Isaiah 41:10</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5:7 Gayon ma'y ang tao ay ipinanganak sa kabagabagan, gaya ng mga kislap na lumilipad paitaas.</w:t>
      </w:r>
    </w:p>
    <w:p/>
    <w:p>
      <w:r xmlns:w="http://schemas.openxmlformats.org/wordprocessingml/2006/main">
        <w:t xml:space="preserve">Ang tao ay ipinanganak na may pagdurusa at kahirapan.</w:t>
      </w:r>
    </w:p>
    <w:p/>
    <w:p>
      <w:r xmlns:w="http://schemas.openxmlformats.org/wordprocessingml/2006/main">
        <w:t xml:space="preserve">1. Ang Ating Buhay ay Isang Pagninilay ng Plano ng Diyos: Pag-unawa sa Mga Hirap na Nararanasan Natin</w:t>
      </w:r>
    </w:p>
    <w:p/>
    <w:p>
      <w:r xmlns:w="http://schemas.openxmlformats.org/wordprocessingml/2006/main">
        <w:t xml:space="preserve">2. Pagtagumpayan ang Paghihirap: Paghahanap ng Lakas at Aliw sa Panginoon</w:t>
      </w:r>
    </w:p>
    <w:p/>
    <w:p>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1 Pedro 5:10 - "At pagkatapos na kayo ay magdusa ng kaunting panahon, ang Diyos ng lahat ng biyaya, na tumawag sa inyo sa kanyang walang hanggang kaluwalhatian kay Cristo, siya mismo ang magpapanumbalik, magpapatibay, magpapalakas, at magpapatatag sa inyo."</w:t>
      </w:r>
    </w:p>
    <w:p/>
    <w:p>
      <w:r xmlns:w="http://schemas.openxmlformats.org/wordprocessingml/2006/main">
        <w:t xml:space="preserve">Job 5:8 Ako'y hahanapin sa Dios, at sa Dios ay ibibigay ko ang aking usap:</w:t>
      </w:r>
    </w:p>
    <w:p/>
    <w:p>
      <w:r xmlns:w="http://schemas.openxmlformats.org/wordprocessingml/2006/main">
        <w:t xml:space="preserve">Hinihikayat tayo ng talata na hanapin ang Diyos at magtiwala sa Kanya sa ating mga problema.</w:t>
      </w:r>
    </w:p>
    <w:p/>
    <w:p>
      <w:r xmlns:w="http://schemas.openxmlformats.org/wordprocessingml/2006/main">
        <w:t xml:space="preserve">1. Pagtitiwala sa Diyos sa Mga Panahon ng Problema</w:t>
      </w:r>
    </w:p>
    <w:p/>
    <w:p>
      <w:r xmlns:w="http://schemas.openxmlformats.org/wordprocessingml/2006/main">
        <w:t xml:space="preserve">2. Umasa sa Diyos sa Iyong mga Pakikibaka</w:t>
      </w:r>
    </w:p>
    <w:p/>
    <w:p>
      <w:r xmlns:w="http://schemas.openxmlformats.org/wordprocessingml/2006/main">
        <w:t xml:space="preserve">1. Awit 55:22 - Ihagis mo sa Panginoon ang iyong mga alalahanin at aalalayan ka niya; hindi niya hahayaang mayayanig ang matuwid.</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5:9 Na gumagawa ng mga dakilang bagay at hindi masasaliksik; mga kamangha-manghang bagay na walang bilang:</w:t>
      </w:r>
    </w:p>
    <w:p/>
    <w:p>
      <w:r xmlns:w="http://schemas.openxmlformats.org/wordprocessingml/2006/main">
        <w:t xml:space="preserve">Gumagawa ang Diyos ng mga dakila at mahiwagang gawa, na hindi kayang unawain ng tao.</w:t>
      </w:r>
    </w:p>
    <w:p/>
    <w:p>
      <w:r xmlns:w="http://schemas.openxmlformats.org/wordprocessingml/2006/main">
        <w:t xml:space="preserve">1. Ang mga makapangyarihang gawa ng Diyos ay lampas sa ating pagkaunawa - Awit 139:6-12</w:t>
      </w:r>
    </w:p>
    <w:p/>
    <w:p>
      <w:r xmlns:w="http://schemas.openxmlformats.org/wordprocessingml/2006/main">
        <w:t xml:space="preserve">2. Pagkilala sa kadakilaan ng Diyos - Isaias 40:18-25</w:t>
      </w:r>
    </w:p>
    <w:p/>
    <w:p>
      <w:r xmlns:w="http://schemas.openxmlformats.org/wordprocessingml/2006/main">
        <w:t xml:space="preserve">1. Job 36:22-23 - "Narito, ang Dios ay nagtataas sa pamamagitan ng kaniyang kapangyarihan: sinong nagtuturo na gaya niya? Sino ang nag-utos sa kaniya ng kaniyang daan?"</w:t>
      </w:r>
    </w:p>
    <w:p/>
    <w:p>
      <w:r xmlns:w="http://schemas.openxmlformats.org/wordprocessingml/2006/main">
        <w:t xml:space="preserve">2. Mga Awit 111:2-3 - "Ang mga gawa ng Panginoon ay dakila, hinahanap ng lahat ng nalulugod doon. Ang kanyang gawa ay marangal at maluwalhati: at ang kanyang katuwiran ay nananatili magpakailanman."</w:t>
      </w:r>
    </w:p>
    <w:p/>
    <w:p>
      <w:r xmlns:w="http://schemas.openxmlformats.org/wordprocessingml/2006/main">
        <w:t xml:space="preserve">Job 5:10 Na siyang nagbibigay ng ulan sa lupa, at nagpadala ng tubig sa mga parang:</w:t>
      </w:r>
    </w:p>
    <w:p/>
    <w:p>
      <w:r xmlns:w="http://schemas.openxmlformats.org/wordprocessingml/2006/main">
        <w:t xml:space="preserve">Ang Diyos ang tagapaglaan ng lahat ng bagay, kabilang ang kabuhayan para sa lupa.</w:t>
      </w:r>
    </w:p>
    <w:p/>
    <w:p>
      <w:r xmlns:w="http://schemas.openxmlformats.org/wordprocessingml/2006/main">
        <w:t xml:space="preserve">1. Ang Katapatan ng Diyos sa Pagbibigay ng Kanyang Nilikha</w:t>
      </w:r>
    </w:p>
    <w:p/>
    <w:p>
      <w:r xmlns:w="http://schemas.openxmlformats.org/wordprocessingml/2006/main">
        <w:t xml:space="preserve">2. Ang Pagpapala ng Paglalaan ng Diyos</w:t>
      </w:r>
    </w:p>
    <w:p/>
    <w:p>
      <w:r xmlns:w="http://schemas.openxmlformats.org/wordprocessingml/2006/main">
        <w:t xml:space="preserve">1. Awit 104:14 Kaniyang pinatubo ang damo para sa mga baka, at halamang-kahoy para sa paglilingkod ng tao: upang siya'y maglabas ng pagkain sa lupa.</w:t>
      </w:r>
    </w:p>
    <w:p/>
    <w:p>
      <w:r xmlns:w="http://schemas.openxmlformats.org/wordprocessingml/2006/main">
        <w:t xml:space="preserve">2. Mateo 6:25-34 Kaya't sinasabi ko sa inyo, Huwag kayong mangabalisa sa inyong buhay, kung ano ang inyong kakainin, o kung ano ang inyong iinumin; ni para sa inyong katawan, kung ano ang inyong isusuot. Hindi ba ang buhay ay higit kaysa karne, at ang katawan kaysa pananamit?</w:t>
      </w:r>
    </w:p>
    <w:p/>
    <w:p>
      <w:r xmlns:w="http://schemas.openxmlformats.org/wordprocessingml/2006/main">
        <w:t xml:space="preserve">Job 5:11 Upang itaas sa mataas yaong mga mababa; upang yaong mga nagdadalamhati ay maitaas sa kaligtasan.</w:t>
      </w:r>
    </w:p>
    <w:p/>
    <w:p>
      <w:r xmlns:w="http://schemas.openxmlformats.org/wordprocessingml/2006/main">
        <w:t xml:space="preserve">Nagagawa ng Diyos na dalhin ang mababang mga tao sa isang lugar ng kaligtasan at kagalakan, at maaaring dalhin ang mga nagdadalamhati at itataas sila sa kaligtasan.</w:t>
      </w:r>
    </w:p>
    <w:p/>
    <w:p>
      <w:r xmlns:w="http://schemas.openxmlformats.org/wordprocessingml/2006/main">
        <w:t xml:space="preserve">1. Ang Diyos ay laging tapat sa pagdadala sa atin sa kaligtasan.</w:t>
      </w:r>
    </w:p>
    <w:p/>
    <w:p>
      <w:r xmlns:w="http://schemas.openxmlformats.org/wordprocessingml/2006/main">
        <w:t xml:space="preserve">2. Makakaasa tayo sa Diyos na itataas tayo kahit sa gitna ng ating pagdadalamhati.</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9:9 - Ang Panginoon ay kanlungan para sa naaapi, isang kuta sa panahon ng kabagabagan.</w:t>
      </w:r>
    </w:p>
    <w:p/>
    <w:p>
      <w:r xmlns:w="http://schemas.openxmlformats.org/wordprocessingml/2006/main">
        <w:t xml:space="preserve">Job 5:12 Kaniyang binigo ang mga katha ng tusong bagay, na anopa't hindi magawa ng kanilang mga kamay ang kanilang gawa.</w:t>
      </w:r>
    </w:p>
    <w:p/>
    <w:p>
      <w:r xmlns:w="http://schemas.openxmlformats.org/wordprocessingml/2006/main">
        <w:t xml:space="preserve">Ang talatang ito ay nagtuturo na ang Diyos ay sapat na makapangyarihan upang hadlangan ang mga plano ng mga nagsisikap na gumawa laban sa Kanya.</w:t>
      </w:r>
    </w:p>
    <w:p/>
    <w:p>
      <w:r xmlns:w="http://schemas.openxmlformats.org/wordprocessingml/2006/main">
        <w:t xml:space="preserve">1. Ang Diyos ay Makapangyarihan sa lahat at Walang Higit pa sa Kanyang Maabot</w:t>
      </w:r>
    </w:p>
    <w:p/>
    <w:p>
      <w:r xmlns:w="http://schemas.openxmlformats.org/wordprocessingml/2006/main">
        <w:t xml:space="preserve">2. Huwag maliitin ang Kapangyarihan ng Diyos</w:t>
      </w:r>
    </w:p>
    <w:p/>
    <w:p>
      <w:r xmlns:w="http://schemas.openxmlformats.org/wordprocessingml/2006/main">
        <w:t xml:space="preserve">1. Awit 33:10-11: "Ipapawalang-bisa ng Panginoon ang payo ng mga bansa; Kanyang ginagawang walang kabuluhan ang mga plano ng mga bayan. Ang payo ng Panginoon ay nananatili magpakailanman, ang mga plano ng Kanyang puso sa lahat ng salinlahi."</w:t>
      </w:r>
    </w:p>
    <w:p/>
    <w:p>
      <w:r xmlns:w="http://schemas.openxmlformats.org/wordprocessingml/2006/main">
        <w:t xml:space="preserve">2. Isaiah 55:8-9: "Sapagka't ang Aking mga pag-iisip ay hindi ninyo mga pag-iisip, ni ang inyong mga lakad ay Aking mga daan, sabi ng Panginoon. mga iniisip kaysa sa iyong mga iniisip."</w:t>
      </w:r>
    </w:p>
    <w:p/>
    <w:p>
      <w:r xmlns:w="http://schemas.openxmlformats.org/wordprocessingml/2006/main">
        <w:t xml:space="preserve">Job 5:13 Kaniyang hinuhuli ang pantas sa kanilang sariling katusuhan: at ang payo ng suwail ay nalilito.</w:t>
      </w:r>
    </w:p>
    <w:p/>
    <w:p>
      <w:r xmlns:w="http://schemas.openxmlformats.org/wordprocessingml/2006/main">
        <w:t xml:space="preserve">Maaari pa ngang gamitin ng Diyos ang sarili nating katusuhan para turuan tayo ng leksyon.</w:t>
      </w:r>
    </w:p>
    <w:p/>
    <w:p>
      <w:r xmlns:w="http://schemas.openxmlformats.org/wordprocessingml/2006/main">
        <w:t xml:space="preserve">1: Gumagawa ang Diyos sa mahiwagang paraan at maaaring gamitin kahit ang sarili nating mga pagkakamali para makagawa ng mabuti.</w:t>
      </w:r>
    </w:p>
    <w:p/>
    <w:p>
      <w:r xmlns:w="http://schemas.openxmlformats.org/wordprocessingml/2006/main">
        <w:t xml:space="preserve">2: Dapat tayong mag-ingat na huwag masyadong ipagmalaki ang ating sariling karunungan at tandaan na magagamit ito ng Diyos laban sa atin.</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Santiago 4:6 "Ngunit nagbibigay siya ng higit na biyaya. Kaya't sinasabi, Sinasalungat ng Diyos ang mga palalo, ngunit binibigyan ng biyaya ang mga mapagpakumbaba.</w:t>
      </w:r>
    </w:p>
    <w:p/>
    <w:p>
      <w:r xmlns:w="http://schemas.openxmlformats.org/wordprocessingml/2006/main">
        <w:t xml:space="preserve">Job 5:14 Sila'y nagsasalubong sa kadiliman sa araw, at nagsisikapa sa katanghaliang tapat na parang sa gabi.</w:t>
      </w:r>
    </w:p>
    <w:p/>
    <w:p>
      <w:r xmlns:w="http://schemas.openxmlformats.org/wordprocessingml/2006/main">
        <w:t xml:space="preserve">Nararanasan ng mga tao ang dilim sa araw at pagkalito sa araw na parang gabi.</w:t>
      </w:r>
    </w:p>
    <w:p/>
    <w:p>
      <w:r xmlns:w="http://schemas.openxmlformats.org/wordprocessingml/2006/main">
        <w:t xml:space="preserve">1. Ang Pag-asa ng Liwanag sa Kadiliman</w:t>
      </w:r>
    </w:p>
    <w:p/>
    <w:p>
      <w:r xmlns:w="http://schemas.openxmlformats.org/wordprocessingml/2006/main">
        <w:t xml:space="preserve">2. Pagtagumpayan ang Pagkalito sa Araw</w:t>
      </w:r>
    </w:p>
    <w:p/>
    <w:p>
      <w:r xmlns:w="http://schemas.openxmlformats.org/wordprocessingml/2006/main">
        <w:t xml:space="preserve">1. Awit 30:5 - Sapagka't ang kaniyang galit ay sandali lamang, at ang kaniyang paglingap ay habang-buhay. Ang pag-iyak ay maaaring maghintay sa gabi, ngunit ang kagalakan ay kasama ng umaga.</w:t>
      </w:r>
    </w:p>
    <w:p/>
    <w:p>
      <w:r xmlns:w="http://schemas.openxmlformats.org/wordprocessingml/2006/main">
        <w:t xml:space="preserve">2. Juan 8:12 - Muling nagsalita sa kanila si Jesus, na nagsasabi, Ako ang ilaw ng sanglibutan. Ang sumusunod sa akin ay hindi lalakad sa kadiliman, kundi magkakaroon ng liwanag ng buhay.</w:t>
      </w:r>
    </w:p>
    <w:p/>
    <w:p>
      <w:r xmlns:w="http://schemas.openxmlformats.org/wordprocessingml/2006/main">
        <w:t xml:space="preserve">Job 5:15 Nguni't inililigtas niya ang dukha sa tabak, sa kanilang bibig, at sa kamay ng makapangyarihan.</w:t>
      </w:r>
    </w:p>
    <w:p/>
    <w:p>
      <w:r xmlns:w="http://schemas.openxmlformats.org/wordprocessingml/2006/main">
        <w:t xml:space="preserve">Iniligtas ng Diyos ang mga mahihirap mula sa mga umaapi sa kanila.</w:t>
      </w:r>
    </w:p>
    <w:p/>
    <w:p>
      <w:r xmlns:w="http://schemas.openxmlformats.org/wordprocessingml/2006/main">
        <w:t xml:space="preserve">1. Ang Diyos ang ating Tagapagtanggol at Tagapagligtas</w:t>
      </w:r>
    </w:p>
    <w:p/>
    <w:p>
      <w:r xmlns:w="http://schemas.openxmlformats.org/wordprocessingml/2006/main">
        <w:t xml:space="preserve">2. Ang Kapangyarihan ng Diyos na Iligtas ang Dukha</w:t>
      </w:r>
    </w:p>
    <w:p/>
    <w:p>
      <w:r xmlns:w="http://schemas.openxmlformats.org/wordprocessingml/2006/main">
        <w:t xml:space="preserve">1. Awit 18:2 - Ang Panginoon ay aking malaking bato, aking kuta, at aking tagapagligtas; ang aking Diyos, ang aking bato, na aking kanlungan; aking kalasag, at ang sungay ng aking kaligtasan, ang aking moog.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5:16 Kaya't ang dukha ay may pag-asa, at ang kasamaan ay nagtatakip ng kaniyang bibig.</w:t>
      </w:r>
    </w:p>
    <w:p/>
    <w:p>
      <w:r xmlns:w="http://schemas.openxmlformats.org/wordprocessingml/2006/main">
        <w:t xml:space="preserve">Ang talatang ito ay nagsasalita tungkol sa pag-asa na mayroon ang mga dukha, at kung paano napatahimik ang kanilang kasamaan.</w:t>
      </w:r>
    </w:p>
    <w:p/>
    <w:p>
      <w:r xmlns:w="http://schemas.openxmlformats.org/wordprocessingml/2006/main">
        <w:t xml:space="preserve">1. Tapat ang Diyos na maglaan para sa pinakamaliit sa mga ito, at dapat tayong magtiwala sa Kanyang paglalaan.</w:t>
      </w:r>
    </w:p>
    <w:p/>
    <w:p>
      <w:r xmlns:w="http://schemas.openxmlformats.org/wordprocessingml/2006/main">
        <w:t xml:space="preserve">2. Matatahimik ang kasamaan kapag nagtitiwala tayo sa pag-asa ng Diyos para sa mahihirap.</w:t>
      </w:r>
    </w:p>
    <w:p/>
    <w:p>
      <w:r xmlns:w="http://schemas.openxmlformats.org/wordprocessingml/2006/main">
        <w:t xml:space="preserve">1. Mateo 25:35-40 - Sapagka't ako ay nagutom at binigyan ninyo ako ng makakain, ako'y nauuhaw at ako'y inyong pinainom, ako'y naging dayuhan at pinapasok ninyo ako.</w:t>
      </w:r>
    </w:p>
    <w:p/>
    <w:p>
      <w:r xmlns:w="http://schemas.openxmlformats.org/wordprocessingml/2006/main">
        <w:t xml:space="preserve">2. Mga Awit 33:18 - Nguni't ang mga mata ng Panginoon ay nasa kanila na may takot sa kaniya, sa kanila na umaasa sa kaniyang pag-ibig na walang pagkukulang.</w:t>
      </w:r>
    </w:p>
    <w:p/>
    <w:p>
      <w:r xmlns:w="http://schemas.openxmlformats.org/wordprocessingml/2006/main">
        <w:t xml:space="preserve">Job 5:17 Narito, maligaya ang tao na tinuturuan ng Dios: kaya't huwag mong hamakin ang pagkastigo ng Makapangyarihan sa lahat:</w:t>
      </w:r>
    </w:p>
    <w:p/>
    <w:p>
      <w:r xmlns:w="http://schemas.openxmlformats.org/wordprocessingml/2006/main">
        <w:t xml:space="preserve">Ang pagdidisiplina ng Diyos ay isang pagpapala para sa mga itinutuwid Niya.</w:t>
      </w:r>
    </w:p>
    <w:p/>
    <w:p>
      <w:r xmlns:w="http://schemas.openxmlformats.org/wordprocessingml/2006/main">
        <w:t xml:space="preserve">1. Pag-unawa sa Disiplina ng Diyos: Ang Pagpapala ng Kanyang Pagwawasto</w:t>
      </w:r>
    </w:p>
    <w:p/>
    <w:p>
      <w:r xmlns:w="http://schemas.openxmlformats.org/wordprocessingml/2006/main">
        <w:t xml:space="preserve">2. Pagyakap sa Pagkastigo ng Makapangyarihan</w:t>
      </w:r>
    </w:p>
    <w:p/>
    <w:p>
      <w:r xmlns:w="http://schemas.openxmlformats.org/wordprocessingml/2006/main">
        <w:t xml:space="preserve">1. Hebreo 12:5-11</w:t>
      </w:r>
    </w:p>
    <w:p/>
    <w:p>
      <w:r xmlns:w="http://schemas.openxmlformats.org/wordprocessingml/2006/main">
        <w:t xml:space="preserve">2. Kawikaan 3:11-12</w:t>
      </w:r>
    </w:p>
    <w:p/>
    <w:p>
      <w:r xmlns:w="http://schemas.openxmlformats.org/wordprocessingml/2006/main">
        <w:t xml:space="preserve">Job 5:18 Sapagka't siya'y nagpapasakit, at nagbibigkis: siya'y sumusugat, at ang kaniyang mga kamay ay nagpapagaling.</w:t>
      </w:r>
    </w:p>
    <w:p/>
    <w:p>
      <w:r xmlns:w="http://schemas.openxmlformats.org/wordprocessingml/2006/main">
        <w:t xml:space="preserve">Ang Diyos ay nagpapagaling at nagbibigkis sa mga nahihirapan at nasugatan.</w:t>
      </w:r>
    </w:p>
    <w:p/>
    <w:p>
      <w:r xmlns:w="http://schemas.openxmlformats.org/wordprocessingml/2006/main">
        <w:t xml:space="preserve">1. Mga Kamay ng Pagpapagaling ng Diyos - Pagpapagaling at Pagpapanumbalik sa pamamagitan ng Biyaya ng Diyos</w:t>
      </w:r>
    </w:p>
    <w:p/>
    <w:p>
      <w:r xmlns:w="http://schemas.openxmlformats.org/wordprocessingml/2006/main">
        <w:t xml:space="preserve">2. Nagbibigkis ang Panginoon - Kung Paano Tayo Inaaliw ng Diyos sa Panahon ng Problema</w:t>
      </w:r>
    </w:p>
    <w:p/>
    <w:p>
      <w:r xmlns:w="http://schemas.openxmlformats.org/wordprocessingml/2006/main">
        <w:t xml:space="preserve">1. Isaiah 53:5 Nguni't siya'y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2. Santiago 5:14-15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Job 5:19 Kaniyang ililigtas ka sa anim na kabagabagan: oo, sa pito ay hindi ka dadapuan ng kasamaan.</w:t>
      </w:r>
    </w:p>
    <w:p/>
    <w:p>
      <w:r xmlns:w="http://schemas.openxmlformats.org/wordprocessingml/2006/main">
        <w:t xml:space="preserve">Poprotektahan tayo ng Diyos mula sa kasamaan sa panahon ng kaguluhan.</w:t>
      </w:r>
    </w:p>
    <w:p/>
    <w:p>
      <w:r xmlns:w="http://schemas.openxmlformats.org/wordprocessingml/2006/main">
        <w:t xml:space="preserve">1. Laging nandiyan ang Diyos para sa atin sa oras ng ating pangangailangan.</w:t>
      </w:r>
    </w:p>
    <w:p/>
    <w:p>
      <w:r xmlns:w="http://schemas.openxmlformats.org/wordprocessingml/2006/main">
        <w:t xml:space="preserve">2. Kahit sa gitna ng kadiliman, gagabayan tayo ng Diyos at poprotektahan mula sa kasamaan.</w:t>
      </w:r>
    </w:p>
    <w:p/>
    <w:p>
      <w:r xmlns:w="http://schemas.openxmlformats.org/wordprocessingml/2006/main">
        <w:t xml:space="preserve">1. Awit 34:17-19 "Kapag humihingi ng tulong ang mga matuwid, dininig ng Panginoon at inililigtas sila sa lahat ng kanilang mga kabagabagan. Ang Panginoon ay malapit sa mga bagbag ang puso, at inililigtas ang mga bagbag sa espiritu. Marami ang mga kapighatian ng matuwid, ngunit iniligtas siya ng Panginoon sa kanilang lahat."</w:t>
      </w:r>
    </w:p>
    <w:p/>
    <w:p>
      <w:r xmlns:w="http://schemas.openxmlformats.org/wordprocessingml/2006/main">
        <w:t xml:space="preserve">2. Roma 8:38-39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Job 5:20 Sa taggutom ay tutubusin ka niya sa kamatayan, at sa digmaan sa kapangyarihan ng tabak.</w:t>
      </w:r>
    </w:p>
    <w:p/>
    <w:p>
      <w:r xmlns:w="http://schemas.openxmlformats.org/wordprocessingml/2006/main">
        <w:t xml:space="preserve">Poprotektahan ng Diyos ang kanyang mga tao sa panahon ng taggutom at digmaan.</w:t>
      </w:r>
    </w:p>
    <w:p/>
    <w:p>
      <w:r xmlns:w="http://schemas.openxmlformats.org/wordprocessingml/2006/main">
        <w:t xml:space="preserve">1. Ang Diyos ang Ating Tagapagtanggol - Pagtitiwala sa proteksyon ng Diyos sa panahon ng taggutom at digmaan.</w:t>
      </w:r>
    </w:p>
    <w:p/>
    <w:p>
      <w:r xmlns:w="http://schemas.openxmlformats.org/wordprocessingml/2006/main">
        <w:t xml:space="preserve">2. Umasa sa Panginoon - Hinahayaan ang Diyos na maging lakas at kanlungan natin sa mahihirap na panahon.</w:t>
      </w:r>
    </w:p>
    <w:p/>
    <w:p>
      <w:r xmlns:w="http://schemas.openxmlformats.org/wordprocessingml/2006/main">
        <w:t xml:space="preserve">1. Awit 91:2 - Aking sasabihin tungkol sa Panginoon, Siya ang aking kanlungan at aking kuta: aking Dios; sa kanya ako magtitiwala.</w:t>
      </w:r>
    </w:p>
    <w:p/>
    <w:p>
      <w:r xmlns:w="http://schemas.openxmlformats.org/wordprocessingml/2006/main">
        <w:t xml:space="preserve">2. Isaiah 26:3 - Iyong iingatan siya sa ganap na kapayapaan, na ang pagiisip ay nananatili sa iyo: sapagka't siya'y tumitiwala sa iyo.</w:t>
      </w:r>
    </w:p>
    <w:p/>
    <w:p>
      <w:r xmlns:w="http://schemas.openxmlformats.org/wordprocessingml/2006/main">
        <w:t xml:space="preserve">Job 5:21 Ikaw ay makukubli sa hagupit ng dila, at hindi ka matatakot sa kapahamakan pagdating.</w:t>
      </w:r>
    </w:p>
    <w:p/>
    <w:p>
      <w:r xmlns:w="http://schemas.openxmlformats.org/wordprocessingml/2006/main">
        <w:t xml:space="preserve">Ang sipi ay nagsasalita ng proteksyon mula sa pinsalang dulot ng mga salita ng iba, at mula sa pagkawasak.</w:t>
      </w:r>
    </w:p>
    <w:p/>
    <w:p>
      <w:r xmlns:w="http://schemas.openxmlformats.org/wordprocessingml/2006/main">
        <w:t xml:space="preserve">1. "Ang Kapangyarihan ng Ating mga Salita"</w:t>
      </w:r>
    </w:p>
    <w:p/>
    <w:p>
      <w:r xmlns:w="http://schemas.openxmlformats.org/wordprocessingml/2006/main">
        <w:t xml:space="preserve">2. "Pagtitiyaga sa Pagdurusa"</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Job 5:22 Sa kapahamakan at taggutom ay tatawa ka: ni hindi ka matatakot sa mga hayop sa lupa.</w:t>
      </w:r>
    </w:p>
    <w:p/>
    <w:p>
      <w:r xmlns:w="http://schemas.openxmlformats.org/wordprocessingml/2006/main">
        <w:t xml:space="preserve">Nangangako ang Diyos ng proteksyon kahit sa mahirap na panahon.</w:t>
      </w:r>
    </w:p>
    <w:p/>
    <w:p>
      <w:r xmlns:w="http://schemas.openxmlformats.org/wordprocessingml/2006/main">
        <w:t xml:space="preserve">1. Ang Diyos ay may kontrol kahit na sa panahon ng pagkawasak at taggutom.</w:t>
      </w:r>
    </w:p>
    <w:p/>
    <w:p>
      <w:r xmlns:w="http://schemas.openxmlformats.org/wordprocessingml/2006/main">
        <w:t xml:space="preserve">2. Maaari tayong magtiwala sa Diyos na magbibigay ng kaligtasan at seguridad anuman ang mga pangyayari.</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Job 5:23 Sapagka't ikaw ay makikipagkasundo sa mga bato sa parang: at ang mga hayop sa parang ay magiging payapa sa iyo.</w:t>
      </w:r>
    </w:p>
    <w:p/>
    <w:p>
      <w:r xmlns:w="http://schemas.openxmlformats.org/wordprocessingml/2006/main">
        <w:t xml:space="preserve">Ang Diyos ay maaaring magdala ng kapayapaan sa lahat ng bagay na may buhay: 1- Ang kapangyarihan ng Diyos ay nagdudulot ng kapayapaan sa lahat ng larangan ng buhay. 2- Alamin na ang Diyos ang may kontrol sa lahat ng bagay at magdadala ng kapayapaan sa bawat sitwasyon.</w:t>
      </w:r>
    </w:p>
    <w:p/>
    <w:p>
      <w:r xmlns:w="http://schemas.openxmlformats.org/wordprocessingml/2006/main">
        <w:t xml:space="preserve">1- Isaiah 9:6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Filipos 4:7 At ang kapayapaan ng Dios, na higit sa lahat ng pagkaunawa, ay magbabantay sa inyong mga puso at sa inyong mga pag-iisip kay Cristo Jesus.</w:t>
      </w:r>
    </w:p>
    <w:p/>
    <w:p>
      <w:r xmlns:w="http://schemas.openxmlformats.org/wordprocessingml/2006/main">
        <w:t xml:space="preserve">Job 5:24 At iyong malalaman na ang iyong tabernakulo ay magiging payapa; at iyong dadalawin ang iyong tahanan, at hindi ka magkasala.</w:t>
      </w:r>
    </w:p>
    <w:p/>
    <w:p>
      <w:r xmlns:w="http://schemas.openxmlformats.org/wordprocessingml/2006/main">
        <w:t xml:space="preserve">Ipinangako ng Diyos sa Kanyang mga tao na maaari silang mamuhay nang payapa kung susundin nila ang Kanyang mga utos at iiwasan ang kasalanan.</w:t>
      </w:r>
    </w:p>
    <w:p/>
    <w:p>
      <w:r xmlns:w="http://schemas.openxmlformats.org/wordprocessingml/2006/main">
        <w:t xml:space="preserve">1. Ang Kapayapaan ng Diyos: Isang Paanyaya na Mamuhay nang Matuwid</w:t>
      </w:r>
    </w:p>
    <w:p/>
    <w:p>
      <w:r xmlns:w="http://schemas.openxmlformats.org/wordprocessingml/2006/main">
        <w:t xml:space="preserve">2. Ang Pagpapala ng Tabernakulo ng Kapayapaan</w:t>
      </w:r>
    </w:p>
    <w:p/>
    <w:p>
      <w:r xmlns:w="http://schemas.openxmlformats.org/wordprocessingml/2006/main">
        <w:t xml:space="preserve">1. Filipos 4:7 - "At ang kapayapaan ng Dios, na higit sa lahat ng pagkaunawa, ay magbabantay sa inyong mga puso at sa inyong mga pag-iisip kay Cristo Jesus."</w:t>
      </w:r>
    </w:p>
    <w:p/>
    <w:p>
      <w:r xmlns:w="http://schemas.openxmlformats.org/wordprocessingml/2006/main">
        <w:t xml:space="preserve">2. Santiago 4:7-8 - "Kaya't pasakop kayo sa Diyos. Labanan ninyo ang diyablo, at tatakas siya sa inyo. Lumapit kayo sa Diyos, at lalapit siya sa inyo. Linisin ninyo ang inyong mga kamay, kayong mga makasalanan, at dalisayin ninyo ang inyong mga kamay. mga puso, dalawa ang isip mo."</w:t>
      </w:r>
    </w:p>
    <w:p/>
    <w:p>
      <w:r xmlns:w="http://schemas.openxmlformats.org/wordprocessingml/2006/main">
        <w:t xml:space="preserve">Job 5:25 Malalaman mo rin na ang iyong binhi ay magiging dakila, at ang iyong supling ay parang damo sa lupa.</w:t>
      </w:r>
    </w:p>
    <w:p/>
    <w:p>
      <w:r xmlns:w="http://schemas.openxmlformats.org/wordprocessingml/2006/main">
        <w:t xml:space="preserve">Nangako ang Diyos na ang mga inapo ni Job ay magiging marami at sagana.</w:t>
      </w:r>
    </w:p>
    <w:p/>
    <w:p>
      <w:r xmlns:w="http://schemas.openxmlformats.org/wordprocessingml/2006/main">
        <w:t xml:space="preserve">1. Ang mga Pangako ng Diyos ay Laging Maaasahan - Job 5:25</w:t>
      </w:r>
    </w:p>
    <w:p/>
    <w:p>
      <w:r xmlns:w="http://schemas.openxmlformats.org/wordprocessingml/2006/main">
        <w:t xml:space="preserve">2. Ang Mga Pagpapala ng Maraming Kaapu-apuhan - Job 5:25</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115:14 - Pararamihin kayo ng Panginoon, kayo at ang inyong mga anak.</w:t>
      </w:r>
    </w:p>
    <w:p/>
    <w:p>
      <w:r xmlns:w="http://schemas.openxmlformats.org/wordprocessingml/2006/main">
        <w:t xml:space="preserve">Job 5:26 Ikaw ay darating sa iyong libingan sa buong katandaan, gaya ng isang bigkis ng trigo na pumapasok sa kaniyang kapanahunan.</w:t>
      </w:r>
    </w:p>
    <w:p/>
    <w:p>
      <w:r xmlns:w="http://schemas.openxmlformats.org/wordprocessingml/2006/main">
        <w:t xml:space="preserve">Ang talatang ito ay nagsasalita tungkol sa katapusan ng buhay at kung paano ito darating sa takdang panahon nito.</w:t>
      </w:r>
    </w:p>
    <w:p/>
    <w:p>
      <w:r xmlns:w="http://schemas.openxmlformats.org/wordprocessingml/2006/main">
        <w:t xml:space="preserve">1. Pag-alam sa Timing ng Diyos: Paghahanap ng Kapayapaan sa Wakas</w:t>
      </w:r>
    </w:p>
    <w:p/>
    <w:p>
      <w:r xmlns:w="http://schemas.openxmlformats.org/wordprocessingml/2006/main">
        <w:t xml:space="preserve">2. Buhay na Buhay: Pagsusulit sa Ating Oras</w:t>
      </w:r>
    </w:p>
    <w:p/>
    <w:p>
      <w:r xmlns:w="http://schemas.openxmlformats.org/wordprocessingml/2006/main">
        <w:t xml:space="preserve">1. Eclesiastes 3:1-2 - Sa lahat ng bagay ay may kapanahunan, at panahon sa bawa't layunin sa silong ng langit.</w:t>
      </w:r>
    </w:p>
    <w:p/>
    <w:p>
      <w:r xmlns:w="http://schemas.openxmlformats.org/wordprocessingml/2006/main">
        <w:t xml:space="preserve">2. Awit 90:12 - Turuan mo kaming bilangin ang aming mga araw, upang mailapat namin ang aming mga puso sa karunungan.</w:t>
      </w:r>
    </w:p>
    <w:p/>
    <w:p>
      <w:r xmlns:w="http://schemas.openxmlformats.org/wordprocessingml/2006/main">
        <w:t xml:space="preserve">Job 5:27 Narito, ito, aming sinaliksik, gayon nga; pakinggan mo, at alamin mo ito para sa iyong ikabubuti.</w:t>
      </w:r>
    </w:p>
    <w:p/>
    <w:p>
      <w:r xmlns:w="http://schemas.openxmlformats.org/wordprocessingml/2006/main">
        <w:t xml:space="preserve">Sinabi ni Job na mahalagang hanapin ang katotohanan at maunawaan ito para sa sariling kapakanan.</w:t>
      </w:r>
    </w:p>
    <w:p/>
    <w:p>
      <w:r xmlns:w="http://schemas.openxmlformats.org/wordprocessingml/2006/main">
        <w:t xml:space="preserve">1. Pag-unawa sa Katotohanan: Ang Kapangyarihan ng Kaalaman sa Ating Buhay</w:t>
      </w:r>
    </w:p>
    <w:p/>
    <w:p>
      <w:r xmlns:w="http://schemas.openxmlformats.org/wordprocessingml/2006/main">
        <w:t xml:space="preserve">2. Pag-aaral na Humanap ng Karunungan: Paglalapat ng Karunungan ni Job sa Ating Araw-araw na Buhay</w:t>
      </w:r>
    </w:p>
    <w:p/>
    <w:p>
      <w:r xmlns:w="http://schemas.openxmlformats.org/wordprocessingml/2006/main">
        <w:t xml:space="preserve">1. Kawikaan 4:5-7 Kumuha ng karunungan; makakuha ng pananaw; huwag mong kalimutan, at huwag mong talikuran ang mga salita ng aking bibig. Huwag mo siyang pababayaan, at iingatan ka niya; mahalin mo siya, at babantayan ka niya. Ang simula ng karunungan ay ito: Kumuha ng karunungan, at anuman ang iyong nakuha, kumuha ng pananaw.</w:t>
      </w:r>
    </w:p>
    <w:p/>
    <w:p>
      <w:r xmlns:w="http://schemas.openxmlformats.org/wordprocessingml/2006/main">
        <w:t xml:space="preserve">2. Awit 111:10 Ang pagkatakot sa Panginoon ay pasimula ng karunungan; lahat ng nagsasagawa nito ay may mabuting pang-unawa. Ang papuri niya ay magpakailanman!</w:t>
      </w:r>
    </w:p>
    <w:p/>
    <w:p>
      <w:r xmlns:w="http://schemas.openxmlformats.org/wordprocessingml/2006/main">
        <w:t xml:space="preserve">Ipinagpapatuloy ng Job chapter 6 ang tugon ni Job sa mga pagtatangka ng kanyang mga kaibigan na aliwin siya. Sa kabanatang ito, ipinahayag ni Job ang kanyang matinding dalamhati at pagnanais para sa kamatayan, habang kinukuwestiyon din ang katapatan at bisa ng mga salita ng kanyang mga kaibigan.</w:t>
      </w:r>
    </w:p>
    <w:p/>
    <w:p>
      <w:r xmlns:w="http://schemas.openxmlformats.org/wordprocessingml/2006/main">
        <w:t xml:space="preserve">1st Paragraph: Nagsimula si Job sa pamamagitan ng pagpapahayag ng bigat ng kanyang pagdurusa at pananabik para sa kaginhawahan. Inihahambing niya ang kanyang paghihirap sa bigat ng hangin sa disyerto at ang baog ng mga tuyong batis (Job 6:1-7).</w:t>
      </w:r>
    </w:p>
    <w:p/>
    <w:p>
      <w:r xmlns:w="http://schemas.openxmlformats.org/wordprocessingml/2006/main">
        <w:t xml:space="preserve">2nd Paragraph: Kinukuwestiyon ni Job ang kahalagahan ng mga salita ng kanyang mga kaibigan, na pinupuna sila sa pagbibigay ng walang kabuluhang pangungutya sa halip na tunay na kaaliwan. Iminumungkahi niya na ang kanilang mga pagtatangka sa pag-aliw ay walang kabuluhan gaya ng walang lasa na pagkain (Job 6:8-13).</w:t>
      </w:r>
    </w:p>
    <w:p/>
    <w:p>
      <w:r xmlns:w="http://schemas.openxmlformats.org/wordprocessingml/2006/main">
        <w:t xml:space="preserve">3rd Paragraph: Ipinahayag ni Job ang kanyang desperasyon at pagnanais para sa kamatayan, sa paniniwalang ito ang magwawakas sa kanyang sakit. Inilarawan niya kung paano siya nawalan ng lahat ng pag-asa at pakiramdam niya ay pinabayaan siya ng Diyos at ng sangkatauhan (Job 6:14-23).</w:t>
      </w:r>
    </w:p>
    <w:p/>
    <w:p>
      <w:r xmlns:w="http://schemas.openxmlformats.org/wordprocessingml/2006/main">
        <w:t xml:space="preserve">Ika-4 na Talata: Sa kabila ng kanyang kawalan ng pag-asa, nakiusap si Job sa kanyang mga kaibigan na ipakita sa kanya kung saan siya nagkamali upang maunawaan niya kung bakit siya nagdurusa. Hiniling niya sa kanila na ituro ang anumang maling gawain sa kanyang bahagi ngunit kinikilala din niya na ang kanilang pang-unawa ay maaaring limitado (Job 6:24-30).</w:t>
      </w:r>
    </w:p>
    <w:p/>
    <w:p>
      <w:r xmlns:w="http://schemas.openxmlformats.org/wordprocessingml/2006/main">
        <w:t xml:space="preserve">Sa buod,</w:t>
      </w:r>
    </w:p>
    <w:p>
      <w:r xmlns:w="http://schemas.openxmlformats.org/wordprocessingml/2006/main">
        <w:t xml:space="preserve">Ang ikaanim na kabanata ng Job ay naglalahad:</w:t>
      </w:r>
    </w:p>
    <w:p>
      <w:r xmlns:w="http://schemas.openxmlformats.org/wordprocessingml/2006/main">
        <w:t xml:space="preserve">ang patuloy na panaghoy,</w:t>
      </w:r>
    </w:p>
    <w:p>
      <w:r xmlns:w="http://schemas.openxmlformats.org/wordprocessingml/2006/main">
        <w:t xml:space="preserve">at pagtatanong na ipinahayag ni Job bilang tugon sa kanyang pagdurusa.</w:t>
      </w:r>
    </w:p>
    <w:p/>
    <w:p>
      <w:r xmlns:w="http://schemas.openxmlformats.org/wordprocessingml/2006/main">
        <w:t xml:space="preserve">Pagpapakita ng dalamhati sa pamamagitan ng matingkad na imahe,</w:t>
      </w:r>
    </w:p>
    <w:p>
      <w:r xmlns:w="http://schemas.openxmlformats.org/wordprocessingml/2006/main">
        <w:t xml:space="preserve">at pag-aalinlangan na nakamit sa pamamagitan ng pagpuna sa mga salita ng kanyang mga kaibigan.</w:t>
      </w:r>
    </w:p>
    <w:p>
      <w:r xmlns:w="http://schemas.openxmlformats.org/wordprocessingml/2006/main">
        <w:t xml:space="preserve">Ang pagbanggit ng desperasyon na ipinakita sa pagnanais ng kamatayan ay isang sagisag na kumakatawan sa kahinaan ng tao isang pagsaliksik sa lalim ng pagdurusa sa loob ng aklat ng Job.</w:t>
      </w:r>
    </w:p>
    <w:p/>
    <w:p>
      <w:r xmlns:w="http://schemas.openxmlformats.org/wordprocessingml/2006/main">
        <w:t xml:space="preserve">Job 6:1 Ngunit sumagot si Job at nagsabi,</w:t>
      </w:r>
    </w:p>
    <w:p/>
    <w:p>
      <w:r xmlns:w="http://schemas.openxmlformats.org/wordprocessingml/2006/main">
        <w:t xml:space="preserve">Ipinahayag ni Job ang kanyang pagkadismaya tungkol sa kanyang pagdurusa at nagdalamhati sa kawalan ng kaaliwan mula sa kanyang mga kaibigan.</w:t>
      </w:r>
    </w:p>
    <w:p/>
    <w:p>
      <w:r xmlns:w="http://schemas.openxmlformats.org/wordprocessingml/2006/main">
        <w:t xml:space="preserve">1. Madalas na ginagamit ng Diyos ang pagdurusa para mas mapalapit tayo sa Kanya.</w:t>
      </w:r>
    </w:p>
    <w:p/>
    <w:p>
      <w:r xmlns:w="http://schemas.openxmlformats.org/wordprocessingml/2006/main">
        <w:t xml:space="preserve">2. Hinahayaan ng Diyos na magturo sa atin ng mahahalagang aral ang pagdurusa.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Hebreo 12:11 - Walang disiplina na tila kaaya-aya sa panahong iyon, ngunit masakit. Sa kalaunan, gayunpaman, nagbubunga ito ng ani ng katuwiran at kapayapaan para sa mga nasanay nito.</w:t>
      </w:r>
    </w:p>
    <w:p/>
    <w:p>
      <w:r xmlns:w="http://schemas.openxmlformats.org/wordprocessingml/2006/main">
        <w:t xml:space="preserve">Job 6:2 Oh timbangin nawa ang aking kalungkutan, at ang aking kasakunaan ay nalagay sa timbangan na magkakasama!</w:t>
      </w:r>
    </w:p>
    <w:p/>
    <w:p>
      <w:r xmlns:w="http://schemas.openxmlformats.org/wordprocessingml/2006/main">
        <w:t xml:space="preserve">Ang talatang ito ay nagpapahayag ng nais ni Job na timbangin ang kanyang kalungkutan at sukatin ang kanyang kapahamakan.</w:t>
      </w:r>
    </w:p>
    <w:p/>
    <w:p>
      <w:r xmlns:w="http://schemas.openxmlformats.org/wordprocessingml/2006/main">
        <w:t xml:space="preserve">1. Alam ng Diyos ang ating pasakit at kayang ibigay sa atin ang kaaliwan na kailangan natin sa oras ng kagipitan.</w:t>
      </w:r>
    </w:p>
    <w:p/>
    <w:p>
      <w:r xmlns:w="http://schemas.openxmlformats.org/wordprocessingml/2006/main">
        <w:t xml:space="preserve">2. Maaari tayong magtiwala sa Diyos na dadalhin tayo sa ating mga pagsubok at paghihirap.</w:t>
      </w:r>
    </w:p>
    <w:p/>
    <w:p>
      <w:r xmlns:w="http://schemas.openxmlformats.org/wordprocessingml/2006/main">
        <w:t xml:space="preserve">1. Isaiah 40:29-31 - Binibigyan niya ng kapangyarihan ang nanghihina; at sa kanila na walang lakas ay dinaragdagan niya ang lakas. Maging ang mga kabataan ay manghihina at mapapagod, at ang mga binata ay lubos na mangabubuwal: Nguni't silang nangaghihintay sa Panginoon ay mangababagong lakas; sila'y sasampa na may mga pakpak na parang mga agila; sila'y tatakbo, at hindi mapapagod; at sila'y lalakad, at hindi manghihina.</w:t>
      </w:r>
    </w:p>
    <w:p/>
    <w:p>
      <w:r xmlns:w="http://schemas.openxmlformats.org/wordprocessingml/2006/main">
        <w:t xml:space="preserve">2. 2 Corinthians 4:16-18 - Dahil dito hindi kami nanghihina; nguni't bagaman ang ating panlabas na pagkatao ay namamatay, gayon ma'y ang panloob na pagkatao ay nababago araw-araw. Sapagka't ang aming magaang kapighatian, na sandali lamang, ay gumagawa para sa amin ng higit at walang hanggang bigat ng kaluwalhatian; Samantalang kami ay hindi tumitingin sa mga bagay na nakikita, kundi sa mga bagay na hindi nakikita: sapagka't ang mga bagay na nakikita ay pansamantala; ngunit ang mga bagay na hindi nakikita ay walang hanggan.</w:t>
      </w:r>
    </w:p>
    <w:p/>
    <w:p>
      <w:r xmlns:w="http://schemas.openxmlformats.org/wordprocessingml/2006/main">
        <w:t xml:space="preserve">Job 6:3 Sapagka't ngayon ay magiging mas mabigat pa kay sa buhangin sa dagat: kaya't ang aking mga salita ay nilalamon.</w:t>
      </w:r>
    </w:p>
    <w:p/>
    <w:p>
      <w:r xmlns:w="http://schemas.openxmlformats.org/wordprocessingml/2006/main">
        <w:t xml:space="preserve">Ipinahahayag ni Job ang bigat ng kanyang pagdurusa at kung gaano ito kabigat na nilamon nito ang kanyang mga salita.</w:t>
      </w:r>
    </w:p>
    <w:p/>
    <w:p>
      <w:r xmlns:w="http://schemas.openxmlformats.org/wordprocessingml/2006/main">
        <w:t xml:space="preserve">1. Lakas ng Diyos sa Pagdurusa Paggalugad kung paano naroroon ang Diyos sa ating pagdurusa at kung paano tayo makakaasa sa Kanyang lakas para malampasan tayo.</w:t>
      </w:r>
    </w:p>
    <w:p/>
    <w:p>
      <w:r xmlns:w="http://schemas.openxmlformats.org/wordprocessingml/2006/main">
        <w:t xml:space="preserve">2. Pag-asa sa Gitna ng mga Problema Pagkilala sa pag-asa na umiiral sa gitna ng ating mga pakikibaka at kung paano ito mapupuntahan.</w:t>
      </w:r>
    </w:p>
    <w:p/>
    <w:p>
      <w:r xmlns:w="http://schemas.openxmlformats.org/wordprocessingml/2006/main">
        <w:t xml:space="preserve">1. Roma 12:12 - Magagalak sa pag-asa; matiyaga sa kapighatian; patuloy na madali sa panalangin;</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Job 6:4 Sapagka't ang mga palaso ng Makapangyarihan sa lahat ay nasa loob ko, ang lason niyaon ay umiinom ng aking espiritu: ang mga kakilabutan ng Dios ay humahanay laban sa akin.</w:t>
      </w:r>
    </w:p>
    <w:p/>
    <w:p>
      <w:r xmlns:w="http://schemas.openxmlformats.org/wordprocessingml/2006/main">
        <w:t xml:space="preserve">Si Job ay nagdurusa mula sa poot ng Diyos.</w:t>
      </w:r>
    </w:p>
    <w:p/>
    <w:p>
      <w:r xmlns:w="http://schemas.openxmlformats.org/wordprocessingml/2006/main">
        <w:t xml:space="preserve">1: Ang poot ng Diyos ay isang katotohanan na dapat nating harapin.</w:t>
      </w:r>
    </w:p>
    <w:p/>
    <w:p>
      <w:r xmlns:w="http://schemas.openxmlformats.org/wordprocessingml/2006/main">
        <w:t xml:space="preserve">2: Walang sinuman ang makakatakas sa mga kahihinatnan ng kanilang mga aksyon.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Hebrews 10:31 - Nakakatakot ang mahulog sa mga kamay ng buhay na Diyos.</w:t>
      </w:r>
    </w:p>
    <w:p/>
    <w:p>
      <w:r xmlns:w="http://schemas.openxmlformats.org/wordprocessingml/2006/main">
        <w:t xml:space="preserve">Job 6:5 Umuungol ba ang mabangis na asno pagka siya'y may damo? o ibinababa ang baka sa kanyang kumpay?</w:t>
      </w:r>
    </w:p>
    <w:p/>
    <w:p>
      <w:r xmlns:w="http://schemas.openxmlformats.org/wordprocessingml/2006/main">
        <w:t xml:space="preserve">Ang mga tanong ni Job kung ang mga hayop ay napakakontento sa kanilang pagkain na ipinapahayag nila ang kanilang sarili sa kagalakan.</w:t>
      </w:r>
    </w:p>
    <w:p/>
    <w:p>
      <w:r xmlns:w="http://schemas.openxmlformats.org/wordprocessingml/2006/main">
        <w:t xml:space="preserve">1. Kasiyahan sa Panginoon: Ang halimbawa ng mga hayop</w:t>
      </w:r>
    </w:p>
    <w:p/>
    <w:p>
      <w:r xmlns:w="http://schemas.openxmlformats.org/wordprocessingml/2006/main">
        <w:t xml:space="preserve">2. Paghahanap ng Kagalakan sa Araw-araw na Buhay</w:t>
      </w:r>
    </w:p>
    <w:p/>
    <w:p>
      <w:r xmlns:w="http://schemas.openxmlformats.org/wordprocessingml/2006/main">
        <w:t xml:space="preserve">1. Filipos 4:11-13 - Hindi sa nagsasalita ako tungkol sa kakulangan: sapagka't natuto ako, sa anomang kalagayan ko, na maging kontento.</w:t>
      </w:r>
    </w:p>
    <w:p/>
    <w:p>
      <w:r xmlns:w="http://schemas.openxmlformats.org/wordprocessingml/2006/main">
        <w:t xml:space="preserve">2. 1 Timoteo 6:6-8 - Ngunit ang kabanalan na may kasiyahan ay malaking pakinabang. Sapagkat wala tayong dinala sa mundong ito, at tiyak na wala tayong mailalabas.</w:t>
      </w:r>
    </w:p>
    <w:p/>
    <w:p>
      <w:r xmlns:w="http://schemas.openxmlformats.org/wordprocessingml/2006/main">
        <w:t xml:space="preserve">Job 6:6 Maaari bang kainin ang hindi masarap na walang asin? o may lasa ba sa puti ng itlog?</w:t>
      </w:r>
    </w:p>
    <w:p/>
    <w:p>
      <w:r xmlns:w="http://schemas.openxmlformats.org/wordprocessingml/2006/main">
        <w:t xml:space="preserve">Ang sipi na ito ay nagsasalita tungkol sa kakulangan ng lasa sa murang pagkain, na nagtatanong kung maaari itong kainin nang walang asin o anumang iba pang pampalasa.</w:t>
      </w:r>
    </w:p>
    <w:p/>
    <w:p>
      <w:r xmlns:w="http://schemas.openxmlformats.org/wordprocessingml/2006/main">
        <w:t xml:space="preserve">1: Huwag hayaang maging mura at walang lasa ang buhay - Binigyan tayo ng Diyos ng napakaraming lasa at pagkakataon upang tuklasin!</w:t>
      </w:r>
    </w:p>
    <w:p/>
    <w:p>
      <w:r xmlns:w="http://schemas.openxmlformats.org/wordprocessingml/2006/main">
        <w:t xml:space="preserve">2: Isaalang-alang ang kahalagahan ng asin sa ating buhay - ito ay isang simpleng pampalasa na maaaring magdagdag ng napakaraming lasa.</w:t>
      </w:r>
    </w:p>
    <w:p/>
    <w:p>
      <w:r xmlns:w="http://schemas.openxmlformats.org/wordprocessingml/2006/main">
        <w:t xml:space="preserve">1: Mateo 5:13 - "Kayo ang asin ng lupa. Ngunit kung ang asin ay mawalan ng alat, paano ito muling magpapaalat? Ito ay hindi na makabubuti sa anuman, maliban na lamang na itapon at tapakan ng paa."</w:t>
      </w:r>
    </w:p>
    <w:p/>
    <w:p>
      <w:r xmlns:w="http://schemas.openxmlformats.org/wordprocessingml/2006/main">
        <w:t xml:space="preserve">2: Colosas 4:6 - "Nawa'y laging puno ng biyaya ang inyong pakikipag-usap, na tinimplahan ng asin, upang malaman ninyo kung paano sagutin ang lahat."</w:t>
      </w:r>
    </w:p>
    <w:p/>
    <w:p>
      <w:r xmlns:w="http://schemas.openxmlformats.org/wordprocessingml/2006/main">
        <w:t xml:space="preserve">Job 6:7 Ang mga bagay na tumangging hawakan ng aking kaluluwa ay gaya ng aking malungkot na pagkain.</w:t>
      </w:r>
    </w:p>
    <w:p/>
    <w:p>
      <w:r xmlns:w="http://schemas.openxmlformats.org/wordprocessingml/2006/main">
        <w:t xml:space="preserve">Ang kalungkutan ni Job ay napakalalim na hindi na siya makapagpapasaya sa anumang bagay.</w:t>
      </w:r>
    </w:p>
    <w:p/>
    <w:p>
      <w:r xmlns:w="http://schemas.openxmlformats.org/wordprocessingml/2006/main">
        <w:t xml:space="preserve">1: Sa panahon ng kalungkutan, dapat tayong bumaling sa Diyos para sa kaaliwan.</w:t>
      </w:r>
    </w:p>
    <w:p/>
    <w:p>
      <w:r xmlns:w="http://schemas.openxmlformats.org/wordprocessingml/2006/main">
        <w:t xml:space="preserve">2: Ang pakikibaka sa kalungkutan ay isang normal na bahagi ng karanasan ng tao, ngunit ang Diyos ay makapagbibigay sa atin ng kagalakan kahit na sa pinakamasamang panahon.</w:t>
      </w:r>
    </w:p>
    <w:p/>
    <w:p>
      <w:r xmlns:w="http://schemas.openxmlformats.org/wordprocessingml/2006/main">
        <w:t xml:space="preserve">1: Isaiah 40:1-2 "Aliwin mo, aliwin mo ang aking bayan, sabi ng iyong Diyos. Magsalita ka ng mahinahon sa Jerusalem, at sumigaw ka sa kanya na ang kanyang pakikidigma ay natapos na, na ang kanyang kasamaan ay napatawad na."</w:t>
      </w:r>
    </w:p>
    <w:p/>
    <w:p>
      <w:r xmlns:w="http://schemas.openxmlformats.org/wordprocessingml/2006/main">
        <w:t xml:space="preserve">2: Awit 30:5 "Ang pag-iyak ay maaaring tumagal ng isang gabi, ngunit ang kagalakan ay dumarating sa umaga."</w:t>
      </w:r>
    </w:p>
    <w:p/>
    <w:p>
      <w:r xmlns:w="http://schemas.openxmlformats.org/wordprocessingml/2006/main">
        <w:t xml:space="preserve">Job 6:8 Oh matanggap ko nawa ang aking kahilingan; at ipagkaloob sa akin ng Diyos ang bagay na aking inaasam!</w:t>
      </w:r>
    </w:p>
    <w:p/>
    <w:p>
      <w:r xmlns:w="http://schemas.openxmlformats.org/wordprocessingml/2006/main">
        <w:t xml:space="preserve">Ipinahayag ni Job ang kanyang pagnanais na matupad ng Diyos ang kanyang kahilingan.</w:t>
      </w:r>
    </w:p>
    <w:p/>
    <w:p>
      <w:r xmlns:w="http://schemas.openxmlformats.org/wordprocessingml/2006/main">
        <w:t xml:space="preserve">1. Ang Lakas ng Pagtitiyaga sa Panalangin - Kung paanong ang kahandaan ni Job na patuloy na dalhin ang kanyang kahilingan sa Diyos ay maaaring maging isang halimbawa sa ating lahat.</w:t>
      </w:r>
    </w:p>
    <w:p/>
    <w:p>
      <w:r xmlns:w="http://schemas.openxmlformats.org/wordprocessingml/2006/main">
        <w:t xml:space="preserve">2. Pagharap sa Mahirap na Panahon nang may Pananampalataya - Kung paanong ang pagtitiwala ni Job sa Diyos sa kabila ng kanyang pagdurusa ay maaaring maging isang halimbawa sa ating lahat.</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Job 6:9 Sa makatuwid baga'y kalugdan ng Dios na lipulin ako; na pakawalan niya ang kanyang kamay, at putulin ako!</w:t>
      </w:r>
    </w:p>
    <w:p/>
    <w:p>
      <w:r xmlns:w="http://schemas.openxmlformats.org/wordprocessingml/2006/main">
        <w:t xml:space="preserve">Ipinahayag ni Job ang kanyang kawalan ng pag-asa sa kanyang pagdurusa at pagnanais na mamatay, kahit na hindi ito makalulugod sa Diyos.</w:t>
      </w:r>
    </w:p>
    <w:p/>
    <w:p>
      <w:r xmlns:w="http://schemas.openxmlformats.org/wordprocessingml/2006/main">
        <w:t xml:space="preserve">1. Ang Pag-asa ng Katubusan: Pag-aaral na Magtiwala sa Diyos sa Pagdurusa</w:t>
      </w:r>
    </w:p>
    <w:p/>
    <w:p>
      <w:r xmlns:w="http://schemas.openxmlformats.org/wordprocessingml/2006/main">
        <w:t xml:space="preserve">2. Pagtitiyaga sa Pagsubok: Paghahanap ng Lakas sa Diyos</w:t>
      </w:r>
    </w:p>
    <w:p/>
    <w:p>
      <w:r xmlns:w="http://schemas.openxmlformats.org/wordprocessingml/2006/main">
        <w:t xml:space="preserve">1. Isaiah 43:1-2 - "Ngunit ngayon, ito ang sabi ng Panginoon na lumikha sa iyo, Jacob, na nag-anyo sa iyo, Israel: Huwag kang matakot, sapagka't tinubos kita, tinawag kita sa iyong pangalan; ikaw ay akin. Kapag ikaw ay dumaan sa tubig, ako ay sasaiyo; at kapag ikaw ay dumaan sa mga ilog, sila ay hindi tangay sa iyo. Kapag ikaw ay lumakad sa apoy, ikaw ay hindi masusunog; nasusunog ka."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Job 6:10 Kung magkagayo'y magkakaroon pa ba ako ng kaaliwan; oo, magpapakatigas ako sa aking sarili sa kalungkutan: huwag siyang magpatawad; sapagkat hindi ko itinago ang mga salita ng Banal.</w:t>
      </w:r>
    </w:p>
    <w:p/>
    <w:p>
      <w:r xmlns:w="http://schemas.openxmlformats.org/wordprocessingml/2006/main">
        <w:t xml:space="preserve">Nakatagpo ng kaaliwan si Job sa hindi pagkukubli ng mga salita ng Banal, kahit na sa kalungkutan.</w:t>
      </w:r>
    </w:p>
    <w:p/>
    <w:p>
      <w:r xmlns:w="http://schemas.openxmlformats.org/wordprocessingml/2006/main">
        <w:t xml:space="preserve">1: Ang Diyos ay laging nagbibigay ng kaaliwan sa mga oras ng kalungkutan, kahit na ito ay maaaring hindi agad-agad na nakikita.</w:t>
      </w:r>
    </w:p>
    <w:p/>
    <w:p>
      <w:r xmlns:w="http://schemas.openxmlformats.org/wordprocessingml/2006/main">
        <w:t xml:space="preserve">2: Ang mga salita ng Diyos ay dapat pahalagahan at alalahanin, kahit na sa panahon ng pagdurusa.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94:19 - "Kapag ang mga alalahanin ng aking puso ay marami, ang iyong mga aliw ay nagpapasaya sa aking kaluluwa."</w:t>
      </w:r>
    </w:p>
    <w:p/>
    <w:p>
      <w:r xmlns:w="http://schemas.openxmlformats.org/wordprocessingml/2006/main">
        <w:t xml:space="preserve">Job 6:11 Ano ang aking lakas, upang ako'y umasa? at ano ang aking wakas, upang pahabain ko ang aking buhay?</w:t>
      </w:r>
    </w:p>
    <w:p/>
    <w:p>
      <w:r xmlns:w="http://schemas.openxmlformats.org/wordprocessingml/2006/main">
        <w:t xml:space="preserve">Ipinahayag ni Job ang kanyang kawalan ng pag-asa dahil sa kanyang pagdurusa habang tinatanong niya ang layunin ng kanyang buhay.</w:t>
      </w:r>
    </w:p>
    <w:p/>
    <w:p>
      <w:r xmlns:w="http://schemas.openxmlformats.org/wordprocessingml/2006/main">
        <w:t xml:space="preserve">1: Sa panahon ng pagdurusa, dapat nating tandaan na ang Diyos ang ating lakas at pag-asa, at gagabay Siya sa ating buhay.</w:t>
      </w:r>
    </w:p>
    <w:p/>
    <w:p>
      <w:r xmlns:w="http://schemas.openxmlformats.org/wordprocessingml/2006/main">
        <w:t xml:space="preserve">2: Kahit na parang gusto na nating sumuko, mahalagang tandaan na ang mga plano ng Diyos ay mas malaki kaysa sa ating mga plano at manatiling tapat sa Kanya.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Mga Awit 145:14 - Inalalayan ng Panginoon ang lahat na nabubuwal, at itinataas ang lahat na nangabubuwal.</w:t>
      </w:r>
    </w:p>
    <w:p/>
    <w:p>
      <w:r xmlns:w="http://schemas.openxmlformats.org/wordprocessingml/2006/main">
        <w:t xml:space="preserve">Job 6:12 Kalakasan ba ng mga bato ang aking lakas? o ang aking laman ay tanso?</w:t>
      </w:r>
    </w:p>
    <w:p/>
    <w:p>
      <w:r xmlns:w="http://schemas.openxmlformats.org/wordprocessingml/2006/main">
        <w:t xml:space="preserve">Nagtatanong si Job kung siya ay may lakas ng mga bato o isang katawan ng tanso.</w:t>
      </w:r>
    </w:p>
    <w:p/>
    <w:p>
      <w:r xmlns:w="http://schemas.openxmlformats.org/wordprocessingml/2006/main">
        <w:t xml:space="preserve">1. Ang Lakas Upang Magtiyaga: Paano Nagdudulot sa Atin ng Inspirasyon ang Lakas ni Job sa Pagdurusa</w:t>
      </w:r>
    </w:p>
    <w:p/>
    <w:p>
      <w:r xmlns:w="http://schemas.openxmlformats.org/wordprocessingml/2006/main">
        <w:t xml:space="preserve">2. Ang Lakas ng Kahinaan: Paano Natuturuan Tayo ng Kahinaan ni Job na Manalig sa Diyos</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10.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Job 6:13 Hindi ba nasa akin ang tulong ko? at ang karunungan ba ay itinaboy sa akin?</w:t>
      </w:r>
    </w:p>
    <w:p/>
    <w:p>
      <w:r xmlns:w="http://schemas.openxmlformats.org/wordprocessingml/2006/main">
        <w:t xml:space="preserve">Ang mga sipi ay nagtatanong kung ang tulong at karunungan ay ganap na naalis.</w:t>
      </w:r>
    </w:p>
    <w:p/>
    <w:p>
      <w:r xmlns:w="http://schemas.openxmlformats.org/wordprocessingml/2006/main">
        <w:t xml:space="preserve">1: Ang Pag-asa ng Pag-asa sa Diyos para sa Tulong at Karunungan</w:t>
      </w:r>
    </w:p>
    <w:p/>
    <w:p>
      <w:r xmlns:w="http://schemas.openxmlformats.org/wordprocessingml/2006/main">
        <w:t xml:space="preserve">2: Ang Panganib ng Pagtalikod sa Diyos para sa Tulong at Karunungan</w:t>
      </w:r>
    </w:p>
    <w:p/>
    <w:p>
      <w:r xmlns:w="http://schemas.openxmlformats.org/wordprocessingml/2006/main">
        <w:t xml:space="preserve">1: Santiago 1:5-6 -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6:14 Sa kanya na nagdadalamhati ay dapat ipakita ang awa mula sa kanyang kaibigan; ngunit tinatalikuran niya ang pagkatakot sa Makapangyarihan sa lahat.</w:t>
      </w:r>
    </w:p>
    <w:p/>
    <w:p>
      <w:r xmlns:w="http://schemas.openxmlformats.org/wordprocessingml/2006/main">
        <w:t xml:space="preserve">Iminumungkahi ng talatang ito na ang mga nagdurusa ay dapat magpakita ng habag ng kanilang mga kaibigan, at hindi pabayaan ng Makapangyarihan.</w:t>
      </w:r>
    </w:p>
    <w:p/>
    <w:p>
      <w:r xmlns:w="http://schemas.openxmlformats.org/wordprocessingml/2006/main">
        <w:t xml:space="preserve">1. Kaginhawaan sa Panahon ng Pagdurusa: Paano Makakahanap ng Lakas sa Mahirap na Panahon</w:t>
      </w:r>
    </w:p>
    <w:p/>
    <w:p>
      <w:r xmlns:w="http://schemas.openxmlformats.org/wordprocessingml/2006/main">
        <w:t xml:space="preserve">2. Ang Kapangyarihan ng Habag: Hikayatin ang Isa't Isa sa Mahirap na Panahon</w:t>
      </w:r>
    </w:p>
    <w:p/>
    <w:p>
      <w:r xmlns:w="http://schemas.openxmlformats.org/wordprocessingml/2006/main">
        <w:t xml:space="preserve">1. Romans 12:15 - Makipagsaya ka sa mga nagsasaya, umiyak kasama ng mga umiiyak.</w:t>
      </w:r>
    </w:p>
    <w:p/>
    <w:p>
      <w:r xmlns:w="http://schemas.openxmlformats.org/wordprocessingml/2006/main">
        <w:t xml:space="preserve">2.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Job 6:15 Ang aking mga kapatid ay gumawang may karayaan na parang batis, at gaya ng batis ng mga batis ay nagsisidaraan;</w:t>
      </w:r>
    </w:p>
    <w:p/>
    <w:p>
      <w:r xmlns:w="http://schemas.openxmlformats.org/wordprocessingml/2006/main">
        <w:t xml:space="preserve">Ang mga kapatid ni Job ay kumilos nang mapanlinlang na parang isang ilog, na mabilis na naglalaho.</w:t>
      </w:r>
    </w:p>
    <w:p/>
    <w:p>
      <w:r xmlns:w="http://schemas.openxmlformats.org/wordprocessingml/2006/main">
        <w:t xml:space="preserve">1: Dapat tayong magsikap na kumilos nang may integridad sa ating mga relasyon at hindi maging tulad ng isang mabilis na ilog.</w:t>
      </w:r>
    </w:p>
    <w:p/>
    <w:p>
      <w:r xmlns:w="http://schemas.openxmlformats.org/wordprocessingml/2006/main">
        <w:t xml:space="preserve">2: Dapat tayong mag-ingat upang hindi malinlang ng mga taong lumilitaw na kumilos sa isang mapagkakatiwalaang paraan.</w:t>
      </w:r>
    </w:p>
    <w:p/>
    <w:p>
      <w:r xmlns:w="http://schemas.openxmlformats.org/wordprocessingml/2006/main">
        <w:t xml:space="preserve">1: Jeremias 17:9-10 - "Ang puso ay magdaraya ng higit sa lahat ng mga bagay, at lubhang may sakit; sinong makakaunawa? bunga ng kanyang mga gawa."</w:t>
      </w:r>
    </w:p>
    <w:p/>
    <w:p>
      <w:r xmlns:w="http://schemas.openxmlformats.org/wordprocessingml/2006/main">
        <w:t xml:space="preserve">2: Kawikaan 24:1-2 - "Huwag kang mainggit sa mga masasamang tao, ni magnais na makasama sila, sapagka't ang kanilang mga puso ay kumakatha ng karahasan, at ang kanilang mga labi ay nagsasalita ng kabagabagan."</w:t>
      </w:r>
    </w:p>
    <w:p/>
    <w:p>
      <w:r xmlns:w="http://schemas.openxmlformats.org/wordprocessingml/2006/main">
        <w:t xml:space="preserve">Job 6:16 Na maitim dahil sa yelo, at kung saan nagtatago ang niyebe:</w:t>
      </w:r>
    </w:p>
    <w:p/>
    <w:p>
      <w:r xmlns:w="http://schemas.openxmlformats.org/wordprocessingml/2006/main">
        <w:t xml:space="preserve">Inilalarawan ni Job ang isang tiwangwang na tanawin ng nagyeyelong putik at niyebe.</w:t>
      </w:r>
    </w:p>
    <w:p/>
    <w:p>
      <w:r xmlns:w="http://schemas.openxmlformats.org/wordprocessingml/2006/main">
        <w:t xml:space="preserve">1. Ang Nilalang ng Diyos: Pagpapahalaga sa Kagandahan ng Kalikasan</w:t>
      </w:r>
    </w:p>
    <w:p/>
    <w:p>
      <w:r xmlns:w="http://schemas.openxmlformats.org/wordprocessingml/2006/main">
        <w:t xml:space="preserve">2. Pagtagumpayan ang Kahirapan: Paghahanap ng Lakas sa Mahirap na Sitwasyon</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Job 6:17 Sa oras na sila'y umiinit, sila'y naglalaho: pagka mainit, sila'y nalilipol sa kanilang dako.</w:t>
      </w:r>
    </w:p>
    <w:p/>
    <w:p>
      <w:r xmlns:w="http://schemas.openxmlformats.org/wordprocessingml/2006/main">
        <w:t xml:space="preserve">Nagdadalamhati si Job na ang ginhawa at suporta ng kanyang mga kaibigan ay nawala, kung paanong ang init at init ay humantong sa mga bagay na naglalaho at natupok.</w:t>
      </w:r>
    </w:p>
    <w:p/>
    <w:p>
      <w:r xmlns:w="http://schemas.openxmlformats.org/wordprocessingml/2006/main">
        <w:t xml:space="preserve">1. "Ang Nawawalang Kaginhawahan ng mga Kaibigan"</w:t>
      </w:r>
    </w:p>
    <w:p/>
    <w:p>
      <w:r xmlns:w="http://schemas.openxmlformats.org/wordprocessingml/2006/main">
        <w:t xml:space="preserve">2. "Ang Panandaliang Kalikasan ng Suporta"</w:t>
      </w:r>
    </w:p>
    <w:p/>
    <w:p>
      <w:r xmlns:w="http://schemas.openxmlformats.org/wordprocessingml/2006/main">
        <w:t xml:space="preserve">1. Santiago 4:14 - "Ngunit hindi mo alam kung ano ang mangyayari bukas. Ano ang iyong buhay? Sapagka't ikaw ay isang ulap na lumilitaw sa kaunting panahon at pagkatapos ay naglalaho."</w:t>
      </w:r>
    </w:p>
    <w:p/>
    <w:p>
      <w:r xmlns:w="http://schemas.openxmlformats.org/wordprocessingml/2006/main">
        <w:t xml:space="preserve">2. Kawikaan 14:20 - "Ang dukha ay kinasusuklaman ng kaniyang kapwa, ngunit ang mayaman ay maraming kaibigan."</w:t>
      </w:r>
    </w:p>
    <w:p/>
    <w:p>
      <w:r xmlns:w="http://schemas.openxmlformats.org/wordprocessingml/2006/main">
        <w:t xml:space="preserve">Job 6:18 Ang mga landas ng kanilang daan ay lumihis; sila ay napupunta sa wala, at namamatay.</w:t>
      </w:r>
    </w:p>
    <w:p/>
    <w:p>
      <w:r xmlns:w="http://schemas.openxmlformats.org/wordprocessingml/2006/main">
        <w:t xml:space="preserve">Nagdadalamhati si Job sa kanyang pagdurusa at paghihirap at kung paano lumihis ang kanyang mga landas.</w:t>
      </w:r>
    </w:p>
    <w:p/>
    <w:p>
      <w:r xmlns:w="http://schemas.openxmlformats.org/wordprocessingml/2006/main">
        <w:t xml:space="preserve">1. Mga Plano at Landas ng Diyos para sa Ating Buhay: Pag-unawa sa Hindi Inaasahan</w:t>
      </w:r>
    </w:p>
    <w:p/>
    <w:p>
      <w:r xmlns:w="http://schemas.openxmlformats.org/wordprocessingml/2006/main">
        <w:t xml:space="preserve">2. Pagtitiyaga sa mga Pagsubok: Pagtitiwala sa Diyos Sa kabila ng mga Hamon</w:t>
      </w:r>
    </w:p>
    <w:p/>
    <w:p>
      <w:r xmlns:w="http://schemas.openxmlformats.org/wordprocessingml/2006/main">
        <w:t xml:space="preserve">1. Jeremias 29:11-14 - Sapagkat alam ko ang mga plano ko para sa iyo, sabi ng Panginoon, mga planong ipagpaunlad ka at hindi ipahamak, mga planong bigyan ka ng pag-asa at kinabukasan.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Job 6:19 Ang mga hukbo ng Tema ay tumingin, ang mga pulutong ng Sheba ay naghihintay sa kanila.</w:t>
      </w:r>
    </w:p>
    <w:p/>
    <w:p>
      <w:r xmlns:w="http://schemas.openxmlformats.org/wordprocessingml/2006/main">
        <w:t xml:space="preserve">Inilalarawan ng talatang ito ang mga tao ng Tema at Sheba na naghihintay sa pagdating ng mga hukbo ni Job.</w:t>
      </w:r>
    </w:p>
    <w:p/>
    <w:p>
      <w:r xmlns:w="http://schemas.openxmlformats.org/wordprocessingml/2006/main">
        <w:t xml:space="preserve">1. Paghihintay sa Diyos: Pagtitiis sa Kapighatian</w:t>
      </w:r>
    </w:p>
    <w:p/>
    <w:p>
      <w:r xmlns:w="http://schemas.openxmlformats.org/wordprocessingml/2006/main">
        <w:t xml:space="preserve">2. The Power of Community: Working Together</w:t>
      </w:r>
    </w:p>
    <w:p/>
    <w:p>
      <w:r xmlns:w="http://schemas.openxmlformats.org/wordprocessingml/2006/main">
        <w:t xml:space="preserve">1. Hebrews 10:36 - "Sapagka't kailangan ninyo ng pagtitiis, upang kapag nagawa na ninyo ang kalooban ng Diyos ay matanggap ninyo ang ipinangako."</w:t>
      </w:r>
    </w:p>
    <w:p/>
    <w:p>
      <w:r xmlns:w="http://schemas.openxmlformats.org/wordprocessingml/2006/main">
        <w:t xml:space="preserve">2. Eclesiastes 4:9-10 - "Ang dalawa ay mas mabuti kaysa sa isa, sapagkat sila ay may mabuting gantimpala sa kanilang pagpapagal. Sapagka't kung sila'y mabuwal, ang isa ay magtataas ng kaniyang kasama. Ngunit sa aba niya na nag-iisa kapag siya ay nabuwal at may hindi ibang bumubuhat sa kanya!"</w:t>
      </w:r>
    </w:p>
    <w:p/>
    <w:p>
      <w:r xmlns:w="http://schemas.openxmlformats.org/wordprocessingml/2006/main">
        <w:t xml:space="preserve">Job 6:20 Sila'y nangalito sapagka't sila'y umasa; sila'y nagsiparoon, at nangahiya.</w:t>
      </w:r>
    </w:p>
    <w:p/>
    <w:p>
      <w:r xmlns:w="http://schemas.openxmlformats.org/wordprocessingml/2006/main">
        <w:t xml:space="preserve">Ang mga tao ay dumating kay Job na may mga inaasahan ng tagumpay ngunit sila ay nabigo at nahihiya.</w:t>
      </w:r>
    </w:p>
    <w:p/>
    <w:p>
      <w:r xmlns:w="http://schemas.openxmlformats.org/wordprocessingml/2006/main">
        <w:t xml:space="preserve">1. Pagpapaalam sa Hindi Natupad na mga Inaasahan - Job 6:20</w:t>
      </w:r>
    </w:p>
    <w:p/>
    <w:p>
      <w:r xmlns:w="http://schemas.openxmlformats.org/wordprocessingml/2006/main">
        <w:t xml:space="preserve">2. Pagtagumpayan ang Kabiguan at kahihiyan - Job 6:20</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Job 6:21 Sapagka't ngayon ay wala kayong kabuluhan; inyong nakikita ang aking pagkalugmok, at kayo'y nangatatakot.</w:t>
      </w:r>
    </w:p>
    <w:p/>
    <w:p>
      <w:r xmlns:w="http://schemas.openxmlformats.org/wordprocessingml/2006/main">
        <w:t xml:space="preserve">Nagdalamhati si Job sa kawalan ng suporta ng kanyang mga kaibigan sa panahon ng kanyang kalungkutan at desperasyon.</w:t>
      </w:r>
    </w:p>
    <w:p/>
    <w:p>
      <w:r xmlns:w="http://schemas.openxmlformats.org/wordprocessingml/2006/main">
        <w:t xml:space="preserve">1: Sa panahon ng kalungkutan, dapat tayong maaliw sa pagkaalam na hindi tayo pababayaan ng Diyos.</w:t>
      </w:r>
    </w:p>
    <w:p/>
    <w:p>
      <w:r xmlns:w="http://schemas.openxmlformats.org/wordprocessingml/2006/main">
        <w:t xml:space="preserve">2: Kahit na pakiramdam natin na tayo ay inabandona, ang pag-ibig at awa ng Diyos ay laging magagamit sa atin.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Job 6:22 Sinabi ko bang, Dalhin mo sa akin? o, Bigyan mo ako ng gantimpala ng iyong pag-aari?</w:t>
      </w:r>
    </w:p>
    <w:p/>
    <w:p>
      <w:r xmlns:w="http://schemas.openxmlformats.org/wordprocessingml/2006/main">
        <w:t xml:space="preserve">Ang talatang ito mula sa Job 6:22 ay nagtatanong kung bakit kailangang humingi ng tulong si Job, o gantimpalaan para sa kanyang pagdurusa.</w:t>
      </w:r>
    </w:p>
    <w:p/>
    <w:p>
      <w:r xmlns:w="http://schemas.openxmlformats.org/wordprocessingml/2006/main">
        <w:t xml:space="preserve">1. "Ang Kapangyarihan ng Pagtitiyaga: Pagsusuri sa Pananampalataya ni Job sa Pagdurusa"</w:t>
      </w:r>
    </w:p>
    <w:p/>
    <w:p>
      <w:r xmlns:w="http://schemas.openxmlformats.org/wordprocessingml/2006/main">
        <w:t xml:space="preserve">2. "The Gift of Grace: Learning to Receive Help from Others"</w:t>
      </w:r>
    </w:p>
    <w:p/>
    <w:p>
      <w:r xmlns:w="http://schemas.openxmlformats.org/wordprocessingml/2006/main">
        <w:t xml:space="preserve">1. Hebrews 12:1-3 - “Kaya nga, yamang tayo'y napapaligiran ng napakaraming ulap ng mga saksi, iwaksi rin natin ang bawat bigat, at ang kasalanang kumakapit nang mahigpit, at tumakbo tayong may pagtitiis sa takbuhan na itinakda. sa harapan natin, na tumitingin kay Jesus, ang nagtatag at sumasakdal ng ating pananampalataya, na dahil sa kagalakang inilagay sa harap niya ay nagtiis ng krus, na hinahamak ang kahihiyan, at nakaupo sa kanan ng trono ng Dios."</w:t>
      </w:r>
    </w:p>
    <w:p/>
    <w:p>
      <w:r xmlns:w="http://schemas.openxmlformats.org/wordprocessingml/2006/main">
        <w:t xml:space="preserve">2. Mateo 5:7 - "Mapapalad ang mga mahabagin, sapagka't sila'y tatanggap ng kahabagan."</w:t>
      </w:r>
    </w:p>
    <w:p/>
    <w:p>
      <w:r xmlns:w="http://schemas.openxmlformats.org/wordprocessingml/2006/main">
        <w:t xml:space="preserve">Job 6:23 O, Iligtas mo ako sa kamay ng kaaway? o, Tubusin mo ako sa kamay ng makapangyarihan?</w:t>
      </w:r>
    </w:p>
    <w:p/>
    <w:p>
      <w:r xmlns:w="http://schemas.openxmlformats.org/wordprocessingml/2006/main">
        <w:t xml:space="preserve">Nakiusap si Job na iligtas siya mula sa kanyang mga kaaway at sa mga may kapangyarihan sa kanya.</w:t>
      </w:r>
    </w:p>
    <w:p/>
    <w:p>
      <w:r xmlns:w="http://schemas.openxmlformats.org/wordprocessingml/2006/main">
        <w:t xml:space="preserve">1. Ang Diyos ang ating kanlungan at lakas sa oras ng pangangailangan</w:t>
      </w:r>
    </w:p>
    <w:p/>
    <w:p>
      <w:r xmlns:w="http://schemas.openxmlformats.org/wordprocessingml/2006/main">
        <w:t xml:space="preserve">2. Ang Diyos ang ating tagapagligtas at manunubos</w:t>
      </w:r>
    </w:p>
    <w:p/>
    <w:p>
      <w:r xmlns:w="http://schemas.openxmlformats.org/wordprocessingml/2006/main">
        <w:t xml:space="preserve">1. Awit 46:1 Ang Diyos ang ating kanlungan at kalakasan, laging saklolo sa kabagabagan.</w:t>
      </w:r>
    </w:p>
    <w:p/>
    <w:p>
      <w:r xmlns:w="http://schemas.openxmlformats.org/wordprocessingml/2006/main">
        <w:t xml:space="preserve">2. Isaiah 43:1 Nguni't ngayon, ganito ang sabi ng Panginoon, na lumikha sa iyo, Oh Jacob, at Siya na nag-anyo sa iyo, Oh Israel: Huwag kang matakot, sapagka't tinubos kita; tinawag kita sa iyong pangalan; Ikaw ay akin.</w:t>
      </w:r>
    </w:p>
    <w:p/>
    <w:p>
      <w:r xmlns:w="http://schemas.openxmlformats.org/wordprocessingml/2006/main">
        <w:t xml:space="preserve">Job 6:24 Turuan mo ako, at ako'y pipigil ng aking dila: at ipaunawa mo sa akin kung saan ako nagkamali.</w:t>
      </w:r>
    </w:p>
    <w:p/>
    <w:p>
      <w:r xmlns:w="http://schemas.openxmlformats.org/wordprocessingml/2006/main">
        <w:t xml:space="preserve">Ipinahayag ni Job ang kanyang pagnanais na matuto mula sa Diyos at maunawaan ang kanyang mga pagkakamali.</w:t>
      </w:r>
    </w:p>
    <w:p/>
    <w:p>
      <w:r xmlns:w="http://schemas.openxmlformats.org/wordprocessingml/2006/main">
        <w:t xml:space="preserve">1. Matuto tayong magpakumbaba at maghanap ng kaalaman mula sa Diyos.</w:t>
      </w:r>
    </w:p>
    <w:p/>
    <w:p>
      <w:r xmlns:w="http://schemas.openxmlformats.org/wordprocessingml/2006/main">
        <w:t xml:space="preserve">2. Sa pamamagitan ng paghahanap sa karunungan ng Diyos ay makakatagpo tayo ng pang-unawa.</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Job 6:25 Gaano kalakas ang mga matuwid na salita! nguni't ano ang sinasaway ng inyong pakikipagtalo?</w:t>
      </w:r>
    </w:p>
    <w:p/>
    <w:p>
      <w:r xmlns:w="http://schemas.openxmlformats.org/wordprocessingml/2006/main">
        <w:t xml:space="preserve">Tinatanong ni Job kung gaano kabisa ang mga salita kapag nagtatalo ang mga tao.</w:t>
      </w:r>
    </w:p>
    <w:p/>
    <w:p>
      <w:r xmlns:w="http://schemas.openxmlformats.org/wordprocessingml/2006/main">
        <w:t xml:space="preserve">1. Ang Kapangyarihan ng Mga Matuwid na Salita: Kung Paano Makakagawa ng Pagkakaiba ang ating mga Salita</w:t>
      </w:r>
    </w:p>
    <w:p/>
    <w:p>
      <w:r xmlns:w="http://schemas.openxmlformats.org/wordprocessingml/2006/main">
        <w:t xml:space="preserve">2. Ang Kahalagahan ng Kabaitan sa Alitan: Paano Natin Maaabot ang Resolusyon Nang Walang Argumento</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Mga Taga-Efeso 4:29 - "Huwag lumabas ang mga masasamang salita sa inyong mga bibig, kundi ang mabuti sa ikatitibay, ayon sa pagkakataon, upang magbigay ng biyaya sa mga nakikinig."</w:t>
      </w:r>
    </w:p>
    <w:p/>
    <w:p>
      <w:r xmlns:w="http://schemas.openxmlformats.org/wordprocessingml/2006/main">
        <w:t xml:space="preserve">Job 6:26 Inaakala ba ninyo na sawayin ang mga salita, at ang mga pananalita ng napahamak, na parang hangin?</w:t>
      </w:r>
    </w:p>
    <w:p/>
    <w:p>
      <w:r xmlns:w="http://schemas.openxmlformats.org/wordprocessingml/2006/main">
        <w:t xml:space="preserve">Ipinahayag ni Job ang kanyang pagkadismaya na sinusubukan ng kanyang mga kaibigan na itama ang kanyang mga salita kahit na ang kanyang mga salita ay parang hangin.</w:t>
      </w:r>
    </w:p>
    <w:p/>
    <w:p>
      <w:r xmlns:w="http://schemas.openxmlformats.org/wordprocessingml/2006/main">
        <w:t xml:space="preserve">1. Ang Kapangyarihan ng mga Salita: Paano Gamitin ang Ating mga Salita nang Matalinong</w:t>
      </w:r>
    </w:p>
    <w:p/>
    <w:p>
      <w:r xmlns:w="http://schemas.openxmlformats.org/wordprocessingml/2006/main">
        <w:t xml:space="preserve">2. Ang Kahalagahan ng Habag: Paghahanap ng Lakas sa Pamamagitan ng Suporta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Mga Kawikaan 12:18 - May isa na ang padalus-dalos na salita ay parang mga tulak ng tabak, ngunit ang dila ng pantas ay nagdudulot ng kagalingan.</w:t>
      </w:r>
    </w:p>
    <w:p/>
    <w:p>
      <w:r xmlns:w="http://schemas.openxmlformats.org/wordprocessingml/2006/main">
        <w:t xml:space="preserve">Job 6:27 Oo, inyong dinadaig ang ulila, at inyong humukay ng hukay para sa inyong kaibigan.</w:t>
      </w:r>
    </w:p>
    <w:p/>
    <w:p>
      <w:r xmlns:w="http://schemas.openxmlformats.org/wordprocessingml/2006/main">
        <w:t xml:space="preserve">Inakusahan ni Job ang kanyang mga kaibigan ng pagmamaltrato sa mga ulila at paghuhukay ng hukay para sa kanilang kaibigan.</w:t>
      </w:r>
    </w:p>
    <w:p/>
    <w:p>
      <w:r xmlns:w="http://schemas.openxmlformats.org/wordprocessingml/2006/main">
        <w:t xml:space="preserve">1. Ang Kapangyarihan ng Pagkakaibigan: Paano Naaapektuhan ng Ating Mga Pagkilos Sa Mga Pinakamalapit sa Amin</w:t>
      </w:r>
    </w:p>
    <w:p/>
    <w:p>
      <w:r xmlns:w="http://schemas.openxmlformats.org/wordprocessingml/2006/main">
        <w:t xml:space="preserve">2. Pag-aalaga sa mga Ulo: Ang Ating Responsibilidad Bilang Mga Mananampalataya</w:t>
      </w:r>
    </w:p>
    <w:p/>
    <w:p>
      <w:r xmlns:w="http://schemas.openxmlformats.org/wordprocessingml/2006/main">
        <w:t xml:space="preserve">1. Kawikaan 17:17: Ang kaibigan ay umiibig sa lahat ng panahon, at ang kapatid ay ipinanganak sa panahon ng kagipitan.</w:t>
      </w:r>
    </w:p>
    <w:p/>
    <w:p>
      <w:r xmlns:w="http://schemas.openxmlformats.org/wordprocessingml/2006/main">
        <w:t xml:space="preserve">2. Santiago 1:27: Ang relihiyong malinis at walang dungis sa harapan ng Diyos Ama ay ito: ang dalawin ang mga ulila at mga babaing balo sa kanilang kapighatian, at ang pag-iingat sa sarili na walang dungis sa sanglibutan.</w:t>
      </w:r>
    </w:p>
    <w:p/>
    <w:p>
      <w:r xmlns:w="http://schemas.openxmlformats.org/wordprocessingml/2006/main">
        <w:t xml:space="preserve">Job 6:28 Ngayon nga'y masiyahan ka, tingnan mo ako; sapagka't maliwanag sa inyo kung ako'y nagsisinungaling.</w:t>
      </w:r>
    </w:p>
    <w:p/>
    <w:p>
      <w:r xmlns:w="http://schemas.openxmlformats.org/wordprocessingml/2006/main">
        <w:t xml:space="preserve">Nakiusap si Job sa kanyang mga kaibigan na tanggapin ang kanyang mga salita, dahil nilinaw niya na nagsasalita siya ng totoo.</w:t>
      </w:r>
    </w:p>
    <w:p/>
    <w:p>
      <w:r xmlns:w="http://schemas.openxmlformats.org/wordprocessingml/2006/main">
        <w:t xml:space="preserve">1. Makasusumpong tayo ng kaaliwan sa mga pangako ng Diyos kahit sa gitna ng pagdurusa.</w:t>
      </w:r>
    </w:p>
    <w:p/>
    <w:p>
      <w:r xmlns:w="http://schemas.openxmlformats.org/wordprocessingml/2006/main">
        <w:t xml:space="preserve">2. Dapat tayong maging matiyaga at magpakita ng biyaya kapag nakikinig sa iba.</w:t>
      </w:r>
    </w:p>
    <w:p/>
    <w:p>
      <w:r xmlns:w="http://schemas.openxmlformats.org/wordprocessingml/2006/main">
        <w:t xml:space="preserve">1. Awit 119:76 - "Nawa'y ang iyong walang hanggang pag-ibig ay maging aking kaaliwan, ayon sa iyong pangako sa iyong lingkod."</w:t>
      </w:r>
    </w:p>
    <w:p/>
    <w:p>
      <w:r xmlns:w="http://schemas.openxmlformats.org/wordprocessingml/2006/main">
        <w:t xml:space="preserve">2. 1 Corinthians 13:4-7 - "Ang pag-ibig ay matiyaga, ang pag-ibig ay mabait. Hindi nananaghili, hindi nagmamapuri, hindi nagmamataas. madaling magalit, hindi nagtatala ng mga kamalian.Ang pag-ibig ay hindi natutuwa sa kasamaan kundi nagagalak sa katotohanan.Lagi itong nagpoprotekta, laging nagtitiwala, laging umaasa, laging nagtitiyaga.</w:t>
      </w:r>
    </w:p>
    <w:p/>
    <w:p>
      <w:r xmlns:w="http://schemas.openxmlformats.org/wordprocessingml/2006/main">
        <w:t xml:space="preserve">Job 6:29 Bumalik ka, isinasamo ko sa iyo, na huwag maging kasamaan; oo, bumalik muli, ang aking katuwiran ay nasa loob nito.</w:t>
      </w:r>
    </w:p>
    <w:p/>
    <w:p>
      <w:r xmlns:w="http://schemas.openxmlformats.org/wordprocessingml/2006/main">
        <w:t xml:space="preserve">Nagsusumamo si Job sa Diyos na patawarin siya at ibalik ang kanyang katuwiran.</w:t>
      </w:r>
    </w:p>
    <w:p/>
    <w:p>
      <w:r xmlns:w="http://schemas.openxmlformats.org/wordprocessingml/2006/main">
        <w:t xml:space="preserve">1. Ang Kapangyarihan ng Pagsisisi: Pagbabalik sa Biyaya ng Diyos</w:t>
      </w:r>
    </w:p>
    <w:p/>
    <w:p>
      <w:r xmlns:w="http://schemas.openxmlformats.org/wordprocessingml/2006/main">
        <w:t xml:space="preserve">2. Ang Kagalakan ng Katuwiran: Pagpapanumbalik ng Ating Pananampalataya</w:t>
      </w:r>
    </w:p>
    <w:p/>
    <w:p>
      <w:r xmlns:w="http://schemas.openxmlformats.org/wordprocessingml/2006/main">
        <w:t xml:space="preserve">1. Isaiah 1:18 Halika ngayon, tayo'y mangatuwirang sama-sama, sabi ng Panginoon: bagaman ang inyong mga kasalanan ay parang pula, ay magiging mapuputi na parang niebe; bagaman sila'y mapupula gaya ng matingkad na pula, sila'y magiging parang balahibo ng tupa.</w:t>
      </w:r>
    </w:p>
    <w:p/>
    <w:p>
      <w:r xmlns:w="http://schemas.openxmlformats.org/wordprocessingml/2006/main">
        <w:t xml:space="preserve">2. Awit 51:10 Likhain mo sa akin ang isang malinis na puso, O Diyos, at baguhin mo ang isang matuwid na espiritu sa loob ko.</w:t>
      </w:r>
    </w:p>
    <w:p/>
    <w:p>
      <w:r xmlns:w="http://schemas.openxmlformats.org/wordprocessingml/2006/main">
        <w:t xml:space="preserve">Job 6:30 Mayroon bang kasamaan sa aking dila? hindi ba makikilala ng aking panlasa ang mga masasamang bagay?</w:t>
      </w:r>
    </w:p>
    <w:p/>
    <w:p>
      <w:r xmlns:w="http://schemas.openxmlformats.org/wordprocessingml/2006/main">
        <w:t xml:space="preserve">Kinukuwestiyon ni Job ang kawastuhan ng kanyang mga salita at kilos at nagtataka kung nagkamali siya sa kanyang paghatol.</w:t>
      </w:r>
    </w:p>
    <w:p/>
    <w:p>
      <w:r xmlns:w="http://schemas.openxmlformats.org/wordprocessingml/2006/main">
        <w:t xml:space="preserve">1. The Power of Discernment - Paano makilala ang tama at mali sa buhay.</w:t>
      </w:r>
    </w:p>
    <w:p/>
    <w:p>
      <w:r xmlns:w="http://schemas.openxmlformats.org/wordprocessingml/2006/main">
        <w:t xml:space="preserve">2. The God-Given Gift of Discretion - Paano gamitin ang karunungan sa pang-araw-araw na buhay.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1:5-6 - Kung ang sinoman sa inyo ay nagkukulang ng karunungan, humingi kayo sa Dios, na nagbibigay ng sagana sa lahat nang walang pagkukulang, at ito ay ibibigay sa inyo.</w:t>
      </w:r>
    </w:p>
    <w:p/>
    <w:p>
      <w:r xmlns:w="http://schemas.openxmlformats.org/wordprocessingml/2006/main">
        <w:t xml:space="preserve">Ang Job kabanata 7 ay nagpatuloy sa paghihirap na tugon ni Job sa kanyang pagdurusa. Sa kabanatang ito, sinasalamin ni Job ang kaiklian at kahirapan ng buhay ng tao, na nagpapahayag ng kanyang matinding kawalan ng pag-asa at pananabik ng kaginhawahan.</w:t>
      </w:r>
    </w:p>
    <w:p/>
    <w:p>
      <w:r xmlns:w="http://schemas.openxmlformats.org/wordprocessingml/2006/main">
        <w:t xml:space="preserve">1st Paragraph: Nagsimula si Job sa pamamagitan ng pagkilala sa panandaliang kalikasan ng buhay ng tao, inihahambing ito sa hirap ng trabaho ng isang upahang manggagawa at ang pagkabalisa ng isang alipin na nananabik sa gabi (Job 7:1-5).</w:t>
      </w:r>
    </w:p>
    <w:p/>
    <w:p>
      <w:r xmlns:w="http://schemas.openxmlformats.org/wordprocessingml/2006/main">
        <w:t xml:space="preserve">2nd Paragraph: Ipinahayag ni Job ang kanyang matinding pagdurusa at inilarawan ang kanyang mga gabi bilang puno ng pagkabalisa at pagdurusa. Nakaramdam siya ng matinding pananakit ng katawan at sinasalot ng nakababahalang panaginip (Job 7:6-10).</w:t>
      </w:r>
    </w:p>
    <w:p/>
    <w:p>
      <w:r xmlns:w="http://schemas.openxmlformats.org/wordprocessingml/2006/main">
        <w:t xml:space="preserve">Ika-3 Talata: Tinanong ni Job ang atensyon ng Diyos sa mga tao, na nagtataka kung bakit Niya sila masusing sinusuri. Nagsusumamo siya sa Diyos na pabayaan siyang mag-isa kahit saglit upang makatagpo siya ng kapahingahan sa kanyang paghihirap (Job 7:11-16).</w:t>
      </w:r>
    </w:p>
    <w:p/>
    <w:p>
      <w:r xmlns:w="http://schemas.openxmlformats.org/wordprocessingml/2006/main">
        <w:t xml:space="preserve">Ika-4 na Talata: Pinag-isipan ni Job ang kaiklian ng buhay ng tao, na inihalintulad ito sa isang kumukupas na anino na mabilis na naglalaho. Nagdadalamhati siya sa kawalan ng pag-asa sa kanyang sitwasyon, pakiramdam na nakulong sa isang ikot ng pagdurusa na walang ginhawa (Job 7:17-21).</w:t>
      </w:r>
    </w:p>
    <w:p/>
    <w:p>
      <w:r xmlns:w="http://schemas.openxmlformats.org/wordprocessingml/2006/main">
        <w:t xml:space="preserve">Sa buod,</w:t>
      </w:r>
    </w:p>
    <w:p>
      <w:r xmlns:w="http://schemas.openxmlformats.org/wordprocessingml/2006/main">
        <w:t xml:space="preserve">Ang ikapitong kabanata ng Job ay naglalahad:</w:t>
      </w:r>
    </w:p>
    <w:p>
      <w:r xmlns:w="http://schemas.openxmlformats.org/wordprocessingml/2006/main">
        <w:t xml:space="preserve">ang patuloy na panaghoy,</w:t>
      </w:r>
    </w:p>
    <w:p>
      <w:r xmlns:w="http://schemas.openxmlformats.org/wordprocessingml/2006/main">
        <w:t xml:space="preserve">at pagtatanong na ipinahayag ni Job bilang tugon sa kanyang pagdurusa.</w:t>
      </w:r>
    </w:p>
    <w:p/>
    <w:p>
      <w:r xmlns:w="http://schemas.openxmlformats.org/wordprocessingml/2006/main">
        <w:t xml:space="preserve">Ang pag-highlight ng pagmuni-muni sa kahinaan ng tao sa pamamagitan ng matingkad na imahe,</w:t>
      </w:r>
    </w:p>
    <w:p>
      <w:r xmlns:w="http://schemas.openxmlformats.org/wordprocessingml/2006/main">
        <w:t xml:space="preserve">at pagsusumamo para sa kaluwagan na nakamit sa pamamagitan ng pagtatanong sa atensyon ng Diyos.</w:t>
      </w:r>
    </w:p>
    <w:p>
      <w:r xmlns:w="http://schemas.openxmlformats.org/wordprocessingml/2006/main">
        <w:t xml:space="preserve">Ang pagbanggit ng kawalan ng pag-asa na ipinakita hinggil sa kaiklian at kahirapan ng buhay ay isang sagisag na kumakatawan sa kahinaan ng tao isang pagsaliksik sa lalim ng pagdurusa sa loob ng aklat ng Job.</w:t>
      </w:r>
    </w:p>
    <w:p/>
    <w:p>
      <w:r xmlns:w="http://schemas.openxmlformats.org/wordprocessingml/2006/main">
        <w:t xml:space="preserve">Job 7:1 Hindi ba may takdang panahon ang tao sa lupa? hindi ba ang kaniyang mga araw ay gaya rin ng mga araw ng isang upahan?</w:t>
      </w:r>
    </w:p>
    <w:p/>
    <w:p>
      <w:r xmlns:w="http://schemas.openxmlformats.org/wordprocessingml/2006/main">
        <w:t xml:space="preserve">Ang talata ay sumasalamin sa lumilipas na kalikasan ng buhay, na nagtatanong kung may takdang panahon para sa mga tao at kung ang ating mga araw ay tulad ng sa isang upahang manggagawa.</w:t>
      </w:r>
    </w:p>
    <w:p/>
    <w:p>
      <w:r xmlns:w="http://schemas.openxmlformats.org/wordprocessingml/2006/main">
        <w:t xml:space="preserve">1. "Pagyakap sa Transience ng Buhay"</w:t>
      </w:r>
    </w:p>
    <w:p/>
    <w:p>
      <w:r xmlns:w="http://schemas.openxmlformats.org/wordprocessingml/2006/main">
        <w:t xml:space="preserve">2. "Sulitin ang Ating Oras sa Lupa"</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Eclesiastes 3:1-8 - "Sa bawa't bagay ay may kapanahunan, at panahon sa bawa't layunin sa silong ng langit: Panahon ng kapanganakan, at panahon ng pagkamatay; panahon ng pagtatanim, at panahon ng pagbunot. itaas ang itinanim; Panahon ng pagpatay, at panahon ng pagpapagaling; panahon ng pagsira, at panahon ng pagtatayo; panahon ng pag-iyak, at panahon ng pagtawa; panahon ng pagdadalamhati, at panahon ng sumayaw; panahon ng paghahagis ng mga bato, at panahon ng pagtitipon ng mga bato; panahon ng pagyakap, at panahon ng pagpigil sa pagyakap;</w:t>
      </w:r>
    </w:p>
    <w:p/>
    <w:p>
      <w:r xmlns:w="http://schemas.openxmlformats.org/wordprocessingml/2006/main">
        <w:t xml:space="preserve">Job 7:2 Kung paanong ang alipin ay nagnanais ng anino, at gaya ng isang upahang naghahanap ng kagantihan ng kaniyang gawa:</w:t>
      </w:r>
    </w:p>
    <w:p/>
    <w:p>
      <w:r xmlns:w="http://schemas.openxmlformats.org/wordprocessingml/2006/main">
        <w:t xml:space="preserve">Si Job ay nananabik ng kapahingahan mula sa kanyang pagdurusa at nananabik sa gantimpala ng kanyang pagsusumikap.</w:t>
      </w:r>
    </w:p>
    <w:p/>
    <w:p>
      <w:r xmlns:w="http://schemas.openxmlformats.org/wordprocessingml/2006/main">
        <w:t xml:space="preserve">1. Ang Aliw ng Pahinga: Pagkakaroon ng Kasiyahan sa Pagod</w:t>
      </w:r>
    </w:p>
    <w:p/>
    <w:p>
      <w:r xmlns:w="http://schemas.openxmlformats.org/wordprocessingml/2006/main">
        <w:t xml:space="preserve">2. Ang Gantimpala ng Katapatan: Ang Pangako ng Diyos sa Paglalaan</w:t>
      </w:r>
    </w:p>
    <w:p/>
    <w:p>
      <w:r xmlns:w="http://schemas.openxmlformats.org/wordprocessingml/2006/main">
        <w:t xml:space="preserve">1. Awit 23:2-3 "Pinapahiga niya ako sa luntiang pastulan, pinapatnubayan niya ako sa tabi ng tahimik na tubig, pinapanumbalik niya ang aking kaluluwa. Inaakay niya ako sa mga landas ng katuwiran alang-alang sa kanyang pangalan."</w:t>
      </w:r>
    </w:p>
    <w:p/>
    <w:p>
      <w:r xmlns:w="http://schemas.openxmlformats.org/wordprocessingml/2006/main">
        <w:t xml:space="preserve">2. Hebrews 11:6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Job 7:3 Sa gayo'y ginawa akong magkaroon ng mga buwan ng walang kabuluhan, at ang mga gabing nakakapagod ay itinakda sa akin.</w:t>
      </w:r>
    </w:p>
    <w:p/>
    <w:p>
      <w:r xmlns:w="http://schemas.openxmlformats.org/wordprocessingml/2006/main">
        <w:t xml:space="preserve">Ipinahayag ni Job ang kanyang pagkadismaya sa tila walang katapusang pagdurusa na kanyang tinitiis.</w:t>
      </w:r>
    </w:p>
    <w:p/>
    <w:p>
      <w:r xmlns:w="http://schemas.openxmlformats.org/wordprocessingml/2006/main">
        <w:t xml:space="preserve">1. Wala tayong kontrol sa mga paghihirap na kinakaharap natin sa buhay, ngunit maaari tayong magkaroon ng kaaliwan sa walang hanggang pag-ibig at presensya ng Diyos sa mga panahong ito.</w:t>
      </w:r>
    </w:p>
    <w:p/>
    <w:p>
      <w:r xmlns:w="http://schemas.openxmlformats.org/wordprocessingml/2006/main">
        <w:t xml:space="preserve">2. May mas malaking layunin ang Diyos para sa ating pagdurusa, kahit na hindi natin ito nakikita sa ngayon.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Job 7:4 Pagka ako'y nakahiga, aking sinasabi, Kailan ako babangon, at ang gabi ay mawawala? at ako ay puno ng mga pag-uurong-sulong hanggang sa pagbubukang-liwayway.</w:t>
      </w:r>
    </w:p>
    <w:p/>
    <w:p>
      <w:r xmlns:w="http://schemas.openxmlformats.org/wordprocessingml/2006/main">
        <w:t xml:space="preserve">Ang talatang ito ay tungkol sa pananabik ni Job na makalaya mula sa kanyang pagdurusa, na ipinahayag sa kanyang kawalan ng tulog.</w:t>
      </w:r>
    </w:p>
    <w:p/>
    <w:p>
      <w:r xmlns:w="http://schemas.openxmlformats.org/wordprocessingml/2006/main">
        <w:t xml:space="preserve">1: Maaari tayong magtiwala sa Diyos kahit na nahihirapan tayo sa ating mga pagsubok sa buhay.</w:t>
      </w:r>
    </w:p>
    <w:p/>
    <w:p>
      <w:r xmlns:w="http://schemas.openxmlformats.org/wordprocessingml/2006/main">
        <w:t xml:space="preserve">2: Makakaasa tayo sa mga pangako ng Diyos ng kaaliwan sa panahon ng kagipitan.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55:22 - "Ihagis mo ang iyong pasanin sa Panginoon, at aalalayan ka niya: hindi niya titiisin na ang matuwid ay makilos kailan man."</w:t>
      </w:r>
    </w:p>
    <w:p/>
    <w:p>
      <w:r xmlns:w="http://schemas.openxmlformats.org/wordprocessingml/2006/main">
        <w:t xml:space="preserve">Job 7:5 Ang aking laman ay nararamtan ng mga uod at mga bukol ng alabok; ang aking balat ay sira, at naging kasuklamsuklam.</w:t>
      </w:r>
    </w:p>
    <w:p/>
    <w:p>
      <w:r xmlns:w="http://schemas.openxmlformats.org/wordprocessingml/2006/main">
        <w:t xml:space="preserve">Napakatindi ng pagdurusa ni Job na ang kanyang katawan ay nababalot ng mga uod at mga kumpol ng alikabok.</w:t>
      </w:r>
    </w:p>
    <w:p/>
    <w:p>
      <w:r xmlns:w="http://schemas.openxmlformats.org/wordprocessingml/2006/main">
        <w:t xml:space="preserve">1. Kapag Nagiging Mahirap ang Buhay: Paghahanap ng Lakas sa Ating Kahinaan</w:t>
      </w:r>
    </w:p>
    <w:p/>
    <w:p>
      <w:r xmlns:w="http://schemas.openxmlformats.org/wordprocessingml/2006/main">
        <w:t xml:space="preserve">2. Pagtagumpayan ang mga Pakikibaka sa Buhay: Paghahanap ng Pag-asa sa Gitna ng Pagdurusa</w:t>
      </w:r>
    </w:p>
    <w:p/>
    <w:p>
      <w:r xmlns:w="http://schemas.openxmlformats.org/wordprocessingml/2006/main">
        <w:t xml:space="preserve">1. 2 Corinthians 12:9-10 - Ngunit sinabi niya sa akin, Ang aking biyaya ay sapat na sa iyo, sapagkat ang aking kapangyarihan ay nagiging sakdal sa kahinaan. Kaya't ipagyayabang ko ang aking mga kahinaan, upang ang kapangyarihan ni Cristo ay manahan sa akin. Para sa kapakanan ni Kristo, kung gayon, kontento na ako sa mga kahinaan, mga insulto, mga paghihirap, mga pag-uusig, at mga kapahamakan. Sapagkat kapag ako ay mahina, kung gayon ako ay malakas.</w:t>
      </w:r>
    </w:p>
    <w:p/>
    <w:p>
      <w:r xmlns:w="http://schemas.openxmlformats.org/wordprocessingml/2006/main">
        <w:t xml:space="preserve">2. Awit 77:1-2 - Ako'y sumisigaw ng malakas sa Diyos, malakas sa Diyos, at dininig niya ako. Sa araw ng aking kabagabagan hinahanap ko ang Panginoon; sa gabi ay nakaunat ang aking kamay na hindi napapagod; ang aking kaluluwa ay tumatangging maaliw.</w:t>
      </w:r>
    </w:p>
    <w:p/>
    <w:p>
      <w:r xmlns:w="http://schemas.openxmlformats.org/wordprocessingml/2006/main">
        <w:t xml:space="preserve">Job 7:6 Ang aking mga araw ay lalong matulin kay sa panghahabi, at nauubos na walang pag-asa.</w:t>
      </w:r>
    </w:p>
    <w:p/>
    <w:p>
      <w:r xmlns:w="http://schemas.openxmlformats.org/wordprocessingml/2006/main">
        <w:t xml:space="preserve">Sinasalamin ni Job ang kaiklian ng buhay at ang kawalan ng pag-asa na nararamdaman niya.</w:t>
      </w:r>
    </w:p>
    <w:p/>
    <w:p>
      <w:r xmlns:w="http://schemas.openxmlformats.org/wordprocessingml/2006/main">
        <w:t xml:space="preserve">1. The Transience of Life - A sa panandaliang kalikasan ng buhay at ang kahalagahan ng sulitin ang oras na mayroon tayo.</w:t>
      </w:r>
    </w:p>
    <w:p/>
    <w:p>
      <w:r xmlns:w="http://schemas.openxmlformats.org/wordprocessingml/2006/main">
        <w:t xml:space="preserve">2. Pag-asa sa Gitna ng Kawalan ng Pag-asa - A sa paghahanap ng pag-asa at saya sa buhay kahit sa gitna ng sakit at kalungkutan.</w:t>
      </w:r>
    </w:p>
    <w:p/>
    <w:p>
      <w:r xmlns:w="http://schemas.openxmlformats.org/wordprocessingml/2006/main">
        <w:t xml:space="preserve">1. Hebreo 4:7-11 - Isang paalaala sa kahalagahan ng sulit na panahon sa mundo.</w:t>
      </w:r>
    </w:p>
    <w:p/>
    <w:p>
      <w:r xmlns:w="http://schemas.openxmlformats.org/wordprocessingml/2006/main">
        <w:t xml:space="preserve">2. Roma 12:12 - Ang kahalagahan ng pagsasaya sa pag-asa, pagtitiis sa kapighatian, at patuloy na pananalangin.</w:t>
      </w:r>
    </w:p>
    <w:p/>
    <w:p>
      <w:r xmlns:w="http://schemas.openxmlformats.org/wordprocessingml/2006/main">
        <w:t xml:space="preserve">Job 7:7 O alalahanin mo na ang aking buhay ay hangin: ang aking mata ay hindi na makakakita ng mabuti.</w:t>
      </w:r>
    </w:p>
    <w:p/>
    <w:p>
      <w:r xmlns:w="http://schemas.openxmlformats.org/wordprocessingml/2006/main">
        <w:t xml:space="preserve">Binabanggit ng talatang ito ang pagkaunawa ni Job na ang kanyang buhay ay panandalian lamang at hindi na niya mararanasan ang mabubuting bagay.</w:t>
      </w:r>
    </w:p>
    <w:p/>
    <w:p>
      <w:r xmlns:w="http://schemas.openxmlformats.org/wordprocessingml/2006/main">
        <w:t xml:space="preserve">1. "The Transience of Life: Trusting in God's Love in the Face of Uncertainty"</w:t>
      </w:r>
    </w:p>
    <w:p/>
    <w:p>
      <w:r xmlns:w="http://schemas.openxmlformats.org/wordprocessingml/2006/main">
        <w:t xml:space="preserve">2. "Living in the moment: Appreciating Life's Gifts"</w:t>
      </w:r>
    </w:p>
    <w:p/>
    <w:p>
      <w:r xmlns:w="http://schemas.openxmlformats.org/wordprocessingml/2006/main">
        <w:t xml:space="preserve">1. Eclesiastes 1:2 - Walang kabuluhan ng mga walang kabuluhan, sabi ng Mangangaral, walang kabuluhan ng mga walang kabuluhan! Ang lahat ay walang kabuluhan.</w:t>
      </w:r>
    </w:p>
    <w:p/>
    <w:p>
      <w:r xmlns:w="http://schemas.openxmlformats.org/wordprocessingml/2006/main">
        <w:t xml:space="preserve">2. Isaias 40:6-8 - Isang tinig ang nagsabi, Sumigaw ka! At kaniyang sinabi, Ano ang aking idaing? Ang lahat ng laman ay damo, at ang lahat ng kagandahan nito ay parang bulaklak sa parang. Ang damo ay nalalanta, ang bulaklak ay nalalanta kapag ang hininga ng Panginoon ay humihip dito; tiyak damo ang mga tao. Ang damo ay nalalanta, ang bulaklak ay nalalanta, ngunit ang salita ng ating Diyos ay mananatili magpakailanman.</w:t>
      </w:r>
    </w:p>
    <w:p/>
    <w:p>
      <w:r xmlns:w="http://schemas.openxmlformats.org/wordprocessingml/2006/main">
        <w:t xml:space="preserve">Job 7:8 Ang mata niya na nakakita sa akin ay hindi na ako makikita pa: ang iyong mga mata ay nasa akin, at wala na ako.</w:t>
      </w:r>
    </w:p>
    <w:p/>
    <w:p>
      <w:r xmlns:w="http://schemas.openxmlformats.org/wordprocessingml/2006/main">
        <w:t xml:space="preserve">Sinasalamin ni Job ang kanyang buhay at kung paanong hindi na siya nakikita ng mga nakakita sa kanya noon.</w:t>
      </w:r>
    </w:p>
    <w:p/>
    <w:p>
      <w:r xmlns:w="http://schemas.openxmlformats.org/wordprocessingml/2006/main">
        <w:t xml:space="preserve">1: Lahat tayo ay maaaliw sa kaalaman na ang Diyos ay laging nagbabantay sa atin, kahit na hindi na tayo nakikita ng mga taong mahal natin.</w:t>
      </w:r>
    </w:p>
    <w:p/>
    <w:p>
      <w:r xmlns:w="http://schemas.openxmlformats.org/wordprocessingml/2006/main">
        <w:t xml:space="preserve">2: Hindi natin dapat balewalain ang ating buhay, dahil maaari silang alisin sa atin anumang oras.</w:t>
      </w:r>
    </w:p>
    <w:p/>
    <w:p>
      <w:r xmlns:w="http://schemas.openxmlformats.org/wordprocessingml/2006/main">
        <w:t xml:space="preserve">1: Awit 139:1-4 "Oh Panginoon, siniyasat mo ako at nakilala mo ako! Nalalaman mo kung ako'y nauupo at kapag ako'y bumangon; Iyong nauunawaan ang aking mga pag-iisip mula sa malayo. Iyong sinisiyasat ang aking landas at ang aking paghiga at alam ang lahat ng aking mga lakad. Bago pa man magkaroon ng salita sa aking dila, narito, Oh Panginoon, iyong lubos na nalalaman."</w:t>
      </w:r>
    </w:p>
    <w:p/>
    <w:p>
      <w:r xmlns:w="http://schemas.openxmlformats.org/wordprocessingml/2006/main">
        <w:t xml:space="preserve">2: Kawikaan 15:3 "Ang mga mata ng Panginoon ay nasa lahat ng dako, na nagbabantay sa masama at sa mabuti."</w:t>
      </w:r>
    </w:p>
    <w:p/>
    <w:p>
      <w:r xmlns:w="http://schemas.openxmlformats.org/wordprocessingml/2006/main">
        <w:t xml:space="preserve">Job 7:9 Kung paanong ang ulap ay natutunaw at naglalaho: gayon siya na bumababa sa libingan ay hindi na aahon pa.</w:t>
      </w:r>
    </w:p>
    <w:p/>
    <w:p>
      <w:r xmlns:w="http://schemas.openxmlformats.org/wordprocessingml/2006/main">
        <w:t xml:space="preserve">Ang tao ay mortal at ang kanyang buhay sa mundo ay maikli.</w:t>
      </w:r>
    </w:p>
    <w:p/>
    <w:p>
      <w:r xmlns:w="http://schemas.openxmlformats.org/wordprocessingml/2006/main">
        <w:t xml:space="preserve">1: Dapat nating sulitin ang ating panahon sa lupa at paglingkuran ang Diyos nang buong puso.</w:t>
      </w:r>
    </w:p>
    <w:p/>
    <w:p>
      <w:r xmlns:w="http://schemas.openxmlformats.org/wordprocessingml/2006/main">
        <w:t xml:space="preserve">2: Bagama't maikli ang buhay sa lupa, mayroon tayong pag-asa ng buhay na walang hanggan kasama ng Diyos.</w:t>
      </w:r>
    </w:p>
    <w:p/>
    <w:p>
      <w:r xmlns:w="http://schemas.openxmlformats.org/wordprocessingml/2006/main">
        <w:t xml:space="preserve">1: Eclesiastes 7:2 - Mas mabuting pumunta sa bahay ng pagdadalamhati kaysa pumunta sa bahay ng piging, sapagkat kamatayan ang tadhana ng bawat isa; dapat isapuso ito ng mga nabubuhay.</w:t>
      </w:r>
    </w:p>
    <w:p/>
    <w:p>
      <w:r xmlns:w="http://schemas.openxmlformats.org/wordprocessingml/2006/main">
        <w:t xml:space="preserve">2: Awit 90:12 - Kaya't turuan mo kaming bilangin ang aming mga araw, upang magkaroon kami ng pusong may karunungan.</w:t>
      </w:r>
    </w:p>
    <w:p/>
    <w:p>
      <w:r xmlns:w="http://schemas.openxmlformats.org/wordprocessingml/2006/main">
        <w:t xml:space="preserve">Job 7:10 Hindi na siya babalik sa kaniyang bahay, ni makikilala pa siya ng kaniyang dako.</w:t>
      </w:r>
    </w:p>
    <w:p/>
    <w:p>
      <w:r xmlns:w="http://schemas.openxmlformats.org/wordprocessingml/2006/main">
        <w:t xml:space="preserve">Si Job ay nagmumuni-muni sa kaiklian ng buhay, na kinikilala na siya ay mamamatay at hindi na babalik sa kanyang tahanan o ang kanyang lugar ay maaalala siya.</w:t>
      </w:r>
    </w:p>
    <w:p/>
    <w:p>
      <w:r xmlns:w="http://schemas.openxmlformats.org/wordprocessingml/2006/main">
        <w:t xml:space="preserve">1. Ang Karupukan ng Buhay: Pahalagahan ang Mga Sandali na Taglay Natin</w:t>
      </w:r>
    </w:p>
    <w:p/>
    <w:p>
      <w:r xmlns:w="http://schemas.openxmlformats.org/wordprocessingml/2006/main">
        <w:t xml:space="preserve">2. Ang Kapangyarihan ng Legacy: Kung Paano Natin Naaapektuhan ang Mundo Pagkatapos Tayo</w:t>
      </w:r>
    </w:p>
    <w:p/>
    <w:p>
      <w:r xmlns:w="http://schemas.openxmlformats.org/wordprocessingml/2006/main">
        <w:t xml:space="preserve">1. Awit 103:15-16 Kung tungkol sa tao, ang kaniyang mga araw ay parang damo; siya'y namumulaklak na parang bulaklak sa parang; sapagka't dinadaanan ng hangin, at nawala, at hindi na nalalaman ng kaniyang dako.</w:t>
      </w:r>
    </w:p>
    <w:p/>
    <w:p>
      <w:r xmlns:w="http://schemas.openxmlformats.org/wordprocessingml/2006/main">
        <w:t xml:space="preserve">2. Eclesiastes 3:2 Panahon ng kapanganakan, at panahon ng kamatayan; panahon ng pagtatanim, at panahon ng pagbunot ng itinanim.</w:t>
      </w:r>
    </w:p>
    <w:p/>
    <w:p>
      <w:r xmlns:w="http://schemas.openxmlformats.org/wordprocessingml/2006/main">
        <w:t xml:space="preserve">Job 7:11 Kaya't hindi ko pipigilan ang aking bibig; Ako ay magsasalita sa paghihirap ng aking espiritu; Magrereklamo ako sa pait ng aking kaluluwa.</w:t>
      </w:r>
    </w:p>
    <w:p/>
    <w:p>
      <w:r xmlns:w="http://schemas.openxmlformats.org/wordprocessingml/2006/main">
        <w:t xml:space="preserve">Ipinahayag ni Job ang kanyang panloob na kaguluhan at pagkabigo.</w:t>
      </w:r>
    </w:p>
    <w:p/>
    <w:p>
      <w:r xmlns:w="http://schemas.openxmlformats.org/wordprocessingml/2006/main">
        <w:t xml:space="preserve">1: Pagtitiwala sa Diyos sa Mahirap na Panahon</w:t>
      </w:r>
    </w:p>
    <w:p/>
    <w:p>
      <w:r xmlns:w="http://schemas.openxmlformats.org/wordprocessingml/2006/main">
        <w:t xml:space="preserve">2: Paghahanap ng Pag-asa sa Gitna ng Pagdurusa</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Job 7:12 Ako ba ay dagat, o isang balyena, na iyong pinaglagyan ng bantay sa akin?</w:t>
      </w:r>
    </w:p>
    <w:p/>
    <w:p>
      <w:r xmlns:w="http://schemas.openxmlformats.org/wordprocessingml/2006/main">
        <w:t xml:space="preserve">Kinuwestyon ni Job ang patuloy na pagbabantay ng Diyos sa kanya, na nagtatanong kung siya ay isang dagat o isang balyena na mangangailangan ng gayong maingat na pangangalaga.</w:t>
      </w:r>
    </w:p>
    <w:p/>
    <w:p>
      <w:r xmlns:w="http://schemas.openxmlformats.org/wordprocessingml/2006/main">
        <w:t xml:space="preserve">1. Walang Pagkukulang Pagmamasid ng Diyos: Isang Pag-aaral ng Job 7:12</w:t>
      </w:r>
    </w:p>
    <w:p/>
    <w:p>
      <w:r xmlns:w="http://schemas.openxmlformats.org/wordprocessingml/2006/main">
        <w:t xml:space="preserve">2. Ang Pagpapala ng Laging Presensya ng Diyos</w:t>
      </w:r>
    </w:p>
    <w:p/>
    <w:p>
      <w:r xmlns:w="http://schemas.openxmlformats.org/wordprocessingml/2006/main">
        <w:t xml:space="preserve">1. Awit 139:1-12</w:t>
      </w:r>
    </w:p>
    <w:p/>
    <w:p>
      <w:r xmlns:w="http://schemas.openxmlformats.org/wordprocessingml/2006/main">
        <w:t xml:space="preserve">2. Roma 8:28-39</w:t>
      </w:r>
    </w:p>
    <w:p/>
    <w:p>
      <w:r xmlns:w="http://schemas.openxmlformats.org/wordprocessingml/2006/main">
        <w:t xml:space="preserve">Job 7:13 Pagka aking sinasabi, Aaliwin ako ng aking higaan, papagain ng aking higaan ang aking daing;</w:t>
      </w:r>
    </w:p>
    <w:p/>
    <w:p>
      <w:r xmlns:w="http://schemas.openxmlformats.org/wordprocessingml/2006/main">
        <w:t xml:space="preserve">Kinukwestyon ni Job ang katarungan ng Diyos at ipinahahayag ang kanyang pagkabalisa.</w:t>
      </w:r>
    </w:p>
    <w:p/>
    <w:p>
      <w:r xmlns:w="http://schemas.openxmlformats.org/wordprocessingml/2006/main">
        <w:t xml:space="preserve">1: Pagtitiwala sa Katarungan ng Diyos sa kabila ng ating Pagdurusa</w:t>
      </w:r>
    </w:p>
    <w:p/>
    <w:p>
      <w:r xmlns:w="http://schemas.openxmlformats.org/wordprocessingml/2006/main">
        <w:t xml:space="preserve">2: Pag-asa sa Aliw ng Diyos sa Kahirapan</w:t>
      </w:r>
    </w:p>
    <w:p/>
    <w:p>
      <w:r xmlns:w="http://schemas.openxmlformats.org/wordprocessingml/2006/main">
        <w:t xml:space="preserve">1:2 Corinthians 1:3-4 Purihin nawa ang Diyos at Ama ng ating Panginoong Jesu-Cristo, ang Ama ng mga kaawaan at Diyos ng lahat ng kaaliwan, na umaaliw sa atin sa lahat ng ating kapighatian, upang ating maaliw ang mga nahihirapan. sa anumang kapighatian, sa kaaliwan na kung saan tayo mismo ay inaaliw ng Diyos.</w:t>
      </w:r>
    </w:p>
    <w:p/>
    <w:p>
      <w:r xmlns:w="http://schemas.openxmlformats.org/wordprocessingml/2006/main">
        <w:t xml:space="preserve">2: Mga Awit 34:18 Ang Panginoon ay malapit sa mga bagbag ang puso at inililigtas ang mga durog na espiritu.</w:t>
      </w:r>
    </w:p>
    <w:p/>
    <w:p>
      <w:r xmlns:w="http://schemas.openxmlformats.org/wordprocessingml/2006/main">
        <w:t xml:space="preserve">Job 7:14 Kung magkagayo'y tinatakot mo ako ng mga panaginip, at tinatakot mo ako sa pamamagitan ng mga pangitain:</w:t>
      </w:r>
    </w:p>
    <w:p/>
    <w:p>
      <w:r xmlns:w="http://schemas.openxmlformats.org/wordprocessingml/2006/main">
        <w:t xml:space="preserve">Ang panaghoy ni Job tungkol sa kalupitan ng kanyang pagdurusa at ang pakiramdam ng pagiging labis ng Diyos.</w:t>
      </w:r>
    </w:p>
    <w:p/>
    <w:p>
      <w:r xmlns:w="http://schemas.openxmlformats.org/wordprocessingml/2006/main">
        <w:t xml:space="preserve">1. Hindi Nilalayon ng Diyos na Mapuspos Tayo - nagpapaalala sa atin na hindi nilayon ng Diyos na takutin tayo sa pamamagitan ng mga pangitain at panaginip, bagkus ay akayin tayo sa isang lugar ng kapayapaan at pag-asa.</w:t>
      </w:r>
    </w:p>
    <w:p/>
    <w:p>
      <w:r xmlns:w="http://schemas.openxmlformats.org/wordprocessingml/2006/main">
        <w:t xml:space="preserve">2. Pagyakap sa Pagdurusa - pagtuturo sa atin na tanggapin ang ating pagdurusa bilang bahagi ng plano ng Diyos at matutunan kung paano makahanap ng kapayapaan, kagalakan, at pag-asa sa gitna nito.</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Job 7:15 Kaya't pinipili ng aking kaluluwa ang pagkabibig, at ang kamatayan kay sa aking buhay.</w:t>
      </w:r>
    </w:p>
    <w:p/>
    <w:p>
      <w:r xmlns:w="http://schemas.openxmlformats.org/wordprocessingml/2006/main">
        <w:t xml:space="preserve">Ang talatang ito mula kay Job ay nagpapakita ng kawalang pag-asa at kawalan ng pag-asa na nadama niya, na nagnanais na mamatay sa halip na buhay.</w:t>
      </w:r>
    </w:p>
    <w:p/>
    <w:p>
      <w:r xmlns:w="http://schemas.openxmlformats.org/wordprocessingml/2006/main">
        <w:t xml:space="preserve">1. "Buhay sa Lambak ng Kawalan ng Pag-asa: Paghahanap ng Pag-asa sa Job 7:15"</w:t>
      </w:r>
    </w:p>
    <w:p/>
    <w:p>
      <w:r xmlns:w="http://schemas.openxmlformats.org/wordprocessingml/2006/main">
        <w:t xml:space="preserve">2. "Kapag ang Kamatayan ay Mukhang Mas Mabuti kaysa sa Buhay: Kaginhawahan sa Job 7:15"</w:t>
      </w:r>
    </w:p>
    <w:p/>
    <w:p>
      <w:r xmlns:w="http://schemas.openxmlformats.org/wordprocessingml/2006/main">
        <w:t xml:space="preserve">1. Romans 5:3-5 - "Hindi lamang iyan, kundi tayo'y nagagalak sa ating mga pagdurusa, sa pagkaalam na ang pagdurusa ay nagbubunga ng pagtitiis, at ang pagtitiis ay nagbubunga ng pagkatao, at ang pagkatao ay nagbubunga ng pag-asa."</w:t>
      </w:r>
    </w:p>
    <w:p/>
    <w:p>
      <w:r xmlns:w="http://schemas.openxmlformats.org/wordprocessingml/2006/main">
        <w:t xml:space="preserve">2. 1 Corinthians 15:55-57 - "Nasaan, O kamatayan, ang iyong tagumpay? O kamatayan, nasaan ang iyong tibo?"</w:t>
      </w:r>
    </w:p>
    <w:p/>
    <w:p>
      <w:r xmlns:w="http://schemas.openxmlformats.org/wordprocessingml/2006/main">
        <w:t xml:space="preserve">Job 7:16 Kinasusuklaman ko ito; Hindi ako mabubuhay palagi: hayaan mo akong mag-isa; sapagka't ang aking mga araw ay walang kabuluhan.</w:t>
      </w:r>
    </w:p>
    <w:p/>
    <w:p>
      <w:r xmlns:w="http://schemas.openxmlformats.org/wordprocessingml/2006/main">
        <w:t xml:space="preserve">Ipinahayag ni Job ang kanyang pagkabigo sa buhay at ang kanyang pagnanais na maiwang mag-isa dahil sa walang kabuluhan ng kanyang mga araw.</w:t>
      </w:r>
    </w:p>
    <w:p/>
    <w:p>
      <w:r xmlns:w="http://schemas.openxmlformats.org/wordprocessingml/2006/main">
        <w:t xml:space="preserve">1. "Vanity of Life: Finding Contentment in the moment"</w:t>
      </w:r>
    </w:p>
    <w:p/>
    <w:p>
      <w:r xmlns:w="http://schemas.openxmlformats.org/wordprocessingml/2006/main">
        <w:t xml:space="preserve">2. "Learning to Let Go of Life's Struggles"</w:t>
      </w:r>
    </w:p>
    <w:p/>
    <w:p>
      <w:r xmlns:w="http://schemas.openxmlformats.org/wordprocessingml/2006/main">
        <w:t xml:space="preserve">1. Eclesiastes 3:1-8</w:t>
      </w:r>
    </w:p>
    <w:p/>
    <w:p>
      <w:r xmlns:w="http://schemas.openxmlformats.org/wordprocessingml/2006/main">
        <w:t xml:space="preserve">2. Awit 37:7-11</w:t>
      </w:r>
    </w:p>
    <w:p/>
    <w:p>
      <w:r xmlns:w="http://schemas.openxmlformats.org/wordprocessingml/2006/main">
        <w:t xml:space="preserve">Job 7:17 Ano ang tao, na iyong dinadakila? at na dapat mong ituon ang iyong puso sa kaniya?</w:t>
      </w:r>
    </w:p>
    <w:p/>
    <w:p>
      <w:r xmlns:w="http://schemas.openxmlformats.org/wordprocessingml/2006/main">
        <w:t xml:space="preserve">Ang tao ay hindi gaanong mahalaga kung ihahambing sa Diyos, ngunit ang Diyos ay nagmamahal at nagmamahal sa kanya.</w:t>
      </w:r>
    </w:p>
    <w:p/>
    <w:p>
      <w:r xmlns:w="http://schemas.openxmlformats.org/wordprocessingml/2006/main">
        <w:t xml:space="preserve">1. Ang Di-Maarok na Pag-ibig ng Diyos: Pag-unawa sa Kalaliman ng Pag-aalaga ng Diyos sa Tao</w:t>
      </w:r>
    </w:p>
    <w:p/>
    <w:p>
      <w:r xmlns:w="http://schemas.openxmlformats.org/wordprocessingml/2006/main">
        <w:t xml:space="preserve">2. The Wonder of Worth: Pagpapahalaga sa Kahalagahan ng Tao Sa kabila ng Kanyang Kawalang-halaga</w:t>
      </w:r>
    </w:p>
    <w:p/>
    <w:p>
      <w:r xmlns:w="http://schemas.openxmlformats.org/wordprocessingml/2006/main">
        <w:t xml:space="preserve">1. Mga Awit 8:3-4, "Kapag aking pinagmamasdan ang iyong mga langit, ang gawa ng iyong mga daliri, ang buwan at ang mga bituin, na iyong itinalaga; Ano ang tao, na iyong inaalaala siya? At ang anak ng tao, na binibisita mo siya?"</w:t>
      </w:r>
    </w:p>
    <w:p/>
    <w:p>
      <w:r xmlns:w="http://schemas.openxmlformats.org/wordprocessingml/2006/main">
        <w:t xml:space="preserve">2. Isaias 40:15-17, "Narito, ang mga bansa ay parang patak ng isang timba, at ibinibilang na parang maliit na alabok ng timbangan: narito, kaniyang tinataas ang mga pulo na parang isang maliit na bagay. At ang Libano ay hindi sapat na upang sunugin, o ang mga hayop niyaon ay sapat na panghandog na susunugin. Lahat ng mga bansa sa harap niya ay parang wala; at sila'y ibinilang sa kaniya na mababa kaysa wala, at walang kabuluhan."</w:t>
      </w:r>
    </w:p>
    <w:p/>
    <w:p>
      <w:r xmlns:w="http://schemas.openxmlformats.org/wordprocessingml/2006/main">
        <w:t xml:space="preserve">Job 7:18 At na iyong dalawin siya tuwing umaga, at subukin mo siya bawa't sandali?</w:t>
      </w:r>
    </w:p>
    <w:p/>
    <w:p>
      <w:r xmlns:w="http://schemas.openxmlformats.org/wordprocessingml/2006/main">
        <w:t xml:space="preserve">Dinadalaw tayo ng Diyos tuwing umaga at sinusubok tayo sa bawat sandali.</w:t>
      </w:r>
    </w:p>
    <w:p/>
    <w:p>
      <w:r xmlns:w="http://schemas.openxmlformats.org/wordprocessingml/2006/main">
        <w:t xml:space="preserve">1. Araw-araw na Pagdalaw ng Diyos: Umaasa sa Diyos para sa Lakas sa Bawat Sandali</w:t>
      </w:r>
    </w:p>
    <w:p/>
    <w:p>
      <w:r xmlns:w="http://schemas.openxmlformats.org/wordprocessingml/2006/main">
        <w:t xml:space="preserve">2. Pagtitiwala sa Diyos sa Panahon ng Pagsubok: Paghahanap ng Kaaliwan sa Walang Pagkukulang Pag-ibig ng Diyos</w:t>
      </w:r>
    </w:p>
    <w:p/>
    <w:p>
      <w:r xmlns:w="http://schemas.openxmlformats.org/wordprocessingml/2006/main">
        <w:t xml:space="preserve">1. Awit 121:1-2 "Itiningin ko ang aking mga mata sa mga burol kung saan manggagaling ang aking tulong? Ang tulong ko ay mula sa Panginoon, na gumawa ng langit at lupa."</w:t>
      </w:r>
    </w:p>
    <w:p/>
    <w:p>
      <w:r xmlns:w="http://schemas.openxmlformats.org/wordprocessingml/2006/main">
        <w:t xml:space="preserve">2. Isaiah 40:29-31 "Siya'y nagbibigay ng kapangyarihan sa nanghihina, at nagpapalakas sa walang lakas. Maging ang mga kabataan ay manglulupaypay at mapapagod, at ang mga bata ay mahuhulog nang pagod; ngunit silang naghihintay sa Panginoon ay magbabago ng kanilang lakas, paitaas na may mga pakpak na parang mga agila, sila'y tatakbo at hindi mapapagod, sila'y lalakad at hindi manghihina."</w:t>
      </w:r>
    </w:p>
    <w:p/>
    <w:p>
      <w:r xmlns:w="http://schemas.openxmlformats.org/wordprocessingml/2006/main">
        <w:t xml:space="preserve">Job 7:19 Hanggang kailan hindi mo ako hihiwalayan, o pababayaan man ako hanggang sa aking malunok ang aking laway?</w:t>
      </w:r>
    </w:p>
    <w:p/>
    <w:p>
      <w:r xmlns:w="http://schemas.openxmlformats.org/wordprocessingml/2006/main">
        <w:t xml:space="preserve">Nais ni Job na alisin ng Diyos ang kanyang pagdurusa at pabayaan siya.</w:t>
      </w:r>
    </w:p>
    <w:p/>
    <w:p>
      <w:r xmlns:w="http://schemas.openxmlformats.org/wordprocessingml/2006/main">
        <w:t xml:space="preserve">1. Kasama natin ang Diyos sa ating pagdurusa - Job 7:19</w:t>
      </w:r>
    </w:p>
    <w:p/>
    <w:p>
      <w:r xmlns:w="http://schemas.openxmlformats.org/wordprocessingml/2006/main">
        <w:t xml:space="preserve">2. Pagbibigay ng ating mga pasanin sa Diyos - Job 7:19</w:t>
      </w:r>
    </w:p>
    <w:p/>
    <w:p>
      <w:r xmlns:w="http://schemas.openxmlformats.org/wordprocessingml/2006/main">
        <w:t xml:space="preserve">1. Roma 8:18 - Sapagka't aking inaakala na ang mga pagdurusa sa kasalukuyang panahon ay hindi katumbas ng kaluwalhatiang mahahayag sa atin.</w:t>
      </w:r>
    </w:p>
    <w:p/>
    <w:p>
      <w:r xmlns:w="http://schemas.openxmlformats.org/wordprocessingml/2006/main">
        <w:t xml:space="preserve">2. 2 Corinthians 4:17 - Sapagka't ang magaan na panandaliang paghihirap na ito ay naghahanda para sa atin ng walang hanggang bigat ng kaluwalhatian na hindi maihahambing.</w:t>
      </w:r>
    </w:p>
    <w:p/>
    <w:p>
      <w:r xmlns:w="http://schemas.openxmlformats.org/wordprocessingml/2006/main">
        <w:t xml:space="preserve">Job 7:20 Ako ay nagkasala; ano ang gagawin ko sa iyo, Oh ikaw na tagapag-ingat ng mga tao? bakit mo ako inilagay na isang tanda laban sa iyo, na anopa't ako'y naging pasan sa aking sarili?</w:t>
      </w:r>
    </w:p>
    <w:p/>
    <w:p>
      <w:r xmlns:w="http://schemas.openxmlformats.org/wordprocessingml/2006/main">
        <w:t xml:space="preserve">Ang talata ay nagsasalita tungkol sa pagkilala ni Job sa kanyang mga kasalanan at sa kanyang pagtatanong kung bakit siya inilagay ng Diyos sa gayong pagdurusa.</w:t>
      </w:r>
    </w:p>
    <w:p/>
    <w:p>
      <w:r xmlns:w="http://schemas.openxmlformats.org/wordprocessingml/2006/main">
        <w:t xml:space="preserve">1. Ang Mga Pagsubok sa Buhay: Pagkilala at Pagtatagumpay sa Ating Mga Pakikibaka</w:t>
      </w:r>
    </w:p>
    <w:p/>
    <w:p>
      <w:r xmlns:w="http://schemas.openxmlformats.org/wordprocessingml/2006/main">
        <w:t xml:space="preserve">2. Pagdala ng mga Pasanin ng Ating Mga Kasalanan: Paghahanap ng Lakas sa Panginoon</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Santiago 1:2-4 - "Ibilang ninyong buong kagalakan kapag nahuhulog kayo sa iba't ibang pagsubok, sa pagkaalam na ang pagsubok sa inyong pananampalataya ay nagbubunga ng pagtitiis"</w:t>
      </w:r>
    </w:p>
    <w:p/>
    <w:p>
      <w:r xmlns:w="http://schemas.openxmlformats.org/wordprocessingml/2006/main">
        <w:t xml:space="preserve">Job 7:21 At bakit hindi mo pinapatawad ang aking pagsalangsang, at inaalis mo ang aking kasamaan? sapagka't ngayon ay matutulog ako sa alabok; at hahanapin mo ako sa umaga, nguni't ako'y hindi na.</w:t>
      </w:r>
    </w:p>
    <w:p/>
    <w:p>
      <w:r xmlns:w="http://schemas.openxmlformats.org/wordprocessingml/2006/main">
        <w:t xml:space="preserve">Tinanong ni Job kung bakit hindi patatawarin ng Diyos ang kanyang paglabag at aalisin ang kanyang kasamaan, at napagtanto niya na sa huli ay mamamatay siya at hahanapin siya ng Diyos sa umaga.</w:t>
      </w:r>
    </w:p>
    <w:p/>
    <w:p>
      <w:r xmlns:w="http://schemas.openxmlformats.org/wordprocessingml/2006/main">
        <w:t xml:space="preserve">1. Pagkilala na Maikli ang Buhay: Ang Pangangailangan na Magbayad</w:t>
      </w:r>
    </w:p>
    <w:p/>
    <w:p>
      <w:r xmlns:w="http://schemas.openxmlformats.org/wordprocessingml/2006/main">
        <w:t xml:space="preserve">2. Ang Paanyaya ng Diyos para sa Kapatawaran: Ang Pagkakataon para sa Katubusan</w:t>
      </w:r>
    </w:p>
    <w:p/>
    <w:p>
      <w:r xmlns:w="http://schemas.openxmlformats.org/wordprocessingml/2006/main">
        <w:t xml:space="preserve">1. Awit 90:12: Kaya't turuan mo kaming bilangin ang aming mga araw, upang mailapat namin ang aming mga puso sa karunungan.</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Itinatampok sa Job kabanata 8 ang tugon ng kaibigan ni Job na si Bildad sa panaghoy ni Job. Nag-aalok si Bildad ng kanyang pananaw sa banal na katarungan at hinimok si Job na humingi ng pabor sa Diyos sa pamamagitan ng pagsisisi sa anumang maling gawain.</w:t>
      </w:r>
    </w:p>
    <w:p/>
    <w:p>
      <w:r xmlns:w="http://schemas.openxmlformats.org/wordprocessingml/2006/main">
        <w:t xml:space="preserve">1st Paragraph: Nagsimula si Bildad sa pagsaway kay Job dahil sa kanyang mga salita, inakusahan siyang nagsasalita dahil sa pagmamataas at hinahamon ang integridad ng Diyos. Iginiit niya na ang Diyos ay makatarungan at hindi babaluktutin ang katarungan (Job 8:1-7).</w:t>
      </w:r>
    </w:p>
    <w:p/>
    <w:p>
      <w:r xmlns:w="http://schemas.openxmlformats.org/wordprocessingml/2006/main">
        <w:t xml:space="preserve">2nd Paragraph: Kinuha ni Bildad ang karunungan ng kanilang mga ninuno, na idiniin na yaong mga naghahasik ng kasamaan ay aani ng pagkawasak. Hinikayat niya si Job na hanapin ang Diyos at magsisi, tinitiyak sa kanya na kung gagawin niya iyon, ibabalik siya ng Diyos (Job 8:8-22).</w:t>
      </w:r>
    </w:p>
    <w:p/>
    <w:p>
      <w:r xmlns:w="http://schemas.openxmlformats.org/wordprocessingml/2006/main">
        <w:t xml:space="preserve">Sa buod,</w:t>
      </w:r>
    </w:p>
    <w:p>
      <w:r xmlns:w="http://schemas.openxmlformats.org/wordprocessingml/2006/main">
        <w:t xml:space="preserve">Ang ika-walong kabanata ng Job ay naglalahad:</w:t>
      </w:r>
    </w:p>
    <w:p>
      <w:r xmlns:w="http://schemas.openxmlformats.org/wordprocessingml/2006/main">
        <w:t xml:space="preserve">ang tugon,</w:t>
      </w:r>
    </w:p>
    <w:p>
      <w:r xmlns:w="http://schemas.openxmlformats.org/wordprocessingml/2006/main">
        <w:t xml:space="preserve">at pananaw na inihandog ni Bildad bilang reaksyon sa pagdurusa ni Job.</w:t>
      </w:r>
    </w:p>
    <w:p/>
    <w:p>
      <w:r xmlns:w="http://schemas.openxmlformats.org/wordprocessingml/2006/main">
        <w:t xml:space="preserve">Binibigyang-diin ang paniniwala sa banal na katarungan na ipinahayag sa pamamagitan ng pagbibigay-diin sa sanhi at bunga,</w:t>
      </w:r>
    </w:p>
    <w:p>
      <w:r xmlns:w="http://schemas.openxmlformats.org/wordprocessingml/2006/main">
        <w:t xml:space="preserve">at paghihimok para sa pagsisisi na nakamit sa pamamagitan ng paghikayat sa paghahanap sa Diyos.</w:t>
      </w:r>
    </w:p>
    <w:p>
      <w:r xmlns:w="http://schemas.openxmlformats.org/wordprocessingml/2006/main">
        <w:t xml:space="preserve">Ang pagbanggit ng pagsaway na ipinakita hinggil sa pagtatanong sa integridad ng Diyos ay isang sagisag na kumakatawan sa teolohikong pagninilay-nilay at pagsaliksik sa iba't ibang pananaw sa pagdurusa sa loob ng aklat ng Job.</w:t>
      </w:r>
    </w:p>
    <w:p/>
    <w:p>
      <w:r xmlns:w="http://schemas.openxmlformats.org/wordprocessingml/2006/main">
        <w:t xml:space="preserve">Job 8:1 Nang magkagayo'y sumagot si Bildad na Suhita, at nagsabi,</w:t>
      </w:r>
    </w:p>
    <w:p/>
    <w:p>
      <w:r xmlns:w="http://schemas.openxmlformats.org/wordprocessingml/2006/main">
        <w:t xml:space="preserve">Tumugon si Bildad kay Job sa kanyang opinyon kung bakit nagdurusa si Job.</w:t>
      </w:r>
    </w:p>
    <w:p/>
    <w:p>
      <w:r xmlns:w="http://schemas.openxmlformats.org/wordprocessingml/2006/main">
        <w:t xml:space="preserve">1. Ang mga paraan ng Diyos ay mas mataas kaysa sa ating mga paraan, at dapat tayong magtiwala sa Kanyang plano kahit na hindi natin ito nauunawaan (Isaias 55:8-9).</w:t>
      </w:r>
    </w:p>
    <w:p/>
    <w:p>
      <w:r xmlns:w="http://schemas.openxmlformats.org/wordprocessingml/2006/main">
        <w:t xml:space="preserve">2. Laging may pag-asa sa Diyos, kahit sa pinakamadilim na panahon (Jeremias 29:11).</w:t>
      </w:r>
    </w:p>
    <w:p/>
    <w:p>
      <w:r xmlns:w="http://schemas.openxmlformats.org/wordprocessingml/2006/main">
        <w:t xml:space="preserve">1. Isaiah 55:8-9 - "Sapagka't ang aking mga pag-iisip ay hindi ninyo mga pag-iisip, ni ang inyong mga lakad ay aking mga lakad, sabi ng Panginoon. kaysa sa iyong mga iniisip.</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Job 8:2 Hanggang kailan mo sasabihin ang mga bagay na ito? at hanggang kailan magiging parang malakas na hangin ang mga salita ng iyong bibig?</w:t>
      </w:r>
    </w:p>
    <w:p/>
    <w:p>
      <w:r xmlns:w="http://schemas.openxmlformats.org/wordprocessingml/2006/main">
        <w:t xml:space="preserve">Kinuwestiyon ni Bildad ang pagdurusa ni Job at kung gaano ito katagal.</w:t>
      </w:r>
    </w:p>
    <w:p/>
    <w:p>
      <w:r xmlns:w="http://schemas.openxmlformats.org/wordprocessingml/2006/main">
        <w:t xml:space="preserve">1. Ang Kapangyarihan ng mga Salita: Paano Nakakaapekto ang Ating Pananalita sa Ating Buhay</w:t>
      </w:r>
    </w:p>
    <w:p/>
    <w:p>
      <w:r xmlns:w="http://schemas.openxmlformats.org/wordprocessingml/2006/main">
        <w:t xml:space="preserve">2. Ang Kawalang-katiyakan ng Buhay: Ano ang Magagawa Natin Kapag Wala Nating Mga Sagot</w:t>
      </w:r>
    </w:p>
    <w:p/>
    <w:p>
      <w:r xmlns:w="http://schemas.openxmlformats.org/wordprocessingml/2006/main">
        <w:t xml:space="preserve">1. Kawikaan 18:21 "Ang kamatayan at buhay ay nasa kapangyarihan ng dila"</w:t>
      </w:r>
    </w:p>
    <w:p/>
    <w:p>
      <w:r xmlns:w="http://schemas.openxmlformats.org/wordprocessingml/2006/main">
        <w:t xml:space="preserve">2. Isaiah 55:8-9 "Sapagka't ang aking mga pagiisip ay hindi ninyo mga pagiisip, o ang inyong mga lakad man ay aking mga lakad, sabi ng Panginoon... Sapagka't kung paanong ang langit ay lalong mataas kaysa sa lupa, gayon ang aking mga daan ay lalong mataas kaysa sa inyong mga lakad, at ang iniisip ko kaysa sa iniisip mo."</w:t>
      </w:r>
    </w:p>
    <w:p/>
    <w:p>
      <w:r xmlns:w="http://schemas.openxmlformats.org/wordprocessingml/2006/main">
        <w:t xml:space="preserve">Job 8:3 Pinipilipit ba ng Dios ang kahatulan? o binabaluktot ba ng Makapangyarihan sa lahat ang katarungan?</w:t>
      </w:r>
    </w:p>
    <w:p/>
    <w:p>
      <w:r xmlns:w="http://schemas.openxmlformats.org/wordprocessingml/2006/main">
        <w:t xml:space="preserve">Tinatanong ni Job kung binabaluktot ng Diyos ang katarungan at paghatol.</w:t>
      </w:r>
    </w:p>
    <w:p/>
    <w:p>
      <w:r xmlns:w="http://schemas.openxmlformats.org/wordprocessingml/2006/main">
        <w:t xml:space="preserve">1: Huwag kwestyunin ang katarungan ng Diyos.</w:t>
      </w:r>
    </w:p>
    <w:p/>
    <w:p>
      <w:r xmlns:w="http://schemas.openxmlformats.org/wordprocessingml/2006/main">
        <w:t xml:space="preserve">2: Ang katarungan ng Diyos ay perpekto, at ang atin ay may depekto.</w:t>
      </w:r>
    </w:p>
    <w:p/>
    <w:p>
      <w:r xmlns:w="http://schemas.openxmlformats.org/wordprocessingml/2006/main">
        <w:t xml:space="preserve">1: Roma 12:19 - Huwag kayong maghiganti, mahal kong mga kaibigan, kundi bigyan ninyo ng puwang ang poot ng Diyos, sapagkat nasusulat: Akin ang maghiganti; Ako ang magbabayad," sabi ng Panginoon.</w:t>
      </w:r>
    </w:p>
    <w:p/>
    <w:p>
      <w:r xmlns:w="http://schemas.openxmlformats.org/wordprocessingml/2006/main">
        <w:t xml:space="preserve">2: Awit 9:7-9 - Ngunit ang Panginoon ay nakaupo sa trono magpakailanman; itinatag niya ang kanyang trono para sa paghatol. Hinahatulan niya ang mundo ng may katuwiran; hinahatulan niya ang mga bayan nang may katarungan. Ang Panginoon ay kanlungan para sa naaapi, isang kuta sa panahon ng kabagabagan.</w:t>
      </w:r>
    </w:p>
    <w:p/>
    <w:p>
      <w:r xmlns:w="http://schemas.openxmlformats.org/wordprocessingml/2006/main">
        <w:t xml:space="preserve">Job 8:4 Kung ang iyong mga anak ay nagkasala laban sa kaniya, at kaniyang itinakuwil sila dahil sa kanilang pagsalangsang;</w:t>
      </w:r>
    </w:p>
    <w:p/>
    <w:p>
      <w:r xmlns:w="http://schemas.openxmlformats.org/wordprocessingml/2006/main">
        <w:t xml:space="preserve">Pinarurusahan ng Diyos ang kasalanan at paghihimagsik ngunit nagpapakita rin ng awa.</w:t>
      </w:r>
    </w:p>
    <w:p/>
    <w:p>
      <w:r xmlns:w="http://schemas.openxmlformats.org/wordprocessingml/2006/main">
        <w:t xml:space="preserve">1: Ang Disiplina ng Diyos ay Regalo ng Pag-ibig</w:t>
      </w:r>
    </w:p>
    <w:p/>
    <w:p>
      <w:r xmlns:w="http://schemas.openxmlformats.org/wordprocessingml/2006/main">
        <w:t xml:space="preserve">2: Pag-aani ng Ating Inihasik</w:t>
      </w:r>
    </w:p>
    <w:p/>
    <w:p>
      <w:r xmlns:w="http://schemas.openxmlformats.org/wordprocessingml/2006/main">
        <w:t xml:space="preserve">1: Kawikaan 3:11-12 - "Anak ko, huwag mong hamakin ang disiplina ng Panginoon, at huwag mong ikagalit ang kaniyang pagsaway, sapagka't dinidisiplina ng Panginoon ang kaniyang minamahal, gaya ng isang ama sa anak na kaniyang kinalulugdan."</w:t>
      </w:r>
    </w:p>
    <w:p/>
    <w:p>
      <w:r xmlns:w="http://schemas.openxmlformats.org/wordprocessingml/2006/main">
        <w:t xml:space="preserve">2: Hebreo 12:5-6 - "At nakalimutan na ninyo ang salitang nagbibigay ng lakas ng loob na tumatawag sa inyo bilang mga anak: Anak ko, huwag mong balewalain ang disiplina ng Panginoon, at huwag kang mawalan ng loob kapag sinasaway ka niya, sapagka't ang Panginoon. dinidisiplina niya ang kanyang minamahal, at pinarurusahan niya ang lahat na tinatanggap niya bilang kanyang anak.</w:t>
      </w:r>
    </w:p>
    <w:p/>
    <w:p>
      <w:r xmlns:w="http://schemas.openxmlformats.org/wordprocessingml/2006/main">
        <w:t xml:space="preserve">Job 8:5 Kung hahanapin mo ang Dios sa lalong madaling panahon, at dadaing ka sa Makapangyarihan sa lahat;</w:t>
      </w:r>
    </w:p>
    <w:p/>
    <w:p>
      <w:r xmlns:w="http://schemas.openxmlformats.org/wordprocessingml/2006/main">
        <w:t xml:space="preserve">Binibigyang-diin ng talatang ito ang kahalagahan ng pagdarasal sa Diyos sa oras ng pangangailangan.</w:t>
      </w:r>
    </w:p>
    <w:p/>
    <w:p>
      <w:r xmlns:w="http://schemas.openxmlformats.org/wordprocessingml/2006/main">
        <w:t xml:space="preserve">1. Pagbabalik-loob sa Diyos sa Panahon ng Problema: Paghahanap ng Lakas at Aliw sa Panalangin</w:t>
      </w:r>
    </w:p>
    <w:p/>
    <w:p>
      <w:r xmlns:w="http://schemas.openxmlformats.org/wordprocessingml/2006/main">
        <w:t xml:space="preserve">2. Pag-abot sa Diyos: Ang Mga Benepisyo ng Paghanap sa Kanyang Patnubay</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Awit 18:1-6 - "Iniibig kita, Panginoon, aking kalakasan. Ang Panginoon ay aking malaking bato, aking kuta at aking tagapagligtas; ang aking Dios ay aking bato, na kung saan ako'y nanganganlong, aking kalasag at sungay ng aking kaligtasan, aking moog. Ako'y tumawag sa Panginoon, na karapat-dapat sa papuri, at ako'y naligtas sa aking mga kaaway. Ang mga tali ng kamatayan ay bumalot sa akin, ang mga agos ng pagkawasak ay tinabunan ako. Ang mga tali ng libingan ay nakapulupot sa akin; ang ang mga silo ng kamatayan ay humarap sa akin. Sa aking kabagabagan ay tumawag ako sa Panginoon; ako'y dumaing sa aking Dios na humingi ng tulong. Mula sa kaniyang templo ay dininig niya ang aking tinig; ang aking daing ay dumating sa harap niya, sa kaniyang mga tainga."</w:t>
      </w:r>
    </w:p>
    <w:p/>
    <w:p>
      <w:r xmlns:w="http://schemas.openxmlformats.org/wordprocessingml/2006/main">
        <w:t xml:space="preserve">Job 8:6 Kung ikaw ay dalisay at matuwid; Tunay na ngayo'y gigising siya para sa iyo, at gagawing masagana ang tahanan ng iyong katuwiran.</w:t>
      </w:r>
    </w:p>
    <w:p/>
    <w:p>
      <w:r xmlns:w="http://schemas.openxmlformats.org/wordprocessingml/2006/main">
        <w:t xml:space="preserve">Ang talatang ito mula sa aklat ng Job ay nagmumungkahi na gagawin ng Diyos na maunlad ang tahanan ng katuwiran kung ang isang tao ay dalisay at matuwid.</w:t>
      </w:r>
    </w:p>
    <w:p/>
    <w:p>
      <w:r xmlns:w="http://schemas.openxmlformats.org/wordprocessingml/2006/main">
        <w:t xml:space="preserve">1. God's Rewards for Righteousness: Paano Mamuhay ng Masaganang Buhay</w:t>
      </w:r>
    </w:p>
    <w:p/>
    <w:p>
      <w:r xmlns:w="http://schemas.openxmlformats.org/wordprocessingml/2006/main">
        <w:t xml:space="preserve">2. Ang Kapangyarihan ng Kadalisayan: Kung Paano Nauuwi ang Pagtitiwala sa Diyos sa Isang Buhay na Masagana</w:t>
      </w:r>
    </w:p>
    <w:p/>
    <w:p>
      <w:r xmlns:w="http://schemas.openxmlformats.org/wordprocessingml/2006/main">
        <w:t xml:space="preserve">1. Awit 1:1-3 - Mapalad ang tao na hindi lumalakad sa payo ng masama, ni tumatayo man sa daan ng mga makasalanan, ni nauupo man sa upuan ng mga manglilibak; nguni't ang kaniyang kaluguran ay nasa kautusan ng Panginoon, at sa kaniyang kautusan ay nagbubulay-bulay siya araw at gabi. Siya ay tulad ng isang punong nakatanim sa tabi ng mga batis ng tubig na nagbubunga sa kanyang kapanahunan, at ang kanyang dahon ay hindi nalalanta. Sa lahat ng kanyang ginagawa, siya ay umuunlad.</w:t>
      </w:r>
    </w:p>
    <w:p/>
    <w:p>
      <w:r xmlns:w="http://schemas.openxmlformats.org/wordprocessingml/2006/main">
        <w:t xml:space="preserve">2. Jeremiah 17:7-8 -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Job 8:7 Bagaman ang iyong pasimula ay maliit, gayon ma'y lalago ang iyong huling wakas.</w:t>
      </w:r>
    </w:p>
    <w:p/>
    <w:p>
      <w:r xmlns:w="http://schemas.openxmlformats.org/wordprocessingml/2006/main">
        <w:t xml:space="preserve">Sa kabila ng mababang pasimula, hinimok ni Job na ang kinabukasan ng isang tao ay maaaring mas malaki kaysa sa kanilang nakaraan.</w:t>
      </w:r>
    </w:p>
    <w:p/>
    <w:p>
      <w:r xmlns:w="http://schemas.openxmlformats.org/wordprocessingml/2006/main">
        <w:t xml:space="preserve">1. "Mula sa Maliliit na Pasimula Dumating ang Dakilang mga Bagay"</w:t>
      </w:r>
    </w:p>
    <w:p/>
    <w:p>
      <w:r xmlns:w="http://schemas.openxmlformats.org/wordprocessingml/2006/main">
        <w:t xml:space="preserve">2. "Ginagantimpalaan ng Diyos ang mga Nagtitiyaga"</w:t>
      </w:r>
    </w:p>
    <w:p/>
    <w:p>
      <w:r xmlns:w="http://schemas.openxmlformats.org/wordprocessingml/2006/main">
        <w:t xml:space="preserve">1. Lucas 16:10 - "Siya na tapat sa maliit na bagay ay tapat din sa marami: at ang hindi makatarungan sa pinakamaliit ay hindi rin makatarungan sa marami."</w:t>
      </w:r>
    </w:p>
    <w:p/>
    <w:p>
      <w:r xmlns:w="http://schemas.openxmlformats.org/wordprocessingml/2006/main">
        <w:t xml:space="preserve">2. Kawikaan 22:29 - "Nakikita mo ba ang isang taong masipag sa kaniyang gawain? Siya'y tatayo sa harap ng mga hari; hindi siya tatayo sa harap ng mga hamak na tao."</w:t>
      </w:r>
    </w:p>
    <w:p/>
    <w:p>
      <w:r xmlns:w="http://schemas.openxmlformats.org/wordprocessingml/2006/main">
        <w:t xml:space="preserve">Job 8:8 Sapagka't magsiyasat ka, isinasamo ko sa iyo, sa unang panahon, at ihanda mo ang iyong sarili sa paghahanap ng kanilang mga magulang:</w:t>
      </w:r>
    </w:p>
    <w:p/>
    <w:p>
      <w:r xmlns:w="http://schemas.openxmlformats.org/wordprocessingml/2006/main">
        <w:t xml:space="preserve">Hinihikayat tayo ng talatang ito na humingi ng payo at karunungan mula sa mga matatanda at kanilang mga ninuno.</w:t>
      </w:r>
    </w:p>
    <w:p/>
    <w:p>
      <w:r xmlns:w="http://schemas.openxmlformats.org/wordprocessingml/2006/main">
        <w:t xml:space="preserve">1. Karunungan mula sa marurunong: Paano makakuha ng kaunawaan mula sa mga henerasyong nauna sa atin</w:t>
      </w:r>
    </w:p>
    <w:p/>
    <w:p>
      <w:r xmlns:w="http://schemas.openxmlformats.org/wordprocessingml/2006/main">
        <w:t xml:space="preserve">2. Ang kapangyarihan ng tradisyon: Paano makatutulong ang pag-unawa sa ating nakaraan sa paghubog ng ating kinabukasan</w:t>
      </w:r>
    </w:p>
    <w:p/>
    <w:p>
      <w:r xmlns:w="http://schemas.openxmlformats.org/wordprocessingml/2006/main">
        <w:t xml:space="preserve">1. Kawikaan 16:31, "Ang uban ay putong ng kaluwalhatian; ito ay natatamo sa isang matuwid na buhay."</w:t>
      </w:r>
    </w:p>
    <w:p/>
    <w:p>
      <w:r xmlns:w="http://schemas.openxmlformats.org/wordprocessingml/2006/main">
        <w:t xml:space="preserve">2. Awit 78:5-7, "Nagtakda siya ng mga batas para kay Jacob at itinatag ang kautusan sa Israel, na iniutos niya sa ating mga ninuno na ituro sa kanilang mga anak, upang makilala sila ng susunod na salinlahi, sa makatuwid baga'y ang mga anak na isisilang pa, at sila'y Sasabihin naman nila sa kanilang mga anak. Kung magkagayo'y magtitiwala sila sa Diyos at hindi malilimutan ang kanyang mga gawa, ngunit susundin ang kanyang mga utos."</w:t>
      </w:r>
    </w:p>
    <w:p/>
    <w:p>
      <w:r xmlns:w="http://schemas.openxmlformats.org/wordprocessingml/2006/main">
        <w:t xml:space="preserve">Job 8:9 (Sapagka't tayo ay kahapon lamang, at walang nalalaman, sapagka't ang ating mga araw sa lupa ay isang anino:)</w:t>
      </w:r>
    </w:p>
    <w:p/>
    <w:p>
      <w:r xmlns:w="http://schemas.openxmlformats.org/wordprocessingml/2006/main">
        <w:t xml:space="preserve">Ang talatang ito ay nagsasalita tungkol sa panandaliang kalikasan ng buhay ng tao, na nagpapaalala sa atin na tayo ay narito lamang sa maikling panahon at hindi gaanong nalalaman.</w:t>
      </w:r>
    </w:p>
    <w:p/>
    <w:p>
      <w:r xmlns:w="http://schemas.openxmlformats.org/wordprocessingml/2006/main">
        <w:t xml:space="preserve">1. "Alalahanin ang Iyong Mortalidad: Huwag Isaalang-alang ang Buhay"</w:t>
      </w:r>
    </w:p>
    <w:p/>
    <w:p>
      <w:r xmlns:w="http://schemas.openxmlformats.org/wordprocessingml/2006/main">
        <w:t xml:space="preserve">2. "Pamumuhay sa Liwanag ng Kawalang-hanggan: Nakikita ang Higit Pa sa Ating Maiikling Buhay"</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Eclesiastes 3:11 - "Ginawa niyang maganda ang bawat bagay sa kanyang kapanahunan: inilagay din niya ang sanglibutan sa kanilang puso, upang walang sinumang makaalam ng gawa na ginawa ng Diyos mula sa simula hanggang sa wakas."</w:t>
      </w:r>
    </w:p>
    <w:p/>
    <w:p>
      <w:r xmlns:w="http://schemas.openxmlformats.org/wordprocessingml/2006/main">
        <w:t xml:space="preserve">Job 8:10 Hindi ba sila magtuturo sa iyo, at magsasabi sa iyo, at magsasalita ng mga salita mula sa kanilang puso?</w:t>
      </w:r>
    </w:p>
    <w:p/>
    <w:p>
      <w:r xmlns:w="http://schemas.openxmlformats.org/wordprocessingml/2006/main">
        <w:t xml:space="preserve">Hinihikayat ng talatang ito ang mga mambabasa na makinig nang mabuti sa payo mula sa iba, dahil ito ay maaaring magmula sa puso.</w:t>
      </w:r>
    </w:p>
    <w:p/>
    <w:p>
      <w:r xmlns:w="http://schemas.openxmlformats.org/wordprocessingml/2006/main">
        <w:t xml:space="preserve">1: Maaari tayong matuto mula sa iba, kahit na hindi tayo sumasang-ayon sa kanila.</w:t>
      </w:r>
    </w:p>
    <w:p/>
    <w:p>
      <w:r xmlns:w="http://schemas.openxmlformats.org/wordprocessingml/2006/main">
        <w:t xml:space="preserve">2: Dapat tayong maglaan ng panahon para makinig sa payo ng mga nagmamalasakit sa atin.</w:t>
      </w:r>
    </w:p>
    <w:p/>
    <w:p>
      <w:r xmlns:w="http://schemas.openxmlformats.org/wordprocessingml/2006/main">
        <w:t xml:space="preserve">1: Filipos 4:5 - "Hayaan ang inyong kaamuan ay mahayag sa lahat. Ang Panginoon ay malapit na."</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Job 8:11 Maaari bang lumaki ang tagok na walang putik? maaari bang lumaki ang watawat kung walang tubig?</w:t>
      </w:r>
    </w:p>
    <w:p/>
    <w:p>
      <w:r xmlns:w="http://schemas.openxmlformats.org/wordprocessingml/2006/main">
        <w:t xml:space="preserve">Ang tanong ni Job ay nagbibigay-diin sa kahalagahan ng tubig at burak para sa paglaki ng isang rush at watawat.</w:t>
      </w:r>
    </w:p>
    <w:p/>
    <w:p>
      <w:r xmlns:w="http://schemas.openxmlformats.org/wordprocessingml/2006/main">
        <w:t xml:space="preserve">1: Ibinibigay ng Diyos ang ating mga pangangailangan.</w:t>
      </w:r>
    </w:p>
    <w:p/>
    <w:p>
      <w:r xmlns:w="http://schemas.openxmlformats.org/wordprocessingml/2006/main">
        <w:t xml:space="preserve">2: Ang paglago ay nangangailangan ng pag-aalaga.</w:t>
      </w:r>
    </w:p>
    <w:p/>
    <w:p>
      <w:r xmlns:w="http://schemas.openxmlformats.org/wordprocessingml/2006/main">
        <w:t xml:space="preserve">1: Awit 23:2 - Pinahihiga niya ako sa sariwang pastulan: pinatnubayan niya ako sa tabi ng tahimik na tubig.</w:t>
      </w:r>
    </w:p>
    <w:p/>
    <w:p>
      <w:r xmlns:w="http://schemas.openxmlformats.org/wordprocessingml/2006/main">
        <w:t xml:space="preserve">2: Mateo 11:28 - Magsiparito sa akin, kayong lahat na nangapapagal at nangabibigatang lubha, at kayo'y aking bibigyan ng kapahingahan.</w:t>
      </w:r>
    </w:p>
    <w:p/>
    <w:p>
      <w:r xmlns:w="http://schemas.openxmlformats.org/wordprocessingml/2006/main">
        <w:t xml:space="preserve">Job 8:12 Habang ito ay nasa kaniyang kaberdehan, at hindi pinuputol, ito ay nalalanta bago ang ibang halaman.</w:t>
      </w:r>
    </w:p>
    <w:p/>
    <w:p>
      <w:r xmlns:w="http://schemas.openxmlformats.org/wordprocessingml/2006/main">
        <w:t xml:space="preserve">Dahil sa pagdurusa ni Job, naisip niya kung gaano kabilis magwawakas ang buhay.</w:t>
      </w:r>
    </w:p>
    <w:p/>
    <w:p>
      <w:r xmlns:w="http://schemas.openxmlformats.org/wordprocessingml/2006/main">
        <w:t xml:space="preserve">1. Pag-unawa sa karupukan ng buhay at pagpapahalaga sa bawat sandali.</w:t>
      </w:r>
    </w:p>
    <w:p/>
    <w:p>
      <w:r xmlns:w="http://schemas.openxmlformats.org/wordprocessingml/2006/main">
        <w:t xml:space="preserve">2. Paghahanda para sa kamatayan at pamumuhay nang lubusan.</w:t>
      </w:r>
    </w:p>
    <w:p/>
    <w:p>
      <w:r xmlns:w="http://schemas.openxmlformats.org/wordprocessingml/2006/main">
        <w:t xml:space="preserve">1. Santiago 4:14 - Ni hindi mo alam kung ano ang mangyayari bukas. Ano ang iyong buhay? Ikaw ay isang ambon na lumilitaw saglit at pagkatapos ay naglalaho.</w:t>
      </w:r>
    </w:p>
    <w:p/>
    <w:p>
      <w:r xmlns:w="http://schemas.openxmlformats.org/wordprocessingml/2006/main">
        <w:t xml:space="preserve">2. Awit 90:12 - Turuan mo kaming bilangin ang aming mga araw, upang kami ay magkaroon ng pusong may karunungan.</w:t>
      </w:r>
    </w:p>
    <w:p/>
    <w:p>
      <w:r xmlns:w="http://schemas.openxmlformats.org/wordprocessingml/2006/main">
        <w:t xml:space="preserve">Job 8:13 Gayon ang mga landas ng lahat na nagsisilimot sa Dios; at ang pag-asa ng mapagkunwari ay mawawala:</w:t>
      </w:r>
    </w:p>
    <w:p/>
    <w:p>
      <w:r xmlns:w="http://schemas.openxmlformats.org/wordprocessingml/2006/main">
        <w:t xml:space="preserve">Ang mga nakalimot sa Diyos ay hindi magkakaroon ng pangmatagalang pag-asa, at ang pag-asa ng mga mapagkunwari ay mawawasak.</w:t>
      </w:r>
    </w:p>
    <w:p/>
    <w:p>
      <w:r xmlns:w="http://schemas.openxmlformats.org/wordprocessingml/2006/main">
        <w:t xml:space="preserve">1. Huwag Kalimutan ang Diyos: A tungkol sa kahalagahan ng hindi paglimot sa Diyos at kung paano ito hahantong sa walang hanggang pag-asa.</w:t>
      </w:r>
    </w:p>
    <w:p/>
    <w:p>
      <w:r xmlns:w="http://schemas.openxmlformats.org/wordprocessingml/2006/main">
        <w:t xml:space="preserve">2. Ang Pag-asa ng Ipokrito: A tungkol sa mga panganib ng pagiging mapagkunwari at kung paano ito hahantong sa isang pag-asa na maglalaho.</w:t>
      </w:r>
    </w:p>
    <w:p/>
    <w:p>
      <w:r xmlns:w="http://schemas.openxmlformats.org/wordprocessingml/2006/main">
        <w:t xml:space="preserve">1. Awit 37:7-9 - "Manahimik ka sa harap ng Panginoon at maghintay na may pagtitiis sa kanya; huwag kang mabalisa kapag ang mga tao ay nagtatagumpay sa kanilang mga lakad, kapag sila ay nagsagawa ng kanilang masamang mga plano. Umiwas sa galit at tumalikod sa poot; ito ay humahantong lamang sa kasamaan. Sapagka't silang masasama ay malilipol, ngunit silang umaasa sa Panginoon ay magmamana ng lupain."</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Job 8:14 Na ang kaniyang pag-asa ay mahihiwalay, at ang kaniyang tiwala ay magiging bahay ng gagamba.</w:t>
      </w:r>
    </w:p>
    <w:p/>
    <w:p>
      <w:r xmlns:w="http://schemas.openxmlformats.org/wordprocessingml/2006/main">
        <w:t xml:space="preserve">Mawawasak ang pag-asa at pagtitiwala ni Job, na maihahalintulad sa sapot ng gagamba.</w:t>
      </w:r>
    </w:p>
    <w:p/>
    <w:p>
      <w:r xmlns:w="http://schemas.openxmlformats.org/wordprocessingml/2006/main">
        <w:t xml:space="preserve">1. Paano Tayo Matututong Umasa sa Diyos at Hindi sa Ating Sarili</w:t>
      </w:r>
    </w:p>
    <w:p/>
    <w:p>
      <w:r xmlns:w="http://schemas.openxmlformats.org/wordprocessingml/2006/main">
        <w:t xml:space="preserve">2. Ang Soberanya ng Diyos sa Ating Buhay Sa kabila ng Ating mga Kahirapan.</w:t>
      </w:r>
    </w:p>
    <w:p/>
    <w:p>
      <w:r xmlns:w="http://schemas.openxmlformats.org/wordprocessingml/2006/main">
        <w:t xml:space="preserve">1. Isaiah 40:28-31 - "Hindi mo ba nalalaman? Hindi mo ba narinig? Ang Panginoon ay ang walang hanggang Diyos, ang Maylalang ng mga wakas ng lupa. Hindi siya nanghihina o napapagod; nagbibigay ng kapangyarihan sa nanghihina, at sa walang lakas ay pinalalaki niya ang lakas. Kahit na ang mga kabataan ay manglulupaypay at mapapagod, at ang mga binata ay mangabubuwal sa pagod; nguni't silang naghihintay sa Panginoon ay magbabago ng kanilang lakas; sila'y sasampa na may mga pakpak. tulad ng mga agila; sila'y tatakbo at hindi mapapagod; sila'y lalakad at hindi manghihina."</w:t>
      </w:r>
    </w:p>
    <w:p/>
    <w:p>
      <w:r xmlns:w="http://schemas.openxmlformats.org/wordprocessingml/2006/main">
        <w:t xml:space="preserve">2. Roma 5:3-5 - "Hindi lamang iyan, kundi tayo'y nagagalak sa ating mga pagdurusa, yamang nalalaman natin na ang pagdurusa ay nagbubunga ng pagtitiis, at ang pagtitiis ay nagbubunga ng katatagan,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Job 8:15 Siya'y sasandal sa kaniyang bahay, nguni't hindi tatayo: kaniyang hahawakan nang mahigpit, nguni't hindi magtitiis.</w:t>
      </w:r>
    </w:p>
    <w:p/>
    <w:p>
      <w:r xmlns:w="http://schemas.openxmlformats.org/wordprocessingml/2006/main">
        <w:t xml:space="preserve">Ang tiwala ni Job sa sarili niyang lakas ay marupok at panandalian.</w:t>
      </w:r>
    </w:p>
    <w:p/>
    <w:p>
      <w:r xmlns:w="http://schemas.openxmlformats.org/wordprocessingml/2006/main">
        <w:t xml:space="preserve">1. Tandaan na ang buhay ay marupok at walang katiyakan, at ang tanging pag-asa natin ay sa Diyos.</w:t>
      </w:r>
    </w:p>
    <w:p/>
    <w:p>
      <w:r xmlns:w="http://schemas.openxmlformats.org/wordprocessingml/2006/main">
        <w:t xml:space="preserve">2. Ang paglago sa pananampalataya at pagtitiwala sa Diyos ay hahantong sa kapayapaan at katiwasayan, kahit na sa mahihirap na panahon.</w:t>
      </w:r>
    </w:p>
    <w:p/>
    <w:p>
      <w:r xmlns:w="http://schemas.openxmlformats.org/wordprocessingml/2006/main">
        <w:t xml:space="preserve">1. Job 19:25-26 Tungkol sa akin, alam ko na ang aking Manunubos ay buhay, at sa wakas ay tatayo siya sa lupa. At pagkatapos na masira ang aking balat, gayon ma'y sa aking laman ay makikita ko ang Diyos.</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Job 8:16 Siya ay sariwa sa harap ng araw, at ang kaniyang mga sanga ay sumisibol sa kaniyang halamanan.</w:t>
      </w:r>
    </w:p>
    <w:p/>
    <w:p>
      <w:r xmlns:w="http://schemas.openxmlformats.org/wordprocessingml/2006/main">
        <w:t xml:space="preserve">Binanggit ni Bildad ang isang tao na bata pa at namumulaklak, na ang kanilang buhay ay yumayabong sa kanilang hardin.</w:t>
      </w:r>
    </w:p>
    <w:p/>
    <w:p>
      <w:r xmlns:w="http://schemas.openxmlformats.org/wordprocessingml/2006/main">
        <w:t xml:space="preserve">1. Ang Kapangyarihan ng Kabataan at Pagbabago: Paggalugad sa kagandahan ng mga bagong simula at potensyal ng enerhiya ng kabataan.</w:t>
      </w:r>
    </w:p>
    <w:p/>
    <w:p>
      <w:r xmlns:w="http://schemas.openxmlformats.org/wordprocessingml/2006/main">
        <w:t xml:space="preserve">2. Paglinang ng Halamanan ng Buhay: Pagpapakita ng pag-unlad ng pag-ibig ng Diyos sa ating buhay at kung paano tayo magiging isang pagpapala sa iba.</w:t>
      </w:r>
    </w:p>
    <w:p/>
    <w:p>
      <w:r xmlns:w="http://schemas.openxmlformats.org/wordprocessingml/2006/main">
        <w:t xml:space="preserve">1. Awit 1:3 - Siya'y magiging parang punong kahoy na itinanim sa tabi ng mga ilog ng tubig, na nagbubunga sa kaniyang kapanahunan; ang kaniyang dahon din ay hindi malalanta; at anuman ang kanyang gawin ay uunlad.</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Job 8:17 Ang kaniyang mga ugat ay nababalot sa bunton, at nakikita ang dako ng mga bato.</w:t>
      </w:r>
    </w:p>
    <w:p/>
    <w:p>
      <w:r xmlns:w="http://schemas.openxmlformats.org/wordprocessingml/2006/main">
        <w:t xml:space="preserve">Ang talatang ito ay nagsasalita tungkol sa kung paano ang mga ugat ng isang tao ay nababalot sa isang tambak ng mga bato at makikita nila ang lugar ng mga bato.</w:t>
      </w:r>
    </w:p>
    <w:p/>
    <w:p>
      <w:r xmlns:w="http://schemas.openxmlformats.org/wordprocessingml/2006/main">
        <w:t xml:space="preserve">1: Lahat tayo ay nakaugat sa isang bagay, at mahalagang tandaan ang ating tunay na pinagmumulan ng lakas at katatagan.</w:t>
      </w:r>
    </w:p>
    <w:p/>
    <w:p>
      <w:r xmlns:w="http://schemas.openxmlformats.org/wordprocessingml/2006/main">
        <w:t xml:space="preserve">2: Huwag kalimutan kung saan ka nanggaling, at laging magsikap na makahanap ng isang lugar ng kapayapaan at kaginhawaan sa buhay.</w:t>
      </w:r>
    </w:p>
    <w:p/>
    <w:p>
      <w:r xmlns:w="http://schemas.openxmlformats.org/wordprocessingml/2006/main">
        <w:t xml:space="preserve">1: Efeso 6:10-11 - Sa wakas, magpakatatag kayo sa Panginoon at sa kanyang dakilang kapangyarihan. Isuot ninyo ang buong baluti ng Diyos, upang kayo ay manindigan laban sa mga pakana ng diyablo.</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8:18 Kung kaniyang lilipulin siya sa kaniyang dako, ikakaila nga siya nito, na magsasabi, Hindi kita nakita.</w:t>
      </w:r>
    </w:p>
    <w:p/>
    <w:p>
      <w:r xmlns:w="http://schemas.openxmlformats.org/wordprocessingml/2006/main">
        <w:t xml:space="preserve">Sinabi ni Bildad kay Job na kung sisirain siya ng Diyos mula sa kanyang lugar, itatanggi siya ng Diyos, na nagpapahiwatig na si Job ay hindi pabor ng Diyos.</w:t>
      </w:r>
    </w:p>
    <w:p/>
    <w:p>
      <w:r xmlns:w="http://schemas.openxmlformats.org/wordprocessingml/2006/main">
        <w:t xml:space="preserve">1. Ang Diyos ay palaging may kontrol at may plano para sa ating buhay anuman ang ating kalagayan.</w:t>
      </w:r>
    </w:p>
    <w:p/>
    <w:p>
      <w:r xmlns:w="http://schemas.openxmlformats.org/wordprocessingml/2006/main">
        <w:t xml:space="preserve">2. Tapat ang Diyos sa mga sumusunod sa Kanya at hinding-hindi tayo ikakaila.</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49:15-16 - "Malilimutan ba ng isang ina ang sanggol sa kanyang dibdib at hindi maawa sa anak na kanyang ipinanganak? Bagaman siya'y makalimot, hindi kita malilimutan! Tingnan mo, inukit kita sa mga palad. ng aking mga kamay; ang iyong mga pader ay laging nasa harapan ko."</w:t>
      </w:r>
    </w:p>
    <w:p/>
    <w:p>
      <w:r xmlns:w="http://schemas.openxmlformats.org/wordprocessingml/2006/main">
        <w:t xml:space="preserve">Job 8:19 Narito, ito ang kagalakan ng kaniyang lakad, at mula sa lupa ay lilitaw ang iba.</w:t>
      </w:r>
    </w:p>
    <w:p/>
    <w:p>
      <w:r xmlns:w="http://schemas.openxmlformats.org/wordprocessingml/2006/main">
        <w:t xml:space="preserve">Ipinaalala ni Bildad kay Job na bagaman mahirap ang kaniyang kasalukuyang kalagayan, sa kalaunan ay lilitaw ang mga bagong pagkakataon mula sa lupa.</w:t>
      </w:r>
    </w:p>
    <w:p/>
    <w:p>
      <w:r xmlns:w="http://schemas.openxmlformats.org/wordprocessingml/2006/main">
        <w:t xml:space="preserve">1. Ang Kagalakan ng Kanyang Daan: Magtiwala sa Diyos na Akayin Ka sa Mahirap na Sitwasyon</w:t>
      </w:r>
    </w:p>
    <w:p/>
    <w:p>
      <w:r xmlns:w="http://schemas.openxmlformats.org/wordprocessingml/2006/main">
        <w:t xml:space="preserve">2. Mga Bagong Oportunidad: Huwag Mawalan ng Pag-asa sa Mahirap na Panahon</w:t>
      </w:r>
    </w:p>
    <w:p/>
    <w:p>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Roma 8:18 - Sapagka't aking inaakala na ang mga paghihirap sa kasalukuyang panahon ay hindi katumbas ng kaluwalhatiang mahahayag sa atin.</w:t>
      </w:r>
    </w:p>
    <w:p/>
    <w:p>
      <w:r xmlns:w="http://schemas.openxmlformats.org/wordprocessingml/2006/main">
        <w:t xml:space="preserve">Job 8:20 Narito, hindi itatakuwil ng Dios ang sakdal na tao, ni tutulungan man niya ang mga gumagawa ng masama:</w:t>
      </w:r>
    </w:p>
    <w:p/>
    <w:p>
      <w:r xmlns:w="http://schemas.openxmlformats.org/wordprocessingml/2006/main">
        <w:t xml:space="preserve">Hindi tatanggihan ng Diyos ang isang taong matuwid, ngunit hindi tutulungan ang masama.</w:t>
      </w:r>
    </w:p>
    <w:p/>
    <w:p>
      <w:r xmlns:w="http://schemas.openxmlformats.org/wordprocessingml/2006/main">
        <w:t xml:space="preserve">1. Katarungan ng Diyos: Ang Gantimpala ng Katuwiran at ang Bunga ng Kasamaan</w:t>
      </w:r>
    </w:p>
    <w:p/>
    <w:p>
      <w:r xmlns:w="http://schemas.openxmlformats.org/wordprocessingml/2006/main">
        <w:t xml:space="preserve">2. Ang Kapangyarihan ng Katuwiran: Pagtitiwala sa Proteksyon at Patnubay ng Diyos</w:t>
      </w:r>
    </w:p>
    <w:p/>
    <w:p>
      <w:r xmlns:w="http://schemas.openxmlformats.org/wordprocessingml/2006/main">
        <w:t xml:space="preserve">1. Awit 34:15-16: Ang mga mata ng Panginoon ay nasa mga matuwid, at ang kaniyang mga tainga ay nakikinig sa kanilang daing; ang mukha ng Panginoon ay laban sa mga gumagawa ng masama, upang ihiwalay ang alaala sa kanila sa lupa.</w:t>
      </w:r>
    </w:p>
    <w:p/>
    <w:p>
      <w:r xmlns:w="http://schemas.openxmlformats.org/wordprocessingml/2006/main">
        <w:t xml:space="preserve">2. 1 Pedro 3:12: Sapagka't ang mga mata ng Panginoon ay nasa mga matuwid, at ang kaniyang mga pakinig ay nakikinig sa kanilang mga panalangin, ngunit ang mukha ng Panginoon ay laban sa mga gumagawa ng masama.</w:t>
      </w:r>
    </w:p>
    <w:p/>
    <w:p>
      <w:r xmlns:w="http://schemas.openxmlformats.org/wordprocessingml/2006/main">
        <w:t xml:space="preserve">Job 8:21 Hanggang sa mapuno niya ang iyong bibig ng pagtawa, at ang iyong mga labi ng kagalakan.</w:t>
      </w:r>
    </w:p>
    <w:p/>
    <w:p>
      <w:r xmlns:w="http://schemas.openxmlformats.org/wordprocessingml/2006/main">
        <w:t xml:space="preserve">Ang talata ay nagsasalita tungkol sa pagpupuno ng Diyos sa ating bibig ng pagtawa at sa ating mga labi ng kagalakan.</w:t>
      </w:r>
    </w:p>
    <w:p/>
    <w:p>
      <w:r xmlns:w="http://schemas.openxmlformats.org/wordprocessingml/2006/main">
        <w:t xml:space="preserve">1. "Ang Kagalakan ng Panginoon ang ating Lakas"</w:t>
      </w:r>
    </w:p>
    <w:p/>
    <w:p>
      <w:r xmlns:w="http://schemas.openxmlformats.org/wordprocessingml/2006/main">
        <w:t xml:space="preserve">2. "Ang Diyos ang Pinagmumulan ng ating Kagalakan"</w:t>
      </w:r>
    </w:p>
    <w:p/>
    <w:p>
      <w:r xmlns:w="http://schemas.openxmlformats.org/wordprocessingml/2006/main">
        <w:t xml:space="preserve">1. Isaias 61:3 - Upang bigyan sila ng mga nagdadalamhati sa Sion na bigyan sila ng magandang purong sa halip na abo, ng langis ng kagalakan sa halip ng pagluluksa, ng damit ng papuri sa halip ng mahinang espiritu;</w:t>
      </w:r>
    </w:p>
    <w:p/>
    <w:p>
      <w:r xmlns:w="http://schemas.openxmlformats.org/wordprocessingml/2006/main">
        <w:t xml:space="preserve">2. Awit 30:11-12 - Iyong ginawang sayaw ang aking pagluluksa; iyong kinalagan ang aking telang-sako at binihisan mo ako ng kagalakan, upang ang aking kaluwalhatian ay umawit ng papuri sa iyo at hindi tumahimik. O Panginoon kong Diyos, magpapasalamat ako sa iyo magpakailanman!</w:t>
      </w:r>
    </w:p>
    <w:p/>
    <w:p>
      <w:r xmlns:w="http://schemas.openxmlformats.org/wordprocessingml/2006/main">
        <w:t xml:space="preserve">Job 8:22 Sila na napopoot sa iyo ay mabibihisan ng kahihiyan; at ang tahanan ng masama ay mauuwi sa wala.</w:t>
      </w:r>
    </w:p>
    <w:p/>
    <w:p>
      <w:r xmlns:w="http://schemas.openxmlformats.org/wordprocessingml/2006/main">
        <w:t xml:space="preserve">Magbibigay ang Diyos ng katarungan sa mga gumagawa ng masama sa iba, at ang mga tahanan ng masasama ay mawawasak.</w:t>
      </w:r>
    </w:p>
    <w:p/>
    <w:p>
      <w:r xmlns:w="http://schemas.openxmlformats.org/wordprocessingml/2006/main">
        <w:t xml:space="preserve">1: Tinuruan tayo ni Jesus na ibigin ang ating mga kaaway, ngunit itinuro din Niya na ang katarungan ay ibibigay ng Diyos.</w:t>
      </w:r>
    </w:p>
    <w:p/>
    <w:p>
      <w:r xmlns:w="http://schemas.openxmlformats.org/wordprocessingml/2006/main">
        <w:t xml:space="preserve">2: Ang Diyos ay hindi mabibigo, at ang mga pumipili ng kasamaan ay malilipol.</w:t>
      </w:r>
    </w:p>
    <w:p/>
    <w:p>
      <w:r xmlns:w="http://schemas.openxmlformats.org/wordprocessingml/2006/main">
        <w:t xml:space="preserve">1: Roma 12:17-21 - Huwag ninyong gantihan ng masama ang masama sa sinuman, kundi isipin ninyo kung ano ang marangal sa paningin ng lahat. Kung maaari, hangga't ito ay nakasalalay sa iyo, mamuhay nang payapa sa lahat. Mga minamahal, huwag ninyong ipaghiganti ang inyong sarili, kundi bigyan ninyo ng puwang ang poot ng Diyos; sapagka't nasusulat, Akin ang paghihiganti, ako ang gaganti, sabi ng Panginoon. Hindi, kung ang iyong mga kaaway ay nagugutom, pakainin sila; kung sila ay nauuhaw, bigyan sila ng maiinom; sapagkat sa paggawa nito ay magbubunton ka ng nagniningas na mga baga sa kanilang mga ulo. Huwag kang padaig sa masama, kundi daigin mo ng mabuti ang masama.</w:t>
      </w:r>
    </w:p>
    <w:p/>
    <w:p>
      <w:r xmlns:w="http://schemas.openxmlformats.org/wordprocessingml/2006/main">
        <w:t xml:space="preserve">2: Pahayag 21:3-4 - At narinig ko ang isang malakas na tinig mula sa luklukan na nagsasabi, Tingnan mo, ang tahanan ng Dios ay nasa gitna ng mga tao. Siya ay tatahan kasama nila; sila ay magiging kanyang mga tao, at ang Diyos mismo ay sasa kanila; papahirin niya ang bawat luha sa kanilang mga mata. Mawawala na ang kamatayan; Ang pagdadalamhati at pag-iyak at sakit ay mawawala na, sapagkat ang mga unang bagay ay lumipas na.</w:t>
      </w:r>
    </w:p>
    <w:p/>
    <w:p>
      <w:r xmlns:w="http://schemas.openxmlformats.org/wordprocessingml/2006/main">
        <w:t xml:space="preserve">Ipinagpapatuloy ng Job kabanata 9 ang tugon ni Job sa mga salita ni Bildad. Sa kabanatang ito, sinasalamin ni Job ang kalawakan at hindi kayang unawain ng kapangyarihan ng Diyos at kinukuwestiyon ang katarungan ng kanyang pagdurusa.</w:t>
      </w:r>
    </w:p>
    <w:p/>
    <w:p>
      <w:r xmlns:w="http://schemas.openxmlformats.org/wordprocessingml/2006/main">
        <w:t xml:space="preserve">1st Paragraph: Kinikilala ni Job ang imposibilidad ng pakikipaglaban sa Diyos dahil sa Kanyang walang katapusang karunungan at lakas. Inilarawan niya kung paano maaaring ilipat ng Diyos ang mga bundok, magdulot ng lindol, at mag-utos sa araw at mga bituin (Job 9:1-10).</w:t>
      </w:r>
    </w:p>
    <w:p/>
    <w:p>
      <w:r xmlns:w="http://schemas.openxmlformats.org/wordprocessingml/2006/main">
        <w:t xml:space="preserve">2nd Paragraph: Ipinahayag ni Job ang kanyang kawalan ng pag-asa sa kanyang kawalan ng kakayahan na ipaglaban ang kanyang kaso sa harap ng Diyos. Nagdadalamhati siya na kahit na siya ay inosente, hindi niya masasagot ang mga paratang ng Diyos laban sa kanya (Job 9:11-20).</w:t>
      </w:r>
    </w:p>
    <w:p/>
    <w:p>
      <w:r xmlns:w="http://schemas.openxmlformats.org/wordprocessingml/2006/main">
        <w:t xml:space="preserve">Ikatlong Parapo: Pinag-isipan ni Job ang waring kawalang-katarungan ng pagdurusa ng tao, anupat binanggit na kapuwa ang matuwid at masasama ay maaaring mapaharap sa kapahamakan. Siya ay nagtatanong kung bakit ang mga inosenteng tao ay nagdurusa habang ang mga gumagawa ng masama ay madalas na hindi napaparusahan (Job 9:21-24).</w:t>
      </w:r>
    </w:p>
    <w:p/>
    <w:p>
      <w:r xmlns:w="http://schemas.openxmlformats.org/wordprocessingml/2006/main">
        <w:t xml:space="preserve">Ika-4 na Parapo: Ipinahayag ni Job ang kanyang pakiramdam ng kawalan ng kakayahan sa isang mundong pinamamahalaan ng isang makapangyarihang Diyos. Naniniwala siya na kahit na siya ay humingi ng awa, pahihirapan pa rin siya ng Diyos nang walang dahilan (Job 9:25-35).</w:t>
      </w:r>
    </w:p>
    <w:p/>
    <w:p>
      <w:r xmlns:w="http://schemas.openxmlformats.org/wordprocessingml/2006/main">
        <w:t xml:space="preserve">Sa buod,</w:t>
      </w:r>
    </w:p>
    <w:p>
      <w:r xmlns:w="http://schemas.openxmlformats.org/wordprocessingml/2006/main">
        <w:t xml:space="preserve">Inilalahad ng kabanata siyam ng Job:</w:t>
      </w:r>
    </w:p>
    <w:p>
      <w:r xmlns:w="http://schemas.openxmlformats.org/wordprocessingml/2006/main">
        <w:t xml:space="preserve">ang patuloy na pagmuni-muni,</w:t>
      </w:r>
    </w:p>
    <w:p>
      <w:r xmlns:w="http://schemas.openxmlformats.org/wordprocessingml/2006/main">
        <w:t xml:space="preserve">at pagtatanong na ipinahayag ni Job bilang tugon sa kanyang pagdurusa.</w:t>
      </w:r>
    </w:p>
    <w:p/>
    <w:p>
      <w:r xmlns:w="http://schemas.openxmlformats.org/wordprocessingml/2006/main">
        <w:t xml:space="preserve">Ang pagpapakita ng pagkamangha sa pamamagitan ng pagmumuni-muni sa kapangyarihan ng Diyos,</w:t>
      </w:r>
    </w:p>
    <w:p>
      <w:r xmlns:w="http://schemas.openxmlformats.org/wordprocessingml/2006/main">
        <w:t xml:space="preserve">at pakikipagbuno sa katarungang nakamit sa pamamagitan ng pagtatanong sa pagiging patas ng pagdurusa ng tao.</w:t>
      </w:r>
    </w:p>
    <w:p>
      <w:r xmlns:w="http://schemas.openxmlformats.org/wordprocessingml/2006/main">
        <w:t xml:space="preserve">Ang pagbanggit sa kawalan ng kakayahan na ipinakita hinggil sa pagsusumamo sa kaso ng isang tao ay isang sagisag na kumakatawan sa eksistensyal na pakikibaka isang pagsaliksik sa lalim ng pagdurusa sa loob ng aklat ng Job.</w:t>
      </w:r>
    </w:p>
    <w:p/>
    <w:p>
      <w:r xmlns:w="http://schemas.openxmlformats.org/wordprocessingml/2006/main">
        <w:t xml:space="preserve">Job 9:1 Nang magkagayo'y sumagot si Job at nagsabi,</w:t>
      </w:r>
    </w:p>
    <w:p/>
    <w:p>
      <w:r xmlns:w="http://schemas.openxmlformats.org/wordprocessingml/2006/main">
        <w:t xml:space="preserve">Ipinahayag ni Job ang kanyang matinding kalungkutan at pagdurusa sa talatang ito.</w:t>
      </w:r>
    </w:p>
    <w:p/>
    <w:p>
      <w:r xmlns:w="http://schemas.openxmlformats.org/wordprocessingml/2006/main">
        <w:t xml:space="preserve">1. Dapat tayong magtiwala sa Diyos kahit sa gitna ng pagdurusa.</w:t>
      </w:r>
    </w:p>
    <w:p/>
    <w:p>
      <w:r xmlns:w="http://schemas.openxmlformats.org/wordprocessingml/2006/main">
        <w:t xml:space="preserve">2. Matututo tayo sa halimbawa ni Job ng pagtitiwala sa Diyos sa mga mahihirap na panahon.</w:t>
      </w:r>
    </w:p>
    <w:p/>
    <w:p>
      <w:r xmlns:w="http://schemas.openxmlformats.org/wordprocessingml/2006/main">
        <w:t xml:space="preserve">1. Roma 5:3-5 - "Hindi lamang iyan, kundi tayo'y nagagalak sa ating mga pagdurusa, yamang nalalaman natin na ang pagdurusa ay nagbubunga ng pagtitiis, at ang pagtitiis ay nagbubunga ng pagkatao, at ang pagtitiis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Job 9:2 Nalalaman kong totoo nga: nguni't paanong magiging matuwid ang tao sa Dios?</w:t>
      </w:r>
    </w:p>
    <w:p/>
    <w:p>
      <w:r xmlns:w="http://schemas.openxmlformats.org/wordprocessingml/2006/main">
        <w:t xml:space="preserve">Ang talata ay nagtatanong kung paano magiging makatarungan ang isang tao sa Diyos.</w:t>
      </w:r>
    </w:p>
    <w:p/>
    <w:p>
      <w:r xmlns:w="http://schemas.openxmlformats.org/wordprocessingml/2006/main">
        <w:t xml:space="preserve">1. "Pamumuhay ng Makatarungang Buhay sa Mata ng Diyos"</w:t>
      </w:r>
    </w:p>
    <w:p/>
    <w:p>
      <w:r xmlns:w="http://schemas.openxmlformats.org/wordprocessingml/2006/main">
        <w:t xml:space="preserve">2. "Ano ang Ibig Sabihin ng Maging Makatarungan sa Mata ng Diyos?"</w:t>
      </w:r>
    </w:p>
    <w:p/>
    <w:p>
      <w:r xmlns:w="http://schemas.openxmlformats.org/wordprocessingml/2006/main">
        <w:t xml:space="preserve">1. Isaiah 64:6 - "Lahat tayo ay naging tulad ng isa na marumi, at lahat ng ating matuwid na gawa ay parang maruruming basahan; tayong lahat ay nalalanta na parang dahon, at parang hangin na tinatangay tayo ng ating mga kasalanan."</w:t>
      </w:r>
    </w:p>
    <w:p/>
    <w:p>
      <w:r xmlns:w="http://schemas.openxmlformats.org/wordprocessingml/2006/main">
        <w:t xml:space="preserve">2. Roma 3:10-12 - "Gaya ng nasusulat: Walang matuwid, wala kahit isa; walang nakakaunawa, walang humahanap sa Diyos. Lahat ay tumalikod, sila'y sama-samang naging walang halaga. ; walang gumagawa ng mabuti, kahit isa.</w:t>
      </w:r>
    </w:p>
    <w:p/>
    <w:p>
      <w:r xmlns:w="http://schemas.openxmlformats.org/wordprocessingml/2006/main">
        <w:t xml:space="preserve">Job 9:3 Kung siya ay makikipagtalo sa kaniya, hindi niya siya masasagot ng isa sa isang libo.</w:t>
      </w:r>
    </w:p>
    <w:p/>
    <w:p>
      <w:r xmlns:w="http://schemas.openxmlformats.org/wordprocessingml/2006/main">
        <w:t xml:space="preserve">Ang talatang ito ay nagsasalita tungkol sa kapangyarihan ng Diyos at kung paano ang mga tao ay hindi kayang makipagkumpitensya sa laki ng Kanyang kapangyarihan.</w:t>
      </w:r>
    </w:p>
    <w:p/>
    <w:p>
      <w:r xmlns:w="http://schemas.openxmlformats.org/wordprocessingml/2006/main">
        <w:t xml:space="preserve">1. Pagkilala sa Di-maarok na Kapangyarihan ng Diyos - Job 9:3</w:t>
      </w:r>
    </w:p>
    <w:p/>
    <w:p>
      <w:r xmlns:w="http://schemas.openxmlformats.org/wordprocessingml/2006/main">
        <w:t xml:space="preserve">2. Pag-unawa sa Ating Sariling Limitasyon sa Paghahambing sa Diyos - Job 9:3</w:t>
      </w:r>
    </w:p>
    <w:p/>
    <w:p>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2. Daniel 4:35 - Ang lahat ng mga tao sa lupa ay itinuring na wala. Ginagawa niya ang gusto niya sa mga kapangyarihan ng langit at ng mga tao sa lupa. Walang makapagpipigil sa kanyang kamay o makapagsasabi sa kanya: Ano ang ginawa mo?</w:t>
      </w:r>
    </w:p>
    <w:p/>
    <w:p>
      <w:r xmlns:w="http://schemas.openxmlformats.org/wordprocessingml/2006/main">
        <w:t xml:space="preserve">Job 9:4 Siya'y pantas sa puso, at makapangyarihan sa lakas: sinong nagmatigas laban sa kaniya, at guminhawa?</w:t>
      </w:r>
    </w:p>
    <w:p/>
    <w:p>
      <w:r xmlns:w="http://schemas.openxmlformats.org/wordprocessingml/2006/main">
        <w:t xml:space="preserve">Ang Diyos ay matalino at makapangyarihan, ngunit imposibleng makatakas sa Kanyang kalooban.</w:t>
      </w:r>
    </w:p>
    <w:p/>
    <w:p>
      <w:r xmlns:w="http://schemas.openxmlformats.org/wordprocessingml/2006/main">
        <w:t xml:space="preserve">1. Ang Karunungan at Kapangyarihan ng Diyos - Job 9:4</w:t>
      </w:r>
    </w:p>
    <w:p/>
    <w:p>
      <w:r xmlns:w="http://schemas.openxmlformats.org/wordprocessingml/2006/main">
        <w:t xml:space="preserve">2. Pag-unawa sa Soberanya ng Diyos - Job 9:4</w:t>
      </w:r>
    </w:p>
    <w:p/>
    <w:p>
      <w:r xmlns:w="http://schemas.openxmlformats.org/wordprocessingml/2006/main">
        <w:t xml:space="preserve">1. Isaiah 40:28-29 - "Hindi mo ba nalalaman? Hindi mo ba narinig? Ang Panginoon ay ang walang hanggang Diyos, ang Maylalang ng mga wakas ng lupa. Siya'y hindi nanghihina o napapagod; ang kaniyang pang-unawa ay hindi masasaliksik."</w:t>
      </w:r>
    </w:p>
    <w:p/>
    <w:p>
      <w:r xmlns:w="http://schemas.openxmlformats.org/wordprocessingml/2006/main">
        <w:t xml:space="preserve">2. Kawikaan 21:30 - "Walang karunungan, walang unawa, walang payo ang makapanaig laban sa Panginoon."</w:t>
      </w:r>
    </w:p>
    <w:p/>
    <w:p>
      <w:r xmlns:w="http://schemas.openxmlformats.org/wordprocessingml/2006/main">
        <w:t xml:space="preserve">Job 9:5 Na siyang nag-aalis ng mga bundok, at hindi nila nalalaman: Na bumabagsak sa kanila sa kaniyang galit.</w:t>
      </w:r>
    </w:p>
    <w:p/>
    <w:p>
      <w:r xmlns:w="http://schemas.openxmlformats.org/wordprocessingml/2006/main">
        <w:t xml:space="preserve">Ang talatang ito ay nagsasalita ng kapangyarihan at kontrol ng Diyos sa mga bundok, na maaari Niyang ilipat o ibagsak sa Kanyang galit.</w:t>
      </w:r>
    </w:p>
    <w:p/>
    <w:p>
      <w:r xmlns:w="http://schemas.openxmlformats.org/wordprocessingml/2006/main">
        <w:t xml:space="preserve">1. Ang Diyos ay Makapangyarihan sa Lahat: Ang Kapangyarihan sa Likod ng mga Bundok</w:t>
      </w:r>
    </w:p>
    <w:p/>
    <w:p>
      <w:r xmlns:w="http://schemas.openxmlformats.org/wordprocessingml/2006/main">
        <w:t xml:space="preserve">2. Ang Poot ng Diyos: Pag-unawa sa Kanyang Galit</w:t>
      </w:r>
    </w:p>
    <w:p/>
    <w:p>
      <w:r xmlns:w="http://schemas.openxmlformats.org/wordprocessingml/2006/main">
        <w:t xml:space="preserve">1. Isaiah 40:4 - Bawa't libis ay matataas, at bawa't bundok at burol ay ibababa: at ang baluktot ay gagawing tuwid, at ang mga baluktot na dako ay patagin.</w:t>
      </w:r>
    </w:p>
    <w:p/>
    <w:p>
      <w:r xmlns:w="http://schemas.openxmlformats.org/wordprocessingml/2006/main">
        <w:t xml:space="preserve">2. Awit 29:10 - Ang Panginoon ay nakaupo sa ibabaw ng baha; oo, ang Panginoon ay nakaupong Hari magpakailan man.</w:t>
      </w:r>
    </w:p>
    <w:p/>
    <w:p>
      <w:r xmlns:w="http://schemas.openxmlformats.org/wordprocessingml/2006/main">
        <w:t xml:space="preserve">Job 9:6 Na umuuga sa lupa mula sa kaniyang kinaroroonan, at ang mga haligi niyaon ay nayayanig.</w:t>
      </w:r>
    </w:p>
    <w:p/>
    <w:p>
      <w:r xmlns:w="http://schemas.openxmlformats.org/wordprocessingml/2006/main">
        <w:t xml:space="preserve">Ang talatang ito ay nagsasalita tungkol sa kapangyarihan ng Diyos na yugyogin ang lupa at maging ang mga haligi nito ay manginig.</w:t>
      </w:r>
    </w:p>
    <w:p/>
    <w:p>
      <w:r xmlns:w="http://schemas.openxmlformats.org/wordprocessingml/2006/main">
        <w:t xml:space="preserve">1: Ang Diyos ay makapangyarihan sa lahat at walang imposible sa Kanya.</w:t>
      </w:r>
    </w:p>
    <w:p/>
    <w:p>
      <w:r xmlns:w="http://schemas.openxmlformats.org/wordprocessingml/2006/main">
        <w:t xml:space="preserve">2: Dapat nating laging alalahanin at humanga sa kapangyarihan at kapangyarihan ng Diyos.</w:t>
      </w:r>
    </w:p>
    <w:p/>
    <w:p>
      <w:r xmlns:w="http://schemas.openxmlformats.org/wordprocessingml/2006/main">
        <w:t xml:space="preserve">1: Hebreo 12:28-29 - Kaya't tayo ay magpasalamat sa pagtanggap ng isang kaharian na hindi matitinag, at sa gayon ay ihandog natin sa Diyos ang kaayaayang pagsamba, nang may paggalang at sindak, sapagkat ang ating Diyos ay apoy na tumutupok.</w:t>
      </w:r>
    </w:p>
    <w:p/>
    <w:p>
      <w:r xmlns:w="http://schemas.openxmlformats.org/wordprocessingml/2006/main">
        <w:t xml:space="preserve">2: Awit 29:1-2 - Ibigay ninyo sa Panginoon, Oh mga nilalang sa langit, ibigay ninyo sa Panginoon ang kaluwalhatian at lakas. Ibigay ninyo sa Panginoon ang kaluwalhatiang nararapat sa kaniyang pangalan; sambahin ang Panginoon sa ningning ng kabanalan.</w:t>
      </w:r>
    </w:p>
    <w:p/>
    <w:p>
      <w:r xmlns:w="http://schemas.openxmlformats.org/wordprocessingml/2006/main">
        <w:t xml:space="preserve">Job 9:7 Na nag-uutos sa araw, at hindi sumisikat; at tinatakpan ang mga bituin.</w:t>
      </w:r>
    </w:p>
    <w:p/>
    <w:p>
      <w:r xmlns:w="http://schemas.openxmlformats.org/wordprocessingml/2006/main">
        <w:t xml:space="preserve">Nagdadalamhati si Job sa kapangyarihan ng Diyos, na may kontrol sa araw at mga bituin.</w:t>
      </w:r>
    </w:p>
    <w:p/>
    <w:p>
      <w:r xmlns:w="http://schemas.openxmlformats.org/wordprocessingml/2006/main">
        <w:t xml:space="preserve">1: Ang Diyos ay Nasa Kontrol ng Lahat ng Bagay</w:t>
      </w:r>
    </w:p>
    <w:p/>
    <w:p>
      <w:r xmlns:w="http://schemas.openxmlformats.org/wordprocessingml/2006/main">
        <w:t xml:space="preserve">2: Ang Diyos ang Makapangyarihan sa lahat</w:t>
      </w:r>
    </w:p>
    <w:p/>
    <w:p>
      <w:r xmlns:w="http://schemas.openxmlformats.org/wordprocessingml/2006/main">
        <w:t xml:space="preserve">1: Awit 93:1 - Ang Panginoon ay naghahari, siya ay nakadamit ng kamahalan; ang Panginoon ay nakadamit ng kamahalan at armado ng lakas.</w:t>
      </w:r>
    </w:p>
    <w:p/>
    <w:p>
      <w:r xmlns:w="http://schemas.openxmlformats.org/wordprocessingml/2006/main">
        <w:t xml:space="preserve">2: Isaiah 40:22 - Siya ay nakaupo sa trono sa itaas ng bilog ng lupa, at ang mga tao nito ay parang mga tipaklong. Iniuunat niya ang langit na parang kulandong, at inilatag niya na parang toldang tirahan.</w:t>
      </w:r>
    </w:p>
    <w:p/>
    <w:p>
      <w:r xmlns:w="http://schemas.openxmlformats.org/wordprocessingml/2006/main">
        <w:t xml:space="preserve">Job 9:8 Na nag-iisang naglalatag ng langit, at yumayapa sa mga alon ng dagat.</w:t>
      </w:r>
    </w:p>
    <w:p/>
    <w:p>
      <w:r xmlns:w="http://schemas.openxmlformats.org/wordprocessingml/2006/main">
        <w:t xml:space="preserve">Kinikilala ni Job ang kapangyarihan ng Diyos, na nag-iisang lumikha at kumokontrol sa langit at dagat.</w:t>
      </w:r>
    </w:p>
    <w:p/>
    <w:p>
      <w:r xmlns:w="http://schemas.openxmlformats.org/wordprocessingml/2006/main">
        <w:t xml:space="preserve">1. Ang Lakas ng Diyos: Pagkilala sa Kapangyarihan ng Makapangyarihan</w:t>
      </w:r>
    </w:p>
    <w:p/>
    <w:p>
      <w:r xmlns:w="http://schemas.openxmlformats.org/wordprocessingml/2006/main">
        <w:t xml:space="preserve">2. Ang Soberanya ng Diyos: Pagtitiwala sa Kanyang Kontrol</w:t>
      </w:r>
    </w:p>
    <w:p/>
    <w:p>
      <w:r xmlns:w="http://schemas.openxmlformats.org/wordprocessingml/2006/main">
        <w:t xml:space="preserve">1. Awit 33:6-9 - Sa pamamagitan ng salita ng Panginoon ay nalikha ang langit, at ang lahat ng mga hukbo nila sa pamamagitan ng hininga ng kaniyang bibig. Kaniyang pinisan ang tubig sa dagat na parang bunton; inilagay niya ang kalaliman sa mga kamalig. Matakot sa Panginoon ang buong lupa; hayaang matakot sa kanya ang lahat ng naninirahan sa mundo. Sapagka't siya'y nagsalita, at nangyari; utos niya, at ito ay tumayong matatag.</w:t>
      </w:r>
    </w:p>
    <w:p/>
    <w:p>
      <w:r xmlns:w="http://schemas.openxmlformats.org/wordprocessingml/2006/main">
        <w:t xml:space="preserve">2. Isaiah 40:26 - Itaas ang iyong mga mata sa itaas at tingnan mo: sino ang lumikha ng mga ito? Siya na naglalabas ng kanilang hukbo ayon sa bilang, na tumatawag sa kanilang lahat sa pangalan, sa kadakilaan ng kaniyang kapangyarihan, at sapagka't siya'y malakas sa kapangyarihan ay walang kulang.</w:t>
      </w:r>
    </w:p>
    <w:p/>
    <w:p>
      <w:r xmlns:w="http://schemas.openxmlformats.org/wordprocessingml/2006/main">
        <w:t xml:space="preserve">Job 9:9 Na siyang gumagawa ng Arcturus, Orion, at Pleiades, at ang mga silid sa timugan.</w:t>
      </w:r>
    </w:p>
    <w:p/>
    <w:p>
      <w:r xmlns:w="http://schemas.openxmlformats.org/wordprocessingml/2006/main">
        <w:t xml:space="preserve">Nilikha ng Diyos ang mga bituin sa kalangitan sa gabi, kabilang ang Arcturus, Orion, at Pleiades.</w:t>
      </w:r>
    </w:p>
    <w:p/>
    <w:p>
      <w:r xmlns:w="http://schemas.openxmlformats.org/wordprocessingml/2006/main">
        <w:t xml:space="preserve">1. Ang Kapangyarihan ng Diyos - kung paano nakikita ang kapangyarihan ng Diyos sa magandang kalangitan sa gabi</w:t>
      </w:r>
    </w:p>
    <w:p/>
    <w:p>
      <w:r xmlns:w="http://schemas.openxmlformats.org/wordprocessingml/2006/main">
        <w:t xml:space="preserve">2. Ang Kamahalan ng Paglikha - ang kagandahan ng kalangitan sa gabi bilang paalala ng kadakilaan ng Diyos</w:t>
      </w:r>
    </w:p>
    <w:p/>
    <w:p>
      <w:r xmlns:w="http://schemas.openxmlformats.org/wordprocessingml/2006/main">
        <w:t xml:space="preserve">1. Isaiah 40:26 - "Itaas ang inyong mga mata at tumingin sa langit: Sino ang lumikha ng lahat ng ito? Siya na naglalabas ng mga mabituing hukbo nang paisa-isa at tinatawag ang bawat isa sa kanilang pangalan. Dahil sa kanyang dakilang kapangyarihan at dakilang lakas, hindi isa sa kanila ang nawawala."</w:t>
      </w:r>
    </w:p>
    <w:p/>
    <w:p>
      <w:r xmlns:w="http://schemas.openxmlformats.org/wordprocessingml/2006/main">
        <w:t xml:space="preserve">2. Mga Awit 8:3-4 - "Kapag aking pinagmamasdan ang iyong mga langit, ang gawa ng iyong mga daliri, ang buwan at ang mga bituin, na iyong inilagay sa lugar, kung ano ang sangkatauhan na iyong inaalaala, mga tao na iyong pinapahalagahan. para sa kanila?"</w:t>
      </w:r>
    </w:p>
    <w:p/>
    <w:p>
      <w:r xmlns:w="http://schemas.openxmlformats.org/wordprocessingml/2006/main">
        <w:t xml:space="preserve">Job 9:10 Na gumagawa ng mga dakilang bagay na hindi nauunawaan; oo, at mga kababalaghang walang bilang.</w:t>
      </w:r>
    </w:p>
    <w:p/>
    <w:p>
      <w:r xmlns:w="http://schemas.openxmlformats.org/wordprocessingml/2006/main">
        <w:t xml:space="preserve">Ang talatang ito ay nagsasalita ng kadakilaan at kapangyarihan ng Diyos na hindi kayang unawain ng tao.</w:t>
      </w:r>
    </w:p>
    <w:p/>
    <w:p>
      <w:r xmlns:w="http://schemas.openxmlformats.org/wordprocessingml/2006/main">
        <w:t xml:space="preserve">1. Ang ating Diyos ay Makapangyarihan at Di-Maarok - Job 9:10</w:t>
      </w:r>
    </w:p>
    <w:p/>
    <w:p>
      <w:r xmlns:w="http://schemas.openxmlformats.org/wordprocessingml/2006/main">
        <w:t xml:space="preserve">2. Paghanga at Paghanga sa Di-Maarok na Kapangyarihan ng Panginoon - Job 9:10</w:t>
      </w:r>
    </w:p>
    <w:p/>
    <w:p>
      <w:r xmlns:w="http://schemas.openxmlformats.org/wordprocessingml/2006/main">
        <w:t xml:space="preserve">1. Isaiah 40:28 -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2. Awit 147:5 - Dakila ang ating Panginoon, at may dakilang kapangyarihan: ang kaniyang pagkaunawa ay walang katapusan.</w:t>
      </w:r>
    </w:p>
    <w:p/>
    <w:p>
      <w:r xmlns:w="http://schemas.openxmlformats.org/wordprocessingml/2006/main">
        <w:t xml:space="preserve">Job 9:11 Narito, siya'y dumaraan sa tabi ko, at hindi ko nakikita: siya'y dumadaan din, nguni't hindi ko namamalayan.</w:t>
      </w:r>
    </w:p>
    <w:p/>
    <w:p>
      <w:r xmlns:w="http://schemas.openxmlformats.org/wordprocessingml/2006/main">
        <w:t xml:space="preserve">Ang kapangyarihan at soberanya ng Diyos ay hindi kayang unawain ng tao.</w:t>
      </w:r>
    </w:p>
    <w:p/>
    <w:p>
      <w:r xmlns:w="http://schemas.openxmlformats.org/wordprocessingml/2006/main">
        <w:t xml:space="preserve">1: Ang kapangyarihan ng Diyos ay higit pa sa atin - Job 9:11</w:t>
      </w:r>
    </w:p>
    <w:p/>
    <w:p>
      <w:r xmlns:w="http://schemas.openxmlformats.org/wordprocessingml/2006/main">
        <w:t xml:space="preserve">2: Ang Soberanya ng Diyos - Job 9:11</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Job 42:2 - Alam ko na magagawa mo ang lahat ng bagay, at walang pag-iisip na mapipigilan sa iyo.</w:t>
      </w:r>
    </w:p>
    <w:p/>
    <w:p>
      <w:r xmlns:w="http://schemas.openxmlformats.org/wordprocessingml/2006/main">
        <w:t xml:space="preserve">Job 9:12 Narito, siya'y nag-aalis, sinong makahahadlang sa kaniya? sinong magsasabi sa kanya, Ano ang ginagawa mo?</w:t>
      </w:r>
    </w:p>
    <w:p/>
    <w:p>
      <w:r xmlns:w="http://schemas.openxmlformats.org/wordprocessingml/2006/main">
        <w:t xml:space="preserve">Ang Diyos ay makapangyarihan sa lahat at walang sinuman ang maaaring magtanong sa Kanyang mga aksyon.</w:t>
      </w:r>
    </w:p>
    <w:p/>
    <w:p>
      <w:r xmlns:w="http://schemas.openxmlformats.org/wordprocessingml/2006/main">
        <w:t xml:space="preserve">1: Ang Diyos ay makapangyarihan sa lahat at ang Kanyang mga aksyon ay hindi natin nauunawaan.</w:t>
      </w:r>
    </w:p>
    <w:p/>
    <w:p>
      <w:r xmlns:w="http://schemas.openxmlformats.org/wordprocessingml/2006/main">
        <w:t xml:space="preserve">2: Ang kadakilaan ng Diyos ay makikita sa Kanyang kapangyarihan at kadakilaan.</w:t>
      </w:r>
    </w:p>
    <w:p/>
    <w:p>
      <w:r xmlns:w="http://schemas.openxmlformats.org/wordprocessingml/2006/main">
        <w:t xml:space="preserve">1: Isaias 40:25-26 "Kanino nga ninyo ako itutulad, o ako'y magiging kapantay? sabi ng Banal. Itaas ang inyong mga mata sa itaas, at masdan kung sino ang lumikha ng mga bagay na ito, na naglalabas ng kanilang hukbo ayon sa bilang. : tinawag niya silang lahat sa mga pangalan sa pamamagitan ng kadakilaan ng kaniyang kapangyarihan, sapagka't siya'y malakas sa kapangyarihan; walang mabibigo."</w:t>
      </w:r>
    </w:p>
    <w:p/>
    <w:p>
      <w:r xmlns:w="http://schemas.openxmlformats.org/wordprocessingml/2006/main">
        <w:t xml:space="preserve">2: Awit 62:11 "Ang Diyos ay nagsalita nang minsan; dalawang beses ko itong narinig; ang kapangyarihan ay sa Diyos."</w:t>
      </w:r>
    </w:p>
    <w:p/>
    <w:p>
      <w:r xmlns:w="http://schemas.openxmlformats.org/wordprocessingml/2006/main">
        <w:t xml:space="preserve">Job 9:13 Kung hindi iuurong ng Dios ang kaniyang galit, ang mga palalong katulong ay yuyuko sa ilalim niya.</w:t>
      </w:r>
    </w:p>
    <w:p/>
    <w:p>
      <w:r xmlns:w="http://schemas.openxmlformats.org/wordprocessingml/2006/main">
        <w:t xml:space="preserve">Ang poot ng Diyos ay makapangyarihan at magiging dahilan upang magpasakop sa Kanya kahit ang pinakamakapangyarihan.</w:t>
      </w:r>
    </w:p>
    <w:p/>
    <w:p>
      <w:r xmlns:w="http://schemas.openxmlformats.org/wordprocessingml/2006/main">
        <w:t xml:space="preserve">1: Kapag dumating ang poot ng Diyos, pinaluhod nito kahit na ang pinakamayabang.</w:t>
      </w:r>
    </w:p>
    <w:p/>
    <w:p>
      <w:r xmlns:w="http://schemas.openxmlformats.org/wordprocessingml/2006/main">
        <w:t xml:space="preserve">2: Walang sinumang napakalakas na makatiis sa kapangyarihan ng poot ng Diyos.</w:t>
      </w:r>
    </w:p>
    <w:p/>
    <w:p>
      <w:r xmlns:w="http://schemas.openxmlformats.org/wordprocessingml/2006/main">
        <w:t xml:space="preserve">1: Isaias 45:23 - "Ako'y sumumpa sa aking sarili, ang salita ay lumabas sa aking bibig sa katuwiran, at hindi babalik, na sa akin ay luluhod ang lahat ng tuhod, bawa't dila ay manumpa."</w:t>
      </w:r>
    </w:p>
    <w:p/>
    <w:p>
      <w:r xmlns:w="http://schemas.openxmlformats.org/wordprocessingml/2006/main">
        <w:t xml:space="preserve">2: Roma 14:11 - "Sapagka't nasusulat, Buhay ako, sabi ng Panginoon, ang bawa't tuhod ay luluhod sa akin, at ang bawa't dila ay magpapahayag sa Dios."</w:t>
      </w:r>
    </w:p>
    <w:p/>
    <w:p>
      <w:r xmlns:w="http://schemas.openxmlformats.org/wordprocessingml/2006/main">
        <w:t xml:space="preserve">Job 9:14 Gaano pa kaya ang aking sasagot sa kaniya, at pipiliin ko ang aking mga salita upang mangatuwiran sa kaniya?</w:t>
      </w:r>
    </w:p>
    <w:p/>
    <w:p>
      <w:r xmlns:w="http://schemas.openxmlformats.org/wordprocessingml/2006/main">
        <w:t xml:space="preserve">Tinatalakay ng talata ang kahirapan ni Job sa pagtugon sa mga tanong ng Diyos.</w:t>
      </w:r>
    </w:p>
    <w:p/>
    <w:p>
      <w:r xmlns:w="http://schemas.openxmlformats.org/wordprocessingml/2006/main">
        <w:t xml:space="preserve">1. Ang Kahirapan sa Pangangatwiran sa Diyos: Paano Tumugon sa Hindi Masasagot</w:t>
      </w:r>
    </w:p>
    <w:p/>
    <w:p>
      <w:r xmlns:w="http://schemas.openxmlformats.org/wordprocessingml/2006/main">
        <w:t xml:space="preserve">2. Ang Kahalagahan ng Pagiging Mapagpakumbaba Kapag Nakikipag-usap sa Diyos</w:t>
      </w:r>
    </w:p>
    <w:p/>
    <w:p>
      <w:r xmlns:w="http://schemas.openxmlformats.org/wordprocessingml/2006/main">
        <w:t xml:space="preserve">1. Isaiah 40:28 - Hindi mo ba nalalaman? hindi mo ba narinig, na ang walang hanggang Diyos, ang Panginoon, ang Lumikha ng mga wakas ng lupa, ay hindi nanghihina, ni napapagod?</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Job 9:15 Na siya, bagaman ako'y matuwid, gayon ma'y hindi ko sasagutin, kundi ako'y magsusumamo sa aking hukom.</w:t>
      </w:r>
    </w:p>
    <w:p/>
    <w:p>
      <w:r xmlns:w="http://schemas.openxmlformats.org/wordprocessingml/2006/main">
        <w:t xml:space="preserve">Kinikilala ni Job ang kanyang sariling katuwiran, ngunit tumitingin pa rin siya sa kanyang hukom para sa pagsusumamo.</w:t>
      </w:r>
    </w:p>
    <w:p/>
    <w:p>
      <w:r xmlns:w="http://schemas.openxmlformats.org/wordprocessingml/2006/main">
        <w:t xml:space="preserve">1. Ang Matuwid at ang Hukom - Kahit na ang matuwid ay dapat tumingin sa kanilang hukom para sa awa.</w:t>
      </w:r>
    </w:p>
    <w:p/>
    <w:p>
      <w:r xmlns:w="http://schemas.openxmlformats.org/wordprocessingml/2006/main">
        <w:t xml:space="preserve">2. Pagsusumamo sa Hukom - Ang kahalagahan ng paghahanap ng isang matuwid na hukom para sa pagsusumamo.</w:t>
      </w:r>
    </w:p>
    <w:p/>
    <w:p>
      <w:r xmlns:w="http://schemas.openxmlformats.org/wordprocessingml/2006/main">
        <w:t xml:space="preserve">1. Mateo 5:7 - "Mapapalad ang mga mahabagin, sapagka't sila'y tatanggap ng kahabagan."</w:t>
      </w:r>
    </w:p>
    <w:p/>
    <w:p>
      <w:r xmlns:w="http://schemas.openxmlformats.org/wordprocessingml/2006/main">
        <w:t xml:space="preserve">2. Awit 25:1 - "Sa iyo, Oh Panginoon, itinataas ko ang aking kaluluwa; sa iyo ako nagtitiwala, Oh aking Dios."</w:t>
      </w:r>
    </w:p>
    <w:p/>
    <w:p>
      <w:r xmlns:w="http://schemas.openxmlformats.org/wordprocessingml/2006/main">
        <w:t xml:space="preserve">Job 9:16 Kung ako ay tumawag, at siya ay sumagot sa akin; gayon ma'y hindi ako maniniwala na siya ay nakinig sa aking tinig.</w:t>
      </w:r>
    </w:p>
    <w:p/>
    <w:p>
      <w:r xmlns:w="http://schemas.openxmlformats.org/wordprocessingml/2006/main">
        <w:t xml:space="preserve">Kinukuwestiyon ni Job ang tugon ng Diyos sa kanyang mga pagsusumamo para sa tulong.</w:t>
      </w:r>
    </w:p>
    <w:p/>
    <w:p>
      <w:r xmlns:w="http://schemas.openxmlformats.org/wordprocessingml/2006/main">
        <w:t xml:space="preserve">1: Maaari tayong magtiwala sa Diyos kahit na hindi natin naiintindihan ang Kanyang sagot.</w:t>
      </w:r>
    </w:p>
    <w:p/>
    <w:p>
      <w:r xmlns:w="http://schemas.openxmlformats.org/wordprocessingml/2006/main">
        <w:t xml:space="preserve">2: Ok lang na ipahayag ang ating mga pagkabigo, ngunit ang ating pananalig sa Diyos ay hindi dapat masira.</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2:2 Corinthians 12:9-10 - "Ngunit sinabi niya sa akin, Ang aking biyaya ay sapat na sa iyo, sapagka't ang aking kapangyarihan ay nagiging sakdal sa kahinaan. Maaaring sumama sa akin si Kristo."</w:t>
      </w:r>
    </w:p>
    <w:p/>
    <w:p>
      <w:r xmlns:w="http://schemas.openxmlformats.org/wordprocessingml/2006/main">
        <w:t xml:space="preserve">Job 9:17 Sapagka't binasag niya ako ng unos, at pinararami ang aking mga sugat nang walang kadahilanan.</w:t>
      </w:r>
    </w:p>
    <w:p/>
    <w:p>
      <w:r xmlns:w="http://schemas.openxmlformats.org/wordprocessingml/2006/main">
        <w:t xml:space="preserve">Ang talata ay tungkol sa pagsira ng Diyos sa isang tao sa pamamagitan ng unos at pagpaparami ng kanilang mga sugat nang walang dahilan.</w:t>
      </w:r>
    </w:p>
    <w:p/>
    <w:p>
      <w:r xmlns:w="http://schemas.openxmlformats.org/wordprocessingml/2006/main">
        <w:t xml:space="preserve">1: Kapangyarihan ng Diyos na Magtagumpay sa Ating Mga Pakikibaka</w:t>
      </w:r>
    </w:p>
    <w:p/>
    <w:p>
      <w:r xmlns:w="http://schemas.openxmlformats.org/wordprocessingml/2006/main">
        <w:t xml:space="preserve">2: Paghahanap ng Lakas sa Pag-ibig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Job 9:18 Hindi niya ako pahihintulutang huminga, ngunit pinupuno ako ng kapaitan.</w:t>
      </w:r>
    </w:p>
    <w:p/>
    <w:p>
      <w:r xmlns:w="http://schemas.openxmlformats.org/wordprocessingml/2006/main">
        <w:t xml:space="preserve">Ipinahahayag ni Job ang kanyang dalamhati at kawalan ng pag-asa sa mga paghihirap na kanyang kinakaharap sa buhay.</w:t>
      </w:r>
    </w:p>
    <w:p/>
    <w:p>
      <w:r xmlns:w="http://schemas.openxmlformats.org/wordprocessingml/2006/main">
        <w:t xml:space="preserve">1. Palaging may layunin ang Diyos sa mga paghihirap na ating kinakaharap sa buhay, kahit na hindi natin ito maintindihan.</w:t>
      </w:r>
    </w:p>
    <w:p/>
    <w:p>
      <w:r xmlns:w="http://schemas.openxmlformats.org/wordprocessingml/2006/main">
        <w:t xml:space="preserve">2. Maaari tayong magtiwala na hindi tayo pababayaan ng Diyos sa ating pagdurusa, ngunit sasamahan tayo upang tulungan tayo na malampasan ito.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Job 9:19 Kung ako'y nagsasalita tungkol sa kalakasan, narito, siya'y malakas: at kung tungkol sa kahatulan, sinong magtatakda sa akin ng panahon upang makipagtalo?</w:t>
      </w:r>
    </w:p>
    <w:p/>
    <w:p>
      <w:r xmlns:w="http://schemas.openxmlformats.org/wordprocessingml/2006/main">
        <w:t xml:space="preserve">Si Job ay nakikipagpunyagi sa kanyang pananampalataya at kinukuwestiyon ang kapangyarihan ng Diyos.</w:t>
      </w:r>
    </w:p>
    <w:p/>
    <w:p>
      <w:r xmlns:w="http://schemas.openxmlformats.org/wordprocessingml/2006/main">
        <w:t xml:space="preserve">1. Pagtagumpayan ang mga Pakikibaka at Pagdududa sa Pamamagitan ng Pagtitiwala sa Diyos</w:t>
      </w:r>
    </w:p>
    <w:p/>
    <w:p>
      <w:r xmlns:w="http://schemas.openxmlformats.org/wordprocessingml/2006/main">
        <w:t xml:space="preserve">2. Paghahanap ng Lakas sa Mahirap na Panahon sa Pamamagitan ng Pananampalataya sa Diyos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Isaiah 40:29 - "Siya'y nagbibigay ng kapangyarihan sa mahina, at sa walang lakas ay dinaragdagan niya ang lakas."</w:t>
      </w:r>
    </w:p>
    <w:p/>
    <w:p>
      <w:r xmlns:w="http://schemas.openxmlformats.org/wordprocessingml/2006/main">
        <w:t xml:space="preserve">Job 9:20 Kung aking inaaring ganap ang aking sarili, hahatulan ako ng aking sariling bibig: kung aking sabihin, Ako ay sakdal, ito rin ay magpapatunay na ako'y suwail.</w:t>
      </w:r>
    </w:p>
    <w:p/>
    <w:p>
      <w:r xmlns:w="http://schemas.openxmlformats.org/wordprocessingml/2006/main">
        <w:t xml:space="preserve">Kinukuwestiyon ni Job ang kanyang kakayahan na maging perpekto at tinawag ang kanyang sarili sa pagiging masama.</w:t>
      </w:r>
    </w:p>
    <w:p/>
    <w:p>
      <w:r xmlns:w="http://schemas.openxmlformats.org/wordprocessingml/2006/main">
        <w:t xml:space="preserve">1. Lahat tayo ay makasalanan at malayo sa perpekto, ngunit ang Diyos ay laging handang magpatawad.</w:t>
      </w:r>
    </w:p>
    <w:p/>
    <w:p>
      <w:r xmlns:w="http://schemas.openxmlformats.org/wordprocessingml/2006/main">
        <w:t xml:space="preserve">2. Dapat tayong maging mapagpakumbaba at tapat sa ating sarili, na kinikilala ang ating sariling mga pagkukulang at pagkukulang.</w:t>
      </w:r>
    </w:p>
    <w:p/>
    <w:p>
      <w:r xmlns:w="http://schemas.openxmlformats.org/wordprocessingml/2006/main">
        <w:t xml:space="preserve">1. Roma 3:10 - "Gaya ng nasusulat, Walang matuwid, wala, wala kahit isa:"</w:t>
      </w:r>
    </w:p>
    <w:p/>
    <w:p>
      <w:r xmlns:w="http://schemas.openxmlformats.org/wordprocessingml/2006/main">
        <w:t xml:space="preserve">2. Awit 51:3-4 - "Sapagka't kinikilala ko ang aking mga pagsalangsang: at ang aking kasalanan ay laging nasa harap ko. Laban sa iyo, sa iyo lamang, ako'y nagkasala, at ginawa ko itong kasamaan sa iyong paningin."</w:t>
      </w:r>
    </w:p>
    <w:p/>
    <w:p>
      <w:r xmlns:w="http://schemas.openxmlformats.org/wordprocessingml/2006/main">
        <w:t xml:space="preserve">Job 9:21 Bagaman ako'y sakdal, gayon ma'y hindi ko makikilala ang aking kaluluwa: aking hahamakin ang aking buhay.</w:t>
      </w:r>
    </w:p>
    <w:p/>
    <w:p>
      <w:r xmlns:w="http://schemas.openxmlformats.org/wordprocessingml/2006/main">
        <w:t xml:space="preserve">Ang talatang ito ay nagsasalita tungkol sa pagkilala ni Job sa kanyang di-kasakdalan at sa kanyang pagkaunawa na anuman ang mangyari, hindi niya malalaman ang kanyang sariling kaluluwa.</w:t>
      </w:r>
    </w:p>
    <w:p/>
    <w:p>
      <w:r xmlns:w="http://schemas.openxmlformats.org/wordprocessingml/2006/main">
        <w:t xml:space="preserve">1: Ang pagiging perpekto ay isang hindi makakamit na layunin, ngunit isa na dapat nating patuloy na pagsumikapan.</w:t>
      </w:r>
    </w:p>
    <w:p/>
    <w:p>
      <w:r xmlns:w="http://schemas.openxmlformats.org/wordprocessingml/2006/main">
        <w:t xml:space="preserve">2: Ang ating buhay ay hindi sa atin, ngunit sa Diyos upang patnubayan at gabayan.</w:t>
      </w:r>
    </w:p>
    <w:p/>
    <w:p>
      <w:r xmlns:w="http://schemas.openxmlformats.org/wordprocessingml/2006/main">
        <w:t xml:space="preserve">1: Roma 12:2 Huwag kayong magsiayon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Roma 3:23 Sapagkat ang lahat ay nagkasala at hindi nakaabot sa kaluwalhatian ng Diyos.</w:t>
      </w:r>
    </w:p>
    <w:p/>
    <w:p>
      <w:r xmlns:w="http://schemas.openxmlformats.org/wordprocessingml/2006/main">
        <w:t xml:space="preserve">Job 9:22 Ito ay isang bagay, kaya't aking sinabi, Kaniyang nilipol ang sakdal at ang masama.</w:t>
      </w:r>
    </w:p>
    <w:p/>
    <w:p>
      <w:r xmlns:w="http://schemas.openxmlformats.org/wordprocessingml/2006/main">
        <w:t xml:space="preserve">Ang Diyos ay may kapangyarihan sa kapwa perpekto at masama, sinisira pareho kung kinakailangan.</w:t>
      </w:r>
    </w:p>
    <w:p/>
    <w:p>
      <w:r xmlns:w="http://schemas.openxmlformats.org/wordprocessingml/2006/main">
        <w:t xml:space="preserve">1. Katarungan at Awa ng Diyos: Ang Balanse ng Katuwiran</w:t>
      </w:r>
    </w:p>
    <w:p/>
    <w:p>
      <w:r xmlns:w="http://schemas.openxmlformats.org/wordprocessingml/2006/main">
        <w:t xml:space="preserve">2. Pagkilala sa Soberanya ng Diyos: Ang Kapangyarihan ng Kanyang Kanang Kamay</w:t>
      </w:r>
    </w:p>
    <w:p/>
    <w:p>
      <w:r xmlns:w="http://schemas.openxmlformats.org/wordprocessingml/2006/main">
        <w:t xml:space="preserve">1. Isaiah 45:7 - "Aking inanyuan ang liwanag, at lumilikha ng kadiliman: ako'y gumagawa ng kapayapaan, at lumilikha ng kasamaan: akong Panginoon ang gumagawa ng lahat ng mga bagay na ito."</w:t>
      </w:r>
    </w:p>
    <w:p/>
    <w:p>
      <w:r xmlns:w="http://schemas.openxmlformats.org/wordprocessingml/2006/main">
        <w:t xml:space="preserve">2. Kawikaan 16:4 - "Ginawa ng Panginoon ang lahat ng bagay para sa kaniyang sarili: oo, sa makatuwid baga'y ang masama para sa araw ng kasamaan."</w:t>
      </w:r>
    </w:p>
    <w:p/>
    <w:p>
      <w:r xmlns:w="http://schemas.openxmlformats.org/wordprocessingml/2006/main">
        <w:t xml:space="preserve">Job 9:23 Kung biglang pumapatay ang salot, tatawanan niya ang pagsubok sa walang sala.</w:t>
      </w:r>
    </w:p>
    <w:p/>
    <w:p>
      <w:r xmlns:w="http://schemas.openxmlformats.org/wordprocessingml/2006/main">
        <w:t xml:space="preserve">Ang talatang ito ay nagsasalita tungkol sa soberanya ng Diyos sa mga tuntunin ng katarungan at paghatol, na nagpapakita na Siya ang may kontrol sa lahat ng bagay.</w:t>
      </w:r>
    </w:p>
    <w:p/>
    <w:p>
      <w:r xmlns:w="http://schemas.openxmlformats.org/wordprocessingml/2006/main">
        <w:t xml:space="preserve">1: Ang Soberanya at Katarungan ng Diyos - Pagsusuri sa Job 9:23</w:t>
      </w:r>
    </w:p>
    <w:p/>
    <w:p>
      <w:r xmlns:w="http://schemas.openxmlformats.org/wordprocessingml/2006/main">
        <w:t xml:space="preserve">2: Ang Hindi Nagkukulang na Pag-ibig at Awa ng Diyos - Pagsusuri sa Kabaligtaran ng Job 9:23</w:t>
      </w:r>
    </w:p>
    <w:p/>
    <w:p>
      <w:r xmlns:w="http://schemas.openxmlformats.org/wordprocessingml/2006/main">
        <w:t xml:space="preserve">1: Awit 145:17 - Ang Panginoon ay matuwid sa lahat ng kanyang mga paraan at mabait sa lahat ng kanyang mga gawa.</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Job 9:24 Ang lupa ay ibinigay sa kamay ng masama: kaniyang tinatakpan ang mga mukha ng mga hukom niyaon; kung hindi, saan, at sino siya?</w:t>
      </w:r>
    </w:p>
    <w:p/>
    <w:p>
      <w:r xmlns:w="http://schemas.openxmlformats.org/wordprocessingml/2006/main">
        <w:t xml:space="preserve">Binibigyan ng Diyos ang masasamang kapangyarihan sa lupa, ngunit sa huli ang Diyos ang may kontrol.</w:t>
      </w:r>
    </w:p>
    <w:p/>
    <w:p>
      <w:r xmlns:w="http://schemas.openxmlformats.org/wordprocessingml/2006/main">
        <w:t xml:space="preserve">1. Ang Diyos ang may kontrol, kahit na ang masasama ay tila nasa kapangyarihan.</w:t>
      </w:r>
    </w:p>
    <w:p/>
    <w:p>
      <w:r xmlns:w="http://schemas.openxmlformats.org/wordprocessingml/2006/main">
        <w:t xml:space="preserve">2. Dapat tayong magtiwala sa Diyos, kahit na hindi natin nauunawaan ang kapangyarihan ng masasama.</w:t>
      </w:r>
    </w:p>
    <w:p/>
    <w:p>
      <w:r xmlns:w="http://schemas.openxmlformats.org/wordprocessingml/2006/main">
        <w:t xml:space="preserve">1. Isaiah 40:28-31 -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2. Santiago 4:13-15 - Magsiparoon kayo ngayon, kayong mga nagsasabi, Ngayon o bukas ay paroroon kami sa gayong lunsod, at mananatili doon ng isang taon, at bibili at magtitinda, at magsisikuha ng pakinabang: Datapuwa't hindi ninyo nalalaman kung ano ang ay sa kinabukasan. Para saan ang iyong buhay? Isa ngang singaw, na lumilitaw sa kaunting panahon, at pagkatapos ay naglalaho.</w:t>
      </w:r>
    </w:p>
    <w:p/>
    <w:p>
      <w:r xmlns:w="http://schemas.openxmlformats.org/wordprocessingml/2006/main">
        <w:t xml:space="preserve">Job 9:25 Ngayon ang aking mga araw ay lalong matulin kay sa isang tagadala: sila'y nagsisitakas, sila'y walang nakikitang mabuti.</w:t>
      </w:r>
    </w:p>
    <w:p/>
    <w:p>
      <w:r xmlns:w="http://schemas.openxmlformats.org/wordprocessingml/2006/main">
        <w:t xml:space="preserve">Ang talatang ito ay naghahatid ng ideya na ang buhay ay panandalian at mabilis na lumilipas ang oras.</w:t>
      </w:r>
    </w:p>
    <w:p/>
    <w:p>
      <w:r xmlns:w="http://schemas.openxmlformats.org/wordprocessingml/2006/main">
        <w:t xml:space="preserve">1: Sinasamantala ang ating panahon sa lupa habang mabilis itong lumilipas, Eclesiastes 9:10</w:t>
      </w:r>
    </w:p>
    <w:p/>
    <w:p>
      <w:r xmlns:w="http://schemas.openxmlformats.org/wordprocessingml/2006/main">
        <w:t xml:space="preserve">2: Pag-unawa sa kaiklian ng buhay at pamumuhay para sa kawalang-hanggan, Santiago 4:14</w:t>
      </w:r>
    </w:p>
    <w:p/>
    <w:p>
      <w:r xmlns:w="http://schemas.openxmlformats.org/wordprocessingml/2006/main">
        <w:t xml:space="preserve">1: Awit 39:4, Panginoon, paalalahanan mo ako kung gaano kaikli ang panahon ko sa mundo. Ipaalala sa akin na ang aking mga araw ay bilang kung gaano kadali ang aking buhay.</w:t>
      </w:r>
    </w:p>
    <w:p/>
    <w:p>
      <w:r xmlns:w="http://schemas.openxmlformats.org/wordprocessingml/2006/main">
        <w:t xml:space="preserve">2: Isaiah 40:6, Ang lahat ng mga tao ay parang damo, at ang lahat ng kanilang katapatan ay gaya ng mga bulaklak sa parang.</w:t>
      </w:r>
    </w:p>
    <w:p/>
    <w:p>
      <w:r xmlns:w="http://schemas.openxmlformats.org/wordprocessingml/2006/main">
        <w:t xml:space="preserve">Job 9:26 Sila'y nagdaan na parang matulin na mga sasakyang-dagat: gaya ng agila na nagmamadali sa huli.</w:t>
      </w:r>
    </w:p>
    <w:p/>
    <w:p>
      <w:r xmlns:w="http://schemas.openxmlformats.org/wordprocessingml/2006/main">
        <w:t xml:space="preserve">Inihambing ni Job ang kanyang panandaliang buhay sa isang matulin na barko at isang agila na mabilis na sumusugod sa pagsalakay.</w:t>
      </w:r>
    </w:p>
    <w:p/>
    <w:p>
      <w:r xmlns:w="http://schemas.openxmlformats.org/wordprocessingml/2006/main">
        <w:t xml:space="preserve">1. Ang Buhay ay Panandalian: Huwag I-take for Grant</w:t>
      </w:r>
    </w:p>
    <w:p/>
    <w:p>
      <w:r xmlns:w="http://schemas.openxmlformats.org/wordprocessingml/2006/main">
        <w:t xml:space="preserve">2. Yakapin ang Bawat Sandali: Carpe Diem</w:t>
      </w:r>
    </w:p>
    <w:p/>
    <w:p>
      <w:r xmlns:w="http://schemas.openxmlformats.org/wordprocessingml/2006/main">
        <w:t xml:space="preserve">1. Santiago 4:14 Sapagka't hindi ninyo nalalaman kung ano ang mangyayari sa kinabukasan. Para saan ang iyong buhay? Isa ngang singaw, na lumilitaw sa kaunting panahon, at pagkatapos ay naglalaho.</w:t>
      </w:r>
    </w:p>
    <w:p/>
    <w:p>
      <w:r xmlns:w="http://schemas.openxmlformats.org/wordprocessingml/2006/main">
        <w:t xml:space="preserve">2. Awit 90:12 Kaya turuan mo kaming bilangin ang aming mga araw, upang mailapat namin ang aming mga puso sa karunungan.</w:t>
      </w:r>
    </w:p>
    <w:p/>
    <w:p>
      <w:r xmlns:w="http://schemas.openxmlformats.org/wordprocessingml/2006/main">
        <w:t xml:space="preserve">Job 9:27 Kung aking sabihin, aking kalilimutan ang aking daing, aking aalisin ang aking kalumbayan, at aking aliwin ang aking sarili:</w:t>
      </w:r>
    </w:p>
    <w:p/>
    <w:p>
      <w:r xmlns:w="http://schemas.openxmlformats.org/wordprocessingml/2006/main">
        <w:t xml:space="preserve">Kinikilala ni Job ang kahirapan ng kanyang sitwasyon at ang pakikibaka sa pagdadala ng kanyang dalamhati. Napagtanto niya na hindi niya makakalimutan ang kanyang reklamo, ngunit maaari niyang piliin na iwanan ang kanyang kabigatan at aliwin ang kanyang sarili.</w:t>
      </w:r>
    </w:p>
    <w:p/>
    <w:p>
      <w:r xmlns:w="http://schemas.openxmlformats.org/wordprocessingml/2006/main">
        <w:t xml:space="preserve">1. "Paghahanap ng Aliw sa Mahirap na Panahon"</w:t>
      </w:r>
    </w:p>
    <w:p/>
    <w:p>
      <w:r xmlns:w="http://schemas.openxmlformats.org/wordprocessingml/2006/main">
        <w:t xml:space="preserve">2. "Pagpiling Iwanan ang Kabigatan"</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Isaiah 53:4 - "Tunay na dinala niya ang ating sakit, at dinala ang ating pagdurusa, gayon ma'y ating itinuring na siya ay pinarusahan ng Dios, sinaktan niya, at pinahirapan."</w:t>
      </w:r>
    </w:p>
    <w:p/>
    <w:p>
      <w:r xmlns:w="http://schemas.openxmlformats.org/wordprocessingml/2006/main">
        <w:t xml:space="preserve">Job 9:28 Ako'y natatakot sa lahat ng aking kalungkutan, alam kong hindi mo ako aariing walang sala.</w:t>
      </w:r>
    </w:p>
    <w:p/>
    <w:p>
      <w:r xmlns:w="http://schemas.openxmlformats.org/wordprocessingml/2006/main">
        <w:t xml:space="preserve">Ipinahayag ni Job ang kanyang takot sa mga kahihinatnan ng kanyang mga kalungkutan, at kinikilalang hindi siya aayusin ng Diyos.</w:t>
      </w:r>
    </w:p>
    <w:p/>
    <w:p>
      <w:r xmlns:w="http://schemas.openxmlformats.org/wordprocessingml/2006/main">
        <w:t xml:space="preserve">1. Paano Makikilala ang Katuwiran ng Diyos at ang Ating Sariling Di-kasakdalan</w:t>
      </w:r>
    </w:p>
    <w:p/>
    <w:p>
      <w:r xmlns:w="http://schemas.openxmlformats.org/wordprocessingml/2006/main">
        <w:t xml:space="preserve">2. Ang Pangangailangan ng Kapakumbabaan sa Harap ng Kapangyarihan at Soberanya ng Diyos</w:t>
      </w:r>
    </w:p>
    <w:p/>
    <w:p>
      <w:r xmlns:w="http://schemas.openxmlformats.org/wordprocessingml/2006/main">
        <w:t xml:space="preserve">1. Isaiah 53:6 - Tayong lahat na parang tupa ay naligaw; tayo ay lumiko bawat isa sa kanyang sariling lakad; at inilagay sa kanya ng Panginoon ang kasamaan nating lahat.</w:t>
      </w:r>
    </w:p>
    <w:p/>
    <w:p>
      <w:r xmlns:w="http://schemas.openxmlformats.org/wordprocessingml/2006/main">
        <w:t xml:space="preserve">2. Roma 3:23 - Sapagkat ang lahat ay nagkasala at hindi nakaabot sa kaluwalhatian ng Diyos.</w:t>
      </w:r>
    </w:p>
    <w:p/>
    <w:p>
      <w:r xmlns:w="http://schemas.openxmlformats.org/wordprocessingml/2006/main">
        <w:t xml:space="preserve">Job 9:29 Kung ako ay masama, bakit nga ako nagpapagal na walang kabuluhan?</w:t>
      </w:r>
    </w:p>
    <w:p/>
    <w:p>
      <w:r xmlns:w="http://schemas.openxmlformats.org/wordprocessingml/2006/main">
        <w:t xml:space="preserve">Tinanong ni Job kung bakit siya nagsusumikap kung siya ay masama.</w:t>
      </w:r>
    </w:p>
    <w:p/>
    <w:p>
      <w:r xmlns:w="http://schemas.openxmlformats.org/wordprocessingml/2006/main">
        <w:t xml:space="preserve">1. Ang kawalang-kabuluhan ng paggawa nang walang katuwiran</w:t>
      </w:r>
    </w:p>
    <w:p/>
    <w:p>
      <w:r xmlns:w="http://schemas.openxmlformats.org/wordprocessingml/2006/main">
        <w:t xml:space="preserve">2. Ang kahalagahan ng paggawa ng mabubuting gawa kahit na hindi tayo karapat-dapat</w:t>
      </w:r>
    </w:p>
    <w:p/>
    <w:p>
      <w:r xmlns:w="http://schemas.openxmlformats.org/wordprocessingml/2006/main">
        <w:t xml:space="preserve">1. Mateo 6:1-4 - Itinuro ni Jesus na ang ating mabubuting gawa ay dapat gawin sa pagpapakumbaba at hindi para sa pagkilala.</w:t>
      </w:r>
    </w:p>
    <w:p/>
    <w:p>
      <w:r xmlns:w="http://schemas.openxmlformats.org/wordprocessingml/2006/main">
        <w:t xml:space="preserve">2. Santiago 2:14-17 - Ang pananampalatayang walang gawa ay patay. Ang mabubuting gawa ay isang kinakailangang bahagi ng pananampalataya.</w:t>
      </w:r>
    </w:p>
    <w:p/>
    <w:p>
      <w:r xmlns:w="http://schemas.openxmlformats.org/wordprocessingml/2006/main">
        <w:t xml:space="preserve">Job 9:30 Kung ako'y maligo sa tubig ng niyebe, at gagawin ko ang aking mga kamay na hindi gaanong malinis;</w:t>
      </w:r>
    </w:p>
    <w:p/>
    <w:p>
      <w:r xmlns:w="http://schemas.openxmlformats.org/wordprocessingml/2006/main">
        <w:t xml:space="preserve">Kinikilala ni Job ang kanyang sariling kawalan ng kapangyarihan kumpara sa kadakilaan ng Diyos.</w:t>
      </w:r>
    </w:p>
    <w:p/>
    <w:p>
      <w:r xmlns:w="http://schemas.openxmlformats.org/wordprocessingml/2006/main">
        <w:t xml:space="preserve">1: Dapat nating laging tandaan na ang Diyos ay mas dakila kaysa sinuman sa atin, at kailangan natin ang Kanyang biyaya at awa upang iligtas tayo mula sa ating mga kasalanan.</w:t>
      </w:r>
    </w:p>
    <w:p/>
    <w:p>
      <w:r xmlns:w="http://schemas.openxmlformats.org/wordprocessingml/2006/main">
        <w:t xml:space="preserve">2: Tayong lahat ay makasalanan na nangangailangan ng biyaya ng Diyos; ang pagpapakumbaba at pagsisisi ay mahalaga para matanggap natin ito.</w:t>
      </w:r>
    </w:p>
    <w:p/>
    <w:p>
      <w:r xmlns:w="http://schemas.openxmlformats.org/wordprocessingml/2006/main">
        <w:t xml:space="preserve">1: Isaias 6:5 - "Nang magkagayo'y sinabi ko, Sa aba ko! sapagka't ako'y napahamak; sapagka't ako'y taong may maruming mga labi, at ako'y tumatahan sa gitna ng bayang marumi ang mga labi: sapagka't nakita ng aking mga mata ang Hari. , ang Panginoon ng mga hukbo."</w:t>
      </w:r>
    </w:p>
    <w:p/>
    <w:p>
      <w:r xmlns:w="http://schemas.openxmlformats.org/wordprocessingml/2006/main">
        <w:t xml:space="preserve">2: Hebrews 4:16 "Kaya't lumapit tayo na may katapangan sa luklukan ng biyaya, upang tayo'y magtamo ng awa, at makasumpong ng biyaya na tutulong sa oras ng pangangailangan."</w:t>
      </w:r>
    </w:p>
    <w:p/>
    <w:p>
      <w:r xmlns:w="http://schemas.openxmlformats.org/wordprocessingml/2006/main">
        <w:t xml:space="preserve">Job 9:31 Gayon ma'y ilulubog mo ako sa hukay, at kapopootan ako ng aking sariling mga damit.</w:t>
      </w:r>
    </w:p>
    <w:p/>
    <w:p>
      <w:r xmlns:w="http://schemas.openxmlformats.org/wordprocessingml/2006/main">
        <w:t xml:space="preserve">Si Job ay nagdadalamhati sa kanyang pagdurusa sa talatang ito, na ipinahayag kung paano maging ang kanyang sariling mga damit ay tumalikod sa kanya.</w:t>
      </w:r>
    </w:p>
    <w:p/>
    <w:p>
      <w:r xmlns:w="http://schemas.openxmlformats.org/wordprocessingml/2006/main">
        <w:t xml:space="preserve">1: Sa panahon ng pagdurusa, kasama pa rin natin ang Diyos.</w:t>
      </w:r>
    </w:p>
    <w:p/>
    <w:p>
      <w:r xmlns:w="http://schemas.openxmlformats.org/wordprocessingml/2006/main">
        <w:t xml:space="preserve">2: Maaaring gamitin ng Diyos ang ating pagdurusa upang patatagin ang ating pananampalataya.</w:t>
      </w:r>
    </w:p>
    <w:p/>
    <w:p>
      <w:r xmlns:w="http://schemas.openxmlformats.org/wordprocessingml/2006/main">
        <w:t xml:space="preserve">1: Panaghoy 3:22-23 Dahil sa mga kaawaan ng Panginoon ay hindi tayo nalilipol, sapagka't ang kaniyang mga habag ay hindi nagkukulang. Sila'y bago tuwing umaga: dakila ang iyong pagtatapat.</w:t>
      </w:r>
    </w:p>
    <w:p/>
    <w:p>
      <w:r xmlns:w="http://schemas.openxmlformats.org/wordprocessingml/2006/main">
        <w:t xml:space="preserve">2: Awit 34:17-18 Ang mga matuwid ay sumisigaw, at dininig ng Panginoon, at iniligtas sila sa lahat ng kanilang mga kabagabagan. Ang Panginoon ay malapit sa kanila na may bagbag na puso; at inililigtas ang mga yaong may nagsisising espiritu.</w:t>
      </w:r>
    </w:p>
    <w:p/>
    <w:p>
      <w:r xmlns:w="http://schemas.openxmlformats.org/wordprocessingml/2006/main">
        <w:t xml:space="preserve">Job 9:32 Sapagka't siya'y hindi tao, na gaya ko, upang ako'y sumagot sa kaniya, at tayo'y magsama-sama sa paghatol.</w:t>
      </w:r>
    </w:p>
    <w:p/>
    <w:p>
      <w:r xmlns:w="http://schemas.openxmlformats.org/wordprocessingml/2006/main">
        <w:t xml:space="preserve">Kinukuwestiyon ni Job ang katarungan ng Diyos at ang kakayahan ng tao na sagutin Siya.</w:t>
      </w:r>
    </w:p>
    <w:p/>
    <w:p>
      <w:r xmlns:w="http://schemas.openxmlformats.org/wordprocessingml/2006/main">
        <w:t xml:space="preserve">1: Hindi natin dapat pagdudahan ang katarungan ng Diyos, dahil Siya lamang ang makakapaghusga ng tama.</w:t>
      </w:r>
    </w:p>
    <w:p/>
    <w:p>
      <w:r xmlns:w="http://schemas.openxmlformats.org/wordprocessingml/2006/main">
        <w:t xml:space="preserve">2: Hindi natin dapat ipagmalaki ang sarili nating mga limitasyon at matanto na hindi natin masasagot ang Diyos.</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2:1 Corinthians 4:4-5 Sapagka't wala akong nalalamang anomang laban sa aking sarili, nguni't sa gayon ay hindi ako pinawalang-sala. Ang Panginoon ang humahatol sa akin. Kaya't huwag ninyong ipahayag ang paghatol bago ang panahon, bago dumating ang Panginoon, na siyang maghahayag ng mga bagay na ngayon ay nakatago sa kadiliman, at maghahayag ng mga layunin ng puso. Kung magkagayon ang bawat isa ay tatanggap ng kaniyang papuri mula sa Diyos.</w:t>
      </w:r>
    </w:p>
    <w:p/>
    <w:p>
      <w:r xmlns:w="http://schemas.openxmlformats.org/wordprocessingml/2006/main">
        <w:t xml:space="preserve">Job 9:33 Ni walang tagapag-araw sa pagitan namin, na makapagpapatong ng kaniyang kamay sa aming dalawa.</w:t>
      </w:r>
    </w:p>
    <w:p/>
    <w:p>
      <w:r xmlns:w="http://schemas.openxmlformats.org/wordprocessingml/2006/main">
        <w:t xml:space="preserve">Ipinahayag ni Job na walang tagapamagitan na maaaring maglagay ng kanyang kamay sa kanilang dalawa upang malutas ang kanilang alitan.</w:t>
      </w:r>
    </w:p>
    <w:p/>
    <w:p>
      <w:r xmlns:w="http://schemas.openxmlformats.org/wordprocessingml/2006/main">
        <w:t xml:space="preserve">1. Ang kahalagahan ng pagkakaroon ng tagapamagitan sa panahon ng tunggalian.</w:t>
      </w:r>
    </w:p>
    <w:p/>
    <w:p>
      <w:r xmlns:w="http://schemas.openxmlformats.org/wordprocessingml/2006/main">
        <w:t xml:space="preserve">2. Paano hanapin ang karunungan ng isang tagapamagitan upang malutas ang mga hindi pagkakaunawaan.</w:t>
      </w:r>
    </w:p>
    <w:p/>
    <w:p>
      <w:r xmlns:w="http://schemas.openxmlformats.org/wordprocessingml/2006/main">
        <w:t xml:space="preserve">1. Santiago 5:16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Kawikaan 17:14 Ang simula ng alitan ay parang pagbubuhos ng tubig, kaya't huminto ka bago sumiklab ang away.</w:t>
      </w:r>
    </w:p>
    <w:p/>
    <w:p>
      <w:r xmlns:w="http://schemas.openxmlformats.org/wordprocessingml/2006/main">
        <w:t xml:space="preserve">Job 9:34 Alisin niya ang kaniyang pamalo sa akin, at huwag akong takutin sa kaniyang takot:</w:t>
      </w:r>
    </w:p>
    <w:p/>
    <w:p>
      <w:r xmlns:w="http://schemas.openxmlformats.org/wordprocessingml/2006/main">
        <w:t xml:space="preserve">Hinihiling ni Job sa Diyos na alisin ang kanyang mga pagdurusa at huwag matakot sa Kanya.</w:t>
      </w:r>
    </w:p>
    <w:p/>
    <w:p>
      <w:r xmlns:w="http://schemas.openxmlformats.org/wordprocessingml/2006/main">
        <w:t xml:space="preserve">1: Ang pag-ibig ng Diyos sa atin ay napakadakila na lagi Niyang aalisin ang ating mga pagdurusa at hinding-hindi Niya tayo tatakutin.</w:t>
      </w:r>
    </w:p>
    <w:p/>
    <w:p>
      <w:r xmlns:w="http://schemas.openxmlformats.org/wordprocessingml/2006/main">
        <w:t xml:space="preserve">2: Maaari tayong magkaroon ng pananampalataya sa Diyos na aalisin Niya ang ating mga paghihirap at hinding-hindi tayo matakot.</w:t>
      </w:r>
    </w:p>
    <w:p/>
    <w:p>
      <w:r xmlns:w="http://schemas.openxmlformats.org/wordprocessingml/2006/main">
        <w:t xml:space="preserve">1: Awit 34:4 - Hinanap ko ang Panginoon, at dininig niya ako, at iniligtas ako sa lahat ng aking mga takot.</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Job 9:35 Kung magkagayo'y magsasalita ako, at hindi ako matatakot sa kaniya; ngunit hindi ganoon sa akin.</w:t>
      </w:r>
    </w:p>
    <w:p/>
    <w:p>
      <w:r xmlns:w="http://schemas.openxmlformats.org/wordprocessingml/2006/main">
        <w:t xml:space="preserve">Nais ni Job na makausap ang Diyos nang walang takot, ngunit pakiramdam niya ay hindi niya magagawa iyon.</w:t>
      </w:r>
    </w:p>
    <w:p/>
    <w:p>
      <w:r xmlns:w="http://schemas.openxmlformats.org/wordprocessingml/2006/main">
        <w:t xml:space="preserve">1. Ang takot ay isang malakas na damdamin, ngunit kahit sa gitna ng takot, tinatawag pa rin tayo ng Diyos na maging matapang at magsalita.</w:t>
      </w:r>
    </w:p>
    <w:p/>
    <w:p>
      <w:r xmlns:w="http://schemas.openxmlformats.org/wordprocessingml/2006/main">
        <w:t xml:space="preserve">2. Maaaliw tayo sa katotohanan na, kahit na hindi tayo kuwalipikadong makipag-usap sa Diyos, gusto pa rin Niyang marinig mula sa atin.</w:t>
      </w:r>
    </w:p>
    <w:p/>
    <w:p>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p>
      <w:r xmlns:w="http://schemas.openxmlformats.org/wordprocessingml/2006/main">
        <w:t xml:space="preserve">2. 2 Timothy 1:7 - "Sapagka't hindi tayo binigyan ng Dios ng espiritu ng pagkamahiyain, kundi ng espiritu ng kapangyarihan, ng pag-ibig at ng disiplina sa sarili."</w:t>
      </w:r>
    </w:p>
    <w:p/>
    <w:p>
      <w:r xmlns:w="http://schemas.openxmlformats.org/wordprocessingml/2006/main">
        <w:t xml:space="preserve">Ang Job kabanata 10 ay nagpatuloy sa nagdadalamhating pagsusumamo at panaghoy ni Job. Sa kabanatang ito, ipinahayag ni Job ang kanyang matinding kawalan ng pag-asa at pagkalito sa kanyang pagdurusa, kinuwestiyon ang mga motibo ng Diyos at nagsusumamo para sa pang-unawa.</w:t>
      </w:r>
    </w:p>
    <w:p/>
    <w:p>
      <w:r xmlns:w="http://schemas.openxmlformats.org/wordprocessingml/2006/main">
        <w:t xml:space="preserve">1st Paragraph: Nagsimula si Job sa pamamagitan ng pagpapahayag ng kanyang pait at dalamhati, na nakadama ng bigat ng kanyang pagdurusa. Siya ay nagtatanong kung bakit siya tinatrato ng Diyos ng ganoong pagkagalit at pagsisiyasat (Job 10:1-7).</w:t>
      </w:r>
    </w:p>
    <w:p/>
    <w:p>
      <w:r xmlns:w="http://schemas.openxmlformats.org/wordprocessingml/2006/main">
        <w:t xml:space="preserve">2nd Paragraph: Nagsumamo si Job sa Diyos na pag-isipang muli ang Kanyang mga aksyon at hiniling sa Kanya na ihayag ang anumang maling gawain ni Job. Siya ay nagtatanong kung bakit siya ay pinahihirapan ng walang dahilan at ipinahayag ang kanyang pagnanais na mapaginhawa mula sa kanyang pagdurusa (Job 10:8-17).</w:t>
      </w:r>
    </w:p>
    <w:p/>
    <w:p>
      <w:r xmlns:w="http://schemas.openxmlformats.org/wordprocessingml/2006/main">
        <w:t xml:space="preserve">Ika-3 Talata: Si Job ay nagmuni-muni sa himala ng buhay mismo, na kinikilala na siya ay nilikha ng Diyos sa sinapupunan. Gayunpaman, nalilito siya na nilikha lamang siya ng Diyos upang ipailalim siya sa gayong matinding pagdurusa (Job 10:18-22).</w:t>
      </w:r>
    </w:p>
    <w:p/>
    <w:p>
      <w:r xmlns:w="http://schemas.openxmlformats.org/wordprocessingml/2006/main">
        <w:t xml:space="preserve">Sa buod,</w:t>
      </w:r>
    </w:p>
    <w:p>
      <w:r xmlns:w="http://schemas.openxmlformats.org/wordprocessingml/2006/main">
        <w:t xml:space="preserve">Ang ikasampung kabanata ng Job ay naglalahad:</w:t>
      </w:r>
    </w:p>
    <w:p>
      <w:r xmlns:w="http://schemas.openxmlformats.org/wordprocessingml/2006/main">
        <w:t xml:space="preserve">ang patuloy na panaghoy,</w:t>
      </w:r>
    </w:p>
    <w:p>
      <w:r xmlns:w="http://schemas.openxmlformats.org/wordprocessingml/2006/main">
        <w:t xml:space="preserve">at pagtatanong na ipinahayag ni Job bilang tugon sa kanyang pagdurusa.</w:t>
      </w:r>
    </w:p>
    <w:p/>
    <w:p>
      <w:r xmlns:w="http://schemas.openxmlformats.org/wordprocessingml/2006/main">
        <w:t xml:space="preserve">Pagpapakita ng kawalan ng pag-asa sa pamamagitan ng pagpapahayag ng kapaitan at dalamhati,</w:t>
      </w:r>
    </w:p>
    <w:p>
      <w:r xmlns:w="http://schemas.openxmlformats.org/wordprocessingml/2006/main">
        <w:t xml:space="preserve">at paghahanap ng pang-unawa na nakamit sa pamamagitan ng pagtatanong sa motibo ng Diyos.</w:t>
      </w:r>
    </w:p>
    <w:p>
      <w:r xmlns:w="http://schemas.openxmlformats.org/wordprocessingml/2006/main">
        <w:t xml:space="preserve">Ang pagbanggit ng kaguluhang ipinakita hinggil sa layunin ng pagdurusa ng tao ay isang sagisag na kumakatawan sa eksistensyal na pakikibaka isang pagsaliksik sa lalim ng pagdurusa sa loob ng aklat ng Job.</w:t>
      </w:r>
    </w:p>
    <w:p/>
    <w:p>
      <w:r xmlns:w="http://schemas.openxmlformats.org/wordprocessingml/2006/main">
        <w:t xml:space="preserve">Job 10:1 Ang aking kaluluwa ay pagod sa aking buhay; Iiwan ko ang aking reklamo sa aking sarili; Magsasalita ako sa kapaitan ng aking kaluluwa.</w:t>
      </w:r>
    </w:p>
    <w:p/>
    <w:p>
      <w:r xmlns:w="http://schemas.openxmlformats.org/wordprocessingml/2006/main">
        <w:t xml:space="preserve">Ipinakita ni Job ang kanyang kasalukuyang pagdurusa at ipinahayag ang kanyang kawalang-kasiyahan at kapaitan.</w:t>
      </w:r>
    </w:p>
    <w:p/>
    <w:p>
      <w:r xmlns:w="http://schemas.openxmlformats.org/wordprocessingml/2006/main">
        <w:t xml:space="preserve">1: Makakahanap tayo ng kaaliwan sa gitna ng ating pagdurusa gaya ng ginawa ni Job sa pagtitiwala sa Diyos.</w:t>
      </w:r>
    </w:p>
    <w:p/>
    <w:p>
      <w:r xmlns:w="http://schemas.openxmlformats.org/wordprocessingml/2006/main">
        <w:t xml:space="preserve">2: Kahit na mahirap ang buhay, makakakuha tayo ng lakas mula sa Diyos sa pamamagitan ng pagbuhos ng ating mga puso sa Kanya.</w:t>
      </w:r>
    </w:p>
    <w:p/>
    <w:p>
      <w:r xmlns:w="http://schemas.openxmlformats.org/wordprocessingml/2006/main">
        <w:t xml:space="preserve">1: Mga Awit 34:18 - Ang Panginoon ay malapit sa mga bagbag na puso at inililigtas ang mga nasisiraan ng loob.</w:t>
      </w:r>
    </w:p>
    <w:p/>
    <w:p>
      <w:r xmlns:w="http://schemas.openxmlformats.org/wordprocessingml/2006/main">
        <w:t xml:space="preserve">2: Hebrews 4:15-16 - Sapagka't tayo'y walang mataas na saserdote na hindi makadama ng ating mga kahinaan, ngunit mayroon tayong isa na tinukso sa lahat ng paraan, gaya natin, hindi siya nagkasala. Kung gayon, lumapit tayo sa trono ng biyaya ng Diyos nang may pagtitiwala, upang tayo ay makatanggap ng awa at makasumpong ng biyaya na tutulong sa atin sa panahon ng ating pangangailangan.</w:t>
      </w:r>
    </w:p>
    <w:p/>
    <w:p>
      <w:r xmlns:w="http://schemas.openxmlformats.org/wordprocessingml/2006/main">
        <w:t xml:space="preserve">Job 10:2 Sasabihin ko sa Dios, Huwag mo akong hatulan; ipakita mo sa akin kung bakit ka nakikipagtalo sa akin.</w:t>
      </w:r>
    </w:p>
    <w:p/>
    <w:p>
      <w:r xmlns:w="http://schemas.openxmlformats.org/wordprocessingml/2006/main">
        <w:t xml:space="preserve">Ang talata ay nagsasalita tungkol sa paghiling ni Job sa Diyos na ipakita sa kanya kung bakit nakikipagtalo ang Diyos sa kanya.</w:t>
      </w:r>
    </w:p>
    <w:p/>
    <w:p>
      <w:r xmlns:w="http://schemas.openxmlformats.org/wordprocessingml/2006/main">
        <w:t xml:space="preserve">1) Disiplina ng Diyos: Pagkilala at Pagtugon sa Kanyang Pagwawasto</w:t>
      </w:r>
    </w:p>
    <w:p/>
    <w:p>
      <w:r xmlns:w="http://schemas.openxmlformats.org/wordprocessingml/2006/main">
        <w:t xml:space="preserve">2) Paano Tumugon Kapag Naramdaman Mong Nakikipaglaban sa Iyo ang Diyos</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Hebreo 12:5-11 - At nakalimutan ba ninyo ang pangaral na tumatawag sa inyo bilang mga anak? Anak ko, huwag mong balewalain ang disiplina ng Panginoon, ni mapagod kapag sinaway niya. Sapagkat dinidisiplina ng Panginoon ang kanyang minamahal, at pinarurusahan ang bawat anak na kanyang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 Sa sandaling ito ang lahat ng disiplina ay tila masakit sa halip na kaaya-aya, ngunit kalaunan ay nagbubunga ito ng mapayapang bunga ng katuwiran sa mga nasanay nito.</w:t>
      </w:r>
    </w:p>
    <w:p/>
    <w:p>
      <w:r xmlns:w="http://schemas.openxmlformats.org/wordprocessingml/2006/main">
        <w:t xml:space="preserve">Job 10:3 Mabuti ba sa iyo na ikaw ay manahimik, na iyong hamakin ang gawa ng iyong mga kamay, at sumikat sa payo ng masama?</w:t>
      </w:r>
    </w:p>
    <w:p/>
    <w:p>
      <w:r xmlns:w="http://schemas.openxmlformats.org/wordprocessingml/2006/main">
        <w:t xml:space="preserve">Hinahatulan ng Diyos ang pang-aapi at kasamaan.</w:t>
      </w:r>
    </w:p>
    <w:p/>
    <w:p>
      <w:r xmlns:w="http://schemas.openxmlformats.org/wordprocessingml/2006/main">
        <w:t xml:space="preserve">1: Huwag kang mang-api, sapagkat hindi sinasang-ayunan ng Diyos.</w:t>
      </w:r>
    </w:p>
    <w:p/>
    <w:p>
      <w:r xmlns:w="http://schemas.openxmlformats.org/wordprocessingml/2006/main">
        <w:t xml:space="preserve">2: Sundin ang payo ng Diyos at huwag hamakin ang Kanyang mga gawa.</w:t>
      </w:r>
    </w:p>
    <w:p/>
    <w:p>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Awit 37:27 - Lumayo sa masama at gumawa ng mabuti; sa gayo'y tatahan ka magpakailanman.</w:t>
      </w:r>
    </w:p>
    <w:p/>
    <w:p>
      <w:r xmlns:w="http://schemas.openxmlformats.org/wordprocessingml/2006/main">
        <w:t xml:space="preserve">Job 10:4 Mayroon ka bang mga mata ng laman? o ang nakikita mo ay gaya ng pagtingin ng tao?</w:t>
      </w:r>
    </w:p>
    <w:p/>
    <w:p>
      <w:r xmlns:w="http://schemas.openxmlformats.org/wordprocessingml/2006/main">
        <w:t xml:space="preserve">Ang talatang ito ay nagtatanong kung ang mga tao ay may kakayahan na maunawaan at maunawaan ang mga bagay sa paraang ginagawa ng Diyos.</w:t>
      </w:r>
    </w:p>
    <w:p/>
    <w:p>
      <w:r xmlns:w="http://schemas.openxmlformats.org/wordprocessingml/2006/main">
        <w:t xml:space="preserve">1. Pananaw ng Diyos: Isang aral sa pagpapakumbaba at pagtitiwala sa karunungan ng Diyos.</w:t>
      </w:r>
    </w:p>
    <w:p/>
    <w:p>
      <w:r xmlns:w="http://schemas.openxmlformats.org/wordprocessingml/2006/main">
        <w:t xml:space="preserve">2. Ang Kapangyarihan ng Pagdama: Pag-unawa sa kung paano natin tinitingnan ang mundo at ang mga implikasyon nito.</w:t>
      </w:r>
    </w:p>
    <w:p/>
    <w:p>
      <w:r xmlns:w="http://schemas.openxmlformats.org/wordprocessingml/2006/main">
        <w:t xml:space="preserve">1. 1 Corinthians 13:12 - "Sapagka't ngayon ay nakikita natin sa salamin na malabo, ngunit pagkatapos ay mukhaan. Ngayon ay alam ko nang bahagya;</w:t>
      </w:r>
    </w:p>
    <w:p/>
    <w:p>
      <w:r xmlns:w="http://schemas.openxmlformats.org/wordprocessingml/2006/main">
        <w:t xml:space="preserve">2. Mga Taga-Roma 11:33-36 - "Oh, ang lalim ng kayamanan at karunungan at kaalaman ng Diyos! Pagkadi-masaliksik ng kanyang mga paghatol at pagkadi-maalam ng kanyang mga daan!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Job 10:5 Ang iyong mga araw ba ay gaya ng mga araw ng tao? ang iyong mga taon ba ay gaya ng mga araw ng tao,</w:t>
      </w:r>
    </w:p>
    <w:p/>
    <w:p>
      <w:r xmlns:w="http://schemas.openxmlformats.org/wordprocessingml/2006/main">
        <w:t xml:space="preserve">Kinukuwestiyon ni Job ang kanyang pagkamatay at katarungan ng Diyos.</w:t>
      </w:r>
    </w:p>
    <w:p/>
    <w:p>
      <w:r xmlns:w="http://schemas.openxmlformats.org/wordprocessingml/2006/main">
        <w:t xml:space="preserve">1. Katarungan ng Diyos at ang Ating Mortalidad</w:t>
      </w:r>
    </w:p>
    <w:p/>
    <w:p>
      <w:r xmlns:w="http://schemas.openxmlformats.org/wordprocessingml/2006/main">
        <w:t xml:space="preserve">2. Ang Ating Paglalakbay ng Pananampalataya at ang Ating Mortalidad</w:t>
      </w:r>
    </w:p>
    <w:p/>
    <w:p>
      <w:r xmlns:w="http://schemas.openxmlformats.org/wordprocessingml/2006/main">
        <w:t xml:space="preserve">1. Awit 90:10-12 - Ang mga araw ng aming buhay ay pitumpung taon; at kung dahil sa lakas sila ay walumpung taon, gayon ma'y ang kanilang pagmamalaki ay pagpapagal at kalungkutan lamang; sapagka't malapit nang maputol, at tayo'y lumipad. Sino ang nakakaalam ng kapangyarihan ng Iyong galit? Sapagkat kung paano ang pagkatakot sa Iyo, gayon din ang Iyong poot. Kaya't turuan mo kaming bilangin ang aming mga araw, upang kami ay magkaroon ng pusong may karunungan.</w:t>
      </w:r>
    </w:p>
    <w:p/>
    <w:p>
      <w:r xmlns:w="http://schemas.openxmlformats.org/wordprocessingml/2006/main">
        <w:t xml:space="preserve">2. Santiago 4:14 - Ngunit hindi mo alam kung ano ang magiging buhay mo bukas. Isa ka lang singaw na lumilitaw saglit at pagkatapos ay maglalaho.</w:t>
      </w:r>
    </w:p>
    <w:p/>
    <w:p>
      <w:r xmlns:w="http://schemas.openxmlformats.org/wordprocessingml/2006/main">
        <w:t xml:space="preserve">Job 10:6 Na iyong sinisiyasat ang aking kasamaan, at sinisiyasat mo ang aking kasalanan?</w:t>
      </w:r>
    </w:p>
    <w:p/>
    <w:p>
      <w:r xmlns:w="http://schemas.openxmlformats.org/wordprocessingml/2006/main">
        <w:t xml:space="preserve">Tinanong ni Job kung bakit hinahanap ng Diyos ang kanyang mga kasalanan.</w:t>
      </w:r>
    </w:p>
    <w:p/>
    <w:p>
      <w:r xmlns:w="http://schemas.openxmlformats.org/wordprocessingml/2006/main">
        <w:t xml:space="preserve">1. Hinahanap ng Diyos ang ating mga kasalanan upang ipakita sa atin ang Kanyang awa at biyaya.</w:t>
      </w:r>
    </w:p>
    <w:p/>
    <w:p>
      <w:r xmlns:w="http://schemas.openxmlformats.org/wordprocessingml/2006/main">
        <w:t xml:space="preserve">2. Hinahanap ng Diyos ang ating mga kasalanan upang ipakita sa atin kung paano talikuran ang mga ito.</w:t>
      </w:r>
    </w:p>
    <w:p/>
    <w:p>
      <w:r xmlns:w="http://schemas.openxmlformats.org/wordprocessingml/2006/main">
        <w:t xml:space="preserve">1. Awit 32:5 - "Aking kinilala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2. Roma 5:20 - "Bukod dito ay pumasok ang kautusan, upang ang pagsuway ay managana. Ngunit kung saan ang kasalanan ay sumagana, ang biyaya ay lalong sumagana."</w:t>
      </w:r>
    </w:p>
    <w:p/>
    <w:p>
      <w:r xmlns:w="http://schemas.openxmlformats.org/wordprocessingml/2006/main">
        <w:t xml:space="preserve">Job 10:7 Alam mo na hindi ako masama; at walang makapagliligtas sa iyong kamay.</w:t>
      </w:r>
    </w:p>
    <w:p/>
    <w:p>
      <w:r xmlns:w="http://schemas.openxmlformats.org/wordprocessingml/2006/main">
        <w:t xml:space="preserve">Ang Diyos ay makapangyarihan sa lahat at kayang iligtas tayo sa anumang sitwasyon.</w:t>
      </w:r>
    </w:p>
    <w:p/>
    <w:p>
      <w:r xmlns:w="http://schemas.openxmlformats.org/wordprocessingml/2006/main">
        <w:t xml:space="preserve">1: Ang Diyos ang may kontrol sa ating buhay at hinding-hindi tayo ililigaw.</w:t>
      </w:r>
    </w:p>
    <w:p/>
    <w:p>
      <w:r xmlns:w="http://schemas.openxmlformats.org/wordprocessingml/2006/main">
        <w:t xml:space="preserve">2: Magtiwala sa Diyos at magbibigay Siya ng lakas at suporta sa mga mahihirap na panahon.</w:t>
      </w:r>
    </w:p>
    <w:p/>
    <w:p>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Job 10:8 Ginawa ako ng iyong mga kamay at hinubog akong magkakasama sa palibot; gayon ma'y nilipol mo ako.</w:t>
      </w:r>
    </w:p>
    <w:p/>
    <w:p>
      <w:r xmlns:w="http://schemas.openxmlformats.org/wordprocessingml/2006/main">
        <w:t xml:space="preserve">Tinanong ni Job kung bakit siya nilikha ng Diyos kung sa huli ay lilipulin Niya siya.</w:t>
      </w:r>
    </w:p>
    <w:p/>
    <w:p>
      <w:r xmlns:w="http://schemas.openxmlformats.org/wordprocessingml/2006/main">
        <w:t xml:space="preserve">1. Ang Misteryo ng Pagdurusa: Paggalugad sa Layunin ng Diyos sa Sakit</w:t>
      </w:r>
    </w:p>
    <w:p/>
    <w:p>
      <w:r xmlns:w="http://schemas.openxmlformats.org/wordprocessingml/2006/main">
        <w:t xml:space="preserve">2. Paghahanap ng Lakas sa Paglalaan ng Diyos sa Pamamagitan ng Pagdurusa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34:19 - Marami ang mga kapighatian ng matuwid, ngunit iniligtas siya ng Panginoon sa lahat ng ito.</w:t>
      </w:r>
    </w:p>
    <w:p/>
    <w:p>
      <w:r xmlns:w="http://schemas.openxmlformats.org/wordprocessingml/2006/main">
        <w:t xml:space="preserve">Job 10:9 Alalahanin mo, isinasamo ko sa iyo, na ginawa mo akong parang putik; at muli mo ba akong dadalhin sa alabok?</w:t>
      </w:r>
    </w:p>
    <w:p/>
    <w:p>
      <w:r xmlns:w="http://schemas.openxmlformats.org/wordprocessingml/2006/main">
        <w:t xml:space="preserve">Sinasalamin ni Job ang karupukan ng buhay at nagtatanong sa plano ng Diyos.</w:t>
      </w:r>
    </w:p>
    <w:p/>
    <w:p>
      <w:r xmlns:w="http://schemas.openxmlformats.org/wordprocessingml/2006/main">
        <w:t xml:space="preserve">1: Gumagawa ang Diyos sa mahiwagang paraan - maaaring hindi natin maintindihan ang Kanyang kalooban sa ating buhay, ngunit dapat tayong magtiwala sa Kanya at sa Kanyang mga plano.</w:t>
      </w:r>
    </w:p>
    <w:p/>
    <w:p>
      <w:r xmlns:w="http://schemas.openxmlformats.org/wordprocessingml/2006/main">
        <w:t xml:space="preserve">2: Ang Diyos ang ating lumikha at tagapagtaguyod - dapat tayong magtiwala sa Kanyang karunungan kahit na hindi natin nauunawaan ang Kanyang kalooban.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Job 10:10 Hindi mo ba ako ibinuhos na parang gatas, at pinakuluang parang keso?</w:t>
      </w:r>
    </w:p>
    <w:p/>
    <w:p>
      <w:r xmlns:w="http://schemas.openxmlformats.org/wordprocessingml/2006/main">
        <w:t xml:space="preserve">Pinag-isipan ni Job ang kaniyang buhay at kinilala niya na hinubog siya ng Diyos tulad ng paghuhulma ng magpapalayok ng putik.</w:t>
      </w:r>
    </w:p>
    <w:p/>
    <w:p>
      <w:r xmlns:w="http://schemas.openxmlformats.org/wordprocessingml/2006/main">
        <w:t xml:space="preserve">1: Sa buhay na ito, hinuhubog ng Diyos ang ating buhay tulad ng paghuhulma ng magpapalayok ng putik, at dapat tayong magtiwala na perpekto ang plano ng Diyos para sa atin.</w:t>
      </w:r>
    </w:p>
    <w:p/>
    <w:p>
      <w:r xmlns:w="http://schemas.openxmlformats.org/wordprocessingml/2006/main">
        <w:t xml:space="preserve">2: Ang Diyos ang lumikha ng ating buhay at dapat tayong magpasalamat sa landas na Kanyang inilatag para sa atin.</w:t>
      </w:r>
    </w:p>
    <w:p/>
    <w:p>
      <w:r xmlns:w="http://schemas.openxmlformats.org/wordprocessingml/2006/main">
        <w:t xml:space="preserve">1: Jeremias 18:1-6 - Ang magpapalayok at ang putik.</w:t>
      </w:r>
    </w:p>
    <w:p/>
    <w:p>
      <w:r xmlns:w="http://schemas.openxmlformats.org/wordprocessingml/2006/main">
        <w:t xml:space="preserve">2: Roma 9:20-21 - Ang kapangyarihan ng Diyos na hubugin tayo na parang putik.</w:t>
      </w:r>
    </w:p>
    <w:p/>
    <w:p>
      <w:r xmlns:w="http://schemas.openxmlformats.org/wordprocessingml/2006/main">
        <w:t xml:space="preserve">Job 10:11 Iyong binihisan ako ng balat at laman, at binakuran mo ako ng mga buto at mga ugat.</w:t>
      </w:r>
    </w:p>
    <w:p/>
    <w:p>
      <w:r xmlns:w="http://schemas.openxmlformats.org/wordprocessingml/2006/main">
        <w:t xml:space="preserve">Itinatampok ng talatang ito ang proteksyon at pangangalaga ng Panginoon sa atin, dahil nilikha Niya tayo na may balat, laman, buto, at litid.</w:t>
      </w:r>
    </w:p>
    <w:p/>
    <w:p>
      <w:r xmlns:w="http://schemas.openxmlformats.org/wordprocessingml/2006/main">
        <w:t xml:space="preserve">1: Ang Walang Pasubaling Pangangalaga ng Diyos sa Atin - Job 10:11</w:t>
      </w:r>
    </w:p>
    <w:p/>
    <w:p>
      <w:r xmlns:w="http://schemas.openxmlformats.org/wordprocessingml/2006/main">
        <w:t xml:space="preserve">2: Proteksyon ng Diyos - Job 10:11</w:t>
      </w:r>
    </w:p>
    <w:p/>
    <w:p>
      <w:r xmlns:w="http://schemas.openxmlformats.org/wordprocessingml/2006/main">
        <w:t xml:space="preserve">1: Awit 139:13-14 - Sapagka't iyong inari ang aking mga bato: iyong tinakpan ako sa tiyan ng aking ina. pupurihin kita; sapagka't ako'y kakilakilabot at kagilagilalas na ginawa: kagilagilalas ang iyong mga gawa; at alam na alam ng aking kaluluwa.</w:t>
      </w:r>
    </w:p>
    <w:p/>
    <w:p>
      <w:r xmlns:w="http://schemas.openxmlformats.org/wordprocessingml/2006/main">
        <w:t xml:space="preserve">2: Jeremiah 1:5 - Bago kita inanyuan sa tiyan ay nakilala kita; at bago ka lumabas sa sinapupunan ay pinabanal kita, at itinalaga kitang propeta sa mga bansa.</w:t>
      </w:r>
    </w:p>
    <w:p/>
    <w:p>
      <w:r xmlns:w="http://schemas.openxmlformats.org/wordprocessingml/2006/main">
        <w:t xml:space="preserve">Job 10:12 Binigyan mo ako ng buhay at lingap, at ang iyong pagdalaw ay nag-ingat sa aking espiritu.</w:t>
      </w:r>
    </w:p>
    <w:p/>
    <w:p>
      <w:r xmlns:w="http://schemas.openxmlformats.org/wordprocessingml/2006/main">
        <w:t xml:space="preserve">Ipinagdiriwang ni Job ang buhay at pabor na ipinagkaloob sa kanya ng Diyos, at kinikilala na ang presensya ng Diyos ay napanatili ang kanyang espiritu.</w:t>
      </w:r>
    </w:p>
    <w:p/>
    <w:p>
      <w:r xmlns:w="http://schemas.openxmlformats.org/wordprocessingml/2006/main">
        <w:t xml:space="preserve">1. Ang Diyos ay Laging Naririto sa Ating Buhay</w:t>
      </w:r>
    </w:p>
    <w:p/>
    <w:p>
      <w:r xmlns:w="http://schemas.openxmlformats.org/wordprocessingml/2006/main">
        <w:t xml:space="preserve">2. Pagkilala sa mga Kaloob ng Diyos</w:t>
      </w:r>
    </w:p>
    <w:p/>
    <w:p>
      <w:r xmlns:w="http://schemas.openxmlformats.org/wordprocessingml/2006/main">
        <w:t xml:space="preserve">1. Awit 139:7-10 "Saan ako paroroon mula sa iyong Espiritu? O saan ako tatakas mula sa iyong harapan? Kung ako'y umakyat sa langit, ikaw ay naroroon! Kung gagawin ko ang aking higaan sa Sheol, ikaw ay naroroon! kunin mo ang mga pakpak ng umaga at tumahan ka sa pinakadulong bahagi ng dagat, doon ay dadalhin ako ng iyong kamay, at hahawakan ako ng iyong kanang kamay."</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Job 10:13 At ang mga bagay na ito ay iyong ikinubli sa iyong puso: aking nalalaman na ito ay nasa iyo.</w:t>
      </w:r>
    </w:p>
    <w:p/>
    <w:p>
      <w:r xmlns:w="http://schemas.openxmlformats.org/wordprocessingml/2006/main">
        <w:t xml:space="preserve">Kinikilala ni Job na alam ng Diyos ang kanyang iniisip at damdamin.</w:t>
      </w:r>
    </w:p>
    <w:p/>
    <w:p>
      <w:r xmlns:w="http://schemas.openxmlformats.org/wordprocessingml/2006/main">
        <w:t xml:space="preserve">1. Alam ng Diyos ang Ating Puso - gamit ang Job 10:13 upang ilarawan kung paano nalalaman ng Diyos ang ating kaloob-looban na mga emosyon at iniisip.</w:t>
      </w:r>
    </w:p>
    <w:p/>
    <w:p>
      <w:r xmlns:w="http://schemas.openxmlformats.org/wordprocessingml/2006/main">
        <w:t xml:space="preserve">2. Ang Kapangyarihan ng Pagkumpisal - gamit ang Job 10:13 upang ipakita ang kapangyarihan ng pagtatapat ng ating mga iniisip at nararamdaman sa Diyos.</w:t>
      </w:r>
    </w:p>
    <w:p/>
    <w:p>
      <w:r xmlns:w="http://schemas.openxmlformats.org/wordprocessingml/2006/main">
        <w:t xml:space="preserve">1. Awit 139:1-4 - Sapagka't iyong inari ang aking mga puson: iyong tinakpan ako sa sinapupunan ng aking ina. pupurihin kita; sapagka't ako'y kakilakilabot at kagilagilalas na ginawa: kagilagilalas ang iyong mga gawa; at alam na alam ng aking kaluluwa. Ang aking pag-aari ay hindi lingid sa iyo, nang ako'y ginawa sa lihim, at ginawang may kakaiba sa pinakamababang bahagi ng lupa. Nakita ng iyong mga mata ang aking laman, gayon ma'y hindi sakdal; at sa iyong aklat ay isinulat ang lahat ng aking mga miyembro, na sa pagpapatuloy ay hinubog, noong wala pa sa kanila.</w:t>
      </w:r>
    </w:p>
    <w:p/>
    <w:p>
      <w:r xmlns:w="http://schemas.openxmlformats.org/wordprocessingml/2006/main">
        <w:t xml:space="preserve">2. Jeremiah 17:10 - Akong Panginoon ay sumisiyasat sa puso, aking sinusubok ang mga puso, sa makatuwid baga'y upang bigyan ang bawa't tao ayon sa kaniyang mga lakad, at ayon sa bunga ng kaniyang mga gawa.</w:t>
      </w:r>
    </w:p>
    <w:p/>
    <w:p>
      <w:r xmlns:w="http://schemas.openxmlformats.org/wordprocessingml/2006/main">
        <w:t xml:space="preserve">Job 10:14 Kung ako'y magkasala, ikaw nga ay minamarkahan sa akin, at hindi mo ako patatawarin sa aking kasamaan.</w:t>
      </w:r>
    </w:p>
    <w:p/>
    <w:p>
      <w:r xmlns:w="http://schemas.openxmlformats.org/wordprocessingml/2006/main">
        <w:t xml:space="preserve">Kinilala ni Job ang kanyang kasalanan at hindi siya aayusin ng Diyos mula rito.</w:t>
      </w:r>
    </w:p>
    <w:p/>
    <w:p>
      <w:r xmlns:w="http://schemas.openxmlformats.org/wordprocessingml/2006/main">
        <w:t xml:space="preserve">1. Ang Kapangyarihan ng Pagkumpisal: Pagkilala at Pagkilala sa ating mga Kasalanan</w:t>
      </w:r>
    </w:p>
    <w:p/>
    <w:p>
      <w:r xmlns:w="http://schemas.openxmlformats.org/wordprocessingml/2006/main">
        <w:t xml:space="preserve">2. Ang Walang Pagkukulang Katapatan ng Diyos: Maging sa ating Kasalanan</w:t>
      </w:r>
    </w:p>
    <w:p/>
    <w:p>
      <w:r xmlns:w="http://schemas.openxmlformats.org/wordprocessingml/2006/main">
        <w:t xml:space="preserve">1. 1 Juan 1:8-9 Kung sinasabi nating wala tayong kasalanan, dinadaya natin ang ating sarili, at wala sa atin ang katotohanan. Kung ipahahayag natin ang ating mga kasalanan, siya ay tapat at makatarungan na patawarin tayo sa ating mga kasalanan at lilinisin tayo sa lahat ng kalikuan.</w:t>
      </w:r>
    </w:p>
    <w:p/>
    <w:p>
      <w:r xmlns:w="http://schemas.openxmlformats.org/wordprocessingml/2006/main">
        <w:t xml:space="preserve">2. Ezekiel 18:30-32 Kaya't hahatulan kita, Oh sangbahayan ni Israel, bawa't isa ay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 Sapagka't hindi ako nalulugod sa kamatayan ng sinoman, sabi ng Panginoong Dios; kaya't bumalik ka, at mabuhay.</w:t>
      </w:r>
    </w:p>
    <w:p/>
    <w:p>
      <w:r xmlns:w="http://schemas.openxmlformats.org/wordprocessingml/2006/main">
        <w:t xml:space="preserve">Job 10:15 Kung ako ay masama, sa aba ko; at kung ako ay matuwid, gayon ma'y hindi ko itataas ang aking ulo. Ako ay puno ng kalituhan; kaya nga tingnan mo ang aking paghihirap;</w:t>
      </w:r>
    </w:p>
    <w:p/>
    <w:p>
      <w:r xmlns:w="http://schemas.openxmlformats.org/wordprocessingml/2006/main">
        <w:t xml:space="preserve">Sinasalamin ng talatang ito ang kawalang pag-asa at pagkalito ni Job habang pinag-iisipan niya ang kanyang pagdurusa.</w:t>
      </w:r>
    </w:p>
    <w:p/>
    <w:p>
      <w:r xmlns:w="http://schemas.openxmlformats.org/wordprocessingml/2006/main">
        <w:t xml:space="preserve">1. Ang Kaaliwan ng Diyos sa Panahon ng Kawalan ng Pag-asa</w:t>
      </w:r>
    </w:p>
    <w:p/>
    <w:p>
      <w:r xmlns:w="http://schemas.openxmlformats.org/wordprocessingml/2006/main">
        <w:t xml:space="preserve">2. Ano ang Kahulugan ng pagiging Matuwid?</w:t>
      </w:r>
    </w:p>
    <w:p/>
    <w:p>
      <w:r xmlns:w="http://schemas.openxmlformats.org/wordprocessingml/2006/main">
        <w:t xml:space="preserve">1. Awit 34:18, "Ang PANGINOON ay malapit sa mga bagbag na puso at inililigtas ang mga nasisiraan ng loob."</w:t>
      </w:r>
    </w:p>
    <w:p/>
    <w:p>
      <w:r xmlns:w="http://schemas.openxmlformats.org/wordprocessingml/2006/main">
        <w:t xml:space="preserve">2. Roma 8:18, "Itinuring ko na ang ating mga pagdurusa sa kasalukuyan ay hindi katumbas ng halaga na ikumpara sa kaluwalhatiang mahahayag sa atin."</w:t>
      </w:r>
    </w:p>
    <w:p/>
    <w:p>
      <w:r xmlns:w="http://schemas.openxmlformats.org/wordprocessingml/2006/main">
        <w:t xml:space="preserve">Job 10:16 Sapagka't ito'y lumalago. Iyong hinuhuli ako na parang mabangis na leon: at muli kang nagpakita ng iyong sarili na kagilagilalas sa akin.</w:t>
      </w:r>
    </w:p>
    <w:p/>
    <w:p>
      <w:r xmlns:w="http://schemas.openxmlformats.org/wordprocessingml/2006/main">
        <w:t xml:space="preserve">Pakiramdam ni Job ay labis na nabigla sa pagtugis ng Diyos sa kanya at sa mga pagbabago sa kanyang buhay.</w:t>
      </w:r>
    </w:p>
    <w:p/>
    <w:p>
      <w:r xmlns:w="http://schemas.openxmlformats.org/wordprocessingml/2006/main">
        <w:t xml:space="preserve">1. Pagtugis ng Diyos sa Atin: Pag-unawa sa Kanyang Layunin sa Ating Buhay</w:t>
      </w:r>
    </w:p>
    <w:p/>
    <w:p>
      <w:r xmlns:w="http://schemas.openxmlformats.org/wordprocessingml/2006/main">
        <w:t xml:space="preserve">2. Nararanasan ang Kahanga-hangang Presensya ng Diyos sa Panahon ng Pagsubok</w:t>
      </w:r>
    </w:p>
    <w:p/>
    <w:p>
      <w:r xmlns:w="http://schemas.openxmlformats.org/wordprocessingml/2006/main">
        <w:t xml:space="preserve">1. 2 Corinthians 4:7-10 - Ngunit taglay natin ang kayamanang ito sa mga sisidlang putik, upang ipakita na ang higit na kapangyarihan ay sa Diyos at hindi sa atin. Kami ay napighati sa lahat ng paraan, ngunit hindi nadudurog; nalilito, ngunit hindi natulak sa kawalan ng pag-asa; inuusig, ngunit hindi pinabayaan; sinaktan, ngunit hindi nawasak; Laging dinadala sa katawan ang kamatayan ni Jesus, upang ang buhay ni Jesus ay mahayag din sa aming mga katawan.</w:t>
      </w:r>
    </w:p>
    <w:p/>
    <w:p>
      <w:r xmlns:w="http://schemas.openxmlformats.org/wordprocessingml/2006/main">
        <w:t xml:space="preserve">2. Roma 8:28-39 - At alam natin na para sa mga umiibig sa Diyos ang lahat ng mga bagay ay sama-samang gumagawa sa ikabubuti, para sa mga tinawag ayon sa kanyang layunin. Sapagka't yaong mga una pa niyang nakilala ay itinalaga rin niya na maging kawangis ng kaniyang Anak, upang siya'y maging panganay sa maraming magkakapatid. At yaong mga itinalaga niya ay tinawag din niya, at yaong mga tinawag niya ay inaring-ganap din niya, at niluwalhati rin niya ang mga inaring-ganap.</w:t>
      </w:r>
    </w:p>
    <w:p/>
    <w:p>
      <w:r xmlns:w="http://schemas.openxmlformats.org/wordprocessingml/2006/main">
        <w:t xml:space="preserve">Job 10:17 Iyong binabago ang iyong mga saksi laban sa akin, at dinaragdagan mo ang iyong galit sa akin; ang mga pagbabago at digmaan ay laban sa akin.</w:t>
      </w:r>
    </w:p>
    <w:p/>
    <w:p>
      <w:r xmlns:w="http://schemas.openxmlformats.org/wordprocessingml/2006/main">
        <w:t xml:space="preserve">Nararamdaman ni Job ang bigat ng paghatol ng Diyos laban sa kanya.</w:t>
      </w:r>
    </w:p>
    <w:p/>
    <w:p>
      <w:r xmlns:w="http://schemas.openxmlformats.org/wordprocessingml/2006/main">
        <w:t xml:space="preserve">1: Ang paghatol ng Diyos ay hindi maiiwasan at hindi maiiwasan, ngunit nagbibigay din Siya ng awa at biyaya.</w:t>
      </w:r>
    </w:p>
    <w:p/>
    <w:p>
      <w:r xmlns:w="http://schemas.openxmlformats.org/wordprocessingml/2006/main">
        <w:t xml:space="preserve">2: Ang paghatol ng Diyos ay patas at makatarungan, ngunit nag-aalok din Siya sa atin ng pag-asa sa mahihirap na panahon.</w:t>
      </w:r>
    </w:p>
    <w:p/>
    <w:p>
      <w:r xmlns:w="http://schemas.openxmlformats.org/wordprocessingml/2006/main">
        <w:t xml:space="preserve">1: Panaghoy 3:22-23 - "Ang tapat na pag-ibig ng Panginoon ay hindi nagwawakas; ang kanyang mga kaawaan ay hindi nagwawakas; sila'y bago tuwing umaga; dakila ang iyong katapatan."</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Job 10:18 Bakit mo nga ako inilabas sa bahay-bata? Oh kung ako ay nagbigay ng multo, at walang mata ang nakakita sa akin!</w:t>
      </w:r>
    </w:p>
    <w:p/>
    <w:p>
      <w:r xmlns:w="http://schemas.openxmlformats.org/wordprocessingml/2006/main">
        <w:t xml:space="preserve">Ipinahayag ni Job ang kanyang pagnanais na hindi na isinilang at hiniling na siya ay namatay sa sinapupunan kaysa harapin ang kanyang kasalukuyang pagdurusa.</w:t>
      </w:r>
    </w:p>
    <w:p/>
    <w:p>
      <w:r xmlns:w="http://schemas.openxmlformats.org/wordprocessingml/2006/main">
        <w:t xml:space="preserve">1. Ang Soberanya ng Diyos at ang Ating Pagdurusa: Paano tayo tumutugon sa trahedya?</w:t>
      </w:r>
    </w:p>
    <w:p/>
    <w:p>
      <w:r xmlns:w="http://schemas.openxmlformats.org/wordprocessingml/2006/main">
        <w:t xml:space="preserve">2. Pagtitiwala sa Diyos sa Gitna ng Sakit: Pag-aaral na manalig sa Diyos sa mahihirap na panahon.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Job 23:10 - Nguni't nalalaman niya ang daan na aking tatahakin: pagka sinubukan niya ako, lalabas akong parang ginto.</w:t>
      </w:r>
    </w:p>
    <w:p/>
    <w:p>
      <w:r xmlns:w="http://schemas.openxmlformats.org/wordprocessingml/2006/main">
        <w:t xml:space="preserve">Job 10:19 Ako sana'y parang hindi naging; Dapat ako ay dinala mula sa sinapupunan hanggang sa libingan.</w:t>
      </w:r>
    </w:p>
    <w:p/>
    <w:p>
      <w:r xmlns:w="http://schemas.openxmlformats.org/wordprocessingml/2006/main">
        <w:t xml:space="preserve">Ang talatang ito ay nagpapahayag ng matinding kalungkutan at kawalan ng pag-asa ni Job sa kanyang kasalukuyang kalagayan, na nagnanais na ang kamatayan ay dumating kaagad.</w:t>
      </w:r>
    </w:p>
    <w:p/>
    <w:p>
      <w:r xmlns:w="http://schemas.openxmlformats.org/wordprocessingml/2006/main">
        <w:t xml:space="preserve">1. Paghahanap ng Pag-asa sa Mahirap na Panahon</w:t>
      </w:r>
    </w:p>
    <w:p/>
    <w:p>
      <w:r xmlns:w="http://schemas.openxmlformats.org/wordprocessingml/2006/main">
        <w:t xml:space="preserve">2. Walang Pagkukulang Pag-ibig at Habag ng Diyos</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Roma 8:38-39 - Sapagkat ako ay kumbinsido na kahit ang kamatayan o buhay, kahit ang mga anghel o ang mga demonyo, kahit ang kasalukuyan o ang hinaharap, kahit ang anumang kapangyarihan, kahit ang taas o lalim, o anumang bagay sa lahat ng nilikha, ay hindi magagawa. upang ihiwalay tayo sa pag-ibig ng Diyos na kay Cristo Jesus na ating Panginoon.</w:t>
      </w:r>
    </w:p>
    <w:p/>
    <w:p>
      <w:r xmlns:w="http://schemas.openxmlformats.org/wordprocessingml/2006/main">
        <w:t xml:space="preserve">Job 10:20 Hindi ba kakaunti ang aking mga araw? tumigil ka nga, at pabayaan mo akong mag-isa, upang ako'y mapanatag ng kaunti,</w:t>
      </w:r>
    </w:p>
    <w:p/>
    <w:p>
      <w:r xmlns:w="http://schemas.openxmlformats.org/wordprocessingml/2006/main">
        <w:t xml:space="preserve">Ang pagsusumamo ni Job para sa kaaliwan sa kanyang pagdurusa.</w:t>
      </w:r>
    </w:p>
    <w:p/>
    <w:p>
      <w:r xmlns:w="http://schemas.openxmlformats.org/wordprocessingml/2006/main">
        <w:t xml:space="preserve">1. Nauunawaan ng Diyos ang ating pagdurusa at aaliwin tayo nito.</w:t>
      </w:r>
    </w:p>
    <w:p/>
    <w:p>
      <w:r xmlns:w="http://schemas.openxmlformats.org/wordprocessingml/2006/main">
        <w:t xml:space="preserve">2. Kahit na sa ating sakit, maaari tayong humingi ng kaaliwan sa Panginoon.</w:t>
      </w:r>
    </w:p>
    <w:p/>
    <w:p>
      <w:r xmlns:w="http://schemas.openxmlformats.org/wordprocessingml/2006/main">
        <w:t xml:space="preserve">1. Isaiah 40:1-2 -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 Awit 31:9-10 - "Maawa ka sa akin, Panginoon, sapagka't ako'y nasa kagipitan; ang aking mga mata ay nanghihina sa kalungkutan, ang aking kaluluwa at katawan sa dalamhati. Ang aking buhay ay nauubos ng dalamhati, at ang aking mga taon sa pagdaing; ang aking ang lakas ay nawawala dahil sa aking kapighatian, at ang aking mga buto ay nanghihina."</w:t>
      </w:r>
    </w:p>
    <w:p/>
    <w:p>
      <w:r xmlns:w="http://schemas.openxmlformats.org/wordprocessingml/2006/main">
        <w:t xml:space="preserve">Job 10:21 Bago ako umalis na hindi ako babalik, sa makatuwid baga'y sa lupain ng kadiliman at lilim ng kamatayan;</w:t>
      </w:r>
    </w:p>
    <w:p/>
    <w:p>
      <w:r xmlns:w="http://schemas.openxmlformats.org/wordprocessingml/2006/main">
        <w:t xml:space="preserve">Hinaharap ni Job ang kanyang kamatayan at iniisip ang hindi maiiwasang kamatayan.</w:t>
      </w:r>
    </w:p>
    <w:p/>
    <w:p>
      <w:r xmlns:w="http://schemas.openxmlformats.org/wordprocessingml/2006/main">
        <w:t xml:space="preserve">1. 'Isang Buhay na Maayos na Nabuhay: Pagyakap sa Hindi Maiiwasang Kamatayan'</w:t>
      </w:r>
    </w:p>
    <w:p/>
    <w:p>
      <w:r xmlns:w="http://schemas.openxmlformats.org/wordprocessingml/2006/main">
        <w:t xml:space="preserve">2. 'Paghanap ng Aliw sa Anino ng Kamatayan'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25:8 - Lalamunin niya ang kamatayan magpakailanman. Papahirin ng Soberanong Panginoon ang mga luha sa lahat ng mukha; kaniyang aalisin ang kahihiyan ng kaniyang bayan sa buong lupa.</w:t>
      </w:r>
    </w:p>
    <w:p/>
    <w:p>
      <w:r xmlns:w="http://schemas.openxmlformats.org/wordprocessingml/2006/main">
        <w:t xml:space="preserve">Job 10:22 Isang lupain ng kadiliman, gaya ng kadiliman; at ng anino ng kamatayan, na walang anumang kaayusan, at kung saan ang liwanag ay parang kadiliman.</w:t>
      </w:r>
    </w:p>
    <w:p/>
    <w:p>
      <w:r xmlns:w="http://schemas.openxmlformats.org/wordprocessingml/2006/main">
        <w:t xml:space="preserve">Ang Diyos ang lumikha ng mundo, at Siya ang nagtatag ng kaayusan at liwanag sa kadiliman.</w:t>
      </w:r>
    </w:p>
    <w:p/>
    <w:p>
      <w:r xmlns:w="http://schemas.openxmlformats.org/wordprocessingml/2006/main">
        <w:t xml:space="preserve">1. Ang Liwanag ng Diyos ay Naghahatid ng Kaayusan sa Madilim na Lugar ng Buhay</w:t>
      </w:r>
    </w:p>
    <w:p/>
    <w:p>
      <w:r xmlns:w="http://schemas.openxmlformats.org/wordprocessingml/2006/main">
        <w:t xml:space="preserve">2. Ang Pag-asa ng Pagpapanumbalik sa Mundo ng Kadiliman</w:t>
      </w:r>
    </w:p>
    <w:p/>
    <w:p>
      <w:r xmlns:w="http://schemas.openxmlformats.org/wordprocessingml/2006/main">
        <w:t xml:space="preserve">1. Isaias 9:2 - Ang mga taong lumalakad sa kadiliman ay nakakita ng dakilang liwanag; sa mga naninirahan sa lupain ng lilim ng kamatayan ay sumikat ang liwanag.</w:t>
      </w:r>
    </w:p>
    <w:p/>
    <w:p>
      <w:r xmlns:w="http://schemas.openxmlformats.org/wordprocessingml/2006/main">
        <w:t xml:space="preserve">2. Juan 1:5 - Ang liwanag ay nagniningning sa kadiliman, at hindi ito dinaig ng kadiliman.</w:t>
      </w:r>
    </w:p>
    <w:p/>
    <w:p>
      <w:r xmlns:w="http://schemas.openxmlformats.org/wordprocessingml/2006/main">
        <w:t xml:space="preserve">Itinatampok sa Job kabanata 11 ang tugon ng kaibigan ni Job na si Zophar sa panaghoy ni Job. Sinaway ni Zophar si Job dahil sa kanyang mga salita at hinimok siya na magsisi sa anumang maling gawain, na idiniin ang kahalagahan ng paghingi ng kapatawaran at karunungan ng Diyos.</w:t>
      </w:r>
    </w:p>
    <w:p/>
    <w:p>
      <w:r xmlns:w="http://schemas.openxmlformats.org/wordprocessingml/2006/main">
        <w:t xml:space="preserve">1st Paragraph: Nagsimula si Zophar sa pamamagitan ng pagpuna kay Job para sa kanyang maraming salita at inakusahan siya ng pagiging mayabang sa kanyang katuwiran sa sarili. Iginiit niya na ang karunungan ng Diyos ay hindi kayang unawain ng tao at hinihimok niya si Job na magsisi (Job 11:1-6).</w:t>
      </w:r>
    </w:p>
    <w:p/>
    <w:p>
      <w:r xmlns:w="http://schemas.openxmlformats.org/wordprocessingml/2006/main">
        <w:t xml:space="preserve">2nd Paragraph: Idiniin ni Zophar ang pangangailangan ni Job na hanapin ang Diyos at magsumamo para sa Kanyang awa. Iminungkahi niya na kung si Job ay taimtim na magsisi, siya ay maibabalik at makakatagpo muli ng kagalakan (Job 11:7-20).</w:t>
      </w:r>
    </w:p>
    <w:p/>
    <w:p>
      <w:r xmlns:w="http://schemas.openxmlformats.org/wordprocessingml/2006/main">
        <w:t xml:space="preserve">Sa buod,</w:t>
      </w:r>
    </w:p>
    <w:p>
      <w:r xmlns:w="http://schemas.openxmlformats.org/wordprocessingml/2006/main">
        <w:t xml:space="preserve">Ang ikalabing-isang kabanata ng Job ay naglalahad:</w:t>
      </w:r>
    </w:p>
    <w:p>
      <w:r xmlns:w="http://schemas.openxmlformats.org/wordprocessingml/2006/main">
        <w:t xml:space="preserve">ang tugon,</w:t>
      </w:r>
    </w:p>
    <w:p>
      <w:r xmlns:w="http://schemas.openxmlformats.org/wordprocessingml/2006/main">
        <w:t xml:space="preserve">at pananaw na inihandog ni Zophar bilang reaksyon sa pagdurusa ni Job.</w:t>
      </w:r>
    </w:p>
    <w:p/>
    <w:p>
      <w:r xmlns:w="http://schemas.openxmlformats.org/wordprocessingml/2006/main">
        <w:t xml:space="preserve">Binibigyang-diin ang pagsaway na ipinahayag sa pamamagitan ng pagpuna sa mga salita ni Job,</w:t>
      </w:r>
    </w:p>
    <w:p>
      <w:r xmlns:w="http://schemas.openxmlformats.org/wordprocessingml/2006/main">
        <w:t xml:space="preserve">at paghihimok para sa pagsisisi na nakamit sa pamamagitan ng pagbibigay-diin sa paghahanap sa Diyos.</w:t>
      </w:r>
    </w:p>
    <w:p>
      <w:r xmlns:w="http://schemas.openxmlformats.org/wordprocessingml/2006/main">
        <w:t xml:space="preserve">Ang pagbanggit ng kababaang-loob na ipinakita hinggil sa pagkilala sa mga limitasyon ng pag-unawa ng tao ay isang sagisag na kumakatawan sa teolohikal na pagninilay-nilay isang pagsaliksik sa iba't ibang pananaw sa pagdurusa sa loob ng aklat ng Job.</w:t>
      </w:r>
    </w:p>
    <w:p/>
    <w:p>
      <w:r xmlns:w="http://schemas.openxmlformats.org/wordprocessingml/2006/main">
        <w:t xml:space="preserve">Job 11:1 Nang magkagayo'y sumagot si Zophar na Naamathite, at nagsabi,</w:t>
      </w:r>
    </w:p>
    <w:p/>
    <w:p>
      <w:r xmlns:w="http://schemas.openxmlformats.org/wordprocessingml/2006/main">
        <w:t xml:space="preserve">Tumugon si Zophar sa panaghoy ni Job sa pamamagitan ng pagbibigay sa kanya ng payo tungkol sa kapangyarihan ng tunay na pananampalataya at pagsisisi.</w:t>
      </w:r>
    </w:p>
    <w:p/>
    <w:p>
      <w:r xmlns:w="http://schemas.openxmlformats.org/wordprocessingml/2006/main">
        <w:t xml:space="preserve">1: Dapat tayong laging umasa sa tunay na pananampalataya at pagsisisi upang tayo ay mapalapit sa Diyos.</w:t>
      </w:r>
    </w:p>
    <w:p/>
    <w:p>
      <w:r xmlns:w="http://schemas.openxmlformats.org/wordprocessingml/2006/main">
        <w:t xml:space="preserve">2: Sa pamamagitan ng pananampalataya at pagsisisi, makakatagpo tayo ng kaaliwan sa awa at patnubay ng Diyos.</w:t>
      </w:r>
    </w:p>
    <w:p/>
    <w:p>
      <w:r xmlns:w="http://schemas.openxmlformats.org/wordprocessingml/2006/main">
        <w:t xml:space="preserve">1: Isaiah 55:6-7 "Hanapin ang Panginoon habang siya'y nasusumpungan; tumawag ka sa kaniya habang siya'y malapit; talikuran nawa ng masama ang kaniyang lakad, at ang liko ng kaniyang mga pagiisip; manumbalik siya sa Panginoon, upang kaniyang magawa. mahabag ka sa kanya, at sa ating Diyos, sapagkat siya ay magpapatawad nang sagana."</w:t>
      </w:r>
    </w:p>
    <w:p/>
    <w:p>
      <w:r xmlns:w="http://schemas.openxmlformats.org/wordprocessingml/2006/main">
        <w:t xml:space="preserve">2: Santiago 5:15-16 "At ang panalangin ng pananampalataya ay magliligtas sa maysakit, at ibabangon siya ng Panginoon. At kung siya'y nakagawa ng mga kasalanan, siya'y patatawarin. Kaya't ipahayag ninyo sa isa't isa ang inyong mga kasalanan. at ipanalangin ang isa't isa, upang kayo'y gumaling. Ang panalangin ng taong matuwid ay may dakilang kapangyarihan habang ito ay gumagana."</w:t>
      </w:r>
    </w:p>
    <w:p/>
    <w:p>
      <w:r xmlns:w="http://schemas.openxmlformats.org/wordprocessingml/2006/main">
        <w:t xml:space="preserve">Job 11:2 Hindi ba dapat sagutin ang karamihan ng mga salita? at dapat bang bigyang-katwiran ang taong puno ng pananalita?</w:t>
      </w:r>
    </w:p>
    <w:p/>
    <w:p>
      <w:r xmlns:w="http://schemas.openxmlformats.org/wordprocessingml/2006/main">
        <w:t xml:space="preserve">Si Job ay nagtatanong kung ang mga taong madaldal ay mabibigyang katwiran sa kanilang mga salita.</w:t>
      </w:r>
    </w:p>
    <w:p/>
    <w:p>
      <w:r xmlns:w="http://schemas.openxmlformats.org/wordprocessingml/2006/main">
        <w:t xml:space="preserve">1. The Power of Words: Learning to Speak Wisely</w:t>
      </w:r>
    </w:p>
    <w:p/>
    <w:p>
      <w:r xmlns:w="http://schemas.openxmlformats.org/wordprocessingml/2006/main">
        <w:t xml:space="preserve">2. Ang Pangangailangan ng Kapakumbabaan: Isang Panawagan sa Pagninilay-nilay sa Sarili</w:t>
      </w:r>
    </w:p>
    <w:p/>
    <w:p>
      <w:r xmlns:w="http://schemas.openxmlformats.org/wordprocessingml/2006/main">
        <w:t xml:space="preserve">1. Santiago 3:1-12 - Ang kapangyarihan ng dila at ang pangangailangan ng karunungan at pagpipigil sa sarili.</w:t>
      </w:r>
    </w:p>
    <w:p/>
    <w:p>
      <w:r xmlns:w="http://schemas.openxmlformats.org/wordprocessingml/2006/main">
        <w:t xml:space="preserve">2. Kawikaan 10:19 - Ang kapangyarihan ng matatalinong salita at ang panganib ng padalus-dalos na pananalita.</w:t>
      </w:r>
    </w:p>
    <w:p/>
    <w:p>
      <w:r xmlns:w="http://schemas.openxmlformats.org/wordprocessingml/2006/main">
        <w:t xml:space="preserve">Job 11:3 Ang iyong mga kasinungalingan ba ay magpapatahimik sa mga tao? at kapag ikaw ay nanunuya, hindi ba mapapahiya ka ng sinuman?</w:t>
      </w:r>
    </w:p>
    <w:p/>
    <w:p>
      <w:r xmlns:w="http://schemas.openxmlformats.org/wordprocessingml/2006/main">
        <w:t xml:space="preserve">Hinahamon ni Job si Zophar at tinanong kung bakit dapat patahimikin ng mga kasinungalingan ni Zophar ang ibang tao at kung bakit hindi siya dapat ikahiya sa kanyang panunuya.</w:t>
      </w:r>
    </w:p>
    <w:p/>
    <w:p>
      <w:r xmlns:w="http://schemas.openxmlformats.org/wordprocessingml/2006/main">
        <w:t xml:space="preserve">1. Huwag matakot na hamunin ang iba na nagsasalita ng hindi totoo.</w:t>
      </w:r>
    </w:p>
    <w:p/>
    <w:p>
      <w:r xmlns:w="http://schemas.openxmlformats.org/wordprocessingml/2006/main">
        <w:t xml:space="preserve">2. Ang mga kahihinatnan ng panunuya sa Diyos at sa iba ay hindi dapat balewalain.</w:t>
      </w:r>
    </w:p>
    <w:p/>
    <w:p>
      <w:r xmlns:w="http://schemas.openxmlformats.org/wordprocessingml/2006/main">
        <w:t xml:space="preserve">1. Kawikaan 14:5-7 "Ang tapat na saksi ay hindi nagsisinungaling, ngunit ang sinungaling na saksi ay humihinga ng kasinungalingan. Ang manglilibak ay naghahanap ng karunungan na walang kabuluhan, ngunit ang kaalaman ay madali para sa taong may kaunawaan. Iwanan mo ang harapan ng mangmang, sapagkat naroon ka hindi nakakatugon sa mga salita ng kaalaman."</w:t>
      </w:r>
    </w:p>
    <w:p/>
    <w:p>
      <w:r xmlns:w="http://schemas.openxmlformats.org/wordprocessingml/2006/main">
        <w:t xml:space="preserve">2. Santiago 4:11-12 "Huwag kayong magsalita ng masama laban sa isa't isa, mga kapatid. Ang nagsasalita laban sa kapatid o humahatol sa kanyang kapatid, ay nagsasalita ng masama laban sa batas at humahatol sa batas. Ngunit kung hahatulan ninyo ang kautusan, kayo ay hindi tagatupad ng kautusan kundi isang hukom. Iisa lamang ang tagapagbigay ng kautusan at hukom, na siyang makapagliligtas at makapuksa. Ngunit sino ka upang hatulan ang iyong kapwa?"</w:t>
      </w:r>
    </w:p>
    <w:p/>
    <w:p>
      <w:r xmlns:w="http://schemas.openxmlformats.org/wordprocessingml/2006/main">
        <w:t xml:space="preserve">Job 11:4 Sapagka't iyong sinabi, Ang aking aral ay dalisay, at ako'y malinis sa iyong paningin.</w:t>
      </w:r>
    </w:p>
    <w:p/>
    <w:p>
      <w:r xmlns:w="http://schemas.openxmlformats.org/wordprocessingml/2006/main">
        <w:t xml:space="preserve">Ipinagtanggol ni Job ang kanyang kawalang-kasalanan at katarungan ng Diyos sa harap ng mga akusasyon ng kanyang mga kaibigan.</w:t>
      </w:r>
    </w:p>
    <w:p/>
    <w:p>
      <w:r xmlns:w="http://schemas.openxmlformats.org/wordprocessingml/2006/main">
        <w:t xml:space="preserve">1: Ang Diyos ay palaging makatarungan at hindi kailanman mali, anuman ang ating kalagayan.</w:t>
      </w:r>
    </w:p>
    <w:p/>
    <w:p>
      <w:r xmlns:w="http://schemas.openxmlformats.org/wordprocessingml/2006/main">
        <w:t xml:space="preserve">2: Dapat tayong laging magtiwala sa kabutihan at katuwiran ng Diyos, anuman ang mga pagsubok na ating kinakaharap.</w:t>
      </w:r>
    </w:p>
    <w:p/>
    <w:p>
      <w:r xmlns:w="http://schemas.openxmlformats.org/wordprocessingml/2006/main">
        <w:t xml:space="preserve">1: Isaias 45:21-22 - Ipinapahayag na ang Diyos ang tanging tunay na Diyos, at ang Kanyang katuwiran at katarungan ay hindi kailanman magkukulang.</w:t>
      </w:r>
    </w:p>
    <w:p/>
    <w:p>
      <w:r xmlns:w="http://schemas.openxmlformats.org/wordprocessingml/2006/main">
        <w:t xml:space="preserve">2: Roma 8:28 - Ang Diyos ay gumagawa ng lahat ng bagay nang magkakasama para sa ikabubuti ng mga umiibig sa Kanya at tinawag ayon sa Kanyang layunin.</w:t>
      </w:r>
    </w:p>
    <w:p/>
    <w:p>
      <w:r xmlns:w="http://schemas.openxmlformats.org/wordprocessingml/2006/main">
        <w:t xml:space="preserve">Job 11:5 Nguni't oh kung magsalita ang Dios, at ibuka ang kaniyang mga labi laban sa iyo;</w:t>
      </w:r>
    </w:p>
    <w:p/>
    <w:p>
      <w:r xmlns:w="http://schemas.openxmlformats.org/wordprocessingml/2006/main">
        <w:t xml:space="preserve">Nais ng Diyos na buksan natin ang ating mga puso sa Kanya at payagan Siya na magsalita at gabayan ang ating buhay.</w:t>
      </w:r>
    </w:p>
    <w:p/>
    <w:p>
      <w:r xmlns:w="http://schemas.openxmlformats.org/wordprocessingml/2006/main">
        <w:t xml:space="preserve">1. "Ang Tinig ng Diyos: Pakikinig at Pagsunod sa Kanyang Patnubay"</w:t>
      </w:r>
    </w:p>
    <w:p/>
    <w:p>
      <w:r xmlns:w="http://schemas.openxmlformats.org/wordprocessingml/2006/main">
        <w:t xml:space="preserve">2. "Pagbukas ng Ating Puso: Pagtanggap sa Katotohanan ng Diyos"</w:t>
      </w:r>
    </w:p>
    <w:p/>
    <w:p>
      <w:r xmlns:w="http://schemas.openxmlformats.org/wordprocessingml/2006/main">
        <w:t xml:space="preserve">1. Juan 10:27 "Dinirinig ng aking mga tupa ang aking tinig, at sila'y aking nakikilala, at sila'y sumusunod sa akin."</w:t>
      </w:r>
    </w:p>
    <w:p/>
    <w:p>
      <w:r xmlns:w="http://schemas.openxmlformats.org/wordprocessingml/2006/main">
        <w:t xml:space="preserve">2. Roma 10:17 "Kaya't ang pananampalataya ay nanggagaling sa pakikinig, at ang pakikinig ay sa pamamagitan ng salita ni Cristo."</w:t>
      </w:r>
    </w:p>
    <w:p/>
    <w:p>
      <w:r xmlns:w="http://schemas.openxmlformats.org/wordprocessingml/2006/main">
        <w:t xml:space="preserve">Job 11:6 At ipakita nawa niya sa iyo ang mga lihim ng karunungan, na sila'y doble sa kung ano man! Talastasin mo nga na ang Diyos ay humihingi sa iyo ng mas mababa kaysa sa nararapat sa iyong kasamaan.</w:t>
      </w:r>
    </w:p>
    <w:p/>
    <w:p>
      <w:r xmlns:w="http://schemas.openxmlformats.org/wordprocessingml/2006/main">
        <w:t xml:space="preserve">Ang Diyos ay maawain at hindi pinarurusahan ang mga tao sa paraang nararapat sa kanilang mga maling gawain.</w:t>
      </w:r>
    </w:p>
    <w:p/>
    <w:p>
      <w:r xmlns:w="http://schemas.openxmlformats.org/wordprocessingml/2006/main">
        <w:t xml:space="preserve">1. "God's Mercy and Forgiveness," na binibigyang-diin ang katotohanan na ang Diyos ay maawain at mapagpatawad kahit na hindi natin ito karapat-dapat.</w:t>
      </w:r>
    </w:p>
    <w:p/>
    <w:p>
      <w:r xmlns:w="http://schemas.openxmlformats.org/wordprocessingml/2006/main">
        <w:t xml:space="preserve">2. "Ang Halaga ng Kasalanan," na nagbibigay-diin sa katotohanang kahit na ang awa ng Diyos ay dakila, ang kasalanan ay may mga kahihinatnan pa rin.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Job 11:7 Nasusumpungan mo ba ang Dios sa pamamagitan ng pagsasaliksik? masusumpungan mo ba ang Makapangyarihan sa lahat hanggang sa ganap?</w:t>
      </w:r>
    </w:p>
    <w:p/>
    <w:p>
      <w:r xmlns:w="http://schemas.openxmlformats.org/wordprocessingml/2006/main">
        <w:t xml:space="preserve">Ang talatang ito ay nagtatanong kung posible bang mahanap ang Diyos sa pamamagitan ng sarili nating paghahanap at kaalaman.</w:t>
      </w:r>
    </w:p>
    <w:p/>
    <w:p>
      <w:r xmlns:w="http://schemas.openxmlformats.org/wordprocessingml/2006/main">
        <w:t xml:space="preserve">1: Hindi natin lubos na mauunawaan ang misteryo at kadakilaan ng Diyos, ngunit mahal pa rin Niya tayo at ninanais na matagpuan natin.</w:t>
      </w:r>
    </w:p>
    <w:p/>
    <w:p>
      <w:r xmlns:w="http://schemas.openxmlformats.org/wordprocessingml/2006/main">
        <w:t xml:space="preserve">2: Hindi natin mahahanap at mahahanap ang Diyos sa ating sarili, ngunit ipinahayag Niya ang Kanyang sarili sa atin sa pamamagitan ni Jesu-Kristo.</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Mateo 7:7-8 - "Humingi kayo at kayo'y bibigyan; humanap kayo at kayo'y makakatagpo; kumatok kayo at ang pinto ay bubuksan sa inyo. Sapagka't bawa't humihingi ay tumatanggap; ang kumakatok, ang pinto ay bubuksan."</w:t>
      </w:r>
    </w:p>
    <w:p/>
    <w:p>
      <w:r xmlns:w="http://schemas.openxmlformats.org/wordprocessingml/2006/main">
        <w:t xml:space="preserve">Job 11:8 Kasing taas ng langit; anong magagawa mo? mas malalim kaysa impiyerno; ano ang maaari mong malaman?</w:t>
      </w:r>
    </w:p>
    <w:p/>
    <w:p>
      <w:r xmlns:w="http://schemas.openxmlformats.org/wordprocessingml/2006/main">
        <w:t xml:space="preserve">Ang talatang ito ay nagsasalita tungkol sa kadakilaan ng Diyos na higit sa pang-unawa ng tao.</w:t>
      </w:r>
    </w:p>
    <w:p/>
    <w:p>
      <w:r xmlns:w="http://schemas.openxmlformats.org/wordprocessingml/2006/main">
        <w:t xml:space="preserve">1: Hindi natin lubos na mauunawaan ang kadakilaan ng Diyos, ngunit maaari tayong magtiwala sa kanyang kabutihan at awa.</w:t>
      </w:r>
    </w:p>
    <w:p/>
    <w:p>
      <w:r xmlns:w="http://schemas.openxmlformats.org/wordprocessingml/2006/main">
        <w:t xml:space="preserve">2: Hindi mauunawaan ng ating isipan ang kalaliman ng kadakilaan ng Diyos, ngunit maaari tayong lumapit sa Kanya nang may mababang pananampalataya.</w:t>
      </w:r>
    </w:p>
    <w:p/>
    <w:p>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2: Awit 139:7-10 -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Job 11:9 Ang sukat niyaon ay mas mahaba kaysa sa lupa, at mas malawak kaysa sa dagat.</w:t>
      </w:r>
    </w:p>
    <w:p/>
    <w:p>
      <w:r xmlns:w="http://schemas.openxmlformats.org/wordprocessingml/2006/main">
        <w:t xml:space="preserve">Itinatampok ng talatang ito ang kalawakan at kadakilaan ng karunungan ng Diyos.</w:t>
      </w:r>
    </w:p>
    <w:p/>
    <w:p>
      <w:r xmlns:w="http://schemas.openxmlformats.org/wordprocessingml/2006/main">
        <w:t xml:space="preserve">1. Ang karunungan ng Diyos ay higit na higit kaysa ating mauunawaan.</w:t>
      </w:r>
    </w:p>
    <w:p/>
    <w:p>
      <w:r xmlns:w="http://schemas.openxmlformats.org/wordprocessingml/2006/main">
        <w:t xml:space="preserve">2. Ang umasa sa Diyos ay ang pagtitiwala sa isang bagay na hindi natin nauunawaan.</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Awit 147:5 - "Dakila ang ating Panginoon, at sagana sa kapangyarihan; ang Kanyang unawa ay hindi masusukat."</w:t>
      </w:r>
    </w:p>
    <w:p/>
    <w:p>
      <w:r xmlns:w="http://schemas.openxmlformats.org/wordprocessingml/2006/main">
        <w:t xml:space="preserve">Job 11:10 Kung siya'y pumutol, at magkulong, o magpipisan, sinong makapipigil sa kaniya?</w:t>
      </w:r>
    </w:p>
    <w:p/>
    <w:p>
      <w:r xmlns:w="http://schemas.openxmlformats.org/wordprocessingml/2006/main">
        <w:t xml:space="preserve">Ang talata ay nagsasaad na walang sinuman ang makakapigil o makakalaban sa kapangyarihan ng Diyos.</w:t>
      </w:r>
    </w:p>
    <w:p/>
    <w:p>
      <w:r xmlns:w="http://schemas.openxmlformats.org/wordprocessingml/2006/main">
        <w:t xml:space="preserve">1: Dapat tayong magtiwala at sumunod sa kalooban ng Diyos, sapagkat Siya ay makapangyarihan sa lahat at hindi mapipigilan.</w:t>
      </w:r>
    </w:p>
    <w:p/>
    <w:p>
      <w:r xmlns:w="http://schemas.openxmlformats.org/wordprocessingml/2006/main">
        <w:t xml:space="preserve">2: Dapat tayong magpasakop sa kapangyarihan ng Diyos at huwag magtanong sa Kanyang mga desisyon, sapagkat Siya lamang ang may kontrol sa lahat ng bagay.</w:t>
      </w:r>
    </w:p>
    <w:p/>
    <w:p>
      <w:r xmlns:w="http://schemas.openxmlformats.org/wordprocessingml/2006/main">
        <w:t xml:space="preserve">1: Isaiah 40:29, "Siya ay nagbibigay ng kapangyarihan sa nanghihina, at sa kanila na walang lakas ay dinaragdagan niya ang lakas."</w:t>
      </w:r>
    </w:p>
    <w:p/>
    <w:p>
      <w:r xmlns:w="http://schemas.openxmlformats.org/wordprocessingml/2006/main">
        <w:t xml:space="preserve">2: Awit 135:6, "Anumang kinalulugdan ng Panginoon, ay ginawa niya sa langit, at sa lupa, sa mga dagat, at sa lahat ng malalim na dako."</w:t>
      </w:r>
    </w:p>
    <w:p/>
    <w:p>
      <w:r xmlns:w="http://schemas.openxmlformats.org/wordprocessingml/2006/main">
        <w:t xml:space="preserve">Job 11:11 Sapagka't nakikilala niya ang mga taong walang kabuluhan: nakakakita rin siya ng kasamaan; hindi ba niya ito isasaalang-alang?</w:t>
      </w:r>
    </w:p>
    <w:p/>
    <w:p>
      <w:r xmlns:w="http://schemas.openxmlformats.org/wordprocessingml/2006/main">
        <w:t xml:space="preserve">Ang talatang ito ay nagsasalita tungkol sa omniscience ng Diyos at ang katotohanang isinasaalang-alang Niya ang ating mga aksyon at maging ang ating mga iniisip.</w:t>
      </w:r>
    </w:p>
    <w:p/>
    <w:p>
      <w:r xmlns:w="http://schemas.openxmlformats.org/wordprocessingml/2006/main">
        <w:t xml:space="preserve">1: "Kilala ng Diyos ang Ating Puso" - Nakikita ng Diyos ang lahat ng ating iniisip, kilos, at motibasyon, at hahatulan Niya tayo para sa mga ito.</w:t>
      </w:r>
    </w:p>
    <w:p/>
    <w:p>
      <w:r xmlns:w="http://schemas.openxmlformats.org/wordprocessingml/2006/main">
        <w:t xml:space="preserve">2: "Ang Omniscience ng Diyos ay Tinutubos Tayo" - Ang Diyos ay nakakaalam ng lahat, at ang Kanyang pag-ibig at biyaya ay maaaring tumubos sa atin mula sa ating pagiging makasalanan.</w:t>
      </w:r>
    </w:p>
    <w:p/>
    <w:p>
      <w:r xmlns:w="http://schemas.openxmlformats.org/wordprocessingml/2006/main">
        <w:t xml:space="preserve">1: Awit 139:1-2 - "Oh Panginoon, siniyasat mo ako at nakilala mo ako! Nalalaman mo kung ako'y uupo at kung ako'y bumangon; Iyong nauunawaan ang aking mga iniisip mula sa malayo."</w:t>
      </w:r>
    </w:p>
    <w:p/>
    <w:p>
      <w:r xmlns:w="http://schemas.openxmlformats.org/wordprocessingml/2006/main">
        <w:t xml:space="preserve">2: Hebrews 4:13 - "At walang nilalang na nalilihim sa kaniyang paningin, kundi ang lahat ay hubad at nakalantad sa mga mata niya na dapat nating pagbigyan."</w:t>
      </w:r>
    </w:p>
    <w:p/>
    <w:p>
      <w:r xmlns:w="http://schemas.openxmlformats.org/wordprocessingml/2006/main">
        <w:t xml:space="preserve">Job 11:12 Sapagka't ang taong walang kabuluhan ay magiging pantas, bagaman ang tao ay ipinanganak na parang anak ng mabangis na asno.</w:t>
      </w:r>
    </w:p>
    <w:p/>
    <w:p>
      <w:r xmlns:w="http://schemas.openxmlformats.org/wordprocessingml/2006/main">
        <w:t xml:space="preserve">Hinihikayat ni Job ang karunungan, nagbabala laban sa pagmamataas at kamangmangan.</w:t>
      </w:r>
    </w:p>
    <w:p/>
    <w:p>
      <w:r xmlns:w="http://schemas.openxmlformats.org/wordprocessingml/2006/main">
        <w:t xml:space="preserve">1: Dapat tayong maging mapagpakumbaba at hanapin ang karunungan, dahil ang pagmamataas ay humahantong sa kamangmangan.</w:t>
      </w:r>
    </w:p>
    <w:p/>
    <w:p>
      <w:r xmlns:w="http://schemas.openxmlformats.org/wordprocessingml/2006/main">
        <w:t xml:space="preserve">2: Humanap ng kaalaman at karunungan, at huwag padaya ng kapalaluan.</w:t>
      </w:r>
    </w:p>
    <w:p/>
    <w:p>
      <w:r xmlns:w="http://schemas.openxmlformats.org/wordprocessingml/2006/main">
        <w:t xml:space="preserve">1: Kawikaan 9:10 "Ang pagkatakot sa Panginoon ay pasimula ng karunungan, at ang pagkakilala sa Banal ay kaunawaan."</w:t>
      </w:r>
    </w:p>
    <w:p/>
    <w:p>
      <w:r xmlns:w="http://schemas.openxmlformats.org/wordprocessingml/2006/main">
        <w:t xml:space="preserve">2: James 4:6 "Ngunit nagbibigay siya ng higit na biyaya. Kaya't sinasabi, Sinasalungat ng Diyos ang mga palalo ngunit binibigyan ng biyaya ang mga mapagpakumbaba.</w:t>
      </w:r>
    </w:p>
    <w:p/>
    <w:p>
      <w:r xmlns:w="http://schemas.openxmlformats.org/wordprocessingml/2006/main">
        <w:t xml:space="preserve">Job 11:13 Kung ihahanda mo ang iyong puso, at iunat mo ang iyong mga kamay sa kaniya;</w:t>
      </w:r>
    </w:p>
    <w:p/>
    <w:p>
      <w:r xmlns:w="http://schemas.openxmlformats.org/wordprocessingml/2006/main">
        <w:t xml:space="preserve">Ang talata ay nagsasalita kung paano tayo lalapit sa Diyos sa pamamagitan ng paghahanda ng ating mga puso at pag-uunat ng ating mga kamay sa Kanya.</w:t>
      </w:r>
    </w:p>
    <w:p/>
    <w:p>
      <w:r xmlns:w="http://schemas.openxmlformats.org/wordprocessingml/2006/main">
        <w:t xml:space="preserve">1: Ihanda ang Iyong Puso para sa Diyos</w:t>
      </w:r>
    </w:p>
    <w:p/>
    <w:p>
      <w:r xmlns:w="http://schemas.openxmlformats.org/wordprocessingml/2006/main">
        <w:t xml:space="preserve">2: Pag-abot sa Diyos</w:t>
      </w:r>
    </w:p>
    <w:p/>
    <w:p>
      <w:r xmlns:w="http://schemas.openxmlformats.org/wordprocessingml/2006/main">
        <w:t xml:space="preserve">1: Deuteronomy 30:11-14 - Sapagka't ang utos na ito na aking iniuutos sa iyo sa araw na ito, ay hindi lingid sa iyo, ni malayo man.</w:t>
      </w:r>
    </w:p>
    <w:p/>
    <w:p>
      <w:r xmlns:w="http://schemas.openxmlformats.org/wordprocessingml/2006/main">
        <w:t xml:space="preserve">2: Mateo 7:7-8 - Humingi kayo, at kayo'y bibigyan; humanap, at kayo ay makakatagpo; kumatok kayo, at kayo'y bubuksan: Sapagka't ang bawa't humihingi ay tumatanggap; at siya na naghahanap ay nakatagpo; at sa kanya na kumakatok ito ay bubuksan.</w:t>
      </w:r>
    </w:p>
    <w:p/>
    <w:p>
      <w:r xmlns:w="http://schemas.openxmlformats.org/wordprocessingml/2006/main">
        <w:t xml:space="preserve">Job 11:14 Kung ang kasamaan ay nasa iyong kamay, ilayo mo, at huwag manahan ang kasamaan sa iyong mga tabernakulo.</w:t>
      </w:r>
    </w:p>
    <w:p/>
    <w:p>
      <w:r xmlns:w="http://schemas.openxmlformats.org/wordprocessingml/2006/main">
        <w:t xml:space="preserve">Ipinayo ni Job na alisin ang kasamaan sa kamay ng isa at iwasan ang kasamaan sa tahanan ng isa.</w:t>
      </w:r>
    </w:p>
    <w:p/>
    <w:p>
      <w:r xmlns:w="http://schemas.openxmlformats.org/wordprocessingml/2006/main">
        <w:t xml:space="preserve">1. Ang Kapangyarihan ng Pagpapatawad: Paano Madaig ang Kasamaan at Yakapin ang Kawalang-kasalanan</w:t>
      </w:r>
    </w:p>
    <w:p/>
    <w:p>
      <w:r xmlns:w="http://schemas.openxmlformats.org/wordprocessingml/2006/main">
        <w:t xml:space="preserve">2. Isang Buhay ng Kadalisayan: Pagtanggi na Manahan sa Kasamaan</w:t>
      </w:r>
    </w:p>
    <w:p/>
    <w:p>
      <w:r xmlns:w="http://schemas.openxmlformats.org/wordprocessingml/2006/main">
        <w:t xml:space="preserve">1. Awit 51:9-10 - Itago mo ang iyong mukha sa aking mga kasalanan, at pawiin mo ang lahat ng aking mga kasamaan. Likhain mo sa akin ang isang malinis na puso, O Diyos; at magbago ng isang matuwid na espiritu sa loob ko.</w:t>
      </w:r>
    </w:p>
    <w:p/>
    <w:p>
      <w:r xmlns:w="http://schemas.openxmlformats.org/wordprocessingml/2006/main">
        <w:t xml:space="preserve">2. Santiago 4:8 - Lumapit kayo sa Diyos, at lalapit siya sa inyo. Linisin ninyo ang inyong mga kamay, kayong mga makasalanan; at dalisayin ninyo ang inyong mga puso, kayong may dalawang isip.</w:t>
      </w:r>
    </w:p>
    <w:p/>
    <w:p>
      <w:r xmlns:w="http://schemas.openxmlformats.org/wordprocessingml/2006/main">
        <w:t xml:space="preserve">Job 11:15 Sapagka't kung magkagayo'y iyong itataas ang iyong mukha na walang dungis; oo, ikaw ay magiging matatag, at hindi matatakot:</w:t>
      </w:r>
    </w:p>
    <w:p/>
    <w:p>
      <w:r xmlns:w="http://schemas.openxmlformats.org/wordprocessingml/2006/main">
        <w:t xml:space="preserve">Ang tugon ni Job sa argumento ni Zophar ay ang pagtitiwala sa karunungan at kapangyarihan ng Diyos.</w:t>
      </w:r>
    </w:p>
    <w:p/>
    <w:p>
      <w:r xmlns:w="http://schemas.openxmlformats.org/wordprocessingml/2006/main">
        <w:t xml:space="preserve">1. Magtiwala sa Karunungan ng Panginoon at sa Kanyang Kapangyarihan</w:t>
      </w:r>
    </w:p>
    <w:p/>
    <w:p>
      <w:r xmlns:w="http://schemas.openxmlformats.org/wordprocessingml/2006/main">
        <w:t xml:space="preserve">2. Magkaroon ng Pananampalataya at Huwag Matakot</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Job 11:16 Sapagka't iyong kalilimutan ang iyong paghihirap, at iyong aalalahanin na parang tubig na dumaraan:</w:t>
      </w:r>
    </w:p>
    <w:p/>
    <w:p>
      <w:r xmlns:w="http://schemas.openxmlformats.org/wordprocessingml/2006/main">
        <w:t xml:space="preserve">Hinikayat ni Job ang kanyang kaibigan na alalahanin na ang kanyang mga problema ay lilipas din, tulad ng tubig.</w:t>
      </w:r>
    </w:p>
    <w:p/>
    <w:p>
      <w:r xmlns:w="http://schemas.openxmlformats.org/wordprocessingml/2006/main">
        <w:t xml:space="preserve">1. Ang Kapangyarihan ng Pagpapabaya: Pag-aaral na Bumitaw sa Ating Mga Problema</w:t>
      </w:r>
    </w:p>
    <w:p/>
    <w:p>
      <w:r xmlns:w="http://schemas.openxmlformats.org/wordprocessingml/2006/main">
        <w:t xml:space="preserve">2. Ang Pag-asa ng Bagong Panahon: Pagyakap sa Pagbabago at Pagbabago</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11:17 At ang iyong edad ay magiging mas maliwanag kaysa sa katanghaliang tapat: ikaw ay sisikat, ikaw ay magiging parang umaga.</w:t>
      </w:r>
    </w:p>
    <w:p/>
    <w:p>
      <w:r xmlns:w="http://schemas.openxmlformats.org/wordprocessingml/2006/main">
        <w:t xml:space="preserve">Hinihimok tayo ni Job na panatilihin ang isang positibong pananaw sa buhay at magtiwala sa mga pangako ng Diyos.</w:t>
      </w:r>
    </w:p>
    <w:p/>
    <w:p>
      <w:r xmlns:w="http://schemas.openxmlformats.org/wordprocessingml/2006/main">
        <w:t xml:space="preserve">1. Pagtitiwala sa Mga Pangako ng Diyos: Pamumuhay ng Pag-asa</w:t>
      </w:r>
    </w:p>
    <w:p/>
    <w:p>
      <w:r xmlns:w="http://schemas.openxmlformats.org/wordprocessingml/2006/main">
        <w:t xml:space="preserve">2. Paglalabas ng Potensyal sa Loob: Pagyakap sa Buhay ng Kalinawan</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27:14 - Maghintay ka sa Panginoon: lakasan mo ang iyong loob, at kaniyang palalakasin ang iyong puso: maghintay ka, sabi ko, sa Panginoon.</w:t>
      </w:r>
    </w:p>
    <w:p/>
    <w:p>
      <w:r xmlns:w="http://schemas.openxmlformats.org/wordprocessingml/2006/main">
        <w:t xml:space="preserve">Job 11:18 At ikaw ay magiging tiwasay, sapagka't may pagasa; oo, ikaw ay maghuhukay sa paligid mo, at ikaw ay magpapahinga nang ligtas.</w:t>
      </w:r>
    </w:p>
    <w:p/>
    <w:p>
      <w:r xmlns:w="http://schemas.openxmlformats.org/wordprocessingml/2006/main">
        <w:t xml:space="preserve">Si Job ay tiniyak na makakatagpo siya ng kaligtasan at katiwasayan kung magtitiwala siya sa pag-asa.</w:t>
      </w:r>
    </w:p>
    <w:p/>
    <w:p>
      <w:r xmlns:w="http://schemas.openxmlformats.org/wordprocessingml/2006/main">
        <w:t xml:space="preserve">1: Magtiwala sa mga pangako ng Diyos at manampalataya sa Kanyang paglalaan.</w:t>
      </w:r>
    </w:p>
    <w:p/>
    <w:p>
      <w:r xmlns:w="http://schemas.openxmlformats.org/wordprocessingml/2006/main">
        <w:t xml:space="preserve">2: Manatiling umaasa at magpahinga sa seguridad ng proteksyon ng Diyos.</w:t>
      </w:r>
    </w:p>
    <w:p/>
    <w:p>
      <w:r xmlns:w="http://schemas.openxmlformats.org/wordprocessingml/2006/main">
        <w:t xml:space="preserve">1: Awit 18:2 Ang Panginoon ay aking malaking bato, aking kuta, at aking tagapagligtas; aking Diyos, aking lakas, na aking pagtitiwalaan; aking kalasag at ang sungay ng aking kaligtasan, ang aking moog.</w:t>
      </w:r>
    </w:p>
    <w:p/>
    <w:p>
      <w:r xmlns:w="http://schemas.openxmlformats.org/wordprocessingml/2006/main">
        <w:t xml:space="preserve">2: Isaiah 26:3 Iyong iniingatan siyang ganap na kapayapaan na ang pag-iisip ay nananatili sa iyo, sapagka't siya'y nagtitiwala sa iyo.</w:t>
      </w:r>
    </w:p>
    <w:p/>
    <w:p>
      <w:r xmlns:w="http://schemas.openxmlformats.org/wordprocessingml/2006/main">
        <w:t xml:space="preserve">Job 11:19 Ikaw rin ay hihiga, at walang tatakot sa iyo; oo, marami ang makikibagay sa iyo.</w:t>
      </w:r>
    </w:p>
    <w:p/>
    <w:p>
      <w:r xmlns:w="http://schemas.openxmlformats.org/wordprocessingml/2006/main">
        <w:t xml:space="preserve">Hinihikayat ng Job 11:19 ang mga mambabasa na magtiwala sa Diyos, na magbibigay ng proteksyon at seguridad sa mga nangangailangan.</w:t>
      </w:r>
    </w:p>
    <w:p/>
    <w:p>
      <w:r xmlns:w="http://schemas.openxmlformats.org/wordprocessingml/2006/main">
        <w:t xml:space="preserve">1. "Ang Mga Pangako ng Proteksyon sa Job 11:19"</w:t>
      </w:r>
    </w:p>
    <w:p/>
    <w:p>
      <w:r xmlns:w="http://schemas.openxmlformats.org/wordprocessingml/2006/main">
        <w:t xml:space="preserve">2. "Tapat na Pag-ibig ng Diyos: Isang Pag-aaral ng Job 11:19"</w:t>
      </w:r>
    </w:p>
    <w:p/>
    <w:p>
      <w:r xmlns:w="http://schemas.openxmlformats.org/wordprocessingml/2006/main">
        <w:t xml:space="preserve">1. Awit 91:1-2 - "Siya na tumatahan sa lihim na dako ng Kataastaasan ay tatahan sa ilalim ng lilim ng Makapangyarihan sa lahat. Sasabihin ko tungkol sa Panginoon, Siya ang aking kanlungan at aking kuta: aking Diyos; sa kanya magtitiwala ba ako."</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Job 11:20 Nguni't ang mga mata ng masama ay manglulupaypay, at sila'y hindi makatatakas, at ang kanilang pagasa ay magiging gaya ng pagkawala ng hininga.</w:t>
      </w:r>
    </w:p>
    <w:p/>
    <w:p>
      <w:r xmlns:w="http://schemas.openxmlformats.org/wordprocessingml/2006/main">
        <w:t xml:space="preserve">Inilarawan ni Job ang huling wakas ng masasama - ang kanilang mga mata ay mabibigo at hindi sila makakatakas, na ang kanilang pag-asa ay tulad ng pagsuko ng multo.</w:t>
      </w:r>
    </w:p>
    <w:p/>
    <w:p>
      <w:r xmlns:w="http://schemas.openxmlformats.org/wordprocessingml/2006/main">
        <w:t xml:space="preserve">1. Ang Huling Wakas ng Masasama - Job 11:20</w:t>
      </w:r>
    </w:p>
    <w:p/>
    <w:p>
      <w:r xmlns:w="http://schemas.openxmlformats.org/wordprocessingml/2006/main">
        <w:t xml:space="preserve">2. Ang Katiyakan ng Paghuhukom - Job 11:20</w:t>
      </w:r>
    </w:p>
    <w:p/>
    <w:p>
      <w:r xmlns:w="http://schemas.openxmlformats.org/wordprocessingml/2006/main">
        <w:t xml:space="preserve">1. Mateo 10:28 - "At huwag kayong matakot sa mga pumapatay ng katawan ngunit hindi nakakapatay ng kaluluwa. Sa halip ay katakutan ninyo ang makasisira ng kaluluwa at katawan sa impiyerno."</w:t>
      </w:r>
    </w:p>
    <w:p/>
    <w:p>
      <w:r xmlns:w="http://schemas.openxmlformats.org/wordprocessingml/2006/main">
        <w:t xml:space="preserve">2. Mateo 25:41 - "Pagkatapos ay sasabihin niya sa mga nasa kaliwa niya, 'Lumayo kayo sa akin, kayong mga sinumpa, sa apoy na walang hanggan na inihanda para sa diyablo at sa kanyang mga anghel.'"</w:t>
      </w:r>
    </w:p>
    <w:p/>
    <w:p>
      <w:r xmlns:w="http://schemas.openxmlformats.org/wordprocessingml/2006/main">
        <w:t xml:space="preserve">Ipinakikita ng Job kabanata 12 ang tugon ni Job sa payo ng kanyang mga kaibigan at ang kanyang sariling mga pagmumuni-muni sa kalikasan ng karunungan at kapangyarihan ng Diyos.</w:t>
      </w:r>
    </w:p>
    <w:p/>
    <w:p>
      <w:r xmlns:w="http://schemas.openxmlformats.org/wordprocessingml/2006/main">
        <w:t xml:space="preserve">1st Paragraph: Sarcastic na sinaway ni Job ang kanyang mga kaibigan dahil sa kanilang inaakalang karunungan, na itinatampok na maging ang mga hayop at ibon ay nagtataglay ng kaalaman at pang-unawa. Iginiit niya na hindi siya mababa sa kanila sa pag-unawa (Job 12:1-3).</w:t>
      </w:r>
    </w:p>
    <w:p/>
    <w:p>
      <w:r xmlns:w="http://schemas.openxmlformats.org/wordprocessingml/2006/main">
        <w:t xml:space="preserve">2nd Paragraph: Kinikilala ni Job ang soberanya at kapangyarihan ng Diyos, na sinasabing inaalis Niya ang mga hari sa kanilang mga trono at ibinababa ang mga makapangyarihan. Binigyang-diin niya na ang tunay na karunungan ay mula sa Diyos lamang (Job 12:4-13).</w:t>
      </w:r>
    </w:p>
    <w:p/>
    <w:p>
      <w:r xmlns:w="http://schemas.openxmlformats.org/wordprocessingml/2006/main">
        <w:t xml:space="preserve">Ikatlong Talata: Pinuna ni Job ang kanyang mga kaibigan dahil sa kanilang kawalan ng pakikiramay at pag-unawa, na sinasabing sila ay tulad ng mga hindi epektibong manggagamot na hindi nag-aalok ng lunas para sa kanyang pagdurusa. Ipinahayag niya ang pananabik sa kamatayan bilang pagtakas sa kanyang dalamhati (Job 12:14-25).</w:t>
      </w:r>
    </w:p>
    <w:p/>
    <w:p>
      <w:r xmlns:w="http://schemas.openxmlformats.org/wordprocessingml/2006/main">
        <w:t xml:space="preserve">Sa buod,</w:t>
      </w:r>
    </w:p>
    <w:p>
      <w:r xmlns:w="http://schemas.openxmlformats.org/wordprocessingml/2006/main">
        <w:t xml:space="preserve">Ang ikalabindalawang kabanata ng Job ay naglalahad:</w:t>
      </w:r>
    </w:p>
    <w:p>
      <w:r xmlns:w="http://schemas.openxmlformats.org/wordprocessingml/2006/main">
        <w:t xml:space="preserve">ang tugon,</w:t>
      </w:r>
    </w:p>
    <w:p>
      <w:r xmlns:w="http://schemas.openxmlformats.org/wordprocessingml/2006/main">
        <w:t xml:space="preserve">at pagmumuni-muni na ipinahayag ni Job bilang tugon sa payo ng kanyang mga kaibigan.</w:t>
      </w:r>
    </w:p>
    <w:p/>
    <w:p>
      <w:r xmlns:w="http://schemas.openxmlformats.org/wordprocessingml/2006/main">
        <w:t xml:space="preserve">Pagpapakita ng panunuya sa pamamagitan ng pagsaway sa inaakalang karunungan ng kanyang mga kaibigan,</w:t>
      </w:r>
    </w:p>
    <w:p>
      <w:r xmlns:w="http://schemas.openxmlformats.org/wordprocessingml/2006/main">
        <w:t xml:space="preserve">at pagkilala sa banal na soberanya na nakamit sa pamamagitan ng pagbibigay-diin sa kapangyarihan ng Diyos.</w:t>
      </w:r>
    </w:p>
    <w:p>
      <w:r xmlns:w="http://schemas.openxmlformats.org/wordprocessingml/2006/main">
        <w:t xml:space="preserve">Ang pagbanggit ng pagpuna na ipinakita hinggil sa kawalan ng pakikiramay ay isang representasyon ng emosyonal na pagkabalisa, isang pagsasaliksik sa mga personal na pagmumuni-muni sa pagdurusa sa loob ng aklat ng Job.</w:t>
      </w:r>
    </w:p>
    <w:p/>
    <w:p>
      <w:r xmlns:w="http://schemas.openxmlformats.org/wordprocessingml/2006/main">
        <w:t xml:space="preserve">Job 12:1 At sumagot si Job at nagsabi,</w:t>
      </w:r>
    </w:p>
    <w:p/>
    <w:p>
      <w:r xmlns:w="http://schemas.openxmlformats.org/wordprocessingml/2006/main">
        <w:t xml:space="preserve">Nagsalita si Job bilang tugon sa mga akusasyon ng kanyang mga kaibigan at pinagtibay ang kanyang pananampalataya sa Diyos sa kabila ng kanyang mga pagsubok.</w:t>
      </w:r>
    </w:p>
    <w:p/>
    <w:p>
      <w:r xmlns:w="http://schemas.openxmlformats.org/wordprocessingml/2006/main">
        <w:t xml:space="preserve">1: Tutulungan tayo ng Diyos sa ating mga pagsubok, at makakaasa tayo sa Kanyang lakas sa panahon ng kahirapan.</w:t>
      </w:r>
    </w:p>
    <w:p/>
    <w:p>
      <w:r xmlns:w="http://schemas.openxmlformats.org/wordprocessingml/2006/main">
        <w:t xml:space="preserve">2: Bagaman mahirap ang buhay, maaari tayong manatiling matatag sa ating pananampalataya, na nagtitiwala sa mga pangako ng Diyos para sa ating kinabukasan.</w:t>
      </w:r>
    </w:p>
    <w:p/>
    <w:p>
      <w:r xmlns:w="http://schemas.openxmlformats.org/wordprocessingml/2006/main">
        <w:t xml:space="preserve">1: Isaiah 40:29-31 Binibigyan niya ng lakas ang pagod at pinalalakas ang mahihina.</w:t>
      </w:r>
    </w:p>
    <w:p/>
    <w:p>
      <w:r xmlns:w="http://schemas.openxmlformats.org/wordprocessingml/2006/main">
        <w:t xml:space="preserve">2: Filipos 4:13 Lahat ng bagay ay magagawa ko sa pamamagitan ni Kristo na nagpapalakas sa akin.</w:t>
      </w:r>
    </w:p>
    <w:p/>
    <w:p>
      <w:r xmlns:w="http://schemas.openxmlformats.org/wordprocessingml/2006/main">
        <w:t xml:space="preserve">Job 12:2 Walang alinlangan kundi kayo ang bayan, at ang karunungan ay mamamatay na kasama ninyo.</w:t>
      </w:r>
    </w:p>
    <w:p/>
    <w:p>
      <w:r xmlns:w="http://schemas.openxmlformats.org/wordprocessingml/2006/main">
        <w:t xml:space="preserve">Ipinahayag ni Job ang kanyang damdamin na ang mga tao ay matatalino, ngunit ang karunungan ay hindi palaging makakasama nila.</w:t>
      </w:r>
    </w:p>
    <w:p/>
    <w:p>
      <w:r xmlns:w="http://schemas.openxmlformats.org/wordprocessingml/2006/main">
        <w:t xml:space="preserve">1: Kami ay matalino, ngunit ang aming karunungan ay panandalian. Dapat nating gamitin ito sa buong potensyal nito upang makamit ang tunay na pang-unawa at karunungan.</w:t>
      </w:r>
    </w:p>
    <w:p/>
    <w:p>
      <w:r xmlns:w="http://schemas.openxmlformats.org/wordprocessingml/2006/main">
        <w:t xml:space="preserve">2: Ang karunungan ay nagmula sa Diyos at dapat gamitin sa paglilingkod sa iba. Dapat nating gamitin ito nang may pananagutan at mapagkumbaba upang magbigay ng kaluwalhatian sa Diyos.</w:t>
      </w:r>
    </w:p>
    <w:p/>
    <w:p>
      <w:r xmlns:w="http://schemas.openxmlformats.org/wordprocessingml/2006/main">
        <w:t xml:space="preserve">1: Kawikaan 2:6, "Sapagka't ang Panginoon ay nagbibigay ng karunungan; sa kaniyang bibig nanggagaling ang kaalaman at pagkaunawa."</w:t>
      </w:r>
    </w:p>
    <w:p/>
    <w:p>
      <w:r xmlns:w="http://schemas.openxmlformats.org/wordprocessingml/2006/main">
        <w:t xml:space="preserve">2: Santiago 1:5, "Kung ang sinoman sa inyo ay nagkukulang ng karunungan, humingi siya sa Dios, na nagbibigay sa lahat ng sagana at hindi nanunumbat, at ito ay ibibigay sa kaniya."</w:t>
      </w:r>
    </w:p>
    <w:p/>
    <w:p>
      <w:r xmlns:w="http://schemas.openxmlformats.org/wordprocessingml/2006/main">
        <w:t xml:space="preserve">Job 12:3 Nguni't ako'y may pang-unawa na gaya mo; Hindi ako mababa sa inyo: oo, sinong hindi nakaaalam ng mga bagay na gaya nito?</w:t>
      </w:r>
    </w:p>
    <w:p/>
    <w:p>
      <w:r xmlns:w="http://schemas.openxmlformats.org/wordprocessingml/2006/main">
        <w:t xml:space="preserve">Sinisikap ni Job na patunayan sa kanyang mga kaibigan na hindi siya mababa sa kanila sa mga tuntunin ng pang-unawa.</w:t>
      </w:r>
    </w:p>
    <w:p/>
    <w:p>
      <w:r xmlns:w="http://schemas.openxmlformats.org/wordprocessingml/2006/main">
        <w:t xml:space="preserve">1: Lahat tayo ay pantay-pantay sa mata ng Diyos, anuman ang ating sariling mga pang-unawa.</w:t>
      </w:r>
    </w:p>
    <w:p/>
    <w:p>
      <w:r xmlns:w="http://schemas.openxmlformats.org/wordprocessingml/2006/main">
        <w:t xml:space="preserve">2: Ang ating pang-unawa at kaalaman ay dapat gamitin sa paglilingkod sa Diyos, hindi para ipagmalaki ang sarili nating mga nagawa.</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Santiago 3:13 - Sino sa inyo ang matalino at maunawain? Sa pamamagitan ng kanyang mabuting paggawi ay ipakita niya ang kanyang mga gawa sa kaamuan ng karunungan.</w:t>
      </w:r>
    </w:p>
    <w:p/>
    <w:p>
      <w:r xmlns:w="http://schemas.openxmlformats.org/wordprocessingml/2006/main">
        <w:t xml:space="preserve">Job 12:4 Ako'y gaya ng tinutuya ng kaniyang kapuwa, na tumatawag sa Dios, at kaniyang sinasagot siya: ang ganap na matuwid ay pinagtatawanan.</w:t>
      </w:r>
    </w:p>
    <w:p/>
    <w:p>
      <w:r xmlns:w="http://schemas.openxmlformats.org/wordprocessingml/2006/main">
        <w:t xml:space="preserve">Ang matuwid at matuwid na tao ay tinutuya at pinagtatawanan ng kanyang kapwa sa kabila ng kanyang pananampalataya sa Diyos.</w:t>
      </w:r>
    </w:p>
    <w:p/>
    <w:p>
      <w:r xmlns:w="http://schemas.openxmlformats.org/wordprocessingml/2006/main">
        <w:t xml:space="preserve">1: Ang katapatan ng Diyos ay hindi nakasalalay sa mga opinyon ng mga tao.</w:t>
      </w:r>
    </w:p>
    <w:p/>
    <w:p>
      <w:r xmlns:w="http://schemas.openxmlformats.org/wordprocessingml/2006/main">
        <w:t xml:space="preserve">2: Dapat tayong manatiling tapat sa Diyos sa kabila ng panunuya ng iba.</w:t>
      </w:r>
    </w:p>
    <w:p/>
    <w:p>
      <w:r xmlns:w="http://schemas.openxmlformats.org/wordprocessingml/2006/main">
        <w:t xml:space="preserve">1: Santiago 1:2-3 Ibilang ninyong buong kagalakan, mga kapatid, kapag kayo ay dumaranas ng iba't ibang pagsubok, sapagkat alam ninyo na ang pagsubok sa inyong pananampalataya ay nagbubunga ng katatagan.</w:t>
      </w:r>
    </w:p>
    <w:p/>
    <w:p>
      <w:r xmlns:w="http://schemas.openxmlformats.org/wordprocessingml/2006/main">
        <w:t xml:space="preserve">2: Hebrews 12:1-3 Kaya nga, yamang tayo'y napapaligiran ng napakaraming ulap ng mga saksi, iwaksi rin natin ang bawa't bigat, at ang kasalanang kumakapit nang mahigpit, at takbuhan natin na may pagtitiis ang takbuhan na inilagay sa harap natin. , na tumitingin kay Jesus, ang nagtatag at sumasakdal sa ating pananampalataya, na dahil sa kagalakang inilagay sa harap niya ay nagtiis ng krus, na hinahamak ang kahihiyan, at nakaupo sa kanan ng luklukan ng Dios.</w:t>
      </w:r>
    </w:p>
    <w:p/>
    <w:p>
      <w:r xmlns:w="http://schemas.openxmlformats.org/wordprocessingml/2006/main">
        <w:t xml:space="preserve">Job 12:5 Siyang handang madulas ng kaniyang mga paa ay parang ilawan na hinahamak sa pagiisip niyaong nasa tiwasay.</w:t>
      </w:r>
    </w:p>
    <w:p/>
    <w:p>
      <w:r xmlns:w="http://schemas.openxmlformats.org/wordprocessingml/2006/main">
        <w:t xml:space="preserve">Ang handa na tao ay nakikita bilang hangal ng mga nakamit ang pakiramdam ng seguridad.</w:t>
      </w:r>
    </w:p>
    <w:p/>
    <w:p>
      <w:r xmlns:w="http://schemas.openxmlformats.org/wordprocessingml/2006/main">
        <w:t xml:space="preserve">1. Huwag masyadong mabilis manghusga sa mga taong sabik na makipagsapalaran.</w:t>
      </w:r>
    </w:p>
    <w:p/>
    <w:p>
      <w:r xmlns:w="http://schemas.openxmlformats.org/wordprocessingml/2006/main">
        <w:t xml:space="preserve">2. Huwag matakot mangarap at makipagsapalaran, dahil ang seguridad ay maaaring panandalian.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4:13-17 - Ipinagmamalaki ang bukas at hindi alam kung ano ang hinaharap.</w:t>
      </w:r>
    </w:p>
    <w:p/>
    <w:p>
      <w:r xmlns:w="http://schemas.openxmlformats.org/wordprocessingml/2006/main">
        <w:t xml:space="preserve">Job 12:6 Ang mga tabernakulo ng mga magnanakaw ay gumiginhawa, at silang namumuhi sa Dios ay tiwasay; sa kaninong kamay dinadala ng Diyos na sagana.</w:t>
      </w:r>
    </w:p>
    <w:p/>
    <w:p>
      <w:r xmlns:w="http://schemas.openxmlformats.org/wordprocessingml/2006/main">
        <w:t xml:space="preserve">Ang talatang ito ay nagsasalita tungkol sa kung paano dinadala ng Diyos ang kasaganaan sa mga kamay ng mga magnanakaw at sa mga nag-uudyok sa Kanya.</w:t>
      </w:r>
    </w:p>
    <w:p/>
    <w:p>
      <w:r xmlns:w="http://schemas.openxmlformats.org/wordprocessingml/2006/main">
        <w:t xml:space="preserve">1. Biyaya ng Diyos: Sa kabila ng Ating Mga Paglabag</w:t>
      </w:r>
    </w:p>
    <w:p/>
    <w:p>
      <w:r xmlns:w="http://schemas.openxmlformats.org/wordprocessingml/2006/main">
        <w:t xml:space="preserve">2. Ang Kayamanan ng Pag-ibig ng Diyos</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 Awit 23:1 - Ang Panginoon ang aking pastol; Hindi ko gugustuhin.</w:t>
      </w:r>
    </w:p>
    <w:p/>
    <w:p>
      <w:r xmlns:w="http://schemas.openxmlformats.org/wordprocessingml/2006/main">
        <w:t xml:space="preserve">Job 12:7 Nguni't itanong mo ngayon sa mga hayop, at kanilang tuturuan ka; at ang mga ibon sa himpapawid, at kanilang sasabihin sa iyo:</w:t>
      </w:r>
    </w:p>
    <w:p/>
    <w:p>
      <w:r xmlns:w="http://schemas.openxmlformats.org/wordprocessingml/2006/main">
        <w:t xml:space="preserve">Ang mga hayop ay maaaring maging mapagkukunan ng karunungan at kaalaman sa mga tao.</w:t>
      </w:r>
    </w:p>
    <w:p/>
    <w:p>
      <w:r xmlns:w="http://schemas.openxmlformats.org/wordprocessingml/2006/main">
        <w:t xml:space="preserve">1. Tumingin sa Kalikasan para sa Karunungan - Job 12:7</w:t>
      </w:r>
    </w:p>
    <w:p/>
    <w:p>
      <w:r xmlns:w="http://schemas.openxmlformats.org/wordprocessingml/2006/main">
        <w:t xml:space="preserve">2. Pagkakaroon ng Kaunawaan mula sa Paglikha - Job 12:7</w:t>
      </w:r>
    </w:p>
    <w:p/>
    <w:p>
      <w:r xmlns:w="http://schemas.openxmlformats.org/wordprocessingml/2006/main">
        <w:t xml:space="preserve">1. Awit 19:1-4</w:t>
      </w:r>
    </w:p>
    <w:p/>
    <w:p>
      <w:r xmlns:w="http://schemas.openxmlformats.org/wordprocessingml/2006/main">
        <w:t xml:space="preserve">2. Kawikaan 6:6-8</w:t>
      </w:r>
    </w:p>
    <w:p/>
    <w:p>
      <w:r xmlns:w="http://schemas.openxmlformats.org/wordprocessingml/2006/main">
        <w:t xml:space="preserve">Job 12:8 O magsalita ka sa lupa, at ito ay magtuturo sa iyo: at ang mga isda sa dagat ay magpapahayag sa iyo.</w:t>
      </w:r>
    </w:p>
    <w:p/>
    <w:p>
      <w:r xmlns:w="http://schemas.openxmlformats.org/wordprocessingml/2006/main">
        <w:t xml:space="preserve">Itinuturo sa atin ni Job na ang kaalaman ng Diyos ay hindi lamang naroroon sa mga tao, kundi pati na rin sa natural na mundo.</w:t>
      </w:r>
    </w:p>
    <w:p/>
    <w:p>
      <w:r xmlns:w="http://schemas.openxmlformats.org/wordprocessingml/2006/main">
        <w:t xml:space="preserve">1. Ang Kapangyarihan ng Kaalaman ng Diyos: Kung Paano Tayo Itinuturo ng Likas na Mundo Tungkol sa Ating Lumikha</w:t>
      </w:r>
    </w:p>
    <w:p/>
    <w:p>
      <w:r xmlns:w="http://schemas.openxmlformats.org/wordprocessingml/2006/main">
        <w:t xml:space="preserve">2. Paglalapit sa Diyos: Lumalago sa Pag-unawa sa pamamagitan ng Kalikasan</w:t>
      </w:r>
    </w:p>
    <w:p/>
    <w:p>
      <w:r xmlns:w="http://schemas.openxmlformats.org/wordprocessingml/2006/main">
        <w:t xml:space="preserve">1. Awit 19:1-2 "Ang langit ay nagpapahayag ng kaluwalhatian ng Diyos; ang langit ay nagpapahayag ng gawa ng kanyang mga kamay. Araw-araw ay nagbubuhos ng pananalita, gabi-gabi ay naghahayag ng kaalaman."</w:t>
      </w:r>
    </w:p>
    <w:p/>
    <w:p>
      <w:r xmlns:w="http://schemas.openxmlformats.org/wordprocessingml/2006/main">
        <w:t xml:space="preserve">2. Roma 1:20 "Sapagka't mula nang likhain ang sanlibutan, ang mga di-nakikitang katangian ng Diyos ay malinaw na nakikita ang kanyang walang hanggang kapangyarihan at pagka-Diyos, na nauunawaan mula sa kung ano ang ginawa, upang ang mga tao ay walang madadahilan."</w:t>
      </w:r>
    </w:p>
    <w:p/>
    <w:p>
      <w:r xmlns:w="http://schemas.openxmlformats.org/wordprocessingml/2006/main">
        <w:t xml:space="preserve">Job 12:9 Sinong hindi nakakaalam sa lahat ng ito na ang kamay ng Panginoon ang gumawa nito?</w:t>
      </w:r>
    </w:p>
    <w:p/>
    <w:p>
      <w:r xmlns:w="http://schemas.openxmlformats.org/wordprocessingml/2006/main">
        <w:t xml:space="preserve">Ang talatang ito ay tungkol sa kapangyarihan ng Diyos at kung paano gumawa ang kanyang kamay ng mga dakilang gawa.</w:t>
      </w:r>
    </w:p>
    <w:p/>
    <w:p>
      <w:r xmlns:w="http://schemas.openxmlformats.org/wordprocessingml/2006/main">
        <w:t xml:space="preserve">1. Ang kapangyarihan at mga gawa ng Diyos ay kitang-kita sa lahat ng bagay.</w:t>
      </w:r>
    </w:p>
    <w:p/>
    <w:p>
      <w:r xmlns:w="http://schemas.openxmlformats.org/wordprocessingml/2006/main">
        <w:t xml:space="preserve">2. Dapat tayong mamangha sa mga gawa ng Panginoon at kilalanin ang Kanyang kamay sa lahat ng Kanyang ginagawa.</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Roma 1:20 - "Sapagka't ang mga bagay niya na hindi nakikita buhat pa nang lalangin ang sanglibutan ay nakikita nang maliwanag, na nauunawaan sa pamamagitan ng mga bagay na ginawa, sa makatuwid baga'y ang kaniyang walang hanggang kapangyarihan at pagka-Diyos;</w:t>
      </w:r>
    </w:p>
    <w:p/>
    <w:p>
      <w:r xmlns:w="http://schemas.openxmlformats.org/wordprocessingml/2006/main">
        <w:t xml:space="preserve">Job 12:10 Nasa kaniyang kamay ang kaluluwa ng bawa't bagay na may buhay, at ang hininga ng buong sangkatauhan.</w:t>
      </w:r>
    </w:p>
    <w:p/>
    <w:p>
      <w:r xmlns:w="http://schemas.openxmlformats.org/wordprocessingml/2006/main">
        <w:t xml:space="preserve">Ang Diyos ang Lumikha ng lahat ng bagay na may buhay, at may kontrol sa buhay at hininga ng lahat ng sangkatauhan.</w:t>
      </w:r>
    </w:p>
    <w:p/>
    <w:p>
      <w:r xmlns:w="http://schemas.openxmlformats.org/wordprocessingml/2006/main">
        <w:t xml:space="preserve">1. Ang Kapangyarihan at Kontrol ng Diyos sa Ating Buhay</w:t>
      </w:r>
    </w:p>
    <w:p/>
    <w:p>
      <w:r xmlns:w="http://schemas.openxmlformats.org/wordprocessingml/2006/main">
        <w:t xml:space="preserve">2. Ang Hininga ng Buhay: Regalo ng Diyos sa Sangkatauhan</w:t>
      </w:r>
    </w:p>
    <w:p/>
    <w:p>
      <w:r xmlns:w="http://schemas.openxmlformats.org/wordprocessingml/2006/main">
        <w:t xml:space="preserve">1. Awit 139:13-14 - Sapagka't iyong inanyuan ang aking mga panloob na bahagi; niniting mo ako sa sinapupunan ng aking ina. Pinupuri kita, sapagkat ako ay kakila-kilabot at kamangha-mangha na ginawa.</w:t>
      </w:r>
    </w:p>
    <w:p/>
    <w:p>
      <w:r xmlns:w="http://schemas.openxmlformats.org/wordprocessingml/2006/main">
        <w:t xml:space="preserve">2. Isaiah 42:5 - Ganito ang sabi ng Dios, ang Panginoon, na lumikha ng langit at nagladlad ng mga ito, na naglatag ng lupa at kung ano ang nanggagaling dito, na nagbibigay ng hininga sa mga tao doon, at ng espiritu sa mga lumalakad doon. .</w:t>
      </w:r>
    </w:p>
    <w:p/>
    <w:p>
      <w:r xmlns:w="http://schemas.openxmlformats.org/wordprocessingml/2006/main">
        <w:t xml:space="preserve">Job 12:11 Hindi ba sinusuri ng tainga ang mga salita? at lasa ng bibig ang kanyang karne?</w:t>
      </w:r>
    </w:p>
    <w:p/>
    <w:p>
      <w:r xmlns:w="http://schemas.openxmlformats.org/wordprocessingml/2006/main">
        <w:t xml:space="preserve">Ang talatang ito ay nagmumungkahi na ang isang tao ay dapat suriing mabuti ang mga salita at maging matalino sa kung ano ang kanilang kinakain.</w:t>
      </w:r>
    </w:p>
    <w:p/>
    <w:p>
      <w:r xmlns:w="http://schemas.openxmlformats.org/wordprocessingml/2006/main">
        <w:t xml:space="preserve">1. Kaunawaan sa kung ano ang sinasabi namin at kung ano ang aming ginagamit</w:t>
      </w:r>
    </w:p>
    <w:p/>
    <w:p>
      <w:r xmlns:w="http://schemas.openxmlformats.org/wordprocessingml/2006/main">
        <w:t xml:space="preserve">2. Pagsusuri ng mga Salita nang may Pag-iingat</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Filipos 4:8 - Sa wakas, mga kapatid, anumang totoo, anumang marangal, anumang matuwid, anumang malinis, anumang kaibig-ibig, anumang kahanga-hanga, kung anumang bagay na dakila o kapuri-puri ay isipin ang mga bagay na iyon.</w:t>
      </w:r>
    </w:p>
    <w:p/>
    <w:p>
      <w:r xmlns:w="http://schemas.openxmlformats.org/wordprocessingml/2006/main">
        <w:t xml:space="preserve">Job 12:12 Nasa matanda ang karunungan; at sa haba ng mga araw na pag-unawa.</w:t>
      </w:r>
    </w:p>
    <w:p/>
    <w:p>
      <w:r xmlns:w="http://schemas.openxmlformats.org/wordprocessingml/2006/main">
        <w:t xml:space="preserve">Ang talatang ito ay nagpapaalala sa atin na ang karunungan ay kasama ng edad at karanasan.</w:t>
      </w:r>
    </w:p>
    <w:p/>
    <w:p>
      <w:r xmlns:w="http://schemas.openxmlformats.org/wordprocessingml/2006/main">
        <w:t xml:space="preserve">1: Ang karunungan ay hindi produkto ng kabataan, ngunit sa halip ay resulta ng panghabambuhay na pag-aaral.</w:t>
      </w:r>
    </w:p>
    <w:p/>
    <w:p>
      <w:r xmlns:w="http://schemas.openxmlformats.org/wordprocessingml/2006/main">
        <w:t xml:space="preserve">2: Hanapin ang matalino at matuto mula sa kanilang karunungan, sapagkat marami silang nakita sa kanilang buhay.</w:t>
      </w:r>
    </w:p>
    <w:p/>
    <w:p>
      <w:r xmlns:w="http://schemas.openxmlformats.org/wordprocessingml/2006/main">
        <w:t xml:space="preserve">1: Kawikaan 13:20 Ang lumalakad na kasama ng mga pantas ay magiging pantas: nguni't ang kasama ng mga mangmang ay malilipol.</w:t>
      </w:r>
    </w:p>
    <w:p/>
    <w:p>
      <w:r xmlns:w="http://schemas.openxmlformats.org/wordprocessingml/2006/main">
        <w:t xml:space="preserve">2: Kawikaan 9:10 Ang pagkatakot sa Panginoon ay pasimula ng karunungan: at ang pagkakilala sa Banal ay pagkaunawa.</w:t>
      </w:r>
    </w:p>
    <w:p/>
    <w:p>
      <w:r xmlns:w="http://schemas.openxmlformats.org/wordprocessingml/2006/main">
        <w:t xml:space="preserve">Job 12:13 Nasa kanya ang karunungan at lakas, siya ay may payo at unawa.</w:t>
      </w:r>
    </w:p>
    <w:p/>
    <w:p>
      <w:r xmlns:w="http://schemas.openxmlformats.org/wordprocessingml/2006/main">
        <w:t xml:space="preserve">Itinatampok ng talatang ito na ang Diyos ay may karunungan, lakas, payo, at pang-unawa.</w:t>
      </w:r>
    </w:p>
    <w:p/>
    <w:p>
      <w:r xmlns:w="http://schemas.openxmlformats.org/wordprocessingml/2006/main">
        <w:t xml:space="preserve">1. Karunungan ng Diyos - Isang Pagtingin sa Job 12:13</w:t>
      </w:r>
    </w:p>
    <w:p/>
    <w:p>
      <w:r xmlns:w="http://schemas.openxmlformats.org/wordprocessingml/2006/main">
        <w:t xml:space="preserve">2. Lakas, Payo, at Pang-unawa - Mula sa Job 12:13</w:t>
      </w:r>
    </w:p>
    <w:p/>
    <w:p>
      <w:r xmlns:w="http://schemas.openxmlformats.org/wordprocessingml/2006/main">
        <w:t xml:space="preserve">1. Isaias 11:2 - Ang Espiritu ng Panginoon ay mananatili sa kanya ang Espiritu ng karunungan at pagkaunawa, ang Espiritu ng payo at kalakasan, ang Espiritu ng kaalaman at ang takot sa Panginoon.</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Job 12:14 Narito, siya'y nagwawasak, at hindi na maitatayo uli: kaniyang isinasara ang tao, at walang mabubuksan.</w:t>
      </w:r>
    </w:p>
    <w:p/>
    <w:p>
      <w:r xmlns:w="http://schemas.openxmlformats.org/wordprocessingml/2006/main">
        <w:t xml:space="preserve">May kapangyarihan ang Diyos na sirain ang mga bagay-bagay, at isara ang pinto sa buhay ng isang tao, at walang sinuman ang magbubukas nito.</w:t>
      </w:r>
    </w:p>
    <w:p/>
    <w:p>
      <w:r xmlns:w="http://schemas.openxmlformats.org/wordprocessingml/2006/main">
        <w:t xml:space="preserve">1: Ang Diyos ang may pinakamataas na kontrol sa ating buhay, kaya hindi natin dapat kalimutang magtiwala sa Kanya.</w:t>
      </w:r>
    </w:p>
    <w:p/>
    <w:p>
      <w:r xmlns:w="http://schemas.openxmlformats.org/wordprocessingml/2006/main">
        <w:t xml:space="preserve">2: Hindi tayo dapat matukso na buksan ang mga pintuan na isinara ng Diyos, dahil mas alam Niya kaysa sa atin.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12:15 Narito, kaniyang pinipigilan ang tubig, at sila'y natutuyo: gayon din niya pinalalabas, at kanilang ginugulo ang lupa.</w:t>
      </w:r>
    </w:p>
    <w:p/>
    <w:p>
      <w:r xmlns:w="http://schemas.openxmlformats.org/wordprocessingml/2006/main">
        <w:t xml:space="preserve">Ang Diyos ay may napakalaking kapangyarihan sa paglikha, pagkontrol at pagmamanipula sa kapaligiran.</w:t>
      </w:r>
    </w:p>
    <w:p/>
    <w:p>
      <w:r xmlns:w="http://schemas.openxmlformats.org/wordprocessingml/2006/main">
        <w:t xml:space="preserve">1: Maaari tayong magtiwala sa kapangyarihan at kontrol ng Diyos sa ating buhay, kahit na ang mga sitwasyon ay tila napakabigat.</w:t>
      </w:r>
    </w:p>
    <w:p/>
    <w:p>
      <w:r xmlns:w="http://schemas.openxmlformats.org/wordprocessingml/2006/main">
        <w:t xml:space="preserve">2: Dapat tayong maging maingat sa paggamit ng kapangyarihan ng Diyos sa ating buhay nang matalino at para luwalhatiin Siya.</w:t>
      </w:r>
    </w:p>
    <w:p/>
    <w:p>
      <w:r xmlns:w="http://schemas.openxmlformats.org/wordprocessingml/2006/main">
        <w:t xml:space="preserve">1: Awit 33:9 - Sapagka't siya'y nagsalita, at nangyari; utos niya, at mabilis itong tumayo.</w:t>
      </w:r>
    </w:p>
    <w:p/>
    <w:p>
      <w:r xmlns:w="http://schemas.openxmlformats.org/wordprocessingml/2006/main">
        <w:t xml:space="preserve">2: Isaias 45:18 - Sapagka't ganito ang sabi ng Panginoon na lumikha ng langit; Ang Diyos mismo na lumikha ng lupa at gumawa nito; kaniyang itinatag, hindi niya nilikha na walang kabuluhan, kaniyang inanyuan upang tahanan: Ako ang Panginoon; at wala ng iba.</w:t>
      </w:r>
    </w:p>
    <w:p/>
    <w:p>
      <w:r xmlns:w="http://schemas.openxmlformats.org/wordprocessingml/2006/main">
        <w:t xml:space="preserve">Job 12:16 Nasa kanya ang kalakasan at karunungan: ang daya at ang magdaraya ay kanya.</w:t>
      </w:r>
    </w:p>
    <w:p/>
    <w:p>
      <w:r xmlns:w="http://schemas.openxmlformats.org/wordprocessingml/2006/main">
        <w:t xml:space="preserve">Binabanggit sa Job 12:16 ang pagiging makapangyarihan at omniscience ng Diyos, na binibigyang-diin na Siya ang pinagmumulan ng lakas at karunungan at na alam Niya ang manlilinlang at nalinlang.</w:t>
      </w:r>
    </w:p>
    <w:p/>
    <w:p>
      <w:r xmlns:w="http://schemas.openxmlformats.org/wordprocessingml/2006/main">
        <w:t xml:space="preserve">1. "Ang Pinagmumulan ng Ating Lakas at Karunungan: Diyos"</w:t>
      </w:r>
    </w:p>
    <w:p/>
    <w:p>
      <w:r xmlns:w="http://schemas.openxmlformats.org/wordprocessingml/2006/main">
        <w:t xml:space="preserve">2. "Ang Omnipotence at Omniscience ng Diyos"</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Kawikaan 2:6-8 - "Sapagka't ang Panginoon ay nagbibigay ng karunungan, sa kaniyang bibig nanggagaling ang kaalaman at unawa. Siya'y nag-iingat ng tagumpay para sa matuwid, siya'y isang kalasag sa kanila na walang kapintasan ang paglakad, sapagka't kaniyang iniingatan ang lakad ng ang matuwid at pinangangalagaan ang daan ng kaniyang mga tapat."</w:t>
      </w:r>
    </w:p>
    <w:p/>
    <w:p>
      <w:r xmlns:w="http://schemas.openxmlformats.org/wordprocessingml/2006/main">
        <w:t xml:space="preserve">Job 12:17 Inaakay niya ang mga tagapayo na samsam, at ginagawang mangmang ang mga hukom.</w:t>
      </w:r>
    </w:p>
    <w:p/>
    <w:p>
      <w:r xmlns:w="http://schemas.openxmlformats.org/wordprocessingml/2006/main">
        <w:t xml:space="preserve">Sinasalamin ni Job ang kapangyarihan ng Diyos na alisin ang karunungan ng marurunong at gawing tanga ang mga hukom.</w:t>
      </w:r>
    </w:p>
    <w:p/>
    <w:p>
      <w:r xmlns:w="http://schemas.openxmlformats.org/wordprocessingml/2006/main">
        <w:t xml:space="preserve">1. Ang Kapangyarihan ng Diyos na Pahiyain ang Matalino</w:t>
      </w:r>
    </w:p>
    <w:p/>
    <w:p>
      <w:r xmlns:w="http://schemas.openxmlformats.org/wordprocessingml/2006/main">
        <w:t xml:space="preserve">2. Pagtagumpayan ang Pagmamalaki sa pamamagitan ng Pagtitiwala sa Diyos</w:t>
      </w:r>
    </w:p>
    <w:p/>
    <w:p>
      <w:r xmlns:w="http://schemas.openxmlformats.org/wordprocessingml/2006/main">
        <w:t xml:space="preserve">1. Kawikaan 3:5-7 - Magtiwala ka sa Panginoon ng buong puso mo, at huwag kang manalig sa iyong sariling kaunawaan. Sa lahat ng iyong mga lakad ay kilalanin mo Siya, at Kanyang itutuwid ang iyong mga landas. Huwag kang maging pantas sa iyong sariling mga mata; matakot sa Panginoon, at lumayo sa kasamaan.</w:t>
      </w:r>
    </w:p>
    <w:p/>
    <w:p>
      <w:r xmlns:w="http://schemas.openxmlformats.org/wordprocessingml/2006/main">
        <w:t xml:space="preserve">2. Santiago 3:13-18 - Sino sa inyo ang matalino at maunawain? Sa pamamagitan ng kanyang mabuting paggawi ay ipakita niya ang kanyang mga gawa sa kaamuan ng karunungan. Ngunit kung mayroon kayong mapait na paninibugho at makasariling ambisyon sa inyong mga puso, huwag kayong magyabang at magsinungaling sa katotohanan. Ito ay hindi ang karunungan na bumababa mula sa itaas, ngunit ito ay makalupa, hindi espirituwal, demonyo. Sapagkat kung saan umiiral ang paninibugho at makasariling ambisyon, magkakaroon ng kaguluhan at bawat masamang gawain. Ngunit ang karunungan mula sa itaas ay una ay dalisay, pagkatapos ay mapayapa, maamo, bukas sa pangangatuwiran, puno ng awa at mabubuting bunga, walang kinikilingan at tapat. At ang ani ng katuwiran ay inihasik sa kapayapaan ng mga gumagawa ng kapayapaan.</w:t>
      </w:r>
    </w:p>
    <w:p/>
    <w:p>
      <w:r xmlns:w="http://schemas.openxmlformats.org/wordprocessingml/2006/main">
        <w:t xml:space="preserve">Job 12:18 Kaniyang kinakalag ang tali ng mga hari, at binigkisan ang kanilang mga baywang ng pamigkis.</w:t>
      </w:r>
    </w:p>
    <w:p/>
    <w:p>
      <w:r xmlns:w="http://schemas.openxmlformats.org/wordprocessingml/2006/main">
        <w:t xml:space="preserve">May kapangyarihan ang Diyos na kontrolin ang lahat ng awtoridad, maging ang mga hari.</w:t>
      </w:r>
    </w:p>
    <w:p/>
    <w:p>
      <w:r xmlns:w="http://schemas.openxmlformats.org/wordprocessingml/2006/main">
        <w:t xml:space="preserve">1: Ang Diyos ay Soberano - Walang awtoridad sa Mundo ang makahihigit sa Kanya.</w:t>
      </w:r>
    </w:p>
    <w:p/>
    <w:p>
      <w:r xmlns:w="http://schemas.openxmlformats.org/wordprocessingml/2006/main">
        <w:t xml:space="preserve">2: Magpasakop sa Awtoridad ng Diyos - Maging ang mga pinuno ng mundo ay dapat sumunod sa Kanya.</w:t>
      </w:r>
    </w:p>
    <w:p/>
    <w:p>
      <w:r xmlns:w="http://schemas.openxmlformats.org/wordprocessingml/2006/main">
        <w:t xml:space="preserve">1: Daniel 4:17 - Ang Kataastaasan ay namamahala sa kaharian ng mga tao at ibinibigay ito sa sinumang Kanyang ibig.</w:t>
      </w:r>
    </w:p>
    <w:p/>
    <w:p>
      <w:r xmlns:w="http://schemas.openxmlformats.org/wordprocessingml/2006/main">
        <w:t xml:space="preserve">2: Roma 13:1 - Ang bawat kaluluwa ay pasakop sa matataas na kapangyarihan; sapagka't walang kapangyarihan kundi sa Dios.</w:t>
      </w:r>
    </w:p>
    <w:p/>
    <w:p>
      <w:r xmlns:w="http://schemas.openxmlformats.org/wordprocessingml/2006/main">
        <w:t xml:space="preserve">Job 12:19 Inaakay niya ang mga prinsipe na samsam, at ibinabagsak niya ang makapangyarihan.</w:t>
      </w:r>
    </w:p>
    <w:p/>
    <w:p>
      <w:r xmlns:w="http://schemas.openxmlformats.org/wordprocessingml/2006/main">
        <w:t xml:space="preserve">Ang talatang ito ay nagsasalita ng kapangyarihan ng Diyos na alisin ang mga pinuno at bunutin ang malalakas.</w:t>
      </w:r>
    </w:p>
    <w:p/>
    <w:p>
      <w:r xmlns:w="http://schemas.openxmlformats.org/wordprocessingml/2006/main">
        <w:t xml:space="preserve">1. Ang kapangyarihan ng Diyos ay walang kapantay - Job 12:19</w:t>
      </w:r>
    </w:p>
    <w:p/>
    <w:p>
      <w:r xmlns:w="http://schemas.openxmlformats.org/wordprocessingml/2006/main">
        <w:t xml:space="preserve">2. Ang soberanya ng ating Panginoon - Job 12:19</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Isaiah 40:21-22 - Hindi mo ba alam? hindi mo ba narinig? Hindi ba't sinabi sa iyo sa simula? Hindi mo ba naunawaan mula nang itatag ang mundo? Siya ay nakaupo sa trono sa itaas ng bilog ng lupa, at ang mga tao nito ay parang mga tipaklong. Iniuunat niya ang langit na parang kulandong, at inilatag niya na parang toldang tirahan.</w:t>
      </w:r>
    </w:p>
    <w:p/>
    <w:p>
      <w:r xmlns:w="http://schemas.openxmlformats.org/wordprocessingml/2006/main">
        <w:t xml:space="preserve">Job 12:20 Kaniyang inaalis ang pananalita ng mapagkakatiwalaan, at inaalis ang unawa ng matanda.</w:t>
      </w:r>
    </w:p>
    <w:p/>
    <w:p>
      <w:r xmlns:w="http://schemas.openxmlformats.org/wordprocessingml/2006/main">
        <w:t xml:space="preserve">Nagdadalamhati si Job na inaalis ng Diyos ang pang-unawa ng matatanda.</w:t>
      </w:r>
    </w:p>
    <w:p/>
    <w:p>
      <w:r xmlns:w="http://schemas.openxmlformats.org/wordprocessingml/2006/main">
        <w:t xml:space="preserve">1. Ang Diyos ay Soberano: Pagtitiwala sa Providence ng Diyos</w:t>
      </w:r>
    </w:p>
    <w:p/>
    <w:p>
      <w:r xmlns:w="http://schemas.openxmlformats.org/wordprocessingml/2006/main">
        <w:t xml:space="preserve">2. Pananampalataya sa Kahirapan: Paghahanap ng Lakas sa Pagdurusa</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Deuteronomy 31:6 "Magpakalakas ka at magpakatapang. Huwag kang matakot o masindak dahil sa kanila, sapagka't ang Panginoon mong Dios ay sumasama sa iyo; hindi ka niya iiwan ni pababayaan man.</w:t>
      </w:r>
    </w:p>
    <w:p/>
    <w:p>
      <w:r xmlns:w="http://schemas.openxmlformats.org/wordprocessingml/2006/main">
        <w:t xml:space="preserve">Job 12:21 Kaniyang ibinubuhos ang paghamak sa mga prinsipe, at pinahihina ang lakas ng makapangyarihan.</w:t>
      </w:r>
    </w:p>
    <w:p/>
    <w:p>
      <w:r xmlns:w="http://schemas.openxmlformats.org/wordprocessingml/2006/main">
        <w:t xml:space="preserve">Itinatampok ng talatang ito ang kapangyarihan ng Diyos na magpakumbaba sa mga makapangyarihan at gawin silang mahina.</w:t>
      </w:r>
    </w:p>
    <w:p/>
    <w:p>
      <w:r xmlns:w="http://schemas.openxmlformats.org/wordprocessingml/2006/main">
        <w:t xml:space="preserve">1. "Kababaang-loob: Ang Tanging Daan sa Tunay na Lakas"</w:t>
      </w:r>
    </w:p>
    <w:p/>
    <w:p>
      <w:r xmlns:w="http://schemas.openxmlformats.org/wordprocessingml/2006/main">
        <w:t xml:space="preserve">2. "Ang Soberanya ng Diyos sa mga Nagmamalaki at Makapangyarihan"</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4:10 - "Magpakumbaba kayo sa harapan ng Panginoon, at itataas niya kayo."</w:t>
      </w:r>
    </w:p>
    <w:p/>
    <w:p>
      <w:r xmlns:w="http://schemas.openxmlformats.org/wordprocessingml/2006/main">
        <w:t xml:space="preserve">Job 12:22 Kaniyang natutuklasan ang malalalim na bagay mula sa kadiliman, at inilalabas sa liwanag ang anino ng kamatayan.</w:t>
      </w:r>
    </w:p>
    <w:p/>
    <w:p>
      <w:r xmlns:w="http://schemas.openxmlformats.org/wordprocessingml/2006/main">
        <w:t xml:space="preserve">Ang Diyos ay naghahayag ng mga lihim at nagdadala ng pag-asa sa kadiliman.</w:t>
      </w:r>
    </w:p>
    <w:p/>
    <w:p>
      <w:r xmlns:w="http://schemas.openxmlformats.org/wordprocessingml/2006/main">
        <w:t xml:space="preserve">1: Ang Diyos ang Liwanag na Gabay sa Atin sa Kadiliman</w:t>
      </w:r>
    </w:p>
    <w:p/>
    <w:p>
      <w:r xmlns:w="http://schemas.openxmlformats.org/wordprocessingml/2006/main">
        <w:t xml:space="preserve">2: Inihahayag ng Diyos ang mga Bagay sa mga Humahanap sa Kanya</w:t>
      </w:r>
    </w:p>
    <w:p/>
    <w:p>
      <w:r xmlns:w="http://schemas.openxmlformats.org/wordprocessingml/2006/main">
        <w:t xml:space="preserve">1: Isaias 45:3 - "Ibibigay ko sa iyo ang mga kayamanan ng kadiliman, mga kayamanan na nakatago sa mga lihim na dako, upang iyong malaman na ako ang Panginoon, ang Dios ng Israel, na tumatawag sa iyo sa iyong pangalan."</w:t>
      </w:r>
    </w:p>
    <w:p/>
    <w:p>
      <w:r xmlns:w="http://schemas.openxmlformats.org/wordprocessingml/2006/main">
        <w:t xml:space="preserve">2: Awit 139:11-12 - "Kung aking sabihin, Tunay na ang kadiliman ay magtatago sa akin, at ang liwanag ay magiging gabi sa palibot ko, kahit ang kadiliman ay hindi magdidilim sa iyo; ang gabi ay magliliwanag na parang araw, sapagka't ang kadiliman ay gaya ng liwanag sa iyo."</w:t>
      </w:r>
    </w:p>
    <w:p/>
    <w:p>
      <w:r xmlns:w="http://schemas.openxmlformats.org/wordprocessingml/2006/main">
        <w:t xml:space="preserve">Job 12:23 Kaniyang pinararami ang mga bansa, at kanilang nilipol sila: kaniyang pinalalaki ang mga bansa, at muling pinipigilan sila.</w:t>
      </w:r>
    </w:p>
    <w:p/>
    <w:p>
      <w:r xmlns:w="http://schemas.openxmlformats.org/wordprocessingml/2006/main">
        <w:t xml:space="preserve">Ang Diyos ay may kapangyarihan sa lahat ng mga bansa, kapwa pinagpapala at pinaparusahan sila ayon sa Kanyang nakikitang nararapat.</w:t>
      </w:r>
    </w:p>
    <w:p/>
    <w:p>
      <w:r xmlns:w="http://schemas.openxmlformats.org/wordprocessingml/2006/main">
        <w:t xml:space="preserve">1. "Ang Diyos ay nasa Kontrol: Ang Soberanya ng Panginoon"</w:t>
      </w:r>
    </w:p>
    <w:p/>
    <w:p>
      <w:r xmlns:w="http://schemas.openxmlformats.org/wordprocessingml/2006/main">
        <w:t xml:space="preserve">2. "Ang Kayamanan ng Biyaya ng Diyos sa Panahon ng Problema"</w:t>
      </w:r>
    </w:p>
    <w:p/>
    <w:p>
      <w:r xmlns:w="http://schemas.openxmlformats.org/wordprocessingml/2006/main">
        <w:t xml:space="preserve">1. Roma 8:28-29 - At nalalaman natin na ang lahat ng mga bagay ay gumagawang magkakasama sa ikabubuti ng mga umiibig sa Dios, sa kanila na mga tinawag ayon sa kaniyang layunin.</w:t>
      </w:r>
    </w:p>
    <w:p/>
    <w:p>
      <w:r xmlns:w="http://schemas.openxmlformats.org/wordprocessingml/2006/main">
        <w:t xml:space="preserve">2. Awit 103:19 - Inihanda ng Panginoon ang kanyang luklukan sa langit; at ang kaniyang kaharian ay nagpupuno sa lahat.</w:t>
      </w:r>
    </w:p>
    <w:p/>
    <w:p>
      <w:r xmlns:w="http://schemas.openxmlformats.org/wordprocessingml/2006/main">
        <w:t xml:space="preserve">Job 12:24 Kaniyang inaalis ang puso ng mga pinuno ng mga tao sa lupa, at pinapagala sila sa ilang na walang daan.</w:t>
      </w:r>
    </w:p>
    <w:p/>
    <w:p>
      <w:r xmlns:w="http://schemas.openxmlformats.org/wordprocessingml/2006/main">
        <w:t xml:space="preserve">May kapangyarihan ang Diyos na pumili kung sino ang mamumuno at gagabay sa mga tao sa ilang, at alisin ang mga puso ng mga hindi karapat-dapat na pamunuan.</w:t>
      </w:r>
    </w:p>
    <w:p/>
    <w:p>
      <w:r xmlns:w="http://schemas.openxmlformats.org/wordprocessingml/2006/main">
        <w:t xml:space="preserve">1: Ang Diyos ang may kontrol sa kung sino ang namumuno sa atin, kaya dapat nating sundin ang patnubay ng Diyos.</w:t>
      </w:r>
    </w:p>
    <w:p/>
    <w:p>
      <w:r xmlns:w="http://schemas.openxmlformats.org/wordprocessingml/2006/main">
        <w:t xml:space="preserve">2: Hindi natin dapat ilagay ang ating tiwala sa mga pinuno sa lupa, sa halip ay umasa sa kalooban ng Diyos.</w:t>
      </w:r>
    </w:p>
    <w:p/>
    <w:p>
      <w:r xmlns:w="http://schemas.openxmlformats.org/wordprocessingml/2006/main">
        <w:t xml:space="preserve">1: Awit 79:13 - "Sa gayo'y kami na iyong bayan at mga tupa ng iyong pastulan ay magpapasalamat sa iyo magpakailan man: aming ipahahayag ang iyong papuri sa lahat ng salinlahi."</w:t>
      </w:r>
    </w:p>
    <w:p/>
    <w:p>
      <w:r xmlns:w="http://schemas.openxmlformats.org/wordprocessingml/2006/main">
        <w:t xml:space="preserve">2: Isaias 40:11 - "Siya'y magpapastol sa kaniyang kawan na parang pastol: kaniyang pipisanin ang mga kordero ng kaniyang bisig, at dadalhin sila sa kaniyang sinapupunan, at magiliw na papatnubayan ang mga nagdadalang-tao."</w:t>
      </w:r>
    </w:p>
    <w:p/>
    <w:p>
      <w:r xmlns:w="http://schemas.openxmlformats.org/wordprocessingml/2006/main">
        <w:t xml:space="preserve">Job 12:25 Sila'y nagsisikapa sa kadiliman na walang liwanag, at kaniyang pinapasuray-suray na parang lasing na tao.</w:t>
      </w:r>
    </w:p>
    <w:p/>
    <w:p>
      <w:r xmlns:w="http://schemas.openxmlformats.org/wordprocessingml/2006/main">
        <w:t xml:space="preserve">Ang talata ay nagsasalita tungkol sa kadiliman at kalituhan na nararamdaman ng mga naliligaw nang walang patnubay ng Diyos.</w:t>
      </w:r>
    </w:p>
    <w:p/>
    <w:p>
      <w:r xmlns:w="http://schemas.openxmlformats.org/wordprocessingml/2006/main">
        <w:t xml:space="preserve">1: Ang liwanag ng Diyos ang tanging daan tungo sa tunay na pang-unawa at kapayapaan.</w:t>
      </w:r>
    </w:p>
    <w:p/>
    <w:p>
      <w:r xmlns:w="http://schemas.openxmlformats.org/wordprocessingml/2006/main">
        <w:t xml:space="preserve">2: Kung wala ang Diyos, tayo ay naiiwan sa isang estado ng kalituhan at pagkagulo.</w:t>
      </w:r>
    </w:p>
    <w:p/>
    <w:p>
      <w:r xmlns:w="http://schemas.openxmlformats.org/wordprocessingml/2006/main">
        <w:t xml:space="preserve">1: Mateo 5:14-16 "Kayo ang ilaw ng sanlibutan. Ang bayan na itinayo sa ibabaw ng burol ay hindi maitatago. Ni ang mga tao ay nagsisindi ng lampara at inilalagay sa ilalim ng mangkok. nagbibigay ng liwanag sa lahat ng nasa bahay. Gayon din naman, paliwanagin ninyo ang inyong ilaw sa harap ng iba, upang makita nila ang inyong mabubuting gawa at luwalhatiin nila ang inyong Ama na nasa langit."</w:t>
      </w:r>
    </w:p>
    <w:p/>
    <w:p>
      <w:r xmlns:w="http://schemas.openxmlformats.org/wordprocessingml/2006/main">
        <w:t xml:space="preserve">2: Juan 8:12 "Nang muling magsalita si Jesus sa mga tao, sinabi niya, Ako ang ilaw ng sanglibutan. Ang sumusunod sa akin ay hindi kailanman lalakad sa kadiliman, kundi magkakaroon ng liwanag ng buhay.</w:t>
      </w:r>
    </w:p>
    <w:p/>
    <w:p>
      <w:r xmlns:w="http://schemas.openxmlformats.org/wordprocessingml/2006/main">
        <w:t xml:space="preserve">Ipinagpapatuloy ng Job kabanata 13 ang tugon ni Job sa payo ng kaniyang mga kaibigan. Sa kabanatang ito, iginiit ni Job ang kanyang kawalang-kasalanan, ipinahayag ang kanyang pagnanais na iharap ang kanyang kaso sa harap ng Diyos, at hinahamon ang karunungan at integridad ng kanyang mga kaibigan.</w:t>
      </w:r>
    </w:p>
    <w:p/>
    <w:p>
      <w:r xmlns:w="http://schemas.openxmlformats.org/wordprocessingml/2006/main">
        <w:t xml:space="preserve">1st Paragraph: Direktang kinausap ni Job ang kanyang mga kaibigan, tinawag silang "mga walang kwentang manggagamot" at inakusahan silang nagsasalita ng mga kasinungalingan sa ngalan ng Diyos. Iginiit niya na nais niyang makipag-usap nang direkta sa Diyos at iharap ang kanyang kaso (Job 13:1-12).</w:t>
      </w:r>
    </w:p>
    <w:p/>
    <w:p>
      <w:r xmlns:w="http://schemas.openxmlformats.org/wordprocessingml/2006/main">
        <w:t xml:space="preserve">2nd Paragraph: Nakiusap si Job sa Diyos na huwag siyang puspusin ng Kanyang takot sa halip na hayaan siyang maglahad ng kanyang mga argumento. Ipinapahayag niya ang kanyang pagtitiwala sa Diyos kahit na ito ay nangangahulugan ng pagharap sa kamatayan (Job 13:13-19).</w:t>
      </w:r>
    </w:p>
    <w:p/>
    <w:p>
      <w:r xmlns:w="http://schemas.openxmlformats.org/wordprocessingml/2006/main">
        <w:t xml:space="preserve">Ikatlong Talata: Nakiusap si Job sa kanyang mga kaibigan na makinig nang mabuti sa kanyang sasabihin at binabalaan sila laban sa pagpapakita ng pagtatangi o paboritismo. Siya ay humihingi ng mga sagot mula sa Diyos tungkol sa dahilan ng kanyang pagdurusa (Job 13:20-28).</w:t>
      </w:r>
    </w:p>
    <w:p/>
    <w:p>
      <w:r xmlns:w="http://schemas.openxmlformats.org/wordprocessingml/2006/main">
        <w:t xml:space="preserve">Sa buod,</w:t>
      </w:r>
    </w:p>
    <w:p>
      <w:r xmlns:w="http://schemas.openxmlformats.org/wordprocessingml/2006/main">
        <w:t xml:space="preserve">Ang kabanata labintatlo ng Job ay naglalahad:</w:t>
      </w:r>
    </w:p>
    <w:p>
      <w:r xmlns:w="http://schemas.openxmlformats.org/wordprocessingml/2006/main">
        <w:t xml:space="preserve">ang patuloy na tugon,</w:t>
      </w:r>
    </w:p>
    <w:p>
      <w:r xmlns:w="http://schemas.openxmlformats.org/wordprocessingml/2006/main">
        <w:t xml:space="preserve">at pahayag na ipinahayag ni Job bilang tugon sa payo ng kanyang mga kaibigan.</w:t>
      </w:r>
    </w:p>
    <w:p/>
    <w:p>
      <w:r xmlns:w="http://schemas.openxmlformats.org/wordprocessingml/2006/main">
        <w:t xml:space="preserve">Ang pagpapakita ng paghaharap sa pamamagitan ng paghamon sa karunungan at integridad ng kanyang mga kaibigan,</w:t>
      </w:r>
    </w:p>
    <w:p>
      <w:r xmlns:w="http://schemas.openxmlformats.org/wordprocessingml/2006/main">
        <w:t xml:space="preserve">at pananabik para sa katarungang makakamit sa pamamagitan ng pagnanais ng direktang pakikipag-usap sa Diyos.</w:t>
      </w:r>
    </w:p>
    <w:p>
      <w:r xmlns:w="http://schemas.openxmlformats.org/wordprocessingml/2006/main">
        <w:t xml:space="preserve">Ang pagbanggit ng pagtitiwala na ipinakita hinggil sa pagpapanatili ng pananampalataya sa gitna ng pagdurusa ay isang sagisag na kumakatawan sa isang pagsusumamo para sa pag-unawa sa isang pagsaliksik sa mga personal na pagmumuni-muni sa pagdurusa sa loob ng aklat ng Job.</w:t>
      </w:r>
    </w:p>
    <w:p/>
    <w:p>
      <w:r xmlns:w="http://schemas.openxmlformats.org/wordprocessingml/2006/main">
        <w:t xml:space="preserve">Job 13:1 Narito, nakita ng aking mata ang lahat ng ito, narinig at naunawaan ng aking tainga.</w:t>
      </w:r>
    </w:p>
    <w:p/>
    <w:p>
      <w:r xmlns:w="http://schemas.openxmlformats.org/wordprocessingml/2006/main">
        <w:t xml:space="preserve">Ang talatang ito mula sa Job 13:1 ay isang pahayag kung saan kinikilala ni Job na nakita at narinig niya ang lahat ng mga bagay na nangyari sa kanya.</w:t>
      </w:r>
    </w:p>
    <w:p/>
    <w:p>
      <w:r xmlns:w="http://schemas.openxmlformats.org/wordprocessingml/2006/main">
        <w:t xml:space="preserve">1. Dapat matuto tayong magtiwala sa Diyos kahit hindi natin naiintindihan ang nangyayari sa atin.</w:t>
      </w:r>
    </w:p>
    <w:p/>
    <w:p>
      <w:r xmlns:w="http://schemas.openxmlformats.org/wordprocessingml/2006/main">
        <w:t xml:space="preserve">2. Binibigyan tayo ng Diyos ng lakas upang matiis ang lahat ng kahirapan sa buhay.</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Job 13:2 Kung ano ang nalalaman ninyo, siya rin ang nalalaman ko: hindi ako mababa sa inyo.</w:t>
      </w:r>
    </w:p>
    <w:p/>
    <w:p>
      <w:r xmlns:w="http://schemas.openxmlformats.org/wordprocessingml/2006/main">
        <w:t xml:space="preserve">Iginiit ni Job ang kanyang pantay na kaalaman at pang-unawa kumpara sa kanyang mga kaibigan.</w:t>
      </w:r>
    </w:p>
    <w:p/>
    <w:p>
      <w:r xmlns:w="http://schemas.openxmlformats.org/wordprocessingml/2006/main">
        <w:t xml:space="preserve">1. Binibigyan ng Diyos ang bawat isa sa atin ng natatanging hanay ng mga kaloob at talento upang magamit para sa Kanyang kaluwalhatian.</w:t>
      </w:r>
    </w:p>
    <w:p/>
    <w:p>
      <w:r xmlns:w="http://schemas.openxmlformats.org/wordprocessingml/2006/main">
        <w:t xml:space="preserve">2. Hindi natin dapat ikahiya ang kaalaman at pang-unawang ibinigay sa atin ng Diyos.</w:t>
      </w:r>
    </w:p>
    <w:p/>
    <w:p>
      <w:r xmlns:w="http://schemas.openxmlformats.org/wordprocessingml/2006/main">
        <w:t xml:space="preserve">1. 1 Corinthians 12:4-7 - Mayroong iba't ibang mga kaloob, ngunit iisang Espiritu; at may iba't ibang paglilingkod, ngunit iisang Panginoon; at may iba't ibang aktibidad, ngunit iisang Diyos ang nagbibigay ng kapangyarihan sa lahat ng ito sa lahat.</w:t>
      </w:r>
    </w:p>
    <w:p/>
    <w:p>
      <w:r xmlns:w="http://schemas.openxmlformats.org/wordprocessingml/2006/main">
        <w:t xml:space="preserve">2. Santiago 1:5-6 - Kung ang sinoman sa inyo ay nagkukulang ng karunungan, humingi siya sa Dios, na nagbibigay ng sagana sa lahat nang hindi nanunumbat, at ito ay ibibigay sa kaniya.</w:t>
      </w:r>
    </w:p>
    <w:p/>
    <w:p>
      <w:r xmlns:w="http://schemas.openxmlformats.org/wordprocessingml/2006/main">
        <w:t xml:space="preserve">Job 13:3 Tunay na ako'y magsasalita sa Makapangyarihan sa lahat, at ibig kong mangatuwiran sa Dios.</w:t>
      </w:r>
    </w:p>
    <w:p/>
    <w:p>
      <w:r xmlns:w="http://schemas.openxmlformats.org/wordprocessingml/2006/main">
        <w:t xml:space="preserve">Nais ni Job na mangatuwiran sa Diyos at makipag-usap sa Makapangyarihan sa lahat.</w:t>
      </w:r>
    </w:p>
    <w:p/>
    <w:p>
      <w:r xmlns:w="http://schemas.openxmlformats.org/wordprocessingml/2006/main">
        <w:t xml:space="preserve">1: Bagama't hindi natin naiintindihan ang lahat ng hirap at pagsubok na dumarating sa atin, maaari tayong magtiwala na kasama natin ang Diyos at hinding-hindi tayo iiwan.</w:t>
      </w:r>
    </w:p>
    <w:p/>
    <w:p>
      <w:r xmlns:w="http://schemas.openxmlformats.org/wordprocessingml/2006/main">
        <w:t xml:space="preserve">2: Maaari tayong magkaroon ng lakas ng loob sa katotohanan na ang Diyos ay nakikinig sa atin at tayo ay matapang na makakaharap sa Kanya sa ating mga kahilingan at mga petisyon.</w:t>
      </w:r>
    </w:p>
    <w:p/>
    <w:p>
      <w:r xmlns:w="http://schemas.openxmlformats.org/wordprocessingml/2006/main">
        <w:t xml:space="preserve">1: Santiago 1:2-4 "Aring buong kagalakan, mga kapatid, kapag kayo ay dumaranas ng iba't ibang pagsubok, sapagkat alam ninyo na ang pagsubok sa inyong pananampalataya ay nagbubunga ng katatagan. at kumpleto, walang kulang."</w:t>
      </w:r>
    </w:p>
    <w:p/>
    <w:p>
      <w:r xmlns:w="http://schemas.openxmlformats.org/wordprocessingml/2006/main">
        <w:t xml:space="preserve">2: Awit 145:18, "Ang Panginoon ay malapit sa lahat na tumatawag sa kanya, sa lahat na tumatawag sa kanya sa katotohanan."</w:t>
      </w:r>
    </w:p>
    <w:p/>
    <w:p>
      <w:r xmlns:w="http://schemas.openxmlformats.org/wordprocessingml/2006/main">
        <w:t xml:space="preserve">Job 13:4 Nguni't kayo'y mga manghuhula ng mga kasinungalingan, kayong lahat ay mga manggagamot na walang halaga.</w:t>
      </w:r>
    </w:p>
    <w:p/>
    <w:p>
      <w:r xmlns:w="http://schemas.openxmlformats.org/wordprocessingml/2006/main">
        <w:t xml:space="preserve">Ang talatang ito ay nagsasalita tungkol sa mga mapanlinlang at walang halaga sa kanilang payo.</w:t>
      </w:r>
    </w:p>
    <w:p/>
    <w:p>
      <w:r xmlns:w="http://schemas.openxmlformats.org/wordprocessingml/2006/main">
        <w:t xml:space="preserve">1: Dapat tayong maging tapat at mapagkakatiwalaan sa ating mga salita at gawa, dahil inaasahan ng Diyos na magsasabi tayo ng katotohanan.</w:t>
      </w:r>
    </w:p>
    <w:p/>
    <w:p>
      <w:r xmlns:w="http://schemas.openxmlformats.org/wordprocessingml/2006/main">
        <w:t xml:space="preserve">2: Hindi tayo dapat magbigay ng payo o payo na hindi kapaki-pakinabang sa nakikinig, sapagkat ito ay hindi makalulugod sa Diyos.</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Colosas 3:9-10 - Huwag kayong magsinungaling sa isa't isa, palibhasa'y hinubad na ninyo ang dating pagkatao kasama ng mga gawa nito, at isinuot na ninyo ang bagong pagkatao, na nababago sa kaalaman ayon sa larawan ng lumikha nito.</w:t>
      </w:r>
    </w:p>
    <w:p/>
    <w:p>
      <w:r xmlns:w="http://schemas.openxmlformats.org/wordprocessingml/2006/main">
        <w:t xml:space="preserve">Job 13:5 O kung kayo nawa ay tumahimik nawa! at ito ay dapat na iyong karunungan.</w:t>
      </w:r>
    </w:p>
    <w:p/>
    <w:p>
      <w:r xmlns:w="http://schemas.openxmlformats.org/wordprocessingml/2006/main">
        <w:t xml:space="preserve">Hinimok ni Job ang kaniyang mga kaibigan na manahimik, at kilalanin na isang katalinuhan na gawin iyon.</w:t>
      </w:r>
    </w:p>
    <w:p/>
    <w:p>
      <w:r xmlns:w="http://schemas.openxmlformats.org/wordprocessingml/2006/main">
        <w:t xml:space="preserve">1. Ang Manatiling Tahimik ay Matalino</w:t>
      </w:r>
    </w:p>
    <w:p/>
    <w:p>
      <w:r xmlns:w="http://schemas.openxmlformats.org/wordprocessingml/2006/main">
        <w:t xml:space="preserve">2. Ang Kapangyarihan ng Katahimikan</w:t>
      </w:r>
    </w:p>
    <w:p/>
    <w:p>
      <w:r xmlns:w="http://schemas.openxmlformats.org/wordprocessingml/2006/main">
        <w:t xml:space="preserve">1. Santiago 1:19 - Mga minamahal kong kapatid, pansinin ninyo ito: Ang bawat isa ay dapat na maging mabilis sa pakikinig, mabagal sa pagsasalita at mabagal sa pagkagalit.</w:t>
      </w:r>
    </w:p>
    <w:p/>
    <w:p>
      <w:r xmlns:w="http://schemas.openxmlformats.org/wordprocessingml/2006/main">
        <w:t xml:space="preserve">2. Eclesiastes 3:7 - Panahon ng pagpunit at panahon ng pagkukumpuni, panahon ng pagtahimik at panahon ng pagsasalita.</w:t>
      </w:r>
    </w:p>
    <w:p/>
    <w:p>
      <w:r xmlns:w="http://schemas.openxmlformats.org/wordprocessingml/2006/main">
        <w:t xml:space="preserve">Job 13:6 Dinggin mo ngayon ang aking pangangatuwiran, at dinggin mo ang mga pagsamo ng aking mga labi.</w:t>
      </w:r>
    </w:p>
    <w:p/>
    <w:p>
      <w:r xmlns:w="http://schemas.openxmlformats.org/wordprocessingml/2006/main">
        <w:t xml:space="preserve">Humihiling si Job na may makinig sa kanyang pangangatwiran at kanyang mga pagsusumamo.</w:t>
      </w:r>
    </w:p>
    <w:p/>
    <w:p>
      <w:r xmlns:w="http://schemas.openxmlformats.org/wordprocessingml/2006/main">
        <w:t xml:space="preserve">1. Ang Kapangyarihan ng Panghihikayat: Paano Iparinig ang Iyong Boses</w:t>
      </w:r>
    </w:p>
    <w:p/>
    <w:p>
      <w:r xmlns:w="http://schemas.openxmlformats.org/wordprocessingml/2006/main">
        <w:t xml:space="preserve">2. Ang Kapangyarihan ng Pakikinig: Pag-aaral Kung Paano Makarinig ng Iba</w:t>
      </w:r>
    </w:p>
    <w:p/>
    <w:p>
      <w:r xmlns:w="http://schemas.openxmlformats.org/wordprocessingml/2006/main">
        <w:t xml:space="preserve">1. Kawikaan 18:13 Ang sumasagot bago niya marinig, kamangmangan at kahihiyan sa kaniya.</w:t>
      </w:r>
    </w:p>
    <w:p/>
    <w:p>
      <w:r xmlns:w="http://schemas.openxmlformats.org/wordprocessingml/2006/main">
        <w:t xml:space="preserve">2. James 1:19 Kaya nga, mga minamahal kong kapatid, hayaang ang bawat tao'y maging matulin sa pakikinig, mabagal sa pagsasalita, mabagal sa pagkapoot.</w:t>
      </w:r>
    </w:p>
    <w:p/>
    <w:p>
      <w:r xmlns:w="http://schemas.openxmlformats.org/wordprocessingml/2006/main">
        <w:t xml:space="preserve">Job 13:7 Magsasalita ba kayo ng masama dahil sa Dios? at magsalita ng pandaraya para sa kanya?</w:t>
      </w:r>
    </w:p>
    <w:p/>
    <w:p>
      <w:r xmlns:w="http://schemas.openxmlformats.org/wordprocessingml/2006/main">
        <w:t xml:space="preserve">Ang talatang ito ay nagtatanong kung dapat tayong magsalita ng masama at mapanlinlang para sa Diyos.</w:t>
      </w:r>
    </w:p>
    <w:p/>
    <w:p>
      <w:r xmlns:w="http://schemas.openxmlformats.org/wordprocessingml/2006/main">
        <w:t xml:space="preserve">1: Dapat tayong palaging magsalita ng katotohanan at magtiwala sa patnubay ng Diyos.</w:t>
      </w:r>
    </w:p>
    <w:p/>
    <w:p>
      <w:r xmlns:w="http://schemas.openxmlformats.org/wordprocessingml/2006/main">
        <w:t xml:space="preserve">2: Hindi natin dapat subukang linlangin ang iba sa pangalan ng Diyos dahil sinisira nito ang Kanyang mensahe ng katotohanan at pag-ibig.</w:t>
      </w:r>
    </w:p>
    <w:p/>
    <w:p>
      <w:r xmlns:w="http://schemas.openxmlformats.org/wordprocessingml/2006/main">
        <w:t xml:space="preserve">1: Kawikaan 12:22 - Ang mga sinungaling na labi ay kasuklamsuklam sa Panginoon.</w:t>
      </w:r>
    </w:p>
    <w:p/>
    <w:p>
      <w:r xmlns:w="http://schemas.openxmlformats.org/wordprocessingml/2006/main">
        <w:t xml:space="preserve">2: Juan 8:32 - At malalaman ninyo ang katotohanan, at ang katotohanan ang magpapalaya sa inyo.</w:t>
      </w:r>
    </w:p>
    <w:p/>
    <w:p>
      <w:r xmlns:w="http://schemas.openxmlformats.org/wordprocessingml/2006/main">
        <w:t xml:space="preserve">Job 13:8 Tatanggapin ba ninyo ang kaniyang pagkatao? ipaglalaban mo ba ang Dios?</w:t>
      </w:r>
    </w:p>
    <w:p/>
    <w:p>
      <w:r xmlns:w="http://schemas.openxmlformats.org/wordprocessingml/2006/main">
        <w:t xml:space="preserve">Tinatanong ni Job kung bakit tatanggapin ng mga tao ang opinyon ng ibang tao at ipagtatanggol ito na para bang ito ay kalooban ng Diyos.</w:t>
      </w:r>
    </w:p>
    <w:p/>
    <w:p>
      <w:r xmlns:w="http://schemas.openxmlformats.org/wordprocessingml/2006/main">
        <w:t xml:space="preserve">1. "Ang Kapangyarihan ng mga Salita: Kapag ang Paniniwala ay Naging Bulag na Pananampalataya"</w:t>
      </w:r>
    </w:p>
    <w:p/>
    <w:p>
      <w:r xmlns:w="http://schemas.openxmlformats.org/wordprocessingml/2006/main">
        <w:t xml:space="preserve">2. "Mag-ingat sa Mga Huwad na Propeta: Pagsusuri sa Iyong Mga Pinagmumulan ng Katotohanan"</w:t>
      </w:r>
    </w:p>
    <w:p/>
    <w:p>
      <w:r xmlns:w="http://schemas.openxmlformats.org/wordprocessingml/2006/main">
        <w:t xml:space="preserve">1. Mateo 7:15-16 - "Mag-ingat kayo sa mga bulaang propeta, na lumalapit sa inyo na nakadamit tupa, ngunit sa loob-loob ay mga lobong manununggab."</w:t>
      </w:r>
    </w:p>
    <w:p/>
    <w:p>
      <w:r xmlns:w="http://schemas.openxmlformats.org/wordprocessingml/2006/main">
        <w:t xml:space="preserve">2. Jeremiah 17:9 - "Ang puso ay magdaraya ng higit sa lahat ng bagay, at totoong masama: sinong makakaalam nito?"</w:t>
      </w:r>
    </w:p>
    <w:p/>
    <w:p>
      <w:r xmlns:w="http://schemas.openxmlformats.org/wordprocessingml/2006/main">
        <w:t xml:space="preserve">Job 13:9 Mabuti bang siyasatin ka niya? o kung paanong tinutuya ng isang tao ang iba, gayon din ba ninyo siya tinutuya?</w:t>
      </w:r>
    </w:p>
    <w:p/>
    <w:p>
      <w:r xmlns:w="http://schemas.openxmlformats.org/wordprocessingml/2006/main">
        <w:t xml:space="preserve">Kinukuwestiyon ni Job ang katarungan ng Diyos at nagtataka kung bakit Niya siya sisiyasatin nang mabuti.</w:t>
      </w:r>
    </w:p>
    <w:p/>
    <w:p>
      <w:r xmlns:w="http://schemas.openxmlformats.org/wordprocessingml/2006/main">
        <w:t xml:space="preserve">1. Ang katarungan ng Diyos ay perpekto at sumasaklaw sa lahat; dapat tayong magtiwala sa Kanya kahit sa pinakamadilim nating sandali.</w:t>
      </w:r>
    </w:p>
    <w:p/>
    <w:p>
      <w:r xmlns:w="http://schemas.openxmlformats.org/wordprocessingml/2006/main">
        <w:t xml:space="preserve">2. Hindi natin dapat pagdudahan ang mga daan ng Diyos, dahil mas mataas ang mga ito kaysa sa atin.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Santiago 4:13-15 - “Humayo kayo ngayon, kayong nagsisipagsabi, Ngayon o bukas ay paroroon kami sa gayong lunsod, at mananatili roon ng isang taon, at bibili at magtitinda, at pakinabangan: Datapuwa't hindi ninyo nalalaman. ano ang mangyayari sa kinabukasan. Sapagka't ano ang iyong buhay? Ito'y isang singaw, na lumilitaw sa kaunting panahon, at pagkatapos ay maglalaho. Sapagka't dapat ninyong sabihin, Kung loloobin ng Panginoon, mabubuhay kami, at gagawin ito , o iyan."</w:t>
      </w:r>
    </w:p>
    <w:p/>
    <w:p>
      <w:r xmlns:w="http://schemas.openxmlformats.org/wordprocessingml/2006/main">
        <w:t xml:space="preserve">Job 13:10 Tunay na sasawayin ka niya, kung lihim kang tatanggap ng mga tao.</w:t>
      </w:r>
    </w:p>
    <w:p/>
    <w:p>
      <w:r xmlns:w="http://schemas.openxmlformats.org/wordprocessingml/2006/main">
        <w:t xml:space="preserve">Nagbabala si Job na sasawayin ng Diyos ang mga tao kung tatanggapin nila ang mga tao batay sa paboritismo.</w:t>
      </w:r>
    </w:p>
    <w:p/>
    <w:p>
      <w:r xmlns:w="http://schemas.openxmlformats.org/wordprocessingml/2006/main">
        <w:t xml:space="preserve">1. Ang Panganib ng Pagtatangi: Isang Babala mula kay Job</w:t>
      </w:r>
    </w:p>
    <w:p/>
    <w:p>
      <w:r xmlns:w="http://schemas.openxmlformats.org/wordprocessingml/2006/main">
        <w:t xml:space="preserve">2. Ang Katarungan ng Diyos at ang Ating Kawalang-katarungan: Mga Pagninilay sa Job 13:10</w:t>
      </w:r>
    </w:p>
    <w:p/>
    <w:p>
      <w:r xmlns:w="http://schemas.openxmlformats.org/wordprocessingml/2006/main">
        <w:t xml:space="preserve">1. Santiago 2:1-13 - Isang babala tungkol sa pagtatangi sa simbahan</w:t>
      </w:r>
    </w:p>
    <w:p/>
    <w:p>
      <w:r xmlns:w="http://schemas.openxmlformats.org/wordprocessingml/2006/main">
        <w:t xml:space="preserve">2. Ezekiel 18:5-9 - Isang paalaala ng katarungan at walang kinikilingan ng Diyos</w:t>
      </w:r>
    </w:p>
    <w:p/>
    <w:p>
      <w:r xmlns:w="http://schemas.openxmlformats.org/wordprocessingml/2006/main">
        <w:t xml:space="preserve">Job 13:11 Hindi ka ba matatakot sa kaniyang kadakilaan? at ang kanyang pangamba ay nahuhulog sa iyo?</w:t>
      </w:r>
    </w:p>
    <w:p/>
    <w:p>
      <w:r xmlns:w="http://schemas.openxmlformats.org/wordprocessingml/2006/main">
        <w:t xml:space="preserve">Tinatalakay ng talatang ito ang takot sa Diyos at sa Kanyang kamahalan.</w:t>
      </w:r>
    </w:p>
    <w:p/>
    <w:p>
      <w:r xmlns:w="http://schemas.openxmlformats.org/wordprocessingml/2006/main">
        <w:t xml:space="preserve">1: "Ang Pagkatakot sa Panginoon ay ang Pasimula ng Karunungan"</w:t>
      </w:r>
    </w:p>
    <w:p/>
    <w:p>
      <w:r xmlns:w="http://schemas.openxmlformats.org/wordprocessingml/2006/main">
        <w:t xml:space="preserve">2: "Sundin ang Panginoon nang may Paggalang"</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Eclesiastes 12:13 - "Ating dinggin ang katapusan ng buong bagay: Matakot ka sa Dios, at sundin mo ang kaniyang mga utos: sapagka't ito ang buong katungkulan ng tao."</w:t>
      </w:r>
    </w:p>
    <w:p/>
    <w:p>
      <w:r xmlns:w="http://schemas.openxmlformats.org/wordprocessingml/2006/main">
        <w:t xml:space="preserve">Job 13:12 Ang iyong mga alaala ay parang abo, ang iyong mga katawan ay mga katawan ng putik.</w:t>
      </w:r>
    </w:p>
    <w:p/>
    <w:p>
      <w:r xmlns:w="http://schemas.openxmlformats.org/wordprocessingml/2006/main">
        <w:t xml:space="preserve">Sinasalamin ni Job ang kahinaan ng buhay at kung paano ito panandalian.</w:t>
      </w:r>
    </w:p>
    <w:p/>
    <w:p>
      <w:r xmlns:w="http://schemas.openxmlformats.org/wordprocessingml/2006/main">
        <w:t xml:space="preserve">1. Ang buhay ay panandalian kaya dapat nating tiyakin na sulitin ito.</w:t>
      </w:r>
    </w:p>
    <w:p/>
    <w:p>
      <w:r xmlns:w="http://schemas.openxmlformats.org/wordprocessingml/2006/main">
        <w:t xml:space="preserve">2. Dapat nating kilalanin ang ating mortalidad at magsikap para sa isang mas magandang buhay na higit sa pisikal.</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Awit 39:5 - "Narito, iyong ginawa ang aking mga araw na parang isang dangkal; at ang aking edad ay parang wala sa harap mo."</w:t>
      </w:r>
    </w:p>
    <w:p/>
    <w:p>
      <w:r xmlns:w="http://schemas.openxmlformats.org/wordprocessingml/2006/main">
        <w:t xml:space="preserve">Job 13:13 Tumahimik ka, pabayaan mo ako, upang ako'y makapagsalita, at pabayaan mo ako kung ano ang mangyayari.</w:t>
      </w:r>
    </w:p>
    <w:p/>
    <w:p>
      <w:r xmlns:w="http://schemas.openxmlformats.org/wordprocessingml/2006/main">
        <w:t xml:space="preserve">Pinagtibay ni Job ang kanyang karapatang magsalita, sa kabila ng maliwanag na katahimikan ng Diyos.</w:t>
      </w:r>
    </w:p>
    <w:p/>
    <w:p>
      <w:r xmlns:w="http://schemas.openxmlformats.org/wordprocessingml/2006/main">
        <w:t xml:space="preserve">1: Hindi binabalewala ng pananahimik ng Diyos ang ating karapatang magsalita.</w:t>
      </w:r>
    </w:p>
    <w:p/>
    <w:p>
      <w:r xmlns:w="http://schemas.openxmlformats.org/wordprocessingml/2006/main">
        <w:t xml:space="preserve">2: Magtiwala sa Diyos kahit tila Siya ay tahimik.</w:t>
      </w:r>
    </w:p>
    <w:p/>
    <w:p>
      <w:r xmlns:w="http://schemas.openxmlformats.org/wordprocessingml/2006/main">
        <w:t xml:space="preserve">1: Awit 62:8 - "Magtiwala kayo sa kanya sa lahat ng panahon, kayong mga tao; ibuhos ninyo ang inyong mga puso sa harap niya. Ang Diyos ay kanlungan para sa atin."</w:t>
      </w:r>
    </w:p>
    <w:p/>
    <w:p>
      <w:r xmlns:w="http://schemas.openxmlformats.org/wordprocessingml/2006/main">
        <w:t xml:space="preserve">2: Isaias 55:8-9 - "Sapagka't ang aking mga pag-iisip ay hindi ninyo mga pag-iisip, ni ang inyong mga lakad ay aking mga lakad, sabi ng Panginoon. kaysa sa iyong iniisip."</w:t>
      </w:r>
    </w:p>
    <w:p/>
    <w:p>
      <w:r xmlns:w="http://schemas.openxmlformats.org/wordprocessingml/2006/main">
        <w:t xml:space="preserve">Job 13:14 Bakit ko kukunin ang aking laman sa aking mga ngipin, at ilalagay ko ang aking buhay sa aking kamay?</w:t>
      </w:r>
    </w:p>
    <w:p/>
    <w:p>
      <w:r xmlns:w="http://schemas.openxmlformats.org/wordprocessingml/2006/main">
        <w:t xml:space="preserve">Ang talatang ito ay sumasalamin sa damdamin ni Job ng kawalan ng pag-asa at desperasyon habang tinatanong niya kung bakit siya ay nabubuhay pa sa kabila ng kanyang pagdurusa at paghihirap.</w:t>
      </w:r>
    </w:p>
    <w:p/>
    <w:p>
      <w:r xmlns:w="http://schemas.openxmlformats.org/wordprocessingml/2006/main">
        <w:t xml:space="preserve">1: Kasama natin ang Diyos kahit sa pinakamadilim na oras ng pagdurusa at sakit.</w:t>
      </w:r>
    </w:p>
    <w:p/>
    <w:p>
      <w:r xmlns:w="http://schemas.openxmlformats.org/wordprocessingml/2006/main">
        <w:t xml:space="preserve">2: Magtiwala sa Diyos at Kanyang ituturo ang ating mga landas at aakayin tayo sa mahihirap na panahon.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13:15 Bagaman ako'y patayin niya, gayon ma'y magtitiwala ako sa kaniya: nguni't aking pananatilihin ang aking sariling mga lakad sa harap niya.</w:t>
      </w:r>
    </w:p>
    <w:p/>
    <w:p>
      <w:r xmlns:w="http://schemas.openxmlformats.org/wordprocessingml/2006/main">
        <w:t xml:space="preserve">Ipinahayag ni Job ang kanyang di-natitinag na pananampalataya sa Diyos, sa kabila ng mga paghihirap na kanyang hinarap.</w:t>
      </w:r>
    </w:p>
    <w:p/>
    <w:p>
      <w:r xmlns:w="http://schemas.openxmlformats.org/wordprocessingml/2006/main">
        <w:t xml:space="preserve">1. Ang Lakas ng Pananampalataya: Pag-aaral mula sa Walang Pag-aalinlangan na Pagtitiwala ni Job sa Diyos</w:t>
      </w:r>
    </w:p>
    <w:p/>
    <w:p>
      <w:r xmlns:w="http://schemas.openxmlformats.org/wordprocessingml/2006/main">
        <w:t xml:space="preserve">2. Pagpapanatili ng Ating Sariling Mga Paraan: Ang Balanse ng Pagsusumite at Pagtitiwala sa Sarili</w:t>
      </w:r>
    </w:p>
    <w:p/>
    <w:p>
      <w:r xmlns:w="http://schemas.openxmlformats.org/wordprocessingml/2006/main">
        <w:t xml:space="preserve">1. Isaiah 26:3-4 - "Pananatilihin mo sa ganap na kapayapaan yaong mga matibay ang pag-iisip, sapagka't sila'y nagtitiwala sa iyo. Magtiwala ka sa Panginoon magpakailanman, sapagkat ang Panginoon, ang Panginoon mismo, ay ang Bato na walang hanggan."</w:t>
      </w:r>
    </w:p>
    <w:p/>
    <w:p>
      <w:r xmlns:w="http://schemas.openxmlformats.org/wordprocessingml/2006/main">
        <w:t xml:space="preserve">2. Awit 56:3-4 - "Kapag ako'y natatakot, ako'y magtitiwala sa iyo. Sa Diyos, na ang kanyang salita ay aking pinupuri sa Diyos ako'y nagtitiwala at hindi natatakot."</w:t>
      </w:r>
    </w:p>
    <w:p/>
    <w:p>
      <w:r xmlns:w="http://schemas.openxmlformats.org/wordprocessingml/2006/main">
        <w:t xml:space="preserve">Job 13:16 Siya rin naman ang magiging aking kaligtasan: sapagka't ang mapagkunwari ay hindi lalapit sa harap niya.</w:t>
      </w:r>
    </w:p>
    <w:p/>
    <w:p>
      <w:r xmlns:w="http://schemas.openxmlformats.org/wordprocessingml/2006/main">
        <w:t xml:space="preserve">Ang talatang ito sa Job 13:16 ay nagmumungkahi na ang isang indibidwal ay dapat maging tapat at tapat kapag lumalapit sa Diyos, dahil hindi tinatanggap ng Panginoon ang pagkukunwari.</w:t>
      </w:r>
    </w:p>
    <w:p/>
    <w:p>
      <w:r xmlns:w="http://schemas.openxmlformats.org/wordprocessingml/2006/main">
        <w:t xml:space="preserve">1: Dapat tayong lumapit sa Diyos nang may katapatan at katotohanan, gaano man ito kahirap.</w:t>
      </w:r>
    </w:p>
    <w:p/>
    <w:p>
      <w:r xmlns:w="http://schemas.openxmlformats.org/wordprocessingml/2006/main">
        <w:t xml:space="preserve">2: Ang isang tapat na puso at mapagpakumbabang saloobin ay kinakailangan kapag lumalapit sa Diyos.</w:t>
      </w:r>
    </w:p>
    <w:p/>
    <w:p>
      <w:r xmlns:w="http://schemas.openxmlformats.org/wordprocessingml/2006/main">
        <w:t xml:space="preserve">1: Awit 51:17 Ang hain ko, Oh Dios, ay bagbag na espiritu; isang bagbag at nagsisising puso ay hindi mo hahamakin, Diyos.</w:t>
      </w:r>
    </w:p>
    <w:p/>
    <w:p>
      <w:r xmlns:w="http://schemas.openxmlformats.org/wordprocessingml/2006/main">
        <w:t xml:space="preserve">2: Hebreo 4:12-13 Sapagka't ang salita ng Dios ay buhay at mabisa, na matalas kay sa alin mang tabak na may dalawang talim, na tumatagos hanggang sa paghihiwalay ng kaluluwa at ng espiritu, ng mga kasukasuan at ng utak, at nauunawaan ang mga pagiisip at mga hangarin ng mga tao. puso. At walang nilalang na lingid sa kanyang paningin, ngunit lahat ay hubad at nakalantad sa mga mata niya na dapat nating bigyan ng pananagutan.</w:t>
      </w:r>
    </w:p>
    <w:p/>
    <w:p>
      <w:r xmlns:w="http://schemas.openxmlformats.org/wordprocessingml/2006/main">
        <w:t xml:space="preserve">Job 13:17 Dinggin mong mabuti ang aking pananalita, at ang aking pagpapahayag ng iyong mga tainga.</w:t>
      </w:r>
    </w:p>
    <w:p/>
    <w:p>
      <w:r xmlns:w="http://schemas.openxmlformats.org/wordprocessingml/2006/main">
        <w:t xml:space="preserve">Hinihikayat tayo ng talatang ito na makinig nang mabuti sa sinasabi.</w:t>
      </w:r>
    </w:p>
    <w:p/>
    <w:p>
      <w:r xmlns:w="http://schemas.openxmlformats.org/wordprocessingml/2006/main">
        <w:t xml:space="preserve">1. Pakikinig: Isang Susi sa Pag-unawa - Dapat tayong makinig ng mabuti sa salita ng Diyos kung nais nating maunawaan ito.</w:t>
      </w:r>
    </w:p>
    <w:p/>
    <w:p>
      <w:r xmlns:w="http://schemas.openxmlformats.org/wordprocessingml/2006/main">
        <w:t xml:space="preserve">2. Pakikinig sa Karunungan ng Diyos - Makakahanap tayo ng karunungan sa pamamagitan ng masinsinang pakikinig sa mensahe ng Diyos.</w:t>
      </w:r>
    </w:p>
    <w:p/>
    <w:p>
      <w:r xmlns:w="http://schemas.openxmlformats.org/wordprocessingml/2006/main">
        <w:t xml:space="preserve">1. Santiago 1:19 - Mga minamahal kong kapatid, pansinin ninyo ito: Ang bawat isa ay dapat na maging mabilis sa pakikinig, mabagal sa pagsasalita at mabagal sa pagkagalit.</w:t>
      </w:r>
    </w:p>
    <w:p/>
    <w:p>
      <w:r xmlns:w="http://schemas.openxmlformats.org/wordprocessingml/2006/main">
        <w:t xml:space="preserve">2. Kawikaan 2:1-5 - Anak ko, kung iyong tatanggapin ang aking mga salita at iimbak ang aking mga utos sa loob mo, ibinaling mo ang iyong tainga sa karunungan, at itutuon mo ang iyong puso sa pagkaunawa oo, kung ikaw ay tatawag para sa kaunawaan at sumisigaw ng malakas para sa kaunawaan, at kung hahanapin mo ito na parang pilak at hahanapin mo ito na parang nakatagong kayamanan, kung magkagayon ay mauunawaan mo ang pagkatakot sa Panginoon at masusumpungan mo ang kaalaman sa Dios.</w:t>
      </w:r>
    </w:p>
    <w:p/>
    <w:p>
      <w:r xmlns:w="http://schemas.openxmlformats.org/wordprocessingml/2006/main">
        <w:t xml:space="preserve">Job 13:18 Narito, ngayon, iniayos ko na ang aking usap; Alam ko na ako ay mabibigyang katwiran.</w:t>
      </w:r>
    </w:p>
    <w:p/>
    <w:p>
      <w:r xmlns:w="http://schemas.openxmlformats.org/wordprocessingml/2006/main">
        <w:t xml:space="preserve">Si Job ay may kumpiyansa na nagpahayag na siya ay mabibigyang-katwiran sa kanyang pakikipagtalo sa kanyang mga kaibigan.</w:t>
      </w:r>
    </w:p>
    <w:p/>
    <w:p>
      <w:r xmlns:w="http://schemas.openxmlformats.org/wordprocessingml/2006/main">
        <w:t xml:space="preserve">1. Pagtitiwala sa Diyos sa Gitna ng mga Pagsubok</w:t>
      </w:r>
    </w:p>
    <w:p/>
    <w:p>
      <w:r xmlns:w="http://schemas.openxmlformats.org/wordprocessingml/2006/main">
        <w:t xml:space="preserve">2. Pagtitiyaga sa Katuwiran</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Job 13:19 Sino siya na makikipagtalo sa akin? sapagka't ngayon, kung pipigilan ko ang aking dila, ibibigay ko ang multo.</w:t>
      </w:r>
    </w:p>
    <w:p/>
    <w:p>
      <w:r xmlns:w="http://schemas.openxmlformats.org/wordprocessingml/2006/main">
        <w:t xml:space="preserve">Ipinahayag ni Job ang kanyang pagnanais para sa isang tagapamagitan sa pagitan niya at ng Diyos.</w:t>
      </w:r>
    </w:p>
    <w:p/>
    <w:p>
      <w:r xmlns:w="http://schemas.openxmlformats.org/wordprocessingml/2006/main">
        <w:t xml:space="preserve">1. Pag-unawa sa kapangyarihan ng pagsasalita para sa iyong sarili sa harap ng Diyos.</w:t>
      </w:r>
    </w:p>
    <w:p/>
    <w:p>
      <w:r xmlns:w="http://schemas.openxmlformats.org/wordprocessingml/2006/main">
        <w:t xml:space="preserve">2. Napagtatanto ang pangangailangan para sa isang tagapamagitan sa pagitan natin at ng Diyos.</w:t>
      </w:r>
    </w:p>
    <w:p/>
    <w:p>
      <w:r xmlns:w="http://schemas.openxmlformats.org/wordprocessingml/2006/main">
        <w:t xml:space="preserve">1. Mateo 10:19-20 - "Pagka ibinigay nila sa inyo, huwag kayong mag-alala kung paano o kung ano ang inyong sasabihin: sapagka't ibibigay sa inyo sa oras ding iyon ang inyong sasabihin. Sapagka't hindi kayo ang nagsasalita, kundi ang Espiritu ng inyong Ama na nagsasalita sa inyo."</w:t>
      </w:r>
    </w:p>
    <w:p/>
    <w:p>
      <w:r xmlns:w="http://schemas.openxmlformats.org/wordprocessingml/2006/main">
        <w:t xml:space="preserve">2. Hebrews 9:15 - "At dahil dito'y siya ang tagapamagitan ng bagong tipan, upang sa pamamagitan ng kamatayan, para sa katubusan ng mga pagsalangsang na nasa ilalim ng unang tipan, silang mga tinawag ay makatanggap ng pangako ng walang hanggan. mana."</w:t>
      </w:r>
    </w:p>
    <w:p/>
    <w:p>
      <w:r xmlns:w="http://schemas.openxmlformats.org/wordprocessingml/2006/main">
        <w:t xml:space="preserve">Job 13:20 Huwag lamang gawin sa akin ang dalawang bagay: kung magkagayo'y hindi ako magkukubli sa iyo.</w:t>
      </w:r>
    </w:p>
    <w:p/>
    <w:p>
      <w:r xmlns:w="http://schemas.openxmlformats.org/wordprocessingml/2006/main">
        <w:t xml:space="preserve">Hinihiling ni Job sa Diyos na huwag gawin sa kanya ang dalawang bagay upang maiwasan siyang magtago mula sa Diyos.</w:t>
      </w:r>
    </w:p>
    <w:p/>
    <w:p>
      <w:r xmlns:w="http://schemas.openxmlformats.org/wordprocessingml/2006/main">
        <w:t xml:space="preserve">1. Ang Diyos ay maawain at mahabagin at hindi aalisin ang ating pag-asa.</w:t>
      </w:r>
    </w:p>
    <w:p/>
    <w:p>
      <w:r xmlns:w="http://schemas.openxmlformats.org/wordprocessingml/2006/main">
        <w:t xml:space="preserve">2. Maaari tayong laging bumaling sa Diyos para sa pag-asa at kaaliwan.</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2 Corinthians 1:3-4 - Purihin ang Diyos at Ama ng ating Panginoong Jesu-Cristo, ang Ama ng kahabagan at ang Diyos ng lahat ng kaaliwan, na umaaliw sa atin sa lahat ng ating mga kabagabagan, upang ating maaliw ang mga nasa anumang problema sa kaaliwan na natatanggap natin mismo mula sa Diyos.</w:t>
      </w:r>
    </w:p>
    <w:p/>
    <w:p>
      <w:r xmlns:w="http://schemas.openxmlformats.org/wordprocessingml/2006/main">
        <w:t xml:space="preserve">Job 13:21 Ilayo mo sa akin ang iyong kamay: at huwag akong takutin sa iyong pangamba.</w:t>
      </w:r>
    </w:p>
    <w:p/>
    <w:p>
      <w:r xmlns:w="http://schemas.openxmlformats.org/wordprocessingml/2006/main">
        <w:t xml:space="preserve">Ang talatang ito ay sumasalamin sa damdamin ni Job, na humihiling sa Diyos na alisin ang Kanyang presensya mula sa kanya upang maligtas siya sa takot.</w:t>
      </w:r>
    </w:p>
    <w:p/>
    <w:p>
      <w:r xmlns:w="http://schemas.openxmlformats.org/wordprocessingml/2006/main">
        <w:t xml:space="preserve">1. Huwag Matakot: Matutong Magtiwala sa mga Pangako ng Diyos</w:t>
      </w:r>
    </w:p>
    <w:p/>
    <w:p>
      <w:r xmlns:w="http://schemas.openxmlformats.org/wordprocessingml/2006/main">
        <w:t xml:space="preserve">2. Ang Lakas Upang Magtiyaga: Pagtagumpayan ang Takot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1 Juan 4:18 - "Walang takot sa pag-ibig, ngunit ang sakdal na pag-ibig ay nagpapalayas ng takot. Sapagka't ang takot ay may kinalaman sa kaparusahan, at ang sinumang natatakot ay hindi naging sakdal sa pag-ibig."</w:t>
      </w:r>
    </w:p>
    <w:p/>
    <w:p>
      <w:r xmlns:w="http://schemas.openxmlformats.org/wordprocessingml/2006/main">
        <w:t xml:space="preserve">Job 13:22 Kung magkagayo'y tumawag ka, at ako'y sasagot: o hayaan mo akong magsalita, at sagutin mo ako.</w:t>
      </w:r>
    </w:p>
    <w:p/>
    <w:p>
      <w:r xmlns:w="http://schemas.openxmlformats.org/wordprocessingml/2006/main">
        <w:t xml:space="preserve">Binabanggit ng talatang ito ang pagnanais ni Job na ipagtanggol ang kanyang kaso sa harap ng Diyos, at makatanggap ng sagot mula sa kanya.</w:t>
      </w:r>
    </w:p>
    <w:p/>
    <w:p>
      <w:r xmlns:w="http://schemas.openxmlformats.org/wordprocessingml/2006/main">
        <w:t xml:space="preserve">1. Ang Kapangyarihan ng Pagdarasal na may Layunin: Isang Pagsaliksik sa Job 13:22</w:t>
      </w:r>
    </w:p>
    <w:p/>
    <w:p>
      <w:r xmlns:w="http://schemas.openxmlformats.org/wordprocessingml/2006/main">
        <w:t xml:space="preserve">2. Pakikinig sa Tinig ng Diyos: Isang Pag-aaral ng Job 13:22</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Job 13:23 Gaano karami ang aking mga kasamaan at mga kasalanan? ipaalam mo sa akin ang aking pagsalangsang at ang aking kasalanan.</w:t>
      </w:r>
    </w:p>
    <w:p/>
    <w:p>
      <w:r xmlns:w="http://schemas.openxmlformats.org/wordprocessingml/2006/main">
        <w:t xml:space="preserve">Ang talatang ito ay tungkol sa paghiling ni Job na ipakita ang kanyang mga kasalanan at mga paglabag upang maunawaan niya ang mga ito.</w:t>
      </w:r>
    </w:p>
    <w:p/>
    <w:p>
      <w:r xmlns:w="http://schemas.openxmlformats.org/wordprocessingml/2006/main">
        <w:t xml:space="preserve">1. Ang Kapangyarihan ng Pagkilala sa Ating Mga Kasalanan</w:t>
      </w:r>
    </w:p>
    <w:p/>
    <w:p>
      <w:r xmlns:w="http://schemas.openxmlformats.org/wordprocessingml/2006/main">
        <w:t xml:space="preserve">2. Paggamit ng Bibliya para Pagnilayan ang Ating Mga Pagkilos</w:t>
      </w:r>
    </w:p>
    <w:p/>
    <w:p>
      <w:r xmlns:w="http://schemas.openxmlformats.org/wordprocessingml/2006/main">
        <w:t xml:space="preserve">1. Awit 51:3-4 - Sapagka't kinikilala ko ang aking mga pagsalangsang: at ang aking kasalanan ay laging nasa harap ko. Laban sa iyo, sa iyo lamang, ako ay nagkasala, at ginawa ko itong kasamaan sa iyong paningin: upang ikaw ay ariing ganap kapag ikaw ay nagsasalita, at maging malinis kapag ikaw ay humahatol.</w:t>
      </w:r>
    </w:p>
    <w:p/>
    <w:p>
      <w:r xmlns:w="http://schemas.openxmlformats.org/wordprocessingml/2006/main">
        <w:t xml:space="preserve">2. 1 Juan 1:8-9 - Kung sinasabi nating wala tayong kasalanan, dinadaya natin ang ating sarili, at wala sa atin ang katotohanan. Kung ipinahahayag natin ang ating mga kasalanan, siya ay tapat at makatarungan na patawarin tayo sa ating mga kasalanan, at lilinisin tayo sa lahat ng kalikuan.</w:t>
      </w:r>
    </w:p>
    <w:p/>
    <w:p>
      <w:r xmlns:w="http://schemas.openxmlformats.org/wordprocessingml/2006/main">
        <w:t xml:space="preserve">Job 13:24 Bakit mo ikinubli ang iyong mukha, at itinuring mo akong iyong kaaway?</w:t>
      </w:r>
    </w:p>
    <w:p/>
    <w:p>
      <w:r xmlns:w="http://schemas.openxmlformats.org/wordprocessingml/2006/main">
        <w:t xml:space="preserve">Si Job ay nagtatanong kung bakit ang Diyos ay tila tumalikod sa kanya at itinuturing ang kanyang sarili na isang kaaway ng Diyos.</w:t>
      </w:r>
    </w:p>
    <w:p/>
    <w:p>
      <w:r xmlns:w="http://schemas.openxmlformats.org/wordprocessingml/2006/main">
        <w:t xml:space="preserve">1. Kung Paano Tayo Maaakay sa Ating Mga Pagsubok na Tanungin ang Pag-ibig ng Diyos</w:t>
      </w:r>
    </w:p>
    <w:p/>
    <w:p>
      <w:r xmlns:w="http://schemas.openxmlformats.org/wordprocessingml/2006/main">
        <w:t xml:space="preserve">2. Pagtitiwala sa Diyos Sa kabila ng Ating mga Pagsubok</w:t>
      </w:r>
    </w:p>
    <w:p/>
    <w:p>
      <w:r xmlns:w="http://schemas.openxmlformats.org/wordprocessingml/2006/main">
        <w:t xml:space="preserve">1. Awit 139:23-24 - Siyasatin mo ako, O Diyos, at alamin mo ang aking puso; subukin mo ako at alamin mo ang aking mga iniisip. Tingnan mo kung mayroong anumang nakakasakit na daan sa akin, at patnubayan mo ako sa daan na walang hanggan.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13:25 Babaliin mo ba ang isang dahong itinaboy ng paroo't parito? at hahabulin mo ba ang tuyong dayami?</w:t>
      </w:r>
    </w:p>
    <w:p/>
    <w:p>
      <w:r xmlns:w="http://schemas.openxmlformats.org/wordprocessingml/2006/main">
        <w:t xml:space="preserve">Kinukuwestiyon ni Job ang kapangyarihan ng Diyos na baliin ang isang dahon na itinutulak ng hangin at habulin ang tuyong dayami.</w:t>
      </w:r>
    </w:p>
    <w:p/>
    <w:p>
      <w:r xmlns:w="http://schemas.openxmlformats.org/wordprocessingml/2006/main">
        <w:t xml:space="preserve">1. Ang Kapangyarihan ng Diyos sa Kalikasan</w:t>
      </w:r>
    </w:p>
    <w:p/>
    <w:p>
      <w:r xmlns:w="http://schemas.openxmlformats.org/wordprocessingml/2006/main">
        <w:t xml:space="preserve">2. Pagsuko sa Kalooban ng Diyos</w:t>
      </w:r>
    </w:p>
    <w:p/>
    <w:p>
      <w:r xmlns:w="http://schemas.openxmlformats.org/wordprocessingml/2006/main">
        <w:t xml:space="preserve">1. Awit 147:15-18 - Ipinadala niya ang kanyang utos sa lupa; mabilis na tumatakbo ang kanyang salita. Nagbibigay siya ng niyebe na parang lana; siya'y nagkakalat ng hamog na nagyelo na parang abo. Inihagis niya ang kanyang mga kristal ng yelo na parang mga mumo; sinong makakatayo sa harap ng kanyang sipon? Kaniyang ipinadala ang kaniyang salita, at tinutunaw sila; pinapaihip niya ang kaniyang hangin, at ang tubig ay umaagos.</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Job 13:26 Sapagka't ikaw ay sumusulat ng mga mapait na bagay laban sa akin, at pinapangari mo sa akin ang mga kasamaan ng aking kabataan.</w:t>
      </w:r>
    </w:p>
    <w:p/>
    <w:p>
      <w:r xmlns:w="http://schemas.openxmlformats.org/wordprocessingml/2006/main">
        <w:t xml:space="preserve">Tinatalakay ng talata kung paanong ang Diyos ay laban kay Job at ginawang angkinin niya ang mga kasamaan noong kanyang kabataan.</w:t>
      </w:r>
    </w:p>
    <w:p/>
    <w:p>
      <w:r xmlns:w="http://schemas.openxmlformats.org/wordprocessingml/2006/main">
        <w:t xml:space="preserve">1: Ang katarungan ng Diyos ay perpekto at hinding-hindi tayo mabibigo.</w:t>
      </w:r>
    </w:p>
    <w:p/>
    <w:p>
      <w:r xmlns:w="http://schemas.openxmlformats.org/wordprocessingml/2006/main">
        <w:t xml:space="preserve">2: Ang awa ng Diyos ay dakila at laging nariyan para sa atin.</w:t>
      </w:r>
    </w:p>
    <w:p/>
    <w:p>
      <w:r xmlns:w="http://schemas.openxmlformats.org/wordprocessingml/2006/main">
        <w:t xml:space="preserve">1: Roma 8:1, "Kaya nga, wala nang paghatol sa mga na kay Cristo Jesus."</w:t>
      </w:r>
    </w:p>
    <w:p/>
    <w:p>
      <w:r xmlns:w="http://schemas.openxmlformats.org/wordprocessingml/2006/main">
        <w:t xml:space="preserve">2: Efeso 2:4-5, “Ngunit dahil sa kanyang dakilang pag-ibig sa atin, ang Diyos, na sagana sa awa, ay binuhay tayong kasama ni Kristo kahit noong tayo ay mga patay sa mga pagsuway, ito ay sa pamamagitan ng biyaya ay naligtas kayo.</w:t>
      </w:r>
    </w:p>
    <w:p/>
    <w:p>
      <w:r xmlns:w="http://schemas.openxmlformats.org/wordprocessingml/2006/main">
        <w:t xml:space="preserve">Job 13:27 Iyong inilalagay din ang aking mga paa sa mga pangawan, at tinitingnan mong makipot ang lahat ng aking mga landas; naglalagay ka ng bakas sa mga takong ng aking mga paa.</w:t>
      </w:r>
    </w:p>
    <w:p/>
    <w:p>
      <w:r xmlns:w="http://schemas.openxmlformats.org/wordprocessingml/2006/main">
        <w:t xml:space="preserve">Si Job ay nananaghoy na pinaghigpitan ng Diyos ang kanyang kalayaan at pinagmamasdan siya nang buong pagmamalasakit.</w:t>
      </w:r>
    </w:p>
    <w:p/>
    <w:p>
      <w:r xmlns:w="http://schemas.openxmlformats.org/wordprocessingml/2006/main">
        <w:t xml:space="preserve">1. "The Care of God: God's Protection and Providence"</w:t>
      </w:r>
    </w:p>
    <w:p/>
    <w:p>
      <w:r xmlns:w="http://schemas.openxmlformats.org/wordprocessingml/2006/main">
        <w:t xml:space="preserve">2. "Ang Soberanya ng Diyos: Pagtanggap sa Ating Mga Kalagayan"</w:t>
      </w:r>
    </w:p>
    <w:p/>
    <w:p>
      <w:r xmlns:w="http://schemas.openxmlformats.org/wordprocessingml/2006/main">
        <w:t xml:space="preserve">1. Awit 139:1-4 - "O Panginoon, siniyasat mo ako at nakilala mo ako. Alam mo kung ako'y mauupo at kung ako'y bumangon; Iyong nauunawaan ang aking mga pag-iisip mula sa malayo. Iyong sinisiyasat ang aking landas at ang aking paghiga at ay alam ang lahat ng aking mga lakad. Bago pa man ang isang salita ay nasa aking dila, narito, Oh Panginoon, iyong lubos na nalalaman."</w:t>
      </w:r>
    </w:p>
    <w:p/>
    <w:p>
      <w:r xmlns:w="http://schemas.openxmlformats.org/wordprocessingml/2006/main">
        <w:t xml:space="preserve">2. Kawikaan 15:3 - "Ang mga mata ng Panginoon ay nasa lahat ng dako, na nagbabantay sa masama at sa mabuti."</w:t>
      </w:r>
    </w:p>
    <w:p/>
    <w:p>
      <w:r xmlns:w="http://schemas.openxmlformats.org/wordprocessingml/2006/main">
        <w:t xml:space="preserve">Job 13:28 At siya, na parang bulok na bagay, na natutunaw, gaya ng damit na kinakain ng tanga.</w:t>
      </w:r>
    </w:p>
    <w:p/>
    <w:p>
      <w:r xmlns:w="http://schemas.openxmlformats.org/wordprocessingml/2006/main">
        <w:t xml:space="preserve">Inihalintulad ni Job ang kanyang sarili sa isang damit na sinira ng mga gamu-gamo.</w:t>
      </w:r>
    </w:p>
    <w:p/>
    <w:p>
      <w:r xmlns:w="http://schemas.openxmlformats.org/wordprocessingml/2006/main">
        <w:t xml:space="preserve">1. Ang Panganib ng Masamang Pagpipilian - Roma 6:23</w:t>
      </w:r>
    </w:p>
    <w:p/>
    <w:p>
      <w:r xmlns:w="http://schemas.openxmlformats.org/wordprocessingml/2006/main">
        <w:t xml:space="preserve">2. Ang Karupukan ng Buhay - Santiago 4:14</w:t>
      </w:r>
    </w:p>
    <w:p/>
    <w:p>
      <w:r xmlns:w="http://schemas.openxmlformats.org/wordprocessingml/2006/main">
        <w:t xml:space="preserve">1. Isaiah 51:8 Sapagka't kakainin sila ng tanga na parang damit, at kakainin sila ng uod na parang balahibo ng tupa.</w:t>
      </w:r>
    </w:p>
    <w:p/>
    <w:p>
      <w:r xmlns:w="http://schemas.openxmlformats.org/wordprocessingml/2006/main">
        <w:t xml:space="preserve">2. Lucas 12:33 Ipagbili ang iyong mga ari-arian, at ibigay sa mga nangangailangan. Bigyan ninyo ang inyong sarili ng mga supot ng pera na hindi tumatanda, ng kayamanan sa langit na hindi nabibigo, kung saan walang lalapit na magnanakaw at walang gamu-gamo ang naninira.</w:t>
      </w:r>
    </w:p>
    <w:p/>
    <w:p>
      <w:r xmlns:w="http://schemas.openxmlformats.org/wordprocessingml/2006/main">
        <w:t xml:space="preserve">Sinasaliksik ng Job kabanata 14 ang pagmumuni-muni ni Job sa kaiklian at kahinaan ng buhay ng tao, gayundin ang pananabik niya sa ginhawa mula sa pagdurusa at pag-asa para sa pagsasauli.</w:t>
      </w:r>
    </w:p>
    <w:p/>
    <w:p>
      <w:r xmlns:w="http://schemas.openxmlformats.org/wordprocessingml/2006/main">
        <w:t xml:space="preserve">1st Paragraph: Sinasalamin ni Job ang pansamantalang kalikasan ng pag-iral ng tao, inihahambing ito sa isang bulaklak na nalalanta at kumukupas. Kinikilala niya ang hindi maiiwasang kamatayan at ipinahayag ang kanyang pagnanais para sa atensyon at awa ng Diyos (Job 14:1-6).</w:t>
      </w:r>
    </w:p>
    <w:p/>
    <w:p>
      <w:r xmlns:w="http://schemas.openxmlformats.org/wordprocessingml/2006/main">
        <w:t xml:space="preserve">2nd Paragraph: Pinag-iisipan ni Job ang posibilidad ng pag-renew pagkatapos ng kamatayan, na nag-iisip kung may pag-asa pang sumibol muli ang isang puno kapag naputol ito. Siya ay naghahangad ng kaginhawahan mula sa kanyang pagdurusa at ipinahayag ang kanyang pananabik na alalahanin siya ng Diyos (Job 14:7-15).</w:t>
      </w:r>
    </w:p>
    <w:p/>
    <w:p>
      <w:r xmlns:w="http://schemas.openxmlformats.org/wordprocessingml/2006/main">
        <w:t xml:space="preserve">3rd Paragraph: Kinikilala ni Job na kahit sa kamatayan, ang mga tao ay nakakaranas ng pagkabulok at katiwalian. Nagdadalamhati siya sa paglipas ng panahon nang walang anumang pahinga mula sa kanyang mga paghihirap, na nagpapahayag ng kanyang pananabik para sa pabor ng Diyos (Job 14:16-22).</w:t>
      </w:r>
    </w:p>
    <w:p/>
    <w:p>
      <w:r xmlns:w="http://schemas.openxmlformats.org/wordprocessingml/2006/main">
        <w:t xml:space="preserve">Sa buod,</w:t>
      </w:r>
    </w:p>
    <w:p>
      <w:r xmlns:w="http://schemas.openxmlformats.org/wordprocessingml/2006/main">
        <w:t xml:space="preserve">Ang ika-labing apat na kabanata ng Job ay naglalahad:</w:t>
      </w:r>
    </w:p>
    <w:p>
      <w:r xmlns:w="http://schemas.openxmlformats.org/wordprocessingml/2006/main">
        <w:t xml:space="preserve">ang repleksyon,</w:t>
      </w:r>
    </w:p>
    <w:p>
      <w:r xmlns:w="http://schemas.openxmlformats.org/wordprocessingml/2006/main">
        <w:t xml:space="preserve">at pananabik na ipinahayag ni Job bilang tugon sa kaiklian ng buhay ng tao.</w:t>
      </w:r>
    </w:p>
    <w:p/>
    <w:p>
      <w:r xmlns:w="http://schemas.openxmlformats.org/wordprocessingml/2006/main">
        <w:t xml:space="preserve">Ang pag-highlight ng transience sa pamamagitan ng pagmumuni-muni sa panandaliang kalikasan ng pag-iral,</w:t>
      </w:r>
    </w:p>
    <w:p>
      <w:r xmlns:w="http://schemas.openxmlformats.org/wordprocessingml/2006/main">
        <w:t xml:space="preserve">at pananabik na ipinakita hinggil sa kaginhawahan mula sa pagdurusa na nakamit sa pamamagitan ng pagpapahayag ng pagnanais para sa atensyon ng Diyos.</w:t>
      </w:r>
    </w:p>
    <w:p>
      <w:r xmlns:w="http://schemas.openxmlformats.org/wordprocessingml/2006/main">
        <w:t xml:space="preserve">Ang pagbanggit sa mortalidad na ipinakita hinggil sa pagkilala sa pagkabulok ay isang sagisag na kumakatawan sa eksistensyal na pagninilay-nilay at pagsaliksik sa mga personal na pagninilay sa pagdurusa sa loob ng aklat ng Job.</w:t>
      </w:r>
    </w:p>
    <w:p/>
    <w:p>
      <w:r xmlns:w="http://schemas.openxmlformats.org/wordprocessingml/2006/main">
        <w:t xml:space="preserve">Job 14:1 Ang tao na ipinanganak ng isang babae ay kakaunting araw, at puno ng kabagabagan.</w:t>
      </w:r>
    </w:p>
    <w:p/>
    <w:p>
      <w:r xmlns:w="http://schemas.openxmlformats.org/wordprocessingml/2006/main">
        <w:t xml:space="preserve">Ang talatang ito ay nagsasalita sa kaiklian at kahirapan ng buhay.</w:t>
      </w:r>
    </w:p>
    <w:p/>
    <w:p>
      <w:r xmlns:w="http://schemas.openxmlformats.org/wordprocessingml/2006/main">
        <w:t xml:space="preserve">1: Pahalagahan ang buhay na mayroon ka, dahil ito ay maikli at puno ng pagsubok.</w:t>
      </w:r>
    </w:p>
    <w:p/>
    <w:p>
      <w:r xmlns:w="http://schemas.openxmlformats.org/wordprocessingml/2006/main">
        <w:t xml:space="preserve">2: Makahanap ng kaaliwan sa pagkaalam na alam ng Diyos ang mga problema ng buhay at kasama mo ito.</w:t>
      </w:r>
    </w:p>
    <w:p/>
    <w:p>
      <w:r xmlns:w="http://schemas.openxmlformats.org/wordprocessingml/2006/main">
        <w:t xml:space="preserve">1: Mga Awit 90:10 - Ang mga taon ng aming buhay ay pitumpu, o dahil sa lakas na ikawalo; gayon ma'y ang kanilang haba ay pagpapagal at kabagabagan; malapit na silang mawala, at lumipad kami.</w:t>
      </w:r>
    </w:p>
    <w:p/>
    <w:p>
      <w:r xmlns:w="http://schemas.openxmlformats.org/wordprocessingml/2006/main">
        <w:t xml:space="preserve">2: Santiago 4:14 - Ngunit hindi ninyo alam kung ano ang mangyayari bukas. Ano ang iyong buhay? Sapagkat ikaw ay isang ambon na lumilitaw sa kaunting panahon at pagkatapos ay naglalaho.</w:t>
      </w:r>
    </w:p>
    <w:p/>
    <w:p>
      <w:r xmlns:w="http://schemas.openxmlformats.org/wordprocessingml/2006/main">
        <w:t xml:space="preserve">Job 14:2 Siya'y lumalabas na parang bulaklak, at pinuputol: siya'y tumatakas naman na parang anino, at hindi nananatili.</w:t>
      </w:r>
    </w:p>
    <w:p/>
    <w:p>
      <w:r xmlns:w="http://schemas.openxmlformats.org/wordprocessingml/2006/main">
        <w:t xml:space="preserve">Ang buhay ng tao ay maikli at panandalian.</w:t>
      </w:r>
    </w:p>
    <w:p/>
    <w:p>
      <w:r xmlns:w="http://schemas.openxmlformats.org/wordprocessingml/2006/main">
        <w:t xml:space="preserve">1. Maikli lang ang buhay, sulitin ang bawat sandali</w:t>
      </w:r>
    </w:p>
    <w:p/>
    <w:p>
      <w:r xmlns:w="http://schemas.openxmlformats.org/wordprocessingml/2006/main">
        <w:t xml:space="preserve">2. Huwag balewalain ang buhay</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Job 14:3 At idinidilat mo ba ang iyong mga mata sa gayong tao, at dinadala mo ako sa paghatol sa iyo?</w:t>
      </w:r>
    </w:p>
    <w:p/>
    <w:p>
      <w:r xmlns:w="http://schemas.openxmlformats.org/wordprocessingml/2006/main">
        <w:t xml:space="preserve">Tinanong ni Job kung bakit siya hahatulan ng Diyos kung siya ay may hangganan ng buhay.</w:t>
      </w:r>
    </w:p>
    <w:p/>
    <w:p>
      <w:r xmlns:w="http://schemas.openxmlformats.org/wordprocessingml/2006/main">
        <w:t xml:space="preserve">1. Pagkilala sa mga Limitasyon ng Ating Buhay at Pagsusumikap para sa Kabanalan</w:t>
      </w:r>
    </w:p>
    <w:p/>
    <w:p>
      <w:r xmlns:w="http://schemas.openxmlformats.org/wordprocessingml/2006/main">
        <w:t xml:space="preserve">2. Pagtitiwala sa Awa at Karunungan ng Diyos</w:t>
      </w:r>
    </w:p>
    <w:p/>
    <w:p>
      <w:r xmlns:w="http://schemas.openxmlformats.org/wordprocessingml/2006/main">
        <w:t xml:space="preserve">1. Awit 103:14 - Sapagka't nalalaman niya ang ating anyo; naaalala niya na tayo ay alabok.</w:t>
      </w:r>
    </w:p>
    <w:p/>
    <w:p>
      <w:r xmlns:w="http://schemas.openxmlformats.org/wordprocessingml/2006/main">
        <w:t xml:space="preserve">2. Isaiah 40:28-31 -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Job 14:4 Sinong makapaglalabas ng malinis na bagay mula sa marumi? hindi isa.</w:t>
      </w:r>
    </w:p>
    <w:p/>
    <w:p>
      <w:r xmlns:w="http://schemas.openxmlformats.org/wordprocessingml/2006/main">
        <w:t xml:space="preserve">Walang sinuman ang makakagawa ng isang bagay na malinis mula sa isang bagay na marumi.</w:t>
      </w:r>
    </w:p>
    <w:p/>
    <w:p>
      <w:r xmlns:w="http://schemas.openxmlformats.org/wordprocessingml/2006/main">
        <w:t xml:space="preserve">1. Walang masyadong marumi para sa pag-ibig ng Diyos - Roma 5:8</w:t>
      </w:r>
    </w:p>
    <w:p/>
    <w:p>
      <w:r xmlns:w="http://schemas.openxmlformats.org/wordprocessingml/2006/main">
        <w:t xml:space="preserve">2. Gaano man kalalim ang ating kasalanan, mahal pa rin tayo ng Diyos - 1 Juan 4:7-10</w:t>
      </w:r>
    </w:p>
    <w:p/>
    <w:p>
      <w:r xmlns:w="http://schemas.openxmlformats.org/wordprocessingml/2006/main">
        <w:t xml:space="preserve">1. Isaiah 1:18 - Magsiparito kayo ngayon, at tayo'y mangatuwirang sama-sama, sabi ng Panginoon: bagaman ang inyong mga kasalanan ay mapula, sila'y magiging mapuputi na parang niebe; bagaman sila'y mapupula gaya ng matingkad na pula, sila'y magiging parang balahibo ng tupa.</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Job 14:5 Yamang ang kaniyang mga araw ay natutukoy, ang bilang ng kaniyang mga buwan ay nasa iyo, iyong itinakda ang kaniyang mga hangganan na hindi niya malalampasan;</w:t>
      </w:r>
    </w:p>
    <w:p/>
    <w:p>
      <w:r xmlns:w="http://schemas.openxmlformats.org/wordprocessingml/2006/main">
        <w:t xml:space="preserve">Itinakda ng Diyos ang haba ng buhay ng mga tao at nagtakda ng mga hangganan na hindi nila malalampasan.</w:t>
      </w:r>
    </w:p>
    <w:p/>
    <w:p>
      <w:r xmlns:w="http://schemas.openxmlformats.org/wordprocessingml/2006/main">
        <w:t xml:space="preserve">1: Ang Diyos ay may kapangyarihan at may kontrol sa ating buhay.</w:t>
      </w:r>
    </w:p>
    <w:p/>
    <w:p>
      <w:r xmlns:w="http://schemas.openxmlformats.org/wordprocessingml/2006/main">
        <w:t xml:space="preserve">2: Dapat tayong magtiwala sa karunungan at oras ng Diyos.</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Isaias 55:8-9: "Sapagka't ang aking mga pag-iisip ay hindi inyong mga pag-iisip, o ang inyong mga lakad man ay aking mga lakad, sabi ng Panginoon. mga iniisip kaysa sa iyong mga iniisip."</w:t>
      </w:r>
    </w:p>
    <w:p/>
    <w:p>
      <w:r xmlns:w="http://schemas.openxmlformats.org/wordprocessingml/2006/main">
        <w:t xml:space="preserve">Job 14:6 Lumayo ka sa kaniya, upang siya'y makapagpahinga, hanggang sa kaniyang matupad, na gaya ng isang upahan, ang kaniyang araw.</w:t>
      </w:r>
    </w:p>
    <w:p/>
    <w:p>
      <w:r xmlns:w="http://schemas.openxmlformats.org/wordprocessingml/2006/main">
        <w:t xml:space="preserve">Kinikilala ni Job na ibabalik siya ng Diyos sa takdang panahon, ngunit sa ngayon ay kailangan niyang maghintay nang matiyaga gaya ng ginagawa ng isang empleyado hanggang sa katapusan ng kanilang araw ng trabaho.</w:t>
      </w:r>
    </w:p>
    <w:p/>
    <w:p>
      <w:r xmlns:w="http://schemas.openxmlformats.org/wordprocessingml/2006/main">
        <w:t xml:space="preserve">1. Pasensya: Ang Timing ng Diyos ay Perpekto</w:t>
      </w:r>
    </w:p>
    <w:p/>
    <w:p>
      <w:r xmlns:w="http://schemas.openxmlformats.org/wordprocessingml/2006/main">
        <w:t xml:space="preserve">2. Pagtitiwala sa Diyos sa Paghihintay</w:t>
      </w:r>
    </w:p>
    <w:p/>
    <w:p>
      <w:r xmlns:w="http://schemas.openxmlformats.org/wordprocessingml/2006/main">
        <w:t xml:space="preserve">1. Santiago 1:2-4 - Ibilang ninyong buong kagalakan kapag nahaharap kayo sa mga pagsubok, sa pagkaalam na ang pagsubok sa inyong pananampalataya ay nagbubunga ng pagtitiis</w:t>
      </w:r>
    </w:p>
    <w:p/>
    <w:p>
      <w:r xmlns:w="http://schemas.openxmlformats.org/wordprocessingml/2006/main">
        <w:t xml:space="preserve">2. Isaiah 40:30-31 - Ang mga naghihintay sa Panginoon ay magbabago ng kanilang lakas, at paitaas na may mga pakpak na parang mga agila.</w:t>
      </w:r>
    </w:p>
    <w:p/>
    <w:p>
      <w:r xmlns:w="http://schemas.openxmlformats.org/wordprocessingml/2006/main">
        <w:t xml:space="preserve">Job 14:7 Sapagka't may pagasa ang puno, kung putulin, ay sisibol uli, at ang murang sanga niyaon ay hindi maglilikat.</w:t>
      </w:r>
    </w:p>
    <w:p/>
    <w:p>
      <w:r xmlns:w="http://schemas.openxmlformats.org/wordprocessingml/2006/main">
        <w:t xml:space="preserve">Ang pag-asa ay matatagpuan pa rin kahit na humaharap sa matinding kahirapan.</w:t>
      </w:r>
    </w:p>
    <w:p/>
    <w:p>
      <w:r xmlns:w="http://schemas.openxmlformats.org/wordprocessingml/2006/main">
        <w:t xml:space="preserve">1: Gaano man kabigat ang mga hamon sa buhay, laging magbibigay ng pag-asa ang Diyos.</w:t>
      </w:r>
    </w:p>
    <w:p/>
    <w:p>
      <w:r xmlns:w="http://schemas.openxmlformats.org/wordprocessingml/2006/main">
        <w:t xml:space="preserve">2: Bagama't tila madilim ang hinaharap, maaari tayong manatiling napatibay sa pananampalataya na hindi tayo pababayaan ng Diyos.</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Job 14:8 Bagaman ang ugat niyaon ay tumanda sa lupa, at ang puno niyaon ay mamatay sa lupa;</w:t>
      </w:r>
    </w:p>
    <w:p/>
    <w:p>
      <w:r xmlns:w="http://schemas.openxmlformats.org/wordprocessingml/2006/main">
        <w:t xml:space="preserve">Ang ugat ng puno ay maaaring tumanda at ang sapi ay maaaring mamatay sa lupa.</w:t>
      </w:r>
    </w:p>
    <w:p/>
    <w:p>
      <w:r xmlns:w="http://schemas.openxmlformats.org/wordprocessingml/2006/main">
        <w:t xml:space="preserve">1: Gaano man kahirap ang buhay, hindi dapat tumanda ang ating pananampalataya.</w:t>
      </w:r>
    </w:p>
    <w:p/>
    <w:p>
      <w:r xmlns:w="http://schemas.openxmlformats.org/wordprocessingml/2006/main">
        <w:t xml:space="preserve">2: Kahit sa pinakamadilim na panahon, hindi tayo pababayaan ng Diyos.</w:t>
      </w:r>
    </w:p>
    <w:p/>
    <w:p>
      <w:r xmlns:w="http://schemas.openxmlformats.org/wordprocessingml/2006/main">
        <w:t xml:space="preserve">1: Roma 8:35 39 Walang makapaghihiwalay sa atin sa pag-ibig ng Diyos.</w:t>
      </w:r>
    </w:p>
    <w:p/>
    <w:p>
      <w:r xmlns:w="http://schemas.openxmlformats.org/wordprocessingml/2006/main">
        <w:t xml:space="preserve">2: Isaiah 43:2 Kahit na dumaan tayo sa apoy, sasamahan tayo ng Diyos.</w:t>
      </w:r>
    </w:p>
    <w:p/>
    <w:p>
      <w:r xmlns:w="http://schemas.openxmlformats.org/wordprocessingml/2006/main">
        <w:t xml:space="preserve">Job 14:9 Gayon ma'y sa pamamagitan ng amoy ng tubig ay mamumuko, at magsanga na parang halaman.</w:t>
      </w:r>
    </w:p>
    <w:p/>
    <w:p>
      <w:r xmlns:w="http://schemas.openxmlformats.org/wordprocessingml/2006/main">
        <w:t xml:space="preserve">Ipinaalala sa atin ni Job na kahit sa kamatayan ay may pag-asa; maaari pa ring mamulaklak ang buhay.</w:t>
      </w:r>
    </w:p>
    <w:p/>
    <w:p>
      <w:r xmlns:w="http://schemas.openxmlformats.org/wordprocessingml/2006/main">
        <w:t xml:space="preserve">1: Sa gitna ng kamatayan, may buhay.</w:t>
      </w:r>
    </w:p>
    <w:p/>
    <w:p>
      <w:r xmlns:w="http://schemas.openxmlformats.org/wordprocessingml/2006/main">
        <w:t xml:space="preserve">2: Anuman ang mga pangyayari, ang pag-asa ay laging naroroon.</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Roma 5:3-5 - Higit pa riyan, tayo ay nagagalak sa ating mga pagdurusa, sa pagkaalam na ang pagdurusa ay nagbubunga ng pagtitiis, at ang pagtitiis ay nagbubunga ng ugali, at ang pagkatao ay nagbubunga ng pag-asa, at ang pag-asa ay hindi nagpapahiya sa atin, sapagka't ang pag-ibig ng Dios ay naging ibinuhos sa ating mga puso sa pamamagitan ng Espiritu Santo na ipinagkaloob sa atin.</w:t>
      </w:r>
    </w:p>
    <w:p/>
    <w:p>
      <w:r xmlns:w="http://schemas.openxmlformats.org/wordprocessingml/2006/main">
        <w:t xml:space="preserve">Job 14:10 Nguni't ang tao ay namamatay, at nanghihina: oo, ang tao ay nawawalan ng hininga, at nasaan siya?</w:t>
      </w:r>
    </w:p>
    <w:p/>
    <w:p>
      <w:r xmlns:w="http://schemas.openxmlformats.org/wordprocessingml/2006/main">
        <w:t xml:space="preserve">Ang mortalidad ng tao ay ang dakilang equalizer, anuman ang ating katayuan sa buhay, lahat tayo sa huli ay mamamatay.</w:t>
      </w:r>
    </w:p>
    <w:p/>
    <w:p>
      <w:r xmlns:w="http://schemas.openxmlformats.org/wordprocessingml/2006/main">
        <w:t xml:space="preserve">1: Lahat tayo ay manlalakbay sa parehong paglalakbay, sa isang landas patungo sa kamatayan.</w:t>
      </w:r>
    </w:p>
    <w:p/>
    <w:p>
      <w:r xmlns:w="http://schemas.openxmlformats.org/wordprocessingml/2006/main">
        <w:t xml:space="preserve">2: Ang buhay ay panandalian, nasa atin na lamang na sulitin ang oras na mayroon tayo.</w:t>
      </w:r>
    </w:p>
    <w:p/>
    <w:p>
      <w:r xmlns:w="http://schemas.openxmlformats.org/wordprocessingml/2006/main">
        <w:t xml:space="preserve">1: Eclesiastes 3:2 - "panahon ng kapanganakan, at panahon ng kamatayan".</w:t>
      </w:r>
    </w:p>
    <w:p/>
    <w:p>
      <w:r xmlns:w="http://schemas.openxmlformats.org/wordprocessingml/2006/main">
        <w:t xml:space="preserve">2: Awit 90:12 - "Kaya turuan mo kaming bilangin ang aming mga araw, upang mailapat namin ang aming mga puso sa karunungan".</w:t>
      </w:r>
    </w:p>
    <w:p/>
    <w:p>
      <w:r xmlns:w="http://schemas.openxmlformats.org/wordprocessingml/2006/main">
        <w:t xml:space="preserve">Job 14:11 Kung paanong ang tubig ay nalalagas mula sa dagat, at ang baha ay nabubulok at natutuyo:</w:t>
      </w:r>
    </w:p>
    <w:p/>
    <w:p>
      <w:r xmlns:w="http://schemas.openxmlformats.org/wordprocessingml/2006/main">
        <w:t xml:space="preserve">Nagdadalamhati si Job sa kaiklian ng buhay at ang hindi maiiwasang kamatayan.</w:t>
      </w:r>
    </w:p>
    <w:p/>
    <w:p>
      <w:r xmlns:w="http://schemas.openxmlformats.org/wordprocessingml/2006/main">
        <w:t xml:space="preserve">1: Ang pag-alala sa ating mortalidad at ang pangangailangang mamuhay nang lubusan.</w:t>
      </w:r>
    </w:p>
    <w:p/>
    <w:p>
      <w:r xmlns:w="http://schemas.openxmlformats.org/wordprocessingml/2006/main">
        <w:t xml:space="preserve">2: Pagpapahalaga sa karupukan ng buhay at pagkilala sa ating pagtitiwala sa Diyos.</w:t>
      </w:r>
    </w:p>
    <w:p/>
    <w:p>
      <w:r xmlns:w="http://schemas.openxmlformats.org/wordprocessingml/2006/main">
        <w:t xml:space="preserve">1: Santiago 4:14 - Ngunit hindi ninyo alam kung ano ang mangyayari bukas. Ano ang iyong buhay? Sapagkat ikaw ay isang ambon na lumilitaw sa kaunting panahon at pagkatapos ay naglalaho.</w:t>
      </w:r>
    </w:p>
    <w:p/>
    <w:p>
      <w:r xmlns:w="http://schemas.openxmlformats.org/wordprocessingml/2006/main">
        <w:t xml:space="preserve">2: Awit 90:12 - Kaya turuan mo kaming bilangin ang aming mga araw upang magkaroon kami ng pusong may karunungan.</w:t>
      </w:r>
    </w:p>
    <w:p/>
    <w:p>
      <w:r xmlns:w="http://schemas.openxmlformats.org/wordprocessingml/2006/main">
        <w:t xml:space="preserve">Job 14:12 Gayon ang tao ay nahihiga, at hindi bumabangon: hanggang sa mawala ang langit, sila'y hindi magigising, o magsisibangon man sa kanilang pagkakatulog.</w:t>
      </w:r>
    </w:p>
    <w:p/>
    <w:p>
      <w:r xmlns:w="http://schemas.openxmlformats.org/wordprocessingml/2006/main">
        <w:t xml:space="preserve">Ang tao ay walang kapangyarihan laban sa kamatayan, at hindi makakawala sa pagkakahawak nito hanggang sa katapusan ng mundo.</w:t>
      </w:r>
    </w:p>
    <w:p/>
    <w:p>
      <w:r xmlns:w="http://schemas.openxmlformats.org/wordprocessingml/2006/main">
        <w:t xml:space="preserve">1. Ang Vanity ng Human Life: Living for Eternity</w:t>
      </w:r>
    </w:p>
    <w:p/>
    <w:p>
      <w:r xmlns:w="http://schemas.openxmlformats.org/wordprocessingml/2006/main">
        <w:t xml:space="preserve">2. Pag-alala sa Kamatayan: Paghahanda para sa Pangwakas na Panahon</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Eclesiastes 8:8 - "Walang tao na may kapangyarihan sa espiritu upang mapanatili ang espiritu, ni may kapangyarihan man siya sa araw ng kamatayan: at walang paglabas sa digmaang yaon; ni ililigtas man ng kasamaan ang mga ibinigay. dito."</w:t>
      </w:r>
    </w:p>
    <w:p/>
    <w:p>
      <w:r xmlns:w="http://schemas.openxmlformats.org/wordprocessingml/2006/main">
        <w:t xml:space="preserve">Job 14:13 Oh itago nawa mo ako sa libingan, na ilihim mo nawa ako, hanggang sa ang iyong poot ay mapawi, na ikaw ay magtakda sa akin ng takdang panahon, at alalahanin mo ako!</w:t>
      </w:r>
    </w:p>
    <w:p/>
    <w:p>
      <w:r xmlns:w="http://schemas.openxmlformats.org/wordprocessingml/2006/main">
        <w:t xml:space="preserve">Ipinahayag ni Job ang kanyang nais na maitago hanggang sa mawala ang poot ng Diyos at alalahanin siya ng Diyos sa kanyang paghihirap.</w:t>
      </w:r>
    </w:p>
    <w:p/>
    <w:p>
      <w:r xmlns:w="http://schemas.openxmlformats.org/wordprocessingml/2006/main">
        <w:t xml:space="preserve">1. "Naaalala Tayo ng Diyos sa Ating Pagdurusa"</w:t>
      </w:r>
    </w:p>
    <w:p/>
    <w:p>
      <w:r xmlns:w="http://schemas.openxmlformats.org/wordprocessingml/2006/main">
        <w:t xml:space="preserve">2. "Naghihintay na Mawala ang Poot ng Diyos"</w:t>
      </w:r>
    </w:p>
    <w:p/>
    <w:p>
      <w:r xmlns:w="http://schemas.openxmlformats.org/wordprocessingml/2006/main">
        <w:t xml:space="preserve">1. Awit 31:15 - "Ang aking mga panahon ay nasa iyong kamay; iligtas mo ako sa kamay ng aking mga kaaway at sa aking mga mang-uusig!"</w:t>
      </w:r>
    </w:p>
    <w:p/>
    <w:p>
      <w:r xmlns:w="http://schemas.openxmlformats.org/wordprocessingml/2006/main">
        <w:t xml:space="preserve">2. Isaiah 26:20 - "Halikayo, bayan ko, pumasok ka sa iyong mga silid, at isara mo ang iyong mga pinto sa likuran mo; magtago kayo ng kaunting panahon hanggang sa makaraan ang poot."</w:t>
      </w:r>
    </w:p>
    <w:p/>
    <w:p>
      <w:r xmlns:w="http://schemas.openxmlformats.org/wordprocessingml/2006/main">
        <w:t xml:space="preserve">Job 14:14 Kung ang tao ay mamatay, mabubuhay pa ba siya? lahat ng mga araw ng aking takdang panahon ay maghihintay ako, hanggang sa dumating ang aking pagbabago.</w:t>
      </w:r>
    </w:p>
    <w:p/>
    <w:p>
      <w:r xmlns:w="http://schemas.openxmlformats.org/wordprocessingml/2006/main">
        <w:t xml:space="preserve">Ang sipi ay nagsasalita tungkol sa pag-asa ng muling pagkabuhay at kung paano dapat maghintay para sa kanilang pagbabago na dumating.</w:t>
      </w:r>
    </w:p>
    <w:p/>
    <w:p>
      <w:r xmlns:w="http://schemas.openxmlformats.org/wordprocessingml/2006/main">
        <w:t xml:space="preserve">1: Dapat tayong magkaroon ng pananampalataya na kahit na dumating ang kamatayan, may pag-asa pa rin para sa isang bagong buhay.</w:t>
      </w:r>
    </w:p>
    <w:p/>
    <w:p>
      <w:r xmlns:w="http://schemas.openxmlformats.org/wordprocessingml/2006/main">
        <w:t xml:space="preserve">2: Bagaman hindi natin nauunawaan kung bakit dumating ang ating itinakdang panahon, maaari tayong manampalataya sa pagkabuhay-muli at sa pag-asa ng isang bagong buhay.</w:t>
      </w:r>
    </w:p>
    <w:p/>
    <w:p>
      <w:r xmlns:w="http://schemas.openxmlformats.org/wordprocessingml/2006/main">
        <w:t xml:space="preserve">1:1 Corinthians 15:20-23 - Ngunit ngayon si Kristo ay muling nabuhay mula sa mga patay, at naging unang bunga ng mga natutulog. Sapagka't yamang sa pamamagitan ng tao ay dumating ang kamatayan, sa pamamagitan naman ng Tao ay dumating ang pagkabuhay na maguli ng mga patay. Sapagka't kung paanong kay Adan ang lahat ay nangamamatay, gayon din naman kay Cristo ang lahat ay bubuhayin.</w:t>
      </w:r>
    </w:p>
    <w:p/>
    <w:p>
      <w:r xmlns:w="http://schemas.openxmlformats.org/wordprocessingml/2006/main">
        <w:t xml:space="preserve">2: Juan 11:25-26 - Sinabi sa kanya ni Jesus, Ako ang muling pagkabuhay at ang buhay. Ang sumasampalataya sa Akin, kahit na siya ay mamatay, siya ay mabubuhay. At ang sinumang nabubuhay at sumasampalataya sa Akin ay hindi mamamatay kailanman.</w:t>
      </w:r>
    </w:p>
    <w:p/>
    <w:p>
      <w:r xmlns:w="http://schemas.openxmlformats.org/wordprocessingml/2006/main">
        <w:t xml:space="preserve">Job 14:15 Ikaw ay tatawag, at ako ay sasagot sa iyo: ikaw ay magkakaroon ng pagnanasa sa gawa ng iyong mga kamay.</w:t>
      </w:r>
    </w:p>
    <w:p/>
    <w:p>
      <w:r xmlns:w="http://schemas.openxmlformats.org/wordprocessingml/2006/main">
        <w:t xml:space="preserve">Kinikilala ni Job na siya ay mananalangin at ang Diyos ay sasagot.</w:t>
      </w:r>
    </w:p>
    <w:p/>
    <w:p>
      <w:r xmlns:w="http://schemas.openxmlformats.org/wordprocessingml/2006/main">
        <w:t xml:space="preserve">1. Ang Kapangyarihan ng Panalangin: Nararanasan ang Presensya at Patnubay ng Diyos</w:t>
      </w:r>
    </w:p>
    <w:p/>
    <w:p>
      <w:r xmlns:w="http://schemas.openxmlformats.org/wordprocessingml/2006/main">
        <w:t xml:space="preserve">2. Pag-asa sa Lakas ng Diyos: Pagtitiwala at Pagsunod sa Kanyang Kalooban</w:t>
      </w:r>
    </w:p>
    <w:p/>
    <w:p>
      <w:r xmlns:w="http://schemas.openxmlformats.org/wordprocessingml/2006/main">
        <w:t xml:space="preserve">1. Jeremias 33:3: Tumawag ka sa akin at sasagutin kita, at sasabihin sa iyo ang mga dakila at hindi masaliksik na bagay na hindi mo nalalaman.</w:t>
      </w:r>
    </w:p>
    <w:p/>
    <w:p>
      <w:r xmlns:w="http://schemas.openxmlformats.org/wordprocessingml/2006/main">
        <w:t xml:space="preserve">2. Santiago 1:5-6: Kung ang sinoman sa inyo ay nagkukulang ng karunungan, ay humingi kayo sa Dios, na nagbibigay ng sagana sa lahat nang walang pagkukulang, at ito ay ibibigay sa inyo.</w:t>
      </w:r>
    </w:p>
    <w:p/>
    <w:p>
      <w:r xmlns:w="http://schemas.openxmlformats.org/wordprocessingml/2006/main">
        <w:t xml:space="preserve">Job 14:16 Sapagka't ngayon ay binibilang mo ang aking mga hakbang: hindi mo ba binabantayan ang aking kasalanan?</w:t>
      </w:r>
    </w:p>
    <w:p/>
    <w:p>
      <w:r xmlns:w="http://schemas.openxmlformats.org/wordprocessingml/2006/main">
        <w:t xml:space="preserve">Si Job ay nagtatanong kung bakit binabantayan ng Diyos ang kanyang mga hakbang ngunit hindi ang kanyang mga kasalanan.</w:t>
      </w:r>
    </w:p>
    <w:p/>
    <w:p>
      <w:r xmlns:w="http://schemas.openxmlformats.org/wordprocessingml/2006/main">
        <w:t xml:space="preserve">1. Huwag matakot na tanungin ang Diyos - Job 14:16</w:t>
      </w:r>
    </w:p>
    <w:p/>
    <w:p>
      <w:r xmlns:w="http://schemas.openxmlformats.org/wordprocessingml/2006/main">
        <w:t xml:space="preserve">2. Lagi tayong binabantayan ng Diyos, kahit tayo ay nagkakasala - Job 14:16</w:t>
      </w:r>
    </w:p>
    <w:p/>
    <w:p>
      <w:r xmlns:w="http://schemas.openxmlformats.org/wordprocessingml/2006/main">
        <w:t xml:space="preserve">1.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2. Santiago 1:12-15 - Mapalad ang taong nananatiling matatag sa ilalim ng pagsubok, sapagkat kapag nakayanan na niya ang pagsubok ay tatanggap siya ng putong ng buhay, na ipinangako ng Diyos sa mga umiibig sa kanya.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Job 14:17 Ang aking pagsalangsang ay natatatakan sa isang supot, at iyong tinahi ang aking kasamaan.</w:t>
      </w:r>
    </w:p>
    <w:p/>
    <w:p>
      <w:r xmlns:w="http://schemas.openxmlformats.org/wordprocessingml/2006/main">
        <w:t xml:space="preserve">Binanggit ni Job ang kanyang mga kasalanan na tinatakan, na parang nasa isang supot, upang hindi na sila makita ng Diyos.</w:t>
      </w:r>
    </w:p>
    <w:p/>
    <w:p>
      <w:r xmlns:w="http://schemas.openxmlformats.org/wordprocessingml/2006/main">
        <w:t xml:space="preserve">1. Ang Kapangyarihan ng Pagpapatawad: Kung Paano Tinatatak ng Diyos ang Ating Mga Kasalanan</w:t>
      </w:r>
    </w:p>
    <w:p/>
    <w:p>
      <w:r xmlns:w="http://schemas.openxmlformats.org/wordprocessingml/2006/main">
        <w:t xml:space="preserve">2. Ang Pag-asa ng Katubusan: Ang Pangako ng Diyos ng Kapatawaran</w:t>
      </w:r>
    </w:p>
    <w:p/>
    <w:p>
      <w:r xmlns:w="http://schemas.openxmlformats.org/wordprocessingml/2006/main">
        <w:t xml:space="preserve">1. Awit 32:1-2 - "Mapalad ang pinatawad ang pagsalangsang, na tinakpan ang kasalanan. Mapalad ang tao na hindi binibilang ng Panginoon ang kasamaan, at ang espiritu ay walang pagdaraya."</w:t>
      </w:r>
    </w:p>
    <w:p/>
    <w:p>
      <w:r xmlns:w="http://schemas.openxmlformats.org/wordprocessingml/2006/main">
        <w:t xml:space="preserve">2. Isaiah 43:25 - "Ako, sa makatuwid baga'y ako, siyang nagbubura ng iyong mga pagsalangsang alang-alang sa akin, at hindi ko aalalahanin ang iyong mga kasalanan."</w:t>
      </w:r>
    </w:p>
    <w:p/>
    <w:p>
      <w:r xmlns:w="http://schemas.openxmlformats.org/wordprocessingml/2006/main">
        <w:t xml:space="preserve">Job 14:18 At tunay na ang bundok na naguguho ay napapawi, at ang bato ay naalis sa kaniyang kinaroroonan.</w:t>
      </w:r>
    </w:p>
    <w:p/>
    <w:p>
      <w:r xmlns:w="http://schemas.openxmlformats.org/wordprocessingml/2006/main">
        <w:t xml:space="preserve">Ang bundok at bato ay mga simbolo ng pagiging permanente, ngunit sila rin ay mauuwi sa wala.</w:t>
      </w:r>
    </w:p>
    <w:p/>
    <w:p>
      <w:r xmlns:w="http://schemas.openxmlformats.org/wordprocessingml/2006/main">
        <w:t xml:space="preserve">1. Ang kahinaan ng buhay at ang kahalagahan ng pamumuhay sa sandaling ito.</w:t>
      </w:r>
    </w:p>
    <w:p/>
    <w:p>
      <w:r xmlns:w="http://schemas.openxmlformats.org/wordprocessingml/2006/main">
        <w:t xml:space="preserve">2. Kahit na ang tila hindi nasisira ay maaaring sirain.</w:t>
      </w:r>
    </w:p>
    <w:p/>
    <w:p>
      <w:r xmlns:w="http://schemas.openxmlformats.org/wordprocessingml/2006/main">
        <w:t xml:space="preserve">1. Hebrews 13:14 - Sapagka't dito ay wala tayong lungsod na nagpapatuloy, ngunit hinahanap natin ang darating.</w:t>
      </w:r>
    </w:p>
    <w:p/>
    <w:p>
      <w:r xmlns:w="http://schemas.openxmlformats.org/wordprocessingml/2006/main">
        <w:t xml:space="preserve">2. Awit 39:4 - Panginoon, ipakilala mo sa akin ang aking wakas, at ang sukat ng aking mga araw, kung ano ito; para malaman ko kung gaano ako kahina.</w:t>
      </w:r>
    </w:p>
    <w:p/>
    <w:p>
      <w:r xmlns:w="http://schemas.openxmlformats.org/wordprocessingml/2006/main">
        <w:t xml:space="preserve">Job 14:19 Ang tubig ay nagsisilamon ng mga bato: iyong hinuhugasan ang mga bagay na tumutubo sa alabok ng lupa; at iyong sinisira ang pag-asa ng tao.</w:t>
      </w:r>
    </w:p>
    <w:p/>
    <w:p>
      <w:r xmlns:w="http://schemas.openxmlformats.org/wordprocessingml/2006/main">
        <w:t xml:space="preserve">Ang kapangyarihan at katapatan ng Diyos ay mas dakila kaysa sa lahat ng pag-asa at pangarap ng tao.</w:t>
      </w:r>
    </w:p>
    <w:p/>
    <w:p>
      <w:r xmlns:w="http://schemas.openxmlformats.org/wordprocessingml/2006/main">
        <w:t xml:space="preserve">1. Soberanya ng Diyos: Pag-unawa Kung Paano Tayo Makakaasa sa Kanyang Katapatan</w:t>
      </w:r>
    </w:p>
    <w:p/>
    <w:p>
      <w:r xmlns:w="http://schemas.openxmlformats.org/wordprocessingml/2006/main">
        <w:t xml:space="preserve">2. Pag-ibig ng Diyos: Kung Paano Tayo Tinutubos ng Kanyang Kapangyarihan Mula sa Ating Mga Pakikibaka</w:t>
      </w:r>
    </w:p>
    <w:p/>
    <w:p>
      <w:r xmlns:w="http://schemas.openxmlformats.org/wordprocessingml/2006/main">
        <w:t xml:space="preserve">1. Awit 89:14 - "Katuwiran at katarungan ang pundasyon ng iyong trono; ang tapat na pag-ibig at katapatan ay nangunguna sa iyo."</w:t>
      </w:r>
    </w:p>
    <w:p/>
    <w:p>
      <w:r xmlns:w="http://schemas.openxmlformats.org/wordprocessingml/2006/main">
        <w:t xml:space="preserve">2. Panaghoy 3:22-23 - "Ang tapat na pag-ibig ng Panginoon ay hindi natatapos; ang kanyang mga kaawaan ay hindi nagwawakas; sila'y bago tuwing umaga; dakila ang iyong katapatan."</w:t>
      </w:r>
    </w:p>
    <w:p/>
    <w:p>
      <w:r xmlns:w="http://schemas.openxmlformats.org/wordprocessingml/2006/main">
        <w:t xml:space="preserve">Job 14:20 Nananaig ka magpakailan man laban sa kaniya, at siya'y lumilipas: iyong binabago ang kaniyang mukha, at pinayaon mo siya.</w:t>
      </w:r>
    </w:p>
    <w:p/>
    <w:p>
      <w:r xmlns:w="http://schemas.openxmlformats.org/wordprocessingml/2006/main">
        <w:t xml:space="preserve">Ang Diyos ay may kapangyarihan sa tao at sa huli ay may kontrol sa kapalaran ng tao.</w:t>
      </w:r>
    </w:p>
    <w:p/>
    <w:p>
      <w:r xmlns:w="http://schemas.openxmlformats.org/wordprocessingml/2006/main">
        <w:t xml:space="preserve">1: Ang Diyos ang may kontrol at Siya lamang ang nagtatakda ng ating kapalaran.</w:t>
      </w:r>
    </w:p>
    <w:p/>
    <w:p>
      <w:r xmlns:w="http://schemas.openxmlformats.org/wordprocessingml/2006/main">
        <w:t xml:space="preserve">2: Hindi ang ating mga aksyon, ngunit ang kalooban ng Diyos ang humuhubog sa ating buhay.</w:t>
      </w:r>
    </w:p>
    <w:p/>
    <w:p>
      <w:r xmlns:w="http://schemas.openxmlformats.org/wordprocessingml/2006/main">
        <w:t xml:space="preserve">1: Isaias 55:8-9 -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Job 14:21 Ang kaniyang mga anak ay dumarating sa karangalan, at hindi niya nalalaman; at sila ay ibinababa, ngunit hindi niya ito napapansin sa kanila.</w:t>
      </w:r>
    </w:p>
    <w:p/>
    <w:p>
      <w:r xmlns:w="http://schemas.openxmlformats.org/wordprocessingml/2006/main">
        <w:t xml:space="preserve">Ang mga anak ni Job ay maaaring dinala sa karangalan at hindi niya ito nalalaman, o maaari silang ibaba at hindi niya alam.</w:t>
      </w:r>
    </w:p>
    <w:p/>
    <w:p>
      <w:r xmlns:w="http://schemas.openxmlformats.org/wordprocessingml/2006/main">
        <w:t xml:space="preserve">1. Ang Diyos ay laging may kontrol, kahit na hindi natin namamalayan.</w:t>
      </w:r>
    </w:p>
    <w:p/>
    <w:p>
      <w:r xmlns:w="http://schemas.openxmlformats.org/wordprocessingml/2006/main">
        <w:t xml:space="preserve">2. Maaari tayong magtiwala sa Diyos kahit na hindi natin naiintindihan ang Kanyang ginagawa.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Job 14:22 Nguni't ang kaniyang laman sa kaniya ay magkakaroon ng sakit, at ang kaniyang kaluluwa sa loob niya ay magdadalamhati.</w:t>
      </w:r>
    </w:p>
    <w:p/>
    <w:p>
      <w:r xmlns:w="http://schemas.openxmlformats.org/wordprocessingml/2006/main">
        <w:t xml:space="preserve">Binanggit ni Job ang sakit at pagdadalamhati sa laman at kaluluwa ng isang tao.</w:t>
      </w:r>
    </w:p>
    <w:p/>
    <w:p>
      <w:r xmlns:w="http://schemas.openxmlformats.org/wordprocessingml/2006/main">
        <w:t xml:space="preserve">1. Ang Sakit at Pagluluksa ng Kaluluwa ng Tao</w:t>
      </w:r>
    </w:p>
    <w:p/>
    <w:p>
      <w:r xmlns:w="http://schemas.openxmlformats.org/wordprocessingml/2006/main">
        <w:t xml:space="preserve">2. Pag-unawa at Pagtagumpayan sa Pagdurusa ng Buhay</w:t>
      </w:r>
    </w:p>
    <w:p/>
    <w:p>
      <w:r xmlns:w="http://schemas.openxmlformats.org/wordprocessingml/2006/main">
        <w:t xml:space="preserve">1. Eclesiastes 3:1-2 "Sa lahat ng bagay ay may kapanahunan, at panahon para sa bawa't bagay sa silong ng langit: panahon ng kapanganakan, at panahon ng kamatayan; panahon ng pagtatanim, at panahon ng pagbunot ng anoman. nakatanim."</w:t>
      </w:r>
    </w:p>
    <w:p/>
    <w:p>
      <w:r xmlns:w="http://schemas.openxmlformats.org/wordprocessingml/2006/main">
        <w:t xml:space="preserve">2. Awit 34:18 "Ang PANGINOON ay malapit sa mga bagbag ang puso at inililigtas ang mga bagbag sa espiritu."</w:t>
      </w:r>
    </w:p>
    <w:p/>
    <w:p>
      <w:r xmlns:w="http://schemas.openxmlformats.org/wordprocessingml/2006/main">
        <w:t xml:space="preserve">Itinatampok sa Job kabanata 15 ang tugon ng kaibigan ni Job na si Eliphaz, na mahigpit na sinaway si Job at inakusahan siya ng pagmamataas at kahangalan. Iginiit ni Eliphaz ang kanyang sariling karunungan at inaangkin na ang pagdurusa ni Job ay resulta ng kanyang kasalanan.</w:t>
      </w:r>
    </w:p>
    <w:p/>
    <w:p>
      <w:r xmlns:w="http://schemas.openxmlformats.org/wordprocessingml/2006/main">
        <w:t xml:space="preserve">1st Paragraph: Nagsimula si Eliphaz sa pamamagitan ng pagbibintang kay Job ng walang laman na usapan at pagtatanong sa bisa ng kanyang mga argumento. Iginiit niya na ang karunungan ay hindi nagmumula sa mga mortal lamang kundi mula sa Diyos, na nagpapahiwatig na si Job ay kulang sa pang-unawa (Job 15:1-6).</w:t>
      </w:r>
    </w:p>
    <w:p/>
    <w:p>
      <w:r xmlns:w="http://schemas.openxmlformats.org/wordprocessingml/2006/main">
        <w:t xml:space="preserve">2nd Paragraph: Inakusahan ni Eliphaz si Job na masama at iminumungkahi na ang kanyang pagdurusa ay bunga ng kanyang sariling kasalanan. Naglista siya ng iba't ibang mga halimbawa upang suportahan ang kanyang pag-aangkin, na iginiit na ang masasama ay haharap sa wakas ng pagkawasak (Job 15:7-35).</w:t>
      </w:r>
    </w:p>
    <w:p/>
    <w:p>
      <w:r xmlns:w="http://schemas.openxmlformats.org/wordprocessingml/2006/main">
        <w:t xml:space="preserve">Sa buod,</w:t>
      </w:r>
    </w:p>
    <w:p>
      <w:r xmlns:w="http://schemas.openxmlformats.org/wordprocessingml/2006/main">
        <w:t xml:space="preserve">Ang ikalabinlimang kabanata ng Job ay naglalahad:</w:t>
      </w:r>
    </w:p>
    <w:p>
      <w:r xmlns:w="http://schemas.openxmlformats.org/wordprocessingml/2006/main">
        <w:t xml:space="preserve">ang tugon,</w:t>
      </w:r>
    </w:p>
    <w:p>
      <w:r xmlns:w="http://schemas.openxmlformats.org/wordprocessingml/2006/main">
        <w:t xml:space="preserve">at paratang na ipinahayag ni Elipaz bilang reaksyon sa pagdurusa ni Job.</w:t>
      </w:r>
    </w:p>
    <w:p/>
    <w:p>
      <w:r xmlns:w="http://schemas.openxmlformats.org/wordprocessingml/2006/main">
        <w:t xml:space="preserve">Ang pagbibigay-diin sa pagsaway sa pamamagitan ng pagbibintang kay Job ng pagmamataas at kahangalan,</w:t>
      </w:r>
    </w:p>
    <w:p>
      <w:r xmlns:w="http://schemas.openxmlformats.org/wordprocessingml/2006/main">
        <w:t xml:space="preserve">at pagbibigay-diin sa banal na paghatol na nakamit sa pamamagitan ng paggigiit ng mga kahihinatnan ng kasalanan.</w:t>
      </w:r>
    </w:p>
    <w:p>
      <w:r xmlns:w="http://schemas.openxmlformats.org/wordprocessingml/2006/main">
        <w:t xml:space="preserve">Ang pagbanggit sa teolohikong pagmumuni-muni na ipinakita tungkol sa paggalugad sa koneksyon sa pagitan ng pagdurusa at personal na katuwiran ay isang sagisag na kumakatawan sa iba't ibang pananaw sa pagdurusa sa loob ng aklat ng Job.</w:t>
      </w:r>
    </w:p>
    <w:p/>
    <w:p>
      <w:r xmlns:w="http://schemas.openxmlformats.org/wordprocessingml/2006/main">
        <w:t xml:space="preserve">Job 15:1 Nang magkagayo'y sumagot si Eliphaz na Temanita, at nagsabi,</w:t>
      </w:r>
    </w:p>
    <w:p/>
    <w:p>
      <w:r xmlns:w="http://schemas.openxmlformats.org/wordprocessingml/2006/main">
        <w:t xml:space="preserve">Si Eliphaz na Temanita ay nagbigay ng kaniyang tugon sa pananalita ni Job.</w:t>
      </w:r>
    </w:p>
    <w:p/>
    <w:p>
      <w:r xmlns:w="http://schemas.openxmlformats.org/wordprocessingml/2006/main">
        <w:t xml:space="preserve">1. Ang Diyos ay may kapangyarihan at may kontrol, kaya magtiwala sa Kanya kahit sa gitna ng kahirapan.</w:t>
      </w:r>
    </w:p>
    <w:p/>
    <w:p>
      <w:r xmlns:w="http://schemas.openxmlformats.org/wordprocessingml/2006/main">
        <w:t xml:space="preserve">2. Matututo tayo sa halimbawa ni Job ng pagtitiyaga at pananampalataya.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Job 15:2 Dapat bang magsalita ng walang kabuluhang kaalaman ang pantas, at punuin ang kaniyang tiyan ng hanging silanganan?</w:t>
      </w:r>
    </w:p>
    <w:p/>
    <w:p>
      <w:r xmlns:w="http://schemas.openxmlformats.org/wordprocessingml/2006/main">
        <w:t xml:space="preserve">Nakipag-usap si Job sa isang kaibigan at tinanong niya ang karunungan ng pagsasalita nang wala sa sarili.</w:t>
      </w:r>
    </w:p>
    <w:p/>
    <w:p>
      <w:r xmlns:w="http://schemas.openxmlformats.org/wordprocessingml/2006/main">
        <w:t xml:space="preserve">1: Dapat tayong maging matalino sa ating mga sinasabi at huwag magsalita nang wala sa sarili.</w:t>
      </w:r>
    </w:p>
    <w:p/>
    <w:p>
      <w:r xmlns:w="http://schemas.openxmlformats.org/wordprocessingml/2006/main">
        <w:t xml:space="preserve">2: Palaging gamitin nang mabuti ang iyong mga salita at mag-isip bago ka magsalita.</w:t>
      </w:r>
    </w:p>
    <w:p/>
    <w:p>
      <w:r xmlns:w="http://schemas.openxmlformats.org/wordprocessingml/2006/main">
        <w:t xml:space="preserve">1: Santiago 3:17 -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2: Kawikaan 10:19 - Ang sobrang pagsasalita ay humahantong sa kasalanan. Maging matino at itikom ang iyong bibig.</w:t>
      </w:r>
    </w:p>
    <w:p/>
    <w:p>
      <w:r xmlns:w="http://schemas.openxmlformats.org/wordprocessingml/2006/main">
        <w:t xml:space="preserve">Job 15:3 Dapat ba siyang mangatuwiran ng walang kwentang salita? o sa mga pananalita na hindi niya magagawang mabuti?</w:t>
      </w:r>
    </w:p>
    <w:p/>
    <w:p>
      <w:r xmlns:w="http://schemas.openxmlformats.org/wordprocessingml/2006/main">
        <w:t xml:space="preserve">Kinukuwestiyon ni Job ang halaga ng hindi produktibong "usap" o "mga talumpati" na hindi nagdudulot ng anumang kabutihan.</w:t>
      </w:r>
    </w:p>
    <w:p/>
    <w:p>
      <w:r xmlns:w="http://schemas.openxmlformats.org/wordprocessingml/2006/main">
        <w:t xml:space="preserve">1. "Ang Kapangyarihan ng mga Salita: Magsalita nang May Layunin"</w:t>
      </w:r>
    </w:p>
    <w:p/>
    <w:p>
      <w:r xmlns:w="http://schemas.openxmlformats.org/wordprocessingml/2006/main">
        <w:t xml:space="preserve">2. "Ang Pagpapala at Sumpa ng Walang laman na mga Salita"</w:t>
      </w:r>
    </w:p>
    <w:p/>
    <w:p>
      <w:r xmlns:w="http://schemas.openxmlformats.org/wordprocessingml/2006/main">
        <w:t xml:space="preserve">1. Santiago 3:2-12 - "Sapagka't tayong lahat ay natitisod sa maraming paraan. At kung ang sinoman ay hindi natitisod sa kaniyang sinasabi, siya'y isang taong sakdal, na may kakayahang pigilan ang kaniyang buong katawan."</w:t>
      </w:r>
    </w:p>
    <w:p/>
    <w:p>
      <w:r xmlns:w="http://schemas.openxmlformats.org/wordprocessingml/2006/main">
        <w:t xml:space="preserve">2. Awit 19:14 - "Ang mga salita ng aking bibig at ang pagmumuni-muni ng aking puso ay maging katanggap-tanggap sa iyong paningin, Oh Panginoon, aking bato at aking manunubos."</w:t>
      </w:r>
    </w:p>
    <w:p/>
    <w:p>
      <w:r xmlns:w="http://schemas.openxmlformats.org/wordprocessingml/2006/main">
        <w:t xml:space="preserve">Job 15:4 Oo, iyong itinatakwil ang takot, at pinipigilan mo ang panalangin sa harap ng Dios.</w:t>
      </w:r>
    </w:p>
    <w:p/>
    <w:p>
      <w:r xmlns:w="http://schemas.openxmlformats.org/wordprocessingml/2006/main">
        <w:t xml:space="preserve">Ang talatang ito ay nagsasalita tungkol sa kung paano maitatakwil ng isang tao ang takot at pigilan ang panalangin sa harap ng Diyos.</w:t>
      </w:r>
    </w:p>
    <w:p/>
    <w:p>
      <w:r xmlns:w="http://schemas.openxmlformats.org/wordprocessingml/2006/main">
        <w:t xml:space="preserve">1. Ang Kapangyarihan ng Pananampalataya: Paano Lumabas sa Pagtitiwala sa Diyos</w:t>
      </w:r>
    </w:p>
    <w:p/>
    <w:p>
      <w:r xmlns:w="http://schemas.openxmlformats.org/wordprocessingml/2006/main">
        <w:t xml:space="preserve">2. Pagyakap sa Walang-takot na Buhay: Pagtagumpayan ng Takot at Paglago sa Pananampalataya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Job 15:5 Sapagka't binibigkas ng iyong bibig ang iyong kasamaan, at iyong pinipili ang dila ng tusong.</w:t>
      </w:r>
    </w:p>
    <w:p/>
    <w:p>
      <w:r xmlns:w="http://schemas.openxmlformats.org/wordprocessingml/2006/main">
        <w:t xml:space="preserve">Nagbabala si Job na ang mga salita ay may kapangyarihan at maaaring magbunyag ng panloob na kaisipan.</w:t>
      </w:r>
    </w:p>
    <w:p/>
    <w:p>
      <w:r xmlns:w="http://schemas.openxmlformats.org/wordprocessingml/2006/main">
        <w:t xml:space="preserve">1. Alalahanin ang kapangyarihan ng mga salita - Job 15:5</w:t>
      </w:r>
    </w:p>
    <w:p/>
    <w:p>
      <w:r xmlns:w="http://schemas.openxmlformats.org/wordprocessingml/2006/main">
        <w:t xml:space="preserve">2. Piliing magsalita ng buhay - Kawikaan 18:21</w:t>
      </w:r>
    </w:p>
    <w:p/>
    <w:p>
      <w:r xmlns:w="http://schemas.openxmlformats.org/wordprocessingml/2006/main">
        <w:t xml:space="preserve">1. Kawikaan 18:21 - Kamatayan at buhay ay nasa kapangyarihan ng dila: at silang umiibig dito ay kakain ng bunga niyaon.</w:t>
      </w:r>
    </w:p>
    <w:p/>
    <w:p>
      <w:r xmlns:w="http://schemas.openxmlformats.org/wordprocessingml/2006/main">
        <w:t xml:space="preserve">2. Santiago 3:1-12 - Hindi dapat maging guro ang marami sa inyo, mga kapatid, sapagkat alam ninyo na tayong mga nagtuturo ay hahatulan nang may higit na kahigpitan.</w:t>
      </w:r>
    </w:p>
    <w:p/>
    <w:p>
      <w:r xmlns:w="http://schemas.openxmlformats.org/wordprocessingml/2006/main">
        <w:t xml:space="preserve">Job 15:6 Ang iyong sariling bibig ang humahatol sa iyo, at hindi ako: oo, ang iyong sariling mga labi ay sumasaksi laban sa iyo.</w:t>
      </w:r>
    </w:p>
    <w:p/>
    <w:p>
      <w:r xmlns:w="http://schemas.openxmlformats.org/wordprocessingml/2006/main">
        <w:t xml:space="preserve">Ang sariling mga salita ni Job ang humatol sa kanya at hindi sa Diyos.</w:t>
      </w:r>
    </w:p>
    <w:p/>
    <w:p>
      <w:r xmlns:w="http://schemas.openxmlformats.org/wordprocessingml/2006/main">
        <w:t xml:space="preserve">1: Ang Diyos ang ating hukom, hindi ang ating sarili.</w:t>
      </w:r>
    </w:p>
    <w:p/>
    <w:p>
      <w:r xmlns:w="http://schemas.openxmlformats.org/wordprocessingml/2006/main">
        <w:t xml:space="preserve">2: Dapat tayong mag-ingat sa ating mga salita.</w:t>
      </w:r>
    </w:p>
    <w:p/>
    <w:p>
      <w:r xmlns:w="http://schemas.openxmlformats.org/wordprocessingml/2006/main">
        <w:t xml:space="preserve">1: Kawikaan 18:21 Kamatayan at buhay ay nasa kapangyarihan ng dila: at silang umiibig dito ay kakain ng bunga niyaon.</w:t>
      </w:r>
    </w:p>
    <w:p/>
    <w:p>
      <w:r xmlns:w="http://schemas.openxmlformats.org/wordprocessingml/2006/main">
        <w:t xml:space="preserve">2: Santiago 3:9-12 Sa pamamagitan nito ay pinagpapala natin ang Panginoon at Ama, at sa pamamagitan nito ay sinusumpa natin ang mga taong ginawang kawangis ng Diyos. Sa iisang bibig lumalabas ang pagpapala at pagmumura. Mga kapatid ko, hindi dapat ganito ang mga bagay na ito. Ang bukal ba ay bumubuhos mula sa iisang bukana kapwa sariwa at maalat na tubig? Maaari bang magbunga ng olibo ang puno ng igos, mga kapatid ko, o ang puno ng ubas ay magbunga ng igos? Hindi rin makakapagbigay ng sariwang tubig ang isang salt pond.</w:t>
      </w:r>
    </w:p>
    <w:p/>
    <w:p>
      <w:r xmlns:w="http://schemas.openxmlformats.org/wordprocessingml/2006/main">
        <w:t xml:space="preserve">Job 15:7 Ikaw ba ang unang tao na ipinanganak? o ginawa ka ba bago ang mga burol?</w:t>
      </w:r>
    </w:p>
    <w:p/>
    <w:p>
      <w:r xmlns:w="http://schemas.openxmlformats.org/wordprocessingml/2006/main">
        <w:t xml:space="preserve">Ang talatang ito ay nagtatanong kung si Job ang unang taong ipinanganak o nilikha bago ang mga burol.</w:t>
      </w:r>
    </w:p>
    <w:p/>
    <w:p>
      <w:r xmlns:w="http://schemas.openxmlformats.org/wordprocessingml/2006/main">
        <w:t xml:space="preserve">1. Ang kapangyarihan at soberanya ng Diyos sa Paglikha</w:t>
      </w:r>
    </w:p>
    <w:p/>
    <w:p>
      <w:r xmlns:w="http://schemas.openxmlformats.org/wordprocessingml/2006/main">
        <w:t xml:space="preserve">2. Ang kahalagahan ng pagtitiwala sa plano ng Diyos</w:t>
      </w:r>
    </w:p>
    <w:p/>
    <w:p>
      <w:r xmlns:w="http://schemas.openxmlformats.org/wordprocessingml/2006/main">
        <w:t xml:space="preserve">1. Awit 90:2 - "Bago ang mga bundok ay inilabas, o kailan man ginawa mo ang lupa at ang sanglibutan, mula sa walang hanggan hanggang sa walang hanggan, ikaw ay Diyos."</w:t>
      </w:r>
    </w:p>
    <w:p/>
    <w:p>
      <w:r xmlns:w="http://schemas.openxmlformats.org/wordprocessingml/2006/main">
        <w:t xml:space="preserve">2. Eclesiastes 12:1 - "Alalahanin mo ngayon ang Maylalang sa iyo sa mga kaarawan ng iyong kabataan, habang ang mga masamang araw ay hindi dumarating, ni ang mga taon ay lumalapit, na iyong sasabihin, Wala akong kaluguran sa kanila."</w:t>
      </w:r>
    </w:p>
    <w:p/>
    <w:p>
      <w:r xmlns:w="http://schemas.openxmlformats.org/wordprocessingml/2006/main">
        <w:t xml:space="preserve">Job 15:8 Narinig mo ba ang lihim ng Dios? at pinipigilan mo ba ang karunungan sa iyong sarili?</w:t>
      </w:r>
    </w:p>
    <w:p/>
    <w:p>
      <w:r xmlns:w="http://schemas.openxmlformats.org/wordprocessingml/2006/main">
        <w:t xml:space="preserve">Binalaan si Job na huwag ilihim ang karunungan o sa kanyang sarili, ngunit ibahagi ito sa iba.</w:t>
      </w:r>
    </w:p>
    <w:p/>
    <w:p>
      <w:r xmlns:w="http://schemas.openxmlformats.org/wordprocessingml/2006/main">
        <w:t xml:space="preserve">1. Ang Panganib ng Pagpapanatili ng Karunungan sa Ating Sarili</w:t>
      </w:r>
    </w:p>
    <w:p/>
    <w:p>
      <w:r xmlns:w="http://schemas.openxmlformats.org/wordprocessingml/2006/main">
        <w:t xml:space="preserve">2. Ang Kahalagahan ng Pagbabahagi ng Karunungan sa Iba</w:t>
      </w:r>
    </w:p>
    <w:p/>
    <w:p>
      <w:r xmlns:w="http://schemas.openxmlformats.org/wordprocessingml/2006/main">
        <w:t xml:space="preserve">1. Kawikaan 11:25 - Ang taong mapagbigay ay uunlad; ang sinumang nagre-refresh sa iba ay magiging refresh.</w:t>
      </w:r>
    </w:p>
    <w:p/>
    <w:p>
      <w:r xmlns:w="http://schemas.openxmlformats.org/wordprocessingml/2006/main">
        <w:t xml:space="preserve">2. Colosas 3:16 - Manahan nawa sa inyo ang mensahe ni Cristo nang sagana habang nagtuturo at nagpapaalalahanan kayo sa isa't isa nang buong karunungan sa pamamagitan ng mga salmo, mga himno, at mga awit mula sa Espiritu, na umaawit sa Diyos nang may pasasalamat sa inyong mga puso.</w:t>
      </w:r>
    </w:p>
    <w:p/>
    <w:p>
      <w:r xmlns:w="http://schemas.openxmlformats.org/wordprocessingml/2006/main">
        <w:t xml:space="preserve">Job 15:9 Ano ang nalalaman mo, na hindi namin nalalaman? ano ang nauunawaan mo, na wala sa amin?</w:t>
      </w:r>
    </w:p>
    <w:p/>
    <w:p>
      <w:r xmlns:w="http://schemas.openxmlformats.org/wordprocessingml/2006/main">
        <w:t xml:space="preserve">Hinahamon ni Eliphaz si Job na patunayan ang kanyang karunungan, na nagtatanong kung anong kaalaman mayroon si Job na wala kay Eliphaz.</w:t>
      </w:r>
    </w:p>
    <w:p/>
    <w:p>
      <w:r xmlns:w="http://schemas.openxmlformats.org/wordprocessingml/2006/main">
        <w:t xml:space="preserve">1. Tinatawag tayo ng Diyos na isaalang-alang ang ating sariling kaalaman at pang-unawa, at kilalanin na hindi natin malalaman ang lahat.</w:t>
      </w:r>
    </w:p>
    <w:p/>
    <w:p>
      <w:r xmlns:w="http://schemas.openxmlformats.org/wordprocessingml/2006/main">
        <w:t xml:space="preserve">2. Dapat tayong magtiwala sa karunungan at kaalaman ng Diyos, kahit na ang ating sariling pang-unawa ay nabigo sa atin.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1 Corinthians 3:19 - "Sapagka't ang karunungan ng sanglibutang ito ay kamangmangan sa Dios. Sapagka't nasusulat, Kinukuha niya ang marurunong sa kanilang sariling katusuhan."</w:t>
      </w:r>
    </w:p>
    <w:p/>
    <w:p>
      <w:r xmlns:w="http://schemas.openxmlformats.org/wordprocessingml/2006/main">
        <w:t xml:space="preserve">Job 15:10 Kasama namin ang mga may uban at napakatanda, na higit na matanda kaysa sa iyong ama.</w:t>
      </w:r>
    </w:p>
    <w:p/>
    <w:p>
      <w:r xmlns:w="http://schemas.openxmlformats.org/wordprocessingml/2006/main">
        <w:t xml:space="preserve">Itinatampok ng talatang ito ang pagkakaroon ng mga matatandang tao, na binabanggit na ang ilan ay mas matanda kaysa sa ama ng tagapagsalita.</w:t>
      </w:r>
    </w:p>
    <w:p/>
    <w:p>
      <w:r xmlns:w="http://schemas.openxmlformats.org/wordprocessingml/2006/main">
        <w:t xml:space="preserve">1: Pagpapahalaga sa Ating Mga Nakatatanda - Biyayaan tayo ng Diyos ng matatalino at may karanasang matatanda na makapagtuturo sa atin at makapagbabahagi ng kanilang karunungan.</w:t>
      </w:r>
    </w:p>
    <w:p/>
    <w:p>
      <w:r xmlns:w="http://schemas.openxmlformats.org/wordprocessingml/2006/main">
        <w:t xml:space="preserve">2: Living Life to the Fullest - Dapat tayong magsikap na sulitin ang ating buhay, gaano man tayo katanda.</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1 Timoteo 5:1-2 - "Huwag mong sawayin ang isang nakatatandang lalaki ngunit pasiglahin mo siya gaya ng iyong ama, ang mga kabataang lalaki bilang mga kapatid, ang mga matatandang babae bilang mga ina, ang mga nakababatang babae bilang mga kapatid na babae, sa buong kadalisayan."</w:t>
      </w:r>
    </w:p>
    <w:p/>
    <w:p>
      <w:r xmlns:w="http://schemas.openxmlformats.org/wordprocessingml/2006/main">
        <w:t xml:space="preserve">Job 15:11 Maliit ba ang mga kaaliwan ng Dios sa iyo? may sikretong bagay ba sa iyo?</w:t>
      </w:r>
    </w:p>
    <w:p/>
    <w:p>
      <w:r xmlns:w="http://schemas.openxmlformats.org/wordprocessingml/2006/main">
        <w:t xml:space="preserve">Ang talatang ito ay nagtatanong kung ang isang tao ay tumatanggap o hindi ng kaaliwan ng Diyos at kung mayroong anumang lihim na kaalaman na taglay nila.</w:t>
      </w:r>
    </w:p>
    <w:p/>
    <w:p>
      <w:r xmlns:w="http://schemas.openxmlformats.org/wordprocessingml/2006/main">
        <w:t xml:space="preserve">1. "Kaginhawahan ng Diyos Sa Mga Panahon ng Problema"</w:t>
      </w:r>
    </w:p>
    <w:p/>
    <w:p>
      <w:r xmlns:w="http://schemas.openxmlformats.org/wordprocessingml/2006/main">
        <w:t xml:space="preserve">2. "Ang Kapangyarihan ng Lihim na Kaalaman"</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Isaiah 40:1 - "Aliwin ninyo, aliwin ninyo ang aking bayan, sabi ng inyong Dios."</w:t>
      </w:r>
    </w:p>
    <w:p/>
    <w:p>
      <w:r xmlns:w="http://schemas.openxmlformats.org/wordprocessingml/2006/main">
        <w:t xml:space="preserve">Job 15:12 Bakit ka dinadala ng iyong puso? at ano ang kisapmata ng iyong mga mata,</w:t>
      </w:r>
    </w:p>
    <w:p/>
    <w:p>
      <w:r xmlns:w="http://schemas.openxmlformats.org/wordprocessingml/2006/main">
        <w:t xml:space="preserve">Ang sipi ay nagsasalita ng mga panganib ng impulsivity at ang mga kahihinatnan nito.</w:t>
      </w:r>
    </w:p>
    <w:p/>
    <w:p>
      <w:r xmlns:w="http://schemas.openxmlformats.org/wordprocessingml/2006/main">
        <w:t xml:space="preserve">1. "Taming the Impulse: Pag-iwas sa Mga Di-matalinong Desisyon"</w:t>
      </w:r>
    </w:p>
    <w:p/>
    <w:p>
      <w:r xmlns:w="http://schemas.openxmlformats.org/wordprocessingml/2006/main">
        <w:t xml:space="preserve">2. "The Heart of Wisdom: Knowing When to Refrain"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16:2 - "Lahat ng lakad ng tao ay malinis sa kaniyang sariling mga mata, ngunit tinitimbang ng Panginoon ang espiritu."</w:t>
      </w:r>
    </w:p>
    <w:p/>
    <w:p>
      <w:r xmlns:w="http://schemas.openxmlformats.org/wordprocessingml/2006/main">
        <w:t xml:space="preserve">Job 15:13 Na iyong ibabalik ang iyong espiritu laban sa Dios, at ilalabas mo ang gayong mga salita sa iyong bibig?</w:t>
      </w:r>
    </w:p>
    <w:p/>
    <w:p>
      <w:r xmlns:w="http://schemas.openxmlformats.org/wordprocessingml/2006/main">
        <w:t xml:space="preserve">Inilalarawan ng talatang ito kung paano nagsasalita si Job laban sa Diyos at nagtatanong sa kanyang awtoridad.</w:t>
      </w:r>
    </w:p>
    <w:p/>
    <w:p>
      <w:r xmlns:w="http://schemas.openxmlformats.org/wordprocessingml/2006/main">
        <w:t xml:space="preserve">1. Pag-aaral na Magtiwala sa Diyos anuman ang mga pangyayari</w:t>
      </w:r>
    </w:p>
    <w:p/>
    <w:p>
      <w:r xmlns:w="http://schemas.openxmlformats.org/wordprocessingml/2006/main">
        <w:t xml:space="preserve">2. Ang Panganib ng Pagtatanong sa Awtoridad ng Diyos</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Job 15:14 Ano ang tao, na siya'y magiging malinis? at siya na ipinanganak ng isang babae, upang siya ay maging matuwid?</w:t>
      </w:r>
    </w:p>
    <w:p/>
    <w:p>
      <w:r xmlns:w="http://schemas.openxmlformats.org/wordprocessingml/2006/main">
        <w:t xml:space="preserve">Kinuwestyon ni Job ang moral na kadalisayan ng sangkatauhan, na nagtataka kung bakit dapat asahan na maging matuwid ang mga tao.</w:t>
      </w:r>
    </w:p>
    <w:p/>
    <w:p>
      <w:r xmlns:w="http://schemas.openxmlformats.org/wordprocessingml/2006/main">
        <w:t xml:space="preserve">1. "Ang Palaisipan ng Kalikasan ng Tao: Isang Paggalugad ng Katuwiran"</w:t>
      </w:r>
    </w:p>
    <w:p/>
    <w:p>
      <w:r xmlns:w="http://schemas.openxmlformats.org/wordprocessingml/2006/main">
        <w:t xml:space="preserve">2. "Ang Pagkakamali ng Kasakdalan: Pagsusuri sa mga Inaasahan ng Katuwiran"</w:t>
      </w:r>
    </w:p>
    <w:p/>
    <w:p>
      <w:r xmlns:w="http://schemas.openxmlformats.org/wordprocessingml/2006/main">
        <w:t xml:space="preserve">1. Santiago 3:2 - Sapagkat tayong lahat ay natitisod sa maraming paraan. At kung ang sinoman ay hindi natitisod sa kaniyang sinasabi, siya ay isang taong sakdal, na may kakayahang pigilan ang kaniyang buong katawan.</w:t>
      </w:r>
    </w:p>
    <w:p/>
    <w:p>
      <w:r xmlns:w="http://schemas.openxmlformats.org/wordprocessingml/2006/main">
        <w:t xml:space="preserve">2. Roma 3:10-12 - Gaya ng nasusulat: Walang matuwid, wala, wala kahit isa; walang nakakaintindi; walang naghahanap sa Diyos. Lahat ay lumihis; sama-sama sila ay naging walang halaga; walang gumagawa ng mabuti, kahit isa.</w:t>
      </w:r>
    </w:p>
    <w:p/>
    <w:p>
      <w:r xmlns:w="http://schemas.openxmlformats.org/wordprocessingml/2006/main">
        <w:t xml:space="preserve">Job 15:15 Masdan, hindi siya nagtitiwala sa kanyang mga banal; oo, ang langit ay hindi malinis sa kanyang paningin.</w:t>
      </w:r>
    </w:p>
    <w:p/>
    <w:p>
      <w:r xmlns:w="http://schemas.openxmlformats.org/wordprocessingml/2006/main">
        <w:t xml:space="preserve">Hindi nagtitiwala ang Diyos kahit sa kanyang mga banal, dahil wala siyang nakitang dalisay sa buong langit.</w:t>
      </w:r>
    </w:p>
    <w:p/>
    <w:p>
      <w:r xmlns:w="http://schemas.openxmlformats.org/wordprocessingml/2006/main">
        <w:t xml:space="preserve">1. "Ang Kabanalan ng Diyos: Ang Perpektong Pamantayan"</w:t>
      </w:r>
    </w:p>
    <w:p/>
    <w:p>
      <w:r xmlns:w="http://schemas.openxmlformats.org/wordprocessingml/2006/main">
        <w:t xml:space="preserve">2. "Ang Kapangyarihan ng Walang Pagkukulang Pag-ibig ng Diyos"</w:t>
      </w:r>
    </w:p>
    <w:p/>
    <w:p>
      <w:r xmlns:w="http://schemas.openxmlformats.org/wordprocessingml/2006/main">
        <w:t xml:space="preserve">1. Awit 19:7-9 - "Ang kautusan ng Panginoon ay sakdal, na nagbibigay-buhay sa kaluluwa; ang patotoo ng Panginoon ay tunay, na nagpaparunong sa musmos; ang mga utos ng Panginoon ay matuwid, nagpapagalak sa puso; ang utos ng ang Panginoon ay dalisay, na nagbibigay liwanag sa mga mata;"</w:t>
      </w:r>
    </w:p>
    <w:p/>
    <w:p>
      <w:r xmlns:w="http://schemas.openxmlformats.org/wordprocessingml/2006/main">
        <w:t xml:space="preserve">2. Awit 103:11-12 - "Sapagka't kung gaano kataas ang langit sa ibabaw ng lupa, gayon kalaki ang kaniyang tapat na pag-ibig sa mga nangatatakot sa kaniya; kung gaano kalayo ang silangan sa kanluran, gayon niya inaalis ang ating mga pagsalangsang. galing samin."</w:t>
      </w:r>
    </w:p>
    <w:p/>
    <w:p>
      <w:r xmlns:w="http://schemas.openxmlformats.org/wordprocessingml/2006/main">
        <w:t xml:space="preserve">Job 15:16 Gaano pa kaya kasuklam-suklam at karumaldumal ang tao, na umiinom ng kasamaan na parang tubig?</w:t>
      </w:r>
    </w:p>
    <w:p/>
    <w:p>
      <w:r xmlns:w="http://schemas.openxmlformats.org/wordprocessingml/2006/main">
        <w:t xml:space="preserve">Ang tao ay makasalanan at kasuklam-suklam, at ang kasalanan ay kinukuha tulad ng tubig.</w:t>
      </w:r>
    </w:p>
    <w:p/>
    <w:p>
      <w:r xmlns:w="http://schemas.openxmlformats.org/wordprocessingml/2006/main">
        <w:t xml:space="preserve">1. Ang Mga Panganib ng Kasalanan - Mag-ingat sa mga Bunga ng Pagbabawas ng Kasalanan</w:t>
      </w:r>
    </w:p>
    <w:p/>
    <w:p>
      <w:r xmlns:w="http://schemas.openxmlformats.org/wordprocessingml/2006/main">
        <w:t xml:space="preserve">2. Ang Kapangyarihan ng Kasalanan - Kung Paano Tayo Madaling Ma-engganyo</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Job 15:17 Ipakikita ko sa iyo, dinggin mo ako; at yaong aking nakita ay aking ipahahayag;</w:t>
      </w:r>
    </w:p>
    <w:p/>
    <w:p>
      <w:r xmlns:w="http://schemas.openxmlformats.org/wordprocessingml/2006/main">
        <w:t xml:space="preserve">Binanggit ni Job ang kanyang karanasan at karunungan, na nag-aalok na ibahagi ang kanyang nakita.</w:t>
      </w:r>
    </w:p>
    <w:p/>
    <w:p>
      <w:r xmlns:w="http://schemas.openxmlformats.org/wordprocessingml/2006/main">
        <w:t xml:space="preserve">1. Ang Karunungan ng Karanasan: Pagkatuto mula sa mga Halimbawa ni Job</w:t>
      </w:r>
    </w:p>
    <w:p/>
    <w:p>
      <w:r xmlns:w="http://schemas.openxmlformats.org/wordprocessingml/2006/main">
        <w:t xml:space="preserve">2. Pagtitiwala sa Panginoon para sa Karunungan at Patnubay</w:t>
      </w:r>
    </w:p>
    <w:p/>
    <w:p>
      <w:r xmlns:w="http://schemas.openxmlformats.org/wordprocessingml/2006/main">
        <w:t xml:space="preserve">1. Kawikaan 2:6-8 - Sapagka't ang Panginoon ay nagbibigay ng karunungan; sa kaniyang bibig nanggagaling ang kaalaman at pagkaunawa; siya ay nag-iimbak ng mabuting karunungan para sa matuwid; siya ay isang kalasag sa mga lumalakad sa katapatan, na nagbabantay sa mga landas ng katarungan, at nagbabantay sa daan ng kaniyang mga banal.</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Job 15:18 Na isinaysay ng mga pantas na tao mula sa kanilang mga magulang, at hindi itinago:</w:t>
      </w:r>
    </w:p>
    <w:p/>
    <w:p>
      <w:r xmlns:w="http://schemas.openxmlformats.org/wordprocessingml/2006/main">
        <w:t xml:space="preserve">Binabanggit sa Job 15:18 kung paano ipinasa ng matatalinong tao ang kanilang kaalaman mula sa kanilang mga ninuno at hindi ito itinago.</w:t>
      </w:r>
    </w:p>
    <w:p/>
    <w:p>
      <w:r xmlns:w="http://schemas.openxmlformats.org/wordprocessingml/2006/main">
        <w:t xml:space="preserve">1. Pagpasa sa Karunungan ng Diyos: Ang Kapangyarihan ng Pamana</w:t>
      </w:r>
    </w:p>
    <w:p/>
    <w:p>
      <w:r xmlns:w="http://schemas.openxmlformats.org/wordprocessingml/2006/main">
        <w:t xml:space="preserve">2. Pagkilala sa Kahalagahan ng Ating mga Ninuno: Ipinagdiriwang ang Kanilang Karunungan</w:t>
      </w:r>
    </w:p>
    <w:p/>
    <w:p>
      <w:r xmlns:w="http://schemas.openxmlformats.org/wordprocessingml/2006/main">
        <w:t xml:space="preserve">1. Kawikaan 22:6 Turuan mo ang bata sa daan na dapat niyang lakaran: at pagka siya'y tumanda, hindi niya hihiwalayan.</w:t>
      </w:r>
    </w:p>
    <w:p/>
    <w:p>
      <w:r xmlns:w="http://schemas.openxmlformats.org/wordprocessingml/2006/main">
        <w:t xml:space="preserve">2. Awit 78:2-4 Aking ibubuka ang aking bibig sa isang talinghaga: Ako'y magsasalita ng malalalim na kasabihan nang una: Na aming narinig at nalaman, at isinaysay sa amin ng aming mga magulang. Hindi namin ikukubli sa kanilang mga anak, na ipahahayag sa darating na henerasyon ang mga pagpuri sa Panginoon, at ang kaniyang kalakasan, at ang kaniyang kagilagilalas na mga gawa na kaniyang ginawa.</w:t>
      </w:r>
    </w:p>
    <w:p/>
    <w:p>
      <w:r xmlns:w="http://schemas.openxmlformats.org/wordprocessingml/2006/main">
        <w:t xml:space="preserve">Job 15:19 Sa kanila lamang ibinigay ang lupa, at walang ibang taong dumaan sa gitna nila.</w:t>
      </w:r>
    </w:p>
    <w:p/>
    <w:p>
      <w:r xmlns:w="http://schemas.openxmlformats.org/wordprocessingml/2006/main">
        <w:t xml:space="preserve">Ang Job 15:19 ay isang sipi tungkol sa soberanya ng Diyos sa lupa, at ang Kanyang pagbubukod ng mga dayuhan sa Kanyang bayan.</w:t>
      </w:r>
    </w:p>
    <w:p/>
    <w:p>
      <w:r xmlns:w="http://schemas.openxmlformats.org/wordprocessingml/2006/main">
        <w:t xml:space="preserve">1. Ang Soberanya at Eksklusibo ng Diyos</w:t>
      </w:r>
    </w:p>
    <w:p/>
    <w:p>
      <w:r xmlns:w="http://schemas.openxmlformats.org/wordprocessingml/2006/main">
        <w:t xml:space="preserve">2. Ang Mga Pagpapala ng Pag-alam sa pagiging Eksklusibo ng Diyos</w:t>
      </w:r>
    </w:p>
    <w:p/>
    <w:p>
      <w:r xmlns:w="http://schemas.openxmlformats.org/wordprocessingml/2006/main">
        <w:t xml:space="preserve">1. Awit 24:1 - "Ang lupa ay sa Panginoon, at lahat ng naririto, ang mundo, at lahat ng naninirahan dito."</w:t>
      </w:r>
    </w:p>
    <w:p/>
    <w:p>
      <w:r xmlns:w="http://schemas.openxmlformats.org/wordprocessingml/2006/main">
        <w:t xml:space="preserve">2. Juan 10:14-16 - "Ako ang mabuting pastol; kilala ko ang aking mga tupa at kilala ako ng aking mga tupa gaya ng pagkakilala sa akin ng Ama at pagkakilala ko sa Ama at ibinibigay ko ang aking buhay para sa mga tupa."</w:t>
      </w:r>
    </w:p>
    <w:p/>
    <w:p>
      <w:r xmlns:w="http://schemas.openxmlformats.org/wordprocessingml/2006/main">
        <w:t xml:space="preserve">Job 15:20 Ang masamang tao ay nagdaramdam ng sakit sa lahat ng kaniyang mga araw, at ang bilang ng mga taon ay nakukubli sa mamimighati.</w:t>
      </w:r>
    </w:p>
    <w:p/>
    <w:p>
      <w:r xmlns:w="http://schemas.openxmlformats.org/wordprocessingml/2006/main">
        <w:t xml:space="preserve">Ang masamang tao ay laging nasa sakit at ang kanyang buhay ay puno ng pagdurusa.</w:t>
      </w:r>
    </w:p>
    <w:p/>
    <w:p>
      <w:r xmlns:w="http://schemas.openxmlformats.org/wordprocessingml/2006/main">
        <w:t xml:space="preserve">1. Gaano man kalaki ang yaman ng isang taong masama, ang kanilang buhay ay puno pa rin ng sakit at paghihirap.</w:t>
      </w:r>
    </w:p>
    <w:p/>
    <w:p>
      <w:r xmlns:w="http://schemas.openxmlformats.org/wordprocessingml/2006/main">
        <w:t xml:space="preserve">2. Hinahayaan ng Panginoon na magdusa ang masasamang tao upang sila ay magsisi at bumaling sa Kanya.</w:t>
      </w:r>
    </w:p>
    <w:p/>
    <w:p>
      <w:r xmlns:w="http://schemas.openxmlformats.org/wordprocessingml/2006/main">
        <w:t xml:space="preserve">1. Kawikaan 14:12 - "May daan na tila matuwid sa tao, ngunit ang wakas nito ay ang daan patungo sa kamatayan."</w:t>
      </w:r>
    </w:p>
    <w:p/>
    <w:p>
      <w:r xmlns:w="http://schemas.openxmlformats.org/wordprocessingml/2006/main">
        <w:t xml:space="preserve">2. Roma 2:4 - "O hinahamak mo ba ang kayamanan ng kanyang kagandahang-loob, pagtitiis at pagtitiis, hindi mo nalalaman na ang kagandahang-loob ng Diyos ay inilaan upang akayin ka sa pagsisisi?"</w:t>
      </w:r>
    </w:p>
    <w:p/>
    <w:p>
      <w:r xmlns:w="http://schemas.openxmlformats.org/wordprocessingml/2006/main">
        <w:t xml:space="preserve">Job 15:21 Ang nakakatakot na ingay ay nasa kaniyang mga pakinig: sa kasaganaan ay darating sa kaniya ang manglilipol.</w:t>
      </w:r>
    </w:p>
    <w:p/>
    <w:p>
      <w:r xmlns:w="http://schemas.openxmlformats.org/wordprocessingml/2006/main">
        <w:t xml:space="preserve">Binalaan si Job na sa panahon ng kasaganaan, darating ang pagkawasak.</w:t>
      </w:r>
    </w:p>
    <w:p/>
    <w:p>
      <w:r xmlns:w="http://schemas.openxmlformats.org/wordprocessingml/2006/main">
        <w:t xml:space="preserve">1. Gaano man tayo kapala, hindi natin dapat kalimutan na ang ating seguridad ay nasa Diyos lamang.</w:t>
      </w:r>
    </w:p>
    <w:p/>
    <w:p>
      <w:r xmlns:w="http://schemas.openxmlformats.org/wordprocessingml/2006/main">
        <w:t xml:space="preserve">2. Lagi nating tandaan na ang Panginoon ay magdadala ng pagkawasak sa mga nagtitiwala sa kanilang sariling kaunlaran.</w:t>
      </w:r>
    </w:p>
    <w:p/>
    <w:p>
      <w:r xmlns:w="http://schemas.openxmlformats.org/wordprocessingml/2006/main">
        <w:t xml:space="preserve">1.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Awit 55:22 - Ihagis mo sa Panginoon ang iyong pasanin, at aalalayan ka niya; hindi niya kailanman pahihintulutan ang matuwid na makilos.</w:t>
      </w:r>
    </w:p>
    <w:p/>
    <w:p>
      <w:r xmlns:w="http://schemas.openxmlformats.org/wordprocessingml/2006/main">
        <w:t xml:space="preserve">Job 15:22 Hindi siya naniniwala na siya ay babalik mula sa kadiliman, at siya ay hinihintay ng tabak.</w:t>
      </w:r>
    </w:p>
    <w:p/>
    <w:p>
      <w:r xmlns:w="http://schemas.openxmlformats.org/wordprocessingml/2006/main">
        <w:t xml:space="preserve">Binanggit ni Job ang kawalan ng pananampalataya ng isang tao na lalabas siya sa kadiliman at sa halip ay umaasang aatake siya.</w:t>
      </w:r>
    </w:p>
    <w:p/>
    <w:p>
      <w:r xmlns:w="http://schemas.openxmlformats.org/wordprocessingml/2006/main">
        <w:t xml:space="preserve">1. Ang Kapangyarihan ng Pananampalataya: Pagtitiwala sa Diyos sa kabila ng ating mga kalagayan.</w:t>
      </w:r>
    </w:p>
    <w:p/>
    <w:p>
      <w:r xmlns:w="http://schemas.openxmlformats.org/wordprocessingml/2006/main">
        <w:t xml:space="preserve">2. Ang Pag-asa ng Paglaya: Paniniwala sa isang mas maliwanag na hinaharap sa kabila ng ating kasalukuyang kadiliman.</w:t>
      </w:r>
    </w:p>
    <w:p/>
    <w:p>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Job 15:23 Siya'y gumagala sa paghahanap ng tinapay, na nagsasabi, Saan nandoon? alam niya na ang araw ng kadiliman ay handa sa kanyang kamay.</w:t>
      </w:r>
    </w:p>
    <w:p/>
    <w:p>
      <w:r xmlns:w="http://schemas.openxmlformats.org/wordprocessingml/2006/main">
        <w:t xml:space="preserve">Si Job ay gumagala sa paghahanap ng tinapay, alam na ang araw ng kadiliman ay darating.</w:t>
      </w:r>
    </w:p>
    <w:p/>
    <w:p>
      <w:r xmlns:w="http://schemas.openxmlformats.org/wordprocessingml/2006/main">
        <w:t xml:space="preserve">1. Ang kahalagahan ng pagiging handa sa dilim ng buhay.</w:t>
      </w:r>
    </w:p>
    <w:p/>
    <w:p>
      <w:r xmlns:w="http://schemas.openxmlformats.org/wordprocessingml/2006/main">
        <w:t xml:space="preserve">2. Ang mga kahihinatnan ng hindi paghahanda para sa kadiliman ng buhay.</w:t>
      </w:r>
    </w:p>
    <w:p/>
    <w:p>
      <w:r xmlns:w="http://schemas.openxmlformats.org/wordprocessingml/2006/main">
        <w:t xml:space="preserve">1. Kawikaan 27:12 - "Ang mabait ay nakakakita ng panganib at nanganganlong, ngunit ang payak ay nagpapatuloy at nagdurusa dahil dito."</w:t>
      </w:r>
    </w:p>
    <w:p/>
    <w:p>
      <w:r xmlns:w="http://schemas.openxmlformats.org/wordprocessingml/2006/main">
        <w:t xml:space="preserve">2. Mateo 25:1-13 - Parabula ng Sampung Birhen.</w:t>
      </w:r>
    </w:p>
    <w:p/>
    <w:p>
      <w:r xmlns:w="http://schemas.openxmlformats.org/wordprocessingml/2006/main">
        <w:t xml:space="preserve">Job 15:24 Kabagabagan at paghihirap ay tatakutin siya; sila'y mananaig laban sa kaniya, gaya ng isang hari na handa sa pakikipagbaka.</w:t>
      </w:r>
    </w:p>
    <w:p/>
    <w:p>
      <w:r xmlns:w="http://schemas.openxmlformats.org/wordprocessingml/2006/main">
        <w:t xml:space="preserve">Ang gulo at dalamhati ay nagdudulot ng takot sa isang tao, katulad ng isang hari na handa sa labanan.</w:t>
      </w:r>
    </w:p>
    <w:p/>
    <w:p>
      <w:r xmlns:w="http://schemas.openxmlformats.org/wordprocessingml/2006/main">
        <w:t xml:space="preserve">1. Ang takot ay isang natural na tugon kapag nahaharap sa problema at dalamhati, ngunit maaaring bigyan tayo ng Diyos ng lakas upang harapin ito.</w:t>
      </w:r>
    </w:p>
    <w:p/>
    <w:p>
      <w:r xmlns:w="http://schemas.openxmlformats.org/wordprocessingml/2006/main">
        <w:t xml:space="preserve">2. Magkakaroon tayo ng lakas ng loob mula sa katotohanang kasama natin ang Diyos sa ating mga pakikibaka, tulad ng isang hari na handang lumaban sa labanan.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Job 15:25 Sapagka't iniunat niya ang kaniyang kamay laban sa Dios, at nagpapalakas laban sa Makapangyarihan sa lahat.</w:t>
      </w:r>
    </w:p>
    <w:p/>
    <w:p>
      <w:r xmlns:w="http://schemas.openxmlformats.org/wordprocessingml/2006/main">
        <w:t xml:space="preserve">Sinubukan ni Job na hamunin ang Diyos at palakasin ang sarili laban sa Makapangyarihan sa lahat.</w:t>
      </w:r>
    </w:p>
    <w:p/>
    <w:p>
      <w:r xmlns:w="http://schemas.openxmlformats.org/wordprocessingml/2006/main">
        <w:t xml:space="preserve">1. Ang Panganib ng Pagtatanong sa Awtoridad ng Diyos</w:t>
      </w:r>
    </w:p>
    <w:p/>
    <w:p>
      <w:r xmlns:w="http://schemas.openxmlformats.org/wordprocessingml/2006/main">
        <w:t xml:space="preserve">2. Bakit Hindi Natin Dapat Hamunin ang Diyos</w:t>
      </w:r>
    </w:p>
    <w:p/>
    <w:p>
      <w:r xmlns:w="http://schemas.openxmlformats.org/wordprocessingml/2006/main">
        <w:t xml:space="preserve">1. Awit 46:10-11 Manahimik ka, at kilalanin mo na ako ang Diyos. Itataas ako sa gitna ng mga bansa, itataas ako sa lupa!</w:t>
      </w:r>
    </w:p>
    <w:p/>
    <w:p>
      <w:r xmlns:w="http://schemas.openxmlformats.org/wordprocessingml/2006/main">
        <w:t xml:space="preserve">2. Isaiah 40:25-26 Kanino nga ninyo ako itutulad, upang ako'y maging katulad niya? sabi ng Banal. Itaas ang iyong mga mata sa itaas at tingnan: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JOB 15:26 Siya'y tinatakbuhan niya, sa makatuwid baga'y sa kaniyang leeg, sa makapal na mga dibdib ng kaniyang mga kalasag:</w:t>
      </w:r>
    </w:p>
    <w:p/>
    <w:p>
      <w:r xmlns:w="http://schemas.openxmlformats.org/wordprocessingml/2006/main">
        <w:t xml:space="preserve">Binanggit sa Job 15:26 ang tungkol sa isang tao na tumatakbo nang walang ingat patungo sa panganib, nang hindi isinasaalang-alang ang kanyang sariling kaligtasan.</w:t>
      </w:r>
    </w:p>
    <w:p/>
    <w:p>
      <w:r xmlns:w="http://schemas.openxmlformats.org/wordprocessingml/2006/main">
        <w:t xml:space="preserve">1. Ang mga Panganib ng Kawalang-ingat</w:t>
      </w:r>
    </w:p>
    <w:p/>
    <w:p>
      <w:r xmlns:w="http://schemas.openxmlformats.org/wordprocessingml/2006/main">
        <w:t xml:space="preserve">2. Pagpili ng Maka-Diyos na Karunungan kaysa sa Kamangmangan</w:t>
      </w:r>
    </w:p>
    <w:p/>
    <w:p>
      <w:r xmlns:w="http://schemas.openxmlformats.org/wordprocessingml/2006/main">
        <w:t xml:space="preserve">1. Kawikaan 14:12 May isang daan na tila matuwid sa isang tao, ngunit ang dulo nito ay ang daan patungo sa kamatayan.</w:t>
      </w:r>
    </w:p>
    <w:p/>
    <w:p>
      <w:r xmlns:w="http://schemas.openxmlformats.org/wordprocessingml/2006/main">
        <w:t xml:space="preserve">2. Filipos 4:5 Ipabatid ng lahat ang inyong kahinahunan. Ang Panginoon ay malapit na.</w:t>
      </w:r>
    </w:p>
    <w:p/>
    <w:p>
      <w:r xmlns:w="http://schemas.openxmlformats.org/wordprocessingml/2006/main">
        <w:t xml:space="preserve">JOB 15:27 Sapagka't kaniyang tinatakpan ang kaniyang mukha ng kaniyang katabaan, at nagpapalubog ng taba sa kaniyang mga balakang.</w:t>
      </w:r>
    </w:p>
    <w:p/>
    <w:p>
      <w:r xmlns:w="http://schemas.openxmlformats.org/wordprocessingml/2006/main">
        <w:t xml:space="preserve">Ang pagiging makasalanan at pagpapakasaya sa sarili ni Job ay na-highlight habang pinapagalitan siya ng Diyos dahil sa kanyang kawalan ng karunungan.</w:t>
      </w:r>
    </w:p>
    <w:p/>
    <w:p>
      <w:r xmlns:w="http://schemas.openxmlformats.org/wordprocessingml/2006/main">
        <w:t xml:space="preserve">1. "Ang Panganib ng Pagpapalayaw sa Sarili"</w:t>
      </w:r>
    </w:p>
    <w:p/>
    <w:p>
      <w:r xmlns:w="http://schemas.openxmlformats.org/wordprocessingml/2006/main">
        <w:t xml:space="preserve">2. "Babala ng Diyos Laban sa Kasakiman"</w:t>
      </w:r>
    </w:p>
    <w:p/>
    <w:p>
      <w:r xmlns:w="http://schemas.openxmlformats.org/wordprocessingml/2006/main">
        <w:t xml:space="preserve">1. Kawikaan 15:27 - "Siya na sakim sa pakinabang ay bumabagabag sa kaniyang sariling bahay, ngunit siyang napopoot sa mga suhol ay mabubuhay."</w:t>
      </w:r>
    </w:p>
    <w:p/>
    <w:p>
      <w:r xmlns:w="http://schemas.openxmlformats.org/wordprocessingml/2006/main">
        <w:t xml:space="preserve">2. Santiago 5:1-6 - "Halikayo ngayon, kayong mayayaman, magsitangis kayo at humagulgol sa inyong mga paghihirap na dumarating sa inyo!"</w:t>
      </w:r>
    </w:p>
    <w:p/>
    <w:p>
      <w:r xmlns:w="http://schemas.openxmlformats.org/wordprocessingml/2006/main">
        <w:t xml:space="preserve">Job 15:28 At siya'y tumatahan sa mga sirang bayan, at sa mga bahay na walang taong tumatahan, na handang maging mga bunton.</w:t>
      </w:r>
    </w:p>
    <w:p/>
    <w:p>
      <w:r xmlns:w="http://schemas.openxmlformats.org/wordprocessingml/2006/main">
        <w:t xml:space="preserve">Ang mensahe ng pag-asa ni Job sa gitna ng pagdurusa: Kahit na ang buhay ay tila malungkot at walang pag-asa, ang Diyos ay kasama pa rin natin.</w:t>
      </w:r>
    </w:p>
    <w:p/>
    <w:p>
      <w:r xmlns:w="http://schemas.openxmlformats.org/wordprocessingml/2006/main">
        <w:t xml:space="preserve">1. Ang Diyos ay Laging Kasama Natin: Paghahanap ng Pag-asa sa Gitna ng Pagdurusa</w:t>
      </w:r>
    </w:p>
    <w:p/>
    <w:p>
      <w:r xmlns:w="http://schemas.openxmlformats.org/wordprocessingml/2006/main">
        <w:t xml:space="preserve">2. Pamumuhay sa Pag-asa: Presensya ng Diyos sa Panahon ng Pagkawasak</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Job 15:29 Hindi siya yayaman, ni magpapatuloy man ang kaniyang pag-aari, ni patatagalin man niya ang kasakdalan niyaon sa ibabaw ng lupa.</w:t>
      </w:r>
    </w:p>
    <w:p/>
    <w:p>
      <w:r xmlns:w="http://schemas.openxmlformats.org/wordprocessingml/2006/main">
        <w:t xml:space="preserve">Ang kayamanan at pagiging perpekto ni Job ay hindi magtatagal magpakailanman.</w:t>
      </w:r>
    </w:p>
    <w:p/>
    <w:p>
      <w:r xmlns:w="http://schemas.openxmlformats.org/wordprocessingml/2006/main">
        <w:t xml:space="preserve">1. Pagtuklas ng Tunay na Kasiyahan: Paghahanap ng Kaligayahan at Katuparan sa Paglalaan ng Diyos</w:t>
      </w:r>
    </w:p>
    <w:p/>
    <w:p>
      <w:r xmlns:w="http://schemas.openxmlformats.org/wordprocessingml/2006/main">
        <w:t xml:space="preserve">2. Learning to Let Go: Paghahanda para sa Hindi Maiiwasang Pagbabago sa Buhay</w:t>
      </w:r>
    </w:p>
    <w:p/>
    <w:p>
      <w:r xmlns:w="http://schemas.openxmlformats.org/wordprocessingml/2006/main">
        <w:t xml:space="preserve">1. Eclesiastes 5:18-20 - Narito ang aking nakita: mabuti at maganda sa isa ang kumain at uminom, at tamasahin ang kabutihan ng lahat ng kaniyang gawa na kaniyang ginagawa sa ilalim ng araw sa lahat ng mga araw ng kaniyang buhay , na ibinibigay sa kaniya ng Dios: sapagka't ito ang kaniyang bahagi. Bawat tao naman na binigyan ng Dios ng kayamanan at kayamanan, at binigyan siya ng kapangyarihang kumain niyaon, at kumuha ng kaniyang bahagi, at magalak sa kaniyang paggawa; ito ang kaloob ng Diyos.</w:t>
      </w:r>
    </w:p>
    <w:p/>
    <w:p>
      <w:r xmlns:w="http://schemas.openxmlformats.org/wordprocessingml/2006/main">
        <w:t xml:space="preserve">2. Mateo 6:19-21 - Huwag kayong mag-impok para sa inyong sarili ng mga kayamanan sa lupa, na kung saan ang tanga at ang kalawang ay sumisira, at kung saan ang mga magnanakaw ay nanghuhukay at nagnanakaw: Kundi mag-impok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Job 15:30 Hindi siya aalis sa kadiliman; matutuyo ng apoy ang kaniyang mga sanga, at sa pamamagitan ng hininga ng kaniyang bibig ay aalis siya.</w:t>
      </w:r>
    </w:p>
    <w:p/>
    <w:p>
      <w:r xmlns:w="http://schemas.openxmlformats.org/wordprocessingml/2006/main">
        <w:t xml:space="preserve">Si Job ay isinumpa ng kadiliman at ang kanyang kapalaran ay tinatakan.</w:t>
      </w:r>
    </w:p>
    <w:p/>
    <w:p>
      <w:r xmlns:w="http://schemas.openxmlformats.org/wordprocessingml/2006/main">
        <w:t xml:space="preserve">1. Hinahayaan tayo ng Diyos na maranasan ang kadiliman upang mas mapalapit tayo sa Kanya.</w:t>
      </w:r>
    </w:p>
    <w:p/>
    <w:p>
      <w:r xmlns:w="http://schemas.openxmlformats.org/wordprocessingml/2006/main">
        <w:t xml:space="preserve">2. Makakahanap tayo ng liwanag sa kabila ng kadiliman kung babaling tayo sa Diyos.</w:t>
      </w:r>
    </w:p>
    <w:p/>
    <w:p>
      <w:r xmlns:w="http://schemas.openxmlformats.org/wordprocessingml/2006/main">
        <w:t xml:space="preserve">1. Isaias 9:2 - Ang mga taong lumakad sa kadiliman ay nakakita ng dakilang liwanag; silang nagsisitahan sa lupain ng lilim ng kamatayan, sa kanila ay sumikat ang isang liwanag.</w:t>
      </w:r>
    </w:p>
    <w:p/>
    <w:p>
      <w:r xmlns:w="http://schemas.openxmlformats.org/wordprocessingml/2006/main">
        <w:t xml:space="preserve">2. Awit 23:4 - Oo, bagaman ako'y lumalakad sa libis ng lilim ng kamatayan, hindi ako matatakot ng kasamaan; sapagkat Ikaw ay kasama ko; Ang iyong pamalo at ang iyong tungkod, sila ay umaaliw sa akin.</w:t>
      </w:r>
    </w:p>
    <w:p/>
    <w:p>
      <w:r xmlns:w="http://schemas.openxmlformats.org/wordprocessingml/2006/main">
        <w:t xml:space="preserve">Job 15:31 Huwag magtiwala ang nalinlang sa walang kabuluhan: sapagka't walang kabuluhan ang magiging kagantihan niya.</w:t>
      </w:r>
    </w:p>
    <w:p/>
    <w:p>
      <w:r xmlns:w="http://schemas.openxmlformats.org/wordprocessingml/2006/main">
        <w:t xml:space="preserve">Ang talatang ito ay isang babala mula kay Job tungkol sa mga kahihinatnan ng pagtitiwala sa walang kabuluhan sa halip na sa Diyos.</w:t>
      </w:r>
    </w:p>
    <w:p/>
    <w:p>
      <w:r xmlns:w="http://schemas.openxmlformats.org/wordprocessingml/2006/main">
        <w:t xml:space="preserve">1. Ang Panganib ng Pagtitiwala sa Vanity: Huwag Malinlang</w:t>
      </w:r>
    </w:p>
    <w:p/>
    <w:p>
      <w:r xmlns:w="http://schemas.openxmlformats.org/wordprocessingml/2006/main">
        <w:t xml:space="preserve">2. Humanap ng Tunay at Pangmatagalang Pag-asa sa Diyos Nag-iisa</w:t>
      </w:r>
    </w:p>
    <w:p/>
    <w:p>
      <w:r xmlns:w="http://schemas.openxmlformats.org/wordprocessingml/2006/main">
        <w:t xml:space="preserve">1. Jeremias 17:5-8</w:t>
      </w:r>
    </w:p>
    <w:p/>
    <w:p>
      <w:r xmlns:w="http://schemas.openxmlformats.org/wordprocessingml/2006/main">
        <w:t xml:space="preserve">2. Kawikaan 14:12</w:t>
      </w:r>
    </w:p>
    <w:p/>
    <w:p>
      <w:r xmlns:w="http://schemas.openxmlformats.org/wordprocessingml/2006/main">
        <w:t xml:space="preserve">Job 15:32 Ito ay magaganap bago ang kaniyang panahon, at ang kaniyang mga sanga ay hindi magiging luntian.</w:t>
      </w:r>
    </w:p>
    <w:p/>
    <w:p>
      <w:r xmlns:w="http://schemas.openxmlformats.org/wordprocessingml/2006/main">
        <w:t xml:space="preserve">Binabanggit sa Job 15:32 ang plano ng Diyos para sa hinaharap at kung paanong ang Kanyang plano ay hindi hahadlangan ng sinuman.</w:t>
      </w:r>
    </w:p>
    <w:p/>
    <w:p>
      <w:r xmlns:w="http://schemas.openxmlformats.org/wordprocessingml/2006/main">
        <w:t xml:space="preserve">1: Ang plano ng Diyos ay matutupad sa wakas anuman ang mangyari.</w:t>
      </w:r>
    </w:p>
    <w:p/>
    <w:p>
      <w:r xmlns:w="http://schemas.openxmlformats.org/wordprocessingml/2006/main">
        <w:t xml:space="preserve">2: Dapat tayong manatiling tapat sa pagtitiwala na matutupad ang plano ng Diyos.</w:t>
      </w:r>
    </w:p>
    <w:p/>
    <w:p>
      <w:r xmlns:w="http://schemas.openxmlformats.org/wordprocessingml/2006/main">
        <w:t xml:space="preserve">1: Isaias 14:24-27 - Ang plano ng Diyos ay hindi maaaring hadlangan ng sinuman.</w:t>
      </w:r>
    </w:p>
    <w:p/>
    <w:p>
      <w:r xmlns:w="http://schemas.openxmlformats.org/wordprocessingml/2006/main">
        <w:t xml:space="preserve">2: Jeremias 29:11 - Dapat tayong magtiwala sa plano ng Diyos para sa ating kinabukasan.</w:t>
      </w:r>
    </w:p>
    <w:p/>
    <w:p>
      <w:r xmlns:w="http://schemas.openxmlformats.org/wordprocessingml/2006/main">
        <w:t xml:space="preserve">Job 15:33 Kaniyang ihihiwalay ang kaniyang hilaw na ubas na gaya ng puno ng ubas, at iwawaksi ang kaniyang bulaklak na gaya ng olibo.</w:t>
      </w:r>
    </w:p>
    <w:p/>
    <w:p>
      <w:r xmlns:w="http://schemas.openxmlformats.org/wordprocessingml/2006/main">
        <w:t xml:space="preserve">Nagdalamhati si Job sa katotohanang hindi niya matatakasan ang kanyang pagdurusa at kailangan niyang tiisin ito sa kabila ng hindi niya kasalanan.</w:t>
      </w:r>
    </w:p>
    <w:p/>
    <w:p>
      <w:r xmlns:w="http://schemas.openxmlformats.org/wordprocessingml/2006/main">
        <w:t xml:space="preserve">1. Matututo tayong magtiwala sa plano ng Diyos kahit sa pinakamahirap na panahon.</w:t>
      </w:r>
    </w:p>
    <w:p/>
    <w:p>
      <w:r xmlns:w="http://schemas.openxmlformats.org/wordprocessingml/2006/main">
        <w:t xml:space="preserve">2. Dapat tayong maging handa na tanggapin ang kalooban ng Diyos at ang Kanyang layunin sa ating buhay.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Job 15:34 Sapagka't ang kapisanan ng mga mapagkunwari ay masisira, at susunugin ng apoy ang mga tabernakulo ng panunuhol.</w:t>
      </w:r>
    </w:p>
    <w:p/>
    <w:p>
      <w:r xmlns:w="http://schemas.openxmlformats.org/wordprocessingml/2006/main">
        <w:t xml:space="preserve">Ikinalungkot ni Job ang kahihinatnan ng masasama na namumuhay ng paimbabaw at panunuhol.</w:t>
      </w:r>
    </w:p>
    <w:p/>
    <w:p>
      <w:r xmlns:w="http://schemas.openxmlformats.org/wordprocessingml/2006/main">
        <w:t xml:space="preserve">1. Ang Bunga ng Pagkukunwari - Paano hinuhubog ng ating mga pagpili ang ating kinabukasan</w:t>
      </w:r>
    </w:p>
    <w:p/>
    <w:p>
      <w:r xmlns:w="http://schemas.openxmlformats.org/wordprocessingml/2006/main">
        <w:t xml:space="preserve">2. Ang Mailap na Kalikasan ng Panunuhol - Paano ang ating mga hangarin para sa panandaliang kasiyahan ay maaaring humantong sa pagkawasak</w:t>
      </w:r>
    </w:p>
    <w:p/>
    <w:p>
      <w:r xmlns:w="http://schemas.openxmlformats.org/wordprocessingml/2006/main">
        <w:t xml:space="preserve">1. Kawikaan 11:1 - "Ang maling timbangan ay kasuklamsuklam sa Panginoon: nguni't ang matuwid na timbangan ay kaniyang kaluguran."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Job 15:35 Sila'y naglilihi ng kasamaan, at nanganak ng walang kabuluhan, at ang kanilang tiyan ay naghahanda ng karayaan.</w:t>
      </w:r>
    </w:p>
    <w:p/>
    <w:p>
      <w:r xmlns:w="http://schemas.openxmlformats.org/wordprocessingml/2006/main">
        <w:t xml:space="preserve">Inilalarawan ng Job 15:35 ang pagiging makasalanan ng sangkatauhan, na nagpapakita na ang mga tao ay may kakayahang magbuntis ng kasamaan, magsilang ng walang kabuluhan, at maghanda ng panlilinlang.</w:t>
      </w:r>
    </w:p>
    <w:p/>
    <w:p>
      <w:r xmlns:w="http://schemas.openxmlformats.org/wordprocessingml/2006/main">
        <w:t xml:space="preserve">1. Ang Makasalanang Kalikasan ng Tao: Pagsusuri sa Job 15:35</w:t>
      </w:r>
    </w:p>
    <w:p/>
    <w:p>
      <w:r xmlns:w="http://schemas.openxmlformats.org/wordprocessingml/2006/main">
        <w:t xml:space="preserve">2. Pag-unawa sa Ating Pagkasira: Isang Pag-aaral ng Job 15:35</w:t>
      </w:r>
    </w:p>
    <w:p/>
    <w:p>
      <w:r xmlns:w="http://schemas.openxmlformats.org/wordprocessingml/2006/main">
        <w:t xml:space="preserve">1. Jeremiah 17:9 10 Ang puso ay magdaraya ng higit sa lahat ng mga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2. Roma 3:23 Sapagka't ang lahat ay nangagkasala na, at hindi nakaabot sa kaluwalhatian ng Dios.</w:t>
      </w:r>
    </w:p>
    <w:p/>
    <w:p>
      <w:r xmlns:w="http://schemas.openxmlformats.org/wordprocessingml/2006/main">
        <w:t xml:space="preserve">Ang Job kabanata 16 ay nagpatuloy sa pagtugon ni Job sa mga akusasyon ng kanyang mga kaibigan at nag-aalok ng isang matinding pagpapahayag ng kanyang matinding dalamhati at pagnanais para sa isang tagapamagitan sa pagitan niya at ng Diyos.</w:t>
      </w:r>
    </w:p>
    <w:p/>
    <w:p>
      <w:r xmlns:w="http://schemas.openxmlformats.org/wordprocessingml/2006/main">
        <w:t xml:space="preserve">1st Paragraph: Ipinahayag ni Job ang kanyang pagod sa pakikinig sa mga mapang-asar na salita ng kanyang mga kaibigan. Kinikilala niya na kung mababaligtad ang kanilang mga tungkulin, bibigyan niya sila ng kaaliwan at paghihikayat sa halip na malupit na paghatol (Job 16:1-5).</w:t>
      </w:r>
    </w:p>
    <w:p/>
    <w:p>
      <w:r xmlns:w="http://schemas.openxmlformats.org/wordprocessingml/2006/main">
        <w:t xml:space="preserve">2nd Paragraph: Inilarawan ni Job ang lawak ng kanyang pagdurusa, ipinahayag kung paano siya dinurog ng Diyos, ginawa siyang target ng iba, at naging sanhi ng paghina ng kanyang katawan. Pakiramdam niya ay pinabayaan siya ng Diyos at ng sangkatauhan (Job 16:6-17).</w:t>
      </w:r>
    </w:p>
    <w:p/>
    <w:p>
      <w:r xmlns:w="http://schemas.openxmlformats.org/wordprocessingml/2006/main">
        <w:t xml:space="preserve">Ikatlong Talata: Sumisigaw si Job para sa isang saksi o tagapagtanggol na maaaring ipagtanggol ang kanyang kaso sa harap ng Diyos. Siya ay nananabik para sa isang taong maaaring mamagitan sa pagitan niya at ng Diyos, na kinikilala ang malaking pagkakaiba ng kapangyarihan sa pagitan nila (Job 16:18-22).</w:t>
      </w:r>
    </w:p>
    <w:p/>
    <w:p>
      <w:r xmlns:w="http://schemas.openxmlformats.org/wordprocessingml/2006/main">
        <w:t xml:space="preserve">Sa buod,</w:t>
      </w:r>
    </w:p>
    <w:p>
      <w:r xmlns:w="http://schemas.openxmlformats.org/wordprocessingml/2006/main">
        <w:t xml:space="preserve">Ang ika-labing anim na kabanata ng Job ay naglalahad:</w:t>
      </w:r>
    </w:p>
    <w:p>
      <w:r xmlns:w="http://schemas.openxmlformats.org/wordprocessingml/2006/main">
        <w:t xml:space="preserve">ang patuloy na tugon,</w:t>
      </w:r>
    </w:p>
    <w:p>
      <w:r xmlns:w="http://schemas.openxmlformats.org/wordprocessingml/2006/main">
        <w:t xml:space="preserve">at panaghoy na ipinahayag ni Job bilang tugon sa mga akusasyon ng kanyang mga kaibigan.</w:t>
      </w:r>
    </w:p>
    <w:p/>
    <w:p>
      <w:r xmlns:w="http://schemas.openxmlformats.org/wordprocessingml/2006/main">
        <w:t xml:space="preserve">Pagpapakita ng pagod sa pamamagitan ng pagpapahayag ng pagkahapo mula sa mga mapang-uyam na salita,</w:t>
      </w:r>
    </w:p>
    <w:p>
      <w:r xmlns:w="http://schemas.openxmlformats.org/wordprocessingml/2006/main">
        <w:t xml:space="preserve">at dalamhati na ipinakita hinggil sa lawak ng pagdurusa na natamo sa pamamagitan ng paglalarawan ng pisikal na pagkasira.</w:t>
      </w:r>
    </w:p>
    <w:p>
      <w:r xmlns:w="http://schemas.openxmlformats.org/wordprocessingml/2006/main">
        <w:t xml:space="preserve">Ang pagbanggit ng pananabik na ipinakita hinggil sa pagnanais ng isang tagapamagitan ng isang sagisag na kumakatawan sa isang apela para sa pag-unawa sa isang pagsaliksik sa mga personal na pagmumuni-muni sa pagdurusa sa loob ng aklat ng Job.</w:t>
      </w:r>
    </w:p>
    <w:p/>
    <w:p>
      <w:r xmlns:w="http://schemas.openxmlformats.org/wordprocessingml/2006/main">
        <w:t xml:space="preserve">Job 16:1 Nang magkagayo'y sumagot si Job at nagsabi,</w:t>
      </w:r>
    </w:p>
    <w:p/>
    <w:p>
      <w:r xmlns:w="http://schemas.openxmlformats.org/wordprocessingml/2006/main">
        <w:t xml:space="preserve">Ipinahayag ni Job ang kanyang dalamhati at dalamhati hinggil sa kanyang pagdurusa.</w:t>
      </w:r>
    </w:p>
    <w:p/>
    <w:p>
      <w:r xmlns:w="http://schemas.openxmlformats.org/wordprocessingml/2006/main">
        <w:t xml:space="preserve">1: Dapat nating tandaan na ang Diyos ang may kontrol sa panahon ng pagdurusa at pagtitiwala sa Kanyang plano.</w:t>
      </w:r>
    </w:p>
    <w:p/>
    <w:p>
      <w:r xmlns:w="http://schemas.openxmlformats.org/wordprocessingml/2006/main">
        <w:t xml:space="preserve">2: Dapat tayong manatiling matiyaga at masunurin kahit na hindi natin nauunawaan ang plano ng Diyos.</w:t>
      </w:r>
    </w:p>
    <w:p/>
    <w:p>
      <w:r xmlns:w="http://schemas.openxmlformats.org/wordprocessingml/2006/main">
        <w:t xml:space="preserve">1: Roma 8:28 - At nalalaman natin na sa lahat ng bagay ay gumagawa ang Dios para sa ikabubuti ng mga umiibig sa Kanya, na mga tinawag ayon sa Kanyang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Job 16:2 Nakarinig ako ng maraming ganyang mga bagay: mga kahabag-habag na mang-aaliw kayong lahat.</w:t>
      </w:r>
    </w:p>
    <w:p/>
    <w:p>
      <w:r xmlns:w="http://schemas.openxmlformats.org/wordprocessingml/2006/main">
        <w:t xml:space="preserve">Ipinahayag ni Job ang kanyang pagkabigo sa walang laman na mga salita ng kanyang mga kaibigan, na hindi nagbibigay sa kanya ng kaaliwan.</w:t>
      </w:r>
    </w:p>
    <w:p/>
    <w:p>
      <w:r xmlns:w="http://schemas.openxmlformats.org/wordprocessingml/2006/main">
        <w:t xml:space="preserve">1. Lahat tayo ay matututo mula sa mga pagkakamali ng mga kaibigan ni Job at magsikap na maging mas mabuting mang-aaliw sa mga mahal natin.</w:t>
      </w:r>
    </w:p>
    <w:p/>
    <w:p>
      <w:r xmlns:w="http://schemas.openxmlformats.org/wordprocessingml/2006/main">
        <w:t xml:space="preserve">2. Ang ating mga salita ay may kapangyarihang magdulot ng kaaliwan o magdulot ng pagkabalisa, kaya't alalahanin kung paano natin pipiliing gamitin ang mga ito.</w:t>
      </w:r>
    </w:p>
    <w:p/>
    <w:p>
      <w:r xmlns:w="http://schemas.openxmlformats.org/wordprocessingml/2006/main">
        <w:t xml:space="preserve">1. Roma 12:15 - "Magalak kayong kasama ng mga nagsasaya; umiyak kayong kasama ng mga umiiyak."</w:t>
      </w:r>
    </w:p>
    <w:p/>
    <w:p>
      <w:r xmlns:w="http://schemas.openxmlformats.org/wordprocessingml/2006/main">
        <w:t xml:space="preserve">2. Santiago 1:19 - "Mga minamahal kong kapatid, tandaan ninyo ito: Ang bawat isa ay dapat na maging mabilis sa pakikinig, mabagal sa pagsasalita at mabagal sa pagkagalit."</w:t>
      </w:r>
    </w:p>
    <w:p/>
    <w:p>
      <w:r xmlns:w="http://schemas.openxmlformats.org/wordprocessingml/2006/main">
        <w:t xml:space="preserve">Job 16:3 May katapusan ba ang mga walang kabuluhang salita? o ano ang nagpapalakas sa iyo na ikaw ay sumagot?</w:t>
      </w:r>
    </w:p>
    <w:p/>
    <w:p>
      <w:r xmlns:w="http://schemas.openxmlformats.org/wordprocessingml/2006/main">
        <w:t xml:space="preserve">Tinanong ni Job kung bakit sabik na sabik ang kanyang mga kaibigan na tumugon sa kanyang pagdurusa gayong ang kanilang mga salita ay hindi makapagbibigay ng anumang ginhawa.</w:t>
      </w:r>
    </w:p>
    <w:p/>
    <w:p>
      <w:r xmlns:w="http://schemas.openxmlformats.org/wordprocessingml/2006/main">
        <w:t xml:space="preserve">1. Paano angkop na tumugon sa pagdurusa ng iba nang may biyaya at empatiya.</w:t>
      </w:r>
    </w:p>
    <w:p/>
    <w:p>
      <w:r xmlns:w="http://schemas.openxmlformats.org/wordprocessingml/2006/main">
        <w:t xml:space="preserve">2. Ang kapangyarihan ng mga salita at kung paano ito magagamit upang magdala ng ginhawa o pagtatalo.</w:t>
      </w:r>
    </w:p>
    <w:p/>
    <w:p>
      <w:r xmlns:w="http://schemas.openxmlformats.org/wordprocessingml/2006/main">
        <w:t xml:space="preserve">1. Santiago 1:19 - Maging mabilis sa pakikinig, mabagal sa pagsasalita, at mabagal sa pagkagalit.</w:t>
      </w:r>
    </w:p>
    <w:p/>
    <w:p>
      <w:r xmlns:w="http://schemas.openxmlformats.org/wordprocessingml/2006/main">
        <w:t xml:space="preserve">2. Roma 12:15 - Magalak kasama ng mga nagsasaya, umiyak kasama ng mga umiiyak.</w:t>
      </w:r>
    </w:p>
    <w:p/>
    <w:p>
      <w:r xmlns:w="http://schemas.openxmlformats.org/wordprocessingml/2006/main">
        <w:t xml:space="preserve">Job 16:4 Ako naman ay makapagsalita na gaya ng inyong ginagawa: kung ang inyong kaluluwa ay nasa kahalili ng aking kaluluwa, ako'y makakapagbunton ng mga salita laban sa inyo, at maiiling ang aking ulo sa inyo.</w:t>
      </w:r>
    </w:p>
    <w:p/>
    <w:p>
      <w:r xmlns:w="http://schemas.openxmlformats.org/wordprocessingml/2006/main">
        <w:t xml:space="preserve">Si Job ay nagdadalamhati sa kanyang pagdurusa at nagpahayag ng kanyang galit sa kanyang mga kaibigan.</w:t>
      </w:r>
    </w:p>
    <w:p/>
    <w:p>
      <w:r xmlns:w="http://schemas.openxmlformats.org/wordprocessingml/2006/main">
        <w:t xml:space="preserve">1: Sa panahon ng pagdurusa, matututo tayong magtiwala sa plano ng Diyos at bumaling sa Kanya sa panalangin.</w:t>
      </w:r>
    </w:p>
    <w:p/>
    <w:p>
      <w:r xmlns:w="http://schemas.openxmlformats.org/wordprocessingml/2006/main">
        <w:t xml:space="preserve">2: Kahit sa pinakamadilim nating sandali, maaalala natin na ang Diyos ay kasama natin at mahal tayo.</w:t>
      </w:r>
    </w:p>
    <w:p/>
    <w:p>
      <w:r xmlns:w="http://schemas.openxmlformats.org/wordprocessingml/2006/main">
        <w:t xml:space="preserve">1: Filipos 4:6-7 "Huwag kayong mabalisa tungkol sa anumang bagay, ngunit sa bawat sitwasyon, sa pamamagitan ng panalangin at pagsusumamo, na may pasasalamat, ay iharap ang inyong mga kahilingan sa Diyos. At ang kapayapaan ng Diyos, na higit sa lahat ng pagkaunawa, ay magbabantay sa inyong mga puso. at ang inyong pag-iisip kay Cristo Jesus."</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Job 16:5 Nguni't palakasin ko kayo ng aking bibig, at ang paggalaw ng aking mga labi ay magpapawi ng inyong dalamhati.</w:t>
      </w:r>
    </w:p>
    <w:p/>
    <w:p>
      <w:r xmlns:w="http://schemas.openxmlformats.org/wordprocessingml/2006/main">
        <w:t xml:space="preserve">Ipinahayag ni Job ang kanyang pagnanais na aliwin ang kanyang mga kaibigan sa pamamagitan ng kanyang mga salita at kanyang mga labi.</w:t>
      </w:r>
    </w:p>
    <w:p/>
    <w:p>
      <w:r xmlns:w="http://schemas.openxmlformats.org/wordprocessingml/2006/main">
        <w:t xml:space="preserve">1. Ang Kapangyarihan ng Pagpapatibay-loob: Kung Paano Napapasigla at Napapalakas ng Ating mga Salita ang Iba</w:t>
      </w:r>
    </w:p>
    <w:p/>
    <w:p>
      <w:r xmlns:w="http://schemas.openxmlformats.org/wordprocessingml/2006/main">
        <w:t xml:space="preserve">2. Ang Kaginhawahan ng Pagkakaibigan: Paano Tayo Makakahanap ng Kaaliwan sa Isa't Isa</w:t>
      </w:r>
    </w:p>
    <w:p/>
    <w:p>
      <w:r xmlns:w="http://schemas.openxmlformats.org/wordprocessingml/2006/main">
        <w:t xml:space="preserve">1. Kawikaan 12:25 - Ang pagkabalisa sa puso ng tao ay nagpapabigat sa kanya, ngunit ang mabuting salita ay nagpapasaya sa kanya.</w:t>
      </w:r>
    </w:p>
    <w:p/>
    <w:p>
      <w:r xmlns:w="http://schemas.openxmlformats.org/wordprocessingml/2006/main">
        <w:t xml:space="preserve">2. Roma 12:15 - Magalak kasama ng mga nagsasaya, umiyak kasama ng mga umiiyak.</w:t>
      </w:r>
    </w:p>
    <w:p/>
    <w:p>
      <w:r xmlns:w="http://schemas.openxmlformats.org/wordprocessingml/2006/main">
        <w:t xml:space="preserve">Job 16:6 Bagaman ako'y nagsasalita, ang aking kalungkutan ay hindi nababawasan: at bagaman ako'y nagpigil, ano ang aking pinapaginhawa?</w:t>
      </w:r>
    </w:p>
    <w:p/>
    <w:p>
      <w:r xmlns:w="http://schemas.openxmlformats.org/wordprocessingml/2006/main">
        <w:t xml:space="preserve">Si Job ay nasa dalamhati at sakit, at anuman ang kanyang gawin, hindi siya makakahanap ng ginhawa.</w:t>
      </w:r>
    </w:p>
    <w:p/>
    <w:p>
      <w:r xmlns:w="http://schemas.openxmlformats.org/wordprocessingml/2006/main">
        <w:t xml:space="preserve">1. Kasama natin ang Diyos sa ating pasakit at pagdurusa.</w:t>
      </w:r>
    </w:p>
    <w:p/>
    <w:p>
      <w:r xmlns:w="http://schemas.openxmlformats.org/wordprocessingml/2006/main">
        <w:t xml:space="preserve">2. Mapagkakatiwalaan natin ang Diyos kahit na parang pinabayaan na Niya tayo.</w:t>
      </w:r>
    </w:p>
    <w:p/>
    <w:p>
      <w:r xmlns:w="http://schemas.openxmlformats.org/wordprocessingml/2006/main">
        <w:t xml:space="preserve">1. Isaias 53:3-5 - Siya ay hinahamak at itinakuwil ng mga tao; Isang Tao ng kalungkutan at pamilyar sa kalungkutan. At aming itinago, parang, ang aming mga mukha mula sa Kanya; Siya ay hinamak, at hindi natin Siya pinarangalan.</w:t>
      </w:r>
    </w:p>
    <w:p/>
    <w:p>
      <w:r xmlns:w="http://schemas.openxmlformats.org/wordprocessingml/2006/main">
        <w:t xml:space="preserve">4. Roma 8:18 - Sapagka't aking inaakala na ang mga pagdurusa sa kasalukuyang panahon ay hindi karapat-dapat na ihambing sa kaluwalhatiang mahahayag sa atin.</w:t>
      </w:r>
    </w:p>
    <w:p/>
    <w:p>
      <w:r xmlns:w="http://schemas.openxmlformats.org/wordprocessingml/2006/main">
        <w:t xml:space="preserve">Job 16:7 Nguni't ngayo'y pinapagod niya ako: iyong sinira ang aking buong pulutong.</w:t>
      </w:r>
    </w:p>
    <w:p/>
    <w:p>
      <w:r xmlns:w="http://schemas.openxmlformats.org/wordprocessingml/2006/main">
        <w:t xml:space="preserve">Pinag-iisipan ni Job kung paano siya napapagod at nawalan ng malay dahil sa kanyang pagdurusa.</w:t>
      </w:r>
    </w:p>
    <w:p/>
    <w:p>
      <w:r xmlns:w="http://schemas.openxmlformats.org/wordprocessingml/2006/main">
        <w:t xml:space="preserve">1: Sa panahon ng pagsubok, ang Diyos ay makapagbibigay sa atin ng kaaliwan at pag-asa.</w:t>
      </w:r>
    </w:p>
    <w:p/>
    <w:p>
      <w:r xmlns:w="http://schemas.openxmlformats.org/wordprocessingml/2006/main">
        <w:t xml:space="preserve">2: Magpasalamat tayo sa mga pagpapala ng Diyos, kahit sa panahon ng pagdurusa.</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Roma 8:18 Sapagka't aking inaakala na ang mga pagdurusa sa kasalukuyang panahon ay hindi katumbas ng kaluwalhatiang mahahayag sa atin.</w:t>
      </w:r>
    </w:p>
    <w:p/>
    <w:p>
      <w:r xmlns:w="http://schemas.openxmlformats.org/wordprocessingml/2006/main">
        <w:t xml:space="preserve">Job 16:8 At pinuspos mo ako ng mga kulubot, na siyang saksi laban sa akin: at ang aking payat na bumangon sa akin ay nagpapatotoo sa aking mukha.</w:t>
      </w:r>
    </w:p>
    <w:p/>
    <w:p>
      <w:r xmlns:w="http://schemas.openxmlformats.org/wordprocessingml/2006/main">
        <w:t xml:space="preserve">Si Job ay nagdurusa mula sa pisikal na paghihirap at ginamit ito bilang isang patotoo ng kanyang pananampalataya sa Diyos.</w:t>
      </w:r>
    </w:p>
    <w:p/>
    <w:p>
      <w:r xmlns:w="http://schemas.openxmlformats.org/wordprocessingml/2006/main">
        <w:t xml:space="preserve">1. Pag-aaral na Magtiwala sa Diyos sa Pagdurusa</w:t>
      </w:r>
    </w:p>
    <w:p/>
    <w:p>
      <w:r xmlns:w="http://schemas.openxmlformats.org/wordprocessingml/2006/main">
        <w:t xml:space="preserve">2. Ang Kapangyarihan ng Patotoo sa Pamamagitan ng Sakit</w:t>
      </w:r>
    </w:p>
    <w:p/>
    <w:p>
      <w:r xmlns:w="http://schemas.openxmlformats.org/wordprocessingml/2006/main">
        <w:t xml:space="preserve">1. Roma 5:3-5 - "Hindi lamang iyan, kundi tayo'y nagagalak sa ating mga pagdurusa, yamang nalalaman natin na ang pagdurusa ay nagbubunga ng pagtitiis, at ang pagtitiis ay nagbubunga ng katatagan, at ang pagtitiis ay nagbubunga ng pag-asa, at ang pag-asa ay hindi nagpapahiya sa atin, sapagkat ang pag-ibig ng Diyos ay ibinuhos sa ating mga puso sa pamamagitan ng Espiritu Santo na ipinagkaloob sa atin."</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Job 16:9 Kaniyang pinupunit ako sa kaniyang poot, na napopoot sa akin: siya'y nagngangalit sa akin ng kaniyang mga ngipin; ang aking kaaway ay nagtatalas ng kanyang mga mata sa akin.</w:t>
      </w:r>
    </w:p>
    <w:p/>
    <w:p>
      <w:r xmlns:w="http://schemas.openxmlformats.org/wordprocessingml/2006/main">
        <w:t xml:space="preserve">Ipinahayag ni Job ang kanyang pagkabalisa at kawalan ng pag-asa sa harap ng poot ng Diyos.</w:t>
      </w:r>
    </w:p>
    <w:p/>
    <w:p>
      <w:r xmlns:w="http://schemas.openxmlformats.org/wordprocessingml/2006/main">
        <w:t xml:space="preserve">1. Awa ng Diyos sa Harap ng Kawalan ng Pag-asa</w:t>
      </w:r>
    </w:p>
    <w:p/>
    <w:p>
      <w:r xmlns:w="http://schemas.openxmlformats.org/wordprocessingml/2006/main">
        <w:t xml:space="preserve">2. Paghahanap ng Aliw sa Pag-ibig at Habag ng Diyos</w:t>
      </w:r>
    </w:p>
    <w:p/>
    <w:p>
      <w:r xmlns:w="http://schemas.openxmlformats.org/wordprocessingml/2006/main">
        <w:t xml:space="preserve">1. Panaghoy 3:22-24 - "Sa mga kaawaan ng Panginoon ay hindi tayo nalilipol, sapagka't ang kaniyang mga habag ay hindi nagkukulang. Sila'y bago tuwing umaga: dakila ang iyong pagtatapat. Ang Panginoon ay aking bahagi, sabi ng aking kaluluwa; kaya't aasa ba ako sa kanya."</w:t>
      </w:r>
    </w:p>
    <w:p/>
    <w:p>
      <w:r xmlns:w="http://schemas.openxmlformats.org/wordprocessingml/2006/main">
        <w:t xml:space="preserve">2. Awit 34:18 - "Ang Panginoon ay malapit sa kanila na may bagbag na puso, at inililigtas ang may nagsisising espiritu."</w:t>
      </w:r>
    </w:p>
    <w:p/>
    <w:p>
      <w:r xmlns:w="http://schemas.openxmlformats.org/wordprocessingml/2006/main">
        <w:t xml:space="preserve">Job 16:10 Sila ay nakanganga sa akin ng kanilang mga bibig; sinampal nila ako sa pisngi nang may kapintasan; sila ay nagpipisan laban sa akin.</w:t>
      </w:r>
    </w:p>
    <w:p/>
    <w:p>
      <w:r xmlns:w="http://schemas.openxmlformats.org/wordprocessingml/2006/main">
        <w:t xml:space="preserve">Nagdadalamhati si Job sa masamang pagtrato sa kanya ng kanyang mga kaibigan at pamilya.</w:t>
      </w:r>
    </w:p>
    <w:p/>
    <w:p>
      <w:r xmlns:w="http://schemas.openxmlformats.org/wordprocessingml/2006/main">
        <w:t xml:space="preserve">1. Ang Kapangyarihan ng mga Salita: Paano Naaapektuhan ng Ating mga Salita ang Iba</w:t>
      </w:r>
    </w:p>
    <w:p/>
    <w:p>
      <w:r xmlns:w="http://schemas.openxmlformats.org/wordprocessingml/2006/main">
        <w:t xml:space="preserve">2. Katatagan sa Harap ng Pagtanggi at Pagtrato</w:t>
      </w:r>
    </w:p>
    <w:p/>
    <w:p>
      <w:r xmlns:w="http://schemas.openxmlformats.org/wordprocessingml/2006/main">
        <w:t xml:space="preserve">1. Roma 12:14-21 - Pagpalain ang mga umuusig sa inyo; pagpalain at huwag sumpain.</w:t>
      </w:r>
    </w:p>
    <w:p/>
    <w:p>
      <w:r xmlns:w="http://schemas.openxmlformats.org/wordprocessingml/2006/main">
        <w:t xml:space="preserve">2. Santiago 2:13 - Ang awa ay nagtagumpay laban sa paghatol.</w:t>
      </w:r>
    </w:p>
    <w:p/>
    <w:p>
      <w:r xmlns:w="http://schemas.openxmlformats.org/wordprocessingml/2006/main">
        <w:t xml:space="preserve">Job 16:11 Ibinigay ako ng Dios sa masama, at ibinalik ako sa mga kamay ng masama.</w:t>
      </w:r>
    </w:p>
    <w:p/>
    <w:p>
      <w:r xmlns:w="http://schemas.openxmlformats.org/wordprocessingml/2006/main">
        <w:t xml:space="preserve">Nagdalamhati si Job sa kanyang pagdurusa sa mga kamay ng masasama at di-makadiyos.</w:t>
      </w:r>
    </w:p>
    <w:p/>
    <w:p>
      <w:r xmlns:w="http://schemas.openxmlformats.org/wordprocessingml/2006/main">
        <w:t xml:space="preserve">1. Ang Pagdurusa ng Matuwid: Paggalugad sa Kuwento ni Job</w:t>
      </w:r>
    </w:p>
    <w:p/>
    <w:p>
      <w:r xmlns:w="http://schemas.openxmlformats.org/wordprocessingml/2006/main">
        <w:t xml:space="preserve">2. Pagtagumpayan ang Pagdurusa: Paghahanap ng Lakas sa Madilim na Panahon</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2 Corinthians 4:16-18 - Kaya hindi tayo nasisiraan ng loob. Bagama't ang ating panlabas na sarili ay naglalaho, ang ating panloob na sarili ay nababago araw-araw. Sapagka't ang magaan na panandaliang kapighatiang ito ay naghahanda para sa atin ng walang hanggang bigat ng kaluwalhatian na higit sa lahat ng maihahambing, dahil hindi tayo tumitingin sa mga bagay na nakikita kundi sa mga bagay na hindi nakikita. Sapagkat ang mga bagay na nakikita ay panandalian, ngunit ang mga bagay na hindi nakikita ay walang hanggan.</w:t>
      </w:r>
    </w:p>
    <w:p/>
    <w:p>
      <w:r xmlns:w="http://schemas.openxmlformats.org/wordprocessingml/2006/main">
        <w:t xml:space="preserve">Job 16:12 Ako'y nasa tiwasay, nguni't kaniyang binali ako: kaniyang hinawakan din ako sa aking leeg, at niyanig ako, at inilagay ako na kaniyang tanda.</w:t>
      </w:r>
    </w:p>
    <w:p/>
    <w:p>
      <w:r xmlns:w="http://schemas.openxmlformats.org/wordprocessingml/2006/main">
        <w:t xml:space="preserve">Naranasan ni Job ang matinding pagdurusa nang siya ay pinagdurog-durog ng Diyos at ginawa siyang marka.</w:t>
      </w:r>
    </w:p>
    <w:p/>
    <w:p>
      <w:r xmlns:w="http://schemas.openxmlformats.org/wordprocessingml/2006/main">
        <w:t xml:space="preserve">1. Disiplina ng Diyos: Ang Layunin ng Pagdurusa</w:t>
      </w:r>
    </w:p>
    <w:p/>
    <w:p>
      <w:r xmlns:w="http://schemas.openxmlformats.org/wordprocessingml/2006/main">
        <w:t xml:space="preserve">2. Paghahanap ng Kapayapaan sa Gitna ng Problema</w:t>
      </w:r>
    </w:p>
    <w:p/>
    <w:p>
      <w:r xmlns:w="http://schemas.openxmlformats.org/wordprocessingml/2006/main">
        <w:t xml:space="preserve">1. Hebreo 12:6-11</w:t>
      </w:r>
    </w:p>
    <w:p/>
    <w:p>
      <w:r xmlns:w="http://schemas.openxmlformats.org/wordprocessingml/2006/main">
        <w:t xml:space="preserve">2. Santiago 1:2-4</w:t>
      </w:r>
    </w:p>
    <w:p/>
    <w:p>
      <w:r xmlns:w="http://schemas.openxmlformats.org/wordprocessingml/2006/main">
        <w:t xml:space="preserve">Job 16:13 Kinubkob ako ng kaniyang mga mamamana sa palibot, kaniyang pinaghiwa-hiwalay ang aking mga bato, at hindi nagpapatawad; ibinubuhos niya ang aking apdo sa lupa.</w:t>
      </w:r>
    </w:p>
    <w:p/>
    <w:p>
      <w:r xmlns:w="http://schemas.openxmlformats.org/wordprocessingml/2006/main">
        <w:t xml:space="preserve">Si Job ay nagmumuni-muni sa pagdurusa na kanyang hinarap sa mga kamay ng Diyos.</w:t>
      </w:r>
    </w:p>
    <w:p/>
    <w:p>
      <w:r xmlns:w="http://schemas.openxmlformats.org/wordprocessingml/2006/main">
        <w:t xml:space="preserve">1: Napakadakila ng pag-ibig ng Diyos na kahit dinidisiplina Niya tayo, ito ay ginagawa nang may layunin at may pagmamahal.</w:t>
      </w:r>
    </w:p>
    <w:p/>
    <w:p>
      <w:r xmlns:w="http://schemas.openxmlformats.org/wordprocessingml/2006/main">
        <w:t xml:space="preserve">2: Maaari tayong magtiwala sa Diyos kahit sa gitna ng pagdurusa, alam nating mayroon Siyang mabuti at perpektong plano.</w:t>
      </w:r>
    </w:p>
    <w:p/>
    <w:p>
      <w:r xmlns:w="http://schemas.openxmlformats.org/wordprocessingml/2006/main">
        <w:t xml:space="preserve">1: Roma 8:28 - At alam natin na para sa mga umiibig sa Diyos ang lahat ng mga bagay ay nagtutulungan sa ikabubuti, para sa mga tinawag ayon sa kanyang layunin.</w:t>
      </w:r>
    </w:p>
    <w:p/>
    <w:p>
      <w:r xmlns:w="http://schemas.openxmlformats.org/wordprocessingml/2006/main">
        <w:t xml:space="preserve">2: Hebreo 12:6-11 - Sapagka't dinidisiplina ng Panginoon ang kaniyang minamahal, at pinarurusahan ang bawa't anak na kaniyang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 Sa sandaling ito ang lahat ng disiplina ay tila masakit sa halip na kaaya-aya, ngunit kalaunan ay nagbubunga ito ng mapayapang bunga ng katuwiran sa mga nasanay nito.</w:t>
      </w:r>
    </w:p>
    <w:p/>
    <w:p>
      <w:r xmlns:w="http://schemas.openxmlformats.org/wordprocessingml/2006/main">
        <w:t xml:space="preserve">Job 16:14 Binasag niya ako ng bagsak sa bagsak, tinatakbo niya ako na parang higante.</w:t>
      </w:r>
    </w:p>
    <w:p/>
    <w:p>
      <w:r xmlns:w="http://schemas.openxmlformats.org/wordprocessingml/2006/main">
        <w:t xml:space="preserve">Nagdadalamhati si Job sa tindi ng kanyang pagdurusa, na inilarawan ito bilang isang walang tigil na pag-atake ng isang malakas na kaaway.</w:t>
      </w:r>
    </w:p>
    <w:p/>
    <w:p>
      <w:r xmlns:w="http://schemas.openxmlformats.org/wordprocessingml/2006/main">
        <w:t xml:space="preserve">1. Ang Soberanya ng Diyos sa Pagdurusa: Kung Paano Ginagamit ng Diyos ang Sakit para Madalisay Tayo</w:t>
      </w:r>
    </w:p>
    <w:p/>
    <w:p>
      <w:r xmlns:w="http://schemas.openxmlformats.org/wordprocessingml/2006/main">
        <w:t xml:space="preserve">2. Paghahanap ng Lakas sa Kahinaan: Paano Tayo Makakaasa sa Diyos sa Panahon ng Pagdurusa</w:t>
      </w:r>
    </w:p>
    <w:p/>
    <w:p>
      <w:r xmlns:w="http://schemas.openxmlformats.org/wordprocessingml/2006/main">
        <w:t xml:space="preserve">1. 2 Corinthians 12:7-10: "Kaya't upang ako'y huwag maging palalo dahil sa labis na kadakilaan ng mga pahayag, binigyan ako ng tinik sa laman, isang sugo ni Satanas upang ako'y guluhin, upang ako'y huwag maging palalo. .Tatlong beses akong nagsumamo sa Panginoon tungkol dito, na ako'y iwan nito. Ngunit sinabi niya sa akin, Ang aking biyaya ay sapat na sa iyo, sapagkat ang aking kapangyarihan ay nagiging sakdal sa kahinaan. Kaya't ako'y lalong nagmamapuri sa aking mga kahinaan. , upang ang kapangyarihan ni Kristo ay manahan sa akin. Kung gayon, alang-alang kay Kristo, ako'y nasisiyahan sa mga kahinaan, panlalait, kahirapan, pag-uusig, at kapahamakan. Sapagka't kapag ako'y mahina, ako'y malakas.</w:t>
      </w:r>
    </w:p>
    <w:p/>
    <w:p>
      <w:r xmlns:w="http://schemas.openxmlformats.org/wordprocessingml/2006/main">
        <w:t xml:space="preserve">2.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Job 16:15 Aking tinahi ang kayong magaspang sa aking balat, at aking dinungisan ang aking sungay sa alabok.</w:t>
      </w:r>
    </w:p>
    <w:p/>
    <w:p>
      <w:r xmlns:w="http://schemas.openxmlformats.org/wordprocessingml/2006/main">
        <w:t xml:space="preserve">Ipinahahayag ni Job ang kanyang dalamhati at dalamhati sa kanyang pagdurusa.</w:t>
      </w:r>
    </w:p>
    <w:p/>
    <w:p>
      <w:r xmlns:w="http://schemas.openxmlformats.org/wordprocessingml/2006/main">
        <w:t xml:space="preserve">1: Sa panahon ng pagdurusa, mahalagang tandaan na ang Diyos ay laging nandiyan para sa atin at hinding-hindi niya tayo pababayaan.</w:t>
      </w:r>
    </w:p>
    <w:p/>
    <w:p>
      <w:r xmlns:w="http://schemas.openxmlformats.org/wordprocessingml/2006/main">
        <w:t xml:space="preserve">2: Kahit sa pinakamadilim nating panahon, maaari tayong magtiwala sa Diyos at makatagpo ng kaaliwan sa kanyang presensya.</w:t>
      </w:r>
    </w:p>
    <w:p/>
    <w:p>
      <w:r xmlns:w="http://schemas.openxmlformats.org/wordprocessingml/2006/main">
        <w:t xml:space="preserve">1: Mga Awit 34:18 - "Ang Panginoon ay malapit sa mga bagbag ang puso at inililigtas ang mga bagbag sa espiritu."</w:t>
      </w:r>
    </w:p>
    <w:p/>
    <w:p>
      <w:r xmlns:w="http://schemas.openxmlformats.org/wordprocessingml/2006/main">
        <w:t xml:space="preserve">2: Isaias 43:2 - "Kapag ikaw ay dumaan sa tubig, ako ay sasaiyo; at sa mga ilog, hindi ka nila tatabunan; pagka ikaw ay lumakad sa apoy ay hindi ka masusunog, at ang apoy ay hindi ka pupugnawin. ."</w:t>
      </w:r>
    </w:p>
    <w:p/>
    <w:p>
      <w:r xmlns:w="http://schemas.openxmlformats.org/wordprocessingml/2006/main">
        <w:t xml:space="preserve">Job 16:16 Ang aking mukha ay namumula sa pag-iyak, at sa aking mga talukap ay nasa anino ng kamatayan;</w:t>
      </w:r>
    </w:p>
    <w:p/>
    <w:p>
      <w:r xmlns:w="http://schemas.openxmlformats.org/wordprocessingml/2006/main">
        <w:t xml:space="preserve">Si Job ay nagdadalamhati sa kanyang pagdurusa at nagpahayag ng kanyang dalamhati sa presensya ng kamatayan.</w:t>
      </w:r>
    </w:p>
    <w:p/>
    <w:p>
      <w:r xmlns:w="http://schemas.openxmlformats.org/wordprocessingml/2006/main">
        <w:t xml:space="preserve">1. Dapat nating tanggapin ang pagdurusa nang may biyaya at magtiwala sa plano ng Diyos.</w:t>
      </w:r>
    </w:p>
    <w:p/>
    <w:p>
      <w:r xmlns:w="http://schemas.openxmlformats.org/wordprocessingml/2006/main">
        <w:t xml:space="preserve">2. Sa panahon ng kalungkutan, dumulog tayo sa Diyos para sa ginhawa at lakas.</w:t>
      </w:r>
    </w:p>
    <w:p/>
    <w:p>
      <w:r xmlns:w="http://schemas.openxmlformats.org/wordprocessingml/2006/main">
        <w:t xml:space="preserve">1. Job 10:18-22 "Nasaan nga ang aking pag-asa? Tungkol sa aking pag-asa, sino ang makakakita? Ito ba ay bababa sa mga pintuan ng kamatayan? Magkakasama ba tayong bababa sa alabok?"</w:t>
      </w:r>
    </w:p>
    <w:p/>
    <w:p>
      <w:r xmlns:w="http://schemas.openxmlformats.org/wordprocessingml/2006/main">
        <w:t xml:space="preserve">2.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Job 16:17 Hindi sa anomang kalikuan sa aking mga kamay: gayon din ang aking dalangin ay malinis.</w:t>
      </w:r>
    </w:p>
    <w:p/>
    <w:p>
      <w:r xmlns:w="http://schemas.openxmlformats.org/wordprocessingml/2006/main">
        <w:t xml:space="preserve">Binibigyang-diin ng talatang ito ang pangako ni Job na mamuhay ng matuwid at ang kanyang mga panalangin ay dalisay.</w:t>
      </w:r>
    </w:p>
    <w:p/>
    <w:p>
      <w:r xmlns:w="http://schemas.openxmlformats.org/wordprocessingml/2006/main">
        <w:t xml:space="preserve">1. Ang Kapangyarihan ng Kadalisayan: Isang Pagsusuri sa Job 16:17</w:t>
      </w:r>
    </w:p>
    <w:p/>
    <w:p>
      <w:r xmlns:w="http://schemas.openxmlformats.org/wordprocessingml/2006/main">
        <w:t xml:space="preserve">2. Katuwiran at Pananampalataya: Paano Tayo Ginagabayan ng Job 16:17</w:t>
      </w:r>
    </w:p>
    <w:p/>
    <w:p>
      <w:r xmlns:w="http://schemas.openxmlformats.org/wordprocessingml/2006/main">
        <w:t xml:space="preserve">1. Awit 51:10 - Likhain mo sa akin ang isang dalisay na puso, O Diyos, at baguhin mo ang isang matatag na espiritu sa loob ko.</w:t>
      </w:r>
    </w:p>
    <w:p/>
    <w:p>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p>
      <w:r xmlns:w="http://schemas.openxmlformats.org/wordprocessingml/2006/main">
        <w:t xml:space="preserve">Job 16:18 Oh lupa, huwag mong takpan ang aking dugo, at ang aking daing ay walang lugar.</w:t>
      </w:r>
    </w:p>
    <w:p/>
    <w:p>
      <w:r xmlns:w="http://schemas.openxmlformats.org/wordprocessingml/2006/main">
        <w:t xml:space="preserve">Ipinahayag ni Job ang kanyang dalamhati at pagsusumamo para sa katarungan mula sa Diyos.</w:t>
      </w:r>
    </w:p>
    <w:p/>
    <w:p>
      <w:r xmlns:w="http://schemas.openxmlformats.org/wordprocessingml/2006/main">
        <w:t xml:space="preserve">1. Paghahanap ng Lakas sa Ating mga Pagdurusa - Paano makahanap ng ginhawa sa gitna ng sakit at dalamhati.</w:t>
      </w:r>
    </w:p>
    <w:p/>
    <w:p>
      <w:r xmlns:w="http://schemas.openxmlformats.org/wordprocessingml/2006/main">
        <w:t xml:space="preserve">2. Paghahanap ng Katarungan mula sa Panginoon - Paano mapanatili ang pananampalataya sa katarungan ng Diyos kahit na sa panahon ng mahihirap na panahon.</w:t>
      </w:r>
    </w:p>
    <w:p/>
    <w:p>
      <w:r xmlns:w="http://schemas.openxmlformats.org/wordprocessingml/2006/main">
        <w:t xml:space="preserve">1. Awit 34:17-19 - "Ang mga matuwid ay sumisigaw, at dininig ng Panginoon at iniligtas sila sa lahat ng kanilang mga kabagabagan. Ang Panginoon ay malapit sa mga bagbag na puso, at inililigtas ang mga bagbag sa espiritu. Marami ang mga kapighatian ng matuwid, ngunit ang Iniligtas siya ng Panginoon sa kanilang lahat."</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Job 16:19 At ngayon, narito, ang aking saksi ay nasa langit, at ang aking patotoo ay nasa kaitaasan.</w:t>
      </w:r>
    </w:p>
    <w:p/>
    <w:p>
      <w:r xmlns:w="http://schemas.openxmlformats.org/wordprocessingml/2006/main">
        <w:t xml:space="preserve">Ang talatang ito mula kay Job ay nagsasalita ng pagkakaroon ng isang saksi sa langit at isang talaan sa kaitaasan.</w:t>
      </w:r>
    </w:p>
    <w:p/>
    <w:p>
      <w:r xmlns:w="http://schemas.openxmlformats.org/wordprocessingml/2006/main">
        <w:t xml:space="preserve">1. Ang ating buhay ay binabantayan ng Diyos na nakakaalam ng lahat na nagtatala ng ating bawat kilos.</w:t>
      </w:r>
    </w:p>
    <w:p/>
    <w:p>
      <w:r xmlns:w="http://schemas.openxmlformats.org/wordprocessingml/2006/main">
        <w:t xml:space="preserve">2. Dapat tayong magsikap na mamuhay na nakalulugod sa Diyos, batid na Siya ay laging naroroon.</w:t>
      </w:r>
    </w:p>
    <w:p/>
    <w:p>
      <w:r xmlns:w="http://schemas.openxmlformats.org/wordprocessingml/2006/main">
        <w:t xml:space="preserve">1. Awit 139:1-12</w:t>
      </w:r>
    </w:p>
    <w:p/>
    <w:p>
      <w:r xmlns:w="http://schemas.openxmlformats.org/wordprocessingml/2006/main">
        <w:t xml:space="preserve">2. Hebreo 4:12-13</w:t>
      </w:r>
    </w:p>
    <w:p/>
    <w:p>
      <w:r xmlns:w="http://schemas.openxmlformats.org/wordprocessingml/2006/main">
        <w:t xml:space="preserve">Job 16:20 Nililibak ako ng aking mga kaibigan: nguni't ang aking mata ay nagbubuhos ng mga luha sa Dios.</w:t>
      </w:r>
    </w:p>
    <w:p/>
    <w:p>
      <w:r xmlns:w="http://schemas.openxmlformats.org/wordprocessingml/2006/main">
        <w:t xml:space="preserve">Ipinahayag ni Job ang kanyang kalungkutan at kalungkutan sa pangungutya at kawalan ng kapanatagan ng kanyang mga kaibigan, at ibinuhos ang kanyang mga luha sa Diyos sa panalangin.</w:t>
      </w:r>
    </w:p>
    <w:p/>
    <w:p>
      <w:r xmlns:w="http://schemas.openxmlformats.org/wordprocessingml/2006/main">
        <w:t xml:space="preserve">1: Maaari tayong bumaling sa Diyos sa panahon ng kalungkutan at kalungkutan, at dumaing sa Kanya para sa kaaliwan at habag.</w:t>
      </w:r>
    </w:p>
    <w:p/>
    <w:p>
      <w:r xmlns:w="http://schemas.openxmlformats.org/wordprocessingml/2006/main">
        <w:t xml:space="preserve">2: Kahit na nabigo tayo ng ating mga kaibigan, hindi tayo iiwan o pababayaan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JOB 16:21 O nawa'y ang isa ay makiusap sa Dios para sa isang tao, gaya ng isang tao na nagsusumamo sa kaniyang kapuwa!</w:t>
      </w:r>
    </w:p>
    <w:p/>
    <w:p>
      <w:r xmlns:w="http://schemas.openxmlformats.org/wordprocessingml/2006/main">
        <w:t xml:space="preserve">Ang talatang ito ay nagpapahayag ng pagnanais ni Job na may mamagitan para sa sangkatauhan, upang sila ay makatanggap ng katarungan at awa mula sa Diyos.</w:t>
      </w:r>
    </w:p>
    <w:p/>
    <w:p>
      <w:r xmlns:w="http://schemas.openxmlformats.org/wordprocessingml/2006/main">
        <w:t xml:space="preserve">1. "Awa at Katarungan: Paghahanap ng Balanse sa Pag-ibig ng Diyos"</w:t>
      </w:r>
    </w:p>
    <w:p/>
    <w:p>
      <w:r xmlns:w="http://schemas.openxmlformats.org/wordprocessingml/2006/main">
        <w:t xml:space="preserve">2. "Crying Out to God: Praying for our neighbors"</w:t>
      </w:r>
    </w:p>
    <w:p/>
    <w:p>
      <w:r xmlns:w="http://schemas.openxmlformats.org/wordprocessingml/2006/main">
        <w:t xml:space="preserve">1. 1 Juan 4:9-11 - "Dito nahayag ang pag-ibig ng Dios sa atin, sapagka't sinugo ng Dios ang kaniyang bugtong na Anak sa sanlibutan, upang tayo'y mabuhay sa pamamagitan niya. Narito ang pag-ibig, hindi sa inibig natin ang Dios , ngunit tayo ay inibig niya, at sinugo ang kanyang Anak upang maging pangpalubag-loob sa ating mga kasalanan. Mga minamahal, kung tayo ay inibig ng Diyos, dapat din tayong magmahalan sa isa't isa."</w:t>
      </w:r>
    </w:p>
    <w:p/>
    <w:p>
      <w:r xmlns:w="http://schemas.openxmlformats.org/wordprocessingml/2006/main">
        <w:t xml:space="preserve">2. Santiago 2:13 - "Sapagka't magkakaroon siya ng paghuhukom na walang awa, na hindi nagpakita ng awa; at ang awa ay nagagalak laban sa paghatol."</w:t>
      </w:r>
    </w:p>
    <w:p/>
    <w:p>
      <w:r xmlns:w="http://schemas.openxmlformats.org/wordprocessingml/2006/main">
        <w:t xml:space="preserve">Job 16:22 Kapag ang ilang taon ay dumating, kung magkagayo'y lalakad ako sa daan na hindi ko babalikan.</w:t>
      </w:r>
    </w:p>
    <w:p/>
    <w:p>
      <w:r xmlns:w="http://schemas.openxmlformats.org/wordprocessingml/2006/main">
        <w:t xml:space="preserve">Ipinahayag ni Job ang kanyang pagkaunawa na malapit na siyang mamatay, at hindi na makakabalik.</w:t>
      </w:r>
    </w:p>
    <w:p/>
    <w:p>
      <w:r xmlns:w="http://schemas.openxmlformats.org/wordprocessingml/2006/main">
        <w:t xml:space="preserve">1. Pamumuhay nang may Pag-asa sa Harap ng Kamatayan</w:t>
      </w:r>
    </w:p>
    <w:p/>
    <w:p>
      <w:r xmlns:w="http://schemas.openxmlformats.org/wordprocessingml/2006/main">
        <w:t xml:space="preserve">2. Ano ang Matututuhan Natin sa Pagninilay ni Job sa Mortalidad</w:t>
      </w:r>
    </w:p>
    <w:p/>
    <w:p>
      <w:r xmlns:w="http://schemas.openxmlformats.org/wordprocessingml/2006/main">
        <w:t xml:space="preserve">1. Hebrews 9:27 - At kung paanong itinakda sa mga tao ang mamatay na minsan, at pagkatapos nito ay ang paghuhukom.</w:t>
      </w:r>
    </w:p>
    <w:p/>
    <w:p>
      <w:r xmlns:w="http://schemas.openxmlformats.org/wordprocessingml/2006/main">
        <w:t xml:space="preserve">2. 2 Corinthians 4:18 - Samantalang hindi namin tinitingnan ang mga bagay na nakikita, kundi ang mga bagay na hindi nakikita: sapagka't ang mga bagay na nakikita ay pansamantala; ngunit ang mga bagay na hindi nakikita ay walang hanggan.</w:t>
      </w:r>
    </w:p>
    <w:p/>
    <w:p>
      <w:r xmlns:w="http://schemas.openxmlformats.org/wordprocessingml/2006/main">
        <w:t xml:space="preserve">Ipinagpapatuloy ng Job kabanata 17 ang panaghoy ni Job at ipinahayag ang kanyang matinding kawalang pag-asa at paghihiwalay. Pinag-iisipan niya ang pagkawala ng kanyang reputasyon, ang pangungutya na kanyang kinakaharap, at ang kanyang pananabik na maginhawa mula sa pagdurusa.</w:t>
      </w:r>
    </w:p>
    <w:p/>
    <w:p>
      <w:r xmlns:w="http://schemas.openxmlformats.org/wordprocessingml/2006/main">
        <w:t xml:space="preserve">1st Paragraph: Kinilala ni Job na ang kanyang mga araw ay bilang na, at ang kamatayan ay malapit na. Nagdadalamhati siya sa pagkawala ng kanyang karangalan at reputasyon, habang kinukutya siya ng mga bata. Ipinahayag niya ang kanyang kawalan ng pag-asa sa paghahanap ng sinumang matalino o matuwid na mga tao sa kanyang mga kakilala (Job 17:1-10).</w:t>
      </w:r>
    </w:p>
    <w:p/>
    <w:p>
      <w:r xmlns:w="http://schemas.openxmlformats.org/wordprocessingml/2006/main">
        <w:t xml:space="preserve">2nd Paragraph: Nakiusap si Job sa Diyos na maging guarantor o saksi para sa kanya dahil walang ibang susuporta sa kanya. Siya ay naghahangad ng kaginhawahan mula sa pagdurusa at hinihiling na ang mga humahatol sa kanya ay managot (Job 17:11-16).</w:t>
      </w:r>
    </w:p>
    <w:p/>
    <w:p>
      <w:r xmlns:w="http://schemas.openxmlformats.org/wordprocessingml/2006/main">
        <w:t xml:space="preserve">Sa buod,</w:t>
      </w:r>
    </w:p>
    <w:p>
      <w:r xmlns:w="http://schemas.openxmlformats.org/wordprocessingml/2006/main">
        <w:t xml:space="preserve">Ang kabanata labing pito ng Job ay naglalahad:</w:t>
      </w:r>
    </w:p>
    <w:p>
      <w:r xmlns:w="http://schemas.openxmlformats.org/wordprocessingml/2006/main">
        <w:t xml:space="preserve">ang patuloy na panaghoy,</w:t>
      </w:r>
    </w:p>
    <w:p>
      <w:r xmlns:w="http://schemas.openxmlformats.org/wordprocessingml/2006/main">
        <w:t xml:space="preserve">at desperasyon na ipinahayag ni Job bilang tugon sa kanyang mga kalagayan.</w:t>
      </w:r>
    </w:p>
    <w:p/>
    <w:p>
      <w:r xmlns:w="http://schemas.openxmlformats.org/wordprocessingml/2006/main">
        <w:t xml:space="preserve">Binibigyang-diin ang kawalan ng pag-asa sa pamamagitan ng pagkilala sa nalalapit na kamatayan,</w:t>
      </w:r>
    </w:p>
    <w:p>
      <w:r xmlns:w="http://schemas.openxmlformats.org/wordprocessingml/2006/main">
        <w:t xml:space="preserve">at paghihiwalay na ipinakita hinggil sa pagkawala ng karangalang nakamit sa pamamagitan ng pagharap sa pangungutya.</w:t>
      </w:r>
    </w:p>
    <w:p>
      <w:r xmlns:w="http://schemas.openxmlformats.org/wordprocessingml/2006/main">
        <w:t xml:space="preserve">Ang pagbanggit ng pananabik na ipinakita hinggil sa paghingi ng kaginhawahan mula sa pagdurusa ay isang sagisag na kumakatawan sa isang pagsusumamo para sa katarungan isang paggalugad sa mga personal na pagmumuni-muni sa pagdurusa sa loob ng aklat ng Job.</w:t>
      </w:r>
    </w:p>
    <w:p/>
    <w:p>
      <w:r xmlns:w="http://schemas.openxmlformats.org/wordprocessingml/2006/main">
        <w:t xml:space="preserve">Job 17:1 Ang aking hininga ay nasira, ang aking mga araw ay nawala, ang mga libingan ay nakahanda para sa akin.</w:t>
      </w:r>
    </w:p>
    <w:p/>
    <w:p>
      <w:r xmlns:w="http://schemas.openxmlformats.org/wordprocessingml/2006/main">
        <w:t xml:space="preserve">Sinasalamin ni Job ang kanyang pagkamatay at pakikibaka sa kamatayan.</w:t>
      </w:r>
    </w:p>
    <w:p/>
    <w:p>
      <w:r xmlns:w="http://schemas.openxmlformats.org/wordprocessingml/2006/main">
        <w:t xml:space="preserve">1: Mabuhay sa sandaling ito, dahil ang buhay ay panandalian.</w:t>
      </w:r>
    </w:p>
    <w:p/>
    <w:p>
      <w:r xmlns:w="http://schemas.openxmlformats.org/wordprocessingml/2006/main">
        <w:t xml:space="preserve">2: Humanap ng kaaliwan sa Panginoon, sapagkat ang kamatayan ay hindi maiiwasan.</w:t>
      </w:r>
    </w:p>
    <w:p/>
    <w:p>
      <w:r xmlns:w="http://schemas.openxmlformats.org/wordprocessingml/2006/main">
        <w:t xml:space="preserve">1: Eclesiastes 9:10 - Anuman ang masumpungang gawin ng iyong kamay, gawin mo nang buong lakas, sapagka't walang gawa, o pag-iisip, o kaalaman, o karunungan sa Sheol, na iyong paroroonan.</w:t>
      </w:r>
    </w:p>
    <w:p/>
    <w:p>
      <w:r xmlns:w="http://schemas.openxmlformats.org/wordprocessingml/2006/main">
        <w:t xml:space="preserve">2: Juan 14:1-3 - "Huwag mabagabag ang inyong mga puso. Manampalataya kayo sa Diyos; manalig din kayo sa akin. Sa bahay ng aking Ama ay maraming silid. Kung hindi gayon, sasabihin ko sana sa inyo na ako'y pupunta sa ipaghanda ko kayo ng isang dako?At kung ako'y pumaroon at ipaghanda kayo ng isang dako, ako'y muling paririto at kayo'y dadalhin sa aking sarili, upang kung saan ako naroroon ay naroroon din kayo.</w:t>
      </w:r>
    </w:p>
    <w:p/>
    <w:p>
      <w:r xmlns:w="http://schemas.openxmlformats.org/wordprocessingml/2006/main">
        <w:t xml:space="preserve">Job 17:2 Hindi ba may mga manunuya na kasama ko? at hindi ba nananatili ang aking mata sa kanilang pamumungkahi?</w:t>
      </w:r>
    </w:p>
    <w:p/>
    <w:p>
      <w:r xmlns:w="http://schemas.openxmlformats.org/wordprocessingml/2006/main">
        <w:t xml:space="preserve">Ang talatang ito mula kay Job ay nagsasalita tungkol sa sakit at pagdurusa na kanyang tinitiis dahil sa panunuya at pang-aakit ng mga nakapaligid sa kanya.</w:t>
      </w:r>
    </w:p>
    <w:p/>
    <w:p>
      <w:r xmlns:w="http://schemas.openxmlformats.org/wordprocessingml/2006/main">
        <w:t xml:space="preserve">1. "Isang Panawagan sa Habag: Pagdurusa at Pag-ibig sa Harap ng Panunuya"</w:t>
      </w:r>
    </w:p>
    <w:p/>
    <w:p>
      <w:r xmlns:w="http://schemas.openxmlformats.org/wordprocessingml/2006/main">
        <w:t xml:space="preserve">2. "Ang Kapangyarihan ng Pagtitiyaga: Pagtagumpayan ang Panlilibak at Pang-aasar"</w:t>
      </w:r>
    </w:p>
    <w:p/>
    <w:p>
      <w:r xmlns:w="http://schemas.openxmlformats.org/wordprocessingml/2006/main">
        <w:t xml:space="preserve">1. Roma 12:15 "Magalak kayong kasama ng mga nagsasaya; magluksa kayong kasama ng mga nagdadalamhati."</w:t>
      </w:r>
    </w:p>
    <w:p/>
    <w:p>
      <w:r xmlns:w="http://schemas.openxmlformats.org/wordprocessingml/2006/main">
        <w:t xml:space="preserve">2. 1 Pedro 4:12-13 "Mga minamahal, huwag kayong magtaka sa maapoy na pagsubok na dumating sa inyo upang subukin kayo, na para bang may kakaibang nangyayari sa inyo. magalak din kayo at magalak kapag nahayag ang kanyang kaluwalhatian."</w:t>
      </w:r>
    </w:p>
    <w:p/>
    <w:p>
      <w:r xmlns:w="http://schemas.openxmlformats.org/wordprocessingml/2006/main">
        <w:t xml:space="preserve">Job 17:3 Humiga ka ngayon, ilagay mo ako sa isang panatag sa iyo; sino siya na makikipagkamay sa akin?</w:t>
      </w:r>
    </w:p>
    <w:p/>
    <w:p>
      <w:r xmlns:w="http://schemas.openxmlformats.org/wordprocessingml/2006/main">
        <w:t xml:space="preserve">Ang talatang ito ay nagsasalita tungkol sa desperadong pagsusumamo ni Job sa Diyos na bigyan ng katiyakan o tagagarantiya sa oras ng kanyang pangangailangan.</w:t>
      </w:r>
    </w:p>
    <w:p/>
    <w:p>
      <w:r xmlns:w="http://schemas.openxmlformats.org/wordprocessingml/2006/main">
        <w:t xml:space="preserve">1. Ang Kapangyarihan ng Pananampalataya: Paniniwala sa Pangako ng Proteksyon ng Diyos</w:t>
      </w:r>
    </w:p>
    <w:p/>
    <w:p>
      <w:r xmlns:w="http://schemas.openxmlformats.org/wordprocessingml/2006/main">
        <w:t xml:space="preserve">2. Ang Pag-asa ng Isang Tagapaggarantiya: Umaasa sa Lakas at Suporta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Job 17:4 Sapagka't iyong ikinubli ang kanilang puso sa pagkaunawa: kaya't hindi mo sila itataas.</w:t>
      </w:r>
    </w:p>
    <w:p/>
    <w:p>
      <w:r xmlns:w="http://schemas.openxmlformats.org/wordprocessingml/2006/main">
        <w:t xml:space="preserve">Ang talatang ito ay nagsasalita tungkol sa paghatol ng Diyos sa mga hindi nakakaunawa sa Kanyang kalooban.</w:t>
      </w:r>
    </w:p>
    <w:p/>
    <w:p>
      <w:r xmlns:w="http://schemas.openxmlformats.org/wordprocessingml/2006/main">
        <w:t xml:space="preserve">1: Dapat tayong magsikap na maunawaan ang kalooban ng Diyos, dahil doon lamang tayo madakila sa Kanyang mga mata.</w:t>
      </w:r>
    </w:p>
    <w:p/>
    <w:p>
      <w:r xmlns:w="http://schemas.openxmlformats.org/wordprocessingml/2006/main">
        <w:t xml:space="preserve">2: Dapat tayong magkaroon ng pananampalataya na ang kalooban ng Diyos ay mas dakila kaysa sa atin, at hahatulan Niya tayo nang patas at ayon sa Kanyang plano.</w:t>
      </w:r>
    </w:p>
    <w:p/>
    <w:p>
      <w:r xmlns:w="http://schemas.openxmlformats.org/wordprocessingml/2006/main">
        <w:t xml:space="preserve">1: Awit 119:18 - Idilat mo ang aking mga mata, upang ako'y makakita ng mga kamangha-manghang bagay mula sa iyong kautusan.</w:t>
      </w:r>
    </w:p>
    <w:p/>
    <w:p>
      <w:r xmlns:w="http://schemas.openxmlformats.org/wordprocessingml/2006/main">
        <w:t xml:space="preserve">2: Efeso 1:17-18 - Upang ang Dios ng ating Panginoong Jesucristo, ang Ama ng kaluwalhatian, ay bigyan kayo ng espiritu ng karunungan at paghahayag sa pagkakilala sa kaniya: Ang mga mata ng inyong pang-unawa ay naliwanagan; upang inyong maalaman kung ano ang pag-asa ng kaniyang pagkatawag, at kung ano ang kayamanan ng kaluwalhatian ng kaniyang mana sa mga banal.</w:t>
      </w:r>
    </w:p>
    <w:p/>
    <w:p>
      <w:r xmlns:w="http://schemas.openxmlformats.org/wordprocessingml/2006/main">
        <w:t xml:space="preserve">Job 17:5 Siya na nagsasalita ng pambobola sa kaniyang mga kaibigan, maging ang mga mata ng kaniyang mga anak ay mangalalagas.</w:t>
      </w:r>
    </w:p>
    <w:p/>
    <w:p>
      <w:r xmlns:w="http://schemas.openxmlformats.org/wordprocessingml/2006/main">
        <w:t xml:space="preserve">Nagbabala si Job laban sa pagsasalita ng pambobola sa mga kaibigan, dahil magdudulot ito ng pinsala sa sariling pamilya.</w:t>
      </w:r>
    </w:p>
    <w:p/>
    <w:p>
      <w:r xmlns:w="http://schemas.openxmlformats.org/wordprocessingml/2006/main">
        <w:t xml:space="preserve">1. "Ang Kapangyarihan ng mga Salita: Paano Naaapektuhan ng Ating Pananalita ang Ating Mga Mahal sa Buhay"</w:t>
      </w:r>
    </w:p>
    <w:p/>
    <w:p>
      <w:r xmlns:w="http://schemas.openxmlformats.org/wordprocessingml/2006/main">
        <w:t xml:space="preserve">2. "Ang Mga Pagpapala ng Katapatan: Paano Nauuwi ang Katapatan sa Kagalakan"</w:t>
      </w:r>
    </w:p>
    <w:p/>
    <w:p>
      <w:r xmlns:w="http://schemas.openxmlformats.org/wordprocessingml/2006/main">
        <w:t xml:space="preserve">1. Kawikaan 12:17-19 - "Sinumang nagsasalita ng katotohanan ay nagbibigay ng tapat na katibayan, nguni't ang sinungaling na saksi ay nagsasalita ng karayaan. May isa na ang padalus-dalos na salita ay parang tabak, ngunit ang dila ng pantas ay nagdudulot ng kagalingan. Ang tapat na mga labi ay nananatili magpakailanman, ngunit ang sinungaling na dila ay sandali lamang."</w:t>
      </w:r>
    </w:p>
    <w:p/>
    <w:p>
      <w:r xmlns:w="http://schemas.openxmlformats.org/wordprocessingml/2006/main">
        <w:t xml:space="preserve">2. Santiago 3:2-12 - "Sapagka't tayong lahat ay natitisod sa maraming paraan. At kung ang sinoman ay hindi natitisod sa kaniyang sinasabi, siya'y isang taong sakdal, na may kakayahang pigilin ang kaniyang buong katawan. ng mga kabayo upang sila'y sumunod sa atin, ginagabayan din namin ang kanilang buong katawan.Tingnan mo rin ang mga barko: bagaman sila'y napakalaki at hinihimok ng malakas na hangin, sila'y pinapatnubayan ng isang napakaliit na timon saan man ituro ang kalooban ng piloto. Gayon din ang dila ay isang maliit na sangkap, gayon ma'y ipinagmamalaki nito ang mga dakilang bagay. Anong laking kagubatan ang nasusunog sa pamamagitan ng isang maliit na apoy! At ang dila ay apoy, isang daigdig ng kalikuan. Ang dila ay nakalagay sa gitna ng ating mga sangkap, na may bahid. ang buong katawan, na nagniningas sa buong takbo ng buhay, at nagniningas ng impiyerno. Sapagkat ang bawat uri ng hayop at ibon, ng reptilya at nilalang sa dagat, ay maaaring paamuin at pinaamo ng sangkatauhan, ngunit walang tao ang maaaring paamuin. ang dila. Ito ay isang hindi mapakali na kasamaan, puno ng nakamamatay na lason. Sa pamamagitan nito ay pinagpapala natin ang ating Panginoon at Ama, at sa pamamagitan nito ay sinusumpa natin ang mga taong ginawang kawangis ng Diyos. Sa iisang bibig nanggagaling ang pagpapala at pagsumpa. Mga kapatid ko, hindi dapat ganito ang mga bagay na ito. Bumubuhos ba ang isang bukal mula sa parehong bukana ng tubig na sariwa at maalat?"</w:t>
      </w:r>
    </w:p>
    <w:p/>
    <w:p>
      <w:r xmlns:w="http://schemas.openxmlformats.org/wordprocessingml/2006/main">
        <w:t xml:space="preserve">Job 17:6 Ginawa rin niya akong kakutyaan ng mga tao; at noong una ay parang tabret ako.</w:t>
      </w:r>
    </w:p>
    <w:p/>
    <w:p>
      <w:r xmlns:w="http://schemas.openxmlformats.org/wordprocessingml/2006/main">
        <w:t xml:space="preserve">Ang sipi ay nagsasabi kung paano si Job ay ginawang isang kasabihan ng mga tao at dati ay isang tabre.</w:t>
      </w:r>
    </w:p>
    <w:p/>
    <w:p>
      <w:r xmlns:w="http://schemas.openxmlformats.org/wordprocessingml/2006/main">
        <w:t xml:space="preserve">1. Maaaring gamitin ng Diyos ang ating pasakit at pagdurusa para magbigay kaluwalhatian sa Kanyang pangalan.</w:t>
      </w:r>
    </w:p>
    <w:p/>
    <w:p>
      <w:r xmlns:w="http://schemas.openxmlformats.org/wordprocessingml/2006/main">
        <w:t xml:space="preserve">2. Maaari tayong magtiwala sa Diyos sa ating pagdurusa at magalak na Siya ang may kontrol.</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Job 17:7 Ang aking mata naman ay malabo dahil sa kapanglawan, at lahat ng aking mga sangkap ay parang anino.</w:t>
      </w:r>
    </w:p>
    <w:p/>
    <w:p>
      <w:r xmlns:w="http://schemas.openxmlformats.org/wordprocessingml/2006/main">
        <w:t xml:space="preserve">Si Job ay nasa kawalan ng pag-asa, at ang kanyang pisikal at emosyonal na pagdurusa ay nagpahamak sa kanya.</w:t>
      </w:r>
    </w:p>
    <w:p/>
    <w:p>
      <w:r xmlns:w="http://schemas.openxmlformats.org/wordprocessingml/2006/main">
        <w:t xml:space="preserve">1. Kapag Mahirap ang Buhay: Paghahanap ng Pag-asa sa Mahirap na Panahon</w:t>
      </w:r>
    </w:p>
    <w:p/>
    <w:p>
      <w:r xmlns:w="http://schemas.openxmlformats.org/wordprocessingml/2006/main">
        <w:t xml:space="preserve">2. Ang Mapagtubos na Kapangyarihan ng Pagdurusa</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5:3-5 - "At hindi lamang gayon, kundi tayo'y nangagmamapuri rin sa mga kapighatian: yamang nalalaman natin na ang kapighatian ay nagdudulot ng pagtitiis; At ang pagtitiis, ang karanasan; at ang karanasan, ang pag-asa: At ang pag-asa ay hindi ikinahihiya, sapagka't ang pag-ibig ng Dios ay ibinuhos sa ating mga puso sa pamamagitan ng Espiritu Santo na ibinigay sa atin."</w:t>
      </w:r>
    </w:p>
    <w:p/>
    <w:p>
      <w:r xmlns:w="http://schemas.openxmlformats.org/wordprocessingml/2006/main">
        <w:t xml:space="preserve">Job 17:8 Ang matuwid na mga tao ay matitigilan dito, at ang walang sala ay kikilos laban sa mapagkunwari.</w:t>
      </w:r>
    </w:p>
    <w:p/>
    <w:p>
      <w:r xmlns:w="http://schemas.openxmlformats.org/wordprocessingml/2006/main">
        <w:t xml:space="preserve">Nagbabala si Job na yaong mga kumikilos nang paimbabaw ay malalantad at sasagutin ng kanilang mga kasamahan.</w:t>
      </w:r>
    </w:p>
    <w:p/>
    <w:p>
      <w:r xmlns:w="http://schemas.openxmlformats.org/wordprocessingml/2006/main">
        <w:t xml:space="preserve">1. "Ang Kapangyarihan ng Katuwiran: Kung Paano Inilalantad ng Katuwiran ang Pagkukunwari"</w:t>
      </w:r>
    </w:p>
    <w:p/>
    <w:p>
      <w:r xmlns:w="http://schemas.openxmlformats.org/wordprocessingml/2006/main">
        <w:t xml:space="preserve">2. "Isang Panawagan sa Pagkilos: Paninindigan Laban sa Pagkukunwari"</w:t>
      </w:r>
    </w:p>
    <w:p/>
    <w:p>
      <w:r xmlns:w="http://schemas.openxmlformats.org/wordprocessingml/2006/main">
        <w:t xml:space="preserve">1. Isaiah 5:20-21 - "Sa aba nila na tumatawag sa masama na mabuti at mabuti na masama, na naglalagay ng kadiliman sa liwanag at ng liwanag sa dilim, na naglalagay ng mapait sa matamis at matamis sa mapait!"</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Job 17:9 Ang matuwid naman ay mananatili sa kaniyang lakad, at siyang may malinis na mga kamay ay lalakas at lalakas.</w:t>
      </w:r>
    </w:p>
    <w:p/>
    <w:p>
      <w:r xmlns:w="http://schemas.openxmlformats.org/wordprocessingml/2006/main">
        <w:t xml:space="preserve">Ang matuwid ay mananatiling tapat sa kanilang landas at ang mga may malinis na kamay ay lalakas.</w:t>
      </w:r>
    </w:p>
    <w:p/>
    <w:p>
      <w:r xmlns:w="http://schemas.openxmlformats.org/wordprocessingml/2006/main">
        <w:t xml:space="preserve">1. Ang Lakas ng Matuwid: Pananatiling Tapat sa Iyong Landas</w:t>
      </w:r>
    </w:p>
    <w:p/>
    <w:p>
      <w:r xmlns:w="http://schemas.openxmlformats.org/wordprocessingml/2006/main">
        <w:t xml:space="preserve">2. Nililinis ang Ating mga Kamay para Lumakas</w:t>
      </w:r>
    </w:p>
    <w:p/>
    <w:p>
      <w:r xmlns:w="http://schemas.openxmlformats.org/wordprocessingml/2006/main">
        <w:t xml:space="preserve">1. Kawikaan 10:9 - "Sinumang lumalakad nang may katapatan ay lumalakad na tiwasay, ngunit ang sinumang tumahak sa likong landas ay masusumpungan."</w:t>
      </w:r>
    </w:p>
    <w:p/>
    <w:p>
      <w:r xmlns:w="http://schemas.openxmlformats.org/wordprocessingml/2006/main">
        <w:t xml:space="preserve">2. Awit 24:3-4 - "Sino ang makaaakyat sa burol ng Panginoon? Sino ang makatatayo sa kaniyang banal na dako? Siya na may malinis na mga kamay at may malinis na puso, na hindi itinataas ang kaniyang kaluluwa sa isang diyus-diyosan o nanunumpa sa pamamagitan ng ano ang hindi totoo."</w:t>
      </w:r>
    </w:p>
    <w:p/>
    <w:p>
      <w:r xmlns:w="http://schemas.openxmlformats.org/wordprocessingml/2006/main">
        <w:t xml:space="preserve">Job 17:10 Nguni't tungkol sa inyong lahat, kayo'y magsibalik, at kayo'y magsiparito ngayon: sapagka't wala akong masumpungang isang pantas sa gitna ninyo.</w:t>
      </w:r>
    </w:p>
    <w:p/>
    <w:p>
      <w:r xmlns:w="http://schemas.openxmlformats.org/wordprocessingml/2006/main">
        <w:t xml:space="preserve">Nagdalamhati si Job sa kawalan ng kakayahan ng kanyang mga kaibigan na aliwin siya at iminumungkahi na hindi sila matalino.</w:t>
      </w:r>
    </w:p>
    <w:p/>
    <w:p>
      <w:r xmlns:w="http://schemas.openxmlformats.org/wordprocessingml/2006/main">
        <w:t xml:space="preserve">1. Ang Kahalagahan ng Karunungan: Paano Hanapin at Yakapin ang Karunungan sa Ating Buhay</w:t>
      </w:r>
    </w:p>
    <w:p/>
    <w:p>
      <w:r xmlns:w="http://schemas.openxmlformats.org/wordprocessingml/2006/main">
        <w:t xml:space="preserve">2. Ang Kapangyarihan ng Pagkakaibigan: Paano Patatagin at Panatilihin ang Pangmatagalang Relasyon</w:t>
      </w:r>
    </w:p>
    <w:p/>
    <w:p>
      <w:r xmlns:w="http://schemas.openxmlformats.org/wordprocessingml/2006/main">
        <w:t xml:space="preserve">1. Kawikaan 4:7-8 Ang karunungan ang pangunahing bagay; kaya't kumuha ka ng karunungan: at sa lahat ng iyong nakuha ay kumuha ka ng unawa. Itaas mo siya, at itataas ka niya: dadalhin ka niya sa karangalan, pagka iyong niyakap siya.</w:t>
      </w:r>
    </w:p>
    <w:p/>
    <w:p>
      <w:r xmlns:w="http://schemas.openxmlformats.org/wordprocessingml/2006/main">
        <w:t xml:space="preserve">2. Eclesiastes 4:9-10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Job 17:11 Ang aking mga araw ay lumipas na, ang aking mga layunin ay nasira, maging ang mga pagiisip ng aking puso.</w:t>
      </w:r>
    </w:p>
    <w:p/>
    <w:p>
      <w:r xmlns:w="http://schemas.openxmlformats.org/wordprocessingml/2006/main">
        <w:t xml:space="preserve">Ang tagapagsalita sa Job 17:11 ay sumasalamin sa kung paano nagbago ang kanilang buhay mula nang magsimula ang kanilang pagdurusa.</w:t>
      </w:r>
    </w:p>
    <w:p/>
    <w:p>
      <w:r xmlns:w="http://schemas.openxmlformats.org/wordprocessingml/2006/main">
        <w:t xml:space="preserve">1. Ang mga plano ng Diyos ay hindi natin inaasahan, ngunit Siya ay may plano para sa atin.</w:t>
      </w:r>
    </w:p>
    <w:p/>
    <w:p>
      <w:r xmlns:w="http://schemas.openxmlformats.org/wordprocessingml/2006/main">
        <w:t xml:space="preserve">2. Sa gitna ng pagdurusa, kontrolado pa rin ng Diyos ang lahat ng bagay para sa ating ikabubuti.</w:t>
      </w:r>
    </w:p>
    <w:p/>
    <w:p>
      <w:r xmlns:w="http://schemas.openxmlformats.org/wordprocessingml/2006/main">
        <w:t xml:space="preserve">1. Isaiah 55:8-9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Job 17:12 Kanilang ginagawang araw ang gabi: ang liwanag ay maikli dahil sa kadiliman.</w:t>
      </w:r>
    </w:p>
    <w:p/>
    <w:p>
      <w:r xmlns:w="http://schemas.openxmlformats.org/wordprocessingml/2006/main">
        <w:t xml:space="preserve">Si Job ay nagdadalamhati sa kadiliman ng kanyang buhay at nagnanais na dumating kaagad ang kanyang wakas.</w:t>
      </w:r>
    </w:p>
    <w:p/>
    <w:p>
      <w:r xmlns:w="http://schemas.openxmlformats.org/wordprocessingml/2006/main">
        <w:t xml:space="preserve">1. Paghahanap ng Pag-asa sa Kadiliman: Paano Malalampasan ang Mga Pakikibaka ng Buhay</w:t>
      </w:r>
    </w:p>
    <w:p/>
    <w:p>
      <w:r xmlns:w="http://schemas.openxmlformats.org/wordprocessingml/2006/main">
        <w:t xml:space="preserve">2. Pagtitiwala sa Panginoon Kapag Mukhang Walang Pag-asa ang mga Bagay</w:t>
      </w:r>
    </w:p>
    <w:p/>
    <w:p>
      <w:r xmlns:w="http://schemas.openxmlformats.org/wordprocessingml/2006/main">
        <w:t xml:space="preserve">1. Isaiah 9:2 Ang mga taong lumakad sa kadiliman ay nakakita ng dakilang liwanag; silang nagsisitahan sa lupain ng lilim ng kamatayan, sa kanila ay sumikat ang isang liwanag.</w:t>
      </w:r>
    </w:p>
    <w:p/>
    <w:p>
      <w:r xmlns:w="http://schemas.openxmlformats.org/wordprocessingml/2006/main">
        <w:t xml:space="preserve">2. Awit 18:28 Ikaw, Panginoon, panatilihing nagniningas ang aking ilawan; ginagawang liwanag ng aking Diyos ang aking kadiliman.</w:t>
      </w:r>
    </w:p>
    <w:p/>
    <w:p>
      <w:r xmlns:w="http://schemas.openxmlformats.org/wordprocessingml/2006/main">
        <w:t xml:space="preserve">Job 17:13 Kung ako'y naghihintay, ang libingan ay aking bahay: aking inilagay ang aking higaan sa kadiliman.</w:t>
      </w:r>
    </w:p>
    <w:p/>
    <w:p>
      <w:r xmlns:w="http://schemas.openxmlformats.org/wordprocessingml/2006/main">
        <w:t xml:space="preserve">Ang talatang ito ay nagsasalita tungkol sa pagbibitiw ni Job hanggang sa kamatayan, kung saan hinihintay niya ang kanyang wakas sa kadiliman ng libingan.</w:t>
      </w:r>
    </w:p>
    <w:p/>
    <w:p>
      <w:r xmlns:w="http://schemas.openxmlformats.org/wordprocessingml/2006/main">
        <w:t xml:space="preserve">1. "Ang Pagbibitiw ni Job: Pagtanggap sa Hindi Maiiwasang Kamatayan"</w:t>
      </w:r>
    </w:p>
    <w:p/>
    <w:p>
      <w:r xmlns:w="http://schemas.openxmlformats.org/wordprocessingml/2006/main">
        <w:t xml:space="preserve">2. "The Grave: Where We All must Go"</w:t>
      </w:r>
    </w:p>
    <w:p/>
    <w:p>
      <w:r xmlns:w="http://schemas.openxmlformats.org/wordprocessingml/2006/main">
        <w:t xml:space="preserve">1. Juan 11:25-26: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Eclesiastes 9:10: Anuman ang masumpungang gawin ng iyong kamay, gawin mo nang buong lakas, sapagkat walang gawain o pag-iisip o kaalaman o karunungan sa Sheol, na iyong paroroonan.</w:t>
      </w:r>
    </w:p>
    <w:p/>
    <w:p>
      <w:r xmlns:w="http://schemas.openxmlformats.org/wordprocessingml/2006/main">
        <w:t xml:space="preserve">Job 17:14 Aking sinabi sa kabulukan, Ikaw ay aking ama: sa uod, Ikaw ay aking ina, at aking kapatid na babae.</w:t>
      </w:r>
    </w:p>
    <w:p/>
    <w:p>
      <w:r xmlns:w="http://schemas.openxmlformats.org/wordprocessingml/2006/main">
        <w:t xml:space="preserve">Ang talatang ito ay nagpapahayag ng kawalang pag-asa ni Job sa kanyang kasalukuyang kalagayan, na nagpapakita kung paano siya pinabayaan at walang ibang maaasahan kundi kamatayan.</w:t>
      </w:r>
    </w:p>
    <w:p/>
    <w:p>
      <w:r xmlns:w="http://schemas.openxmlformats.org/wordprocessingml/2006/main">
        <w:t xml:space="preserve">1. Ang Kaginhawaan ng Pagkilala sa Diyos ay Laging Naroroon, Kahit sa Pinakamadilim na Panahon</w:t>
      </w:r>
    </w:p>
    <w:p/>
    <w:p>
      <w:r xmlns:w="http://schemas.openxmlformats.org/wordprocessingml/2006/main">
        <w:t xml:space="preserve">2. Paano Makakahanap ng Pag-asa sa Gitna ng Pagdurusa</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Job 17:15 At nasaan ngayon ang aking pag-asa? tungkol sa aking pag-asa, sinong makakakita nito?</w:t>
      </w:r>
    </w:p>
    <w:p/>
    <w:p>
      <w:r xmlns:w="http://schemas.openxmlformats.org/wordprocessingml/2006/main">
        <w:t xml:space="preserve">Nagdadalamhati si Job sa kaniyang kalagayan, nagtatanong kung nasaan ang kaniyang pag-asa at kung sino ang makakakita nito.</w:t>
      </w:r>
    </w:p>
    <w:p/>
    <w:p>
      <w:r xmlns:w="http://schemas.openxmlformats.org/wordprocessingml/2006/main">
        <w:t xml:space="preserve">1. Pag-asa sa Gitna ng Pagdurusa</w:t>
      </w:r>
    </w:p>
    <w:p/>
    <w:p>
      <w:r xmlns:w="http://schemas.openxmlformats.org/wordprocessingml/2006/main">
        <w:t xml:space="preserve">2. Nasaan ang Iyong Pag-asa?</w:t>
      </w:r>
    </w:p>
    <w:p/>
    <w:p>
      <w:r xmlns:w="http://schemas.openxmlformats.org/wordprocessingml/2006/main">
        <w:t xml:space="preserve">1.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Dios ay naging ibinuhos sa ating mga puso sa pamamagitan ng Espiritu Santo na ipinagkaloob sa atin.</w:t>
      </w:r>
    </w:p>
    <w:p/>
    <w:p>
      <w:r xmlns:w="http://schemas.openxmlformats.org/wordprocessingml/2006/main">
        <w:t xml:space="preserve">2. Awit 31:24 - Magpakatatag kayo, at lakasan ang inyong puso, kayong lahat na naghihintay sa Panginoon!</w:t>
      </w:r>
    </w:p>
    <w:p/>
    <w:p>
      <w:r xmlns:w="http://schemas.openxmlformats.org/wordprocessingml/2006/main">
        <w:t xml:space="preserve">Job 17:16 Sila'y bababa sa mga halang ng hukay, pagka ang ating kapahingahang magkakasama ay nasa alabok.</w:t>
      </w:r>
    </w:p>
    <w:p/>
    <w:p>
      <w:r xmlns:w="http://schemas.openxmlformats.org/wordprocessingml/2006/main">
        <w:t xml:space="preserve">Si Job ay nagdalamhati sa kanyang kalagayan, na sinasabi na siya at ang kanyang mga kasama ay bababa sa kalaliman ng libingan nang magkakasama.</w:t>
      </w:r>
    </w:p>
    <w:p/>
    <w:p>
      <w:r xmlns:w="http://schemas.openxmlformats.org/wordprocessingml/2006/main">
        <w:t xml:space="preserve">1. Lahat tayo ay mortal at dapat tanggapin na ang kamatayan ay hindi maiiwasan.</w:t>
      </w:r>
    </w:p>
    <w:p/>
    <w:p>
      <w:r xmlns:w="http://schemas.openxmlformats.org/wordprocessingml/2006/main">
        <w:t xml:space="preserve">2. Ang kapangyarihan ng komunidad at pagsasama, kahit na sa harap ng kamatayan.</w:t>
      </w:r>
    </w:p>
    <w:p/>
    <w:p>
      <w:r xmlns:w="http://schemas.openxmlformats.org/wordprocessingml/2006/main">
        <w:t xml:space="preserve">1. Eclesiastes 7:2 - Mas mabuti ang pumunta sa bahay ng pagluluksa kaysa pumunta sa bahay ng piging, sapagkat iyon ang wakas ng lahat ng sangkatauhan, at ang buhay ay maglalagay nito sa puso.</w:t>
      </w:r>
    </w:p>
    <w:p/>
    <w:p>
      <w:r xmlns:w="http://schemas.openxmlformats.org/wordprocessingml/2006/main">
        <w:t xml:space="preserve">2. Isaiah 38:18-19 - Sapagkat hindi ka pinasasalamatan ng Sheol; hindi ka pinupuri ng kamatayan; ang mga bumababa sa hukay ay hindi umaasa sa iyong katapatan. Ang buhay, ang buhay, pinasasalamatan ka niya, tulad ng ginagawa ko ngayon.</w:t>
      </w:r>
    </w:p>
    <w:p/>
    <w:p>
      <w:r xmlns:w="http://schemas.openxmlformats.org/wordprocessingml/2006/main">
        <w:t xml:space="preserve">Itinatampok sa Job kabanata 18 ang tugon ng kaibigan ni Job na si Bildad, na nagbigay ng matinding pagsaway at pagkondena kay Job. Inakusahan ni Bildad si Job na masama at hinulaan niya ang matinding parusa para sa kanya.</w:t>
      </w:r>
    </w:p>
    <w:p/>
    <w:p>
      <w:r xmlns:w="http://schemas.openxmlformats.org/wordprocessingml/2006/main">
        <w:t xml:space="preserve">1st Paragraph: Nagsimula si Bildad sa pagpuna kay Job para sa kanyang mahahabang talumpati at nagmumungkahi na siya ay kumikilos na parang siya lamang ang matalinong tao. Iginiit niya na sa huli ay parurusahan ng Diyos ang masasama at puputulin ang kanilang alaala sa lupa (Job 18:1-4).</w:t>
      </w:r>
    </w:p>
    <w:p/>
    <w:p>
      <w:r xmlns:w="http://schemas.openxmlformats.org/wordprocessingml/2006/main">
        <w:t xml:space="preserve">Ikalawang Talata: Malinaw na inilalarawan ni Bildad ang kapalarang naghihintay sa masasama. Ipininta niya ang isang larawan ng kadiliman, pagkawasak, at takot na dumarating sa kanila bilang resulta ng kanilang sariling mga aksyon. Naniniwala siya na ang kapahamakan ay hindi maiiwasan para sa mga sumasalungat sa Diyos (Job 18:5-21).</w:t>
      </w:r>
    </w:p>
    <w:p/>
    <w:p>
      <w:r xmlns:w="http://schemas.openxmlformats.org/wordprocessingml/2006/main">
        <w:t xml:space="preserve">Sa buod,</w:t>
      </w:r>
    </w:p>
    <w:p>
      <w:r xmlns:w="http://schemas.openxmlformats.org/wordprocessingml/2006/main">
        <w:t xml:space="preserve">Ang ika-labingwalong kabanata ng Job ay naglalahad:</w:t>
      </w:r>
    </w:p>
    <w:p>
      <w:r xmlns:w="http://schemas.openxmlformats.org/wordprocessingml/2006/main">
        <w:t xml:space="preserve">ang tugon,</w:t>
      </w:r>
    </w:p>
    <w:p>
      <w:r xmlns:w="http://schemas.openxmlformats.org/wordprocessingml/2006/main">
        <w:t xml:space="preserve">at paghatol na ipinahayag ni Bildad bilang reaksyon sa pagdurusa ni Job.</w:t>
      </w:r>
    </w:p>
    <w:p/>
    <w:p>
      <w:r xmlns:w="http://schemas.openxmlformats.org/wordprocessingml/2006/main">
        <w:t xml:space="preserve">Binibigyang-diin ang pagsaway sa pamamagitan ng pagpuna sa mga talumpati ni Job,</w:t>
      </w:r>
    </w:p>
    <w:p>
      <w:r xmlns:w="http://schemas.openxmlformats.org/wordprocessingml/2006/main">
        <w:t xml:space="preserve">at pagbibigay-diin sa banal na paghatol na nakamit sa pamamagitan ng paghula ng matinding kaparusahan.</w:t>
      </w:r>
    </w:p>
    <w:p>
      <w:r xmlns:w="http://schemas.openxmlformats.org/wordprocessingml/2006/main">
        <w:t xml:space="preserve">Ang pagbanggit sa teolohikal na pagmumuni-muni na ipinakita tungkol sa paggalugad sa mga kahihinatnan ng kasamaan isang sagisag na kumakatawan sa iba't ibang mga pananaw sa pagdurusa sa loob ng aklat ng Job.</w:t>
      </w:r>
    </w:p>
    <w:p/>
    <w:p>
      <w:r xmlns:w="http://schemas.openxmlformats.org/wordprocessingml/2006/main">
        <w:t xml:space="preserve">Job 18:1 Nang magkagayo'y sumagot si Bildad na Suhita, at nagsabi,</w:t>
      </w:r>
    </w:p>
    <w:p/>
    <w:p>
      <w:r xmlns:w="http://schemas.openxmlformats.org/wordprocessingml/2006/main">
        <w:t xml:space="preserve">Nakipag-usap si Bildad kay Job upang ipagtanggol ang katarungan ng Diyos.</w:t>
      </w:r>
    </w:p>
    <w:p/>
    <w:p>
      <w:r xmlns:w="http://schemas.openxmlformats.org/wordprocessingml/2006/main">
        <w:t xml:space="preserve">1: Ang Katarungan ng Diyos ay Walang Pag-aalinlangan</w:t>
      </w:r>
    </w:p>
    <w:p/>
    <w:p>
      <w:r xmlns:w="http://schemas.openxmlformats.org/wordprocessingml/2006/main">
        <w:t xml:space="preserve">2: Ang Katarungan ng Diyos ay Walang Pagkukulang</w:t>
      </w:r>
    </w:p>
    <w:p/>
    <w:p>
      <w:r xmlns:w="http://schemas.openxmlformats.org/wordprocessingml/2006/main">
        <w:t xml:space="preserve">1: Isaiah 30:18 - "Gayunman ang Panginoon ay nagnanais na maging mapagbiyaya sa iyo; kaya't siya'y babangon upang magpakita ng habag sa iyo. Sapagka't ang Panginoon ay Dios ng katarungan. Mapalad ang lahat na naghihintay sa kaniya!"</w:t>
      </w:r>
    </w:p>
    <w:p/>
    <w:p>
      <w:r xmlns:w="http://schemas.openxmlformats.org/wordprocessingml/2006/main">
        <w:t xml:space="preserve">2: James 2:13 - "Sapagkat ang paghatol na walang awa ay ipapakita sa sinumang hindi naging maawain. Ang awa ay nagtatagumpay sa paghatol!"</w:t>
      </w:r>
    </w:p>
    <w:p/>
    <w:p>
      <w:r xmlns:w="http://schemas.openxmlformats.org/wordprocessingml/2006/main">
        <w:t xml:space="preserve">Job 18:2 Hanggang kailan hindi ninyo tatapusin ang mga salita? mark, at pagkatapos ay magsasalita tayo.</w:t>
      </w:r>
    </w:p>
    <w:p/>
    <w:p>
      <w:r xmlns:w="http://schemas.openxmlformats.org/wordprocessingml/2006/main">
        <w:t xml:space="preserve">Ang talatang ito mula sa Job 18:2 ay isang hamon sa mga kaibigan ni Job na tumahimik at hayaan siyang magsalita.</w:t>
      </w:r>
    </w:p>
    <w:p/>
    <w:p>
      <w:r xmlns:w="http://schemas.openxmlformats.org/wordprocessingml/2006/main">
        <w:t xml:space="preserve">1. Ang Kapangyarihan ng Pakikinig - binibigyang-diin ang kahalagahan ng katahimikan at paglalaan ng oras upang tunay na makinig sa iba.</w:t>
      </w:r>
    </w:p>
    <w:p/>
    <w:p>
      <w:r xmlns:w="http://schemas.openxmlformats.org/wordprocessingml/2006/main">
        <w:t xml:space="preserve">2. Ang Kahalagahan ng Pagtitiyaga - pag-unawa na ang oras ng Diyos ay perpekto at ang lahat ay darating sa sarili nitong panahon.</w:t>
      </w:r>
    </w:p>
    <w:p/>
    <w:p>
      <w:r xmlns:w="http://schemas.openxmlformats.org/wordprocessingml/2006/main">
        <w:t xml:space="preserve">1. Santiago 1:19 Alamin ito, mga minamahal kong kapatid: hayaang ang bawat tao ay maging mabilis sa pakikinig, mabagal sa pagsasalita, mabagal sa pagkagalit.</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Job 18:3 Bakit kami ibinilang na parang mga hayop, at ibinilang na hamak sa iyong paningin?</w:t>
      </w:r>
    </w:p>
    <w:p/>
    <w:p>
      <w:r xmlns:w="http://schemas.openxmlformats.org/wordprocessingml/2006/main">
        <w:t xml:space="preserve">Ang talatang ito ay nagpapakita ng damdamin ni Job ng kawalan ng pag-asa at pagkabigo sa kanyang hindi makatarungang pagtrato ng Diyos.</w:t>
      </w:r>
    </w:p>
    <w:p/>
    <w:p>
      <w:r xmlns:w="http://schemas.openxmlformats.org/wordprocessingml/2006/main">
        <w:t xml:space="preserve">1: Maaaring hindi natin laging nauunawaan kung bakit pinahihintulutan tayo ng Diyos na magdusa, ngunit maaari tayong magtiwala na may mabuting layunin Siya para dito.</w:t>
      </w:r>
    </w:p>
    <w:p/>
    <w:p>
      <w:r xmlns:w="http://schemas.openxmlformats.org/wordprocessingml/2006/main">
        <w:t xml:space="preserve">2: Kahit sa pinakamadilim na sandali, kasama natin ang Diyos, nagbibigay sa atin ng lakas at kaaliwan.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JOB 18:4 Siya'y pinupunit ang kaniyang sarili sa kaniyang galit: pababayaan ba ang lupa dahil sa iyo? at maaalis baga ang bato sa kaniyang dako?</w:t>
      </w:r>
    </w:p>
    <w:p/>
    <w:p>
      <w:r xmlns:w="http://schemas.openxmlformats.org/wordprocessingml/2006/main">
        <w:t xml:space="preserve">Ang talatang ito ay nagtatanong kung ang lupa ay dapat pabayaan para kay Job o kung ang bato ay dapat alisin sa kinalalagyan nito dahil sa galit ni Job.</w:t>
      </w:r>
    </w:p>
    <w:p/>
    <w:p>
      <w:r xmlns:w="http://schemas.openxmlformats.org/wordprocessingml/2006/main">
        <w:t xml:space="preserve">1: Ang Kapangyarihan ng Galit at Kung Paano Ito Nakakaapekto sa Ating Buhay</w:t>
      </w:r>
    </w:p>
    <w:p/>
    <w:p>
      <w:r xmlns:w="http://schemas.openxmlformats.org/wordprocessingml/2006/main">
        <w:t xml:space="preserve">2: Ang Lakas ng Paglikha ng Diyos at ang Kawalang-panahon Nito</w:t>
      </w:r>
    </w:p>
    <w:p/>
    <w:p>
      <w:r xmlns:w="http://schemas.openxmlformats.org/wordprocessingml/2006/main">
        <w:t xml:space="preserve">1: Kawikaan 29:11 - "Ang mangmang ay naglalabas ng kanyang galit, ngunit ang matalinong tao ay nagpipigil sa kanyang sarili."</w:t>
      </w:r>
    </w:p>
    <w:p/>
    <w:p>
      <w:r xmlns:w="http://schemas.openxmlformats.org/wordprocessingml/2006/main">
        <w:t xml:space="preserve">2: Roma 8:20-21 - "Sapagka't ang nilalang ay sumailalim sa kabiguan, hindi sa sarili nitong kagustuhan, kundi sa kalooban ng nagpasakop nito, sa pag-asa na ang nilalang mismo ay makalaya mula sa pagkaalipin sa kabulukan at dinala sa kalayaan at kaluwalhatian ng mga anak ng Diyos."</w:t>
      </w:r>
    </w:p>
    <w:p/>
    <w:p>
      <w:r xmlns:w="http://schemas.openxmlformats.org/wordprocessingml/2006/main">
        <w:t xml:space="preserve">Job 18:5 Oo, ang ilaw ng masama ay papatayin, at ang kislap ng kaniyang apoy ay hindi sisikat.</w:t>
      </w:r>
    </w:p>
    <w:p/>
    <w:p>
      <w:r xmlns:w="http://schemas.openxmlformats.org/wordprocessingml/2006/main">
        <w:t xml:space="preserve">Ang masasama ay papatayin at ang kanilang apoy ay hindi magtatagal.</w:t>
      </w:r>
    </w:p>
    <w:p/>
    <w:p>
      <w:r xmlns:w="http://schemas.openxmlformats.org/wordprocessingml/2006/main">
        <w:t xml:space="preserve">1. Ang Diyos ay Makatarungan at paparusahan ang Masasama dahil sa kanilang mga Kasalanan</w:t>
      </w:r>
    </w:p>
    <w:p/>
    <w:p>
      <w:r xmlns:w="http://schemas.openxmlformats.org/wordprocessingml/2006/main">
        <w:t xml:space="preserve">2. Ang Liwanag ng Masasama ay Papatayin</w:t>
      </w:r>
    </w:p>
    <w:p/>
    <w:p>
      <w:r xmlns:w="http://schemas.openxmlformats.org/wordprocessingml/2006/main">
        <w:t xml:space="preserve">1. Isaiah 5:20-24,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Awit 34:15-16, Ang mga mata ng Panginoon ay nasa mga matuwid, at ang kaniyang mga tainga ay nakabukas sa kanilang daing. Ang mukha ng Panginoon ay laban sa kanila na nagsisigawa ng kasamaan, upang ihiwalay ang alaala sa kanila sa lupa.</w:t>
      </w:r>
    </w:p>
    <w:p/>
    <w:p>
      <w:r xmlns:w="http://schemas.openxmlformats.org/wordprocessingml/2006/main">
        <w:t xml:space="preserve">Job 18:6 Ang liwanag ay magdidilim sa kaniyang tabernakulo, at ang kaniyang ilawan ay papatayin kasama niya.</w:t>
      </w:r>
    </w:p>
    <w:p/>
    <w:p>
      <w:r xmlns:w="http://schemas.openxmlformats.org/wordprocessingml/2006/main">
        <w:t xml:space="preserve">Ang kaibigan ni Job na si Bildad ay nagsasalita ng isang babala sa mga nabubuhay sa kasamaan, na nagsasabi na ang kanilang liwanag ay papatayin at ang kanilang tahanan ay mapupuno ng kadiliman.</w:t>
      </w:r>
    </w:p>
    <w:p/>
    <w:p>
      <w:r xmlns:w="http://schemas.openxmlformats.org/wordprocessingml/2006/main">
        <w:t xml:space="preserve">1. Ang Panganib ng Pamumuhay sa Kasamaan - Kawikaan 4:14-15</w:t>
      </w:r>
    </w:p>
    <w:p/>
    <w:p>
      <w:r xmlns:w="http://schemas.openxmlformats.org/wordprocessingml/2006/main">
        <w:t xml:space="preserve">2. Pagpili ng Katuwiran - Awit 84:11</w:t>
      </w:r>
    </w:p>
    <w:p/>
    <w:p>
      <w:r xmlns:w="http://schemas.openxmlformats.org/wordprocessingml/2006/main">
        <w:t xml:space="preserve">1. Isaiah 5:20-21 - Sa aba nila na tumatawag sa masama na mabuti at mabuti na masama, na naglalagay ng kadiliman sa liwanag at liwanag sa dilim, na naglalagay ng mapait sa matamis at matamis sa mapait!</w:t>
      </w:r>
    </w:p>
    <w:p/>
    <w:p>
      <w:r xmlns:w="http://schemas.openxmlformats.org/wordprocessingml/2006/main">
        <w:t xml:space="preserve">2. Juan 3:19-21 - Ito ang hatol: Ang liwanag ay naparito sa sanlibutan, ngunit inibig ng mga tao ang kadiliman sa halip na liwanag sapagkat ang kanilang mga gawa ay masama. Ang bawat isa na gumagawa ng masama ay napopoot sa liwanag, at hindi papasok sa liwanag dahil sa takot na ang kanilang mga gawa ay mahayag.</w:t>
      </w:r>
    </w:p>
    <w:p/>
    <w:p>
      <w:r xmlns:w="http://schemas.openxmlformats.org/wordprocessingml/2006/main">
        <w:t xml:space="preserve">Job 18:7 Ang mga hakbang ng kaniyang kalakasan ay magigipit, at ang kaniyang sariling payo ay magpapabagsak sa kaniya.</w:t>
      </w:r>
    </w:p>
    <w:p/>
    <w:p>
      <w:r xmlns:w="http://schemas.openxmlformats.org/wordprocessingml/2006/main">
        <w:t xml:space="preserve">Ang kaibigan ni Job na si Bildad ay nagmumungkahi na ang masasama ay pinarurusahan sa buhay sa pamamagitan ng kanilang sariling mga aksyon, at na ang kanilang lakas ay hihina at ang kanilang sariling mga plano ay hahantong sa kanilang pagbagsak.</w:t>
      </w:r>
    </w:p>
    <w:p/>
    <w:p>
      <w:r xmlns:w="http://schemas.openxmlformats.org/wordprocessingml/2006/main">
        <w:t xml:space="preserve">1. "Ang mga Bunga ng Kasalanan"</w:t>
      </w:r>
    </w:p>
    <w:p/>
    <w:p>
      <w:r xmlns:w="http://schemas.openxmlformats.org/wordprocessingml/2006/main">
        <w:t xml:space="preserve">2. "Ang Parusa ng Diyos sa Masasama"</w:t>
      </w:r>
    </w:p>
    <w:p/>
    <w:p>
      <w:r xmlns:w="http://schemas.openxmlformats.org/wordprocessingml/2006/main">
        <w:t xml:space="preserve">1. Santiago 1:13-15 - Kapag tinukso, walang dapat magsabi, tinutukso ako ng Diyos. Sapagkat ang Diyos ay hindi matutukso ng kasamaan, ni tinutukso ang sinuman; ngunit ang bawat tao ay natutukso kapag sila ay hinihila ng kanilang sariling masamang hangarin at nahihikayat. Kung magkagayon, pagkatapos na maglihi ang pagnanasa, ito ay manganganak ng kasalanan; at ang kasalanan, kapag ito ay malaki na, ay nagsilang ng kamatayan.</w:t>
      </w:r>
    </w:p>
    <w:p/>
    <w:p>
      <w:r xmlns:w="http://schemas.openxmlformats.org/wordprocessingml/2006/main">
        <w:t xml:space="preserve">2. Kawikaan 16:25 - May daan na tila matuwid, ngunit sa huli ay patungo sa kamatayan.</w:t>
      </w:r>
    </w:p>
    <w:p/>
    <w:p>
      <w:r xmlns:w="http://schemas.openxmlformats.org/wordprocessingml/2006/main">
        <w:t xml:space="preserve">Job 18:8 Sapagka't siya'y inihagis sa lambat ng kaniyang sariling mga paa, at siya'y lumalakad sa isang silo.</w:t>
      </w:r>
    </w:p>
    <w:p/>
    <w:p>
      <w:r xmlns:w="http://schemas.openxmlformats.org/wordprocessingml/2006/main">
        <w:t xml:space="preserve">Binabalaan tayo ni Job na mag-ingat sa ating sariling mga kilos, dahil maaari itong humantong sa ating pagkahulog.</w:t>
      </w:r>
    </w:p>
    <w:p/>
    <w:p>
      <w:r xmlns:w="http://schemas.openxmlformats.org/wordprocessingml/2006/main">
        <w:t xml:space="preserve">1. "Ang Landas ng Pagsira sa Sarili: Paano Ito Maiiwasan"</w:t>
      </w:r>
    </w:p>
    <w:p/>
    <w:p>
      <w:r xmlns:w="http://schemas.openxmlformats.org/wordprocessingml/2006/main">
        <w:t xml:space="preserve">2. "Paglalakad sa Karunungan: Ang Mga Benepisyo ng Paggawa ng Matalinong Pagpili"</w:t>
      </w:r>
    </w:p>
    <w:p/>
    <w:p>
      <w:r xmlns:w="http://schemas.openxmlformats.org/wordprocessingml/2006/main">
        <w:t xml:space="preserve">1. Kawikaan 16:17-19 - "Ang lansangan ng matuwid ay umiiwas sa kasamaan; silang nag-iingat ng kanilang mga lakad ay nag-iingat ng kanilang mga buhay. Ang kapalaluan ay nauuna sa pagkawasak, ang mapagmataas na espiritu ay nauuna sa pagkahulog. upang ibahagi ang pandarambong sa mapagmataas."</w:t>
      </w:r>
    </w:p>
    <w:p/>
    <w:p>
      <w:r xmlns:w="http://schemas.openxmlformats.org/wordprocessingml/2006/main">
        <w:t xml:space="preserve">2. Santiago 4:11-12 - "Huwag kayong magsalita ng masama laban sa isa't isa, mga kapatid. Ang nagsasalita laban sa kapatid o humahatol sa kanyang kapatid, ay nagsasalita ng masama laban sa kautusan at humahatol sa kautusan. Ngunit kung hahatulan mo ang kautusan, ikaw ay hindi tagatupad ng kautusan kundi isang hukom. Iisa lamang ang tagapagbigay ng kautusan at hukom, na siyang makapagliligtas at pumuksa. Ngunit sino ka upang hatulan ang iyong kapwa?"</w:t>
      </w:r>
    </w:p>
    <w:p/>
    <w:p>
      <w:r xmlns:w="http://schemas.openxmlformats.org/wordprocessingml/2006/main">
        <w:t xml:space="preserve">Job 18:9 Aabutin siya ng silo sa sakong, at mananaig laban sa kaniya ang tulisan.</w:t>
      </w:r>
    </w:p>
    <w:p/>
    <w:p>
      <w:r xmlns:w="http://schemas.openxmlformats.org/wordprocessingml/2006/main">
        <w:t xml:space="preserve">Ang talatang ito ay nagsasalita ng mga kahihinatnan ng kasamaan at kung paano ang masasama ay kukunin ng sakong at ang magnanakaw ay mananaig laban sa kanya.</w:t>
      </w:r>
    </w:p>
    <w:p/>
    <w:p>
      <w:r xmlns:w="http://schemas.openxmlformats.org/wordprocessingml/2006/main">
        <w:t xml:space="preserve">1. Ang katarungan ng Dios ay mananaig: ang masama ay hindi paparusahan dahil sa kanilang masasamang gawa.</w:t>
      </w:r>
    </w:p>
    <w:p/>
    <w:p>
      <w:r xmlns:w="http://schemas.openxmlformats.org/wordprocessingml/2006/main">
        <w:t xml:space="preserve">2. Ang mga kahihinatnan ng kasamaan: isang paalala ng kahalagahan ng paggawa ng tama.</w:t>
      </w:r>
    </w:p>
    <w:p/>
    <w:p>
      <w:r xmlns:w="http://schemas.openxmlformats.org/wordprocessingml/2006/main">
        <w:t xml:space="preserve">1. Kawikaan 11:21 - Tiyakin na ang masamang tao ay hindi makakaligtas sa parusa, ngunit ang matuwid ay gagantimpalaan.</w:t>
      </w:r>
    </w:p>
    <w:p/>
    <w:p>
      <w:r xmlns:w="http://schemas.openxmlformats.org/wordprocessingml/2006/main">
        <w:t xml:space="preserve">2. Jeremias 15:21 - Palalayain kita sa kamay ng masasama at ililigtas kita sa kamay ng malupit.</w:t>
      </w:r>
    </w:p>
    <w:p/>
    <w:p>
      <w:r xmlns:w="http://schemas.openxmlformats.org/wordprocessingml/2006/main">
        <w:t xml:space="preserve">Job 18:10 Ang silo ay inilatag para sa kanya sa lupa, at isang silo para sa kanya sa daan.</w:t>
      </w:r>
    </w:p>
    <w:p/>
    <w:p>
      <w:r xmlns:w="http://schemas.openxmlformats.org/wordprocessingml/2006/main">
        <w:t xml:space="preserve">Binabanggit sa Job 18:10 ang tungkol sa isang silo na inilalagay para sa isang tao sa lupa at isang bitag sa daan.</w:t>
      </w:r>
    </w:p>
    <w:p/>
    <w:p>
      <w:r xmlns:w="http://schemas.openxmlformats.org/wordprocessingml/2006/main">
        <w:t xml:space="preserve">1. Ang Panganib ng Pagkaligaw - pagtuklas sa mga kahihinatnan ng pagkaligaw sa tamang landas.</w:t>
      </w:r>
    </w:p>
    <w:p/>
    <w:p>
      <w:r xmlns:w="http://schemas.openxmlformats.org/wordprocessingml/2006/main">
        <w:t xml:space="preserve">2. Traps of the Enemy - pag-unawa kung paano makilala at madaig ang mga patibong ng kaaway.</w:t>
      </w:r>
    </w:p>
    <w:p/>
    <w:p>
      <w:r xmlns:w="http://schemas.openxmlformats.org/wordprocessingml/2006/main">
        <w:t xml:space="preserve">1. Mateo 7:13-14 - Pumasok kayo sa makipot na pintuan. Sapagka't maluwang ang pintuang-bayan at madali ang daan na patungo sa kapahamakan, at marami ang nagsisipasok doon. Sapagkat makipot ang pintuan at mahirap ang daan na patungo sa buhay, at kakaunti ang nakasusumpong nito.</w:t>
      </w:r>
    </w:p>
    <w:p/>
    <w:p>
      <w:r xmlns:w="http://schemas.openxmlformats.org/wordprocessingml/2006/main">
        <w:t xml:space="preserve">2. Kawikaan 26:27 - Ang humukay ng hukay ay mahuhulog doon, at ang bato ay babalik sa nagpagulong nito.</w:t>
      </w:r>
    </w:p>
    <w:p/>
    <w:p>
      <w:r xmlns:w="http://schemas.openxmlformats.org/wordprocessingml/2006/main">
        <w:t xml:space="preserve">Job 18:11 Ang mga kakilabutan ay tatakot sa kaniya sa lahat ng dako, at itataboy siya sa kaniyang mga paa.</w:t>
      </w:r>
    </w:p>
    <w:p/>
    <w:p>
      <w:r xmlns:w="http://schemas.openxmlformats.org/wordprocessingml/2006/main">
        <w:t xml:space="preserve">Ang sipi ay nagsasalita tungkol sa mga kakila-kilabot na nagpapatakot sa isang tao at nagtutulak sa kanila sa kanilang mga paa.</w:t>
      </w:r>
    </w:p>
    <w:p/>
    <w:p>
      <w:r xmlns:w="http://schemas.openxmlformats.org/wordprocessingml/2006/main">
        <w:t xml:space="preserve">1. Huwag Matakot: Pagtagumpayan ang Pagkabalisa at Panic sa Harap ng Kahirapan</w:t>
      </w:r>
    </w:p>
    <w:p/>
    <w:p>
      <w:r xmlns:w="http://schemas.openxmlformats.org/wordprocessingml/2006/main">
        <w:t xml:space="preserve">2. Paninindigan sa mga Pangako ng Diyos: Pag-aaral na Magtiwala at Manalig sa Kanya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56:3 - "Kapag ako'y natatakot, inilalagay ko ang aking tiwala sa iyo."</w:t>
      </w:r>
    </w:p>
    <w:p/>
    <w:p>
      <w:r xmlns:w="http://schemas.openxmlformats.org/wordprocessingml/2006/main">
        <w:t xml:space="preserve">Job 18:12 Ang kaniyang kalakasan ay magiging gutom, at ang kapahamakan ay nakahanda sa kaniyang tagiliran.</w:t>
      </w:r>
    </w:p>
    <w:p/>
    <w:p>
      <w:r xmlns:w="http://schemas.openxmlformats.org/wordprocessingml/2006/main">
        <w:t xml:space="preserve">Ang lakas ni Job ay hihina dahil sa gutom at ang pagkawasak ay malapit sa kanya.</w:t>
      </w:r>
    </w:p>
    <w:p/>
    <w:p>
      <w:r xmlns:w="http://schemas.openxmlformats.org/wordprocessingml/2006/main">
        <w:t xml:space="preserve">1: Dapat nating tandaan na kahit gaano tayo kalakas, ang gutom at pagkawasak ay maaari pa ring dumating sa atin.</w:t>
      </w:r>
    </w:p>
    <w:p/>
    <w:p>
      <w:r xmlns:w="http://schemas.openxmlformats.org/wordprocessingml/2006/main">
        <w:t xml:space="preserve">2: Dapat nating alalahanin ang mga kahihinatnan ng ating mga aksyon, dahil maaari itong humantong sa pagkawasak at pagdurusa.</w:t>
      </w:r>
    </w:p>
    <w:p/>
    <w:p>
      <w:r xmlns:w="http://schemas.openxmlformats.org/wordprocessingml/2006/main">
        <w:t xml:space="preserve">1: Kawikaan 19:15 - Ang katamaran ay nagdudulot ng mahimbing na tulog, at ang taong tamad ay magdaranas ng gutom.</w:t>
      </w:r>
    </w:p>
    <w:p/>
    <w:p>
      <w:r xmlns:w="http://schemas.openxmlformats.org/wordprocessingml/2006/main">
        <w:t xml:space="preserve">2: Isaias 24:17-18 - Ang takot, at ang hukay, at ang silo, ay nasa iyo, Oh nananahan sa lupa. At ito ay mangyayari, na siyang tumatakas mula sa ingay ng takot ay mahuhulog sa hukay; at ang umaahon mula sa gitna ng hukay ay mahuhuli sa silo: sapagka't ang mga dungawan mula sa itaas ay bukas, at ang mga patibayan ng lupa ay nayayanig.</w:t>
      </w:r>
    </w:p>
    <w:p/>
    <w:p>
      <w:r xmlns:w="http://schemas.openxmlformats.org/wordprocessingml/2006/main">
        <w:t xml:space="preserve">Job 18:13 Lalamunin nito ang lakas ng kaniyang balat: sa makatuwid baga'y lalamunin ng panganay ng kamatayan ang kaniyang lakas.</w:t>
      </w:r>
    </w:p>
    <w:p/>
    <w:p>
      <w:r xmlns:w="http://schemas.openxmlformats.org/wordprocessingml/2006/main">
        <w:t xml:space="preserve">Binabanggit sa Job 18:13 ang kapangyarihan ng kamatayan, na lumalamon sa lakas ng balat at buhay ng isang tao.</w:t>
      </w:r>
    </w:p>
    <w:p/>
    <w:p>
      <w:r xmlns:w="http://schemas.openxmlformats.org/wordprocessingml/2006/main">
        <w:t xml:space="preserve">1. Ang Kapangyarihan ng Kamatayan: Pagharap sa Hindi Maiiwasang May Lakas ng Diyos</w:t>
      </w:r>
    </w:p>
    <w:p/>
    <w:p>
      <w:r xmlns:w="http://schemas.openxmlformats.org/wordprocessingml/2006/main">
        <w:t xml:space="preserve">2. Pagyakap sa Buhay: Pagtanggi sa Kamatayan at Pamumuhay nang May Layunin</w:t>
      </w:r>
    </w:p>
    <w:p/>
    <w:p>
      <w:r xmlns:w="http://schemas.openxmlformats.org/wordprocessingml/2006/main">
        <w:t xml:space="preserve">1. Isaiah 40:31 - "Ngunit ang mga umaasa sa Panginoon ay magbagong lakas. Sila'y papailanglang sa mga pakpak na parang mga agila; sila'y tatakbo at hindi mapapagod, sila'y lalakad at hindi manghihina."</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Job 18:14 Ang kaniyang pagtitiwala ay mabubunot sa kaniyang tabernakulo, at dadalhin siya sa hari ng mga kakilabutan.</w:t>
      </w:r>
    </w:p>
    <w:p/>
    <w:p>
      <w:r xmlns:w="http://schemas.openxmlformats.org/wordprocessingml/2006/main">
        <w:t xml:space="preserve">Ang talatang ito mula sa Job 18:14 ay nagsasabi kung paano maaalis ang pagtitiwala ng isang tao at maakay sila sa hari ng mga kakilabutan.</w:t>
      </w:r>
    </w:p>
    <w:p/>
    <w:p>
      <w:r xmlns:w="http://schemas.openxmlformats.org/wordprocessingml/2006/main">
        <w:t xml:space="preserve">1. "Ang Kakulangan ng Kumpiyansa ay Maaakay sa Atin sa Hari ng Kakilabutan"</w:t>
      </w:r>
    </w:p>
    <w:p/>
    <w:p>
      <w:r xmlns:w="http://schemas.openxmlformats.org/wordprocessingml/2006/main">
        <w:t xml:space="preserve">2. "Ang Panganib ng Masyadong Umasa sa Kumpiyansa"</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Awit 34:4 - Hinanap ko ang Panginoon, at sinagot niya ako; iniligtas niya ako sa lahat ng aking takot.</w:t>
      </w:r>
    </w:p>
    <w:p/>
    <w:p>
      <w:r xmlns:w="http://schemas.openxmlformats.org/wordprocessingml/2006/main">
        <w:t xml:space="preserve">Job 18:15 Ito'y tatahan sa kaniyang tabernakulo, sapagka't hindi sa kaniya: magkakalat ang asupre sa kaniyang tahanan.</w:t>
      </w:r>
    </w:p>
    <w:p/>
    <w:p>
      <w:r xmlns:w="http://schemas.openxmlformats.org/wordprocessingml/2006/main">
        <w:t xml:space="preserve">Ang Job 18 ay isang sipi na nagsasabi ng paghatol ng Diyos sa masasama at ang kanilang pagkawasak. 1. Ang paghatol ng Diyos ay tiyak at hindi maiiwasan, walang makakatakas dito. 2. Dapat tayong magsisi at bumaling sa Diyos kung nais nating takasan ang Kanyang poot. 1. Isaiah 66:15-16 "Sapagka't narito, ang Panginoon ay darating sa apoy, at ang kaniyang mga karo ay parang ipoipo, upang ibigay ang kaniyang galit sa kapusukan, at ang kaniyang saway na may mga ningas ng apoy. Sapagka't sa pamamagitan ng apoy ay maglalapat ang Panginoon ng kahatulan, at sa pamamagitan ng kanyang tabak, sa lahat ng laman; at yaong mga papatayin ng Panginoon ay magiging marami." 2. Mateo 25:46 "At ang mga ito ay magsisialis sa walang hanggang kaparusahan, ngunit ang mga matuwid sa buhay na walang hanggan."</w:t>
      </w:r>
    </w:p>
    <w:p/>
    <w:p>
      <w:r xmlns:w="http://schemas.openxmlformats.org/wordprocessingml/2006/main">
        <w:t xml:space="preserve">Job 18:16 Ang kaniyang mga ugat ay matutuyo sa ibaba, at sa itaas ay mapuputol ang kaniyang mga sanga.</w:t>
      </w:r>
    </w:p>
    <w:p/>
    <w:p>
      <w:r xmlns:w="http://schemas.openxmlformats.org/wordprocessingml/2006/main">
        <w:t xml:space="preserve">Binabanggit sa Job 18:16 ang tungkol sa isang tao na ang pinagmumulan ng lakas at suporta ay naputol, na iniiwan silang walang anumang mapagkukunan o proteksyon.</w:t>
      </w:r>
    </w:p>
    <w:p/>
    <w:p>
      <w:r xmlns:w="http://schemas.openxmlformats.org/wordprocessingml/2006/main">
        <w:t xml:space="preserve">1. Ang Divine Providence ng Diyos: Kapag Pinutol ng Buhay ang Lahat ng Ating Mga ugat</w:t>
      </w:r>
    </w:p>
    <w:p/>
    <w:p>
      <w:r xmlns:w="http://schemas.openxmlformats.org/wordprocessingml/2006/main">
        <w:t xml:space="preserve">2. Paghahanap ng Lakas sa Gitna ng Kahirapan</w:t>
      </w:r>
    </w:p>
    <w:p/>
    <w:p>
      <w:r xmlns:w="http://schemas.openxmlformats.org/wordprocessingml/2006/main">
        <w:t xml:space="preserve">1. Awit 34:18, Ang Panginoon ay malapit sa mga bagbag ang puso at inililigtas ang mga durog na espiritu.</w:t>
      </w:r>
    </w:p>
    <w:p/>
    <w:p>
      <w:r xmlns:w="http://schemas.openxmlformats.org/wordprocessingml/2006/main">
        <w:t xml:space="preserve">2.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Job 18:17 Ang kaniyang alaala ay mawawala sa lupa, at siya'y walang pangalan sa lansangan.</w:t>
      </w:r>
    </w:p>
    <w:p/>
    <w:p>
      <w:r xmlns:w="http://schemas.openxmlformats.org/wordprocessingml/2006/main">
        <w:t xml:space="preserve">Ang mortalidad ni Job ay naka-highlight sa talatang ito, na nagbibigay-diin sa kahinaan ng buhay ng tao at ang kahalagahan ng pamumuhay ng isang buhay ng pananampalataya.</w:t>
      </w:r>
    </w:p>
    <w:p/>
    <w:p>
      <w:r xmlns:w="http://schemas.openxmlformats.org/wordprocessingml/2006/main">
        <w:t xml:space="preserve">1) "Buhay para sa Walang Hanggan: Ang Kahalagahan ng Pamumuhay ng Isang Buhay ng Pananampalataya"</w:t>
      </w:r>
    </w:p>
    <w:p/>
    <w:p>
      <w:r xmlns:w="http://schemas.openxmlformats.org/wordprocessingml/2006/main">
        <w:t xml:space="preserve">2) "Isang Paalala ng Mortalidad: Job 18:17"</w:t>
      </w:r>
    </w:p>
    <w:p/>
    <w:p>
      <w:r xmlns:w="http://schemas.openxmlformats.org/wordprocessingml/2006/main">
        <w:t xml:space="preserve">1) Awit 103:14-16 "Sapagka't nalalaman niya kung paano tayo inanyuan; naaalaala niya na tayo'y alabok. Kung tungkol sa tao, ang kaniyang mga araw ay parang damo; siya'y namumulaklak na parang bulaklak sa parang; at wala na, at hindi na nalalaman ng kaniyang dako."</w:t>
      </w:r>
    </w:p>
    <w:p/>
    <w:p>
      <w:r xmlns:w="http://schemas.openxmlformats.org/wordprocessingml/2006/main">
        <w:t xml:space="preserve">2) Eclesiastes 12:7 "at ang alabok ay babalik sa lupa gaya ng dati, at ang espiritu ay babalik sa Diyos na nagbigay nito."</w:t>
      </w:r>
    </w:p>
    <w:p/>
    <w:p>
      <w:r xmlns:w="http://schemas.openxmlformats.org/wordprocessingml/2006/main">
        <w:t xml:space="preserve">Job 18:18 Siya ay itataboy mula sa liwanag patungo sa kadiliman, at itataboy sa labas ng sanglibutan.</w:t>
      </w:r>
    </w:p>
    <w:p/>
    <w:p>
      <w:r xmlns:w="http://schemas.openxmlformats.org/wordprocessingml/2006/main">
        <w:t xml:space="preserve">Nagbabala si Job laban sa mga kahihinatnan ng kasamaan, na ang mga nagsasagawa nito ay itataboy mula sa liwanag patungo sa kadiliman at itataboy sa mundo.</w:t>
      </w:r>
    </w:p>
    <w:p/>
    <w:p>
      <w:r xmlns:w="http://schemas.openxmlformats.org/wordprocessingml/2006/main">
        <w:t xml:space="preserve">1. Hindi pinahihintulutan ng Diyos ang kasamaan at parurusahan niya ang mga nagsasagawa nito.</w:t>
      </w:r>
    </w:p>
    <w:p/>
    <w:p>
      <w:r xmlns:w="http://schemas.openxmlformats.org/wordprocessingml/2006/main">
        <w:t xml:space="preserve">2. Huwag magpadala sa tukso kundi mamuhay ng matuwid.</w:t>
      </w:r>
    </w:p>
    <w:p/>
    <w:p>
      <w:r xmlns:w="http://schemas.openxmlformats.org/wordprocessingml/2006/main">
        <w:t xml:space="preserve">1.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2. Awit 34:14 - Lumayo sa masama at gumawa ng mabuti; hanapin ang kapayapaan at ituloy ito.</w:t>
      </w:r>
    </w:p>
    <w:p/>
    <w:p>
      <w:r xmlns:w="http://schemas.openxmlformats.org/wordprocessingml/2006/main">
        <w:t xml:space="preserve">Job 18:19 Hindi siya magkakaroon ng anak o pamangkin sa gitna ng kanyang bayan, ni sinumang matitira sa kanyang mga tahanan.</w:t>
      </w:r>
    </w:p>
    <w:p/>
    <w:p>
      <w:r xmlns:w="http://schemas.openxmlformats.org/wordprocessingml/2006/main">
        <w:t xml:space="preserve">Binubuod ng Job 18:19 ang katotohanan na si Job ay hindi magkakaroon ng pamilya o mga inapo upang maalaala siya.</w:t>
      </w:r>
    </w:p>
    <w:p/>
    <w:p>
      <w:r xmlns:w="http://schemas.openxmlformats.org/wordprocessingml/2006/main">
        <w:t xml:space="preserve">1. Ang Kawalang-katiyakan ng Buhay: Sa kabila ng mga pagsisikap ni Job, ang kanyang pamana ay malilimutan at ang kanyang mga inapo ay hindi iiral.</w:t>
      </w:r>
    </w:p>
    <w:p/>
    <w:p>
      <w:r xmlns:w="http://schemas.openxmlformats.org/wordprocessingml/2006/main">
        <w:t xml:space="preserve">2. Ang Kapangyarihan ng Diyos: Tinutukoy ng Diyos ang ating mga landas, at si Job ay pinili upang mamuhay ng walang pamana.</w:t>
      </w:r>
    </w:p>
    <w:p/>
    <w:p>
      <w:r xmlns:w="http://schemas.openxmlformats.org/wordprocessingml/2006/main">
        <w:t xml:space="preserve">1. Eclesiastes 7:2-4 - "Mas mabuti ang pumunta sa bahay ng pagdadalamhati kaysa pumunta sa bahay ng piging, sapagkat kamatayan ang tadhana ng bawat isa; dapat itong isapuso ng buhay. Ang kalungkutan ay mas mabuti kaysa pagtawa. , sapagka't ang malungkot na mukha ay mabuti sa puso. Ang puso ng pantas ay nasa bahay ng pagdadalamhati, ngunit ang puso ng mga mangmang ay nasa bahay ng kasiyahan."</w:t>
      </w:r>
    </w:p>
    <w:p/>
    <w:p>
      <w:r xmlns:w="http://schemas.openxmlformats.org/wordprocessingml/2006/main">
        <w:t xml:space="preserve">2. Awit 146:3-4 - "Huwag mong ilagak ang iyong tiwala sa mga prinsipe, sa mga tao, na hindi makapagliligtas. Pagka ang kanilang espiritu ay humiwalay, sila'y nagsisibalik sa lupa; sa mismong araw na iyon, ang kanilang mga plano ay mawawala."</w:t>
      </w:r>
    </w:p>
    <w:p/>
    <w:p>
      <w:r xmlns:w="http://schemas.openxmlformats.org/wordprocessingml/2006/main">
        <w:t xml:space="preserve">Job 18:20 Silang nagsisisunod sa kaniya ay mangatitigilan sa kaniyang kaarawan, na gaya ng nangauna ay nangatakot.</w:t>
      </w:r>
    </w:p>
    <w:p/>
    <w:p>
      <w:r xmlns:w="http://schemas.openxmlformats.org/wordprocessingml/2006/main">
        <w:t xml:space="preserve">Ang mga kaibigan ni Job ay hindi naniniwala sa kanyang kasawian, isang pakiramdam na ibinahagi ng mga nauna sa kanya.</w:t>
      </w:r>
    </w:p>
    <w:p/>
    <w:p>
      <w:r xmlns:w="http://schemas.openxmlformats.org/wordprocessingml/2006/main">
        <w:t xml:space="preserve">1. Ang perpektong plano ng Diyos sa panahon ng pagdurusa</w:t>
      </w:r>
    </w:p>
    <w:p/>
    <w:p>
      <w:r xmlns:w="http://schemas.openxmlformats.org/wordprocessingml/2006/main">
        <w:t xml:space="preserve">2. Ang kapangyarihan ng pagtitiyaga sa harap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Corinthians 12:9 - Ngunit sinabi niya sa akin, Ang aking biyaya ay sapat na sa iyo, sapagkat ang aking kapangyarihan ay nagiging sakdal sa kahinaan.</w:t>
      </w:r>
    </w:p>
    <w:p/>
    <w:p>
      <w:r xmlns:w="http://schemas.openxmlformats.org/wordprocessingml/2006/main">
        <w:t xml:space="preserve">Job 18:21 Tunay na ganyan ang mga tahanan ng masama, at ito ang dako niya na hindi nakakakilala sa Dios.</w:t>
      </w:r>
    </w:p>
    <w:p/>
    <w:p>
      <w:r xmlns:w="http://schemas.openxmlformats.org/wordprocessingml/2006/main">
        <w:t xml:space="preserve">Binabanggit sa Job 18:21 ang mga tahanan ng masasama at ang mga hindi nakakakilala sa Diyos.</w:t>
      </w:r>
    </w:p>
    <w:p/>
    <w:p>
      <w:r xmlns:w="http://schemas.openxmlformats.org/wordprocessingml/2006/main">
        <w:t xml:space="preserve">1. Ang pagkilala sa Diyos ay mahalaga sa pamumuhay ng isang buo at pinagpalang buhay.</w:t>
      </w:r>
    </w:p>
    <w:p/>
    <w:p>
      <w:r xmlns:w="http://schemas.openxmlformats.org/wordprocessingml/2006/main">
        <w:t xml:space="preserve">2. Ang mga kahihinatnan ng hindi pagkilala sa Diyos ay maaaring maging kakila-kilabot.</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Ang Job kabanata 19 ay naglalaman ng mapusok na tugon ni Job sa mga akusasyon ng kanyang mga kaibigan at nag-aalok ng isang sulyap sa kanyang matinding dalamhati, pananabik para sa katarungan, at hindi natitinag na pananampalataya sa Diyos.</w:t>
      </w:r>
    </w:p>
    <w:p/>
    <w:p>
      <w:r xmlns:w="http://schemas.openxmlformats.org/wordprocessingml/2006/main">
        <w:t xml:space="preserve">1st Paragraph: Ipinahayag ni Job ang kanyang pagkadismaya sa mapanlait na mga salita ng kanyang mga kaibigan at ipinahayag na ang kanilang mga pagtatangka na hiyain siya ay nagpapalalim lamang sa kanyang sakit. Nagsusumamo siya para sa habag at pang-unawa, na iginiit na pinahirapan siya ng Diyos (Job 19:1-6).</w:t>
      </w:r>
    </w:p>
    <w:p/>
    <w:p>
      <w:r xmlns:w="http://schemas.openxmlformats.org/wordprocessingml/2006/main">
        <w:t xml:space="preserve">2nd Paragraph: Inilalarawan ni Job ang lawak ng kanyang pagdurusa, pakiramdam na pinabayaan siya ng lahat ng nakapaligid sa kanya. Nagdadalamhati siya sa pagkawala ng kanyang pamilya, mga kaibigan, at maging ng mga lingkod na ngayon ay tinatrato siya nang may paghamak. Pakiramdam niya ay nakulong siya sa kadiliman at sumisigaw ng hustisya (Job 19:7-20).</w:t>
      </w:r>
    </w:p>
    <w:p/>
    <w:p>
      <w:r xmlns:w="http://schemas.openxmlformats.org/wordprocessingml/2006/main">
        <w:t xml:space="preserve">Ika-3 Talata: Ipinahayag ni Job ang kanyang hindi natitinag na pananampalataya sa isang Manunubos na siyang magwawagi sa kanya. Nagpahayag siya ng pag-asa na makikita niya ang Diyos nang harapan kahit pagkamatay. Sa kabila ng kanyang kasalukuyang kalagayan ng kawalan ng pag-asa, pinanghahawakan niya ang paniniwala na ang katuwiran ay mananaig (Job 19:21-29).</w:t>
      </w:r>
    </w:p>
    <w:p/>
    <w:p>
      <w:r xmlns:w="http://schemas.openxmlformats.org/wordprocessingml/2006/main">
        <w:t xml:space="preserve">Sa buod,</w:t>
      </w:r>
    </w:p>
    <w:p>
      <w:r xmlns:w="http://schemas.openxmlformats.org/wordprocessingml/2006/main">
        <w:t xml:space="preserve">Ang kabanata labing siyam ng Job ay naglalahad:</w:t>
      </w:r>
    </w:p>
    <w:p>
      <w:r xmlns:w="http://schemas.openxmlformats.org/wordprocessingml/2006/main">
        <w:t xml:space="preserve">ang madamdaming tugon,</w:t>
      </w:r>
    </w:p>
    <w:p>
      <w:r xmlns:w="http://schemas.openxmlformats.org/wordprocessingml/2006/main">
        <w:t xml:space="preserve">at pakiusap na ipinahayag ni Job bilang reaksyon sa mga akusasyon ng kanyang mga kaibigan.</w:t>
      </w:r>
    </w:p>
    <w:p/>
    <w:p>
      <w:r xmlns:w="http://schemas.openxmlformats.org/wordprocessingml/2006/main">
        <w:t xml:space="preserve">Pagpapakita ng pagkabigo sa pamamagitan ng pagpapahayag ng kawalang-kasiyahan sa mga mapang-uyam na salita,</w:t>
      </w:r>
    </w:p>
    <w:p>
      <w:r xmlns:w="http://schemas.openxmlformats.org/wordprocessingml/2006/main">
        <w:t xml:space="preserve">at dalamhati na ipinakita hinggil sa lawak ng pagdurusa na natamo sa pamamagitan ng paglalarawan ng pagkawala at paghamak.</w:t>
      </w:r>
    </w:p>
    <w:p>
      <w:r xmlns:w="http://schemas.openxmlformats.org/wordprocessingml/2006/main">
        <w:t xml:space="preserve">Ang pagbanggit ng pananampalatayang ipinakita hinggil sa pagtitiwala sa pag-asa isang sagisag na kumakatawan sa isang paninindigan ng paniniwala at pagsaliksik sa mga personal na pagninilay sa pagdurusa sa loob ng aklat ng Job.</w:t>
      </w:r>
    </w:p>
    <w:p/>
    <w:p>
      <w:r xmlns:w="http://schemas.openxmlformats.org/wordprocessingml/2006/main">
        <w:t xml:space="preserve">Job 19:1 Nang magkagayo'y sumagot si Job at nagsabi,</w:t>
      </w:r>
    </w:p>
    <w:p/>
    <w:p>
      <w:r xmlns:w="http://schemas.openxmlformats.org/wordprocessingml/2006/main">
        <w:t xml:space="preserve">Ipinahayag ni Job ang kanyang dalamhati at pagkabigo sa kawalang-katarungan ng kanyang pagdurusa.</w:t>
      </w:r>
    </w:p>
    <w:p/>
    <w:p>
      <w:r xmlns:w="http://schemas.openxmlformats.org/wordprocessingml/2006/main">
        <w:t xml:space="preserve">1. Ang katarungan ng Diyos ay mananaig, kahit na hindi natin ito naiintindihan sa ating buhay.</w:t>
      </w:r>
    </w:p>
    <w:p/>
    <w:p>
      <w:r xmlns:w="http://schemas.openxmlformats.org/wordprocessingml/2006/main">
        <w:t xml:space="preserve">2. Ang pagdurusa ay maaaring maging kasangkapan upang tayo ay mapalapit sa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19:2 Hanggang kailan ninyo pahihirapan ang aking kaluluwa, at dudurugin ako ng mga salita?</w:t>
      </w:r>
    </w:p>
    <w:p/>
    <w:p>
      <w:r xmlns:w="http://schemas.openxmlformats.org/wordprocessingml/2006/main">
        <w:t xml:space="preserve">Tinatanong ni Job ang kanyang mga kaibigan kung hanggang kailan nila siya pahihirapan at sisirain sa pamamagitan ng kanilang mga salita.</w:t>
      </w:r>
    </w:p>
    <w:p/>
    <w:p>
      <w:r xmlns:w="http://schemas.openxmlformats.org/wordprocessingml/2006/main">
        <w:t xml:space="preserve">1. Ang Kapangyarihan ng mga Salita: Pag-aaral na Magsalita nang May Kabaitan at Paggalang</w:t>
      </w:r>
    </w:p>
    <w:p/>
    <w:p>
      <w:r xmlns:w="http://schemas.openxmlformats.org/wordprocessingml/2006/main">
        <w:t xml:space="preserve">2. Pagtitiis sa Ating Mga Kapatid: Paano Tumugon sa Panahon ng Kahirapan</w:t>
      </w:r>
    </w:p>
    <w:p/>
    <w:p>
      <w:r xmlns:w="http://schemas.openxmlformats.org/wordprocessingml/2006/main">
        <w:t xml:space="preserve">1. Efeso 4:29 - "Huwag lumabas sa inyong mga bibig ang masasamang salita, kundi ang mabuti sa ikatitibay, ayon sa pagkakataon, upang magbigay ng biyaya sa mga nakikinig."</w:t>
      </w:r>
    </w:p>
    <w:p/>
    <w:p>
      <w:r xmlns:w="http://schemas.openxmlformats.org/wordprocessingml/2006/main">
        <w:t xml:space="preserve">2. Kawikaan 12:18 - "Mayroong ang padalus-dalos na mga salita ay parang mga tulak ng tabak, ngunit ang dila ng pantas ay nagdudulot ng kagalingan."</w:t>
      </w:r>
    </w:p>
    <w:p/>
    <w:p>
      <w:r xmlns:w="http://schemas.openxmlformats.org/wordprocessingml/2006/main">
        <w:t xml:space="preserve">Job 19:3 Sa makasangpung ulit na ito ay siniraan ninyo ako: hindi kayo nangahihiyang ginagawa ninyo ang inyong sarili na kakaiba sa akin.</w:t>
      </w:r>
    </w:p>
    <w:p/>
    <w:p>
      <w:r xmlns:w="http://schemas.openxmlformats.org/wordprocessingml/2006/main">
        <w:t xml:space="preserve">Ipinahayag ni Job ang kanyang pagkabigo sa kanyang mga kaibigan dahil sa sampung beses na sinisiraan siya at hindi nagpapakita ng anumang kahihiyan sa kanilang pag-uugali.</w:t>
      </w:r>
    </w:p>
    <w:p/>
    <w:p>
      <w:r xmlns:w="http://schemas.openxmlformats.org/wordprocessingml/2006/main">
        <w:t xml:space="preserve">1. Ang Kahalagahan ng Empatiya: Isang Pag-aaral ng Job 19:3</w:t>
      </w:r>
    </w:p>
    <w:p/>
    <w:p>
      <w:r xmlns:w="http://schemas.openxmlformats.org/wordprocessingml/2006/main">
        <w:t xml:space="preserve">2. Ang Kapangyarihan ng mga Salita: Isang Pag-aaral ng Job 19:3</w:t>
      </w:r>
    </w:p>
    <w:p/>
    <w:p>
      <w:r xmlns:w="http://schemas.openxmlformats.org/wordprocessingml/2006/main">
        <w:t xml:space="preserve">1. Isaiah 53:3 Siya ay hinamak at itinakuwil ng mga tao; isang tao ng kapanglawan, at bihasa sa kalungkutan: at aming ikinubli ang aming mga mukha sa kanya; siya ay hinamak, at hindi namin siya pinarangalan.</w:t>
      </w:r>
    </w:p>
    <w:p/>
    <w:p>
      <w:r xmlns:w="http://schemas.openxmlformats.org/wordprocessingml/2006/main">
        <w:t xml:space="preserve">2. Romans 12:15 Magalak kayong kasama ng mga nagsasaya, at umiyak kayong kasama ng mga umiiyak.</w:t>
      </w:r>
    </w:p>
    <w:p/>
    <w:p>
      <w:r xmlns:w="http://schemas.openxmlformats.org/wordprocessingml/2006/main">
        <w:t xml:space="preserve">Job 19:4 At maging tunay na ako ay nagkamali, ang aking kamalian ay nananatili sa aking sarili.</w:t>
      </w:r>
    </w:p>
    <w:p/>
    <w:p>
      <w:r xmlns:w="http://schemas.openxmlformats.org/wordprocessingml/2006/main">
        <w:t xml:space="preserve">Kinikilala ni Job ang kanyang sariling mga pagkakamali at tinatanggap ang buong responsibilidad para sa mga ito.</w:t>
      </w:r>
    </w:p>
    <w:p/>
    <w:p>
      <w:r xmlns:w="http://schemas.openxmlformats.org/wordprocessingml/2006/main">
        <w:t xml:space="preserve">1. "Pagdala ng Bigat ng Ating Sariling Mga Pagkakamali"</w:t>
      </w:r>
    </w:p>
    <w:p/>
    <w:p>
      <w:r xmlns:w="http://schemas.openxmlformats.org/wordprocessingml/2006/main">
        <w:t xml:space="preserve">2. "Pagtanggap ng Pananagutan para sa Ating Mga Aksyon"</w:t>
      </w:r>
    </w:p>
    <w:p/>
    <w:p>
      <w:r xmlns:w="http://schemas.openxmlformats.org/wordprocessingml/2006/main">
        <w:t xml:space="preserve">1. 2 Corinthians 5:21 - "Sapagka't siya'y ginawa niyang kasalanan dahil sa atin, na hindi nakakilala ng kasalanan, upang tayo'y maging katuwiran ng Dios sa kaniya."</w:t>
      </w:r>
    </w:p>
    <w:p/>
    <w:p>
      <w:r xmlns:w="http://schemas.openxmlformats.org/wordprocessingml/2006/main">
        <w:t xml:space="preserve">2. Kawikaan 28:13 - "Siya na nagtatakip ng kaniyang mga kasalanan ay hindi giginhawa: nguni't sinomang nagpapahayag at tumalikod sa mga yaon ay magkakaroon ng kaawaan."</w:t>
      </w:r>
    </w:p>
    <w:p/>
    <w:p>
      <w:r xmlns:w="http://schemas.openxmlformats.org/wordprocessingml/2006/main">
        <w:t xml:space="preserve">Job 19:5 Kung tunay na kayo'y magmalaki laban sa akin, at ipagtanggol ninyo ako laban sa aking kadustaan:</w:t>
      </w:r>
    </w:p>
    <w:p/>
    <w:p>
      <w:r xmlns:w="http://schemas.openxmlformats.org/wordprocessingml/2006/main">
        <w:t xml:space="preserve">Nagdadalamhati si Job sa kawalang-katarungan ng kaniyang kalagayan at pagmamaltrato ng kaniyang mga kaibigan, anupat nananawagan sila na managot sa kanilang mga aksyon.</w:t>
      </w:r>
    </w:p>
    <w:p/>
    <w:p>
      <w:r xmlns:w="http://schemas.openxmlformats.org/wordprocessingml/2006/main">
        <w:t xml:space="preserve">1. Matututo tayo mula sa kuwento ni Job na huwag hayaang ang kahirapan ang magtukoy sa atin at sa halip ay manatiling matatag sa ating pananampalataya.</w:t>
      </w:r>
    </w:p>
    <w:p/>
    <w:p>
      <w:r xmlns:w="http://schemas.openxmlformats.org/wordprocessingml/2006/main">
        <w:t xml:space="preserve">2. Dapat tayong maging maingat sa ating mga salita at mga reaksyon sa ating mga kaibigan, dahil ang ating mga salita ay may potensyal na makasakit nang husto kahit sa mga mahal natin.</w:t>
      </w:r>
    </w:p>
    <w:p/>
    <w:p>
      <w:r xmlns:w="http://schemas.openxmlformats.org/wordprocessingml/2006/main">
        <w:t xml:space="preserve">1. Mateo 5:38-41 - Nagtuturo si Jesus sa pagbaling ng kabilang pisngi at pagmamahal sa iyong mga kaaway.</w:t>
      </w:r>
    </w:p>
    <w:p/>
    <w:p>
      <w:r xmlns:w="http://schemas.openxmlformats.org/wordprocessingml/2006/main">
        <w:t xml:space="preserve">2. Awit 37:1-2 - Tagubilin na huwag mabalisa dahil sa masasama at magtiwala sa Panginoon.</w:t>
      </w:r>
    </w:p>
    <w:p/>
    <w:p>
      <w:r xmlns:w="http://schemas.openxmlformats.org/wordprocessingml/2006/main">
        <w:t xml:space="preserve">Job 19:6 Talastasin mo ngayon na ako'y inibagsak ng Dios, at kinubkob ako ng kaniyang lambat.</w:t>
      </w:r>
    </w:p>
    <w:p/>
    <w:p>
      <w:r xmlns:w="http://schemas.openxmlformats.org/wordprocessingml/2006/main">
        <w:t xml:space="preserve">Si Job ay nakaranas ng malaking pagkawala at kawalan ng pag-asa, na nadama na ang Diyos ay tumalikod sa kanya.</w:t>
      </w:r>
    </w:p>
    <w:p/>
    <w:p>
      <w:r xmlns:w="http://schemas.openxmlformats.org/wordprocessingml/2006/main">
        <w:t xml:space="preserve">1: Kahit sa pinakamadilim nating sandali, kasama pa rin natin ang Diyos.</w:t>
      </w:r>
    </w:p>
    <w:p/>
    <w:p>
      <w:r xmlns:w="http://schemas.openxmlformats.org/wordprocessingml/2006/main">
        <w:t xml:space="preserve">2: Ang plano ng Diyos ay mas malaki kaysa sa ating sariling pang-unawa.</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Isaiah 55:8-9 Sapagka't ang aking mga pagiisip ay hindi ninyo mga pagiisip, o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19:7 Narito, ako'y sumisigaw ng kasamaan, nguni't hindi ako dininig: ako'y sumisigaw ng malakas, nguni't walang kahatulan.</w:t>
      </w:r>
    </w:p>
    <w:p/>
    <w:p>
      <w:r xmlns:w="http://schemas.openxmlformats.org/wordprocessingml/2006/main">
        <w:t xml:space="preserve">Nagdadalamhati si Job sa kanyang sitwasyon, pakiramdam niya ay hindi siya pinansin at walang hustisya.</w:t>
      </w:r>
    </w:p>
    <w:p/>
    <w:p>
      <w:r xmlns:w="http://schemas.openxmlformats.org/wordprocessingml/2006/main">
        <w:t xml:space="preserve">1. Ang katarungan ng Diyos ay laging gumagana, kahit na hindi natin ito nakikita.</w:t>
      </w:r>
    </w:p>
    <w:p/>
    <w:p>
      <w:r xmlns:w="http://schemas.openxmlformats.org/wordprocessingml/2006/main">
        <w:t xml:space="preserve">2. Kahit sa gitna ng kawalan ng pag-asa, kasama pa rin natin ang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34:17-18 - Ang mga matuwid ay sumisigaw, at dininig ng Panginoon, at iniligtas sila sa lahat ng kanilang mga kabagabagan. Ang Panginoon ay malapit sa kanila na may bagbag na puso; at inililigtas ang mga yaong may nagsisising espiritu.</w:t>
      </w:r>
    </w:p>
    <w:p/>
    <w:p>
      <w:r xmlns:w="http://schemas.openxmlformats.org/wordprocessingml/2006/main">
        <w:t xml:space="preserve">Job 19:8 Kaniyang binawalan ang aking daan upang hindi ako makadaan, at kaniyang inilagay ang kadiliman sa aking mga landas.</w:t>
      </w:r>
    </w:p>
    <w:p/>
    <w:p>
      <w:r xmlns:w="http://schemas.openxmlformats.org/wordprocessingml/2006/main">
        <w:t xml:space="preserve">Ipinahayag ni Job ang kanyang pagkadismaya sa mga paghihirap na kanyang kinakaharap, na pakiramdam na hinarangan ng Diyos ang kanyang landas.</w:t>
      </w:r>
    </w:p>
    <w:p/>
    <w:p>
      <w:r xmlns:w="http://schemas.openxmlformats.org/wordprocessingml/2006/main">
        <w:t xml:space="preserve">1: Hinahayaan ng Diyos ang mga pagsubok at paghihirap sa ating buhay na tulungan tayong makilala at pahalagahan ang Kanyang mga pagpapala.</w:t>
      </w:r>
    </w:p>
    <w:p/>
    <w:p>
      <w:r xmlns:w="http://schemas.openxmlformats.org/wordprocessingml/2006/main">
        <w:t xml:space="preserve">2: Bagama't tila hinarangan ng Diyos ang ating mga landas, ginagawa Niya ito para sa isang mas malaking layunin, upang ilapit tayo sa Kanya.</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Job 19:9 Inalis niya sa akin ang aking kaluwalhatian, at kinuha ang korona sa aking ulo.</w:t>
      </w:r>
    </w:p>
    <w:p/>
    <w:p>
      <w:r xmlns:w="http://schemas.openxmlformats.org/wordprocessingml/2006/main">
        <w:t xml:space="preserve">Nawala ni Job ang kanyang kaluwalhatian at korona sa kalooban ng Diyos.</w:t>
      </w:r>
    </w:p>
    <w:p/>
    <w:p>
      <w:r xmlns:w="http://schemas.openxmlformats.org/wordprocessingml/2006/main">
        <w:t xml:space="preserve">1. Ang Kalooban ng Diyos ay Hindi Masusukat: Pag-aaral na Magtiwala at Sumunod Sa kabila ng Kawalang-katiyakan</w:t>
      </w:r>
    </w:p>
    <w:p/>
    <w:p>
      <w:r xmlns:w="http://schemas.openxmlformats.org/wordprocessingml/2006/main">
        <w:t xml:space="preserve">2. Ang Kabalintunaan ng Pagdurusa: Paghahanap ng Lakas sa Kahinaan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2 Corinthians 12:9-10: Ngunit sinabi niya sa akin, Ang aking biyaya ay sapat na sa iyo, sapagkat ang aking kapangyarihan ay nagiging sakdal sa kahinaan. Kaya't ipagyayabang ko ang aking mga kahinaan, upang ang kapangyarihan ni Kristo ay manahan sa akin. Kaya nga, alang-alang kay Kristo, natutuwa ako sa mga kahinaan, sa mga insulto, sa mga paghihirap, sa mga pag-uusig, sa mga kahirapan. Sapagkat kapag ako ay mahina, kung gayon ako ay malakas.</w:t>
      </w:r>
    </w:p>
    <w:p/>
    <w:p>
      <w:r xmlns:w="http://schemas.openxmlformats.org/wordprocessingml/2006/main">
        <w:t xml:space="preserve">Job 19:10 Kaniyang nilipol ako sa lahat ng dako, at ako'y wala na: at ang aking pag-asa ay kaniyang inalis na parang punong kahoy.</w:t>
      </w:r>
    </w:p>
    <w:p/>
    <w:p>
      <w:r xmlns:w="http://schemas.openxmlformats.org/wordprocessingml/2006/main">
        <w:t xml:space="preserve">Naranasan ni Job ang pagkawasak ng Diyos sa bawat panig, at ang kanyang pag-asa ay naalis na.</w:t>
      </w:r>
    </w:p>
    <w:p/>
    <w:p>
      <w:r xmlns:w="http://schemas.openxmlformats.org/wordprocessingml/2006/main">
        <w:t xml:space="preserve">1. Ang Hindi Maiiwasang Pagdurusa: Mga Pagninilay sa Job 19:10</w:t>
      </w:r>
    </w:p>
    <w:p/>
    <w:p>
      <w:r xmlns:w="http://schemas.openxmlformats.org/wordprocessingml/2006/main">
        <w:t xml:space="preserve">2. Pag-asa sa Gitna ng Problema: Matuto mula sa Karanasan ni Job.</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Panaghoy 3:19-25 - Ang pag-iisip ng aking pagdurusa at kawalan ng tahanan ay mapait na hindi masasabi. Hindi ko makakalimutan ang kakila-kilabot na panahong ito, habang nagdadalamhati ako sa aking pagkawala.</w:t>
      </w:r>
    </w:p>
    <w:p/>
    <w:p>
      <w:r xmlns:w="http://schemas.openxmlformats.org/wordprocessingml/2006/main">
        <w:t xml:space="preserve">Job 19:11 Siya rin ay nagningas ng kaniyang galit laban sa akin, at kaniyang ibinibilang ako sa kaniya na isa sa kaniyang mga kaaway.</w:t>
      </w:r>
    </w:p>
    <w:p/>
    <w:p>
      <w:r xmlns:w="http://schemas.openxmlformats.org/wordprocessingml/2006/main">
        <w:t xml:space="preserve">Nagalit ang Diyos kay Job at tiningnan siya bilang isang kaaway.</w:t>
      </w:r>
    </w:p>
    <w:p/>
    <w:p>
      <w:r xmlns:w="http://schemas.openxmlformats.org/wordprocessingml/2006/main">
        <w:t xml:space="preserve">1. Ang Kahalagahan ng Pagpapanatili ng Positibong Relasyon sa Diyos</w:t>
      </w:r>
    </w:p>
    <w:p/>
    <w:p>
      <w:r xmlns:w="http://schemas.openxmlformats.org/wordprocessingml/2006/main">
        <w:t xml:space="preserve">2. Ang Mga Panganib ng Kasalanan at Paano Ito Nakakaapekto sa Ating Relasyon sa Diyos</w:t>
      </w:r>
    </w:p>
    <w:p/>
    <w:p>
      <w:r xmlns:w="http://schemas.openxmlformats.org/wordprocessingml/2006/main">
        <w:t xml:space="preserve">1.Roma 12:17-21 - Huwag ninyong gantihan ng masama ang masama sa sinuman, kundi isipin ninyo kung ano ang marangal sa paningin ng lahat.</w:t>
      </w:r>
    </w:p>
    <w:p/>
    <w:p>
      <w:r xmlns:w="http://schemas.openxmlformats.org/wordprocessingml/2006/main">
        <w:t xml:space="preserve">2. Santiago 4:7-9 - Pasakop nga kayo sa Diyos. Labanan ninyo ang diyablo, at tatakas siya sa inyo. Lumapit sa Diyos, at lalapit siya sa iyo. Linisin ninyo ang inyong mga kamay, kayong mga makasalanan, at dalisayin ninyo ang inyong mga puso, kayong mga may dalawang isip.</w:t>
      </w:r>
    </w:p>
    <w:p/>
    <w:p>
      <w:r xmlns:w="http://schemas.openxmlformats.org/wordprocessingml/2006/main">
        <w:t xml:space="preserve">Job 19:12 Ang kaniyang mga hukbo ay nagsasama-sama, at itinataas ang kanilang daan laban sa akin, at nagsisitahan sa palibot ng aking tabernakulo.</w:t>
      </w:r>
    </w:p>
    <w:p/>
    <w:p>
      <w:r xmlns:w="http://schemas.openxmlformats.org/wordprocessingml/2006/main">
        <w:t xml:space="preserve">Ang talatang ito mula sa Job 19:12 ay nagsasabi tungkol sa mga kaaway ni Job na nakapaligid sa kanya at nagbabanta sa kanyang tahanan.</w:t>
      </w:r>
    </w:p>
    <w:p/>
    <w:p>
      <w:r xmlns:w="http://schemas.openxmlformats.org/wordprocessingml/2006/main">
        <w:t xml:space="preserve">1. Pagtagumpayan ang Kapighatian - Paano manatiling tapat sa harap ng oposisyon</w:t>
      </w:r>
    </w:p>
    <w:p/>
    <w:p>
      <w:r xmlns:w="http://schemas.openxmlformats.org/wordprocessingml/2006/main">
        <w:t xml:space="preserve">2. Proteksyon ng Diyos - Isang paalala ng katapatan at proteksyon ng Diyos sa panahon ng pagsubok</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Job 19:13 Inilayo niya sa akin ang aking mga kapatid, at ang aking mga kakilala ay tunay na hiwalay sa akin.</w:t>
      </w:r>
    </w:p>
    <w:p/>
    <w:p>
      <w:r xmlns:w="http://schemas.openxmlformats.org/wordprocessingml/2006/main">
        <w:t xml:space="preserve">Naranasan ni Job ang pakiramdam ng kalungkutan at paghihiwalay dahil sa paraan ng pag-abandona sa kanya ng kanyang pamilya at mga kaibigan.</w:t>
      </w:r>
    </w:p>
    <w:p/>
    <w:p>
      <w:r xmlns:w="http://schemas.openxmlformats.org/wordprocessingml/2006/main">
        <w:t xml:space="preserve">1: Mapanatag tayo sa pag-alam na kahit na nadarama nating nag-iisa, kasama pa rin natin ang Diyos.</w:t>
      </w:r>
    </w:p>
    <w:p/>
    <w:p>
      <w:r xmlns:w="http://schemas.openxmlformats.org/wordprocessingml/2006/main">
        <w:t xml:space="preserve">2: Maaari tayong matuto mula sa karanasan ni Job at huwag maging kampante kapag kasama pa natin ang ating mga mahal sa buhay.</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23:4 - Oo, bagaman ako'y lumakad sa libis ng lilim ng kamatayan, hindi ako matatakot sa kasamaan: sapagka't ikaw ay kasama ko; ang iyong pamalo at ang iyong tungkod ay inaaliw ako.</w:t>
      </w:r>
    </w:p>
    <w:p/>
    <w:p>
      <w:r xmlns:w="http://schemas.openxmlformats.org/wordprocessingml/2006/main">
        <w:t xml:space="preserve">Job 19:14 Ang aking mga kamag-anak ay nabigo, at ang aking mga kaibigan ay kinalimutan na ako.</w:t>
      </w:r>
    </w:p>
    <w:p/>
    <w:p>
      <w:r xmlns:w="http://schemas.openxmlformats.org/wordprocessingml/2006/main">
        <w:t xml:space="preserve">Ang talatang ito ay sumasalamin sa damdamin ng kalungkutan at pag-iiwan ni Job habang binigo siya ng kanyang mga mahal sa buhay.</w:t>
      </w:r>
    </w:p>
    <w:p/>
    <w:p>
      <w:r xmlns:w="http://schemas.openxmlformats.org/wordprocessingml/2006/main">
        <w:t xml:space="preserve">1. "Ang Diyos ay Ating Hindi Nagkukulang na Kaibigan"</w:t>
      </w:r>
    </w:p>
    <w:p/>
    <w:p>
      <w:r xmlns:w="http://schemas.openxmlformats.org/wordprocessingml/2006/main">
        <w:t xml:space="preserve">2. "Namumuhay sa Kalungkutan"</w:t>
      </w:r>
    </w:p>
    <w:p/>
    <w:p>
      <w:r xmlns:w="http://schemas.openxmlformats.org/wordprocessingml/2006/main">
        <w:t xml:space="preserve">1. Awit 18:2 Ang Panginoon ay aking malaking bato at aking kuta at aking tagapagligtas, aking Dios, aking bato, na aking kanlungan, aking kalasag, at sungay ng aking kaligtasan, aking moog.</w:t>
      </w:r>
    </w:p>
    <w:p/>
    <w:p>
      <w:r xmlns:w="http://schemas.openxmlformats.org/wordprocessingml/2006/main">
        <w:t xml:space="preserve">2. Kawikaan 18:24 Ang isang tao na maraming kasama ay maaaring mapahamak, ngunit may isang kaibigan na mas malapit kaysa sa isang kapatid.</w:t>
      </w:r>
    </w:p>
    <w:p/>
    <w:p>
      <w:r xmlns:w="http://schemas.openxmlformats.org/wordprocessingml/2006/main">
        <w:t xml:space="preserve">Job 19:15 Silang nagsisitahan sa aking bahay, at ang aking mga alilang babae, ay itinuring akong dayuhan: ako'y dayuhan sa kanilang paningin.</w:t>
      </w:r>
    </w:p>
    <w:p/>
    <w:p>
      <w:r xmlns:w="http://schemas.openxmlformats.org/wordprocessingml/2006/main">
        <w:t xml:space="preserve">Pakiramdam ni Job ay nakahiwalay at nakahiwalay sa kanyang pamilya at sa mga nakapaligid sa kanya.</w:t>
      </w:r>
    </w:p>
    <w:p/>
    <w:p>
      <w:r xmlns:w="http://schemas.openxmlformats.org/wordprocessingml/2006/main">
        <w:t xml:space="preserve">1. Ang katapatan ng Diyos sa gitna ng alienation.</w:t>
      </w:r>
    </w:p>
    <w:p/>
    <w:p>
      <w:r xmlns:w="http://schemas.openxmlformats.org/wordprocessingml/2006/main">
        <w:t xml:space="preserve">2. Paghahanap ng aliw at kaaliwan sa relasyon sa Diyos sa panahon ng kalungkutan.</w:t>
      </w:r>
    </w:p>
    <w:p/>
    <w:p>
      <w:r xmlns:w="http://schemas.openxmlformats.org/wordprocessingml/2006/main">
        <w:t xml:space="preserve">1.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Job 19:16 Aking tinawag ang aking lingkod, at hindi niya ako sinagot; pakiusap ko sa kanya gamit ang bibig ko.</w:t>
      </w:r>
    </w:p>
    <w:p/>
    <w:p>
      <w:r xmlns:w="http://schemas.openxmlformats.org/wordprocessingml/2006/main">
        <w:t xml:space="preserve">Inaasam ni Job na sagutin ng kanyang lingkod ang kanyang tawag, ngunit siya ay hindi nasagot.</w:t>
      </w:r>
    </w:p>
    <w:p/>
    <w:p>
      <w:r xmlns:w="http://schemas.openxmlformats.org/wordprocessingml/2006/main">
        <w:t xml:space="preserve">1. Umaasa sa Panginoon sa Panahon ng Kabiguan</w:t>
      </w:r>
    </w:p>
    <w:p/>
    <w:p>
      <w:r xmlns:w="http://schemas.openxmlformats.org/wordprocessingml/2006/main">
        <w:t xml:space="preserve">2. Ang Kapangyarihan ng Panalangin sa Panahon ng Kahirapan</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Santiago 5:13-16 - May nagdurusa ba sa inyo? Hayaan siyang manalangin. May masayahin ba? Hayaan siyang umawit ng papuri.</w:t>
      </w:r>
    </w:p>
    <w:p/>
    <w:p>
      <w:r xmlns:w="http://schemas.openxmlformats.org/wordprocessingml/2006/main">
        <w:t xml:space="preserve">Job 19:17 Ang aking hininga ay kakaiba sa aking asawa, bagaman ako'y nanalangin alang-alang sa mga anak ng aking sariling katawan.</w:t>
      </w:r>
    </w:p>
    <w:p/>
    <w:p>
      <w:r xmlns:w="http://schemas.openxmlformats.org/wordprocessingml/2006/main">
        <w:t xml:space="preserve">Nagdadalamhati si Job na maging ang kanyang sariling asawa ay nawalay sa kanya, kahit na dati ay nagsumamo siya sa kanya para sa kapakanan ng kanilang mga anak.</w:t>
      </w:r>
    </w:p>
    <w:p/>
    <w:p>
      <w:r xmlns:w="http://schemas.openxmlformats.org/wordprocessingml/2006/main">
        <w:t xml:space="preserve">1. Ang Kahalagahan ng Pamilya: Matutong Magmahal at Magpatawad</w:t>
      </w:r>
    </w:p>
    <w:p/>
    <w:p>
      <w:r xmlns:w="http://schemas.openxmlformats.org/wordprocessingml/2006/main">
        <w:t xml:space="preserve">2. Ang Kapangyarihan ng Pagtubos ng Diyos: Pagpapanumbalik ng Pag-ibig mula sa Trahedya</w:t>
      </w:r>
    </w:p>
    <w:p/>
    <w:p>
      <w:r xmlns:w="http://schemas.openxmlformats.org/wordprocessingml/2006/main">
        <w:t xml:space="preserve">1. Mateo 5:44-45: “Ngunit sinasabi ko sa inyo, ibigin ninyo ang inyong mga kaaway at ipanalangin ninyo ang mga umuusig sa inyo, upang kayo ay maging mga anak ng inyong Ama na nasa langit; mabuti, at nagpapaulan sa mga matuwid at sa mga di-matuwid."</w:t>
      </w:r>
    </w:p>
    <w:p/>
    <w:p>
      <w:r xmlns:w="http://schemas.openxmlformats.org/wordprocessingml/2006/main">
        <w:t xml:space="preserve">2. Roma 12:19-21: "Huwag kang maghiganti, mga minamahal, kundi bigyan ng puwang ang poot ng Diyos, sapagkat nasusulat, 'Akin ang paghihiganti, ako ang gaganti,' sabi ng Panginoon. 'Ngunit kung ang iyong ang kaaway ay nagugutom, pakainin mo siya, at kung siya ay nauuhaw, painumin mo siya; Huwag kang padaig sa masama, kundi daigin mo ng mabuti ang masama."</w:t>
      </w:r>
    </w:p>
    <w:p/>
    <w:p>
      <w:r xmlns:w="http://schemas.openxmlformats.org/wordprocessingml/2006/main">
        <w:t xml:space="preserve">Job 19:18 Oo, hinamak ako ng mga bata; Ako'y bumangon, at sila'y nagsalita laban sa akin.</w:t>
      </w:r>
    </w:p>
    <w:p/>
    <w:p>
      <w:r xmlns:w="http://schemas.openxmlformats.org/wordprocessingml/2006/main">
        <w:t xml:space="preserve">Tinatalakay ng talatang ito ang karanasan ni Job na hinahamak maging ng maliliit na bata.</w:t>
      </w:r>
    </w:p>
    <w:p/>
    <w:p>
      <w:r xmlns:w="http://schemas.openxmlformats.org/wordprocessingml/2006/main">
        <w:t xml:space="preserve">1. Ang Kapangyarihan ng Pagtanggi: Paano Matuturuan Tayo ng Karanasan ni Job na Magtagumpay</w:t>
      </w:r>
    </w:p>
    <w:p/>
    <w:p>
      <w:r xmlns:w="http://schemas.openxmlformats.org/wordprocessingml/2006/main">
        <w:t xml:space="preserve">2. Pagtitiyaga sa Harap ng Kapighatian: Mga Aral mula sa Kuwento ni Job</w:t>
      </w:r>
    </w:p>
    <w:p/>
    <w:p>
      <w:r xmlns:w="http://schemas.openxmlformats.org/wordprocessingml/2006/main">
        <w:t xml:space="preserve">1. Roma 8:31 37 - Ano nga ang sasabihin natin sa mga bagay na ito? Kung ang Diyos ay para sa atin, sino ang maaaring laban sa atin?</w:t>
      </w:r>
    </w:p>
    <w:p/>
    <w:p>
      <w:r xmlns:w="http://schemas.openxmlformats.org/wordprocessingml/2006/main">
        <w:t xml:space="preserve">2. 1 Pedro 5:8-9 - Maging matino ang pag-iisip; maging maingat. Ang inyong kalaban na diyablo ay gumagala na parang leong umuungal, naghahanap ng masisila.</w:t>
      </w:r>
    </w:p>
    <w:p/>
    <w:p>
      <w:r xmlns:w="http://schemas.openxmlformats.org/wordprocessingml/2006/main">
        <w:t xml:space="preserve">Job 19:19 Lahat ng aking mga kaibigan sa loob ay kinasusuklaman ako: at silang aking minamahal ay nagsisilaban sa akin.</w:t>
      </w:r>
    </w:p>
    <w:p/>
    <w:p>
      <w:r xmlns:w="http://schemas.openxmlformats.org/wordprocessingml/2006/main">
        <w:t xml:space="preserve">Nagdadalamhati si Job na kahit ang kanyang malalapit na kaibigan ay tumalikod sa kanya.</w:t>
      </w:r>
    </w:p>
    <w:p/>
    <w:p>
      <w:r xmlns:w="http://schemas.openxmlformats.org/wordprocessingml/2006/main">
        <w:t xml:space="preserve">1. Ang Diyos ay Laging Kasama Natin: Kahit sa Panahon ng Malaking Kahirapan</w:t>
      </w:r>
    </w:p>
    <w:p/>
    <w:p>
      <w:r xmlns:w="http://schemas.openxmlformats.org/wordprocessingml/2006/main">
        <w:t xml:space="preserve">2. Ang Kapangyarihan ng Pagkakaibigan: Pag-aaral na Sumandal sa Isa't Isa para sa Suporta</w:t>
      </w:r>
    </w:p>
    <w:p/>
    <w:p>
      <w:r xmlns:w="http://schemas.openxmlformats.org/wordprocessingml/2006/main">
        <w:t xml:space="preserve">1. Awit 23:4 - Kahit na lumakad ako sa pinakamadilim na lambak, hindi ako matatakot, dahil malapit ka sa tabi ko.</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Job 19:20 Ang aking buto ay dumidikit sa aking balat at sa aking laman, at ako'y nakatanan sa balat ng aking mga ngipin.</w:t>
      </w:r>
    </w:p>
    <w:p/>
    <w:p>
      <w:r xmlns:w="http://schemas.openxmlformats.org/wordprocessingml/2006/main">
        <w:t xml:space="preserve">Pinag-isipan ni Job ang kaniyang mga pagsubok at pagdurusa, at binanggit na malapit na siyang makatakas sa kamatayan.</w:t>
      </w:r>
    </w:p>
    <w:p/>
    <w:p>
      <w:r xmlns:w="http://schemas.openxmlformats.org/wordprocessingml/2006/main">
        <w:t xml:space="preserve">1. Ang Pagdurusa at Pagsubok ng Buhay: Isang Pagninilay sa Job 19:20</w:t>
      </w:r>
    </w:p>
    <w:p/>
    <w:p>
      <w:r xmlns:w="http://schemas.openxmlformats.org/wordprocessingml/2006/main">
        <w:t xml:space="preserve">2. Paghahanap ng Pag-asa sa Mahirap na Panahon: Isang Pag-aaral ng Job 19:20</w:t>
      </w:r>
    </w:p>
    <w:p/>
    <w:p>
      <w:r xmlns:w="http://schemas.openxmlformats.org/wordprocessingml/2006/main">
        <w:t xml:space="preserve">1. Awit 34:19 - Marami ang mga kapighatian ng matuwid: nguni't iniligtas siya ng Panginoon sa lahat ng ito.</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Job 19:21 Maawa ka sa akin, maawa ka sa akin, Oh kayong mga kaibigan ko; sapagkat hinipo ako ng kamay ng Diyos.</w:t>
      </w:r>
    </w:p>
    <w:p/>
    <w:p>
      <w:r xmlns:w="http://schemas.openxmlformats.org/wordprocessingml/2006/main">
        <w:t xml:space="preserve">Ang pagsusumamo ni Job para sa awa mula sa kanyang mga kaibigan sa kabila ng paghawak ng kamay ng Diyos.</w:t>
      </w:r>
    </w:p>
    <w:p/>
    <w:p>
      <w:r xmlns:w="http://schemas.openxmlformats.org/wordprocessingml/2006/main">
        <w:t xml:space="preserve">1. Ang presensya ng Diyos ay isang pagpapala, kahit na sa gitna ng sakit.</w:t>
      </w:r>
    </w:p>
    <w:p/>
    <w:p>
      <w:r xmlns:w="http://schemas.openxmlformats.org/wordprocessingml/2006/main">
        <w:t xml:space="preserve">2. May kapangyarihan ang mapagpakumbabang paghingi ng tulong.</w:t>
      </w:r>
    </w:p>
    <w:p/>
    <w:p>
      <w:r xmlns:w="http://schemas.openxmlformats.org/wordprocessingml/2006/main">
        <w:t xml:space="preserve">1. Santiago 5:11 - "Narito, itinuring nating maligaya silang nagtitiis. Narinig ninyo ang pagtitiis ni Job, at nakita ninyo ang wakas ng Panginoon, na ang Panginoon ay totoong mahabagin, at maawain."</w:t>
      </w:r>
    </w:p>
    <w:p/>
    <w:p>
      <w:r xmlns:w="http://schemas.openxmlformats.org/wordprocessingml/2006/main">
        <w:t xml:space="preserve">2. Awit 34:18 - "Ang Panginoon ay malapit sa kanila na may bagbag na puso, at inililigtas ang may nagsisising espiritu."</w:t>
      </w:r>
    </w:p>
    <w:p/>
    <w:p>
      <w:r xmlns:w="http://schemas.openxmlformats.org/wordprocessingml/2006/main">
        <w:t xml:space="preserve">Job 19:22 Bakit ninyo ako inuusig na gaya ng Dios, at hindi kayo nasisiyahan sa aking laman?</w:t>
      </w:r>
    </w:p>
    <w:p/>
    <w:p>
      <w:r xmlns:w="http://schemas.openxmlformats.org/wordprocessingml/2006/main">
        <w:t xml:space="preserve">Si Job ay nagluluksa sa malupit na pagtrato sa kanya at nagtatanong kung bakit siya inuusig na para bang siya ay isang diyos.</w:t>
      </w:r>
    </w:p>
    <w:p/>
    <w:p>
      <w:r xmlns:w="http://schemas.openxmlformats.org/wordprocessingml/2006/main">
        <w:t xml:space="preserve">1. Ang Panibugho ng Diyos: Pag-unawa sa Pag-uusig kay Job</w:t>
      </w:r>
    </w:p>
    <w:p/>
    <w:p>
      <w:r xmlns:w="http://schemas.openxmlformats.org/wordprocessingml/2006/main">
        <w:t xml:space="preserve">2. Ang Pag-uusig sa Matuwid: Pag-aaral mula sa Karanasan ni Job</w:t>
      </w:r>
    </w:p>
    <w:p/>
    <w:p>
      <w:r xmlns:w="http://schemas.openxmlformats.org/wordprocessingml/2006/main">
        <w:t xml:space="preserve">1. Lucas 6:22-23: "Mapalad kayo kapag napopoot sa inyo ang mga tao, at kapag kayo'y ibinukod, at nilapastangan, at ang inyong pangalan na parang masama, dahil sa Anak ng Tao! Magalak kayo sa araw na iyon, at lumukso sa kagalakan, sapagkat masdan, ang inyong gantimpala ay malaki sa langit."</w:t>
      </w:r>
    </w:p>
    <w:p/>
    <w:p>
      <w:r xmlns:w="http://schemas.openxmlformats.org/wordprocessingml/2006/main">
        <w:t xml:space="preserve">2. Roma 8:35-37: "Sino ba ang maghihiwalay sa atin sa pag-ibig ni Cristo? Ang kapighatian ba, o ang kabagabagan, o ang pag-uusig, o ang taggutom, o ang kahubaran, o ang panganib, o ang tabak? Gaya ng nasusulat, 'Dahil sa inyo'y kami ay pinapatay sa buong araw, kami ay itinuturing na parang mga tupang papatayin.' Hindi, sa lahat ng mga bagay na ito tayo ay higit pa sa mga manlulupig sa pamamagitan niya na umibig sa atin."</w:t>
      </w:r>
    </w:p>
    <w:p/>
    <w:p>
      <w:r xmlns:w="http://schemas.openxmlformats.org/wordprocessingml/2006/main">
        <w:t xml:space="preserve">Job 19:23 Oh nasusulat nawa ang aking mga salita! oh kung sila ay nakalimbag sa isang libro!</w:t>
      </w:r>
    </w:p>
    <w:p/>
    <w:p>
      <w:r xmlns:w="http://schemas.openxmlformats.org/wordprocessingml/2006/main">
        <w:t xml:space="preserve">Inaasam ni Job na ang kanyang mga salita ng dalamhati at kalungkutan ay maisulat at mailimbag sa isang aklat para sa mga susunod na henerasyon.</w:t>
      </w:r>
    </w:p>
    <w:p/>
    <w:p>
      <w:r xmlns:w="http://schemas.openxmlformats.org/wordprocessingml/2006/main">
        <w:t xml:space="preserve">1: Naririnig ng Diyos ang ating mga daing ng dalamhati at kalungkutan, kahit na walang nakakarinig.</w:t>
      </w:r>
    </w:p>
    <w:p/>
    <w:p>
      <w:r xmlns:w="http://schemas.openxmlformats.org/wordprocessingml/2006/main">
        <w:t xml:space="preserve">2: Ang ating patotoo para sa Diyos ay karapat-dapat na isulat para mabasa at pagnilayan ng iba.</w:t>
      </w:r>
    </w:p>
    <w:p/>
    <w:p>
      <w:r xmlns:w="http://schemas.openxmlformats.org/wordprocessingml/2006/main">
        <w:t xml:space="preserve">1: Awit 62:8-9 Magtiwala sa kanya sa lahat ng panahon; kayong mga tao, ibuhos ninyo ang inyong puso sa harap niya: Ang Dios ay kanlungan para sa atin. Selah. Tunay na ang mga taong mababa ang kalagayan ay walang kabuluhan, at ang mga taong may mataas na antas ay kasinungalingan: sa timbangan sila'y umaahon; sila ay lubos na magaan kaysa sa walang kabuluhan.</w:t>
      </w:r>
    </w:p>
    <w:p/>
    <w:p>
      <w:r xmlns:w="http://schemas.openxmlformats.org/wordprocessingml/2006/main">
        <w:t xml:space="preserve">2: Panaghoy 3:22-24 Sa mga kaawaan ng Panginoon ay hindi tayo nalilipol, sapagka't ang kaniyang mga habag ay hindi nagkukulang. Sila'y bago tuwing umaga: dakila ang iyong pagtatapat. Ang Panginoon ay aking bahagi, sabi ng aking kaluluwa; kaya't aasa ako sa kanya.</w:t>
      </w:r>
    </w:p>
    <w:p/>
    <w:p>
      <w:r xmlns:w="http://schemas.openxmlformats.org/wordprocessingml/2006/main">
        <w:t xml:space="preserve">Job 19:24 Na sila'y inukit ng bakal na panulat at tingga sa bato magpakailan man!</w:t>
      </w:r>
    </w:p>
    <w:p/>
    <w:p>
      <w:r xmlns:w="http://schemas.openxmlformats.org/wordprocessingml/2006/main">
        <w:t xml:space="preserve">Ang talatang ito ay nagsasalita tungkol sa kung paano nakasulat sa bato ang mga salita ng Diyos, na hinding-hindi malilimutan.</w:t>
      </w:r>
    </w:p>
    <w:p/>
    <w:p>
      <w:r xmlns:w="http://schemas.openxmlformats.org/wordprocessingml/2006/main">
        <w:t xml:space="preserve">1. Ang Salita ng Diyos ay Permanente: Ang Kapangyarihan ng Pangako</w:t>
      </w:r>
    </w:p>
    <w:p/>
    <w:p>
      <w:r xmlns:w="http://schemas.openxmlformats.org/wordprocessingml/2006/main">
        <w:t xml:space="preserve">2. Ang Di-Nagbabagong Kalikasan ng Diyos: Ang Kanyang Salita ay Matatag</w:t>
      </w:r>
    </w:p>
    <w:p/>
    <w:p>
      <w:r xmlns:w="http://schemas.openxmlformats.org/wordprocessingml/2006/main">
        <w:t xml:space="preserve">1. Isaiah 40:8 "Ang damo ay nalalanta, ang bulaklak ay nalalanta, ngunit ang salita ng ating Diyos ay mananatili magpakailanman."</w:t>
      </w:r>
    </w:p>
    <w:p/>
    <w:p>
      <w:r xmlns:w="http://schemas.openxmlformats.org/wordprocessingml/2006/main">
        <w:t xml:space="preserve">2. Mateo 24:35 "Ang langit at ang lupa ay lilipas, ngunit ang aking mga salita ay hindi lilipas."</w:t>
      </w:r>
    </w:p>
    <w:p/>
    <w:p>
      <w:r xmlns:w="http://schemas.openxmlformats.org/wordprocessingml/2006/main">
        <w:t xml:space="preserve">Job 19:25 Sapagka't nalalaman ko na ang aking manunubos ay buhay, at siya'y tatayo sa mga huling araw sa ibabaw ng lupa:</w:t>
      </w:r>
    </w:p>
    <w:p/>
    <w:p>
      <w:r xmlns:w="http://schemas.openxmlformats.org/wordprocessingml/2006/main">
        <w:t xml:space="preserve">Pinagtibay ni Job ang kanyang pananampalataya sa kanyang Manunubos na darating upang iligtas siya sa wakas.</w:t>
      </w:r>
    </w:p>
    <w:p/>
    <w:p>
      <w:r xmlns:w="http://schemas.openxmlformats.org/wordprocessingml/2006/main">
        <w:t xml:space="preserve">1. Ang Pag-asa ng Manunubos: Katiyakan sa Mahirap na Panahon</w:t>
      </w:r>
    </w:p>
    <w:p/>
    <w:p>
      <w:r xmlns:w="http://schemas.openxmlformats.org/wordprocessingml/2006/main">
        <w:t xml:space="preserve">2. Ang Manunubos ay Buhay: Isang Hindi Natitinag na Pananampalataya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Job 19:26 At bagaman pagkatapos na sirain ng aking mga uod sa balat ang katawang ito, gayon ma'y sa aking laman ay makikita ko ang Dios:</w:t>
      </w:r>
    </w:p>
    <w:p/>
    <w:p>
      <w:r xmlns:w="http://schemas.openxmlformats.org/wordprocessingml/2006/main">
        <w:t xml:space="preserve">Pinagtibay ni Job ang kanyang pananampalataya na makikita niya ang Diyos kahit na ang kanyang katawan ay nawasak ng mga uod.</w:t>
      </w:r>
    </w:p>
    <w:p/>
    <w:p>
      <w:r xmlns:w="http://schemas.openxmlformats.org/wordprocessingml/2006/main">
        <w:t xml:space="preserve">1. Ang Kapangyarihan ng Pananampalataya- Ang hindi natitinag na pananampalataya ni Job na makikita niya ang Diyos kahit sa kanyang nasirang katawan.</w:t>
      </w:r>
    </w:p>
    <w:p/>
    <w:p>
      <w:r xmlns:w="http://schemas.openxmlformats.org/wordprocessingml/2006/main">
        <w:t xml:space="preserve">2. Ang Katatagan ng Pag-asa- Kung paano siya pinatuloy ng pag-asa ni Job, kahit sa gitna ng kawalan ng pag-asa.</w:t>
      </w:r>
    </w:p>
    <w:p/>
    <w:p>
      <w:r xmlns:w="http://schemas.openxmlformats.org/wordprocessingml/2006/main">
        <w:t xml:space="preserve">1. Romans 8:38-39- Sapagkat natitiyak 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Job 19:27 Na siya'y aking makikita sa aking sarili, at ang aking mga mata ay mamasdan, at hindi ng iba; bagaman ang aking mga bato ay maubos sa loob ko.</w:t>
      </w:r>
    </w:p>
    <w:p/>
    <w:p>
      <w:r xmlns:w="http://schemas.openxmlformats.org/wordprocessingml/2006/main">
        <w:t xml:space="preserve">Ipinahayag ni Job ang kanyang pagtitiwala sa kanyang paniniwala na siya ay ipagtatanggol ng Diyos, sa kabila ng kawalang pag-asa na kanyang nararamdaman sa kanyang kasalukuyang sitwasyon.</w:t>
      </w:r>
    </w:p>
    <w:p/>
    <w:p>
      <w:r xmlns:w="http://schemas.openxmlformats.org/wordprocessingml/2006/main">
        <w:t xml:space="preserve">1. Magtiwala sa Pagpapatunay ng Panginoon: Ano ang Matututuhan Natin sa Pananampalataya ni Job</w:t>
      </w:r>
    </w:p>
    <w:p/>
    <w:p>
      <w:r xmlns:w="http://schemas.openxmlformats.org/wordprocessingml/2006/main">
        <w:t xml:space="preserve">2. Ang Kapangyarihan ng Pagtubos ng Diyos: Paghahanap ng Pag-asa sa Panahon ng Kawalan ng Pag-asa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Mga Awit 143:8 - Hayaang ipahayag sa akin ng umaga ang iyong walang hanggang pag-ibig, sapagkat inilagak ko ang aking tiwala sa iyo. Ituro mo sa akin ang daan na dapat kong lakaran, sapagkat sa iyo ko itinataas ang aking kaluluwa.</w:t>
      </w:r>
    </w:p>
    <w:p/>
    <w:p>
      <w:r xmlns:w="http://schemas.openxmlformats.org/wordprocessingml/2006/main">
        <w:t xml:space="preserve">Job 19:28 Nguni't inyong sasabihin, Bakit natin siya pinag-uusig, yamang ang ugat ng bagay ay nasumpungan sa akin?</w:t>
      </w:r>
    </w:p>
    <w:p/>
    <w:p>
      <w:r xmlns:w="http://schemas.openxmlformats.org/wordprocessingml/2006/main">
        <w:t xml:space="preserve">Ang pakiusap ni Job sa kanyang mga kaibigan na itigil na ang kanilang pag-uusig sa kanya dahil nasa kanya ang ugat ng bagay.</w:t>
      </w:r>
    </w:p>
    <w:p/>
    <w:p>
      <w:r xmlns:w="http://schemas.openxmlformats.org/wordprocessingml/2006/main">
        <w:t xml:space="preserve">1. Na ang ugat ng anumang problema ay nasa loob natin, at dapat nating tingnan ang ating sarili upang makahanap ng solusyon.</w:t>
      </w:r>
    </w:p>
    <w:p/>
    <w:p>
      <w:r xmlns:w="http://schemas.openxmlformats.org/wordprocessingml/2006/main">
        <w:t xml:space="preserve">2. Na hindi tayo dapat usigin sa mga bagay na wala sa ating kontrol.</w:t>
      </w:r>
    </w:p>
    <w:p/>
    <w:p>
      <w:r xmlns:w="http://schemas.openxmlformats.org/wordprocessingml/2006/main">
        <w:t xml:space="preserve">1. Santiago 1:2-4 "Ibilang ninyong buong kagalakan, mga kapatid, kapag kayo'y dumaranas ng iba't ibang pagsubok, sapagkat alam ninyo na ang pagsubok sa inyong pananampalataya ay nagbubunga ng katatagan. at kumpleto, walang kulang."</w:t>
      </w:r>
    </w:p>
    <w:p/>
    <w:p>
      <w:r xmlns:w="http://schemas.openxmlformats.org/wordprocessingml/2006/main">
        <w:t xml:space="preserve">2. Isaiah 53:5 "Nguni't siya'y sinaksak dahil sa ating mga pagsalangsang; siya'y nabugbog dahil sa ating mga kasamaan; sa kaniya ang parusa na nagdulot sa atin ng kapayapaan, at sa pamamagitan ng kaniyang mga sugat tayo ay nagsigaling."</w:t>
      </w:r>
    </w:p>
    <w:p/>
    <w:p>
      <w:r xmlns:w="http://schemas.openxmlformats.org/wordprocessingml/2006/main">
        <w:t xml:space="preserve">Job 19:29 Mangatakot kayo sa tabak: sapagka't ang poot ay nagdadala ng mga parusa ng tabak, upang inyong maalaman na may kahatulan.</w:t>
      </w:r>
    </w:p>
    <w:p/>
    <w:p>
      <w:r xmlns:w="http://schemas.openxmlformats.org/wordprocessingml/2006/main">
        <w:t xml:space="preserve">Ang paghatol ng Diyos ay inihayag sa pamamagitan ng kaparusahan, na nagdadala ng takot sa mga kahihinatnan ng kasalanan.</w:t>
      </w:r>
    </w:p>
    <w:p/>
    <w:p>
      <w:r xmlns:w="http://schemas.openxmlformats.org/wordprocessingml/2006/main">
        <w:t xml:space="preserve">1: Kilalanin ang Paghatol ng Diyos at Kunin ang mga Gantimpala ng Pananampalataya.</w:t>
      </w:r>
    </w:p>
    <w:p/>
    <w:p>
      <w:r xmlns:w="http://schemas.openxmlformats.org/wordprocessingml/2006/main">
        <w:t xml:space="preserve">2: Kilalanin ang mga Bunga ng Kasalanan at Yakapin ang Awa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11:21 - Tiyakin mo ito: Ang masama ay hindi paparusahan, ngunit ang mga matuwid ay laya.</w:t>
      </w:r>
    </w:p>
    <w:p/>
    <w:p>
      <w:r xmlns:w="http://schemas.openxmlformats.org/wordprocessingml/2006/main">
        <w:t xml:space="preserve">Itinatampok sa Job kabanata 20 ang tugon ng kaibigan ni Job na si Zophar, na nagbigay ng talumpating puno ng pagkondena at paghatol kay Job. Inakusahan ni Zophar si Job na masama at hinulaan niya ang kanyang pagbagsak.</w:t>
      </w:r>
    </w:p>
    <w:p/>
    <w:p>
      <w:r xmlns:w="http://schemas.openxmlformats.org/wordprocessingml/2006/main">
        <w:t xml:space="preserve">1st Paragraph: Sinaway ni Zophar si Job dahil sa kanyang pagmamataas at iminumungkahi na limitado ang kanyang pang-unawa. Iginiit niya na ang pagtatagumpay ng masasama ay panandalian lamang, at ang kanilang kagalakan sa kalaunan ay mauuwi sa kalungkutan (Job 20:1-11).</w:t>
      </w:r>
    </w:p>
    <w:p/>
    <w:p>
      <w:r xmlns:w="http://schemas.openxmlformats.org/wordprocessingml/2006/main">
        <w:t xml:space="preserve">2nd Paragraph: Malinaw na inilalarawan ni Zophar ang kapalarang naghihintay sa masasama. Naniniwala siya na haharapin nila ang iba't ibang anyo ng pagkawasak, pagkawala, at pagdurusa bilang resulta ng kanilang masasamang gawa. Binigyang-diin niya na ang kahatulan ng Diyos ay sasapit sa kanila (Job 20:12-29).</w:t>
      </w:r>
    </w:p>
    <w:p/>
    <w:p>
      <w:r xmlns:w="http://schemas.openxmlformats.org/wordprocessingml/2006/main">
        <w:t xml:space="preserve">Sa buod,</w:t>
      </w:r>
    </w:p>
    <w:p>
      <w:r xmlns:w="http://schemas.openxmlformats.org/wordprocessingml/2006/main">
        <w:t xml:space="preserve">Inilalahad ng Kabanata dalawampu ng Job:</w:t>
      </w:r>
    </w:p>
    <w:p>
      <w:r xmlns:w="http://schemas.openxmlformats.org/wordprocessingml/2006/main">
        <w:t xml:space="preserve">ang tugon,</w:t>
      </w:r>
    </w:p>
    <w:p>
      <w:r xmlns:w="http://schemas.openxmlformats.org/wordprocessingml/2006/main">
        <w:t xml:space="preserve">at paghatol na ipinahayag ni Zophar bilang reaksyon sa pagdurusa ni Job.</w:t>
      </w:r>
    </w:p>
    <w:p/>
    <w:p>
      <w:r xmlns:w="http://schemas.openxmlformats.org/wordprocessingml/2006/main">
        <w:t xml:space="preserve">Ang pagbibigay-diin sa pagsaway sa pamamagitan ng pagpuna sa pagkaunawa ni Job,</w:t>
      </w:r>
    </w:p>
    <w:p>
      <w:r xmlns:w="http://schemas.openxmlformats.org/wordprocessingml/2006/main">
        <w:t xml:space="preserve">at pagbibigay-diin sa banal na paghatol na nakamit sa pamamagitan ng paghula sa pagbagsak.</w:t>
      </w:r>
    </w:p>
    <w:p>
      <w:r xmlns:w="http://schemas.openxmlformats.org/wordprocessingml/2006/main">
        <w:t xml:space="preserve">Ang pagbanggit sa teolohikal na pagmumuni-muni na ipinakita tungkol sa paggalugad sa mga kahihinatnan ng kasamaan isang sagisag na kumakatawan sa iba't ibang mga pananaw sa pagdurusa sa loob ng aklat ng Job.</w:t>
      </w:r>
    </w:p>
    <w:p/>
    <w:p>
      <w:r xmlns:w="http://schemas.openxmlformats.org/wordprocessingml/2006/main">
        <w:t xml:space="preserve">Job 20:1 Nang magkagayo'y sumagot si Zophar na Naamathite, at nagsabi,</w:t>
      </w:r>
    </w:p>
    <w:p/>
    <w:p>
      <w:r xmlns:w="http://schemas.openxmlformats.org/wordprocessingml/2006/main">
        <w:t xml:space="preserve">Si Zophar ay nagbigay ng tugon sa mga salita ni Job.</w:t>
      </w:r>
    </w:p>
    <w:p/>
    <w:p>
      <w:r xmlns:w="http://schemas.openxmlformats.org/wordprocessingml/2006/main">
        <w:t xml:space="preserve">1. Ang Katarungan ng Diyos ay Perpekto - Gaanoman Ito Tila Hindi Makatarungan</w:t>
      </w:r>
    </w:p>
    <w:p/>
    <w:p>
      <w:r xmlns:w="http://schemas.openxmlformats.org/wordprocessingml/2006/main">
        <w:t xml:space="preserve">2. Pag-asa sa Gitna ng Pagdurusa - Paghahanap ng Kapayapaan sa Mahirap na Panahon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Santiago 5:11 - Masdan, itinuring natin yaong mga mapalad na nanatiling matatag. Narinig mo ang tungkol sa katatagan ni Job, at nakita mo ang layunin ng Panginoon, kung paanong ang Panginoon ay mahabagin at maawain.</w:t>
      </w:r>
    </w:p>
    <w:p/>
    <w:p>
      <w:r xmlns:w="http://schemas.openxmlformats.org/wordprocessingml/2006/main">
        <w:t xml:space="preserve">JOB 20:2 Kaya't ang aking mga pag-iisip ay nagiging dahilan ng pagsagot sa akin, at dahil dito'y nagmamadali ako.</w:t>
      </w:r>
    </w:p>
    <w:p/>
    <w:p>
      <w:r xmlns:w="http://schemas.openxmlformats.org/wordprocessingml/2006/main">
        <w:t xml:space="preserve">Sinasalamin ni Job ang panandaliang kalikasan ng buhay at ang kanyang pangangailangang sagutin ang kanyang mga aksyon.</w:t>
      </w:r>
    </w:p>
    <w:p/>
    <w:p>
      <w:r xmlns:w="http://schemas.openxmlformats.org/wordprocessingml/2006/main">
        <w:t xml:space="preserve">1: Hindi natin dapat balewalain ang buhay, sa halip ay hanapin na sagutin ang ating mga aksyon araw-araw.</w:t>
      </w:r>
    </w:p>
    <w:p/>
    <w:p>
      <w:r xmlns:w="http://schemas.openxmlformats.org/wordprocessingml/2006/main">
        <w:t xml:space="preserve">2: Hindi tayo dapat maging kampante sa ating buhay, sa halip ay magsikap na sulitin ang bawat sandali.</w:t>
      </w:r>
    </w:p>
    <w:p/>
    <w:p>
      <w:r xmlns:w="http://schemas.openxmlformats.org/wordprocessingml/2006/main">
        <w:t xml:space="preserve">1: Awit 39:4-5 - "Ipakita mo sa akin, Oh Panginoon, ang katapusan ng aking buhay at ang bilang ng aking mga araw; ipaalam mo sa akin kung gaano kadali ang aking buhay. Ginawa mo ang aking mga araw na isang dangkal lamang; ang haba ng aking mga taon ay bilang wala sa harap mo. Ang buhay ng bawat tao ay isang hininga lamang."</w:t>
      </w:r>
    </w:p>
    <w:p/>
    <w:p>
      <w:r xmlns:w="http://schemas.openxmlformats.org/wordprocessingml/2006/main">
        <w:t xml:space="preserve">2: James 4:14 - "Bakit, hindi mo man lang alam kung ano ang mangyayari bukas. Ano ang iyong buhay? Ikaw ay isang ulap na lumilitaw sa isang sandali at pagkatapos ay naglalaho."</w:t>
      </w:r>
    </w:p>
    <w:p/>
    <w:p>
      <w:r xmlns:w="http://schemas.openxmlformats.org/wordprocessingml/2006/main">
        <w:t xml:space="preserve">Job 20:3 Narinig ko ang pagsisiyasat ng aking kadustaan, at ang diwa ng aking pang-unawa ay sumasagot sa akin.</w:t>
      </w:r>
    </w:p>
    <w:p/>
    <w:p>
      <w:r xmlns:w="http://schemas.openxmlformats.org/wordprocessingml/2006/main">
        <w:t xml:space="preserve">Ipinahayag ni Job ang kanyang pagkaunawa sa panunuyang naranasan niya at tumugon dito.</w:t>
      </w:r>
    </w:p>
    <w:p/>
    <w:p>
      <w:r xmlns:w="http://schemas.openxmlformats.org/wordprocessingml/2006/main">
        <w:t xml:space="preserve">1. Ang Kapangyarihan ng Pag-unawa: Muling Pagtuklas sa Lakas ng Kababaang-loob</w:t>
      </w:r>
    </w:p>
    <w:p/>
    <w:p>
      <w:r xmlns:w="http://schemas.openxmlformats.org/wordprocessingml/2006/main">
        <w:t xml:space="preserve">2. Pagtagumpayan ang Paninisi sa Pamamagitan ng Pananampalataya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Filipos 4:8 - "Sa wakas, mga kapatid, anumang totoo, anumang marangal, anumang makatarungan, anumang dalisay, anumang kaibig-ibig, anumang kapuri-puri, kung mayroong anumang kagalingan, kung mayroong anumang bagay na karapat-dapat purihin, isipin mo ang mga bagay na ito."</w:t>
      </w:r>
    </w:p>
    <w:p/>
    <w:p>
      <w:r xmlns:w="http://schemas.openxmlformats.org/wordprocessingml/2006/main">
        <w:t xml:space="preserve">Job 20:4 Hindi mo ba ito nalalaman noong una, mula nang ilagay ang tao sa lupa,</w:t>
      </w:r>
    </w:p>
    <w:p/>
    <w:p>
      <w:r xmlns:w="http://schemas.openxmlformats.org/wordprocessingml/2006/main">
        <w:t xml:space="preserve">Sinasalamin ni Job ang katotohanan na ang mga tao ay nakikipagpunyagi sa parehong mga problema mula pa noong unang panahon.</w:t>
      </w:r>
    </w:p>
    <w:p/>
    <w:p>
      <w:r xmlns:w="http://schemas.openxmlformats.org/wordprocessingml/2006/main">
        <w:t xml:space="preserve">1. "Ang Kalagayan ng Tao: Pakikibaka sa Parehong Problema Mula Noong Simula"</w:t>
      </w:r>
    </w:p>
    <w:p/>
    <w:p>
      <w:r xmlns:w="http://schemas.openxmlformats.org/wordprocessingml/2006/main">
        <w:t xml:space="preserve">2. "Ang Karunungan ni Job: Isang Sinaunang Pananaw sa Ating Mga Makabagong Pakikibaka"</w:t>
      </w:r>
    </w:p>
    <w:p/>
    <w:p>
      <w:r xmlns:w="http://schemas.openxmlformats.org/wordprocessingml/2006/main">
        <w:t xml:space="preserve">1. Eclesiastes 1:9-11 - "Kung ano ang nangyari ay mangyayari muli, kung ano ang nagawa ay gagawin muli; walang bago sa ilalim ng araw."</w:t>
      </w:r>
    </w:p>
    <w:p/>
    <w:p>
      <w:r xmlns:w="http://schemas.openxmlformats.org/wordprocessingml/2006/main">
        <w:t xml:space="preserve">2. Isaiah 40:28 - "Hindi mo ba nalalaman? Hindi mo ba narinig? Ang Panginoon ay ang walang hanggang Diyos, ang Maylalang ng mga wakas ng lupa. Siya'y hindi mapapagod o mapapagod, at ang kaniyang unawa ay hindi maaaninag ng sinoman. "</w:t>
      </w:r>
    </w:p>
    <w:p/>
    <w:p>
      <w:r xmlns:w="http://schemas.openxmlformats.org/wordprocessingml/2006/main">
        <w:t xml:space="preserve">Job 20:5 Na ang pagtatagumpay ng masama ay maikli, at ang kagalakan ng mapagpaimbabaw ay sandali lamang?</w:t>
      </w:r>
    </w:p>
    <w:p/>
    <w:p>
      <w:r xmlns:w="http://schemas.openxmlformats.org/wordprocessingml/2006/main">
        <w:t xml:space="preserve">Ang kagalakan ng masama ay panandalian at ang kagalakan ng mapagkunwari ay pansamantala lamang.</w:t>
      </w:r>
    </w:p>
    <w:p/>
    <w:p>
      <w:r xmlns:w="http://schemas.openxmlformats.org/wordprocessingml/2006/main">
        <w:t xml:space="preserve">1. Ang Walang hanggang Kagalakan ng Matuwid</w:t>
      </w:r>
    </w:p>
    <w:p/>
    <w:p>
      <w:r xmlns:w="http://schemas.openxmlformats.org/wordprocessingml/2006/main">
        <w:t xml:space="preserve">2. Ang Transience ng Masasama</w:t>
      </w:r>
    </w:p>
    <w:p/>
    <w:p>
      <w:r xmlns:w="http://schemas.openxmlformats.org/wordprocessingml/2006/main">
        <w:t xml:space="preserve">1. Awit 37:11 Ngunit mamanahin ng maamo ang lupain at magagalak sa kanilang sarili sa saganang kapayapaan.</w:t>
      </w:r>
    </w:p>
    <w:p/>
    <w:p>
      <w:r xmlns:w="http://schemas.openxmlformats.org/wordprocessingml/2006/main">
        <w:t xml:space="preserve">2. 1 Juan 2:15-17 Huwag ninyong ibigin ang sanlibutan o ang mga bagay na nasa sanlibutan. Ang pag-ibig ng Ama ay wala sa mga umiibig sa sanlibutan; sapagka't ang lahat ng nasa sanlibutan ay masamang pita ng laman, ang masamang pita ng mga mata, at ang kapalaluan sa buhay ay hindi sa Ama kundi sa sanglibutan. At ang sanglibutan ay lumilipas, at ang pita nito; ngunit ang gumagawa ng kalooban ng Diyos ay nananatili magpakailanman.</w:t>
      </w:r>
    </w:p>
    <w:p/>
    <w:p>
      <w:r xmlns:w="http://schemas.openxmlformats.org/wordprocessingml/2006/main">
        <w:t xml:space="preserve">Job 20:6 Bagaman ang kaniyang karilagan ay umabot sa langit, at ang kaniyang ulo ay umaabot hanggang sa mga alapaap;</w:t>
      </w:r>
    </w:p>
    <w:p/>
    <w:p>
      <w:r xmlns:w="http://schemas.openxmlformats.org/wordprocessingml/2006/main">
        <w:t xml:space="preserve">Ang kadakilaan at kapangyarihan ni Job ay maaaring umabot hanggang sa langit at higit pa, ngunit ang kanyang kapalaran ay nananatiling pareho.</w:t>
      </w:r>
    </w:p>
    <w:p/>
    <w:p>
      <w:r xmlns:w="http://schemas.openxmlformats.org/wordprocessingml/2006/main">
        <w:t xml:space="preserve">1. Ang Kapangyarihan at Kapangyarihan ng Diyos ay Papalit sa Kapangyarihan at Kapangyarihan ng Tao</w:t>
      </w:r>
    </w:p>
    <w:p/>
    <w:p>
      <w:r xmlns:w="http://schemas.openxmlformats.org/wordprocessingml/2006/main">
        <w:t xml:space="preserve">2. Tandaan na Pangwakas ang Kalooban ng Diyos</w:t>
      </w:r>
    </w:p>
    <w:p/>
    <w:p>
      <w:r xmlns:w="http://schemas.openxmlformats.org/wordprocessingml/2006/main">
        <w:t xml:space="preserve">1. Eclesiastes 12:13-14 - "Pakinggan natin ang katapusan ng buong bagay: Matakot ka sa Dios at sundin mo ang kaniyang mga utos, sapagka't ito ang buong katungkulan ng tao. kung ito ay mabuti o kung ito ay masama."</w:t>
      </w:r>
    </w:p>
    <w:p/>
    <w:p>
      <w:r xmlns:w="http://schemas.openxmlformats.org/wordprocessingml/2006/main">
        <w:t xml:space="preserve">2. Roma 13:1-7 - "Ang bawat tao'y magpasakop sa mga namamahala. Sapagka't walang kapamahalaan maliban sa Dios, at ang mga umiiral ay itinalaga ng Dios. Kaya't ang sinumang lumalaban sa mga awtoridad ay sumasalungat sa itinalaga ng Dios, at yaong mga lumalaban ay magkakaroon ng kahatulan. Sapagka't ang mga pinuno ay hindi kilabot sa mabuting paggawi, kundi sa masama. Hindi ka ba matatakot sa may kapangyarihan? Kung magkagayo'y gawin mo ang mabuti, at ikaw ay tatanggap ng kaniyang pagsang-ayon, sapagkat siya ay lingkod ng Diyos para sa iyong ikabubuti. Ngunit kung gumawa ka ng mali, matakot, sapagkat hindi walang kabuluhan ang pagdadala niya ng tabak. Sapagkat siya ay lingkod ng Diyos, isang tagapaghiganti na nagsasagawa ng poot ng Diyos sa gumagawa ng masama. Kaya't ang isa ay dapat na nasa pagpapasakop, hindi lamang sa pag-iwas sa poot ng Diyos, kundi para sa kapakanan ng budhi. Sapagka't dahil dito'y nagbabayad din kayo ng mga buwis, sapagka't ang mga may kapangyarihan ay mga ministro ng Dios, na nagsisipaglingkod sa bagay na ito. kung kanino inutang ang buwis, kita kung kanino pinagkakalooban ng kita, paggalang kung kanino dapat igalang, karangalan kung kanino dapat bigyan ng karangalan."</w:t>
      </w:r>
    </w:p>
    <w:p/>
    <w:p>
      <w:r xmlns:w="http://schemas.openxmlformats.org/wordprocessingml/2006/main">
        <w:t xml:space="preserve">Job 20:7 Gayon ma'y mamamatay siya magpakailan man na gaya ng kaniyang sariling dumi: silang nangakakita sa kaniya ay mangagsasabi, Nasaan siya?</w:t>
      </w:r>
    </w:p>
    <w:p/>
    <w:p>
      <w:r xmlns:w="http://schemas.openxmlformats.org/wordprocessingml/2006/main">
        <w:t xml:space="preserve">Ang trabaho ay inihalintulad sa dumi at malilimutan.</w:t>
      </w:r>
    </w:p>
    <w:p/>
    <w:p>
      <w:r xmlns:w="http://schemas.openxmlformats.org/wordprocessingml/2006/main">
        <w:t xml:space="preserve">1. Ang Transience ng Buhay: Pag-alala sa Ating Mortalidad</w:t>
      </w:r>
    </w:p>
    <w:p/>
    <w:p>
      <w:r xmlns:w="http://schemas.openxmlformats.org/wordprocessingml/2006/main">
        <w:t xml:space="preserve">2. Ang Vanity of Earthly Achievements: What We Leave Behind</w:t>
      </w:r>
    </w:p>
    <w:p/>
    <w:p>
      <w:r xmlns:w="http://schemas.openxmlformats.org/wordprocessingml/2006/main">
        <w:t xml:space="preserve">1. Awit 39:4-6 - "Panginoon, paalalahanan mo ako kung gaano kaikli ang panahon ko sa mundo. Ipaalala mo sa akin na ang aking mga araw ay bilang kung gaano kadali ang aking buhay. Ginawa mo ang aking buhay na hindi hihigit sa lapad ng aking kamay. Ang buong buhay ko ay isang sandali lamang sa iyo; sa pinakamainam, bawat isa sa atin ay isang hininga lamang.</w:t>
      </w:r>
    </w:p>
    <w:p/>
    <w:p>
      <w:r xmlns:w="http://schemas.openxmlformats.org/wordprocessingml/2006/main">
        <w:t xml:space="preserve">2. Eclesiastes 6:12 - Sapagka't sino ang nakakaalam kung ano ang mabuti para sa isang tao sa buhay, sa ilang at walang kabuluhang mga araw na kanilang dinaraanan na parang anino? Sino ang makapagsasabi sa kanila kung ano ang mangyayari sa ilalim ng araw pagkatapos nilang mawala?</w:t>
      </w:r>
    </w:p>
    <w:p/>
    <w:p>
      <w:r xmlns:w="http://schemas.openxmlformats.org/wordprocessingml/2006/main">
        <w:t xml:space="preserve">Job 20:8 Siya'y lilipad na parang panaginip, at hindi masusumpungan: oo, siya'y itataboy na parang pangitain sa gabi.</w:t>
      </w:r>
    </w:p>
    <w:p/>
    <w:p>
      <w:r xmlns:w="http://schemas.openxmlformats.org/wordprocessingml/2006/main">
        <w:t xml:space="preserve">Ang pangarap na tagumpay ni Job ay panandalian lamang at hindi mapapatuloy.</w:t>
      </w:r>
    </w:p>
    <w:p/>
    <w:p>
      <w:r xmlns:w="http://schemas.openxmlformats.org/wordprocessingml/2006/main">
        <w:t xml:space="preserve">1: Hindi natin dapat ituloy ang mga maling pangarap ng tagumpay, dahil ito ay panandalian at pansamantala.</w:t>
      </w:r>
    </w:p>
    <w:p/>
    <w:p>
      <w:r xmlns:w="http://schemas.openxmlformats.org/wordprocessingml/2006/main">
        <w:t xml:space="preserve">2: Maaaliw tayo sa katotohanan na ang ating tagumpay ay nasa mga kamay ng Diyos, at Siya ay laging makakasama natin.</w:t>
      </w:r>
    </w:p>
    <w:p/>
    <w:p>
      <w:r xmlns:w="http://schemas.openxmlformats.org/wordprocessingml/2006/main">
        <w:t xml:space="preserve">1: Awit 118:8 - Mas mabuting magtiwala sa Panginoon kaysa magtiwala sa tao.</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Job 20:9 Ang mata naman na nakakita sa kaniya ay hindi na siya makikita pa; ni hindi na siya makikita pa ng kanyang lugar.</w:t>
      </w:r>
    </w:p>
    <w:p/>
    <w:p>
      <w:r xmlns:w="http://schemas.openxmlformats.org/wordprocessingml/2006/main">
        <w:t xml:space="preserve">Ang masasama ay hindi na maaalala o makikita muli.</w:t>
      </w:r>
    </w:p>
    <w:p/>
    <w:p>
      <w:r xmlns:w="http://schemas.openxmlformats.org/wordprocessingml/2006/main">
        <w:t xml:space="preserve">1: Ang masasama ay tatanggap ng kanilang nararapat na kaparusahan at hindi aalalahanin ng Diyos.</w:t>
      </w:r>
    </w:p>
    <w:p/>
    <w:p>
      <w:r xmlns:w="http://schemas.openxmlformats.org/wordprocessingml/2006/main">
        <w:t xml:space="preserve">2: Dapat tayong maging maingat sa ating mga kilos at salita, dahil hindi patatawarin ng Diyos ang masasama o aalalahanin sila.</w:t>
      </w:r>
    </w:p>
    <w:p/>
    <w:p>
      <w:r xmlns:w="http://schemas.openxmlformats.org/wordprocessingml/2006/main">
        <w:t xml:space="preserve">1: Isaias 40:17 - "Ang lahat ng mga bansa ay parang walang kabuluhan sa harap niya; sila'y itinuring niya na mababa sa wala at walang laman."</w:t>
      </w:r>
    </w:p>
    <w:p/>
    <w:p>
      <w:r xmlns:w="http://schemas.openxmlformats.org/wordprocessingml/2006/main">
        <w:t xml:space="preserve">2: Awit 37:10 - "Kaunting panahon, at ang masama ay mawawala na; bagaman hanapin mo sila, sila'y hindi masusumpungan."</w:t>
      </w:r>
    </w:p>
    <w:p/>
    <w:p>
      <w:r xmlns:w="http://schemas.openxmlformats.org/wordprocessingml/2006/main">
        <w:t xml:space="preserve">Job 20:10 Hahanapin ng kanyang mga anak na bigyang-kasiyahan ang dukha, at isasauli ng kanyang mga kamay ang kanilang mga ari-arian.</w:t>
      </w:r>
    </w:p>
    <w:p/>
    <w:p>
      <w:r xmlns:w="http://schemas.openxmlformats.org/wordprocessingml/2006/main">
        <w:t xml:space="preserve">Ang mga anak ni Job ay magsisikap na tulungan ang mahihirap, at ibabalik niya ang kanilang mga nawawalang ari-arian.</w:t>
      </w:r>
    </w:p>
    <w:p/>
    <w:p>
      <w:r xmlns:w="http://schemas.openxmlformats.org/wordprocessingml/2006/main">
        <w:t xml:space="preserve">1. Ang Pagkabukas-palad ay Humahantong sa Pagpapanumbalik</w:t>
      </w:r>
    </w:p>
    <w:p/>
    <w:p>
      <w:r xmlns:w="http://schemas.openxmlformats.org/wordprocessingml/2006/main">
        <w:t xml:space="preserve">2. Habag bilang isang Daan ng Buhay</w:t>
      </w:r>
    </w:p>
    <w:p/>
    <w:p>
      <w:r xmlns:w="http://schemas.openxmlformats.org/wordprocessingml/2006/main">
        <w:t xml:space="preserve">1. Kawikaan 14:31 "Sinumang pumipighati sa dukha ay humahamak sa Maylalang sa kanila, ngunit ang mabait sa nangangailangan ay nagpaparangal sa Diyos."</w:t>
      </w:r>
    </w:p>
    <w:p/>
    <w:p>
      <w:r xmlns:w="http://schemas.openxmlformats.org/wordprocessingml/2006/main">
        <w:t xml:space="preserve">2. Galacia 6:9-10 "Huwag tayong mapagod sa paggawa ng mabuti, sapagkat sa tamang panahon ay mag-aani tayo kung hindi tayo susuko. Kaya't habang tayo ay may pagkakataon, gumawa tayo ng mabuti sa lahat ng tao, lalo na sa mga kabilang sa pamilya ng mga mananampalataya."</w:t>
      </w:r>
    </w:p>
    <w:p/>
    <w:p>
      <w:r xmlns:w="http://schemas.openxmlformats.org/wordprocessingml/2006/main">
        <w:t xml:space="preserve">Job 20:11 Ang kaniyang mga buto ay puno ng kasalanan ng kaniyang kabataan, na mahihigang kasama niya sa alabok.</w:t>
      </w:r>
    </w:p>
    <w:p/>
    <w:p>
      <w:r xmlns:w="http://schemas.openxmlformats.org/wordprocessingml/2006/main">
        <w:t xml:space="preserve">Ang talatang ito mula kay Job ay nagsasalita kung paano ang mga kasalanan ng kabataan ay maaaring manatili sa isang tao kahit na pagkatapos ng kamatayan.</w:t>
      </w:r>
    </w:p>
    <w:p/>
    <w:p>
      <w:r xmlns:w="http://schemas.openxmlformats.org/wordprocessingml/2006/main">
        <w:t xml:space="preserve">1: Ang biyaya ng Diyos ay mas malaki kaysa sa ating kasalanan, gaano man ito katagal na bahagi ng ating buhay.</w:t>
      </w:r>
    </w:p>
    <w:p/>
    <w:p>
      <w:r xmlns:w="http://schemas.openxmlformats.org/wordprocessingml/2006/main">
        <w:t xml:space="preserve">2: Kahit na tayo ay nagkakamali, ang Diyos ay kasama natin upang tulungan tayo sa mga ito.</w:t>
      </w:r>
    </w:p>
    <w:p/>
    <w:p>
      <w:r xmlns:w="http://schemas.openxmlformats.org/wordprocessingml/2006/main">
        <w:t xml:space="preserve">1: Panaghoy 3:22-23 "Ang tapat na pag-ibig ng Panginoon ay hindi nagwawakas; ang kanyang mga kaawaan ay hindi nagwawakas; sila'y bago tuwing umaga; dakila ang iyong katapatan."</w:t>
      </w:r>
    </w:p>
    <w:p/>
    <w:p>
      <w:r xmlns:w="http://schemas.openxmlformats.org/wordprocessingml/2006/main">
        <w:t xml:space="preserve">2: Roma 5:8 "Ngunit ipinakita ng Diyos ang kanyang pag-ibig sa atin na noong tayo'y makasalanan pa, si Kristo ay namatay para sa atin."</w:t>
      </w:r>
    </w:p>
    <w:p/>
    <w:p>
      <w:r xmlns:w="http://schemas.openxmlformats.org/wordprocessingml/2006/main">
        <w:t xml:space="preserve">Job 20:12 Bagaman ang kasamaan ay matamis sa kaniyang bibig, bagaman kaniyang itago sa ilalim ng kaniyang dila;</w:t>
      </w:r>
    </w:p>
    <w:p/>
    <w:p>
      <w:r xmlns:w="http://schemas.openxmlformats.org/wordprocessingml/2006/main">
        <w:t xml:space="preserve">Ikinalungkot ni Job ang kapalaran ng masasama, na nagtatanong kung bakit pinapayagan silang makaranas ng tagumpay at kaligayahan kahit na sa huli ay haharap sila sa pagkawasak.</w:t>
      </w:r>
    </w:p>
    <w:p/>
    <w:p>
      <w:r xmlns:w="http://schemas.openxmlformats.org/wordprocessingml/2006/main">
        <w:t xml:space="preserve">1. Ang Tamis ng Kasamaan: Isang Babala mula kay Job</w:t>
      </w:r>
    </w:p>
    <w:p/>
    <w:p>
      <w:r xmlns:w="http://schemas.openxmlformats.org/wordprocessingml/2006/main">
        <w:t xml:space="preserve">2. Mga Kawikaan: Ang Pagpapala at Sumpa ng Pagsunod sa Kasamaan</w:t>
      </w:r>
    </w:p>
    <w:p/>
    <w:p>
      <w:r xmlns:w="http://schemas.openxmlformats.org/wordprocessingml/2006/main">
        <w:t xml:space="preserve">1. Awit 1:1-2 "Mapalad ang tao na hindi lumalakad sa payo ng masama, ni tumatayo man sa daan ng mga makasalanan, ni nauupo man sa upuan ng mga manglilibak; nguni't ang kaniyang kaluguran ay nasa kautusan ng Panginoon, at sa kanyang kautusan ay nagbubulay-bulay siya araw at gabi."</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Job 20:13 Bagaman kaniyang pinahintulutan, at hindi pinababayaan; ngunit panatilihin ito sa loob ng kanyang bibig:</w:t>
      </w:r>
    </w:p>
    <w:p/>
    <w:p>
      <w:r xmlns:w="http://schemas.openxmlformats.org/wordprocessingml/2006/main">
        <w:t xml:space="preserve">Nais ni Job na hindi siya patawarin o pabayaan ng Diyos kundi panatilihin siya sa Kanyang bibig.</w:t>
      </w:r>
    </w:p>
    <w:p/>
    <w:p>
      <w:r xmlns:w="http://schemas.openxmlformats.org/wordprocessingml/2006/main">
        <w:t xml:space="preserve">1. Ang Kapangyarihan ng Pangungulila: Paano Ang Tapat na Pagsusumamo ni Job para sa Presensiya ng Diyos ay Makapagbibigay-inspirasyon sa Atin na Makahanap ng Lakas sa Ating Pananampalataya</w:t>
      </w:r>
    </w:p>
    <w:p/>
    <w:p>
      <w:r xmlns:w="http://schemas.openxmlformats.org/wordprocessingml/2006/main">
        <w:t xml:space="preserve">2. Ang Pangako ng Proteksyon: Paano Makakatulong sa Atin ang Panalangin ni Job na Yakapin ang Katiyakan ng Providence ng Diyos</w:t>
      </w:r>
    </w:p>
    <w:p/>
    <w:p>
      <w:r xmlns:w="http://schemas.openxmlformats.org/wordprocessingml/2006/main">
        <w:t xml:space="preserve">1. Awit 5:3 - "Sa umaga, Panginoon, dinirinig mo ang aking tinig; sa umaga ay inilalatag ko ang aking mga kahilingan sa harap mo at naghihintay na may paghihintay."</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Job 20:14 Gayon ma'y ang kaniyang pagkain sa kaniyang tiyan ay bumabalik, ito'y apdo ng mga ahas sa loob niya.</w:t>
      </w:r>
    </w:p>
    <w:p/>
    <w:p>
      <w:r xmlns:w="http://schemas.openxmlformats.org/wordprocessingml/2006/main">
        <w:t xml:space="preserve">Binanggit ni Job ang isang taong nasa pisikal na paghihirap, na inilarawan sila bilang may apdo ng asps sa kanilang mga bituka.</w:t>
      </w:r>
    </w:p>
    <w:p/>
    <w:p>
      <w:r xmlns:w="http://schemas.openxmlformats.org/wordprocessingml/2006/main">
        <w:t xml:space="preserve">1. Paano Mapapabigat ng Pasan ng Kasalanan ang Kaluluwa</w:t>
      </w:r>
    </w:p>
    <w:p/>
    <w:p>
      <w:r xmlns:w="http://schemas.openxmlformats.org/wordprocessingml/2006/main">
        <w:t xml:space="preserve">2. Ang Kapangyarihan ng Diyos na Pagalingin at Baguhin ang Ating Buhay</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Awit 103:3, Na nagpapatawad sa lahat ng iyong kasamaan, na nagpapagaling ng lahat ng iyong mga karamdaman.</w:t>
      </w:r>
    </w:p>
    <w:p/>
    <w:p>
      <w:r xmlns:w="http://schemas.openxmlformats.org/wordprocessingml/2006/main">
        <w:t xml:space="preserve">Job 20:15 Kaniyang nilamon ang mga kayamanan, at kaniyang isusuka uli: itatapon ng Dios sa kaniyang tiyan.</w:t>
      </w:r>
    </w:p>
    <w:p/>
    <w:p>
      <w:r xmlns:w="http://schemas.openxmlformats.org/wordprocessingml/2006/main">
        <w:t xml:space="preserve">Ang talatang ito ay nagsasalita kung paano hahatulan ng Diyos ang mga lumunok ng kayamanan at sa huli ay isusuka ang mga ito at itatapon ang mga ito sa kanilang mga tiyan.</w:t>
      </w:r>
    </w:p>
    <w:p/>
    <w:p>
      <w:r xmlns:w="http://schemas.openxmlformats.org/wordprocessingml/2006/main">
        <w:t xml:space="preserve">1. Ang Panganib ng Kasakiman - Paano ang katakawan ay maaaring humantong sa espirituwal at pisikal na kapahamakan.</w:t>
      </w:r>
    </w:p>
    <w:p/>
    <w:p>
      <w:r xmlns:w="http://schemas.openxmlformats.org/wordprocessingml/2006/main">
        <w:t xml:space="preserve">2. Ang Biyaya ng Diyos - Kung paano tayo tutubusin ng Diyos mula sa ating mga kasalanan at gagabay sa atin tungo sa katuwiran.</w:t>
      </w:r>
    </w:p>
    <w:p/>
    <w:p>
      <w:r xmlns:w="http://schemas.openxmlformats.org/wordprocessingml/2006/main">
        <w:t xml:space="preserve">1. Kawikaan 11:4 - Ang kayamanan ay hindi nakikinabang sa araw ng poot, ngunit ang katuwiran ay nagliligtas sa kamatayan.</w:t>
      </w:r>
    </w:p>
    <w:p/>
    <w:p>
      <w:r xmlns:w="http://schemas.openxmlformats.org/wordprocessingml/2006/main">
        <w:t xml:space="preserve">2. Lucas 16:19-31 - Ang talinghaga ng taong mayaman at ni Lazarus.</w:t>
      </w:r>
    </w:p>
    <w:p/>
    <w:p>
      <w:r xmlns:w="http://schemas.openxmlformats.org/wordprocessingml/2006/main">
        <w:t xml:space="preserve">Job 20:16 Kaniyang sisipsipin ang lason ng mga ahas: papatayin siya ng dila ng ulupong.</w:t>
      </w:r>
    </w:p>
    <w:p/>
    <w:p>
      <w:r xmlns:w="http://schemas.openxmlformats.org/wordprocessingml/2006/main">
        <w:t xml:space="preserve">Ang Job 20:16 ay isang sipi mula sa aklat ni Job na nagsasabi tungkol sa mga kahihinatnan ng kasalanan.</w:t>
      </w:r>
    </w:p>
    <w:p/>
    <w:p>
      <w:r xmlns:w="http://schemas.openxmlformats.org/wordprocessingml/2006/main">
        <w:t xml:space="preserve">1. Ang Kapangyarihan ng Kasalanan: Kung Paano Nagdudulot ng mga Bunga ang Ating Mga Pagpipilian</w:t>
      </w:r>
    </w:p>
    <w:p/>
    <w:p>
      <w:r xmlns:w="http://schemas.openxmlformats.org/wordprocessingml/2006/main">
        <w:t xml:space="preserve">2. Ano ang Kahulugan ng Pagdurusa? Paggalugad sa Aklat ni Job</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nabibigo, sapagkat kung ano ang itinanim ng sinuman, iyon din ang aanihin niya. ang naghahasik sa Espiritu ay mula sa Espiritu ay aani ng buhay na walang hanggan."</w:t>
      </w:r>
    </w:p>
    <w:p/>
    <w:p>
      <w:r xmlns:w="http://schemas.openxmlformats.org/wordprocessingml/2006/main">
        <w:t xml:space="preserve">Job 20:17 Hindi niya makikita ang mga ilog, ang mga ilog, ang mga batis ng pulot at mantekilya.</w:t>
      </w:r>
    </w:p>
    <w:p/>
    <w:p>
      <w:r xmlns:w="http://schemas.openxmlformats.org/wordprocessingml/2006/main">
        <w:t xml:space="preserve">Nagdadalamhati si Job na hindi niya matamasa ang mga ilog, baha at batis ng pulot at mantikilya.</w:t>
      </w:r>
    </w:p>
    <w:p/>
    <w:p>
      <w:r xmlns:w="http://schemas.openxmlformats.org/wordprocessingml/2006/main">
        <w:t xml:space="preserve">1. Ang Pagpapala ng Pagtangkilik sa Kagandahan ng Paglikha</w:t>
      </w:r>
    </w:p>
    <w:p/>
    <w:p>
      <w:r xmlns:w="http://schemas.openxmlformats.org/wordprocessingml/2006/main">
        <w:t xml:space="preserve">2. Ang Transience ng Buhay at Ano Talaga ang Mahalaga</w:t>
      </w:r>
    </w:p>
    <w:p/>
    <w:p>
      <w:r xmlns:w="http://schemas.openxmlformats.org/wordprocessingml/2006/main">
        <w:t xml:space="preserve">1. Awit 104:10-13 - "Pinapabuhos niya ang mga bukal ng tubig sa mga bangin; umaagos ito sa pagitan ng mga bundok. Binibigyan nila ng tubig ang lahat ng hayop sa parang; pinapawi ng mga mailap na asno ang kanilang uhaw. Ang mga ibon sa himpapawid ay namumugad sa tabi. ang tubig, sila'y nagsisiawit sa gitna ng mga sanga. Kaniyang dinidilig ang mga bundok mula sa kaniyang mga silid sa itaas; ang lupain ay nasisiyahan sa bunga ng kaniyang gawa."</w:t>
      </w:r>
    </w:p>
    <w:p/>
    <w:p>
      <w:r xmlns:w="http://schemas.openxmlformats.org/wordprocessingml/2006/main">
        <w:t xml:space="preserve">2. Ecclesiastes 3:11 - "Ginawa niya ang lahat ng bagay na maganda sa kapanahunan nito. Inilagay din niya ang kawalang-hanggan sa puso ng tao; ngunit walang sinuman ang makakaunawa sa ginawa ng Diyos mula sa simula hanggang sa wakas."</w:t>
      </w:r>
    </w:p>
    <w:p/>
    <w:p>
      <w:r xmlns:w="http://schemas.openxmlformats.org/wordprocessingml/2006/main">
        <w:t xml:space="preserve">Job 20:18 Ang kaniyang pinaghirapan ay kaniyang isasauli, at hindi niya lalamunin: ayon sa kaniyang pag-aari ay magiging kabayaran, at hindi siya magagalak doon.</w:t>
      </w:r>
    </w:p>
    <w:p/>
    <w:p>
      <w:r xmlns:w="http://schemas.openxmlformats.org/wordprocessingml/2006/main">
        <w:t xml:space="preserve">Ang mga pagpapagal ni Job ay hindi mawawalan ng kabuluhan, at tatanggap siya ng kabayaran ayon sa kanyang pag-aari.</w:t>
      </w:r>
    </w:p>
    <w:p/>
    <w:p>
      <w:r xmlns:w="http://schemas.openxmlformats.org/wordprocessingml/2006/main">
        <w:t xml:space="preserve">1. Magtiyaga sa Iyong Gawain - Gagantimpalaan Ka ng Diyos</w:t>
      </w:r>
    </w:p>
    <w:p/>
    <w:p>
      <w:r xmlns:w="http://schemas.openxmlformats.org/wordprocessingml/2006/main">
        <w:t xml:space="preserve">2. Pasensya sa Pagdurusa - Magbibigay ang Diyos</w:t>
      </w:r>
    </w:p>
    <w:p/>
    <w:p>
      <w:r xmlns:w="http://schemas.openxmlformats.org/wordprocessingml/2006/main">
        <w:t xml:space="preserve">1. Galacia 6:9-10 - At huwag tayong mangapagod sa paggawa ng mabuti: sapagka't sa kapanahunan ay mag-aani tayo, kung hindi tayo manghihina. Yamang mayroon tayong pagkakataon, gumawa tayo ng mabuti sa lahat ng tao, lalo na sa mga kasangbahay ng pananampalataya.</w:t>
      </w:r>
    </w:p>
    <w:p/>
    <w:p>
      <w:r xmlns:w="http://schemas.openxmlformats.org/wordprocessingml/2006/main">
        <w:t xml:space="preserve">2. 1 Pedro 5:10 - Datapuwa't ang Dios ng lahat ng biyaya, na tumawag sa atin sa kaniyang walang hanggang kaluwalhatian sa pamamagitan ni Cristo Jesus, pagkatapos na kayo'y magdusa ng sangdaling panahon, ay gagawin kayong sakdal, patatagin, palakasin, papatatagin kayo.</w:t>
      </w:r>
    </w:p>
    <w:p/>
    <w:p>
      <w:r xmlns:w="http://schemas.openxmlformats.org/wordprocessingml/2006/main">
        <w:t xml:space="preserve">Job 20:19 Sapagka't kaniyang pinahirapan at pinabayaan ang dukha; sapagka't kaniyang inalis ng marahas ang isang bahay na hindi niya itinayo;</w:t>
      </w:r>
    </w:p>
    <w:p/>
    <w:p>
      <w:r xmlns:w="http://schemas.openxmlformats.org/wordprocessingml/2006/main">
        <w:t xml:space="preserve">Ang talatang ito mula kay Job ay nagsasalita tungkol sa isang taong inapi at pinabayaan ang mga nasa kahirapan, at inalis ang isang bahay na hindi niya itinayo.</w:t>
      </w:r>
    </w:p>
    <w:p/>
    <w:p>
      <w:r xmlns:w="http://schemas.openxmlformats.org/wordprocessingml/2006/main">
        <w:t xml:space="preserve">1. Ang Bunga ng Kasakiman: Kung Paano Napipinsala sa Ating Lahat ang Pagkamakasarili</w:t>
      </w:r>
    </w:p>
    <w:p/>
    <w:p>
      <w:r xmlns:w="http://schemas.openxmlformats.org/wordprocessingml/2006/main">
        <w:t xml:space="preserve">2. Ang Responsibilidad ng Kayamanan: Pangangalaga sa Nangangailangan</w:t>
      </w:r>
    </w:p>
    <w:p/>
    <w:p>
      <w:r xmlns:w="http://schemas.openxmlformats.org/wordprocessingml/2006/main">
        <w:t xml:space="preserve">1. Santiago 5:4-6 - Narito, ang kabayaran ng mga manggagawa na nangaggapas ng inyong mga bukid, na inyong itinago sa pamamagitan ng daya, ay sumisigaw laban sa inyo; at ang mga daing ng mga mang-aani ay umabot sa mga tainga ng Panginoon ng mga Sabaoth.</w:t>
      </w:r>
    </w:p>
    <w:p/>
    <w:p>
      <w:r xmlns:w="http://schemas.openxmlformats.org/wordprocessingml/2006/main">
        <w:t xml:space="preserve">5 Namuhay kayo sa lupa sa kasiyahan at karangyaan; pinataba ninyo ang inyong mga puso gaya sa araw ng pagpatay.</w:t>
      </w:r>
    </w:p>
    <w:p/>
    <w:p>
      <w:r xmlns:w="http://schemas.openxmlformats.org/wordprocessingml/2006/main">
        <w:t xml:space="preserve">6 Hinatulan mo, pinatay mo ang matuwid; hindi ka niya nilalabanan.</w:t>
      </w:r>
    </w:p>
    <w:p/>
    <w:p>
      <w:r xmlns:w="http://schemas.openxmlformats.org/wordprocessingml/2006/main">
        <w:t xml:space="preserve">2. Isaiah 10:1, 2 - Sa aba nila na gumagawa ng masasamang batas, at sa mga laging nagsusulat ng mga di makatarungang pasiya,</w:t>
      </w:r>
    </w:p>
    <w:p/>
    <w:p>
      <w:r xmlns:w="http://schemas.openxmlformats.org/wordprocessingml/2006/main">
        <w:t xml:space="preserve">2 Upang alisin ang mga nangangailangan ng katarungan, at agawin ang mga dukha sa Aking bayan ng kanilang mga karapatan, upang ang mga babaing bao ay maging kanilang samsam, at upang kanilang samsam ang mga ulila.</w:t>
      </w:r>
    </w:p>
    <w:p/>
    <w:p>
      <w:r xmlns:w="http://schemas.openxmlformats.org/wordprocessingml/2006/main">
        <w:t xml:space="preserve">Job 20:20 Tunay na hindi siya makadarama ng katahimikan sa kaniyang tiyan, hindi niya ililigtas ang kaniyang ninanasa.</w:t>
      </w:r>
    </w:p>
    <w:p/>
    <w:p>
      <w:r xmlns:w="http://schemas.openxmlformats.org/wordprocessingml/2006/main">
        <w:t xml:space="preserve">Nagdadalamhati si Job na ang masasama ay hindi nakararanas ng pangmatagalang kasiyahan at ang kanilang mga pagnanasa ay hindi lubusang masisiyahan.</w:t>
      </w:r>
    </w:p>
    <w:p/>
    <w:p>
      <w:r xmlns:w="http://schemas.openxmlformats.org/wordprocessingml/2006/main">
        <w:t xml:space="preserve">1. Ang Kamangmangan ng Kasakiman - Kawikaan 15:16-17</w:t>
      </w:r>
    </w:p>
    <w:p/>
    <w:p>
      <w:r xmlns:w="http://schemas.openxmlformats.org/wordprocessingml/2006/main">
        <w:t xml:space="preserve">2. Kasiyahan at ang Landas sa Tunay na Kaligayahan - Mateo 6:31-33</w:t>
      </w:r>
    </w:p>
    <w:p/>
    <w:p>
      <w:r xmlns:w="http://schemas.openxmlformats.org/wordprocessingml/2006/main">
        <w:t xml:space="preserve">1. Awit 37:16-17 - Mas mabuti ang kaunti na may takot sa Panginoon kaysa sa malaking kayamanan na may kasamang kaguluhan.</w:t>
      </w:r>
    </w:p>
    <w:p/>
    <w:p>
      <w:r xmlns:w="http://schemas.openxmlformats.org/wordprocessingml/2006/main">
        <w:t xml:space="preserve">2. Eclesiastes 5:12 - Ang tulog ng manggagawa ay matamis, maging siya man ay kumain ng kaunti o marami: nguni't ang kasaganaan ng mayaman ay hindi magpapatulog sa kaniya.</w:t>
      </w:r>
    </w:p>
    <w:p/>
    <w:p>
      <w:r xmlns:w="http://schemas.openxmlformats.org/wordprocessingml/2006/main">
        <w:t xml:space="preserve">Job 20:21 Walang matitira sa kaniyang pagkain; kaya't walang sinumang maghahanap ng kanyang mga pag-aari.</w:t>
      </w:r>
    </w:p>
    <w:p/>
    <w:p>
      <w:r xmlns:w="http://schemas.openxmlformats.org/wordprocessingml/2006/main">
        <w:t xml:space="preserve">Inilalarawan ng Job 20:21 na walang matitira sa kanyang mga ari-arian kaya walang maghahanap sa kanila.</w:t>
      </w:r>
    </w:p>
    <w:p/>
    <w:p>
      <w:r xmlns:w="http://schemas.openxmlformats.org/wordprocessingml/2006/main">
        <w:t xml:space="preserve">1. "Paglalaan ng Diyos sa Panahon ng Pangangailangan"</w:t>
      </w:r>
    </w:p>
    <w:p/>
    <w:p>
      <w:r xmlns:w="http://schemas.openxmlformats.org/wordprocessingml/2006/main">
        <w:t xml:space="preserve">2. "Ang Kapangyarihan ng Pagkabukas-palad"</w:t>
      </w:r>
    </w:p>
    <w:p/>
    <w:p>
      <w:r xmlns:w="http://schemas.openxmlformats.org/wordprocessingml/2006/main">
        <w:t xml:space="preserve">1. Mateo 6:24-34 -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2. Hebrews 13:5-6 - “Itago mo ang iyong buhay na malaya sa pag-ibig sa salapi, at makuntento ka sa kung ano ang mayroon ka, sapagkat sinabi niya, Hindi kita iiwan ni pababayaan man.</w:t>
      </w:r>
    </w:p>
    <w:p/>
    <w:p>
      <w:r xmlns:w="http://schemas.openxmlformats.org/wordprocessingml/2006/main">
        <w:t xml:space="preserve">Job 20:22 Sa kasaganaan ng kaniyang kasaganaan ay malalagay siya sa kagipitan: bawa't kamay ng masama ay darating sa kaniya.</w:t>
      </w:r>
    </w:p>
    <w:p/>
    <w:p>
      <w:r xmlns:w="http://schemas.openxmlformats.org/wordprocessingml/2006/main">
        <w:t xml:space="preserve">Ang kasapatan ni Job ay mag-iiwan sa kanya sa isang kalagayan ng pagkabalisa kapag ang masama ay dumating laban sa kanya.</w:t>
      </w:r>
    </w:p>
    <w:p/>
    <w:p>
      <w:r xmlns:w="http://schemas.openxmlformats.org/wordprocessingml/2006/main">
        <w:t xml:space="preserve">1. Hindi Tinitiyak ng Probisyon ng Diyos ang Proteksyon mula sa Kasamaan</w:t>
      </w:r>
    </w:p>
    <w:p/>
    <w:p>
      <w:r xmlns:w="http://schemas.openxmlformats.org/wordprocessingml/2006/main">
        <w:t xml:space="preserve">2. Ang Awa ng Diyos ay Higit Pa sa Ating Mga Pakikibaka</w:t>
      </w:r>
    </w:p>
    <w:p/>
    <w:p>
      <w:r xmlns:w="http://schemas.openxmlformats.org/wordprocessingml/2006/main">
        <w:t xml:space="preserve">1. Awit 91:7-8 - Maaaring mabuwal ang isang libo sa iyong tagiliran, sampung libo sa iyong kanan, ngunit hindi ito lalapit sa iyo.</w:t>
      </w:r>
    </w:p>
    <w:p/>
    <w:p>
      <w:r xmlns:w="http://schemas.openxmlformats.org/wordprocessingml/2006/main">
        <w:t xml:space="preserve">2. Mateo 5:7 - Mapapalad ang mga mahabagin, sapagkat sila ay tatanggap ng kahabagan.</w:t>
      </w:r>
    </w:p>
    <w:p/>
    <w:p>
      <w:r xmlns:w="http://schemas.openxmlformats.org/wordprocessingml/2006/main">
        <w:t xml:space="preserve">Job 20:23 Pagka siya ay malapit nang puspusin ang kaniyang tiyan, itatapon ng Dios sa kaniya ang poot ng kaniyang poot, at pauulanan siya habang siya'y kumakain.</w:t>
      </w:r>
    </w:p>
    <w:p/>
    <w:p>
      <w:r xmlns:w="http://schemas.openxmlformats.org/wordprocessingml/2006/main">
        <w:t xml:space="preserve">Ang galit ng Diyos ay darating sa mga hindi sumusunod sa kanyang mga utos.</w:t>
      </w:r>
    </w:p>
    <w:p/>
    <w:p>
      <w:r xmlns:w="http://schemas.openxmlformats.org/wordprocessingml/2006/main">
        <w:t xml:space="preserve">1. Ang mga Bunga ng Pagsuway: Kung Bakit Dapat Nating Sundin ang Mga Daan ng Diyos</w:t>
      </w:r>
    </w:p>
    <w:p/>
    <w:p>
      <w:r xmlns:w="http://schemas.openxmlformats.org/wordprocessingml/2006/main">
        <w:t xml:space="preserve">2. Ang Kapangyarihan ng Poot ng Diyos: Pag-unawa sa Paghatol ng Diyos</w:t>
      </w:r>
    </w:p>
    <w:p/>
    <w:p>
      <w:r xmlns:w="http://schemas.openxmlformats.org/wordprocessingml/2006/main">
        <w:t xml:space="preserve">1. Roma 2:8-9 Ngunit para sa mga taong naghahanap sa sarili at hindi sumusunod sa katotohanan, ngunit sumusunod sa kalikuan, magkakaroon ng poot at poot.</w:t>
      </w:r>
    </w:p>
    <w:p/>
    <w:p>
      <w:r xmlns:w="http://schemas.openxmlformats.org/wordprocessingml/2006/main">
        <w:t xml:space="preserve">2. Awit 5:5-6 Ang mayabang ay hindi tatayo sa harap ng iyong mga mata; kinasusuklaman mo ang lahat ng gumagawa ng masama. Sinisira mo ang mga nagsasalita ng kasinungalingan; kinasusuklaman ng Panginoon ang taong uhaw sa dugo at mapanlinlang.</w:t>
      </w:r>
    </w:p>
    <w:p/>
    <w:p>
      <w:r xmlns:w="http://schemas.openxmlformats.org/wordprocessingml/2006/main">
        <w:t xml:space="preserve">Job 20:24 Siya ay tatakas mula sa sandata na bakal, at ang busog na bakal ay tatama sa kanya.</w:t>
      </w:r>
    </w:p>
    <w:p/>
    <w:p>
      <w:r xmlns:w="http://schemas.openxmlformats.org/wordprocessingml/2006/main">
        <w:t xml:space="preserve">Ang talatang ito ay nagsasalita tungkol sa kawalan ng kapangyarihan ng tao sa harap ng paghatol mula sa Diyos.</w:t>
      </w:r>
    </w:p>
    <w:p/>
    <w:p>
      <w:r xmlns:w="http://schemas.openxmlformats.org/wordprocessingml/2006/main">
        <w:t xml:space="preserve">1. Ang Kabalintunaan ng Kawalan ng Kapangyarihan ng Tao Laban sa Kapangyarihan ng Diyos</w:t>
      </w:r>
    </w:p>
    <w:p/>
    <w:p>
      <w:r xmlns:w="http://schemas.openxmlformats.org/wordprocessingml/2006/main">
        <w:t xml:space="preserve">2. Nakatayo sa Sindak sa Makapangyarihan</w:t>
      </w:r>
    </w:p>
    <w:p/>
    <w:p>
      <w:r xmlns:w="http://schemas.openxmlformats.org/wordprocessingml/2006/main">
        <w:t xml:space="preserve">1. Isaiah 31:3 - "Ang mga Egipcio ay mga tao lamang, at hindi Diyos; ang kanilang mga kabayo ay laman at hindi espiritu. Kapag iniunat ng Panginoon ang kanyang kamay, ang katulong ay matitisod, at ang tinutulungan ay mabubuwal, at sila'y mabubuwal. lahat ay mamamatay nang magkasama."</w:t>
      </w:r>
    </w:p>
    <w:p/>
    <w:p>
      <w:r xmlns:w="http://schemas.openxmlformats.org/wordprocessingml/2006/main">
        <w:t xml:space="preserve">2. Awit 33:10-11 - "Binabawalan ng Panginoon ang payo ng mga bansa; kanyang binigo ang mga plano ng mga bayan. Ang payo ng Panginoon ay nananatili magpakailanman, ang mga plano ng kanyang puso sa lahat ng salinlahi."</w:t>
      </w:r>
    </w:p>
    <w:p/>
    <w:p>
      <w:r xmlns:w="http://schemas.openxmlformats.org/wordprocessingml/2006/main">
        <w:t xml:space="preserve">Job 20:25 Ito ay hinihila, at lumalabas sa katawan; oo, ang kumikinang na tabak ay lumalabas sa kaniyang apdo: mga kakilabutan ay nasa kaniya.</w:t>
      </w:r>
    </w:p>
    <w:p/>
    <w:p>
      <w:r xmlns:w="http://schemas.openxmlformats.org/wordprocessingml/2006/main">
        <w:t xml:space="preserve">Binalaan si Job tungkol sa mga kakilabutan na darating sa kanya sa pamamagitan ng kapangyarihan ng Diyos.</w:t>
      </w:r>
    </w:p>
    <w:p/>
    <w:p>
      <w:r xmlns:w="http://schemas.openxmlformats.org/wordprocessingml/2006/main">
        <w:t xml:space="preserve">1. Ang Kumikislap na Espada: Pag-unawa sa Mga Kakilabutan ng Diyos</w:t>
      </w:r>
    </w:p>
    <w:p/>
    <w:p>
      <w:r xmlns:w="http://schemas.openxmlformats.org/wordprocessingml/2006/main">
        <w:t xml:space="preserve">2. Ang Kapangyarihan ng Diyos: Pag-aaral na Magtiwala sa Kanyang mga Parusa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Job 20:26 Lahat ng kadiliman ay nakukubli sa kaniyang mga lihim na dako: apoy na hindi hinihipan ay tutupok sa kaniya; magiging masama ang naiwan sa kaniyang tabernakulo.</w:t>
      </w:r>
    </w:p>
    <w:p/>
    <w:p>
      <w:r xmlns:w="http://schemas.openxmlformats.org/wordprocessingml/2006/main">
        <w:t xml:space="preserve">Pinag-iisipan ni Job ang kahihinatnan ng masasama, na nagbabala na sila ay susunugin ng apoy na hindi sa sarili nilang gawa at na ang kanilang tabernakulo ay maiiwan sa masamang pabor.</w:t>
      </w:r>
    </w:p>
    <w:p/>
    <w:p>
      <w:r xmlns:w="http://schemas.openxmlformats.org/wordprocessingml/2006/main">
        <w:t xml:space="preserve">1. Ang Panganib ng Kasamaan: Paano Pinarurusahan ang Kasalanan</w:t>
      </w:r>
    </w:p>
    <w:p/>
    <w:p>
      <w:r xmlns:w="http://schemas.openxmlformats.org/wordprocessingml/2006/main">
        <w:t xml:space="preserve">2. Ang Kapalaran ng Masasama: Isang Babala ng Paghuhukom</w:t>
      </w:r>
    </w:p>
    <w:p/>
    <w:p>
      <w:r xmlns:w="http://schemas.openxmlformats.org/wordprocessingml/2006/main">
        <w:t xml:space="preserve">1. Mateo 25:46, At ang mga ito ay magsisialis sa walang hanggang kaparusahan, datapuwa't ang mga matuwid sa buhay na walang hanggan.</w:t>
      </w:r>
    </w:p>
    <w:p/>
    <w:p>
      <w:r xmlns:w="http://schemas.openxmlformats.org/wordprocessingml/2006/main">
        <w:t xml:space="preserve">2. Hebrews 10:26-27, Sapagka't kung tayo'y patuloy na nagkakasala nang sinasadya pagkatapos na matanggap ang kaalaman sa katotohanan, wala nang natitira pang hain para sa mga kasalanan, kundi isang nakakatakot na paghihintay sa paghuhukom, at isang poot ng apoy na tutupok sa mga kalaban. .</w:t>
      </w:r>
    </w:p>
    <w:p/>
    <w:p>
      <w:r xmlns:w="http://schemas.openxmlformats.org/wordprocessingml/2006/main">
        <w:t xml:space="preserve">Job 20:27 Ihahayag ng langit ang kaniyang kasamaan; at ang lupa ay babangon laban sa kanya.</w:t>
      </w:r>
    </w:p>
    <w:p/>
    <w:p>
      <w:r xmlns:w="http://schemas.openxmlformats.org/wordprocessingml/2006/main">
        <w:t xml:space="preserve">Ang kasamaan ng isang tao ay mahahayag sa langit at ang lupa ay babangon laban sa kanila.</w:t>
      </w:r>
    </w:p>
    <w:p/>
    <w:p>
      <w:r xmlns:w="http://schemas.openxmlformats.org/wordprocessingml/2006/main">
        <w:t xml:space="preserve">1. Dapat tayong maging tapat at matuwid sa lahat ng ating pakikitungo, baka ang ating mga kasalanan ay mahayag sa langit at ang lupa ay bumangon laban sa atin.</w:t>
      </w:r>
    </w:p>
    <w:p/>
    <w:p>
      <w:r xmlns:w="http://schemas.openxmlformats.org/wordprocessingml/2006/main">
        <w:t xml:space="preserve">2. Hindi natin dapat kalimutan na nakikita ng Diyos ang lahat ng ating mga kilos at papanagutin tayo sa ating mga maling gawain.</w:t>
      </w:r>
    </w:p>
    <w:p/>
    <w:p>
      <w:r xmlns:w="http://schemas.openxmlformats.org/wordprocessingml/2006/main">
        <w:t xml:space="preserve">1. Awit 90:8 - "Inilagay mo ang aming mga kasamaan sa harap mo, ang aming mga lihim na kasalanan sa liwanag ng iyong harapan."</w:t>
      </w:r>
    </w:p>
    <w:p/>
    <w:p>
      <w:r xmlns:w="http://schemas.openxmlformats.org/wordprocessingml/2006/main">
        <w:t xml:space="preserve">2. Kawikaan 16:2 - "Lahat ng lakad ng tao ay malinis sa kaniyang sariling mga mata, ngunit tinitimbang ng Panginoon ang espiritu."</w:t>
      </w:r>
    </w:p>
    <w:p/>
    <w:p>
      <w:r xmlns:w="http://schemas.openxmlformats.org/wordprocessingml/2006/main">
        <w:t xml:space="preserve">Job 20:28 Ang pakinabang ng kaniyang bahay ay aalis, at ang kaniyang mga pag-aari ay aagos sa araw ng kaniyang poot.</w:t>
      </w:r>
    </w:p>
    <w:p/>
    <w:p>
      <w:r xmlns:w="http://schemas.openxmlformats.org/wordprocessingml/2006/main">
        <w:t xml:space="preserve">Ang mga ari-arian ni Job ay hindi magpoprotekta sa kanya sa araw ng poot ng Diyos.</w:t>
      </w:r>
    </w:p>
    <w:p/>
    <w:p>
      <w:r xmlns:w="http://schemas.openxmlformats.org/wordprocessingml/2006/main">
        <w:t xml:space="preserve">1: Hindi tayo maaaring umasa sa makamundong pag-aari upang iligtas tayo mula sa paghatol ng Diyos.</w:t>
      </w:r>
    </w:p>
    <w:p/>
    <w:p>
      <w:r xmlns:w="http://schemas.openxmlformats.org/wordprocessingml/2006/main">
        <w:t xml:space="preserve">2: Ang ating buhay ay dapat na nakatuon sa Diyos, sa halip na tumutok sa materyal na mga bagay.</w:t>
      </w:r>
    </w:p>
    <w:p/>
    <w:p>
      <w:r xmlns:w="http://schemas.openxmlformats.org/wordprocessingml/2006/main">
        <w:t xml:space="preserve">1: Mateo 5:3-4 "Mapapalad ang mga dukha sa espiritu, sapagkat kanila ang kaharian ng langit. Mapapalad ang mga nagdadalamhati, sapagkat sila'y aaliwin."</w:t>
      </w:r>
    </w:p>
    <w:p/>
    <w:p>
      <w:r xmlns:w="http://schemas.openxmlformats.org/wordprocessingml/2006/main">
        <w:t xml:space="preserve">2: Colosas 3:1-2 "Kung kayo nga'y muling binuhay na kasama ni Cristo, hanapin ninyo ang mga bagay na nasa itaas, kung saan naroroon si Cristo, na nakaupo sa kanan ng Dios. ay nasa lupa."</w:t>
      </w:r>
    </w:p>
    <w:p/>
    <w:p>
      <w:r xmlns:w="http://schemas.openxmlformats.org/wordprocessingml/2006/main">
        <w:t xml:space="preserve">Job 20:29 Ito ang bahagi ng masamang tao mula sa Dios, at ang mana na itinalaga sa kaniya ng Dios.</w:t>
      </w:r>
    </w:p>
    <w:p/>
    <w:p>
      <w:r xmlns:w="http://schemas.openxmlformats.org/wordprocessingml/2006/main">
        <w:t xml:space="preserve">Binabanggit ng talatang ito ang mga kahihinatnan ng kasamaan at kung paano paparusahan ng Diyos ang mga pipili nito.</w:t>
      </w:r>
    </w:p>
    <w:p/>
    <w:p>
      <w:r xmlns:w="http://schemas.openxmlformats.org/wordprocessingml/2006/main">
        <w:t xml:space="preserve">1: Ang Diyos ay Makatarungan at Makatarungan- Dapat nating tandaan na ang Panginoon ay makatarungan at patas, at ang mga pumipili ng kasamaan ay haharapin ang mga kahihinatnan ng kanilang mga desisyon.</w:t>
      </w:r>
    </w:p>
    <w:p/>
    <w:p>
      <w:r xmlns:w="http://schemas.openxmlformats.org/wordprocessingml/2006/main">
        <w:t xml:space="preserve">2: Ang Resulta ng Kasamaan- Dapat nating malaman ang resulta ng pagpili ng kasamaan at ang kaparusahan na naghihintay sa atin kung gagawin natin ito.</w:t>
      </w:r>
    </w:p>
    <w:p/>
    <w:p>
      <w:r xmlns:w="http://schemas.openxmlformats.org/wordprocessingml/2006/main">
        <w:t xml:space="preserve">1: Roma 6:23- Sapagka't ang kabayaran ng kasalanan ay kamatayan; ngunit ang kaloob ng Diyos ay buhay na walang hanggan sa pamamagitan ni Jesu-Cristo na ating Panginoon.</w:t>
      </w:r>
    </w:p>
    <w:p/>
    <w:p>
      <w:r xmlns:w="http://schemas.openxmlformats.org/wordprocessingml/2006/main">
        <w:t xml:space="preserve">2: Kawikaan 13:15- Ang mabuting pagkaunawa ay nagbibigay ng lingap: nguni't ang daan ng mga mananalangsang ay mahirap.</w:t>
      </w:r>
    </w:p>
    <w:p/>
    <w:p>
      <w:r xmlns:w="http://schemas.openxmlformats.org/wordprocessingml/2006/main">
        <w:t xml:space="preserve">Ang Job kabanata 21 ay nagpatuloy sa tugon ni Job sa mga akusasyon ng kanyang mga kaibigan at nag-aalok ng isang detalyadong pag-explore ng kasaganaan ng masasama at ang maliwanag na kawalan ng hustisya sa mundo.</w:t>
      </w:r>
    </w:p>
    <w:p/>
    <w:p>
      <w:r xmlns:w="http://schemas.openxmlformats.org/wordprocessingml/2006/main">
        <w:t xml:space="preserve">1st Paragraph: Kinikilala ni Job ang pagnanais ng kanyang mga kaibigan na makinig nang mabuti ngunit nagtatanong kung bakit itinuturing nila ang kanyang mga reklamo bilang patunay ng kanyang pagkakasala. Hinahamon niya sila na makinig nang mabuti sa kanyang mga salita at makahanap ng kaaliwan sa pagpayag sa kanya na magsalita (Job 21:1-6).</w:t>
      </w:r>
    </w:p>
    <w:p/>
    <w:p>
      <w:r xmlns:w="http://schemas.openxmlformats.org/wordprocessingml/2006/main">
        <w:t xml:space="preserve">2nd Paragraph: Nagpakita si Job ng katibayan na sumasalungat sa paniwala na ang masasama ay laging nagdurusa habang ang matuwid ay umuunlad. Napapansin niya na maraming manggagawa ng kasamaan ang nabubuhay nang mahaba, masagana, napapaligiran ng kayamanan at katiwasayan. Hindi sila nakakaranas ng kapahamakan o pagkabalisa (Job 21:7-16).</w:t>
      </w:r>
    </w:p>
    <w:p/>
    <w:p>
      <w:r xmlns:w="http://schemas.openxmlformats.org/wordprocessingml/2006/main">
        <w:t xml:space="preserve">Ikatlong Talata: Ipinahayag ni Job ang pagkadismaya sa maliwanag na pagwawalang-bahala ng Diyos sa masasama. Tinatanong niya kung bakit pinahihintulutan sila ng Diyos na magkaroon ng mabuting kalusugan, magkaroon ng maraming anak, at mag-ipon ng kayamanan nang walang kahihinatnan (Job 21:17-26).</w:t>
      </w:r>
    </w:p>
    <w:p/>
    <w:p>
      <w:r xmlns:w="http://schemas.openxmlformats.org/wordprocessingml/2006/main">
        <w:t xml:space="preserve">Ika-4 na Talata: Nakipagtalo si Job laban sa paniniwala ng kanyang mga kaibigan sa banal na kaparusahan sa pamamagitan ng pag-highlight na kahit na ang kalamidad ay dumating sa ilang masasamang indibidwal, kadalasan ay limitado lamang ito sa kanilang sarili sa halip na maapektuhan ang kanilang buong pamilya. Iginiit niya na ang paghatol ng Diyos ay hindi laging kaagad-agad o maliwanag sa buhay na ito (Job 21:27-34).</w:t>
      </w:r>
    </w:p>
    <w:p/>
    <w:p>
      <w:r xmlns:w="http://schemas.openxmlformats.org/wordprocessingml/2006/main">
        <w:t xml:space="preserve">Sa buod,</w:t>
      </w:r>
    </w:p>
    <w:p>
      <w:r xmlns:w="http://schemas.openxmlformats.org/wordprocessingml/2006/main">
        <w:t xml:space="preserve">Ang kabanata dalawampu't isa ng Job ay naglalahad:</w:t>
      </w:r>
    </w:p>
    <w:p>
      <w:r xmlns:w="http://schemas.openxmlformats.org/wordprocessingml/2006/main">
        <w:t xml:space="preserve">ang patuloy na tugon,</w:t>
      </w:r>
    </w:p>
    <w:p>
      <w:r xmlns:w="http://schemas.openxmlformats.org/wordprocessingml/2006/main">
        <w:t xml:space="preserve">at pagsaliksik na ipinahayag ni Job bilang reaksyon sa mga akusasyon ng kanyang mga kaibigan.</w:t>
      </w:r>
    </w:p>
    <w:p/>
    <w:p>
      <w:r xmlns:w="http://schemas.openxmlformats.org/wordprocessingml/2006/main">
        <w:t xml:space="preserve">I-highlight ang hamon sa pamamagitan ng pagtatanong ng mga pagpapalagay,</w:t>
      </w:r>
    </w:p>
    <w:p>
      <w:r xmlns:w="http://schemas.openxmlformats.org/wordprocessingml/2006/main">
        <w:t xml:space="preserve">at pagkabigo na ipinakita tungkol sa pagmamasid sa kasaganaan na nakamit ng mga gumagawa ng masama.</w:t>
      </w:r>
    </w:p>
    <w:p>
      <w:r xmlns:w="http://schemas.openxmlformats.org/wordprocessingml/2006/main">
        <w:t xml:space="preserve">Ang pagbanggit sa teolohikong pagmumuni-muni na ipinakita hinggil sa paggalugad ng banal na hustisya ay isang sagisag na kumakatawan sa iba't ibang pananaw sa pagdurusa sa loob ng aklat ng Job.</w:t>
      </w:r>
    </w:p>
    <w:p/>
    <w:p>
      <w:r xmlns:w="http://schemas.openxmlformats.org/wordprocessingml/2006/main">
        <w:t xml:space="preserve">Job 21:1 Ngunit sumagot si Job at nagsabi,</w:t>
      </w:r>
    </w:p>
    <w:p/>
    <w:p>
      <w:r xmlns:w="http://schemas.openxmlformats.org/wordprocessingml/2006/main">
        <w:t xml:space="preserve">Tinanong ni Job kung bakit umuunlad ang masasama sa buhay samantalang ang matuwid ay nagdurusa.</w:t>
      </w:r>
    </w:p>
    <w:p/>
    <w:p>
      <w:r xmlns:w="http://schemas.openxmlformats.org/wordprocessingml/2006/main">
        <w:t xml:space="preserve">1: Ang mga Daan ng Panginoon ay Mahiwaga - Maaaring hindi natin maintindihan kung bakit tila umuunlad ang masasama sa buhay, ngunit dapat tayong magtiwala sa plano ng Panginoon para sa atin.</w:t>
      </w:r>
    </w:p>
    <w:p/>
    <w:p>
      <w:r xmlns:w="http://schemas.openxmlformats.org/wordprocessingml/2006/main">
        <w:t xml:space="preserve">2: Gagawin ng Panginoon ang Matuwid na Paghuhukom - Bagama't ang masasama ay tila umuunlad sa panandaliang panahon, sa huli ang kanilang kasamaan ay mahahayag at matatanggap nila ang nararapat na kaparusahan.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37:7-8 - Manahimik ka sa harap ng Panginoon at maghintay na may pagtitiis para sa kanya; huwag kang mabalisa kapag ang mga tao ay nagtagumpay sa kanilang mga lakad, kapag sila ay nagsasagawa ng kanilang masasamang pakana. Umiwas sa galit at tumalikod sa poot; huwag mag-alala ito ay humahantong lamang sa kasamaan.</w:t>
      </w:r>
    </w:p>
    <w:p/>
    <w:p>
      <w:r xmlns:w="http://schemas.openxmlformats.org/wordprocessingml/2006/main">
        <w:t xml:space="preserve">Job 21:2 Dinggin mong mabuti ang aking pananalita, at ito ang iyong mga kaaliwan.</w:t>
      </w:r>
    </w:p>
    <w:p/>
    <w:p>
      <w:r xmlns:w="http://schemas.openxmlformats.org/wordprocessingml/2006/main">
        <w:t xml:space="preserve">Hinihimok ng tagapagsalita sa Job 21:2 ang kanilang mga tagapakinig na makinig nang mabuti sa kanilang pananalita at magkaroon ng kaaliwan dito.</w:t>
      </w:r>
    </w:p>
    <w:p/>
    <w:p>
      <w:r xmlns:w="http://schemas.openxmlformats.org/wordprocessingml/2006/main">
        <w:t xml:space="preserve">1. Ang Kaaliwan ng Salita ng Diyos - Pagninilay-nilay sa Job 21:2 upang makahanap ng kaaliwan sa Panginoon.</w:t>
      </w:r>
    </w:p>
    <w:p/>
    <w:p>
      <w:r xmlns:w="http://schemas.openxmlformats.org/wordprocessingml/2006/main">
        <w:t xml:space="preserve">2. Pagpapalayas ng Stress sa pamamagitan ng Pakikinig - Pag-aaral upang makahanap ng lunas sa matulungin na pakikinig.</w:t>
      </w:r>
    </w:p>
    <w:p/>
    <w:p>
      <w:r xmlns:w="http://schemas.openxmlformats.org/wordprocessingml/2006/main">
        <w:t xml:space="preserve">1. Isaiah 40:1-2 -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 Awit 34:17-19 - "Ang mga matuwid ay sumisigaw, at dininig sila ng Panginoon; iniligtas niya sila sa lahat ng kanilang mga kabagabagan. Ang Panginoon ay malapit sa mga bagbag na puso, at inililigtas ang mga nasisiraan ng loob. Ang isang taong matuwid ay maaaring magkaroon ng maraming kabagabagan, ngunit iniligtas siya ng Panginoon sa lahat ng ito."</w:t>
      </w:r>
    </w:p>
    <w:p/>
    <w:p>
      <w:r xmlns:w="http://schemas.openxmlformats.org/wordprocessingml/2006/main">
        <w:t xml:space="preserve">Job 21:3 Pahintulutan mo ako upang ako ay makapagsalita; at pagkatapos kong magsalita, kutyain mo.</w:t>
      </w:r>
    </w:p>
    <w:p/>
    <w:p>
      <w:r xmlns:w="http://schemas.openxmlformats.org/wordprocessingml/2006/main">
        <w:t xml:space="preserve">Hinahamon ni Job ang kanyang mga kritiko na payagan siyang magsalita at pagkatapos ay kutyain siya kung hindi sila sumasang-ayon sa kanyang mga salita.</w:t>
      </w:r>
    </w:p>
    <w:p/>
    <w:p>
      <w:r xmlns:w="http://schemas.openxmlformats.org/wordprocessingml/2006/main">
        <w:t xml:space="preserve">1. Dapat nating igalang ang mga opinyon ng iba, kahit na hindi tayo sumasang-ayon.</w:t>
      </w:r>
    </w:p>
    <w:p/>
    <w:p>
      <w:r xmlns:w="http://schemas.openxmlformats.org/wordprocessingml/2006/main">
        <w:t xml:space="preserve">2. Ang Diyos ang sukdulang hukom at dapat tayong mag-ingat na huwag husgahan ang iba bago magawa ng Diyos.</w:t>
      </w:r>
    </w:p>
    <w:p/>
    <w:p>
      <w:r xmlns:w="http://schemas.openxmlformats.org/wordprocessingml/2006/main">
        <w:t xml:space="preserve">1. Mateo 7:1-2 "Huwag kayong humatol, upang hindi kayo mahatulan. Sapagka't sa paghatol na inyong ipahayag ay hahatulan kayo, at sa panukat na inyong ginagamit ay susukatin sa inyo."</w:t>
      </w:r>
    </w:p>
    <w:p/>
    <w:p>
      <w:r xmlns:w="http://schemas.openxmlformats.org/wordprocessingml/2006/main">
        <w:t xml:space="preserve">2. James 4:12 "Iisa lamang ang tagapagbigay ng kautusan at hukom, na siyang makapagliligtas at makakasira. Ngunit sino ka upang hatulan ang iyong kapwa?"</w:t>
      </w:r>
    </w:p>
    <w:p/>
    <w:p>
      <w:r xmlns:w="http://schemas.openxmlformats.org/wordprocessingml/2006/main">
        <w:t xml:space="preserve">Job 21:4 Tungkol sa akin, sa tao ba ang aking hinaing? at kung gayon, bakit hindi mababagabag ang aking espiritu?</w:t>
      </w:r>
    </w:p>
    <w:p/>
    <w:p>
      <w:r xmlns:w="http://schemas.openxmlformats.org/wordprocessingml/2006/main">
        <w:t xml:space="preserve">Tinanong ni Job kung bakit kailangan niyang magreklamo sa tao, kung ang kanyang espiritu ay nababagabag na.</w:t>
      </w:r>
    </w:p>
    <w:p/>
    <w:p>
      <w:r xmlns:w="http://schemas.openxmlformats.org/wordprocessingml/2006/main">
        <w:t xml:space="preserve">1. Ang Nababagabag na Espiritu: Pag-unawa sa Sakit ng Puso ni Job</w:t>
      </w:r>
    </w:p>
    <w:p/>
    <w:p>
      <w:r xmlns:w="http://schemas.openxmlformats.org/wordprocessingml/2006/main">
        <w:t xml:space="preserve">2. Paghahanap ng Aliw sa Gitna ng Pagdurusa</w:t>
      </w:r>
    </w:p>
    <w:p/>
    <w:p>
      <w:r xmlns:w="http://schemas.openxmlformats.org/wordprocessingml/2006/main">
        <w:t xml:space="preserve">1. Mateo 5:4 Mapapalad ang mga nagdadalamhati, sapagkat sila ay aaliwin.</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Job 21:5 Tandaan mo ako, at ikaw ay mamangha, at ilagay mo ang iyong kamay sa iyong bibig.</w:t>
      </w:r>
    </w:p>
    <w:p/>
    <w:p>
      <w:r xmlns:w="http://schemas.openxmlformats.org/wordprocessingml/2006/main">
        <w:t xml:space="preserve">Hinahamon ni Job ang kanyang mga kaibigan na magmuni-muni at manahimik, sa halip na patuloy na punahin siya.</w:t>
      </w:r>
    </w:p>
    <w:p/>
    <w:p>
      <w:r xmlns:w="http://schemas.openxmlformats.org/wordprocessingml/2006/main">
        <w:t xml:space="preserve">1: Dapat tayong maging mapagpakumbaba sa ating pakikipag-ugnayan sa iba, kahit na tayo ay may tiwala sa sarili nating mga paniniwala.</w:t>
      </w:r>
    </w:p>
    <w:p/>
    <w:p>
      <w:r xmlns:w="http://schemas.openxmlformats.org/wordprocessingml/2006/main">
        <w:t xml:space="preserve">2: Hindi tayo dapat magmadali sa paghatol sa iba nang hindi nauunawaan ang kanilang pananaw at sitwasyon.</w:t>
      </w:r>
    </w:p>
    <w:p/>
    <w:p>
      <w:r xmlns:w="http://schemas.openxmlformats.org/wordprocessingml/2006/main">
        <w:t xml:space="preserve">1: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Kawikaan 19:11 - "Ang mabuting unawa ay nagpapabagal sa pagkagalit, at kaniyang kaluwalhatian ang palampasin ang pagkakasala."</w:t>
      </w:r>
    </w:p>
    <w:p/>
    <w:p>
      <w:r xmlns:w="http://schemas.openxmlformats.org/wordprocessingml/2006/main">
        <w:t xml:space="preserve">Job 21:6 Kahit na kapag naaalala ko ay natatakot ako, at ang panginginig ay humahawak sa aking laman.</w:t>
      </w:r>
    </w:p>
    <w:p/>
    <w:p>
      <w:r xmlns:w="http://schemas.openxmlformats.org/wordprocessingml/2006/main">
        <w:t xml:space="preserve">Naaalala ni Job ang kanyang pagdurusa at nabalot siya ng takot at panginginig.</w:t>
      </w:r>
    </w:p>
    <w:p/>
    <w:p>
      <w:r xmlns:w="http://schemas.openxmlformats.org/wordprocessingml/2006/main">
        <w:t xml:space="preserve">1. Kapag Tayo ay Nababalot ng Takot</w:t>
      </w:r>
    </w:p>
    <w:p/>
    <w:p>
      <w:r xmlns:w="http://schemas.openxmlformats.org/wordprocessingml/2006/main">
        <w:t xml:space="preserve">2. Paano Haharapin ang Pagdurusa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34:17-18 - "Kapag humihingi ng tulong ang mga matuwid, dinirinig ng Panginoon at iniligtas sila sa lahat ng kanilang mga kabagabagan. Ang Panginoon ay malapit sa mga bagbag ang puso, at inililigtas ang mga durog na espiritu."</w:t>
      </w:r>
    </w:p>
    <w:p/>
    <w:p>
      <w:r xmlns:w="http://schemas.openxmlformats.org/wordprocessingml/2006/main">
        <w:t xml:space="preserve">Job 21:7 Bakit nabubuhay ang masama, tumatanda, oo, makapangyarihan sa kapangyarihan?</w:t>
      </w:r>
    </w:p>
    <w:p/>
    <w:p>
      <w:r xmlns:w="http://schemas.openxmlformats.org/wordprocessingml/2006/main">
        <w:t xml:space="preserve">Tinanong ni Job kung bakit mahaba at makapangyarihan ang buhay ng masasama sa kabila ng kanilang masasamang gawa.</w:t>
      </w:r>
    </w:p>
    <w:p/>
    <w:p>
      <w:r xmlns:w="http://schemas.openxmlformats.org/wordprocessingml/2006/main">
        <w:t xml:space="preserve">1. "Ang Problema ng Kasamaan: Bakit Umuunlad ang Masasama?"</w:t>
      </w:r>
    </w:p>
    <w:p/>
    <w:p>
      <w:r xmlns:w="http://schemas.openxmlformats.org/wordprocessingml/2006/main">
        <w:t xml:space="preserve">2. "Ang Kapangyarihan ng Matuwid na Pamumuhay: Paano Ka Mamumuhay ng Masaganang Buhay"</w:t>
      </w:r>
    </w:p>
    <w:p/>
    <w:p>
      <w:r xmlns:w="http://schemas.openxmlformats.org/wordprocessingml/2006/main">
        <w:t xml:space="preserve">1. Kawikaan 11:4 "Ang kayamanan ay hindi nakikinabang sa araw ng poot, ngunit ang katuwiran ay nagliligtas sa kamatayan."</w:t>
      </w:r>
    </w:p>
    <w:p/>
    <w:p>
      <w:r xmlns:w="http://schemas.openxmlformats.org/wordprocessingml/2006/main">
        <w:t xml:space="preserve">2. Kawikaan 28:6 "Mas mabuti ang dukha na lumalakad sa kaniyang pagtatapat kaysa sa isang suwail sa kaniyang mga lakad, bagaman siya ay mayaman."</w:t>
      </w:r>
    </w:p>
    <w:p/>
    <w:p>
      <w:r xmlns:w="http://schemas.openxmlformats.org/wordprocessingml/2006/main">
        <w:t xml:space="preserve">Job 21:8 Ang kanilang binhi ay natatag sa kanilang paningin kasama nila, at ang kanilang mga anak sa harap ng kanilang mga mata.</w:t>
      </w:r>
    </w:p>
    <w:p/>
    <w:p>
      <w:r xmlns:w="http://schemas.openxmlformats.org/wordprocessingml/2006/main">
        <w:t xml:space="preserve">Ang talatang ito ay nagsasalita tungkol sa kung paano pinagpapala ng Diyos ang mga matuwid ng mga anak na natatag sa kanilang paningin, maging sa harap ng kanilang mga mata.</w:t>
      </w:r>
    </w:p>
    <w:p/>
    <w:p>
      <w:r xmlns:w="http://schemas.openxmlformats.org/wordprocessingml/2006/main">
        <w:t xml:space="preserve">1: Ang pangako ng Diyos na pagpapalain ang matuwid ng mga anak ay isang paalala ng Kanyang tapat na paglalaan.</w:t>
      </w:r>
    </w:p>
    <w:p/>
    <w:p>
      <w:r xmlns:w="http://schemas.openxmlformats.org/wordprocessingml/2006/main">
        <w:t xml:space="preserve">2: Ang pangako ng Diyos sa mga anak ay tanda ng Kanyang katapatan, at pinagmumulan ng pag-asa at kagalakan.</w:t>
      </w:r>
    </w:p>
    <w:p/>
    <w:p>
      <w:r xmlns:w="http://schemas.openxmlformats.org/wordprocessingml/2006/main">
        <w:t xml:space="preserve">1: Awit 113:9 - Binibigyan niya ng tahanan ang baog, ginagawa siyang masayang ina ng mga anak. Purihin ang Diyos!</w:t>
      </w:r>
    </w:p>
    <w:p/>
    <w:p>
      <w:r xmlns:w="http://schemas.openxmlformats.org/wordprocessingml/2006/main">
        <w:t xml:space="preserve">2: Awit 127:3-5 - Ang mga anak ay pamana mula sa Panginoon, ang mga supling ay gantimpala mula sa kanya. Tulad ng mga palaso sa kamay ng isang mandirigma ang mga batang ipinanganak sa kanyang kabataan. Mapalad ang tao na ang lalagyan ay puno ng mga ito. Hindi sila mapapahiya kapag nakikipaglaban sila sa kanilang mga kalaban sa korte.</w:t>
      </w:r>
    </w:p>
    <w:p/>
    <w:p>
      <w:r xmlns:w="http://schemas.openxmlformats.org/wordprocessingml/2006/main">
        <w:t xml:space="preserve">Job 21:9 Ang kanilang mga bahay ay ligtas sa takot, ni ang pamalo ng Dios ay nasa kanila.</w:t>
      </w:r>
    </w:p>
    <w:p/>
    <w:p>
      <w:r xmlns:w="http://schemas.openxmlformats.org/wordprocessingml/2006/main">
        <w:t xml:space="preserve">Ang mga taong gumagawa ng masama ay kadalasang ginagantimpalaan ng kayamanan at kaligtasan, habang ang mga gumagawa ng mabuti ay maaaring magdusa sa ilalim ng pamalo ng Diyos.</w:t>
      </w:r>
    </w:p>
    <w:p/>
    <w:p>
      <w:r xmlns:w="http://schemas.openxmlformats.org/wordprocessingml/2006/main">
        <w:t xml:space="preserve">1. Ang Diyos ay Makatarungan at Matuwid, sa kabila ng mga pagpapakita na salungat.</w:t>
      </w:r>
    </w:p>
    <w:p/>
    <w:p>
      <w:r xmlns:w="http://schemas.openxmlformats.org/wordprocessingml/2006/main">
        <w:t xml:space="preserve">2. Ang mga kahihinatnan ng ating mga aksyon, kapwa mabuti at masama, ay may walang hanggang kahihinatnan.</w:t>
      </w:r>
    </w:p>
    <w:p/>
    <w:p>
      <w:r xmlns:w="http://schemas.openxmlformats.org/wordprocessingml/2006/main">
        <w:t xml:space="preserve">1. Awit 37:27-29 "Tumalikod ka sa kasamaan at gumawa ka ng mabuti, sa gayo'y tatahan ka magpakailanman. Sapagka't iniibig ng Panginoon ang katarungan; Hindi Niya pababayaan ang Kanyang mga banal. Sila'y iniingatan magpakailanman, ngunit ang lahi ng masama ay puputulin. off.</w:t>
      </w:r>
    </w:p>
    <w:p/>
    <w:p>
      <w:r xmlns:w="http://schemas.openxmlformats.org/wordprocessingml/2006/main">
        <w:t xml:space="preserve">2. Kawikaan 11:19 "Kung paanong ang katuwiran ay humahantong sa buhay, gayon ang humahabol sa kasamaan ay hinahabol ito sa kaniyang sariling kamatayan."</w:t>
      </w:r>
    </w:p>
    <w:p/>
    <w:p>
      <w:r xmlns:w="http://schemas.openxmlformats.org/wordprocessingml/2006/main">
        <w:t xml:space="preserve">Job 21:10 Ang kanilang toro ay nanganganak, at hindi nagkukulang; ang kanilang baka ay nanganganak, at hindi inihahagis ang kanyang guya.</w:t>
      </w:r>
    </w:p>
    <w:p/>
    <w:p>
      <w:r xmlns:w="http://schemas.openxmlformats.org/wordprocessingml/2006/main">
        <w:t xml:space="preserve">Pinagpapala ng Diyos ang matuwid ng masaganang materyal na pagpapala.</w:t>
      </w:r>
    </w:p>
    <w:p/>
    <w:p>
      <w:r xmlns:w="http://schemas.openxmlformats.org/wordprocessingml/2006/main">
        <w:t xml:space="preserve">1: Ang mga pagpapala ng Diyos ay makabuluhan higit sa materyal na mga bagay.</w:t>
      </w:r>
    </w:p>
    <w:p/>
    <w:p>
      <w:r xmlns:w="http://schemas.openxmlformats.org/wordprocessingml/2006/main">
        <w:t xml:space="preserve">2: Dapat tayong manatiling mapagpakumbaba at magpasalamat sa lahat ng mga pagpapala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Job 21:11 Inilalabas nila ang kanilang maliliit na bata na parang kawan, at ang kanilang mga anak ay nagsasayaw.</w:t>
      </w:r>
    </w:p>
    <w:p/>
    <w:p>
      <w:r xmlns:w="http://schemas.openxmlformats.org/wordprocessingml/2006/main">
        <w:t xml:space="preserve">Ang pamilya ni Job ay nagagalak sa kasaganaan at kalayaan na mayroon sila.</w:t>
      </w:r>
    </w:p>
    <w:p/>
    <w:p>
      <w:r xmlns:w="http://schemas.openxmlformats.org/wordprocessingml/2006/main">
        <w:t xml:space="preserve">1: Makakahanap tayo ng kagalakan sa ating kasaganaan at kalayaan sa pamamagitan ng mga pagpapala ng Diyos.</w:t>
      </w:r>
    </w:p>
    <w:p/>
    <w:p>
      <w:r xmlns:w="http://schemas.openxmlformats.org/wordprocessingml/2006/main">
        <w:t xml:space="preserve">2: Ang kasiyahan at pasasalamat ay nagmumula sa pagkilala sa mga biyayang natanggap natin mula sa Diyos.</w:t>
      </w:r>
    </w:p>
    <w:p/>
    <w:p>
      <w:r xmlns:w="http://schemas.openxmlformats.org/wordprocessingml/2006/main">
        <w:t xml:space="preserve">1: Awit 126:2 - Nang magkagayo'y nangapuno ang aming mga bibig ng pagtawa, at ang aming mga dila ng mga hiyawan ng kagalakan.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Job 21:12 Sila'y kumukuha ng pandereta at alpa, at nangagagalak sa tunog ng organ.</w:t>
      </w:r>
    </w:p>
    <w:p/>
    <w:p>
      <w:r xmlns:w="http://schemas.openxmlformats.org/wordprocessingml/2006/main">
        <w:t xml:space="preserve">Ang talatang ito ay nagsasalita tungkol sa mga taong nag-e-enjoy sa musika at nasisiyahan sa tunog ng organ.</w:t>
      </w:r>
    </w:p>
    <w:p/>
    <w:p>
      <w:r xmlns:w="http://schemas.openxmlformats.org/wordprocessingml/2006/main">
        <w:t xml:space="preserve">1. Magalak sa Paglikha ng Diyos: Ang Kagalakan ng Musika</w:t>
      </w:r>
    </w:p>
    <w:p/>
    <w:p>
      <w:r xmlns:w="http://schemas.openxmlformats.org/wordprocessingml/2006/main">
        <w:t xml:space="preserve">2. Kasiyahan sa Magulong Mundo: Paghahanap ng Kagalakan sa Maliliit na Bagay</w:t>
      </w:r>
    </w:p>
    <w:p/>
    <w:p>
      <w:r xmlns:w="http://schemas.openxmlformats.org/wordprocessingml/2006/main">
        <w:t xml:space="preserve">1. Awit 98:4-6 Sumigaw kayo ng masayang ingay sa Panginoon, buong lupa; umawit sa masayang awit at umawit ng mga papuri! Umawit kayo ng mga papuri sa Panginoon na may lira, na may lira at tunog ng himig! Sa mga trumpeta at tunog ng tambuli ay gumawa ng masayang ingay sa harap ng Hari, ang Panginoon!</w:t>
      </w:r>
    </w:p>
    <w:p/>
    <w:p>
      <w:r xmlns:w="http://schemas.openxmlformats.org/wordprocessingml/2006/main">
        <w:t xml:space="preserve">2. Eclesiastes 3:4 Panahon ng pag-iyak, at panahon ng pagtawa; panahon ng pagdadalamhati, at panahon ng sayaw.</w:t>
      </w:r>
    </w:p>
    <w:p/>
    <w:p>
      <w:r xmlns:w="http://schemas.openxmlformats.org/wordprocessingml/2006/main">
        <w:t xml:space="preserve">Job 21:13 Kanilang ginugugol ang kanilang mga araw sa kayamanan, at sa isang sandali ay bumaba sa libingan.</w:t>
      </w:r>
    </w:p>
    <w:p/>
    <w:p>
      <w:r xmlns:w="http://schemas.openxmlformats.org/wordprocessingml/2006/main">
        <w:t xml:space="preserve">Ang mga tao ay maaaring magkaroon ng malaking kayamanan at sa isang sandali ay pumunta sa libingan.</w:t>
      </w:r>
    </w:p>
    <w:p/>
    <w:p>
      <w:r xmlns:w="http://schemas.openxmlformats.org/wordprocessingml/2006/main">
        <w:t xml:space="preserve">1. Ang Vanity of Riches: Kung Paano Magbabago ang Ating Buhay sa Isang Sandali</w:t>
      </w:r>
    </w:p>
    <w:p/>
    <w:p>
      <w:r xmlns:w="http://schemas.openxmlformats.org/wordprocessingml/2006/main">
        <w:t xml:space="preserve">2. The Transience of Life: Paano Namin Hindi Madadala ang Anuman sa Amin</w:t>
      </w:r>
    </w:p>
    <w:p/>
    <w:p>
      <w:r xmlns:w="http://schemas.openxmlformats.org/wordprocessingml/2006/main">
        <w:t xml:space="preserve">1. Santiago 4:14 - "Ngunit hindi mo alam kung ano ang mangyayari bukas. Ano ang iyong buhay? Sapagka't ikaw ay isang ulap na lumilitaw sa kaunting panahon at pagkatapos ay naglalaho."</w:t>
      </w:r>
    </w:p>
    <w:p/>
    <w:p>
      <w:r xmlns:w="http://schemas.openxmlformats.org/wordprocessingml/2006/main">
        <w:t xml:space="preserve">2. Eclesiastes 5:14-15 - "Ang kayamanan ng mayayaman ay ang kanilang nakukutaang bayan; kanilang inaakala na ito'y isang kuta na napakataas upang sukatin. Nguni't pagka sila'y sumigaw, ang galit ng Panginoon ay nag-alab laban sa kanila; kaniyang giniba ang kuta. ng kanilang lakas."</w:t>
      </w:r>
    </w:p>
    <w:p/>
    <w:p>
      <w:r xmlns:w="http://schemas.openxmlformats.org/wordprocessingml/2006/main">
        <w:t xml:space="preserve">Job 21:14 Kaya't kanilang sinasabi sa Dios, Lumayo ka sa amin; sapagka't hindi namin ninanais ang kaalaman ng iyong mga daan.</w:t>
      </w:r>
    </w:p>
    <w:p/>
    <w:p>
      <w:r xmlns:w="http://schemas.openxmlformats.org/wordprocessingml/2006/main">
        <w:t xml:space="preserve">Tinatanggihan ng mga tao ang kaalaman sa mga daan ng Diyos at pagnanais na pabayaan Niya sila.</w:t>
      </w:r>
    </w:p>
    <w:p/>
    <w:p>
      <w:r xmlns:w="http://schemas.openxmlformats.org/wordprocessingml/2006/main">
        <w:t xml:space="preserve">1. Tayo ay tinawag upang hanapin ang kaalaman sa mga daan ng Diyos, gaano man ito hindi komportable.</w:t>
      </w:r>
    </w:p>
    <w:p/>
    <w:p>
      <w:r xmlns:w="http://schemas.openxmlformats.org/wordprocessingml/2006/main">
        <w:t xml:space="preserve">2. Hindi natin dapat talikuran ang karunungan ng Diyos, sa halip ay sikaping maunawaan ito.</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Awit 25:4-5 - "Ituro mo sa akin ang iyong mga daan, Oh Panginoon; ituro mo sa akin ang iyong mga landas. Patnubayan mo ako sa iyong katotohanan, at ituro mo ako: sapagka't ikaw ang Dios ng aking kaligtasan; sa iyo ako naghihintay buong araw. ."</w:t>
      </w:r>
    </w:p>
    <w:p/>
    <w:p>
      <w:r xmlns:w="http://schemas.openxmlformats.org/wordprocessingml/2006/main">
        <w:t xml:space="preserve">Job 21:15 Ano ang Makapangyarihan sa lahat, upang paglingkuran natin siya? at ano ang mapapakinabang natin, kung tayo'y mananalangin sa kaniya?</w:t>
      </w:r>
    </w:p>
    <w:p/>
    <w:p>
      <w:r xmlns:w="http://schemas.openxmlformats.org/wordprocessingml/2006/main">
        <w:t xml:space="preserve">Ang talatang ito ay nagtatanong kung bakit dapat paglingkuran ng mga tao ang Diyos at kung ano ang pakinabang sa pananalangin sa Kanya.</w:t>
      </w:r>
    </w:p>
    <w:p/>
    <w:p>
      <w:r xmlns:w="http://schemas.openxmlformats.org/wordprocessingml/2006/main">
        <w:t xml:space="preserve">1: Pag-ibig at Awa ng Diyos dapat nating paglingkuran ang Diyos dahil sa Kanyang pag-ibig at awa sa atin, na higit pa sa ating pang-unawang tao.</w:t>
      </w:r>
    </w:p>
    <w:p/>
    <w:p>
      <w:r xmlns:w="http://schemas.openxmlformats.org/wordprocessingml/2006/main">
        <w:t xml:space="preserve">2: Buhay na Walang Hanggan Dapat tayong manalangin sa Diyos dahil binibigyan Niya tayo ng buhay na walang hanggan sa Langit kung susundin natin ang Kanyang landas.</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Awit 34:8 Oh tikman at tingnan mo na ang Panginoon ay mabuti: mapalad ang tao na tumitiwala sa kaniya.</w:t>
      </w:r>
    </w:p>
    <w:p/>
    <w:p>
      <w:r xmlns:w="http://schemas.openxmlformats.org/wordprocessingml/2006/main">
        <w:t xml:space="preserve">Job 21:16 Narito, ang kanilang kabutihan ay wala sa kanilang kamay: ang payo ng masama ay malayo sa akin.</w:t>
      </w:r>
    </w:p>
    <w:p/>
    <w:p>
      <w:r xmlns:w="http://schemas.openxmlformats.org/wordprocessingml/2006/main">
        <w:t xml:space="preserve">Pinagtibay ni Job na ang masasama ay walang kontrol sa kanilang sariling kapalaran, at ang kanyang payo ay hindi nauugnay sa kanila.</w:t>
      </w:r>
    </w:p>
    <w:p/>
    <w:p>
      <w:r xmlns:w="http://schemas.openxmlformats.org/wordprocessingml/2006/main">
        <w:t xml:space="preserve">1. Ang mabubuting gawa ay hindi kailanman mapapawi.</w:t>
      </w:r>
    </w:p>
    <w:p/>
    <w:p>
      <w:r xmlns:w="http://schemas.openxmlformats.org/wordprocessingml/2006/main">
        <w:t xml:space="preserve">2. Inaalagaan ng Panginoon ang kanyang sarili at magbibigay ng hustisya para sa mga inosente.</w:t>
      </w:r>
    </w:p>
    <w:p/>
    <w:p>
      <w:r xmlns:w="http://schemas.openxmlformats.org/wordprocessingml/2006/main">
        <w:t xml:space="preserve">1. Kawikaan 10:3-4 "Hindi pinahihintulutan ng Panginoon na magutom ang matuwid, ngunit pinipigilan niya ang pagnanasa ng masama. Ang kamay na tamad ay nagpapahirap, ngunit ang kamay ng masipag ay nagpapayaman."</w:t>
      </w:r>
    </w:p>
    <w:p/>
    <w:p>
      <w:r xmlns:w="http://schemas.openxmlformats.org/wordprocessingml/2006/main">
        <w:t xml:space="preserve">2. Awit 37:17-19 "Sapagka't ang masama ay mahihiwalay; nguni't silang nangaghihintay sa Panginoon, ay mamanahin nila ang lupa. Sapagka't kaunting panahon na lamang at ang masama ay mawawala na; para sa kaniyang dako, ngunit ito ay mawawala na. Nguni't ang maamo ay magmamana ng lupa, at sila'y magagalak sa kasaganaan ng kapayapaan."</w:t>
      </w:r>
    </w:p>
    <w:p/>
    <w:p>
      <w:r xmlns:w="http://schemas.openxmlformats.org/wordprocessingml/2006/main">
        <w:t xml:space="preserve">Job 21:17 Gaano kadalas patayin ang kandila ng masama! at gaano kadalas dumarating ang kanilang pagkawasak sa kanila! Ang Diyos ay namamahagi ng mga kalungkutan sa kanyang galit.</w:t>
      </w:r>
    </w:p>
    <w:p/>
    <w:p>
      <w:r xmlns:w="http://schemas.openxmlformats.org/wordprocessingml/2006/main">
        <w:t xml:space="preserve">Pinarurusahan ng Diyos ang masasamang tao sa pamamagitan ng paglikha ng kalungkutan sa kanyang galit.</w:t>
      </w:r>
    </w:p>
    <w:p/>
    <w:p>
      <w:r xmlns:w="http://schemas.openxmlformats.org/wordprocessingml/2006/main">
        <w:t xml:space="preserve">1. Ang mga Bunga ng Kasamaan - Kung Paano Hahantong sa Pagkawasak ang Galit ng Diyos</w:t>
      </w:r>
    </w:p>
    <w:p/>
    <w:p>
      <w:r xmlns:w="http://schemas.openxmlformats.org/wordprocessingml/2006/main">
        <w:t xml:space="preserve">2. Paghuhukom ng Diyos - Pag-unawa sa Parusa sa Masasama</w:t>
      </w:r>
    </w:p>
    <w:p/>
    <w:p>
      <w:r xmlns:w="http://schemas.openxmlformats.org/wordprocessingml/2006/main">
        <w:t xml:space="preserve">1. Kawikaan 11:21 - "Tiyakin mo ito: Ang masama ay hindi paparusahan, ngunit ang mga matuwid ay laya."</w:t>
      </w:r>
    </w:p>
    <w:p/>
    <w:p>
      <w:r xmlns:w="http://schemas.openxmlformats.org/wordprocessingml/2006/main">
        <w:t xml:space="preserve">2. Awit 37:28 - "Sapagka't iniibig ng Panginoon ang katarungan at hindi niya pababayaan ang kaniyang mga tapat. Iingatan niya sila magpakailanman, ngunit ang mga anak ng masama ay malilipol."</w:t>
      </w:r>
    </w:p>
    <w:p/>
    <w:p>
      <w:r xmlns:w="http://schemas.openxmlformats.org/wordprocessingml/2006/main">
        <w:t xml:space="preserve">Job 21:18 Sila'y parang dayami sa harap ng hangin, at parang dayami na tinatangay ng bagyo.</w:t>
      </w:r>
    </w:p>
    <w:p/>
    <w:p>
      <w:r xmlns:w="http://schemas.openxmlformats.org/wordprocessingml/2006/main">
        <w:t xml:space="preserve">Mawawasak sa wakas ang masasama.</w:t>
      </w:r>
    </w:p>
    <w:p/>
    <w:p>
      <w:r xmlns:w="http://schemas.openxmlformats.org/wordprocessingml/2006/main">
        <w:t xml:space="preserve">1: Hahatulan ng Diyos ang masasama at dadalhin sila sa katarungan.</w:t>
      </w:r>
    </w:p>
    <w:p/>
    <w:p>
      <w:r xmlns:w="http://schemas.openxmlformats.org/wordprocessingml/2006/main">
        <w:t xml:space="preserve">2: Ang kapalaran ng masama ay kapahamakan, ngunit ang matuwid ay gagantimpalaan.</w:t>
      </w:r>
    </w:p>
    <w:p/>
    <w:p>
      <w:r xmlns:w="http://schemas.openxmlformats.org/wordprocessingml/2006/main">
        <w:t xml:space="preserve">1: Kawikaan 11:5-7 "Ang katuwiran ng walang kapintasan ay nagpapanatili ng kaniyang lakad na matuwid, nguni't ang masama ay nabubuwal sa pamamagitan ng kaniyang sariling kasamaan. Ang katuwiran ng matuwid ay nagliligtas sa kanila, nguni't ang mga taksil ay nabihag ng kanilang pita. Kapag ang masama ay namatay. , ang kanyang pag-asa ay mawawala, at ang pag-asa sa kayamanan ay mawawala rin."</w:t>
      </w:r>
    </w:p>
    <w:p/>
    <w:p>
      <w:r xmlns:w="http://schemas.openxmlformats.org/wordprocessingml/2006/main">
        <w:t xml:space="preserve">2: Mateo 16:27 "Sapagka't ang Anak ng Tao ay darating na kasama ng kaniyang mga anghel sa kaluwalhatian ng kaniyang Ama, at kung magkagayo'y gagantihan niya ang bawa't tao ayon sa kaniyang ginawa."</w:t>
      </w:r>
    </w:p>
    <w:p/>
    <w:p>
      <w:r xmlns:w="http://schemas.openxmlformats.org/wordprocessingml/2006/main">
        <w:t xml:space="preserve">Job 21:19 Inilalagay ng Dios ang kaniyang kasamaan para sa kaniyang mga anak: kaniyang ginagantimpalaan siya, at kaniyang malalaman.</w:t>
      </w:r>
    </w:p>
    <w:p/>
    <w:p>
      <w:r xmlns:w="http://schemas.openxmlformats.org/wordprocessingml/2006/main">
        <w:t xml:space="preserve">Isasaalang-alang ng Diyos ang mga kasalanan ng isang tao at gagantimpalaan siya nang naaayon, at malalaman ito ng tao.</w:t>
      </w:r>
    </w:p>
    <w:p/>
    <w:p>
      <w:r xmlns:w="http://schemas.openxmlformats.org/wordprocessingml/2006/main">
        <w:t xml:space="preserve">1. Ang mga Bunga ng Kasalanan: Pag-unawa sa Paghatol ng Diyos</w:t>
      </w:r>
    </w:p>
    <w:p/>
    <w:p>
      <w:r xmlns:w="http://schemas.openxmlformats.org/wordprocessingml/2006/main">
        <w:t xml:space="preserve">2. Ang Epekto ng Kasalanan ng Magulang sa ating Buhay</w:t>
      </w:r>
    </w:p>
    <w:p/>
    <w:p>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22:8 - Ang naghahasik ng kawalang-katarungan ay aani ng kapahamakan, at ang pamalo ng kaniyang kapusukan ay mabibigo.</w:t>
      </w:r>
    </w:p>
    <w:p/>
    <w:p>
      <w:r xmlns:w="http://schemas.openxmlformats.org/wordprocessingml/2006/main">
        <w:t xml:space="preserve">Job 21:20 Makikita ng kaniyang mga mata ang kaniyang kapahamakan, at iinom siya ng poot ng Makapangyarihan sa lahat.</w:t>
      </w:r>
    </w:p>
    <w:p/>
    <w:p>
      <w:r xmlns:w="http://schemas.openxmlformats.org/wordprocessingml/2006/main">
        <w:t xml:space="preserve">Ikinalungkot ni Job ang katotohanan na ang masasama ay madalas na tila umuunlad sa kabila ng kanilang mga maling gawain, habang ang mga matuwid ay nagdurusa sa buhay.</w:t>
      </w:r>
    </w:p>
    <w:p/>
    <w:p>
      <w:r xmlns:w="http://schemas.openxmlformats.org/wordprocessingml/2006/main">
        <w:t xml:space="preserve">1. Ang Hindi Maiiwasan ng Katarungan - Ang hustisya ng Diyos ay maaaring hindi kaagad, ngunit ito ay tiyak at hindi maiiwasan.</w:t>
      </w:r>
    </w:p>
    <w:p/>
    <w:p>
      <w:r xmlns:w="http://schemas.openxmlformats.org/wordprocessingml/2006/main">
        <w:t xml:space="preserve">2. Ang Kapangyarihan ng Pananaw - Ang paraan ng pagtingin natin sa mga pakikibaka sa buhay ay maaaring gumawa ng lahat ng pagkakaiba.</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Job 21:21 Sapagka't anong kinalulugdan niya sa kaniyang bahay pagkatapos niya, pagka ang bilang ng kaniyang mga buwan ay naputol sa gitna?</w:t>
      </w:r>
    </w:p>
    <w:p/>
    <w:p>
      <w:r xmlns:w="http://schemas.openxmlformats.org/wordprocessingml/2006/main">
        <w:t xml:space="preserve">Nagtatanong si Job kung bakit dapat i-enjoy ng mga tao ang kanilang buhay kung napakaikli ng kanilang mga araw at hindi maiiwasan ang kanilang kamatayan.</w:t>
      </w:r>
    </w:p>
    <w:p/>
    <w:p>
      <w:r xmlns:w="http://schemas.openxmlformats.org/wordprocessingml/2006/main">
        <w:t xml:space="preserve">1. Mabuhay nang lubusan, alam na ang buhay ay mahalaga at maikli.</w:t>
      </w:r>
    </w:p>
    <w:p/>
    <w:p>
      <w:r xmlns:w="http://schemas.openxmlformats.org/wordprocessingml/2006/main">
        <w:t xml:space="preserve">2. Huwag balewalain ang buhay, at tandaan na ang kamatayan ay tiyak.</w:t>
      </w:r>
    </w:p>
    <w:p/>
    <w:p>
      <w:r xmlns:w="http://schemas.openxmlformats.org/wordprocessingml/2006/main">
        <w:t xml:space="preserve">1. Awit 90:12 Kaya turuan mo kaming bilangin ang aming mga araw, upang mailapat namin ang aming mga puso sa karunungan.</w:t>
      </w:r>
    </w:p>
    <w:p/>
    <w:p>
      <w:r xmlns:w="http://schemas.openxmlformats.org/wordprocessingml/2006/main">
        <w:t xml:space="preserve">2. Ecclesiastes 7:2 Maigi ang pumaroon sa bahay ng pagdadalamhati, kay sa pumunta sa bahay ng piging: sapagka't iyon ang wakas ng lahat ng tao; at ilalagay ito ng buhay sa kanyang puso.</w:t>
      </w:r>
    </w:p>
    <w:p/>
    <w:p>
      <w:r xmlns:w="http://schemas.openxmlformats.org/wordprocessingml/2006/main">
        <w:t xml:space="preserve">Job 21:22 May magtuturo ba sa Dios ng kaalaman? palibhasa'y hinahatulan niya yaong mga matataas.</w:t>
      </w:r>
    </w:p>
    <w:p/>
    <w:p>
      <w:r xmlns:w="http://schemas.openxmlformats.org/wordprocessingml/2006/main">
        <w:t xml:space="preserve">Binibigyang-diin ng talatang ito na ang Diyos ang pinakahuling hukom at walang makapagtuturo sa Kanya ng kaalaman.</w:t>
      </w:r>
    </w:p>
    <w:p/>
    <w:p>
      <w:r xmlns:w="http://schemas.openxmlformats.org/wordprocessingml/2006/main">
        <w:t xml:space="preserve">1. "Ang Hukom ng Lahat: Isang Pag-aaral ng Job 21:22"</w:t>
      </w:r>
    </w:p>
    <w:p/>
    <w:p>
      <w:r xmlns:w="http://schemas.openxmlformats.org/wordprocessingml/2006/main">
        <w:t xml:space="preserve">2. "Ang Soberanya ng Diyos: Pag-unawa sa Job 21:22"</w:t>
      </w:r>
    </w:p>
    <w:p/>
    <w:p>
      <w:r xmlns:w="http://schemas.openxmlformats.org/wordprocessingml/2006/main">
        <w:t xml:space="preserve">1. Isaiah 40:13-14 - "Sino ang nagturo sa Espiritu ng Panginoon, o bilang kaniyang tagapayo ang nagturo sa kaniya? Kanino siya kumuha ng payo, at sino ang nagturo sa kaniya, at nagturo sa kaniya sa landas ng kahatulan, at nagturo sa kaniya. kaalaman, at ipinakita sa kanya ang daan ng pagkaunawa?"</w:t>
      </w:r>
    </w:p>
    <w:p/>
    <w:p>
      <w:r xmlns:w="http://schemas.openxmlformats.org/wordprocessingml/2006/main">
        <w:t xml:space="preserve">2. Awit 50:6 - "At ipahahayag ng langit ang kaniyang katuwiran: sapagka't ang Dios ang siyang hukom. Selah."</w:t>
      </w:r>
    </w:p>
    <w:p/>
    <w:p>
      <w:r xmlns:w="http://schemas.openxmlformats.org/wordprocessingml/2006/main">
        <w:t xml:space="preserve">Job 21:23 Ang isa ay namamatay sa kaniyang buong lakas, na lubos na tiwasay at tahimik.</w:t>
      </w:r>
    </w:p>
    <w:p/>
    <w:p>
      <w:r xmlns:w="http://schemas.openxmlformats.org/wordprocessingml/2006/main">
        <w:t xml:space="preserve">Ang talatang ito ay nagsasalita kung paano ang isang tao ay maaaring mamatay sa kanilang buong lakas, sa kabila ng pamumuhay ng komportableng buhay.</w:t>
      </w:r>
    </w:p>
    <w:p/>
    <w:p>
      <w:r xmlns:w="http://schemas.openxmlformats.org/wordprocessingml/2006/main">
        <w:t xml:space="preserve">1. Maginhawang Pamumuhay sa Panginoon: Paghahanap ng Lakas at Kasiyahan kay Kristo</w:t>
      </w:r>
    </w:p>
    <w:p/>
    <w:p>
      <w:r xmlns:w="http://schemas.openxmlformats.org/wordprocessingml/2006/main">
        <w:t xml:space="preserve">2. Pahalagahan ang Bawat Sandali: Paglinang ng Pasasalamat at Kasiyahan sa Buhay</w:t>
      </w:r>
    </w:p>
    <w:p/>
    <w:p>
      <w:r xmlns:w="http://schemas.openxmlformats.org/wordprocessingml/2006/main">
        <w:t xml:space="preserve">1. Awit 118:24 Ito ang araw na ginawa ng Panginoon; tayo ay magsasaya at magagalak dito.</w:t>
      </w:r>
    </w:p>
    <w:p/>
    <w:p>
      <w:r xmlns:w="http://schemas.openxmlformats.org/wordprocessingml/2006/main">
        <w:t xml:space="preserve">2. Ecclesiastes 7:2 Maigi ang pumaroon sa bahay ng pagdadalamhati, kay sa pumunta sa bahay ng piging: sapagka't iyon ang wakas ng lahat ng tao; at ilalagay ito ng buhay sa kanyang puso.</w:t>
      </w:r>
    </w:p>
    <w:p/>
    <w:p>
      <w:r xmlns:w="http://schemas.openxmlformats.org/wordprocessingml/2006/main">
        <w:t xml:space="preserve">Job 21:24 Ang kanyang mga dibdib ay puno ng gatas, at ang kanyang mga buto ay basa ng utak.</w:t>
      </w:r>
    </w:p>
    <w:p/>
    <w:p>
      <w:r xmlns:w="http://schemas.openxmlformats.org/wordprocessingml/2006/main">
        <w:t xml:space="preserve">Ang talata ay nagsasalita tungkol sa buhay ni Job na sagana sa pampalusog na gatas at utak.</w:t>
      </w:r>
    </w:p>
    <w:p/>
    <w:p>
      <w:r xmlns:w="http://schemas.openxmlformats.org/wordprocessingml/2006/main">
        <w:t xml:space="preserve">1: Kung Paano Tayo Mapapakain ng Kasaganaan ng Diyos</w:t>
      </w:r>
    </w:p>
    <w:p/>
    <w:p>
      <w:r xmlns:w="http://schemas.openxmlformats.org/wordprocessingml/2006/main">
        <w:t xml:space="preserve">2: Pagtatamasa sa mga Paglalaan ng Diyos</w:t>
      </w:r>
    </w:p>
    <w:p/>
    <w:p>
      <w:r xmlns:w="http://schemas.openxmlformats.org/wordprocessingml/2006/main">
        <w:t xml:space="preserve">1: Awit 23:5 - "Ikaw ay naghahanda ng isang dulang sa harap ko sa harapan ng aking mga kaaway. Iyong pinahiran ang aking ulo ng langis; ang aking saro ay umaapaw."</w:t>
      </w:r>
    </w:p>
    <w:p/>
    <w:p>
      <w:r xmlns:w="http://schemas.openxmlformats.org/wordprocessingml/2006/main">
        <w:t xml:space="preserve">2: Juan 6:35 - "Sinabi sa kanila ni Jesus, Ako ang tinapay ng buhay: ang lumalapit sa akin ay hindi magugutom, at ang sumasampalataya sa akin ay hindi na mauuhaw kailan man.</w:t>
      </w:r>
    </w:p>
    <w:p/>
    <w:p>
      <w:r xmlns:w="http://schemas.openxmlformats.org/wordprocessingml/2006/main">
        <w:t xml:space="preserve">Job 21:25 At ang iba ay namamatay sa kapaitan ng kaniyang kaluluwa, at hindi kumakain nang may kasiyahan.</w:t>
      </w:r>
    </w:p>
    <w:p/>
    <w:p>
      <w:r xmlns:w="http://schemas.openxmlformats.org/wordprocessingml/2006/main">
        <w:t xml:space="preserve">Ang isang tao ay maaaring mamatay sa matinding paghihirap at hindi kailanman makaranas ng kagalakan sa buhay.</w:t>
      </w:r>
    </w:p>
    <w:p/>
    <w:p>
      <w:r xmlns:w="http://schemas.openxmlformats.org/wordprocessingml/2006/main">
        <w:t xml:space="preserve">1. Ang plano ng Diyos para sa atin ay hindi laging madali, ngunit ito ay mabuti pa rin.</w:t>
      </w:r>
    </w:p>
    <w:p/>
    <w:p>
      <w:r xmlns:w="http://schemas.openxmlformats.org/wordprocessingml/2006/main">
        <w:t xml:space="preserve">2. Maaari tayong magtiwala sa Diyos sa gitna ng kahirapan at makatagpo ng kagalakan kahit sa pinakamadilim na panahon.</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Awit 84:11-12 - Sapagkat ang Panginoong Diyos ay araw at kalasag; ang Panginoon ay nagkakaloob ng biyaya at karangalan; walang mabuting bagay na ipinagkait niya sa kanila na ang lakad ay walang kapintasan. O Panginoon ng mga hukbo, mapalad ang nagtitiwala sa iyo!</w:t>
      </w:r>
    </w:p>
    <w:p/>
    <w:p>
      <w:r xmlns:w="http://schemas.openxmlformats.org/wordprocessingml/2006/main">
        <w:t xml:space="preserve">Job 21:26 Pareho silang hihiga sa alabok, at tatakpan sila ng mga uod.</w:t>
      </w:r>
    </w:p>
    <w:p/>
    <w:p>
      <w:r xmlns:w="http://schemas.openxmlformats.org/wordprocessingml/2006/main">
        <w:t xml:space="preserve">Nagdalamhati si Job sa kawalan ng katarungan ng buhay at kinikilala na ang lahat ng tao, anuman ang kanilang moral na katangian, ay mamamatay at matatakpan ng mga uod.</w:t>
      </w:r>
    </w:p>
    <w:p/>
    <w:p>
      <w:r xmlns:w="http://schemas.openxmlformats.org/wordprocessingml/2006/main">
        <w:t xml:space="preserve">1. Ang buhay ay panandalian, kaya siguraduhing mamuhay ka ng may integridad.</w:t>
      </w:r>
    </w:p>
    <w:p/>
    <w:p>
      <w:r xmlns:w="http://schemas.openxmlformats.org/wordprocessingml/2006/main">
        <w:t xml:space="preserve">2. Ang Diyos ay makatarungan at hahatulan niya ang lahat ng tao ayon sa kanilang mga gawa.</w:t>
      </w:r>
    </w:p>
    <w:p/>
    <w:p>
      <w:r xmlns:w="http://schemas.openxmlformats.org/wordprocessingml/2006/main">
        <w:t xml:space="preserve">1. Eclesiastes 12:13-14 Pakinggan natin ang pagtatapos ng buong bagay: Matakot ka sa Diyos at sundin mo ang Kanyang mga utos, sapagkat ito ay para sa lahat. Sapagka't dadalhin ng Dios ang bawa't gawa sa paghatol, Kasama ang bawa't lihim na bagay, Maging mabuti o masama.</w:t>
      </w:r>
    </w:p>
    <w:p/>
    <w:p>
      <w:r xmlns:w="http://schemas.openxmlformats.org/wordprocessingml/2006/main">
        <w:t xml:space="preserve">2. Romans 2:6-8 Na siyang magbibigay sa bawa't isa ayon sa kaniyang mga gawa: buhay na walang hanggan sa kanila na sa pamamagitan ng pagtitiis sa paggawa ng mabuti ay humahanap ng kaluwalhatian, karangalan, at kawalang-kamatayan; ngunit sa mga taong naghahanap sa sarili at hindi sumusunod sa katotohanan, ngunit sumusunod sa kalikuan poot at poot.</w:t>
      </w:r>
    </w:p>
    <w:p/>
    <w:p>
      <w:r xmlns:w="http://schemas.openxmlformats.org/wordprocessingml/2006/main">
        <w:t xml:space="preserve">Job 21:27 Narito, nalalaman ko ang inyong mga pagiisip, at ang mga katha na inyong inaakalang may kamalian laban sa akin.</w:t>
      </w:r>
    </w:p>
    <w:p/>
    <w:p>
      <w:r xmlns:w="http://schemas.openxmlformats.org/wordprocessingml/2006/main">
        <w:t xml:space="preserve">Ang talatang ito mula sa Job 21:27 ay nagsasalita tungkol sa omniscience ng Diyos, na kinikilala ang ating mga iniisip at mga plano kahit na mali ang mga ito.</w:t>
      </w:r>
    </w:p>
    <w:p/>
    <w:p>
      <w:r xmlns:w="http://schemas.openxmlformats.org/wordprocessingml/2006/main">
        <w:t xml:space="preserve">1. Ang Omniscience ng Diyos - Paggalugad sa katotohanan na ang Diyos ay nakakaalam ng lahat at nakakakita ng lahat, at kung paano dapat makaapekto ang katotohanang ito sa ating buhay.</w:t>
      </w:r>
    </w:p>
    <w:p/>
    <w:p>
      <w:r xmlns:w="http://schemas.openxmlformats.org/wordprocessingml/2006/main">
        <w:t xml:space="preserve">2. Pamumuhay sa Liwanag ng Kaalaman ng Diyos - Pagsusuri kung paano mamuhay sa paraang nagpaparangal sa kaalaman ng Diyos sa bawat pag-iisip at kilos natin.</w:t>
      </w:r>
    </w:p>
    <w:p/>
    <w:p>
      <w:r xmlns:w="http://schemas.openxmlformats.org/wordprocessingml/2006/main">
        <w:t xml:space="preserve">1.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2. Hebrews 4:13 - At walang nilalang na nalilihim sa kanyang paningin, kundi ang lahat ay hubad at nakalantad sa mga mata niya na dapat nating bigyan ng pananagutan.</w:t>
      </w:r>
    </w:p>
    <w:p/>
    <w:p>
      <w:r xmlns:w="http://schemas.openxmlformats.org/wordprocessingml/2006/main">
        <w:t xml:space="preserve">Job 21:28 Sapagka't inyong sinasabi, Saan nandoon ang bahay ng prinsipe? at saan nandoon ang mga tahanan ng masama?</w:t>
      </w:r>
    </w:p>
    <w:p/>
    <w:p>
      <w:r xmlns:w="http://schemas.openxmlformats.org/wordprocessingml/2006/main">
        <w:t xml:space="preserve">Ang talatang ito ay tungkol sa kung paano ang masasama ay madalas na tila namumuhay ng masagana at maligayang buhay, habang ang mga matuwid ay nagdurusa.</w:t>
      </w:r>
    </w:p>
    <w:p/>
    <w:p>
      <w:r xmlns:w="http://schemas.openxmlformats.org/wordprocessingml/2006/main">
        <w:t xml:space="preserve">1. "Ang Misteryo ng Kung Bakit Umunlad ang Masasama"</w:t>
      </w:r>
    </w:p>
    <w:p/>
    <w:p>
      <w:r xmlns:w="http://schemas.openxmlformats.org/wordprocessingml/2006/main">
        <w:t xml:space="preserve">2. "Ang Pagkakaiba sa pagitan ng Kasamaan at Katuwiran"</w:t>
      </w:r>
    </w:p>
    <w:p/>
    <w:p>
      <w:r xmlns:w="http://schemas.openxmlformats.org/wordprocessingml/2006/main">
        <w:t xml:space="preserve">1. Awit 37:1-2 "Huwag kang mabalisa dahil sa mga manggagawa ng kasamaan, ni managhili man laban sa mga manggagawa ng kasamaan. Sapagka't sila'y malapit nang puputulin na parang damo, at matutuyo na parang sariwang damo."</w:t>
      </w:r>
    </w:p>
    <w:p/>
    <w:p>
      <w:r xmlns:w="http://schemas.openxmlformats.org/wordprocessingml/2006/main">
        <w:t xml:space="preserve">2. Kawikaan 16:8 "Mas mabuti ang kaunti na may katuwiran kaysa malaking kita na walang karapatan."</w:t>
      </w:r>
    </w:p>
    <w:p/>
    <w:p>
      <w:r xmlns:w="http://schemas.openxmlformats.org/wordprocessingml/2006/main">
        <w:t xml:space="preserve">Job 21:29 Hindi ba ninyo itinanong sa mga nagsisilakad sa daan? at hindi ba ninyo nalalaman ang kanilang mga tanda,</w:t>
      </w:r>
    </w:p>
    <w:p/>
    <w:p>
      <w:r xmlns:w="http://schemas.openxmlformats.org/wordprocessingml/2006/main">
        <w:t xml:space="preserve">Ang Job 21:29 ay nagsasalita tungkol sa kahalagahan ng pakikinig at pagkatuto mula sa mga karanasan ng iba.</w:t>
      </w:r>
    </w:p>
    <w:p/>
    <w:p>
      <w:r xmlns:w="http://schemas.openxmlformats.org/wordprocessingml/2006/main">
        <w:t xml:space="preserve">1: Dapat tayong maging bukas sa pag-aaral mula sa iba.</w:t>
      </w:r>
    </w:p>
    <w:p/>
    <w:p>
      <w:r xmlns:w="http://schemas.openxmlformats.org/wordprocessingml/2006/main">
        <w:t xml:space="preserve">2: Dapat tayong maging mapagpakumbaba sa ating paghahanap ng kaalaman.</w:t>
      </w:r>
    </w:p>
    <w:p/>
    <w:p>
      <w:r xmlns:w="http://schemas.openxmlformats.org/wordprocessingml/2006/main">
        <w:t xml:space="preserve">1: Kawikaan 25:12 - Tulad ng gintong singsing sa nguso ng baboy, ang magandang babae na walang pagpapasya.</w:t>
      </w:r>
    </w:p>
    <w:p/>
    <w:p>
      <w:r xmlns:w="http://schemas.openxmlformats.org/wordprocessingml/2006/main">
        <w:t xml:space="preserve">2: Santiago 1:19 - Kaya nga, mga minamahal kong kapatid, hayaang ang bawat tao'y maging matulin sa pakikinig, mabagal sa pagsasalita, mabagal sa pagkapoot.</w:t>
      </w:r>
    </w:p>
    <w:p/>
    <w:p>
      <w:r xmlns:w="http://schemas.openxmlformats.org/wordprocessingml/2006/main">
        <w:t xml:space="preserve">Job 21:30 Na ang masama ay nakalaan hanggang sa araw ng kapahamakan? sila ay dadalhin sa araw ng poot.</w:t>
      </w:r>
    </w:p>
    <w:p/>
    <w:p>
      <w:r xmlns:w="http://schemas.openxmlformats.org/wordprocessingml/2006/main">
        <w:t xml:space="preserve">Ang masasama ay dadalhin sa katarungan sa Araw ng Poot.</w:t>
      </w:r>
    </w:p>
    <w:p/>
    <w:p>
      <w:r xmlns:w="http://schemas.openxmlformats.org/wordprocessingml/2006/main">
        <w:t xml:space="preserve">1. Pag-unawa sa Araw ng Poot</w:t>
      </w:r>
    </w:p>
    <w:p/>
    <w:p>
      <w:r xmlns:w="http://schemas.openxmlformats.org/wordprocessingml/2006/main">
        <w:t xml:space="preserve">2. Ang Masasama at ang Katarungan ng Diyos</w:t>
      </w:r>
    </w:p>
    <w:p/>
    <w:p>
      <w:r xmlns:w="http://schemas.openxmlformats.org/wordprocessingml/2006/main">
        <w:t xml:space="preserve">1. Roma 2:5-11 - Ang paghatol at poot ng Diyos ay mahahayag laban sa lahat ng kalikuan ng mga pumipigil sa katotohanan</w:t>
      </w:r>
    </w:p>
    <w:p/>
    <w:p>
      <w:r xmlns:w="http://schemas.openxmlformats.org/wordprocessingml/2006/main">
        <w:t xml:space="preserve">2. 2 Tesalonica 1:6-9 - Gagantihan ng Diyos ang mga hindi nakakakilala sa Kanya ng walang hanggang pagkawasak, malayo sa Kanyang harapan, at sa kaluwalhatian ng Kanyang kapangyarihan.</w:t>
      </w:r>
    </w:p>
    <w:p/>
    <w:p>
      <w:r xmlns:w="http://schemas.openxmlformats.org/wordprocessingml/2006/main">
        <w:t xml:space="preserve">Job 21:31 Sinong maghahayag ng kaniyang lakad sa kaniyang mukha? at sino ang gaganti sa kanya ng kanyang ginawa?</w:t>
      </w:r>
    </w:p>
    <w:p/>
    <w:p>
      <w:r xmlns:w="http://schemas.openxmlformats.org/wordprocessingml/2006/main">
        <w:t xml:space="preserve">Ang talatang ito ay nagtatanong kung sino ang may kakayahang ganap na maunawaan ang mga paraan ng Diyos at bigyan Siya ng gantimpala para sa Kanyang mga gawa.</w:t>
      </w:r>
    </w:p>
    <w:p/>
    <w:p>
      <w:r xmlns:w="http://schemas.openxmlformats.org/wordprocessingml/2006/main">
        <w:t xml:space="preserve">1. Ang Mga Daan ng Diyos ay Di-Masaliksik - Isang paggalugad sa kaibuturan ng kapangyarihan at katarungan ng Diyos, at kung paanong hindi natin talaga mauunawaan ang Kanyang mga motibo.</w:t>
      </w:r>
    </w:p>
    <w:p/>
    <w:p>
      <w:r xmlns:w="http://schemas.openxmlformats.org/wordprocessingml/2006/main">
        <w:t xml:space="preserve">2. Pagganti sa Diyos - A tungkol sa kahalagahan ng paggalang sa Diyos sa pamamagitan ng ating mga kilos at salita.</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103:1-2 - Purihin ang Panginoon, O kaluluwa ko: at lahat na nasa loob ko, purihin ang kanyang banal na pangalan. Purihin mo ang Panginoon, Oh kaluluwa ko, at huwag mong kalimutan ang lahat ng kaniyang mga pakinabang.</w:t>
      </w:r>
    </w:p>
    <w:p/>
    <w:p>
      <w:r xmlns:w="http://schemas.openxmlformats.org/wordprocessingml/2006/main">
        <w:t xml:space="preserve">Job 21:32 Gayon ma'y dadalhin siya sa libingan, at mananatili sa libingan.</w:t>
      </w:r>
    </w:p>
    <w:p/>
    <w:p>
      <w:r xmlns:w="http://schemas.openxmlformats.org/wordprocessingml/2006/main">
        <w:t xml:space="preserve">Ang tiwala ni Job sa Diyos ay nananatiling matatag sa kabila ng kanyang pagdurusa, at kinikilala niya na sa kalaunan ang lahat ay dadalhin sa libingan at mananatili sa libingan.</w:t>
      </w:r>
    </w:p>
    <w:p/>
    <w:p>
      <w:r xmlns:w="http://schemas.openxmlformats.org/wordprocessingml/2006/main">
        <w:t xml:space="preserve">1. Ang Kaginhawaan ng Pag-alam na Lahat Tayong Dadalhin sa Libingan</w:t>
      </w:r>
    </w:p>
    <w:p/>
    <w:p>
      <w:r xmlns:w="http://schemas.openxmlformats.org/wordprocessingml/2006/main">
        <w:t xml:space="preserve">2. Paghahanap ng Lakas sa Pagdurusa sa Pamamagitan ng Pananampalataya sa Diyos</w:t>
      </w:r>
    </w:p>
    <w:p/>
    <w:p>
      <w:r xmlns:w="http://schemas.openxmlformats.org/wordprocessingml/2006/main">
        <w:t xml:space="preserve">1. Eclesiastes 3:2 - Panahon ng kapanganakan, at panahon ng kamatayan</w:t>
      </w:r>
    </w:p>
    <w:p/>
    <w:p>
      <w:r xmlns:w="http://schemas.openxmlformats.org/wordprocessingml/2006/main">
        <w:t xml:space="preserve">2. Hebrews 11:13 - Ang lahat ng ito ay namatay sa pananampalataya, na hindi nakatanggap ng mga pangako, ngunit nakita ang mga ito sa malayo, at sila ay nahikayat, at niyakap, at ipinahayag na sila ay mga dayuhan at mga manlalakbay sa lupa.</w:t>
      </w:r>
    </w:p>
    <w:p/>
    <w:p>
      <w:r xmlns:w="http://schemas.openxmlformats.org/wordprocessingml/2006/main">
        <w:t xml:space="preserve">Job 21:33 Ang mga bukol sa libis ay magiging matamis sa kaniya, at bawat tao ay susunod sa kaniya, gaya ng nauna sa kaniya na hindi mabilang.</w:t>
      </w:r>
    </w:p>
    <w:p/>
    <w:p>
      <w:r xmlns:w="http://schemas.openxmlformats.org/wordprocessingml/2006/main">
        <w:t xml:space="preserve">Nais ni Job ang kaginhawaan ng libingan, alam na marami ang nauna sa kanya at darating pagkatapos.</w:t>
      </w:r>
    </w:p>
    <w:p/>
    <w:p>
      <w:r xmlns:w="http://schemas.openxmlformats.org/wordprocessingml/2006/main">
        <w:t xml:space="preserve">1. Huwag Matakot sa Kamatayan: Katiyakan mula sa Job 21:33</w:t>
      </w:r>
    </w:p>
    <w:p/>
    <w:p>
      <w:r xmlns:w="http://schemas.openxmlformats.org/wordprocessingml/2006/main">
        <w:t xml:space="preserve">2. Pamumuhay nang may Kaginhawaan ng Pag-alam: Ang Katiyakan ng Kamatayan sa Job 21:33</w:t>
      </w:r>
    </w:p>
    <w:p/>
    <w:p>
      <w:r xmlns:w="http://schemas.openxmlformats.org/wordprocessingml/2006/main">
        <w:t xml:space="preserve">1. Eclesiastes 3:2 - Panahon ng kapanganakan, at panahon ng kamatayan</w:t>
      </w:r>
    </w:p>
    <w:p/>
    <w:p>
      <w:r xmlns:w="http://schemas.openxmlformats.org/wordprocessingml/2006/main">
        <w:t xml:space="preserve">2. Awit 23:4 - Oo, bagaman ako'y lumalakad sa libis ng lilim ng kamatayan, hindi ako matatakot ng kasamaan</w:t>
      </w:r>
    </w:p>
    <w:p/>
    <w:p>
      <w:r xmlns:w="http://schemas.openxmlformats.org/wordprocessingml/2006/main">
        <w:t xml:space="preserve">Job 21:34 Paano nga ninyo ako inaaliw na walang kabuluhan, yamang sa inyong mga sagot ay nananatili ang kasinungalingan?</w:t>
      </w:r>
    </w:p>
    <w:p/>
    <w:p>
      <w:r xmlns:w="http://schemas.openxmlformats.org/wordprocessingml/2006/main">
        <w:t xml:space="preserve">Ang talatang ito mula kay Job ay nagsasalita tungkol sa pagkabigo ni Job sa mga pagtatangka ng kanyang mga kaibigan na aliwin siya, dahil hindi sila nagbibigay ng anumang makatotohanang mga sagot.</w:t>
      </w:r>
    </w:p>
    <w:p/>
    <w:p>
      <w:r xmlns:w="http://schemas.openxmlformats.org/wordprocessingml/2006/main">
        <w:t xml:space="preserve">1. Ang Kaaliwan ng Diyos ay Makatotohanan - Gamit ang Job 21:34 bilang lunsaran, ito ay tuklasin kung paano nagmumula ang kaaliwan ng Diyos sa katotohanan kaysa sa kasinungalingan.</w:t>
      </w:r>
    </w:p>
    <w:p/>
    <w:p>
      <w:r xmlns:w="http://schemas.openxmlformats.org/wordprocessingml/2006/main">
        <w:t xml:space="preserve">2. Ang Pangangailangan para sa Tunay na Pagkakaibigan - Binabanggit ng Job 21:34 ang pangangailangan ni Job para sa tunay na pakikipagkaibigan at suporta, at susuriin nito ang kahalagahan ng pagpapakita ng katotohanan ng Diyos sa ating mga relasyon sa iba.</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Colosas 3:9 - Huwag kayong magsinungaling sa isa't isa, palibhasa'y hinubad na ninyo ang dating pagkatao kasama ang mga gawain nito.</w:t>
      </w:r>
    </w:p>
    <w:p/>
    <w:p>
      <w:r xmlns:w="http://schemas.openxmlformats.org/wordprocessingml/2006/main">
        <w:t xml:space="preserve">Itinatampok sa Job kabanata 22 ang tugon ng ikatlong kaibigan ni Job, si Eliphaz, na nagpahayag ng isang talumpati na nag-aakusa kay Job ng iba't ibang kasalanan at humihimok sa kanya na magsisi upang makahanap ng pagpapanumbalik at mga pagpapala mula sa Diyos.</w:t>
      </w:r>
    </w:p>
    <w:p/>
    <w:p>
      <w:r xmlns:w="http://schemas.openxmlformats.org/wordprocessingml/2006/main">
        <w:t xml:space="preserve">1st Paragraph: Inakusahan ni Eliphaz si Job na masama at tinanong niya kung ano ang pakinabang ng kanyang katuwiran sa Diyos. Iginiit niya na pinarurusahan ng Diyos ang masasama ngunit pinagpapala ang mga matuwid (Job 22:1-11).</w:t>
      </w:r>
    </w:p>
    <w:p/>
    <w:p>
      <w:r xmlns:w="http://schemas.openxmlformats.org/wordprocessingml/2006/main">
        <w:t xml:space="preserve">2nd Paragraph: Inilista ni Eliphaz ang mga espesipikong akusasyon laban kay Job, na sinasabing inapi niya ang mahihirap, pinagkaitan ng pagkain at tubig ang mga nagugutom, pinagmalupitan ang mga ulila, at pinagsamantalahan ang iba para sa pansariling pakinabang. Iminumungkahi niya na ang mga pagkilos na ito ay nagdulot ng banal na paghatol kay Job (Job 22:12-20).</w:t>
      </w:r>
    </w:p>
    <w:p/>
    <w:p>
      <w:r xmlns:w="http://schemas.openxmlformats.org/wordprocessingml/2006/main">
        <w:t xml:space="preserve">Ikatlong Talata: Pinayuhan ni Eliphaz si Job na magpakumbaba sa harap ng Diyos, magsisi sa kanyang mga kasalanan, at bumalik sa Kanya. Ipinangako niya na kung gagawin ito ni Job, siya ay maibabalik at makakaranas muli ng kasaganaan (Job 22:21-30).</w:t>
      </w:r>
    </w:p>
    <w:p/>
    <w:p>
      <w:r xmlns:w="http://schemas.openxmlformats.org/wordprocessingml/2006/main">
        <w:t xml:space="preserve">Sa buod,</w:t>
      </w:r>
    </w:p>
    <w:p>
      <w:r xmlns:w="http://schemas.openxmlformats.org/wordprocessingml/2006/main">
        <w:t xml:space="preserve">Ang kabanata dalawampu't dalawa ng Job ay naglalahad:</w:t>
      </w:r>
    </w:p>
    <w:p>
      <w:r xmlns:w="http://schemas.openxmlformats.org/wordprocessingml/2006/main">
        <w:t xml:space="preserve">ang tugon,</w:t>
      </w:r>
    </w:p>
    <w:p>
      <w:r xmlns:w="http://schemas.openxmlformats.org/wordprocessingml/2006/main">
        <w:t xml:space="preserve">at paratang na ipinahayag ni Elipaz bilang reaksyon sa pagdurusa ni Job.</w:t>
      </w:r>
    </w:p>
    <w:p/>
    <w:p>
      <w:r xmlns:w="http://schemas.openxmlformats.org/wordprocessingml/2006/main">
        <w:t xml:space="preserve">Ang pagbibigay-diin sa paratang sa pamamagitan ng paggiit ng maling gawain,</w:t>
      </w:r>
    </w:p>
    <w:p>
      <w:r xmlns:w="http://schemas.openxmlformats.org/wordprocessingml/2006/main">
        <w:t xml:space="preserve">at pagbibigay-diin sa pagsisisi na nakamit sa pamamagitan ng paghihimok ng pagpapanumbalik.</w:t>
      </w:r>
    </w:p>
    <w:p>
      <w:r xmlns:w="http://schemas.openxmlformats.org/wordprocessingml/2006/main">
        <w:t xml:space="preserve">Ang pagbanggit sa teolohikong pagmumuni-muni na ipinakita tungkol sa paggalugad ng banal na paghatol ay isang sagisag na kumakatawan sa iba't ibang pananaw sa pagdurusa sa loob ng aklat ng Job.</w:t>
      </w:r>
    </w:p>
    <w:p/>
    <w:p>
      <w:r xmlns:w="http://schemas.openxmlformats.org/wordprocessingml/2006/main">
        <w:t xml:space="preserve">Job 22:1 Nang magkagayo'y sumagot si Eliphaz na Temanita at nagsabi,</w:t>
      </w:r>
    </w:p>
    <w:p/>
    <w:p>
      <w:r xmlns:w="http://schemas.openxmlformats.org/wordprocessingml/2006/main">
        <w:t xml:space="preserve">Pinuna ni Eliphaz na Temanita ang pagdurusa ni Job at nag-alok ng payo upang humingi ng pabor sa Diyos.</w:t>
      </w:r>
    </w:p>
    <w:p/>
    <w:p>
      <w:r xmlns:w="http://schemas.openxmlformats.org/wordprocessingml/2006/main">
        <w:t xml:space="preserve">1. Ang pabor ng Diyos ay matatagpuan sa pamamagitan ng pagsunod at pagpapakumbaba.</w:t>
      </w:r>
    </w:p>
    <w:p/>
    <w:p>
      <w:r xmlns:w="http://schemas.openxmlformats.org/wordprocessingml/2006/main">
        <w:t xml:space="preserve">2. Dapat tayong magkaroon ng pananampalataya sa Diyos gaano man kahirap ang ating kalagayan.</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Job 22:2 Mapapakinabangan baga ng isang tao ang Dios, na kung paanong ang pantas ay mapapakinabangan sa kaniyang sarili?</w:t>
      </w:r>
    </w:p>
    <w:p/>
    <w:p>
      <w:r xmlns:w="http://schemas.openxmlformats.org/wordprocessingml/2006/main">
        <w:t xml:space="preserve">Nagtatanong si Job kung ang isang tao ay maaaring maging kapaki-pakinabang sa Diyos gaya ng magagawa niya sa kanyang sarili sa pamamagitan ng pagiging matalino.</w:t>
      </w:r>
    </w:p>
    <w:p/>
    <w:p>
      <w:r xmlns:w="http://schemas.openxmlformats.org/wordprocessingml/2006/main">
        <w:t xml:space="preserve">1. "Ang Mga Gantimpala ng Karunungan: Paggawa ng Iyong Sarili at ang Diyos na Mapagkakakitaan"</w:t>
      </w:r>
    </w:p>
    <w:p/>
    <w:p>
      <w:r xmlns:w="http://schemas.openxmlformats.org/wordprocessingml/2006/main">
        <w:t xml:space="preserve">2. "Ang Espirituwal na Paglalakbay: Pagiging Makinabang sa Diyos"</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Job 22:3 May anumang kasiyahan ba sa Makapangyarihan sa lahat, na ikaw ay matuwid? o pakinabang ba sa kaniya, na iyong ginagawang sakdal ang iyong mga lakad?</w:t>
      </w:r>
    </w:p>
    <w:p/>
    <w:p>
      <w:r xmlns:w="http://schemas.openxmlformats.org/wordprocessingml/2006/main">
        <w:t xml:space="preserve">Ang talata ay nagtatanong kung ito ay kapaki-pakinabang para sa Diyos kung ang isang tao ay matuwid at ang kanilang mga paraan ay perpekto.</w:t>
      </w:r>
    </w:p>
    <w:p/>
    <w:p>
      <w:r xmlns:w="http://schemas.openxmlformats.org/wordprocessingml/2006/main">
        <w:t xml:space="preserve">1: Hindi kailangan ng Diyos ang ating katuwiran, ngunit ang ating katuwiran ay kapaki-pakinabang sa atin.</w:t>
      </w:r>
    </w:p>
    <w:p/>
    <w:p>
      <w:r xmlns:w="http://schemas.openxmlformats.org/wordprocessingml/2006/main">
        <w:t xml:space="preserve">2: Dapat tayong magsikap na maging matuwid at gawing sakdal ang ating mga lakad, hindi para sa kapakinabangan ng Diyos, kundi para sa atin.</w:t>
      </w:r>
    </w:p>
    <w:p/>
    <w:p>
      <w:r xmlns:w="http://schemas.openxmlformats.org/wordprocessingml/2006/main">
        <w:t xml:space="preserve">1: Mateo 5:48 Maging sakdal kayo, kung paanong ang inyong Ama sa langit ay sakdal</w:t>
      </w:r>
    </w:p>
    <w:p/>
    <w:p>
      <w:r xmlns:w="http://schemas.openxmlformats.org/wordprocessingml/2006/main">
        <w:t xml:space="preserve">2: Roma 6:19 Sapagka't kung paanong minsan ninyong iniharap ang inyong mga sangkap bilang mga alipin ng karumihan at ng katampalasanan na humahantong sa higit na katampalasanan, gayon din naman ngayon ay iharap ninyo ang inyong mga sangkap bilang mga alipin ng katuwiran na humahantong sa kabanalan.</w:t>
      </w:r>
    </w:p>
    <w:p/>
    <w:p>
      <w:r xmlns:w="http://schemas.openxmlformats.org/wordprocessingml/2006/main">
        <w:t xml:space="preserve">Job 22:4 Sasawayin ka ba niya dahil sa takot sa iyo? papasok ba siya na kasama mo sa paghatol?</w:t>
      </w:r>
    </w:p>
    <w:p/>
    <w:p>
      <w:r xmlns:w="http://schemas.openxmlformats.org/wordprocessingml/2006/main">
        <w:t xml:space="preserve">Ang talatang ito ay nagtatanong kung haharapin at hahatulan tayo ng Diyos dahil sa takot o paggalang.</w:t>
      </w:r>
    </w:p>
    <w:p/>
    <w:p>
      <w:r xmlns:w="http://schemas.openxmlformats.org/wordprocessingml/2006/main">
        <w:t xml:space="preserve">1. Ang pagkatakot sa Diyos ang simula ng karunungan</w:t>
      </w:r>
    </w:p>
    <w:p/>
    <w:p>
      <w:r xmlns:w="http://schemas.openxmlformats.org/wordprocessingml/2006/main">
        <w:t xml:space="preserve">2. Ang pag-ibig ng Diyos ay higit pa sa Kanyang paghatol</w:t>
      </w:r>
    </w:p>
    <w:p/>
    <w:p>
      <w:r xmlns:w="http://schemas.openxmlformats.org/wordprocessingml/2006/main">
        <w:t xml:space="preserve">1. Awit 111:10 "Ang pagkatakot sa Panginoon ay pasimula ng karunungan; lahat ng nagsisigawa nito ay may mabuting kaunawaan. Ang kapurihan niya ay nananatili magpakailanman!"</w:t>
      </w:r>
    </w:p>
    <w:p/>
    <w:p>
      <w:r xmlns:w="http://schemas.openxmlformats.org/wordprocessingml/2006/main">
        <w:t xml:space="preserve">2. Roma 5:8 "Ngunit ipinakita ng Diyos ang kanyang pag-ibig sa atin na noong tayo'y makasalanan pa, si Kristo ay namatay para sa atin."</w:t>
      </w:r>
    </w:p>
    <w:p/>
    <w:p>
      <w:r xmlns:w="http://schemas.openxmlformats.org/wordprocessingml/2006/main">
        <w:t xml:space="preserve">Job 22:5 Hindi ba malaki ang iyong kasamaan? at ang iyong mga kasamaan ay walang katapusan?</w:t>
      </w:r>
    </w:p>
    <w:p/>
    <w:p>
      <w:r xmlns:w="http://schemas.openxmlformats.org/wordprocessingml/2006/main">
        <w:t xml:space="preserve">Tinatanong ni Job ang kasamaan at walang katapusang mga kasamaan ng kanyang kaibigan.</w:t>
      </w:r>
    </w:p>
    <w:p/>
    <w:p>
      <w:r xmlns:w="http://schemas.openxmlformats.org/wordprocessingml/2006/main">
        <w:t xml:space="preserve">1. Ang kasalanan ay may mga kahihinatnan na kadalasang mas malaki kaysa sa ating naiisip.</w:t>
      </w:r>
    </w:p>
    <w:p/>
    <w:p>
      <w:r xmlns:w="http://schemas.openxmlformats.org/wordprocessingml/2006/main">
        <w:t xml:space="preserve">2. Dapat nating panagutin ang ating mga kasalanan at pagsisihan ang mga ito.</w:t>
      </w:r>
    </w:p>
    <w:p/>
    <w:p>
      <w:r xmlns:w="http://schemas.openxmlformats.org/wordprocessingml/2006/main">
        <w:t xml:space="preserve">1. Isaiah 1:16-18 - "Maghugas kayo, maglinis kayo, alisin ninyo ang kasamaan ng inyong mga gawa sa harap ng aking mga mata; tumigil kayo sa paggawa ng masama, matuto kayong gumawa ng mabuti; hanapin ninyo ang katarungan, ituwid ang paniniil, bigyan ninyo ng katarungan ang ulila, ipagtanggol ang dahilan ng balo."</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Job 22:6 Sapagka't ikaw ay kumuha ng sangla sa iyong kapatid na walang bayad, at hinubaran mo ang hubad ng kanilang damit.</w:t>
      </w:r>
    </w:p>
    <w:p/>
    <w:p>
      <w:r xmlns:w="http://schemas.openxmlformats.org/wordprocessingml/2006/main">
        <w:t xml:space="preserve">Inaakusahan ni Job ang kanyang mga kaibigan na sinasamantala ang mga mahihirap at hindi sila mismo ang nagbibigay sa kanila ng damit.</w:t>
      </w:r>
    </w:p>
    <w:p/>
    <w:p>
      <w:r xmlns:w="http://schemas.openxmlformats.org/wordprocessingml/2006/main">
        <w:t xml:space="preserve">1. Ang Kapangyarihan ng Pagkabukas-palad: Paano Natin Mapagpapala ang Iba sa Ating Mga Mapagkukunan</w:t>
      </w:r>
    </w:p>
    <w:p/>
    <w:p>
      <w:r xmlns:w="http://schemas.openxmlformats.org/wordprocessingml/2006/main">
        <w:t xml:space="preserve">2. Pamumuhay sa Katuwiran: Ang Ating Obligasyon na Pangalagaan ang mga Dukha at Mahina</w:t>
      </w:r>
    </w:p>
    <w:p/>
    <w:p>
      <w:r xmlns:w="http://schemas.openxmlformats.org/wordprocessingml/2006/main">
        <w:t xml:space="preserve">1. Ephesians 4:28: Ang nagnanakaw ay huwag nang magnakaw pa: bagkus ay magpagal siya, na gumawa ng kaniyang mga kamay ng bagay na mabuti, upang siya ay magkaroon ng maibigay sa nangangailangan.</w:t>
      </w:r>
    </w:p>
    <w:p/>
    <w:p>
      <w:r xmlns:w="http://schemas.openxmlformats.org/wordprocessingml/2006/main">
        <w:t xml:space="preserve">2. Mateo 25:40: At sasagot ang Hari at sasabihin sa kanila, Katotohanang sinasabi ko sa inyo, Yamang ginawa ninyo ito sa isa sa pinakamaliit nitong mga kapatid kong ito, ay ginawa ninyo sa akin.</w:t>
      </w:r>
    </w:p>
    <w:p/>
    <w:p>
      <w:r xmlns:w="http://schemas.openxmlformats.org/wordprocessingml/2006/main">
        <w:t xml:space="preserve">Job 22:7 Hindi mo pinainom ng tubig ang pagod, at ipinagkait mo ang tinapay sa gutom.</w:t>
      </w:r>
    </w:p>
    <w:p/>
    <w:p>
      <w:r xmlns:w="http://schemas.openxmlformats.org/wordprocessingml/2006/main">
        <w:t xml:space="preserve">Inaasahan ng Diyos na tayo ay bukas-palad at ibahagi ang ating mga mapagkukunan sa mga nangangailangan.</w:t>
      </w:r>
    </w:p>
    <w:p/>
    <w:p>
      <w:r xmlns:w="http://schemas.openxmlformats.org/wordprocessingml/2006/main">
        <w:t xml:space="preserve">1: Sinabi ni Jesus, Sapagka't ako ay nagutom at binigyan ninyo ako ng makakain, ako ay nauuhaw at ako'y inyong pinainom, ako ay naging isang dayuhan at ako'y inyong pinapasok (Mateo 25:35).</w:t>
      </w:r>
    </w:p>
    <w:p/>
    <w:p>
      <w:r xmlns:w="http://schemas.openxmlformats.org/wordprocessingml/2006/main">
        <w:t xml:space="preserve">2: Ang mabait sa dukha ay nagpapautang sa Panginoon, at gagantimpalaan Niya siya sa kanyang ginawa (Kawikaan 19:17).</w:t>
      </w:r>
    </w:p>
    <w:p/>
    <w:p>
      <w:r xmlns:w="http://schemas.openxmlformats.org/wordprocessingml/2006/main">
        <w:t xml:space="preserve">1: Ibahagi sa mga tao ng Panginoon na nangangailangan. Ugaliin ang pagkamapagpatuloy (Roma 12:13).</w:t>
      </w:r>
    </w:p>
    <w:p/>
    <w:p>
      <w:r xmlns:w="http://schemas.openxmlformats.org/wordprocessingml/2006/main">
        <w:t xml:space="preserve">2: Ang may mapagbigay na mata ay pagpapalain, sapagka't nagbibigay siya ng kaniyang tinapay sa dukha (Kawikaan 22:9).</w:t>
      </w:r>
    </w:p>
    <w:p/>
    <w:p>
      <w:r xmlns:w="http://schemas.openxmlformats.org/wordprocessingml/2006/main">
        <w:t xml:space="preserve">Job 22:8 Nguni't tungkol sa makapangyarihang tao, nasa kaniya ang lupa; at ang marangal na tao ay tumahan doon.</w:t>
      </w:r>
    </w:p>
    <w:p/>
    <w:p>
      <w:r xmlns:w="http://schemas.openxmlformats.org/wordprocessingml/2006/main">
        <w:t xml:space="preserve">Ang makapangyarihang tao ay ibinigay sa lupa at ang marangal na tao ay pinahintulutang manirahan dito.</w:t>
      </w:r>
    </w:p>
    <w:p/>
    <w:p>
      <w:r xmlns:w="http://schemas.openxmlformats.org/wordprocessingml/2006/main">
        <w:t xml:space="preserve">1. Ang Pagpapala ng Panginoon sa mga Matuwid - Ginagantimpalaan ng Diyos ang mga nagpaparangal sa Kanya ng isang lugar na tirahan at kasiyahan sa lupa.</w:t>
      </w:r>
    </w:p>
    <w:p/>
    <w:p>
      <w:r xmlns:w="http://schemas.openxmlformats.org/wordprocessingml/2006/main">
        <w:t xml:space="preserve">2. Ang Kapangyarihan ng Kababaang-loob - Maaari tayong gantimpalaan ng mga pagpapala mula sa Panginoon kapag tayo ay namumuhay nang may pagpapakumbaba.</w:t>
      </w:r>
    </w:p>
    <w:p/>
    <w:p>
      <w:r xmlns:w="http://schemas.openxmlformats.org/wordprocessingml/2006/main">
        <w:t xml:space="preserve">1. Mga Awit 37:3-5 - Magtiwala sa Panginoon at gumawa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2. Santiago 4:10 - Magpakumbaba kayo sa paningin ng Panginoon, at itataas niya kayo.</w:t>
      </w:r>
    </w:p>
    <w:p/>
    <w:p>
      <w:r xmlns:w="http://schemas.openxmlformats.org/wordprocessingml/2006/main">
        <w:t xml:space="preserve">Job 22:9 Iyong pinaalis na walang dala ang mga babaing bao, at nabali ang mga bisig ng ulila.</w:t>
      </w:r>
    </w:p>
    <w:p/>
    <w:p>
      <w:r xmlns:w="http://schemas.openxmlformats.org/wordprocessingml/2006/main">
        <w:t xml:space="preserve">Ang mga balo at ulila ay minamaltrato at inaalisan ng kanilang mga karapatan.</w:t>
      </w:r>
    </w:p>
    <w:p/>
    <w:p>
      <w:r xmlns:w="http://schemas.openxmlformats.org/wordprocessingml/2006/main">
        <w:t xml:space="preserve">1. Pag-aalaga sa mga Mahina: Mga Balo at Ulila sa ating Komunidad</w:t>
      </w:r>
    </w:p>
    <w:p/>
    <w:p>
      <w:r xmlns:w="http://schemas.openxmlformats.org/wordprocessingml/2006/main">
        <w:t xml:space="preserve">2. The Broken-hearted: How to bring Hope to the Suffering</w:t>
      </w:r>
    </w:p>
    <w:p/>
    <w:p>
      <w:r xmlns:w="http://schemas.openxmlformats.org/wordprocessingml/2006/main">
        <w:t xml:space="preserve">1. Awit 68:5-6 - Ama ng ulila at hukom sa mga babaing bao, Ang Dios ay nasa kaniyang banal na tahanan. Ang Diyos ay gumagawa ng tahanan para sa mga nalulungkot; Pinalalabas niya ang mga bilanggo sa kasaganaan, tanging ang mapanghimagsik lamang ang nananahan sa tuyong lupain.</w:t>
      </w:r>
    </w:p>
    <w:p/>
    <w:p>
      <w:r xmlns:w="http://schemas.openxmlformats.org/wordprocessingml/2006/main">
        <w:t xml:space="preserve">2. Santiago 1:27 - Ang dalisay at walang dungis na relihiyon sa harapan ng Diyos at Ama ay ito: dalawin ang mga ulila at mga babaing balo sa kanilang kahirapan, at ang pag-iingat sa sarili na walang dungis sa sanglibutan.</w:t>
      </w:r>
    </w:p>
    <w:p/>
    <w:p>
      <w:r xmlns:w="http://schemas.openxmlformats.org/wordprocessingml/2006/main">
        <w:t xml:space="preserve">Job 22:10 Kaya't ang mga silo ay nasa palibot mo, at ang biglaang takot ay bumabagabag sa iyo;</w:t>
      </w:r>
    </w:p>
    <w:p/>
    <w:p>
      <w:r xmlns:w="http://schemas.openxmlformats.org/wordprocessingml/2006/main">
        <w:t xml:space="preserve">Binalaan si Job tungkol sa mga kahihinatnan ng kanyang mga aksyon at na ang biglaang takot ay makakagambala sa kanya.</w:t>
      </w:r>
    </w:p>
    <w:p/>
    <w:p>
      <w:r xmlns:w="http://schemas.openxmlformats.org/wordprocessingml/2006/main">
        <w:t xml:space="preserve">1. Ang mga Babala ng Diyos ay Humahantong sa Pagpapala, Hindi Sumpa</w:t>
      </w:r>
    </w:p>
    <w:p/>
    <w:p>
      <w:r xmlns:w="http://schemas.openxmlformats.org/wordprocessingml/2006/main">
        <w:t xml:space="preserve">2. Ang mga Bunga ng Ating Mga Pagkilos ay Maaaring humantong sa Hindi Inaasahang Takot</w:t>
      </w:r>
    </w:p>
    <w:p/>
    <w:p>
      <w:r xmlns:w="http://schemas.openxmlformats.org/wordprocessingml/2006/main">
        <w:t xml:space="preserve">1. Kawikaan 1:32, "Sapagka't ang pagsuway ng musmos ay papatay sa kanila, at ang kasiyahan ng mga hangal ay sisira sa kanila."</w:t>
      </w:r>
    </w:p>
    <w:p/>
    <w:p>
      <w:r xmlns:w="http://schemas.openxmlformats.org/wordprocessingml/2006/main">
        <w:t xml:space="preserve">2. Awit 91:3, "Tiyak na ililigtas ka niya mula sa silo ng mangangaso at mula sa nakamamatay na salot."</w:t>
      </w:r>
    </w:p>
    <w:p/>
    <w:p>
      <w:r xmlns:w="http://schemas.openxmlformats.org/wordprocessingml/2006/main">
        <w:t xml:space="preserve">Job 22:11 O kadiliman, na hindi mo nakikita; at tinatakpan ka ng kasaganaan ng tubig.</w:t>
      </w:r>
    </w:p>
    <w:p/>
    <w:p>
      <w:r xmlns:w="http://schemas.openxmlformats.org/wordprocessingml/2006/main">
        <w:t xml:space="preserve">Ang talatang ito mula sa Job 22:11 ay nagsasalita tungkol sa kadiliman ng isang sitwasyon at pagiging nalulula.</w:t>
      </w:r>
    </w:p>
    <w:p/>
    <w:p>
      <w:r xmlns:w="http://schemas.openxmlformats.org/wordprocessingml/2006/main">
        <w:t xml:space="preserve">1: Ang Diyos ang ating liwanag sa panahon ng kadiliman at maaaring mag-ahon sa atin mula sa kaibuturan ng ating mga pakikibaka.</w:t>
      </w:r>
    </w:p>
    <w:p/>
    <w:p>
      <w:r xmlns:w="http://schemas.openxmlformats.org/wordprocessingml/2006/main">
        <w:t xml:space="preserve">2: Ang Diyos ay mas dakila kaysa sa ating mga problema at bibigyan tayo ng lakas sa panahon ng ating pangangailangan.</w:t>
      </w:r>
    </w:p>
    <w:p/>
    <w:p>
      <w:r xmlns:w="http://schemas.openxmlformats.org/wordprocessingml/2006/main">
        <w:t xml:space="preserve">1: Mga Awit 18:28-29 - "Sapagka't iyong sisindihan ang aking ilawan: ang Panginoon kong Dios ay liliwanagan ang aking kadiliman. Sapagka't sa pamamagitan mo ay tumakbo ako sa isang hukbo;</w:t>
      </w:r>
    </w:p>
    <w:p/>
    <w:p>
      <w:r xmlns:w="http://schemas.openxmlformats.org/wordprocessingml/2006/main">
        <w:t xml:space="preserve">2: Isaiah 9:2 - "Ang bayang lumakad sa kadiliman ay nakakita ng dakilang liwanag: silang nagsisitahan sa lupain ng lilim ng kamatayan, sa kanila ay sumikat ang liwanag."</w:t>
      </w:r>
    </w:p>
    <w:p/>
    <w:p>
      <w:r xmlns:w="http://schemas.openxmlformats.org/wordprocessingml/2006/main">
        <w:t xml:space="preserve">Job 22:12 Hindi ba ang Diyos ay nasa kaitaasan ng langit? at masdan ang taas ng mga bituin, kung gaano kataas ang mga ito!</w:t>
      </w:r>
    </w:p>
    <w:p/>
    <w:p>
      <w:r xmlns:w="http://schemas.openxmlformats.org/wordprocessingml/2006/main">
        <w:t xml:space="preserve">Ang talatang ito ay nagsasalita tungkol sa kadakilaan ng Diyos at ang Kanyang kapangyarihan sa mga bituin.</w:t>
      </w:r>
    </w:p>
    <w:p/>
    <w:p>
      <w:r xmlns:w="http://schemas.openxmlformats.org/wordprocessingml/2006/main">
        <w:t xml:space="preserve">1. Ang Diyos ay Dakila sa Lahat - A sa walang kapantay na kapangyarihan ng Diyos kumpara sa mga bituin.</w:t>
      </w:r>
    </w:p>
    <w:p/>
    <w:p>
      <w:r xmlns:w="http://schemas.openxmlformats.org/wordprocessingml/2006/main">
        <w:t xml:space="preserve">2. Ang Kamahalan ng Diyos - A sa hindi kapani-paniwalang kababalaghan ng kamahalan ng Diyos.</w:t>
      </w:r>
    </w:p>
    <w:p/>
    <w:p>
      <w:r xmlns:w="http://schemas.openxmlformats.org/wordprocessingml/2006/main">
        <w:t xml:space="preserve">1. Isaiah 40:25-26 - Kanino nga ninyo ako itutulad, o ako'y magiging kapantay? sabi ng Banal. Itaas ang inyong mga mata sa itaas, at masdan kung sino ang lumikha ng mga bagay na ito, na naglalabas ng kanilang hukbo ayon sa bilang: kaniyang tinatawag silang lahat sa pamamagitan ng pangalan sa kadakilaan ng kaniyang kapangyarihan, sapagka't siya'y malakas sa kapangyarihan; walang nabigo.</w:t>
      </w:r>
    </w:p>
    <w:p/>
    <w:p>
      <w:r xmlns:w="http://schemas.openxmlformats.org/wordprocessingml/2006/main">
        <w:t xml:space="preserve">2. Mga Awit 8:3-4 - Kapag aking pinagmamasdan ang iyong mga langit, ang gawa ng iyong mga daliri, ang buwan at ang mga bituin, na iyong itinalaga; Ano ang tao, na iyong inaalaala siya? at ang anak ng tao, na iyong dinadalaw siya?</w:t>
      </w:r>
    </w:p>
    <w:p/>
    <w:p>
      <w:r xmlns:w="http://schemas.openxmlformats.org/wordprocessingml/2006/main">
        <w:t xml:space="preserve">Job 22:13 At iyong sinasabi, Paanong nalalaman ng Dios? maaari ba siyang humatol sa madilim na ulap?</w:t>
      </w:r>
    </w:p>
    <w:p/>
    <w:p>
      <w:r xmlns:w="http://schemas.openxmlformats.org/wordprocessingml/2006/main">
        <w:t xml:space="preserve">Ang talata ay nagmumungkahi na ang mga tao ay nagtatanong sa kaalaman at paghatol ng Diyos.</w:t>
      </w:r>
    </w:p>
    <w:p/>
    <w:p>
      <w:r xmlns:w="http://schemas.openxmlformats.org/wordprocessingml/2006/main">
        <w:t xml:space="preserve">1: Ang karunungan ng Diyos ay mas dakila kaysa sa anumang kadiliman na maaaring magpalabo sa ating pang-unawa.</w:t>
      </w:r>
    </w:p>
    <w:p/>
    <w:p>
      <w:r xmlns:w="http://schemas.openxmlformats.org/wordprocessingml/2006/main">
        <w:t xml:space="preserve">2: Magtiwala sa Diyos, sapagkat alam Niya at hinahatulan Niya ang lahat.</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Jeremias 29:11-13 - "Sapagka't nalalaman ko ang mga plano ko para sa inyo, sabi ng Panginoon, mga planong ipagpaunlad kayo at hindi ipahamak, mga planong bigyan kayo ng pag-asa at kinabukasan. Kung magkagayo'y tatawag kayo sa akin at halika at manalangin sa akin, at didinggin ko kayo.</w:t>
      </w:r>
    </w:p>
    <w:p/>
    <w:p>
      <w:r xmlns:w="http://schemas.openxmlformats.org/wordprocessingml/2006/main">
        <w:t xml:space="preserve">Job 22:14 Ang makapal na ulap ay tumatakip sa kaniya, na hindi niya nakikita; at lumalakad siya sa paligid ng langit.</w:t>
      </w:r>
    </w:p>
    <w:p/>
    <w:p>
      <w:r xmlns:w="http://schemas.openxmlformats.org/wordprocessingml/2006/main">
        <w:t xml:space="preserve">Ang kapangyarihan at kamahalan ng Diyos ay hindi kayang unawain ng tao.</w:t>
      </w:r>
    </w:p>
    <w:p/>
    <w:p>
      <w:r xmlns:w="http://schemas.openxmlformats.org/wordprocessingml/2006/main">
        <w:t xml:space="preserve">1. Ang Plano ng Diyos ay Mas Dakila kaysa sa Ating Sarili: Paano Mamuhay ng Buhay ng Pananampalataya</w:t>
      </w:r>
    </w:p>
    <w:p/>
    <w:p>
      <w:r xmlns:w="http://schemas.openxmlformats.org/wordprocessingml/2006/main">
        <w:t xml:space="preserve">2. Ang Soberanya ng Diyos: Paano Magtiwala sa Kanyang Plano</w:t>
      </w:r>
    </w:p>
    <w:p/>
    <w:p>
      <w:r xmlns:w="http://schemas.openxmlformats.org/wordprocessingml/2006/main">
        <w:t xml:space="preserve">1. Awit 103:19 - "Itinatag ng Panginoon ang kanyang trono sa langit, at ang kanyang kaharian ay nagpupuno sa lahat."</w:t>
      </w:r>
    </w:p>
    <w:p/>
    <w:p>
      <w:r xmlns:w="http://schemas.openxmlformats.org/wordprocessingml/2006/main">
        <w:t xml:space="preserve">2. Isaiah 40:22 - "Siya ay nakaupo sa ibabaw ng bilog ng lupa, at ang mga tao nito ay parang mga balang.</w:t>
      </w:r>
    </w:p>
    <w:p/>
    <w:p>
      <w:r xmlns:w="http://schemas.openxmlformats.org/wordprocessingml/2006/main">
        <w:t xml:space="preserve">Job 22:15 Iyo ba'y minamanmanan ang dating daan na nilakaran ng mga masasamang tao?</w:t>
      </w:r>
    </w:p>
    <w:p/>
    <w:p>
      <w:r xmlns:w="http://schemas.openxmlformats.org/wordprocessingml/2006/main">
        <w:t xml:space="preserve">Tinatalakay ng talata kung paano sinundan ng masasamang tao ang isang paunang natukoy na landas.</w:t>
      </w:r>
    </w:p>
    <w:p/>
    <w:p>
      <w:r xmlns:w="http://schemas.openxmlformats.org/wordprocessingml/2006/main">
        <w:t xml:space="preserve">1. Isang Landas ng Katuwiran - namumuhay nang matuwid sa kabila ng mga tukso ng mundo.</w:t>
      </w:r>
    </w:p>
    <w:p/>
    <w:p>
      <w:r xmlns:w="http://schemas.openxmlformats.org/wordprocessingml/2006/main">
        <w:t xml:space="preserve">2. Ang Presyo ng Kasamaan - ang mga kahihinatnan ng masasamang gawain.</w:t>
      </w:r>
    </w:p>
    <w:p/>
    <w:p>
      <w:r xmlns:w="http://schemas.openxmlformats.org/wordprocessingml/2006/main">
        <w:t xml:space="preserve">1. Roma 12:2 - Huwag kayong magsiayon sa sanglibutang ito, kundi magiba kayo sa pamamagitan ng pagbabago ng inyong pag-iisip, upang inyong makilala kung ano ang kalooban ng Dios, kung ano ang mabuti at kaayaaya at ganap.</w:t>
      </w:r>
    </w:p>
    <w:p/>
    <w:p>
      <w:r xmlns:w="http://schemas.openxmlformats.org/wordprocessingml/2006/main">
        <w:t xml:space="preserve">2. Awit 1:1-3 - Mapalad ang hindi lumalakad sa payo ng masama, ni tumatayo man sa daan ng mga makasalanan, ni nauupo man sa upuan ng mga manglilibak; nguni't ang kaniyang kaluguran ay nasa kautusan ng Panginoon, at sa kaniyang kautusan ay nagbubulay-bulay siya araw at gabi. Siya ay tulad ng isang punong nakatanim sa tabi ng mga batis ng tubig na nagbubunga sa kanyang kapanahunan, at ang kanyang dahon ay hindi nalalanta. Sa lahat ng kanyang ginagawa, siya ay umuunlad.</w:t>
      </w:r>
    </w:p>
    <w:p/>
    <w:p>
      <w:r xmlns:w="http://schemas.openxmlformats.org/wordprocessingml/2006/main">
        <w:t xml:space="preserve">Job 22:16 Na naputol nang wala sa panahon, na ang mga pundasyon ay umapaw ng baha:</w:t>
      </w:r>
    </w:p>
    <w:p/>
    <w:p>
      <w:r xmlns:w="http://schemas.openxmlformats.org/wordprocessingml/2006/main">
        <w:t xml:space="preserve">Binibigyang-diin ng sipi ang pagkawasak na dulot ng isang baha at kung paano nito mapuputol ang mga bagay bago ang kanilang panahon.</w:t>
      </w:r>
    </w:p>
    <w:p/>
    <w:p>
      <w:r xmlns:w="http://schemas.openxmlformats.org/wordprocessingml/2006/main">
        <w:t xml:space="preserve">1: Ang kapangyarihan ng Diyos na magwasak ay hindi dapat balewalain, at dapat tayong laging maging handa sa pinakamasama.</w:t>
      </w:r>
    </w:p>
    <w:p/>
    <w:p>
      <w:r xmlns:w="http://schemas.openxmlformats.org/wordprocessingml/2006/main">
        <w:t xml:space="preserve">2: Kahit na nahaharap sa kahirapan, dapat tayong magtiwala sa Diyos na magbibigay ng paraan para makatakas at tulungan tayong malampasan ang ating mga paghihirap.</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22:17 Na nagsabi sa Dios, Lumayo ka sa amin: at ano ang magagawa sa kanila ng Makapangyarihan sa lahat?</w:t>
      </w:r>
    </w:p>
    <w:p/>
    <w:p>
      <w:r xmlns:w="http://schemas.openxmlformats.org/wordprocessingml/2006/main">
        <w:t xml:space="preserve">Sa Job 22:17, hinihiling ng mga tao sa Diyos na pabayaan sila at tanungin kung ano ang magagawa ng Makapangyarihan para sa kanila.</w:t>
      </w:r>
    </w:p>
    <w:p/>
    <w:p>
      <w:r xmlns:w="http://schemas.openxmlformats.org/wordprocessingml/2006/main">
        <w:t xml:space="preserve">1. Katapatan ng Diyos: Kahit na Tinatanggihan Natin Siya</w:t>
      </w:r>
    </w:p>
    <w:p/>
    <w:p>
      <w:r xmlns:w="http://schemas.openxmlformats.org/wordprocessingml/2006/main">
        <w:t xml:space="preserve">2. Ang Kapangyarihan ng Makapangyarihan: Ano ang Magagawa ng Diyos para sa Atin</w:t>
      </w:r>
    </w:p>
    <w:p/>
    <w:p>
      <w:r xmlns:w="http://schemas.openxmlformats.org/wordprocessingml/2006/main">
        <w:t xml:space="preserve">1. Isaiah 55:6-7 - Hanapin ang Panginoon habang siya ay matatagpuan, tumawag ka sa kanya habang siya ay malapit.</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Job 22:18 Gayon ma'y pinuspos niya ang kanilang mga bahay ng mabubuting bagay: nguni't ang payo ng masama ay malayo sa akin.</w:t>
      </w:r>
    </w:p>
    <w:p/>
    <w:p>
      <w:r xmlns:w="http://schemas.openxmlformats.org/wordprocessingml/2006/main">
        <w:t xml:space="preserve">Ang masasama ay biniyayaan ng materyal na kayamanan, ngunit si Job ay walang access sa kanilang payo.</w:t>
      </w:r>
    </w:p>
    <w:p/>
    <w:p>
      <w:r xmlns:w="http://schemas.openxmlformats.org/wordprocessingml/2006/main">
        <w:t xml:space="preserve">1. Ang mga pagpapala ng Diyos ay dumating sa iba't ibang anyo at hindi palaging ang inaasahan natin.</w:t>
      </w:r>
    </w:p>
    <w:p/>
    <w:p>
      <w:r xmlns:w="http://schemas.openxmlformats.org/wordprocessingml/2006/main">
        <w:t xml:space="preserve">2. Ang landas ng masama ay maaaring humantong sa makamundong kayamanan, ngunit hindi ito hahantong sa katuwiran.</w:t>
      </w:r>
    </w:p>
    <w:p/>
    <w:p>
      <w:r xmlns:w="http://schemas.openxmlformats.org/wordprocessingml/2006/main">
        <w:t xml:space="preserve">1. Mga Kawikaan 15:6 - "Sa bahay ng matuwid ay maraming kayamanan, ngunit ang kabagabagan ay dumarating sa kita ng masama."</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Job 22:19 Nakikita ng mga matuwid, at natutuwa: at tinatawanan sila ng walang sala.</w:t>
      </w:r>
    </w:p>
    <w:p/>
    <w:p>
      <w:r xmlns:w="http://schemas.openxmlformats.org/wordprocessingml/2006/main">
        <w:t xml:space="preserve">Ang matuwid ay nagagalak kapag ang masama ay pinarusahan, habang ang mga walang sala ay nalilibang.</w:t>
      </w:r>
    </w:p>
    <w:p/>
    <w:p>
      <w:r xmlns:w="http://schemas.openxmlformats.org/wordprocessingml/2006/main">
        <w:t xml:space="preserve">1. Magagalak sa Katarungan: Ipinagdiriwang ang Katuwiran ng Diyos</w:t>
      </w:r>
    </w:p>
    <w:p/>
    <w:p>
      <w:r xmlns:w="http://schemas.openxmlformats.org/wordprocessingml/2006/main">
        <w:t xml:space="preserve">2. The Innocents' Perspective: Understanding Divine Retribution</w:t>
      </w:r>
    </w:p>
    <w:p/>
    <w:p>
      <w:r xmlns:w="http://schemas.openxmlformats.org/wordprocessingml/2006/main">
        <w:t xml:space="preserve">1. Awit 128:3 - "Ang iyong asawa ay magiging parang mabungang baging sa loob ng iyong bahay;</w:t>
      </w:r>
    </w:p>
    <w:p/>
    <w:p>
      <w:r xmlns:w="http://schemas.openxmlformats.org/wordprocessingml/2006/main">
        <w:t xml:space="preserve">2. Awit 37:12-13 - "Ang masama ay nagbabalak laban sa matuwid, at nagngangalit ang kanilang mga ngipin sa kanila; ngunit pinagtatawanan ng Panginoon ang masama, sapagkat alam niyang darating ang kanilang araw."</w:t>
      </w:r>
    </w:p>
    <w:p/>
    <w:p>
      <w:r xmlns:w="http://schemas.openxmlformats.org/wordprocessingml/2006/main">
        <w:t xml:space="preserve">Job 22:20 Sapagka't ang ating pag-aari ay hindi pinutol, nguni't ang nalabi sa kanila ay sinusunog ng apoy.</w:t>
      </w:r>
    </w:p>
    <w:p/>
    <w:p>
      <w:r xmlns:w="http://schemas.openxmlformats.org/wordprocessingml/2006/main">
        <w:t xml:space="preserve">Tinupok ng apoy ang isang maliit na bahagi ng mga ari-arian ng mga tao, ngunit hindi lahat ng ito.</w:t>
      </w:r>
    </w:p>
    <w:p/>
    <w:p>
      <w:r xmlns:w="http://schemas.openxmlformats.org/wordprocessingml/2006/main">
        <w:t xml:space="preserve">1. Buhay na may pusong nagpapasalamat, gaano man karami o kaunti ang mayroon tayo.</w:t>
      </w:r>
    </w:p>
    <w:p/>
    <w:p>
      <w:r xmlns:w="http://schemas.openxmlformats.org/wordprocessingml/2006/main">
        <w:t xml:space="preserve">2. Ang pagtitiwala na ang Diyos ay laging magbibigay sa atin, kahit na tila mahirap ang ating sitwasyon.</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Job 22:21 Makipagkilala ka ngayon sa kanya, at mapayapa: sa gayo'y darating ang kabutihan sa iyo.</w:t>
      </w:r>
    </w:p>
    <w:p/>
    <w:p>
      <w:r xmlns:w="http://schemas.openxmlformats.org/wordprocessingml/2006/main">
        <w:t xml:space="preserve">Hinihikayat tayo ng talatang ito na makipagpayapaan sa Diyos at sa gayon ay tanggapin ang mabubuting bagay na ibibigay niya sa atin.</w:t>
      </w:r>
    </w:p>
    <w:p/>
    <w:p>
      <w:r xmlns:w="http://schemas.openxmlformats.org/wordprocessingml/2006/main">
        <w:t xml:space="preserve">1: Dapat tayong magkaroon ng malapít na kaugnayan sa Diyos upang matanggap ang mga pagpapalang ibinibigay niya.</w:t>
      </w:r>
    </w:p>
    <w:p/>
    <w:p>
      <w:r xmlns:w="http://schemas.openxmlformats.org/wordprocessingml/2006/main">
        <w:t xml:space="preserve">2: Ang mapayapang kaugnayan sa Diyos ay magdudulot sa atin ng kagalakan at kasiyahan.</w:t>
      </w:r>
    </w:p>
    <w:p/>
    <w:p>
      <w:r xmlns:w="http://schemas.openxmlformats.org/wordprocessingml/2006/main">
        <w:t xml:space="preserve">1: Filipos 4:7 - At ang kapayapaan ng Dios, na higit sa lahat ng pagkaunawa, ay magbabantay sa inyong mga puso at pag-iisip kay Cristo Jesus.</w:t>
      </w:r>
    </w:p>
    <w:p/>
    <w:p>
      <w:r xmlns:w="http://schemas.openxmlformats.org/wordprocessingml/2006/main">
        <w:t xml:space="preserve">2: Awit 34:14 - Lumayo sa masama at gumawa ng mabuti; hanapin ang kapayapaan at ituloy ito.</w:t>
      </w:r>
    </w:p>
    <w:p/>
    <w:p>
      <w:r xmlns:w="http://schemas.openxmlformats.org/wordprocessingml/2006/main">
        <w:t xml:space="preserve">Job 22:22 Isinasamo ko sa iyo, tanggapin mo ang kautusan mula sa kaniyang bibig, at itabi mo ang kaniyang mga salita sa iyong puso.</w:t>
      </w:r>
    </w:p>
    <w:p/>
    <w:p>
      <w:r xmlns:w="http://schemas.openxmlformats.org/wordprocessingml/2006/main">
        <w:t xml:space="preserve">Ang pagtanggap sa batas ng Diyos ay mahalaga sa pag-unawa sa Kanyang kalooban.</w:t>
      </w:r>
    </w:p>
    <w:p/>
    <w:p>
      <w:r xmlns:w="http://schemas.openxmlformats.org/wordprocessingml/2006/main">
        <w:t xml:space="preserve">1: Tanggapin ang Batas ng Panginoon - Job 22:22</w:t>
      </w:r>
    </w:p>
    <w:p/>
    <w:p>
      <w:r xmlns:w="http://schemas.openxmlformats.org/wordprocessingml/2006/main">
        <w:t xml:space="preserve">2: Pag-iipon ng mga Salita ng Diyos sa Iyong Puso - Job 22:22</w:t>
      </w:r>
    </w:p>
    <w:p/>
    <w:p>
      <w:r xmlns:w="http://schemas.openxmlformats.org/wordprocessingml/2006/main">
        <w:t xml:space="preserve">1: Mga Awit 19:8 - Ang mga palatuntunan ng Panginoon ay matuwid, nagpapagalak sa puso; ang utos ng Panginoon ay dalisay, na nagbibigay liwanag sa mga mata.</w:t>
      </w:r>
    </w:p>
    <w:p/>
    <w:p>
      <w:r xmlns:w="http://schemas.openxmlformats.org/wordprocessingml/2006/main">
        <w:t xml:space="preserve">2: Deuteronomio 6:6-7 - At ang mga salitang ito, na aking iniuutos sa iyo sa araw na ito, ay mapapasa iyong puso: at iyong ituturo ng buong sikap sa iyong mga anak, at iyong magsasalita tungkol sa kanila pagka ikaw ay nauupo sa iyong bahay, at ikaw ay lumalakad sa daan, at pagka ikaw ay nahihiga, at pagka ikaw ay bumabangon.</w:t>
      </w:r>
    </w:p>
    <w:p/>
    <w:p>
      <w:r xmlns:w="http://schemas.openxmlformats.org/wordprocessingml/2006/main">
        <w:t xml:space="preserve">Job 22:23 Kung ikaw ay manumbalik sa Makapangyarihan sa lahat, ikaw ay matatatag, iyong ilalayo ang kasamaan sa iyong mga tabernakulo.</w:t>
      </w:r>
    </w:p>
    <w:p/>
    <w:p>
      <w:r xmlns:w="http://schemas.openxmlformats.org/wordprocessingml/2006/main">
        <w:t xml:space="preserve">Hinikayat ni Job ang mga tao na bumaling sa Diyos, upang sila ay mapatawad at ang kanilang mga kasalanan ay maalis sa kanila.</w:t>
      </w:r>
    </w:p>
    <w:p/>
    <w:p>
      <w:r xmlns:w="http://schemas.openxmlformats.org/wordprocessingml/2006/main">
        <w:t xml:space="preserve">1. Ang kapangyarihan ng pagsisisi at pagtubos: Pagbabalik sa Diyos para sa mas mabuting buhay.</w:t>
      </w:r>
    </w:p>
    <w:p/>
    <w:p>
      <w:r xmlns:w="http://schemas.openxmlformats.org/wordprocessingml/2006/main">
        <w:t xml:space="preserve">2. Pagkubli sa Makapangyarihan: Pag-alis sa kasalanan at pagbabalik-loob sa Diyos para sa kapayapaan at kagalakan.</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Santiago 4:8 - Lumapit kayo sa Diyos, at lalapit siya sa inyo. Linisin ninyo ang inyong mga kamay, kayong mga makasalanan; at dalisayin ninyo ang inyong mga puso, kayong may dalawang isip.</w:t>
      </w:r>
    </w:p>
    <w:p/>
    <w:p>
      <w:r xmlns:w="http://schemas.openxmlformats.org/wordprocessingml/2006/main">
        <w:t xml:space="preserve">Job 22:24 Kung magkagayo'y iyong iimbak ang ginto na parang alabok, at ang ginto ng Ophir na parang mga bato sa mga batis.</w:t>
      </w:r>
    </w:p>
    <w:p/>
    <w:p>
      <w:r xmlns:w="http://schemas.openxmlformats.org/wordprocessingml/2006/main">
        <w:t xml:space="preserve">Kinikilala ni Job ang kayamanan at kasaganaan ng paglalaan ng Diyos.</w:t>
      </w:r>
    </w:p>
    <w:p/>
    <w:p>
      <w:r xmlns:w="http://schemas.openxmlformats.org/wordprocessingml/2006/main">
        <w:t xml:space="preserve">1. Ang Kasaganaan ng Diyos: Pinakawalan ang Ating Pagkakahawak sa Makalupang Kayamanan</w:t>
      </w:r>
    </w:p>
    <w:p/>
    <w:p>
      <w:r xmlns:w="http://schemas.openxmlformats.org/wordprocessingml/2006/main">
        <w:t xml:space="preserve">2. Kasiyahan kay Kristo: Isang Buhay ng Katuparan</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Filipos 4:11-13 - "Hindi sa sinasabi ko ang pagiging nangangailangan, sapagkat natuto akong maging kontento sa anumang sitwasyon. Marunong akong magpakababa, at marunong akong sumagana. at sa bawat pagkakataon, natutunan ko ang lihim ng pagharap sa kasaganaan at gutom, kasaganaan at pangangailangan. Kaya kong gawin ang lahat ng bagay sa pamamagitan niya na nagpapalakas sa akin."</w:t>
      </w:r>
    </w:p>
    <w:p/>
    <w:p>
      <w:r xmlns:w="http://schemas.openxmlformats.org/wordprocessingml/2006/main">
        <w:t xml:space="preserve">Job 22:25 Oo, ang Makapangyarihan sa lahat ay magiging iyong depensa, at magkakaroon ka ng maraming pilak.</w:t>
      </w:r>
    </w:p>
    <w:p/>
    <w:p>
      <w:r xmlns:w="http://schemas.openxmlformats.org/wordprocessingml/2006/main">
        <w:t xml:space="preserve">Poprotektahan at bibigyan tayo ng Diyos.</w:t>
      </w:r>
    </w:p>
    <w:p/>
    <w:p>
      <w:r xmlns:w="http://schemas.openxmlformats.org/wordprocessingml/2006/main">
        <w:t xml:space="preserve">1. Ang Diyos ang ating Tagapagtanggol at Tagapaglaan - Awit 46:1</w:t>
      </w:r>
    </w:p>
    <w:p/>
    <w:p>
      <w:r xmlns:w="http://schemas.openxmlformats.org/wordprocessingml/2006/main">
        <w:t xml:space="preserve">2. Pag-asa sa mga Pangako ng Diyos - Roma 8:28</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Job 22:26 Sapagka't kung magkagayo'y magkakaroon ka ng iyong kaluguran sa Makapangyarihan sa lahat, at itataas mo ang iyong mukha sa Dios.</w:t>
      </w:r>
    </w:p>
    <w:p/>
    <w:p>
      <w:r xmlns:w="http://schemas.openxmlformats.org/wordprocessingml/2006/main">
        <w:t xml:space="preserve">Hinihimok ni Job ang mga tao na makasumpong ng kaluguran sa Makapangyarihan-sa-lahat at umasa sa Diyos para sa lakas at pag-asa.</w:t>
      </w:r>
    </w:p>
    <w:p/>
    <w:p>
      <w:r xmlns:w="http://schemas.openxmlformats.org/wordprocessingml/2006/main">
        <w:t xml:space="preserve">1. Humanap ng Kagalakan sa Panginoon: Umaasa sa Diyos sa Mahirap na Panahon</w:t>
      </w:r>
    </w:p>
    <w:p/>
    <w:p>
      <w:r xmlns:w="http://schemas.openxmlformats.org/wordprocessingml/2006/main">
        <w:t xml:space="preserve">2. Panatilihing Nakatuon ang Iyong mga Mata sa Makapangyarihan: Paghahanap ng Kagalakan sa Presensya ng Diyos</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Isaiah 12:2 Masdan, ang Diyos ang aking kaligtasan; Ako'y magtitiwala, at hindi matatakot; sapagkat ang Panginoong Diyos ay aking lakas at aking awit, at siya ay naging aking kaligtasan.</w:t>
      </w:r>
    </w:p>
    <w:p/>
    <w:p>
      <w:r xmlns:w="http://schemas.openxmlformats.org/wordprocessingml/2006/main">
        <w:t xml:space="preserve">Job 22:27 Ikaw ay dadalangin sa kaniya, at kaniyang didinggin ka, at iyong tutuparin ang iyong mga panata.</w:t>
      </w:r>
    </w:p>
    <w:p/>
    <w:p>
      <w:r xmlns:w="http://schemas.openxmlformats.org/wordprocessingml/2006/main">
        <w:t xml:space="preserve">Hinihikayat tayo ni Job na manalangin at tuparin ang ating mga panata.</w:t>
      </w:r>
    </w:p>
    <w:p/>
    <w:p>
      <w:r xmlns:w="http://schemas.openxmlformats.org/wordprocessingml/2006/main">
        <w:t xml:space="preserve">1. Ang Kapangyarihan ng Panalangin: Pag-aaral na Kumonekta sa Diyos</w:t>
      </w:r>
    </w:p>
    <w:p/>
    <w:p>
      <w:r xmlns:w="http://schemas.openxmlformats.org/wordprocessingml/2006/main">
        <w:t xml:space="preserve">2. Pagtupad sa ating mga Panata: Pagtupad sa Ating Mga Pangako sa Diyos</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Eclesiastes 5:4-5 - "Kapag nanata ka sa Diyos, huwag mong ipagpaliban ang pagtupad nito. Wala siyang kasiyahan sa mga hangal; tuparin mo ang iyong panata. tuparin ito."</w:t>
      </w:r>
    </w:p>
    <w:p/>
    <w:p>
      <w:r xmlns:w="http://schemas.openxmlformats.org/wordprocessingml/2006/main">
        <w:t xml:space="preserve">Job 22:28 Magpapasya ka rin ng isang bagay, at ito ay matatatag sa iyo: at ang liwanag ay sisikat sa iyong mga lakad.</w:t>
      </w:r>
    </w:p>
    <w:p/>
    <w:p>
      <w:r xmlns:w="http://schemas.openxmlformats.org/wordprocessingml/2006/main">
        <w:t xml:space="preserve">Hinihikayat tayo ng talatang ito na magtiwala sa patnubay ng Diyos at maniwala na gagawa Siya ng paraan para tayo ay magtagumpay.</w:t>
      </w:r>
    </w:p>
    <w:p/>
    <w:p>
      <w:r xmlns:w="http://schemas.openxmlformats.org/wordprocessingml/2006/main">
        <w:t xml:space="preserve">1. "Magtiwala sa Patnubay ng Diyos para ang Liwanag na Magniningning sa Iyong mga Daan"</w:t>
      </w:r>
    </w:p>
    <w:p/>
    <w:p>
      <w:r xmlns:w="http://schemas.openxmlformats.org/wordprocessingml/2006/main">
        <w:t xml:space="preserve">2. "Ang Diyos ang Magtatatag sa Iyo at Gagawa ng Daan para sa Tagumpay"</w:t>
      </w:r>
    </w:p>
    <w:p/>
    <w:p>
      <w:r xmlns:w="http://schemas.openxmlformats.org/wordprocessingml/2006/main">
        <w:t xml:space="preserve">1. Isaiah 58:11 "At papatnubayan ka ng Panginoon na palagi, at bubusugin ang iyong kaluluwa sa tagtuyot, at papatabain mo ang iyong mga buto: at ikaw ay magiging parang halamanang natubigan, at parang bukal ng tubig, na ang tubig ay hindi nagkukulang."</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Job 22:29 Pagka ang mga tao ay ibinagsak, sasabihin mo nga, May pagtataas; at ililigtas niya ang taong mapagkumbaba.</w:t>
      </w:r>
    </w:p>
    <w:p/>
    <w:p>
      <w:r xmlns:w="http://schemas.openxmlformats.org/wordprocessingml/2006/main">
        <w:t xml:space="preserve">Itataas ng Diyos ang mga nahuhulog at ililigtas ang mga mapagpakumbaba.</w:t>
      </w:r>
    </w:p>
    <w:p/>
    <w:p>
      <w:r xmlns:w="http://schemas.openxmlformats.org/wordprocessingml/2006/main">
        <w:t xml:space="preserve">1. Ang kapakumbabaan ay ang Gateway sa Kaligtasan</w:t>
      </w:r>
    </w:p>
    <w:p/>
    <w:p>
      <w:r xmlns:w="http://schemas.openxmlformats.org/wordprocessingml/2006/main">
        <w:t xml:space="preserve">2. Ang Diyos ang Lifeline para sa mga Brokenhearted</w:t>
      </w:r>
    </w:p>
    <w:p/>
    <w:p>
      <w:r xmlns:w="http://schemas.openxmlformats.org/wordprocessingml/2006/main">
        <w:t xml:space="preserve">1. Santiago 4:6 - Ngunit nagbibigay Siya ng higit na biyaya. Kaya't sinabi Niya: Ang Diyos ay lumalaban sa palalo, Ngunit nagbibigay ng biyaya sa mapagpakumbaba.</w:t>
      </w:r>
    </w:p>
    <w:p/>
    <w:p>
      <w:r xmlns:w="http://schemas.openxmlformats.org/wordprocessingml/2006/main">
        <w:t xml:space="preserve">2. Awit 34:18 - Ang Panginoon ay malapit sa mga may bagbag na puso, At inililigtas ang may nagsisising espiritu.</w:t>
      </w:r>
    </w:p>
    <w:p/>
    <w:p>
      <w:r xmlns:w="http://schemas.openxmlformats.org/wordprocessingml/2006/main">
        <w:t xml:space="preserve">Job 22:30 Kaniyang ililigtas ang pulo ng walang sala: at naliligtas sa pamamagitan ng kadalisayan ng iyong mga kamay.</w:t>
      </w:r>
    </w:p>
    <w:p/>
    <w:p>
      <w:r xmlns:w="http://schemas.openxmlformats.org/wordprocessingml/2006/main">
        <w:t xml:space="preserve">Ililigtas ng Diyos ang mga inosente, at ito ay sa pamamagitan ng katuwiran ng mga sumusunod sa Kanya.</w:t>
      </w:r>
    </w:p>
    <w:p/>
    <w:p>
      <w:r xmlns:w="http://schemas.openxmlformats.org/wordprocessingml/2006/main">
        <w:t xml:space="preserve">1. "Pagpapalaya ng Matuwid" - A sa kapangyarihan ng pananampalataya at mga pagpapala ng Diyos sa mga inosente.</w:t>
      </w:r>
    </w:p>
    <w:p/>
    <w:p>
      <w:r xmlns:w="http://schemas.openxmlformats.org/wordprocessingml/2006/main">
        <w:t xml:space="preserve">2. "Ang Kadalisayan ng Ating mga Kamay" - Isang kung paano ang ating mga aksyon at katapatan sa Diyos ay magdadala ng kaligtasan.</w:t>
      </w:r>
    </w:p>
    <w:p/>
    <w:p>
      <w:r xmlns:w="http://schemas.openxmlformats.org/wordprocessingml/2006/main">
        <w:t xml:space="preserve">1. Isaias 26:1 - "Sa araw na iyon ay aawitin ang awit na ito sa lupain ng Juda: Mayroon tayong matibay na lungsod; ginagawa ng Diyos na kuta at kuta ang kaligtasan."</w:t>
      </w:r>
    </w:p>
    <w:p/>
    <w:p>
      <w:r xmlns:w="http://schemas.openxmlformats.org/wordprocessingml/2006/main">
        <w:t xml:space="preserve">2. Awit 37:39 - "Nguni't ang pagliligtas ng matuwid ay mula sa Panginoon; siya ang kanilang moog sa panahon ng kabagabagan."</w:t>
      </w:r>
    </w:p>
    <w:p/>
    <w:p>
      <w:r xmlns:w="http://schemas.openxmlformats.org/wordprocessingml/2006/main">
        <w:t xml:space="preserve">Ang Job kabanata 23 ay nagpapakita ng pananabik ni Job para sa isang personal na pakikipagtagpo sa Diyos at ang kanyang pagnanais na iharap ang kanyang kaso sa Kanya, naghahanap ng pang-unawa at pagpapatunay.</w:t>
      </w:r>
    </w:p>
    <w:p/>
    <w:p>
      <w:r xmlns:w="http://schemas.openxmlformats.org/wordprocessingml/2006/main">
        <w:t xml:space="preserve">1st Paragraph: Ipinahayag ni Job ang kanyang matinding pananabik na mahanap ang Diyos at iharap ang kanyang kaso sa Kanya. Hinahangad niya ang pagkakataong sabihin ang kanyang kawalang-kasalanan at marinig ang tugon ng Diyos (Job 23:1-7).</w:t>
      </w:r>
    </w:p>
    <w:p/>
    <w:p>
      <w:r xmlns:w="http://schemas.openxmlformats.org/wordprocessingml/2006/main">
        <w:t xml:space="preserve">2nd Paragraph: Pinag-isipan ni Job ang mga hamon na kinakaharap niya sa paghahanap sa Diyos, na kinikilala na ang Diyos ay soberano at maaaring pumili kung makikipag-ugnayan sa kanya o hindi. Sa kabila ng labis na pagkabigla sa kanyang kasalukuyang kalagayan, si Job ay nananatiling matatag sa kanyang pagtitiwala sa Diyos (Job 23:8-12).</w:t>
      </w:r>
    </w:p>
    <w:p/>
    <w:p>
      <w:r xmlns:w="http://schemas.openxmlformats.org/wordprocessingml/2006/main">
        <w:t xml:space="preserve">3rd Paragraph: Ipinahayag ni Job na hindi siya lumihis sa mga utos ng Diyos o pinahintulutan ang kasalanan na mamuno sa kanya. Siya ay nagnanais ng mas malalim na pag-unawa sa mga daan ng Diyos at naghahangad ng pagpapanumbalik mula sa mga pagdurusa na kanyang tinitiis (Job 23:13-17).</w:t>
      </w:r>
    </w:p>
    <w:p/>
    <w:p>
      <w:r xmlns:w="http://schemas.openxmlformats.org/wordprocessingml/2006/main">
        <w:t xml:space="preserve">Sa buod,</w:t>
      </w:r>
    </w:p>
    <w:p>
      <w:r xmlns:w="http://schemas.openxmlformats.org/wordprocessingml/2006/main">
        <w:t xml:space="preserve">Ang kabanata dalawampu't tatlo ng Job ay naglalahad:</w:t>
      </w:r>
    </w:p>
    <w:p>
      <w:r xmlns:w="http://schemas.openxmlformats.org/wordprocessingml/2006/main">
        <w:t xml:space="preserve">ang introspective reflection,</w:t>
      </w:r>
    </w:p>
    <w:p>
      <w:r xmlns:w="http://schemas.openxmlformats.org/wordprocessingml/2006/main">
        <w:t xml:space="preserve">at pananabik na ipinahayag ni Job bilang reaksyon sa kanyang pagdurusa.</w:t>
      </w:r>
    </w:p>
    <w:p/>
    <w:p>
      <w:r xmlns:w="http://schemas.openxmlformats.org/wordprocessingml/2006/main">
        <w:t xml:space="preserve">Pagpapakita ng pananabik sa pamamagitan ng pagpapahayag ng pagnanais para sa isang personal na pagkikita,</w:t>
      </w:r>
    </w:p>
    <w:p>
      <w:r xmlns:w="http://schemas.openxmlformats.org/wordprocessingml/2006/main">
        <w:t xml:space="preserve">at pagbibigay-diin sa pagtitiwala na nakamit sa pamamagitan ng pagpapatibay ng katapatan.</w:t>
      </w:r>
    </w:p>
    <w:p>
      <w:r xmlns:w="http://schemas.openxmlformats.org/wordprocessingml/2006/main">
        <w:t xml:space="preserve">Ang pagbanggit sa teolohikal na pagmumuni-muni na ipinakita tungkol sa paggalugad ng banal na presensya ay isang sagisag na kumakatawan sa isang matalik na pakiusap at paggalugad sa mga personal na pagninilay sa pagdurusa sa loob ng aklat ng Job.</w:t>
      </w:r>
    </w:p>
    <w:p/>
    <w:p>
      <w:r xmlns:w="http://schemas.openxmlformats.org/wordprocessingml/2006/main">
        <w:t xml:space="preserve">Job 23:1 Nang magkagayo'y sumagot si Job at nagsabi,</w:t>
      </w:r>
    </w:p>
    <w:p/>
    <w:p>
      <w:r xmlns:w="http://schemas.openxmlformats.org/wordprocessingml/2006/main">
        <w:t xml:space="preserve">Si Job ay nagdalamhati sa kaniyang di-sana-nararapat na pagdurusa at nananabik sa katarungan ng Diyos.</w:t>
      </w:r>
    </w:p>
    <w:p/>
    <w:p>
      <w:r xmlns:w="http://schemas.openxmlformats.org/wordprocessingml/2006/main">
        <w:t xml:space="preserve">1. Huwag Mawalan ng Pananampalataya Sa kabila ng Pagdurusa: Isang Pag-aaral ng Job 23:1</w:t>
      </w:r>
    </w:p>
    <w:p/>
    <w:p>
      <w:r xmlns:w="http://schemas.openxmlformats.org/wordprocessingml/2006/main">
        <w:t xml:space="preserve">2. Paghahanap ng Lakas sa Pamamagitan ng Kahirapan: Pagpapatibay mula sa Job 23:1</w:t>
      </w:r>
    </w:p>
    <w:p/>
    <w:p>
      <w:r xmlns:w="http://schemas.openxmlformats.org/wordprocessingml/2006/main">
        <w:t xml:space="preserve">1. Roma 8:18, Sapagka't aking inaakala na ang mga paghihirap sa kasalukuyang panahon ay hindi katumbas ng kaluwalhatiang mahahayag sa atin.</w:t>
      </w:r>
    </w:p>
    <w:p/>
    <w:p>
      <w:r xmlns:w="http://schemas.openxmlformats.org/wordprocessingml/2006/main">
        <w:t xml:space="preserve">2. Hebrews 10:35, Kaya't huwag ninyong iwaksi ang inyong pagtitiwala, na may malaking gantimpala.</w:t>
      </w:r>
    </w:p>
    <w:p/>
    <w:p>
      <w:r xmlns:w="http://schemas.openxmlformats.org/wordprocessingml/2006/main">
        <w:t xml:space="preserve">Job 23:2 Maging sa araw na ito ay mapait ang aking daing: ang aking hampas ay lalong mabigat kaysa sa aking daing.</w:t>
      </w:r>
    </w:p>
    <w:p/>
    <w:p>
      <w:r xmlns:w="http://schemas.openxmlformats.org/wordprocessingml/2006/main">
        <w:t xml:space="preserve">Ipinahayag ni Job ang kanyang kapaitan sa pagdurusa na kanyang tinitiis.</w:t>
      </w:r>
    </w:p>
    <w:p/>
    <w:p>
      <w:r xmlns:w="http://schemas.openxmlformats.org/wordprocessingml/2006/main">
        <w:t xml:space="preserve">1: Ang Diyos ay mas malaki kaysa sa ating pagdurusa; Siya ang magdadala sa atin ng kapayapaan.</w:t>
      </w:r>
    </w:p>
    <w:p/>
    <w:p>
      <w:r xmlns:w="http://schemas.openxmlformats.org/wordprocessingml/2006/main">
        <w:t xml:space="preserve">2: Huwag hayaang magdulot ng kapaitan ang iyong pagdurusa - magtiwala sa plano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8:18 - Sapagka't iniisip ko na ang mga pagdurusa sa kasalukuyang panahon ay hindi katumbas ng kaluwalhatiang mahahayag sa atin.</w:t>
      </w:r>
    </w:p>
    <w:p/>
    <w:p>
      <w:r xmlns:w="http://schemas.openxmlformats.org/wordprocessingml/2006/main">
        <w:t xml:space="preserve">Job 23:3 Oh alam ko nawa kung saan ko siya matatagpuan! na baka pumunta pa ako sa upuan niya!</w:t>
      </w:r>
    </w:p>
    <w:p/>
    <w:p>
      <w:r xmlns:w="http://schemas.openxmlformats.org/wordprocessingml/2006/main">
        <w:t xml:space="preserve">Nais ni Job na mahanap ang Diyos at maupo sa kanyang upuan.</w:t>
      </w:r>
    </w:p>
    <w:p/>
    <w:p>
      <w:r xmlns:w="http://schemas.openxmlformats.org/wordprocessingml/2006/main">
        <w:t xml:space="preserve">1. Ang Diyos ay Nasa Lahat: Anuman ang ihagis sa atin ng buhay, maaari tayong maaliw sa pagkaalam na ang Diyos ay laging kasama natin.</w:t>
      </w:r>
    </w:p>
    <w:p/>
    <w:p>
      <w:r xmlns:w="http://schemas.openxmlformats.org/wordprocessingml/2006/main">
        <w:t xml:space="preserve">2. Magtiwala sa Diyos: Kahit na tila malayo ang Diyos, dapat tayong magtiwala sa Kanya at sa Kanyang plano para sa ating buhay.</w:t>
      </w:r>
    </w:p>
    <w:p/>
    <w:p>
      <w:r xmlns:w="http://schemas.openxmlformats.org/wordprocessingml/2006/main">
        <w:t xml:space="preserve">1. Awit 139:7-10 - "Saan ako paroroon mula sa iyong Espiritu? O saan ako tatakas mula sa iyong harapan? Kung ako'y umakyat sa langit, nandoon ka! Kung aayusin ko ang aking higaan sa Sheol, naroroon ka! Kung Kinukuha ko ang mga pakpak ng umaga at tumatahan sa mga pinakadulong bahagi ng dagat, doon ay dadalhin ako ng iyong kamay, at hahawakan ako ng iyong kanang kamay."</w:t>
      </w:r>
    </w:p>
    <w:p/>
    <w:p>
      <w:r xmlns:w="http://schemas.openxmlformats.org/wordprocessingml/2006/main">
        <w:t xml:space="preserve">2. Isaias 55:6-7 - "Hanapin mo ang Panginoon habang siya'y nasusumpungan; tumawag ka sa kaniya habang siya'y malapit; talikuran ng masama ang kaniyang lakad, at ang liko ng kaniyang mga pagiisip; manumbalik siya sa Panginoon, upang siya'y nawa'y mahabag sa kanya, at sa ating Diyos, sapagkat siya ay magpapatawad nang sagana."</w:t>
      </w:r>
    </w:p>
    <w:p/>
    <w:p>
      <w:r xmlns:w="http://schemas.openxmlformats.org/wordprocessingml/2006/main">
        <w:t xml:space="preserve">Job 23:4 Aking iuutos ang aking usap sa harap niya, at pupunuin ko ang aking bibig ng mga pangangatwiran.</w:t>
      </w:r>
    </w:p>
    <w:p/>
    <w:p>
      <w:r xmlns:w="http://schemas.openxmlformats.org/wordprocessingml/2006/main">
        <w:t xml:space="preserve">Sinisikap ni Job na dalhin ang kanyang usapin sa harap ng Diyos at ipaalam ang kanyang kaso.</w:t>
      </w:r>
    </w:p>
    <w:p/>
    <w:p>
      <w:r xmlns:w="http://schemas.openxmlformats.org/wordprocessingml/2006/main">
        <w:t xml:space="preserve">1. Magtiwala sa Panginoon at dalhin ang iyong mga alalahanin sa harap Niya</w:t>
      </w:r>
    </w:p>
    <w:p/>
    <w:p>
      <w:r xmlns:w="http://schemas.openxmlformats.org/wordprocessingml/2006/main">
        <w:t xml:space="preserve">2. Ang Diyos ay Makatarungan at Mahabagin</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55:22 - Ihagis mo sa Panginoon ang iyong pasanin, at aalalayan ka niya; hindi niya kailanman pahihintulutan ang matuwid na makilos.</w:t>
      </w:r>
    </w:p>
    <w:p/>
    <w:p>
      <w:r xmlns:w="http://schemas.openxmlformats.org/wordprocessingml/2006/main">
        <w:t xml:space="preserve">Job 23:5 Aking malalaman ang mga salita na kaniyang isasagot sa akin, at mauunawaan ko kung ano ang kaniyang sasabihin sa akin.</w:t>
      </w:r>
    </w:p>
    <w:p/>
    <w:p>
      <w:r xmlns:w="http://schemas.openxmlformats.org/wordprocessingml/2006/main">
        <w:t xml:space="preserve">Iniisip ni Job kung ano ang magiging tugon ng Diyos sa kanyang mga tanong at reklamo.</w:t>
      </w:r>
    </w:p>
    <w:p/>
    <w:p>
      <w:r xmlns:w="http://schemas.openxmlformats.org/wordprocessingml/2006/main">
        <w:t xml:space="preserve">1. Huwag matakot na humingi ng sagot sa Diyos.</w:t>
      </w:r>
    </w:p>
    <w:p/>
    <w:p>
      <w:r xmlns:w="http://schemas.openxmlformats.org/wordprocessingml/2006/main">
        <w:t xml:space="preserve">2. Kahit sa gitna ng ating pagdududa at pagtatanong, maaari tayong magtiwala na nakikinig ang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1:5-8 - Kung ang sinoman sa inyo ay nagkukulang ng karunungan, ay humingi sa Dios, na nagbibigay ng sagana sa lahat, at hindi nanunumbat; at ito ay ibibigay sa kanya. Ngunit hayaan siyang humingi nang may pananampalataya, na walang pag-aalinlangan. Sapagka't ang nag-aalinlangan ay parang alon sa dagat na itinutulak ng hangin at itinutulak. Sapagkat huwag isipin ng taong iyon na tatanggap siya ng anuman mula sa Panginoon. Ang taong may dalawang isip ay hindi matatag sa lahat ng kanyang mga lakad.</w:t>
      </w:r>
    </w:p>
    <w:p/>
    <w:p>
      <w:r xmlns:w="http://schemas.openxmlformats.org/wordprocessingml/2006/main">
        <w:t xml:space="preserve">Job 23:6 Makikipaglaban ba siya sa akin sa pamamagitan ng kaniyang dakilang kapangyarihan? Hindi; ngunit bibigyan niya ako ng lakas.</w:t>
      </w:r>
    </w:p>
    <w:p/>
    <w:p>
      <w:r xmlns:w="http://schemas.openxmlformats.org/wordprocessingml/2006/main">
        <w:t xml:space="preserve">Kinikilala ni Job na may dakilang kapangyarihan ang Diyos, ngunit sa Kanyang biyaya, bibigyan Niya ng lakas si Job.</w:t>
      </w:r>
    </w:p>
    <w:p/>
    <w:p>
      <w:r xmlns:w="http://schemas.openxmlformats.org/wordprocessingml/2006/main">
        <w:t xml:space="preserve">1. Ang Lakas ng Biyaya ng Diyos - Kung paano tayo mabibigyan ng lakas ng Kanyang kapangyarihan.</w:t>
      </w:r>
    </w:p>
    <w:p/>
    <w:p>
      <w:r xmlns:w="http://schemas.openxmlformats.org/wordprocessingml/2006/main">
        <w:t xml:space="preserve">2. Ang Kapangyarihan ng Pananampalataya - Paano magtiwala sa Diyos at sa Kanyang lakas.</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40:29-31 - Binibigyan niya ng kapangyarihan ang nanghihina; at sa kanila na walang lakas ay dinaragdagan niya ang lakas.</w:t>
      </w:r>
    </w:p>
    <w:p/>
    <w:p>
      <w:r xmlns:w="http://schemas.openxmlformats.org/wordprocessingml/2006/main">
        <w:t xml:space="preserve">Job 23:7 Doon ay maaaring makipagtalo sa kaniya ang matuwid; kaya't ako'y maliligtas magpakailan man sa aking hukom.</w:t>
      </w:r>
    </w:p>
    <w:p/>
    <w:p>
      <w:r xmlns:w="http://schemas.openxmlformats.org/wordprocessingml/2006/main">
        <w:t xml:space="preserve">Ipinahayag ni Job ang kanyang pananabik na makipagtalo sa Diyos at makalaya sa kanyang pagdurusa.</w:t>
      </w:r>
    </w:p>
    <w:p/>
    <w:p>
      <w:r xmlns:w="http://schemas.openxmlformats.org/wordprocessingml/2006/main">
        <w:t xml:space="preserve">1. Ang Pag-asa ng Resolusyon: Isang Pagninilay sa Job 23:7</w:t>
      </w:r>
    </w:p>
    <w:p/>
    <w:p>
      <w:r xmlns:w="http://schemas.openxmlformats.org/wordprocessingml/2006/main">
        <w:t xml:space="preserve">2. Ang Lakas Upang Magtiyaga: Isang Pag-aaral ng Job 23:7</w:t>
      </w:r>
    </w:p>
    <w:p/>
    <w:p>
      <w:r xmlns:w="http://schemas.openxmlformats.org/wordprocessingml/2006/main">
        <w:t xml:space="preserve">1. Isaiah 1:18 - "Halika ngayon, tayo'y mangatuwirang sama-sama, sabi ng Panginoon."</w:t>
      </w:r>
    </w:p>
    <w:p/>
    <w:p>
      <w:r xmlns:w="http://schemas.openxmlformats.org/wordprocessingml/2006/main">
        <w:t xml:space="preserve">2. Hebrews 10:19-22 - “Kaya nga, mga kapatid, yamang tayo ay may pagtitiwala na makapasok sa mga dakong banal sa pamamagitan ng dugo ni Jesus, sa pamamagitan ng bago at buhay na daan na binuksan niya sa atin sa tabing, sa makatuwid baga'y sa pamamagitan ng kaniyang laman. , at dahil mayroon tayong dakilang saserdote sa bahay ng Diyos, lumapit tayo nang may tapat na puso sa buong katiyakan ng pananampalataya."</w:t>
      </w:r>
    </w:p>
    <w:p/>
    <w:p>
      <w:r xmlns:w="http://schemas.openxmlformats.org/wordprocessingml/2006/main">
        <w:t xml:space="preserve">Job 23:8 Narito, ako'y pasulong, nguni't siya'y wala roon; at paatras, ngunit hindi ko siya mahahalata:</w:t>
      </w:r>
    </w:p>
    <w:p/>
    <w:p>
      <w:r xmlns:w="http://schemas.openxmlformats.org/wordprocessingml/2006/main">
        <w:t xml:space="preserve">Sinasalamin ni Job ang kanyang kawalan ng kakayahan na mahanap ang Diyos sa kanyang buhay.</w:t>
      </w:r>
    </w:p>
    <w:p/>
    <w:p>
      <w:r xmlns:w="http://schemas.openxmlformats.org/wordprocessingml/2006/main">
        <w:t xml:space="preserve">1. Ang Diyos ay hindi laging nakikita, ngunit ang Kanyang presensya ay mararamdaman pa rin sa ating buhay.</w:t>
      </w:r>
    </w:p>
    <w:p/>
    <w:p>
      <w:r xmlns:w="http://schemas.openxmlformats.org/wordprocessingml/2006/main">
        <w:t xml:space="preserve">2. Magkaroon ng pananampalataya na ang Diyos ay kasama natin kahit na hindi natin Siya nakikita.</w:t>
      </w:r>
    </w:p>
    <w:p/>
    <w:p>
      <w:r xmlns:w="http://schemas.openxmlformats.org/wordprocessingml/2006/main">
        <w:t xml:space="preserve">1. Isaiah 45:15 - "Tunay na ikaw ay isang Diyos na nagkukubli, O Diyos ng Israel, ang Tagapagligtas."</w:t>
      </w:r>
    </w:p>
    <w:p/>
    <w:p>
      <w:r xmlns:w="http://schemas.openxmlformats.org/wordprocessingml/2006/main">
        <w:t xml:space="preserve">2. Santiago 4:8 - "Lumapit kayo sa Diyos, at lalapit siya sa inyo."</w:t>
      </w:r>
    </w:p>
    <w:p/>
    <w:p>
      <w:r xmlns:w="http://schemas.openxmlformats.org/wordprocessingml/2006/main">
        <w:t xml:space="preserve">Job 23:9 Sa kaliwa, kung saan siya gumagawa, nguni't hindi ko siya makita: siya'y nagkukubli sa kanan, upang hindi ko siya makita:</w:t>
      </w:r>
    </w:p>
    <w:p/>
    <w:p>
      <w:r xmlns:w="http://schemas.openxmlformats.org/wordprocessingml/2006/main">
        <w:t xml:space="preserve">Kinukwestyon ni Job ang katarungan ng Diyos at nagtataka kung bakit hindi niya Siya nakikita.</w:t>
      </w:r>
    </w:p>
    <w:p/>
    <w:p>
      <w:r xmlns:w="http://schemas.openxmlformats.org/wordprocessingml/2006/main">
        <w:t xml:space="preserve">1. Ang mga Daan ng Diyos ay Mas Mataas kaysa sa Ating Daan</w:t>
      </w:r>
    </w:p>
    <w:p/>
    <w:p>
      <w:r xmlns:w="http://schemas.openxmlformats.org/wordprocessingml/2006/main">
        <w:t xml:space="preserve">2. Pagtitiwala sa Diyos Sa Mahirap na Panahon</w:t>
      </w:r>
    </w:p>
    <w:p/>
    <w:p>
      <w:r xmlns:w="http://schemas.openxmlformats.org/wordprocessingml/2006/main">
        <w:t xml:space="preserve">1. Isaiah 55:9 -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Job 23:10 Nguni't nalalaman niya ang daan na aking tatahakin: pagka ako'y nasubok niya, ako'y lalabas na parang ginto.</w:t>
      </w:r>
    </w:p>
    <w:p/>
    <w:p>
      <w:r xmlns:w="http://schemas.openxmlformats.org/wordprocessingml/2006/main">
        <w:t xml:space="preserve">Ang talatang ito ay nagsasalita ng kaalaman at kapangyarihan ng Diyos na subukan at dalisayin tayo tulad ng ginto.</w:t>
      </w:r>
    </w:p>
    <w:p/>
    <w:p>
      <w:r xmlns:w="http://schemas.openxmlformats.org/wordprocessingml/2006/main">
        <w:t xml:space="preserve">1. Dapat tayong magtiwala sa kapangyarihan ng Diyos sa pagdadalisay sa ating buhay upang lumabas na mas malakas at mas dalisay.</w:t>
      </w:r>
    </w:p>
    <w:p/>
    <w:p>
      <w:r xmlns:w="http://schemas.openxmlformats.org/wordprocessingml/2006/main">
        <w:t xml:space="preserve">2. Ang Diyos ay kasama natin kahit sa gitna ng ating mga pagsubok, at dadalhin Niya tayo na parang ginto.</w:t>
      </w:r>
    </w:p>
    <w:p/>
    <w:p>
      <w:r xmlns:w="http://schemas.openxmlformats.org/wordprocessingml/2006/main">
        <w:t xml:space="preserve">1. Isaiah 48:10 - "Narito, dinalisay kita, nguni't hindi ng pilak; pinili kita sa hurno ng kapighatian."</w:t>
      </w:r>
    </w:p>
    <w:p/>
    <w:p>
      <w:r xmlns:w="http://schemas.openxmlformats.org/wordprocessingml/2006/main">
        <w:t xml:space="preserve">2. Mateo 7:24-27 - "Kaya't ang sinumang dumirinig ng aking mga pananalitang ito, at ginagawa ang mga iyon, ay itutulad ko siya sa isang taong marunong, na nagtayo ng kanyang bahay sa ibabaw ng bato: At bumuhos ang ulan, at bumaha, at humihip ang hangin, at hinampas ang bahay na yaon; at hindi nabagsak: sapagka't itinatag sa ibabaw ng bato."</w:t>
      </w:r>
    </w:p>
    <w:p/>
    <w:p>
      <w:r xmlns:w="http://schemas.openxmlformats.org/wordprocessingml/2006/main">
        <w:t xml:space="preserve">Job 23:11 Ang aking paa ay humawak ng kaniyang mga hakbang, ang kaniyang daan ay aking iningatan, at hindi lumiko.</w:t>
      </w:r>
    </w:p>
    <w:p/>
    <w:p>
      <w:r xmlns:w="http://schemas.openxmlformats.org/wordprocessingml/2006/main">
        <w:t xml:space="preserve">Ang talatang ito ay sumasalamin sa pangako ni Job sa Diyos sa kabila ng kanyang mahihirap na pagsubok.</w:t>
      </w:r>
    </w:p>
    <w:p/>
    <w:p>
      <w:r xmlns:w="http://schemas.openxmlformats.org/wordprocessingml/2006/main">
        <w:t xml:space="preserve">1: Ang Diyos ay palaging magbibigay ng lakas para makayanan natin kahit ang pinakamahirap na panahon.</w:t>
      </w:r>
    </w:p>
    <w:p/>
    <w:p>
      <w:r xmlns:w="http://schemas.openxmlformats.org/wordprocessingml/2006/main">
        <w:t xml:space="preserve">2: Ang pananatiling tapat sa Diyos sa kabila ng mga paghihirap ay susi sa ating espirituwal na paglago.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5:3-4 - Nagagalak tayo sa ating mga pagdurusa, sa pagkaalam na ang pagdurusa ay nagbubunga ng pagtitiis, at ang pagtitiis ay nagbubunga ng pagkatao, at ang pagkatao ay nagbubunga ng pag-asa.</w:t>
      </w:r>
    </w:p>
    <w:p/>
    <w:p>
      <w:r xmlns:w="http://schemas.openxmlformats.org/wordprocessingml/2006/main">
        <w:t xml:space="preserve">Job 23:12 Ni hindi ako humiwalay sa utos ng kaniyang mga labi; Pinahahalagahan ko ang mga salita ng kanyang bibig kaysa sa aking kinakailangang pagkain.</w:t>
      </w:r>
    </w:p>
    <w:p/>
    <w:p>
      <w:r xmlns:w="http://schemas.openxmlformats.org/wordprocessingml/2006/main">
        <w:t xml:space="preserve">Si Job ay nanatiling tapat sa Diyos sa kabila ng mahihirap na kalagayan.</w:t>
      </w:r>
    </w:p>
    <w:p/>
    <w:p>
      <w:r xmlns:w="http://schemas.openxmlformats.org/wordprocessingml/2006/main">
        <w:t xml:space="preserve">1: Ang Salita ng Diyos ay mas mahalaga kaysa sa ating pisikal na mga pangangailangan.</w:t>
      </w:r>
    </w:p>
    <w:p/>
    <w:p>
      <w:r xmlns:w="http://schemas.openxmlformats.org/wordprocessingml/2006/main">
        <w:t xml:space="preserve">2: Anuman ang mangyari, ang mga pangako ng Diyos ay nagbibigay sa atin ng pag-asa at lakas upang makapagtiis.</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Job 23:13 Nguni't siya'y nasa isang isip, at sinong makapagpapabalik sa kaniya? at kung ano ang ninanais ng kanyang kaluluwa, iyon nga ang kanyang ginagawa.</w:t>
      </w:r>
    </w:p>
    <w:p/>
    <w:p>
      <w:r xmlns:w="http://schemas.openxmlformats.org/wordprocessingml/2006/main">
        <w:t xml:space="preserve">Ang Diyos ay hindi nababago sa Kanyang kalooban at hangarin, at isasagawa ang Kanyang kalooban sa kabila ng anumang pagsalungat.</w:t>
      </w:r>
    </w:p>
    <w:p/>
    <w:p>
      <w:r xmlns:w="http://schemas.openxmlformats.org/wordprocessingml/2006/main">
        <w:t xml:space="preserve">1. Ang Ating Di-Nagbabagong Diyos: Ang Hindi Nababago ng Makapangyarihan</w:t>
      </w:r>
    </w:p>
    <w:p/>
    <w:p>
      <w:r xmlns:w="http://schemas.openxmlformats.org/wordprocessingml/2006/main">
        <w:t xml:space="preserve">2. Ang Di-Mababagong Plano ng Diyos: Maganap ang Kanyang Kaloob</w:t>
      </w:r>
    </w:p>
    <w:p/>
    <w:p>
      <w:r xmlns:w="http://schemas.openxmlformats.org/wordprocessingml/2006/main">
        <w:t xml:space="preserve">1. Isaiah 46:10-11 - "Ipinapahayag ang wakas mula sa pasimula, at mula sa mga unang panahon ng mga bagay na hindi pa nagagawa, na nagsasabi, Ang aking payo ay mananatili, at aking gagawin ang lahat ng aking kagustuhan: Tumatawag ng isang ibong mandaragit mula sa silanganan, ang taong gumagawa ng aking payo mula sa malayong lupain: oo, aking sinalita, aking isasakatuparan; aking pinanukala, aking gagawin din."</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Job 23:14 Sapagka't kaniyang ginagawa ang bagay na itinakda sa akin: at maraming ganyang bagay ang nasa kaniya.</w:t>
      </w:r>
    </w:p>
    <w:p/>
    <w:p>
      <w:r xmlns:w="http://schemas.openxmlformats.org/wordprocessingml/2006/main">
        <w:t xml:space="preserve">Nagpahayag si Job ng pagtitiwala na tutuparin ng Diyos ang kanyang pangako sa kanya, at marami pang ganoong pangako sa Diyos.</w:t>
      </w:r>
    </w:p>
    <w:p/>
    <w:p>
      <w:r xmlns:w="http://schemas.openxmlformats.org/wordprocessingml/2006/main">
        <w:t xml:space="preserve">1. Ang mga Pangako ng Diyos ay Totoo: Pag-aaral na Magtiwala sa Walang Pagkukulang Pag-ibig ng Diyos</w:t>
      </w:r>
    </w:p>
    <w:p/>
    <w:p>
      <w:r xmlns:w="http://schemas.openxmlformats.org/wordprocessingml/2006/main">
        <w:t xml:space="preserve">2. Ang Tapat na Paglalaan ng Diyos: Kung Paano Tayo Inaalagaan ng Ating Ama sa Langit</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Job 23:15 Kaya't ako'y nababagabag sa kaniyang harapan: pagka aking iniisip, ako'y natatakot sa kaniya.</w:t>
      </w:r>
    </w:p>
    <w:p/>
    <w:p>
      <w:r xmlns:w="http://schemas.openxmlformats.org/wordprocessingml/2006/main">
        <w:t xml:space="preserve">Si Job ay nakadarama ng labis at takot sa presensya ng Diyos.</w:t>
      </w:r>
    </w:p>
    <w:p/>
    <w:p>
      <w:r xmlns:w="http://schemas.openxmlformats.org/wordprocessingml/2006/main">
        <w:t xml:space="preserve">1. Nais ng Diyos na Umasa Tayo sa Kanya sa Takot at Panginginig</w:t>
      </w:r>
    </w:p>
    <w:p/>
    <w:p>
      <w:r xmlns:w="http://schemas.openxmlformats.org/wordprocessingml/2006/main">
        <w:t xml:space="preserve">2. Paghahanap ng Lakas at Tapang Sa Ating Takot sa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"Bagaman ako'y lumakad sa libis ng lilim ng kamatayan, hindi ako matatakot sa kasamaan, sapagka't ikaw ay kasama ko; ang iyong pamalo at ang iyong tungkod, sila'y umaaliw sa akin."</w:t>
      </w:r>
    </w:p>
    <w:p/>
    <w:p>
      <w:r xmlns:w="http://schemas.openxmlformats.org/wordprocessingml/2006/main">
        <w:t xml:space="preserve">Job 23:16 Sapagka't pinapalambot ng Dios ang aking puso, at binabagabag ako ng Makapangyarihan sa lahat:</w:t>
      </w:r>
    </w:p>
    <w:p/>
    <w:p>
      <w:r xmlns:w="http://schemas.openxmlformats.org/wordprocessingml/2006/main">
        <w:t xml:space="preserve">Ang pananampalataya ni Job sa Diyos ay hindi natitinag kahit na sa harap ng mga pagsubok at kapighatian.</w:t>
      </w:r>
    </w:p>
    <w:p/>
    <w:p>
      <w:r xmlns:w="http://schemas.openxmlformats.org/wordprocessingml/2006/main">
        <w:t xml:space="preserve">1. Ang Kapangyarihan ng Pananampalataya sa Harap ng Kahirapan</w:t>
      </w:r>
    </w:p>
    <w:p/>
    <w:p>
      <w:r xmlns:w="http://schemas.openxmlformats.org/wordprocessingml/2006/main">
        <w:t xml:space="preserve">2. Paghahanap ng Lakas sa Diyos Sa Mahirap na Panahon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23:17 Sapagka't hindi ako nahiwalay sa harap ng kadiliman, ni tinakpan man niya ang kadiliman sa aking mukha.</w:t>
      </w:r>
    </w:p>
    <w:p/>
    <w:p>
      <w:r xmlns:w="http://schemas.openxmlformats.org/wordprocessingml/2006/main">
        <w:t xml:space="preserve">Ang presensya ng Diyos ay kasama natin kahit sa kadiliman.</w:t>
      </w:r>
    </w:p>
    <w:p/>
    <w:p>
      <w:r xmlns:w="http://schemas.openxmlformats.org/wordprocessingml/2006/main">
        <w:t xml:space="preserve">1: Mapanatag tayo sa pagkaalam na kasama natin ang Diyos sa mga mahihirap na panahon.</w:t>
      </w:r>
    </w:p>
    <w:p/>
    <w:p>
      <w:r xmlns:w="http://schemas.openxmlformats.org/wordprocessingml/2006/main">
        <w:t xml:space="preserve">2: Maaari tayong magtiwala na hindi tayo iiwan ng Diyos kahit na tayo ay nasa pinakamadilim na lugar.</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28:20 - "At narito, ako'y kasama ninyo palagi, hanggang sa katapusan ng panahon.</w:t>
      </w:r>
    </w:p>
    <w:p/>
    <w:p>
      <w:r xmlns:w="http://schemas.openxmlformats.org/wordprocessingml/2006/main">
        <w:t xml:space="preserve">Inilalarawan ng Job kabanata 24 ang maliwanag na kawalang-katarungan at kasamaan na nakikita ni Job sa mundo, na nagtatanong kung bakit pinahihintulutan ng Diyos ang pang-aapi sa mga inosente at ang kasaganaan ng mga manggagawa ng kasamaan.</w:t>
      </w:r>
    </w:p>
    <w:p/>
    <w:p>
      <w:r xmlns:w="http://schemas.openxmlformats.org/wordprocessingml/2006/main">
        <w:t xml:space="preserve">1st Paragraph: Itinuro ni Job na ang masasamang tao ay kadalasang nakatakas sa parusa at gumagawa ng mga karahasan laban sa iba. Binibigyang-diin niya ang kanilang pagsasamantala sa mga taong mahina, tulad ng mga ulila at mahihirap, na nagdurusa nang walang sinumang magtanggol sa kanila (Job 24:1-12).</w:t>
      </w:r>
    </w:p>
    <w:p/>
    <w:p>
      <w:r xmlns:w="http://schemas.openxmlformats.org/wordprocessingml/2006/main">
        <w:t xml:space="preserve">2nd Paragraph: Tinanong ni Job kung bakit tila malayo at tahimik ang Diyos sa harap ng mga ganitong kawalang-katarungan. Binigyang-diin niya na kahit na pansamantalang umunlad ang mga manggagawang ito, ang kanilang wakas ay ang pagkawasak (Job 24:13-17).</w:t>
      </w:r>
    </w:p>
    <w:p/>
    <w:p>
      <w:r xmlns:w="http://schemas.openxmlformats.org/wordprocessingml/2006/main">
        <w:t xml:space="preserve">3rd Paragraph: Inilalarawan ni Job kung paano nagsasagawa ng mapanlinlang na gawain ang ilang masasamang tao sa ilalim ng kadiliman. Sila ay nangalunya, nagnakaw, at pumatay nang walang parusa. Sa kabila ng kanilang mga aksyon na lihim sa mata ng tao, naniniwala si Job na nakikita ng Diyos ang lahat (Job 24:18-25).</w:t>
      </w:r>
    </w:p>
    <w:p/>
    <w:p>
      <w:r xmlns:w="http://schemas.openxmlformats.org/wordprocessingml/2006/main">
        <w:t xml:space="preserve">Sa buod,</w:t>
      </w:r>
    </w:p>
    <w:p>
      <w:r xmlns:w="http://schemas.openxmlformats.org/wordprocessingml/2006/main">
        <w:t xml:space="preserve">Ang kabanata dalawampu't apat ng Job ay naglalahad:</w:t>
      </w:r>
    </w:p>
    <w:p>
      <w:r xmlns:w="http://schemas.openxmlformats.org/wordprocessingml/2006/main">
        <w:t xml:space="preserve">ang pagmamasid,</w:t>
      </w:r>
    </w:p>
    <w:p>
      <w:r xmlns:w="http://schemas.openxmlformats.org/wordprocessingml/2006/main">
        <w:t xml:space="preserve">at pagtatanong na ipinahayag ni Job tungkol sa kawalang-katarungan sa mundo.</w:t>
      </w:r>
    </w:p>
    <w:p/>
    <w:p>
      <w:r xmlns:w="http://schemas.openxmlformats.org/wordprocessingml/2006/main">
        <w:t xml:space="preserve">Pagpapakita ng kawalan ng katarungan sa pamamagitan ng paglalarawan ng pang-aapi,</w:t>
      </w:r>
    </w:p>
    <w:p>
      <w:r xmlns:w="http://schemas.openxmlformats.org/wordprocessingml/2006/main">
        <w:t xml:space="preserve">at pagbibigay-diin sa banal na kamalayan na nakamit sa pamamagitan ng paggigiit ng banal na kaalaman.</w:t>
      </w:r>
    </w:p>
    <w:p>
      <w:r xmlns:w="http://schemas.openxmlformats.org/wordprocessingml/2006/main">
        <w:t xml:space="preserve">Ang pagbanggit sa teolohikong pagmumuni-muni na ipinakita hinggil sa paggalugad sa pagdurusa ng tao ay isang sagisag na kumakatawan sa isang pagsisiyasat sa mga suliraning moral at pag-aaral sa mga personal na pagninilay sa pagdurusa sa loob ng aklat ng Job.</w:t>
      </w:r>
    </w:p>
    <w:p/>
    <w:p>
      <w:r xmlns:w="http://schemas.openxmlformats.org/wordprocessingml/2006/main">
        <w:t xml:space="preserve">Job 24:1 Bakit, yamang ang mga panahon ay hindi lingid sa Makapangyarihan sa lahat, hindi ba nakikita ng mga nakakakilala sa kaniya ang kaniyang mga kaarawan?</w:t>
      </w:r>
    </w:p>
    <w:p/>
    <w:p>
      <w:r xmlns:w="http://schemas.openxmlformats.org/wordprocessingml/2006/main">
        <w:t xml:space="preserve">Tinatanong ni Job kung bakit hindi kinikilala ng mga tao ang kapangyarihan ng Diyos kung ito ay maliwanag sa panahon.</w:t>
      </w:r>
    </w:p>
    <w:p/>
    <w:p>
      <w:r xmlns:w="http://schemas.openxmlformats.org/wordprocessingml/2006/main">
        <w:t xml:space="preserve">1. Ang Kapangyarihan ng Diyos ay Nasa Lahat - Ang Pagkilala Ito sa Ating Buhay</w:t>
      </w:r>
    </w:p>
    <w:p/>
    <w:p>
      <w:r xmlns:w="http://schemas.openxmlformats.org/wordprocessingml/2006/main">
        <w:t xml:space="preserve">2. Ang Presensya ng Diyos ay Hindi Mapagkakamalan - Kinikilala Ito sa Ating Panahon</w:t>
      </w:r>
    </w:p>
    <w:p/>
    <w:p>
      <w:r xmlns:w="http://schemas.openxmlformats.org/wordprocessingml/2006/main">
        <w:t xml:space="preserve">1. Isaiah 40:28-31 - Hindi mo ba alam? hindi mo ba narinig? Ang walang hanggang Diyos, ang Panginoon, ang Lumikha ng mga dulo ng mundo, hindi nanghihina o napapagod. Ang kanyang pang-unawa ay hindi mahahanap. Binibigyan niya ng kapangyarihan ang mahihina, at ang mga walang lakas ay dinaragdagan niya ang lakas.</w:t>
      </w:r>
    </w:p>
    <w:p/>
    <w:p>
      <w:r xmlns:w="http://schemas.openxmlformats.org/wordprocessingml/2006/main">
        <w:t xml:space="preserve">2. Awit 139:7-10 - Saan ako pupunta mula sa Iyong Espiritu? O saan ako makakatakas mula sa Iyong harapan? Kung ako'y umakyat sa langit, nariyan Ka; kung gagawin ko ang aking higaan sa impiyerno, narito, ikaw ay naroroon. Kung kukunin ko ang mga pakpak ng umaga, at tumahan sa mga kaduluduluhang bahagi ng dagat, doon nga ako papatnubayan ng iyong kamay, at hahawakan ako ng iyong kanang kamay.</w:t>
      </w:r>
    </w:p>
    <w:p/>
    <w:p>
      <w:r xmlns:w="http://schemas.openxmlformats.org/wordprocessingml/2006/main">
        <w:t xml:space="preserve">Job 24:2 Inalis ng iba ang mga palatandaan; kanilang marahas na inaalis ang mga kawan, at pinakakain niyaon.</w:t>
      </w:r>
    </w:p>
    <w:p/>
    <w:p>
      <w:r xmlns:w="http://schemas.openxmlformats.org/wordprocessingml/2006/main">
        <w:t xml:space="preserve">Ang mga tao ay nagnanakaw ng mga kawan ng mga tupa sa pamamagitan ng paglipat ng mga palatandaan na tumutukoy sa pag-aari.</w:t>
      </w:r>
    </w:p>
    <w:p/>
    <w:p>
      <w:r xmlns:w="http://schemas.openxmlformats.org/wordprocessingml/2006/main">
        <w:t xml:space="preserve">1) Ang Kasalanan ng Pagnanakaw: sinusuri ang mga kahihinatnan ng pagkuha ng hindi nararapat sa atin.</w:t>
      </w:r>
    </w:p>
    <w:p/>
    <w:p>
      <w:r xmlns:w="http://schemas.openxmlformats.org/wordprocessingml/2006/main">
        <w:t xml:space="preserve">2) Ang Sampung Utos: Bakit ipinagbabawal ng Diyos ang pagnanakaw at kung paano ito naaangkop sa atin ngayon.</w:t>
      </w:r>
    </w:p>
    <w:p/>
    <w:p>
      <w:r xmlns:w="http://schemas.openxmlformats.org/wordprocessingml/2006/main">
        <w:t xml:space="preserve">1) Exodus 20:15 "Huwag kang magnanakaw."</w:t>
      </w:r>
    </w:p>
    <w:p/>
    <w:p>
      <w:r xmlns:w="http://schemas.openxmlformats.org/wordprocessingml/2006/main">
        <w:t xml:space="preserve">2) Kawikaan 22:28 "Huwag mong alisin ang matandang palatandaan, na itinakda ng iyong mga magulang."</w:t>
      </w:r>
    </w:p>
    <w:p/>
    <w:p>
      <w:r xmlns:w="http://schemas.openxmlformats.org/wordprocessingml/2006/main">
        <w:t xml:space="preserve">Job 24:3 Kanilang itinataboy ang asno ng ulila, kanilang kinukuha ang baka ng babaing bao bilang sangla.</w:t>
      </w:r>
    </w:p>
    <w:p/>
    <w:p>
      <w:r xmlns:w="http://schemas.openxmlformats.org/wordprocessingml/2006/main">
        <w:t xml:space="preserve">Kinukuha ng masama ang mga ari-arian ng ulila at ng balo upang gumawa ng sangla.</w:t>
      </w:r>
    </w:p>
    <w:p/>
    <w:p>
      <w:r xmlns:w="http://schemas.openxmlformats.org/wordprocessingml/2006/main">
        <w:t xml:space="preserve">1. Ang Pangangailangan ng Habag at Katarungan para sa Dukha</w:t>
      </w:r>
    </w:p>
    <w:p/>
    <w:p>
      <w:r xmlns:w="http://schemas.openxmlformats.org/wordprocessingml/2006/main">
        <w:t xml:space="preserve">2. Ang Katiwalian ng Kasakiman - Kung Paano Ito Nakapipinsala sa Nangangailangan</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Job 24:4 Kanilang inililigaw ang mapagkailangan: ang dukha sa lupa ay magkakasamang nagkukubli.</w:t>
      </w:r>
    </w:p>
    <w:p/>
    <w:p>
      <w:r xmlns:w="http://schemas.openxmlformats.org/wordprocessingml/2006/main">
        <w:t xml:space="preserve">Ang talatang ito ay nagpapakita kung paano ang mga nangangailangan at mahihirap ay inaapi at pinipilit na magtago.</w:t>
      </w:r>
    </w:p>
    <w:p/>
    <w:p>
      <w:r xmlns:w="http://schemas.openxmlformats.org/wordprocessingml/2006/main">
        <w:t xml:space="preserve">1: Tinatawag tayo ng Diyos na maging tinig para sa mga inaapi at magbigay ng tulong sa mga nangangailangan.</w:t>
      </w:r>
    </w:p>
    <w:p/>
    <w:p>
      <w:r xmlns:w="http://schemas.openxmlformats.org/wordprocessingml/2006/main">
        <w:t xml:space="preserve">2: Hindi natin dapat talikuran ang mga nangangailangan, sa halip, ipakita sa kanila ang habag at biyaya ng Diyos.</w:t>
      </w:r>
    </w:p>
    <w:p/>
    <w:p>
      <w:r xmlns:w="http://schemas.openxmlformats.org/wordprocessingml/2006/main">
        <w:t xml:space="preserve">1: Isaiah 1:17, "Matutong gumawa ng mabuti; humanap ng katarungan, ituwid ang paniniil; bigyan ng katarungan ang ulila, ipaglaban ang usap ng balo."</w:t>
      </w:r>
    </w:p>
    <w:p/>
    <w:p>
      <w:r xmlns:w="http://schemas.openxmlformats.org/wordprocessingml/2006/main">
        <w:t xml:space="preserve">2: Santiago 1:27, "Ang relihiyong dalisay at walang dungis sa harapan ng Diyos Ama, ay ito: dalawin ang mga ulila at mga babaing balo sa kanilang kapighatian, at ang pag-iingat sa sarili na walang dungis sa sanglibutan."</w:t>
      </w:r>
    </w:p>
    <w:p/>
    <w:p>
      <w:r xmlns:w="http://schemas.openxmlformats.org/wordprocessingml/2006/main">
        <w:t xml:space="preserve">Job 24:5 Narito, gaya ng mga mailap na asno sa ilang, sila'y nagsisilabas sa kanilang gawain; bumabangon sa tamang panahon para sa isang huli: ang ilang ay nagbibigay ng pagkain sa kanila at sa kanilang mga anak.</w:t>
      </w:r>
    </w:p>
    <w:p/>
    <w:p>
      <w:r xmlns:w="http://schemas.openxmlformats.org/wordprocessingml/2006/main">
        <w:t xml:space="preserve">Ang Diyos ay naglalaan para sa lahat ng kanyang mga nilalang, kahit na sa mga hindi inaasahang lugar.</w:t>
      </w:r>
    </w:p>
    <w:p/>
    <w:p>
      <w:r xmlns:w="http://schemas.openxmlformats.org/wordprocessingml/2006/main">
        <w:t xml:space="preserve">1. Paglalaan ng Diyos sa Mahirap na Panahon</w:t>
      </w:r>
    </w:p>
    <w:p/>
    <w:p>
      <w:r xmlns:w="http://schemas.openxmlformats.org/wordprocessingml/2006/main">
        <w:t xml:space="preserve">2. Ang Ilang bilang Lugar ng Paglalaan</w:t>
      </w:r>
    </w:p>
    <w:p/>
    <w:p>
      <w:r xmlns:w="http://schemas.openxmlformats.org/wordprocessingml/2006/main">
        <w:t xml:space="preserve">1. Mateo 6:25-34 - Huwag mag-alala, dahil ang Diyos ang magbibigay</w:t>
      </w:r>
    </w:p>
    <w:p/>
    <w:p>
      <w:r xmlns:w="http://schemas.openxmlformats.org/wordprocessingml/2006/main">
        <w:t xml:space="preserve">2. Awit 104:10-14 - Ang Diyos ay naglalaan para sa mababangis na hayop</w:t>
      </w:r>
    </w:p>
    <w:p/>
    <w:p>
      <w:r xmlns:w="http://schemas.openxmlformats.org/wordprocessingml/2006/main">
        <w:t xml:space="preserve">Job 24:6 Sila'y nag-aani bawa't isa ng kaniyang trigo sa bukid: at kanilang pinupulot ang ubas ng masama.</w:t>
      </w:r>
    </w:p>
    <w:p/>
    <w:p>
      <w:r xmlns:w="http://schemas.openxmlformats.org/wordprocessingml/2006/main">
        <w:t xml:space="preserve">Ang masasama ay umaani ng mga pakinabang ng kanilang paggawa sa bukid at tinitipon ang ani ng kanilang kasamaan.</w:t>
      </w:r>
    </w:p>
    <w:p/>
    <w:p>
      <w:r xmlns:w="http://schemas.openxmlformats.org/wordprocessingml/2006/main">
        <w:t xml:space="preserve">1. Ang Diyos ay Makatarungan at Matuwid - Hindi Niya hahayaang hindi mapaparusahan ang masasama (Roma 12:19)</w:t>
      </w:r>
    </w:p>
    <w:p/>
    <w:p>
      <w:r xmlns:w="http://schemas.openxmlformats.org/wordprocessingml/2006/main">
        <w:t xml:space="preserve">2. Ang Bunga ng Kasalanan - Ang masama ay mag-aani sa kalaunan ng kanilang inihasik (Galacia 6:7-8)</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Galacia 6:7-8 - "Huwag kayong padaya; ang Diyos ay hindi nabibiya: sapagka't kung ano ang inihasik ng tao, iyon din ang kaniyang aanihin. ang Espiritu ay mula sa Espiritu ay aani ng buhay na walang hanggan."</w:t>
      </w:r>
    </w:p>
    <w:p/>
    <w:p>
      <w:r xmlns:w="http://schemas.openxmlformats.org/wordprocessingml/2006/main">
        <w:t xml:space="preserve">Job 24:7 Sila'y nagpapatulog sa mga hubad na walang damit, na sila'y walang saplot sa lamig.</w:t>
      </w:r>
    </w:p>
    <w:p/>
    <w:p>
      <w:r xmlns:w="http://schemas.openxmlformats.org/wordprocessingml/2006/main">
        <w:t xml:space="preserve">Ang mga tao ay hindi binibigyan ng sapat na damit at nakalantad sa malamig na panahon.</w:t>
      </w:r>
    </w:p>
    <w:p/>
    <w:p>
      <w:r xmlns:w="http://schemas.openxmlformats.org/wordprocessingml/2006/main">
        <w:t xml:space="preserve">1. Ang Pagpapala ng Pagbibigay ng Kainitan at Kaginhawahan sa mga Mahina</w:t>
      </w:r>
    </w:p>
    <w:p/>
    <w:p>
      <w:r xmlns:w="http://schemas.openxmlformats.org/wordprocessingml/2006/main">
        <w:t xml:space="preserve">2. Ang Pananagutan ng Tapat na Pangalagaan ang mga Nangangailangan</w:t>
      </w:r>
    </w:p>
    <w:p/>
    <w:p>
      <w:r xmlns:w="http://schemas.openxmlformats.org/wordprocessingml/2006/main">
        <w:t xml:space="preserve">1. Santiago 2:15-17 Kung ang isang kapatid na lalaki o babae ay dukha ang pananamit at kulang sa pagkain sa araw-araw, at ang isa sa inyo ay magsabi sa kanila, Magsiyaon kayong payapa, mangagpainit kayo at mabusog, nang hindi sila binibigyan ng mga bagay na kinakailangan ng katawan, ano maganda ba yun?</w:t>
      </w:r>
    </w:p>
    <w:p/>
    <w:p>
      <w:r xmlns:w="http://schemas.openxmlformats.org/wordprocessingml/2006/main">
        <w:t xml:space="preserve">2. Mateo 25:31-46 Kung magkagayo'y sasabihin ng Hari sa mga nasa kanan niya, Halika, kayong mga pinagpala ng aking Ama, manahin ninyo ang kaharian na inihanda para sa inyo buhat nang itatag ang sanglibutan. Sapagka't ako ay nagutom at ako'y inyong binigyan ng pagkain, ako'y nauhaw at ako'y inyong pinainom, ako'y naging isang dayuhan at kayo'y tinanggap.</w:t>
      </w:r>
    </w:p>
    <w:p/>
    <w:p>
      <w:r xmlns:w="http://schemas.openxmlformats.org/wordprocessingml/2006/main">
        <w:t xml:space="preserve">Job 24:8 Sila'y nabasa ng ambon ng mga bundok, at niyakap ang bato dahil sa kawalan ng kanlungan.</w:t>
      </w:r>
    </w:p>
    <w:p/>
    <w:p>
      <w:r xmlns:w="http://schemas.openxmlformats.org/wordprocessingml/2006/main">
        <w:t xml:space="preserve">Binanggit ni Job ang mga taong naiwang walang masisilungan o proteksiyon mula sa mga elemento, na walang masusumpungang kanlungan.</w:t>
      </w:r>
    </w:p>
    <w:p/>
    <w:p>
      <w:r xmlns:w="http://schemas.openxmlformats.org/wordprocessingml/2006/main">
        <w:t xml:space="preserve">1. Ang paglalaan ng Diyos para sa mahihirap at nangangailangan</w:t>
      </w:r>
    </w:p>
    <w:p/>
    <w:p>
      <w:r xmlns:w="http://schemas.openxmlformats.org/wordprocessingml/2006/main">
        <w:t xml:space="preserve">2. Ang kahalagahan ng pagbibigay ng tirahan sa mga mahihina</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Mateo 25:35-36 - Sapagka't ako ay nagutom at binigyan ninyo ako ng makakain, ako'y nauuhaw at ako'y inyong pinainom, ako'y naging isang dayuhan at pinapasok ninyo ako.</w:t>
      </w:r>
    </w:p>
    <w:p/>
    <w:p>
      <w:r xmlns:w="http://schemas.openxmlformats.org/wordprocessingml/2006/main">
        <w:t xml:space="preserve">Job 24:9 Kanilang inaagaw ang ulila sa dibdib, at kumukuha ng sangla sa dukha.</w:t>
      </w:r>
    </w:p>
    <w:p/>
    <w:p>
      <w:r xmlns:w="http://schemas.openxmlformats.org/wordprocessingml/2006/main">
        <w:t xml:space="preserve">Sinasamantala ng mga tao ang mga mahihirap, kabilang ang mga ulila at mahihirap.</w:t>
      </w:r>
    </w:p>
    <w:p/>
    <w:p>
      <w:r xmlns:w="http://schemas.openxmlformats.org/wordprocessingml/2006/main">
        <w:t xml:space="preserve">1. Pagmamahal at Habag ng Diyos sa mga Dukha at Mahina</w:t>
      </w:r>
    </w:p>
    <w:p/>
    <w:p>
      <w:r xmlns:w="http://schemas.openxmlformats.org/wordprocessingml/2006/main">
        <w:t xml:space="preserve">2. Paninindigan Laban sa Kawalang-katarungan</w:t>
      </w:r>
    </w:p>
    <w:p/>
    <w:p>
      <w:r xmlns:w="http://schemas.openxmlformats.org/wordprocessingml/2006/main">
        <w:t xml:space="preserve">1. Santiago 1:27 - Ang dalisay at walang dungis na relihiyon sa harapan ng Diyos at Ama ay ito: dalawin ang mga ulila at mga babaing balo sa kanilang kabagabagan, at panatilihing walang dungis ang sarili sa sanglibutan.</w:t>
      </w:r>
    </w:p>
    <w:p/>
    <w:p>
      <w:r xmlns:w="http://schemas.openxmlformats.org/wordprocessingml/2006/main">
        <w:t xml:space="preserve">2. Isaiah 1:17 - Matutong gumawa ng mabuti; Humanap ka ng katarungan, sawayin mo ang umaapi; Ipagtanggol ang ulila, ipagdasal mo ang balo.</w:t>
      </w:r>
    </w:p>
    <w:p/>
    <w:p>
      <w:r xmlns:w="http://schemas.openxmlformats.org/wordprocessingml/2006/main">
        <w:t xml:space="preserve">Job 24:10 Kanilang pinayayabong siyang walang damit, at kanilang inaalis ang bigkis sa gutom;</w:t>
      </w:r>
    </w:p>
    <w:p/>
    <w:p>
      <w:r xmlns:w="http://schemas.openxmlformats.org/wordprocessingml/2006/main">
        <w:t xml:space="preserve">Kinukuha ng masasama ang yaman ng mahihirap at iniiwan silang naghihirap.</w:t>
      </w:r>
    </w:p>
    <w:p/>
    <w:p>
      <w:r xmlns:w="http://schemas.openxmlformats.org/wordprocessingml/2006/main">
        <w:t xml:space="preserve">1: Tinatawag tayo na maging bukas-palad sa ating mga mapagkukunan at gamitin ang mga ito sa pagtulong sa mga nangangailangan.</w:t>
      </w:r>
    </w:p>
    <w:p/>
    <w:p>
      <w:r xmlns:w="http://schemas.openxmlformats.org/wordprocessingml/2006/main">
        <w:t xml:space="preserve">2: Hindi natin dapat samantalahin ang mga mahina at dapat nating gamitin ang ating mga mapagkukunan para pagpalain ang iba.</w:t>
      </w:r>
    </w:p>
    <w:p/>
    <w:p>
      <w:r xmlns:w="http://schemas.openxmlformats.org/wordprocessingml/2006/main">
        <w:t xml:space="preserve">1: Santiago 2:15-17 - “Kung ang isang kapatid na lalaki o babae ay dukha ang pananamit at kulang sa pagkain sa araw-araw, at ang isa sa inyo ay magsabi sa kanila, Magsiyaon kayong payapa, magpainit kayo at mabusog, nang hindi sila binibigyan ng mga bagay na kailangan ng katawan. , anong silbi niyan?"</w:t>
      </w:r>
    </w:p>
    <w:p/>
    <w:p>
      <w:r xmlns:w="http://schemas.openxmlformats.org/wordprocessingml/2006/main">
        <w:t xml:space="preserve">2:1 Juan 3:17 - "Ngunit kung ang sinuman ay may mga pag-aari ng mundo at nakikita ang kanyang kapatid na nangangailangan, gayunma'y ipinikit ang kanyang puso laban sa kanya, paanong ang pag-ibig ng Diyos ay nananatili sa kanya?"</w:t>
      </w:r>
    </w:p>
    <w:p/>
    <w:p>
      <w:r xmlns:w="http://schemas.openxmlformats.org/wordprocessingml/2006/main">
        <w:t xml:space="preserve">Job 24:11 Na nagsisigawa ng langis sa loob ng kanilang mga kuta, at yumayapa sa kanilang mga pisaan ng ubas, at nagtitiis ng uhaw.</w:t>
      </w:r>
    </w:p>
    <w:p/>
    <w:p>
      <w:r xmlns:w="http://schemas.openxmlformats.org/wordprocessingml/2006/main">
        <w:t xml:space="preserve">Inilalarawan ng talata ang hirap na paggawa ng mga nagtatrabaho sa langis at mga pisaan ng ubas, na nagpapagal hanggang sa punto ng pagkauhaw.</w:t>
      </w:r>
    </w:p>
    <w:p/>
    <w:p>
      <w:r xmlns:w="http://schemas.openxmlformats.org/wordprocessingml/2006/main">
        <w:t xml:space="preserve">1: Walang hirap na hirap kapag ginawa para sa Panginoon; siguraduhing tiisin ito para sa Kanyang kaluwalhatian.</w:t>
      </w:r>
    </w:p>
    <w:p/>
    <w:p>
      <w:r xmlns:w="http://schemas.openxmlformats.org/wordprocessingml/2006/main">
        <w:t xml:space="preserve">2: Ang paggawa ng matuwid ay hindi mapapawi; hanapin mong paglingkuran ang Panginoon sa lahat ng iyong ginagawa.</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2:1 Corinthians 10:31 - Kaya't kung kayo'y kumakain o umiinom, o anuman ang inyong ginagawa, gawin ninyo ang lahat sa ikaluluwalhati ng Diyos.</w:t>
      </w:r>
    </w:p>
    <w:p/>
    <w:p>
      <w:r xmlns:w="http://schemas.openxmlformats.org/wordprocessingml/2006/main">
        <w:t xml:space="preserve">Job 24:12 Ang mga tao ay humihiyaw mula sa bayan, at ang kaluluwa ng nasugatan ay humihiyaw: gayon ma'y hindi binibigyan sila ng kamangmangan ng Dios.</w:t>
      </w:r>
    </w:p>
    <w:p/>
    <w:p>
      <w:r xmlns:w="http://schemas.openxmlformats.org/wordprocessingml/2006/main">
        <w:t xml:space="preserve">Ang katarungan ng Diyos ay walang kinikilingan at hindi Niya pinarurusahan ang mga tao sa kanilang mga maling gawain.</w:t>
      </w:r>
    </w:p>
    <w:p/>
    <w:p>
      <w:r xmlns:w="http://schemas.openxmlformats.org/wordprocessingml/2006/main">
        <w:t xml:space="preserve">1. Ang katarungan ng Diyos ay walang kinikilingan at hindi Siya nagpapakita ng paboritismo</w:t>
      </w:r>
    </w:p>
    <w:p/>
    <w:p>
      <w:r xmlns:w="http://schemas.openxmlformats.org/wordprocessingml/2006/main">
        <w:t xml:space="preserve">2. Ang daing ng naaapi ay dininig ng Diyos at Kanyang itatama ang mga bagay-bagay</w:t>
      </w:r>
    </w:p>
    <w:p/>
    <w:p>
      <w:r xmlns:w="http://schemas.openxmlformats.org/wordprocessingml/2006/main">
        <w:t xml:space="preserve">1. Santiago 2:1-13 - Huwag magpakita ng pagtatangi sa paghatol</w:t>
      </w:r>
    </w:p>
    <w:p/>
    <w:p>
      <w:r xmlns:w="http://schemas.openxmlformats.org/wordprocessingml/2006/main">
        <w:t xml:space="preserve">2. Kawikaan 21:15 - Ang katarungan ay kagalakan sa matuwid ngunit kakilabutan sa mga gumagawa ng masama</w:t>
      </w:r>
    </w:p>
    <w:p/>
    <w:p>
      <w:r xmlns:w="http://schemas.openxmlformats.org/wordprocessingml/2006/main">
        <w:t xml:space="preserve">Job 24:13 Sila ay sa kanila na nanghimagsik laban sa liwanag; hindi nila nalalaman ang mga daan niyaon, ni tumatahan man sa mga landas niyaon.</w:t>
      </w:r>
    </w:p>
    <w:p/>
    <w:p>
      <w:r xmlns:w="http://schemas.openxmlformats.org/wordprocessingml/2006/main">
        <w:t xml:space="preserve">Ang masama ay naghimagsik laban sa liwanag at hindi kinikilala ang mga landas ng katuwiran.</w:t>
      </w:r>
    </w:p>
    <w:p/>
    <w:p>
      <w:r xmlns:w="http://schemas.openxmlformats.org/wordprocessingml/2006/main">
        <w:t xml:space="preserve">1. "Paglalakad sa Liwanag: Pananatili sa Landas ng Katuwiran"</w:t>
      </w:r>
    </w:p>
    <w:p/>
    <w:p>
      <w:r xmlns:w="http://schemas.openxmlformats.org/wordprocessingml/2006/main">
        <w:t xml:space="preserve">2. "Ang mga Resulta ng Paghihimagsik: Pagtanggi sa Katotohanan"</w:t>
      </w:r>
    </w:p>
    <w:p/>
    <w:p>
      <w:r xmlns:w="http://schemas.openxmlformats.org/wordprocessingml/2006/main">
        <w:t xml:space="preserve">1.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Mateo 7:13-14 "Pumasok kayo sa makipot na pintuan. Sapagka't maluwang ang pintuan at madaling daan na patungo sa kapahamakan, at marami ang pumapasok doon. Sapagka't makipot ang pintuan at mahirap ang daan doon. humahantong sa buhay, at kakaunti ang nakasusumpong nito."</w:t>
      </w:r>
    </w:p>
    <w:p/>
    <w:p>
      <w:r xmlns:w="http://schemas.openxmlformats.org/wordprocessingml/2006/main">
        <w:t xml:space="preserve">Job 24:14 Ang mamamatay-tao ay bumangon na may liwanag ay pumapatay ng dukha at mapagkailangan, at sa gabi ay parang magnanakaw.</w:t>
      </w:r>
    </w:p>
    <w:p/>
    <w:p>
      <w:r xmlns:w="http://schemas.openxmlformats.org/wordprocessingml/2006/main">
        <w:t xml:space="preserve">Ang talatang ito ay nagsasalita tungkol sa kung paano lumalabas ang mamamatay-tao sa umaga at pinapatay ang mga dukha at nangangailangan, at sa gabi ay kumikilos tulad ng isang magnanakaw.</w:t>
      </w:r>
    </w:p>
    <w:p/>
    <w:p>
      <w:r xmlns:w="http://schemas.openxmlformats.org/wordprocessingml/2006/main">
        <w:t xml:space="preserve">1. Huwag tumulad sa isang mamamatay-tao na pumapatay sa mga dukha at nangangailangan.</w:t>
      </w:r>
    </w:p>
    <w:p/>
    <w:p>
      <w:r xmlns:w="http://schemas.openxmlformats.org/wordprocessingml/2006/main">
        <w:t xml:space="preserve">2. Nakikita ng Diyos ang lahat ng kawalang-katarungan at hindi niya hahayaang hindi mapaparusahan.</w:t>
      </w:r>
    </w:p>
    <w:p/>
    <w:p>
      <w:r xmlns:w="http://schemas.openxmlformats.org/wordprocessingml/2006/main">
        <w:t xml:space="preserve">1. Kawikaan 21:13 - Ang nagpipikit ng mga tainga sa daing ng dukha ay sisigaw din at hindi sasagutin.</w:t>
      </w:r>
    </w:p>
    <w:p/>
    <w:p>
      <w:r xmlns:w="http://schemas.openxmlformats.org/wordprocessingml/2006/main">
        <w:t xml:space="preserve">2. Mateo 25:31-46 - Binanggit ni Jesus kung paano hahatulan ang mga tao batay sa kanilang pakikitungo sa mga dukha at nangangailangan.</w:t>
      </w:r>
    </w:p>
    <w:p/>
    <w:p>
      <w:r xmlns:w="http://schemas.openxmlformats.org/wordprocessingml/2006/main">
        <w:t xml:space="preserve">Job 24:15 Ang mata naman ng mangangalunya ay naghihintay sa takipsilim, na nagsasabi, Walang mata na makakakita sa akin: at iniiba ang kaniyang mukha.</w:t>
      </w:r>
    </w:p>
    <w:p/>
    <w:p>
      <w:r xmlns:w="http://schemas.openxmlformats.org/wordprocessingml/2006/main">
        <w:t xml:space="preserve">Ang nangangalunya ay nagtatago sa mga anino upang maiwasan ang pagtuklas.</w:t>
      </w:r>
    </w:p>
    <w:p/>
    <w:p>
      <w:r xmlns:w="http://schemas.openxmlformats.org/wordprocessingml/2006/main">
        <w:t xml:space="preserve">1: Ang mga Bunga ng Kasalanan - Hindi natin dapat ipagwalang-bahala ang mga kahihinatnan ng kasalanan, gaano man ito kaakit-akit na tahakin ang madaling daan.</w:t>
      </w:r>
    </w:p>
    <w:p/>
    <w:p>
      <w:r xmlns:w="http://schemas.openxmlformats.org/wordprocessingml/2006/main">
        <w:t xml:space="preserve">2: Ang Kapangyarihan ng Liwanag - Dapat nating talikuran ang kadiliman at hanapin ang liwanag ng Diyos, na makakatulong sa atin na madaig ang ating mga kasalanan.</w:t>
      </w:r>
    </w:p>
    <w:p/>
    <w:p>
      <w:r xmlns:w="http://schemas.openxmlformats.org/wordprocessingml/2006/main">
        <w:t xml:space="preserve">1: Kawikaan 2:12-15 - Upang iligtas ka sa lakad ng masamang tao, sa taong nagsasalita ng mga suwail na bagay; Na nag-iiwan ng mga landas ng katuwiran, upang lumakad sa mga daan ng kadiliman; Na nagagalak sa paggawa ng kasamaan, at natutuwa sa kalikuan ng masama; Na ang mga daan ay baluktot, at sila'y naliligaw sa kanilang mga landas:</w:t>
      </w:r>
    </w:p>
    <w:p/>
    <w:p>
      <w:r xmlns:w="http://schemas.openxmlformats.org/wordprocessingml/2006/main">
        <w:t xml:space="preserve">2: Santiago 1:14-15 - Ngunit ang bawat tao ay tinutukso kapag siya ay hinihila ng kanyang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Job 24:16 Sa dilim ay humukay sila sa mga bahay, na kanilang tinandaan sa araw: hindi nila nalalaman ang liwanag.</w:t>
      </w:r>
    </w:p>
    <w:p/>
    <w:p>
      <w:r xmlns:w="http://schemas.openxmlformats.org/wordprocessingml/2006/main">
        <w:t xml:space="preserve">Sinasalamin ni Job ang mga masasama na, kahit sa kadiliman, ay nagagawa ang kanilang masasamang gawa nang walang takot sa pananagutan.</w:t>
      </w:r>
    </w:p>
    <w:p/>
    <w:p>
      <w:r xmlns:w="http://schemas.openxmlformats.org/wordprocessingml/2006/main">
        <w:t xml:space="preserve">1. Pananagutan tayo ng Diyos sa ating mga kilos, kahit na walang sinuman ang mananagot.</w:t>
      </w:r>
    </w:p>
    <w:p/>
    <w:p>
      <w:r xmlns:w="http://schemas.openxmlformats.org/wordprocessingml/2006/main">
        <w:t xml:space="preserve">2. Ang Panginoon ang ating liwanag at pag-asa, maging sa pinakamadilim na panahon.</w:t>
      </w:r>
    </w:p>
    <w:p/>
    <w:p>
      <w:r xmlns:w="http://schemas.openxmlformats.org/wordprocessingml/2006/main">
        <w:t xml:space="preserve">1. Isaiah 5:20-21 - "Sa aba nila na tumatawag sa masama na mabuti at mabuti na masama, na naglalagay ng kadiliman sa liwanag at ng liwanag sa dilim, na naglalagay ng mapait sa matamis at matamis sa mapait!"</w:t>
      </w:r>
    </w:p>
    <w:p/>
    <w:p>
      <w:r xmlns:w="http://schemas.openxmlformats.org/wordprocessingml/2006/main">
        <w:t xml:space="preserve">2. Awit 119:105 - "Ang iyong salita ay ilawan sa aking mga paa at liwanag sa aking landas."</w:t>
      </w:r>
    </w:p>
    <w:p/>
    <w:p>
      <w:r xmlns:w="http://schemas.openxmlformats.org/wordprocessingml/2006/main">
        <w:t xml:space="preserve">Job 24:17 Sapagka't ang umaga sa kanila ay parang anino ng kamatayan: kung sila'y nakikilala ng sinoman, sila'y nasa mga kakilabutan sa anino ng kamatayan.</w:t>
      </w:r>
    </w:p>
    <w:p/>
    <w:p>
      <w:r xmlns:w="http://schemas.openxmlformats.org/wordprocessingml/2006/main">
        <w:t xml:space="preserve">Binabalaan tayo ng Diyos tungkol sa mga kahihinatnan ng katamaran at kawalang-interes.</w:t>
      </w:r>
    </w:p>
    <w:p/>
    <w:p>
      <w:r xmlns:w="http://schemas.openxmlformats.org/wordprocessingml/2006/main">
        <w:t xml:space="preserve">1: Ang Ating Mga Pagkilos ay May Bunga - Job 24:17</w:t>
      </w:r>
    </w:p>
    <w:p/>
    <w:p>
      <w:r xmlns:w="http://schemas.openxmlformats.org/wordprocessingml/2006/main">
        <w:t xml:space="preserve">2: Ang Katamaran ay Humahantong sa Pagkawasak - Kawikaan 24:30-34</w:t>
      </w:r>
    </w:p>
    <w:p/>
    <w:p>
      <w:r xmlns:w="http://schemas.openxmlformats.org/wordprocessingml/2006/main">
        <w:t xml:space="preserve">1:1 Corinthians 15:33 - Huwag kayong padaya: Ang masamang kasama ay sumisira ng mabuting asal.</w:t>
      </w:r>
    </w:p>
    <w:p/>
    <w:p>
      <w:r xmlns:w="http://schemas.openxmlformats.org/wordprocessingml/2006/main">
        <w:t xml:space="preserve">2: Mga Kawikaan 13:4 - Ang kaluluwa ng tamad ay nananabik at walang nakukuha, samantalang ang kaluluwa ng masipag ay sagana sa pagkain.</w:t>
      </w:r>
    </w:p>
    <w:p/>
    <w:p>
      <w:r xmlns:w="http://schemas.openxmlformats.org/wordprocessingml/2006/main">
        <w:t xml:space="preserve">Job 24:18 Siya ay matulin na parang tubig; ang kanilang bahagi ay sinumpa sa lupa: hindi niya minamasdan ang daan ng mga ubasan.</w:t>
      </w:r>
    </w:p>
    <w:p/>
    <w:p>
      <w:r xmlns:w="http://schemas.openxmlformats.org/wordprocessingml/2006/main">
        <w:t xml:space="preserve">Ang paghatol ng Diyos ay mabilis at matindi, anuman ang epekto nito.</w:t>
      </w:r>
    </w:p>
    <w:p/>
    <w:p>
      <w:r xmlns:w="http://schemas.openxmlformats.org/wordprocessingml/2006/main">
        <w:t xml:space="preserve">1. Ang paghatol ng Diyos ay walang kinikilingan at dapat igalang.</w:t>
      </w:r>
    </w:p>
    <w:p/>
    <w:p>
      <w:r xmlns:w="http://schemas.openxmlformats.org/wordprocessingml/2006/main">
        <w:t xml:space="preserve">2. Dapat tayong manatiling mapagpakumbaba sa harap ng Diyos, batid na ang Kanyang paghatol ay makatarungan.</w:t>
      </w:r>
    </w:p>
    <w:p/>
    <w:p>
      <w:r xmlns:w="http://schemas.openxmlformats.org/wordprocessingml/2006/main">
        <w:t xml:space="preserve">1. Roma 2:6-11 - Gagantihan ng Diyos ang bawat isa ayon sa kanyang mga gawa.</w:t>
      </w:r>
    </w:p>
    <w:p/>
    <w:p>
      <w:r xmlns:w="http://schemas.openxmlformats.org/wordprocessingml/2006/main">
        <w:t xml:space="preserve">2. Isaias 11:3-5 - Siya ay hahatol nang may katuwiran at katarungan.</w:t>
      </w:r>
    </w:p>
    <w:p/>
    <w:p>
      <w:r xmlns:w="http://schemas.openxmlformats.org/wordprocessingml/2006/main">
        <w:t xml:space="preserve">Job 24:19 Nilalamon ng tagtuyot at init ang tubig ng niyebe: gayon din ang libingan ng mga nagkasala.</w:t>
      </w:r>
    </w:p>
    <w:p/>
    <w:p>
      <w:r xmlns:w="http://schemas.openxmlformats.org/wordprocessingml/2006/main">
        <w:t xml:space="preserve">Ang tagtuyot at init ay maaaring maging sanhi ng pagsingaw ng tubig, at gayundin, ang kamatayan ay nag-aalis ng mga makasalanan.</w:t>
      </w:r>
    </w:p>
    <w:p/>
    <w:p>
      <w:r xmlns:w="http://schemas.openxmlformats.org/wordprocessingml/2006/main">
        <w:t xml:space="preserve">1. Kahit na iniisip natin na tayo ay hindi magagapi, ang kamatayan ay hindi maiiwasan at darating para sa lahat.</w:t>
      </w:r>
    </w:p>
    <w:p/>
    <w:p>
      <w:r xmlns:w="http://schemas.openxmlformats.org/wordprocessingml/2006/main">
        <w:t xml:space="preserve">2. Maaari nating piliin na tanggapin ang biyaya ng Diyos at maligtas, o magdusa sa mga bunga ng ating mga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Job 24:20 Malilimutan siya ng bahay-bata; ang uod ay kakain ng matamis sa kaniya; hindi na siya aalalahanin; at ang kasamaan ay mababali na parang puno.</w:t>
      </w:r>
    </w:p>
    <w:p/>
    <w:p>
      <w:r xmlns:w="http://schemas.openxmlformats.org/wordprocessingml/2006/main">
        <w:t xml:space="preserve">Ang katarungan ng Diyos ay mananaig sa masasama, ibabalik ang katuwiran sa mundo.</w:t>
      </w:r>
    </w:p>
    <w:p/>
    <w:p>
      <w:r xmlns:w="http://schemas.openxmlformats.org/wordprocessingml/2006/main">
        <w:t xml:space="preserve">1: Ang katarungan ng Diyos ay perpekto at palaging mananalo laban sa masasama.</w:t>
      </w:r>
    </w:p>
    <w:p/>
    <w:p>
      <w:r xmlns:w="http://schemas.openxmlformats.org/wordprocessingml/2006/main">
        <w:t xml:space="preserve">2: Maaari tayong magtiwala sa katuwiran ng Diyos na magdadala ng sukdulang tagumpay.</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Isaias 11:4-5 - Nguni't hahatulan niya ng katuwiran ang dukha, at magpapasiya ng may katuwiran para sa maamo sa lupa; at kaniyang sasaktan ang lupa ng pamalo ng kaniyang bibig, at sa pamamagitan ng hininga ng kaniyang mga labi ay papatayin niya ang masama.</w:t>
      </w:r>
    </w:p>
    <w:p/>
    <w:p>
      <w:r xmlns:w="http://schemas.openxmlformats.org/wordprocessingml/2006/main">
        <w:t xml:space="preserve">Job 24:21 Kaniyang sinasamsam ang baog na hindi nanganak: at hindi gumagawa ng mabuti sa babaing bao.</w:t>
      </w:r>
    </w:p>
    <w:p/>
    <w:p>
      <w:r xmlns:w="http://schemas.openxmlformats.org/wordprocessingml/2006/main">
        <w:t xml:space="preserve">Ang talatang ito ay nagsasalita tungkol sa mga nagmamaltrato sa baog at hindi tumutulong sa balo.</w:t>
      </w:r>
    </w:p>
    <w:p/>
    <w:p>
      <w:r xmlns:w="http://schemas.openxmlformats.org/wordprocessingml/2006/main">
        <w:t xml:space="preserve">1. Tinatawag tayo ng Diyos na magpakita ng habag at kabaitan sa mga nangangailangan.</w:t>
      </w:r>
    </w:p>
    <w:p/>
    <w:p>
      <w:r xmlns:w="http://schemas.openxmlformats.org/wordprocessingml/2006/main">
        <w:t xml:space="preserve">2. Ang ating mga kilos ay nagsasalita nang mas malakas kaysa sa mga salita pagdating sa pagtulong sa mga nangangailangan.</w:t>
      </w:r>
    </w:p>
    <w:p/>
    <w:p>
      <w:r xmlns:w="http://schemas.openxmlformats.org/wordprocessingml/2006/main">
        <w:t xml:space="preserve">1. Isaiah 1:17 - "Matutong gumawa ng mabuti, hanapin ang katarungan, ituwid ang paniniil, bigyan ng katarungan ang ulila, ipaglaban ang usap ng balo."</w:t>
      </w:r>
    </w:p>
    <w:p/>
    <w:p>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p>
      <w:r xmlns:w="http://schemas.openxmlformats.org/wordprocessingml/2006/main">
        <w:t xml:space="preserve">Job 24:22 Kaniya namang hinihila ang makapangyarihan sa pamamagitan ng kaniyang kapangyarihan: siya'y bumabangon, at walang taong nakatitiyak sa buhay.</w:t>
      </w:r>
    </w:p>
    <w:p/>
    <w:p>
      <w:r xmlns:w="http://schemas.openxmlformats.org/wordprocessingml/2006/main">
        <w:t xml:space="preserve">Ang kapangyarihan ng Diyos ay walang hangganan at walang ligtas sa Kanyang paghatol.</w:t>
      </w:r>
    </w:p>
    <w:p/>
    <w:p>
      <w:r xmlns:w="http://schemas.openxmlformats.org/wordprocessingml/2006/main">
        <w:t xml:space="preserve">1. Ang Kahanga-hangang Kapangyarihan ng Diyos: Paggalugad sa Walang Hangganang Kapangyarihan ng Makapangyarihan</w:t>
      </w:r>
    </w:p>
    <w:p/>
    <w:p>
      <w:r xmlns:w="http://schemas.openxmlformats.org/wordprocessingml/2006/main">
        <w:t xml:space="preserve">2. Isang Palagiang Paalala: Walang Ligtas Mula sa Paghuhukom ng Diyos</w:t>
      </w:r>
    </w:p>
    <w:p/>
    <w:p>
      <w:r xmlns:w="http://schemas.openxmlformats.org/wordprocessingml/2006/main">
        <w:t xml:space="preserve">1. Roma 11:33-36 - Oh, ang lalim ng kayamanan ng karunungan at kaalaman ng Diyos! Kay hindi masasaliksik ang kaniyang mga paghatol, at ang kaniyang mga landas na hindi matunton!</w:t>
      </w:r>
    </w:p>
    <w:p/>
    <w:p>
      <w:r xmlns:w="http://schemas.openxmlformats.org/wordprocessingml/2006/main">
        <w:t xml:space="preserve">2. Awit 139:7-12 -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Job 24:23 Bagaman ipagkaloob sa kaniya na tiwasay, na kaniyang pinapahingahan; gayon ma'y ang kaniyang mga mata ay nasa kanilang mga daan.</w:t>
      </w:r>
    </w:p>
    <w:p/>
    <w:p>
      <w:r xmlns:w="http://schemas.openxmlformats.org/wordprocessingml/2006/main">
        <w:t xml:space="preserve">Binabantayan ng Diyos ang mga tao, kahit na sila ay ligtas at komportable.</w:t>
      </w:r>
    </w:p>
    <w:p/>
    <w:p>
      <w:r xmlns:w="http://schemas.openxmlformats.org/wordprocessingml/2006/main">
        <w:t xml:space="preserve">1. Lagi tayong binabantayan at inaalagaan ng Diyos, kahit na hindi natin ito nakikilala.</w:t>
      </w:r>
    </w:p>
    <w:p/>
    <w:p>
      <w:r xmlns:w="http://schemas.openxmlformats.org/wordprocessingml/2006/main">
        <w:t xml:space="preserve">2. Dapat tayong laging magsikap na mamuhay sa paraang nakalulugod sa Diyos, kahit na sa panahon ng kaginhawahan at katiwasayan.</w:t>
      </w:r>
    </w:p>
    <w:p/>
    <w:p>
      <w:r xmlns:w="http://schemas.openxmlformats.org/wordprocessingml/2006/main">
        <w:t xml:space="preserve">1. Isaiah 40:28 - "Hindi mo ba alam? Hindi mo ba narinig? Ang Panginoon ay ang walang hanggang Diyos, ang Maylalang ng mga wakas ng lupa. Siya'y hindi mapapagod o mapapagod, at ang kaniyang unawa ay walang makaaaninag. "</w:t>
      </w:r>
    </w:p>
    <w:p/>
    <w:p>
      <w:r xmlns:w="http://schemas.openxmlformats.org/wordprocessingml/2006/main">
        <w:t xml:space="preserve">2. Awit 33:18 - "Ngunit ang mga mata ng Panginoon ay nasa kanila na may takot sa kanya, sa kanila na umaasa sa kanyang walang-hanggang pag-ibig."</w:t>
      </w:r>
    </w:p>
    <w:p/>
    <w:p>
      <w:r xmlns:w="http://schemas.openxmlformats.org/wordprocessingml/2006/main">
        <w:t xml:space="preserve">Job 24:24 Sila'y nangataas ng kaunting panahon, nguni't nawala at nabababa; sila'y inalis sa daan gaya ng lahat ng iba, at pinutol na parang mga dulo ng mga uhay.</w:t>
      </w:r>
    </w:p>
    <w:p/>
    <w:p>
      <w:r xmlns:w="http://schemas.openxmlformats.org/wordprocessingml/2006/main">
        <w:t xml:space="preserve">Naranasan ni Job ang pagdurusa ng mga inaapi at kung paanong ang kanilang kagalakan ay madalas na panandalian.</w:t>
      </w:r>
    </w:p>
    <w:p/>
    <w:p>
      <w:r xmlns:w="http://schemas.openxmlformats.org/wordprocessingml/2006/main">
        <w:t xml:space="preserve">1: Hindi tayo dapat magmadaling husgahan ang mga nagdurusa.</w:t>
      </w:r>
    </w:p>
    <w:p/>
    <w:p>
      <w:r xmlns:w="http://schemas.openxmlformats.org/wordprocessingml/2006/main">
        <w:t xml:space="preserve">2: Kailangan nating tandaan na ang bawat isa ay napapailalim sa parehong mga pagsubok at paghihirap.</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Hebreo 13:1-3 - Patuloy na magmahalan bilang magkakapatid. Huwag kalimutang magpakita ng pagkamapagpatuloy sa mga estranghero, sapagkat sa paggawa nito ang ilang mga tao ay nagpakita ng pagkamapagpatuloy sa mga anghel nang hindi nalalaman. Patuloy na alalahanin ang mga nasa bilangguan na para bang kayo ay kasama nila sa bilangguan, at ang mga inaapi na parang kayo mismo ay nagdurusa.</w:t>
      </w:r>
    </w:p>
    <w:p/>
    <w:p>
      <w:r xmlns:w="http://schemas.openxmlformats.org/wordprocessingml/2006/main">
        <w:t xml:space="preserve">Job 24:25 At kung hindi ngayon, sinong magpapakasinungaling sa akin, at gagawing walang halaga ang aking pananalita?</w:t>
      </w:r>
    </w:p>
    <w:p/>
    <w:p>
      <w:r xmlns:w="http://schemas.openxmlformats.org/wordprocessingml/2006/main">
        <w:t xml:space="preserve">Kinukuwestiyon ni Job ang posibilidad ng katarungan at awa ng Diyos sa gitna ng kanyang pagdurusa.</w:t>
      </w:r>
    </w:p>
    <w:p/>
    <w:p>
      <w:r xmlns:w="http://schemas.openxmlformats.org/wordprocessingml/2006/main">
        <w:t xml:space="preserve">1. Awa at Katarungan ng Diyos: Isang Pag-asa sa Gitna ng Pagdurusa</w:t>
      </w:r>
    </w:p>
    <w:p/>
    <w:p>
      <w:r xmlns:w="http://schemas.openxmlformats.org/wordprocessingml/2006/main">
        <w:t xml:space="preserve">2. Pagtitiwala sa Walang Pagkukulang Pag-ibig ng Diyos</w:t>
      </w:r>
    </w:p>
    <w:p/>
    <w:p>
      <w:r xmlns:w="http://schemas.openxmlformats.org/wordprocessingml/2006/main">
        <w:t xml:space="preserve">1. Mga Awit 18:30 - Tungkol sa Dios, ang kaniyang lakad ay sakdal: ang salita ng Panginoon ay subok: siya'y pananggalang sa lahat na nagsisitiwala sa kaniya.</w:t>
      </w:r>
    </w:p>
    <w:p/>
    <w:p>
      <w:r xmlns:w="http://schemas.openxmlformats.org/wordprocessingml/2006/main">
        <w:t xml:space="preserve">2. Isaias 48:17 - Ganito ang sabi ng Panginoon, iyong Manunubos, ang Banal ng Israel; Ako ang Panginoon mong Diyos na nagtuturo sa iyo upang makinabang, na pumapatnubay sa iyo sa daan na dapat mong lakaran.</w:t>
      </w:r>
    </w:p>
    <w:p/>
    <w:p>
      <w:r xmlns:w="http://schemas.openxmlformats.org/wordprocessingml/2006/main">
        <w:t xml:space="preserve">Ang Job chapter 25 ay nagtatampok ng maikling tugon mula sa kaibigan ni Job na si Bildad, na kinikilala ang kadakilaan at kadalisayan ng Diyos kumpara sa likas na pagkamakasalanan ng sangkatauhan.</w:t>
      </w:r>
    </w:p>
    <w:p/>
    <w:p>
      <w:r xmlns:w="http://schemas.openxmlformats.org/wordprocessingml/2006/main">
        <w:t xml:space="preserve">1st Paragraph: Kinilala ni Bildad na ang Diyos ay nagtataglay ng kapangyarihan at kapangyarihan sa lahat ng bagay. Tinatanong niya kung paano magiging matuwid o dalisay ang mga tao sa paningin ng gayong banal na Diyos (Job 25:1-4).</w:t>
      </w:r>
    </w:p>
    <w:p/>
    <w:p>
      <w:r xmlns:w="http://schemas.openxmlformats.org/wordprocessingml/2006/main">
        <w:t xml:space="preserve">2nd Paragraph: Binibigyang-diin ni Bildad na maging ang buwan at mga bituin ay hindi dalisay sa mata ng Diyos, na nagpapahiwatig na walang sinumang tao ang maaaring mag-angkin ng katuwiran sa harap Niya. Iginiit niya na ang mga tao ay likas na may depekto at hindi karapat-dapat sa harap ng Makapangyarihan sa lahat (Job 25:5-6).</w:t>
      </w:r>
    </w:p>
    <w:p/>
    <w:p>
      <w:r xmlns:w="http://schemas.openxmlformats.org/wordprocessingml/2006/main">
        <w:t xml:space="preserve">Sa buod,</w:t>
      </w:r>
    </w:p>
    <w:p>
      <w:r xmlns:w="http://schemas.openxmlformats.org/wordprocessingml/2006/main">
        <w:t xml:space="preserve">Ang kabanata dalawampu't lima ng Job ay naglalahad:</w:t>
      </w:r>
    </w:p>
    <w:p>
      <w:r xmlns:w="http://schemas.openxmlformats.org/wordprocessingml/2006/main">
        <w:t xml:space="preserve">maikling tugon,</w:t>
      </w:r>
    </w:p>
    <w:p>
      <w:r xmlns:w="http://schemas.openxmlformats.org/wordprocessingml/2006/main">
        <w:t xml:space="preserve">at pagkilalang ipinahayag ni Bildad tungkol sa kadakilaan at kadalisayan ng Diyos.</w:t>
      </w:r>
    </w:p>
    <w:p/>
    <w:p>
      <w:r xmlns:w="http://schemas.openxmlformats.org/wordprocessingml/2006/main">
        <w:t xml:space="preserve">Pagpapakita ng kababaang-loob sa pamamagitan ng pagkilala sa mga limitasyon ng tao,</w:t>
      </w:r>
    </w:p>
    <w:p>
      <w:r xmlns:w="http://schemas.openxmlformats.org/wordprocessingml/2006/main">
        <w:t xml:space="preserve">at pagbibigay-diin sa banal na kabanalan na nakamit sa pamamagitan ng paggigiit sa pagiging perpekto ng Diyos.</w:t>
      </w:r>
    </w:p>
    <w:p>
      <w:r xmlns:w="http://schemas.openxmlformats.org/wordprocessingml/2006/main">
        <w:t xml:space="preserve">Ang pagbanggit sa teolohikal na pagmuni-muni na ipinakita tungkol sa paggalugad ng banal na transendensya ay isang sagisag na kumakatawan sa isang pananaw sa pagdurusa sa loob ng aklat ng Job.</w:t>
      </w:r>
    </w:p>
    <w:p/>
    <w:p>
      <w:r xmlns:w="http://schemas.openxmlformats.org/wordprocessingml/2006/main">
        <w:t xml:space="preserve">Job 25:1 Nang magkagayo'y sumagot si Bildad na Suhita, at nagsabi,</w:t>
      </w:r>
    </w:p>
    <w:p/>
    <w:p>
      <w:r xmlns:w="http://schemas.openxmlformats.org/wordprocessingml/2006/main">
        <w:t xml:space="preserve">Si Bildad na Suhita ay tumugon sa panaghoy ni Job na may paalaala sa kahinaan ng tao at sa kadakilaan ng Diyos.</w:t>
      </w:r>
    </w:p>
    <w:p/>
    <w:p>
      <w:r xmlns:w="http://schemas.openxmlformats.org/wordprocessingml/2006/main">
        <w:t xml:space="preserve">1. Ang Diyos ay higit na dakila kaysa sa tao at ang Kanyang mga paraan ay mahiwaga.</w:t>
      </w:r>
    </w:p>
    <w:p/>
    <w:p>
      <w:r xmlns:w="http://schemas.openxmlformats.org/wordprocessingml/2006/main">
        <w:t xml:space="preserve">2. Ang kababaang-loob at pagkamangha ay angkop na tugon sa kadakilaan ng Diyos.</w:t>
      </w:r>
    </w:p>
    <w:p/>
    <w:p>
      <w:r xmlns:w="http://schemas.openxmlformats.org/wordprocessingml/2006/main">
        <w:t xml:space="preserve">1.Roma 11:33-36 - Oh, ang lalim ng kayamanan ng karunungan at kaalaman ng Diyos! Kay hindi masasaliksik ang kaniyang mga paghatol, at ang kaniyang mga landas na hindi matunton!</w:t>
      </w:r>
    </w:p>
    <w:p/>
    <w:p>
      <w:r xmlns:w="http://schemas.openxmlformats.org/wordprocessingml/2006/main">
        <w:t xml:space="preserve">2.Isaias 55:8-9 - Sapagka't ang aking mga pagiisip ay hindi ninyo mga pagiisip, ni ang inyong mga lakad man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Job 25:2 Ang kapangyarihan at takot ay nasa kaniya, siya'y gumagawa ng kapayapaan sa kaniyang matataas na dako.</w:t>
      </w:r>
    </w:p>
    <w:p/>
    <w:p>
      <w:r xmlns:w="http://schemas.openxmlformats.org/wordprocessingml/2006/main">
        <w:t xml:space="preserve">Ang Diyos ay may kapangyarihan sa lahat at nagdadala ng kapayapaan sa kanyang makalangit na kaharian.</w:t>
      </w:r>
    </w:p>
    <w:p/>
    <w:p>
      <w:r xmlns:w="http://schemas.openxmlformats.org/wordprocessingml/2006/main">
        <w:t xml:space="preserve">1. Ang Soberanya ng Diyos at ang Ating Tugon</w:t>
      </w:r>
    </w:p>
    <w:p/>
    <w:p>
      <w:r xmlns:w="http://schemas.openxmlformats.org/wordprocessingml/2006/main">
        <w:t xml:space="preserve">2. Ang Pangako ng Kapayapaan sa Ating Buhay</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Filipos 4:7 - At ang kapayapaan ng Dios, na higit sa lahat ng pagkaunawa, ay magbabantay sa inyong mga puso at sa inyong mga pag-iisip kay Cristo Jesus.</w:t>
      </w:r>
    </w:p>
    <w:p/>
    <w:p>
      <w:r xmlns:w="http://schemas.openxmlformats.org/wordprocessingml/2006/main">
        <w:t xml:space="preserve">Job 25:3 Mayroon bang bilang ng kaniyang mga hukbo? at kanino sumikat ang kaniyang liwanag?</w:t>
      </w:r>
    </w:p>
    <w:p/>
    <w:p>
      <w:r xmlns:w="http://schemas.openxmlformats.org/wordprocessingml/2006/main">
        <w:t xml:space="preserve">Ang Job 25:3 ay nagpapaalala sa atin na ang kapangyarihan at kaluwalhatian ng Diyos ay hindi natin maunawaan.</w:t>
      </w:r>
    </w:p>
    <w:p/>
    <w:p>
      <w:r xmlns:w="http://schemas.openxmlformats.org/wordprocessingml/2006/main">
        <w:t xml:space="preserve">1: Ang Kapangyarihan at Kaluwalhatian ng Diyos ay Higit Pa sa Aming Pagkaunawa</w:t>
      </w:r>
    </w:p>
    <w:p/>
    <w:p>
      <w:r xmlns:w="http://schemas.openxmlformats.org/wordprocessingml/2006/main">
        <w:t xml:space="preserve">2: Ang Kamahalan ng Diyos: Pag-unawa sa Ating Lugar sa Kanyang Paglalang</w:t>
      </w:r>
    </w:p>
    <w:p/>
    <w:p>
      <w:r xmlns:w="http://schemas.openxmlformats.org/wordprocessingml/2006/main">
        <w:t xml:space="preserve">1: Isaiah 40:28 - Hindi mo ba alam? hindi mo ba narinig? Ang PANGINOON ay ang walang hanggang Diyos, ang Maylikha ng mga wakas ng lupa.</w:t>
      </w:r>
    </w:p>
    <w:p/>
    <w:p>
      <w:r xmlns:w="http://schemas.openxmlformats.org/wordprocessingml/2006/main">
        <w:t xml:space="preserve">2: Awit 147:5 - Dakila ang ating Panginoon, at sagana sa kapangyarihan; ang kanyang pang-unawa ay hindi nasusukat.</w:t>
      </w:r>
    </w:p>
    <w:p/>
    <w:p>
      <w:r xmlns:w="http://schemas.openxmlformats.org/wordprocessingml/2006/main">
        <w:t xml:space="preserve">Job 25:4 Paano nga ang tao ay aaring-ganapin sa harap ng Dios? o paano siya magiging malinis na ipinanganak ng isang babae?</w:t>
      </w:r>
    </w:p>
    <w:p/>
    <w:p>
      <w:r xmlns:w="http://schemas.openxmlformats.org/wordprocessingml/2006/main">
        <w:t xml:space="preserve">Ang talatang ito ay nagtatanong kung paano ang isang makasalanang tao ay maaaring mabigyang-katarungan sa harap ng isang banal na Diyos.</w:t>
      </w:r>
    </w:p>
    <w:p/>
    <w:p>
      <w:r xmlns:w="http://schemas.openxmlformats.org/wordprocessingml/2006/main">
        <w:t xml:space="preserve">1. "Ang Problema ng Kasalanan: Paano Tayo Mabibigyang-Katuwiran sa Harap ng Diyos?"</w:t>
      </w:r>
    </w:p>
    <w:p/>
    <w:p>
      <w:r xmlns:w="http://schemas.openxmlformats.org/wordprocessingml/2006/main">
        <w:t xml:space="preserve">2. "Ang Solusyon sa Kasalanan: Ang Biyaya ng Diyos ay Sapat na"</w:t>
      </w:r>
    </w:p>
    <w:p/>
    <w:p>
      <w:r xmlns:w="http://schemas.openxmlformats.org/wordprocessingml/2006/main">
        <w:t xml:space="preserve">1. Roma 3:23-24 - "sapagka't ang lahat ay nagkasala at nagkukulang sa kaluwalhatian ng Dios, at inaaring ganap sa pamamagitan ng kaniyang biyaya bilang isang kaloob, sa pamamagitan ng pagtubos na nasa kay Cristo Jesus"</w:t>
      </w:r>
    </w:p>
    <w:p/>
    <w:p>
      <w:r xmlns:w="http://schemas.openxmlformats.org/wordprocessingml/2006/main">
        <w:t xml:space="preserve">2. Isaiah 1:18 - "Halikayo ngayon, tayo'y mangatuwiran, sabi ng Panginoon: bagaman ang inyong mga kasalanan ay gaya ng mapula, ay magiging parang niebe;</w:t>
      </w:r>
    </w:p>
    <w:p/>
    <w:p>
      <w:r xmlns:w="http://schemas.openxmlformats.org/wordprocessingml/2006/main">
        <w:t xml:space="preserve">Job 25:5 Masdan mo maging ang buwan, at hindi nagliliwanag; oo, ang mga bituin ay hindi dalisay sa kanyang paningin.</w:t>
      </w:r>
    </w:p>
    <w:p/>
    <w:p>
      <w:r xmlns:w="http://schemas.openxmlformats.org/wordprocessingml/2006/main">
        <w:t xml:space="preserve">Ang Diyos ay makapangyarihan sa lahat at ang kanyang paningin ay napakalaki na hindi maihahambing ang buwan at mga bituin.</w:t>
      </w:r>
    </w:p>
    <w:p/>
    <w:p>
      <w:r xmlns:w="http://schemas.openxmlformats.org/wordprocessingml/2006/main">
        <w:t xml:space="preserve">1. "The Power of God: Seeing Beyond the Stars"</w:t>
      </w:r>
    </w:p>
    <w:p/>
    <w:p>
      <w:r xmlns:w="http://schemas.openxmlformats.org/wordprocessingml/2006/main">
        <w:t xml:space="preserve">2. "Ang Kabanalan ng Diyos: Ang Kanyang Paningin ay Walang Kapantay"</w:t>
      </w:r>
    </w:p>
    <w:p/>
    <w:p>
      <w:r xmlns:w="http://schemas.openxmlformats.org/wordprocessingml/2006/main">
        <w:t xml:space="preserve">1. Isaiah 40:25 - "Kanino nga ninyo ako itutulad, o ako'y magiging kapantay? sabi ng Banal."</w:t>
      </w:r>
    </w:p>
    <w:p/>
    <w:p>
      <w:r xmlns:w="http://schemas.openxmlformats.org/wordprocessingml/2006/main">
        <w:t xml:space="preserve">2. Awit 19:1 - "Ang langit ay nagpapahayag ng kaluwalhatian ng Dios, at ang kalawakan ay nagpapakita ng kaniyang gawa ng kamay."</w:t>
      </w:r>
    </w:p>
    <w:p/>
    <w:p>
      <w:r xmlns:w="http://schemas.openxmlformats.org/wordprocessingml/2006/main">
        <w:t xml:space="preserve">Job 25:6 Gaano pa kaya ang tao, na isang uod? at ang anak ng tao, na isang uod?</w:t>
      </w:r>
    </w:p>
    <w:p/>
    <w:p>
      <w:r xmlns:w="http://schemas.openxmlformats.org/wordprocessingml/2006/main">
        <w:t xml:space="preserve">1: Lahat tayo ay uod kumpara sa kadakilaan at kapangyarihan ng Diyos.</w:t>
      </w:r>
    </w:p>
    <w:p/>
    <w:p>
      <w:r xmlns:w="http://schemas.openxmlformats.org/wordprocessingml/2006/main">
        <w:t xml:space="preserve">2: Hindi natin dapat kalimutan ang ating abang kalagayan sa harapan ng Panginoon.</w:t>
      </w:r>
    </w:p>
    <w:p/>
    <w:p>
      <w:r xmlns:w="http://schemas.openxmlformats.org/wordprocessingml/2006/main">
        <w:t xml:space="preserve">1: Santiago 4:10 "Magpakumbaba kayo sa paningin ng Panginoon, at itataas niya kayo."</w:t>
      </w:r>
    </w:p>
    <w:p/>
    <w:p>
      <w:r xmlns:w="http://schemas.openxmlformats.org/wordprocessingml/2006/main">
        <w:t xml:space="preserve">2: Awit 8:4 "Ano ang tao, na iyong inaalaala siya? at ang anak ng tao, na iyong dinadalaw?"</w:t>
      </w:r>
    </w:p>
    <w:p/>
    <w:p>
      <w:r xmlns:w="http://schemas.openxmlformats.org/wordprocessingml/2006/main">
        <w:t xml:space="preserve">Ipinakikita ng Job kabanata 26 ang tugon ni Job kay Bildad, kung saan kinikilala niya ang kapangyarihan at soberanya ng Diyos sa lahat ng nilikha. Sinasalamin niya ang lawak at kamangha-manghang mga gawa ng Diyos, na itinatampok ang Kanyang karunungan at awtoridad.</w:t>
      </w:r>
    </w:p>
    <w:p/>
    <w:p>
      <w:r xmlns:w="http://schemas.openxmlformats.org/wordprocessingml/2006/main">
        <w:t xml:space="preserve">1st Paragraph: Ipinahayag ni Job ang kanyang paghanga sa kadakilaan ng Diyos sa pamamagitan ng pagkilala na Siya ang nagbibigay ng lakas at suporta sa mga walang kapangyarihan. Siya ay namamangha sa lawak ng kaalaman at pang-unawa ng Diyos (Job 26:1-4).</w:t>
      </w:r>
    </w:p>
    <w:p/>
    <w:p>
      <w:r xmlns:w="http://schemas.openxmlformats.org/wordprocessingml/2006/main">
        <w:t xml:space="preserve">2nd Paragraph: Inilalarawan ni Job ang iba't ibang aspeto ng paglikha na nagpapakita ng kapangyarihan ng Diyos. Binanggit niya kung paano iniuunat ng Diyos ang kalangitan, ibinitin ang lupa sa wala, kinokontrol ang mga ulap, inuutusan ang dagat, at tinutukoy ang araw at gabi (Job 26:5-14).</w:t>
      </w:r>
    </w:p>
    <w:p/>
    <w:p>
      <w:r xmlns:w="http://schemas.openxmlformats.org/wordprocessingml/2006/main">
        <w:t xml:space="preserve">Ika-3 Talata: Nagtapos si Job sa pamamagitan ng pagbibigay-diin na ang mga ito ay maliit na bahagi lamang ng mga gawa ng Diyos; Ang kanyang kapangyarihan ay hindi kayang unawain ng tao. Sa kabila ng kanyang pagdurusa, pinagtibay ni Job ang kanyang pagtitiwala sa karunungan ng Diyos at kinikilala ang Kanyang soberanya (Job 26:14).</w:t>
      </w:r>
    </w:p>
    <w:p/>
    <w:p>
      <w:r xmlns:w="http://schemas.openxmlformats.org/wordprocessingml/2006/main">
        <w:t xml:space="preserve">Sa buod,</w:t>
      </w:r>
    </w:p>
    <w:p>
      <w:r xmlns:w="http://schemas.openxmlformats.org/wordprocessingml/2006/main">
        <w:t xml:space="preserve">Ang kabanata dalawampu't anim ng Job ay naglalahad:</w:t>
      </w:r>
    </w:p>
    <w:p>
      <w:r xmlns:w="http://schemas.openxmlformats.org/wordprocessingml/2006/main">
        <w:t xml:space="preserve">ang tugon,</w:t>
      </w:r>
    </w:p>
    <w:p>
      <w:r xmlns:w="http://schemas.openxmlformats.org/wordprocessingml/2006/main">
        <w:t xml:space="preserve">at pagninilay na ipinahayag ni Job tungkol sa kadakilaan at kapangyarihan ng Diyos.</w:t>
      </w:r>
    </w:p>
    <w:p/>
    <w:p>
      <w:r xmlns:w="http://schemas.openxmlformats.org/wordprocessingml/2006/main">
        <w:t xml:space="preserve">Ang pagpapakita ng pagkamangha sa pamamagitan ng pagkilala sa banal na lakas,</w:t>
      </w:r>
    </w:p>
    <w:p>
      <w:r xmlns:w="http://schemas.openxmlformats.org/wordprocessingml/2006/main">
        <w:t xml:space="preserve">at pagbibigay-diin sa banal na soberanya na nakamit sa pamamagitan ng pagpupuri sa banal na mga gawa.</w:t>
      </w:r>
    </w:p>
    <w:p>
      <w:r xmlns:w="http://schemas.openxmlformats.org/wordprocessingml/2006/main">
        <w:t xml:space="preserve">Ang pagbanggit sa teolohikong pagmumuni-muni na ipinakita tungkol sa paggalugad ng banal na kamahalan ay isang sagisag na kumakatawan sa isang pananaw sa pagdurusa sa loob ng aklat ng Job.</w:t>
      </w:r>
    </w:p>
    <w:p/>
    <w:p>
      <w:r xmlns:w="http://schemas.openxmlformats.org/wordprocessingml/2006/main">
        <w:t xml:space="preserve">Job 26:1 Ngunit sumagot si Job at nagsabi,</w:t>
      </w:r>
    </w:p>
    <w:p/>
    <w:p>
      <w:r xmlns:w="http://schemas.openxmlformats.org/wordprocessingml/2006/main">
        <w:t xml:space="preserve">Tumugon si Job sa mga talumpati ng kanyang mga kaibigan sa pamamagitan ng paggigiit ng kadakilaan ng kapangyarihan at karunungan ng Diyos.</w:t>
      </w:r>
    </w:p>
    <w:p/>
    <w:p>
      <w:r xmlns:w="http://schemas.openxmlformats.org/wordprocessingml/2006/main">
        <w:t xml:space="preserve">1. Ang kapangyarihan at karunungan ng Diyos ay hindi maarok; sa pamamagitan lamang ng pananampalataya natin ito mapapahalagahan.</w:t>
      </w:r>
    </w:p>
    <w:p/>
    <w:p>
      <w:r xmlns:w="http://schemas.openxmlformats.org/wordprocessingml/2006/main">
        <w:t xml:space="preserve">2. Kilalanin ang kadakilaan ng kapangyarihan at karunungan ng Diyos sa halip na tanungin ito.</w:t>
      </w:r>
    </w:p>
    <w:p/>
    <w:p>
      <w:r xmlns:w="http://schemas.openxmlformats.org/wordprocessingml/2006/main">
        <w:t xml:space="preserve">1. Roma 11:33-36 - Oh, ang lalim ng kayamanan at karunungan at kaalaman ng Diyos! Tunay ngang hindi masasaliksik ang kaniyang mga paghatol at napakadi-malilitaw ng kaniyang mga daan!</w:t>
      </w:r>
    </w:p>
    <w:p/>
    <w:p>
      <w:r xmlns:w="http://schemas.openxmlformats.org/wordprocessingml/2006/main">
        <w:t xml:space="preserve">2. Job 37:23 - Ang Makapangyarihan ay hindi natin siya matatagpuan; siya ay dakila sa kapangyarihan at katarungan, at saganang katuwiran ay hindi niya lalabagin.</w:t>
      </w:r>
    </w:p>
    <w:p/>
    <w:p>
      <w:r xmlns:w="http://schemas.openxmlformats.org/wordprocessingml/2006/main">
        <w:t xml:space="preserve">Job 26:2 Paano mo tinulungan ang walang kapangyarihan? paano mo inililigtas ang bisig na walang lakas?</w:t>
      </w:r>
    </w:p>
    <w:p/>
    <w:p>
      <w:r xmlns:w="http://schemas.openxmlformats.org/wordprocessingml/2006/main">
        <w:t xml:space="preserve">Ang talatang ito ay nagtatanong kung paano tinutulungan ng Diyos ang mga walang kapangyarihan at kung paano Niya inililigtas ang mga walang lakas.</w:t>
      </w:r>
    </w:p>
    <w:p/>
    <w:p>
      <w:r xmlns:w="http://schemas.openxmlformats.org/wordprocessingml/2006/main">
        <w:t xml:space="preserve">1. Ang Lakas ng Diyos sa Ating Kahinaan</w:t>
      </w:r>
    </w:p>
    <w:p/>
    <w:p>
      <w:r xmlns:w="http://schemas.openxmlformats.org/wordprocessingml/2006/main">
        <w:t xml:space="preserve">2. Pinalakas ng Pag-ibig ng Diyos</w:t>
      </w:r>
    </w:p>
    <w:p/>
    <w:p>
      <w:r xmlns:w="http://schemas.openxmlformats.org/wordprocessingml/2006/main">
        <w:t xml:space="preserve">1. Isaiah 40:29 - Binibigyan niya ng lakas ang pagod at dinaragdagan ang kapangyarihan ng mahihina.</w:t>
      </w:r>
    </w:p>
    <w:p/>
    <w:p>
      <w:r xmlns:w="http://schemas.openxmlformats.org/wordprocessingml/2006/main">
        <w:t xml:space="preserve">2. 2 Corinthians 12:9 - Ang aking biyaya ay sapat na sa iyo, sapagkat ang aking kapangyarihan ay nagiging sakdal sa kahinaan.</w:t>
      </w:r>
    </w:p>
    <w:p/>
    <w:p>
      <w:r xmlns:w="http://schemas.openxmlformats.org/wordprocessingml/2006/main">
        <w:t xml:space="preserve">Job 26:3 Paano mo pinayuhan siya na walang karunungan? at paanong sagana mong ipinahayag ang bagay kung ano nga?</w:t>
      </w:r>
    </w:p>
    <w:p/>
    <w:p>
      <w:r xmlns:w="http://schemas.openxmlformats.org/wordprocessingml/2006/main">
        <w:t xml:space="preserve">Pinuna ni Job ang Diyos sa kanyang pakikitungo sa kanya, kaya tumugon ang Diyos kay Job sa pamamagitan ng pagpapaalala sa kanya ng kanyang sariling mga limitasyon.</w:t>
      </w:r>
    </w:p>
    <w:p/>
    <w:p>
      <w:r xmlns:w="http://schemas.openxmlformats.org/wordprocessingml/2006/main">
        <w:t xml:space="preserve">1. Dapat nating alalahanin ang ating sariling mga limitasyon at huwag magtanong sa Diyos.</w:t>
      </w:r>
    </w:p>
    <w:p/>
    <w:p>
      <w:r xmlns:w="http://schemas.openxmlformats.org/wordprocessingml/2006/main">
        <w:t xml:space="preserve">2. Ang mga plano ng Diyos ay mas malaki kaysa sa ating sariling pang-unawa.</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Job 26:4 Kanino ka nagsalita ng mga salita? at kaninong espiritu ang nanggaling sa iyo?</w:t>
      </w:r>
    </w:p>
    <w:p/>
    <w:p>
      <w:r xmlns:w="http://schemas.openxmlformats.org/wordprocessingml/2006/main">
        <w:t xml:space="preserve">Ang sipi ay nagtatanong sa pinagmulan ng karunungan at pang-unawa.</w:t>
      </w:r>
    </w:p>
    <w:p/>
    <w:p>
      <w:r xmlns:w="http://schemas.openxmlformats.org/wordprocessingml/2006/main">
        <w:t xml:space="preserve">1: "Ang Pinagmumulan ng Karunungan ay ang Diyos: Job 26:4"</w:t>
      </w:r>
    </w:p>
    <w:p/>
    <w:p>
      <w:r xmlns:w="http://schemas.openxmlformats.org/wordprocessingml/2006/main">
        <w:t xml:space="preserve">2: "Magtiwala sa Diyos para sa Karunungan: Job 26:4"</w:t>
      </w:r>
    </w:p>
    <w:p/>
    <w:p>
      <w:r xmlns:w="http://schemas.openxmlformats.org/wordprocessingml/2006/main">
        <w:t xml:space="preserve">1: Santiago 1:5 - "Kung ang sinuman sa inyo ay nagkukulang ng karunungan, humingi siya sa Diyos, na nagbibigay ng sagana sa lahat nang hindi nanunumbat, at ito ay ibibigay sa kanya."</w:t>
      </w:r>
    </w:p>
    <w:p/>
    <w:p>
      <w:r xmlns:w="http://schemas.openxmlformats.org/wordprocessingml/2006/main">
        <w:t xml:space="preserve">2: Kawikaan 16:16 - "Mas mabuti ang makakuha ng karunungan kaysa sa ginto! Ang makakuha ng kaunawaan ay mas pinili kaysa sa pilak."</w:t>
      </w:r>
    </w:p>
    <w:p/>
    <w:p>
      <w:r xmlns:w="http://schemas.openxmlformats.org/wordprocessingml/2006/main">
        <w:t xml:space="preserve">Job 26:5 Ang mga patay na bagay ay nabubuo mula sa ilalim ng tubig, at ang mga naninirahan doon.</w:t>
      </w:r>
    </w:p>
    <w:p/>
    <w:p>
      <w:r xmlns:w="http://schemas.openxmlformats.org/wordprocessingml/2006/main">
        <w:t xml:space="preserve">Ang sipi ay nagsasalita kung paano mabubuo ang mga patay na bagay mula sa ilalim ng tubig, at kung paano mayroong mga naninirahan sa tubig.</w:t>
      </w:r>
    </w:p>
    <w:p/>
    <w:p>
      <w:r xmlns:w="http://schemas.openxmlformats.org/wordprocessingml/2006/main">
        <w:t xml:space="preserve">1. Paglikha ng Diyos sa Katubigan: Ang Kahulugan sa Likod ng Job 26:5</w:t>
      </w:r>
    </w:p>
    <w:p/>
    <w:p>
      <w:r xmlns:w="http://schemas.openxmlformats.org/wordprocessingml/2006/main">
        <w:t xml:space="preserve">2. Ang Buhay na Matatagpuan sa Ilalim ng Tubig: A sa Job 26:5</w:t>
      </w:r>
    </w:p>
    <w:p/>
    <w:p>
      <w:r xmlns:w="http://schemas.openxmlformats.org/wordprocessingml/2006/main">
        <w:t xml:space="preserve">1. Isaias 43:1-2 Nguni't ngayon ay ganito ang sabi ng Panginoon, na lumalang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w:t>
      </w:r>
    </w:p>
    <w:p/>
    <w:p>
      <w:r xmlns:w="http://schemas.openxmlformats.org/wordprocessingml/2006/main">
        <w:t xml:space="preserve">2. Genesis 1:2 Ang lupa ay walang anyo at walang laman, at ang kadiliman ay nasa ibabaw ng kalaliman. At ang Espiritu ng Diyos ay umaaligid sa ibabaw ng tubig.</w:t>
      </w:r>
    </w:p>
    <w:p/>
    <w:p>
      <w:r xmlns:w="http://schemas.openxmlformats.org/wordprocessingml/2006/main">
        <w:t xml:space="preserve">Job 26:6 Ang Sheol ay hubad sa harap niya, at ang kapahamakan ay walang saplot.</w:t>
      </w:r>
    </w:p>
    <w:p/>
    <w:p>
      <w:r xmlns:w="http://schemas.openxmlformats.org/wordprocessingml/2006/main">
        <w:t xml:space="preserve">Pinagtitibay ni Job na ang Diyos ay nakakakita sa lahat at makapangyarihan sa lahat, at walang bagay na nalilihim sa Kanyang paningin.</w:t>
      </w:r>
    </w:p>
    <w:p/>
    <w:p>
      <w:r xmlns:w="http://schemas.openxmlformats.org/wordprocessingml/2006/main">
        <w:t xml:space="preserve">1. Nakikita ng Diyos ang Lahat: Muling Pinagtitibay ang Soberanya ng Diyos</w:t>
      </w:r>
    </w:p>
    <w:p/>
    <w:p>
      <w:r xmlns:w="http://schemas.openxmlformats.org/wordprocessingml/2006/main">
        <w:t xml:space="preserve">2. Ang Kapangyarihan ng Diyos: Pagtitiwala sa Kanyang Proteksyon</w:t>
      </w:r>
    </w:p>
    <w:p/>
    <w:p>
      <w:r xmlns:w="http://schemas.openxmlformats.org/wordprocessingml/2006/main">
        <w:t xml:space="preserve">1. Awit 139:1-2 - Oh Panginoon, siniyasat mo ako at nakilala mo ako. Alam mo kung kailan ako uupo at kung kailan ako bumangon; nakikita mo ang aking mga iniisip mula sa malayo.</w:t>
      </w:r>
    </w:p>
    <w:p/>
    <w:p>
      <w:r xmlns:w="http://schemas.openxmlformats.org/wordprocessingml/2006/main">
        <w:t xml:space="preserve">2. Hebrews 4:12-13 - Sapagkat ang salita ng Diyos ay buhay at mabisa. Matalas kaysa alinmang tabak na may dalawang talim, tumatagos ito hanggang sa naghahati ng kaluluwa at espiritu, mga kasukasuan at utak; hinuhusgahan nito ang mga iniisip at saloobin ng puso. Wala sa lahat ng nilikha ang nalilihim sa paningin ng Diyos.</w:t>
      </w:r>
    </w:p>
    <w:p/>
    <w:p>
      <w:r xmlns:w="http://schemas.openxmlformats.org/wordprocessingml/2006/main">
        <w:t xml:space="preserve">Job 26:7 Kaniyang iniuunat ang hilagaan sa ibabaw ng walang laman, at ibinitin ang lupa sa wala.</w:t>
      </w:r>
    </w:p>
    <w:p/>
    <w:p>
      <w:r xmlns:w="http://schemas.openxmlformats.org/wordprocessingml/2006/main">
        <w:t xml:space="preserve">Ang kapangyarihan at kontrol ng Diyos sa lahat ng nilikha ay makikita sa talatang ito.</w:t>
      </w:r>
    </w:p>
    <w:p/>
    <w:p>
      <w:r xmlns:w="http://schemas.openxmlformats.org/wordprocessingml/2006/main">
        <w:t xml:space="preserve">1: Maaari tayong magtiwala sa kapangyarihan at kontrol ng Diyos sa ating buhay.</w:t>
      </w:r>
    </w:p>
    <w:p/>
    <w:p>
      <w:r xmlns:w="http://schemas.openxmlformats.org/wordprocessingml/2006/main">
        <w:t xml:space="preserve">2: Dapat tayong magkaroon ng paghanga at paggalang sa kapangyarihan ng Diyos sa paglalang.</w:t>
      </w:r>
    </w:p>
    <w:p/>
    <w:p>
      <w:r xmlns:w="http://schemas.openxmlformats.org/wordprocessingml/2006/main">
        <w:t xml:space="preserve">1: Awit 33:6-9 - Sa pamamagitan ng salita ng Panginoon ay nalikha ang langit, at ang lahat ng natatanaw niyaon sa pamamagitan ng hininga ng kaniyang bibig.</w:t>
      </w:r>
    </w:p>
    <w:p/>
    <w:p>
      <w:r xmlns:w="http://schemas.openxmlformats.org/wordprocessingml/2006/main">
        <w:t xml:space="preserve">2: Hebrews 11:3 - Sa pamamagitan ng pananampalataya ay nauunawaan natin na ang mga sanglibutan ay ginawa sa pamamagitan ng salita ng Dios, kaya't ang mga bagay na nakikita ay hindi ginawa sa mga bagay na nakikita.</w:t>
      </w:r>
    </w:p>
    <w:p/>
    <w:p>
      <w:r xmlns:w="http://schemas.openxmlformats.org/wordprocessingml/2006/main">
        <w:t xml:space="preserve">Job 26:8 Kaniyang itinatali ang tubig sa kaniyang makakapal na ulap; at ang ulap ay hindi napunit sa ilalim nila.</w:t>
      </w:r>
    </w:p>
    <w:p/>
    <w:p>
      <w:r xmlns:w="http://schemas.openxmlformats.org/wordprocessingml/2006/main">
        <w:t xml:space="preserve">May kapangyarihan ang Diyos na kontrolin ang mga puwersa ng kalikasan.</w:t>
      </w:r>
    </w:p>
    <w:p/>
    <w:p>
      <w:r xmlns:w="http://schemas.openxmlformats.org/wordprocessingml/2006/main">
        <w:t xml:space="preserve">1: Ang Diyos ay kayang kontrolin ang natural na mundo; ang pagtitiwala sa Kanya ay makapagbibigay ng kapayapaan at katiyakan.</w:t>
      </w:r>
    </w:p>
    <w:p/>
    <w:p>
      <w:r xmlns:w="http://schemas.openxmlformats.org/wordprocessingml/2006/main">
        <w:t xml:space="preserve">2: Ang kapangyarihan ng Diyos ay nakikita sa paraan na Kanyang itinatali ang tubig sa mga ulap, na nagbibigay sa atin ng paalala ng Kanyang soberanya.</w:t>
      </w:r>
    </w:p>
    <w:p/>
    <w:p>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2: Awit 147:4-5 - Tinutukoy niya ang bilang ng mga bituin at tinawag ang bawat isa sa kanilang pangalan. Dakila ang ating Panginoon at makapangyarihan sa kapangyarihan; walang limitasyon ang kanyang pang-unawa.</w:t>
      </w:r>
    </w:p>
    <w:p/>
    <w:p>
      <w:r xmlns:w="http://schemas.openxmlformats.org/wordprocessingml/2006/main">
        <w:t xml:space="preserve">Job 26:9 Kaniyang pinipigilan ang mukha ng kaniyang luklukan, at inilalatag ang kaniyang ulap sa ibabaw niyaon.</w:t>
      </w:r>
    </w:p>
    <w:p/>
    <w:p>
      <w:r xmlns:w="http://schemas.openxmlformats.org/wordprocessingml/2006/main">
        <w:t xml:space="preserve">Hawak ng Diyos ang kapangyarihan at awtoridad, na Kanyang inihahayag sa pamamagitan ng Kanyang trono at natatakpan ng mga ulap.</w:t>
      </w:r>
    </w:p>
    <w:p/>
    <w:p>
      <w:r xmlns:w="http://schemas.openxmlformats.org/wordprocessingml/2006/main">
        <w:t xml:space="preserve">1. Paano Inihahayag ng Diyos ang Kanyang Awtoridad sa Pamamagitan ng Kanyang Trono at Mga Ulap</w:t>
      </w:r>
    </w:p>
    <w:p/>
    <w:p>
      <w:r xmlns:w="http://schemas.openxmlformats.org/wordprocessingml/2006/main">
        <w:t xml:space="preserve">2. Pag-unawa sa Soberanya ng Diyos sa Pamamagitan ng Kanyang Trono at Mga Panakip sa Ulap</w:t>
      </w:r>
    </w:p>
    <w:p/>
    <w:p>
      <w:r xmlns:w="http://schemas.openxmlformats.org/wordprocessingml/2006/main">
        <w:t xml:space="preserve">1. Isaiah 40:22 - Siya ay nakaupo sa itaas ng bilog ng lupa, at ang mga tao nito ay parang mga tipaklong. Iniuunat niya ang langit na parang kulandong, at inilatag niya na parang toldang tirahan.</w:t>
      </w:r>
    </w:p>
    <w:p/>
    <w:p>
      <w:r xmlns:w="http://schemas.openxmlformats.org/wordprocessingml/2006/main">
        <w:t xml:space="preserve">2. Awit 97:2 - Ang mga ulap at makapal na dilim ay pumapalibot sa kanya; katuwiran at katarungan ang pundasyon ng kanyang trono.</w:t>
      </w:r>
    </w:p>
    <w:p/>
    <w:p>
      <w:r xmlns:w="http://schemas.openxmlformats.org/wordprocessingml/2006/main">
        <w:t xml:space="preserve">Job 26:10 Kaniyang niligid ang tubig na may hangganan, hanggang sa magwakas ang araw at gabi.</w:t>
      </w:r>
    </w:p>
    <w:p/>
    <w:p>
      <w:r xmlns:w="http://schemas.openxmlformats.org/wordprocessingml/2006/main">
        <w:t xml:space="preserve">Inilarawan ni Job ang kapangyarihan ng Diyos sa ibabaw ng tubig at kung paano Niya inilagay ang mga ito sa kanilang lugar hanggang sa katapusan ng panahon.</w:t>
      </w:r>
    </w:p>
    <w:p/>
    <w:p>
      <w:r xmlns:w="http://schemas.openxmlformats.org/wordprocessingml/2006/main">
        <w:t xml:space="preserve">1: Ang kapangyarihan ng Diyos sa lahat ng nilikha ay walang hanggan at hindi maikakaila.</w:t>
      </w:r>
    </w:p>
    <w:p/>
    <w:p>
      <w:r xmlns:w="http://schemas.openxmlformats.org/wordprocessingml/2006/main">
        <w:t xml:space="preserve">2: Ang ating Diyos ay Diyos ng kaayusan at kaayusan, na naglagay ng lahat sa lugar nito.</w:t>
      </w:r>
    </w:p>
    <w:p/>
    <w:p>
      <w:r xmlns:w="http://schemas.openxmlformats.org/wordprocessingml/2006/main">
        <w:t xml:space="preserve">1: Awit 147:5 - Dakila ang ating Panginoon, at may dakilang kapangyarihan: ang kaniyang pagkaunawa ay walang katapusan.</w:t>
      </w:r>
    </w:p>
    <w:p/>
    <w:p>
      <w:r xmlns:w="http://schemas.openxmlformats.org/wordprocessingml/2006/main">
        <w:t xml:space="preserve">2: Jeremias 10:12 - Kaniyang ginawa ang lupa sa pamamagitan ng kaniyang kapangyarihan, kaniyang itinatag ang sanglibutan sa pamamagitan ng kaniyang karunungan, at iniladlad ang langit sa pamamagitan ng kaniyang paghuhusga.</w:t>
      </w:r>
    </w:p>
    <w:p/>
    <w:p>
      <w:r xmlns:w="http://schemas.openxmlformats.org/wordprocessingml/2006/main">
        <w:t xml:space="preserve">Job 26:11 Ang mga haligi ng langit ay nanginginig at namamangha sa kaniyang saway.</w:t>
      </w:r>
    </w:p>
    <w:p/>
    <w:p>
      <w:r xmlns:w="http://schemas.openxmlformats.org/wordprocessingml/2006/main">
        <w:t xml:space="preserve">Ang talatang ito ay naglalarawan sa kapangyarihan ng Diyos, na ang Kanyang pagsaway lamang ang maaaring maging sanhi ng maging ang mga haligi ng langit na manginig at mamangha.</w:t>
      </w:r>
    </w:p>
    <w:p/>
    <w:p>
      <w:r xmlns:w="http://schemas.openxmlformats.org/wordprocessingml/2006/main">
        <w:t xml:space="preserve">1. Ang Makapangyarihang Kapangyarihan ng Diyos</w:t>
      </w:r>
    </w:p>
    <w:p/>
    <w:p>
      <w:r xmlns:w="http://schemas.openxmlformats.org/wordprocessingml/2006/main">
        <w:t xml:space="preserve">2. Ang Napakalaking Epekto ng Salita ng Diyos</w:t>
      </w:r>
    </w:p>
    <w:p/>
    <w:p>
      <w:r xmlns:w="http://schemas.openxmlformats.org/wordprocessingml/2006/main">
        <w:t xml:space="preserve">1. Awit 33:8 - Matakot sa Panginoon ang buong lupa; hayaang matakot sa kanya ang lahat ng naninirahan sa mundo.</w:t>
      </w:r>
    </w:p>
    <w:p/>
    <w:p>
      <w:r xmlns:w="http://schemas.openxmlformats.org/wordprocessingml/2006/main">
        <w:t xml:space="preserve">2. Hebreo 12:25-29 - Tiyakin na huwag mong tanggihan siya na nagsasalita. Sapagka't kung hindi sila nakatakas nang tanggihan nila ang nagbabala sa kanila sa lupa, lalong hindi tayo makakatakas kung itakwil natin ang nagbabala mula sa langit. Ang kanyang tinig noon ay niyanig ang lupa, ngunit ngayon ay nangako siya, Minsan pa ay yayanin ko hindi lamang ang lupa kundi pati na rin ang langit. Ang pariralang ito, Ngunit minsan pa, ay nagpapahiwatig ng pag-aalis ng mga bagay na nayayanig samakatuwid nga, mga bagay na ginawa upang ang mga bagay na hindi matitinag ay manatili. Kaya't tayo ay magpasalamat sa pagtanggap ng isang kaharian na hindi matitinag, at sa gayon ay ihandog natin sa Diyos ang katanggap-tanggap na pagsamba, nang may paggalang at sindak.</w:t>
      </w:r>
    </w:p>
    <w:p/>
    <w:p>
      <w:r xmlns:w="http://schemas.openxmlformats.org/wordprocessingml/2006/main">
        <w:t xml:space="preserve">Job 26:12 Kaniyang hinahati ang dagat ng kaniyang kapangyarihan, at sa pamamagitan ng kaniyang unawa ay sinasaktan niya ang palalo.</w:t>
      </w:r>
    </w:p>
    <w:p/>
    <w:p>
      <w:r xmlns:w="http://schemas.openxmlformats.org/wordprocessingml/2006/main">
        <w:t xml:space="preserve">Ipinakita ni Job ang kapangyarihan ng Diyos na mapagtagumpayan kahit ang pinakamakapangyarihang puwersa sa kalikasan.</w:t>
      </w:r>
    </w:p>
    <w:p/>
    <w:p>
      <w:r xmlns:w="http://schemas.openxmlformats.org/wordprocessingml/2006/main">
        <w:t xml:space="preserve">1. Ang kapangyarihan ng Diyos: Paano malalampasan ng Diyos ang anumang bagay, maging ang pinakamalakas na puwersa.</w:t>
      </w:r>
    </w:p>
    <w:p/>
    <w:p>
      <w:r xmlns:w="http://schemas.openxmlformats.org/wordprocessingml/2006/main">
        <w:t xml:space="preserve">2. Pag-unawa sa Diyos: Pag-aaral na tanggapin at maunawaan ang Kanyang kapangyarihan sa ating buhay.</w:t>
      </w:r>
    </w:p>
    <w:p/>
    <w:p>
      <w:r xmlns:w="http://schemas.openxmlformats.org/wordprocessingml/2006/main">
        <w:t xml:space="preserve">1. Awit 107:29 - Kaniyang pinapatahimik ang bagyo, na anopa't ang mga alon niyaon ay tumahimik.</w:t>
      </w:r>
    </w:p>
    <w:p/>
    <w:p>
      <w:r xmlns:w="http://schemas.openxmlformats.org/wordprocessingml/2006/main">
        <w:t xml:space="preserve">2. Isaiah 55:9 -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26:13 Sa pamamagitan ng kaniyang espiritu ay pinalamutian niya ang langit; inanyuan ng kaniyang kamay ang baluktot na ahas.</w:t>
      </w:r>
    </w:p>
    <w:p/>
    <w:p>
      <w:r xmlns:w="http://schemas.openxmlformats.org/wordprocessingml/2006/main">
        <w:t xml:space="preserve">Nilalang at pinalamutian ng espiritu ng Diyos ang langit, at inanyuan ng kaniyang kamay ang baluktot na ahas.</w:t>
      </w:r>
    </w:p>
    <w:p/>
    <w:p>
      <w:r xmlns:w="http://schemas.openxmlformats.org/wordprocessingml/2006/main">
        <w:t xml:space="preserve">1. "Ang Kamahalan ng Nilalang ng Diyos"</w:t>
      </w:r>
    </w:p>
    <w:p/>
    <w:p>
      <w:r xmlns:w="http://schemas.openxmlformats.org/wordprocessingml/2006/main">
        <w:t xml:space="preserve">2. "Ang Kapangyarihan ng Kamay ng Diyos"</w:t>
      </w:r>
    </w:p>
    <w:p/>
    <w:p>
      <w:r xmlns:w="http://schemas.openxmlformats.org/wordprocessingml/2006/main">
        <w:t xml:space="preserve">1. Job 26:13</w:t>
      </w:r>
    </w:p>
    <w:p/>
    <w:p>
      <w:r xmlns:w="http://schemas.openxmlformats.org/wordprocessingml/2006/main">
        <w:t xml:space="preserve">2. Awit 33:6 - "Sa pamamagitan ng salita ng Panginoon ay ginawa ang langit; at ang lahat ng natatanaw sa kanila sa pamamagitan ng hininga ng kaniyang bibig."</w:t>
      </w:r>
    </w:p>
    <w:p/>
    <w:p>
      <w:r xmlns:w="http://schemas.openxmlformats.org/wordprocessingml/2006/main">
        <w:t xml:space="preserve">Job 26:14 Narito, ito ay mga bahagi ng kaniyang mga daan: nguni't gaano kaliit na bahagi ang narinig tungkol sa kaniya? nguni't ang kulog ng kaniyang kapangyarihan ay sinong makakaunawa?</w:t>
      </w:r>
    </w:p>
    <w:p/>
    <w:p>
      <w:r xmlns:w="http://schemas.openxmlformats.org/wordprocessingml/2006/main">
        <w:t xml:space="preserve">Binanggit ni Job ang mga paraan ng Diyos, at gaano kaliit na bahagi nito ang nauunawaan ng mga tao. Tinatanong niya kung sino ang makakaunawa sa kapangyarihan ng Diyos.</w:t>
      </w:r>
    </w:p>
    <w:p/>
    <w:p>
      <w:r xmlns:w="http://schemas.openxmlformats.org/wordprocessingml/2006/main">
        <w:t xml:space="preserve">1. Ang mga Daan ng Diyos ay Mahiwaga - Paggalugad sa Malalim na Karunungan ng Diyos sa Job 26:14</w:t>
      </w:r>
    </w:p>
    <w:p/>
    <w:p>
      <w:r xmlns:w="http://schemas.openxmlformats.org/wordprocessingml/2006/main">
        <w:t xml:space="preserve">2. Ang Kulog ng Kapangyarihan ng Diyos - Isang Paggalugad sa Hindi Maarok na Kapangyarihan ng Diyos sa Job 26:14</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Santiago 4:13-14 - Halika ngayon, kayong mga nagsasabi, Ngayon o bukas ay pupunta kami sa ganito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Itinatampok sa Job kabanata 27 ang patuloy na pagtatanggol ni Job sa kaniyang integridad at ang kaniyang determinasyon na panatilihin ang kaniyang katuwiran sa harap ng mga paratang ng kaniyang mga kaibigan.</w:t>
      </w:r>
    </w:p>
    <w:p/>
    <w:p>
      <w:r xmlns:w="http://schemas.openxmlformats.org/wordprocessingml/2006/main">
        <w:t xml:space="preserve">1st Paragraph: Nagsimula si Job sa pamamagitan ng pagpapatibay ng kanyang pangako na itaguyod ang katuwiran, na nagsasabi na hangga't siya ay may hininga, hindi siya magsasalita ng kasinungalingan o itatanggi ang kanyang integridad. Ipinahayag niya na saksi ang Diyos sa kanyang kawalang-kasalanan (Job 27:1-6).</w:t>
      </w:r>
    </w:p>
    <w:p/>
    <w:p>
      <w:r xmlns:w="http://schemas.openxmlformats.org/wordprocessingml/2006/main">
        <w:t xml:space="preserve">2nd Paragraph: Ipinahayag ni Job ang kapalaran na naghihintay sa masasama, na naglalarawan kung paano sila haharap sa pagkawasak at kapahamakan. Iginiit niya na ang kanilang kayamanan at ari-arian ay hindi magdadala sa kanila ng pangmatagalang kaligayahan o katiwasayan (Job 27:7-10).</w:t>
      </w:r>
    </w:p>
    <w:p/>
    <w:p>
      <w:r xmlns:w="http://schemas.openxmlformats.org/wordprocessingml/2006/main">
        <w:t xml:space="preserve">3rd Paragraph: Ipinagtatalo ni Job ang ideya na ang pagdurusa ay palaging resulta ng kasamaan. Kinikilala niya na kung minsan ang masasama ay maaaring mukhang pansamantalang umunlad, ngunit sa huli ay haharap sila sa banal na paghuhukom (Job 27:11-23).</w:t>
      </w:r>
    </w:p>
    <w:p/>
    <w:p>
      <w:r xmlns:w="http://schemas.openxmlformats.org/wordprocessingml/2006/main">
        <w:t xml:space="preserve">Sa buod,</w:t>
      </w:r>
    </w:p>
    <w:p>
      <w:r xmlns:w="http://schemas.openxmlformats.org/wordprocessingml/2006/main">
        <w:t xml:space="preserve">Ang kabanata dalawampu't pito ng Job ay naglalahad:</w:t>
      </w:r>
    </w:p>
    <w:p>
      <w:r xmlns:w="http://schemas.openxmlformats.org/wordprocessingml/2006/main">
        <w:t xml:space="preserve">ang patuloy na pagtatanggol,</w:t>
      </w:r>
    </w:p>
    <w:p>
      <w:r xmlns:w="http://schemas.openxmlformats.org/wordprocessingml/2006/main">
        <w:t xml:space="preserve">at pagpapatibay na ipinahayag ni Job hinggil sa kaniyang integridad at katuwiran.</w:t>
      </w:r>
    </w:p>
    <w:p/>
    <w:p>
      <w:r xmlns:w="http://schemas.openxmlformats.org/wordprocessingml/2006/main">
        <w:t xml:space="preserve">Pagpapakita ng katatagan sa pamamagitan ng pagpapanatili ng personal na integridad,</w:t>
      </w:r>
    </w:p>
    <w:p>
      <w:r xmlns:w="http://schemas.openxmlformats.org/wordprocessingml/2006/main">
        <w:t xml:space="preserve">at pagbibigay-diin sa banal na hustisyang nakamit sa pamamagitan ng paggigiit ng mga kahihinatnan para sa maling gawain.</w:t>
      </w:r>
    </w:p>
    <w:p>
      <w:r xmlns:w="http://schemas.openxmlformats.org/wordprocessingml/2006/main">
        <w:t xml:space="preserve">Ang pagbanggit sa teolohikong pagmumuni-muni na ipinakita tungkol sa paggalugad sa moral na pananagutan ay isang sagisag na kumakatawan sa isang pananaw sa pagdurusa sa loob ng aklat ng Job.</w:t>
      </w:r>
    </w:p>
    <w:p/>
    <w:p>
      <w:r xmlns:w="http://schemas.openxmlformats.org/wordprocessingml/2006/main">
        <w:t xml:space="preserve">Job 27:1 Bukod dito'y ipinagpatuloy ni Job ang kaniyang talinghaga, at sinabi,</w:t>
      </w:r>
    </w:p>
    <w:p/>
    <w:p>
      <w:r xmlns:w="http://schemas.openxmlformats.org/wordprocessingml/2006/main">
        <w:t xml:space="preserve">Pinagtibay ni Job ang kanyang pangako sa integridad at katuwiran, sa kabila ng kanyang pagdurusa.</w:t>
      </w:r>
    </w:p>
    <w:p/>
    <w:p>
      <w:r xmlns:w="http://schemas.openxmlformats.org/wordprocessingml/2006/main">
        <w:t xml:space="preserve">1: Ang katapatan ng Diyos ay hindi nagbabago, kahit na sa panahon ng pagdurusa.</w:t>
      </w:r>
    </w:p>
    <w:p/>
    <w:p>
      <w:r xmlns:w="http://schemas.openxmlformats.org/wordprocessingml/2006/main">
        <w:t xml:space="preserve">2: Maaari tayong magtiwala sa katarungan ng Diyos, kahit na ang ating mga kalagayan ay tila hindi patas.</w:t>
      </w:r>
    </w:p>
    <w:p/>
    <w:p>
      <w:r xmlns:w="http://schemas.openxmlformats.org/wordprocessingml/2006/main">
        <w:t xml:space="preserve">1: Isaiah 41:10-13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8:28 "At alam natin na para sa mga umiibig sa Diyos ang lahat ng mga bagay ay nagtutulungan sa ikabubuti, para sa mga tinawag ayon sa kanyang layunin."</w:t>
      </w:r>
    </w:p>
    <w:p/>
    <w:p>
      <w:r xmlns:w="http://schemas.openxmlformats.org/wordprocessingml/2006/main">
        <w:t xml:space="preserve">Job 27:2 Buhay ang Diyos, na nag-alis ng aking kahatulan; at ang Makapangyarihan, na nagpahirap sa aking kaluluwa;</w:t>
      </w:r>
    </w:p>
    <w:p/>
    <w:p>
      <w:r xmlns:w="http://schemas.openxmlformats.org/wordprocessingml/2006/main">
        <w:t xml:space="preserve">Pinagtibay ni Job ang kanyang paniniwala sa Diyos at ang kanyang karapatang magalit ng Makapangyarihan sa lahat.</w:t>
      </w:r>
    </w:p>
    <w:p/>
    <w:p>
      <w:r xmlns:w="http://schemas.openxmlformats.org/wordprocessingml/2006/main">
        <w:t xml:space="preserve">1. "Ang Kapangyarihan ng Pananampalataya: Pagtitiwala sa Diyos sa Gitna ng Pagdurusa"</w:t>
      </w:r>
    </w:p>
    <w:p/>
    <w:p>
      <w:r xmlns:w="http://schemas.openxmlformats.org/wordprocessingml/2006/main">
        <w:t xml:space="preserve">2. "Ang Lakas ng Pag-asa: Paghanap ng Aliw sa Panginoon sa Mahirap na Panahon"</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Roma 8:18 - Sapagka't aking inaakala na ang mga paghihirap sa kasalukuyang panahon ay hindi katumbas ng kaluwalhatiang mahahayag sa atin.</w:t>
      </w:r>
    </w:p>
    <w:p/>
    <w:p>
      <w:r xmlns:w="http://schemas.openxmlformats.org/wordprocessingml/2006/main">
        <w:t xml:space="preserve">Job 27:3 Habang ang aking hininga ay nasa akin, at ang espiritu ng Diyos ay nasa aking mga butas ng ilong;</w:t>
      </w:r>
    </w:p>
    <w:p/>
    <w:p>
      <w:r xmlns:w="http://schemas.openxmlformats.org/wordprocessingml/2006/main">
        <w:t xml:space="preserve">Pinagtibay ni Job ang kanyang kawalang-kasalanan at katapatan sa Diyos sa kabila ng mga akusasyon ng kanyang mga kaibigan.</w:t>
      </w:r>
    </w:p>
    <w:p/>
    <w:p>
      <w:r xmlns:w="http://schemas.openxmlformats.org/wordprocessingml/2006/main">
        <w:t xml:space="preserve">1: Ang Diyos ay laging kasama natin sa ating mga panahon ng paghihirap, anuman ang sabihin ng ating mga kaibigan.</w:t>
      </w:r>
    </w:p>
    <w:p/>
    <w:p>
      <w:r xmlns:w="http://schemas.openxmlformats.org/wordprocessingml/2006/main">
        <w:t xml:space="preserve">2: Kahit na tayo ay nagdurusa, dapat tayong manatiling tapat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Job 27:4 Ang aking mga labi ay hindi magsasalita ng kasamaan, ni ang aking dila man ay magsasalita ng karayaan.</w:t>
      </w:r>
    </w:p>
    <w:p/>
    <w:p>
      <w:r xmlns:w="http://schemas.openxmlformats.org/wordprocessingml/2006/main">
        <w:t xml:space="preserve">Pinagtibay ni Job ang kanyang pangako sa katapatan at integridad, na ipinahayag na ang kanyang mga labi ay hindi magsasalita ng kasamaan at ang kanyang dila ay hindi magsasalita ng panlilinlang.</w:t>
      </w:r>
    </w:p>
    <w:p/>
    <w:p>
      <w:r xmlns:w="http://schemas.openxmlformats.org/wordprocessingml/2006/main">
        <w:t xml:space="preserve">1. Ang Katapatan ang Pinakamahusay na Patakaran: Isang Pag-aaral ng Job 27:4</w:t>
      </w:r>
    </w:p>
    <w:p/>
    <w:p>
      <w:r xmlns:w="http://schemas.openxmlformats.org/wordprocessingml/2006/main">
        <w:t xml:space="preserve">2. Integridad sa Lahat ng Bagay: Pamumuhay Job 27:4</w:t>
      </w:r>
    </w:p>
    <w:p/>
    <w:p>
      <w:r xmlns:w="http://schemas.openxmlformats.org/wordprocessingml/2006/main">
        <w:t xml:space="preserve">1. Awit 34:13 - "Iwasan mo ang iyong dila sa kasamaan at ang iyong mga labi sa pagsasalita ng panlilinlang."</w:t>
      </w:r>
    </w:p>
    <w:p/>
    <w:p>
      <w:r xmlns:w="http://schemas.openxmlformats.org/wordprocessingml/2006/main">
        <w:t xml:space="preserve">2. Santiago 5:12 - "Datapuwa't higit sa lahat, mga kapatid, huwag kayong manumpa, maging sa langit, o sa lupa, o sa anomang ibang sumpa, kundi ang inyong oo ay oo at ang inyong hindi ay hindi, upang kayo'y huwag mahulog sa ilalim. pagkondena."</w:t>
      </w:r>
    </w:p>
    <w:p/>
    <w:p>
      <w:r xmlns:w="http://schemas.openxmlformats.org/wordprocessingml/2006/main">
        <w:t xml:space="preserve">Job 27:5 Huwag nawang bigyang-katwiran kita: hanggang sa ako'y mamatay ay hindi ko aalisin sa akin ang aking pagtatapat.</w:t>
      </w:r>
    </w:p>
    <w:p/>
    <w:p>
      <w:r xmlns:w="http://schemas.openxmlformats.org/wordprocessingml/2006/main">
        <w:t xml:space="preserve">Tumanggi si Job na sumuko sa mga maling paratang laban sa kaniya at mananatiling matatag sa kaniyang katapatan hanggang sa kaniyang kamatayan.</w:t>
      </w:r>
    </w:p>
    <w:p/>
    <w:p>
      <w:r xmlns:w="http://schemas.openxmlformats.org/wordprocessingml/2006/main">
        <w:t xml:space="preserve">1. Integridad: Ang Bato ng Katauhan</w:t>
      </w:r>
    </w:p>
    <w:p/>
    <w:p>
      <w:r xmlns:w="http://schemas.openxmlformats.org/wordprocessingml/2006/main">
        <w:t xml:space="preserve">2. Isang Buhay ng Integridad: Ano ang Mukhang Ito?</w:t>
      </w:r>
    </w:p>
    <w:p/>
    <w:p>
      <w:r xmlns:w="http://schemas.openxmlformats.org/wordprocessingml/2006/main">
        <w:t xml:space="preserve">1. Kawikaan 10:9, "Ang lumalakad nang may katapatan ay lumalakad nang tiwasay, ngunit ang sinumang tumahak sa liku-likong mga landas ay masusumpungan."</w:t>
      </w:r>
    </w:p>
    <w:p/>
    <w:p>
      <w:r xmlns:w="http://schemas.openxmlformats.org/wordprocessingml/2006/main">
        <w:t xml:space="preserve">2. 1 Pedro 1:14-16, “Bilang masunuring mga anak, huwag kayong umayon sa mga hilig ng inyong dating kamangmangan, kundi kung paanong siya na tumawag sa inyo ay banal, kayo rin ay maging banal sa lahat ng inyong paggawi, yamang nasusulat, 'Magiging banal kayo, sapagkat ako ay banal.'"</w:t>
      </w:r>
    </w:p>
    <w:p/>
    <w:p>
      <w:r xmlns:w="http://schemas.openxmlformats.org/wordprocessingml/2006/main">
        <w:t xml:space="preserve">JOB 27:6 Ang aking katuwiran ay aking pinanghahawakan, at hindi ko bibitawan: ang aking puso ay hindi dumudus sa akin habang ako'y nabubuhay.</w:t>
      </w:r>
    </w:p>
    <w:p/>
    <w:p>
      <w:r xmlns:w="http://schemas.openxmlformats.org/wordprocessingml/2006/main">
        <w:t xml:space="preserve">Ang aking katuwiran ay aking pinanghahawakan: Si Job ay tumangging pakawalan ang kanyang pananampalataya sa kabila ng kanyang pagdurusa.</w:t>
      </w:r>
    </w:p>
    <w:p/>
    <w:p>
      <w:r xmlns:w="http://schemas.openxmlformats.org/wordprocessingml/2006/main">
        <w:t xml:space="preserve">1: Ang katapatan ng Diyos ay higit pa sa ating mga pagdurusa.</w:t>
      </w:r>
    </w:p>
    <w:p/>
    <w:p>
      <w:r xmlns:w="http://schemas.openxmlformats.org/wordprocessingml/2006/main">
        <w:t xml:space="preserve">2: Maaari tayong maging matatag sa ating pananampalataya kahit sa panahon ng pakikibaka.</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1 Pedro 4:12 13 - Mga minamahal, huwag kayong magtaka sa maapoy na pagsubok pagdating sa inyo upang subukin kayo, na para bang may kakaibang nangyayari sa inyo. Ngunit magalak kayo habang nakikibahagi kayo sa mga paghihirap ni Kristo, upang kayo rin ay magalak at magalak kapag ang kanyang kaluwalhatian ay nahayag.</w:t>
      </w:r>
    </w:p>
    <w:p/>
    <w:p>
      <w:r xmlns:w="http://schemas.openxmlformats.org/wordprocessingml/2006/main">
        <w:t xml:space="preserve">Job 27:7 Nawa'y ang aking kaaway ay maging gaya ng masama, at siyang bumangon laban sa akin ay gaya ng hindi matuwid.</w:t>
      </w:r>
    </w:p>
    <w:p/>
    <w:p>
      <w:r xmlns:w="http://schemas.openxmlformats.org/wordprocessingml/2006/main">
        <w:t xml:space="preserve">Ipinahayag ni Job ang kanyang pagnanais na ang kanyang mga kaaway ay magdusa ng kaparehong kapalaran ng masasama at di-matuwid.</w:t>
      </w:r>
    </w:p>
    <w:p/>
    <w:p>
      <w:r xmlns:w="http://schemas.openxmlformats.org/wordprocessingml/2006/main">
        <w:t xml:space="preserve">1. Ang Katuwiran ni Job: Kung Paano Humantong sa Tagumpay ang Kanyang Matatag na Pananampalataya</w:t>
      </w:r>
    </w:p>
    <w:p/>
    <w:p>
      <w:r xmlns:w="http://schemas.openxmlformats.org/wordprocessingml/2006/main">
        <w:t xml:space="preserve">2. Pagtawag sa Masasama: Ang Kapangyarihan ng Katarungan ng Diyos</w:t>
      </w:r>
    </w:p>
    <w:p/>
    <w:p>
      <w:r xmlns:w="http://schemas.openxmlformats.org/wordprocessingml/2006/main">
        <w:t xml:space="preserve">1. Awit 37:28 - Sapagkat iniibig ng Panginoon ang katarungan at hindi niya pababayaan ang Kanyang mga tapat. Pananatilihin niya ang kanilang layunin magpakailanman.</w:t>
      </w:r>
    </w:p>
    <w:p/>
    <w:p>
      <w:r xmlns:w="http://schemas.openxmlformats.org/wordprocessingml/2006/main">
        <w:t xml:space="preserve">2. Mateo 5:44-45 - Ngunit sinasabi ko sa inyo, ibigin ninyo ang inyong mga kaaway at ipanalangin ninyo ang mga umuusig sa inyo, upang kayo ay maging mga anak ng inyong Ama na nasa langit. Pinasisikat Niya ang Kanyang araw sa masasama at mabubuti, at nagpapaulan sa mga matuwid at sa mga hindi matuwid.</w:t>
      </w:r>
    </w:p>
    <w:p/>
    <w:p>
      <w:r xmlns:w="http://schemas.openxmlformats.org/wordprocessingml/2006/main">
        <w:t xml:space="preserve">Job 27:8 Sapagka't ano ang pag-asa ng mapagkunwari, bagaman siya'y nagtagumpay, pagka kinuha ng Dios ang kaniyang kaluluwa?</w:t>
      </w:r>
    </w:p>
    <w:p/>
    <w:p>
      <w:r xmlns:w="http://schemas.openxmlformats.org/wordprocessingml/2006/main">
        <w:t xml:space="preserve">Ang pag-asa ng mapagkunwari ay panandalian, dahil aalisin ng Diyos ang kanyang kaluluwa.</w:t>
      </w:r>
    </w:p>
    <w:p/>
    <w:p>
      <w:r xmlns:w="http://schemas.openxmlformats.org/wordprocessingml/2006/main">
        <w:t xml:space="preserve">1: Wala tayong pag-asa maliban sa Diyos, dahil nasa Kanyang mga kamay ang ating buhay.</w:t>
      </w:r>
    </w:p>
    <w:p/>
    <w:p>
      <w:r xmlns:w="http://schemas.openxmlformats.org/wordprocessingml/2006/main">
        <w:t xml:space="preserve">2: Ang Diyos ay hindi mabibigo; hindi mapaparusahan ang pagkukunwari.</w:t>
      </w:r>
    </w:p>
    <w:p/>
    <w:p>
      <w:r xmlns:w="http://schemas.openxmlformats.org/wordprocessingml/2006/main">
        <w:t xml:space="preserve">1: Mateo 6:19-20 Huwag kayong mag-impok para sa inyong sarili ng mga kayamanan sa lupa, kung saan ang tanga at ang kalawang ay sumisira, at kung saan ang mga magnanakaw ay nanghuhukay at nagnanakaw, kundi mag-ipon kayo para sa inyong sarili ng mga kayamanan sa langit, kung saan walang tanga o kalawang ang sumisira, at kung saan ang mga magnanakaw ay naninira. hindi pumasok at magnakaw.</w:t>
      </w:r>
    </w:p>
    <w:p/>
    <w:p>
      <w:r xmlns:w="http://schemas.openxmlformats.org/wordprocessingml/2006/main">
        <w:t xml:space="preserve">2: Kawikaan 11:4 Ang kayamanan ay hindi nakikinabang sa araw ng poot, ngunit ang katuwiran ay nagliligtas sa kamatayan.</w:t>
      </w:r>
    </w:p>
    <w:p/>
    <w:p>
      <w:r xmlns:w="http://schemas.openxmlformats.org/wordprocessingml/2006/main">
        <w:t xml:space="preserve">Job 27:9 Diringgin ba ng Dios ang kaniyang daing pagka ang kabagabagan ay dumating sa kaniya?</w:t>
      </w:r>
    </w:p>
    <w:p/>
    <w:p>
      <w:r xmlns:w="http://schemas.openxmlformats.org/wordprocessingml/2006/main">
        <w:t xml:space="preserve">Nagtatanong si Job kung diringgin ng Diyos ang kanyang daing sa mga oras ng problema.</w:t>
      </w:r>
    </w:p>
    <w:p/>
    <w:p>
      <w:r xmlns:w="http://schemas.openxmlformats.org/wordprocessingml/2006/main">
        <w:t xml:space="preserve">1. Ang Diyos ay laging kasama natin, kahit sa pinakamadilim na oras.</w:t>
      </w:r>
    </w:p>
    <w:p/>
    <w:p>
      <w:r xmlns:w="http://schemas.openxmlformats.org/wordprocessingml/2006/main">
        <w:t xml:space="preserve">2. Dapat nating ilagay ang ating pananampalataya at pagtitiwala sa Diyos, kahit na sa panahon 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Job 27:10 Malulugod ba siya sa Makapangyarihan sa lahat? lagi ba siyang tatawag sa Diyos?</w:t>
      </w:r>
    </w:p>
    <w:p/>
    <w:p>
      <w:r xmlns:w="http://schemas.openxmlformats.org/wordprocessingml/2006/main">
        <w:t xml:space="preserve">Ipinahayag ni Job ang kanyang pagtitiwala sa Diyos sa kabila ng kanyang mga problema.</w:t>
      </w:r>
    </w:p>
    <w:p/>
    <w:p>
      <w:r xmlns:w="http://schemas.openxmlformats.org/wordprocessingml/2006/main">
        <w:t xml:space="preserve">1. "Isang Puso ng Pananampalataya: Pagtitiwala sa Makapangyarihan"</w:t>
      </w:r>
    </w:p>
    <w:p/>
    <w:p>
      <w:r xmlns:w="http://schemas.openxmlformats.org/wordprocessingml/2006/main">
        <w:t xml:space="preserve">2. "Pagtitiyaga sa Pananampalataya: Pagtawag sa Diyos sa Mga Panahon ng Problema"</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Awit 46 - "Ang Diyos ang ating kanlungan at kalakasan, isang laging saklolo sa kabagabagan. Kaya't hindi tayo matatakot, bagaman ang lupa ay gumuho, at ang mga bundok ay mahulog sa gitna ng dagat, bagaman ang mga tubig nito ay umuungal at bumubula at ang mga bundok ay nayayanig sa kanilang pag-alon. May isang ilog na ang mga batis ay nagpapasaya sa lungsod ng Dios, ang banal na dako kung saan ang Kataas-taasan ay nananahan."</w:t>
      </w:r>
    </w:p>
    <w:p/>
    <w:p>
      <w:r xmlns:w="http://schemas.openxmlformats.org/wordprocessingml/2006/main">
        <w:t xml:space="preserve">Job 27:11 Aking tuturuan kayo sa pamamagitan ng kamay ng Dios: ang nasa Makapangyarihan sa lahat ay hindi ko ikukubli.</w:t>
      </w:r>
    </w:p>
    <w:p/>
    <w:p>
      <w:r xmlns:w="http://schemas.openxmlformats.org/wordprocessingml/2006/main">
        <w:t xml:space="preserve">Ipinahayag ni Job na ituturo niya ang mga lihim ng Diyos na ipinahayag sa kanya, na hindi niya itatago.</w:t>
      </w:r>
    </w:p>
    <w:p/>
    <w:p>
      <w:r xmlns:w="http://schemas.openxmlformats.org/wordprocessingml/2006/main">
        <w:t xml:space="preserve">1. Ang Mga Pagpapala ng Pag-alam sa Kalooban ng Diyos - Pagpapahayag ng kahalagahan ng paghahanap sa kalooban ng Diyos at ng mga dakilang pagpapalang dulot ng pagkaalam nito.</w:t>
      </w:r>
    </w:p>
    <w:p/>
    <w:p>
      <w:r xmlns:w="http://schemas.openxmlformats.org/wordprocessingml/2006/main">
        <w:t xml:space="preserve">2. Ang Kahalagahan ng Pagbubunyag ng Katotohanan ng Diyos - Paggalugad sa kahalagahan ng pagbabahagi ng kaalaman sa mga katotohanan ng Diyos sa iba.</w:t>
      </w:r>
    </w:p>
    <w:p/>
    <w:p>
      <w:r xmlns:w="http://schemas.openxmlformats.org/wordprocessingml/2006/main">
        <w:t xml:space="preserve">1. Awit 25:14 - Ang lihim ng Panginoon ay nasa kanila na natatakot sa kanya; at kaniyang ipakikita sa kanila ang kaniyang tipan.</w:t>
      </w:r>
    </w:p>
    <w:p/>
    <w:p>
      <w:r xmlns:w="http://schemas.openxmlformats.org/wordprocessingml/2006/main">
        <w:t xml:space="preserve">2. Colosas 1:25-27 - Na kung saan ako ay ginawang ministro, ayon sa dispensasyon ng Diyos na ibinigay sa akin para sa inyo, upang matupad ang salita ng Diyos; Maging ang hiwaga na nalihim mula sa mga panahon at mula sa mga sali't saling lahi, datapuwa't ngayon ay nahayag sa kaniyang mga banal: Na sa kanila'y ipakilala ng Dios kung ano ang kayamanan ng kaluwalhatian ng hiwagang ito sa gitna ng mga Gentil; na si Cristo ay nasa inyo, ang pag-asa ng kaluwalhatian.</w:t>
      </w:r>
    </w:p>
    <w:p/>
    <w:p>
      <w:r xmlns:w="http://schemas.openxmlformats.org/wordprocessingml/2006/main">
        <w:t xml:space="preserve">Job 27:12 Narito, kayong lahat ay nakakita na; bakit nga kayo ay lubos na walang kabuluhan?</w:t>
      </w:r>
    </w:p>
    <w:p/>
    <w:p>
      <w:r xmlns:w="http://schemas.openxmlformats.org/wordprocessingml/2006/main">
        <w:t xml:space="preserve">Ang talatang ito mula kay Job ay nagpapaalala sa atin na huwag maging kampante at magtiwala sa hatol ng Diyos sa halip na sa ating sarili.</w:t>
      </w:r>
    </w:p>
    <w:p/>
    <w:p>
      <w:r xmlns:w="http://schemas.openxmlformats.org/wordprocessingml/2006/main">
        <w:t xml:space="preserve">1: Huwag Maging Kampante - Job 27:12</w:t>
      </w:r>
    </w:p>
    <w:p/>
    <w:p>
      <w:r xmlns:w="http://schemas.openxmlformats.org/wordprocessingml/2006/main">
        <w:t xml:space="preserve">2: Magtiwala sa Paghuhukom ng Diyos - Job 27:12</w:t>
      </w:r>
    </w:p>
    <w:p/>
    <w:p>
      <w:r xmlns:w="http://schemas.openxmlformats.org/wordprocessingml/2006/main">
        <w:t xml:space="preserve">1: Kawikaan 3:5-6 - Tumiwala ka sa Panginoon ng buong puso mo, at huwag kang manalig sa iyong sariling kaunawaan; Sa lahat ng iyong mga lakad ay kilalanin mo Siya, at Kanyang ituturo ang iyong mga landas.</w:t>
      </w:r>
    </w:p>
    <w:p/>
    <w:p>
      <w:r xmlns:w="http://schemas.openxmlformats.org/wordprocessingml/2006/main">
        <w:t xml:space="preserve">2: Mga Awit 37:5 - Ihabilin mo ang iyong lakad sa Panginoon, magtiwala ka rin sa Kanya, at Kanyang isasakatuparan.</w:t>
      </w:r>
    </w:p>
    <w:p/>
    <w:p>
      <w:r xmlns:w="http://schemas.openxmlformats.org/wordprocessingml/2006/main">
        <w:t xml:space="preserve">Job 27:13 Ito ang bahagi ng masamang tao sa Dios, at ang mana ng mga mamimighati, na kanilang tatanggapin sa Makapangyarihan sa lahat.</w:t>
      </w:r>
    </w:p>
    <w:p/>
    <w:p>
      <w:r xmlns:w="http://schemas.openxmlformats.org/wordprocessingml/2006/main">
        <w:t xml:space="preserve">Ang bahagi ng masamang tao ay mula sa Diyos, at ang mana ng mga mamimighati ay mula sa Makapangyarihan sa lahat.</w:t>
      </w:r>
    </w:p>
    <w:p/>
    <w:p>
      <w:r xmlns:w="http://schemas.openxmlformats.org/wordprocessingml/2006/main">
        <w:t xml:space="preserve">1. Malinaw ang Salita ng Diyos: Hindi Pagpapalain ang Kasamaan at Pang-aapi</w:t>
      </w:r>
    </w:p>
    <w:p/>
    <w:p>
      <w:r xmlns:w="http://schemas.openxmlformats.org/wordprocessingml/2006/main">
        <w:t xml:space="preserve">2. Katarungan ng Diyos: Matatanggap ng mga Mang-aapi ang Kanilang Karapatan</w:t>
      </w:r>
    </w:p>
    <w:p/>
    <w:p>
      <w:r xmlns:w="http://schemas.openxmlformats.org/wordprocessingml/2006/main">
        <w:t xml:space="preserve">1. Kawikaan 3:33 - "Ang sumpa ng Panginoon ay nasa bahay ng masama, ngunit pinagpapala niya ang tahanan ng matuwid."</w:t>
      </w:r>
    </w:p>
    <w:p/>
    <w:p>
      <w:r xmlns:w="http://schemas.openxmlformats.org/wordprocessingml/2006/main">
        <w:t xml:space="preserve">2. Isaiah 3:11 - "Sa aba ng masama! Magiging masama sa kanya, dahil kung ano ang nararapat sa kanya ay gagawin sa kanya."</w:t>
      </w:r>
    </w:p>
    <w:p/>
    <w:p>
      <w:r xmlns:w="http://schemas.openxmlformats.org/wordprocessingml/2006/main">
        <w:t xml:space="preserve">Job 27:14 Kung ang kaniyang mga anak ay dumami, ay para sa tabak: at ang kaniyang binhi ay hindi mabubusog ng tinapay.</w:t>
      </w:r>
    </w:p>
    <w:p/>
    <w:p>
      <w:r xmlns:w="http://schemas.openxmlformats.org/wordprocessingml/2006/main">
        <w:t xml:space="preserve">Ang talatang ito mula kay Job ay naglalarawan ng mga kahihinatnan ng mga desisyon ng isang tao; kung siya ay magkaroon ng maraming anak, ito ay dahil sa tabak, at ang kaniyang mga supling ay hindi magkakaroon ng sapat na tinapay upang mabusog.</w:t>
      </w:r>
    </w:p>
    <w:p/>
    <w:p>
      <w:r xmlns:w="http://schemas.openxmlformats.org/wordprocessingml/2006/main">
        <w:t xml:space="preserve">1. Ang mga Bunga ng Ating mga Desisyon - Paggalugad sa mga implikasyon ng ating mga aksyon at kung paano nila hinuhubog ang ating buhay at buhay ng mga nakapaligid sa atin.</w:t>
      </w:r>
    </w:p>
    <w:p/>
    <w:p>
      <w:r xmlns:w="http://schemas.openxmlformats.org/wordprocessingml/2006/main">
        <w:t xml:space="preserve">2. Ang Kapangyarihan ng Paglalaan - Pagsusuri kung paano tayo pinaglalaanan ng Diyos kahit sa gitna ng trahedya at kung paano umasa sa Kanya para sa kabuhayan.</w:t>
      </w:r>
    </w:p>
    <w:p/>
    <w:p>
      <w:r xmlns:w="http://schemas.openxmlformats.org/wordprocessingml/2006/main">
        <w:t xml:space="preserve">1. Awit 34:8-10 - Tikman at tingnan na ang Panginoon ay mabuti; mapalad ang nanganganlong sa Kanya.</w:t>
      </w:r>
    </w:p>
    <w:p/>
    <w:p>
      <w:r xmlns:w="http://schemas.openxmlformats.org/wordprocessingml/2006/main">
        <w:t xml:space="preserve">2. Mateo 6:25-34 - Kaya't huwag kayong mag-alala, na magsasabi, 'Ano ang aming kakainin?' o 'Ano ang iinumin natin?' o 'Ano ang isusuot natin?' Sapagkat ang lahat ng mga bagay na ito ay tinatakbuhan ng mga pagano, at alam ng inyong Ama sa langit na kailangan ninyo ang mga ito. Ngunit hanapin muna ang Kanyang kaharian at ang Kanyang katuwiran, at ang lahat ng mga bagay na ito ay ibibigay din sa inyo.</w:t>
      </w:r>
    </w:p>
    <w:p/>
    <w:p>
      <w:r xmlns:w="http://schemas.openxmlformats.org/wordprocessingml/2006/main">
        <w:t xml:space="preserve">Job 27:15 Ang nangatitira sa kaniya ay mangalilibing sa kamatayan: at ang kaniyang mga babaing bao ay hindi iiyak.</w:t>
      </w:r>
    </w:p>
    <w:p/>
    <w:p>
      <w:r xmlns:w="http://schemas.openxmlformats.org/wordprocessingml/2006/main">
        <w:t xml:space="preserve">Ipinahayag ni Job na ang mga namatay ay hindi na aalalahanin at ang kanilang mga balo ay hindi makapagluluksa sa kanilang pagkawala.</w:t>
      </w:r>
    </w:p>
    <w:p/>
    <w:p>
      <w:r xmlns:w="http://schemas.openxmlformats.org/wordprocessingml/2006/main">
        <w:t xml:space="preserve">1. Pag-alala sa mga nagdaan at sa mga naiwan.</w:t>
      </w:r>
    </w:p>
    <w:p/>
    <w:p>
      <w:r xmlns:w="http://schemas.openxmlformats.org/wordprocessingml/2006/main">
        <w:t xml:space="preserve">2. Pagluluksa sa pagkawala ng ating mga mahal sa buhay at paghahanap ng kaaliwan sa mga pangako ng Diyos.</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Awit 116:15 - "Mahalaga sa paningin ng Panginoon ang kamatayan ng kanyang mga banal."</w:t>
      </w:r>
    </w:p>
    <w:p/>
    <w:p>
      <w:r xmlns:w="http://schemas.openxmlformats.org/wordprocessingml/2006/main">
        <w:t xml:space="preserve">Job 27:16 Bagaman siya'y magbunton ng pilak na parang alabok, at maghanda ng damit na parang putik;</w:t>
      </w:r>
    </w:p>
    <w:p/>
    <w:p>
      <w:r xmlns:w="http://schemas.openxmlformats.org/wordprocessingml/2006/main">
        <w:t xml:space="preserve">Si Job ay nag-iipon ng kayamanan, ngunit hindi ito makapagbibigay sa kanya ng kaaliwan.</w:t>
      </w:r>
    </w:p>
    <w:p/>
    <w:p>
      <w:r xmlns:w="http://schemas.openxmlformats.org/wordprocessingml/2006/main">
        <w:t xml:space="preserve">1. Ang Kawalang-kabuluhan ng Kayamanan - Eclesiastes 5:10-12</w:t>
      </w:r>
    </w:p>
    <w:p/>
    <w:p>
      <w:r xmlns:w="http://schemas.openxmlformats.org/wordprocessingml/2006/main">
        <w:t xml:space="preserve">2. Kasiyahan sa Lahat ng Kalagayan - Filipos 4:11-13</w:t>
      </w:r>
    </w:p>
    <w:p/>
    <w:p>
      <w:r xmlns:w="http://schemas.openxmlformats.org/wordprocessingml/2006/main">
        <w:t xml:space="preserve">1. Eclesiastes 5:10-12 - Ang umiibig sa salapi ay hindi masisiyahan sa salapi, ni ang umiibig sa kayamanan sa kaniyang kinikita; ito rin ay walang kabuluhan. Kapag dumami ang mga kalakal, dumarami ang kumakain nito, at anong pakinabang ng may-ari nito kundi ang makita sila ng kaniyang mga mata? Matamis ang tulog ng manggagawa, kakaunti man o marami ang kanyang kinakain, ngunit ang sikmura ng mayayaman ay hindi hahayaang matulog.</w:t>
      </w:r>
    </w:p>
    <w:p/>
    <w:p>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Job 27:17 Maaari niyang ihanda ito, ngunit isusuot ng matuwid, at hahatiin ng walang sala ang pilak.</w:t>
      </w:r>
    </w:p>
    <w:p/>
    <w:p>
      <w:r xmlns:w="http://schemas.openxmlformats.org/wordprocessingml/2006/main">
        <w:t xml:space="preserve">Ipinahayag ni Job na, bagaman ang masasama ay maaaring mag-ipon ng kayamanan, ang makatarungan at inosente ang makikinabang dito sa huli.</w:t>
      </w:r>
    </w:p>
    <w:p/>
    <w:p>
      <w:r xmlns:w="http://schemas.openxmlformats.org/wordprocessingml/2006/main">
        <w:t xml:space="preserve">1. Ang Kayamanan ay Isang Pagpapala sa Matuwid</w:t>
      </w:r>
    </w:p>
    <w:p/>
    <w:p>
      <w:r xmlns:w="http://schemas.openxmlformats.org/wordprocessingml/2006/main">
        <w:t xml:space="preserve">2. Magtiwala sa Panginoon at Siya ang Magbibigay</w:t>
      </w:r>
    </w:p>
    <w:p/>
    <w:p>
      <w:r xmlns:w="http://schemas.openxmlformats.org/wordprocessingml/2006/main">
        <w:t xml:space="preserve">1. Kawikaan 28:8 - Sinumang nagpaparami ng kanyang kayamanan sa pamamagitan ng tubo at tubo ay nagtitipon nito para sa kanya na bukas-palad sa mahihirap.</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Job 27:18 Kaniyang itinatayo ang kaniyang bahay na parang tanga, at gaya ng isang kubol na ginagawa ng bantay.</w:t>
      </w:r>
    </w:p>
    <w:p/>
    <w:p>
      <w:r xmlns:w="http://schemas.openxmlformats.org/wordprocessingml/2006/main">
        <w:t xml:space="preserve">Ang buhay ni Job ay marupok, at ang kanyang bahay ay itinayo na parang pansamantalang kanlungan.</w:t>
      </w:r>
    </w:p>
    <w:p/>
    <w:p>
      <w:r xmlns:w="http://schemas.openxmlformats.org/wordprocessingml/2006/main">
        <w:t xml:space="preserve">1. Ang Kawalang-katiyakan ng Buhay sa Lupa: Ang ating marupok na pag-iral at ang transience ng materyal na pag-aari.</w:t>
      </w:r>
    </w:p>
    <w:p/>
    <w:p>
      <w:r xmlns:w="http://schemas.openxmlformats.org/wordprocessingml/2006/main">
        <w:t xml:space="preserve">2. Ang Buhay ay Panandalian: Ang pag-unawa na ang ating buhay ay maikli at ang ating tahanan ay pansamantala.</w:t>
      </w:r>
    </w:p>
    <w:p/>
    <w:p>
      <w:r xmlns:w="http://schemas.openxmlformats.org/wordprocessingml/2006/main">
        <w:t xml:space="preserve">1. Awit 103:14-16 - Sapagkat alam niya ang ating anyo; naaalala niya na tayo ay alikabok.</w:t>
      </w:r>
    </w:p>
    <w:p/>
    <w:p>
      <w:r xmlns:w="http://schemas.openxmlformats.org/wordprocessingml/2006/main">
        <w:t xml:space="preserve">2. Santiago 4:14 - Aba, hindi mo man lang alam kung ano ang mangyayari bukas. Ano ang iyong buhay? Ikaw ay isang ambon na lumilitaw saglit at pagkatapos ay naglalaho.</w:t>
      </w:r>
    </w:p>
    <w:p/>
    <w:p>
      <w:r xmlns:w="http://schemas.openxmlformats.org/wordprocessingml/2006/main">
        <w:t xml:space="preserve">Job 27:19 Ang mayaman ay mahihiga, nguni't hindi siya titipunin: kaniyang idinidilat ang kaniyang mga mata, at siya'y wala na.</w:t>
      </w:r>
    </w:p>
    <w:p/>
    <w:p>
      <w:r xmlns:w="http://schemas.openxmlformats.org/wordprocessingml/2006/main">
        <w:t xml:space="preserve">Hindi madadala ng mayaman ang kanyang kayamanan sa libingan; sa halip, ito ay maiiwan.</w:t>
      </w:r>
    </w:p>
    <w:p/>
    <w:p>
      <w:r xmlns:w="http://schemas.openxmlformats.org/wordprocessingml/2006/main">
        <w:t xml:space="preserve">1: Bagama't maaari tayong matukso na mag-imbak ng ating kayamanan at kayamanan sa buhay na ito, mahalagang tandaan na hindi natin ito madadala kapag tayo ay namatay.</w:t>
      </w:r>
    </w:p>
    <w:p/>
    <w:p>
      <w:r xmlns:w="http://schemas.openxmlformats.org/wordprocessingml/2006/main">
        <w:t xml:space="preserve">2: Dapat tayong maging matalino at mapagbigay sa ating mga kayamanan, alalahanin na ang ating kayamanan ay pansamantala lamang at hindi sasamahan kapag tayo ay pumasa.</w:t>
      </w:r>
    </w:p>
    <w:p/>
    <w:p>
      <w:r xmlns:w="http://schemas.openxmlformats.org/wordprocessingml/2006/main">
        <w:t xml:space="preserve">1: Mateo 6:19-21 - “Huwag kayong mag-impok para sa inyong sarili ng mga kayamanan sa lupa, kung saan ang tanga at ang kalawang ay sumisira, at kung saan ang mga magnanakaw ay sumisira at nagnanakaw, kundi mag-ipon kayo para sa inyong sarili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Eclesiastes 5:15 - "Kung paanong siya'y nanggaling sa sinapupunan ng kaniyang ina, siya'y babalik na hubad, upang yumaon na gaya ng kaniyang pagdating; at wala siyang kukunin sa kaniyang pagpapagal na kaniyang madadala sa kaniyang kamay."</w:t>
      </w:r>
    </w:p>
    <w:p/>
    <w:p>
      <w:r xmlns:w="http://schemas.openxmlformats.org/wordprocessingml/2006/main">
        <w:t xml:space="preserve">Job 27:20 Ang mga kakilabutan ay humahawak sa kaniya na parang tubig, siya'y tinatangay ng unos sa gabi.</w:t>
      </w:r>
    </w:p>
    <w:p/>
    <w:p>
      <w:r xmlns:w="http://schemas.openxmlformats.org/wordprocessingml/2006/main">
        <w:t xml:space="preserve">Si Job ay nakaranas ng takot at biglang inalis sa gabi.</w:t>
      </w:r>
    </w:p>
    <w:p/>
    <w:p>
      <w:r xmlns:w="http://schemas.openxmlformats.org/wordprocessingml/2006/main">
        <w:t xml:space="preserve">1. Kasama Natin ang Diyos sa Panahon ng Takot at Kalungkutan</w:t>
      </w:r>
    </w:p>
    <w:p/>
    <w:p>
      <w:r xmlns:w="http://schemas.openxmlformats.org/wordprocessingml/2006/main">
        <w:t xml:space="preserve">2. Pag-aaral na Magtiwala sa Diyos sa Gitna ng Kawalang-katiyakan</w:t>
      </w:r>
    </w:p>
    <w:p/>
    <w:p>
      <w:r xmlns:w="http://schemas.openxmlformats.org/wordprocessingml/2006/main">
        <w:t xml:space="preserve">1. Isaiah 43:2 - Kapag dumaan ka sa tubig, ako ay sasaiyo; at kapag dumaan ka sa mga ilog, hindi ka nila tatangayin.</w:t>
      </w:r>
    </w:p>
    <w:p/>
    <w:p>
      <w:r xmlns:w="http://schemas.openxmlformats.org/wordprocessingml/2006/main">
        <w:t xml:space="preserve">2. Awit 46:10 - Sinabi niya, Manahimik ka, at kilalanin mo na ako ang Diyos; Ako'y mabubunyi sa gitna ng mga bansa, ako'y mabubunyi sa lupa.</w:t>
      </w:r>
    </w:p>
    <w:p/>
    <w:p>
      <w:r xmlns:w="http://schemas.openxmlformats.org/wordprocessingml/2006/main">
        <w:t xml:space="preserve">Job 27:21 Dinadala siya ng hanging silanganan, at siya'y umaalis: at parang itinataboy siya sa kaniyang kinaroroonan.</w:t>
      </w:r>
    </w:p>
    <w:p/>
    <w:p>
      <w:r xmlns:w="http://schemas.openxmlformats.org/wordprocessingml/2006/main">
        <w:t xml:space="preserve">Ang silangang hangin ay sumasagisag sa kapangyarihan at paghatol ng Diyos, na humahantong sa pag-alis ng isang indibidwal sa kanilang lugar.</w:t>
      </w:r>
    </w:p>
    <w:p/>
    <w:p>
      <w:r xmlns:w="http://schemas.openxmlformats.org/wordprocessingml/2006/main">
        <w:t xml:space="preserve">1. Ang Diyos ay may kapangyarihan at may pinakamataas na kapangyarihan upang hatulan at alisin tayo sa ating kasalukuyang sitwasyon.</w:t>
      </w:r>
    </w:p>
    <w:p/>
    <w:p>
      <w:r xmlns:w="http://schemas.openxmlformats.org/wordprocessingml/2006/main">
        <w:t xml:space="preserve">2. Dapat tayong manatiling mapagpakumbaba at tapat kahit sa gitna ng mga pagsubok at paghihirap, na nagtitiwala sa paghatol ng Panginoon at hindi sa ating sarili.</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Job 27:22 Sapagka't itatapon siya ng Dios, at hindi magpapatawad: siya'y tatakas sa kaniyang kamay.</w:t>
      </w:r>
    </w:p>
    <w:p/>
    <w:p>
      <w:r xmlns:w="http://schemas.openxmlformats.org/wordprocessingml/2006/main">
        <w:t xml:space="preserve">Hindi patatawarin ng Diyos ang mga nagkasala, at kahit na subukan nilang tumakas sa Kanyang kamay, parurusahan Niya sila.</w:t>
      </w:r>
    </w:p>
    <w:p/>
    <w:p>
      <w:r xmlns:w="http://schemas.openxmlformats.org/wordprocessingml/2006/main">
        <w:t xml:space="preserve">1. Katarungan ng Diyos: Ang mga Bunga ng Kasalanan</w:t>
      </w:r>
    </w:p>
    <w:p/>
    <w:p>
      <w:r xmlns:w="http://schemas.openxmlformats.org/wordprocessingml/2006/main">
        <w:t xml:space="preserve">2. Kapag Hindi Ka Ililigtas ng Pagtakas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10:31 - "Nakakatakot ang mahulog sa mga kamay ng buhay na Diyos."</w:t>
      </w:r>
    </w:p>
    <w:p/>
    <w:p>
      <w:r xmlns:w="http://schemas.openxmlformats.org/wordprocessingml/2006/main">
        <w:t xml:space="preserve">Job 27:23 Ipapalakpak siya ng mga tao ng kanilang mga kamay, at susutsutan siya mula sa kaniyang dako.</w:t>
      </w:r>
    </w:p>
    <w:p/>
    <w:p>
      <w:r xmlns:w="http://schemas.openxmlformats.org/wordprocessingml/2006/main">
        <w:t xml:space="preserve">Ang mga tao ay mangungutya at susutsot kay Job sa panahon ng kanyang pagdurusa.</w:t>
      </w:r>
    </w:p>
    <w:p/>
    <w:p>
      <w:r xmlns:w="http://schemas.openxmlformats.org/wordprocessingml/2006/main">
        <w:t xml:space="preserve">1. "Huwag Matakot sa Pagtanggi" - Gamit ang Job 27:23 bilang isang , maaaring ilarawan kung paano nanatiling tapat si Job sa Diyos sa kabila ng pamumuna at paghamak ng kanyang komunidad.</w:t>
      </w:r>
    </w:p>
    <w:p/>
    <w:p>
      <w:r xmlns:w="http://schemas.openxmlformats.org/wordprocessingml/2006/main">
        <w:t xml:space="preserve">2. "Ang Kapangyarihan ng Pagpapatibay-loob" - Gamit ang Job 27:23 bilang isang , maaaring bigyang-diin ng a ang kahalagahan ng paghikayat sa iba sa kabila ng kanilang mga paghihirap.</w:t>
      </w:r>
    </w:p>
    <w:p/>
    <w:p>
      <w:r xmlns:w="http://schemas.openxmlformats.org/wordprocessingml/2006/main">
        <w:t xml:space="preserve">1. Awit 34:17-19 - "Kapag humihingi ng tulong ang mga matuwid, dininig ng Panginoon at iniligtas sila sa lahat ng kanilang mga kabagabagan. Ang Panginoon ay malapit sa mga bagbag ang puso, at inililigtas ang mga bagbag sa espiritu. Marami ang mga kapighatian ng matuwid. , ngunit iniligtas siya ng Panginoon sa kanilang lahat."</w:t>
      </w:r>
    </w:p>
    <w:p/>
    <w:p>
      <w:r xmlns:w="http://schemas.openxmlformats.org/wordprocessingml/2006/main">
        <w:t xml:space="preserve">2. Roma 8:37-39 - "Hindi, sa lahat ng mga bagay na ito ay higit pa tayo sa mga mananagumpay sa pamamagitan niya na umibig sa atin. Sapagka't natitiyak ko na maging ang kamatayan, kahit ang buhay, kahit ang mga anghel, kahit ang mga pinuno, kahit ang mga bagay na kasalukuyan, kahit ang mga bagay na darating, o mga kapangyarihan, o kataasan, o lalim, o ano pa man sa lahat ng nilalang, ay hindi makapaghihiwalay sa atin sa pag-ibig ng Dios kay Cristo Jesus na ating Panginoon."</w:t>
      </w:r>
    </w:p>
    <w:p/>
    <w:p>
      <w:r xmlns:w="http://schemas.openxmlformats.org/wordprocessingml/2006/main">
        <w:t xml:space="preserve">Sinasaliksik ng Job kabanata 28 ang tema ng karunungan at ang mailap nitong katangian. Binibigyang-diin nito na ang tunay na karunungan ay hindi makukuha sa pamamagitan ng pagsisikap ng tao o makukuha sa pamamagitan ng materyal na paraan, bagkus ay nagmula sa Diyos lamang.</w:t>
      </w:r>
    </w:p>
    <w:p/>
    <w:p>
      <w:r xmlns:w="http://schemas.openxmlformats.org/wordprocessingml/2006/main">
        <w:t xml:space="preserve">1st Paragraph: Nagsisimula ang kabanata sa paglalarawan kung paano nakakakuha ang mga tao ng mahahalagang yaman mula sa lupa, gaya ng mahahalagang metal at hiyas. Kinilala ni Job ang kanilang kakayahan sa pagmimina at pagdadalisay ng mga materyales na ito (Job 28:1-11).</w:t>
      </w:r>
    </w:p>
    <w:p/>
    <w:p>
      <w:r xmlns:w="http://schemas.openxmlformats.org/wordprocessingml/2006/main">
        <w:t xml:space="preserve">2nd Paragraph: Sinasalamin ni Job ang mga limitasyon ng kaalaman at kakayahan ng tao, na nagsasabi na ang karunungan ay hindi matatagpuan sa anumang pisikal na lokasyon sa lupa. Inihambing niya ang paghahanap ng karunungan sa pagmimina ng mahahalagang kayamanan, na itinatampok ang pambihira nito (Job 28:12-19).</w:t>
      </w:r>
    </w:p>
    <w:p/>
    <w:p>
      <w:r xmlns:w="http://schemas.openxmlformats.org/wordprocessingml/2006/main">
        <w:t xml:space="preserve">3rd Paragraph: Iginiit ni Job na ang tunay na karunungan ay lingid sa mata ng tao; kahit ang kamatayan at pagkasira ay hindi nagtataglay ng kaalaman tungkol dito. Binigyang-diin niya na ang Diyos lamang ang nakakaunawa sa daan patungo sa karunungan at itinatag ito bilang isang banal na prinsipyo (Job 28:20-28).</w:t>
      </w:r>
    </w:p>
    <w:p/>
    <w:p>
      <w:r xmlns:w="http://schemas.openxmlformats.org/wordprocessingml/2006/main">
        <w:t xml:space="preserve">Sa buod,</w:t>
      </w:r>
    </w:p>
    <w:p>
      <w:r xmlns:w="http://schemas.openxmlformats.org/wordprocessingml/2006/main">
        <w:t xml:space="preserve">Ang kabanata dalawampu't walo ng Job ay naglalahad:</w:t>
      </w:r>
    </w:p>
    <w:p>
      <w:r xmlns:w="http://schemas.openxmlformats.org/wordprocessingml/2006/main">
        <w:t xml:space="preserve">ang paggalugad,</w:t>
      </w:r>
    </w:p>
    <w:p>
      <w:r xmlns:w="http://schemas.openxmlformats.org/wordprocessingml/2006/main">
        <w:t xml:space="preserve">at pagkilalang ipinahayag ni Job hinggil sa mailap na katangian ng tunay na karunungan.</w:t>
      </w:r>
    </w:p>
    <w:p/>
    <w:p>
      <w:r xmlns:w="http://schemas.openxmlformats.org/wordprocessingml/2006/main">
        <w:t xml:space="preserve">Pagpapakita ng kababaang-loob sa pamamagitan ng pagkilala sa mga limitasyon ng tao,</w:t>
      </w:r>
    </w:p>
    <w:p>
      <w:r xmlns:w="http://schemas.openxmlformats.org/wordprocessingml/2006/main">
        <w:t xml:space="preserve">at pagbibigay-diin sa banal na pinagmulan na nakamit sa pamamagitan ng pagkilala sa eksklusibong pag-aari ng Diyos ng karunungan.</w:t>
      </w:r>
    </w:p>
    <w:p>
      <w:r xmlns:w="http://schemas.openxmlformats.org/wordprocessingml/2006/main">
        <w:t xml:space="preserve">Ang pagbanggit sa teolohikong pagmumuni-muni na ipinakita tungkol sa paggalugad ng banal na kaalaman ay isang sagisag na kumakatawan sa isang pananaw sa pagdurusa sa loob ng aklat ng Job.</w:t>
      </w:r>
    </w:p>
    <w:p/>
    <w:p>
      <w:r xmlns:w="http://schemas.openxmlformats.org/wordprocessingml/2006/main">
        <w:t xml:space="preserve">Job 28:1 Tunay na may isang ugat para sa pilak, at isang dako para sa ginto kung saan kanilang pinino.</w:t>
      </w:r>
    </w:p>
    <w:p/>
    <w:p>
      <w:r xmlns:w="http://schemas.openxmlformats.org/wordprocessingml/2006/main">
        <w:t xml:space="preserve">Binabanggit ng talatang ito ang paglalaan ng Diyos ng mga mapagkukunan upang makinabang ang sangkatauhan.</w:t>
      </w:r>
    </w:p>
    <w:p/>
    <w:p>
      <w:r xmlns:w="http://schemas.openxmlformats.org/wordprocessingml/2006/main">
        <w:t xml:space="preserve">1: Sa Pangangalaga ng Diyos, Makakapag-ani Tayo ng Sagana</w:t>
      </w:r>
    </w:p>
    <w:p/>
    <w:p>
      <w:r xmlns:w="http://schemas.openxmlformats.org/wordprocessingml/2006/main">
        <w:t xml:space="preserve">2: Ang Kayamanan ng Diyos: Pagmimina ng Kanyang Probisyon</w:t>
      </w:r>
    </w:p>
    <w:p/>
    <w:p>
      <w:r xmlns:w="http://schemas.openxmlformats.org/wordprocessingml/2006/main">
        <w:t xml:space="preserve">1: Mateo 6:33-34 "Datapuwa't hanapin muna ninyo ang kaniyang kaharian at ang kaniyang katuwiran, at ang lahat ng mga bagay na ito ay ibibigay din sa inyo. Kaya't huwag kayong mangamba tungkol sa bukas, sapagka't ang bukas ay mag-aalala sa kaniyang sarili. Ang bawat araw ay may sapat na problema sa sarili nito."</w:t>
      </w:r>
    </w:p>
    <w:p/>
    <w:p>
      <w:r xmlns:w="http://schemas.openxmlformats.org/wordprocessingml/2006/main">
        <w:t xml:space="preserve">2: Awit 24:1 "Ang lupa ay sa Panginoon, at lahat ng naririto, ang mundo, at lahat ng naninirahan dito."</w:t>
      </w:r>
    </w:p>
    <w:p/>
    <w:p>
      <w:r xmlns:w="http://schemas.openxmlformats.org/wordprocessingml/2006/main">
        <w:t xml:space="preserve">Job 28:2 Ang bakal ay kinuha sa lupa, at ang tanso ay natunaw sa bato.</w:t>
      </w:r>
    </w:p>
    <w:p/>
    <w:p>
      <w:r xmlns:w="http://schemas.openxmlformats.org/wordprocessingml/2006/main">
        <w:t xml:space="preserve">Binabanggit sa Job 28:2 ang pagkuha ng bakal at tanso mula sa lupa at bato ayon sa pagkakabanggit.</w:t>
      </w:r>
    </w:p>
    <w:p/>
    <w:p>
      <w:r xmlns:w="http://schemas.openxmlformats.org/wordprocessingml/2006/main">
        <w:t xml:space="preserve">1: Ang Paglalang ng Diyos ay Isang Masaganang Pinagmumulan ng Mga Mapagkukunan</w:t>
      </w:r>
    </w:p>
    <w:p/>
    <w:p>
      <w:r xmlns:w="http://schemas.openxmlformats.org/wordprocessingml/2006/main">
        <w:t xml:space="preserve">2: Ang Ating Responsibilidad na Pangalagaan ang Mga Mapagkukunang Ibinigay sa Atin ng Diyos</w:t>
      </w:r>
    </w:p>
    <w:p/>
    <w:p>
      <w:r xmlns:w="http://schemas.openxmlformats.org/wordprocessingml/2006/main">
        <w:t xml:space="preserve">1: Awit 8:3-9 - Kapag aking pinagmamasdan ang iyong mga langit, ang gawa ng iyong mga daliri, ang buwan at ang mga bituin, na iyong inilagay, kung ano ang sangkatauhan na iyong inaalaala, mga tao na iyong pinangangalagaan. sila?</w:t>
      </w:r>
    </w:p>
    <w:p/>
    <w:p>
      <w:r xmlns:w="http://schemas.openxmlformats.org/wordprocessingml/2006/main">
        <w:t xml:space="preserve">2: Eclesiastes 5:19 - Ang bawat isa rin na pinagkalooban ng Diyos ng kayamanan at mga ari-arian at kapangyarihan upang tamasahin ang mga iyon, at tanggapin ang kanyang kapalaran at magalak sa kanyang pagpapagal ito ang kaloob ng Diyos.</w:t>
      </w:r>
    </w:p>
    <w:p/>
    <w:p>
      <w:r xmlns:w="http://schemas.openxmlformats.org/wordprocessingml/2006/main">
        <w:t xml:space="preserve">Job 28:3 Kaniyang nilalagay ang wakas sa kadiliman, at sinisiyasat ang buong kasakdalan: ang mga bato ng kadiliman, at ang anino ng kamatayan.</w:t>
      </w:r>
    </w:p>
    <w:p/>
    <w:p>
      <w:r xmlns:w="http://schemas.openxmlformats.org/wordprocessingml/2006/main">
        <w:t xml:space="preserve">Sinasaliksik ni Job ang kalaliman ng karunungan at kung paano ito mailalapat upang maunawaan ang perpektong mga gawa ng Diyos.</w:t>
      </w:r>
    </w:p>
    <w:p/>
    <w:p>
      <w:r xmlns:w="http://schemas.openxmlformats.org/wordprocessingml/2006/main">
        <w:t xml:space="preserve">1. Ang Karunungan ng Diyos: Pag-unawa sa Kanyang Perpektong Mga Gawa</w:t>
      </w:r>
    </w:p>
    <w:p/>
    <w:p>
      <w:r xmlns:w="http://schemas.openxmlformats.org/wordprocessingml/2006/main">
        <w:t xml:space="preserve">2. The Power of Darkness: Overcoming Shadow and Death</w:t>
      </w:r>
    </w:p>
    <w:p/>
    <w:p>
      <w:r xmlns:w="http://schemas.openxmlformats.org/wordprocessingml/2006/main">
        <w:t xml:space="preserve">1. Kawikaan 3:19-20 - Itinatag ng Panginoon sa pamamagitan ng karunungan ang lupa; sa pamamagitan ng unawa ay itinatag niya ang langit.</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Job 28:4 Ang baha ay bumubuhos mula sa nananahan; sa makatuwid baga'y ang tubig na nilimot ng paa: sila'y natuyo, sila'y nangalalayo sa mga tao.</w:t>
      </w:r>
    </w:p>
    <w:p/>
    <w:p>
      <w:r xmlns:w="http://schemas.openxmlformats.org/wordprocessingml/2006/main">
        <w:t xml:space="preserve">Ang kapangyarihan at karunungan ng Diyos ay nahayag sa kailaliman ng lupa, na nananatiling nakatago sa sangkatauhan.</w:t>
      </w:r>
    </w:p>
    <w:p/>
    <w:p>
      <w:r xmlns:w="http://schemas.openxmlformats.org/wordprocessingml/2006/main">
        <w:t xml:space="preserve">1: Ang kapangyarihan ng Diyos ay nakikita kahit sa hindi nakikita, na nagpapaalala sa atin na magtiwala sa Kanya at sa Kanyang mga pangako.</w:t>
      </w:r>
    </w:p>
    <w:p/>
    <w:p>
      <w:r xmlns:w="http://schemas.openxmlformats.org/wordprocessingml/2006/main">
        <w:t xml:space="preserve">2: Maaaring hindi natin nauunawaan ang ginagawa ng Diyos, ngunit ang Kanyang mga paraan ay mas mataas kaysa sa atin at alam Niya kung ano ang pinakamahusay.</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Job 42:2 - Alam ko na magagawa mo ang lahat ng bagay, at walang pag-iisip na mapipigilan sa iyo.</w:t>
      </w:r>
    </w:p>
    <w:p/>
    <w:p>
      <w:r xmlns:w="http://schemas.openxmlformats.org/wordprocessingml/2006/main">
        <w:t xml:space="preserve">Job 28:5 Tungkol sa lupa, mula rito ay nanggagaling ang tinapay: at sa ilalim niyaon ay ibinaling na parang apoy.</w:t>
      </w:r>
    </w:p>
    <w:p/>
    <w:p>
      <w:r xmlns:w="http://schemas.openxmlformats.org/wordprocessingml/2006/main">
        <w:t xml:space="preserve">Ang talatang ito ay nagsasalita tungkol sa pagkamayabong ng lupa, na nagbibigay ng tinapay at pinainit ng apoy sa ilalim ng ibabaw nito.</w:t>
      </w:r>
    </w:p>
    <w:p/>
    <w:p>
      <w:r xmlns:w="http://schemas.openxmlformats.org/wordprocessingml/2006/main">
        <w:t xml:space="preserve">1. Ang Tinapay ng Buhay: Paano Ginagamit ng Diyos ang Lupa upang Maglaan sa Atin</w:t>
      </w:r>
    </w:p>
    <w:p/>
    <w:p>
      <w:r xmlns:w="http://schemas.openxmlformats.org/wordprocessingml/2006/main">
        <w:t xml:space="preserve">2. Ang Kalaliman ng Paglikha: Paghahanap ng Apoy sa Mga Hindi Pangkaraniwang Lugar</w:t>
      </w:r>
    </w:p>
    <w:p/>
    <w:p>
      <w:r xmlns:w="http://schemas.openxmlformats.org/wordprocessingml/2006/main">
        <w:t xml:space="preserve">1. Mateo 6:11 - Bigyan mo kami ngayon ng aming kakanin sa araw-araw</w:t>
      </w:r>
    </w:p>
    <w:p/>
    <w:p>
      <w:r xmlns:w="http://schemas.openxmlformats.org/wordprocessingml/2006/main">
        <w:t xml:space="preserve">2. Isaiah 30:23-26 - Gagawin niyang pagpapala ang ulan para sa iyo. Ang lupa ay magbubunga, at ang mga puno sa parang ay magbubunga. Ang iyong paggiik ay tatagal hanggang sa pag-aani ng ubas at ang pag-aani ng ubas ay tatagal hanggang sa panahon ng paghahasik. Magkakaroon ka ng maraming butil na makakain at ikaw ay mabubusog. Sa araw na iyon ang iyong mga baka ay manginginain sa malalawak na parang.</w:t>
      </w:r>
    </w:p>
    <w:p/>
    <w:p>
      <w:r xmlns:w="http://schemas.openxmlformats.org/wordprocessingml/2006/main">
        <w:t xml:space="preserve">Job 28:6 Ang mga bato niyaon ay dako ng mga sapiro: at may alabok na ginto.</w:t>
      </w:r>
    </w:p>
    <w:p/>
    <w:p>
      <w:r xmlns:w="http://schemas.openxmlformats.org/wordprocessingml/2006/main">
        <w:t xml:space="preserve">Binanggit ng talatang ito ang kadakilaan at kahalagahan ng nilikha ng Diyos.</w:t>
      </w:r>
    </w:p>
    <w:p/>
    <w:p>
      <w:r xmlns:w="http://schemas.openxmlformats.org/wordprocessingml/2006/main">
        <w:t xml:space="preserve">1: Ang Diyos ay isang dalubhasang pintor na lumikha ng isang maganda at mahalagang mundo para tuklasin natin.</w:t>
      </w:r>
    </w:p>
    <w:p/>
    <w:p>
      <w:r xmlns:w="http://schemas.openxmlformats.org/wordprocessingml/2006/main">
        <w:t xml:space="preserve">2: Dapat nating pahalagahan at pangalagaan ang mga mahahalagang kaloob na ibinigay sa atin ng Diyos.</w:t>
      </w:r>
    </w:p>
    <w:p/>
    <w:p>
      <w:r xmlns:w="http://schemas.openxmlformats.org/wordprocessingml/2006/main">
        <w:t xml:space="preserve">1: Awit 104:24 - Oh Panginoon, kay sari-sari ang iyong mga gawa! Sa karunungan ay ginawa mo silang lahat: ang lupa ay puno ng iyong mga kayamanan.</w:t>
      </w:r>
    </w:p>
    <w:p/>
    <w:p>
      <w:r xmlns:w="http://schemas.openxmlformats.org/wordprocessingml/2006/main">
        <w:t xml:space="preserve">2: Genesis 1:27 - Kaya nilalang ng Diyos ang tao ayon sa kanyang sariling larawan, ayon sa larawan ng Diyos nilalang niya siya; nilalang niya sila na lalaki at babae.</w:t>
      </w:r>
    </w:p>
    <w:p/>
    <w:p>
      <w:r xmlns:w="http://schemas.openxmlformats.org/wordprocessingml/2006/main">
        <w:t xml:space="preserve">Job 28:7 May landas na hindi nalalaman ng ibon, at hindi nakita ng mata ng buwitre:</w:t>
      </w:r>
    </w:p>
    <w:p/>
    <w:p>
      <w:r xmlns:w="http://schemas.openxmlformats.org/wordprocessingml/2006/main">
        <w:t xml:space="preserve">Ang sipi ay nagsasalita ng isang landas na hindi alam kahit ng mga ibon at mga buwitre, na nagmumungkahi na ang mga tao ay dapat maghanap nang masigasig upang mahanap ang katotohanan.</w:t>
      </w:r>
    </w:p>
    <w:p/>
    <w:p>
      <w:r xmlns:w="http://schemas.openxmlformats.org/wordprocessingml/2006/main">
        <w:t xml:space="preserve">1. "The Search for Truth: Uncovering the Unknown Lands"</w:t>
      </w:r>
    </w:p>
    <w:p/>
    <w:p>
      <w:r xmlns:w="http://schemas.openxmlformats.org/wordprocessingml/2006/main">
        <w:t xml:space="preserve">2. "Paggalugad sa Kalaliman: Paghahanap sa Hindi Nakikitang Landas"</w:t>
      </w:r>
    </w:p>
    <w:p/>
    <w:p>
      <w:r xmlns:w="http://schemas.openxmlformats.org/wordprocessingml/2006/main">
        <w:t xml:space="preserve">1. Jeremias 6:16 - Ganito ang sabi ng Panginoon: Tumayo ka sa tabi ng mga daan, at tumingin ka, at itanong mo ang mga sinaunang landas, kung saan nandoon ang mabuting daan; at lumakad doon, at makasumpong ng kapahingahan para sa inyong mga kaluluwa.</w:t>
      </w:r>
    </w:p>
    <w:p/>
    <w:p>
      <w:r xmlns:w="http://schemas.openxmlformats.org/wordprocessingml/2006/main">
        <w:t xml:space="preserve">2. Kawikaan 4:18-19 - Nguni't ang landas ng matuwid ay parang liwanag ng bukang-liwayway, na sumisikat ng paliwanag hanggang sa buong araw. Ang lakad ng masama ay parang malalim na kadiliman; hindi nila alam kung ano ang kanilang natitisod.</w:t>
      </w:r>
    </w:p>
    <w:p/>
    <w:p>
      <w:r xmlns:w="http://schemas.openxmlformats.org/wordprocessingml/2006/main">
        <w:t xml:space="preserve">Job 28:8 Ang mga anak ng leon ay hindi niyatapakan, ni ang mabangis na leon man ay dumaan doon.</w:t>
      </w:r>
    </w:p>
    <w:p/>
    <w:p>
      <w:r xmlns:w="http://schemas.openxmlformats.org/wordprocessingml/2006/main">
        <w:t xml:space="preserve">Ang karunungan ng Diyos ay lampas sa pang-unawa ng tao, ito ay lampas sa pinakamakapangyarihan sa mga nilalang.</w:t>
      </w:r>
    </w:p>
    <w:p/>
    <w:p>
      <w:r xmlns:w="http://schemas.openxmlformats.org/wordprocessingml/2006/main">
        <w:t xml:space="preserve">1. Ang Lakas ng Karunungan ng Diyos: Isang Pagninilay sa Job 28:8</w:t>
      </w:r>
    </w:p>
    <w:p/>
    <w:p>
      <w:r xmlns:w="http://schemas.openxmlformats.org/wordprocessingml/2006/main">
        <w:t xml:space="preserve">2. Paghahanap ng Lakas sa Karunungan: Ang Kapangyarihan ng Job 28:8</w:t>
      </w:r>
    </w:p>
    <w:p/>
    <w:p>
      <w:r xmlns:w="http://schemas.openxmlformats.org/wordprocessingml/2006/main">
        <w:t xml:space="preserve">1. Kawikaan 2:6-8 Sapagka't ang Panginoon ay nagbibigay ng karunungan, at sa kaniyang bibig nanggagaling ang kaalaman at pagkaunawa. Siya ay nagtataglay ng tagumpay para sa matuwid, siya ay isang kalasag sa kanila na ang lakad ay walang kapintasan, sapagkat kaniyang iniingatan ang lakad ng matuwid at iniingatan ang daan ng kaniyang mga tapat.</w:t>
      </w:r>
    </w:p>
    <w:p/>
    <w:p>
      <w:r xmlns:w="http://schemas.openxmlformats.org/wordprocessingml/2006/main">
        <w:t xml:space="preserve">2. Roma 11:33 Oh, ang lalim ng kayamanan ng karunungan at kaalaman ng Diyos! Kay hindi masasaliksik ang kaniyang mga paghatol, at ang kaniyang mga landas na hindi matunton!</w:t>
      </w:r>
    </w:p>
    <w:p/>
    <w:p>
      <w:r xmlns:w="http://schemas.openxmlformats.org/wordprocessingml/2006/main">
        <w:t xml:space="preserve">Job 28:9 Kaniyang iniunat ang kaniyang kamay sa bato; kaniyang binaligtad ang mga bundok sa mga ugat.</w:t>
      </w:r>
    </w:p>
    <w:p/>
    <w:p>
      <w:r xmlns:w="http://schemas.openxmlformats.org/wordprocessingml/2006/main">
        <w:t xml:space="preserve">Ang Diyos ay makapangyarihan at kayang ilipat ang mga bundok sa isang pagpindot.</w:t>
      </w:r>
    </w:p>
    <w:p/>
    <w:p>
      <w:r xmlns:w="http://schemas.openxmlformats.org/wordprocessingml/2006/main">
        <w:t xml:space="preserve">1. Ang Hindi Mapigil na Kapangyarihan ng Diyos - Roma 8:31,37-39</w:t>
      </w:r>
    </w:p>
    <w:p/>
    <w:p>
      <w:r xmlns:w="http://schemas.openxmlformats.org/wordprocessingml/2006/main">
        <w:t xml:space="preserve">2. Pag-unawa sa Soberanya ng Diyos - Awit 103:19-22</w:t>
      </w:r>
    </w:p>
    <w:p/>
    <w:p>
      <w:r xmlns:w="http://schemas.openxmlformats.org/wordprocessingml/2006/main">
        <w:t xml:space="preserve">1. Isaiah 40:12 - Na siyang sumukat ng tubig sa palad ng kaniyang kamay, at sumukat ng langit ng dangkal, at sumukat ng alabok ng lupa sa isang takal, at tumitimbang ng mga bundok sa mga kaliskis, at ng mga burol sa isang sukat. balanse?</w:t>
      </w:r>
    </w:p>
    <w:p/>
    <w:p>
      <w:r xmlns:w="http://schemas.openxmlformats.org/wordprocessingml/2006/main">
        <w:t xml:space="preserve">2. Lucas 1:37 - Sapagkat sa Diyos ay walang imposible.</w:t>
      </w:r>
    </w:p>
    <w:p/>
    <w:p>
      <w:r xmlns:w="http://schemas.openxmlformats.org/wordprocessingml/2006/main">
        <w:t xml:space="preserve">Job 28:10 Siya'y nagbubuga ng mga ilog sa gitna ng mga bato; at nakikita ng kanyang mata ang bawat mahalagang bagay.</w:t>
      </w:r>
    </w:p>
    <w:p/>
    <w:p>
      <w:r xmlns:w="http://schemas.openxmlformats.org/wordprocessingml/2006/main">
        <w:t xml:space="preserve">May kapangyarihan ang Diyos na lumikha ng mga ilog sa pamamagitan ng mga bato, at nakikita at napahahalagahan Niya ang lahat ng mahalaga.</w:t>
      </w:r>
    </w:p>
    <w:p/>
    <w:p>
      <w:r xmlns:w="http://schemas.openxmlformats.org/wordprocessingml/2006/main">
        <w:t xml:space="preserve">1. "Ang Kapangyarihan ng Diyos: Paano Makakalikha ang Diyos ng mga Himala"</w:t>
      </w:r>
    </w:p>
    <w:p/>
    <w:p>
      <w:r xmlns:w="http://schemas.openxmlformats.org/wordprocessingml/2006/main">
        <w:t xml:space="preserve">2. "Nakikita ng Diyos ang Lahat: Pag-alala sa Kanyang Perpektong Paningin"</w:t>
      </w:r>
    </w:p>
    <w:p/>
    <w:p>
      <w:r xmlns:w="http://schemas.openxmlformats.org/wordprocessingml/2006/main">
        <w:t xml:space="preserve">1. Isaiah 40:28 - "Hindi mo ba alam? Hindi mo ba narinig? Ang Panginoon ay ang walang hanggang Diyos, ang Maylalang ng mga wakas ng lupa. Siya'y hindi mapapagod o mapapagod, at ang kaniyang unawa ay walang makaaaninag. "</w:t>
      </w:r>
    </w:p>
    <w:p/>
    <w:p>
      <w:r xmlns:w="http://schemas.openxmlformats.org/wordprocessingml/2006/main">
        <w:t xml:space="preserve">2. Mga Awit 19:1 - "Ang langit ay nagpapahayag ng kaluwalhatian ng Dios; ang langit ay nagpapahayag ng gawa ng kaniyang mga kamay."</w:t>
      </w:r>
    </w:p>
    <w:p/>
    <w:p>
      <w:r xmlns:w="http://schemas.openxmlformats.org/wordprocessingml/2006/main">
        <w:t xml:space="preserve">Job 28:11 Kaniyang tinatali ang mga baha upang hindi umapaw; at ang bagay na nakatago ay inilalabas niya sa liwanag.</w:t>
      </w:r>
    </w:p>
    <w:p/>
    <w:p>
      <w:r xmlns:w="http://schemas.openxmlformats.org/wordprocessingml/2006/main">
        <w:t xml:space="preserve">May kapangyarihan ang Diyos na kontrolin ang mga elemento at dalhin ang mga nakatagong bagay sa liwanag.</w:t>
      </w:r>
    </w:p>
    <w:p/>
    <w:p>
      <w:r xmlns:w="http://schemas.openxmlformats.org/wordprocessingml/2006/main">
        <w:t xml:space="preserve">1: Ang Diyos ay nasa Kontrol - Anuman ang itapon sa ating buhay, maaari tayong magtiwala na ang Diyos ang may kontrol.</w:t>
      </w:r>
    </w:p>
    <w:p/>
    <w:p>
      <w:r xmlns:w="http://schemas.openxmlformats.org/wordprocessingml/2006/main">
        <w:t xml:space="preserve">2: Tumingin sa Diyos para sa Liwanag - Sa mga sandali ng kadiliman, maaari tayong umasa sa Diyos para sa liwanag at patnubay.</w:t>
      </w:r>
    </w:p>
    <w:p/>
    <w:p>
      <w:r xmlns:w="http://schemas.openxmlformats.org/wordprocessingml/2006/main">
        <w:t xml:space="preserve">1: Awit 33:8-10 - Matakot sa Panginoon ang buong lupa; hayaang matakot sa kanya ang lahat ng naninirahan sa mundo! Sapagka't siya'y nagsalita, at nangyari; utos niya, at ito ay tumayong matatag. Pinawawalan ng saysay ng Panginoon ang payo ng mga bansa; kaniyang binigo ang mga plano ng mga bayan.</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Job 28:12 Nguni't saan matatagpuan ang karunungan? at saan ang lugar ng pang-unawa?</w:t>
      </w:r>
    </w:p>
    <w:p/>
    <w:p>
      <w:r xmlns:w="http://schemas.openxmlformats.org/wordprocessingml/2006/main">
        <w:t xml:space="preserve">Mga tanong sa trabaho kung saan matatagpuan ang karunungan at pang-unawa.</w:t>
      </w:r>
    </w:p>
    <w:p/>
    <w:p>
      <w:r xmlns:w="http://schemas.openxmlformats.org/wordprocessingml/2006/main">
        <w:t xml:space="preserve">1. "Saan Nanggaling ang Karunungan?"</w:t>
      </w:r>
    </w:p>
    <w:p/>
    <w:p>
      <w:r xmlns:w="http://schemas.openxmlformats.org/wordprocessingml/2006/main">
        <w:t xml:space="preserve">2. "Naghahanap ng Pag-unawa"</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Job 28:13 Hindi nalalaman ng tao ang halaga niyaon; ni masusumpungan man sa lupain ng buhay.</w:t>
      </w:r>
    </w:p>
    <w:p/>
    <w:p>
      <w:r xmlns:w="http://schemas.openxmlformats.org/wordprocessingml/2006/main">
        <w:t xml:space="preserve">Ang halaga ng karunungan ay hindi alam at hindi matatagpuan sa mga nabubuhay.</w:t>
      </w:r>
    </w:p>
    <w:p/>
    <w:p>
      <w:r xmlns:w="http://schemas.openxmlformats.org/wordprocessingml/2006/main">
        <w:t xml:space="preserve">1. Ang Di-Maarok na Halaga ng Karunungan</w:t>
      </w:r>
    </w:p>
    <w:p/>
    <w:p>
      <w:r xmlns:w="http://schemas.openxmlformats.org/wordprocessingml/2006/main">
        <w:t xml:space="preserve">2. Paghahanap ng Karunungan sa Hindi Kilalang mga Lugar</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Job 28:14 Sinasabi ng kalaliman, Wala sa akin: at sinasabi ng dagat, Wala sa akin.</w:t>
      </w:r>
    </w:p>
    <w:p/>
    <w:p>
      <w:r xmlns:w="http://schemas.openxmlformats.org/wordprocessingml/2006/main">
        <w:t xml:space="preserve">Ang kalaliman at ang dagat ay parehong nagpapahayag na ang karunungan ay hindi matatagpuan sa loob nila.</w:t>
      </w:r>
    </w:p>
    <w:p/>
    <w:p>
      <w:r xmlns:w="http://schemas.openxmlformats.org/wordprocessingml/2006/main">
        <w:t xml:space="preserve">1. Pag-alam sa Tunay na Karunungan: Paghahanap ng Karunungan sa Lampas sa Kalaliman</w:t>
      </w:r>
    </w:p>
    <w:p/>
    <w:p>
      <w:r xmlns:w="http://schemas.openxmlformats.org/wordprocessingml/2006/main">
        <w:t xml:space="preserve">2. Karunungan ng Diyos: Paghahanap ng Karunungan Higit sa Ating Sarili</w:t>
      </w:r>
    </w:p>
    <w:p/>
    <w:p>
      <w:r xmlns:w="http://schemas.openxmlformats.org/wordprocessingml/2006/main">
        <w:t xml:space="preserve">1. Kawikaan 2:6-7 - Sapagka't ang Panginoon ay nagbibigay ng karunungan; sa kaniyang bibig nanggagaling ang kaalaman at pagkaunawa; siya ay nag-iimbak ng mabuting karunungan para sa matuwid; siya ay isang kalasag sa mga lumalakad sa katapatan.</w:t>
      </w:r>
    </w:p>
    <w:p/>
    <w:p>
      <w:r xmlns:w="http://schemas.openxmlformats.org/wordprocessingml/2006/main">
        <w:t xml:space="preserve">2. Santiago 1:5-6 -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Job 28:15 Hindi mabibili ng ginto, ni matimbang man ang pilak sa halaga niyaon.</w:t>
      </w:r>
    </w:p>
    <w:p/>
    <w:p>
      <w:r xmlns:w="http://schemas.openxmlformats.org/wordprocessingml/2006/main">
        <w:t xml:space="preserve">Ang talata ay nagsasalita ng isang bagay na hindi mabibili ng ginto o pilak.</w:t>
      </w:r>
    </w:p>
    <w:p/>
    <w:p>
      <w:r xmlns:w="http://schemas.openxmlformats.org/wordprocessingml/2006/main">
        <w:t xml:space="preserve">1. Ang Halaga ng mga Bagay na Higit Pa sa Sukat</w:t>
      </w:r>
    </w:p>
    <w:p/>
    <w:p>
      <w:r xmlns:w="http://schemas.openxmlformats.org/wordprocessingml/2006/main">
        <w:t xml:space="preserve">2. Ang Hindi Masusukat na Halaga ng mga Pagpapala ng Diyos</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Awit 37:4 - "Matuwa ka sa Panginoon, at ibibigay niya sa iyo ang nais ng iyong puso."</w:t>
      </w:r>
    </w:p>
    <w:p/>
    <w:p>
      <w:r xmlns:w="http://schemas.openxmlformats.org/wordprocessingml/2006/main">
        <w:t xml:space="preserve">Job 28:16 Hindi ito mapapahalagahan ng ginto ng Ophir, ng mahalagang onix, o ng sapiro.</w:t>
      </w:r>
    </w:p>
    <w:p/>
    <w:p>
      <w:r xmlns:w="http://schemas.openxmlformats.org/wordprocessingml/2006/main">
        <w:t xml:space="preserve">Ang halaga ng karunungan ay higit pa sa anumang mahalagang bato.</w:t>
      </w:r>
    </w:p>
    <w:p/>
    <w:p>
      <w:r xmlns:w="http://schemas.openxmlformats.org/wordprocessingml/2006/main">
        <w:t xml:space="preserve">1: Dapat nating hanapin ang karunungan higit sa lahat, sapagkat ito ay mas mahalaga kaysa anumang materyal na pag-aari.</w:t>
      </w:r>
    </w:p>
    <w:p/>
    <w:p>
      <w:r xmlns:w="http://schemas.openxmlformats.org/wordprocessingml/2006/main">
        <w:t xml:space="preserve">2: Ang karunungan ay isang kayamanan na hindi nasusukat sa pera, at matatagpuan lamang sa pamamagitan ng paghahanap sa Diyos.</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Job 28:17 Hindi mapapantayan ng ginto at ng bubog: at ang kapalit niyaon ay hindi magiging mga hiyas na dalisay na ginto.</w:t>
      </w:r>
    </w:p>
    <w:p/>
    <w:p>
      <w:r xmlns:w="http://schemas.openxmlformats.org/wordprocessingml/2006/main">
        <w:t xml:space="preserve">Ang halaga ng karunungan ay higit sa anumang materyal na pag-aari.</w:t>
      </w:r>
    </w:p>
    <w:p/>
    <w:p>
      <w:r xmlns:w="http://schemas.openxmlformats.org/wordprocessingml/2006/main">
        <w:t xml:space="preserve">1. Ang Halaga ng Karunungan: Paano Mamuhay ng Buhay na May Bagay</w:t>
      </w:r>
    </w:p>
    <w:p/>
    <w:p>
      <w:r xmlns:w="http://schemas.openxmlformats.org/wordprocessingml/2006/main">
        <w:t xml:space="preserve">2. Kayamanan ng Puso: Ang Kapangyarihan ng Espirituwal na Kayamanan</w:t>
      </w:r>
    </w:p>
    <w:p/>
    <w:p>
      <w:r xmlns:w="http://schemas.openxmlformats.org/wordprocessingml/2006/main">
        <w:t xml:space="preserve">1. Kawikaan 16:16 - Gaano pa nga kabuti ang makakuha ng karunungan kaysa ginto! Upang makakuha ng pang-unawa ay dapat piliin kaysa sa pilak.</w:t>
      </w:r>
    </w:p>
    <w:p/>
    <w:p>
      <w:r xmlns:w="http://schemas.openxmlformats.org/wordprocessingml/2006/main">
        <w:t xml:space="preserve">2. Santiago 3:17 - Ngunit ang karunungan na mula sa itaas ay una-una ay dalisay, pagkatapos ay mapayapa, maamo, bukas sa pangangatuwiran, puspos ng awa at mabubuting bunga, walang kinikilingan at tapat.</w:t>
      </w:r>
    </w:p>
    <w:p/>
    <w:p>
      <w:r xmlns:w="http://schemas.openxmlformats.org/wordprocessingml/2006/main">
        <w:t xml:space="preserve">Job 28:18 Hindi babanggitin ang coral, o ang mga perlas: sapagka't ang halaga ng karunungan ay higit kay sa mga rubi.</w:t>
      </w:r>
    </w:p>
    <w:p/>
    <w:p>
      <w:r xmlns:w="http://schemas.openxmlformats.org/wordprocessingml/2006/main">
        <w:t xml:space="preserve">Ang karunungan ay mas mahalaga kaysa sa makamundong kayamanan at kayamanan.</w:t>
      </w:r>
    </w:p>
    <w:p/>
    <w:p>
      <w:r xmlns:w="http://schemas.openxmlformats.org/wordprocessingml/2006/main">
        <w:t xml:space="preserve">1. Ang Halaga ng Karunungan: Isang Pagtingin sa Job 28:18</w:t>
      </w:r>
    </w:p>
    <w:p/>
    <w:p>
      <w:r xmlns:w="http://schemas.openxmlformats.org/wordprocessingml/2006/main">
        <w:t xml:space="preserve">2. Higit na Mahalaga Kaysa sa Rubies: Ang Itinuturo sa Atin ng Job 28:18</w:t>
      </w:r>
    </w:p>
    <w:p/>
    <w:p>
      <w:r xmlns:w="http://schemas.openxmlformats.org/wordprocessingml/2006/main">
        <w:t xml:space="preserve">1. Kawikaan 3:13-18 - Ang Halaga ng Karunungan</w:t>
      </w:r>
    </w:p>
    <w:p/>
    <w:p>
      <w:r xmlns:w="http://schemas.openxmlformats.org/wordprocessingml/2006/main">
        <w:t xml:space="preserve">2. Santiago 3:13-18 - Karunungan mula sa Itaas</w:t>
      </w:r>
    </w:p>
    <w:p/>
    <w:p>
      <w:r xmlns:w="http://schemas.openxmlformats.org/wordprocessingml/2006/main">
        <w:t xml:space="preserve">Job 28:19 Ang topasyo ng Etiopia ay hindi ito mapapantayan, ni mapapahalagahan man ng dalisay na ginto.</w:t>
      </w:r>
    </w:p>
    <w:p/>
    <w:p>
      <w:r xmlns:w="http://schemas.openxmlformats.org/wordprocessingml/2006/main">
        <w:t xml:space="preserve">Ang topasyo ng Etiopia ay hindi maihahambing sa karunungan, at hindi ito mapapalitan ng purong ginto.</w:t>
      </w:r>
    </w:p>
    <w:p/>
    <w:p>
      <w:r xmlns:w="http://schemas.openxmlformats.org/wordprocessingml/2006/main">
        <w:t xml:space="preserve">1. Ang Walang Kapantay na Halaga ng Karunungan</w:t>
      </w:r>
    </w:p>
    <w:p/>
    <w:p>
      <w:r xmlns:w="http://schemas.openxmlformats.org/wordprocessingml/2006/main">
        <w:t xml:space="preserve">2. Paghahanap ng Karunungan Higit sa Kayamanan</w:t>
      </w:r>
    </w:p>
    <w:p/>
    <w:p>
      <w:r xmlns:w="http://schemas.openxmlformats.org/wordprocessingml/2006/main">
        <w:t xml:space="preserve">1. Kawikaan 3:13-15 - Mapalad ang nakakasumpong ng karunungan, at ang nakakakuha ng unawa, sapagkat ang pakinabang mula sa kanya ay higit na mabuti kaysa pakinabang mula sa pilak at ang kanyang pakinabang ay higit kaysa ginto. Siya ay higit na mahalaga kaysa sa mga hiyas, at walang anumang naisin ang maihahambing sa kanya.</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Job 28:20 Saan nga nanggagaling ang karunungan? at saan ang lugar ng pang-unawa?</w:t>
      </w:r>
    </w:p>
    <w:p/>
    <w:p>
      <w:r xmlns:w="http://schemas.openxmlformats.org/wordprocessingml/2006/main">
        <w:t xml:space="preserve">Pinag-iisipan ni Job ang pinagmulan ng karunungan at ang lokasyon ng pagkaunawa.</w:t>
      </w:r>
    </w:p>
    <w:p/>
    <w:p>
      <w:r xmlns:w="http://schemas.openxmlformats.org/wordprocessingml/2006/main">
        <w:t xml:space="preserve">1. Ang Paghangad ng Karunungan: Isang Pagsusuri sa Job 28:20</w:t>
      </w:r>
    </w:p>
    <w:p/>
    <w:p>
      <w:r xmlns:w="http://schemas.openxmlformats.org/wordprocessingml/2006/main">
        <w:t xml:space="preserve">2. Saan Makakahanap ng Pag-unawa: Isang Pagsilip sa Job 28:20</w:t>
      </w:r>
    </w:p>
    <w:p/>
    <w:p>
      <w:r xmlns:w="http://schemas.openxmlformats.org/wordprocessingml/2006/main">
        <w:t xml:space="preserve">1. Kawikaan 2:6-7 "Sapagka't ang Panginoon ay nagbibigay ng karunungan; sa kaniyang bibig nanggagaling ang kaalaman at pag-unawa; siya'y nag-imbak ng magaling na karunungan para sa matuwid; siya'y isang kalasag sa mga lumalakad nang may katapatan."</w:t>
      </w:r>
    </w:p>
    <w:p/>
    <w:p>
      <w:r xmlns:w="http://schemas.openxmlformats.org/wordprocessingml/2006/main">
        <w:t xml:space="preserve">2. James 1:5 "Kung ang sinoman sa inyo ay nagkukulang ng karunungan, humingi siya sa Dios, na nagbibigay ng sagana sa lahat ng walang panunumbat, at ito ay ibibigay sa kaniya."</w:t>
      </w:r>
    </w:p>
    <w:p/>
    <w:p>
      <w:r xmlns:w="http://schemas.openxmlformats.org/wordprocessingml/2006/main">
        <w:t xml:space="preserve">Job 28:21 Sapagka't nakukubli sa mga mata ng lahat na may buhay, at natatago sa mga ibon sa himpapawid.</w:t>
      </w:r>
    </w:p>
    <w:p/>
    <w:p>
      <w:r xmlns:w="http://schemas.openxmlformats.org/wordprocessingml/2006/main">
        <w:t xml:space="preserve">Itinatampok ni Job ang mahiwaga at nakatagong kalikasan ng karunungan.</w:t>
      </w:r>
    </w:p>
    <w:p/>
    <w:p>
      <w:r xmlns:w="http://schemas.openxmlformats.org/wordprocessingml/2006/main">
        <w:t xml:space="preserve">1. "Saan matatagpuan ang Karunungan?"</w:t>
      </w:r>
    </w:p>
    <w:p/>
    <w:p>
      <w:r xmlns:w="http://schemas.openxmlformats.org/wordprocessingml/2006/main">
        <w:t xml:space="preserve">2. "Paghahanap ng Karunungan sa Isang Nakatagong Lugar"</w:t>
      </w:r>
    </w:p>
    <w:p/>
    <w:p>
      <w:r xmlns:w="http://schemas.openxmlformats.org/wordprocessingml/2006/main">
        <w:t xml:space="preserve">1. Kawikaan 2:4-5 "Kung hahanapin mo ito na parang pilak at hahanapin mo ito na parang nakatagong kayamanan, kung magkagayon ay mauunawaan mo ang pagkatakot sa Panginoon, at masusumpungan mo ang kaalaman sa Dios."</w:t>
      </w:r>
    </w:p>
    <w:p/>
    <w:p>
      <w:r xmlns:w="http://schemas.openxmlformats.org/wordprocessingml/2006/main">
        <w:t xml:space="preserve">2. Awit 119:105 "Ang iyong salita ay ilawan sa aking mga paa at liwanag sa aking landas."</w:t>
      </w:r>
    </w:p>
    <w:p/>
    <w:p>
      <w:r xmlns:w="http://schemas.openxmlformats.org/wordprocessingml/2006/main">
        <w:t xml:space="preserve">Job 28:22 Ang pagkawasak at kamatayan ay nagsasabi, Narinig namin ng aming mga tainga ang kabantugan niyaon.</w:t>
      </w:r>
    </w:p>
    <w:p/>
    <w:p>
      <w:r xmlns:w="http://schemas.openxmlformats.org/wordprocessingml/2006/main">
        <w:t xml:space="preserve">Ang sipi ay nagsasalita ng pagkawasak at kamatayan na pamilyar sa katanyagan ng karunungan.</w:t>
      </w:r>
    </w:p>
    <w:p/>
    <w:p>
      <w:r xmlns:w="http://schemas.openxmlformats.org/wordprocessingml/2006/main">
        <w:t xml:space="preserve">1. Ang Takot sa Karunungan: Pag-aaral na Yakapin ang Hindi Alam</w:t>
      </w:r>
    </w:p>
    <w:p/>
    <w:p>
      <w:r xmlns:w="http://schemas.openxmlformats.org/wordprocessingml/2006/main">
        <w:t xml:space="preserve">2. The Power of Wisdom: Navigating Life s Challenges</w:t>
      </w:r>
    </w:p>
    <w:p/>
    <w:p>
      <w:r xmlns:w="http://schemas.openxmlformats.org/wordprocessingml/2006/main">
        <w:t xml:space="preserve">1. Kawikaan 4:7-9 "Karunungan ang pangunahing bagay; kaya't kumuha ka ng karunungan: at sa lahat ng iyong nakuha ay kumuha ka ng unawa. Itaas mo siya, at kaniyang itataas ka: dadalhin ka niya sa karangalan, pagka iyong niyakap siya. magbibigay sa iyong ulo ng palamuti ng biyaya: isang putong ng kaluwalhatian ang ibibigay niya sa iyo."</w:t>
      </w:r>
    </w:p>
    <w:p/>
    <w:p>
      <w:r xmlns:w="http://schemas.openxmlformats.org/wordprocessingml/2006/main">
        <w:t xml:space="preserve">2. Santiago 3:13-18 "Sino sa inyo ang pantas at may kaalaman? hayaang ipakita niya sa mabuting pamumuhay ang kanyang mga gawa na may kaamuan ng karunungan. Ngunit kung mayroon kayong mapait na inggit at alitan sa inyong mga puso, huwag kayong magmapuri. , at huwag magsinungaling laban sa katotohanan. Ang karunungan na ito ay hindi bumababa mula sa itaas, kundi makalupa, makalaman, makadiyablo. Sapagka't kung saan naroon ang inggitan at pagtatalo, ay mayroong kaguluhan at bawa't gawang masama. Ngunit ang karunungan na mula sa itaas ay unang malinis, kung gayon mapayapa, maamo, at madaling pakiusapan, puspos ng awa at mabubuting bunga, walang pagtatangi, at walang pagkukunwari. At ang bunga ng katuwiran ay nahasik sa kapayapaan sa kanila na nakikipamayan."</w:t>
      </w:r>
    </w:p>
    <w:p/>
    <w:p>
      <w:r xmlns:w="http://schemas.openxmlformats.org/wordprocessingml/2006/main">
        <w:t xml:space="preserve">Job 28:23 Nauunawaan ng Dios ang daan niyaon, at nalalaman niya ang dako niyaon.</w:t>
      </w:r>
    </w:p>
    <w:p/>
    <w:p>
      <w:r xmlns:w="http://schemas.openxmlformats.org/wordprocessingml/2006/main">
        <w:t xml:space="preserve">Alam ng Diyos ang pinagmulan at patutunguhan ng karunungan.</w:t>
      </w:r>
    </w:p>
    <w:p/>
    <w:p>
      <w:r xmlns:w="http://schemas.openxmlformats.org/wordprocessingml/2006/main">
        <w:t xml:space="preserve">1: Ang karunungan ay nagmumula sa Diyos at nilayon upang akayin tayo sa Kanya.</w:t>
      </w:r>
    </w:p>
    <w:p/>
    <w:p>
      <w:r xmlns:w="http://schemas.openxmlformats.org/wordprocessingml/2006/main">
        <w:t xml:space="preserve">2: Maaari tayong magtiwala sa Diyos na tutulungan tayong magkaroon ng kaalaman at gamitin ito sa ating kapakinabangan.</w:t>
      </w:r>
    </w:p>
    <w:p/>
    <w:p>
      <w:r xmlns:w="http://schemas.openxmlformats.org/wordprocessingml/2006/main">
        <w:t xml:space="preserve">1: Kawikaan 2:6-8 - Sapagka't ang Panginoon ay nagbibigay ng karunungan; sa kaniyang bibig nanggagaling ang kaalaman at pagkaunawa; siya ay nag-iimbak ng mabuting karunungan para sa matuwid; siya ay isang kalasag sa mga lumalakad sa katapatan, na nagbabantay sa mga landas ng katarungan, at nagbabantay sa daan ng kaniyang mga banal.</w:t>
      </w:r>
    </w:p>
    <w:p/>
    <w:p>
      <w:r xmlns:w="http://schemas.openxmlformats.org/wordprocessingml/2006/main">
        <w:t xml:space="preserve">2: Santiago 1:5 - Kung ang sinoman sa inyo ay nagkukulang ng karunungan, ay humingi kayo sa Dios, na nagbibigay ng sagana sa lahat ng walang sinisisi, at ito ay ibibigay sa inyo.</w:t>
      </w:r>
    </w:p>
    <w:p/>
    <w:p>
      <w:r xmlns:w="http://schemas.openxmlformats.org/wordprocessingml/2006/main">
        <w:t xml:space="preserve">Job 28:24 Sapagka't siya'y tumitingin hanggang sa mga wakas ng lupa, at nakikita ang silong ng buong langit;</w:t>
      </w:r>
    </w:p>
    <w:p/>
    <w:p>
      <w:r xmlns:w="http://schemas.openxmlformats.org/wordprocessingml/2006/main">
        <w:t xml:space="preserve">Sinasalamin ni Job ang karunungan ng Diyos at ang Kanyang kakayahang makita at maunawaan ang mundo.</w:t>
      </w:r>
    </w:p>
    <w:p/>
    <w:p>
      <w:r xmlns:w="http://schemas.openxmlformats.org/wordprocessingml/2006/main">
        <w:t xml:space="preserve">1: Ang Diyos ang ating tunay na pinagmumulan ng kaalaman at pang-unawa.</w:t>
      </w:r>
    </w:p>
    <w:p/>
    <w:p>
      <w:r xmlns:w="http://schemas.openxmlformats.org/wordprocessingml/2006/main">
        <w:t xml:space="preserve">2: Kahit na sa mga panahon ng kahirapan at pagdurusa, makakatagpo tayo ng kaaliwan sa karunungan at kapangyarihan ng Diyos.</w:t>
      </w:r>
    </w:p>
    <w:p/>
    <w:p>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2: Santiago 1:5 - Kung ang sinoman sa inyo ay nagkukulang ng karunungan, ay humingi kayo sa Dios, na nagbibigay ng sagana sa lahat ng walang sinisisi, at ito ay ibibigay sa inyo.</w:t>
      </w:r>
    </w:p>
    <w:p/>
    <w:p>
      <w:r xmlns:w="http://schemas.openxmlformats.org/wordprocessingml/2006/main">
        <w:t xml:space="preserve">Job 28:25 Upang pabigatin ang hangin; at kaniyang tinitimbang ang tubig sa pamamagitan ng sukat.</w:t>
      </w:r>
    </w:p>
    <w:p/>
    <w:p>
      <w:r xmlns:w="http://schemas.openxmlformats.org/wordprocessingml/2006/main">
        <w:t xml:space="preserve">May kontrol ang Diyos sa hangin at tubig, na tinutukoy ang sukat ng bawat isa.</w:t>
      </w:r>
    </w:p>
    <w:p/>
    <w:p>
      <w:r xmlns:w="http://schemas.openxmlformats.org/wordprocessingml/2006/main">
        <w:t xml:space="preserve">1. Ang Diyos ay may kapangyarihan sa lahat ng nilikha at kahit na napakaliit o malaki para kontrolin Niya.</w:t>
      </w:r>
    </w:p>
    <w:p/>
    <w:p>
      <w:r xmlns:w="http://schemas.openxmlformats.org/wordprocessingml/2006/main">
        <w:t xml:space="preserve">2. Ang pag-ibig at kaalaman ng Diyos ay umaabot hanggang sa pinakamaliit na detalye sa ating buhay.</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Mateo 10:29-31 - Hindi ba ipinagbibili ang dalawang maya sa halagang isang denario? At walang isa man sa kanila ang mahuhulog sa lupa kung hindi mo kasama ang iyong Ama. Ngunit maging ang mga buhok ng inyong ulo ay bilang lahat. Huwag matakot, samakatwid; ikaw ay higit na mahalaga kaysa sa maraming maya.</w:t>
      </w:r>
    </w:p>
    <w:p/>
    <w:p>
      <w:r xmlns:w="http://schemas.openxmlformats.org/wordprocessingml/2006/main">
        <w:t xml:space="preserve">Job 28:26 Nang gumawa siya ng pasiya para sa ulan, at isang daan para sa kidlat ng kulog:</w:t>
      </w:r>
    </w:p>
    <w:p/>
    <w:p>
      <w:r xmlns:w="http://schemas.openxmlformats.org/wordprocessingml/2006/main">
        <w:t xml:space="preserve">Ang talatang ito ay nagsasalita ng kapangyarihan ng Diyos sa pagkontrol sa mga elemento, partikular na ang ulan at kulog.</w:t>
      </w:r>
    </w:p>
    <w:p/>
    <w:p>
      <w:r xmlns:w="http://schemas.openxmlformats.org/wordprocessingml/2006/main">
        <w:t xml:space="preserve">1: Ang Diyos ang may kontrol sa lahat ng bagay, maging ang mga natural na elemento.</w:t>
      </w:r>
    </w:p>
    <w:p/>
    <w:p>
      <w:r xmlns:w="http://schemas.openxmlformats.org/wordprocessingml/2006/main">
        <w:t xml:space="preserve">2: Maaari tayong magtiwala sa Diyos, kahit na sa panahon ng kaguluhan at kawalan ng katiyakan.</w:t>
      </w:r>
    </w:p>
    <w:p/>
    <w:p>
      <w:r xmlns:w="http://schemas.openxmlformats.org/wordprocessingml/2006/main">
        <w:t xml:space="preserve">1: Awit 147:17-18 Kaniyang inilalabas ang kaniyang yelo na parang mga subo: sinong makatatayo sa harap ng kaniyang lamig? Kaniyang sinusugo ang kaniyang salita, at tinutunaw sila: kaniyang pinahihip ang kaniyang hangin, at ang tubig ay umaagos.</w:t>
      </w:r>
    </w:p>
    <w:p/>
    <w:p>
      <w:r xmlns:w="http://schemas.openxmlformats.org/wordprocessingml/2006/main">
        <w:t xml:space="preserve">2: Jeremiah 10:13 Pagka siya'y sumisigaw ng kaniyang tinig, mayroong isang napakaraming tubig sa langit, at kaniyang pinapaiilanglang ang mga singaw mula sa mga wakas ng lupa; siya'y gumagawa ng mga kidlat na may kasamang ulan, at naglalabas ng hangin mula sa kaniyang mga kayamanan.</w:t>
      </w:r>
    </w:p>
    <w:p/>
    <w:p>
      <w:r xmlns:w="http://schemas.openxmlformats.org/wordprocessingml/2006/main">
        <w:t xml:space="preserve">Job 28:27 Nang magkagayo'y nakita niya, at ipinahayag; kaniyang inihanda, oo, at siniyasat.</w:t>
      </w:r>
    </w:p>
    <w:p/>
    <w:p>
      <w:r xmlns:w="http://schemas.openxmlformats.org/wordprocessingml/2006/main">
        <w:t xml:space="preserve">Inihahayag ng Diyos ang lihim na karunungan sa mga naghahanap nito.</w:t>
      </w:r>
    </w:p>
    <w:p/>
    <w:p>
      <w:r xmlns:w="http://schemas.openxmlformats.org/wordprocessingml/2006/main">
        <w:t xml:space="preserve">1: Hanapin ang lihim na karunungan ng Diyos upang matuklasan ang landas ng buhay.</w:t>
      </w:r>
    </w:p>
    <w:p/>
    <w:p>
      <w:r xmlns:w="http://schemas.openxmlformats.org/wordprocessingml/2006/main">
        <w:t xml:space="preserve">2: Ang Diyos ay maghahayag ng mga lihim sa mga taong taimtim na naghahanap sa Kanya.</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Job 28:28 At sa tao ay sinabi niya, Narito, ang pagkatakot sa Panginoon, ay siyang karunungan; at ang paglayo sa kasamaan ay pagkaunawa.</w:t>
      </w:r>
    </w:p>
    <w:p/>
    <w:p>
      <w:r xmlns:w="http://schemas.openxmlformats.org/wordprocessingml/2006/main">
        <w:t xml:space="preserve">Ipinapaliwanag ng talatang ito na ang karunungan ay matatagpuan sa pagkatakot sa Panginoon at ang pag-unawa ay nakukuha sa pamamagitan ng pag-iwas sa kasamaan.</w:t>
      </w:r>
    </w:p>
    <w:p/>
    <w:p>
      <w:r xmlns:w="http://schemas.openxmlformats.org/wordprocessingml/2006/main">
        <w:t xml:space="preserve">1: Pagiging Marunong sa Mata ng Panginoon</w:t>
      </w:r>
    </w:p>
    <w:p/>
    <w:p>
      <w:r xmlns:w="http://schemas.openxmlformats.org/wordprocessingml/2006/main">
        <w:t xml:space="preserve">2: Pag-unawa sa Pagkakaiba sa pagitan ng Mabuti at Masama</w:t>
      </w:r>
    </w:p>
    <w:p/>
    <w:p>
      <w:r xmlns:w="http://schemas.openxmlformats.org/wordprocessingml/2006/main">
        <w:t xml:space="preserve">1: Kawikaan 3:7 - "Huwag kang magpakapantas sa iyong sariling mga mata; matakot ka sa Panginoon at umiwas sa kasamaan."</w:t>
      </w:r>
    </w:p>
    <w:p/>
    <w:p>
      <w:r xmlns:w="http://schemas.openxmlformats.org/wordprocessingml/2006/main">
        <w:t xml:space="preserve">2: Roma 12:2 - "Huwag kayong umayon sa pattern ng mundong ito, kundi magbago kayo sa pamamagitan ng pagbabago ng inyong pag-iisip. Kung magkagayon ay masusubok at maaaprubahan ninyo kung ano ang kalooban ng Diyos na kanyang mabuti, kalugud-lugod at sakdal na kalooban."</w:t>
      </w:r>
    </w:p>
    <w:p/>
    <w:p>
      <w:r xmlns:w="http://schemas.openxmlformats.org/wordprocessingml/2006/main">
        <w:t xml:space="preserve">Isinasalaysay ng Job kabanata 29 ang nostalhik na pagmumuni-muni ni Job sa kanyang dating kasaganaan at ang karangalan at paggalang na tinatamasa niya sa mga kasamahan niya. Inihambing niya ang kanyang mga nakaraang pagpapala sa kanyang kasalukuyang pagdurusa, na nananabik na bumalik sa mga araw na iyon.</w:t>
      </w:r>
    </w:p>
    <w:p/>
    <w:p>
      <w:r xmlns:w="http://schemas.openxmlformats.org/wordprocessingml/2006/main">
        <w:t xml:space="preserve">1st Paragraph: Nagsimula si Job sa paglalarawan kung gaano niya inaasam ang mga araw na binabantayan siya ng Diyos, na nagbibigay sa kanya ng Kanyang banal na liwanag at patnubay. Naaalala niya ang biyayang tinatamasa niya mula sa Diyos at ang kasaganaan na kaakibat nito (Job 29:1-6).</w:t>
      </w:r>
    </w:p>
    <w:p/>
    <w:p>
      <w:r xmlns:w="http://schemas.openxmlformats.org/wordprocessingml/2006/main">
        <w:t xml:space="preserve">2nd Paragraph: Naalaala ni Job kung gaano siya pinahahalagahan sa mga tao, anupat binibigyang-diin ang kanyang posisyon sa awtoridad at impluwensya. Binibigyang-diin niya kung paano ipinakita ng lahat sa kanya ang paggalang, hinahanap ang kanyang payo at nakikinabang sa kanyang karunungan (Job 29:7-17).</w:t>
      </w:r>
    </w:p>
    <w:p/>
    <w:p>
      <w:r xmlns:w="http://schemas.openxmlformats.org/wordprocessingml/2006/main">
        <w:t xml:space="preserve">Ika-3 Talata: Ipinahayag ni Job kung paano niya tinulungan ang mga nangangailangan, na nagtataguyod ng hustisya para sa kanila. Inilalarawan niya ang kanyang sarili bilang tagapagtanggol ng mga inaapi, na nagbibigay ng tulong sa mga balo at ulila (Job 29:18-25).</w:t>
      </w:r>
    </w:p>
    <w:p/>
    <w:p>
      <w:r xmlns:w="http://schemas.openxmlformats.org/wordprocessingml/2006/main">
        <w:t xml:space="preserve">Sa buod,</w:t>
      </w:r>
    </w:p>
    <w:p>
      <w:r xmlns:w="http://schemas.openxmlformats.org/wordprocessingml/2006/main">
        <w:t xml:space="preserve">Ang kabanata dalawampu't siyam ng Job ay naglalahad:</w:t>
      </w:r>
    </w:p>
    <w:p>
      <w:r xmlns:w="http://schemas.openxmlformats.org/wordprocessingml/2006/main">
        <w:t xml:space="preserve">ang nostalhik na pagmuni-muni,</w:t>
      </w:r>
    </w:p>
    <w:p>
      <w:r xmlns:w="http://schemas.openxmlformats.org/wordprocessingml/2006/main">
        <w:t xml:space="preserve">at pananabik na ipinahayag ni Job tungkol sa kanyang dating kasaganaan at karangalan.</w:t>
      </w:r>
    </w:p>
    <w:p/>
    <w:p>
      <w:r xmlns:w="http://schemas.openxmlformats.org/wordprocessingml/2006/main">
        <w:t xml:space="preserve">Ang pagbibigay-diin sa alaala sa pamamagitan ng pag-alala sa mga nakaraang pagpapala,</w:t>
      </w:r>
    </w:p>
    <w:p>
      <w:r xmlns:w="http://schemas.openxmlformats.org/wordprocessingml/2006/main">
        <w:t xml:space="preserve">at pagbibigay-diin sa katayuan sa lipunan na nakamit sa pamamagitan ng pagbibigay-diin sa personal na impluwensya.</w:t>
      </w:r>
    </w:p>
    <w:p>
      <w:r xmlns:w="http://schemas.openxmlformats.org/wordprocessingml/2006/main">
        <w:t xml:space="preserve">Ang pagbanggit sa teolohikong pagmumuni-muni na ipinakita tungkol sa paggalugad ng personal na pagkakakilanlan ay isang sagisag na kumakatawan sa isang pananaw sa pagdurusa sa loob ng aklat ng Job.</w:t>
      </w:r>
    </w:p>
    <w:p/>
    <w:p>
      <w:r xmlns:w="http://schemas.openxmlformats.org/wordprocessingml/2006/main">
        <w:t xml:space="preserve">Job 29:1 Bukod dito'y ipinagpatuloy ni Job ang kaniyang talinghaga, at sinabi,</w:t>
      </w:r>
    </w:p>
    <w:p/>
    <w:p>
      <w:r xmlns:w="http://schemas.openxmlformats.org/wordprocessingml/2006/main">
        <w:t xml:space="preserve">Si Job ay nagmumuni-muni sa kagalakan ng kanyang dating buhay at nagdalamhati sa kanyang kasalukuyang pagdurusa.</w:t>
      </w:r>
    </w:p>
    <w:p/>
    <w:p>
      <w:r xmlns:w="http://schemas.openxmlformats.org/wordprocessingml/2006/main">
        <w:t xml:space="preserve">1. Dapat nating alalahanin at ipagpasalamat ang mga biyaya ng buhay, maging sa panahon ng kahirapan.</w:t>
      </w:r>
    </w:p>
    <w:p/>
    <w:p>
      <w:r xmlns:w="http://schemas.openxmlformats.org/wordprocessingml/2006/main">
        <w:t xml:space="preserve">2. Ang ating pananampalataya ay makatutulong sa atin na matiis ang pagdurusa at magtiwala na tutuparin tayo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43:2 - Kapag dumaan ka sa tubig, ako ay sasaiyo; at kapag dumaan ka sa mga ilog, hindi ka nila tatangayin.</w:t>
      </w:r>
    </w:p>
    <w:p/>
    <w:p>
      <w:r xmlns:w="http://schemas.openxmlformats.org/wordprocessingml/2006/main">
        <w:t xml:space="preserve">Job 29:2 Oh ako nawa'y naging gaya noong nakalipas na mga buwan, gaya ng mga araw na iniingatan ako ng Dios;</w:t>
      </w:r>
    </w:p>
    <w:p/>
    <w:p>
      <w:r xmlns:w="http://schemas.openxmlformats.org/wordprocessingml/2006/main">
        <w:t xml:space="preserve">Inaasam-asam ni Job ang mga araw na pinrotektahan siya ng Diyos at ang kanyang buhay ay mapayapa at masagana.</w:t>
      </w:r>
    </w:p>
    <w:p/>
    <w:p>
      <w:r xmlns:w="http://schemas.openxmlformats.org/wordprocessingml/2006/main">
        <w:t xml:space="preserve">1. Ang proteksyon ng Diyos ay nagdudulot ng mga pagpapala at kagalakan sa buhay.</w:t>
      </w:r>
    </w:p>
    <w:p/>
    <w:p>
      <w:r xmlns:w="http://schemas.openxmlformats.org/wordprocessingml/2006/main">
        <w:t xml:space="preserve">2. Paano magtiwala sa Diyos para sa proteksyon sa mahihirap na panahon.</w:t>
      </w:r>
    </w:p>
    <w:p/>
    <w:p>
      <w:r xmlns:w="http://schemas.openxmlformats.org/wordprocessingml/2006/main">
        <w:t xml:space="preserve">1. Awit 91:4 - Sasalubungin ka niya ng kanyang mga balahibo, at sa ilalim ng kanyang mga pakpak ay makakahanap ka ng kanlungan.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29:3 Nang ang kaniyang ilawan ay sumikat sa aking ulo, at nang sa pamamagitan ng kaniyang liwanag ay lumakad ako sa kadiliman;</w:t>
      </w:r>
    </w:p>
    <w:p/>
    <w:p>
      <w:r xmlns:w="http://schemas.openxmlformats.org/wordprocessingml/2006/main">
        <w:t xml:space="preserve">Sinasalamin ni Job ang isang panahon ng kagalakan at katiwasayan nang ang Diyos ay kasama niya, na nagbibigay ng liwanag sa kadiliman.</w:t>
      </w:r>
    </w:p>
    <w:p/>
    <w:p>
      <w:r xmlns:w="http://schemas.openxmlformats.org/wordprocessingml/2006/main">
        <w:t xml:space="preserve">1. Isang Kandila sa Kadiliman: Paano Tayo Ginagabayan ng Diyos sa Mga Pakikibaka ng Buhay</w:t>
      </w:r>
    </w:p>
    <w:p/>
    <w:p>
      <w:r xmlns:w="http://schemas.openxmlformats.org/wordprocessingml/2006/main">
        <w:t xml:space="preserve">2. Pagyakap sa Liwanag ng Pag-ibig ng Diyos sa Ating Pinakamadilim na Sandali</w:t>
      </w:r>
    </w:p>
    <w:p/>
    <w:p>
      <w:r xmlns:w="http://schemas.openxmlformats.org/wordprocessingml/2006/main">
        <w:t xml:space="preserve">1. Isaias 9:2 - Ang mga taong lumakad sa kadiliman ay nakakita ng dakilang liwanag; silang nagsisitahan sa lupain ng malalim na kadiliman, sa kanila'y sumikat ang liwanag.</w:t>
      </w:r>
    </w:p>
    <w:p/>
    <w:p>
      <w:r xmlns:w="http://schemas.openxmlformats.org/wordprocessingml/2006/main">
        <w:t xml:space="preserve">2. Awit 119:105 - Ang salita mo ay ilawan sa aking mga paa at liwanag sa aking landas.</w:t>
      </w:r>
    </w:p>
    <w:p/>
    <w:p>
      <w:r xmlns:w="http://schemas.openxmlformats.org/wordprocessingml/2006/main">
        <w:t xml:space="preserve">Job 29:4 Gaya ko noong mga kaarawan ng aking kabataan, nang ang lihim ng Dios ay nasa aking tabernakulo;</w:t>
      </w:r>
    </w:p>
    <w:p/>
    <w:p>
      <w:r xmlns:w="http://schemas.openxmlformats.org/wordprocessingml/2006/main">
        <w:t xml:space="preserve">Nagmuni-muni si Job sa mga araw ng kanyang kabataan noong siya ay malapit sa Diyos at nasa kanya ang Kanyang lihim.</w:t>
      </w:r>
    </w:p>
    <w:p/>
    <w:p>
      <w:r xmlns:w="http://schemas.openxmlformats.org/wordprocessingml/2006/main">
        <w:t xml:space="preserve">1: Dapat tayong magsikap na manatiling malapit sa Diyos sa buong buhay natin, gaya ng ginawa ni Job noong kabataan niya.</w:t>
      </w:r>
    </w:p>
    <w:p/>
    <w:p>
      <w:r xmlns:w="http://schemas.openxmlformats.org/wordprocessingml/2006/main">
        <w:t xml:space="preserve">2: Hindi natin dapat kalimutan ang kagalakan na nasa piling ng Diyos, kahit na dumaranas tayo ng mga paghihirap.</w:t>
      </w:r>
    </w:p>
    <w:p/>
    <w:p>
      <w:r xmlns:w="http://schemas.openxmlformats.org/wordprocessingml/2006/main">
        <w:t xml:space="preserve">1: Awit 16:11 "Iyong ipinakilala sa akin ang landas ng buhay; sa iyong harapan ay may kapuspusan ng kagalakan; sa iyong kanan ay may mga kasiyahan magpakailanman."</w:t>
      </w:r>
    </w:p>
    <w:p/>
    <w:p>
      <w:r xmlns:w="http://schemas.openxmlformats.org/wordprocessingml/2006/main">
        <w:t xml:space="preserve">2: Deuteronomio 4:29-31 "Ngunit mula roon ay hahanapin mo ang Panginoon mong Diyos at makikita mo siya, kung hahanapin mo siya ng iyong buong puso at ng iyong buong kaluluwa. Kapag ikaw ay nasa kapighatian, at lahat ng mga bagay na ito. dumating sa iyo sa mga huling araw, babalik ka sa Panginoon mong Diyos at susundin mo ang kanyang tinig. Sapagkat ang Panginoon mong Diyos ay Diyos na mahabagin. sila."</w:t>
      </w:r>
    </w:p>
    <w:p/>
    <w:p>
      <w:r xmlns:w="http://schemas.openxmlformats.org/wordprocessingml/2006/main">
        <w:t xml:space="preserve">Job 29:5 Nang ang Makapangyarihan sa lahat ay sumasa akin pa, nang ang aking mga anak ay nasa palibot ko;</w:t>
      </w:r>
    </w:p>
    <w:p/>
    <w:p>
      <w:r xmlns:w="http://schemas.openxmlformats.org/wordprocessingml/2006/main">
        <w:t xml:space="preserve">Si Job ay nagmuni-muni sa isang panahon na ang Diyos ay kasama pa rin niya at ang kanyang mga anak ay nasa paligid niya.</w:t>
      </w:r>
    </w:p>
    <w:p/>
    <w:p>
      <w:r xmlns:w="http://schemas.openxmlformats.org/wordprocessingml/2006/main">
        <w:t xml:space="preserve">1: Ang Diyos ay laging kasama natin at nakakaranas tayo ng pakiramdam ng pagiging kumpleto kapag napapaligiran tayo ng ating mga mahal sa buhay.</w:t>
      </w:r>
    </w:p>
    <w:p/>
    <w:p>
      <w:r xmlns:w="http://schemas.openxmlformats.org/wordprocessingml/2006/main">
        <w:t xml:space="preserve">2: Ang kakayahang magbalik-tanaw sa mga panahong malapit ang Diyos at napapaligiran tayo ng mga mahal natin ay maaaring magdulot sa atin ng kagalakan at kasiyahan.</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Job 29:6 Nang hinugasan ko ng mantikilya ang aking mga hakbang, at binuhusan ako ng bato ng mga ilog ng langis;</w:t>
      </w:r>
    </w:p>
    <w:p/>
    <w:p>
      <w:r xmlns:w="http://schemas.openxmlformats.org/wordprocessingml/2006/main">
        <w:t xml:space="preserve">Naaalala ni Job ang isang panahon ng malaking kayamanan at tagumpay noong nagawa niyang hugasan ang kanyang mga paa ng mantikilya at ang bato ay bumuhos ng mga ilog ng langis.</w:t>
      </w:r>
    </w:p>
    <w:p/>
    <w:p>
      <w:r xmlns:w="http://schemas.openxmlformats.org/wordprocessingml/2006/main">
        <w:t xml:space="preserve">1. Ang Ripple Effect ng Generosity: Kung Paano Dumadaloy ang Mga Pagpapala ng Diyos sa Kanyang Bayan</w:t>
      </w:r>
    </w:p>
    <w:p/>
    <w:p>
      <w:r xmlns:w="http://schemas.openxmlformats.org/wordprocessingml/2006/main">
        <w:t xml:space="preserve">2. Ang Kapangyarihan ng Kasaganaan ng Diyos: Ipinagdiriwang ang Masaganang Pagpapala ng Panginoon</w:t>
      </w:r>
    </w:p>
    <w:p/>
    <w:p>
      <w:r xmlns:w="http://schemas.openxmlformats.org/wordprocessingml/2006/main">
        <w:t xml:space="preserve">1.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2. Kawikaan 24:3-4 - "Sa pamamagitan ng karunungan ay natatayo ang isang bahay, at sa pamamagitan ng kaunawaan ay naitatatag; sa pamamagitan ng kaalaman ang mga silid nito ay napupuno ng mga bihirang at magagandang kayamanan."</w:t>
      </w:r>
    </w:p>
    <w:p/>
    <w:p>
      <w:r xmlns:w="http://schemas.openxmlformats.org/wordprocessingml/2006/main">
        <w:t xml:space="preserve">Job 29:7 Nang ako'y lumabas sa pintuang-bayan sa pamamagitan ng bayan, nang aking inihanda ang aking upuan sa lansangan!</w:t>
      </w:r>
    </w:p>
    <w:p/>
    <w:p>
      <w:r xmlns:w="http://schemas.openxmlformats.org/wordprocessingml/2006/main">
        <w:t xml:space="preserve">Naalala ni Job ang kanyang dating kaluwalhatian noong siya ay iginagalang sa lungsod.</w:t>
      </w:r>
    </w:p>
    <w:p/>
    <w:p>
      <w:r xmlns:w="http://schemas.openxmlformats.org/wordprocessingml/2006/main">
        <w:t xml:space="preserve">1. Ang pag-alala sa nakaraan ay makatutulong sa atin na pahalagahan ang lahat ng ibinigay sa atin ng Diyos.</w:t>
      </w:r>
    </w:p>
    <w:p/>
    <w:p>
      <w:r xmlns:w="http://schemas.openxmlformats.org/wordprocessingml/2006/main">
        <w:t xml:space="preserve">2. Ang Diyos ang nagbibigay ng lahat ng bagay, mabuti man o masama, at magagamit natin ang ating mga karanasan para maging mas malapít sa kanya.</w:t>
      </w:r>
    </w:p>
    <w:p/>
    <w:p>
      <w:r xmlns:w="http://schemas.openxmlformats.org/wordprocessingml/2006/main">
        <w:t xml:space="preserve">1. Deuteronomy 8:2-3 - “At iyong aalalahanin ang buong daan na pinatnubayan ka ng Panginoon mong Dios nitong apat na pung taon sa ilang, upang kaniyang mapakumbaba ka, na subukin ka upang malaman kung ano ang nasa iyong puso, kung ikaw ay susundin niya ang kaniyang mga utos o hindi. At pinakumbaba ka niya, at hinayaan kang magutom, at pinakain ka ng mana, na hindi mo nalalaman, ni nalalaman ng iyong mga magulang, upang maipaalam niya sa iyo na ang tao ay hindi nabubuhay sa tinapay lamang, kundi sa tao. nabubuhay sa bawat salita na nagmumula sa bibig ng Panginoon."</w:t>
      </w:r>
    </w:p>
    <w:p/>
    <w:p>
      <w:r xmlns:w="http://schemas.openxmlformats.org/wordprocessingml/2006/main">
        <w:t xml:space="preserve">2. Awit 103:1-2 - "Purihin ang Panginoon, O kaluluwa ko, at lahat ng nasa loob ko, purihin mo ang kanyang banal na pangalan! Purihin mo ang Panginoon, O kaluluwa ko, at huwag mong kalimutan ang lahat ng kanyang mga pakinabang"</w:t>
      </w:r>
    </w:p>
    <w:p/>
    <w:p>
      <w:r xmlns:w="http://schemas.openxmlformats.org/wordprocessingml/2006/main">
        <w:t xml:space="preserve">Job 29:8 Nakita ako ng mga binata, at nagsipagtago: at ang mga matanda ay nagsitindig, at nagsitindig.</w:t>
      </w:r>
    </w:p>
    <w:p/>
    <w:p>
      <w:r xmlns:w="http://schemas.openxmlformats.org/wordprocessingml/2006/main">
        <w:t xml:space="preserve">Isinalaysay ni Job kung paano magtatago ang mga kabataang lalaki kapag nakita nila siya, habang ang mga matatanda ay tatayo at nagpapakita ng paggalang.</w:t>
      </w:r>
    </w:p>
    <w:p/>
    <w:p>
      <w:r xmlns:w="http://schemas.openxmlformats.org/wordprocessingml/2006/main">
        <w:t xml:space="preserve">1. Ang Kapangyarihan ng Paggalang - Paggalugad sa kahalagahan ng paggalang at kung paano ito madalas na humahantong sa higit na paggalang sa ating sarili.</w:t>
      </w:r>
    </w:p>
    <w:p/>
    <w:p>
      <w:r xmlns:w="http://schemas.openxmlformats.org/wordprocessingml/2006/main">
        <w:t xml:space="preserve">2. Karunungan at Edad - Pagsusuri sa halaga ng edad at karunungan, at kung paano ito maaaring humantong sa isang mas malawak na pang-unawa sa mundo.</w:t>
      </w:r>
    </w:p>
    <w:p/>
    <w:p>
      <w:r xmlns:w="http://schemas.openxmlformats.org/wordprocessingml/2006/main">
        <w:t xml:space="preserve">1. Kawikaan 22:6 - "Sanayin ang bata sa daang dapat niyang lakaran, at kapag siya'y tumanda ay hindi niya hihiwalayan."</w:t>
      </w:r>
    </w:p>
    <w:p/>
    <w:p>
      <w:r xmlns:w="http://schemas.openxmlformats.org/wordprocessingml/2006/main">
        <w:t xml:space="preserve">2. 1 Pedro 5:5 - "Gayundin naman, kayong mga kabataan, pasakop kayo sa nakatatanda. Oo, kayong lahat ay magpasakop sa isa't isa, at mangagbihis ng kapakumbabaan, sapagka't ang Dios ay sumasalansang sa mga palalo, ngunit nagbibigay ng biyaya sa mga mapagpakumbaba. "</w:t>
      </w:r>
    </w:p>
    <w:p/>
    <w:p>
      <w:r xmlns:w="http://schemas.openxmlformats.org/wordprocessingml/2006/main">
        <w:t xml:space="preserve">Job 29:9 Ang mga prinsipe ay nagpigil ng pagsasalita, at inilagay ang kanilang kamay sa kanilang bibig.</w:t>
      </w:r>
    </w:p>
    <w:p/>
    <w:p>
      <w:r xmlns:w="http://schemas.openxmlformats.org/wordprocessingml/2006/main">
        <w:t xml:space="preserve">Ang mga prinsipe ay labis na humanga sa mga salita ni Job kaya't tumigil sila sa pagsasalita at inilagay ang kanilang mga kamay sa kanilang mga bibig bilang paggalang.</w:t>
      </w:r>
    </w:p>
    <w:p/>
    <w:p>
      <w:r xmlns:w="http://schemas.openxmlformats.org/wordprocessingml/2006/main">
        <w:t xml:space="preserve">1. Ang Kapangyarihan ng Maka-Diyos na Pagsasalita: Kung Paano Makakaapekto ang Ating mga Salita sa Iba</w:t>
      </w:r>
    </w:p>
    <w:p/>
    <w:p>
      <w:r xmlns:w="http://schemas.openxmlformats.org/wordprocessingml/2006/main">
        <w:t xml:space="preserve">2. Pakikinig nang may Paggalang: Pag-aaral ng Kahalagahan ng Katahimikan</w:t>
      </w:r>
    </w:p>
    <w:p/>
    <w:p>
      <w:r xmlns:w="http://schemas.openxmlformats.org/wordprocessingml/2006/main">
        <w:t xml:space="preserve">1. Kawikaan 10:19, "Kapag ang mga salita ay marami, ang pagsalangsang ay hindi nagkukulang, nguni't ang nagpipigil ng kaniyang mga labi ay mabait."</w:t>
      </w:r>
    </w:p>
    <w:p/>
    <w:p>
      <w:r xmlns:w="http://schemas.openxmlformats.org/wordprocessingml/2006/main">
        <w:t xml:space="preserve">2. Santiago 3:2-5, "Sapagka't tayong lahat ay natitisod sa maraming paraan. At kung ang sinoman ay hindi natitisod sa kaniyang sinasabi, siya'y isang taong sakdal, na may kakayahang pigilin ang kaniyang buong katawan. ng mga kabayo upang sila'y sumunod sa atin, ginagabayan din namin ang kanilang buong katawan.Tingnan mo rin ang mga barko: bagaman sila'y napakalaki at hinihimok ng malakas na hangin, sila'y pinapatnubayan ng isang napakaliit na timon saan man ituro ang kalooban ng piloto. Gayon din ang dila ay isang maliit na sangkap, ngunit ito ay nagmamalaki ng mga dakilang bagay."</w:t>
      </w:r>
    </w:p>
    <w:p/>
    <w:p>
      <w:r xmlns:w="http://schemas.openxmlformats.org/wordprocessingml/2006/main">
        <w:t xml:space="preserve">Job 29:10 Ang mga mahal na tao ay tumahimik, at ang kanilang dila ay dumidikit sa bungbong ng kanilang bibig.</w:t>
      </w:r>
    </w:p>
    <w:p/>
    <w:p>
      <w:r xmlns:w="http://schemas.openxmlformats.org/wordprocessingml/2006/main">
        <w:t xml:space="preserve">Natagpuan ni Job ang kanyang sarili sa isang sitwasyon kung saan ang mga maharlika ay tumahimik at hindi nagsasalita ng isang salita.</w:t>
      </w:r>
    </w:p>
    <w:p/>
    <w:p>
      <w:r xmlns:w="http://schemas.openxmlformats.org/wordprocessingml/2006/main">
        <w:t xml:space="preserve">1: Sa panahon ng kagipitan, mahalagang tandaan na ang Diyos ang ating pinagmumulan ng kaaliwan at lakas.</w:t>
      </w:r>
    </w:p>
    <w:p/>
    <w:p>
      <w:r xmlns:w="http://schemas.openxmlformats.org/wordprocessingml/2006/main">
        <w:t xml:space="preserve">2: Kahit na hindi naiintindihan ng mga nakapaligid sa atin, maaari pa rin tayong magtiwala sa perpektong plano ng Diyos.</w:t>
      </w:r>
    </w:p>
    <w:p/>
    <w:p>
      <w:r xmlns:w="http://schemas.openxmlformats.org/wordprocessingml/2006/main">
        <w:t xml:space="preserve">1: Isaiah 40:31 - Nguni't yaong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91:2 - Sasabihin ko tungkol sa Panginoon, "Siya ang aking kanlungan at aking kuta; aking Diyos, sa Kanya ako magtitiwala."</w:t>
      </w:r>
    </w:p>
    <w:p/>
    <w:p>
      <w:r xmlns:w="http://schemas.openxmlformats.org/wordprocessingml/2006/main">
        <w:t xml:space="preserve">Job 29:11 Nang marinig ako ng tainga, ako nga'y pinagpala; at nang makita ako ng mata, ay nagpatotoo sa akin:</w:t>
      </w:r>
    </w:p>
    <w:p/>
    <w:p>
      <w:r xmlns:w="http://schemas.openxmlformats.org/wordprocessingml/2006/main">
        <w:t xml:space="preserve">Naranasan ni Job ang pagpapala ng Diyos at nasaksihan niya ang kabutihan ng Diyos sa buong buhay niya.</w:t>
      </w:r>
    </w:p>
    <w:p/>
    <w:p>
      <w:r xmlns:w="http://schemas.openxmlformats.org/wordprocessingml/2006/main">
        <w:t xml:space="preserve">1: Pinagpapala tayo ng Diyos at ipinakita sa atin ang Kanyang kabutihan sa maraming paraan.</w:t>
      </w:r>
    </w:p>
    <w:p/>
    <w:p>
      <w:r xmlns:w="http://schemas.openxmlformats.org/wordprocessingml/2006/main">
        <w:t xml:space="preserve">2: Makatitiyak tayo na ang pag-ibig ng Diyos ay kasama natin kahit sa gitna ng ating mga pagsubok.</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Mga Awit 27:1 - "Ang Panginoon ay aking liwanag at aking kaligtasan; kanino ako matatakot? Ang Panginoon ay moog ng aking buhay; kanino ako matatakot?"</w:t>
      </w:r>
    </w:p>
    <w:p/>
    <w:p>
      <w:r xmlns:w="http://schemas.openxmlformats.org/wordprocessingml/2006/main">
        <w:t xml:space="preserve">Job 29:12 Sapagka't aking iniligtas ang dukha na dumaing, at ang ulila, at ang walang tumulong sa kaniya.</w:t>
      </w:r>
    </w:p>
    <w:p/>
    <w:p>
      <w:r xmlns:w="http://schemas.openxmlformats.org/wordprocessingml/2006/main">
        <w:t xml:space="preserve">Ang talata ay nagsasalita tungkol sa pangako ni Job sa pagtulong sa mga nangangailangan.</w:t>
      </w:r>
    </w:p>
    <w:p/>
    <w:p>
      <w:r xmlns:w="http://schemas.openxmlformats.org/wordprocessingml/2006/main">
        <w:t xml:space="preserve">1: Sa oras ng pangangailangan, dapat tayong laging magsikap na maging mapagkukunan ng tulong at aliw sa mga nakapaligid sa atin.</w:t>
      </w:r>
    </w:p>
    <w:p/>
    <w:p>
      <w:r xmlns:w="http://schemas.openxmlformats.org/wordprocessingml/2006/main">
        <w:t xml:space="preserve">2: Dapat nating gamitin ang ating mga mapagkukunan upang iangat ang mga hindi kasing-palad natin.</w:t>
      </w:r>
    </w:p>
    <w:p/>
    <w:p>
      <w:r xmlns:w="http://schemas.openxmlformats.org/wordprocessingml/2006/main">
        <w:t xml:space="preserve">1: Santiago 1:27 - Ang dalisay at walang dungis na relihiyon sa harap ng Diyos at Ama ay ito: dalawin ang mga ulila at mga babaing balo sa kanilang kahirapan, at ang pag-iingat sa sarili na walang dungis sa sanglibutan.</w:t>
      </w:r>
    </w:p>
    <w:p/>
    <w:p>
      <w:r xmlns:w="http://schemas.openxmlformats.org/wordprocessingml/2006/main">
        <w:t xml:space="preserve">2: Galacia 6:2 - Magdala ng pasanin ng isa't isa, at sa gayon ay tuparin ang kautusan ni Cristo.</w:t>
      </w:r>
    </w:p>
    <w:p/>
    <w:p>
      <w:r xmlns:w="http://schemas.openxmlformats.org/wordprocessingml/2006/main">
        <w:t xml:space="preserve">Job 29:13 Ang pagpapala niya na malapit nang mamatay ay dumating sa akin: at aking pinaawit sa kagalakan ang puso ng babaing bao.</w:t>
      </w:r>
    </w:p>
    <w:p/>
    <w:p>
      <w:r xmlns:w="http://schemas.openxmlformats.org/wordprocessingml/2006/main">
        <w:t xml:space="preserve">Nagbigay ng kagalakan si Job sa balo, na nagdulot ng pag-asa at pagpapala sa mga nahihirapan.</w:t>
      </w:r>
    </w:p>
    <w:p/>
    <w:p>
      <w:r xmlns:w="http://schemas.openxmlformats.org/wordprocessingml/2006/main">
        <w:t xml:space="preserve">1. Ang pag-ibig ng Diyos ay nagdudulot ng saya at pag-asa sa mga nangangailangan.</w:t>
      </w:r>
    </w:p>
    <w:p/>
    <w:p>
      <w:r xmlns:w="http://schemas.openxmlformats.org/wordprocessingml/2006/main">
        <w:t xml:space="preserve">2. Dapat tayong magsikap na maging tulad ni Job, na nagdadala ng pagpapala at kaaliwan sa mga nangangailangan.</w:t>
      </w:r>
    </w:p>
    <w:p/>
    <w:p>
      <w:r xmlns:w="http://schemas.openxmlformats.org/wordprocessingml/2006/main">
        <w:t xml:space="preserve">1. Awit 10:17-18 - Panginoon, dinirinig mo ang nasa ng nagdadalamhati; palalakasin mo ang kanilang puso; iyong ikiling ang iyong tainga upang bigyang-katarungan ang ulila at ang napipighati, upang ang tao na nasa lupa ay hindi na masisindak pa.</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Job 29:14 Ako'y nagbihis ng katuwiran, at dinamitan ako nito: ang aking kahatulan ay parang balabal at isang diadema.</w:t>
      </w:r>
    </w:p>
    <w:p/>
    <w:p>
      <w:r xmlns:w="http://schemas.openxmlformats.org/wordprocessingml/2006/main">
        <w:t xml:space="preserve">Ang talatang ito ay nagsasalita tungkol sa kapangyarihan ng katuwiran, na parang isang damit na pumoprotekta at nagpapalamuti sa nagsuot nito.</w:t>
      </w:r>
    </w:p>
    <w:p/>
    <w:p>
      <w:r xmlns:w="http://schemas.openxmlformats.org/wordprocessingml/2006/main">
        <w:t xml:space="preserve">1. "Ang Kapangyarihan ng Katuwiran"</w:t>
      </w:r>
    </w:p>
    <w:p/>
    <w:p>
      <w:r xmlns:w="http://schemas.openxmlformats.org/wordprocessingml/2006/main">
        <w:t xml:space="preserve">2. "Pagsusuot ng Damit ng Katuwiran"</w:t>
      </w:r>
    </w:p>
    <w:p/>
    <w:p>
      <w:r xmlns:w="http://schemas.openxmlformats.org/wordprocessingml/2006/main">
        <w:t xml:space="preserve">1. Isaiah 61:10 Ako ay lubos na magagalak sa Panginoon, ang aking kaluluwa ay magagalak sa aking Dios; sapagkat binihisan niya ako ng mga damit ng kaligtasan, tinakpan niya ako ng balabal ng katuwiran.</w:t>
      </w:r>
    </w:p>
    <w:p/>
    <w:p>
      <w:r xmlns:w="http://schemas.openxmlformats.org/wordprocessingml/2006/main">
        <w:t xml:space="preserve">2. Romans 13:12 Ang gabi ay malaon na, ang araw ay malapit na: iwaksi nga natin ang mga gawa ng kadiliman, at ating isuot ang mga sandata ng liwanag.</w:t>
      </w:r>
    </w:p>
    <w:p/>
    <w:p>
      <w:r xmlns:w="http://schemas.openxmlformats.org/wordprocessingml/2006/main">
        <w:t xml:space="preserve">Job 29:15 Ako ay naging mga mata sa bulag, at naging mga paa ako sa pilay.</w:t>
      </w:r>
    </w:p>
    <w:p/>
    <w:p>
      <w:r xmlns:w="http://schemas.openxmlformats.org/wordprocessingml/2006/main">
        <w:t xml:space="preserve">Si Job ay isang mahabagin at mapagkawanggawa na tao na tumulong sa mga mahihirap.</w:t>
      </w:r>
    </w:p>
    <w:p/>
    <w:p>
      <w:r xmlns:w="http://schemas.openxmlformats.org/wordprocessingml/2006/main">
        <w:t xml:space="preserve">1: Habag at Pag-ibig: Ang Halimbawa ni Job</w:t>
      </w:r>
    </w:p>
    <w:p/>
    <w:p>
      <w:r xmlns:w="http://schemas.openxmlformats.org/wordprocessingml/2006/main">
        <w:t xml:space="preserve">2: Ang Panawagan ng Diyos na Paglingkuran ang Dukha</w:t>
      </w:r>
    </w:p>
    <w:p/>
    <w:p>
      <w:r xmlns:w="http://schemas.openxmlformats.org/wordprocessingml/2006/main">
        <w:t xml:space="preserve">1: Mateo 25:35-40 - Sapagka't ako'y nagutom, at ako'y inyong binigyan ng makakain, ako'y nauuhaw at ako'y inyong pinainom, ako'y naging isang dayuhan, at ako'y pinapasok ninyo, ako'y nangangailangan ng damit at kayo'y nagbihis sa akin, Nagkasakit ako at inalagaan mo ako, nasa kulungan ako at dinalaw mo ako.</w:t>
      </w:r>
    </w:p>
    <w:p/>
    <w:p>
      <w:r xmlns:w="http://schemas.openxmlformats.org/wordprocessingml/2006/main">
        <w:t xml:space="preserve">2: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w:t>
      </w:r>
    </w:p>
    <w:p/>
    <w:p>
      <w:r xmlns:w="http://schemas.openxmlformats.org/wordprocessingml/2006/main">
        <w:t xml:space="preserve">Job 29:16 Ako ay naging ama ng dukha: at ang usap na hindi ko nalalaman ay aking sinaliksik.</w:t>
      </w:r>
    </w:p>
    <w:p/>
    <w:p>
      <w:r xmlns:w="http://schemas.openxmlformats.org/wordprocessingml/2006/main">
        <w:t xml:space="preserve">Si Job ay isang mahabaging tao na nagmamalasakit sa mga mahihirap at tumulong sa mga nangangailangan kahit na hindi siya pamilyar sa kanilang sitwasyon.</w:t>
      </w:r>
    </w:p>
    <w:p/>
    <w:p>
      <w:r xmlns:w="http://schemas.openxmlformats.org/wordprocessingml/2006/main">
        <w:t xml:space="preserve">1. Ang Pag-ibig ni Jesus ay Nagtutulak sa Atin na Paglingkuran ang mga Nangangailangan</w:t>
      </w:r>
    </w:p>
    <w:p/>
    <w:p>
      <w:r xmlns:w="http://schemas.openxmlformats.org/wordprocessingml/2006/main">
        <w:t xml:space="preserve">2. Habag at Kabaitan: Ang Puso ng Tunay na Kristiyanismo</w:t>
      </w:r>
    </w:p>
    <w:p/>
    <w:p>
      <w:r xmlns:w="http://schemas.openxmlformats.org/wordprocessingml/2006/main">
        <w:t xml:space="preserve">1. Mateo 25:35-40 "Sapagka't ako'y nagugutom at ako'y inyong binigyan ng makakain, ako'y nauuhaw at ako'y inyong pinainom, ako'y naging isang dayuhan at kayo'y nagpapasok sa akin"</w:t>
      </w:r>
    </w:p>
    <w:p/>
    <w:p>
      <w:r xmlns:w="http://schemas.openxmlformats.org/wordprocessingml/2006/main">
        <w:t xml:space="preserve">2. Galacia 5:13-14 "Kayo, mga kapatid, ay tinawag upang maging malaya. Datapuwa't huwag ninyong gamitin ang inyong kalayaan upang magpakasawa sa laman; sa halip, maglingkod sa isa't isa nang may pagpapakumbaba sa pag-ibig."</w:t>
      </w:r>
    </w:p>
    <w:p/>
    <w:p>
      <w:r xmlns:w="http://schemas.openxmlformats.org/wordprocessingml/2006/main">
        <w:t xml:space="preserve">Job 29:17 At aking binali ang mga panga ng masama, at aking binunot ang samsam sa kaniyang mga ngipin.</w:t>
      </w:r>
    </w:p>
    <w:p/>
    <w:p>
      <w:r xmlns:w="http://schemas.openxmlformats.org/wordprocessingml/2006/main">
        <w:t xml:space="preserve">Pinag-iisipan ni Job ang kaniyang mga ginawa noon, anupat inaalala kung paano niya tatanggihan ang masasama at kukunin ang kanilang mga samsam.</w:t>
      </w:r>
    </w:p>
    <w:p/>
    <w:p>
      <w:r xmlns:w="http://schemas.openxmlformats.org/wordprocessingml/2006/main">
        <w:t xml:space="preserve">1. Ang Kapangyarihan ng Paninindigan para sa Kung Ano ang Tama</w:t>
      </w:r>
    </w:p>
    <w:p/>
    <w:p>
      <w:r xmlns:w="http://schemas.openxmlformats.org/wordprocessingml/2006/main">
        <w:t xml:space="preserve">2. Ang Mga Gantimpala ng Paggawa ng Katarungan</w:t>
      </w:r>
    </w:p>
    <w:p/>
    <w:p>
      <w:r xmlns:w="http://schemas.openxmlformats.org/wordprocessingml/2006/main">
        <w:t xml:space="preserve">1. Kawikaan 21:15 - Kapag ginawa ang katarungan, ito ay nagdudulot ng kagalakan sa matuwid ngunit kakilabutan sa mga gumagawa ng masama.</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Job 29:18 Nang magkagayo'y sinabi ko, Ako'y mamamatay sa aking pugad, at aking pararamihin ang aking mga araw na parang buhangin.</w:t>
      </w:r>
    </w:p>
    <w:p/>
    <w:p>
      <w:r xmlns:w="http://schemas.openxmlformats.org/wordprocessingml/2006/main">
        <w:t xml:space="preserve">Ipinahayag ni Job ang pagnanais na mabuhay ng mahabang buhay sa isang ligtas na tahanan.</w:t>
      </w:r>
    </w:p>
    <w:p/>
    <w:p>
      <w:r xmlns:w="http://schemas.openxmlformats.org/wordprocessingml/2006/main">
        <w:t xml:space="preserve">1. Ang Plano ng Diyos para sa Atin: Pagpapatibay sa Mahirap na Panahon mula sa Kuwento ni Job</w:t>
      </w:r>
    </w:p>
    <w:p/>
    <w:p>
      <w:r xmlns:w="http://schemas.openxmlformats.org/wordprocessingml/2006/main">
        <w:t xml:space="preserve">2. Pamumuhay ng Kasiyahan: Mga Aral mula sa Kuwento ni Job</w:t>
      </w:r>
    </w:p>
    <w:p/>
    <w:p>
      <w:r xmlns:w="http://schemas.openxmlformats.org/wordprocessingml/2006/main">
        <w:t xml:space="preserve">1. Awit 90:10 - "Ang mga taon ng aming buhay ay pitumpu, o dahil sa lakas ay walumpu"</w:t>
      </w:r>
    </w:p>
    <w:p/>
    <w:p>
      <w:r xmlns:w="http://schemas.openxmlformats.org/wordprocessingml/2006/main">
        <w:t xml:space="preserve">2. Isaiah 46:4 - "Hanggang sa iyong katandaan ay Siya ako, at hanggang sa mauban ay dadalhin kita! Aking ginawa, at aking dadalhin; kahit na aking dadalhin, at ililigtas ka."</w:t>
      </w:r>
    </w:p>
    <w:p/>
    <w:p>
      <w:r xmlns:w="http://schemas.openxmlformats.org/wordprocessingml/2006/main">
        <w:t xml:space="preserve">Job 29:19 Ang aking ugat ay kumalat sa tabi ng tubig, at ang hamog ay nalalatag buong gabi sa aking mga sanga.</w:t>
      </w:r>
    </w:p>
    <w:p/>
    <w:p>
      <w:r xmlns:w="http://schemas.openxmlformats.org/wordprocessingml/2006/main">
        <w:t xml:space="preserve">Sinasalamin ni Job ang kasaganaan na naranasan niya bago siya magdusa.</w:t>
      </w:r>
    </w:p>
    <w:p/>
    <w:p>
      <w:r xmlns:w="http://schemas.openxmlformats.org/wordprocessingml/2006/main">
        <w:t xml:space="preserve">1. Madadala tayo ng Diyos sa mga unos ng buhay, kahit na tila malungkot ang ating mga kalagayan.</w:t>
      </w:r>
    </w:p>
    <w:p/>
    <w:p>
      <w:r xmlns:w="http://schemas.openxmlformats.org/wordprocessingml/2006/main">
        <w:t xml:space="preserve">2. Dapat tayong maglaan ng panahon para pag-isipan ang ating mga pagpapala, kahit na sa panahon ng kagipitan.</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Job 29:20 Ang aking kaluwalhatian ay sariwa sa akin, at ang aking busog ay nabago sa aking kamay.</w:t>
      </w:r>
    </w:p>
    <w:p/>
    <w:p>
      <w:r xmlns:w="http://schemas.openxmlformats.org/wordprocessingml/2006/main">
        <w:t xml:space="preserve">Pinag-isipan ni Job ang kanyang dating kasaganaan at mga pagpapala.</w:t>
      </w:r>
    </w:p>
    <w:p/>
    <w:p>
      <w:r xmlns:w="http://schemas.openxmlformats.org/wordprocessingml/2006/main">
        <w:t xml:space="preserve">1. Ang Kahalagahan ng Pagbabago: Mga Aral mula sa Pagninilay ni Job</w:t>
      </w:r>
    </w:p>
    <w:p/>
    <w:p>
      <w:r xmlns:w="http://schemas.openxmlformats.org/wordprocessingml/2006/main">
        <w:t xml:space="preserve">2. Ang Pagpapala ng Sariwang Kaluwalhatian: Paghahanap ng Lakas sa Diyos</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Awit 51:10 - Likhain mo sa akin ang isang dalisay na puso, O Diyos, at baguhin mo ang isang matatag na espiritu sa loob ko.</w:t>
      </w:r>
    </w:p>
    <w:p/>
    <w:p>
      <w:r xmlns:w="http://schemas.openxmlformats.org/wordprocessingml/2006/main">
        <w:t xml:space="preserve">Job 29:21 Sa akin ang mga tao ay nakinig, at naghintay, at nagsitahimik sa aking payo.</w:t>
      </w:r>
    </w:p>
    <w:p/>
    <w:p>
      <w:r xmlns:w="http://schemas.openxmlformats.org/wordprocessingml/2006/main">
        <w:t xml:space="preserve">Si Job ay lubos na pinahahalagahan dahil sa karunungan na kanyang ibinahagi.</w:t>
      </w:r>
    </w:p>
    <w:p/>
    <w:p>
      <w:r xmlns:w="http://schemas.openxmlformats.org/wordprocessingml/2006/main">
        <w:t xml:space="preserve">1. Ang Kapangyarihan ng Kaalaman at Karunungan sa Kaharian ng Diyos</w:t>
      </w:r>
    </w:p>
    <w:p/>
    <w:p>
      <w:r xmlns:w="http://schemas.openxmlformats.org/wordprocessingml/2006/main">
        <w:t xml:space="preserve">2. Pag-aaral na Makinig sa Karunungan ng Diyos</w:t>
      </w:r>
    </w:p>
    <w:p/>
    <w:p>
      <w:r xmlns:w="http://schemas.openxmlformats.org/wordprocessingml/2006/main">
        <w:t xml:space="preserve">1. Kawikaan 4:5-7 "Kumuha ka ng karunungan, kumuha ka ng unawa; huwag mong kalimutan, at huwag mong talikuran ang mga salita ng aking bibig. Huwag mo siyang pabayaan, at iingatan ka niya; ibigin mo siya, at iingatan ka niya. .Ang simula ng karunungan ay ito: Kumuha ng karunungan, at anuman ang iyong makuha, kumuha ng kaunawaan.</w:t>
      </w:r>
    </w:p>
    <w:p/>
    <w:p>
      <w:r xmlns:w="http://schemas.openxmlformats.org/wordprocessingml/2006/main">
        <w:t xml:space="preserve">2. Santiago 1:5-6 "Kung ang sinoman sa inyo ay nagkukulang ng karunungan, humingi siya sa Dios, na nagbibigay ng sagana sa lahat ng walang panunumbat, at ito ay ibibigay sa kaniya. Nguni't humingi siya nang may pananampalataya, na walang pag-aalinlangan, para sa isa. ang nag-aalinlangan ay parang alon ng dagat na itinutulak at itinutulak ng hangin."</w:t>
      </w:r>
    </w:p>
    <w:p/>
    <w:p>
      <w:r xmlns:w="http://schemas.openxmlformats.org/wordprocessingml/2006/main">
        <w:t xml:space="preserve">Job 29:22 Pagkatapos ng aking mga salita ay hindi na sila muling nagsalita; at ang aking pananalita ay bumaba sa kanila.</w:t>
      </w:r>
    </w:p>
    <w:p/>
    <w:p>
      <w:r xmlns:w="http://schemas.openxmlformats.org/wordprocessingml/2006/main">
        <w:t xml:space="preserve">Si Job ay masigasig na nagsusumamo sa kanyang kawalang-kasalanan at ipinahayag na ang kanyang mga salita ay nagpatahimik sa kanyang mga nag-aakusa.</w:t>
      </w:r>
    </w:p>
    <w:p/>
    <w:p>
      <w:r xmlns:w="http://schemas.openxmlformats.org/wordprocessingml/2006/main">
        <w:t xml:space="preserve">1: Dapat tayong magsikap na magsalita ng mga salitang magpapatibay at maghahatid ng kapayapaan, hindi mga salitang nag-uudyok ng poot at pagkakabaha-bahagi.</w:t>
      </w:r>
    </w:p>
    <w:p/>
    <w:p>
      <w:r xmlns:w="http://schemas.openxmlformats.org/wordprocessingml/2006/main">
        <w:t xml:space="preserve">2: Ang ating mga salita ay dapat mapuno ng biyaya at katotohanan, upang tayo ay magamit bilang mga instrumento ng pag-ibig at awa ng Diyos.</w:t>
      </w:r>
    </w:p>
    <w:p/>
    <w:p>
      <w:r xmlns:w="http://schemas.openxmlformats.org/wordprocessingml/2006/main">
        <w:t xml:space="preserve">1: Colosas 4:6 Hayaang ang inyong pananalita ay laging may kagandahang-loob, na tinimplahan ng asin, upang malaman ninyo kung paano kayo dapat sumagot sa bawat isa.</w:t>
      </w:r>
    </w:p>
    <w:p/>
    <w:p>
      <w:r xmlns:w="http://schemas.openxmlformats.org/wordprocessingml/2006/main">
        <w:t xml:space="preserve">2: Kawikaan 18:21 Ang kamatayan at buhay ay nasa kapangyarihan ng dila, at ang mga umiibig dito ay kakain ng mga bunga nito.</w:t>
      </w:r>
    </w:p>
    <w:p/>
    <w:p>
      <w:r xmlns:w="http://schemas.openxmlformats.org/wordprocessingml/2006/main">
        <w:t xml:space="preserve">Job 29:23 At sila'y naghintay sa akin na parang ulan; at ibinuka nila ang kanilang bibig na parang sa huling ulan.</w:t>
      </w:r>
    </w:p>
    <w:p/>
    <w:p>
      <w:r xmlns:w="http://schemas.openxmlformats.org/wordprocessingml/2006/main">
        <w:t xml:space="preserve">Sinasalamin ni Job ang kanyang dating kasikatan at ang paggalang na ibinayad sa kanya ng mga tao, na para bang umaasa sila ng ulan pagkatapos ng mahabang tagtuyot.</w:t>
      </w:r>
    </w:p>
    <w:p/>
    <w:p>
      <w:r xmlns:w="http://schemas.openxmlformats.org/wordprocessingml/2006/main">
        <w:t xml:space="preserve">1. Ang pagpapala ng Diyos ay matatagpuan sa mga hindi inaasahang lugar.</w:t>
      </w:r>
    </w:p>
    <w:p/>
    <w:p>
      <w:r xmlns:w="http://schemas.openxmlformats.org/wordprocessingml/2006/main">
        <w:t xml:space="preserve">2. Huwag maliitin ang kapangyarihan ng iyong impluwensya.</w:t>
      </w:r>
    </w:p>
    <w:p/>
    <w:p>
      <w:r xmlns:w="http://schemas.openxmlformats.org/wordprocessingml/2006/main">
        <w:t xml:space="preserve">1. Mateo 5:13-16 - "Kayo ang asin ng lupa...magningas ang inyong liwanag sa harap ng iba, upang makita nila ang inyong mabubuting gawa at luwalhatiin nila ang inyong Ama na nasa langit."</w:t>
      </w:r>
    </w:p>
    <w:p/>
    <w:p>
      <w:r xmlns:w="http://schemas.openxmlformats.org/wordprocessingml/2006/main">
        <w:t xml:space="preserve">2. Santiago 5:7-8 - "Kaya't magtiis kayo, mga kapatid, hanggang sa pagdating ng Panginoon. ulan."</w:t>
      </w:r>
    </w:p>
    <w:p/>
    <w:p>
      <w:r xmlns:w="http://schemas.openxmlformats.org/wordprocessingml/2006/main">
        <w:t xml:space="preserve">Job 29:24 Kung tinawanan ko sila, hindi nila pinaniwalaan; at ang liwanag ng aking mukha ay hindi nila ibinaba.</w:t>
      </w:r>
    </w:p>
    <w:p/>
    <w:p>
      <w:r xmlns:w="http://schemas.openxmlformats.org/wordprocessingml/2006/main">
        <w:t xml:space="preserve">Ipinahayag ni Job ang kanyang dating kagalakan sa kanyang kasaganaan at kung paano ito hindi nakadepende sa pagsang-ayon ng iba.</w:t>
      </w:r>
    </w:p>
    <w:p/>
    <w:p>
      <w:r xmlns:w="http://schemas.openxmlformats.org/wordprocessingml/2006/main">
        <w:t xml:space="preserve">1. Ang Kagalakan ng Panginoon ay Hindi Nakadepende sa Pagsang-ayon ng Iba</w:t>
      </w:r>
    </w:p>
    <w:p/>
    <w:p>
      <w:r xmlns:w="http://schemas.openxmlformats.org/wordprocessingml/2006/main">
        <w:t xml:space="preserve">2. Umaasa sa Pagsang-ayon ng Diyos Higit sa Papuri ng Tao</w:t>
      </w:r>
    </w:p>
    <w:p/>
    <w:p>
      <w:r xmlns:w="http://schemas.openxmlformats.org/wordprocessingml/2006/main">
        <w:t xml:space="preserve">1. Isaiah 30:18 - Kaya't ang Panginoon ay naghihintay na maging mapagbiyaya sa iyo, at sa gayon ay itinataas niya ang kanyang sarili upang magpakita ng awa sa iyo. Sapagkat ang Panginoon ay Diyos ng katarungan; mapalad ang lahat ng naghihintay sa kanya.</w:t>
      </w:r>
    </w:p>
    <w:p/>
    <w:p>
      <w:r xmlns:w="http://schemas.openxmlformats.org/wordprocessingml/2006/main">
        <w:t xml:space="preserve">2. Eclesiastes 7:1 - Ang mabuting pangalan ay maigi kay sa mahalagang langis, at ang araw ng kamatayan kay sa araw ng kapanganakan.</w:t>
      </w:r>
    </w:p>
    <w:p/>
    <w:p>
      <w:r xmlns:w="http://schemas.openxmlformats.org/wordprocessingml/2006/main">
        <w:t xml:space="preserve">Job 29:25 Aking pinili ang kanilang daan, at naupo akong puno, at tumahan na parang hari sa hukbo, na parang umaaliw sa mga nagdadalamhati.</w:t>
      </w:r>
    </w:p>
    <w:p/>
    <w:p>
      <w:r xmlns:w="http://schemas.openxmlformats.org/wordprocessingml/2006/main">
        <w:t xml:space="preserve">Si Job ay nagmumuni-muni sa kanyang dating buhay nang siya ay nakadama ng kasiyahan at kapayapaan sa kanyang sarili at sa kanyang kapaligiran.</w:t>
      </w:r>
    </w:p>
    <w:p/>
    <w:p>
      <w:r xmlns:w="http://schemas.openxmlformats.org/wordprocessingml/2006/main">
        <w:t xml:space="preserve">1. The Comfort of Contentment - Paghahanap ng kapayapaan at kasiyahan sa buhay.</w:t>
      </w:r>
    </w:p>
    <w:p/>
    <w:p>
      <w:r xmlns:w="http://schemas.openxmlformats.org/wordprocessingml/2006/main">
        <w:t xml:space="preserve">2. The Blessings of a Good Life - Pag-aaral na pahalagahan ang magagandang bagay sa buhay.</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Eclesiastes 5:18-19 - Narito, ang nakita kong mabuti at nararapat ay kumain at uminom at magkaroon ng kasiyahan sa lahat ng pagpapagal na pinaghirapan ng isa sa ilalim ng araw sa ilang araw ng kanyang buhay na ibinigay sa kanya ng Diyos. , sapagkat ito ang kanyang kapalaran. Ang bawat isa rin na pinagkalooban ng Diyos ng kayamanan at ari-arian at kapangyarihan upang tamasahin ang mga ito, at tanggapin ang kanyang kapalaran at magalak sa kanyang pagpapagal ito ang kaloob ng Diyos.</w:t>
      </w:r>
    </w:p>
    <w:p/>
    <w:p>
      <w:r xmlns:w="http://schemas.openxmlformats.org/wordprocessingml/2006/main">
        <w:t xml:space="preserve">Inilalarawan ng Job kabanata 30 ang kasalukuyang kalagayan ni Job ng kawalan ng pag-asa at paghihirap, na inihambing ito sa kanyang dating kasaganaan. Inilulungkot niya ang pagkawala ng karangalan at ang panunuya na kanyang tinitiis mula sa iba.</w:t>
      </w:r>
    </w:p>
    <w:p/>
    <w:p>
      <w:r xmlns:w="http://schemas.openxmlformats.org/wordprocessingml/2006/main">
        <w:t xml:space="preserve">1st Paragraph: Inilalarawan ni Job kung paano siya tinutuya ngayon ng mga nakababatang lalaki na dating nasa ilalim niya. Binibigyang-diin niya ang kanilang mapanghamak na pag-uugali sa kanya, na nagpapahayag ng kanyang malalim na pakiramdam ng kahihiyan (Job 30:1-8).</w:t>
      </w:r>
    </w:p>
    <w:p/>
    <w:p>
      <w:r xmlns:w="http://schemas.openxmlformats.org/wordprocessingml/2006/main">
        <w:t xml:space="preserve">2nd Paragraph: Ikinuwento ni Job ang mga pisikal na paghihirap na dinaranas niya ngayon, kabilang ang mga sakit sa balat na nagdudulot sa kanya ng matinding sakit at kakulangan sa ginhawa. Pakiramdam niya ay inabandona siya ng Diyos at nakahiwalay sa lipunan, naninirahan sa mga tiwangwang na lugar (Job 30:9-15).</w:t>
      </w:r>
    </w:p>
    <w:p/>
    <w:p>
      <w:r xmlns:w="http://schemas.openxmlformats.org/wordprocessingml/2006/main">
        <w:t xml:space="preserve">3rd Paragraph: Ipinahayag ni Job ang kanyang dalamhati sa pagkawala ng kanyang kayamanan at katayuan. Inihambing niya ang kanyang sarili sa isang sirang sisidlan, na dumaranas ng matinding kalungkutan at pagdadalamhati (Job 30:16-23).</w:t>
      </w:r>
    </w:p>
    <w:p/>
    <w:p>
      <w:r xmlns:w="http://schemas.openxmlformats.org/wordprocessingml/2006/main">
        <w:t xml:space="preserve">Ika-4 na Parapo: Nagtapos si Job sa pamamagitan ng pagsusumamo sa Diyos para sa katarungan, na nagtatanong kung bakit siya pinahirapan nang husto sa kabila ng pagiging walang kapintasan. Siya ay nagsusumamo ng awa at kaginhawahan mula sa kanyang mga paghihirap (Job 30:24-31).</w:t>
      </w:r>
    </w:p>
    <w:p/>
    <w:p>
      <w:r xmlns:w="http://schemas.openxmlformats.org/wordprocessingml/2006/main">
        <w:t xml:space="preserve">Sa buod,</w:t>
      </w:r>
    </w:p>
    <w:p>
      <w:r xmlns:w="http://schemas.openxmlformats.org/wordprocessingml/2006/main">
        <w:t xml:space="preserve">Ang kabanata tatlumpu ng Job ay naglalahad:</w:t>
      </w:r>
    </w:p>
    <w:p>
      <w:r xmlns:w="http://schemas.openxmlformats.org/wordprocessingml/2006/main">
        <w:t xml:space="preserve">ang paglalarawan,</w:t>
      </w:r>
    </w:p>
    <w:p>
      <w:r xmlns:w="http://schemas.openxmlformats.org/wordprocessingml/2006/main">
        <w:t xml:space="preserve">at panaghoy na ipinahayag ni Job tungkol sa kanyang kasalukuyang kalagayan ng kawalan ng pag-asa at pagdurusa.</w:t>
      </w:r>
    </w:p>
    <w:p/>
    <w:p>
      <w:r xmlns:w="http://schemas.openxmlformats.org/wordprocessingml/2006/main">
        <w:t xml:space="preserve">Ang pagpapakita ng kahihiyan sa pamamagitan ng pagtitiis ng pangungutya,</w:t>
      </w:r>
    </w:p>
    <w:p>
      <w:r xmlns:w="http://schemas.openxmlformats.org/wordprocessingml/2006/main">
        <w:t xml:space="preserve">at pagbibigay-diin sa pisikal na paghihirap na nakamit sa pamamagitan ng paglalarawan ng personal na sakit.</w:t>
      </w:r>
    </w:p>
    <w:p>
      <w:r xmlns:w="http://schemas.openxmlformats.org/wordprocessingml/2006/main">
        <w:t xml:space="preserve">Ang pagbanggit sa teolohikong pagmumuni-muni na ipinakita hinggil sa paggalugad ng banal na hustisya ay isang sagisag na kumakatawan sa isang pananaw sa pagdurusa sa loob ng aklat ng Job.</w:t>
      </w:r>
    </w:p>
    <w:p/>
    <w:p>
      <w:r xmlns:w="http://schemas.openxmlformats.org/wordprocessingml/2006/main">
        <w:t xml:space="preserve">JOB 30:1 Nguni't ngayo'y tinutuya ako ng mga mas bata sa akin, na ang mga ama ay hindi ko kinaiinisan na isama sa mga aso ng aking kawan.</w:t>
      </w:r>
    </w:p>
    <w:p/>
    <w:p>
      <w:r xmlns:w="http://schemas.openxmlformats.org/wordprocessingml/2006/main">
        <w:t xml:space="preserve">Si Job ay nananaghoy na siya ay tinutuya ng mga mas bata sa kanya, na hindi niya ituturing na karapat-dapat na makasama ng kanyang sariling mga aso.</w:t>
      </w:r>
    </w:p>
    <w:p/>
    <w:p>
      <w:r xmlns:w="http://schemas.openxmlformats.org/wordprocessingml/2006/main">
        <w:t xml:space="preserve">1. Ang katapatan ng Diyos sa mga mahihirap na panahon</w:t>
      </w:r>
    </w:p>
    <w:p/>
    <w:p>
      <w:r xmlns:w="http://schemas.openxmlformats.org/wordprocessingml/2006/main">
        <w:t xml:space="preserve">2. Kababaang-loob at kahalagahan ng paggalang sa isa't isa</w:t>
      </w:r>
    </w:p>
    <w:p/>
    <w:p>
      <w:r xmlns:w="http://schemas.openxmlformats.org/wordprocessingml/2006/main">
        <w:t xml:space="preserve">1. Awit 73:26 - "Ang aking laman at ang aking puso ay maaaring manghina, ngunit ang Diyos ang lakas ng aking puso at aking bahagi magpakailanman."</w:t>
      </w:r>
    </w:p>
    <w:p/>
    <w:p>
      <w:r xmlns:w="http://schemas.openxmlformats.org/wordprocessingml/2006/main">
        <w:t xml:space="preserve">2. 1 Pedro 5:5 - "Sa kababaang-loob ay pahalagahan ang iba nang higit sa inyong sarili, hindi tumitingin sa inyong sariling kapakanan kundi ang bawa't isa sa inyo ay sa kapakanan ng iba."</w:t>
      </w:r>
    </w:p>
    <w:p/>
    <w:p>
      <w:r xmlns:w="http://schemas.openxmlformats.org/wordprocessingml/2006/main">
        <w:t xml:space="preserve">Job 30:2 Oo, saan ako mapapakinabangan ng lakas ng kanilang mga kamay, na kung saan ang katandaan ay nawala?</w:t>
      </w:r>
    </w:p>
    <w:p/>
    <w:p>
      <w:r xmlns:w="http://schemas.openxmlformats.org/wordprocessingml/2006/main">
        <w:t xml:space="preserve">Ang talatang ito mula kay Job ay sumasalamin sa pakikibaka ng pagtanda at kung paano ito maaaring humantong sa pakiramdam ng kawalan ng kapangyarihan at kawalan ng layunin.</w:t>
      </w:r>
    </w:p>
    <w:p/>
    <w:p>
      <w:r xmlns:w="http://schemas.openxmlformats.org/wordprocessingml/2006/main">
        <w:t xml:space="preserve">1. "Growing Old with Dignity: How to Find purpose in your Later Years"</w:t>
      </w:r>
    </w:p>
    <w:p/>
    <w:p>
      <w:r xmlns:w="http://schemas.openxmlformats.org/wordprocessingml/2006/main">
        <w:t xml:space="preserve">2. "Ang Edad ay Isang Numero Lamang: Pagyakap sa Mga Benepisyo ng Pagtanda"</w:t>
      </w:r>
    </w:p>
    <w:p/>
    <w:p>
      <w:r xmlns:w="http://schemas.openxmlformats.org/wordprocessingml/2006/main">
        <w:t xml:space="preserve">1. Awit 71:9 "Huwag mo akong itakwil sa panahon ng katandaan; Huwag mo akong pabayaan kapag ang aking lakas ay nanghihina."</w:t>
      </w:r>
    </w:p>
    <w:p/>
    <w:p>
      <w:r xmlns:w="http://schemas.openxmlformats.org/wordprocessingml/2006/main">
        <w:t xml:space="preserve">2. Eclesiastes 12:1-7 "Alalahanin mo ngayon ang iyong Maylalang sa mga kaarawan ng iyong kabataan, bago dumating ang mahihirap na araw, at ang mga taon ay malapit nang sabihin mo, Wala akong kaluguran sa kanila ..."</w:t>
      </w:r>
    </w:p>
    <w:p/>
    <w:p>
      <w:r xmlns:w="http://schemas.openxmlformats.org/wordprocessingml/2006/main">
        <w:t xml:space="preserve">Job 30:3 Dahil sa kakulangan at taggutom sila ay nag-iisa; tumatakas patungo sa ilang sa dating panahong tiwangwang at sira.</w:t>
      </w:r>
    </w:p>
    <w:p/>
    <w:p>
      <w:r xmlns:w="http://schemas.openxmlformats.org/wordprocessingml/2006/main">
        <w:t xml:space="preserve">Ang pagdurusa ni Job ay naging dahilan upang siya ay mag-isa at mag-isa, dahil siya ay napilitang tumakas sa isang tiwangwang at wasak na ilang.</w:t>
      </w:r>
    </w:p>
    <w:p/>
    <w:p>
      <w:r xmlns:w="http://schemas.openxmlformats.org/wordprocessingml/2006/main">
        <w:t xml:space="preserve">1. Dapat nating tandaan na kahit sa pinakamadilim nating sandali, kasama natin ang Diyos.</w:t>
      </w:r>
    </w:p>
    <w:p/>
    <w:p>
      <w:r xmlns:w="http://schemas.openxmlformats.org/wordprocessingml/2006/main">
        <w:t xml:space="preserve">2. Hindi natin dapat kalimutan ang paghihirap ng mga nakapaligid sa atin, at magsikap na maging mapagkukunan ng kaaliwan at suporta.</w:t>
      </w:r>
    </w:p>
    <w:p/>
    <w:p>
      <w:r xmlns:w="http://schemas.openxmlformats.org/wordprocessingml/2006/main">
        <w:t xml:space="preserve">1.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Job 30:4 Na pumuputol ng mga mallow sa tabi ng mga palumpong, at mga ugat ng enebro para sa kanilang pagkain.</w:t>
      </w:r>
    </w:p>
    <w:p/>
    <w:p>
      <w:r xmlns:w="http://schemas.openxmlformats.org/wordprocessingml/2006/main">
        <w:t xml:space="preserve">Si Job ay nagdadalamhati sa kanyang bumagsak na estado at inilarawan kung paano siya nabawasan sa pagkain ng mallow at juniper roots.</w:t>
      </w:r>
    </w:p>
    <w:p/>
    <w:p>
      <w:r xmlns:w="http://schemas.openxmlformats.org/wordprocessingml/2006/main">
        <w:t xml:space="preserve">1: Kapag pinahirapan tayo ng buhay, masusumpungan pa rin natin ang kagalakan sa paglalaan ng Diyos.</w:t>
      </w:r>
    </w:p>
    <w:p/>
    <w:p>
      <w:r xmlns:w="http://schemas.openxmlformats.org/wordprocessingml/2006/main">
        <w:t xml:space="preserve">2: Kahit sa pinakamadilim na panahon, kasama natin ang Diyos upang ibigay ang ating mga pangangailangan.</w:t>
      </w:r>
    </w:p>
    <w:p/>
    <w:p>
      <w:r xmlns:w="http://schemas.openxmlformats.org/wordprocessingml/2006/main">
        <w:t xml:space="preserve">1: Awit 23:5 Ikaw ay naghahanda ng dulang sa harap ko sa harapan ng aking mga kaaway; pinahiran mo ng langis ang aking ulo; umaapaw ang tasa ko.</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Job 30:5 Sila ay itinaboy mula sa gitna ng mga tao, (sila'y sumigaw sa kanila na parang isang magnanakaw;)</w:t>
      </w:r>
    </w:p>
    <w:p/>
    <w:p>
      <w:r xmlns:w="http://schemas.openxmlformats.org/wordprocessingml/2006/main">
        <w:t xml:space="preserve">Ang mga kaibigan ni Job ay pinalayas siya sa kanilang kumpanya, na inihalintulad siya sa isang magnanakaw.</w:t>
      </w:r>
    </w:p>
    <w:p/>
    <w:p>
      <w:r xmlns:w="http://schemas.openxmlformats.org/wordprocessingml/2006/main">
        <w:t xml:space="preserve">1. Labis na nagmamalasakit ang Diyos sa mga itinataboy at kinalimutan ng iba.</w:t>
      </w:r>
    </w:p>
    <w:p/>
    <w:p>
      <w:r xmlns:w="http://schemas.openxmlformats.org/wordprocessingml/2006/main">
        <w:t xml:space="preserve">2. Dapat tayong magsikap na maging maunawain at mahabagin sa mga nahihirapan.</w:t>
      </w:r>
    </w:p>
    <w:p/>
    <w:p>
      <w:r xmlns:w="http://schemas.openxmlformats.org/wordprocessingml/2006/main">
        <w:t xml:space="preserve">1. Roma 12:15 - "Magalak kayong kasama ng mga nagsasaya, umiyak kayong kasama ng mga umiiyak."</w:t>
      </w:r>
    </w:p>
    <w:p/>
    <w:p>
      <w:r xmlns:w="http://schemas.openxmlformats.org/wordprocessingml/2006/main">
        <w:t xml:space="preserve">2. Galacia 6:2 Magdala ng pasanin sa isa't isa, at sa gayon ay tuparin ang kautusan ni Cristo.</w:t>
      </w:r>
    </w:p>
    <w:p/>
    <w:p>
      <w:r xmlns:w="http://schemas.openxmlformats.org/wordprocessingml/2006/main">
        <w:t xml:space="preserve">Job 30:6 Upang tumahan sa mga bangin sa mga libis, sa mga yungib sa lupa, at sa mga bato.</w:t>
      </w:r>
    </w:p>
    <w:p/>
    <w:p>
      <w:r xmlns:w="http://schemas.openxmlformats.org/wordprocessingml/2006/main">
        <w:t xml:space="preserve">Pakiramdam ni Job ay isang itinapon, naninirahan sa tiwangwang na mga lugar at nawala ang lahat ng kanyang ari-arian.</w:t>
      </w:r>
    </w:p>
    <w:p/>
    <w:p>
      <w:r xmlns:w="http://schemas.openxmlformats.org/wordprocessingml/2006/main">
        <w:t xml:space="preserve">1: Ang pag-ibig ng Diyos sa atin ay walang pasubali, kahit na pakiramdam natin ay mga itinapon.</w:t>
      </w:r>
    </w:p>
    <w:p/>
    <w:p>
      <w:r xmlns:w="http://schemas.openxmlformats.org/wordprocessingml/2006/main">
        <w:t xml:space="preserve">2: Dapat nating tandaan na magpasalamat sa kung ano ang mayroon tayo, kahit na sa harap ng kahirapan.</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2:1 Thessalonians 5:18 - Magpasalamat sa lahat ng pagkakataon; sapagka't ito ang kalooban ng Dios kay Cristo Jesus para sa inyo.</w:t>
      </w:r>
    </w:p>
    <w:p/>
    <w:p>
      <w:r xmlns:w="http://schemas.openxmlformats.org/wordprocessingml/2006/main">
        <w:t xml:space="preserve">Job 30:7 Sa gitna ng mga palumpong sila'y humihiyaw; sa ilalim ng mga kulitis sila ay natipon.</w:t>
      </w:r>
    </w:p>
    <w:p/>
    <w:p>
      <w:r xmlns:w="http://schemas.openxmlformats.org/wordprocessingml/2006/main">
        <w:t xml:space="preserve">Nagdadalamhati si Job sa kalagayan ng kanyang buhay, na inihahambing ito sa mga hayop na naninirahan sa tiwangwang na kapaligiran.</w:t>
      </w:r>
    </w:p>
    <w:p/>
    <w:p>
      <w:r xmlns:w="http://schemas.openxmlformats.org/wordprocessingml/2006/main">
        <w:t xml:space="preserve">1. Pag-asa sa Gitna ng Kapanglawan: Natutong Humanap ng Kagalakan sa Mahihirap na Lugar</w:t>
      </w:r>
    </w:p>
    <w:p/>
    <w:p>
      <w:r xmlns:w="http://schemas.openxmlformats.org/wordprocessingml/2006/main">
        <w:t xml:space="preserve">2. Pagtagumpayan ang Kahirapan: Paghahanap ng Lakas sa Mga Panahon ng Pagsubok</w:t>
      </w:r>
    </w:p>
    <w:p/>
    <w:p>
      <w:r xmlns:w="http://schemas.openxmlformats.org/wordprocessingml/2006/main">
        <w:t xml:space="preserve">1. Awit 139:7-10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2. Filipos 4:11-13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Job 30:8 Sila'y mga anak ng mga mangmang, oo, mga anak ng mga hamak na tao: sila'y lalong hamak kay sa lupa.</w:t>
      </w:r>
    </w:p>
    <w:p/>
    <w:p>
      <w:r xmlns:w="http://schemas.openxmlformats.org/wordprocessingml/2006/main">
        <w:t xml:space="preserve">Sinasalamin ni Job kung paano ang mga nakapaligid sa kanya ay naging mas mababa kaysa sa lupa, na inilarawan sila bilang "mga anak ng mga hangal" at "mga anak ng mga hamak na tao".</w:t>
      </w:r>
    </w:p>
    <w:p/>
    <w:p>
      <w:r xmlns:w="http://schemas.openxmlformats.org/wordprocessingml/2006/main">
        <w:t xml:space="preserve">1. Ang Panganib ng Mahinang Relasyon - pagtuklas sa mga kahihinatnan ng pakikisangkot sa mga taong may masamang ugali.</w:t>
      </w:r>
    </w:p>
    <w:p/>
    <w:p>
      <w:r xmlns:w="http://schemas.openxmlformats.org/wordprocessingml/2006/main">
        <w:t xml:space="preserve">2. Paghahanap ng Lakas sa Kahirapan - tinitingnan kung paano nakahanap ng lakas si Job sa gitna ng kanyang mga pakikibaka.</w:t>
      </w:r>
    </w:p>
    <w:p/>
    <w:p>
      <w:r xmlns:w="http://schemas.openxmlformats.org/wordprocessingml/2006/main">
        <w:t xml:space="preserve">1. Kawikaan 13:20 - "Siya na lumalakad na kasama ng mga pantas ay magiging pantas: nguni't ang kasama ng mga mangmang ay mapapahamak."</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Job 30:9 At ngayo'y ako ang kanilang awit, oo, ako ang kanilang kakutyaan.</w:t>
      </w:r>
    </w:p>
    <w:p/>
    <w:p>
      <w:r xmlns:w="http://schemas.openxmlformats.org/wordprocessingml/2006/main">
        <w:t xml:space="preserve">Ang talatang ito ay sumasalamin sa kalungkutan ni Job habang siya ay tinutuya at kinukutya ng kanyang mga dating kaibigan.</w:t>
      </w:r>
    </w:p>
    <w:p/>
    <w:p>
      <w:r xmlns:w="http://schemas.openxmlformats.org/wordprocessingml/2006/main">
        <w:t xml:space="preserve">1: Ang kahalagahan ng pagmamahal sa isa't isa at pagiging nariyan para sa isa't isa sa mga oras ng pagkabalisa.</w:t>
      </w:r>
    </w:p>
    <w:p/>
    <w:p>
      <w:r xmlns:w="http://schemas.openxmlformats.org/wordprocessingml/2006/main">
        <w:t xml:space="preserve">2: Huwag masyadong mabilis na husgahan at punahin ang iba, sa halip ay ipakita sa kanila ang pakikiramay at pag-unawa.</w:t>
      </w:r>
    </w:p>
    <w:p/>
    <w:p>
      <w:r xmlns:w="http://schemas.openxmlformats.org/wordprocessingml/2006/main">
        <w:t xml:space="preserve">1: Roma 12:15 - Magalak kasama ng mga nagsasaya; makidalamhati kasama ng mga nagdadalamhati.</w:t>
      </w:r>
    </w:p>
    <w:p/>
    <w:p>
      <w:r xmlns:w="http://schemas.openxmlformats.org/wordprocessingml/2006/main">
        <w:t xml:space="preserve">2: Awit 34:17-18 - Ang mga matuwid ay sumisigaw, at dininig sila ng Panginoon; iniligtas niya sila sa lahat ng kanilang mga kabagabagan. Ang Panginoon ay malapit sa mga bagbag ang puso at inililigtas ang mga nasisiraan ng loob.</w:t>
      </w:r>
    </w:p>
    <w:p/>
    <w:p>
      <w:r xmlns:w="http://schemas.openxmlformats.org/wordprocessingml/2006/main">
        <w:t xml:space="preserve">Job 30:10 Kanilang kinasusuklaman ako, sila'y nagsisitakas na malayo sa akin, at hindi nagtitimpi sa pagdura sa aking mukha.</w:t>
      </w:r>
    </w:p>
    <w:p/>
    <w:p>
      <w:r xmlns:w="http://schemas.openxmlformats.org/wordprocessingml/2006/main">
        <w:t xml:space="preserve">Ang talatang ito ay nagpapakita ng matinding sakit at pagdurusa ni Job dahil sa pagtanggi at pagmamaltrato ng mga nakapaligid sa kanya.</w:t>
      </w:r>
    </w:p>
    <w:p/>
    <w:p>
      <w:r xmlns:w="http://schemas.openxmlformats.org/wordprocessingml/2006/main">
        <w:t xml:space="preserve">1. "The Power of Rejection: How to Overcome When You are left out"</w:t>
      </w:r>
    </w:p>
    <w:p/>
    <w:p>
      <w:r xmlns:w="http://schemas.openxmlformats.org/wordprocessingml/2006/main">
        <w:t xml:space="preserve">2. "Ang Mga Panganib ng Paghihiwalay: Paghahanap ng Lakas sa Mahirap na Panahon"</w:t>
      </w:r>
    </w:p>
    <w:p/>
    <w:p>
      <w:r xmlns:w="http://schemas.openxmlformats.org/wordprocessingml/2006/main">
        <w:t xml:space="preserve">1. Isaiah 53:3 - Siya ay hinamak at itinakuwil ng mga tao, isang taong may kalungkutan at bihasa sa kalungkutan.</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Job 30:11 Sapagka't kaniyang kinalag ang aking panali, at pinahirapan ako, kanilang kinalagan ang paningkaw sa harap ko.</w:t>
      </w:r>
    </w:p>
    <w:p/>
    <w:p>
      <w:r xmlns:w="http://schemas.openxmlformats.org/wordprocessingml/2006/main">
        <w:t xml:space="preserve">Sinasalamin ni Job kung paanong ang sakit at kalungkutan na kanyang nararanasan ay dahil sa pagluwag ng Diyos sa mga hadlang sa kanyang buhay.</w:t>
      </w:r>
    </w:p>
    <w:p/>
    <w:p>
      <w:r xmlns:w="http://schemas.openxmlformats.org/wordprocessingml/2006/main">
        <w:t xml:space="preserve">1. Paano Haharapin ang mga Pagsubok nang May Pananampalataya - Gamit ang halimbawa ni Job ng pagtitiwala sa Diyos kahit sa gitna ng matinding pagdurusa.</w:t>
      </w:r>
    </w:p>
    <w:p/>
    <w:p>
      <w:r xmlns:w="http://schemas.openxmlformats.org/wordprocessingml/2006/main">
        <w:t xml:space="preserve">2. Paglago sa Katatagan - Pagsusuri kung paanong ang katatagan ni Job sa harap ng kahirapan ay maaaring maging isang modelo para sa pagtitiis sa mahihirap na panahon.</w:t>
      </w:r>
    </w:p>
    <w:p/>
    <w:p>
      <w:r xmlns:w="http://schemas.openxmlformats.org/wordprocessingml/2006/main">
        <w:t xml:space="preserve">1.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Santiago 1:2 - "Mga kapatid, isipin ninyo na isang dalisay na kagalakan, sa tuwing kayo'y napapaharap sa iba't ibang pagsubok, sapagkat alam ninyo na ang pagsubok sa inyong pananampalataya ay nagbubunga ng pagtitiyaga."</w:t>
      </w:r>
    </w:p>
    <w:p/>
    <w:p>
      <w:r xmlns:w="http://schemas.openxmlformats.org/wordprocessingml/2006/main">
        <w:t xml:space="preserve">Job 30:12 Sa aking kanang kamay ay bumangon ang kabataan; kanilang itinutulak ang aking mga paa, at kanilang itinaas laban sa akin ang mga daan ng kanilang kapahamakan.</w:t>
      </w:r>
    </w:p>
    <w:p/>
    <w:p>
      <w:r xmlns:w="http://schemas.openxmlformats.org/wordprocessingml/2006/main">
        <w:t xml:space="preserve">Itinutulak ng kabataan ang mga paa ni Job at nagdudulot ng pagkawasak sa kanyang buhay.</w:t>
      </w:r>
    </w:p>
    <w:p/>
    <w:p>
      <w:r xmlns:w="http://schemas.openxmlformats.org/wordprocessingml/2006/main">
        <w:t xml:space="preserve">1: Dapat nating gamitin ang ating kabataan at lakas upang tulungan ang iba, hindi maging sanhi ng pagkasira sa kanilang buhay.</w:t>
      </w:r>
    </w:p>
    <w:p/>
    <w:p>
      <w:r xmlns:w="http://schemas.openxmlformats.org/wordprocessingml/2006/main">
        <w:t xml:space="preserve">2: Kahit na sa pinakamahirap na sitwasyon, nananatiling tapat ang Diyos.</w:t>
      </w:r>
    </w:p>
    <w:p/>
    <w:p>
      <w:r xmlns:w="http://schemas.openxmlformats.org/wordprocessingml/2006/main">
        <w:t xml:space="preserve">1: Santiago 1:2-4 - Isaalang-alang ninyo na buong kagalakan, mga kapatid ko, kapag kayo ay nakakaranas ng iba't ibang pagsubok, sa pagkaalam na ang pagsubok sa inyong pananampalataya ay nagbubunga ng pagtitiis. At hayaan ang pagtitiis na magkaroon ng sakdal na resulta, upang kayo ay maging sakdal at ganap, na walang kulang.</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Job 30:13 Kanilang sinisira ang aking landas, kanilang iniharap ang aking kasakunaan, sila'y walang katulong.</w:t>
      </w:r>
    </w:p>
    <w:p/>
    <w:p>
      <w:r xmlns:w="http://schemas.openxmlformats.org/wordprocessingml/2006/main">
        <w:t xml:space="preserve">Nagdalamhati si Job sa kawalan ng tulong na natanggap niya mula sa iba sa panahon ng kanyang pagdurusa.</w:t>
      </w:r>
    </w:p>
    <w:p/>
    <w:p>
      <w:r xmlns:w="http://schemas.openxmlformats.org/wordprocessingml/2006/main">
        <w:t xml:space="preserve">1. "Ang Kapangyarihan ng Komunidad: Bakit Mahalagang Manalig sa Iba sa Panahon ng Pangangailangan"</w:t>
      </w:r>
    </w:p>
    <w:p/>
    <w:p>
      <w:r xmlns:w="http://schemas.openxmlformats.org/wordprocessingml/2006/main">
        <w:t xml:space="preserve">2. "Ang Presensya ng Diyos sa Pagdurusa: Paghanap ng Aliw sa Gitna ng Sakit"</w:t>
      </w:r>
    </w:p>
    <w:p/>
    <w:p>
      <w:r xmlns:w="http://schemas.openxmlformats.org/wordprocessingml/2006/main">
        <w:t xml:space="preserve">1. Hebrews 13:5 Hayaang ang inyong pag-uusap ay walang kasakiman; at masiyahan sa mga bagay na nasa inyo: sapagka't kaniyang sinabi, Kailanman ay hindi kita iiwan, ni pababayaan man.</w:t>
      </w:r>
    </w:p>
    <w:p/>
    <w:p>
      <w:r xmlns:w="http://schemas.openxmlformats.org/wordprocessingml/2006/main">
        <w:t xml:space="preserve">2. Romans 12:15 Magalak kayong kasama ng mga nagsasaya, at umiyak kayong kasama ng mga umiiyak.</w:t>
      </w:r>
    </w:p>
    <w:p/>
    <w:p>
      <w:r xmlns:w="http://schemas.openxmlformats.org/wordprocessingml/2006/main">
        <w:t xml:space="preserve">Job 30:14 Sila'y dumating sa akin na parang malawak na pag-agos ng tubig: sa pagkasira ay gumulong sila sa akin.</w:t>
      </w:r>
    </w:p>
    <w:p/>
    <w:p>
      <w:r xmlns:w="http://schemas.openxmlformats.org/wordprocessingml/2006/main">
        <w:t xml:space="preserve">Pinag-isipan ni Job ang kanyang kawalang pag-asa at pagdurusa, na inihalintulad ang kanyang karanasan sa isang napakatinding baha.</w:t>
      </w:r>
    </w:p>
    <w:p/>
    <w:p>
      <w:r xmlns:w="http://schemas.openxmlformats.org/wordprocessingml/2006/main">
        <w:t xml:space="preserve">1: Maaaring dalhin tayo ng Diyos sa mga baha ng buhay.</w:t>
      </w:r>
    </w:p>
    <w:p/>
    <w:p>
      <w:r xmlns:w="http://schemas.openxmlformats.org/wordprocessingml/2006/main">
        <w:t xml:space="preserve">2: Kahit sa kadiliman, kasama natin ang Diyos.</w:t>
      </w:r>
    </w:p>
    <w:p/>
    <w:p>
      <w:r xmlns:w="http://schemas.openxmlformats.org/wordprocessingml/2006/main">
        <w:t xml:space="preserve">1: Isaiah 43:2 Pagka ikaw ay dumaan sa tubig, ako ay sasaiyo; at kapag dumaan ka sa mga ilog, hindi ka nila tatangayin.</w:t>
      </w:r>
    </w:p>
    <w:p/>
    <w:p>
      <w:r xmlns:w="http://schemas.openxmlformats.org/wordprocessingml/2006/main">
        <w:t xml:space="preserve">2: Awit 18:16 Siya'y bumaba mula sa itaas at hinawakan ako; hinila niya ako mula sa malalim na tubig.</w:t>
      </w:r>
    </w:p>
    <w:p/>
    <w:p>
      <w:r xmlns:w="http://schemas.openxmlformats.org/wordprocessingml/2006/main">
        <w:t xml:space="preserve">Job 30:15 Ang mga kakilabutan ay nangapasa akin: kanilang hinahabol ang aking kaluluwa na parang hangin: at ang aking kagalingan ay lumilipas na parang ulap.</w:t>
      </w:r>
    </w:p>
    <w:p/>
    <w:p>
      <w:r xmlns:w="http://schemas.openxmlformats.org/wordprocessingml/2006/main">
        <w:t xml:space="preserve">Ang kaluluwa ni Job ay hinahabol ng mga kakilabutan tulad ng hangin, at ang kanyang pag-asa para sa isang mas magandang kinabukasan ay mabilis na kumukupas.</w:t>
      </w:r>
    </w:p>
    <w:p/>
    <w:p>
      <w:r xmlns:w="http://schemas.openxmlformats.org/wordprocessingml/2006/main">
        <w:t xml:space="preserve">1: Gaano man kadilim ang bagyo, laging nandiyan ang Diyos para magbigay ng liwanag at pag-asa.</w:t>
      </w:r>
    </w:p>
    <w:p/>
    <w:p>
      <w:r xmlns:w="http://schemas.openxmlformats.org/wordprocessingml/2006/main">
        <w:t xml:space="preserve">2: Hindi natin dapat pahintulutan ang ating mga problema na tukuyin tayo, at sa halip ay tumuon sa pag-asa na ibinibigay ng Diyos.</w:t>
      </w:r>
    </w:p>
    <w:p/>
    <w:p>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Job 30:16 At ngayon ang aking kaluluwa ay ibinubuhos sa akin; ang mga araw ng kapighatian ay humawak sa akin.</w:t>
      </w:r>
    </w:p>
    <w:p/>
    <w:p>
      <w:r xmlns:w="http://schemas.openxmlformats.org/wordprocessingml/2006/main">
        <w:t xml:space="preserve">Si Job ay dumaranas ng isang panahon ng matinding pagdurusa.</w:t>
      </w:r>
    </w:p>
    <w:p/>
    <w:p>
      <w:r xmlns:w="http://schemas.openxmlformats.org/wordprocessingml/2006/main">
        <w:t xml:space="preserve">1. "Ang Kaaliwan ng Diyos sa Panahon ng Pagdurusa"</w:t>
      </w:r>
    </w:p>
    <w:p/>
    <w:p>
      <w:r xmlns:w="http://schemas.openxmlformats.org/wordprocessingml/2006/main">
        <w:t xml:space="preserve">2. "Pagtitiyaga sa Mahirap na Panahon"</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Mateo 5:4 - "Mapapalad ang mga nagdadalamhati, sapagkat sila'y aaliwin."</w:t>
      </w:r>
    </w:p>
    <w:p/>
    <w:p>
      <w:r xmlns:w="http://schemas.openxmlformats.org/wordprocessingml/2006/main">
        <w:t xml:space="preserve">Job 30:17 Ang aking mga buto ay nabubutas sa loob ko sa panahon ng gabi: at ang aking mga litid ay hindi nagpapahinga.</w:t>
      </w:r>
    </w:p>
    <w:p/>
    <w:p>
      <w:r xmlns:w="http://schemas.openxmlformats.org/wordprocessingml/2006/main">
        <w:t xml:space="preserve">Si Job ay lubhang nagdurusa sa kanyang dalamhati at hindi nakatagpo ng kaginhawahan kahit sa gabi.</w:t>
      </w:r>
    </w:p>
    <w:p/>
    <w:p>
      <w:r xmlns:w="http://schemas.openxmlformats.org/wordprocessingml/2006/main">
        <w:t xml:space="preserve">1. Paghahanap ng Aliw sa Gitna ng Pagdurusa</w:t>
      </w:r>
    </w:p>
    <w:p/>
    <w:p>
      <w:r xmlns:w="http://schemas.openxmlformats.org/wordprocessingml/2006/main">
        <w:t xml:space="preserve">2. Pag-aaral na Manalig sa Diyos sa Mahirap na Panahon</w:t>
      </w:r>
    </w:p>
    <w:p/>
    <w:p>
      <w:r xmlns:w="http://schemas.openxmlformats.org/wordprocessingml/2006/main">
        <w:t xml:space="preserve">1. Isaiah 43:2, "Kapag ikaw ay dumaan sa tubig, ako'y sasaiyo; at sa mga ilog, hindi ka nila tatabunan; kapag ikaw ay lumakad sa apoy ay hindi ka masusunog, at ang apoy ay hindi ka pupugnawin. ."</w:t>
      </w:r>
    </w:p>
    <w:p/>
    <w:p>
      <w:r xmlns:w="http://schemas.openxmlformats.org/wordprocessingml/2006/main">
        <w:t xml:space="preserve">2. 2 Corinthians 1:3-4, “Purihin ang Diyos at Ama ng ating Panginoong Jesu-Cristo, ang Ama ng mga awa at Diyos ng lahat ng kaaliwan, na umaaliw sa atin sa lahat ng ating kapighatian, upang ating maaliw ang mga na nasa anumang kapighatian, na may kaaliwan na kung saan tayo mismo ay inaaliw ng Diyos."</w:t>
      </w:r>
    </w:p>
    <w:p/>
    <w:p>
      <w:r xmlns:w="http://schemas.openxmlformats.org/wordprocessingml/2006/main">
        <w:t xml:space="preserve">Job 30:18 Sa pamamagitan ng malaking puwersa ng aking sakit ay napalitan ang aking suot: tinatali ako nito na parang kwelyo ng aking tunika.</w:t>
      </w:r>
    </w:p>
    <w:p/>
    <w:p>
      <w:r xmlns:w="http://schemas.openxmlformats.org/wordprocessingml/2006/main">
        <w:t xml:space="preserve">Sinasalamin ni Job ang sakit ng kanyang pagdurusa at kung paano nito binago ang kanyang buhay.</w:t>
      </w:r>
    </w:p>
    <w:p/>
    <w:p>
      <w:r xmlns:w="http://schemas.openxmlformats.org/wordprocessingml/2006/main">
        <w:t xml:space="preserve">1. Ang Kapangyarihan ng Pagdurusa: Paano Nababago ng Sakit ang Ating Buhay</w:t>
      </w:r>
    </w:p>
    <w:p/>
    <w:p>
      <w:r xmlns:w="http://schemas.openxmlformats.org/wordprocessingml/2006/main">
        <w:t xml:space="preserve">2. Paghahanap ng Pag-asa sa Mahirap na Panahon: Paano Magtiyaga Sa kabila ng Pagdurusa</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Job 30:19 Inihagis niya ako sa burak, at ako'y naging parang alabok at abo.</w:t>
      </w:r>
    </w:p>
    <w:p/>
    <w:p>
      <w:r xmlns:w="http://schemas.openxmlformats.org/wordprocessingml/2006/main">
        <w:t xml:space="preserve">Si Job ay nagmuni-muni sa kanyang pagdurusa at kinilala na siya ay naging kasing baba ng alabok at abo.</w:t>
      </w:r>
    </w:p>
    <w:p/>
    <w:p>
      <w:r xmlns:w="http://schemas.openxmlformats.org/wordprocessingml/2006/main">
        <w:t xml:space="preserve">1. Sa kabila ng ating pagdurusa, dapat pa rin nating tandaan na ang Diyos ang may kontrol at maaari tayong magtiwala sa Kanya.</w:t>
      </w:r>
    </w:p>
    <w:p/>
    <w:p>
      <w:r xmlns:w="http://schemas.openxmlformats.org/wordprocessingml/2006/main">
        <w:t xml:space="preserve">2. Kahit sa pinakamadilim nating sandali, makakahanap pa rin tayo ng pag-asa sa mga pangako at katapatan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Job 30:20 Ako'y dumaing sa iyo, at hindi mo ako dinidinig: ako'y tumatayo, at hindi mo ako pinapansin.</w:t>
      </w:r>
    </w:p>
    <w:p/>
    <w:p>
      <w:r xmlns:w="http://schemas.openxmlformats.org/wordprocessingml/2006/main">
        <w:t xml:space="preserve">Si Job ay nasa kawalan ng pag-asa at pakiramdam na hindi naririnig ng Diyos.</w:t>
      </w:r>
    </w:p>
    <w:p/>
    <w:p>
      <w:r xmlns:w="http://schemas.openxmlformats.org/wordprocessingml/2006/main">
        <w:t xml:space="preserve">1: Ang Diyos ay laging nakikinig, kahit na hindi natin ito nararamdaman.</w:t>
      </w:r>
    </w:p>
    <w:p/>
    <w:p>
      <w:r xmlns:w="http://schemas.openxmlformats.org/wordprocessingml/2006/main">
        <w:t xml:space="preserve">2: Kahit sa pinakamadilim nating sandali, nandiyan ang Diyos sa atin.</w:t>
      </w:r>
    </w:p>
    <w:p/>
    <w:p>
      <w:r xmlns:w="http://schemas.openxmlformats.org/wordprocessingml/2006/main">
        <w:t xml:space="preserve">1: Awit 34:17-18 -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Job 30:21 Ikaw ay naging malupit sa akin: sa pamamagitan ng iyong malakas na kamay ay lumalaban ka sa akin.</w:t>
      </w:r>
    </w:p>
    <w:p/>
    <w:p>
      <w:r xmlns:w="http://schemas.openxmlformats.org/wordprocessingml/2006/main">
        <w:t xml:space="preserve">Nagdalamhati si Job na ang Diyos ay naging malupit sa kanya at inaapi siya ng kanyang malakas na kamay.</w:t>
      </w:r>
    </w:p>
    <w:p/>
    <w:p>
      <w:r xmlns:w="http://schemas.openxmlformats.org/wordprocessingml/2006/main">
        <w:t xml:space="preserve">1. "Ang Kapangyarihan ng Pasensya: Paghahanap ng Pag-asa sa Gitna ng Pagdurusa"</w:t>
      </w:r>
    </w:p>
    <w:p/>
    <w:p>
      <w:r xmlns:w="http://schemas.openxmlformats.org/wordprocessingml/2006/main">
        <w:t xml:space="preserve">2. "Pagtagumpayan ang Kahirapan: Paano Makakahanap ng Lakas sa Mahirap na Panahon"</w:t>
      </w:r>
    </w:p>
    <w:p/>
    <w:p>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Job 30:22 Iyong itinaas ako sa hangin; pinasakay mo ako doon, at nilulusaw mo ang aking pag-aari.</w:t>
      </w:r>
    </w:p>
    <w:p/>
    <w:p>
      <w:r xmlns:w="http://schemas.openxmlformats.org/wordprocessingml/2006/main">
        <w:t xml:space="preserve">Pinag-isipan ni Job kung paano inalis ng Diyos ang kanyang seguridad at pinahirapan siya.</w:t>
      </w:r>
    </w:p>
    <w:p/>
    <w:p>
      <w:r xmlns:w="http://schemas.openxmlformats.org/wordprocessingml/2006/main">
        <w:t xml:space="preserve">1: Kasama sa pangangalaga ng Diyos sa atin hindi lamang ang kaginhawahan at katiwasayan, kundi pati na rin ang hirap at sakit.</w:t>
      </w:r>
    </w:p>
    <w:p/>
    <w:p>
      <w:r xmlns:w="http://schemas.openxmlformats.org/wordprocessingml/2006/main">
        <w:t xml:space="preserve">2: Kapag inalis ng Diyos ang sa tingin natin ay ating seguridad, Siya pa rin ang may kontrol at magagamit niya ito para sa ating ikabubuti.</w:t>
      </w:r>
    </w:p>
    <w:p/>
    <w:p>
      <w:r xmlns:w="http://schemas.openxmlformats.org/wordprocessingml/2006/main">
        <w:t xml:space="preserve">1: Awit 139:7-12 - Saan ako pupunta mula sa Iyong Espiritu? O saan ako makakatakas mula sa Iyong harapan? Kung ako'y umakyat sa langit, nariyan Ka; Kung gagawin ko ang aking higaan sa impiyerno, narito, Ikaw ay naroroon. Kung aking kukunin ang mga pakpak ng umaga, At tumahan sa mga kaduluduluhang bahagi ng dagat, Doon man ay papatnubayan ako ng iyong kamay, At hahawakan ako ng iyong kanang kamay.</w:t>
      </w:r>
    </w:p>
    <w:p/>
    <w:p>
      <w:r xmlns:w="http://schemas.openxmlformats.org/wordprocessingml/2006/main">
        <w:t xml:space="preserve">2: Hebrews 12:5-11 - At nakalimutan mo ang pangaral na nagsasalita sa iyo na parang mga anak: Anak ko, huwag mong hamakin ang pagkastigo ng Panginoon, ni panghinaan ka ng loob pagka ikaw ay sinaway niya; Sapagka't ang iniibig ng Panginoon ay kaniyang pinarurusahan, At hinahampas ang bawa't anak na kaniyang tinatanggap. Kung magtitiis kayo ng pagkastigo, ang pakikitungo sa inyo ng Diyos na parang mga anak; sapagka't sinong anak ang hindi pinarurusahan ng ama?</w:t>
      </w:r>
    </w:p>
    <w:p/>
    <w:p>
      <w:r xmlns:w="http://schemas.openxmlformats.org/wordprocessingml/2006/main">
        <w:t xml:space="preserve">Job 30:23 Sapagka't talastas ko na dadalhin mo ako sa kamatayan, at sa bahay na itinalaga para sa lahat na nabubuhay.</w:t>
      </w:r>
    </w:p>
    <w:p/>
    <w:p>
      <w:r xmlns:w="http://schemas.openxmlformats.org/wordprocessingml/2006/main">
        <w:t xml:space="preserve">Kinikilala ni Job na ang kamatayan ay hindi maiiwasan at ang parehong kapalaran ay naghihintay sa lahat ng nabubuhay na bagay.</w:t>
      </w:r>
    </w:p>
    <w:p/>
    <w:p>
      <w:r xmlns:w="http://schemas.openxmlformats.org/wordprocessingml/2006/main">
        <w:t xml:space="preserve">1. "Ang Hindi Maiiwasang Kamatayan at ang Kawalang-kabuluhan ng Buhay"</w:t>
      </w:r>
    </w:p>
    <w:p/>
    <w:p>
      <w:r xmlns:w="http://schemas.openxmlformats.org/wordprocessingml/2006/main">
        <w:t xml:space="preserve">2. "Ang Ultimate Equilibrium ng Buhay at Kamatayan"</w:t>
      </w:r>
    </w:p>
    <w:p/>
    <w:p>
      <w:r xmlns:w="http://schemas.openxmlformats.org/wordprocessingml/2006/main">
        <w:t xml:space="preserve">1. Eclesiastes 3:1-8</w:t>
      </w:r>
    </w:p>
    <w:p/>
    <w:p>
      <w:r xmlns:w="http://schemas.openxmlformats.org/wordprocessingml/2006/main">
        <w:t xml:space="preserve">2. Roma 6:23</w:t>
      </w:r>
    </w:p>
    <w:p/>
    <w:p>
      <w:r xmlns:w="http://schemas.openxmlformats.org/wordprocessingml/2006/main">
        <w:t xml:space="preserve">Job 30:24 Gayon ma'y hindi niya iuunat ang kaniyang kamay sa libingan, bagaman sila'y nagsisidaing sa kaniyang pagkapahamak.</w:t>
      </w:r>
    </w:p>
    <w:p/>
    <w:p>
      <w:r xmlns:w="http://schemas.openxmlformats.org/wordprocessingml/2006/main">
        <w:t xml:space="preserve">Ipinahayag ni Job ang kanyang dalamhati at kawalan ng pag-asa sa pagsasabing kahit na ang mga tao ay sumisigaw sa kanilang pagdurusa, ang Diyos ay hindi aabot sa libingan.</w:t>
      </w:r>
    </w:p>
    <w:p/>
    <w:p>
      <w:r xmlns:w="http://schemas.openxmlformats.org/wordprocessingml/2006/main">
        <w:t xml:space="preserve">1. Ang Kapangyarihan ng Ating Mga Iyak: Pag-aaral na Manalig sa Diyos Kapag Nagdurusa</w:t>
      </w:r>
    </w:p>
    <w:p/>
    <w:p>
      <w:r xmlns:w="http://schemas.openxmlformats.org/wordprocessingml/2006/main">
        <w:t xml:space="preserve">2. Ang Soberanya ng Diyos sa Panahon ng Pagdurusa</w:t>
      </w:r>
    </w:p>
    <w:p/>
    <w:p>
      <w:r xmlns:w="http://schemas.openxmlformats.org/wordprocessingml/2006/main">
        <w:t xml:space="preserve">1. Awit 18:6 - Sa aking kagipitan ay tumawag ako sa Panginoon, at dumaing sa aking Dios: at dininig niya ang aking tinig mula sa kaniyang templo, at ang aking daing ay pumasok sa kaniyang mga pakinig.</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Job 30:25 Hindi ba ako umiyak para sa kanya na nasa kabagabagan? hindi ba nalungkot ang aking kaluluwa para sa dukha?</w:t>
      </w:r>
    </w:p>
    <w:p/>
    <w:p>
      <w:r xmlns:w="http://schemas.openxmlformats.org/wordprocessingml/2006/main">
        <w:t xml:space="preserve">Itinatampok ng talatang ito ang pakikiramay ni Job sa pagdurusa ng mga mahihirap.</w:t>
      </w:r>
    </w:p>
    <w:p/>
    <w:p>
      <w:r xmlns:w="http://schemas.openxmlformats.org/wordprocessingml/2006/main">
        <w:t xml:space="preserve">1. Isang tawag sa empatiya: Pag-unawa sa kalagayan ng mahihirap.</w:t>
      </w:r>
    </w:p>
    <w:p/>
    <w:p>
      <w:r xmlns:w="http://schemas.openxmlformats.org/wordprocessingml/2006/main">
        <w:t xml:space="preserve">2. Ang kapangyarihan ng habag: Pag-aalaga sa mga nangangailangan.</w:t>
      </w:r>
    </w:p>
    <w:p/>
    <w:p>
      <w:r xmlns:w="http://schemas.openxmlformats.org/wordprocessingml/2006/main">
        <w:t xml:space="preserve">1. Santiago 2:14-17 - Ano ang pakinabang, mga kapatid, kung ang isang tao ay nag-aangking may pananampalataya ngunit walang mga gawa? Maililigtas ba sila ng gayong pananampalataya?</w:t>
      </w:r>
    </w:p>
    <w:p/>
    <w:p>
      <w:r xmlns:w="http://schemas.openxmlformats.org/wordprocessingml/2006/main">
        <w:t xml:space="preserve">2. Kawikaan 14:21 - Kasalanan ang hamakin ang kapwa, ngunit mapalad ang mabait sa nangangailangan.</w:t>
      </w:r>
    </w:p>
    <w:p/>
    <w:p>
      <w:r xmlns:w="http://schemas.openxmlformats.org/wordprocessingml/2006/main">
        <w:t xml:space="preserve">Job 30:26 Nang ako'y tumingin ng mabuti, ang kasamaan ay dumating sa akin: at nang ako'y naghihintay ng liwanag, ay dumating ang kadiliman.</w:t>
      </w:r>
    </w:p>
    <w:p/>
    <w:p>
      <w:r xmlns:w="http://schemas.openxmlformats.org/wordprocessingml/2006/main">
        <w:t xml:space="preserve">Naranasan ni Job ang isang panahon ng kadiliman at kasamaan kapag umaasa siya ng liwanag at kabutihan.</w:t>
      </w:r>
    </w:p>
    <w:p/>
    <w:p>
      <w:r xmlns:w="http://schemas.openxmlformats.org/wordprocessingml/2006/main">
        <w:t xml:space="preserve">1. Ang Realidad ng Kadiliman sa Buhay ng Isang Mananampalataya</w:t>
      </w:r>
    </w:p>
    <w:p/>
    <w:p>
      <w:r xmlns:w="http://schemas.openxmlformats.org/wordprocessingml/2006/main">
        <w:t xml:space="preserve">2. Paghahanap ng Pag-asa sa Gitna ng Pagdurusa</w:t>
      </w:r>
    </w:p>
    <w:p/>
    <w:p>
      <w:r xmlns:w="http://schemas.openxmlformats.org/wordprocessingml/2006/main">
        <w:t xml:space="preserve">1. Awit 18:28 - Sapagka't iyong sisindihan ang aking ilawan: liliwanagan ng Panginoon kong Dios ang aking kadiliman.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JOB 30:27 Ang aking tiyan ay kumukulo, at hindi nagpapahinga: ang mga araw ng kadalamhatian ay humarap sa akin.</w:t>
      </w:r>
    </w:p>
    <w:p/>
    <w:p>
      <w:r xmlns:w="http://schemas.openxmlformats.org/wordprocessingml/2006/main">
        <w:t xml:space="preserve">Ipinahahayag ni Job ang kanyang pagdurusa at kawalan ng pag-asa pagkatapos na pahirapan ng Diyos.</w:t>
      </w:r>
    </w:p>
    <w:p/>
    <w:p>
      <w:r xmlns:w="http://schemas.openxmlformats.org/wordprocessingml/2006/main">
        <w:t xml:space="preserve">1: Dapat tayong matutong maging matiyaga at magtiwala sa Diyos kahit sa panahon ng pagdurusa at kawalan ng pag-asa.</w:t>
      </w:r>
    </w:p>
    <w:p/>
    <w:p>
      <w:r xmlns:w="http://schemas.openxmlformats.org/wordprocessingml/2006/main">
        <w:t xml:space="preserve">2: Dapat nating buksan ang ating puso at isipan sa kalooban ng Diyos kahit na ito ay mahirap.</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12:12 - "Magalak sa pag-asa, matiyaga sa kapighatian, patuloy na matiyaga sa pananalangin."</w:t>
      </w:r>
    </w:p>
    <w:p/>
    <w:p>
      <w:r xmlns:w="http://schemas.openxmlformats.org/wordprocessingml/2006/main">
        <w:t xml:space="preserve">Job 30:28 Ako'y yumaon na nagdadalamhati nang walang araw: ako'y tumindig, at ako'y umiyak sa kapisanan.</w:t>
      </w:r>
    </w:p>
    <w:p/>
    <w:p>
      <w:r xmlns:w="http://schemas.openxmlformats.org/wordprocessingml/2006/main">
        <w:t xml:space="preserve">Ang talatang ito mula sa Job 30:28 ay naglalarawan ng dalamhati na nadama ni Job habang siya ay nakatayo at umiiyak sa kongregasyon sa panahon ng kanyang pagluluksa nang walang araw.</w:t>
      </w:r>
    </w:p>
    <w:p/>
    <w:p>
      <w:r xmlns:w="http://schemas.openxmlformats.org/wordprocessingml/2006/main">
        <w:t xml:space="preserve">1. Kasama Natin ang Diyos Kahit Sa Pinakamadilim Na Mga Sandali</w:t>
      </w:r>
    </w:p>
    <w:p/>
    <w:p>
      <w:r xmlns:w="http://schemas.openxmlformats.org/wordprocessingml/2006/main">
        <w:t xml:space="preserve">2. Ang Kapangyarihan ng Malungkot na Pagpapahayag</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2 Corinthians 1:3-4 - Purihin ang Diyos at Ama ng ating Panginoong Jesu-Cristo, ang Ama ng kahabagan at ang Diyos ng lahat ng kaaliwan, na umaaliw sa atin sa lahat ng ating mga kabagabagan, upang ating maaliw ang mga nasa anumang problema sa kaaliwan na natatanggap natin mismo mula sa Diyos.</w:t>
      </w:r>
    </w:p>
    <w:p/>
    <w:p>
      <w:r xmlns:w="http://schemas.openxmlformats.org/wordprocessingml/2006/main">
        <w:t xml:space="preserve">Job 30:29 Ako ay kapatid ng mga dragon, at kasama ng mga kuwago.</w:t>
      </w:r>
    </w:p>
    <w:p/>
    <w:p>
      <w:r xmlns:w="http://schemas.openxmlformats.org/wordprocessingml/2006/main">
        <w:t xml:space="preserve">Si Job ay nagdalamhati sa kanyang kalagayan, na inihambing ang kanyang sarili sa mga nilalang sa gabi.</w:t>
      </w:r>
    </w:p>
    <w:p/>
    <w:p>
      <w:r xmlns:w="http://schemas.openxmlformats.org/wordprocessingml/2006/main">
        <w:t xml:space="preserve">1. Ang Kapangyarihan ng Panaghoy sa Pagdurusa ni Job</w:t>
      </w:r>
    </w:p>
    <w:p/>
    <w:p>
      <w:r xmlns:w="http://schemas.openxmlformats.org/wordprocessingml/2006/main">
        <w:t xml:space="preserve">2. Paghahanap ng Kasama sa Madilim na Panahon</w:t>
      </w:r>
    </w:p>
    <w:p/>
    <w:p>
      <w:r xmlns:w="http://schemas.openxmlformats.org/wordprocessingml/2006/main">
        <w:t xml:space="preserve">1. Mateo 5:4 - Mapapalad ang mga nagdadalamhati, sapagkat sila ay aaliwin.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Job 30:30 Ang aking balat ay maitim sa akin, at ang aking mga buto ay nasusunog sa init.</w:t>
      </w:r>
    </w:p>
    <w:p/>
    <w:p>
      <w:r xmlns:w="http://schemas.openxmlformats.org/wordprocessingml/2006/main">
        <w:t xml:space="preserve">Si Job ay lubhang nagdurusa, kapwa sa pisikal at emosyonal, at ang kanyang balat ay nagdilim mula sa kanyang pagkabalisa.</w:t>
      </w:r>
    </w:p>
    <w:p/>
    <w:p>
      <w:r xmlns:w="http://schemas.openxmlformats.org/wordprocessingml/2006/main">
        <w:t xml:space="preserve">1. Nasa Kontrol ang Diyos: Magtiwala sa Kanyang Soberanya sa Gitna ng Pagdurusa</w:t>
      </w:r>
    </w:p>
    <w:p/>
    <w:p>
      <w:r xmlns:w="http://schemas.openxmlformats.org/wordprocessingml/2006/main">
        <w:t xml:space="preserve">2. Ang Pagpapala ng Kapakumbabaan: Paghahanap ng Lakas sa Kahinaan</w:t>
      </w:r>
    </w:p>
    <w:p/>
    <w:p>
      <w:r xmlns:w="http://schemas.openxmlformats.org/wordprocessingml/2006/main">
        <w:t xml:space="preserve">1. Roma 5:3-5 - Hindi lamang gayon, kundi tayo ay nagagalak sa ating mga pagdurusa, sapagkat alam natin na ang pagdurusa ay nagbubunga ng pagtitiyaga; 4 tiyaga, karakter; at karakter, pag-asa. 5 At hindi tayo ikinahihiya ng pag-asa, sapagkat ang pag-ibig ng Diyos ay ibinuhos sa ating mga puso sa pamamagitan ng Espiritu Santo, na ibinigay sa atin.</w:t>
      </w:r>
    </w:p>
    <w:p/>
    <w:p>
      <w:r xmlns:w="http://schemas.openxmlformats.org/wordprocessingml/2006/main">
        <w:t xml:space="preserve">2. 2 Corinthians 12:9-10 - Ngunit sinabi niya sa akin, Ang aking biyaya ay sapat na sa iyo, sapagkat ang aking kapangyarihan ay nagiging sakdal sa kahinaan. Kaya't ipagyayabang ko ang aking mga kahinaan, upang ang kapangyarihan ni Kristo ay manahan sa akin. 10 Kaya nga, alang-alang kay Cristo, natutuwa ako sa mga kahinaan, sa mga insulto, sa mga paghihirap, sa mga pag-uusig, sa mga paghihirap. Sapagkat kapag ako ay mahina, kung gayon ako ay malakas.</w:t>
      </w:r>
    </w:p>
    <w:p/>
    <w:p>
      <w:r xmlns:w="http://schemas.openxmlformats.org/wordprocessingml/2006/main">
        <w:t xml:space="preserve">Job 30:31 Ang aking alpa naman ay naging panaghoy, at ang aking organ ay naging tinig nila na tumatangis.</w:t>
      </w:r>
    </w:p>
    <w:p/>
    <w:p>
      <w:r xmlns:w="http://schemas.openxmlformats.org/wordprocessingml/2006/main">
        <w:t xml:space="preserve">Ang talatang ito ay nagsasalita tungkol sa kalungkutan at pighati ni Job na ipinahayag sa pamamagitan ng musika.</w:t>
      </w:r>
    </w:p>
    <w:p/>
    <w:p>
      <w:r xmlns:w="http://schemas.openxmlformats.org/wordprocessingml/2006/main">
        <w:t xml:space="preserve">1. Paghahanap ng aliw sa pagpapahayag ng kalungkutan sa pamamagitan ng musika</w:t>
      </w:r>
    </w:p>
    <w:p/>
    <w:p>
      <w:r xmlns:w="http://schemas.openxmlformats.org/wordprocessingml/2006/main">
        <w:t xml:space="preserve">2. Ang kahalagahan ng pagpayag sa ating sarili na magdalamhati</w:t>
      </w:r>
    </w:p>
    <w:p/>
    <w:p>
      <w:r xmlns:w="http://schemas.openxmlformats.org/wordprocessingml/2006/main">
        <w:t xml:space="preserve">1. Awit 147:3 - Kaniyang pinagagaling ang mga bagbag sa puso, at tinatalian ang kanilang mga sugat.</w:t>
      </w:r>
    </w:p>
    <w:p/>
    <w:p>
      <w:r xmlns:w="http://schemas.openxmlformats.org/wordprocessingml/2006/main">
        <w:t xml:space="preserve">2. Isaias 61:1-3 -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Ipinakikita ng Job kabanata 31 ang huling pagtatanggol ni Job sa kanyang integridad at katuwiran, habang inilalahad niya ang isang detalyadong listahan ng mga moral na simulain at mga aksyon na kanyang sinusunod sa buong buhay niya.</w:t>
      </w:r>
    </w:p>
    <w:p/>
    <w:p>
      <w:r xmlns:w="http://schemas.openxmlformats.org/wordprocessingml/2006/main">
        <w:t xml:space="preserve">1st Paragraph: Ipinahayag ni Job na nakipagtipan siya sa kanyang mga mata, na nangakong hindi titignan nang may pagnanasa sa mga babae. Pinagtitibay niya ang kanyang pangako sa pagpapanatili ng kadalisayan at pag-iwas sa sekswal na imoralidad (Job 31:1-4).</w:t>
      </w:r>
    </w:p>
    <w:p/>
    <w:p>
      <w:r xmlns:w="http://schemas.openxmlformats.org/wordprocessingml/2006/main">
        <w:t xml:space="preserve">2nd Paragraph: Iginiit ni Job na naging tapat siya sa kanyang mga pakikitungo sa negosyo, hindi nakikibahagi sa panlilinlang o sinasamantala ang iba. Binigyang-diin niya ang kahalagahan ng pagiging patas at integridad sa mga transaksyon sa pananalapi (Job 31:5-8).</w:t>
      </w:r>
    </w:p>
    <w:p/>
    <w:p>
      <w:r xmlns:w="http://schemas.openxmlformats.org/wordprocessingml/2006/main">
        <w:t xml:space="preserve">3rd Paragraph: Ipinahayag ni Job ang kanyang katapatan sa pag-aasawa, na nagsasabi na siya ay nanatiling tapat sa kanyang asawa at umiwas sa pangangalunya. Ipinahayag niya ang matinding kahihinatnan na pinaniniwalaan niyang dapat mangyari sa mga nagsasagawa ng gayong mga gawain (Job 31:9-12).</w:t>
      </w:r>
    </w:p>
    <w:p/>
    <w:p>
      <w:r xmlns:w="http://schemas.openxmlformats.org/wordprocessingml/2006/main">
        <w:t xml:space="preserve">Ika-4 na Talata: Itinatampok ni Job kung paano niya pinakitunguhan nang may habag at bukas-palad ang mga kapus-palad. Inilarawan niya kung paano niya pinaglaanan ang mga dukha, mga balo, mga ulila, at mga dayuhan, na isinasaalang-alang ang kanilang mga pangangailangan na parang sa kanya (Job 31:13-23).</w:t>
      </w:r>
    </w:p>
    <w:p/>
    <w:p>
      <w:r xmlns:w="http://schemas.openxmlformats.org/wordprocessingml/2006/main">
        <w:t xml:space="preserve">5th Paragraph: Nanindigan si Job na hindi siya nagtiwala sa materyal na mga ari-arian o sumamba sa mga ito bilang mga diyus-diyosan. Itinatanggi niya ang anumang pagkakasangkot sa idolatriya o pagbibigay ng hindi nararapat na kahalagahan sa kayamanan (Job 31:24-28).</w:t>
      </w:r>
    </w:p>
    <w:p/>
    <w:p>
      <w:r xmlns:w="http://schemas.openxmlformats.org/wordprocessingml/2006/main">
        <w:t xml:space="preserve">Ika-6 na Talata: Pinabulaanan ni Job ang mga akusasyon ng pagsasaya sa kasawian ng iba o paghihiganti laban sa mga kaaway. Sa halip, inaangkin niya na nagpakita siya ng kabaitan kahit sa mga nanakit sa kanya (Job 31:29-34).</w:t>
      </w:r>
    </w:p>
    <w:p/>
    <w:p>
      <w:r xmlns:w="http://schemas.openxmlformats.org/wordprocessingml/2006/main">
        <w:t xml:space="preserve">Ika-7 Talata: Nagtapos si Job sa pamamagitan ng pag-anyaya sa Diyos na suriin ang kanyang mga aksyon at timbangin siya sa patas na timbangan. Hinahamon niya ang sinumang maaaring magdala ng ebidensya laban sa kanya tungkol sa anumang maling nagawa sa buong buhay niya (Job 31:35-40).</w:t>
      </w:r>
    </w:p>
    <w:p/>
    <w:p>
      <w:r xmlns:w="http://schemas.openxmlformats.org/wordprocessingml/2006/main">
        <w:t xml:space="preserve">Sa buod,</w:t>
      </w:r>
    </w:p>
    <w:p>
      <w:r xmlns:w="http://schemas.openxmlformats.org/wordprocessingml/2006/main">
        <w:t xml:space="preserve">Ang kabanata tatlumpu't isa ng Job ay naglalahad:</w:t>
      </w:r>
    </w:p>
    <w:p>
      <w:r xmlns:w="http://schemas.openxmlformats.org/wordprocessingml/2006/main">
        <w:t xml:space="preserve">komprehensibong depensa,</w:t>
      </w:r>
    </w:p>
    <w:p>
      <w:r xmlns:w="http://schemas.openxmlformats.org/wordprocessingml/2006/main">
        <w:t xml:space="preserve">at paninindigan na ipinahayag ni Job tungkol sa kanyang pagsunod sa mga prinsipyong moral.</w:t>
      </w:r>
    </w:p>
    <w:p/>
    <w:p>
      <w:r xmlns:w="http://schemas.openxmlformats.org/wordprocessingml/2006/main">
        <w:t xml:space="preserve">Pagpapakita ng personal na integridad sa pamamagitan ng pagtataguyod ng iba't ibang pamantayang etikal,</w:t>
      </w:r>
    </w:p>
    <w:p>
      <w:r xmlns:w="http://schemas.openxmlformats.org/wordprocessingml/2006/main">
        <w:t xml:space="preserve">at pagbibigay-diin sa pananagutan na nakamit sa pamamagitan ng mapaghamong pagsusuri.</w:t>
      </w:r>
    </w:p>
    <w:p>
      <w:r xmlns:w="http://schemas.openxmlformats.org/wordprocessingml/2006/main">
        <w:t xml:space="preserve">Ang pagbanggit sa teolohikal na pagninilay na ipinakita tungkol sa paggalugad ng personal na katuwiran ay isang sagisag na kumakatawan sa isang pananaw sa pagdurusa sa loob ng aklat ng Job.</w:t>
      </w:r>
    </w:p>
    <w:p/>
    <w:p>
      <w:r xmlns:w="http://schemas.openxmlformats.org/wordprocessingml/2006/main">
        <w:t xml:space="preserve">Job 31:1 Nakipagtipan ako sa aking mga mata; bakit ko iisipin ang isang katulong?</w:t>
      </w:r>
    </w:p>
    <w:p/>
    <w:p>
      <w:r xmlns:w="http://schemas.openxmlformats.org/wordprocessingml/2006/main">
        <w:t xml:space="preserve">Iginiit ni Job ang kanyang pangako na mamuhay ng isang buhay na may kalinisang moral sa pamamagitan ng paggawa ng isang tipan sa kanyang mga mata na huwag tumingin nang may pagnanasa sa isang babae.</w:t>
      </w:r>
    </w:p>
    <w:p/>
    <w:p>
      <w:r xmlns:w="http://schemas.openxmlformats.org/wordprocessingml/2006/main">
        <w:t xml:space="preserve">1. Ang Kapangyarihan ng Paggawa ng Tipan sa Ating Sarili</w:t>
      </w:r>
    </w:p>
    <w:p/>
    <w:p>
      <w:r xmlns:w="http://schemas.openxmlformats.org/wordprocessingml/2006/main">
        <w:t xml:space="preserve">2. Ang Kahalagahan ng Kalinisang Moral</w:t>
      </w:r>
    </w:p>
    <w:p/>
    <w:p>
      <w:r xmlns:w="http://schemas.openxmlformats.org/wordprocessingml/2006/main">
        <w:t xml:space="preserve">1. Mateo 5:27-28 - Narinig ninyo na sinabi, Huwag kang mangangalunya. Ngunit sinasabi ko sa inyo na ang bawat tumitingin sa isang babae na may masamang hangarin ay nangalunya na sa kanya sa kanyang puso.</w:t>
      </w:r>
    </w:p>
    <w:p/>
    <w:p>
      <w:r xmlns:w="http://schemas.openxmlformats.org/wordprocessingml/2006/main">
        <w:t xml:space="preserve">2. Kawikaan 6:25 - Huwag mong hangarin ang kanyang kagandahan sa iyong puso, at huwag mong hayaang makuha ka niya ng kanyang pilikmata.</w:t>
      </w:r>
    </w:p>
    <w:p/>
    <w:p>
      <w:r xmlns:w="http://schemas.openxmlformats.org/wordprocessingml/2006/main">
        <w:t xml:space="preserve">Job 31:2 Sapagka't anong bahagi ng Dios ang naroon mula sa itaas? at anong mana ng Makapangyarihan sa lahat mula sa itaas?</w:t>
      </w:r>
    </w:p>
    <w:p/>
    <w:p>
      <w:r xmlns:w="http://schemas.openxmlformats.org/wordprocessingml/2006/main">
        <w:t xml:space="preserve">Ang talatang ito ay sumasalamin sa kung anong bahagi ng Diyos ang mula sa itaas, at kung anong pamana mula sa Makapangyarihan ang tinatanggap mula sa itaas.</w:t>
      </w:r>
    </w:p>
    <w:p/>
    <w:p>
      <w:r xmlns:w="http://schemas.openxmlformats.org/wordprocessingml/2006/main">
        <w:t xml:space="preserve">1. Ang Kagalakan ng Pagkilala sa Panginoon - Isang pagtingin sa pagpapala ng pagkilala sa Diyos at kung ano ang Kanyang iaalok sa atin.</w:t>
      </w:r>
    </w:p>
    <w:p/>
    <w:p>
      <w:r xmlns:w="http://schemas.openxmlformats.org/wordprocessingml/2006/main">
        <w:t xml:space="preserve">2. Pag-unawa sa Ating Lugar sa Kaharian - Isang pag-aaral ng kahalagahan ng pagkilala sa ating lugar sa kaharian ng Diyos at kung paano ito nakakaapekto sa ating buhay.</w:t>
      </w:r>
    </w:p>
    <w:p/>
    <w:p>
      <w:r xmlns:w="http://schemas.openxmlformats.org/wordprocessingml/2006/main">
        <w:t xml:space="preserve">1. Awit 16:5-6 Ang Panginoon ay aking piniling bahagi at aking saro; hawak mo ang aking kapalaran. Ang mga linya ay nahulog para sa akin sa mga maligayang lugar; sa katunayan, mayroon akong magandang mana.</w:t>
      </w:r>
    </w:p>
    <w:p/>
    <w:p>
      <w:r xmlns:w="http://schemas.openxmlformats.org/wordprocessingml/2006/main">
        <w:t xml:space="preserve">2. Jeremias 32:38-41 Sila ay magiging aking bayan, at ako ay magiging kanilang Diyos. Bibigyan ko sila ng isang puso at isang daan, upang sila ay matakot sa akin magpakailanman, para sa kanilang sariling kabutihan at sa ikabubuti ng kanilang mga anak pagkatapos nila. Makikipagtipan ako sa kanila ng walang hanggang tipan, na hindi ko hihiwalayan ang paggawa ng mabuti sa kanila. At aking ilalagay ang takot sa akin sa kanilang mga puso, upang sila'y huwag tumalikod sa akin. Magagalak ako sa paggawa ng mabuti sa kanila, at itatanim ko sila sa lupaing ito sa katapatan, nang buong puso at buong kaluluwa ko.</w:t>
      </w:r>
    </w:p>
    <w:p/>
    <w:p>
      <w:r xmlns:w="http://schemas.openxmlformats.org/wordprocessingml/2006/main">
        <w:t xml:space="preserve">Job 31:3 Hindi ba ang kapahamakan sa masama? at kakaibang parusa sa mga manggagawa ng kasamaan?</w:t>
      </w:r>
    </w:p>
    <w:p/>
    <w:p>
      <w:r xmlns:w="http://schemas.openxmlformats.org/wordprocessingml/2006/main">
        <w:t xml:space="preserve">Pinagtibay ni Job ang kapalaran ng masasama at humihiling ng katarungan.</w:t>
      </w:r>
    </w:p>
    <w:p/>
    <w:p>
      <w:r xmlns:w="http://schemas.openxmlformats.org/wordprocessingml/2006/main">
        <w:t xml:space="preserve">1: Ang katarungan ng Diyos ay sakdal at ang Kanyang kaparusahan sa masasama ay tiyak.</w:t>
      </w:r>
    </w:p>
    <w:p/>
    <w:p>
      <w:r xmlns:w="http://schemas.openxmlformats.org/wordprocessingml/2006/main">
        <w:t xml:space="preserve">2: Lahat tayo ay mananagot sa ating mga aksyon, at haharapin ang mga kahihinatnan ng ating mga pagpili.</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2:2 Tesalonica 1:5-10 - Ito ay magaganap sa araw na hahatulan ng Diyos ang mga lihim ng mga tao sa pamamagitan ni Jesu-Cristo, gaya ng ipinapahayag ng aking ebanghelyo.</w:t>
      </w:r>
    </w:p>
    <w:p/>
    <w:p>
      <w:r xmlns:w="http://schemas.openxmlformats.org/wordprocessingml/2006/main">
        <w:t xml:space="preserve">Job 31:4 Hindi ba niya nakikita ang aking mga lakad, at binibilang ang lahat ng aking mga hakbang?</w:t>
      </w:r>
    </w:p>
    <w:p/>
    <w:p>
      <w:r xmlns:w="http://schemas.openxmlformats.org/wordprocessingml/2006/main">
        <w:t xml:space="preserve">Ang talatang ito ay nagsasalita tungkol sa omniscience at soberanong kontrol ng Diyos sa lahat ng bagay.</w:t>
      </w:r>
    </w:p>
    <w:p/>
    <w:p>
      <w:r xmlns:w="http://schemas.openxmlformats.org/wordprocessingml/2006/main">
        <w:t xml:space="preserve">1. Nakikita ng Diyos ang Lahat: Pag-unawa sa Soberanya ng Diyos</w:t>
      </w:r>
    </w:p>
    <w:p/>
    <w:p>
      <w:r xmlns:w="http://schemas.openxmlformats.org/wordprocessingml/2006/main">
        <w:t xml:space="preserve">2. Mga Hakbang ng Pananampalataya: Pagyakap sa Providence ng Diyos</w:t>
      </w:r>
    </w:p>
    <w:p/>
    <w:p>
      <w:r xmlns:w="http://schemas.openxmlformats.org/wordprocessingml/2006/main">
        <w:t xml:space="preserve">1. Awit 139:1-4 - Oh Panginoon, siniyasat mo ako at nakilala mo ako!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Job 31:5 Kung ako'y lumakad na may kabuluhan, o kung ang aking paa ay nagmamadali sa pagdaraya;</w:t>
      </w:r>
    </w:p>
    <w:p/>
    <w:p>
      <w:r xmlns:w="http://schemas.openxmlformats.org/wordprocessingml/2006/main">
        <w:t xml:space="preserve">Nagdadalamhati si Job na hindi siya nagkasala sa pamamagitan ng paglakad nang walang kabuluhan o pagmamadali sa panlilinlang.</w:t>
      </w:r>
    </w:p>
    <w:p/>
    <w:p>
      <w:r xmlns:w="http://schemas.openxmlformats.org/wordprocessingml/2006/main">
        <w:t xml:space="preserve">1. Ang Panganib ng Vanity at Panlilinlang</w:t>
      </w:r>
    </w:p>
    <w:p/>
    <w:p>
      <w:r xmlns:w="http://schemas.openxmlformats.org/wordprocessingml/2006/main">
        <w:t xml:space="preserve">2. Paglalayo sa Mga Landas ng Kawalang-kabuluhan at Panlilinlang</w:t>
      </w:r>
    </w:p>
    <w:p/>
    <w:p>
      <w:r xmlns:w="http://schemas.openxmlformats.org/wordprocessingml/2006/main">
        <w:t xml:space="preserve">1. Kawikaan 12:2 "Ang mabuting tao ay nagtatamo ng lingap mula sa Panginoon, ngunit ang taong may masamang hangarin ay kaniyang hahatulan."</w:t>
      </w:r>
    </w:p>
    <w:p/>
    <w:p>
      <w:r xmlns:w="http://schemas.openxmlformats.org/wordprocessingml/2006/main">
        <w:t xml:space="preserve">2. Awit 25:4-5 "Ipaalam mo sa akin ang iyong mga daan, Oh Panginoon; ituro mo sa akin ang iyong mga landas. Akayin mo ako sa iyong katotohanan at turuan mo ako, sapagka't ikaw ang Dios ng aking kaligtasan; sa iyo ay naghihintay ako buong araw. ."</w:t>
      </w:r>
    </w:p>
    <w:p/>
    <w:p>
      <w:r xmlns:w="http://schemas.openxmlformats.org/wordprocessingml/2006/main">
        <w:t xml:space="preserve">Job 31:6 Timbangin mo ako sa pantay na timbangan upang malaman ng Diyos ang aking katapatan.</w:t>
      </w:r>
    </w:p>
    <w:p/>
    <w:p>
      <w:r xmlns:w="http://schemas.openxmlformats.org/wordprocessingml/2006/main">
        <w:t xml:space="preserve">Binibigyang-diin ng talatang ito ang kahalagahan ng integridad sa buhay ng isang tao sa harap ng Diyos.</w:t>
      </w:r>
    </w:p>
    <w:p/>
    <w:p>
      <w:r xmlns:w="http://schemas.openxmlformats.org/wordprocessingml/2006/main">
        <w:t xml:space="preserve">1. "Ang Pangangailangan para sa Integridad: Paghahanap ng Balanse sa Ating Buhay"</w:t>
      </w:r>
    </w:p>
    <w:p/>
    <w:p>
      <w:r xmlns:w="http://schemas.openxmlformats.org/wordprocessingml/2006/main">
        <w:t xml:space="preserve">2. "Ang Tawag ng Diyos sa Integridad: Pagsusuri sa Ating Buhay sa Kanya"</w:t>
      </w:r>
    </w:p>
    <w:p/>
    <w:p>
      <w:r xmlns:w="http://schemas.openxmlformats.org/wordprocessingml/2006/main">
        <w:t xml:space="preserve">1. Kawikaan 11:1 - "Ang maling timbangan ay kasuklamsuklam sa Panginoon, ngunit ang matuwid na timbangan ay kanyang kaluguran."</w:t>
      </w:r>
    </w:p>
    <w:p/>
    <w:p>
      <w:r xmlns:w="http://schemas.openxmlformats.org/wordprocessingml/2006/main">
        <w:t xml:space="preserve">2.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Job 31:7 Kung ang aking hakbang ay lumihis sa daan, at ang aking puso ay sumunod sa aking mga mata, at kung ang anomang dungis ay dumikit sa aking mga kamay;</w:t>
      </w:r>
    </w:p>
    <w:p/>
    <w:p>
      <w:r xmlns:w="http://schemas.openxmlformats.org/wordprocessingml/2006/main">
        <w:t xml:space="preserve">Kinikilala ni Job ang kanyang potensyal para sa kasalanan at ang kanyang pangangailangan para sa pagsisisi.</w:t>
      </w:r>
    </w:p>
    <w:p/>
    <w:p>
      <w:r xmlns:w="http://schemas.openxmlformats.org/wordprocessingml/2006/main">
        <w:t xml:space="preserve">1: Dapat nating kilalanin ang ating sariling mga kahinaan at bumaling sa Panginoon para sa pagsisisi at lakas.</w:t>
      </w:r>
    </w:p>
    <w:p/>
    <w:p>
      <w:r xmlns:w="http://schemas.openxmlformats.org/wordprocessingml/2006/main">
        <w:t xml:space="preserve">2: Hindi natin dapat hayaang iligaw tayo ng ating mga hangarin sa landas ng Panginoon.</w:t>
      </w:r>
    </w:p>
    <w:p/>
    <w:p>
      <w:r xmlns:w="http://schemas.openxmlformats.org/wordprocessingml/2006/main">
        <w:t xml:space="preserve">1: Santiago 1:14-15 Ngunit ang bawat tao'y natutukso kapag sila'y hinihila ng sarili nilang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Kawikaan 4:23-27 Higit sa lahat, ingatan mo ang iyong puso, sapagkat lahat ng iyong ginagawa ay nagmumula rito. Panatilihin ang iyong bibig na walang kasamaan; ilayo sa iyong mga labi ang tiwaling usapan. Hayaang tumingin nang diretso ang iyong mga mata; ayusin mo ang iyong tingin nang direkta sa harap mo. Isipin mong mabuti ang mga landas para sa iyong mga paa at maging matatag sa lahat ng iyong mga lakad. Huwag lumiko sa kanan o kaliwa; ingatan mo ang iyong paa sa kasamaan.</w:t>
      </w:r>
    </w:p>
    <w:p/>
    <w:p>
      <w:r xmlns:w="http://schemas.openxmlformats.org/wordprocessingml/2006/main">
        <w:t xml:space="preserve">Job 31:8 Kung magkagayo'y hayaan mo akong maghasik, at iba ang kumain; oo, maalis nawa ang aking mga supling.</w:t>
      </w:r>
    </w:p>
    <w:p/>
    <w:p>
      <w:r xmlns:w="http://schemas.openxmlformats.org/wordprocessingml/2006/main">
        <w:t xml:space="preserve">Ipinahayag ni Job na kung siya ay nagkasala, dapat siyang pagkaitan ng karapatang magkaanak at umani ng mga bunga ng kanyang pagpapagal.</w:t>
      </w:r>
    </w:p>
    <w:p/>
    <w:p>
      <w:r xmlns:w="http://schemas.openxmlformats.org/wordprocessingml/2006/main">
        <w:t xml:space="preserve">1. Ang mga Bunga ng Kasalanan: Paano Natin Inaani ang Ating Inihahasik</w:t>
      </w:r>
    </w:p>
    <w:p/>
    <w:p>
      <w:r xmlns:w="http://schemas.openxmlformats.org/wordprocessingml/2006/main">
        <w:t xml:space="preserve">2. Ang Kahalagahan ng Matuwid na Pamumuhay sa Mata ng Diyos</w:t>
      </w:r>
    </w:p>
    <w:p/>
    <w:p>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22:8 - Ang naghahasik ng kawalang-katarungan ay aani ng kapahamakan, at ang pamalo ng kaniyang kapusukan ay mabibigo.</w:t>
      </w:r>
    </w:p>
    <w:p/>
    <w:p>
      <w:r xmlns:w="http://schemas.openxmlformats.org/wordprocessingml/2006/main">
        <w:t xml:space="preserve">Job 31:9 Kung ang aking puso ay dinaya ng isang babae, o kung ako ay bumakat sa pintuan ng aking kapuwa;</w:t>
      </w:r>
    </w:p>
    <w:p/>
    <w:p>
      <w:r xmlns:w="http://schemas.openxmlformats.org/wordprocessingml/2006/main">
        <w:t xml:space="preserve">Kinikilala ni Job ang tukso ng kasalanan at ang kahalagahan ng pag-iwas dito upang manatiling tapat.</w:t>
      </w:r>
    </w:p>
    <w:p/>
    <w:p>
      <w:r xmlns:w="http://schemas.openxmlformats.org/wordprocessingml/2006/main">
        <w:t xml:space="preserve">1. "Kaluwalhatian ng Diyos sa pamamagitan ng Ating Katapatan"</w:t>
      </w:r>
    </w:p>
    <w:p/>
    <w:p>
      <w:r xmlns:w="http://schemas.openxmlformats.org/wordprocessingml/2006/main">
        <w:t xml:space="preserve">2. "Ang Tukso ng Kasalanan at ang Lakas ng Kabutihan"</w:t>
      </w:r>
    </w:p>
    <w:p/>
    <w:p>
      <w:r xmlns:w="http://schemas.openxmlformats.org/wordprocessingml/2006/main">
        <w:t xml:space="preserve">1. Santiago 1:13-15 - "Huwag sabihin ng sinuman kapag siya ay tinutukso, 'Ako ay tinutukso ng Diyos,' sapagkat ang Diyos ay hindi matutukso ng masama, at siya rin ay hindi tumutukso sa sinuman. Ngunit ang bawat tao'y tinutukso kapag siya ay ay nahihikayat at nahihikayat ng sarili niyang pagnanasa. Kung magkagayon, ang pagnanasa kapag ito ay naglihi ay nagsilang ng kasalanan, at ang kasalanan kapag ito ay ganap na ay nagbubunga ng kamatayan."</w:t>
      </w:r>
    </w:p>
    <w:p/>
    <w:p>
      <w:r xmlns:w="http://schemas.openxmlformats.org/wordprocessingml/2006/main">
        <w:t xml:space="preserve">2. Kawikaan 7:24-27 - "Narito, ako'y lumakad ayon sa aking nasa; aking inilagak ang aking puso sa aking lakad. Hindi ko hinayaang magkasala ang aking bibig sa paghingi ng kaniyang buhay na may sumpa. Hindi ko pinakinggan ang mga salita ng kaniyang bibig, o ikiling man ang aking puso sa kaniyang mga daan. Inilagak ko ang aking puso sa kaniya, at aking iingatan ang kaniyang mga daan.</w:t>
      </w:r>
    </w:p>
    <w:p/>
    <w:p>
      <w:r xmlns:w="http://schemas.openxmlformats.org/wordprocessingml/2006/main">
        <w:t xml:space="preserve">Job 31:10 Kung magkagayo'y gilingin ng aking asawa ang iba, at yumukod sa kaniya ang iba.</w:t>
      </w:r>
    </w:p>
    <w:p/>
    <w:p>
      <w:r xmlns:w="http://schemas.openxmlformats.org/wordprocessingml/2006/main">
        <w:t xml:space="preserve">Ang talatang ito ay nagsasalita tungkol sa pangako ni Job sa katapatan sa pag-aasawa.</w:t>
      </w:r>
    </w:p>
    <w:p/>
    <w:p>
      <w:r xmlns:w="http://schemas.openxmlformats.org/wordprocessingml/2006/main">
        <w:t xml:space="preserve">1: "Ang Katapatan ng Pag-aasawa: Isang Tawag sa Pangako"</w:t>
      </w:r>
    </w:p>
    <w:p/>
    <w:p>
      <w:r xmlns:w="http://schemas.openxmlformats.org/wordprocessingml/2006/main">
        <w:t xml:space="preserve">2: "Pag-iingat sa Pag-aasawa sa Pamamagitan ng Katapatan"</w:t>
      </w:r>
    </w:p>
    <w:p/>
    <w:p>
      <w:r xmlns:w="http://schemas.openxmlformats.org/wordprocessingml/2006/main">
        <w:t xml:space="preserve">1: Efeso 5:25-33 - Dapat ibigin ng mga asawang lalaki ang kanilang asawa gaya ng pag-ibig ni Kristo sa Simbahan at paggalang ng mga asawang babae sa kanilang mga asawa.</w:t>
      </w:r>
    </w:p>
    <w:p/>
    <w:p>
      <w:r xmlns:w="http://schemas.openxmlformats.org/wordprocessingml/2006/main">
        <w:t xml:space="preserve">2: Kawikaan 5:18-19 - Masiyahan sa asawa ng iyong kabataan at maging isang mapagmahal na usa at isang magandang usa.</w:t>
      </w:r>
    </w:p>
    <w:p/>
    <w:p>
      <w:r xmlns:w="http://schemas.openxmlformats.org/wordprocessingml/2006/main">
        <w:t xml:space="preserve">Job 31:11 Sapagka't ito ay isang karumal-dumal na krimen; oo, ito ay isang kasamaan na parusahan ng mga hukom.</w:t>
      </w:r>
    </w:p>
    <w:p/>
    <w:p>
      <w:r xmlns:w="http://schemas.openxmlformats.org/wordprocessingml/2006/main">
        <w:t xml:space="preserve">Ang talatang ito ay nagsasalita tungkol sa karumal-dumal ng ilang mga krimen at ang pangangailangan para sa parusa mula sa mga hukom.</w:t>
      </w:r>
    </w:p>
    <w:p/>
    <w:p>
      <w:r xmlns:w="http://schemas.openxmlformats.org/wordprocessingml/2006/main">
        <w:t xml:space="preserve">1. "Ang Gravity of Sin: Understanding the Need for Justice"</w:t>
      </w:r>
    </w:p>
    <w:p/>
    <w:p>
      <w:r xmlns:w="http://schemas.openxmlformats.org/wordprocessingml/2006/main">
        <w:t xml:space="preserve">2. "Mga Bunga ng Maling Paggawa: Parusa para sa Isang Kasamaan"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Job 31:12 Sapagka't isang apoy na naninira hanggang sa pagkawasak, at bubunutin ang lahat ng aking ani.</w:t>
      </w:r>
    </w:p>
    <w:p/>
    <w:p>
      <w:r xmlns:w="http://schemas.openxmlformats.org/wordprocessingml/2006/main">
        <w:t xml:space="preserve">Ang talatang ito ay nagsasalita ng apoy na sumisira at maaaring mag-alis ng lahat ng ating ari-arian.</w:t>
      </w:r>
    </w:p>
    <w:p/>
    <w:p>
      <w:r xmlns:w="http://schemas.openxmlformats.org/wordprocessingml/2006/main">
        <w:t xml:space="preserve">1: Ang Diyos lamang ang makapagbibigay ng tunay at pangmatagalang seguridad.</w:t>
      </w:r>
    </w:p>
    <w:p/>
    <w:p>
      <w:r xmlns:w="http://schemas.openxmlformats.org/wordprocessingml/2006/main">
        <w:t xml:space="preserve">2: Hindi tayo maaaring umasa sa mga bagay ng mundong ito, ngunit dapat tayong magtiwala sa Diyos.</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 Awit 37:25 Ako ay naging bata, at ngayon ay matanda na; gayon ma'y hindi ko nakita ang matuwid na pinabayaan o ang kaniyang mga anak na namamalimos ng tinapay.</w:t>
      </w:r>
    </w:p>
    <w:p/>
    <w:p>
      <w:r xmlns:w="http://schemas.openxmlformats.org/wordprocessingml/2006/main">
        <w:t xml:space="preserve">Job 31:13 Kung aking hinamak ang usap ng aking lingkod na lalake o babae, nang sila'y makipagtalo sa akin;</w:t>
      </w:r>
    </w:p>
    <w:p/>
    <w:p>
      <w:r xmlns:w="http://schemas.openxmlformats.org/wordprocessingml/2006/main">
        <w:t xml:space="preserve">Ang talatang ito ay nagsasalita tungkol sa pangako ni Job sa pagtrato sa kanyang mga lingkod nang patas.</w:t>
      </w:r>
    </w:p>
    <w:p/>
    <w:p>
      <w:r xmlns:w="http://schemas.openxmlformats.org/wordprocessingml/2006/main">
        <w:t xml:space="preserve">1. Ang kahalagahan ng paggalang sa ating mga empleyado at pagtrato sa kanila nang may dignidad.</w:t>
      </w:r>
    </w:p>
    <w:p/>
    <w:p>
      <w:r xmlns:w="http://schemas.openxmlformats.org/wordprocessingml/2006/main">
        <w:t xml:space="preserve">2. Mga praktikal na paraan ng pagpapakita ng pagmamahal at pakikiramay sa ating mga lingkod.</w:t>
      </w:r>
    </w:p>
    <w:p/>
    <w:p>
      <w:r xmlns:w="http://schemas.openxmlformats.org/wordprocessingml/2006/main">
        <w:t xml:space="preserve">1. Efeso 6:5-9 - Mga alipin, sundin ninyo ang inyong mga panginoon sa lupa nang may paggalang at takot, at may katapatan sa puso, gaya ng pagsunod ninyo kay Cristo.</w:t>
      </w:r>
    </w:p>
    <w:p/>
    <w:p>
      <w:r xmlns:w="http://schemas.openxmlformats.org/wordprocessingml/2006/main">
        <w:t xml:space="preserve">2. Colosas 4:1 - Mga panginoon, bigyan ninyo ang inyong mga alipin ng matuwid at makatarungan, sapagkat alam ninyong mayroon din kayong Panginoon sa langit.</w:t>
      </w:r>
    </w:p>
    <w:p/>
    <w:p>
      <w:r xmlns:w="http://schemas.openxmlformats.org/wordprocessingml/2006/main">
        <w:t xml:space="preserve">Job 31:14 Ano nga ang aking gagawin pagka ang Dios ay bumangon? at kapag siya ay dumalaw, ano ang aking isasagot sa kanya?</w:t>
      </w:r>
    </w:p>
    <w:p/>
    <w:p>
      <w:r xmlns:w="http://schemas.openxmlformats.org/wordprocessingml/2006/main">
        <w:t xml:space="preserve">Sinasalamin ni Job ang hindi maiiwasang pagharap sa Diyos at kung ano ang gagawin niya pagdating niya.</w:t>
      </w:r>
    </w:p>
    <w:p/>
    <w:p>
      <w:r xmlns:w="http://schemas.openxmlformats.org/wordprocessingml/2006/main">
        <w:t xml:space="preserve">1. Paghahanda upang Harapin ang Diyos: Pagninilay-nilay sa Job 31:14.</w:t>
      </w:r>
    </w:p>
    <w:p/>
    <w:p>
      <w:r xmlns:w="http://schemas.openxmlformats.org/wordprocessingml/2006/main">
        <w:t xml:space="preserve">2. Pagsagot sa Diyos: Pagsusuri sa Ating Sarili sa Liwanag ng Job 31:14.</w:t>
      </w:r>
    </w:p>
    <w:p/>
    <w:p>
      <w:r xmlns:w="http://schemas.openxmlformats.org/wordprocessingml/2006/main">
        <w:t xml:space="preserve">1. Roma 14:12 - Kaya't ang bawa't isa sa atin ay magsusulit ng kaniyang sarili sa Dios.</w:t>
      </w:r>
    </w:p>
    <w:p/>
    <w:p>
      <w:r xmlns:w="http://schemas.openxmlformats.org/wordprocessingml/2006/main">
        <w:t xml:space="preserve">2. Eclesiastes 12:14 - Sapagka't dadalhin ng Dios ang bawa't gawa sa kahatulan, kasama ang bawa't lihim na bagay, maging ito'y mabuti, o maging ito'y masama.</w:t>
      </w:r>
    </w:p>
    <w:p/>
    <w:p>
      <w:r xmlns:w="http://schemas.openxmlformats.org/wordprocessingml/2006/main">
        <w:t xml:space="preserve">Job 31:15 Hindi ba siya na lumikha sa akin sa bahay-bata ang lumikha sa kanya? at hindi ba't may nag-anyo sa atin sa bahay-bata?</w:t>
      </w:r>
    </w:p>
    <w:p/>
    <w:p>
      <w:r xmlns:w="http://schemas.openxmlformats.org/wordprocessingml/2006/main">
        <w:t xml:space="preserve">Tinatalakay ng talatang ito ang ideya na ang Diyos ang lumikha kapwa kay Job at sa kanyang kaaway, kaya binibigyang-diin ang kahalagahan ng pag-unawa na ang Diyos ang may kontrol sa lahat ng bagay.</w:t>
      </w:r>
    </w:p>
    <w:p/>
    <w:p>
      <w:r xmlns:w="http://schemas.openxmlformats.org/wordprocessingml/2006/main">
        <w:t xml:space="preserve">1. Ang Soberanya ng Diyos: Pag-unawa sa mga Implikasyon ng Job 31:15</w:t>
      </w:r>
    </w:p>
    <w:p/>
    <w:p>
      <w:r xmlns:w="http://schemas.openxmlformats.org/wordprocessingml/2006/main">
        <w:t xml:space="preserve">2. Ang Pagkakaisa ng Sangkatauhan: Mas Malalim na Pagninilay sa Job 31:15</w:t>
      </w:r>
    </w:p>
    <w:p/>
    <w:p>
      <w:r xmlns:w="http://schemas.openxmlformats.org/wordprocessingml/2006/main">
        <w:t xml:space="preserve">1. Awit 139:13-16</w:t>
      </w:r>
    </w:p>
    <w:p/>
    <w:p>
      <w:r xmlns:w="http://schemas.openxmlformats.org/wordprocessingml/2006/main">
        <w:t xml:space="preserve">2. Isaias 44:2-5</w:t>
      </w:r>
    </w:p>
    <w:p/>
    <w:p>
      <w:r xmlns:w="http://schemas.openxmlformats.org/wordprocessingml/2006/main">
        <w:t xml:space="preserve">Job 31:16 Kung aking pinigil ang dukha sa kanilang nasa, o aking pinalabo ang mga mata ng babaing bao;</w:t>
      </w:r>
    </w:p>
    <w:p/>
    <w:p>
      <w:r xmlns:w="http://schemas.openxmlformats.org/wordprocessingml/2006/main">
        <w:t xml:space="preserve">Pinag-iisipan ni Job ang kaniyang katuwiran at integridad, at dito ay sinabi niya na hindi niya ipinagkait ang mabuti sa mga dukha o naging sanhi ng pagkabigo ng mga mata ng balo.</w:t>
      </w:r>
    </w:p>
    <w:p/>
    <w:p>
      <w:r xmlns:w="http://schemas.openxmlformats.org/wordprocessingml/2006/main">
        <w:t xml:space="preserve">1. Ang Kapangyarihan ng Pagkabukas-palad: Paano Tayo Makakagawa ng Pagkakaiba sa Buhay ng Iba</w:t>
      </w:r>
    </w:p>
    <w:p/>
    <w:p>
      <w:r xmlns:w="http://schemas.openxmlformats.org/wordprocessingml/2006/main">
        <w:t xml:space="preserve">2. Pag-aalaga sa Mahina: Isang Imbitasyon sa Pagkahabag</w:t>
      </w:r>
    </w:p>
    <w:p/>
    <w:p>
      <w:r xmlns:w="http://schemas.openxmlformats.org/wordprocessingml/2006/main">
        <w:t xml:space="preserve">1. Santiago 2:15-17 - Kung ang isang kapatid na lalaki o babae ay dukha ang pananamit at kulang sa pang-araw-araw na pagkain, at ang isa sa inyo ay magsabi sa kanila, Humayo kayo na payapa, magpainit kayo at mabusog, nang hindi sila binibigyan ng mga bagay na kinakailangan ng katawan, anong silbi nun?</w:t>
      </w:r>
    </w:p>
    <w:p/>
    <w:p>
      <w:r xmlns:w="http://schemas.openxmlformats.org/wordprocessingml/2006/main">
        <w:t xml:space="preserve">2. Isaiah 58:7-10 - Hindi ba't ang pagbabahagi ng iyong tinapay sa nagugutom at pagdadala ng mga dukha na walang tahanan sa iyong bahay; kapag nakita mo ang hubad, upang takpan siya, at huwag mong itago ang iyong sarili sa iyong sariling laman?</w:t>
      </w:r>
    </w:p>
    <w:p/>
    <w:p>
      <w:r xmlns:w="http://schemas.openxmlformats.org/wordprocessingml/2006/main">
        <w:t xml:space="preserve">Job 31:17 O kumain ako ng aking subo na mag-isa, at ang ulila ay hindi kumain niyaon;</w:t>
      </w:r>
    </w:p>
    <w:p/>
    <w:p>
      <w:r xmlns:w="http://schemas.openxmlformats.org/wordprocessingml/2006/main">
        <w:t xml:space="preserve">Kinikilala ni Job ang kahalagahan ng pag-ibig sa kapwa at ibinahagi niya ang kanyang pangako sa pagtulong sa mahihirap at ulila.</w:t>
      </w:r>
    </w:p>
    <w:p/>
    <w:p>
      <w:r xmlns:w="http://schemas.openxmlformats.org/wordprocessingml/2006/main">
        <w:t xml:space="preserve">1: Tinatawag tayo ng Diyos na magpakita ng habag at pagkabukas-palad sa mga mahihirap, tulad ng ginawa ni Job.</w:t>
      </w:r>
    </w:p>
    <w:p/>
    <w:p>
      <w:r xmlns:w="http://schemas.openxmlformats.org/wordprocessingml/2006/main">
        <w:t xml:space="preserve">2: Sa pamamagitan ng ating mga gawa ng kabaitan at pag-ibig sa kapwa, maaari nating parangalan ang Diyos at maipakita ang ating pananampalataya.</w:t>
      </w:r>
    </w:p>
    <w:p/>
    <w:p>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2: Mateo 25:35-36 - Sapagka't ako'y nagutom at ako'y inyong pinakain, ako'y nauhaw at ako'y inyong pinainom, ako'y naging isang dayuhan at inyong tinanggap.</w:t>
      </w:r>
    </w:p>
    <w:p/>
    <w:p>
      <w:r xmlns:w="http://schemas.openxmlformats.org/wordprocessingml/2006/main">
        <w:t xml:space="preserve">Job 31:18 (Sapagka't mula sa aking kabataan ay lumaki siyang kasama ko, na parang sa isang ama, at aking pinatnubayan siya mula sa tiyan ng aking ina;)</w:t>
      </w:r>
    </w:p>
    <w:p/>
    <w:p>
      <w:r xmlns:w="http://schemas.openxmlformats.org/wordprocessingml/2006/main">
        <w:t xml:space="preserve">Inilalarawan ng talatang ito ang natatanging ugnayan sa pagitan ni Job at ng kanyang lingkod. Ipinahihiwatig nito na si Job ay nagbigay ng parehong uri ng pangangalaga at patnubay sa kanyang lingkod bilang isang magulang.</w:t>
      </w:r>
    </w:p>
    <w:p/>
    <w:p>
      <w:r xmlns:w="http://schemas.openxmlformats.org/wordprocessingml/2006/main">
        <w:t xml:space="preserve">1. "The Bond of Family: The Parental Role in Relationships"</w:t>
      </w:r>
    </w:p>
    <w:p/>
    <w:p>
      <w:r xmlns:w="http://schemas.openxmlformats.org/wordprocessingml/2006/main">
        <w:t xml:space="preserve">2. "Pag-ibig ng Diyos sa Pagkilos: Pangangalaga sa Iba gaya ng Ating Sarili"</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Job 31:19 Kung ako'y nakakita ng sinomang namatay dahil sa kakulangan ng damit, o sinomang dukha na walang saplot;</w:t>
      </w:r>
    </w:p>
    <w:p/>
    <w:p>
      <w:r xmlns:w="http://schemas.openxmlformats.org/wordprocessingml/2006/main">
        <w:t xml:space="preserve">Ang talatang ito ay nagsasalita tungkol sa pangako ni Job na pangalagaan ang mga nangangailangan.</w:t>
      </w:r>
    </w:p>
    <w:p/>
    <w:p>
      <w:r xmlns:w="http://schemas.openxmlformats.org/wordprocessingml/2006/main">
        <w:t xml:space="preserve">1. Tapat na Habag: Pag-aalaga sa Nangangailangan</w:t>
      </w:r>
    </w:p>
    <w:p/>
    <w:p>
      <w:r xmlns:w="http://schemas.openxmlformats.org/wordprocessingml/2006/main">
        <w:t xml:space="preserve">2. Ang Panawagan ng Diyos na Paglingkuran ang mga Dukha</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2. Isaiah 58:7 - Hindi ba't ang pagbabahagi ng iyong tinapay sa mga nagugutom at ang pagdadala ng mga dukha na walang tahanan sa iyong bahay; kapag nakita mo ang hubad, upang takpan siya, at huwag mong itago ang iyong sarili sa iyong sariling laman?</w:t>
      </w:r>
    </w:p>
    <w:p/>
    <w:p>
      <w:r xmlns:w="http://schemas.openxmlformats.org/wordprocessingml/2006/main">
        <w:t xml:space="preserve">Job 31:20 Kung hindi ako pinagpala ng kaniyang mga balakang, at kung hindi siya nainitan ng balahibo ng aking mga tupa;</w:t>
      </w:r>
    </w:p>
    <w:p/>
    <w:p>
      <w:r xmlns:w="http://schemas.openxmlformats.org/wordprocessingml/2006/main">
        <w:t xml:space="preserve">Pinag-isipan ni Job ang kanyang tapat na pangangasiwa sa kanyang mga ari-arian at kung paano ito nagpala sa iba.</w:t>
      </w:r>
    </w:p>
    <w:p/>
    <w:p>
      <w:r xmlns:w="http://schemas.openxmlformats.org/wordprocessingml/2006/main">
        <w:t xml:space="preserve">1: Dapat tayong maging tapat na mga katiwala ng mga ari-arian na ipinagkatiwala sa atin, hindi lamang upang makinabang ang ating sarili kundi upang pagpalain ang iba.</w:t>
      </w:r>
    </w:p>
    <w:p/>
    <w:p>
      <w:r xmlns:w="http://schemas.openxmlformats.org/wordprocessingml/2006/main">
        <w:t xml:space="preserve">2: Dapat tayong magsikap na maging bukas-palad at unahin ang iba, lalo na ang mga umaasa sa atin.</w:t>
      </w:r>
    </w:p>
    <w:p/>
    <w:p>
      <w:r xmlns:w="http://schemas.openxmlformats.org/wordprocessingml/2006/main">
        <w:t xml:space="preserve">1: Lucas 12:42-48 - Itinuro ni Jesus na dapat tayong maging tapat na mga katiwala ng mga mapagkukunang ibinigay sa atin ng Diyos.</w:t>
      </w:r>
    </w:p>
    <w:p/>
    <w:p>
      <w:r xmlns:w="http://schemas.openxmlformats.org/wordprocessingml/2006/main">
        <w:t xml:space="preserve">2: Mga Gawa 20:35 - Hinikayat ni Pablo ang mga mananampalataya na maging bukas-palad at unahin ang iba.</w:t>
      </w:r>
    </w:p>
    <w:p/>
    <w:p>
      <w:r xmlns:w="http://schemas.openxmlformats.org/wordprocessingml/2006/main">
        <w:t xml:space="preserve">Job 31:21 Kung aking itinaas ang aking kamay laban sa ulila, nang aking makita ang aking tulong sa pintuang-bayan:</w:t>
      </w:r>
    </w:p>
    <w:p/>
    <w:p>
      <w:r xmlns:w="http://schemas.openxmlformats.org/wordprocessingml/2006/main">
        <w:t xml:space="preserve">Si Job ay nananaghoy sa kanyang sariling integridad at debosyon sa Diyos at sa Kanyang mga utos, sa pagkaalam na ang kanyang mga maling gawain ay hahatulan.</w:t>
      </w:r>
    </w:p>
    <w:p/>
    <w:p>
      <w:r xmlns:w="http://schemas.openxmlformats.org/wordprocessingml/2006/main">
        <w:t xml:space="preserve">1. Pagsunod sa mga Utos ng Diyos: Job 31:21 Bilang Huwaran ng Matuwid na Pamumuhay</w:t>
      </w:r>
    </w:p>
    <w:p/>
    <w:p>
      <w:r xmlns:w="http://schemas.openxmlformats.org/wordprocessingml/2006/main">
        <w:t xml:space="preserve">2. Ang Kahalagahan ng Pagprotekta sa Mahina: Paghahanap ng Lakas sa Job 31:21</w:t>
      </w:r>
    </w:p>
    <w:p/>
    <w:p>
      <w:r xmlns:w="http://schemas.openxmlformats.org/wordprocessingml/2006/main">
        <w:t xml:space="preserve">1. Awit 82:3-4: Bigyan mo ng katarungan ang mahihina at ulila; panatilihin ang karapatan ng mga naghihirap at naghihirap. Iligtas ang mahihina at nangangailangan; iligtas mo sila sa kamay ng masama.</w:t>
      </w:r>
    </w:p>
    <w:p/>
    <w:p>
      <w:r xmlns:w="http://schemas.openxmlformats.org/wordprocessingml/2006/main">
        <w:t xml:space="preserve">2. Santiago 1:27: Ang relihiyong malinis at walang dungis sa harapan ng Diyos Ama ay ito: ang dalawin ang mga ulila at mga babaing balo sa kanilang kapighatian, at ang pag-iingat sa sarili na walang dungis sa sanglibutan.</w:t>
      </w:r>
    </w:p>
    <w:p/>
    <w:p>
      <w:r xmlns:w="http://schemas.openxmlformats.org/wordprocessingml/2006/main">
        <w:t xml:space="preserve">Job 31:22 Kung magkagayo'y mahulog ang aking braso mula sa aking balikat, at ang aking braso ay mabali mula sa buto.</w:t>
      </w:r>
    </w:p>
    <w:p/>
    <w:p>
      <w:r xmlns:w="http://schemas.openxmlformats.org/wordprocessingml/2006/main">
        <w:t xml:space="preserve">Binibigyang-diin ng talatang ito ang pagtitiwala ni Job sa kanyang kawalang-kasalanan at katuwiran.</w:t>
      </w:r>
    </w:p>
    <w:p/>
    <w:p>
      <w:r xmlns:w="http://schemas.openxmlformats.org/wordprocessingml/2006/main">
        <w:t xml:space="preserve">1: Ang Diyos ang pinakahusga sa ating mga aksyon at responsibilidad nating manatiling matuwid at mapagpakumbaba sa harap niya.</w:t>
      </w:r>
    </w:p>
    <w:p/>
    <w:p>
      <w:r xmlns:w="http://schemas.openxmlformats.org/wordprocessingml/2006/main">
        <w:t xml:space="preserve">2: Dapat tayong palaging manatiling tiwala sa ating sariling kawalang-kasalanan at katuwiran at magtiwala na hahatulan tayo ng Diyos nang tama.</w:t>
      </w:r>
    </w:p>
    <w:p/>
    <w:p>
      <w:r xmlns:w="http://schemas.openxmlformats.org/wordprocessingml/2006/main">
        <w:t xml:space="preserve">1: Kawikaan 16:2 Lahat ng lakad ng tao ay malinis sa kaniyang sariling mga mata, ngunit tinitimbang ng Panginoon ang espiritu.</w:t>
      </w:r>
    </w:p>
    <w:p/>
    <w:p>
      <w:r xmlns:w="http://schemas.openxmlformats.org/wordprocessingml/2006/main">
        <w:t xml:space="preserve">2: Hebreo 4:12-13 Sapagka't ang salita ng Dios ay buhay at mabisa, na matalas kay sa alin mang tabak na may dalawang talim, na tumatagos hanggang sa paghihiwalay ng kaluluwa at ng espiritu, ng mga kasukasuan at ng utak, at nauunawaan ang mga pagiisip at mga hangarin ng mga tao. puso. At walang nilalang na lingid sa kanyang paningin, ngunit lahat ay hubad at nakalantad sa mga mata niya na dapat nating bigyan ng pananagutan.</w:t>
      </w:r>
    </w:p>
    <w:p/>
    <w:p>
      <w:r xmlns:w="http://schemas.openxmlformats.org/wordprocessingml/2006/main">
        <w:t xml:space="preserve">Job 31:23 Sapagka't ang kapahamakan mula sa Dios ay naging kakilabutan sa akin, at dahil sa kaniyang kataastaasan ay hindi ako nakatiis.</w:t>
      </w:r>
    </w:p>
    <w:p/>
    <w:p>
      <w:r xmlns:w="http://schemas.openxmlformats.org/wordprocessingml/2006/main">
        <w:t xml:space="preserve">Ipinahayag ni Job na ang pagkawasak ng Diyos ay pinagmumulan ng takot sa kanya at hindi niya kayang tumayo sa harap ng kadakilaan ng Diyos.</w:t>
      </w:r>
    </w:p>
    <w:p/>
    <w:p>
      <w:r xmlns:w="http://schemas.openxmlformats.org/wordprocessingml/2006/main">
        <w:t xml:space="preserve">1. Ang Takot sa Panginoon: Pag-aaral na Igalang ang Kapangyarihan ng Diyos</w:t>
      </w:r>
    </w:p>
    <w:p/>
    <w:p>
      <w:r xmlns:w="http://schemas.openxmlformats.org/wordprocessingml/2006/main">
        <w:t xml:space="preserve">2. Pagtitiwala sa Soberanya ng Diyos: Pagtagumpayan ang Takot sa pamamagitan ng Pananampalataya</w:t>
      </w:r>
    </w:p>
    <w:p/>
    <w:p>
      <w:r xmlns:w="http://schemas.openxmlformats.org/wordprocessingml/2006/main">
        <w:t xml:space="preserve">1. Awit 33:8 Matakot sa Panginoon ang buong lupa; hayaang matakot sa kanya ang lahat ng naninirahan sa mundo.</w:t>
      </w:r>
    </w:p>
    <w:p/>
    <w:p>
      <w:r xmlns:w="http://schemas.openxmlformats.org/wordprocessingml/2006/main">
        <w:t xml:space="preserve">2. Isaiah 12:2 Masdan, ang Diyos ang aking kaligtasan; Ako'y magtitiwala, at hindi matatakot; sapagkat ang Panginoong Diyos ay aking lakas at aking awit, at siya ay naging aking kaligtasan.</w:t>
      </w:r>
    </w:p>
    <w:p/>
    <w:p>
      <w:r xmlns:w="http://schemas.openxmlformats.org/wordprocessingml/2006/main">
        <w:t xml:space="preserve">Job 31:24 Kung aking ginawa ang ginto na aking pagasa, o aking sinabi sa dalisay na ginto, Ikaw ang aking tiwala;</w:t>
      </w:r>
    </w:p>
    <w:p/>
    <w:p>
      <w:r xmlns:w="http://schemas.openxmlformats.org/wordprocessingml/2006/main">
        <w:t xml:space="preserve">Inilagay ni Job ang kanyang pag-asa sa materyal na pag-aari sa halip na sa Diyos.</w:t>
      </w:r>
    </w:p>
    <w:p/>
    <w:p>
      <w:r xmlns:w="http://schemas.openxmlformats.org/wordprocessingml/2006/main">
        <w:t xml:space="preserve">1. "Ang Ating Pag-asa ay Dapat sa Diyos, Hindi Ginto"</w:t>
      </w:r>
    </w:p>
    <w:p/>
    <w:p>
      <w:r xmlns:w="http://schemas.openxmlformats.org/wordprocessingml/2006/main">
        <w:t xml:space="preserve">2. "Ang Panganib ng Paglalagay ng ating Tiwala sa Kayamanan"</w:t>
      </w:r>
    </w:p>
    <w:p/>
    <w:p>
      <w:r xmlns:w="http://schemas.openxmlformats.org/wordprocessingml/2006/main">
        <w:t xml:space="preserve">1. Kawikaan 11:28 "Ang nagtitiwala sa kanyang kayamanan ay mabubuwal, ngunit ang matuwid ay uunlad na parang berdeng dahon."</w:t>
      </w:r>
    </w:p>
    <w:p/>
    <w:p>
      <w:r xmlns:w="http://schemas.openxmlformats.org/wordprocessingml/2006/main">
        <w:t xml:space="preserve">2. 1 Timothy 6:17-19 "Tungkol naman sa mga mayayaman sa kasalukuyang panahon, bilinan mo sila na huwag magmataas, ni mag-asa man sa walang katiyakan ng mga kayamanan, kundi sa Diyos, na saganang nagbibigay sa atin ng lahat ng bagay upang ikasaya. Dapat silang gumawa ng mabuti, yumaman sa mabubuting gawa, maging bukas-palad at handang magbahagi, sa gayon ay mag-imbak ng kayamanan para sa kanilang sarili bilang isang mabuting pundasyon para sa hinaharap, upang mahawakan nila ang tunay na buhay."</w:t>
      </w:r>
    </w:p>
    <w:p/>
    <w:p>
      <w:r xmlns:w="http://schemas.openxmlformats.org/wordprocessingml/2006/main">
        <w:t xml:space="preserve">Job 31:25 Kung ako'y nagalak dahil sa aking kayamanan ay malaki, at sapagka't ang aking kamay ay nagtamo ng marami;</w:t>
      </w:r>
    </w:p>
    <w:p/>
    <w:p>
      <w:r xmlns:w="http://schemas.openxmlformats.org/wordprocessingml/2006/main">
        <w:t xml:space="preserve">Si Job ay nagmuni-muni sa kanyang nakaraang mga aksyon at kinikilala na kung siya ay nagalak sa kanyang kayamanan at mga ari-arian, ito ay mali.</w:t>
      </w:r>
    </w:p>
    <w:p/>
    <w:p>
      <w:r xmlns:w="http://schemas.openxmlformats.org/wordprocessingml/2006/main">
        <w:t xml:space="preserve">1. Ang Panganib ng Pagsasaya sa Kayamanan</w:t>
      </w:r>
    </w:p>
    <w:p/>
    <w:p>
      <w:r xmlns:w="http://schemas.openxmlformats.org/wordprocessingml/2006/main">
        <w:t xml:space="preserve">2. Ang Halaga ng Kasiyahan</w:t>
      </w:r>
    </w:p>
    <w:p/>
    <w:p>
      <w:r xmlns:w="http://schemas.openxmlformats.org/wordprocessingml/2006/main">
        <w:t xml:space="preserve">1. Filipos 4:11-13 - Hindi sa sinasabi ko ang pagiging nangangailangan, sapagkat natuto akong maging kontento sa anumang sitwasyon ko.</w:t>
      </w:r>
    </w:p>
    <w:p/>
    <w:p>
      <w:r xmlns:w="http://schemas.openxmlformats.org/wordprocessingml/2006/main">
        <w:t xml:space="preserve">2. Mateo 6:24-25 -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Job 31:26 Kung aking namasdan ang araw nang sumikat, o ang buwan na lumalakad sa liwanag;</w:t>
      </w:r>
    </w:p>
    <w:p/>
    <w:p>
      <w:r xmlns:w="http://schemas.openxmlformats.org/wordprocessingml/2006/main">
        <w:t xml:space="preserve">Binabanggit ng talatang ito ang kagandahan ng kalikasan at ang koneksyon nito sa Diyos.</w:t>
      </w:r>
    </w:p>
    <w:p/>
    <w:p>
      <w:r xmlns:w="http://schemas.openxmlformats.org/wordprocessingml/2006/main">
        <w:t xml:space="preserve">1. Kahanga-hanga ang Paglikha: Pagtuklas sa Kahanga-hangang Diyos sa Kalikasan</w:t>
      </w:r>
    </w:p>
    <w:p/>
    <w:p>
      <w:r xmlns:w="http://schemas.openxmlformats.org/wordprocessingml/2006/main">
        <w:t xml:space="preserve">2. Ang Kamahalan ng Langit: Pagninilay sa Kaluwalhatian ng Diyos</w:t>
      </w:r>
    </w:p>
    <w:p/>
    <w:p>
      <w:r xmlns:w="http://schemas.openxmlformats.org/wordprocessingml/2006/main">
        <w:t xml:space="preserve">1. Awit 19:1-4</w:t>
      </w:r>
    </w:p>
    <w:p/>
    <w:p>
      <w:r xmlns:w="http://schemas.openxmlformats.org/wordprocessingml/2006/main">
        <w:t xml:space="preserve">2. Roma 1:20-22</w:t>
      </w:r>
    </w:p>
    <w:p/>
    <w:p>
      <w:r xmlns:w="http://schemas.openxmlformats.org/wordprocessingml/2006/main">
        <w:t xml:space="preserve">Job 31:27 At ang aking puso ay naakit ng lihim, o ang aking bibig ay hinagkan ang aking kamay:</w:t>
      </w:r>
    </w:p>
    <w:p/>
    <w:p>
      <w:r xmlns:w="http://schemas.openxmlformats.org/wordprocessingml/2006/main">
        <w:t xml:space="preserve">Kinikilala ni Job ang kanyang sariling kahinaan ng tao sa pamamagitan ng pag-amin na siya ay natukso na kumilos sa mga paraan na salungat sa kalooban ng Diyos.</w:t>
      </w:r>
    </w:p>
    <w:p/>
    <w:p>
      <w:r xmlns:w="http://schemas.openxmlformats.org/wordprocessingml/2006/main">
        <w:t xml:space="preserve">1. Ang Kapangyarihan ng Tukso: Paano Madaig ang Tukso sa Ating Buhay</w:t>
      </w:r>
    </w:p>
    <w:p/>
    <w:p>
      <w:r xmlns:w="http://schemas.openxmlformats.org/wordprocessingml/2006/main">
        <w:t xml:space="preserve">2. Pagkilala sa Ating Kahinaan: Pag-amin sa Ating Pangangailangan sa Lakas ng Diyos</w:t>
      </w:r>
    </w:p>
    <w:p/>
    <w:p>
      <w:r xmlns:w="http://schemas.openxmlformats.org/wordprocessingml/2006/main">
        <w:t xml:space="preserve">1. 1 Corinthians 10:13 - Walang tuksong dumating sa inyo maliban sa karaniwan sa sangkatauhan. Ngunit ang Diyos ay tapat; hindi niya hahayaang matukso ka ng higit sa kaya mong tiisin. Pero kapag natukso ka, bibigyan ka rin niya ng paraan para matiis mo.</w:t>
      </w:r>
    </w:p>
    <w:p/>
    <w:p>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Job 31:28 Ito rin ay isang kasamaan na dapat parusahan ng hukom: sapagka't aking ikinakaila ang Dios na nasa itaas.</w:t>
      </w:r>
    </w:p>
    <w:p/>
    <w:p>
      <w:r xmlns:w="http://schemas.openxmlformats.org/wordprocessingml/2006/main">
        <w:t xml:space="preserve">Kinilala ni Job ang kanyang pagkakasala sa harap ng Diyos at ipinagtapat na siya ay karapat-dapat sa parusa.</w:t>
      </w:r>
    </w:p>
    <w:p/>
    <w:p>
      <w:r xmlns:w="http://schemas.openxmlformats.org/wordprocessingml/2006/main">
        <w:t xml:space="preserve">1. Ang Kapangyarihan ng Pagtatapat: Paano Nagdudulot ng Pagpapanumbalik ang Pagsisisi</w:t>
      </w:r>
    </w:p>
    <w:p/>
    <w:p>
      <w:r xmlns:w="http://schemas.openxmlformats.org/wordprocessingml/2006/main">
        <w:t xml:space="preserve">2. Ang Takot sa Panginoon: Isang Paanyaya sa Katuwiran</w:t>
      </w:r>
    </w:p>
    <w:p/>
    <w:p>
      <w:r xmlns:w="http://schemas.openxmlformats.org/wordprocessingml/2006/main">
        <w:t xml:space="preserve">1. Isaiah 55:7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Awit 51:17 Ang mga hain sa Dios ay bagbag na espiritu: ang bagbag at nagsisising puso, Oh Dios, ay hindi mo hahamakin.</w:t>
      </w:r>
    </w:p>
    <w:p/>
    <w:p>
      <w:r xmlns:w="http://schemas.openxmlformats.org/wordprocessingml/2006/main">
        <w:t xml:space="preserve">Job 31:29 Kung ako'y nagalak sa pagkapahamak niya na napopoot sa akin, o nagtaas ng aking sarili nang siya'y masumpungan ng kasamaan:</w:t>
      </w:r>
    </w:p>
    <w:p/>
    <w:p>
      <w:r xmlns:w="http://schemas.openxmlformats.org/wordprocessingml/2006/main">
        <w:t xml:space="preserve">Ang talatang ito ay nagsasalita ng hindi pagsasaya sa pagbagsak ng mga kaaway, ngunit sa halip ay nagpapakita ng awa.</w:t>
      </w:r>
    </w:p>
    <w:p/>
    <w:p>
      <w:r xmlns:w="http://schemas.openxmlformats.org/wordprocessingml/2006/main">
        <w:t xml:space="preserve">1. "Ang Kapangyarihan ng Awa: Pagpapakita ng Pag-ibig Sa Harap ng Poot"</w:t>
      </w:r>
    </w:p>
    <w:p/>
    <w:p>
      <w:r xmlns:w="http://schemas.openxmlformats.org/wordprocessingml/2006/main">
        <w:t xml:space="preserve">2. "Turning The Other Cheek: How to Response to Enemies"</w:t>
      </w:r>
    </w:p>
    <w:p/>
    <w:p>
      <w:r xmlns:w="http://schemas.openxmlformats.org/wordprocessingml/2006/main">
        <w:t xml:space="preserve">1. Lucas 6:27-36</w:t>
      </w:r>
    </w:p>
    <w:p/>
    <w:p>
      <w:r xmlns:w="http://schemas.openxmlformats.org/wordprocessingml/2006/main">
        <w:t xml:space="preserve">2. Roma 12:17-21</w:t>
      </w:r>
    </w:p>
    <w:p/>
    <w:p>
      <w:r xmlns:w="http://schemas.openxmlformats.org/wordprocessingml/2006/main">
        <w:t xml:space="preserve">Job 31:30 Ni hindi ko pinahintulutan ang aking bibig na magkasala sa pamamagitan ng paghiling ng sumpa sa kanyang kaluluwa.</w:t>
      </w:r>
    </w:p>
    <w:p/>
    <w:p>
      <w:r xmlns:w="http://schemas.openxmlformats.org/wordprocessingml/2006/main">
        <w:t xml:space="preserve">Pinagtibay ni Job ang kanyang kawalang-kasalanan sa hindi pagnanais na makapinsala sa ibang tao.</w:t>
      </w:r>
    </w:p>
    <w:p/>
    <w:p>
      <w:r xmlns:w="http://schemas.openxmlformats.org/wordprocessingml/2006/main">
        <w:t xml:space="preserve">1. Ang Pagpapala ng Kadalisayan: Isang Pag-aaral sa Job 31:30</w:t>
      </w:r>
    </w:p>
    <w:p/>
    <w:p>
      <w:r xmlns:w="http://schemas.openxmlformats.org/wordprocessingml/2006/main">
        <w:t xml:space="preserve">2. Pag-iwas sa Pagsasalita ng Masama: Ang Kapangyarihan ng mga Salita ni Job</w:t>
      </w:r>
    </w:p>
    <w:p/>
    <w:p>
      <w:r xmlns:w="http://schemas.openxmlformats.org/wordprocessingml/2006/main">
        <w:t xml:space="preserve">1. Awit 19:14 - Ang mga salita ng aking bibig at ang pagmumuni-muni ng aking puso ay maging kalugud-lugod sa iyong paningin, Oh Panginoon, aking bato at aking manunubos.</w:t>
      </w:r>
    </w:p>
    <w:p/>
    <w:p>
      <w:r xmlns:w="http://schemas.openxmlformats.org/wordprocessingml/2006/main">
        <w:t xml:space="preserve">2. Santiago 3:10 - Sa iisang bibig nanggagaling ang pagpapala at pagsumpa. Mga kapatid ko, hindi dapat ganito ang mga bagay na ito.</w:t>
      </w:r>
    </w:p>
    <w:p/>
    <w:p>
      <w:r xmlns:w="http://schemas.openxmlformats.org/wordprocessingml/2006/main">
        <w:t xml:space="preserve">Job 31:31 Kung ang mga tao sa aking tabernakulo ay hindi nagsabi, Oh mayroon sana tayo sa kaniyang laman! hindi tayo makuntento.</w:t>
      </w:r>
    </w:p>
    <w:p/>
    <w:p>
      <w:r xmlns:w="http://schemas.openxmlformats.org/wordprocessingml/2006/main">
        <w:t xml:space="preserve">Ang talatang ito ay nagpapakita ng pagtitiwala ni Job sa Diyos, kahit na pinuna siya ng kanyang mga kaibigan.</w:t>
      </w:r>
    </w:p>
    <w:p/>
    <w:p>
      <w:r xmlns:w="http://schemas.openxmlformats.org/wordprocessingml/2006/main">
        <w:t xml:space="preserve">1. "Magtiwala sa Plano ng Diyos: Mga Aral mula kay Job"</w:t>
      </w:r>
    </w:p>
    <w:p/>
    <w:p>
      <w:r xmlns:w="http://schemas.openxmlformats.org/wordprocessingml/2006/main">
        <w:t xml:space="preserve">2. "Magtiyaga sa Pananampalataya: Ang Kuwento ni Job"</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Job 31:32 Ang taga ibang lupa ay hindi tumira sa lansangan: nguni't binuksan ko ang aking mga pintuan sa manlalakbay.</w:t>
      </w:r>
    </w:p>
    <w:p/>
    <w:p>
      <w:r xmlns:w="http://schemas.openxmlformats.org/wordprocessingml/2006/main">
        <w:t xml:space="preserve">Binuksan ni Job ang kanyang mga pintuan sa mga manlalakbay, tinitiyak na mayroon silang matutuluyan.</w:t>
      </w:r>
    </w:p>
    <w:p/>
    <w:p>
      <w:r xmlns:w="http://schemas.openxmlformats.org/wordprocessingml/2006/main">
        <w:t xml:space="preserve">1. Lahat tayo ay estranghero sa mundong ito, at kailangan nating pangalagaan ang isa't isa.</w:t>
      </w:r>
    </w:p>
    <w:p/>
    <w:p>
      <w:r xmlns:w="http://schemas.openxmlformats.org/wordprocessingml/2006/main">
        <w:t xml:space="preserve">2. Dapat nating tularan ang halimbawa ni Job ng mabuting pakikitungo sa mga nangangailangan.</w:t>
      </w:r>
    </w:p>
    <w:p/>
    <w:p>
      <w:r xmlns:w="http://schemas.openxmlformats.org/wordprocessingml/2006/main">
        <w:t xml:space="preserve">1. Efeso 4:32 - "Maging mabait kayo at mahabagin sa isa't isa, na mangagpatawad sa isa't isa, gaya ng pagpapatawad sa inyo ng Dios kay Cristo."</w:t>
      </w:r>
    </w:p>
    <w:p/>
    <w:p>
      <w:r xmlns:w="http://schemas.openxmlformats.org/wordprocessingml/2006/main">
        <w:t xml:space="preserve">2. Roma 12:13 - "Ibahagi sa mga taong nangangailangan ng Panginoon. Magsanay ng mabuting pakikitungo."</w:t>
      </w:r>
    </w:p>
    <w:p/>
    <w:p>
      <w:r xmlns:w="http://schemas.openxmlformats.org/wordprocessingml/2006/main">
        <w:t xml:space="preserve">Job 31:33 Kung tinakpan ko ang aking mga pagsalangsang na gaya ni Adan, sa pamamagitan ng pagtatago ng aking kasamaan sa aking dibdib:</w:t>
      </w:r>
    </w:p>
    <w:p/>
    <w:p>
      <w:r xmlns:w="http://schemas.openxmlformats.org/wordprocessingml/2006/main">
        <w:t xml:space="preserve">Kinikilala ni Job ang kanyang sariling pagkakasala at mapagpakumbabang ipinagtapat ang kanyang mga kasalanan.</w:t>
      </w:r>
    </w:p>
    <w:p/>
    <w:p>
      <w:r xmlns:w="http://schemas.openxmlformats.org/wordprocessingml/2006/main">
        <w:t xml:space="preserve">1. Ang mga Bunga ng Pagtatago ng Ating mga Kasalanan</w:t>
      </w:r>
    </w:p>
    <w:p/>
    <w:p>
      <w:r xmlns:w="http://schemas.openxmlformats.org/wordprocessingml/2006/main">
        <w:t xml:space="preserve">2. Ang Karunungan ng Pagtatapat ng Ating Mga Kasalanan</w:t>
      </w:r>
    </w:p>
    <w:p/>
    <w:p>
      <w:r xmlns:w="http://schemas.openxmlformats.org/wordprocessingml/2006/main">
        <w:t xml:space="preserve">1. Awit 32:5 - Inamin ko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2. Mga Kawikaan 28:13 - Siyang nagtatakip ng kaniyang mga kasalanan ay hindi giginhawa: nguni't sinomang nagpapahayag at iiwan ang mga yaon ay magkakaroon ng kaawaan.</w:t>
      </w:r>
    </w:p>
    <w:p/>
    <w:p>
      <w:r xmlns:w="http://schemas.openxmlformats.org/wordprocessingml/2006/main">
        <w:t xml:space="preserve">Job 31:34 Natakot ba ako sa isang malaking karamihan, o ang paghamak ng mga pamilya ay natakot sa akin, na ako'y tumahimik, at hindi lumabas ng pintuan?</w:t>
      </w:r>
    </w:p>
    <w:p/>
    <w:p>
      <w:r xmlns:w="http://schemas.openxmlformats.org/wordprocessingml/2006/main">
        <w:t xml:space="preserve">Ipinahayag ni Job ang kanyang kawalang-kasalanan sa kanyang pakikitungo sa iba, na nagsusumamo sa kanyang kaso laban sa anumang akusasyon ng pagkakasala.</w:t>
      </w:r>
    </w:p>
    <w:p/>
    <w:p>
      <w:r xmlns:w="http://schemas.openxmlformats.org/wordprocessingml/2006/main">
        <w:t xml:space="preserve">1: Dapat nating laging alalahanin ang ating mga aksyon at ang kanilang mga kahihinatnan, kahit na nangangahulugan ito na harapin ang paghatol ng iba.</w:t>
      </w:r>
    </w:p>
    <w:p/>
    <w:p>
      <w:r xmlns:w="http://schemas.openxmlformats.org/wordprocessingml/2006/main">
        <w:t xml:space="preserve">2: Binigyan tayo ng Diyos ng malayang pagpapasya upang piliin kung paano natin pakikitunguhan ang iba, at dapat tayong laging manatiling maingat sa ating mga pagpili.</w:t>
      </w:r>
    </w:p>
    <w:p/>
    <w:p>
      <w:r xmlns:w="http://schemas.openxmlformats.org/wordprocessingml/2006/main">
        <w:t xml:space="preserve">1: Mateo 7:12 - Kaya't ang lahat ng bagay na ibig ninyong gawin sa inyo ng mga tao, gawin ninyo sa kanila ang gayon: sapagka't ito ang kautusan at ang mga propeta.</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Job 31:35 Oh may makarinig sa akin! masdan, ang aking hangarin ay, na sagutin ako ng Makapangyarihan, at ang aking kalaban ay sumulat ng isang aklat.</w:t>
      </w:r>
    </w:p>
    <w:p/>
    <w:p>
      <w:r xmlns:w="http://schemas.openxmlformats.org/wordprocessingml/2006/main">
        <w:t xml:space="preserve">Nais ni Job na sagutin ng Diyos ang kanyang mga panalangin at ang kanyang kalaban ay magsulat ng isang libro.</w:t>
      </w:r>
    </w:p>
    <w:p/>
    <w:p>
      <w:r xmlns:w="http://schemas.openxmlformats.org/wordprocessingml/2006/main">
        <w:t xml:space="preserve">1. Ang Kapangyarihan ng Panalangin: Pag-unawa sa pananabik ni Job</w:t>
      </w:r>
    </w:p>
    <w:p/>
    <w:p>
      <w:r xmlns:w="http://schemas.openxmlformats.org/wordprocessingml/2006/main">
        <w:t xml:space="preserve">2. Mga Hindi Sinasagot na Panalangin: Pag-aaral na Sumandal sa Timing ng Diyos</w:t>
      </w:r>
    </w:p>
    <w:p/>
    <w:p>
      <w:r xmlns:w="http://schemas.openxmlformats.org/wordprocessingml/2006/main">
        <w:t xml:space="preserve">1. Santiago 5:13-18 - May nagdurusa ba sa inyo? Hayaan siyang manalangin. May masayahin ba? Hayaan siyang umawit ng papuri.</w:t>
      </w:r>
    </w:p>
    <w:p/>
    <w:p>
      <w:r xmlns:w="http://schemas.openxmlformats.org/wordprocessingml/2006/main">
        <w:t xml:space="preserve">2. Awit 143:1-6 - Dinggin mo ang aking dalangin, O PANGINOON; dinggin mo ang aking mga pagsusumamo! Sa iyong katapatan ay sagutin mo ako, at sa iyong katuwiran.</w:t>
      </w:r>
    </w:p>
    <w:p/>
    <w:p>
      <w:r xmlns:w="http://schemas.openxmlformats.org/wordprocessingml/2006/main">
        <w:t xml:space="preserve">Job 31:36 Tunay na aking papasanin sa aking balikat, at itatatali ko na parang putong sa akin.</w:t>
      </w:r>
    </w:p>
    <w:p/>
    <w:p>
      <w:r xmlns:w="http://schemas.openxmlformats.org/wordprocessingml/2006/main">
        <w:t xml:space="preserve">Pinagtibay ni Job ang kanyang integridad, na ipinahayag na tatanggapin niya ang anumang pagkakamaling nagawa niya sa kanyang sarili at isusuot ito bilang isang korona.</w:t>
      </w:r>
    </w:p>
    <w:p/>
    <w:p>
      <w:r xmlns:w="http://schemas.openxmlformats.org/wordprocessingml/2006/main">
        <w:t xml:space="preserve">1. "Ang Korona ng Kababaang-loob: Pagyakap sa Ating Mga Pagkakamali"</w:t>
      </w:r>
    </w:p>
    <w:p/>
    <w:p>
      <w:r xmlns:w="http://schemas.openxmlformats.org/wordprocessingml/2006/main">
        <w:t xml:space="preserve">2. "Ang Kagandahan ng Pagkuha ng Pananagutan"</w:t>
      </w:r>
    </w:p>
    <w:p/>
    <w:p>
      <w:r xmlns:w="http://schemas.openxmlformats.org/wordprocessingml/2006/main">
        <w:t xml:space="preserve">1. Santiago 4:6-7 - "Ngunit nagbibigay siya ng higit na biyaya. Kaya't sinasabi, Sinasalungat ng Diyos ang mga palalo, ngunit binibigyan ng biyaya ang mga mapagpakumbaba. Pasakop nga kayo sa Diyos. Labanan ninyo ang diyablo, at tatakas siya sa inyo."</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Job 31:37 Aking ipahahayag sa kaniya ang bilang ng aking mga hakbang; bilang isang prinsipe ay lalapit ako sa kanya.</w:t>
      </w:r>
    </w:p>
    <w:p/>
    <w:p>
      <w:r xmlns:w="http://schemas.openxmlformats.org/wordprocessingml/2006/main">
        <w:t xml:space="preserve">Ipinahayag ni Job ang kanyang pagnanais na lumapit sa Diyos at ipaliwanag ang kanyang mga kilos at paggawi.</w:t>
      </w:r>
    </w:p>
    <w:p/>
    <w:p>
      <w:r xmlns:w="http://schemas.openxmlformats.org/wordprocessingml/2006/main">
        <w:t xml:space="preserve">1. Ang Kapangyarihan ng Pagtatapat at Pagmumuni-muni sa Sarili</w:t>
      </w:r>
    </w:p>
    <w:p/>
    <w:p>
      <w:r xmlns:w="http://schemas.openxmlformats.org/wordprocessingml/2006/main">
        <w:t xml:space="preserve">2. Paglapit sa Diyos nang may Kapakumbabaan</w:t>
      </w:r>
    </w:p>
    <w:p/>
    <w:p>
      <w:r xmlns:w="http://schemas.openxmlformats.org/wordprocessingml/2006/main">
        <w:t xml:space="preserve">1. Santiago 5:16 - Ipahayag ninyo ang inyong mga kasalanan sa isa't isa, at ipanalangin ang isa't isa, upang kayo'y gumaling.</w:t>
      </w:r>
    </w:p>
    <w:p/>
    <w:p>
      <w:r xmlns:w="http://schemas.openxmlformats.org/wordprocessingml/2006/main">
        <w:t xml:space="preserve">2. Lucas 18:9-14 - Nagsalaysay si Jesus ng talinghaga ng isang abang maniningil ng buwis na nananalangin sa Diyos.</w:t>
      </w:r>
    </w:p>
    <w:p/>
    <w:p>
      <w:r xmlns:w="http://schemas.openxmlformats.org/wordprocessingml/2006/main">
        <w:t xml:space="preserve">Job 31:38 Kung ang aking lupain ay dumaing laban sa akin, o ang mga tudling niyaon ay dumaing;</w:t>
      </w:r>
    </w:p>
    <w:p/>
    <w:p>
      <w:r xmlns:w="http://schemas.openxmlformats.org/wordprocessingml/2006/main">
        <w:t xml:space="preserve">Ang talata ay nagsasalita sa pagsasaalang-alang ni Job sa kanyang responsibilidad na pangalagaan ang kanyang lupain.</w:t>
      </w:r>
    </w:p>
    <w:p/>
    <w:p>
      <w:r xmlns:w="http://schemas.openxmlformats.org/wordprocessingml/2006/main">
        <w:t xml:space="preserve">1. Paglinang ng Puso ng Pangangasiwa: Pag-aaral mula sa Halimbawa ni Job</w:t>
      </w:r>
    </w:p>
    <w:p/>
    <w:p>
      <w:r xmlns:w="http://schemas.openxmlformats.org/wordprocessingml/2006/main">
        <w:t xml:space="preserve">2. Ang Kagalakan ng Pagbibigay: Paano Mababago ng Pagkabukas-palad ang Ating Buhay</w:t>
      </w:r>
    </w:p>
    <w:p/>
    <w:p>
      <w:r xmlns:w="http://schemas.openxmlformats.org/wordprocessingml/2006/main">
        <w:t xml:space="preserve">1. Awit 24:1 - Ang lupa ay sa Panginoon, at lahat ng naririto, ang mundo, at lahat ng naninirahan dito.</w:t>
      </w:r>
    </w:p>
    <w:p/>
    <w:p>
      <w:r xmlns:w="http://schemas.openxmlformats.org/wordprocessingml/2006/main">
        <w:t xml:space="preserve">2. 1 Corinthians 4:2 - Bukod dito'y kinakailangan sa mga katiwala, na ang isang tao ay masumpungang tapat.</w:t>
      </w:r>
    </w:p>
    <w:p/>
    <w:p>
      <w:r xmlns:w="http://schemas.openxmlformats.org/wordprocessingml/2006/main">
        <w:t xml:space="preserve">Job 31:39 Kung aking kinain ang mga bunga niyaon nang walang salapi, o pinawalan ko ng buhay ang mga may-ari niyaon:</w:t>
      </w:r>
    </w:p>
    <w:p/>
    <w:p>
      <w:r xmlns:w="http://schemas.openxmlformats.org/wordprocessingml/2006/main">
        <w:t xml:space="preserve">Si Job ay nagmumuni-muni sa isang potensyal na kasalanan niya, iniisip kung kinuha niya ang kabuhayan ng iba nang walang bayad o kinuha ang buhay ng iba.</w:t>
      </w:r>
    </w:p>
    <w:p/>
    <w:p>
      <w:r xmlns:w="http://schemas.openxmlformats.org/wordprocessingml/2006/main">
        <w:t xml:space="preserve">1: Ang bawat isa ay may pananagutan na tratuhin ang kanilang kapwa nang may paggalang at kabaitan.</w:t>
      </w:r>
    </w:p>
    <w:p/>
    <w:p>
      <w:r xmlns:w="http://schemas.openxmlformats.org/wordprocessingml/2006/main">
        <w:t xml:space="preserve">2: Dapat tayong maging tapat at may pananagutan sa ating mga aksyon, at handang tanggapin ang mga kahihinatnan ng ating mga pagpili.</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Mga Taga-Efeso 4:28 - Ang magnanakaw ay huwag nang magnakaw, bagkus ay magpagal siya, na gumagawa ng tapat sa pamamagitan ng kaniyang sariling mga kamay, upang siya'y may maibahagi sa sinumang nangangailangan.</w:t>
      </w:r>
    </w:p>
    <w:p/>
    <w:p>
      <w:r xmlns:w="http://schemas.openxmlformats.org/wordprocessingml/2006/main">
        <w:t xml:space="preserve">Job 31:40 Hayaang tumubo ang dawag sa halip na trigo, at sabong sa halip na sebada. Ang mga salita ni Job ay natapos na.</w:t>
      </w:r>
    </w:p>
    <w:p/>
    <w:p>
      <w:r xmlns:w="http://schemas.openxmlformats.org/wordprocessingml/2006/main">
        <w:t xml:space="preserve">Itinuro sa atin ni Job na tanggapin ang ating pagdurusa at magtiwala sa Diyos.</w:t>
      </w:r>
    </w:p>
    <w:p/>
    <w:p>
      <w:r xmlns:w="http://schemas.openxmlformats.org/wordprocessingml/2006/main">
        <w:t xml:space="preserve">1: Maaaring hindi natin maintindihan kung bakit dumarating ang pagdurusa sa ating buhay, ngunit dapat tayong magtiwala sa Diyos at tanggapin ito.</w:t>
      </w:r>
    </w:p>
    <w:p/>
    <w:p>
      <w:r xmlns:w="http://schemas.openxmlformats.org/wordprocessingml/2006/main">
        <w:t xml:space="preserve">2: Kahit na tila hindi patas ang buhay, ang Panginoon ang ating kanlungan at kaaliwan.</w:t>
      </w:r>
    </w:p>
    <w:p/>
    <w:p>
      <w:r xmlns:w="http://schemas.openxmlformats.org/wordprocessingml/2006/main">
        <w:t xml:space="preserve">1: Awit 46:1-2 "Ang Diyos ang ating kanlungan at kalakasan, isang laging saklolo sa kabagabagan. Kaya't hindi tayo matatakot, bagama't ang lupa ay gumuho at ang mga bundok ay mahulog sa gitna ng dagat."</w:t>
      </w:r>
    </w:p>
    <w:p/>
    <w:p>
      <w:r xmlns:w="http://schemas.openxmlformats.org/wordprocessingml/2006/main">
        <w:t xml:space="preserve">2: Roma 8:18 "Itinuring ko na ang ating kasalukuyang pagdurusa ay hindi katumbas ng halaga na ikumpara sa kaluwalhatiang mahahayag sa atin."</w:t>
      </w:r>
    </w:p>
    <w:p/>
    <w:p>
      <w:r xmlns:w="http://schemas.openxmlformats.org/wordprocessingml/2006/main">
        <w:t xml:space="preserve">Ipinakilala sa Job kabanata 32 ang isang bagong karakter na nagngangalang Elihu, na tahimik na nakikinig sa pag-uusap ni Job at ng kaniyang mga kaibigan. Nadismaya si Elihu sa mga kaibigan ni Job dahil sa kanilang kawalan ng kakayahan na pabulaanan siya at nagpasiya na magsalita.</w:t>
      </w:r>
    </w:p>
    <w:p/>
    <w:p>
      <w:r xmlns:w="http://schemas.openxmlformats.org/wordprocessingml/2006/main">
        <w:t xml:space="preserve">1st Paragraph: Si Elihu, isang kabataang lalaki na naroroon sa mga nakaraang talakayan, ay nagpahayag ng kanyang pagkadismaya sa mga kaibigan ni Job dahil sa hindi pagbibigay ng mga nakakumbinsi na argumento laban sa kanya. Sinabi niya na siya ay nagpipigil sa pagsasalita dahil sa kanyang kabataan kumpara sa matatandang lalaki (Job 32:1-6).</w:t>
      </w:r>
    </w:p>
    <w:p/>
    <w:p>
      <w:r xmlns:w="http://schemas.openxmlformats.org/wordprocessingml/2006/main">
        <w:t xml:space="preserve">2nd Paragraph: Ipinaliwanag ni Elihu na naniniwala siyang ang karunungan ay nagmumula sa Diyos at ang edad ay hindi nangangahulugang katumbas ng pang-unawa. Sinasabi niya na siya ay puspos ng espiritu ng Diyos at nagnanais na ibahagi ang kanyang mga pananaw (Job 32:7-22).</w:t>
      </w:r>
    </w:p>
    <w:p/>
    <w:p>
      <w:r xmlns:w="http://schemas.openxmlformats.org/wordprocessingml/2006/main">
        <w:t xml:space="preserve">Sa buod,</w:t>
      </w:r>
    </w:p>
    <w:p>
      <w:r xmlns:w="http://schemas.openxmlformats.org/wordprocessingml/2006/main">
        <w:t xml:space="preserve">Ang kabanata tatlumpu't dalawa ng Job ay naglalahad:</w:t>
      </w:r>
    </w:p>
    <w:p>
      <w:r xmlns:w="http://schemas.openxmlformats.org/wordprocessingml/2006/main">
        <w:t xml:space="preserve">ang panimula,</w:t>
      </w:r>
    </w:p>
    <w:p>
      <w:r xmlns:w="http://schemas.openxmlformats.org/wordprocessingml/2006/main">
        <w:t xml:space="preserve">at pagkabigo na ipinahayag ni Elihu hinggil sa hindi sapat na mga tugon na ibinigay ng mga kaibigan ni Job.</w:t>
      </w:r>
    </w:p>
    <w:p/>
    <w:p>
      <w:r xmlns:w="http://schemas.openxmlformats.org/wordprocessingml/2006/main">
        <w:t xml:space="preserve">Ang pagbibigay-diin sa pananaw ng kabataan sa pamamagitan ng pagbibigay-diin sa edad bilang hindi kinakailangang magkasingkahulugan ng karunungan,</w:t>
      </w:r>
    </w:p>
    <w:p>
      <w:r xmlns:w="http://schemas.openxmlformats.org/wordprocessingml/2006/main">
        <w:t xml:space="preserve">at pagbibigay-diin sa banal na inspirasyong nakamit sa pamamagitan ng pag-angkin ng espirituwal na patnubay.</w:t>
      </w:r>
    </w:p>
    <w:p>
      <w:r xmlns:w="http://schemas.openxmlformats.org/wordprocessingml/2006/main">
        <w:t xml:space="preserve">Ang pagbanggit sa teolohikong pagmumuni-muni na ipinakita tungkol sa pagpapakilala ng isang bagong tinig na isang sagisag na kumakatawan sa isang pananaw sa pagdurusa sa loob ng aklat ng Job.</w:t>
      </w:r>
    </w:p>
    <w:p/>
    <w:p>
      <w:r xmlns:w="http://schemas.openxmlformats.org/wordprocessingml/2006/main">
        <w:t xml:space="preserve">Job 32:1 Kaya't ang tatlong lalaking ito ay tumigil sa pagsagot kay Job, sapagka't siya'y matuwid sa kaniyang sariling mga mata.</w:t>
      </w:r>
    </w:p>
    <w:p/>
    <w:p>
      <w:r xmlns:w="http://schemas.openxmlformats.org/wordprocessingml/2006/main">
        <w:t xml:space="preserve">Tama si Job sa kanyang sariling mga mata at walang masabi ang tatlong lalaki bilang tugon.</w:t>
      </w:r>
    </w:p>
    <w:p/>
    <w:p>
      <w:r xmlns:w="http://schemas.openxmlformats.org/wordprocessingml/2006/main">
        <w:t xml:space="preserve">1: Dapat tayong maging mapagpakumbaba at magpasakop sa kalooban ng Diyos nang may pagpapakumbaba, tulad ng ginawa ni Job.</w:t>
      </w:r>
    </w:p>
    <w:p/>
    <w:p>
      <w:r xmlns:w="http://schemas.openxmlformats.org/wordprocessingml/2006/main">
        <w:t xml:space="preserve">2: Dapat tayong mag-ingat na huwag maging sigurado sa ating sarili na hindi natin kayang makinig sa karunungan ng iba.</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1:19-20 "Alamin ito, mga minamahal kong kapatid: hayaang ang bawat tao ay maging mabilis sa pakikinig, mabagal sa pagsasalita, mabagal sa pagkagalit; sapagkat ang galit ng tao ay hindi nagbubunga ng katuwirang hinihingi ng Diyos."</w:t>
      </w:r>
    </w:p>
    <w:p/>
    <w:p>
      <w:r xmlns:w="http://schemas.openxmlformats.org/wordprocessingml/2006/main">
        <w:t xml:space="preserve">Job 32:2 Nang magkagayo'y nagningas ang poot ni Eliu na anak ni Barachel na Bucita, sa angkan ni Ram: laban kay Job ay nagningas ang kaniyang poot, sapagka't siya'y inaring ganap ang kaniyang sarili kay sa Dios.</w:t>
      </w:r>
    </w:p>
    <w:p/>
    <w:p>
      <w:r xmlns:w="http://schemas.openxmlformats.org/wordprocessingml/2006/main">
        <w:t xml:space="preserve">Ang galit ni Elihu ay nag-alab laban kay Job dahil sa pagbibigay-katwiran sa kanyang sarili sa halip na Diyos.</w:t>
      </w:r>
    </w:p>
    <w:p/>
    <w:p>
      <w:r xmlns:w="http://schemas.openxmlformats.org/wordprocessingml/2006/main">
        <w:t xml:space="preserve">1. Dapat nating laging unahin ang Diyos at magtiwala sa Kanyang katarungan, kahit mahirap itong unawain.</w:t>
      </w:r>
    </w:p>
    <w:p/>
    <w:p>
      <w:r xmlns:w="http://schemas.openxmlformats.org/wordprocessingml/2006/main">
        <w:t xml:space="preserve">2. Ang kuwento ni Job ay nagtuturo sa atin na magpakumbaba sa harapan ng Panginoon at maging kontento sa Kanyang kalooban.</w:t>
      </w:r>
    </w:p>
    <w:p/>
    <w:p>
      <w:r xmlns:w="http://schemas.openxmlformats.org/wordprocessingml/2006/main">
        <w:t xml:space="preserve">1. Roma 12:1-2 - "Kaya nga, mga kapatid, ipinamamanhik ko sa inyo, sa pamamagitan ng mga kahabagan ng Dios, na inyong iharap ang inyong mga katawan bilang isang haing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Santiago 4:6-10 - "Datapuwa't nagbibigay siya ng higit na biyaya. Kaya't sinasabi, Sinasalungat ng Dios ang mga palalo, nguni't binibigyan ng biyaya ang mga mapagpakumbaba. Pasakop nga kayo sa Dios. Labanan ninyo ang diyablo, at tatakas siya sa inyo. Gumuhit kayo. malapit sa Diyos, at lalapit siya sa inyo. Linisin ninyo ang inyong mga kamay, kayong mga makasalanan, at dalisayin ninyo ang inyong mga puso, kayong may dalawang pag-iisip. Maging kaawa-awa at magluksa at umiyak. Hayaang ang inyong pagtawa ay maging kalungkutan at ang inyong kagalakan sa kalungkutan. inyong sarili sa harap ng Panginoon, at itataas niya kayo."</w:t>
      </w:r>
    </w:p>
    <w:p/>
    <w:p>
      <w:r xmlns:w="http://schemas.openxmlformats.org/wordprocessingml/2006/main">
        <w:t xml:space="preserve">Job 32:3 At laban din sa kaniyang tatlong kaibigan ay nagningas ang kaniyang poot, sapagka't hindi sila nakasumpong ng kasagutan, at gayon ma'y hinatulan si Job.</w:t>
      </w:r>
    </w:p>
    <w:p/>
    <w:p>
      <w:r xmlns:w="http://schemas.openxmlformats.org/wordprocessingml/2006/main">
        <w:t xml:space="preserve">Ang tatlong kaibigan ni Job ay nagalit sa kanya dahil sa hindi niya masagot ang kanilang mga tanong at sa pagkondena kay Job.</w:t>
      </w:r>
    </w:p>
    <w:p/>
    <w:p>
      <w:r xmlns:w="http://schemas.openxmlformats.org/wordprocessingml/2006/main">
        <w:t xml:space="preserve">1. Walang limitasyon ang Biyaya at Awa ng Diyos</w:t>
      </w:r>
    </w:p>
    <w:p/>
    <w:p>
      <w:r xmlns:w="http://schemas.openxmlformats.org/wordprocessingml/2006/main">
        <w:t xml:space="preserve">2. Ang Diyos ay Soberano at ang Kanyang mga Plano ay Perpekto</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2:4-5 - Ngunit dahil sa kanyang dakilang pag-ibig sa atin, ang Diyos, na sagana sa awa, ay binuhay tayong kasama ni Cristo kahit noong tayo ay mga patay sa mga pagsalangsang ito ay sa pamamagitan ng biyaya ay naligtas ka.</w:t>
      </w:r>
    </w:p>
    <w:p/>
    <w:p>
      <w:r xmlns:w="http://schemas.openxmlformats.org/wordprocessingml/2006/main">
        <w:t xml:space="preserve">Job 32:4 Si Elihu nga ay naghintay hanggang sa magsalita si Job, sapagka't sila'y mas matanda kay sa kaniya.</w:t>
      </w:r>
    </w:p>
    <w:p/>
    <w:p>
      <w:r xmlns:w="http://schemas.openxmlformats.org/wordprocessingml/2006/main">
        <w:t xml:space="preserve">Naghintay si Elihu na magsalita hanggang matapos magsalita si Job at ang mga matatanda.</w:t>
      </w:r>
    </w:p>
    <w:p/>
    <w:p>
      <w:r xmlns:w="http://schemas.openxmlformats.org/wordprocessingml/2006/main">
        <w:t xml:space="preserve">1: Mahalagang igalang ang karunungan ng mga mas matanda at mas may karanasan.</w:t>
      </w:r>
    </w:p>
    <w:p/>
    <w:p>
      <w:r xmlns:w="http://schemas.openxmlformats.org/wordprocessingml/2006/main">
        <w:t xml:space="preserve">2: Ang pasensya ay isang birtud - kahit na tayo ay sabik na ibahagi ang ating sariling mga iniisip, dapat tayong maging magalang sa mga opinyon ng iba.</w:t>
      </w:r>
    </w:p>
    <w:p/>
    <w:p>
      <w:r xmlns:w="http://schemas.openxmlformats.org/wordprocessingml/2006/main">
        <w:t xml:space="preserve">1: Eclesiastes 5:2 - "Huwag padalus-dalos ang iyong bibig, at huwag magmadali ang iyong puso na magsalita ng anomang bagay sa harap ng Dios: sapagka't ang Dios ay nasa langit, at ikaw ay nasa lupa: kaya't ang iyong mga salita ay kakaunti."</w:t>
      </w:r>
    </w:p>
    <w:p/>
    <w:p>
      <w:r xmlns:w="http://schemas.openxmlformats.org/wordprocessingml/2006/main">
        <w:t xml:space="preserve">2: Mga Kawikaan 15:23 - "Ang tao ay may kagalakan sa sagot ng kaniyang bibig: at ang salita na sinalita sa kapanahunan, pagkabuti nito!"</w:t>
      </w:r>
    </w:p>
    <w:p/>
    <w:p>
      <w:r xmlns:w="http://schemas.openxmlformats.org/wordprocessingml/2006/main">
        <w:t xml:space="preserve">Job 32:5 Nang makita ni Elihu na walang sagot sa bibig nitong tatlong lalaking ito, nagningas nga ang kaniyang poot.</w:t>
      </w:r>
    </w:p>
    <w:p/>
    <w:p>
      <w:r xmlns:w="http://schemas.openxmlformats.org/wordprocessingml/2006/main">
        <w:t xml:space="preserve">Nag-alab ang galit ni Elihu nang makita niyang walang masabi ang tatlong lalaki bilang tugon.</w:t>
      </w:r>
    </w:p>
    <w:p/>
    <w:p>
      <w:r xmlns:w="http://schemas.openxmlformats.org/wordprocessingml/2006/main">
        <w:t xml:space="preserve">1: Dapat tayong mag-ingat na huwag maging masyadong nakatuon sa ating sariling mga opinyon na hindi natin nakikinig sa karunungan ng iba.</w:t>
      </w:r>
    </w:p>
    <w:p/>
    <w:p>
      <w:r xmlns:w="http://schemas.openxmlformats.org/wordprocessingml/2006/main">
        <w:t xml:space="preserve">2: Dapat tayong maging handa na tumanggap ng pagtutuwid at maging bukas sa pagpuna, dahil maaari itong maging isang paraan ng pagtuturo.</w:t>
      </w:r>
    </w:p>
    <w:p/>
    <w:p>
      <w:r xmlns:w="http://schemas.openxmlformats.org/wordprocessingml/2006/main">
        <w:t xml:space="preserve">1: Kawikaan 12:1 - Ang umiibig sa disiplina ay umiibig ng kaalaman, ngunit ang napopoot sa pagtutuwid ay hangal.</w:t>
      </w:r>
    </w:p>
    <w:p/>
    <w:p>
      <w:r xmlns:w="http://schemas.openxmlformats.org/wordprocessingml/2006/main">
        <w:t xml:space="preserve">2: Santiago 1:19 - Mga minamahal kong kapatid, pansinin ninyo ito: Ang bawat isa ay dapat na maging mabilis sa pakikinig, mabagal sa pagsasalita at mabagal sa pagkagalit.</w:t>
      </w:r>
    </w:p>
    <w:p/>
    <w:p>
      <w:r xmlns:w="http://schemas.openxmlformats.org/wordprocessingml/2006/main">
        <w:t xml:space="preserve">Job 32:6 At si Eliu na anak ni Barachel na Bucita ay sumagot at nagsabi, Ako'y bata, at kayo'y totoong matanda; kaya nga ako ay natakot, at hindi naglakas-loob na ipakita sa inyo ang aking opinyon.</w:t>
      </w:r>
    </w:p>
    <w:p/>
    <w:p>
      <w:r xmlns:w="http://schemas.openxmlformats.org/wordprocessingml/2006/main">
        <w:t xml:space="preserve">Si Elihu na anak ni Barachel na Buzite ay nagsasalita, na nagsisiwalat na siya ay natakot sa pagkakaiba ng edad sa pagitan niya at ng mga kausap niya, at sa gayo'y nag-aalangan siyang magbigay ng kaniyang opinyon.</w:t>
      </w:r>
    </w:p>
    <w:p/>
    <w:p>
      <w:r xmlns:w="http://schemas.openxmlformats.org/wordprocessingml/2006/main">
        <w:t xml:space="preserve">1. Tinatawag tayo ng Diyos na buong tapang na magsalita ng ating katotohanan kahit sa harap ng kahirapan.</w:t>
      </w:r>
    </w:p>
    <w:p/>
    <w:p>
      <w:r xmlns:w="http://schemas.openxmlformats.org/wordprocessingml/2006/main">
        <w:t xml:space="preserve">2. Hindi tayo dapat matakot sa edad o posisyon pagdating sa pagpapahayag ng ating mga opinyon.</w:t>
      </w:r>
    </w:p>
    <w:p/>
    <w:p>
      <w:r xmlns:w="http://schemas.openxmlformats.org/wordprocessingml/2006/main">
        <w:t xml:space="preserve">1. Joshua 1:6-9 - Magpakalakas ka at magpakatatag, sapagkat ang Panginoon mong Diyos ay kasama mo saan ka man pumunta.</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Job 32:7 Aking sinabi, Ang mga araw ay dapat magsalita, at ang karamihan ng mga taon ay magtuturo ng karunungan.</w:t>
      </w:r>
    </w:p>
    <w:p/>
    <w:p>
      <w:r xmlns:w="http://schemas.openxmlformats.org/wordprocessingml/2006/main">
        <w:t xml:space="preserve">Ang talatang ito ay nagmumungkahi na ang karunungan ay maaaring makuha sa pamamagitan ng karanasan at paglipas ng panahon.</w:t>
      </w:r>
    </w:p>
    <w:p/>
    <w:p>
      <w:r xmlns:w="http://schemas.openxmlformats.org/wordprocessingml/2006/main">
        <w:t xml:space="preserve">1: Ang Karunungan ay Dumarating sa pamamagitan ng Karanasan</w:t>
      </w:r>
    </w:p>
    <w:p/>
    <w:p>
      <w:r xmlns:w="http://schemas.openxmlformats.org/wordprocessingml/2006/main">
        <w:t xml:space="preserve">2: Ang pasensya ay Susi sa Pagkuha ng Pang-unawa</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Kawikaan 4:7 - Ang simula ng karunungan ay ito: Kumuha ka ng karunungan, at anuman ang iyong makukuha, kumuha ka ng kaunawaan.</w:t>
      </w:r>
    </w:p>
    <w:p/>
    <w:p>
      <w:r xmlns:w="http://schemas.openxmlformats.org/wordprocessingml/2006/main">
        <w:t xml:space="preserve">Job 32:8 Nguni't may espiritu sa tao: at ang inspirasyon ng Makapangyarihan sa lahat ay nagbibigay sa kanila ng pagkaunawa.</w:t>
      </w:r>
    </w:p>
    <w:p/>
    <w:p>
      <w:r xmlns:w="http://schemas.openxmlformats.org/wordprocessingml/2006/main">
        <w:t xml:space="preserve">Binanggit ni Elihu ang kahalagahan ng espiritu ng tao, at na ang inspirasyon ng Diyos ang nagdadala ng pang-unawa.</w:t>
      </w:r>
    </w:p>
    <w:p/>
    <w:p>
      <w:r xmlns:w="http://schemas.openxmlformats.org/wordprocessingml/2006/main">
        <w:t xml:space="preserve">1. Ang Espiritu sa Tao: Umaasa sa Inspirasyon ng Makapangyarihan</w:t>
      </w:r>
    </w:p>
    <w:p/>
    <w:p>
      <w:r xmlns:w="http://schemas.openxmlformats.org/wordprocessingml/2006/main">
        <w:t xml:space="preserve">2.Pag-unawa sa Pamamagitan ng Inspirasyon ng Diyos</w:t>
      </w:r>
    </w:p>
    <w:p/>
    <w:p>
      <w:r xmlns:w="http://schemas.openxmlformats.org/wordprocessingml/2006/main">
        <w:t xml:space="preserve">1. Juan 16:13 - Pagdating ng Espiritu ng katotohanan, papatnubayan Niya kayo sa buong katotohanan.</w:t>
      </w:r>
    </w:p>
    <w:p/>
    <w:p>
      <w:r xmlns:w="http://schemas.openxmlformats.org/wordprocessingml/2006/main">
        <w:t xml:space="preserve">2. Roma 8:14 - Sapagkat ang lahat ng pinapatnubayan ng Espiritu ng Diyos ay mga anak ng Diyos.</w:t>
      </w:r>
    </w:p>
    <w:p/>
    <w:p>
      <w:r xmlns:w="http://schemas.openxmlformats.org/wordprocessingml/2006/main">
        <w:t xml:space="preserve">Job 32:9 Ang mga dakilang tao ay hindi laging pantas: ni ang matanda ay hindi nakakaunawa ng kahatulan.</w:t>
      </w:r>
    </w:p>
    <w:p/>
    <w:p>
      <w:r xmlns:w="http://schemas.openxmlformats.org/wordprocessingml/2006/main">
        <w:t xml:space="preserve">Binibigyang-diin ng talatang ito na ang karunungan at pang-unawa ay hindi kinakailangang tumaas sa edad at katayuan sa lipunan.</w:t>
      </w:r>
    </w:p>
    <w:p/>
    <w:p>
      <w:r xmlns:w="http://schemas.openxmlformats.org/wordprocessingml/2006/main">
        <w:t xml:space="preserve">1: Ang karunungan ay hindi matatagpuan sa bilang ng mga taon na iyong nabuhay o sa katayuan na iyong nakamit sa buhay.</w:t>
      </w:r>
    </w:p>
    <w:p/>
    <w:p>
      <w:r xmlns:w="http://schemas.openxmlformats.org/wordprocessingml/2006/main">
        <w:t xml:space="preserve">2: Dapat nating kilalanin na ang karunungan ay nagmumula sa Diyos at hindi nakabatay sa ating edad o katayuan sa lipunan.</w:t>
      </w:r>
    </w:p>
    <w:p/>
    <w:p>
      <w:r xmlns:w="http://schemas.openxmlformats.org/wordprocessingml/2006/main">
        <w:t xml:space="preserve">1: Santiago 1:5 - "Kung ang sinuman sa inyo ay nagkukulang ng karunungan, humingi siya sa Diyos, na nagbibigay ng sagana sa lahat nang hindi nanunumbat, at ito ay ibibigay sa kanya."</w:t>
      </w:r>
    </w:p>
    <w:p/>
    <w:p>
      <w:r xmlns:w="http://schemas.openxmlformats.org/wordprocessingml/2006/main">
        <w:t xml:space="preserve">2: Kawikaan 9:10 - "Ang pagkatakot sa Panginoon ay pasimula ng karunungan, at ang pagkakilala sa Banal ay kaunawaan."</w:t>
      </w:r>
    </w:p>
    <w:p/>
    <w:p>
      <w:r xmlns:w="http://schemas.openxmlformats.org/wordprocessingml/2006/main">
        <w:t xml:space="preserve">Job 32:10 Kaya't aking sinabi, Dinggin mo ako; Ipapakita ko rin ang aking opinyon.</w:t>
      </w:r>
    </w:p>
    <w:p/>
    <w:p>
      <w:r xmlns:w="http://schemas.openxmlformats.org/wordprocessingml/2006/main">
        <w:t xml:space="preserve">Ang Job 32:10 ay tungkol sa pagpapahayag ni Job ng kanyang opinyon.</w:t>
      </w:r>
    </w:p>
    <w:p/>
    <w:p>
      <w:r xmlns:w="http://schemas.openxmlformats.org/wordprocessingml/2006/main">
        <w:t xml:space="preserve">1: Dapat tayong lahat ay maglaan ng oras upang ipahayag ang ating mga opinyon.</w:t>
      </w:r>
    </w:p>
    <w:p/>
    <w:p>
      <w:r xmlns:w="http://schemas.openxmlformats.org/wordprocessingml/2006/main">
        <w:t xml:space="preserve">2: Ang pag-aaral na makinig sa opinyon ng iba ay mahalaga sa pag-unawa sa ating mundo.</w:t>
      </w:r>
    </w:p>
    <w:p/>
    <w:p>
      <w:r xmlns:w="http://schemas.openxmlformats.org/wordprocessingml/2006/main">
        <w:t xml:space="preserve">1: Santiago 1:19 - Alamin ito, mga minamahal kong kapatid: hayaang ang bawat tao ay maging mabilis sa pakikinig, mabagal sa pagsasalita, mabagal sa pagkagalit.</w:t>
      </w:r>
    </w:p>
    <w:p/>
    <w:p>
      <w:r xmlns:w="http://schemas.openxmlformats.org/wordprocessingml/2006/main">
        <w:t xml:space="preserve">2: Kawikaan 18:2 - Ang mangmang ay hindi nalulugod sa pag-unawa, kundi sa pagpapahayag lamang ng kanyang opinyon.</w:t>
      </w:r>
    </w:p>
    <w:p/>
    <w:p>
      <w:r xmlns:w="http://schemas.openxmlformats.org/wordprocessingml/2006/main">
        <w:t xml:space="preserve">Job 32:11 Narito, ako'y naghintay sa iyong mga salita; Dininig ko ang iyong mga dahilan, habang hinahanap mo kung ano ang sasabihin.</w:t>
      </w:r>
    </w:p>
    <w:p/>
    <w:p>
      <w:r xmlns:w="http://schemas.openxmlformats.org/wordprocessingml/2006/main">
        <w:t xml:space="preserve">Si Job ay matamang nakikinig sa kanyang mga kaibigan habang sinusubukan nilang mag-isip ng sasabihin.</w:t>
      </w:r>
    </w:p>
    <w:p/>
    <w:p>
      <w:r xmlns:w="http://schemas.openxmlformats.org/wordprocessingml/2006/main">
        <w:t xml:space="preserve">1) Ang kahalagahan ng pakikinig sa iba at pagiging matiyaga.</w:t>
      </w:r>
    </w:p>
    <w:p/>
    <w:p>
      <w:r xmlns:w="http://schemas.openxmlformats.org/wordprocessingml/2006/main">
        <w:t xml:space="preserve">2) Huwag magmadaling magsalita at sa halip ay makinig bago magbigay ng payo.</w:t>
      </w:r>
    </w:p>
    <w:p/>
    <w:p>
      <w:r xmlns:w="http://schemas.openxmlformats.org/wordprocessingml/2006/main">
        <w:t xml:space="preserve">1) Santiago 1:19 - "Alamin ito, mga minamahal kong kapatid: hayaang ang bawat tao'y maging mabilis sa pakikinig, mabagal sa pagsasalita, mabagal sa pagkagalit."</w:t>
      </w:r>
    </w:p>
    <w:p/>
    <w:p>
      <w:r xmlns:w="http://schemas.openxmlformats.org/wordprocessingml/2006/main">
        <w:t xml:space="preserve">2) Kawikaan 18:13 - "Kung ang isa ay sumagot bago niya marinig, ito ay kanyang kahangalan at kahihiyan."</w:t>
      </w:r>
    </w:p>
    <w:p/>
    <w:p>
      <w:r xmlns:w="http://schemas.openxmlformats.org/wordprocessingml/2006/main">
        <w:t xml:space="preserve">Job 32:12 Oo, ako'y nag-ingat sa inyo, at, narito, walang sinuman sa inyo ang humihikayat kay Job, o sumagot sa kanyang mga salita:</w:t>
      </w:r>
    </w:p>
    <w:p/>
    <w:p>
      <w:r xmlns:w="http://schemas.openxmlformats.org/wordprocessingml/2006/main">
        <w:t xml:space="preserve">Walang sinuman sa tatlong kaibigan ni Job ang nakasagot sa kanyang mga tanong o nakapagbigay sa kanya ng nakakumbinsi na payo.</w:t>
      </w:r>
    </w:p>
    <w:p/>
    <w:p>
      <w:r xmlns:w="http://schemas.openxmlformats.org/wordprocessingml/2006/main">
        <w:t xml:space="preserve">1. Ang Kahalagahan ng Pakikinig sa Iba</w:t>
      </w:r>
    </w:p>
    <w:p/>
    <w:p>
      <w:r xmlns:w="http://schemas.openxmlformats.org/wordprocessingml/2006/main">
        <w:t xml:space="preserve">2. Ang Pangangailangan ng Matalinong Payo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Job 32:13 Baka inyong sabihin, Nasumpungan namin ang karunungan: ang Dios ang nagpabagsak sa kaniya, hindi ang tao.</w:t>
      </w:r>
    </w:p>
    <w:p/>
    <w:p>
      <w:r xmlns:w="http://schemas.openxmlformats.org/wordprocessingml/2006/main">
        <w:t xml:space="preserve">Ang talata ay nagmumungkahi na ang karunungan ay hindi nasusumpungan ng sangkatauhan, bagkus ito ay ang Diyos na nagpapahintulot na ito ay malaman.</w:t>
      </w:r>
    </w:p>
    <w:p/>
    <w:p>
      <w:r xmlns:w="http://schemas.openxmlformats.org/wordprocessingml/2006/main">
        <w:t xml:space="preserve">1. Pagtuklas sa Karunungan ng Diyos</w:t>
      </w:r>
    </w:p>
    <w:p/>
    <w:p>
      <w:r xmlns:w="http://schemas.openxmlformats.org/wordprocessingml/2006/main">
        <w:t xml:space="preserve">2. Pagkilala na ang Karunungan ay Nagmumula sa Itaas</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Job 32:14 Ngayon ay hindi niya itinuro ang kaniyang mga salita laban sa akin: ni hindi ko siya sasagutin ng inyong mga pananalita.</w:t>
      </w:r>
    </w:p>
    <w:p/>
    <w:p>
      <w:r xmlns:w="http://schemas.openxmlformats.org/wordprocessingml/2006/main">
        <w:t xml:space="preserve">Ang talatang ito ay nagsasalita tungkol sa pagtanggi ni Job na tumugon sa kanyang mga kaibigan sa kanilang mga argumento.</w:t>
      </w:r>
    </w:p>
    <w:p/>
    <w:p>
      <w:r xmlns:w="http://schemas.openxmlformats.org/wordprocessingml/2006/main">
        <w:t xml:space="preserve">1. Dapat tayong maging maingat sa pagtugon sa mga kritisismo nang may biyaya at pang-unawa sa halip na pagtatanggol.</w:t>
      </w:r>
    </w:p>
    <w:p/>
    <w:p>
      <w:r xmlns:w="http://schemas.openxmlformats.org/wordprocessingml/2006/main">
        <w:t xml:space="preserve">2. Kahit na tayo ay nasa tama, mahalagang tumugon sa iba nang may pagmamahal at kabaitan.</w:t>
      </w:r>
    </w:p>
    <w:p/>
    <w:p>
      <w:r xmlns:w="http://schemas.openxmlformats.org/wordprocessingml/2006/main">
        <w:t xml:space="preserve">1. Efeso 4:31-32 - "Alisin sa inyo ang lahat ng sama ng loob at poot at galit at hiyawan at paninirang-puri, kasama ng lahat ng masamang hangarin. Maging mabait kayo sa isa't isa, magiliw ang puso, na magpapatawad sa isa't isa, gaya ng pagpapatawad sa inyo ng Dios kay Cristo. ."</w:t>
      </w:r>
    </w:p>
    <w:p/>
    <w:p>
      <w:r xmlns:w="http://schemas.openxmlformats.org/wordprocessingml/2006/main">
        <w:t xml:space="preserve">2. Colosas 3:12-14 - "Kung gayon, bilang mga pinili ng Diyos, mga banal at minamahal, ang mga pusong mahabagin, kabaitan, kababaang-loob, kaamuan, at pagtitiis, na mapagtiisan ang isa't isa at, kung ang isa ay may reklamo laban sa iba, ay nagpapatawad. sa isa't isa; kung paanong pinatawad kayo ng Panginoon, ay gayon din naman kayong magpatawad.</w:t>
      </w:r>
    </w:p>
    <w:p/>
    <w:p>
      <w:r xmlns:w="http://schemas.openxmlformats.org/wordprocessingml/2006/main">
        <w:t xml:space="preserve">Job 32:15 Sila'y nangagtaka, sila'y hindi na sumagot pa: sila'y huminto sa pagsasalita.</w:t>
      </w:r>
    </w:p>
    <w:p/>
    <w:p>
      <w:r xmlns:w="http://schemas.openxmlformats.org/wordprocessingml/2006/main">
        <w:t xml:space="preserve">Ang mga taong kausap ni Job ay labis na nabigla sa kanyang mga salita kaya't wala silang tugon at tumigil sa pagsasalita.</w:t>
      </w:r>
    </w:p>
    <w:p/>
    <w:p>
      <w:r xmlns:w="http://schemas.openxmlformats.org/wordprocessingml/2006/main">
        <w:t xml:space="preserve">1. Ang Salita ng Diyos ay makapangyarihan at hindi dapat basta-basta.</w:t>
      </w:r>
    </w:p>
    <w:p/>
    <w:p>
      <w:r xmlns:w="http://schemas.openxmlformats.org/wordprocessingml/2006/main">
        <w:t xml:space="preserve">2. Magsalita nang may karunungan at alalahanin ang epekto ng iyong mga salita.</w:t>
      </w:r>
    </w:p>
    <w:p/>
    <w:p>
      <w:r xmlns:w="http://schemas.openxmlformats.org/wordprocessingml/2006/main">
        <w:t xml:space="preserve">1. Kawikaan 15:7 - "Ang mga labi ng pantas ay naglalatag ng kaalaman; hindi gayon ang puso ng mga mangmang."</w:t>
      </w:r>
    </w:p>
    <w:p/>
    <w:p>
      <w:r xmlns:w="http://schemas.openxmlformats.org/wordprocessingml/2006/main">
        <w:t xml:space="preserve">2. Santiago 3:5-6 - "Gayon din naman ang dila ay isang maliit na sangkap, gayon ma'y ipinagmamalaki nito ang mga dakilang bagay. Kaylaki ng kagubatan na nasusunog sa pamamagitan ng maliit na apoy! At ang dila ay apoy, isang daigdig ng kalikuan. . Ang dila ay inilalagay sa gitna ng ating mga sangkap, na nadudumihan ang buong katawan, nagniningas sa buong takbo ng buhay, at nagniningas ng impiyerno."</w:t>
      </w:r>
    </w:p>
    <w:p/>
    <w:p>
      <w:r xmlns:w="http://schemas.openxmlformats.org/wordprocessingml/2006/main">
        <w:t xml:space="preserve">Job 32:16 Nang ako'y maghintay, (sapagka't sila'y hindi nagsalita, kundi tumigil, at hindi na sumagot pa;)</w:t>
      </w:r>
    </w:p>
    <w:p/>
    <w:p>
      <w:r xmlns:w="http://schemas.openxmlformats.org/wordprocessingml/2006/main">
        <w:t xml:space="preserve">Hinintay ni Job na tumigil sa pagsasalita at tumugon ang kanyang mga kaibigan, ngunit nanatili silang tahimik.</w:t>
      </w:r>
    </w:p>
    <w:p/>
    <w:p>
      <w:r xmlns:w="http://schemas.openxmlformats.org/wordprocessingml/2006/main">
        <w:t xml:space="preserve">1: Hindi tayo dapat manahimik sa harap ng pangangailangan ng ating mga kaibigan ng tulong.</w:t>
      </w:r>
    </w:p>
    <w:p/>
    <w:p>
      <w:r xmlns:w="http://schemas.openxmlformats.org/wordprocessingml/2006/main">
        <w:t xml:space="preserve">2: Dapat tayong laging handang magsalita ng mga salita ng kaaliwan at suporta sa mga nangangailangan.</w:t>
      </w:r>
    </w:p>
    <w:p/>
    <w:p>
      <w:r xmlns:w="http://schemas.openxmlformats.org/wordprocessingml/2006/main">
        <w:t xml:space="preserve">1: Santiago 1:19 - Dapat maging mabilis ang bawat isa sa pakikinig, mabagal sa pagsasalita at mabagal sa pagkagalit.</w:t>
      </w:r>
    </w:p>
    <w:p/>
    <w:p>
      <w:r xmlns:w="http://schemas.openxmlformats.org/wordprocessingml/2006/main">
        <w:t xml:space="preserve">2: Kawikaan 25:11 - Ang salitang angkop na binigkas ay parang mga mansanas na ginto sa mga lalagyang pilak.</w:t>
      </w:r>
    </w:p>
    <w:p/>
    <w:p>
      <w:r xmlns:w="http://schemas.openxmlformats.org/wordprocessingml/2006/main">
        <w:t xml:space="preserve">Job 32:17 Aking sinabi, Ako naman ay sasagot sa aking bahagi, ako naman ay magpapakita ng aking opinyon.</w:t>
      </w:r>
    </w:p>
    <w:p/>
    <w:p>
      <w:r xmlns:w="http://schemas.openxmlformats.org/wordprocessingml/2006/main">
        <w:t xml:space="preserve">Determinado si Elihu na sagutin at ipahayag ang kaniyang opinyon.</w:t>
      </w:r>
    </w:p>
    <w:p/>
    <w:p>
      <w:r xmlns:w="http://schemas.openxmlformats.org/wordprocessingml/2006/main">
        <w:t xml:space="preserve">1. Pagkuha ng Pananagutan para sa Ating mga Inisip at Salita</w:t>
      </w:r>
    </w:p>
    <w:p/>
    <w:p>
      <w:r xmlns:w="http://schemas.openxmlformats.org/wordprocessingml/2006/main">
        <w:t xml:space="preserve">2. Pagsasalita Nang May Pananampalataya at Tiwala</w:t>
      </w:r>
    </w:p>
    <w:p/>
    <w:p>
      <w:r xmlns:w="http://schemas.openxmlformats.org/wordprocessingml/2006/main">
        <w:t xml:space="preserve">1. Kawikaan 16:24 - Ang mga masasayang salita ay parang pulot-pukyutan, tamis sa kaluluwa at kalusugan sa mga buto.</w:t>
      </w:r>
    </w:p>
    <w:p/>
    <w:p>
      <w:r xmlns:w="http://schemas.openxmlformats.org/wordprocessingml/2006/main">
        <w:t xml:space="preserve">2. Ephesians 4:29 - Huwag lumabas sa inyong mga bibig ang masasamang salita, kundi ang mabuti sa ikatitibay, ayon sa pagkakataon, upang makapagbigay ng biyaya sa mga nakikinig.</w:t>
      </w:r>
    </w:p>
    <w:p/>
    <w:p>
      <w:r xmlns:w="http://schemas.openxmlformats.org/wordprocessingml/2006/main">
        <w:t xml:space="preserve">Job 32:18 Sapagka't ako ay puno ng bagay, ang espiritu sa loob ko ay pumipilit sa akin.</w:t>
      </w:r>
    </w:p>
    <w:p/>
    <w:p>
      <w:r xmlns:w="http://schemas.openxmlformats.org/wordprocessingml/2006/main">
        <w:t xml:space="preserve">Itong sipi mula sa Job 32:18 ay nagpapakita ng panloob na pakikibaka na nararamdaman ni Job habang siya ay puno ng bagay at ang kanyang espiritu ay pumipigil sa kanya.</w:t>
      </w:r>
    </w:p>
    <w:p/>
    <w:p>
      <w:r xmlns:w="http://schemas.openxmlformats.org/wordprocessingml/2006/main">
        <w:t xml:space="preserve">1. Ang Diyos ay laging nariyan sa ating pakikibaka, gaano man ito kahirap.</w:t>
      </w:r>
    </w:p>
    <w:p/>
    <w:p>
      <w:r xmlns:w="http://schemas.openxmlformats.org/wordprocessingml/2006/main">
        <w:t xml:space="preserve">2. Tandaan na humingi ng patnubay ng Diyos sa panahon ng panloob na labanan.</w:t>
      </w:r>
    </w:p>
    <w:p/>
    <w:p>
      <w:r xmlns:w="http://schemas.openxmlformats.org/wordprocessingml/2006/main">
        <w:t xml:space="preserve">1. 2 Corinthians 12:9 - "At sinabi niya sa akin, Ang aking biyaya ay sapat na sa iyo, sapagka't ang aking kalakasan ay nagiging sakdal sa kahinaan. Kaya't lubos kong ikalulugod na ipagmalaki ko ang aking mga kahinaan, upang ang kapangyarihan ni Cristo ay manahan sa ako."</w:t>
      </w:r>
    </w:p>
    <w:p/>
    <w:p>
      <w:r xmlns:w="http://schemas.openxmlformats.org/wordprocessingml/2006/main">
        <w:t xml:space="preserve">2. Isaiah 40:29 - "Siya ay nagbibigay ng kapangyarihan sa mahihina, at sa mga walang lakas ay dinaragdagan niya ang lakas."</w:t>
      </w:r>
    </w:p>
    <w:p/>
    <w:p>
      <w:r xmlns:w="http://schemas.openxmlformats.org/wordprocessingml/2006/main">
        <w:t xml:space="preserve">Job 32:19 Narito, ang aking tiyan ay parang alak na walang butas; handa na itong sumabog na parang mga bagong bote.</w:t>
      </w:r>
    </w:p>
    <w:p/>
    <w:p>
      <w:r xmlns:w="http://schemas.openxmlformats.org/wordprocessingml/2006/main">
        <w:t xml:space="preserve">Inihambing ni Job ang kanyang sarili sa alak na handang sumabog dahil wala itong vent.</w:t>
      </w:r>
    </w:p>
    <w:p/>
    <w:p>
      <w:r xmlns:w="http://schemas.openxmlformats.org/wordprocessingml/2006/main">
        <w:t xml:space="preserve">1. Ang Presyon ng Buhay: Paano Haharapin ang Stress sa Malusog na Paraan</w:t>
      </w:r>
    </w:p>
    <w:p/>
    <w:p>
      <w:r xmlns:w="http://schemas.openxmlformats.org/wordprocessingml/2006/main">
        <w:t xml:space="preserve">2. Pag-alam Kung Kailan Dapat Bumitaw: Paghahanap ng Kapayapaan Kapag Nagiging Napakalaki ang Buhay</w:t>
      </w:r>
    </w:p>
    <w:p/>
    <w:p>
      <w:r xmlns:w="http://schemas.openxmlformats.org/wordprocessingml/2006/main">
        <w:t xml:space="preserve">1. Roma 8:18-25 - Ang Pag-asa ng Kaluwalhatian</w:t>
      </w:r>
    </w:p>
    <w:p/>
    <w:p>
      <w:r xmlns:w="http://schemas.openxmlformats.org/wordprocessingml/2006/main">
        <w:t xml:space="preserve">2. Awit 46:10 - Manahimik at Alamin Mo na Ako ang Diyos</w:t>
      </w:r>
    </w:p>
    <w:p/>
    <w:p>
      <w:r xmlns:w="http://schemas.openxmlformats.org/wordprocessingml/2006/main">
        <w:t xml:space="preserve">Job 32:20 Ako'y magsasalita, upang ako'y maginhawa: aking ibubuka ang aking mga labi at sasagot.</w:t>
      </w:r>
    </w:p>
    <w:p/>
    <w:p>
      <w:r xmlns:w="http://schemas.openxmlformats.org/wordprocessingml/2006/main">
        <w:t xml:space="preserve">Nais ni Job na makapagsalita at ma-refresh.</w:t>
      </w:r>
    </w:p>
    <w:p/>
    <w:p>
      <w:r xmlns:w="http://schemas.openxmlformats.org/wordprocessingml/2006/main">
        <w:t xml:space="preserve">1. Ang Kaginhawaan ng Pagsasalita: Paano Makakahanap ng Refreshment sa pagiging bukas</w:t>
      </w:r>
    </w:p>
    <w:p/>
    <w:p>
      <w:r xmlns:w="http://schemas.openxmlformats.org/wordprocessingml/2006/main">
        <w:t xml:space="preserve">2. Ang Kapangyarihan ng Pagpapahayag ng Iyong Pananampalataya: Pagtuklas ng Lakas sa Panalangin</w:t>
      </w:r>
    </w:p>
    <w:p/>
    <w:p>
      <w:r xmlns:w="http://schemas.openxmlformats.org/wordprocessingml/2006/main">
        <w:t xml:space="preserve">1. Santiago 5:13-16 - Ang sinuman ba sa inyo ay may problema? Dapat siyang magdasal. May masaya ba? Hayaan siyang umawit ng mga awit ng papuri.</w:t>
      </w:r>
    </w:p>
    <w:p/>
    <w:p>
      <w:r xmlns:w="http://schemas.openxmlformats.org/wordprocessingml/2006/main">
        <w:t xml:space="preserve">2. Awit 19:14 - Ang mga salita ng aking bibig at ang pagmumuni-muni ng aking puso ay maging kalugud-lugod sa iyong paningin, Oh Panginoon, aking Bato at aking Manunubos.</w:t>
      </w:r>
    </w:p>
    <w:p/>
    <w:p>
      <w:r xmlns:w="http://schemas.openxmlformats.org/wordprocessingml/2006/main">
        <w:t xml:space="preserve">Job 32:21 Isinasamo ko sa iyo na huwag akong tumanggap ng pagkatao ng kanino mang tao, ni magbigay man ako ng mga titulong papuri sa tao.</w:t>
      </w:r>
    </w:p>
    <w:p/>
    <w:p>
      <w:r xmlns:w="http://schemas.openxmlformats.org/wordprocessingml/2006/main">
        <w:t xml:space="preserve">Nakikiusap si Job sa mga tao na huwag tumanggap ng paboritismo o pambobola mula sa mga tao.</w:t>
      </w:r>
    </w:p>
    <w:p/>
    <w:p>
      <w:r xmlns:w="http://schemas.openxmlformats.org/wordprocessingml/2006/main">
        <w:t xml:space="preserve">1. Ang Panganib ng Pambobola: Paano Makikilala ang Makadiyos na Payo mula sa Opinyon ng Tao</w:t>
      </w:r>
    </w:p>
    <w:p/>
    <w:p>
      <w:r xmlns:w="http://schemas.openxmlformats.org/wordprocessingml/2006/main">
        <w:t xml:space="preserve">2. Ang Kapangyarihan ng Kababaang-loob: Pagtanggi sa Tukso ng Pambobola</w:t>
      </w:r>
    </w:p>
    <w:p/>
    <w:p>
      <w:r xmlns:w="http://schemas.openxmlformats.org/wordprocessingml/2006/main">
        <w:t xml:space="preserve">1. Kawikaan 16:18-19: Ang kapalaluan ay nauuna sa pagkawasak, at ang mapagmataas na espiritu ay nauuna sa pagkahulog. Mas mabuti na maging may mababang loob sa dukha kaysa hatiin ang samsam kasama ng palalo.</w:t>
      </w:r>
    </w:p>
    <w:p/>
    <w:p>
      <w:r xmlns:w="http://schemas.openxmlformats.org/wordprocessingml/2006/main">
        <w:t xml:space="preserve">2. Santiago 3:13-18: Sino sa inyo ang matalino at maunawain? Sa pamamagitan ng kanyang mabuting paggawi ay ipakita niya ang kanyang mga gawa sa kaamuan ng karunungan. Ngunit kung mayroon kayong mapait na paninibugho at makasariling ambisyon sa inyong mga puso, huwag kayong magyabang at magsinungaling sa katotohanan.</w:t>
      </w:r>
    </w:p>
    <w:p/>
    <w:p>
      <w:r xmlns:w="http://schemas.openxmlformats.org/wordprocessingml/2006/main">
        <w:t xml:space="preserve">Job 32:22 Sapagka't hindi ako marunong magbigay ng mga papuri; sa paggawa nito ay malapit na akong kunin ng aking gumawa.</w:t>
      </w:r>
    </w:p>
    <w:p/>
    <w:p>
      <w:r xmlns:w="http://schemas.openxmlformats.org/wordprocessingml/2006/main">
        <w:t xml:space="preserve">Hindi nambobola ni Job ang iba, dahil batid niyang hindi ito magpapasaya sa Diyos.</w:t>
      </w:r>
    </w:p>
    <w:p/>
    <w:p>
      <w:r xmlns:w="http://schemas.openxmlformats.org/wordprocessingml/2006/main">
        <w:t xml:space="preserve">1. Ang kahalagahan ng pagiging tapat sa ating pakikipag-ugnayan sa iba.</w:t>
      </w:r>
    </w:p>
    <w:p/>
    <w:p>
      <w:r xmlns:w="http://schemas.openxmlformats.org/wordprocessingml/2006/main">
        <w:t xml:space="preserve">2. Paano pinahahalagahan ng Diyos ang pagpapakumbaba at katapatan sa ating mga relasyon.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Santiago 3:13-18 - Sino sa inyo ang matalino at maunawain? Sa pamamagitan ng kanyang mabuting paggawi ay ipakita niya ang kanyang mga gawa sa kaamuan ng karunungan.</w:t>
      </w:r>
    </w:p>
    <w:p/>
    <w:p>
      <w:r xmlns:w="http://schemas.openxmlformats.org/wordprocessingml/2006/main">
        <w:t xml:space="preserve">Itinatampok sa Job kabanata 33 si Elihu na nagpatuloy sa kanyang pagtugon kay Job, na iginiit na nagsasalita siya sa ngalan ng Diyos at nag-aalok ng ibang pananaw sa pagdurusa ni Job.</w:t>
      </w:r>
    </w:p>
    <w:p/>
    <w:p>
      <w:r xmlns:w="http://schemas.openxmlformats.org/wordprocessingml/2006/main">
        <w:t xml:space="preserve">1st Paragraph: Direktang kinausap ni Elihu si Job, na hinimok siyang makinig nang mabuti sa kaniyang mga salita. Inaangkin niya na siya ay magsasalita nang may karunungan at pang-unawa (Job 33:1-7).</w:t>
      </w:r>
    </w:p>
    <w:p/>
    <w:p>
      <w:r xmlns:w="http://schemas.openxmlformats.org/wordprocessingml/2006/main">
        <w:t xml:space="preserve">2nd Paragraph: Si Elihu ay nakipagtalo laban sa pag-aangkin ni Job na siya ay inosente sa harap ng Diyos. Iginiit niya na ang Diyos ay mas dakila kaysa sinumang tao at nakikipag-usap sa mga indibidwal sa iba't ibang paraan, kabilang ang sa pamamagitan ng mga panaginip at mga pangitain (Job 33:8-18).</w:t>
      </w:r>
    </w:p>
    <w:p/>
    <w:p>
      <w:r xmlns:w="http://schemas.openxmlformats.org/wordprocessingml/2006/main">
        <w:t xml:space="preserve">Ikatlong Talata: Binigyang-diin ni Elihu na ginagamit ng Diyos ang pagdurusa bilang paraan ng pagdidisiplina upang maibalik ang mga indibiduwal mula sa bingit ng pagkawasak. Iminumungkahi niya na ang sakit at paghihirap ay magsisilbing isang paraan para mapangalagaan ng Diyos ang kaluluwa mula sa landas ng pagkawasak (Job 33:19-30).</w:t>
      </w:r>
    </w:p>
    <w:p/>
    <w:p>
      <w:r xmlns:w="http://schemas.openxmlformats.org/wordprocessingml/2006/main">
        <w:t xml:space="preserve">Ika-4 na Talata: Hinikayat ni Elihu si Job na ipagtapat ang kanyang pagkakamali kung nakagawa siya ng anumang kasalanan. Tiniyak niya sa kanya na ang Diyos ay maawain at handang magpatawad sa mga taong taimtim na nagsisi (Job 33:31-33).</w:t>
      </w:r>
    </w:p>
    <w:p/>
    <w:p>
      <w:r xmlns:w="http://schemas.openxmlformats.org/wordprocessingml/2006/main">
        <w:t xml:space="preserve">Sa buod,</w:t>
      </w:r>
    </w:p>
    <w:p>
      <w:r xmlns:w="http://schemas.openxmlformats.org/wordprocessingml/2006/main">
        <w:t xml:space="preserve">Ang kabanata tatlumpu't tatlo ng Job ay naglalahad:</w:t>
      </w:r>
    </w:p>
    <w:p>
      <w:r xmlns:w="http://schemas.openxmlformats.org/wordprocessingml/2006/main">
        <w:t xml:space="preserve">ang pagpapatuloy,</w:t>
      </w:r>
    </w:p>
    <w:p>
      <w:r xmlns:w="http://schemas.openxmlformats.org/wordprocessingml/2006/main">
        <w:t xml:space="preserve">at pananaw na ipinahayag ni Elihu hinggil sa layunin sa likod ng pagdurusa at ang pangangailangan ng pagsisisi.</w:t>
      </w:r>
    </w:p>
    <w:p/>
    <w:p>
      <w:r xmlns:w="http://schemas.openxmlformats.org/wordprocessingml/2006/main">
        <w:t xml:space="preserve">Ang pagbibigay-diin sa banal na komunikasyon sa pamamagitan ng pagbibigay-diin sa iba't ibang paraan kung saan nakikipag-ugnayan ang Diyos sa mga tao,</w:t>
      </w:r>
    </w:p>
    <w:p>
      <w:r xmlns:w="http://schemas.openxmlformats.org/wordprocessingml/2006/main">
        <w:t xml:space="preserve">at pagbibigay-diin sa espirituwal na disiplina na nakamit sa pamamagitan ng pagmumungkahi ng pagdurusa bilang isang paraan para sa personal na paglago.</w:t>
      </w:r>
    </w:p>
    <w:p>
      <w:r xmlns:w="http://schemas.openxmlformats.org/wordprocessingml/2006/main">
        <w:t xml:space="preserve">Ang pagbanggit sa teolohikong pagmumuni-muni na ipinakita hinggil sa pag-aalok ng alternatibong pananaw ng isang sagisag na kumakatawan sa isang pananaw sa pagdurusa sa loob ng aklat ng Job.</w:t>
      </w:r>
    </w:p>
    <w:p/>
    <w:p>
      <w:r xmlns:w="http://schemas.openxmlformats.org/wordprocessingml/2006/main">
        <w:t xml:space="preserve">Job 33:1 Kaya't, Job, isinasamo ko sa iyo, dinggin mo ang aking mga pananalita, at dinggin mo ang lahat ng aking mga salita.</w:t>
      </w:r>
    </w:p>
    <w:p/>
    <w:p>
      <w:r xmlns:w="http://schemas.openxmlformats.org/wordprocessingml/2006/main">
        <w:t xml:space="preserve">Nakinig si Job sa mga talumpati at mga salita ng karunungan ni Elihu.</w:t>
      </w:r>
    </w:p>
    <w:p/>
    <w:p>
      <w:r xmlns:w="http://schemas.openxmlformats.org/wordprocessingml/2006/main">
        <w:t xml:space="preserve">1: Ang karunungan ay matatagpuan sa iba't ibang anyo at mahalagang maglaan ng oras upang makinig sa iba't ibang pinagmumulan ng karunungan.</w:t>
      </w:r>
    </w:p>
    <w:p/>
    <w:p>
      <w:r xmlns:w="http://schemas.openxmlformats.org/wordprocessingml/2006/main">
        <w:t xml:space="preserve">2: Matututo tayo ng mahahalagang aral sa pakikinig sa iba at pagkakaroon ng bukas na isipan.</w:t>
      </w:r>
    </w:p>
    <w:p/>
    <w:p>
      <w:r xmlns:w="http://schemas.openxmlformats.org/wordprocessingml/2006/main">
        <w:t xml:space="preserve">1: Kawikaan 2:1-6 -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Job 33:2 Narito, ngayon ay ibinuka ko ang aking bibig, ang aking dila ay nagsasalita sa aking bibig.</w:t>
      </w:r>
    </w:p>
    <w:p/>
    <w:p>
      <w:r xmlns:w="http://schemas.openxmlformats.org/wordprocessingml/2006/main">
        <w:t xml:space="preserve">Ang talata ay tungkol kay Job na nagbuka ng kanyang bibig at nagsasalita ng kanyang dila.</w:t>
      </w:r>
    </w:p>
    <w:p/>
    <w:p>
      <w:r xmlns:w="http://schemas.openxmlformats.org/wordprocessingml/2006/main">
        <w:t xml:space="preserve">1. Ang Kapangyarihan ng mga Salita - Kung paanong ang mga salitang binibigkas natin ay maaaring magkaroon ng malakas na epekto sa ating buhay.</w:t>
      </w:r>
    </w:p>
    <w:p/>
    <w:p>
      <w:r xmlns:w="http://schemas.openxmlformats.org/wordprocessingml/2006/main">
        <w:t xml:space="preserve">2. Magsalita ng Buhay - Ang kapangyarihan ng pagsasalita ng mga salita ng buhay at paghihikayat.</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Ephesians 4:29 - Huwag lumabas sa inyong mga bibig ang masasamang salita, kundi ang mabuti sa ikatitibay, ayon sa pagkakataon, upang makapagbigay ng biyaya sa mga nakikinig.</w:t>
      </w:r>
    </w:p>
    <w:p/>
    <w:p>
      <w:r xmlns:w="http://schemas.openxmlformats.org/wordprocessingml/2006/main">
        <w:t xml:space="preserve">Job 33:3 Ang aking mga salita ay magiging sa katuwiran ng aking puso: at ang aking mga labi ay magsasabi ng kaalaman na malinaw.</w:t>
      </w:r>
    </w:p>
    <w:p/>
    <w:p>
      <w:r xmlns:w="http://schemas.openxmlformats.org/wordprocessingml/2006/main">
        <w:t xml:space="preserve">Binibigyang-diin ni Job ang kahalagahan ng pagsasalita nang totoo at malinaw.</w:t>
      </w:r>
    </w:p>
    <w:p/>
    <w:p>
      <w:r xmlns:w="http://schemas.openxmlformats.org/wordprocessingml/2006/main">
        <w:t xml:space="preserve">1. Ang Kapangyarihan ng Matuwid na Pagsasalita - Paggamit ng mga salita na nagpapakita ng integridad ng ating puso.</w:t>
      </w:r>
    </w:p>
    <w:p/>
    <w:p>
      <w:r xmlns:w="http://schemas.openxmlformats.org/wordprocessingml/2006/main">
        <w:t xml:space="preserve">2. Ang Epekto ng Mga Matapat na Salita - Pag-unawa sa kahalagahan ng pagsasalita ng totoo.</w:t>
      </w:r>
    </w:p>
    <w:p/>
    <w:p>
      <w:r xmlns:w="http://schemas.openxmlformats.org/wordprocessingml/2006/main">
        <w:t xml:space="preserve">1. Awit 15:2 - Siya na lumalakad ng matuwid, at gumagawa ng katuwiran, at nagsasalita ng katotohanan sa kaniyang puso.</w:t>
      </w:r>
    </w:p>
    <w:p/>
    <w:p>
      <w:r xmlns:w="http://schemas.openxmlformats.org/wordprocessingml/2006/main">
        <w:t xml:space="preserve">2. Kawikaan 12:17 - Siya na nagsasalita ng katotohanan ay nagpapakita ng katuwiran: nguni't ang sinungaling na saksi ay nagdaraya.</w:t>
      </w:r>
    </w:p>
    <w:p/>
    <w:p>
      <w:r xmlns:w="http://schemas.openxmlformats.org/wordprocessingml/2006/main">
        <w:t xml:space="preserve">Job 33:4 Ginawa ako ng Espiritu ng Dios, at ang hininga ng Makapangyarihan sa lahat ay nagbigay sa akin ng buhay.</w:t>
      </w:r>
    </w:p>
    <w:p/>
    <w:p>
      <w:r xmlns:w="http://schemas.openxmlformats.org/wordprocessingml/2006/main">
        <w:t xml:space="preserve">Kinikilala ni Job na ang Diyos ang may pananagutan sa kanyang buhay at sa lahat ng nakapaloob dito.</w:t>
      </w:r>
    </w:p>
    <w:p/>
    <w:p>
      <w:r xmlns:w="http://schemas.openxmlformats.org/wordprocessingml/2006/main">
        <w:t xml:space="preserve">1. Ang Hininga ng Buhay: Ipinagdiriwang ang Regalo ng Buhay mula sa Diyos</w:t>
      </w:r>
    </w:p>
    <w:p/>
    <w:p>
      <w:r xmlns:w="http://schemas.openxmlformats.org/wordprocessingml/2006/main">
        <w:t xml:space="preserve">2. Ang Espiritu ng Diyos: Pag-unawa sa Ating Layunin sa Paglikha</w:t>
      </w:r>
    </w:p>
    <w:p/>
    <w:p>
      <w:r xmlns:w="http://schemas.openxmlformats.org/wordprocessingml/2006/main">
        <w:t xml:space="preserve">1. Genesis 2:7 - At nilalang ng Panginoong Dios ang tao sa alabok ng lupa, at hiningahan ang kaniyang mga butas ng ilong ng hininga ng buhay; at ang tao ay naging isang buhay na kaluluwa.</w:t>
      </w:r>
    </w:p>
    <w:p/>
    <w:p>
      <w:r xmlns:w="http://schemas.openxmlformats.org/wordprocessingml/2006/main">
        <w:t xml:space="preserve">2. Juan 4:24 - Ang Diyos ay Espiritu: at ang mga sumasamba sa kanya ay kinakailangang sumamba sa kanya sa espiritu at sa katotohanan.</w:t>
      </w:r>
    </w:p>
    <w:p/>
    <w:p>
      <w:r xmlns:w="http://schemas.openxmlformats.org/wordprocessingml/2006/main">
        <w:t xml:space="preserve">Job 33:5 Kung masasagot mo ako, ayusin mo ang iyong mga salita sa harap ko, tumindig ka.</w:t>
      </w:r>
    </w:p>
    <w:p/>
    <w:p>
      <w:r xmlns:w="http://schemas.openxmlformats.org/wordprocessingml/2006/main">
        <w:t xml:space="preserve">Humihingi si Job ng sagot sa isang tanong at humihiling ng organisadong tugon.</w:t>
      </w:r>
    </w:p>
    <w:p/>
    <w:p>
      <w:r xmlns:w="http://schemas.openxmlformats.org/wordprocessingml/2006/main">
        <w:t xml:space="preserve">1: Kapag nakikipag-usap tayo sa Diyos, dapat nating gawin ito sa maayos at organisadong paraan.</w:t>
      </w:r>
    </w:p>
    <w:p/>
    <w:p>
      <w:r xmlns:w="http://schemas.openxmlformats.org/wordprocessingml/2006/main">
        <w:t xml:space="preserve">2: Kapag naghahanap tayo ng mga sagot mula sa Diyos, dapat tayong maging handa na magbigay ng organisado at lohikal na tugon.</w:t>
      </w:r>
    </w:p>
    <w:p/>
    <w:p>
      <w:r xmlns:w="http://schemas.openxmlformats.org/wordprocessingml/2006/main">
        <w:t xml:space="preserve">1: Kawikaan 15:28 - "Ang puso ng matuwid ay nag-aaral kung paano sumagot, ngunit ang bibig ng masama ay nagbubuga ng kasamaan."</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katuwirang hinihingi ng Diyos."</w:t>
      </w:r>
    </w:p>
    <w:p/>
    <w:p>
      <w:r xmlns:w="http://schemas.openxmlformats.org/wordprocessingml/2006/main">
        <w:t xml:space="preserve">Job 33:6 Narito, ako'y ayon sa iyong kalooban sa kahalili ng Dios: ako naman ay inanyuan mula sa putik.</w:t>
      </w:r>
    </w:p>
    <w:p/>
    <w:p>
      <w:r xmlns:w="http://schemas.openxmlformats.org/wordprocessingml/2006/main">
        <w:t xml:space="preserve">Inanyuan ng Diyos si Job mula sa putik at nasa Kanyang kahalili.</w:t>
      </w:r>
    </w:p>
    <w:p/>
    <w:p>
      <w:r xmlns:w="http://schemas.openxmlformats.org/wordprocessingml/2006/main">
        <w:t xml:space="preserve">1. Ang Kababaang-loob ng Diyos: Ang pagkaalam na ang Diyos ay mapagpakumbaba na pinili na hubugin tayo mula sa putik ay makakatulong sa atin na mamuhay nang mas mapagpakumbaba.</w:t>
      </w:r>
    </w:p>
    <w:p/>
    <w:p>
      <w:r xmlns:w="http://schemas.openxmlformats.org/wordprocessingml/2006/main">
        <w:t xml:space="preserve">2. Ang Kaloob ng Paglikha: Binigyan tayo ng Diyos ng kaloob na buhay at pribilehiyong mahubog mula sa putik.</w:t>
      </w:r>
    </w:p>
    <w:p/>
    <w:p>
      <w:r xmlns:w="http://schemas.openxmlformats.org/wordprocessingml/2006/main">
        <w:t xml:space="preserve">1. Awit 139:14 - Pinupuri kita, sapagkat ako'y kakila-kilabot at kagilagilalas na pagkagawa. Kahanga-hanga ang iyong mga gawa; alam na alam ito ng aking kaluluwa.</w:t>
      </w:r>
    </w:p>
    <w:p/>
    <w:p>
      <w:r xmlns:w="http://schemas.openxmlformats.org/wordprocessingml/2006/main">
        <w:t xml:space="preserve">2. Genesis 2:7 - At nilalang ng Panginoong Dios ang tao mula sa alabok ng lupa at hiningahan ang kaniyang mga butas ng ilong ng hininga ng buhay, at ang tao ay naging isang nilalang na may buhay.</w:t>
      </w:r>
    </w:p>
    <w:p/>
    <w:p>
      <w:r xmlns:w="http://schemas.openxmlformats.org/wordprocessingml/2006/main">
        <w:t xml:space="preserve">Job 33:7 Narito, ang aking kakilabutan ay hindi magtatakot sa iyo, o ang aking kamay man ay mabibigat sa iyo.</w:t>
      </w:r>
    </w:p>
    <w:p/>
    <w:p>
      <w:r xmlns:w="http://schemas.openxmlformats.org/wordprocessingml/2006/main">
        <w:t xml:space="preserve">Tiniyak ng Diyos kay Job na hindi Siya magdadala ng takot o maglalagay ng mabigat na pasanin sa kanya.</w:t>
      </w:r>
    </w:p>
    <w:p/>
    <w:p>
      <w:r xmlns:w="http://schemas.openxmlformats.org/wordprocessingml/2006/main">
        <w:t xml:space="preserve">1. Ang Pangako ng Kaaliwan ng Diyos - Kung paanong ang pag-ibig at proteksyon ng Diyos ay makapagbibigay sa atin ng kapayapaan at lakas sa mahihirap na panahon.</w:t>
      </w:r>
    </w:p>
    <w:p/>
    <w:p>
      <w:r xmlns:w="http://schemas.openxmlformats.org/wordprocessingml/2006/main">
        <w:t xml:space="preserve">2. Ang Lakas ng Diyos ay Ating Kalasag - Paano natin magagamit ang kapangyarihan ng Diyos para protektahan tayo mula sa mga kaguluhan sa buhay na ito.</w:t>
      </w:r>
    </w:p>
    <w:p/>
    <w:p>
      <w:r xmlns:w="http://schemas.openxmlformats.org/wordprocessingml/2006/main">
        <w:t xml:space="preserve">1. Awit 23:4 - Bagama't lumakad ako sa libis ng lilim ng kamatayan, hindi ako matatakot sa kasamaan, sapagka't ikaw ay kasama ko; ang iyong pamalo at ang iyong tungkod, sila ay umaaliw sa akin.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Job 33:8 Tunay na ikaw ay nagsalita sa aking pandinig, at aking narinig ang tinig ng iyong mga salita, na nagsasabi,</w:t>
      </w:r>
    </w:p>
    <w:p/>
    <w:p>
      <w:r xmlns:w="http://schemas.openxmlformats.org/wordprocessingml/2006/main">
        <w:t xml:space="preserve">Ang Diyos ay nagsasalita sa atin sa pamamagitan ng Kanyang Salita.</w:t>
      </w:r>
    </w:p>
    <w:p/>
    <w:p>
      <w:r xmlns:w="http://schemas.openxmlformats.org/wordprocessingml/2006/main">
        <w:t xml:space="preserve">1: Dapat tayong magbigay-pansin at makinig kapag ang Diyos ay nagsasalita sa atin sa pamamagitan ng Kanyang Salita.</w:t>
      </w:r>
    </w:p>
    <w:p/>
    <w:p>
      <w:r xmlns:w="http://schemas.openxmlformats.org/wordprocessingml/2006/main">
        <w:t xml:space="preserve">2: Dapat tayong maglaan ng oras upang pag-isipan kung ano ang sinasabi ng Diyos at kung paano ito naaangkop sa ating buhay.</w:t>
      </w:r>
    </w:p>
    <w:p/>
    <w:p>
      <w:r xmlns:w="http://schemas.openxmlformats.org/wordprocessingml/2006/main">
        <w:t xml:space="preserve">1: Kawikaan 8:34-35 - Mapalad ang nakikinig sa akin, na nagbabantay araw-araw sa aking mga pintuang-daan, naghihintay sa tabi ng aking mga pintuan. Sapagkat ang sinumang nakasumpong sa akin ay nakakasumpong ng buhay at tumatanggap ng pabor mula sa Panginoon.</w:t>
      </w:r>
    </w:p>
    <w:p/>
    <w:p>
      <w:r xmlns:w="http://schemas.openxmlformats.org/wordprocessingml/2006/main">
        <w:t xml:space="preserve">2: Awit 25:4-5 - Ipaalam mo sa akin ang iyong mga daan, Oh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Job 33:9 Ako ay malinis na walang pagsalangsang, ako ay walang kasalanan; ni walang kasamaan sa akin.</w:t>
      </w:r>
    </w:p>
    <w:p/>
    <w:p>
      <w:r xmlns:w="http://schemas.openxmlformats.org/wordprocessingml/2006/main">
        <w:t xml:space="preserve">Pinagtibay ni Job ang kanyang kawalang-kasalanan at kawalan ng paglabag, na idiniin na walang kasamaan sa kanya.</w:t>
      </w:r>
    </w:p>
    <w:p/>
    <w:p>
      <w:r xmlns:w="http://schemas.openxmlformats.org/wordprocessingml/2006/main">
        <w:t xml:space="preserve">1. Ang kapangyarihan ng pagpapatibay ng kawalang-kasalanan sa harap ng kahirapan</w:t>
      </w:r>
    </w:p>
    <w:p/>
    <w:p>
      <w:r xmlns:w="http://schemas.openxmlformats.org/wordprocessingml/2006/main">
        <w:t xml:space="preserve">2. Pag-aaral na magtiwala sa paghatol ng Diyos sa atin</w:t>
      </w:r>
    </w:p>
    <w:p/>
    <w:p>
      <w:r xmlns:w="http://schemas.openxmlformats.org/wordprocessingml/2006/main">
        <w:t xml:space="preserve">1.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Mateo 11:28 - Lumapit sa akin, kayong lahat na nahihirapan at nabibigatan sa inyong pasanin, at kayo'y aking bibigyan ng kapahingahan.</w:t>
      </w:r>
    </w:p>
    <w:p/>
    <w:p>
      <w:r xmlns:w="http://schemas.openxmlformats.org/wordprocessingml/2006/main">
        <w:t xml:space="preserve">Job 33:10 Narito, nakasumpong siya ng mga pagkakataon laban sa akin, itinuring niya akong kaaway,</w:t>
      </w:r>
    </w:p>
    <w:p/>
    <w:p>
      <w:r xmlns:w="http://schemas.openxmlformats.org/wordprocessingml/2006/main">
        <w:t xml:space="preserve">Ang pagdurusa ni Job ay sanhi ng Diyos, na humahanap ng mga pagkakataon laban sa kanya at itinuring siyang kanyang kaaway.</w:t>
      </w:r>
    </w:p>
    <w:p/>
    <w:p>
      <w:r xmlns:w="http://schemas.openxmlformats.org/wordprocessingml/2006/main">
        <w:t xml:space="preserve">1. Huwag Mawalan ng Pananampalataya sa Panahon ng Pagdurusa - Pagtitiwala sa Diyos sa gitna ng kahirapan</w:t>
      </w:r>
    </w:p>
    <w:p/>
    <w:p>
      <w:r xmlns:w="http://schemas.openxmlformats.org/wordprocessingml/2006/main">
        <w:t xml:space="preserve">2. Ang Soberanya ng Diyos sa Pagdurusa - Pag-unawa sa Kapangyarihan at Pag-ibig ng Diyos sa Masakit na Panahon</w:t>
      </w:r>
    </w:p>
    <w:p/>
    <w:p>
      <w:r xmlns:w="http://schemas.openxmlformats.org/wordprocessingml/2006/main">
        <w:t xml:space="preserve">1. Isaiah 43:2 - Kapag dumaan ka sa tubig, ako ay sasaiyo; at kapag dumaan ka sa mga ilog, hindi ka nila tatangayin.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Job 33:11 Kaniyang inilalagay ang aking mga paa sa mga pangawan, kaniyang binabantayan ang lahat ng aking mga landas.</w:t>
      </w:r>
    </w:p>
    <w:p/>
    <w:p>
      <w:r xmlns:w="http://schemas.openxmlformats.org/wordprocessingml/2006/main">
        <w:t xml:space="preserve">May kontrol ang Diyos sa bawat landas na ating tinatahak at bawat hakbang na ating ginagawa.</w:t>
      </w:r>
    </w:p>
    <w:p/>
    <w:p>
      <w:r xmlns:w="http://schemas.openxmlformats.org/wordprocessingml/2006/main">
        <w:t xml:space="preserve">1. Soberanya ng Diyos: Pag-unawa sa Kontrol ng Diyos sa Atin</w:t>
      </w:r>
    </w:p>
    <w:p/>
    <w:p>
      <w:r xmlns:w="http://schemas.openxmlformats.org/wordprocessingml/2006/main">
        <w:t xml:space="preserve">2. Paano Makikilala ang Direksyon ng Diyos sa Ating Buhay</w:t>
      </w:r>
    </w:p>
    <w:p/>
    <w:p>
      <w:r xmlns:w="http://schemas.openxmlformats.org/wordprocessingml/2006/main">
        <w:t xml:space="preserve">1. Kawikaan 16:9 - "Sa kanyang puso ang tao ay nagpaplano ng kanyang lakad, ngunit ang Panginoon ang nagpapasiya ng kanyang mga hakbang."</w:t>
      </w:r>
    </w:p>
    <w:p/>
    <w:p>
      <w:r xmlns:w="http://schemas.openxmlformats.org/wordprocessingml/2006/main">
        <w:t xml:space="preserve">2. Awit 139:3 - "Nakikilala mo ang aking paglabas at ang aking paghiga; alam mo ang lahat ng aking mga lakad."</w:t>
      </w:r>
    </w:p>
    <w:p/>
    <w:p>
      <w:r xmlns:w="http://schemas.openxmlformats.org/wordprocessingml/2006/main">
        <w:t xml:space="preserve">Job 33:12 Narito, hindi ka makatarungan dito: sasagutin kita, na ang Dios ay dakila kay sa tao.</w:t>
      </w:r>
    </w:p>
    <w:p/>
    <w:p>
      <w:r xmlns:w="http://schemas.openxmlformats.org/wordprocessingml/2006/main">
        <w:t xml:space="preserve">Binibigyang-diin ng talatang ito ang kahigitan ng Diyos sa tao.</w:t>
      </w:r>
    </w:p>
    <w:p/>
    <w:p>
      <w:r xmlns:w="http://schemas.openxmlformats.org/wordprocessingml/2006/main">
        <w:t xml:space="preserve">1. Ang Makapangyarihang Diyos - Gaano Kadakila ang Diyos kaysa Tao</w:t>
      </w:r>
    </w:p>
    <w:p/>
    <w:p>
      <w:r xmlns:w="http://schemas.openxmlformats.org/wordprocessingml/2006/main">
        <w:t xml:space="preserve">2. Kababaang-loob - Kung Bakit Dapat Nating Alalahanin Ang Diyos ay Higit sa Lahat</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Santiago 4:10 "Magpakumbaba kayo sa harapan ng Panginoon, at itataas niya kayo."</w:t>
      </w:r>
    </w:p>
    <w:p/>
    <w:p>
      <w:r xmlns:w="http://schemas.openxmlformats.org/wordprocessingml/2006/main">
        <w:t xml:space="preserve">Job 33:13 Bakit ka nakikipagtalo sa kanya? sapagka't hindi niya binibigyang-saysay ang alinman sa kaniyang mga bagay.</w:t>
      </w:r>
    </w:p>
    <w:p/>
    <w:p>
      <w:r xmlns:w="http://schemas.openxmlformats.org/wordprocessingml/2006/main">
        <w:t xml:space="preserve">Tinatanong ni Job kung bakit sinusubukan ng mga tao na hamunin ang Diyos kapag hindi Niya ipinapaliwanag ang Kanyang mga aksyon.</w:t>
      </w:r>
    </w:p>
    <w:p/>
    <w:p>
      <w:r xmlns:w="http://schemas.openxmlformats.org/wordprocessingml/2006/main">
        <w:t xml:space="preserve">1. "Pagtitiwala sa Diyos Kahit Hindi Natin Naiintindihan"</w:t>
      </w:r>
    </w:p>
    <w:p/>
    <w:p>
      <w:r xmlns:w="http://schemas.openxmlformats.org/wordprocessingml/2006/main">
        <w:t xml:space="preserve">2. "Pagpapasakop sa Kalooban ng Diyos"</w:t>
      </w:r>
    </w:p>
    <w:p/>
    <w:p>
      <w:r xmlns:w="http://schemas.openxmlformats.org/wordprocessingml/2006/main">
        <w:t xml:space="preserve">1. Roma 11:33-36 (Oh, ang lalim ng kayamanan at karunungan at kaalaman ng Diyos! Anong pagkadi-masaliksik ang kanyang mga paghatol at pagkadi-maalam ng kanyang mga daan!)</w:t>
      </w:r>
    </w:p>
    <w:p/>
    <w:p>
      <w:r xmlns:w="http://schemas.openxmlformats.org/wordprocessingml/2006/main">
        <w:t xml:space="preserve">2. Isaiah 55:8-9 (Sapagka't ang aking mga pag-iisip ay hindi ninyo mga pag-iisip, ni ang inyong mga daan ay aking mga lakad, sabi ng Panginoon. iyong mga iniisip.)</w:t>
      </w:r>
    </w:p>
    <w:p/>
    <w:p>
      <w:r xmlns:w="http://schemas.openxmlformats.org/wordprocessingml/2006/main">
        <w:t xml:space="preserve">Job 33:14 Sapagka't ang Dios ay nagsasalita ng minsan, oo, ng makalawa, gayon ma'y hindi nauunawaan ng tao.</w:t>
      </w:r>
    </w:p>
    <w:p/>
    <w:p>
      <w:r xmlns:w="http://schemas.openxmlformats.org/wordprocessingml/2006/main">
        <w:t xml:space="preserve">Ang Diyos ay nagsasalita sa atin, ngunit madalas tayong hindi nakikinig.</w:t>
      </w:r>
    </w:p>
    <w:p/>
    <w:p>
      <w:r xmlns:w="http://schemas.openxmlformats.org/wordprocessingml/2006/main">
        <w:t xml:space="preserve">1. "Pakinggan ang Tinig ng Panginoon"</w:t>
      </w:r>
    </w:p>
    <w:p/>
    <w:p>
      <w:r xmlns:w="http://schemas.openxmlformats.org/wordprocessingml/2006/main">
        <w:t xml:space="preserve">2. "Ang Diyos ay Nagsasalita - Nakikinig Ka Ba?"</w:t>
      </w:r>
    </w:p>
    <w:p/>
    <w:p>
      <w:r xmlns:w="http://schemas.openxmlformats.org/wordprocessingml/2006/main">
        <w:t xml:space="preserve">1. Awit 19:14 - "Ang mga salita ng aking bibig at ang pagmumuni-muni ng aking puso ay maging kalugud-lugod sa iyong paningin, Oh Panginoon, aking bato at aking manunubos."</w:t>
      </w:r>
    </w:p>
    <w:p/>
    <w:p>
      <w:r xmlns:w="http://schemas.openxmlformats.org/wordprocessingml/2006/main">
        <w:t xml:space="preserve">2.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Job 33:15 Sa panaginip, sa pangitain sa gabi, pagka ang mahimbing na pagkakatulog ay nahuhulog sa mga tao, sa pagkakatulog sa higaan;</w:t>
      </w:r>
    </w:p>
    <w:p/>
    <w:p>
      <w:r xmlns:w="http://schemas.openxmlformats.org/wordprocessingml/2006/main">
        <w:t xml:space="preserve">Naranasan ni Job ang isang panaginip kung saan siya ay binigyan ng banal na tagubilin.</w:t>
      </w:r>
    </w:p>
    <w:p/>
    <w:p>
      <w:r xmlns:w="http://schemas.openxmlformats.org/wordprocessingml/2006/main">
        <w:t xml:space="preserve">1. Dreams: A Bridge To The Divine</w:t>
      </w:r>
    </w:p>
    <w:p/>
    <w:p>
      <w:r xmlns:w="http://schemas.openxmlformats.org/wordprocessingml/2006/main">
        <w:t xml:space="preserve">2. Ang Kapangyarihan ng Pagtulog: Isang Pagkakataon Para sa Espirituwal na Pagninilay</w:t>
      </w:r>
    </w:p>
    <w:p/>
    <w:p>
      <w:r xmlns:w="http://schemas.openxmlformats.org/wordprocessingml/2006/main">
        <w:t xml:space="preserve">1. Genesis 28:10-17 - Pangarap ni Jacob ng isang hagdan patungo sa langit</w:t>
      </w:r>
    </w:p>
    <w:p/>
    <w:p>
      <w:r xmlns:w="http://schemas.openxmlformats.org/wordprocessingml/2006/main">
        <w:t xml:space="preserve">2. Awit 127:2 - Binibigyan tayo ng Diyos ng kapahingahan at pagtulog para sa ating pisikal at espirituwal na kapakinabangan</w:t>
      </w:r>
    </w:p>
    <w:p/>
    <w:p>
      <w:r xmlns:w="http://schemas.openxmlformats.org/wordprocessingml/2006/main">
        <w:t xml:space="preserve">Job 33:16 Kung magkagayo'y binubuksan niya ang mga tainga ng mga tao, at tinatakpan ang kanilang turo,</w:t>
      </w:r>
    </w:p>
    <w:p/>
    <w:p>
      <w:r xmlns:w="http://schemas.openxmlformats.org/wordprocessingml/2006/main">
        <w:t xml:space="preserve">Hinikayat ni Job ang mga mananampalataya na buksan ang kanilang mga tainga sa tagubilin ng Diyos at tanggapin ito.</w:t>
      </w:r>
    </w:p>
    <w:p/>
    <w:p>
      <w:r xmlns:w="http://schemas.openxmlformats.org/wordprocessingml/2006/main">
        <w:t xml:space="preserve">1. "Ang Kapangyarihan ng Pakikinig sa Salita ng Diyos"</w:t>
      </w:r>
    </w:p>
    <w:p/>
    <w:p>
      <w:r xmlns:w="http://schemas.openxmlformats.org/wordprocessingml/2006/main">
        <w:t xml:space="preserve">2. "Paghanap ng Instruksyon ng Diyos para sa Ating Buhay"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1:19 - Mga minamahal kong kapatid, pansinin ninyo ito: Ang bawat isa ay dapat maging mabilis sa pakikinig, mabagal sa pagsasalita at mabagal sa pagkagalit.</w:t>
      </w:r>
    </w:p>
    <w:p/>
    <w:p>
      <w:r xmlns:w="http://schemas.openxmlformats.org/wordprocessingml/2006/main">
        <w:t xml:space="preserve">Job 33:17 Upang kaniyang maiurong ang tao sa kaniyang layunin, at maitago ang kapalaluan sa tao.</w:t>
      </w:r>
    </w:p>
    <w:p/>
    <w:p>
      <w:r xmlns:w="http://schemas.openxmlformats.org/wordprocessingml/2006/main">
        <w:t xml:space="preserve">Ang talatang ito ay nagsasalita tungkol sa kapangyarihan ng Diyos na alisin ang pagmamataas ng tao at ilayo siya sa kanyang sariling mga layunin.</w:t>
      </w:r>
    </w:p>
    <w:p/>
    <w:p>
      <w:r xmlns:w="http://schemas.openxmlformats.org/wordprocessingml/2006/main">
        <w:t xml:space="preserve">1. Ang Kapangyarihan ng Diyos: Nakikita ang Kamay ng Diyos sa Ating Buhay</w:t>
      </w:r>
    </w:p>
    <w:p/>
    <w:p>
      <w:r xmlns:w="http://schemas.openxmlformats.org/wordprocessingml/2006/main">
        <w:t xml:space="preserve">2. Pagtalikod sa Pride: Pagtagumpayan ang Sariling Pagnanasa</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Job 33:18 Kaniyang pinipigilan ang kaniyang kaluluwa sa hukay, at ang kaniyang buhay sa pagkapahamak sa pamamagitan ng tabak.</w:t>
      </w:r>
    </w:p>
    <w:p/>
    <w:p>
      <w:r xmlns:w="http://schemas.openxmlformats.org/wordprocessingml/2006/main">
        <w:t xml:space="preserve">Ang talatang ito mula kay Job ay nagsasalita tungkol sa kapangyarihan ng Diyos na iligtas tayo mula sa pagkawasak.</w:t>
      </w:r>
    </w:p>
    <w:p/>
    <w:p>
      <w:r xmlns:w="http://schemas.openxmlformats.org/wordprocessingml/2006/main">
        <w:t xml:space="preserve">1. Proteksyon ng Diyos sa panahon ng panganib</w:t>
      </w:r>
    </w:p>
    <w:p/>
    <w:p>
      <w:r xmlns:w="http://schemas.openxmlformats.org/wordprocessingml/2006/main">
        <w:t xml:space="preserve">2. Ang kapangyarihan ng pananampalataya sa Diyos</w:t>
      </w:r>
    </w:p>
    <w:p/>
    <w:p>
      <w:r xmlns:w="http://schemas.openxmlformats.org/wordprocessingml/2006/main">
        <w:t xml:space="preserve">1. Awit 91:9-11 - Dahil ginawa mong tahanan mo ang Panginoon na Kataas-taasan, na siyang aking kanlungan 10 walang kasamaang papayag na dumating sa iyo, walang salot na lalapit sa iyong tolda. 11 Sapagkat uutusan niya ang kanyang mga anghel tungkol sa iyo na ingatan ka sa lahat ng iyong mga lakad.</w:t>
      </w:r>
    </w:p>
    <w:p/>
    <w:p>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p>
      <w:r xmlns:w="http://schemas.openxmlformats.org/wordprocessingml/2006/main">
        <w:t xml:space="preserve">Job 33:19 Siya rin ay pinarurusahan ng sakit sa kaniyang higaan, at ang karamihan ng kaniyang mga buto ay may matinding sakit:</w:t>
      </w:r>
    </w:p>
    <w:p/>
    <w:p>
      <w:r xmlns:w="http://schemas.openxmlformats.org/wordprocessingml/2006/main">
        <w:t xml:space="preserve">Si Job ay dumanas ng pisikal na sakit at paghihirap dahil sa pagkastigo ng Diyos.</w:t>
      </w:r>
    </w:p>
    <w:p/>
    <w:p>
      <w:r xmlns:w="http://schemas.openxmlformats.org/wordprocessingml/2006/main">
        <w:t xml:space="preserve">1. Disiplina ng Diyos: Ang Kinakailangang Sakit ng Ating Paglago</w:t>
      </w:r>
    </w:p>
    <w:p/>
    <w:p>
      <w:r xmlns:w="http://schemas.openxmlformats.org/wordprocessingml/2006/main">
        <w:t xml:space="preserve">2. Ang Kahalagahan ng Pagdurusa: Paggawa para sa Ating Lalong Kabutihan</w:t>
      </w:r>
    </w:p>
    <w:p/>
    <w:p>
      <w:r xmlns:w="http://schemas.openxmlformats.org/wordprocessingml/2006/main">
        <w:t xml:space="preserve">1. Hebreo 12:5-11</w:t>
      </w:r>
    </w:p>
    <w:p/>
    <w:p>
      <w:r xmlns:w="http://schemas.openxmlformats.org/wordprocessingml/2006/main">
        <w:t xml:space="preserve">2. Roma 5:3-5</w:t>
      </w:r>
    </w:p>
    <w:p/>
    <w:p>
      <w:r xmlns:w="http://schemas.openxmlformats.org/wordprocessingml/2006/main">
        <w:t xml:space="preserve">Job 33:20 Na anopa't ang kaniyang buhay ay kinasusuklaman ang tinapay, at ang kaniyang kaluluwa ay pagkaing masarap.</w:t>
      </w:r>
    </w:p>
    <w:p/>
    <w:p>
      <w:r xmlns:w="http://schemas.openxmlformats.org/wordprocessingml/2006/main">
        <w:t xml:space="preserve">Nagdadalamhati si Job sa pagdurusa ng isang tao na ang pisikal at espirituwal na gutom ay hindi mabubusog.</w:t>
      </w:r>
    </w:p>
    <w:p/>
    <w:p>
      <w:r xmlns:w="http://schemas.openxmlformats.org/wordprocessingml/2006/main">
        <w:t xml:space="preserve">1. "Ang Pagdurusa ng Espirituwal na Pagkagutom"</w:t>
      </w:r>
    </w:p>
    <w:p/>
    <w:p>
      <w:r xmlns:w="http://schemas.openxmlformats.org/wordprocessingml/2006/main">
        <w:t xml:space="preserve">2. "Ang Kawalan ng Kakayahang Matugunan ang Pisikal at Espirituwal na Pangangailangan"</w:t>
      </w:r>
    </w:p>
    <w:p/>
    <w:p>
      <w:r xmlns:w="http://schemas.openxmlformats.org/wordprocessingml/2006/main">
        <w:t xml:space="preserve">1. Awit 107:9 - "Sapagka't kaniyang binibigyang-kasiyahan ang nananabik na kaluluwa, at binubusog ang gutom na kaluluwa ng kabutihan."</w:t>
      </w:r>
    </w:p>
    <w:p/>
    <w:p>
      <w:r xmlns:w="http://schemas.openxmlformats.org/wordprocessingml/2006/main">
        <w:t xml:space="preserve">2. Mateo 5:6 - "Mapapalad ang nagugutom at nauuhaw sa katuwiran: sapagka't sila'y bubusugin."</w:t>
      </w:r>
    </w:p>
    <w:p/>
    <w:p>
      <w:r xmlns:w="http://schemas.openxmlformats.org/wordprocessingml/2006/main">
        <w:t xml:space="preserve">Job 33:21 Ang kaniyang laman ay natupok, na hindi nakikita; at ang kanyang mga buto na hindi nakita ay lumalabas.</w:t>
      </w:r>
    </w:p>
    <w:p/>
    <w:p>
      <w:r xmlns:w="http://schemas.openxmlformats.org/wordprocessingml/2006/main">
        <w:t xml:space="preserve">Ang laman ni Job ay nanghihina, at ang kaniyang mga buto ay nagsisimulang tumubo.</w:t>
      </w:r>
    </w:p>
    <w:p/>
    <w:p>
      <w:r xmlns:w="http://schemas.openxmlformats.org/wordprocessingml/2006/main">
        <w:t xml:space="preserve">1. "Ang Buhay ay Panandalian: Pamumuhay para sa Sandali"</w:t>
      </w:r>
    </w:p>
    <w:p/>
    <w:p>
      <w:r xmlns:w="http://schemas.openxmlformats.org/wordprocessingml/2006/main">
        <w:t xml:space="preserve">2. "Ang Realidad ng Pagdurusa: Paghahanap ng Aliw sa Kaguluhan"</w:t>
      </w:r>
    </w:p>
    <w:p/>
    <w:p>
      <w:r xmlns:w="http://schemas.openxmlformats.org/wordprocessingml/2006/main">
        <w:t xml:space="preserve">1. Awit 39:4-5 - "Panginoon, ipaalam mo sa akin ang aking wakas, at kung ano ang sukat ng aking mga araw, upang aking malaman kung gaano ako kahina. ay parang wala sa harap Mo; tiyak na ang bawat tao sa kanyang pinakamabuting kalagayan ay singaw lamang."</w:t>
      </w:r>
    </w:p>
    <w:p/>
    <w:p>
      <w:r xmlns:w="http://schemas.openxmlformats.org/wordprocessingml/2006/main">
        <w:t xml:space="preserve">2. Isaiah 40:30-31 - "Maging ang mga kabataan ay manglulupaypay at mapapagod, at ang mga binata ay lubos na mangabubuwal, nguni't silang naghihintay sa Panginoon ay magbabago ng kanilang lakas; sila'y sasampa na may mga pakpak na parang mga agila, tatakbo at hindi mapapagod, sila'y lalakad at hindi manghihina."</w:t>
      </w:r>
    </w:p>
    <w:p/>
    <w:p>
      <w:r xmlns:w="http://schemas.openxmlformats.org/wordprocessingml/2006/main">
        <w:t xml:space="preserve">Job 33:22 Oo, ang kaniyang kaluluwa ay lumalapit sa libingan, at ang kaniyang buhay sa mga manglilipol.</w:t>
      </w:r>
    </w:p>
    <w:p/>
    <w:p>
      <w:r xmlns:w="http://schemas.openxmlformats.org/wordprocessingml/2006/main">
        <w:t xml:space="preserve">Sinasalamin ni Job ang hindi maiiwasang kamatayan at ang mapanirang kapangyarihan nito.</w:t>
      </w:r>
    </w:p>
    <w:p/>
    <w:p>
      <w:r xmlns:w="http://schemas.openxmlformats.org/wordprocessingml/2006/main">
        <w:t xml:space="preserve">1. The Transience of Life: Understanding Impermanence in a World of Suffering</w:t>
      </w:r>
    </w:p>
    <w:p/>
    <w:p>
      <w:r xmlns:w="http://schemas.openxmlformats.org/wordprocessingml/2006/main">
        <w:t xml:space="preserve">2. Ang Soberanya ng Diyos: Pag-unawa sa Kanyang Plano sa Harap ng Kamatayan</w:t>
      </w:r>
    </w:p>
    <w:p/>
    <w:p>
      <w:r xmlns:w="http://schemas.openxmlformats.org/wordprocessingml/2006/main">
        <w:t xml:space="preserve">1. Hebrews 9:27-28 At kung paanong itinakda sa tao ang mamatay na minsan, at pagkatapos ay darating ang paghuhukom, gayon din naman si Cristo, na minsang inihandog upang dalhin ang mga kasalanan ng marami, ay lilitaw sa ikalawang pagkakataon, hindi upang haharapin. kasalanan kundi iligtas ang mga nananabik na naghihintay sa kanya.</w:t>
      </w:r>
    </w:p>
    <w:p/>
    <w:p>
      <w:r xmlns:w="http://schemas.openxmlformats.org/wordprocessingml/2006/main">
        <w:t xml:space="preserve">2. Eclesiastes 3:2 Panahon ng kapanganakan, at panahon ng kamatayan; panahon ng pagtatanim, at panahon ng pagbunot ng itinanim.</w:t>
      </w:r>
    </w:p>
    <w:p/>
    <w:p>
      <w:r xmlns:w="http://schemas.openxmlformats.org/wordprocessingml/2006/main">
        <w:t xml:space="preserve">Job 33:23 Kung mayroong isang sugo na kasama niya, isang tagapagpaliwanag, isa sa isang libo, upang ipakita sa tao ang kaniyang katuwiran:</w:t>
      </w:r>
    </w:p>
    <w:p/>
    <w:p>
      <w:r xmlns:w="http://schemas.openxmlformats.org/wordprocessingml/2006/main">
        <w:t xml:space="preserve">Ang pananampalataya at pagtitiwala ni Job sa Diyos ay muling pinagtibay sa pamamagitan ng presensya ng isang mensahero.</w:t>
      </w:r>
    </w:p>
    <w:p/>
    <w:p>
      <w:r xmlns:w="http://schemas.openxmlformats.org/wordprocessingml/2006/main">
        <w:t xml:space="preserve">1: Maaari tayong palaging magtiwala sa Diyos na kasama natin sa ating pinakamadilim na panahon.</w:t>
      </w:r>
    </w:p>
    <w:p/>
    <w:p>
      <w:r xmlns:w="http://schemas.openxmlformats.org/wordprocessingml/2006/main">
        <w:t xml:space="preserve">2: Ang Diyos ay palaging magbibigay sa atin ng isang mensahero na tutulong sa atin sa ating mga paghihirap.</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Job 33:24 Kung magkagayo'y siya'y nagmamahalan, at nagsabi, Iligtas mo siya sa paglusong sa hukay: nakasumpong ako ng pantubos.</w:t>
      </w:r>
    </w:p>
    <w:p/>
    <w:p>
      <w:r xmlns:w="http://schemas.openxmlformats.org/wordprocessingml/2006/main">
        <w:t xml:space="preserve">Nakahanap si Job ng katubusan sa pamamagitan ng biyaya ng Diyos.</w:t>
      </w:r>
    </w:p>
    <w:p/>
    <w:p>
      <w:r xmlns:w="http://schemas.openxmlformats.org/wordprocessingml/2006/main">
        <w:t xml:space="preserve">1: Ang Diyos ay nag-aalok sa atin ng pagtubos sa pamamagitan ng Kanyang biyaya.</w:t>
      </w:r>
    </w:p>
    <w:p/>
    <w:p>
      <w:r xmlns:w="http://schemas.openxmlformats.org/wordprocessingml/2006/main">
        <w:t xml:space="preserve">2: Lagi nating mahahanap ang kaligtasan sa awa ng Diyos.</w:t>
      </w:r>
    </w:p>
    <w:p/>
    <w:p>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2: Efeso 1:7-8 - Sa kanya ay mayroon tayong pagtubos sa pamamagitan ng kanyang dugo, ang kapatawaran sa ating mga kasalanan, ayon sa kayamanan ng kanyang biyaya.</w:t>
      </w:r>
    </w:p>
    <w:p/>
    <w:p>
      <w:r xmlns:w="http://schemas.openxmlformats.org/wordprocessingml/2006/main">
        <w:t xml:space="preserve">Job 33:25 Ang kaniyang laman ay magiging sariwa kay sa sa isang bata: siya'y babalik sa mga araw ng kaniyang kabataan:</w:t>
      </w:r>
    </w:p>
    <w:p/>
    <w:p>
      <w:r xmlns:w="http://schemas.openxmlformats.org/wordprocessingml/2006/main">
        <w:t xml:space="preserve">Si Job ay nagkaroon ng espirituwal na pagpapanibago na nagdulot ng pisikal na pagbabago.</w:t>
      </w:r>
    </w:p>
    <w:p/>
    <w:p>
      <w:r xmlns:w="http://schemas.openxmlformats.org/wordprocessingml/2006/main">
        <w:t xml:space="preserve">1: Nagagawa ng Diyos ang ating buhay sa mga mahimalang paraan, hindi lamang upang baguhin ang ating mga kalagayan, ngunit upang baguhin tayo mula sa loob palabas.</w:t>
      </w:r>
    </w:p>
    <w:p/>
    <w:p>
      <w:r xmlns:w="http://schemas.openxmlformats.org/wordprocessingml/2006/main">
        <w:t xml:space="preserve">2: Maaari tayong magtiwala sa Diyos na gagawing bago ang lahat ng bagay sa kabila ng ating kasalukuyang mga pakikibaka at pagdurusa.</w:t>
      </w:r>
    </w:p>
    <w:p/>
    <w:p>
      <w:r xmlns:w="http://schemas.openxmlformats.org/wordprocessingml/2006/main">
        <w:t xml:space="preserve">1: Isaiah 43:18-19 "Huwag mong alalahanin ang mga dating bagay, o isaalang-alang ang mga bagay ng nakaraan. Narito, ako'y gagawa ng bagong bagay, ngayon ay lilitaw; hindi mo ba malalaman? Ako nga ay gagawa ng isang daan. sa ilang at mga ilog sa disyerto."</w:t>
      </w:r>
    </w:p>
    <w:p/>
    <w:p>
      <w:r xmlns:w="http://schemas.openxmlformats.org/wordprocessingml/2006/main">
        <w:t xml:space="preserve">2:2 Corinthians 5:17 "Kaya't kung ang sinoman ay na kay Cristo, siya ay bagong nilalang; ang mga lumang bagay ay lumipas na; narito, lahat ng mga bagay ay naging bago."</w:t>
      </w:r>
    </w:p>
    <w:p/>
    <w:p>
      <w:r xmlns:w="http://schemas.openxmlformats.org/wordprocessingml/2006/main">
        <w:t xml:space="preserve">Job 33:26 Siya'y mananalangin sa Dios, at siya'y magiging kalugud-lugod sa kaniya: at kaniyang makikita ang kaniyang mukha na may kagalakan: sapagka't kaniyang ibibigay sa tao ang kaniyang katuwiran.</w:t>
      </w:r>
    </w:p>
    <w:p/>
    <w:p>
      <w:r xmlns:w="http://schemas.openxmlformats.org/wordprocessingml/2006/main">
        <w:t xml:space="preserve">Ang Diyos ay handang maging pabor sa mga taong taimtim na naghahanap sa Kanya.</w:t>
      </w:r>
    </w:p>
    <w:p/>
    <w:p>
      <w:r xmlns:w="http://schemas.openxmlformats.org/wordprocessingml/2006/main">
        <w:t xml:space="preserve">1: Ang Diyos ay handang maging pabor sa mga naghahanap sa Kanya nang may pananampalataya.</w:t>
      </w:r>
    </w:p>
    <w:p/>
    <w:p>
      <w:r xmlns:w="http://schemas.openxmlformats.org/wordprocessingml/2006/main">
        <w:t xml:space="preserve">2: Makasusumpong tayo ng kagalakan sa pamamagitan ng paghahanap sa katuwiran ng Diyos.</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Job 33:27 Siya'y tumitingin sa mga tao, at kung ang sinoman ay magsabi, Ako'y nagkasala, at pinilipit ang matuwid, at hindi ako nakinabang;</w:t>
      </w:r>
    </w:p>
    <w:p/>
    <w:p>
      <w:r xmlns:w="http://schemas.openxmlformats.org/wordprocessingml/2006/main">
        <w:t xml:space="preserve">Isiniwalat ni Job na pinapansin ng Diyos ang mga taong umaamin ng kanilang mga kasalanan at nagsisisi.</w:t>
      </w:r>
    </w:p>
    <w:p/>
    <w:p>
      <w:r xmlns:w="http://schemas.openxmlformats.org/wordprocessingml/2006/main">
        <w:t xml:space="preserve">1: Ipahayag ang Iyong mga Kasalanan at Magsisi - Job 33:27</w:t>
      </w:r>
    </w:p>
    <w:p/>
    <w:p>
      <w:r xmlns:w="http://schemas.openxmlformats.org/wordprocessingml/2006/main">
        <w:t xml:space="preserve">2: Ang Pakikinabang ng Pagsisisi - Job 33:27</w:t>
      </w:r>
    </w:p>
    <w:p/>
    <w:p>
      <w:r xmlns:w="http://schemas.openxmlformats.org/wordprocessingml/2006/main">
        <w:t xml:space="preserve">1:1 Juan 1:9 - Kung ating ipinahahayag ang ating mga kasalanan, Siya ay tapat at makatarungan na patawarin tayo sa ating mga kasalanan, at lilinisin tayo sa lahat ng kalikuan.</w:t>
      </w:r>
    </w:p>
    <w:p/>
    <w:p>
      <w:r xmlns:w="http://schemas.openxmlformats.org/wordprocessingml/2006/main">
        <w:t xml:space="preserve">2: Lucas 13:3 - Sinasabi ko sa inyo, hindi; ngunit malibang kayo ay magsisi, kayong lahat ay mamamatay din.</w:t>
      </w:r>
    </w:p>
    <w:p/>
    <w:p>
      <w:r xmlns:w="http://schemas.openxmlformats.org/wordprocessingml/2006/main">
        <w:t xml:space="preserve">Job 33:28 Kaniyang ililigtas ang kaniyang kaluluwa sa pagpasok sa hukay, at ang kaniyang buhay ay makikita ang liwanag.</w:t>
      </w:r>
    </w:p>
    <w:p/>
    <w:p>
      <w:r xmlns:w="http://schemas.openxmlformats.org/wordprocessingml/2006/main">
        <w:t xml:space="preserve">Nagagawa ng Diyos na iligtas tayo mula sa ating pagdurusa at ihatid tayo sa isang buhay na liwanag.</w:t>
      </w:r>
    </w:p>
    <w:p/>
    <w:p>
      <w:r xmlns:w="http://schemas.openxmlformats.org/wordprocessingml/2006/main">
        <w:t xml:space="preserve">1: Ang Diyos ang ating Tagapagligtas, Manunubos, at Tagapagligtas.</w:t>
      </w:r>
    </w:p>
    <w:p/>
    <w:p>
      <w:r xmlns:w="http://schemas.openxmlformats.org/wordprocessingml/2006/main">
        <w:t xml:space="preserve">2: Sa gitna ng kadiliman, ang Diyos ay nagdadala ng liwanag.</w:t>
      </w:r>
    </w:p>
    <w:p/>
    <w:p>
      <w:r xmlns:w="http://schemas.openxmlformats.org/wordprocessingml/2006/main">
        <w:t xml:space="preserve">1: Awit 40:2 Inangat niya ako mula sa malansa na hukay, mula sa putik at burak; inilagay niya ang aking mga paa sa isang bato at binigyan niya ako ng matatag na lugar upang makatayo.</w:t>
      </w:r>
    </w:p>
    <w:p/>
    <w:p>
      <w:r xmlns:w="http://schemas.openxmlformats.org/wordprocessingml/2006/main">
        <w:t xml:space="preserve">2: Isaiah 43:2 Pagka ikaw ay dumaan sa tubig, ako ay sasaiyo; at kapag dumaan ka sa mga ilog, hindi ka nila tatangayin. Kapag lumakad ka sa apoy, hindi ka masusunog; hindi ka sunugin ng apoy.</w:t>
      </w:r>
    </w:p>
    <w:p/>
    <w:p>
      <w:r xmlns:w="http://schemas.openxmlformats.org/wordprocessingml/2006/main">
        <w:t xml:space="preserve">Job 33:29 Narito, lahat ng mga bagay na ito ay madalas na ginagawa ng Dios sa tao,</w:t>
      </w:r>
    </w:p>
    <w:p/>
    <w:p>
      <w:r xmlns:w="http://schemas.openxmlformats.org/wordprocessingml/2006/main">
        <w:t xml:space="preserve">Gumagawa ang Diyos sa mahiwagang paraan at kadalasang gumagamit ng mga hindi inaasahang pangyayari upang hubugin ang buhay ng kanyang mga tao.</w:t>
      </w:r>
    </w:p>
    <w:p/>
    <w:p>
      <w:r xmlns:w="http://schemas.openxmlformats.org/wordprocessingml/2006/main">
        <w:t xml:space="preserve">1: Sa pamamagitan ng mahiwagang paraan ng Diyos, maaari tayong masubok at mapalakas.</w:t>
      </w:r>
    </w:p>
    <w:p/>
    <w:p>
      <w:r xmlns:w="http://schemas.openxmlformats.org/wordprocessingml/2006/main">
        <w:t xml:space="preserve">2: Maaari tayong magtiwala sa plano ng Diyos kahit hindi natin ito maintindihan.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Isaias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Job 33:30 Upang ibalik ang kaniyang kaluluwa mula sa hukay, upang liwanagan ng liwanag ng buhay.</w:t>
      </w:r>
    </w:p>
    <w:p/>
    <w:p>
      <w:r xmlns:w="http://schemas.openxmlformats.org/wordprocessingml/2006/main">
        <w:t xml:space="preserve">Maililigtas tayo ng Diyos mula sa kaibuturan ng kawalan ng pag-asa at pupunuin tayo ng pag-asa sa pamamagitan ng liwanag ng mga buhay.</w:t>
      </w:r>
    </w:p>
    <w:p/>
    <w:p>
      <w:r xmlns:w="http://schemas.openxmlformats.org/wordprocessingml/2006/main">
        <w:t xml:space="preserve">1. The Pit of Despair: Paghahanap ng Pag-asa sa Liwanag ng Diyos</w:t>
      </w:r>
    </w:p>
    <w:p/>
    <w:p>
      <w:r xmlns:w="http://schemas.openxmlformats.org/wordprocessingml/2006/main">
        <w:t xml:space="preserve">2. Nawala at Natagpuan: Pagpapanumbalik ng Ating mga Kaluluwa sa Liwanag ng Buhay</w:t>
      </w:r>
    </w:p>
    <w:p/>
    <w:p>
      <w:r xmlns:w="http://schemas.openxmlformats.org/wordprocessingml/2006/main">
        <w:t xml:space="preserve">1. Awit 40:2 "Iniahon din niya ako mula sa isang kakilakilabot na hukay, mula sa putik na putik, at inilagay ang aking mga paa sa bato, at itinatag ang aking mga lakad."</w:t>
      </w:r>
    </w:p>
    <w:p/>
    <w:p>
      <w:r xmlns:w="http://schemas.openxmlformats.org/wordprocessingml/2006/main">
        <w:t xml:space="preserve">2. Isaiah 58:8 "Kung magkagayo'y sisikat ang iyong liwanag na parang umaga, at ang iyong kagalingan ay lilitaw na madali: at ang iyong katuwiran ay mangunguna sa iyo; ang kaluwalhatian ng Panginoon ay magiging iyong hulihan."</w:t>
      </w:r>
    </w:p>
    <w:p/>
    <w:p>
      <w:r xmlns:w="http://schemas.openxmlformats.org/wordprocessingml/2006/main">
        <w:t xml:space="preserve">Job 33:31 Tandaan mong mabuti, Oh Job, dinggin mo ako: tumahimik ka, at ako'y magsasalita.</w:t>
      </w:r>
    </w:p>
    <w:p/>
    <w:p>
      <w:r xmlns:w="http://schemas.openxmlformats.org/wordprocessingml/2006/main">
        <w:t xml:space="preserve">Hinihikayat ng talata si Job na makinig at manahimik upang makapagsalita ang Diyos.</w:t>
      </w:r>
    </w:p>
    <w:p/>
    <w:p>
      <w:r xmlns:w="http://schemas.openxmlformats.org/wordprocessingml/2006/main">
        <w:t xml:space="preserve">1. Ang Salita ng Diyos ang Pinakamahalagang Tinig</w:t>
      </w:r>
    </w:p>
    <w:p/>
    <w:p>
      <w:r xmlns:w="http://schemas.openxmlformats.org/wordprocessingml/2006/main">
        <w:t xml:space="preserve">2. Hayaang Magsalita ang Diyos sa Ating Katahimikan</w:t>
      </w:r>
    </w:p>
    <w:p/>
    <w:p>
      <w:r xmlns:w="http://schemas.openxmlformats.org/wordprocessingml/2006/main">
        <w:t xml:space="preserve">1. Santiago 1:19 - "Alamin ito, mga minamahal kong kapatid: hayaang ang bawat tao'y maging mabilis sa pakikinig, mabagal sa pagsasalita, mabagal sa pagkagalit."</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Job 33:32 Kung mayroon kang sasabihin, sagutin mo ako: magsalita ka, sapagka't ibig kong bigyang-ganap ka.</w:t>
      </w:r>
    </w:p>
    <w:p/>
    <w:p>
      <w:r xmlns:w="http://schemas.openxmlformats.org/wordprocessingml/2006/main">
        <w:t xml:space="preserve">Si Job ay nagnanais na ipagtanggol ang mali at handang makinig at isaalang-alang ang ebidensya.</w:t>
      </w:r>
    </w:p>
    <w:p/>
    <w:p>
      <w:r xmlns:w="http://schemas.openxmlformats.org/wordprocessingml/2006/main">
        <w:t xml:space="preserve">1. Dapat tayong maging handa na tanggapin at isaalang-alang ang katotohanan, anuman ang pinagmulan.</w:t>
      </w:r>
    </w:p>
    <w:p/>
    <w:p>
      <w:r xmlns:w="http://schemas.openxmlformats.org/wordprocessingml/2006/main">
        <w:t xml:space="preserve">2. Ninanais ng Diyos ang katarungan at katuwiran, at dapat din tayo.</w:t>
      </w:r>
    </w:p>
    <w:p/>
    <w:p>
      <w:r xmlns:w="http://schemas.openxmlformats.org/wordprocessingml/2006/main">
        <w:t xml:space="preserve">1. Kawikaan 31:8-9 - "Magsalita ka para sa mga hindi makapagsalita para sa kanilang sarili, para sa mga karapatan ng lahat na naghihikahos. Magsalita ka at humatol nang makatarungan; ipagtanggol ang mga karapatan ng dukha at nangangailangan."</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Job 33:33 Kung hindi, dinggin mo ako: tumahimik ka, at tuturuan kita ng karunungan.</w:t>
      </w:r>
    </w:p>
    <w:p/>
    <w:p>
      <w:r xmlns:w="http://schemas.openxmlformats.org/wordprocessingml/2006/main">
        <w:t xml:space="preserve">Hinihimok tayo ni Job na makinig sa kaniya at tumanggap ng karunungan.</w:t>
      </w:r>
    </w:p>
    <w:p/>
    <w:p>
      <w:r xmlns:w="http://schemas.openxmlformats.org/wordprocessingml/2006/main">
        <w:t xml:space="preserve">1. Manahimik at Makinig sa Diyos - Awit 46:10</w:t>
      </w:r>
    </w:p>
    <w:p/>
    <w:p>
      <w:r xmlns:w="http://schemas.openxmlformats.org/wordprocessingml/2006/main">
        <w:t xml:space="preserve">2. Ang Karunungan ay Nagmumula sa Diyos - Santiago 1:5</w:t>
      </w:r>
    </w:p>
    <w:p/>
    <w:p>
      <w:r xmlns:w="http://schemas.openxmlformats.org/wordprocessingml/2006/main">
        <w:t xml:space="preserve">1. Awit 46:10 Manahimik ka, at kilalanin mo na ako ang Diyos.</w:t>
      </w:r>
    </w:p>
    <w:p/>
    <w:p>
      <w:r xmlns:w="http://schemas.openxmlformats.org/wordprocessingml/2006/main">
        <w:t xml:space="preserve">2. James 1:5 Kung ang sinoman sa inyo ay nagkukulang ng karunungan, humingi siya sa Dios, na nagbibigay ng sagana sa lahat ng walang panunumbat, at ito ay ibibigay sa kaniya.</w:t>
      </w:r>
    </w:p>
    <w:p/>
    <w:p>
      <w:r xmlns:w="http://schemas.openxmlformats.org/wordprocessingml/2006/main">
        <w:t xml:space="preserve">Ang Job kabanata 34 ay nagpatuloy sa tugon ni Elihu kay Job, habang iginigiit niya ang katarungan ng Diyos at pinabulaanan ang pag-aangkin ni Job na hindi makatarungan ang pagtrato.</w:t>
      </w:r>
    </w:p>
    <w:p/>
    <w:p>
      <w:r xmlns:w="http://schemas.openxmlformats.org/wordprocessingml/2006/main">
        <w:t xml:space="preserve">1st Paragraph: Kinausap ni Elihu si Job at ang kaniyang mga kaibigan, na hinimok silang makinig nang mabuti sa kaniyang mga salita. Ipinahayag niya na siya ay magsasalita nang may karunungan at pang-unawa (Job 34:1-4).</w:t>
      </w:r>
    </w:p>
    <w:p/>
    <w:p>
      <w:r xmlns:w="http://schemas.openxmlformats.org/wordprocessingml/2006/main">
        <w:t xml:space="preserve">2nd Paragraph: Iginiit ni Elihu na ang Diyos ay makatarungan at hindi binabaluktot ang katarungan. Binigyang-diin niya na ang Diyos ay hindi maaaring maimpluwensyahan ng mga gawa ng tao o maimpluwensyahan ng kasamaan (Job 34:5-12).</w:t>
      </w:r>
    </w:p>
    <w:p/>
    <w:p>
      <w:r xmlns:w="http://schemas.openxmlformats.org/wordprocessingml/2006/main">
        <w:t xml:space="preserve">Ikatlong Talata: Pinuna ni Elihu si Job sa pagtatanong sa katuwiran ng Diyos, na nangangatwiran na hindi maisip na kumilos nang hindi makatarungan ang Makapangyarihan sa lahat. Binibigyang-diin niya na alam ng Diyos ang mga kilos ng bawat tao at hinahatulan sila nang naaayon (Job 34:13-20).</w:t>
      </w:r>
    </w:p>
    <w:p/>
    <w:p>
      <w:r xmlns:w="http://schemas.openxmlformats.org/wordprocessingml/2006/main">
        <w:t xml:space="preserve">Ika-4 na Parapo: Nagbabala si Elihu laban sa pagtitiwala sa mga tagapamahala sa lupa o paghingi ng pabor mula sa kanila, dahil sila ay mali. Sa halip, binibigyang-diin niya ang kahalagahan ng pagkilala sa soberanya ng Diyos at pagpapasakop sa Kanyang awtoridad (Job 34:21-30).</w:t>
      </w:r>
    </w:p>
    <w:p/>
    <w:p>
      <w:r xmlns:w="http://schemas.openxmlformats.org/wordprocessingml/2006/main">
        <w:t xml:space="preserve">Ika-5 Parapo: Nagtapos si Elihu sa pamamagitan ng paghimok kay Job na magsisi at kilalanin ang kanyang pagkakamali kung siya ay nagkasala. Tiniyak niya sa kanya na kung si Job ay babalik sa katuwiran, siya ay ibabalik sa pamamagitan ng awa ng Diyos (Job 34:31-37).</w:t>
      </w:r>
    </w:p>
    <w:p/>
    <w:p>
      <w:r xmlns:w="http://schemas.openxmlformats.org/wordprocessingml/2006/main">
        <w:t xml:space="preserve">Sa buod,</w:t>
      </w:r>
    </w:p>
    <w:p>
      <w:r xmlns:w="http://schemas.openxmlformats.org/wordprocessingml/2006/main">
        <w:t xml:space="preserve">Ang kabanata tatlumpu't apat ng Job ay naglalahad:</w:t>
      </w:r>
    </w:p>
    <w:p>
      <w:r xmlns:w="http://schemas.openxmlformats.org/wordprocessingml/2006/main">
        <w:t xml:space="preserve">ang pagpapatuloy,</w:t>
      </w:r>
    </w:p>
    <w:p>
      <w:r xmlns:w="http://schemas.openxmlformats.org/wordprocessingml/2006/main">
        <w:t xml:space="preserve">at pagtatanggol na ipinahayag ni Elihu hinggil sa katarungan ng Diyos at pagpapayo kay Job sa pagtatanong sa banal na katuwiran.</w:t>
      </w:r>
    </w:p>
    <w:p/>
    <w:p>
      <w:r xmlns:w="http://schemas.openxmlformats.org/wordprocessingml/2006/main">
        <w:t xml:space="preserve">Binibigyang-diin ang banal na katarungan sa pamamagitan ng pagbibigay-diin sa kawalang-kinikilingan ng Diyos,</w:t>
      </w:r>
    </w:p>
    <w:p>
      <w:r xmlns:w="http://schemas.openxmlformats.org/wordprocessingml/2006/main">
        <w:t xml:space="preserve">at pagbibigay-diin sa personal na pananagutan na nakamit sa pamamagitan ng paghihimok ng pagsisisi.</w:t>
      </w:r>
    </w:p>
    <w:p>
      <w:r xmlns:w="http://schemas.openxmlformats.org/wordprocessingml/2006/main">
        <w:t xml:space="preserve">Ang pagbanggit sa teolohikal na pagmumuni-muni na ipinakita tungkol sa pagbibigay ng kontraargumento ng isang sagisag na kumakatawan sa isang pananaw sa pagdurusa sa loob ng aklat ng Job.</w:t>
      </w:r>
    </w:p>
    <w:p/>
    <w:p>
      <w:r xmlns:w="http://schemas.openxmlformats.org/wordprocessingml/2006/main">
        <w:t xml:space="preserve">Job 34:1 Bukod dito'y sumagot si Elihu at nagsabi,</w:t>
      </w:r>
    </w:p>
    <w:p/>
    <w:p>
      <w:r xmlns:w="http://schemas.openxmlformats.org/wordprocessingml/2006/main">
        <w:t xml:space="preserve">Si Elihu ay nagsasalita tungkol sa katarungan at katuwiran ng Diyos.</w:t>
      </w:r>
    </w:p>
    <w:p/>
    <w:p>
      <w:r xmlns:w="http://schemas.openxmlformats.org/wordprocessingml/2006/main">
        <w:t xml:space="preserve">1: Ang katarungan at katuwiran ng Diyos ay perpekto at hindi matatawaran.</w:t>
      </w:r>
    </w:p>
    <w:p/>
    <w:p>
      <w:r xmlns:w="http://schemas.openxmlformats.org/wordprocessingml/2006/main">
        <w:t xml:space="preserve">2: Maaari tayong magtiwala sa perpektong katarungan at katuwiran ng Diyos.</w:t>
      </w:r>
    </w:p>
    <w:p/>
    <w:p>
      <w:r xmlns:w="http://schemas.openxmlformats.org/wordprocessingml/2006/main">
        <w:t xml:space="preserve">1: Isaiah 45:21-22 Ipahayag kung ano ang mangyayari, iharap ito hayaan silang magsanggunian nang sama-sama. Sino ang naghula nito noon pa man, sino ang nagpahayag nito mula pa noong sinaunang panahon? Hindi ba ako, ang Panginoon? At walang Diyos maliban sa akin, isang matuwid na Diyos at isang Tagapagligtas; walang iba kundi ako.</w:t>
      </w:r>
    </w:p>
    <w:p/>
    <w:p>
      <w:r xmlns:w="http://schemas.openxmlformats.org/wordprocessingml/2006/main">
        <w:t xml:space="preserve">2: Roma 3:21-26 Datapuwa't ngayo'y hiwalay sa kautusan, ang katuwiran ng Dios ay nahayag, na pinatototohanan ng Kautusan at ng mga Propeta. Ang katuwirang ito ay ibinibigay sa pamamagitan ng pananampalataya kay Jesucristo sa lahat ng naniniwala. Walang pagkakaiba sa pagitan ng Hudyo at Gentil, sapagkat ang lahat ay nagkasala at hindi nakaabot sa kaluwalhatian ng Diyos, at ang lahat ay malayang inaring-ganap sa pamamagitan ng kanyang biyaya sa pamamagitan ng pagtubos na dumating sa pamamagitan ni Cristo Jesus. Iniharap ng Diyos si Kristo bilang isang hain ng pagbabayad-sala, sa pamamagitan ng pagbubuhos ng kanyang dugo upang tanggapin sa pamamagitan ng pananampalataya. Ginawa niya ito upang ipakita ang kanyang katuwiran, sapagkat sa kanyang pagtitiis ay iniwan niya ang mga kasalanang nagawa nang una nang walang parusa.</w:t>
      </w:r>
    </w:p>
    <w:p/>
    <w:p>
      <w:r xmlns:w="http://schemas.openxmlformats.org/wordprocessingml/2006/main">
        <w:t xml:space="preserve">Job 34:2 Dinggin ninyo ang aking mga salita, Oh kayong pantas na tao; at makinig kayo sa akin, kayong may kaalaman.</w:t>
      </w:r>
    </w:p>
    <w:p/>
    <w:p>
      <w:r xmlns:w="http://schemas.openxmlformats.org/wordprocessingml/2006/main">
        <w:t xml:space="preserve">Tinanong ni Job ang karunungan at pang-unawa ng kanyang tatlong kaibigan.</w:t>
      </w:r>
    </w:p>
    <w:p/>
    <w:p>
      <w:r xmlns:w="http://schemas.openxmlformats.org/wordprocessingml/2006/main">
        <w:t xml:space="preserve">1. Ang Tunay na Pinagmumulan ng Karunungan: Pagkilala sa Pangangailangan sa Patnubay ng Diyos</w:t>
      </w:r>
    </w:p>
    <w:p/>
    <w:p>
      <w:r xmlns:w="http://schemas.openxmlformats.org/wordprocessingml/2006/main">
        <w:t xml:space="preserve">2. Pagkilala sa mga Limitasyon ng Kaalaman ng Tao</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34:3 Sapagka't ang tainga ay sumusubok ng mga salita, gaya ng bibig na tumitikim ng pagkain.</w:t>
      </w:r>
    </w:p>
    <w:p/>
    <w:p>
      <w:r xmlns:w="http://schemas.openxmlformats.org/wordprocessingml/2006/main">
        <w:t xml:space="preserve">Iminumungkahi ng talatang ito na dapat tayong maging maingat sa ating mga salita, dahil ito ay matitikman na parang pagkain.</w:t>
      </w:r>
    </w:p>
    <w:p/>
    <w:p>
      <w:r xmlns:w="http://schemas.openxmlformats.org/wordprocessingml/2006/main">
        <w:t xml:space="preserve">1: Dapat nating piliin ang ating mga salita nang matalino, dahil maaari itong magkaroon ng pangmatagalang epekto.</w:t>
      </w:r>
    </w:p>
    <w:p/>
    <w:p>
      <w:r xmlns:w="http://schemas.openxmlformats.org/wordprocessingml/2006/main">
        <w:t xml:space="preserve">2: Ang mga salita ay may kapangyarihan, kaya gamitin ang mga ito upang bumuo at hindi upang sirain.</w:t>
      </w:r>
    </w:p>
    <w:p/>
    <w:p>
      <w:r xmlns:w="http://schemas.openxmlformats.org/wordprocessingml/2006/main">
        <w:t xml:space="preserve">1: Mga Taga-Efeso 4:29 - Huwag lumabas ang masasamang salita sa inyong bibig, kundi ang mabuti sa ikatitibay, upang makapagbigay ng biyaya sa mga nakikinig.</w:t>
      </w:r>
    </w:p>
    <w:p/>
    <w:p>
      <w:r xmlns:w="http://schemas.openxmlformats.org/wordprocessingml/2006/main">
        <w:t xml:space="preserve">2: Kawikaan 16:24 - Ang mga masasayang salita ay parang pulot-pukyutan, matamis sa kaluluwa, at kalusugan sa mga buto.</w:t>
      </w:r>
    </w:p>
    <w:p/>
    <w:p>
      <w:r xmlns:w="http://schemas.openxmlformats.org/wordprocessingml/2006/main">
        <w:t xml:space="preserve">Job 34:4 Piliin natin sa atin ang kahatulan: alamin natin sa ating sarili kung ano ang mabuti.</w:t>
      </w:r>
    </w:p>
    <w:p/>
    <w:p>
      <w:r xmlns:w="http://schemas.openxmlformats.org/wordprocessingml/2006/main">
        <w:t xml:space="preserve">Hinihikayat tayo ng talatang ito na gumawa ng matalinong mga desisyon at maging tapat at makonsiderasyon sa iba sa ating mga pagpili.</w:t>
      </w:r>
    </w:p>
    <w:p/>
    <w:p>
      <w:r xmlns:w="http://schemas.openxmlformats.org/wordprocessingml/2006/main">
        <w:t xml:space="preserve">1. "Ang Kapangyarihan ng Pagpili: Paggawa ng Tamang mga Desisyon"</w:t>
      </w:r>
    </w:p>
    <w:p/>
    <w:p>
      <w:r xmlns:w="http://schemas.openxmlformats.org/wordprocessingml/2006/main">
        <w:t xml:space="preserve">2. "Ang Kahalagahan ng Pagiging Mapagbigay at Tapat sa Iba"</w:t>
      </w:r>
    </w:p>
    <w:p/>
    <w:p>
      <w:r xmlns:w="http://schemas.openxmlformats.org/wordprocessingml/2006/main">
        <w:t xml:space="preserve">1. Kawikaan 3:5-7 -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7 Huwag kang maging pantas sa iyong sariling mga mata; matakot sa Panginoon at umiwas sa kasamaan.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Job 34:5 Sapagka't sinabi ni Job, Ako ay matuwid: at inalis ng Dios ang aking kahatulan.</w:t>
      </w:r>
    </w:p>
    <w:p/>
    <w:p>
      <w:r xmlns:w="http://schemas.openxmlformats.org/wordprocessingml/2006/main">
        <w:t xml:space="preserve">Nagdadalamhati si Job tungkol sa kawalang-katarungang naranasan niya at ang maliwanag na pagwawalang-bahala ng Diyos sa katarungan.</w:t>
      </w:r>
    </w:p>
    <w:p/>
    <w:p>
      <w:r xmlns:w="http://schemas.openxmlformats.org/wordprocessingml/2006/main">
        <w:t xml:space="preserve">1: Ang Diyos ay makatarungan at palaging maghatol ng patas.</w:t>
      </w:r>
    </w:p>
    <w:p/>
    <w:p>
      <w:r xmlns:w="http://schemas.openxmlformats.org/wordprocessingml/2006/main">
        <w:t xml:space="preserve">2: Hindi natin dapat kuwestiyunin ang mga desisyon ng Diyos, kahit na hindi natin naiintindihan ang mga ito.</w:t>
      </w:r>
    </w:p>
    <w:p/>
    <w:p>
      <w:r xmlns:w="http://schemas.openxmlformats.org/wordprocessingml/2006/main">
        <w:t xml:space="preserve">1: Isaiah 40:13-14 "Sino ang nagturo sa Espiritu ng Panginoon, o bilang kaniyang tagapayo ang nagturo sa kaniya? Kanino siya kumuha ng payo, at sino ang nagturo sa kaniya, at nagturo sa kaniya sa landas ng kahatulan, at nagturo sa kaniya ng kaalaman. , at ipinakita sa kaniya ang daan ng pagkaunawa?"</w:t>
      </w:r>
    </w:p>
    <w:p/>
    <w:p>
      <w:r xmlns:w="http://schemas.openxmlformats.org/wordprocessingml/2006/main">
        <w:t xml:space="preserve">2: Isaiah 45:21 "Saysayin ninyo, at ilapit sila; oo, sila'y magsanggunian na magkakasama: sinong nagpahayag nito mula pa noong unang panahon? Sinong nagsaysay mula nang panahong yaon? Hindi ba ako ang Panginoon? at walang Diyos. maliban sa akin; isang makatarungang Diyos at isang Tagapagligtas; walang iba maliban sa akin."</w:t>
      </w:r>
    </w:p>
    <w:p/>
    <w:p>
      <w:r xmlns:w="http://schemas.openxmlformats.org/wordprocessingml/2006/main">
        <w:t xml:space="preserve">Job 34:6 Dapat ba akong magsinungaling laban sa aking karapatan? ang aking sugat ay walang kagamutan nang walang pagsalangsang.</w:t>
      </w:r>
    </w:p>
    <w:p/>
    <w:p>
      <w:r xmlns:w="http://schemas.openxmlformats.org/wordprocessingml/2006/main">
        <w:t xml:space="preserve">Ang talatang ito ay naglalarawan ng mga kahihinatnan ng maling paggawa, kung saan si Job ay nagtatanong kung dapat ba siyang magsinungaling laban sa kanyang karapatan at kinikilala ang kanyang sugat ay hindi magagamot nang walang paglabag.</w:t>
      </w:r>
    </w:p>
    <w:p/>
    <w:p>
      <w:r xmlns:w="http://schemas.openxmlformats.org/wordprocessingml/2006/main">
        <w:t xml:space="preserve">1. Ang Kapangyarihan ng Pagpapagaling ng Pag-amin ng Mali: Paano Magdudulot ng Pagpapanumbalik ang Pagkilala sa Ating mga Kasalanan</w:t>
      </w:r>
    </w:p>
    <w:p/>
    <w:p>
      <w:r xmlns:w="http://schemas.openxmlformats.org/wordprocessingml/2006/main">
        <w:t xml:space="preserve">2. Ang Mga Panganib ng Panlilinlang: Kung Paano Magdudulot ng Malubhang Bunga ang Pagsisinungaling Laban sa Ating Katuwiran</w:t>
      </w:r>
    </w:p>
    <w:p/>
    <w:p>
      <w:r xmlns:w="http://schemas.openxmlformats.org/wordprocessingml/2006/main">
        <w:t xml:space="preserve">krus-</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Kawikaan 28:13 - "Sinumang nagkukubli ng kaniyang mga pagsalangsang ay hindi uunlad, nguni't siyang nagpapahayag at tumalikod sa mga ito ay magtatamo ng awa."</w:t>
      </w:r>
    </w:p>
    <w:p/>
    <w:p>
      <w:r xmlns:w="http://schemas.openxmlformats.org/wordprocessingml/2006/main">
        <w:t xml:space="preserve">Job 34:7 Sinong tao ang gaya ni Job, na umiinom ng panglilibak na parang tubig?</w:t>
      </w:r>
    </w:p>
    <w:p/>
    <w:p>
      <w:r xmlns:w="http://schemas.openxmlformats.org/wordprocessingml/2006/main">
        <w:t xml:space="preserve">Si Job ay isang halimbawa ng isang matuwid na tao na kayang harapin ang mga insulto nang may pagpapakumbaba.</w:t>
      </w:r>
    </w:p>
    <w:p/>
    <w:p>
      <w:r xmlns:w="http://schemas.openxmlformats.org/wordprocessingml/2006/main">
        <w:t xml:space="preserve">1. Matuto tayo sa halimbawa ni Job ng kapakumbabaan at katuwiran.</w:t>
      </w:r>
    </w:p>
    <w:p/>
    <w:p>
      <w:r xmlns:w="http://schemas.openxmlformats.org/wordprocessingml/2006/main">
        <w:t xml:space="preserve">2. Kahit na hindi patas ang pagtrato sa atin, dapat tayong magsikap na tumugon nang may kagandahang-loob at katatagan.</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1:19 - "Mga minamahal kong kapatid, tandaan ninyo ito: Ang bawat isa ay dapat na maging mabilis sa pakikinig, mabagal sa pagsasalita at mabagal sa pagkagalit."</w:t>
      </w:r>
    </w:p>
    <w:p/>
    <w:p>
      <w:r xmlns:w="http://schemas.openxmlformats.org/wordprocessingml/2006/main">
        <w:t xml:space="preserve">Job 34:8 Na sumasama sa mga manggagawa ng kasamaan, at lumalakad na kasama ng mga masasamang tao.</w:t>
      </w:r>
    </w:p>
    <w:p/>
    <w:p>
      <w:r xmlns:w="http://schemas.openxmlformats.org/wordprocessingml/2006/main">
        <w:t xml:space="preserve">Sinabi ni Job na may mga taong nakikisama sa masasama at lumalakad kasama nila.</w:t>
      </w:r>
    </w:p>
    <w:p/>
    <w:p>
      <w:r xmlns:w="http://schemas.openxmlformats.org/wordprocessingml/2006/main">
        <w:t xml:space="preserve">1. Dapat tayong maging maingat kung kanino tayo nakakasama at kung paano ito sumasalamin sa ating sariling pagkatao.</w:t>
      </w:r>
    </w:p>
    <w:p/>
    <w:p>
      <w:r xmlns:w="http://schemas.openxmlformats.org/wordprocessingml/2006/main">
        <w:t xml:space="preserve">2. Hindi katalinuhan na lumakad sa piling ng masasama, dahil maaari tayong mailigaw nito.</w:t>
      </w:r>
    </w:p>
    <w:p/>
    <w:p>
      <w:r xmlns:w="http://schemas.openxmlformats.org/wordprocessingml/2006/main">
        <w:t xml:space="preserve">1. Awit 1:1-2 - Mapalad ang tao na hindi lumalakad sa payo ng masama, ni tumatayo man sa daan ng mga makasalanan, ni nauupo man sa upuan ng mga manglilibak.</w:t>
      </w:r>
    </w:p>
    <w:p/>
    <w:p>
      <w:r xmlns:w="http://schemas.openxmlformats.org/wordprocessingml/2006/main">
        <w:t xml:space="preserve">2. Kawikaan 13:20 - Ang lumalakad na kasama ng pantas ay nagiging pantas, ngunit ang kasama ng mga hangal ay magdaranas ng kapahamakan.</w:t>
      </w:r>
    </w:p>
    <w:p/>
    <w:p>
      <w:r xmlns:w="http://schemas.openxmlformats.org/wordprocessingml/2006/main">
        <w:t xml:space="preserve">Job 34:9 Sapagka't kaniyang sinabi, Walang pakinabang sa tao na siya'y malugod sa kaniyang sarili sa piling ng Dios.</w:t>
      </w:r>
    </w:p>
    <w:p/>
    <w:p>
      <w:r xmlns:w="http://schemas.openxmlformats.org/wordprocessingml/2006/main">
        <w:t xml:space="preserve">Binabanggit ng talatang ito ang kawalang-kabuluhan ng pagsisikap na palugdan ang Diyos sa pamamagitan ng sariling mga gawa.</w:t>
      </w:r>
    </w:p>
    <w:p/>
    <w:p>
      <w:r xmlns:w="http://schemas.openxmlformats.org/wordprocessingml/2006/main">
        <w:t xml:space="preserve">1. "Ang Kawalang-kabuluhan ng Sarili-Katuwiran"</w:t>
      </w:r>
    </w:p>
    <w:p/>
    <w:p>
      <w:r xmlns:w="http://schemas.openxmlformats.org/wordprocessingml/2006/main">
        <w:t xml:space="preserve">2. "Ang Walang Pagkukulang Biyaya ng Diyos"</w:t>
      </w:r>
    </w:p>
    <w:p/>
    <w:p>
      <w:r xmlns:w="http://schemas.openxmlformats.org/wordprocessingml/2006/main">
        <w:t xml:space="preserve">1. Roma 3:20-24 - Sapagka't sa pamamagitan ng mga gawa ng kautusan ay walang taong aaring-ganapin sa kaniyang paningin, dahil sa pamamagitan ng kautusan ay nanggagaling ang pagkakilala sa kasalanan.</w:t>
      </w:r>
    </w:p>
    <w:p/>
    <w:p>
      <w:r xmlns:w="http://schemas.openxmlformats.org/wordprocessingml/2006/main">
        <w:t xml:space="preserve">2. Titus 3:4-7 - Datapuwa't nang magpakita ang kabutihan at kagandahang-loob ng Dios na ating Tagapagligtas, tayo'y iniligtas niya, hindi dahil sa mga gawang ginawa natin sa katuwiran, kundi ayon sa kaniyang sariling awa, sa pamamagitan ng paghuhugas ng pagbabagong-buhay at pagbabagong-buhay. ng Espiritu Santo.</w:t>
      </w:r>
    </w:p>
    <w:p/>
    <w:p>
      <w:r xmlns:w="http://schemas.openxmlformats.org/wordprocessingml/2006/main">
        <w:t xml:space="preserve">Job 34:10 Kaya't dinggin ninyo ako, kayong mga taong may unawa: malayo sa Dios, na siya'y gumawa ng kasamaan; at mula sa Makapangyarihan sa lahat, na dapat siyang gumawa ng kasamaan.</w:t>
      </w:r>
    </w:p>
    <w:p/>
    <w:p>
      <w:r xmlns:w="http://schemas.openxmlformats.org/wordprocessingml/2006/main">
        <w:t xml:space="preserve">Hinahamon ni Job ang mga taong may pang-unawa na makinig sa kanya, dahil imposibleng gumawa ng kasamaan ang Diyos o gumawa ng kasamaan ang Makapangyarihan sa lahat.</w:t>
      </w:r>
    </w:p>
    <w:p/>
    <w:p>
      <w:r xmlns:w="http://schemas.openxmlformats.org/wordprocessingml/2006/main">
        <w:t xml:space="preserve">1. Yakapin ang Karunungan at Iwanan ang Kasamaan</w:t>
      </w:r>
    </w:p>
    <w:p/>
    <w:p>
      <w:r xmlns:w="http://schemas.openxmlformats.org/wordprocessingml/2006/main">
        <w:t xml:space="preserve">2. Ang Diyos ay Hindi Nagbabago at Hindi Natitinag sa Kanyang Kabutihan</w:t>
      </w:r>
    </w:p>
    <w:p/>
    <w:p>
      <w:r xmlns:w="http://schemas.openxmlformats.org/wordprocessingml/2006/main">
        <w:t xml:space="preserve">1. Awit 33:4, "Sapagka't ang salita ng Panginoon ay matuwid at lahat ng Kanyang mga gawa ay ginawa sa katotohanan."</w:t>
      </w:r>
    </w:p>
    <w:p/>
    <w:p>
      <w:r xmlns:w="http://schemas.openxmlformats.org/wordprocessingml/2006/main">
        <w:t xml:space="preserve">2. 2 Timoteo 3:16-17, “Ang lahat ng Kasulatan ay kinasihan ng Dios, at mapapakinabangan sa pagtuturo, sa pagsaway, sa pagtutuwid, sa ikatututo sa katuwiran, upang ang tao ng Dios ay maging ganap, lubos na nasangkapan sa bawat magaling."</w:t>
      </w:r>
    </w:p>
    <w:p/>
    <w:p>
      <w:r xmlns:w="http://schemas.openxmlformats.org/wordprocessingml/2006/main">
        <w:t xml:space="preserve">Job 34:11 Sapagka't ang gawa ng tao ay kaniyang ibibigay sa kaniya, at hahanapin ang bawa't tao ng ayon sa kaniyang mga lakad.</w:t>
      </w:r>
    </w:p>
    <w:p/>
    <w:p>
      <w:r xmlns:w="http://schemas.openxmlformats.org/wordprocessingml/2006/main">
        <w:t xml:space="preserve">Gagantimpalaan tayo ng Panginoon ayon sa ating mga gawa.</w:t>
      </w:r>
    </w:p>
    <w:p/>
    <w:p>
      <w:r xmlns:w="http://schemas.openxmlformats.org/wordprocessingml/2006/main">
        <w:t xml:space="preserve">1: Paggawa ng Tama - Tayo ay gagantimpalaan para sa ating mabubuting gawa, dahil ang Diyos ay makatarungan at makatarungan.</w:t>
      </w:r>
    </w:p>
    <w:p/>
    <w:p>
      <w:r xmlns:w="http://schemas.openxmlformats.org/wordprocessingml/2006/main">
        <w:t xml:space="preserve">2: Paggawa Para sa Panginoon - Dapat nating sikaping pasayahin ang Panginoon sa ating mga aksyon, at gagantimpalaan Niya tayo para dito.</w:t>
      </w:r>
    </w:p>
    <w:p/>
    <w:p>
      <w:r xmlns:w="http://schemas.openxmlformats.org/wordprocessingml/2006/main">
        <w:t xml:space="preserve">1: Galacia 6:7-8 -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Job 34:12 Oo, tunay na ang Dios ay hindi gagawa ng kasamaan, ni ang Makapangyarihan sa lahat ay ililigaw ang kahatulan.</w:t>
      </w:r>
    </w:p>
    <w:p/>
    <w:p>
      <w:r xmlns:w="http://schemas.openxmlformats.org/wordprocessingml/2006/main">
        <w:t xml:space="preserve">Itinatampok ng talatang ito ang katuwiran at katarungan ng Diyos, na nagsasaad na ang Diyos ay hindi kailanman gagawa ng anumang bagay na masama ni hindi Niya babaluktutin ang paghatol.</w:t>
      </w:r>
    </w:p>
    <w:p/>
    <w:p>
      <w:r xmlns:w="http://schemas.openxmlformats.org/wordprocessingml/2006/main">
        <w:t xml:space="preserve">1. Ang Walang Pagkukulang Katuwiran ng Diyos: Pagsusuri sa Katarungan ng Ating Lumikha</w:t>
      </w:r>
    </w:p>
    <w:p/>
    <w:p>
      <w:r xmlns:w="http://schemas.openxmlformats.org/wordprocessingml/2006/main">
        <w:t xml:space="preserve">2. Matatag sa Pananampalataya: Pagtitiwala sa Katarungan ng Diyos sa Panahon ng Problema</w:t>
      </w:r>
    </w:p>
    <w:p/>
    <w:p>
      <w:r xmlns:w="http://schemas.openxmlformats.org/wordprocessingml/2006/main">
        <w:t xml:space="preserve">1. Genesis 18:25 - Malayo sa iyo na gawin ang gayong bagay, na patayin ang matuwid na kasama ng masama, upang ang matuwid ay maging gaya ng masama! Malayo sa iyo! Hindi ba gagawa ng makatarungan ang Hukom ng buong lupa?</w:t>
      </w:r>
    </w:p>
    <w:p/>
    <w:p>
      <w:r xmlns:w="http://schemas.openxmlformats.org/wordprocessingml/2006/main">
        <w:t xml:space="preserve">2. Awit 19:9 - Ang pagkatakot sa Panginoon ay dalisay, nananatili magpakailanman. Ang mga tuntunin ng Panginoon ay totoo, at ganap na matuwid.</w:t>
      </w:r>
    </w:p>
    <w:p/>
    <w:p>
      <w:r xmlns:w="http://schemas.openxmlformats.org/wordprocessingml/2006/main">
        <w:t xml:space="preserve">Job 34:13 Sino ang nagbigay sa kanya ng kapamahalaan sa lupa? o sinong gumawa ng buong sanglibutan?</w:t>
      </w:r>
    </w:p>
    <w:p/>
    <w:p>
      <w:r xmlns:w="http://schemas.openxmlformats.org/wordprocessingml/2006/main">
        <w:t xml:space="preserve">Ang talatang ito ay nagsasalita tungkol sa soberanya at awtoridad ng Diyos sa mundo at sa mundo.</w:t>
      </w:r>
    </w:p>
    <w:p/>
    <w:p>
      <w:r xmlns:w="http://schemas.openxmlformats.org/wordprocessingml/2006/main">
        <w:t xml:space="preserve">1. Soberanya ng Diyos: Pag-unawa sa Walang Hangganang Kapangyarihan ng Diyos</w:t>
      </w:r>
    </w:p>
    <w:p/>
    <w:p>
      <w:r xmlns:w="http://schemas.openxmlformats.org/wordprocessingml/2006/main">
        <w:t xml:space="preserve">2. Ang Kapangyarihan ng Diyos: Ang Ating Kailangang Kilalanin at Sumunod</w:t>
      </w:r>
    </w:p>
    <w:p/>
    <w:p>
      <w:r xmlns:w="http://schemas.openxmlformats.org/wordprocessingml/2006/main">
        <w:t xml:space="preserve">1. Awit 24:1-2 - Ang lupa ay sa Panginoon, at ang lahat ng naririto, Ang sanglibutan at ang mga naninirahan doon. Sapagka't kaniyang itinatag sa ibabaw ng mga dagat, At itinatag niya sa ibabaw ng tubig.</w:t>
      </w:r>
    </w:p>
    <w:p/>
    <w:p>
      <w:r xmlns:w="http://schemas.openxmlformats.org/wordprocessingml/2006/main">
        <w:t xml:space="preserve">2. Isaiah 40:28 - Hindi mo ba alam? hindi mo ba narinig? Ang walang hanggang Diyos, ang PANGINOON, ang Maylalang ng mga wakas ng lupa, Ni nanghihina o napapagod man. Ang kanyang pang-unawa ay hindi mahahanap.</w:t>
      </w:r>
    </w:p>
    <w:p/>
    <w:p>
      <w:r xmlns:w="http://schemas.openxmlformats.org/wordprocessingml/2006/main">
        <w:t xml:space="preserve">Job 34:14 Kung kaniyang inilagak ang kaniyang puso sa tao, kung kaniyang pinisan sa kaniyang sarili ang kaniyang espiritu at ang kaniyang hininga;</w:t>
      </w:r>
    </w:p>
    <w:p/>
    <w:p>
      <w:r xmlns:w="http://schemas.openxmlformats.org/wordprocessingml/2006/main">
        <w:t xml:space="preserve">Ang talatang ito ay naglalarawan kung paano ang Diyos ay may kalooban at kapangyarihan sa tao at maaaring piliin na bawiin ang kanyang espiritu at hininga sa buhay ng tao.</w:t>
      </w:r>
    </w:p>
    <w:p/>
    <w:p>
      <w:r xmlns:w="http://schemas.openxmlformats.org/wordprocessingml/2006/main">
        <w:t xml:space="preserve">1. Soberanya ng Diyos: Ang Kapangyarihan ng Kalooban ng Diyos sa Tao</w:t>
      </w:r>
    </w:p>
    <w:p/>
    <w:p>
      <w:r xmlns:w="http://schemas.openxmlformats.org/wordprocessingml/2006/main">
        <w:t xml:space="preserve">2. Pag-unawa sa Pagsuko sa Kalooban ng Diyos</w:t>
      </w:r>
    </w:p>
    <w:p/>
    <w:p>
      <w:r xmlns:w="http://schemas.openxmlformats.org/wordprocessingml/2006/main">
        <w:t xml:space="preserve">1. Roma 9:17-18 - Sapagka't sinasabi ng kasulatan kay Faraon, Sa gayon ding layunin ay itinaas kita, upang aking maipakita ang aking kapangyarihan sa iyo, at upang ang aking pangalan ay maipahayag sa buong lupa.</w:t>
      </w:r>
    </w:p>
    <w:p/>
    <w:p>
      <w:r xmlns:w="http://schemas.openxmlformats.org/wordprocessingml/2006/main">
        <w:t xml:space="preserve">2. Awit 33:10-11 - Pinawawalan ng kabuluhan ng Panginoon ang payo ng mga bansa; Ang payo ng Panginoon ay nananatili magpakailan man, ang mga pagiisip ng kaniyang puso sa lahat ng sali't saling lahi.</w:t>
      </w:r>
    </w:p>
    <w:p/>
    <w:p>
      <w:r xmlns:w="http://schemas.openxmlformats.org/wordprocessingml/2006/main">
        <w:t xml:space="preserve">Job 34:15 Ang lahat ng laman ay mamamatay na magkakasama, at ang tao ay babalik muli sa alabok.</w:t>
      </w:r>
    </w:p>
    <w:p/>
    <w:p>
      <w:r xmlns:w="http://schemas.openxmlformats.org/wordprocessingml/2006/main">
        <w:t xml:space="preserve">Ang lahat ng tao sa kalaunan ay mamamatay at babalik sa alabok.</w:t>
      </w:r>
    </w:p>
    <w:p/>
    <w:p>
      <w:r xmlns:w="http://schemas.openxmlformats.org/wordprocessingml/2006/main">
        <w:t xml:space="preserve">1. Anuman ang ating katayuan, kamatayan ang dakilang equalizer.</w:t>
      </w:r>
    </w:p>
    <w:p/>
    <w:p>
      <w:r xmlns:w="http://schemas.openxmlformats.org/wordprocessingml/2006/main">
        <w:t xml:space="preserve">2. Sa bandang huli, lahat tayo ay haharap sa mortalidad.</w:t>
      </w:r>
    </w:p>
    <w:p/>
    <w:p>
      <w:r xmlns:w="http://schemas.openxmlformats.org/wordprocessingml/2006/main">
        <w:t xml:space="preserve">1. Ecclesiastes 3:20, "Lahat ay nagsisiparoon sa isang dako; lahat ay mula sa alabok, at lahat ay muling nauuwi sa alabok."</w:t>
      </w:r>
    </w:p>
    <w:p/>
    <w:p>
      <w:r xmlns:w="http://schemas.openxmlformats.org/wordprocessingml/2006/main">
        <w:t xml:space="preserve">2. Awit 90:3, "Iyong binabaling ang tao sa kapahamakan, at iyong sinasabi, Magbalik kayo, kayong mga anak ng mga tao."</w:t>
      </w:r>
    </w:p>
    <w:p/>
    <w:p>
      <w:r xmlns:w="http://schemas.openxmlformats.org/wordprocessingml/2006/main">
        <w:t xml:space="preserve">Job 34:16 Kung ngayon ay mayroon kang unawa, dinggin mo ito: dinggin mo ang tinig ng aking mga salita.</w:t>
      </w:r>
    </w:p>
    <w:p/>
    <w:p>
      <w:r xmlns:w="http://schemas.openxmlformats.org/wordprocessingml/2006/main">
        <w:t xml:space="preserve">Hinihiling ni Job sa mga tao na makinig sa kanyang mga salita kung mayroon silang pang-unawa.</w:t>
      </w:r>
    </w:p>
    <w:p/>
    <w:p>
      <w:r xmlns:w="http://schemas.openxmlformats.org/wordprocessingml/2006/main">
        <w:t xml:space="preserve">1. Dapat lagi nating buksan ang ating puso at isipan sa pang-unawa at karunungan.</w:t>
      </w:r>
    </w:p>
    <w:p/>
    <w:p>
      <w:r xmlns:w="http://schemas.openxmlformats.org/wordprocessingml/2006/main">
        <w:t xml:space="preserve">2. Makinig sa mga salita ng mga nasa paligid mo - maaari kang makahanap ng isang bagay na mahalaga.</w:t>
      </w:r>
    </w:p>
    <w:p/>
    <w:p>
      <w:r xmlns:w="http://schemas.openxmlformats.org/wordprocessingml/2006/main">
        <w:t xml:space="preserve">1. Kawikaan 1:5, "Ang pantas ay makinig at lumago sa pagkatuto, at ang nakakaunawa ay makakuha ng patnubay."</w:t>
      </w:r>
    </w:p>
    <w:p/>
    <w:p>
      <w:r xmlns:w="http://schemas.openxmlformats.org/wordprocessingml/2006/main">
        <w:t xml:space="preserve">2. Santiago 1:19, "Alamin ito, mga minamahal kong kapatid: hayaang ang bawat tao'y maging mabilis sa pakikinig, mabagal sa pagsasalita, mabagal sa pagkagalit."</w:t>
      </w:r>
    </w:p>
    <w:p/>
    <w:p>
      <w:r xmlns:w="http://schemas.openxmlformats.org/wordprocessingml/2006/main">
        <w:t xml:space="preserve">Job 34:17 Maging siya man na napopoot sa katuwiran ay mamamahala ba? at hahatulan mo ba ang pinaka makatarungan?</w:t>
      </w:r>
    </w:p>
    <w:p/>
    <w:p>
      <w:r xmlns:w="http://schemas.openxmlformats.org/wordprocessingml/2006/main">
        <w:t xml:space="preserve">Ang Job 34:17 ay nagtatanong kung ang mga napopoot sa katarungan ay maaari pa ring nasa posisyon ng kapangyarihan at kung ang pinakamakatarungan ay maaaring hatulan.</w:t>
      </w:r>
    </w:p>
    <w:p/>
    <w:p>
      <w:r xmlns:w="http://schemas.openxmlformats.org/wordprocessingml/2006/main">
        <w:t xml:space="preserve">1: Dapat nating tiyakin na ang mga nasa posisyon ng kapangyarihan ay makatarungan at hindi ginagamit ang kanilang kapangyarihan para apihin ang mga inosente.</w:t>
      </w:r>
    </w:p>
    <w:p/>
    <w:p>
      <w:r xmlns:w="http://schemas.openxmlformats.org/wordprocessingml/2006/main">
        <w:t xml:space="preserve">2: Dapat nating kilalanin ang kahalagahan ng katarungan at laging magsikap na ituloy ito, kahit na ito ay mahirap.</w:t>
      </w:r>
    </w:p>
    <w:p/>
    <w:p>
      <w:r xmlns:w="http://schemas.openxmlformats.org/wordprocessingml/2006/main">
        <w:t xml:space="preserve">1: Santiago 2:8-9 Kung talagang tinutupad mo ang maharlikang kautusan ayon sa Kasulatan, Iibigin mo ang iyong kapuwa gaya ng iyong sarili, mabuti ang iyong ginagawa. Ngunit kung ikaw ay nagpapakita ng pagtatangi, ikaw ay gumagawa ng kasalanan at hinahatulan ng kautusan bilang mga lumalabag.</w:t>
      </w:r>
    </w:p>
    <w:p/>
    <w:p>
      <w:r xmlns:w="http://schemas.openxmlformats.org/wordprocessingml/2006/main">
        <w:t xml:space="preserve">2: Roma 12:9-10 Maging tunay ang pag-ibig. Kapootan ang masama; kumapit ka sa mabuti. Mahalin ang isa't isa nang may pagmamahal sa kapatid. Higitan ang isa't isa sa pagpapakita ng karangalan.</w:t>
      </w:r>
    </w:p>
    <w:p/>
    <w:p>
      <w:r xmlns:w="http://schemas.openxmlformats.org/wordprocessingml/2006/main">
        <w:t xml:space="preserve">Job 34:18 Marapat bang sabihin sa isang hari, Ikaw ay masama? at sa mga prinsipe, Kayo'y masama?</w:t>
      </w:r>
    </w:p>
    <w:p/>
    <w:p>
      <w:r xmlns:w="http://schemas.openxmlformats.org/wordprocessingml/2006/main">
        <w:t xml:space="preserve">Inaasahan ng Diyos na tratuhin natin ang isa't isa nang may paggalang, kahit na hindi tayo magkasundo.</w:t>
      </w:r>
    </w:p>
    <w:p/>
    <w:p>
      <w:r xmlns:w="http://schemas.openxmlformats.org/wordprocessingml/2006/main">
        <w:t xml:space="preserve">1. Paggalang sa Awtoridad: Mga Inaasahan ng Diyos para sa Atin</w:t>
      </w:r>
    </w:p>
    <w:p/>
    <w:p>
      <w:r xmlns:w="http://schemas.openxmlformats.org/wordprocessingml/2006/main">
        <w:t xml:space="preserve">2. Ano ang Kahulugan ng Maging Magalang?</w:t>
      </w:r>
    </w:p>
    <w:p/>
    <w:p>
      <w:r xmlns:w="http://schemas.openxmlformats.org/wordprocessingml/2006/main">
        <w:t xml:space="preserve">1. Efeso 6:5-7 - Mga alipin, sundin ninyo ang inyong mga panginoon sa lupa nang may paggalang at takot, at may katapatan sa puso, gaya ng pagsunod ninyo kay Cristo.</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Job 34:19 Gaano pa kaya siya na hindi tumatangkilik sa mga pagkatao ng mga prinsipe, ni nagpapahalaga sa mayaman ng higit kay sa dukha? sapagka't silang lahat ay gawa ng kaniyang mga kamay.</w:t>
      </w:r>
    </w:p>
    <w:p/>
    <w:p>
      <w:r xmlns:w="http://schemas.openxmlformats.org/wordprocessingml/2006/main">
        <w:t xml:space="preserve">Hindi pinapaboran ng Diyos ang mayaman o makapangyarihan kaysa sa mahihirap at mahihina. Lahat ng tao ay pantay na pinahahalagahan sa Kanyang mga mata.</w:t>
      </w:r>
    </w:p>
    <w:p/>
    <w:p>
      <w:r xmlns:w="http://schemas.openxmlformats.org/wordprocessingml/2006/main">
        <w:t xml:space="preserve">1. Ang Parabula ng Mayaman at Lazarus: Pantay-pantay na Pinahahalagahan ng Diyos ang Lahat</w:t>
      </w:r>
    </w:p>
    <w:p/>
    <w:p>
      <w:r xmlns:w="http://schemas.openxmlformats.org/wordprocessingml/2006/main">
        <w:t xml:space="preserve">2. Ang Kapangyarihan ng Kababaang-loob: Paghahanap sa Diyos bago Humanap ng Kayamanan at Prestihiyo</w:t>
      </w:r>
    </w:p>
    <w:p/>
    <w:p>
      <w:r xmlns:w="http://schemas.openxmlformats.org/wordprocessingml/2006/main">
        <w:t xml:space="preserve">1. Santiago 2:1-4 - Huwag magpakita ng pagtatangi sa mayayaman</w:t>
      </w:r>
    </w:p>
    <w:p/>
    <w:p>
      <w:r xmlns:w="http://schemas.openxmlformats.org/wordprocessingml/2006/main">
        <w:t xml:space="preserve">2. Mateo 5:3 - Mapapalad ang mga dukha sa espiritu, sapagkat kanila ang kaharian ng langit</w:t>
      </w:r>
    </w:p>
    <w:p/>
    <w:p>
      <w:r xmlns:w="http://schemas.openxmlformats.org/wordprocessingml/2006/main">
        <w:t xml:space="preserve">Job 34:20 Sa isang iglap ay mamamatay sila, at ang mga tao ay maliligalig sa hatinggabi, at lilipas: at ang makapangyarihan ay aalisin nang walang kamay.</w:t>
      </w:r>
    </w:p>
    <w:p/>
    <w:p>
      <w:r xmlns:w="http://schemas.openxmlformats.org/wordprocessingml/2006/main">
        <w:t xml:space="preserve">Ang kapangyarihan ng Diyos ay gayon na lamang na kahit na ang mga makapangyarihang tao ay maaaring maalis sa isang iglap.</w:t>
      </w:r>
    </w:p>
    <w:p/>
    <w:p>
      <w:r xmlns:w="http://schemas.openxmlformats.org/wordprocessingml/2006/main">
        <w:t xml:space="preserve">1: Dapat nating kilalanin ang kapangyarihan at awtoridad ng Diyos.</w:t>
      </w:r>
    </w:p>
    <w:p/>
    <w:p>
      <w:r xmlns:w="http://schemas.openxmlformats.org/wordprocessingml/2006/main">
        <w:t xml:space="preserve">2: Mamuhay ng isang buhay ng katapatan sa paglilingkod sa Diyos, alam na Siya ang may pinakamataas na kontrol.</w:t>
      </w:r>
    </w:p>
    <w:p/>
    <w:p>
      <w:r xmlns:w="http://schemas.openxmlformats.org/wordprocessingml/2006/main">
        <w:t xml:space="preserve">1: Hebrews 12:1-2 Kaya nga, yamang napapaligiran tayo ng napakaraming ulap ng mga saksi, iwaksi natin ang lahat ng humahadlang at ang kasalanang madaling nakakasagabal. At tumakbo tayo nang may tiyaga sa takbuhan na itinalaga para sa atin,</w:t>
      </w:r>
    </w:p>
    <w:p/>
    <w:p>
      <w:r xmlns:w="http://schemas.openxmlformats.org/wordprocessingml/2006/main">
        <w:t xml:space="preserve">2: Awit 55:22 Ihagis mo sa Panginoon ang iyong mga alalahanin at aalalayan ka niya; hindi niya hahayaang mayayanig ang matuwid.</w:t>
      </w:r>
    </w:p>
    <w:p/>
    <w:p>
      <w:r xmlns:w="http://schemas.openxmlformats.org/wordprocessingml/2006/main">
        <w:t xml:space="preserve">Job 34:21 Sapagka't ang kaniyang mga mata ay nasa mga lakad ng tao, at kaniyang nakikita ang lahat ng kaniyang mga lakad.</w:t>
      </w:r>
    </w:p>
    <w:p/>
    <w:p>
      <w:r xmlns:w="http://schemas.openxmlformats.org/wordprocessingml/2006/main">
        <w:t xml:space="preserve">Ang talatang ito mula kay Job ay naglalarawan na alam ng Diyos ang lahat ng ginagawa ng mga tao, at alam Niya ang bawat kilos nila.</w:t>
      </w:r>
    </w:p>
    <w:p/>
    <w:p>
      <w:r xmlns:w="http://schemas.openxmlformats.org/wordprocessingml/2006/main">
        <w:t xml:space="preserve">1: Nagmamasid ang Diyos - Dapat nating laging tandaan na alam ng Diyos ang bawat kilos natin, at binabantayan Niya tayo.</w:t>
      </w:r>
    </w:p>
    <w:p/>
    <w:p>
      <w:r xmlns:w="http://schemas.openxmlformats.org/wordprocessingml/2006/main">
        <w:t xml:space="preserve">2: Ang Diyos ay Omniscient at Omnipotent - Ang Diyos ay nakakaalam ng lahat at makapangyarihan sa lahat, at alam Niya ang lahat ng ating ginagawa.</w:t>
      </w:r>
    </w:p>
    <w:p/>
    <w:p>
      <w:r xmlns:w="http://schemas.openxmlformats.org/wordprocessingml/2006/main">
        <w:t xml:space="preserve">1: Awit 139:7-12 -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 Kung aking sabihin, Tunay na tatakpan ako ng kadiliman, at ang liwanag sa palibot ko ay magiging gabi, sa makatuwid baga'y ang kadiliman ay hindi madilim sa iyo; ang gabi ay maliwanag na gaya ng araw, sapagka't ang kadiliman ay kasing liwanag sa iyo.</w:t>
      </w:r>
    </w:p>
    <w:p/>
    <w:p>
      <w:r xmlns:w="http://schemas.openxmlformats.org/wordprocessingml/2006/main">
        <w:t xml:space="preserve">2: Hebrews 4:13 - At walang nilalang na nalilihim sa kaniyang paningin, kundi ang lahat ay hubad at nakalantad sa mga mata niya na dapat nating pagbigyan.</w:t>
      </w:r>
    </w:p>
    <w:p/>
    <w:p>
      <w:r xmlns:w="http://schemas.openxmlformats.org/wordprocessingml/2006/main">
        <w:t xml:space="preserve">Job 34:22 Walang kadiliman, o anino man ng kamatayan, na pinagkukublihan ng mga manggagawa ng kasamaan.</w:t>
      </w:r>
    </w:p>
    <w:p/>
    <w:p>
      <w:r xmlns:w="http://schemas.openxmlformats.org/wordprocessingml/2006/main">
        <w:t xml:space="preserve">Walang sinuman ang makakapagtago sa paghatol ng Diyos, maging sa dilim at anino ng libingan.</w:t>
      </w:r>
    </w:p>
    <w:p/>
    <w:p>
      <w:r xmlns:w="http://schemas.openxmlformats.org/wordprocessingml/2006/main">
        <w:t xml:space="preserve">1. Ang Hindi Maiiwasang Paghatol ng Diyos</w:t>
      </w:r>
    </w:p>
    <w:p/>
    <w:p>
      <w:r xmlns:w="http://schemas.openxmlformats.org/wordprocessingml/2006/main">
        <w:t xml:space="preserve">2. Ang Hindi Maiiwasang Pag-abot ng Katarungan ng Diyos</w:t>
      </w:r>
    </w:p>
    <w:p/>
    <w:p>
      <w:r xmlns:w="http://schemas.openxmlformats.org/wordprocessingml/2006/main">
        <w:t xml:space="preserve">1. Awit 139:7-10 -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2. Hebrews 4:13 - Walang bagay sa lahat ng nilalang na lingid sa paningin ng Diyos. Ang lahat ay nalantad at inilalantad sa harap ng mga mata niya na dapat nating bigyan ng pananagutan.</w:t>
      </w:r>
    </w:p>
    <w:p/>
    <w:p>
      <w:r xmlns:w="http://schemas.openxmlformats.org/wordprocessingml/2006/main">
        <w:t xml:space="preserve">Job 34:23 Sapagka't hindi niya ibibigay sa tao ang higit sa matuwid; na dapat siyang pumasok sa paghatol kasama ng Diyos.</w:t>
      </w:r>
    </w:p>
    <w:p/>
    <w:p>
      <w:r xmlns:w="http://schemas.openxmlformats.org/wordprocessingml/2006/main">
        <w:t xml:space="preserve">Kinikilala ni Job na ang Diyos ay makatarungan at hindi hihingi ng higit sa tao kaysa sa tama.</w:t>
      </w:r>
    </w:p>
    <w:p/>
    <w:p>
      <w:r xmlns:w="http://schemas.openxmlformats.org/wordprocessingml/2006/main">
        <w:t xml:space="preserve">1. Ang Katarungan at Awa ng Diyos</w:t>
      </w:r>
    </w:p>
    <w:p/>
    <w:p>
      <w:r xmlns:w="http://schemas.openxmlformats.org/wordprocessingml/2006/main">
        <w:t xml:space="preserve">2. Pagtitiwala sa Katuwiran ng Diyos</w:t>
      </w:r>
    </w:p>
    <w:p/>
    <w:p>
      <w:r xmlns:w="http://schemas.openxmlformats.org/wordprocessingml/2006/main">
        <w:t xml:space="preserve">1. Awit 103:8-10 -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w:t>
      </w:r>
    </w:p>
    <w:p/>
    <w:p>
      <w:r xmlns:w="http://schemas.openxmlformats.org/wordprocessingml/2006/main">
        <w:t xml:space="preserve">2. Isaiah 30:18 - Kaya't ang Panginoon ay naghihintay na maging mapagbiyaya sa iyo, at sa gayon ay itinataas niya ang kanyang sarili upang magpakita ng awa sa iyo. Sapagkat ang Panginoon ay Diyos ng katarungan; mapalad ang lahat ng naghihintay sa kanya.</w:t>
      </w:r>
    </w:p>
    <w:p/>
    <w:p>
      <w:r xmlns:w="http://schemas.openxmlformats.org/wordprocessingml/2006/main">
        <w:t xml:space="preserve">Job 34:24 Kaniyang dudurugin ang mga makapangyarihang lalake na walang bilang, at ilalagay ang iba sa kanilang kahalili.</w:t>
      </w:r>
    </w:p>
    <w:p/>
    <w:p>
      <w:r xmlns:w="http://schemas.openxmlformats.org/wordprocessingml/2006/main">
        <w:t xml:space="preserve">Ang Diyos ay may kapangyarihan at kayang ibagsak ang mapagmataas at makapangyarihan at itataas ang mapagpakumbaba at walang kapangyarihan.</w:t>
      </w:r>
    </w:p>
    <w:p/>
    <w:p>
      <w:r xmlns:w="http://schemas.openxmlformats.org/wordprocessingml/2006/main">
        <w:t xml:space="preserve">1. Ang Diyos ay nasa Kontrol: Mga Aral mula sa Job 34:24</w:t>
      </w:r>
    </w:p>
    <w:p/>
    <w:p>
      <w:r xmlns:w="http://schemas.openxmlformats.org/wordprocessingml/2006/main">
        <w:t xml:space="preserve">2. Mula sa Makapangyarihan hanggang sa Walang Kapangyarihan: Pagsusuri sa Job 34:24</w:t>
      </w:r>
    </w:p>
    <w:p/>
    <w:p>
      <w:r xmlns:w="http://schemas.openxmlformats.org/wordprocessingml/2006/main">
        <w:t xml:space="preserve">1. Isaiah 40:21-22 - "Hindi mo ba alam? Hindi mo ba narinig? Hindi ba ito ay sinabi sa iyo mula pa sa simula? Hindi mo ba naunawaan mula sa mga pundasyon ng lupa? Ito ay Siya na nakaupo sa itaas ng bilog ng ang lupa, at ang mga nananahan doon ay parang mga balang, na naguunat ng langit na parang tabing, at naglalatag na parang toldang tatahanan.</w:t>
      </w:r>
    </w:p>
    <w:p/>
    <w:p>
      <w:r xmlns:w="http://schemas.openxmlformats.org/wordprocessingml/2006/main">
        <w:t xml:space="preserve">2. Kawikaan 21:1 - Ang puso ng hari ay batis ng tubig sa kamay ng Panginoon; Iniikot Niya ito saan man Niya gusto.</w:t>
      </w:r>
    </w:p>
    <w:p/>
    <w:p>
      <w:r xmlns:w="http://schemas.openxmlformats.org/wordprocessingml/2006/main">
        <w:t xml:space="preserve">Job 34:25 Kaya't nalalaman niya ang kanilang mga gawa, at kaniyang binabaligtad sila sa gabi, na anopa't sila'y nalipol.</w:t>
      </w:r>
    </w:p>
    <w:p/>
    <w:p>
      <w:r xmlns:w="http://schemas.openxmlformats.org/wordprocessingml/2006/main">
        <w:t xml:space="preserve">Alam ng Diyos ang mga gawa ng sangkatauhan at maaaring itaboy ang mga ito at sirain sila sa isang iglap.</w:t>
      </w:r>
    </w:p>
    <w:p/>
    <w:p>
      <w:r xmlns:w="http://schemas.openxmlformats.org/wordprocessingml/2006/main">
        <w:t xml:space="preserve">1. Dapat tayong laging magkaroon ng kamalayan sa pagiging makapangyarihan ng Diyos at kung paano Niya masisira ang ating mga gawa sa isang iglap.</w:t>
      </w:r>
    </w:p>
    <w:p/>
    <w:p>
      <w:r xmlns:w="http://schemas.openxmlformats.org/wordprocessingml/2006/main">
        <w:t xml:space="preserve">2. Laging nandiyan ang Diyos para hatulan tayo sa huli, at hindi makikilala ang ating mga gawa.</w:t>
      </w:r>
    </w:p>
    <w:p/>
    <w:p>
      <w:r xmlns:w="http://schemas.openxmlformats.org/wordprocessingml/2006/main">
        <w:t xml:space="preserve">1. Awit 33:13-15 - Ang Panginoon ay tumitingin mula sa langit; nakikita niya ang lahat ng mga anak ng tao. Mula sa dako ng kaniyang tahanan ay minamasdan niya ang lahat ng nananahan sa lupa. Kaniyang hinuhubog ang kanilang mga puso na magkatulad; kaniyang tinitingnan ang lahat ng kanilang mga gawa.</w:t>
      </w:r>
    </w:p>
    <w:p/>
    <w:p>
      <w:r xmlns:w="http://schemas.openxmlformats.org/wordprocessingml/2006/main">
        <w:t xml:space="preserve">2. Jeremiah 17:10 - Ako ang Panginoon ay sumisiyasat sa puso, aking sinusubok ang mga puso, sa makatuwid baga'y upang bigyan ang bawa't tao ayon sa kaniyang mga lakad, at ayon sa bunga ng kaniyang mga gawa.</w:t>
      </w:r>
    </w:p>
    <w:p/>
    <w:p>
      <w:r xmlns:w="http://schemas.openxmlformats.org/wordprocessingml/2006/main">
        <w:t xml:space="preserve">Job 34:26 Sinasaktan niya sila na parang masasamang tao sa hayag na paningin ng iba;</w:t>
      </w:r>
    </w:p>
    <w:p/>
    <w:p>
      <w:r xmlns:w="http://schemas.openxmlformats.org/wordprocessingml/2006/main">
        <w:t xml:space="preserve">Pinarurusahan ng Diyos ang masasama dahil sa kanilang mga paglabag sa harapan ng iba.</w:t>
      </w:r>
    </w:p>
    <w:p/>
    <w:p>
      <w:r xmlns:w="http://schemas.openxmlformats.org/wordprocessingml/2006/main">
        <w:t xml:space="preserve">1. Ang Halaga ng Maling Gawa: Ang Bunga ng Kasalanan</w:t>
      </w:r>
    </w:p>
    <w:p/>
    <w:p>
      <w:r xmlns:w="http://schemas.openxmlformats.org/wordprocessingml/2006/main">
        <w:t xml:space="preserve">2. Ang Katarungan ng Diyos: Paano Siya Nakikitungo sa mga Makasalanan</w:t>
      </w:r>
    </w:p>
    <w:p/>
    <w:p>
      <w:r xmlns:w="http://schemas.openxmlformats.org/wordprocessingml/2006/main">
        <w:t xml:space="preserve">1. Kawikaan 11:21 - Tiyakin mo ito: Ang masama ay hindi paparusahan, ngunit ang mga matuwid ay laya.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Job 34:27 Sapagka't sila'y tumalikod sa kaniya, at hindi pinapansin ang alinman sa kaniyang mga lakad:</w:t>
      </w:r>
    </w:p>
    <w:p/>
    <w:p>
      <w:r xmlns:w="http://schemas.openxmlformats.org/wordprocessingml/2006/main">
        <w:t xml:space="preserve">Ang mga tao ay tumalikod sa Diyos at hindi isinasaalang-alang ang alinman sa Kanyang mga paraan.</w:t>
      </w:r>
    </w:p>
    <w:p/>
    <w:p>
      <w:r xmlns:w="http://schemas.openxmlformats.org/wordprocessingml/2006/main">
        <w:t xml:space="preserve">1. Ang mga Daan ng Panginoon ay Matuwid - Isaias 55:8-9</w:t>
      </w:r>
    </w:p>
    <w:p/>
    <w:p>
      <w:r xmlns:w="http://schemas.openxmlformats.org/wordprocessingml/2006/main">
        <w:t xml:space="preserve">2. Magtiwala sa Panginoon - Kawikaan 3:5-6</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12 Kung magkagayo'y tatawag kayo sa akin at lalapit kayo at mananalangin sa akin, at didinggin ko kayo.</w:t>
      </w:r>
    </w:p>
    <w:p/>
    <w:p>
      <w:r xmlns:w="http://schemas.openxmlformats.org/wordprocessingml/2006/main">
        <w:t xml:space="preserve">13 Hahanapin ninyo ako at masusumpungan ako, kapag hinahanap ninyo ako nang buong puso ninyo.</w:t>
      </w:r>
    </w:p>
    <w:p/>
    <w:p>
      <w:r xmlns:w="http://schemas.openxmlformats.org/wordprocessingml/2006/main">
        <w:t xml:space="preserve">2. Awit 119:105 - Ang salita mo ay ilawan sa aking mga paa at liwanag sa aking landas.</w:t>
      </w:r>
    </w:p>
    <w:p/>
    <w:p>
      <w:r xmlns:w="http://schemas.openxmlformats.org/wordprocessingml/2006/main">
        <w:t xml:space="preserve">Job 34:28 Na anopa't kanilang pinarating sa kaniya ang daing ng dukha, at kaniyang dininig ang daing ng nagdadalamhati.</w:t>
      </w:r>
    </w:p>
    <w:p/>
    <w:p>
      <w:r xmlns:w="http://schemas.openxmlformats.org/wordprocessingml/2006/main">
        <w:t xml:space="preserve">Kinikilala ni Job ang awa at habag ng Diyos sa pagdurusa.</w:t>
      </w:r>
    </w:p>
    <w:p/>
    <w:p>
      <w:r xmlns:w="http://schemas.openxmlformats.org/wordprocessingml/2006/main">
        <w:t xml:space="preserve">1: Awa at Habag ng Diyos sa mga Nagdurusa</w:t>
      </w:r>
    </w:p>
    <w:p/>
    <w:p>
      <w:r xmlns:w="http://schemas.openxmlformats.org/wordprocessingml/2006/main">
        <w:t xml:space="preserve">2: Ang Daing ng mga Dukha at Napipighati Narinig ng Diyos</w:t>
      </w:r>
    </w:p>
    <w:p/>
    <w:p>
      <w:r xmlns:w="http://schemas.openxmlformats.org/wordprocessingml/2006/main">
        <w:t xml:space="preserve">1: Mateo 5:7 - Mapapalad ang mga mahabagin, sapagka't sila'y kahahabagan.</w:t>
      </w:r>
    </w:p>
    <w:p/>
    <w:p>
      <w:r xmlns:w="http://schemas.openxmlformats.org/wordprocessingml/2006/main">
        <w:t xml:space="preserve">2: Awit 145:18 - Ang Panginoon ay malapit sa lahat ng tumatawag sa kanya, sa lahat ng tumatawag sa kanya sa katotohanan.</w:t>
      </w:r>
    </w:p>
    <w:p/>
    <w:p>
      <w:r xmlns:w="http://schemas.openxmlformats.org/wordprocessingml/2006/main">
        <w:t xml:space="preserve">Job 34:29 Pagka siya'y nagbibigay ng katahimikan, sino nga ang makagagawa ng kaguluhan? at kapag kaniyang ikinubli ang kaniyang mukha, sino nga ang makakakita sa kaniya? maging laban sa isang bansa, o laban sa isang tao lamang:</w:t>
      </w:r>
    </w:p>
    <w:p/>
    <w:p>
      <w:r xmlns:w="http://schemas.openxmlformats.org/wordprocessingml/2006/main">
        <w:t xml:space="preserve">Ang Diyos lamang ang makapagbibigay ng kapayapaan at maaaring maitago sa tao.</w:t>
      </w:r>
    </w:p>
    <w:p/>
    <w:p>
      <w:r xmlns:w="http://schemas.openxmlformats.org/wordprocessingml/2006/main">
        <w:t xml:space="preserve">1: Ang Diyos ang tunay na pinagmumulan ng kapayapaan at kaaliwan.</w:t>
      </w:r>
    </w:p>
    <w:p/>
    <w:p>
      <w:r xmlns:w="http://schemas.openxmlformats.org/wordprocessingml/2006/main">
        <w:t xml:space="preserve">2: Ang Diyos ay may kapangyarihan at lampas sa ating pang-unawa.</w:t>
      </w:r>
    </w:p>
    <w:p/>
    <w:p>
      <w:r xmlns:w="http://schemas.openxmlformats.org/wordprocessingml/2006/main">
        <w:t xml:space="preserve">1: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2: Awit 91:1 Siya na tumatahan sa kanlungan ng Kataas-taasan ay mananatili sa lilim ng Makapangyarihan.</w:t>
      </w:r>
    </w:p>
    <w:p/>
    <w:p>
      <w:r xmlns:w="http://schemas.openxmlformats.org/wordprocessingml/2006/main">
        <w:t xml:space="preserve">Job 34:30 Upang ang mapagkunwari ay huwag maghari, baka ang mga tao ay masilo.</w:t>
      </w:r>
    </w:p>
    <w:p/>
    <w:p>
      <w:r xmlns:w="http://schemas.openxmlformats.org/wordprocessingml/2006/main">
        <w:t xml:space="preserve">Nagbabala si Job na hindi dapat bigyan ng kapangyarihan ang mga mapagkunwari, upang hindi mahuli ang mga tao.</w:t>
      </w:r>
    </w:p>
    <w:p/>
    <w:p>
      <w:r xmlns:w="http://schemas.openxmlformats.org/wordprocessingml/2006/main">
        <w:t xml:space="preserve">1: Dapat tayong pumili ng mga pinunong may integridad at pagkatao, upang hindi mailigaw ang mga tao.</w:t>
      </w:r>
    </w:p>
    <w:p/>
    <w:p>
      <w:r xmlns:w="http://schemas.openxmlformats.org/wordprocessingml/2006/main">
        <w:t xml:space="preserve">2: Dapat tayong magkaroon ng kamalayan sa ating sariling pagkukunwari at magsikap na maging tapat at tunay sa ating sariling buhay.</w:t>
      </w:r>
    </w:p>
    <w:p/>
    <w:p>
      <w:r xmlns:w="http://schemas.openxmlformats.org/wordprocessingml/2006/main">
        <w:t xml:space="preserve">1: Kawikaan 11:3 Ang katapatan ng matuwid ay pumapatnubay sa kanila, ngunit ang kalikuan ng mga taksil ay sumisira sa kanila.</w:t>
      </w:r>
    </w:p>
    <w:p/>
    <w:p>
      <w:r xmlns:w="http://schemas.openxmlformats.org/wordprocessingml/2006/main">
        <w:t xml:space="preserve">2: Mateo 6:1-2 Mag-ingat kayo sa paggawa ng inyong katuwiran sa harap ng ibang tao upang makita nila, sapagkat kung magkagayon ay hindi kayo magkakaroon ng gantimpala mula sa inyong Ama na nasa langit.</w:t>
      </w:r>
    </w:p>
    <w:p/>
    <w:p>
      <w:r xmlns:w="http://schemas.openxmlformats.org/wordprocessingml/2006/main">
        <w:t xml:space="preserve">Job 34:31 Tunay na marapat na sabihin sa Dios, Ako'y nagpasan ng parusa, hindi na ako magkasala pa:</w:t>
      </w:r>
    </w:p>
    <w:p/>
    <w:p>
      <w:r xmlns:w="http://schemas.openxmlformats.org/wordprocessingml/2006/main">
        <w:t xml:space="preserve">Ang talata ay nagsasalita tungkol sa pangangailangang tanggapin ang pagkastigo at hindi na saktan ang Diyos.</w:t>
      </w:r>
    </w:p>
    <w:p/>
    <w:p>
      <w:r xmlns:w="http://schemas.openxmlformats.org/wordprocessingml/2006/main">
        <w:t xml:space="preserve">1: Pagtanggap ng Pagkastigo bilang isang Landas tungo sa Katuwiran</w:t>
      </w:r>
    </w:p>
    <w:p/>
    <w:p>
      <w:r xmlns:w="http://schemas.openxmlformats.org/wordprocessingml/2006/main">
        <w:t xml:space="preserve">2: Pagsisisi sa Pagkakasala at Paglago sa Biyaya</w:t>
      </w:r>
    </w:p>
    <w:p/>
    <w:p>
      <w:r xmlns:w="http://schemas.openxmlformats.org/wordprocessingml/2006/main">
        <w:t xml:space="preserve">1: Hebreo 12:5-11 - Disiplina at Pagtitiis sa mga Pagsubok</w:t>
      </w:r>
    </w:p>
    <w:p/>
    <w:p>
      <w:r xmlns:w="http://schemas.openxmlformats.org/wordprocessingml/2006/main">
        <w:t xml:space="preserve">2: 2 Corinthians 7:10 - Maka-Diyos na Kalungkutan at Pagsisisi</w:t>
      </w:r>
    </w:p>
    <w:p/>
    <w:p>
      <w:r xmlns:w="http://schemas.openxmlformats.org/wordprocessingml/2006/main">
        <w:t xml:space="preserve">Job 34:32 Ang hindi ko nakikita ay ituro mo sa akin: kung ako'y gumawa ng kasamaan, hindi ko na gagawa pa.</w:t>
      </w:r>
    </w:p>
    <w:p/>
    <w:p>
      <w:r xmlns:w="http://schemas.openxmlformats.org/wordprocessingml/2006/main">
        <w:t xml:space="preserve">Hinihiling ni Job sa Diyos na ipakita sa kanya kung ano ang kanyang nagawang mali upang maitama niya ito.</w:t>
      </w:r>
    </w:p>
    <w:p/>
    <w:p>
      <w:r xmlns:w="http://schemas.openxmlformats.org/wordprocessingml/2006/main">
        <w:t xml:space="preserve">1. Ang Kapangyarihan ng Pag-amin na Ikaw ay Mali - natutong tanggapin at itama ang ating mga kilos kapag napagtanto nating nakagawa tayo ng mali.</w:t>
      </w:r>
    </w:p>
    <w:p/>
    <w:p>
      <w:r xmlns:w="http://schemas.openxmlformats.org/wordprocessingml/2006/main">
        <w:t xml:space="preserve">2. Ang Pangangailangan ng Paghahanap ng Patnubay - pagkilala sa kahalagahan ng paghahanap ng karunungan na bigay ng Diyos upang makagawa ng mga tamang pagpili sa buhay.</w:t>
      </w:r>
    </w:p>
    <w:p/>
    <w:p>
      <w:r xmlns:w="http://schemas.openxmlformats.org/wordprocessingml/2006/main">
        <w:t xml:space="preserve">1. Santiago 1:5 - "Kung ang sinoman sa inyo ay nagkukulang ng karunungan, humingi siya sa Dios, na nagbibigay sa lahat ng sagana at hindi nanunumbat, at ito ay ibibigay sa kaniya."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Job 34:33 Dapat bang ayon sa iyong pagiisip? kaniyang gagantihin, maging ikaw ay tumanggi, o kung iyong pipiliin; at hindi ako: kaya't sabihin mo ang iyong nalalaman.</w:t>
      </w:r>
    </w:p>
    <w:p/>
    <w:p>
      <w:r xmlns:w="http://schemas.openxmlformats.org/wordprocessingml/2006/main">
        <w:t xml:space="preserve">Ang Diyos sa huli ang magpapasiya kung ano ang pinakamabuti at hindi nakasalalay sa tao ang hatol.</w:t>
      </w:r>
    </w:p>
    <w:p/>
    <w:p>
      <w:r xmlns:w="http://schemas.openxmlformats.org/wordprocessingml/2006/main">
        <w:t xml:space="preserve">1: Dapat nating tandaan na ang Diyos sa huli ang may kontrol at hindi natin lugar para hatulan ang iba, bagkus ay mahalin at tanggapin sila.</w:t>
      </w:r>
    </w:p>
    <w:p/>
    <w:p>
      <w:r xmlns:w="http://schemas.openxmlformats.org/wordprocessingml/2006/main">
        <w:t xml:space="preserve">2: Dapat nating tanggapin na perpekto ang kalooban ng Diyos at alam Niya kung ano ang pinakamabuti para sa atin.</w:t>
      </w:r>
    </w:p>
    <w:p/>
    <w:p>
      <w:r xmlns:w="http://schemas.openxmlformats.org/wordprocessingml/2006/main">
        <w:t xml:space="preserve">1: Mateo 7:1-2 "Huwag kayong humatol, upang hindi kayo hatulan. Sapagka't sa paghatol na inyong hinahatulan, ay hahatulan kayo: at sa panukat na inyong isusukat, ay isusukat muli sa inyo."</w:t>
      </w:r>
    </w:p>
    <w:p/>
    <w:p>
      <w:r xmlns:w="http://schemas.openxmlformats.org/wordprocessingml/2006/main">
        <w:t xml:space="preserve">2: Santiago 4:12 "May isang tagapagbigay ng kautusan, na may kakayahang magligtas at pumuksa: sino ka na humahatol sa iba?"</w:t>
      </w:r>
    </w:p>
    <w:p/>
    <w:p>
      <w:r xmlns:w="http://schemas.openxmlformats.org/wordprocessingml/2006/main">
        <w:t xml:space="preserve">Job 34:34 Sabihin sa akin ng mga taong may unawa, at makinig sa akin ang pantas.</w:t>
      </w:r>
    </w:p>
    <w:p/>
    <w:p>
      <w:r xmlns:w="http://schemas.openxmlformats.org/wordprocessingml/2006/main">
        <w:t xml:space="preserve">Humihingi si Job ng matatalino at maunawaing mga tao na makinig sa kanyang mga salita.</w:t>
      </w:r>
    </w:p>
    <w:p/>
    <w:p>
      <w:r xmlns:w="http://schemas.openxmlformats.org/wordprocessingml/2006/main">
        <w:t xml:space="preserve">1. Dapat tayong maghanap ng matatalino at maunawaing mga tao na matututuhan.</w:t>
      </w:r>
    </w:p>
    <w:p/>
    <w:p>
      <w:r xmlns:w="http://schemas.openxmlformats.org/wordprocessingml/2006/main">
        <w:t xml:space="preserve">2. Ang ating mga salita ay maaaring magkaroon ng pangmatagalang epekto kung hahanapin natin ang karunungan at pang-unawa.</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Job 34:35 Si Job ay nagsalita ng walang kaalaman, at ang kanyang mga salita ay walang karunungan.</w:t>
      </w:r>
    </w:p>
    <w:p/>
    <w:p>
      <w:r xmlns:w="http://schemas.openxmlformats.org/wordprocessingml/2006/main">
        <w:t xml:space="preserve">Si Job ay nagsalita nang walang pang-unawa, at ang kanyang mga salita ay walang karunungan.</w:t>
      </w:r>
    </w:p>
    <w:p/>
    <w:p>
      <w:r xmlns:w="http://schemas.openxmlformats.org/wordprocessingml/2006/main">
        <w:t xml:space="preserve">1. Ang Panganib ng Pagsasalita nang Walang Karunungan</w:t>
      </w:r>
    </w:p>
    <w:p/>
    <w:p>
      <w:r xmlns:w="http://schemas.openxmlformats.org/wordprocessingml/2006/main">
        <w:t xml:space="preserve">2. Ang Kahalagahan ng Pag-unawa</w:t>
      </w:r>
    </w:p>
    <w:p/>
    <w:p>
      <w:r xmlns:w="http://schemas.openxmlformats.org/wordprocessingml/2006/main">
        <w:t xml:space="preserve">1. Kawikaan 14:7- "lumayo ka sa mga mangmang, sapagkat hindi ka makakatagpo ng kaalaman sa kanilang mga labi"</w:t>
      </w:r>
    </w:p>
    <w:p/>
    <w:p>
      <w:r xmlns:w="http://schemas.openxmlformats.org/wordprocessingml/2006/main">
        <w:t xml:space="preserve">2. James 1:5- "Kung ang sinoman sa inyo ay nagkukulang ng karunungan, humingi kayo sa Dios, na nagbibigay ng sagana sa lahat ng walang pagkukulang, at ito ay ibibigay sa inyo."</w:t>
      </w:r>
    </w:p>
    <w:p/>
    <w:p>
      <w:r xmlns:w="http://schemas.openxmlformats.org/wordprocessingml/2006/main">
        <w:t xml:space="preserve">Job 34:36 Ang aking hangarin ay masubok si Job hanggang sa wakas dahil sa kanyang mga sagot para sa masasamang tao.</w:t>
      </w:r>
    </w:p>
    <w:p/>
    <w:p>
      <w:r xmlns:w="http://schemas.openxmlformats.org/wordprocessingml/2006/main">
        <w:t xml:space="preserve">Si Job ay lubos na sinusubok dahil sa kaniyang mga sagot para sa masasamang tao.</w:t>
      </w:r>
    </w:p>
    <w:p/>
    <w:p>
      <w:r xmlns:w="http://schemas.openxmlformats.org/wordprocessingml/2006/main">
        <w:t xml:space="preserve">1. Ang Pagsubok ng Diyos ay Isang Repleksiyon ng Kanyang Katuwiran</w:t>
      </w:r>
    </w:p>
    <w:p/>
    <w:p>
      <w:r xmlns:w="http://schemas.openxmlformats.org/wordprocessingml/2006/main">
        <w:t xml:space="preserve">2. Matuto Tayo Mula sa Pagtitiis ni Job Sa Harap ng Kahirapan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2 Corinthians 4:16-18 - Kaya hindi tayo nasisiraan ng loob. Bagama't ang ating panlabas na sarili ay naglalaho, ang ating panloob na sarili ay nababago araw-araw. Sapagkat ang magaan na panandaliang paghihirap na ito ay naghahanda para sa atin ng walang hanggang bigat ng kaluwalhatian na higit sa lahat ng maihahambing.</w:t>
      </w:r>
    </w:p>
    <w:p/>
    <w:p>
      <w:r xmlns:w="http://schemas.openxmlformats.org/wordprocessingml/2006/main">
        <w:t xml:space="preserve">Job 34:37 Sapagka't dinaragdagan niya ng panghihimagsik ang kaniyang kasalanan, ipinapalakpak niya ang kaniyang mga kamay sa gitna natin, at pinararami ang kaniyang mga salita laban sa Dios.</w:t>
      </w:r>
    </w:p>
    <w:p/>
    <w:p>
      <w:r xmlns:w="http://schemas.openxmlformats.org/wordprocessingml/2006/main">
        <w:t xml:space="preserve">Kinukuwestiyon ni Job ang katarungan at katuwiran ng Diyos. Nagtataka siya kung bakit ang mga naghihimagsik sa Diyos ay madalas na tila umuunlad, samantalang ang mga naghahanap sa Diyos ay nagdurusa.</w:t>
      </w:r>
    </w:p>
    <w:p/>
    <w:p>
      <w:r xmlns:w="http://schemas.openxmlformats.org/wordprocessingml/2006/main">
        <w:t xml:space="preserve">1. Ang katarungan ng Diyos sa wakas ay mananaig; dapat tayong magtiwala sa Kanyang mga paghatol kahit na hindi natin naiintindihan ang mga ito.</w:t>
      </w:r>
    </w:p>
    <w:p/>
    <w:p>
      <w:r xmlns:w="http://schemas.openxmlformats.org/wordprocessingml/2006/main">
        <w:t xml:space="preserve">2. Dapat tayong mag-ingat na huwag magdagdag ng paghihimagsik sa ating mga kasalanan, baka tayo ay magkaroon ng karagdagang paghuhukom mula sa Diyos.</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Hebrews 11:6 "Datapuwa't kung walang pananampalataya ay hindi maaaring maging kalugod-lugod sa kaniya: sapagka't ang lumalapit sa Dios ay kinakailangang maniwala na siya nga, at na siya ang tagapagbigay ng gantimpala sa mga nagsisihanap sa kaniya."</w:t>
      </w:r>
    </w:p>
    <w:p/>
    <w:p>
      <w:r xmlns:w="http://schemas.openxmlformats.org/wordprocessingml/2006/main">
        <w:t xml:space="preserve">Itinatampok sa Job kabanata 35 si Elihu na nagpatuloy sa kanyang pagtugon kay Job, na nakatuon sa kaugnayan sa pagitan ng mga pagkilos ng tao at ng tugon ng Diyos.</w:t>
      </w:r>
    </w:p>
    <w:p/>
    <w:p>
      <w:r xmlns:w="http://schemas.openxmlformats.org/wordprocessingml/2006/main">
        <w:t xml:space="preserve">1st Paragraph: Itinuro ni Elihu ang kanyang mga salita kay Job, na kinuwestiyon ang halaga ng katuwiran ni Job. Nangangatuwiran siya na kung si Job ay matuwid, hindi ito nakakaapekto o nakikinabang sa Diyos sa anumang paraan (Job 35:1-8).</w:t>
      </w:r>
    </w:p>
    <w:p/>
    <w:p>
      <w:r xmlns:w="http://schemas.openxmlformats.org/wordprocessingml/2006/main">
        <w:t xml:space="preserve">2nd Paragraph: Iginiit ni Elihu na ang mga tao ay madalas na humihingi ng tulong kapag sila ay nahaharap sa paghihirap ngunit hindi nila kinikilala ang kadakilaan ng Diyos at hinahanap ang Kanyang karunungan. Binibigyang-diin niya ang kahalagahan ng pagkilala sa soberanya ng Diyos at pagbibigay sa Kanya ng nararapat na paggalang (Job 35:9-16).</w:t>
      </w:r>
    </w:p>
    <w:p/>
    <w:p>
      <w:r xmlns:w="http://schemas.openxmlformats.org/wordprocessingml/2006/main">
        <w:t xml:space="preserve">Sa buod,</w:t>
      </w:r>
    </w:p>
    <w:p>
      <w:r xmlns:w="http://schemas.openxmlformats.org/wordprocessingml/2006/main">
        <w:t xml:space="preserve">Ang kabanata tatlumpu't lima ng Job ay naglalahad:</w:t>
      </w:r>
    </w:p>
    <w:p>
      <w:r xmlns:w="http://schemas.openxmlformats.org/wordprocessingml/2006/main">
        <w:t xml:space="preserve">ang pagpapatuloy,</w:t>
      </w:r>
    </w:p>
    <w:p>
      <w:r xmlns:w="http://schemas.openxmlformats.org/wordprocessingml/2006/main">
        <w:t xml:space="preserve">at paalala na ipinahayag ni Elihu tungkol sa limitadong epekto ng mga pagkilos ng tao sa tugon ng Diyos.</w:t>
      </w:r>
    </w:p>
    <w:p/>
    <w:p>
      <w:r xmlns:w="http://schemas.openxmlformats.org/wordprocessingml/2006/main">
        <w:t xml:space="preserve">Ang pagbibigay-diin sa banal na transendensya sa pamamagitan ng pagbibigay-diin sa kalayaan ng Diyos mula sa katuwiran ng tao,</w:t>
      </w:r>
    </w:p>
    <w:p>
      <w:r xmlns:w="http://schemas.openxmlformats.org/wordprocessingml/2006/main">
        <w:t xml:space="preserve">at pagbibigay-diin sa wastong pagpipitagan na nakamit sa pamamagitan ng paghihimok ng pagkilala sa kadakilaan ng Diyos.</w:t>
      </w:r>
    </w:p>
    <w:p>
      <w:r xmlns:w="http://schemas.openxmlformats.org/wordprocessingml/2006/main">
        <w:t xml:space="preserve">Ang pagbanggit sa teolohikong pagmumuni-muni na ipinakita hinggil sa pagpapatibay ng pananaw sa pagdurusa sa loob ng aklat ng Job.</w:t>
      </w:r>
    </w:p>
    <w:p/>
    <w:p>
      <w:r xmlns:w="http://schemas.openxmlformats.org/wordprocessingml/2006/main">
        <w:t xml:space="preserve">Job 35:1 At si Elihu ay nagsalita pa, at nagsabi,</w:t>
      </w:r>
    </w:p>
    <w:p/>
    <w:p>
      <w:r xmlns:w="http://schemas.openxmlformats.org/wordprocessingml/2006/main">
        <w:t xml:space="preserve">Si Elihu ay nagsasalita tungkol sa kung paano hindi kailangan ng Diyos ang mga kilos ng isang tao upang maging nasa tamang relasyon sa Kanya.</w:t>
      </w:r>
    </w:p>
    <w:p/>
    <w:p>
      <w:r xmlns:w="http://schemas.openxmlformats.org/wordprocessingml/2006/main">
        <w:t xml:space="preserve">1: Ang Pag-ibig ng Diyos ay Dakila kaysa sa Ating Mga Pagkilos - Kahit na tayo ay nabigo, ang pag-ibig ng Diyos ay mas dakila at mas makapangyarihan kaysa sa ating sariling mga aksyon.</w:t>
      </w:r>
    </w:p>
    <w:p/>
    <w:p>
      <w:r xmlns:w="http://schemas.openxmlformats.org/wordprocessingml/2006/main">
        <w:t xml:space="preserve">2: Ang Awa ng Diyos ay Walang Pagkupas - Anuman ang ating gawin, ang awa at pag-ibig ng Diyos ay hindi nagkukulang at walang katapusan.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Panaghoy 3:22-23 - Dahil sa dakilang pag-ibig ng Panginoon ay hindi tayo nalilipol, sapagka't ang kaniyang mga habag ay hindi nagkukulang. Sila ay bago tuwing umaga; dakila ang iyong katapatan.</w:t>
      </w:r>
    </w:p>
    <w:p/>
    <w:p>
      <w:r xmlns:w="http://schemas.openxmlformats.org/wordprocessingml/2006/main">
        <w:t xml:space="preserve">Job 35:2 Inaakala mo bang ito ay matuwid, na iyong sinabi, Ang aking katuwiran ay higit kay sa sa Dios?</w:t>
      </w:r>
    </w:p>
    <w:p/>
    <w:p>
      <w:r xmlns:w="http://schemas.openxmlformats.org/wordprocessingml/2006/main">
        <w:t xml:space="preserve">Ang talatang ito ay nagsasalita sa pagtatanong ni Job sa katarungan ng Diyos.</w:t>
      </w:r>
    </w:p>
    <w:p/>
    <w:p>
      <w:r xmlns:w="http://schemas.openxmlformats.org/wordprocessingml/2006/main">
        <w:t xml:space="preserve">1. Ang katarungan ng Diyos ay mas dakila kaysa sa atin - Job 35:2</w:t>
      </w:r>
    </w:p>
    <w:p/>
    <w:p>
      <w:r xmlns:w="http://schemas.openxmlformats.org/wordprocessingml/2006/main">
        <w:t xml:space="preserve">2. Hindi natin dapat kwestyunin ang katarungan ng Diyos - Job 35:2</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4:11-12 Huwag kayong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 May isang tagapagbigay ng kautusan, na may kakayahang magligtas at pumuksa: sino ka na humahatol sa iba?</w:t>
      </w:r>
    </w:p>
    <w:p/>
    <w:p>
      <w:r xmlns:w="http://schemas.openxmlformats.org/wordprocessingml/2006/main">
        <w:t xml:space="preserve">Job 35:3 Sapagka't iyong sinabi, Anong pakinabang ang mapapala mo? at, Ano ang mapapala ko, kung ako ay malinis sa aking kasalanan?</w:t>
      </w:r>
    </w:p>
    <w:p/>
    <w:p>
      <w:r xmlns:w="http://schemas.openxmlformats.org/wordprocessingml/2006/main">
        <w:t xml:space="preserve">Tinatanong ni Job ang benepisyo ng pagiging malinis mula sa kanyang mga kasalanan.</w:t>
      </w:r>
    </w:p>
    <w:p/>
    <w:p>
      <w:r xmlns:w="http://schemas.openxmlformats.org/wordprocessingml/2006/main">
        <w:t xml:space="preserve">1: Hindi natin dapat kuwestiyunin ang mga pagpapala ng Diyos, sa halip ay magalak sa Kanyang biyaya at awa.</w:t>
      </w:r>
    </w:p>
    <w:p/>
    <w:p>
      <w:r xmlns:w="http://schemas.openxmlformats.org/wordprocessingml/2006/main">
        <w:t xml:space="preserve">2: Lahat tayo ay may mga sandali ng kahinaan at pagdududa, ngunit ang pag-ibig at awa ng Diyos ay nananatiling pareho.</w:t>
      </w:r>
    </w:p>
    <w:p/>
    <w:p>
      <w:r xmlns:w="http://schemas.openxmlformats.org/wordprocessingml/2006/main">
        <w:t xml:space="preserve">1: Roma 5:8 - "Ngunit ipinakikita ng Diyos ang kanyang sariling pag-ibig sa atin sa ganito: Noong tayo'y mga makasalanan pa, si Cristo ay namatay para sa atin."</w:t>
      </w:r>
    </w:p>
    <w:p/>
    <w:p>
      <w:r xmlns:w="http://schemas.openxmlformats.org/wordprocessingml/2006/main">
        <w:t xml:space="preserve">2: Awit 103:8-12 - "Ang Panginoon ay mahabagin at mapagbiyaya, mabagal sa pagkagalit, sagana sa pagmamahal. sa atin ayon sa ating mga kasamaan. Sapagka't kung gaano kataas ang langit sa ibabaw ng lupa, gayon kalaki ang kaniyang pag-ibig sa mga nangatatakot sa kaniya; kung gaano kalayo ang silangan sa kanluran, gayon din niya inalis sa atin ang ating mga pagsalangsang."</w:t>
      </w:r>
    </w:p>
    <w:p/>
    <w:p>
      <w:r xmlns:w="http://schemas.openxmlformats.org/wordprocessingml/2006/main">
        <w:t xml:space="preserve">Job 35:4 Sasagot ako sa iyo, at sa iyong mga kasamahan na kasama mo.</w:t>
      </w:r>
    </w:p>
    <w:p/>
    <w:p>
      <w:r xmlns:w="http://schemas.openxmlformats.org/wordprocessingml/2006/main">
        <w:t xml:space="preserve">Nangako ang Diyos na sasagutin niya si Job at ang kanyang mga kasama.</w:t>
      </w:r>
    </w:p>
    <w:p/>
    <w:p>
      <w:r xmlns:w="http://schemas.openxmlformats.org/wordprocessingml/2006/main">
        <w:t xml:space="preserve">1. Sagot ng Diyos: Paghahanap ng Pag-asa sa Mahirap na Panahon</w:t>
      </w:r>
    </w:p>
    <w:p/>
    <w:p>
      <w:r xmlns:w="http://schemas.openxmlformats.org/wordprocessingml/2006/main">
        <w:t xml:space="preserve">2. Pagsasama sa Pagdurusa: Pag-aaral na Manalig sa Isa't Isa</w:t>
      </w:r>
    </w:p>
    <w:p/>
    <w:p>
      <w:r xmlns:w="http://schemas.openxmlformats.org/wordprocessingml/2006/main">
        <w:t xml:space="preserve">1. Hebrews 13:5 "Iwasan mo ang iyong buhay sa pag-ibig sa salapi, at maging kontento ka sa kung ano ang mayroon ka, sapagkat sinabi niya, Hindi kita iiwan ni pababayaan man.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Job 35:5 Tumingala ka sa langit, at tingnan mo; at masdan mo ang mga ulap na mas mataas kaysa sa iyo.</w:t>
      </w:r>
    </w:p>
    <w:p/>
    <w:p>
      <w:r xmlns:w="http://schemas.openxmlformats.org/wordprocessingml/2006/main">
        <w:t xml:space="preserve">Ang kadakilaan ng Diyos ay nakikita sa langit, na mas mataas kaysa sa atin.</w:t>
      </w:r>
    </w:p>
    <w:p/>
    <w:p>
      <w:r xmlns:w="http://schemas.openxmlformats.org/wordprocessingml/2006/main">
        <w:t xml:space="preserve">1: Ang kadakilaan at kamahalan ng Diyos ay nakikita sa langit at lahat ng Kanyang nilikha.</w:t>
      </w:r>
    </w:p>
    <w:p/>
    <w:p>
      <w:r xmlns:w="http://schemas.openxmlformats.org/wordprocessingml/2006/main">
        <w:t xml:space="preserve">2: Dapat tayong tumingin sa langit at ipaalala ang kadakilaan at kapangyarihan ng Diyos.</w:t>
      </w:r>
    </w:p>
    <w:p/>
    <w:p>
      <w:r xmlns:w="http://schemas.openxmlformats.org/wordprocessingml/2006/main">
        <w:t xml:space="preserve">1: Isaiah 40:26 - Itaas ang iyong mga mata sa itaas at tingnan mo: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2: Mga Awit 8:3-4 - Kapag tinitingnan ko ang iyong langit, ang gawa ng iyong mga daliri, ang buwan at ang mga bituin, na iyong inilagay, ano ang tao na iyong inaalaala, at ang anak ng tao na nagmamalasakit ka sa kanya?</w:t>
      </w:r>
    </w:p>
    <w:p/>
    <w:p>
      <w:r xmlns:w="http://schemas.openxmlformats.org/wordprocessingml/2006/main">
        <w:t xml:space="preserve">Job 35:6 Kung ikaw ay magkasala, ano ang iyong gagawin laban sa kaniya? o kung ang iyong mga pagsalangsang ay dumami, ano ang iyong gagawin sa kaniya?</w:t>
      </w:r>
    </w:p>
    <w:p/>
    <w:p>
      <w:r xmlns:w="http://schemas.openxmlformats.org/wordprocessingml/2006/main">
        <w:t xml:space="preserve">Ang mga tanong ni Job ay nagpapahiwatig na ang pagkakasala laban sa Diyos ay hindi makatwiran dahil hindi ito kapaki-pakinabang sa atin.</w:t>
      </w:r>
    </w:p>
    <w:p/>
    <w:p>
      <w:r xmlns:w="http://schemas.openxmlformats.org/wordprocessingml/2006/main">
        <w:t xml:space="preserve">1: Hindi ginagantimpalaan ng Diyos ang kasalanan, kaya bakit ito ginagawa?</w:t>
      </w:r>
    </w:p>
    <w:p/>
    <w:p>
      <w:r xmlns:w="http://schemas.openxmlformats.org/wordprocessingml/2006/main">
        <w:t xml:space="preserve">2: Ang kasalanan ay hindi tayo nakikinabang sa anumang paraan, kaya bakit ito gagawin?</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Job 35:7 Kung ikaw ay matuwid, ano ang ibinibigay mo sa kaniya? o ano ang tinatanggap niya sa iyong kamay?</w:t>
      </w:r>
    </w:p>
    <w:p/>
    <w:p>
      <w:r xmlns:w="http://schemas.openxmlformats.org/wordprocessingml/2006/main">
        <w:t xml:space="preserve">Si Job ay nagtatanong kung bakit inaasahan ng mga tao na gagantimpalaan sila ng Diyos kapag sila ay matuwid kung wala silang maibibigay bilang kapalit.</w:t>
      </w:r>
    </w:p>
    <w:p/>
    <w:p>
      <w:r xmlns:w="http://schemas.openxmlformats.org/wordprocessingml/2006/main">
        <w:t xml:space="preserve">1. "Pamumuhay sa Katuwiran: Ano ang Magagawa Natin Upang Maipakita ang Ating Pasasalamat?"</w:t>
      </w:r>
    </w:p>
    <w:p/>
    <w:p>
      <w:r xmlns:w="http://schemas.openxmlformats.org/wordprocessingml/2006/main">
        <w:t xml:space="preserve">2. "Ang Pagpapala ng Katuwiran: Ano ang Nakikita Natin?"</w:t>
      </w:r>
    </w:p>
    <w:p/>
    <w:p>
      <w:r xmlns:w="http://schemas.openxmlformats.org/wordprocessingml/2006/main">
        <w:t xml:space="preserve">1. Lucas 17:10 - Gayon din naman kayo, kapag nagawa na ninyo ang lahat ng iniutos sa inyo, sabihin ninyo, Kami ay mga aliping hindi karapatdapat; nagawa lang namin ang aming tungkulin.</w:t>
      </w:r>
    </w:p>
    <w:p/>
    <w:p>
      <w:r xmlns:w="http://schemas.openxmlformats.org/wordprocessingml/2006/main">
        <w:t xml:space="preserve">2. 2 Corinthians 9:6-8 - Ang punto ay ito: ang naghahasik ng kakaunti ay mag-aani rin ng kakaunti, at ang naghahasik ng sagana ay mag-aani rin ng sagana. Ang bawat isa ay dapat magbigay ayon sa kanyang pasya sa kanyang puso, hindi nag-aatubili o sa ilalim ng pagpilit, sapagkat mahal ng Diyos ang isang masayang nagbibigay. At kayang gawin ng Diyos na ang lahat ng biyaya ay sumagana sa inyo, upang magkaroon kayo ng buong kasapatan sa lahat ng mga bagay sa lahat ng panahon, ay sumagana kayo sa bawat mabuting gawa.</w:t>
      </w:r>
    </w:p>
    <w:p/>
    <w:p>
      <w:r xmlns:w="http://schemas.openxmlformats.org/wordprocessingml/2006/main">
        <w:t xml:space="preserve">Job 35:8 Ang iyong kasamaan ay maaaring makasakit ng isang tao na gaya mo; at ang iyong katuwiran ay mapapakinabangan ng anak ng tao.</w:t>
      </w:r>
    </w:p>
    <w:p/>
    <w:p>
      <w:r xmlns:w="http://schemas.openxmlformats.org/wordprocessingml/2006/main">
        <w:t xml:space="preserve">Ang katuwiran ng Diyos ay maaaring makatulong sa mga tao, ngunit ang kasamaan ay maaaring makapinsala sa kanila.</w:t>
      </w:r>
    </w:p>
    <w:p/>
    <w:p>
      <w:r xmlns:w="http://schemas.openxmlformats.org/wordprocessingml/2006/main">
        <w:t xml:space="preserve">1. Katuwiran ng Diyos - ang susi sa isang matagumpay na buhay</w:t>
      </w:r>
    </w:p>
    <w:p/>
    <w:p>
      <w:r xmlns:w="http://schemas.openxmlformats.org/wordprocessingml/2006/main">
        <w:t xml:space="preserve">2. Ang mga panganib ng kasamaan</w:t>
      </w:r>
    </w:p>
    <w:p/>
    <w:p>
      <w:r xmlns:w="http://schemas.openxmlformats.org/wordprocessingml/2006/main">
        <w:t xml:space="preserve">1. Roma 3:23-24 Sapagka't ang lahat ay nagkasala at nagkukulang sa kaluwalhatian ng Dios, at inaring-ganap sa pamamagitan ng kaniyang biyaya bilang kaloob, sa pamamagitan ng pagtubos na nasa kay Cristo Jesus.</w:t>
      </w:r>
    </w:p>
    <w:p/>
    <w:p>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p>
      <w:r xmlns:w="http://schemas.openxmlformats.org/wordprocessingml/2006/main">
        <w:t xml:space="preserve">Job 35:9 Dahil sa karamihan ng mga kapighatian ay pinadaing nila ang napipighati: sila'y humihiyaw dahil sa bisig ng makapangyarihan.</w:t>
      </w:r>
    </w:p>
    <w:p/>
    <w:p>
      <w:r xmlns:w="http://schemas.openxmlformats.org/wordprocessingml/2006/main">
        <w:t xml:space="preserve">Ang katarungan ng Diyos ay umaabot sa mga inaapi, na ginawan ng mali ng mga makapangyarihan.</w:t>
      </w:r>
    </w:p>
    <w:p/>
    <w:p>
      <w:r xmlns:w="http://schemas.openxmlformats.org/wordprocessingml/2006/main">
        <w:t xml:space="preserve">1: Ang Diyos ay Diyos ng Katarungan at Siya ay laging tatayo para sa mga inaapi.</w:t>
      </w:r>
    </w:p>
    <w:p/>
    <w:p>
      <w:r xmlns:w="http://schemas.openxmlformats.org/wordprocessingml/2006/main">
        <w:t xml:space="preserve">2: Ang Diyos ang ating pag-asa at lakas sa panahon ng pang-aapi at pagdurusa.</w:t>
      </w:r>
    </w:p>
    <w:p/>
    <w:p>
      <w:r xmlns:w="http://schemas.openxmlformats.org/wordprocessingml/2006/main">
        <w:t xml:space="preserve">1: Isaias 61:1-3, "Ang Espiritu ng Panginoong Dios ay sumasa akin, sapagka't ako'y pinahiran ng Panginoon upang magdala ng mabuting balita sa mga dukha; sinugo niya ako upang yakapin ang mga bagbag ang puso, upang ipahayag ang kalayaan sa mga bihag. , at ang pagbubukas ng bilangguan sa mga nakagapos; upang ipahayag ang taon ng paglingap ng Panginoon, at ang araw ng paghihiganti ng ating Dios; upang aliwin ang lahat na nagdadalamhati."</w:t>
      </w:r>
    </w:p>
    <w:p/>
    <w:p>
      <w:r xmlns:w="http://schemas.openxmlformats.org/wordprocessingml/2006/main">
        <w:t xml:space="preserve">2: Awit 103:6, "Gumagawa ang Panginoon ng katuwiran at katarungan para sa lahat ng inaapi."</w:t>
      </w:r>
    </w:p>
    <w:p/>
    <w:p>
      <w:r xmlns:w="http://schemas.openxmlformats.org/wordprocessingml/2006/main">
        <w:t xml:space="preserve">Job 35:10 Nguni't walang nagsasabi, Saan nandoon ang Dios na maylikha sa akin, na nagbibigay ng mga awit sa gabi;</w:t>
      </w:r>
    </w:p>
    <w:p/>
    <w:p>
      <w:r xmlns:w="http://schemas.openxmlformats.org/wordprocessingml/2006/main">
        <w:t xml:space="preserve">Sinasalamin ni Job ang kawalan ng presensya ng Diyos at nagtataka kung nasaan Siya.</w:t>
      </w:r>
    </w:p>
    <w:p/>
    <w:p>
      <w:r xmlns:w="http://schemas.openxmlformats.org/wordprocessingml/2006/main">
        <w:t xml:space="preserve">1. Nananatili ang Presensya ng Diyos: Nararanasan ang Diyos sa mga Oras ng Gabi</w:t>
      </w:r>
    </w:p>
    <w:p/>
    <w:p>
      <w:r xmlns:w="http://schemas.openxmlformats.org/wordprocessingml/2006/main">
        <w:t xml:space="preserve">2. Pagtitiwala at Paniniwala sa isang Di-Nakikitang Diyos</w:t>
      </w:r>
    </w:p>
    <w:p/>
    <w:p>
      <w:r xmlns:w="http://schemas.openxmlformats.org/wordprocessingml/2006/main">
        <w:t xml:space="preserve">1. Isaiah 40:28 - "Hindi mo ba alam? Hindi mo ba narinig? Ang Panginoon ay ang walang hanggang Diyos, ang Maylalang ng mga wakas ng lupa. Siya'y hindi mapapagod o mapapagod, at ang kaniyang unawa ay walang makaaaninag. "</w:t>
      </w:r>
    </w:p>
    <w:p/>
    <w:p>
      <w:r xmlns:w="http://schemas.openxmlformats.org/wordprocessingml/2006/main">
        <w:t xml:space="preserve">2. Awit 139:7-10 - "Saan ako paroroon mula sa iyong Espiritu? Saan ako tatakas mula sa iyong harapan? Kung ako'y aakyat sa langit, ikaw ay naroroon; kung aking aayusin ang aking higaan sa kalaliman, ikaw ay naroroon. .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Job 35:11 Sinong nagtuturo sa atin ng higit kay sa mga hayop sa lupa, at gumagawa sa atin na lalong pantas kay sa mga ibon sa langit?</w:t>
      </w:r>
    </w:p>
    <w:p/>
    <w:p>
      <w:r xmlns:w="http://schemas.openxmlformats.org/wordprocessingml/2006/main">
        <w:t xml:space="preserve">Ang Diyos ay nagtuturo sa atin ng higit pa sa mga hayop at ginagawa tayong mas matalino kaysa sa mga ibon.</w:t>
      </w:r>
    </w:p>
    <w:p/>
    <w:p>
      <w:r xmlns:w="http://schemas.openxmlformats.org/wordprocessingml/2006/main">
        <w:t xml:space="preserve">1. Ang Karunungan ng Diyos: Paano Tayo Ginagabayan ng Diyos tungo sa Higit na Pang-unawa</w:t>
      </w:r>
    </w:p>
    <w:p/>
    <w:p>
      <w:r xmlns:w="http://schemas.openxmlformats.org/wordprocessingml/2006/main">
        <w:t xml:space="preserve">2. Pag-aaral Mula sa Paglikha: Kung Paano Tayo Itinuturo ng Diyos sa Pamamagitan ng Kalikasan</w:t>
      </w:r>
    </w:p>
    <w:p/>
    <w:p>
      <w:r xmlns:w="http://schemas.openxmlformats.org/wordprocessingml/2006/main">
        <w:t xml:space="preserve">1. Awit 19:1-2 Ang langit ay nagpapahayag ng kaluwalhatian ng Diyos; inihahayag ng langit ang gawa ng kaniyang mga kamay. Araw-araw ay nagbubuhos sila ng pananalita; gabi gabi ay nagpapakita sila ng kaalaman.</w:t>
      </w:r>
    </w:p>
    <w:p/>
    <w:p>
      <w:r xmlns:w="http://schemas.openxmlformats.org/wordprocessingml/2006/main">
        <w:t xml:space="preserve">2. Kawikaan 2:6-7 Sapagka't ang Panginoon ay nagbibigay ng karunungan; sa kaniyang bibig nanggagaling ang kaalaman at pagkaunawa; siya ay nag-iimbak ng mabuting karunungan para sa matuwid; siya ay isang kalasag sa mga lumalakad sa katapatan.</w:t>
      </w:r>
    </w:p>
    <w:p/>
    <w:p>
      <w:r xmlns:w="http://schemas.openxmlformats.org/wordprocessingml/2006/main">
        <w:t xml:space="preserve">Job 35:12 Doo'y nagsisisigaw sila, nguni't walang sumasagot, dahil sa kapalaluan ng masasamang tao.</w:t>
      </w:r>
    </w:p>
    <w:p/>
    <w:p>
      <w:r xmlns:w="http://schemas.openxmlformats.org/wordprocessingml/2006/main">
        <w:t xml:space="preserve">Maaaring humihingi ng tulong ang mga taong nasa kagipitan, ngunit maaaring hindi sila makatanggap ng sagot dahil sa pagmamataas ng masasamang tao.</w:t>
      </w:r>
    </w:p>
    <w:p/>
    <w:p>
      <w:r xmlns:w="http://schemas.openxmlformats.org/wordprocessingml/2006/main">
        <w:t xml:space="preserve">1. Ang Kapangyarihan ng Kababaang-loob: Natutong maging mapagpakumbaba kahit sa harap ng pagmamataas at kasamaan.</w:t>
      </w:r>
    </w:p>
    <w:p/>
    <w:p>
      <w:r xmlns:w="http://schemas.openxmlformats.org/wordprocessingml/2006/main">
        <w:t xml:space="preserve">2. The Unanswered Cry: Pag-unawa kung bakit hindi tayo palaging nakakatanggap ng sagot sa ating mga panalangin.</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Awit 9:12 - "Sapagka't ang naghihiganti ng dugo ay umaalaala; hindi niya pinapansin ang daing ng nagdadalamhati."</w:t>
      </w:r>
    </w:p>
    <w:p/>
    <w:p>
      <w:r xmlns:w="http://schemas.openxmlformats.org/wordprocessingml/2006/main">
        <w:t xml:space="preserve">Job 35:13 Tunay na hindi diringgin ng Dios ang walang kabuluhan, ni papapansinin man ng Makapangyarihan sa lahat.</w:t>
      </w:r>
    </w:p>
    <w:p/>
    <w:p>
      <w:r xmlns:w="http://schemas.openxmlformats.org/wordprocessingml/2006/main">
        <w:t xml:space="preserve">Hindi pakikinggan o papansinin ng Diyos ang mga panalangin na walang kabuluhan o walang laman.</w:t>
      </w:r>
    </w:p>
    <w:p/>
    <w:p>
      <w:r xmlns:w="http://schemas.openxmlformats.org/wordprocessingml/2006/main">
        <w:t xml:space="preserve">1. Ang tunay na panalangin ay nagmumula sa puso at nakaugat sa pagpapakumbaba at paggalang sa Diyos.</w:t>
      </w:r>
    </w:p>
    <w:p/>
    <w:p>
      <w:r xmlns:w="http://schemas.openxmlformats.org/wordprocessingml/2006/main">
        <w:t xml:space="preserve">2. Ninanais ng Diyos ang tunay at taimtim na panalangin mula sa Kanyang bayan.</w:t>
      </w:r>
    </w:p>
    <w:p/>
    <w:p>
      <w:r xmlns:w="http://schemas.openxmlformats.org/wordprocessingml/2006/main">
        <w:t xml:space="preserve">1. Santiago 4:7-10, "Kaya't pasakop kayo sa Diyos. Labanan ninyo ang diyablo, at tatakas siya sa inyo. Lumapit kayo sa Diyos, at lalapit siya sa inyo. Linisin ninyo ang inyong mga kamay, kayong mga makasalanan, at dalisayin ang inyong mga puso, kayong may dalawang isip. Mangagdalamhati kayo, at magdalamhati, at magsitangis: ang inyong pagtawa ay maging panaghoy, at ang inyong kagalakan sa kalumbayan. Magpakababa kayo sa paningin ng Panginoon, at itataas niya kayo."</w:t>
      </w:r>
    </w:p>
    <w:p/>
    <w:p>
      <w:r xmlns:w="http://schemas.openxmlformats.org/wordprocessingml/2006/main">
        <w:t xml:space="preserve">2. Mateo 6:7-8, "Datapuwa't kung kayo'y mananalangin, huwag kayong gumamit ng walang kabuluhang mga paulit-ulit, na gaya ng ginagawa ng mga pagano: sapagka't iniisip nila na sila'y didinggin dahil sa kanilang maraming pananalita. Huwag nga kayong tumulad sa kanila; kung anong mga bagay ang kailangan ninyo, bago ninyo itanong sa kanya."</w:t>
      </w:r>
    </w:p>
    <w:p/>
    <w:p>
      <w:r xmlns:w="http://schemas.openxmlformats.org/wordprocessingml/2006/main">
        <w:t xml:space="preserve">Job 35:14 Bagaman iyong sinasabi na hindi mo siya makikita, gayon ma'y ang kahatulan ay nasa harap niya; kaya't magtiwala ka sa kanya.</w:t>
      </w:r>
    </w:p>
    <w:p/>
    <w:p>
      <w:r xmlns:w="http://schemas.openxmlformats.org/wordprocessingml/2006/main">
        <w:t xml:space="preserve">Ipinaalala sa atin ni Job na kahit na hindi natin nakikita ang Diyos, dapat tayong magtiwala sa Kanya dahil Siya ang may kontrol sa paghatol.</w:t>
      </w:r>
    </w:p>
    <w:p/>
    <w:p>
      <w:r xmlns:w="http://schemas.openxmlformats.org/wordprocessingml/2006/main">
        <w:t xml:space="preserve">1. "Ano ang Kahalagahan ng Pagtitiwala sa Diyos Kapag Hindi Natin Siya Nakikita?"</w:t>
      </w:r>
    </w:p>
    <w:p/>
    <w:p>
      <w:r xmlns:w="http://schemas.openxmlformats.org/wordprocessingml/2006/main">
        <w:t xml:space="preserve">2. "Ang Kapangyarihan ng Pananampalataya sa Harap ng Hindi Nakikitang mga Pangyayari"</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Hebrews 11:1 - "Ngayon ang pananampalataya ay pagtitiwala sa ating inaasahan at katiyakan sa hindi natin nakikita."</w:t>
      </w:r>
    </w:p>
    <w:p/>
    <w:p>
      <w:r xmlns:w="http://schemas.openxmlformats.org/wordprocessingml/2006/main">
        <w:t xml:space="preserve">Job 35:15 Nguni't ngayon, sapagka't hindi gayon, siya'y dumalaw sa kaniyang galit; gayon ma'y hindi niya nalalaman sa kasukdulan:</w:t>
      </w:r>
    </w:p>
    <w:p/>
    <w:p>
      <w:r xmlns:w="http://schemas.openxmlformats.org/wordprocessingml/2006/main">
        <w:t xml:space="preserve">Alam ng Diyos kung kailan dapat bisitahin at parusahan ang mga tao sa kanyang galit, anuman ang kanilang pagkaunawa sa sitwasyon.</w:t>
      </w:r>
    </w:p>
    <w:p/>
    <w:p>
      <w:r xmlns:w="http://schemas.openxmlformats.org/wordprocessingml/2006/main">
        <w:t xml:space="preserve">1. "Ang Poot ng Diyos: Pag-unawa sa Kanyang Hatol"</w:t>
      </w:r>
    </w:p>
    <w:p/>
    <w:p>
      <w:r xmlns:w="http://schemas.openxmlformats.org/wordprocessingml/2006/main">
        <w:t xml:space="preserve">2. "Ang Awa ng Diyos: Ang Biyaya ng Kanyang Parusa"</w:t>
      </w:r>
    </w:p>
    <w:p/>
    <w:p>
      <w:r xmlns:w="http://schemas.openxmlformats.org/wordprocessingml/2006/main">
        <w:t xml:space="preserve">1. Awit 103:10 - Hindi niya tayo ginawan ng ayon sa ating mga kasalanan o pinarusahan man tayo ayon sa ating mga kasamaan.</w:t>
      </w:r>
    </w:p>
    <w:p/>
    <w:p>
      <w:r xmlns:w="http://schemas.openxmlformats.org/wordprocessingml/2006/main">
        <w:t xml:space="preserve">2. Mateo 5:44-45 - Ngunit sinasabi ko sa inyo, Ibigin ninyo ang inyong mga kaaway at ipanalangin ninyo ang mga umuusig sa inyo, upang kayo ay maging mga anak ng inyong Ama na nasa langit.</w:t>
      </w:r>
    </w:p>
    <w:p/>
    <w:p>
      <w:r xmlns:w="http://schemas.openxmlformats.org/wordprocessingml/2006/main">
        <w:t xml:space="preserve">Job 35:16 Kaya't ibinubuka ni Job ang kaniyang bibig na walang kabuluhan; siya ay nagpaparami ng mga salita na walang kaalaman.</w:t>
      </w:r>
    </w:p>
    <w:p/>
    <w:p>
      <w:r xmlns:w="http://schemas.openxmlformats.org/wordprocessingml/2006/main">
        <w:t xml:space="preserve">Si Job ay nagsasalita nang walang kaalaman at gumagamit ng napakaraming salita.</w:t>
      </w:r>
    </w:p>
    <w:p/>
    <w:p>
      <w:r xmlns:w="http://schemas.openxmlformats.org/wordprocessingml/2006/main">
        <w:t xml:space="preserve">1. Ang Kapangyarihan ng Ilang Salita: Magsalita nang May Kaalaman at Kaunawaan</w:t>
      </w:r>
    </w:p>
    <w:p/>
    <w:p>
      <w:r xmlns:w="http://schemas.openxmlformats.org/wordprocessingml/2006/main">
        <w:t xml:space="preserve">2. Ang Mga Panganib ng Pagsasalita nang Walang Pag-iisip: Paano Maiiwasan ang Mga Walang Kabuluhang Salita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10:19 - Kapag marami ang mga salita, hindi nagkukulang ang pagsalangsang, ngunit ang nagpipigil ng kanyang mga labi ay mabait.</w:t>
      </w:r>
    </w:p>
    <w:p/>
    <w:p>
      <w:r xmlns:w="http://schemas.openxmlformats.org/wordprocessingml/2006/main">
        <w:t xml:space="preserve">Ang Job kabanata 36 ay nagpapatuloy sa tugon ni Elihu kay Job, habang pinapaliwanag pa niya ang katarungan at soberanya ng Diyos.</w:t>
      </w:r>
    </w:p>
    <w:p/>
    <w:p>
      <w:r xmlns:w="http://schemas.openxmlformats.org/wordprocessingml/2006/main">
        <w:t xml:space="preserve">1st Paragraph: Kinausap ni Elihu si Job, na iginiit na marami pa siyang dapat sabihin sa ngalan ng Diyos. Hinikayat niya si Job na maging matiyaga at matulungin, dahil ang kanyang mga salita ay maghahayag ng banal na karunungan (Job 36:1-4).</w:t>
      </w:r>
    </w:p>
    <w:p/>
    <w:p>
      <w:r xmlns:w="http://schemas.openxmlformats.org/wordprocessingml/2006/main">
        <w:t xml:space="preserve">2nd Paragraph: Pinupuri ni Elihu ang Diyos para sa Kanyang kadakilaan at kapangyarihan, na itinatampok ang Kanyang kakayahang suportahan ang matuwid at maghatol sa masasama. Binigyang-diin niya na ang Diyos ay makatarungan sa Kanyang pakikitungo sa sangkatauhan (Job 36:5-15).</w:t>
      </w:r>
    </w:p>
    <w:p/>
    <w:p>
      <w:r xmlns:w="http://schemas.openxmlformats.org/wordprocessingml/2006/main">
        <w:t xml:space="preserve">3rd Paragraph: Nagbabala si Elihu laban sa pagmamataas at paghihimagsik, na nagsasabi na ang mga saloobing ito ay maaaring humantong sa pagkawasak. Hinihimok niya si Job na magpakumbaba sa harap ng Diyos at kilalanin ang Kanyang katuwiran (Job 36:16-21).</w:t>
      </w:r>
    </w:p>
    <w:p/>
    <w:p>
      <w:r xmlns:w="http://schemas.openxmlformats.org/wordprocessingml/2006/main">
        <w:t xml:space="preserve">Ika-4 na Parapo: Ipinaliwanag ni Elihu kung paano ginagamit ng Diyos ang pagdurusa bilang paraan ng pagdidisiplina o pagtuturo para sa mga indibiduwal. Iginiit niya na sa pamamagitan ng paghihirap, binubuksan ng Diyos ang mga tainga ng mga tao sa karunungan at inilalayo sila sa landas ng pagkawasak (Job 36:22-33).</w:t>
      </w:r>
    </w:p>
    <w:p/>
    <w:p>
      <w:r xmlns:w="http://schemas.openxmlformats.org/wordprocessingml/2006/main">
        <w:t xml:space="preserve">Sa buod,</w:t>
      </w:r>
    </w:p>
    <w:p>
      <w:r xmlns:w="http://schemas.openxmlformats.org/wordprocessingml/2006/main">
        <w:t xml:space="preserve">Ang kabanata tatlumpu't anim ng Job ay naglalahad:</w:t>
      </w:r>
    </w:p>
    <w:p>
      <w:r xmlns:w="http://schemas.openxmlformats.org/wordprocessingml/2006/main">
        <w:t xml:space="preserve">ang pagpapatuloy,</w:t>
      </w:r>
    </w:p>
    <w:p>
      <w:r xmlns:w="http://schemas.openxmlformats.org/wordprocessingml/2006/main">
        <w:t xml:space="preserve">at pangaral na ipinahayag ni Elihu tungkol sa katarungan at soberanya ng Diyos.</w:t>
      </w:r>
    </w:p>
    <w:p/>
    <w:p>
      <w:r xmlns:w="http://schemas.openxmlformats.org/wordprocessingml/2006/main">
        <w:t xml:space="preserve">Ang pagbibigay-diin sa banal na kapangyarihan sa pamamagitan ng pagbibigay-diin sa kakayahan ng Diyos na suportahan ang mga matuwid,</w:t>
      </w:r>
    </w:p>
    <w:p>
      <w:r xmlns:w="http://schemas.openxmlformats.org/wordprocessingml/2006/main">
        <w:t xml:space="preserve">at pagbibigay-diin sa kababaang-loob na nakamit sa pamamagitan ng paghihimok ng pagkilala sa banal na katuwiran.</w:t>
      </w:r>
    </w:p>
    <w:p>
      <w:r xmlns:w="http://schemas.openxmlformats.org/wordprocessingml/2006/main">
        <w:t xml:space="preserve">Ang pagbanggit sa teolohikong pagmumuni-muni na ipinakita hinggil sa pagbibigay ng mga pananaw sa pagdurusa ay isang sagisag na kumakatawan sa isang pananaw sa pagdurusa sa loob ng aklat ng Job.</w:t>
      </w:r>
    </w:p>
    <w:p/>
    <w:p>
      <w:r xmlns:w="http://schemas.openxmlformats.org/wordprocessingml/2006/main">
        <w:t xml:space="preserve">Job 36:1 Nagpatuloy din si Elihu, at nagsabi,</w:t>
      </w:r>
    </w:p>
    <w:p/>
    <w:p>
      <w:r xmlns:w="http://schemas.openxmlformats.org/wordprocessingml/2006/main">
        <w:t xml:space="preserve">Si Elihu ay nagsasalita tungkol sa katarungan at kapangyarihan ng Diyos.</w:t>
      </w:r>
    </w:p>
    <w:p/>
    <w:p>
      <w:r xmlns:w="http://schemas.openxmlformats.org/wordprocessingml/2006/main">
        <w:t xml:space="preserve">1: Ang katarungan at kapangyarihan ng Diyos ay ipinamalas sa pamamagitan ng Kanyang pagmamahal sa atin.</w:t>
      </w:r>
    </w:p>
    <w:p/>
    <w:p>
      <w:r xmlns:w="http://schemas.openxmlformats.org/wordprocessingml/2006/main">
        <w:t xml:space="preserve">2: Ang katarungan at kapangyarihan ng Diyos ang pundasyon ng ating pananampalataya at pag-asa.</w:t>
      </w:r>
    </w:p>
    <w:p/>
    <w:p>
      <w:r xmlns:w="http://schemas.openxmlformats.org/wordprocessingml/2006/main">
        <w:t xml:space="preserve">1: Roma 5:5-8 - "At hindi tayo ikinahihiya ng pag-asa, sapagkat ang pag-ibig ng Diyos ay ibinuhos sa ating mga puso sa pamamagitan ng Espiritu Santo, na ipinagkaloob sa atin. Kita n'yo, sa tamang panahon. , noong tayo ay walang kapangyarihan pa, si Kristo ay namatay para sa mga makasalanan. Napakadalang na ang sinuman ay mamamatay para sa isang taong matuwid, bagaman para sa isang mabuting tao ay maaaring may mangahas na mamatay. Ngunit ipinakikita ng Diyos ang kanyang sariling pag-ibig sa atin sa ganito: Noong tayo ay nabubuhay pa. mga makasalanan, si Kristo ay namatay para sa atin."</w:t>
      </w:r>
    </w:p>
    <w:p/>
    <w:p>
      <w:r xmlns:w="http://schemas.openxmlformats.org/wordprocessingml/2006/main">
        <w:t xml:space="preserve">2: Awit 19:7-11 - "Ang kautusan ng Panginoon ay sakdal, nakagiginhawa sa kaluluwa. Ang mga palatuntunan ng Panginoon ay mapagkakatiwalaan, na nagpaparunong sa musmos. Ang mga tuntunin ng Panginoon ay matuwid, nagbibigay kagalakan sa puso. Ang Ang mga utos ng Panginoon ay nagniningning, nagbibigay liwanag sa mga mata. Ang pagkatakot sa Panginoon ay dalisay, na nananatili magpakailanman. Ang mga utos ng Panginoon ay matatag, at silang lahat ay matuwid. Sila'y higit na mahalaga kay sa ginto, kay sa maraming dalisay na ginto ; sila ay matamis kaysa pulot, kaysa pulot na mula sa pulot-pukyutan. Sa pamamagitan ng mga ito ang iyong lingkod ay binalaan; sa pag-iingat sa kanila ay may malaking gantimpala."</w:t>
      </w:r>
    </w:p>
    <w:p/>
    <w:p>
      <w:r xmlns:w="http://schemas.openxmlformats.org/wordprocessingml/2006/main">
        <w:t xml:space="preserve">Job 36:2 Pahintulutan mo ako ng kaunti, at ipakikita ko sa iyo na mayroon pa akong magsasalita para sa Dios.</w:t>
      </w:r>
    </w:p>
    <w:p/>
    <w:p>
      <w:r xmlns:w="http://schemas.openxmlformats.org/wordprocessingml/2006/main">
        <w:t xml:space="preserve">Ang Diyos ay nag-aalok sa atin ng patnubay at karunungan sa pamamagitan ng kanyang salita.</w:t>
      </w:r>
    </w:p>
    <w:p/>
    <w:p>
      <w:r xmlns:w="http://schemas.openxmlformats.org/wordprocessingml/2006/main">
        <w:t xml:space="preserve">1. Paggamit ng Salita ng Diyos para Gabayan Tayo sa Buhay</w:t>
      </w:r>
    </w:p>
    <w:p/>
    <w:p>
      <w:r xmlns:w="http://schemas.openxmlformats.org/wordprocessingml/2006/main">
        <w:t xml:space="preserve">2. Pakikinig sa Tinig ng Diyos para sa Karunungan</w:t>
      </w:r>
    </w:p>
    <w:p/>
    <w:p>
      <w:r xmlns:w="http://schemas.openxmlformats.org/wordprocessingml/2006/main">
        <w:t xml:space="preserve">1. Awit 119:105 Ang salita mo ay ilawan sa aking mga paa, liwanag sa aking landas.</w:t>
      </w:r>
    </w:p>
    <w:p/>
    <w:p>
      <w:r xmlns:w="http://schemas.openxmlformats.org/wordprocessingml/2006/main">
        <w:t xml:space="preserve">2. Santiago 1:5 Kung ang sinoman sa inyo ay nagkukulang ng karunungan, ay humingi kayo sa Dios, na nagbibigay ng sagana sa lahat nang hindi nasusumpungan, at ito ay ibibigay sa inyo.</w:t>
      </w:r>
    </w:p>
    <w:p/>
    <w:p>
      <w:r xmlns:w="http://schemas.openxmlformats.org/wordprocessingml/2006/main">
        <w:t xml:space="preserve">Job 36:3 Aking kukunin ang aking kaalaman mula sa malayo, at aking ibibigay ang katuwiran sa aking Maylalang.</w:t>
      </w:r>
    </w:p>
    <w:p/>
    <w:p>
      <w:r xmlns:w="http://schemas.openxmlformats.org/wordprocessingml/2006/main">
        <w:t xml:space="preserve">Ipinahayag ni Job ang kanyang pananampalataya sa katuwiran ng Diyos, at humihiling ng karunungan mula sa Diyos.</w:t>
      </w:r>
    </w:p>
    <w:p/>
    <w:p>
      <w:r xmlns:w="http://schemas.openxmlformats.org/wordprocessingml/2006/main">
        <w:t xml:space="preserve">1. Ang Kapangyarihan ng Pananampalataya: Pag-aaral na Magtiwala sa Katuwiran ng Diyos</w:t>
      </w:r>
    </w:p>
    <w:p/>
    <w:p>
      <w:r xmlns:w="http://schemas.openxmlformats.org/wordprocessingml/2006/main">
        <w:t xml:space="preserve">2. Paghahanap ng Banal na Karunungan: Paghahanap ng Lakas sa Kaalaman ng Diyos</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James 1:5 Kung ang sinoman sa inyo ay nagkukulang ng karunungan, humingi siya sa Dios, na nagbibigay ng sagana sa lahat ng walang panunumbat, at ito ay ibibigay sa kaniya.</w:t>
      </w:r>
    </w:p>
    <w:p/>
    <w:p>
      <w:r xmlns:w="http://schemas.openxmlformats.org/wordprocessingml/2006/main">
        <w:t xml:space="preserve">Job 36:4 Sapagka't tunay na ang aking mga salita ay hindi magiging kasinungalingan: siyang sakdal sa kaalaman ay sumasaiyo.</w:t>
      </w:r>
    </w:p>
    <w:p/>
    <w:p>
      <w:r xmlns:w="http://schemas.openxmlformats.org/wordprocessingml/2006/main">
        <w:t xml:space="preserve">Ang talatang ito ay nagsasalita ng perpektong kaalaman ng Diyos at ang Kanyang presensya sa atin.</w:t>
      </w:r>
    </w:p>
    <w:p/>
    <w:p>
      <w:r xmlns:w="http://schemas.openxmlformats.org/wordprocessingml/2006/main">
        <w:t xml:space="preserve">1. Ang Kaginhawahan ng Presensya ng Diyos at Perpektong Kaalaman</w:t>
      </w:r>
    </w:p>
    <w:p/>
    <w:p>
      <w:r xmlns:w="http://schemas.openxmlformats.org/wordprocessingml/2006/main">
        <w:t xml:space="preserve">2. Ang Perpektong Kaalaman ng Diyos: Isang Angkla ng Pag-asa sa Mga Panahon ng Pagsubok</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Job 36:5 Narito, ang Dios ay makapangyarihan, at hindi hinahamak ang sinoman: siya'y makapangyarihan sa lakas at karunungan.</w:t>
      </w:r>
    </w:p>
    <w:p/>
    <w:p>
      <w:r xmlns:w="http://schemas.openxmlformats.org/wordprocessingml/2006/main">
        <w:t xml:space="preserve">Ang Diyos ay makapangyarihan at marunong, at hindi Siya nagtatangi.</w:t>
      </w:r>
    </w:p>
    <w:p/>
    <w:p>
      <w:r xmlns:w="http://schemas.openxmlformats.org/wordprocessingml/2006/main">
        <w:t xml:space="preserve">1. Ang Kapangyarihan at Karunungan ng Diyos: Pag-unawa sa Kanyang Walang Pagkukulang Pag-ibig</w:t>
      </w:r>
    </w:p>
    <w:p/>
    <w:p>
      <w:r xmlns:w="http://schemas.openxmlformats.org/wordprocessingml/2006/main">
        <w:t xml:space="preserve">2. Ano ang Kahulugan ng Hinamak ng Diyos?</w:t>
      </w:r>
    </w:p>
    <w:p/>
    <w:p>
      <w:r xmlns:w="http://schemas.openxmlformats.org/wordprocessingml/2006/main">
        <w:t xml:space="preserve">1. Awit 147:5 - Dakila ang ating Panginoon at makapangyarihan sa kapangyarihan; walang limitasyon ang kanyang pang-unawa.</w:t>
      </w:r>
    </w:p>
    <w:p/>
    <w:p>
      <w:r xmlns:w="http://schemas.openxmlformats.org/wordprocessingml/2006/main">
        <w:t xml:space="preserve">2. Roma 2:11 - Sapagkat ang Diyos ay hindi nagtatangi.</w:t>
      </w:r>
    </w:p>
    <w:p/>
    <w:p>
      <w:r xmlns:w="http://schemas.openxmlformats.org/wordprocessingml/2006/main">
        <w:t xml:space="preserve">Job 36:6 Hindi niya iniingatan ang buhay ng masama: nguni't nagbibigay ng matuwid sa dukha.</w:t>
      </w:r>
    </w:p>
    <w:p/>
    <w:p>
      <w:r xmlns:w="http://schemas.openxmlformats.org/wordprocessingml/2006/main">
        <w:t xml:space="preserve">Ang Diyos ay makatarungan at hindi iingatan ang buhay ng masama, ngunit bibigyan ng karapatan ang mga dukha.</w:t>
      </w:r>
    </w:p>
    <w:p/>
    <w:p>
      <w:r xmlns:w="http://schemas.openxmlformats.org/wordprocessingml/2006/main">
        <w:t xml:space="preserve">1. "Hustisya para sa Dukha: Isang Tawag sa Pagmamahal at Paglingkuran ang Nangangailangan"</w:t>
      </w:r>
    </w:p>
    <w:p/>
    <w:p>
      <w:r xmlns:w="http://schemas.openxmlformats.org/wordprocessingml/2006/main">
        <w:t xml:space="preserve">2. "Ang Awa at Katarungan ng Diyos: Isang Pagsusuri sa Matuwid at Masasama"</w:t>
      </w:r>
    </w:p>
    <w:p/>
    <w:p>
      <w:r xmlns:w="http://schemas.openxmlformats.org/wordprocessingml/2006/main">
        <w:t xml:space="preserve">1. Santiago 2:5-7 Makinig, mga minamahal kong kapatid, hindi ba pinili ng Diyos ang mga dukha sa sanglibutan upang maging mayaman sa pananampalataya at mga tagapagmana ng kaharian, na ipinangako niya sa mga umiibig sa kanya? Ngunit nilapastangan mo ang dukha. Hindi ba ang mayayaman ang nang-aapi sa iyo, at ang humihila sa iyo sa hukuman? Hindi ba sila ang lumalapastangan sa marangal na pangalan kung saan kayo tinawag?</w:t>
      </w:r>
    </w:p>
    <w:p/>
    <w:p>
      <w:r xmlns:w="http://schemas.openxmlformats.org/wordprocessingml/2006/main">
        <w:t xml:space="preserve">2. Awit 82:3-4 Bigyan mo ng katarungan ang mahihina at ulila; panatilihin ang karapatan ng mga naghihirap at naghihirap. Iligtas ang mahihina at nangangailangan; iligtas mo sila sa kamay ng masama.</w:t>
      </w:r>
    </w:p>
    <w:p/>
    <w:p>
      <w:r xmlns:w="http://schemas.openxmlformats.org/wordprocessingml/2006/main">
        <w:t xml:space="preserve">Job 36:7 Hindi niya iniuurong ang kaniyang mga mata sa matuwid: nguni't kasama ng mga hari sila sa luklukan; oo, kaniyang itinatatag sila magpakailan man, at sila'y natataas.</w:t>
      </w:r>
    </w:p>
    <w:p/>
    <w:p>
      <w:r xmlns:w="http://schemas.openxmlformats.org/wordprocessingml/2006/main">
        <w:t xml:space="preserve">Ginagantimpalaan ng Diyos ang matuwid at nagtatatag ng mga hari magpakailanman.</w:t>
      </w:r>
    </w:p>
    <w:p/>
    <w:p>
      <w:r xmlns:w="http://schemas.openxmlformats.org/wordprocessingml/2006/main">
        <w:t xml:space="preserve">1: Ginagantimpalaan ng Diyos ang Matuwid</w:t>
      </w:r>
    </w:p>
    <w:p/>
    <w:p>
      <w:r xmlns:w="http://schemas.openxmlformats.org/wordprocessingml/2006/main">
        <w:t xml:space="preserve">2: Ang Pagpapala ng Nagtatatag na mga Hari ng Diyos</w:t>
      </w:r>
    </w:p>
    <w:p/>
    <w:p>
      <w:r xmlns:w="http://schemas.openxmlformats.org/wordprocessingml/2006/main">
        <w:t xml:space="preserve">1: Kawikaan 14:34 - Ang katuwiran ay nagbubunyi sa isang bansa: nguni't ang kasalanan ay kadustaan sa alinmang bayan.</w:t>
      </w:r>
    </w:p>
    <w:p/>
    <w:p>
      <w:r xmlns:w="http://schemas.openxmlformats.org/wordprocessingml/2006/main">
        <w:t xml:space="preserve">2: Awit 72:17 - Ang kanyang pangalan ay mananatili magpakailanman: ang kanyang pangalan ay mananatili habang ang araw: at ang mga tao ay pagpapalain sa kanya: lahat ng mga bansa ay tatawagin siyang mapalad.</w:t>
      </w:r>
    </w:p>
    <w:p/>
    <w:p>
      <w:r xmlns:w="http://schemas.openxmlformats.org/wordprocessingml/2006/main">
        <w:t xml:space="preserve">Job 36:8 At kung sila'y nangatali sa mga tanikala, at nangahawak sa mga tali ng kadalamhatian;</w:t>
      </w:r>
    </w:p>
    <w:p/>
    <w:p>
      <w:r xmlns:w="http://schemas.openxmlformats.org/wordprocessingml/2006/main">
        <w:t xml:space="preserve">Ang Diyos ay nagdadala ng mga pagsubok at kahirapan upang palakasin tayo.</w:t>
      </w:r>
    </w:p>
    <w:p/>
    <w:p>
      <w:r xmlns:w="http://schemas.openxmlformats.org/wordprocessingml/2006/main">
        <w:t xml:space="preserve">1: Sa panahon ng pagsubok, dapat nating tandaan na ang pag-ibig ng Diyos sa atin ay napakalakas na gagawin Niya ang lahat para mas mapalapit tayo sa Kanya.</w:t>
      </w:r>
    </w:p>
    <w:p/>
    <w:p>
      <w:r xmlns:w="http://schemas.openxmlformats.org/wordprocessingml/2006/main">
        <w:t xml:space="preserve">2: Hindi natin dapat kalimutan na kapag inilagay tayo ng Diyos sa oras ng kahirapan, kasama pa rin natin Siya at hinding-hindi tayo iiwan.</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Roma 8:31-39 - "Ano, kung gayon, ang ating sasabihin bilang tugon sa mga bagay na ito? Kung ang Diyos ay para sa atin, sino ang maaaring laban sa atin? Siya na hindi ipinagkait ang kanyang sariling Anak, ngunit ibinigay siya para sa atin. paanong hindi rin niya, kasama niya, ay ibibigay sa atin nang may kagandahang-loob ang lahat ng mga bagay? Sino ang magsasakdal ng anomang paratang laban sa mga pinili ng Dios? Ang Dios ang nagpapawalang-sala. Kung gayon, sino ang humahatol? Walang sinuman. Higit pa riyan, ang nabuhay na maguli ay nasa kanang kamay ng Diyos at namamagitan din para sa atin. Sino ang maghihiwalay sa atin sa pag-ibig ni Cristo? Ang gulo ba o hirap o pag-uusig o taggutom o kahubaran o panganib o tabak? ay nasusulat: Dahil sa iyo kami ay humaharap sa kamatayan sa buong araw; kami ay itinuturing na tulad ng mga tupang papatayin. Hindi, sa lahat ng mga bagay na ito kami ay higit pa sa mga manlulupig sa pamamagitan niya na umibig sa atin. Ang mga anghel o mga demonyo, maging ang kasalukuyan o ang hinaharap, kahit ang anumang kapangyarihan, kahit ang kataasan o ang kalaliman, o ang anumang bagay sa lahat ng nilalang, ay hindi makapaghihiwalay sa atin sa pag-ibig ng Diyos na nasa kay Cristo Jesus na ating Panginoon."</w:t>
      </w:r>
    </w:p>
    <w:p/>
    <w:p>
      <w:r xmlns:w="http://schemas.openxmlformats.org/wordprocessingml/2006/main">
        <w:t xml:space="preserve">Job 36:9 Nang magkagayo'y ipinakita niya sa kanila ang kanilang gawa, at ang kanilang mga pagsalangsang na kanilang nalampasan.</w:t>
      </w:r>
    </w:p>
    <w:p/>
    <w:p>
      <w:r xmlns:w="http://schemas.openxmlformats.org/wordprocessingml/2006/main">
        <w:t xml:space="preserve">Inihahayag ng Diyos sa atin ang ating mga kasalanan at ang gawaing nagawa natin.</w:t>
      </w:r>
    </w:p>
    <w:p/>
    <w:p>
      <w:r xmlns:w="http://schemas.openxmlformats.org/wordprocessingml/2006/main">
        <w:t xml:space="preserve">1. Awa at Pagpapatawad ng Diyos - Roma 5:8</w:t>
      </w:r>
    </w:p>
    <w:p/>
    <w:p>
      <w:r xmlns:w="http://schemas.openxmlformats.org/wordprocessingml/2006/main">
        <w:t xml:space="preserve">2. Ang mga Bunga ng Kasalanan - Galacia 6:7-8</w:t>
      </w:r>
    </w:p>
    <w:p/>
    <w:p>
      <w:r xmlns:w="http://schemas.openxmlformats.org/wordprocessingml/2006/main">
        <w:t xml:space="preserve">1. Awit 51:3 - Sapagka't kinikilala ko ang aking mga pagsalangsang, at ang aking kasalanan ay laging nasa harap ko.</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Job 36:10 Binubuksan din niya ang kanilang pakinig sa saway, at iniuutos na sila'y magsibalik sa kasamaan.</w:t>
      </w:r>
    </w:p>
    <w:p/>
    <w:p>
      <w:r xmlns:w="http://schemas.openxmlformats.org/wordprocessingml/2006/main">
        <w:t xml:space="preserve">Inutusan tayo ng Diyos na talikuran ang kasalanan at tanggapin ang Kanyang disiplina.</w:t>
      </w:r>
    </w:p>
    <w:p/>
    <w:p>
      <w:r xmlns:w="http://schemas.openxmlformats.org/wordprocessingml/2006/main">
        <w:t xml:space="preserve">1. "Disiplina ng Diyos: Isang Panawagan sa Pagsisisi"</w:t>
      </w:r>
    </w:p>
    <w:p/>
    <w:p>
      <w:r xmlns:w="http://schemas.openxmlformats.org/wordprocessingml/2006/main">
        <w:t xml:space="preserve">2. "Pagbabalik mula sa Kasamaan: Isang Paanyaya sa Katuwiran"</w:t>
      </w:r>
    </w:p>
    <w:p/>
    <w:p>
      <w:r xmlns:w="http://schemas.openxmlformats.org/wordprocessingml/2006/main">
        <w:t xml:space="preserve">1. Hebrews 12:5-6 - "At nakalimutan mo ang pangaral na nagsasalita sa iyo na parang sa mga anak: Anak ko, huwag mong hamakin ang pagkastigo ng Panginoon, o panghinaan ka ng loob pagka ikaw ay sinaway niya; Mahal ng Panginoon, pinarurusahan niya, at hinahampas ang bawat anak na tinatanggap niya.</w:t>
      </w:r>
    </w:p>
    <w:p/>
    <w:p>
      <w:r xmlns:w="http://schemas.openxmlformats.org/wordprocessingml/2006/main">
        <w:t xml:space="preserve">2. 1 Corinthians 11:31-32 - "Sapagka't kung hahatulan natin ang ating sarili, hindi tayo hahatulan. 32 Ngunit kapag tayo ay hinatulan, tayo ay pinarurusahan ng Panginoon, upang hindi tayo mahatulan kasama ng sanglibutan."</w:t>
      </w:r>
    </w:p>
    <w:p/>
    <w:p>
      <w:r xmlns:w="http://schemas.openxmlformats.org/wordprocessingml/2006/main">
        <w:t xml:space="preserve">Job 36:11 Kung kanilang susundin at paglingkuran siya, kanilang gugulin ang kanilang mga araw sa kasaganaan, at ang kanilang mga taon sa mga kalayawan.</w:t>
      </w:r>
    </w:p>
    <w:p/>
    <w:p>
      <w:r xmlns:w="http://schemas.openxmlformats.org/wordprocessingml/2006/main">
        <w:t xml:space="preserve">Ang talata ay nagsasabi tungkol sa kung paano ang mga naglilingkod at sumusunod sa Diyos ay makakaranas ng kapayapaan at kasaganaan.</w:t>
      </w:r>
    </w:p>
    <w:p/>
    <w:p>
      <w:r xmlns:w="http://schemas.openxmlformats.org/wordprocessingml/2006/main">
        <w:t xml:space="preserve">1. Ang Mga Pakinabang ng Paglilingkod sa Diyos - Pag-aaral tungkol sa mga gantimpala ng pagsunod sa Diyos.</w:t>
      </w:r>
    </w:p>
    <w:p/>
    <w:p>
      <w:r xmlns:w="http://schemas.openxmlformats.org/wordprocessingml/2006/main">
        <w:t xml:space="preserve">2. Ang Landas tungo sa Kapayapaan at Kaunlaran - Pagtuklas ng mga kagalakan ng pagpapasakop sa kalooban ng Diyos.</w:t>
      </w:r>
    </w:p>
    <w:p/>
    <w:p>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2. Awit 1:1-3 - "Mapalad ang tao na hindi lumalakad sa payo ng masama, ni tumatayo man sa daan ng mga makasalanan, ni nauupo man sa upuan ng mga manunuya; ngunit ang kaniyang kaluguran ay nasa kautusan ng Panginoon. , at sa kaniyang kautusan ay nagbubulay-bulay siya araw at gabi. Siya'y parang punong kahoy na itinanim sa tabi ng mga batis ng tubig na nagbubunga sa kaniyang kapanahunan, at ang kaniyang dahon ay hindi nalalanta. Sa lahat ng kaniyang ginagawa, siya'y gumiginhawa."</w:t>
      </w:r>
    </w:p>
    <w:p/>
    <w:p>
      <w:r xmlns:w="http://schemas.openxmlformats.org/wordprocessingml/2006/main">
        <w:t xml:space="preserve">Job 36:12 Nguni't kung hindi sila sumunod, sila'y mangalilipol sa pamamagitan ng tabak, at sila'y mangamamatay na walang kaalaman.</w:t>
      </w:r>
    </w:p>
    <w:p/>
    <w:p>
      <w:r xmlns:w="http://schemas.openxmlformats.org/wordprocessingml/2006/main">
        <w:t xml:space="preserve">Paparusahan ng Diyos ang mga hindi sumusunod sa Kanya, ngunit bibigyan din Niya ang mga gumagawa ng kaalaman at pang-unawa.</w:t>
      </w:r>
    </w:p>
    <w:p/>
    <w:p>
      <w:r xmlns:w="http://schemas.openxmlformats.org/wordprocessingml/2006/main">
        <w:t xml:space="preserve">1. Babala ng Diyos: Sundin at Tumanggap ng Kaalaman</w:t>
      </w:r>
    </w:p>
    <w:p/>
    <w:p>
      <w:r xmlns:w="http://schemas.openxmlformats.org/wordprocessingml/2006/main">
        <w:t xml:space="preserve">2. Ang Pagpapala ng Pagsunod sa Diyos</w:t>
      </w:r>
    </w:p>
    <w:p/>
    <w:p>
      <w:r xmlns:w="http://schemas.openxmlformats.org/wordprocessingml/2006/main">
        <w:t xml:space="preserve">1. Mateo 11:29 - Pasanin ninyo ang Aking pamatok at mag-aral kayo sa Akin, sapagka't Ako ay maamo at mapagpakumbabang puso, at makakasumpong kayo ng kapahingahan para sa inyong mga kaluluwa.</w:t>
      </w:r>
    </w:p>
    <w:p/>
    <w:p>
      <w:r xmlns:w="http://schemas.openxmlformats.org/wordprocessingml/2006/main">
        <w:t xml:space="preserve">2. Awit 111:10 - Ang pagkatakot sa Panginoon ay pasimula ng karunungan; lahat ng nagsasagawa nito ay may mabuting pang-unawa.</w:t>
      </w:r>
    </w:p>
    <w:p/>
    <w:p>
      <w:r xmlns:w="http://schemas.openxmlformats.org/wordprocessingml/2006/main">
        <w:t xml:space="preserve">Job 36:13 Nguni't ang mga mapagkunwari sa puso ay nagbubunton ng poot: hindi sila sumisigaw pagka kaniyang ginapos sila.</w:t>
      </w:r>
    </w:p>
    <w:p/>
    <w:p>
      <w:r xmlns:w="http://schemas.openxmlformats.org/wordprocessingml/2006/main">
        <w:t xml:space="preserve">Ang mga mapagkunwari sa puso ay nag-iimbak ng galit para sa kanilang sarili sa pamamagitan ng pagkabigong dumaing sa Diyos kapag sila ay nasa problema.</w:t>
      </w:r>
    </w:p>
    <w:p/>
    <w:p>
      <w:r xmlns:w="http://schemas.openxmlformats.org/wordprocessingml/2006/main">
        <w:t xml:space="preserve">1. Ang Panganib ng Pagkukunwari: Kung Paano Magdudulot ng Poot ang Hindi Sumigaw sa Diyos</w:t>
      </w:r>
    </w:p>
    <w:p/>
    <w:p>
      <w:r xmlns:w="http://schemas.openxmlformats.org/wordprocessingml/2006/main">
        <w:t xml:space="preserve">2. Ang Kahalagahan ng Kababaang-loob: Kung Paano Magdudulot ng Kaligtasan ang Pag-iyak sa Diyos</w:t>
      </w:r>
    </w:p>
    <w:p/>
    <w:p>
      <w:r xmlns:w="http://schemas.openxmlformats.org/wordprocessingml/2006/main">
        <w:t xml:space="preserve">1. Santiago 4:6-7 - Ngunit nagbibigay siya ng higit na biyaya. Kaya't sinasabi niya, Sinasalungat ng Diyos ang mga palalo, ngunit nagbibigay ng biyaya sa mga mapagpakumbaba. Pasakop nga kayo sa Diyos. Labanan ninyo ang diyablo, at tatakas siya sa inyo.</w:t>
      </w:r>
    </w:p>
    <w:p/>
    <w:p>
      <w:r xmlns:w="http://schemas.openxmlformats.org/wordprocessingml/2006/main">
        <w:t xml:space="preserve">2. Awit 50:15 - At tumawag ka sa akin sa araw ng kabagabagan: ililigtas kita, at luluwalhatiin mo ako.</w:t>
      </w:r>
    </w:p>
    <w:p/>
    <w:p>
      <w:r xmlns:w="http://schemas.openxmlformats.org/wordprocessingml/2006/main">
        <w:t xml:space="preserve">Job 36:14 Namamatay sila sa kabataan, at ang kanilang buhay ay nasa gitna ng marumi.</w:t>
      </w:r>
    </w:p>
    <w:p/>
    <w:p>
      <w:r xmlns:w="http://schemas.openxmlformats.org/wordprocessingml/2006/main">
        <w:t xml:space="preserve">Ang mga tao ay namamatay nang bata pa at ang kanilang buhay ay puno ng makasalanang pag-uugali.</w:t>
      </w:r>
    </w:p>
    <w:p/>
    <w:p>
      <w:r xmlns:w="http://schemas.openxmlformats.org/wordprocessingml/2006/main">
        <w:t xml:space="preserve">1. Ang kahalagahan ng pamumuhay ng kabanalan at kadalisayan.</w:t>
      </w:r>
    </w:p>
    <w:p/>
    <w:p>
      <w:r xmlns:w="http://schemas.openxmlformats.org/wordprocessingml/2006/main">
        <w:t xml:space="preserve">2. Ang kaiklian ng buhay at ang pangangailangang gumawa ng matalinong pagpili.</w:t>
      </w:r>
    </w:p>
    <w:p/>
    <w:p>
      <w:r xmlns:w="http://schemas.openxmlformats.org/wordprocessingml/2006/main">
        <w:t xml:space="preserve">1. Kawikaan 14:12 - "May daan na tila matuwid, ngunit sa huli'y patungo sa kamatayan."</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Job 36:15 Kaniyang inililigtas ang dukha sa kaniyang kapighatian, at binubuksan ang kanilang mga tainga sa kapighatian.</w:t>
      </w:r>
    </w:p>
    <w:p/>
    <w:p>
      <w:r xmlns:w="http://schemas.openxmlformats.org/wordprocessingml/2006/main">
        <w:t xml:space="preserve">Iniligtas ng Diyos ang mga dukha sa kanilang kapighatian at binubuksan ang kanilang mga tainga upang makarinig sa mga panahon ng pang-aapi.</w:t>
      </w:r>
    </w:p>
    <w:p/>
    <w:p>
      <w:r xmlns:w="http://schemas.openxmlformats.org/wordprocessingml/2006/main">
        <w:t xml:space="preserve">1. "Ang Biyaya ng Diyos sa Panahon ng Pangangailangan"</w:t>
      </w:r>
    </w:p>
    <w:p/>
    <w:p>
      <w:r xmlns:w="http://schemas.openxmlformats.org/wordprocessingml/2006/main">
        <w:t xml:space="preserve">2. "Pagdinig sa Tinig ng Diyos sa Panahon ng Pang-aapi"</w:t>
      </w:r>
    </w:p>
    <w:p/>
    <w:p>
      <w:r xmlns:w="http://schemas.openxmlformats.org/wordprocessingml/2006/main">
        <w:t xml:space="preserve">1. Santiago 2:14-17</w:t>
      </w:r>
    </w:p>
    <w:p/>
    <w:p>
      <w:r xmlns:w="http://schemas.openxmlformats.org/wordprocessingml/2006/main">
        <w:t xml:space="preserve">2. Isaias 1:17-20</w:t>
      </w:r>
    </w:p>
    <w:p/>
    <w:p>
      <w:r xmlns:w="http://schemas.openxmlformats.org/wordprocessingml/2006/main">
        <w:t xml:space="preserve">Job 36:16 Gayon pa man ay inalis ka niya sa kagipitan patungo sa isang malawak na dako, kung saan walang kagipitan; at ang ihain sa iyong mesa ay mapupuno ng katabaan.</w:t>
      </w:r>
    </w:p>
    <w:p/>
    <w:p>
      <w:r xmlns:w="http://schemas.openxmlformats.org/wordprocessingml/2006/main">
        <w:t xml:space="preserve">Nais ng Diyos na magbigay ng saganang pagpapala sa Kanyang mga tao at palayain sila mula sa lahat ng uri ng pagkakulong at pagdurusa.</w:t>
      </w:r>
    </w:p>
    <w:p/>
    <w:p>
      <w:r xmlns:w="http://schemas.openxmlformats.org/wordprocessingml/2006/main">
        <w:t xml:space="preserve">1. Kasaganaan ng Diyos: Nararanasan ang mga Pagpapala ng Panginoon</w:t>
      </w:r>
    </w:p>
    <w:p/>
    <w:p>
      <w:r xmlns:w="http://schemas.openxmlformats.org/wordprocessingml/2006/main">
        <w:t xml:space="preserve">2. Ang Kalayaan ng Paglalaan ng Diyos: Pag-alis sa Mga Paghihigpit</w:t>
      </w:r>
    </w:p>
    <w:p/>
    <w:p>
      <w:r xmlns:w="http://schemas.openxmlformats.org/wordprocessingml/2006/main">
        <w:t xml:space="preserve">1. Awit 23:5 - "Ikaw ay naghahanda ng hapag sa harap ko sa harapan ng aking mga kaaway; iyong pinahiran ang aking ulo ng langis; ang aking saro ay umaapaw."</w:t>
      </w:r>
    </w:p>
    <w:p/>
    <w:p>
      <w:r xmlns:w="http://schemas.openxmlformats.org/wordprocessingml/2006/main">
        <w:t xml:space="preserve">2. Mateo 6:26 Masdan ang mga ibon sa himpapawid, sapagkat hindi sila naghahasik ni umaani ni nagtitipon sa mga kamalig; ngunit pinapakain sila ng inyong Ama sa langit. Hindi ba mas mahalaga ka kaysa sa kanila?</w:t>
      </w:r>
    </w:p>
    <w:p/>
    <w:p>
      <w:r xmlns:w="http://schemas.openxmlformats.org/wordprocessingml/2006/main">
        <w:t xml:space="preserve">Job 36:17 Nguni't iyong tinupad ang kahatulan ng masama: kahatulan at kahatulan ang humawak sa iyo.</w:t>
      </w:r>
    </w:p>
    <w:p/>
    <w:p>
      <w:r xmlns:w="http://schemas.openxmlformats.org/wordprocessingml/2006/main">
        <w:t xml:space="preserve">Kinikilala ni Job na tinupad ng Diyos ang paghatol sa masasama at itinataguyod ng Diyos ang katarungan.</w:t>
      </w:r>
    </w:p>
    <w:p/>
    <w:p>
      <w:r xmlns:w="http://schemas.openxmlformats.org/wordprocessingml/2006/main">
        <w:t xml:space="preserve">1. Ang Paghuhukom ng Diyos ay Makatarungan - Job 36:17</w:t>
      </w:r>
    </w:p>
    <w:p/>
    <w:p>
      <w:r xmlns:w="http://schemas.openxmlformats.org/wordprocessingml/2006/main">
        <w:t xml:space="preserve">2. Ang Diyos ay Katuwiran at Katarungan - Job 36:17</w:t>
      </w:r>
    </w:p>
    <w:p/>
    <w:p>
      <w:r xmlns:w="http://schemas.openxmlformats.org/wordprocessingml/2006/main">
        <w:t xml:space="preserve">1. Jeremiah 32:19 - Dakila sa payo, at makapangyarihan sa gawa: sapagka't ang iyong mga mata ay bukas sa lahat ng lakad ng mga anak ng mga tao, upang bigyan ang bawa't isa ng ayon sa kaniyang mga lakad, at ayon sa bunga ng kaniyang mga gawa.</w:t>
      </w:r>
    </w:p>
    <w:p/>
    <w:p>
      <w:r xmlns:w="http://schemas.openxmlformats.org/wordprocessingml/2006/main">
        <w:t xml:space="preserve">2. Roma 2:6-8 - Na magbibigay sa bawa't tao ayon sa kaniyang mga gawa: Sa kanila na sa pamamagitan ng pagtitiis na pagpapatuloy sa paggawa ng mabuti ay humahanap ng kaluwalhatian at karangalan at kawalang-kamatayan, ang buhay na walang hanggan: Datapuwa't sa kanila na mga palaaway, at hindi nagsisigawa. sundin ang katotohanan, ngunit sundin ang kalikuan, galit at poot.</w:t>
      </w:r>
    </w:p>
    <w:p/>
    <w:p>
      <w:r xmlns:w="http://schemas.openxmlformats.org/wordprocessingml/2006/main">
        <w:t xml:space="preserve">Job 36:18 Sapagka't may poot, mag-ingat ka na baka siya ay alisin ka sa pamamagitan ng kaniyang hagupit: kung magkagayo'y hindi ka maililigtas ng malaking pantubos.</w:t>
      </w:r>
    </w:p>
    <w:p/>
    <w:p>
      <w:r xmlns:w="http://schemas.openxmlformats.org/wordprocessingml/2006/main">
        <w:t xml:space="preserve">Binabalaan tayo ng Diyos sa mga kahihinatnan ng kasalanan at ang pangangailangan ng pagsisisi.</w:t>
      </w:r>
    </w:p>
    <w:p/>
    <w:p>
      <w:r xmlns:w="http://schemas.openxmlformats.org/wordprocessingml/2006/main">
        <w:t xml:space="preserve">1: Magsisi Ngayon o Panganib sa Walang Hanggang Kapahamakan</w:t>
      </w:r>
    </w:p>
    <w:p/>
    <w:p>
      <w:r xmlns:w="http://schemas.openxmlformats.org/wordprocessingml/2006/main">
        <w:t xml:space="preserve">2: Ang Pangangailangan ng Pagsisisi sa Ating Buhay</w:t>
      </w:r>
    </w:p>
    <w:p/>
    <w:p>
      <w:r xmlns:w="http://schemas.openxmlformats.org/wordprocessingml/2006/main">
        <w:t xml:space="preserve">1: Ezekiel 18:30 - Kaya't hahatulan ko kayo, Oh sangbahayan ni Israel, bawa't isa ay ayon sa kaniyang mga lakad, sabi ng Panginoong Dios. Magsisi kayo, at talikuran ang inyong mga sarili mula sa lahat ng inyong mga pagsalangsang; kaya't ang kasamaan ay hindi magiging iyong kapahamakan.</w:t>
      </w:r>
    </w:p>
    <w:p/>
    <w:p>
      <w:r xmlns:w="http://schemas.openxmlformats.org/wordprocessingml/2006/main">
        <w:t xml:space="preserve">2: Mateo 4:17 - Mula noon ay nagsimulang mangaral si Jesus, at magsabi, Mangagsisi kayo: sapagka't malapit na ang kaharian ng langit.</w:t>
      </w:r>
    </w:p>
    <w:p/>
    <w:p>
      <w:r xmlns:w="http://schemas.openxmlformats.org/wordprocessingml/2006/main">
        <w:t xml:space="preserve">Job 36:19 Pahahalagahan ba niya ang iyong mga kayamanan? hindi, hindi ginto, ni ang lahat ng puwersa ng lakas.</w:t>
      </w:r>
    </w:p>
    <w:p/>
    <w:p>
      <w:r xmlns:w="http://schemas.openxmlformats.org/wordprocessingml/2006/main">
        <w:t xml:space="preserve">Ang Diyos ay hindi humahanga sa makamundong kayamanan, tulad ng ginto at lakas.</w:t>
      </w:r>
    </w:p>
    <w:p/>
    <w:p>
      <w:r xmlns:w="http://schemas.openxmlformats.org/wordprocessingml/2006/main">
        <w:t xml:space="preserve">1. "Ang Kapangyarihan ng Pag-ibig ng Diyos"</w:t>
      </w:r>
    </w:p>
    <w:p/>
    <w:p>
      <w:r xmlns:w="http://schemas.openxmlformats.org/wordprocessingml/2006/main">
        <w:t xml:space="preserve">2. "Ang Tunay na Kayamanan ng Diyos"</w:t>
      </w:r>
    </w:p>
    <w:p/>
    <w:p>
      <w:r xmlns:w="http://schemas.openxmlformats.org/wordprocessingml/2006/main">
        <w:t xml:space="preserve">1. Mateo 6:19-21 - "Huwag kayong mag-impok para sa inyong sarili ng mga kayamanan sa lupa, kung saan ang tanga at ang kalawang ay sumisira, at kung saan ang mga magnanakaw ay nanghuhukay at nagnanakaw. at kung saan ang mga magnanakaw ay hindi nanghihimasok o nagnanakaw; sapagkat kung saan naroroon ang iyong kayamanan, naroon din ang iyong puso."</w:t>
      </w:r>
    </w:p>
    <w:p/>
    <w:p>
      <w:r xmlns:w="http://schemas.openxmlformats.org/wordprocessingml/2006/main">
        <w:t xml:space="preserve">2. 1 Timoteo 6:17-19 - "Turuan mo ang mga mayayaman sa kasalukuyang mundo na huwag maging palalo o ilagak ang kanilang pag-asa sa kawalan ng katiyakan ng kayamanan, kundi sa Diyos, na saganang nagbibigay sa atin ng lahat ng bagay upang ikasaya. sila na gumawa ng mabuti, upang yumaman sa mabubuting gawa, na maging bukas-palad at handang magbahagi, na nag-iimbak para sa kanilang sarili ng kayamanan ng isang mabuting pundasyon para sa hinaharap, upang kanilang panghawakan ang tunay na buhay."</w:t>
      </w:r>
    </w:p>
    <w:p/>
    <w:p>
      <w:r xmlns:w="http://schemas.openxmlformats.org/wordprocessingml/2006/main">
        <w:t xml:space="preserve">Job 36:20 Huwag mong hangarin ang gabi, pagka ang mga tao ay nahiwalay sa kanilang dako.</w:t>
      </w:r>
    </w:p>
    <w:p/>
    <w:p>
      <w:r xmlns:w="http://schemas.openxmlformats.org/wordprocessingml/2006/main">
        <w:t xml:space="preserve">Hindi dapat hilingin ng mga tao ang gabi, dahil ito ang panahon kung kailan ang mga tao ay dinadala sa kanilang sariling lugar.</w:t>
      </w:r>
    </w:p>
    <w:p/>
    <w:p>
      <w:r xmlns:w="http://schemas.openxmlformats.org/wordprocessingml/2006/main">
        <w:t xml:space="preserve">1. Hindi nais ng Diyos na tayo ay magsikap para sa kadiliman, sa halip ay nais Niyang hanapin natin ang liwanag.</w:t>
      </w:r>
    </w:p>
    <w:p/>
    <w:p>
      <w:r xmlns:w="http://schemas.openxmlformats.org/wordprocessingml/2006/main">
        <w:t xml:space="preserve">2. Dapat nating tandaan na ang gabi ay hindi panahon ng pagsasaya, kundi panahon ng kalungkutan at pagdadalamhati.</w:t>
      </w:r>
    </w:p>
    <w:p/>
    <w:p>
      <w:r xmlns:w="http://schemas.openxmlformats.org/wordprocessingml/2006/main">
        <w:t xml:space="preserve">1. Juan 8:12 - "Ako ang ilaw ng sanlibutan. Ang sumusunod sa akin ay hindi kailanman lalakad sa kadiliman, kundi magkakaroon ng liwanag ng buhay."</w:t>
      </w:r>
    </w:p>
    <w:p/>
    <w:p>
      <w:r xmlns:w="http://schemas.openxmlformats.org/wordprocessingml/2006/main">
        <w:t xml:space="preserve">2. Awit 30:5 - "Sapagka't ang kaniyang galit ay sandali lamang, at ang kaniyang paglingap ay habang-buhay. Ang pag-iyak ay maaaring maghintay sa gabi, ngunit ang kagalakan ay sumasama sa umaga."</w:t>
      </w:r>
    </w:p>
    <w:p/>
    <w:p>
      <w:r xmlns:w="http://schemas.openxmlformats.org/wordprocessingml/2006/main">
        <w:t xml:space="preserve">Job 36:21 Magingat ka, huwag mong pakialaman ang kasamaan: sapagka't ito ang iyong pinili kay sa kadalamhatian.</w:t>
      </w:r>
    </w:p>
    <w:p/>
    <w:p>
      <w:r xmlns:w="http://schemas.openxmlformats.org/wordprocessingml/2006/main">
        <w:t xml:space="preserve">Hinihikayat tayo ng talatang ito na bigyang-pansin ang ating mga pagpili at huwag tumuon sa mga maling bagay, na nagpapaalala sa atin na dapat nating piliin na gawin ang tama sa halip na magdusa sa mga maling desisyon.</w:t>
      </w:r>
    </w:p>
    <w:p/>
    <w:p>
      <w:r xmlns:w="http://schemas.openxmlformats.org/wordprocessingml/2006/main">
        <w:t xml:space="preserve">1: "Piliin ang Katuwiran kaysa sa Kapighatian"</w:t>
      </w:r>
    </w:p>
    <w:p/>
    <w:p>
      <w:r xmlns:w="http://schemas.openxmlformats.org/wordprocessingml/2006/main">
        <w:t xml:space="preserve">2: "Paggawa ng Matalinong Pagpili"</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Job 36:22 Narito, ang Dios ay nagtataas sa pamamagitan ng kaniyang kapangyarihan: sinong nagtuturo na gaya niya?</w:t>
      </w:r>
    </w:p>
    <w:p/>
    <w:p>
      <w:r xmlns:w="http://schemas.openxmlformats.org/wordprocessingml/2006/main">
        <w:t xml:space="preserve">Ang Diyos ay makapangyarihan at walang kapantay sa karunungan at pagtuturo.</w:t>
      </w:r>
    </w:p>
    <w:p/>
    <w:p>
      <w:r xmlns:w="http://schemas.openxmlformats.org/wordprocessingml/2006/main">
        <w:t xml:space="preserve">1: Ang Diyos ay Makapangyarihan sa Lahat at Nakaaalam sa Lahat</w:t>
      </w:r>
    </w:p>
    <w:p/>
    <w:p>
      <w:r xmlns:w="http://schemas.openxmlformats.org/wordprocessingml/2006/main">
        <w:t xml:space="preserve">2: Ang Diyos ang Kataas-taasang Guro</w:t>
      </w:r>
    </w:p>
    <w:p/>
    <w:p>
      <w:r xmlns:w="http://schemas.openxmlformats.org/wordprocessingml/2006/main">
        <w:t xml:space="preserve">1: Isaiah 40:28 -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Awit 111:10 - Ang pagkatakot sa Panginoon ay pasimula ng karunungan; lahat ng nagsasagawa nito ay may mabuting pang-unawa. Ang papuri niya ay magpakailanman!</w:t>
      </w:r>
    </w:p>
    <w:p/>
    <w:p>
      <w:r xmlns:w="http://schemas.openxmlformats.org/wordprocessingml/2006/main">
        <w:t xml:space="preserve">Job 36:23 Sinong nag-utos sa kaniya ng kaniyang lakad? o sinong makapagsasabi, Ikaw ay gumawa ng kasamaan?</w:t>
      </w:r>
    </w:p>
    <w:p/>
    <w:p>
      <w:r xmlns:w="http://schemas.openxmlformats.org/wordprocessingml/2006/main">
        <w:t xml:space="preserve">Ang Diyos ang may kontrol sa lahat ng aspeto ng buhay, at walang sinuman ang makakapagbintang sa kanya ng maling paggawa.</w:t>
      </w:r>
    </w:p>
    <w:p/>
    <w:p>
      <w:r xmlns:w="http://schemas.openxmlformats.org/wordprocessingml/2006/main">
        <w:t xml:space="preserve">1. Ang Diyos ay may kapangyarihan at lahat ay nakakaalam; Siya lang ang nakakaalam ng tamang landas para sa atin.</w:t>
      </w:r>
    </w:p>
    <w:p/>
    <w:p>
      <w:r xmlns:w="http://schemas.openxmlformats.org/wordprocessingml/2006/main">
        <w:t xml:space="preserve">2. Anuman ang idudulot ng buhay, ang Diyos ang may kontrol at hindi kailanman gagawa ng mali.</w:t>
      </w:r>
    </w:p>
    <w:p/>
    <w:p>
      <w:r xmlns:w="http://schemas.openxmlformats.org/wordprocessingml/2006/main">
        <w:t xml:space="preserve">1. Isaiah 46:10-11 - "Mananatili ang aking layunin, at gagawin ko ang lahat na aking naisin. Mula sa silangan ay tatawag ako ng ibong mandaragit; mula sa malayong lupain, isang tao upang matupad ang aking layunin. sinabi ko, iyon ang aking isasagawa; kung ano ang aking binalak, iyon ang aking gagawin."</w:t>
      </w:r>
    </w:p>
    <w:p/>
    <w:p>
      <w:r xmlns:w="http://schemas.openxmlformats.org/wordprocessingml/2006/main">
        <w:t xml:space="preserve">2. Kawikaan 19:21 - Marami ang mga plano sa puso ng tao, ngunit ang layunin ng Panginoon ang nananaig.</w:t>
      </w:r>
    </w:p>
    <w:p/>
    <w:p>
      <w:r xmlns:w="http://schemas.openxmlformats.org/wordprocessingml/2006/main">
        <w:t xml:space="preserve">Job 36:24 Alalahanin mo na iyong dinadakila ang kanyang gawa, na nakikita ng mga tao.</w:t>
      </w:r>
    </w:p>
    <w:p/>
    <w:p>
      <w:r xmlns:w="http://schemas.openxmlformats.org/wordprocessingml/2006/main">
        <w:t xml:space="preserve">Ang talatang ito ay isang paalala na alalahanin at palakihin ang gawain ng Diyos na nakikita ng sangkatauhan.</w:t>
      </w:r>
    </w:p>
    <w:p/>
    <w:p>
      <w:r xmlns:w="http://schemas.openxmlformats.org/wordprocessingml/2006/main">
        <w:t xml:space="preserve">1. Paano Mamuhay ng Buhay na Nagpapakita ng Gawain ng Diyos - Isang tungkol sa kung paano mamuhay sa paraang nagpapakita ng gawain ng Diyos at niluluwalhati Siya.</w:t>
      </w:r>
    </w:p>
    <w:p/>
    <w:p>
      <w:r xmlns:w="http://schemas.openxmlformats.org/wordprocessingml/2006/main">
        <w:t xml:space="preserve">2. Pamumuhay ng Pasasalamat - Isang tungkol sa kung paano magpasalamat sa gawain ng Diyos at kung paano magpapakita ng pasasalamat para dito.</w:t>
      </w:r>
    </w:p>
    <w:p/>
    <w:p>
      <w:r xmlns:w="http://schemas.openxmlformats.org/wordprocessingml/2006/main">
        <w:t xml:space="preserve">1. Colosas 3:17 - "At anuman ang inyong gawin, sa salita o sa gawa, gawin ninyo ang lahat sa pangalan ng Panginoong Jesus, na nagpapasalamat sa Diyos Ama sa pamamagitan niya."</w:t>
      </w:r>
    </w:p>
    <w:p/>
    <w:p>
      <w:r xmlns:w="http://schemas.openxmlformats.org/wordprocessingml/2006/main">
        <w:t xml:space="preserve">2. Awit 66:2 - "Awitin ang kaluwalhatian ng kanyang pangalan; bigyan siya ng maluwalhating papuri!"</w:t>
      </w:r>
    </w:p>
    <w:p/>
    <w:p>
      <w:r xmlns:w="http://schemas.openxmlformats.org/wordprocessingml/2006/main">
        <w:t xml:space="preserve">Job 36:25 Makikita ng bawa't tao; maaaring makita ito ng tao sa malayo.</w:t>
      </w:r>
    </w:p>
    <w:p/>
    <w:p>
      <w:r xmlns:w="http://schemas.openxmlformats.org/wordprocessingml/2006/main">
        <w:t xml:space="preserve">Ang talata ay nagsasalita tungkol sa kadakilaan at kapangyarihan ng Diyos na makikita ng lahat.</w:t>
      </w:r>
    </w:p>
    <w:p/>
    <w:p>
      <w:r xmlns:w="http://schemas.openxmlformats.org/wordprocessingml/2006/main">
        <w:t xml:space="preserve">1: Ang kadakilaan at kapangyarihan ng Diyos ay makikita ng lahat, gaano man kalayo.</w:t>
      </w:r>
    </w:p>
    <w:p/>
    <w:p>
      <w:r xmlns:w="http://schemas.openxmlformats.org/wordprocessingml/2006/main">
        <w:t xml:space="preserve">2: Nasaan ka man sa buhay, ang kadakilaan at kapangyarihan ng Diyos ay naroroon pa rin.</w:t>
      </w:r>
    </w:p>
    <w:p/>
    <w:p>
      <w:r xmlns:w="http://schemas.openxmlformats.org/wordprocessingml/2006/main">
        <w:t xml:space="preserve">1: Awit 139:7-10 - "Saan ako paroroon mula sa iyong Espiritu? Saan ako tatakas mula sa iyong harapan? Kung ako'y aakyat sa langit, ikaw ay naroroon; kung aking aayusin ang aking higaan sa kalaliman, ikaw ay naroroon. .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2: Isaiah 40:28 - "Hindi mo ba alam? Hindi mo ba narinig? Ang Panginoon ay ang walang hanggang Diyos, ang Maylalang ng mga wakas ng lupa. Siya ay hindi mapapagod o mapapagod, at ang kanyang unawa ay hindi maarok ng sinuman. "</w:t>
      </w:r>
    </w:p>
    <w:p/>
    <w:p>
      <w:r xmlns:w="http://schemas.openxmlformats.org/wordprocessingml/2006/main">
        <w:t xml:space="preserve">Job 36:26 Narito, ang Dios ay dakila, at hindi natin siya nakikilala, ni ang bilang ng kaniyang mga taon ay hindi masasaliksik.</w:t>
      </w:r>
    </w:p>
    <w:p/>
    <w:p>
      <w:r xmlns:w="http://schemas.openxmlformats.org/wordprocessingml/2006/main">
        <w:t xml:space="preserve">Ang Diyos ay walang kapantay sa kadakilaan at ang Kanyang mga taon ay walang hanggan at hindi mabibilang.</w:t>
      </w:r>
    </w:p>
    <w:p/>
    <w:p>
      <w:r xmlns:w="http://schemas.openxmlformats.org/wordprocessingml/2006/main">
        <w:t xml:space="preserve">1. Ang Walang Kapantay na Kadakilaan ng Diyos</w:t>
      </w:r>
    </w:p>
    <w:p/>
    <w:p>
      <w:r xmlns:w="http://schemas.openxmlformats.org/wordprocessingml/2006/main">
        <w:t xml:space="preserve">2. Paghahanap para sa Walang Hanggan: Paggalugad sa Walang Hanggan na Lawak ng mga Taon ng Diyos</w:t>
      </w:r>
    </w:p>
    <w:p/>
    <w:p>
      <w:r xmlns:w="http://schemas.openxmlformats.org/wordprocessingml/2006/main">
        <w:t xml:space="preserve">1. Awit 90:2: Bago ang mga bundok ay inilabas, o kailan man ginawa mo ang lupa at ang sanglibutan, sa makatuwid baga'y mula sa walang hanggan hanggang sa walang hanggan, ikaw ay Diyos.</w:t>
      </w:r>
    </w:p>
    <w:p/>
    <w:p>
      <w:r xmlns:w="http://schemas.openxmlformats.org/wordprocessingml/2006/main">
        <w:t xml:space="preserve">2. Isaiah 40:28: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Job 36:27 Sapagka't kaniyang pinaliliit ang mga patak ng tubig: nagbubuhos ng ulan ayon sa singaw niyaon:</w:t>
      </w:r>
    </w:p>
    <w:p/>
    <w:p>
      <w:r xmlns:w="http://schemas.openxmlformats.org/wordprocessingml/2006/main">
        <w:t xml:space="preserve">Ginagamit ng Diyos ang ulan upang magbigay ng buhay at kabuhayan sa mundo.</w:t>
      </w:r>
    </w:p>
    <w:p/>
    <w:p>
      <w:r xmlns:w="http://schemas.openxmlformats.org/wordprocessingml/2006/main">
        <w:t xml:space="preserve">1: Ang pagpapala ng Diyos sa ulan ay isang paalala ng Kanyang paglalaan para sa atin.</w:t>
      </w:r>
    </w:p>
    <w:p/>
    <w:p>
      <w:r xmlns:w="http://schemas.openxmlformats.org/wordprocessingml/2006/main">
        <w:t xml:space="preserve">2: Ang kontrol ng Diyos sa ulan ay isang paalala ng Kanyang kapangyarihan at soberanya.</w:t>
      </w:r>
    </w:p>
    <w:p/>
    <w:p>
      <w:r xmlns:w="http://schemas.openxmlformats.org/wordprocessingml/2006/main">
        <w:t xml:space="preserve">1: Awit 104:10-14 - Ginagawa niya ang mga ulap na kanyang karwahe at sumasakay sa mga pakpak ng hangin.</w:t>
      </w:r>
    </w:p>
    <w:p/>
    <w:p>
      <w:r xmlns:w="http://schemas.openxmlformats.org/wordprocessingml/2006/main">
        <w:t xml:space="preserve">2: Santiago 5:17-18 - Si Elias ay nanalangin nang taimtim na huwag umulan, at hindi umulan sa lupa sa loob ng tatlo at kalahating taon.</w:t>
      </w:r>
    </w:p>
    <w:p/>
    <w:p>
      <w:r xmlns:w="http://schemas.openxmlformats.org/wordprocessingml/2006/main">
        <w:t xml:space="preserve">Job 36:28 Na ibinubuhos ng mga ulap at ibinubuhos ng sagana sa tao.</w:t>
      </w:r>
    </w:p>
    <w:p/>
    <w:p>
      <w:r xmlns:w="http://schemas.openxmlformats.org/wordprocessingml/2006/main">
        <w:t xml:space="preserve">Ang talatang ito ay nagsasalita tungkol sa kung paano nagbibigay ang Diyos ng sagana para sa sangkatauhan sa pamamagitan ng ulan mula sa mga ulap.</w:t>
      </w:r>
    </w:p>
    <w:p/>
    <w:p>
      <w:r xmlns:w="http://schemas.openxmlformats.org/wordprocessingml/2006/main">
        <w:t xml:space="preserve">1: Ang Diyos ay isang mapagmahal at bukas-palad na tagapagkaloob, at palagi tayong magtitiwala sa Kanyang kasaganaan.</w:t>
      </w:r>
    </w:p>
    <w:p/>
    <w:p>
      <w:r xmlns:w="http://schemas.openxmlformats.org/wordprocessingml/2006/main">
        <w:t xml:space="preserve">2: Ang ating katapatan sa Diyos ay magdadala sa atin ng mga pagpapala ng Kanyang kasaganaan.</w:t>
      </w:r>
    </w:p>
    <w:p/>
    <w:p>
      <w:r xmlns:w="http://schemas.openxmlformats.org/wordprocessingml/2006/main">
        <w:t xml:space="preserve">1: Santiago 1:17 - "Ang bawat mabuti at sakdal na kaloob ay mula sa itaas, na bumababa mula sa Ama ng makalangit na mga liwanag, na hindi nagbabago tulad ng mga anino na nagbabago."</w:t>
      </w:r>
    </w:p>
    <w:p/>
    <w:p>
      <w:r xmlns:w="http://schemas.openxmlformats.org/wordprocessingml/2006/main">
        <w:t xml:space="preserve">2: Awit 65:9-10 - "Inalagaan mo ang lupain at dinidilig mo ito; pinayaman mo at pinataba. Ang mga batis ng Diyos ay napupuno ng tubig upang bigyan ang mga tao ng butil, sapagkat ito ang iyong itinalaga."</w:t>
      </w:r>
    </w:p>
    <w:p/>
    <w:p>
      <w:r xmlns:w="http://schemas.openxmlformats.org/wordprocessingml/2006/main">
        <w:t xml:space="preserve">Job 36:29 At mayroon bang nakakaunawa sa mga pagkalat ng mga ulap, o sa ingay ng kaniyang tabernakulo?</w:t>
      </w:r>
    </w:p>
    <w:p/>
    <w:p>
      <w:r xmlns:w="http://schemas.openxmlformats.org/wordprocessingml/2006/main">
        <w:t xml:space="preserve">Ang talatang ito ay nagsasalita ng kadakilaan at mga kababalaghan ng Diyos, at kung paano hindi mauunawaan ng ating pang-unawang tao ang kabuuan ng Kanyang kapangyarihan.</w:t>
      </w:r>
    </w:p>
    <w:p/>
    <w:p>
      <w:r xmlns:w="http://schemas.openxmlformats.org/wordprocessingml/2006/main">
        <w:t xml:space="preserve">1: Hindi natin lubos na mauunawaan ang kadakilaan ng Diyos.</w:t>
      </w:r>
    </w:p>
    <w:p/>
    <w:p>
      <w:r xmlns:w="http://schemas.openxmlformats.org/wordprocessingml/2006/main">
        <w:t xml:space="preserve">2: Hindi natin dapat limitahan ang kadakilaan ng Diyos sa kung ano ang ating naiintindihan.</w:t>
      </w:r>
    </w:p>
    <w:p/>
    <w:p>
      <w:r xmlns:w="http://schemas.openxmlformats.org/wordprocessingml/2006/main">
        <w:t xml:space="preserve">1: Isaiah 55:8-9 "Sapagka't ang aking mga pag-iisip ay hindi inyong mga pag-iisip, o ang inyong mga lakad man ay aking mga lakad, sabi ng Panginoon. kaysa sa iyong iniisip."</w:t>
      </w:r>
    </w:p>
    <w:p/>
    <w:p>
      <w:r xmlns:w="http://schemas.openxmlformats.org/wordprocessingml/2006/main">
        <w:t xml:space="preserve">2: Awit 19:1 "Ang langit ay nagpapahayag ng kaluwalhatian ng Dios; at ang kalawakan ay nagpapakita ng kaniyang gawa ng kamay."</w:t>
      </w:r>
    </w:p>
    <w:p/>
    <w:p>
      <w:r xmlns:w="http://schemas.openxmlformats.org/wordprocessingml/2006/main">
        <w:t xml:space="preserve">Job 36:30 Narito, kaniyang inilalatag ang kaniyang liwanag doon, at tinatakpan ang kalaliman ng dagat.</w:t>
      </w:r>
    </w:p>
    <w:p/>
    <w:p>
      <w:r xmlns:w="http://schemas.openxmlformats.org/wordprocessingml/2006/main">
        <w:t xml:space="preserve">Nililiwanagan ng Diyos ang kailaliman ng dagat at tinatakpan sila ng liwanag.</w:t>
      </w:r>
    </w:p>
    <w:p/>
    <w:p>
      <w:r xmlns:w="http://schemas.openxmlformats.org/wordprocessingml/2006/main">
        <w:t xml:space="preserve">1. Ang Liwanag ng Diyos ay Nagliliwanag sa Kalaliman ng Ating Buhay</w:t>
      </w:r>
    </w:p>
    <w:p/>
    <w:p>
      <w:r xmlns:w="http://schemas.openxmlformats.org/wordprocessingml/2006/main">
        <w:t xml:space="preserve">2. Ang Diyos ay Naroroon sa Pinakamadilim na Panahon ng Ating Buhay</w:t>
      </w:r>
    </w:p>
    <w:p/>
    <w:p>
      <w:r xmlns:w="http://schemas.openxmlformats.org/wordprocessingml/2006/main">
        <w:t xml:space="preserve">1. Awit 139:7-12 -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2. Juan 1:1-5 - Sa pasimula ay ang Verbo, at ang Verbo ay kasama ng Dios, at ang Verbo ay Dios. Siya sa pasimula ay kasama ng Diyos. Ang lahat ng mga bagay ay ginawa sa pamamagitan Niya, at kung wala Siya ay walang ginawa na ginawa. Nasa Kanya ang buhay, at ang buhay ang siyang ilaw ng mga tao. At ang liwanag ay kumikinang sa kadiliman, at hindi ito naunawaan ng kadiliman.</w:t>
      </w:r>
    </w:p>
    <w:p/>
    <w:p>
      <w:r xmlns:w="http://schemas.openxmlformats.org/wordprocessingml/2006/main">
        <w:t xml:space="preserve">Job 36:31 Sapagka't sa pamamagitan ng mga ito ay hinahatulan niya ang mga tao; nagbibigay siya ng pagkain na sagana.</w:t>
      </w:r>
    </w:p>
    <w:p/>
    <w:p>
      <w:r xmlns:w="http://schemas.openxmlformats.org/wordprocessingml/2006/main">
        <w:t xml:space="preserve">Ang talatang ito ay nagsasalita tungkol sa kung paano hinahatulan ng Diyos ang mga tao at binibigyan sila ng kasaganaan.</w:t>
      </w:r>
    </w:p>
    <w:p/>
    <w:p>
      <w:r xmlns:w="http://schemas.openxmlformats.org/wordprocessingml/2006/main">
        <w:t xml:space="preserve">1. Ipinakita sa atin ng Diyos ang Kanyang pagmamahal at probisyon sa pamamagitan ng Kanyang paghatol.</w:t>
      </w:r>
    </w:p>
    <w:p/>
    <w:p>
      <w:r xmlns:w="http://schemas.openxmlformats.org/wordprocessingml/2006/main">
        <w:t xml:space="preserve">2. Pagpapahalaga sa biyaya at probisyon ng Diyos sa ating buhay.</w:t>
      </w:r>
    </w:p>
    <w:p/>
    <w:p>
      <w:r xmlns:w="http://schemas.openxmlformats.org/wordprocessingml/2006/main">
        <w:t xml:space="preserve">1. Awit 145:15-16 - Ang mga mata ng lahat ay tumitingin sa iyo, at binibigyan mo sila ng kanilang pagkain sa takdang panahon. Binuksan mo ang iyong kamay; binibigyang-kasiyahan mo ang pagnanasa ng bawat bagay na may buhay.</w:t>
      </w:r>
    </w:p>
    <w:p/>
    <w:p>
      <w:r xmlns:w="http://schemas.openxmlformats.org/wordprocessingml/2006/main">
        <w:t xml:space="preserve">2. Mateo 6:31-32 - Kaya't huwag kayong mabalisa, na magsasabi, 'Ano ang aming kakainin?' o 'Ano ang iinumin natin?' o 'Ano ang isusuot natin?' Sapagkat hinahanap ng mga Gentil ang lahat ng mga bagay na ito, at alam ng inyong Ama sa langit na kailangan ninyo ang lahat ng ito.</w:t>
      </w:r>
    </w:p>
    <w:p/>
    <w:p>
      <w:r xmlns:w="http://schemas.openxmlformats.org/wordprocessingml/2006/main">
        <w:t xml:space="preserve">Job 36:32 Tinatakpan niya ng mga ulap ang liwanag; at iniutos na huwag sumikat sa pamamagitan ng ulap na pumapagitna.</w:t>
      </w:r>
    </w:p>
    <w:p/>
    <w:p>
      <w:r xmlns:w="http://schemas.openxmlformats.org/wordprocessingml/2006/main">
        <w:t xml:space="preserve">Gumagamit ang Diyos ng mga ulap upang magdala ng kadiliman at magpigil ng liwanag sa Kanyang utos.</w:t>
      </w:r>
    </w:p>
    <w:p/>
    <w:p>
      <w:r xmlns:w="http://schemas.openxmlformats.org/wordprocessingml/2006/main">
        <w:t xml:space="preserve">1: Ang Diyos ang may kontrol sa ating buhay at Siya ay maaaring magdala ng kadiliman at magdala ng liwanag sa Kanyang kalooban.</w:t>
      </w:r>
    </w:p>
    <w:p/>
    <w:p>
      <w:r xmlns:w="http://schemas.openxmlformats.org/wordprocessingml/2006/main">
        <w:t xml:space="preserve">2: Ang pag-ibig ng Diyos sa Kanyang mga tao ay napakalaki na kaya Niyang gawing liwanag ang kadiliman.</w:t>
      </w:r>
    </w:p>
    <w:p/>
    <w:p>
      <w:r xmlns:w="http://schemas.openxmlformats.org/wordprocessingml/2006/main">
        <w:t xml:space="preserve">1: Isaiah 9:2 - Ang mga taong lumakad sa kadiliman ay nakakita ng dakilang liwanag; silang nagsisitahan sa lupain ng lilim ng kamatayan, sa kanila ay sumikat ang isang liwanag.</w:t>
      </w:r>
    </w:p>
    <w:p/>
    <w:p>
      <w:r xmlns:w="http://schemas.openxmlformats.org/wordprocessingml/2006/main">
        <w:t xml:space="preserve">2: Santiago 1:17 - Ang bawa't mabuting kaloob at bawa't sakdal na kaloob ay mula sa itaas, at bumababa mula sa Ama ng mga ilaw, na sa kaniya'y walang pagbabago o anino ng pagbabago.</w:t>
      </w:r>
    </w:p>
    <w:p/>
    <w:p>
      <w:r xmlns:w="http://schemas.openxmlformats.org/wordprocessingml/2006/main">
        <w:t xml:space="preserve">Job 36:33 Ang hugong niyaon ay nagpapakita tungkol dito, ang mga baka naman ay tungkol sa singaw.</w:t>
      </w:r>
    </w:p>
    <w:p/>
    <w:p>
      <w:r xmlns:w="http://schemas.openxmlformats.org/wordprocessingml/2006/main">
        <w:t xml:space="preserve">Sinasabi sa Job 36:33 na ang kulog at kidlat ng isang bagyo ay maririnig at nakikita ng mga tao at hayop.</w:t>
      </w:r>
    </w:p>
    <w:p/>
    <w:p>
      <w:r xmlns:w="http://schemas.openxmlformats.org/wordprocessingml/2006/main">
        <w:t xml:space="preserve">1. "Ang Kapangyarihan ng Paglikha ng Diyos: kulog at kidlat"</w:t>
      </w:r>
    </w:p>
    <w:p/>
    <w:p>
      <w:r xmlns:w="http://schemas.openxmlformats.org/wordprocessingml/2006/main">
        <w:t xml:space="preserve">2. "Ang Awa ng Diyos sa Paglikha: Naririnig at Nakikita ang Bagyo"</w:t>
      </w:r>
    </w:p>
    <w:p/>
    <w:p>
      <w:r xmlns:w="http://schemas.openxmlformats.org/wordprocessingml/2006/main">
        <w:t xml:space="preserve">1. Awit 29:3-9</w:t>
      </w:r>
    </w:p>
    <w:p/>
    <w:p>
      <w:r xmlns:w="http://schemas.openxmlformats.org/wordprocessingml/2006/main">
        <w:t xml:space="preserve">2. Exodo 20:18-21</w:t>
      </w:r>
    </w:p>
    <w:p/>
    <w:p>
      <w:r xmlns:w="http://schemas.openxmlformats.org/wordprocessingml/2006/main">
        <w:t xml:space="preserve">Inilipat ng Job kabanata 37 ang pokus mula sa pananalita ni Elihu tungo sa maringal na kapangyarihan at karunungan ng Diyos na ipinakita sa pamamagitan ng natural na mga pangyayari.</w:t>
      </w:r>
    </w:p>
    <w:p/>
    <w:p>
      <w:r xmlns:w="http://schemas.openxmlformats.org/wordprocessingml/2006/main">
        <w:t xml:space="preserve">1st Paragraph: Kinilala ni Elihu na ang kanyang puso ay nanginginig sa dumadagundong na tinig ng Diyos at inilalarawan ang iba't ibang natural na phenomena bilang mga pagpapakita ng kapangyarihan ng Diyos, tulad ng kidlat, ulap, at ulan (Job 37:1-13).</w:t>
      </w:r>
    </w:p>
    <w:p/>
    <w:p>
      <w:r xmlns:w="http://schemas.openxmlformats.org/wordprocessingml/2006/main">
        <w:t xml:space="preserve">2nd Paragraph: Si Elihu ay namamangha sa masalimuot na gawain ng kalikasan at kung paano ito nagpapakita ng karunungan ng Diyos. Inilarawan niya ang paikot-ikot na mga pattern ng panahon at mga panahon, na nagbibigay-diin kung paano ito nagsisilbi sa iba't ibang layunin sa mundo (Job 37:14-18).</w:t>
      </w:r>
    </w:p>
    <w:p/>
    <w:p>
      <w:r xmlns:w="http://schemas.openxmlformats.org/wordprocessingml/2006/main">
        <w:t xml:space="preserve">Ikatlong Talata: Binigyang-diin ni Elihu na walang sinuman ang ganap na makakaunawa o makakakontrol sa mga natural na pangyayaring ito. Hinikayat niya si Job na mamangha sa kadakilaan ng Diyos at kilalanin ang Kanyang soberanya sa sangnilikha (Job 37:19-24).</w:t>
      </w:r>
    </w:p>
    <w:p/>
    <w:p>
      <w:r xmlns:w="http://schemas.openxmlformats.org/wordprocessingml/2006/main">
        <w:t xml:space="preserve">Sa buod,</w:t>
      </w:r>
    </w:p>
    <w:p>
      <w:r xmlns:w="http://schemas.openxmlformats.org/wordprocessingml/2006/main">
        <w:t xml:space="preserve">Ang kabanata tatlumpu't pito ng Job ay naglalahad:</w:t>
      </w:r>
    </w:p>
    <w:p>
      <w:r xmlns:w="http://schemas.openxmlformats.org/wordprocessingml/2006/main">
        <w:t xml:space="preserve">ang paglalarawan,</w:t>
      </w:r>
    </w:p>
    <w:p>
      <w:r xmlns:w="http://schemas.openxmlformats.org/wordprocessingml/2006/main">
        <w:t xml:space="preserve">at sindak na ipinahayag ni Elihu hinggil sa kapangyarihan at karunungan ng Diyos na ipinakita sa pamamagitan ng natural na mga pangyayari.</w:t>
      </w:r>
    </w:p>
    <w:p/>
    <w:p>
      <w:r xmlns:w="http://schemas.openxmlformats.org/wordprocessingml/2006/main">
        <w:t xml:space="preserve">Ang pagbibigay-diin sa banal na kadakilaan sa pamamagitan ng pagbibigay-diin sa iba't ibang elemento ng kalikasan bilang mga pagpapakita ng kapangyarihan ng Diyos,</w:t>
      </w:r>
    </w:p>
    <w:p>
      <w:r xmlns:w="http://schemas.openxmlformats.org/wordprocessingml/2006/main">
        <w:t xml:space="preserve">at pagbibigay-diin sa limitasyon ng tao na nakamit sa pamamagitan ng pagkilala sa ating kawalan ng kakayahan na lubos na maunawaan o makontrol ang mga puwersang ito.</w:t>
      </w:r>
    </w:p>
    <w:p>
      <w:r xmlns:w="http://schemas.openxmlformats.org/wordprocessingml/2006/main">
        <w:t xml:space="preserve">Ang pagbanggit sa teolohikong pagmumuni-muni na ipinakita hinggil sa pag-aalok ng isang pananaw sa pagdurusa sa loob ng aklat ng Job sa pamamagitan ng pagtutok ng pansin sa banal na kamahalan.</w:t>
      </w:r>
    </w:p>
    <w:p/>
    <w:p>
      <w:r xmlns:w="http://schemas.openxmlformats.org/wordprocessingml/2006/main">
        <w:t xml:space="preserve">Job 37:1 Dito rin ay nanginginig ang aking puso, at naalis sa kaniyang dako.</w:t>
      </w:r>
    </w:p>
    <w:p/>
    <w:p>
      <w:r xmlns:w="http://schemas.openxmlformats.org/wordprocessingml/2006/main">
        <w:t xml:space="preserve">Si Job ay humanga sa kapangyarihan ng Diyos at nagtataka kung paano niya masusukat.</w:t>
      </w:r>
    </w:p>
    <w:p/>
    <w:p>
      <w:r xmlns:w="http://schemas.openxmlformats.org/wordprocessingml/2006/main">
        <w:t xml:space="preserve">1. Ang Kapangyarihan ng Sindak: Paano Pahalagahan ang Kamahalan at Kaluwalhatian ng Diyos</w:t>
      </w:r>
    </w:p>
    <w:p/>
    <w:p>
      <w:r xmlns:w="http://schemas.openxmlformats.org/wordprocessingml/2006/main">
        <w:t xml:space="preserve">2. Kababaang-loob sa Harap ng Kadakilaan ng Diyos: Paano Tamang Makikilala ang Ating Lugar sa Kanyang Sansinukob</w:t>
      </w:r>
    </w:p>
    <w:p/>
    <w:p>
      <w:r xmlns:w="http://schemas.openxmlformats.org/wordprocessingml/2006/main">
        <w:t xml:space="preserve">1. Awit 46:10 - Manahimik ka, at kilalanin mo na ako ang Diyos.</w:t>
      </w:r>
    </w:p>
    <w:p/>
    <w:p>
      <w:r xmlns:w="http://schemas.openxmlformats.org/wordprocessingml/2006/main">
        <w:t xml:space="preserve">2. Isaiah 6:3 - At sumigaw ang isa sa isa, at nagsabi, Banal, banal, banal, ang Panginoon ng mga hukbo: ang buong lupa ay puno ng kaniyang kaluwalhatian.</w:t>
      </w:r>
    </w:p>
    <w:p/>
    <w:p>
      <w:r xmlns:w="http://schemas.openxmlformats.org/wordprocessingml/2006/main">
        <w:t xml:space="preserve">Job 37:2 Pakinggan mong mabuti ang ingay ng kaniyang tinig, at ang ingay na lumalabas sa kaniyang bibig.</w:t>
      </w:r>
    </w:p>
    <w:p/>
    <w:p>
      <w:r xmlns:w="http://schemas.openxmlformats.org/wordprocessingml/2006/main">
        <w:t xml:space="preserve">Hinihikayat tayo ng talata na makinig nang mabuti sa tinig ng Diyos at bigyang pansin ang Kanyang mga salita.</w:t>
      </w:r>
    </w:p>
    <w:p/>
    <w:p>
      <w:r xmlns:w="http://schemas.openxmlformats.org/wordprocessingml/2006/main">
        <w:t xml:space="preserve">1. "Ang Diyos ay Nagsasalita: Makinig nang Maigi"</w:t>
      </w:r>
    </w:p>
    <w:p/>
    <w:p>
      <w:r xmlns:w="http://schemas.openxmlformats.org/wordprocessingml/2006/main">
        <w:t xml:space="preserve">2. "Makinig sa mga Salita ng Ating Panginoon"</w:t>
      </w:r>
    </w:p>
    <w:p/>
    <w:p>
      <w:r xmlns:w="http://schemas.openxmlformats.org/wordprocessingml/2006/main">
        <w:t xml:space="preserve">1. Awit 66:17-18 - "Ako'y dumaing sa kaniya ng aking bibig, at siya'y pinuri ng aking dila. Kung aking pinakikialaman ang kasamaan sa aking puso, hindi ako didinggin ng Panginoon."</w:t>
      </w:r>
    </w:p>
    <w:p/>
    <w:p>
      <w:r xmlns:w="http://schemas.openxmlformats.org/wordprocessingml/2006/main">
        <w:t xml:space="preserve">2. Jeremias 29:12-13 - "Kung magkagayo'y tatawag kayo sa akin, at kayo'y magsisisiyaon at mananalangin sa akin, at aking didinggin kayo. At inyong hahanapin ako, at masusumpungan ako, pagka inyong hahanapin ako ng buong puso mo."</w:t>
      </w:r>
    </w:p>
    <w:p/>
    <w:p>
      <w:r xmlns:w="http://schemas.openxmlformats.org/wordprocessingml/2006/main">
        <w:t xml:space="preserve">Job 37:3 Kaniyang itinuturo sa silong ng buong langit, at ang kaniyang kidlat hanggang sa mga wakas ng lupa.</w:t>
      </w:r>
    </w:p>
    <w:p/>
    <w:p>
      <w:r xmlns:w="http://schemas.openxmlformats.org/wordprocessingml/2006/main">
        <w:t xml:space="preserve">Kinokontrol ng Diyos ang kidlat at ipinapadala ito sa mga dulo ng mundo.</w:t>
      </w:r>
    </w:p>
    <w:p/>
    <w:p>
      <w:r xmlns:w="http://schemas.openxmlformats.org/wordprocessingml/2006/main">
        <w:t xml:space="preserve">1. Ang Diyos ang may kontrol sa lahat ng bagay, maging ang kidlat.</w:t>
      </w:r>
    </w:p>
    <w:p/>
    <w:p>
      <w:r xmlns:w="http://schemas.openxmlformats.org/wordprocessingml/2006/main">
        <w:t xml:space="preserve">2. Ang kapangyarihan ng Diyos ay umaabot hanggang sa dulo ng mundo.</w:t>
      </w:r>
    </w:p>
    <w:p/>
    <w:p>
      <w:r xmlns:w="http://schemas.openxmlformats.org/wordprocessingml/2006/main">
        <w:t xml:space="preserve">1. Awit 135:7 Pinapataas niya ang mga singaw mula sa mga dulo ng lupa; Gumagawa siya ng mga kidlat para sa ulan; Inilalabas Niya ang hangin mula sa Kanyang mga kayamanan.</w:t>
      </w:r>
    </w:p>
    <w:p/>
    <w:p>
      <w:r xmlns:w="http://schemas.openxmlformats.org/wordprocessingml/2006/main">
        <w:t xml:space="preserve">2. Mateo 5:45 upang kayo ay maging mga anak ng inyong Ama na nasa langit; sapagkat pinasisikat Niya ang Kanyang araw sa masasama at sa mabubuti, at nagpapaulan sa mga matuwid at sa mga hindi matuwid.</w:t>
      </w:r>
    </w:p>
    <w:p/>
    <w:p>
      <w:r xmlns:w="http://schemas.openxmlformats.org/wordprocessingml/2006/main">
        <w:t xml:space="preserve">Job 37:4 Pagkatapos nito, ang tinig ay umuungal: siya'y kumukulog ng tinig ng kaniyang karilagan; at hindi niya sila titigilan kapag narinig ang kanyang tinig.</w:t>
      </w:r>
    </w:p>
    <w:p/>
    <w:p>
      <w:r xmlns:w="http://schemas.openxmlformats.org/wordprocessingml/2006/main">
        <w:t xml:space="preserve">Ang tinig ng Diyos ay maririnig kapag Siya ay kumulog at walang sinuman ang makakapigil sa Kanya kapag Siya ay nagsasalita.</w:t>
      </w:r>
    </w:p>
    <w:p/>
    <w:p>
      <w:r xmlns:w="http://schemas.openxmlformats.org/wordprocessingml/2006/main">
        <w:t xml:space="preserve">1. Ang Tinig ng Diyos ay Makapangyarihan at Hindi Mapigil</w:t>
      </w:r>
    </w:p>
    <w:p/>
    <w:p>
      <w:r xmlns:w="http://schemas.openxmlformats.org/wordprocessingml/2006/main">
        <w:t xml:space="preserve">2. Pakikinig sa Tinig ng Diyos sa Ating Buhay</w:t>
      </w:r>
    </w:p>
    <w:p/>
    <w:p>
      <w:r xmlns:w="http://schemas.openxmlformats.org/wordprocessingml/2006/main">
        <w:t xml:space="preserve">1. Awit 29:3-9</w:t>
      </w:r>
    </w:p>
    <w:p/>
    <w:p>
      <w:r xmlns:w="http://schemas.openxmlformats.org/wordprocessingml/2006/main">
        <w:t xml:space="preserve">2. Isaias 40:12-14</w:t>
      </w:r>
    </w:p>
    <w:p/>
    <w:p>
      <w:r xmlns:w="http://schemas.openxmlformats.org/wordprocessingml/2006/main">
        <w:t xml:space="preserve">Job 37:5 Ang Dios ay kumukulog na kagilagilalas sa kaniyang tinig; ginagawa niya ang mga dakilang bagay, na hindi natin mauunawaan.</w:t>
      </w:r>
    </w:p>
    <w:p/>
    <w:p>
      <w:r xmlns:w="http://schemas.openxmlformats.org/wordprocessingml/2006/main">
        <w:t xml:space="preserve">Ang kadakilaan at kapangyarihan ng Diyos ay hindi natin maunawaan.</w:t>
      </w:r>
    </w:p>
    <w:p/>
    <w:p>
      <w:r xmlns:w="http://schemas.openxmlformats.org/wordprocessingml/2006/main">
        <w:t xml:space="preserve">1: Maaari tayong magtiwala sa Diyos kahit hindi natin naiintindihan.</w:t>
      </w:r>
    </w:p>
    <w:p/>
    <w:p>
      <w:r xmlns:w="http://schemas.openxmlformats.org/wordprocessingml/2006/main">
        <w:t xml:space="preserve">2: Ang kapangyarihan ng Diyos ay mas dakila kaysa sa ating mauunawaan.</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Job 42:2 - "Alam kong kaya mong gawin ang lahat ng bagay, at hindi mapipigilan ang anumang layunin mo."</w:t>
      </w:r>
    </w:p>
    <w:p/>
    <w:p>
      <w:r xmlns:w="http://schemas.openxmlformats.org/wordprocessingml/2006/main">
        <w:t xml:space="preserve">Job 37:6 Sapagka't kaniyang sinasabi sa niyebe, Mapasa lupa ka; gayon din sa maliit na ulan, at sa malaking ulan ng kanyang lakas.</w:t>
      </w:r>
    </w:p>
    <w:p/>
    <w:p>
      <w:r xmlns:w="http://schemas.openxmlformats.org/wordprocessingml/2006/main">
        <w:t xml:space="preserve">Ang Diyos ay nagsasalita at may kapangyarihang mag-utos ng niyebe, maliit na ulan, at malaking ulan na bumagsak sa lupa.</w:t>
      </w:r>
    </w:p>
    <w:p/>
    <w:p>
      <w:r xmlns:w="http://schemas.openxmlformats.org/wordprocessingml/2006/main">
        <w:t xml:space="preserve">1. Kapangyarihan ng Diyos na Mag-utos ng Panahon: Isang Pag-aaral sa Job 37:6</w:t>
      </w:r>
    </w:p>
    <w:p/>
    <w:p>
      <w:r xmlns:w="http://schemas.openxmlformats.org/wordprocessingml/2006/main">
        <w:t xml:space="preserve">2. Ang Kapangyarihan ng Tinig ng Ating Panginoon: Isang Pagninilay sa Job 37:6</w:t>
      </w:r>
    </w:p>
    <w:p/>
    <w:p>
      <w:r xmlns:w="http://schemas.openxmlformats.org/wordprocessingml/2006/main">
        <w:t xml:space="preserve">1. Awit 148:8 - "Apoy, at granizo; niyebe, at singaw; at mabagyong hangin na tumutupad sa kaniyang salita."</w:t>
      </w:r>
    </w:p>
    <w:p/>
    <w:p>
      <w:r xmlns:w="http://schemas.openxmlformats.org/wordprocessingml/2006/main">
        <w:t xml:space="preserve">2.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Job 37:7 Kaniyang tinatakan ang kamay ng bawa't tao; upang malaman ng lahat ng tao ang kanyang gawa.</w:t>
      </w:r>
    </w:p>
    <w:p/>
    <w:p>
      <w:r xmlns:w="http://schemas.openxmlformats.org/wordprocessingml/2006/main">
        <w:t xml:space="preserve">Ang talata ay nagsasalita tungkol sa kakayahan ng Diyos na tatakan ang mga kamay ng bawat tao upang malaman ng lahat ang Kanyang gawain.</w:t>
      </w:r>
    </w:p>
    <w:p/>
    <w:p>
      <w:r xmlns:w="http://schemas.openxmlformats.org/wordprocessingml/2006/main">
        <w:t xml:space="preserve">1. Pagkilala sa Kapangyarihan ng Soberanya ng Diyos</w:t>
      </w:r>
    </w:p>
    <w:p/>
    <w:p>
      <w:r xmlns:w="http://schemas.openxmlformats.org/wordprocessingml/2006/main">
        <w:t xml:space="preserve">2. Pag-asa sa Karunungan ng Diyos sa Mga Panahon ng Problema</w:t>
      </w:r>
    </w:p>
    <w:p/>
    <w:p>
      <w:r xmlns:w="http://schemas.openxmlformats.org/wordprocessingml/2006/main">
        <w:t xml:space="preserve">1. Isaiah 55:9 - "Sapagka't kung paanong ang langit ay mas mataas kaysa sa lupa, gayon ang aking mga daan ay mas mataas kaysa sa inyong mga lakad, at ang aking mga pag-iisip kay sa inyong mga pag-iisip."</w:t>
      </w:r>
    </w:p>
    <w:p/>
    <w:p>
      <w:r xmlns:w="http://schemas.openxmlformats.org/wordprocessingml/2006/main">
        <w:t xml:space="preserve">2. Roma 11:33-36 - "O ang lalim ng kayamanan ng karunungan at ng kaalaman ng Diyos! Anong di-masaliksik ang kaniyang mga kahatulan, at ang kaniyang mga daan ay hindi masusumpungan!"</w:t>
      </w:r>
    </w:p>
    <w:p/>
    <w:p>
      <w:r xmlns:w="http://schemas.openxmlformats.org/wordprocessingml/2006/main">
        <w:t xml:space="preserve">Job 37:8 Nang magkagayo'y ang mga hayop ay nagsisipasok sa mga yungib, at naninirahan sa kanilang mga dako.</w:t>
      </w:r>
    </w:p>
    <w:p/>
    <w:p>
      <w:r xmlns:w="http://schemas.openxmlformats.org/wordprocessingml/2006/main">
        <w:t xml:space="preserve">Ang mga hayop ay naghahanap ng kanlungan sa kanilang mga tahanan kapag may bagyo.</w:t>
      </w:r>
    </w:p>
    <w:p/>
    <w:p>
      <w:r xmlns:w="http://schemas.openxmlformats.org/wordprocessingml/2006/main">
        <w:t xml:space="preserve">1. Paghahanap ng Silungan sa mga Bagyo ng Buhay</w:t>
      </w:r>
    </w:p>
    <w:p/>
    <w:p>
      <w:r xmlns:w="http://schemas.openxmlformats.org/wordprocessingml/2006/main">
        <w:t xml:space="preserve">2. Ang Lakas ng Tahanan: Isang Kanlungan sa Panahon ng Problema</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32:18 - "Ang aking bayan ay tatahan sa isang mapayapang tahanan, sa mga tiwasay na tahanan, at sa mga tahimik na pahingahang dako."</w:t>
      </w:r>
    </w:p>
    <w:p/>
    <w:p>
      <w:r xmlns:w="http://schemas.openxmlformats.org/wordprocessingml/2006/main">
        <w:t xml:space="preserve">Job 37:9 Mula sa timugan nanggagaling ang ipoipo: at malamig mula sa hilagaan.</w:t>
      </w:r>
    </w:p>
    <w:p/>
    <w:p>
      <w:r xmlns:w="http://schemas.openxmlformats.org/wordprocessingml/2006/main">
        <w:t xml:space="preserve">Ang talatang ito ay nagsasalita tungkol sa kapangyarihan at kapangyarihan ng Diyos, na binibigyang-diin ang hindi mahuhulaan na kalikasan ng kanyang kapangyarihan at kung paano ito nanggagaling sa anumang direksyon.</w:t>
      </w:r>
    </w:p>
    <w:p/>
    <w:p>
      <w:r xmlns:w="http://schemas.openxmlformats.org/wordprocessingml/2006/main">
        <w:t xml:space="preserve">1. Ang kapangyarihan ng Diyos ay hindi mahuhulaan, ngunit siya pa rin ang may kontrol.</w:t>
      </w:r>
    </w:p>
    <w:p/>
    <w:p>
      <w:r xmlns:w="http://schemas.openxmlformats.org/wordprocessingml/2006/main">
        <w:t xml:space="preserve">2. Dapat nating kilalanin at magtiwala sa kapangyarihan ng Diyos.</w:t>
      </w:r>
    </w:p>
    <w:p/>
    <w:p>
      <w:r xmlns:w="http://schemas.openxmlformats.org/wordprocessingml/2006/main">
        <w:t xml:space="preserve">1. Jeremiah 10:13, Pagka siya'y bumigkas ng kaniyang tinig, may napakaraming tubig sa langit, at kaniyang pinapaiilanglang ang mga singaw mula sa mga wakas ng lupa; siya'y gumagawa ng mga kidlat na may kasamang ulan, at naglalabas ng hangin mula sa kaniyang mga kayamanan.</w:t>
      </w:r>
    </w:p>
    <w:p/>
    <w:p>
      <w:r xmlns:w="http://schemas.openxmlformats.org/wordprocessingml/2006/main">
        <w:t xml:space="preserve">2. Job 38:22-23, Nakapasok ka na ba sa mga kayamanan ng niyebe? o nakita mo ba ang mga kayamanan ng granizo, na aking inilaan laban sa panahon ng kabagabagan, laban sa araw ng pagbabaka at digmaan?</w:t>
      </w:r>
    </w:p>
    <w:p/>
    <w:p>
      <w:r xmlns:w="http://schemas.openxmlformats.org/wordprocessingml/2006/main">
        <w:t xml:space="preserve">Job 37:10 Sa pamamagitan ng hininga ng Dios ay nagbibigay ng hamog na nagyelo: at ang kaluwangan ng tubig ay nakikipit.</w:t>
      </w:r>
    </w:p>
    <w:p/>
    <w:p>
      <w:r xmlns:w="http://schemas.openxmlformats.org/wordprocessingml/2006/main">
        <w:t xml:space="preserve">Ang kapangyarihan ng Diyos ay ipinakita sa pagbabago ng mga panahon at kontrol ng mga karagatan.</w:t>
      </w:r>
    </w:p>
    <w:p/>
    <w:p>
      <w:r xmlns:w="http://schemas.openxmlformats.org/wordprocessingml/2006/main">
        <w:t xml:space="preserve">1. Ang Hininga ng Diyos: Pagninilay-nilay sa Kapangyarihan ng Diyos</w:t>
      </w:r>
    </w:p>
    <w:p/>
    <w:p>
      <w:r xmlns:w="http://schemas.openxmlformats.org/wordprocessingml/2006/main">
        <w:t xml:space="preserve">2. Ang Pagbabago ng mga Panahon: Pag-unawa sa Soberanya ng Diyos</w:t>
      </w:r>
    </w:p>
    <w:p/>
    <w:p>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2. Awit 33:6-9 - Sa pamamagitan ng salita ng Panginoon ay nalikha ang langit, ang mabituing hukbo sa pamamagitan ng hininga ng kaniyang bibig. Kaniyang pinipisan ang tubig ng dagat sa mga banga; inilalagay niya ang kalaliman sa mga kamalig. Matakot sa Panginoon ang buong lupa; igalang siya ng lahat ng tao sa mundo. Sapagka't siya'y nagsalita, at nangyari; utos niya, at ito ay tumayong matatag.</w:t>
      </w:r>
    </w:p>
    <w:p/>
    <w:p>
      <w:r xmlns:w="http://schemas.openxmlformats.org/wordprocessingml/2006/main">
        <w:t xml:space="preserve">Job 37:11 Sa pamamagitan din ng pagdidilig ay kaniyang pinapagod ang makapal na ulap: kaniyang ikinakalat ang kaniyang maningning na ulap:</w:t>
      </w:r>
    </w:p>
    <w:p/>
    <w:p>
      <w:r xmlns:w="http://schemas.openxmlformats.org/wordprocessingml/2006/main">
        <w:t xml:space="preserve">Ginagamit ng Diyos ang Kanyang kapangyarihan upang magdala ng ulan at magpakalat ng mga ulap.</w:t>
      </w:r>
    </w:p>
    <w:p/>
    <w:p>
      <w:r xmlns:w="http://schemas.openxmlformats.org/wordprocessingml/2006/main">
        <w:t xml:space="preserve">1. Nasa Kontrol ng Diyos ang Panahon</w:t>
      </w:r>
    </w:p>
    <w:p/>
    <w:p>
      <w:r xmlns:w="http://schemas.openxmlformats.org/wordprocessingml/2006/main">
        <w:t xml:space="preserve">2. Hayaang Gawin ng Diyos ang Kanyang Gawain</w:t>
      </w:r>
    </w:p>
    <w:p/>
    <w:p>
      <w:r xmlns:w="http://schemas.openxmlformats.org/wordprocessingml/2006/main">
        <w:t xml:space="preserve">1. Awit 147:8-9 - Ipinadala niya ang kanyang utos sa lupa; mabilis na tumatakbo ang kanyang salita. Nagbibigay siya ng niyebe na parang lana; kinakalat niya ang hamog na nagyelo na parang abo.</w:t>
      </w:r>
    </w:p>
    <w:p/>
    <w:p>
      <w:r xmlns:w="http://schemas.openxmlformats.org/wordprocessingml/2006/main">
        <w:t xml:space="preserve">2. Isaias 55:10-11 - Kung paanong ang ulan at ang niyebe ay bumabagsak mula sa langit, at hindi babalik doon nang hindi dinidilig ang lupa at pinamumulaklak at pinamumulaklak, upang ito ay magbunga ng binhi para sa manghahasik at tinapay para sa kumakain. , gayon ang aking salita na lumalabas sa aking bibig: Hindi ito babalik sa akin na walang kabuluhan, kundi isasakatuparan ang aking ninanais at matutupad ang layunin na aking ipinadala.</w:t>
      </w:r>
    </w:p>
    <w:p/>
    <w:p>
      <w:r xmlns:w="http://schemas.openxmlformats.org/wordprocessingml/2006/main">
        <w:t xml:space="preserve">Job 37:12 At ito ay pinaikot sa pamamagitan ng kaniyang mga payo: upang kanilang magawa ang anomang iniutos niya sa kanila sa ibabaw ng sanglibutan sa lupa.</w:t>
      </w:r>
    </w:p>
    <w:p/>
    <w:p>
      <w:r xmlns:w="http://schemas.openxmlformats.org/wordprocessingml/2006/main">
        <w:t xml:space="preserve">Ang kapangyarihan at karunungan ng Diyos ay ipinakita sa pamamagitan ng Kanyang mga plano at utos na isinasagawa sa lupa.</w:t>
      </w:r>
    </w:p>
    <w:p/>
    <w:p>
      <w:r xmlns:w="http://schemas.openxmlformats.org/wordprocessingml/2006/main">
        <w:t xml:space="preserve">1. Ang Karunungan ng Diyos: Paano Naaapektuhan sa Atin ng Kanyang mga Plano</w:t>
      </w:r>
    </w:p>
    <w:p/>
    <w:p>
      <w:r xmlns:w="http://schemas.openxmlformats.org/wordprocessingml/2006/main">
        <w:t xml:space="preserve">2. Pag-unawa sa Kalooban at Layunin ng Diyos sa Ating Buhay</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Awit 33:11 - Ang payo ng Panginoon ay nananatili magpakailanman, ang mga plano ng kaniyang puso sa lahat ng salinlahi.</w:t>
      </w:r>
    </w:p>
    <w:p/>
    <w:p>
      <w:r xmlns:w="http://schemas.openxmlformats.org/wordprocessingml/2006/main">
        <w:t xml:space="preserve">Job 37:13 Kaniyang pinapasok, maging sa pagsaway, o para sa kaniyang lupain, o para sa awa.</w:t>
      </w:r>
    </w:p>
    <w:p/>
    <w:p>
      <w:r xmlns:w="http://schemas.openxmlformats.org/wordprocessingml/2006/main">
        <w:t xml:space="preserve">Nagpapadala ang Diyos ng ulan para sa iba't ibang dahilan, kabilang ang para sa pagtutuwid, para sa kanyang sariling lupain, at para sa awa.</w:t>
      </w:r>
    </w:p>
    <w:p/>
    <w:p>
      <w:r xmlns:w="http://schemas.openxmlformats.org/wordprocessingml/2006/main">
        <w:t xml:space="preserve">1. Awa ng Diyos sa Pamamagitan ng Ulan: Isang Paggalugad sa Job 37:13</w:t>
      </w:r>
    </w:p>
    <w:p/>
    <w:p>
      <w:r xmlns:w="http://schemas.openxmlformats.org/wordprocessingml/2006/main">
        <w:t xml:space="preserve">2. Ang Pagwawasto ng Diyos sa Pamamagitan ng Ulan: Pagsusuri sa Job 37:13</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147:8 - Tinatakpan niya ang langit ng mga ulap; binibigyan niya ng ulan ang lupa at pinatubo ang damo sa mga burol.</w:t>
      </w:r>
    </w:p>
    <w:p/>
    <w:p>
      <w:r xmlns:w="http://schemas.openxmlformats.org/wordprocessingml/2006/main">
        <w:t xml:space="preserve">Job 37:14 Dinggin mo ito, Oh Job: tumindig ka, at unawain mo ang mga kagilagilalas na gawa ng Dios.</w:t>
      </w:r>
    </w:p>
    <w:p/>
    <w:p>
      <w:r xmlns:w="http://schemas.openxmlformats.org/wordprocessingml/2006/main">
        <w:t xml:space="preserve">Ang mga kababalaghan ng Diyos ay dapat isaalang-alang at pahalagahan.</w:t>
      </w:r>
    </w:p>
    <w:p/>
    <w:p>
      <w:r xmlns:w="http://schemas.openxmlformats.org/wordprocessingml/2006/main">
        <w:t xml:space="preserve">1: Ang mga kababalaghan ng Diyos ay dapat pahalagahan at pahalagahan, hindi balewalain.</w:t>
      </w:r>
    </w:p>
    <w:p/>
    <w:p>
      <w:r xmlns:w="http://schemas.openxmlformats.org/wordprocessingml/2006/main">
        <w:t xml:space="preserve">2: Makasusumpong tayo ng kagalakan sa pagbubulay-bulay sa kamangha-manghang mga gawa ng Diyos.</w:t>
      </w:r>
    </w:p>
    <w:p/>
    <w:p>
      <w:r xmlns:w="http://schemas.openxmlformats.org/wordprocessingml/2006/main">
        <w:t xml:space="preserve">1: Awit 19:1-3 - Ang langit ay nagpapahayag ng kaluwalhatian ng Dios, at ang langit sa itaas ay nagpapahayag ng kaniyang gawa. Araw-araw ay nagbubuhos ng pananalita, at gabi-gabi ay naghahayag ng kaalaman.</w:t>
      </w:r>
    </w:p>
    <w:p/>
    <w:p>
      <w:r xmlns:w="http://schemas.openxmlformats.org/wordprocessingml/2006/main">
        <w:t xml:space="preserve">2: Awit 111:2 Dakila ang mga gawa ng Panginoon, pinag-aaralan ng lahat na nalulugod sa kanila.</w:t>
      </w:r>
    </w:p>
    <w:p/>
    <w:p>
      <w:r xmlns:w="http://schemas.openxmlformats.org/wordprocessingml/2006/main">
        <w:t xml:space="preserve">Job 37:15 Nalalaman mo ba kung kailan sila inayos ng Dios, at pinasisilang ang liwanag ng kaniyang ulap?</w:t>
      </w:r>
    </w:p>
    <w:p/>
    <w:p>
      <w:r xmlns:w="http://schemas.openxmlformats.org/wordprocessingml/2006/main">
        <w:t xml:space="preserve">Binabanggit ng talatang ito ang kadakilaan at kapangyarihan ng Diyos sa paglikha ng langit at lupa.</w:t>
      </w:r>
    </w:p>
    <w:p/>
    <w:p>
      <w:r xmlns:w="http://schemas.openxmlformats.org/wordprocessingml/2006/main">
        <w:t xml:space="preserve">1. Soberanya ng Diyos: Pagkilala sa Kadakilaan at Kapangyarihan ng Diyos</w:t>
      </w:r>
    </w:p>
    <w:p/>
    <w:p>
      <w:r xmlns:w="http://schemas.openxmlformats.org/wordprocessingml/2006/main">
        <w:t xml:space="preserve">2. Ang Nilalang ng Diyos: Namangha sa Himala ng Langit at Lupa</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Genesis 1:1 - "Nang pasimula ay nilikha ng Diyos ang langit at ang lupa."</w:t>
      </w:r>
    </w:p>
    <w:p/>
    <w:p>
      <w:r xmlns:w="http://schemas.openxmlformats.org/wordprocessingml/2006/main">
        <w:t xml:space="preserve">Job 37:16 Nalalaman mo ba ang mga pagbabalanse ng mga ulap, ang mga kagilagilalas na gawa niya na sakdal sa kaalaman?</w:t>
      </w:r>
    </w:p>
    <w:p/>
    <w:p>
      <w:r xmlns:w="http://schemas.openxmlformats.org/wordprocessingml/2006/main">
        <w:t xml:space="preserve">Ang talatang ito ay nagsasalita sa kapangyarihan ng kaalaman ng Diyos at ang pagiging kumplikado ng kanyang mga nilikhang gawa.</w:t>
      </w:r>
    </w:p>
    <w:p/>
    <w:p>
      <w:r xmlns:w="http://schemas.openxmlformats.org/wordprocessingml/2006/main">
        <w:t xml:space="preserve">1: Gaano man natin iniisip na alam natin, ang kaalaman ng Diyos ay perpekto at lampas sa ating pang-unawa.</w:t>
      </w:r>
    </w:p>
    <w:p/>
    <w:p>
      <w:r xmlns:w="http://schemas.openxmlformats.org/wordprocessingml/2006/main">
        <w:t xml:space="preserve">2: Naglilingkod tayo sa isang Diyos ng kamangha-mangha at kumplikado, na nagpapakita sa atin ng kanyang kapangyarihan sa pamamagitan ng kanyang mga nilikha.</w:t>
      </w:r>
    </w:p>
    <w:p/>
    <w:p>
      <w:r xmlns:w="http://schemas.openxmlformats.org/wordprocessingml/2006/main">
        <w:t xml:space="preserve">1: Awit 104:1-2 "Pagpalain mo ang Panginoon, O kaluluwa ko! O Panginoon kong Diyos, ikaw ay napakadakila! Ikaw ay nararamtan ng karilagan at kamahalan, na tinatakpan ang iyong sarili ng liwanag na parang damit."</w:t>
      </w:r>
    </w:p>
    <w:p/>
    <w:p>
      <w:r xmlns:w="http://schemas.openxmlformats.org/wordprocessingml/2006/main">
        <w:t xml:space="preserve">2: Isaiah 40:25-26 "Kanino nga ninyo ako itutulad, upang ako'y maging katulad niya? sabi ng Banal. Itaas ang inyong mga mata sa itaas at tingnan ninyo: sino ang lumikha ng mga ito? Siya na naglalabas ng kanilang hukbo ayon sa bilang. , na tinatawag silang lahat sa pangalan; sa kadakilaan ng kanyang kapangyarihan at dahil siya ay malakas sa kapangyarihan, walang nawawala kahit isa."</w:t>
      </w:r>
    </w:p>
    <w:p/>
    <w:p>
      <w:r xmlns:w="http://schemas.openxmlformats.org/wordprocessingml/2006/main">
        <w:t xml:space="preserve">Job 37:17 Paanong ang iyong mga kasuotan ay mainit, pagka kaniyang pinatahimik ang lupa sa pamamagitan ng hanging timugan?</w:t>
      </w:r>
    </w:p>
    <w:p/>
    <w:p>
      <w:r xmlns:w="http://schemas.openxmlformats.org/wordprocessingml/2006/main">
        <w:t xml:space="preserve">Ang talata ay nagsasalita ng kapangyarihan ng Diyos sa pagkontrol sa panahon upang panatilihing mainit ang mga tao.</w:t>
      </w:r>
    </w:p>
    <w:p/>
    <w:p>
      <w:r xmlns:w="http://schemas.openxmlformats.org/wordprocessingml/2006/main">
        <w:t xml:space="preserve">1. Ang Diyos ang ating Tagapagbigay at Tagapagtanggol.</w:t>
      </w:r>
    </w:p>
    <w:p/>
    <w:p>
      <w:r xmlns:w="http://schemas.openxmlformats.org/wordprocessingml/2006/main">
        <w:t xml:space="preserve">2. Ang pagmamahal at pag-aalaga ng Diyos ay ipinapakita kahit sa ating pang-araw-araw na buhay.</w:t>
      </w:r>
    </w:p>
    <w:p/>
    <w:p>
      <w:r xmlns:w="http://schemas.openxmlformats.org/wordprocessingml/2006/main">
        <w:t xml:space="preserve">1. Mateo 6:25-34 - Ang turo ni Hesus sa hindi pag-aalala sa ating mga pangangailangan.</w:t>
      </w:r>
    </w:p>
    <w:p/>
    <w:p>
      <w:r xmlns:w="http://schemas.openxmlformats.org/wordprocessingml/2006/main">
        <w:t xml:space="preserve">2. Awit 121:2-8 - Ang Diyos bilang Tagapagtanggol at Tagapangalaga.</w:t>
      </w:r>
    </w:p>
    <w:p/>
    <w:p>
      <w:r xmlns:w="http://schemas.openxmlformats.org/wordprocessingml/2006/main">
        <w:t xml:space="preserve">Job 37:18 Iniladlad mo bang kasama niya ang langit, na matibay, at gaya ng binubong salamin?</w:t>
      </w:r>
    </w:p>
    <w:p/>
    <w:p>
      <w:r xmlns:w="http://schemas.openxmlformats.org/wordprocessingml/2006/main">
        <w:t xml:space="preserve">Ang talatang ito mula kay Job ay nagtatanong kung ang mga tao ay may kamay sa pagbuo ng langit, na malakas at nakikitang parang salamin.</w:t>
      </w:r>
    </w:p>
    <w:p/>
    <w:p>
      <w:r xmlns:w="http://schemas.openxmlformats.org/wordprocessingml/2006/main">
        <w:t xml:space="preserve">1: Mga Kababalaghan ng Diyos- Dapat nating kilalanin ang makapangyarihan at masalimuot na nilikha ng Diyos sa kalangitan.</w:t>
      </w:r>
    </w:p>
    <w:p/>
    <w:p>
      <w:r xmlns:w="http://schemas.openxmlformats.org/wordprocessingml/2006/main">
        <w:t xml:space="preserve">2: Our Impotence- Dapat nating kilalanin ang ating sariling mga limitasyon kumpara sa kadakilaan ng uniberso.</w:t>
      </w:r>
    </w:p>
    <w:p/>
    <w:p>
      <w:r xmlns:w="http://schemas.openxmlformats.org/wordprocessingml/2006/main">
        <w:t xml:space="preserve">1: Isaiah 40:12 Na siyang sumukat ng tubig sa palad ng kaniyang kamay, at sumukat ng langit ng dangkal, at sumukat ng alabok ng lupa sa isang takal, at tumitimbang ng mga bundok sa mga timbangan, at ng mga burol sa isang timbangan. ?</w:t>
      </w:r>
    </w:p>
    <w:p/>
    <w:p>
      <w:r xmlns:w="http://schemas.openxmlformats.org/wordprocessingml/2006/main">
        <w:t xml:space="preserve">2: Awit 19:1 Ang langit ay nagpapahayag ng kaluwalhatian ng Dios; at ang kalawakan ay nagpapakita ng kaniyang gawang kamay.</w:t>
      </w:r>
    </w:p>
    <w:p/>
    <w:p>
      <w:r xmlns:w="http://schemas.openxmlformats.org/wordprocessingml/2006/main">
        <w:t xml:space="preserve">Job 37:19 Ituro mo sa amin kung ano ang aming sasabihin sa kanya; sapagka't hindi namin maiayos ang aming pananalita dahil sa kadiliman.</w:t>
      </w:r>
    </w:p>
    <w:p/>
    <w:p>
      <w:r xmlns:w="http://schemas.openxmlformats.org/wordprocessingml/2006/main">
        <w:t xml:space="preserve">Humihiling si Job na turuan kung paano tumugon sa kapangyarihan ng Diyos, dahil nalulula siya dito at hindi niya maipaliwanag ang kanyang sarili.</w:t>
      </w:r>
    </w:p>
    <w:p/>
    <w:p>
      <w:r xmlns:w="http://schemas.openxmlformats.org/wordprocessingml/2006/main">
        <w:t xml:space="preserve">1. "The Power of God: A Call to Awe"</w:t>
      </w:r>
    </w:p>
    <w:p/>
    <w:p>
      <w:r xmlns:w="http://schemas.openxmlformats.org/wordprocessingml/2006/main">
        <w:t xml:space="preserve">2. "Ang Misteryo ng Pananampalataya: Pagkilala sa Ating mga Limitasyon"</w:t>
      </w:r>
    </w:p>
    <w:p/>
    <w:p>
      <w:r xmlns:w="http://schemas.openxmlformats.org/wordprocessingml/2006/main">
        <w:t xml:space="preserve">1. Awit 19:1-2 "Ang langit ay nagpapahayag ng kaluwalhatian ng Diyos, at ang langit sa itaas ay nagpapahayag ng kanyang gawa. Araw-araw ay nagbubuhos ng pananalita, at gabi-gabi ay naghahayag ng kaalaman."</w:t>
      </w:r>
    </w:p>
    <w:p/>
    <w:p>
      <w:r xmlns:w="http://schemas.openxmlformats.org/wordprocessingml/2006/main">
        <w:t xml:space="preserve">2. Isaiah 55:8-9 "Sapagka't ang aking mga pag-iisip ay hindi ninyo mga pag-iisip, ni ang inyong mga lakad ay aking mga lakad, sabi ng Panginoon. iyong mga iniisip."</w:t>
      </w:r>
    </w:p>
    <w:p/>
    <w:p>
      <w:r xmlns:w="http://schemas.openxmlformats.org/wordprocessingml/2006/main">
        <w:t xml:space="preserve">Job 37:20 Sasabihin ba sa kaniya na ako'y magsasalita? kung ang isang tao ay magsalita, tiyak na siya ay lalamunin.</w:t>
      </w:r>
    </w:p>
    <w:p/>
    <w:p>
      <w:r xmlns:w="http://schemas.openxmlformats.org/wordprocessingml/2006/main">
        <w:t xml:space="preserve">Binanggit ni Job ang kapangyarihan ng Diyos at ang Kanyang kakayahang lamunin ang mga nagsasalita laban sa Kanya.</w:t>
      </w:r>
    </w:p>
    <w:p/>
    <w:p>
      <w:r xmlns:w="http://schemas.openxmlformats.org/wordprocessingml/2006/main">
        <w:t xml:space="preserve">1: Ang Diyos ay makapangyarihan at ang Kanyang galit ay hindi dapat maliitin.</w:t>
      </w:r>
    </w:p>
    <w:p/>
    <w:p>
      <w:r xmlns:w="http://schemas.openxmlformats.org/wordprocessingml/2006/main">
        <w:t xml:space="preserve">2: Ang ating mga salita ay may kapangyarihan at dapat gamitin upang magbigay ng kaluwalhatian sa Diyos.</w:t>
      </w:r>
    </w:p>
    <w:p/>
    <w:p>
      <w:r xmlns:w="http://schemas.openxmlformats.org/wordprocessingml/2006/main">
        <w:t xml:space="preserve">1: Isaias 40:12-17 - Na siyang sumukat ng tubig sa palad ng kaniyang kamay, at nagmarka sa langit ng isang dangkal, na kinulong ang alabok ng lupa sa isang takal, at tumitimbang ng mga bundok sa mga kaliskis, at ang mga burol sa isang sukat. balanse?</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Job 37:21 At ngayo'y hindi nakikita ng mga tao ang maningning na liwanag na nasa mga alapaap: nguni't ang hangin ay dumaraan, at nililinis sila.</w:t>
      </w:r>
    </w:p>
    <w:p/>
    <w:p>
      <w:r xmlns:w="http://schemas.openxmlformats.org/wordprocessingml/2006/main">
        <w:t xml:space="preserve">Hindi na nakikita ng mga tao ang maliwanag na liwanag sa mga ulap, ngunit inaalis sila ng hangin.</w:t>
      </w:r>
    </w:p>
    <w:p/>
    <w:p>
      <w:r xmlns:w="http://schemas.openxmlformats.org/wordprocessingml/2006/main">
        <w:t xml:space="preserve">1. Ang Kapangyarihan ng Hangin ng Diyos: Isang Pagninilay sa Job 37:21</w:t>
      </w:r>
    </w:p>
    <w:p/>
    <w:p>
      <w:r xmlns:w="http://schemas.openxmlformats.org/wordprocessingml/2006/main">
        <w:t xml:space="preserve">2. Seeing the Unseen: How We Can Find Hope in the Clouds</w:t>
      </w:r>
    </w:p>
    <w:p/>
    <w:p>
      <w:r xmlns:w="http://schemas.openxmlformats.org/wordprocessingml/2006/main">
        <w:t xml:space="preserve">1. Isaiah 40:31- Ngunit ang mga nagtitiwala sa Panginoon ay makakatagpo ng bagong lakas; sila ay papailanglang mataas sa mga pakpak na parang mga agila; sila'y tatakbo at hindi mapapagod; lalakad sila at hindi mahihimatay.</w:t>
      </w:r>
    </w:p>
    <w:p/>
    <w:p>
      <w:r xmlns:w="http://schemas.openxmlformats.org/wordprocessingml/2006/main">
        <w:t xml:space="preserve">2. Awit 147:18- Siya ay nagpadala ng kanyang utos sa lupa; mabilis na tumatakbo ang kanyang salita.</w:t>
      </w:r>
    </w:p>
    <w:p/>
    <w:p>
      <w:r xmlns:w="http://schemas.openxmlformats.org/wordprocessingml/2006/main">
        <w:t xml:space="preserve">Job 37:22 Mula sa hilagaan ay lumalabas ang magandang panahon: sa Dios ay kakilakilabot na kamahalan.</w:t>
      </w:r>
    </w:p>
    <w:p/>
    <w:p>
      <w:r xmlns:w="http://schemas.openxmlformats.org/wordprocessingml/2006/main">
        <w:t xml:space="preserve">Ang talatang ito ay nagpapaalala sa atin na ang Diyos ay may kapangyarihan sa lahat ng bagay, kabilang ang panahon, at ang Kanyang kamahalan ay kahanga-hanga.</w:t>
      </w:r>
    </w:p>
    <w:p/>
    <w:p>
      <w:r xmlns:w="http://schemas.openxmlformats.org/wordprocessingml/2006/main">
        <w:t xml:space="preserve">1. Ang Soberanya ng Diyos sa Kalikasan</w:t>
      </w:r>
    </w:p>
    <w:p/>
    <w:p>
      <w:r xmlns:w="http://schemas.openxmlformats.org/wordprocessingml/2006/main">
        <w:t xml:space="preserve">2. Ang Kamahalan ng Diyos</w:t>
      </w:r>
    </w:p>
    <w:p/>
    <w:p>
      <w:r xmlns:w="http://schemas.openxmlformats.org/wordprocessingml/2006/main">
        <w:t xml:space="preserve">1. Mateo 5:45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2. Awit 19:1 Ang langit ay nagpapahayag ng kaluwalhatian ng Diyos; inihahayag ng langit ang gawa ng kaniyang mga kamay.</w:t>
      </w:r>
    </w:p>
    <w:p/>
    <w:p>
      <w:r xmlns:w="http://schemas.openxmlformats.org/wordprocessingml/2006/main">
        <w:t xml:space="preserve">Job 37:23 Tungkol sa Makapangyarihan sa lahat, hindi natin siya masusumpungan: siya'y dakila sa kapangyarihan, at sa kahatulan, at sa saganang kahatulan: hindi siya magdadalamhati.</w:t>
      </w:r>
    </w:p>
    <w:p/>
    <w:p>
      <w:r xmlns:w="http://schemas.openxmlformats.org/wordprocessingml/2006/main">
        <w:t xml:space="preserve">Ang Diyos ay makapangyarihan at makatarungan at hindi magpapahirap.</w:t>
      </w:r>
    </w:p>
    <w:p/>
    <w:p>
      <w:r xmlns:w="http://schemas.openxmlformats.org/wordprocessingml/2006/main">
        <w:t xml:space="preserve">1. Ang Kapangyarihan ng Awa ng Diyos</w:t>
      </w:r>
    </w:p>
    <w:p/>
    <w:p>
      <w:r xmlns:w="http://schemas.openxmlformats.org/wordprocessingml/2006/main">
        <w:t xml:space="preserve">2. Umaasa sa Katarungan ng Diyos</w:t>
      </w:r>
    </w:p>
    <w:p/>
    <w:p>
      <w:r xmlns:w="http://schemas.openxmlformats.org/wordprocessingml/2006/main">
        <w:t xml:space="preserve">1. Lucas 6:36-38 - "Maging mahabagin kayo, kung paanong ang inyong Ama ay mahabagin. Huwag kayong humatol, at hindi kayo hahatulan. Huwag kayong humatol, at hindi kayo hahatulan. Magpatawad kayo, at kayo'y patatawarin.</w:t>
      </w:r>
    </w:p>
    <w:p/>
    <w:p>
      <w:r xmlns:w="http://schemas.openxmlformats.org/wordprocessingml/2006/main">
        <w:t xml:space="preserve">2. Awit 145:17 - Ang Panginoon ay matuwid sa lahat ng kanyang mga lakad at mapagmahal sa lahat ng kanyang ginawa.</w:t>
      </w:r>
    </w:p>
    <w:p/>
    <w:p>
      <w:r xmlns:w="http://schemas.openxmlformats.org/wordprocessingml/2006/main">
        <w:t xml:space="preserve">Job 37:24 Kaya't ang mga tao ay natatakot sa kaniya: hindi niya iginagalang ang sinomang pantas sa puso.</w:t>
      </w:r>
    </w:p>
    <w:p/>
    <w:p>
      <w:r xmlns:w="http://schemas.openxmlformats.org/wordprocessingml/2006/main">
        <w:t xml:space="preserve">Itinatampok ng talatang ito ang kapangyarihan ng Diyos at ang Kanyang pagwawalang-bahala sa mga taong marunong sa kanilang sariling mga mata.</w:t>
      </w:r>
    </w:p>
    <w:p/>
    <w:p>
      <w:r xmlns:w="http://schemas.openxmlformats.org/wordprocessingml/2006/main">
        <w:t xml:space="preserve">1. Ang Diyos ay Makapangyarihan at ang Kanyang Awtoridad ay Walang Pag-aalinlangan</w:t>
      </w:r>
    </w:p>
    <w:p/>
    <w:p>
      <w:r xmlns:w="http://schemas.openxmlformats.org/wordprocessingml/2006/main">
        <w:t xml:space="preserve">2. Ang pagmamataas ay isang Kasuklam-suklam sa Paningin ng Diyos</w:t>
      </w:r>
    </w:p>
    <w:p/>
    <w:p>
      <w:r xmlns:w="http://schemas.openxmlformats.org/wordprocessingml/2006/main">
        <w:t xml:space="preserve">1. Kawikaan 3:5-7 -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Ang Job kabanata 38 ay nagmamarka ng isang makabuluhang pagbabago sa aklat, habang ang Diyos Mismo ay tumugon kay Job mula sa isang ipoipo, na iginiit ang Kanyang awtoridad at hinahamon ang pang-unawa ni Job.</w:t>
      </w:r>
    </w:p>
    <w:p/>
    <w:p>
      <w:r xmlns:w="http://schemas.openxmlformats.org/wordprocessingml/2006/main">
        <w:t xml:space="preserve">1st Paragraph: Ang Diyos ay nakipag-usap kay Job mula sa isang ipoipo, na nagtatanong sa kanya ng isang serye ng mga retorika na tanong na nagbibigay-diin sa Kanyang kapangyarihan at karunungan. Tinanong niya kung nasaan si Job noong inilagay Niya ang mga pundasyon ng mundo at nilikha ang iba't ibang elemento ng kalikasan (Job 38:1-11).</w:t>
      </w:r>
    </w:p>
    <w:p/>
    <w:p>
      <w:r xmlns:w="http://schemas.openxmlformats.org/wordprocessingml/2006/main">
        <w:t xml:space="preserve">2nd Paragraph: Patuloy na hinahamon ng Diyos ang kaalaman ni Job sa pamamagitan ng pagtatanong kung naiintindihan niya ang mga hangganan ng dagat o may kontrol sa liwanag at dilim. Tinukoy Niya ang iba't ibang natural na pangyayari upang bigyang-diin ang Kanyang awtoridad sa paglikha (Job 38:12-24).</w:t>
      </w:r>
    </w:p>
    <w:p/>
    <w:p>
      <w:r xmlns:w="http://schemas.openxmlformats.org/wordprocessingml/2006/main">
        <w:t xml:space="preserve">3rd Paragraph: Tinanong ng Diyos si Job tungkol sa kanyang pagkaunawa sa mga pattern ng panahon, kabilang ang ulan, niyebe, granizo, at mga bagyo. Binibigyang-diin Niya ang Kanyang tungkulin sa pagsasaayos ng mga pangyayaring ito para sa mga tiyak na layunin (Job 38:25-38).</w:t>
      </w:r>
    </w:p>
    <w:p/>
    <w:p>
      <w:r xmlns:w="http://schemas.openxmlformats.org/wordprocessingml/2006/main">
        <w:t xml:space="preserve">Ika-4 na Talata: Higit pang hinamon ng Diyos ang pang-unawa ni Job sa pamamagitan ng pagtatanong kung mayroon siyang kaalaman tungkol sa mga celestial na katawan tulad ng mga bituin at konstelasyon. Iginiit Niya ang Kanyang soberanya sa kalangitan (Job 38:39-41).</w:t>
      </w:r>
    </w:p>
    <w:p/>
    <w:p>
      <w:r xmlns:w="http://schemas.openxmlformats.org/wordprocessingml/2006/main">
        <w:t xml:space="preserve">Sa buod,</w:t>
      </w:r>
    </w:p>
    <w:p>
      <w:r xmlns:w="http://schemas.openxmlformats.org/wordprocessingml/2006/main">
        <w:t xml:space="preserve">Ang kabanata tatlumpu't walo ng Job ay naglalahad:</w:t>
      </w:r>
    </w:p>
    <w:p>
      <w:r xmlns:w="http://schemas.openxmlformats.org/wordprocessingml/2006/main">
        <w:t xml:space="preserve">ang tugon ng Diyos,</w:t>
      </w:r>
    </w:p>
    <w:p>
      <w:r xmlns:w="http://schemas.openxmlformats.org/wordprocessingml/2006/main">
        <w:t xml:space="preserve">at paninindigan na ipinahayag ng Diyos Mismo tungkol sa Kanyang kapangyarihan, karunungan, at awtoridad sa paglikha.</w:t>
      </w:r>
    </w:p>
    <w:p/>
    <w:p>
      <w:r xmlns:w="http://schemas.openxmlformats.org/wordprocessingml/2006/main">
        <w:t xml:space="preserve">Ang pagbibigay-diin sa banal na soberanya sa pamamagitan ng pagbibigay-diin sa mga tanong na retorika na nagpapakita ng kontrol ng Diyos sa kalikasan,</w:t>
      </w:r>
    </w:p>
    <w:p>
      <w:r xmlns:w="http://schemas.openxmlformats.org/wordprocessingml/2006/main">
        <w:t xml:space="preserve">at pagbibigay-diin sa limitasyon ng tao na nakamit sa pamamagitan ng paghamon sa pang-unawa ni Job.</w:t>
      </w:r>
    </w:p>
    <w:p>
      <w:r xmlns:w="http://schemas.openxmlformats.org/wordprocessingml/2006/main">
        <w:t xml:space="preserve">Ang pagbanggit sa teolohikong pagmumuni-muni na ipinakita tungkol sa pag-aalok ng malalim na pananaw sa pagdurusa sa loob ng aklat ng Job sa pamamagitan ng pagbibigay-diin sa banal na kataas-taasang kapangyarihan.</w:t>
      </w:r>
    </w:p>
    <w:p/>
    <w:p>
      <w:r xmlns:w="http://schemas.openxmlformats.org/wordprocessingml/2006/main">
        <w:t xml:space="preserve">Job 38:1 Nang magkagayo'y sinagot ng Panginoon si Job mula sa ipoipo, at sinabi,</w:t>
      </w:r>
    </w:p>
    <w:p/>
    <w:p>
      <w:r xmlns:w="http://schemas.openxmlformats.org/wordprocessingml/2006/main">
        <w:t xml:space="preserve">Ang Panginoon ay nagsasalita kay Job mula sa isang ipoipo.</w:t>
      </w:r>
    </w:p>
    <w:p/>
    <w:p>
      <w:r xmlns:w="http://schemas.openxmlformats.org/wordprocessingml/2006/main">
        <w:t xml:space="preserve">1. Kapag tayo ay nasa panahon ng pagdurusa, ang Diyos ay nagsasalita pa rin sa atin.</w:t>
      </w:r>
    </w:p>
    <w:p/>
    <w:p>
      <w:r xmlns:w="http://schemas.openxmlformats.org/wordprocessingml/2006/main">
        <w:t xml:space="preserve">2. Kahit sa kaguluhan, ang Diyos ay nagdadala ng kapayapaan at direksyon.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Ecclesiastes 3:11 Ginawa niyang maganda ang bawa't bagay sa kaniyang kapanahunan: inilagay din niya ang sanglibutan sa kanilang puso, upang walang makaalam ng gawa na ginawa ng Dios mula sa simula hanggang sa wakas.</w:t>
      </w:r>
    </w:p>
    <w:p/>
    <w:p>
      <w:r xmlns:w="http://schemas.openxmlformats.org/wordprocessingml/2006/main">
        <w:t xml:space="preserve">Job 38:2 Sino ito na nagpapadilim ng payo sa pamamagitan ng mga salita na walang kaalaman?</w:t>
      </w:r>
    </w:p>
    <w:p/>
    <w:p>
      <w:r xmlns:w="http://schemas.openxmlformats.org/wordprocessingml/2006/main">
        <w:t xml:space="preserve">Ang talatang ito ay nagtatanong sa karunungan ng isang taong nagsasalita nang walang kaalaman.</w:t>
      </w:r>
    </w:p>
    <w:p/>
    <w:p>
      <w:r xmlns:w="http://schemas.openxmlformats.org/wordprocessingml/2006/main">
        <w:t xml:space="preserve">1. Ang Kapangyarihan ng Kaalaman - Kawikaan 1:7 - Ang pagkatakot sa Panginoon ay pasimula ng kaalaman: nguni't hinahamak ng mga mangmang ang karunungan at turo.</w:t>
      </w:r>
    </w:p>
    <w:p/>
    <w:p>
      <w:r xmlns:w="http://schemas.openxmlformats.org/wordprocessingml/2006/main">
        <w:t xml:space="preserve">2. Ang Kahalagahan ng Kaunawaan -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1. Kawikaan 18:15 - Ang puso ng mabait ay nakakakuha ng kaalaman; at ang tainga ng pantas ay naghahanap ng kaalaman.</w:t>
      </w:r>
    </w:p>
    <w:p/>
    <w:p>
      <w:r xmlns:w="http://schemas.openxmlformats.org/wordprocessingml/2006/main">
        <w:t xml:space="preserve">2. Kawikaan 15:14 - Ang puso ng may unawa ay humahanap ng kaalaman: nguni't ang bibig ng mga mangmang ay kumakain ng kamangmangan.</w:t>
      </w:r>
    </w:p>
    <w:p/>
    <w:p>
      <w:r xmlns:w="http://schemas.openxmlformats.org/wordprocessingml/2006/main">
        <w:t xml:space="preserve">Job 38:3 Bigkisan mo ngayon ang iyong mga baywang na parang lalaki; sapagka't ako'y magtatanong sa iyo, at sagutin mo ako.</w:t>
      </w:r>
    </w:p>
    <w:p/>
    <w:p>
      <w:r xmlns:w="http://schemas.openxmlformats.org/wordprocessingml/2006/main">
        <w:t xml:space="preserve">Tinawag ng Diyos si Job na harapin ang kanyang pagdurusa nang may katapangan at tapang.</w:t>
      </w:r>
    </w:p>
    <w:p/>
    <w:p>
      <w:r xmlns:w="http://schemas.openxmlformats.org/wordprocessingml/2006/main">
        <w:t xml:space="preserve">1: Maaari tayong maging matapang kahit sa gitna ng pagdurusa.</w:t>
      </w:r>
    </w:p>
    <w:p/>
    <w:p>
      <w:r xmlns:w="http://schemas.openxmlformats.org/wordprocessingml/2006/main">
        <w:t xml:space="preserve">2: Ang Diyos ay laging kasama natin, kahit na sa ating pinakamatinding pagdurusa.</w:t>
      </w:r>
    </w:p>
    <w:p/>
    <w:p>
      <w:r xmlns:w="http://schemas.openxmlformats.org/wordprocessingml/2006/main">
        <w:t xml:space="preserve">1: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Filipos 4:13 - "Magagawa ko ang lahat ng bagay sa pamamagitan ni Cristo na nagpapalakas sa akin."</w:t>
      </w:r>
    </w:p>
    <w:p/>
    <w:p>
      <w:r xmlns:w="http://schemas.openxmlformats.org/wordprocessingml/2006/main">
        <w:t xml:space="preserve">Job 38:4 Saan ka nandoon nang aking ilagay ang mga patibayan ng lupa? ipahayag mo, kung ikaw ay may pagkaunawa.</w:t>
      </w:r>
    </w:p>
    <w:p/>
    <w:p>
      <w:r xmlns:w="http://schemas.openxmlformats.org/wordprocessingml/2006/main">
        <w:t xml:space="preserve">Hinihiling sa atin ng sipi na isaalang-alang ang ating lugar sa engrandeng pamamaraan ng paglikha, at alalahanin na ang Diyos ang Lumikha ng lahat.</w:t>
      </w:r>
    </w:p>
    <w:p/>
    <w:p>
      <w:r xmlns:w="http://schemas.openxmlformats.org/wordprocessingml/2006/main">
        <w:t xml:space="preserve">1. "Ang Diyos ang Lumikha ng Lahat: Pag-unawa sa Ating Lugar sa Dakilang Paksa ng Paglikha"</w:t>
      </w:r>
    </w:p>
    <w:p/>
    <w:p>
      <w:r xmlns:w="http://schemas.openxmlformats.org/wordprocessingml/2006/main">
        <w:t xml:space="preserve">2. "Ang Kahanga-hangang Paglikha ng Diyos: Isang Paanyaya sa Paghanga at Pagsamba"</w:t>
      </w:r>
    </w:p>
    <w:p/>
    <w:p>
      <w:r xmlns:w="http://schemas.openxmlformats.org/wordprocessingml/2006/main">
        <w:t xml:space="preserve">1. Awit 24:1-2 "Ang lupa ay sa Panginoon, at ang buong narito; ang sanglibutan, at ang mga tumatahan doon. Sapagka't kaniyang itinatag sa ibabaw ng mga dagat, at itinatag sa ibabaw ng baha."</w:t>
      </w:r>
    </w:p>
    <w:p/>
    <w:p>
      <w:r xmlns:w="http://schemas.openxmlformats.org/wordprocessingml/2006/main">
        <w:t xml:space="preserve">2. Isaiah 40:25-26 "Kanino nga ninyo ako itutulad, o ako'y magiging kapantay? sabi ng Banal. Itaas ang inyong mga mata sa itaas, at masdan kung sino ang lumikha ng mga bagay na ito, na naglalabas ng kanilang hukbo ayon sa bilang. : tinawag niya silang lahat sa mga pangalan sa pamamagitan ng kadakilaan ng kaniyang kapangyarihan, sapagka't siya'y malakas sa kapangyarihan; walang mabibigo."</w:t>
      </w:r>
    </w:p>
    <w:p/>
    <w:p>
      <w:r xmlns:w="http://schemas.openxmlformats.org/wordprocessingml/2006/main">
        <w:t xml:space="preserve">Job 38:5 Sinong naglagay ng mga sukat niyaon, kung iyong nalalaman? o sinong nag-unat ng pisi dito?</w:t>
      </w:r>
    </w:p>
    <w:p/>
    <w:p>
      <w:r xmlns:w="http://schemas.openxmlformats.org/wordprocessingml/2006/main">
        <w:t xml:space="preserve">Ang talatang ito ay nagtatanong kung sino ang sumukat sa lupa at nagmarka ng mga hangganan nito.</w:t>
      </w:r>
    </w:p>
    <w:p/>
    <w:p>
      <w:r xmlns:w="http://schemas.openxmlformats.org/wordprocessingml/2006/main">
        <w:t xml:space="preserve">1. Ang Diyos ang siyang nagtatakda ng mga limitasyon at hangganan sa ating buhay.</w:t>
      </w:r>
    </w:p>
    <w:p/>
    <w:p>
      <w:r xmlns:w="http://schemas.openxmlformats.org/wordprocessingml/2006/main">
        <w:t xml:space="preserve">2. Maaari tayong magtiwala sa perpektong karunungan ng Diyos upang magtakda ng mga hangganan para sa atin.</w:t>
      </w:r>
    </w:p>
    <w:p/>
    <w:p>
      <w:r xmlns:w="http://schemas.openxmlformats.org/wordprocessingml/2006/main">
        <w:t xml:space="preserve">1. Kawikaan 22:28 - Huwag mong alisin ang matandang palatandaan, na itinakda ng iyong mga magulang.</w:t>
      </w:r>
    </w:p>
    <w:p/>
    <w:p>
      <w:r xmlns:w="http://schemas.openxmlformats.org/wordprocessingml/2006/main">
        <w:t xml:space="preserve">2. Awit 33:13-15 - Ang Panginoon ay tumitingin mula sa langit; nakikita niya ang lahat ng mga anak ng tao. Mula sa dako ng kaniyang tahanan ay minamasdan niya ang lahat ng nananahan sa lupa. Kaniyang hinuhubog ang kanilang mga puso na magkatulad; kaniyang tinitingnan ang lahat ng kanilang mga gawa.</w:t>
      </w:r>
    </w:p>
    <w:p/>
    <w:p>
      <w:r xmlns:w="http://schemas.openxmlformats.org/wordprocessingml/2006/main">
        <w:t xml:space="preserve">Job 38:6 Saan itinatali ang mga patibayan niyaon? o sinong naglagay ng panulok na bato niyaon;</w:t>
      </w:r>
    </w:p>
    <w:p/>
    <w:p>
      <w:r xmlns:w="http://schemas.openxmlformats.org/wordprocessingml/2006/main">
        <w:t xml:space="preserve">Tinatalakay ng talata ang paglikha ng Diyos sa sansinukob at kung paano ito naitatag.</w:t>
      </w:r>
    </w:p>
    <w:p/>
    <w:p>
      <w:r xmlns:w="http://schemas.openxmlformats.org/wordprocessingml/2006/main">
        <w:t xml:space="preserve">1: Ang Diyos ang Tagapaglikha ng Uniberso at ang Bato ng Panulok ng Ating Buhay</w:t>
      </w:r>
    </w:p>
    <w:p/>
    <w:p>
      <w:r xmlns:w="http://schemas.openxmlformats.org/wordprocessingml/2006/main">
        <w:t xml:space="preserve">2: Ang Lakas ng Pundasyon ng Diyos ay Secure</w:t>
      </w:r>
    </w:p>
    <w:p/>
    <w:p>
      <w:r xmlns:w="http://schemas.openxmlformats.org/wordprocessingml/2006/main">
        <w:t xml:space="preserve">1: Mga Awit 33:6-9 - Sa salita ng Panginoon ay ginawa ang langit; at ang buong hukbo nila sa pamamagitan ng hininga ng kaniyang bibig. Kaniyang pinipisan ang tubig sa dagat na parang bunton: kaniyang inilalagay ang kalaliman sa mga kamalig. Matakot nawa ang buong lupa sa Panginoon: ang lahat na nananahan sa sanglibutan ay matakot sa kaniya. Sapagkat siya ay nagsalita, at ito ay nangyari; utos niya, at mabilis itong tumayo.</w:t>
      </w:r>
    </w:p>
    <w:p/>
    <w:p>
      <w:r xmlns:w="http://schemas.openxmlformats.org/wordprocessingml/2006/main">
        <w:t xml:space="preserve">2: Mateo 7:24-25 -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w:t>
      </w:r>
    </w:p>
    <w:p/>
    <w:p>
      <w:r xmlns:w="http://schemas.openxmlformats.org/wordprocessingml/2006/main">
        <w:t xml:space="preserve">Job 38:7 Nang ang mga bituin sa umaga ay nagsiawit na magkakasama, at ang lahat ng mga anak ng Dios ay humihiyaw sa kagalakan?</w:t>
      </w:r>
    </w:p>
    <w:p/>
    <w:p>
      <w:r xmlns:w="http://schemas.openxmlformats.org/wordprocessingml/2006/main">
        <w:t xml:space="preserve">Ang paglikha ng Diyos sa mundo ay ipinagdiwang ng mga bituin sa umaga at ng mga anak ng Diyos.</w:t>
      </w:r>
    </w:p>
    <w:p/>
    <w:p>
      <w:r xmlns:w="http://schemas.openxmlformats.org/wordprocessingml/2006/main">
        <w:t xml:space="preserve">1. Ang Kagalakan ng Paglikha: Ipinagdiriwang ang Gawa ng Diyos</w:t>
      </w:r>
    </w:p>
    <w:p/>
    <w:p>
      <w:r xmlns:w="http://schemas.openxmlformats.org/wordprocessingml/2006/main">
        <w:t xml:space="preserve">2. Ang Kapangyarihan ng Papuri: Pagsasaya sa Kabutihan ng Diyos</w:t>
      </w:r>
    </w:p>
    <w:p/>
    <w:p>
      <w:r xmlns:w="http://schemas.openxmlformats.org/wordprocessingml/2006/main">
        <w:t xml:space="preserve">1. Genesis 1:1-31; Nilikha ng Diyos ang mundo</w:t>
      </w:r>
    </w:p>
    <w:p/>
    <w:p>
      <w:r xmlns:w="http://schemas.openxmlformats.org/wordprocessingml/2006/main">
        <w:t xml:space="preserve">2. Awit 148:1-5; Ang lahat ng nilikha ay nagpupuri sa Diyos</w:t>
      </w:r>
    </w:p>
    <w:p/>
    <w:p>
      <w:r xmlns:w="http://schemas.openxmlformats.org/wordprocessingml/2006/main">
        <w:t xml:space="preserve">Job 38:8 O sinong nagsara ng mga pintuan ng dagat, nang ito ay bumuka, na parang lumabas sa bahay-bata?</w:t>
      </w:r>
    </w:p>
    <w:p/>
    <w:p>
      <w:r xmlns:w="http://schemas.openxmlformats.org/wordprocessingml/2006/main">
        <w:t xml:space="preserve">Inilalarawan ng talata ang kapangyarihan ng Diyos sa pagkontrol sa dagat.</w:t>
      </w:r>
    </w:p>
    <w:p/>
    <w:p>
      <w:r xmlns:w="http://schemas.openxmlformats.org/wordprocessingml/2006/main">
        <w:t xml:space="preserve">1. Ang Diyos ay makapangyarihan sa lahat at kayang kontrolin maging ang malalakas na tubig sa dagat.</w:t>
      </w:r>
    </w:p>
    <w:p/>
    <w:p>
      <w:r xmlns:w="http://schemas.openxmlformats.org/wordprocessingml/2006/main">
        <w:t xml:space="preserve">2. Ipinaaalala sa atin ang kahalagahan ng pagtitiwala sa kapangyarihan ng Diyos, kahit na sa harap ng pinakamatinding hamon.</w:t>
      </w:r>
    </w:p>
    <w:p/>
    <w:p>
      <w:r xmlns:w="http://schemas.openxmlformats.org/wordprocessingml/2006/main">
        <w:t xml:space="preserve">1. Isaiah 40:12 - Sino ang sumukat ng tubig sa palad ng kaniyang kamay, at nagmarka sa langit ng isang dangkal, na kinulong ang alabok ng lupa sa isang takal, at tinimbang ang mga bundok sa mga timbangan at ang mga burol sa isang timbangan?</w:t>
      </w:r>
    </w:p>
    <w:p/>
    <w:p>
      <w:r xmlns:w="http://schemas.openxmlformats.org/wordprocessingml/2006/main">
        <w:t xml:space="preserve">2. Awit 93:3-4 - Ang mga dagat ay nagtaas, Oh Panginoon, ang mga dagat ay nagtaas ng kanilang tinig; ang mga dagat ay nagtaas ng kanilang mga alon. Mas malakas kaysa sa mga kulog ng maraming tubig, mas malakas kaysa sa mga alon sa dagat, ang Panginoon sa itaas ay makapangyarihan!</w:t>
      </w:r>
    </w:p>
    <w:p/>
    <w:p>
      <w:r xmlns:w="http://schemas.openxmlformats.org/wordprocessingml/2006/main">
        <w:t xml:space="preserve">Job 38:9 Nang aking gawin ang alapaap na kasuotan niyaon, at ang salimuot na kadiliman ay bigkis niyaon,</w:t>
      </w:r>
    </w:p>
    <w:p/>
    <w:p>
      <w:r xmlns:w="http://schemas.openxmlformats.org/wordprocessingml/2006/main">
        <w:t xml:space="preserve">Inihayag ng Diyos ang Kanyang kapangyarihang malikhain sa pagbuo ng langit.</w:t>
      </w:r>
    </w:p>
    <w:p/>
    <w:p>
      <w:r xmlns:w="http://schemas.openxmlformats.org/wordprocessingml/2006/main">
        <w:t xml:space="preserve">1: Ang malikhaing kapangyarihan ng Diyos ay nakikita sa kalangitan at maaari tayong umasa sa Kanya upang laging magbigay.</w:t>
      </w:r>
    </w:p>
    <w:p/>
    <w:p>
      <w:r xmlns:w="http://schemas.openxmlformats.org/wordprocessingml/2006/main">
        <w:t xml:space="preserve">2: Sa pamamagitan ng kalangitan, mararanasan natin ang kadakilaan ng Diyos at magtiwala sa Kanyang kapangyarihan.</w:t>
      </w:r>
    </w:p>
    <w:p/>
    <w:p>
      <w:r xmlns:w="http://schemas.openxmlformats.org/wordprocessingml/2006/main">
        <w:t xml:space="preserve">1: Genesis 1:1-2 Sa pasimula nilikha ng Diyos ang langit at ang lupa. Ang lupa ay walang anyo at walang laman, at ang kadiliman ay nasa ibabaw ng kalaliman. At ang Espiritu ng Diyos ay umaaligid sa ibabaw ng tubig.</w:t>
      </w:r>
    </w:p>
    <w:p/>
    <w:p>
      <w:r xmlns:w="http://schemas.openxmlformats.org/wordprocessingml/2006/main">
        <w:t xml:space="preserve">2: Awit 19:1-2 Ang langit ay nagpapahayag ng kaluwalhatian ng Dios, at ang langit sa itaas ay nagpapahayag ng kaniyang gawa. Araw-araw ay nagbubuhos ng pananalita, at gabi-gabi ay naghahayag ng kaalaman.</w:t>
      </w:r>
    </w:p>
    <w:p/>
    <w:p>
      <w:r xmlns:w="http://schemas.openxmlformats.org/wordprocessingml/2006/main">
        <w:t xml:space="preserve">Job 38:10 At sinira niya ang aking itinakdang dako, at naglagay ng mga halang at mga pinto,</w:t>
      </w:r>
    </w:p>
    <w:p/>
    <w:p>
      <w:r xmlns:w="http://schemas.openxmlformats.org/wordprocessingml/2006/main">
        <w:t xml:space="preserve">Itinatag ng Diyos ang mga hangganan para sa dagat na may nakatakdang mga halang at pintuan.</w:t>
      </w:r>
    </w:p>
    <w:p/>
    <w:p>
      <w:r xmlns:w="http://schemas.openxmlformats.org/wordprocessingml/2006/main">
        <w:t xml:space="preserve">1: Ang Diyos ang pinakamataas na awtoridad sa lahat ng bagay, kaya tama para sa atin na kilalanin at igalang ang mga hangganan na Kanyang itinakda para sa atin.</w:t>
      </w:r>
    </w:p>
    <w:p/>
    <w:p>
      <w:r xmlns:w="http://schemas.openxmlformats.org/wordprocessingml/2006/main">
        <w:t xml:space="preserve">2: Ang pag-alam at paggalang sa mga hangganang itinakda ng Diyos para sa atin ay makatutulong sa atin na mamuhay ng produktibo at makabuluhang buhay.</w:t>
      </w:r>
    </w:p>
    <w:p/>
    <w:p>
      <w:r xmlns:w="http://schemas.openxmlformats.org/wordprocessingml/2006/main">
        <w:t xml:space="preserve">1: Awit 19:9 - Ang pagkatakot sa Panginoon ay malinis, nananatili magpakailanman; ang mga tuntunin ng Panginoon ay totoo, at ganap na matuwid.</w:t>
      </w:r>
    </w:p>
    <w:p/>
    <w:p>
      <w:r xmlns:w="http://schemas.openxmlformats.org/wordprocessingml/2006/main">
        <w:t xml:space="preserve">2: Isaiah 30:21 - At ang iyong mga tainga ay makakarinig ng salita sa likuran mo, na nagsasabi, Ito ang daan, lakaran mo, pagka ikaw ay lumiko sa kanan o pagka ikaw ay lumiko sa kaliwa.</w:t>
      </w:r>
    </w:p>
    <w:p/>
    <w:p>
      <w:r xmlns:w="http://schemas.openxmlformats.org/wordprocessingml/2006/main">
        <w:t xml:space="preserve">Job 38:11 At sinabi, Hanggang dito'y darating ka, nguni't hindi na lalampas pa: at dito mananatili ang iyong mga palalong alon?</w:t>
      </w:r>
    </w:p>
    <w:p/>
    <w:p>
      <w:r xmlns:w="http://schemas.openxmlformats.org/wordprocessingml/2006/main">
        <w:t xml:space="preserve">Ang kapangyarihan ng Diyos sa kalikasan ay walang hangganan, at Siya ay nagtakda ng mga hangganan na hindi maaaring lampasan.</w:t>
      </w:r>
    </w:p>
    <w:p/>
    <w:p>
      <w:r xmlns:w="http://schemas.openxmlformats.org/wordprocessingml/2006/main">
        <w:t xml:space="preserve">1. Ang Kapangyarihan ng Diyos at ang Kanyang mga Hangganan</w:t>
      </w:r>
    </w:p>
    <w:p/>
    <w:p>
      <w:r xmlns:w="http://schemas.openxmlformats.org/wordprocessingml/2006/main">
        <w:t xml:space="preserve">2. Pag-unawa sa Ating Lugar sa Nilikha ng Diyos</w:t>
      </w:r>
    </w:p>
    <w:p/>
    <w:p>
      <w:r xmlns:w="http://schemas.openxmlformats.org/wordprocessingml/2006/main">
        <w:t xml:space="preserve">1. Awit 33:9 - Sapagka't siya'y nagsalita, at nangyari; utos niya, at mabilis itong tumayo.</w:t>
      </w:r>
    </w:p>
    <w:p/>
    <w:p>
      <w:r xmlns:w="http://schemas.openxmlformats.org/wordprocessingml/2006/main">
        <w:t xml:space="preserve">2. Jeremiah 5:22 - Hindi ba kayo natatakot sa akin? sabi ng Panginoon: hindi ba kayo manginginig sa aking harapan, na naglagay ng buhangin bilang hangganan ng dagat sa pamamagitan ng isang walang hanggang pasiya, na hindi malalampasan; bagaman sila'y umuungal, gayon ma'y hindi nila madadaanan?</w:t>
      </w:r>
    </w:p>
    <w:p/>
    <w:p>
      <w:r xmlns:w="http://schemas.openxmlformats.org/wordprocessingml/2006/main">
        <w:t xml:space="preserve">Job 38:12 Iniutos mo ba ang umaga mula sa iyong mga araw; at ipinaalam ng bukang-liwayway ang kaniyang dako;</w:t>
      </w:r>
    </w:p>
    <w:p/>
    <w:p>
      <w:r xmlns:w="http://schemas.openxmlformats.org/wordprocessingml/2006/main">
        <w:t xml:space="preserve">Ang talatang ito ay nagsasalita ng kapangyarihan at awtoridad ng Diyos sa pag-uutos sa umaga.</w:t>
      </w:r>
    </w:p>
    <w:p/>
    <w:p>
      <w:r xmlns:w="http://schemas.openxmlformats.org/wordprocessingml/2006/main">
        <w:t xml:space="preserve">1: Ang Diyos ang siyang kumokontrol sa umaga at ginawa Niya ito mula pa sa simula ng panahon.</w:t>
      </w:r>
    </w:p>
    <w:p/>
    <w:p>
      <w:r xmlns:w="http://schemas.openxmlformats.org/wordprocessingml/2006/main">
        <w:t xml:space="preserve">2: Dapat tayong magtiwala sa awtoridad at kapangyarihan ng Diyos dahil Siya ang nag-uutos sa umaga.</w:t>
      </w:r>
    </w:p>
    <w:p/>
    <w:p>
      <w:r xmlns:w="http://schemas.openxmlformats.org/wordprocessingml/2006/main">
        <w:t xml:space="preserve">1: Awit 46:10 - Manahimik ka, at kilalanin mo na ako ang Diyos; Itataas ako sa gitna ng mga bansa, itataas ako sa lupa!</w:t>
      </w:r>
    </w:p>
    <w:p/>
    <w:p>
      <w:r xmlns:w="http://schemas.openxmlformats.org/wordprocessingml/2006/main">
        <w:t xml:space="preserve">2: Santiago 4:13-15 - Halika ngayon, kayong mga nagsasabi, Ngayon o bukas ay pupunta kami sa ganito at ganyang lungsod, mananatili doon ng isang taon, bumili at magbenta, at kikita kami; samantalang hindi mo alam kung ano ang mangyayari bukas. Para saan ang iyong buhay? Ito ay kahit isang singaw na lumilitaw sa ilang sandali at pagkatapos ay maglalaho. Sa halip ay dapat ninyong sabihin, Kung loloobin ng Panginoon, mabubuhay kami at gagawin namin ito o iyon.</w:t>
      </w:r>
    </w:p>
    <w:p/>
    <w:p>
      <w:r xmlns:w="http://schemas.openxmlformats.org/wordprocessingml/2006/main">
        <w:t xml:space="preserve">Job 38:13 Upang humawak sa mga wakas ng lupa, upang ang masama ay mauuga doon?</w:t>
      </w:r>
    </w:p>
    <w:p/>
    <w:p>
      <w:r xmlns:w="http://schemas.openxmlformats.org/wordprocessingml/2006/main">
        <w:t xml:space="preserve">Hinahamon ng Diyos si Job na isaalang-alang ang kanyang kapangyarihan at kalakasan at kung paano Niya kayang kontrolin ang mga dulo ng daigdig at ipagpag ang mga masasama.</w:t>
      </w:r>
    </w:p>
    <w:p/>
    <w:p>
      <w:r xmlns:w="http://schemas.openxmlformats.org/wordprocessingml/2006/main">
        <w:t xml:space="preserve">1. Soberanya ng Diyos: Pag-unawa sa Kapangyarihan ng Diyos sa Ating Buhay</w:t>
      </w:r>
    </w:p>
    <w:p/>
    <w:p>
      <w:r xmlns:w="http://schemas.openxmlformats.org/wordprocessingml/2006/main">
        <w:t xml:space="preserve">2. Pag-alis sa Ating Masasamang Daan: Paano Binubunot ng Diyos ang Ating Kasalanan</w:t>
      </w:r>
    </w:p>
    <w:p/>
    <w:p>
      <w:r xmlns:w="http://schemas.openxmlformats.org/wordprocessingml/2006/main">
        <w:t xml:space="preserve">1. Awit 104:5 - Inilagay niya ang lupa sa mga pundasyon nito, upang hindi makilos.</w:t>
      </w:r>
    </w:p>
    <w:p/>
    <w:p>
      <w:r xmlns:w="http://schemas.openxmlformats.org/wordprocessingml/2006/main">
        <w:t xml:space="preserve">2. Isaias 5:14 - Kaya't pinalalaki ng libingan ang kaniyang gana at ibinubuka ang kaniyang bibig nang walang hangganan; doon ay bababa ang kanilang mga maharlika at masa kasama ang lahat ng kanilang mga palaaway at nagsasaya.</w:t>
      </w:r>
    </w:p>
    <w:p/>
    <w:p>
      <w:r xmlns:w="http://schemas.openxmlformats.org/wordprocessingml/2006/main">
        <w:t xml:space="preserve">Job 38:14 Ito ay naging parang putik sa tatak; at sila'y tumatayo na parang damit.</w:t>
      </w:r>
    </w:p>
    <w:p/>
    <w:p>
      <w:r xmlns:w="http://schemas.openxmlformats.org/wordprocessingml/2006/main">
        <w:t xml:space="preserve">Ipinapaliwanag ng talata na maaaring hubugin at tatakan ng Diyos ang kanyang nilikha na parang putik upang maging isang damit.</w:t>
      </w:r>
    </w:p>
    <w:p/>
    <w:p>
      <w:r xmlns:w="http://schemas.openxmlformats.org/wordprocessingml/2006/main">
        <w:t xml:space="preserve">1: Lahat tayo ay nilalang ng Diyos na Kanyang buong pagmamahal na hinuhubog at tinatakan na parang putik.</w:t>
      </w:r>
    </w:p>
    <w:p/>
    <w:p>
      <w:r xmlns:w="http://schemas.openxmlformats.org/wordprocessingml/2006/main">
        <w:t xml:space="preserve">2: Dapat tayong magtiwala sa Diyos na lagi Niya tayong huhubog para sa ikabubuti.</w:t>
      </w:r>
    </w:p>
    <w:p/>
    <w:p>
      <w:r xmlns:w="http://schemas.openxmlformats.org/wordprocessingml/2006/main">
        <w:t xml:space="preserve">1: Isaias 64:8 - "Nguni't ngayon, Oh Panginoon, ikaw ay aming ama; kami ay putik, at ikaw ay aming magpapalyok; at kaming lahat ay gawa ng iyong kamay."</w:t>
      </w:r>
    </w:p>
    <w:p/>
    <w:p>
      <w:r xmlns:w="http://schemas.openxmlformats.org/wordprocessingml/2006/main">
        <w:t xml:space="preserve">2: Jeremias 18:3-6 - "Nang magkagayo'y bumaba ako sa bahay ng magpapalyok, at, narito, siya'y gumawa ng isang gawain sa mga gulong. At ang sisidlan na kaniyang ginawang putik ay nasira sa kamay ng magpapalyok: kaya't siya gumawa uli ng ibang sisidlan, ayon sa inaakala ng magpapalyok na gawin. Nang magkagayo'y ang salita ng Panginoon ay dumating sa akin, na nagsasabi, Oh sangbahayan ni Israel, hindi ko ba magagawa sa inyo ang gaya ng magpapalayok na ito? sabi ng Panginoon. Ang putik ay nasa kamay ng magpapalayok, gayon din kayo sa aking kamay, O sangbahayan ni Israel."</w:t>
      </w:r>
    </w:p>
    <w:p/>
    <w:p>
      <w:r xmlns:w="http://schemas.openxmlformats.org/wordprocessingml/2006/main">
        <w:t xml:space="preserve">Job 38:15 At sa masama ang kanilang liwanag ay pinigil, at ang mataas na bisig ay mababali.</w:t>
      </w:r>
    </w:p>
    <w:p/>
    <w:p>
      <w:r xmlns:w="http://schemas.openxmlformats.org/wordprocessingml/2006/main">
        <w:t xml:space="preserve">Pinipigilan ng Diyos ang liwanag at kapangyarihan mula sa masasama at binali ang kanilang bisig ng lakas.</w:t>
      </w:r>
    </w:p>
    <w:p/>
    <w:p>
      <w:r xmlns:w="http://schemas.openxmlformats.org/wordprocessingml/2006/main">
        <w:t xml:space="preserve">1) Ang Diyos ang sukdulang hukom- Siya ang magdadala ng katarungan sa masasama.</w:t>
      </w:r>
    </w:p>
    <w:p/>
    <w:p>
      <w:r xmlns:w="http://schemas.openxmlformats.org/wordprocessingml/2006/main">
        <w:t xml:space="preserve">2) Ang masasama ay hindi makakatakas sa paghatol ng Diyos.</w:t>
      </w:r>
    </w:p>
    <w:p/>
    <w:p>
      <w:r xmlns:w="http://schemas.openxmlformats.org/wordprocessingml/2006/main">
        <w:t xml:space="preserve">1) Isaias 10:12-14 - Kaya't ito ay mangyayari, na kapag nagawa ng Panginoon ang kaniyang buong gawain sa bundok ng Sion at sa Jerusalem, aking parurusahan ang bunga ng matapang na puso ng hari ng Asiria, at ang kaluwalhatian. sa matataas niyang tingin. Sapagka't kaniyang sinabi, Sa pamamagitan ng lakas ng aking kamay ay ginawa ko ito, at sa pamamagitan ng aking karunungan; sapagka't ako ay mabait: at aking inalis ang mga hangganan ng mga tao, at aking ninakawan ang kanilang mga kayamanan, at aking ibinagsak ang mga nananahan na gaya ng isang matapang na tao: At nasumpungan ng aking kamay na parang pugad ang mga kayamanan ng mga tao: at bilang isa. nagtitipon ng mga itlog na natitira, aking tinipon ang buong lupa; at walang gumalaw ng pakpak, o nagbuka ng bibig, o sumilip.</w:t>
      </w:r>
    </w:p>
    <w:p/>
    <w:p>
      <w:r xmlns:w="http://schemas.openxmlformats.org/wordprocessingml/2006/main">
        <w:t xml:space="preserve">2) Awit 9:16 - Ang Panginoon ay nakikilala sa pamamagitan ng kahatulan na kaniyang inilalapat: ang masama ay nasilo sa gawa ng kaniyang sariling mga kamay. Higgaion. Selah.</w:t>
      </w:r>
    </w:p>
    <w:p/>
    <w:p>
      <w:r xmlns:w="http://schemas.openxmlformats.org/wordprocessingml/2006/main">
        <w:t xml:space="preserve">Job 38:16 Nakapasok ka na ba sa mga bukal ng dagat? o lumakad ka ba sa paghahanap sa kalaliman?</w:t>
      </w:r>
    </w:p>
    <w:p/>
    <w:p>
      <w:r xmlns:w="http://schemas.openxmlformats.org/wordprocessingml/2006/main">
        <w:t xml:space="preserve">Ang talatang ito ay nagsasalita tungkol sa kapangyarihan at awtoridad ng Diyos sa kailaliman ng dagat.</w:t>
      </w:r>
    </w:p>
    <w:p/>
    <w:p>
      <w:r xmlns:w="http://schemas.openxmlformats.org/wordprocessingml/2006/main">
        <w:t xml:space="preserve">1. Pagkontrol ng Diyos sa mga Dagat: Isang Paalala ng Kanyang Soberanya</w:t>
      </w:r>
    </w:p>
    <w:p/>
    <w:p>
      <w:r xmlns:w="http://schemas.openxmlformats.org/wordprocessingml/2006/main">
        <w:t xml:space="preserve">2. Ang Kalaliman ng Dagat: Isang Metapora para sa Kalaliman ng Pag-ibig ng Diyos</w:t>
      </w:r>
    </w:p>
    <w:p/>
    <w:p>
      <w:r xmlns:w="http://schemas.openxmlformats.org/wordprocessingml/2006/main">
        <w:t xml:space="preserve">1. Awit 29:10 - "Ang Panginoon ay naupo bilang Hari sa baha; Oo, ang Panginoon ay nauupo bilang Hari magpakailanman."</w:t>
      </w:r>
    </w:p>
    <w:p/>
    <w:p>
      <w:r xmlns:w="http://schemas.openxmlformats.org/wordprocessingml/2006/main">
        <w:t xml:space="preserve">2. Isaiah 43:16 - "Ganito ang sabi ng Panginoon, na gumagawa ng daan sa dagat at ng landas sa malalakas na tubig."</w:t>
      </w:r>
    </w:p>
    <w:p/>
    <w:p>
      <w:r xmlns:w="http://schemas.openxmlformats.org/wordprocessingml/2006/main">
        <w:t xml:space="preserve">Job 38:17 Nabuksan ba sa iyo ang mga pintuan ng kamatayan? o nakita mo na ba ang mga pintuan ng lilim ng kamatayan?</w:t>
      </w:r>
    </w:p>
    <w:p/>
    <w:p>
      <w:r xmlns:w="http://schemas.openxmlformats.org/wordprocessingml/2006/main">
        <w:t xml:space="preserve">Ang talatang ito ay nagtatanong kung nakita na ni Job ang lampas sa kamatayan at sa kaharian ng kabilang buhay.</w:t>
      </w:r>
    </w:p>
    <w:p/>
    <w:p>
      <w:r xmlns:w="http://schemas.openxmlformats.org/wordprocessingml/2006/main">
        <w:t xml:space="preserve">1. Ang Diyos ang Tanging Nakikita ang Higit pa sa Kamatayan</w:t>
      </w:r>
    </w:p>
    <w:p/>
    <w:p>
      <w:r xmlns:w="http://schemas.openxmlformats.org/wordprocessingml/2006/main">
        <w:t xml:space="preserve">2. Magtiwala sa Diyos upang Makatagpo ng Pag-asa sa Kabilang-Buhay</w:t>
      </w:r>
    </w:p>
    <w:p/>
    <w:p>
      <w:r xmlns:w="http://schemas.openxmlformats.org/wordprocessingml/2006/main">
        <w:t xml:space="preserve">1. Pahayag 1:18 - Ako ang nabubuhay, at namatay; at, masdan, ako ay buhay magpakailanman, Amen; at taglay ang mga susi ng impiyerno at ng kamatayan.</w:t>
      </w:r>
    </w:p>
    <w:p/>
    <w:p>
      <w:r xmlns:w="http://schemas.openxmlformats.org/wordprocessingml/2006/main">
        <w:t xml:space="preserve">2. Juan 11:25 - Sinabi sa kanya ni Jesus, Ako ang pagkabuhay na maguli, at ang buhay: ang sumasampalataya sa akin, bagaman siya ay patay, gayon ma'y mabubuhay siya.</w:t>
      </w:r>
    </w:p>
    <w:p/>
    <w:p>
      <w:r xmlns:w="http://schemas.openxmlformats.org/wordprocessingml/2006/main">
        <w:t xml:space="preserve">Job 38:18 Naunawaan mo ba ang lawak ng lupa? ipahayag kung alam mo ang lahat.</w:t>
      </w:r>
    </w:p>
    <w:p/>
    <w:p>
      <w:r xmlns:w="http://schemas.openxmlformats.org/wordprocessingml/2006/main">
        <w:t xml:space="preserve">Kinuwestyon ng Diyos ang kaalaman at karunungan ni Job tungkol sa laki ng mundo.</w:t>
      </w:r>
    </w:p>
    <w:p/>
    <w:p>
      <w:r xmlns:w="http://schemas.openxmlformats.org/wordprocessingml/2006/main">
        <w:t xml:space="preserve">1. Ang Diyos ang tunay na pinagmumulan ng kaalaman at karunungan.</w:t>
      </w:r>
    </w:p>
    <w:p/>
    <w:p>
      <w:r xmlns:w="http://schemas.openxmlformats.org/wordprocessingml/2006/main">
        <w:t xml:space="preserve">2. Ang ating pang-unawa sa mundo ay limitado kumpara sa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Job 38:19 Saan nandoon ang daan na tinatahanan ng liwanag? at kung tungkol sa kadiliman, nasaan ang dako nito,</w:t>
      </w:r>
    </w:p>
    <w:p/>
    <w:p>
      <w:r xmlns:w="http://schemas.openxmlformats.org/wordprocessingml/2006/main">
        <w:t xml:space="preserve">Ipinahayag ng Diyos ang Kanyang kapangyarihan at kaluwalhatian sa nilikha, na nagpapaalala sa atin ng Kanyang soberanya at kamahalan.</w:t>
      </w:r>
    </w:p>
    <w:p/>
    <w:p>
      <w:r xmlns:w="http://schemas.openxmlformats.org/wordprocessingml/2006/main">
        <w:t xml:space="preserve">1: Ang Kadakilaan at Kadakilaan ng Diyos - Job 38:19</w:t>
      </w:r>
    </w:p>
    <w:p/>
    <w:p>
      <w:r xmlns:w="http://schemas.openxmlformats.org/wordprocessingml/2006/main">
        <w:t xml:space="preserve">2: Ang Liwanag at Kadiliman ng Nilalang ng Diyos - Job 38:19</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Colosas 1:17 - "At siya ay bago ang lahat ng mga bagay, at sa pamamagitan niya ang lahat ng mga bagay ay nabubuo."</w:t>
      </w:r>
    </w:p>
    <w:p/>
    <w:p>
      <w:r xmlns:w="http://schemas.openxmlformats.org/wordprocessingml/2006/main">
        <w:t xml:space="preserve">Job 38:20 Upang iyong dalhin sa hangganan niyaon, at upang iyong malaman ang mga landas patungo sa bahay niyaon?</w:t>
      </w:r>
    </w:p>
    <w:p/>
    <w:p>
      <w:r xmlns:w="http://schemas.openxmlformats.org/wordprocessingml/2006/main">
        <w:t xml:space="preserve">Hinahamon ng Diyos si Job na ipaliwanag ang mga hangganan ng dagat at ang lokasyon ng tirahan nito.</w:t>
      </w:r>
    </w:p>
    <w:p/>
    <w:p>
      <w:r xmlns:w="http://schemas.openxmlformats.org/wordprocessingml/2006/main">
        <w:t xml:space="preserve">1. Ang Nilalang ng Diyos: Ang Kamahalan at Kadakilaan ng Dagat</w:t>
      </w:r>
    </w:p>
    <w:p/>
    <w:p>
      <w:r xmlns:w="http://schemas.openxmlformats.org/wordprocessingml/2006/main">
        <w:t xml:space="preserve">2. Ang Kapangyarihan ng Diyos: Ang Kanyang Di-Maarok na Kaalaman</w:t>
      </w:r>
    </w:p>
    <w:p/>
    <w:p>
      <w:r xmlns:w="http://schemas.openxmlformats.org/wordprocessingml/2006/main">
        <w:t xml:space="preserve">1. Awit 8:3-4 - "Kapag aking naiisip ang iyong mga langit, ang gawa ng iyong mga daliri, ang buwan at ang mga bituin, na iyong inilagay sa lugar, kung ano ang sangkatauhan na iyong inaalaala, mga tao na iyong pinapahalagahan. para sa kanila?"</w:t>
      </w:r>
    </w:p>
    <w:p/>
    <w:p>
      <w:r xmlns:w="http://schemas.openxmlformats.org/wordprocessingml/2006/main">
        <w:t xml:space="preserve">2. Job 36:24-25 - "Alalahanin mong purihin ang kanyang gawa, na pinuri ng mga tao sa awit. Nakita ito ng buong sangkatauhan; tinitigan ito ng mga mortal mula sa malayo."</w:t>
      </w:r>
    </w:p>
    <w:p/>
    <w:p>
      <w:r xmlns:w="http://schemas.openxmlformats.org/wordprocessingml/2006/main">
        <w:t xml:space="preserve">Job 38:21 Nalalaman mo ba, sapagka't ikaw ay ipinanganak noon? o dahil ang bilang ng iyong mga araw ay marami?</w:t>
      </w:r>
    </w:p>
    <w:p/>
    <w:p>
      <w:r xmlns:w="http://schemas.openxmlformats.org/wordprocessingml/2006/main">
        <w:t xml:space="preserve">Ang talatang ito ay nagtatanong kung alam ng mambabasa ang mga misteryo ng sansinukob, at kung gayon, kung ito ay dahil sa kanilang edad o dahil sa kanilang kaalaman.</w:t>
      </w:r>
    </w:p>
    <w:p/>
    <w:p>
      <w:r xmlns:w="http://schemas.openxmlformats.org/wordprocessingml/2006/main">
        <w:t xml:space="preserve">1: Dapat tayong maging mapagpakumbaba sa harap ng Diyos, sapagkat Siya lamang ang nakakaalam ng mga misteryo ng sansinukob.</w:t>
      </w:r>
    </w:p>
    <w:p/>
    <w:p>
      <w:r xmlns:w="http://schemas.openxmlformats.org/wordprocessingml/2006/main">
        <w:t xml:space="preserve">2: Sa ating paghahanap ng kaalaman, dapat nating tandaan na sa pamamagitan lamang ng Diyos tayo ay tunay na makakaunawa.</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Job 38:22 Nakapasok ka ba sa mga kayamanan ng niyebe? o nakita mo na ba ang mga kayamanan ng granizo,</w:t>
      </w:r>
    </w:p>
    <w:p/>
    <w:p>
      <w:r xmlns:w="http://schemas.openxmlformats.org/wordprocessingml/2006/main">
        <w:t xml:space="preserve">Ang talata ay nagsasalita ng kapangyarihan ng Diyos sa kalikasan at ang Kanyang kakayahang lumikha at mag-imbak ng niyebe at granizo.</w:t>
      </w:r>
    </w:p>
    <w:p/>
    <w:p>
      <w:r xmlns:w="http://schemas.openxmlformats.org/wordprocessingml/2006/main">
        <w:t xml:space="preserve">1: Ang Diyos ang Makapangyarihang Lumikha na may kapangyarihan sa lahat ng bagay, maging ang mga elemento ng kalikasan.</w:t>
      </w:r>
    </w:p>
    <w:p/>
    <w:p>
      <w:r xmlns:w="http://schemas.openxmlformats.org/wordprocessingml/2006/main">
        <w:t xml:space="preserve">2: Ang Diyos ay laging may kontrol, kahit na sa gitna ng kaguluhan at pagkawasak.</w:t>
      </w:r>
    </w:p>
    <w:p/>
    <w:p>
      <w:r xmlns:w="http://schemas.openxmlformats.org/wordprocessingml/2006/main">
        <w:t xml:space="preserve">1: Mga Awit 147:16-17 - Kaniyang pinadadala ang niyebe na parang balahibo ng tupa: Kaniyang ikinakalat ang hamog na nagyelo na parang abo. Kaniyang inihagis ang kaniyang yelo na parang mga subo: sinong makatatayo sa harap ng kaniyang sipon?</w:t>
      </w:r>
    </w:p>
    <w:p/>
    <w:p>
      <w:r xmlns:w="http://schemas.openxmlformats.org/wordprocessingml/2006/main">
        <w:t xml:space="preserve">2: Isaiah 55:10-11 - Sapagka't kung paanong ang ulan ay bumabagsak, at ang niyebe na mula sa langit, at hindi babalik doon, kundi dinidilig ang lupa, at pinasisibol at namumulaklak, upang makapagbigay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Job 38:23 Na aking inilaan laban sa panahon ng kabagabagan, laban sa araw ng pagbabaka at digmaan?</w:t>
      </w:r>
    </w:p>
    <w:p/>
    <w:p>
      <w:r xmlns:w="http://schemas.openxmlformats.org/wordprocessingml/2006/main">
        <w:t xml:space="preserve">Ang Diyos ay naglaan ng isang espesyal na panahon ng kaguluhan, labanan, at digmaan.</w:t>
      </w:r>
    </w:p>
    <w:p/>
    <w:p>
      <w:r xmlns:w="http://schemas.openxmlformats.org/wordprocessingml/2006/main">
        <w:t xml:space="preserve">1. Laging may kontrol ang Diyos, kahit na mahirap ang panahon.</w:t>
      </w:r>
    </w:p>
    <w:p/>
    <w:p>
      <w:r xmlns:w="http://schemas.openxmlformats.org/wordprocessingml/2006/main">
        <w:t xml:space="preserve">2. Tandaan na ang Diyos ang tunay na tagapagtanggol sa panahon ng kaguluhan, labanan, at digmaan.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Job 38:24 Sa anong daan nahati ang liwanag, na nagsasabog ng hanging silanganan sa ibabaw ng lupa?</w:t>
      </w:r>
    </w:p>
    <w:p/>
    <w:p>
      <w:r xmlns:w="http://schemas.openxmlformats.org/wordprocessingml/2006/main">
        <w:t xml:space="preserve">Tinanong ng Diyos si Job kung paano kumalat ang hanging silangan sa buong mundo.</w:t>
      </w:r>
    </w:p>
    <w:p/>
    <w:p>
      <w:r xmlns:w="http://schemas.openxmlformats.org/wordprocessingml/2006/main">
        <w:t xml:space="preserve">1. Kapangyarihan at Karunungan ng Diyos: Paggalugad sa Kadakilaan ng Paglikha</w:t>
      </w:r>
    </w:p>
    <w:p/>
    <w:p>
      <w:r xmlns:w="http://schemas.openxmlformats.org/wordprocessingml/2006/main">
        <w:t xml:space="preserve">2. Pag-unawa sa Hindi Nakikita: Pagkilala sa mga Kababalaghan ng Likas na Mundo</w:t>
      </w:r>
    </w:p>
    <w:p/>
    <w:p>
      <w:r xmlns:w="http://schemas.openxmlformats.org/wordprocessingml/2006/main">
        <w:t xml:space="preserve">1. Awit 104:10-13 - Siya ay nagpapadala ng mga bukal sa mga libis, na umaagos sa mga burol.</w:t>
      </w:r>
    </w:p>
    <w:p/>
    <w:p>
      <w:r xmlns:w="http://schemas.openxmlformats.org/wordprocessingml/2006/main">
        <w:t xml:space="preserve">2. Eclesiastes 11:5 - Kung paanong hindi mo alam ang landas ng hangin, o kung paano nabuo ang katawan sa sinapupunan ng ina, kaya hindi mo mauunawaan ang gawain ng Diyos, ang Gumawa ng lahat ng bagay.</w:t>
      </w:r>
    </w:p>
    <w:p/>
    <w:p>
      <w:r xmlns:w="http://schemas.openxmlformats.org/wordprocessingml/2006/main">
        <w:t xml:space="preserve">Job 38:25 Sinong naghati ng agos ng tubig para sa pag-apaw ng tubig, o ng daan para sa kidlat ng kulog;</w:t>
      </w:r>
    </w:p>
    <w:p/>
    <w:p>
      <w:r xmlns:w="http://schemas.openxmlformats.org/wordprocessingml/2006/main">
        <w:t xml:space="preserve">Ang talatang ito ay nagsasalita tungkol sa kapangyarihan ng Diyos na kontrolin ang kapangyarihan ng kalikasan.</w:t>
      </w:r>
    </w:p>
    <w:p/>
    <w:p>
      <w:r xmlns:w="http://schemas.openxmlformats.org/wordprocessingml/2006/main">
        <w:t xml:space="preserve">1: Ang Diyos ay may kapangyarihan sa kapangyarihan ng kalikasan, at ito ay dapat magpaalala sa atin ng kapangyarihan at soberanya ng Diyos.</w:t>
      </w:r>
    </w:p>
    <w:p/>
    <w:p>
      <w:r xmlns:w="http://schemas.openxmlformats.org/wordprocessingml/2006/main">
        <w:t xml:space="preserve">2: Sa pamamagitan ng kapangyarihan at soberanya ng Diyos, Siya ay may kapangyarihang bigyan tayo ng lakas at tapang sa gitna ng mga unos at paghihirap.</w:t>
      </w:r>
    </w:p>
    <w:p/>
    <w:p>
      <w:r xmlns:w="http://schemas.openxmlformats.org/wordprocessingml/2006/main">
        <w:t xml:space="preserve">1: Awit 30:5 - Sapagka't ang kaniyang galit ay sa isang sandali lamang; sa kaniyang paglingap ay buhay: ang pag-iyak ay maaaring tumagal ng isang gabi, nguni't ang kagalakan ay dumarating sa umaga.</w:t>
      </w:r>
    </w:p>
    <w:p/>
    <w:p>
      <w:r xmlns:w="http://schemas.openxmlformats.org/wordprocessingml/2006/main">
        <w:t xml:space="preserve">2: Isaiah 40:28-31 -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 Kahit na ang mga kabataan ay manghihina at mapapagod, at ang mga binata ay lubos na mangabubuwal: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Job 38:26 Upang magpaulan sa lupa, kung saan walang tao; sa ilang, kung saan walang tao;</w:t>
      </w:r>
    </w:p>
    <w:p/>
    <w:p>
      <w:r xmlns:w="http://schemas.openxmlformats.org/wordprocessingml/2006/main">
        <w:t xml:space="preserve">Nagagawa ng Diyos na magpaulan kahit sa mga lugar na walang tao.</w:t>
      </w:r>
    </w:p>
    <w:p/>
    <w:p>
      <w:r xmlns:w="http://schemas.openxmlformats.org/wordprocessingml/2006/main">
        <w:t xml:space="preserve">1. Ang Soberanya ng Diyos: Ang Kapangyarihan ng Makapangyarihan sa Pagkontrol sa Kalikasan</w:t>
      </w:r>
    </w:p>
    <w:p/>
    <w:p>
      <w:r xmlns:w="http://schemas.openxmlformats.org/wordprocessingml/2006/main">
        <w:t xml:space="preserve">2. Ang Probisyon ng Diyos: Nararanasan ang Walang Pagkukulang Pag-ibig ng Lumikha</w:t>
      </w:r>
    </w:p>
    <w:p/>
    <w:p>
      <w:r xmlns:w="http://schemas.openxmlformats.org/wordprocessingml/2006/main">
        <w:t xml:space="preserve">1. Awit 24:1 - Ang lupa ay sa Panginoon, at ang buong narito; ang mundo, at ang mga naninirahan doon.</w:t>
      </w:r>
    </w:p>
    <w:p/>
    <w:p>
      <w:r xmlns:w="http://schemas.openxmlformats.org/wordprocessingml/2006/main">
        <w:t xml:space="preserve">2. Mateo 5:45 - Upang kayo'y maging mga anak ng inyong Ama na nasa langit: sapagka't pinasisikat niya ang kaniyang araw sa masasama at sa mabubuti, at nagpapaulan sa mga ganap at sa mga hindi ganap.</w:t>
      </w:r>
    </w:p>
    <w:p/>
    <w:p>
      <w:r xmlns:w="http://schemas.openxmlformats.org/wordprocessingml/2006/main">
        <w:t xml:space="preserve">Job 38:27 Upang bigyang kasiyahan ang tiwangwang at sira na lupa; at upang sumibol ang usbong ng sariwang damo?</w:t>
      </w:r>
    </w:p>
    <w:p/>
    <w:p>
      <w:r xmlns:w="http://schemas.openxmlformats.org/wordprocessingml/2006/main">
        <w:t xml:space="preserve">Ang talatang ito ay nagsasalita tungkol sa kapangyarihan ng Diyos na magdala ng buhay mula sa tiwangwang at tigang na mga lugar.</w:t>
      </w:r>
    </w:p>
    <w:p/>
    <w:p>
      <w:r xmlns:w="http://schemas.openxmlformats.org/wordprocessingml/2006/main">
        <w:t xml:space="preserve">1: Ang Diyos ay maaaring magdulot ng buhay mula sa pinaka-hindi malamang na mga lugar - Job 38:27</w:t>
      </w:r>
    </w:p>
    <w:p/>
    <w:p>
      <w:r xmlns:w="http://schemas.openxmlformats.org/wordprocessingml/2006/main">
        <w:t xml:space="preserve">2: Ang kapangyarihan ng Diyos ay maaaring magdala ng kagandahan mula sa abo - Isaias 61:3</w:t>
      </w:r>
    </w:p>
    <w:p/>
    <w:p>
      <w:r xmlns:w="http://schemas.openxmlformats.org/wordprocessingml/2006/main">
        <w:t xml:space="preserve">1: Awit 104:14 - Pinatubo niya ang damo para sa mga baka, at mga halaman para sa paglilingkod sa tao.</w:t>
      </w:r>
    </w:p>
    <w:p/>
    <w:p>
      <w:r xmlns:w="http://schemas.openxmlformats.org/wordprocessingml/2006/main">
        <w:t xml:space="preserve">2:2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Job 38:28 May ama ba ang ulan? o sino ang nagkaanak ng mga patak ng hamog?</w:t>
      </w:r>
    </w:p>
    <w:p/>
    <w:p>
      <w:r xmlns:w="http://schemas.openxmlformats.org/wordprocessingml/2006/main">
        <w:t xml:space="preserve">Kinuwestyon ng Panginoon ang pagkaunawa ni Job sa natural na mundo, hinahamon siyang isaalang-alang ang pagiging kumplikado ng sansinukob at ang kapangyarihan ng Lumikha.</w:t>
      </w:r>
    </w:p>
    <w:p/>
    <w:p>
      <w:r xmlns:w="http://schemas.openxmlformats.org/wordprocessingml/2006/main">
        <w:t xml:space="preserve">1: Tinawag tayo na kilalanin ang kapangyarihan at pagiging kumplikado ng Panginoon, at ang Kanyang sukdulang kontrol sa lahat ng aspeto ng sansinukob.</w:t>
      </w:r>
    </w:p>
    <w:p/>
    <w:p>
      <w:r xmlns:w="http://schemas.openxmlformats.org/wordprocessingml/2006/main">
        <w:t xml:space="preserve">2: Dapat tayong matakot sa Panginoon, na lumikha ng masalimuot at makapangyarihang sansinukob, at ang kapangyarihan ay higit sa atin.</w:t>
      </w:r>
    </w:p>
    <w:p/>
    <w:p>
      <w:r xmlns:w="http://schemas.openxmlformats.org/wordprocessingml/2006/main">
        <w:t xml:space="preserve">1: Awit 19:1-4 - Ang langit ay nagpapahayag ng kaluwalhatian ng Dios, at ang langit sa itaas ay nagpapahayag ng kaniyang gawa.</w:t>
      </w:r>
    </w:p>
    <w:p/>
    <w:p>
      <w:r xmlns:w="http://schemas.openxmlformats.org/wordprocessingml/2006/main">
        <w:t xml:space="preserve">2: Roma 1:20 - Sapagka't ang kaniyang di-nakikitang mga katangian, sa makatuwid baga'y, ang kaniyang walang hanggang kapangyarihan at pagka-Diyos, ay malinaw na nahalata, mula pa nang lalangin ang sanglibutan, sa mga bagay na ginawa.</w:t>
      </w:r>
    </w:p>
    <w:p/>
    <w:p>
      <w:r xmlns:w="http://schemas.openxmlformats.org/wordprocessingml/2006/main">
        <w:t xml:space="preserve">Job 38:29 Kanino sa tiyan nagmula ang yelo? at ang maputing hamog na nagyelo ng langit, sino ang nagkaanak nito?</w:t>
      </w:r>
    </w:p>
    <w:p/>
    <w:p>
      <w:r xmlns:w="http://schemas.openxmlformats.org/wordprocessingml/2006/main">
        <w:t xml:space="preserve">Ang talatang ito mula kay Job ay nagtatanong kung saan nanggaling ang yelo at hamog na nagyelo ng langit.</w:t>
      </w:r>
    </w:p>
    <w:p/>
    <w:p>
      <w:r xmlns:w="http://schemas.openxmlformats.org/wordprocessingml/2006/main">
        <w:t xml:space="preserve">1. Kapangyarihan at Paglalang ng Diyos: Isang Pagtingin sa Job 38:29</w:t>
      </w:r>
    </w:p>
    <w:p/>
    <w:p>
      <w:r xmlns:w="http://schemas.openxmlformats.org/wordprocessingml/2006/main">
        <w:t xml:space="preserve">2. The Wonders of Nature: A Reflection on Job 38:29</w:t>
      </w:r>
    </w:p>
    <w:p/>
    <w:p>
      <w:r xmlns:w="http://schemas.openxmlformats.org/wordprocessingml/2006/main">
        <w:t xml:space="preserve">1. Genesis 1:1-31, Nilikha ng Diyos ang lupa at lahat ng naririto.</w:t>
      </w:r>
    </w:p>
    <w:p/>
    <w:p>
      <w:r xmlns:w="http://schemas.openxmlformats.org/wordprocessingml/2006/main">
        <w:t xml:space="preserve">2. Isaiah 55:9-11, Ang mga plano ng Diyos ay mas mataas kaysa sa atin at Kanyang isasakatuparan ang mga ito.</w:t>
      </w:r>
    </w:p>
    <w:p/>
    <w:p>
      <w:r xmlns:w="http://schemas.openxmlformats.org/wordprocessingml/2006/main">
        <w:t xml:space="preserve">Job 38:30 Ang tubig ay nakukubli na parang bato, at ang ibabaw ng kalaliman ay nagyelo.</w:t>
      </w:r>
    </w:p>
    <w:p/>
    <w:p>
      <w:r xmlns:w="http://schemas.openxmlformats.org/wordprocessingml/2006/main">
        <w:t xml:space="preserve">Inilalarawan ng Diyos kung paano nakatago ang tubig at ang mukha ng kalaliman ay nagyelo.</w:t>
      </w:r>
    </w:p>
    <w:p/>
    <w:p>
      <w:r xmlns:w="http://schemas.openxmlformats.org/wordprocessingml/2006/main">
        <w:t xml:space="preserve">1. Ang Karunungan ng Diyos sa Paglikha</w:t>
      </w:r>
    </w:p>
    <w:p/>
    <w:p>
      <w:r xmlns:w="http://schemas.openxmlformats.org/wordprocessingml/2006/main">
        <w:t xml:space="preserve">2. Ang Kapangyarihan ng Diyos sa Kalikasan</w:t>
      </w:r>
    </w:p>
    <w:p/>
    <w:p>
      <w:r xmlns:w="http://schemas.openxmlformats.org/wordprocessingml/2006/main">
        <w:t xml:space="preserve">1. Awit 104:1-4 - Purihin ang Panginoon, O kaluluwa ko! O Yahweh na aking Diyos, ikaw ay napakadakila! Ikaw ay nararamtan ng karilagan at kamahalan, tinatakpan mo ang iyong sarili ng liwanag na gaya ng isang damit, na iniuunat ang langit na parang tolda. Kaniyang inilalagay ang mga biga ng kaniyang mga silid sa ibabaw ng tubig; kaniyang ginagawa ang mga ulap na kaniyang karo; sumasakay siya sa mga pakpak ng hangin;</w:t>
      </w:r>
    </w:p>
    <w:p/>
    <w:p>
      <w:r xmlns:w="http://schemas.openxmlformats.org/wordprocessingml/2006/main">
        <w:t xml:space="preserve">2. Isaiah 40:12 - Sino ang sumukat ng tubig sa palad ng kaniyang kamay, at nagmarka sa langit ng isang dangkal, na kinulong ang alabok ng lupa sa isang takal, at tinimbang ang mga bundok sa mga timbangan, at ang mga burol sa isang timbangan?</w:t>
      </w:r>
    </w:p>
    <w:p/>
    <w:p>
      <w:r xmlns:w="http://schemas.openxmlformats.org/wordprocessingml/2006/main">
        <w:t xml:space="preserve">Job 38:31 Maitatali mo ba ang matamis na impluwensya ng Pleiades, o kalagan ang mga tali ng Orion?</w:t>
      </w:r>
    </w:p>
    <w:p/>
    <w:p>
      <w:r xmlns:w="http://schemas.openxmlformats.org/wordprocessingml/2006/main">
        <w:t xml:space="preserve">Ang talatang ito mula sa Job ay nagtatanong kung ang sangkatauhan ay may kapangyarihang kontrolin o impluwensyahan ang mga bituin ng Pleiades at Orion.</w:t>
      </w:r>
    </w:p>
    <w:p/>
    <w:p>
      <w:r xmlns:w="http://schemas.openxmlformats.org/wordprocessingml/2006/main">
        <w:t xml:space="preserve">1. Pagsuko sa Diyos: Pagkilala sa Ating Kawalan ng Kapangyarihan sa Harap ng Langit</w:t>
      </w:r>
    </w:p>
    <w:p/>
    <w:p>
      <w:r xmlns:w="http://schemas.openxmlformats.org/wordprocessingml/2006/main">
        <w:t xml:space="preserve">2. Pagtitiwala sa Plano ng Panginoon: Pag-unawa sa Ating Lugar sa Uniberso</w:t>
      </w:r>
    </w:p>
    <w:p/>
    <w:p>
      <w:r xmlns:w="http://schemas.openxmlformats.org/wordprocessingml/2006/main">
        <w:t xml:space="preserve">1. Jeremias 10:23-24 - "Oh Panginoon, nalalaman ko na ang lakad ng tao ay wala sa kaniyang sarili: wala sa tao na lumalakad upang ituwid ang kaniyang mga hakbang."</w:t>
      </w:r>
    </w:p>
    <w:p/>
    <w:p>
      <w:r xmlns:w="http://schemas.openxmlformats.org/wordprocessingml/2006/main">
        <w:t xml:space="preserve">2. Awit 19:1-4 - "Ang langit ay nagpapahayag ng kaluwalhatian ng Dios, at ang kalawakan ay nagpapakita ng kaniyang gawa ng kamay."</w:t>
      </w:r>
    </w:p>
    <w:p/>
    <w:p>
      <w:r xmlns:w="http://schemas.openxmlformats.org/wordprocessingml/2006/main">
        <w:t xml:space="preserve">Job 38:32 Mailalabas mo ba ang Mazzaroth sa kaniyang kapanahunan? o maaari mo bang patnubayan si Arcturus kasama ng kanyang mga anak?</w:t>
      </w:r>
    </w:p>
    <w:p/>
    <w:p>
      <w:r xmlns:w="http://schemas.openxmlformats.org/wordprocessingml/2006/main">
        <w:t xml:space="preserve">Hinahamon ng Diyos si Job na ilabas ang Mazzaroth, isang konstelasyon ng mga bituin, sa panahon nito at gabayan si Arcturus, isang bituin, kasama ang mga anak nito.</w:t>
      </w:r>
    </w:p>
    <w:p/>
    <w:p>
      <w:r xmlns:w="http://schemas.openxmlformats.org/wordprocessingml/2006/main">
        <w:t xml:space="preserve">1. Pag-aaral na Magtiwala sa Perpektong Timing ng Diyos</w:t>
      </w:r>
    </w:p>
    <w:p/>
    <w:p>
      <w:r xmlns:w="http://schemas.openxmlformats.org/wordprocessingml/2006/main">
        <w:t xml:space="preserve">2. Ang Kahalagahan ng Pagtitiyaga sa Pagsunod sa Pangunguna ng Diyos</w:t>
      </w:r>
    </w:p>
    <w:p/>
    <w:p>
      <w:r xmlns:w="http://schemas.openxmlformats.org/wordprocessingml/2006/main">
        <w:t xml:space="preserve">1. Awit 25:4-5 - "Ituro mo sa akin ang iyong mga daan, Oh Panginoon, ituro mo sa akin ang iyong mga landas; patnubayan mo ako sa iyong katotohanan at ituro mo sa akin, sapagka't ikaw ang Dios na aking Tagapagligtas, at ang aking pag-asa ay nasa iyo buong araw."</w:t>
      </w:r>
    </w:p>
    <w:p/>
    <w:p>
      <w:r xmlns:w="http://schemas.openxmlformats.org/wordprocessingml/2006/main">
        <w:t xml:space="preserve">2. 1 Pedro 5:7 - "Ihagis ninyo sa kanya ang lahat ng inyong pagkabalisa sapagkat siya ay nagmamalasakit sa inyo."</w:t>
      </w:r>
    </w:p>
    <w:p/>
    <w:p>
      <w:r xmlns:w="http://schemas.openxmlformats.org/wordprocessingml/2006/main">
        <w:t xml:space="preserve">Job 38:33 Nalalaman mo ba ang mga palatuntunan ng langit? mailalagay mo ba ang kapangyarihan niyaon sa lupa?</w:t>
      </w:r>
    </w:p>
    <w:p/>
    <w:p>
      <w:r xmlns:w="http://schemas.openxmlformats.org/wordprocessingml/2006/main">
        <w:t xml:space="preserve">Ang talatang ito ay nagtatanong kung mauunawaan natin ang mga batas ng langit at maipatupad ang mga ito sa lupa.</w:t>
      </w:r>
    </w:p>
    <w:p/>
    <w:p>
      <w:r xmlns:w="http://schemas.openxmlformats.org/wordprocessingml/2006/main">
        <w:t xml:space="preserve">1. Pag-unawa sa Mga Batas ng Langit at ang mga Implikasyon Nito sa Ating Buhay</w:t>
      </w:r>
    </w:p>
    <w:p/>
    <w:p>
      <w:r xmlns:w="http://schemas.openxmlformats.org/wordprocessingml/2006/main">
        <w:t xml:space="preserve">2. Pag-aaral na Mamuhay ayon sa mga Ordenansa ng Langit</w:t>
      </w:r>
    </w:p>
    <w:p/>
    <w:p>
      <w:r xmlns:w="http://schemas.openxmlformats.org/wordprocessingml/2006/main">
        <w:t xml:space="preserve">1. Awit 119:89-90 - Magpakailanman, Panginoon, ang salita Mo ay natatag sa langit. Ang iyong katapatan ay nananatili sa lahat ng salinlahi; Iyong itinatag ang lupa, at ito'y nananatili.</w:t>
      </w:r>
    </w:p>
    <w:p/>
    <w:p>
      <w:r xmlns:w="http://schemas.openxmlformats.org/wordprocessingml/2006/main">
        <w:t xml:space="preserve">2. Mateo 5:17-18 -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w:t>
      </w:r>
    </w:p>
    <w:p/>
    <w:p>
      <w:r xmlns:w="http://schemas.openxmlformats.org/wordprocessingml/2006/main">
        <w:t xml:space="preserve">Job 38:34 Maaari mo bang itaas ang iyong tinig sa mga alapaap, upang takpan ka ng saganang tubig?</w:t>
      </w:r>
    </w:p>
    <w:p/>
    <w:p>
      <w:r xmlns:w="http://schemas.openxmlformats.org/wordprocessingml/2006/main">
        <w:t xml:space="preserve">Ang talatang ito ay nagsasalita tungkol sa kapangyarihan ng Diyos sa natural na mundo at kung paano Siya makapagdadala ng saganang tubig upang takpan ang isang tao.</w:t>
      </w:r>
    </w:p>
    <w:p/>
    <w:p>
      <w:r xmlns:w="http://schemas.openxmlformats.org/wordprocessingml/2006/main">
        <w:t xml:space="preserve">1: Ang kapangyarihan ng Diyos ay mas dakila kaysa anumang bagyo - Awit 29:10-11</w:t>
      </w:r>
    </w:p>
    <w:p/>
    <w:p>
      <w:r xmlns:w="http://schemas.openxmlformats.org/wordprocessingml/2006/main">
        <w:t xml:space="preserve">2: Ibinibigay ng Diyos ang ating mga pangangailangan - Mateo 6:25-34</w:t>
      </w:r>
    </w:p>
    <w:p/>
    <w:p>
      <w:r xmlns:w="http://schemas.openxmlformats.org/wordprocessingml/2006/main">
        <w:t xml:space="preserve">1: Awit 29:10-11 - Ang Panginoon ay nakaupo sa ibabaw ng baha; ang Panginoon ay iniluklok bilang Hari magpakailanman. Bigyan nawa ng Panginoon ng lakas ang kanyang mga tao! Pagpalain nawa ng Panginoon ang kanyang mga tao ng kapayapaan!</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Job 38:35 Makapagpapadala ka ba ng mga kidlat, upang sila'y magsiyaon, at magsabi sa iyo, Narito kami?</w:t>
      </w:r>
    </w:p>
    <w:p/>
    <w:p>
      <w:r xmlns:w="http://schemas.openxmlformats.org/wordprocessingml/2006/main">
        <w:t xml:space="preserve">Ang talatang ito ay nagsasalita tungkol sa kapangyarihan ng Diyos na magpadala ng kidlat upang sagutin ang isang tawag para sa tulong.</w:t>
      </w:r>
    </w:p>
    <w:p/>
    <w:p>
      <w:r xmlns:w="http://schemas.openxmlformats.org/wordprocessingml/2006/main">
        <w:t xml:space="preserve">1. Ang Diyos ay laging kasama natin at handang tumugon sa ating panawagan para sa tulong.</w:t>
      </w:r>
    </w:p>
    <w:p/>
    <w:p>
      <w:r xmlns:w="http://schemas.openxmlformats.org/wordprocessingml/2006/main">
        <w:t xml:space="preserve">2. Dapat tayong laging maging handa na kilalanin at magtiwala sa kapangyarihan ng Diyos.</w:t>
      </w:r>
    </w:p>
    <w:p/>
    <w:p>
      <w:r xmlns:w="http://schemas.openxmlformats.org/wordprocessingml/2006/main">
        <w:t xml:space="preserve">1. Awit 18:14 Nagpaputok siya ng kidlat mula sa langit; nalantad ang lalim ng dagat.</w:t>
      </w:r>
    </w:p>
    <w:p/>
    <w:p>
      <w:r xmlns:w="http://schemas.openxmlformats.org/wordprocessingml/2006/main">
        <w:t xml:space="preserve">2. Isaiah 40:28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Job 38:36 Sinong naglagay ng karunungan sa mga panloob na bahagi? o sinong nagbigay ng unawa sa puso?</w:t>
      </w:r>
    </w:p>
    <w:p/>
    <w:p>
      <w:r xmlns:w="http://schemas.openxmlformats.org/wordprocessingml/2006/main">
        <w:t xml:space="preserve">Ang talatang ito mula kay Job ay nagtatanong kung sino ang nagbigay ng karunungan at pang-unawa sa puso.</w:t>
      </w:r>
    </w:p>
    <w:p/>
    <w:p>
      <w:r xmlns:w="http://schemas.openxmlformats.org/wordprocessingml/2006/main">
        <w:t xml:space="preserve">1. "The Power of Wisdom: How to Use Understanding to Enrich Your Life"</w:t>
      </w:r>
    </w:p>
    <w:p/>
    <w:p>
      <w:r xmlns:w="http://schemas.openxmlformats.org/wordprocessingml/2006/main">
        <w:t xml:space="preserve">2. "Ang Misteryo ng Panloob na Karunungan: Saan Nanggaling ang Pag-unawa?"</w:t>
      </w:r>
    </w:p>
    <w:p/>
    <w:p>
      <w:r xmlns:w="http://schemas.openxmlformats.org/wordprocessingml/2006/main">
        <w:t xml:space="preserve">1. Kawikaan 3:13-18 - "Mapalad ang nakakasumpong ng karunungan, at ang nakakakuha ng kaunawaan, ...sapagka't ang pakinabang sa kaniya ay higit na mabuti kaysa pakinabang sa pilak at ang kaniyang pakinabang ay higit pa sa ginto."</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Job 38:37 Sinong mabibilang ang mga ulap sa karunungan? o sino ang makakapagpigil sa mga bote ng langit,</w:t>
      </w:r>
    </w:p>
    <w:p/>
    <w:p>
      <w:r xmlns:w="http://schemas.openxmlformats.org/wordprocessingml/2006/main">
        <w:t xml:space="preserve">Ang talatang ito ay tumutukoy sa kapangyarihan ng Diyos, na lumikha at namamahala sa mga ulap at langit.</w:t>
      </w:r>
    </w:p>
    <w:p/>
    <w:p>
      <w:r xmlns:w="http://schemas.openxmlformats.org/wordprocessingml/2006/main">
        <w:t xml:space="preserve">1: Nasa Kontrol ang Diyos - Ipinaalala sa atin ng Job 38:37 ang napakalaking kapangyarihan ng ating Maylalang, na kayang kontrolin ang mga ulap at langit.</w:t>
      </w:r>
    </w:p>
    <w:p/>
    <w:p>
      <w:r xmlns:w="http://schemas.openxmlformats.org/wordprocessingml/2006/main">
        <w:t xml:space="preserve">2: Ang Karunungan ng Diyos - Ipinakikita sa atin ng Job 38:37 kung gaano karunong ang ating Diyos, dahil kaya niyang bilangin ang mga ulap at kontrolin ang langit.</w:t>
      </w:r>
    </w:p>
    <w:p/>
    <w:p>
      <w:r xmlns:w="http://schemas.openxmlformats.org/wordprocessingml/2006/main">
        <w:t xml:space="preserve">1: Isaiah 40:26 - Tinutukoy niya ang bilang ng mga bituin at tinawag ang bawat isa sa kanilang pangalan.</w:t>
      </w:r>
    </w:p>
    <w:p/>
    <w:p>
      <w:r xmlns:w="http://schemas.openxmlformats.org/wordprocessingml/2006/main">
        <w:t xml:space="preserve">2: Awit 147:4 - Tinutukoy niya ang bilang ng mga bituin at tinatawag ang bawat isa sa kanilang pangalan.</w:t>
      </w:r>
    </w:p>
    <w:p/>
    <w:p>
      <w:r xmlns:w="http://schemas.openxmlformats.org/wordprocessingml/2006/main">
        <w:t xml:space="preserve">Job 38:38 Pagka ang alabok ay nagiging katigasan, at ang mga bukol ay nagsisidikit?</w:t>
      </w:r>
    </w:p>
    <w:p/>
    <w:p>
      <w:r xmlns:w="http://schemas.openxmlformats.org/wordprocessingml/2006/main">
        <w:t xml:space="preserve">Ang Diyos ay nagsasalita kung paano ang alikabok ay maaaring maging matigas at mabuo kapag ito ay pinagdikit.</w:t>
      </w:r>
    </w:p>
    <w:p/>
    <w:p>
      <w:r xmlns:w="http://schemas.openxmlformats.org/wordprocessingml/2006/main">
        <w:t xml:space="preserve">1. Paglikha ng Diyos: Pag-unawa sa Himala ng Kalikasan</w:t>
      </w:r>
    </w:p>
    <w:p/>
    <w:p>
      <w:r xmlns:w="http://schemas.openxmlformats.org/wordprocessingml/2006/main">
        <w:t xml:space="preserve">2. Pananampalataya sa Mahirap na Panahon: Pagtitiwala sa Diyos</w:t>
      </w:r>
    </w:p>
    <w:p/>
    <w:p>
      <w:r xmlns:w="http://schemas.openxmlformats.org/wordprocessingml/2006/main">
        <w:t xml:space="preserve">1. Awit 104:24 - "Oh Panginoon, kay sari-sari ang iyong mga gawa! Sa karunungan ay ginawa mo silang lahat: ang lupa ay puno ng iyong mga kayamanan."</w:t>
      </w:r>
    </w:p>
    <w:p/>
    <w:p>
      <w:r xmlns:w="http://schemas.openxmlformats.org/wordprocessingml/2006/main">
        <w:t xml:space="preserve">2. Job 36:26-27 - "Narito, ang Dios ay dakila, at hindi natin siya nakikilala, ni ang bilang ng kaniyang mga taon ay hindi masasaliksik. Sapagka't kaniyang pinapaliit ang mga patak ng tubig; nito."</w:t>
      </w:r>
    </w:p>
    <w:p/>
    <w:p>
      <w:r xmlns:w="http://schemas.openxmlformats.org/wordprocessingml/2006/main">
        <w:t xml:space="preserve">Job 38:39 Manghuhuli ka ba ng biktima ng leon? o punan ang gana ng mga batang leon,</w:t>
      </w:r>
    </w:p>
    <w:p/>
    <w:p>
      <w:r xmlns:w="http://schemas.openxmlformats.org/wordprocessingml/2006/main">
        <w:t xml:space="preserve">Tinanong ng Diyos si Job kung kaya niyang paglaanan ang mga leon sa kagubatan.</w:t>
      </w:r>
    </w:p>
    <w:p/>
    <w:p>
      <w:r xmlns:w="http://schemas.openxmlformats.org/wordprocessingml/2006/main">
        <w:t xml:space="preserve">1. Ang Providential na Pangangalaga ng Diyos para sa mga Leon ng Wild</w:t>
      </w:r>
    </w:p>
    <w:p/>
    <w:p>
      <w:r xmlns:w="http://schemas.openxmlformats.org/wordprocessingml/2006/main">
        <w:t xml:space="preserve">2. Ang Pangangailangan na Magtiwala sa Pangangalaga ng Diyos</w:t>
      </w:r>
    </w:p>
    <w:p/>
    <w:p>
      <w:r xmlns:w="http://schemas.openxmlformats.org/wordprocessingml/2006/main">
        <w:t xml:space="preserve">1. Mateo 6:25-34 - Hinikayat ni Jesus ang kanyang mga alagad na magtiwala sa pangangalaga ng Diyos.</w:t>
      </w:r>
    </w:p>
    <w:p/>
    <w:p>
      <w:r xmlns:w="http://schemas.openxmlformats.org/wordprocessingml/2006/main">
        <w:t xml:space="preserve">2. Awit 36:5-7 - Ang pangangalaga ng Diyos sa lahat ng kanyang nilalang.</w:t>
      </w:r>
    </w:p>
    <w:p/>
    <w:p>
      <w:r xmlns:w="http://schemas.openxmlformats.org/wordprocessingml/2006/main">
        <w:t xml:space="preserve">Job 38:40 Pagka sila'y naninirahan sa kanilang mga yungib, at nagsisitahan sa kublihan upang bumakay?</w:t>
      </w:r>
    </w:p>
    <w:p/>
    <w:p>
      <w:r xmlns:w="http://schemas.openxmlformats.org/wordprocessingml/2006/main">
        <w:t xml:space="preserve">Ang talata ay nagsasalita tungkol sa kung paano tinanong ng Diyos si Job kung alam niya kung kailan nagtatago at naghihintay ang mga mababangis na hayop.</w:t>
      </w:r>
    </w:p>
    <w:p/>
    <w:p>
      <w:r xmlns:w="http://schemas.openxmlformats.org/wordprocessingml/2006/main">
        <w:t xml:space="preserve">1: Dapat nating alalahanin kung paano alam ng Diyos ang lahat at kung paano alam Niya kahit ang pinakamaliit na detalye.</w:t>
      </w:r>
    </w:p>
    <w:p/>
    <w:p>
      <w:r xmlns:w="http://schemas.openxmlformats.org/wordprocessingml/2006/main">
        <w:t xml:space="preserve">2: Dapat tayong magtiwala sa plano ng Diyos at alalahanin ang Kanyang kapangyarihan at omniscience.</w:t>
      </w:r>
    </w:p>
    <w:p/>
    <w:p>
      <w:r xmlns:w="http://schemas.openxmlformats.org/wordprocessingml/2006/main">
        <w:t xml:space="preserve">1: Lucas 10:39 - Si Marta ay naliligalig sa maraming paglilingkod, at siya'y lumapit sa kaniya at nagsabi, Panginoon, wala ba kayong pakialam na pinabayaan ako ng aking kapatid na maglingkod na mag-isa? Sabihin mo sa kanya na tulungan mo ako.</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Job 38:41 Sinong naghahanda ng pagkain sa uwak? pagka ang kaniyang mga anak ay dumaing sa Dios, sila'y gumagala dahil sa kakulangan ng pagkain.</w:t>
      </w:r>
    </w:p>
    <w:p/>
    <w:p>
      <w:r xmlns:w="http://schemas.openxmlformats.org/wordprocessingml/2006/main">
        <w:t xml:space="preserve">Ang Diyos ay naglalaan para sa lahat ng nilalang, kahit na ang pinakamaliit at pinaka mahina.</w:t>
      </w:r>
    </w:p>
    <w:p/>
    <w:p>
      <w:r xmlns:w="http://schemas.openxmlformats.org/wordprocessingml/2006/main">
        <w:t xml:space="preserve">1. Paglalaan ng Diyos: Pangangalaga sa Lahat ng Nilalang</w:t>
      </w:r>
    </w:p>
    <w:p/>
    <w:p>
      <w:r xmlns:w="http://schemas.openxmlformats.org/wordprocessingml/2006/main">
        <w:t xml:space="preserve">2. Ang Kapangyarihan ng Panalangin: Pagbibigay ng Pangangailangan ng Lahat</w:t>
      </w:r>
    </w:p>
    <w:p/>
    <w:p>
      <w:r xmlns:w="http://schemas.openxmlformats.org/wordprocessingml/2006/main">
        <w:t xml:space="preserve">1. Mateo 6:25-34 - Itinuro ni Jesus na huwag mag-alala, dahil ang Diyos ang maglalaan para sa atin.</w:t>
      </w:r>
    </w:p>
    <w:p/>
    <w:p>
      <w:r xmlns:w="http://schemas.openxmlformats.org/wordprocessingml/2006/main">
        <w:t xml:space="preserve">2. Awit 145:15-16 - Ang Panginoon ay mapagbiyaya at mahabagin, nagbibigay ng mga pangangailangan ng lahat.</w:t>
      </w:r>
    </w:p>
    <w:p/>
    <w:p>
      <w:r xmlns:w="http://schemas.openxmlformats.org/wordprocessingml/2006/main">
        <w:t xml:space="preserve">Ang Job kabanata 39 ay nagpapatuloy sa pagtugon ng Diyos kay Job, na tumutuon sa mga masalimuot na kaharian ng hayop at itinatampok ang Kanyang karunungan sa kanilang disenyo at pag-uugali.</w:t>
      </w:r>
    </w:p>
    <w:p/>
    <w:p>
      <w:r xmlns:w="http://schemas.openxmlformats.org/wordprocessingml/2006/main">
        <w:t xml:space="preserve">1st Paragraph: Tinanong ng Diyos si Job ng sunud-sunod na mga tanong tungkol sa iba't ibang hayop, simula sa mga ligaw na kambing at usa. Binibigyang-diin Niya kung paano Siya naglalaan para sa kanila sa kanilang likas na tirahan (Job 39:1-4).</w:t>
      </w:r>
    </w:p>
    <w:p/>
    <w:p>
      <w:r xmlns:w="http://schemas.openxmlformats.org/wordprocessingml/2006/main">
        <w:t xml:space="preserve">2nd Paragraph: Tinatalakay ng Diyos ang pag-uugali ng mga ligaw na asno at ang kanilang kalayaan mula sa kontrol ng tao. Binigyang-diin niya na malaya silang gumagala sa ilang, naghahanap ng pagkain para sa kanilang sarili (Job 39:5-8).</w:t>
      </w:r>
    </w:p>
    <w:p/>
    <w:p>
      <w:r xmlns:w="http://schemas.openxmlformats.org/wordprocessingml/2006/main">
        <w:t xml:space="preserve">Ika-3 Talata: Inilalarawan ng Diyos ang lakas at kamahalan ng mabangis na baka, na binibigyang-diin ang likas na katangian nito. Nagtatanong siya kung magagamit ni Job ang kapangyarihan nito o umasa dito para sa kanyang mga pangangailangan (Job 39:9-12).</w:t>
      </w:r>
    </w:p>
    <w:p/>
    <w:p>
      <w:r xmlns:w="http://schemas.openxmlformats.org/wordprocessingml/2006/main">
        <w:t xml:space="preserve">Ika-4 na Talata: Ang Diyos ay nagsasalita tungkol sa mga kakaibang katangian ng ostrich, kabilang ang kawalan ng kakayahang lumipad at kawalan ng karunungan. Inihambing niya ito sa ibang mga ibon na nagpapakita ng higit na katalinuhan (Job 39:13-18).</w:t>
      </w:r>
    </w:p>
    <w:p/>
    <w:p>
      <w:r xmlns:w="http://schemas.openxmlformats.org/wordprocessingml/2006/main">
        <w:t xml:space="preserve">Ika-5 Talata: Inilalarawan ng Diyos ang lakas, liksi, at kawalang-takot ng kabayo sa labanan. Binibigyang-diin Niya kung paano Niya nilagyan ang mga kabayo para sa mga tiyak na layunin at hinahamon si Job na tumugma sa Kanyang kapangyarihan (Job 39:19-25).</w:t>
      </w:r>
    </w:p>
    <w:p/>
    <w:p>
      <w:r xmlns:w="http://schemas.openxmlformats.org/wordprocessingml/2006/main">
        <w:t xml:space="preserve">Ika-6 na Talata: Binanggit ng Diyos ang iba't ibang mga ibon tulad ng mga lawin at agila, na binibigyang-diin ang kanilang mga instinct at kakayahan na ibinigay Niya. Siya ay namangha sa kanilang tumataas na paglipad at matalas na paningin (Job 39:26-30).</w:t>
      </w:r>
    </w:p>
    <w:p/>
    <w:p>
      <w:r xmlns:w="http://schemas.openxmlformats.org/wordprocessingml/2006/main">
        <w:t xml:space="preserve">Sa buod,</w:t>
      </w:r>
    </w:p>
    <w:p>
      <w:r xmlns:w="http://schemas.openxmlformats.org/wordprocessingml/2006/main">
        <w:t xml:space="preserve">Ang kabanata tatlumpu't siyam ng Job ay naglalahad:</w:t>
      </w:r>
    </w:p>
    <w:p>
      <w:r xmlns:w="http://schemas.openxmlformats.org/wordprocessingml/2006/main">
        <w:t xml:space="preserve">ang pagpapatuloy,</w:t>
      </w:r>
    </w:p>
    <w:p>
      <w:r xmlns:w="http://schemas.openxmlformats.org/wordprocessingml/2006/main">
        <w:t xml:space="preserve">at paglalarawang ipinahayag ng Diyos tungkol sa Kanyang karunungan na ipinakita sa pamamagitan ng iba't ibang hayop.</w:t>
      </w:r>
    </w:p>
    <w:p/>
    <w:p>
      <w:r xmlns:w="http://schemas.openxmlformats.org/wordprocessingml/2006/main">
        <w:t xml:space="preserve">Ang pagbibigay-diin sa banal na pakay sa pamamagitan ng pagbibigay-diin kung paano naglalaan ang Diyos para sa mga nilalang sa kanilang likas na tirahan,</w:t>
      </w:r>
    </w:p>
    <w:p>
      <w:r xmlns:w="http://schemas.openxmlformats.org/wordprocessingml/2006/main">
        <w:t xml:space="preserve">at pagbibigay-diin sa Kanyang soberanya na nakamit sa pamamagitan ng pagpapakita ng Kanyang kontrol sa pag-uugali ng hayop.</w:t>
      </w:r>
    </w:p>
    <w:p>
      <w:r xmlns:w="http://schemas.openxmlformats.org/wordprocessingml/2006/main">
        <w:t xml:space="preserve">Ang pagbanggit sa teolohikong pagmumuni-muni na ipinakita hinggil sa pagbibigay ng mga kaunawaan sa pagdurusa sa loob ng aklat ng Job sa pamamagitan ng paglalarawan ng banal na karunungan na ipinakita sa paglikha.</w:t>
      </w:r>
    </w:p>
    <w:p/>
    <w:p>
      <w:r xmlns:w="http://schemas.openxmlformats.org/wordprocessingml/2006/main">
        <w:t xml:space="preserve">Job 39:1 Nalalaman mo ba ang panahon kung kailan nanganak ang mga mailap na kambing sa bato? o kaya mo bang mamarkahan kapag ang mga usa ay nanganak?</w:t>
      </w:r>
    </w:p>
    <w:p/>
    <w:p>
      <w:r xmlns:w="http://schemas.openxmlformats.org/wordprocessingml/2006/main">
        <w:t xml:space="preserve">Kinuwestyon ni Job ang kakayahan ng Panginoon na maunawaan ang mga kumplikado ng kalikasan.</w:t>
      </w:r>
    </w:p>
    <w:p/>
    <w:p>
      <w:r xmlns:w="http://schemas.openxmlformats.org/wordprocessingml/2006/main">
        <w:t xml:space="preserve">1. Ang Hindi Maiintindihan na Kalikasan ng Diyos</w:t>
      </w:r>
    </w:p>
    <w:p/>
    <w:p>
      <w:r xmlns:w="http://schemas.openxmlformats.org/wordprocessingml/2006/main">
        <w:t xml:space="preserve">2. Ang Hindi Maarok na Kababalaghan ng Kalikasan</w:t>
      </w:r>
    </w:p>
    <w:p/>
    <w:p>
      <w:r xmlns:w="http://schemas.openxmlformats.org/wordprocessingml/2006/main">
        <w:t xml:space="preserve">1. Isaiah 40:28 - Hindi mo ba alam? hindi mo ba narinig? Ang Panginoon ay ang walang hanggang Diyos, ang Lumikha ng mga dulo ng mundo.</w:t>
      </w:r>
    </w:p>
    <w:p/>
    <w:p>
      <w:r xmlns:w="http://schemas.openxmlformats.org/wordprocessingml/2006/main">
        <w:t xml:space="preserve">2. Roma 11:33 - Oh, ang lalim ng kayamanan at karunungan at kaalaman ng Diyos! Tunay ngang hindi masasaliksik ang kaniyang mga paghatol at napakadi-malilitaw ng kaniyang mga daan!</w:t>
      </w:r>
    </w:p>
    <w:p/>
    <w:p>
      <w:r xmlns:w="http://schemas.openxmlformats.org/wordprocessingml/2006/main">
        <w:t xml:space="preserve">Job 39:2 Mabibilang mo ba ang mga buwan na kanilang ginaganap? o nalalaman mo ba ang panahon kung kailan sila nanganak?</w:t>
      </w:r>
    </w:p>
    <w:p/>
    <w:p>
      <w:r xmlns:w="http://schemas.openxmlformats.org/wordprocessingml/2006/main">
        <w:t xml:space="preserve">Ang talata ay nagtatanong kung maaari nating sukatin ang mga buwan at hulaan kung kailan manganganak ang mga hayop.</w:t>
      </w:r>
    </w:p>
    <w:p/>
    <w:p>
      <w:r xmlns:w="http://schemas.openxmlformats.org/wordprocessingml/2006/main">
        <w:t xml:space="preserve">1: Ang kapangyarihan at kaalaman ng Diyos ay mas dakila kaysa sa atin; hindi natin masusukat ang mga buwan o mahulaan kung kailan manganganak ang mga hayop.</w:t>
      </w:r>
    </w:p>
    <w:p/>
    <w:p>
      <w:r xmlns:w="http://schemas.openxmlformats.org/wordprocessingml/2006/main">
        <w:t xml:space="preserve">2: Dapat tayong maging mapagpakumbaba sa harap ng Diyos at tanggapin na hindi natin alam ang mga misteryo ng kalikasan na Kanyang nalalaman.</w:t>
      </w:r>
    </w:p>
    <w:p/>
    <w:p>
      <w:r xmlns:w="http://schemas.openxmlformats.org/wordprocessingml/2006/main">
        <w:t xml:space="preserve">1: Awit 147:4-5 Siya ang nagtatakda ng bilang ng mga bituin; ibinibigay niya sa kanilang lahat ang kanilang mga pangalan. Dakila ang ating Panginoon, at sagana sa kapangyarihan; ang kanyang pang-unawa ay hindi nasusukat.</w:t>
      </w:r>
    </w:p>
    <w:p/>
    <w:p>
      <w:r xmlns:w="http://schemas.openxmlformats.org/wordprocessingml/2006/main">
        <w:t xml:space="preserve">2: Hebrews 11:3 Sa pananampalataya ay nauunawaan natin na ang sanlibutan ay nilikha sa pamamagitan ng salita ng Dios, kaya't ang nakikita ay hindi ginawa mula sa mga bagay na nakikita.</w:t>
      </w:r>
    </w:p>
    <w:p/>
    <w:p>
      <w:r xmlns:w="http://schemas.openxmlformats.org/wordprocessingml/2006/main">
        <w:t xml:space="preserve">Job 39:3 Sila'y yumuyukod, kanilang inilalabas ang kanilang mga anak, kanilang inilalabas ang kanilang mga kapanglawan.</w:t>
      </w:r>
    </w:p>
    <w:p/>
    <w:p>
      <w:r xmlns:w="http://schemas.openxmlformats.org/wordprocessingml/2006/main">
        <w:t xml:space="preserve">Ang talatang ito ay nagsasalita tungkol sa mga hayop sa kanilang likas na kapaligiran, kung saan sila ay malayang yumukod, ipanganak ang kanilang mga anak, at itapon ang kanilang mga kalungkutan.</w:t>
      </w:r>
    </w:p>
    <w:p/>
    <w:p>
      <w:r xmlns:w="http://schemas.openxmlformats.org/wordprocessingml/2006/main">
        <w:t xml:space="preserve">1. Ang Paglalang ng Diyos: Kung Paano Sinasalamin ng mga Hayop ang Kanyang Kaluwalhatian</w:t>
      </w:r>
    </w:p>
    <w:p/>
    <w:p>
      <w:r xmlns:w="http://schemas.openxmlformats.org/wordprocessingml/2006/main">
        <w:t xml:space="preserve">2. The Freedom of the Wild: Finding Joy in the Natural World</w:t>
      </w:r>
    </w:p>
    <w:p/>
    <w:p>
      <w:r xmlns:w="http://schemas.openxmlformats.org/wordprocessingml/2006/main">
        <w:t xml:space="preserve">1. Genesis 1:26-28 At sinabi ng Dios, Gawin natin ang tao ayon sa ating larawan, ayon sa ating wangis...at nilalang ng Dios ang tao ayon sa kaniyang sariling larawan.</w:t>
      </w:r>
    </w:p>
    <w:p/>
    <w:p>
      <w:r xmlns:w="http://schemas.openxmlformats.org/wordprocessingml/2006/main">
        <w:t xml:space="preserve">2. Awit 104:25 Oh Panginoon, kay sari-sari ang iyong mga gawa! sa karunungan ay ginawa mo silang lahat: ang lupa ay puno ng iyong mga kayamanan.</w:t>
      </w:r>
    </w:p>
    <w:p/>
    <w:p>
      <w:r xmlns:w="http://schemas.openxmlformats.org/wordprocessingml/2006/main">
        <w:t xml:space="preserve">Job 39:4 Ang kanilang mga anak ay nasa mabuting kalooban, sila'y lumaki sa trigo; sila'y lumalabas, at hindi na nagbabalik sa kanila.</w:t>
      </w:r>
    </w:p>
    <w:p/>
    <w:p>
      <w:r xmlns:w="http://schemas.openxmlformats.org/wordprocessingml/2006/main">
        <w:t xml:space="preserve">Ang obserbasyon ni Job na ang mga batang hayop ay inaalagaan at inaalagaan sa kalikasan.</w:t>
      </w:r>
    </w:p>
    <w:p/>
    <w:p>
      <w:r xmlns:w="http://schemas.openxmlformats.org/wordprocessingml/2006/main">
        <w:t xml:space="preserve">1. Ang pangangalaga ng Diyos sa lahat ng kanyang mga nilalang, na nagbibigay-diin sa kahalagahan ng pangangasiwa at kabaitan sa mga hayop.</w:t>
      </w:r>
    </w:p>
    <w:p/>
    <w:p>
      <w:r xmlns:w="http://schemas.openxmlformats.org/wordprocessingml/2006/main">
        <w:t xml:space="preserve">2. Ang katapatan ng Diyos sa paglalaan ng lahat ng kanyang nilalang.</w:t>
      </w:r>
    </w:p>
    <w:p/>
    <w:p>
      <w:r xmlns:w="http://schemas.openxmlformats.org/wordprocessingml/2006/main">
        <w:t xml:space="preserve">1. Awit 145:15-16 - "Ang mga mata ng lahat ay tumitingin sa iyo, at iyong binibigyan sila ng kanilang pagkain sa takdang panahon. Iyong ibinuka ang iyong kamay; iyong binibigyang-kasiyahan ang nasa ng bawa't bagay na may buhay."</w:t>
      </w:r>
    </w:p>
    <w:p/>
    <w:p>
      <w:r xmlns:w="http://schemas.openxmlformats.org/wordprocessingml/2006/main">
        <w:t xml:space="preserve">2. Mateo 6:26 - "Tingnan ninyo ang mga ibon sa himpapawid: hindi sila naghahasik, ni umaani, ni nagtitipon sa mga kamalig, gayon ma'y pinakakain sila ng inyong Ama sa langit. Hindi ba kayo mas mahalaga kaysa kanila?"</w:t>
      </w:r>
    </w:p>
    <w:p/>
    <w:p>
      <w:r xmlns:w="http://schemas.openxmlformats.org/wordprocessingml/2006/main">
        <w:t xml:space="preserve">Job 39:5 Sinong nagpalaya sa mailap na asno? o sinong nakalag ng mga gapos ng mailap na asno?</w:t>
      </w:r>
    </w:p>
    <w:p/>
    <w:p>
      <w:r xmlns:w="http://schemas.openxmlformats.org/wordprocessingml/2006/main">
        <w:t xml:space="preserve">Ang sipi ay sumasalamin sa kalayaan ng mabangis na asno, na nagtatanong kung sino ang may awtoridad na magbigay ng gayong kalayaan.</w:t>
      </w:r>
    </w:p>
    <w:p/>
    <w:p>
      <w:r xmlns:w="http://schemas.openxmlformats.org/wordprocessingml/2006/main">
        <w:t xml:space="preserve">1. Binibigyan tayo ng Diyos ng kalayaang galugarin at ipahayag ang ating sarili sa mga paraang tila ligaw sa iba.</w:t>
      </w:r>
    </w:p>
    <w:p/>
    <w:p>
      <w:r xmlns:w="http://schemas.openxmlformats.org/wordprocessingml/2006/main">
        <w:t xml:space="preserve">2. Ang ilang ng ating buhay ay maaaring palayain at gawing bago ng isang makapangyarihang Diyos.</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Job 39:6 Na ang bahay ay ginawa kong ilang, at ang tigang na lupain ay kaniyang mga tahanan.</w:t>
      </w:r>
    </w:p>
    <w:p/>
    <w:p>
      <w:r xmlns:w="http://schemas.openxmlformats.org/wordprocessingml/2006/main">
        <w:t xml:space="preserve">Inilalarawan ng talatang ito kung paano ginawa ng Diyos ang ilang at tigang na lupain bilang tahanan ng ostrich.</w:t>
      </w:r>
    </w:p>
    <w:p/>
    <w:p>
      <w:r xmlns:w="http://schemas.openxmlformats.org/wordprocessingml/2006/main">
        <w:t xml:space="preserve">1. Naglalaan ang Diyos ng tahanan kahit na ang pinakamaliit sa atin.</w:t>
      </w:r>
    </w:p>
    <w:p/>
    <w:p>
      <w:r xmlns:w="http://schemas.openxmlformats.org/wordprocessingml/2006/main">
        <w:t xml:space="preserve">2. Ang soberanya ng Diyos ay umaabot sa bawat sulok ng sangnilikha.</w:t>
      </w:r>
    </w:p>
    <w:p/>
    <w:p>
      <w:r xmlns:w="http://schemas.openxmlformats.org/wordprocessingml/2006/main">
        <w:t xml:space="preserve">1. Awit 104:24-25 - Oh Panginoon, kay sari-sari ang iyong mga gawa! Sa karunungan ay ginawa mo silang lahat; ang lupa ay puno ng iyong mga nilalang.</w:t>
      </w:r>
    </w:p>
    <w:p/>
    <w:p>
      <w:r xmlns:w="http://schemas.openxmlformats.org/wordprocessingml/2006/main">
        <w:t xml:space="preserve">2. Isaiah 35:1 - Ang ilang at ang tuyong lupa ay magagalak; ang disyerto ay magagalak at mamumulaklak na parang rosas.</w:t>
      </w:r>
    </w:p>
    <w:p/>
    <w:p>
      <w:r xmlns:w="http://schemas.openxmlformats.org/wordprocessingml/2006/main">
        <w:t xml:space="preserve">Job 39:7 Kaniyang nililibak ang karamihan ng bayan, ni hindi niya pinapansin ang daing ng nagmamaneho.</w:t>
      </w:r>
    </w:p>
    <w:p/>
    <w:p>
      <w:r xmlns:w="http://schemas.openxmlformats.org/wordprocessingml/2006/main">
        <w:t xml:space="preserve">Ang Job's 39:7 ay nagpapakita na ang Diyos ang may kontrol at hindi nangangailangan ng input o apela ng sinuman.</w:t>
      </w:r>
    </w:p>
    <w:p/>
    <w:p>
      <w:r xmlns:w="http://schemas.openxmlformats.org/wordprocessingml/2006/main">
        <w:t xml:space="preserve">1: Ang Diyos ang may kontrol sa lahat ng mga bagay at walang sinuman ang makakagalaw sa Kanya.</w:t>
      </w:r>
    </w:p>
    <w:p/>
    <w:p>
      <w:r xmlns:w="http://schemas.openxmlformats.org/wordprocessingml/2006/main">
        <w:t xml:space="preserve">2: Dapat tayong magtiwala na ang Diyos ay magbibigay at huwag mag-alala tungkol sa kung ano ang hindi natin kontrolado.</w:t>
      </w:r>
    </w:p>
    <w:p/>
    <w:p>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Roma 8:28 At nalalaman natin na sa mga umiibig sa Dios ang lahat ng mga bagay ay gumagawang magkakasama sa ikabubuti, sa mga tinawag ayon sa kaniyang layunin.</w:t>
      </w:r>
    </w:p>
    <w:p/>
    <w:p>
      <w:r xmlns:w="http://schemas.openxmlformats.org/wordprocessingml/2006/main">
        <w:t xml:space="preserve">Job 39:8 Ang hanay ng mga bundok ay kaniyang pastulan, at kaniyang hinahanap ang bawa't sariwang bagay.</w:t>
      </w:r>
    </w:p>
    <w:p/>
    <w:p>
      <w:r xmlns:w="http://schemas.openxmlformats.org/wordprocessingml/2006/main">
        <w:t xml:space="preserve">Ang Diyos ay naglalaan para sa kaniyang mga nilalang, na nagbibigay sa kanila ng isang ligtas at masaganang tahanan sa kabundukan.</w:t>
      </w:r>
    </w:p>
    <w:p/>
    <w:p>
      <w:r xmlns:w="http://schemas.openxmlformats.org/wordprocessingml/2006/main">
        <w:t xml:space="preserve">1. Pangangalaga ng Diyos sa Kanyang mga Nilalang: Nakikita ang Probisyon ng Diyos sa Paglikha</w:t>
      </w:r>
    </w:p>
    <w:p/>
    <w:p>
      <w:r xmlns:w="http://schemas.openxmlformats.org/wordprocessingml/2006/main">
        <w:t xml:space="preserve">2. Pagtitiwala sa Diyos na Maglaan: Pagpapahinga sa Masaganang Paglalaan ng Diyos</w:t>
      </w:r>
    </w:p>
    <w:p/>
    <w:p>
      <w:r xmlns:w="http://schemas.openxmlformats.org/wordprocessingml/2006/main">
        <w:t xml:space="preserve">1. Awit 23:2 - Pinahiga niya ako sa luntiang pastulan</w:t>
      </w:r>
    </w:p>
    <w:p/>
    <w:p>
      <w:r xmlns:w="http://schemas.openxmlformats.org/wordprocessingml/2006/main">
        <w:t xml:space="preserve">2. Mateo 6:25-26 - Kaya't sinasabi ko sa inyo, huwag kayong mag-alala tungkol sa inyong buhay, kung ano ang inyong kakainin o iinumin; o tungkol sa iyong katawan, kung ano ang iyong isusuot. Hindi ba ang buhay ay higit kaysa pagkain, at ang katawan kaysa damit?</w:t>
      </w:r>
    </w:p>
    <w:p/>
    <w:p>
      <w:r xmlns:w="http://schemas.openxmlformats.org/wordprocessingml/2006/main">
        <w:t xml:space="preserve">Job 39:9 Ang kabayong may sungay ba ay handang maglingkod sa iyo, o mananatili sa iyong kuna?</w:t>
      </w:r>
    </w:p>
    <w:p/>
    <w:p>
      <w:r xmlns:w="http://schemas.openxmlformats.org/wordprocessingml/2006/main">
        <w:t xml:space="preserve">Ang talatang ito mula sa Job 39:9 ay nagtatanong kung ang kabayong may sungay ay handang maglingkod sa mga tao o maging alaga.</w:t>
      </w:r>
    </w:p>
    <w:p/>
    <w:p>
      <w:r xmlns:w="http://schemas.openxmlformats.org/wordprocessingml/2006/main">
        <w:t xml:space="preserve">1. Ang Paglikha ng Diyos at ang Ating Pangangalaga: Kung Paano Natin Dapat Pangalagaan ang Kanyang mga Nilalang</w:t>
      </w:r>
    </w:p>
    <w:p/>
    <w:p>
      <w:r xmlns:w="http://schemas.openxmlformats.org/wordprocessingml/2006/main">
        <w:t xml:space="preserve">2. Ang Lakas ng Pagsunod: Ang Kapangyarihan ng Pagpapasakop sa Kalooban ng Diyos</w:t>
      </w:r>
    </w:p>
    <w:p/>
    <w:p>
      <w:r xmlns:w="http://schemas.openxmlformats.org/wordprocessingml/2006/main">
        <w:t xml:space="preserve">1. Genesis 1:28 - At sila'y pinagpala ng Dios, at sinabi sa kanila ng Dios, Kayo'y magpalaanakin, at magpakarami, at kalatan ninyo ang lupa, at inyong supilin: at magkaroon kayo ng kapangyarihan sa mga isda sa dagat, at sa mga ibon sa himpapawid. , at sa bawat bagay na may buhay na gumagalaw sa ibabaw ng lupa.</w:t>
      </w:r>
    </w:p>
    <w:p/>
    <w:p>
      <w:r xmlns:w="http://schemas.openxmlformats.org/wordprocessingml/2006/main">
        <w:t xml:space="preserve">2. 1 Pedro 5:5-6 - Gayon din naman, kayong mga kabataan, pasakop kayo sa nakatatanda. Oo, kayong lahat ay magpasakop sa isa't isa, at mangagbihis ng pagpapakumbaba: sapagka't ang Dios ay sumasalansang sa mga palalo, at nagbibigay ng biyaya sa mga mapagpakumbaba. Kaya't magpakumbaba kayo sa ilalim ng makapangyarihang kamay ng Diyos, upang kayo'y itaas niya sa takdang panahon.</w:t>
      </w:r>
    </w:p>
    <w:p/>
    <w:p>
      <w:r xmlns:w="http://schemas.openxmlformats.org/wordprocessingml/2006/main">
        <w:t xml:space="preserve">Job 39:10 Maitatali mo ba ang kabayong may sungay ng kaniyang tali sa tudling? o susuyuin ba niya ang mga libis sa likuran mo?</w:t>
      </w:r>
    </w:p>
    <w:p/>
    <w:p>
      <w:r xmlns:w="http://schemas.openxmlformats.org/wordprocessingml/2006/main">
        <w:t xml:space="preserve">Itinatampok ng talatang ito ang kapangyarihan at lakas ng kabayong may sungay at mga tanong kung ito ay mapaamo.</w:t>
      </w:r>
    </w:p>
    <w:p/>
    <w:p>
      <w:r xmlns:w="http://schemas.openxmlformats.org/wordprocessingml/2006/main">
        <w:t xml:space="preserve">1. Ang Kapangyarihan ng Panginoon: Pag-aaral na Magtiwala sa Lakas ng Diyos</w:t>
      </w:r>
    </w:p>
    <w:p/>
    <w:p>
      <w:r xmlns:w="http://schemas.openxmlformats.org/wordprocessingml/2006/main">
        <w:t xml:space="preserve">2. Walang Harang na Pag-asa: Isang Pagninilay sa Lakas ng Unicorn</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2. Awit 147:5 - Dakila ang ating Panginoon, at sagana sa kapangyarihan; ang kanyang pang-unawa ay hindi nasusukat.</w:t>
      </w:r>
    </w:p>
    <w:p/>
    <w:p>
      <w:r xmlns:w="http://schemas.openxmlformats.org/wordprocessingml/2006/main">
        <w:t xml:space="preserve">Job 39:11 Magtitiwala ka ba sa kaniya, sapagka't ang kaniyang lakas ay dakila? o iiwan mo ba sa kanya ang iyong gawain?</w:t>
      </w:r>
    </w:p>
    <w:p/>
    <w:p>
      <w:r xmlns:w="http://schemas.openxmlformats.org/wordprocessingml/2006/main">
        <w:t xml:space="preserve">Nagtatanong si Job kung dapat ba siyang magtiwala sa kapangyarihan ng Diyos at ipaubaya sa Diyos ang kanyang gawain.</w:t>
      </w:r>
    </w:p>
    <w:p/>
    <w:p>
      <w:r xmlns:w="http://schemas.openxmlformats.org/wordprocessingml/2006/main">
        <w:t xml:space="preserve">1. Maaari tayong magtiwala sa lakas at kapangyarihan ng Diyos na gampanan ang ating mga gawain, ngunit dapat din nating gawin ang ating bahagi.</w:t>
      </w:r>
    </w:p>
    <w:p/>
    <w:p>
      <w:r xmlns:w="http://schemas.openxmlformats.org/wordprocessingml/2006/main">
        <w:t xml:space="preserve">2. Ang bawat paggawa ay pagkakataon na umasa sa lakas at karunungan ng Diyos.</w:t>
      </w:r>
    </w:p>
    <w:p/>
    <w:p>
      <w:r xmlns:w="http://schemas.openxmlformats.org/wordprocessingml/2006/main">
        <w:t xml:space="preserve">1. Isaiah 40:29-31 - Binibigyan niya ng kapangyarihan ang nanghihina; at sa kanila na walang lakas ay dinaragdagan niya ang lakas. Maging ang mga kabataan ay manghihina at mapapagod, at ang mga binata ay lubos na mangabubuwal: Nguni't silang nangaghihintay sa Panginoon ay mangababagong lakas; sila'y sasampa na may mga pakpak na parang mga agila; sila'y tatakbo, at hindi mapapagod; at sila'y lalakad, at hindi manghihina.</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 Selah.</w:t>
      </w:r>
    </w:p>
    <w:p/>
    <w:p>
      <w:r xmlns:w="http://schemas.openxmlformats.org/wordprocessingml/2006/main">
        <w:t xml:space="preserve">Job 39:12 Paniniwalaan mo ba siya, na iuuwi niya ang iyong binhi, at titipunin sa iyong kamalig?</w:t>
      </w:r>
    </w:p>
    <w:p/>
    <w:p>
      <w:r xmlns:w="http://schemas.openxmlformats.org/wordprocessingml/2006/main">
        <w:t xml:space="preserve">Ang talatang ito ay nagsasalita tungkol sa pagtitiwala sa Diyos na ipagkaloob at protektahan ang ating mga pananim.</w:t>
      </w:r>
    </w:p>
    <w:p/>
    <w:p>
      <w:r xmlns:w="http://schemas.openxmlformats.org/wordprocessingml/2006/main">
        <w:t xml:space="preserve">1. "Ang Diyos ang Ating Tagapaglaan: Pag-aaral na Magtiwala sa Kanyang Paglalaan"</w:t>
      </w:r>
    </w:p>
    <w:p/>
    <w:p>
      <w:r xmlns:w="http://schemas.openxmlformats.org/wordprocessingml/2006/main">
        <w:t xml:space="preserve">2. "The Gifts of God: Reaping the Benefits of His Protection"</w:t>
      </w:r>
    </w:p>
    <w:p/>
    <w:p>
      <w:r xmlns:w="http://schemas.openxmlformats.org/wordprocessingml/2006/main">
        <w:t xml:space="preserve">1. Mateo 6:25-33 - Ang turo ni Hesus sa pagtitiwala sa Diyos para sa ating mga pangangailangan</w:t>
      </w:r>
    </w:p>
    <w:p/>
    <w:p>
      <w:r xmlns:w="http://schemas.openxmlformats.org/wordprocessingml/2006/main">
        <w:t xml:space="preserve">2. Awit 37:25 - Ang pangako ng Diyos na maglalaan para sa mga matuwid</w:t>
      </w:r>
    </w:p>
    <w:p/>
    <w:p>
      <w:r xmlns:w="http://schemas.openxmlformats.org/wordprocessingml/2006/main">
        <w:t xml:space="preserve">Job 39:13 Ibinigay mo ba ang magagandang pakpak sa mga paboreal? o mga pakpak at mga balahibo sa avestruz?</w:t>
      </w:r>
    </w:p>
    <w:p/>
    <w:p>
      <w:r xmlns:w="http://schemas.openxmlformats.org/wordprocessingml/2006/main">
        <w:t xml:space="preserve">Ang talatang ito ay nagtatanong sa kapangyarihan ng Diyos sa paglikha ng kakaibang mga pakpak at balahibo ng paboreal at ostrich.</w:t>
      </w:r>
    </w:p>
    <w:p/>
    <w:p>
      <w:r xmlns:w="http://schemas.openxmlformats.org/wordprocessingml/2006/main">
        <w:t xml:space="preserve">1. Ang Kamahalan ng Pagkamalikhain ng Diyos</w:t>
      </w:r>
    </w:p>
    <w:p/>
    <w:p>
      <w:r xmlns:w="http://schemas.openxmlformats.org/wordprocessingml/2006/main">
        <w:t xml:space="preserve">2. Pagsasaya sa mga Kababalaghan ng Paglikha</w:t>
      </w:r>
    </w:p>
    <w:p/>
    <w:p>
      <w:r xmlns:w="http://schemas.openxmlformats.org/wordprocessingml/2006/main">
        <w:t xml:space="preserve">1. Exodo 31:1-11 (Ang kapangyarihang lumikha ng Diyos sa paglikha ng tabernakulo)</w:t>
      </w:r>
    </w:p>
    <w:p/>
    <w:p>
      <w:r xmlns:w="http://schemas.openxmlformats.org/wordprocessingml/2006/main">
        <w:t xml:space="preserve">2. Awit 104:24-30 (Ang kapangyarihang lumikha ng Diyos sa pagbuo ng mundo at lahat ng nilalang na naninirahan dito)</w:t>
      </w:r>
    </w:p>
    <w:p/>
    <w:p>
      <w:r xmlns:w="http://schemas.openxmlformats.org/wordprocessingml/2006/main">
        <w:t xml:space="preserve">Job 39:14 Na nag-iiwan ng kaniyang mga itlog sa lupa, at pinainit sa alabok,</w:t>
      </w:r>
    </w:p>
    <w:p/>
    <w:p>
      <w:r xmlns:w="http://schemas.openxmlformats.org/wordprocessingml/2006/main">
        <w:t xml:space="preserve">Ang sipi ay nagsasalita tungkol sa isang nilalang na nangingitlog sa lupa at pinapainit sila sa alabok.</w:t>
      </w:r>
    </w:p>
    <w:p/>
    <w:p>
      <w:r xmlns:w="http://schemas.openxmlformats.org/wordprocessingml/2006/main">
        <w:t xml:space="preserve">1. Ang Kapangyarihan ng Paglikha ng Diyos: Paano Ipinakikita ng Pinakamaliliit na Bagay ang Kanyang Kamahalan</w:t>
      </w:r>
    </w:p>
    <w:p/>
    <w:p>
      <w:r xmlns:w="http://schemas.openxmlformats.org/wordprocessingml/2006/main">
        <w:t xml:space="preserve">2. Pagbuo ng Pasensya: Pagkuha ng Kaaliwan sa Timing ng Diyos</w:t>
      </w:r>
    </w:p>
    <w:p/>
    <w:p>
      <w:r xmlns:w="http://schemas.openxmlformats.org/wordprocessingml/2006/main">
        <w:t xml:space="preserve">1. Isaiah 40:26 - Inilabas niya ang mabituing hukbo nang paisa-isa, at tinatawag ang bawat isa sa kanilang pangalan.</w:t>
      </w:r>
    </w:p>
    <w:p/>
    <w:p>
      <w:r xmlns:w="http://schemas.openxmlformats.org/wordprocessingml/2006/main">
        <w:t xml:space="preserve">2. Awit 8:3-4 - Kapag aking pinagmamasdan ang iyong mga langit, ang gawa ng iyong mga daliri, ang buwan at ang mga bituin, na iyong inilagay sa lugar, kung ano ang sangkatauhan na iyong inaalala, mga tao na iyong iniingatan sila?</w:t>
      </w:r>
    </w:p>
    <w:p/>
    <w:p>
      <w:r xmlns:w="http://schemas.openxmlformats.org/wordprocessingml/2006/main">
        <w:t xml:space="preserve">Job 39:15 At nalilimutan na sila'y madudurog ng paa, o mabalisa sila ng mabangis na hayop.</w:t>
      </w:r>
    </w:p>
    <w:p/>
    <w:p>
      <w:r xmlns:w="http://schemas.openxmlformats.org/wordprocessingml/2006/main">
        <w:t xml:space="preserve">Tinatalakay ng talatang ito ang kahinaan ng buhay, dahil ito ay maaaring durugin o masira ng isang mabangis na hayop.</w:t>
      </w:r>
    </w:p>
    <w:p/>
    <w:p>
      <w:r xmlns:w="http://schemas.openxmlformats.org/wordprocessingml/2006/main">
        <w:t xml:space="preserve">1. Dapat nating tandaan na ang buhay ay mahalaga at marupok, at dapat na pahalagahan at hawakan nang may pag-iingat.</w:t>
      </w:r>
    </w:p>
    <w:p/>
    <w:p>
      <w:r xmlns:w="http://schemas.openxmlformats.org/wordprocessingml/2006/main">
        <w:t xml:space="preserve">2. Dapat nating alalahanin ang presensya ng Diyos sa bawat aspeto ng ating buhay, dahil Siya ang ating tunay na tagapagtanggol.</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Awit 91:11-12 -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Job 39:16 Siya'y nagmatigas laban sa kaniyang mga anak, na parang hindi kaniya: ang kaniyang pagpapagal ay walang kabuluhan, walang takot;</w:t>
      </w:r>
    </w:p>
    <w:p/>
    <w:p>
      <w:r xmlns:w="http://schemas.openxmlformats.org/wordprocessingml/2006/main">
        <w:t xml:space="preserve">Inilalarawan ng Job 39:16 ang kawalan ng maternal instinct ng isang babaeng hayop, na itinatampok ang kalupitan ng kalikasan.</w:t>
      </w:r>
    </w:p>
    <w:p/>
    <w:p>
      <w:r xmlns:w="http://schemas.openxmlformats.org/wordprocessingml/2006/main">
        <w:t xml:space="preserve">1. Ang Diyos ay may kapangyarihan sa lahat ng bagay - Roma 8:28</w:t>
      </w:r>
    </w:p>
    <w:p/>
    <w:p>
      <w:r xmlns:w="http://schemas.openxmlformats.org/wordprocessingml/2006/main">
        <w:t xml:space="preserve">2. Mga aral sa buhay mula sa kalikasan - Awit 104:24</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Mateo 6:26 - Masdan ninyo ang mga ibon sa himpapawid: hindi sila naghahasik, ni umaani, ni nag-iipon sa mga kamalig, ngunit pinakakain sila ng inyong Ama sa langit.</w:t>
      </w:r>
    </w:p>
    <w:p/>
    <w:p>
      <w:r xmlns:w="http://schemas.openxmlformats.org/wordprocessingml/2006/main">
        <w:t xml:space="preserve">Job 39:17 Sapagka't pinagkaitan siya ng Dios ng karunungan, ni hindi niya binigyan ng kaunawaan.</w:t>
      </w:r>
    </w:p>
    <w:p/>
    <w:p>
      <w:r xmlns:w="http://schemas.openxmlformats.org/wordprocessingml/2006/main">
        <w:t xml:space="preserve">Inalis ng Diyos ang karunungan sa ostrich at hindi ito binigyan ng pang-unawa.</w:t>
      </w:r>
    </w:p>
    <w:p/>
    <w:p>
      <w:r xmlns:w="http://schemas.openxmlformats.org/wordprocessingml/2006/main">
        <w:t xml:space="preserve">1: Dapat nating tandaan na kinokontrol ng Diyos ang lahat ng bagay, maging ang karunungan ng avestruz, at dapat tayong magtiwala sa Kanya upang malaman kung ano ang pinakamabuti para sa atin.</w:t>
      </w:r>
    </w:p>
    <w:p/>
    <w:p>
      <w:r xmlns:w="http://schemas.openxmlformats.org/wordprocessingml/2006/main">
        <w:t xml:space="preserve">2: Hindi natin dapat balewalain ang karunungan at pang-unawa na ibinigay sa atin ng Diyos, sa halip ay gamitin ito upang luwalhatiin Siya.</w:t>
      </w:r>
    </w:p>
    <w:p/>
    <w:p>
      <w:r xmlns:w="http://schemas.openxmlformats.org/wordprocessingml/2006/main">
        <w:t xml:space="preserve">1: Kawikaan 2:6-7 - Sapagka't ang Panginoon ay nagbibigay ng karunungan; sa kaniyang bibig nanggagaling ang kaalaman at pagkaunawa; siya ay nag-iimbak ng mabuting karunungan para sa matuwid.</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Job 39:18 Sa oras na siya'y nagmamataas, kaniyang nililibak ang kabayo at ang sakay nito.</w:t>
      </w:r>
    </w:p>
    <w:p/>
    <w:p>
      <w:r xmlns:w="http://schemas.openxmlformats.org/wordprocessingml/2006/main">
        <w:t xml:space="preserve">Ang talatang ito ay nagsasalita tungkol sa kapangyarihan ng ostrich, na kayang iangat ang sarili sa itaas at hinamak ang lakas ng kabayo at ng sakay nito.</w:t>
      </w:r>
    </w:p>
    <w:p/>
    <w:p>
      <w:r xmlns:w="http://schemas.openxmlformats.org/wordprocessingml/2006/main">
        <w:t xml:space="preserve">1. Ang Kapangyarihan ng Pananampalataya: Pag-aaral mula sa Lakas ng Ostrich</w:t>
      </w:r>
    </w:p>
    <w:p/>
    <w:p>
      <w:r xmlns:w="http://schemas.openxmlformats.org/wordprocessingml/2006/main">
        <w:t xml:space="preserve">2. Pagtagumpayan ang Pagdududa: Pagtagumpayan ang Takot sa Tapang ng Ostrich</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Job 39:19 Nabigyan mo ba ng lakas ang kabayo? binihisan mo ba ang kaniyang leeg ng kulog?</w:t>
      </w:r>
    </w:p>
    <w:p/>
    <w:p>
      <w:r xmlns:w="http://schemas.openxmlformats.org/wordprocessingml/2006/main">
        <w:t xml:space="preserve">Ang Job 39 ay isang sipi sa Bibliya na nagsasalita tungkol sa kapangyarihan ng Diyos sa paglikha, partikular sa paglikha ng kabayo.</w:t>
      </w:r>
    </w:p>
    <w:p/>
    <w:p>
      <w:r xmlns:w="http://schemas.openxmlformats.org/wordprocessingml/2006/main">
        <w:t xml:space="preserve">1: Ang Malikhaing Kapangyarihan ng Diyos: Ang Kamahalan ng Kabayo</w:t>
      </w:r>
    </w:p>
    <w:p/>
    <w:p>
      <w:r xmlns:w="http://schemas.openxmlformats.org/wordprocessingml/2006/main">
        <w:t xml:space="preserve">2: Ang Lakas ng Diyos: Isang Pagninilay sa Job 39:19</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150:1-6 Purihin ninyo ang Panginoon. Purihin ninyo ang Dios sa kaniyang santuario: purihin ninyo siya sa kalawakan ng kaniyang kapangyarihan. Purihin ninyo siya dahil sa kaniyang makapangyarihang mga gawa: purihin ninyo siya ayon sa kaniyang mahusay na kadakilaan. Purihin ninyo siya ng tunog ng pakakak: purihin ninyo siya ng salterio at alpa. Purihin siya ng pandereta at sayaw: purihin siya ng mga panugtog na de-kuwerdas at mga organo. Purihin ninyo siya sa mga matunog na simbalo: purihin ninyo siya sa mga matunog na simbalo. Magpuri sa Panginoon ang bawa't bagay na may hininga. Purihin ninyo ang Panginoon.</w:t>
      </w:r>
    </w:p>
    <w:p/>
    <w:p>
      <w:r xmlns:w="http://schemas.openxmlformats.org/wordprocessingml/2006/main">
        <w:t xml:space="preserve">Job 39:20 Maaari mo bang patakotin siya na parang tipaklong? ang kaluwalhatian ng kanyang mga butas ng ilong ay kakilakilabot.</w:t>
      </w:r>
    </w:p>
    <w:p/>
    <w:p>
      <w:r xmlns:w="http://schemas.openxmlformats.org/wordprocessingml/2006/main">
        <w:t xml:space="preserve">Tinanong ng Diyos si Job kung kaya niyang gawin ang isang hayop na kasing lakas ng isang mabangis na baka na matakot tulad ng isang tipaklong. Ang kapangyarihan ng mga butas ng ilong ng baka ay kahanga-hanga.</w:t>
      </w:r>
    </w:p>
    <w:p/>
    <w:p>
      <w:r xmlns:w="http://schemas.openxmlformats.org/wordprocessingml/2006/main">
        <w:t xml:space="preserve">1. Ang Kataas-taasang Makapangyarihan ng Diyos: Paggalugad sa Kapangyarihan ng Paglikha</w:t>
      </w:r>
    </w:p>
    <w:p/>
    <w:p>
      <w:r xmlns:w="http://schemas.openxmlformats.org/wordprocessingml/2006/main">
        <w:t xml:space="preserve">2. Paghahanap ng Lakas sa Kahirapan: Mga Aral Mula sa Job 39:20</w:t>
      </w:r>
    </w:p>
    <w:p/>
    <w:p>
      <w:r xmlns:w="http://schemas.openxmlformats.org/wordprocessingml/2006/main">
        <w:t xml:space="preserve">1. Isaiah 40:26 - Itaas ang iyong mga mata sa itaas at tingnan mo: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2. Awit 148:7-8 - Purihin ang Panginoon mula sa lupa, kayong malalaking nilalang sa dagat at lahat ng kalaliman, apoy at granizo, niyebe at ulap, mabagyong hangin na tumutupad sa kanyang salita!</w:t>
      </w:r>
    </w:p>
    <w:p/>
    <w:p>
      <w:r xmlns:w="http://schemas.openxmlformats.org/wordprocessingml/2006/main">
        <w:t xml:space="preserve">JOB 39:21 Siya'y tumatawid sa libis, at nagagalak sa kaniyang kalakasan: siya'y nagpapatuloy na sinasalubong ang mga lalaking may sandata.</w:t>
      </w:r>
    </w:p>
    <w:p/>
    <w:p>
      <w:r xmlns:w="http://schemas.openxmlformats.org/wordprocessingml/2006/main">
        <w:t xml:space="preserve">Pinupuri ni Job ang Diyos para sa kanyang lakas, at ginagamit ito upang lumabas at harapin ang anumang banta.</w:t>
      </w:r>
    </w:p>
    <w:p/>
    <w:p>
      <w:r xmlns:w="http://schemas.openxmlformats.org/wordprocessingml/2006/main">
        <w:t xml:space="preserve">1. Ang Lakas na Harapin ang Anuman: Paano Makakahanap ng Lakas sa Diyos</w:t>
      </w:r>
    </w:p>
    <w:p/>
    <w:p>
      <w:r xmlns:w="http://schemas.openxmlformats.org/wordprocessingml/2006/main">
        <w:t xml:space="preserve">2. Pagsasaya sa Lakas ng Diyos: Paano Magalak sa Lakas ng Panginoon</w:t>
      </w:r>
    </w:p>
    <w:p/>
    <w:p>
      <w:r xmlns:w="http://schemas.openxmlformats.org/wordprocessingml/2006/main">
        <w:t xml:space="preserve">1. Awit 18:2 - Ang Panginoon ay aking malaking bato, aking kuta, at aking tagapagligtas; ang aking Diyos ang aking lakas na aking pagtitiwalaan.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Job 39:22 Siya'y nanunuya sa takot, at hindi natatakot; ni hindi tumalikod sa tabak.</w:t>
      </w:r>
    </w:p>
    <w:p/>
    <w:p>
      <w:r xmlns:w="http://schemas.openxmlformats.org/wordprocessingml/2006/main">
        <w:t xml:space="preserve">Sinabi ni Job na ang kapangyarihan ng Diyos ay napakalakas at makapangyarihan kaya hindi Siya natatakot sa anuman, kahit sa espada.</w:t>
      </w:r>
    </w:p>
    <w:p/>
    <w:p>
      <w:r xmlns:w="http://schemas.openxmlformats.org/wordprocessingml/2006/main">
        <w:t xml:space="preserve">1. Ang Lakas ng Diyos ay Walang Kapantay - Paggalugad kung paanong ang kapangyarihan ng Diyos ay hindi maihahambing sa anumang bagay sa mundong ito at kung paano ito nagdudulot sa atin ng kaaliwan sa panahon ng mahihirap na panahon.</w:t>
      </w:r>
    </w:p>
    <w:p/>
    <w:p>
      <w:r xmlns:w="http://schemas.openxmlformats.org/wordprocessingml/2006/main">
        <w:t xml:space="preserve">2. Hindi Matatakot at Hindi Natitinag - Pagsusuri kung paanong ang lakas ng loob at katatagan ng Diyos ay nagbibigay sa atin ng lakas upang harapin ang mga hamon ng buhay.</w:t>
      </w:r>
    </w:p>
    <w:p/>
    <w:p>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p>
      <w:r xmlns:w="http://schemas.openxmlformats.org/wordprocessingml/2006/main">
        <w:t xml:space="preserve">2. Awit 91:1-2 - "Siya na tumatahan sa kanlungan ng Kataastaasan ay magpapahinga sa lilim ng Makapangyarihan sa lahat. Sasabihin ko tungkol sa Panginoon, Siya ang aking kanlungan at aking kuta, aking Diyos, na kung saan ako magtiwala.</w:t>
      </w:r>
    </w:p>
    <w:p/>
    <w:p>
      <w:r xmlns:w="http://schemas.openxmlformats.org/wordprocessingml/2006/main">
        <w:t xml:space="preserve">Job 39:23 Ang pana ay dumadagundong laban sa kaniya, ang kumikinang na sibat at ang kalasag.</w:t>
      </w:r>
    </w:p>
    <w:p/>
    <w:p>
      <w:r xmlns:w="http://schemas.openxmlformats.org/wordprocessingml/2006/main">
        <w:t xml:space="preserve">Ang sipi ay nagsasalita tungkol sa lakas ng mabangis na baka, na kung saan ay nailalarawan sa pamamagitan ng malakas na mga quivers nito at ang mga sandata nito ng kumikinang na sibat at kalasag.</w:t>
      </w:r>
    </w:p>
    <w:p/>
    <w:p>
      <w:r xmlns:w="http://schemas.openxmlformats.org/wordprocessingml/2006/main">
        <w:t xml:space="preserve">1. Ang Lakas ng Wild Ox: Ang Kapangyarihan ng Paglikha ng Diyos</w:t>
      </w:r>
    </w:p>
    <w:p/>
    <w:p>
      <w:r xmlns:w="http://schemas.openxmlformats.org/wordprocessingml/2006/main">
        <w:t xml:space="preserve">2. Matatag na Nakatayo sa Harap ng Kahirapan at Takot</w:t>
      </w:r>
    </w:p>
    <w:p/>
    <w:p>
      <w:r xmlns:w="http://schemas.openxmlformats.org/wordprocessingml/2006/main">
        <w:t xml:space="preserve">1. Awit 147:10-11: Hindi siya nalulugod sa lakas ng kabayo; hindi siya nalulugod sa mga binti ng isang tao. Ang Panginoon ay nalulugod sa mga natatakot sa kanya, sa mga umaasa sa kanyang tapat na pag-ibig.</w:t>
      </w:r>
    </w:p>
    <w:p/>
    <w:p>
      <w:r xmlns:w="http://schemas.openxmlformats.org/wordprocessingml/2006/main">
        <w:t xml:space="preserve">2. Awit 104:24: Oh Panginoon, kay sari-sari ang iyong mga gawa! Sa karunungan ay ginawa mo silang lahat; ang lupa ay puno ng iyong mga nilalang.</w:t>
      </w:r>
    </w:p>
    <w:p/>
    <w:p>
      <w:r xmlns:w="http://schemas.openxmlformats.org/wordprocessingml/2006/main">
        <w:t xml:space="preserve">Job 39:24 Kaniyang nilalamon ang lupa ng kabangisan at poot: ni hindi naniniwala na iyon ay tunog ng pakakak.</w:t>
      </w:r>
    </w:p>
    <w:p/>
    <w:p>
      <w:r xmlns:w="http://schemas.openxmlformats.org/wordprocessingml/2006/main">
        <w:t xml:space="preserve">Ang tiwala ni Job sa Diyos ay hinahamon ng bangis ng kalikasan.</w:t>
      </w:r>
    </w:p>
    <w:p/>
    <w:p>
      <w:r xmlns:w="http://schemas.openxmlformats.org/wordprocessingml/2006/main">
        <w:t xml:space="preserve">1: Dapat nating tandaan na magtiwala sa Diyos kahit na nahaharap sa mapanghamong puwersa ng kalikasan.</w:t>
      </w:r>
    </w:p>
    <w:p/>
    <w:p>
      <w:r xmlns:w="http://schemas.openxmlformats.org/wordprocessingml/2006/main">
        <w:t xml:space="preserve">2: Sa panahon ng kahirapan, dapat tayong magkaroon ng pananampalataya na ang Diyos ang may kontrol at tutulungan tayo.</w:t>
      </w:r>
    </w:p>
    <w:p/>
    <w:p>
      <w:r xmlns:w="http://schemas.openxmlformats.org/wordprocessingml/2006/main">
        <w:t xml:space="preserve">1: Isaias 40:29-31 - Binibigyan niya ng lakas ang pagod at pinalalakas ang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Hebreo 11:1 - Ngayon ang pananampalataya ay pagtitiwala sa ating inaasahan at katiyakan sa hindi natin nakikita.</w:t>
      </w:r>
    </w:p>
    <w:p/>
    <w:p>
      <w:r xmlns:w="http://schemas.openxmlformats.org/wordprocessingml/2006/main">
        <w:t xml:space="preserve">Job 39:25 Kaniyang sinasabi sa gitna ng mga pakakak, Ha, ha; at naamoy niya ang pagbabaka sa malayo, ang kulog ng mga kapitan, at ang hiyawan.</w:t>
      </w:r>
    </w:p>
    <w:p/>
    <w:p>
      <w:r xmlns:w="http://schemas.openxmlformats.org/wordprocessingml/2006/main">
        <w:t xml:space="preserve">Pinupuri ni Job ang Diyos sa Kanyang paglikha ng kabayo, na namamangha sa lakas at tapang nito.</w:t>
      </w:r>
    </w:p>
    <w:p/>
    <w:p>
      <w:r xmlns:w="http://schemas.openxmlformats.org/wordprocessingml/2006/main">
        <w:t xml:space="preserve">1. Ang Paglalang ng Diyos: Isang Halimbawa ng Lakas at Katapangan</w:t>
      </w:r>
    </w:p>
    <w:p/>
    <w:p>
      <w:r xmlns:w="http://schemas.openxmlformats.org/wordprocessingml/2006/main">
        <w:t xml:space="preserve">2. Pagpapahalaga sa Providence ng Diyos sa pamamagitan ng Kanyang Paglikha</w:t>
      </w:r>
    </w:p>
    <w:p/>
    <w:p>
      <w:r xmlns:w="http://schemas.openxmlformats.org/wordprocessingml/2006/main">
        <w:t xml:space="preserve">1. Awit 148:7-10 "Purihin ninyo ang Panginoon mula sa lupa, kayong mga dragon, at lahat ng kalaliman: Apoy, at granizo, niyebe, at singaw; mabagyo na hangin na tinutupad ang kaniyang salita: Mga bundok, at lahat ng burol, mabungang puno, at lahat mga sedro: Mga hayop, at lahat ng hayop; gumagapang na mga bagay, at lumilipad na mga ibon: Mga hari sa lupa, at lahat ng mga tao; mga prinsipe, at lahat ng mga hukom sa lupa."</w:t>
      </w:r>
    </w:p>
    <w:p/>
    <w:p>
      <w:r xmlns:w="http://schemas.openxmlformats.org/wordprocessingml/2006/main">
        <w:t xml:space="preserve">2. Job 12:7-10 "Nguni't tanungin mo ngayon ang mga hayop, at tuturuan ka nila; at ang mga ibon sa himpapawid, at kanilang sasabihin sa iyo: O magsalita ka sa lupa, at tuturuan ka nito; at ang mga isda ng ipahahayag sa iyo ng dagat. Sinong hindi nakaaalam sa lahat ng ito na ang kamay ng Panginoon ang gumawa nito? Sa kaninong kamay ang kaluluwa ng bawa't bagay na may buhay, at ang hininga ng buong sangkatauhan."</w:t>
      </w:r>
    </w:p>
    <w:p/>
    <w:p>
      <w:r xmlns:w="http://schemas.openxmlformats.org/wordprocessingml/2006/main">
        <w:t xml:space="preserve">Job 39:26 Lumilipad ba ang lawin sa pamamagitan ng iyong karunungan, at iniunat ang kaniyang mga pakpak sa dakong timugan?</w:t>
      </w:r>
    </w:p>
    <w:p/>
    <w:p>
      <w:r xmlns:w="http://schemas.openxmlformats.org/wordprocessingml/2006/main">
        <w:t xml:space="preserve">Tinanong ni Job ang Diyos tungkol sa lawin, na nagtatanong kung ang paglipad nito ay ginagabayan ng Kanyang karunungan at kung ito ay lumilipad patimog sa Kanyang direksyon.</w:t>
      </w:r>
    </w:p>
    <w:p/>
    <w:p>
      <w:r xmlns:w="http://schemas.openxmlformats.org/wordprocessingml/2006/main">
        <w:t xml:space="preserve">1: Dapat tayong magtiwala sa karunungan at patnubay ng Panginoon, kahit sa pinakamaliit na bagay.</w:t>
      </w:r>
    </w:p>
    <w:p/>
    <w:p>
      <w:r xmlns:w="http://schemas.openxmlformats.org/wordprocessingml/2006/main">
        <w:t xml:space="preserve">2: Maaari tayong matuto mula sa halimbawa ng kalikasan ng pagsunod sa kalooban ng Diyos.</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Isaiah 55:8-9 - "Sapagka't ang aking mga pag-iisip ay hindi ninyo mga pag-iisip, ni ang inyong mga daan ay aking mga lakad, sabi ng Panginoon. iyong mga iniisip."</w:t>
      </w:r>
    </w:p>
    <w:p/>
    <w:p>
      <w:r xmlns:w="http://schemas.openxmlformats.org/wordprocessingml/2006/main">
        <w:t xml:space="preserve">Job 39:27 Ang agila ba ay sumasampa sa iyong utos, at gumagawa ng kaniyang pugad sa itaas?</w:t>
      </w:r>
    </w:p>
    <w:p/>
    <w:p>
      <w:r xmlns:w="http://schemas.openxmlformats.org/wordprocessingml/2006/main">
        <w:t xml:space="preserve">Iminumungkahi ng sipi na ang agila ay wala sa ilalim ng utos ng tao at malayang gumawa ng sarili nitong mga desisyon, kasama na kung saan gagawin ang pugad nito.</w:t>
      </w:r>
    </w:p>
    <w:p/>
    <w:p>
      <w:r xmlns:w="http://schemas.openxmlformats.org/wordprocessingml/2006/main">
        <w:t xml:space="preserve">1: Ang Nilalang ng Diyos ay Makapangyarihan at Hindi Mapigil</w:t>
      </w:r>
    </w:p>
    <w:p/>
    <w:p>
      <w:r xmlns:w="http://schemas.openxmlformats.org/wordprocessingml/2006/main">
        <w:t xml:space="preserve">2: Ang Mga Benepisyo ng Pagpapabaya at Pagtitiwala sa Diyos</w:t>
      </w:r>
    </w:p>
    <w:p/>
    <w:p>
      <w:r xmlns:w="http://schemas.openxmlformats.org/wordprocessingml/2006/main">
        <w:t xml:space="preserve">1: Isaias 40:28-31 "Hindi mo ba alam? Hindi mo ba narinig? Ang Panginoon ay ang walang hanggang Diyos, ang Maylalang ng mga wakas ng lupa. Siya ay hindi mapapagod o mapapagod, at ang kanyang pang-unawa ay hindi maarok ng sinuman. Binibigyan niya ng lakas ang pagod, at pinalalakas ang mahihina. Kahit na ang mga kabataan ay napapagod at napapagod, at ang mga binata ay natitisod at nabubuwal: nguni't silang umaasa sa Panginoon ay magbabago ng kanilang lakas. tatakbo at hindi mapapagod, sila'y lalakad at hindi manghihina."</w:t>
      </w:r>
    </w:p>
    <w:p/>
    <w:p>
      <w:r xmlns:w="http://schemas.openxmlformats.org/wordprocessingml/2006/main">
        <w:t xml:space="preserve">2: Mga Awit 84:3 "Maging ang maya ay nakasumpong ng tahanan, at ang lunok ay isang pugad para sa kaniyang sarili, kung saan maaari niyang ilagay ang kaniyang mga anak sa malapit sa iyong dambana, Panginoong Makapangyarihan sa lahat, aking Hari at aking Diyos."</w:t>
      </w:r>
    </w:p>
    <w:p/>
    <w:p>
      <w:r xmlns:w="http://schemas.openxmlformats.org/wordprocessingml/2006/main">
        <w:t xml:space="preserve">Job 39:28 Siya'y tumatahan at tumatahan sa bato, sa malaking bato, at sa matibay na dako.</w:t>
      </w:r>
    </w:p>
    <w:p/>
    <w:p>
      <w:r xmlns:w="http://schemas.openxmlformats.org/wordprocessingml/2006/main">
        <w:t xml:space="preserve">Pinupuri ni Job ang lakas at katatagan ng agila ng bundok.</w:t>
      </w:r>
    </w:p>
    <w:p/>
    <w:p>
      <w:r xmlns:w="http://schemas.openxmlformats.org/wordprocessingml/2006/main">
        <w:t xml:space="preserve">1: Matututo tayo mula sa agila ng bundok na magtiwala sa Diyos sa mahihirap na panahon at maging malakas at matatag tulad nito.</w:t>
      </w:r>
    </w:p>
    <w:p/>
    <w:p>
      <w:r xmlns:w="http://schemas.openxmlformats.org/wordprocessingml/2006/main">
        <w:t xml:space="preserve">2: Matuto tayong maging matalino at matapang tulad ng agila sa bundok at umasa sa Diyos na gagabay sa atin sa ating mga hamon.</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40:31 (Nguni't silang nangaghihintay sa Panginoon ay magbabago ng kanilang lakas; sila'y sasampa na may mga pakpak na parang mga agila; sila'y tatakbo, at hindi mapapagod; at sila'y magsisilakad, at hindi manglulupaypay.)</w:t>
      </w:r>
    </w:p>
    <w:p/>
    <w:p>
      <w:r xmlns:w="http://schemas.openxmlformats.org/wordprocessingml/2006/main">
        <w:t xml:space="preserve">Job 39:29 Mula roon ay humahanap siya ng huli, at ang kaniyang mga mata ay tumitingin sa malayo.</w:t>
      </w:r>
    </w:p>
    <w:p/>
    <w:p>
      <w:r xmlns:w="http://schemas.openxmlformats.org/wordprocessingml/2006/main">
        <w:t xml:space="preserve">Binabanggit sa Job 39:29 ang tungkol sa agila na naghahanap ng kanyang biktima at nakakakita mula sa malayo.</w:t>
      </w:r>
    </w:p>
    <w:p/>
    <w:p>
      <w:r xmlns:w="http://schemas.openxmlformats.org/wordprocessingml/2006/main">
        <w:t xml:space="preserve">1. The Eagle's Eye: Pag-aaral na Pagnilayan ang mga Kababalaghan ng Diyos</w:t>
      </w:r>
    </w:p>
    <w:p/>
    <w:p>
      <w:r xmlns:w="http://schemas.openxmlformats.org/wordprocessingml/2006/main">
        <w:t xml:space="preserve">2. Ang Kapangyarihan ng Isang Pangitain: Paano Magtiyaga at Lumutang sa Itaas</w:t>
      </w:r>
    </w:p>
    <w:p/>
    <w:p>
      <w:r xmlns:w="http://schemas.openxmlformats.org/wordprocessingml/2006/main">
        <w:t xml:space="preserve">1. Habakkuk 2:1-2 - Ako'y tatayo sa aking bantay, at ilalagay ako sa moog, at magbabantay upang makita kung ano ang kaniyang sasabihin sa akin, at kung ano ang aking isasagot kapag ako ay sinaway. At ang Panginoon ay sumagot sa akin, at nagsabi, Isulat mo ang pangitain, at gawin mong malinaw sa mga tapyas, upang makatakbo ang bumabasa.</w:t>
      </w:r>
    </w:p>
    <w:p/>
    <w:p>
      <w:r xmlns:w="http://schemas.openxmlformats.org/wordprocessingml/2006/main">
        <w:t xml:space="preserve">2. Kawikaan 23:17 - Huwag managhili ang iyong puso sa mga makasalanan: kundi matakot ka sa Panginoon buong araw.</w:t>
      </w:r>
    </w:p>
    <w:p/>
    <w:p>
      <w:r xmlns:w="http://schemas.openxmlformats.org/wordprocessingml/2006/main">
        <w:t xml:space="preserve">Job 39:30 Ang kaniyang mga anak ay sumisipsip din ng dugo: at kung saan naroroon ang mga pinatay, nandoon siya.</w:t>
      </w:r>
    </w:p>
    <w:p/>
    <w:p>
      <w:r xmlns:w="http://schemas.openxmlformats.org/wordprocessingml/2006/main">
        <w:t xml:space="preserve">Ang mga anak ng buwitre ay kumakain ng dugo ng mga patay na hayop.</w:t>
      </w:r>
    </w:p>
    <w:p/>
    <w:p>
      <w:r xmlns:w="http://schemas.openxmlformats.org/wordprocessingml/2006/main">
        <w:t xml:space="preserve">1. Pinaglalaanan ng Diyos ang lahat ng kaniyang nilalang, maging ang mga hindi kasiya-siya sa atin.</w:t>
      </w:r>
    </w:p>
    <w:p/>
    <w:p>
      <w:r xmlns:w="http://schemas.openxmlformats.org/wordprocessingml/2006/main">
        <w:t xml:space="preserve">2. Matututo tayo sa mga buwitre, na nagtitiwala sa Diyos na maglalaan sa kanila kahit sa gitna ng kamatayan at pagkawasak.</w:t>
      </w:r>
    </w:p>
    <w:p/>
    <w:p>
      <w:r xmlns:w="http://schemas.openxmlformats.org/wordprocessingml/2006/main">
        <w:t xml:space="preserve">1. Awit 104:21-22 "Ang mga batang leon ay umuungal sa kanilang huli, at hinahanap ang kanilang pagkain sa Dios. Nalalaman ng araw ang kaniyang paglubog: iyong ginagawang kadiliman, at ito'y gabi."</w:t>
      </w:r>
    </w:p>
    <w:p/>
    <w:p>
      <w:r xmlns:w="http://schemas.openxmlformats.org/wordprocessingml/2006/main">
        <w:t xml:space="preserve">2. Awit 147:9 "Siya ay nagbibigay sa hayop ng kanyang pagkain, at sa mga batang uwak na sumisigaw."</w:t>
      </w:r>
    </w:p>
    <w:p/>
    <w:p>
      <w:r xmlns:w="http://schemas.openxmlformats.org/wordprocessingml/2006/main">
        <w:t xml:space="preserve">Itinatampok sa Job chapter 40 ang patuloy na pagtugon ng Diyos kay Job, kung saan hinahamon Niya ang pang-unawa ni Job at iginiit ang Kanyang kataas-taasang kapangyarihan.</w:t>
      </w:r>
    </w:p>
    <w:p/>
    <w:p>
      <w:r xmlns:w="http://schemas.openxmlformats.org/wordprocessingml/2006/main">
        <w:t xml:space="preserve">1st Paragraph: Tinanong ng Diyos si Job, na nagtatanong kung kaya niyang makipaglaban sa Makapangyarihan sa lahat at ituwid Siya. Hinimok Niya si Job na ihanda ang sarili at sagutin ang Kanyang mga tanong (Job 40:1-5).</w:t>
      </w:r>
    </w:p>
    <w:p/>
    <w:p>
      <w:r xmlns:w="http://schemas.openxmlformats.org/wordprocessingml/2006/main">
        <w:t xml:space="preserve">2nd Paragraph: Hinahamon ng Diyos ang kaalaman ni Job sa pamamagitan ng pagtatanong kung maihahambing niya ang kanyang sarili sa Diyos sa mga tuntunin ng kapangyarihan at awtoridad. Inilarawan niya ang Behemoth, isang makapangyarihang nilalang na tanging Diyos lamang ang maaaring kontrolin (Job 40:6-24).</w:t>
      </w:r>
    </w:p>
    <w:p/>
    <w:p>
      <w:r xmlns:w="http://schemas.openxmlformats.org/wordprocessingml/2006/main">
        <w:t xml:space="preserve">Sa buod,</w:t>
      </w:r>
    </w:p>
    <w:p>
      <w:r xmlns:w="http://schemas.openxmlformats.org/wordprocessingml/2006/main">
        <w:t xml:space="preserve">Ang kabanata apatnapu ng Job ay naglalahad:</w:t>
      </w:r>
    </w:p>
    <w:p>
      <w:r xmlns:w="http://schemas.openxmlformats.org/wordprocessingml/2006/main">
        <w:t xml:space="preserve">ang banal na pagpapatuloy,</w:t>
      </w:r>
    </w:p>
    <w:p>
      <w:r xmlns:w="http://schemas.openxmlformats.org/wordprocessingml/2006/main">
        <w:t xml:space="preserve">at hamon na ipinahayag ng Diyos Mismo tungkol sa Kanyang kataas-taasang kapangyarihan sa lahat ng nilikha.</w:t>
      </w:r>
    </w:p>
    <w:p/>
    <w:p>
      <w:r xmlns:w="http://schemas.openxmlformats.org/wordprocessingml/2006/main">
        <w:t xml:space="preserve">Ang pagbibigay-diin sa banal na awtoridad sa pamamagitan ng pagtatanong sa kakayahan ni Job na makipaglaban o ituwid Siya,</w:t>
      </w:r>
    </w:p>
    <w:p>
      <w:r xmlns:w="http://schemas.openxmlformats.org/wordprocessingml/2006/main">
        <w:t xml:space="preserve">at pagbibigay-diin sa walang kapantay na kapangyarihang nakamit sa pamamagitan ng paglalarawan sa Behemoth bilang isang halimbawa ng isang nilalang na nasa ilalim lamang ng kontrol ng Diyos.</w:t>
      </w:r>
    </w:p>
    <w:p>
      <w:r xmlns:w="http://schemas.openxmlformats.org/wordprocessingml/2006/main">
        <w:t xml:space="preserve">Ang pagbanggit sa teolohikong pagmumuni-muni na ipinakita tungkol sa pag-aalok ng malalim na pananaw sa pagdurusa sa loob ng aklat ng Job sa pamamagitan ng paggigiit ng banal na kataas-taasang kapangyarihan.</w:t>
      </w:r>
    </w:p>
    <w:p/>
    <w:p>
      <w:r xmlns:w="http://schemas.openxmlformats.org/wordprocessingml/2006/main">
        <w:t xml:space="preserve">Job 40:1 Bukod dito'y sinagot ng Panginoon si Job, at sinabi,</w:t>
      </w:r>
    </w:p>
    <w:p/>
    <w:p>
      <w:r xmlns:w="http://schemas.openxmlformats.org/wordprocessingml/2006/main">
        <w:t xml:space="preserve">Si Job ay hinarap ng Panginoon at nagpakumbaba sa Kanyang kadakilaan.</w:t>
      </w:r>
    </w:p>
    <w:p/>
    <w:p>
      <w:r xmlns:w="http://schemas.openxmlformats.org/wordprocessingml/2006/main">
        <w:t xml:space="preserve">1: Ang Diyos ay mas dakila kaysa sa atin at dapat tayong magpakumbaba sa Kanyang harapan.</w:t>
      </w:r>
    </w:p>
    <w:p/>
    <w:p>
      <w:r xmlns:w="http://schemas.openxmlformats.org/wordprocessingml/2006/main">
        <w:t xml:space="preserve">2: Ang kadakilaan ng Diyos ay dapat ipagdiwang at kilalanin sa ating buhay.</w:t>
      </w:r>
    </w:p>
    <w:p/>
    <w:p>
      <w:r xmlns:w="http://schemas.openxmlformats.org/wordprocessingml/2006/main">
        <w:t xml:space="preserve">1: Isaias 40:12-17 - Na siyang sumukat ng tubig sa palad ng kaniyang kamay, at nagmarka sa langit ng isang dangkal, na kinulong ang alabok ng lupa sa isang takal, at tumitimbang ng mga bundok sa mga timbangan at ng mga burol sa isang timbangan. ?</w:t>
      </w:r>
    </w:p>
    <w:p/>
    <w:p>
      <w:r xmlns:w="http://schemas.openxmlformats.org/wordprocessingml/2006/main">
        <w:t xml:space="preserve">2: Roma 11:33-36 - Oh, ang lalim ng kayamanan at karunungan at kaalaman ng Diyos! Tunay ngang hindi masasaliksik ang kaniyang mga paghatol at napakadi-malilitaw ng kaniyang mga daan!</w:t>
      </w:r>
    </w:p>
    <w:p/>
    <w:p>
      <w:r xmlns:w="http://schemas.openxmlformats.org/wordprocessingml/2006/main">
        <w:t xml:space="preserve">Job 40:2 Tuturuan ba siya ng nakikipagtalo sa Makapangyarihan sa lahat? siyang sumasaway sa Diyos, sagutin niya ito.</w:t>
      </w:r>
    </w:p>
    <w:p/>
    <w:p>
      <w:r xmlns:w="http://schemas.openxmlformats.org/wordprocessingml/2006/main">
        <w:t xml:space="preserve">Tinatalakay ng talatang ito ang kawalang-kabuluhan ng pagsisikap na ituwid ang Diyos.</w:t>
      </w:r>
    </w:p>
    <w:p/>
    <w:p>
      <w:r xmlns:w="http://schemas.openxmlformats.org/wordprocessingml/2006/main">
        <w:t xml:space="preserve">1. "Ang Hangganan ng Ating Pang-unawa: Isang Pagtalakay sa Job 40:2"</w:t>
      </w:r>
    </w:p>
    <w:p/>
    <w:p>
      <w:r xmlns:w="http://schemas.openxmlformats.org/wordprocessingml/2006/main">
        <w:t xml:space="preserve">2. "Sino ang Makakapantay sa Makapangyarihan sa lahat? Paggalugad sa Job 40:2"</w:t>
      </w:r>
    </w:p>
    <w:p/>
    <w:p>
      <w:r xmlns:w="http://schemas.openxmlformats.org/wordprocessingml/2006/main">
        <w:t xml:space="preserve">1. Isaias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11:33-34: O ang lalim ng kayamanan ng karunungan at ng kaalaman ng Diyos! kay di masaliksik ang kaniyang mga kahatulan, at ang kaniyang mga daan ay hindi natutuklasan! Sapagka't sino ang nakaaalam ng pag-iisip ng Panginoon? o sino ang naging tagapayo niya?</w:t>
      </w:r>
    </w:p>
    <w:p/>
    <w:p>
      <w:r xmlns:w="http://schemas.openxmlformats.org/wordprocessingml/2006/main">
        <w:t xml:space="preserve">Job 40:3 Nang magkagayo'y sumagot si Job sa Panginoon, at nagsabi,</w:t>
      </w:r>
    </w:p>
    <w:p/>
    <w:p>
      <w:r xmlns:w="http://schemas.openxmlformats.org/wordprocessingml/2006/main">
        <w:t xml:space="preserve">Mapagpakumbaba na tumugon si Job sa hamon ng Panginoon na kausapin Siya.</w:t>
      </w:r>
    </w:p>
    <w:p/>
    <w:p>
      <w:r xmlns:w="http://schemas.openxmlformats.org/wordprocessingml/2006/main">
        <w:t xml:space="preserve">1: Sa panahon ng kahirapan, dapat nating tandaan na magpakumbaba tayo sa harapan ng Panginoon at humingi ng Kanyang patnubay.</w:t>
      </w:r>
    </w:p>
    <w:p/>
    <w:p>
      <w:r xmlns:w="http://schemas.openxmlformats.org/wordprocessingml/2006/main">
        <w:t xml:space="preserve">2: Dapat nating sikaping makinig sa mga hamon ng Panginoon at tanggapin ang mga ito nang may pagpipitagan at pagpapakumbaba.</w:t>
      </w:r>
    </w:p>
    <w:p/>
    <w:p>
      <w:r xmlns:w="http://schemas.openxmlformats.org/wordprocessingml/2006/main">
        <w:t xml:space="preserve">1: Santiago 4:10 - Magpakumbaba kayo sa paningin ng Panginoon, at itataas niya kayo.</w:t>
      </w:r>
    </w:p>
    <w:p/>
    <w:p>
      <w:r xmlns:w="http://schemas.openxmlformats.org/wordprocessingml/2006/main">
        <w:t xml:space="preserve">2: Isaiah 66:2 -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Job 40:4 Narito, ako ay hamak; ano ang isasagot ko sa iyo? Ilalagay ko ang aking kamay sa aking bibig.</w:t>
      </w:r>
    </w:p>
    <w:p/>
    <w:p>
      <w:r xmlns:w="http://schemas.openxmlformats.org/wordprocessingml/2006/main">
        <w:t xml:space="preserve">Mapagpakumbaba na inamin ni Job ang sarili niyang hindi karapat-dapat sa harap ng isang makapangyarihang Diyos.</w:t>
      </w:r>
    </w:p>
    <w:p/>
    <w:p>
      <w:r xmlns:w="http://schemas.openxmlformats.org/wordprocessingml/2006/main">
        <w:t xml:space="preserve">1. Ang Kapangyarihan ng Mapagpakumbaba na Pagtanggap: Pag-aaral mula sa Halimbawa ni Job</w:t>
      </w:r>
    </w:p>
    <w:p/>
    <w:p>
      <w:r xmlns:w="http://schemas.openxmlformats.org/wordprocessingml/2006/main">
        <w:t xml:space="preserve">2. Pag-alam sa Ating Lugar sa Presensya ng Makapangyarihang Diyos</w:t>
      </w:r>
    </w:p>
    <w:p/>
    <w:p>
      <w:r xmlns:w="http://schemas.openxmlformats.org/wordprocessingml/2006/main">
        <w:t xml:space="preserve">1. Isaiah 6:5 - Nang magkagayo'y sinabi ko, Sa aba ko! sapagka't ako ay nabalisa; sapagka't ako'y lalaking may maruming labi, at ako'y tumatahan sa gitna ng isang bayan na may maruming labi: sapagka't nakita ng aking mga mata ang Hari, ang Panginoon ng mga hukbo.</w:t>
      </w:r>
    </w:p>
    <w:p/>
    <w:p>
      <w:r xmlns:w="http://schemas.openxmlformats.org/wordprocessingml/2006/main">
        <w:t xml:space="preserve">2. Santiago 4:10 - Magpakumbaba kayo sa paningin ng Panginoon, at itataas niya kayo.</w:t>
      </w:r>
    </w:p>
    <w:p/>
    <w:p>
      <w:r xmlns:w="http://schemas.openxmlformats.org/wordprocessingml/2006/main">
        <w:t xml:space="preserve">Job 40:5 Minsan ay nagsalita ako; nguni't hindi ako sasagot: oo, makalawa; ngunit hindi na ako magpapatuloy.</w:t>
      </w:r>
    </w:p>
    <w:p/>
    <w:p>
      <w:r xmlns:w="http://schemas.openxmlformats.org/wordprocessingml/2006/main">
        <w:t xml:space="preserve">Ipinahayag ni Job na minsan na niyang sinabi ang kanyang opinyon at hindi na uulitin.</w:t>
      </w:r>
    </w:p>
    <w:p/>
    <w:p>
      <w:r xmlns:w="http://schemas.openxmlformats.org/wordprocessingml/2006/main">
        <w:t xml:space="preserve">1. Ang Kapangyarihan ng Katahimikan: Pag-aaral na Magsalita at Hindi Magsalita sa ating Buhay</w:t>
      </w:r>
    </w:p>
    <w:p/>
    <w:p>
      <w:r xmlns:w="http://schemas.openxmlformats.org/wordprocessingml/2006/main">
        <w:t xml:space="preserve">2. Pag-alam Kung Kailan Hihinto: Pag-unawa sa Karunungan ng Pag-alam Kung Kailan Dapat Umiwas sa Pagsasalita</w:t>
      </w:r>
    </w:p>
    <w:p/>
    <w:p>
      <w:r xmlns:w="http://schemas.openxmlformats.org/wordprocessingml/2006/main">
        <w:t xml:space="preserve">1. Santiago 1:19 - Unawain ninyo ito, mga minamahal kong kapatid: hayaang ang bawat tao'y maging mabilis sa pakikinig, mabagal sa pagsasalita, mabagal sa pagkagalit.</w:t>
      </w:r>
    </w:p>
    <w:p/>
    <w:p>
      <w:r xmlns:w="http://schemas.openxmlformats.org/wordprocessingml/2006/main">
        <w:t xml:space="preserve">2. Kawikaan 17:27-28 - Ang nagpipigil ng kaniyang mga salita ay may kaalaman, at siyang may malamig na espiritu ay taong may unawa. Kahit ang mangmang na tumahimik ay itinuturing na pantas; kapag isinara niya ang kanyang mga labi, siya ay itinuturing na matalino.</w:t>
      </w:r>
    </w:p>
    <w:p/>
    <w:p>
      <w:r xmlns:w="http://schemas.openxmlformats.org/wordprocessingml/2006/main">
        <w:t xml:space="preserve">Job 40:6 Nang magkagayo'y sumagot ang Panginoon kay Job mula sa ipoipo, at nagsabi,</w:t>
      </w:r>
    </w:p>
    <w:p/>
    <w:p>
      <w:r xmlns:w="http://schemas.openxmlformats.org/wordprocessingml/2006/main">
        <w:t xml:space="preserve">Ang Diyos ay nakipag-usap kay Job mula sa isang ipoipo, na nagpapaalala sa kanya ng kanyang kapangyarihan at kamahalan.</w:t>
      </w:r>
    </w:p>
    <w:p/>
    <w:p>
      <w:r xmlns:w="http://schemas.openxmlformats.org/wordprocessingml/2006/main">
        <w:t xml:space="preserve">1. Kapangyarihan at Kamahalan ng Diyos: Pagninilay-nilay sa Job 40:6</w:t>
      </w:r>
    </w:p>
    <w:p/>
    <w:p>
      <w:r xmlns:w="http://schemas.openxmlformats.org/wordprocessingml/2006/main">
        <w:t xml:space="preserve">2. Ang Soberanya ng Diyos: Ang Ating Tugon sa Job 40:6</w:t>
      </w:r>
    </w:p>
    <w:p/>
    <w:p>
      <w:r xmlns:w="http://schemas.openxmlformats.org/wordprocessingml/2006/main">
        <w:t xml:space="preserve">1. Isaias 40:18-31 - Ang kapangyarihan at kamahalan ng Diyos kumpara sa kawalang-halaga ng tao.</w:t>
      </w:r>
    </w:p>
    <w:p/>
    <w:p>
      <w:r xmlns:w="http://schemas.openxmlformats.org/wordprocessingml/2006/main">
        <w:t xml:space="preserve">2. Habakkuk 3:2-7 - Ang soberanya ng Diyos sa gitna ng pagkawasak at kaguluhan.</w:t>
      </w:r>
    </w:p>
    <w:p/>
    <w:p>
      <w:r xmlns:w="http://schemas.openxmlformats.org/wordprocessingml/2006/main">
        <w:t xml:space="preserve">Job 40:7 Bigkisan mo ngayon ang iyong mga balakang na parang lalaki: ako'y magtatanong sa iyo, at ikaw ay magpahayag sa akin.</w:t>
      </w:r>
    </w:p>
    <w:p/>
    <w:p>
      <w:r xmlns:w="http://schemas.openxmlformats.org/wordprocessingml/2006/main">
        <w:t xml:space="preserve">Sa Job 40:7, inutusan ng Diyos si Job na ihanda ang kanyang sarili at maging handa na sagutin ang Kanyang mga katanungan.</w:t>
      </w:r>
    </w:p>
    <w:p/>
    <w:p>
      <w:r xmlns:w="http://schemas.openxmlformats.org/wordprocessingml/2006/main">
        <w:t xml:space="preserve">1. Manindigan sa mga Hamon ng Diyos: Paghahanda para sa mga Tanong ng Diyos nang may Tapang.</w:t>
      </w:r>
    </w:p>
    <w:p/>
    <w:p>
      <w:r xmlns:w="http://schemas.openxmlformats.org/wordprocessingml/2006/main">
        <w:t xml:space="preserve">2. Ang Lakas ng Loob na Manindigan sa Diyos: Pag-unawa sa Tawag sa Kabanalan.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Job 40:8 Aalisin mo rin ba ang aking kahatulan? hahatulan mo ba ako, upang ikaw ay maging matuwid?</w:t>
      </w:r>
    </w:p>
    <w:p/>
    <w:p>
      <w:r xmlns:w="http://schemas.openxmlformats.org/wordprocessingml/2006/main">
        <w:t xml:space="preserve">Hinahamon ng Diyos si Job, tinanong kung hahatulan din niya Siya upang maipakita ang kanyang sarili na matuwid.</w:t>
      </w:r>
    </w:p>
    <w:p/>
    <w:p>
      <w:r xmlns:w="http://schemas.openxmlformats.org/wordprocessingml/2006/main">
        <w:t xml:space="preserve">1. Ang Kapangyarihan ng Paghatol ng Diyos: Pagpapaliban sa Karunungan ng Diyos</w:t>
      </w:r>
    </w:p>
    <w:p/>
    <w:p>
      <w:r xmlns:w="http://schemas.openxmlformats.org/wordprocessingml/2006/main">
        <w:t xml:space="preserve">2. Pagpapasakop sa Awtoridad ng Diyos: Pagkilala sa Ating mga Limitasyon</w:t>
      </w:r>
    </w:p>
    <w:p/>
    <w:p>
      <w:r xmlns:w="http://schemas.openxmlformats.org/wordprocessingml/2006/main">
        <w:t xml:space="preserve">1. Awit 94:1-2: "Oh Panginoong Diyos, na nauukol sa paghihiganti, O Diyos na nauukol sa paghihiganti, sumikat ka! Bumangon ka, O Hukom ng lupa; parusahan mo ang palalo."</w:t>
      </w:r>
    </w:p>
    <w:p/>
    <w:p>
      <w:r xmlns:w="http://schemas.openxmlformats.org/wordprocessingml/2006/main">
        <w:t xml:space="preserve">2. Roma 3:23-24: "Sapagka't ang lahat ay nagkasala at nagkukulang sa kaluwalhatian ng Diyos, na inaring-ganap na walang bayad sa pamamagitan ng Kanyang biyaya sa pamamagitan ng pagtubos na nasa kay Cristo Jesus."</w:t>
      </w:r>
    </w:p>
    <w:p/>
    <w:p>
      <w:r xmlns:w="http://schemas.openxmlformats.org/wordprocessingml/2006/main">
        <w:t xml:space="preserve">Job 40:9 Mayroon ka bang bisig na gaya ng Dios? o makakulog ka ba ng boses na gaya niya?</w:t>
      </w:r>
    </w:p>
    <w:p/>
    <w:p>
      <w:r xmlns:w="http://schemas.openxmlformats.org/wordprocessingml/2006/main">
        <w:t xml:space="preserve">Sa Job 40:9, tinanong ng Diyos si Job, nagtatanong kung mayroon siyang bisig na tulad ng sa Diyos at kung kaya niyang kumulog ng boses na katulad Niya.</w:t>
      </w:r>
    </w:p>
    <w:p/>
    <w:p>
      <w:r xmlns:w="http://schemas.openxmlformats.org/wordprocessingml/2006/main">
        <w:t xml:space="preserve">1. Ang Kapangyarihan at Kapangyarihan ng Diyos: Pagsusuri sa Job 40:9</w:t>
      </w:r>
    </w:p>
    <w:p/>
    <w:p>
      <w:r xmlns:w="http://schemas.openxmlformats.org/wordprocessingml/2006/main">
        <w:t xml:space="preserve">2. Pagkilala sa Walang Kapantay na Lakas ng Diyos: Isang Pagsusuri sa Job 40:9</w:t>
      </w:r>
    </w:p>
    <w:p/>
    <w:p>
      <w:r xmlns:w="http://schemas.openxmlformats.org/wordprocessingml/2006/main">
        <w:t xml:space="preserve">1. Mga Awit 33:6-9 Sa pamamagitan ng salita ng Panginoon ay nalikha ang langit, at sa pamamagitan ng hininga ng kaniyang bibig ang lahat ng hukbo nila. Kaniyang pinipisan ang tubig sa dagat na parang bunton; inilalagay niya ang kalaliman sa mga kamalig. Matakot sa Panginoon ang buong lupa; hayaang matakot sa kanya ang lahat ng naninirahan sa mundo! Sapagka't siya'y nagsalita, at nangyari; utos niya, at ito ay tumayong matatag.</w:t>
      </w:r>
    </w:p>
    <w:p/>
    <w:p>
      <w:r xmlns:w="http://schemas.openxmlformats.org/wordprocessingml/2006/main">
        <w:t xml:space="preserve">2. Isaias 40:12-17 Sino ang sumukat ng tubig sa palad ng kaniyang kamay, at nagmarka sa langit ng isang dangkal, na kinulong ang alabok ng lupa sa isang takal, at tumitimbang ng mga bundok sa mga timbangan at ng mga burol sa isang timbangan? Sino ang sumukat sa Espiritu ng Panginoon, o sinong tao ang nagpapakita sa kanya ng kanyang payo? Kanino siya sumangguni, at sino ang nagpaunawa sa kanya? Sinong nagturo sa kanya ng landas ng kahatulan, at nagturo sa kanya ng kaalaman, at nagturo sa kanya ng daan ng pang-unawa? Narito, ang mga bansa ay parang isang patak mula sa isang timba, at ibinibilang na parang alabok sa mga timbangan.</w:t>
      </w:r>
    </w:p>
    <w:p/>
    <w:p>
      <w:r xmlns:w="http://schemas.openxmlformats.org/wordprocessingml/2006/main">
        <w:t xml:space="preserve">Job 40:10 Palamutihan mo ngayon ang iyong sarili ng kamahalan at kamahalan; at bihisan mo ang iyong sarili ng kaluwalhatian at kagandahan.</w:t>
      </w:r>
    </w:p>
    <w:p/>
    <w:p>
      <w:r xmlns:w="http://schemas.openxmlformats.org/wordprocessingml/2006/main">
        <w:t xml:space="preserve">Hinihikayat ng Diyos si Job na palamutihan ang kanyang sarili ng kadakilaan, kadakilaan, at karilagan.</w:t>
      </w:r>
    </w:p>
    <w:p/>
    <w:p>
      <w:r xmlns:w="http://schemas.openxmlformats.org/wordprocessingml/2006/main">
        <w:t xml:space="preserve">1. Ang Kagandahan ng Nilalang ng Diyos: Paghahanap ng Karangyaan sa Araw-araw na Buhay</w:t>
      </w:r>
    </w:p>
    <w:p/>
    <w:p>
      <w:r xmlns:w="http://schemas.openxmlformats.org/wordprocessingml/2006/main">
        <w:t xml:space="preserve">2. Pagpapalamuti sa Ating Sarili ng Kamahalan at Kahusayan: Paggagamitan ng Ating Mga Lakas para Parangalan ang Diyos</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2. Awit 96:9 - Oh sambahin ninyo ang Panginoon sa kagandahan ng kabanalan: matakot sa harap niya, buong lupa.</w:t>
      </w:r>
    </w:p>
    <w:p/>
    <w:p>
      <w:r xmlns:w="http://schemas.openxmlformats.org/wordprocessingml/2006/main">
        <w:t xml:space="preserve">Job 40:11 Ibuhos mo ang poot ng iyong poot: at tingnan mo ang bawa't palalo, at ibaba mo siya.</w:t>
      </w:r>
    </w:p>
    <w:p/>
    <w:p>
      <w:r xmlns:w="http://schemas.openxmlformats.org/wordprocessingml/2006/main">
        <w:t xml:space="preserve">Inutusan tayo ng Diyos na magpakumbaba sa mga mapagmataas at iwaksi ang sarili nating galit.</w:t>
      </w:r>
    </w:p>
    <w:p/>
    <w:p>
      <w:r xmlns:w="http://schemas.openxmlformats.org/wordprocessingml/2006/main">
        <w:t xml:space="preserve">1. Ang Pride Goeth Before a Fall: Isang Babala sa Pagpapakumbaba ng Ating Sarili sa Harap ng Diyos</w:t>
      </w:r>
    </w:p>
    <w:p/>
    <w:p>
      <w:r xmlns:w="http://schemas.openxmlformats.org/wordprocessingml/2006/main">
        <w:t xml:space="preserve">2. Taming the Beast of Wrath: Paano Lutasin ang Alitan nang may Habag</w:t>
      </w:r>
    </w:p>
    <w:p/>
    <w:p>
      <w:r xmlns:w="http://schemas.openxmlformats.org/wordprocessingml/2006/main">
        <w:t xml:space="preserve">1. Kawikaan 16:18 Ang kapalaluan ay nauuna sa pagkawasak, at ang palalong diwa ay nauuna sa pagkahulog.</w:t>
      </w:r>
    </w:p>
    <w:p/>
    <w:p>
      <w:r xmlns:w="http://schemas.openxmlformats.org/wordprocessingml/2006/main">
        <w:t xml:space="preserve">2. Ephesians 4:31-32 Ang lahat ng kapaitan, at poot, at galit, at hiyawan, at pananalita, ay ilayo sa inyo, pati ng lahat ng kasamaan: At kayo'y maging mabait sa isa't isa, magiliw ang puso, na mangagpatawad sa isa't isa, maging gaya ng pagpapatawad sa inyo ng Dios alang-alang kay Kristo.</w:t>
      </w:r>
    </w:p>
    <w:p/>
    <w:p>
      <w:r xmlns:w="http://schemas.openxmlformats.org/wordprocessingml/2006/main">
        <w:t xml:space="preserve">Job 40:12 Masdan mo ang bawat palalo, at ibaba mo siya; at yurakan ang masama sa kanilang lugar.</w:t>
      </w:r>
    </w:p>
    <w:p/>
    <w:p>
      <w:r xmlns:w="http://schemas.openxmlformats.org/wordprocessingml/2006/main">
        <w:t xml:space="preserve">Inutusan tayo ng Diyos na ibagsak ang masasama at mapagmataas at yurakan sila sa kanilang lugar.</w:t>
      </w:r>
    </w:p>
    <w:p/>
    <w:p>
      <w:r xmlns:w="http://schemas.openxmlformats.org/wordprocessingml/2006/main">
        <w:t xml:space="preserve">1. Ang Pride Goeth Before a Fall: A sa mga panganib ng pagmamataas at kahalagahan ng pagpapakumbaba.</w:t>
      </w:r>
    </w:p>
    <w:p/>
    <w:p>
      <w:r xmlns:w="http://schemas.openxmlformats.org/wordprocessingml/2006/main">
        <w:t xml:space="preserve">2. Ang Kapangyarihan ng Diyos: A sa kapangyarihan ng Diyos na ibagsak ang masasama at mapakumbaba ang mga palalo.</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Awit 37:5-7 - Ihabilin mo ang iyong lakad sa Panginoon; magtiwala ka rin sa kanya; at kaniyang isasakatuparan. At kaniyang ilalabas ang iyong katuwiran na parang liwanag, at ang iyong kahatulan ay parang tanghali. Magpahinga ka sa Panginoon, at maghintay kang may pagtitiis sa kaniya: huwag kang mabalisa dahil sa kaniya na gumiginhawa sa kaniyang lakad, dahil sa taong nagpapatupad ng mga masamang katha.</w:t>
      </w:r>
    </w:p>
    <w:p/>
    <w:p>
      <w:r xmlns:w="http://schemas.openxmlformats.org/wordprocessingml/2006/main">
        <w:t xml:space="preserve">Job 40:13 Itago mo sila sa alabok na magkakasama; at itali ang kanilang mga mukha sa lihim.</w:t>
      </w:r>
    </w:p>
    <w:p/>
    <w:p>
      <w:r xmlns:w="http://schemas.openxmlformats.org/wordprocessingml/2006/main">
        <w:t xml:space="preserve">Ang Job 40:13 ay tumutukoy sa kapangyarihan ng Diyos na itago at gapusin ang mga tao nang palihim.</w:t>
      </w:r>
    </w:p>
    <w:p/>
    <w:p>
      <w:r xmlns:w="http://schemas.openxmlformats.org/wordprocessingml/2006/main">
        <w:t xml:space="preserve">1: Ang Diyos lamang ang nakakaalam ng mga bagay na nakatago.</w:t>
      </w:r>
    </w:p>
    <w:p/>
    <w:p>
      <w:r xmlns:w="http://schemas.openxmlformats.org/wordprocessingml/2006/main">
        <w:t xml:space="preserve">2: Ang Diyos ay isang tagapagtanggol at tagapaglaan, kahit na ang mga bagay ay tila nakatago sa atin.</w:t>
      </w:r>
    </w:p>
    <w:p/>
    <w:p>
      <w:r xmlns:w="http://schemas.openxmlformats.org/wordprocessingml/2006/main">
        <w:t xml:space="preserve">1: Awit 9:9-10 - Ang Panginoon ay kanlungan para sa naaapi, isang kuta sa panahon ng kabagabagan. Ang mga nakakaalam ng iyong pangalan ay nagtitiwala sa iyo, sapagkat hindi mo pinabayaan, Panginoon, ang mga naghahanap sa iyo.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40:14 Kung magkagayo'y aaminin ko rin sa iyo na ang iyong sariling kanang kamay ay makapagliligtas sa iyo.</w:t>
      </w:r>
    </w:p>
    <w:p/>
    <w:p>
      <w:r xmlns:w="http://schemas.openxmlformats.org/wordprocessingml/2006/main">
        <w:t xml:space="preserve">Kinikilala ni Job ang kapangyarihan ng Diyos na iligtas siya at ipinagtapat ang kanyang pananampalataya sa Kanya.</w:t>
      </w:r>
    </w:p>
    <w:p/>
    <w:p>
      <w:r xmlns:w="http://schemas.openxmlformats.org/wordprocessingml/2006/main">
        <w:t xml:space="preserve">1. Ang Ating Pananampalataya sa Diyos: Pag-unawa sa Kapangyarihan ng Kanyang Kanang Kamay</w:t>
      </w:r>
    </w:p>
    <w:p/>
    <w:p>
      <w:r xmlns:w="http://schemas.openxmlformats.org/wordprocessingml/2006/main">
        <w:t xml:space="preserve">2. Ang Biblikal na Saksi sa Nagliligtas na Grasya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Job 40:15 Masdan mo ngayon ang behemoth, na ginawa kong kasama mo; kumakain siya ng damo na parang baka.</w:t>
      </w:r>
    </w:p>
    <w:p/>
    <w:p>
      <w:r xmlns:w="http://schemas.openxmlformats.org/wordprocessingml/2006/main">
        <w:t xml:space="preserve">Binabanggit ng talatang ito ang paglikha ng Diyos kay Behemoth, na ginawa Niya kasama ni Job at kumakain ng damo na parang baka.</w:t>
      </w:r>
    </w:p>
    <w:p/>
    <w:p>
      <w:r xmlns:w="http://schemas.openxmlformats.org/wordprocessingml/2006/main">
        <w:t xml:space="preserve">1. Ang Paglalang ng Diyos ay Kamangha-manghang - Pagninilay-nilay sa mga kababalaghan ng Behemoth sa Job 40:15</w:t>
      </w:r>
    </w:p>
    <w:p/>
    <w:p>
      <w:r xmlns:w="http://schemas.openxmlformats.org/wordprocessingml/2006/main">
        <w:t xml:space="preserve">2. Kadakilaan ng Diyos - Pagpapahalaga sa kapangyarihan ng Diyos sa paglikha ng Behemoth.</w:t>
      </w:r>
    </w:p>
    <w:p/>
    <w:p>
      <w:r xmlns:w="http://schemas.openxmlformats.org/wordprocessingml/2006/main">
        <w:t xml:space="preserve">1. Isaiah 40:12 Na siyang sumukat ng tubig sa palad ng kaniyang kamay, at sumukat ng langit ng dangkal, at sumukat ng alabok ng lupa sa isang takal, at tumitimbang ng mga bundok sa mga timbangan, at ng mga burol sa isang timbangan. ?</w:t>
      </w:r>
    </w:p>
    <w:p/>
    <w:p>
      <w:r xmlns:w="http://schemas.openxmlformats.org/wordprocessingml/2006/main">
        <w:t xml:space="preserve">2. Awit 104:24 O PANGINOON, kay sari-sari ang iyong mga gawa! sa karunungan ay ginawa mo silang lahat: ang lupa ay puno ng iyong mga kayamanan.</w:t>
      </w:r>
    </w:p>
    <w:p/>
    <w:p>
      <w:r xmlns:w="http://schemas.openxmlformats.org/wordprocessingml/2006/main">
        <w:t xml:space="preserve">Job 40:16 Narito, ngayon, ang kaniyang lakas ay nasa kaniyang mga balakang, at ang kaniyang lakas ay nasa pusod ng kaniyang tiyan.</w:t>
      </w:r>
    </w:p>
    <w:p/>
    <w:p>
      <w:r xmlns:w="http://schemas.openxmlformats.org/wordprocessingml/2006/main">
        <w:t xml:space="preserve">Kinikilala ni Job ang nakahihigit na lakas at kapangyarihan ng Diyos.</w:t>
      </w:r>
    </w:p>
    <w:p/>
    <w:p>
      <w:r xmlns:w="http://schemas.openxmlformats.org/wordprocessingml/2006/main">
        <w:t xml:space="preserve">1. Ang Lakas ng Diyos ay Walang Kapantay: Ang ating pagtitiwala ay dapat ilagay sa kapangyarihan at pag-ibig ng Diyos.</w:t>
      </w:r>
    </w:p>
    <w:p/>
    <w:p>
      <w:r xmlns:w="http://schemas.openxmlformats.org/wordprocessingml/2006/main">
        <w:t xml:space="preserve">2. Kilalanin ang Kapangyarihan ng Diyos: Dapat nating kilalanin ang napakalaking lakas ng Diyos at umasa dito.</w:t>
      </w:r>
    </w:p>
    <w:p/>
    <w:p>
      <w:r xmlns:w="http://schemas.openxmlformats.org/wordprocessingml/2006/main">
        <w:t xml:space="preserve">1. Roma 8:31-39 - Ang pangaral ni Pablo sa pananampalataya at pag-ibig sa Diyos sa kabila ng pagdurusa.</w:t>
      </w:r>
    </w:p>
    <w:p/>
    <w:p>
      <w:r xmlns:w="http://schemas.openxmlformats.org/wordprocessingml/2006/main">
        <w:t xml:space="preserve">2. Awit 18:1-2 - Ang pagpapahayag ni David ng lakas at proteksyon ng Diyos.</w:t>
      </w:r>
    </w:p>
    <w:p/>
    <w:p>
      <w:r xmlns:w="http://schemas.openxmlformats.org/wordprocessingml/2006/main">
        <w:t xml:space="preserve">Job 40:17 Kaniyang iginagalaw ang kaniyang buntot na parang sedro: ang mga litid ng kaniyang mga bato ay nababalot.</w:t>
      </w:r>
    </w:p>
    <w:p/>
    <w:p>
      <w:r xmlns:w="http://schemas.openxmlformats.org/wordprocessingml/2006/main">
        <w:t xml:space="preserve">Ang talatang ito ay nagsasalita tungkol sa kapangyarihan ng Diyos sa paglikha, partikular na nakatuon sa lakas ng mga hayop.</w:t>
      </w:r>
    </w:p>
    <w:p/>
    <w:p>
      <w:r xmlns:w="http://schemas.openxmlformats.org/wordprocessingml/2006/main">
        <w:t xml:space="preserve">1: Ang Lakas ng Nilalang ng Diyos</w:t>
      </w:r>
    </w:p>
    <w:p/>
    <w:p>
      <w:r xmlns:w="http://schemas.openxmlformats.org/wordprocessingml/2006/main">
        <w:t xml:space="preserve">2: Ano ang Matututuhan Natin sa Kapangyarihan ng Paglikha</w:t>
      </w:r>
    </w:p>
    <w:p/>
    <w:p>
      <w:r xmlns:w="http://schemas.openxmlformats.org/wordprocessingml/2006/main">
        <w:t xml:space="preserve">1: Awit 104:24 - "Oh Panginoon, kay sari-sari ang iyong mga gawa! Sa karunungan ay ginawa mo silang lahat: ang lupa ay puno ng iyong mga kayamanan."</w:t>
      </w:r>
    </w:p>
    <w:p/>
    <w:p>
      <w:r xmlns:w="http://schemas.openxmlformats.org/wordprocessingml/2006/main">
        <w:t xml:space="preserve">2: Awit 8:3 - "Kapag aking naiisip ang iyong mga langit, ang gawa ng iyong mga daliri, ang buwan at ang mga bituin, na iyong itinalaga."</w:t>
      </w:r>
    </w:p>
    <w:p/>
    <w:p>
      <w:r xmlns:w="http://schemas.openxmlformats.org/wordprocessingml/2006/main">
        <w:t xml:space="preserve">Job 40:18 Ang kaniyang mga buto ay parang matibay na putol na tanso; ang kaniyang mga buto ay parang mga halang na bakal.</w:t>
      </w:r>
    </w:p>
    <w:p/>
    <w:p>
      <w:r xmlns:w="http://schemas.openxmlformats.org/wordprocessingml/2006/main">
        <w:t xml:space="preserve">Binabanggit ng Job 40:18 ang lakas ng mga nilalang ng Diyos, na nagbibigay-diin sa tibay nito.</w:t>
      </w:r>
    </w:p>
    <w:p/>
    <w:p>
      <w:r xmlns:w="http://schemas.openxmlformats.org/wordprocessingml/2006/main">
        <w:t xml:space="preserve">1. Ang mga nilikha ng Diyos ay isang testamento ng Kanyang kapangyarihan at kapangyarihan.</w:t>
      </w:r>
    </w:p>
    <w:p/>
    <w:p>
      <w:r xmlns:w="http://schemas.openxmlformats.org/wordprocessingml/2006/main">
        <w:t xml:space="preserve">2. Makakahanap tayo ng lakas sa mga nilikha ng Diyos, kung titingnan natin Siya sa oras ng ating pangangailangan.</w:t>
      </w:r>
    </w:p>
    <w:p/>
    <w:p>
      <w:r xmlns:w="http://schemas.openxmlformats.org/wordprocessingml/2006/main">
        <w:t xml:space="preserve">1. Awit 8:3-5 - Kapag aking pinagmamasdan ang iyong mga langit, ang gawa ng iyong mga daliri, ang buwan at ang mga bituin, na iyong inilagay sa lugar, kung ano ang sangkatauhan na iyong inaalala, mga tao na iyong iniingatan sila?</w:t>
      </w:r>
    </w:p>
    <w:p/>
    <w:p>
      <w:r xmlns:w="http://schemas.openxmlformats.org/wordprocessingml/2006/main">
        <w:t xml:space="preserve">2. Isaiah 40:26 - Itaas ang iyong mga mata at tumingin sa langit: Sino ang lumikha ng lahat ng ito? Siya na naglalabas ng mabituing host isa-isa at tinatawag ang bawat isa sa kanila sa pangalan. Dahil sa kanyang dakilang kapangyarihan at makapangyarihang lakas, wala ni isa man sa kanila ang nawawala.</w:t>
      </w:r>
    </w:p>
    <w:p/>
    <w:p>
      <w:r xmlns:w="http://schemas.openxmlformats.org/wordprocessingml/2006/main">
        <w:t xml:space="preserve">Job 40:19 Siya ang puno ng mga daan ng Dios: ang lumalapit sa kaniya ng kaniyang tabak ay makalapit sa kaniya.</w:t>
      </w:r>
    </w:p>
    <w:p/>
    <w:p>
      <w:r xmlns:w="http://schemas.openxmlformats.org/wordprocessingml/2006/main">
        <w:t xml:space="preserve">Ang talatang ito ay nagsasalita tungkol sa soberanya at kapangyarihan ng Diyos, na itinuturo ang Kanyang awtoridad sa lahat ng bagay.</w:t>
      </w:r>
    </w:p>
    <w:p/>
    <w:p>
      <w:r xmlns:w="http://schemas.openxmlformats.org/wordprocessingml/2006/main">
        <w:t xml:space="preserve">1. Ang Diyos ang Nasa Kontrol: Paano Tayo Makakaasa sa Kanya sa Panahon ng Kawalang-katiyakan</w:t>
      </w:r>
    </w:p>
    <w:p/>
    <w:p>
      <w:r xmlns:w="http://schemas.openxmlformats.org/wordprocessingml/2006/main">
        <w:t xml:space="preserve">2. Ang Soberanya ng Diyos: Kung Paano Pinamamahalaan ng Kanyang Awtoridad ang Lahat ng Bagay</w:t>
      </w:r>
    </w:p>
    <w:p/>
    <w:p>
      <w:r xmlns:w="http://schemas.openxmlformats.org/wordprocessingml/2006/main">
        <w:t xml:space="preserve">1. Isaias 46:9-10 - Alalahanin ang mga dating bagay noong una; sapagkat ako ang Diyos, at wala nang iba; Ako ang Dios, at walang gaya ko, na nagpapahayag ng wakas mula sa pasimula, at mula sa mga unang panahon ng mga bagay na hindi pa nagagawa, na nagsasabi, Ang aking payo ay tatayo, at aking gagawin ang lahat ng aking kasiyahan.</w:t>
      </w:r>
    </w:p>
    <w:p/>
    <w:p>
      <w:r xmlns:w="http://schemas.openxmlformats.org/wordprocessingml/2006/main">
        <w:t xml:space="preserve">2. Awit 103:19 - Itinatag ng Panginoon ang kanyang trono sa langit, at ang kanyang kaharian ay nagpupuno sa lahat.</w:t>
      </w:r>
    </w:p>
    <w:p/>
    <w:p>
      <w:r xmlns:w="http://schemas.openxmlformats.org/wordprocessingml/2006/main">
        <w:t xml:space="preserve">Job 40:20 Tunay na ang mga bundok ay naglalabas ng pagkain sa kaniya, kung saan naglalaro ang lahat ng hayop sa parang.</w:t>
      </w:r>
    </w:p>
    <w:p/>
    <w:p>
      <w:r xmlns:w="http://schemas.openxmlformats.org/wordprocessingml/2006/main">
        <w:t xml:space="preserve">Ang talatang ito ay nagsasalita tungkol sa pagbibigay ng Panginoon ng pagkain para sa mga hayop, mula sa mga bundok at iba pang mga lugar sa ilang.</w:t>
      </w:r>
    </w:p>
    <w:p/>
    <w:p>
      <w:r xmlns:w="http://schemas.openxmlformats.org/wordprocessingml/2006/main">
        <w:t xml:space="preserve">1. Paglalaan ng Diyos: Paano Naglalaan ang Panginoon para sa Kanyang Nilalang</w:t>
      </w:r>
    </w:p>
    <w:p/>
    <w:p>
      <w:r xmlns:w="http://schemas.openxmlformats.org/wordprocessingml/2006/main">
        <w:t xml:space="preserve">2. Pagtitiwala sa Pangangalaga at Paglalaan ng Diyos</w:t>
      </w:r>
    </w:p>
    <w:p/>
    <w:p>
      <w:r xmlns:w="http://schemas.openxmlformats.org/wordprocessingml/2006/main">
        <w:t xml:space="preserve">1. Awit 104:14 - Pinatubo niya ang damo para sa mga baka, at mga pananim para sa paglilingkod sa tao, upang makapaglabas siya ng pagkain mula sa lupa.</w:t>
      </w:r>
    </w:p>
    <w:p/>
    <w:p>
      <w:r xmlns:w="http://schemas.openxmlformats.org/wordprocessingml/2006/main">
        <w:t xml:space="preserve">2. Mateo 6:26 - Masdan ang mga ibon sa himpapawid, sapagkat hindi sila naghahasik ni umaani o nagtitipon sa mga kamalig; ngunit pinapakain sila ng inyong Ama sa langit. Hindi ba mas mahalaga ka kaysa sa kanila?</w:t>
      </w:r>
    </w:p>
    <w:p/>
    <w:p>
      <w:r xmlns:w="http://schemas.openxmlformats.org/wordprocessingml/2006/main">
        <w:t xml:space="preserve">Job 40:21 Siya'y nakahiga sa ilalim ng malilim na puno, sa kubli ng tambo, at mga sindak.</w:t>
      </w:r>
    </w:p>
    <w:p/>
    <w:p>
      <w:r xmlns:w="http://schemas.openxmlformats.org/wordprocessingml/2006/main">
        <w:t xml:space="preserve">Ang talata ay nagsasalita kung paano nagbibigay ang Diyos ng isang ligtas na lugar ng pahinga para sa atin.</w:t>
      </w:r>
    </w:p>
    <w:p/>
    <w:p>
      <w:r xmlns:w="http://schemas.openxmlformats.org/wordprocessingml/2006/main">
        <w:t xml:space="preserve">1: Bibigyan tayo ng Diyos ng kanlungan sa gitna ng magulong panahon.</w:t>
      </w:r>
    </w:p>
    <w:p/>
    <w:p>
      <w:r xmlns:w="http://schemas.openxmlformats.org/wordprocessingml/2006/main">
        <w:t xml:space="preserve">2: Bibigyan tayo ng Diyos ng kanlungan at lugar ng kaaliwan.</w:t>
      </w:r>
    </w:p>
    <w:p/>
    <w:p>
      <w:r xmlns:w="http://schemas.openxmlformats.org/wordprocessingml/2006/main">
        <w:t xml:space="preserve">1: Isaias 32:2 - Ang isang tao ay magiging parang kublihang dako mula sa hangin, at isang takip sa unos.</w:t>
      </w:r>
    </w:p>
    <w:p/>
    <w:p>
      <w:r xmlns:w="http://schemas.openxmlformats.org/wordprocessingml/2006/main">
        <w:t xml:space="preserve">2: Awit 91:1 - Siya na tumatahan sa lihim na dako ng Kataas-taasan ay tatahan sa ilalim ng lilim ng Makapangyarihan sa lahat.</w:t>
      </w:r>
    </w:p>
    <w:p/>
    <w:p>
      <w:r xmlns:w="http://schemas.openxmlformats.org/wordprocessingml/2006/main">
        <w:t xml:space="preserve">Job 40:22 Tinatakpan siya ng malilim na puno ng kanilang anino; kinukubkob siya ng mga wilow sa batis.</w:t>
      </w:r>
    </w:p>
    <w:p/>
    <w:p>
      <w:r xmlns:w="http://schemas.openxmlformats.org/wordprocessingml/2006/main">
        <w:t xml:space="preserve">Ang mga puno at willow ay nagbibigay ng lilim at proteksyon sa mga hayop na naninirahan sa batis.</w:t>
      </w:r>
    </w:p>
    <w:p/>
    <w:p>
      <w:r xmlns:w="http://schemas.openxmlformats.org/wordprocessingml/2006/main">
        <w:t xml:space="preserve">1. Ang Kapangyarihan ng Kalikasan: Paano Ginagamit ng Diyos ang Likas na Mundo para Protektahan Tayo</w:t>
      </w:r>
    </w:p>
    <w:p/>
    <w:p>
      <w:r xmlns:w="http://schemas.openxmlformats.org/wordprocessingml/2006/main">
        <w:t xml:space="preserve">2. Proteksyon ng Diyos: Kung Paano Siya Nagbibigay ng Silungan at Kaginhawahan sa Panahon ng Pangangailangan</w:t>
      </w:r>
    </w:p>
    <w:p/>
    <w:p>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Job 40:23 Narito, siya'y umiinom ng ilog, at hindi nagmamadali: siya'y tumitiwala na kaniyang maiahon ang Jordan sa kaniyang bibig.</w:t>
      </w:r>
    </w:p>
    <w:p/>
    <w:p>
      <w:r xmlns:w="http://schemas.openxmlformats.org/wordprocessingml/2006/main">
        <w:t xml:space="preserve">Ang kapangyarihan ng Diyos ay ipinakita sa pamamagitan ng kanyang kakayahang gumawa ng mga bagay na tila imposible.</w:t>
      </w:r>
    </w:p>
    <w:p/>
    <w:p>
      <w:r xmlns:w="http://schemas.openxmlformats.org/wordprocessingml/2006/main">
        <w:t xml:space="preserve">1: Magtiwala sa kapangyarihan ng Diyos - gaano man kahirap ang sitwasyon, kayang gawin ng Diyos ang imposible.</w:t>
      </w:r>
    </w:p>
    <w:p/>
    <w:p>
      <w:r xmlns:w="http://schemas.openxmlformats.org/wordprocessingml/2006/main">
        <w:t xml:space="preserve">2: Magkaroon ng pananampalataya sa kakayahan ng Diyos - sa paniniwalang magagawa ng Diyos ang tila imposible, kaya nating malampasan ang anumang hamon.</w:t>
      </w:r>
    </w:p>
    <w:p/>
    <w:p>
      <w:r xmlns:w="http://schemas.openxmlformats.org/wordprocessingml/2006/main">
        <w:t xml:space="preserve">1: Mateo 19:26 - Sumagot si Jesus, Sa tao ito ay imposible, ngunit sa Diyos ang lahat ng bagay ay posible.</w:t>
      </w:r>
    </w:p>
    <w:p/>
    <w:p>
      <w:r xmlns:w="http://schemas.openxmlformats.org/wordprocessingml/2006/main">
        <w:t xml:space="preserve">2: Awit 62:11 - Ang Diyos ay nagsalita minsan; dalawang beses ko nang narinig ito: ang kapangyarihan ay sa Diyos.</w:t>
      </w:r>
    </w:p>
    <w:p/>
    <w:p>
      <w:r xmlns:w="http://schemas.openxmlformats.org/wordprocessingml/2006/main">
        <w:t xml:space="preserve">Job 40:24 Kaniyang kinukuha ng kaniyang mga mata: ang kaniyang ilong ay tumatagos sa mga silo.</w:t>
      </w:r>
    </w:p>
    <w:p/>
    <w:p>
      <w:r xmlns:w="http://schemas.openxmlformats.org/wordprocessingml/2006/main">
        <w:t xml:space="preserve">Napakadakila ng kapangyarihan at karunungan ng Diyos na kaya Niyang malampasan ang anumang mga balakid at bitag na nakatakda laban sa Kanya.</w:t>
      </w:r>
    </w:p>
    <w:p/>
    <w:p>
      <w:r xmlns:w="http://schemas.openxmlformats.org/wordprocessingml/2006/main">
        <w:t xml:space="preserve">1. Ang kahalagahan ng pagtitiwala sa kapangyarihan at karunungan ng Diyos sa panahon ng mahihirap na panahon.</w:t>
      </w:r>
    </w:p>
    <w:p/>
    <w:p>
      <w:r xmlns:w="http://schemas.openxmlformats.org/wordprocessingml/2006/main">
        <w:t xml:space="preserve">2. Ang omniscience at omnipotence ng Diyos ay nagpapahintulot sa Kanya na malampasan ang anumang balakid.</w:t>
      </w:r>
    </w:p>
    <w:p/>
    <w:p>
      <w:r xmlns:w="http://schemas.openxmlformats.org/wordprocessingml/2006/main">
        <w:t xml:space="preserve">1. Isaiah 40:28 - "Hindi mo ba alam? Hindi mo ba narinig? Ang Panginoon ay ang walang hanggang Diyos, ang Maylalang ng mga wakas ng lupa. Siya'y hindi mapapagod o mapapagod, at ang kaniyang unawa ay walang makaaaninag. "</w:t>
      </w:r>
    </w:p>
    <w:p/>
    <w:p>
      <w:r xmlns:w="http://schemas.openxmlformats.org/wordprocessingml/2006/main">
        <w:t xml:space="preserve">2. Awit 33:4 - Sapagka't ang salita ng Panginoon ay matuwid at totoo; tapat siya sa lahat ng kanyang ginagawa.</w:t>
      </w:r>
    </w:p>
    <w:p/>
    <w:p>
      <w:r xmlns:w="http://schemas.openxmlformats.org/wordprocessingml/2006/main">
        <w:t xml:space="preserve">Ang Job kabanata 41 ay nagpapatuloy sa tugon ng Diyos kay Job, na nakatuon sa Leviathan na isang makapangyarihang nilalang sa dagat bilang isang pagpapakita ng Kanyang soberanya at walang kaparis na kapangyarihan.</w:t>
      </w:r>
    </w:p>
    <w:p/>
    <w:p>
      <w:r xmlns:w="http://schemas.openxmlformats.org/wordprocessingml/2006/main">
        <w:t xml:space="preserve">1st Paragraph: Hinahamon ng Diyos si Job na harapin ang Leviathan, na naglalarawan sa mga kakila-kilabot na katangian nito at hindi nababaluktot na kalikasan. Binibigyang-diin niya ang mga kaliskis nito na hindi maarok, mabangis na hininga, at nakakatakot na lakas (Job 41:1-10).</w:t>
      </w:r>
    </w:p>
    <w:p/>
    <w:p>
      <w:r xmlns:w="http://schemas.openxmlformats.org/wordprocessingml/2006/main">
        <w:t xml:space="preserve">2nd Paragraph: Ang Diyos ay nagtatanong kung sinuman ang makakahuli o makakasupil sa Leviathan. Binigyang-diin niya na kahit na makita ito ay nagdudulot ng takot at sindak sa mga tao (Job 41:11-25).</w:t>
      </w:r>
    </w:p>
    <w:p/>
    <w:p>
      <w:r xmlns:w="http://schemas.openxmlformats.org/wordprocessingml/2006/main">
        <w:t xml:space="preserve">Sa buod,</w:t>
      </w:r>
    </w:p>
    <w:p>
      <w:r xmlns:w="http://schemas.openxmlformats.org/wordprocessingml/2006/main">
        <w:t xml:space="preserve">Ang kabanata apatnapu't isa ng Job ay naglalahad:</w:t>
      </w:r>
    </w:p>
    <w:p>
      <w:r xmlns:w="http://schemas.openxmlformats.org/wordprocessingml/2006/main">
        <w:t xml:space="preserve">ang banal na pagpapatuloy,</w:t>
      </w:r>
    </w:p>
    <w:p>
      <w:r xmlns:w="http://schemas.openxmlformats.org/wordprocessingml/2006/main">
        <w:t xml:space="preserve">at paglalarawan na ipinahayag ng Diyos Mismo tungkol sa Kanyang walang kaparis na kapangyarihan na ipinakita sa pamamagitan ng Leviathan.</w:t>
      </w:r>
    </w:p>
    <w:p/>
    <w:p>
      <w:r xmlns:w="http://schemas.openxmlformats.org/wordprocessingml/2006/main">
        <w:t xml:space="preserve">Ang pagbibigay-diin sa banal na soberanya sa pamamagitan ng pagbibigay-diin sa mga kakila-kilabot na katangian ng Leviathan at hindi maayang kalikasan,</w:t>
      </w:r>
    </w:p>
    <w:p>
      <w:r xmlns:w="http://schemas.openxmlformats.org/wordprocessingml/2006/main">
        <w:t xml:space="preserve">at binibigyang-diin ang mga limitasyon ng tao na nakamit sa pamamagitan ng pag-highlight ng hindi matitinag nitong lakas.</w:t>
      </w:r>
    </w:p>
    <w:p>
      <w:r xmlns:w="http://schemas.openxmlformats.org/wordprocessingml/2006/main">
        <w:t xml:space="preserve">Ang pagbanggit sa teolohikong pagmumuni-muni na ipinakita hinggil sa pagbibigay ng malalim na pananaw sa pagdurusa sa loob ng aklat ng Job sa pamamagitan ng pagpapakita ng banal na kataas-taasang kapangyarihan sa lahat ng nilikha.</w:t>
      </w:r>
    </w:p>
    <w:p/>
    <w:p>
      <w:r xmlns:w="http://schemas.openxmlformats.org/wordprocessingml/2006/main">
        <w:t xml:space="preserve">Job 41:1 Mabubunot mo ba ang leviathan sa pamamagitan ng kawit? o ang kaniyang dila sa isang tali na iyong ibinababa?</w:t>
      </w:r>
    </w:p>
    <w:p/>
    <w:p>
      <w:r xmlns:w="http://schemas.openxmlformats.org/wordprocessingml/2006/main">
        <w:t xml:space="preserve">Ang talatang ito ay nagtatanong kung posible bang makuha ang Leviathan sa pamamagitan ng kawit o itali ang dila nito ng lubid.</w:t>
      </w:r>
    </w:p>
    <w:p/>
    <w:p>
      <w:r xmlns:w="http://schemas.openxmlformats.org/wordprocessingml/2006/main">
        <w:t xml:space="preserve">1. Pag-unawa sa Kapangyarihan ng Makapangyarihan: Paano Higit sa Ating Pag-unawa ang Paglikha ng Diyos</w:t>
      </w:r>
    </w:p>
    <w:p/>
    <w:p>
      <w:r xmlns:w="http://schemas.openxmlformats.org/wordprocessingml/2006/main">
        <w:t xml:space="preserve">2. Pagtagumpayan ang mga Pakikibaka sa Buhay: Paghahanap ng Lakas sa Pagtitiwala sa Diyos</w:t>
      </w:r>
    </w:p>
    <w:p/>
    <w:p>
      <w:r xmlns:w="http://schemas.openxmlformats.org/wordprocessingml/2006/main">
        <w:t xml:space="preserve">1. Awit 104:24-26 - "Oh Panginoon, kay sari-sari ang iyong mga gawa! sa karunungan ay ginawa mo silang lahat: ang lupa ay puno ng iyong mga kayamanan. Gayon itong malaki at malawak na dagat, na kung saan ay may mga umuusad na hindi mabilang, kapuwa. maliliit at malalaking hayop. Doon nagsisiparoon ang mga sasakyang-dagat: nandoon ang leviathan, na iyong ginawang paglalaruan doon."</w:t>
      </w:r>
    </w:p>
    <w:p/>
    <w:p>
      <w:r xmlns:w="http://schemas.openxmlformats.org/wordprocessingml/2006/main">
        <w:t xml:space="preserve">2. Job 26:12-13 - "Siya'y humahati sa dagat sa pamamagitan ng kaniyang kapangyarihan, at sa pamamagitan ng kaniyang unawa ay sinasaktan niya ang palalo. Sa pamamagitan ng kaniyang espiritu ay ginayakan niya ang langit;</w:t>
      </w:r>
    </w:p>
    <w:p/>
    <w:p>
      <w:r xmlns:w="http://schemas.openxmlformats.org/wordprocessingml/2006/main">
        <w:t xml:space="preserve">Job 41:2 Makakabit ka ba sa kaniyang ilong? o binutasan ang kanyang panga sa pamamagitan ng tinik?</w:t>
      </w:r>
    </w:p>
    <w:p/>
    <w:p>
      <w:r xmlns:w="http://schemas.openxmlformats.org/wordprocessingml/2006/main">
        <w:t xml:space="preserve">Ang talatang ito mula sa Job 41:2 ay nagtatanong ng isang retorika na tanong, iniisip kung paano makokontrol ng isang tao ang isang makapangyarihang nilalang tulad ng isang leviathan.</w:t>
      </w:r>
    </w:p>
    <w:p/>
    <w:p>
      <w:r xmlns:w="http://schemas.openxmlformats.org/wordprocessingml/2006/main">
        <w:t xml:space="preserve">1. "Pagpapaamo sa Hayop: Ang Soberanya ng Diyos sa Lahat ng Nilalang"</w:t>
      </w:r>
    </w:p>
    <w:p/>
    <w:p>
      <w:r xmlns:w="http://schemas.openxmlformats.org/wordprocessingml/2006/main">
        <w:t xml:space="preserve">2. "The Power of Faith: Overcoming Fear of the Unknown"</w:t>
      </w:r>
    </w:p>
    <w:p/>
    <w:p>
      <w:r xmlns:w="http://schemas.openxmlformats.org/wordprocessingml/2006/main">
        <w:t xml:space="preserve">1. Awit 104:24-26 - "Oh Panginoon, kay sari-sari ang iyong mga gawa! Sa karunungan ay ginawa mo silang lahat; ang lupa ay puno ng iyong mga nilalang. Narito ang dagat, malaki at malawak, na puno ng mga nilalang na hindi mabilang, mga bagay na may buhay kapuwa maliliit at malalaki. Doon nagsisiparoon ang mga sasakyang-dagat, at ang Leviathan, na iyong inanyuan upang paglaruan roon."</w:t>
      </w:r>
    </w:p>
    <w:p/>
    <w:p>
      <w:r xmlns:w="http://schemas.openxmlformats.org/wordprocessingml/2006/main">
        <w:t xml:space="preserve">2. Isaias 27:1 - "Sa araw na yaon ay parurusahan ng Panginoon sa pamamagitan ng kaniyang matigas at dakila at malakas na tabak ang Leviathan na tumatakas na ahas, ang Leviathan na umiikot na ahas, at kaniyang papatayin ang dragon na nasa dagat."</w:t>
      </w:r>
    </w:p>
    <w:p/>
    <w:p>
      <w:r xmlns:w="http://schemas.openxmlformats.org/wordprocessingml/2006/main">
        <w:t xml:space="preserve">Job 41:3 Magdadala ba siya ng maraming pamanhik sa iyo? magsasalita ba siya sa iyo ng malumanay na salita?</w:t>
      </w:r>
    </w:p>
    <w:p/>
    <w:p>
      <w:r xmlns:w="http://schemas.openxmlformats.org/wordprocessingml/2006/main">
        <w:t xml:space="preserve">Ang talatang ito ay nagsasalita ng kapangyarihan at kamahalan ng Diyos, na nagtatanong kung sinuman ang maaaring maging matapang na hamunin Siya.</w:t>
      </w:r>
    </w:p>
    <w:p/>
    <w:p>
      <w:r xmlns:w="http://schemas.openxmlformats.org/wordprocessingml/2006/main">
        <w:t xml:space="preserve">1. Ang Diyos ay Dakila sa Lahat: Tayo'y Magalak sa Kanyang Kamahalan</w:t>
      </w:r>
    </w:p>
    <w:p/>
    <w:p>
      <w:r xmlns:w="http://schemas.openxmlformats.org/wordprocessingml/2006/main">
        <w:t xml:space="preserve">2. The Invincible Creator: Our Respect and Adoration</w:t>
      </w:r>
    </w:p>
    <w:p/>
    <w:p>
      <w:r xmlns:w="http://schemas.openxmlformats.org/wordprocessingml/2006/main">
        <w:t xml:space="preserve">1. Isaiah 40:28 - "Hindi mo ba alam? Hindi mo ba narinig? Ang Panginoon ay ang walang hanggang Diyos, ang Maylalang ng mga dulo ng mundo"</w:t>
      </w:r>
    </w:p>
    <w:p/>
    <w:p>
      <w:r xmlns:w="http://schemas.openxmlformats.org/wordprocessingml/2006/main">
        <w:t xml:space="preserve">2. Awit 8:3-4 - “Pagka aking tinitingnan ang iyong langit, ang gawa ng iyong mga daliri, ang buwan at ang mga bituin, na iyong inilagay sa dako, ano ang tao na iyong inaalala siya, at ang anak ng lalaki na inaalagaan mo siya?"</w:t>
      </w:r>
    </w:p>
    <w:p/>
    <w:p>
      <w:r xmlns:w="http://schemas.openxmlformats.org/wordprocessingml/2006/main">
        <w:t xml:space="preserve">Job 41:4 Makikipagtipan ba siya sa iyo? kukunin mo ba siyang alipin magpakailan man?</w:t>
      </w:r>
    </w:p>
    <w:p/>
    <w:p>
      <w:r xmlns:w="http://schemas.openxmlformats.org/wordprocessingml/2006/main">
        <w:t xml:space="preserve">Ang talata ay nagtatanong kung ang isang tao ay maaaring gumawa ng isang tipan sa Diyos at kung ang Diyos ay maaaring kunin bilang isang lingkod magpakailanman.</w:t>
      </w:r>
    </w:p>
    <w:p/>
    <w:p>
      <w:r xmlns:w="http://schemas.openxmlformats.org/wordprocessingml/2006/main">
        <w:t xml:space="preserve">1: Ang Diyos ay ating tapat na lingkod, na nakatuon sa atin at sa ating mga pangangailangan sa pamamagitan ng Kanyang tipan.</w:t>
      </w:r>
    </w:p>
    <w:p/>
    <w:p>
      <w:r xmlns:w="http://schemas.openxmlformats.org/wordprocessingml/2006/main">
        <w:t xml:space="preserve">2: Maaari tayong magtiwala sa katapatan at pangako ng Diyos sa atin sa pamamagitan ng Kanyang tipan.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"Panatilihin ang iyong buhay na walang pag-ibig sa salapi, at maging kontento sa kung ano ang mayroon ka, sapagkat sinabi niya, Hindi kita iiwan ni pababayaan man. katulong; hindi ako matatakot; ano ang magagawa ng tao sa akin?</w:t>
      </w:r>
    </w:p>
    <w:p/>
    <w:p>
      <w:r xmlns:w="http://schemas.openxmlformats.org/wordprocessingml/2006/main">
        <w:t xml:space="preserve">Job 41:5 Makikipaglaro ka ba sa kaniya na parang ibon? o igatali mo ba siya para sa iyong mga dalaga?</w:t>
      </w:r>
    </w:p>
    <w:p/>
    <w:p>
      <w:r xmlns:w="http://schemas.openxmlformats.org/wordprocessingml/2006/main">
        <w:t xml:space="preserve">Ang talatang ito ay nagsasalita tungkol sa Leviathan, isang makapangyarihang nilalang na masuwayin at hindi mapaamo.</w:t>
      </w:r>
    </w:p>
    <w:p/>
    <w:p>
      <w:r xmlns:w="http://schemas.openxmlformats.org/wordprocessingml/2006/main">
        <w:t xml:space="preserve">1. Kapangyarihan ng Diyos: Ang Di-Mapagkukunan na Leviathan</w:t>
      </w:r>
    </w:p>
    <w:p/>
    <w:p>
      <w:r xmlns:w="http://schemas.openxmlformats.org/wordprocessingml/2006/main">
        <w:t xml:space="preserve">2. Ang Lakas ng Ating Pagtitiwala sa Diyos</w:t>
      </w:r>
    </w:p>
    <w:p/>
    <w:p>
      <w:r xmlns:w="http://schemas.openxmlformats.org/wordprocessingml/2006/main">
        <w:t xml:space="preserve">1. Awit 104:24-26 - "Oh Panginoon, kay sari-sari ang iyong mga gawa! sa karunungan ay ginawa mo silang lahat: ang lupa ay puno ng iyong mga kayamanan. Gayon itong malaki at malawak na dagat, na kung saan ay may mga umuusad na hindi mabilang, kapuwa. maliliit at malalaking hayop. Doon nagsisiparoon ang mga sasakyang-dagat: nandoon ang leviathan, na iyong ginawang paglalaruan doon."</w:t>
      </w:r>
    </w:p>
    <w:p/>
    <w:p>
      <w:r xmlns:w="http://schemas.openxmlformats.org/wordprocessingml/2006/main">
        <w:t xml:space="preserve">2. Isaiah 27:1 - "Sa araw na yaon ay parurusahan ng Panginoon sa pamamagitan ng kaniyang matigas at malaki at malakas na tabak ang leviathan na mabulok na ahas, sa makatuwid baga'y ang leviathan na baluktot na ahas; at kaniyang papatayin ang dragon na nasa dagat."</w:t>
      </w:r>
    </w:p>
    <w:p/>
    <w:p>
      <w:r xmlns:w="http://schemas.openxmlformats.org/wordprocessingml/2006/main">
        <w:t xml:space="preserve">Job 41:6 Maghahanda ba ang mga kasamahan ng isang piging sa kaniya? hahatiin ba nila siya sa mga mangangalakal?</w:t>
      </w:r>
    </w:p>
    <w:p/>
    <w:p>
      <w:r xmlns:w="http://schemas.openxmlformats.org/wordprocessingml/2006/main">
        <w:t xml:space="preserve">Ang mga kasamahan ng mga nilalang ng Diyos ay hindi maaaring gumawa ng isang piging sa kanila at hindi rin nila maaaring hatiin sila sa mga mangangalakal.</w:t>
      </w:r>
    </w:p>
    <w:p/>
    <w:p>
      <w:r xmlns:w="http://schemas.openxmlformats.org/wordprocessingml/2006/main">
        <w:t xml:space="preserve">1. Ang mga nilalang ng Diyos ay hindi natin para pagsamantalahan.</w:t>
      </w:r>
    </w:p>
    <w:p/>
    <w:p>
      <w:r xmlns:w="http://schemas.openxmlformats.org/wordprocessingml/2006/main">
        <w:t xml:space="preserve">2. Ang ginawa ng Diyos ay hindi natin dapat hatiin.</w:t>
      </w:r>
    </w:p>
    <w:p/>
    <w:p>
      <w:r xmlns:w="http://schemas.openxmlformats.org/wordprocessingml/2006/main">
        <w:t xml:space="preserve">1. Genesis 1:26-28, ginawa ng Diyos ang tao ayon sa Kanyang larawan at binigyan siya ng kapangyarihan sa mga nilalang sa lupa.</w:t>
      </w:r>
    </w:p>
    <w:p/>
    <w:p>
      <w:r xmlns:w="http://schemas.openxmlformats.org/wordprocessingml/2006/main">
        <w:t xml:space="preserve">2. Awit 24:1, Ang lupa ay sa Panginoon, at ang lahat ng naririto, ang sanglibutan at ang mga naninirahan doon.</w:t>
      </w:r>
    </w:p>
    <w:p/>
    <w:p>
      <w:r xmlns:w="http://schemas.openxmlformats.org/wordprocessingml/2006/main">
        <w:t xml:space="preserve">Job 41:7 Mapupuno mo ba ang kaniyang balat ng mga bakal? o ang kanyang ulo na may mga sibat ng isda?</w:t>
      </w:r>
    </w:p>
    <w:p/>
    <w:p>
      <w:r xmlns:w="http://schemas.openxmlformats.org/wordprocessingml/2006/main">
        <w:t xml:space="preserve">Ang talata ay nag-uusap tungkol sa paglikha at kapangyarihan ng Diyos tulad ng ipinakita ng Leviathan na hindi masasagot sa anumang sandata na maaaring likhain ng tao.</w:t>
      </w:r>
    </w:p>
    <w:p/>
    <w:p>
      <w:r xmlns:w="http://schemas.openxmlformats.org/wordprocessingml/2006/main">
        <w:t xml:space="preserve">1: Ang sipi mula kay Job ay nagtuturo sa atin na ang Diyos ay makapangyarihan at alam ang lahat. Ito ay nagpapaalala sa atin na nilikha Niya ang mundo at lahat ng naririto, at Siya ay higit sa lahat.</w:t>
      </w:r>
    </w:p>
    <w:p/>
    <w:p>
      <w:r xmlns:w="http://schemas.openxmlformats.org/wordprocessingml/2006/main">
        <w:t xml:space="preserve">2: Ang sipi mula kay Job ay nagpapaalala sa atin ng katotohanan na ang Diyos ay makapangyarihan sa lahat at ang Kanyang nilikha ay lampas sa ating pagkaunawa. Dapat nating tandaan na magtiwala sa Diyos at sa Kanyang Salita, dahil alam Niya ang lahat ng bagay at ang Kanyang kapangyarihan ay walang kapantay.</w:t>
      </w:r>
    </w:p>
    <w:p/>
    <w:p>
      <w:r xmlns:w="http://schemas.openxmlformats.org/wordprocessingml/2006/main">
        <w:t xml:space="preserve">1: Mga Awit 33:6-9 - Sa salita ng Panginoon ay ginawa ang langit; at ang buong hukbo nila sa pamamagitan ng hininga ng kaniyang bibig. Kaniyang pinipisan ang tubig sa dagat na parang bunton: kaniyang inilalagay ang kalaliman sa mga kamalig. Matakot nawa ang buong lupa sa Panginoon: ang lahat na nananahan sa sanglibutan ay matakot sa kaniya. Sapagkat siya ay nagsalita, at ito ay nangyari; utos niya, at mabilis itong tumayo.</w:t>
      </w:r>
    </w:p>
    <w:p/>
    <w:p>
      <w:r xmlns:w="http://schemas.openxmlformats.org/wordprocessingml/2006/main">
        <w:t xml:space="preserve">2: Isaiah 40:28-29 - Hindi mo ba nalalaman? hindi mo ba narinig, na ang walang hanggang Diyos, ang Panginoon, ang Lumikha ng mga wakas ng lupa, ay hindi nanghihina, ni napapagod? walang paghahanap sa kanyang pang-unawa. Siya ay nagbibigay ng kapangyarihan sa mahina; at sa kanila na walang lakas ay dinaragdagan niya ang lakas.</w:t>
      </w:r>
    </w:p>
    <w:p/>
    <w:p>
      <w:r xmlns:w="http://schemas.openxmlformats.org/wordprocessingml/2006/main">
        <w:t xml:space="preserve">Job 41:8 Ipatong mo ang iyong kamay sa kaniya, alalahanin mo ang pagbabaka, huwag nang gawin pa.</w:t>
      </w:r>
    </w:p>
    <w:p/>
    <w:p>
      <w:r xmlns:w="http://schemas.openxmlformats.org/wordprocessingml/2006/main">
        <w:t xml:space="preserve">Ang talatang ito mula sa Job 41:8 ay nagsasalita ng pagpapatong ng kamay sa isang kaaway at pag-alala sa labanan, ngunit hindi nakikibahagi sa karagdagang labanan.</w:t>
      </w:r>
    </w:p>
    <w:p/>
    <w:p>
      <w:r xmlns:w="http://schemas.openxmlformats.org/wordprocessingml/2006/main">
        <w:t xml:space="preserve">1. "Ang Kapangyarihan ng Pagpapatawad: Pag-iwas sa Karagdagang Salungatan"</w:t>
      </w:r>
    </w:p>
    <w:p/>
    <w:p>
      <w:r xmlns:w="http://schemas.openxmlformats.org/wordprocessingml/2006/main">
        <w:t xml:space="preserve">2. "Pagpigil sa Harap ng Alitan: Pag-aaral mula sa Job 41:8"</w:t>
      </w:r>
    </w:p>
    <w:p/>
    <w:p>
      <w:r xmlns:w="http://schemas.openxmlformats.org/wordprocessingml/2006/main">
        <w:t xml:space="preserve">1. Mateo 5:38-39 - "Narinig ninyo na sinabi, Mata sa mata, at ngipin sa ngipin: Datapuwa't sinasabi ko sa inyo, Huwag ninyong labanan ang masama: kundi ang sinumang sumakit sa iyo. ang kanang pisngi mo, iharap mo rin sa kanya ang kabila."</w:t>
      </w:r>
    </w:p>
    <w:p/>
    <w:p>
      <w:r xmlns:w="http://schemas.openxmlformats.org/wordprocessingml/2006/main">
        <w:t xml:space="preserve">2. Mga Kawikaan 16:7 - "Kapag ang mga lakad ng isang tao ay nakalulugod sa Panginoon, ginagawa niyang maging ang kaniyang mga kaaway ay makipagpayapaan sa kaniya."</w:t>
      </w:r>
    </w:p>
    <w:p/>
    <w:p>
      <w:r xmlns:w="http://schemas.openxmlformats.org/wordprocessingml/2006/main">
        <w:t xml:space="preserve">Job 41:9 Narito, ang pag-asa sa kaniya ay walang kabuluhan: hindi baga maduduwal ang sinoman kahit na makita siya?</w:t>
      </w:r>
    </w:p>
    <w:p/>
    <w:p>
      <w:r xmlns:w="http://schemas.openxmlformats.org/wordprocessingml/2006/main">
        <w:t xml:space="preserve">Ang takot sa Diyos ay napakalaki at maaaring mag-iwan sa isang tao na mawalan ng pag-asa sa kanyang kalagayan.</w:t>
      </w:r>
    </w:p>
    <w:p/>
    <w:p>
      <w:r xmlns:w="http://schemas.openxmlformats.org/wordprocessingml/2006/main">
        <w:t xml:space="preserve">1: Gaano man kahirap ang sitwasyon, laging may pag-asa sa Diyos.</w:t>
      </w:r>
    </w:p>
    <w:p/>
    <w:p>
      <w:r xmlns:w="http://schemas.openxmlformats.org/wordprocessingml/2006/main">
        <w:t xml:space="preserve">2: Dapat nating tandaan na umasa sa Diyos para sa pag-asa kahit na tayo ay nalulumbay.</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Job 41:10 Walang mabangis na mangahas na pukawin siya: sino nga ang makatatayo sa harap ko?</w:t>
      </w:r>
    </w:p>
    <w:p/>
    <w:p>
      <w:r xmlns:w="http://schemas.openxmlformats.org/wordprocessingml/2006/main">
        <w:t xml:space="preserve">Ang talatang ito ay nagsasalita tungkol sa kapangyarihan at kapangyarihan ng Diyos, na binibigyang-diin na walang sinuman ang napakalakas para hamunin Siya at na Siya ay makapangyarihan sa lahat at hindi mapigilan.</w:t>
      </w:r>
    </w:p>
    <w:p/>
    <w:p>
      <w:r xmlns:w="http://schemas.openxmlformats.org/wordprocessingml/2006/main">
        <w:t xml:space="preserve">1. "Ang Hindi Mapigil na Kapangyarihan ng Diyos: Pag-unawa sa Ating Lugar sa Uniberso"</w:t>
      </w:r>
    </w:p>
    <w:p/>
    <w:p>
      <w:r xmlns:w="http://schemas.openxmlformats.org/wordprocessingml/2006/main">
        <w:t xml:space="preserve">2. "Hindi maarok na Lakas: Tayo'y Manindigan sa Paghanga sa Makapangyarihan"</w:t>
      </w:r>
    </w:p>
    <w:p/>
    <w:p>
      <w:r xmlns:w="http://schemas.openxmlformats.org/wordprocessingml/2006/main">
        <w:t xml:space="preserve">1. Awit 46:10 "Tumahimik ka, at kilalanin mo na ako ang Diyos."</w:t>
      </w:r>
    </w:p>
    <w:p/>
    <w:p>
      <w:r xmlns:w="http://schemas.openxmlformats.org/wordprocessingml/2006/main">
        <w:t xml:space="preserve">2. Isaiah 40:12-14 "Sino ang sumukat ng tubig sa palad ng kaniyang kamay, at nagmarka ng langit ng isang dangkal, na kinulong ang alabok ng lupa sa isang takal, at tumitimbang ng mga bundok sa mga timbangan, at ng mga burol sa isang timbangan. Sino ang sumukat sa Espiritu ng Panginoon, o sinong tao ang nagpapakita sa kaniya ng kaniyang payo? Sino ang kaniyang sinangguni, at sino ang nagpaunawa sa kaniya? Sino ang nagturo sa kaniya ng landas ng kahatulan, at nagturo sa kaniya ng kaalaman, at nagturo sa kaniya ng daan ng kaunawaan? "</w:t>
      </w:r>
    </w:p>
    <w:p/>
    <w:p>
      <w:r xmlns:w="http://schemas.openxmlformats.org/wordprocessingml/2006/main">
        <w:t xml:space="preserve">Job 41:11 Sinong humadlang sa akin, upang aking gantihan siya? anomang nasa silong ng buong langit ay akin.</w:t>
      </w:r>
    </w:p>
    <w:p/>
    <w:p>
      <w:r xmlns:w="http://schemas.openxmlformats.org/wordprocessingml/2006/main">
        <w:t xml:space="preserve">Ipinapaalala ng Diyos kay Job na ang lahat ng bagay sa mundo, sa ilalim ng langit, ay sa Kanya.</w:t>
      </w:r>
    </w:p>
    <w:p/>
    <w:p>
      <w:r xmlns:w="http://schemas.openxmlformats.org/wordprocessingml/2006/main">
        <w:t xml:space="preserve">1. Ang Diyos ang tunay na may-ari ng lahat ng pag-aari, at dapat nating tandaan na ang lahat ng mayroon tayo ay mula sa Kanya.</w:t>
      </w:r>
    </w:p>
    <w:p/>
    <w:p>
      <w:r xmlns:w="http://schemas.openxmlformats.org/wordprocessingml/2006/main">
        <w:t xml:space="preserve">2. Dapat nating tandaan na ang Diyos ay may kapangyarihan sa lahat ng bagay; Siya ay nagbibigay at kumukuha.</w:t>
      </w:r>
    </w:p>
    <w:p/>
    <w:p>
      <w:r xmlns:w="http://schemas.openxmlformats.org/wordprocessingml/2006/main">
        <w:t xml:space="preserve">1. Deuteronomy 8:17-18 At iyong sasabihin sa iyong puso, Ang aking kapangyarihan at ang lakas ng aking kamay ang siyang nagbigay sa akin ng kayamanan na ito. Nguni't iyong aalalahanin ang Panginoon mong Dios: sapagka't siya ang nagbibigay sa iyo ng kapangyarihan upang magkaroon ng kayamanan.</w:t>
      </w:r>
    </w:p>
    <w:p/>
    <w:p>
      <w:r xmlns:w="http://schemas.openxmlformats.org/wordprocessingml/2006/main">
        <w:t xml:space="preserve">2. Awit 24:1 Ang lupa ay sa Panginoon, at ang buong narito; ang mundo, at ang mga naninirahan doon.</w:t>
      </w:r>
    </w:p>
    <w:p/>
    <w:p>
      <w:r xmlns:w="http://schemas.openxmlformats.org/wordprocessingml/2006/main">
        <w:t xml:space="preserve">Job 41:12 Hindi ko ikukubli ang kaniyang mga bahagi, ni ang kaniyang kapangyarihan, ni ang kaniyang magandang sukat.</w:t>
      </w:r>
    </w:p>
    <w:p/>
    <w:p>
      <w:r xmlns:w="http://schemas.openxmlformats.org/wordprocessingml/2006/main">
        <w:t xml:space="preserve">Inihayag ng Diyos kay Job ang kapangyarihan at kagandahan ng Leviathan, isang halimaw sa dagat.</w:t>
      </w:r>
    </w:p>
    <w:p/>
    <w:p>
      <w:r xmlns:w="http://schemas.openxmlformats.org/wordprocessingml/2006/main">
        <w:t xml:space="preserve">1. Ang Kapangyarihan ng Nilalang ng Diyos - Job 41:12</w:t>
      </w:r>
    </w:p>
    <w:p/>
    <w:p>
      <w:r xmlns:w="http://schemas.openxmlformats.org/wordprocessingml/2006/main">
        <w:t xml:space="preserve">2. Kagandahan at Kamahalan sa mga Nilalang ng Diyos - Job 41:12</w:t>
      </w:r>
    </w:p>
    <w:p/>
    <w:p>
      <w:r xmlns:w="http://schemas.openxmlformats.org/wordprocessingml/2006/main">
        <w:t xml:space="preserve">1. Awit 104:24-25 - Gaano karami ang iyong mga gawa, Panginoon! Sa karunungan ginawa mo silang lahat; ang lupa ay puno ng iyong mga nilalang.</w:t>
      </w:r>
    </w:p>
    <w:p/>
    <w:p>
      <w:r xmlns:w="http://schemas.openxmlformats.org/wordprocessingml/2006/main">
        <w:t xml:space="preserve">2. Isaiah 40:12 - Sino ang sumukat ng tubig sa palad ng kaniyang kamay, o ng kaluwang ng kaniyang kamay ay nagmarka sa langit? Sino ang naglagay ng alabok ng lupa sa isang basket, o tumitimbang ng mga bundok sa timbangan at ng mga burol sa timbangan?</w:t>
      </w:r>
    </w:p>
    <w:p/>
    <w:p>
      <w:r xmlns:w="http://schemas.openxmlformats.org/wordprocessingml/2006/main">
        <w:t xml:space="preserve">Job 41:13 Sino ang makatutuklas sa mukha ng kaniyang damit? o sinong lalapit sa kanya na may dalawahang paningil?</w:t>
      </w:r>
    </w:p>
    <w:p/>
    <w:p>
      <w:r xmlns:w="http://schemas.openxmlformats.org/wordprocessingml/2006/main">
        <w:t xml:space="preserve">Ang talatang ito ay nagsasalita tungkol sa kahirapan ng pag-unawa sa mga daan ng Diyos at sa paglapit sa kanya.</w:t>
      </w:r>
    </w:p>
    <w:p/>
    <w:p>
      <w:r xmlns:w="http://schemas.openxmlformats.org/wordprocessingml/2006/main">
        <w:t xml:space="preserve">1: Ang Misteryo ng Mga Daan ng Diyos</w:t>
      </w:r>
    </w:p>
    <w:p/>
    <w:p>
      <w:r xmlns:w="http://schemas.openxmlformats.org/wordprocessingml/2006/main">
        <w:t xml:space="preserve">2: Ang Hamon ng Paglapit sa Diyos</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4:8 Lumapit kayo sa Diyos, at lalapit siya sa inyo. Linisin ninyo ang inyong mga kamay, kayong mga makasalanan, at dalisayin ninyo ang inyong mga puso, kayong mga may dalawang isip.</w:t>
      </w:r>
    </w:p>
    <w:p/>
    <w:p>
      <w:r xmlns:w="http://schemas.openxmlformats.org/wordprocessingml/2006/main">
        <w:t xml:space="preserve">Job 41:14 Sinong makapagbukas ng mga pintuan ng kanyang mukha? ang kanyang mga ngipin ay kakila-kilabot sa paligid.</w:t>
      </w:r>
    </w:p>
    <w:p/>
    <w:p>
      <w:r xmlns:w="http://schemas.openxmlformats.org/wordprocessingml/2006/main">
        <w:t xml:space="preserve">Itinatampok ng talatang ito ang kakila-kilabot at makapangyarihang kalikasan ng Diyos.</w:t>
      </w:r>
    </w:p>
    <w:p/>
    <w:p>
      <w:r xmlns:w="http://schemas.openxmlformats.org/wordprocessingml/2006/main">
        <w:t xml:space="preserve">1: Ang Diyos ay Makapangyarihan - Walang makahahadlang sa Kanyang daan.</w:t>
      </w:r>
    </w:p>
    <w:p/>
    <w:p>
      <w:r xmlns:w="http://schemas.openxmlformats.org/wordprocessingml/2006/main">
        <w:t xml:space="preserve">2: Matakot sa Panginoon - Ang Kanyang kapangyarihan ay lampas sa ating pang-unawa.</w:t>
      </w:r>
    </w:p>
    <w:p/>
    <w:p>
      <w:r xmlns:w="http://schemas.openxmlformats.org/wordprocessingml/2006/main">
        <w:t xml:space="preserve">1: Awit 68:35 - "O Diyos, ikaw ay kahanga-hanga mula sa iyong santuwaryo. Ang Diyos ng Israel mismo ang nagbibigay ng kapangyarihan at lakas sa kanyang bayan. Papuri sa Diyos!"</w:t>
      </w:r>
    </w:p>
    <w:p/>
    <w:p>
      <w:r xmlns:w="http://schemas.openxmlformats.org/wordprocessingml/2006/main">
        <w:t xml:space="preserve">2: Daniel 4:35 - "Ang lahat ng mga tao sa lupa ay ibinibilang na walang kabuluhan, at ginagawa niya ang ayon sa kaniyang maibigan sa mga kapangyarihan ng langit at sa mga tao sa lupa. Walang makapagpipigil ng kaniyang kamay o makapagsasabi sa kaniya, Ano nagawa mo na ba?"</w:t>
      </w:r>
    </w:p>
    <w:p/>
    <w:p>
      <w:r xmlns:w="http://schemas.openxmlformats.org/wordprocessingml/2006/main">
        <w:t xml:space="preserve">Job 41:15 Ang kaniyang mga kaliskis ay kaniyang kapalaluan, na nakukulong na magkakasama na gaya ng isang mahigpit na tatak.</w:t>
      </w:r>
    </w:p>
    <w:p/>
    <w:p>
      <w:r xmlns:w="http://schemas.openxmlformats.org/wordprocessingml/2006/main">
        <w:t xml:space="preserve">Inilalarawan ng Job 41:15 ang isang nilalang na ang mga kaliskis ay ang pagmamalaki nito, na nakakulong na parang tinatakan.</w:t>
      </w:r>
    </w:p>
    <w:p/>
    <w:p>
      <w:r xmlns:w="http://schemas.openxmlformats.org/wordprocessingml/2006/main">
        <w:t xml:space="preserve">1. Ang Nilalang ng Diyos: Sindak at Kahanga-hanga sa Likas na Mundo</w:t>
      </w:r>
    </w:p>
    <w:p/>
    <w:p>
      <w:r xmlns:w="http://schemas.openxmlformats.org/wordprocessingml/2006/main">
        <w:t xml:space="preserve">2. Pagmamalaki: Ang Pagbagsak ng Tao</w:t>
      </w:r>
    </w:p>
    <w:p/>
    <w:p>
      <w:r xmlns:w="http://schemas.openxmlformats.org/wordprocessingml/2006/main">
        <w:t xml:space="preserve">1. Awit 104:24 - "Oh Panginoon, kay sari-sari ang iyong mga gawa! Sa karunungan ay ginawa mo silang lahat; ang lupa ay puno ng iyong mga nilalang."</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Job 41:16 Ang isa ay napakalapit sa isa, na walang hangin na makapapasok sa pagitan nila.</w:t>
      </w:r>
    </w:p>
    <w:p/>
    <w:p>
      <w:r xmlns:w="http://schemas.openxmlformats.org/wordprocessingml/2006/main">
        <w:t xml:space="preserve">Ang Job 41:16 ay naglalarawan ng dalawang bagay na napakalapit, na walang hangin na maaaring pumagitna sa kanila.</w:t>
      </w:r>
    </w:p>
    <w:p/>
    <w:p>
      <w:r xmlns:w="http://schemas.openxmlformats.org/wordprocessingml/2006/main">
        <w:t xml:space="preserve">1. Ang Pagkamalapit ng Diyos at Tao: Isang Pag-aaral sa Job 41:16</w:t>
      </w:r>
    </w:p>
    <w:p/>
    <w:p>
      <w:r xmlns:w="http://schemas.openxmlformats.org/wordprocessingml/2006/main">
        <w:t xml:space="preserve">2. Isang Pagkakalapit na Hindi Natin Maiintindihan: Paggalugad sa Job 41:16</w:t>
      </w:r>
    </w:p>
    <w:p/>
    <w:p>
      <w:r xmlns:w="http://schemas.openxmlformats.org/wordprocessingml/2006/main">
        <w:t xml:space="preserve">1. Genesis 2:24-25, "Kaya't iiwan ng lalake ang kaniyang ama at ang kaniyang ina, at makikisama sa kaniyang asawa, at sila'y magiging isang laman. At ang lalake at ang kaniyang asawa ay kapuwa hubad at hindi nahihiya."</w:t>
      </w:r>
    </w:p>
    <w:p/>
    <w:p>
      <w:r xmlns:w="http://schemas.openxmlformats.org/wordprocessingml/2006/main">
        <w:t xml:space="preserve">2. Efeso 5:31-32, "Kaya't iiwan ng lalaki ang kanyang ama at ina at makikisama sa kanyang asawa, at ang dalawa ay magiging isang laman. Ang misteryong ito ay malalim, at sinasabi ko na ito ay tumutukoy kay Kristo at sa simbahan."</w:t>
      </w:r>
    </w:p>
    <w:p/>
    <w:p>
      <w:r xmlns:w="http://schemas.openxmlformats.org/wordprocessingml/2006/main">
        <w:t xml:space="preserve">Job 41:17 Sila'y nagkakadikit sa isa't isa, sila'y nagsisidikit, na sila'y hindi mapaghiwalay.</w:t>
      </w:r>
    </w:p>
    <w:p/>
    <w:p>
      <w:r xmlns:w="http://schemas.openxmlformats.org/wordprocessingml/2006/main">
        <w:t xml:space="preserve">Binibigyang-diin ng talatang ito ang lakas ng pagkakaisa at kung paano ito nagbibigay-daan sa isang bagay na hindi masira.</w:t>
      </w:r>
    </w:p>
    <w:p/>
    <w:p>
      <w:r xmlns:w="http://schemas.openxmlformats.org/wordprocessingml/2006/main">
        <w:t xml:space="preserve">1. Tinatawag tayo ng Diyos na magsama-sama sa pagkakaisa, dahil sama-sama nating malalampasan ang anumang balakid.</w:t>
      </w:r>
    </w:p>
    <w:p/>
    <w:p>
      <w:r xmlns:w="http://schemas.openxmlformats.org/wordprocessingml/2006/main">
        <w:t xml:space="preserve">2. Madaraig natin ang anumang bagay kapag tayo ay sama-samang tumayo sa pangalan ng Diyos.</w:t>
      </w:r>
    </w:p>
    <w:p/>
    <w:p>
      <w:r xmlns:w="http://schemas.openxmlformats.org/wordprocessingml/2006/main">
        <w:t xml:space="preserve">1. Awit 133:1-3 - Narito, kung gaano kabuti at kalugud-lugod kapag ang mga kapatid ay naninirahan sa pagkakaisa! Ito ay tulad ng mahalagang langis sa ulo, na umaagos sa balbas, sa balbas ni Aaron, na umaagos sa kwelyo ng kanyang mga damit! Ito ay tulad ng hamog ng Hermon, na nahuhulog sa mga bundok ng Sion! Sapagkat doon iniutos ng Panginoon ang pagpapala, buhay magpakailanman.</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Job 41:18 Sa pamamagitan ng kaniyang mga paghihimutok ay sumisikat ang liwanag, at ang kaniyang mga mata ay parang mga talukap ng mata ng umaga.</w:t>
      </w:r>
    </w:p>
    <w:p/>
    <w:p>
      <w:r xmlns:w="http://schemas.openxmlformats.org/wordprocessingml/2006/main">
        <w:t xml:space="preserve">Napakadakila ng kapangyarihan ng Diyos na maging ang Kanyang paghinga ay makapagbibigay ng liwanag.</w:t>
      </w:r>
    </w:p>
    <w:p/>
    <w:p>
      <w:r xmlns:w="http://schemas.openxmlformats.org/wordprocessingml/2006/main">
        <w:t xml:space="preserve">1: Ang liwanag ng Diyos ay maaaring maglabas sa atin sa kadiliman.</w:t>
      </w:r>
    </w:p>
    <w:p/>
    <w:p>
      <w:r xmlns:w="http://schemas.openxmlformats.org/wordprocessingml/2006/main">
        <w:t xml:space="preserve">2: Ang kapangyarihan ng Diyos ay higit pa sa ating pang-unawa.</w:t>
      </w:r>
    </w:p>
    <w:p/>
    <w:p>
      <w:r xmlns:w="http://schemas.openxmlformats.org/wordprocessingml/2006/main">
        <w:t xml:space="preserve">1: Isaiah 9:2 - Ang mga taong lumakad sa kadiliman ay nakakita ng dakilang liwanag.</w:t>
      </w:r>
    </w:p>
    <w:p/>
    <w:p>
      <w:r xmlns:w="http://schemas.openxmlformats.org/wordprocessingml/2006/main">
        <w:t xml:space="preserve">2: 2 Corinthians 4:6 - Sapagka't ang Dios, na nagsabi, "Magsilang ang liwanag mula sa kadiliman," ay sumikat sa aming mga puso.</w:t>
      </w:r>
    </w:p>
    <w:p/>
    <w:p>
      <w:r xmlns:w="http://schemas.openxmlformats.org/wordprocessingml/2006/main">
        <w:t xml:space="preserve">Job 41:19 Mula sa kaniyang bibig ay lumalabas ang mga nagniningas na lampara, at mga kislap ng apoy ay nagsisilabasan.</w:t>
      </w:r>
    </w:p>
    <w:p/>
    <w:p>
      <w:r xmlns:w="http://schemas.openxmlformats.org/wordprocessingml/2006/main">
        <w:t xml:space="preserve">Tinalakay ng talata ang kapangyarihan ng Diyos, na sinasagisag ng isang nilalang na may bibig kung saan lumundag ang mga nagniningas na lampara at mga kislap ng apoy.</w:t>
      </w:r>
    </w:p>
    <w:p/>
    <w:p>
      <w:r xmlns:w="http://schemas.openxmlformats.org/wordprocessingml/2006/main">
        <w:t xml:space="preserve">1. "Ang Kapangyarihan ng Diyos: Isang Buhay na Alab"</w:t>
      </w:r>
    </w:p>
    <w:p/>
    <w:p>
      <w:r xmlns:w="http://schemas.openxmlformats.org/wordprocessingml/2006/main">
        <w:t xml:space="preserve">2. "Lakas at Kapangyarihan ng Diyos: Nagliliwanag sa Daan"</w:t>
      </w:r>
    </w:p>
    <w:p/>
    <w:p>
      <w:r xmlns:w="http://schemas.openxmlformats.org/wordprocessingml/2006/main">
        <w:t xml:space="preserve">1. Isaiah 4:5 - "Kung magkagayo'y lilikha ang Panginoon sa ibabaw ng buong lugar ng Bundok Sion, at sa ibabaw ng kaniyang mga kapisanan ng isang ulap sa araw, at ng usok at ng ningning ng nagniningas na apoy sa gabi; sapagka't sa ibabaw ng buong kaluwalhatian ay magkakaroon ng isang canopy."</w:t>
      </w:r>
    </w:p>
    <w:p/>
    <w:p>
      <w:r xmlns:w="http://schemas.openxmlformats.org/wordprocessingml/2006/main">
        <w:t xml:space="preserve">2. Hebrews 12:29 - "Sapagka't ang ating Dios ay apoy na tumutupok."</w:t>
      </w:r>
    </w:p>
    <w:p/>
    <w:p>
      <w:r xmlns:w="http://schemas.openxmlformats.org/wordprocessingml/2006/main">
        <w:t xml:space="preserve">Job 41:20 Mula sa kaniyang mga butas ng ilong ay lumalabas ang usok, na parang sa nagniningas na palayok o kaldero.</w:t>
      </w:r>
    </w:p>
    <w:p/>
    <w:p>
      <w:r xmlns:w="http://schemas.openxmlformats.org/wordprocessingml/2006/main">
        <w:t xml:space="preserve">Inilalarawan ng Job 41:20 ang kapangyarihan ng Leviathan, isang gawa-gawang nilalang, bilang usok na lumalabas sa kanyang mga butas ng ilong tulad ng isang umuusok na palayok o kaldero.</w:t>
      </w:r>
    </w:p>
    <w:p/>
    <w:p>
      <w:r xmlns:w="http://schemas.openxmlformats.org/wordprocessingml/2006/main">
        <w:t xml:space="preserve">1. Nilikha ng Diyos ang mga nilalang na may kapangyarihang lampas sa ating imahinasyon.</w:t>
      </w:r>
    </w:p>
    <w:p/>
    <w:p>
      <w:r xmlns:w="http://schemas.openxmlformats.org/wordprocessingml/2006/main">
        <w:t xml:space="preserve">2. Maaaring gumamit ang Diyos ng mga nilalang upang turuan tayo tungkol sa kanyang kapangyarihan.</w:t>
      </w:r>
    </w:p>
    <w:p/>
    <w:p>
      <w:r xmlns:w="http://schemas.openxmlformats.org/wordprocessingml/2006/main">
        <w:t xml:space="preserve">1. Awit 104:24-26 - Oh Panginoon, kay sari-sari ang iyong mga gawa! Sa karunungan ay ginawa mo silang lahat; ang lupa ay puno ng iyong mga nilalang. Narito ang dagat, malaki at malawak, na puno ng mga nilalang na hindi mabilang, mga bagay na may buhay kapwa maliit at malaki. Doon ay nagsisiparoon ang mga sasakyang-dagat, at ang Leviathan na iyong inanyuan upang paglaruan doon.</w:t>
      </w:r>
    </w:p>
    <w:p/>
    <w:p>
      <w:r xmlns:w="http://schemas.openxmlformats.org/wordprocessingml/2006/main">
        <w:t xml:space="preserve">2. Isaiah 27:1 - Sa araw na yaon ay parurusahan ng Panginoon sa pamamagitan ng kaniyang matigas at dakila at malakas na tabak ang Leviathan na tumatakas na ahas, ang Leviathan na umiikot na ahas, at kaniyang papatayin ang dragon na nasa dagat.</w:t>
      </w:r>
    </w:p>
    <w:p/>
    <w:p>
      <w:r xmlns:w="http://schemas.openxmlformats.org/wordprocessingml/2006/main">
        <w:t xml:space="preserve">Job 41:21 Ang kaniyang hininga ay nagpapaningas ng mga baga, at isang liyab ay lumalabas sa kaniyang bibig.</w:t>
      </w:r>
    </w:p>
    <w:p/>
    <w:p>
      <w:r xmlns:w="http://schemas.openxmlformats.org/wordprocessingml/2006/main">
        <w:t xml:space="preserve">Ang kapangyarihan ng Diyos ay makikita sa kanyang kakayahang lumikha at kontrolin ang apoy.</w:t>
      </w:r>
    </w:p>
    <w:p/>
    <w:p>
      <w:r xmlns:w="http://schemas.openxmlformats.org/wordprocessingml/2006/main">
        <w:t xml:space="preserve">1. "Ang Kapangyarihan ng Diyos: Isang Pagninilay sa Job 41:21"</w:t>
      </w:r>
    </w:p>
    <w:p/>
    <w:p>
      <w:r xmlns:w="http://schemas.openxmlformats.org/wordprocessingml/2006/main">
        <w:t xml:space="preserve">2. "Ang Soberanya ng Diyos: Isang Pag-aaral ng Job 41:21"</w:t>
      </w:r>
    </w:p>
    <w:p/>
    <w:p>
      <w:r xmlns:w="http://schemas.openxmlformats.org/wordprocessingml/2006/main">
        <w:t xml:space="preserve">1. Isaiah 40:28-31 - "Hindi mo ba nalalaman? Hindi mo ba narinig? Ang Panginoon ay ang walang hanggang Diyos, ang Maylalang ng mga wakas ng lupa. Hindi siya nanghihina o napapagod; nagbibigay ng kapangyarihan sa nanghihina, at sa walang lakas ay pinalalaki niya ang lakas. Kahit na ang mga kabataan ay manglulupaypay at mapapagod, at ang mga binata ay mangabubuwal sa pagod; nguni't silang naghihintay sa Panginoon ay magbabago ng kanilang lakas; sila'y sasampa na may mga pakpak. tulad ng mga agila; sila'y tatakbo at hindi mapapagod; sila'y lalakad at hindi manghihina."</w:t>
      </w:r>
    </w:p>
    <w:p/>
    <w:p>
      <w:r xmlns:w="http://schemas.openxmlformats.org/wordprocessingml/2006/main">
        <w:t xml:space="preserve">2. Awit 33:6-9 - "Sa pamamagitan ng salita ng Panginoon ay nalikha ang langit, at sa pamamagitan ng hininga ng kaniyang bibig ang lahat ng natatanaw nila. Kaniyang pinipisan ang tubig sa dagat na parang bunton; kaniyang inilalagay ang kalaliman sa mga kamalig. Matakot nawa ang buong lupa sa Panginoon; ang lahat na nananahan sa sanglibutan ay matakot sa kaniya! Sapagka't siya'y nagsalita, at nangyari; siya'y nag-utos, at ito'y tumayong matatag."</w:t>
      </w:r>
    </w:p>
    <w:p/>
    <w:p>
      <w:r xmlns:w="http://schemas.openxmlformats.org/wordprocessingml/2006/main">
        <w:t xml:space="preserve">Job 41:22 Sa kaniyang leeg ay nananatili ang lakas, at ang kalungkutan ay naging kagalakan sa harap niya.</w:t>
      </w:r>
    </w:p>
    <w:p/>
    <w:p>
      <w:r xmlns:w="http://schemas.openxmlformats.org/wordprocessingml/2006/main">
        <w:t xml:space="preserve">Ang Job 41:22 ay nagsasalita tungkol sa lakas na nagmumula sa pagtitiwala sa Diyos, kahit na sa panahon ng kalungkutan, dahil ang kagalakan ay darating sa kalaunan.</w:t>
      </w:r>
    </w:p>
    <w:p/>
    <w:p>
      <w:r xmlns:w="http://schemas.openxmlformats.org/wordprocessingml/2006/main">
        <w:t xml:space="preserve">1. "Ang Kapangyarihan ng Kagalakan: Paano Makakahanap ng Lakas sa Panahon ng Kalungkutan"</w:t>
      </w:r>
    </w:p>
    <w:p/>
    <w:p>
      <w:r xmlns:w="http://schemas.openxmlformats.org/wordprocessingml/2006/main">
        <w:t xml:space="preserve">2. "Ang Lakas ng Pananampalataya: Paano Magalak sa Gitna ng Sakit"</w:t>
      </w:r>
    </w:p>
    <w:p/>
    <w:p>
      <w:r xmlns:w="http://schemas.openxmlformats.org/wordprocessingml/2006/main">
        <w:t xml:space="preserve">1. Filipos 4:4-7 - "Magalak kayong lagi sa Panginoon; muli kong sasabihin, Magalak kayo. Ipabatid ng lahat ang inyong pagiging makatuwiran. Ang Panginoon ay malapit na; huwag kayong mabalisa sa anumang bagay, kundi sa lahat ng bagay sa pamamagitan ng panalangin at Ang pagsusumamo na may pasasalamat ay ipaalam ang inyong mga kahilingan sa Dios. At ang kapayapaan ng Dios, na higit sa lahat ng pagkaunawa, ay magbabantay sa inyong mga puso at sa inyong mga pag-iisip kay Cristo Jesus."</w:t>
      </w:r>
    </w:p>
    <w:p/>
    <w:p>
      <w:r xmlns:w="http://schemas.openxmlformats.org/wordprocessingml/2006/main">
        <w:t xml:space="preserve">2. Isaiah 40:29 - "Siya'y nagbibigay ng kapangyarihan sa mahina, at sa walang lakas ay dinaragdagan niya ang lakas."</w:t>
      </w:r>
    </w:p>
    <w:p/>
    <w:p>
      <w:r xmlns:w="http://schemas.openxmlformats.org/wordprocessingml/2006/main">
        <w:t xml:space="preserve">Job 41:23 Ang mga butil ng kaniyang laman ay magkakadikit: sila'y matibay sa kanilang sarili; hindi sila magagalaw.</w:t>
      </w:r>
    </w:p>
    <w:p/>
    <w:p>
      <w:r xmlns:w="http://schemas.openxmlformats.org/wordprocessingml/2006/main">
        <w:t xml:space="preserve">Inilalarawan ng talatang ito ang pisikal na lakas ng Leviathan, isang nilalang na binanggit sa aklat ng Job.</w:t>
      </w:r>
    </w:p>
    <w:p/>
    <w:p>
      <w:r xmlns:w="http://schemas.openxmlformats.org/wordprocessingml/2006/main">
        <w:t xml:space="preserve">1. Ang Lakas ng Diyos ay Walang Kapantay - Isang sa kapangyarihan ng Diyos na ipinakita sa pamamagitan ng Leviathan</w:t>
      </w:r>
    </w:p>
    <w:p/>
    <w:p>
      <w:r xmlns:w="http://schemas.openxmlformats.org/wordprocessingml/2006/main">
        <w:t xml:space="preserve">2. Paghahanap ng Katatagan sa Mahirap na Panahon - Isang sa paghahanap ng lakas sa mahihirap na sitwasyon sa pamamagitan ng pagtingin sa halimbawa ng Diyos</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Isaiah 40:28 -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Job 41:24 Ang kaniyang puso ay matibay na parang bato; oo, kasing tigas ng isang piraso ng gilingang bato sa ibaba.</w:t>
      </w:r>
    </w:p>
    <w:p/>
    <w:p>
      <w:r xmlns:w="http://schemas.openxmlformats.org/wordprocessingml/2006/main">
        <w:t xml:space="preserve">Ang puso ni Job ay matatag at malakas, tulad ng isang bato.</w:t>
      </w:r>
    </w:p>
    <w:p/>
    <w:p>
      <w:r xmlns:w="http://schemas.openxmlformats.org/wordprocessingml/2006/main">
        <w:t xml:space="preserve">1: Lahat tayo ay may mga sandali ng kahinaan, ngunit maaari nating ipaalala na sa tulong ng Diyos ang ating mga puso ay maaaring maging kasing lakas at matatag na parang bato sa anumang sitwasyon.</w:t>
      </w:r>
    </w:p>
    <w:p/>
    <w:p>
      <w:r xmlns:w="http://schemas.openxmlformats.org/wordprocessingml/2006/main">
        <w:t xml:space="preserve">2: Ang halimbawa ng pananampalataya ni Job ay makapagpapasigla sa atin na maging matatag at matatag sa ating debosyon sa Diyos, anuman ang mga hamon na ating mapaharap.</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Isaiah 26:3-4 - "Iningatan mo siya sa ganap na kapayapaan na ang pag-iisip ay nananatili sa iyo, sapagka't siya'y nagtitiwala sa iyo. Magtiwala ka sa Panginoon magpakailanman, sapagkat ang Panginoong Diyos ay walang hanggang bato."</w:t>
      </w:r>
    </w:p>
    <w:p/>
    <w:p>
      <w:r xmlns:w="http://schemas.openxmlformats.org/wordprocessingml/2006/main">
        <w:t xml:space="preserve">Job 41:25 Pagka siya'y bumangon, ang mga makapangyarihan ay nangatatakot: dahil sa mga pagkasira ay nagsisidalisay sila sa kanilang sarili.</w:t>
      </w:r>
    </w:p>
    <w:p/>
    <w:p>
      <w:r xmlns:w="http://schemas.openxmlformats.org/wordprocessingml/2006/main">
        <w:t xml:space="preserve">Ang mga makapangyarihan ay natatakot sa kapangyarihan ng Diyos, at nililinis nila ang kanilang sarili bilang tugon.</w:t>
      </w:r>
    </w:p>
    <w:p/>
    <w:p>
      <w:r xmlns:w="http://schemas.openxmlformats.org/wordprocessingml/2006/main">
        <w:t xml:space="preserve">1: Ang Pagkatakot sa Panginoon ay ang Pasimula ng Karunungan</w:t>
      </w:r>
    </w:p>
    <w:p/>
    <w:p>
      <w:r xmlns:w="http://schemas.openxmlformats.org/wordprocessingml/2006/main">
        <w:t xml:space="preserve">2: Ang Kapangyarihan ng Diyos at Kung Paano Ito Dapat Maapektuhan sa Ating Buhay</w:t>
      </w:r>
    </w:p>
    <w:p/>
    <w:p>
      <w:r xmlns:w="http://schemas.openxmlformats.org/wordprocessingml/2006/main">
        <w:t xml:space="preserve">1: Awit 111:10 - Ang pagkatakot sa Panginoon ay pasimula ng karunungan; lahat ng nagsasagawa nito ay may mabuting pang-unawa. Ang papuri niya ay magpakailanman!</w:t>
      </w:r>
    </w:p>
    <w:p/>
    <w:p>
      <w:r xmlns:w="http://schemas.openxmlformats.org/wordprocessingml/2006/main">
        <w:t xml:space="preserve">2: Mga Gawa 2:37-38 - Ngayon, nang marinig nila ito, ay nasugatan ang kanilang puso, at sinabi kay Pedro at sa iba pang mga apostol, Mga kapatid, ano ang aming gagawin? At sinabi sa kanila ni Pedro, Mangagsisi kayo at mangagbautismo ang bawa't isa sa inyo sa pangalan ni Jesucristo sa ikapagpapatawad ng inyong mga kasalanan, at tatanggapin ninyo ang kaloob na Espiritu Santo.</w:t>
      </w:r>
    </w:p>
    <w:p/>
    <w:p>
      <w:r xmlns:w="http://schemas.openxmlformats.org/wordprocessingml/2006/main">
        <w:t xml:space="preserve">Job 41:26 Ang tabak niya na humahampas sa kaniya ay hindi humawak: ang sibat, ang palaso, o ang talim man.</w:t>
      </w:r>
    </w:p>
    <w:p/>
    <w:p>
      <w:r xmlns:w="http://schemas.openxmlformats.org/wordprocessingml/2006/main">
        <w:t xml:space="preserve">Ang proteksyon ng Diyos ay hindi malalampasan.</w:t>
      </w:r>
    </w:p>
    <w:p/>
    <w:p>
      <w:r xmlns:w="http://schemas.openxmlformats.org/wordprocessingml/2006/main">
        <w:t xml:space="preserve">1. Kalasag ng Proteksyon ng Diyos - Job 41:26</w:t>
      </w:r>
    </w:p>
    <w:p/>
    <w:p>
      <w:r xmlns:w="http://schemas.openxmlformats.org/wordprocessingml/2006/main">
        <w:t xml:space="preserve">2. Ang Walang Pagkukulang Katiwasayan ng Panginoon - Job 41:26</w:t>
      </w:r>
    </w:p>
    <w:p/>
    <w:p>
      <w:r xmlns:w="http://schemas.openxmlformats.org/wordprocessingml/2006/main">
        <w:t xml:space="preserve">1. Awit 3:3 - Nguni't ikaw, Oh Panginoon, ay isang kalasag sa akin; ang aking kaluwalhatian, at ang nagtaas ng aking ulo.</w:t>
      </w:r>
    </w:p>
    <w:p/>
    <w:p>
      <w:r xmlns:w="http://schemas.openxmlformats.org/wordprocessingml/2006/main">
        <w:t xml:space="preserve">2. Isaiah 59:16 - At kaniyang nakita na walang tao, at namangha na walang tagapamagitan: kaya't ang kaniyang bisig ay nagdala ng kaligtasan sa kaniya; at ang kaniyang katuwiran, ay umalalay sa kaniya.</w:t>
      </w:r>
    </w:p>
    <w:p/>
    <w:p>
      <w:r xmlns:w="http://schemas.openxmlformats.org/wordprocessingml/2006/main">
        <w:t xml:space="preserve">Job 41:27 Itinuring niya ang bakal na parang dayami, at ang tanso ay parang bulok na kahoy.</w:t>
      </w:r>
    </w:p>
    <w:p/>
    <w:p>
      <w:r xmlns:w="http://schemas.openxmlformats.org/wordprocessingml/2006/main">
        <w:t xml:space="preserve">Ang talata ay nagsasalita tungkol sa kung paano tinitingnan ng Diyos ang mga ari-arian at materyal sa lupa bilang wala kung ihahambing sa Kanya.</w:t>
      </w:r>
    </w:p>
    <w:p/>
    <w:p>
      <w:r xmlns:w="http://schemas.openxmlformats.org/wordprocessingml/2006/main">
        <w:t xml:space="preserve">1: "Ano ang Iyong Halaga? - Napagtatanto ang kawalang-halaga ng makalupang ari-arian kung ihahambing sa kadakilaan ng Diyos"</w:t>
      </w:r>
    </w:p>
    <w:p/>
    <w:p>
      <w:r xmlns:w="http://schemas.openxmlformats.org/wordprocessingml/2006/main">
        <w:t xml:space="preserve">2: "Ang Lumilipas na Kalikasan ng mga Pag-aari - Pag-aaral na pahalagahan ang mga espirituwal na kayamanan kaysa sa pisikal na mga kayamanan"</w:t>
      </w:r>
    </w:p>
    <w:p/>
    <w:p>
      <w:r xmlns:w="http://schemas.openxmlformats.org/wordprocessingml/2006/main">
        <w:t xml:space="preserve">1: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2:2 Corinthians 4:18 - Kaya't itinuon natin ang ating mga mata hindi sa nakikita, kundi sa hindi nakikita, dahil ang nakikita ay pansamantala, ngunit ang hindi nakikita ay walang hanggan.</w:t>
      </w:r>
    </w:p>
    <w:p/>
    <w:p>
      <w:r xmlns:w="http://schemas.openxmlformats.org/wordprocessingml/2006/main">
        <w:t xml:space="preserve">Job 41:28 Ang palaso ay hindi makapagpapatakas sa kaniya: ang mga bato ng lambanog ay nagiging pinaggapasan niya.</w:t>
      </w:r>
    </w:p>
    <w:p/>
    <w:p>
      <w:r xmlns:w="http://schemas.openxmlformats.org/wordprocessingml/2006/main">
        <w:t xml:space="preserve">Itinatampok ng talata ang lakas ng Diyos, na napakalakas na kahit na ang pinakamakapangyarihang sandata ay hindi Siya mapapatakas.</w:t>
      </w:r>
    </w:p>
    <w:p/>
    <w:p>
      <w:r xmlns:w="http://schemas.openxmlformats.org/wordprocessingml/2006/main">
        <w:t xml:space="preserve">1. "Diyos, Ang Ating Makapangyarihang Tagapagtanggol"</w:t>
      </w:r>
    </w:p>
    <w:p/>
    <w:p>
      <w:r xmlns:w="http://schemas.openxmlformats.org/wordprocessingml/2006/main">
        <w:t xml:space="preserve">2. "Ang Hindi Natitinag na Pananampalataya ng Diyos"</w:t>
      </w:r>
    </w:p>
    <w:p/>
    <w:p>
      <w:r xmlns:w="http://schemas.openxmlformats.org/wordprocessingml/2006/main">
        <w:t xml:space="preserve">1. Awit 62:7 - "Ang aking kaligtasan at ang aking karangalan ay nakasalalay sa Diyos; siya ang aking makapangyarihang bato, ang aking kanlungan."</w:t>
      </w:r>
    </w:p>
    <w:p/>
    <w:p>
      <w:r xmlns:w="http://schemas.openxmlformats.org/wordprocessingml/2006/main">
        <w:t xml:space="preserve">2. Isaiah 40:29 - "Siya ay nagbibigay ng kapangyarihan sa mahina, at nagpapalakas sa mga walang kapangyarihan."</w:t>
      </w:r>
    </w:p>
    <w:p/>
    <w:p>
      <w:r xmlns:w="http://schemas.openxmlformats.org/wordprocessingml/2006/main">
        <w:t xml:space="preserve">Job 41:29 Ang mga pana ay ibinibilang na parang dayami: siya'y tumatawa sa pagalog ng sibat.</w:t>
      </w:r>
    </w:p>
    <w:p/>
    <w:p>
      <w:r xmlns:w="http://schemas.openxmlformats.org/wordprocessingml/2006/main">
        <w:t xml:space="preserve">Iminumungkahi ng sipi na hindi sineseryoso ng Diyos ang mga sandata ng tao; Natatawa siya sa pag-alog ng sibat.</w:t>
      </w:r>
    </w:p>
    <w:p/>
    <w:p>
      <w:r xmlns:w="http://schemas.openxmlformats.org/wordprocessingml/2006/main">
        <w:t xml:space="preserve">1: Gaano man kalakas ang ating mga sandata sa mata ng tao, wala itong halaga sa Diyos.</w:t>
      </w:r>
    </w:p>
    <w:p/>
    <w:p>
      <w:r xmlns:w="http://schemas.openxmlformats.org/wordprocessingml/2006/main">
        <w:t xml:space="preserve">2: Ang Diyos ang tanging pinagmumulan ng tunay na kapangyarihan at lakas; dapat tayong magtiwala sa Kanya lamang.</w:t>
      </w:r>
    </w:p>
    <w:p/>
    <w:p>
      <w:r xmlns:w="http://schemas.openxmlformats.org/wordprocessingml/2006/main">
        <w:t xml:space="preserve">1: Awit 33:16-17 - "Walang hari na naliligtas sa laki ng kanyang hukbo; walang mandirigma ang nakatakas sa pamamagitan ng kanyang dakilang lakas. Ang kabayo ay walang kabuluhang pag-asa sa pagliligtas;</w:t>
      </w:r>
    </w:p>
    <w:p/>
    <w:p>
      <w:r xmlns:w="http://schemas.openxmlformats.org/wordprocessingml/2006/main">
        <w:t xml:space="preserve">2: Isaias 31:1 - “Sa aba nila na bumaba sa Egipto para humingi ng tulong, na umaasa sa mga kabayo, na nagtitiwala sa karamihan ng kanilang mga karo at sa malaking lakas ng kanilang mga mangangabayo, ngunit hindi tumitingin sa Banal ng Israel, o humingi ng tulong sa Panginoon."</w:t>
      </w:r>
    </w:p>
    <w:p/>
    <w:p>
      <w:r xmlns:w="http://schemas.openxmlformats.org/wordprocessingml/2006/main">
        <w:t xml:space="preserve">Job 41:30 Mga matulis na bato ang nasa ilalim niya: siya'y naglalatag ng matatalas na bagay sa burak.</w:t>
      </w:r>
    </w:p>
    <w:p/>
    <w:p>
      <w:r xmlns:w="http://schemas.openxmlformats.org/wordprocessingml/2006/main">
        <w:t xml:space="preserve">Binabanggit sa Job 41:30 ang lakas ng Leviathan, isang nilalang sa dagat, at kung paanong walang makakapasok sa makapal na balat nito.</w:t>
      </w:r>
    </w:p>
    <w:p/>
    <w:p>
      <w:r xmlns:w="http://schemas.openxmlformats.org/wordprocessingml/2006/main">
        <w:t xml:space="preserve">1. Ang Paglikha ng Diyos: Ang Lakas ng Leviathan</w:t>
      </w:r>
    </w:p>
    <w:p/>
    <w:p>
      <w:r xmlns:w="http://schemas.openxmlformats.org/wordprocessingml/2006/main">
        <w:t xml:space="preserve">2. The Power of the Unstoppable: Takeing Cues from Leviathan</w:t>
      </w:r>
    </w:p>
    <w:p/>
    <w:p>
      <w:r xmlns:w="http://schemas.openxmlformats.org/wordprocessingml/2006/main">
        <w:t xml:space="preserve">1. Awit 104:25-26 - Gayon din itong malaki at malapad na dagat, na kung saan ay may mga gumagapang na hindi mabilang, maliliit at malalaking hayop. Doon nagsisiparoon ang mga sasakyang-dagat: nandoon ang leviathan, na iyong ginawa upang maglaro doon.</w:t>
      </w:r>
    </w:p>
    <w:p/>
    <w:p>
      <w:r xmlns:w="http://schemas.openxmlformats.org/wordprocessingml/2006/main">
        <w:t xml:space="preserve">2. Isaias 27:1 - Sa araw na yaon ay parurusahan ng Panginoon sa pamamagitan ng kaniyang matigas at malaki at malakas na tabak ang leviathan na tumutusok na ahas, sa makatuwid baga'y ang leviathan na baluktot na ahas; at papatayin niya ang dragon na nasa dagat.</w:t>
      </w:r>
    </w:p>
    <w:p/>
    <w:p>
      <w:r xmlns:w="http://schemas.openxmlformats.org/wordprocessingml/2006/main">
        <w:t xml:space="preserve">Job 41:31 Kaniyang pinakuluang ang kalaliman na parang palayok: kaniyang ginagawa ang dagat na parang sisidlan ng unguento.</w:t>
      </w:r>
    </w:p>
    <w:p/>
    <w:p>
      <w:r xmlns:w="http://schemas.openxmlformats.org/wordprocessingml/2006/main">
        <w:t xml:space="preserve">Ang kapangyarihan ng Diyos sa paglikha ay malawak at hindi mapigilan.</w:t>
      </w:r>
    </w:p>
    <w:p/>
    <w:p>
      <w:r xmlns:w="http://schemas.openxmlformats.org/wordprocessingml/2006/main">
        <w:t xml:space="preserve">1. Ang kapangyarihan ng Diyos ay walang limitasyon at dapat igalang</w:t>
      </w:r>
    </w:p>
    <w:p/>
    <w:p>
      <w:r xmlns:w="http://schemas.openxmlformats.org/wordprocessingml/2006/main">
        <w:t xml:space="preserve">2. Ang Diyos ang may kontrol sa sansinukob at dapat tayong magpakumbaba sa harap Niya</w:t>
      </w:r>
    </w:p>
    <w:p/>
    <w:p>
      <w:r xmlns:w="http://schemas.openxmlformats.org/wordprocessingml/2006/main">
        <w:t xml:space="preserve">1. Awit 104:24-30 - Oh Panginoon, kay sari-sari ang iyong mga gawa! Sa karunungan ay ginawa mo silang lahat; ang lupa ay puno ng iyong mga nilalang.</w:t>
      </w:r>
    </w:p>
    <w:p/>
    <w:p>
      <w:r xmlns:w="http://schemas.openxmlformats.org/wordprocessingml/2006/main">
        <w:t xml:space="preserve">2. Isaiah 40:26 - Itaas ang iyong mga mata sa itaas at tingnan: Sino ang lumikha ng mga ito? Siya na naglalabas ng kanilang hukbo ayon sa bilang, na tumatawag sa kanilang lahat sa pangalan, sa kadakilaan ng kaniyang kapangyarihan, at sapagka't siya'y malakas sa kapangyarihan ay walang kulang.</w:t>
      </w:r>
    </w:p>
    <w:p/>
    <w:p>
      <w:r xmlns:w="http://schemas.openxmlformats.org/wordprocessingml/2006/main">
        <w:t xml:space="preserve">Job 41:32 Kaniyang pinasisilang ang landas sa likuran niya; aakalain ng isang tao na ang malalim ay maputi.</w:t>
      </w:r>
    </w:p>
    <w:p/>
    <w:p>
      <w:r xmlns:w="http://schemas.openxmlformats.org/wordprocessingml/2006/main">
        <w:t xml:space="preserve">Ang talatang ito ay nagsasalita tungkol sa kadakilaan at kapangyarihan ng Diyos, na nagpapakita na kahit ang kalaliman ng karagatan ay masisilayan ng Kanyang presensya.</w:t>
      </w:r>
    </w:p>
    <w:p/>
    <w:p>
      <w:r xmlns:w="http://schemas.openxmlformats.org/wordprocessingml/2006/main">
        <w:t xml:space="preserve">1. Ang Kapangyarihan ng Diyos ay Nagliliwanag sa Kalaliman - A sa kapangyarihan ng Diyos na magdala ng liwanag kahit sa pinakamadilim na lugar.</w:t>
      </w:r>
    </w:p>
    <w:p/>
    <w:p>
      <w:r xmlns:w="http://schemas.openxmlformats.org/wordprocessingml/2006/main">
        <w:t xml:space="preserve">2. Ang Liwanag ng Landas ng Diyos - Isang kung paano nagdudulot ng liwanag at pag-asa ang presensya ng Diyos sa ating buhay.</w:t>
      </w:r>
    </w:p>
    <w:p/>
    <w:p>
      <w:r xmlns:w="http://schemas.openxmlformats.org/wordprocessingml/2006/main">
        <w:t xml:space="preserve">1. Awit 19:1-2 - Ang langit ay nagpapahayag ng kaluwalhatian ng Dios, at ang langit sa itaas ay nagpapahayag ng kaniyang gawa. Araw-araw ay nagbubuhos ng pananalita, at gabi-gabi ay naghahayag ng kaalaman.</w:t>
      </w:r>
    </w:p>
    <w:p/>
    <w:p>
      <w:r xmlns:w="http://schemas.openxmlformats.org/wordprocessingml/2006/main">
        <w:t xml:space="preserve">2. Isaias 9:2 - Ang mga taong lumakad sa kadiliman ay nakakita ng dakilang liwanag; silang nagsisitahan sa lupain ng malalim na kadiliman, sa kanila ay sumikat ang liwanag.</w:t>
      </w:r>
    </w:p>
    <w:p/>
    <w:p>
      <w:r xmlns:w="http://schemas.openxmlformats.org/wordprocessingml/2006/main">
        <w:t xml:space="preserve">Job 41:33 Sa lupa ay walang katulad niya, na ginawang walang takot.</w:t>
      </w:r>
    </w:p>
    <w:p/>
    <w:p>
      <w:r xmlns:w="http://schemas.openxmlformats.org/wordprocessingml/2006/main">
        <w:t xml:space="preserve">Binubuod ng Job 41:33 na walang katulad ng Diyos sa Lupa, Siya ay walang takot.</w:t>
      </w:r>
    </w:p>
    <w:p/>
    <w:p>
      <w:r xmlns:w="http://schemas.openxmlformats.org/wordprocessingml/2006/main">
        <w:t xml:space="preserve">1. Ang Kapangyarihan ng Kawalang-takot ng Diyos - Paggalugad sa laki ng kapangyarihan ng Diyos sa Kanyang kawalang-takot.</w:t>
      </w:r>
    </w:p>
    <w:p/>
    <w:p>
      <w:r xmlns:w="http://schemas.openxmlformats.org/wordprocessingml/2006/main">
        <w:t xml:space="preserve">2. Ano ang Ibig Sabihin ng Walang Takot? - Pag-explore kung ano ang ibig sabihin ng pagiging walang takot at kung paano ito nauugnay sa ating kaugnayan sa Diyos.</w:t>
      </w:r>
    </w:p>
    <w:p/>
    <w:p>
      <w:r xmlns:w="http://schemas.openxmlformats.org/wordprocessingml/2006/main">
        <w:t xml:space="preserve">1. Isaiah 45:5-7 - "Ako ang Panginoon, at walang iba, liban sa akin ay walang Dios; binibigyan kita ng kasangkapan, bagaman hindi mo ako nakikilala, upang malaman ng mga tao, mula sa pagsikat ng araw. at mula sa kalunuran, na walang iba liban sa akin: Ako ang Panginoon, at walang iba.Ako'y bumubuo ng liwanag at lumilikha ng kadiliman, Ako'y gumagawa ng kagalingan at lumilikha ng kapahamakan, Ako ang Panginoon, na gumagawa ng lahat ng mga bagay na ito. "</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Job 41:34 Kaniyang minamasdan ang lahat ng matataas na bagay: siya'y hari sa lahat ng mga anak ng palalo.</w:t>
      </w:r>
    </w:p>
    <w:p/>
    <w:p>
      <w:r xmlns:w="http://schemas.openxmlformats.org/wordprocessingml/2006/main">
        <w:t xml:space="preserve">Ang talatang ito ay naglalarawan kung paano ang Diyos ay may kapangyarihan sa lahat ng nilikha, kabilang ang mga mapagmataas at mapagmataas.</w:t>
      </w:r>
    </w:p>
    <w:p/>
    <w:p>
      <w:r xmlns:w="http://schemas.openxmlformats.org/wordprocessingml/2006/main">
        <w:t xml:space="preserve">1. Pagmamalaki at Kapakumbabaan: Isang Pag-aaral ng Job 41:34</w:t>
      </w:r>
    </w:p>
    <w:p/>
    <w:p>
      <w:r xmlns:w="http://schemas.openxmlformats.org/wordprocessingml/2006/main">
        <w:t xml:space="preserve">2. Ang Hari ng mga Hari: Pagkilala sa Soberanya ng Diyos sa Job 41:34</w:t>
      </w:r>
    </w:p>
    <w:p/>
    <w:p>
      <w:r xmlns:w="http://schemas.openxmlformats.org/wordprocessingml/2006/main">
        <w:t xml:space="preserve">1. Santiago 4:6 - Ngunit nagbibigay Siya ng higit na biyaya. Kaya't sinabi Niya: Ang Diyos ay lumalaban sa palalo, Ngunit nagbibigay ng biyaya sa mapagpakumbaba.</w:t>
      </w:r>
    </w:p>
    <w:p/>
    <w:p>
      <w:r xmlns:w="http://schemas.openxmlformats.org/wordprocessingml/2006/main">
        <w:t xml:space="preserve">2. Isaias 40:10-11 - Narito, ang Panginoong Dios ay darating na may malakas na kamay, at ang Kanyang bisig ay magpupuno para sa Kanya; Narito, ang Kanyang gantimpala ay nasa Kanya, at ang Kanyang gawain ay nasa harapan Niya. Kanyang papakainin ang Kanyang kawan na parang pastol; Pisanin Niya ang mga tupa sa pamamagitan ng Kanyang bisig, at dadalhin sila sa Kanyang sinapupunan, at malumanay na aakayin ang mga nagdadalang-tao.</w:t>
      </w:r>
    </w:p>
    <w:p/>
    <w:p>
      <w:r xmlns:w="http://schemas.openxmlformats.org/wordprocessingml/2006/main">
        <w:t xml:space="preserve">Ang Job kabanata 42 ay nagtatapos sa aklat na may mapagpakumbabang tugon ni Job sa paghahayag ng Diyos at ang pagpapanumbalik ng Diyos sa mga kapalaran ni Job.</w:t>
      </w:r>
    </w:p>
    <w:p/>
    <w:p>
      <w:r xmlns:w="http://schemas.openxmlformats.org/wordprocessingml/2006/main">
        <w:t xml:space="preserve">1st Paragraph: Kinikilala ni Job ang walang limitasyong kapangyarihan at karunungan ng Diyos, inamin ang kanyang kawalan ng pang-unawa at nagsisi sa alabok at abo (Job 42:1-6).</w:t>
      </w:r>
    </w:p>
    <w:p/>
    <w:p>
      <w:r xmlns:w="http://schemas.openxmlformats.org/wordprocessingml/2006/main">
        <w:t xml:space="preserve">2nd Paragraph: Ipinahayag ng Diyos ang Kanyang sama ng loob sa mga kaibigan ni Job, na hindi nagsalita nang tama tungkol sa Kanya tulad ng ginawa ni Job. Inutusan niya silang mag-alay ng mga hain at hiniling kay Job na mamagitan para sa kanila (Job 42:7-9).</w:t>
      </w:r>
    </w:p>
    <w:p/>
    <w:p>
      <w:r xmlns:w="http://schemas.openxmlformats.org/wordprocessingml/2006/main">
        <w:t xml:space="preserve">Ikatlong Talata: Ibinalik ng Diyos ang mga kayamanan ni Job, biniyayaan siya ng dobleng dami kaysa dati. Binigyan niya siya ng bagong pamilya, kayamanan, at mahabang buhay (Job 42:10-17).</w:t>
      </w:r>
    </w:p>
    <w:p/>
    <w:p>
      <w:r xmlns:w="http://schemas.openxmlformats.org/wordprocessingml/2006/main">
        <w:t xml:space="preserve">Sa buod,</w:t>
      </w:r>
    </w:p>
    <w:p>
      <w:r xmlns:w="http://schemas.openxmlformats.org/wordprocessingml/2006/main">
        <w:t xml:space="preserve">Ang kabanata apatnapu't dalawa ng Job ay naglalahad:</w:t>
      </w:r>
    </w:p>
    <w:p>
      <w:r xmlns:w="http://schemas.openxmlformats.org/wordprocessingml/2006/main">
        <w:t xml:space="preserve">ang konklusyon,</w:t>
      </w:r>
    </w:p>
    <w:p>
      <w:r xmlns:w="http://schemas.openxmlformats.org/wordprocessingml/2006/main">
        <w:t xml:space="preserve">at resolusyon na ipinahayag sa pamamagitan ng mapagpakumbabang tugon ni Job sa Diyos at ang pagpapanumbalik ng kanyang mga kapalaran.</w:t>
      </w:r>
    </w:p>
    <w:p/>
    <w:p>
      <w:r xmlns:w="http://schemas.openxmlformats.org/wordprocessingml/2006/main">
        <w:t xml:space="preserve">Ang pagbibigay-diin sa kababaang-loob na natamo sa pamamagitan ng pagkilala ni Job sa kanyang limitadong pang-unawa kung ihahambing sa Diyos,</w:t>
      </w:r>
    </w:p>
    <w:p>
      <w:r xmlns:w="http://schemas.openxmlformats.org/wordprocessingml/2006/main">
        <w:t xml:space="preserve">at pagbibigay-diin sa banal na hustisyang nakamit sa pamamagitan ng pagsaway sa mga kaibigan ni Job dahil sa kanilang mga maling salita.</w:t>
      </w:r>
    </w:p>
    <w:p>
      <w:r xmlns:w="http://schemas.openxmlformats.org/wordprocessingml/2006/main">
        <w:t xml:space="preserve">Ang pagbanggit sa teolohikong pagmumuni-muni na ipinakita tungkol sa pagbibigay ng sulyap sa pagpapanumbalik ng pagdurusa sa loob ng aklat ng Job sa pamamagitan ng pagpapakita ng banal na pabor sa mga nananatiling tapat.</w:t>
      </w:r>
    </w:p>
    <w:p/>
    <w:p>
      <w:r xmlns:w="http://schemas.openxmlformats.org/wordprocessingml/2006/main">
        <w:t xml:space="preserve">Job 42:1 Nang magkagayo'y sumagot si Job sa Panginoon, at nagsabi,</w:t>
      </w:r>
    </w:p>
    <w:p/>
    <w:p>
      <w:r xmlns:w="http://schemas.openxmlformats.org/wordprocessingml/2006/main">
        <w:t xml:space="preserve">Mapagpakumbaba na kinilala ni Job ang kapangyarihan at karunungan ng Diyos.</w:t>
      </w:r>
    </w:p>
    <w:p/>
    <w:p>
      <w:r xmlns:w="http://schemas.openxmlformats.org/wordprocessingml/2006/main">
        <w:t xml:space="preserve">1: Kilalanin ang Kapangyarihan at Karunungan ng Diyos</w:t>
      </w:r>
    </w:p>
    <w:p/>
    <w:p>
      <w:r xmlns:w="http://schemas.openxmlformats.org/wordprocessingml/2006/main">
        <w:t xml:space="preserve">2: Pagkilala sa Kamahalan ng Diyos</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2: Santiago 1:5-8 -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 Sapagkat hindi dapat isipin ng taong iyon na tatanggap siya ng anuman mula sa Panginoon; siya ay isang taong may dalawang isip, hindi matatag sa lahat ng kaniyang mga lakad.</w:t>
      </w:r>
    </w:p>
    <w:p/>
    <w:p>
      <w:r xmlns:w="http://schemas.openxmlformats.org/wordprocessingml/2006/main">
        <w:t xml:space="preserve">Job 42:2 Nalalaman ko na magagawa mo ang lahat ng bagay, at walang pag-iisip na mapipigilan sa iyo.</w:t>
      </w:r>
    </w:p>
    <w:p/>
    <w:p>
      <w:r xmlns:w="http://schemas.openxmlformats.org/wordprocessingml/2006/main">
        <w:t xml:space="preserve">Kinikilala ni Job ang kapangyarihan at omniscience ng Diyos.</w:t>
      </w:r>
    </w:p>
    <w:p/>
    <w:p>
      <w:r xmlns:w="http://schemas.openxmlformats.org/wordprocessingml/2006/main">
        <w:t xml:space="preserve">1. Ang Soberanya ng Diyos: Pag-unawa sa Kanyang Kapangyarihan at Omniscience</w:t>
      </w:r>
    </w:p>
    <w:p/>
    <w:p>
      <w:r xmlns:w="http://schemas.openxmlformats.org/wordprocessingml/2006/main">
        <w:t xml:space="preserve">2. Pagkilala sa Kakayahang Gawin ng Diyos ang Anuman at Pag-alam sa Kanyang Kaisipan</w:t>
      </w:r>
    </w:p>
    <w:p/>
    <w:p>
      <w:r xmlns:w="http://schemas.openxmlformats.org/wordprocessingml/2006/main">
        <w:t xml:space="preserve">1. Awit 139:1-6</w:t>
      </w:r>
    </w:p>
    <w:p/>
    <w:p>
      <w:r xmlns:w="http://schemas.openxmlformats.org/wordprocessingml/2006/main">
        <w:t xml:space="preserve">2. Isaias 55:8-9</w:t>
      </w:r>
    </w:p>
    <w:p/>
    <w:p>
      <w:r xmlns:w="http://schemas.openxmlformats.org/wordprocessingml/2006/main">
        <w:t xml:space="preserve">Job 42:3 Sino siya na nagkukubli ng payo na walang kaalaman? kaya nga nasabi ko na hindi ko naunawaan; mga bagay na napakaganda para sa akin, na hindi ko alam.</w:t>
      </w:r>
    </w:p>
    <w:p/>
    <w:p>
      <w:r xmlns:w="http://schemas.openxmlformats.org/wordprocessingml/2006/main">
        <w:t xml:space="preserve">Ang Diyos ay lampas sa ating pang-unawa at ang kanyang mga plano ay napakaganda para sa atin upang maunawaan.</w:t>
      </w:r>
    </w:p>
    <w:p/>
    <w:p>
      <w:r xmlns:w="http://schemas.openxmlformats.org/wordprocessingml/2006/main">
        <w:t xml:space="preserve">1. Ang Diyos ay Dakila kaysa sa Ating Maiisip</w:t>
      </w:r>
    </w:p>
    <w:p/>
    <w:p>
      <w:r xmlns:w="http://schemas.openxmlformats.org/wordprocessingml/2006/main">
        <w:t xml:space="preserve">2. Ang Misteryo ng mga Plano ng Diyos</w:t>
      </w:r>
    </w:p>
    <w:p/>
    <w:p>
      <w:r xmlns:w="http://schemas.openxmlformats.org/wordprocessingml/2006/main">
        <w:t xml:space="preserve">1. Isaiah 55:9, "Sapagka't kung paanong ang langit ay mas mataas kaysa sa lupa, gayon din ang aking mga daan ay mas mataas kaysa sa inyong mga lakad, at ang aking mga pag-iisip kay sa inyong mga pag-iisip."</w:t>
      </w:r>
    </w:p>
    <w:p/>
    <w:p>
      <w:r xmlns:w="http://schemas.openxmlformats.org/wordprocessingml/2006/main">
        <w:t xml:space="preserve">2. Efeso 3:20, "Ngayon sa kaniya na makagagawa ng di-masusukat sa lahat ng ating hinihingi o iniisip, ayon sa kaniyang kapangyarihan na gumagawa sa loob natin."</w:t>
      </w:r>
    </w:p>
    <w:p/>
    <w:p>
      <w:r xmlns:w="http://schemas.openxmlformats.org/wordprocessingml/2006/main">
        <w:t xml:space="preserve">Job 42:4 Dinggin mo, isinasamo ko sa iyo, at ako'y magsasalita: ako'y magtatanong sa iyo, at ikaw ay magpahayag sa akin.</w:t>
      </w:r>
    </w:p>
    <w:p/>
    <w:p>
      <w:r xmlns:w="http://schemas.openxmlformats.org/wordprocessingml/2006/main">
        <w:t xml:space="preserve">Natutunan ni Job mula sa Diyos na dapat siyang magtiwala at tanggapin ang kalooban ng Diyos sa halip na tanungin ito.</w:t>
      </w:r>
    </w:p>
    <w:p/>
    <w:p>
      <w:r xmlns:w="http://schemas.openxmlformats.org/wordprocessingml/2006/main">
        <w:t xml:space="preserve">1. Pagtitiwala sa Kalooban ng Diyos: Pagtanggap sa Hindi Natin Maiintindihan</w:t>
      </w:r>
    </w:p>
    <w:p/>
    <w:p>
      <w:r xmlns:w="http://schemas.openxmlformats.org/wordprocessingml/2006/main">
        <w:t xml:space="preserve">2. Lumalagong Mas Malapít sa Diyos sa Pamamagitan ng Pagsuko</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Job 42:5 Narinig kita sa pamamagitan ng pakikinig ng tainga: nguni't ngayon ay nakikita ka ng aking mata.</w:t>
      </w:r>
    </w:p>
    <w:p/>
    <w:p>
      <w:r xmlns:w="http://schemas.openxmlformats.org/wordprocessingml/2006/main">
        <w:t xml:space="preserve">Nagkakaroon si Job ng mas malalim na pang-unawa sa Diyos kapag nakikita niya ang Diyos sa kanyang sariling mga mata, sa halip na marinig lamang ang tungkol sa kanya.</w:t>
      </w:r>
    </w:p>
    <w:p/>
    <w:p>
      <w:r xmlns:w="http://schemas.openxmlformats.org/wordprocessingml/2006/main">
        <w:t xml:space="preserve">1. "Nakikita ang Diyos sa Ating Sariling mga Mata: Job 42:5"</w:t>
      </w:r>
    </w:p>
    <w:p/>
    <w:p>
      <w:r xmlns:w="http://schemas.openxmlformats.org/wordprocessingml/2006/main">
        <w:t xml:space="preserve">2. "Ang Kapangyarihan ng Personal na Karanasan: Isang Pag-aaral ng Job 42:5"</w:t>
      </w:r>
    </w:p>
    <w:p/>
    <w:p>
      <w:r xmlns:w="http://schemas.openxmlformats.org/wordprocessingml/2006/main">
        <w:t xml:space="preserve">1. Juan 1:14 - "At nagkatawang-tao ang Verbo at tumahan sa gitna natin, at nakita natin ang kaniyang kaluwalhatian, kaluwalhatian gaya ng sa bugtong na Anak mula sa Ama, na puspos ng biyaya at katotohanan."</w:t>
      </w:r>
    </w:p>
    <w:p/>
    <w:p>
      <w:r xmlns:w="http://schemas.openxmlformats.org/wordprocessingml/2006/main">
        <w:t xml:space="preserve">2. Mateo 5:8 - "Mapapalad ang may malinis na puso, sapagkat makikita nila ang Diyos."</w:t>
      </w:r>
    </w:p>
    <w:p/>
    <w:p>
      <w:r xmlns:w="http://schemas.openxmlformats.org/wordprocessingml/2006/main">
        <w:t xml:space="preserve">Job 42:6 Kaya't aking kinasusuklaman ang aking sarili, at nagsisi ako sa alabok at abo.</w:t>
      </w:r>
    </w:p>
    <w:p/>
    <w:p>
      <w:r xmlns:w="http://schemas.openxmlformats.org/wordprocessingml/2006/main">
        <w:t xml:space="preserve">Kinilala ni Job ang kanyang kawalan ng pang-unawa at mapagpakumbabang nagsisi sa kanyang mga maling gawain.</w:t>
      </w:r>
    </w:p>
    <w:p/>
    <w:p>
      <w:r xmlns:w="http://schemas.openxmlformats.org/wordprocessingml/2006/main">
        <w:t xml:space="preserve">1. Mga Aral mula kay Job: Kababaang-loob at Pagsisisi</w:t>
      </w:r>
    </w:p>
    <w:p/>
    <w:p>
      <w:r xmlns:w="http://schemas.openxmlformats.org/wordprocessingml/2006/main">
        <w:t xml:space="preserve">2. Ang Kapangyarihan ng Pagsisisi</w:t>
      </w:r>
    </w:p>
    <w:p/>
    <w:p>
      <w:r xmlns:w="http://schemas.openxmlformats.org/wordprocessingml/2006/main">
        <w:t xml:space="preserve">1. Lucas 15:11-32 (Talinghaga ng Alibughang Anak)</w:t>
      </w:r>
    </w:p>
    <w:p/>
    <w:p>
      <w:r xmlns:w="http://schemas.openxmlformats.org/wordprocessingml/2006/main">
        <w:t xml:space="preserve">2. Awit 51:17 (Ang mga hain sa Diyos ay bagbag na espiritu; isang bagbag at nagsisising puso, O Diyos, ay hindi mo hahamakin.)</w:t>
      </w:r>
    </w:p>
    <w:p/>
    <w:p>
      <w:r xmlns:w="http://schemas.openxmlformats.org/wordprocessingml/2006/main">
        <w:t xml:space="preserve">Job 42:7 At nangyari, na pagkatapos na masabi ng Panginoon ang mga salitang ito kay Job, sinabi ng Panginoon kay Eliphaz na Temanita, Ang aking poot ay nagalab laban sa iyo, at laban sa iyong dalawang kaibigan: sapagka't hindi ninyo sinalita ang bagay tungkol sa akin. tama iyan, gaya ng ginawa ng aking lingkod na si Job.</w:t>
      </w:r>
    </w:p>
    <w:p/>
    <w:p>
      <w:r xmlns:w="http://schemas.openxmlformats.org/wordprocessingml/2006/main">
        <w:t xml:space="preserve">Matapos magsalita ng totoo si Job tungkol sa Diyos, sinaway ng Panginoon si Eliphaz at ang kanyang dalawang kaibigan sa hindi tamang pagsasalita tungkol sa kanya.</w:t>
      </w:r>
    </w:p>
    <w:p/>
    <w:p>
      <w:r xmlns:w="http://schemas.openxmlformats.org/wordprocessingml/2006/main">
        <w:t xml:space="preserve">1. Magsalita ng katotohanan tungkol sa Diyos kahit na ang halaga.</w:t>
      </w:r>
    </w:p>
    <w:p/>
    <w:p>
      <w:r xmlns:w="http://schemas.openxmlformats.org/wordprocessingml/2006/main">
        <w:t xml:space="preserve">2. Sundin ang Panginoon at magsalita ng tama tungkol sa Kanya.</w:t>
      </w:r>
    </w:p>
    <w:p/>
    <w:p>
      <w:r xmlns:w="http://schemas.openxmlformats.org/wordprocessingml/2006/main">
        <w:t xml:space="preserve">1. Kawikaan 12:19 - Ang tapat na labi ay nananatili magpakailanman, ngunit ang sinungaling na dila ay sandali lamang.</w:t>
      </w:r>
    </w:p>
    <w:p/>
    <w:p>
      <w:r xmlns:w="http://schemas.openxmlformats.org/wordprocessingml/2006/main">
        <w:t xml:space="preserve">2. 1 Juan 4:1 - Mga minamahal, huwag ninyong paniwalaan ang bawat espiritu, kundi subukin ninyo ang mga espiritu kung sila ay mula sa Diyos, sapagkat maraming bulaang propeta ang nagsilabas sa mundo.</w:t>
      </w:r>
    </w:p>
    <w:p/>
    <w:p>
      <w:r xmlns:w="http://schemas.openxmlformats.org/wordprocessingml/2006/main">
        <w:t xml:space="preserve">Job 42:8 Kaya't kumuha kayo ngayon ng pitong toro at pitong tupang lalake, at pumaroon kayo sa aking lingkod na si Job, at maghandog kayo sa inyong sarili ng isang handog na susunugin; at ang aking lingkod na si Job ay ipananalangin para sa inyo: sapagka't siya'y aking tatanggapin: baka aking gawin sa inyo ayon sa inyong kamangmangan, sa hindi ninyo sinabi tungkol sa akin ng bagay na matuwid, gaya ng aking lingkod na si Job.</w:t>
      </w:r>
    </w:p>
    <w:p/>
    <w:p>
      <w:r xmlns:w="http://schemas.openxmlformats.org/wordprocessingml/2006/main">
        <w:t xml:space="preserve">Mapagpakumbaba na tinanggap ni Job ang desisyon ng Diyos, nag-alay ng hain para sa kaniyang mga kaibigan at namamagitan para sa kanila.</w:t>
      </w:r>
    </w:p>
    <w:p/>
    <w:p>
      <w:r xmlns:w="http://schemas.openxmlformats.org/wordprocessingml/2006/main">
        <w:t xml:space="preserve">1. Ang Kapangyarihan ng Pamamagitan: Ang Halimbawa ni Job</w:t>
      </w:r>
    </w:p>
    <w:p/>
    <w:p>
      <w:r xmlns:w="http://schemas.openxmlformats.org/wordprocessingml/2006/main">
        <w:t xml:space="preserve">2. Kababaang-loob sa Harap ng Kalooban ng Diyos</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Isaiah 53:12 - "Kaya't bibigyan ko siya ng bahagi sa gitna ng mga dakila, at kaniyang hahatiin ang mga samsam na kasama ng malalakas, sapagka't kaniyang ibinuhos ang kaniyang buhay sa kamatayan, at ibinilang na kasama ng mga mananalangsang. Sapagka't kaniyang dinala ang kasalanan. ng marami, at namagitan para sa mga lumalabag."</w:t>
      </w:r>
    </w:p>
    <w:p/>
    <w:p>
      <w:r xmlns:w="http://schemas.openxmlformats.org/wordprocessingml/2006/main">
        <w:t xml:space="preserve">Job 42:9 Sa gayo'y yumaon si Eliphaz na Temanita, at si Bildad na Suhita, at si Zophar na Naamathita, at ginawa ang ayon sa iniutos sa kanila ng Panginoon: tinanggap naman ng Panginoon si Job.</w:t>
      </w:r>
    </w:p>
    <w:p/>
    <w:p>
      <w:r xmlns:w="http://schemas.openxmlformats.org/wordprocessingml/2006/main">
        <w:t xml:space="preserve">Si Job ay tinanggap ng Panginoon pagkatapos sumunod ni Eliphaz na Temanita, Bildad na Suhita, at Zophar na Naamathite ang utos ng Panginoon.</w:t>
      </w:r>
    </w:p>
    <w:p/>
    <w:p>
      <w:r xmlns:w="http://schemas.openxmlformats.org/wordprocessingml/2006/main">
        <w:t xml:space="preserve">1. Ginagantimpalaan ng Diyos ang mga sumusunod sa kanya.</w:t>
      </w:r>
    </w:p>
    <w:p/>
    <w:p>
      <w:r xmlns:w="http://schemas.openxmlformats.org/wordprocessingml/2006/main">
        <w:t xml:space="preserve">2. Dapat tayong lumakad nang may pananampalataya at magtiwala na ipagkakaloob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Job 42:10 At binalik ng Panginoon ang pagkabihag ni Job, nang kaniyang idalangin ang kaniyang mga kaibigan;</w:t>
      </w:r>
    </w:p>
    <w:p/>
    <w:p>
      <w:r xmlns:w="http://schemas.openxmlformats.org/wordprocessingml/2006/main">
        <w:t xml:space="preserve">Ang katapatan ni Job sa kabila ng kanyang pagdurusa ay ginantimpalaan ng Panginoon, na nagpanumbalik ng kapalaran ni Job at nagbigay sa kanya ng doble kung ano ang mayroon siya noon.</w:t>
      </w:r>
    </w:p>
    <w:p/>
    <w:p>
      <w:r xmlns:w="http://schemas.openxmlformats.org/wordprocessingml/2006/main">
        <w:t xml:space="preserve">1. Ang katapatan ng Diyos ay ginagantimpalaan ng mga pagpapala.</w:t>
      </w:r>
    </w:p>
    <w:p/>
    <w:p>
      <w:r xmlns:w="http://schemas.openxmlformats.org/wordprocessingml/2006/main">
        <w:t xml:space="preserve">2. Ang pagtitiyaga sa gitna ng pagdurusa ay nagdudulot ng gantimpala.</w:t>
      </w:r>
    </w:p>
    <w:p/>
    <w:p>
      <w:r xmlns:w="http://schemas.openxmlformats.org/wordprocessingml/2006/main">
        <w:t xml:space="preserve">1. Romans 8:18- "Sapagka't aking inaakala na ang mga pagdurusa sa kasalukuyang panahon ay hindi karapat-dapat ihambing sa kaluwalhatiang mahahayag sa atin."</w:t>
      </w:r>
    </w:p>
    <w:p/>
    <w:p>
      <w:r xmlns:w="http://schemas.openxmlformats.org/wordprocessingml/2006/main">
        <w:t xml:space="preserve">2. Santiago 1:12-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Job 42:11 Nang magkagayo'y naparoon sa kaniya ang lahat ng kaniyang mga kapatid na lalake, at ang lahat niyang kapatid na babae, at ang lahat ng kaniyang dating kakilala, at kumain ng tinapay na kasama niya sa kaniyang bahay: at sila'y nagdalamhati sa kaniya, at inaliw siya sa buong kasamaan na dinala sa kaniya ng Panginoon: bawa't isa'y binigyan din siya ng isang putol na salapi, at bawa't isa ay isang hikaw na ginto.</w:t>
      </w:r>
    </w:p>
    <w:p/>
    <w:p>
      <w:r xmlns:w="http://schemas.openxmlformats.org/wordprocessingml/2006/main">
        <w:t xml:space="preserve">Ang mga kaibigan at pamilya ni Job ay bumisita sa kanya, nagluksa sa kanyang pagdurusa, at nagbigay ng kaaliwan at mga regalo.</w:t>
      </w:r>
    </w:p>
    <w:p/>
    <w:p>
      <w:r xmlns:w="http://schemas.openxmlformats.org/wordprocessingml/2006/main">
        <w:t xml:space="preserve">1. Ang pag-ibig ng Diyos ay nahayag sa pamamagitan ng mga nakapaligid sa atin sa ating pinakamadilim na sandali.</w:t>
      </w:r>
    </w:p>
    <w:p/>
    <w:p>
      <w:r xmlns:w="http://schemas.openxmlformats.org/wordprocessingml/2006/main">
        <w:t xml:space="preserve">2. Sa panahon ng pagdurusa, kahit na ang ating pinakamalapit na relasyon ay maaaring magdulot ng pag-asa at kagalingan.</w:t>
      </w:r>
    </w:p>
    <w:p/>
    <w:p>
      <w:r xmlns:w="http://schemas.openxmlformats.org/wordprocessingml/2006/main">
        <w:t xml:space="preserve">1. Roma 12:15 - Magalak kasama ng mga nagsasaya; umiyak kasama ng mga umiiyak.</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Job 42:12 Sa gayo'y pinagpala ng Panginoon ang huling wakas ni Job ng higit kay sa kaniyang pasimula: sapagka't siya ay nagkaroon ng labing apat na libong tupa, at anim na libong kamelyo, at isang libong magkapatong na baka, at isang libong asnong babae.</w:t>
      </w:r>
    </w:p>
    <w:p/>
    <w:p>
      <w:r xmlns:w="http://schemas.openxmlformats.org/wordprocessingml/2006/main">
        <w:t xml:space="preserve">Ang buhay ni Job ay pinagpala nang hindi masusukat nang siya ay nagkaroon ng mas maraming ari-arian kaysa sa simula ng kanyang buhay.</w:t>
      </w:r>
    </w:p>
    <w:p/>
    <w:p>
      <w:r xmlns:w="http://schemas.openxmlformats.org/wordprocessingml/2006/main">
        <w:t xml:space="preserve">1. Lagi tayong ibibigay ng Diyos sa oras ng pangangailangan.</w:t>
      </w:r>
    </w:p>
    <w:p/>
    <w:p>
      <w:r xmlns:w="http://schemas.openxmlformats.org/wordprocessingml/2006/main">
        <w:t xml:space="preserve">2. Ang mga pagsubok ay maaaring humantong sa malalaking pagpapala.</w:t>
      </w:r>
    </w:p>
    <w:p/>
    <w:p>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2. Awit 34:19 - Marami ang mga kapighatian ng matuwid, ngunit iniligtas siya ng Panginoon sa lahat ng ito.</w:t>
      </w:r>
    </w:p>
    <w:p/>
    <w:p>
      <w:r xmlns:w="http://schemas.openxmlformats.org/wordprocessingml/2006/main">
        <w:t xml:space="preserve">Job 42:13 Nagkaroon din siya ng pitong anak na lalaki at tatlong anak na babae.</w:t>
      </w:r>
    </w:p>
    <w:p/>
    <w:p>
      <w:r xmlns:w="http://schemas.openxmlformats.org/wordprocessingml/2006/main">
        <w:t xml:space="preserve">Ang pananampalataya at katatagan ni Job ay ipinakita sa kanyang pagdurusa at ito ay ginantimpalaan dahil sa kalaunan ay biniyayaan siya ng pitong anak na lalaki at tatlong anak na babae.</w:t>
      </w:r>
    </w:p>
    <w:p/>
    <w:p>
      <w:r xmlns:w="http://schemas.openxmlformats.org/wordprocessingml/2006/main">
        <w:t xml:space="preserve">1. Ang katapatan ng Diyos ay nahayag sa pamamagitan ng halimbawa ng pagtitiyaga ni Job.</w:t>
      </w:r>
    </w:p>
    <w:p/>
    <w:p>
      <w:r xmlns:w="http://schemas.openxmlformats.org/wordprocessingml/2006/main">
        <w:t xml:space="preserve">2. Ginagantimpalaan ng Diyos ang mga nananatiling tapat sa gitna ng pagdurusa.</w:t>
      </w:r>
    </w:p>
    <w:p/>
    <w:p>
      <w:r xmlns:w="http://schemas.openxmlformats.org/wordprocessingml/2006/main">
        <w:t xml:space="preserve">1. Roma 5:3-5 - "Hindi lamang iyan, kundi tayo'y nagagalak sa ating mga pagdurusa, yamang nalalaman natin na ang pagdurusa ay nagbubunga ng pagtitiis, at ang pagtitiis ay nagbubunga ng pagkatao, at ang pagtitiis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Job 42:14 At tinawag niya ang pangalan ng una, Jemima; at ang pangalan ng ikalawa ay Kezia; at ang pangalan ng ikatlo, Kerenhappuch.</w:t>
      </w:r>
    </w:p>
    <w:p/>
    <w:p>
      <w:r xmlns:w="http://schemas.openxmlformats.org/wordprocessingml/2006/main">
        <w:t xml:space="preserve">Binigyan ni Job ng mga bagong pangalan ang kanyang mga anak na babae.</w:t>
      </w:r>
    </w:p>
    <w:p/>
    <w:p>
      <w:r xmlns:w="http://schemas.openxmlformats.org/wordprocessingml/2006/main">
        <w:t xml:space="preserve">1. Ang kahalagahan ng pagbibigay sa mga bata ng makabuluhang pangalan.</w:t>
      </w:r>
    </w:p>
    <w:p/>
    <w:p>
      <w:r xmlns:w="http://schemas.openxmlformats.org/wordprocessingml/2006/main">
        <w:t xml:space="preserve">2. Ang kahalagahan ng pagkilala at paggalang sa mga pagpapala ng Diyos.</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Job 42:15 At sa buong lupain ay walang nasumpungang babae na kasingganda ng mga anak ni Job: at binigyan sila ng kanilang ama ng mana sa gitna ng kanilang mga kapatid.</w:t>
      </w:r>
    </w:p>
    <w:p/>
    <w:p>
      <w:r xmlns:w="http://schemas.openxmlformats.org/wordprocessingml/2006/main">
        <w:t xml:space="preserve">Si Job ay biniyayaan ng magagandang anak na babae at binigyan sila ng mana kasama ng kanilang mga kapatid na lalaki.</w:t>
      </w:r>
    </w:p>
    <w:p/>
    <w:p>
      <w:r xmlns:w="http://schemas.openxmlformats.org/wordprocessingml/2006/main">
        <w:t xml:space="preserve">1. Ang mga pagpapala ng Diyos ay lumalampas sa materyal at sa espirituwal na kaharian - Job 42:15.</w:t>
      </w:r>
    </w:p>
    <w:p/>
    <w:p>
      <w:r xmlns:w="http://schemas.openxmlformats.org/wordprocessingml/2006/main">
        <w:t xml:space="preserve">2. Ang pag-ibig ng Diyos ay walang kinikilingan, na umaabot sa lahat ng kanyang mga anak - Job 42:15.</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Job 42:16 Pagkatapos nito ay nabuhay si Job ng isang daan at apat na pung taon, at nakita niya ang kaniyang mga anak, at ang mga anak ng kaniyang mga anak, sa makatuwid baga'y ang apat na sali't saling lahi.</w:t>
      </w:r>
    </w:p>
    <w:p/>
    <w:p>
      <w:r xmlns:w="http://schemas.openxmlformats.org/wordprocessingml/2006/main">
        <w:t xml:space="preserve">Napagtagumpayan ni Job ang mahihirap na paghihirap at nabuhay ng mahaba at masaganang buhay, na nakita ang apat na henerasyon ng kanyang pamilya.</w:t>
      </w:r>
    </w:p>
    <w:p/>
    <w:p>
      <w:r xmlns:w="http://schemas.openxmlformats.org/wordprocessingml/2006/main">
        <w:t xml:space="preserve">1: Anuman ang mga pagsubok at kapighatian na ating kinakaharap, madadaanan tayo ng Diyos at pagpalain tayo ng mahaba at masaganang buhay.</w:t>
      </w:r>
    </w:p>
    <w:p/>
    <w:p>
      <w:r xmlns:w="http://schemas.openxmlformats.org/wordprocessingml/2006/main">
        <w:t xml:space="preserve">2: Maaari tayong magtiwala sa plano ng Diyos para sa ating buhay, kahit na mahirap unawain.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Deuteronomy 31:6 - "Magpakalakas ka at magpakatatag. Huwag kang matakot o masindak dahil sa kanila, sapagka't ang Panginoon mong Dios ay sasamahan ka; hindi ka niya iiwan ni pababayaan man."</w:t>
      </w:r>
    </w:p>
    <w:p/>
    <w:p>
      <w:r xmlns:w="http://schemas.openxmlformats.org/wordprocessingml/2006/main">
        <w:t xml:space="preserve">Job 42:17 Sa gayo'y namatay si Job, na matanda at puspos ng mga araw.</w:t>
      </w:r>
    </w:p>
    <w:p/>
    <w:p>
      <w:r xmlns:w="http://schemas.openxmlformats.org/wordprocessingml/2006/main">
        <w:t xml:space="preserve">Ang buhay ni Job ay nagwakas pagkatapos ng mahaba at buong buhay.</w:t>
      </w:r>
    </w:p>
    <w:p/>
    <w:p>
      <w:r xmlns:w="http://schemas.openxmlformats.org/wordprocessingml/2006/main">
        <w:t xml:space="preserve">1. Plano ng Diyos: Pagtitiwala sa Timing ng Panginoon</w:t>
      </w:r>
    </w:p>
    <w:p/>
    <w:p>
      <w:r xmlns:w="http://schemas.openxmlformats.org/wordprocessingml/2006/main">
        <w:t xml:space="preserve">2. Ang Kahalagahan ng Isang Buhay na Maayos</w:t>
      </w:r>
    </w:p>
    <w:p/>
    <w:p>
      <w:r xmlns:w="http://schemas.openxmlformats.org/wordprocessingml/2006/main">
        <w:t xml:space="preserve">1. Eclesiastes 7:1, "Ang mabuting pangalan ay maigi kay sa mahalagang langis; at ang araw ng kamatayan kay sa araw ng kapanganakan."</w:t>
      </w:r>
    </w:p>
    <w:p/>
    <w:p>
      <w:r xmlns:w="http://schemas.openxmlformats.org/wordprocessingml/2006/main">
        <w:t xml:space="preserve">2. Awit 90:10, "Ang mga araw ng aming mga taon ay pitong pung taon; at kung dahil sa kalakasan ay walong pung taon, gayon ma'y ang kanilang lakas ay pagpapagal at kapanglawan; "</w:t>
      </w:r>
    </w:p>
    <w:p/>
    <w:p>
      <w:r xmlns:w="http://schemas.openxmlformats.org/wordprocessingml/2006/main">
        <w:t xml:space="preserve">Ang Awit 1 ay nagsisilbing panimula sa Aklat ng Mga Awit, na nagpapakita ng pagkakaiba sa pagitan ng matuwid at masama, na nagbibigay-diin sa mga pagpapalang nagmumula sa kasiyahan sa batas ng Diyos.</w:t>
      </w:r>
    </w:p>
    <w:p/>
    <w:p>
      <w:r xmlns:w="http://schemas.openxmlformats.org/wordprocessingml/2006/main">
        <w:t xml:space="preserve">1st Paragraph: Nagsisimula ang salmo sa paglalarawan ng pagpapala ng mga hindi sumasabay sa masasama o sumusunod sa kanilang payo. Sa halip, nalulugod sila sa pagbubulay-bulay sa kautusan ng Diyos araw at gabi (Awit 1:1-2).</w:t>
      </w:r>
    </w:p>
    <w:p/>
    <w:p>
      <w:r xmlns:w="http://schemas.openxmlformats.org/wordprocessingml/2006/main">
        <w:t xml:space="preserve">2nd Paragraph: Nagpapatuloy ang salmo sa pamamagitan ng paghahambing ng taong matuwid sa isang punong nakatanim sa tabi ng mga batis ng tubig. Itinatampok nito ang kanilang pagiging mabunga at kasaganaan, na inihambing ito sa kapalaran ng masasama na parang ipa na tinatangay ng hangin (Awit 1:3-4).</w:t>
      </w:r>
    </w:p>
    <w:p/>
    <w:p>
      <w:r xmlns:w="http://schemas.openxmlformats.org/wordprocessingml/2006/main">
        <w:t xml:space="preserve">3rd Paragraph: Nagtatapos ang salmo sa pagsasabing binabantayan ng Diyos ang daan ng matuwid ngunit nagdudulot ng pagkawasak sa landas ng mga makasalanan. Binibigyang-diin nito na sa huli, ang Diyos ang nagtatakda ng kanilang kapalaran (Awit 1:5-6).</w:t>
      </w:r>
    </w:p>
    <w:p/>
    <w:p>
      <w:r xmlns:w="http://schemas.openxmlformats.org/wordprocessingml/2006/main">
        <w:t xml:space="preserve">Sa buod,</w:t>
      </w:r>
    </w:p>
    <w:p>
      <w:r xmlns:w="http://schemas.openxmlformats.org/wordprocessingml/2006/main">
        <w:t xml:space="preserve">Ang unang Awit ay naglalahad</w:t>
      </w:r>
    </w:p>
    <w:p>
      <w:r xmlns:w="http://schemas.openxmlformats.org/wordprocessingml/2006/main">
        <w:t xml:space="preserve">isang pagpapakilala,</w:t>
      </w:r>
    </w:p>
    <w:p>
      <w:r xmlns:w="http://schemas.openxmlformats.org/wordprocessingml/2006/main">
        <w:t xml:space="preserve">at kaibahan na ipinahayag sa pagitan ng matuwid at masasamang indibidwal,</w:t>
      </w:r>
    </w:p>
    <w:p>
      <w:r xmlns:w="http://schemas.openxmlformats.org/wordprocessingml/2006/main">
        <w:t xml:space="preserve">itinatampok ang banal na pabor sa mga nalulugod sa batas ng Diyos.</w:t>
      </w:r>
    </w:p>
    <w:p/>
    <w:p>
      <w:r xmlns:w="http://schemas.openxmlformats.org/wordprocessingml/2006/main">
        <w:t xml:space="preserve">Binibigyang-diin ang mga biyayang nakamit sa pamamagitan ng paglalarawan ng kanilang kasaganaan at mabungang kalikasan,</w:t>
      </w:r>
    </w:p>
    <w:p>
      <w:r xmlns:w="http://schemas.openxmlformats.org/wordprocessingml/2006/main">
        <w:t xml:space="preserve">at pagbibigay-diin sa banal na paghatol na nakamit sa pamamagitan ng paghahambing nito sa pagkawasak para sa mga taong pumili ng makasalanang landas.</w:t>
      </w:r>
    </w:p>
    <w:p>
      <w:r xmlns:w="http://schemas.openxmlformats.org/wordprocessingml/2006/main">
        <w:t xml:space="preserve">Ang pagbanggit sa teolohikong pagmumuni-muni na ipinakita tungkol sa pagbibigay ng mga pananaw sa pamumuhay na naaayon sa kalooban ng Diyos bilang pinagmumulan ng tunay na kaligayahan at katiwasayan.</w:t>
      </w:r>
    </w:p>
    <w:p/>
    <w:p>
      <w:r xmlns:w="http://schemas.openxmlformats.org/wordprocessingml/2006/main">
        <w:t xml:space="preserve">Mga Awit 1:1 Mapalad ang tao na hindi lumalakad sa payo ng masama, ni tumatayo man sa daan ng mga makasalanan, ni nauupo man sa upuan ng mga manglilibak.</w:t>
      </w:r>
    </w:p>
    <w:p/>
    <w:p>
      <w:r xmlns:w="http://schemas.openxmlformats.org/wordprocessingml/2006/main">
        <w:t xml:space="preserve">Ang matuwid ay pagpapalain kung iiwasan nila ang di-makadiyos na payo, ang daan ng mga makasalanan, at ang upuan ng mga nanunuya.</w:t>
      </w:r>
    </w:p>
    <w:p/>
    <w:p>
      <w:r xmlns:w="http://schemas.openxmlformats.org/wordprocessingml/2006/main">
        <w:t xml:space="preserve">1. Lumakad sa Mga Daan ng Panginoon upang Matanggap ang Kanyang Pagpapala</w:t>
      </w:r>
    </w:p>
    <w:p/>
    <w:p>
      <w:r xmlns:w="http://schemas.openxmlformats.org/wordprocessingml/2006/main">
        <w:t xml:space="preserve">2. Ang Matuwid na Landas ang Tanging Landas tungo sa Tunay na Kagalakan</w:t>
      </w:r>
    </w:p>
    <w:p/>
    <w:p>
      <w:r xmlns:w="http://schemas.openxmlformats.org/wordprocessingml/2006/main">
        <w:t xml:space="preserve">1. Kawikaan 3:5-6 - Magtiwala ka sa Panginoon ng buong puso mo at huwag kang manalig sa iyong sariling kaunawaan; sa lahat ng iyong mga lakad ay pasakop sa Kanya, at Kanyang itutuwid ang iyong mga landas.</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Mga Awit 1:2 Nguni't ang kaniyang kaluguran ay nasa kautusan ng Panginoon; at sa kaniyang kautusan ay nagbubulaybulay siya araw at gabi.</w:t>
      </w:r>
    </w:p>
    <w:p/>
    <w:p>
      <w:r xmlns:w="http://schemas.openxmlformats.org/wordprocessingml/2006/main">
        <w:t xml:space="preserve">Ang kaluguran ng Salmista ay nasa batas ng PANGINOON at pinagninilayan nila ito araw at gabi.</w:t>
      </w:r>
    </w:p>
    <w:p/>
    <w:p>
      <w:r xmlns:w="http://schemas.openxmlformats.org/wordprocessingml/2006/main">
        <w:t xml:space="preserve">1. Pagbuo ng Puso ng Kaluguran sa Salita ng Diyos</w:t>
      </w:r>
    </w:p>
    <w:p/>
    <w:p>
      <w:r xmlns:w="http://schemas.openxmlformats.org/wordprocessingml/2006/main">
        <w:t xml:space="preserve">2. Ang Mga Pakinabang ng Pagbubulay-bulay sa Banal na Kasulatan</w:t>
      </w:r>
    </w:p>
    <w:p/>
    <w:p>
      <w:r xmlns:w="http://schemas.openxmlformats.org/wordprocessingml/2006/main">
        <w:t xml:space="preserve">1. Awit 119:97-104</w:t>
      </w:r>
    </w:p>
    <w:p/>
    <w:p>
      <w:r xmlns:w="http://schemas.openxmlformats.org/wordprocessingml/2006/main">
        <w:t xml:space="preserve">2. Roma 12:2</w:t>
      </w:r>
    </w:p>
    <w:p/>
    <w:p>
      <w:r xmlns:w="http://schemas.openxmlformats.org/wordprocessingml/2006/main">
        <w:t xml:space="preserve">Mga Awit 1:3 At siya'y magiging parang punong kahoy na itinanim sa tabi ng mga ilog ng tubig, na nagbubunga sa kaniyang kapanahunan; ang kaniyang dahon din ay hindi malalanta; at anuman ang kanyang gawin ay uunlad.</w:t>
      </w:r>
    </w:p>
    <w:p/>
    <w:p>
      <w:r xmlns:w="http://schemas.openxmlformats.org/wordprocessingml/2006/main">
        <w:t xml:space="preserve">Inihahambing ng Salmista ang mga biniyayaan ng Diyos sa isang puno na itinanim sa tabi ng mga ilog ng tubig at namumunga sa kapanahunan nito, na ang mga dahon ay hindi nalalanta at ang lahat ng kanilang mga aksyon ay uunlad.</w:t>
      </w:r>
    </w:p>
    <w:p/>
    <w:p>
      <w:r xmlns:w="http://schemas.openxmlformats.org/wordprocessingml/2006/main">
        <w:t xml:space="preserve">1. Paglinang ng Buhay ng Pagpapala at Katuparan</w:t>
      </w:r>
    </w:p>
    <w:p/>
    <w:p>
      <w:r xmlns:w="http://schemas.openxmlformats.org/wordprocessingml/2006/main">
        <w:t xml:space="preserve">2. Ang Masaganang Paglalaan ng Diyos para sa Kanyang Bayan</w:t>
      </w:r>
    </w:p>
    <w:p/>
    <w:p>
      <w:r xmlns:w="http://schemas.openxmlformats.org/wordprocessingml/2006/main">
        <w:t xml:space="preserve">1.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2. Juan 15:1-2 - "Ako ang tunay na puno ng ubas, at ang aking Ama ang tagapag-alaga ng ubasan. Ang bawa't sanga ko na hindi namumunga ay inaalis niya, at ang bawa't sanga na namumunga ay pinuputol niya, upang ito'y magbunga. marami pang prutas."</w:t>
      </w:r>
    </w:p>
    <w:p/>
    <w:p>
      <w:r xmlns:w="http://schemas.openxmlformats.org/wordprocessingml/2006/main">
        <w:t xml:space="preserve">Mga Awit 1:4 Ang masama ay hindi gayon: kundi parang ipa na itinataboy ng hangin.</w:t>
      </w:r>
    </w:p>
    <w:p/>
    <w:p>
      <w:r xmlns:w="http://schemas.openxmlformats.org/wordprocessingml/2006/main">
        <w:t xml:space="preserve">Ang masasama ay walang lugar sa kaharian ng Diyos, hindi katulad ng mga matuwid na mananatili doon.</w:t>
      </w:r>
    </w:p>
    <w:p/>
    <w:p>
      <w:r xmlns:w="http://schemas.openxmlformats.org/wordprocessingml/2006/main">
        <w:t xml:space="preserve">1: Huwag tularan ang ipa, tularan ang mga matuwid at mananatili ka sa kaharian ng Diyos.</w:t>
      </w:r>
    </w:p>
    <w:p/>
    <w:p>
      <w:r xmlns:w="http://schemas.openxmlformats.org/wordprocessingml/2006/main">
        <w:t xml:space="preserve">2: Ang masasama ay hindi magkakaroon ng lugar sa kaharian ng Diyos, ngunit ang matuwid ay mananatili doon magpakailanman.</w:t>
      </w:r>
    </w:p>
    <w:p/>
    <w:p>
      <w:r xmlns:w="http://schemas.openxmlformats.org/wordprocessingml/2006/main">
        <w:t xml:space="preserve">1: Mateo 7:13-14 "Pumasok kayo sa makipot na pintuan. Sapagka't maluwang ang pintuan, at madaling daan na patungo sa kapahamakan, at marami ang pumapasok doon. Sapagka't makipot ang pintuan at mahirap ang daan doon. humahantong sa buhay, at kakaunti ang nakasusumpong nito."</w:t>
      </w:r>
    </w:p>
    <w:p/>
    <w:p>
      <w:r xmlns:w="http://schemas.openxmlformats.org/wordprocessingml/2006/main">
        <w:t xml:space="preserve">2: Roma 9:13 "Gaya ng nasusulat, Si Jacob ay minahal ko, ngunit si Esau ay kinapootan ko.</w:t>
      </w:r>
    </w:p>
    <w:p/>
    <w:p>
      <w:r xmlns:w="http://schemas.openxmlformats.org/wordprocessingml/2006/main">
        <w:t xml:space="preserve">Mga Awit 1:5 Kaya't ang masama ay hindi tatayo sa kahatulan, ni ang mga makasalanan man sa kapisanan ng mga matuwid.</w:t>
      </w:r>
    </w:p>
    <w:p/>
    <w:p>
      <w:r xmlns:w="http://schemas.openxmlformats.org/wordprocessingml/2006/main">
        <w:t xml:space="preserve">Ang hindi makadiyos ay hindi mabibigyang-katwiran sa harapan ng mga matuwid.</w:t>
      </w:r>
    </w:p>
    <w:p/>
    <w:p>
      <w:r xmlns:w="http://schemas.openxmlformats.org/wordprocessingml/2006/main">
        <w:t xml:space="preserve">1. Paglakad sa Katuwiran ng Diyos: Pamumuhay ng Kabanalan</w:t>
      </w:r>
    </w:p>
    <w:p/>
    <w:p>
      <w:r xmlns:w="http://schemas.openxmlformats.org/wordprocessingml/2006/main">
        <w:t xml:space="preserve">2. Ang Hatol ng Diyos: Paano Tayo Mananatiling Matuwid sa Kanyang Paningin</w:t>
      </w:r>
    </w:p>
    <w:p/>
    <w:p>
      <w:r xmlns:w="http://schemas.openxmlformats.org/wordprocessingml/2006/main">
        <w:t xml:space="preserve">1. 1 Juan 1:7-9 - Datapuwa't kung tayo'y lumalakad sa liwanag, gaya ng siya'y nasa liwanag, tayo'y may pakikisama sa isa't isa, at nililinis tayo ng dugo ni Jesus na kaniyang Anak sa lahat ng kasalanan.</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Mga Awit 1:6 Sapagka't nalalaman ng Panginoon ang daan ng matuwid: nguni't ang daan ng masama ay mapapahamak.</w:t>
      </w:r>
    </w:p>
    <w:p/>
    <w:p>
      <w:r xmlns:w="http://schemas.openxmlformats.org/wordprocessingml/2006/main">
        <w:t xml:space="preserve">Alam ng Panginoon ang landas ng matuwid, at ang landas ng masama ay hahantong sa kapahamakan.</w:t>
      </w:r>
    </w:p>
    <w:p/>
    <w:p>
      <w:r xmlns:w="http://schemas.openxmlformats.org/wordprocessingml/2006/main">
        <w:t xml:space="preserve">1 - Alam ng Panginoon: Pag-alam sa Landas ng Matuwid</w:t>
      </w:r>
    </w:p>
    <w:p/>
    <w:p>
      <w:r xmlns:w="http://schemas.openxmlformats.org/wordprocessingml/2006/main">
        <w:t xml:space="preserve">2 - Ang Panginoon ay Makatarungan: Ang Landas ng Masasama ay Maghahatid sa Pagkawasak</w:t>
      </w:r>
    </w:p>
    <w:p/>
    <w:p>
      <w:r xmlns:w="http://schemas.openxmlformats.org/wordprocessingml/2006/main">
        <w:t xml:space="preserve">1 - Kawikaan 14:12 May daan na tila matuwid sa tao, nguni't ang wakas niyaon ay mga daan ng kamatayan.</w:t>
      </w:r>
    </w:p>
    <w:p/>
    <w:p>
      <w:r xmlns:w="http://schemas.openxmlformats.org/wordprocessingml/2006/main">
        <w:t xml:space="preserve">2 - Mateo 7:13-14 Kayo'y magsipasok sa makipot na pintuan: sapagka't maluwang ang pintuan, at malapad ang daan, na patungo sa pagkapahamak, at marami ang nagsisipasok doon: Sapagka't makipot ang pintuan, at makitid ang pintuan. ay ang daan, na patungo sa buhay, at kakaunti ang nakasusumpong nito.</w:t>
      </w:r>
    </w:p>
    <w:p/>
    <w:p>
      <w:r xmlns:w="http://schemas.openxmlformats.org/wordprocessingml/2006/main">
        <w:t xml:space="preserve">Sinaliksik sa Awit 2 ang tema ng soberanya ng Diyos at ang paghihimagsik ng mga makalupang pinuno laban sa Kanya, na sa huli ay ipinapahayag ang Kanyang pinakamataas na awtoridad at ang pagpapala ng mga nanganganlong sa Kanya.</w:t>
      </w:r>
    </w:p>
    <w:p/>
    <w:p>
      <w:r xmlns:w="http://schemas.openxmlformats.org/wordprocessingml/2006/main">
        <w:t xml:space="preserve">1st Paragraph: Nagsisimula ang salmo sa pamamagitan ng paglalarawan sa mga bansa at kanilang mga pinuno na nagsasabwatan laban sa Diyos at sa Kanyang pinahiran (Mesiyas). Hinahangad nilang maghimagsik at itakwil ang Kanyang awtoridad (Awit 2:1-3).</w:t>
      </w:r>
    </w:p>
    <w:p/>
    <w:p>
      <w:r xmlns:w="http://schemas.openxmlformats.org/wordprocessingml/2006/main">
        <w:t xml:space="preserve">2nd Paragraph: Tinutugon ng Diyos ang kanilang paghihimagsik sa pamamagitan ng pagtawa, tinutuya ang kanilang walang kabuluhang mga pagtatangka. Ipinahayag Niya na itinakda Niya ang Kanyang piniling Hari sa Sion, ang Kanyang banal na burol (Awit 2:4-6).</w:t>
      </w:r>
    </w:p>
    <w:p/>
    <w:p>
      <w:r xmlns:w="http://schemas.openxmlformats.org/wordprocessingml/2006/main">
        <w:t xml:space="preserve">Ikatlong Parapo: Nagsalita ang pinahirang Hari, na inihahayag ang kaniyang banal na paghirang bilang Anak ng Diyos. Siya ay binigyan ng awtoridad sa lahat ng mga bansa, na nangangakong mamahala sa kanila sa pamamagitan ng isang tungkod na bakal (Awit 2:7-9).</w:t>
      </w:r>
    </w:p>
    <w:p/>
    <w:p>
      <w:r xmlns:w="http://schemas.openxmlformats.org/wordprocessingml/2006/main">
        <w:t xml:space="preserve">Ika-4 na Talata: Ang salmo ay nagtatapos sa isang babala sa makalupang mga pinuno na maglingkod sa Panginoon nang may takot at magalak sa panginginig. Mapalad ang mga nanganganlong sa Kanya, habang naghihintay ang kapahamakan sa mga sumasalungat sa Kanya (Awit 2:10-12).</w:t>
      </w:r>
    </w:p>
    <w:p/>
    <w:p>
      <w:r xmlns:w="http://schemas.openxmlformats.org/wordprocessingml/2006/main">
        <w:t xml:space="preserve">Sa buod,</w:t>
      </w:r>
    </w:p>
    <w:p>
      <w:r xmlns:w="http://schemas.openxmlformats.org/wordprocessingml/2006/main">
        <w:t xml:space="preserve">Awit dalawang regalo</w:t>
      </w:r>
    </w:p>
    <w:p>
      <w:r xmlns:w="http://schemas.openxmlformats.org/wordprocessingml/2006/main">
        <w:t xml:space="preserve">isang repleksyon,</w:t>
      </w:r>
    </w:p>
    <w:p>
      <w:r xmlns:w="http://schemas.openxmlformats.org/wordprocessingml/2006/main">
        <w:t xml:space="preserve">at deklarasyon na ipinahayag tungkol sa soberanya ng Diyos sa makalupang mga pinuno,</w:t>
      </w:r>
    </w:p>
    <w:p>
      <w:r xmlns:w="http://schemas.openxmlformats.org/wordprocessingml/2006/main">
        <w:t xml:space="preserve">itinatampok ang banal na awtoridad na nakamit sa pamamagitan ng pagtatatag sa Kanyang pinahirang Hari.</w:t>
      </w:r>
    </w:p>
    <w:p/>
    <w:p>
      <w:r xmlns:w="http://schemas.openxmlformats.org/wordprocessingml/2006/main">
        <w:t xml:space="preserve">Binibigyang-diin ang paghihimagsik na natamo sa pamamagitan ng paglalarawan ng pakana ng mga bansa laban sa Diyos,</w:t>
      </w:r>
    </w:p>
    <w:p>
      <w:r xmlns:w="http://schemas.openxmlformats.org/wordprocessingml/2006/main">
        <w:t xml:space="preserve">at pagbibigay-diin sa banal na tugon na nakamit sa pamamagitan ng paggigiit sa Kanyang piniling Hari.</w:t>
      </w:r>
    </w:p>
    <w:p>
      <w:r xmlns:w="http://schemas.openxmlformats.org/wordprocessingml/2006/main">
        <w:t xml:space="preserve">Ang pagbanggit sa teolohikong pagmumuni-muni na ipinakita hinggil sa pagbibigay ng mga pananaw sa pagpapasakop sa paghahari ng Diyos bilang pinagmumulan ng pagpapala habang nagbabala laban sa pagsalungat sa Kanya.</w:t>
      </w:r>
    </w:p>
    <w:p/>
    <w:p>
      <w:r xmlns:w="http://schemas.openxmlformats.org/wordprocessingml/2006/main">
        <w:t xml:space="preserve">Mga Awit 2:1 Bakit nagngangalit ang mga bansa, at ang mga tao ay nag-iisip ng walang kabuluhang bagay?</w:t>
      </w:r>
    </w:p>
    <w:p/>
    <w:p>
      <w:r xmlns:w="http://schemas.openxmlformats.org/wordprocessingml/2006/main">
        <w:t xml:space="preserve">Ang Salmista ay nagtanong kung bakit ang mga tao sa mundo ay nasa ganoong kaguluhan at kung bakit sila ay nagsisikap na makamit ang walang kabuluhang mga layunin.</w:t>
      </w:r>
    </w:p>
    <w:p/>
    <w:p>
      <w:r xmlns:w="http://schemas.openxmlformats.org/wordprocessingml/2006/main">
        <w:t xml:space="preserve">1. Ang Kawalang-saysay ng Paghihimagsik - Pagsusuri sa kawalang-kabuluhan ng pagtatangkang tumayo laban sa Diyos.</w:t>
      </w:r>
    </w:p>
    <w:p/>
    <w:p>
      <w:r xmlns:w="http://schemas.openxmlformats.org/wordprocessingml/2006/main">
        <w:t xml:space="preserve">2. The Pursuit of Vanity - Sinusuri ang mga panganib ng paghabol sa vanity at ang kahungkagan ng buhay na walang Diyos.</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Mateo 16:26 - Sapagka't ano ang mapapakinabang ng isang tao kung makamtan niya ang buong sanglibutan at mapapahamak ang kaniyang kaluluwa?</w:t>
      </w:r>
    </w:p>
    <w:p/>
    <w:p>
      <w:r xmlns:w="http://schemas.openxmlformats.org/wordprocessingml/2006/main">
        <w:t xml:space="preserve">Mga Awit 2:2 Ang mga hari sa lupa ay nagsisitayo, at ang mga pinuno ay nagsanggunian na magkakasama, laban sa Panginoon, at laban sa kaniyang pinahiran ng langis, na nagsasabi,</w:t>
      </w:r>
    </w:p>
    <w:p/>
    <w:p>
      <w:r xmlns:w="http://schemas.openxmlformats.org/wordprocessingml/2006/main">
        <w:t xml:space="preserve">Ang mga hari sa lupa ay nagsasabwatan laban sa Diyos at sa Kanyang pinili.</w:t>
      </w:r>
    </w:p>
    <w:p/>
    <w:p>
      <w:r xmlns:w="http://schemas.openxmlformats.org/wordprocessingml/2006/main">
        <w:t xml:space="preserve">1. Ang Kapangyarihan ng Diyos sa Harap ng mga Hindi Sumasampalataya</w:t>
      </w:r>
    </w:p>
    <w:p/>
    <w:p>
      <w:r xmlns:w="http://schemas.openxmlformats.org/wordprocessingml/2006/main">
        <w:t xml:space="preserve">2. Matatag sa Pananampalataya Sa kabila ng Oposisyon</w:t>
      </w:r>
    </w:p>
    <w:p/>
    <w:p>
      <w:r xmlns:w="http://schemas.openxmlformats.org/wordprocessingml/2006/main">
        <w:t xml:space="preserve">1. Awit 37:7-9 "Tumahimik ka sa harap ng Panginoon at maghintay na may pagtitiis sa kanya; huwag kang mabalisa kapag ang mga tao ay nagtatagumpay sa kanilang mga lakad, kapag sila ay nagsagawa ng kanilang mga masamang plano. Umiwas ka sa galit at tumalikod sa galit; ay humahantong lamang sa kasamaan. Sapagka't silang masasama ay malilipol, ngunit silang umaasa sa Panginoon ay magmamana ng lupain."</w:t>
      </w:r>
    </w:p>
    <w:p/>
    <w:p>
      <w:r xmlns:w="http://schemas.openxmlformats.org/wordprocessingml/2006/main">
        <w:t xml:space="preserve">2. 2 Corinthians 10:3-5 "Sapagka't bagaman tayo ay nabubuhay sa sanlibutan, hindi tayo nakikipagdigma gaya ng sanlibutan. Ang mga sandata na ating kinakalaban ay hindi mga sandata ng sanlibutan. winasak namin ang mga kuta. winawasak namin ang mga argumento at bawat pagkukunwari na lumalaban sa kaalaman ng Diyos, at binibihag namin ang bawat pag-iisip upang gawin itong masunurin kay Kristo."</w:t>
      </w:r>
    </w:p>
    <w:p/>
    <w:p>
      <w:r xmlns:w="http://schemas.openxmlformats.org/wordprocessingml/2006/main">
        <w:t xml:space="preserve">Mga Awit 2:3 Ating putulin ang kanilang mga gapos, at itapon natin ang kanilang mga tali sa atin.</w:t>
      </w:r>
    </w:p>
    <w:p/>
    <w:p>
      <w:r xmlns:w="http://schemas.openxmlformats.org/wordprocessingml/2006/main">
        <w:t xml:space="preserve">Ang Salmista ay nananawagan sa paglaya mula sa mapang-aping pwersa at pagpapalaya.</w:t>
      </w:r>
    </w:p>
    <w:p/>
    <w:p>
      <w:r xmlns:w="http://schemas.openxmlformats.org/wordprocessingml/2006/main">
        <w:t xml:space="preserve">1. Ang Kapangyarihan ng Paglaya: Paano Madaig ang Pang-aapi at Makahanap ng Kalayaan</w:t>
      </w:r>
    </w:p>
    <w:p/>
    <w:p>
      <w:r xmlns:w="http://schemas.openxmlformats.org/wordprocessingml/2006/main">
        <w:t xml:space="preserve">2. Palayain ang Iyong Sarili mula sa Masamang Pagkakatali: Paglaya para sa Mas Mabuting Buhay</w:t>
      </w:r>
    </w:p>
    <w:p/>
    <w:p>
      <w:r xmlns:w="http://schemas.openxmlformats.org/wordprocessingml/2006/main">
        <w:t xml:space="preserve">1. Galacia 5:1 - "Para sa kalayaan ay pinalaya tayo ni Cristo; kaya't tumayo kayong matatag, at huwag nang muling pasakop sa pamatok ng pagkaalipin."</w:t>
      </w:r>
    </w:p>
    <w:p/>
    <w:p>
      <w:r xmlns:w="http://schemas.openxmlformats.org/wordprocessingml/2006/main">
        <w:t xml:space="preserve">2. Roma 8:21 - "Na ang nilalang mismo ay palayain mula sa pagkaalipin sa kabulukan at magtamo ng kalayaan sa kaluwalhatian ng mga anak ng Diyos."</w:t>
      </w:r>
    </w:p>
    <w:p/>
    <w:p>
      <w:r xmlns:w="http://schemas.openxmlformats.org/wordprocessingml/2006/main">
        <w:t xml:space="preserve">ADB1905 Psalms 2 4 Siyang nakaupo sa langit ay tatawa: magiging kakutyaan sila ng Panginoon.</w:t>
      </w:r>
    </w:p>
    <w:p/>
    <w:p>
      <w:r xmlns:w="http://schemas.openxmlformats.org/wordprocessingml/2006/main">
        <w:t xml:space="preserve">Pinagtatawanan ng Diyos ang mga pagtatangka ng mga sumasalungat sa Kanya.</w:t>
      </w:r>
    </w:p>
    <w:p/>
    <w:p>
      <w:r xmlns:w="http://schemas.openxmlformats.org/wordprocessingml/2006/main">
        <w:t xml:space="preserve">1: Soberanya ng Diyos: Pagtawa sa Harap ng Kapighatian</w:t>
      </w:r>
    </w:p>
    <w:p/>
    <w:p>
      <w:r xmlns:w="http://schemas.openxmlformats.org/wordprocessingml/2006/main">
        <w:t xml:space="preserve">2: Kapangyarihan ng Diyos: Isang Pagtawa sa Harap ng Oposisyon</w:t>
      </w:r>
    </w:p>
    <w:p/>
    <w:p>
      <w:r xmlns:w="http://schemas.openxmlformats.org/wordprocessingml/2006/main">
        <w:t xml:space="preserve">1: Kawikaan 1:24-26 Sapagka't ako'y tumawag, at kayo'y tumanggi; Aking iniunat ang aking kamay, at walang taong kumilala; Nguni't inyong itinakuwil ang lahat ng aking payo, at hindi ninyo ibig ang aking saway: Ako naman ay tatawa sa inyong kasakunaan; Ako ay mangungutya kapag ang iyong takot ay dumating.</w:t>
      </w:r>
    </w:p>
    <w:p/>
    <w:p>
      <w:r xmlns:w="http://schemas.openxmlformats.org/wordprocessingml/2006/main">
        <w:t xml:space="preserve">2: Kawikaan 3:34 Kaniyang nililibak ang mga manglilibak: nguni't binibigyan niya ng biyaya ang mababa.</w:t>
      </w:r>
    </w:p>
    <w:p/>
    <w:p>
      <w:r xmlns:w="http://schemas.openxmlformats.org/wordprocessingml/2006/main">
        <w:t xml:space="preserve">Mga Awit 2:5 Kung magkagayo'y magsasalita siya sa kanila sa kaniyang poot, at liligalig sila sa kaniyang matinding poot.</w:t>
      </w:r>
    </w:p>
    <w:p/>
    <w:p>
      <w:r xmlns:w="http://schemas.openxmlformats.org/wordprocessingml/2006/main">
        <w:t xml:space="preserve">Ang talata ay nagsasalita tungkol sa poot at sama ng loob ng Diyos.</w:t>
      </w:r>
    </w:p>
    <w:p/>
    <w:p>
      <w:r xmlns:w="http://schemas.openxmlformats.org/wordprocessingml/2006/main">
        <w:t xml:space="preserve">1. Ang Galit ng Diyos: Ano ang Kahulugan nito para sa Atin?</w:t>
      </w:r>
    </w:p>
    <w:p/>
    <w:p>
      <w:r xmlns:w="http://schemas.openxmlformats.org/wordprocessingml/2006/main">
        <w:t xml:space="preserve">2. Ang Kapangyarihan ng Disiplina ng Diyos.</w:t>
      </w:r>
    </w:p>
    <w:p/>
    <w:p>
      <w:r xmlns:w="http://schemas.openxmlformats.org/wordprocessingml/2006/main">
        <w:t xml:space="preserve">1. Isaias 30:27-33</w:t>
      </w:r>
    </w:p>
    <w:p/>
    <w:p>
      <w:r xmlns:w="http://schemas.openxmlformats.org/wordprocessingml/2006/main">
        <w:t xml:space="preserve">2. Santiago 1:19-21</w:t>
      </w:r>
    </w:p>
    <w:p/>
    <w:p>
      <w:r xmlns:w="http://schemas.openxmlformats.org/wordprocessingml/2006/main">
        <w:t xml:space="preserve">Mga Awit 2:6 Gayon ma'y inilagay ko ang aking hari sa aking banal na burol ng Sion.</w:t>
      </w:r>
    </w:p>
    <w:p/>
    <w:p>
      <w:r xmlns:w="http://schemas.openxmlformats.org/wordprocessingml/2006/main">
        <w:t xml:space="preserve">Ipinahayag ng Salmista na ang Diyos ay naglagay ng isang hari sa Kanyang banal na burol ng Sion.</w:t>
      </w:r>
    </w:p>
    <w:p/>
    <w:p>
      <w:r xmlns:w="http://schemas.openxmlformats.org/wordprocessingml/2006/main">
        <w:t xml:space="preserve">1. Pinili ng Diyos ang mga Hari: Isang Pagtingin sa Mga Awit 2:6</w:t>
      </w:r>
    </w:p>
    <w:p/>
    <w:p>
      <w:r xmlns:w="http://schemas.openxmlformats.org/wordprocessingml/2006/main">
        <w:t xml:space="preserve">2. Ang Kapangyarihan ng Kaharian ng Diyos: Ang Pagkahari ng Sion</w:t>
      </w:r>
    </w:p>
    <w:p/>
    <w:p>
      <w:r xmlns:w="http://schemas.openxmlformats.org/wordprocessingml/2006/main">
        <w:t xml:space="preserve">1. Mga Awit 2:6</w:t>
      </w:r>
    </w:p>
    <w:p/>
    <w:p>
      <w:r xmlns:w="http://schemas.openxmlformats.org/wordprocessingml/2006/main">
        <w:t xml:space="preserve">2. Isaiah 24:23 - Kung magkagayo'y ang buwan ay mapapahiya at ang araw ay mapapahiya, sapagka't ang Panginoon ng mga hukbo ay maghahari sa Bundok ng Sion at sa Jerusalem, at ang kaniyang kaluwalhatian ay sasa harap ng kaniyang mga matatanda.</w:t>
      </w:r>
    </w:p>
    <w:p/>
    <w:p>
      <w:r xmlns:w="http://schemas.openxmlformats.org/wordprocessingml/2006/main">
        <w:t xml:space="preserve">Mga Awit 2:7 Aking ipahahayag ang pasiya: sinabi sa akin ng Panginoon, Ikaw ay aking Anak; sa araw na ito ay ipinanganak kita.</w:t>
      </w:r>
    </w:p>
    <w:p/>
    <w:p>
      <w:r xmlns:w="http://schemas.openxmlformats.org/wordprocessingml/2006/main">
        <w:t xml:space="preserve">Ipinahayag ng Diyos na si Jesus ay Kanyang Anak at binigyan ng awtoridad.</w:t>
      </w:r>
    </w:p>
    <w:p/>
    <w:p>
      <w:r xmlns:w="http://schemas.openxmlformats.org/wordprocessingml/2006/main">
        <w:t xml:space="preserve">1. Ang Awtoridad ni Hesus</w:t>
      </w:r>
    </w:p>
    <w:p/>
    <w:p>
      <w:r xmlns:w="http://schemas.openxmlformats.org/wordprocessingml/2006/main">
        <w:t xml:space="preserve">2. Ang Kapangyarihan ng Dekreto ng Diyos</w:t>
      </w:r>
    </w:p>
    <w:p/>
    <w:p>
      <w:r xmlns:w="http://schemas.openxmlformats.org/wordprocessingml/2006/main">
        <w:t xml:space="preserve">1. Mateo 28:18-20 (At lumapit si Jesus at nagsalita sa kanila, na nagsasabi, Ang lahat ng kapangyarihan ay ibinigay sa akin sa langit at sa lupa.)</w:t>
      </w:r>
    </w:p>
    <w:p/>
    <w:p>
      <w:r xmlns:w="http://schemas.openxmlformats.org/wordprocessingml/2006/main">
        <w:t xml:space="preserve">2. Roma 9:5 (Na sa kanila ang mga ama, at sa kanila ayon sa laman ay nanggaling si Cristo, na siyang nasa ibabaw ng lahat, ang Dios na pinagpala magpakailan man. Amen.)</w:t>
      </w:r>
    </w:p>
    <w:p/>
    <w:p>
      <w:r xmlns:w="http://schemas.openxmlformats.org/wordprocessingml/2006/main">
        <w:t xml:space="preserve">Mga Awit 2:8 Humingi ka sa akin, at ibibigay ko sa iyo ang mga bansa na iyong mana, at ang mga pinakadulong bahagi ng lupa ay iyong pag-aari.</w:t>
      </w:r>
    </w:p>
    <w:p/>
    <w:p>
      <w:r xmlns:w="http://schemas.openxmlformats.org/wordprocessingml/2006/main">
        <w:t xml:space="preserve">Nangangako ang Diyos na ibibigay sa atin ang pag-aari ng mundo kung ating hihilingin.</w:t>
      </w:r>
    </w:p>
    <w:p/>
    <w:p>
      <w:r xmlns:w="http://schemas.openxmlformats.org/wordprocessingml/2006/main">
        <w:t xml:space="preserve">1. Ang kapangyarihan ng panalangin: Pag-aaral na hilingin sa Diyos kung ano ang kailangan natin.</w:t>
      </w:r>
    </w:p>
    <w:p/>
    <w:p>
      <w:r xmlns:w="http://schemas.openxmlformats.org/wordprocessingml/2006/main">
        <w:t xml:space="preserve">2. Ang katapatan ng Diyos: Makakatiwala tayo sa Kanyang pangako ng paglalaan.</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Mga Awit 2:9 Iyong babaliin sila ng tungkod na bakal; iyong dudurugin sila na parang sisidlan ng magpapalyok.</w:t>
      </w:r>
    </w:p>
    <w:p/>
    <w:p>
      <w:r xmlns:w="http://schemas.openxmlformats.org/wordprocessingml/2006/main">
        <w:t xml:space="preserve">Ang kapangyarihan ng Diyos ay sapat na malakas upang sirain ang lahat ng kasamaan.</w:t>
      </w:r>
    </w:p>
    <w:p/>
    <w:p>
      <w:r xmlns:w="http://schemas.openxmlformats.org/wordprocessingml/2006/main">
        <w:t xml:space="preserve">1: May kakayahan ang Diyos na sugpuin ang lahat ng kasamaan sa ating buhay.</w:t>
      </w:r>
    </w:p>
    <w:p/>
    <w:p>
      <w:r xmlns:w="http://schemas.openxmlformats.org/wordprocessingml/2006/main">
        <w:t xml:space="preserve">2: Dapat tayong magtiwala sa Diyos upang putulin ang mga tanikala ng kasamaan sa ating buhay.</w:t>
      </w:r>
    </w:p>
    <w:p/>
    <w:p>
      <w:r xmlns:w="http://schemas.openxmlformats.org/wordprocessingml/2006/main">
        <w:t xml:space="preserve">1: Roma 12:21 - Huwag kang padaig sa masama, kundi daigin mo ng mabuti ang masama.</w:t>
      </w:r>
    </w:p>
    <w:p/>
    <w:p>
      <w:r xmlns:w="http://schemas.openxmlformats.org/wordprocessingml/2006/main">
        <w:t xml:space="preserve">2:2 Corinthians 10:3-5 - Sapagka't bagaman kami ay lumalakad sa laman, kami ay hindi nakikipagdigma ayon sa laman. Sapagkat ang mga sandata ng ating pakikidigma ay hindi sa laman kundi may banal na kapangyarihan upang sirain ang mga muog.</w:t>
      </w:r>
    </w:p>
    <w:p/>
    <w:p>
      <w:r xmlns:w="http://schemas.openxmlformats.org/wordprocessingml/2006/main">
        <w:t xml:space="preserve">Mga Awit 2:10 Ngayon nga'y magpakapantas kayo, Oh kayong mga hari: mangaturo kayo, kayong mga hukom sa lupa.</w:t>
      </w:r>
    </w:p>
    <w:p/>
    <w:p>
      <w:r xmlns:w="http://schemas.openxmlformats.org/wordprocessingml/2006/main">
        <w:t xml:space="preserve">Ang mga hari at mga hukom ng lupa ay hinihikayat na maging matalino at turuan.</w:t>
      </w:r>
    </w:p>
    <w:p/>
    <w:p>
      <w:r xmlns:w="http://schemas.openxmlformats.org/wordprocessingml/2006/main">
        <w:t xml:space="preserve">1. Karunungan sa Pamumuno: Gamit ang halimbawa ng Mga Awit 2:10 upang ipakita ang kahalagahan ng pagiging matalino at tinuruan sa mga posisyon ng awtoridad.</w:t>
      </w:r>
    </w:p>
    <w:p/>
    <w:p>
      <w:r xmlns:w="http://schemas.openxmlformats.org/wordprocessingml/2006/main">
        <w:t xml:space="preserve">2. Ang Tungkulin ng Kaunawaan sa Pamumuno: Paggalugad kung paano ipinakita ng mga salita sa Mga Awit 2:10 ang pangangailangan ng pag-unawa kapag kumikilos sa mga posisyon ng awtoridad.</w:t>
      </w:r>
    </w:p>
    <w:p/>
    <w:p>
      <w:r xmlns:w="http://schemas.openxmlformats.org/wordprocessingml/2006/main">
        <w:t xml:space="preserve">1. Kawikaan 9:10 - "Ang pagkatakot sa Panginoon ay pasimula ng karunungan, at ang pagkakilala sa Banal ay pagkaunawa."</w:t>
      </w:r>
    </w:p>
    <w:p/>
    <w:p>
      <w:r xmlns:w="http://schemas.openxmlformats.org/wordprocessingml/2006/main">
        <w:t xml:space="preserve">2. Mga Kawikaan 16:16 - "Mas mabuti ang makakuha ng karunungan kaysa sa ginto! Ang makakuha ng kaunawaan ay mas pinili kaysa sa pilak."</w:t>
      </w:r>
    </w:p>
    <w:p/>
    <w:p>
      <w:r xmlns:w="http://schemas.openxmlformats.org/wordprocessingml/2006/main">
        <w:t xml:space="preserve">Mga Awit 2:11 Maglingkod kayo sa Panginoon na may takot, at magalak na may panginginig.</w:t>
      </w:r>
    </w:p>
    <w:p/>
    <w:p>
      <w:r xmlns:w="http://schemas.openxmlformats.org/wordprocessingml/2006/main">
        <w:t xml:space="preserve">Ang mga mananampalataya ay dapat maglingkod sa Panginoon nang may paggalang at kagalakan, ngunit may malusog na pakiramdam ng sindak at takot.</w:t>
      </w:r>
    </w:p>
    <w:p/>
    <w:p>
      <w:r xmlns:w="http://schemas.openxmlformats.org/wordprocessingml/2006/main">
        <w:t xml:space="preserve">1. Ang Pagkatakot sa Panginoon ay ang Pasimula ng Karunungan</w:t>
      </w:r>
    </w:p>
    <w:p/>
    <w:p>
      <w:r xmlns:w="http://schemas.openxmlformats.org/wordprocessingml/2006/main">
        <w:t xml:space="preserve">2. Masayang Pagpasakop sa Paglilingkod sa Panginoon</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Mga Awit 2:12 Hagkan ninyo ang anak, baka siya'y magalit, at kayo'y mangapahamak sa daan, pagka ang kaniyang poot ay magalab na kaunti. Mapalad silang lahat na nagtitiwala sa kanya.</w:t>
      </w:r>
    </w:p>
    <w:p/>
    <w:p>
      <w:r xmlns:w="http://schemas.openxmlformats.org/wordprocessingml/2006/main">
        <w:t xml:space="preserve">Halikan ang Anak upang pagpalain at magtiwala sa Kanya upang maiwasan ang Kanyang galit.</w:t>
      </w:r>
    </w:p>
    <w:p/>
    <w:p>
      <w:r xmlns:w="http://schemas.openxmlformats.org/wordprocessingml/2006/main">
        <w:t xml:space="preserve">1: Ang Kahalagahan ng Paggalang at Pagtitiwala kay Hesus</w:t>
      </w:r>
    </w:p>
    <w:p/>
    <w:p>
      <w:r xmlns:w="http://schemas.openxmlformats.org/wordprocessingml/2006/main">
        <w:t xml:space="preserve">2: Ang Pagpapala ng Pagtitiwala at Paggalang sa Diyos</w:t>
      </w:r>
    </w:p>
    <w:p/>
    <w:p>
      <w:r xmlns:w="http://schemas.openxmlformats.org/wordprocessingml/2006/main">
        <w:t xml:space="preserve">1: Roma 10:9 - "Kung ipahahayag mo sa iyong bibig, si Jesus ay Panginoon, at mananampalataya ka sa iyong puso na siya'y muling binuhay ng Diyos, maliligtas ka."</w:t>
      </w:r>
    </w:p>
    <w:p/>
    <w:p>
      <w:r xmlns:w="http://schemas.openxmlformats.org/wordprocessingml/2006/main">
        <w:t xml:space="preserve">2: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Ang Awit 3 ay isang panaghoy ni David sa panahon ng kagipitan, na nagpapahayag ng kanyang pagtitiwala sa pagliligtas ng Diyos at naghahanap ng Kanyang proteksyon laban sa kanyang mga kaaway.</w:t>
      </w:r>
    </w:p>
    <w:p/>
    <w:p>
      <w:r xmlns:w="http://schemas.openxmlformats.org/wordprocessingml/2006/main">
        <w:t xml:space="preserve">1st Paragraph: Nagsisimula ang salmo sa pagkilala ni David sa karamihan ng kanyang mga kaaway at ng kanilang mga panunuya laban sa kanya. Sa kabila ng malagim na kalagayan, pinagtitibay niya ang kanyang pagtitiwala sa Diyos bilang kanyang kalasag at tagapag-angat ng kanyang ulo (Awit 3:1-3).</w:t>
      </w:r>
    </w:p>
    <w:p/>
    <w:p>
      <w:r xmlns:w="http://schemas.openxmlformats.org/wordprocessingml/2006/main">
        <w:t xml:space="preserve">2nd Paragraph: Si David ay sumisigaw sa Diyos para sa tulong, na isinalaysay ang kanyang desperadong sitwasyon at nagpahayag ng pagtitiwala na sasagutin siya ng Diyos mula sa Kanyang banal na burol. Ipinahayag niya na hindi siya matatakot dahil inaalalayan siya ng Diyos (Awit 3:4-6).</w:t>
      </w:r>
    </w:p>
    <w:p/>
    <w:p>
      <w:r xmlns:w="http://schemas.openxmlformats.org/wordprocessingml/2006/main">
        <w:t xml:space="preserve">3rd Paragraph: Nanalangin si David para sa kaligtasan mula sa kanyang mga kaaway, na humihiling sa Diyos na bumangon at iligtas siya. Nagpahayag siya ng pananampalataya sa kakayahan ng Diyos na talunin ang kanyang mga kalaban at magdala ng kaligtasan (Awit 3:7-8).</w:t>
      </w:r>
    </w:p>
    <w:p/>
    <w:p>
      <w:r xmlns:w="http://schemas.openxmlformats.org/wordprocessingml/2006/main">
        <w:t xml:space="preserve">Ika-4 na Talata: Ang awit ay nagtatapos sa pagpapahayag ni David ng katiyakan na ang tagumpay ay sa Panginoon. Siya ay nananalangin para sa mga pagpapala sa Kanyang bayan (Awit 3:9-10).</w:t>
      </w:r>
    </w:p>
    <w:p/>
    <w:p>
      <w:r xmlns:w="http://schemas.openxmlformats.org/wordprocessingml/2006/main">
        <w:t xml:space="preserve">Sa buod,</w:t>
      </w:r>
    </w:p>
    <w:p>
      <w:r xmlns:w="http://schemas.openxmlformats.org/wordprocessingml/2006/main">
        <w:t xml:space="preserve">Awit tatlong regalo</w:t>
      </w:r>
    </w:p>
    <w:p>
      <w:r xmlns:w="http://schemas.openxmlformats.org/wordprocessingml/2006/main">
        <w:t xml:space="preserve">isang panaghoy,</w:t>
      </w:r>
    </w:p>
    <w:p>
      <w:r xmlns:w="http://schemas.openxmlformats.org/wordprocessingml/2006/main">
        <w:t xml:space="preserve">at pagpapahayag ng pagtitiwala na ipinahayag ni David sa panahon ng kagipitan,</w:t>
      </w:r>
    </w:p>
    <w:p>
      <w:r xmlns:w="http://schemas.openxmlformats.org/wordprocessingml/2006/main">
        <w:t xml:space="preserve">na nagbibigay-diin sa pagtitiwala sa pagliligtas ng Diyos.</w:t>
      </w:r>
    </w:p>
    <w:p/>
    <w:p>
      <w:r xmlns:w="http://schemas.openxmlformats.org/wordprocessingml/2006/main">
        <w:t xml:space="preserve">Binibigyang-diin ang paghihirap na nakamit sa pamamagitan ng paglalarawan sa dami ng mga kaaway at kanilang mga panunuya,</w:t>
      </w:r>
    </w:p>
    <w:p>
      <w:r xmlns:w="http://schemas.openxmlformats.org/wordprocessingml/2006/main">
        <w:t xml:space="preserve">at pagbibigay-diin sa pananampalatayang nakamit sa pamamagitan ng pagpapatibay ng pagtitiwala sa Diyos bilang pinagmumulan ng proteksyon.</w:t>
      </w:r>
    </w:p>
    <w:p>
      <w:r xmlns:w="http://schemas.openxmlformats.org/wordprocessingml/2006/main">
        <w:t xml:space="preserve">Ang pagbanggit sa teolohikong pagmumuni-muni na ipinakita tungkol sa pag-aalay ng mga panalangin para sa kaligtasan habang kinikilala ang tunay na tagumpay ay pag-aari ng Panginoon.</w:t>
      </w:r>
    </w:p>
    <w:p/>
    <w:p>
      <w:r xmlns:w="http://schemas.openxmlformats.org/wordprocessingml/2006/main">
        <w:t xml:space="preserve">Mga Awit 3:1 Panginoon, ano't dumarami silang bumabagabag sa akin! marami ang nagsisibangon laban sa akin.</w:t>
      </w:r>
    </w:p>
    <w:p/>
    <w:p>
      <w:r xmlns:w="http://schemas.openxmlformats.org/wordprocessingml/2006/main">
        <w:t xml:space="preserve">Maraming tao ang lumalaban sa tagapagsalita, na nagdulot ng kaguluhan sa kanya.</w:t>
      </w:r>
    </w:p>
    <w:p/>
    <w:p>
      <w:r xmlns:w="http://schemas.openxmlformats.org/wordprocessingml/2006/main">
        <w:t xml:space="preserve">1: Maaaliw tayo sa Panginoon, kahit na parang ang mundo ay umaahon laban sa atin.</w:t>
      </w:r>
    </w:p>
    <w:p/>
    <w:p>
      <w:r xmlns:w="http://schemas.openxmlformats.org/wordprocessingml/2006/main">
        <w:t xml:space="preserve">2: Maaari tayong magtiwala sa Panginoon na dadalhin tayo sa mahihirap na panahon.</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Mga Awit 34:17 - "Kapag humihingi ng tulong ang mga matuwid, dininig ng Panginoon at inililigtas sila sa lahat ng kanilang mga kabagabagan."</w:t>
      </w:r>
    </w:p>
    <w:p/>
    <w:p>
      <w:r xmlns:w="http://schemas.openxmlformats.org/wordprocessingml/2006/main">
        <w:t xml:space="preserve">Mga Awit 3:2 Marami ang nagsasabi tungkol sa aking kaluluwa, Walang tulong sa kaniya sa Dios. Selah.</w:t>
      </w:r>
    </w:p>
    <w:p/>
    <w:p>
      <w:r xmlns:w="http://schemas.openxmlformats.org/wordprocessingml/2006/main">
        <w:t xml:space="preserve">Maraming tao ang nagsabi na hindi tutulungan ng Diyos ang salmista sa kanyang kagipitan.</w:t>
      </w:r>
    </w:p>
    <w:p/>
    <w:p>
      <w:r xmlns:w="http://schemas.openxmlformats.org/wordprocessingml/2006/main">
        <w:t xml:space="preserve">1. Tulong ng Diyos sa Panahon ng Pangangailangan</w:t>
      </w:r>
    </w:p>
    <w:p/>
    <w:p>
      <w:r xmlns:w="http://schemas.openxmlformats.org/wordprocessingml/2006/main">
        <w:t xml:space="preserve">2. Pag-ibig at Katapatan ng Diyos sa Lahat ng Kalagayan</w:t>
      </w:r>
    </w:p>
    <w:p/>
    <w:p>
      <w:r xmlns:w="http://schemas.openxmlformats.org/wordprocessingml/2006/main">
        <w:t xml:space="preserve">1. Awit 3:2</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Mga Awit 3:3 Nguni't ikaw, Oh Panginoon, ay kalasag sa akin; ang aking kaluwalhatian, at ang nagtaas ng aking ulo.</w:t>
      </w:r>
    </w:p>
    <w:p/>
    <w:p>
      <w:r xmlns:w="http://schemas.openxmlformats.org/wordprocessingml/2006/main">
        <w:t xml:space="preserve">Ang Panginoon ay isang kalasag at tagapagtanggol, nagbibigay ng kaluwalhatian at itinataas ang ulo sa oras ng pangangailangan.</w:t>
      </w:r>
    </w:p>
    <w:p/>
    <w:p>
      <w:r xmlns:w="http://schemas.openxmlformats.org/wordprocessingml/2006/main">
        <w:t xml:space="preserve">1. Proteksyon ng Panginoon sa Panahon ng Pangangailangan</w:t>
      </w:r>
    </w:p>
    <w:p/>
    <w:p>
      <w:r xmlns:w="http://schemas.openxmlformats.org/wordprocessingml/2006/main">
        <w:t xml:space="preserve">2. Ang Kaluwalhatian at Lakas ng PANGINOON</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Mga Awit 3:4 Ako'y dumaing sa Panginoon ng aking tinig, at dininig niya ako mula sa kaniyang banal na burol. Selah.</w:t>
      </w:r>
    </w:p>
    <w:p/>
    <w:p>
      <w:r xmlns:w="http://schemas.openxmlformats.org/wordprocessingml/2006/main">
        <w:t xml:space="preserve">Ang isang awit ni David ay naghahayag kung paano siya dumaing sa Panginoon at narinig mula sa banal na burol ng Panginoon.</w:t>
      </w:r>
    </w:p>
    <w:p/>
    <w:p>
      <w:r xmlns:w="http://schemas.openxmlformats.org/wordprocessingml/2006/main">
        <w:t xml:space="preserve">1. Dinirinig ng Diyos ang Ating mga Panalangin: Isang Pag-aaral sa Kapangyarihan ng Panalangin</w:t>
      </w:r>
    </w:p>
    <w:p/>
    <w:p>
      <w:r xmlns:w="http://schemas.openxmlformats.org/wordprocessingml/2006/main">
        <w:t xml:space="preserve">2. Pag-abot sa Diyos sa Panahon ng Pangangailangan: Isang Pag-aaral sa Paghihiyaw ni David para sa Tulong</w:t>
      </w:r>
    </w:p>
    <w:p/>
    <w:p>
      <w:r xmlns:w="http://schemas.openxmlformats.org/wordprocessingml/2006/main">
        <w:t xml:space="preserve">1. Awit 18:6 - "Sa aking kagipitan ay tumawag ako sa Panginoon; sa aking Dios ay humingi ako ng tulong. Mula sa kaniyang templo ay dininig niya ang aking tinig, at ang aking daing sa kaniya ay umabot sa kaniyang mga tainga."</w:t>
      </w:r>
    </w:p>
    <w:p/>
    <w:p>
      <w:r xmlns:w="http://schemas.openxmlformats.org/wordprocessingml/2006/main">
        <w:t xml:space="preserve">2. Isaiah 65:24 - "Bago sila tumawag ay sasagot ako; habang sila'y nagsasalita pa ay aking didinggin."</w:t>
      </w:r>
    </w:p>
    <w:p/>
    <w:p>
      <w:r xmlns:w="http://schemas.openxmlformats.org/wordprocessingml/2006/main">
        <w:t xml:space="preserve">Mga Awit 3:5 Ako'y humiga at natulog; nagising ako; sapagka't inalalayan ako ng Panginoon.</w:t>
      </w:r>
    </w:p>
    <w:p/>
    <w:p>
      <w:r xmlns:w="http://schemas.openxmlformats.org/wordprocessingml/2006/main">
        <w:t xml:space="preserve">Ang talatang ito ay nagsasalita tungkol sa pag-alalay at pagprotekta ng Panginoon sa salmista kahit sa kanyang pagtulog.</w:t>
      </w:r>
    </w:p>
    <w:p/>
    <w:p>
      <w:r xmlns:w="http://schemas.openxmlformats.org/wordprocessingml/2006/main">
        <w:t xml:space="preserve">1. Palaging Binabantayan Tayo ng Diyos</w:t>
      </w:r>
    </w:p>
    <w:p/>
    <w:p>
      <w:r xmlns:w="http://schemas.openxmlformats.org/wordprocessingml/2006/main">
        <w:t xml:space="preserve">2. Paghahanap ng Kapayapaan sa Kaaliwan ng Panginoon</w:t>
      </w:r>
    </w:p>
    <w:p/>
    <w:p>
      <w:r xmlns:w="http://schemas.openxmlformats.org/wordprocessingml/2006/main">
        <w:t xml:space="preserve">1. Mga Awit 4:8 - "Sa kapayapaan ay hihiga ako at matutulog: sapagka't ikaw lamang, Panginoon, ang nagpapatahan sa akin ng tiwasay."</w:t>
      </w:r>
    </w:p>
    <w:p/>
    <w:p>
      <w:r xmlns:w="http://schemas.openxmlformats.org/wordprocessingml/2006/main">
        <w:t xml:space="preserve">2. Isaiah 26:3 - "Iyong iingatan siya sa ganap na kapayapaan, na ang pagiisip ay nananatili sa iyo: sapagka't siya'y nagtitiwala sa iyo."</w:t>
      </w:r>
    </w:p>
    <w:p/>
    <w:p>
      <w:r xmlns:w="http://schemas.openxmlformats.org/wordprocessingml/2006/main">
        <w:t xml:space="preserve">ADB1905 Psalms 3 6 Hindi ako matatakot sa sangpung libong tao, na nagsitayo laban sa akin sa palibot.</w:t>
      </w:r>
    </w:p>
    <w:p/>
    <w:p>
      <w:r xmlns:w="http://schemas.openxmlformats.org/wordprocessingml/2006/main">
        <w:t xml:space="preserve">Pinagtibay ng salmista ang kanyang pananampalataya sa Diyos, na ipinahayag na hindi siya matatakot sa maraming tao na laban sa kanya.</w:t>
      </w:r>
    </w:p>
    <w:p/>
    <w:p>
      <w:r xmlns:w="http://schemas.openxmlformats.org/wordprocessingml/2006/main">
        <w:t xml:space="preserve">1. Pagtitiwala sa Diyos sa Panahon ng Problema</w:t>
      </w:r>
    </w:p>
    <w:p/>
    <w:p>
      <w:r xmlns:w="http://schemas.openxmlformats.org/wordprocessingml/2006/main">
        <w:t xml:space="preserve">2. Umaasa sa Lakas ng Panginoon</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3:7 Bumangon ka, Oh Panginoon; iligtas mo ako, Oh Dios ko: sapagka't iyong sinaktan ang lahat ng aking mga kaaway sa pisngi; iyong binali ang mga ngipin ng masama.</w:t>
      </w:r>
    </w:p>
    <w:p/>
    <w:p>
      <w:r xmlns:w="http://schemas.openxmlformats.org/wordprocessingml/2006/main">
        <w:t xml:space="preserve">Ang Salmista ay nananawagan sa Diyos na iligtas siya, sapagkat natalo na Niya ang lahat ng kanyang mga kaaway.</w:t>
      </w:r>
    </w:p>
    <w:p/>
    <w:p>
      <w:r xmlns:w="http://schemas.openxmlformats.org/wordprocessingml/2006/main">
        <w:t xml:space="preserve">1. Ang Tagumpay ng Diyos sa Kasamaan</w:t>
      </w:r>
    </w:p>
    <w:p/>
    <w:p>
      <w:r xmlns:w="http://schemas.openxmlformats.org/wordprocessingml/2006/main">
        <w:t xml:space="preserve">2. Pagtitiwala sa Proteksyon ng Diyos</w:t>
      </w:r>
    </w:p>
    <w:p/>
    <w:p>
      <w:r xmlns:w="http://schemas.openxmlformats.org/wordprocessingml/2006/main">
        <w:t xml:space="preserve">1. Isaiah 54:17 - Walang sandata na ginawa laban sa iyo ang magtatagumpay; at bawat dila na magsisibangon laban sa iyo sa paghatol ay iyong hahatulan.</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Mga Awit 3:8 Ang kaligtasan ay nauukol sa Panginoon: ang iyong pagpapala ay nasa iyong bayan. Selah.</w:t>
      </w:r>
    </w:p>
    <w:p/>
    <w:p>
      <w:r xmlns:w="http://schemas.openxmlformats.org/wordprocessingml/2006/main">
        <w:t xml:space="preserve">Ang Awit 3:8 ay nagpapahayag ng kaaliwan at katiyakan na dinadala ng Diyos sa Kanyang mga tao, at nagbibigay ng isang paalala ng Kanyang mga pagpapala.</w:t>
      </w:r>
    </w:p>
    <w:p/>
    <w:p>
      <w:r xmlns:w="http://schemas.openxmlformats.org/wordprocessingml/2006/main">
        <w:t xml:space="preserve">1. Ang Diyos ang Ating Kanlungan at Lakas: Nararanasan ang Proteksyon ng Diyos sa Panahon ng Problema</w:t>
      </w:r>
    </w:p>
    <w:p/>
    <w:p>
      <w:r xmlns:w="http://schemas.openxmlformats.org/wordprocessingml/2006/main">
        <w:t xml:space="preserve">2. Magbibigay ang Diyos: Umaasa sa Diyos para sa Kanyang Probisyon at Mga Pagpapala</w:t>
      </w:r>
    </w:p>
    <w:p/>
    <w:p>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2. Deuteronomy 28:1-2 "Kung susundin mong lubos ang Panginoon mong Diyos at susundin mong mabuti ang lahat ng kanyang mga utos na ibinibigay ko sa iyo ngayon, itataas ka ng Panginoon mong Diyos sa lahat ng mga bansa sa lupa. Lahat ng mga pagpapalang ito ay darating sa iyo. at sasamahan ka kung susundin mo ang Panginoon mong Diyos."</w:t>
      </w:r>
    </w:p>
    <w:p/>
    <w:p>
      <w:r xmlns:w="http://schemas.openxmlformats.org/wordprocessingml/2006/main">
        <w:t xml:space="preserve">Ang Awit 4 ay isang salmo ni David na nagpapahayag ng kanyang pagtitiwala sa Diyos at naghahanap ng Kanyang pabor sa gitna ng kahirapan. Idiniin nito ang pagkakaiba ng matuwid at ng masama, anupat hinihimok ang mga tao na bumaling sa Diyos para sa kapayapaan at kagalakan.</w:t>
      </w:r>
    </w:p>
    <w:p/>
    <w:p>
      <w:r xmlns:w="http://schemas.openxmlformats.org/wordprocessingml/2006/main">
        <w:t xml:space="preserve">1st Paragraph: Si David ay tumatawag sa Diyos para sa tulong, humihiling sa Kanya na pakinggan ang kanyang panalangin at maawa sa kanya. Nagsusumamo siya sa Diyos bilang kanyang matuwid na tagapagtanggol (Awit 4:1-3).</w:t>
      </w:r>
    </w:p>
    <w:p/>
    <w:p>
      <w:r xmlns:w="http://schemas.openxmlformats.org/wordprocessingml/2006/main">
        <w:t xml:space="preserve">2nd Paragraph: Kinausap ni David ang mga naghahanap ng kasinungalingan at kahihiyan, hinihimok silang tumalikod sa kanilang mga lakad at kilalanin na ibinukod ng Diyos ang mga maka-Diyos para sa Kanyang Sarili. Hinihikayat niya silang mag-alay ng mga hain ng katuwiran (Awit 4:4-5).</w:t>
      </w:r>
    </w:p>
    <w:p/>
    <w:p>
      <w:r xmlns:w="http://schemas.openxmlformats.org/wordprocessingml/2006/main">
        <w:t xml:space="preserve">3rd Paragraph: Ipinahayag ni David ang kanyang personal na pagtitiwala sa Diyos, na kinikilala na Siya ay nagdudulot ng kagalakan at kasiyahan kahit na sa mga panahon ng kaguluhan. Hinihikayat Niya ang iba na magtiwala rin sa Kanya (Awit 4:6-8).</w:t>
      </w:r>
    </w:p>
    <w:p/>
    <w:p>
      <w:r xmlns:w="http://schemas.openxmlformats.org/wordprocessingml/2006/main">
        <w:t xml:space="preserve">Sa buod,</w:t>
      </w:r>
    </w:p>
    <w:p>
      <w:r xmlns:w="http://schemas.openxmlformats.org/wordprocessingml/2006/main">
        <w:t xml:space="preserve">Awit apat na regalo</w:t>
      </w:r>
    </w:p>
    <w:p>
      <w:r xmlns:w="http://schemas.openxmlformats.org/wordprocessingml/2006/main">
        <w:t xml:space="preserve">isang panawagan,</w:t>
      </w:r>
    </w:p>
    <w:p>
      <w:r xmlns:w="http://schemas.openxmlformats.org/wordprocessingml/2006/main">
        <w:t xml:space="preserve">at pagpapahayag ng pagtitiwala na ipinahayag ni David sa panahon ng kagipitan,</w:t>
      </w:r>
    </w:p>
    <w:p>
      <w:r xmlns:w="http://schemas.openxmlformats.org/wordprocessingml/2006/main">
        <w:t xml:space="preserve">na nagbibigay-diin sa pagtitiwala sa katuwiran ng Diyos.</w:t>
      </w:r>
    </w:p>
    <w:p/>
    <w:p>
      <w:r xmlns:w="http://schemas.openxmlformats.org/wordprocessingml/2006/main">
        <w:t xml:space="preserve">Ang pagbibigay-diin sa paghahanap ng banal na pabor na nakamit sa pamamagitan ng pagtawag para sa tulong,</w:t>
      </w:r>
    </w:p>
    <w:p>
      <w:r xmlns:w="http://schemas.openxmlformats.org/wordprocessingml/2006/main">
        <w:t xml:space="preserve">at pagbibigay-diin sa magkakaibang mga pamumuhay na nakamit sa pamamagitan ng paghimok sa mga tao na tumalikod mula sa kasinungalingan tungo sa katuwiran.</w:t>
      </w:r>
    </w:p>
    <w:p>
      <w:r xmlns:w="http://schemas.openxmlformats.org/wordprocessingml/2006/main">
        <w:t xml:space="preserve">Ang pagbanggit sa teolohiko na pagmumuni-muni na ipinakita tungkol sa paghahanap ng kagalakan at kasiyahan sa pagtitiwala sa Diyos sa gitna ng kahirapan habang nag-aanyaya sa iba sa kaugnayang ito sa Kanya.</w:t>
      </w:r>
    </w:p>
    <w:p/>
    <w:p>
      <w:r xmlns:w="http://schemas.openxmlformats.org/wordprocessingml/2006/main">
        <w:t xml:space="preserve">ADB1905 Psalms 4 1 Dinggin mo ako pagka ako'y tumawag, Oh Dios ng aking katuwiran: iyong pinalaki ako noong ako'y nasa kabagabagan; maawa ka sa akin, at dinggin mo ang aking dalangin.</w:t>
      </w:r>
    </w:p>
    <w:p/>
    <w:p>
      <w:r xmlns:w="http://schemas.openxmlformats.org/wordprocessingml/2006/main">
        <w:t xml:space="preserve">Kasama natin ang Diyos sa panahon ng kagipitan at diringgin ang ating mga panalangin.</w:t>
      </w:r>
    </w:p>
    <w:p/>
    <w:p>
      <w:r xmlns:w="http://schemas.openxmlformats.org/wordprocessingml/2006/main">
        <w:t xml:space="preserve">1: "Ang Diyos ay Kasama Natin sa Kapighatian"</w:t>
      </w:r>
    </w:p>
    <w:p/>
    <w:p>
      <w:r xmlns:w="http://schemas.openxmlformats.org/wordprocessingml/2006/main">
        <w:t xml:space="preserve">2: "Ang Awa ng Diyos: Isang Pinagmumulan ng Lakas"</w:t>
      </w:r>
    </w:p>
    <w:p/>
    <w:p>
      <w:r xmlns:w="http://schemas.openxmlformats.org/wordprocessingml/2006/main">
        <w:t xml:space="preserve">1: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Filipos 4:6-7 - "Mag-ingat kayo sa anuman; ngunit sa bawat bagay sa pamamagitan ng panalangin at pagsusumamo na may pagpapasalamat ay ipaalam ninyo ang inyong mga kahilingan sa Diyos. At ang kapayapaan ng Diyos, na higit sa lahat ng pagkaunawa, ay mag-iingat sa inyong mga puso at isip sa pamamagitan ni Kristo Hesus."</w:t>
      </w:r>
    </w:p>
    <w:p/>
    <w:p>
      <w:r xmlns:w="http://schemas.openxmlformats.org/wordprocessingml/2006/main">
        <w:t xml:space="preserve">Mga Awit 4:2 Oh kayong mga anak ng mga tao, hanggang kailan ninyo gagawing kahihiyan ang aking kaluwalhatian? hanggang kailan ninyo ibigin ang walang kabuluhan, at hahanapin ang pagpapaupa? Selah.</w:t>
      </w:r>
    </w:p>
    <w:p/>
    <w:p>
      <w:r xmlns:w="http://schemas.openxmlformats.org/wordprocessingml/2006/main">
        <w:t xml:space="preserve">Ang salmista ay nagtatanong kung bakit ang mga tao ay patuloy na nilapastangan ang Diyos at naghahanap ng kasinungalingan sa halip na katotohanan.</w:t>
      </w:r>
    </w:p>
    <w:p/>
    <w:p>
      <w:r xmlns:w="http://schemas.openxmlformats.org/wordprocessingml/2006/main">
        <w:t xml:space="preserve">1. Ang Mga Panganib ng Vanity at Kasinungalingan: Paano Parangalan ang Diyos</w:t>
      </w:r>
    </w:p>
    <w:p/>
    <w:p>
      <w:r xmlns:w="http://schemas.openxmlformats.org/wordprocessingml/2006/main">
        <w:t xml:space="preserve">2. Ang Paghahanap ng Katotohanan: Pagtuklas sa Kaluwalhatian ng Diyos</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Juan 14:6 - Sinabi sa kanya ni Jesus, Ako ang daan, ang katotohanan, at ang buhay: sinoman ay hindi makaparoroon sa Ama, kundi sa pamamagitan ko.</w:t>
      </w:r>
    </w:p>
    <w:p/>
    <w:p>
      <w:r xmlns:w="http://schemas.openxmlformats.org/wordprocessingml/2006/main">
        <w:t xml:space="preserve">ADB1905 Psalms 4 3 Nguni't talastasin mo na ibinukod ng Panginoon para sa kaniyang sarili ang banal: didinggin ng Panginoon pagka ako'y tumawag sa kaniya.</w:t>
      </w:r>
    </w:p>
    <w:p/>
    <w:p>
      <w:r xmlns:w="http://schemas.openxmlformats.org/wordprocessingml/2006/main">
        <w:t xml:space="preserve">Ibinubukod ng Diyos ang mga maka-Diyos sa Kanyang sarili at makikinig kapag tumawag sila sa Kanya.</w:t>
      </w:r>
    </w:p>
    <w:p/>
    <w:p>
      <w:r xmlns:w="http://schemas.openxmlformats.org/wordprocessingml/2006/main">
        <w:t xml:space="preserve">1. Pag-ibig ng Diyos para sa Maka-Diyos - Paano ipinakita ng Diyos ang Kanyang pagmamahal sa mga maka-Diyos sa pamamagitan ng pagbubukod sa kanila at pakikinig sa kanilang mga daing.</w:t>
      </w:r>
    </w:p>
    <w:p/>
    <w:p>
      <w:r xmlns:w="http://schemas.openxmlformats.org/wordprocessingml/2006/main">
        <w:t xml:space="preserve">2. Ang Kapangyarihan ng Panalangin - Ang kapangyarihan ng panalangin upang tayo ay makaugnay sa Diyos at mapakinggan.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ADB1905 Psalms 4 4 Tumayo kayong may sindak, at huwag kayong magkasala: makipagusap kayo ng inyong sariling puso sa inyong higaan, at magsitahimik. Selah.</w:t>
      </w:r>
    </w:p>
    <w:p/>
    <w:p>
      <w:r xmlns:w="http://schemas.openxmlformats.org/wordprocessingml/2006/main">
        <w:t xml:space="preserve">Manahimik at makipag-usap sa Diyos, na nilalabanan ang pagnanasang magkasala.</w:t>
      </w:r>
    </w:p>
    <w:p/>
    <w:p>
      <w:r xmlns:w="http://schemas.openxmlformats.org/wordprocessingml/2006/main">
        <w:t xml:space="preserve">1. Maglaan ng Sandali upang Pagnilayan: Paghahanap ng Kalmado sa Magulong Mundo</w:t>
      </w:r>
    </w:p>
    <w:p/>
    <w:p>
      <w:r xmlns:w="http://schemas.openxmlformats.org/wordprocessingml/2006/main">
        <w:t xml:space="preserve">2. Paghahanap ng Kasiyahan sa Pamamagitan ng Katahimikan</w:t>
      </w:r>
    </w:p>
    <w:p/>
    <w:p>
      <w:r xmlns:w="http://schemas.openxmlformats.org/wordprocessingml/2006/main">
        <w:t xml:space="preserve">1. 1 Cronica 16:11 - Hanapin ang Panginoon at ang kanyang lakas; hanapin ang kanyang presensya patuloy!</w:t>
      </w:r>
    </w:p>
    <w:p/>
    <w:p>
      <w:r xmlns:w="http://schemas.openxmlformats.org/wordprocessingml/2006/main">
        <w:t xml:space="preserve">2. Awit 46:10 - Manahimik ka, at kilalanin mo na ako ang Diyos.</w:t>
      </w:r>
    </w:p>
    <w:p/>
    <w:p>
      <w:r xmlns:w="http://schemas.openxmlformats.org/wordprocessingml/2006/main">
        <w:t xml:space="preserve">Mga Awit 4:5 Maghandog kayo ng mga hain ng katuwiran, at magtiwala kayo sa Panginoon.</w:t>
      </w:r>
    </w:p>
    <w:p/>
    <w:p>
      <w:r xmlns:w="http://schemas.openxmlformats.org/wordprocessingml/2006/main">
        <w:t xml:space="preserve">Hinihikayat tayo ng Salmista na mag-alay ng matuwid na mga sakripisyo at magtiwala sa Panginoon.</w:t>
      </w:r>
    </w:p>
    <w:p/>
    <w:p>
      <w:r xmlns:w="http://schemas.openxmlformats.org/wordprocessingml/2006/main">
        <w:t xml:space="preserve">1. Ang Kapangyarihan ng Mga Matuwid na Handog</w:t>
      </w:r>
    </w:p>
    <w:p/>
    <w:p>
      <w:r xmlns:w="http://schemas.openxmlformats.org/wordprocessingml/2006/main">
        <w:t xml:space="preserve">2. Ang Kahalagahan ng Pagtitiwala sa Panginoon</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Mga Awit 4:6 Maraming nagsasabi, Sinong magpapakita sa atin ng anomang kabutihan? Panginoon, itaas mo sa amin ang liwanag ng iyong mukha.</w:t>
      </w:r>
    </w:p>
    <w:p/>
    <w:p>
      <w:r xmlns:w="http://schemas.openxmlformats.org/wordprocessingml/2006/main">
        <w:t xml:space="preserve">Maraming tao ang humihiling sa Diyos na ipakita sa kanila ang kabutihan.</w:t>
      </w:r>
    </w:p>
    <w:p/>
    <w:p>
      <w:r xmlns:w="http://schemas.openxmlformats.org/wordprocessingml/2006/main">
        <w:t xml:space="preserve">1: Magtanong at Ikaw ay Matatanggap - Sasagutin ng Diyos ang ating taos-pusong kahilingan para sa kabutihan kung tayo ay magtitiwala sa Kanya.</w:t>
      </w:r>
    </w:p>
    <w:p/>
    <w:p>
      <w:r xmlns:w="http://schemas.openxmlformats.org/wordprocessingml/2006/main">
        <w:t xml:space="preserve">2: Ang Liwanag ng Diyos ay Laging Nasa Atin - Kahit na hindi natin ito nakikilala, ang pag-ibig at liwanag ng Diyos ay naroroon sa ating buhay.</w:t>
      </w:r>
    </w:p>
    <w:p/>
    <w:p>
      <w:r xmlns:w="http://schemas.openxmlformats.org/wordprocessingml/2006/main">
        <w:t xml:space="preserve">1: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Mateo 6:33 - Datapuwa't hanapin muna ang kaharian ng Dios at ang kaniyang katuwiran, at ang lahat ng mga bagay na ito ay idaragdag sa inyo.</w:t>
      </w:r>
    </w:p>
    <w:p/>
    <w:p>
      <w:r xmlns:w="http://schemas.openxmlformats.org/wordprocessingml/2006/main">
        <w:t xml:space="preserve">ADB1905 Psalms 4 7 Iyong inilagay ang kagalakan sa aking puso, higit kay sa panahon na dumami ang kanilang trigo at ang kanilang alak.</w:t>
      </w:r>
    </w:p>
    <w:p/>
    <w:p>
      <w:r xmlns:w="http://schemas.openxmlformats.org/wordprocessingml/2006/main">
        <w:t xml:space="preserve">Ang Panginoon ay nagbibigay ng kagalakan sa puso na higit pa sa kagalakan ng materyal na kasaganaan.</w:t>
      </w:r>
    </w:p>
    <w:p/>
    <w:p>
      <w:r xmlns:w="http://schemas.openxmlformats.org/wordprocessingml/2006/main">
        <w:t xml:space="preserve">1. "Ang Kagalakan ng Diyos para sa Atin: Magsaya sa Panginoon sa halip na Materyal na Pag-aari"</w:t>
      </w:r>
    </w:p>
    <w:p/>
    <w:p>
      <w:r xmlns:w="http://schemas.openxmlformats.org/wordprocessingml/2006/main">
        <w:t xml:space="preserve">2. "Ang Walang Pagkukulang Pag-ibig ng Diyos: Isang Pinagmumulan ng Walang-hanggang Kagalakan"</w:t>
      </w:r>
    </w:p>
    <w:p/>
    <w:p>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2. 1 Thessalonians 5:16-18 - "Magalak kayong lagi, manalangin na palagi, magpasalamat sa lahat ng pagkakataon; sapagkat ito ang kalooban ng Diyos para sa inyo kay Cristo Jesus."</w:t>
      </w:r>
    </w:p>
    <w:p/>
    <w:p>
      <w:r xmlns:w="http://schemas.openxmlformats.org/wordprocessingml/2006/main">
        <w:t xml:space="preserve">Mga Awit 4:8 Ako'y parehong hihiga sa kapayapaan, at matutulog: sapagka't ikaw lamang, Panginoon, ang nagpapatahan sa akin na tiwasay.</w:t>
      </w:r>
    </w:p>
    <w:p/>
    <w:p>
      <w:r xmlns:w="http://schemas.openxmlformats.org/wordprocessingml/2006/main">
        <w:t xml:space="preserve">Ang Diyos ang ating tagapagtanggol at binibigyan tayo ng kaligtasan at kapayapaan.</w:t>
      </w:r>
    </w:p>
    <w:p/>
    <w:p>
      <w:r xmlns:w="http://schemas.openxmlformats.org/wordprocessingml/2006/main">
        <w:t xml:space="preserve">1. Ang Diyos ang Ating Tagapagtanggol: Paghahanap ng Kapayapaan at Kaligtasan sa Mahirap na Panahon</w:t>
      </w:r>
    </w:p>
    <w:p/>
    <w:p>
      <w:r xmlns:w="http://schemas.openxmlformats.org/wordprocessingml/2006/main">
        <w:t xml:space="preserve">2. Rest in the Arms of God: Umaasa sa Kanyang Proteksyon at Pangangalaga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Ang Awit 5 ay isang panalangin ni David, na humihiling ng patnubay, proteksyon, at katarungan ng Diyos laban sa kanyang mga kaaway. Binibigyang-diin nito ang katuwiran ng Diyos at ang magkaibang kapalaran ng masasama.</w:t>
      </w:r>
    </w:p>
    <w:p/>
    <w:p>
      <w:r xmlns:w="http://schemas.openxmlformats.org/wordprocessingml/2006/main">
        <w:t xml:space="preserve">1st Paragraph: Nagsimula si David sa pagtawag sa Diyos, hinihiling sa Kanya na pakinggan ang kanyang mga salita at isaalang-alang ang kanyang pagsusumamo para sa tulong. Ipinahayag niya ang kanyang pagtitiwala sa katuwiran ng Diyos at humihingi ng Kanyang patnubay (Awit 5:1-3).</w:t>
      </w:r>
    </w:p>
    <w:p/>
    <w:p>
      <w:r xmlns:w="http://schemas.openxmlformats.org/wordprocessingml/2006/main">
        <w:t xml:space="preserve">2nd Paragraph: Itinampok ni David ang kasamaan ng kanyang mga kaaway, na ipinahayag ang kanyang pagnanais na mapuksa sila. Pinagtitibay niya na ang Diyos ay hindi nalulugod sa kasamaan at walang mapanlinlang na tao ang makatatayo sa harap Niya (Awit 5:4-6).</w:t>
      </w:r>
    </w:p>
    <w:p/>
    <w:p>
      <w:r xmlns:w="http://schemas.openxmlformats.org/wordprocessingml/2006/main">
        <w:t xml:space="preserve">3rd Paragraph: Nanalangin si David para sa proteksyon ng Diyos, na hinihiling sa Kanya na pamunuan siya sa Kanyang katuwiran. Nagsusumamo siya para sa kaligtasan mula sa kanyang mga kaaway at nagpahayag ng pagtitiwala na sasagutin siya ng Diyos (Awit 5:7-8).</w:t>
      </w:r>
    </w:p>
    <w:p/>
    <w:p>
      <w:r xmlns:w="http://schemas.openxmlformats.org/wordprocessingml/2006/main">
        <w:t xml:space="preserve">Ika-4 na Talata: Si David ay umapela sa katarungan ng Diyos, na humihiling sa Kanya na panagutin ang masasama sa kanilang mga aksyon. Ipinahayag niya ang mga pagpapala sa mga matuwid na nakakahanap ng kanlungan sa Diyos (Awit 5:9-12).</w:t>
      </w:r>
    </w:p>
    <w:p/>
    <w:p>
      <w:r xmlns:w="http://schemas.openxmlformats.org/wordprocessingml/2006/main">
        <w:t xml:space="preserve">Sa buod,</w:t>
      </w:r>
    </w:p>
    <w:p>
      <w:r xmlns:w="http://schemas.openxmlformats.org/wordprocessingml/2006/main">
        <w:t xml:space="preserve">Awit limang regalo</w:t>
      </w:r>
    </w:p>
    <w:p>
      <w:r xmlns:w="http://schemas.openxmlformats.org/wordprocessingml/2006/main">
        <w:t xml:space="preserve">isang panalangin,</w:t>
      </w:r>
    </w:p>
    <w:p>
      <w:r xmlns:w="http://schemas.openxmlformats.org/wordprocessingml/2006/main">
        <w:t xml:space="preserve">at pagsusumamo na ipinahayag ni David na naghahangad ng banal na patnubay, proteksyon, at katarungan,</w:t>
      </w:r>
    </w:p>
    <w:p>
      <w:r xmlns:w="http://schemas.openxmlformats.org/wordprocessingml/2006/main">
        <w:t xml:space="preserve">na nagbibigay-diin sa pagtitiwala sa katuwiran ng Diyos.</w:t>
      </w:r>
    </w:p>
    <w:p/>
    <w:p>
      <w:r xmlns:w="http://schemas.openxmlformats.org/wordprocessingml/2006/main">
        <w:t xml:space="preserve">Binibigyang-diin ang magkasalungat na mga tadhana na nakamit sa pamamagitan ng pagbibigay-diin sa kasamaan ng mga kaaway,</w:t>
      </w:r>
    </w:p>
    <w:p>
      <w:r xmlns:w="http://schemas.openxmlformats.org/wordprocessingml/2006/main">
        <w:t xml:space="preserve">at pagbibigay-diin sa pagtitiwala na nakamit sa pamamagitan ng pagpapatibay ng pagtitiwala sa tugon ng Diyos.</w:t>
      </w:r>
    </w:p>
    <w:p>
      <w:r xmlns:w="http://schemas.openxmlformats.org/wordprocessingml/2006/main">
        <w:t xml:space="preserve">Ang pagbanggit sa teolohikong pagmumuni-muni na ipinakita hinggil sa pag-apela sa banal na katarungan habang kinikilala ang mga pagpapala sa mga naghahanap ng kanlungan sa Kanya.</w:t>
      </w:r>
    </w:p>
    <w:p/>
    <w:p>
      <w:r xmlns:w="http://schemas.openxmlformats.org/wordprocessingml/2006/main">
        <w:t xml:space="preserve">Mga Awit 5:1 Dinggin mo ang aking mga salita, Oh Panginoon, tingnan mo ang aking pagbubulay-bulay.</w:t>
      </w:r>
    </w:p>
    <w:p/>
    <w:p>
      <w:r xmlns:w="http://schemas.openxmlformats.org/wordprocessingml/2006/main">
        <w:t xml:space="preserve">Hinihikayat tayo ng talata na dalhin ang ating mga kahilingan at iniisip sa harap ng Panginoon.</w:t>
      </w:r>
    </w:p>
    <w:p/>
    <w:p>
      <w:r xmlns:w="http://schemas.openxmlformats.org/wordprocessingml/2006/main">
        <w:t xml:space="preserve">1. Isang Pakiusap sa Diyos: Pag-aaral na Magtiwala sa Kanyang Oras</w:t>
      </w:r>
    </w:p>
    <w:p/>
    <w:p>
      <w:r xmlns:w="http://schemas.openxmlformats.org/wordprocessingml/2006/main">
        <w:t xml:space="preserve">2. Gawing Priyoridad ang Panalangin: Pagninilay at Pagpapatuloy</w:t>
      </w:r>
    </w:p>
    <w:p/>
    <w:p>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Santiago 5:16 Kaya nga ipagtapat ninyo ang inyong mga kasalanan sa isa't isa at ipanalangin ang isa't isa upang kayo'y gumaling. Ang panalangin ng isang taong matuwid ay makapangyarihan at mabisa.</w:t>
      </w:r>
    </w:p>
    <w:p/>
    <w:p>
      <w:r xmlns:w="http://schemas.openxmlformats.org/wordprocessingml/2006/main">
        <w:t xml:space="preserve">Mga Awit 5:2 Dinggin mo ang tinig ng aking daing, Hari ko, at Dios ko: sapagka't sa iyo ako dadalangin.</w:t>
      </w:r>
    </w:p>
    <w:p/>
    <w:p>
      <w:r xmlns:w="http://schemas.openxmlformats.org/wordprocessingml/2006/main">
        <w:t xml:space="preserve">Ang Awit na ito ay nagpapahayag ng pagnanais ng tagapagsalita na manalangin sa Diyos.</w:t>
      </w:r>
    </w:p>
    <w:p/>
    <w:p>
      <w:r xmlns:w="http://schemas.openxmlformats.org/wordprocessingml/2006/main">
        <w:t xml:space="preserve">1: Ang ating mga panalangin ay dininig ng Diyos, at Siya ay handang makinig.</w:t>
      </w:r>
    </w:p>
    <w:p/>
    <w:p>
      <w:r xmlns:w="http://schemas.openxmlformats.org/wordprocessingml/2006/main">
        <w:t xml:space="preserve">2: Kapag tumawag tayo sa Diyos, Siya ay tumutugon.</w:t>
      </w:r>
    </w:p>
    <w:p/>
    <w:p>
      <w:r xmlns:w="http://schemas.openxmlformats.org/wordprocessingml/2006/main">
        <w:t xml:space="preserve">1: 1 Pedro 5:7 - "Ihagis ninyo sa kanya ang lahat ng inyong alalahanin; sapagka't siya'y nagmamalasakit sa inyo."</w:t>
      </w:r>
    </w:p>
    <w:p/>
    <w:p>
      <w:r xmlns:w="http://schemas.openxmlformats.org/wordprocessingml/2006/main">
        <w:t xml:space="preserve">2: Isaiah 65:24 - "At mangyayari, na bago sila tumawag, ako'y sasagot; at samantalang sila'y nagsasalita pa, aking didinggin."</w:t>
      </w:r>
    </w:p>
    <w:p/>
    <w:p>
      <w:r xmlns:w="http://schemas.openxmlformats.org/wordprocessingml/2006/main">
        <w:t xml:space="preserve">Mga Awit 5:3 Ang aking tinig ay iyong maririnig sa umaga, Oh Panginoon; sa umaga ay ididirekta ko ang aking dalangin sa iyo, at titingin ako sa itaas.</w:t>
      </w:r>
    </w:p>
    <w:p/>
    <w:p>
      <w:r xmlns:w="http://schemas.openxmlformats.org/wordprocessingml/2006/main">
        <w:t xml:space="preserve">Naririnig ng Diyos ang ating mga panalangin sa umaga at sinasagot ang mga ito.</w:t>
      </w:r>
    </w:p>
    <w:p/>
    <w:p>
      <w:r xmlns:w="http://schemas.openxmlformats.org/wordprocessingml/2006/main">
        <w:t xml:space="preserve">1. Pagdarasal sa Umaga: Isang Gabay sa Pag-uugnay sa Diyos</w:t>
      </w:r>
    </w:p>
    <w:p/>
    <w:p>
      <w:r xmlns:w="http://schemas.openxmlformats.org/wordprocessingml/2006/main">
        <w:t xml:space="preserve">2. Ang Kapangyarihan ng Direktang Panalangin: Pag-uugnay sa Diyos sa pamamagitan ng May Layunin na Panalangin</w:t>
      </w:r>
    </w:p>
    <w:p/>
    <w:p>
      <w:r xmlns:w="http://schemas.openxmlformats.org/wordprocessingml/2006/main">
        <w:t xml:space="preserve">1. 1 Juan 5:14-15 - "At ito ang pagtitiwala na mayroon tayo sa kaniya, na kung tayo'y humingi ng anomang bagay ayon sa kaniyang kalooban ay dinirinig niya tayo. At kung nalalaman nating pinakikinggan niya tayo sa anomang ating hingin, nalalaman natin na nasa amin ang mga kahilingan na aming hiniling sa kanya."</w:t>
      </w:r>
    </w:p>
    <w:p/>
    <w:p>
      <w:r xmlns:w="http://schemas.openxmlformats.org/wordprocessingml/2006/main">
        <w:t xml:space="preserve">2. Marcos 11:24 - "Kaya't sinasabi ko sa inyo, Anuman ang hingin ninyo sa panalangin, maniwala kayo na natanggap na ninyo, at ito'y mapapasainyo."</w:t>
      </w:r>
    </w:p>
    <w:p/>
    <w:p>
      <w:r xmlns:w="http://schemas.openxmlformats.org/wordprocessingml/2006/main">
        <w:t xml:space="preserve">ADB1905 Psalms 5 4 Sapagka't ikaw ay hindi Dios na nalulugod sa kasamaan, ni ang kasamaan ay tatahang kasama mo.</w:t>
      </w:r>
    </w:p>
    <w:p/>
    <w:p>
      <w:r xmlns:w="http://schemas.openxmlformats.org/wordprocessingml/2006/main">
        <w:t xml:space="preserve">Binibigyang-diin ng talata na ang Diyos ay hindi nalulugod sa kasamaan at ang kasamaan ay hindi maaaring manahan sa Kanyang harapan.</w:t>
      </w:r>
    </w:p>
    <w:p/>
    <w:p>
      <w:r xmlns:w="http://schemas.openxmlformats.org/wordprocessingml/2006/main">
        <w:t xml:space="preserve">1. "Tinatakwil ng Diyos ang Kasamaan"</w:t>
      </w:r>
    </w:p>
    <w:p/>
    <w:p>
      <w:r xmlns:w="http://schemas.openxmlformats.org/wordprocessingml/2006/main">
        <w:t xml:space="preserve">2. "Ang Kabanalan ng Diyos"</w:t>
      </w:r>
    </w:p>
    <w:p/>
    <w:p>
      <w:r xmlns:w="http://schemas.openxmlformats.org/wordprocessingml/2006/main">
        <w:t xml:space="preserve">1. Isaiah 59:2 - "Ngunit ang inyong mga kasamaan ang naghihiwalay sa inyo at sa inyong Dios, at ang inyong mga kasalanan ang siyang ikinubli ng kaniyang mukha sa inyo, upang hindi niya marinig."</w:t>
      </w:r>
    </w:p>
    <w:p/>
    <w:p>
      <w:r xmlns:w="http://schemas.openxmlformats.org/wordprocessingml/2006/main">
        <w:t xml:space="preserve">2. Santiago 1:13-14 - "Huwag sabihin ng sinuman kapag siya ay tinutukso, Ako ay tinutukso ng Diyos, sapagkat ang Diyos ay hindi matutukso ng masama, at siya rin ay hindi tumutukso sa sinuman. at naakit ng sarili niyang pagnanasa."</w:t>
      </w:r>
    </w:p>
    <w:p/>
    <w:p>
      <w:r xmlns:w="http://schemas.openxmlformats.org/wordprocessingml/2006/main">
        <w:t xml:space="preserve">Mga Awit 5:5 Ang mga hangal ay hindi tatayo sa iyong paningin: iyong kinapopootan ang lahat na manggagawa ng kasamaan.</w:t>
      </w:r>
    </w:p>
    <w:p/>
    <w:p>
      <w:r xmlns:w="http://schemas.openxmlformats.org/wordprocessingml/2006/main">
        <w:t xml:space="preserve">Kinamumuhian ng Diyos ang mga gumagawa ng mali at hindi pinahihintulutan ang kanilang kamangmangan.</w:t>
      </w:r>
    </w:p>
    <w:p/>
    <w:p>
      <w:r xmlns:w="http://schemas.openxmlformats.org/wordprocessingml/2006/main">
        <w:t xml:space="preserve">1. Kinasusuklaman ng Diyos ang Kasalanan, Hindi ang mga Makasalanan</w:t>
      </w:r>
    </w:p>
    <w:p/>
    <w:p>
      <w:r xmlns:w="http://schemas.openxmlformats.org/wordprocessingml/2006/main">
        <w:t xml:space="preserve">2. Ang Kapangyarihan ng Pagkapoot ng Diyos sa Kasamaan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Isaiah 59:2 - Ngunit ang iyong mga kasamaan ang naghiwalay sa iyo sa iyong Diyos; ang iyong mga kasalanan ay nagtago ng kaniyang mukha sa iyo, upang hindi niya marinig.</w:t>
      </w:r>
    </w:p>
    <w:p/>
    <w:p>
      <w:r xmlns:w="http://schemas.openxmlformats.org/wordprocessingml/2006/main">
        <w:t xml:space="preserve">ADB1905 Psalms 5 6 Iyong lilipulin sila na nagsasalita ng kasinungalingan: kapopootan ng Panginoon ang taong duguan at magdaraya.</w:t>
      </w:r>
    </w:p>
    <w:p/>
    <w:p>
      <w:r xmlns:w="http://schemas.openxmlformats.org/wordprocessingml/2006/main">
        <w:t xml:space="preserve">Itatanggi at lilipulin ng Panginoon ang mga nagsasalita ng kasinungalingan at ang mga marahas at mapanlinlang.</w:t>
      </w:r>
    </w:p>
    <w:p/>
    <w:p>
      <w:r xmlns:w="http://schemas.openxmlformats.org/wordprocessingml/2006/main">
        <w:t xml:space="preserve">1: Dapat nating itakwil ang mga kasinungalingan at panlilinlang, dahil hindi ito kukunsintihin ng Diyos.</w:t>
      </w:r>
    </w:p>
    <w:p/>
    <w:p>
      <w:r xmlns:w="http://schemas.openxmlformats.org/wordprocessingml/2006/main">
        <w:t xml:space="preserve">2: Ang pag-ibig ng Diyos ay makapangyarihan, at poprotektahan Niya tayo mula sa mga gumagawa ng mali.</w:t>
      </w:r>
    </w:p>
    <w:p/>
    <w:p>
      <w:r xmlns:w="http://schemas.openxmlformats.org/wordprocessingml/2006/main">
        <w:t xml:space="preserve">1: Kawikaan 6:16-19 - May anim na bagay na kinapopootan ng Panginoon, pito na kasuklamsuklam sa kaniya: mapagmataas na mga mata, sinungaling na dila, at mga kamay na nagbubuhos ng walang sala na dugo, isang puso na kumakatha ng masamang balak, mga paa na gumagawa nagmamadaling tumakbo sa kasamaan, bulaang saksi na humihinga ng kasinungalingan, at naghahasik ng alitan sa gitna ng magkakapatid.</w:t>
      </w:r>
    </w:p>
    <w:p/>
    <w:p>
      <w:r xmlns:w="http://schemas.openxmlformats.org/wordprocessingml/2006/main">
        <w:t xml:space="preserve">2: Roma 12:9 Maging tunay ang pag-ibig. Kapootan ang masama; kumapit ka sa mabuti.</w:t>
      </w:r>
    </w:p>
    <w:p/>
    <w:p>
      <w:r xmlns:w="http://schemas.openxmlformats.org/wordprocessingml/2006/main">
        <w:t xml:space="preserve">Mga Awit 5:7 Nguni't tungkol sa akin, ako'y papasok sa iyong bahay sa karamihan ng iyong kagandahang-loob: at sa takot sa iyo ay sasamba ako sa dako ng iyong banal na templo.</w:t>
      </w:r>
    </w:p>
    <w:p/>
    <w:p>
      <w:r xmlns:w="http://schemas.openxmlformats.org/wordprocessingml/2006/main">
        <w:t xml:space="preserve">Ipinahayag ng salmista ang kanyang pagnanais na sumamba sa bahay ng Diyos na may maraming awa.</w:t>
      </w:r>
    </w:p>
    <w:p/>
    <w:p>
      <w:r xmlns:w="http://schemas.openxmlformats.org/wordprocessingml/2006/main">
        <w:t xml:space="preserve">1. Pamumuhay sa Awa: Pagkuha ng Aliw sa Bahay ng Panginoon</w:t>
      </w:r>
    </w:p>
    <w:p/>
    <w:p>
      <w:r xmlns:w="http://schemas.openxmlformats.org/wordprocessingml/2006/main">
        <w:t xml:space="preserve">2. Takot sa Panginoon: Isang Paanyaya sa Pagsamba</w:t>
      </w:r>
    </w:p>
    <w:p/>
    <w:p>
      <w:r xmlns:w="http://schemas.openxmlformats.org/wordprocessingml/2006/main">
        <w:t xml:space="preserve">1. Isaiah 57:15 -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Hebreo 12:28-29 - Kaya't tayo ay magpasalamat sa pagtanggap ng isang kaharian na hindi matitinag, at sa gayon ay mag-alay tayo sa Diyos ng kaayaayang pagsamba, nang may paggalang at sindak, sapagkat ang ating Diyos ay apoy na tumutupok.</w:t>
      </w:r>
    </w:p>
    <w:p/>
    <w:p>
      <w:r xmlns:w="http://schemas.openxmlformats.org/wordprocessingml/2006/main">
        <w:t xml:space="preserve">Mga Awit 5:8 Patnubayan mo ako, Oh Panginoon, sa iyong katuwiran dahil sa aking mga kaaway; ituwid mo ang iyong daan sa harapan ko.</w:t>
      </w:r>
    </w:p>
    <w:p/>
    <w:p>
      <w:r xmlns:w="http://schemas.openxmlformats.org/wordprocessingml/2006/main">
        <w:t xml:space="preserve">Ang pamumuhay ng matuwid ay mahalaga para sa proteksyon mula sa mga kaaway.</w:t>
      </w:r>
    </w:p>
    <w:p/>
    <w:p>
      <w:r xmlns:w="http://schemas.openxmlformats.org/wordprocessingml/2006/main">
        <w:t xml:space="preserve">1: Ang daan ng Diyos ang tanging daan tungo sa katuwiran at proteksyon.</w:t>
      </w:r>
    </w:p>
    <w:p/>
    <w:p>
      <w:r xmlns:w="http://schemas.openxmlformats.org/wordprocessingml/2006/main">
        <w:t xml:space="preserve">2: Ang pagsunod sa landas ng Panginoon ay humahantong sa tagumpay at kaligtasan.</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30:21 "At ang iyong mga tainga ay makakarinig ng salita sa likuran mo, na nagsasabi, Ito ang daan, lakaran mo roon, pagka ikaw ay lumiko sa kanan o pagka ikaw ay lumiko sa kaliwa.</w:t>
      </w:r>
    </w:p>
    <w:p/>
    <w:p>
      <w:r xmlns:w="http://schemas.openxmlformats.org/wordprocessingml/2006/main">
        <w:t xml:space="preserve">Mga Awit 5:9 Sapagka't walang pagtatapat sa kanilang bibig; ang kanilang panloob na bahagi ay napakasama; ang kanilang lalamunan ay isang bukas na libingan; nambobola sila ng kanilang dila.</w:t>
      </w:r>
    </w:p>
    <w:p/>
    <w:p>
      <w:r xmlns:w="http://schemas.openxmlformats.org/wordprocessingml/2006/main">
        <w:t xml:space="preserve">Ang mga tao ay hindi tapat at ang kanilang panloob na pag-iisip ay masama. Ginagamit nila ang kanilang mga dila para mambola at manlinlang.</w:t>
      </w:r>
    </w:p>
    <w:p/>
    <w:p>
      <w:r xmlns:w="http://schemas.openxmlformats.org/wordprocessingml/2006/main">
        <w:t xml:space="preserve">1. Ang Kapangyarihan ng mga Salita: Paano Magagamit ang Ating mga Dila para sa Kabutihan o Kasamaan</w:t>
      </w:r>
    </w:p>
    <w:p/>
    <w:p>
      <w:r xmlns:w="http://schemas.openxmlformats.org/wordprocessingml/2006/main">
        <w:t xml:space="preserve">2. Ang Panganib ng Panlilinlang: Paano Maiiwasan ang Malinlang</w:t>
      </w:r>
    </w:p>
    <w:p/>
    <w:p>
      <w:r xmlns:w="http://schemas.openxmlformats.org/wordprocessingml/2006/main">
        <w:t xml:space="preserve">1. Mateo 12:34-37 - "Sapagka't sa kasaganaan ng puso ay nagsasalita ang bibig. Ang mabuting tao ay naglalabas ng mabuti sa kaniyang mabuting kayamanan, at ang masamang tao sa kaniyang masamang kayamanan ay naglalabas ng kasamaan."</w:t>
      </w:r>
    </w:p>
    <w:p/>
    <w:p>
      <w:r xmlns:w="http://schemas.openxmlformats.org/wordprocessingml/2006/main">
        <w:t xml:space="preserve">2. Santiago 3:1-12 - "Kung maglalagay tayo ng mga bituka sa mga bibig ng mga kabayo upang sila'y sumunod sa atin, ginagabayan din natin ang kanilang buong katawan. , sila ay ginagabayan ng isang napakaliit na timon kung saan man idirekta ng kalooban ng piloto. Gayon din ang dila ay isang maliit na miyembro, gayon ma'y ipinagmamalaki nito ang mga dakilang bagay. Anong laking kagubatan ang nasusunog sa gayong maliit na apoy!"</w:t>
      </w:r>
    </w:p>
    <w:p/>
    <w:p>
      <w:r xmlns:w="http://schemas.openxmlformats.org/wordprocessingml/2006/main">
        <w:t xml:space="preserve">Mga Awit 5:10 Iyong lipulin sila, Oh Dios; hayaan silang mahulog sa pamamagitan ng kanilang sariling mga payo; itaboy sila sa karamihan ng kanilang mga pagsalangsang; sapagka't sila'y nanghimagsik laban sa iyo.</w:t>
      </w:r>
    </w:p>
    <w:p/>
    <w:p>
      <w:r xmlns:w="http://schemas.openxmlformats.org/wordprocessingml/2006/main">
        <w:t xml:space="preserve">Hahatulan ng Diyos ang mga naghimagsik laban sa Kanya at itataboy sila sa dami ng kanilang mga pagsalangsang.</w:t>
      </w:r>
    </w:p>
    <w:p/>
    <w:p>
      <w:r xmlns:w="http://schemas.openxmlformats.org/wordprocessingml/2006/main">
        <w:t xml:space="preserve">1. Ang Hatol ng Diyos: Ang mga Bunga ng Paghihimagsik</w:t>
      </w:r>
    </w:p>
    <w:p/>
    <w:p>
      <w:r xmlns:w="http://schemas.openxmlformats.org/wordprocessingml/2006/main">
        <w:t xml:space="preserve">2. Ang Kapangyarihan ng Diyos: Isang Panawagan sa Pagsisisi</w:t>
      </w:r>
    </w:p>
    <w:p/>
    <w:p>
      <w:r xmlns:w="http://schemas.openxmlformats.org/wordprocessingml/2006/main">
        <w:t xml:space="preserve">1. Roma 2:6-8 Gagantihan ng Diyos ang bawat tao ayon sa kanilang mga gawa.</w:t>
      </w:r>
    </w:p>
    <w:p/>
    <w:p>
      <w:r xmlns:w="http://schemas.openxmlformats.org/wordprocessingml/2006/main">
        <w:t xml:space="preserve">2. Hebrews 10:31 Nakakatakot ang mahulog sa mga kamay ng buhay na Diyos.</w:t>
      </w:r>
    </w:p>
    <w:p/>
    <w:p>
      <w:r xmlns:w="http://schemas.openxmlformats.org/wordprocessingml/2006/main">
        <w:t xml:space="preserve">ADB1905 Psalms 5 11 Nguni't silang lahat na nagsisitiwala sa iyo ay mangagalak: sila'y magsisigawan sa kagalakan magpakailan man, sapagka't iyong ipinagtatanggol sila: mangagalak din sa iyo ang umiibig sa iyong pangalan.</w:t>
      </w:r>
    </w:p>
    <w:p/>
    <w:p>
      <w:r xmlns:w="http://schemas.openxmlformats.org/wordprocessingml/2006/main">
        <w:t xml:space="preserve">Ang mga nagtitiwala sa Diyos ay magagalak at magsisisigaw sa kagalakan, at ang mga umiibig sa pangalan ng Diyos ay magagalak sa Kanya.</w:t>
      </w:r>
    </w:p>
    <w:p/>
    <w:p>
      <w:r xmlns:w="http://schemas.openxmlformats.org/wordprocessingml/2006/main">
        <w:t xml:space="preserve">1. Ang Kagalakan ng Pagtitiwala sa Diyos</w:t>
      </w:r>
    </w:p>
    <w:p/>
    <w:p>
      <w:r xmlns:w="http://schemas.openxmlformats.org/wordprocessingml/2006/main">
        <w:t xml:space="preserve">2. Nagagalak sa Pangalan ng Panginoon</w:t>
      </w:r>
    </w:p>
    <w:p/>
    <w:p>
      <w:r xmlns:w="http://schemas.openxmlformats.org/wordprocessingml/2006/main">
        <w:t xml:space="preserve">1. Isaiah 12:2-3 "Narito, ang Dios ay aking kaligtasan; ako'y titiwala, at hindi matatakot: sapagka't ang Panginoong Jehova ay aking kalakasan at aking awit; siya naman ay naging aking kaligtasan. Kaya't kayo'y sasalok ng tubig na may kagalakan. mula sa mga balon ng kaligtasan."</w:t>
      </w:r>
    </w:p>
    <w:p/>
    <w:p>
      <w:r xmlns:w="http://schemas.openxmlformats.org/wordprocessingml/2006/main">
        <w:t xml:space="preserve">2. Juan 15:11 "Ang mga bagay na ito ay sinalita ko sa inyo, upang ang aking kagalakan ay manatili sa inyo, at ang inyong kagalakan ay malubos."</w:t>
      </w:r>
    </w:p>
    <w:p/>
    <w:p>
      <w:r xmlns:w="http://schemas.openxmlformats.org/wordprocessingml/2006/main">
        <w:t xml:space="preserve">Mga Awit 5:12 Sapagka't iyong pagpapalain, Panginoon, ang matuwid; sa pamamagitan ng lingap ay lililigiran mo siya na parang isang kalasag.</w:t>
      </w:r>
    </w:p>
    <w:p/>
    <w:p>
      <w:r xmlns:w="http://schemas.openxmlformats.org/wordprocessingml/2006/main">
        <w:t xml:space="preserve">Pinagpapala ng Diyos ang matuwid ng pabor at proteksyon.</w:t>
      </w:r>
    </w:p>
    <w:p/>
    <w:p>
      <w:r xmlns:w="http://schemas.openxmlformats.org/wordprocessingml/2006/main">
        <w:t xml:space="preserve">1: Ang Pabor at Proteksyon ng Diyos ay para sa Matuwid</w:t>
      </w:r>
    </w:p>
    <w:p/>
    <w:p>
      <w:r xmlns:w="http://schemas.openxmlformats.org/wordprocessingml/2006/main">
        <w:t xml:space="preserve">2: Ang Pagpapala ng Katuwiran</w:t>
      </w:r>
    </w:p>
    <w:p/>
    <w:p>
      <w:r xmlns:w="http://schemas.openxmlformats.org/wordprocessingml/2006/main">
        <w:t xml:space="preserve">1: Awit 35:27 Sumigaw nawa sila sa kagalakan, at mangagalak, na nangagpapabor sa aking matuwid na usapin: oo, sabihin nilang palagi, Dakila ang Panginoon, na nalulugod sa kaginhawahan ng kaniyang lingkod.</w:t>
      </w:r>
    </w:p>
    <w:p/>
    <w:p>
      <w:r xmlns:w="http://schemas.openxmlformats.org/wordprocessingml/2006/main">
        <w:t xml:space="preserve">2: Mga Kawikaan 8:35-36 Sapagka't ang nakakasumpong sa akin ay nakakasumpong ng buhay, at makakamit ang lingap ng Panginoon. Nguni't siyang nagkakasala laban sa akin ay gumagawa ng masama sa kaniyang sariling kaluluwa: silang lahat na nangapopoot sa akin ay umiibig sa kamatayan.</w:t>
      </w:r>
    </w:p>
    <w:p/>
    <w:p>
      <w:r xmlns:w="http://schemas.openxmlformats.org/wordprocessingml/2006/main">
        <w:t xml:space="preserve">Ang Awit 6 ay isang taos-pusong pagsusumamo para sa awa at pagpapagaling mula kay David sa panahon ng matinding paghihirap. Inilalarawan nito ang kanyang dalamhati, pagsisisi, at pagtitiwala sa habag ng Diyos.</w:t>
      </w:r>
    </w:p>
    <w:p/>
    <w:p>
      <w:r xmlns:w="http://schemas.openxmlformats.org/wordprocessingml/2006/main">
        <w:t xml:space="preserve">1st Paragraph: Si David ay sumisigaw sa Diyos, nagsusumamo para sa awa at pagpapagaling. Ipinahahayag niya ang kanyang pisikal at emosyonal na dalamhati, nakadarama ng kanyang pagdurusa (Awit 6:1-3).</w:t>
      </w:r>
    </w:p>
    <w:p/>
    <w:p>
      <w:r xmlns:w="http://schemas.openxmlformats.org/wordprocessingml/2006/main">
        <w:t xml:space="preserve">2nd Paragraph: Kinikilala ni David ang kanyang sariling pagkakasala at nagsusumamo para sa kapatawaran ng Diyos. Humihingi siya ng kaligtasan mula sa kanyang mga kaaway na tumutuya sa kanya sa kanyang kahinaan (Awit 6:4-7).</w:t>
      </w:r>
    </w:p>
    <w:p/>
    <w:p>
      <w:r xmlns:w="http://schemas.openxmlformats.org/wordprocessingml/2006/main">
        <w:t xml:space="preserve">3rd Paragraph: Sa kabila ng kanyang sakit, ipinahayag ni David ang pagtitiwala sa tapat na pag-ibig at katapatan ng Diyos. Naniniwala siya na dinirinig ng Diyos ang kanyang mga daing at sasagutin siya (Awit 6:8-10).</w:t>
      </w:r>
    </w:p>
    <w:p/>
    <w:p>
      <w:r xmlns:w="http://schemas.openxmlformats.org/wordprocessingml/2006/main">
        <w:t xml:space="preserve">Sa buod,</w:t>
      </w:r>
    </w:p>
    <w:p>
      <w:r xmlns:w="http://schemas.openxmlformats.org/wordprocessingml/2006/main">
        <w:t xml:space="preserve">Awit anim na regalo</w:t>
      </w:r>
    </w:p>
    <w:p>
      <w:r xmlns:w="http://schemas.openxmlformats.org/wordprocessingml/2006/main">
        <w:t xml:space="preserve">isang panaghoy,</w:t>
      </w:r>
    </w:p>
    <w:p>
      <w:r xmlns:w="http://schemas.openxmlformats.org/wordprocessingml/2006/main">
        <w:t xml:space="preserve">at pagsusumamo na ipinahayag ni David sa panahon ng matinding pagkabalisa,</w:t>
      </w:r>
    </w:p>
    <w:p>
      <w:r xmlns:w="http://schemas.openxmlformats.org/wordprocessingml/2006/main">
        <w:t xml:space="preserve">pagbibigay-diin sa pagtitiwala sa awa ng Diyos.</w:t>
      </w:r>
    </w:p>
    <w:p/>
    <w:p>
      <w:r xmlns:w="http://schemas.openxmlformats.org/wordprocessingml/2006/main">
        <w:t xml:space="preserve">Binibigyang-diin ang paghihirap na nakamit sa pamamagitan ng pagpapahayag ng malalim na pagdurusa,</w:t>
      </w:r>
    </w:p>
    <w:p>
      <w:r xmlns:w="http://schemas.openxmlformats.org/wordprocessingml/2006/main">
        <w:t xml:space="preserve">at pagbibigay-diin sa pagsisisi na nakamit sa pamamagitan ng pagkilala sa pagiging makasalanan.</w:t>
      </w:r>
    </w:p>
    <w:p>
      <w:r xmlns:w="http://schemas.openxmlformats.org/wordprocessingml/2006/main">
        <w:t xml:space="preserve">Ang pagbanggit sa teolohikong pagmumuni-muni na ipinakita tungkol sa pagtitiwala sa matatag na pag-ibig ng Diyos habang naghahanap ng kaligtasan mula sa mga kaaway.</w:t>
      </w:r>
    </w:p>
    <w:p/>
    <w:p>
      <w:r xmlns:w="http://schemas.openxmlformats.org/wordprocessingml/2006/main">
        <w:t xml:space="preserve">Mga Awit 6:1 Oh Panginoon, huwag mo akong sawayin sa iyong galit, ni parusahan mo man ako sa iyong mainit na poot.</w:t>
      </w:r>
    </w:p>
    <w:p/>
    <w:p>
      <w:r xmlns:w="http://schemas.openxmlformats.org/wordprocessingml/2006/main">
        <w:t xml:space="preserve">Ang salmista ay nagsusumamo sa Panginoon na huwag siyang parusahan sa Kanyang galit.</w:t>
      </w:r>
    </w:p>
    <w:p/>
    <w:p>
      <w:r xmlns:w="http://schemas.openxmlformats.org/wordprocessingml/2006/main">
        <w:t xml:space="preserve">1. Ang Kapangyarihan ng Pagdarasal sa Gitna ng Kahirapan</w:t>
      </w:r>
    </w:p>
    <w:p/>
    <w:p>
      <w:r xmlns:w="http://schemas.openxmlformats.org/wordprocessingml/2006/main">
        <w:t xml:space="preserve">2. Pag-aaral na Magtiwala sa Diyos sa kabila ng Mahirap na Kalagayan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Mga Awit 6:2 Maawa ka sa akin, Oh Panginoon; sapagka't ako'y mahina: Oh Panginoon, pagalingin mo ako; sapagka't ang aking mga buto ay nanghihina.</w:t>
      </w:r>
    </w:p>
    <w:p/>
    <w:p>
      <w:r xmlns:w="http://schemas.openxmlformats.org/wordprocessingml/2006/main">
        <w:t xml:space="preserve">Ang awa at pagpapagaling ng Diyos ay matatagpuan sa mga panahon ng kahinaan at pagkabalisa.</w:t>
      </w:r>
    </w:p>
    <w:p/>
    <w:p>
      <w:r xmlns:w="http://schemas.openxmlformats.org/wordprocessingml/2006/main">
        <w:t xml:space="preserve">1. "Ang Pagpapagaling ng Diyos sa Panahon ng Kahinaan"</w:t>
      </w:r>
    </w:p>
    <w:p/>
    <w:p>
      <w:r xmlns:w="http://schemas.openxmlformats.org/wordprocessingml/2006/main">
        <w:t xml:space="preserve">2. "Ang Kapangyarihan ng Awa ng Diyos"</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Santiago 5:14-15 May sakit ba ang sinuman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p>
      <w:r xmlns:w="http://schemas.openxmlformats.org/wordprocessingml/2006/main">
        <w:t xml:space="preserve">ADB1905 Psalms 6 3 Ang kaluluwa ko naman ay nababagabag na mainam: nguni't ikaw, Oh Panginoon, hanggang kailan?</w:t>
      </w:r>
    </w:p>
    <w:p/>
    <w:p>
      <w:r xmlns:w="http://schemas.openxmlformats.org/wordprocessingml/2006/main">
        <w:t xml:space="preserve">Ang salmista ay nasa pagkabalisa at nagtatanong sa Diyos kung gaano ito katagal.</w:t>
      </w:r>
    </w:p>
    <w:p/>
    <w:p>
      <w:r xmlns:w="http://schemas.openxmlformats.org/wordprocessingml/2006/main">
        <w:t xml:space="preserve">1. Ang Kahalagahan ng Pag-abot sa Diyos sa Panahon ng Kapighatian</w:t>
      </w:r>
    </w:p>
    <w:p/>
    <w:p>
      <w:r xmlns:w="http://schemas.openxmlformats.org/wordprocessingml/2006/main">
        <w:t xml:space="preserve">2. Ang Oras ng Diyos at ang Ating Pasensya</w:t>
      </w:r>
    </w:p>
    <w:p/>
    <w:p>
      <w:r xmlns:w="http://schemas.openxmlformats.org/wordprocessingml/2006/main">
        <w:t xml:space="preserve">1. Roma 8:18 - "Sapagka't iniisip ko na ang mga pagdurusa sa kasalukuyang panahon ay hindi katumbas ng kaluwalhatian na mahahayag sa atin."</w:t>
      </w:r>
    </w:p>
    <w:p/>
    <w:p>
      <w:r xmlns:w="http://schemas.openxmlformats.org/wordprocessingml/2006/main">
        <w:t xml:space="preserve">2. Ephesians 6:18 - "Manalangin kayo sa lahat ng panahon sa Espiritu, ng buong panalangin at pagsusumamo. Sa gayon ay manatiling alerto na may buong pagtitiyaga, na nananalangin para sa lahat ng mga banal."</w:t>
      </w:r>
    </w:p>
    <w:p/>
    <w:p>
      <w:r xmlns:w="http://schemas.openxmlformats.org/wordprocessingml/2006/main">
        <w:t xml:space="preserve">Mga Awit 6:4 Bumalik ka, Oh Panginoon, iligtas mo ang aking kaluluwa: Oh iligtas mo ako dahil sa iyong mga kagandahang-loob.</w:t>
      </w:r>
    </w:p>
    <w:p/>
    <w:p>
      <w:r xmlns:w="http://schemas.openxmlformats.org/wordprocessingml/2006/main">
        <w:t xml:space="preserve">Ang Salmista ay nagsusumamo sa Panginoon na ibalik at iligtas sila dahil sa Kanyang awa.</w:t>
      </w:r>
    </w:p>
    <w:p/>
    <w:p>
      <w:r xmlns:w="http://schemas.openxmlformats.org/wordprocessingml/2006/main">
        <w:t xml:space="preserve">1. Awa: Bakit Natin Ito Kailangan at Paano Ito Matatanggap</w:t>
      </w:r>
    </w:p>
    <w:p/>
    <w:p>
      <w:r xmlns:w="http://schemas.openxmlformats.org/wordprocessingml/2006/main">
        <w:t xml:space="preserve">2. Pag-alam sa Katangian ng Diyos: Kanyang Awa at Pag-ibig</w:t>
      </w:r>
    </w:p>
    <w:p/>
    <w:p>
      <w:r xmlns:w="http://schemas.openxmlformats.org/wordprocessingml/2006/main">
        <w:t xml:space="preserve">1. Panaghoy 3:22-24 - "Sa mga kaawaan ng Panginoon ay hindi tayo nalilipol, sapagka't ang kaniyang mga habag ay hindi nagkukulang. Sila'y bago tuwing umaga: dakila ang iyong pagtatapat. Ang Panginoon ay aking bahagi, sabi ng aking kaluluwa; kaya't aasa ba ako sa kanya."</w:t>
      </w:r>
    </w:p>
    <w:p/>
    <w:p>
      <w:r xmlns:w="http://schemas.openxmlformats.org/wordprocessingml/2006/main">
        <w:t xml:space="preserve">2. Awit 107:1 - "Oh magpasalamat kayo sa Panginoon, sapagka't siya'y mabuti: sapagka't ang kaniyang kagandahang-loob ay magpakailan man."</w:t>
      </w:r>
    </w:p>
    <w:p/>
    <w:p>
      <w:r xmlns:w="http://schemas.openxmlformats.org/wordprocessingml/2006/main">
        <w:t xml:space="preserve">Mga Awit 6:5 Sapagka't sa kamatayan ay walang alaala sa iyo: sa libingan sinong magpapasalamat sa iyo?</w:t>
      </w:r>
    </w:p>
    <w:p/>
    <w:p>
      <w:r xmlns:w="http://schemas.openxmlformats.org/wordprocessingml/2006/main">
        <w:t xml:space="preserve">Sa kamatayan, walang pagkilala sa Diyos, at walang makapagpasalamat sa Kanya sa libingan.</w:t>
      </w:r>
    </w:p>
    <w:p/>
    <w:p>
      <w:r xmlns:w="http://schemas.openxmlformats.org/wordprocessingml/2006/main">
        <w:t xml:space="preserve">1. Pamumuhay ng Pasasalamat sa Diyos</w:t>
      </w:r>
    </w:p>
    <w:p/>
    <w:p>
      <w:r xmlns:w="http://schemas.openxmlformats.org/wordprocessingml/2006/main">
        <w:t xml:space="preserve">2. Ang Realidad ng Kamatayan at ang Pag-asa ng Buhay na Walang Hanggan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ADB1905 Psalms 6 6 Ako'y pagod sa aking pagdaing; buong gabi ay nilalanguyin ko ang aking higaan; Dinidiligan ko ang aking sopa ng aking mga luha.</w:t>
      </w:r>
    </w:p>
    <w:p/>
    <w:p>
      <w:r xmlns:w="http://schemas.openxmlformats.org/wordprocessingml/2006/main">
        <w:t xml:space="preserve">Ako ay mahina sa kalungkutan; buong gabi ay binabaha ko ang aking higaan ng pag-iyak, binabasa ito ng aking mga luha.</w:t>
      </w:r>
    </w:p>
    <w:p/>
    <w:p>
      <w:r xmlns:w="http://schemas.openxmlformats.org/wordprocessingml/2006/main">
        <w:t xml:space="preserve">1: Ang Diyos ay naroroon sa ating kalungkutan at sakit.</w:t>
      </w:r>
    </w:p>
    <w:p/>
    <w:p>
      <w:r xmlns:w="http://schemas.openxmlformats.org/wordprocessingml/2006/main">
        <w:t xml:space="preserve">2: Maaari tayong bumaling sa Diyos sa ating mga pakikibaka at makatagpo ng kaaliwan.</w:t>
      </w:r>
    </w:p>
    <w:p/>
    <w:p>
      <w:r xmlns:w="http://schemas.openxmlformats.org/wordprocessingml/2006/main">
        <w:t xml:space="preserve">1: Isaiah 40:29-31 Binibigyan niya ng lakas ang pagod at pinalalakas ang mahihina.</w:t>
      </w:r>
    </w:p>
    <w:p/>
    <w:p>
      <w:r xmlns:w="http://schemas.openxmlformats.org/wordprocessingml/2006/main">
        <w:t xml:space="preserve">2: Awit 34:17-19 Dininig ng Panginoon ang mga panalangin ng mga nagdadalamhati at iniligtas sila sa lahat ng kanilang mga kabagabagan.</w:t>
      </w:r>
    </w:p>
    <w:p/>
    <w:p>
      <w:r xmlns:w="http://schemas.openxmlformats.org/wordprocessingml/2006/main">
        <w:t xml:space="preserve">ADB1905 Psalms 6 7 Ang aking mata ay natutunaw dahil sa kalungkutan; ito ay tumatanda dahil sa lahat ng aking mga kaaway.</w:t>
      </w:r>
    </w:p>
    <w:p/>
    <w:p>
      <w:r xmlns:w="http://schemas.openxmlformats.org/wordprocessingml/2006/main">
        <w:t xml:space="preserve">Ang salmista ay nananaghoy sa kanyang mga kaaway at kalungkutan, ang kanyang mga mata ay nanlabo sa kalungkutan.</w:t>
      </w:r>
    </w:p>
    <w:p/>
    <w:p>
      <w:r xmlns:w="http://schemas.openxmlformats.org/wordprocessingml/2006/main">
        <w:t xml:space="preserve">1. "Ang Pasan ng Pag-uusig: Kapag Nanaig ang mga Kaaway"</w:t>
      </w:r>
    </w:p>
    <w:p/>
    <w:p>
      <w:r xmlns:w="http://schemas.openxmlformats.org/wordprocessingml/2006/main">
        <w:t xml:space="preserve">2. "Ang Timbang ng Kapighatian: Kapag Kinakain Tayo ng Kalungkutan"</w:t>
      </w:r>
    </w:p>
    <w:p/>
    <w:p>
      <w:r xmlns:w="http://schemas.openxmlformats.org/wordprocessingml/2006/main">
        <w:t xml:space="preserve">1.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w:t>
      </w:r>
    </w:p>
    <w:p/>
    <w:p>
      <w:r xmlns:w="http://schemas.openxmlformats.org/wordprocessingml/2006/main">
        <w:t xml:space="preserve">2. Panaghoy 3:19-24 - "Alalahanin mo ang aking kapighatian at ang aking mga paglalagalag, ang ajenjo at ang apdo! Ang aking kaluluwa ay patuloy na naaalaala ito at nakayuko sa loob ko. Ngunit ito ay aking naaalala, at kaya't ako ay may pag-asa: Ang matatag ang pag-ibig sa Panginoon ay hindi tumitigil; ang kaniyang mga kaawaan ay hindi nagwawakas; sila'y bago tuwing umaga; ang iyong katapatan ay dakila. Ang Panginoon ay aking bahagi, sabi ng aking kaluluwa, kaya't ako'y aasa sa kaniya. Ang Panginoon ay mabuti sa mga taong hintayin mo siya, sa kaluluwa na naghahanap sa kanya."</w:t>
      </w:r>
    </w:p>
    <w:p/>
    <w:p>
      <w:r xmlns:w="http://schemas.openxmlformats.org/wordprocessingml/2006/main">
        <w:t xml:space="preserve">Mga Awit 6:8 Lumayo kayo sa akin, kayong lahat na manggagawa ng kasamaan; sapagka't dininig ng Panginoon ang tinig ng aking pag-iyak.</w:t>
      </w:r>
    </w:p>
    <w:p/>
    <w:p>
      <w:r xmlns:w="http://schemas.openxmlformats.org/wordprocessingml/2006/main">
        <w:t xml:space="preserve">Naririnig ng Panginoon ang tinig ng ating pag-iyak at tinatawag tayong lumayo sa kasamaan.</w:t>
      </w:r>
    </w:p>
    <w:p/>
    <w:p>
      <w:r xmlns:w="http://schemas.openxmlformats.org/wordprocessingml/2006/main">
        <w:t xml:space="preserve">1. Pagtitiwala sa Awa ng Panginoon - Paghahanap ng Lakas para Lumayo sa Kasalanan</w:t>
      </w:r>
    </w:p>
    <w:p/>
    <w:p>
      <w:r xmlns:w="http://schemas.openxmlformats.org/wordprocessingml/2006/main">
        <w:t xml:space="preserve">2. Ang Kapangyarihan ng Panalangin - Pagkakaroon ng Tiwala na Nakikinig ang Diyos</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Santiago 4:7-8, "Kung gayon, pasakop kayo sa Diyos. Labanan ninyo ang diyablo, at tatakas siya sa inyo. Lumapit kayo sa Diyos at lalapit siya sa inyo. Maghugas kayo ng inyong mga kamay, kayong mga makasalanan, at maglinis kayo. ang puso mo, dalawa ang isip mo."</w:t>
      </w:r>
    </w:p>
    <w:p/>
    <w:p>
      <w:r xmlns:w="http://schemas.openxmlformats.org/wordprocessingml/2006/main">
        <w:t xml:space="preserve">Mga Awit 6:9 Dininig ng Panginoon ang aking pagsusumamo; tatanggapin ng Panginoon ang aking panalangin.</w:t>
      </w:r>
    </w:p>
    <w:p/>
    <w:p>
      <w:r xmlns:w="http://schemas.openxmlformats.org/wordprocessingml/2006/main">
        <w:t xml:space="preserve">Ang Panginoon ay nakikinig at nakikinig sa ating mga panalangin at pagsusumamo.</w:t>
      </w:r>
    </w:p>
    <w:p/>
    <w:p>
      <w:r xmlns:w="http://schemas.openxmlformats.org/wordprocessingml/2006/main">
        <w:t xml:space="preserve">1. Ang Diyos ay laging naroroon at sabik na makinig sa ating mga panalangin.</w:t>
      </w:r>
    </w:p>
    <w:p/>
    <w:p>
      <w:r xmlns:w="http://schemas.openxmlformats.org/wordprocessingml/2006/main">
        <w:t xml:space="preserve">2. Ang ating mga panalangin ay hindi napakaliit para marinig ng Diyos.</w:t>
      </w:r>
    </w:p>
    <w:p/>
    <w:p>
      <w:r xmlns:w="http://schemas.openxmlformats.org/wordprocessingml/2006/main">
        <w:t xml:space="preserve">1. Santiago 5:13-18 - Mayroon bang sinuman sa inyo na may problema? Hayaan silang manalangin.</w:t>
      </w:r>
    </w:p>
    <w:p/>
    <w:p>
      <w:r xmlns:w="http://schemas.openxmlformats.org/wordprocessingml/2006/main">
        <w:t xml:space="preserve">2. Juan 16:23-24 - Anuman ang hingin ninyo sa Ama sa aking pangalan, ay ibibigay niya sa inyo.</w:t>
      </w:r>
    </w:p>
    <w:p/>
    <w:p>
      <w:r xmlns:w="http://schemas.openxmlformats.org/wordprocessingml/2006/main">
        <w:t xml:space="preserve">ADB1905 Psalms 6 10 Mapahiya at mangabagabag nawa ang lahat ng aking mga kaaway: manumbalik sila at mapapahiya na bigla.</w:t>
      </w:r>
    </w:p>
    <w:p/>
    <w:p>
      <w:r xmlns:w="http://schemas.openxmlformats.org/wordprocessingml/2006/main">
        <w:t xml:space="preserve">Nais ng Diyos na mapahiya ang mga kaaway ng kanyang bayan.</w:t>
      </w:r>
    </w:p>
    <w:p/>
    <w:p>
      <w:r xmlns:w="http://schemas.openxmlformats.org/wordprocessingml/2006/main">
        <w:t xml:space="preserve">1. Maaari tayong magtiwala sa Diyos na magbibigay ng hustisya sa ating mga kaaway.</w:t>
      </w:r>
    </w:p>
    <w:p/>
    <w:p>
      <w:r xmlns:w="http://schemas.openxmlformats.org/wordprocessingml/2006/main">
        <w:t xml:space="preserve">2. Hindi tayo dapat maghiganti, ngunit ipaubaya sa Diyos ang gawain ng katarungan.</w:t>
      </w:r>
    </w:p>
    <w:p/>
    <w:p>
      <w:r xmlns:w="http://schemas.openxmlformats.org/wordprocessingml/2006/main">
        <w:t xml:space="preserve">1. Roma 12:19-20, Mga minamahal, huwag kayong maghiganti, kundi ipaubaya ninyo sa poot ng Dios, sapagka't nasusulat, Akin ang paghihiganti, ako ang gaganti, sabi ng Panginoon.</w:t>
      </w:r>
    </w:p>
    <w:p/>
    <w:p>
      <w:r xmlns:w="http://schemas.openxmlformats.org/wordprocessingml/2006/main">
        <w:t xml:space="preserve">2. Awit 37:13, Pinagtatawanan ng Panginoon ang masasama, sapagkat alam niyang darating ang kanilang araw.</w:t>
      </w:r>
    </w:p>
    <w:p/>
    <w:p>
      <w:r xmlns:w="http://schemas.openxmlformats.org/wordprocessingml/2006/main">
        <w:t xml:space="preserve">Ang Awit 7 ay isang panalangin ni David, na naghahanap ng katarungan at proteksyon ng Diyos laban sa mga maling akusasyon at mga kaaway. Inilalarawan nito ang kawalang-kasalanan ni David, ang kanyang pagtitiwala sa Diyos bilang ang matuwid na hukom, at ang kanyang pagtitiwala sa banal na pagliligtas.</w:t>
      </w:r>
    </w:p>
    <w:p/>
    <w:p>
      <w:r xmlns:w="http://schemas.openxmlformats.org/wordprocessingml/2006/main">
        <w:t xml:space="preserve">1st Paragraph: Nagsumamo si David sa Diyos na iligtas siya sa mga tumutugis sa kanya. Ipinahayag niya ang kanyang kawalang-kasalanan at humihingi ng katuwiran laban sa mga maling akusasyon (Awit 7:1-5).</w:t>
      </w:r>
    </w:p>
    <w:p/>
    <w:p>
      <w:r xmlns:w="http://schemas.openxmlformats.org/wordprocessingml/2006/main">
        <w:t xml:space="preserve">2nd Paragraph: Si David ay tumatawag sa Diyos bilang ang matuwid na hukom upang ilabas ang Kanyang paghatol laban sa masasama. Inilarawan niya ang kanilang masasamang gawa at nagpahayag ng pagtitiwala na ang Diyos ay maglalapat ng katarungan (Awit 7:6-9).</w:t>
      </w:r>
    </w:p>
    <w:p/>
    <w:p>
      <w:r xmlns:w="http://schemas.openxmlformats.org/wordprocessingml/2006/main">
        <w:t xml:space="preserve">3rd Paragraph: Pinatunayan ni David ang kanyang pagtitiwala sa katuwiran ng Diyos at humiling ng banal na proteksyon. Kinikilala niya na kung siya ay nakagawa ng mali, siya ay karapat-dapat sa kaparusahan ngunit sumasamo sa awa ng Diyos (Awit 7:10-13).</w:t>
      </w:r>
    </w:p>
    <w:p/>
    <w:p>
      <w:r xmlns:w="http://schemas.openxmlformats.org/wordprocessingml/2006/main">
        <w:t xml:space="preserve">Ika-4 na Talata: Nagtapos si David sa pamamagitan ng pagpuri sa Diyos para sa Kanyang katuwiran at pagkilala sa Kanyang paghatol sa masasama. Nagpahayag siya ng pasasalamat sa pagliligtas ng Diyos at ipinahayag ang kanyang pangako na sambahin Siya (Awit 7:14-17).</w:t>
      </w:r>
    </w:p>
    <w:p/>
    <w:p>
      <w:r xmlns:w="http://schemas.openxmlformats.org/wordprocessingml/2006/main">
        <w:t xml:space="preserve">Sa buod,</w:t>
      </w:r>
    </w:p>
    <w:p>
      <w:r xmlns:w="http://schemas.openxmlformats.org/wordprocessingml/2006/main">
        <w:t xml:space="preserve">Awit pitong regalo</w:t>
      </w:r>
    </w:p>
    <w:p>
      <w:r xmlns:w="http://schemas.openxmlformats.org/wordprocessingml/2006/main">
        <w:t xml:space="preserve">isang panalangin,</w:t>
      </w:r>
    </w:p>
    <w:p>
      <w:r xmlns:w="http://schemas.openxmlformats.org/wordprocessingml/2006/main">
        <w:t xml:space="preserve">at pagsusumamo na ipinahayag ni David na naghahangad ng banal na katarungan, proteksyon, at pagpapatunay,</w:t>
      </w:r>
    </w:p>
    <w:p>
      <w:r xmlns:w="http://schemas.openxmlformats.org/wordprocessingml/2006/main">
        <w:t xml:space="preserve">itinatampok ang pagtitiwala sa Diyos bilang ang matuwid na hukom.</w:t>
      </w:r>
    </w:p>
    <w:p/>
    <w:p>
      <w:r xmlns:w="http://schemas.openxmlformats.org/wordprocessingml/2006/main">
        <w:t xml:space="preserve">Binibigyang-diin ang mga maling akusasyon na nakamit sa pamamagitan ng pagsusumamo para sa pagpapalaya mula sa mga humahabol,</w:t>
      </w:r>
    </w:p>
    <w:p>
      <w:r xmlns:w="http://schemas.openxmlformats.org/wordprocessingml/2006/main">
        <w:t xml:space="preserve">at pagbibigay-diin sa pagtitiwala na nakamit sa pamamagitan ng pagpapatibay ng pagtitiwala sa banal na paghatol.</w:t>
      </w:r>
    </w:p>
    <w:p>
      <w:r xmlns:w="http://schemas.openxmlformats.org/wordprocessingml/2006/main">
        <w:t xml:space="preserve">Ang pagbanggit sa teolohikong pagmumuni-muni na ipinakita tungkol sa pagkilala sa personal na pananagutan habang nagpapahayag ng pasasalamat sa pagpapalaya at pangangakong sambahin ang Diyos.</w:t>
      </w:r>
    </w:p>
    <w:p/>
    <w:p>
      <w:r xmlns:w="http://schemas.openxmlformats.org/wordprocessingml/2006/main">
        <w:t xml:space="preserve">Mga Awit 7:1 Oh Panginoon kong Dios, sa iyo ako naglalagak ng aking tiwala: iligtas mo ako sa lahat ng umuusig sa akin, at iligtas mo ako:</w:t>
      </w:r>
    </w:p>
    <w:p/>
    <w:p>
      <w:r xmlns:w="http://schemas.openxmlformats.org/wordprocessingml/2006/main">
        <w:t xml:space="preserve">Ipinahayag ng salmista ang kanyang pagtitiwala sa Diyos at nagsusumamo para sa kaligtasan mula sa mga umuusig sa kanya.</w:t>
      </w:r>
    </w:p>
    <w:p/>
    <w:p>
      <w:r xmlns:w="http://schemas.openxmlformats.org/wordprocessingml/2006/main">
        <w:t xml:space="preserve">1. Magtiwala sa Panginoon: Umaasa sa Diyos bilang Ating Kanlungan</w:t>
      </w:r>
    </w:p>
    <w:p/>
    <w:p>
      <w:r xmlns:w="http://schemas.openxmlformats.org/wordprocessingml/2006/main">
        <w:t xml:space="preserve">2. Ang Kapangyarihan ng Panalangin: Paghahanap ng Paglaya mula sa Diyos</w:t>
      </w:r>
    </w:p>
    <w:p/>
    <w:p>
      <w:r xmlns:w="http://schemas.openxmlformats.org/wordprocessingml/2006/main">
        <w:t xml:space="preserve">1.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18:2-3 -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ADB1905 Psalms 7 2 Baka kaniyang punitin ang aking kaluluwa na parang leon, na dumudurog, samantalang walang magliligtas.</w:t>
      </w:r>
    </w:p>
    <w:p/>
    <w:p>
      <w:r xmlns:w="http://schemas.openxmlformats.org/wordprocessingml/2006/main">
        <w:t xml:space="preserve">Ang salmista ay natatakot sa isang malakas na kaaway na maihahambing sa isang leon, at nananalangin para sa kaligtasan.</w:t>
      </w:r>
    </w:p>
    <w:p/>
    <w:p>
      <w:r xmlns:w="http://schemas.openxmlformats.org/wordprocessingml/2006/main">
        <w:t xml:space="preserve">1: Lahat tayo ay may mga kaaway sa buhay na ito, at walang sinuman ang tunay na makapagliligtas sa atin mula sa kanila maliban sa Diyos.</w:t>
      </w:r>
    </w:p>
    <w:p/>
    <w:p>
      <w:r xmlns:w="http://schemas.openxmlformats.org/wordprocessingml/2006/main">
        <w:t xml:space="preserve">2: Kahit na nahaharap sa makapangyarihang mga kaaway, maaari tayong magtiwala sa Diyos na ililigtas tayo.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34:4 - Hinanap ko ang Panginoon, at sinagot niya ako, at iniligtas ako sa lahat ng aking mga takot.</w:t>
      </w:r>
    </w:p>
    <w:p/>
    <w:p>
      <w:r xmlns:w="http://schemas.openxmlformats.org/wordprocessingml/2006/main">
        <w:t xml:space="preserve">Mga Awit 7:3 Oh Panginoon kong Dios, kung aking ginawa ito; kung may kasamaan sa aking mga kamay;</w:t>
      </w:r>
    </w:p>
    <w:p/>
    <w:p>
      <w:r xmlns:w="http://schemas.openxmlformats.org/wordprocessingml/2006/main">
        <w:t xml:space="preserve">Ang talatang ito ay nagsasalita tungkol sa kahalagahan ng pagiging responsable para sa kanyang mga aksyon at ng paghingi ng kapatawaran sa Diyos kung ang isa ay nakagawa ng mali.</w:t>
      </w:r>
    </w:p>
    <w:p/>
    <w:p>
      <w:r xmlns:w="http://schemas.openxmlformats.org/wordprocessingml/2006/main">
        <w:t xml:space="preserve">1. Ang kapangyarihan ng pananagutan: Pag-aaral na angkinin ang ating mga pagkakamali</w:t>
      </w:r>
    </w:p>
    <w:p/>
    <w:p>
      <w:r xmlns:w="http://schemas.openxmlformats.org/wordprocessingml/2006/main">
        <w:t xml:space="preserve">2. Paghahanap ng kapatawaran ng Diyos: Isang landas patungo sa pagtubos</w:t>
      </w:r>
    </w:p>
    <w:p/>
    <w:p>
      <w:r xmlns:w="http://schemas.openxmlformats.org/wordprocessingml/2006/main">
        <w:t xml:space="preserve">1. Santiago 5:16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Kawikaan 28:13 Sinomang nagkukubli ng kaniyang mga pagsalangsang ay hindi uunlad, nguni't siyang nagpapahayag at tumalikod sa mga yaon ay magtatamo ng awa.</w:t>
      </w:r>
    </w:p>
    <w:p/>
    <w:p>
      <w:r xmlns:w="http://schemas.openxmlformats.org/wordprocessingml/2006/main">
        <w:t xml:space="preserve">ADB1905 Psalms 7 4 Kung ako'y gumanti ng kasamaan sa kaniya na nakipagpayapaan sa akin; (oo, iniligtas ko siya na walang dahilan ay aking kaaway:)</w:t>
      </w:r>
    </w:p>
    <w:p/>
    <w:p>
      <w:r xmlns:w="http://schemas.openxmlformats.org/wordprocessingml/2006/main">
        <w:t xml:space="preserve">Ang salmista ay nagninilay-nilay kung paano niya nagawang mali ang isang taong nakipagpayapaan sa kanya, at maging ang isang kaaway na walang dahilan.</w:t>
      </w:r>
    </w:p>
    <w:p/>
    <w:p>
      <w:r xmlns:w="http://schemas.openxmlformats.org/wordprocessingml/2006/main">
        <w:t xml:space="preserve">1. Ano ang ibig sabihin ng pagpapakita ng biyaya at awa sa mga nagkasala sa atin?</w:t>
      </w:r>
    </w:p>
    <w:p/>
    <w:p>
      <w:r xmlns:w="http://schemas.openxmlformats.org/wordprocessingml/2006/main">
        <w:t xml:space="preserve">2. Paano natin mapapatawad ang mga nakasakit sa atin?</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Roma 12:17-19 - "Huwag gumanti kaninuman ng masama sa masama, kundi pag-isipan mong gawin ang kagalang-galang sa paningin ng lahat. Kung maaari, hangga't nakasalalay sa iyo, mamuhay nang payapa sa lahat. Minamahal, huwag kailanman ipaghiganti ninyo ang inyong sarili, ngunit ipaubaya ninyo ito sa poot ng Diyos, sapagkat nasusulat, Akin ang paghihiganti, ako ang gaganti, sabi ng Panginoon.</w:t>
      </w:r>
    </w:p>
    <w:p/>
    <w:p>
      <w:r xmlns:w="http://schemas.openxmlformats.org/wordprocessingml/2006/main">
        <w:t xml:space="preserve">ADB1905 Psalms 7 5 Usigin nawa ng kaaway ang aking kaluluwa, at sakupin; oo, hayaan niyang yurakan ang aking buhay sa lupa, at ilagay ang aking karangalan sa alabok. Selah.</w:t>
      </w:r>
    </w:p>
    <w:p/>
    <w:p>
      <w:r xmlns:w="http://schemas.openxmlformats.org/wordprocessingml/2006/main">
        <w:t xml:space="preserve">Ang salmista ay nakikiusap sa Diyos na payagan ang kaaway na kunin ang kanilang buhay at parangalan at ilagay ito sa alabok.</w:t>
      </w:r>
    </w:p>
    <w:p/>
    <w:p>
      <w:r xmlns:w="http://schemas.openxmlformats.org/wordprocessingml/2006/main">
        <w:t xml:space="preserve">1. Pagtagumpayan ang Pag-uusig: Ang Panawagan ng Salmista na Manindigan Laban sa Kahirapan</w:t>
      </w:r>
    </w:p>
    <w:p/>
    <w:p>
      <w:r xmlns:w="http://schemas.openxmlformats.org/wordprocessingml/2006/main">
        <w:t xml:space="preserve">2. Pagtitiwala sa Diyos Sa gitna ng kahirapan: Paano Umasa sa Diyos sa Panahon ng Problema</w:t>
      </w:r>
    </w:p>
    <w:p/>
    <w:p>
      <w:r xmlns:w="http://schemas.openxmlformats.org/wordprocessingml/2006/main">
        <w:t xml:space="preserve">1. 1 Pedro 5:8-9 - Maging matino, maging mapagbantay; sapagka't ang inyong kalaban na diyablo, na parang leong umuungal, ay gumagala, na humahanap ng masisila: Na siyang labanan na matatag sa pananampalataya, sa pagkaalam na ang gayon ding mga kapighatian ay nagaganap sa inyong mga kapatid na nasa sanglibutan.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Mga Awit 7:6 Bumangon ka, Oh Panginoon, sa iyong galit, bumangon ka dahil sa poot ng aking mga kaaway: at gumising ka para sa akin sa kahatulan na iyong iniutos.</w:t>
      </w:r>
    </w:p>
    <w:p/>
    <w:p>
      <w:r xmlns:w="http://schemas.openxmlformats.org/wordprocessingml/2006/main">
        <w:t xml:space="preserve">Ang salmista ay nagsusumamo sa Panginoon na bumangon sa Kanyang galit at ipagtanggol ang salmista mula sa kanyang mga kaaway.</w:t>
      </w:r>
    </w:p>
    <w:p/>
    <w:p>
      <w:r xmlns:w="http://schemas.openxmlformats.org/wordprocessingml/2006/main">
        <w:t xml:space="preserve">1. Bumangon: Ang Kapangyarihan ng Isang Mananampalataya na Nagdarasal</w:t>
      </w:r>
    </w:p>
    <w:p/>
    <w:p>
      <w:r xmlns:w="http://schemas.openxmlformats.org/wordprocessingml/2006/main">
        <w:t xml:space="preserve">2. Katarungan ng Diyos at Ating Depensa</w:t>
      </w:r>
    </w:p>
    <w:p/>
    <w:p>
      <w:r xmlns:w="http://schemas.openxmlformats.org/wordprocessingml/2006/main">
        <w:t xml:space="preserve">1. Isaias 64:1 - Oh sibakin mo nawa ang langit, bumaba ka nawa, upang ang mga bundok ay bumagsak sa iyong harapan.</w:t>
      </w:r>
    </w:p>
    <w:p/>
    <w:p>
      <w:r xmlns:w="http://schemas.openxmlformats.org/wordprocessingml/2006/main">
        <w:t xml:space="preserve">2. Santiago 5:16 - Ang mabisang taimtim na panalangin ng taong matuwid ay lubhang nakatulong.</w:t>
      </w:r>
    </w:p>
    <w:p/>
    <w:p>
      <w:r xmlns:w="http://schemas.openxmlformats.org/wordprocessingml/2006/main">
        <w:t xml:space="preserve">ADB1905 Psalms 7 7 Sa gayo'y kukubkubin ka ng kapisanan ng mga bayan: alang-alang sa kanila ay bumalik ka sa itaas.</w:t>
      </w:r>
    </w:p>
    <w:p/>
    <w:p>
      <w:r xmlns:w="http://schemas.openxmlformats.org/wordprocessingml/2006/main">
        <w:t xml:space="preserve">Poprotektahan at itataguyod Siya ng mga tao ng Diyos, kaya dapat Siyang bumalik sa Kanyang kaluwalhatian.</w:t>
      </w:r>
    </w:p>
    <w:p/>
    <w:p>
      <w:r xmlns:w="http://schemas.openxmlformats.org/wordprocessingml/2006/main">
        <w:t xml:space="preserve">1. Bayan ng Diyos: Ang Pundasyon ng Kanyang Lakas</w:t>
      </w:r>
    </w:p>
    <w:p/>
    <w:p>
      <w:r xmlns:w="http://schemas.openxmlformats.org/wordprocessingml/2006/main">
        <w:t xml:space="preserve">2. Ang Pagpapala ng Proteksyon ng Diyos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Efeso 6:10-11 - Sa wakas, mga kapatid ko, magpakatatag kayo sa Panginoon, at sa kapangyarihan ng kanyang kapangyarihan. Mangagbihis kayo ng buong kagayakan ng Dios, upang kayo'y makatayo laban sa mga lalang ng diyablo.</w:t>
      </w:r>
    </w:p>
    <w:p/>
    <w:p>
      <w:r xmlns:w="http://schemas.openxmlformats.org/wordprocessingml/2006/main">
        <w:t xml:space="preserve">Mga Awit 7:8 Hahatulan ng Panginoon ang mga bayan: hatulan mo ako, Oh Panginoon, ayon sa aking katuwiran, at ayon sa aking pagtatapat na nasa akin.</w:t>
      </w:r>
    </w:p>
    <w:p/>
    <w:p>
      <w:r xmlns:w="http://schemas.openxmlformats.org/wordprocessingml/2006/main">
        <w:t xml:space="preserve">Ang Panginoon ang pinakahuling hukom ng mga tao at hahatol ayon sa katuwiran at integridad.</w:t>
      </w:r>
    </w:p>
    <w:p/>
    <w:p>
      <w:r xmlns:w="http://schemas.openxmlformats.org/wordprocessingml/2006/main">
        <w:t xml:space="preserve">1: Dapat tayong palaging magsikap na maging matuwid at magkaroon ng integridad, dahil hahatulan tayo ng Panginoon nang naaayon.</w:t>
      </w:r>
    </w:p>
    <w:p/>
    <w:p>
      <w:r xmlns:w="http://schemas.openxmlformats.org/wordprocessingml/2006/main">
        <w:t xml:space="preserve">2: Huwag nating kalimutan na ang Panginoon ang pinakahuling hukom, at lagi Niya tayong hahatulan sa matuwid na paraan.</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2:1 Pedro 1:17 - At kung tatawagin ninyo siya bilang Ama na humahatol nang walang kinikilingan ayon sa mga gawa ng bawa't isa, ay magsikilos kayong may takot sa buong panahon ng inyong pagkatapon.</w:t>
      </w:r>
    </w:p>
    <w:p/>
    <w:p>
      <w:r xmlns:w="http://schemas.openxmlformats.org/wordprocessingml/2006/main">
        <w:t xml:space="preserve">Mga Awit 7:9 Oh wakasan nawa ang kasamaan ng masama; kundi itatag ang matuwid: sapagka't sinusubok ng matuwid na Dios ang mga puso at mga puso.</w:t>
      </w:r>
    </w:p>
    <w:p/>
    <w:p>
      <w:r xmlns:w="http://schemas.openxmlformats.org/wordprocessingml/2006/main">
        <w:t xml:space="preserve">Ang kasamaan ng masasama ay dapat na magwakas at ang matuwid ay dapat na itatag, sapagkat sinusuri ng Diyos ang mga puso at isipan ng mga matuwid.</w:t>
      </w:r>
    </w:p>
    <w:p/>
    <w:p>
      <w:r xmlns:w="http://schemas.openxmlformats.org/wordprocessingml/2006/main">
        <w:t xml:space="preserve">1. Ang Diyos ay Makatarungan at Matuwid: Ang Pangangailangan ng Paninindigan para sa Katotohanan</w:t>
      </w:r>
    </w:p>
    <w:p/>
    <w:p>
      <w:r xmlns:w="http://schemas.openxmlformats.org/wordprocessingml/2006/main">
        <w:t xml:space="preserve">2. Sinusuri ng Diyos ang Ating Puso at Isip: Ang Kahalagahan ng Matuwid na Pamumuhay</w:t>
      </w:r>
    </w:p>
    <w:p/>
    <w:p>
      <w:r xmlns:w="http://schemas.openxmlformats.org/wordprocessingml/2006/main">
        <w:t xml:space="preserve">1. Kawikaan 17:15 - Siyang umaaring ganap sa masama, at siyang humahatol sa matuwid, sa makatuwid baga'y silang dalawa ay kasuklamsuklam sa Panginoon.</w:t>
      </w:r>
    </w:p>
    <w:p/>
    <w:p>
      <w:r xmlns:w="http://schemas.openxmlformats.org/wordprocessingml/2006/main">
        <w:t xml:space="preserve">2. 1 Corinthians 4:5 - Kaya't huwag kayong humatol bago ang panahon, hanggang sa dumating ang Panginoon, na kapuwa maghahayag ng mga bagay na natatago sa kadiliman, at maghahayag ng mga pasiya ng mga puso: at kung magkagayo'y magkakaroon ang bawa't tao ng kapurihan ng Diyos.</w:t>
      </w:r>
    </w:p>
    <w:p/>
    <w:p>
      <w:r xmlns:w="http://schemas.openxmlformats.org/wordprocessingml/2006/main">
        <w:t xml:space="preserve">Mga Awit 7:10 Ang aking pagtatanggol ay sa Dios, na nagliligtas ng matuwid sa puso.</w:t>
      </w:r>
    </w:p>
    <w:p/>
    <w:p>
      <w:r xmlns:w="http://schemas.openxmlformats.org/wordprocessingml/2006/main">
        <w:t xml:space="preserve">Pinoprotektahan ng Panginoon ang matuwid.</w:t>
      </w:r>
    </w:p>
    <w:p/>
    <w:p>
      <w:r xmlns:w="http://schemas.openxmlformats.org/wordprocessingml/2006/main">
        <w:t xml:space="preserve">1. Ang ating Depensa ay nasa Panginoon, Na Nagliligtas sa Matuwid sa Puso</w:t>
      </w:r>
    </w:p>
    <w:p/>
    <w:p>
      <w:r xmlns:w="http://schemas.openxmlformats.org/wordprocessingml/2006/main">
        <w:t xml:space="preserve">2. Pagtitiwala sa Panginoon para sa Proteksyon</w:t>
      </w:r>
    </w:p>
    <w:p/>
    <w:p>
      <w:r xmlns:w="http://schemas.openxmlformats.org/wordprocessingml/2006/main">
        <w:t xml:space="preserve">1. Isaiah 41:10,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97:10, "Kayong umiibig sa Panginoon, kapootan ninyo ang kasamaan: kaniyang iniingatan ang mga kaluluwa ng kaniyang mga banal; iniligtas niya sila sa kamay ng masama."</w:t>
      </w:r>
    </w:p>
    <w:p/>
    <w:p>
      <w:r xmlns:w="http://schemas.openxmlformats.org/wordprocessingml/2006/main">
        <w:t xml:space="preserve">Mga Awit 7:11 Hinahatulan ng Dios ang matuwid, at ang Dios ay nagagalit sa masama araw-araw.</w:t>
      </w:r>
    </w:p>
    <w:p/>
    <w:p>
      <w:r xmlns:w="http://schemas.openxmlformats.org/wordprocessingml/2006/main">
        <w:t xml:space="preserve">Ang Diyos ay isang makatarungang hukom na patuloy na humahatol sa matuwid at masasama.</w:t>
      </w:r>
    </w:p>
    <w:p/>
    <w:p>
      <w:r xmlns:w="http://schemas.openxmlformats.org/wordprocessingml/2006/main">
        <w:t xml:space="preserve">1. Katarungan ng Diyos: Pag-unawa sa Balanse ng Katuwiran at Kasamaan</w:t>
      </w:r>
    </w:p>
    <w:p/>
    <w:p>
      <w:r xmlns:w="http://schemas.openxmlformats.org/wordprocessingml/2006/main">
        <w:t xml:space="preserve">2. Ang Galit ng Diyos: Isang Babala sa Masasama</w:t>
      </w:r>
    </w:p>
    <w:p/>
    <w:p>
      <w:r xmlns:w="http://schemas.openxmlformats.org/wordprocessingml/2006/main">
        <w:t xml:space="preserve">1. Isaiah 30:18, "Kaya't ang Panginoon ay naghihintay na maging mapagbiyaya sa iyo, at kaya't siya'y nagmamataas upang magpakita ng awa sa iyo.</w:t>
      </w:r>
    </w:p>
    <w:p/>
    <w:p>
      <w:r xmlns:w="http://schemas.openxmlformats.org/wordprocessingml/2006/main">
        <w:t xml:space="preserve">2. Kawikaan 15:29, "Ang Panginoon ay malayo sa masama, ngunit dinirinig niya ang panalangin ng matuwid."</w:t>
      </w:r>
    </w:p>
    <w:p/>
    <w:p>
      <w:r xmlns:w="http://schemas.openxmlformats.org/wordprocessingml/2006/main">
        <w:t xml:space="preserve">ADB1905 Psalms 7 12 Kung siya'y hindi bumaling, kaniyang ihahasa ang kaniyang tabak; kaniyang ibinaluktot ang kaniyang busog, at inihanda.</w:t>
      </w:r>
    </w:p>
    <w:p/>
    <w:p>
      <w:r xmlns:w="http://schemas.openxmlformats.org/wordprocessingml/2006/main">
        <w:t xml:space="preserve">May kapangyarihan ang Diyos na protektahan at ipagtanggol ang mga tapat sa kanya.</w:t>
      </w:r>
    </w:p>
    <w:p/>
    <w:p>
      <w:r xmlns:w="http://schemas.openxmlformats.org/wordprocessingml/2006/main">
        <w:t xml:space="preserve">1. Ang Proteksyon ng Diyos: Pagtitiwala sa Providence ng Panginoon</w:t>
      </w:r>
    </w:p>
    <w:p/>
    <w:p>
      <w:r xmlns:w="http://schemas.openxmlformats.org/wordprocessingml/2006/main">
        <w:t xml:space="preserve">2. Ang Kapangyarihan ng Diyos: Pagtatanggol sa Kanyang Bayan</w:t>
      </w:r>
    </w:p>
    <w:p/>
    <w:p>
      <w:r xmlns:w="http://schemas.openxmlformats.org/wordprocessingml/2006/main">
        <w:t xml:space="preserve">1.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Isaiah 54:17 - "Walang sandata na ginawa laban sa iyo ang magtatagumpay, at iyong papatulan ang bawat dila na bumabangon laban sa iyo sa paghatol. Ito ang mana ng mga lingkod ng Panginoon at ang kanilang katuwiran mula sa akin, sabi ng Panginoon. ."</w:t>
      </w:r>
    </w:p>
    <w:p/>
    <w:p>
      <w:r xmlns:w="http://schemas.openxmlformats.org/wordprocessingml/2006/main">
        <w:t xml:space="preserve">ADB1905 Psalms 7 13 Inihanda naman niya sa kaniya ang mga kasangkapan ng kamatayan; itinatakda niya ang kaniyang mga palaso laban sa mga mang-uusig.</w:t>
      </w:r>
    </w:p>
    <w:p/>
    <w:p>
      <w:r xmlns:w="http://schemas.openxmlformats.org/wordprocessingml/2006/main">
        <w:t xml:space="preserve">Poprotektahan tayo ng Diyos mula sa ating mga mang-uusig at sa mga naghahangad na saktan tayo.</w:t>
      </w:r>
    </w:p>
    <w:p/>
    <w:p>
      <w:r xmlns:w="http://schemas.openxmlformats.org/wordprocessingml/2006/main">
        <w:t xml:space="preserve">1: Ang Diyos ang ating tagapagtanggol at laging kasama natin sa oras ng kahirapan.</w:t>
      </w:r>
    </w:p>
    <w:p/>
    <w:p>
      <w:r xmlns:w="http://schemas.openxmlformats.org/wordprocessingml/2006/main">
        <w:t xml:space="preserve">2: Dapat tayong magtiwala sa proteksiyon ng Diyos, kahit na tayo ay napapaharap sa mahihirap na kalagayan.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laging saklolo sa kabagabagan. Kaya't hindi tayo matatakot, bagama't ang lupa ay gumuho at ang mga bundok ay bumagsak sa gitna ng dagat, bagaman ang tubig nito dagundong at bula at ang mga bundok ay nayayanig sa kanilang pag-alon."</w:t>
      </w:r>
    </w:p>
    <w:p/>
    <w:p>
      <w:r xmlns:w="http://schemas.openxmlformats.org/wordprocessingml/2006/main">
        <w:t xml:space="preserve">Mga Awit 7:14 Narito, siya'y nagdaramdam ng kasamaan, at naglihi ng kasamaan, at nanganak ng kasinungalingan.</w:t>
      </w:r>
    </w:p>
    <w:p/>
    <w:p>
      <w:r xmlns:w="http://schemas.openxmlformats.org/wordprocessingml/2006/main">
        <w:t xml:space="preserve">Siya ay naglilihi at nagsilang ng masasamang gawa.</w:t>
      </w:r>
    </w:p>
    <w:p/>
    <w:p>
      <w:r xmlns:w="http://schemas.openxmlformats.org/wordprocessingml/2006/main">
        <w:t xml:space="preserve">1. Ang Panganib ng Kasalanan: Paano Magbubunga ang Masasamang Gawa</w:t>
      </w:r>
    </w:p>
    <w:p/>
    <w:p>
      <w:r xmlns:w="http://schemas.openxmlformats.org/wordprocessingml/2006/main">
        <w:t xml:space="preserve">2. Ang Kapangyarihan ng Pagsisisi: Pagtalikod sa Kasalanan at mga Bunga nito</w:t>
      </w:r>
    </w:p>
    <w:p/>
    <w:p>
      <w:r xmlns:w="http://schemas.openxmlformats.org/wordprocessingml/2006/main">
        <w:t xml:space="preserve">1. Kawikaan 6:16-19 - May anim na bagay na kinapopootan ng Panginoon, pitong kasuklam-suklam sa kaniya: mapagmataas na mata, sinungaling na dila, at mga kamay na nagbubuhos ng dugong walang sala, isang pusong kumakatha ng masamang balak, mga paa na nagmamadali. upang tumakbo sa kasamaan, isang bulaang saksi na humihinga ng kasinungalingan, at isa na naghahasik ng alitan sa gitna ng magkakapatid.</w:t>
      </w:r>
    </w:p>
    <w:p/>
    <w:p>
      <w:r xmlns:w="http://schemas.openxmlformats.org/wordprocessingml/2006/main">
        <w:t xml:space="preserve">2. 1 Juan 3:8-10 - Ang sinumang gumagawa ng kasalanan ay sa diyablo, sapagkat ang diyablo ay nagkakasala mula pa sa simula. Ang dahilan kung bakit nagpakita ang Anak ng Diyos ay upang sirain ang mga gawa ng diyablo. Walang sinumang ipinanganak ng Diyos ang nagsasagawa ng pagkakasala, sapagkat ang binhi ng Diyos ay nananatili sa kanya, at hindi siya maaaring magpatuloy sa pagkakasala dahil siya ay ipinanganak ng Diyos. Sa pamamagitan nito ay maliwanag kung sino ang mga anak ng Dios, at kung sino ang mga anak ng diyablo: ang hindi nagsasagawa ng katuwiran ay hindi sa Dios, ni ang hindi umiibig sa kaniyang kapatid.</w:t>
      </w:r>
    </w:p>
    <w:p/>
    <w:p>
      <w:r xmlns:w="http://schemas.openxmlformats.org/wordprocessingml/2006/main">
        <w:t xml:space="preserve">Mga Awit 7:15 Siya'y gumawa ng hukay, at hinukay, at nahulog sa hukay na kaniyang ginawa.</w:t>
      </w:r>
    </w:p>
    <w:p/>
    <w:p>
      <w:r xmlns:w="http://schemas.openxmlformats.org/wordprocessingml/2006/main">
        <w:t xml:space="preserve">Ang isang indibidwal ay gumawa ng hukay at nahulog dito.</w:t>
      </w:r>
    </w:p>
    <w:p/>
    <w:p>
      <w:r xmlns:w="http://schemas.openxmlformats.org/wordprocessingml/2006/main">
        <w:t xml:space="preserve">1. Dapat tayong maging maingat sa ating sariling mga kilos at sa mga kahihinatnan na maaaring idulot nito.</w:t>
      </w:r>
    </w:p>
    <w:p/>
    <w:p>
      <w:r xmlns:w="http://schemas.openxmlformats.org/wordprocessingml/2006/main">
        <w:t xml:space="preserve">2. Dapat tayong maging mapagpakumbaba at magtiwala sa Diyos upang mahanap ang ating daan sa mahihirap na sitwasyon.</w:t>
      </w:r>
    </w:p>
    <w:p/>
    <w:p>
      <w:r xmlns:w="http://schemas.openxmlformats.org/wordprocessingml/2006/main">
        <w:t xml:space="preserve">1. Kawikaan 28:26 Ang nagtitiwala sa sarili niyang pag-iisip ay hangal, ngunit ang lumalakad sa karunungan ay maliligtas.</w:t>
      </w:r>
    </w:p>
    <w:p/>
    <w:p>
      <w:r xmlns:w="http://schemas.openxmlformats.org/wordprocessingml/2006/main">
        <w:t xml:space="preserve">2. Awit 18:2 Ang Panginoon ay aking malaking bato at aking kuta at aking tagapagligtas, aking Dios, aking bato, na aking kanlungan, aking kalasag, at ang sungay ng aking kaligtasan, aking moog.</w:t>
      </w:r>
    </w:p>
    <w:p/>
    <w:p>
      <w:r xmlns:w="http://schemas.openxmlformats.org/wordprocessingml/2006/main">
        <w:t xml:space="preserve">ADB1905 Psalms 7 16 Ang kaniyang kasamaan ay babalik sa kaniyang sariling ulo, at ang kaniyang marahas na pakikitungo ay bababa sa kaniyang sariling paanan.</w:t>
      </w:r>
    </w:p>
    <w:p/>
    <w:p>
      <w:r xmlns:w="http://schemas.openxmlformats.org/wordprocessingml/2006/main">
        <w:t xml:space="preserve">Paparusahan ng Panginoon ang mga gumagawa ng mali at ang mga kahihinatnan ng kanilang maling gawa ay babalik sa kanila.</w:t>
      </w:r>
    </w:p>
    <w:p/>
    <w:p>
      <w:r xmlns:w="http://schemas.openxmlformats.org/wordprocessingml/2006/main">
        <w:t xml:space="preserve">1. Ang Diyos ay Makatarungan at Makatarungan: Paparusahan Niya ang mga Gumagawa ng Mali</w:t>
      </w:r>
    </w:p>
    <w:p/>
    <w:p>
      <w:r xmlns:w="http://schemas.openxmlformats.org/wordprocessingml/2006/main">
        <w:t xml:space="preserve">2. Aanihin ang Iyong Inihasik: Ang mga Bunga ng Iyong Mga Aksyon</w:t>
      </w:r>
    </w:p>
    <w:p/>
    <w:p>
      <w:r xmlns:w="http://schemas.openxmlformats.org/wordprocessingml/2006/main">
        <w:t xml:space="preserve">1. Kawikaan 12:14 Mula sa bunga ng kaniyang bibig ang tao ay nasisiyahan sa kabutihan, at ang gawa ng kamay ng tao ay babalik sa kaniya.</w:t>
      </w:r>
    </w:p>
    <w:p/>
    <w:p>
      <w:r xmlns:w="http://schemas.openxmlformats.org/wordprocessingml/2006/main">
        <w:t xml:space="preserve">2. Eclesiastes 8:11 Sapagka't ang hatol laban sa isang masamang gawa ay hindi naisasakatuparan nang madali, ang puso ng mga anak ng tao ay ganap na nakatakdang gumawa ng kasamaan.</w:t>
      </w:r>
    </w:p>
    <w:p/>
    <w:p>
      <w:r xmlns:w="http://schemas.openxmlformats.org/wordprocessingml/2006/main">
        <w:t xml:space="preserve">Mga Awit 7:17 Aking pupurihin ang Panginoon ayon sa kaniyang katuwiran: at aawit ako ng pagpuri sa pangalan ng Panginoon na Kataastaasan.</w:t>
      </w:r>
    </w:p>
    <w:p/>
    <w:p>
      <w:r xmlns:w="http://schemas.openxmlformats.org/wordprocessingml/2006/main">
        <w:t xml:space="preserve">Ipinagdiriwang ng awit na ito ang katuwiran ng Panginoon at ang mga papuri sa Kanyang pangalan.</w:t>
      </w:r>
    </w:p>
    <w:p/>
    <w:p>
      <w:r xmlns:w="http://schemas.openxmlformats.org/wordprocessingml/2006/main">
        <w:t xml:space="preserve">1: Ang Kapangyarihan ng Papuri at Pasasalamat</w:t>
      </w:r>
    </w:p>
    <w:p/>
    <w:p>
      <w:r xmlns:w="http://schemas.openxmlformats.org/wordprocessingml/2006/main">
        <w:t xml:space="preserve">2: Ang Kapangyarihan ng Katuwiran ng Diyos</w:t>
      </w:r>
    </w:p>
    <w:p/>
    <w:p>
      <w:r xmlns:w="http://schemas.openxmlformats.org/wordprocessingml/2006/main">
        <w:t xml:space="preserve">1: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w:t>
      </w:r>
    </w:p>
    <w:p/>
    <w:p>
      <w:r xmlns:w="http://schemas.openxmlformats.org/wordprocessingml/2006/main">
        <w:t xml:space="preserve">2: Awit 92:1-3 - Mabuting magpasalamat sa Panginoon, umawit ng mga pagpuri sa Iyong pangalan, Oh Kataas-taasan; upang ipahayag ang iyong tapat na pag-ibig sa umaga, at ang iyong pagtatapat sa gabi.</w:t>
      </w:r>
    </w:p>
    <w:p/>
    <w:p>
      <w:r xmlns:w="http://schemas.openxmlformats.org/wordprocessingml/2006/main">
        <w:t xml:space="preserve">Ang Awit 8 ay isang himno ng papuri na nagbubunyi sa kadakilaan at kaluwalhatian ng Diyos na ipinakita sa Kanyang nilikha. Sinasalamin nito ang kadakilaan ng pangalan ng Diyos at ang Kanyang pangangalaga sa sangkatauhan.</w:t>
      </w:r>
    </w:p>
    <w:p/>
    <w:p>
      <w:r xmlns:w="http://schemas.openxmlformats.org/wordprocessingml/2006/main">
        <w:t xml:space="preserve">1st Paragraph: Nagsisimula ang salmo sa isang pagpapahayag ng papuri sa Diyos, na kinikilala ang Kanyang maringal na pangalan at ang mga kababalaghang ipinakita Niya sa buong lupa. Ito ay kamangha-mangha kung paano nahayag ang kaluwalhatian ng Diyos kahit na sa pamamagitan ng bibig ng mga sanggol (Awit 8:1-2).</w:t>
      </w:r>
    </w:p>
    <w:p/>
    <w:p>
      <w:r xmlns:w="http://schemas.openxmlformats.org/wordprocessingml/2006/main">
        <w:t xml:space="preserve">2nd Paragraph: Pinag-iisipan ng salmista ang kalawakan ng nilalang ng Diyos, kasama na ang langit, buwan, at mga bituin. Sa kabila ng kaliit ng sangkatauhan kung ihahambing, pinutungan sila ng Diyos ng kaluwalhatian at karangalan, na binigyan sila ng kapangyarihan sa Kanyang mga gawa (Awit 8:3-8).</w:t>
      </w:r>
    </w:p>
    <w:p/>
    <w:p>
      <w:r xmlns:w="http://schemas.openxmlformats.org/wordprocessingml/2006/main">
        <w:t xml:space="preserve">Ikatlong Parapo: Ang salmo ay nagtatapos sa isang panibagong pagpapahayag ng pagkamangha sa maringal na pangalan ng Diyos sa buong lupa. Binibigyang-diin nito kung paano ipinahahayag ng lahat ng bagay sa sangnilikha ang Kanyang kahusayan (Awit 8:9).</w:t>
      </w:r>
    </w:p>
    <w:p/>
    <w:p>
      <w:r xmlns:w="http://schemas.openxmlformats.org/wordprocessingml/2006/main">
        <w:t xml:space="preserve">Sa buod,</w:t>
      </w:r>
    </w:p>
    <w:p>
      <w:r xmlns:w="http://schemas.openxmlformats.org/wordprocessingml/2006/main">
        <w:t xml:space="preserve">Awit walong regalo</w:t>
      </w:r>
    </w:p>
    <w:p>
      <w:r xmlns:w="http://schemas.openxmlformats.org/wordprocessingml/2006/main">
        <w:t xml:space="preserve">isang himno,</w:t>
      </w:r>
    </w:p>
    <w:p>
      <w:r xmlns:w="http://schemas.openxmlformats.org/wordprocessingml/2006/main">
        <w:t xml:space="preserve">at pagpapahayag ng papuri na nagbubunyi sa kadakilaan ng Diyos na ipinakita sa nilikha,</w:t>
      </w:r>
    </w:p>
    <w:p>
      <w:r xmlns:w="http://schemas.openxmlformats.org/wordprocessingml/2006/main">
        <w:t xml:space="preserve">pagpapakita ng sindak at pasasalamat sa Kanya.</w:t>
      </w:r>
    </w:p>
    <w:p/>
    <w:p>
      <w:r xmlns:w="http://schemas.openxmlformats.org/wordprocessingml/2006/main">
        <w:t xml:space="preserve">Binibigyang-diin ang kahanga-hangang natamo sa pamamagitan ng pagmumuni-muni sa kadakilaan ng pangalan at mga gawa ng Diyos,</w:t>
      </w:r>
    </w:p>
    <w:p>
      <w:r xmlns:w="http://schemas.openxmlformats.org/wordprocessingml/2006/main">
        <w:t xml:space="preserve">at pagbibigay-diin sa kahalagahan ng tao na nakamit sa pamamagitan ng pagkilala sa pagiging nakoronahan ng kaluwalhatian at karangalan.</w:t>
      </w:r>
    </w:p>
    <w:p>
      <w:r xmlns:w="http://schemas.openxmlformats.org/wordprocessingml/2006/main">
        <w:t xml:space="preserve">Ang pagbanggit sa teolohikong pagmumuni-muni na ipinakita hinggil sa pagkilala sa banal na kahusayan na ipinakita sa buong sangnilikha.</w:t>
      </w:r>
    </w:p>
    <w:p/>
    <w:p>
      <w:r xmlns:w="http://schemas.openxmlformats.org/wordprocessingml/2006/main">
        <w:t xml:space="preserve">Mga Awit 8:1 Oh Panginoon, aming Panginoon, pagkadakila ng iyong pangalan sa buong lupa! na naglagay ng iyong kaluwalhatian sa itaas ng mga langit.</w:t>
      </w:r>
    </w:p>
    <w:p/>
    <w:p>
      <w:r xmlns:w="http://schemas.openxmlformats.org/wordprocessingml/2006/main">
        <w:t xml:space="preserve">Isang awit ng papuri sa Diyos para sa Kanyang kaluwalhatian at kahusayan na nakikita sa buong mundo.</w:t>
      </w:r>
    </w:p>
    <w:p/>
    <w:p>
      <w:r xmlns:w="http://schemas.openxmlformats.org/wordprocessingml/2006/main">
        <w:t xml:space="preserve">1. Pag-unawa sa Kaluwalhatian ng Diyos at Paano Nito Binabago Tayo</w:t>
      </w:r>
    </w:p>
    <w:p/>
    <w:p>
      <w:r xmlns:w="http://schemas.openxmlformats.org/wordprocessingml/2006/main">
        <w:t xml:space="preserve">2. Nararanasan ang Kahusayan ng Diyos sa Araw-araw na Buhay</w:t>
      </w:r>
    </w:p>
    <w:p/>
    <w:p>
      <w:r xmlns:w="http://schemas.openxmlformats.org/wordprocessingml/2006/main">
        <w:t xml:space="preserve">1. Efeso 3:19 - At upang malaman ang pag-ibig ni Cristo, na hindi nalalaman, upang kayo ay mapuspos ng buong kapuspusan ng Dios.</w:t>
      </w:r>
    </w:p>
    <w:p/>
    <w:p>
      <w:r xmlns:w="http://schemas.openxmlformats.org/wordprocessingml/2006/main">
        <w:t xml:space="preserve">2. Roma 5:5 - At ang pag-asa ay hindi nakakahiya; sapagkat ang pag-ibig ng Diyos ay ibinuhos sa ating mga puso sa pamamagitan ng Espiritu Santo na ibinigay sa atin.</w:t>
      </w:r>
    </w:p>
    <w:p/>
    <w:p>
      <w:r xmlns:w="http://schemas.openxmlformats.org/wordprocessingml/2006/main">
        <w:t xml:space="preserve">Mga Awit 8:2 Mula sa bibig ng mga sanggol at mga pasusuhin ay nagtalaga ka ng lakas dahil sa iyong mga kaaway, upang iyong mapatahimik ang kaaway at ang manghihiganti.</w:t>
      </w:r>
    </w:p>
    <w:p/>
    <w:p>
      <w:r xmlns:w="http://schemas.openxmlformats.org/wordprocessingml/2006/main">
        <w:t xml:space="preserve">Ang Diyos ay nagtatalaga ng lakas mula sa mga bibig ng mga bata upang talunin ang mga kaaway at ipaghiganti ang mga kamalian.</w:t>
      </w:r>
    </w:p>
    <w:p/>
    <w:p>
      <w:r xmlns:w="http://schemas.openxmlformats.org/wordprocessingml/2006/main">
        <w:t xml:space="preserve">1. The Power of Children: How Young Voices Can Make a Difference</w:t>
      </w:r>
    </w:p>
    <w:p/>
    <w:p>
      <w:r xmlns:w="http://schemas.openxmlformats.org/wordprocessingml/2006/main">
        <w:t xml:space="preserve">2. Ang Kahalagahan ng Pananampalataya sa Mahirap na Panahon</w:t>
      </w:r>
    </w:p>
    <w:p/>
    <w:p>
      <w:r xmlns:w="http://schemas.openxmlformats.org/wordprocessingml/2006/main">
        <w:t xml:space="preserve">1. Mateo 21:15-16 - Nilinis ni Hesus ang Templo sa pamamagitan ng Papuri ng mga Bata</w:t>
      </w:r>
    </w:p>
    <w:p/>
    <w:p>
      <w:r xmlns:w="http://schemas.openxmlformats.org/wordprocessingml/2006/main">
        <w:t xml:space="preserve">2. Isaiah 54:17 - Walang Sandatang Inanyuan Laban sa Iyo ang Uunlad</w:t>
      </w:r>
    </w:p>
    <w:p/>
    <w:p>
      <w:r xmlns:w="http://schemas.openxmlformats.org/wordprocessingml/2006/main">
        <w:t xml:space="preserve">Mga Awit 8:3 Pagka aking minalas ang iyong mga langit, ang gawa ng iyong mga daliri, ang buwan at ang mga bituin, na iyong itinalaga;</w:t>
      </w:r>
    </w:p>
    <w:p/>
    <w:p>
      <w:r xmlns:w="http://schemas.openxmlformats.org/wordprocessingml/2006/main">
        <w:t xml:space="preserve">Ang kamahalan at kapangyarihan ng Diyos ay nahayag sa kalangitan at sa mga katawang selestiyal na Kanyang nilikha.</w:t>
      </w:r>
    </w:p>
    <w:p/>
    <w:p>
      <w:r xmlns:w="http://schemas.openxmlformats.org/wordprocessingml/2006/main">
        <w:t xml:space="preserve">1. "Kadakilaan ng Diyos: Isang Pagninilay sa Kamahalan ng Ating Lumikha"</w:t>
      </w:r>
    </w:p>
    <w:p/>
    <w:p>
      <w:r xmlns:w="http://schemas.openxmlformats.org/wordprocessingml/2006/main">
        <w:t xml:space="preserve">2. "Itinakda ng Diyos: Pag-unawa sa Ating Lugar sa Sansinukob"</w:t>
      </w:r>
    </w:p>
    <w:p/>
    <w:p>
      <w:r xmlns:w="http://schemas.openxmlformats.org/wordprocessingml/2006/main">
        <w:t xml:space="preserve">1. Isaiah 40:25-26 - "Kanino nga ninyo ako itutulad, o ako'y magiging kapantay? sabi ng Banal. Itaas ang inyong mga mata sa itaas, at masdan kung sino ang lumikha ng mga bagay na ito, na naglalabas ng kanilang hukbo sa pamamagitan ng bilang: tinawag niya silang lahat sa mga pangalan sa pamamagitan ng kadakilaan ng kaniyang kapangyarihan, sapagka't siya'y malakas sa kapangyarihan; walang mabibigo."</w:t>
      </w:r>
    </w:p>
    <w:p/>
    <w:p>
      <w:r xmlns:w="http://schemas.openxmlformats.org/wordprocessingml/2006/main">
        <w:t xml:space="preserve">2. Job 38:2-7 - "Sino ito na nagpapadilim ng payo sa pamamagitan ng mga salita na walang kaalaman? Bigkisan mo ngayon ang iyong mga baywang na parang lalaki; sapagka't ako'y magtatanong sa iyo, at sagutin mo ako. Saan ka nandoon nang aking inilagay ang mga patibayan ng lupa? ipahayag mo, kung ikaw ay may unawa. Sino ang naglagay ng mga sukat niyaon, kung iyong nalalaman, o sino ang nag-unat ng pisi sa ibabaw niyaon? Saan itinatali ang mga patibayan niyaon, o sinong naglagay ng panulok na bato niyaon, Nang ang mga bituin sa umaga sabay-sabay na umawit, at ang lahat ng mga anak ng Diyos ay sumigaw sa kagalakan?"</w:t>
      </w:r>
    </w:p>
    <w:p/>
    <w:p>
      <w:r xmlns:w="http://schemas.openxmlformats.org/wordprocessingml/2006/main">
        <w:t xml:space="preserve">Mga Awit 8:4 Ano ang tao, na iyong inaalaala siya? at ang anak ng tao, na iyong dinadalaw siya?</w:t>
      </w:r>
    </w:p>
    <w:p/>
    <w:p>
      <w:r xmlns:w="http://schemas.openxmlformats.org/wordprocessingml/2006/main">
        <w:t xml:space="preserve">Ang tao ay hindi gaanong mahalaga kumpara sa kadakilaan ng Diyos, ngunit nagpapakita pa rin Siya ng pagmamahal at kabaitan sa atin.</w:t>
      </w:r>
    </w:p>
    <w:p/>
    <w:p>
      <w:r xmlns:w="http://schemas.openxmlformats.org/wordprocessingml/2006/main">
        <w:t xml:space="preserve">1. "Ang Kadakilaan ng Pag-ibig ng Diyos: Bakit Tayo ay Napakapalad"</w:t>
      </w:r>
    </w:p>
    <w:p/>
    <w:p>
      <w:r xmlns:w="http://schemas.openxmlformats.org/wordprocessingml/2006/main">
        <w:t xml:space="preserve">2. "The Transcendent Majesty of God: A Focus on Humility"</w:t>
      </w:r>
    </w:p>
    <w:p/>
    <w:p>
      <w:r xmlns:w="http://schemas.openxmlformats.org/wordprocessingml/2006/main">
        <w:t xml:space="preserve">1. Mateo 5:3-7 "Mapapalad ang mga dukha sa espiritu: sapagka't kanila ang kaharian ng langit."</w:t>
      </w:r>
    </w:p>
    <w:p/>
    <w:p>
      <w:r xmlns:w="http://schemas.openxmlformats.org/wordprocessingml/2006/main">
        <w:t xml:space="preserve">2. Romans 8:28 "At nalalaman natin na ang lahat ng mga bagay ay gumagawang magkakasama sa ikabubuti ng mga umiibig sa Dios, sa kanila na mga tinawag ayon sa kaniyang layunin."</w:t>
      </w:r>
    </w:p>
    <w:p/>
    <w:p>
      <w:r xmlns:w="http://schemas.openxmlformats.org/wordprocessingml/2006/main">
        <w:t xml:space="preserve">Mga Awit 8:5 Sapagka't ginawa mo siyang mababa ng kaunti kaysa sa mga anghel, at pinutungan mo siya ng kaluwalhatian at karangalan.</w:t>
      </w:r>
    </w:p>
    <w:p/>
    <w:p>
      <w:r xmlns:w="http://schemas.openxmlformats.org/wordprocessingml/2006/main">
        <w:t xml:space="preserve">Nilikha ng Diyos ang mga tao upang maging mas mababa ng kaunti kaysa sa mga anghel at binigyan sila ng karangalan at kaluwalhatian.</w:t>
      </w:r>
    </w:p>
    <w:p/>
    <w:p>
      <w:r xmlns:w="http://schemas.openxmlformats.org/wordprocessingml/2006/main">
        <w:t xml:space="preserve">1. Ang Kaluwalhatian ng pagiging Nilalang ayon sa Larawan ng Diyos</w:t>
      </w:r>
    </w:p>
    <w:p/>
    <w:p>
      <w:r xmlns:w="http://schemas.openxmlformats.org/wordprocessingml/2006/main">
        <w:t xml:space="preserve">2. Paano Isabuhay ang Karangalan ng Nilalang ng Diyos</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Eclesiastes 12:13 - Pakinggan natin ang katapusan ng buong bagay: Matakot ka sa Dios, at sundin mo ang kaniyang mga utos: sapagka't ito ang buong katungkulan ng tao.</w:t>
      </w:r>
    </w:p>
    <w:p/>
    <w:p>
      <w:r xmlns:w="http://schemas.openxmlformats.org/wordprocessingml/2006/main">
        <w:t xml:space="preserve">Mga Awit 8:6 Iyong ginawa siyang kapangyarihan sa mga gawa ng iyong mga kamay; inilagay mo ang lahat ng bagay sa ilalim ng kanyang mga paa:</w:t>
      </w:r>
    </w:p>
    <w:p/>
    <w:p>
      <w:r xmlns:w="http://schemas.openxmlformats.org/wordprocessingml/2006/main">
        <w:t xml:space="preserve">Ang talata ay nagsasalita tungkol sa pagbibigay ng Diyos ng kapangyarihan at awtoridad sa sangkatauhan.</w:t>
      </w:r>
    </w:p>
    <w:p/>
    <w:p>
      <w:r xmlns:w="http://schemas.openxmlformats.org/wordprocessingml/2006/main">
        <w:t xml:space="preserve">1. Sinadyang Plano ng Diyos na Ipagkatiwala sa Tao ang Kapangyarihan at Awtoridad</w:t>
      </w:r>
    </w:p>
    <w:p/>
    <w:p>
      <w:r xmlns:w="http://schemas.openxmlformats.org/wordprocessingml/2006/main">
        <w:t xml:space="preserve">2. Pagtanggap sa Ating Papel na Pamahala sa Kaharian ng Diyos</w:t>
      </w:r>
    </w:p>
    <w:p/>
    <w:p>
      <w:r xmlns:w="http://schemas.openxmlformats.org/wordprocessingml/2006/main">
        <w:t xml:space="preserve">1. Genesis 1:26-28- At sinabi ng Dios, Lalangin natin ang tao ayon sa ating larawan, ayon sa ating wangis: at magkaroon sila ng kapangyarihan sa mga isda sa dagat, at sa mga ibon sa himpapawid, at sa mga hayop, at sa ibabaw ng buong lupa, at sa ibabaw ng bawa't umuusad na gumagapang sa ibabaw ng lupa. Kaya't nilalang ng Dios ang tao ayon sa kaniyang sariling larawan, ayon sa larawan ng Dios ay nilalang niya siya; nilalang niya sila na lalaki at babae. At sila'y pinagpala ng Dios, at sinabi sa kanila ng Dios, Kayo'y magpalaanakin, at magpakarami, at kalatan ninyo ang lupa, at inyong supilin; at magkaroon ng kapangyarihan sa mga isda sa dagat, at sa mga ibon sa himpapawid, at sa bawa't bagay na may buhay na gumagalaw sa ibabaw ng lupa.</w:t>
      </w:r>
    </w:p>
    <w:p/>
    <w:p>
      <w:r xmlns:w="http://schemas.openxmlformats.org/wordprocessingml/2006/main">
        <w:t xml:space="preserve">2. Efeso 4:11-13- At binigyan niya ang ilan, mga apostol; at ang iba'y mga propeta; at ang ilan, ebanghelista; at ang ilan, mga pastor at guro; Para sa ikasakdal ng mga banal, para sa gawain ng ministeryo, para sa ikatitibay ng katawan ni Cristo: Hanggang sa dumating tayong lahat sa pagkakaisa ng pananampalataya, at ng pagkakilala sa Anak ng Diyos, sa isang taong sakdal, hanggang sa ang sukat ng tangkad ng kapuspusan ni Kristo.</w:t>
      </w:r>
    </w:p>
    <w:p/>
    <w:p>
      <w:r xmlns:w="http://schemas.openxmlformats.org/wordprocessingml/2006/main">
        <w:t xml:space="preserve">Mga Awit 8:7 Lahat ng mga tupa at mga baka, oo, at ang mga hayop sa parang;</w:t>
      </w:r>
    </w:p>
    <w:p/>
    <w:p>
      <w:r xmlns:w="http://schemas.openxmlformats.org/wordprocessingml/2006/main">
        <w:t xml:space="preserve">Ang kagandahan ng kalikasan ay nagpapakumbaba at nagbibigay sa atin ng isang sulyap sa kaluwalhatian ng Diyos.</w:t>
      </w:r>
    </w:p>
    <w:p/>
    <w:p>
      <w:r xmlns:w="http://schemas.openxmlformats.org/wordprocessingml/2006/main">
        <w:t xml:space="preserve">1: Ang Kaningningan ng Diyos sa Paglalang - Mga Awit 8:7</w:t>
      </w:r>
    </w:p>
    <w:p/>
    <w:p>
      <w:r xmlns:w="http://schemas.openxmlformats.org/wordprocessingml/2006/main">
        <w:t xml:space="preserve">2: Pagpupuri sa Panginoon para sa Kanyang Kamahalan - Awit 8:7</w:t>
      </w:r>
    </w:p>
    <w:p/>
    <w:p>
      <w:r xmlns:w="http://schemas.openxmlformats.org/wordprocessingml/2006/main">
        <w:t xml:space="preserve">1: Isaiah 40:12-14 Na siyang sumukat ng tubig sa palad ng kaniyang kamay, at sumukat ng langit ng dangkal, at sumukat ng alabok ng lupa sa isang takal, at tumitimbang ng mga bundok sa mga kaliskis, at ng mga burol sa isang sukat. ang balanse?</w:t>
      </w:r>
    </w:p>
    <w:p/>
    <w:p>
      <w:r xmlns:w="http://schemas.openxmlformats.org/wordprocessingml/2006/main">
        <w:t xml:space="preserve">2: Job 12:7-10 Ngunit tanungin mo ngayon ang mga hayop, at sila ay magtuturo sa iyo; at ang mga ibon sa himpapawid, at kanilang sasabihin sa iyo: O magsalita ka sa lupa, at ito ay magtuturo sa iyo: at ang mga isda sa dagat ay magsasabi sa iyo. Sinong hindi nakakaalam sa lahat ng ito na ang kamay ng Panginoon ang gumawa nito?</w:t>
      </w:r>
    </w:p>
    <w:p/>
    <w:p>
      <w:r xmlns:w="http://schemas.openxmlformats.org/wordprocessingml/2006/main">
        <w:t xml:space="preserve">Mga Awit 8:8 Ang mga ibon sa himpapawid, at ang mga isda sa dagat, at anomang dumaraan sa mga landas ng mga dagat.</w:t>
      </w:r>
    </w:p>
    <w:p/>
    <w:p>
      <w:r xmlns:w="http://schemas.openxmlformats.org/wordprocessingml/2006/main">
        <w:t xml:space="preserve">Pinupuri ng salmista ang Diyos para sa mga nilalang sa langit, sa dagat, at sa mga landas ng dagat.</w:t>
      </w:r>
    </w:p>
    <w:p/>
    <w:p>
      <w:r xmlns:w="http://schemas.openxmlformats.org/wordprocessingml/2006/main">
        <w:t xml:space="preserve">1. Ang Paglikha ng Diyos: Isang Tawag sa Papuri</w:t>
      </w:r>
    </w:p>
    <w:p/>
    <w:p>
      <w:r xmlns:w="http://schemas.openxmlformats.org/wordprocessingml/2006/main">
        <w:t xml:space="preserve">2. Ang Kamahalan ng Kalikasan: Gawa ng Diyos</w:t>
      </w:r>
    </w:p>
    <w:p/>
    <w:p>
      <w:r xmlns:w="http://schemas.openxmlformats.org/wordprocessingml/2006/main">
        <w:t xml:space="preserve">1. Job 12:7-10</w:t>
      </w:r>
    </w:p>
    <w:p/>
    <w:p>
      <w:r xmlns:w="http://schemas.openxmlformats.org/wordprocessingml/2006/main">
        <w:t xml:space="preserve">2. Mga Awit 104:24-25</w:t>
      </w:r>
    </w:p>
    <w:p/>
    <w:p>
      <w:r xmlns:w="http://schemas.openxmlformats.org/wordprocessingml/2006/main">
        <w:t xml:space="preserve">Mga Awit 8:9 Oh Panginoon naming Panginoon, pagkadakila ng iyong pangalan sa buong lupa!</w:t>
      </w:r>
    </w:p>
    <w:p/>
    <w:p>
      <w:r xmlns:w="http://schemas.openxmlformats.org/wordprocessingml/2006/main">
        <w:t xml:space="preserve">Ang Mga Awit 8:9 ay nagpupuri sa Panginoon sa Kanyang kadakilaan sa pangalan sa buong mundo.</w:t>
      </w:r>
    </w:p>
    <w:p/>
    <w:p>
      <w:r xmlns:w="http://schemas.openxmlformats.org/wordprocessingml/2006/main">
        <w:t xml:space="preserve">1. Ang Kadakilaan ng Pangalan ng Panginoon</w:t>
      </w:r>
    </w:p>
    <w:p/>
    <w:p>
      <w:r xmlns:w="http://schemas.openxmlformats.org/wordprocessingml/2006/main">
        <w:t xml:space="preserve">2. Ang Kapangyarihan ng Pagpupuri sa Pangalan ng Diyos</w:t>
      </w:r>
    </w:p>
    <w:p/>
    <w:p>
      <w:r xmlns:w="http://schemas.openxmlformats.org/wordprocessingml/2006/main">
        <w:t xml:space="preserve">1. Filipos 2:9-11 - Kaya't siya'y itinaas ng Diyos at ipinagkaloob sa kanya ang pangalang higit sa lahat ng pangalan.</w:t>
      </w:r>
    </w:p>
    <w:p/>
    <w:p>
      <w:r xmlns:w="http://schemas.openxmlformats.org/wordprocessingml/2006/main">
        <w:t xml:space="preserve">2.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Ang Awit 9 ay isang salmo ng pasasalamat at papuri sa Diyos para sa Kanyang matuwid na paghatol at pagliligtas. Ipinagdiriwang nito ang soberanya, katarungan, at proteksyon ng Diyos.</w:t>
      </w:r>
    </w:p>
    <w:p/>
    <w:p>
      <w:r xmlns:w="http://schemas.openxmlformats.org/wordprocessingml/2006/main">
        <w:t xml:space="preserve">1st Paragraph: Nagsisimula ang salmista sa pamamagitan ng pagpuri sa Diyos nang buong puso at pagpapahayag ng Kanyang kamangha-manghang mga gawa. Siya ay nagagalak sa pagtatagumpay ng Diyos laban sa kanyang mga kaaway at kinikilala na ang masasama ay hahatulan (Awit 9:1-8).</w:t>
      </w:r>
    </w:p>
    <w:p/>
    <w:p>
      <w:r xmlns:w="http://schemas.openxmlformats.org/wordprocessingml/2006/main">
        <w:t xml:space="preserve">2nd Paragraph: Ang salmista ay nagninilay-nilay kung paano naging kanlungan ang Diyos para sa mga inaapi, isang kuta sa panahon ng kabagabagan. Pinagtitibay niya ang kanyang pagtitiwala sa katarungan ng Diyos at ipinahayag na hindi nakakalimutan ng Panginoon ang daing ng mga nagdadalamhati (Awit 9:9-12).</w:t>
      </w:r>
    </w:p>
    <w:p/>
    <w:p>
      <w:r xmlns:w="http://schemas.openxmlformats.org/wordprocessingml/2006/main">
        <w:t xml:space="preserve">Ikatlong Talata: Nananawagan ang salmista sa lahat ng bansa na kilalanin ang Diyos bilang kanilang matuwid na hukom. Pinupuri Niya Siya sa paghihiganti sa mga inosente at pagliligtas sa mga naghahanap sa Kanya. Siya ay nagpahayag ng pagtitiwala sa walang hanggang pag-ibig ng Diyos (Awit 9:13-18).</w:t>
      </w:r>
    </w:p>
    <w:p/>
    <w:p>
      <w:r xmlns:w="http://schemas.openxmlformats.org/wordprocessingml/2006/main">
        <w:t xml:space="preserve">Ika-4 na Talata: Ang salmo ay nagtatapos sa isang panalangin para sa kaligtasan mula sa mga kaaway, humihingi ng awa at proteksyon. Nangako ang salmista na magpasalamat sa Diyos at ipahayag ang Kanyang mga gawa sa mga bansa (Awit 9:19-20).</w:t>
      </w:r>
    </w:p>
    <w:p/>
    <w:p>
      <w:r xmlns:w="http://schemas.openxmlformats.org/wordprocessingml/2006/main">
        <w:t xml:space="preserve">Sa buod,</w:t>
      </w:r>
    </w:p>
    <w:p>
      <w:r xmlns:w="http://schemas.openxmlformats.org/wordprocessingml/2006/main">
        <w:t xml:space="preserve">Awit siyam na regalo</w:t>
      </w:r>
    </w:p>
    <w:p>
      <w:r xmlns:w="http://schemas.openxmlformats.org/wordprocessingml/2006/main">
        <w:t xml:space="preserve">isang himno ng pasasalamat,</w:t>
      </w:r>
    </w:p>
    <w:p>
      <w:r xmlns:w="http://schemas.openxmlformats.org/wordprocessingml/2006/main">
        <w:t xml:space="preserve">at pagpapahayag ng papuri na ipinagdiriwang ang katuwiran, paghatol, at pagliligtas ng Diyos,</w:t>
      </w:r>
    </w:p>
    <w:p>
      <w:r xmlns:w="http://schemas.openxmlformats.org/wordprocessingml/2006/main">
        <w:t xml:space="preserve">na nagpapatingkad ng pagtitiwala sa Kanyang soberanya.</w:t>
      </w:r>
    </w:p>
    <w:p/>
    <w:p>
      <w:r xmlns:w="http://schemas.openxmlformats.org/wordprocessingml/2006/main">
        <w:t xml:space="preserve">Binibigyang-diin ang pagsasaya na nakamit sa pamamagitan ng pagkilala sa mga kahanga-hangang gawa na Kanyang ginawa,</w:t>
      </w:r>
    </w:p>
    <w:p>
      <w:r xmlns:w="http://schemas.openxmlformats.org/wordprocessingml/2006/main">
        <w:t xml:space="preserve">at pagbibigay-diin sa pagtitiwala na nakamit sa pamamagitan ng pagpapatibay ng pag-asa sa Kanyang katarungan.</w:t>
      </w:r>
    </w:p>
    <w:p>
      <w:r xmlns:w="http://schemas.openxmlformats.org/wordprocessingml/2006/main">
        <w:t xml:space="preserve">Ang pagbanggit sa teolohikong pagmumuni-muni na ipinakita tungkol sa pagkilala sa banal na proteksyon na iniaalok sa mga inaapi habang nananawagan sa lahat ng bansa na kilalanin Siya bilang kanilang hukom.</w:t>
      </w:r>
    </w:p>
    <w:p/>
    <w:p>
      <w:r xmlns:w="http://schemas.openxmlformats.org/wordprocessingml/2006/main">
        <w:t xml:space="preserve">Mga Awit 9:1 Aking pupurihin ka, Oh Panginoon, ng aking buong puso; Aking ipahahayag ang lahat ng iyong kagilagilalas na mga gawa.</w:t>
      </w:r>
    </w:p>
    <w:p/>
    <w:p>
      <w:r xmlns:w="http://schemas.openxmlformats.org/wordprocessingml/2006/main">
        <w:t xml:space="preserve">Pupurihin ko ang Panginoon nang buong puso ko.</w:t>
      </w:r>
    </w:p>
    <w:p/>
    <w:p>
      <w:r xmlns:w="http://schemas.openxmlformats.org/wordprocessingml/2006/main">
        <w:t xml:space="preserve">1: Dapat tayong magpasalamat sa mga kamangha-manghang gawa ng Diyos at ipakita ito sa pamamagitan ng papuri.</w:t>
      </w:r>
    </w:p>
    <w:p/>
    <w:p>
      <w:r xmlns:w="http://schemas.openxmlformats.org/wordprocessingml/2006/main">
        <w:t xml:space="preserve">2: Dapat nating italaga ang ating buong puso sa pagpupuri sa Panginoon sa lahat ng kabutihang ginawa niya para sa atin.</w:t>
      </w:r>
    </w:p>
    <w:p/>
    <w:p>
      <w:r xmlns:w="http://schemas.openxmlformats.org/wordprocessingml/2006/main">
        <w:t xml:space="preserve">1: Efeso 5:19-20 - Magsalita sa isa't isa sa pamamagitan ng mga salmo, mga himno, at mga awiting espirituwal. Umawit at tumugtog sa iyong puso sa Panginoon, na laging nagpapasalamat sa Diyos Ama para sa lahat ng bagay.</w:t>
      </w:r>
    </w:p>
    <w:p/>
    <w:p>
      <w:r xmlns:w="http://schemas.openxmlformats.org/wordprocessingml/2006/main">
        <w:t xml:space="preserve">2: Colosas 3:16 - Manahan nawa sa inyo ang mensahe ni Cristo nang sagana habang nagtuturo at nagpapaalalahanan kayo sa isa't isa nang buong karunungan sa pamamagitan ng mga salmo, mga himno, at mga awit mula sa Espiritu, na umaawit sa Diyos na may pasasalamat sa inyong mga puso.</w:t>
      </w:r>
    </w:p>
    <w:p/>
    <w:p>
      <w:r xmlns:w="http://schemas.openxmlformats.org/wordprocessingml/2006/main">
        <w:t xml:space="preserve">Mga Awit 9:2 Ako'y magagalak at magagalak sa iyo: ako'y aawit ng pagpuri sa iyong pangalan, Oh ikaw na Kataastaasan.</w:t>
      </w:r>
    </w:p>
    <w:p/>
    <w:p>
      <w:r xmlns:w="http://schemas.openxmlformats.org/wordprocessingml/2006/main">
        <w:t xml:space="preserve">Ang Salmista ay nagpapahayag ng kagalakan at kagalakan sa Diyos, umaawit ng mga papuri sa Kanyang Pangalan, ang Kataas-taasan.</w:t>
      </w:r>
    </w:p>
    <w:p/>
    <w:p>
      <w:r xmlns:w="http://schemas.openxmlformats.org/wordprocessingml/2006/main">
        <w:t xml:space="preserve">1. Magagalak sa Panginoon: Makaranas ng Kagalakan at Pagsamba sa Ating Buhay</w:t>
      </w:r>
    </w:p>
    <w:p/>
    <w:p>
      <w:r xmlns:w="http://schemas.openxmlformats.org/wordprocessingml/2006/main">
        <w:t xml:space="preserve">2. Pag-awit ng mga Papuri sa Pangalan ng Kataas-taasang Diyos</w:t>
      </w:r>
    </w:p>
    <w:p/>
    <w:p>
      <w:r xmlns:w="http://schemas.openxmlformats.org/wordprocessingml/2006/main">
        <w:t xml:space="preserve">1. Efeso 5:19-20 - Na nagsasalita sa isa't isa sa mga salmo at mga himno at mga awit na espirituwal, na umaawit at umaawit sa inyong puso sa Panginoon, 20 na laging nagpapasalamat sa lahat ng mga bagay sa Dios Ama sa pangalan ng ating Panginoong Jesus Kristo.</w:t>
      </w:r>
    </w:p>
    <w:p/>
    <w:p>
      <w:r xmlns:w="http://schemas.openxmlformats.org/wordprocessingml/2006/main">
        <w:t xml:space="preserve">2. Awit 100:1-2 - Sumigaw kayo ng may kagalakan sa Panginoon, kayong lahat na lupain! 2 Paglingkuran ang Panginoon na may kagalakan; Lumapit sa Kanyang presensya na may pag-awit.</w:t>
      </w:r>
    </w:p>
    <w:p/>
    <w:p>
      <w:r xmlns:w="http://schemas.openxmlformats.org/wordprocessingml/2006/main">
        <w:t xml:space="preserve">Mga Awit 9:3 Pagka ang aking mga kaaway ay nagsisitalikod, sila'y mangabubuwal at mangalilipol sa iyong harapan.</w:t>
      </w:r>
    </w:p>
    <w:p/>
    <w:p>
      <w:r xmlns:w="http://schemas.openxmlformats.org/wordprocessingml/2006/main">
        <w:t xml:space="preserve">Ang mga kaaway ng Diyos ay mahuhulog at mawawasak kapag nakaharap sa Kanyang presensya.</w:t>
      </w:r>
    </w:p>
    <w:p/>
    <w:p>
      <w:r xmlns:w="http://schemas.openxmlformats.org/wordprocessingml/2006/main">
        <w:t xml:space="preserve">1. "Ang Diyos ay Tagumpay: Ang mga Kaaway ay Hindi Tatayo"</w:t>
      </w:r>
    </w:p>
    <w:p/>
    <w:p>
      <w:r xmlns:w="http://schemas.openxmlformats.org/wordprocessingml/2006/main">
        <w:t xml:space="preserve">2. "Ang Kapangyarihan ng Presensya ng Diyos"</w:t>
      </w:r>
    </w:p>
    <w:p/>
    <w:p>
      <w:r xmlns:w="http://schemas.openxmlformats.org/wordprocessingml/2006/main">
        <w:t xml:space="preserve">1. Awit 37:34-35 - "Hintayin mo ang Panginoon, at ingatan mo ang kaniyang lakad, at itataas ka niya upang manahin ang lupain; kapag ang masama ay nahiwalay, iyong makikita. Nakakita ako ng masama, walang awa na tao, kumakalat ang kanyang sarili tulad ng isang berdeng puno ng laurel.</w:t>
      </w:r>
    </w:p>
    <w:p/>
    <w:p>
      <w:r xmlns:w="http://schemas.openxmlformats.org/wordprocessingml/2006/main">
        <w:t xml:space="preserve">2. Isaias 13:11 - Aking parurusahan ang sanglibutan dahil sa kasamaan nito, at ang masama dahil sa kanilang kasamaan; Aking wawakasan ang karangyaan ng mayabang, at aking ibababa ang pagmamataas ng walang awa.</w:t>
      </w:r>
    </w:p>
    <w:p/>
    <w:p>
      <w:r xmlns:w="http://schemas.openxmlformats.org/wordprocessingml/2006/main">
        <w:t xml:space="preserve">ADB1905 Psalms 9 4 Sapagka't iyong pinanatili ang aking karapatan at ang aking usap; ikaw ay nakaupo sa trono na humahatol ng tama.</w:t>
      </w:r>
    </w:p>
    <w:p/>
    <w:p>
      <w:r xmlns:w="http://schemas.openxmlformats.org/wordprocessingml/2006/main">
        <w:t xml:space="preserve">Ang Diyos ay matuwid at nakaupo sa trono na humahatol nang may katarungan.</w:t>
      </w:r>
    </w:p>
    <w:p/>
    <w:p>
      <w:r xmlns:w="http://schemas.openxmlformats.org/wordprocessingml/2006/main">
        <w:t xml:space="preserve">1. Ang Diyos ay Makatarungan: Paggalugad sa Mga Awit 9:4</w:t>
      </w:r>
    </w:p>
    <w:p/>
    <w:p>
      <w:r xmlns:w="http://schemas.openxmlformats.org/wordprocessingml/2006/main">
        <w:t xml:space="preserve">2. Ang Katuwiran ng Diyos: Pag-unawa sa Kanyang mga Hatol</w:t>
      </w:r>
    </w:p>
    <w:p/>
    <w:p>
      <w:r xmlns:w="http://schemas.openxmlformats.org/wordprocessingml/2006/main">
        <w:t xml:space="preserve">1. Isaiah 11:3-5 (At gagawin siyang mabilis na pag-unawa sa pagkatakot sa Panginoon: at hindi siya hahatol ayon sa nakikita ng kaniyang mga mata, ni sasaway man ayon sa pandinig ng kaniyang mga tainga: Kundi hahatulan niya ng may katuwiran ang dukha, at sawayin nang may katuwiran para sa maamo sa lupa: at kaniyang sasaktan ang lupa ng pamalo ng kaniyang bibig, at sa pamamagitan ng hininga ng kaniyang mga labi ay papatayin niya ang masama, At ang katuwiran ay magiging pamigkis ng kaniyang mga balakang, at katapatan ang pamigkis ng kanyang mga bato.)</w:t>
      </w:r>
    </w:p>
    <w:p/>
    <w:p>
      <w:r xmlns:w="http://schemas.openxmlformats.org/wordprocessingml/2006/main">
        <w:t xml:space="preserve">2. Roma 2:5-8 (Datapuwa't ayon sa iyong katigasan at hindi nagsisising puso ay nag-iimbak sa iyong sarili ng poot laban sa araw ng poot at paghahayag ng matuwid na paghuhukom ng Dios; Na magbibigay sa bawa't tao ayon sa kaniyang mga gawa: Sa kanila na sa pamamagitan ng matiyagang pagpapatuloy sa paggawa ng mabuti ay humanap ng kaluwalhatian at karangalan at kawalang-kamatayan, ang buhay na walang hanggan: Datapuwa't sa kanila na nakikipagtalo, at hindi sumusunod sa katotohanan, kundi sumusunod sa kalikuan, galit at poot, kapighatian at dalamhati, sa bawa't kaluluwa ng tao na gumagawa ng masama ...)</w:t>
      </w:r>
    </w:p>
    <w:p/>
    <w:p>
      <w:r xmlns:w="http://schemas.openxmlformats.org/wordprocessingml/2006/main">
        <w:t xml:space="preserve">Mga Awit 9:5 Iyong sinaway ang mga bansa, iyong nilipol ang masama, iyong inalis ang kanilang pangalan magpakailan man.</w:t>
      </w:r>
    </w:p>
    <w:p/>
    <w:p>
      <w:r xmlns:w="http://schemas.openxmlformats.org/wordprocessingml/2006/main">
        <w:t xml:space="preserve">Ang Diyos ay makapangyarihan at sapat na malakas upang sawayin ang mga masasama at sirain sila, na walang iniiwan na bakas ng kanilang pag-iral.</w:t>
      </w:r>
    </w:p>
    <w:p/>
    <w:p>
      <w:r xmlns:w="http://schemas.openxmlformats.org/wordprocessingml/2006/main">
        <w:t xml:space="preserve">1: Sa buhay, kung minsan ay hahayaan tayo ng Diyos na makaranas ng mahihirap na kalagayan. Sa pamamagitan nito, tinuturuan Niya tayong maging mapagpakumbaba at bumaling sa Kanya para sa patnubay.</w:t>
      </w:r>
    </w:p>
    <w:p/>
    <w:p>
      <w:r xmlns:w="http://schemas.openxmlformats.org/wordprocessingml/2006/main">
        <w:t xml:space="preserve">2: Makakaasa tayo sa kapangyarihan at lakas ng Diyos dahil kaya Niyang parusahan ang masasama at alisin sila sa ating buhay magpakailanman.</w:t>
      </w:r>
    </w:p>
    <w:p/>
    <w:p>
      <w:r xmlns:w="http://schemas.openxmlformats.org/wordprocessingml/2006/main">
        <w:t xml:space="preserve">1: Kawikaan 10:29 - Ang daan ng Panginoon ay kuta sa walang kapintasan, ngunit kapahamakan sa mga manggagawa ng kasamaan.</w:t>
      </w:r>
    </w:p>
    <w:p/>
    <w:p>
      <w:r xmlns:w="http://schemas.openxmlformats.org/wordprocessingml/2006/main">
        <w:t xml:space="preserve">2: Awit 5:4-5 - Sapagkat hindi ka Diyos na nalulugod sa kasamaan; hindi maaaring manatili sa iyo ang kasamaan. Ang mayabang ay hindi tatayo sa harap ng iyong mga mata; kinasusuklaman mo ang lahat ng gumagawa ng masama.</w:t>
      </w:r>
    </w:p>
    <w:p/>
    <w:p>
      <w:r xmlns:w="http://schemas.openxmlformats.org/wordprocessingml/2006/main">
        <w:t xml:space="preserve">ADB1905 Psalms 9 6 Oh ikaw na kaaway, ang mga pagkawasak ay dumating sa walang hanggang wakas: at iyong giniba ang mga bayan; ang kanilang alaala ay nawala kasama nila.</w:t>
      </w:r>
    </w:p>
    <w:p/>
    <w:p>
      <w:r xmlns:w="http://schemas.openxmlformats.org/wordprocessingml/2006/main">
        <w:t xml:space="preserve">Ang pagkawasak ng mga lungsod ay nagtapos sa kapangyarihan ng kaaway.</w:t>
      </w:r>
    </w:p>
    <w:p/>
    <w:p>
      <w:r xmlns:w="http://schemas.openxmlformats.org/wordprocessingml/2006/main">
        <w:t xml:space="preserve">1. Ang Kapangyarihan ng Diyos ay Higit sa Kapangyarihan ng Tao</w:t>
      </w:r>
    </w:p>
    <w:p/>
    <w:p>
      <w:r xmlns:w="http://schemas.openxmlformats.org/wordprocessingml/2006/main">
        <w:t xml:space="preserve">2. Ang Soberanya ng Diyos sa Lahat ng Bagay</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54:17 - Walang sandata na ginawa laban sa iyo ang magtatagumpay, at iyong pabulaanan ang bawat dila na bumabangon laban sa iyo sa paghatol. Ikaw ay mananaig kapag ikaw ay nakikipaglaban sa iyong mga kaaway.</w:t>
      </w:r>
    </w:p>
    <w:p/>
    <w:p>
      <w:r xmlns:w="http://schemas.openxmlformats.org/wordprocessingml/2006/main">
        <w:t xml:space="preserve">Mga Awit 9:7 Nguni't ang Panginoon ay mananatili magpakailan man: kaniyang inihanda ang kaniyang luklukan sa paghatol.</w:t>
      </w:r>
    </w:p>
    <w:p/>
    <w:p>
      <w:r xmlns:w="http://schemas.openxmlformats.org/wordprocessingml/2006/main">
        <w:t xml:space="preserve">Ang Panginoon ay walang hanggan at handang humatol.</w:t>
      </w:r>
    </w:p>
    <w:p/>
    <w:p>
      <w:r xmlns:w="http://schemas.openxmlformats.org/wordprocessingml/2006/main">
        <w:t xml:space="preserve">1. Ang Walang Hanggang Presensya ng Diyos sa Ating Buhay</w:t>
      </w:r>
    </w:p>
    <w:p/>
    <w:p>
      <w:r xmlns:w="http://schemas.openxmlformats.org/wordprocessingml/2006/main">
        <w:t xml:space="preserve">2. Ang Kahalagahan ng Paghuhukom sa Ating Buhay</w:t>
      </w:r>
    </w:p>
    <w:p/>
    <w:p>
      <w:r xmlns:w="http://schemas.openxmlformats.org/wordprocessingml/2006/main">
        <w:t xml:space="preserve">1. Isaiah 40:28 - "Hindi mo ba nalalaman? Hindi mo ba narinig? Ang PANGINOON ay ang walang hanggang Diyos, ang Maylalang ng mga wakas ng lupa."</w:t>
      </w:r>
    </w:p>
    <w:p/>
    <w:p>
      <w:r xmlns:w="http://schemas.openxmlformats.org/wordprocessingml/2006/main">
        <w:t xml:space="preserve">2. Hebrews 4:13 - "At walang nilalang na lingid sa kanyang paningin, kundi ang lahat ay hubad at nakalantad sa mga mata niya na dapat nating bigyan ng pananagutan."</w:t>
      </w:r>
    </w:p>
    <w:p/>
    <w:p>
      <w:r xmlns:w="http://schemas.openxmlformats.org/wordprocessingml/2006/main">
        <w:t xml:space="preserve">ADB1905 Psalms 9 8 At kaniyang hahatulan ang sanglibutan sa katuwiran, siya'y mangagbibigay ng kahatulan sa mga tao sa katuwiran.</w:t>
      </w:r>
    </w:p>
    <w:p/>
    <w:p>
      <w:r xmlns:w="http://schemas.openxmlformats.org/wordprocessingml/2006/main">
        <w:t xml:space="preserve">Hahatulan ng Panginoon ang mundo nang may katarungan at katuwiran.</w:t>
      </w:r>
    </w:p>
    <w:p/>
    <w:p>
      <w:r xmlns:w="http://schemas.openxmlformats.org/wordprocessingml/2006/main">
        <w:t xml:space="preserve">1: Ang katarungan ng Diyos ay perpekto at ganap.</w:t>
      </w:r>
    </w:p>
    <w:p/>
    <w:p>
      <w:r xmlns:w="http://schemas.openxmlformats.org/wordprocessingml/2006/main">
        <w:t xml:space="preserve">2: Dapat tayong laging magsikap na maging matuwid sa harap ng Panginoon.</w:t>
      </w:r>
    </w:p>
    <w:p/>
    <w:p>
      <w:r xmlns:w="http://schemas.openxmlformats.org/wordprocessingml/2006/main">
        <w:t xml:space="preserve">1: Isaias 11:4 - Nguni't hahatulan niya ng katuwiran ang dukha, at sasaway na may katuwiran para sa maamo sa lupa.</w:t>
      </w:r>
    </w:p>
    <w:p/>
    <w:p>
      <w:r xmlns:w="http://schemas.openxmlformats.org/wordprocessingml/2006/main">
        <w:t xml:space="preserve">2: Kawikaan 21:3 - Ang paggawa ng katarungan at kahatulan ay higit na katanggap-tanggap sa Panginoon kaysa hain.</w:t>
      </w:r>
    </w:p>
    <w:p/>
    <w:p>
      <w:r xmlns:w="http://schemas.openxmlformats.org/wordprocessingml/2006/main">
        <w:t xml:space="preserve">Mga Awit 9:9 Ang Panginoon naman ay magiging kanlungan para sa naaapi, kanlungan sa mga panahon ng kabagabagan.</w:t>
      </w:r>
    </w:p>
    <w:p/>
    <w:p>
      <w:r xmlns:w="http://schemas.openxmlformats.org/wordprocessingml/2006/main">
        <w:t xml:space="preserve">Ang PANGINOON ay isang kanlungan para sa mga nangangailangan ng proteksyon at aliw.</w:t>
      </w:r>
    </w:p>
    <w:p/>
    <w:p>
      <w:r xmlns:w="http://schemas.openxmlformats.org/wordprocessingml/2006/main">
        <w:t xml:space="preserve">1. Ang Walang Hanggang Kanlungan ng Panginoon</w:t>
      </w:r>
    </w:p>
    <w:p/>
    <w:p>
      <w:r xmlns:w="http://schemas.openxmlformats.org/wordprocessingml/2006/main">
        <w:t xml:space="preserve">2. Ang Panginoon bilang Pinagmumulan ng Pag-asa sa Panahon ng Problema</w:t>
      </w:r>
    </w:p>
    <w:p/>
    <w:p>
      <w:r xmlns:w="http://schemas.openxmlformats.org/wordprocessingml/2006/main">
        <w:t xml:space="preserve">1. Isaiah 25:4 - Sapagka't ikaw ay naging kanlungan para sa mga walang magawa, Isang depensa para sa nangangailangan sa kanyang kagipitan, Isang kanlungan mula sa bagyo, Isang lilim sa init; Sapagka't ang sabog ng mga kakilakilabot ay parang bagyo sa pader.</w:t>
      </w:r>
    </w:p>
    <w:p/>
    <w:p>
      <w:r xmlns:w="http://schemas.openxmlformats.org/wordprocessingml/2006/main">
        <w:t xml:space="preserve">2. Isaiah 32:2 - Ang isang tao ay magiging parang isang kublihang dako sa hangin, At isang takip sa unos, Gaya ng mga ilog ng tubig sa isang tuyong dako, Gaya ng anino ng isang malaking bato sa isang pagod na lupain.</w:t>
      </w:r>
    </w:p>
    <w:p/>
    <w:p>
      <w:r xmlns:w="http://schemas.openxmlformats.org/wordprocessingml/2006/main">
        <w:t xml:space="preserve">ADB1905 Psalms 9 10 At silang nangakakaalam ng iyong pangalan ay maglalagak ng kanilang tiwala sa iyo: sapagka't hindi mo pinabayaan, Oh Panginoon, silang nagsisihanap sa iyo.</w:t>
      </w:r>
    </w:p>
    <w:p/>
    <w:p>
      <w:r xmlns:w="http://schemas.openxmlformats.org/wordprocessingml/2006/main">
        <w:t xml:space="preserve">Hinding-hindi pababayaan ng Diyos ang mga nagtitiwala sa Kanya.</w:t>
      </w:r>
    </w:p>
    <w:p/>
    <w:p>
      <w:r xmlns:w="http://schemas.openxmlformats.org/wordprocessingml/2006/main">
        <w:t xml:space="preserve">1. Pagtitiwala sa Diyos sa Lahat ng Kalagayan</w:t>
      </w:r>
    </w:p>
    <w:p/>
    <w:p>
      <w:r xmlns:w="http://schemas.openxmlformats.org/wordprocessingml/2006/main">
        <w:t xml:space="preserve">2. Ang Katapatan ng Diyos</w:t>
      </w:r>
    </w:p>
    <w:p/>
    <w:p>
      <w:r xmlns:w="http://schemas.openxmlformats.org/wordprocessingml/2006/main">
        <w:t xml:space="preserve">1. Awit 37:3-5 - Magtiwala sa Panginoon at gumawa ng mabuti; manirahan sa lupain at tamasahin ang ligtas na pastulan. Magalak ka sa Panginoon at ibibigay niya sa iyo ang nais ng iyong puso. Ipagkatiwala mo ang iyong lakad sa Panginoon; magtiwala ka sa kanya at gagawin niya ito:</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9:11 Magsiawit kayo ng mga pagpuri sa Panginoon, na tumatahan sa Sion: ipahayag ninyo sa gitna ng mga bayan ang kaniyang mga gawa.</w:t>
      </w:r>
    </w:p>
    <w:p/>
    <w:p>
      <w:r xmlns:w="http://schemas.openxmlformats.org/wordprocessingml/2006/main">
        <w:t xml:space="preserve">Hinihikayat tayo ng Salmista na ipahayag ang mga gawa ng Panginoon sa mga tao.</w:t>
      </w:r>
    </w:p>
    <w:p/>
    <w:p>
      <w:r xmlns:w="http://schemas.openxmlformats.org/wordprocessingml/2006/main">
        <w:t xml:space="preserve">1. Ang Kapangyarihan ng Patotoo - Bakit mahalaga ang pagbabahagi ng mga gawa ng Panginoon</w:t>
      </w:r>
    </w:p>
    <w:p/>
    <w:p>
      <w:r xmlns:w="http://schemas.openxmlformats.org/wordprocessingml/2006/main">
        <w:t xml:space="preserve">2. Isang Tawag sa Papuri - Bakit dapat nating patuloy na purihin ang Panginoon</w:t>
      </w:r>
    </w:p>
    <w:p/>
    <w:p>
      <w:r xmlns:w="http://schemas.openxmlformats.org/wordprocessingml/2006/main">
        <w:t xml:space="preserve">1. Pahayag 12:10-11 - Ang patotoo ni Jesus ay ang espiritu ng propesiya</w:t>
      </w:r>
    </w:p>
    <w:p/>
    <w:p>
      <w:r xmlns:w="http://schemas.openxmlformats.org/wordprocessingml/2006/main">
        <w:t xml:space="preserve">2. Isaias 12:4-6 - Umawit at sumigaw ng mga papuri sa Panginoon</w:t>
      </w:r>
    </w:p>
    <w:p/>
    <w:p>
      <w:r xmlns:w="http://schemas.openxmlformats.org/wordprocessingml/2006/main">
        <w:t xml:space="preserve">ADB1905 Psalms 9 12 Pagka siya'y nagsisiyasat ng dugo, kaniyang inaalaala sila: hindi niya kinalilimutan ang daing ng mapagpakumbaba.</w:t>
      </w:r>
    </w:p>
    <w:p/>
    <w:p>
      <w:r xmlns:w="http://schemas.openxmlformats.org/wordprocessingml/2006/main">
        <w:t xml:space="preserve">Naaalala at hindi nakakalimutan ng Diyos ang mga daing ng mapagpakumbaba.</w:t>
      </w:r>
    </w:p>
    <w:p/>
    <w:p>
      <w:r xmlns:w="http://schemas.openxmlformats.org/wordprocessingml/2006/main">
        <w:t xml:space="preserve">1. Naririnig ng Diyos ang mga Daing ng Mapagpakumbaba</w:t>
      </w:r>
    </w:p>
    <w:p/>
    <w:p>
      <w:r xmlns:w="http://schemas.openxmlformats.org/wordprocessingml/2006/main">
        <w:t xml:space="preserve">2. Ang Sigaw ng Tulong ay Hindi Naririnig</w:t>
      </w:r>
    </w:p>
    <w:p/>
    <w:p>
      <w:r xmlns:w="http://schemas.openxmlformats.org/wordprocessingml/2006/main">
        <w:t xml:space="preserve">1. Lucas 1:48 - "Sapagka't kaniyang iginalang ang mababang kalagayan ng kaniyang alipin: sapagka't, narito, mula ngayon ay tatawagin akong mapalad ng lahat ng salinlahi."</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Mga Awit 9:13 Maawa ka sa akin, Oh Panginoon; masdan mo ang aking kabagabagan na aking dinaranas sa kanila na napopoot sa akin, ikaw na nagtaas sa akin mula sa mga pintuan ng kamatayan:</w:t>
      </w:r>
    </w:p>
    <w:p/>
    <w:p>
      <w:r xmlns:w="http://schemas.openxmlformats.org/wordprocessingml/2006/main">
        <w:t xml:space="preserve">Ang salmista ay nagsusumamo para sa awa at pagpapalaya ng Diyos mula sa kanilang mga mang-uusig.</w:t>
      </w:r>
    </w:p>
    <w:p/>
    <w:p>
      <w:r xmlns:w="http://schemas.openxmlformats.org/wordprocessingml/2006/main">
        <w:t xml:space="preserve">1: Ang Awa ng Diyos ay Sapat - Gaano man kadesperado ang ating sitwasyon, sapat na ang awa ng Diyos upang tayo ay malagpasan.</w:t>
      </w:r>
    </w:p>
    <w:p/>
    <w:p>
      <w:r xmlns:w="http://schemas.openxmlformats.org/wordprocessingml/2006/main">
        <w:t xml:space="preserve">2: Ang Kapangyarihan ng Pananampalataya - Kapag naglagay tayo ng ating pananampalataya sa Diyos, itataas Niya tayo mula sa kaibuturan ng kawalan ng pag-asa.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ADB1905 Psalms 9 14 Upang aking maipahayag ang lahat ng iyong pagpuri sa mga pintuang-bayan ng anak na babae ng Sion: ako'y magagalak sa iyong pagliligtas.</w:t>
      </w:r>
    </w:p>
    <w:p/>
    <w:p>
      <w:r xmlns:w="http://schemas.openxmlformats.org/wordprocessingml/2006/main">
        <w:t xml:space="preserve">Ang salmista ay nagpapasalamat sa pagliligtas ng Diyos at nais niyang ipahayag ang kanyang papuri sa Panginoon sa mga pintuan ng Sion.</w:t>
      </w:r>
    </w:p>
    <w:p/>
    <w:p>
      <w:r xmlns:w="http://schemas.openxmlformats.org/wordprocessingml/2006/main">
        <w:t xml:space="preserve">1. Ang Kapangyarihan ng Papuri: Kung Paano Nauuwi sa Kagalakan ang Pasasalamat sa Diyos</w:t>
      </w:r>
    </w:p>
    <w:p/>
    <w:p>
      <w:r xmlns:w="http://schemas.openxmlformats.org/wordprocessingml/2006/main">
        <w:t xml:space="preserve">2. Ang Ating Tugon sa Kaligtasan: Paggamit ng Papuri sa Pagpapakita ng Pasasalamat sa Diyos</w:t>
      </w:r>
    </w:p>
    <w:p/>
    <w:p>
      <w:r xmlns:w="http://schemas.openxmlformats.org/wordprocessingml/2006/main">
        <w:t xml:space="preserve">1. Awit 107:1 - Magpasalamat kayo sa Panginoon, sapagka't siya'y mabuti; ang kanyang pag-ibig ay walang hanggan.</w:t>
      </w:r>
    </w:p>
    <w:p/>
    <w:p>
      <w:r xmlns:w="http://schemas.openxmlformats.org/wordprocessingml/2006/main">
        <w:t xml:space="preserve">2. Isaias 12:2 - Tunay na ang Diyos ang aking kaligtasan; Magtitiwala ako at hindi matatakot. Ang Panginoon, ang Panginoon, ay aking kalakasan at aking awit; siya ay naging aking kaligtasan.</w:t>
      </w:r>
    </w:p>
    <w:p/>
    <w:p>
      <w:r xmlns:w="http://schemas.openxmlformats.org/wordprocessingml/2006/main">
        <w:t xml:space="preserve">ADB1905 Psalms 9 15 Ang mga bansa ay nangahulog sa hukay na kanilang ginawa: sa lambat na kanilang itinago ay nahuli ang kanilang sariling paa.</w:t>
      </w:r>
    </w:p>
    <w:p/>
    <w:p>
      <w:r xmlns:w="http://schemas.openxmlformats.org/wordprocessingml/2006/main">
        <w:t xml:space="preserve">Ang mga pagano ay nakulong sa kanilang sariling mga pakana.</w:t>
      </w:r>
    </w:p>
    <w:p/>
    <w:p>
      <w:r xmlns:w="http://schemas.openxmlformats.org/wordprocessingml/2006/main">
        <w:t xml:space="preserve">1. "Ang Halaga ng Pagmamalaki: Isang Aral mula sa Awit 9:15"</w:t>
      </w:r>
    </w:p>
    <w:p/>
    <w:p>
      <w:r xmlns:w="http://schemas.openxmlformats.org/wordprocessingml/2006/main">
        <w:t xml:space="preserve">2. "Ang mga Bunga ng Kasalanan: Isang Pag-aaral ng Awit 9:15"</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Mga Awit 9:16 Ang Panginoon ay nakikilala sa pamamagitan ng kahatulan na kaniyang inilalapat: ang masama ay nasilo sa gawa ng kaniyang sariling mga kamay. Higgaion. Selah.</w:t>
      </w:r>
    </w:p>
    <w:p/>
    <w:p>
      <w:r xmlns:w="http://schemas.openxmlformats.org/wordprocessingml/2006/main">
        <w:t xml:space="preserve">Ang PANGINOON ay makatarungan at pinarurusahan ang masasama dahil sa kanilang sariling mga kasalanan.</w:t>
      </w:r>
    </w:p>
    <w:p/>
    <w:p>
      <w:r xmlns:w="http://schemas.openxmlformats.org/wordprocessingml/2006/main">
        <w:t xml:space="preserve">1: Ang katarungan ng Diyos ay nasa lugar upang protektahan tayo, at ang mga gumagawa ng mali ay parurusahan ng kanilang sariling mga aksyon.</w:t>
      </w:r>
    </w:p>
    <w:p/>
    <w:p>
      <w:r xmlns:w="http://schemas.openxmlformats.org/wordprocessingml/2006/main">
        <w:t xml:space="preserve">2: Hindi tayo dapat matakot na magtiwala sa katarungan ng Diyos, dahil ito ang tanging paraan upang makatanggap ng tunay na hustisya.</w:t>
      </w:r>
    </w:p>
    <w:p/>
    <w:p>
      <w:r xmlns:w="http://schemas.openxmlformats.org/wordprocessingml/2006/main">
        <w:t xml:space="preserve">1: Kawikaan 11:31 Narito, ang matuwid ay gagantihin sa lupa: lalong higit ang masama at ang makasalanan.</w:t>
      </w:r>
    </w:p>
    <w:p/>
    <w:p>
      <w:r xmlns:w="http://schemas.openxmlformats.org/wordprocessingml/2006/main">
        <w:t xml:space="preserve">2: Roma 12:19 Mga minamahal, huwag ninyong ipaghiganti ang inyong sarili, kundi bigyan ninyo ng dako ang poot: sapagka't nasusulat, Akin ang paghihiganti; Ako ang gaganti, sabi ng Panginoon.</w:t>
      </w:r>
    </w:p>
    <w:p/>
    <w:p>
      <w:r xmlns:w="http://schemas.openxmlformats.org/wordprocessingml/2006/main">
        <w:t xml:space="preserve">Mga Awit 9:17 Ang masama ay magiging impiyerno, at lahat ng mga bansa na lumilimot sa Dios.</w:t>
      </w:r>
    </w:p>
    <w:p/>
    <w:p>
      <w:r xmlns:w="http://schemas.openxmlformats.org/wordprocessingml/2006/main">
        <w:t xml:space="preserve">Ang masasama ay ipapadala sa impiyerno kung makakalimutan nila ang Diyos.</w:t>
      </w:r>
    </w:p>
    <w:p/>
    <w:p>
      <w:r xmlns:w="http://schemas.openxmlformats.org/wordprocessingml/2006/main">
        <w:t xml:space="preserve">1. "Ang mga Bunga ng Paglimot sa Diyos"</w:t>
      </w:r>
    </w:p>
    <w:p/>
    <w:p>
      <w:r xmlns:w="http://schemas.openxmlformats.org/wordprocessingml/2006/main">
        <w:t xml:space="preserve">2. "Ang Paghatol ng Diyos sa Masasama"</w:t>
      </w:r>
    </w:p>
    <w:p/>
    <w:p>
      <w:r xmlns:w="http://schemas.openxmlformats.org/wordprocessingml/2006/main">
        <w:t xml:space="preserve">1. Mateo 25:41, "Pagkatapos ay sasabihin niya sa mga nasa kaliwa niya, 'Lumayo kayo sa akin, kayong mga sinumpa, sa apoy na walang hanggan na inihanda para sa diyablo at sa kanyang mga anghel.'"</w:t>
      </w:r>
    </w:p>
    <w:p/>
    <w:p>
      <w:r xmlns:w="http://schemas.openxmlformats.org/wordprocessingml/2006/main">
        <w:t xml:space="preserve">2. Roma 14:12, "Kaya't ang bawa't isa sa atin ay magsusulit ng ating sarili sa Dios."</w:t>
      </w:r>
    </w:p>
    <w:p/>
    <w:p>
      <w:r xmlns:w="http://schemas.openxmlformats.org/wordprocessingml/2006/main">
        <w:t xml:space="preserve">Mga Awit 9:18 Sapagka't ang mapagkailangan ay hindi laging malilimutan: ang pagasa ng dukha ay hindi mawawala magpakailan man.</w:t>
      </w:r>
    </w:p>
    <w:p/>
    <w:p>
      <w:r xmlns:w="http://schemas.openxmlformats.org/wordprocessingml/2006/main">
        <w:t xml:space="preserve">Hindi laging malilimutan ang nangangailangan at hindi mawawala ang pag-asa ng mahihirap.</w:t>
      </w:r>
    </w:p>
    <w:p/>
    <w:p>
      <w:r xmlns:w="http://schemas.openxmlformats.org/wordprocessingml/2006/main">
        <w:t xml:space="preserve">1. Pag-alala sa Nangangailangan: Pagmamahal ng Diyos sa mga Dukha</w:t>
      </w:r>
    </w:p>
    <w:p/>
    <w:p>
      <w:r xmlns:w="http://schemas.openxmlformats.org/wordprocessingml/2006/main">
        <w:t xml:space="preserve">2. Pag-asa sa Panahon ng Pangangailangan: Ang Katapatan ng Diyos sa mga Dukha</w:t>
      </w:r>
    </w:p>
    <w:p/>
    <w:p>
      <w:r xmlns:w="http://schemas.openxmlformats.org/wordprocessingml/2006/main">
        <w:t xml:space="preserve">1. Isaiah 49:14-16 - Ngunit sinabi ng Sion, Pinabayaan ako ng Panginoon, kinalimutan ako ng aking Panginoon. Makalimutan ba ng isang ina ang sanggol sa kanyang dibdib at hindi maawa sa anak na kanyang ipinanganak? Kahit na makalimutan niya, hindi kita makakalimutan! Tingnan mo, inukit kita sa mga palad ng aking mga kamay; ang iyong mga pader ay laging nasa harapan ko.</w:t>
      </w:r>
    </w:p>
    <w:p/>
    <w:p>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Mga Awit 9:19 Bumangon ka, Oh Panginoon; huwag manaig ang tao: hatulan nawa ang mga bansa sa iyong paningin.</w:t>
      </w:r>
    </w:p>
    <w:p/>
    <w:p>
      <w:r xmlns:w="http://schemas.openxmlformats.org/wordprocessingml/2006/main">
        <w:t xml:space="preserve">Dapat bumangon ang Diyos at hatulan ang mga pagano sa Kanyang paningin, upang ang tao ay hindi makapanaig.</w:t>
      </w:r>
    </w:p>
    <w:p/>
    <w:p>
      <w:r xmlns:w="http://schemas.openxmlformats.org/wordprocessingml/2006/main">
        <w:t xml:space="preserve">1. Ang Kapangyarihan ng Diyos: Pag-asa sa Lakas ng Diyos para Madaig ang Mundo</w:t>
      </w:r>
    </w:p>
    <w:p/>
    <w:p>
      <w:r xmlns:w="http://schemas.openxmlformats.org/wordprocessingml/2006/main">
        <w:t xml:space="preserve">2. Ang Soberanya ng Diyos: Ang pagkaalam na ang Diyos ay nasa Kontrol at Mapagkakatiwalaan Natin ang Kanyang Paghuhukom</w:t>
      </w:r>
    </w:p>
    <w:p/>
    <w:p>
      <w:r xmlns:w="http://schemas.openxmlformats.org/wordprocessingml/2006/main">
        <w:t xml:space="preserve">1. Isaiah 40:22- Siya ay nakaupo sa trono sa itaas ng bilog ng lupa, at ang mga tao nito ay parang mga tipaklong. Iniuunat niya ang langit na parang kulandong, at inilatag niya na parang toldang tirahan.</w:t>
      </w:r>
    </w:p>
    <w:p/>
    <w:p>
      <w:r xmlns:w="http://schemas.openxmlformats.org/wordprocessingml/2006/main">
        <w:t xml:space="preserve">2. Awit 46:10- Sinabi niya, Manahimik ka, at kilalanin mo na ako ang Diyos; Ako'y mabubunyi sa gitna ng mga bansa, ako'y mabubunyi sa lupa.</w:t>
      </w:r>
    </w:p>
    <w:p/>
    <w:p>
      <w:r xmlns:w="http://schemas.openxmlformats.org/wordprocessingml/2006/main">
        <w:t xml:space="preserve">Mga Awit 9:20 Ilagay mo sila sa katakutan, Oh Panginoon: upang makilala ng mga bansa na sila'y mga tao lamang. Selah.</w:t>
      </w:r>
    </w:p>
    <w:p/>
    <w:p>
      <w:r xmlns:w="http://schemas.openxmlformats.org/wordprocessingml/2006/main">
        <w:t xml:space="preserve">Hinihiling sa Panginoon na maglagay ng takot sa mga bansa, upang kanilang maunawaan na sila ay tao lamang.</w:t>
      </w:r>
    </w:p>
    <w:p/>
    <w:p>
      <w:r xmlns:w="http://schemas.openxmlformats.org/wordprocessingml/2006/main">
        <w:t xml:space="preserve">1. Ang Kahalagahan ng Kababaang-loob sa Harap ng Diyos</w:t>
      </w:r>
    </w:p>
    <w:p/>
    <w:p>
      <w:r xmlns:w="http://schemas.openxmlformats.org/wordprocessingml/2006/main">
        <w:t xml:space="preserve">2. Pagkilala sa Ating Sangkatauhan sa Presensya ng PANGINOON</w:t>
      </w:r>
    </w:p>
    <w:p/>
    <w:p>
      <w:r xmlns:w="http://schemas.openxmlformats.org/wordprocessingml/2006/main">
        <w:t xml:space="preserve">1. Santiago 4:10 - "Magpakumbaba kayo sa paningin ng Panginoon, at itataas niya kayo."</w:t>
      </w:r>
    </w:p>
    <w:p/>
    <w:p>
      <w:r xmlns:w="http://schemas.openxmlformats.org/wordprocessingml/2006/main">
        <w:t xml:space="preserve">2. Isaiah 40:15 - "Narito, ang mga bansa ay parang patak ng timba, at ibinibilang na maliit na alabok ng timbangan..."</w:t>
      </w:r>
    </w:p>
    <w:p/>
    <w:p>
      <w:r xmlns:w="http://schemas.openxmlformats.org/wordprocessingml/2006/main">
        <w:t xml:space="preserve">Ang Awit 10 ay isang panaghoy na nagpapahayag ng dalamhati ng salmista at mga tanong tungkol sa maliwanag na kasaganaan ng masasama at ang tila kawalan ng pakikialam ng Diyos. Sinasalamin nito ang kasamaan ng mga mapang-api at tumatawag sa Diyos na bumangon at magdala ng katarungan.</w:t>
      </w:r>
    </w:p>
    <w:p/>
    <w:p>
      <w:r xmlns:w="http://schemas.openxmlformats.org/wordprocessingml/2006/main">
        <w:t xml:space="preserve">1st Paragraph: Nagsisimula ang salmista sa pagtatanong kung bakit tila umuunlad ang masasama habang inaapi ang iba. Inilarawan niya ang kanilang pagmamataas, panlilinlang, at marahas na pagkilos (Awit 10:1-11).</w:t>
      </w:r>
    </w:p>
    <w:p/>
    <w:p>
      <w:r xmlns:w="http://schemas.openxmlformats.org/wordprocessingml/2006/main">
        <w:t xml:space="preserve">2nd Paragraph: Ipinahayag ng salmista ang kanyang pagkabalisa sa pagdurusa ng mga inosente at nananawagan sa Diyos na makita ang kanilang paghihirap. Pinagtitibay niya ang kanyang pagtitiwala sa Diyos bilang isang katulong ng mga ulila at tagapagtanggol ng mga inaapi (Awit 10:12-18).</w:t>
      </w:r>
    </w:p>
    <w:p/>
    <w:p>
      <w:r xmlns:w="http://schemas.openxmlformats.org/wordprocessingml/2006/main">
        <w:t xml:space="preserve">Sa buod,</w:t>
      </w:r>
    </w:p>
    <w:p>
      <w:r xmlns:w="http://schemas.openxmlformats.org/wordprocessingml/2006/main">
        <w:t xml:space="preserve">Awit sampung regalo</w:t>
      </w:r>
    </w:p>
    <w:p>
      <w:r xmlns:w="http://schemas.openxmlformats.org/wordprocessingml/2006/main">
        <w:t xml:space="preserve">isang panaghoy,</w:t>
      </w:r>
    </w:p>
    <w:p>
      <w:r xmlns:w="http://schemas.openxmlformats.org/wordprocessingml/2006/main">
        <w:t xml:space="preserve">at pagpapahayag ng dalamhati sa pagtatanong kung bakit umuunlad ang masasama habang inaapi ang iba,</w:t>
      </w:r>
    </w:p>
    <w:p>
      <w:r xmlns:w="http://schemas.openxmlformats.org/wordprocessingml/2006/main">
        <w:t xml:space="preserve">pagbibigay-diin sa isang pakiusap para sa banal na interbensyon.</w:t>
      </w:r>
    </w:p>
    <w:p/>
    <w:p>
      <w:r xmlns:w="http://schemas.openxmlformats.org/wordprocessingml/2006/main">
        <w:t xml:space="preserve">Binibigyang-diin ang pagkabalisa na natamo sa pamamagitan ng paglalarawan ng mga aksyon ng mga mapagmataas, mapanlinlang, at marahas na mapang-api,</w:t>
      </w:r>
    </w:p>
    <w:p>
      <w:r xmlns:w="http://schemas.openxmlformats.org/wordprocessingml/2006/main">
        <w:t xml:space="preserve">at pagbibigay-diin sa pagtitiwala na nakamit sa pamamagitan ng pagpapatibay ng pagtitiwala sa Diyos bilang isang katulong at tagapagtanggol.</w:t>
      </w:r>
    </w:p>
    <w:p>
      <w:r xmlns:w="http://schemas.openxmlformats.org/wordprocessingml/2006/main">
        <w:t xml:space="preserve">Ang pagbanggit sa teolohikong pagmumuni-muni na ipinakita tungkol sa pagkilala sa kawalang-katarungan habang umaapela para sa interbensyon ng Diyos sa ngalan ng mga nagdurusa.</w:t>
      </w:r>
    </w:p>
    <w:p/>
    <w:p>
      <w:r xmlns:w="http://schemas.openxmlformats.org/wordprocessingml/2006/main">
        <w:t xml:space="preserve">Mga Awit 10:1 Bakit ka nakatayo sa malayo, Oh Panginoon? bakit ka nagkukubli sa panahon ng kabagabagan?</w:t>
      </w:r>
    </w:p>
    <w:p/>
    <w:p>
      <w:r xmlns:w="http://schemas.openxmlformats.org/wordprocessingml/2006/main">
        <w:t xml:space="preserve">Tinanong ng salmista ang Diyos kung bakit Siya malayo at nagtatago sa panahon ng kaguluhan.</w:t>
      </w:r>
    </w:p>
    <w:p/>
    <w:p>
      <w:r xmlns:w="http://schemas.openxmlformats.org/wordprocessingml/2006/main">
        <w:t xml:space="preserve">1. Ang Kaginhawaan ng Presensiya ng Diyos sa Mga Panahon ng Problema</w:t>
      </w:r>
    </w:p>
    <w:p/>
    <w:p>
      <w:r xmlns:w="http://schemas.openxmlformats.org/wordprocessingml/2006/main">
        <w:t xml:space="preserve">2. Pananampalataya sa Gitna ng mga Pagsubok</w:t>
      </w:r>
    </w:p>
    <w:p/>
    <w:p>
      <w:r xmlns:w="http://schemas.openxmlformats.org/wordprocessingml/2006/main">
        <w:t xml:space="preserve">1. Hebrews 13:5-6 - "Itago mo ang iyong buhay na malaya sa pag-ibig sa salapi, at makuntento ka sa kung ano ang mayroon ka, sapagkat sinabi niya, Hindi kita iiwan ni pababayaan man.</w:t>
      </w:r>
    </w:p>
    <w:p/>
    <w:p>
      <w:r xmlns:w="http://schemas.openxmlformats.org/wordprocessingml/2006/main">
        <w:t xml:space="preserve">2. Isaias 43:1-2 - Nguni't ngayon ay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w:t>
      </w:r>
    </w:p>
    <w:p/>
    <w:p>
      <w:r xmlns:w="http://schemas.openxmlformats.org/wordprocessingml/2006/main">
        <w:t xml:space="preserve">ADB1905 Psalms 10 2 Ang masama sa kaniyang kapalaluan ay inuusig ang dukha: mahuli sila sa mga katha na kanilang inakala.</w:t>
      </w:r>
    </w:p>
    <w:p/>
    <w:p>
      <w:r xmlns:w="http://schemas.openxmlformats.org/wordprocessingml/2006/main">
        <w:t xml:space="preserve">Ang masasama ay umuusig sa mahihirap, at sa huli ay mahuhuli sa kanilang sariling mga plano.</w:t>
      </w:r>
    </w:p>
    <w:p/>
    <w:p>
      <w:r xmlns:w="http://schemas.openxmlformats.org/wordprocessingml/2006/main">
        <w:t xml:space="preserve">1. "Ang Katarungan ng Diyos ay Mananaig: Aanihin ng Masasama ang Kanilang Inihasik"</w:t>
      </w:r>
    </w:p>
    <w:p/>
    <w:p>
      <w:r xmlns:w="http://schemas.openxmlformats.org/wordprocessingml/2006/main">
        <w:t xml:space="preserve">2. "The Power of Pride: How Arrogance Blinds Us to Reality"</w:t>
      </w:r>
    </w:p>
    <w:p/>
    <w:p>
      <w:r xmlns:w="http://schemas.openxmlformats.org/wordprocessingml/2006/main">
        <w:t xml:space="preserve">1. Kawikaan 16:18 - "Ang kapalaluan ay nauuna sa kapahamakan, at ang palalong espiritu ay nauuna sa pagkahulog."</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Mga Awit 10:3 Sapagka't ipinagmamalaki ng masama ang nasa ng kaniyang puso, at pinagpapala ang sakim, na kinasusuklaman ng Panginoon.</w:t>
      </w:r>
    </w:p>
    <w:p/>
    <w:p>
      <w:r xmlns:w="http://schemas.openxmlformats.org/wordprocessingml/2006/main">
        <w:t xml:space="preserve">Ipinagmamalaki ng masama ang kanilang sariling mga pagnanasa at pinupuri ang sakim, na hinahamak ng Panginoon.</w:t>
      </w:r>
    </w:p>
    <w:p/>
    <w:p>
      <w:r xmlns:w="http://schemas.openxmlformats.org/wordprocessingml/2006/main">
        <w:t xml:space="preserve">1. Pride and Greed: A Double-Edged Sword</w:t>
      </w:r>
    </w:p>
    <w:p/>
    <w:p>
      <w:r xmlns:w="http://schemas.openxmlformats.org/wordprocessingml/2006/main">
        <w:t xml:space="preserve">2. Ang Puso ng Masasama: Pagnanasa sa Hinahamak ng Diyos</w:t>
      </w:r>
    </w:p>
    <w:p/>
    <w:p>
      <w:r xmlns:w="http://schemas.openxmlformats.org/wordprocessingml/2006/main">
        <w:t xml:space="preserve">1. Kawikaan 15:16 Mas mabuti ang kaunti na may takot sa Panginoon kaysa malaking kayamanan na may kasamang kaguluhan.</w:t>
      </w:r>
    </w:p>
    <w:p/>
    <w:p>
      <w:r xmlns:w="http://schemas.openxmlformats.org/wordprocessingml/2006/main">
        <w:t xml:space="preserve">2. Santiago 4:1-3 Ano ang sanhi ng mga pag-aaway at ano ang nagiging sanhi ng pag-aaway sa inyo? Hindi ba ito, na ang iyong mga hilig ay nakikipagdigma sa loob mo? Ikaw ay nagnanais at wala, kaya ikaw ay pumatay. Ikaw ay nag-iimbot at hindi makakuha, kaya't kayo ay nag-aaway at nag-aaway. Wala ka, dahil hindi ka nagtatanong.</w:t>
      </w:r>
    </w:p>
    <w:p/>
    <w:p>
      <w:r xmlns:w="http://schemas.openxmlformats.org/wordprocessingml/2006/main">
        <w:t xml:space="preserve">Mga Awit 10:4 Ang masama, sa kapalaluan ng kaniyang mukha, ay hindi hahanapin ang Dios: ang Dios ay wala sa lahat niyang pagiisip.</w:t>
      </w:r>
    </w:p>
    <w:p/>
    <w:p>
      <w:r xmlns:w="http://schemas.openxmlformats.org/wordprocessingml/2006/main">
        <w:t xml:space="preserve">Ang masama ay palalo at hindi humahanap sa Dios; Ang Diyos ay wala sa kanilang mga iniisip.</w:t>
      </w:r>
    </w:p>
    <w:p/>
    <w:p>
      <w:r xmlns:w="http://schemas.openxmlformats.org/wordprocessingml/2006/main">
        <w:t xml:space="preserve">1: Ang pagmamataas ay naghihiwalay sa atin sa Diyos at humahadlang sa atin na hanapin siya.</w:t>
      </w:r>
    </w:p>
    <w:p/>
    <w:p>
      <w:r xmlns:w="http://schemas.openxmlformats.org/wordprocessingml/2006/main">
        <w:t xml:space="preserve">2: Upang maging mas malapít sa Diyos, dapat nating mapagpakumbabang hanapin siya.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4:6 - "Ngunit nagbibigay siya ng higit na biyaya. Kaya't sinasabi, Sinasalungat ng Diyos ang mga palalo, ngunit binibigyan ng biyaya ang mga mapagpakumbaba.</w:t>
      </w:r>
    </w:p>
    <w:p/>
    <w:p>
      <w:r xmlns:w="http://schemas.openxmlformats.org/wordprocessingml/2006/main">
        <w:t xml:space="preserve">Mga Awit 10:5 Ang kaniyang mga lakad ay laging mabigat; ang iyong mga kahatulan ay malayo sa kaniyang paningin: tungkol sa lahat niyang mga kaaway, kaniyang pinagbubulungan.</w:t>
      </w:r>
    </w:p>
    <w:p/>
    <w:p>
      <w:r xmlns:w="http://schemas.openxmlformats.org/wordprocessingml/2006/main">
        <w:t xml:space="preserve">Ang mga paraan ng Diyos ay palaging makatarungan at ang Kanyang mga paghatol ay malayo sa ating paningin, habang Siya ang may kontrol sa lahat ng Kanyang mga kaaway.</w:t>
      </w:r>
    </w:p>
    <w:p/>
    <w:p>
      <w:r xmlns:w="http://schemas.openxmlformats.org/wordprocessingml/2006/main">
        <w:t xml:space="preserve">1. Ang mga Daan ng Diyos ay Laging Makatarungan - Mga Awit 10:5</w:t>
      </w:r>
    </w:p>
    <w:p/>
    <w:p>
      <w:r xmlns:w="http://schemas.openxmlformats.org/wordprocessingml/2006/main">
        <w:t xml:space="preserve">2. Makahanap ng Aliw sa Pag-alam na Nasa Kontrol ang Diyos - Mga Awit 10:5</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11:33-36 - Oh, ang lalim ng kayamanan ng karunungan at kaalaman ng Diyos! Kay hindi masasaliksik ang kaniyang mga paghatol, at ang kaniyang mga landas na hindi matunton! Sino ang nakakaalam ng pag-iisip ng Panginoon? O sino ang naging tagapayo niya? Sino ang nagbigay kailanman sa Diyos, upang gantihan sila ng Diyos? Sapagkat mula sa kanya at sa pamamagitan niya at para sa kanya ang lahat ng bagay. Sa kanya ang kaluwalhatian magpakailanman! Amen.</w:t>
      </w:r>
    </w:p>
    <w:p/>
    <w:p>
      <w:r xmlns:w="http://schemas.openxmlformats.org/wordprocessingml/2006/main">
        <w:t xml:space="preserve">Mga Awit 10:6 Sinabi niya sa kaniyang puso, Hindi ako makikilos;</w:t>
      </w:r>
    </w:p>
    <w:p/>
    <w:p>
      <w:r xmlns:w="http://schemas.openxmlformats.org/wordprocessingml/2006/main">
        <w:t xml:space="preserve">Ipinahayag ng Salmista na ang mga umaasa sa Diyos ay hindi kailanman magagalaw o sa kahirapan.</w:t>
      </w:r>
    </w:p>
    <w:p/>
    <w:p>
      <w:r xmlns:w="http://schemas.openxmlformats.org/wordprocessingml/2006/main">
        <w:t xml:space="preserve">1. Lakas at Proteksyon ng Diyos sa Kapighatian</w:t>
      </w:r>
    </w:p>
    <w:p/>
    <w:p>
      <w:r xmlns:w="http://schemas.openxmlformats.org/wordprocessingml/2006/main">
        <w:t xml:space="preserve">2.Magtiwala sa Panginoon at Tumanggap ng Kanyang Pagpapala</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27:1 - Ang Panginoon ang aking liwanag at aking kaligtasan kaya bakit ako matatakot? Si Yahweh ang aking kuta, pinoprotektahan ako sa panganib, kaya bakit ako manginginig?</w:t>
      </w:r>
    </w:p>
    <w:p/>
    <w:p>
      <w:r xmlns:w="http://schemas.openxmlformats.org/wordprocessingml/2006/main">
        <w:t xml:space="preserve">Mga Awit 10:7 Ang kaniyang bibig ay puno ng sumpa at pagdaraya at pagdaraya: sa ilalim ng kaniyang dila ay kasamaan at walang kabuluhan.</w:t>
      </w:r>
    </w:p>
    <w:p/>
    <w:p>
      <w:r xmlns:w="http://schemas.openxmlformats.org/wordprocessingml/2006/main">
        <w:t xml:space="preserve">Ang Salmista ay nagsasalita tungkol sa masasama, inilalarawan sila bilang may bibig na puno ng pagmumura at panlilinlang, at sa ilalim ng kanilang mga dila ay kasamaan at walang kabuluhan.</w:t>
      </w:r>
    </w:p>
    <w:p/>
    <w:p>
      <w:r xmlns:w="http://schemas.openxmlformats.org/wordprocessingml/2006/main">
        <w:t xml:space="preserve">1. Ang Mga Panganib ng Panlilinlang - Kawikaan 12:22</w:t>
      </w:r>
    </w:p>
    <w:p/>
    <w:p>
      <w:r xmlns:w="http://schemas.openxmlformats.org/wordprocessingml/2006/main">
        <w:t xml:space="preserve">2. Ang Kapangyarihan ng Dila - Santiago 3:1-12</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Santiago 3:1-12 - Huwag maging guro ang marami sa inyo, mga kapatid, sa pagkaalam na tatanggap tayo ng lalong mahigpit na hatol. Sapagkat lahat tayo ay natitisod sa maraming paraan. At kung ang sinoman ay hindi natitisod sa kaniyang sinasabi, siya ay isang taong sakdal, na may kakayahang pigilan ang kaniyang buong katawan.</w:t>
      </w:r>
    </w:p>
    <w:p/>
    <w:p>
      <w:r xmlns:w="http://schemas.openxmlformats.org/wordprocessingml/2006/main">
        <w:t xml:space="preserve">ADB1905 Psalms 10 8 Siya'y nauupo sa mga kublihang dako ng mga nayon: sa mga lihim na dako ay pinapatay niya ang walang sala: ang kaniyang mga mata ay lihim na nakatutok laban sa dukha.</w:t>
      </w:r>
    </w:p>
    <w:p/>
    <w:p>
      <w:r xmlns:w="http://schemas.openxmlformats.org/wordprocessingml/2006/main">
        <w:t xml:space="preserve">Siya ay nagbabalak laban sa mga walang kasalanan, nagtatago sa mga lihim na lugar upang patayin ang mga dukha.</w:t>
      </w:r>
    </w:p>
    <w:p/>
    <w:p>
      <w:r xmlns:w="http://schemas.openxmlformats.org/wordprocessingml/2006/main">
        <w:t xml:space="preserve">1. Ang Diyos ay laging nakamasid, kaya huwag matakot na magtiwala sa Kanya sa gitna ng mahirap na mga pangyayari.</w:t>
      </w:r>
    </w:p>
    <w:p/>
    <w:p>
      <w:r xmlns:w="http://schemas.openxmlformats.org/wordprocessingml/2006/main">
        <w:t xml:space="preserve">2. Dapat nating alalahanin ang ating mga kilos at kung paano ito nakakaapekto sa mga nakapaligid sa atin, lalo na sa mga mahihina at kapos-palad.</w:t>
      </w:r>
    </w:p>
    <w:p/>
    <w:p>
      <w:r xmlns:w="http://schemas.openxmlformats.org/wordprocessingml/2006/main">
        <w:t xml:space="preserve">1. Awit 34:14-15 "Tumalikod ka sa kasamaan at gumawa ka ng mabuti; hanapin mo ang kapayapaan at ituloy mo ito. Ang mga mata ng Panginoon ay nasa matuwid, at ang kaniyang mga tainga ay nakikinig sa kanilang daing.</w:t>
      </w:r>
    </w:p>
    <w:p/>
    <w:p>
      <w:r xmlns:w="http://schemas.openxmlformats.org/wordprocessingml/2006/main">
        <w:t xml:space="preserve">2. Kawikaan 14:31 Ang sinumang umaapi sa dukha ay hinahamak ang Maylalang sa kanila, ngunit ang mabait sa nangangailangan ay nagpaparangal sa Diyos.</w:t>
      </w:r>
    </w:p>
    <w:p/>
    <w:p>
      <w:r xmlns:w="http://schemas.openxmlformats.org/wordprocessingml/2006/main">
        <w:t xml:space="preserve">ADB1905 Psalms 10 9 Siya'y bumabakay na lihim na parang leon sa kaniyang lungga: siya'y nagbabantay upang hulihin ang dukha: kaniyang hinuhuli ang dukha, pagka kaniyang hinihila siya sa kaniyang lambat.</w:t>
      </w:r>
    </w:p>
    <w:p/>
    <w:p>
      <w:r xmlns:w="http://schemas.openxmlformats.org/wordprocessingml/2006/main">
        <w:t xml:space="preserve">Ang Salmista ay nagpinta ng isang larawan ng Diyos bilang isang leon na naghihintay upang hulihin ang mga dukha at hilahin sila sa kanyang lambat.</w:t>
      </w:r>
    </w:p>
    <w:p/>
    <w:p>
      <w:r xmlns:w="http://schemas.openxmlformats.org/wordprocessingml/2006/main">
        <w:t xml:space="preserve">1. Laging May Plano ang Diyos para sa Atin - Awit 10:9</w:t>
      </w:r>
    </w:p>
    <w:p/>
    <w:p>
      <w:r xmlns:w="http://schemas.openxmlformats.org/wordprocessingml/2006/main">
        <w:t xml:space="preserve">2. Ang Tawag ng Leon - Sino ang Leon sa Awit 10:9?</w:t>
      </w:r>
    </w:p>
    <w:p/>
    <w:p>
      <w:r xmlns:w="http://schemas.openxmlformats.org/wordprocessingml/2006/main">
        <w:t xml:space="preserve">1. Mateo 5:3-5 - Mapapalad ang mga dukha sa espiritu: sapagka't kanila ang kaharian ng langit.</w:t>
      </w:r>
    </w:p>
    <w:p/>
    <w:p>
      <w:r xmlns:w="http://schemas.openxmlformats.org/wordprocessingml/2006/main">
        <w:t xml:space="preserve">2. Kawikaan 22:2 - Ang mayaman at dukha ay nagsasalubong: ang Panginoon ang may gawa nilang lahat.</w:t>
      </w:r>
    </w:p>
    <w:p/>
    <w:p>
      <w:r xmlns:w="http://schemas.openxmlformats.org/wordprocessingml/2006/main">
        <w:t xml:space="preserve">Mga Awit 10:10 Siya'y yumuyuko, at nagpapakababa, upang ang dukha ay mabuwal sa pamamagitan ng kaniyang mga malalakas.</w:t>
      </w:r>
    </w:p>
    <w:p/>
    <w:p>
      <w:r xmlns:w="http://schemas.openxmlformats.org/wordprocessingml/2006/main">
        <w:t xml:space="preserve">Itinatampok ng talata kung paano nahihirapan ang mga mahihirap dahil sa mga aksyon ng malalakas.</w:t>
      </w:r>
    </w:p>
    <w:p/>
    <w:p>
      <w:r xmlns:w="http://schemas.openxmlformats.org/wordprocessingml/2006/main">
        <w:t xml:space="preserve">1. Dapat nating gamitin ang ating lakas para iangat ang mahihirap, hindi durugin sila.</w:t>
      </w:r>
    </w:p>
    <w:p/>
    <w:p>
      <w:r xmlns:w="http://schemas.openxmlformats.org/wordprocessingml/2006/main">
        <w:t xml:space="preserve">2. Tayo ay tinatawag na maging mapagpakumbaba, hindi upang apihin ang mga mahihina.</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Awit 82:3 - Bigyan ng katarungan ang mahihina at ulila; panatilihin ang karapatan ng mga naghihirap at naghihirap.</w:t>
      </w:r>
    </w:p>
    <w:p/>
    <w:p>
      <w:r xmlns:w="http://schemas.openxmlformats.org/wordprocessingml/2006/main">
        <w:t xml:space="preserve">ADB1905 Psalms 10 11 Kaniyang sinabi sa kaniyang puso, Nakalimutan ng Dios: kaniyang ikinubli ang kaniyang mukha; hinding-hindi niya ito makikita.</w:t>
      </w:r>
    </w:p>
    <w:p/>
    <w:p>
      <w:r xmlns:w="http://schemas.openxmlformats.org/wordprocessingml/2006/main">
        <w:t xml:space="preserve">Hindi tayo kinalimutan ng Diyos at hinding-hindi tayo tatalikuran.</w:t>
      </w:r>
    </w:p>
    <w:p/>
    <w:p>
      <w:r xmlns:w="http://schemas.openxmlformats.org/wordprocessingml/2006/main">
        <w:t xml:space="preserve">1. Ang Diyos ay laging kasama natin, anuman ang ating kaharap.</w:t>
      </w:r>
    </w:p>
    <w:p/>
    <w:p>
      <w:r xmlns:w="http://schemas.openxmlformats.org/wordprocessingml/2006/main">
        <w:t xml:space="preserve">2. Hindi natin dapat pagdudahan ang ating pananampalataya, kahit na tila hindi nakikinig ang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Awit 10:12 Bumangon ka, Oh Panginoon; Oh Dios, itaas mo ang iyong kamay: huwag mong kalimutan ang mapagpakumbaba.</w:t>
      </w:r>
    </w:p>
    <w:p/>
    <w:p>
      <w:r xmlns:w="http://schemas.openxmlformats.org/wordprocessingml/2006/main">
        <w:t xml:space="preserve">Ang salmista ay nagsusumamo sa Panginoon na huwag kalimutan ang mapagpakumbaba at bumangon at itaas ang Kanyang kamay.</w:t>
      </w:r>
    </w:p>
    <w:p/>
    <w:p>
      <w:r xmlns:w="http://schemas.openxmlformats.org/wordprocessingml/2006/main">
        <w:t xml:space="preserve">1. Hindi Malilimutan ng Diyos ang Mapagpakumbaba</w:t>
      </w:r>
    </w:p>
    <w:p/>
    <w:p>
      <w:r xmlns:w="http://schemas.openxmlformats.org/wordprocessingml/2006/main">
        <w:t xml:space="preserve">2. Ang Aming Pagsusumamo sa Diyos: Bumangon at Itaas ang Iyong Kamay</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Mga Awit 10:13 Bakit hinahamak ng masama ang Dios? kaniyang sinabi sa kaniyang puso, Hindi mo hihingin.</w:t>
      </w:r>
    </w:p>
    <w:p/>
    <w:p>
      <w:r xmlns:w="http://schemas.openxmlformats.org/wordprocessingml/2006/main">
        <w:t xml:space="preserve">Hinahamak ng masasama ang Diyos sa pamamagitan ng paniniwalang hindi sila mananagot sa kanilang mga aksyon.</w:t>
      </w:r>
    </w:p>
    <w:p/>
    <w:p>
      <w:r xmlns:w="http://schemas.openxmlformats.org/wordprocessingml/2006/main">
        <w:t xml:space="preserve">1: Dapat nating laging tandaan na hihilingin sa atin ng Diyos na sagutin ang ating mga aksyon.</w:t>
      </w:r>
    </w:p>
    <w:p/>
    <w:p>
      <w:r xmlns:w="http://schemas.openxmlformats.org/wordprocessingml/2006/main">
        <w:t xml:space="preserve">2: Hindi natin dapat kalimutan na nakikita ng Diyos ang lahat at hahatulan tayo sa ating mga maling gawain.</w:t>
      </w:r>
    </w:p>
    <w:p/>
    <w:p>
      <w:r xmlns:w="http://schemas.openxmlformats.org/wordprocessingml/2006/main">
        <w:t xml:space="preserve">1: Awit 9:16 Ang Panginoon ay nakikilala sa pamamagitan ng kahatulan na kaniyang inilalapat: ang masama ay nasilo sa gawa ng kaniyang sariling mga kamay.</w:t>
      </w:r>
    </w:p>
    <w:p/>
    <w:p>
      <w:r xmlns:w="http://schemas.openxmlformats.org/wordprocessingml/2006/main">
        <w:t xml:space="preserve">2: Eclesiastes 12:14 Sapagka't dadalhin ng Dios ang bawa't gawa sa kahatulan, pati ng bawa't lihim na bagay, maging ito'y mabuti, o maging ito'y masama.</w:t>
      </w:r>
    </w:p>
    <w:p/>
    <w:p>
      <w:r xmlns:w="http://schemas.openxmlformats.org/wordprocessingml/2006/main">
        <w:t xml:space="preserve">Mga Awit 10:14 Iyong nakita; sapagka't iyong minamasdan ang kasamaan at hinanakit, upang gantihan ng iyong kamay: ipinagkatiwala sa iyo ng dukha; ikaw ang katulong ng ulila.</w:t>
      </w:r>
    </w:p>
    <w:p/>
    <w:p>
      <w:r xmlns:w="http://schemas.openxmlformats.org/wordprocessingml/2006/main">
        <w:t xml:space="preserve">Ipinagkatiwala ng mga dukha ang kanilang sarili sa Diyos at ang Diyos ang kanilang katulong kapag sila ay walang ama.</w:t>
      </w:r>
    </w:p>
    <w:p/>
    <w:p>
      <w:r xmlns:w="http://schemas.openxmlformats.org/wordprocessingml/2006/main">
        <w:t xml:space="preserve">1. Ang Diyos ang Ating Tagapagtanggol at Tagapagbigay</w:t>
      </w:r>
    </w:p>
    <w:p/>
    <w:p>
      <w:r xmlns:w="http://schemas.openxmlformats.org/wordprocessingml/2006/main">
        <w:t xml:space="preserve">2. Ang Pag-ibig ng isang Ama</w:t>
      </w:r>
    </w:p>
    <w:p/>
    <w:p>
      <w:r xmlns:w="http://schemas.openxmlformats.org/wordprocessingml/2006/main">
        <w:t xml:space="preserve">1. Awit 10:14</w:t>
      </w:r>
    </w:p>
    <w:p/>
    <w:p>
      <w:r xmlns:w="http://schemas.openxmlformats.org/wordprocessingml/2006/main">
        <w:t xml:space="preserve">2. Isaiah 41:17-20, Pagka ang dukha at mapagkailangan ay humanap ng tubig, at wala, at ang kanilang dila ay nauuhaw, akong Panginoon ay didinggin sila, akong Dios ng Israel ay hindi pababayaan. Ako'y magbubukas ng mga ilog sa matataas na dako, at mga bukal sa gitna ng mga libis: aking gagawin ang ilang na isang lawa ng tubig, at ang tuyong lupa ay mga bukal ng tubig.</w:t>
      </w:r>
    </w:p>
    <w:p/>
    <w:p>
      <w:r xmlns:w="http://schemas.openxmlformats.org/wordprocessingml/2006/main">
        <w:t xml:space="preserve">Mga Awit 10:15 Baliin mo ang bisig ng masama at ng masamang tao: hanapin mo ang kaniyang kasamaan hanggang sa wala kang masumpungan.</w:t>
      </w:r>
    </w:p>
    <w:p/>
    <w:p>
      <w:r xmlns:w="http://schemas.openxmlformats.org/wordprocessingml/2006/main">
        <w:t xml:space="preserve">Tinatawag tayo ng Diyos na baliin ang mga bisig ng masasama at hanapin ang kanilang kasamaan.</w:t>
      </w:r>
    </w:p>
    <w:p/>
    <w:p>
      <w:r xmlns:w="http://schemas.openxmlformats.org/wordprocessingml/2006/main">
        <w:t xml:space="preserve">1. Sa Panalangin, Masisira Natin ang Kapangyarihan ng Kasamaan</w:t>
      </w:r>
    </w:p>
    <w:p/>
    <w:p>
      <w:r xmlns:w="http://schemas.openxmlformats.org/wordprocessingml/2006/main">
        <w:t xml:space="preserve">2. Katarungan ng Diyos: Paano Tayo Dapat Tumugon sa Kasamaan</w:t>
      </w:r>
    </w:p>
    <w:p/>
    <w:p>
      <w:r xmlns:w="http://schemas.openxmlformats.org/wordprocessingml/2006/main">
        <w:t xml:space="preserve">1.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Efeso 6:12 - Sapagka't hindi tayo nakikibaka laban sa laman at dugo, kundi laban sa mga pamunuan, laban sa mga kapangyarihan, laban sa mga pinuno ng kadiliman ng sanglibutang ito, laban sa espirituwal na kasamaan sa mga dako.</w:t>
      </w:r>
    </w:p>
    <w:p/>
    <w:p>
      <w:r xmlns:w="http://schemas.openxmlformats.org/wordprocessingml/2006/main">
        <w:t xml:space="preserve">Mga Awit 10:16 Ang Panginoon ay Hari magpakailan man: ang mga bansa ay nalipol sa kaniyang lupain.</w:t>
      </w:r>
    </w:p>
    <w:p/>
    <w:p>
      <w:r xmlns:w="http://schemas.openxmlformats.org/wordprocessingml/2006/main">
        <w:t xml:space="preserve">Ang Panginoon ay ang Hari magpakailanman at ang mga pagano ay umalis sa kanyang lupain.</w:t>
      </w:r>
    </w:p>
    <w:p/>
    <w:p>
      <w:r xmlns:w="http://schemas.openxmlformats.org/wordprocessingml/2006/main">
        <w:t xml:space="preserve">1. Ang Soberanya ng Diyos - Kanyang Pagkahari at Pamamahala sa lahat</w:t>
      </w:r>
    </w:p>
    <w:p/>
    <w:p>
      <w:r xmlns:w="http://schemas.openxmlformats.org/wordprocessingml/2006/main">
        <w:t xml:space="preserve">2. Isang Walang Hanggang Tipan - Ang mga Pangako ng Panginoon ay Totoo</w:t>
      </w:r>
    </w:p>
    <w:p/>
    <w:p>
      <w:r xmlns:w="http://schemas.openxmlformats.org/wordprocessingml/2006/main">
        <w:t xml:space="preserve">1. Awit 47:2, "Sapagka't ang Panginoong Kataastaasan ay kakila-kilabot; Siya ay dakilang Hari sa buong lupa."</w:t>
      </w:r>
    </w:p>
    <w:p/>
    <w:p>
      <w:r xmlns:w="http://schemas.openxmlformats.org/wordprocessingml/2006/main">
        <w:t xml:space="preserve">2. Roma 11:29, "Sapagka't ang mga kaloob at ang pagtawag ng Dios ay hindi na mababawi."</w:t>
      </w:r>
    </w:p>
    <w:p/>
    <w:p>
      <w:r xmlns:w="http://schemas.openxmlformats.org/wordprocessingml/2006/main">
        <w:t xml:space="preserve">Mga Awit 10:17 Panginoon, iyong narinig ang nasa ng mapagpakumbaba: iyong ihahanda ang kanilang puso, iyong ipaparinig sa iyong tainga:</w:t>
      </w:r>
    </w:p>
    <w:p/>
    <w:p>
      <w:r xmlns:w="http://schemas.openxmlformats.org/wordprocessingml/2006/main">
        <w:t xml:space="preserve">Nakikinig ang Panginoon sa mga hangarin ng mapagpakumbaba at handang ihanda ang kanilang puso.</w:t>
      </w:r>
    </w:p>
    <w:p/>
    <w:p>
      <w:r xmlns:w="http://schemas.openxmlformats.org/wordprocessingml/2006/main">
        <w:t xml:space="preserve">1: Awa at Habag ng Diyos sa mga Mapagpakumbaba</w:t>
      </w:r>
    </w:p>
    <w:p/>
    <w:p>
      <w:r xmlns:w="http://schemas.openxmlformats.org/wordprocessingml/2006/main">
        <w:t xml:space="preserve">2: Pag-aaral na Magtiwala at Sumunod sa Panginoon</w:t>
      </w:r>
    </w:p>
    <w:p/>
    <w:p>
      <w:r xmlns:w="http://schemas.openxmlformats.org/wordprocessingml/2006/main">
        <w:t xml:space="preserve">1: Awit 34:17-18 - Ang mga matuwid ay humihiyaw, at dininig sila ng Panginoon; iniligtas niya sila sa lahat ng kanilang mga kabagabagan. Ang PANGINOON ay malapit sa mga bagbag ang puso at inililigtas ang mga nasisiraan ng loob.</w:t>
      </w:r>
    </w:p>
    <w:p/>
    <w:p>
      <w:r xmlns:w="http://schemas.openxmlformats.org/wordprocessingml/2006/main">
        <w:t xml:space="preserve">2: Santiago 4:6-7 - Ngunit binibigyan niya tayo ng higit na biyaya. Kaya nga sinasabi ng Banal na Kasulatan: Sinasalungat ng Diyos ang mapagmataas ngunit binibigyang-loob ang mapagpakumbaba. Kaya magpakumbaba kayo sa harap ng Diyos. Labanan ninyo ang diyablo, at tatakas siya sa inyo.</w:t>
      </w:r>
    </w:p>
    <w:p/>
    <w:p>
      <w:r xmlns:w="http://schemas.openxmlformats.org/wordprocessingml/2006/main">
        <w:t xml:space="preserve">ADB1905 Psalms 10 18 Upang hatulan ang ulila at ang napipighati, upang ang tao sa lupa ay huwag nang mapighati pa.</w:t>
      </w:r>
    </w:p>
    <w:p/>
    <w:p>
      <w:r xmlns:w="http://schemas.openxmlformats.org/wordprocessingml/2006/main">
        <w:t xml:space="preserve">Hinihikayat ng Awit 10:18 ang bayan ng Diyos na manindigan para sa katarungan at labanan ang pang-aapi upang ang mga inaapi ay mapalaya.</w:t>
      </w:r>
    </w:p>
    <w:p/>
    <w:p>
      <w:r xmlns:w="http://schemas.openxmlformats.org/wordprocessingml/2006/main">
        <w:t xml:space="preserve">1. Ang Panawagan na Manindigan para sa Katarungan: Bakit Dapat Nating Labanan ang Pang-aapi</w:t>
      </w:r>
    </w:p>
    <w:p/>
    <w:p>
      <w:r xmlns:w="http://schemas.openxmlformats.org/wordprocessingml/2006/main">
        <w:t xml:space="preserve">2. Puso ng Diyos para sa mga Walang Ama at Inaapi</w:t>
      </w:r>
    </w:p>
    <w:p/>
    <w:p>
      <w:r xmlns:w="http://schemas.openxmlformats.org/wordprocessingml/2006/main">
        <w:t xml:space="preserve">1. Exodo 23:6-9 Huwag mong babaluktutin ang katarungan na nararapat sa iyong dukha sa kanyang demanda. Lumayo ka sa kasinungalingang paratang, at huwag mong patayin ang walang sala at matuwid, sapagkat hindi ko pawawalang-sala ang masama. At huwag kang tatanggap ng suhol, sapagka't ang suhol ay bumubulag sa malinaw na paningin at sumisira sa usap ng mga nasa tama.</w:t>
      </w:r>
    </w:p>
    <w:p/>
    <w:p>
      <w:r xmlns:w="http://schemas.openxmlformats.org/wordprocessingml/2006/main">
        <w:t xml:space="preserve">2. Isaiah 1:17 Matutong gumawa ng mabuti; humanap ng katarungan, iwasto ang pang-aapi; bigyan ng katarungan ang ulila, ipaglaban ang usap ng balo.</w:t>
      </w:r>
    </w:p>
    <w:p/>
    <w:p>
      <w:r xmlns:w="http://schemas.openxmlformats.org/wordprocessingml/2006/main">
        <w:t xml:space="preserve">Ang Awit 11 ay isang salmo ng pagtitiwala sa kanlungan at katuwiran ng Diyos sa harap ng kahirapan. Hinihikayat nito ang mga matuwid na manatiling matatag at nagtitiwala sa proteksyon ng Diyos.</w:t>
      </w:r>
    </w:p>
    <w:p/>
    <w:p>
      <w:r xmlns:w="http://schemas.openxmlformats.org/wordprocessingml/2006/main">
        <w:t xml:space="preserve">1st Paragraph: Pinagtibay ng salmista ang kanyang pagtitiwala sa Panginoon bilang kanyang kanlungan at nagtatanong kung bakit siya dapat tumakas na parang ibon patungo sa mga bundok. Kinikilala niya na nakikita ng Diyos ang lahat at sinusubok niya ang mga matuwid (Awit 11:1-4).</w:t>
      </w:r>
    </w:p>
    <w:p/>
    <w:p>
      <w:r xmlns:w="http://schemas.openxmlformats.org/wordprocessingml/2006/main">
        <w:t xml:space="preserve">2nd Paragraph: Ang salmista ay nagmumuni-muni sa kasamaan ng mga umiibig sa karahasan at tinitiyak na magpapaulan ang Diyos ng kahatulan sa kanila. Binibigyang-diin niya ang katuwiran ng Diyos at ang Kanyang pag-ibig sa katarungan (Awit 11:5-7).</w:t>
      </w:r>
    </w:p>
    <w:p/>
    <w:p>
      <w:r xmlns:w="http://schemas.openxmlformats.org/wordprocessingml/2006/main">
        <w:t xml:space="preserve">Sa buod,</w:t>
      </w:r>
    </w:p>
    <w:p>
      <w:r xmlns:w="http://schemas.openxmlformats.org/wordprocessingml/2006/main">
        <w:t xml:space="preserve">Awit labing-isang regalo</w:t>
      </w:r>
    </w:p>
    <w:p>
      <w:r xmlns:w="http://schemas.openxmlformats.org/wordprocessingml/2006/main">
        <w:t xml:space="preserve">isang pagpapahayag ng tiwala,</w:t>
      </w:r>
    </w:p>
    <w:p>
      <w:r xmlns:w="http://schemas.openxmlformats.org/wordprocessingml/2006/main">
        <w:t xml:space="preserve">at pagpapatibay ng pagtitiwala sa kanlungan at katuwiran ng Diyos sa gitna ng kahirapan,</w:t>
      </w:r>
    </w:p>
    <w:p>
      <w:r xmlns:w="http://schemas.openxmlformats.org/wordprocessingml/2006/main">
        <w:t xml:space="preserve">nagbibigay-diin sa panghihikayat para sa matuwid na manatiling matatag.</w:t>
      </w:r>
    </w:p>
    <w:p/>
    <w:p>
      <w:r xmlns:w="http://schemas.openxmlformats.org/wordprocessingml/2006/main">
        <w:t xml:space="preserve">Binibigyang-diin ang pagtitiwala na nakamit sa pamamagitan ng pagkilala sa Diyos bilang isang maaasahang kanlungan,</w:t>
      </w:r>
    </w:p>
    <w:p>
      <w:r xmlns:w="http://schemas.openxmlformats.org/wordprocessingml/2006/main">
        <w:t xml:space="preserve">at pagbibigay-diin sa banal na katarungang nakamit sa pamamagitan ng pagkilala sa Kanyang paghatol sa masasama.</w:t>
      </w:r>
    </w:p>
    <w:p>
      <w:r xmlns:w="http://schemas.openxmlformats.org/wordprocessingml/2006/main">
        <w:t xml:space="preserve">Ang pagbanggit sa teolohikong pagmumuni-muni na ipinakita tungkol sa pagkilala sa omniscience ng Diyos habang pinagtitibay ang Kanyang pangako sa katuwiran.</w:t>
      </w:r>
    </w:p>
    <w:p/>
    <w:p>
      <w:r xmlns:w="http://schemas.openxmlformats.org/wordprocessingml/2006/main">
        <w:t xml:space="preserve">ADB1905 Psalms 11 1 Sa Panginoon inilagak ko ang aking tiwala: paanong sinasabi ninyo sa aking kaluluwa, Tumakas kang parang ibon sa iyong bundok?</w:t>
      </w:r>
    </w:p>
    <w:p/>
    <w:p>
      <w:r xmlns:w="http://schemas.openxmlformats.org/wordprocessingml/2006/main">
        <w:t xml:space="preserve">Ipinahayag ng Salmista ang kanyang pagtitiwala sa Panginoon sa kabila ng maling payo ng mga nakapaligid sa kanya na tumakas.</w:t>
      </w:r>
    </w:p>
    <w:p/>
    <w:p>
      <w:r xmlns:w="http://schemas.openxmlformats.org/wordprocessingml/2006/main">
        <w:t xml:space="preserve">1. "Pagtitiwala sa Panginoon sa gitna ng Problema"</w:t>
      </w:r>
    </w:p>
    <w:p/>
    <w:p>
      <w:r xmlns:w="http://schemas.openxmlformats.org/wordprocessingml/2006/main">
        <w:t xml:space="preserve">2. "Nakatayong Matatag sa Panginoon"</w:t>
      </w:r>
    </w:p>
    <w:p/>
    <w:p>
      <w:r xmlns:w="http://schemas.openxmlformats.org/wordprocessingml/2006/main">
        <w:t xml:space="preserve">1. Isaiah 26:3 - "Iyong iingatan siya sa sakdal na kapayapaan, na ang pagiisip ay nananatili sa Iyo: sapagka't siya'y nagtitiwala sa Iyo."</w:t>
      </w:r>
    </w:p>
    <w:p/>
    <w:p>
      <w:r xmlns:w="http://schemas.openxmlformats.org/wordprocessingml/2006/main">
        <w:t xml:space="preserve">2. Filipos 4:6-7 - "Mag-ingat sa anuman, ngunit sa bawat bagay sa pamamagitan ng panalangin at pagsusumamo na may pagpapasalamat ay ipaalam ang inyong mga kahilingan sa Diyos. At ang kapayapaan ng Diyos, na higit sa lahat ng pagkaunawa, ay mag-iingat sa inyong mga puso at isip sa pamamagitan ni Kristo Hesus."</w:t>
      </w:r>
    </w:p>
    <w:p/>
    <w:p>
      <w:r xmlns:w="http://schemas.openxmlformats.org/wordprocessingml/2006/main">
        <w:t xml:space="preserve">ADB1905 Psalms 11 2 Sapagka't, narito, ibinabaluktot ng masama ang kanilang busog, kanilang inihahanda ang kanilang palaso sa pisi, upang kanilang mapana sa lihim ang matuwid sa puso.</w:t>
      </w:r>
    </w:p>
    <w:p/>
    <w:p>
      <w:r xmlns:w="http://schemas.openxmlformats.org/wordprocessingml/2006/main">
        <w:t xml:space="preserve">Ang talatang ito ay nagsasalita tungkol sa masasamang nagtatangkang saktan ang mga inosente.</w:t>
      </w:r>
    </w:p>
    <w:p/>
    <w:p>
      <w:r xmlns:w="http://schemas.openxmlformats.org/wordprocessingml/2006/main">
        <w:t xml:space="preserve">1. Poprotektahan ng Diyos ang mga inosente mula sa masasama.</w:t>
      </w:r>
    </w:p>
    <w:p/>
    <w:p>
      <w:r xmlns:w="http://schemas.openxmlformats.org/wordprocessingml/2006/main">
        <w:t xml:space="preserve">2. Dapat tayong manatiling tapat sa ating pananampalataya sa kabila ng kasamaan ng mundong ito.</w:t>
      </w:r>
    </w:p>
    <w:p/>
    <w:p>
      <w:r xmlns:w="http://schemas.openxmlformats.org/wordprocessingml/2006/main">
        <w:t xml:space="preserve">1. Isaiah 54:17 - walang sandata na ginawa laban sa iyo ang uunlad</w:t>
      </w:r>
    </w:p>
    <w:p/>
    <w:p>
      <w:r xmlns:w="http://schemas.openxmlformats.org/wordprocessingml/2006/main">
        <w:t xml:space="preserve">2. Awit 56:9 - Pagka ako'y dumaing sa iyo, ang aking mga kaaway ay magsisitalikod.</w:t>
      </w:r>
    </w:p>
    <w:p/>
    <w:p>
      <w:r xmlns:w="http://schemas.openxmlformats.org/wordprocessingml/2006/main">
        <w:t xml:space="preserve">Mga Awit 11:3 Kung ang mga patibayan ay masira, ano ang magagawa ng matuwid?</w:t>
      </w:r>
    </w:p>
    <w:p/>
    <w:p>
      <w:r xmlns:w="http://schemas.openxmlformats.org/wordprocessingml/2006/main">
        <w:t xml:space="preserve">Ang Salmista ay nagtatanong kung paano kumilos ang matuwid kapag ang mga pundasyon ng kanilang mundo ay nawasak.</w:t>
      </w:r>
    </w:p>
    <w:p/>
    <w:p>
      <w:r xmlns:w="http://schemas.openxmlformats.org/wordprocessingml/2006/main">
        <w:t xml:space="preserve">1: Dapat tayong manatiling tapat kapag ang mga pundasyon ng ating mundo ay gumuho.</w:t>
      </w:r>
    </w:p>
    <w:p/>
    <w:p>
      <w:r xmlns:w="http://schemas.openxmlformats.org/wordprocessingml/2006/main">
        <w:t xml:space="preserve">2: Kahit sa gitna ng kaguluhan, dapat tayong manatiling nakaugat sa katuwiran.</w:t>
      </w:r>
    </w:p>
    <w:p/>
    <w:p>
      <w:r xmlns:w="http://schemas.openxmlformats.org/wordprocessingml/2006/main">
        <w:t xml:space="preserve">1: Hebrews 10:23 - Panghawakan nating mahigpit ang pagpapahayag ng ating pananampalataya nang walang pag-aalinlangan; (sapagkat siya ay tapat na nangako;)</w:t>
      </w:r>
    </w:p>
    <w:p/>
    <w:p>
      <w:r xmlns:w="http://schemas.openxmlformats.org/wordprocessingml/2006/main">
        <w:t xml:space="preserve">2: Isaias 28:16 - Kaya't ganito ang sabi ng Panginoong Dios, Narito, aking inilalagay sa Sion na pinakasanggunian ang isang bato, isang batong subok, isang mahalagang batong panulok, isang matibay na patibayan: siyang sumasampalataya ay hindi magmadali.</w:t>
      </w:r>
    </w:p>
    <w:p/>
    <w:p>
      <w:r xmlns:w="http://schemas.openxmlformats.org/wordprocessingml/2006/main">
        <w:t xml:space="preserve">Mga Awit 11:4 Ang Panginoon ay nasa kaniyang banal na templo, ang luklukan ng Panginoon ay nasa langit: ang kaniyang mga mata ay nagmamasid, ang kaniyang mga talukap ay sinusubok ang mga anak ng mga tao.</w:t>
      </w:r>
    </w:p>
    <w:p/>
    <w:p>
      <w:r xmlns:w="http://schemas.openxmlformats.org/wordprocessingml/2006/main">
        <w:t xml:space="preserve">Ang PANGINOON ay nasa Kanyang banal na templo at ang Kanyang trono ay nasa langit, nagmamasid at humahatol sa mga kilos ng sangkatauhan.</w:t>
      </w:r>
    </w:p>
    <w:p/>
    <w:p>
      <w:r xmlns:w="http://schemas.openxmlformats.org/wordprocessingml/2006/main">
        <w:t xml:space="preserve">1. Ang Kabanalan ng Panginoon at ang Kanyang Omnipresence</w:t>
      </w:r>
    </w:p>
    <w:p/>
    <w:p>
      <w:r xmlns:w="http://schemas.openxmlformats.org/wordprocessingml/2006/main">
        <w:t xml:space="preserve">2. Ang Soberanya ng Diyos at ang Kanyang Awtoridad sa Sangkatauhan</w:t>
      </w:r>
    </w:p>
    <w:p/>
    <w:p>
      <w:r xmlns:w="http://schemas.openxmlformats.org/wordprocessingml/2006/main">
        <w:t xml:space="preserve">1. Isaiah 66:1 - "Ganito ang sabi ng Panginoon: Ang langit ay aking luklukan, at ang lupa ay aking tungtungan; ano ang bahay na inyong itatayo para sa akin, at ano ang dako ng aking kapahingahan?"</w:t>
      </w:r>
    </w:p>
    <w:p/>
    <w:p>
      <w:r xmlns:w="http://schemas.openxmlformats.org/wordprocessingml/2006/main">
        <w:t xml:space="preserve">2. Jeremiah 23:24 - "Mayroon bang makapagkukubli sa mga lihim na dako upang hindi ko siya makita? sabi ng Panginoon. Hindi ko ba napupuno ang langit at lupa? sabi ng Panginoon.</w:t>
      </w:r>
    </w:p>
    <w:p/>
    <w:p>
      <w:r xmlns:w="http://schemas.openxmlformats.org/wordprocessingml/2006/main">
        <w:t xml:space="preserve">Mga Awit 11:5 Sinusubok ng Panginoon ang matuwid: nguni't ang masama at ang umiibig sa karahasan ay kinapopootan ng kaniyang kaluluwa.</w:t>
      </w:r>
    </w:p>
    <w:p/>
    <w:p>
      <w:r xmlns:w="http://schemas.openxmlformats.org/wordprocessingml/2006/main">
        <w:t xml:space="preserve">Sinusubok ng Panginoon ang matuwid, ngunit napopoot sa mga umiibig sa karahasan.</w:t>
      </w:r>
    </w:p>
    <w:p/>
    <w:p>
      <w:r xmlns:w="http://schemas.openxmlformats.org/wordprocessingml/2006/main">
        <w:t xml:space="preserve">1: Sinusubukan tayo ng Panginoon upang ipakita sa atin kung paano mamuhay nang matuwid at maiwasan ang karahasan.</w:t>
      </w:r>
    </w:p>
    <w:p/>
    <w:p>
      <w:r xmlns:w="http://schemas.openxmlformats.org/wordprocessingml/2006/main">
        <w:t xml:space="preserve">2: Dapat tayong magsikap na mamuhay sa katuwiran at tanggihan ang karahasan sa lahat ng anyo.</w:t>
      </w:r>
    </w:p>
    <w:p/>
    <w:p>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2: Kawikaan 16:7 - Kapag ang mga lakad ng isang tao ay nakalulugod sa Panginoon, ginagawa niya maging ang kanyang mga kaaway na magkaroon ng kapayapaan sa kanya.</w:t>
      </w:r>
    </w:p>
    <w:p/>
    <w:p>
      <w:r xmlns:w="http://schemas.openxmlformats.org/wordprocessingml/2006/main">
        <w:t xml:space="preserve">Mga Awit 11:6 Sa masama ay magpapaulan siya ng mga silo, apoy at asupre, at isang kakilakilabot na unos: ito ang magiging bahagi ng kanilang saro.</w:t>
      </w:r>
    </w:p>
    <w:p/>
    <w:p>
      <w:r xmlns:w="http://schemas.openxmlformats.org/wordprocessingml/2006/main">
        <w:t xml:space="preserve">Ang masasama ay tatanggap ng kanilang nararapat na parusa ng mga silo, apoy, asupre, at isang kakila-kilabot na unos.</w:t>
      </w:r>
    </w:p>
    <w:p/>
    <w:p>
      <w:r xmlns:w="http://schemas.openxmlformats.org/wordprocessingml/2006/main">
        <w:t xml:space="preserve">1. Ang Katarungan ng Diyos - A sa matuwid na paghatol ng Diyos at kung paano ito ibibigay sa masasama.</w:t>
      </w:r>
    </w:p>
    <w:p/>
    <w:p>
      <w:r xmlns:w="http://schemas.openxmlformats.org/wordprocessingml/2006/main">
        <w:t xml:space="preserve">2. Ang Poot ng Diyos - A sa poot ng Diyos at ang mga kahihinatnan ng pagtanggi sa Kanyang katotohanan.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Ezekiel 18:30 - Kaya't hahatulan ko kayo, Oh sangbahayan ni Israel, bawa't isa ay ayon sa kaniyang mga lakad, sabi ng Panginoong Dios. Magsisi kayo, at talikuran ang inyong mga sarili mula sa lahat ng inyong mga pagsalangsang; kaya't ang kasamaan ay hindi magiging iyong kapahamakan.</w:t>
      </w:r>
    </w:p>
    <w:p/>
    <w:p>
      <w:r xmlns:w="http://schemas.openxmlformats.org/wordprocessingml/2006/main">
        <w:t xml:space="preserve">Mga Awit 11:7 Sapagka't ang matuwid na Panginoon ay umiibig ng katuwiran; ang kaniyang mukha ay namasdan ang matuwid.</w:t>
      </w:r>
    </w:p>
    <w:p/>
    <w:p>
      <w:r xmlns:w="http://schemas.openxmlformats.org/wordprocessingml/2006/main">
        <w:t xml:space="preserve">Iniibig ng Panginoon ang katuwiran at tumitingin sa matuwid nang may pabor.</w:t>
      </w:r>
    </w:p>
    <w:p/>
    <w:p>
      <w:r xmlns:w="http://schemas.openxmlformats.org/wordprocessingml/2006/main">
        <w:t xml:space="preserve">1. Pagiging Matuwid: Ang Landas sa Pabor ng Diyos</w:t>
      </w:r>
    </w:p>
    <w:p/>
    <w:p>
      <w:r xmlns:w="http://schemas.openxmlformats.org/wordprocessingml/2006/main">
        <w:t xml:space="preserve">2. Pagmamahal sa Katuwiran: Ang Susi sa Mapagpalang Buhay</w:t>
      </w:r>
    </w:p>
    <w:p/>
    <w:p>
      <w:r xmlns:w="http://schemas.openxmlformats.org/wordprocessingml/2006/main">
        <w:t xml:space="preserve">1. Kawikaan 15:9 - Ang lakad ng masama ay kasuklamsuklam sa Panginoon: nguni't iniibig niya ang sumusunod sa katuwiran.</w:t>
      </w:r>
    </w:p>
    <w:p/>
    <w:p>
      <w:r xmlns:w="http://schemas.openxmlformats.org/wordprocessingml/2006/main">
        <w:t xml:space="preserve">2. Isaiah 11:3-5 - At gagawin siyang mabilis na unawa sa pagkatakot sa Panginoon: at hindi siya hahatol ayon sa nakikita ng kaniyang mga mata, ni sasaway man ayon sa narinig ng kaniyang mga tainga: Kundi hahatulan niya ng katuwiran. ang dukha, at sawayin nang may katuwiran para sa maamo sa lupa: at kaniyang sasaktan ang lupa ng pamalo ng kaniyang bibig, at sa pamamagitan ng hininga ng kaniyang mga labi ay papatayin niya ang masama. At ang katuwiran ay magiging pamigkis ng kanyang mga balakang, at katapatan ang pamigkis ng kanyang mga bato.</w:t>
      </w:r>
    </w:p>
    <w:p/>
    <w:p>
      <w:r xmlns:w="http://schemas.openxmlformats.org/wordprocessingml/2006/main">
        <w:t xml:space="preserve">Ang Awit 12 ay isang panaghoy na nagpapahayag ng pagsusumamo ng salmista para sa tulong ng Diyos sa panahon ng malawakang panlilinlang at pang-aapi. Itinatampok nito ang kaibahan sa pagitan ng katapatan sa Diyos at ng di-pagkakatiwalaan ng mga tao.</w:t>
      </w:r>
    </w:p>
    <w:p/>
    <w:p>
      <w:r xmlns:w="http://schemas.openxmlformats.org/wordprocessingml/2006/main">
        <w:t xml:space="preserve">1st Paragraph: Nagsisimula ang salmista sa pamamagitan ng paghingi ng tulong sa Diyos, na nagpapahayag ng pagkabahala sa pagdami ng mga kasinungalingan at pambobola sa mga tao. Siya ay nananaghoy na ang mga tapat ay nabawasan, at ang lahat ay nagsasalita ng mapanlinlang na mga labi (Awit 12:1-4).</w:t>
      </w:r>
    </w:p>
    <w:p/>
    <w:p>
      <w:r xmlns:w="http://schemas.openxmlformats.org/wordprocessingml/2006/main">
        <w:t xml:space="preserve">2nd Paragraph: Ang salmista ay tumatawag sa Diyos na bumangon at magdala ng katarungan. Kinikilala niya ang pangako ng Diyos na protektahan ang mga inaapi at ipinahayag ang Kanyang mga salita bilang dalisay at mapagkakatiwalaan (Awit 12:5-7).</w:t>
      </w:r>
    </w:p>
    <w:p/>
    <w:p>
      <w:r xmlns:w="http://schemas.openxmlformats.org/wordprocessingml/2006/main">
        <w:t xml:space="preserve">Sa buod,</w:t>
      </w:r>
    </w:p>
    <w:p>
      <w:r xmlns:w="http://schemas.openxmlformats.org/wordprocessingml/2006/main">
        <w:t xml:space="preserve">Awit labindalawang regalo</w:t>
      </w:r>
    </w:p>
    <w:p>
      <w:r xmlns:w="http://schemas.openxmlformats.org/wordprocessingml/2006/main">
        <w:t xml:space="preserve">isang panaghoy,</w:t>
      </w:r>
    </w:p>
    <w:p>
      <w:r xmlns:w="http://schemas.openxmlformats.org/wordprocessingml/2006/main">
        <w:t xml:space="preserve">at pagpapahayag ng pagsusumamo para sa banal na tulong sa gitna ng malawakang panlilinlang at pang-aapi,</w:t>
      </w:r>
    </w:p>
    <w:p>
      <w:r xmlns:w="http://schemas.openxmlformats.org/wordprocessingml/2006/main">
        <w:t xml:space="preserve">pagbibigay-diin sa pagtitiwala sa katapatan ng Diyos.</w:t>
      </w:r>
    </w:p>
    <w:p/>
    <w:p>
      <w:r xmlns:w="http://schemas.openxmlformats.org/wordprocessingml/2006/main">
        <w:t xml:space="preserve">Binibigyang-diin ang pagkabahala na nakamit sa pamamagitan ng paglalarawan ng pagdami ng mga kasinungalingan at pambobola sa mga tao,</w:t>
      </w:r>
    </w:p>
    <w:p>
      <w:r xmlns:w="http://schemas.openxmlformats.org/wordprocessingml/2006/main">
        <w:t xml:space="preserve">at pagbibigay-diin sa pagtitiwala na nakamit sa pamamagitan ng pagpapatibay ng pagtitiwala sa pangako ng Diyos na protektahan.</w:t>
      </w:r>
    </w:p>
    <w:p>
      <w:r xmlns:w="http://schemas.openxmlformats.org/wordprocessingml/2006/main">
        <w:t xml:space="preserve">Ang pagbanggit sa teolohikong pagmumuni-muni na ipinakita tungkol sa pagkilala sa banal na kadalisayan habang kinikilala ang pagiging hindi mapagkakatiwalaan ng tao.</w:t>
      </w:r>
    </w:p>
    <w:p/>
    <w:p>
      <w:r xmlns:w="http://schemas.openxmlformats.org/wordprocessingml/2006/main">
        <w:t xml:space="preserve">Mga Awit 12:1 Tulong, Panginoon; sapagka't ang taong makadiyos ay humihinto; sapagkat ang tapat ay nabigo mula sa mga anak ng tao.</w:t>
      </w:r>
    </w:p>
    <w:p/>
    <w:p>
      <w:r xmlns:w="http://schemas.openxmlformats.org/wordprocessingml/2006/main">
        <w:t xml:space="preserve">Ang makadiyos na tao at ang tapat ay nawala mula sa mga anak ng tao.</w:t>
      </w:r>
    </w:p>
    <w:p/>
    <w:p>
      <w:r xmlns:w="http://schemas.openxmlformats.org/wordprocessingml/2006/main">
        <w:t xml:space="preserve">1: Dapat tayong patuloy na kumapit sa ating pananampalataya sa Diyos, gaano man kahirap ang panahon.</w:t>
      </w:r>
    </w:p>
    <w:p/>
    <w:p>
      <w:r xmlns:w="http://schemas.openxmlformats.org/wordprocessingml/2006/main">
        <w:t xml:space="preserve">2: Dapat tayong magtulungan upang matiyak na ang mga maka-Diyos at tapat ay sinusuportahan at pinapakain sa ating mga komunidad.</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Colosas 3:12-14 - Kaya't bilang mga hinirang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ADB1905 Psalms 12 2 Sila'y nagsasalita ng walang kabuluhan bawa't isa sa kaniyang kapuwa: may mga labi na mapuri at may dalawang pusong nagsasalita.</w:t>
      </w:r>
    </w:p>
    <w:p/>
    <w:p>
      <w:r xmlns:w="http://schemas.openxmlformats.org/wordprocessingml/2006/main">
        <w:t xml:space="preserve">Ang mga tao ay nagsasalita ng mapanlinlang at mapagkunwari sa kanilang mga kapitbahay.</w:t>
      </w:r>
    </w:p>
    <w:p/>
    <w:p>
      <w:r xmlns:w="http://schemas.openxmlformats.org/wordprocessingml/2006/main">
        <w:t xml:space="preserve">1: Ang panlilinlang ay hindi mawawalan ng parusa.</w:t>
      </w:r>
    </w:p>
    <w:p/>
    <w:p>
      <w:r xmlns:w="http://schemas.openxmlformats.org/wordprocessingml/2006/main">
        <w:t xml:space="preserve">2: Maging tapat at prangka sa lahat ng iyong pananalita.</w:t>
      </w:r>
    </w:p>
    <w:p/>
    <w:p>
      <w:r xmlns:w="http://schemas.openxmlformats.org/wordprocessingml/2006/main">
        <w:t xml:space="preserve">1: Mga Taga-Efeso 4:25: "Kaya't, pagkaalis ng kasinungalingan, ay magsalita ang bawa't isa sa inyo ng katotohanan sa kaniyang kapuwa, sapagka't tayo'y mga sangkap ng isa't isa."</w:t>
      </w:r>
    </w:p>
    <w:p/>
    <w:p>
      <w:r xmlns:w="http://schemas.openxmlformats.org/wordprocessingml/2006/main">
        <w:t xml:space="preserve">2: Kawikaan 6:16-19: “May anim na bagay na kinapopootan ng Panginoon, pito na kasuklamsuklam sa kaniya: mga palalo na mata, sinungaling na dila, at mga kamay na nagbubuhos ng walang sala na dugo, isang puso na kumakatha ng masamang balak, mga paa na magmadaling tumakbo sa kasamaan, isang bulaang saksi na humihinga ng kasinungalingan, at isa na naghahasik ng alitan sa gitna ng magkakapatid."</w:t>
      </w:r>
    </w:p>
    <w:p/>
    <w:p>
      <w:r xmlns:w="http://schemas.openxmlformats.org/wordprocessingml/2006/main">
        <w:t xml:space="preserve">ADB1905 Psalms 12 3 Ihihiwalay ng Panginoon ang lahat na mapuri na labi, at ang dila na nagsasalita ng mga palalong bagay:</w:t>
      </w:r>
    </w:p>
    <w:p/>
    <w:p>
      <w:r xmlns:w="http://schemas.openxmlformats.org/wordprocessingml/2006/main">
        <w:t xml:space="preserve">Paparusahan ng Panginoon ang mga nagsasalita ng mayabang at mapanlinlang.</w:t>
      </w:r>
    </w:p>
    <w:p/>
    <w:p>
      <w:r xmlns:w="http://schemas.openxmlformats.org/wordprocessingml/2006/main">
        <w:t xml:space="preserve">1: Kababaang-loob sa Pagsasalita: Paano Magsalita nang May Paggalang at Karangalan</w:t>
      </w:r>
    </w:p>
    <w:p/>
    <w:p>
      <w:r xmlns:w="http://schemas.openxmlformats.org/wordprocessingml/2006/main">
        <w:t xml:space="preserve">2: Huwag Magsalita nang May Pagmamalaki: Ang mga Bunga ng Pagyayabang</w:t>
      </w:r>
    </w:p>
    <w:p/>
    <w:p>
      <w:r xmlns:w="http://schemas.openxmlformats.org/wordprocessingml/2006/main">
        <w:t xml:space="preserve">1: Santiago 3:5-6 - "Gayundin ang dila ay isang maliit na sangkap, at ipinagmamalaki ang mga dakilang bagay. Narito, kung gaano kalaking bagay ang isang maliit na apoy na nagniningas! At ang dila ay apoy, isang daigdig ng kasamaan: gayon din ang dila sa gitna ng ating mga sangkap, na nakakahawa sa buong katawan, at nagliliyab sa takbo ng kalikasan; at ito ay nagniningas ng impiyerno."</w:t>
      </w:r>
    </w:p>
    <w:p/>
    <w:p>
      <w:r xmlns:w="http://schemas.openxmlformats.org/wordprocessingml/2006/main">
        <w:t xml:space="preserve">2: Kawikaan 16:18 - "Ang kapalaluan ay nauuna sa pagkawasak, at ang palalong espiritu ay nauuna sa pagkahulog."</w:t>
      </w:r>
    </w:p>
    <w:p/>
    <w:p>
      <w:r xmlns:w="http://schemas.openxmlformats.org/wordprocessingml/2006/main">
        <w:t xml:space="preserve">ADB1905 Psalms 12 4 Na nagsisipagsabi, Sa pamamagitan ng aming dila ay mananaig kami; ang aming mga labi ay sa amin: sino ang panginoon sa amin?</w:t>
      </w:r>
    </w:p>
    <w:p/>
    <w:p>
      <w:r xmlns:w="http://schemas.openxmlformats.org/wordprocessingml/2006/main">
        <w:t xml:space="preserve">Maling inaangkin ng mga tao na magagawa nila ang anumang gusto nila sa kanilang mga salita, nang walang anumang kahihinatnan.</w:t>
      </w:r>
    </w:p>
    <w:p/>
    <w:p>
      <w:r xmlns:w="http://schemas.openxmlformats.org/wordprocessingml/2006/main">
        <w:t xml:space="preserve">1. Ang Panginoon ang ating sukdulang hukom at awtoridad.</w:t>
      </w:r>
    </w:p>
    <w:p/>
    <w:p>
      <w:r xmlns:w="http://schemas.openxmlformats.org/wordprocessingml/2006/main">
        <w:t xml:space="preserve">2. Ang ating mga salita ay may kapangyarihan at dapat gamitin nang matalino.</w:t>
      </w:r>
    </w:p>
    <w:p/>
    <w:p>
      <w:r xmlns:w="http://schemas.openxmlformats.org/wordprocessingml/2006/main">
        <w:t xml:space="preserve">1. Awit 12:4</w:t>
      </w:r>
    </w:p>
    <w:p/>
    <w:p>
      <w:r xmlns:w="http://schemas.openxmlformats.org/wordprocessingml/2006/main">
        <w:t xml:space="preserve">2. Santiago 3:5-6 - Gayon din naman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w:t>
      </w:r>
    </w:p>
    <w:p/>
    <w:p>
      <w:r xmlns:w="http://schemas.openxmlformats.org/wordprocessingml/2006/main">
        <w:t xml:space="preserve">ADB1905 Psalms 12 5 Dahil sa kapighatian sa dukha, dahil sa buntong-hininga ng mapagkailangan, ngayo'y babangon ako, sabi ng Panginoon; Ilalagay ko siya sa kaligtasan mula sa nagbubunga sa kanya.</w:t>
      </w:r>
    </w:p>
    <w:p/>
    <w:p>
      <w:r xmlns:w="http://schemas.openxmlformats.org/wordprocessingml/2006/main">
        <w:t xml:space="preserve">Babangon ang Panginoon upang iligtas ang mga dukha at nangangailangan mula sa mga umaapi sa kanila.</w:t>
      </w:r>
    </w:p>
    <w:p/>
    <w:p>
      <w:r xmlns:w="http://schemas.openxmlformats.org/wordprocessingml/2006/main">
        <w:t xml:space="preserve">1: Ang Diyos ang tagapagtanggol ng mga inaapi</w:t>
      </w:r>
    </w:p>
    <w:p/>
    <w:p>
      <w:r xmlns:w="http://schemas.openxmlformats.org/wordprocessingml/2006/main">
        <w:t xml:space="preserve">2: Umaasa sa hustisya ng Diyos para sa mga inaapi</w:t>
      </w:r>
    </w:p>
    <w:p/>
    <w:p>
      <w:r xmlns:w="http://schemas.openxmlformats.org/wordprocessingml/2006/main">
        <w:t xml:space="preserve">1: Santiago 1:27 - "Ang relihiyong tinatanggap ng Diyos na ating Ama bilang dalisay at walang kapintasan ay ito: ang pag-aalaga sa mga ulila at mga balo sa kanilang kagipitan at ang pag-iwas sa sarili na madungisan ng sanlibutan."</w:t>
      </w:r>
    </w:p>
    <w:p/>
    <w:p>
      <w:r xmlns:w="http://schemas.openxmlformats.org/wordprocessingml/2006/main">
        <w:t xml:space="preserve">2: Isaiah 1:17 - "Matutong gumawa ng tama, humanap ng katarungan. Ipagtanggol ang naaapi. Ipaglaban ang usap ng ulila; ipaglaban ang kaso ng balo."</w:t>
      </w:r>
    </w:p>
    <w:p/>
    <w:p>
      <w:r xmlns:w="http://schemas.openxmlformats.org/wordprocessingml/2006/main">
        <w:t xml:space="preserve">ADB1905 Psalms 12 6 Ang mga salita ng Panginoon ay mga dalisay na salita: gaya ng pilak na sinubok sa hurno ng lupa, na makapitong dinalisay.</w:t>
      </w:r>
    </w:p>
    <w:p/>
    <w:p>
      <w:r xmlns:w="http://schemas.openxmlformats.org/wordprocessingml/2006/main">
        <w:t xml:space="preserve">Ang mga salita ng Panginoon ay dalisay at dalisay, gaya ng pilak na dinalisay ng pitong ulit.</w:t>
      </w:r>
    </w:p>
    <w:p/>
    <w:p>
      <w:r xmlns:w="http://schemas.openxmlformats.org/wordprocessingml/2006/main">
        <w:t xml:space="preserve">1. Ang Kadalisayan ng mga Salita ng Diyos - Paggalugad sa Kapangyarihan at Kasakdalan ng Banal na Kasulatan</w:t>
      </w:r>
    </w:p>
    <w:p/>
    <w:p>
      <w:r xmlns:w="http://schemas.openxmlformats.org/wordprocessingml/2006/main">
        <w:t xml:space="preserve">2. Pagpino sa Ating Pananampalataya - Pagsusuri sa Pagpipino ng Salita ng Diyos sa Ating Buhay</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Mga Awit 12:7 Iyong iingatan sila, Oh Panginoon, iyong iingatan sila sa lahing ito magpakailan man.</w:t>
      </w:r>
    </w:p>
    <w:p/>
    <w:p>
      <w:r xmlns:w="http://schemas.openxmlformats.org/wordprocessingml/2006/main">
        <w:t xml:space="preserve">Iingatan at iingatan ng Diyos ang Kanyang mga tao mula sa henerasyong ito at magpakailanman.</w:t>
      </w:r>
    </w:p>
    <w:p/>
    <w:p>
      <w:r xmlns:w="http://schemas.openxmlformats.org/wordprocessingml/2006/main">
        <w:t xml:space="preserve">1. Paglalakad kasama ang Diyos: Isang Mensahe ng Pag-asa at Pagpapanatili.</w:t>
      </w:r>
    </w:p>
    <w:p/>
    <w:p>
      <w:r xmlns:w="http://schemas.openxmlformats.org/wordprocessingml/2006/main">
        <w:t xml:space="preserve">2. Ang Hindi Nagkukulang na Pag-ibig ng Diyos: Isang Walang-hanggang Pangako.</w:t>
      </w:r>
    </w:p>
    <w:p/>
    <w:p>
      <w:r xmlns:w="http://schemas.openxmlformats.org/wordprocessingml/2006/main">
        <w:t xml:space="preserve">1. Isaias 40:28-31 - "Hindi mo ba alam? Hindi mo ba narinig? Ang Panginoon ay ang walang hanggang Diyos, ang Maylalang ng mga wakas ng lupa. Siya ay hindi mapapagod o mapapagod, at ang kanyang pang-unawa ay walang sinuman ang makakaunawa. unawain niya.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Hebrews 13:5-6 - "Itago ninyo ang inyong buhay na malaya sa pag-ibig sa salapi at maging kontento sa kung ano ang mayroon kayo, sapagkat sinabi ng Diyos, Kailanman hindi kita iiwan, hinding-hindi kita pababayaan. Kaya't sinasabi natin nang buong tiwala, Ang Panginoon ang aking katulong; hindi ako matatakot. Ano ang magagawa sa akin ng mga mortal?</w:t>
      </w:r>
    </w:p>
    <w:p/>
    <w:p>
      <w:r xmlns:w="http://schemas.openxmlformats.org/wordprocessingml/2006/main">
        <w:t xml:space="preserve">ADB1905 Psalms 12 8 Ang masama ay lumalakad sa lahat ng dako, pagka ang mga hamak na tao ay nabubunyi.</w:t>
      </w:r>
    </w:p>
    <w:p/>
    <w:p>
      <w:r xmlns:w="http://schemas.openxmlformats.org/wordprocessingml/2006/main">
        <w:t xml:space="preserve">Ang masasama ay nasa lahat ng dako, maging sa mga posisyon ng kapangyarihan at impluwensya.</w:t>
      </w:r>
    </w:p>
    <w:p/>
    <w:p>
      <w:r xmlns:w="http://schemas.openxmlformats.org/wordprocessingml/2006/main">
        <w:t xml:space="preserve">1. Ang Katarungan ng Diyos at ang Masama - pag-aaral kung paano nagsasalita ang Awit 12:8 sa katarungan ng Diyos sa harap ng masasama.</w:t>
      </w:r>
    </w:p>
    <w:p/>
    <w:p>
      <w:r xmlns:w="http://schemas.openxmlformats.org/wordprocessingml/2006/main">
        <w:t xml:space="preserve">2. The Exaltation of the Wicked - pagsusuri kung paanong ang presensya ng kasamaan sa mga posisyon ng kapangyarihan ay maaaring humantong sa kawalan ng katarungan at pagdurusa.</w:t>
      </w:r>
    </w:p>
    <w:p/>
    <w:p>
      <w:r xmlns:w="http://schemas.openxmlformats.org/wordprocessingml/2006/main">
        <w:t xml:space="preserve">1. Mga Taga-Roma 12:19-20 - Huwag kayong maghiganti, mahal kong mga kaibigan, kundi bigyan ng puwang ang poot ng Diyos, sapagkat nasusulat: Akin ang maghiganti; Ako ang gaganti, sabi ng Panginoon.</w:t>
      </w:r>
    </w:p>
    <w:p/>
    <w:p>
      <w:r xmlns:w="http://schemas.openxmlformats.org/wordprocessingml/2006/main">
        <w:t xml:space="preserve">2. Awit 37:12-13 - Ang masama ay nagbabalak laban sa matuwid at nagngangalit sa kanila ang kanilang mga ngipin; ngunit pinagtatawanan ng Panginoon ang masasama, sapagkat alam niyang darating ang kanilang araw.</w:t>
      </w:r>
    </w:p>
    <w:p/>
    <w:p>
      <w:r xmlns:w="http://schemas.openxmlformats.org/wordprocessingml/2006/main">
        <w:t xml:space="preserve">Ang Awit 13 ay isang salmo ng panaghoy at petisyon, na nagpapahayag ng damdamin ng kawalang-pag-asa ng salmista at ang kanyang pagsusumamo para sa pamamagitan ng Diyos. Ito ay nagpapakita ng isang paglalakbay mula sa dalamhati hanggang sa pagtitiwala at papuri.</w:t>
      </w:r>
    </w:p>
    <w:p/>
    <w:p>
      <w:r xmlns:w="http://schemas.openxmlformats.org/wordprocessingml/2006/main">
        <w:t xml:space="preserve">1st Paragraph: Nagsisimula ang salmista sa pamamagitan ng pagbuhos ng kanyang puso sa Diyos, pagpapahayag ng kanyang damdamin ng pag-iiwan at pagsusumamo sa Diyos na sagutin siya. Tinatanong niya kung hanggang kailan niya titiisin ang kalungkutan sa kanyang kaluluwa (Awit 13:1-2).</w:t>
      </w:r>
    </w:p>
    <w:p/>
    <w:p>
      <w:r xmlns:w="http://schemas.openxmlformats.org/wordprocessingml/2006/main">
        <w:t xml:space="preserve">2nd Paragraph: Ang salmista ay nagtanong kung ang kanyang mga kaaway ay magtatagumpay sa kanya at humihiling sa Diyos na isaalang-alang at sagutin siya. Ipinahayag niya ang kanyang pagtitiwala sa matatag na pag-ibig ng Diyos, na naghihintay ng kagalakan pagdating ng kaligtasan (Awit 13:3-6).</w:t>
      </w:r>
    </w:p>
    <w:p/>
    <w:p>
      <w:r xmlns:w="http://schemas.openxmlformats.org/wordprocessingml/2006/main">
        <w:t xml:space="preserve">Sa buod,</w:t>
      </w:r>
    </w:p>
    <w:p>
      <w:r xmlns:w="http://schemas.openxmlformats.org/wordprocessingml/2006/main">
        <w:t xml:space="preserve">Awit labing tatlong regalo</w:t>
      </w:r>
    </w:p>
    <w:p>
      <w:r xmlns:w="http://schemas.openxmlformats.org/wordprocessingml/2006/main">
        <w:t xml:space="preserve">isang panaghoy,</w:t>
      </w:r>
    </w:p>
    <w:p>
      <w:r xmlns:w="http://schemas.openxmlformats.org/wordprocessingml/2006/main">
        <w:t xml:space="preserve">at pagpapahayag ng kawalan ng pag-asa na lumipat sa pagtitiwala at papuri,</w:t>
      </w:r>
    </w:p>
    <w:p>
      <w:r xmlns:w="http://schemas.openxmlformats.org/wordprocessingml/2006/main">
        <w:t xml:space="preserve">pagbibigay-diin sa isang pakiusap para sa banal na interbensyon.</w:t>
      </w:r>
    </w:p>
    <w:p/>
    <w:p>
      <w:r xmlns:w="http://schemas.openxmlformats.org/wordprocessingml/2006/main">
        <w:t xml:space="preserve">Binibigyang-diin ang kawalan ng pag-asa na nakamit sa pamamagitan ng pagpapahayag ng damdamin ng pag-abandona,</w:t>
      </w:r>
    </w:p>
    <w:p>
      <w:r xmlns:w="http://schemas.openxmlformats.org/wordprocessingml/2006/main">
        <w:t xml:space="preserve">at pagbibigay-diin sa pagtitiwala na nakamit sa pamamagitan ng pagpapatibay ng pagtitiwala sa matatag na pag-ibig ng Diyos.</w:t>
      </w:r>
    </w:p>
    <w:p>
      <w:r xmlns:w="http://schemas.openxmlformats.org/wordprocessingml/2006/main">
        <w:t xml:space="preserve">Ang pagbanggit sa teolohikong pagmumuni-muni na ipinakita tungkol sa pagkilala sa pangangailangan para sa banal na pagsasaalang-alang habang inaasahan ang hinaharap na pagsasaya sa kaligtasan.</w:t>
      </w:r>
    </w:p>
    <w:p/>
    <w:p>
      <w:r xmlns:w="http://schemas.openxmlformats.org/wordprocessingml/2006/main">
        <w:t xml:space="preserve">Mga Awit 13:1 Hanggang kailan mo ako malilimutan, Oh Panginoon? magpakailanman? hanggang kailan mo ikukubli ang iyong mukha sa akin?</w:t>
      </w:r>
    </w:p>
    <w:p/>
    <w:p>
      <w:r xmlns:w="http://schemas.openxmlformats.org/wordprocessingml/2006/main">
        <w:t xml:space="preserve">Ang Salmista ay nagtatanong sa kawalan ng Diyos at nagtatanong kung hanggang kailan Niya siya malilimutan.</w:t>
      </w:r>
    </w:p>
    <w:p/>
    <w:p>
      <w:r xmlns:w="http://schemas.openxmlformats.org/wordprocessingml/2006/main">
        <w:t xml:space="preserve">1. Ang Diyos ay laging kasama natin, kahit na tila wala Siya.</w:t>
      </w:r>
    </w:p>
    <w:p/>
    <w:p>
      <w:r xmlns:w="http://schemas.openxmlformats.org/wordprocessingml/2006/main">
        <w:t xml:space="preserve">2. Maaari tayong magtiwala sa Diyos na maging tapat kahit na hindi natin nauunawaan ang Kanyang oras.</w:t>
      </w:r>
    </w:p>
    <w:p/>
    <w:p>
      <w:r xmlns:w="http://schemas.openxmlformats.org/wordprocessingml/2006/main">
        <w:t xml:space="preserve">1. Panaghoy 3:22-24 "Ang tapat na pag-ibig ng Panginoon ay hindi natatapos; ang kanyang mga kaawaan ay hindi nagwawakas; sila'y bago tuwing umaga; dakila ang iyong katapatan."</w:t>
      </w:r>
    </w:p>
    <w:p/>
    <w:p>
      <w:r xmlns:w="http://schemas.openxmlformats.org/wordprocessingml/2006/main">
        <w:t xml:space="preserve">2. Hebrews 13:5-6 “Iwasan mo ang iyong buhay sa pag-ibig sa salapi, at makuntento ka sa kung ano ang mayroon ka, sapagkat sinabi niya, Hindi kita iiwan ni pababayaan man.</w:t>
      </w:r>
    </w:p>
    <w:p/>
    <w:p>
      <w:r xmlns:w="http://schemas.openxmlformats.org/wordprocessingml/2006/main">
        <w:t xml:space="preserve">Mga Awit 13:2 Hanggang kailan ako kukuha ng payo sa aking kaluluwa, na may kapanglawan sa aking puso araw-araw? hanggang kailan matataas ang aking kaaway sa akin?</w:t>
      </w:r>
    </w:p>
    <w:p/>
    <w:p>
      <w:r xmlns:w="http://schemas.openxmlformats.org/wordprocessingml/2006/main">
        <w:t xml:space="preserve">Ang salmista ay nagtatanong kung hanggang kailan magpapatuloy ang mahirap na sitwasyong ito, dahil ang kanilang kaaway ay nakataas sa kanila.</w:t>
      </w:r>
    </w:p>
    <w:p/>
    <w:p>
      <w:r xmlns:w="http://schemas.openxmlformats.org/wordprocessingml/2006/main">
        <w:t xml:space="preserve">1. Ang Kaaliwan ng Panginoon sa Mahihirap na Panahon</w:t>
      </w:r>
    </w:p>
    <w:p/>
    <w:p>
      <w:r xmlns:w="http://schemas.openxmlformats.org/wordprocessingml/2006/main">
        <w:t xml:space="preserve">2. Pagtagumpayan ang Kahirapan sa Pamamagitan ng Pananampalataya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p>
      <w:r xmlns:w="http://schemas.openxmlformats.org/wordprocessingml/2006/main">
        <w:t xml:space="preserve">ADB1905 Psalms 13 3 Masdan mo ako, at dinggin mo ako, Oh Panginoon kong Dios: liwanagan mo ang aking mga mata, baka ako'y makatulog sa pagtulog ng kamatayan;</w:t>
      </w:r>
    </w:p>
    <w:p/>
    <w:p>
      <w:r xmlns:w="http://schemas.openxmlformats.org/wordprocessingml/2006/main">
        <w:t xml:space="preserve">Hinihiling ng Salmista sa Diyos na isaalang-alang at pakinggan sila, at bigyan ng liwanag ang kanilang mga mata upang hindi sila sumuko sa kamatayan.</w:t>
      </w:r>
    </w:p>
    <w:p/>
    <w:p>
      <w:r xmlns:w="http://schemas.openxmlformats.org/wordprocessingml/2006/main">
        <w:t xml:space="preserve">1. "Ang Liwanag na Nagbibigay-Buhay ng Diyos: Pagtitiwala sa Kanyang Proteksyon"</w:t>
      </w:r>
    </w:p>
    <w:p/>
    <w:p>
      <w:r xmlns:w="http://schemas.openxmlformats.org/wordprocessingml/2006/main">
        <w:t xml:space="preserve">2. "The Light of God: Don't Sleep Through Life's Struggles"</w:t>
      </w:r>
    </w:p>
    <w:p/>
    <w:p>
      <w:r xmlns:w="http://schemas.openxmlformats.org/wordprocessingml/2006/main">
        <w:t xml:space="preserve">1. Isaias 49:6-9, "sabi niya: Napakaliit na bagay para sa iyo na maging aking lingkod upang ibalik ang mga lipi ni Jacob at ibalik ang mga Israel na aking iningatan. Gagawin din kitang ilaw para sa Mga Gentil, upang madala ninyo ang aking kaligtasan hanggang sa mga dulo ng mundo.</w:t>
      </w:r>
    </w:p>
    <w:p/>
    <w:p>
      <w:r xmlns:w="http://schemas.openxmlformats.org/wordprocessingml/2006/main">
        <w:t xml:space="preserve">2. Mateo 5:14-16, Ikaw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p>
      <w:r xmlns:w="http://schemas.openxmlformats.org/wordprocessingml/2006/main">
        <w:t xml:space="preserve">Mga Awit 13:4 Baka sabihin ng aking kaaway, Ako ay nanaig laban sa kaniya; at yaong mga bumabagabag sa akin ay nagagalak pagka ako'y kinikilos.</w:t>
      </w:r>
    </w:p>
    <w:p/>
    <w:p>
      <w:r xmlns:w="http://schemas.openxmlformats.org/wordprocessingml/2006/main">
        <w:t xml:space="preserve">Natatakot ang salmista na ang kaniyang mga kaaway ay magagalak kapag siya ay nasa kagipitan.</w:t>
      </w:r>
    </w:p>
    <w:p/>
    <w:p>
      <w:r xmlns:w="http://schemas.openxmlformats.org/wordprocessingml/2006/main">
        <w:t xml:space="preserve">1. Ang Lakas ng mga Kaaway: Kung Paano Talo Yaong Gumagulo sa Atin</w:t>
      </w:r>
    </w:p>
    <w:p/>
    <w:p>
      <w:r xmlns:w="http://schemas.openxmlformats.org/wordprocessingml/2006/main">
        <w:t xml:space="preserve">2. Paghahanap ng Pag-asa sa Kapighatian: Pag-asa sa Diyos sa Mahirap na Panahon</w:t>
      </w:r>
    </w:p>
    <w:p/>
    <w:p>
      <w:r xmlns:w="http://schemas.openxmlformats.org/wordprocessingml/2006/main">
        <w:t xml:space="preserve">1. Roma 8:31-39 - Ang katiyakan ni Pablo na walang makapaghihiwalay sa atin sa pag-ibig ng Diyos.</w:t>
      </w:r>
    </w:p>
    <w:p/>
    <w:p>
      <w:r xmlns:w="http://schemas.openxmlformats.org/wordprocessingml/2006/main">
        <w:t xml:space="preserve">2. Isaiah 41:10 - Ang pangako ng Diyos na hindi Niya pababayaan ang Kanyang bayan.</w:t>
      </w:r>
    </w:p>
    <w:p/>
    <w:p>
      <w:r xmlns:w="http://schemas.openxmlformats.org/wordprocessingml/2006/main">
        <w:t xml:space="preserve">Mga Awit 13:5 Nguni't ako'y tumitiwala sa iyong kagandahang-loob; ang aking puso ay magagalak sa iyong pagliligtas.</w:t>
      </w:r>
    </w:p>
    <w:p/>
    <w:p>
      <w:r xmlns:w="http://schemas.openxmlformats.org/wordprocessingml/2006/main">
        <w:t xml:space="preserve">Ang salmista ay nagpahayag ng pagtitiwala sa awa ng Diyos at nagagalak sa Kanyang pagliligtas.</w:t>
      </w:r>
    </w:p>
    <w:p/>
    <w:p>
      <w:r xmlns:w="http://schemas.openxmlformats.org/wordprocessingml/2006/main">
        <w:t xml:space="preserve">1. Nagagalak sa Pagliligtas ng Diyos</w:t>
      </w:r>
    </w:p>
    <w:p/>
    <w:p>
      <w:r xmlns:w="http://schemas.openxmlformats.org/wordprocessingml/2006/main">
        <w:t xml:space="preserve">2. Pagtitiwala sa Awa ng Diyos</w:t>
      </w:r>
    </w:p>
    <w:p/>
    <w:p>
      <w:r xmlns:w="http://schemas.openxmlformats.org/wordprocessingml/2006/main">
        <w:t xml:space="preserve">1. Romans 8:38-39 Sapagkat natitiyak ko na kahit ang kamatayan, o ang buhay, kahit ang mga anghel o ang mga pinuno, kahit ang mga bagay na kasalukuyan o ang mga bagay na darating, kahit ang mga kapangyarihan, kahit ang kataasan, kahit ang kalaliman, o ang anumang bagay sa lahat ng nilalang, ay hindi makakagawa ng ihiwalay tayo sa pag-ibig ng Diyos kay Cristo Jesus na ating Panginoon.</w:t>
      </w:r>
    </w:p>
    <w:p/>
    <w:p>
      <w:r xmlns:w="http://schemas.openxmlformats.org/wordprocessingml/2006/main">
        <w:t xml:space="preserve">2. Isaiah 12:2 "Narito, ang Dios ay aking kaligtasan; ako'y titiwala, at hindi matatakot; sapagka't ang Panginoong Dios ay aking kalakasan at aking awit, at siya'y naging aking kaligtasan.</w:t>
      </w:r>
    </w:p>
    <w:p/>
    <w:p>
      <w:r xmlns:w="http://schemas.openxmlformats.org/wordprocessingml/2006/main">
        <w:t xml:space="preserve">Mga Awit 13:6 Ako'y aawit sa Panginoon, sapagka't siya'y gumawa ng sagana sa akin.</w:t>
      </w:r>
    </w:p>
    <w:p/>
    <w:p>
      <w:r xmlns:w="http://schemas.openxmlformats.org/wordprocessingml/2006/main">
        <w:t xml:space="preserve">Ang salmista ay nagpapahayag ng pasasalamat sa mga mapagbigay na pagpapala ng Panginoon sa kanyang buhay.</w:t>
      </w:r>
    </w:p>
    <w:p/>
    <w:p>
      <w:r xmlns:w="http://schemas.openxmlformats.org/wordprocessingml/2006/main">
        <w:t xml:space="preserve">1. Pagpapahalaga sa Pagkabukas-palad ng Diyos</w:t>
      </w:r>
    </w:p>
    <w:p/>
    <w:p>
      <w:r xmlns:w="http://schemas.openxmlformats.org/wordprocessingml/2006/main">
        <w:t xml:space="preserve">2. Pagpapahayag ng Pasasalamat sa Panginoon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103:2 - Purihin ang Panginoon, O kaluluwa ko, at huwag mong kalimutan ang lahat ng kanyang mga kabutihan.</w:t>
      </w:r>
    </w:p>
    <w:p/>
    <w:p>
      <w:r xmlns:w="http://schemas.openxmlformats.org/wordprocessingml/2006/main">
        <w:t xml:space="preserve">Ang Awit 14 ay isang salmo na tumatalakay sa kahangalan ng masasama at nagbibigay-diin sa pangangailangan ng katuwiran at pagtitiwala sa Diyos. Itinatampok nito ang unibersal na kalikasan ng pagiging makasalanan ng tao at nangangailangan ng pagsisisi.</w:t>
      </w:r>
    </w:p>
    <w:p/>
    <w:p>
      <w:r xmlns:w="http://schemas.openxmlformats.org/wordprocessingml/2006/main">
        <w:t xml:space="preserve">1st Paragraph: Nagsisimula ang salmista sa pagpapahayag na sinasabi ng mga mangmang sa kanilang puso na walang Diyos. Inilarawan niya ang kanilang mga tiwaling paraan, na binibigyang-diin ang kanilang kawalan ng pang-unawa at pagkabigo sa paggawa ng mabuti (Awit 14:1-3).</w:t>
      </w:r>
    </w:p>
    <w:p/>
    <w:p>
      <w:r xmlns:w="http://schemas.openxmlformats.org/wordprocessingml/2006/main">
        <w:t xml:space="preserve">2nd Paragraph: Sinasalamin ng salmista ang kalagayan ng sangkatauhan, na nagsasabi na ang lahat ay lumihis sa mga daan ng Diyos. Binibigyang-diin niya ang unibersal na kalikasan ng pagiging makasalanan ng tao, na itinatampok kung paanong walang sinuman ang matuwid (Awit 14:4-6).</w:t>
      </w:r>
    </w:p>
    <w:p/>
    <w:p>
      <w:r xmlns:w="http://schemas.openxmlformats.org/wordprocessingml/2006/main">
        <w:t xml:space="preserve">Ika-3 Talata: Ang salmista ay nagpahayag ng pag-asa para sa kaligtasan ng Israel, na nananawagan sa Diyos na magdala ng pagpapalaya at ibalik ang Kanyang mga tao. Inaasahan niya ang pagsasaya kapag ang Diyos ay nagdulot ng pagtubos (Awit 14:7).</w:t>
      </w:r>
    </w:p>
    <w:p/>
    <w:p>
      <w:r xmlns:w="http://schemas.openxmlformats.org/wordprocessingml/2006/main">
        <w:t xml:space="preserve">Sa buod,</w:t>
      </w:r>
    </w:p>
    <w:p>
      <w:r xmlns:w="http://schemas.openxmlformats.org/wordprocessingml/2006/main">
        <w:t xml:space="preserve">Awit labing-apat na regalo</w:t>
      </w:r>
    </w:p>
    <w:p>
      <w:r xmlns:w="http://schemas.openxmlformats.org/wordprocessingml/2006/main">
        <w:t xml:space="preserve">isang pagmuni-muni sa kahangalan ng tao,</w:t>
      </w:r>
    </w:p>
    <w:p>
      <w:r xmlns:w="http://schemas.openxmlformats.org/wordprocessingml/2006/main">
        <w:t xml:space="preserve">at isang tawag para sa katuwiran at pagtitiwala sa Diyos,</w:t>
      </w:r>
    </w:p>
    <w:p>
      <w:r xmlns:w="http://schemas.openxmlformats.org/wordprocessingml/2006/main">
        <w:t xml:space="preserve">itinatampok ang pagsisisi bilang isang kinakailangang tugon.</w:t>
      </w:r>
    </w:p>
    <w:p/>
    <w:p>
      <w:r xmlns:w="http://schemas.openxmlformats.org/wordprocessingml/2006/main">
        <w:t xml:space="preserve">Binibigyang-diin ang kamangmangan na nakamit sa pamamagitan ng paglalarawan sa mga tumatanggi sa pag-iral ng Diyos,</w:t>
      </w:r>
    </w:p>
    <w:p>
      <w:r xmlns:w="http://schemas.openxmlformats.org/wordprocessingml/2006/main">
        <w:t xml:space="preserve">at pagbibigay-diin sa pagiging makasalanan na nakamit sa pamamagitan ng pagkilala sa unibersal na paglihis ng tao sa katuwiran.</w:t>
      </w:r>
    </w:p>
    <w:p>
      <w:r xmlns:w="http://schemas.openxmlformats.org/wordprocessingml/2006/main">
        <w:t xml:space="preserve">Ang pagbanggit sa teolohikong pagmumuni-muni na ipinakita tungkol sa pagkilala sa banal na kaligtasan habang nagpapahayag ng pag-asa para sa pagpapalaya at pagpapanumbalik.</w:t>
      </w:r>
    </w:p>
    <w:p/>
    <w:p>
      <w:r xmlns:w="http://schemas.openxmlformats.org/wordprocessingml/2006/main">
        <w:t xml:space="preserve">Mga Awit 14:1 Ang hangal ay nagsabi sa kaniyang puso, Walang Dios. Sila'y bulok, sila'y gumawa ng mga kasuklamsuklam na gawa, walang gumagawa ng mabuti.</w:t>
      </w:r>
    </w:p>
    <w:p/>
    <w:p>
      <w:r xmlns:w="http://schemas.openxmlformats.org/wordprocessingml/2006/main">
        <w:t xml:space="preserve">Itinatanggi ng hangal ang pagkakaroon ng Diyos, at lahat ng tao ay tiwali at nakagawa ng mga kasuklam-suklam na gawa.</w:t>
      </w:r>
    </w:p>
    <w:p/>
    <w:p>
      <w:r xmlns:w="http://schemas.openxmlformats.org/wordprocessingml/2006/main">
        <w:t xml:space="preserve">1. Ang kawalang-kabuluhan ng pagkakait sa Diyos: A sa Mga Awit 14:1</w:t>
      </w:r>
    </w:p>
    <w:p/>
    <w:p>
      <w:r xmlns:w="http://schemas.openxmlformats.org/wordprocessingml/2006/main">
        <w:t xml:space="preserve">2. Ang kasamaan ng sangkatauhan: A sa Mga Awit 14:1</w:t>
      </w:r>
    </w:p>
    <w:p/>
    <w:p>
      <w:r xmlns:w="http://schemas.openxmlformats.org/wordprocessingml/2006/main">
        <w:t xml:space="preserve">1. Roma 3:10-18 - Ang mga turo ni Pablo sa unibersal na pagkamakasalanan at kasamaan ng sangkatauhan.</w:t>
      </w:r>
    </w:p>
    <w:p/>
    <w:p>
      <w:r xmlns:w="http://schemas.openxmlformats.org/wordprocessingml/2006/main">
        <w:t xml:space="preserve">2. Roma 1:18-25 - Ang mga turo ni Pablo tungkol sa kawalang-kabuluhan ng pagkakait sa pag-iral ng Diyos.</w:t>
      </w:r>
    </w:p>
    <w:p/>
    <w:p>
      <w:r xmlns:w="http://schemas.openxmlformats.org/wordprocessingml/2006/main">
        <w:t xml:space="preserve">ADB1905 Psalms 14 2 Ang Panginoon ay tumingin mula sa langit sa mga anak ng mga tao, upang tingnan kung mayroong sinomang nakakaunawa, at humahanap sa Dios.</w:t>
      </w:r>
    </w:p>
    <w:p/>
    <w:p>
      <w:r xmlns:w="http://schemas.openxmlformats.org/wordprocessingml/2006/main">
        <w:t xml:space="preserve">Ang Diyos ay tumitingin sa ibaba upang tingnan kung may naghahanap sa Kanya.</w:t>
      </w:r>
    </w:p>
    <w:p/>
    <w:p>
      <w:r xmlns:w="http://schemas.openxmlformats.org/wordprocessingml/2006/main">
        <w:t xml:space="preserve">1. Lagi tayong binabantayan ng Diyos at nais Niyang hanapin natin Siya.</w:t>
      </w:r>
    </w:p>
    <w:p/>
    <w:p>
      <w:r xmlns:w="http://schemas.openxmlformats.org/wordprocessingml/2006/main">
        <w:t xml:space="preserve">2. Dapat tayong magsikap na maunawaan at hanapin ang Diyos upang makahanap ng layunin sa ating buhay.</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Awit 27:8 - "Nang iyong sinabi, "Hanapin ang Aking mukha," ang aking puso ay nagsabi sa Iyo, "Ang iyong mukha, Panginoon, ay aking hahanapin.</w:t>
      </w:r>
    </w:p>
    <w:p/>
    <w:p>
      <w:r xmlns:w="http://schemas.openxmlformats.org/wordprocessingml/2006/main">
        <w:t xml:space="preserve">ADB1905 Psalms 14 3 Silang lahat ay lumihis, silang lahat ay magkakasamang naging marumi: walang gumagawa ng mabuti, wala, wala kahit isa.</w:t>
      </w:r>
    </w:p>
    <w:p/>
    <w:p>
      <w:r xmlns:w="http://schemas.openxmlformats.org/wordprocessingml/2006/main">
        <w:t xml:space="preserve">Walang taong perpekto at walang taong malaya sa kasalanan.</w:t>
      </w:r>
    </w:p>
    <w:p/>
    <w:p>
      <w:r xmlns:w="http://schemas.openxmlformats.org/wordprocessingml/2006/main">
        <w:t xml:space="preserve">1: Dapat tayong magsikap na maging mas malapit sa Diyos at mamuhay ng matuwid at katarungan.</w:t>
      </w:r>
    </w:p>
    <w:p/>
    <w:p>
      <w:r xmlns:w="http://schemas.openxmlformats.org/wordprocessingml/2006/main">
        <w:t xml:space="preserve">2: Dapat tayong magkaroon ng kamalayan sa ating sariling mga pagkukulang at magsikap na madaig ang mga ito sa pamamagitan ng biyaya ng Diyos.</w:t>
      </w:r>
    </w:p>
    <w:p/>
    <w:p>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p>
      <w:r xmlns:w="http://schemas.openxmlformats.org/wordprocessingml/2006/main">
        <w:t xml:space="preserve">2: Roma 3:23 - Sapagkat ang lahat ay nagkasala, at hindi nakaabot sa kaluwalhatian ng Diyos.</w:t>
      </w:r>
    </w:p>
    <w:p/>
    <w:p>
      <w:r xmlns:w="http://schemas.openxmlformats.org/wordprocessingml/2006/main">
        <w:t xml:space="preserve">Mga Awit 14:4 Wala bang kaalaman ang lahat ng manggagawa ng kasamaan? na kumakain ng aking bayan gaya ng kanilang pagkain ng tinapay, at hindi tumatawag sa Panginoon.</w:t>
      </w:r>
    </w:p>
    <w:p/>
    <w:p>
      <w:r xmlns:w="http://schemas.openxmlformats.org/wordprocessingml/2006/main">
        <w:t xml:space="preserve">Ang mga manggagawa ng kasamaan ay walang kaalaman sa Diyos at mapanira sa bayan ng Diyos.</w:t>
      </w:r>
    </w:p>
    <w:p/>
    <w:p>
      <w:r xmlns:w="http://schemas.openxmlformats.org/wordprocessingml/2006/main">
        <w:t xml:space="preserve">1: Ang Mapangwasak na Kalikasan ng Kasalanan</w:t>
      </w:r>
    </w:p>
    <w:p/>
    <w:p>
      <w:r xmlns:w="http://schemas.openxmlformats.org/wordprocessingml/2006/main">
        <w:t xml:space="preserve">2: Pagkilala sa Diyos laban sa Pagkilala sa Kasamaan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Jeremias 17:9 - "Ang puso ay magdaraya ng higit sa lahat ng mga bagay, at totoong masama: sinong makakaalam nito?"</w:t>
      </w:r>
    </w:p>
    <w:p/>
    <w:p>
      <w:r xmlns:w="http://schemas.openxmlformats.org/wordprocessingml/2006/main">
        <w:t xml:space="preserve">Mga Awit 14:5 Nandoon sila sa malaking takot: sapagka't ang Dios ay nasa lahi ng mga matuwid.</w:t>
      </w:r>
    </w:p>
    <w:p/>
    <w:p>
      <w:r xmlns:w="http://schemas.openxmlformats.org/wordprocessingml/2006/main">
        <w:t xml:space="preserve">Ang mga taong gumagawa ng tama ay may paghanga sa Diyos, na nasa gitna nila.</w:t>
      </w:r>
    </w:p>
    <w:p/>
    <w:p>
      <w:r xmlns:w="http://schemas.openxmlformats.org/wordprocessingml/2006/main">
        <w:t xml:space="preserve">1. Kasama ng Diyos ang mga gumagawa ng tama</w:t>
      </w:r>
    </w:p>
    <w:p/>
    <w:p>
      <w:r xmlns:w="http://schemas.openxmlformats.org/wordprocessingml/2006/main">
        <w:t xml:space="preserve">2. Matakot sa Diyos at gawin ang tama</w:t>
      </w:r>
    </w:p>
    <w:p/>
    <w:p>
      <w:r xmlns:w="http://schemas.openxmlformats.org/wordprocessingml/2006/main">
        <w:t xml:space="preserve">1. Kawikaan 14:2 Ang lumalakad sa katuwiran ay natatakot sa Panginoon, nguni't ang liko sa kaniyang mga lakad ay humahamak sa kaniya.</w:t>
      </w:r>
    </w:p>
    <w:p/>
    <w:p>
      <w:r xmlns:w="http://schemas.openxmlformats.org/wordprocessingml/2006/main">
        <w:t xml:space="preserve">2. Romans 12:1-2 Kaya nga, mga kapatid, nakikiusap ako sa inyo, alangalang sa mga habag ng Dios, na inyong iharap ang inyong mga katawan bilang isang haing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Mga Awit 14:6 Inyong ikinahihiya ang payo ng dukha, sapagka't ang Panginoon ay kaniyang kanlungan.</w:t>
      </w:r>
    </w:p>
    <w:p/>
    <w:p>
      <w:r xmlns:w="http://schemas.openxmlformats.org/wordprocessingml/2006/main">
        <w:t xml:space="preserve">Ang mga dukha ay pinahiya ng iba, ngunit ang Panginoon ang kanilang kanlungan.</w:t>
      </w:r>
    </w:p>
    <w:p/>
    <w:p>
      <w:r xmlns:w="http://schemas.openxmlformats.org/wordprocessingml/2006/main">
        <w:t xml:space="preserve">1. "No Shame in Refuge: Finding Comfort in God"</w:t>
      </w:r>
    </w:p>
    <w:p/>
    <w:p>
      <w:r xmlns:w="http://schemas.openxmlformats.org/wordprocessingml/2006/main">
        <w:t xml:space="preserve">2. "Kaaliwan ng Dukha: Pagtitiwala sa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40:17 - "Nguni't tungkol sa akin, ako'y dukha at mapagkailangan; isipin nawa ako ng Panginoon. Ikaw ang aking saklolo at aking tagapagligtas; ikaw ay aking Diyos, huwag kang mag-antala."</w:t>
      </w:r>
    </w:p>
    <w:p/>
    <w:p>
      <w:r xmlns:w="http://schemas.openxmlformats.org/wordprocessingml/2006/main">
        <w:t xml:space="preserve">Mga Awit 14:7 Oh lumabas nawa sa Sion ang pagliligtas ng Israel! pagka ibinalik ng Panginoon ang pagkabihag ng kaniyang bayan, si Jacob ay magagalak, at ang Israel ay magagalak.</w:t>
      </w:r>
    </w:p>
    <w:p/>
    <w:p>
      <w:r xmlns:w="http://schemas.openxmlformats.org/wordprocessingml/2006/main">
        <w:t xml:space="preserve">Ang pagliligtas ng Israel ay magmumula sa Sion, at kapag ibinalik ng Panginoon ang mga bihag, si Jacob at ang Israel ay magagalak.</w:t>
      </w:r>
    </w:p>
    <w:p/>
    <w:p>
      <w:r xmlns:w="http://schemas.openxmlformats.org/wordprocessingml/2006/main">
        <w:t xml:space="preserve">1. Ang Kagalakan ng Katubusan: Nagagalak sa Pagliligtas ng Panginoon</w:t>
      </w:r>
    </w:p>
    <w:p/>
    <w:p>
      <w:r xmlns:w="http://schemas.openxmlformats.org/wordprocessingml/2006/main">
        <w:t xml:space="preserve">2. Pag-asa sa Panginoon: Pagtitiwala sa Kanyang Kaligtasan</w:t>
      </w:r>
    </w:p>
    <w:p/>
    <w:p>
      <w:r xmlns:w="http://schemas.openxmlformats.org/wordprocessingml/2006/main">
        <w:t xml:space="preserve">1. Isaias 12:2-3 "Narito, ang Dios ay aking kaligtasan; ako'y titiwala, at hindi matatakot: sapagka't ang Panginoong Jehova ay aking kalakasan at aking awit; siya naman ay naging aking kaligtasan. Kaya't kayo'y sasalok ng tubig na may kagalakan. mula sa mga balon ng kaligtasan."</w:t>
      </w:r>
    </w:p>
    <w:p/>
    <w:p>
      <w:r xmlns:w="http://schemas.openxmlformats.org/wordprocessingml/2006/main">
        <w:t xml:space="preserve">2. Micah 7:7 "Kaya't ako'y titingin sa Panginoon; ako'y maghihintay sa Dios ng aking kaligtasan: ang aking Dios ay didinggin ako."</w:t>
      </w:r>
    </w:p>
    <w:p/>
    <w:p>
      <w:r xmlns:w="http://schemas.openxmlformats.org/wordprocessingml/2006/main">
        <w:t xml:space="preserve">Ang Awit 15 ay isang salmo na nagsasaliksik sa mga katangian at pag-uugali ng mga pinahihintulutang manirahan sa presensya ng Diyos. Binibigyang-diin nito ang kahalagahan ng katuwiran, integridad, at pagsunod sa mga utos ng Diyos.</w:t>
      </w:r>
    </w:p>
    <w:p/>
    <w:p>
      <w:r xmlns:w="http://schemas.openxmlformats.org/wordprocessingml/2006/main">
        <w:t xml:space="preserve">1st Paragraph: Nagsisimula ang salmista sa pamamagitan ng pagtatanong kung sino ang maaaring tumira sa banal na tolda ng Diyos o sa Kanyang banal na burol. Pagkatapos ay nagpatuloy siyang ilarawan ang mga katangian at pagkilos ng mga karapat-dapat (Awit 15:1-2).</w:t>
      </w:r>
    </w:p>
    <w:p/>
    <w:p>
      <w:r xmlns:w="http://schemas.openxmlformats.org/wordprocessingml/2006/main">
        <w:t xml:space="preserve">2nd Paragraph: Itinampok ng salmista ang ilang matuwid na pag-uugali, kabilang ang pagsasalita ng totoo, pag-iwas sa paninirang-puri, hindi paggawa ng masama sa iba, paghamak sa kasamaan, paggalang sa mga may takot sa Panginoon, pagtupad sa mga pangako ng isa kahit na sa personal na gastos (Awit 15:3-5).</w:t>
      </w:r>
    </w:p>
    <w:p/>
    <w:p>
      <w:r xmlns:w="http://schemas.openxmlformats.org/wordprocessingml/2006/main">
        <w:t xml:space="preserve">Sa buod,</w:t>
      </w:r>
    </w:p>
    <w:p>
      <w:r xmlns:w="http://schemas.openxmlformats.org/wordprocessingml/2006/main">
        <w:t xml:space="preserve">Awit labinlimang regalo</w:t>
      </w:r>
    </w:p>
    <w:p>
      <w:r xmlns:w="http://schemas.openxmlformats.org/wordprocessingml/2006/main">
        <w:t xml:space="preserve">isang paggalugad ng mga katangian at pag-uugali</w:t>
      </w:r>
    </w:p>
    <w:p>
      <w:r xmlns:w="http://schemas.openxmlformats.org/wordprocessingml/2006/main">
        <w:t xml:space="preserve">ng mga pinahintulutang manirahan sa presensya ng Diyos,</w:t>
      </w:r>
    </w:p>
    <w:p>
      <w:r xmlns:w="http://schemas.openxmlformats.org/wordprocessingml/2006/main">
        <w:t xml:space="preserve">itinatampok ang katuwiran at integridad bilang mahahalagang katangian.</w:t>
      </w:r>
    </w:p>
    <w:p/>
    <w:p>
      <w:r xmlns:w="http://schemas.openxmlformats.org/wordprocessingml/2006/main">
        <w:t xml:space="preserve">Binibigyang-diin ang pagtatanong na nakamit sa pamamagitan ng pagtatanong tungkol sa paninirahan sa presensya ng Diyos,</w:t>
      </w:r>
    </w:p>
    <w:p>
      <w:r xmlns:w="http://schemas.openxmlformats.org/wordprocessingml/2006/main">
        <w:t xml:space="preserve">at pagbibigay-diin sa matuwid na pag-uugali na nakamit sa pamamagitan ng paglalarawan ng mga tiyak na aksyon.</w:t>
      </w:r>
    </w:p>
    <w:p>
      <w:r xmlns:w="http://schemas.openxmlformats.org/wordprocessingml/2006/main">
        <w:t xml:space="preserve">Ang pagbanggit sa teolohikong pagmumuni-muni na ipinakita tungkol sa pagkilala sa banal na kabanalan habang pinagtitibay ang kahalagahan ng moral na pag-uugali.</w:t>
      </w:r>
    </w:p>
    <w:p/>
    <w:p>
      <w:r xmlns:w="http://schemas.openxmlformats.org/wordprocessingml/2006/main">
        <w:t xml:space="preserve">Mga Awit 15:1 Panginoon, sinong tatahan sa iyong tabernakulo? sino ang tatahan sa iyong banal na burol?</w:t>
      </w:r>
    </w:p>
    <w:p/>
    <w:p>
      <w:r xmlns:w="http://schemas.openxmlformats.org/wordprocessingml/2006/main">
        <w:t xml:space="preserve">Ang talatang ito ay nagtatanong kung sino ang karapat-dapat na manirahan sa tabernakulo ng Panginoon at kung sino ang karapat-dapat na tumira sa kanyang banal na burol.</w:t>
      </w:r>
    </w:p>
    <w:p/>
    <w:p>
      <w:r xmlns:w="http://schemas.openxmlformats.org/wordprocessingml/2006/main">
        <w:t xml:space="preserve">1: Ang Landas sa Pananatili sa Tabernakulo ng Panginoon</w:t>
      </w:r>
    </w:p>
    <w:p/>
    <w:p>
      <w:r xmlns:w="http://schemas.openxmlformats.org/wordprocessingml/2006/main">
        <w:t xml:space="preserve">2: Pagiging Karapat-dapat na Manahan sa Banal na Burol ng Diyos</w:t>
      </w:r>
    </w:p>
    <w:p/>
    <w:p>
      <w:r xmlns:w="http://schemas.openxmlformats.org/wordprocessingml/2006/main">
        <w:t xml:space="preserve">1: Isaias 33:14-16 - Ang matuwid ay mananatili sa harapan ng Panginoon at mananahan sa kaligtasan sa Kanyang Banal na Burol.</w:t>
      </w:r>
    </w:p>
    <w:p/>
    <w:p>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Mga Awit 15:2 Siya na lumalakad ng matuwid, at gumagawa ng katuwiran, at nagsasalita ng katotohanan sa kaniyang puso.</w:t>
      </w:r>
    </w:p>
    <w:p/>
    <w:p>
      <w:r xmlns:w="http://schemas.openxmlformats.org/wordprocessingml/2006/main">
        <w:t xml:space="preserve">Ang talata ay nagsasalita tungkol sa isang taong matuwid na lumalakad at gumagawa ng matuwid at nagsasalita ng katotohanan mula sa kanilang puso.</w:t>
      </w:r>
    </w:p>
    <w:p/>
    <w:p>
      <w:r xmlns:w="http://schemas.openxmlformats.org/wordprocessingml/2006/main">
        <w:t xml:space="preserve">1. Pagsasabi ng Katotohanan sa Ating Puso</w:t>
      </w:r>
    </w:p>
    <w:p/>
    <w:p>
      <w:r xmlns:w="http://schemas.openxmlformats.org/wordprocessingml/2006/main">
        <w:t xml:space="preserve">2. Pamumuhay ng Matuwid</w:t>
      </w:r>
    </w:p>
    <w:p/>
    <w:p>
      <w:r xmlns:w="http://schemas.openxmlformats.org/wordprocessingml/2006/main">
        <w:t xml:space="preserve">1. Roma 12:9-10 - Maging tunay ang pag-ibig. Kapootan ang masama; kumapit ka sa mabuti. Mahalin ang isa't isa nang may pagmamahal sa kapatid. Higitan ang isa't isa sa pagpapakita ng karangalan.</w:t>
      </w:r>
    </w:p>
    <w:p/>
    <w:p>
      <w:r xmlns:w="http://schemas.openxmlformats.org/wordprocessingml/2006/main">
        <w:t xml:space="preserve">2. Kawikaan 10:19 - Kapag marami ang mga salita, hindi nagkukulang ang pagsalangsang, ngunit ang nagpipigil ng kanyang mga labi ay mabait.</w:t>
      </w:r>
    </w:p>
    <w:p/>
    <w:p>
      <w:r xmlns:w="http://schemas.openxmlformats.org/wordprocessingml/2006/main">
        <w:t xml:space="preserve">ADB1905 Psalms 15 3 Siya na hindi naninira ng kaniyang dila, ni gumagawa ng kasamaan sa kaniyang kapuwa, ni kumukutya laban sa kaniyang kapuwa.</w:t>
      </w:r>
    </w:p>
    <w:p/>
    <w:p>
      <w:r xmlns:w="http://schemas.openxmlformats.org/wordprocessingml/2006/main">
        <w:t xml:space="preserve">Siya na nagsasalita ng mabuti tungkol sa iba at hindi naninira sa kanila, ni nagsasalita ng masama tungkol sa kanila, ay pagpapalain.</w:t>
      </w:r>
    </w:p>
    <w:p/>
    <w:p>
      <w:r xmlns:w="http://schemas.openxmlformats.org/wordprocessingml/2006/main">
        <w:t xml:space="preserve">1: The Power of Words - Paano ang ating mga salita ay maaaring magdala ng pagpapala o sumpa sa ating buhay.</w:t>
      </w:r>
    </w:p>
    <w:p/>
    <w:p>
      <w:r xmlns:w="http://schemas.openxmlformats.org/wordprocessingml/2006/main">
        <w:t xml:space="preserve">2: Mahalin ang Iyong Kapwa - Pagpapakita ng kabaitan at pag-unawa sa mga nakapaligid sa atin.</w:t>
      </w:r>
    </w:p>
    <w:p/>
    <w:p>
      <w:r xmlns:w="http://schemas.openxmlformats.org/wordprocessingml/2006/main">
        <w:t xml:space="preserve">1: Lucas 6:31 "Gawin mo sa iba ang gusto mong gawin nila sa iyo."</w:t>
      </w:r>
    </w:p>
    <w:p/>
    <w:p>
      <w:r xmlns:w="http://schemas.openxmlformats.org/wordprocessingml/2006/main">
        <w:t xml:space="preserve">2: Colosas 4:6 "Nawa'y laging puno ng biyaya ang inyong pakikipag-usap, na tinimplahan ng asin, upang malaman ninyo kung paano sagutin ang lahat."</w:t>
      </w:r>
    </w:p>
    <w:p/>
    <w:p>
      <w:r xmlns:w="http://schemas.openxmlformats.org/wordprocessingml/2006/main">
        <w:t xml:space="preserve">ADB1905 Psalms 15 4 Sa kaniyang mga mata ay hinahamak ang hamak na tao; ngunit iginagalang niya ang may takot sa Panginoon. Siya na sumusumpa sa kaniyang sariling ikasasakit, at hindi nagbabago.</w:t>
      </w:r>
    </w:p>
    <w:p/>
    <w:p>
      <w:r xmlns:w="http://schemas.openxmlformats.org/wordprocessingml/2006/main">
        <w:t xml:space="preserve">Pinupuri ng Salmista ang mga nagpaparangal sa Panginoon at tumutupad sa kanilang salita, kahit na ito ay sa kanilang sariling kapinsalaan.</w:t>
      </w:r>
    </w:p>
    <w:p/>
    <w:p>
      <w:r xmlns:w="http://schemas.openxmlformats.org/wordprocessingml/2006/main">
        <w:t xml:space="preserve">1. Ang Kapangyarihan ng Pagsunod sa Iyong Salita</w:t>
      </w:r>
    </w:p>
    <w:p/>
    <w:p>
      <w:r xmlns:w="http://schemas.openxmlformats.org/wordprocessingml/2006/main">
        <w:t xml:space="preserve">2. Paggalang sa Panginoon sa Bawat Sitwasyon</w:t>
      </w:r>
    </w:p>
    <w:p/>
    <w:p>
      <w:r xmlns:w="http://schemas.openxmlformats.org/wordprocessingml/2006/main">
        <w:t xml:space="preserve">1. Mateo 5:33-37 - Ang pagtuturo ni Jesus sa mga panunumpa at pagtupad sa salita ng isang tao</w:t>
      </w:r>
    </w:p>
    <w:p/>
    <w:p>
      <w:r xmlns:w="http://schemas.openxmlformats.org/wordprocessingml/2006/main">
        <w:t xml:space="preserve">2. Kawikaan 3:1-4 Mga tagubilin sa paggalang sa Panginoon sa lahat ng sitwasyon</w:t>
      </w:r>
    </w:p>
    <w:p/>
    <w:p>
      <w:r xmlns:w="http://schemas.openxmlformats.org/wordprocessingml/2006/main">
        <w:t xml:space="preserve">ADB1905 Psalms 15 5 Siya na hindi naglalabas ng kaniyang salapi sa patubo, ni kumukuha man ng suhol laban sa walang sala. Siya na gumagawa ng mga bagay na ito ay hindi matitinag kailanman.</w:t>
      </w:r>
    </w:p>
    <w:p/>
    <w:p>
      <w:r xmlns:w="http://schemas.openxmlformats.org/wordprocessingml/2006/main">
        <w:t xml:space="preserve">Ang matuwid ay mananatiling ligtas kung hindi sila magsasamantala o kukuha ng hindi makatarungang pakinabang mula sa iba.</w:t>
      </w:r>
    </w:p>
    <w:p/>
    <w:p>
      <w:r xmlns:w="http://schemas.openxmlformats.org/wordprocessingml/2006/main">
        <w:t xml:space="preserve">1. Proteksyon ng Diyos para sa Matuwid</w:t>
      </w:r>
    </w:p>
    <w:p/>
    <w:p>
      <w:r xmlns:w="http://schemas.openxmlformats.org/wordprocessingml/2006/main">
        <w:t xml:space="preserve">2. Ang Pagpapala ng Katuwiran sa Pagkilos</w:t>
      </w:r>
    </w:p>
    <w:p/>
    <w:p>
      <w:r xmlns:w="http://schemas.openxmlformats.org/wordprocessingml/2006/main">
        <w:t xml:space="preserve">1. Kawikaan 13:11 - Ang yaman na natamo ng madalian ay bababa, ngunit ang nag-iipon ng paunti-unti ay madaragdagan.</w:t>
      </w:r>
    </w:p>
    <w:p/>
    <w:p>
      <w:r xmlns:w="http://schemas.openxmlformats.org/wordprocessingml/2006/main">
        <w:t xml:space="preserve">2.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Ang Awit 16 ay isang salmo ng pagtitiwala at pagtitiwala sa proteksyon at probisyon ng Diyos. Ipinahahayag nito ang debosyon ng salmista sa Diyos at ang kanyang pagtitiwala sa Kanya para sa patnubay, kagalakan, at katiwasayan.</w:t>
      </w:r>
    </w:p>
    <w:p/>
    <w:p>
      <w:r xmlns:w="http://schemas.openxmlformats.org/wordprocessingml/2006/main">
        <w:t xml:space="preserve">1st Paragraph: Ipinahayag ng salmista ang kanyang pagtitiwala sa Diyos bilang kanyang kanlungan, na kinikilala na maliban sa Kanya, walang magandang bagay. Pinupuri niya ang Panginoon sa pagiging kanyang piniling bahagi at ligtas na mana (Awit 16:1-3).</w:t>
      </w:r>
    </w:p>
    <w:p/>
    <w:p>
      <w:r xmlns:w="http://schemas.openxmlformats.org/wordprocessingml/2006/main">
        <w:t xml:space="preserve">2nd Paragraph: Ang salmista ay nagpahayag ng kasiyahan sa makadiyos na mga tao sa paligid niya at tinalikuran ang anumang pakikisama sa idolatroso na mga gawain. Pinagtitibay niya na ang Diyos ang kanyang bahagi at pinagmumulan ng payo, maging sa gabi (Awit 16:4-7).</w:t>
      </w:r>
    </w:p>
    <w:p/>
    <w:p>
      <w:r xmlns:w="http://schemas.openxmlformats.org/wordprocessingml/2006/main">
        <w:t xml:space="preserve">3rd Paragraph: Ang salmista ay nagagalak sa presensya ng Panginoon, na kinikilala ang Kanyang patnubay at katiyakan. Nagtitiwala siya na hindi siya pababayaan ng Diyos sa Sheol kundi bibigyan siya ng buhay na walang hanggan sa Kanyang presensya (Awit 16:8-11).</w:t>
      </w:r>
    </w:p>
    <w:p/>
    <w:p>
      <w:r xmlns:w="http://schemas.openxmlformats.org/wordprocessingml/2006/main">
        <w:t xml:space="preserve">Sa buod,</w:t>
      </w:r>
    </w:p>
    <w:p>
      <w:r xmlns:w="http://schemas.openxmlformats.org/wordprocessingml/2006/main">
        <w:t xml:space="preserve">Awit labing-anim na regalo</w:t>
      </w:r>
    </w:p>
    <w:p>
      <w:r xmlns:w="http://schemas.openxmlformats.org/wordprocessingml/2006/main">
        <w:t xml:space="preserve">isang pagpapahayag ng tiwala,</w:t>
      </w:r>
    </w:p>
    <w:p>
      <w:r xmlns:w="http://schemas.openxmlformats.org/wordprocessingml/2006/main">
        <w:t xml:space="preserve">at pagpapahayag ng debosyon sa Diyos,</w:t>
      </w:r>
    </w:p>
    <w:p>
      <w:r xmlns:w="http://schemas.openxmlformats.org/wordprocessingml/2006/main">
        <w:t xml:space="preserve">na nagbibigay-diin sa pag-asa sa Kanya para sa patnubay, kagalakan, at seguridad.</w:t>
      </w:r>
    </w:p>
    <w:p/>
    <w:p>
      <w:r xmlns:w="http://schemas.openxmlformats.org/wordprocessingml/2006/main">
        <w:t xml:space="preserve">Binibigyang-diin ang pagtitiwala na nakamit sa pamamagitan ng pagpapatibay sa Diyos bilang isang kanlungan,</w:t>
      </w:r>
    </w:p>
    <w:p>
      <w:r xmlns:w="http://schemas.openxmlformats.org/wordprocessingml/2006/main">
        <w:t xml:space="preserve">at pagbibigay-diin sa debosyon na nakamit sa pamamagitan ng pagpapahayag ng kagalakan sa maka-Diyos na kasama.</w:t>
      </w:r>
    </w:p>
    <w:p>
      <w:r xmlns:w="http://schemas.openxmlformats.org/wordprocessingml/2006/main">
        <w:t xml:space="preserve">Ang pagbanggit sa teolohikong pagmumuni-muni na ipinakita tungkol sa pagkilala sa banal na patnubay habang hinihintay ang buhay na walang hanggan sa Kanyang presensya.</w:t>
      </w:r>
    </w:p>
    <w:p/>
    <w:p>
      <w:r xmlns:w="http://schemas.openxmlformats.org/wordprocessingml/2006/main">
        <w:t xml:space="preserve">Mga Awit 16:1 Ingatan mo ako, Oh Dios: sapagka't sa iyo ako tumitiwala.</w:t>
      </w:r>
    </w:p>
    <w:p/>
    <w:p>
      <w:r xmlns:w="http://schemas.openxmlformats.org/wordprocessingml/2006/main">
        <w:t xml:space="preserve">Ang Salmista ay nakikiusap sa Diyos na protektahan at ingatan siya, habang nagtitiwala siya sa Diyos.</w:t>
      </w:r>
    </w:p>
    <w:p/>
    <w:p>
      <w:r xmlns:w="http://schemas.openxmlformats.org/wordprocessingml/2006/main">
        <w:t xml:space="preserve">1. Pagtitiwala sa Diyos sa Mga Panahon ng Problema</w:t>
      </w:r>
    </w:p>
    <w:p/>
    <w:p>
      <w:r xmlns:w="http://schemas.openxmlformats.org/wordprocessingml/2006/main">
        <w:t xml:space="preserve">2. Paghahanap ng Seguridad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56:4 - "Sa Diyos, na ang salita niya'y pinupuri ko, sa Diyos ako nagtitiwala; hindi ako matatakot. Ano ang magagawa sa akin ng laman?"</w:t>
      </w:r>
    </w:p>
    <w:p/>
    <w:p>
      <w:r xmlns:w="http://schemas.openxmlformats.org/wordprocessingml/2006/main">
        <w:t xml:space="preserve">ADB1905 Psalms 16 2 Oh kaluluwa ko, iyong sinabi sa Panginoon, Ikaw ay aking Panginoon: ang aking kabutihan ay hindi umaabot sa iyo;</w:t>
      </w:r>
    </w:p>
    <w:p/>
    <w:p>
      <w:r xmlns:w="http://schemas.openxmlformats.org/wordprocessingml/2006/main">
        <w:t xml:space="preserve">Sinasalamin ng salmista ang kadakilaan ng Panginoon at ipinahayag ang kanyang kakulangan kumpara sa Kanya.</w:t>
      </w:r>
    </w:p>
    <w:p/>
    <w:p>
      <w:r xmlns:w="http://schemas.openxmlformats.org/wordprocessingml/2006/main">
        <w:t xml:space="preserve">1: Magalak sa Panginoon - maaari tayong makuntento sa kadakilaan ng Diyos</w:t>
      </w:r>
    </w:p>
    <w:p/>
    <w:p>
      <w:r xmlns:w="http://schemas.openxmlformats.org/wordprocessingml/2006/main">
        <w:t xml:space="preserve">2: Pag-alam sa ating Lugar - Pagkilala sa ating sariling mga limitasyon sa harap ng Diyos</w:t>
      </w:r>
    </w:p>
    <w:p/>
    <w:p>
      <w:r xmlns:w="http://schemas.openxmlformats.org/wordprocessingml/2006/main">
        <w:t xml:space="preserve">1: Isaias 40:25-26 "Kanino nga ninyo ako itutulad, o ako'y magiging kapantay? sabi ng Banal. Itaas ang inyong mga mata sa itaas, at masdan kung sino ang lumikha ng mga bagay na ito, na naglalabas ng kanilang hukbo ayon sa bilang. : tinawag niya silang lahat sa mga pangalan sa pamamagitan ng kadakilaan ng kaniyang kapangyarihan, sapagka't siya'y malakas sa kapangyarihan; walang mabibigo."</w:t>
      </w:r>
    </w:p>
    <w:p/>
    <w:p>
      <w:r xmlns:w="http://schemas.openxmlformats.org/wordprocessingml/2006/main">
        <w:t xml:space="preserve">2: Jeremias 9:23-24 "Ganito ang sabi ng Panginoon, Huwag magmapuri ang pantas sa kaniyang karunungan, ni magmapuri man ang makapangyarihan sa kaniyang kapangyarihan, huwag magmapuri ang mayaman sa kaniyang mga kayamanan: Kundi lumuwalhati ang nagmamapuri. dito, na kaniyang nauunawa at nakikilala ako, na ako ang Panginoon na nagsasagawa ng kagandahang-loob, kahatulan, at katuwiran, sa lupa: sapagka't sa mga bagay na ito ay nalulugod ako, sabi ng Panginoon."</w:t>
      </w:r>
    </w:p>
    <w:p/>
    <w:p>
      <w:r xmlns:w="http://schemas.openxmlformats.org/wordprocessingml/2006/main">
        <w:t xml:space="preserve">ADB1905 Psalms 16 3 Nguni't sa mga banal na nasa lupa, at sa mga dakila, na sa kanila'y buong kaluguran.</w:t>
      </w:r>
    </w:p>
    <w:p/>
    <w:p>
      <w:r xmlns:w="http://schemas.openxmlformats.org/wordprocessingml/2006/main">
        <w:t xml:space="preserve">Ipinahayag ng salmista ang kaniyang kaluguran sa mga magaling at banal sa lupa.</w:t>
      </w:r>
    </w:p>
    <w:p/>
    <w:p>
      <w:r xmlns:w="http://schemas.openxmlformats.org/wordprocessingml/2006/main">
        <w:t xml:space="preserve">1. Ang Mga Pagpapala ng Kabanalan: Isang Pag-aaral ng Mga Awit 16:3</w:t>
      </w:r>
    </w:p>
    <w:p/>
    <w:p>
      <w:r xmlns:w="http://schemas.openxmlformats.org/wordprocessingml/2006/main">
        <w:t xml:space="preserve">2. Ang Kagalakan ng Paglilingkod sa Diyos: Ano ang Maituturo sa Atin ng Awit 16:3</w:t>
      </w:r>
    </w:p>
    <w:p/>
    <w:p>
      <w:r xmlns:w="http://schemas.openxmlformats.org/wordprocessingml/2006/main">
        <w:t xml:space="preserve">1. Kawikaan 3:13-15 - Mapalad ang mga nakakasumpong ng karunungan, ang mga nagkakaroon ng kaunawaan.</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ADB1905 Psalms 16 4 Ang kanilang mga kapanglawan ay dadami na nagsisisunod sa ibang dios: ang kanilang inuming handog na dugo ay hindi ko ihahandog, o itatala man ang kanilang mga pangalan sa aking mga labi.</w:t>
      </w:r>
    </w:p>
    <w:p/>
    <w:p>
      <w:r xmlns:w="http://schemas.openxmlformats.org/wordprocessingml/2006/main">
        <w:t xml:space="preserve">Nais ng Diyos na lumayo tayo sa ibang mga diyos at idolatriya.</w:t>
      </w:r>
    </w:p>
    <w:p/>
    <w:p>
      <w:r xmlns:w="http://schemas.openxmlformats.org/wordprocessingml/2006/main">
        <w:t xml:space="preserve">1: Nais ng Diyos na talikuran natin ang mga huwad na diyos at diyus-diyosan at manatiling tapat sa Kanya lamang.</w:t>
      </w:r>
    </w:p>
    <w:p/>
    <w:p>
      <w:r xmlns:w="http://schemas.openxmlformats.org/wordprocessingml/2006/main">
        <w:t xml:space="preserve">2: Maaari tayong manatiling tapat sa Diyos kung nakatuon tayo sa Kanyang kabutihan at kapangyarihan sa halip na tumingin sa ibang mga diyus-diyosan para sa patnubay.</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1 Juan 5:21 - Munting mga anak, ingatan ninyo ang inyong sarili sa mga diyus-diyosan. Amen.</w:t>
      </w:r>
    </w:p>
    <w:p/>
    <w:p>
      <w:r xmlns:w="http://schemas.openxmlformats.org/wordprocessingml/2006/main">
        <w:t xml:space="preserve">Mga Awit 16:5 Ang Panginoon ay bahagi ng aking mana at ng aking saro: iyong pinangangalagaan ang aking kapalaran.</w:t>
      </w:r>
    </w:p>
    <w:p/>
    <w:p>
      <w:r xmlns:w="http://schemas.openxmlformats.org/wordprocessingml/2006/main">
        <w:t xml:space="preserve">Ang Diyos ang tunay na pinagmumulan ng probisyon, proteksyon at kapayapaan.</w:t>
      </w:r>
    </w:p>
    <w:p/>
    <w:p>
      <w:r xmlns:w="http://schemas.openxmlformats.org/wordprocessingml/2006/main">
        <w:t xml:space="preserve">1: Ang Diyos ang tunay na pinagmumulan ng lahat ng pagpapala.</w:t>
      </w:r>
    </w:p>
    <w:p/>
    <w:p>
      <w:r xmlns:w="http://schemas.openxmlformats.org/wordprocessingml/2006/main">
        <w:t xml:space="preserve">2: Umasa sa Diyos para sa iyong mga pangangailangan at Siya ang magbibigay.</w:t>
      </w:r>
    </w:p>
    <w:p/>
    <w:p>
      <w:r xmlns:w="http://schemas.openxmlformats.org/wordprocessingml/2006/main">
        <w:t xml:space="preserve">1: Mateo 6:33 Datapuwa't hanapin muna ang kaniyang kaharian at ang kaniyang katuwiran, at ang lahat ng mga bagay na ito ay ibibigay din sa inyo.</w:t>
      </w:r>
    </w:p>
    <w:p/>
    <w:p>
      <w:r xmlns:w="http://schemas.openxmlformats.org/wordprocessingml/2006/main">
        <w:t xml:space="preserve">2: Filipos 4:19 At tutugunan ng aking Dios ang lahat ng inyong pangangailangan ayon sa kayamanan ng kaniyang kaluwalhatian kay Cristo Jesus.</w:t>
      </w:r>
    </w:p>
    <w:p/>
    <w:p>
      <w:r xmlns:w="http://schemas.openxmlformats.org/wordprocessingml/2006/main">
        <w:t xml:space="preserve">Mga Awit 16:6 Ang mga tali ay nangahulog sa akin sa mga maligayang dako; oo, mayroon akong magandang pamana.</w:t>
      </w:r>
    </w:p>
    <w:p/>
    <w:p>
      <w:r xmlns:w="http://schemas.openxmlformats.org/wordprocessingml/2006/main">
        <w:t xml:space="preserve">Ang Salmista ay nagpapahayag ng pasasalamat para sa mga pagpapala ng kanyang mana.</w:t>
      </w:r>
    </w:p>
    <w:p/>
    <w:p>
      <w:r xmlns:w="http://schemas.openxmlformats.org/wordprocessingml/2006/main">
        <w:t xml:space="preserve">1. Magalak sa mga pagpapala ng iyong pamana</w:t>
      </w:r>
    </w:p>
    <w:p/>
    <w:p>
      <w:r xmlns:w="http://schemas.openxmlformats.org/wordprocessingml/2006/main">
        <w:t xml:space="preserve">2. Pasasalamat sa mabubuting regalo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Efeso 1:3 - Purihin ang Diyos at Ama ng ating Panginoong Jesu-Cristo, na pinagpala tayo ng lahat ng espirituwal na pagpapala sa makalangit na dako kay Cristo.</w:t>
      </w:r>
    </w:p>
    <w:p/>
    <w:p>
      <w:r xmlns:w="http://schemas.openxmlformats.org/wordprocessingml/2006/main">
        <w:t xml:space="preserve">Mga Awit 16:7 Aking pupurihin ang Panginoon, na nagbigay sa akin ng payo: tinuturuan din ako ng aking mga puso sa mga kapanahunan ng gabi.</w:t>
      </w:r>
    </w:p>
    <w:p/>
    <w:p>
      <w:r xmlns:w="http://schemas.openxmlformats.org/wordprocessingml/2006/main">
        <w:t xml:space="preserve">Ang Salmista ay nagpapasalamat sa Diyos para sa kanyang payo at pagtuturo.</w:t>
      </w:r>
    </w:p>
    <w:p/>
    <w:p>
      <w:r xmlns:w="http://schemas.openxmlformats.org/wordprocessingml/2006/main">
        <w:t xml:space="preserve">1. "Ang Payo ng Panginoon: Isang Pagpapala para sa Ating Buhay"</w:t>
      </w:r>
    </w:p>
    <w:p/>
    <w:p>
      <w:r xmlns:w="http://schemas.openxmlformats.org/wordprocessingml/2006/main">
        <w:t xml:space="preserve">2. "Mga Panahon ng Gabi ng Diyos: Pagsunod sa Kanyang Patnubay"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Mateo 6:9-10 - Manalangin nga kayo ng ganito: Ama namin na nasa langit, Sambahin nawa ang iyong pangalan. Dumating ang iyong kaharian, mangyari ang iyong kalooban, sa lupa gaya ng sa langit.</w:t>
      </w:r>
    </w:p>
    <w:p/>
    <w:p>
      <w:r xmlns:w="http://schemas.openxmlformats.org/wordprocessingml/2006/main">
        <w:t xml:space="preserve">ADB1905 Psalms 16 8 Aking inilagay na lagi ang Panginoon sa harap ko: sapagka't siya'y nasa aking kanan, hindi ako makikilos.</w:t>
      </w:r>
    </w:p>
    <w:p/>
    <w:p>
      <w:r xmlns:w="http://schemas.openxmlformats.org/wordprocessingml/2006/main">
        <w:t xml:space="preserve">Inilagay ko ang aking tiwala sa Panginoon at hindi Niya ako hahayaang matitinag.</w:t>
      </w:r>
    </w:p>
    <w:p/>
    <w:p>
      <w:r xmlns:w="http://schemas.openxmlformats.org/wordprocessingml/2006/main">
        <w:t xml:space="preserve">1. Dapat tayong magtiwala sa Panginoon at poprotektahan Niya tayo sa lahat ng kapahamakan.</w:t>
      </w:r>
    </w:p>
    <w:p/>
    <w:p>
      <w:r xmlns:w="http://schemas.openxmlformats.org/wordprocessingml/2006/main">
        <w:t xml:space="preserve">2. Ang pagkakaroon ng pananampalataya sa Panginoon at pagtitiwala sa Kanya ay magpapanatiling ligtas sa atin.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Awit 16:9 Kaya't ang aking puso ay nagagalak, at ang aking kaluwalhatian ay nagagalak: ang aking laman naman ay mamamahinga sa pagasa.</w:t>
      </w:r>
    </w:p>
    <w:p/>
    <w:p>
      <w:r xmlns:w="http://schemas.openxmlformats.org/wordprocessingml/2006/main">
        <w:t xml:space="preserve">Nagpahayag si David ng kagalakan at pag-asa sa Panginoon.</w:t>
      </w:r>
    </w:p>
    <w:p/>
    <w:p>
      <w:r xmlns:w="http://schemas.openxmlformats.org/wordprocessingml/2006/main">
        <w:t xml:space="preserve">1. Paghahanap ng Kagalakan at Pag-asa sa Mga Panahon ng Problema</w:t>
      </w:r>
    </w:p>
    <w:p/>
    <w:p>
      <w:r xmlns:w="http://schemas.openxmlformats.org/wordprocessingml/2006/main">
        <w:t xml:space="preserve">2. Pagiging Nagpapasalamat sa Pag-asa Natin sa Panginoon</w:t>
      </w:r>
    </w:p>
    <w:p/>
    <w:p>
      <w:r xmlns:w="http://schemas.openxmlformats.org/wordprocessingml/2006/main">
        <w:t xml:space="preserve">1. Roma 5:2-5 - Nagagalak tayo sa pag-asa sa kaluwalhatian ng Diyos</w:t>
      </w:r>
    </w:p>
    <w:p/>
    <w:p>
      <w:r xmlns:w="http://schemas.openxmlformats.org/wordprocessingml/2006/main">
        <w:t xml:space="preserve">2. Filipos 4:4-7 - Magalak kayong lagi sa Panginoon</w:t>
      </w:r>
    </w:p>
    <w:p/>
    <w:p>
      <w:r xmlns:w="http://schemas.openxmlformats.org/wordprocessingml/2006/main">
        <w:t xml:space="preserve">Mga Awit 16:10 Sapagka't hindi mo iiwan ang aking kaluluwa sa Sheol; ni hindi mo pahihintulutan ang iyong Banal na makakita ng kabulukan.</w:t>
      </w:r>
    </w:p>
    <w:p/>
    <w:p>
      <w:r xmlns:w="http://schemas.openxmlformats.org/wordprocessingml/2006/main">
        <w:t xml:space="preserve">Poprotektahan tayo ng Diyos mula sa kapangyarihan ng kamatayan, maging ang walang hanggang kamatayan.</w:t>
      </w:r>
    </w:p>
    <w:p/>
    <w:p>
      <w:r xmlns:w="http://schemas.openxmlformats.org/wordprocessingml/2006/main">
        <w:t xml:space="preserve">1: Maaari tayong manampalataya sa Diyos, dahil hindi Niya iiwan ang ating mga kaluluwa sa kamatayan, gaano man kabigat ang mga pangyayari.</w:t>
      </w:r>
    </w:p>
    <w:p/>
    <w:p>
      <w:r xmlns:w="http://schemas.openxmlformats.org/wordprocessingml/2006/main">
        <w:t xml:space="preserve">2: Maaari tayong magtiwala sa kapangyarihan ng Banal, sapagkat hindi Niya hahayaang maabutan tayo ng katiwalian.</w:t>
      </w:r>
    </w:p>
    <w:p/>
    <w:p>
      <w:r xmlns:w="http://schemas.openxmlformats.org/wordprocessingml/2006/main">
        <w:t xml:space="preserve">1: Isaiah 26:19 - Ang iyong mga patay ay mabubuhay; babangon ang kanilang mga katawan. Ikaw na tumatahan sa alabok, gumising ka at umawit sa kagalakan! Sapagka't ang iyong hamog ay hamog ng liwanag, at ang lupa ay manganganak ng mga patay.</w:t>
      </w:r>
    </w:p>
    <w:p/>
    <w:p>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Mga Awit 16:11 Iyong ituturo sa akin ang landas ng buhay: sa iyong harapan ay kapuspusan ng kagalakan; sa iyong kanan ay may mga kasiyahan magpakailan man.</w:t>
      </w:r>
    </w:p>
    <w:p/>
    <w:p>
      <w:r xmlns:w="http://schemas.openxmlformats.org/wordprocessingml/2006/main">
        <w:t xml:space="preserve">Gagabayan tayo ng Diyos sa tamang landas at bibigyan tayo ng kagalakan at kasiyahan sa walang hanggan sa Kanyang presensya.</w:t>
      </w:r>
    </w:p>
    <w:p/>
    <w:p>
      <w:r xmlns:w="http://schemas.openxmlformats.org/wordprocessingml/2006/main">
        <w:t xml:space="preserve">1. Kagalakan at Kasiyahan sa Presensya ng Panginoon</w:t>
      </w:r>
    </w:p>
    <w:p/>
    <w:p>
      <w:r xmlns:w="http://schemas.openxmlformats.org/wordprocessingml/2006/main">
        <w:t xml:space="preserve">2. Paghahanap ng Landas ng Buhay sa Kalooban ng Diyos</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Ang Awit 17 ay isang panalangin ni David para sa proteksyon at kaligtasan ng Diyos mula sa kanyang mga kaaway. Isinisiwalat nito ang pagtitiwala ng salmista sa katuwiran ng Diyos at ang kaniyang pagsusumamo para sa pagbabangong-puri.</w:t>
      </w:r>
    </w:p>
    <w:p/>
    <w:p>
      <w:r xmlns:w="http://schemas.openxmlformats.org/wordprocessingml/2006/main">
        <w:t xml:space="preserve">1st Paragraph: Nagsisimula ang salmista sa pamamagitan ng pagsusumamo sa Diyos, na humihiling sa Kanya na pakinggan ang kanyang panalangin at isaalang-alang ang kanyang matuwid na layunin. Ipinahayag niya ang kanyang pagtitiwala sa paghatol ng Diyos, na humihiling sa Kanya na suriin ang kanyang puso at mga kilos (Awit 17:1-3).</w:t>
      </w:r>
    </w:p>
    <w:p/>
    <w:p>
      <w:r xmlns:w="http://schemas.openxmlformats.org/wordprocessingml/2006/main">
        <w:t xml:space="preserve">2nd Paragraph: Inilarawan ng salmista ang mga aksyon ng kanyang mga kaaway na naghahangad na saktan siya. Siya ay nagsusumamo para sa proteksiyon ng Diyos, inihambing ang kanyang sarili sa mansanas ng Kanyang mata at humihiling ng kanlungan sa ilalim ng Kanyang mga pakpak (Awit 17:4-9).</w:t>
      </w:r>
    </w:p>
    <w:p/>
    <w:p>
      <w:r xmlns:w="http://schemas.openxmlformats.org/wordprocessingml/2006/main">
        <w:t xml:space="preserve">Ikatlong Talata: Nanawagan ang salmista sa Diyos na bumangon at harapin ang kanyang mga kalaban. Nagpahayag siya ng pagtitiwala sa katuwiran ng Diyos, na nagpapatunay na makikita niya ang Kanyang mukha sa katuwiran kapag siya ay gumising (Awit 17:10-15).</w:t>
      </w:r>
    </w:p>
    <w:p/>
    <w:p>
      <w:r xmlns:w="http://schemas.openxmlformats.org/wordprocessingml/2006/main">
        <w:t xml:space="preserve">Sa buod,</w:t>
      </w:r>
    </w:p>
    <w:p>
      <w:r xmlns:w="http://schemas.openxmlformats.org/wordprocessingml/2006/main">
        <w:t xml:space="preserve">Awit labing pitong regalo</w:t>
      </w:r>
    </w:p>
    <w:p>
      <w:r xmlns:w="http://schemas.openxmlformats.org/wordprocessingml/2006/main">
        <w:t xml:space="preserve">panalangin para sa proteksyon,</w:t>
      </w:r>
    </w:p>
    <w:p>
      <w:r xmlns:w="http://schemas.openxmlformats.org/wordprocessingml/2006/main">
        <w:t xml:space="preserve">at isang pagsusumamo para sa katuwiran,</w:t>
      </w:r>
    </w:p>
    <w:p>
      <w:r xmlns:w="http://schemas.openxmlformats.org/wordprocessingml/2006/main">
        <w:t xml:space="preserve">na nagbibigay-diin sa pagtitiwala sa katuwiran ng Diyos.</w:t>
      </w:r>
    </w:p>
    <w:p/>
    <w:p>
      <w:r xmlns:w="http://schemas.openxmlformats.org/wordprocessingml/2006/main">
        <w:t xml:space="preserve">Binibigyang-diin ang panalangin na nakamit sa pamamagitan ng pag-apila para sa banal na atensyon,</w:t>
      </w:r>
    </w:p>
    <w:p>
      <w:r xmlns:w="http://schemas.openxmlformats.org/wordprocessingml/2006/main">
        <w:t xml:space="preserve">at pagbibigay-diin sa pagtitiwala na nakamit sa pamamagitan ng pagpapahayag ng pagtitiwala sa banal na paghatol.</w:t>
      </w:r>
    </w:p>
    <w:p>
      <w:r xmlns:w="http://schemas.openxmlformats.org/wordprocessingml/2006/main">
        <w:t xml:space="preserve">Ang pagbanggit sa teolohikong pagmumuni-muni na ipinakita hinggil sa pagkilala sa banal na proteksyon habang inaasam na makita ang mukha ng Diyos sa katuwiran.</w:t>
      </w:r>
    </w:p>
    <w:p/>
    <w:p>
      <w:r xmlns:w="http://schemas.openxmlformats.org/wordprocessingml/2006/main">
        <w:t xml:space="preserve">Mga Awit 17:1 Dinggin mo ang matuwid, Oh Panginoon, dinggin mo ang aking daing, dinggin mo ang aking dalangin, na hindi lumalabas sa mga huwad na labi.</w:t>
      </w:r>
    </w:p>
    <w:p/>
    <w:p>
      <w:r xmlns:w="http://schemas.openxmlformats.org/wordprocessingml/2006/main">
        <w:t xml:space="preserve">Hinihiling ng salmista na pakinggan ng Diyos ang kanyang mga daing at panalangin, na nagmumula sa tapat at tapat na mga labi.</w:t>
      </w:r>
    </w:p>
    <w:p/>
    <w:p>
      <w:r xmlns:w="http://schemas.openxmlformats.org/wordprocessingml/2006/main">
        <w:t xml:space="preserve">1: Nais ng Diyos na lumapit tayo sa Kanya nang may tapat at tapat na mga kahilingan.</w:t>
      </w:r>
    </w:p>
    <w:p/>
    <w:p>
      <w:r xmlns:w="http://schemas.openxmlformats.org/wordprocessingml/2006/main">
        <w:t xml:space="preserve">2: Ang Diyos ay handang makinig sa ating mga daing at panalangin, at Siya ay tumutugon sa mga tunay na puso.</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Awit 66:18 - "Kung inalagaan ko ang kasalanan sa aking puso, hindi sana dininig ang Panginoon."</w:t>
      </w:r>
    </w:p>
    <w:p/>
    <w:p>
      <w:r xmlns:w="http://schemas.openxmlformats.org/wordprocessingml/2006/main">
        <w:t xml:space="preserve">Mga Awit 17:2 Lumabas nawa ang aking hatol mula sa iyong harapan; masdan ng iyong mga mata ang mga bagay na pantay.</w:t>
      </w:r>
    </w:p>
    <w:p/>
    <w:p>
      <w:r xmlns:w="http://schemas.openxmlformats.org/wordprocessingml/2006/main">
        <w:t xml:space="preserve">Ang salmista ay humihiling sa Diyos na hatulan siya nang matuwid at patas.</w:t>
      </w:r>
    </w:p>
    <w:p/>
    <w:p>
      <w:r xmlns:w="http://schemas.openxmlformats.org/wordprocessingml/2006/main">
        <w:t xml:space="preserve">1. Ang Matuwid na Hukom - Kung paano ang katarungan ng Diyos ay higit sa lahat at kung bakit dapat tayong magtiwala sa Kanya na hahatulan tayo.</w:t>
      </w:r>
    </w:p>
    <w:p/>
    <w:p>
      <w:r xmlns:w="http://schemas.openxmlformats.org/wordprocessingml/2006/main">
        <w:t xml:space="preserve">2. Paghahanap ng Katarungan - Bakit mahalagang hanapin ang hustisya at kung paano magtiwala sa Diyos para sa isang patas na paghatol.</w:t>
      </w:r>
    </w:p>
    <w:p/>
    <w:p>
      <w:r xmlns:w="http://schemas.openxmlformats.org/wordprocessingml/2006/main">
        <w:t xml:space="preserve">1. Awit 19:9, Ang pagkatakot sa Panginoon ay malinis, nananatili magpakailanman; ang mga tuntunin ng Panginoon ay totoo, at ganap na matuwid.</w:t>
      </w:r>
    </w:p>
    <w:p/>
    <w:p>
      <w:r xmlns:w="http://schemas.openxmlformats.org/wordprocessingml/2006/main">
        <w:t xml:space="preserve">2. Kawikaan 21:3, Ang paggawa ng katuwiran at katarungan ay higit na katanggap-tanggap sa Panginoon kaysa hain.</w:t>
      </w:r>
    </w:p>
    <w:p/>
    <w:p>
      <w:r xmlns:w="http://schemas.openxmlformats.org/wordprocessingml/2006/main">
        <w:t xml:space="preserve">Mga Awit 17:3 Iyong sinubok ang aking puso; dinalaw mo ako sa gabi; sinubok mo ako, at wala kang masusumpungan; Ako ay nilayon na ang aking bibig ay hindi mananalangsang.</w:t>
      </w:r>
    </w:p>
    <w:p/>
    <w:p>
      <w:r xmlns:w="http://schemas.openxmlformats.org/wordprocessingml/2006/main">
        <w:t xml:space="preserve">Inihayag ng Salmista na sinubukan siya ng Diyos at natagpuan siyang tapat.</w:t>
      </w:r>
    </w:p>
    <w:p/>
    <w:p>
      <w:r xmlns:w="http://schemas.openxmlformats.org/wordprocessingml/2006/main">
        <w:t xml:space="preserve">1. Matatag sa Katapatan: Isang Pag-aaral ng Awit 17:3</w:t>
      </w:r>
    </w:p>
    <w:p/>
    <w:p>
      <w:r xmlns:w="http://schemas.openxmlformats.org/wordprocessingml/2006/main">
        <w:t xml:space="preserve">2. Ang Patunay ng Diyos: Pagsubok at Pagtukso sa Buhay ng Mananampalataya</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1 Pedro 1:7 - Upang ang nasubok na katapatan ng inyong pananampalataya na higit na mahalaga kaysa sa ginto na nasisira kahit na ito ay sinusubok sa pamamagitan ng apoy ay masusumpungan na magbunga ng papuri at kaluwalhatian at karangalan sa paghahayag ni Jesu-Cristo.</w:t>
      </w:r>
    </w:p>
    <w:p/>
    <w:p>
      <w:r xmlns:w="http://schemas.openxmlformats.org/wordprocessingml/2006/main">
        <w:t xml:space="preserve">Mga Awit 17:4 Tungkol sa mga gawa ng mga tao, sa pamamagitan ng salita ng iyong mga labi ay iniingatan ko ako sa mga landas ng manglilipol.</w:t>
      </w:r>
    </w:p>
    <w:p/>
    <w:p>
      <w:r xmlns:w="http://schemas.openxmlformats.org/wordprocessingml/2006/main">
        <w:t xml:space="preserve">Ang Salmista ay nagtitiwala na sa pamamagitan ng salita ng mga labi ng Diyos ay ilalayo siya sa mga landas ng pagkawasak.</w:t>
      </w:r>
    </w:p>
    <w:p/>
    <w:p>
      <w:r xmlns:w="http://schemas.openxmlformats.org/wordprocessingml/2006/main">
        <w:t xml:space="preserve">1. Ang pagtitiwala sa Salita ng Diyos ay Aakayin ang Isa Mula sa Pagkasira</w:t>
      </w:r>
    </w:p>
    <w:p/>
    <w:p>
      <w:r xmlns:w="http://schemas.openxmlformats.org/wordprocessingml/2006/main">
        <w:t xml:space="preserve">2. Ang Kapangyarihan ng Salita ng Diyos na Panatilihing Ligtas Tayo</w:t>
      </w:r>
    </w:p>
    <w:p/>
    <w:p>
      <w:r xmlns:w="http://schemas.openxmlformats.org/wordprocessingml/2006/main">
        <w:t xml:space="preserve">1. Isaiah 55:11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Juan 14:23-24 Sinagot siya ni Jesus, Kung ang sinoman ay umiibig sa akin, ay tutuparin niya ang aking salita, at siya'y iibigin ng aking Ama, at kami ay lalapit sa kaniya, at tayo'y tatahan sa kaniya. Ang hindi umiibig sa akin ay hindi tumutupad sa aking mga salita. At ang salita na inyong naririnig ay hindi sa akin kundi sa Ama na nagsugo sa akin.</w:t>
      </w:r>
    </w:p>
    <w:p/>
    <w:p>
      <w:r xmlns:w="http://schemas.openxmlformats.org/wordprocessingml/2006/main">
        <w:t xml:space="preserve">ADB1905 Psalms 17 5 Iingatan mo ang aking mga paglakad sa iyong mga landas, upang ang aking mga yapak ay huwag madulas.</w:t>
      </w:r>
    </w:p>
    <w:p/>
    <w:p>
      <w:r xmlns:w="http://schemas.openxmlformats.org/wordprocessingml/2006/main">
        <w:t xml:space="preserve">Hiniling ng salmista na gabayan ng Diyos ang kanyang mga hakbang at pigilan siya sa pagkadulas.</w:t>
      </w:r>
    </w:p>
    <w:p/>
    <w:p>
      <w:r xmlns:w="http://schemas.openxmlformats.org/wordprocessingml/2006/main">
        <w:t xml:space="preserve">1. Matatag na Pananampalataya: Ang Kahalagahan ng Pagtitiwala sa Diyos sa Mahirap na Panahon</w:t>
      </w:r>
    </w:p>
    <w:p/>
    <w:p>
      <w:r xmlns:w="http://schemas.openxmlformats.org/wordprocessingml/2006/main">
        <w:t xml:space="preserve">2. Pagtitiwala sa Diyos para sa Direksyon at Proteksyon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Isaiah 30:21 "Kung ikaw ay lumiko sa kanan o sa kaliwa, ang iyong mga tainga ay makakarinig ng isang tinig sa likuran mo, na nagsasabi, Ito ang daan;</w:t>
      </w:r>
    </w:p>
    <w:p/>
    <w:p>
      <w:r xmlns:w="http://schemas.openxmlformats.org/wordprocessingml/2006/main">
        <w:t xml:space="preserve">Mga Awit 17:6 Ako'y tumawag sa iyo, sapagka't didinggin mo ako, Oh Dios: ikiling mo ang iyong pakinig sa akin, at dinggin mo ang aking pananalita.</w:t>
      </w:r>
    </w:p>
    <w:p/>
    <w:p>
      <w:r xmlns:w="http://schemas.openxmlformats.org/wordprocessingml/2006/main">
        <w:t xml:space="preserve">Handang dinggin ng Diyos ang ating mga panalangin at sagutin tayo.</w:t>
      </w:r>
    </w:p>
    <w:p/>
    <w:p>
      <w:r xmlns:w="http://schemas.openxmlformats.org/wordprocessingml/2006/main">
        <w:t xml:space="preserve">1: Handang Dinggin at Sagot ng Diyos ang Iyong mga Panalangin</w:t>
      </w:r>
    </w:p>
    <w:p/>
    <w:p>
      <w:r xmlns:w="http://schemas.openxmlformats.org/wordprocessingml/2006/main">
        <w:t xml:space="preserve">2: Ang Panalangin ay Ang Ating Paraan ng Pakikipag-usap sa Diyos</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1 Juan 5:14-15 - "At ito ang pagtitiwala na mayroon tayo sa kaniya, na kung tayo'y humingi ng anuman ayon sa kaniyang kalooban ay dinirinig niya tayo. At kung nalalaman nating pinakikinggan niya tayo sa anomang ating hingin, nalalaman natin. na nasa amin ang mga kahilingan na aming hiniling sa kanya."</w:t>
      </w:r>
    </w:p>
    <w:p/>
    <w:p>
      <w:r xmlns:w="http://schemas.openxmlformats.org/wordprocessingml/2006/main">
        <w:t xml:space="preserve">ADB1905 Psalms 17 7 Ipakita mo ang iyong kagilagilalas na kagandahang-loob, Oh ikaw na nagliligtas sa pamamagitan ng iyong kanang kamay sa kanila na nagsisitiwala sa iyo, sa kanila na nagsisibangon laban sa kanila.</w:t>
      </w:r>
    </w:p>
    <w:p/>
    <w:p>
      <w:r xmlns:w="http://schemas.openxmlformats.org/wordprocessingml/2006/main">
        <w:t xml:space="preserve">Kahanga-hanga ang kagandahang-loob ng Diyos at iniligtas Niya ang mga nagtitiwala sa Kanya mula sa mga sumasalungat sa kanila.</w:t>
      </w:r>
    </w:p>
    <w:p/>
    <w:p>
      <w:r xmlns:w="http://schemas.openxmlformats.org/wordprocessingml/2006/main">
        <w:t xml:space="preserve">1. Pamumuhay ng Pananampalataya sa Gitna ng Kahirapan</w:t>
      </w:r>
    </w:p>
    <w:p/>
    <w:p>
      <w:r xmlns:w="http://schemas.openxmlformats.org/wordprocessingml/2006/main">
        <w:t xml:space="preserve">2. Ang Kapangyarihan ng Pag-ibig at Awa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57:1 - Maawa ka sa akin, O Diyos, maawa ka sa akin, sapagkat sa iyo ang aking kaluluwa ay nanganganlong; sa lilim ng iyong mga pakpak ay manganlong ako, hanggang sa dumaan ang mga unos ng pagkawasak.</w:t>
      </w:r>
    </w:p>
    <w:p/>
    <w:p>
      <w:r xmlns:w="http://schemas.openxmlformats.org/wordprocessingml/2006/main">
        <w:t xml:space="preserve">ADB1905 Psalms 17 8 Ingatan mo ako gaya ng kalipunan ng mata, itago mo ako sa lilim ng iyong mga pakpak,</w:t>
      </w:r>
    </w:p>
    <w:p/>
    <w:p>
      <w:r xmlns:w="http://schemas.openxmlformats.org/wordprocessingml/2006/main">
        <w:t xml:space="preserve">1. Ang Kagandahan ng Pagkilala sa Proteksyon ng Diyos</w:t>
      </w:r>
    </w:p>
    <w:p/>
    <w:p>
      <w:r xmlns:w="http://schemas.openxmlformats.org/wordprocessingml/2006/main">
        <w:t xml:space="preserve">2. Ang Pribilehiyo ng Pagtanggap ng Kanlungan ng Diyos</w:t>
      </w:r>
    </w:p>
    <w:p/>
    <w:p>
      <w:r xmlns:w="http://schemas.openxmlformats.org/wordprocessingml/2006/main">
        <w:t xml:space="preserve">1. Awit 91:4, "Itatakip ka niya ng kanyang mga balahibo, at sa ilalim ng kanyang mga pakpak ay makakahanap ka ng kanlungan"</w:t>
      </w:r>
    </w:p>
    <w:p/>
    <w:p>
      <w:r xmlns:w="http://schemas.openxmlformats.org/wordprocessingml/2006/main">
        <w:t xml:space="preserve">2. Isaiah 40:11, "Siya'y nag-aalaga sa kanyang kawan na parang pastol: Kanyang tinitipon ang mga tupa sa kanyang mga bisig at dinadala sila malapit sa kanyang puso"</w:t>
      </w:r>
    </w:p>
    <w:p/>
    <w:p>
      <w:r xmlns:w="http://schemas.openxmlformats.org/wordprocessingml/2006/main">
        <w:t xml:space="preserve">Mga Awit 17:9 Mula sa masama na pumipighati sa akin, mula sa aking nakamamatay na mga kaaway, na kumukubkob sa akin.</w:t>
      </w:r>
    </w:p>
    <w:p/>
    <w:p>
      <w:r xmlns:w="http://schemas.openxmlformats.org/wordprocessingml/2006/main">
        <w:t xml:space="preserve">Ang salmista ay sumisigaw sa Diyos para sa proteksyon mula sa kanyang mga mapang-api at nakamamatay na mga kaaway na nakapaligid sa kanya.</w:t>
      </w:r>
    </w:p>
    <w:p/>
    <w:p>
      <w:r xmlns:w="http://schemas.openxmlformats.org/wordprocessingml/2006/main">
        <w:t xml:space="preserve">1. Ang Kapangyarihan ng Panalangin sa Panahon ng Problema</w:t>
      </w:r>
    </w:p>
    <w:p/>
    <w:p>
      <w:r xmlns:w="http://schemas.openxmlformats.org/wordprocessingml/2006/main">
        <w:t xml:space="preserve">2. Proteksyon ng Diyos sa Harap ng Panganib</w:t>
      </w:r>
    </w:p>
    <w:p/>
    <w:p>
      <w:r xmlns:w="http://schemas.openxmlformats.org/wordprocessingml/2006/main">
        <w:t xml:space="preserve">1. Mateo 7:7-8 - "Humingi kayo, at kayo'y bibigyan; humanap kayo, at kayo'y makakatagpo; kumatok kayo, at kayo'y pagbubuksan. sa kumakatok ay bubuksan."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17 10 Sila'y nababalot sa kanilang sariling taba: sa kanilang bibig sila'y nagsasalita ng kapalaluan.</w:t>
      </w:r>
    </w:p>
    <w:p/>
    <w:p>
      <w:r xmlns:w="http://schemas.openxmlformats.org/wordprocessingml/2006/main">
        <w:t xml:space="preserve">Ang mga tao ay nagsasalita nang may pagmamalaki sa kabila ng kanilang sariling kayamanan at kasaganaan.</w:t>
      </w:r>
    </w:p>
    <w:p/>
    <w:p>
      <w:r xmlns:w="http://schemas.openxmlformats.org/wordprocessingml/2006/main">
        <w:t xml:space="preserve">1. Nauuna ang pagmamataas bago ang pagkahulog - Kawikaan 16:18</w:t>
      </w:r>
    </w:p>
    <w:p/>
    <w:p>
      <w:r xmlns:w="http://schemas.openxmlformats.org/wordprocessingml/2006/main">
        <w:t xml:space="preserve">2. Ang kayamanan ay panandalian - Santiago 1:10-11</w:t>
      </w:r>
    </w:p>
    <w:p/>
    <w:p>
      <w:r xmlns:w="http://schemas.openxmlformats.org/wordprocessingml/2006/main">
        <w:t xml:space="preserve">1. Kawikaan 28:25 - Siyang may palalong puso ay humihila ng alitan: nguni't siyang naglalagak ng kaniyang tiwala sa Panginoon ay mataba.</w:t>
      </w:r>
    </w:p>
    <w:p/>
    <w:p>
      <w:r xmlns:w="http://schemas.openxmlformats.org/wordprocessingml/2006/main">
        <w:t xml:space="preserve">2. Eclesiastes 5:13-14 - May isang matinding kasamaan na aking nakita sa ilalim ng araw, samakatuwid nga, ang mga kayamanan na iniingatan para sa mga may-ari niyaon sa kanilang ikasasama. Nguni't ang mga yamang yaon ay nawawala sa pamamagitan ng masamang paghihirap: at siya'y nanganak ng isang lalake, at walang anoman sa kaniyang kamay.</w:t>
      </w:r>
    </w:p>
    <w:p/>
    <w:p>
      <w:r xmlns:w="http://schemas.openxmlformats.org/wordprocessingml/2006/main">
        <w:t xml:space="preserve">ADB1905 Psalms 17 11 Kanilang kinubkob kami ngayon sa aming mga hakbang: kanilang inilagay ang kanilang mga mata na nakayukod sa lupa;</w:t>
      </w:r>
    </w:p>
    <w:p/>
    <w:p>
      <w:r xmlns:w="http://schemas.openxmlformats.org/wordprocessingml/2006/main">
        <w:t xml:space="preserve">Ang Salmista ay napapaligiran ng mga kaaway.</w:t>
      </w:r>
    </w:p>
    <w:p/>
    <w:p>
      <w:r xmlns:w="http://schemas.openxmlformats.org/wordprocessingml/2006/main">
        <w:t xml:space="preserve">1: Huwag Panghinaan ng loob sa Iyong mga Kaaway.</w:t>
      </w:r>
    </w:p>
    <w:p/>
    <w:p>
      <w:r xmlns:w="http://schemas.openxmlformats.org/wordprocessingml/2006/main">
        <w:t xml:space="preserve">2: Maaari tayong Magkanlong sa Panginoon.</w:t>
      </w:r>
    </w:p>
    <w:p/>
    <w:p>
      <w:r xmlns:w="http://schemas.openxmlformats.org/wordprocessingml/2006/main">
        <w:t xml:space="preserve">1: Mga Awit 18:2 "Ang Panginoon ay aking malaking bato, at aking kuta, at aking tagapagligtas; aking Dios, aking kalakasan, na aking pagtitiwalaan; aking kalasag, at ang sungay ng aking kaligtasan, at aking mataas na moog."</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ADB1905 Psalms 17 12 Gaya ng leon na sakim sa kaniyang biktima, at parang batang leon na nagkukubli sa mga lihim na dako.</w:t>
      </w:r>
    </w:p>
    <w:p/>
    <w:p>
      <w:r xmlns:w="http://schemas.openxmlformats.org/wordprocessingml/2006/main">
        <w:t xml:space="preserve">Inihambing ng salmista ang mga kaaway ng Diyos sa isang leon na nagugutom sa biktima at nagkukubli sa lihim.</w:t>
      </w:r>
    </w:p>
    <w:p/>
    <w:p>
      <w:r xmlns:w="http://schemas.openxmlformats.org/wordprocessingml/2006/main">
        <w:t xml:space="preserve">1. Ang mga kaaway ng Diyos ay makapangyarihan at tuso, ngunit Siya ay mas malakas.</w:t>
      </w:r>
    </w:p>
    <w:p/>
    <w:p>
      <w:r xmlns:w="http://schemas.openxmlformats.org/wordprocessingml/2006/main">
        <w:t xml:space="preserve">2. Maging laging mapagbantay at handa laban sa mga pakana ng kaaway.</w:t>
      </w:r>
    </w:p>
    <w:p/>
    <w:p>
      <w:r xmlns:w="http://schemas.openxmlformats.org/wordprocessingml/2006/main">
        <w:t xml:space="preserve">1. Efeso 6:10-12 - Sa wakas, magpakatatag kayo sa Panginoon at sa kanyang dakilang kapangyarihan. Isuot mo ang buong baluti ng Diyos, upang ikaw ay manindigan laban sa mga pakana ng diyablo.</w:t>
      </w:r>
    </w:p>
    <w:p/>
    <w:p>
      <w:r xmlns:w="http://schemas.openxmlformats.org/wordprocessingml/2006/main">
        <w:t xml:space="preserve">2. 1 Pedro 5:8 - Maging alerto at matino ang pag-iisip. Ang iyong kaaway na diyablo ay gumagala na parang leong umuungal na naghahanap ng masisila.</w:t>
      </w:r>
    </w:p>
    <w:p/>
    <w:p>
      <w:r xmlns:w="http://schemas.openxmlformats.org/wordprocessingml/2006/main">
        <w:t xml:space="preserve">Mga Awit 17:13 Bumangon ka, Oh Panginoon, biguin mo siya, ibagsak mo siya: iligtas mo ang aking kaluluwa sa masama, na iyong tabak:</w:t>
      </w:r>
    </w:p>
    <w:p/>
    <w:p>
      <w:r xmlns:w="http://schemas.openxmlformats.org/wordprocessingml/2006/main">
        <w:t xml:space="preserve">Ang salmista ay nagsusumamo sa Panginoon na bumangon, biguin ang masama, at iligtas ang kanyang kaluluwa sa kanila.</w:t>
      </w:r>
    </w:p>
    <w:p/>
    <w:p>
      <w:r xmlns:w="http://schemas.openxmlformats.org/wordprocessingml/2006/main">
        <w:t xml:space="preserve">1. Ang Kapangyarihan ng Panalangin: Paano Magsumamo para sa Paglaya mula sa Kasamaan</w:t>
      </w:r>
    </w:p>
    <w:p/>
    <w:p>
      <w:r xmlns:w="http://schemas.openxmlformats.org/wordprocessingml/2006/main">
        <w:t xml:space="preserve">2. Ang Pananampalataya ng Salmista: Umaasa sa Diyos para sa Proteksyon mula sa mga Mapang-api</w:t>
      </w:r>
    </w:p>
    <w:p/>
    <w:p>
      <w:r xmlns:w="http://schemas.openxmlformats.org/wordprocessingml/2006/main">
        <w:t xml:space="preserve">1. Isaiah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Awit 17:14 Mula sa mga tao na iyong kamay, Oh Panginoon, mula sa mga tao ng sanglibutan, na may kanilang bahagi sa buhay na ito, at ang kanilang tiyan ay pinupuno mo ng iyong nakatagong kayamanan: sila'y puspos ng mga anak, at iniiwan ang nalabi sa kanilang sangkap sa kanilang mga babes.</w:t>
      </w:r>
    </w:p>
    <w:p/>
    <w:p>
      <w:r xmlns:w="http://schemas.openxmlformats.org/wordprocessingml/2006/main">
        <w:t xml:space="preserve">Ang Panginoon ay naglalaan para sa mga tao sa mundo, na may kanilang bahagi sa buhay na ito at puspos ng nakatagong kayamanan ng Diyos, sila ay biniyayaan ng mga anak at iniiwan ang natitira nilang kayamanan sa kanilang mga anak.</w:t>
      </w:r>
    </w:p>
    <w:p/>
    <w:p>
      <w:r xmlns:w="http://schemas.openxmlformats.org/wordprocessingml/2006/main">
        <w:t xml:space="preserve">1. Ang Paglalaan ng Panginoon: Paano Umasa sa mga Pagpapala ng Diyos</w:t>
      </w:r>
    </w:p>
    <w:p/>
    <w:p>
      <w:r xmlns:w="http://schemas.openxmlformats.org/wordprocessingml/2006/main">
        <w:t xml:space="preserve">2. Ang Kagalakan ng Pagiging Magulang: Pag-iwan ng Pamana ng Pananampalataya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Deuteronomy 28:2 - At ang lahat ng mga pagpapalang ito ay darating sa iyo at aabot sa iyo, kung iyong didinggin ang tinig ng Panginoon mong Dios.</w:t>
      </w:r>
    </w:p>
    <w:p/>
    <w:p>
      <w:r xmlns:w="http://schemas.openxmlformats.org/wordprocessingml/2006/main">
        <w:t xml:space="preserve">Mga Awit 17:15 Tungkol sa akin, aking mamasdan ang iyong mukha sa katuwiran: ako'y masisiyahan, pagka ako'y gumising, ng iyong wangis.</w:t>
      </w:r>
    </w:p>
    <w:p/>
    <w:p>
      <w:r xmlns:w="http://schemas.openxmlformats.org/wordprocessingml/2006/main">
        <w:t xml:space="preserve">Makuntento na akong makita ang mukha ng Diyos sa katuwiran.</w:t>
      </w:r>
    </w:p>
    <w:p/>
    <w:p>
      <w:r xmlns:w="http://schemas.openxmlformats.org/wordprocessingml/2006/main">
        <w:t xml:space="preserve">1. Ang Kagalakan ng Pagkilala sa Diyos</w:t>
      </w:r>
    </w:p>
    <w:p/>
    <w:p>
      <w:r xmlns:w="http://schemas.openxmlformats.org/wordprocessingml/2006/main">
        <w:t xml:space="preserve">2. Kasiyahan sa Kabanalan</w:t>
      </w:r>
    </w:p>
    <w:p/>
    <w:p>
      <w:r xmlns:w="http://schemas.openxmlformats.org/wordprocessingml/2006/main">
        <w:t xml:space="preserve">1. Roma 8:28-29 - At alam natin na sa lahat ng bagay ay gumagawa ang Diyos para sa ikabubuti ng mga umiibig sa kanya, na tinawag ayon sa kanyang layunin. Sapagka't yaong mga nakilala ng Dios noon pa man ay itinalaga rin niya na maging katulad ng larawan ng kaniyang Anak, upang siya ang maging panganay sa maraming magkakapatid.</w:t>
      </w:r>
    </w:p>
    <w:p/>
    <w:p>
      <w:r xmlns:w="http://schemas.openxmlformats.org/wordprocessingml/2006/main">
        <w:t xml:space="preserve">2. Mateo 5:8 - Mapapalad ang may malinis na puso, sapagkat makikita nila ang Diyos.</w:t>
      </w:r>
    </w:p>
    <w:p/>
    <w:p>
      <w:r xmlns:w="http://schemas.openxmlformats.org/wordprocessingml/2006/main">
        <w:t xml:space="preserve">Ang Awit 18 ay isang salmo ng pasasalamat at papuri para sa pagliligtas at proteksyon ng Diyos. Ipinagdiriwang nito ang kapangyarihan, katapatan, at tagumpay ng Diyos laban sa mga kaaway ng salmista.</w:t>
      </w:r>
    </w:p>
    <w:p/>
    <w:p>
      <w:r xmlns:w="http://schemas.openxmlformats.org/wordprocessingml/2006/main">
        <w:t xml:space="preserve">1st Paragraph: Nagsisimula ang salmista sa pagpapahayag ng kanyang pag-ibig sa Panginoon, na siyang kanyang kalakasan, bato, kuta, at tagapagligtas. Inilarawan niya kung paano siya tumawag sa Diyos sa kagipitan at naligtas mula sa kanyang mga kaaway (Awit 18:1-3).</w:t>
      </w:r>
    </w:p>
    <w:p/>
    <w:p>
      <w:r xmlns:w="http://schemas.openxmlformats.org/wordprocessingml/2006/main">
        <w:t xml:space="preserve">2nd Paragraph: Malinaw na inilalarawan ng salmista ang makapangyarihang interbensyon ng Diyos para sa kanya. Inilarawan niya ang magulong natural na pangyayari tulad ng mga lindol at bagyo bilang mga pagpapakita ng galit ng Diyos laban sa kanyang mga kaaway (Awit 18:4-15).</w:t>
      </w:r>
    </w:p>
    <w:p/>
    <w:p>
      <w:r xmlns:w="http://schemas.openxmlformats.org/wordprocessingml/2006/main">
        <w:t xml:space="preserve">Ikatlong Talata: Ikinuwento ng salmista kung paano siya iniligtas ng Diyos mula sa mga kamay ng kanyang mga kalaban. Binigyang-diin niya na ang Diyos ang nagligtas sa kanya dahil sa Kanyang kaluguran sa kanya at sa Kanyang katapatan sa Kanyang tipan (Awit 18:16-29).</w:t>
      </w:r>
    </w:p>
    <w:p/>
    <w:p>
      <w:r xmlns:w="http://schemas.openxmlformats.org/wordprocessingml/2006/main">
        <w:t xml:space="preserve">Ika-4 na Talata: Pinupuri ng salmista ang Diyos sa pagbibigay sa kanya ng lakas at pagbibigay-daan sa kanya upang madaig ang kanyang mga kaaway. Kinikilala niya na sa tulong ng Diyos kaya niyang magtatagumpay sa anumang hamon (Awit 18:30-45).</w:t>
      </w:r>
    </w:p>
    <w:p/>
    <w:p>
      <w:r xmlns:w="http://schemas.openxmlformats.org/wordprocessingml/2006/main">
        <w:t xml:space="preserve">Ika-5 Talata: Ang salmista ay nagtatapos sa isang pagpapahayag ng papuri sa Panginoon na naghiganti sa kanya, nagligtas sa kanya mula sa kanyang mga kaaway, at nagpapakita ng matatag na pag-ibig sa Kanyang pinahiran (Awit 18:46-50).</w:t>
      </w:r>
    </w:p>
    <w:p/>
    <w:p>
      <w:r xmlns:w="http://schemas.openxmlformats.org/wordprocessingml/2006/main">
        <w:t xml:space="preserve">Sa buod,</w:t>
      </w:r>
    </w:p>
    <w:p>
      <w:r xmlns:w="http://schemas.openxmlformats.org/wordprocessingml/2006/main">
        <w:t xml:space="preserve">Awit labingwalong regalo</w:t>
      </w:r>
    </w:p>
    <w:p>
      <w:r xmlns:w="http://schemas.openxmlformats.org/wordprocessingml/2006/main">
        <w:t xml:space="preserve">isang awit ng pasasalamat,</w:t>
      </w:r>
    </w:p>
    <w:p>
      <w:r xmlns:w="http://schemas.openxmlformats.org/wordprocessingml/2006/main">
        <w:t xml:space="preserve">at isang pagdiriwang ng banal na pagpapalaya,</w:t>
      </w:r>
    </w:p>
    <w:p>
      <w:r xmlns:w="http://schemas.openxmlformats.org/wordprocessingml/2006/main">
        <w:t xml:space="preserve">itinatampok ang kapangyarihan, katapatan, at tagumpay ng Diyos.</w:t>
      </w:r>
    </w:p>
    <w:p/>
    <w:p>
      <w:r xmlns:w="http://schemas.openxmlformats.org/wordprocessingml/2006/main">
        <w:t xml:space="preserve">Binibigyang-diin ang pasasalamat na nakamit sa pamamagitan ng pagpapahayag ng pagmamahal sa Panginoon,</w:t>
      </w:r>
    </w:p>
    <w:p>
      <w:r xmlns:w="http://schemas.openxmlformats.org/wordprocessingml/2006/main">
        <w:t xml:space="preserve">at pagbibigay-diin sa banal na interbensyon na nakamit sa pamamagitan ng malinaw na paglalarawan ng mga supernatural na pagpapakita.</w:t>
      </w:r>
    </w:p>
    <w:p>
      <w:r xmlns:w="http://schemas.openxmlformats.org/wordprocessingml/2006/main">
        <w:t xml:space="preserve">Ang pagbanggit sa teolohikong pagmumuni-muni na ipinakita tungkol sa pagkilala sa banal na pagliligtas habang kinikilala ang pagtitiwala sa lakas ng Diyos.</w:t>
      </w:r>
    </w:p>
    <w:p/>
    <w:p>
      <w:r xmlns:w="http://schemas.openxmlformats.org/wordprocessingml/2006/main">
        <w:t xml:space="preserve">Mga Awit 18:1 Iibigin kita, Oh Panginoon, aking kalakasan.</w:t>
      </w:r>
    </w:p>
    <w:p/>
    <w:p>
      <w:r xmlns:w="http://schemas.openxmlformats.org/wordprocessingml/2006/main">
        <w:t xml:space="preserve">Ang talata ay tungkol sa pagpapahayag ng pagmamahal at pasasalamat sa Panginoon sa pagiging lakas natin.</w:t>
      </w:r>
    </w:p>
    <w:p/>
    <w:p>
      <w:r xmlns:w="http://schemas.openxmlformats.org/wordprocessingml/2006/main">
        <w:t xml:space="preserve">1. "Pagtingin sa Diyos bilang Ating Lakas"</w:t>
      </w:r>
    </w:p>
    <w:p/>
    <w:p>
      <w:r xmlns:w="http://schemas.openxmlformats.org/wordprocessingml/2006/main">
        <w:t xml:space="preserve">2. "Isabuhay ang Ating Pasasalamat sa Panginoon"</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2 Corinthians 12:9-10 - Ang aking biyaya ay sapat na sa iyo, sapagkat ang aking kapangyarihan ay nagiging sakdal sa kahinaan.</w:t>
      </w:r>
    </w:p>
    <w:p/>
    <w:p>
      <w:r xmlns:w="http://schemas.openxmlformats.org/wordprocessingml/2006/main">
        <w:t xml:space="preserve">Mga Awit 18:2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Ipinahayag ng salmista ang kanyang pagtitiwala sa Diyos bilang kanyang bato, kuta, lakas, tagapagligtas, baluti, sungay ng kaligtasan, at mataas na tore.</w:t>
      </w:r>
    </w:p>
    <w:p/>
    <w:p>
      <w:r xmlns:w="http://schemas.openxmlformats.org/wordprocessingml/2006/main">
        <w:t xml:space="preserve">1. Ang Diyos ang Ating Bato: Paghahanap ng Lakas sa Mahirap na Panahon</w:t>
      </w:r>
    </w:p>
    <w:p/>
    <w:p>
      <w:r xmlns:w="http://schemas.openxmlformats.org/wordprocessingml/2006/main">
        <w:t xml:space="preserve">2. Ang Sungay ng Kaligtasan: Ang Walang-hanggang Pag-ibig at Proteksyon ng Diyos</w:t>
      </w:r>
    </w:p>
    <w:p/>
    <w:p>
      <w:r xmlns:w="http://schemas.openxmlformats.org/wordprocessingml/2006/main">
        <w:t xml:space="preserve">1. Isaiah 26:4 - Magtiwala ka sa Panginoon magpakailanman, sapagka't sa Panginoong Dios mayroon kang batong walang hanggan.</w:t>
      </w:r>
    </w:p>
    <w:p/>
    <w:p>
      <w:r xmlns:w="http://schemas.openxmlformats.org/wordprocessingml/2006/main">
        <w:t xml:space="preserve">2. Roma 10:13 - Sapagka't ang bawa't tumatawag sa pangalan ng Panginoon ay maliligtas.</w:t>
      </w:r>
    </w:p>
    <w:p/>
    <w:p>
      <w:r xmlns:w="http://schemas.openxmlformats.org/wordprocessingml/2006/main">
        <w:t xml:space="preserve">Mga Awit 18:3 Ako'y tatawag sa Panginoon, na karapatdapat purihin: sa gayo'y maliligtas ako sa aking mga kaaway.</w:t>
      </w:r>
    </w:p>
    <w:p/>
    <w:p>
      <w:r xmlns:w="http://schemas.openxmlformats.org/wordprocessingml/2006/main">
        <w:t xml:space="preserve">Ang Panginoon ay karapat-dapat purihin at ililigtas tayo sa ating mga kaaway.</w:t>
      </w:r>
    </w:p>
    <w:p/>
    <w:p>
      <w:r xmlns:w="http://schemas.openxmlformats.org/wordprocessingml/2006/main">
        <w:t xml:space="preserve">1. Ang Panginoon ay Karapat-dapat Papurihan: Paano Mamuhay ng Isang Buhay na Nakalulugod sa Diyos</w:t>
      </w:r>
    </w:p>
    <w:p/>
    <w:p>
      <w:r xmlns:w="http://schemas.openxmlformats.org/wordprocessingml/2006/main">
        <w:t xml:space="preserve">2. Proteksyon ng Diyos mula sa mga Kaaway: Umaasa sa Lakas ng Panginoon</w:t>
      </w:r>
    </w:p>
    <w:p/>
    <w:p>
      <w:r xmlns:w="http://schemas.openxmlformats.org/wordprocessingml/2006/main">
        <w:t xml:space="preserve">1. Juan 3:16-17 - Sapagkat gayon na lamang ang pag-ibig ng Diyos sa sanlibutan kaya ibinigay niya ang kanyang kaisa-isang Anak, upang ang sinumang sumampalataya sa kanya ay hindi mapahamak, kundi magkaroon ng buhay na walang hanggan. Sapagka't hindi sinugo ng Dios ang kaniyang Anak sa sanlibutan upang hatulan ang sanlibutan, kundi upang iligtas ang sanlibutan sa pamamagitan niya.</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Mga Awit 18:4 Ang mga kapanglawan ng kamatayan ay kumubkob sa akin, at ang mga baha ng masasamang tao ay natakot sa akin.</w:t>
      </w:r>
    </w:p>
    <w:p/>
    <w:p>
      <w:r xmlns:w="http://schemas.openxmlformats.org/wordprocessingml/2006/main">
        <w:t xml:space="preserve">Ang salmista ay napaliligiran ng kamatayan at pinagbantaan ng di-makadiyos na mga tao.</w:t>
      </w:r>
    </w:p>
    <w:p/>
    <w:p>
      <w:r xmlns:w="http://schemas.openxmlformats.org/wordprocessingml/2006/main">
        <w:t xml:space="preserve">1. Ang Diyos ang Ating Tagapagtanggol: Pagkuha ng Kaaliwan sa Panginoon sa Gitna ng Mahirap na Panahon</w:t>
      </w:r>
    </w:p>
    <w:p/>
    <w:p>
      <w:r xmlns:w="http://schemas.openxmlformats.org/wordprocessingml/2006/main">
        <w:t xml:space="preserve">2. Ang Kapangyarihan ng Takot at Paano Ito Malalampasan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31:8 - "Ang Panginoon ang nangunguna sa iyo. Siya ay sasaiyo; hindi ka niya iiwan o pababayaan. Huwag kang matakot o masisindak."</w:t>
      </w:r>
    </w:p>
    <w:p/>
    <w:p>
      <w:r xmlns:w="http://schemas.openxmlformats.org/wordprocessingml/2006/main">
        <w:t xml:space="preserve">Mga Awit 18:5 Ang mga kapanglawan ng Sheol ay kumubkob sa akin: ang mga silo ng kamatayan ay humarang sa akin.</w:t>
      </w:r>
    </w:p>
    <w:p/>
    <w:p>
      <w:r xmlns:w="http://schemas.openxmlformats.org/wordprocessingml/2006/main">
        <w:t xml:space="preserve">Ang sipi ay nagsasalita ng panganib ng kamatayan at ang pagkabalisa ng impiyerno.</w:t>
      </w:r>
    </w:p>
    <w:p/>
    <w:p>
      <w:r xmlns:w="http://schemas.openxmlformats.org/wordprocessingml/2006/main">
        <w:t xml:space="preserve">1. "Ang Panganib ng Kamatayan"</w:t>
      </w:r>
    </w:p>
    <w:p/>
    <w:p>
      <w:r xmlns:w="http://schemas.openxmlformats.org/wordprocessingml/2006/main">
        <w:t xml:space="preserve">2. "Ang Sindak sa Impiyerno"</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1 Pedro 3:18 - Sapagka't si Cristo ay minsan ding nagbata dahil sa mga kasalanan, ang matuwid dahil sa mga hindi matuwid, upang tayo'y madala niya sa Dios, na pinatay sa laman, ngunit binuhay ng Espiritu.</w:t>
      </w:r>
    </w:p>
    <w:p/>
    <w:p>
      <w:r xmlns:w="http://schemas.openxmlformats.org/wordprocessingml/2006/main">
        <w:t xml:space="preserve">ADB1905 Psalms 18 6 Sa aking kagipitan ay tumawag ako sa Panginoon, at dumaing sa aking Dios: kaniyang dininig ang aking tinig mula sa kaniyang templo, at ang aking daing ay dumating sa harap niya, sa makatuwid baga'y sa kaniyang mga pakinig.</w:t>
      </w:r>
    </w:p>
    <w:p/>
    <w:p>
      <w:r xmlns:w="http://schemas.openxmlformats.org/wordprocessingml/2006/main">
        <w:t xml:space="preserve">Naririnig ng Diyos ang mga daing ng kanyang mga tao at sinasagot ang kanilang mga panalangin.</w:t>
      </w:r>
    </w:p>
    <w:p/>
    <w:p>
      <w:r xmlns:w="http://schemas.openxmlformats.org/wordprocessingml/2006/main">
        <w:t xml:space="preserve">1. Nakikinig: Ang Habag at Pag-aalaga ng Diyos sa Kanyang Bayan</w:t>
      </w:r>
    </w:p>
    <w:p/>
    <w:p>
      <w:r xmlns:w="http://schemas.openxmlformats.org/wordprocessingml/2006/main">
        <w:t xml:space="preserve">2. Kapighatian at Paglaya: Pag-aaral na Magtiwala sa Timing ng Diyos</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Mga Awit 18:7 Nang magkagayo'y nayanig at nanginig ang lupa; ang mga patibayan naman ng mga burol ay nakilos at nayanig, sapagka't siya'y napoot.</w:t>
      </w:r>
    </w:p>
    <w:p/>
    <w:p>
      <w:r xmlns:w="http://schemas.openxmlformats.org/wordprocessingml/2006/main">
        <w:t xml:space="preserve">Ang poot ng Diyos ay naging dahilan upang ang lupa ay manginig at ang mga pundasyon ng mga burol ay gumalaw.</w:t>
      </w:r>
    </w:p>
    <w:p/>
    <w:p>
      <w:r xmlns:w="http://schemas.openxmlformats.org/wordprocessingml/2006/main">
        <w:t xml:space="preserve">1: Ang poot ng Diyos ay makapangyarihan at hindi dapat balewalain.</w:t>
      </w:r>
    </w:p>
    <w:p/>
    <w:p>
      <w:r xmlns:w="http://schemas.openxmlformats.org/wordprocessingml/2006/main">
        <w:t xml:space="preserve">2: Kahit na ang poot ng Diyos ay malakas, ito ay ginagawa dahil sa pagmamahal sa atin.</w:t>
      </w:r>
    </w:p>
    <w:p/>
    <w:p>
      <w:r xmlns:w="http://schemas.openxmlformats.org/wordprocessingml/2006/main">
        <w:t xml:space="preserve">1: Roma 12:19 - Akin ang paghihiganti, ako ang gaganti, sabi ng Panginoon.</w:t>
      </w:r>
    </w:p>
    <w:p/>
    <w:p>
      <w:r xmlns:w="http://schemas.openxmlformats.org/wordprocessingml/2006/main">
        <w:t xml:space="preserve">2: Kawikaan 16:32 - Mas mabuting maging matiyaga kaysa makapangyarihan; mas mabuting magkaroon ng pagpipigil sa sarili kaysa sakupin ang isang lungsod.</w:t>
      </w:r>
    </w:p>
    <w:p/>
    <w:p>
      <w:r xmlns:w="http://schemas.openxmlformats.org/wordprocessingml/2006/main">
        <w:t xml:space="preserve">ADB1905 Psalms 18 8 Umakyat ang usok mula sa kaniyang mga butas ng ilong, at apoy mula sa kaniyang bibig ay lumamon: mga baga ay nagningas sa pamamagitan niyaon.</w:t>
      </w:r>
    </w:p>
    <w:p/>
    <w:p>
      <w:r xmlns:w="http://schemas.openxmlformats.org/wordprocessingml/2006/main">
        <w:t xml:space="preserve">Ang presensya ng Diyos ay inilarawan na may makapangyarihang imahe, habang ang usok at apoy ay lumabas sa kanyang bibig at mga butas ng ilong, na nagniningas ng mga baga.</w:t>
      </w:r>
    </w:p>
    <w:p/>
    <w:p>
      <w:r xmlns:w="http://schemas.openxmlformats.org/wordprocessingml/2006/main">
        <w:t xml:space="preserve">1. Ang Presensya ng Diyos ay Isang Makapangyarihang Puwersa</w:t>
      </w:r>
    </w:p>
    <w:p/>
    <w:p>
      <w:r xmlns:w="http://schemas.openxmlformats.org/wordprocessingml/2006/main">
        <w:t xml:space="preserve">2. Ang Apoy ng Presensya ng Diyos</w:t>
      </w:r>
    </w:p>
    <w:p/>
    <w:p>
      <w:r xmlns:w="http://schemas.openxmlformats.org/wordprocessingml/2006/main">
        <w:t xml:space="preserve">1. Exodo 3:2-4 - Ang Nagliliyab na Palumpong</w:t>
      </w:r>
    </w:p>
    <w:p/>
    <w:p>
      <w:r xmlns:w="http://schemas.openxmlformats.org/wordprocessingml/2006/main">
        <w:t xml:space="preserve">2. Isaias 30:27-33 - Ang Maluwalhating Presensya ng Panginoon</w:t>
      </w:r>
    </w:p>
    <w:p/>
    <w:p>
      <w:r xmlns:w="http://schemas.openxmlformats.org/wordprocessingml/2006/main">
        <w:t xml:space="preserve">ADB1905 Psalms 18 9 Kaniya namang iniyukod ang langit, at bumaba: at ang kadiliman ay nasa ilalim ng kaniyang mga paa.</w:t>
      </w:r>
    </w:p>
    <w:p/>
    <w:p>
      <w:r xmlns:w="http://schemas.openxmlformats.org/wordprocessingml/2006/main">
        <w:t xml:space="preserve">Ang Diyos ay bumaba mula sa Langit at ang kadiliman ay nasa ilalim Niya.</w:t>
      </w:r>
    </w:p>
    <w:p/>
    <w:p>
      <w:r xmlns:w="http://schemas.openxmlformats.org/wordprocessingml/2006/main">
        <w:t xml:space="preserve">1. Kamahalan at Kapangyarihan ng Diyos: Pagbaba mula sa Langit</w:t>
      </w:r>
    </w:p>
    <w:p/>
    <w:p>
      <w:r xmlns:w="http://schemas.openxmlformats.org/wordprocessingml/2006/main">
        <w:t xml:space="preserve">2. Ang Liwanag ng Diyos: Pagtusok sa Kadiliman</w:t>
      </w:r>
    </w:p>
    <w:p/>
    <w:p>
      <w:r xmlns:w="http://schemas.openxmlformats.org/wordprocessingml/2006/main">
        <w:t xml:space="preserve">1. Isaiah 40:22-23 (Siya ay nakaupo sa trono sa ibabaw ng bilog ng lupa, at ang mga tao nito ay parang mga balang.</w:t>
      </w:r>
    </w:p>
    <w:p/>
    <w:p>
      <w:r xmlns:w="http://schemas.openxmlformats.org/wordprocessingml/2006/main">
        <w:t xml:space="preserve">2. Job 22:14 (Nababalot siya ng makapal na ulap, na anopa't hindi niya makita, at lumalakad siya sa luklukan ng langit.)</w:t>
      </w:r>
    </w:p>
    <w:p/>
    <w:p>
      <w:r xmlns:w="http://schemas.openxmlformats.org/wordprocessingml/2006/main">
        <w:t xml:space="preserve">Mga Awit 18:10 At siya'y sumakay sa isang querubin, at lumipad: oo, siya'y lumipad sa mga pakpak ng hangin.</w:t>
      </w:r>
    </w:p>
    <w:p/>
    <w:p>
      <w:r xmlns:w="http://schemas.openxmlformats.org/wordprocessingml/2006/main">
        <w:t xml:space="preserve">Inilalarawan sa Awit 18:10 ang Diyos na nakasakay sa isang kerubin at lumilipad sa mga pakpak ng hangin.</w:t>
      </w:r>
    </w:p>
    <w:p/>
    <w:p>
      <w:r xmlns:w="http://schemas.openxmlformats.org/wordprocessingml/2006/main">
        <w:t xml:space="preserve">1. Kapangyarihan at Kamahalan ng Diyos: Pag-unawa sa Banal na Kalikasan mula sa Mga Awit 18:10</w:t>
      </w:r>
    </w:p>
    <w:p/>
    <w:p>
      <w:r xmlns:w="http://schemas.openxmlformats.org/wordprocessingml/2006/main">
        <w:t xml:space="preserve">2. Ang Hangin ng Espiritu: Nararanasan ang Kapangyarihan ng Diyos sa Ating Buhay</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Mga Gawa 2:2-4 - At biglang dumating mula sa langit ang isang ugong na gaya ng malakas na hanging humahampas, at pinuno nito ang buong bahay na kanilang kinauupuan. At napakita sa kanila ang mga dila na parang apoy na nahahati at dumapo sa bawat isa sa kanila. At silang lahat ay napuspos ng Banal na Espiritu at nagsimulang magsalita ng iba't ibang wika gaya ng ibinigay ng Espiritu sa kanila na salitain.</w:t>
      </w:r>
    </w:p>
    <w:p/>
    <w:p>
      <w:r xmlns:w="http://schemas.openxmlformats.org/wordprocessingml/2006/main">
        <w:t xml:space="preserve">Mga Awit 18:11 Ginawa niyang lihim na dako ang kadiliman; ang kaniyang pabilyon sa palibot niya ay madilim na tubig at makapal na ulap ng langit.</w:t>
      </w:r>
    </w:p>
    <w:p/>
    <w:p>
      <w:r xmlns:w="http://schemas.openxmlformats.org/wordprocessingml/2006/main">
        <w:t xml:space="preserve">Nakahanap siya ng isang lihim na lugar ng kanlungan sa kadiliman.</w:t>
      </w:r>
    </w:p>
    <w:p/>
    <w:p>
      <w:r xmlns:w="http://schemas.openxmlformats.org/wordprocessingml/2006/main">
        <w:t xml:space="preserve">1. Ang Kaginhawaan ng Proteksyon ng Diyos</w:t>
      </w:r>
    </w:p>
    <w:p/>
    <w:p>
      <w:r xmlns:w="http://schemas.openxmlformats.org/wordprocessingml/2006/main">
        <w:t xml:space="preserve">2. Paghahanap ng Seguridad sa Lilim ng mga Pakpak ng Diyos</w:t>
      </w:r>
    </w:p>
    <w:p/>
    <w:p>
      <w:r xmlns:w="http://schemas.openxmlformats.org/wordprocessingml/2006/main">
        <w:t xml:space="preserve">1. Awit 91:1-2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2. Awit 57:1 "Maawa ka sa akin, O Diyos, maawa ka sa akin, sapagka't sa iyo ang aking kaluluwa ay nanganganlong;</w:t>
      </w:r>
    </w:p>
    <w:p/>
    <w:p>
      <w:r xmlns:w="http://schemas.openxmlformats.org/wordprocessingml/2006/main">
        <w:t xml:space="preserve">ADB1905 Psalms 18 12 Sa ningning na nasa harap niya ay dumaan ang kaniyang makapal na ulap, granizo at mga baga ng apoy.</w:t>
      </w:r>
    </w:p>
    <w:p/>
    <w:p>
      <w:r xmlns:w="http://schemas.openxmlformats.org/wordprocessingml/2006/main">
        <w:t xml:space="preserve">Dahil sa ningning ng Diyos, lumipas ang makapal na ulap, granizo, at baga ng apoy.</w:t>
      </w:r>
    </w:p>
    <w:p/>
    <w:p>
      <w:r xmlns:w="http://schemas.openxmlformats.org/wordprocessingml/2006/main">
        <w:t xml:space="preserve">1. Ang Kaningningan ng Diyos: Nakikita ang Liwanag sa Bawat Sitwasyon.</w:t>
      </w:r>
    </w:p>
    <w:p/>
    <w:p>
      <w:r xmlns:w="http://schemas.openxmlformats.org/wordprocessingml/2006/main">
        <w:t xml:space="preserve">2. Ang Kapangyarihan ng Diyos: Paano Ginagalaw ng Ating Maylikha ang mga Bundok.</w:t>
      </w:r>
    </w:p>
    <w:p/>
    <w:p>
      <w:r xmlns:w="http://schemas.openxmlformats.org/wordprocessingml/2006/main">
        <w:t xml:space="preserve">1. Isaiah 40:26 - Tinutukoy niya ang bilang ng mga bituin at tinawag ang bawat isa sa kanilang pangalan.</w:t>
      </w:r>
    </w:p>
    <w:p/>
    <w:p>
      <w:r xmlns:w="http://schemas.openxmlformats.org/wordprocessingml/2006/main">
        <w:t xml:space="preserve">2. Awit 29:3-9 - Ang tinig ng Panginoon ay nasa ibabaw ng tubig; ang Diyos ng kaluwalhatian ay kumukulog, ang Panginoon, sa maraming tubig.</w:t>
      </w:r>
    </w:p>
    <w:p/>
    <w:p>
      <w:r xmlns:w="http://schemas.openxmlformats.org/wordprocessingml/2006/main">
        <w:t xml:space="preserve">Mga Awit 18:13 Ang Panginoon naman ay kumulog sa langit, at ang Kataastaasan ay nagbigay ng kaniyang tinig; granizo at mga baga ng apoy.</w:t>
      </w:r>
    </w:p>
    <w:p/>
    <w:p>
      <w:r xmlns:w="http://schemas.openxmlformats.org/wordprocessingml/2006/main">
        <w:t xml:space="preserve">Ipinakita ng Panginoon ang kanyang kapangyarihan sa pamamagitan ng pagkulog sa langit at ng granizo at mga baga ng apoy.</w:t>
      </w:r>
    </w:p>
    <w:p/>
    <w:p>
      <w:r xmlns:w="http://schemas.openxmlformats.org/wordprocessingml/2006/main">
        <w:t xml:space="preserve">1. Ang Kapangyarihan at Kamahalan ng Diyos</w:t>
      </w:r>
    </w:p>
    <w:p/>
    <w:p>
      <w:r xmlns:w="http://schemas.openxmlformats.org/wordprocessingml/2006/main">
        <w:t xml:space="preserve">2. Kung Paano Dapat Maapektuhan ng Ating Pagtugon sa Kapangyarihan ng Diyos ang Ating Buhay</w:t>
      </w:r>
    </w:p>
    <w:p/>
    <w:p>
      <w:r xmlns:w="http://schemas.openxmlformats.org/wordprocessingml/2006/main">
        <w:t xml:space="preserve">1. Awit 29:3-9</w:t>
      </w:r>
    </w:p>
    <w:p/>
    <w:p>
      <w:r xmlns:w="http://schemas.openxmlformats.org/wordprocessingml/2006/main">
        <w:t xml:space="preserve">2. Hebreo 12:25-29</w:t>
      </w:r>
    </w:p>
    <w:p/>
    <w:p>
      <w:r xmlns:w="http://schemas.openxmlformats.org/wordprocessingml/2006/main">
        <w:t xml:space="preserve">ADB1905 Psalms 18 14 Oo, kaniyang ipinadala ang kaniyang mga palaso, at pinangalat sila; at nagpaputok siya ng mga kidlat, at ginulo sila.</w:t>
      </w:r>
    </w:p>
    <w:p/>
    <w:p>
      <w:r xmlns:w="http://schemas.openxmlformats.org/wordprocessingml/2006/main">
        <w:t xml:space="preserve">Ginagamit ng Diyos ang Kanyang lakas upang protektahan at gabayan tayo sa ating buhay.</w:t>
      </w:r>
    </w:p>
    <w:p/>
    <w:p>
      <w:r xmlns:w="http://schemas.openxmlformats.org/wordprocessingml/2006/main">
        <w:t xml:space="preserve">1: Ang lakas ng Diyos ay mapoprotektahan tayo sa anumang hamon.</w:t>
      </w:r>
    </w:p>
    <w:p/>
    <w:p>
      <w:r xmlns:w="http://schemas.openxmlformats.org/wordprocessingml/2006/main">
        <w:t xml:space="preserve">2: Ang lakas ng Diyos ay nagpapakita sa atin ng paraan upang mamuhay nang lubusan.</w:t>
      </w:r>
    </w:p>
    <w:p/>
    <w:p>
      <w:r xmlns:w="http://schemas.openxmlformats.org/wordprocessingml/2006/main">
        <w:t xml:space="preserve">1: Isaiah 40:31 "Ngunit ang mga umaasa sa Panginoon ay magbagong lakas. Sila'y papailanglang sa mga pakpak na parang mga agila; sila'y tatakbo at hindi mapapagod, sila'y lalakad at hindi manghihina."</w:t>
      </w:r>
    </w:p>
    <w:p/>
    <w:p>
      <w:r xmlns:w="http://schemas.openxmlformats.org/wordprocessingml/2006/main">
        <w:t xml:space="preserve">2: Hebrews 11:1 "Ngayon ang pananampalataya ay pagtitiwala sa ating inaasahan at katiyakan sa hindi natin nakikita."</w:t>
      </w:r>
    </w:p>
    <w:p/>
    <w:p>
      <w:r xmlns:w="http://schemas.openxmlformats.org/wordprocessingml/2006/main">
        <w:t xml:space="preserve">Mga Awit 18:15 Nang magkagayo'y nakita ang mga daluyan ng tubig, at ang mga patibayan ng sanglibutan ay nahayag sa iyong saway, Oh Panginoon, sa hihip ng hininga ng iyong mga butas ng ilong.</w:t>
      </w:r>
    </w:p>
    <w:p/>
    <w:p>
      <w:r xmlns:w="http://schemas.openxmlformats.org/wordprocessingml/2006/main">
        <w:t xml:space="preserve">Inihayag ng Panginoon ang mga daluyan ng tubig at ang mga pundasyon ng daigdig na may isang bugso mula sa Kanyang mga butas ng ilong.</w:t>
      </w:r>
    </w:p>
    <w:p/>
    <w:p>
      <w:r xmlns:w="http://schemas.openxmlformats.org/wordprocessingml/2006/main">
        <w:t xml:space="preserve">1. Ang Kapangyarihan ng Panginoon ay Nahayag sa Paglikha</w:t>
      </w:r>
    </w:p>
    <w:p/>
    <w:p>
      <w:r xmlns:w="http://schemas.openxmlformats.org/wordprocessingml/2006/main">
        <w:t xml:space="preserve">2. Ang Maharlikang Awtoridad ng Diyos sa Kalikasan</w:t>
      </w:r>
    </w:p>
    <w:p/>
    <w:p>
      <w:r xmlns:w="http://schemas.openxmlformats.org/wordprocessingml/2006/main">
        <w:t xml:space="preserve">1. Awit 19:1 Ipinahahayag ng langit ang kaluwalhatian ng Diyos; at ang kalawakan ay nagpapakita ng kaniyang gawang kamay.</w:t>
      </w:r>
    </w:p>
    <w:p/>
    <w:p>
      <w:r xmlns:w="http://schemas.openxmlformats.org/wordprocessingml/2006/main">
        <w:t xml:space="preserve">2. Job 26:7 Kaniyang iniuunat ang hilagaan sa ibabaw ng walang laman, at ibinitin ang lupa sa wala.</w:t>
      </w:r>
    </w:p>
    <w:p/>
    <w:p>
      <w:r xmlns:w="http://schemas.openxmlformats.org/wordprocessingml/2006/main">
        <w:t xml:space="preserve">Mga Awit 18:16 Siya'y nagsugo mula sa itaas, kaniyang kinuha ako, kaniyang hinila ako mula sa maraming tubig.</w:t>
      </w:r>
    </w:p>
    <w:p/>
    <w:p>
      <w:r xmlns:w="http://schemas.openxmlformats.org/wordprocessingml/2006/main">
        <w:t xml:space="preserve">Iniligtas ng Diyos ang salmista mula sa panganib at kahirapan.</w:t>
      </w:r>
    </w:p>
    <w:p/>
    <w:p>
      <w:r xmlns:w="http://schemas.openxmlformats.org/wordprocessingml/2006/main">
        <w:t xml:space="preserve">1. Ililigtas tayo ng Diyos sa ating mga problema kung tayo ay magtitiwala sa Kanya.</w:t>
      </w:r>
    </w:p>
    <w:p/>
    <w:p>
      <w:r xmlns:w="http://schemas.openxmlformats.org/wordprocessingml/2006/main">
        <w:t xml:space="preserve">2. Ang Diyos ang ating kanlungan at lakas sa oras ng kahirapan.</w:t>
      </w:r>
    </w:p>
    <w:p/>
    <w:p>
      <w:r xmlns:w="http://schemas.openxmlformats.org/wordprocessingml/2006/main">
        <w:t xml:space="preserve">1. Awit 34:18 "Ang PANGINOON ay malapit sa mga bagbag na puso at inililigtas ang mga nasisiraan ng loob."</w:t>
      </w:r>
    </w:p>
    <w:p/>
    <w:p>
      <w:r xmlns:w="http://schemas.openxmlformats.org/wordprocessingml/2006/main">
        <w:t xml:space="preserve">2. Isaiah 43:2 "Kapag ikaw ay dumaan sa tubig, ako'y sasaiyo; at kapag ikaw ay dumaan sa mga ilog, hindi ka nila lilipasan. Kapag ikaw ay lumakad sa apoy, ikaw ay hindi masusunog; ang apoy hindi ka sunugin."</w:t>
      </w:r>
    </w:p>
    <w:p/>
    <w:p>
      <w:r xmlns:w="http://schemas.openxmlformats.org/wordprocessingml/2006/main">
        <w:t xml:space="preserve">Mga Awit 18:17 Iniligtas niya ako sa aking malakas na kaaway, at sa nangapopoot sa akin: sapagka't sila'y totoong malakas sa akin.</w:t>
      </w:r>
    </w:p>
    <w:p/>
    <w:p>
      <w:r xmlns:w="http://schemas.openxmlformats.org/wordprocessingml/2006/main">
        <w:t xml:space="preserve">Siya ay iniligtas mula sa kanyang mga kaaway, na masyadong malakas para sa kanya.</w:t>
      </w:r>
    </w:p>
    <w:p/>
    <w:p>
      <w:r xmlns:w="http://schemas.openxmlformats.org/wordprocessingml/2006/main">
        <w:t xml:space="preserve">1. Laging nandiyan ang Diyos para protektahan tayo mula sa ating mga kaaway, gaano man sila kalakas.</w:t>
      </w:r>
    </w:p>
    <w:p/>
    <w:p>
      <w:r xmlns:w="http://schemas.openxmlformats.org/wordprocessingml/2006/main">
        <w:t xml:space="preserve">2. Maaari tayong magtiwala sa Diyos na iligtas tayo mula sa napakahirap na pagsubok.</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18:18 Kanilang inunahan ako sa kaarawan ng aking kasakunaan: nguni't ang Panginoon ang aking kanlungan.</w:t>
      </w:r>
    </w:p>
    <w:p/>
    <w:p>
      <w:r xmlns:w="http://schemas.openxmlformats.org/wordprocessingml/2006/main">
        <w:t xml:space="preserve">Ang Diyos ang ating tagapagtanggol sa panahon ng kagipitan.</w:t>
      </w:r>
    </w:p>
    <w:p/>
    <w:p>
      <w:r xmlns:w="http://schemas.openxmlformats.org/wordprocessingml/2006/main">
        <w:t xml:space="preserve">1: Ang Panginoon ang Ating Kanlungan - Mga Awit 18:18</w:t>
      </w:r>
    </w:p>
    <w:p/>
    <w:p>
      <w:r xmlns:w="http://schemas.openxmlformats.org/wordprocessingml/2006/main">
        <w:t xml:space="preserve">2: Magtiwala sa Panginoon - Kawikaan 3:5-6</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ADB1905 Psalms 18 19 Inilabas din niya ako sa isang malawak na dako; iniligtas niya ako, sapagka't siya'y nalulugod sa akin.</w:t>
      </w:r>
    </w:p>
    <w:p/>
    <w:p>
      <w:r xmlns:w="http://schemas.openxmlformats.org/wordprocessingml/2006/main">
        <w:t xml:space="preserve">Iniligtas ng Diyos ang Salmista mula sa panganib dahil natuwa Siya sa kanya.</w:t>
      </w:r>
    </w:p>
    <w:p/>
    <w:p>
      <w:r xmlns:w="http://schemas.openxmlformats.org/wordprocessingml/2006/main">
        <w:t xml:space="preserve">1. Pag-ibig ng Diyos: Isang Walang Patas na Pagpapala</w:t>
      </w:r>
    </w:p>
    <w:p/>
    <w:p>
      <w:r xmlns:w="http://schemas.openxmlformats.org/wordprocessingml/2006/main">
        <w:t xml:space="preserve">2. Nagagalak sa Proteksyon ng Panginoon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p>
      <w:r xmlns:w="http://schemas.openxmlformats.org/wordprocessingml/2006/main">
        <w:t xml:space="preserve">Mga Awit 18:20 Ginantimpalaan ako ng Panginoon ayon sa aking katuwiran; ayon sa kalinisan ng aking mga kamay ay iginanti niya sa akin.</w:t>
      </w:r>
    </w:p>
    <w:p/>
    <w:p>
      <w:r xmlns:w="http://schemas.openxmlformats.org/wordprocessingml/2006/main">
        <w:t xml:space="preserve">Ginagantimpalaan tayo ng Diyos para sa ating katuwiran at kalinisan ng ating mga kamay.</w:t>
      </w:r>
    </w:p>
    <w:p/>
    <w:p>
      <w:r xmlns:w="http://schemas.openxmlformats.org/wordprocessingml/2006/main">
        <w:t xml:space="preserve">1. Katarungan ng Diyos: Paano Ginagantimpalaan ng Panginoon ang Katuwiran</w:t>
      </w:r>
    </w:p>
    <w:p/>
    <w:p>
      <w:r xmlns:w="http://schemas.openxmlformats.org/wordprocessingml/2006/main">
        <w:t xml:space="preserve">2. Pagpapanatiling Malinis na Kamay: Isang Panawagan sa Kabanalan</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Isaiah 32:17 - At ang bunga ng katuwiran ay kapayapaan, at ang bunga ng katuwiran, katahimikan at pagtitiwala magpakailanman.</w:t>
      </w:r>
    </w:p>
    <w:p/>
    <w:p>
      <w:r xmlns:w="http://schemas.openxmlformats.org/wordprocessingml/2006/main">
        <w:t xml:space="preserve">Mga Awit 18:21 Sapagka't aking iningatan ang mga daan ng Panginoon, at hindi ako humiwalay na may kasamaan sa aking Dios.</w:t>
      </w:r>
    </w:p>
    <w:p/>
    <w:p>
      <w:r xmlns:w="http://schemas.openxmlformats.org/wordprocessingml/2006/main">
        <w:t xml:space="preserve">Ang salmista ay nagpapahayag ng katapatan sa Diyos at pagsunod sa Kanyang mga daan.</w:t>
      </w:r>
    </w:p>
    <w:p/>
    <w:p>
      <w:r xmlns:w="http://schemas.openxmlformats.org/wordprocessingml/2006/main">
        <w:t xml:space="preserve">1. Pananatili sa Panginoon: Pananatili sa Daloy ng Katapatan</w:t>
      </w:r>
    </w:p>
    <w:p/>
    <w:p>
      <w:r xmlns:w="http://schemas.openxmlformats.org/wordprocessingml/2006/main">
        <w:t xml:space="preserve">2. Katapatan sa Diyos: Ginantimpalaan at Pinagpala</w:t>
      </w:r>
    </w:p>
    <w:p/>
    <w:p>
      <w:r xmlns:w="http://schemas.openxmlformats.org/wordprocessingml/2006/main">
        <w:t xml:space="preserve">1. 2 Corinthians 5:7 Sapagkat tayo ay lumalakad sa pamamagitan ng pananampalataya, hindi sa pamamagitan ng paningin.</w:t>
      </w:r>
    </w:p>
    <w:p/>
    <w:p>
      <w:r xmlns:w="http://schemas.openxmlformats.org/wordprocessingml/2006/main">
        <w:t xml:space="preserve">2. Hebrews 11:6 At kung walang pananampalataya ay imposibleng bigyang-kasiyahan ang Diyos, sapagkat ang sinumang lalapit sa kanya ay dapat maniwala na siya ay umiiral at na siya ay nagbibigay ng gantimpala sa mga marubdob na naghahanap sa kanya.</w:t>
      </w:r>
    </w:p>
    <w:p/>
    <w:p>
      <w:r xmlns:w="http://schemas.openxmlformats.org/wordprocessingml/2006/main">
        <w:t xml:space="preserve">Mga Awit 18:22 Sapagka't lahat ng kaniyang mga kahatulan ay nasa harap ko, at hindi ko inalis sa akin ang kaniyang mga palatuntunan.</w:t>
      </w:r>
    </w:p>
    <w:p/>
    <w:p>
      <w:r xmlns:w="http://schemas.openxmlformats.org/wordprocessingml/2006/main">
        <w:t xml:space="preserve">Ang talatang ito mula sa Mga Awit 18:22 ay nagbibigay-diin sa katarungan ng Diyos at sa Kanyang mga batas na dapat nating sundin.</w:t>
      </w:r>
    </w:p>
    <w:p/>
    <w:p>
      <w:r xmlns:w="http://schemas.openxmlformats.org/wordprocessingml/2006/main">
        <w:t xml:space="preserve">1. Katarungan ng Diyos: Isang Pag-aaral ng Mga Awit 18:22</w:t>
      </w:r>
    </w:p>
    <w:p/>
    <w:p>
      <w:r xmlns:w="http://schemas.openxmlformats.org/wordprocessingml/2006/main">
        <w:t xml:space="preserve">2. Pagsunod sa mga Kautusan ng Diyos: Ang Utos ng Mga Awit 18:22</w:t>
      </w:r>
    </w:p>
    <w:p/>
    <w:p>
      <w:r xmlns:w="http://schemas.openxmlformats.org/wordprocessingml/2006/main">
        <w:t xml:space="preserve">1. 2 Timoteo 3:16-17 - Ang lahat ng Kasulatan ay hininga ng Diyos at mapapakinabangan sa pagtuturo, sa pagsaway, sa pagtutuwid, at sa pagsasanay sa katuwiran.</w:t>
      </w:r>
    </w:p>
    <w:p/>
    <w:p>
      <w:r xmlns:w="http://schemas.openxmlformats.org/wordprocessingml/2006/main">
        <w:t xml:space="preserve">2. Deuteronomio 10:12-13 - Ano ang hinihiling sa iyo ng Panginoon mong Dios, kundi ang matakot sa Panginoon mong Dios, ang lumakad sa lahat ng kaniyang mga daan, ang ibigin siya, ang paglingkuran ang Panginoon mong Dios nang buong puso mo at nang buong puso. buong kaluluwa mo.</w:t>
      </w:r>
    </w:p>
    <w:p/>
    <w:p>
      <w:r xmlns:w="http://schemas.openxmlformats.org/wordprocessingml/2006/main">
        <w:t xml:space="preserve">Mga Awit 18:23 Ako naman ay matuwid sa harap niya, at iniingatan ko ang aking sarili sa aking kasamaan.</w:t>
      </w:r>
    </w:p>
    <w:p/>
    <w:p>
      <w:r xmlns:w="http://schemas.openxmlformats.org/wordprocessingml/2006/main">
        <w:t xml:space="preserve">Binibigyang-diin ng talatang ito ang kahalagahan ng pag-iwas sa kasalanan at pagsisikap na mamuhay ng matuwid sa harap ng Diyos.</w:t>
      </w:r>
    </w:p>
    <w:p/>
    <w:p>
      <w:r xmlns:w="http://schemas.openxmlformats.org/wordprocessingml/2006/main">
        <w:t xml:space="preserve">1. Ang Kapangyarihan ng Matuwid na Pamumuhay</w:t>
      </w:r>
    </w:p>
    <w:p/>
    <w:p>
      <w:r xmlns:w="http://schemas.openxmlformats.org/wordprocessingml/2006/main">
        <w:t xml:space="preserve">2. Ang Pagpapala ng Pag-iingat sa Iyong Sarili sa Kasalanan</w:t>
      </w:r>
    </w:p>
    <w:p/>
    <w:p>
      <w:r xmlns:w="http://schemas.openxmlformats.org/wordprocessingml/2006/main">
        <w:t xml:space="preserve">1. Roma 6:12-15 - Kaya't huwag ninyong hayaang maghari ang kasalanan sa inyong katawang may kamatayan upang sundin ninyo ang mga pita nito.</w:t>
      </w:r>
    </w:p>
    <w:p/>
    <w:p>
      <w:r xmlns:w="http://schemas.openxmlformats.org/wordprocessingml/2006/main">
        <w:t xml:space="preserve">2. Mateo 5:8 - Mapapalad ang may malinis na puso, sapagkat makikita nila ang Diyos.</w:t>
      </w:r>
    </w:p>
    <w:p/>
    <w:p>
      <w:r xmlns:w="http://schemas.openxmlformats.org/wordprocessingml/2006/main">
        <w:t xml:space="preserve">Mga Awit 18:24 Kaya't ginanti ako ng Panginoon ayon sa aking katuwiran, ayon sa kalinisan ng aking mga kamay sa kaniyang paningin.</w:t>
      </w:r>
    </w:p>
    <w:p/>
    <w:p>
      <w:r xmlns:w="http://schemas.openxmlformats.org/wordprocessingml/2006/main">
        <w:t xml:space="preserve">Ginagantimpalaan tayo ng Diyos ayon sa ating katuwiran at kadalisayan ng ating mga kilos.</w:t>
      </w:r>
    </w:p>
    <w:p/>
    <w:p>
      <w:r xmlns:w="http://schemas.openxmlformats.org/wordprocessingml/2006/main">
        <w:t xml:space="preserve">1. Maging Matuwid at Dalisay sa Paningin ng Panginoon</w:t>
      </w:r>
    </w:p>
    <w:p/>
    <w:p>
      <w:r xmlns:w="http://schemas.openxmlformats.org/wordprocessingml/2006/main">
        <w:t xml:space="preserve">2. Ang Paggawa ng Tama ay Ginagantimpalaan ng Diyos</w:t>
      </w:r>
    </w:p>
    <w:p/>
    <w:p>
      <w:r xmlns:w="http://schemas.openxmlformats.org/wordprocessingml/2006/main">
        <w:t xml:space="preserve">1. Efeso 6:1-4 -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ADB1905 Psalms 18 25 Sa mahabagin ay magpapakilala ka na mahabagin; sa matuwid na tao ay magpapakita kang matuwid;</w:t>
      </w:r>
    </w:p>
    <w:p/>
    <w:p>
      <w:r xmlns:w="http://schemas.openxmlformats.org/wordprocessingml/2006/main">
        <w:t xml:space="preserve">Ang Diyos ay nagpapakita ng awa at katuwiran sa lahat, kahit sino pa sila.</w:t>
      </w:r>
    </w:p>
    <w:p/>
    <w:p>
      <w:r xmlns:w="http://schemas.openxmlformats.org/wordprocessingml/2006/main">
        <w:t xml:space="preserve">1. Ang Kapangyarihan ng Awa: Pagmamahal ng Diyos sa Lahat</w:t>
      </w:r>
    </w:p>
    <w:p/>
    <w:p>
      <w:r xmlns:w="http://schemas.openxmlformats.org/wordprocessingml/2006/main">
        <w:t xml:space="preserve">2. Katuwiran at Katarungan: Pamantayan ng Diyos para sa Sangkatauhan</w:t>
      </w:r>
    </w:p>
    <w:p/>
    <w:p>
      <w:r xmlns:w="http://schemas.openxmlformats.org/wordprocessingml/2006/main">
        <w:t xml:space="preserve">1. Mateo 5:7 - "Mapapalad ang mga mahabagin, sapagka't sila'y tatanggap ng kahabagan"</w:t>
      </w:r>
    </w:p>
    <w:p/>
    <w:p>
      <w:r xmlns:w="http://schemas.openxmlformats.org/wordprocessingml/2006/main">
        <w:t xml:space="preserve">2. Roma 2:6-11 - "Gagantihan ng Diyos ang bawat tao ayon sa kanilang ginawa"</w:t>
      </w:r>
    </w:p>
    <w:p/>
    <w:p>
      <w:r xmlns:w="http://schemas.openxmlformats.org/wordprocessingml/2006/main">
        <w:t xml:space="preserve">ADB1905 Psalms 18 26 Sa malinis ay ipakikita mong dalisay ang iyong sarili; at sa suwail ikaw ay magpapakita ng iyong sarili na suwail.</w:t>
      </w:r>
    </w:p>
    <w:p/>
    <w:p>
      <w:r xmlns:w="http://schemas.openxmlformats.org/wordprocessingml/2006/main">
        <w:t xml:space="preserve">Ang Diyos ay banal at umaasa sa atin ng kadalisayan.</w:t>
      </w:r>
    </w:p>
    <w:p/>
    <w:p>
      <w:r xmlns:w="http://schemas.openxmlformats.org/wordprocessingml/2006/main">
        <w:t xml:space="preserve">1. Ang Kabanalan ng Diyos at ang Ating Paghangad ng Kadalisayan</w:t>
      </w:r>
    </w:p>
    <w:p/>
    <w:p>
      <w:r xmlns:w="http://schemas.openxmlformats.org/wordprocessingml/2006/main">
        <w:t xml:space="preserve">2. Ang Epekto ng Ating Mga Pagkilos sa Ating Relasyon sa Diyos</w:t>
      </w:r>
    </w:p>
    <w:p/>
    <w:p>
      <w:r xmlns:w="http://schemas.openxmlformats.org/wordprocessingml/2006/main">
        <w:t xml:space="preserve">1. Isaias 6:1-3</w:t>
      </w:r>
    </w:p>
    <w:p/>
    <w:p>
      <w:r xmlns:w="http://schemas.openxmlformats.org/wordprocessingml/2006/main">
        <w:t xml:space="preserve">2. Efeso 5:11-13</w:t>
      </w:r>
    </w:p>
    <w:p/>
    <w:p>
      <w:r xmlns:w="http://schemas.openxmlformats.org/wordprocessingml/2006/main">
        <w:t xml:space="preserve">Mga Awit 18:27 Sapagka't iyong ililigtas ang nagdadalamhating bayan; ngunit magpapababa ng matataas na tingin.</w:t>
      </w:r>
    </w:p>
    <w:p/>
    <w:p>
      <w:r xmlns:w="http://schemas.openxmlformats.org/wordprocessingml/2006/main">
        <w:t xml:space="preserve">Ililigtas ng Diyos ang mga napipighati, ngunit ibababa Niya ang mga may pagmamataas.</w:t>
      </w:r>
    </w:p>
    <w:p/>
    <w:p>
      <w:r xmlns:w="http://schemas.openxmlformats.org/wordprocessingml/2006/main">
        <w:t xml:space="preserve">1. Ang pagmamataas ay parurusahan - Kawikaan 16:18</w:t>
      </w:r>
    </w:p>
    <w:p/>
    <w:p>
      <w:r xmlns:w="http://schemas.openxmlformats.org/wordprocessingml/2006/main">
        <w:t xml:space="preserve">2. Ang Diyos ay Kanlungan para sa mga Nagdurusa - Awit 46:1</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Mga Awit 18:28 Sapagka't iyong sisindihan ang aking ilawan: liliwanagan ng Panginoon kong Dios ang aking kadiliman.</w:t>
      </w:r>
    </w:p>
    <w:p/>
    <w:p>
      <w:r xmlns:w="http://schemas.openxmlformats.org/wordprocessingml/2006/main">
        <w:t xml:space="preserve">Liliwanagan ng Diyos ang kadiliman ng mga naghahanap ng Kanyang liwanag.</w:t>
      </w:r>
    </w:p>
    <w:p/>
    <w:p>
      <w:r xmlns:w="http://schemas.openxmlformats.org/wordprocessingml/2006/main">
        <w:t xml:space="preserve">1. Ang Liwanag ng Diyos: Pagtagumpayan ang Kadiliman ng Mundo</w:t>
      </w:r>
    </w:p>
    <w:p/>
    <w:p>
      <w:r xmlns:w="http://schemas.openxmlformats.org/wordprocessingml/2006/main">
        <w:t xml:space="preserve">2. Paghahanap sa Pagliliwanag ng Panginoon: Pagpapalaya sa Ating Sarili mula sa Kadiliman ng Buhay</w:t>
      </w:r>
    </w:p>
    <w:p/>
    <w:p>
      <w:r xmlns:w="http://schemas.openxmlformats.org/wordprocessingml/2006/main">
        <w:t xml:space="preserve">1. Awit 18:28 - "Sapagka't iyong sisindihan ang aking ilawan: liliwanagan ng Panginoon kong Dios ang aking kadiliman."</w:t>
      </w:r>
    </w:p>
    <w:p/>
    <w:p>
      <w:r xmlns:w="http://schemas.openxmlformats.org/wordprocessingml/2006/main">
        <w:t xml:space="preserve">2. Juan 8:12 - "Muli ay nagsalita si Jesus sa kanila, na sinasabi, Ako ang ilaw ng sanglibutan. Ang sumusunod sa akin ay hindi lalakad sa kadiliman, kundi magkakaroon ng liwanag ng buhay.</w:t>
      </w:r>
    </w:p>
    <w:p/>
    <w:p>
      <w:r xmlns:w="http://schemas.openxmlformats.org/wordprocessingml/2006/main">
        <w:t xml:space="preserve">ADB1905 Psalms 18 29 Sapagka't sa pamamagitan mo ay tumakbo ako sa isang pulutong; at sa pamamagitan ng aking Dios ay lumukso ako sa ibabaw ng isang pader.</w:t>
      </w:r>
    </w:p>
    <w:p/>
    <w:p>
      <w:r xmlns:w="http://schemas.openxmlformats.org/wordprocessingml/2006/main">
        <w:t xml:space="preserve">Ipinagdiriwang ng Awit 18:29 ang lakas at proteksiyon ng Diyos, na ipinapahayag na sa tulong ng Diyos ang isa ay makakatakbo sa isang tropa at makalundag sa pader.</w:t>
      </w:r>
    </w:p>
    <w:p/>
    <w:p>
      <w:r xmlns:w="http://schemas.openxmlformats.org/wordprocessingml/2006/main">
        <w:t xml:space="preserve">1. Pananampalataya sa Diyos: Paano Malalampasan ang Anumang Balakid</w:t>
      </w:r>
    </w:p>
    <w:p/>
    <w:p>
      <w:r xmlns:w="http://schemas.openxmlformats.org/wordprocessingml/2006/main">
        <w:t xml:space="preserve">2. Ang Lakas ng Diyos: Isang Pinagmumulan ng Pagpapatibay para sa Mahihirap na Panahon</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2 Cronica 32:7 - "Magpakalakas ka at magpakatapang; huwag kang matakot o manglupaypay sa harap ng hari sa Asiria, o sa harap man ng buong karamihang kasama niya; sapagka't higit na marami ang kasama natin kaysa kasama niya."</w:t>
      </w:r>
    </w:p>
    <w:p/>
    <w:p>
      <w:r xmlns:w="http://schemas.openxmlformats.org/wordprocessingml/2006/main">
        <w:t xml:space="preserve">ADB1905 Psalms 18 30 Tungkol sa Dios, ang kaniyang daan ay sakdal: ang salita ng Panginoon ay subok: siya'y kalasag sa lahat na nagsisitiwala sa kaniya.</w:t>
      </w:r>
    </w:p>
    <w:p/>
    <w:p>
      <w:r xmlns:w="http://schemas.openxmlformats.org/wordprocessingml/2006/main">
        <w:t xml:space="preserve">Ang daan ng Diyos ay sakdal at totoo, at Siya ay isang kalasag sa lahat ng nagtitiwala sa Kanya.</w:t>
      </w:r>
    </w:p>
    <w:p/>
    <w:p>
      <w:r xmlns:w="http://schemas.openxmlformats.org/wordprocessingml/2006/main">
        <w:t xml:space="preserve">1: Maaari tayong magtiwala na protektahan tayo ng Diyos kapag naglagay tayo ng ating pananampalataya sa Kanya.</w:t>
      </w:r>
    </w:p>
    <w:p/>
    <w:p>
      <w:r xmlns:w="http://schemas.openxmlformats.org/wordprocessingml/2006/main">
        <w:t xml:space="preserve">2: Ang mga paraan ng Diyos ay perpekto at totoo, at maaari tayong umasa sa Kanya upang protektahan tayo mula sa pinsala.</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18:31 Sapagka't sino ang Dios maliban sa Panginoon? o sino ang bato maliban sa ating Dios?</w:t>
      </w:r>
    </w:p>
    <w:p/>
    <w:p>
      <w:r xmlns:w="http://schemas.openxmlformats.org/wordprocessingml/2006/main">
        <w:t xml:space="preserve">Ang talatang ito mula sa Mga Awit 18:31 ay nagsasalita tungkol sa kapangyarihan ng Diyos at sa Kanyang kakayahang iligtas ang sangkatauhan.</w:t>
      </w:r>
    </w:p>
    <w:p/>
    <w:p>
      <w:r xmlns:w="http://schemas.openxmlformats.org/wordprocessingml/2006/main">
        <w:t xml:space="preserve">1. Ang Hindi Natitinag na Kapangyarihan ng Ating Diyos</w:t>
      </w:r>
    </w:p>
    <w:p/>
    <w:p>
      <w:r xmlns:w="http://schemas.openxmlformats.org/wordprocessingml/2006/main">
        <w:t xml:space="preserve">2. Kaligtasan sa pamamagitan ng Panginoon Nag-iisa</w:t>
      </w:r>
    </w:p>
    <w:p/>
    <w:p>
      <w:r xmlns:w="http://schemas.openxmlformats.org/wordprocessingml/2006/main">
        <w:t xml:space="preserve">1. Awit 62:7, Nasa Diyos ang aking kaligtasan at aking kaluwalhatian: ang bato ng aking kalakasan, at ang aking kanlungan, ay nasa Diyos.</w:t>
      </w:r>
    </w:p>
    <w:p/>
    <w:p>
      <w:r xmlns:w="http://schemas.openxmlformats.org/wordprocessingml/2006/main">
        <w:t xml:space="preserve">2. Isaias 12:2, Narito, ang Dios ay aking kaligtasan; Ako'y titiwala, at hindi matatakot: sapagka't ang Panginoong Jehova ay aking kalakasan at aking awit; siya rin ay naging aking kaligtasan.</w:t>
      </w:r>
    </w:p>
    <w:p/>
    <w:p>
      <w:r xmlns:w="http://schemas.openxmlformats.org/wordprocessingml/2006/main">
        <w:t xml:space="preserve">Mga Awit 18:32 Ang Dios ang nagbibigkis sa akin ng lakas, at ginagawang sakdal ang aking lakad.</w:t>
      </w:r>
    </w:p>
    <w:p/>
    <w:p>
      <w:r xmlns:w="http://schemas.openxmlformats.org/wordprocessingml/2006/main">
        <w:t xml:space="preserve">Pinalalakas tayo ng Diyos at ginagabayan tayo sa perpektong landas.</w:t>
      </w:r>
    </w:p>
    <w:p/>
    <w:p>
      <w:r xmlns:w="http://schemas.openxmlformats.org/wordprocessingml/2006/main">
        <w:t xml:space="preserve">1. Ang Lakas ng Diyos ay Sakdal - Mga Awit 18:32</w:t>
      </w:r>
    </w:p>
    <w:p/>
    <w:p>
      <w:r xmlns:w="http://schemas.openxmlformats.org/wordprocessingml/2006/main">
        <w:t xml:space="preserve">2. Ang Perpektong Landas - Mga Awit 18:32</w:t>
      </w:r>
    </w:p>
    <w:p/>
    <w:p>
      <w:r xmlns:w="http://schemas.openxmlformats.org/wordprocessingml/2006/main">
        <w:t xml:space="preserve">1. 2 Corinthians 12:9-10 - "Ang aking biyaya ay sapat na sa iyo, sapagkat ang aking kapangyarihan ay nagiging sakdal sa kahinaan."</w:t>
      </w:r>
    </w:p>
    <w:p/>
    <w:p>
      <w:r xmlns:w="http://schemas.openxmlformats.org/wordprocessingml/2006/main">
        <w:t xml:space="preserve">2. Efeso 3:16-20 - "Upang ayon sa kayamanan ng kanyang kaluwalhatian ay ipagkaloob niya sa inyo na palakasin ng kapangyarihan sa pamamagitan ng kanyang Espiritu sa inyong panloob na pagkatao."</w:t>
      </w:r>
    </w:p>
    <w:p/>
    <w:p>
      <w:r xmlns:w="http://schemas.openxmlformats.org/wordprocessingml/2006/main">
        <w:t xml:space="preserve">ADB1905 Psalms 18 33 Kaniyang ginagawa ang aking mga paa na parang mga paa ng usa, at inilalagay ako sa aking mga mataas na dako.</w:t>
      </w:r>
    </w:p>
    <w:p/>
    <w:p>
      <w:r xmlns:w="http://schemas.openxmlformats.org/wordprocessingml/2006/main">
        <w:t xml:space="preserve">Binibigyan ng Diyos ng lakas ang kanyang mga tao upang makalakad sa mahihirap na landas at umakyat sa mas mataas na lugar.</w:t>
      </w:r>
    </w:p>
    <w:p/>
    <w:p>
      <w:r xmlns:w="http://schemas.openxmlformats.org/wordprocessingml/2006/main">
        <w:t xml:space="preserve">1. Ang Lakas ng Panginoon: Paano Tayo Binibigyan ng Kapangyarihan ng Diyos na Umakyat sa Bagong Taas</w:t>
      </w:r>
    </w:p>
    <w:p/>
    <w:p>
      <w:r xmlns:w="http://schemas.openxmlformats.org/wordprocessingml/2006/main">
        <w:t xml:space="preserve">2. Paano Umasa sa Panginoon para sa Lakas at Patnubay sa Mahihirap na Landas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12:1-2 - Kaya't,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 Dahil sa kagalakang inilagay sa harap niya ay tiniis niya ang krus, nililibak ang kahihiyan nito, at naupo sa kanang kamay ng trono ng Diyos.</w:t>
      </w:r>
    </w:p>
    <w:p/>
    <w:p>
      <w:r xmlns:w="http://schemas.openxmlformats.org/wordprocessingml/2006/main">
        <w:t xml:space="preserve">Mga Awit 18:34 Kaniyang tinuturuan ang aking mga kamay sa pakikipagdigma, na anopa't ang busog na bakal ay nabali ng aking mga bisig.</w:t>
      </w:r>
    </w:p>
    <w:p/>
    <w:p>
      <w:r xmlns:w="http://schemas.openxmlformats.org/wordprocessingml/2006/main">
        <w:t xml:space="preserve">Tinuturuan at binibigyang kapangyarihan ng Diyos ang Kanyang mga tao na lumaban sa kanilang mga kaaway, kahit na may mga sandata na gawa sa bakal.</w:t>
      </w:r>
    </w:p>
    <w:p/>
    <w:p>
      <w:r xmlns:w="http://schemas.openxmlformats.org/wordprocessingml/2006/main">
        <w:t xml:space="preserve">1. Ang Kapangyarihan ng Diyos: Kung Paano Madaraig ng Lakas ng Diyos ang Anumang Sandata</w:t>
      </w:r>
    </w:p>
    <w:p/>
    <w:p>
      <w:r xmlns:w="http://schemas.openxmlformats.org/wordprocessingml/2006/main">
        <w:t xml:space="preserve">2. Ang Labanan ng Pananampalataya: Paano Tayo Magkakaroon ng Tagumpay sa Ating Mga Kaaway sa pamamagitan ng Pananampalataya</w:t>
      </w:r>
    </w:p>
    <w:p/>
    <w:p>
      <w:r xmlns:w="http://schemas.openxmlformats.org/wordprocessingml/2006/main">
        <w:t xml:space="preserve">1. Deuteronomy 20:1 - "Kapag ikaw ay lumabas upang makipagbaka laban sa iyong mga kaaway, at makakita ng mga kabayo at mga karo at mga taong higit na marami kaysa sa iyo, huwag kang matakot sa kanila; sapagka't ang Panginoon mong Dios ay sumasaiyo, na nag-ahon sa iyo mula sa lupain ng Ehipto."</w:t>
      </w:r>
    </w:p>
    <w:p/>
    <w:p>
      <w:r xmlns:w="http://schemas.openxmlformats.org/wordprocessingml/2006/main">
        <w:t xml:space="preserve">2. Kawikaan 21:31 - "Ang kabayo ay inihanda para sa araw ng pagbabaka, ngunit ang tagumpay ay sa Panginoon."</w:t>
      </w:r>
    </w:p>
    <w:p/>
    <w:p>
      <w:r xmlns:w="http://schemas.openxmlformats.org/wordprocessingml/2006/main">
        <w:t xml:space="preserve">ADB1905 Psalms 18 35 Iyong ibinigay naman sa akin ang kalasag ng iyong kaligtasan: at ang iyong kanang kamay ay umalalay sa akin, at pinadakila ako ng iyong kahinahunan.</w:t>
      </w:r>
    </w:p>
    <w:p/>
    <w:p>
      <w:r xmlns:w="http://schemas.openxmlformats.org/wordprocessingml/2006/main">
        <w:t xml:space="preserve">Itinaas tayo ng kalasag ng kaligtasan at kanang kamay ng Diyos at pinadakila tayo ng Kanyang kahinahunan.</w:t>
      </w:r>
    </w:p>
    <w:p/>
    <w:p>
      <w:r xmlns:w="http://schemas.openxmlformats.org/wordprocessingml/2006/main">
        <w:t xml:space="preserve">1: Ang Proteksyon at Lakas ng Diyos ay Laging Nariyan</w:t>
      </w:r>
    </w:p>
    <w:p/>
    <w:p>
      <w:r xmlns:w="http://schemas.openxmlformats.org/wordprocessingml/2006/main">
        <w:t xml:space="preserve">2: Ang Kapangyarihan ng Kaamuan ng Diyos</w:t>
      </w:r>
    </w:p>
    <w:p/>
    <w:p>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Mga Awit 18:36 Iyong pinalaki ang aking mga hakbang sa ilalim ko, na ang aking mga paa ay hindi nadulas.</w:t>
      </w:r>
    </w:p>
    <w:p/>
    <w:p>
      <w:r xmlns:w="http://schemas.openxmlformats.org/wordprocessingml/2006/main">
        <w:t xml:space="preserve">Pinatatag tayo ng Diyos upang manatili tayong matatag sa ating pananampalataya.</w:t>
      </w:r>
    </w:p>
    <w:p/>
    <w:p>
      <w:r xmlns:w="http://schemas.openxmlformats.org/wordprocessingml/2006/main">
        <w:t xml:space="preserve">1. Ang Lakas ng Diyos: Kung Paano Tayo Pinatatag ng Ating Makapangyarihang Ama sa Mga Panahon ng Problema</w:t>
      </w:r>
    </w:p>
    <w:p/>
    <w:p>
      <w:r xmlns:w="http://schemas.openxmlformats.org/wordprocessingml/2006/main">
        <w:t xml:space="preserve">2. Paghahanap ng Seguridad sa Panginoon: Bakit Tayo Makakaasa sa Diyos para sa Matatag na Pananampalataya</w:t>
      </w:r>
    </w:p>
    <w:p/>
    <w:p>
      <w:r xmlns:w="http://schemas.openxmlformats.org/wordprocessingml/2006/main">
        <w:t xml:space="preserve">1. Awit 18:36</w:t>
      </w:r>
    </w:p>
    <w:p/>
    <w:p>
      <w:r xmlns:w="http://schemas.openxmlformats.org/wordprocessingml/2006/main">
        <w:t xml:space="preserve">2. Hebreo 13:8 - Si Jesucristo ay siya ring kahapon at ngayon at magpakailanman.</w:t>
      </w:r>
    </w:p>
    <w:p/>
    <w:p>
      <w:r xmlns:w="http://schemas.openxmlformats.org/wordprocessingml/2006/main">
        <w:t xml:space="preserve">ADB1905 Psalms 18 37 Aking hinabol ang aking mga kaaway, at inabutan ko sila: ni hindi ako babalik hanggang sa sila'y malipol.</w:t>
      </w:r>
    </w:p>
    <w:p/>
    <w:p>
      <w:r xmlns:w="http://schemas.openxmlformats.org/wordprocessingml/2006/main">
        <w:t xml:space="preserve">Hinabol ng salmista ang kanilang mga kaaway at hindi huminto hanggang sila ay natupok.</w:t>
      </w:r>
    </w:p>
    <w:p/>
    <w:p>
      <w:r xmlns:w="http://schemas.openxmlformats.org/wordprocessingml/2006/main">
        <w:t xml:space="preserve">1. "Ang Kapangyarihan ng Pagtugis: Pagsunod sa Diyos sa Pagtugis sa Ating mga Kaaway"</w:t>
      </w:r>
    </w:p>
    <w:p/>
    <w:p>
      <w:r xmlns:w="http://schemas.openxmlformats.org/wordprocessingml/2006/main">
        <w:t xml:space="preserve">2. "Naninindigan na Matatag: Pagtitiwala sa Lakas ng Diyos upang Madaig ang Ating mga Kaaway"</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Efeso 6:10-13 -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 Kaya't isuot ninyo ang buong kagayakan ng Diyos, upang pagdating ng araw ng kasamaan, kayo'y makapanindigan, at pagkatapos ninyong magawa ang lahat, ay manindigan.</w:t>
      </w:r>
    </w:p>
    <w:p/>
    <w:p>
      <w:r xmlns:w="http://schemas.openxmlformats.org/wordprocessingml/2006/main">
        <w:t xml:space="preserve">ADB1905 Psalms 18 38 Aking sinugatan sila na anopa't hindi sila makabangon: sila'y nangabuwal sa ilalim ng aking mga paa.</w:t>
      </w:r>
    </w:p>
    <w:p/>
    <w:p>
      <w:r xmlns:w="http://schemas.openxmlformats.org/wordprocessingml/2006/main">
        <w:t xml:space="preserve">Binabanggit sa Awit 18:38 ang kapangyarihan ng Diyos na sugat at talunin ang mga kaaway, na hindi sila makabangon at ganap na nasa ilalim ng Kanyang mga paa.</w:t>
      </w:r>
    </w:p>
    <w:p/>
    <w:p>
      <w:r xmlns:w="http://schemas.openxmlformats.org/wordprocessingml/2006/main">
        <w:t xml:space="preserve">1. Ang Kapangyarihan ng Diyos: Kung Paano Ang Lakas ng Diyos ay Walang Kapantay</w:t>
      </w:r>
    </w:p>
    <w:p/>
    <w:p>
      <w:r xmlns:w="http://schemas.openxmlformats.org/wordprocessingml/2006/main">
        <w:t xml:space="preserve">2. Tagumpay sa pamamagitan ng Pananampalataya: Pagtagumpayan ang mga Hamon sa Tulong ng Diyos</w:t>
      </w:r>
    </w:p>
    <w:p/>
    <w:p>
      <w:r xmlns:w="http://schemas.openxmlformats.org/wordprocessingml/2006/main">
        <w:t xml:space="preserve">1. Efeso 6:10-18 - Manindigan kayong matatag sa pananampalataya at isuot ang buong baluti ng Diyos para sa espirituwal na pakikibakang</w:t>
      </w:r>
    </w:p>
    <w:p/>
    <w:p>
      <w:r xmlns:w="http://schemas.openxmlformats.org/wordprocessingml/2006/main">
        <w:t xml:space="preserve">2. Isaiah 40:29-31 - Ang Diyos ay makapangyarihan at ang pinagmumulan ng lakas na nagpapanibago at nagpapanatili sa atin</w:t>
      </w:r>
    </w:p>
    <w:p/>
    <w:p>
      <w:r xmlns:w="http://schemas.openxmlformats.org/wordprocessingml/2006/main">
        <w:t xml:space="preserve">ADB1905 Psalms 18 39 Sapagka't binigkisan mo ako ng lakas sa pakikipagbaka: iyong pinasuko sa ilalim ko yaong nagsisibangon laban sa akin.</w:t>
      </w:r>
    </w:p>
    <w:p/>
    <w:p>
      <w:r xmlns:w="http://schemas.openxmlformats.org/wordprocessingml/2006/main">
        <w:t xml:space="preserve">Ang lakas ng Diyos ay nagbibigay-daan sa atin upang malampasan ang anumang hamon.</w:t>
      </w:r>
    </w:p>
    <w:p/>
    <w:p>
      <w:r xmlns:w="http://schemas.openxmlformats.org/wordprocessingml/2006/main">
        <w:t xml:space="preserve">1: Nagagawa natin ang lahat ng bagay sa pamamagitan ni Kristo na nagpapalakas sa atin.</w:t>
      </w:r>
    </w:p>
    <w:p/>
    <w:p>
      <w:r xmlns:w="http://schemas.openxmlformats.org/wordprocessingml/2006/main">
        <w:t xml:space="preserve">2: Nakikita tayo ng kapangyarihan ng Diyos sa anumang labanan.</w:t>
      </w:r>
    </w:p>
    <w:p/>
    <w:p>
      <w:r xmlns:w="http://schemas.openxmlformats.org/wordprocessingml/2006/main">
        <w:t xml:space="preserve">1: Filipos 4:13 Lahat ng bagay ay magagawa ko sa pamamagitan ni Kristo na nagpapalakas sa akin.</w:t>
      </w:r>
    </w:p>
    <w:p/>
    <w:p>
      <w:r xmlns:w="http://schemas.openxmlformats.org/wordprocessingml/2006/main">
        <w:t xml:space="preserve">2:2 Cronica 16:7-9 At nang panahong yaon ay naparoon si Hanani na tagakita kay Asa na hari sa Juda, at nagsabi sa kaniya, Sapagka't ikaw ay umasa sa hari sa Siria, at hindi ka umasa sa Panginoon mong Dios, kaya't ang ang hukbo ng hari ng Siria ay nakatakas mula sa iyong kamay. Hindi ba ang mga Etiope at ang Lubim ay isang hukbong napakalaki para sa iyo? Gayunpaman, dahil umasa ka sa Panginoon, ibinigay Niya sila sa iyong kamay. Sapagka't ang mga mata ng Panginoon ay paroo't parito sa buong lupa, upang ipakita ang Kanyang sarili na malakas sa ngalan ng mga may pusong tapat sa Kanya.</w:t>
      </w:r>
    </w:p>
    <w:p/>
    <w:p>
      <w:r xmlns:w="http://schemas.openxmlformats.org/wordprocessingml/2006/main">
        <w:t xml:space="preserve">ADB1905 Psalms 18 40 Iyong ibinigay sa akin ang mga leeg ng aking mga kaaway; upang aking mapuksa silang napopoot sa akin.</w:t>
      </w:r>
    </w:p>
    <w:p/>
    <w:p>
      <w:r xmlns:w="http://schemas.openxmlformats.org/wordprocessingml/2006/main">
        <w:t xml:space="preserve">Binigyan ng Diyos ang salmista ng kapangyarihan upang mapagtagumpayan ang kanyang mga kaaway.</w:t>
      </w:r>
    </w:p>
    <w:p/>
    <w:p>
      <w:r xmlns:w="http://schemas.openxmlformats.org/wordprocessingml/2006/main">
        <w:t xml:space="preserve">1. Pagtagumpayan ang mga Kaaway sa Pamamagitan ng Pananampalataya sa Diyos</w:t>
      </w:r>
    </w:p>
    <w:p/>
    <w:p>
      <w:r xmlns:w="http://schemas.openxmlformats.org/wordprocessingml/2006/main">
        <w:t xml:space="preserve">2. Pag-alam Kung Kailan Maninindigan Laban sa mga Napopoot sa Atin</w:t>
      </w:r>
    </w:p>
    <w:p/>
    <w:p>
      <w:r xmlns:w="http://schemas.openxmlformats.org/wordprocessingml/2006/main">
        <w:t xml:space="preserve">1. Awit 18:2 - Ang Panginoon ay aking malaking bato, aking kuta, at aking tagapagligtas; aking Diyos, aking lakas, na aking pagtitiwalaan.</w:t>
      </w:r>
    </w:p>
    <w:p/>
    <w:p>
      <w:r xmlns:w="http://schemas.openxmlformats.org/wordprocessingml/2006/main">
        <w:t xml:space="preserve">2. Roma 12:17-21 - Huwag gumanti kaninuman ng masama sa masama, kundi pag-isipan mong gawin ang marangal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ADB1905 Psalms 18 41 Sila'y nagsidaing, nguni't walang nagligtas sa kanila: sa makatuwid baga'y sa Panginoon, nguni't hindi niya sinasagot sila.</w:t>
      </w:r>
    </w:p>
    <w:p/>
    <w:p>
      <w:r xmlns:w="http://schemas.openxmlformats.org/wordprocessingml/2006/main">
        <w:t xml:space="preserve">Hindi sinagot ng Panginoon ang mga daing ng mga nangangailangan.</w:t>
      </w:r>
    </w:p>
    <w:p/>
    <w:p>
      <w:r xmlns:w="http://schemas.openxmlformats.org/wordprocessingml/2006/main">
        <w:t xml:space="preserve">1: Kahit sa pinakamadilim na oras, kasama natin ang Diyos.</w:t>
      </w:r>
    </w:p>
    <w:p/>
    <w:p>
      <w:r xmlns:w="http://schemas.openxmlformats.org/wordprocessingml/2006/main">
        <w:t xml:space="preserve">2: Ang ating mga daing ay hindi dinidinig, dinirinig ng Diyos ang ating mga pagsusumamo.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34:17 - "Kapag humihingi ng tulong ang mga matuwid, dininig ng Panginoon at inililigtas sila sa lahat ng kanilang mga kabagabagan."</w:t>
      </w:r>
    </w:p>
    <w:p/>
    <w:p>
      <w:r xmlns:w="http://schemas.openxmlformats.org/wordprocessingml/2006/main">
        <w:t xml:space="preserve">ADB1905 Psalms 18 42 Nang magkagayo'y aking dinurog sila na parang alabok sa harap ng hangin: aking inihagis sila na parang dumi sa mga lansangan.</w:t>
      </w:r>
    </w:p>
    <w:p/>
    <w:p>
      <w:r xmlns:w="http://schemas.openxmlformats.org/wordprocessingml/2006/main">
        <w:t xml:space="preserve">Inilarawan ng Salmista ang pagpaparusa ng Diyos sa masasama sa pamamagitan ng paghampas sa kanila ng maliit at pagtatapon sa kanila na parang dumi sa mga lansangan.</w:t>
      </w:r>
    </w:p>
    <w:p/>
    <w:p>
      <w:r xmlns:w="http://schemas.openxmlformats.org/wordprocessingml/2006/main">
        <w:t xml:space="preserve">1. "Ang Diyos ay Makatarungan: Ang mga Bunga ng Kasamaan"</w:t>
      </w:r>
    </w:p>
    <w:p/>
    <w:p>
      <w:r xmlns:w="http://schemas.openxmlformats.org/wordprocessingml/2006/main">
        <w:t xml:space="preserve">2. "Ang Kapangyarihan ng Diyos: Pag-aani ng Ating Inihasik"</w:t>
      </w:r>
    </w:p>
    <w:p/>
    <w:p>
      <w:r xmlns:w="http://schemas.openxmlformats.org/wordprocessingml/2006/main">
        <w:t xml:space="preserve">1. Jeremias 17:10 - "Ako ang Panginoon ay sumisiyasat sa puso at sumusubok sa pagiisip, upang ibigay sa bawa't tao ang ayon sa kaniyang mga lakad, ayon sa bunga ng kaniyang mga gawa."</w:t>
      </w:r>
    </w:p>
    <w:p/>
    <w:p>
      <w:r xmlns:w="http://schemas.openxmlformats.org/wordprocessingml/2006/main">
        <w:t xml:space="preserve">2. Roma 2:6-8 - "Ibibigay niya sa bawat isa ang ayon sa kanyang mga gawa: sa mga nagsisihanap ng kaluwalhatian at karangalan at kawalang-kamatayan, sa pamamagitan ng pagtitiis sa paggawa, ay bibigyan niya ng buhay na walang hanggan; -na naghahanap at hindi sumusunod sa katotohanan, ngunit sumunod sa kalikuan, magkakaroon ng poot at poot."</w:t>
      </w:r>
    </w:p>
    <w:p/>
    <w:p>
      <w:r xmlns:w="http://schemas.openxmlformats.org/wordprocessingml/2006/main">
        <w:t xml:space="preserve">ADB1905 Psalms 18 43 Iyong iniligtas ako sa mga pakikipagtalo ng mga tao; at ginawa mo akong pangulo ng mga bansa: isang bayan na hindi ko nakilala ay maglilingkod sa akin.</w:t>
      </w:r>
    </w:p>
    <w:p/>
    <w:p>
      <w:r xmlns:w="http://schemas.openxmlformats.org/wordprocessingml/2006/main">
        <w:t xml:space="preserve">Iniligtas ng Diyos ang salmista mula sa mga pakikibaka ng mga tao at ginawa siyang pinuno ng mga bansa. Ang mga taong hindi pa nakakakilala sa kanya ay maglilingkod na sa kanya.</w:t>
      </w:r>
    </w:p>
    <w:p/>
    <w:p>
      <w:r xmlns:w="http://schemas.openxmlformats.org/wordprocessingml/2006/main">
        <w:t xml:space="preserve">1. Pagliligtas ng Diyos: Nararanasan ang Lakas ng Panginoon sa Panahon ng Pakikibaka</w:t>
      </w:r>
    </w:p>
    <w:p/>
    <w:p>
      <w:r xmlns:w="http://schemas.openxmlformats.org/wordprocessingml/2006/main">
        <w:t xml:space="preserve">2. Ang Kapangyarihan ng Soberanya ng Diyos: Pagiging Pinuno ng mga Bansa</w:t>
      </w:r>
    </w:p>
    <w:p/>
    <w:p>
      <w:r xmlns:w="http://schemas.openxmlformats.org/wordprocessingml/2006/main">
        <w:t xml:space="preserve">1. Isaias 40:30-31 -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ADB1905 Psalms 18 44 Pagkarinig nila tungkol sa akin, sila'y tatalima sa akin: ang mga taga ibang lupa ay magpapasakop sa akin.</w:t>
      </w:r>
    </w:p>
    <w:p/>
    <w:p>
      <w:r xmlns:w="http://schemas.openxmlformats.org/wordprocessingml/2006/main">
        <w:t xml:space="preserve">Ang talatang ito mula sa Mga Awit 18:44 ay nagsasaad na kapag narinig ng mga tao ang tungkol sa Diyos, susundin nila Siya at maging ang mga estranghero ay magpapasakop sa Kanya.</w:t>
      </w:r>
    </w:p>
    <w:p/>
    <w:p>
      <w:r xmlns:w="http://schemas.openxmlformats.org/wordprocessingml/2006/main">
        <w:t xml:space="preserve">1. Ang Kapangyarihan ng Pakinggan ang Pangalan ng Diyos: Kung Paano Ipinag-uutos ng Diyos ang Pagsuko ng Lahat ng Nakakakilala sa Kanya</w:t>
      </w:r>
    </w:p>
    <w:p/>
    <w:p>
      <w:r xmlns:w="http://schemas.openxmlformats.org/wordprocessingml/2006/main">
        <w:t xml:space="preserve">2. Pagsunod sa Diyos: Isang Kinakailangang Tugon sa Kanyang Awtoridad</w:t>
      </w:r>
    </w:p>
    <w:p/>
    <w:p>
      <w:r xmlns:w="http://schemas.openxmlformats.org/wordprocessingml/2006/main">
        <w:t xml:space="preserve">1. Mateo 28:18-20 - "At lumapit si Jesus at sinabi sa kanila, Ibinigay na sa akin ang lahat ng kapamahalaan sa langit at sa lupa. ng Anak at ng Espiritu Santo, na tinuturuan silang tuparin ang lahat ng iniutos ko sa inyo. At narito, ako'y kasama ninyo palagi, hanggang sa katapusan ng panahon.'"</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ADB1905 Psalms 18 45 Ang mga taga ibang lupa ay mangalalaho, at matatakot mula sa kanilang mga kubling dako.</w:t>
      </w:r>
    </w:p>
    <w:p/>
    <w:p>
      <w:r xmlns:w="http://schemas.openxmlformats.org/wordprocessingml/2006/main">
        <w:t xml:space="preserve">Ipinahayag ng Salmista na ang mga dayuhan ay maglalaho at matatakot mula sa kanilang mga kanlungan.</w:t>
      </w:r>
    </w:p>
    <w:p/>
    <w:p>
      <w:r xmlns:w="http://schemas.openxmlformats.org/wordprocessingml/2006/main">
        <w:t xml:space="preserve">1. Ang Diyos ang Ating Kanlungan at Lakas</w:t>
      </w:r>
    </w:p>
    <w:p/>
    <w:p>
      <w:r xmlns:w="http://schemas.openxmlformats.org/wordprocessingml/2006/main">
        <w:t xml:space="preserve">2. Huwag Matakot, sapagkat ang Diyos ay kasama Natin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Mga Awit 18:46 Buhay ang Panginoon; at pagpalain nawa ang aking bato; at dakilain ang Diyos ng aking kaligtasan.</w:t>
      </w:r>
    </w:p>
    <w:p/>
    <w:p>
      <w:r xmlns:w="http://schemas.openxmlformats.org/wordprocessingml/2006/main">
        <w:t xml:space="preserve">Ang Diyos ay buhay at karapat-dapat sa papuri at paghanga.</w:t>
      </w:r>
    </w:p>
    <w:p/>
    <w:p>
      <w:r xmlns:w="http://schemas.openxmlformats.org/wordprocessingml/2006/main">
        <w:t xml:space="preserve">1: Ang Buhay na Diyos - Isang Pagtingin sa Mga Awit 18:46</w:t>
      </w:r>
    </w:p>
    <w:p/>
    <w:p>
      <w:r xmlns:w="http://schemas.openxmlformats.org/wordprocessingml/2006/main">
        <w:t xml:space="preserve">2: Pagdakila sa Diyos ng Kaligtasan</w:t>
      </w:r>
    </w:p>
    <w:p/>
    <w:p>
      <w:r xmlns:w="http://schemas.openxmlformats.org/wordprocessingml/2006/main">
        <w:t xml:space="preserve">1: Roma 10:9 - Na kung ipahahayag mo ng iyong bibig ang Panginoong Jesus, at sasampalataya ka sa iyong puso na siya'y muling binuhay ng Dios, maliligtas ka.</w:t>
      </w:r>
    </w:p>
    <w:p/>
    <w:p>
      <w:r xmlns:w="http://schemas.openxmlformats.org/wordprocessingml/2006/main">
        <w:t xml:space="preserve">2: Awit 150:6 - Purihin ng bawat bagay na may hininga ang Panginoon. Purihin ninyo ang Panginoon.</w:t>
      </w:r>
    </w:p>
    <w:p/>
    <w:p>
      <w:r xmlns:w="http://schemas.openxmlformats.org/wordprocessingml/2006/main">
        <w:t xml:space="preserve">Mga Awit 18:47 Ang Dios ang naghihiganti sa akin, at nagpapasuko sa mga tao sa ilalim ko.</w:t>
      </w:r>
    </w:p>
    <w:p/>
    <w:p>
      <w:r xmlns:w="http://schemas.openxmlformats.org/wordprocessingml/2006/main">
        <w:t xml:space="preserve">Ipinaghiganti ng Diyos ang salmista at inilagay ang mga tao sa ilalim niya.</w:t>
      </w:r>
    </w:p>
    <w:p/>
    <w:p>
      <w:r xmlns:w="http://schemas.openxmlformats.org/wordprocessingml/2006/main">
        <w:t xml:space="preserve">1. Ang Diyos ang Ating Tagapaghiganti: Paano Nakipaglaban ang Diyos para sa Atin</w:t>
      </w:r>
    </w:p>
    <w:p/>
    <w:p>
      <w:r xmlns:w="http://schemas.openxmlformats.org/wordprocessingml/2006/main">
        <w:t xml:space="preserve">2. Ang Kapangyarihan ng Diyos: Kung Paano Nasusupil ng Diyos ang Ating mga Kaaway</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Isaias 59:17-18 - Siya ay nagsuot ng katuwiran na parang baluti, at isang turbante ng kaligtasan sa kaniyang ulo; siya'y nagbihis ng mga kasuutan ng paghihiganti bilang damit, at binalot ang kaniyang sarili ng sigasig na parang balabal. Ayon sa kanilang mga gawa, gayon ang gaganti niya, poot sa kaniyang mga kalaban, kabayaran sa kaniyang mga kaaway.</w:t>
      </w:r>
    </w:p>
    <w:p/>
    <w:p>
      <w:r xmlns:w="http://schemas.openxmlformats.org/wordprocessingml/2006/main">
        <w:t xml:space="preserve">ADB1905 Psalms 18 48 Kaniyang iniligtas ako sa aking mga kaaway: oo, itinaas mo ako sa ibabaw nila na nagsisibangon laban sa akin: iniligtas mo ako sa taong marahas.</w:t>
      </w:r>
    </w:p>
    <w:p/>
    <w:p>
      <w:r xmlns:w="http://schemas.openxmlformats.org/wordprocessingml/2006/main">
        <w:t xml:space="preserve">Isang salmo ng papuri sa Diyos sa pagliligtas sa atin mula sa ating mga kaaway.</w:t>
      </w:r>
    </w:p>
    <w:p/>
    <w:p>
      <w:r xmlns:w="http://schemas.openxmlformats.org/wordprocessingml/2006/main">
        <w:t xml:space="preserve">1. Ang Kapangyarihan ng Proteksyon: Kung Paano Tayo Pinipigilan ng Diyos Mula sa Kapinsalaan</w:t>
      </w:r>
    </w:p>
    <w:p/>
    <w:p>
      <w:r xmlns:w="http://schemas.openxmlformats.org/wordprocessingml/2006/main">
        <w:t xml:space="preserve">2. Paghahanap ng Aliw sa Mahirap na Panahon: Umaasa sa Diyos para sa Lakas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Mga Awit 18:49 Kaya't ako'y magpapasalamat sa iyo, Oh Panginoon, sa gitna ng mga bansa, at aawit ako ng mga pagpuri sa iyong pangalan.</w:t>
      </w:r>
    </w:p>
    <w:p/>
    <w:p>
      <w:r xmlns:w="http://schemas.openxmlformats.org/wordprocessingml/2006/main">
        <w:t xml:space="preserve">Ang Diyos ay dapat purihin at pasalamatan sa gitna ng mga bansa.</w:t>
      </w:r>
    </w:p>
    <w:p/>
    <w:p>
      <w:r xmlns:w="http://schemas.openxmlformats.org/wordprocessingml/2006/main">
        <w:t xml:space="preserve">1. Ang Kapangyarihan ng Papuri: Ang Kahalagahan ng Pagbibigay ng Pasasalamat sa Diyos sa mga Bansa</w:t>
      </w:r>
    </w:p>
    <w:p/>
    <w:p>
      <w:r xmlns:w="http://schemas.openxmlformats.org/wordprocessingml/2006/main">
        <w:t xml:space="preserve">2. Ang Kagalakan ng Pagsamba: Pagsasaya sa Pangalan ng Panginoon sa Lahat ng Bansa</w:t>
      </w:r>
    </w:p>
    <w:p/>
    <w:p>
      <w:r xmlns:w="http://schemas.openxmlformats.org/wordprocessingml/2006/main">
        <w:t xml:space="preserve">1. Roma 15:11 - At muli, Purihin ninyo ang Panginoon, kayong lahat na mga Gentil; at purihin ninyo siya, kayong lahat na mga tao.</w:t>
      </w:r>
    </w:p>
    <w:p/>
    <w:p>
      <w:r xmlns:w="http://schemas.openxmlformats.org/wordprocessingml/2006/main">
        <w:t xml:space="preserve">2. Awit 117:1 - Purihin ang Panginoon, lahat ng mga bansa: purihin siya, lahat ng mga tao.</w:t>
      </w:r>
    </w:p>
    <w:p/>
    <w:p>
      <w:r xmlns:w="http://schemas.openxmlformats.org/wordprocessingml/2006/main">
        <w:t xml:space="preserve">Mga Awit 18:50 Dakilang kaligtasan ang ibinibigay niya sa kaniyang hari; at nagpapakita ng awa sa kaniyang pinahiran ng langis, kay David, at sa kaniyang binhi magpakailan man.</w:t>
      </w:r>
    </w:p>
    <w:p/>
    <w:p>
      <w:r xmlns:w="http://schemas.openxmlformats.org/wordprocessingml/2006/main">
        <w:t xml:space="preserve">Ang Diyos ay tapat sa Kanyang mga pinili, na nagpapaabot ng pagpapalaya at awa sa kanila sa buong kawalang-hanggan.</w:t>
      </w:r>
    </w:p>
    <w:p/>
    <w:p>
      <w:r xmlns:w="http://schemas.openxmlformats.org/wordprocessingml/2006/main">
        <w:t xml:space="preserve">1. Ang Walang Pagkukulang Katapatan ng Diyos</w:t>
      </w:r>
    </w:p>
    <w:p/>
    <w:p>
      <w:r xmlns:w="http://schemas.openxmlformats.org/wordprocessingml/2006/main">
        <w:t xml:space="preserve">2. Ang Tipan ng Awa at Paglaya</w:t>
      </w:r>
    </w:p>
    <w:p/>
    <w:p>
      <w:r xmlns:w="http://schemas.openxmlformats.org/wordprocessingml/2006/main">
        <w:t xml:space="preserve">1. 2 Timothy 2:13 - "Kung tayo ay walang pananampalataya, siya ay nananatiling tapat sapagkat hindi niya maikakaila ang kanyang sarili."</w:t>
      </w:r>
    </w:p>
    <w:p/>
    <w:p>
      <w:r xmlns:w="http://schemas.openxmlformats.org/wordprocessingml/2006/main">
        <w:t xml:space="preserve">2. Lucas 1:72-73 - "Upang ipakita ang habag na ipinangako sa ating mga ninuno, at alalahanin ang kaniyang banal na tipan, ang sumpa na kaniyang isinumpa sa ating amang si Abraham."</w:t>
      </w:r>
    </w:p>
    <w:p/>
    <w:p>
      <w:r xmlns:w="http://schemas.openxmlformats.org/wordprocessingml/2006/main">
        <w:t xml:space="preserve">Ang Awit 19 ay isang salmo na nagpupuri sa kaluwalhatian ng Diyos na ipinahayag sa pamamagitan ng kalikasan at ng Kanyang batas. Binibigyang-diin nito ang pagiging perpekto at karunungan ng mga tagubilin ng Diyos at ang kanilang kapangyarihan sa pagbabago sa buhay ng mga sumusunod sa kanila.</w:t>
      </w:r>
    </w:p>
    <w:p/>
    <w:p>
      <w:r xmlns:w="http://schemas.openxmlformats.org/wordprocessingml/2006/main">
        <w:t xml:space="preserve">1st Paragraph: Nagsisimula ang salmista sa pagpapahayag na ang langit ay nagpapahayag ng kaluwalhatian ng Diyos, at ang kalangitan ay nagpapahayag ng Kanyang gawa. Inilarawan niya kung paano araw-araw, ang sangnilikha ay nagbubuhos ng pananalita tungkol sa kadakilaan ng Diyos (Awit 19:1-4).</w:t>
      </w:r>
    </w:p>
    <w:p/>
    <w:p>
      <w:r xmlns:w="http://schemas.openxmlformats.org/wordprocessingml/2006/main">
        <w:t xml:space="preserve">2nd Paragraph: Inilipat ng salmista ang pokus sa batas ng Diyos, na inilalarawan ito bilang perpekto, mapagkakatiwalaan, tama, maningning, at higit na kanais-nais kaysa sa ginto. Kinikilala niya na ang pagsunod sa mga utos ng Diyos ay nagdudulot ng malaking gantimpala (Awit 19:7-11).</w:t>
      </w:r>
    </w:p>
    <w:p/>
    <w:p>
      <w:r xmlns:w="http://schemas.openxmlformats.org/wordprocessingml/2006/main">
        <w:t xml:space="preserve">Ika-3 Talata: Sinasalamin ng salmista ang kapangyarihan ng pagbabago ng mga tagubilin ng Diyos. Siya ay nananalangin para sa kapatawaran mula sa mga nakatagong pagkakamali at humihingi ng tulong sa pag-iwas sa mga sinasadyang kasalanan. Ninanais niya na ang kanyang mga salita at iniisip ay maging kalugud-lugod sa Diyos (Awit 19:12-14).</w:t>
      </w:r>
    </w:p>
    <w:p/>
    <w:p>
      <w:r xmlns:w="http://schemas.openxmlformats.org/wordprocessingml/2006/main">
        <w:t xml:space="preserve">Sa buod,</w:t>
      </w:r>
    </w:p>
    <w:p>
      <w:r xmlns:w="http://schemas.openxmlformats.org/wordprocessingml/2006/main">
        <w:t xml:space="preserve">Awit labing siyam na regalo</w:t>
      </w:r>
    </w:p>
    <w:p>
      <w:r xmlns:w="http://schemas.openxmlformats.org/wordprocessingml/2006/main">
        <w:t xml:space="preserve">isang pagdiriwang ng banal na paghahayag,</w:t>
      </w:r>
    </w:p>
    <w:p>
      <w:r xmlns:w="http://schemas.openxmlformats.org/wordprocessingml/2006/main">
        <w:t xml:space="preserve">at isang pagpapatibay ng halaga ng batas ng Diyos,</w:t>
      </w:r>
    </w:p>
    <w:p>
      <w:r xmlns:w="http://schemas.openxmlformats.org/wordprocessingml/2006/main">
        <w:t xml:space="preserve">itinatampok ang pagiging perpekto at kapangyarihan nito sa pagbabago.</w:t>
      </w:r>
    </w:p>
    <w:p/>
    <w:p>
      <w:r xmlns:w="http://schemas.openxmlformats.org/wordprocessingml/2006/main">
        <w:t xml:space="preserve">Binibigyang-diin ang paghahayag na nakamit sa pamamagitan ng pagkilala sa banal na kaluwalhatian sa paglikha,</w:t>
      </w:r>
    </w:p>
    <w:p>
      <w:r xmlns:w="http://schemas.openxmlformats.org/wordprocessingml/2006/main">
        <w:t xml:space="preserve">at pagbibigay-diin sa pagtuturong nakamit sa pamamagitan ng pagpupuri sa mga birtud ng batas ng Diyos.</w:t>
      </w:r>
    </w:p>
    <w:p>
      <w:r xmlns:w="http://schemas.openxmlformats.org/wordprocessingml/2006/main">
        <w:t xml:space="preserve">Ang pagbanggit sa teolohikong pagmumuni-muni na ipinakita tungkol sa pagkilala sa banal na karunungan habang nagpapahayag ng pagnanais para sa personal na katuwiran.</w:t>
      </w:r>
    </w:p>
    <w:p/>
    <w:p>
      <w:r xmlns:w="http://schemas.openxmlformats.org/wordprocessingml/2006/main">
        <w:t xml:space="preserve">Mga Awit 19:1 Ang langit ay nagpapahayag ng kaluwalhatian ng Dios; at ang kalawakan ay nagpapakita ng kaniyang gawang kamay.</w:t>
      </w:r>
    </w:p>
    <w:p/>
    <w:p>
      <w:r xmlns:w="http://schemas.openxmlformats.org/wordprocessingml/2006/main">
        <w:t xml:space="preserve">Malinaw na ipinahahayag ng langit ang kadakilaan ng Diyos at ang kanyang mga kamangha-manghang gawa.</w:t>
      </w:r>
    </w:p>
    <w:p/>
    <w:p>
      <w:r xmlns:w="http://schemas.openxmlformats.org/wordprocessingml/2006/main">
        <w:t xml:space="preserve">1: Ang Kaluwalhatian ng Diyos ay Ipinakita sa Kanyang Paglalang</w:t>
      </w:r>
    </w:p>
    <w:p/>
    <w:p>
      <w:r xmlns:w="http://schemas.openxmlformats.org/wordprocessingml/2006/main">
        <w:t xml:space="preserve">2: Ang mga Kahanga-hangang Gawa ng Diyos ay Kitang-kita sa Langit</w:t>
      </w:r>
    </w:p>
    <w:p/>
    <w:p>
      <w:r xmlns:w="http://schemas.openxmlformats.org/wordprocessingml/2006/main">
        <w:t xml:space="preserve">1: Roma 1:20 - Sapagka't mula nang lalangin ang sanlibutan, ang Kanyang mga di-nakikitang katangian ay maliwanag na nakikita, na nauunawaan sa pamamagitan ng mga bagay na ginawa, sa makatuwid baga'y ang Kanyang walang hanggang kapangyarihan at pagka-Diyos, kaya't sila'y walang madadahilan.</w:t>
      </w:r>
    </w:p>
    <w:p/>
    <w:p>
      <w:r xmlns:w="http://schemas.openxmlformats.org/wordprocessingml/2006/main">
        <w:t xml:space="preserve">2: Awit 8:1-3 - Oh Panginoon, aming Panginoon, Anong kadakilaan ang Iyong pangalan sa buong lupa, Na naglagay ng Iyong kaluwalhatian sa itaas ng mga langit! Mula sa mga labi ng mga bata at mga sanggol na nagpapasuso ay nagtalaga ka ng lakas, Dahil sa iyong mga kaaway, Upang iyong mapatahimik ang kaaway at ang manghihiganti.</w:t>
      </w:r>
    </w:p>
    <w:p/>
    <w:p>
      <w:r xmlns:w="http://schemas.openxmlformats.org/wordprocessingml/2006/main">
        <w:t xml:space="preserve">Mga Awit 19:2 Araw-araw ay nagsasalita ng salita, at gabi hanggang gabi ay nagpapakita ng kaalaman.</w:t>
      </w:r>
    </w:p>
    <w:p/>
    <w:p>
      <w:r xmlns:w="http://schemas.openxmlformats.org/wordprocessingml/2006/main">
        <w:t xml:space="preserve">Ang langit ay nagpapahayag ng kaluwalhatian ng Diyos at naghahayag ng kaalaman sa kanyang kalooban.</w:t>
      </w:r>
    </w:p>
    <w:p/>
    <w:p>
      <w:r xmlns:w="http://schemas.openxmlformats.org/wordprocessingml/2006/main">
        <w:t xml:space="preserve">1. Ang Walang-hanggan na Patotoo ng Kaluwalhatian ng Diyos</w:t>
      </w:r>
    </w:p>
    <w:p/>
    <w:p>
      <w:r xmlns:w="http://schemas.openxmlformats.org/wordprocessingml/2006/main">
        <w:t xml:space="preserve">2. Ang Pagpapahayag ng Karunungan ng Diyos</w:t>
      </w:r>
    </w:p>
    <w:p/>
    <w:p>
      <w:r xmlns:w="http://schemas.openxmlformats.org/wordprocessingml/2006/main">
        <w:t xml:space="preserve">1. Roma 1:19-20 - Sapagka't kung ano ang maaaring malaman tungkol sa Diyos ay malinaw sa kanila, sapagkat ito ay ipinakita sa kanila ng Diyos. Sapagkat ang kanyang di-nakikitang mga katangian, samakatuwid nga, ang kanyang walang hanggang kapangyarihan at banal na kalikasan, ay malinaw na nakikita, mula pa nang likhain ang mundo, sa mga bagay na ginawa.</w:t>
      </w:r>
    </w:p>
    <w:p/>
    <w:p>
      <w:r xmlns:w="http://schemas.openxmlformats.org/wordprocessingml/2006/main">
        <w:t xml:space="preserve">2. Awit 97:6 - Ang langit ay nagpapahayag ng kaniyang katuwiran, at ang lahat ng mga bayan ay nakikita ang kaniyang kaluwalhatian.</w:t>
      </w:r>
    </w:p>
    <w:p/>
    <w:p>
      <w:r xmlns:w="http://schemas.openxmlformats.org/wordprocessingml/2006/main">
        <w:t xml:space="preserve">Mga Awit 19:3 Walang pananalita o wika man, kung saan hindi naririnig ang kanilang tinig.</w:t>
      </w:r>
    </w:p>
    <w:p/>
    <w:p>
      <w:r xmlns:w="http://schemas.openxmlformats.org/wordprocessingml/2006/main">
        <w:t xml:space="preserve">Ang tinig ng Diyos ay maririnig sa lahat ng dako, anuman ang wika o pananalita.</w:t>
      </w:r>
    </w:p>
    <w:p/>
    <w:p>
      <w:r xmlns:w="http://schemas.openxmlformats.org/wordprocessingml/2006/main">
        <w:t xml:space="preserve">1. Ang tinig ng Diyos ay unibersal, at nagsasalita sa ating lahat.</w:t>
      </w:r>
    </w:p>
    <w:p/>
    <w:p>
      <w:r xmlns:w="http://schemas.openxmlformats.org/wordprocessingml/2006/main">
        <w:t xml:space="preserve">2. Ang kapangyarihan ng Diyos ay higit sa wika at kultura.</w:t>
      </w:r>
    </w:p>
    <w:p/>
    <w:p>
      <w:r xmlns:w="http://schemas.openxmlformats.org/wordprocessingml/2006/main">
        <w:t xml:space="preserve">1. Roma 10:17-18 - Kaya't ang pananampalataya ay nanggagaling sa pakikinig, at ang pakikinig ay sa pamamagitan ng salita ni Cristo.</w:t>
      </w:r>
    </w:p>
    <w:p/>
    <w:p>
      <w:r xmlns:w="http://schemas.openxmlformats.org/wordprocessingml/2006/main">
        <w:t xml:space="preserve">2. Mga Gawa 2:1-4 - Silang lahat ay napuspos ng Banal na Espiritu at nagsimulang magsalita ng iba't ibang wika ayon sa ibinigay ng Espiritu na kanilang salitain.</w:t>
      </w:r>
    </w:p>
    <w:p/>
    <w:p>
      <w:r xmlns:w="http://schemas.openxmlformats.org/wordprocessingml/2006/main">
        <w:t xml:space="preserve">Mga Awit 19:4 Ang kanilang pisi ay lumabas sa buong lupa, at ang kanilang mga salita ay hanggang sa wakas ng sanglibutan. Sa mga yaon ay naglagay siya ng tabernakulo para sa araw,</w:t>
      </w:r>
    </w:p>
    <w:p/>
    <w:p>
      <w:r xmlns:w="http://schemas.openxmlformats.org/wordprocessingml/2006/main">
        <w:t xml:space="preserve">Ang mga salita ng Diyos ay lumabas na sa mundo at matatag na itinanim dito.</w:t>
      </w:r>
    </w:p>
    <w:p/>
    <w:p>
      <w:r xmlns:w="http://schemas.openxmlformats.org/wordprocessingml/2006/main">
        <w:t xml:space="preserve">1. Dapat tayong magpasalamat sa kapangyarihan ng salita ng Diyos at kung gaano kalayo ang abot nito.</w:t>
      </w:r>
    </w:p>
    <w:p/>
    <w:p>
      <w:r xmlns:w="http://schemas.openxmlformats.org/wordprocessingml/2006/main">
        <w:t xml:space="preserve">2. Dapat nating sikaping ibahagi ang salita ng Diyos sa mundo at itanim ito nang matatag sa puso.</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Jeremiah 15:16 - "Ang iyong mga salita ay nasumpungan, at aking kinain, at ang iyong mga salita ay naging kagalakan sa akin at kaluguran ng aking puso, sapagka't ako'y tinatawag sa iyong pangalan, Oh Panginoon, ang Dios ng mga hukbo."</w:t>
      </w:r>
    </w:p>
    <w:p/>
    <w:p>
      <w:r xmlns:w="http://schemas.openxmlformats.org/wordprocessingml/2006/main">
        <w:t xml:space="preserve">ADB1905 Psalms 19 5 Na gaya ng kasintahang lalake na lumalabas sa kaniyang silid, at nagagalak na gaya ng isang malakas na lalake sa takbuhan.</w:t>
      </w:r>
    </w:p>
    <w:p/>
    <w:p>
      <w:r xmlns:w="http://schemas.openxmlformats.org/wordprocessingml/2006/main">
        <w:t xml:space="preserve">Ang salita ng Diyos ay isang masayang pinagmumulan ng lakas at patnubay.</w:t>
      </w:r>
    </w:p>
    <w:p/>
    <w:p>
      <w:r xmlns:w="http://schemas.openxmlformats.org/wordprocessingml/2006/main">
        <w:t xml:space="preserve">1. Nagagalak sa Lakas ng Diyos</w:t>
      </w:r>
    </w:p>
    <w:p/>
    <w:p>
      <w:r xmlns:w="http://schemas.openxmlformats.org/wordprocessingml/2006/main">
        <w:t xml:space="preserve">2. Pagtakbo sa Lahi ng Pananampalataya</w:t>
      </w:r>
    </w:p>
    <w:p/>
    <w:p>
      <w:r xmlns:w="http://schemas.openxmlformats.org/wordprocessingml/2006/main">
        <w:t xml:space="preserve">1. Efeso 6:10-13 - Magpakatatag kayo sa Panginoon at sa Kanyang dakilang kapangyarihan.</w:t>
      </w:r>
    </w:p>
    <w:p/>
    <w:p>
      <w:r xmlns:w="http://schemas.openxmlformats.org/wordprocessingml/2006/main">
        <w:t xml:space="preserve">2. Isaiah 40:31 - Ang mga umaasa sa Panginoon ay magbabago ng kanilang lakas.</w:t>
      </w:r>
    </w:p>
    <w:p/>
    <w:p>
      <w:r xmlns:w="http://schemas.openxmlformats.org/wordprocessingml/2006/main">
        <w:t xml:space="preserve">ADB1905 Psalms 19 6 Ang kaniyang paglabas ay mula sa dulo ng langit, at ang kaniyang paglibot hanggang sa mga dulo niyaon: at walang natatago sa init niyaon.</w:t>
      </w:r>
    </w:p>
    <w:p/>
    <w:p>
      <w:r xmlns:w="http://schemas.openxmlformats.org/wordprocessingml/2006/main">
        <w:t xml:space="preserve">Inilalarawan ng Mga Awit 19:6 ang kapangyarihan ng Diyos, na nagpapakita na ang kanyang presensya ay nasa lahat ng dako at walang maitatago sa Kanya.</w:t>
      </w:r>
    </w:p>
    <w:p/>
    <w:p>
      <w:r xmlns:w="http://schemas.openxmlformats.org/wordprocessingml/2006/main">
        <w:t xml:space="preserve">1. Nakikita ng Diyos ang Lahat: A sa Mga Awit 19:6</w:t>
      </w:r>
    </w:p>
    <w:p/>
    <w:p>
      <w:r xmlns:w="http://schemas.openxmlformats.org/wordprocessingml/2006/main">
        <w:t xml:space="preserve">2. Ang Omnipresent na Diyos: A sa Kapangyarihan ng Mga Awit 19:6</w:t>
      </w:r>
    </w:p>
    <w:p/>
    <w:p>
      <w:r xmlns:w="http://schemas.openxmlformats.org/wordprocessingml/2006/main">
        <w:t xml:space="preserve">1. Jeremias 23:24 - "Makakapagkukubli ba ang sinoman sa mga lihim na dako na hindi ko siya makikita? sabi ng Panginoon. Hindi ko ba napupuno ang langit at lupa? sabi ng Panginoon."</w:t>
      </w:r>
    </w:p>
    <w:p/>
    <w:p>
      <w:r xmlns:w="http://schemas.openxmlformats.org/wordprocessingml/2006/main">
        <w:t xml:space="preserve">2. Hebrews 4:13 - At walang nilalang na nalilihim sa kanyang paningin, kundi ang lahat ay hubad at nakalantad sa mga mata niya na dapat nating bigyan ng pananagutan.</w:t>
      </w:r>
    </w:p>
    <w:p/>
    <w:p>
      <w:r xmlns:w="http://schemas.openxmlformats.org/wordprocessingml/2006/main">
        <w:t xml:space="preserve">ADB1905 Psalms 19 7 Ang kautusan ng Panginoon ay sakdal, na nagpapanumbalik ng kaluluwa: ang patotoo ng Panginoon ay tunay, na nagpapakapantas sa musmos.</w:t>
      </w:r>
    </w:p>
    <w:p/>
    <w:p>
      <w:r xmlns:w="http://schemas.openxmlformats.org/wordprocessingml/2006/main">
        <w:t xml:space="preserve">Ang batas ng Panginoon ay sakdal at nagpapanumbalik ng kaluluwa; ang patotoo ng Panginoon ay tiyak at ginagawang matalino ang simple.</w:t>
      </w:r>
    </w:p>
    <w:p/>
    <w:p>
      <w:r xmlns:w="http://schemas.openxmlformats.org/wordprocessingml/2006/main">
        <w:t xml:space="preserve">1. Ang Salita ng Diyos ay pinagmumulan ng karunungan at patnubay.</w:t>
      </w:r>
    </w:p>
    <w:p/>
    <w:p>
      <w:r xmlns:w="http://schemas.openxmlformats.org/wordprocessingml/2006/main">
        <w:t xml:space="preserve">2. Ang kapangyarihan ng batas ng Panginoon na baguhin at ibalik ang ating mga kaluluwa.</w:t>
      </w:r>
    </w:p>
    <w:p/>
    <w:p>
      <w:r xmlns:w="http://schemas.openxmlformats.org/wordprocessingml/2006/main">
        <w:t xml:space="preserve">1. Juan 17:17 - Pakabanalin mo sila sa pamamagitan ng iyong katotohanan: ang iyong salita ay katotohanan.</w:t>
      </w:r>
    </w:p>
    <w:p/>
    <w:p>
      <w:r xmlns:w="http://schemas.openxmlformats.org/wordprocessingml/2006/main">
        <w:t xml:space="preserve">2. Santiago 1:18-19 - Sa kanyang sariling kalooban ay ipinanganak niya tayo sa pamamagitan ng salita ng katotohanan, upang tayo ay maging isang uri ng mga unang bunga ng kanyang mga nilalang.</w:t>
      </w:r>
    </w:p>
    <w:p/>
    <w:p>
      <w:r xmlns:w="http://schemas.openxmlformats.org/wordprocessingml/2006/main">
        <w:t xml:space="preserve">Mga Awit 19:8 Ang mga palatuntunan ng Panginoon ay matuwid, na nagpapagalak sa puso: ang utos ng Panginoon ay dalisay, na nagpapaliwanag sa mga mata.</w:t>
      </w:r>
    </w:p>
    <w:p/>
    <w:p>
      <w:r xmlns:w="http://schemas.openxmlformats.org/wordprocessingml/2006/main">
        <w:t xml:space="preserve">Ang mga utos ng Panginoon ay nagdudulot ng kagalakan sa puso at liwanag sa mga mata.</w:t>
      </w:r>
    </w:p>
    <w:p/>
    <w:p>
      <w:r xmlns:w="http://schemas.openxmlformats.org/wordprocessingml/2006/main">
        <w:t xml:space="preserve">1. Ang Kagalakan ng Pagsunod: Kung Paano Nagdudulot ng Kaligayahan ang Pagsunod sa mga Utos ng Diyos</w:t>
      </w:r>
    </w:p>
    <w:p/>
    <w:p>
      <w:r xmlns:w="http://schemas.openxmlformats.org/wordprocessingml/2006/main">
        <w:t xml:space="preserve">2. Nakikita ang Liwanag: Kung Paano Maililiwanag ng Patnubay ng Diyos ang Ating Buhay</w:t>
      </w:r>
    </w:p>
    <w:p/>
    <w:p>
      <w:r xmlns:w="http://schemas.openxmlformats.org/wordprocessingml/2006/main">
        <w:t xml:space="preserve">1. Awit 19:8</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Awit 19:9 Ang pagkatakot sa Panginoon ay malinis, na nananatili magpakailan man: ang mga kahatulan ng Panginoon ay totoo at lubos na matuwid.</w:t>
      </w:r>
    </w:p>
    <w:p/>
    <w:p>
      <w:r xmlns:w="http://schemas.openxmlformats.org/wordprocessingml/2006/main">
        <w:t xml:space="preserve">Ang takot at mga kahatulan ng Panginoon ay dalisay at matuwid.</w:t>
      </w:r>
    </w:p>
    <w:p/>
    <w:p>
      <w:r xmlns:w="http://schemas.openxmlformats.org/wordprocessingml/2006/main">
        <w:t xml:space="preserve">1. Ang Kabanalan at Katarungan ng Diyos</w:t>
      </w:r>
    </w:p>
    <w:p/>
    <w:p>
      <w:r xmlns:w="http://schemas.openxmlformats.org/wordprocessingml/2006/main">
        <w:t xml:space="preserve">2. Pagtanggap sa Hatol ng Diyos</w:t>
      </w:r>
    </w:p>
    <w:p/>
    <w:p>
      <w:r xmlns:w="http://schemas.openxmlformats.org/wordprocessingml/2006/main">
        <w:t xml:space="preserve">1. Isaiah 6:3 - At tinawag ng isa ang isa at nagsabi: Banal, banal, banal ang Panginoon ng mga hukbo; ang buong lupa ay puno ng kanyang kaluwalhatian!</w:t>
      </w:r>
    </w:p>
    <w:p/>
    <w:p>
      <w:r xmlns:w="http://schemas.openxmlformats.org/wordprocessingml/2006/main">
        <w:t xml:space="preserve">2. Awit 119:142 - Ang iyong katuwiran ay walang hanggang katuwiran, at ang iyong kautusan ay katotohanan.</w:t>
      </w:r>
    </w:p>
    <w:p/>
    <w:p>
      <w:r xmlns:w="http://schemas.openxmlformats.org/wordprocessingml/2006/main">
        <w:t xml:space="preserve">ADB1905 Psalms 19 10 Higit na ninanasa kay sa ginto, oo, kay sa maraming dalisay na ginto: lalong matamis kay sa pulot-pukyutan at pulot-pukyutan.</w:t>
      </w:r>
    </w:p>
    <w:p/>
    <w:p>
      <w:r xmlns:w="http://schemas.openxmlformats.org/wordprocessingml/2006/main">
        <w:t xml:space="preserve">Ang kagandahan ng mga batas ng Diyos ay higit na mahalaga kaysa ginto at mas matamis kaysa pulot.</w:t>
      </w:r>
    </w:p>
    <w:p/>
    <w:p>
      <w:r xmlns:w="http://schemas.openxmlformats.org/wordprocessingml/2006/main">
        <w:t xml:space="preserve">1. Ang Tamis ng Salita ng Diyos: Paggalugad sa Kagalakan ng Pamumuhay ng Isang Buhay ng Pagsunod</w:t>
      </w:r>
    </w:p>
    <w:p/>
    <w:p>
      <w:r xmlns:w="http://schemas.openxmlformats.org/wordprocessingml/2006/main">
        <w:t xml:space="preserve">2. Ang Higit na Kahalagahan ng Pagsunod: Pag-unawa sa Mga Gantimpala ng Pagsunod sa Kalooban ng Diyos</w:t>
      </w:r>
    </w:p>
    <w:p/>
    <w:p>
      <w:r xmlns:w="http://schemas.openxmlformats.org/wordprocessingml/2006/main">
        <w:t xml:space="preserve">1. Awit 119:103 - "Kay tamis ng iyong mga salita sa aking lasa! Oo, matamis pa sa pulot sa aking bibig."</w:t>
      </w:r>
    </w:p>
    <w:p/>
    <w:p>
      <w:r xmlns:w="http://schemas.openxmlformats.org/wordprocessingml/2006/main">
        <w:t xml:space="preserve">2. Kawikaan 16:20 - "Siya na humahawak sa isang bagay na may karunungan ay makakasumpong ng mabuti: at ang nagtitiwala sa Panginoon, ay mapalad."</w:t>
      </w:r>
    </w:p>
    <w:p/>
    <w:p>
      <w:r xmlns:w="http://schemas.openxmlformats.org/wordprocessingml/2006/main">
        <w:t xml:space="preserve">ADB1905 Psalms 19 11 Bukod dito'y sa pamamagitan nila'y binalaan ang iyong lingkod: at sa pagtupad sa kanila ay may malaking gantimpala.</w:t>
      </w:r>
    </w:p>
    <w:p/>
    <w:p>
      <w:r xmlns:w="http://schemas.openxmlformats.org/wordprocessingml/2006/main">
        <w:t xml:space="preserve">Ang Salita ng Diyos ay nagbibigay ng babala at malaking gantimpala para sa mga sumusunod dito.</w:t>
      </w:r>
    </w:p>
    <w:p/>
    <w:p>
      <w:r xmlns:w="http://schemas.openxmlformats.org/wordprocessingml/2006/main">
        <w:t xml:space="preserve">1. "Ang Pagpapala ng Pagsunod: Ang Salita ng Diyos"</w:t>
      </w:r>
    </w:p>
    <w:p/>
    <w:p>
      <w:r xmlns:w="http://schemas.openxmlformats.org/wordprocessingml/2006/main">
        <w:t xml:space="preserve">2. "Pamumuhay na May Gantimpala: Ang Pangako ng Mga Awit 19:11"</w:t>
      </w:r>
    </w:p>
    <w:p/>
    <w:p>
      <w:r xmlns:w="http://schemas.openxmlformats.org/wordprocessingml/2006/main">
        <w:t xml:space="preserve">1. Joshua 1:7-8, "Magpakalakas ka lamang at matapang na mabuti, na ingatan mong gawin ang ayon sa buong kautusan na iniutos sa iyo ni Moises na aking lingkod. Huwag kang liliko mula doon sa kanan o sa kaliwa, upang ikaw ay magkaroon ng magkaroon ng magandang tagumpay saan ka man magpunta.</w:t>
      </w:r>
    </w:p>
    <w:p/>
    <w:p>
      <w:r xmlns:w="http://schemas.openxmlformats.org/wordprocessingml/2006/main">
        <w:t xml:space="preserve">2. Santiago 1:22-25,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Mga Awit 19:12 Sinong makakaunawa sa kaniyang mga kamalian? linisin mo ako sa mga lihim na kamalian.</w:t>
      </w:r>
    </w:p>
    <w:p/>
    <w:p>
      <w:r xmlns:w="http://schemas.openxmlformats.org/wordprocessingml/2006/main">
        <w:t xml:space="preserve">Ang awit na ito ay humihiling sa Diyos na patawarin ang mga nakatagong kasalanan at linisin ang nagsasalita mula sa kanilang mga pagkakamali.</w:t>
      </w:r>
    </w:p>
    <w:p/>
    <w:p>
      <w:r xmlns:w="http://schemas.openxmlformats.org/wordprocessingml/2006/main">
        <w:t xml:space="preserve">1. Ang Kapangyarihan ng Pagkumpisal: Isang Panawagan sa Pagsisisi</w:t>
      </w:r>
    </w:p>
    <w:p/>
    <w:p>
      <w:r xmlns:w="http://schemas.openxmlformats.org/wordprocessingml/2006/main">
        <w:t xml:space="preserve">2. Ang Kahalagahan ng Pagpapatawad sa Pagpapanumbalik ng Sirang Relasyon</w:t>
      </w:r>
    </w:p>
    <w:p/>
    <w:p>
      <w:r xmlns:w="http://schemas.openxmlformats.org/wordprocessingml/2006/main">
        <w:t xml:space="preserve">1. Kawikaan 28:13 Ang nagkukubli ng kanilang mga kasalanan ay hindi uunlad;</w:t>
      </w:r>
    </w:p>
    <w:p/>
    <w:p>
      <w:r xmlns:w="http://schemas.openxmlformats.org/wordprocessingml/2006/main">
        <w:t xml:space="preserve">2. Santiago 5:16 Kaya't ipahayag ninyo sa isa't isa ang inyong mga kasalanan at ipanalangin ang isa't isa, upang kayo'y gumaling.</w:t>
      </w:r>
    </w:p>
    <w:p/>
    <w:p>
      <w:r xmlns:w="http://schemas.openxmlformats.org/wordprocessingml/2006/main">
        <w:t xml:space="preserve">ADB1905 Psalms 19 13 Iingatan mo rin ang iyong lingkod sa mga kapangahasang kasalanan; huwag silang magkaroon ng kapangyarihan sa akin: kung magkagayo'y magiging matuwid ako, at ako'y magiging walang sala sa malaking pagsalangsang.</w:t>
      </w:r>
    </w:p>
    <w:p/>
    <w:p>
      <w:r xmlns:w="http://schemas.openxmlformats.org/wordprocessingml/2006/main">
        <w:t xml:space="preserve">Ang Salmista ay nagsusumamo sa Diyos na ilayo sila sa paggawa ng mga mapangahas na kasalanan at protektahan sila mula sa maabutan ng gayong mga kasalanan, upang sila ay manatiling matuwid at inosente.</w:t>
      </w:r>
    </w:p>
    <w:p/>
    <w:p>
      <w:r xmlns:w="http://schemas.openxmlformats.org/wordprocessingml/2006/main">
        <w:t xml:space="preserve">1. Ang Kapangyarihan ng Diyos na Protektahan Tayo mula sa Kasalanan</w:t>
      </w:r>
    </w:p>
    <w:p/>
    <w:p>
      <w:r xmlns:w="http://schemas.openxmlformats.org/wordprocessingml/2006/main">
        <w:t xml:space="preserve">2. Ang Kahalagahan ng Katuwiran at Katuwiran</w:t>
      </w:r>
    </w:p>
    <w:p/>
    <w:p>
      <w:r xmlns:w="http://schemas.openxmlformats.org/wordprocessingml/2006/main">
        <w:t xml:space="preserve">1. Roma 6:12-14 - "Kaya't huwag ninyong hayaang maghari ang kasalanan sa inyong katawang may kamatayan upang sundin ninyo ang masasamang pagnanasa nito. Huwag ninyong ihandog ang alinmang bahagi ng inyong sarili sa kasalanan bilang kasangkapan ng kasamaan, kundi ihandog ninyo ang inyong sarili sa Diyos bilang yaong mga dinala mula sa kamatayan tungo sa buhay; at ihandog mo sa kanya ang bawat bahagi ng iyong sarili bilang kasangkapan ng katuwiran. Sapagka't ang kasalanan ay hindi na magiging iyong panginoon, sapagka't ikaw ay wala sa ilalim ng kautusan, kundi sa ilalim ng biyaya."</w:t>
      </w:r>
    </w:p>
    <w:p/>
    <w:p>
      <w:r xmlns:w="http://schemas.openxmlformats.org/wordprocessingml/2006/main">
        <w:t xml:space="preserve">2. 1 Peter 5:8 - "Maging alerto at matino ang pag-iisip. Ang inyong kaaway na diyablo ay gumagala na parang leong umuungal na naghahanap ng masisila."</w:t>
      </w:r>
    </w:p>
    <w:p/>
    <w:p>
      <w:r xmlns:w="http://schemas.openxmlformats.org/wordprocessingml/2006/main">
        <w:t xml:space="preserve">Mga Awit 19:14 Ang mga salita ng aking bibig, at ang pagbubulay-bulay ng aking puso, ay maging kalugud-lugod sa iyong paningin, Oh Panginoon, aking kalakasan, at aking manunubos.</w:t>
      </w:r>
    </w:p>
    <w:p/>
    <w:p>
      <w:r xmlns:w="http://schemas.openxmlformats.org/wordprocessingml/2006/main">
        <w:t xml:space="preserve">Hinihikayat tayo ng talatang ito na magsalita at mag-isip sa mga paraan na nakalulugod sa Panginoon.</w:t>
      </w:r>
    </w:p>
    <w:p/>
    <w:p>
      <w:r xmlns:w="http://schemas.openxmlformats.org/wordprocessingml/2006/main">
        <w:t xml:space="preserve">1: Magsalita at Mag-isip sa Paraang Nakalulugod sa Panginoon</w:t>
      </w:r>
    </w:p>
    <w:p/>
    <w:p>
      <w:r xmlns:w="http://schemas.openxmlformats.org/wordprocessingml/2006/main">
        <w:t xml:space="preserve">2: Matalinong Pagpili ng mga Salita</w:t>
      </w:r>
    </w:p>
    <w:p/>
    <w:p>
      <w:r xmlns:w="http://schemas.openxmlformats.org/wordprocessingml/2006/main">
        <w:t xml:space="preserve">1: Colosas 3:17 - At anuman ang inyong gawin, maging sa salita o sa gawa, gawin ninyong lahat sa pangalan ng Panginoong Jesus, na magpasalamat sa Diyos Ama sa pamamagitan niya.</w:t>
      </w:r>
    </w:p>
    <w:p/>
    <w:p>
      <w:r xmlns:w="http://schemas.openxmlformats.org/wordprocessingml/2006/main">
        <w:t xml:space="preserve">2: Santiago 3:1-10 - Hindi dapat maging guro ang marami sa inyo, mga kapatid ko, sapagkat alam ninyo na tayong mga nagtuturo ay hahatulan nang mas mahigpit.</w:t>
      </w:r>
    </w:p>
    <w:p/>
    <w:p>
      <w:r xmlns:w="http://schemas.openxmlformats.org/wordprocessingml/2006/main">
        <w:t xml:space="preserve">Ang Awit 20 ay isang salmo ng panalangin at pagpapala para sa tagumpay at tagumpay ng piniling hari o pinuno ng Diyos. Ito ay nagpapahayag ng suporta at pagtitiwala ng komunidad sa kapangyarihan ng Diyos na sagutin ang kanilang mga petisyon.</w:t>
      </w:r>
    </w:p>
    <w:p/>
    <w:p>
      <w:r xmlns:w="http://schemas.openxmlformats.org/wordprocessingml/2006/main">
        <w:t xml:space="preserve">1st Paragraph: Nagsisimula ang salmista sa pagpapahayag ng kanyang pagnanais na sumagot ang Panginoon sa mga oras ng problema. Kinikilala niya na ang tulong ay mula sa Diyos lamang, hindi mula sa lakas ng tao o lakas ng militar (Awit 20:1-5).</w:t>
      </w:r>
    </w:p>
    <w:p/>
    <w:p>
      <w:r xmlns:w="http://schemas.openxmlformats.org/wordprocessingml/2006/main">
        <w:t xml:space="preserve">2nd Paragraph: Ang salmista ay nag-aalay ng mga panalangin at pagpapala para sa hari o pinunong pinili ng Diyos. Hinihiling niya na bigyan siya ng Diyos ng tagumpay, tuparin ang kanyang mga hangarin, at sagutin ang kanyang mga panalangin. Pinagtitibay ng mga tao ang kanilang pagtitiwala sa kapangyarihan ng Diyos na nagliligtas (Awit 20:6-9).</w:t>
      </w:r>
    </w:p>
    <w:p/>
    <w:p>
      <w:r xmlns:w="http://schemas.openxmlformats.org/wordprocessingml/2006/main">
        <w:t xml:space="preserve">Sa buod,</w:t>
      </w:r>
    </w:p>
    <w:p>
      <w:r xmlns:w="http://schemas.openxmlformats.org/wordprocessingml/2006/main">
        <w:t xml:space="preserve">Awit dalawampung regalo</w:t>
      </w:r>
    </w:p>
    <w:p>
      <w:r xmlns:w="http://schemas.openxmlformats.org/wordprocessingml/2006/main">
        <w:t xml:space="preserve">isang panalangin para sa tagumpay at tagumpay</w:t>
      </w:r>
    </w:p>
    <w:p>
      <w:r xmlns:w="http://schemas.openxmlformats.org/wordprocessingml/2006/main">
        <w:t xml:space="preserve">ng piniling hari o pinuno ng Diyos,</w:t>
      </w:r>
    </w:p>
    <w:p>
      <w:r xmlns:w="http://schemas.openxmlformats.org/wordprocessingml/2006/main">
        <w:t xml:space="preserve">pagbibigay-diin sa pag-asa sa banal na kapangyarihan.</w:t>
      </w:r>
    </w:p>
    <w:p/>
    <w:p>
      <w:r xmlns:w="http://schemas.openxmlformats.org/wordprocessingml/2006/main">
        <w:t xml:space="preserve">Ang pagbibigay-diin sa panalangin na nakamit sa pamamagitan ng paghingi ng banal na tulong sa mga oras ng problema,</w:t>
      </w:r>
    </w:p>
    <w:p>
      <w:r xmlns:w="http://schemas.openxmlformats.org/wordprocessingml/2006/main">
        <w:t xml:space="preserve">at pagbibigay-diin sa pagpapalang nakamit sa pamamagitan ng pagpapahayag ng suporta at pagtitiwala sa kapangyarihan ng Diyos na nagliligtas.</w:t>
      </w:r>
    </w:p>
    <w:p>
      <w:r xmlns:w="http://schemas.openxmlformats.org/wordprocessingml/2006/main">
        <w:t xml:space="preserve">Ang pagbanggit sa teolohikong pagmumuni-muni na ipinakita tungkol sa pagkilala sa banal na soberanya habang pinaninindigan ang pagtitiwala sa Kanyang interbensyon.</w:t>
      </w:r>
    </w:p>
    <w:p/>
    <w:p>
      <w:r xmlns:w="http://schemas.openxmlformats.org/wordprocessingml/2006/main">
        <w:t xml:space="preserve">Mga Awit 20:1 Dinggin ka ng Panginoon sa araw ng kabagabagan; ipagtanggol ka ng pangalan ng Diyos ni Jacob;</w:t>
      </w:r>
    </w:p>
    <w:p/>
    <w:p>
      <w:r xmlns:w="http://schemas.openxmlformats.org/wordprocessingml/2006/main">
        <w:t xml:space="preserve">Ang Awit na ito ay nagpapahayag ng pananalig sa Diyos na pakinggan at ipagtanggol sa panahon ng kaguluhan.</w:t>
      </w:r>
    </w:p>
    <w:p/>
    <w:p>
      <w:r xmlns:w="http://schemas.openxmlformats.org/wordprocessingml/2006/main">
        <w:t xml:space="preserve">1: Ang Diyos ay Laging Nariyan Para Dinggin at Ipagtanggol Tayo</w:t>
      </w:r>
    </w:p>
    <w:p/>
    <w:p>
      <w:r xmlns:w="http://schemas.openxmlformats.org/wordprocessingml/2006/main">
        <w:t xml:space="preserve">2: Magkaroon ng Pananampalataya sa Diyos sa Panahon ng Problema</w:t>
      </w:r>
    </w:p>
    <w:p/>
    <w:p>
      <w:r xmlns:w="http://schemas.openxmlformats.org/wordprocessingml/2006/main">
        <w:t xml:space="preserve">1: Roma 8:38-39 - Sapagkat kumbinsido ako na kahit ang kamatayan o ang buhay, kahit ang mga anghel o ang mga demonyo, kahit ang kasalukuyan o ang hinaharap, kahit ang anumang kapangyarihan, kahit ang taas o lalim, o anumang bagay sa lahat ng mga nilikha, ay hindi magagawa. upang ihiwalay tayo sa pag-ibig ng Diyos na kay Cristo Jesus na ating Panginoon.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20:2 Magpadala sa iyo ng tulong mula sa santuario, at palakasin ka mula sa Sion;</w:t>
      </w:r>
    </w:p>
    <w:p/>
    <w:p>
      <w:r xmlns:w="http://schemas.openxmlformats.org/wordprocessingml/2006/main">
        <w:t xml:space="preserve">Ang Diyos ay magbibigay ng tulong at lakas mula sa Kanyang lugar ng kabanalan.</w:t>
      </w:r>
    </w:p>
    <w:p/>
    <w:p>
      <w:r xmlns:w="http://schemas.openxmlformats.org/wordprocessingml/2006/main">
        <w:t xml:space="preserve">1. Ang Lakas ng Diyos: Paano Makatanggap ng Tulong mula sa Santuwaryo ng Diyos</w:t>
      </w:r>
    </w:p>
    <w:p/>
    <w:p>
      <w:r xmlns:w="http://schemas.openxmlformats.org/wordprocessingml/2006/main">
        <w:t xml:space="preserve">2. Paghahanap ng Lakas sa Sion: Nararanasan ang Pagpapala ng Diyos sa Mahirap na Panahon</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40:31 - "Ngunit ang mga umaasa sa Panginoon ay magbagong lakas. Sila'y papailanglang sa mga pakpak na parang mga agila; sila'y tatakbo at hindi mapapagod, sila'y lalakad at hindi manghihina."</w:t>
      </w:r>
    </w:p>
    <w:p/>
    <w:p>
      <w:r xmlns:w="http://schemas.openxmlformats.org/wordprocessingml/2006/main">
        <w:t xml:space="preserve">ADB1905 Psalms 20 3 Alalahanin mo ang lahat ng iyong mga handog, at tanggapin mo ang iyong handog na susunugin; Selah.</w:t>
      </w:r>
    </w:p>
    <w:p/>
    <w:p>
      <w:r xmlns:w="http://schemas.openxmlformats.org/wordprocessingml/2006/main">
        <w:t xml:space="preserve">Hiniling ng salmista sa Diyos na alalahanin ang lahat ng mga handog na ginawa sa Kanya at tanggapin ang handog na sinusunog.</w:t>
      </w:r>
    </w:p>
    <w:p/>
    <w:p>
      <w:r xmlns:w="http://schemas.openxmlformats.org/wordprocessingml/2006/main">
        <w:t xml:space="preserve">1. Ang Kapangyarihan ng Sakripisyo: Kung Paano Mababago ng Pag-aalay sa Diyos ang ating Buhay</w:t>
      </w:r>
    </w:p>
    <w:p/>
    <w:p>
      <w:r xmlns:w="http://schemas.openxmlformats.org/wordprocessingml/2006/main">
        <w:t xml:space="preserve">2. Ang Kagalakan ng Pagsamba: Pagsasaya sa mga Pagpapala ng Diyos</w:t>
      </w:r>
    </w:p>
    <w:p/>
    <w:p>
      <w:r xmlns:w="http://schemas.openxmlformats.org/wordprocessingml/2006/main">
        <w:t xml:space="preserve">1. Hebrews 13:15-16 - Kaya't sa pamamagitan niya ay patuloy tayong maghandog ng hain ng papuri sa Diyos, samakatuwid nga, ang bunga ng ating mga labi na nagpapasalamat sa kanyang pangalan. Datapuwa't ang paggawa ng mabuti at ang pakikibahagi ay huwag mong kalilimutan: sapagka't sa gayong mga hain ay lubos na kinalulugdan ng Dios.</w:t>
      </w:r>
    </w:p>
    <w:p/>
    <w:p>
      <w:r xmlns:w="http://schemas.openxmlformats.org/wordprocessingml/2006/main">
        <w:t xml:space="preserve">2. Genesis 4:3-4 - At sa pagdaan ng panahon ay nangyari, na si Cain ay nagdala ng bunga ng lupa na isang handog sa Panginoon. At si Abel, ay nagdala rin siya ng mga panganay ng kaniyang kawan at ng taba niyaon. At nilingap ng Panginoon si Abel at ang kaniyang handog.</w:t>
      </w:r>
    </w:p>
    <w:p/>
    <w:p>
      <w:r xmlns:w="http://schemas.openxmlformats.org/wordprocessingml/2006/main">
        <w:t xml:space="preserve">Mga Awit 20:4 Ipagkaloob mo sa iyo ang ayon sa iyong sariling puso, at tuparin mo ang lahat ng iyong payo.</w:t>
      </w:r>
    </w:p>
    <w:p/>
    <w:p>
      <w:r xmlns:w="http://schemas.openxmlformats.org/wordprocessingml/2006/main">
        <w:t xml:space="preserve">Hinihikayat tayo ng Awit 20:4 na hilingin sa Diyos na ipagkaloob sa atin ang mga ninanais ng ating puso at tuparin ang Kanyang mga plano para sa ating buhay.</w:t>
      </w:r>
    </w:p>
    <w:p/>
    <w:p>
      <w:r xmlns:w="http://schemas.openxmlformats.org/wordprocessingml/2006/main">
        <w:t xml:space="preserve">1. Ang Kapangyarihan ng Panalangin: Pag-abot sa Diyos sa Ating Puso</w:t>
      </w:r>
    </w:p>
    <w:p/>
    <w:p>
      <w:r xmlns:w="http://schemas.openxmlformats.org/wordprocessingml/2006/main">
        <w:t xml:space="preserve">2. Pamumuhay sa Kalooban ng Diyos: Pagtitiwala sa Diyos na Tuparin ang Kanyang mga Plano</w:t>
      </w:r>
    </w:p>
    <w:p/>
    <w:p>
      <w:r xmlns:w="http://schemas.openxmlformats.org/wordprocessingml/2006/main">
        <w:t xml:space="preserve">1. Santiago 4:2-3 - Wala ka dahil hindi ka humihingi.</w:t>
      </w:r>
    </w:p>
    <w:p/>
    <w:p>
      <w:r xmlns:w="http://schemas.openxmlformats.org/wordprocessingml/2006/main">
        <w:t xml:space="preserve">2. Filipos 4:6-7 - Huwag kayong mabalisa, ngunit sa lahat ng bagay sa pamamagitan ng panalangin at pagsusumamo na may pasasalamat ay ipaalam ninyo ang inyong mga kahilingan sa Diyos.</w:t>
      </w:r>
    </w:p>
    <w:p/>
    <w:p>
      <w:r xmlns:w="http://schemas.openxmlformats.org/wordprocessingml/2006/main">
        <w:t xml:space="preserve">Mga Awit 20:5 Kami ay magagalak sa iyong pagliligtas, at sa pangalan ng aming Dios ay itataas namin ang aming mga watawat: tutuparin ng Panginoon ang lahat ng iyong mga hiling.</w:t>
      </w:r>
    </w:p>
    <w:p/>
    <w:p>
      <w:r xmlns:w="http://schemas.openxmlformats.org/wordprocessingml/2006/main">
        <w:t xml:space="preserve">Ang Salmista ay nagpahayag ng pananampalataya na sasagutin ng Diyos ang mga panalangin at magdadala ng kaligtasan, nag-uudyok ng kagalakan at ang pagtatayo ng mga watawat sa Kanyang pangalan.</w:t>
      </w:r>
    </w:p>
    <w:p/>
    <w:p>
      <w:r xmlns:w="http://schemas.openxmlformats.org/wordprocessingml/2006/main">
        <w:t xml:space="preserve">1. Magalak sa Panginoon: Isang Pagsusuri sa Mga Awit 20:5</w:t>
      </w:r>
    </w:p>
    <w:p/>
    <w:p>
      <w:r xmlns:w="http://schemas.openxmlformats.org/wordprocessingml/2006/main">
        <w:t xml:space="preserve">2. Mga Banner ng Pananampalataya: Isang Paggalugad ng Mga Awit 20:5</w:t>
      </w:r>
    </w:p>
    <w:p/>
    <w:p>
      <w:r xmlns:w="http://schemas.openxmlformats.org/wordprocessingml/2006/main">
        <w:t xml:space="preserve">1. Mga Awit 27:4-5 - Isang bagay ang hiningi ko sa Panginoon, na aking hahanapin; upang ako'y makatahan sa bahay ng Panginoon sa lahat ng mga araw ng aking buhay, upang mamasdan ang kagandahan ng Panginoon, at upang magusisa sa kaniyang templo.</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ADB1905 Psalms 20 6 Ngayon ay nalalaman ko na iniligtas ng Panginoon ang kaniyang pinahiran ng langis; diringgin niya siya mula sa kanyang banal na langit sa pamamagitan ng lakas ng pagliligtas ng kanyang kanang kamay.</w:t>
      </w:r>
    </w:p>
    <w:p/>
    <w:p>
      <w:r xmlns:w="http://schemas.openxmlformats.org/wordprocessingml/2006/main">
        <w:t xml:space="preserve">Laging ililigtas ng Diyos ang mga pinili Niya at diringgin ang kanilang mga panalangin mula sa Langit.</w:t>
      </w:r>
    </w:p>
    <w:p/>
    <w:p>
      <w:r xmlns:w="http://schemas.openxmlformats.org/wordprocessingml/2006/main">
        <w:t xml:space="preserve">1. Proteksyon at Probisyon ng Diyos para sa Kanyang Pinahiran</w:t>
      </w:r>
    </w:p>
    <w:p/>
    <w:p>
      <w:r xmlns:w="http://schemas.openxmlformats.org/wordprocessingml/2006/main">
        <w:t xml:space="preserve">2. Ang Kapangyarihan ng Panalangin sa Buhay ng Pinahiran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Mga Awit 20:7 Ang iba'y nagtitiwala sa mga karo, at ang iba'y sa mga kabayo: nguni't ating aalalahanin ang pangalan ng Panginoon nating Dios.</w:t>
      </w:r>
    </w:p>
    <w:p/>
    <w:p>
      <w:r xmlns:w="http://schemas.openxmlformats.org/wordprocessingml/2006/main">
        <w:t xml:space="preserve">Dapat nating ilagay ang ating tiwala sa Diyos at hindi sa mga makamundong bagay.</w:t>
      </w:r>
    </w:p>
    <w:p/>
    <w:p>
      <w:r xmlns:w="http://schemas.openxmlformats.org/wordprocessingml/2006/main">
        <w:t xml:space="preserve">1: Dapat tayong palaging magtiwala sa Panginoon at hindi sa makamundong pag-aari.</w:t>
      </w:r>
    </w:p>
    <w:p/>
    <w:p>
      <w:r xmlns:w="http://schemas.openxmlformats.org/wordprocessingml/2006/main">
        <w:t xml:space="preserve">2: Matatagpuan natin ang tunay na katiwasayan sa Panginoon lamang at hindi sa makalupang bagay.</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Jeremias 17:7-8 - "Ngunit mapalad ang nagtitiwala sa Panginoon, na ang tiwala ay nasa kanya. Sila'y magiging parang punong kahoy na itinanim sa tabi ng tubig na naglalabas ng mga ugat sa tabi ng batis. Hindi ito natatakot. kapag dumarating ang init, laging berde ang mga dahon nito. Wala itong alalahanin sa isang taon ng tagtuyot at hindi nagkukulang sa pamumunga."</w:t>
      </w:r>
    </w:p>
    <w:p/>
    <w:p>
      <w:r xmlns:w="http://schemas.openxmlformats.org/wordprocessingml/2006/main">
        <w:t xml:space="preserve">Mga Awit 20:8 Sila'y nangahulog at nangabuwal: nguni't tayo'y nagsibangon, at nagsisitayo ng matuwid.</w:t>
      </w:r>
    </w:p>
    <w:p/>
    <w:p>
      <w:r xmlns:w="http://schemas.openxmlformats.org/wordprocessingml/2006/main">
        <w:t xml:space="preserve">1. Itataas tayo ng Diyos kapag tayo ay nalulumbay.</w:t>
      </w:r>
    </w:p>
    <w:p/>
    <w:p>
      <w:r xmlns:w="http://schemas.openxmlformats.org/wordprocessingml/2006/main">
        <w:t xml:space="preserve">2. Kaya nating tumayo nang may lakas hangga't nagtitiwala tayo sa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30:2 - Oh Panginoon kong Dios, ako'y dumaing sa iyo, at iyong pinagaling ako.</w:t>
      </w:r>
    </w:p>
    <w:p/>
    <w:p>
      <w:r xmlns:w="http://schemas.openxmlformats.org/wordprocessingml/2006/main">
        <w:t xml:space="preserve">Mga Awit 20:9 Iligtas mo, Panginoon: dinggin nawa kami ng hari pagka kami ay tumawag.</w:t>
      </w:r>
    </w:p>
    <w:p/>
    <w:p>
      <w:r xmlns:w="http://schemas.openxmlformats.org/wordprocessingml/2006/main">
        <w:t xml:space="preserve">Ang talatang ito ay isang panalangin sa Diyos na protektahan at iligtas ang hari.</w:t>
      </w:r>
    </w:p>
    <w:p/>
    <w:p>
      <w:r xmlns:w="http://schemas.openxmlformats.org/wordprocessingml/2006/main">
        <w:t xml:space="preserve">1. Ang Kapangyarihan ng Panalangin: Paghahanap ng Proteksyon at Paglalaan ng Diyos sa Panahon ng Pangangailangan</w:t>
      </w:r>
    </w:p>
    <w:p/>
    <w:p>
      <w:r xmlns:w="http://schemas.openxmlformats.org/wordprocessingml/2006/main">
        <w:t xml:space="preserve">2. Bakit Dapat Nating Ipanalangin ang Ating mga Pinuno</w:t>
      </w:r>
    </w:p>
    <w:p/>
    <w:p>
      <w:r xmlns:w="http://schemas.openxmlformats.org/wordprocessingml/2006/main">
        <w:t xml:space="preserve">1. Efeso 6:18 - Manalangin sa lahat ng oras sa Espiritu, ng buong panalangin at pagsusumamo. Upang iyan ay manatiling alerto na may buong pagtitiyaga, na nananalangin para sa lahat ng mga banal.</w:t>
      </w:r>
    </w:p>
    <w:p/>
    <w:p>
      <w:r xmlns:w="http://schemas.openxmlformats.org/wordprocessingml/2006/main">
        <w:t xml:space="preserve">2. 1 Timoteo 2:1-2 - Una sa lahat, kung gayon, hinihimok ko na ang mga pagsusumamo, mga panalangin, mga pamamagitan, at mga pasasalamat ay gawin para sa lahat ng mga tao, para sa mga hari at sa lahat na nasa mataas na posisyon, upang tayo ay mamuno sa isang mapayapa at tahimik na buhay, maka-Diyos at marangal sa lahat ng paraan.</w:t>
      </w:r>
    </w:p>
    <w:p/>
    <w:p>
      <w:r xmlns:w="http://schemas.openxmlformats.org/wordprocessingml/2006/main">
        <w:t xml:space="preserve">Ang Awit 21 ay isang salmo ng papuri at pasasalamat para sa mga tagumpay at pagpapalang ipinagkaloob sa hari o pinuno ng Diyos. Ipinagdiriwang nito ang katapatan, lakas, at walang hanggang pag-ibig ng Diyos.</w:t>
      </w:r>
    </w:p>
    <w:p/>
    <w:p>
      <w:r xmlns:w="http://schemas.openxmlformats.org/wordprocessingml/2006/main">
        <w:t xml:space="preserve">1st Paragraph: Ang salmista ay nagagalak sa lakas ng hari at mga tagumpay na ipinagkaloob ng Diyos. Kinikilala niya na ang nais ng puso ng hari ay natupad, at siya ay biniyayaan ng mahabang buhay (Awit 21:1-4).</w:t>
      </w:r>
    </w:p>
    <w:p/>
    <w:p>
      <w:r xmlns:w="http://schemas.openxmlformats.org/wordprocessingml/2006/main">
        <w:t xml:space="preserve">2nd Paragraph: Pinupuri ng salmista ang Diyos para sa Kanyang matatag na pag-ibig at pagpapala sa hari. Kinikilala niya na ipinagkaloob sa kanya ng Diyos ang karangalan, kaluwalhatian, at karilagan. Ang mga tao ay nagtitiwala sa kapangyarihan ng Diyos na itaguyod ang kanilang hari (Awit 21:5-7).</w:t>
      </w:r>
    </w:p>
    <w:p/>
    <w:p>
      <w:r xmlns:w="http://schemas.openxmlformats.org/wordprocessingml/2006/main">
        <w:t xml:space="preserve">3rd Paragraph: Pinaninindigan ng salmista na ibababa ng Diyos ang mga kaaway ng hari. Inilalarawan niya kung paano sila matupok ng apoy at mapahamak sa harap ng presensya ng Diyos. Ang mga tao ay nagagalak sa kanilang pagliligtas (Awit 21:8-13).</w:t>
      </w:r>
    </w:p>
    <w:p/>
    <w:p>
      <w:r xmlns:w="http://schemas.openxmlformats.org/wordprocessingml/2006/main">
        <w:t xml:space="preserve">Sa buod,</w:t>
      </w:r>
    </w:p>
    <w:p>
      <w:r xmlns:w="http://schemas.openxmlformats.org/wordprocessingml/2006/main">
        <w:t xml:space="preserve">Awit dalawampu't isang regalo</w:t>
      </w:r>
    </w:p>
    <w:p>
      <w:r xmlns:w="http://schemas.openxmlformats.org/wordprocessingml/2006/main">
        <w:t xml:space="preserve">isang awit ng papuri,</w:t>
      </w:r>
    </w:p>
    <w:p>
      <w:r xmlns:w="http://schemas.openxmlformats.org/wordprocessingml/2006/main">
        <w:t xml:space="preserve">at isang pagdiriwang ng mga banal na pagpapala,</w:t>
      </w:r>
    </w:p>
    <w:p>
      <w:r xmlns:w="http://schemas.openxmlformats.org/wordprocessingml/2006/main">
        <w:t xml:space="preserve">itinatampok ang katapatan ng Diyos at matagumpay na interbensyon.</w:t>
      </w:r>
    </w:p>
    <w:p/>
    <w:p>
      <w:r xmlns:w="http://schemas.openxmlformats.org/wordprocessingml/2006/main">
        <w:t xml:space="preserve">Binibigyang-diin ang pasasalamat na nakamit sa pamamagitan ng pagsasaya sa mga tagumpay na ipinagkaloob ng Diyos,</w:t>
      </w:r>
    </w:p>
    <w:p>
      <w:r xmlns:w="http://schemas.openxmlformats.org/wordprocessingml/2006/main">
        <w:t xml:space="preserve">at pagbibigay-diin sa banal na pabor na nakamit sa pamamagitan ng pagkilala sa Kanyang matatag na pag-ibig.</w:t>
      </w:r>
    </w:p>
    <w:p>
      <w:r xmlns:w="http://schemas.openxmlformats.org/wordprocessingml/2006/main">
        <w:t xml:space="preserve">Ang pagbanggit sa teolohikong pagmuni-muni na ipinakita tungkol sa pagkilala sa banal na proteksyon habang nagpapahayag ng pagtitiwala sa Kanyang paghatol laban sa mga kaaway.</w:t>
      </w:r>
    </w:p>
    <w:p/>
    <w:p>
      <w:r xmlns:w="http://schemas.openxmlformats.org/wordprocessingml/2006/main">
        <w:t xml:space="preserve">ADB1905 Psalms 21 1 Magagalak ang hari sa iyong lakas, Oh Panginoon; at sa iyong pagliligtas ay gaano siya magsasaya!</w:t>
      </w:r>
    </w:p>
    <w:p/>
    <w:p>
      <w:r xmlns:w="http://schemas.openxmlformats.org/wordprocessingml/2006/main">
        <w:t xml:space="preserve">Nagagalak ang hari sa lakas at pagliligtas ng Diyos.</w:t>
      </w:r>
    </w:p>
    <w:p/>
    <w:p>
      <w:r xmlns:w="http://schemas.openxmlformats.org/wordprocessingml/2006/main">
        <w:t xml:space="preserve">1. Kagalakan sa Lakas ng Panginoon</w:t>
      </w:r>
    </w:p>
    <w:p/>
    <w:p>
      <w:r xmlns:w="http://schemas.openxmlformats.org/wordprocessingml/2006/main">
        <w:t xml:space="preserve">2. Magalak sa Kaligtasan ng Panginoon</w:t>
      </w:r>
    </w:p>
    <w:p/>
    <w:p>
      <w:r xmlns:w="http://schemas.openxmlformats.org/wordprocessingml/2006/main">
        <w:t xml:space="preserve">1. Isaias 12:2 - Narito, ang Dios ay aking kaligtasan; Ako'y magtitiwala, at hindi matatakot; sapagkat ang PANGINOONG JEHOVA ay aking lakas at aking awit; siya rin ay naging aking kaligtasan.</w:t>
      </w:r>
    </w:p>
    <w:p/>
    <w:p>
      <w:r xmlns:w="http://schemas.openxmlformats.org/wordprocessingml/2006/main">
        <w:t xml:space="preserve">2. Roma 5:2-5 - Sa pamamagitan niya ay nagkaroon din tayo ng pagpasok sa pamamagitan ng pananampalataya sa biyayang ito na ating kinatatayuan, at tayo ay nagagalak sa pag-asa sa kaluwalhatian ng Diyos. Hindi lamang iyan, kundi tayo'y nagagalak sa ating mga pagdurusa, sa pagkaalam na ang pagdurusa ay nagbubunga ng pagtitiis, at ang pagtitiis ay nagbubunga ng pagkatao, at ang pagtitiis ay nagbubunga ng pag-asa, at ang pag-asa ay hindi nagpapahiya sa atin, sapagkat ang pag-ibig ng Diyos ay ibinuhos sa ating mga puso sa pamamagitan ng Espiritu Santo na ay ibinigay sa atin.</w:t>
      </w:r>
    </w:p>
    <w:p/>
    <w:p>
      <w:r xmlns:w="http://schemas.openxmlformats.org/wordprocessingml/2006/main">
        <w:t xml:space="preserve">Mga Awit 21:2 Iyong ibinigay sa kaniya ang nasa ng kaniyang puso, at hindi mo ipinagkait ang kahilingan ng kaniyang mga labi. Selah.</w:t>
      </w:r>
    </w:p>
    <w:p/>
    <w:p>
      <w:r xmlns:w="http://schemas.openxmlformats.org/wordprocessingml/2006/main">
        <w:t xml:space="preserve">Ibinibigay sa atin ng Diyos ang mga hinahangad ng ating puso kapag humihiling tayo nang may pananampalataya.</w:t>
      </w:r>
    </w:p>
    <w:p/>
    <w:p>
      <w:r xmlns:w="http://schemas.openxmlformats.org/wordprocessingml/2006/main">
        <w:t xml:space="preserve">1: Dapat nating ilagay ang ating tiwala sa Diyos at hilingin ang ating pinakamalalim na mga hangarin sa puso nang may pananampalataya, tiwala na sasagutin Niya tayo.</w:t>
      </w:r>
    </w:p>
    <w:p/>
    <w:p>
      <w:r xmlns:w="http://schemas.openxmlformats.org/wordprocessingml/2006/main">
        <w:t xml:space="preserve">2: Ang Diyos ay isang tapat na Ama na gustong magbigay ng mabubuting regalo sa Kanyang mga anak kapag humingi sila nang may pananampalataya.</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37:4 - Magalak ka rin sa PANGINOON; at ibibigay niya sa iyo ang mga nasa ng iyong puso.</w:t>
      </w:r>
    </w:p>
    <w:p/>
    <w:p>
      <w:r xmlns:w="http://schemas.openxmlformats.org/wordprocessingml/2006/main">
        <w:t xml:space="preserve">ADB1905 Psalms 21 3 Sapagka't iyong pinangungunahan siya ng mga pagpapala ng kabutihan: iyong inilalagay ang isang putong na dalisay na ginto sa kaniyang ulo.</w:t>
      </w:r>
    </w:p>
    <w:p/>
    <w:p>
      <w:r xmlns:w="http://schemas.openxmlformats.org/wordprocessingml/2006/main">
        <w:t xml:space="preserve">Ginagantimpalaan ng Diyos ang mga naghahanap sa Kanya ng mga pagpapala ng kabutihan at isang koronang purong ginto.</w:t>
      </w:r>
    </w:p>
    <w:p/>
    <w:p>
      <w:r xmlns:w="http://schemas.openxmlformats.org/wordprocessingml/2006/main">
        <w:t xml:space="preserve">1. Ang Mga Pagpapala ng Paghahanap sa Diyos</w:t>
      </w:r>
    </w:p>
    <w:p/>
    <w:p>
      <w:r xmlns:w="http://schemas.openxmlformats.org/wordprocessingml/2006/main">
        <w:t xml:space="preserve">2. Ang Korona ng Purong Ginto: Isang Gantimpala para sa Katapatan</w:t>
      </w:r>
    </w:p>
    <w:p/>
    <w:p>
      <w:r xmlns:w="http://schemas.openxmlformats.org/wordprocessingml/2006/main">
        <w:t xml:space="preserve">1. Santiago 4:8 - Lumapit kayo sa Diyos, at lalapit siya sa inyo.</w:t>
      </w:r>
    </w:p>
    <w:p/>
    <w:p>
      <w:r xmlns:w="http://schemas.openxmlformats.org/wordprocessingml/2006/main">
        <w:t xml:space="preserve">2. Awit 37:4 - Magalak ka rin sa Panginoon: at ibibigay niya sa iyo ang nasa ng iyong puso.</w:t>
      </w:r>
    </w:p>
    <w:p/>
    <w:p>
      <w:r xmlns:w="http://schemas.openxmlformats.org/wordprocessingml/2006/main">
        <w:t xml:space="preserve">Mga Awit 21:4 Siya'y humingi ng buhay sa iyo, at iyong ibinigay sa kaniya, sa makatuwid baga'y kahabaan ng mga araw magpakailan man.</w:t>
      </w:r>
    </w:p>
    <w:p/>
    <w:p>
      <w:r xmlns:w="http://schemas.openxmlformats.org/wordprocessingml/2006/main">
        <w:t xml:space="preserve">Humingi siya ng buhay mula sa Diyos, at ipinagkaloob ito ng Diyos sa kanya bilang isang walang hanggang regalo.</w:t>
      </w:r>
    </w:p>
    <w:p/>
    <w:p>
      <w:r xmlns:w="http://schemas.openxmlformats.org/wordprocessingml/2006/main">
        <w:t xml:space="preserve">1: Ang Diyos ay magiliw na binibigyan tayo ng buhay at haba ng mga araw.</w:t>
      </w:r>
    </w:p>
    <w:p/>
    <w:p>
      <w:r xmlns:w="http://schemas.openxmlformats.org/wordprocessingml/2006/main">
        <w:t xml:space="preserve">2: Ang walang hanggang pag-ibig at awa ng Diyos ay isang malaking pagpapala.</w:t>
      </w:r>
    </w:p>
    <w:p/>
    <w:p>
      <w:r xmlns:w="http://schemas.openxmlformats.org/wordprocessingml/2006/main">
        <w:t xml:space="preserve">1: Santiago 4:6, Ngunit nagbibigay siya ng higit na biyaya. Kaya't sinasabi niya, Sinasalungat ng Diyos ang mga palalo, ngunit nagbibigay ng biyaya sa mga mapagpakumbaba.</w:t>
      </w:r>
    </w:p>
    <w:p/>
    <w:p>
      <w:r xmlns:w="http://schemas.openxmlformats.org/wordprocessingml/2006/main">
        <w:t xml:space="preserve">2: Isaiah 53:10, Gayon ma'y kinalugdan ng Panginoon na sugat siya; inilagay niya siya sa kalungkutan: kapag ginawa mo ang kanyang kaluluwa bilang isang handog para sa kasalanan, makikita niya ang kanyang binhi, siya ay pahahabain ang kanyang mga araw, at ang kaluguran ng Panginoon ay giginhawa sa kanyang kamay.</w:t>
      </w:r>
    </w:p>
    <w:p/>
    <w:p>
      <w:r xmlns:w="http://schemas.openxmlformats.org/wordprocessingml/2006/main">
        <w:t xml:space="preserve">Mga Awit 21:5 Ang kaniyang kaluwalhatian ay dakila sa iyong pagliligtas: karangalan at kamahalan ang iyong inilagay sa kaniya.</w:t>
      </w:r>
    </w:p>
    <w:p/>
    <w:p>
      <w:r xmlns:w="http://schemas.openxmlformats.org/wordprocessingml/2006/main">
        <w:t xml:space="preserve">Ang Diyos ay nagbigay ng dakilang kaluwalhatian at karangalan sa mga tumanggap sa Kanyang pagliligtas.</w:t>
      </w:r>
    </w:p>
    <w:p/>
    <w:p>
      <w:r xmlns:w="http://schemas.openxmlformats.org/wordprocessingml/2006/main">
        <w:t xml:space="preserve">1. Ang Kaluwalhatian ng Pagliligtas ng Diyos</w:t>
      </w:r>
    </w:p>
    <w:p/>
    <w:p>
      <w:r xmlns:w="http://schemas.openxmlformats.org/wordprocessingml/2006/main">
        <w:t xml:space="preserve">2. Magalak sa Dakilang Pag-ibig ng Diyos</w:t>
      </w:r>
    </w:p>
    <w:p/>
    <w:p>
      <w:r xmlns:w="http://schemas.openxmlformats.org/wordprocessingml/2006/main">
        <w:t xml:space="preserve">1. Isaiah 60:1-2 - Bumangon ka, sumikat ka, sapagkat ang iyong liwanag ay dumating, at ang kaluwalhatian ng Panginoon ay sumisikat sa iyo.</w:t>
      </w:r>
    </w:p>
    <w:p/>
    <w:p>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p>
      <w:r xmlns:w="http://schemas.openxmlformats.org/wordprocessingml/2006/main">
        <w:t xml:space="preserve">ADB1905 Psalms 21 6 Sapagka't iyong ginawa siyang pinakamapalad magpakailan man: iyong pinasaya siyang mainam sa iyong mukha.</w:t>
      </w:r>
    </w:p>
    <w:p/>
    <w:p>
      <w:r xmlns:w="http://schemas.openxmlformats.org/wordprocessingml/2006/main">
        <w:t xml:space="preserve">Ginawa ng Diyos na mapalad at masaya ang mga sumusunod sa Kanya.</w:t>
      </w:r>
    </w:p>
    <w:p/>
    <w:p>
      <w:r xmlns:w="http://schemas.openxmlformats.org/wordprocessingml/2006/main">
        <w:t xml:space="preserve">1. Magalak sa Panginoon: Kung Paano Nagdudulot ng Kagalakan ang Mukha ng Diyos</w:t>
      </w:r>
    </w:p>
    <w:p/>
    <w:p>
      <w:r xmlns:w="http://schemas.openxmlformats.org/wordprocessingml/2006/main">
        <w:t xml:space="preserve">2. Pagdiriwang ng mga Pagpapala ng Diyos: Paghahanap ng Kagalakan sa Presensya ng Diyos</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Mga Awit 21:7 Sapagka't ang hari ay tumitiwala sa Panginoon, at sa pamamagitan ng kagandahang-loob ng Kataastaasan ay hindi siya makikilos.</w:t>
      </w:r>
    </w:p>
    <w:p/>
    <w:p>
      <w:r xmlns:w="http://schemas.openxmlformats.org/wordprocessingml/2006/main">
        <w:t xml:space="preserve">Ang hari ay nagtitiwala sa Diyos, at sa pamamagitan ng Kanyang awa ay mananatili siyang matatag.</w:t>
      </w:r>
    </w:p>
    <w:p/>
    <w:p>
      <w:r xmlns:w="http://schemas.openxmlformats.org/wordprocessingml/2006/main">
        <w:t xml:space="preserve">1. Ang katiyakan ng awa at proteksyon ng Diyos</w:t>
      </w:r>
    </w:p>
    <w:p/>
    <w:p>
      <w:r xmlns:w="http://schemas.openxmlformats.org/wordprocessingml/2006/main">
        <w:t xml:space="preserve">2. Pananampalataya sa Diyos bilang pinagmumulan ng ating lakas</w:t>
      </w:r>
    </w:p>
    <w:p/>
    <w:p>
      <w:r xmlns:w="http://schemas.openxmlformats.org/wordprocessingml/2006/main">
        <w:t xml:space="preserve">1. Isaias 26:3-4 - Iyong pananatilihin sa sakdal na kapayapaan yaong ang mga pag-iisip ay matatag, dahil sila ay nagtitiwala sa iyo. Magtiwala ka sa PANGINOON magpakailanman, sapagkat ang PANGINOON, ang PANGINOON mismo, ang Bato na walang hanggan.</w:t>
      </w:r>
    </w:p>
    <w:p/>
    <w:p>
      <w:r xmlns:w="http://schemas.openxmlformats.org/wordprocessingml/2006/main">
        <w:t xml:space="preserve">2. Awit 62:1-2 - Tunay na ang aking kaluluwa ay nakasumpong ng kapahingahan sa Diyos; ang aking kaligtasan ay nagmumula sa kanya. Tunay na siya ang aking bato at aking kaligtasan; siya ang aking kuta, hindi ako matitinag.</w:t>
      </w:r>
    </w:p>
    <w:p/>
    <w:p>
      <w:r xmlns:w="http://schemas.openxmlformats.org/wordprocessingml/2006/main">
        <w:t xml:space="preserve">ADB1905 Psalms 21 8 Masusumpungan ng iyong kamay ang lahat ng iyong mga kaaway: masusumpungan ng iyong kanang kamay ang nangapopoot sa iyo.</w:t>
      </w:r>
    </w:p>
    <w:p/>
    <w:p>
      <w:r xmlns:w="http://schemas.openxmlformats.org/wordprocessingml/2006/main">
        <w:t xml:space="preserve">Ang kamay ng Diyos ang bahala sa lahat ng Kanyang mga kaaway.</w:t>
      </w:r>
    </w:p>
    <w:p/>
    <w:p>
      <w:r xmlns:w="http://schemas.openxmlformats.org/wordprocessingml/2006/main">
        <w:t xml:space="preserve">1. Ang Kapangyarihan ng Kamay ng Diyos</w:t>
      </w:r>
    </w:p>
    <w:p/>
    <w:p>
      <w:r xmlns:w="http://schemas.openxmlformats.org/wordprocessingml/2006/main">
        <w:t xml:space="preserve">2. Paano Umasa sa Proteksyon ng Diyos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Mga Awit 21:9 Iyong gagawin silang parang nagniningas na hurno sa panahon ng iyong galit: lalamunin sila ng Panginoon sa kaniyang poot, at susupukin sila ng apoy.</w:t>
      </w:r>
    </w:p>
    <w:p/>
    <w:p>
      <w:r xmlns:w="http://schemas.openxmlformats.org/wordprocessingml/2006/main">
        <w:t xml:space="preserve">Matindi at makatarungan ang galit ng Diyos, ngunit mas dakila ang kanyang pag-ibig.</w:t>
      </w:r>
    </w:p>
    <w:p/>
    <w:p>
      <w:r xmlns:w="http://schemas.openxmlformats.org/wordprocessingml/2006/main">
        <w:t xml:space="preserve">1: Ang Pag-ibig ng Diyos ay Higit pa sa Kanyang Poot</w:t>
      </w:r>
    </w:p>
    <w:p/>
    <w:p>
      <w:r xmlns:w="http://schemas.openxmlformats.org/wordprocessingml/2006/main">
        <w:t xml:space="preserve">2: Ang Kahalagahan ng Pagkilala sa Galit ng Diyos</w:t>
      </w:r>
    </w:p>
    <w:p/>
    <w:p>
      <w:r xmlns:w="http://schemas.openxmlformats.org/wordprocessingml/2006/main">
        <w:t xml:space="preserve">1: Juan 3:16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Roma 5:8 Datapuwa't ipinagtatagubilin ng Dios ang kaniyang pagibig sa atin, na nang tayo'y makasalanan pa, si Cristo ay namatay dahil sa atin.</w:t>
      </w:r>
    </w:p>
    <w:p/>
    <w:p>
      <w:r xmlns:w="http://schemas.openxmlformats.org/wordprocessingml/2006/main">
        <w:t xml:space="preserve">Mga Awit 21:10 Ang kanilang bunga ay iyong lilipulin sa lupa, at ang kanilang binhi sa gitna ng mga anak ng tao.</w:t>
      </w:r>
    </w:p>
    <w:p/>
    <w:p>
      <w:r xmlns:w="http://schemas.openxmlformats.org/wordprocessingml/2006/main">
        <w:t xml:space="preserve">Wawasakin ng Diyos ang bunga at binhi ng masasama mula sa lupa at mula sa sangkatauhan.</w:t>
      </w:r>
    </w:p>
    <w:p/>
    <w:p>
      <w:r xmlns:w="http://schemas.openxmlformats.org/wordprocessingml/2006/main">
        <w:t xml:space="preserve">1. Ang Panganib ng Kasamaan: Paano parurusahan ang masasama sa kanilang kasalanan.</w:t>
      </w:r>
    </w:p>
    <w:p/>
    <w:p>
      <w:r xmlns:w="http://schemas.openxmlformats.org/wordprocessingml/2006/main">
        <w:t xml:space="preserve">2. Ang Kapangyarihan ng Diyos: Kung gaano makatarungan at mahabagin ang paghatol ng Diyos.</w:t>
      </w:r>
    </w:p>
    <w:p/>
    <w:p>
      <w:r xmlns:w="http://schemas.openxmlformats.org/wordprocessingml/2006/main">
        <w:t xml:space="preserve">1. Mateo 7:19 - "Ang bawat punong kahoy na hindi namumunga ng mabuti ay pinuputol at ihahagis sa apoy."</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ADB1905 Psalms 21 11 Sapagka't sila'y nagplano ng kasamaan laban sa iyo: sila'y nag-iisip ng masamang katha, na hindi nila magagawa.</w:t>
      </w:r>
    </w:p>
    <w:p/>
    <w:p>
      <w:r xmlns:w="http://schemas.openxmlformats.org/wordprocessingml/2006/main">
        <w:t xml:space="preserve">Ang masama ay nagbabalak ng masama laban sa Diyos ngunit sa huli ay hindi nila ito maisakatuparan.</w:t>
      </w:r>
    </w:p>
    <w:p/>
    <w:p>
      <w:r xmlns:w="http://schemas.openxmlformats.org/wordprocessingml/2006/main">
        <w:t xml:space="preserve">1. Ang Diyos ang may kontrol at malalampasan niya ang anumang balakid na binabalak ng masama laban sa Kanya.</w:t>
      </w:r>
    </w:p>
    <w:p/>
    <w:p>
      <w:r xmlns:w="http://schemas.openxmlformats.org/wordprocessingml/2006/main">
        <w:t xml:space="preserve">2. Manampalataya at manalig sa Diyos, dahil poprotektahan Niya tayo mula sa anumang masamang pakana na ginawa laban sa atin.</w:t>
      </w:r>
    </w:p>
    <w:p/>
    <w:p>
      <w:r xmlns:w="http://schemas.openxmlformats.org/wordprocessingml/2006/main">
        <w:t xml:space="preserve">1. Roma 8:28-At nalalaman natin na ang lahat ng mga bagay ay gumagawang magkakasama sa ikabubuti ng mga umiibig sa Dios, sa kanila na mga tinawag ayon sa kaniyang layunin.</w:t>
      </w:r>
    </w:p>
    <w:p/>
    <w:p>
      <w:r xmlns:w="http://schemas.openxmlformats.org/wordprocessingml/2006/main">
        <w:t xml:space="preserve">2. Jeremiah 29:11-Sapagka't nalalaman ko ang mga pagiisip na iniisip ko sa inyo, sabi ng Panginoon, mga pagiisip ng kapayapaan, at hindi ng kasamaan, upang bigyan kayo ng inaasahang wakas.</w:t>
      </w:r>
    </w:p>
    <w:p/>
    <w:p>
      <w:r xmlns:w="http://schemas.openxmlformats.org/wordprocessingml/2006/main">
        <w:t xml:space="preserve">ADB1905 Psalms 21 12 Kaya't iyong papatalikodin sila, pagka iyong inihahanda ang iyong mga palaso sa iyong mga panali laban sa mukha nila.</w:t>
      </w:r>
    </w:p>
    <w:p/>
    <w:p>
      <w:r xmlns:w="http://schemas.openxmlformats.org/wordprocessingml/2006/main">
        <w:t xml:space="preserve">Maaaring gumamit ang Diyos ng mga palaso para tumalikod ang Kanyang mga kaaway.</w:t>
      </w:r>
    </w:p>
    <w:p/>
    <w:p>
      <w:r xmlns:w="http://schemas.openxmlformats.org/wordprocessingml/2006/main">
        <w:t xml:space="preserve">1. Mga Palaso ng Proteksyon ng Diyos - Paano Tayo Pinoprotektahan ng Diyos Mula sa Ating mga Kaaway</w:t>
      </w:r>
    </w:p>
    <w:p/>
    <w:p>
      <w:r xmlns:w="http://schemas.openxmlformats.org/wordprocessingml/2006/main">
        <w:t xml:space="preserve">2. Ang Kapangyarihan ng Panalangin - Paano Manalangin para sa Kaligtasan at Proteksyon mula sa mga Kaaway</w:t>
      </w:r>
    </w:p>
    <w:p/>
    <w:p>
      <w:r xmlns:w="http://schemas.openxmlformats.org/wordprocessingml/2006/main">
        <w:t xml:space="preserve">1. Isaiah 59:19 - Sa gayo'y matatakot nila ang pangalan ng Panginoon mula sa kalunuran, at ang kaniyang kaluwalhatian mula sa pagsikat ng araw. Kapag ang kaaway ay dumating na parang baha, ang Espiritu ng Panginoon ay magtataas ng watawat laban sa kanya.</w:t>
      </w:r>
    </w:p>
    <w:p/>
    <w:p>
      <w:r xmlns:w="http://schemas.openxmlformats.org/wordprocessingml/2006/main">
        <w:t xml:space="preserve">2. Efeso 6:10-18 - Sa wakas, mga kapatid, magpakatatag kayo sa Panginoon, at sa kapangyarihan ng kanyang kapangyarihan. Mangagbihis kayo ng buong kagayakan ng Dios, upang kayo'y makatayo laban sa mga lalang ng diyablo. Sapagka't hindi tayo nakikibaka laban sa laman at dugo, kundi laban sa mga pamunuan, laban sa mga kapangyarihan, laban sa mga pinuno ng kadiliman ng sanglibutang ito, laban sa espirituwal na kasamaan sa mataas na dako.</w:t>
      </w:r>
    </w:p>
    <w:p/>
    <w:p>
      <w:r xmlns:w="http://schemas.openxmlformats.org/wordprocessingml/2006/main">
        <w:t xml:space="preserve">Mga Awit 21:13 Mabunyi ka, Panginoon, sa iyong sariling lakas: sa gayo'y aawit kami at pupurihin ang iyong kapangyarihan.</w:t>
      </w:r>
    </w:p>
    <w:p/>
    <w:p>
      <w:r xmlns:w="http://schemas.openxmlformats.org/wordprocessingml/2006/main">
        <w:t xml:space="preserve">Ang Salmista ay nananawagan sa Panginoon na dakilain sa sarili niyang lakas, at pinupuri ang Kanyang kapangyarihan sa pamamagitan ng awit.</w:t>
      </w:r>
    </w:p>
    <w:p/>
    <w:p>
      <w:r xmlns:w="http://schemas.openxmlformats.org/wordprocessingml/2006/main">
        <w:t xml:space="preserve">1. Ang Lakas ng Diyos: Paano Umasa sa Kanyang Kadakilaan</w:t>
      </w:r>
    </w:p>
    <w:p/>
    <w:p>
      <w:r xmlns:w="http://schemas.openxmlformats.org/wordprocessingml/2006/main">
        <w:t xml:space="preserve">2. Ang Kapangyarihan ng Papuri: Umawit sa Panginoon nang may Kagalakan</w:t>
      </w:r>
    </w:p>
    <w:p/>
    <w:p>
      <w:r xmlns:w="http://schemas.openxmlformats.org/wordprocessingml/2006/main">
        <w:t xml:space="preserve">1. Mga Taga-Efeso 3:14-21 - Binanggit ni Pablo ang tungkol sa lakas ng Panginoon sa kakayahang gumawa ng di-masusukat na higit pa sa maaari nating hilingin o isipin.</w:t>
      </w:r>
    </w:p>
    <w:p/>
    <w:p>
      <w:r xmlns:w="http://schemas.openxmlformats.org/wordprocessingml/2006/main">
        <w:t xml:space="preserve">2. Awit 103:1-5 - Pinupuri ng talatang ito ang Panginoon para sa lahat ng kahanga-hangang bagay na Kanyang ginagawa, at tinatawag tayo upang purihin ang Kanyang pangalan.</w:t>
      </w:r>
    </w:p>
    <w:p/>
    <w:p>
      <w:r xmlns:w="http://schemas.openxmlformats.org/wordprocessingml/2006/main">
        <w:t xml:space="preserve">Ang Awit 22 ay isang malalim na emosyonal at propetikong salmo na iniuugnay kay David. Nagsisimula ito sa isang sigaw ng dalamhati at damdamin ng pag-iiwan, ngunit lumilipat sa mga pagpapahayag ng pagtitiwala at papuri para sa pagliligtas ng Diyos.</w:t>
      </w:r>
    </w:p>
    <w:p/>
    <w:p>
      <w:r xmlns:w="http://schemas.openxmlformats.org/wordprocessingml/2006/main">
        <w:t xml:space="preserve">1st Paragraph: Nagsisimula ang salmista sa pamamagitan ng pagpapahayag ng kanyang pagkabalisa, pakiramdam na pinabayaan ng Diyos at napapaligiran ng mga kaaway. Malinaw niyang inilarawan ang kanyang pisikal na pagdurusa, gamit ang mga imahe na naglalarawan sa pagpapako sa krus ni Jesucristo (Awit 22:1-18).</w:t>
      </w:r>
    </w:p>
    <w:p/>
    <w:p>
      <w:r xmlns:w="http://schemas.openxmlformats.org/wordprocessingml/2006/main">
        <w:t xml:space="preserve">2nd Paragraph: Nagbabago ang tono ng salmista habang ipinapahayag niya ang kanyang pagtitiwala sa katapatan ng Diyos mula sa kanyang kabataan. Kinikilala niya ang soberanya ng Diyos sa lahat ng mga bansa at nagpahayag ng pagtitiwala na pupurihin Siya ng mga susunod na henerasyon (Awit 22:19-31).</w:t>
      </w:r>
    </w:p>
    <w:p/>
    <w:p>
      <w:r xmlns:w="http://schemas.openxmlformats.org/wordprocessingml/2006/main">
        <w:t xml:space="preserve">Sa buod,</w:t>
      </w:r>
    </w:p>
    <w:p>
      <w:r xmlns:w="http://schemas.openxmlformats.org/wordprocessingml/2006/main">
        <w:t xml:space="preserve">Awit dalawampu't dalawang regalo</w:t>
      </w:r>
    </w:p>
    <w:p>
      <w:r xmlns:w="http://schemas.openxmlformats.org/wordprocessingml/2006/main">
        <w:t xml:space="preserve">isang panaghoy na naging tiwala,</w:t>
      </w:r>
    </w:p>
    <w:p>
      <w:r xmlns:w="http://schemas.openxmlformats.org/wordprocessingml/2006/main">
        <w:t xml:space="preserve">at isang deklarasyon ng papuri sa hinaharap,</w:t>
      </w:r>
    </w:p>
    <w:p>
      <w:r xmlns:w="http://schemas.openxmlformats.org/wordprocessingml/2006/main">
        <w:t xml:space="preserve">itinatampok ang karanasan ng pag-abandona na naging pag-asa.</w:t>
      </w:r>
    </w:p>
    <w:p/>
    <w:p>
      <w:r xmlns:w="http://schemas.openxmlformats.org/wordprocessingml/2006/main">
        <w:t xml:space="preserve">Binibigyang-diin ang panaghoy na nakamit sa pamamagitan ng pagpapahayag ng dalamhati at damdamin ng pagpapabaya,</w:t>
      </w:r>
    </w:p>
    <w:p>
      <w:r xmlns:w="http://schemas.openxmlformats.org/wordprocessingml/2006/main">
        <w:t xml:space="preserve">at pagbibigay-diin sa pagtitiwala na nakamit sa pamamagitan ng pagkilala sa katapatan ng Diyos.</w:t>
      </w:r>
    </w:p>
    <w:p>
      <w:r xmlns:w="http://schemas.openxmlformats.org/wordprocessingml/2006/main">
        <w:t xml:space="preserve">Ang pagbanggit ng mga makahulang elemento na ipinakita hinggil sa pagdurusa na inilarawan kaugnay ng pagpapako sa krus, habang pinagtitibay ang pagsamba ng mga susunod na henerasyon.</w:t>
      </w:r>
    </w:p>
    <w:p/>
    <w:p>
      <w:r xmlns:w="http://schemas.openxmlformats.org/wordprocessingml/2006/main">
        <w:t xml:space="preserve">Mga Awit 22:1 Diyos ko, Diyos ko, bakit mo ako pinabayaan? bakit malayo ka sa pagtulong sa akin, at sa mga salita ng aking atungal?</w:t>
      </w:r>
    </w:p>
    <w:p/>
    <w:p>
      <w:r xmlns:w="http://schemas.openxmlformats.org/wordprocessingml/2006/main">
        <w:t xml:space="preserve">Ang presensya ng Diyos ay hindi palaging nadarama sa panahon ng pagdurusa at kawalan ng pag-asa.</w:t>
      </w:r>
    </w:p>
    <w:p/>
    <w:p>
      <w:r xmlns:w="http://schemas.openxmlformats.org/wordprocessingml/2006/main">
        <w:t xml:space="preserve">1. Sa panahon ng pagdurusa, nariyan pa rin ang Diyos at tutulungan tayo.</w:t>
      </w:r>
    </w:p>
    <w:p/>
    <w:p>
      <w:r xmlns:w="http://schemas.openxmlformats.org/wordprocessingml/2006/main">
        <w:t xml:space="preserve">2. Maaari tayong magtiwala na kasama natin ang Diyos, kahit na hindi natin nararamdaman ang Kanyang presensya.</w:t>
      </w:r>
    </w:p>
    <w:p/>
    <w:p>
      <w:r xmlns:w="http://schemas.openxmlformats.org/wordprocessingml/2006/main">
        <w:t xml:space="preserve">1. Awit 34:18 - "Ang Panginoon ay malapit sa mga bagbag ang puso at inililigtas ang mga bagbag sa espiritu."</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Mga Awit 22:2 Oh Dios ko, ako'y sumisigaw sa araw, nguni't hindi mo dininig; at sa panahon ng gabi, at hindi ako tahimik.</w:t>
      </w:r>
    </w:p>
    <w:p/>
    <w:p>
      <w:r xmlns:w="http://schemas.openxmlformats.org/wordprocessingml/2006/main">
        <w:t xml:space="preserve">Laging nakikinig ang Diyos, kahit na hindi ito gusto.</w:t>
      </w:r>
    </w:p>
    <w:p/>
    <w:p>
      <w:r xmlns:w="http://schemas.openxmlformats.org/wordprocessingml/2006/main">
        <w:t xml:space="preserve">1: Ang Diyos ay Laging Nariyan.</w:t>
      </w:r>
    </w:p>
    <w:p/>
    <w:p>
      <w:r xmlns:w="http://schemas.openxmlformats.org/wordprocessingml/2006/main">
        <w:t xml:space="preserve">2: Ang Diyos ay Laging Nakikinig.</w:t>
      </w:r>
    </w:p>
    <w:p/>
    <w:p>
      <w:r xmlns:w="http://schemas.openxmlformats.org/wordprocessingml/2006/main">
        <w:t xml:space="preserve">1: Filipos 4:6-7, "Huwag kayong mabalisa sa anumang bagay, ngunit sa lahat ng bagay sa pamamagitan ng panalangin at pagsusumamo na may pasasalamat ay ipaalam ang inyong mga kahilingan sa Diyos. At ang kapayapaan ng Diyos, na higit sa lahat ng pang-unawa, ay mag-iingat sa inyong mga puso. at ang inyong pag-iisip kay Cristo Jesus."</w:t>
      </w:r>
    </w:p>
    <w:p/>
    <w:p>
      <w:r xmlns:w="http://schemas.openxmlformats.org/wordprocessingml/2006/main">
        <w:t xml:space="preserve">2: Isaias 55:6-7, "Hanapin ang Panginoon habang siya'y nasusumpungan; tumawag ka sa kaniya habang siya'y malapit; talikuran ng masama ang kaniyang lakad, at ng liko ang kaniyang mga pagiisip; manumbalik siya sa Panginoon, upang nawa'y mahabag sa kanya, at sa ating Diyos, sapagkat siya ay magpapatawad nang sagana."</w:t>
      </w:r>
    </w:p>
    <w:p/>
    <w:p>
      <w:r xmlns:w="http://schemas.openxmlformats.org/wordprocessingml/2006/main">
        <w:t xml:space="preserve">Mga Awit 22:3 Nguni't ikaw ay banal, Oh ikaw na tumatahan sa mga papuri ng Israel.</w:t>
      </w:r>
    </w:p>
    <w:p/>
    <w:p>
      <w:r xmlns:w="http://schemas.openxmlformats.org/wordprocessingml/2006/main">
        <w:t xml:space="preserve">Ang Diyos ay banal at naninirahan sa mga papuri ng Israel.</w:t>
      </w:r>
    </w:p>
    <w:p/>
    <w:p>
      <w:r xmlns:w="http://schemas.openxmlformats.org/wordprocessingml/2006/main">
        <w:t xml:space="preserve">1. Ang Diyos ay Karapat-dapat sa Papuri</w:t>
      </w:r>
    </w:p>
    <w:p/>
    <w:p>
      <w:r xmlns:w="http://schemas.openxmlformats.org/wordprocessingml/2006/main">
        <w:t xml:space="preserve">2. Ang Kabanalan ng Diyos</w:t>
      </w:r>
    </w:p>
    <w:p/>
    <w:p>
      <w:r xmlns:w="http://schemas.openxmlformats.org/wordprocessingml/2006/main">
        <w:t xml:space="preserve">1. Awit 150:2 "Purihin siya dahil sa kanyang makapangyarihang mga gawa; purihin siya ayon sa kanyang napakahusay na kadakilaan!"</w:t>
      </w:r>
    </w:p>
    <w:p/>
    <w:p>
      <w:r xmlns:w="http://schemas.openxmlformats.org/wordprocessingml/2006/main">
        <w:t xml:space="preserve">2. Isaiah 6:3 "At tumawag sa isa't isa, at nagsabi: Banal, banal, banal ang Panginoon ng mga hukbo; ang buong lupa ay puno ng kaniyang kaluwalhatian!</w:t>
      </w:r>
    </w:p>
    <w:p/>
    <w:p>
      <w:r xmlns:w="http://schemas.openxmlformats.org/wordprocessingml/2006/main">
        <w:t xml:space="preserve">Mga Awit 22:4 Ang aming mga magulang ay nagtiwala sa iyo: sila'y nagtiwala, at iyong iniligtas sila.</w:t>
      </w:r>
    </w:p>
    <w:p/>
    <w:p>
      <w:r xmlns:w="http://schemas.openxmlformats.org/wordprocessingml/2006/main">
        <w:t xml:space="preserve">Ang talatang ito mula sa Mga Awit ay nagpapatunay na ang Diyos ay laging tutulong sa mga nagtitiwala sa Kanya.</w:t>
      </w:r>
    </w:p>
    <w:p/>
    <w:p>
      <w:r xmlns:w="http://schemas.openxmlformats.org/wordprocessingml/2006/main">
        <w:t xml:space="preserve">1. Magtiwala sa Panginoon: Ang Kapangyarihan ng Pananampalataya</w:t>
      </w:r>
    </w:p>
    <w:p/>
    <w:p>
      <w:r xmlns:w="http://schemas.openxmlformats.org/wordprocessingml/2006/main">
        <w:t xml:space="preserve">2. Huwag Matakot: Ang Seguridad ng Paniniwala sa Diyos</w:t>
      </w:r>
    </w:p>
    <w:p/>
    <w:p>
      <w:r xmlns:w="http://schemas.openxmlformats.org/wordprocessingml/2006/main">
        <w:t xml:space="preserve">1. Isaiah 12:2 - "Narito, ang Dios ay aking kaligtasan; ako'y titiwala, at hindi matatakot: sapagka't ang Panginoong JEHOVAH ay aking kalakasan at aking awit; siya naman ay naging aking kaligtasan."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ADB1905 Psalms 22 5 Sila'y nagsidaing sa iyo, at naligtas: sila'y nagtiwala sa iyo, at hindi nahiya.</w:t>
      </w:r>
    </w:p>
    <w:p/>
    <w:p>
      <w:r xmlns:w="http://schemas.openxmlformats.org/wordprocessingml/2006/main">
        <w:t xml:space="preserve">Pinagtitibay ng salmista na naririnig ng Diyos ang mga daing ng Kanyang mga tao at sinasagot sila, pinoprotektahan at inaalalayan sila habang nagtitiwala sila sa Kanya.</w:t>
      </w:r>
    </w:p>
    <w:p/>
    <w:p>
      <w:r xmlns:w="http://schemas.openxmlformats.org/wordprocessingml/2006/main">
        <w:t xml:space="preserve">1: Kapag Sumigaw Tayo sa Diyos, Sinasagot Niya Tayo</w:t>
      </w:r>
    </w:p>
    <w:p/>
    <w:p>
      <w:r xmlns:w="http://schemas.openxmlformats.org/wordprocessingml/2006/main">
        <w:t xml:space="preserve">2: Pag-asa sa Proteksyon at Probisyon ng Diyos</w:t>
      </w:r>
    </w:p>
    <w:p/>
    <w:p>
      <w:r xmlns:w="http://schemas.openxmlformats.org/wordprocessingml/2006/main">
        <w:t xml:space="preserve">1: Roma 10:13, "Sapagka't ang sinomang tumatawag sa pangalan ng Panginoon ay maliligtas."</w:t>
      </w:r>
    </w:p>
    <w:p/>
    <w:p>
      <w:r xmlns:w="http://schemas.openxmlformats.org/wordprocessingml/2006/main">
        <w:t xml:space="preserve">2: Awit 94:19, "Sa dami ng aking mga pag-iisip sa loob ko ang iyong mga kaaliwan ay nagpapasaya sa aking kaluluwa."</w:t>
      </w:r>
    </w:p>
    <w:p/>
    <w:p>
      <w:r xmlns:w="http://schemas.openxmlformats.org/wordprocessingml/2006/main">
        <w:t xml:space="preserve">Mga Awit 22:6 Nguni't ako'y uod, at hindi tao; isang kadustaan ng mga tao, at hinamak ng mga tao.</w:t>
      </w:r>
    </w:p>
    <w:p/>
    <w:p>
      <w:r xmlns:w="http://schemas.openxmlformats.org/wordprocessingml/2006/main">
        <w:t xml:space="preserve">Ako ay wala at hinahamak ng lahat.</w:t>
      </w:r>
    </w:p>
    <w:p/>
    <w:p>
      <w:r xmlns:w="http://schemas.openxmlformats.org/wordprocessingml/2006/main">
        <w:t xml:space="preserve">1. Ang Diyos ang ating kanlungan sa panahon ng kagipitan</w:t>
      </w:r>
    </w:p>
    <w:p/>
    <w:p>
      <w:r xmlns:w="http://schemas.openxmlformats.org/wordprocessingml/2006/main">
        <w:t xml:space="preserve">2. Ang pagpapakumbaba ay naglalapit sa atin sa Diyos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Santiago 4:10 - Magpakumbaba kayo sa paningin ng Panginoon, at itataas niya kayo.</w:t>
      </w:r>
    </w:p>
    <w:p/>
    <w:p>
      <w:r xmlns:w="http://schemas.openxmlformats.org/wordprocessingml/2006/main">
        <w:t xml:space="preserve">ADB1905 Psalms 22 7 Lahat ng nangakakakita sa akin ay pinagtatawanan ako: kanilang ibinubuka ang labi, kanilang iginagalaw ang ulo, na sinasabi,</w:t>
      </w:r>
    </w:p>
    <w:p/>
    <w:p>
      <w:r xmlns:w="http://schemas.openxmlformats.org/wordprocessingml/2006/main">
        <w:t xml:space="preserve">Ang salmista ay tinutuya ng mga taong nakakakita sa kanya.</w:t>
      </w:r>
    </w:p>
    <w:p/>
    <w:p>
      <w:r xmlns:w="http://schemas.openxmlformats.org/wordprocessingml/2006/main">
        <w:t xml:space="preserve">1: Dapat tayong mag-ingat na huwag kutyain o maliitin ang iba, kahit na hindi tayo sumasang-ayon sa kanila.</w:t>
      </w:r>
    </w:p>
    <w:p/>
    <w:p>
      <w:r xmlns:w="http://schemas.openxmlformats.org/wordprocessingml/2006/main">
        <w:t xml:space="preserve">2: Sa huli ay ipagtanggol ng Diyos ang matuwid, kahit na sila ay tinutuya ng iba.</w:t>
      </w:r>
    </w:p>
    <w:p/>
    <w:p>
      <w:r xmlns:w="http://schemas.openxmlformats.org/wordprocessingml/2006/main">
        <w:t xml:space="preserve">1: Kawikaan 11:12 Sinomang humahamak sa kaniyang kapuwa ay walang bait, ngunit ang taong may unawa ay nananatiling tahimik.</w:t>
      </w:r>
    </w:p>
    <w:p/>
    <w:p>
      <w:r xmlns:w="http://schemas.openxmlformats.org/wordprocessingml/2006/main">
        <w:t xml:space="preserve">2: Awit 37:12-13 Ang masama ay nagbabalak laban sa matuwid at nagngangalit sa kanila ang kanilang mga ngipin; ngunit pinagtatawanan ng Panginoon ang masasama, sapagkat alam niyang darating ang kanilang araw.</w:t>
      </w:r>
    </w:p>
    <w:p/>
    <w:p>
      <w:r xmlns:w="http://schemas.openxmlformats.org/wordprocessingml/2006/main">
        <w:t xml:space="preserve">Mga Awit 22:8 Siya'y nagtiwala sa Panginoon na kaniyang ililigtas siya: iligtas niya siya, yamang siya'y nalulugod sa kaniya.</w:t>
      </w:r>
    </w:p>
    <w:p/>
    <w:p>
      <w:r xmlns:w="http://schemas.openxmlformats.org/wordprocessingml/2006/main">
        <w:t xml:space="preserve">Sa kabila ng mahihirap na kalagayan, nagtiwala ang salmista na ililigtas siya ng Panginoon dahil nalulugod sa kanya ang Panginoon.</w:t>
      </w:r>
    </w:p>
    <w:p/>
    <w:p>
      <w:r xmlns:w="http://schemas.openxmlformats.org/wordprocessingml/2006/main">
        <w:t xml:space="preserve">1. Magtiwala sa Panginoon sa Bawat Sitwasyon</w:t>
      </w:r>
    </w:p>
    <w:p/>
    <w:p>
      <w:r xmlns:w="http://schemas.openxmlformats.org/wordprocessingml/2006/main">
        <w:t xml:space="preserve">2. Pag-ibig at Proteksyon ng Diyos para sa Kanyang Bayan</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Psalms 22 9 Nguni't ikaw ang naglabas sa akin sa bahay-bata: pinaasa mo ako nang ako'y nasa mga suso ng aking ina.</w:t>
      </w:r>
    </w:p>
    <w:p/>
    <w:p>
      <w:r xmlns:w="http://schemas.openxmlformats.org/wordprocessingml/2006/main">
        <w:t xml:space="preserve">Ang Diyos ang nagdala sa atin sa mundo at nagpapanatili sa atin ng Kanyang pag-ibig.</w:t>
      </w:r>
    </w:p>
    <w:p/>
    <w:p>
      <w:r xmlns:w="http://schemas.openxmlformats.org/wordprocessingml/2006/main">
        <w:t xml:space="preserve">1. Ang Nagpapatibay na Pag-ibig ng Diyos</w:t>
      </w:r>
    </w:p>
    <w:p/>
    <w:p>
      <w:r xmlns:w="http://schemas.openxmlformats.org/wordprocessingml/2006/main">
        <w:t xml:space="preserve">2. Pag-alam sa Pinagmumulan ng Ating Pag-asa</w:t>
      </w:r>
    </w:p>
    <w:p/>
    <w:p>
      <w:r xmlns:w="http://schemas.openxmlformats.org/wordprocessingml/2006/main">
        <w:t xml:space="preserve">1. Awit 22:9</w:t>
      </w:r>
    </w:p>
    <w:p/>
    <w:p>
      <w:r xmlns:w="http://schemas.openxmlformats.org/wordprocessingml/2006/main">
        <w:t xml:space="preserve">2. Isaiah 49:15 - "Malilimutan ba ng isang babae ang kaniyang anak na nagpapasuso, na hindi niya dapat mahabag sa anak ng kaniyang sinapupunan? Kahit na ang mga ito ay makalimot, gayon ma'y hindi kita kalilimutan."</w:t>
      </w:r>
    </w:p>
    <w:p/>
    <w:p>
      <w:r xmlns:w="http://schemas.openxmlformats.org/wordprocessingml/2006/main">
        <w:t xml:space="preserve">Mga Awit 22:10 Ako'y inihagis sa iyo mula sa bahay-bata: ikaw ay aking Dios mula sa tiyan ng aking ina.</w:t>
      </w:r>
    </w:p>
    <w:p/>
    <w:p>
      <w:r xmlns:w="http://schemas.openxmlformats.org/wordprocessingml/2006/main">
        <w:t xml:space="preserve">Pinagtibay ng salmista na siya ay umaasa sa Diyos mula sa sinapupunan at ang Diyos ay kasama niya mula sa tiyan ng kanyang ina.</w:t>
      </w:r>
    </w:p>
    <w:p/>
    <w:p>
      <w:r xmlns:w="http://schemas.openxmlformats.org/wordprocessingml/2006/main">
        <w:t xml:space="preserve">1. Ang Pag-ibig ng Diyos ay Walang Kondisyon at Walang Hanggan</w:t>
      </w:r>
    </w:p>
    <w:p/>
    <w:p>
      <w:r xmlns:w="http://schemas.openxmlformats.org/wordprocessingml/2006/main">
        <w:t xml:space="preserve">2. Magtiwala sa Plano at Patnubay ng Diyos</w:t>
      </w:r>
    </w:p>
    <w:p/>
    <w:p>
      <w:r xmlns:w="http://schemas.openxmlformats.org/wordprocessingml/2006/main">
        <w:t xml:space="preserve">1. Jeremiah 1:5 - Bago kita inanyuan sa sinapupunan ay nakilala kita, bago ka isilang ay ibinukod kita;</w:t>
      </w:r>
    </w:p>
    <w:p/>
    <w:p>
      <w:r xmlns:w="http://schemas.openxmlformats.org/wordprocessingml/2006/main">
        <w:t xml:space="preserve">2. Isaiah 44:2 - Ganito ang sabi ng Panginoon, na lumikha sa iyo at nag-anyo sa iyo mula sa bahay-bata, na tutulong sa iyo.</w:t>
      </w:r>
    </w:p>
    <w:p/>
    <w:p>
      <w:r xmlns:w="http://schemas.openxmlformats.org/wordprocessingml/2006/main">
        <w:t xml:space="preserve">Mga Awit 22:11 Huwag kang lumayo sa akin; sapagka't malapit na ang kaguluhan; para walang tumulong.</w:t>
      </w:r>
    </w:p>
    <w:p/>
    <w:p>
      <w:r xmlns:w="http://schemas.openxmlformats.org/wordprocessingml/2006/main">
        <w:t xml:space="preserve">Ang salmista ay nagsusumamo para sa presensya at tulong ng Diyos sa panahon ng kaguluhan.</w:t>
      </w:r>
    </w:p>
    <w:p/>
    <w:p>
      <w:r xmlns:w="http://schemas.openxmlformats.org/wordprocessingml/2006/main">
        <w:t xml:space="preserve">1. Ang Diyos ay Palaging Malapit: Nagtitiwala sa Kanyang Presensya sa Panahon ng Problema</w:t>
      </w:r>
    </w:p>
    <w:p/>
    <w:p>
      <w:r xmlns:w="http://schemas.openxmlformats.org/wordprocessingml/2006/main">
        <w:t xml:space="preserve">2. Paghahanap ng Lakas sa Panginoon: Paghahanap sa Kanyang Tulong sa Mahirap na Panahon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22 12 Kinubkob ako ng maraming toro: kinukulong ako ng mga malalakas na toro ng Basan.</w:t>
      </w:r>
    </w:p>
    <w:p/>
    <w:p>
      <w:r xmlns:w="http://schemas.openxmlformats.org/wordprocessingml/2006/main">
        <w:t xml:space="preserve">Inilalarawan ng Awit 22:12 kung gaano karaming malalakas na toro ng Basan ang nakapalibot sa nagsasalita.</w:t>
      </w:r>
    </w:p>
    <w:p/>
    <w:p>
      <w:r xmlns:w="http://schemas.openxmlformats.org/wordprocessingml/2006/main">
        <w:t xml:space="preserve">1. Proteksyon ng Diyos sa mahihirap na panahon: Ang halimbawa ng Mga Awit 22:12</w:t>
      </w:r>
    </w:p>
    <w:p/>
    <w:p>
      <w:r xmlns:w="http://schemas.openxmlformats.org/wordprocessingml/2006/main">
        <w:t xml:space="preserve">2. Pagtitiwala sa Diyos kapag napapaligiran ng kahirapan: Mga Aral mula sa Mga Awit 22:12</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6:25-27 - "Kaya't sinasabi ko sa inyo, huwag kayong mabalisa tungkol sa inyong buhay, kung ano ang inyong kakainin o kung ano ang inyong iinumin, o tungkol sa inyong katawan, kung ano ang inyong isusuot. Hindi ba ang buhay ay higit pa sa pagkain. , at ang katawan ay higit pa sa pananamit? Masdan ninyo ang mga ibon sa himpapawid: hindi sila naghahasik, ni umaani, ni nagtitipon sa mga kamalig, gayon ma'y pinakakain sila ng inyong Amang nasa langit. Hindi ba kayo higit na mahalaga kaysa kanila?"</w:t>
      </w:r>
    </w:p>
    <w:p/>
    <w:p>
      <w:r xmlns:w="http://schemas.openxmlformats.org/wordprocessingml/2006/main">
        <w:t xml:space="preserve">ADB1905 Psalms 22 13 Sila'y nakanganga sa akin ng kanilang mga bibig, na parang leong umuungal at umuungal.</w:t>
      </w:r>
    </w:p>
    <w:p/>
    <w:p>
      <w:r xmlns:w="http://schemas.openxmlformats.org/wordprocessingml/2006/main">
        <w:t xml:space="preserve">Ang mga tao ay tumingin sa nagsasalita na nakabuka ang mga bibig, tulad ng isang leon na handang lamunin ang kanyang biktima.</w:t>
      </w:r>
    </w:p>
    <w:p/>
    <w:p>
      <w:r xmlns:w="http://schemas.openxmlformats.org/wordprocessingml/2006/main">
        <w:t xml:space="preserve">1) Ang Panganib ng Tsismis: Hindi tayo tinawag upang hatulan at hatulan ang iba.</w:t>
      </w:r>
    </w:p>
    <w:p/>
    <w:p>
      <w:r xmlns:w="http://schemas.openxmlformats.org/wordprocessingml/2006/main">
        <w:t xml:space="preserve">2) Ang Lakas ng Diyos: Kahit na sa harap ng mga taong naghahanap ng pinsala sa atin, ang Diyos ang ating lakas at kanlungan.</w:t>
      </w:r>
    </w:p>
    <w:p/>
    <w:p>
      <w:r xmlns:w="http://schemas.openxmlformats.org/wordprocessingml/2006/main">
        <w:t xml:space="preserve">1) Kawikaan 18:21 Ang kamatayan at buhay ay nasa kapangyarihan ng dila, at ang mga umiibig dito ay kakain ng mga bunga nito.</w:t>
      </w:r>
    </w:p>
    <w:p/>
    <w:p>
      <w:r xmlns:w="http://schemas.openxmlformats.org/wordprocessingml/2006/main">
        <w:t xml:space="preserve">2) Awit 3:3 Nguni't ikaw, Oh Panginoon, ay isang kalasag sa palibot ko, aking kaluwalhatian, at ang nagtataas ng aking ulo.</w:t>
      </w:r>
    </w:p>
    <w:p/>
    <w:p>
      <w:r xmlns:w="http://schemas.openxmlformats.org/wordprocessingml/2006/main">
        <w:t xml:space="preserve">ADB1905 Psalms 22 14 Ako ay ibinubuhos na parang tubig, at ang lahat ng aking mga buto ay nangagkasuka: ang aking puso ay parang pagkit; ito ay natutunaw sa gitna ng aking bituka.</w:t>
      </w:r>
    </w:p>
    <w:p/>
    <w:p>
      <w:r xmlns:w="http://schemas.openxmlformats.org/wordprocessingml/2006/main">
        <w:t xml:space="preserve">Inilarawan ng salmista ang isang pakiramdam ng ganap na pagkahapo, na nagpapahayag na ang kanilang puso ay parang waks, na natunaw sa gitna ng kanilang mga bituka.</w:t>
      </w:r>
    </w:p>
    <w:p/>
    <w:p>
      <w:r xmlns:w="http://schemas.openxmlformats.org/wordprocessingml/2006/main">
        <w:t xml:space="preserve">1. Kapag Masyadong Napakaraming Bagay: Paghahanap ng Kapahingahan sa Mga Bisig ng Diyos</w:t>
      </w:r>
    </w:p>
    <w:p/>
    <w:p>
      <w:r xmlns:w="http://schemas.openxmlformats.org/wordprocessingml/2006/main">
        <w:t xml:space="preserve">2. Pag-asa sa Gitna ng Pagdurusa: Pag-aaral na Manalig sa Diyos</w:t>
      </w:r>
    </w:p>
    <w:p/>
    <w:p>
      <w:r xmlns:w="http://schemas.openxmlformats.org/wordprocessingml/2006/main">
        <w:t xml:space="preserve">1. Isaias 40:28-31 - "Hindi mo ba alam? Hindi mo ba narinig? Ang Panginoon ay ang walang hanggang Diyos, ang Maylalang ng mga wakas ng lupa. Siya ay hindi mapapagod o mapapagod, at ang kanyang pang-unawa ay walang sinuman ang makakaunawa. unawain niya.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Mateo 11:28-30 - "Lumapit kayo sa akin, kayong lahat na nangapapagal at nabibigatan sa inyong pasanin, at kayo'y aking bibigyan ng kapahingahan. Pasanin ninyo ang aking pamatok at mag-aral kayo sa akin, sapagkat ako'y maamo at mapagpakumbaba sa puso, at ikaw. ay makakatagpo ng kapahingahan para sa inyong mga kaluluwa. Sapagka't ang aking pamatok ay magaan at ang aking pasanin ay magaan."</w:t>
      </w:r>
    </w:p>
    <w:p/>
    <w:p>
      <w:r xmlns:w="http://schemas.openxmlformats.org/wordprocessingml/2006/main">
        <w:t xml:space="preserve">Mga Awit 22:15 Ang aking lakas ay natuyo na parang bibinga; at ang aking dila ay dumidikit sa aking mga panga; at dinala mo ako sa alabok ng kamatayan.</w:t>
      </w:r>
    </w:p>
    <w:p/>
    <w:p>
      <w:r xmlns:w="http://schemas.openxmlformats.org/wordprocessingml/2006/main">
        <w:t xml:space="preserve">Ang salmista ay nasa isang estado ng kahinaan at kawalan ng pag-asa, at nararamdaman na ang kamatayan ay nalalapit na.</w:t>
      </w:r>
    </w:p>
    <w:p/>
    <w:p>
      <w:r xmlns:w="http://schemas.openxmlformats.org/wordprocessingml/2006/main">
        <w:t xml:space="preserve">1. Paghahanap ng Lakas sa Kahinaan</w:t>
      </w:r>
    </w:p>
    <w:p/>
    <w:p>
      <w:r xmlns:w="http://schemas.openxmlformats.org/wordprocessingml/2006/main">
        <w:t xml:space="preserve">2. Pagtitiyaga sa Mahirap na Panahon</w:t>
      </w:r>
    </w:p>
    <w:p/>
    <w:p>
      <w:r xmlns:w="http://schemas.openxmlformats.org/wordprocessingml/2006/main">
        <w:t xml:space="preserve">1. Isaiah 40:29-31 - Binibigyan niya ng lakas ang pagod at dinaragdagan ang kapangyarihan ng mahihina.</w:t>
      </w:r>
    </w:p>
    <w:p/>
    <w:p>
      <w:r xmlns:w="http://schemas.openxmlformats.org/wordprocessingml/2006/main">
        <w:t xml:space="preserve">2. 2 Corinthians 12:9-10 - Ang Kanyang biyaya ay sapat na sa atin, sapagkat ang Kanyang kapangyarihan ay nagiging sakdal sa kahinaan.</w:t>
      </w:r>
    </w:p>
    <w:p/>
    <w:p>
      <w:r xmlns:w="http://schemas.openxmlformats.org/wordprocessingml/2006/main">
        <w:t xml:space="preserve">Mga Awit 22:16 Sapagka't kinubkob ako ng mga aso: kinulong ako ng kapulungan ng masama: tinusok nila ang aking mga kamay at ang aking mga paa.</w:t>
      </w:r>
    </w:p>
    <w:p/>
    <w:p>
      <w:r xmlns:w="http://schemas.openxmlformats.org/wordprocessingml/2006/main">
        <w:t xml:space="preserve">Ang Awit na ito ay nagsasalita tungkol sa pagdurusa ni Hesus sa krus.</w:t>
      </w:r>
    </w:p>
    <w:p/>
    <w:p>
      <w:r xmlns:w="http://schemas.openxmlformats.org/wordprocessingml/2006/main">
        <w:t xml:space="preserve">1. Ang Katapatan ng Diyos sa Harap ng Pagdurusa</w:t>
      </w:r>
    </w:p>
    <w:p/>
    <w:p>
      <w:r xmlns:w="http://schemas.openxmlformats.org/wordprocessingml/2006/main">
        <w:t xml:space="preserve">2. Ang Kapangyarihan ng Pag-asa sa Panahon ng Kahirapan</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Roma 5:6-8 - Sapagka't noong tayo'y mahihina pa, sa tamang panahon si Cristo ay namatay para sa mga makasalanan. Sapagkat ang isang tao ay halos hindi mamamatay para sa isang taong matuwid bagaman marahil para sa isang mabuting tao ay may mangahas na mamatay kahit na ngunit ang Diyos ay nagpapakita ng kanyang pag-ibig sa atin na noong tayo ay makasalanan pa, si Kristo ay namatay para sa atin.</w:t>
      </w:r>
    </w:p>
    <w:p/>
    <w:p>
      <w:r xmlns:w="http://schemas.openxmlformats.org/wordprocessingml/2006/main">
        <w:t xml:space="preserve">Mga Awit 22:17 Aking masasabi ang lahat ng aking mga buto: sila'y tumitingin at tumitig sa akin.</w:t>
      </w:r>
    </w:p>
    <w:p/>
    <w:p>
      <w:r xmlns:w="http://schemas.openxmlformats.org/wordprocessingml/2006/main">
        <w:t xml:space="preserve">Ang salmista ay nagpapahayag ng pakiramdam ng pagmamasid at pagmamasid ng iba.</w:t>
      </w:r>
    </w:p>
    <w:p/>
    <w:p>
      <w:r xmlns:w="http://schemas.openxmlformats.org/wordprocessingml/2006/main">
        <w:t xml:space="preserve">1. "Ang Pakiramdam ng Pagmamasid: Kung Paano Tayo Nakikita ng Diyos sa Ating Mga Pakikibaka"</w:t>
      </w:r>
    </w:p>
    <w:p/>
    <w:p>
      <w:r xmlns:w="http://schemas.openxmlformats.org/wordprocessingml/2006/main">
        <w:t xml:space="preserve">2. "Ang Kaaliwan ng Pagkilala sa Diyos ay Nakikita Tayo: Isang Pagninilay sa Awit 22:17"</w:t>
      </w:r>
    </w:p>
    <w:p/>
    <w:p>
      <w:r xmlns:w="http://schemas.openxmlformats.org/wordprocessingml/2006/main">
        <w:t xml:space="preserve">1. Juan 3:16-17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sanglibutan , ngunit upang ang sanlibutan ay maligtas sa pamamagitan niya."</w:t>
      </w:r>
    </w:p>
    <w:p/>
    <w:p>
      <w:r xmlns:w="http://schemas.openxmlformats.org/wordprocessingml/2006/main">
        <w:t xml:space="preserve">2. Isaiah 53:3-5 "Siya ay hinamak at itinakuwil ng mga tao, isang taong may kapanglawan at bihasa sa kalungkutan; at gaya ng isa na pinagkukublihan ng mga tao ng kanilang mukha ay hinamak siya, at hindi natin siya pinarangalan. Tunay na dinala niya ang ating kapighatian at dinala ang ating mga kalungkutan; gayon ma'y itinuring natin siyang hinampas, sinaktan ng Dios, at dinalamhati. Nguni't siya'y sinaksak dahil sa ating mga pagsalangsang, siya'y nabugbog dahil sa ating mga kasamaan; sa kaniya'y ang parusang nagdulot sa atin ng kapayapaan, at kasama ng kaniyang mga sugat tayo ay gumaling."</w:t>
      </w:r>
    </w:p>
    <w:p/>
    <w:p>
      <w:r xmlns:w="http://schemas.openxmlformats.org/wordprocessingml/2006/main">
        <w:t xml:space="preserve">Mga Awit 22:18 Kanilang pinaghati-hatian ang aking mga kasuotan sa gitna nila, at pinagsapalaran ang aking damit.</w:t>
      </w:r>
    </w:p>
    <w:p/>
    <w:p>
      <w:r xmlns:w="http://schemas.openxmlformats.org/wordprocessingml/2006/main">
        <w:t xml:space="preserve">Hinati ng mga tao ang mga damit ng tagapagsalita at pinagsapalaran ang kanyang damit.</w:t>
      </w:r>
    </w:p>
    <w:p/>
    <w:p>
      <w:r xmlns:w="http://schemas.openxmlformats.org/wordprocessingml/2006/main">
        <w:t xml:space="preserve">1. Ang Kapangyarihan ng Pananampalataya sa Harap ng Kahirapan</w:t>
      </w:r>
    </w:p>
    <w:p/>
    <w:p>
      <w:r xmlns:w="http://schemas.openxmlformats.org/wordprocessingml/2006/main">
        <w:t xml:space="preserve">2. Pagtagumpayan ang Mahihirap na Panahon sa Pamamagitan ng Pagkakaisa</w:t>
      </w:r>
    </w:p>
    <w:p/>
    <w:p>
      <w:r xmlns:w="http://schemas.openxmlformats.org/wordprocessingml/2006/main">
        <w:t xml:space="preserve">1. Hebrews 11:32-34 - At ano pa ang sasabihin ko? Sapagkat kulang ang panahon para sabihin ko ang tungkol kay Gideon, Barak, Samson, Jephte, tungkol kay David at Samuel at sa mga propeta na sa pamamagitan ng pananampalataya ay sumakop sa mga kaharian, nagpatupad ng katarungan, nagkamit ng mga pangako, nagpigil sa mga bibig ng mga leon, pumapatay sa kapangyarihan ng apoy, nakatakas sa talim ng tabak, pinalakas dahil sa kahinaan, naging makapangyarihan sa digmaan, pinalayas ang mga dayuhang hukbo.</w:t>
      </w:r>
    </w:p>
    <w:p/>
    <w:p>
      <w:r xmlns:w="http://schemas.openxmlformats.org/wordprocessingml/2006/main">
        <w:t xml:space="preserve">2.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Mga Awit 22:19 Nguni't huwag kang lumayo sa akin, Oh Panginoon: Oh aking kalakasan, magmadali kang tulungan ako.</w:t>
      </w:r>
    </w:p>
    <w:p/>
    <w:p>
      <w:r xmlns:w="http://schemas.openxmlformats.org/wordprocessingml/2006/main">
        <w:t xml:space="preserve">Ang Salmista ay tumatawag sa Diyos, humihiling sa Kanya na huwag lumayo at pumunta kaagad upang tumulong.</w:t>
      </w:r>
    </w:p>
    <w:p/>
    <w:p>
      <w:r xmlns:w="http://schemas.openxmlformats.org/wordprocessingml/2006/main">
        <w:t xml:space="preserve">1. Paano Magkaroon ng Pananampalataya sa Mahirap na Panahon</w:t>
      </w:r>
    </w:p>
    <w:p/>
    <w:p>
      <w:r xmlns:w="http://schemas.openxmlformats.org/wordprocessingml/2006/main">
        <w:t xml:space="preserve">2. Pag-aaral na Magtiwala sa Diyos sa Bawat Sitwasyon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Mga Awit 22:20 Iligtas mo ang aking kaluluwa sa tabak; aking sinta mula sa kapangyarihan ng aso.</w:t>
      </w:r>
    </w:p>
    <w:p/>
    <w:p>
      <w:r xmlns:w="http://schemas.openxmlformats.org/wordprocessingml/2006/main">
        <w:t xml:space="preserve">Ang awit na ito ay nagsasalita tungkol sa pagpapalaya ng kaluluwa mula sa panganib.</w:t>
      </w:r>
    </w:p>
    <w:p/>
    <w:p>
      <w:r xmlns:w="http://schemas.openxmlformats.org/wordprocessingml/2006/main">
        <w:t xml:space="preserve">1: Proteksyon ng Diyos sa Panahon ng Problema</w:t>
      </w:r>
    </w:p>
    <w:p/>
    <w:p>
      <w:r xmlns:w="http://schemas.openxmlformats.org/wordprocessingml/2006/main">
        <w:t xml:space="preserve">2: Ang Kapangyarihan ng Panalangin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2:1 Pedro 5:7, Ilagak ninyo sa kanya ang lahat ng inyong kabalisahan, sapagkat siya ay nagmamalasakit sa inyo.</w:t>
      </w:r>
    </w:p>
    <w:p/>
    <w:p>
      <w:r xmlns:w="http://schemas.openxmlformats.org/wordprocessingml/2006/main">
        <w:t xml:space="preserve">Mga Awit 22:21 Iligtas mo ako sa bibig ng leon: sapagka't dininig mo ako sa mga sungay ng mga kabayong may sungay.</w:t>
      </w:r>
    </w:p>
    <w:p/>
    <w:p>
      <w:r xmlns:w="http://schemas.openxmlformats.org/wordprocessingml/2006/main">
        <w:t xml:space="preserve">Maaaring protektahan tayo ng Diyos mula sa pinakamapanganib na mga sitwasyon.</w:t>
      </w:r>
    </w:p>
    <w:p/>
    <w:p>
      <w:r xmlns:w="http://schemas.openxmlformats.org/wordprocessingml/2006/main">
        <w:t xml:space="preserve">1: Hindi tayo pababayaan ng Diyos, gaano man kahirap ang sitwasyon.</w:t>
      </w:r>
    </w:p>
    <w:p/>
    <w:p>
      <w:r xmlns:w="http://schemas.openxmlformats.org/wordprocessingml/2006/main">
        <w:t xml:space="preserve">2: Maaari tayong magtiwala sa proteksyon ng Diyos sa lahat ng oras ng kahirapan.</w:t>
      </w:r>
    </w:p>
    <w:p/>
    <w:p>
      <w:r xmlns:w="http://schemas.openxmlformats.org/wordprocessingml/2006/main">
        <w:t xml:space="preserve">1: Awit 91:14-16 - Sapagka't iniibig niya ako, sabi ng Panginoon, ililigtas ko siya; Poprotektahan ko siya, dahil kinikilala niya ang aking pangalan. Siya'y tatawag sa akin, at ako'y sasagot sa kaniya; Sasamahan ko siya sa kagipitan, ililigtas ko siya at pararangalan.</w:t>
      </w:r>
    </w:p>
    <w:p/>
    <w:p>
      <w:r xmlns:w="http://schemas.openxmlformats.org/wordprocessingml/2006/main">
        <w:t xml:space="preserve">2: Awit 34:7 - Ang anghel ng Panginoon ay nagkakampo sa palibot ng nangatatakot sa Kanya, at iniligtas sila.</w:t>
      </w:r>
    </w:p>
    <w:p/>
    <w:p>
      <w:r xmlns:w="http://schemas.openxmlformats.org/wordprocessingml/2006/main">
        <w:t xml:space="preserve">Mga Awit 22:22 Aking ipahahayag ang iyong pangalan sa aking mga kapatid: sa gitna ng kapisanan ay pupurihin kita.</w:t>
      </w:r>
    </w:p>
    <w:p/>
    <w:p>
      <w:r xmlns:w="http://schemas.openxmlformats.org/wordprocessingml/2006/main">
        <w:t xml:space="preserve">Pinupuri ng Salmista ang Diyos sa pamamagitan ng pagpapahayag ng Kanyang pangalan sa iba sa kongregasyon.</w:t>
      </w:r>
    </w:p>
    <w:p/>
    <w:p>
      <w:r xmlns:w="http://schemas.openxmlformats.org/wordprocessingml/2006/main">
        <w:t xml:space="preserve">1. Ang Kapangyarihan ng Pagpapahayag ng Pangalan ng Diyos</w:t>
      </w:r>
    </w:p>
    <w:p/>
    <w:p>
      <w:r xmlns:w="http://schemas.openxmlformats.org/wordprocessingml/2006/main">
        <w:t xml:space="preserve">2. Ang Kahalagahan ng Pagpupuri sa Diyos sa Publiko</w:t>
      </w:r>
    </w:p>
    <w:p/>
    <w:p>
      <w:r xmlns:w="http://schemas.openxmlformats.org/wordprocessingml/2006/main">
        <w:t xml:space="preserve">1. Hebrews 13:15 - "Sa pamamagitan niya ay patuloy tayong maghandog ng isang hain ng papuri sa Diyos, samakatuwid nga, ang bunga ng mga labi na kumikilala sa kanyang pangalan."</w:t>
      </w:r>
    </w:p>
    <w:p/>
    <w:p>
      <w:r xmlns:w="http://schemas.openxmlformats.org/wordprocessingml/2006/main">
        <w:t xml:space="preserve">2. Gawa 2:16-21 - Ipinahayag ni Pedro ang pangalan ni Jesus, sinipi ang Mga Awit, at 3000 katao ang nabautismuhan.</w:t>
      </w:r>
    </w:p>
    <w:p/>
    <w:p>
      <w:r xmlns:w="http://schemas.openxmlformats.org/wordprocessingml/2006/main">
        <w:t xml:space="preserve">Mga Awit 22:23 Kayong nangatatakot sa Panginoon, purihin ninyo siya; kayong lahat na binhi ni Jacob, luwalhatiin ninyo siya; at katakutan ninyo siya, kayong lahat na binhi ng Israel.</w:t>
      </w:r>
    </w:p>
    <w:p/>
    <w:p>
      <w:r xmlns:w="http://schemas.openxmlformats.org/wordprocessingml/2006/main">
        <w:t xml:space="preserve">Hinihikayat ng Salmista ang mga may takot sa Panginoon na purihin at luwalhatiin Siya, at lahat ng mga inapo ni Jacob at Israel ay gawin din ang gayon.</w:t>
      </w:r>
    </w:p>
    <w:p/>
    <w:p>
      <w:r xmlns:w="http://schemas.openxmlformats.org/wordprocessingml/2006/main">
        <w:t xml:space="preserve">1. Ang Kapangyarihan ng Papuri: Kung Paano Mapapalakas ng Pagsamba sa Diyos ang Ating Pananampalataya</w:t>
      </w:r>
    </w:p>
    <w:p/>
    <w:p>
      <w:r xmlns:w="http://schemas.openxmlformats.org/wordprocessingml/2006/main">
        <w:t xml:space="preserve">2. Takot sa Panginoon: Paano Mamuhay ng Buhay ng Paggalang sa Diyos</w:t>
      </w:r>
    </w:p>
    <w:p/>
    <w:p>
      <w:r xmlns:w="http://schemas.openxmlformats.org/wordprocessingml/2006/main">
        <w:t xml:space="preserve">1. Mga Awit 22:23 - Kayong nangatatakot sa Panginoon, purihin ninyo siya; kayong lahat na binhi ni Jacob, luwalhatiin ninyo siya; at katakutan ninyo siya, kayong lahat na binhi ng Israel.</w:t>
      </w:r>
    </w:p>
    <w:p/>
    <w:p>
      <w:r xmlns:w="http://schemas.openxmlformats.org/wordprocessingml/2006/main">
        <w:t xml:space="preserve">2. Deuteronomio 10:12-13 - At ngayon, Israel, ano ang hinihiling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ADB1905 Psalms 22 24 Sapagka't hindi niya hinamak o kinapootan ang kadalamhatian ng nagdadalamhati; ni itinago man niya ang kaniyang mukha sa kaniya; nguni't nang siya'y dumaing sa kaniya, kaniyang narinig.</w:t>
      </w:r>
    </w:p>
    <w:p/>
    <w:p>
      <w:r xmlns:w="http://schemas.openxmlformats.org/wordprocessingml/2006/main">
        <w:t xml:space="preserve">Laging nakikinig ang Diyos sa ating mga pagsusumamo, at hindi Siya nagbibingi-bingihan sa mga nangangailangan.</w:t>
      </w:r>
    </w:p>
    <w:p/>
    <w:p>
      <w:r xmlns:w="http://schemas.openxmlformats.org/wordprocessingml/2006/main">
        <w:t xml:space="preserve">1. Ang Diyos ay Laging Nariyan - Lagi tayong makakaasa sa Diyos para sa kaginhawahan at lakas sa oras ng paghihirap.</w:t>
      </w:r>
    </w:p>
    <w:p/>
    <w:p>
      <w:r xmlns:w="http://schemas.openxmlformats.org/wordprocessingml/2006/main">
        <w:t xml:space="preserve">2. Ang Kapangyarihan ng Panalangin - Ang panalangin ay isang mabisang paraan upang maabot ang Diyos at matanggap ang Kanyang pagmamahal at awa.</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8:26-28 - Gayon din naman ang Espiritu ay tumutulong din sa ating mga kahinaan: sapagka't hindi natin nalalaman kung ano ang nararapat nating ipanalangin: datapuwa't ang Espiritu rin ang namamagitan para sa atin na may mga daing na hindi mabigkas. At siya na sumisiyasat sa mga puso ay nakakaalam kung ano ang pag-iisip ng Espiritu, sapagka't siya ay namamagitan para sa mga banal ayon sa kalooban ng Dios. At nalalaman natin na ang lahat ng mga bagay ay gumagawang magkakasama sa ikabubuti ng mga umiibig sa Dios, sa kanila na mga tinawag ayon sa kaniyang layunin.</w:t>
      </w:r>
    </w:p>
    <w:p/>
    <w:p>
      <w:r xmlns:w="http://schemas.openxmlformats.org/wordprocessingml/2006/main">
        <w:t xml:space="preserve">ADB1905 Psalms 22 25 Ang aking papuri ay sa iyo sa malaking kapisanan: aking tutuparin ang aking mga panata sa harap nila na nangatatakot sa kaniya.</w:t>
      </w:r>
    </w:p>
    <w:p/>
    <w:p>
      <w:r xmlns:w="http://schemas.openxmlformats.org/wordprocessingml/2006/main">
        <w:t xml:space="preserve">Pinupuri ng salmista ang Diyos dahil naroroon siya sa kongregasyon at tinutupad ang kanyang mga pangako sa mga may takot sa Kanya.</w:t>
      </w:r>
    </w:p>
    <w:p/>
    <w:p>
      <w:r xmlns:w="http://schemas.openxmlformats.org/wordprocessingml/2006/main">
        <w:t xml:space="preserve">1. Ang Kapangyarihan ng Papuri: Pagdiriwang sa Diyos sa Kongregasyon</w:t>
      </w:r>
    </w:p>
    <w:p/>
    <w:p>
      <w:r xmlns:w="http://schemas.openxmlformats.org/wordprocessingml/2006/main">
        <w:t xml:space="preserve">2. Huwag Matakot: Pagtupad ng mga Pangako sa Diyos sa Gitna ng Dakilang Kongregasyon</w:t>
      </w:r>
    </w:p>
    <w:p/>
    <w:p>
      <w:r xmlns:w="http://schemas.openxmlformats.org/wordprocessingml/2006/main">
        <w:t xml:space="preserve">1. Hebrews 13:15 - Kaya't sa pamamagitan ni Hesus, patuloy tayong maghandog sa Diyos ng hain ng papuri, ang bunga ng mga labi na hayagang nagpapahayag ng kanyang pangalan.</w:t>
      </w:r>
    </w:p>
    <w:p/>
    <w:p>
      <w:r xmlns:w="http://schemas.openxmlformats.org/wordprocessingml/2006/main">
        <w:t xml:space="preserve">2. Awit 111:10 - Ang pagkatakot sa Panginoon ay pasimula ng karunungan; lahat ng sumusunod sa kanyang mga tuntunin ay may mabuting pagkaunawa. Sa kanya ang walang hanggang papuri.</w:t>
      </w:r>
    </w:p>
    <w:p/>
    <w:p>
      <w:r xmlns:w="http://schemas.openxmlformats.org/wordprocessingml/2006/main">
        <w:t xml:space="preserve">Mga Awit 22:26 Ang maamo ay kakain at mangabubusog: sila'y magpupuri sa Panginoon na humahanap sa kaniya: ang inyong puso ay mabubuhay magpakailan man.</w:t>
      </w:r>
    </w:p>
    <w:p/>
    <w:p>
      <w:r xmlns:w="http://schemas.openxmlformats.org/wordprocessingml/2006/main">
        <w:t xml:space="preserve">Ang maamo ay pinagpapala kapag hinahanap nila ang Panginoon, sapagkat sila ay masisiyahan at mabubuhay magpakailanman.</w:t>
      </w:r>
    </w:p>
    <w:p/>
    <w:p>
      <w:r xmlns:w="http://schemas.openxmlformats.org/wordprocessingml/2006/main">
        <w:t xml:space="preserve">1. Ang paghahanap sa Panginoon ay ang landas tungo sa kasiyahan at buhay na walang hanggan.</w:t>
      </w:r>
    </w:p>
    <w:p/>
    <w:p>
      <w:r xmlns:w="http://schemas.openxmlformats.org/wordprocessingml/2006/main">
        <w:t xml:space="preserve">2. Ang mga pangako ng Diyos ay totoo at matatagpuan sa maamo.</w:t>
      </w:r>
    </w:p>
    <w:p/>
    <w:p>
      <w:r xmlns:w="http://schemas.openxmlformats.org/wordprocessingml/2006/main">
        <w:t xml:space="preserve">1. Mateo 5:5: Mapapalad ang maamo, sapagkat mamanahin nila ang lupa.</w:t>
      </w:r>
    </w:p>
    <w:p/>
    <w:p>
      <w:r xmlns:w="http://schemas.openxmlformats.org/wordprocessingml/2006/main">
        <w:t xml:space="preserve">2. Awit 37:11: Nguni't ang maamo ay magmamana ng lupain at magagalak sa kanilang sarili sa saganang kapayapaan.</w:t>
      </w:r>
    </w:p>
    <w:p/>
    <w:p>
      <w:r xmlns:w="http://schemas.openxmlformats.org/wordprocessingml/2006/main">
        <w:t xml:space="preserve">ADB1905 Psalms 22 27 Lahat ng mga wakas ng sanglibutan ay aalalahanin at magsisibalik sa Panginoon: at lahat ng mga angkan ng mga bansa ay magsisisamba sa harap mo.</w:t>
      </w:r>
    </w:p>
    <w:p/>
    <w:p>
      <w:r xmlns:w="http://schemas.openxmlformats.org/wordprocessingml/2006/main">
        <w:t xml:space="preserve">Ipinahayag ng Salmista na ang lahat ng tao mula sa buong mundo ay aalalahanin ang Diyos at sasambahin Siya.</w:t>
      </w:r>
    </w:p>
    <w:p/>
    <w:p>
      <w:r xmlns:w="http://schemas.openxmlformats.org/wordprocessingml/2006/main">
        <w:t xml:space="preserve">1. Ang Panawagan sa Pandaigdigang Pagsamba: Paggalugad sa Deklarasyon ng Salmista ng Pandaigdigang Pagsamba sa Diyos</w:t>
      </w:r>
    </w:p>
    <w:p/>
    <w:p>
      <w:r xmlns:w="http://schemas.openxmlformats.org/wordprocessingml/2006/main">
        <w:t xml:space="preserve">2. Ang Imbitasyon sa Pandaigdigang Pag-alaala: Kung Paano Makakasama ang Lahat ng Bansa sa Papuri sa Panginoon</w:t>
      </w:r>
    </w:p>
    <w:p/>
    <w:p>
      <w:r xmlns:w="http://schemas.openxmlformats.org/wordprocessingml/2006/main">
        <w:t xml:space="preserve">1. Isaiah 56:7 - "Maging sila ay aking dadalhin sa aking banal na bundok, at pasayahin ko sila sa aking bahay na dalanginan: ang kanilang mga handog na susunugin at ang kanilang mga hain ay tatanggapin sa aking dambana; sapagka't ang aking bahay ay tatawaging bahay ng panalangin para sa lahat ng tao."</w:t>
      </w:r>
    </w:p>
    <w:p/>
    <w:p>
      <w:r xmlns:w="http://schemas.openxmlformats.org/wordprocessingml/2006/main">
        <w:t xml:space="preserve">2. Filipos 2:10-11 - "Upang sa pangalan ni Jesus ay iluhod ang lahat ng tuhod, ng mga bagay na nasa langit, at mga bagay na nasa lupa, at mga bagay sa ilalim ng lupa; At upang ipahayag ng bawa't dila na si Jesucristo ay Panginoon, upang ang kaluwalhatian ng Diyos Ama."</w:t>
      </w:r>
    </w:p>
    <w:p/>
    <w:p>
      <w:r xmlns:w="http://schemas.openxmlformats.org/wordprocessingml/2006/main">
        <w:t xml:space="preserve">Mga Awit 22:28 Sapagka't ang kaharian ay sa Panginoon: at siya ang tagapamahala sa mga bansa.</w:t>
      </w:r>
    </w:p>
    <w:p/>
    <w:p>
      <w:r xmlns:w="http://schemas.openxmlformats.org/wordprocessingml/2006/main">
        <w:t xml:space="preserve">Ang Panginoon ang may pinakamataas na awtoridad sa lahat ng mga bansa at siya ang pinakamataas na pinuno.</w:t>
      </w:r>
    </w:p>
    <w:p/>
    <w:p>
      <w:r xmlns:w="http://schemas.openxmlformats.org/wordprocessingml/2006/main">
        <w:t xml:space="preserve">1. Ang Soberanya ng Diyos: Kung Paano Naghahari ang Diyos sa Lahat ng Bansa</w:t>
      </w:r>
    </w:p>
    <w:p/>
    <w:p>
      <w:r xmlns:w="http://schemas.openxmlformats.org/wordprocessingml/2006/main">
        <w:t xml:space="preserve">2. Ang Panginoon ay Hari: Muling Pinagtitibay ang Ating Pangako sa Kanyang Kaharian</w:t>
      </w:r>
    </w:p>
    <w:p/>
    <w:p>
      <w:r xmlns:w="http://schemas.openxmlformats.org/wordprocessingml/2006/main">
        <w:t xml:space="preserve">1. Isaias 40:10-11 - "Narito, ang Panginoong Dios ay darating na may kapangyarihan, na ang kaniyang bisig ay magpupuno sa kaniya; narito, ang kaniyang gantimpala ay nasa kaniya, at ang kaniyang kagantihan ay nasa harap niya. titipunin niya ang mga kordero sa kaniyang mga bisig; dadalhin niya sila sa kaniyang sinapupunan, at marahan niyang aakayin ang mga buntis."</w:t>
      </w:r>
    </w:p>
    <w:p/>
    <w:p>
      <w:r xmlns:w="http://schemas.openxmlformats.org/wordprocessingml/2006/main">
        <w:t xml:space="preserve">2. Daniel 4:17 - "Ang hatol ay sa pamamagitan ng pasiya ng mga bantay, ang pasya sa pamamagitan ng salita ng mga banal, upang malaman ng mga buhay na ang Kataastaasan ay namamahala sa kaharian ng mga tao at ibinibigay ito sa kanino. gagawin niya at ilalagay sa ibabaw nito ang pinakamababang tao."</w:t>
      </w:r>
    </w:p>
    <w:p/>
    <w:p>
      <w:r xmlns:w="http://schemas.openxmlformats.org/wordprocessingml/2006/main">
        <w:t xml:space="preserve">ADB1905 Psalms 22 29 Silang lahat na matataba sa lupa ay magsisikain at magsisisamba: silang lahat na nagsisibaba sa alabok ay yuyukod sa harap niya, at walang makapagiingat na buhay ng kaniyang sariling kaluluwa.</w:t>
      </w:r>
    </w:p>
    <w:p/>
    <w:p>
      <w:r xmlns:w="http://schemas.openxmlformats.org/wordprocessingml/2006/main">
        <w:t xml:space="preserve">Ang lahat ng tao, anuman ang kanilang yaman sa lupa, ay lalapit upang sambahin ang Diyos at yuyuko sa Kanyang harapan, sapagkat Siya ang nagbibigay at tagapag-ingat ng buhay.</w:t>
      </w:r>
    </w:p>
    <w:p/>
    <w:p>
      <w:r xmlns:w="http://schemas.openxmlformats.org/wordprocessingml/2006/main">
        <w:t xml:space="preserve">1. Ang Kadakilaan ng Diyos: Lahat ng Tao ay Sumasamba at Yumuyuko sa Kanya</w:t>
      </w:r>
    </w:p>
    <w:p/>
    <w:p>
      <w:r xmlns:w="http://schemas.openxmlformats.org/wordprocessingml/2006/main">
        <w:t xml:space="preserve">2. Ang Diyos ang Tagapagbigay at Tagapag-ingat ng Buhay: Magtiwala sa Kanyang Soberanya</w:t>
      </w:r>
    </w:p>
    <w:p/>
    <w:p>
      <w:r xmlns:w="http://schemas.openxmlformats.org/wordprocessingml/2006/main">
        <w:t xml:space="preserve">1. Daniel 4:34-35 - "At sa katapusan ng mga araw, akong si Nabucodonosor ay itiningin ang aking mga mata sa langit, at ang aking unawa ay bumalik sa akin, at aking pinagpala ang Kataastaasan, at aking pinuri at pinarangalan siya na nabubuhay magpakailan man. , na ang kapangyarihan ay walang hanggang kapangyarihan, at ang kanyang kaharian ay mula sa salinlahi."</w:t>
      </w:r>
    </w:p>
    <w:p/>
    <w:p>
      <w:r xmlns:w="http://schemas.openxmlformats.org/wordprocessingml/2006/main">
        <w:t xml:space="preserve">2. Juan 4:24 - "Ang Diyos ay Espiritu: at ang mga sumasamba sa kanya ay kinakailangang sumamba sa kanya sa espiritu at sa katotohanan."</w:t>
      </w:r>
    </w:p>
    <w:p/>
    <w:p>
      <w:r xmlns:w="http://schemas.openxmlformats.org/wordprocessingml/2006/main">
        <w:t xml:space="preserve">Mga Awit 22:30 Isang binhi ang maglilingkod sa kaniya; ito ay ibibilang sa Panginoon sa isang salinlahi.</w:t>
      </w:r>
    </w:p>
    <w:p/>
    <w:p>
      <w:r xmlns:w="http://schemas.openxmlformats.org/wordprocessingml/2006/main">
        <w:t xml:space="preserve">Sinasabi sa Awit 22:30 na ang isang inapo ng pananampalataya ay maglilingkod sa Panginoon, at ang kanilang pananampalataya ay aalalahanin sa mga susunod na henerasyon.</w:t>
      </w:r>
    </w:p>
    <w:p/>
    <w:p>
      <w:r xmlns:w="http://schemas.openxmlformats.org/wordprocessingml/2006/main">
        <w:t xml:space="preserve">1. Ang Kapangyarihan ng Matapat na mga Inapo</w:t>
      </w:r>
    </w:p>
    <w:p/>
    <w:p>
      <w:r xmlns:w="http://schemas.openxmlformats.org/wordprocessingml/2006/main">
        <w:t xml:space="preserve">2. Ang Pamana ng Pananampalataya</w:t>
      </w:r>
    </w:p>
    <w:p/>
    <w:p>
      <w:r xmlns:w="http://schemas.openxmlformats.org/wordprocessingml/2006/main">
        <w:t xml:space="preserve">1. Isaiah 59:21 - Tungkol sa akin, ito ang aking tipan sa kanila, sabi ng Panginoon: Ang aking Espiritu na nasa iyo, at ang aking mga salita na aking inilagay sa iyong bibig, ay hindi hihiwalay sa iyong bibig, o lalabas man sa iyong bibig. sa bibig ng iyong supling, o mula sa bibig ng supling ng iyong mga anak, sabi ng Panginoon, mula ngayon at magpakailanman.</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ADB1905 Psalms 22 31 Sila'y darating, at ipahahayag ang kaniyang katuwiran sa isang bayan na ipanganganak, na kaniyang ginawa ito.</w:t>
      </w:r>
    </w:p>
    <w:p/>
    <w:p>
      <w:r xmlns:w="http://schemas.openxmlformats.org/wordprocessingml/2006/main">
        <w:t xml:space="preserve">Isang pangako ng pag-asa para sa mga susunod na henerasyon, dahil maririnig nila ang mga matuwid na gawa ng Diyos at mabibigyang-inspirasyon.</w:t>
      </w:r>
    </w:p>
    <w:p/>
    <w:p>
      <w:r xmlns:w="http://schemas.openxmlformats.org/wordprocessingml/2006/main">
        <w:t xml:space="preserve">1: Ang Diyos ay gumawa ng mga dakilang bagay para sa atin, at tungkulin nating ibahagi ang Kanyang pagmamahal at katuwiran sa mga susunod na henerasyon.</w:t>
      </w:r>
    </w:p>
    <w:p/>
    <w:p>
      <w:r xmlns:w="http://schemas.openxmlformats.org/wordprocessingml/2006/main">
        <w:t xml:space="preserve">2: Maging liwanag tayo para sa mga susunod na henerasyon, at ibahagi ang mga matuwid na gawa ng Diyos na ating nasaksihan.</w:t>
      </w:r>
    </w:p>
    <w:p/>
    <w:p>
      <w:r xmlns:w="http://schemas.openxmlformats.org/wordprocessingml/2006/main">
        <w:t xml:space="preserve">1: Roma 10:14-15 - "Paano nga sila tatawag sa kaniya na hindi nila pinaniniwalaan? At paano sila magsisisampalataya sa kaniya na hindi nila kailanman narinig? At paano sila makakarinig nang walang nangangaral? At paano sila mangangaral kung hindi sila sinugo?"</w:t>
      </w:r>
    </w:p>
    <w:p/>
    <w:p>
      <w:r xmlns:w="http://schemas.openxmlformats.org/wordprocessingml/2006/main">
        <w:t xml:space="preserve">2: Awit 145:4 - "Ang isang salin ng lahi ay magpupuri ng iyong mga gawa sa iba, at ipahahayag ang iyong mga makapangyarihang gawa."</w:t>
      </w:r>
    </w:p>
    <w:p/>
    <w:p>
      <w:r xmlns:w="http://schemas.openxmlformats.org/wordprocessingml/2006/main">
        <w:t xml:space="preserve">Ang Awit 23 ay isa sa pinakakilala at minamahal na mga salmo, na kadalasang tinutukoy bilang "Awit ng Pastol." Ito ay isang nakaaaliw at nakapagpapatibay na salmo na naglalarawan ng mapagmahal na pangangalaga at probisyon ng Diyos para sa Kanyang bayan.</w:t>
      </w:r>
    </w:p>
    <w:p/>
    <w:p>
      <w:r xmlns:w="http://schemas.openxmlformats.org/wordprocessingml/2006/main">
        <w:t xml:space="preserve">1st Paragraph: Nagsisimula ang salmista sa pagpapahayag na ang Panginoon ang kanyang pastol, na sumisimbolo sa isang malapit at matalik na relasyon. Kinikilala niya na dahil sa pangangalaga ng Diyos, wala siyang pagkukulang (Awit 23:1-3).</w:t>
      </w:r>
    </w:p>
    <w:p/>
    <w:p>
      <w:r xmlns:w="http://schemas.openxmlformats.org/wordprocessingml/2006/main">
        <w:t xml:space="preserve">2nd Paragraph: Inilalarawan ng salmista kung paano siya pinatnubayan ng Diyos sa tabi ng tahimik na tubig at pinanumbalik ang kanyang kaluluwa. Kahit na sa panahon ng kadiliman o panganib, nakatagpo siya ng kaaliwan sa presensya ng Diyos. Nagtitiwala siya sa patnubay at proteksyon ng Diyos (Awit 23:4-6).</w:t>
      </w:r>
    </w:p>
    <w:p/>
    <w:p>
      <w:r xmlns:w="http://schemas.openxmlformats.org/wordprocessingml/2006/main">
        <w:t xml:space="preserve">Sa buod,</w:t>
      </w:r>
    </w:p>
    <w:p>
      <w:r xmlns:w="http://schemas.openxmlformats.org/wordprocessingml/2006/main">
        <w:t xml:space="preserve">Awit dalawampu't tatlong regalo</w:t>
      </w:r>
    </w:p>
    <w:p>
      <w:r xmlns:w="http://schemas.openxmlformats.org/wordprocessingml/2006/main">
        <w:t xml:space="preserve">isang paglalarawan ng Diyos bilang isang nagmamalasakit na pastol,</w:t>
      </w:r>
    </w:p>
    <w:p>
      <w:r xmlns:w="http://schemas.openxmlformats.org/wordprocessingml/2006/main">
        <w:t xml:space="preserve">at isang pagpapahayag ng tiwala at kasiyahan,</w:t>
      </w:r>
    </w:p>
    <w:p>
      <w:r xmlns:w="http://schemas.openxmlformats.org/wordprocessingml/2006/main">
        <w:t xml:space="preserve">itinatampok ang Kanyang paglalaan, patnubay, at kaaliwan.</w:t>
      </w:r>
    </w:p>
    <w:p/>
    <w:p>
      <w:r xmlns:w="http://schemas.openxmlformats.org/wordprocessingml/2006/main">
        <w:t xml:space="preserve">Binibigyang-diin ang relasyong nakamit sa pamamagitan ng pagkilala sa Diyos bilang isang personal na pastol,</w:t>
      </w:r>
    </w:p>
    <w:p>
      <w:r xmlns:w="http://schemas.openxmlformats.org/wordprocessingml/2006/main">
        <w:t xml:space="preserve">at pagbibigay-diin sa pagtitiwala na nakamit sa pamamagitan ng paghahanap ng aliw sa Kanyang presensya.</w:t>
      </w:r>
    </w:p>
    <w:p>
      <w:r xmlns:w="http://schemas.openxmlformats.org/wordprocessingml/2006/main">
        <w:t xml:space="preserve">Ang pagbanggit sa teolohikong pagmumuni-muni na ipinakita tungkol sa pagkilala sa banal na pangangalaga habang nagpapahayag ng kasiyahan sa Kanyang probisyon.</w:t>
      </w:r>
    </w:p>
    <w:p/>
    <w:p>
      <w:r xmlns:w="http://schemas.openxmlformats.org/wordprocessingml/2006/main">
        <w:t xml:space="preserve">Mga Awit 23:1 Ang Panginoon ay aking pastol; Hindi ko gugustuhin.</w:t>
      </w:r>
    </w:p>
    <w:p/>
    <w:p>
      <w:r xmlns:w="http://schemas.openxmlformats.org/wordprocessingml/2006/main">
        <w:t xml:space="preserve">Ang Awit 23 ay nagpapahayag ng katiyakan ng paglalaan at pangangalaga ng Diyos sa Kanyang bayan.</w:t>
      </w:r>
    </w:p>
    <w:p/>
    <w:p>
      <w:r xmlns:w="http://schemas.openxmlformats.org/wordprocessingml/2006/main">
        <w:t xml:space="preserve">1. Ibinibigay ng Diyos ang Lahat ng Kailangan Natin</w:t>
      </w:r>
    </w:p>
    <w:p/>
    <w:p>
      <w:r xmlns:w="http://schemas.openxmlformats.org/wordprocessingml/2006/main">
        <w:t xml:space="preserve">2. Pagtitiwala sa Pangangalaga ng Panginoon</w:t>
      </w:r>
    </w:p>
    <w:p/>
    <w:p>
      <w:r xmlns:w="http://schemas.openxmlformats.org/wordprocessingml/2006/main">
        <w:t xml:space="preserve">1. Isaiah 40:11 -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ADB1905 Psalms 23 2 Kaniyang pinahihiga ako sa sariwang pastulan: kaniyang pinapatnubayan ako sa tabi ng tahimik na tubig.</w:t>
      </w:r>
    </w:p>
    <w:p/>
    <w:p>
      <w:r xmlns:w="http://schemas.openxmlformats.org/wordprocessingml/2006/main">
        <w:t xml:space="preserve">Inaakay tayo ng Diyos sa payapa at mapayapang mga lugar, upang bigyan tayo ng kaaliwan.</w:t>
      </w:r>
    </w:p>
    <w:p/>
    <w:p>
      <w:r xmlns:w="http://schemas.openxmlformats.org/wordprocessingml/2006/main">
        <w:t xml:space="preserve">1. Ang Tapat na Paglalaan ng Diyos para sa Ating mga Pangangailangan</w:t>
      </w:r>
    </w:p>
    <w:p/>
    <w:p>
      <w:r xmlns:w="http://schemas.openxmlformats.org/wordprocessingml/2006/main">
        <w:t xml:space="preserve">2. Paghahanap ng Kapayapaan at Kapahingahan sa Pangangalaga ng Diyos</w:t>
      </w:r>
    </w:p>
    <w:p/>
    <w:p>
      <w:r xmlns:w="http://schemas.openxmlformats.org/wordprocessingml/2006/main">
        <w:t xml:space="preserve">1. Mateo 11:28-30; Lumapit sa akin, kayong lahat na pagod at nabibigatang lubha, at kayo'y aking bibigyan ng kapahingahan.</w:t>
      </w:r>
    </w:p>
    <w:p/>
    <w:p>
      <w:r xmlns:w="http://schemas.openxmlformats.org/wordprocessingml/2006/main">
        <w:t xml:space="preserve">2. Isaias 40:11;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Mga Awit 23:3 Kaniyang pinapanumbalik ang aking kaluluwa: pinatnubayan niya ako sa mga landas ng katuwiran alangalang sa kaniyang pangalan.</w:t>
      </w:r>
    </w:p>
    <w:p/>
    <w:p>
      <w:r xmlns:w="http://schemas.openxmlformats.org/wordprocessingml/2006/main">
        <w:t xml:space="preserve">Ginagabayan tayo ng Panginoon sa mga landas ng katuwiran at ibinabalik Niya ang ating mga kaluluwa.</w:t>
      </w:r>
    </w:p>
    <w:p/>
    <w:p>
      <w:r xmlns:w="http://schemas.openxmlformats.org/wordprocessingml/2006/main">
        <w:t xml:space="preserve">1. Pagsunod sa Landas ng Panginoon: Ang Landas ng Katuwiran</w:t>
      </w:r>
    </w:p>
    <w:p/>
    <w:p>
      <w:r xmlns:w="http://schemas.openxmlformats.org/wordprocessingml/2006/main">
        <w:t xml:space="preserve">2. Ang Pagpapanumbalik ng Pag-ibig ng Diyos: Isang Pinagmumulan ng Kaaliwan at Lakas</w:t>
      </w:r>
    </w:p>
    <w:p/>
    <w:p>
      <w:r xmlns:w="http://schemas.openxmlformats.org/wordprocessingml/2006/main">
        <w:t xml:space="preserve">1. Isaiah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ADB1905 Psalms 23 4 Oo, bagaman ako'y lumakad sa libis ng lilim ng kamatayan, hindi ako matatakot sa kasamaan: sapagka't ikaw ay kasama ko; ang iyong pamalo at ang iyong tungkod ay inaaliw ako.</w:t>
      </w:r>
    </w:p>
    <w:p/>
    <w:p>
      <w:r xmlns:w="http://schemas.openxmlformats.org/wordprocessingml/2006/main">
        <w:t xml:space="preserve">Kahit sa pinakamadilim na panahon, kasama natin ang Diyos, nagbibigay ng kaaliwan at proteksyon.</w:t>
      </w:r>
    </w:p>
    <w:p/>
    <w:p>
      <w:r xmlns:w="http://schemas.openxmlformats.org/wordprocessingml/2006/main">
        <w:t xml:space="preserve">1. Kaginhawaan at Proteksyon ng Diyos sa Mahirap na Panahon</w:t>
      </w:r>
    </w:p>
    <w:p/>
    <w:p>
      <w:r xmlns:w="http://schemas.openxmlformats.org/wordprocessingml/2006/main">
        <w:t xml:space="preserve">2. Paghahanap ng Lakas sa Diyos Sa Panahon ng Takot at Kawalang-katiyakan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Hebrews 13:5-6 - Hayaan ang iyong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ADB1905 Psalms 23 5 Ikaw ay naghahanda ng dulang sa harap ko sa harapan ng aking mga kaaway: iyong pinahiran ang aking ulo ng langis; umaapaw ang tasa ko.</w:t>
      </w:r>
    </w:p>
    <w:p/>
    <w:p>
      <w:r xmlns:w="http://schemas.openxmlformats.org/wordprocessingml/2006/main">
        <w:t xml:space="preserve">Ang talatang ito ay nagsasalita tungkol sa paglalaan at proteksyon ng Diyos para sa Kanyang mga tao, kahit na sa gitna ng kahirapan.</w:t>
      </w:r>
    </w:p>
    <w:p/>
    <w:p>
      <w:r xmlns:w="http://schemas.openxmlformats.org/wordprocessingml/2006/main">
        <w:t xml:space="preserve">1. Ang Panginoon ang aking Tagapaglaan - Mga Awit 23:5</w:t>
      </w:r>
    </w:p>
    <w:p/>
    <w:p>
      <w:r xmlns:w="http://schemas.openxmlformats.org/wordprocessingml/2006/main">
        <w:t xml:space="preserve">2. Proteksyon ng Diyos sa Gitna ng Kahirapan - Mga Awit 23:5</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Mga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Mga Awit 23:6 Tunay na ang kabutihan at kagandahang-loob ay susunod sa akin sa lahat ng mga araw ng aking buhay: at ako'y tatahan sa bahay ng Panginoon magpakailan man.</w:t>
      </w:r>
    </w:p>
    <w:p/>
    <w:p>
      <w:r xmlns:w="http://schemas.openxmlformats.org/wordprocessingml/2006/main">
        <w:t xml:space="preserve">Ipinahayag ng Salmista na ang kabutihan at awa ay sasamahan siya sa lahat ng araw ng kanyang buhay at siya ay mananahan magpakailanman sa bahay ng Panginoon.</w:t>
      </w:r>
    </w:p>
    <w:p/>
    <w:p>
      <w:r xmlns:w="http://schemas.openxmlformats.org/wordprocessingml/2006/main">
        <w:t xml:space="preserve">1. Pamumuhay ng Isang Buhay ng Pagpapala: Paano Matatanggap ang Kabutihan at Awa ng Diyos</w:t>
      </w:r>
    </w:p>
    <w:p/>
    <w:p>
      <w:r xmlns:w="http://schemas.openxmlformats.org/wordprocessingml/2006/main">
        <w:t xml:space="preserve">2. Ang Kagalakan ng Pagtira sa Bahay ng Panginoon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91:1 - Siya na tumatahan sa lihim na dako ng Kataas-taasan ay mananatili sa ilalim ng lilim ng Makapangyarihan sa lahat.</w:t>
      </w:r>
    </w:p>
    <w:p/>
    <w:p>
      <w:r xmlns:w="http://schemas.openxmlformats.org/wordprocessingml/2006/main">
        <w:t xml:space="preserve">Ang Awit 24 ay isang salmo na ipinagdiriwang ang paghahari at kaluwalhatian ng Diyos. Binibigyang-diin nito ang kabanalan at katuwiran na kailangan upang makalapit sa Kanyang presensya at tumatawag sa mga pintuan na itaas para makapasok ang Hari ng kaluwalhatian.</w:t>
      </w:r>
    </w:p>
    <w:p/>
    <w:p>
      <w:r xmlns:w="http://schemas.openxmlformats.org/wordprocessingml/2006/main">
        <w:t xml:space="preserve">1st Paragraph: Ipinapahayag ng salmista na ang lupa at lahat ng naririto ay pag-aari ng Panginoon, dahil Siya ang Lumikha at tagapagtaguyod ng lahat. Inilalarawan niya ang mga maaaring umakyat sa banal na burol ng Diyos, na nagbibigay-diin sa kadalisayan ng puso at matuwid na mga gawa (Awit 24:1-6).</w:t>
      </w:r>
    </w:p>
    <w:p/>
    <w:p>
      <w:r xmlns:w="http://schemas.openxmlformats.org/wordprocessingml/2006/main">
        <w:t xml:space="preserve">2nd Paragraph: Nanawagan ang salmista na buksan ang mga pintuang-daan, na tinatanggap ang Hari ng kaluwalhatian sa Kanyang santuwaryo. Inulit niya ang panawagang ito, na binibigyang-diin na ang Diyos ay malakas at makapangyarihan sa labanan. Ang mga tao ay tumugon sa pamamagitan ng pagkilala sa Kanya bilang ang Hari ng kaluwalhatian (Awit 24:7-10).</w:t>
      </w:r>
    </w:p>
    <w:p/>
    <w:p>
      <w:r xmlns:w="http://schemas.openxmlformats.org/wordprocessingml/2006/main">
        <w:t xml:space="preserve">Sa buod,</w:t>
      </w:r>
    </w:p>
    <w:p>
      <w:r xmlns:w="http://schemas.openxmlformats.org/wordprocessingml/2006/main">
        <w:t xml:space="preserve">Awit dalawampu't apat na regalo</w:t>
      </w:r>
    </w:p>
    <w:p>
      <w:r xmlns:w="http://schemas.openxmlformats.org/wordprocessingml/2006/main">
        <w:t xml:space="preserve">isang pagpapahayag ng pagkahari ng Diyos,</w:t>
      </w:r>
    </w:p>
    <w:p>
      <w:r xmlns:w="http://schemas.openxmlformats.org/wordprocessingml/2006/main">
        <w:t xml:space="preserve">at isang tawag para sa Kanyang maluwalhating pagpasok,</w:t>
      </w:r>
    </w:p>
    <w:p>
      <w:r xmlns:w="http://schemas.openxmlformats.org/wordprocessingml/2006/main">
        <w:t xml:space="preserve">itinatampok ang Kanyang soberanya, kabanalan, at katuwiran.</w:t>
      </w:r>
    </w:p>
    <w:p/>
    <w:p>
      <w:r xmlns:w="http://schemas.openxmlformats.org/wordprocessingml/2006/main">
        <w:t xml:space="preserve">Binibigyang-diin ang pagmamay-ari na nakamit sa pamamagitan ng pagkilala sa Diyos bilang Manlilikha at tagapagtaguyod,</w:t>
      </w:r>
    </w:p>
    <w:p>
      <w:r xmlns:w="http://schemas.openxmlformats.org/wordprocessingml/2006/main">
        <w:t xml:space="preserve">at pagbibigay-diin sa pagpipitagan na nakamit sa pamamagitan ng pagkilala sa Kanyang mga kinakailangan sa kadalisayan.</w:t>
      </w:r>
    </w:p>
    <w:p>
      <w:r xmlns:w="http://schemas.openxmlformats.org/wordprocessingml/2006/main">
        <w:t xml:space="preserve">Ang pagbanggit sa teolohikong pagmumuni-muni na ipinakita tungkol sa pagkilala sa banal na kapangyarihan habang nagpapahayag ng kahandaang tanggapin Siya sa Kanyang santuwaryo.</w:t>
      </w:r>
    </w:p>
    <w:p/>
    <w:p>
      <w:r xmlns:w="http://schemas.openxmlformats.org/wordprocessingml/2006/main">
        <w:t xml:space="preserve">ADB1905 Psalms 24 1 Ang lupa ay sa Panginoon, at ang buong narito; ang mundo, at ang mga naninirahan doon.</w:t>
      </w:r>
    </w:p>
    <w:p/>
    <w:p>
      <w:r xmlns:w="http://schemas.openxmlformats.org/wordprocessingml/2006/main">
        <w:t xml:space="preserve">Ang Lupa at ang mga naninirahan dito ay pag-aari ng Panginoon.</w:t>
      </w:r>
    </w:p>
    <w:p/>
    <w:p>
      <w:r xmlns:w="http://schemas.openxmlformats.org/wordprocessingml/2006/main">
        <w:t xml:space="preserve">1. "Ang Pagmamay-ari ng PANGINOON sa Lupa at sa mga Naninirahan dito"</w:t>
      </w:r>
    </w:p>
    <w:p/>
    <w:p>
      <w:r xmlns:w="http://schemas.openxmlformats.org/wordprocessingml/2006/main">
        <w:t xml:space="preserve">2. "Bakit Namin Utang sa Panginoon ang Ating Buhay"</w:t>
      </w:r>
    </w:p>
    <w:p/>
    <w:p>
      <w:r xmlns:w="http://schemas.openxmlformats.org/wordprocessingml/2006/main">
        <w:t xml:space="preserve">1. Roma 11:33-36 - O ang lalim ng kayamanan ng karunungan at ng kaalaman ng Diyos! Anong pagkadi-masaliksik ang kaniyang mga kahatulan, at ang kaniyang mga daan ay hindi natutuklasan! Sapagka't sino ang nakaaalam ng pag-iisip ng Panginoon? O sino ang naging tagapayo niya? O sino ang unang nagbigay sa kanya, at ito ay gagantihan muli sa kanya? Sapagka't sa kaniya, at sa pamamagitan niya, at sa kaniya, ang lahat ng mga bagay: na sumakaniya ang kaluwalhatian magpakailan man. Amen.</w:t>
      </w:r>
    </w:p>
    <w:p/>
    <w:p>
      <w:r xmlns:w="http://schemas.openxmlformats.org/wordprocessingml/2006/main">
        <w:t xml:space="preserve">2. Awit 66:7-8 - Siya ay naghahari sa pamamagitan ng kanyang kapangyarihan magpakailanman; ang kaniyang mga mata ay minamasdan ang mga bansa: huwag mangagpakataas ang mga mapanghimagsik. Selah. O purihin ang ating Diyos, kayong mga tao, at iparinig ang tinig ng kanyang papuri.</w:t>
      </w:r>
    </w:p>
    <w:p/>
    <w:p>
      <w:r xmlns:w="http://schemas.openxmlformats.org/wordprocessingml/2006/main">
        <w:t xml:space="preserve">Mga Awit 24:2 Sapagka't kaniyang itinatag sa ibabaw ng mga dagat, at itinatag sa ibabaw ng mga baha.</w:t>
      </w:r>
    </w:p>
    <w:p/>
    <w:p>
      <w:r xmlns:w="http://schemas.openxmlformats.org/wordprocessingml/2006/main">
        <w:t xml:space="preserve">Itinatag ng Diyos ang lupa sa ibabaw ng mga dagat at baha.</w:t>
      </w:r>
    </w:p>
    <w:p/>
    <w:p>
      <w:r xmlns:w="http://schemas.openxmlformats.org/wordprocessingml/2006/main">
        <w:t xml:space="preserve">1. Ang Pundasyon ng Diyos sa Lupa: Kung Paano Itinatag ng Diyos ang Ating Mundo</w:t>
      </w:r>
    </w:p>
    <w:p/>
    <w:p>
      <w:r xmlns:w="http://schemas.openxmlformats.org/wordprocessingml/2006/main">
        <w:t xml:space="preserve">2. Ang Kalawakan ng Kapangyarihan ng Diyos: Ang Kapangyarihan ng Paglikha</w:t>
      </w:r>
    </w:p>
    <w:p/>
    <w:p>
      <w:r xmlns:w="http://schemas.openxmlformats.org/wordprocessingml/2006/main">
        <w:t xml:space="preserve">1. Mga Awit 24:2</w:t>
      </w:r>
    </w:p>
    <w:p/>
    <w:p>
      <w:r xmlns:w="http://schemas.openxmlformats.org/wordprocessingml/2006/main">
        <w:t xml:space="preserve">2. Genesis 1:1-31 (Nilikha ng Diyos ang mundo)</w:t>
      </w:r>
    </w:p>
    <w:p/>
    <w:p>
      <w:r xmlns:w="http://schemas.openxmlformats.org/wordprocessingml/2006/main">
        <w:t xml:space="preserve">Mga Awit 24:3 Sinong aakyat sa burol ng Panginoon? o sinong tatayo sa kaniyang banal na dako?</w:t>
      </w:r>
    </w:p>
    <w:p/>
    <w:p>
      <w:r xmlns:w="http://schemas.openxmlformats.org/wordprocessingml/2006/main">
        <w:t xml:space="preserve">Ang bahaging ito ng Mga Awit 24:3 ay nagtatanong kung sino ang karapat-dapat na umakyat sa burol ng Panginoon at tumayo sa Kanyang banal na lugar.</w:t>
      </w:r>
    </w:p>
    <w:p/>
    <w:p>
      <w:r xmlns:w="http://schemas.openxmlformats.org/wordprocessingml/2006/main">
        <w:t xml:space="preserve">1. "The Lord's Hill: What It Takes to Climb"</w:t>
      </w:r>
    </w:p>
    <w:p/>
    <w:p>
      <w:r xmlns:w="http://schemas.openxmlformats.org/wordprocessingml/2006/main">
        <w:t xml:space="preserve">2. "Ang Kabanalan ng Kanyang Lugar: Isang Tawag sa Pagsamba"</w:t>
      </w:r>
    </w:p>
    <w:p/>
    <w:p>
      <w:r xmlns:w="http://schemas.openxmlformats.org/wordprocessingml/2006/main">
        <w:t xml:space="preserve">1. Isaiah 40:3-5 - "Isang tinig ng isang tumatawag: Sa ilang ay ihanda mo ang daan para sa Panginoon; tuwirin mo sa disyerto ang isang lansangan para sa ating Dios. Bawat libis ay itataas, bawa't bundok at burol ay ibababa. ; ang mabangis na lupa ay magiging patag, ang mabangis na dako ay magiging kapatagan: At ang kaluwalhatian ng Panginoon ay mahahayag, at ang lahat ng mga tao ay makikitang magkakasama: Sapagka't ang bibig ng Panginoon ay nagsalita.</w:t>
      </w:r>
    </w:p>
    <w:p/>
    <w:p>
      <w:r xmlns:w="http://schemas.openxmlformats.org/wordprocessingml/2006/main">
        <w:t xml:space="preserve">2. Awit 15:1-2 - PANGINOON, sino ang tatahan sa iyong banal na tolda? Sino ang maaaring manirahan sa iyong banal na bundok? Siya na ang lakad ay walang kapintasan, na gumagawa ng matuwid, na nagsasalita ng katotohanan mula sa kanilang puso.</w:t>
      </w:r>
    </w:p>
    <w:p/>
    <w:p>
      <w:r xmlns:w="http://schemas.openxmlformats.org/wordprocessingml/2006/main">
        <w:t xml:space="preserve">ADB1905 Psalms 24 4 Siya na may malinis na mga kamay, at may malinis na puso; na hindi itinaas ang kaniyang kaluluwa sa walang kabuluhan, ni sumumpa man na may daya.</w:t>
      </w:r>
    </w:p>
    <w:p/>
    <w:p>
      <w:r xmlns:w="http://schemas.openxmlformats.org/wordprocessingml/2006/main">
        <w:t xml:space="preserve">Ang talatang ito ay nagsasalita ng kahalagahan ng pagkakaroon ng malinis na puso at dalisay na mga kamay upang tanggapin ng Diyos.</w:t>
      </w:r>
    </w:p>
    <w:p/>
    <w:p>
      <w:r xmlns:w="http://schemas.openxmlformats.org/wordprocessingml/2006/main">
        <w:t xml:space="preserve">1. "Pamumuhay ng Dalisay na Buhay: Pagkamit ng Kabanalan sa Pamamagitan ng Paglilinis ng Puso at Kamay"</w:t>
      </w:r>
    </w:p>
    <w:p/>
    <w:p>
      <w:r xmlns:w="http://schemas.openxmlformats.org/wordprocessingml/2006/main">
        <w:t xml:space="preserve">2. "Ang Kapangyarihan ng Kadalisayan: Kung Paano Maaakay ng Malinis na Puso at Dalisay na Kamay sa Isang Mas Malapit na Relasyon sa Diyos"</w:t>
      </w:r>
    </w:p>
    <w:p/>
    <w:p>
      <w:r xmlns:w="http://schemas.openxmlformats.org/wordprocessingml/2006/main">
        <w:t xml:space="preserve">1. Mateo 5:8 - "Mapapalad ang may malinis na puso, sapagkat makikita nila ang Diyos."</w:t>
      </w:r>
    </w:p>
    <w:p/>
    <w:p>
      <w:r xmlns:w="http://schemas.openxmlformats.org/wordprocessingml/2006/main">
        <w:t xml:space="preserve">2. 1 Juan 3:3 - "At ang bawat isa na may ganitong pag-asa sa kanya ay dinadalisay ang kanyang sarili, kung paanong Siya ay dalisay."</w:t>
      </w:r>
    </w:p>
    <w:p/>
    <w:p>
      <w:r xmlns:w="http://schemas.openxmlformats.org/wordprocessingml/2006/main">
        <w:t xml:space="preserve">Mga Awit 24:5 Siya'y tatanggap ng pagpapala mula sa Panginoon, at katuwiran mula sa Dios ng kaniyang pagliligtas.</w:t>
      </w:r>
    </w:p>
    <w:p/>
    <w:p>
      <w:r xmlns:w="http://schemas.openxmlformats.org/wordprocessingml/2006/main">
        <w:t xml:space="preserve">Ang Panginoon ay magbibigay ng mga pagpapala at katuwiran sa mga naghahanap ng kaligtasan mula sa Kanya.</w:t>
      </w:r>
    </w:p>
    <w:p/>
    <w:p>
      <w:r xmlns:w="http://schemas.openxmlformats.org/wordprocessingml/2006/main">
        <w:t xml:space="preserve">1. Pagtatamo ng Katuwiran sa Pamamagitan ng Kaligtasan</w:t>
      </w:r>
    </w:p>
    <w:p/>
    <w:p>
      <w:r xmlns:w="http://schemas.openxmlformats.org/wordprocessingml/2006/main">
        <w:t xml:space="preserve">2. Ang Pagpapala ng Paghahanap ng Kaligtasan</w:t>
      </w:r>
    </w:p>
    <w:p/>
    <w:p>
      <w:r xmlns:w="http://schemas.openxmlformats.org/wordprocessingml/2006/main">
        <w:t xml:space="preserve">1. Roma 10:9-10 - Kung ipahahayag mo sa iyong bibig na si Jesus ay Panginoon at mananampalataya ka sa iyong puso na binuhay Siya ng Diyos mula sa mga patay, maliligtas ka. Sapagkat ito ay sa pamamagitan ng paniniwala sa iyong puso na ikaw ay ginawang matuwid sa Diyos, at ito ay sa pamamagitan ng pagtatapat ng iyong bibig na ikaw ay naligtas.</w:t>
      </w:r>
    </w:p>
    <w:p/>
    <w:p>
      <w:r xmlns:w="http://schemas.openxmlformats.org/wordprocessingml/2006/main">
        <w:t xml:space="preserve">2. Efeso 2:8-9 - Iniligtas ka ng Diyos sa pamamagitan ng kanyang biyaya nang ikaw ay sumampalataya. At hindi ka maaaring kumuha ng kredito para dito; ito ay regalo mula sa Diyos. Ang kaligtasan ay hindi gantimpala para sa mabubuting bagay na ating nagawa, kaya walang sinuman sa atin ang maaaring magyabang tungkol dito.</w:t>
      </w:r>
    </w:p>
    <w:p/>
    <w:p>
      <w:r xmlns:w="http://schemas.openxmlformats.org/wordprocessingml/2006/main">
        <w:t xml:space="preserve">Mga Awit 24:6 Ito ang lahi ng nagsisihanap sa kaniya, na nagsisihanap ng iyong mukha, Oh Jacob. Selah.</w:t>
      </w:r>
    </w:p>
    <w:p/>
    <w:p>
      <w:r xmlns:w="http://schemas.openxmlformats.org/wordprocessingml/2006/main">
        <w:t xml:space="preserve">Ang talatang ito ay nagsasalita tungkol sa henerasyon ng mga taong naghahanap sa Diyos at sa Kanyang mukha.</w:t>
      </w:r>
    </w:p>
    <w:p/>
    <w:p>
      <w:r xmlns:w="http://schemas.openxmlformats.org/wordprocessingml/2006/main">
        <w:t xml:space="preserve">1: Dapat nating hanapin ang Diyos upang mahanap Siya at matanggap ang Kanyang pagpapala.</w:t>
      </w:r>
    </w:p>
    <w:p/>
    <w:p>
      <w:r xmlns:w="http://schemas.openxmlformats.org/wordprocessingml/2006/main">
        <w:t xml:space="preserve">2: Dapat nating taimtim na hanapin ang mukha ng Diyos sa panalangin at debosyon.</w:t>
      </w:r>
    </w:p>
    <w:p/>
    <w:p>
      <w:r xmlns:w="http://schemas.openxmlformats.org/wordprocessingml/2006/main">
        <w:t xml:space="preserve">1: Mateo 6:33 Datapuwa't hanapin muna ninyo ang kaharian ng Dios, at ang kaniyang katuwiran; at ang lahat ng mga bagay na ito ay idaragdag sa inyo.</w:t>
      </w:r>
    </w:p>
    <w:p/>
    <w:p>
      <w:r xmlns:w="http://schemas.openxmlformats.org/wordprocessingml/2006/main">
        <w:t xml:space="preserve">2: Jeremiah 29:13 At inyong hahanapin ako, at masusumpungan ako, pagka inyong hahanapin ako ng inyong buong puso.</w:t>
      </w:r>
    </w:p>
    <w:p/>
    <w:p>
      <w:r xmlns:w="http://schemas.openxmlformats.org/wordprocessingml/2006/main">
        <w:t xml:space="preserve">Mga Awit 24:7 Itaas ninyo ang inyong mga ulo, Oh kayong mga pintuang-bayan; at magsitaas kayo, kayong mga walang hanggang pintuan; at ang Hari ng kaluwalhatian ay papasok.</w:t>
      </w:r>
    </w:p>
    <w:p/>
    <w:p>
      <w:r xmlns:w="http://schemas.openxmlformats.org/wordprocessingml/2006/main">
        <w:t xml:space="preserve">Hinihikayat ng talatang ito ang mga mananampalataya na buksan ang kanilang mga puso sa pagdating ng Hari ng Kaluwalhatian.</w:t>
      </w:r>
    </w:p>
    <w:p/>
    <w:p>
      <w:r xmlns:w="http://schemas.openxmlformats.org/wordprocessingml/2006/main">
        <w:t xml:space="preserve">1. "Buksan ang Inyong mga Puso sa Hari ng Kaluwalhatian"</w:t>
      </w:r>
    </w:p>
    <w:p/>
    <w:p>
      <w:r xmlns:w="http://schemas.openxmlformats.org/wordprocessingml/2006/main">
        <w:t xml:space="preserve">2. "Pag-aangat ng mga Pintuan sa Hari ng Kaluwalhatian"</w:t>
      </w:r>
    </w:p>
    <w:p/>
    <w:p>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Prinsipe ng Kapayapaan. Sa paglago ng kaniyang pamamahala at ng kapayapaan ay walang katapusan, sa luklukan ni David at sa kaniyang kaharian, upang itatag at itaguyod ng katarungan at ng katuwiran mula sa panahong ito at magpakailanman."</w:t>
      </w:r>
    </w:p>
    <w:p/>
    <w:p>
      <w:r xmlns:w="http://schemas.openxmlformats.org/wordprocessingml/2006/main">
        <w:t xml:space="preserve">2. Mateo 23:37 - "O Jerusalem, Jerusalem, ang lunsod na pumapatay sa mga propeta at bumabato sa mga sinugo doon! Gaano kadalas kong nais na tipunin ang iyong mga anak na gaya ng pagtitipon ng inahing manok sa kaniyang mga piso sa ilalim ng kaniyang mga pakpak, at ikaw ay ayaw!"</w:t>
      </w:r>
    </w:p>
    <w:p/>
    <w:p>
      <w:r xmlns:w="http://schemas.openxmlformats.org/wordprocessingml/2006/main">
        <w:t xml:space="preserve">Mga Awit 24:8 Sino itong Hari ng kaluwalhatian? Ang Panginoon ay malakas at makapangyarihan, ang Panginoon ay makapangyarihan sa labanan.</w:t>
      </w:r>
    </w:p>
    <w:p/>
    <w:p>
      <w:r xmlns:w="http://schemas.openxmlformats.org/wordprocessingml/2006/main">
        <w:t xml:space="preserve">Ang salmista ay nagtanong kung sino ang Hari ng kaluwalhatian, at sumagot na ang Panginoon, na malakas at makapangyarihan sa labanan.</w:t>
      </w:r>
    </w:p>
    <w:p/>
    <w:p>
      <w:r xmlns:w="http://schemas.openxmlformats.org/wordprocessingml/2006/main">
        <w:t xml:space="preserve">1. Ang Kapangyarihan ng Panginoon: Ipinagdiriwang ang Lakas ng Diyos sa Labanan</w:t>
      </w:r>
    </w:p>
    <w:p/>
    <w:p>
      <w:r xmlns:w="http://schemas.openxmlformats.org/wordprocessingml/2006/main">
        <w:t xml:space="preserve">2. Ang Kamahalan ng Hari: Pagkilala sa Kaluwalhatian ng Panginoon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46:10 Manahimik ka, at kilalanin mo na ako ang Diyos. Itataas ako sa gitna ng mga bansa, itataas ako sa lupa!</w:t>
      </w:r>
    </w:p>
    <w:p/>
    <w:p>
      <w:r xmlns:w="http://schemas.openxmlformats.org/wordprocessingml/2006/main">
        <w:t xml:space="preserve">Mga Awit 24:9 Itaas ninyo ang inyong mga ulo, Oh kayong mga pintuang-bayan; itaas mo nga sila, kayong mga walang hanggang pintuan; at ang Hari ng kaluwalhatian ay papasok.</w:t>
      </w:r>
    </w:p>
    <w:p/>
    <w:p>
      <w:r xmlns:w="http://schemas.openxmlformats.org/wordprocessingml/2006/main">
        <w:t xml:space="preserve">Hinihikayat tayo ng salmista na buksan ang ating puso at isipan sa pagdating ng Panginoon.</w:t>
      </w:r>
    </w:p>
    <w:p/>
    <w:p>
      <w:r xmlns:w="http://schemas.openxmlformats.org/wordprocessingml/2006/main">
        <w:t xml:space="preserve">1. The Eternal Doors: Pagbubukas ng Ating Puso sa Panginoon</w:t>
      </w:r>
    </w:p>
    <w:p/>
    <w:p>
      <w:r xmlns:w="http://schemas.openxmlformats.org/wordprocessingml/2006/main">
        <w:t xml:space="preserve">2. Ang Hari ng Kaluwalhatian ay Darating: Inihahanda ang Ating Puso para sa Kanyang Pagdating</w:t>
      </w:r>
    </w:p>
    <w:p/>
    <w:p>
      <w:r xmlns:w="http://schemas.openxmlformats.org/wordprocessingml/2006/main">
        <w:t xml:space="preserve">1. Efeso 3:14-19 Ang panalangin ni Pablo para sa mga taga-Efeso na palakasin ng kapangyarihan ng Espiritu Santo upang maunawaan ang pag-ibig ni Kristo</w:t>
      </w:r>
    </w:p>
    <w:p/>
    <w:p>
      <w:r xmlns:w="http://schemas.openxmlformats.org/wordprocessingml/2006/main">
        <w:t xml:space="preserve">2. Hebrews 4:12-13 Ang Salita ng Diyos ay buhay at masigla, at matalas kaysa alinmang tabak na may dalawang talim, na tumatagos hanggang sa paghihiwalay ng kaluluwa at espiritu, ng mga kasukasuan at ng utak, at kumikilala ng mga pag-iisip at mga hangarin ng puso.</w:t>
      </w:r>
    </w:p>
    <w:p/>
    <w:p>
      <w:r xmlns:w="http://schemas.openxmlformats.org/wordprocessingml/2006/main">
        <w:t xml:space="preserve">Mga Awit 24:10 Sino itong Hari ng kaluwalhatian? Ang Panginoon ng mga hukbo, siya ang Hari ng kaluwalhatian. Selah.</w:t>
      </w:r>
    </w:p>
    <w:p/>
    <w:p>
      <w:r xmlns:w="http://schemas.openxmlformats.org/wordprocessingml/2006/main">
        <w:t xml:space="preserve">Ang Panginoon ng mga hukbo ay ang Hari ng kaluwalhatian.</w:t>
      </w:r>
    </w:p>
    <w:p/>
    <w:p>
      <w:r xmlns:w="http://schemas.openxmlformats.org/wordprocessingml/2006/main">
        <w:t xml:space="preserve">1: Ang lahat ng papuri at kaluwalhatian sa ating Panginoon at Hari.</w:t>
      </w:r>
    </w:p>
    <w:p/>
    <w:p>
      <w:r xmlns:w="http://schemas.openxmlformats.org/wordprocessingml/2006/main">
        <w:t xml:space="preserve">2: Sambahin natin ang ating maringal na Hari, ang Panginoon ng mga Hukbo.</w:t>
      </w:r>
    </w:p>
    <w:p/>
    <w:p>
      <w:r xmlns:w="http://schemas.openxmlformats.org/wordprocessingml/2006/main">
        <w:t xml:space="preserve">1: Filipos 2:11 - Dapat lumuhod ang bawat tuhod at ipahayag ng bawat dila na si Jesu-Cristo ay Panginoon.</w:t>
      </w:r>
    </w:p>
    <w:p/>
    <w:p>
      <w:r xmlns:w="http://schemas.openxmlformats.org/wordprocessingml/2006/main">
        <w:t xml:space="preserve">2: Isaiah 6:3 - At ang isa ay tumawag sa isa at nagsabi: Banal, banal, banal ang Panginoon ng mga hukbo; ang buong lupa ay puno ng kanyang kaluwalhatian!</w:t>
      </w:r>
    </w:p>
    <w:p/>
    <w:p>
      <w:r xmlns:w="http://schemas.openxmlformats.org/wordprocessingml/2006/main">
        <w:t xml:space="preserve">Ang Awit 25 ay isang taos-pusong panalangin para sa patnubay, kapatawaran, at pagpapalaya. Ipinapahayag nito ang pagtitiwala ng salmista sa katangian ng Diyos at hinahanap ang Kanyang karunungan at proteksyon.</w:t>
      </w:r>
    </w:p>
    <w:p/>
    <w:p>
      <w:r xmlns:w="http://schemas.openxmlformats.org/wordprocessingml/2006/main">
        <w:t xml:space="preserve">1st Paragraph: Nagsisimula ang salmista sa pamamagitan ng pag-aangat ng kanyang kaluluwa sa Diyos, pagpapahayag ng kanyang pagtitiwala at pagtitiwala sa Kanya. Hinihiling niya sa Diyos na ipakita sa kanya ang Kanyang mga daan at ituro sa kanya ang Kanyang mga landas. Kinikilala ng salmista ang kanyang mga kasalanan at nagsusumamo para sa awa ng Diyos (Awit 25:1-7).</w:t>
      </w:r>
    </w:p>
    <w:p/>
    <w:p>
      <w:r xmlns:w="http://schemas.openxmlformats.org/wordprocessingml/2006/main">
        <w:t xml:space="preserve">2nd Paragraph: Ang salmista ay naghahanap ng patnubay at proteksyon ng Diyos, na humihiling sa Kanya na pamunuan siya sa katuwiran. Ipinahayag niya ang kanyang pagnanais na mapalapit sa Diyos at humihingi ng kaligtasan mula sa mga kaaway na nagpapahirap sa kanya. Ang salmista ay nagtapos sa pamamagitan ng pagpapatibay ng kanyang pag-asa sa Panginoon (Awit 25:8-22).</w:t>
      </w:r>
    </w:p>
    <w:p/>
    <w:p>
      <w:r xmlns:w="http://schemas.openxmlformats.org/wordprocessingml/2006/main">
        <w:t xml:space="preserve">Sa buod,</w:t>
      </w:r>
    </w:p>
    <w:p>
      <w:r xmlns:w="http://schemas.openxmlformats.org/wordprocessingml/2006/main">
        <w:t xml:space="preserve">Awit dalawampu't limang regalo</w:t>
      </w:r>
    </w:p>
    <w:p>
      <w:r xmlns:w="http://schemas.openxmlformats.org/wordprocessingml/2006/main">
        <w:t xml:space="preserve">panalangin ng pagtitiwala,</w:t>
      </w:r>
    </w:p>
    <w:p>
      <w:r xmlns:w="http://schemas.openxmlformats.org/wordprocessingml/2006/main">
        <w:t xml:space="preserve">at isang pagsusumamo para sa patnubay, kapatawaran, at pagpapalaya,</w:t>
      </w:r>
    </w:p>
    <w:p>
      <w:r xmlns:w="http://schemas.openxmlformats.org/wordprocessingml/2006/main">
        <w:t xml:space="preserve">itinatampok ang pagtitiwala sa karunungan, awa, at proteksyon ng Diyos.</w:t>
      </w:r>
    </w:p>
    <w:p/>
    <w:p>
      <w:r xmlns:w="http://schemas.openxmlformats.org/wordprocessingml/2006/main">
        <w:t xml:space="preserve">Binibigyang-diin ang dependency na nakamit sa pamamagitan ng pagpapahayag ng pagtitiwala sa katangian ng Diyos,</w:t>
      </w:r>
    </w:p>
    <w:p>
      <w:r xmlns:w="http://schemas.openxmlformats.org/wordprocessingml/2006/main">
        <w:t xml:space="preserve">at pagbibigay-diin sa pagsusumamo na nakamit sa pamamagitan ng paghahanap ng banal na patnubay.</w:t>
      </w:r>
    </w:p>
    <w:p>
      <w:r xmlns:w="http://schemas.openxmlformats.org/wordprocessingml/2006/main">
        <w:t xml:space="preserve">Ang pagbanggit sa teolohikong pagmumuni-muni na ipinakita tungkol sa pagkilala sa pangangailangan ng kapatawaran habang nagpapahayag ng pag-asa sa katapatan ng Panginoon.</w:t>
      </w:r>
    </w:p>
    <w:p/>
    <w:p>
      <w:r xmlns:w="http://schemas.openxmlformats.org/wordprocessingml/2006/main">
        <w:t xml:space="preserve">Mga Awit 25:1 Sa iyo, Oh Panginoon, itinataas ko ang aking kaluluwa.</w:t>
      </w:r>
    </w:p>
    <w:p/>
    <w:p>
      <w:r xmlns:w="http://schemas.openxmlformats.org/wordprocessingml/2006/main">
        <w:t xml:space="preserve">Ipinahayag ng salmista ang kanilang pag-asa at pagtitiwala sa Panginoon, itinataas ang kanilang kaluluwa sa Kanya.</w:t>
      </w:r>
    </w:p>
    <w:p/>
    <w:p>
      <w:r xmlns:w="http://schemas.openxmlformats.org/wordprocessingml/2006/main">
        <w:t xml:space="preserve">1. "Ihagis ang Ating Pag-aalala sa Panginoon"</w:t>
      </w:r>
    </w:p>
    <w:p/>
    <w:p>
      <w:r xmlns:w="http://schemas.openxmlformats.org/wordprocessingml/2006/main">
        <w:t xml:space="preserve">2. "Isang Kaluluwang Nakataas sa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1 Pedro 5:7 - "Ilagak ninyo sa kanya ang lahat ng inyong mga kabalisahan, sapagkat siya ay nagmamalasakit sa inyo."</w:t>
      </w:r>
    </w:p>
    <w:p/>
    <w:p>
      <w:r xmlns:w="http://schemas.openxmlformats.org/wordprocessingml/2006/main">
        <w:t xml:space="preserve">ADB1905 Psalms 25 2 Oh Dios ko, ako'y tumitiwala sa iyo: huwag nawa akong mapahiya, huwag manaig sa akin ang aking mga kaaway.</w:t>
      </w:r>
    </w:p>
    <w:p/>
    <w:p>
      <w:r xmlns:w="http://schemas.openxmlformats.org/wordprocessingml/2006/main">
        <w:t xml:space="preserve">Ang Diyos ay pinagmumulan ng lakas at katiwasayan, at dapat Siyang pagkatiwalaan kahit na nahaharap sa mga kaaway.</w:t>
      </w:r>
    </w:p>
    <w:p/>
    <w:p>
      <w:r xmlns:w="http://schemas.openxmlformats.org/wordprocessingml/2006/main">
        <w:t xml:space="preserve">1. Ang Diyos ang Ating Bato sa Panahon ng Problema</w:t>
      </w:r>
    </w:p>
    <w:p/>
    <w:p>
      <w:r xmlns:w="http://schemas.openxmlformats.org/wordprocessingml/2006/main">
        <w:t xml:space="preserve">2. Pagtitiwala sa Diyos Kahit sa Harapin 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ADB1905 Psalms 25 3 Oo, huwag mapapahiya ang sinomang naghihintay sa iyo: mapahiya silang nagsisisalangsang ng walang kadahilanan.</w:t>
      </w:r>
    </w:p>
    <w:p/>
    <w:p>
      <w:r xmlns:w="http://schemas.openxmlformats.org/wordprocessingml/2006/main">
        <w:t xml:space="preserve">Walang sinumang nagtitiwala sa Panginoon ang dapat mahiya; tanging ang mga gumagawa ng mali nang walang makatarungang dahilan ang dapat mahiya.</w:t>
      </w:r>
    </w:p>
    <w:p/>
    <w:p>
      <w:r xmlns:w="http://schemas.openxmlformats.org/wordprocessingml/2006/main">
        <w:t xml:space="preserve">1: Maaari tayong magtiwala sa Panginoon, at hindi kailanman mahihiya.</w:t>
      </w:r>
    </w:p>
    <w:p/>
    <w:p>
      <w:r xmlns:w="http://schemas.openxmlformats.org/wordprocessingml/2006/main">
        <w:t xml:space="preserve">2: Hindi tayo dapat gumawa ng mali, kung hindi, tayo ay mapapahiya.</w:t>
      </w:r>
    </w:p>
    <w:p/>
    <w:p>
      <w:r xmlns:w="http://schemas.openxmlformats.org/wordprocessingml/2006/main">
        <w:t xml:space="preserve">1: Isaiah 54:4 - Huwag kang matakot, sapagkat hindi ka mapapahiya; huwag kang malito, sapagkat hindi ka mapapahiya; sapagka't iyong kalilimutan ang kahihiyan ng iyong kabataan, at ang kadustaan ng iyong pagkabao ay hindi mo na aalalahanin pa.</w:t>
      </w:r>
    </w:p>
    <w:p/>
    <w:p>
      <w:r xmlns:w="http://schemas.openxmlformats.org/wordprocessingml/2006/main">
        <w:t xml:space="preserve">2: Roma 10:11 - Sapagkat sinasabi ng Kasulatan, Ang sinumang sumasampalataya sa kanya ay hindi mapapahiya.</w:t>
      </w:r>
    </w:p>
    <w:p/>
    <w:p>
      <w:r xmlns:w="http://schemas.openxmlformats.org/wordprocessingml/2006/main">
        <w:t xml:space="preserve">Mga Awit 25:4 Ituro mo sa akin ang iyong mga daan, Oh Panginoon; ituro mo sa akin ang iyong mga landas.</w:t>
      </w:r>
    </w:p>
    <w:p/>
    <w:p>
      <w:r xmlns:w="http://schemas.openxmlformats.org/wordprocessingml/2006/main">
        <w:t xml:space="preserve">Ang awit na ito ay isang panalangin sa Panginoon na humihingi ng patnubay.</w:t>
      </w:r>
    </w:p>
    <w:p/>
    <w:p>
      <w:r xmlns:w="http://schemas.openxmlformats.org/wordprocessingml/2006/main">
        <w:t xml:space="preserve">1. "Ang Panalangin para sa Patnubay"</w:t>
      </w:r>
    </w:p>
    <w:p/>
    <w:p>
      <w:r xmlns:w="http://schemas.openxmlformats.org/wordprocessingml/2006/main">
        <w:t xml:space="preserve">2. "Pagtitiwala sa Direksyon ng Diyos"</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30:21, "At maririnig ng iyong mga tainga ang isang salita sa likuran mo, na magsasabi, Ito ang daan, lakaran ninyo roon, pagka kayo'y pumihit sa kanan, at pagka kayo'y lumiko sa kaliwa."</w:t>
      </w:r>
    </w:p>
    <w:p/>
    <w:p>
      <w:r xmlns:w="http://schemas.openxmlformats.org/wordprocessingml/2006/main">
        <w:t xml:space="preserve">ADB1905 Psalms 25 5 Patnubayan mo ako sa iyong katotohanan, at turuan mo ako: sapagka't ikaw ang Dios ng aking kaligtasan; sa iyo ako naghihintay buong araw.</w:t>
      </w:r>
    </w:p>
    <w:p/>
    <w:p>
      <w:r xmlns:w="http://schemas.openxmlformats.org/wordprocessingml/2006/main">
        <w:t xml:space="preserve">Ang Diyos ang pinagmumulan ng ating kaligtasan at gagabayan Niya tayo sa katotohanan at tuturuan tayo.</w:t>
      </w:r>
    </w:p>
    <w:p/>
    <w:p>
      <w:r xmlns:w="http://schemas.openxmlformats.org/wordprocessingml/2006/main">
        <w:t xml:space="preserve">1. Naghihintay sa Diyos sa Pagtitiyaga at Pananampalataya</w:t>
      </w:r>
    </w:p>
    <w:p/>
    <w:p>
      <w:r xmlns:w="http://schemas.openxmlformats.org/wordprocessingml/2006/main">
        <w:t xml:space="preserve">2. Paghahanap ng Direksyon mula sa Diyos sa Panahon ng Kawalang-katiyakan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Mga Awit 25:6 Alalahanin mo, Oh Panginoon, ang iyong malumanay na mga kaawaan at ang iyong mga kagandahang-loob; sapagka't sila'y noon pa man.</w:t>
      </w:r>
    </w:p>
    <w:p/>
    <w:p>
      <w:r xmlns:w="http://schemas.openxmlformats.org/wordprocessingml/2006/main">
        <w:t xml:space="preserve">Ang walang hanggang kabaitan at awa ng Diyos sa Kanyang bayan ay walang hanggan.</w:t>
      </w:r>
    </w:p>
    <w:p/>
    <w:p>
      <w:r xmlns:w="http://schemas.openxmlformats.org/wordprocessingml/2006/main">
        <w:t xml:space="preserve">1: Ang awa at kagandahang-loob ng Diyos ay naroroon at walang hanggan</w:t>
      </w:r>
    </w:p>
    <w:p/>
    <w:p>
      <w:r xmlns:w="http://schemas.openxmlformats.org/wordprocessingml/2006/main">
        <w:t xml:space="preserve">2: Ang pag-ibig ng Diyos ay hindi nagkukulang at walang hanggan</w:t>
      </w:r>
    </w:p>
    <w:p/>
    <w:p>
      <w:r xmlns:w="http://schemas.openxmlformats.org/wordprocessingml/2006/main">
        <w:t xml:space="preserve">1: Panaghoy 3:22-23 - Sa pamamagitan ng mga kaawaan ng Panginoon ay hindi tayo nalilipol, sapagka't ang Kanyang mga habag ay hindi nagkukulang. Sila ay bago tuwing umaga; Dakila ang Iyong katapatan.</w:t>
      </w:r>
    </w:p>
    <w:p/>
    <w:p>
      <w:r xmlns:w="http://schemas.openxmlformats.org/wordprocessingml/2006/main">
        <w:t xml:space="preserve">2: Santiago 1:17 - Bawat mabuti at sakdal na kaloob ay mula sa itaas, na bumababa mula sa Ama ng makalangit na mga ilaw, na hindi nagbabago tulad ng mga anino na nagbabago.</w:t>
      </w:r>
    </w:p>
    <w:p/>
    <w:p>
      <w:r xmlns:w="http://schemas.openxmlformats.org/wordprocessingml/2006/main">
        <w:t xml:space="preserve">Mga Awit 25:7 Huwag mong alalahanin ang mga kasalanan ng aking kabataan, o ang aking mga pagsalangsang: ayon sa iyong kagandahang-loob ay alalahanin mo ako dahil sa iyong kabutihan, Oh Panginoon.</w:t>
      </w:r>
    </w:p>
    <w:p/>
    <w:p>
      <w:r xmlns:w="http://schemas.openxmlformats.org/wordprocessingml/2006/main">
        <w:t xml:space="preserve">Hinihiling sa atin ng Diyos na alalahanin ang kanyang awa at kabutihan at patawarin ang ating mga paglabag.</w:t>
      </w:r>
    </w:p>
    <w:p/>
    <w:p>
      <w:r xmlns:w="http://schemas.openxmlformats.org/wordprocessingml/2006/main">
        <w:t xml:space="preserve">1. Ang Awa ng Panginoon ay Magpakailanman</w:t>
      </w:r>
    </w:p>
    <w:p/>
    <w:p>
      <w:r xmlns:w="http://schemas.openxmlformats.org/wordprocessingml/2006/main">
        <w:t xml:space="preserve">2. Patawarin at Palayain ang Aming mga Kasalanan</w:t>
      </w:r>
    </w:p>
    <w:p/>
    <w:p>
      <w:r xmlns:w="http://schemas.openxmlformats.org/wordprocessingml/2006/main">
        <w:t xml:space="preserve">1. Mikas 7:18-19 - Sino ang Diyos na gaya mo, na nagpapatawad ng kasalanan at nagpapatawad sa pagsalangsang ng nalabi sa kanyang mana? Hindi ka nananatiling galit magpakailanman ngunit nalulugod na magpakita ng awa.</w:t>
      </w:r>
    </w:p>
    <w:p/>
    <w:p>
      <w:r xmlns:w="http://schemas.openxmlformats.org/wordprocessingml/2006/main">
        <w:t xml:space="preserve">2. Isaiah 43:25 - Ako, sa makatuwid baga'y ako, siyang nagbubura ng iyong mga pagsalangsang, alang-alang sa akin, at hindi na inaalaala ang iyong mga kasalanan.</w:t>
      </w:r>
    </w:p>
    <w:p/>
    <w:p>
      <w:r xmlns:w="http://schemas.openxmlformats.org/wordprocessingml/2006/main">
        <w:t xml:space="preserve">Mga Awit 25:8 Mabuti at matuwid ang Panginoon: kaya't ituturo niya sa mga makasalanan ang daan.</w:t>
      </w:r>
    </w:p>
    <w:p/>
    <w:p>
      <w:r xmlns:w="http://schemas.openxmlformats.org/wordprocessingml/2006/main">
        <w:t xml:space="preserve">Ang Panginoon ay mabuti at matuwid, at Kanyang ituturo sa mga makasalanan ang landas ng katuwiran.</w:t>
      </w:r>
    </w:p>
    <w:p/>
    <w:p>
      <w:r xmlns:w="http://schemas.openxmlformats.org/wordprocessingml/2006/main">
        <w:t xml:space="preserve">1. Mapagmahal na Biyaya ng Diyos: Pagtuturo sa mga Makasalanan ng Daan ng Katuwiran</w:t>
      </w:r>
    </w:p>
    <w:p/>
    <w:p>
      <w:r xmlns:w="http://schemas.openxmlformats.org/wordprocessingml/2006/main">
        <w:t xml:space="preserve">2. Awa ng Panginoon: Pagsunod sa Landas ng Katuwiran</w:t>
      </w:r>
    </w:p>
    <w:p/>
    <w:p>
      <w:r xmlns:w="http://schemas.openxmlformats.org/wordprocessingml/2006/main">
        <w:t xml:space="preserve">1. Isaiah 40:11 - Siya ay magpapakain sa kanyang kawan tulad ng isang pastol; titipunin niya ang mga tupa sa kanyang mga bisig; dadalhin niya sila sa kaniyang sinapupunan, at marahan niyang aakayin ang mga may anak.</w:t>
      </w:r>
    </w:p>
    <w:p/>
    <w:p>
      <w:r xmlns:w="http://schemas.openxmlformats.org/wordprocessingml/2006/main">
        <w:t xml:space="preserve">2. Jeremias 31:3 - Ang Panginoon ay nagpakita sa kanya mula sa malayo. Minahal kita ng walang hanggang pag-ibig; kaya nga ipinagpatuloy ko ang aking katapatan sa iyo.</w:t>
      </w:r>
    </w:p>
    <w:p/>
    <w:p>
      <w:r xmlns:w="http://schemas.openxmlformats.org/wordprocessingml/2006/main">
        <w:t xml:space="preserve">Mga Awit 25:9 Ang maamo ay papatnubayan niya sa kahatulan: at ang maamo ay ituturo niya ang kaniyang daan.</w:t>
      </w:r>
    </w:p>
    <w:p/>
    <w:p>
      <w:r xmlns:w="http://schemas.openxmlformats.org/wordprocessingml/2006/main">
        <w:t xml:space="preserve">Ginagabayan at tinuturuan ng Panginoon ang mga mapagpakumbaba.</w:t>
      </w:r>
    </w:p>
    <w:p/>
    <w:p>
      <w:r xmlns:w="http://schemas.openxmlformats.org/wordprocessingml/2006/main">
        <w:t xml:space="preserve">1: Ang Landas ng Kababaang-loob - Gaano ang pagpapakumbaba ng ating sarili sa harap ng Panginoon ay maaaring humantong sa atin sa isang buhay ng patnubay at kaalaman.</w:t>
      </w:r>
    </w:p>
    <w:p/>
    <w:p>
      <w:r xmlns:w="http://schemas.openxmlformats.org/wordprocessingml/2006/main">
        <w:t xml:space="preserve">2: Ang Di-nagkukulang na Pag-ibig ng Diyos - Kung paano ang pag-ibig at biyaya ng Diyos ay ipinaabot sa mga maamo at mapagpakumbaba.</w:t>
      </w:r>
    </w:p>
    <w:p/>
    <w:p>
      <w:r xmlns:w="http://schemas.openxmlformats.org/wordprocessingml/2006/main">
        <w:t xml:space="preserve">1: Mateo 11:29 - Pasanin ninyo ang aking pamatok at matuto kayo sa akin, sapagkat ako ay maamo at mapagpakumbaba sa puso.</w:t>
      </w:r>
    </w:p>
    <w:p/>
    <w:p>
      <w:r xmlns:w="http://schemas.openxmlformats.org/wordprocessingml/2006/main">
        <w:t xml:space="preserve">2: Santiago 4:10 - Magpakumbaba kayo sa harapan ng Panginoon, at itataas niya kayo.</w:t>
      </w:r>
    </w:p>
    <w:p/>
    <w:p>
      <w:r xmlns:w="http://schemas.openxmlformats.org/wordprocessingml/2006/main">
        <w:t xml:space="preserve">ADB1905 Psalms 25 10 Lahat ng mga landas ng Panginoon ay kagandahang-loob at katotohanan sa kanila na nagiingat ng kaniyang tipan at ng kaniyang mga patotoo.</w:t>
      </w:r>
    </w:p>
    <w:p/>
    <w:p>
      <w:r xmlns:w="http://schemas.openxmlformats.org/wordprocessingml/2006/main">
        <w:t xml:space="preserve">Ang Awit 25:10 ay binibigyang-diin ang kahalagahan ng pagsunod sa tipan at mga patotoo ng Diyos upang matanggap ang Kanyang awa at katotohanan.</w:t>
      </w:r>
    </w:p>
    <w:p/>
    <w:p>
      <w:r xmlns:w="http://schemas.openxmlformats.org/wordprocessingml/2006/main">
        <w:t xml:space="preserve">1. Ang Awa at Katotohanan ng Diyos: Paggalugad sa Mga Landas ng Panginoon</w:t>
      </w:r>
    </w:p>
    <w:p/>
    <w:p>
      <w:r xmlns:w="http://schemas.openxmlformats.org/wordprocessingml/2006/main">
        <w:t xml:space="preserve">2. Ang Tipan at Mga Patotoo ng Diyos: Pagtupad sa Kalooban ng Panginoon</w:t>
      </w:r>
    </w:p>
    <w:p/>
    <w:p>
      <w:r xmlns:w="http://schemas.openxmlformats.org/wordprocessingml/2006/main">
        <w:t xml:space="preserve">1. Awit 25:10</w:t>
      </w:r>
    </w:p>
    <w:p/>
    <w:p>
      <w:r xmlns:w="http://schemas.openxmlformats.org/wordprocessingml/2006/main">
        <w:t xml:space="preserve">2. Micah 6:8 - Ipinakita niya sa iyo, Oh tao, kung ano ang mabuti. At ano ang hinihiling ng Panginoon sa iyo? Upang kumilos nang makatarungan at mahalin ang awa at lumakad nang mapagpakumbaba kasama ng iyong Diyos.</w:t>
      </w:r>
    </w:p>
    <w:p/>
    <w:p>
      <w:r xmlns:w="http://schemas.openxmlformats.org/wordprocessingml/2006/main">
        <w:t xml:space="preserve">Mga Awit 25:11 Dahil sa iyong pangalan, Oh Panginoon, patawarin mo ang aking kasamaan; para ito ay dakila.</w:t>
      </w:r>
    </w:p>
    <w:p/>
    <w:p>
      <w:r xmlns:w="http://schemas.openxmlformats.org/wordprocessingml/2006/main">
        <w:t xml:space="preserve">Kinikilala ng salmista ang kadakilaan ng kanilang mga kasalanan at hinihiling sa Panginoon na patawarin sila sa kanyang pangalan.</w:t>
      </w:r>
    </w:p>
    <w:p/>
    <w:p>
      <w:r xmlns:w="http://schemas.openxmlformats.org/wordprocessingml/2006/main">
        <w:t xml:space="preserve">1: Dapat tayong maging mapagpakumbaba at kilalanin ang ating mga kasalanan at humingi ng kapatawaran sa Panginoon sa kanyang pangalan.</w:t>
      </w:r>
    </w:p>
    <w:p/>
    <w:p>
      <w:r xmlns:w="http://schemas.openxmlformats.org/wordprocessingml/2006/main">
        <w:t xml:space="preserve">2: Ang Panginoon ay laging handang patawarin tayo gaano man kalaki ang ating mga kasalanan.</w:t>
      </w:r>
    </w:p>
    <w:p/>
    <w:p>
      <w:r xmlns:w="http://schemas.openxmlformats.org/wordprocessingml/2006/main">
        <w:t xml:space="preserve">1:1 Juan 1:9 - Kung ipinahahayag natin ang ating mga kasalanan, siya ay tapat at makatarungan na patawarin tayo sa ating mga kasalanan at lilinisin tayo sa lahat ng kalikuan.</w:t>
      </w:r>
    </w:p>
    <w:p/>
    <w:p>
      <w:r xmlns:w="http://schemas.openxmlformats.org/wordprocessingml/2006/main">
        <w:t xml:space="preserve">2: Efeso 1:7 - Sa kaniya ay mayroon tayong pagtubos sa pamamagitan ng kaniyang dugo, ang kapatawaran ng ating mga pagsalangsang, ayon sa kayamanan ng kaniyang biyaya.</w:t>
      </w:r>
    </w:p>
    <w:p/>
    <w:p>
      <w:r xmlns:w="http://schemas.openxmlformats.org/wordprocessingml/2006/main">
        <w:t xml:space="preserve">Mga Awit 25:12 Sinong tao ang natatakot sa Panginoon? siya ay kaniyang ituturo sa daan na kaniyang pipiliin.</w:t>
      </w:r>
    </w:p>
    <w:p/>
    <w:p>
      <w:r xmlns:w="http://schemas.openxmlformats.org/wordprocessingml/2006/main">
        <w:t xml:space="preserve">Ang mga may takot sa Panginoon ay tuturuan Niya sa paraang pipiliin Niya.</w:t>
      </w:r>
    </w:p>
    <w:p/>
    <w:p>
      <w:r xmlns:w="http://schemas.openxmlformats.org/wordprocessingml/2006/main">
        <w:t xml:space="preserve">1. Ang Landas ng Panginoon: Pag-aaral na Matakot sa Panginoon</w:t>
      </w:r>
    </w:p>
    <w:p/>
    <w:p>
      <w:r xmlns:w="http://schemas.openxmlformats.org/wordprocessingml/2006/main">
        <w:t xml:space="preserve">2. Isang Takot na Puso: Pagpili ng Daan ng Panginoon</w:t>
      </w:r>
    </w:p>
    <w:p/>
    <w:p>
      <w:r xmlns:w="http://schemas.openxmlformats.org/wordprocessingml/2006/main">
        <w:t xml:space="preserve">1. Kawikaan 16:17-19 - Ang lansangan ng matuwid ay umiiwas sa kasamaan; ang nag-iingat ng kaniyang daan ay nag-iingat ng kaniyang buhay. Ang kapalaluan ay nauuna sa pagkawasak, at ang mapagmataas na espiritu ay nauuna sa pagkahulog. Mas mabuti na maging may mababang loob sa dukha kaysa hatiin ang samsam kasama ng palalo.</w:t>
      </w:r>
    </w:p>
    <w:p/>
    <w:p>
      <w:r xmlns:w="http://schemas.openxmlformats.org/wordprocessingml/2006/main">
        <w:t xml:space="preserve">2. Jeremias 10:23-24 - Alam ko, O PANGINOON, na ang lakad ng tao ay wala sa kanyang sarili; wala sa taong lumalakad upang ituwid ang kaniyang mga hakbang. Oh Panginoon, sawayin mo ako, ngunit may katarungan; hindi sa iyong galit, baka madala mo ako sa wala.</w:t>
      </w:r>
    </w:p>
    <w:p/>
    <w:p>
      <w:r xmlns:w="http://schemas.openxmlformats.org/wordprocessingml/2006/main">
        <w:t xml:space="preserve">Mga Awit 25:13 Ang kaniyang kaluluwa ay tatahang tiwasay; at ang kaniyang binhi ay magmamana ng lupa.</w:t>
      </w:r>
    </w:p>
    <w:p/>
    <w:p>
      <w:r xmlns:w="http://schemas.openxmlformats.org/wordprocessingml/2006/main">
        <w:t xml:space="preserve">Ipinapaalala sa atin ng Awit 25 na ang mga nagtitiwala sa Panginoon ay mapapahinga ang kanilang mga kaluluwa at ang kanilang mga inapo ay pagpapalain sa lupa.</w:t>
      </w:r>
    </w:p>
    <w:p/>
    <w:p>
      <w:r xmlns:w="http://schemas.openxmlformats.org/wordprocessingml/2006/main">
        <w:t xml:space="preserve">1. Ang Pagpapala ng Pagtitiwala sa Panginoon</w:t>
      </w:r>
    </w:p>
    <w:p/>
    <w:p>
      <w:r xmlns:w="http://schemas.openxmlformats.org/wordprocessingml/2006/main">
        <w:t xml:space="preserve">2. Ang Gantimpala ng Pananampalataya sa Panginoon</w:t>
      </w:r>
    </w:p>
    <w:p/>
    <w:p>
      <w:r xmlns:w="http://schemas.openxmlformats.org/wordprocessingml/2006/main">
        <w:t xml:space="preserve">1. Isaiah 26:3-4 - "Pananatilihin mo sa ganap na kapayapaan yaong mga matibay ang pag-iisip, sapagka't sila'y nagtitiwala sa iyo. Magtiwala ka sa Panginoon magpakailanman, sapagkat ang Panginoon, ang Panginoon mismo, ay ang Bato na walang hanggan."</w:t>
      </w:r>
    </w:p>
    <w:p/>
    <w:p>
      <w:r xmlns:w="http://schemas.openxmlformats.org/wordprocessingml/2006/main">
        <w:t xml:space="preserve">2. Mga Awit 91:14-16 - "Sapagkat iniibig niya ako," sabi ng Panginoon, "Aking ililigtas siya; aking iingatan siya, sapagka't kinikilala niya ang aking pangalan. Siya'y tatawag sa akin, at ako'y sasagot sa kaniya; sasamahan ko siya sa kagipitan, ililigtas ko siya at pararangalan."</w:t>
      </w:r>
    </w:p>
    <w:p/>
    <w:p>
      <w:r xmlns:w="http://schemas.openxmlformats.org/wordprocessingml/2006/main">
        <w:t xml:space="preserve">Mga Awit 25:14 Ang lihim ng Panginoon ay nasa kanila na nangatatakot sa kaniya; at kaniyang ipakikita sa kanila ang kaniyang tipan.</w:t>
      </w:r>
    </w:p>
    <w:p/>
    <w:p>
      <w:r xmlns:w="http://schemas.openxmlformats.org/wordprocessingml/2006/main">
        <w:t xml:space="preserve">Inihayag ng Panginoon ang kanyang tipan sa mga gumagalang sa kanya.</w:t>
      </w:r>
    </w:p>
    <w:p/>
    <w:p>
      <w:r xmlns:w="http://schemas.openxmlformats.org/wordprocessingml/2006/main">
        <w:t xml:space="preserve">1: Kapag iginagalang natin ang Panginoon, ipinapakita Niya sa atin ang Kanyang mga pangako at plano.</w:t>
      </w:r>
    </w:p>
    <w:p/>
    <w:p>
      <w:r xmlns:w="http://schemas.openxmlformats.org/wordprocessingml/2006/main">
        <w:t xml:space="preserve">2: Ang pagpipitagan sa Panginoon ay mahalaga para maunawaan ang Kanyang tipan.</w:t>
      </w:r>
    </w:p>
    <w:p/>
    <w:p>
      <w:r xmlns:w="http://schemas.openxmlformats.org/wordprocessingml/2006/main">
        <w:t xml:space="preserve">1: Kawikaan 9:10 - Ang pagkatakot sa Panginoon ay pasimula ng karunungan, at ang pagkakilala sa Banal ay pagkaunawa.</w:t>
      </w:r>
    </w:p>
    <w:p/>
    <w:p>
      <w:r xmlns:w="http://schemas.openxmlformats.org/wordprocessingml/2006/main">
        <w:t xml:space="preserve">2: Awit 111:10 - Ang pagkatakot sa Panginoon ay pasimula ng karunungan; lahat ng nagsasagawa nito ay may mabuting pang-unawa. Ang papuri niya ay magpakailanman!</w:t>
      </w:r>
    </w:p>
    <w:p/>
    <w:p>
      <w:r xmlns:w="http://schemas.openxmlformats.org/wordprocessingml/2006/main">
        <w:t xml:space="preserve">Mga Awit 25:15 Ang aking mga mata ay laging nakaharap sa Panginoon; sapagkat bubunutin niya ang aking mga paa sa lambat.</w:t>
      </w:r>
    </w:p>
    <w:p/>
    <w:p>
      <w:r xmlns:w="http://schemas.openxmlformats.org/wordprocessingml/2006/main">
        <w:t xml:space="preserve">Ipinahayag ng salmista ang kanilang pananampalataya sa Diyos at nagtitiwala sa Kanya na iligtas sila mula sa kanilang mga problema.</w:t>
      </w:r>
    </w:p>
    <w:p/>
    <w:p>
      <w:r xmlns:w="http://schemas.openxmlformats.org/wordprocessingml/2006/main">
        <w:t xml:space="preserve">1. Kayang Iligtas Tayo ng Diyos Mula sa Ating Mga Pakikibaka</w:t>
      </w:r>
    </w:p>
    <w:p/>
    <w:p>
      <w:r xmlns:w="http://schemas.openxmlformats.org/wordprocessingml/2006/main">
        <w:t xml:space="preserve">2. Pagtitiwala sa Diyos Sa Gitna ng Mahirap na Panahon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37:39 - Nguni't ang pagliligtas ng matuwid ay sa Panginoon: Siya ang kanilang kalakasan sa panahon ng kabagabagan.</w:t>
      </w:r>
    </w:p>
    <w:p/>
    <w:p>
      <w:r xmlns:w="http://schemas.openxmlformats.org/wordprocessingml/2006/main">
        <w:t xml:space="preserve">Mga Awit 25:16 Bumalik ka sa akin, at maawa ka sa akin; sapagka't ako'y napahamak at nagdadalamhati.</w:t>
      </w:r>
    </w:p>
    <w:p/>
    <w:p>
      <w:r xmlns:w="http://schemas.openxmlformats.org/wordprocessingml/2006/main">
        <w:t xml:space="preserve">Ang Awit 25 ay nag-aanyaya sa Diyos na bumaling sa salmista at maawa sa kanila dahil sa kanilang kapanglawan at paghihirap.</w:t>
      </w:r>
    </w:p>
    <w:p/>
    <w:p>
      <w:r xmlns:w="http://schemas.openxmlformats.org/wordprocessingml/2006/main">
        <w:t xml:space="preserve">1. Walang Pasubaling Pag-ibig ng Diyos sa mga Nangangailangan</w:t>
      </w:r>
    </w:p>
    <w:p/>
    <w:p>
      <w:r xmlns:w="http://schemas.openxmlformats.org/wordprocessingml/2006/main">
        <w:t xml:space="preserve">2. Ang Kapangyarihan ng Panalangin sa Panahon ng Pangangailangan</w:t>
      </w:r>
    </w:p>
    <w:p/>
    <w:p>
      <w:r xmlns:w="http://schemas.openxmlformats.org/wordprocessingml/2006/main">
        <w:t xml:space="preserve">1. Panaghoy 3:22-23 Ang tapat na pag-ibig ng Panginoon ay hindi tumitigil; ang kanyang mga awa ay hindi natatapos; sila ay bago tuwing umaga; dakila ang iyong katapatan.</w:t>
      </w:r>
    </w:p>
    <w:p/>
    <w:p>
      <w:r xmlns:w="http://schemas.openxmlformats.org/wordprocessingml/2006/main">
        <w:t xml:space="preserve">2. Mateo 5:7 Mapapalad ang mga mahabagin, sapagkat sila ay tatanggap ng kahabagan.</w:t>
      </w:r>
    </w:p>
    <w:p/>
    <w:p>
      <w:r xmlns:w="http://schemas.openxmlformats.org/wordprocessingml/2006/main">
        <w:t xml:space="preserve">Mga Awit 25:17 Ang mga kabagabagan ng aking puso ay lumaki: Oh ilabas mo ako sa aking mga kabagabagan.</w:t>
      </w:r>
    </w:p>
    <w:p/>
    <w:p>
      <w:r xmlns:w="http://schemas.openxmlformats.org/wordprocessingml/2006/main">
        <w:t xml:space="preserve">Ang salmista ay nagsusumamo sa Diyos para sa tulong upang mapawi ang kanyang mga problema.</w:t>
      </w:r>
    </w:p>
    <w:p/>
    <w:p>
      <w:r xmlns:w="http://schemas.openxmlformats.org/wordprocessingml/2006/main">
        <w:t xml:space="preserve">1. Ang Diyos ay Palaging Handang Tulungan Tayo Sa Panahon ng Problema</w:t>
      </w:r>
    </w:p>
    <w:p/>
    <w:p>
      <w:r xmlns:w="http://schemas.openxmlformats.org/wordprocessingml/2006/main">
        <w:t xml:space="preserve">2. Pagbaling sa Diyos Sa Panahon ng Problema</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Mateo 11:28-30 - Lumapit kayo sa akin, kayong lahat na nahihirapan at nabibigatan sa inyong pasanin,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p>
      <w:r xmlns:w="http://schemas.openxmlformats.org/wordprocessingml/2006/main">
        <w:t xml:space="preserve">Mga Awit 25:18 Masdan mo ang aking kapighatian at ang aking kirot; at patawarin ang lahat ng aking mga kasalanan.</w:t>
      </w:r>
    </w:p>
    <w:p/>
    <w:p>
      <w:r xmlns:w="http://schemas.openxmlformats.org/wordprocessingml/2006/main">
        <w:t xml:space="preserve">Isang pagsusumamo para sa Diyos na patawarin ang mga kasalanan ng nagsasalita sa liwanag ng kanilang mga pagdurusa at sakit.</w:t>
      </w:r>
    </w:p>
    <w:p/>
    <w:p>
      <w:r xmlns:w="http://schemas.openxmlformats.org/wordprocessingml/2006/main">
        <w:t xml:space="preserve">1. Ang Kapangyarihan ng Pagpapatawad: Isang Pagninilay sa Mga Awit 25:18</w:t>
      </w:r>
    </w:p>
    <w:p/>
    <w:p>
      <w:r xmlns:w="http://schemas.openxmlformats.org/wordprocessingml/2006/main">
        <w:t xml:space="preserve">2. Awa ng Diyos: Isang Pag-aaral ng Mga Awit 25:18</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Awit 32:1-2 - Mapalad ang taong pinatawad ang pagsalangsang, na tinakpan ang kasalanan. Mapalad ang tao na hindi ibinibilang ng Panginoon na kasamaan, at sa kaniyang diwa ay walang pagdaraya.</w:t>
      </w:r>
    </w:p>
    <w:p/>
    <w:p>
      <w:r xmlns:w="http://schemas.openxmlformats.org/wordprocessingml/2006/main">
        <w:t xml:space="preserve">Mga Awit 25:19 Masdan mo ang aking mga kaaway; sapagkat sila ay marami; at kinasusuklaman nila ako ng malupit na poot.</w:t>
      </w:r>
    </w:p>
    <w:p/>
    <w:p>
      <w:r xmlns:w="http://schemas.openxmlformats.org/wordprocessingml/2006/main">
        <w:t xml:space="preserve">Ipinahayag ng salmista ang damdamin ng pagkapoot ng maraming kaaway na may malupit na pagkapoot.</w:t>
      </w:r>
    </w:p>
    <w:p/>
    <w:p>
      <w:r xmlns:w="http://schemas.openxmlformats.org/wordprocessingml/2006/main">
        <w:t xml:space="preserve">1. Kapag Bumangon ang mga Kaaway - Paano Maninindigan sa Pananampalataya</w:t>
      </w:r>
    </w:p>
    <w:p/>
    <w:p>
      <w:r xmlns:w="http://schemas.openxmlformats.org/wordprocessingml/2006/main">
        <w:t xml:space="preserve">2. Pagtagumpayan ang Poot sa Pamamagitan ng Pag-ibig at Habag</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Mga Taga-Roma 12:19-21 - Huwag kayong maghiganti, mahal kong mga kaibigan, kundi bigyan ninyo ng puwang ang poot ng Diyos, sapagkat nasusulat: Akin ang maghiganti; Ako ang gaganti, sabi ng Panginoon. Sa kabaligtaran: Kung ang iyong kaaway ay nagugutom, pakainin mo siya; kung siya ay nauuhaw, bigyan siya ng maiinom. Sa paggawa nito, magbubunton ka ng nagniningas na uling sa kanyang ulo.</w:t>
      </w:r>
    </w:p>
    <w:p/>
    <w:p>
      <w:r xmlns:w="http://schemas.openxmlformats.org/wordprocessingml/2006/main">
        <w:t xml:space="preserve">Mga Awit 25:20 Oh ingatan mo ang aking kaluluwa, at iligtas mo ako: huwag akong mapahiya; sapagka't inilalagay ko ang aking tiwala sa iyo.</w:t>
      </w:r>
    </w:p>
    <w:p/>
    <w:p>
      <w:r xmlns:w="http://schemas.openxmlformats.org/wordprocessingml/2006/main">
        <w:t xml:space="preserve">Ang Diyos ay pinagmumulan ng lakas at kanlungan para sa mga nagtitiwala sa Kanya.</w:t>
      </w:r>
    </w:p>
    <w:p/>
    <w:p>
      <w:r xmlns:w="http://schemas.openxmlformats.org/wordprocessingml/2006/main">
        <w:t xml:space="preserve">1. Ang Diyos ang Ating Kanlungan at Lakas</w:t>
      </w:r>
    </w:p>
    <w:p/>
    <w:p>
      <w:r xmlns:w="http://schemas.openxmlformats.org/wordprocessingml/2006/main">
        <w:t xml:space="preserve">2. Pagtitiwala sa Diyos</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ADB1905 Psalms 25 21 Ingatan ako ng pagtatapat at katuwiran; sapagka't naghihintay ako sa iyo.</w:t>
      </w:r>
    </w:p>
    <w:p/>
    <w:p>
      <w:r xmlns:w="http://schemas.openxmlformats.org/wordprocessingml/2006/main">
        <w:t xml:space="preserve">Ang talatang ito ay nagsasalita tungkol sa kahalagahan ng integridad at katuwiran, nagtitiwala sa Diyos na magbigay ng proteksyon at patnubay.</w:t>
      </w:r>
    </w:p>
    <w:p/>
    <w:p>
      <w:r xmlns:w="http://schemas.openxmlformats.org/wordprocessingml/2006/main">
        <w:t xml:space="preserve">1. "Integridad at Katuwiran: Isang Landas tungo sa Banal na Proteksyon"</w:t>
      </w:r>
    </w:p>
    <w:p/>
    <w:p>
      <w:r xmlns:w="http://schemas.openxmlformats.org/wordprocessingml/2006/main">
        <w:t xml:space="preserve">2. "Pagtitiwala sa Panginoon: Isang Pinagmumulan ng Lakas"</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1 Peter 5:7 - "Ihagis ninyo sa kanya ang lahat ng inyong alalahanin, sapagkat siya ang nagmamalasakit sa inyo."</w:t>
      </w:r>
    </w:p>
    <w:p/>
    <w:p>
      <w:r xmlns:w="http://schemas.openxmlformats.org/wordprocessingml/2006/main">
        <w:t xml:space="preserve">Mga Awit 25:22 Tubusin mo ang Israel, Oh Dios, sa lahat ng kaniyang mga kabagabagan.</w:t>
      </w:r>
    </w:p>
    <w:p/>
    <w:p>
      <w:r xmlns:w="http://schemas.openxmlformats.org/wordprocessingml/2006/main">
        <w:t xml:space="preserve">Ang Awit 25:22 ay nananawagan sa Diyos na iligtas ang Israel mula sa mga kaguluhan nito.</w:t>
      </w:r>
    </w:p>
    <w:p/>
    <w:p>
      <w:r xmlns:w="http://schemas.openxmlformats.org/wordprocessingml/2006/main">
        <w:t xml:space="preserve">1: Pagpapahayag ng Kapangyarihang Pantubos ng Diyos</w:t>
      </w:r>
    </w:p>
    <w:p/>
    <w:p>
      <w:r xmlns:w="http://schemas.openxmlformats.org/wordprocessingml/2006/main">
        <w:t xml:space="preserve">2: Pagtitiwala sa Pagtubos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Ang Awit 26 ay isang salmo ng integridad at pagsusumamo para sa pagpapatunay. Ipinahayag ng salmista ang kanyang kawalang-kasalanan at katuwiran sa harap ng Diyos, na ipinapahayag ang kanyang pagnanais na sambahin Siya nang may katapatan.</w:t>
      </w:r>
    </w:p>
    <w:p/>
    <w:p>
      <w:r xmlns:w="http://schemas.openxmlformats.org/wordprocessingml/2006/main">
        <w:t xml:space="preserve">1st Paragraph: Ipinahayag ng salmista ang kanyang integridad at inaanyayahan ang Diyos na suriin ang kanyang puso at mga kilos. Pinagtitibay niya ang kanyang katapatan sa Diyos at ipinahayag ang kanyang pagnanais na lumakad sa Kanyang katotohanan. Inilalayo ng salmista ang kanyang sarili sa masasama at ipinahayag ang kanyang intensyon na purihin ang Diyos (Awit 26:1-8).</w:t>
      </w:r>
    </w:p>
    <w:p/>
    <w:p>
      <w:r xmlns:w="http://schemas.openxmlformats.org/wordprocessingml/2006/main">
        <w:t xml:space="preserve">2nd Paragraph: Ang salmista ay nakiusap para sa kaligtasan mula sa grupo ng mga manggagawa ng kasamaan. Inulit niya ang kanyang pangako na lumakad sa katuwiran, humihiling sa Diyos na tubusin siya at maging mapagbiyaya sa kanya. Ang salmo ay nagtatapos sa isang panata ng pasasalamat (Awit 26:9-12).</w:t>
      </w:r>
    </w:p>
    <w:p/>
    <w:p>
      <w:r xmlns:w="http://schemas.openxmlformats.org/wordprocessingml/2006/main">
        <w:t xml:space="preserve">Sa buod,</w:t>
      </w:r>
    </w:p>
    <w:p>
      <w:r xmlns:w="http://schemas.openxmlformats.org/wordprocessingml/2006/main">
        <w:t xml:space="preserve">Awit dalawampu't anim na regalo</w:t>
      </w:r>
    </w:p>
    <w:p>
      <w:r xmlns:w="http://schemas.openxmlformats.org/wordprocessingml/2006/main">
        <w:t xml:space="preserve">isang pagpapahayag ng integridad,</w:t>
      </w:r>
    </w:p>
    <w:p>
      <w:r xmlns:w="http://schemas.openxmlformats.org/wordprocessingml/2006/main">
        <w:t xml:space="preserve">at isang pagsusumamo para sa katuwiran,</w:t>
      </w:r>
    </w:p>
    <w:p>
      <w:r xmlns:w="http://schemas.openxmlformats.org/wordprocessingml/2006/main">
        <w:t xml:space="preserve">pagbibigay-diin sa debosyon sa katotohanan ng Diyos, paghihiwalay sa kasamaan, at pag-asa sa Kanyang biyaya.</w:t>
      </w:r>
    </w:p>
    <w:p/>
    <w:p>
      <w:r xmlns:w="http://schemas.openxmlformats.org/wordprocessingml/2006/main">
        <w:t xml:space="preserve">Binibigyang-diin ang katuwirang nakamit sa pamamagitan ng pagpapatibay ng katapatan at paghahanap ng pagsusuri ng Diyos,</w:t>
      </w:r>
    </w:p>
    <w:p>
      <w:r xmlns:w="http://schemas.openxmlformats.org/wordprocessingml/2006/main">
        <w:t xml:space="preserve">at pagbibigay-diin sa pagsusumamo na nakamit sa pamamagitan ng pagsusumamo para sa pagpapalaya.</w:t>
      </w:r>
    </w:p>
    <w:p>
      <w:r xmlns:w="http://schemas.openxmlformats.org/wordprocessingml/2006/main">
        <w:t xml:space="preserve">Ang pagbanggit sa teolohikong pagmumuni-muni na ipinakita tungkol sa pagkilala sa pangangailangan para sa pagtubos habang nagpapahayag ng pasasalamat sa pamamagitan ng mga panata ng pasasalamat.</w:t>
      </w:r>
    </w:p>
    <w:p/>
    <w:p>
      <w:r xmlns:w="http://schemas.openxmlformats.org/wordprocessingml/2006/main">
        <w:t xml:space="preserve">Mga Awit 26:1 Hatulan mo ako, Oh Panginoon; sapagka't ako'y lumakad sa aking pagtatapat: ako'y tumiwala rin sa Panginoon; kaya hindi ako magpapadausdos.</w:t>
      </w:r>
    </w:p>
    <w:p/>
    <w:p>
      <w:r xmlns:w="http://schemas.openxmlformats.org/wordprocessingml/2006/main">
        <w:t xml:space="preserve">Ipinahayag ng Salmista ang kanilang pagtitiwala sa Panginoon at humihiling na hatulan Niya.</w:t>
      </w:r>
    </w:p>
    <w:p/>
    <w:p>
      <w:r xmlns:w="http://schemas.openxmlformats.org/wordprocessingml/2006/main">
        <w:t xml:space="preserve">1. Integridad: Ang Landas sa Puso ng Diyos</w:t>
      </w:r>
    </w:p>
    <w:p/>
    <w:p>
      <w:r xmlns:w="http://schemas.openxmlformats.org/wordprocessingml/2006/main">
        <w:t xml:space="preserve">2. Pagtitiwala sa Panginoon: Ang Ating Matatag na Seguridad</w:t>
      </w:r>
    </w:p>
    <w:p/>
    <w:p>
      <w:r xmlns:w="http://schemas.openxmlformats.org/wordprocessingml/2006/main">
        <w:t xml:space="preserve">1. Kawikaan 28:20 - Ang taong tapat ay sasagana sa pagpapala: nguni't ang nagmamadaling yumaman ay hindi magiging walang kasalanan.</w:t>
      </w:r>
    </w:p>
    <w:p/>
    <w:p>
      <w:r xmlns:w="http://schemas.openxmlformats.org/wordprocessingml/2006/main">
        <w:t xml:space="preserve">2. Awit 25:4 - Ituro mo sa akin ang iyong mga daan, O PANGINOON; ituro mo sa akin ang iyong mga landas.</w:t>
      </w:r>
    </w:p>
    <w:p/>
    <w:p>
      <w:r xmlns:w="http://schemas.openxmlformats.org/wordprocessingml/2006/main">
        <w:t xml:space="preserve">Mga Awit 26:2 Siyasatin mo ako, Oh Panginoon, at subukin mo ako; subukan ang aking puso at puso.</w:t>
      </w:r>
    </w:p>
    <w:p/>
    <w:p>
      <w:r xmlns:w="http://schemas.openxmlformats.org/wordprocessingml/2006/main">
        <w:t xml:space="preserve">Ang salmista ay humihiling sa Diyos na suriin at patunayan siya, sinusubok ang kanyang kaloob-loobang mga kaisipan at motibasyon.</w:t>
      </w:r>
    </w:p>
    <w:p/>
    <w:p>
      <w:r xmlns:w="http://schemas.openxmlformats.org/wordprocessingml/2006/main">
        <w:t xml:space="preserve">1: Nais ng Diyos na tayo ay maging tapat at bukas sa Kanyang pagsusuri.</w:t>
      </w:r>
    </w:p>
    <w:p/>
    <w:p>
      <w:r xmlns:w="http://schemas.openxmlformats.org/wordprocessingml/2006/main">
        <w:t xml:space="preserve">2: Dapat tayong maging handa na magpasakop sa pagsubok ng Diyos kung gusto nating lumago ang ating pananampalataya.</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2:1 Pedro 1:6-7 - Dahil dito ay nagagalak kayo, bagama't ngayon, kung kinakailangan, ay napighati kayo sa iba't ibang pagsubok, na ano pa't ang nasubok na katapatan ng inyong pananampalataya ay lalong mahalaga kay sa ginto na nasisira bagaman ito'y nawawala. masusubok sa pamamagitan ng apoy ay maaaring matagpuan na magbunga ng papuri at kaluwalhatian at karangalan sa paghahayag ni Jesucristo.</w:t>
      </w:r>
    </w:p>
    <w:p/>
    <w:p>
      <w:r xmlns:w="http://schemas.openxmlformats.org/wordprocessingml/2006/main">
        <w:t xml:space="preserve">Mga Awit 26:3 Sapagka't ang iyong kagandahang-loob ay nasa harap ng aking mga mata: at ako'y lumakad sa iyong katotohanan.</w:t>
      </w:r>
    </w:p>
    <w:p/>
    <w:p>
      <w:r xmlns:w="http://schemas.openxmlformats.org/wordprocessingml/2006/main">
        <w:t xml:space="preserve">Ipinahayag ng Salmista ang kanyang pananampalataya sa Diyos, na binabanggit na ang kagandahang-loob ng Diyos ay nasa harap ng kanyang mga mata at na siya ay lumakad sa katotohanan ng Diyos.</w:t>
      </w:r>
    </w:p>
    <w:p/>
    <w:p>
      <w:r xmlns:w="http://schemas.openxmlformats.org/wordprocessingml/2006/main">
        <w:t xml:space="preserve">1. "Ang Kapangyarihan ng Pananampalataya sa Diyos"</w:t>
      </w:r>
    </w:p>
    <w:p/>
    <w:p>
      <w:r xmlns:w="http://schemas.openxmlformats.org/wordprocessingml/2006/main">
        <w:t xml:space="preserve">2. "Pamumuhay sa Katotohanan ng Diyos"</w:t>
      </w:r>
    </w:p>
    <w:p/>
    <w:p>
      <w:r xmlns:w="http://schemas.openxmlformats.org/wordprocessingml/2006/main">
        <w:t xml:space="preserve">1. Isaiah 26:3 - "Iyong iingatan siya sa ganap na kapayapaan, na ang pagiisip ay nananatili sa iyo: sapagka't siya'y tumitiwala sa iyo."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Awit 26:4 Hindi ako naupo na kasama ng mga taong walang kabuluhan, ni papasok man ako na kasama ng mga manlilinlang.</w:t>
      </w:r>
    </w:p>
    <w:p/>
    <w:p>
      <w:r xmlns:w="http://schemas.openxmlformats.org/wordprocessingml/2006/main">
        <w:t xml:space="preserve">Ipinahayag ng Salmista na hindi nila iniugnay ang kanilang mga sarili sa mga taong nakikibahagi sa walang laman na mga gawain o sa mga nagsisinungaling.</w:t>
      </w:r>
    </w:p>
    <w:p/>
    <w:p>
      <w:r xmlns:w="http://schemas.openxmlformats.org/wordprocessingml/2006/main">
        <w:t xml:space="preserve">1. Ang kahalagahan ng pagkilala sa pagitan ng mabuti at masamang samahan.</w:t>
      </w:r>
    </w:p>
    <w:p/>
    <w:p>
      <w:r xmlns:w="http://schemas.openxmlformats.org/wordprocessingml/2006/main">
        <w:t xml:space="preserve">2. Ang kapangyarihan ng katotohanan at integridad sa ating buhay.</w:t>
      </w:r>
    </w:p>
    <w:p/>
    <w:p>
      <w:r xmlns:w="http://schemas.openxmlformats.org/wordprocessingml/2006/main">
        <w:t xml:space="preserve">1. Kawikaan 13:20 - Lumakad na kasama ng pantas at magpakapantas, sapagkat ang kasama ng mga hangal ay nagdurusa sa kapahamakan.</w:t>
      </w:r>
    </w:p>
    <w:p/>
    <w:p>
      <w:r xmlns:w="http://schemas.openxmlformats.org/wordprocessingml/2006/main">
        <w:t xml:space="preserve">2. Colosas 3:9-10 - Huwag kayong magsinungaling sa isa't isa, palibhasa'y hinubad na ninyo ang dating pagkatao kasama ng mga gawa nito, at isinuot na ninyo ang bagong pagkatao, na nababago sa kaalaman ayon sa larawan ng Maylalang nito.</w:t>
      </w:r>
    </w:p>
    <w:p/>
    <w:p>
      <w:r xmlns:w="http://schemas.openxmlformats.org/wordprocessingml/2006/main">
        <w:t xml:space="preserve">Mga Awit 26:5 Aking kinapootan ang kapisanan ng mga manggagawa ng kasamaan; at hindi uupong kasama ng masama.</w:t>
      </w:r>
    </w:p>
    <w:p/>
    <w:p>
      <w:r xmlns:w="http://schemas.openxmlformats.org/wordprocessingml/2006/main">
        <w:t xml:space="preserve">Ang salmista ay nagpahayag ng hindi pagkagusto sa mga pagtitipon ng mga gumagawa ng mali at gumawa ng pangako na huwag makisama sa masasama.</w:t>
      </w:r>
    </w:p>
    <w:p/>
    <w:p>
      <w:r xmlns:w="http://schemas.openxmlformats.org/wordprocessingml/2006/main">
        <w:t xml:space="preserve">1. "Pagpili ng Katuwiran: Paglayo sa Kasamaan"</w:t>
      </w:r>
    </w:p>
    <w:p/>
    <w:p>
      <w:r xmlns:w="http://schemas.openxmlformats.org/wordprocessingml/2006/main">
        <w:t xml:space="preserve">2. "Ang Halaga ng Katuwiran: Paghihiwalay sa Iyong Sarili sa Kasalanan"</w:t>
      </w:r>
    </w:p>
    <w:p/>
    <w:p>
      <w:r xmlns:w="http://schemas.openxmlformats.org/wordprocessingml/2006/main">
        <w:t xml:space="preserve">1. Kawikaan 13:20 "Sinumang lumalakad na kasama ng pantas ay nagiging pantas, ngunit ang kasama ng mga hangal ay magdaranas ng kapahamakan."</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Mga Awit 26:6 Ako'y maghuhugas ng aking mga kamay sa kawalang-kasalanan: sa gayo'y aking liligiran ang iyong dambana, Oh Panginoon:</w:t>
      </w:r>
    </w:p>
    <w:p/>
    <w:p>
      <w:r xmlns:w="http://schemas.openxmlformats.org/wordprocessingml/2006/main">
        <w:t xml:space="preserve">Ang sipi ay nagsasalita ng paghuhugas ng mga kamay sa kawalang-kasalanan at paggawa ng pangako sa Panginoon at sa Kanyang altar.</w:t>
      </w:r>
    </w:p>
    <w:p/>
    <w:p>
      <w:r xmlns:w="http://schemas.openxmlformats.org/wordprocessingml/2006/main">
        <w:t xml:space="preserve">1. Ang Kapangyarihan ng Isang Malinis na Budhi: Paano Mamuhay nang May Kawalang-kasalanan sa Harap ng Panginoon</w:t>
      </w:r>
    </w:p>
    <w:p/>
    <w:p>
      <w:r xmlns:w="http://schemas.openxmlformats.org/wordprocessingml/2006/main">
        <w:t xml:space="preserve">2. Pagsamba sa Panginoon nang may Dalisay na Puso: Ang Mga Pakinabang ng Pagpapanatili ng Kabanalan</w:t>
      </w:r>
    </w:p>
    <w:p/>
    <w:p>
      <w:r xmlns:w="http://schemas.openxmlformats.org/wordprocessingml/2006/main">
        <w:t xml:space="preserve">1. Roma 14:22 - Mayroon ka bang pananampalataya? tanggapin mo ito sa iyong sarili sa harap ng Diyos. Mapalad ang hindi humahatol sa kaniyang sarili sa bagay na kaniyang pinahihintulutan.</w:t>
      </w:r>
    </w:p>
    <w:p/>
    <w:p>
      <w:r xmlns:w="http://schemas.openxmlformats.org/wordprocessingml/2006/main">
        <w:t xml:space="preserve">2. 1 Timoteo 1:5 - Ngayon ang wakas ng utos ay ang pag-ibig na mula sa pusong malinis, at ng mabuting budhi, at ng pananampalatayang hindi pakunwari.</w:t>
      </w:r>
    </w:p>
    <w:p/>
    <w:p>
      <w:r xmlns:w="http://schemas.openxmlformats.org/wordprocessingml/2006/main">
        <w:t xml:space="preserve">ADB1905 Psalms 26 7 Upang aking maipahayag na may tinig ng pasasalamat, at maisaysay ko ang lahat ng iyong kagilagilalas na mga gawa.</w:t>
      </w:r>
    </w:p>
    <w:p/>
    <w:p>
      <w:r xmlns:w="http://schemas.openxmlformats.org/wordprocessingml/2006/main">
        <w:t xml:space="preserve">Ang salmista ay nagpapasalamat sa Diyos para sa lahat ng Kanyang kamangha-manghang mga gawa.</w:t>
      </w:r>
    </w:p>
    <w:p/>
    <w:p>
      <w:r xmlns:w="http://schemas.openxmlformats.org/wordprocessingml/2006/main">
        <w:t xml:space="preserve">1. Pagpapasalamat sa Diyos sa Lahat ng Kalagayan</w:t>
      </w:r>
    </w:p>
    <w:p/>
    <w:p>
      <w:r xmlns:w="http://schemas.openxmlformats.org/wordprocessingml/2006/main">
        <w:t xml:space="preserve">2. Walang-humpay na Papuri at Pasasalamat sa Ating Lumikha</w:t>
      </w:r>
    </w:p>
    <w:p/>
    <w:p>
      <w:r xmlns:w="http://schemas.openxmlformats.org/wordprocessingml/2006/main">
        <w:t xml:space="preserve">1. Colosas 3:15-17 - Maghari nawa sa inyong mga puso ang kapayapaan ni Cristo, na sa katunayan ay tinawag kayo sa isang katawan. At magpasalamat. Manahang sagana sa inyo ang salita ni Cristo, na nagtuturo at nagpapaalala sa isa't isa sa buong karunungan, na umaawit ng mga salmo at mga himno at mga awit na espirituwal, na may pasasalamat sa inyong mga puso sa Diyos.</w:t>
      </w:r>
    </w:p>
    <w:p/>
    <w:p>
      <w:r xmlns:w="http://schemas.openxmlformats.org/wordprocessingml/2006/main">
        <w:t xml:space="preserve">2. 1 Thessalonians 5:18 - Magpasalamat sa lahat ng pagkakataon; sapagka't ito ang kalooban ng Dios kay Cristo Jesus para sa inyo.</w:t>
      </w:r>
    </w:p>
    <w:p/>
    <w:p>
      <w:r xmlns:w="http://schemas.openxmlformats.org/wordprocessingml/2006/main">
        <w:t xml:space="preserve">Mga Awit 26:8 Panginoon, aking inibig ang tahanan ng iyong bahay, at ang dako na tinatahanan ng iyong karangalan.</w:t>
      </w:r>
    </w:p>
    <w:p/>
    <w:p>
      <w:r xmlns:w="http://schemas.openxmlformats.org/wordprocessingml/2006/main">
        <w:t xml:space="preserve">Ipinahayag ng Salmista ang kanyang pagmamahal sa bahay ng Diyos at kung saan naroon ang karangalan ng Diyos.</w:t>
      </w:r>
    </w:p>
    <w:p/>
    <w:p>
      <w:r xmlns:w="http://schemas.openxmlformats.org/wordprocessingml/2006/main">
        <w:t xml:space="preserve">1. Ang Pag-ibig sa Bahay ng Diyos: Ano ang Kahulugan ng Pag-ibig sa Lugar ng Diyos?</w:t>
      </w:r>
    </w:p>
    <w:p/>
    <w:p>
      <w:r xmlns:w="http://schemas.openxmlformats.org/wordprocessingml/2006/main">
        <w:t xml:space="preserve">2. Nararanasan ang Karangalan ng Diyos: Paano Natin Makakaharap ang Presensya ng Diyos?</w:t>
      </w:r>
    </w:p>
    <w:p/>
    <w:p>
      <w:r xmlns:w="http://schemas.openxmlformats.org/wordprocessingml/2006/main">
        <w:t xml:space="preserve">1. Juan 4:23-24 - Datapuwa't dumarating ang oras, at ngayon na, na sasambahin ng mga tunay na mananamba ang Ama sa espiritu at sa katotohanan: sapagka't hinahanap ng Ama ang mga gayon na mananamba sa kaniya. Ang Diyos ay Espiritu: at ang nagsisisamba sa kanya ay kinakailangang sumamba sa kanya sa espiritu at sa katotohanan.</w:t>
      </w:r>
    </w:p>
    <w:p/>
    <w:p>
      <w:r xmlns:w="http://schemas.openxmlformats.org/wordprocessingml/2006/main">
        <w:t xml:space="preserve">2. 1 Corinthians 3:16 - Hindi ba ninyo nalalaman na kayo ay templo ng Dios, at ang Espiritu ng Dios ay nananahan sa inyo?</w:t>
      </w:r>
    </w:p>
    <w:p/>
    <w:p>
      <w:r xmlns:w="http://schemas.openxmlformats.org/wordprocessingml/2006/main">
        <w:t xml:space="preserve">Mga Awit 26:9 Huwag mong isama ang aking kaluluwa sa mga makasalanan, o ang aking buhay man sa mga taong madugo:</w:t>
      </w:r>
    </w:p>
    <w:p/>
    <w:p>
      <w:r xmlns:w="http://schemas.openxmlformats.org/wordprocessingml/2006/main">
        <w:t xml:space="preserve">Ang awit na ito ay nagsasalita tungkol sa kahalagahan ng pagsunod sa tamang landas at pamumuhay ng isang buhay na nakalulugod sa Diyos.</w:t>
      </w:r>
    </w:p>
    <w:p/>
    <w:p>
      <w:r xmlns:w="http://schemas.openxmlformats.org/wordprocessingml/2006/main">
        <w:t xml:space="preserve">1. Ang Kahalagahan ng Pagpili ng Tamang Landas</w:t>
      </w:r>
    </w:p>
    <w:p/>
    <w:p>
      <w:r xmlns:w="http://schemas.openxmlformats.org/wordprocessingml/2006/main">
        <w:t xml:space="preserve">2. Paghihiwalay sa Ating Sarili sa mga Makasalanan at Pagbuhos ng Dugo</w:t>
      </w:r>
    </w:p>
    <w:p/>
    <w:p>
      <w:r xmlns:w="http://schemas.openxmlformats.org/wordprocessingml/2006/main">
        <w:t xml:space="preserve">1. Ephesians 5:15-17 Kung gayon, tingnan ninyong mabuti kung paano kayo lumalakad, hindi gaya ng mga mangmang, kundi gaya ng mga pantas, na ginagamit ninyo ang panahon, sapagka't ang mga araw ay masasama. Kaya't huwag maging hangal, ngunit unawain kung ano ang kalooban ng Panginoon.</w:t>
      </w:r>
    </w:p>
    <w:p/>
    <w:p>
      <w:r xmlns:w="http://schemas.openxmlformats.org/wordprocessingml/2006/main">
        <w:t xml:space="preserve">2. 1 Pedro 1:14-16 Bilang masunuring mga anak, huwag kayong umayon sa mga hilig ng inyong dating kamangmangan, ngunit kung paanong siya na tumawag sa inyo ay banal, maging banal din kayo sa lahat ng inyong paggawi, sapagkat nasusulat, maging banal, sapagkat ako ay banal.</w:t>
      </w:r>
    </w:p>
    <w:p/>
    <w:p>
      <w:r xmlns:w="http://schemas.openxmlformats.org/wordprocessingml/2006/main">
        <w:t xml:space="preserve">ADB1905 Psalms 26 10 Sa kaninong mga kamay ay may kasamaan, at ang kanilang kanang kamay ay puno ng mga suhol.</w:t>
      </w:r>
    </w:p>
    <w:p/>
    <w:p>
      <w:r xmlns:w="http://schemas.openxmlformats.org/wordprocessingml/2006/main">
        <w:t xml:space="preserve">Ang Salmista ay nagsasalita tungkol sa mga gumagawa ng mali at gumagamit ng panunuhol upang isagawa ang kanilang kasamaan.</w:t>
      </w:r>
    </w:p>
    <w:p/>
    <w:p>
      <w:r xmlns:w="http://schemas.openxmlformats.org/wordprocessingml/2006/main">
        <w:t xml:space="preserve">1. Ang Mga Panganib ng Kasamaan at Panunuhol</w:t>
      </w:r>
    </w:p>
    <w:p/>
    <w:p>
      <w:r xmlns:w="http://schemas.openxmlformats.org/wordprocessingml/2006/main">
        <w:t xml:space="preserve">2. Ang Pangangailangan para sa Katuwiran at Integridad</w:t>
      </w:r>
    </w:p>
    <w:p/>
    <w:p>
      <w:r xmlns:w="http://schemas.openxmlformats.org/wordprocessingml/2006/main">
        <w:t xml:space="preserve">1. Kawikaan 17:23 - Ang masamang tao ay kumukuha ng suhol mula sa dibdib upang ilihis ang mga daan ng katarungan.</w:t>
      </w:r>
    </w:p>
    <w:p/>
    <w:p>
      <w:r xmlns:w="http://schemas.openxmlformats.org/wordprocessingml/2006/main">
        <w:t xml:space="preserve">2. Mikas 3:11 - Ang mga ulo nito ay nagbibigay ng kahatulan para sa suhol; ang mga saserdote nito ay nagtuturo sa halaga; ang mga propeta nito ay banal para sa pera.</w:t>
      </w:r>
    </w:p>
    <w:p/>
    <w:p>
      <w:r xmlns:w="http://schemas.openxmlformats.org/wordprocessingml/2006/main">
        <w:t xml:space="preserve">Mga Awit 26:11 Nguni't tungkol sa akin, ako'y lalakad sa aking pagtatapat: tubusin mo ako, at maawa ka sa akin.</w:t>
      </w:r>
    </w:p>
    <w:p/>
    <w:p>
      <w:r xmlns:w="http://schemas.openxmlformats.org/wordprocessingml/2006/main">
        <w:t xml:space="preserve">Ipinahayag ng salmista ang kanyang pangako na mamuhay nang may integridad at humiling na matubos siya at magpakita ng awa.</w:t>
      </w:r>
    </w:p>
    <w:p/>
    <w:p>
      <w:r xmlns:w="http://schemas.openxmlformats.org/wordprocessingml/2006/main">
        <w:t xml:space="preserve">1. Ang Kapangyarihan ng Integridad: Paano Linangin ang Buhay ng Katuwiran</w:t>
      </w:r>
    </w:p>
    <w:p/>
    <w:p>
      <w:r xmlns:w="http://schemas.openxmlformats.org/wordprocessingml/2006/main">
        <w:t xml:space="preserve">2. Isang Panawagan para sa Pagtubos: Paghahanap ng Lakas sa Iyong Kahinaan</w:t>
      </w:r>
    </w:p>
    <w:p/>
    <w:p>
      <w:r xmlns:w="http://schemas.openxmlformats.org/wordprocessingml/2006/main">
        <w:t xml:space="preserve">1. Kawikaan 10:9 - "Sinumang lumalakad nang may katapatan ay lumalakad na tiwasay, nguni't siyang nagpapaliko ng kaniyang mga lakad ay masusumpungan."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ADB1905 Psalms 26 12 Ang aking paa ay nakatayo sa isang dako na dako: sa mga kapisanan ay pupurihin ko ang Panginoon.</w:t>
      </w:r>
    </w:p>
    <w:p/>
    <w:p>
      <w:r xmlns:w="http://schemas.openxmlformats.org/wordprocessingml/2006/main">
        <w:t xml:space="preserve">Ipinahayag ng Salmista ang kanyang katapatan sa Diyos, at ipinahayag ang kanyang pagnanais na pagpalain ang Panginoon sa presensya ng kongregasyon.</w:t>
      </w:r>
    </w:p>
    <w:p/>
    <w:p>
      <w:r xmlns:w="http://schemas.openxmlformats.org/wordprocessingml/2006/main">
        <w:t xml:space="preserve">1. "Naninindigan sa Pananampalataya: Paano Manatiling Matatag sa Gitna ng mga Pagkagambala"</w:t>
      </w:r>
    </w:p>
    <w:p/>
    <w:p>
      <w:r xmlns:w="http://schemas.openxmlformats.org/wordprocessingml/2006/main">
        <w:t xml:space="preserve">2. "Ang Pagpapala ng Congregational Worship: Sama-samang Pagdiriwang sa Presensya ng Diyos"</w:t>
      </w:r>
    </w:p>
    <w:p/>
    <w:p>
      <w:r xmlns:w="http://schemas.openxmlformats.org/wordprocessingml/2006/main">
        <w:t xml:space="preserve">1. Hebrews 10:25 - "na hindi pinababayaan ang ating pagtitipon, gaya ng ugali ng iba, kundi mangagaralan sa isa't isa, at lalong lalo na habang nakikita ninyong nalalapit na ang Araw."</w:t>
      </w:r>
    </w:p>
    <w:p/>
    <w:p>
      <w:r xmlns:w="http://schemas.openxmlformats.org/wordprocessingml/2006/main">
        <w:t xml:space="preserve">2. Colosas 3:16-17 - "Manahan nawa sa inyo ang salita ni Cristo na sagana sa buong karunungan, na nagtuturo at nagpapaalalahanan sa isa't isa sa mga salmo at mga himno at mga espirituwal na awit, na umawit ng may biyaya sa inyong mga puso sa Panginoon. At anuman ang inyong ginagawa sa salita o sa gawa, gawin ninyo ang lahat sa pangalan ng Panginoong Jesus, na magpasalamat sa Diyos Ama sa pamamagitan Niya."</w:t>
      </w:r>
    </w:p>
    <w:p/>
    <w:p>
      <w:r xmlns:w="http://schemas.openxmlformats.org/wordprocessingml/2006/main">
        <w:t xml:space="preserve">Ang Awit 27 ay isang salmo ng pagtitiwala at pagtitiwala sa proteksyon at patnubay ng Diyos. Ito ay nagpapahayag ng hindi natitinag na pananampalataya ng salmista sa gitna ng mga pagsubok at ang kanyang pananabik na manahan sa presensya ng Diyos.</w:t>
      </w:r>
    </w:p>
    <w:p/>
    <w:p>
      <w:r xmlns:w="http://schemas.openxmlformats.org/wordprocessingml/2006/main">
        <w:t xml:space="preserve">1st Paragraph: Ipinahayag ng salmista na ang Panginoon ang kanyang liwanag, kaligtasan, at moog, na nagpapaalis ng takot. Ipinahayag niya ang kanyang pagnanais na manirahan sa bahay ng Diyos at hanapin ang Kanyang mukha. Pinagtitibay ng salmista ang kanyang pagtitiwala sa pagliligtas ng Diyos (Awit 27:1-6).</w:t>
      </w:r>
    </w:p>
    <w:p/>
    <w:p>
      <w:r xmlns:w="http://schemas.openxmlformats.org/wordprocessingml/2006/main">
        <w:t xml:space="preserve">2nd Paragraph: Ang salmista ay tumatawag sa Diyos para sa tulong, hinahanap ang Kanyang presensya at patnubay. Siya ay nagsusumamo para sa awa at katiyakan ng katapatan ng Diyos. Ang salmo ay nagtatapos sa isang pangaral na maghintay sa Panginoon (Awit 27:7-14).</w:t>
      </w:r>
    </w:p>
    <w:p/>
    <w:p>
      <w:r xmlns:w="http://schemas.openxmlformats.org/wordprocessingml/2006/main">
        <w:t xml:space="preserve">Sa buod,</w:t>
      </w:r>
    </w:p>
    <w:p>
      <w:r xmlns:w="http://schemas.openxmlformats.org/wordprocessingml/2006/main">
        <w:t xml:space="preserve">Awit dalawampu't pitong regalo</w:t>
      </w:r>
    </w:p>
    <w:p>
      <w:r xmlns:w="http://schemas.openxmlformats.org/wordprocessingml/2006/main">
        <w:t xml:space="preserve">isang pagpapahayag ng tiwala,</w:t>
      </w:r>
    </w:p>
    <w:p>
      <w:r xmlns:w="http://schemas.openxmlformats.org/wordprocessingml/2006/main">
        <w:t xml:space="preserve">at isang pagsusumamo para sa banal na presensya,</w:t>
      </w:r>
    </w:p>
    <w:p>
      <w:r xmlns:w="http://schemas.openxmlformats.org/wordprocessingml/2006/main">
        <w:t xml:space="preserve">itinatampok ang pagtitiwala sa proteksyon ng Diyos, pananabik sa Kanyang tahanan, at pagtitiis sa paghihintay.</w:t>
      </w:r>
    </w:p>
    <w:p/>
    <w:p>
      <w:r xmlns:w="http://schemas.openxmlformats.org/wordprocessingml/2006/main">
        <w:t xml:space="preserve">Binibigyang-diin ang pananampalatayang nakamit sa pamamagitan ng pagkilala sa Diyos bilang liwanag, kaligtasan, at muog,</w:t>
      </w:r>
    </w:p>
    <w:p>
      <w:r xmlns:w="http://schemas.openxmlformats.org/wordprocessingml/2006/main">
        <w:t xml:space="preserve">at pagbibigay-diin sa pagsusumamo na nakamit sa pamamagitan ng paghahanap sa Kanyang presensya.</w:t>
      </w:r>
    </w:p>
    <w:p>
      <w:r xmlns:w="http://schemas.openxmlformats.org/wordprocessingml/2006/main">
        <w:t xml:space="preserve">Ang pagbanggit sa teolohikong pagmumuni-muni na ipinakita tungkol sa pagkilala sa pangangailangan ng awa habang nagpapahayag ng pag-asa sa pamamagitan ng matiyagang paghihintay sa Panginoon.</w:t>
      </w:r>
    </w:p>
    <w:p/>
    <w:p>
      <w:r xmlns:w="http://schemas.openxmlformats.org/wordprocessingml/2006/main">
        <w:t xml:space="preserve">Mga Awit 27:1 Ang Panginoon ay aking liwanag at aking kaligtasan; kanino ako matatakot? ang Panginoon ang lakas ng aking buhay; kanino ako matatakot?</w:t>
      </w:r>
    </w:p>
    <w:p/>
    <w:p>
      <w:r xmlns:w="http://schemas.openxmlformats.org/wordprocessingml/2006/main">
        <w:t xml:space="preserve">Ang Panginoon ang ating tagapagtanggol at pinagmumulan ng lakas, hindi tayo dapat matakot.</w:t>
      </w:r>
    </w:p>
    <w:p/>
    <w:p>
      <w:r xmlns:w="http://schemas.openxmlformats.org/wordprocessingml/2006/main">
        <w:t xml:space="preserve">1: Ang lakas ng Diyos ang kailangan natin para madaig ang takot</w:t>
      </w:r>
    </w:p>
    <w:p/>
    <w:p>
      <w:r xmlns:w="http://schemas.openxmlformats.org/wordprocessingml/2006/main">
        <w:t xml:space="preserve">2: Ilagay ang iyong tiwala sa Panginoon at huwag matakot</w:t>
      </w:r>
    </w:p>
    <w:p/>
    <w:p>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2:2 Timothy 1:7 - "Sapagka't hindi tayo binigyan ng Dios ng espiritu ng takot, kundi ng kapangyarihan at ng pag-ibig at ng katinuan."</w:t>
      </w:r>
    </w:p>
    <w:p/>
    <w:p>
      <w:r xmlns:w="http://schemas.openxmlformats.org/wordprocessingml/2006/main">
        <w:t xml:space="preserve">Mga Awit 27:2 Nang ang masama, sa makatuwid baga'y ang aking mga kaaway at aking mga kaaway, ay dumating sa akin upang kainin ang aking laman, sila'y nangatisod at nangabuwal.</w:t>
      </w:r>
    </w:p>
    <w:p/>
    <w:p>
      <w:r xmlns:w="http://schemas.openxmlformats.org/wordprocessingml/2006/main">
        <w:t xml:space="preserve">Sinasalakay siya ng mga kaaway ng manunulat ng Awit 27:2, ngunit natitisod sila at nabubuwal.</w:t>
      </w:r>
    </w:p>
    <w:p/>
    <w:p>
      <w:r xmlns:w="http://schemas.openxmlformats.org/wordprocessingml/2006/main">
        <w:t xml:space="preserve">1: Maaari tayong magtiwala sa Panginoon na ipagtanggol tayo mula sa ating mga kaaway.</w:t>
      </w:r>
    </w:p>
    <w:p/>
    <w:p>
      <w:r xmlns:w="http://schemas.openxmlformats.org/wordprocessingml/2006/main">
        <w:t xml:space="preserve">2: Sisiguraduhin ng Diyos na maibibigay ang hustisya at poprotektahan tayo mula sa kapahamakan.</w:t>
      </w:r>
    </w:p>
    <w:p/>
    <w:p>
      <w:r xmlns:w="http://schemas.openxmlformats.org/wordprocessingml/2006/main">
        <w:t xml:space="preserve">1: Kawikaan 18:10 - Ang pangalan ng Panginoon ay isang matibay na moog; tinatakbuhan ito ng matuwid at ligtas.</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ADB1905 Psalms 27 3 Bagaman ang isang hukbo ay humantong laban sa akin, ang aking puso ay hindi matatakot: bagaman bumangon ang digmaan laban sa akin, dito ako magtitiwala.</w:t>
      </w:r>
    </w:p>
    <w:p/>
    <w:p>
      <w:r xmlns:w="http://schemas.openxmlformats.org/wordprocessingml/2006/main">
        <w:t xml:space="preserve">Poprotektahan tayo ng Panginoon mula sa takot at panganib kahit sa gitna ng digmaan.</w:t>
      </w:r>
    </w:p>
    <w:p/>
    <w:p>
      <w:r xmlns:w="http://schemas.openxmlformats.org/wordprocessingml/2006/main">
        <w:t xml:space="preserve">1. Huwag Matakot: Paano Makakahanap ng Tiwala sa Diyos sa Anumang Sitwasyon</w:t>
      </w:r>
    </w:p>
    <w:p/>
    <w:p>
      <w:r xmlns:w="http://schemas.openxmlformats.org/wordprocessingml/2006/main">
        <w:t xml:space="preserve">2. Ang Lakas ng Panginoon: Umaasa sa Diyos sa Panahon ng Problema</w:t>
      </w:r>
    </w:p>
    <w:p/>
    <w:p>
      <w:r xmlns:w="http://schemas.openxmlformats.org/wordprocessingml/2006/main">
        <w:t xml:space="preserve">1. Awit 46:1-3 "Ang Diyos ay ating kanlungan at kalakasan, isang napakahandang saklolo sa kabagabagan. Kaya't hindi tayo matatakot kahit na ang lupa ay nawalan ng lakad, bagaman ang mga bundok ay makilos sa gitna ng dagat, bagaman ang tubig nito ay umugong. at bula, bagama't ang mga bundok ay nanginginig sa kanyang paglaki.</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27:4 Isang bagay ang aking hiningi sa Panginoon, na aking hahanapin; upang ako'y makatahan sa bahay ng Panginoon sa lahat ng mga araw ng aking buhay, upang mamasdan ang kagandahan ng Panginoon, at upang magusisa sa kaniyang templo.</w:t>
      </w:r>
    </w:p>
    <w:p/>
    <w:p>
      <w:r xmlns:w="http://schemas.openxmlformats.org/wordprocessingml/2006/main">
        <w:t xml:space="preserve">Ipinahayag ng salmista ang kanyang pagnanais na hanapin ang Panginoon at matamasa ang kagandahan ng Panginoon sa kanyang templo sa lahat ng mga araw ng kanyang buhay.</w:t>
      </w:r>
    </w:p>
    <w:p/>
    <w:p>
      <w:r xmlns:w="http://schemas.openxmlformats.org/wordprocessingml/2006/main">
        <w:t xml:space="preserve">1. Paghahanap sa Panginoon: Pagsusumikap ng Buhay ng Pagpapalagayang-loob sa Diyos</w:t>
      </w:r>
    </w:p>
    <w:p/>
    <w:p>
      <w:r xmlns:w="http://schemas.openxmlformats.org/wordprocessingml/2006/main">
        <w:t xml:space="preserve">2. Tinatamasa ang Kagandahan ng Panginoon: Isang Buhay ng Pagsamba</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Juan 4:24 - Ang Diyos ay espiritu, at ang mga sumasamba sa kanya ay dapat sumamba sa espiritu at katotohanan.</w:t>
      </w:r>
    </w:p>
    <w:p/>
    <w:p>
      <w:r xmlns:w="http://schemas.openxmlformats.org/wordprocessingml/2006/main">
        <w:t xml:space="preserve">ADB1905 Psalms 27 5 Sapagka't sa panahon ng kabagabagan ay ikukubli niya ako sa kaniyang kulungan: sa lihim ng kaniyang tabernakulo ay ikukubli niya ako; itatayo niya ako sa ibabaw ng bato.</w:t>
      </w:r>
    </w:p>
    <w:p/>
    <w:p>
      <w:r xmlns:w="http://schemas.openxmlformats.org/wordprocessingml/2006/main">
        <w:t xml:space="preserve">Itatago tayo ng Diyos sa panahon ng kabagabagan at ilalagay tayong ligtas sa isang bato.</w:t>
      </w:r>
    </w:p>
    <w:p/>
    <w:p>
      <w:r xmlns:w="http://schemas.openxmlformats.org/wordprocessingml/2006/main">
        <w:t xml:space="preserve">1. Huwag Mag-alala Tungkol sa Mga Problema, Sinasaklaw Ka ng Diyos</w:t>
      </w:r>
    </w:p>
    <w:p/>
    <w:p>
      <w:r xmlns:w="http://schemas.openxmlformats.org/wordprocessingml/2006/main">
        <w:t xml:space="preserve">2. Kapag Mahirap ang Panahon, Manalig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91:2 - "Sasabihin ko sa Panginoon, Aking kanlungan at aking kuta, aking Dios, na aking pinagtitiwalaan.</w:t>
      </w:r>
    </w:p>
    <w:p/>
    <w:p>
      <w:r xmlns:w="http://schemas.openxmlformats.org/wordprocessingml/2006/main">
        <w:t xml:space="preserve">ADB1905 Psalms 27 6 At ngayo'y matataas ang aking ulo sa aking mga kaaway sa palibot ko: kaya't ako'y maghahandog sa kaniyang tabernakulo ng mga hain ng kagalakan; Ako'y aawit, oo, ako'y aawit ng mga pagpuri sa Panginoon.</w:t>
      </w:r>
    </w:p>
    <w:p/>
    <w:p>
      <w:r xmlns:w="http://schemas.openxmlformats.org/wordprocessingml/2006/main">
        <w:t xml:space="preserve">Ipinahayag ng Salmista ang kanilang pananampalataya sa Panginoon sa pamamagitan ng pag-aalay ng mga sakripisyo ng kagalakan at pag-awit ng mga papuri sa Kanyang tabernakulo.</w:t>
      </w:r>
    </w:p>
    <w:p/>
    <w:p>
      <w:r xmlns:w="http://schemas.openxmlformats.org/wordprocessingml/2006/main">
        <w:t xml:space="preserve">1. Ang Kapangyarihan ng Masayang Papuri: Kung Paano Tayo Maaangat ng Pag-awit sa Panginoon sa Ating mga Kaaway</w:t>
      </w:r>
    </w:p>
    <w:p/>
    <w:p>
      <w:r xmlns:w="http://schemas.openxmlformats.org/wordprocessingml/2006/main">
        <w:t xml:space="preserve">2. Pag-aalay ng mga Sakripisyo ng Kagalakan: Pagdiriwang ng mga Pagpapala ng Panginoon sa Ating Papuri</w:t>
      </w:r>
    </w:p>
    <w:p/>
    <w:p>
      <w:r xmlns:w="http://schemas.openxmlformats.org/wordprocessingml/2006/main">
        <w:t xml:space="preserve">1. Isaias 12:2-3, "Narito, ang Dios ay aking kaligtasan; ako'y titiwala, at hindi matatakot: sapagka't ang Panginoong Jehova ay aking kalakasan at aking awit; siya naman ay naging aking kaligtasan. tubig mula sa mga balon ng kaligtasan."</w:t>
      </w:r>
    </w:p>
    <w:p/>
    <w:p>
      <w:r xmlns:w="http://schemas.openxmlformats.org/wordprocessingml/2006/main">
        <w:t xml:space="preserve">2. Filipos 4:4, "Magalak kayong lagi sa Panginoon: at muli kong sinasabi, Magalak kayo."</w:t>
      </w:r>
    </w:p>
    <w:p/>
    <w:p>
      <w:r xmlns:w="http://schemas.openxmlformats.org/wordprocessingml/2006/main">
        <w:t xml:space="preserve">Mga Awit 27:7 Dinggin mo, Oh Panginoon, pagka ako'y sumisigaw ng aking tinig: maawa ka naman sa akin, at sagutin mo ako.</w:t>
      </w:r>
    </w:p>
    <w:p/>
    <w:p>
      <w:r xmlns:w="http://schemas.openxmlformats.org/wordprocessingml/2006/main">
        <w:t xml:space="preserve">Ang salmista ay sumisigaw sa Panginoon at humihingi ng awa at sagot.</w:t>
      </w:r>
    </w:p>
    <w:p/>
    <w:p>
      <w:r xmlns:w="http://schemas.openxmlformats.org/wordprocessingml/2006/main">
        <w:t xml:space="preserve">1. "Dinirinig ng Diyos ang Ating Mga Daing at Iniligtas Tayo"</w:t>
      </w:r>
    </w:p>
    <w:p/>
    <w:p>
      <w:r xmlns:w="http://schemas.openxmlformats.org/wordprocessingml/2006/main">
        <w:t xml:space="preserve">2. "Isang Sigaw para sa Awa at Mga Sagot"</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Juan 14:27 - Kapayapaan ang iniiwan ko sa inyo; ang aking kapayapaan ay ibinibigay ko sa iyo. Hindi ako nagbibigay sa iyo gaya ng ibinibigay ng mundo. Huwag hayaang mabagabag ang inyong mga puso at huwag matakot.</w:t>
      </w:r>
    </w:p>
    <w:p/>
    <w:p>
      <w:r xmlns:w="http://schemas.openxmlformats.org/wordprocessingml/2006/main">
        <w:t xml:space="preserve">Mga Awit 27:8 Nang iyong sabihin, Hanapin ninyo ang aking mukha; ang aking puso ay nagsabi sa iyo, Ang iyong mukha, Panginoon, ay aking hahanapin.</w:t>
      </w:r>
    </w:p>
    <w:p/>
    <w:p>
      <w:r xmlns:w="http://schemas.openxmlformats.org/wordprocessingml/2006/main">
        <w:t xml:space="preserve">Ipinahayag ng salmista ang kanyang debosyon sa Panginoon at ang kanyang pagnanais na hanapin ang mukha ng Panginoon.</w:t>
      </w:r>
    </w:p>
    <w:p/>
    <w:p>
      <w:r xmlns:w="http://schemas.openxmlformats.org/wordprocessingml/2006/main">
        <w:t xml:space="preserve">1. Ang Paanyaya ng Panginoon: Paghahanap sa Kanyang Mukha</w:t>
      </w:r>
    </w:p>
    <w:p/>
    <w:p>
      <w:r xmlns:w="http://schemas.openxmlformats.org/wordprocessingml/2006/main">
        <w:t xml:space="preserve">2. Ang Puso ng Debosyon: Pagsuko sa Panginoon</w:t>
      </w:r>
    </w:p>
    <w:p/>
    <w:p>
      <w:r xmlns:w="http://schemas.openxmlformats.org/wordprocessingml/2006/main">
        <w:t xml:space="preserve">1. Deuteronomy 4:29 - Ngunit mula roon ay hahanapin mo ang Panginoon mong Diyos at makikita mo Siya kung hahanapin mo Siya nang buong puso at buong kaluluwa.</w:t>
      </w:r>
    </w:p>
    <w:p/>
    <w:p>
      <w:r xmlns:w="http://schemas.openxmlformats.org/wordprocessingml/2006/main">
        <w:t xml:space="preserve">2. Mateo 6:33 - Datapuwa't hanapin muna ang kaharian ng Dios at ang kaniyang katuwiran, at ang lahat ng mga bagay na ito ay idaragdag sa inyo.</w:t>
      </w:r>
    </w:p>
    <w:p/>
    <w:p>
      <w:r xmlns:w="http://schemas.openxmlformats.org/wordprocessingml/2006/main">
        <w:t xml:space="preserve">Mga Awit 27:9 Huwag mong ikubli ang iyong mukha sa akin; huwag mong ihiwalay ang iyong lingkod sa galit: ikaw ay naging aking saklolo; huwag mo akong iwan, o pababayaan man, Oh Dios ng aking kaligtasan.</w:t>
      </w:r>
    </w:p>
    <w:p/>
    <w:p>
      <w:r xmlns:w="http://schemas.openxmlformats.org/wordprocessingml/2006/main">
        <w:t xml:space="preserve">Hinihiling sa Diyos na huwag iwanan ang tagapagsalita, dahil sila ay pinagmumulan ng tulong at kaligtasan.</w:t>
      </w:r>
    </w:p>
    <w:p/>
    <w:p>
      <w:r xmlns:w="http://schemas.openxmlformats.org/wordprocessingml/2006/main">
        <w:t xml:space="preserve">Pinakamahusay</w:t>
      </w:r>
    </w:p>
    <w:p/>
    <w:p>
      <w:r xmlns:w="http://schemas.openxmlformats.org/wordprocessingml/2006/main">
        <w:t xml:space="preserve">1. Isang Payo Upang Kumapit Sa Diyos Sa Panahon ng Problema</w:t>
      </w:r>
    </w:p>
    <w:p/>
    <w:p>
      <w:r xmlns:w="http://schemas.openxmlformats.org/wordprocessingml/2006/main">
        <w:t xml:space="preserve">2. Ang Katiyakan Ng Walang Pagkukulang Pag-ibig ng Diyos</w:t>
      </w:r>
    </w:p>
    <w:p/>
    <w:p>
      <w:r xmlns:w="http://schemas.openxmlformats.org/wordprocessingml/2006/main">
        <w:t xml:space="preserve">Pinakamahusay</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Hebrews 13:5 - Hayaan ang iyong pag-uusap ay walang kasakiman; at masiyahan sa mga bagay na nasa inyo: sapagka't kaniyang sinabi, Kailanman ay hindi kita iiwan, ni pababayaan man.</w:t>
      </w:r>
    </w:p>
    <w:p/>
    <w:p>
      <w:r xmlns:w="http://schemas.openxmlformats.org/wordprocessingml/2006/main">
        <w:t xml:space="preserve">Mga Awit 27:10 Kapag pinabayaan ako ng aking ama at ng aking ina, kukunin nga ako ng Panginoon.</w:t>
      </w:r>
    </w:p>
    <w:p/>
    <w:p>
      <w:r xmlns:w="http://schemas.openxmlformats.org/wordprocessingml/2006/main">
        <w:t xml:space="preserve">Kapag nahaharap sa pag-abandona, nandiyan ang PANGINOON upang suportahan ang indibidwal.</w:t>
      </w:r>
    </w:p>
    <w:p/>
    <w:p>
      <w:r xmlns:w="http://schemas.openxmlformats.org/wordprocessingml/2006/main">
        <w:t xml:space="preserve">1. Ang Diyos ang Ating Kanlungan sa Panahon ng Problema</w:t>
      </w:r>
    </w:p>
    <w:p/>
    <w:p>
      <w:r xmlns:w="http://schemas.openxmlformats.org/wordprocessingml/2006/main">
        <w:t xml:space="preserve">2. Ang Diyos ay Tapat Sa Bawat Panahon</w:t>
      </w:r>
    </w:p>
    <w:p/>
    <w:p>
      <w:r xmlns:w="http://schemas.openxmlformats.org/wordprocessingml/2006/main">
        <w:t xml:space="preserve">1.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Hebrews 13:5- “Itago ninyo ang inyong buhay sa pag-ibig sa salapi at maging kontento sa kung ano ang mayroon kayo, sapagkat sinabi ng Diyos, Kailanman hindi kita iiwan, hinding-hindi kita pababayaan.</w:t>
      </w:r>
    </w:p>
    <w:p/>
    <w:p>
      <w:r xmlns:w="http://schemas.openxmlformats.org/wordprocessingml/2006/main">
        <w:t xml:space="preserve">Mga Awit 27:11 Ituro mo sa akin ang iyong daan, Oh Panginoon, at patnubayan mo ako sa landas na matuwid, dahil sa aking mga kaaway.</w:t>
      </w:r>
    </w:p>
    <w:p/>
    <w:p>
      <w:r xmlns:w="http://schemas.openxmlformats.org/wordprocessingml/2006/main">
        <w:t xml:space="preserve">Ang Awit 27:11 ay nananawagan sa Diyos na turuan at pamunuan ang mga tapat sa tuwid na landas sa kabila ng presensya ng mga kaaway.</w:t>
      </w:r>
    </w:p>
    <w:p/>
    <w:p>
      <w:r xmlns:w="http://schemas.openxmlformats.org/wordprocessingml/2006/main">
        <w:t xml:space="preserve">1. Ang Lakas ng Pananampalataya: Kung Paano Magtitiyaga sa Harapin ng Kahirapan</w:t>
      </w:r>
    </w:p>
    <w:p/>
    <w:p>
      <w:r xmlns:w="http://schemas.openxmlformats.org/wordprocessingml/2006/main">
        <w:t xml:space="preserve">2. Ang Landas ng Katuwiran: Paano Lumakad sa Mga Daan ng Diyos</w:t>
      </w:r>
    </w:p>
    <w:p/>
    <w:p>
      <w:r xmlns:w="http://schemas.openxmlformats.org/wordprocessingml/2006/main">
        <w:t xml:space="preserve">1. Mateo 5:10-12 - Mapalad ang mga pinag-uusig dahil sa katuwiran, sapagkat kanila ang kaharian ng langit.</w:t>
      </w:r>
    </w:p>
    <w:p/>
    <w:p>
      <w:r xmlns:w="http://schemas.openxmlformats.org/wordprocessingml/2006/main">
        <w:t xml:space="preserve">2. Mga Taga-Efeso 6:10-13 - Isuot mo ang buong baluti ng Diyos upang maaari kang manindigan laban sa mga pakana ng diyablo.</w:t>
      </w:r>
    </w:p>
    <w:p/>
    <w:p>
      <w:r xmlns:w="http://schemas.openxmlformats.org/wordprocessingml/2006/main">
        <w:t xml:space="preserve">ADB1905 Psalms 27 12 Huwag mo akong ibigay sa kalooban ng aking mga kaaway: sapagka't ang mga bulaang saksi ay nagsibangon laban sa akin, at silang nagsisihinga ng kalupitan.</w:t>
      </w:r>
    </w:p>
    <w:p/>
    <w:p>
      <w:r xmlns:w="http://schemas.openxmlformats.org/wordprocessingml/2006/main">
        <w:t xml:space="preserve">Iligtas mo ako sa aking mga kaaway at sa mga nag-akusa sa akin ng kasinungalingan.</w:t>
      </w:r>
    </w:p>
    <w:p/>
    <w:p>
      <w:r xmlns:w="http://schemas.openxmlformats.org/wordprocessingml/2006/main">
        <w:t xml:space="preserve">1. Ang Kapangyarihan ng Panalangin: Umaasa sa Diyos para sa Proteksyon</w:t>
      </w:r>
    </w:p>
    <w:p/>
    <w:p>
      <w:r xmlns:w="http://schemas.openxmlformats.org/wordprocessingml/2006/main">
        <w:t xml:space="preserve">2. Hindi Makatarungang Pagdurusa: Pag-aaral na Magtiwala sa Diyos Sa kabila ng Mga Maling Paratang</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Isaiah 54:17 "Walang sandata na ginawa laban sa iyo ang magtatagumpay, at iyong papatulan ang bawat dila na nagsasakdal sa iyo. Ito ang mana ng mga lingkod ng Panginoon, at ito ang kanilang katuwiran mula sa akin," sabi ng Panginoon.</w:t>
      </w:r>
    </w:p>
    <w:p/>
    <w:p>
      <w:r xmlns:w="http://schemas.openxmlformats.org/wordprocessingml/2006/main">
        <w:t xml:space="preserve">Mga Awit 27:13 Ako'y nanglupaypay, maliban kung ako'y naniwala na makita ang kabutihan ng Panginoon sa lupain ng mga buhay.</w:t>
      </w:r>
    </w:p>
    <w:p/>
    <w:p>
      <w:r xmlns:w="http://schemas.openxmlformats.org/wordprocessingml/2006/main">
        <w:t xml:space="preserve">Ang kabutihan ng Panginoon ay mararanasan sa buhay.</w:t>
      </w:r>
    </w:p>
    <w:p/>
    <w:p>
      <w:r xmlns:w="http://schemas.openxmlformats.org/wordprocessingml/2006/main">
        <w:t xml:space="preserve">1: Ang pagtitiwala sa Panginoon ay nagdudulot ng malaking lakas kahit na mahirap ang mga oras.</w:t>
      </w:r>
    </w:p>
    <w:p/>
    <w:p>
      <w:r xmlns:w="http://schemas.openxmlformats.org/wordprocessingml/2006/main">
        <w:t xml:space="preserve">2: Makakaasa tayo sa Panginoon na magbigay ng kaaliwan at kapayapaan kapag tayo ay nangangailangan.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ADB1905 Psalms 27 14 Maghintay ka sa Panginoon: magpakatapang ka, at kaniyang palalakasin ang iyong puso: maghintay ka, sabi ko, sa Panginoon.</w:t>
      </w:r>
    </w:p>
    <w:p/>
    <w:p>
      <w:r xmlns:w="http://schemas.openxmlformats.org/wordprocessingml/2006/main">
        <w:t xml:space="preserve">Dapat tayong matiyagang maghintay sa Panginoon, na nagtitiwala sa Kanyang lakas at tapang.</w:t>
      </w:r>
    </w:p>
    <w:p/>
    <w:p>
      <w:r xmlns:w="http://schemas.openxmlformats.org/wordprocessingml/2006/main">
        <w:t xml:space="preserve">1. Pagtitiwala sa Lakas ng Diyos sa Mahirap na Panahon</w:t>
      </w:r>
    </w:p>
    <w:p/>
    <w:p>
      <w:r xmlns:w="http://schemas.openxmlformats.org/wordprocessingml/2006/main">
        <w:t xml:space="preserve">2. Ang pagtitiis ay isang Kabutihan: Paghihintay sa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8:25 - Ngunit kung umaasa tayo sa mga bagay na wala pa sa atin, hinihintay natin ito nang may pagtitiis.</w:t>
      </w:r>
    </w:p>
    <w:p/>
    <w:p>
      <w:r xmlns:w="http://schemas.openxmlformats.org/wordprocessingml/2006/main">
        <w:t xml:space="preserve">Ang Awit 28 ay isang salmo ng pagsusumamo at papuri. Ang salmista ay sumisigaw sa Diyos para sa tulong at pagpapalaya mula sa kanyang mga kaaway, na nagpapahayag ng pagtitiwala sa lakas at katapatan ng Diyos.</w:t>
      </w:r>
    </w:p>
    <w:p/>
    <w:p>
      <w:r xmlns:w="http://schemas.openxmlformats.org/wordprocessingml/2006/main">
        <w:t xml:space="preserve">1st Paragraph: Ang salmista ay nagsusumamo sa Diyos na pakinggan ang kanyang tinig at huwag tumahimik. Humihingi siya ng banal na tulong laban sa masasama at nananalangin para sa kanilang hatol. Pinagtitibay ng salmista ang kanyang pagtitiwala sa Diyos bilang kanyang lakas at kalasag (Awit 28:1-5).</w:t>
      </w:r>
    </w:p>
    <w:p/>
    <w:p>
      <w:r xmlns:w="http://schemas.openxmlformats.org/wordprocessingml/2006/main">
        <w:t xml:space="preserve">2nd Paragraph: Pinupuri ng salmista ang Diyos sa kanyang pakikinig sa kanyang daing, na kinikilala ang Kanyang kapangyarihang magligtas. Nagpahayag siya ng pasasalamat at nananawagan sa iba na sumama sa kanya sa pagpupuri sa Panginoon. Ang salmo ay nagtatapos sa isang pagsusumamo para sa patuloy na paggabay at proteksyon (Awit 28:6-9).</w:t>
      </w:r>
    </w:p>
    <w:p/>
    <w:p>
      <w:r xmlns:w="http://schemas.openxmlformats.org/wordprocessingml/2006/main">
        <w:t xml:space="preserve">Sa buod,</w:t>
      </w:r>
    </w:p>
    <w:p>
      <w:r xmlns:w="http://schemas.openxmlformats.org/wordprocessingml/2006/main">
        <w:t xml:space="preserve">Awit dalawampu't walong regalo</w:t>
      </w:r>
    </w:p>
    <w:p>
      <w:r xmlns:w="http://schemas.openxmlformats.org/wordprocessingml/2006/main">
        <w:t xml:space="preserve">isang pagsusumamo para sa banal na interbensyon,</w:t>
      </w:r>
    </w:p>
    <w:p>
      <w:r xmlns:w="http://schemas.openxmlformats.org/wordprocessingml/2006/main">
        <w:t xml:space="preserve">at pagpapahayag ng papuri,</w:t>
      </w:r>
    </w:p>
    <w:p>
      <w:r xmlns:w="http://schemas.openxmlformats.org/wordprocessingml/2006/main">
        <w:t xml:space="preserve">itinatampok ang pagtitiwala sa lakas, katapatan, at pagpapalaya ng Diyos.</w:t>
      </w:r>
    </w:p>
    <w:p/>
    <w:p>
      <w:r xmlns:w="http://schemas.openxmlformats.org/wordprocessingml/2006/main">
        <w:t xml:space="preserve">Binibigyang-diin ang pagsusumamo na nakamit sa pamamagitan ng pagdaing sa Diyos laban sa mga kalaban,</w:t>
      </w:r>
    </w:p>
    <w:p>
      <w:r xmlns:w="http://schemas.openxmlformats.org/wordprocessingml/2006/main">
        <w:t xml:space="preserve">at pagbibigay-diin sa pasasalamat na nakamit sa pamamagitan ng pagkilala sa Kanyang kapangyarihang nagliligtas.</w:t>
      </w:r>
    </w:p>
    <w:p>
      <w:r xmlns:w="http://schemas.openxmlformats.org/wordprocessingml/2006/main">
        <w:t xml:space="preserve">Ang pagbanggit sa teolohikong pagmumuni-muni na ipinakita tungkol sa pagkilala sa pangangailangan ng patnubay habang nagpapahayag ng pagnanais para sa patuloy na proteksyon sa pamamagitan ng pagpupuri sa Panginoon.</w:t>
      </w:r>
    </w:p>
    <w:p/>
    <w:p>
      <w:r xmlns:w="http://schemas.openxmlformats.org/wordprocessingml/2006/main">
        <w:t xml:space="preserve">ADB1905 Psalms 28 1 Sa iyo ako dadaing, Oh Panginoon kong bato; huwag kang tumahimik sa akin: baka kung ikaw ay tumahimik sa akin, ako'y maging gaya nila na bumababa sa hukay.</w:t>
      </w:r>
    </w:p>
    <w:p/>
    <w:p>
      <w:r xmlns:w="http://schemas.openxmlformats.org/wordprocessingml/2006/main">
        <w:t xml:space="preserve">Ang salmista ay tumatawag sa Diyos, nagsusumamo sa Kanya na huwag manatiling tahimik, sa takot na maging katulad ng mga namatay.</w:t>
      </w:r>
    </w:p>
    <w:p/>
    <w:p>
      <w:r xmlns:w="http://schemas.openxmlformats.org/wordprocessingml/2006/main">
        <w:t xml:space="preserve">1. Pamumuhay nang may Takot: Pagtitiwala sa Panginoon sa Panahon ng Walang Katiyakan</w:t>
      </w:r>
    </w:p>
    <w:p/>
    <w:p>
      <w:r xmlns:w="http://schemas.openxmlformats.org/wordprocessingml/2006/main">
        <w:t xml:space="preserve">2. Ang Kaginhawaan ng Pagkilalang Dinidinig ng Diyos ang Ating mga Panalangin</w:t>
      </w:r>
    </w:p>
    <w:p/>
    <w:p>
      <w:r xmlns:w="http://schemas.openxmlformats.org/wordprocessingml/2006/main">
        <w:t xml:space="preserve">1. Isaiah 49:15 - Malilimutan ba ng isang babae ang kaniyang nagpapasusong anak, na hindi siya dapat maawa sa anak ng kaniyang sinapupunan? Kahit na ang mga ito ay maaaring makalimot, ngunit hindi kita makakalimutan.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ADB1905 Psalms 28 2 Dinggin mo ang tinig ng aking mga pamanhik, pagka ako'y dumaing sa iyo, pagka aking itinataas ang aking mga kamay sa dako ng iyong banal na sanggunian.</w:t>
      </w:r>
    </w:p>
    <w:p/>
    <w:p>
      <w:r xmlns:w="http://schemas.openxmlformats.org/wordprocessingml/2006/main">
        <w:t xml:space="preserve">Ang salmista ay tumatawag sa Diyos, humihiling na pakinggan at sa Diyos na tumugon sa kanyang mga pagsusumamo kapag itinaas niya ang kanyang mga kamay sa banal na orakulo ng Diyos.</w:t>
      </w:r>
    </w:p>
    <w:p/>
    <w:p>
      <w:r xmlns:w="http://schemas.openxmlformats.org/wordprocessingml/2006/main">
        <w:t xml:space="preserve">1. Ang Kapangyarihan ng Panalangin: Paano Itaas ang Iyong Tinig at mga Kamay sa Diyos</w:t>
      </w:r>
    </w:p>
    <w:p/>
    <w:p>
      <w:r xmlns:w="http://schemas.openxmlformats.org/wordprocessingml/2006/main">
        <w:t xml:space="preserve">2. Bakit Kailangan Nating Tumawag sa Diyos: Pag-unawa sa Kahalagahan ng mga Pagsusumamo</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Efeso 6:18 - "At manalangin sa Espiritu sa lahat ng pagkakataon sa lahat ng uri ng mga panalangin at mga kahilingan. Sa pag-iisip na ito, maging alerto at laging manalangin para sa lahat ng mga tao ng Panginoon."</w:t>
      </w:r>
    </w:p>
    <w:p/>
    <w:p>
      <w:r xmlns:w="http://schemas.openxmlformats.org/wordprocessingml/2006/main">
        <w:t xml:space="preserve">Mga Awit 28:3 Huwag mo akong ilayo na kasama ng masama, at ng mga manggagawa ng kasamaan, na nagsasalita ng kapayapaan sa kanilang mga kapuwa, nguni't kasamaan ay nasa kanilang mga puso.</w:t>
      </w:r>
    </w:p>
    <w:p/>
    <w:p>
      <w:r xmlns:w="http://schemas.openxmlformats.org/wordprocessingml/2006/main">
        <w:t xml:space="preserve">Ang talatang ito ay nagsasalita tungkol sa panganib na maakit ng mga taong mukhang matuwid ngunit may lihim na motibo.</w:t>
      </w:r>
    </w:p>
    <w:p/>
    <w:p>
      <w:r xmlns:w="http://schemas.openxmlformats.org/wordprocessingml/2006/main">
        <w:t xml:space="preserve">1. Ang Subtlety of Sin: Pagkilala sa Panganib ng Maling Pagkakaibigan</w:t>
      </w:r>
    </w:p>
    <w:p/>
    <w:p>
      <w:r xmlns:w="http://schemas.openxmlformats.org/wordprocessingml/2006/main">
        <w:t xml:space="preserve">2. Mag-ingat Kung Ano ang Iyong Yayakapin: Ang Mga Panganib ng Paglalayo ng Masasama</w:t>
      </w:r>
    </w:p>
    <w:p/>
    <w:p>
      <w:r xmlns:w="http://schemas.openxmlformats.org/wordprocessingml/2006/main">
        <w:t xml:space="preserve">1. Roma 12:9: Maging tunay ang pag-ibig. Kapootan ang masama; kumapit ka sa mabuti.</w:t>
      </w:r>
    </w:p>
    <w:p/>
    <w:p>
      <w:r xmlns:w="http://schemas.openxmlformats.org/wordprocessingml/2006/main">
        <w:t xml:space="preserve">2. Kawikaan 12:26: Ang matuwid ay patnubay sa kaniyang kapuwa, nguni't ang daan ng masama ay nagliligaw sa kanila.</w:t>
      </w:r>
    </w:p>
    <w:p/>
    <w:p>
      <w:r xmlns:w="http://schemas.openxmlformats.org/wordprocessingml/2006/main">
        <w:t xml:space="preserve">ADB1905 Psalms 28 4 Bigyan mo sila ng ayon sa kanilang mga gawa, at ayon sa kasamaan ng kanilang mga gawain: bigyan mo sila ng ayon sa gawa ng kanilang mga kamay; ibigay sa kanila ang kanilang disyerto.</w:t>
      </w:r>
    </w:p>
    <w:p/>
    <w:p>
      <w:r xmlns:w="http://schemas.openxmlformats.org/wordprocessingml/2006/main">
        <w:t xml:space="preserve">Gagantimpalaan tayo ng Diyos ayon sa ating mga gawa.</w:t>
      </w:r>
    </w:p>
    <w:p/>
    <w:p>
      <w:r xmlns:w="http://schemas.openxmlformats.org/wordprocessingml/2006/main">
        <w:t xml:space="preserve">1: Dapat tayong magsikap na gumawa ng mabubuting gawa at magtiwala na gagantimpalaan tayo ng Diyos sa ating mga pagsisikap.</w:t>
      </w:r>
    </w:p>
    <w:p/>
    <w:p>
      <w:r xmlns:w="http://schemas.openxmlformats.org/wordprocessingml/2006/main">
        <w:t xml:space="preserve">2: Ang Diyos ay makatarungan at ibibigay sa atin ang nararapat para sa ating mga aksyon.</w:t>
      </w:r>
    </w:p>
    <w:p/>
    <w:p>
      <w:r xmlns:w="http://schemas.openxmlformats.org/wordprocessingml/2006/main">
        <w:t xml:space="preserve">1: Ephesians 2:10 Sapagka't tayo'y kaniyang mga gawa, na nilalang kay Cristo Jesus para sa mabubuting gawa, na inihanda ng Dios nang una, upang tayo'y magsilakad sa mga yaon.</w:t>
      </w:r>
    </w:p>
    <w:p/>
    <w:p>
      <w:r xmlns:w="http://schemas.openxmlformats.org/wordprocessingml/2006/main">
        <w:t xml:space="preserve">2: Kawikaan 24:12 Kung iyong sasabihin, Narito, hindi namin nalalaman ito, hindi ba nauunawaan ng tumitimbang ng puso? Hindi ba nalalaman ng nagbabantay sa iyong kaluluwa, at hindi ba niya gagantihan ang tao ayon sa kaniyang gawa?</w:t>
      </w:r>
    </w:p>
    <w:p/>
    <w:p>
      <w:r xmlns:w="http://schemas.openxmlformats.org/wordprocessingml/2006/main">
        <w:t xml:space="preserve">Mga Awit 28:5 Sapagka't hindi nila pinapansin ang mga gawa ng Panginoon, o ang mga gawa ng kaniyang mga kamay, kaniyang ipahamak sila, at hindi sila itatayo.</w:t>
      </w:r>
    </w:p>
    <w:p/>
    <w:p>
      <w:r xmlns:w="http://schemas.openxmlformats.org/wordprocessingml/2006/main">
        <w:t xml:space="preserve">Paparusahan ng Diyos ang mga hindi kumikilala sa Kanyang mga gawa at sa mga bunga ng Kanyang paggawa.</w:t>
      </w:r>
    </w:p>
    <w:p/>
    <w:p>
      <w:r xmlns:w="http://schemas.openxmlformats.org/wordprocessingml/2006/main">
        <w:t xml:space="preserve">1. Ang mga Bunga ng Kamangmangan: Pagsunod sa Babala ng Mga Awit 28:5</w:t>
      </w:r>
    </w:p>
    <w:p/>
    <w:p>
      <w:r xmlns:w="http://schemas.openxmlformats.org/wordprocessingml/2006/main">
        <w:t xml:space="preserve">2. Ang Kahalagahan ng Pananampalataya: Pag-aani ng Mga Pakinabang ng Pagkilala sa Kapangyarihan ng Diyos</w:t>
      </w:r>
    </w:p>
    <w:p/>
    <w:p>
      <w:r xmlns:w="http://schemas.openxmlformats.org/wordprocessingml/2006/main">
        <w:t xml:space="preserve">1. Kawikaan 11:31 "Narito, ang matuwid ay gagantihin sa lupa: lalong higit ang masama at ang makasalanan."</w:t>
      </w:r>
    </w:p>
    <w:p/>
    <w:p>
      <w:r xmlns:w="http://schemas.openxmlformats.org/wordprocessingml/2006/main">
        <w:t xml:space="preserve">2. Roma 2:5-8 "Datapuwa't dahil sa iyong matigas at walang pagsisisi na puso ay nag-iipon ka ng poot para sa iyong sarili sa araw ng poot kung kailan mahahayag ang matuwid na paghatol ng Dios. Gagantihan niya ang bawa't isa ayon sa kaniyang mga gawa: sa mga yaon. Na sa pamamagitan ng pagtitiis sa paggawa ay naghahangad ng kaluwalhatian at karangalan at kawalang-kamatayan, ay bibigyan niya ng buhay na walang hanggan; ngunit sa mga naghahanap sa sarili at hindi sumusunod sa katotohanan, ngunit sumusunod sa kalikuan, magkakaroon ng poot at poot."</w:t>
      </w:r>
    </w:p>
    <w:p/>
    <w:p>
      <w:r xmlns:w="http://schemas.openxmlformats.org/wordprocessingml/2006/main">
        <w:t xml:space="preserve">Mga Awit 28:6 Purihin ang Panginoon, sapagka't dininig niya ang tinig ng aking mga daing.</w:t>
      </w:r>
    </w:p>
    <w:p/>
    <w:p>
      <w:r xmlns:w="http://schemas.openxmlformats.org/wordprocessingml/2006/main">
        <w:t xml:space="preserve">Pinupuri ng Salmista ang Diyos sa pagdinig ng kanilang mga panalangin.</w:t>
      </w:r>
    </w:p>
    <w:p/>
    <w:p>
      <w:r xmlns:w="http://schemas.openxmlformats.org/wordprocessingml/2006/main">
        <w:t xml:space="preserve">1. Ang Kapangyarihan ng Panalangin: Paano Sinasagot ng Diyos ang Ating mga Panalangin</w:t>
      </w:r>
    </w:p>
    <w:p/>
    <w:p>
      <w:r xmlns:w="http://schemas.openxmlformats.org/wordprocessingml/2006/main">
        <w:t xml:space="preserve">2. Pag-aaral na Magtiwala sa Timing ng Diyos</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Awit 91:15 - "Kapag tumatawag siya sa akin, sasagutin ko siya; sasamahan ko siya sa kabagabagan; ililigtas ko siya at pararangalan."</w:t>
      </w:r>
    </w:p>
    <w:p/>
    <w:p>
      <w:r xmlns:w="http://schemas.openxmlformats.org/wordprocessingml/2006/main">
        <w:t xml:space="preserve">Mga Awit 28:7 Ang Panginoon ay aking kalakasan at aking kalasag; ang aking puso ay nagtiwala sa kaniya, at ako'y tinulungan: kaya't ang aking puso ay totoong nagagalak; at sa pamamagitan ng aking awit ay pupurihin ko siya.</w:t>
      </w:r>
    </w:p>
    <w:p/>
    <w:p>
      <w:r xmlns:w="http://schemas.openxmlformats.org/wordprocessingml/2006/main">
        <w:t xml:space="preserve">Ipinahayag ng Salmista ang kanilang pananampalataya sa Panginoon bilang kanilang lakas at kalasag, at nagpapasalamat sa Kanyang tulong at patnubay.</w:t>
      </w:r>
    </w:p>
    <w:p/>
    <w:p>
      <w:r xmlns:w="http://schemas.openxmlformats.org/wordprocessingml/2006/main">
        <w:t xml:space="preserve">1. "Ang Panginoon ang Aking Lakas: Pagtitiwala sa Diyos sa gitna ng mga Hamon ng Buhay"</w:t>
      </w:r>
    </w:p>
    <w:p/>
    <w:p>
      <w:r xmlns:w="http://schemas.openxmlformats.org/wordprocessingml/2006/main">
        <w:t xml:space="preserve">2. "Ang Kalasag ng Panginoon: Pagkuha ng Lakas mula sa Diyos sa Panahon ng Pangangailangan"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18:2 - Ang Panginoon ay aking malaking bato at aking kuta at aking tagapagligtas; Diyos ko, aking lakas, na aking pagtitiwalaan; Ang aking kalasag at ang sungay ng aking kaligtasan, ang aking moog.</w:t>
      </w:r>
    </w:p>
    <w:p/>
    <w:p>
      <w:r xmlns:w="http://schemas.openxmlformats.org/wordprocessingml/2006/main">
        <w:t xml:space="preserve">Mga Awit 28:8 Ang Panginoon ang kanilang kalakasan, at siya ang nagliligtas na lakas ng kaniyang pinahiran ng langis.</w:t>
      </w:r>
    </w:p>
    <w:p/>
    <w:p>
      <w:r xmlns:w="http://schemas.openxmlformats.org/wordprocessingml/2006/main">
        <w:t xml:space="preserve">Ang Diyos ang pinagmumulan ng lakas at kaligtasan para sa Kanyang pinahirang bayan.</w:t>
      </w:r>
    </w:p>
    <w:p/>
    <w:p>
      <w:r xmlns:w="http://schemas.openxmlformats.org/wordprocessingml/2006/main">
        <w:t xml:space="preserve">1. Ang Lakas ng Panginoon: Umaasa sa Diyos sa Panahon ng Problema</w:t>
      </w:r>
    </w:p>
    <w:p/>
    <w:p>
      <w:r xmlns:w="http://schemas.openxmlformats.org/wordprocessingml/2006/main">
        <w:t xml:space="preserve">2. Ang Kaligtasan ng Pinahiran: Nararanasan ang Paglalaan ng Diyos sa Bawat Sitwasyon</w:t>
      </w:r>
    </w:p>
    <w:p/>
    <w:p>
      <w:r xmlns:w="http://schemas.openxmlformats.org/wordprocessingml/2006/main">
        <w:t xml:space="preserve">1. Awit 62:7-8: Sa Diyos nakasalalay ang aking kaligtasan at ang aking kaluwalhatian; ang aking makapangyarihang bato, ang aking kanlungan ay ang Diyos. Magtiwala sa kanya sa lahat ng oras, O mga tao; ibuhos mo ang iyong puso sa harap niya; Ang Diyos ay isang kanlungan para sa atin.</w:t>
      </w:r>
    </w:p>
    <w:p/>
    <w:p>
      <w:r xmlns:w="http://schemas.openxmlformats.org/wordprocessingml/2006/main">
        <w:t xml:space="preserve">2. Isaias 41:10: Huwag kang matakot, sapagka't ako'y sumasaiyo; huwag kang manglupaypay, sapagkat ako ang iyong Diyos; Palalakasin kita, tutulungan kita, aalalayan kita ng aking matuwid na kanang kamay.</w:t>
      </w:r>
    </w:p>
    <w:p/>
    <w:p>
      <w:r xmlns:w="http://schemas.openxmlformats.org/wordprocessingml/2006/main">
        <w:t xml:space="preserve">Mga Awit 28:9 Iligtas mo ang iyong bayan, at pagpalain mo ang iyong mana: pakainin mo naman sila, at itaas mo sila magpakailan man.</w:t>
      </w:r>
    </w:p>
    <w:p/>
    <w:p>
      <w:r xmlns:w="http://schemas.openxmlformats.org/wordprocessingml/2006/main">
        <w:t xml:space="preserve">Inutusan tayo ng Diyos na iligtas ang Kanyang bayan at pagpalain ang Kanyang mana. Dapat nating pakainin at itaas ang Kanyang bayan magpakailanman.</w:t>
      </w:r>
    </w:p>
    <w:p/>
    <w:p>
      <w:r xmlns:w="http://schemas.openxmlformats.org/wordprocessingml/2006/main">
        <w:t xml:space="preserve">1. "Pagpapakain at Pag-angat sa Bayan ng Diyos"</w:t>
      </w:r>
    </w:p>
    <w:p/>
    <w:p>
      <w:r xmlns:w="http://schemas.openxmlformats.org/wordprocessingml/2006/main">
        <w:t xml:space="preserve">2. "Ang Pagpapala ng Mana ng Diyos"</w:t>
      </w:r>
    </w:p>
    <w:p/>
    <w:p>
      <w:r xmlns:w="http://schemas.openxmlformats.org/wordprocessingml/2006/main">
        <w:t xml:space="preserve">1. Juan 21:15-17 - Inutusan ni Jesus si Pedro na pakainin at pangalagaan ang kanyang mga tao.</w:t>
      </w:r>
    </w:p>
    <w:p/>
    <w:p>
      <w:r xmlns:w="http://schemas.openxmlformats.org/wordprocessingml/2006/main">
        <w:t xml:space="preserve">2. Titus 2:11-14 - Hinikayat ni Pablo ang mga mananampalataya na mamuhay sa paraang maaari silang maging pagpapala sa mana ng Diyos.</w:t>
      </w:r>
    </w:p>
    <w:p/>
    <w:p>
      <w:r xmlns:w="http://schemas.openxmlformats.org/wordprocessingml/2006/main">
        <w:t xml:space="preserve">Ang Awit 29 ay isang salmo ng papuri at sindak para sa kapangyarihan at kaluwalhatian ng Diyos. Inilalarawan nito ang marilag na tinig ng Diyos sa bagyo, na nagbibigay-diin sa Kanyang soberanya sa sangnilikha.</w:t>
      </w:r>
    </w:p>
    <w:p/>
    <w:p>
      <w:r xmlns:w="http://schemas.openxmlformats.org/wordprocessingml/2006/main">
        <w:t xml:space="preserve">1st Paragraph: Nanawagan ang salmista sa mga makalangit na nilalang na ibigay ang kaluwalhatian at lakas sa Diyos. Inilarawan niya ang tinig ng Panginoon bilang makapangyarihan, niyanig ang ilang at nagiging sanhi ng pag-ikot ng mga puno at panginginig ang mga kagubatan. Kinikilala ng salmista ang paghahari ng Diyos sa baha (Awit 29:1-4).</w:t>
      </w:r>
    </w:p>
    <w:p/>
    <w:p>
      <w:r xmlns:w="http://schemas.openxmlformats.org/wordprocessingml/2006/main">
        <w:t xml:space="preserve">2nd Paragraph: Patuloy na inilalarawan ng salmista ang tinig ng Panginoon, na nagpapasikat ng apoy at yumanig sa mga bundok. Inilalarawan niya ang tinig ng Diyos bilang nagsilang ng usa, hinubad ang mga kagubatan, at inilalantad ang Kanyang templo sa lahat ng kaningningan nito. Ang salmo ay nagtatapos sa isang panawagan para sa pagsamba (Awit 29:5-11).</w:t>
      </w:r>
    </w:p>
    <w:p/>
    <w:p>
      <w:r xmlns:w="http://schemas.openxmlformats.org/wordprocessingml/2006/main">
        <w:t xml:space="preserve">Sa buod,</w:t>
      </w:r>
    </w:p>
    <w:p>
      <w:r xmlns:w="http://schemas.openxmlformats.org/wordprocessingml/2006/main">
        <w:t xml:space="preserve">Awit dalawampu't siyam na regalo</w:t>
      </w:r>
    </w:p>
    <w:p>
      <w:r xmlns:w="http://schemas.openxmlformats.org/wordprocessingml/2006/main">
        <w:t xml:space="preserve">isang himno ng papuri,</w:t>
      </w:r>
    </w:p>
    <w:p>
      <w:r xmlns:w="http://schemas.openxmlformats.org/wordprocessingml/2006/main">
        <w:t xml:space="preserve">at isang kadakilaan ng kapangyarihan ng Diyos,</w:t>
      </w:r>
    </w:p>
    <w:p>
      <w:r xmlns:w="http://schemas.openxmlformats.org/wordprocessingml/2006/main">
        <w:t xml:space="preserve">itinatampok ang Kanyang soberanya sa nilikha sa pamamagitan ng Kanyang maringal na tinig.</w:t>
      </w:r>
    </w:p>
    <w:p/>
    <w:p>
      <w:r xmlns:w="http://schemas.openxmlformats.org/wordprocessingml/2006/main">
        <w:t xml:space="preserve">Binibigyang-diin ang pagsamba na nakamit sa pamamagitan ng pagtawag sa mga makalangit na nilalang na parangalan Siya,</w:t>
      </w:r>
    </w:p>
    <w:p>
      <w:r xmlns:w="http://schemas.openxmlformats.org/wordprocessingml/2006/main">
        <w:t xml:space="preserve">at pagbibigay-diin sa pagkamangha na natamo sa pamamagitan ng paglalarawan sa Kanyang makapangyarihang tinig na nakakaapekto sa kalikasan.</w:t>
      </w:r>
    </w:p>
    <w:p>
      <w:r xmlns:w="http://schemas.openxmlformats.org/wordprocessingml/2006/main">
        <w:t xml:space="preserve">Ang pagbanggit sa teolohikong pagmuni-muni na ipinakita tungkol sa pagkilala sa Kanyang paghahari sa mga natural na elemento habang nagpapahayag ng panawagan para sa pagsamba bilang tugon sa Kanyang kadakilaan.</w:t>
      </w:r>
    </w:p>
    <w:p/>
    <w:p>
      <w:r xmlns:w="http://schemas.openxmlformats.org/wordprocessingml/2006/main">
        <w:t xml:space="preserve">Mga Awit 29:1 Mangagbigay kayo sa Panginoon, Oh kayong mga makapangyarihan, mangagbigay kayo sa Panginoon ng kaluwalhatian at kalakasan.</w:t>
      </w:r>
    </w:p>
    <w:p/>
    <w:p>
      <w:r xmlns:w="http://schemas.openxmlformats.org/wordprocessingml/2006/main">
        <w:t xml:space="preserve">Hinihikayat ng talatang ito ang mga makapangyarihan na magbigay ng kaluwalhatian at lakas sa Panginoon.</w:t>
      </w:r>
    </w:p>
    <w:p/>
    <w:p>
      <w:r xmlns:w="http://schemas.openxmlformats.org/wordprocessingml/2006/main">
        <w:t xml:space="preserve">1. Ang Kapangyarihan ng Diyos sa Atin: Paano Mamuhay ng Isang Buhay na May Lakas at Karangalan</w:t>
      </w:r>
    </w:p>
    <w:p/>
    <w:p>
      <w:r xmlns:w="http://schemas.openxmlformats.org/wordprocessingml/2006/main">
        <w:t xml:space="preserve">2. Ang Lakas ng Panginoon: Paano Makikinabang sa Lakas at Kaluwalhatian ng Diyos</w:t>
      </w:r>
    </w:p>
    <w:p/>
    <w:p>
      <w:r xmlns:w="http://schemas.openxmlformats.org/wordprocessingml/2006/main">
        <w:t xml:space="preserve">1. Efeso 3:14-21 - Ang panalangin ni Pablo para sa Simbahan na magkaroon ng lakas upang maunawaan ang pag-ibig ni Kristo.</w:t>
      </w:r>
    </w:p>
    <w:p/>
    <w:p>
      <w:r xmlns:w="http://schemas.openxmlformats.org/wordprocessingml/2006/main">
        <w:t xml:space="preserve">2. Roma 8:31-39 - Ang katiyakan ni Pablo na walang makapaghihiwalay sa atin sa pag-ibig ng Diyos.</w:t>
      </w:r>
    </w:p>
    <w:p/>
    <w:p>
      <w:r xmlns:w="http://schemas.openxmlformats.org/wordprocessingml/2006/main">
        <w:t xml:space="preserve">Mga Awit 29:2 Ibigay ninyo sa Panginoon ang kaluwalhatiang nararapat sa kaniyang pangalan; sambahin ang PANGINOON sa kagandahan ng kabanalan.</w:t>
      </w:r>
    </w:p>
    <w:p/>
    <w:p>
      <w:r xmlns:w="http://schemas.openxmlformats.org/wordprocessingml/2006/main">
        <w:t xml:space="preserve">Dapat nating ibigay ang kaluwalhatian sa Panginoon at sambahin Siya sa kabanalan.</w:t>
      </w:r>
    </w:p>
    <w:p/>
    <w:p>
      <w:r xmlns:w="http://schemas.openxmlformats.org/wordprocessingml/2006/main">
        <w:t xml:space="preserve">1. Sambahin ang Diyos sa Kanyang Kabanalan</w:t>
      </w:r>
    </w:p>
    <w:p/>
    <w:p>
      <w:r xmlns:w="http://schemas.openxmlformats.org/wordprocessingml/2006/main">
        <w:t xml:space="preserve">2. Nagagalak sa Kaluwalhatian ng Panginoon</w:t>
      </w:r>
    </w:p>
    <w:p/>
    <w:p>
      <w:r xmlns:w="http://schemas.openxmlformats.org/wordprocessingml/2006/main">
        <w:t xml:space="preserve">1. Isaias 6:1-3 (Nang taon na namatay si Haring Uzias ay nakita ko ang Panginoon na nakaupo sa isang trono, mataas at matayog; at ang mga tren ng kanyang balabal ay napuno ang templo.)</w:t>
      </w:r>
    </w:p>
    <w:p/>
    <w:p>
      <w:r xmlns:w="http://schemas.openxmlformats.org/wordprocessingml/2006/main">
        <w:t xml:space="preserve">2. Filipos 2:10-11 (Upang sa pangalan ni Jesus ay iluhod ang lahat ng tuhod, ng mga bagay sa langit, at ng mga bagay sa lupa, at ng mga bagay sa ilalim ng lupa; At upang ipahayag ng bawa't dila na si Jesucristo ay Panginoon, sa mga kaluwalhatian ng Diyos Ama.)</w:t>
      </w:r>
    </w:p>
    <w:p/>
    <w:p>
      <w:r xmlns:w="http://schemas.openxmlformats.org/wordprocessingml/2006/main">
        <w:t xml:space="preserve">Mga Awit 29:3 Ang tinig ng Panginoon ay nasa ibabaw ng tubig: ang Dios ng kaluwalhatian ay kumukulog: ang Panginoon ay nasa ibabaw ng maraming tubig.</w:t>
      </w:r>
    </w:p>
    <w:p/>
    <w:p>
      <w:r xmlns:w="http://schemas.openxmlformats.org/wordprocessingml/2006/main">
        <w:t xml:space="preserve">Ang tinig ng Panginoon ay makapangyarihan at kahanga-hanga.</w:t>
      </w:r>
    </w:p>
    <w:p/>
    <w:p>
      <w:r xmlns:w="http://schemas.openxmlformats.org/wordprocessingml/2006/main">
        <w:t xml:space="preserve">1. Ang Tinig ng Panginoon: Paggalang sa Makapangyarihan</w:t>
      </w:r>
    </w:p>
    <w:p/>
    <w:p>
      <w:r xmlns:w="http://schemas.openxmlformats.org/wordprocessingml/2006/main">
        <w:t xml:space="preserve">2. Ang Panginoon ng Kaluwalhatian: Pagpapahalaga sa Kanyang Kamahalan</w:t>
      </w:r>
    </w:p>
    <w:p/>
    <w:p>
      <w:r xmlns:w="http://schemas.openxmlformats.org/wordprocessingml/2006/main">
        <w:t xml:space="preserve">1. Exodo 19:16-19 - Inilalarawan ang dumadagundong na presensya ng Panginoon sa Bundok Sinai</w:t>
      </w:r>
    </w:p>
    <w:p/>
    <w:p>
      <w:r xmlns:w="http://schemas.openxmlformats.org/wordprocessingml/2006/main">
        <w:t xml:space="preserve">2. Isaias 30:30 - Inilalarawan ang tinig ng Panginoon bilang makapangyarihan at puno ng kamahalan</w:t>
      </w:r>
    </w:p>
    <w:p/>
    <w:p>
      <w:r xmlns:w="http://schemas.openxmlformats.org/wordprocessingml/2006/main">
        <w:t xml:space="preserve">Mga Awit 29:4 Ang tinig ng Panginoon ay makapangyarihan; ang tinig ng Panginoon ay puno ng kamahalan.</w:t>
      </w:r>
    </w:p>
    <w:p/>
    <w:p>
      <w:r xmlns:w="http://schemas.openxmlformats.org/wordprocessingml/2006/main">
        <w:t xml:space="preserve">Ang tinig ng Panginoon ay makapangyarihan at marilag.</w:t>
      </w:r>
    </w:p>
    <w:p/>
    <w:p>
      <w:r xmlns:w="http://schemas.openxmlformats.org/wordprocessingml/2006/main">
        <w:t xml:space="preserve">1. Ang Kamahalan ng Tinig ng Panginoon</w:t>
      </w:r>
    </w:p>
    <w:p/>
    <w:p>
      <w:r xmlns:w="http://schemas.openxmlformats.org/wordprocessingml/2006/main">
        <w:t xml:space="preserve">2. Kapangyarihan sa Tinig ng Panginoon</w:t>
      </w:r>
    </w:p>
    <w:p/>
    <w:p>
      <w:r xmlns:w="http://schemas.openxmlformats.org/wordprocessingml/2006/main">
        <w:t xml:space="preserve">1. 1 Pedro 3:12 - Sapagkat ang mga mata ng Panginoon ay nasa mga matuwid at ang kanyang mga tainga ay nakikinig sa kanilang mga panalangin.</w:t>
      </w:r>
    </w:p>
    <w:p/>
    <w:p>
      <w:r xmlns:w="http://schemas.openxmlformats.org/wordprocessingml/2006/main">
        <w:t xml:space="preserve">2. Pahayag 1:15 - Ang kaniyang mga paa ay parang tansong nagliliwanag sa isang hurno, at ang kaniyang tinig ay gaya ng lagaslas ng tubig.</w:t>
      </w:r>
    </w:p>
    <w:p/>
    <w:p>
      <w:r xmlns:w="http://schemas.openxmlformats.org/wordprocessingml/2006/main">
        <w:t xml:space="preserve">Mga Awit 29:5 Binali ng tinig ng Panginoon ang mga sedro; oo, sinira ng Panginoon ang mga sedro ng Libano.</w:t>
      </w:r>
    </w:p>
    <w:p/>
    <w:p>
      <w:r xmlns:w="http://schemas.openxmlformats.org/wordprocessingml/2006/main">
        <w:t xml:space="preserve">Ang tinig ng Panginoon ay makapangyarihan at kayang basagin maging ang mga sedro ng Lebanon.</w:t>
      </w:r>
    </w:p>
    <w:p/>
    <w:p>
      <w:r xmlns:w="http://schemas.openxmlformats.org/wordprocessingml/2006/main">
        <w:t xml:space="preserve">1. Ang Lakas ng Tinig ng Panginoon</w:t>
      </w:r>
    </w:p>
    <w:p/>
    <w:p>
      <w:r xmlns:w="http://schemas.openxmlformats.org/wordprocessingml/2006/main">
        <w:t xml:space="preserve">2. Ang Kapangyarihan ng Kapangyarihan ng Panginoon</w:t>
      </w:r>
    </w:p>
    <w:p/>
    <w:p>
      <w:r xmlns:w="http://schemas.openxmlformats.org/wordprocessingml/2006/main">
        <w:t xml:space="preserve">1. Isaiah 40:12 - Na siyang sumukat ng tubig sa palad ng kaniyang kamay, at sumukat ng langit ng dangkal, at sumukat ng alabok ng lupa sa isang takal, at tumitimbang ng mga bundok sa mga kaliskis, at ng mga burol sa isang sukat. balanse?</w:t>
      </w:r>
    </w:p>
    <w:p/>
    <w:p>
      <w:r xmlns:w="http://schemas.openxmlformats.org/wordprocessingml/2006/main">
        <w:t xml:space="preserve">2. Jeremiah 51:15 - Ginawa niya ang lupa sa pamamagitan ng kaniyang kapangyarihan, kaniyang itinatag ang sanglibutan sa pamamagitan ng kaniyang karunungan, at iniladlad ang langit sa pamamagitan ng kaniyang paghuhusga.</w:t>
      </w:r>
    </w:p>
    <w:p/>
    <w:p>
      <w:r xmlns:w="http://schemas.openxmlformats.org/wordprocessingml/2006/main">
        <w:t xml:space="preserve">ADB1905 Psalms 29 6 Kaniya namang pinalulukso sila na parang guya; Ang Lebanon at Sirion ay parang batang kabayong may sungay.</w:t>
      </w:r>
    </w:p>
    <w:p/>
    <w:p>
      <w:r xmlns:w="http://schemas.openxmlformats.org/wordprocessingml/2006/main">
        <w:t xml:space="preserve">Pinapasaya ng Diyos ang mga tao na parang guya habang pinapasaya ang Lebanon at Sirion na parang batang kabayong may sungay.</w:t>
      </w:r>
    </w:p>
    <w:p/>
    <w:p>
      <w:r xmlns:w="http://schemas.openxmlformats.org/wordprocessingml/2006/main">
        <w:t xml:space="preserve">1. Kagalakan sa Panginoon: Nararanasan ang Kagalakan ng Panginoon sa ating Buhay</w:t>
      </w:r>
    </w:p>
    <w:p/>
    <w:p>
      <w:r xmlns:w="http://schemas.openxmlformats.org/wordprocessingml/2006/main">
        <w:t xml:space="preserve">2. Ang Kapangyarihan ng Papuri: Kung Paano Nagdudulot ng Kagalakan at Lakas ang Pagpupuri sa Diyos</w:t>
      </w:r>
    </w:p>
    <w:p/>
    <w:p>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2. Awit 16:11 - "Iyong ipinakilala sa akin ang landas ng buhay; pupunuin mo ako ng kagalakan sa iyong harapan, ng walang hanggang kasiyahan sa iyong kanang kamay."</w:t>
      </w:r>
    </w:p>
    <w:p/>
    <w:p>
      <w:r xmlns:w="http://schemas.openxmlformats.org/wordprocessingml/2006/main">
        <w:t xml:space="preserve">Mga Awit 29:7 Ang tinig ng Panginoon ay humahati sa mga ningas ng apoy.</w:t>
      </w:r>
    </w:p>
    <w:p/>
    <w:p>
      <w:r xmlns:w="http://schemas.openxmlformats.org/wordprocessingml/2006/main">
        <w:t xml:space="preserve">Ang tinig ng Panginoon ay may kapangyarihang hatiin ang ningas ng apoy.</w:t>
      </w:r>
    </w:p>
    <w:p/>
    <w:p>
      <w:r xmlns:w="http://schemas.openxmlformats.org/wordprocessingml/2006/main">
        <w:t xml:space="preserve">1. Ang Kapangyarihan ng Tinig ng Panginoon</w:t>
      </w:r>
    </w:p>
    <w:p/>
    <w:p>
      <w:r xmlns:w="http://schemas.openxmlformats.org/wordprocessingml/2006/main">
        <w:t xml:space="preserve">2. Ang Lakas at Awtoridad ng Tinig ng Panginoon</w:t>
      </w:r>
    </w:p>
    <w:p/>
    <w:p>
      <w:r xmlns:w="http://schemas.openxmlformats.org/wordprocessingml/2006/main">
        <w:t xml:space="preserve">1. Isaiah 40:28-31 - Hindi mo ba alam? hindi mo ba narinig? Ang PANGINOON ay ang walang hanggang Diyos, ang Maylikha ng mga wakas ng lupa. Hindi siya mapapagod o mapapagod, at ang kanyang pang-unawa ay hindi maarok ng sinuman. Binibigyan niya ng lakas ang pagod at dinaragdagan ang kapangyarihan ng mahina. Maging ang mga kabataan ay napapagod at napapagod, at ang mga binata ay natitisod at nabubuwal; ngunit silang umaasa sa Panginoon ay magbabago ng kanilang lakas. Sila ay papailanglang sa mga pakpak na parang mga agila; sila'y tatakbo at hindi mapapagod, sila'y lalakad at hindi manghihina.</w:t>
      </w:r>
    </w:p>
    <w:p/>
    <w:p>
      <w:r xmlns:w="http://schemas.openxmlformats.org/wordprocessingml/2006/main">
        <w:t xml:space="preserve">2. Efeso 6:10-13 -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 Kaya't isuot ninyo ang buong kagayakan ng Diyos, upang pagdating ng araw ng kasamaan, kayo'y makapanindigan, at pagkatapos ninyong magawa ang lahat, ay manindigan.</w:t>
      </w:r>
    </w:p>
    <w:p/>
    <w:p>
      <w:r xmlns:w="http://schemas.openxmlformats.org/wordprocessingml/2006/main">
        <w:t xml:space="preserve">Mga Awit 29:8 Ang tinig ng Panginoon ay niyayanig ang ilang; niyanig ng Panginoon ang ilang ng Cades.</w:t>
      </w:r>
    </w:p>
    <w:p/>
    <w:p>
      <w:r xmlns:w="http://schemas.openxmlformats.org/wordprocessingml/2006/main">
        <w:t xml:space="preserve">Ang malakas na tinig ng Diyos ay naririnig sa ilang, na nagbibigay-buhay sa kahit na ang pinakatiwangwang na mga lugar.</w:t>
      </w:r>
    </w:p>
    <w:p/>
    <w:p>
      <w:r xmlns:w="http://schemas.openxmlformats.org/wordprocessingml/2006/main">
        <w:t xml:space="preserve">1. Ang Kapangyarihan ng Tinig ng Diyos - Paano ang Panginoon ay maaaring magdala ng pagbabago sa kahit na ang pinaka-hindi malamang na mga lugar.</w:t>
      </w:r>
    </w:p>
    <w:p/>
    <w:p>
      <w:r xmlns:w="http://schemas.openxmlformats.org/wordprocessingml/2006/main">
        <w:t xml:space="preserve">2. Ang Tinig ng Panginoon - Kung paano nagsasalita ang Diyos sa ating buhay at nagdudulot ng pagbabago.</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Juan 10:27-28 - Dinirinig ng aking mga tupa ang aking tinig, at sila'y aking nakikilala, at sila'y sumusunod sa akin: At sila'y binibigyan ko ng buhay na walang hanggan; at sila ay hindi kailanman malilipol, ni sinoman ay aagaw sa kanila sa aking kamay.</w:t>
      </w:r>
    </w:p>
    <w:p/>
    <w:p>
      <w:r xmlns:w="http://schemas.openxmlformats.org/wordprocessingml/2006/main">
        <w:t xml:space="preserve">ADB1905 Psalms 29 9 Ang tinig ng Panginoon ay nagpapanganak ng mga usa, at inilalantad ang mga gubat: at sa kaniyang templo ay nagsasalita ang bawa't isa ng kaniyang kaluwalhatian.</w:t>
      </w:r>
    </w:p>
    <w:p/>
    <w:p>
      <w:r xmlns:w="http://schemas.openxmlformats.org/wordprocessingml/2006/main">
        <w:t xml:space="preserve">Ang tinig ng Panginoon ay nagdudulot ng kagalakan sa ilang at pinupuri sa Kanyang templo.</w:t>
      </w:r>
    </w:p>
    <w:p/>
    <w:p>
      <w:r xmlns:w="http://schemas.openxmlformats.org/wordprocessingml/2006/main">
        <w:t xml:space="preserve">1. Ang Tinig ng PANGINOON: Pagpapahayag ng Kagalakan</w:t>
      </w:r>
    </w:p>
    <w:p/>
    <w:p>
      <w:r xmlns:w="http://schemas.openxmlformats.org/wordprocessingml/2006/main">
        <w:t xml:space="preserve">2. Ang Kapangyarihan ng Papuri: Ipinagdiriwang ang Kaluwalhatian ng Diyos</w:t>
      </w:r>
    </w:p>
    <w:p/>
    <w:p>
      <w:r xmlns:w="http://schemas.openxmlformats.org/wordprocessingml/2006/main">
        <w:t xml:space="preserve">1. Isaiah 43:19-20 - "Narito, ako'y gumagawa ng bagong bagay; ngayo'y sumisibol, hindi mo ba nahahalata? Gagawa ako ng daan sa ilang at mga ilog sa disyerto. Pararangalan ako ng mga mababangis na hayop. , ang mga chakal at ang mga avestruz, sapagkat nagbibigay ako ng tubig sa ilang, ng mga ilog sa disyerto, upang painumin ang aking piniling bayan."</w:t>
      </w:r>
    </w:p>
    <w:p/>
    <w:p>
      <w:r xmlns:w="http://schemas.openxmlformats.org/wordprocessingml/2006/main">
        <w:t xml:space="preserve">2. 1 Cronica 16:23-24 - "Awit kayo sa Panginoon, buong lupa, ipahayag ang kaniyang pagliligtas araw-araw. Ipahayag ang kaniyang kaluwalhatian sa mga bansa, ang kaniyang mga kagilagilalas na gawa sa lahat ng mga bayan"</w:t>
      </w:r>
    </w:p>
    <w:p/>
    <w:p>
      <w:r xmlns:w="http://schemas.openxmlformats.org/wordprocessingml/2006/main">
        <w:t xml:space="preserve">Mga Awit 29:10 Ang Panginoon ay nakaupo sa ibabaw ng baha; oo, ang Panginoon ay nakaupong Hari magpakailan man.</w:t>
      </w:r>
    </w:p>
    <w:p/>
    <w:p>
      <w:r xmlns:w="http://schemas.openxmlformats.org/wordprocessingml/2006/main">
        <w:t xml:space="preserve">Ang Panginoon ay may kapangyarihan sa lahat at maghahari magpakailanman.</w:t>
      </w:r>
    </w:p>
    <w:p/>
    <w:p>
      <w:r xmlns:w="http://schemas.openxmlformats.org/wordprocessingml/2006/main">
        <w:t xml:space="preserve">1: Soberanya ng Diyos: Nasa Kontrol ang Panginoon</w:t>
      </w:r>
    </w:p>
    <w:p/>
    <w:p>
      <w:r xmlns:w="http://schemas.openxmlformats.org/wordprocessingml/2006/main">
        <w:t xml:space="preserve">2: Sa Paghahari: Ang Panginoon ay Naghahari Magpakailanman</w:t>
      </w:r>
    </w:p>
    <w:p/>
    <w:p>
      <w:r xmlns:w="http://schemas.openxmlformats.org/wordprocessingml/2006/main">
        <w:t xml:space="preserve">1: Daniel 2:21 - Siya ay nagbabago ng mga panahon at mga panahon; Siya ay nag-aalis ng mga hari at naglalagay ng mga hari; Binibigyan niya ng karunungan ang matalino at kaalaman sa mga may pang-unawa.</w:t>
      </w:r>
    </w:p>
    <w:p/>
    <w:p>
      <w:r xmlns:w="http://schemas.openxmlformats.org/wordprocessingml/2006/main">
        <w:t xml:space="preserve">2: Pahayag 19:16 - Sa Kanyang damit at sa Kanyang hita ay may nakasulat na pangalan: HARI NG MGA HARI AT PANGINOON NG MGA PANGINOON.</w:t>
      </w:r>
    </w:p>
    <w:p/>
    <w:p>
      <w:r xmlns:w="http://schemas.openxmlformats.org/wordprocessingml/2006/main">
        <w:t xml:space="preserve">Mga Awit 29:11 Ang Panginoon ay magbibigay ng lakas sa kaniyang bayan; pagpapalain ng Panginoon ang kanyang bayan ng kapayapaan.</w:t>
      </w:r>
    </w:p>
    <w:p/>
    <w:p>
      <w:r xmlns:w="http://schemas.openxmlformats.org/wordprocessingml/2006/main">
        <w:t xml:space="preserve">Ipinakita ng Panginoon ang Kanyang lakas at pagpapala sa Kanyang mga tao sa pamamagitan ng pagbibigay sa kanila ng kapayapaan.</w:t>
      </w:r>
    </w:p>
    <w:p/>
    <w:p>
      <w:r xmlns:w="http://schemas.openxmlformats.org/wordprocessingml/2006/main">
        <w:t xml:space="preserve">1. Ang Pagpapala ng Diyos ng Kapayapaan sa ating Buhay</w:t>
      </w:r>
    </w:p>
    <w:p/>
    <w:p>
      <w:r xmlns:w="http://schemas.openxmlformats.org/wordprocessingml/2006/main">
        <w:t xml:space="preserve">2. Umaasa sa Lakas at Proteksyon ng Diyos</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Ang Awit 30 ay isang salmo ng pasasalamat at papuri para sa pagliligtas ng Diyos. Ang salmista ay nagmumuni-muni sa isang panahon ng pagkabalisa at kalungkutan, ngunit nagagalak sa pagpapagaling at pagpapanumbalik ng Diyos.</w:t>
      </w:r>
    </w:p>
    <w:p/>
    <w:p>
      <w:r xmlns:w="http://schemas.openxmlformats.org/wordprocessingml/2006/main">
        <w:t xml:space="preserve">1st Paragraph: Ang salmista ay nagbubunyi sa Diyos sa pag-angat sa kanya mula sa kailaliman at hindi pagpayag sa kanyang mga kaaway na magsaya sa kanya. Ikinuwento niya ang kanyang paghingi ng tulong at ang pakikialam ng Diyos, na ginawang sayaw ang kanyang pagluluksa. Ang salmista ay nagpapahayag ng pasasalamat sa pagpapagaling ng Diyos (Awit 30:1-5).</w:t>
      </w:r>
    </w:p>
    <w:p/>
    <w:p>
      <w:r xmlns:w="http://schemas.openxmlformats.org/wordprocessingml/2006/main">
        <w:t xml:space="preserve">2nd Paragraph: Kinilala ng salmista na sa kanyang kasaganaan, siya ay naging kampante, ngunit nang itago ng Diyos ang Kanyang mukha, siya ay nabagabag. Siya ay nagsusumamo sa Diyos para sa awa at pagpapanumbalik, na nanunumpa na pupurihin Siya magpakailanman. Ang salmo ay nagtatapos sa isang pagpapahayag ng pagtitiwala sa Diyos (Awit 30:6-12).</w:t>
      </w:r>
    </w:p>
    <w:p/>
    <w:p>
      <w:r xmlns:w="http://schemas.openxmlformats.org/wordprocessingml/2006/main">
        <w:t xml:space="preserve">Sa buod,</w:t>
      </w:r>
    </w:p>
    <w:p>
      <w:r xmlns:w="http://schemas.openxmlformats.org/wordprocessingml/2006/main">
        <w:t xml:space="preserve">Awit tatlumpung regalo</w:t>
      </w:r>
    </w:p>
    <w:p>
      <w:r xmlns:w="http://schemas.openxmlformats.org/wordprocessingml/2006/main">
        <w:t xml:space="preserve">isang awit ng pasasalamat,</w:t>
      </w:r>
    </w:p>
    <w:p>
      <w:r xmlns:w="http://schemas.openxmlformats.org/wordprocessingml/2006/main">
        <w:t xml:space="preserve">at isang pagmuni-muni sa banal na pagpapalaya,</w:t>
      </w:r>
    </w:p>
    <w:p>
      <w:r xmlns:w="http://schemas.openxmlformats.org/wordprocessingml/2006/main">
        <w:t xml:space="preserve">na nagbibigay-diin sa pasasalamat para sa pagbabagong kapangyarihan ng Diyos, pagpapagaling, at pagpapanumbalik.</w:t>
      </w:r>
    </w:p>
    <w:p/>
    <w:p>
      <w:r xmlns:w="http://schemas.openxmlformats.org/wordprocessingml/2006/main">
        <w:t xml:space="preserve">Binibigyang-diin ang papuri na nakamit sa pamamagitan ng pagdakila sa Kanya bilang ang nag-aangat mula sa kawalan ng pag-asa,</w:t>
      </w:r>
    </w:p>
    <w:p>
      <w:r xmlns:w="http://schemas.openxmlformats.org/wordprocessingml/2006/main">
        <w:t xml:space="preserve">at pagbibigay-diin sa pagsusumamo na nakamit sa pamamagitan ng pagkilala sa mga nakaraang problema habang naghahanap ng patuloy na awa.</w:t>
      </w:r>
    </w:p>
    <w:p>
      <w:r xmlns:w="http://schemas.openxmlformats.org/wordprocessingml/2006/main">
        <w:t xml:space="preserve">Ang pagbanggit sa teolohikong pagmumuni-muni na ipinakita tungkol sa pagkilala sa pangangailangan ng kababaang-loob habang nagpapahayag ng pagtitiwala sa Kanyang katapatan sa pamamagitan ng mga panata ng walang hanggang papuri.</w:t>
      </w:r>
    </w:p>
    <w:p/>
    <w:p>
      <w:r xmlns:w="http://schemas.openxmlformats.org/wordprocessingml/2006/main">
        <w:t xml:space="preserve">Mga Awit 30:1 Aking ibubunyi ka, Oh Panginoon; sapagka't itinaas mo ako, at hindi mo ginawang magalak sa akin ang aking mga kaaway.</w:t>
      </w:r>
    </w:p>
    <w:p/>
    <w:p>
      <w:r xmlns:w="http://schemas.openxmlformats.org/wordprocessingml/2006/main">
        <w:t xml:space="preserve">Nagpapasalamat ako sa Panginoon sa pag-angat sa akin at hindi pinahintulutan ang aking mga kaaway na magsaya sa akin.</w:t>
      </w:r>
    </w:p>
    <w:p/>
    <w:p>
      <w:r xmlns:w="http://schemas.openxmlformats.org/wordprocessingml/2006/main">
        <w:t xml:space="preserve">1. Ang Lakas ng Panginoon sa Ating Buhay</w:t>
      </w:r>
    </w:p>
    <w:p/>
    <w:p>
      <w:r xmlns:w="http://schemas.openxmlformats.org/wordprocessingml/2006/main">
        <w:t xml:space="preserve">2. Ipinagdiriwang ang Pagliligtas ng Diyos</w:t>
      </w:r>
    </w:p>
    <w:p/>
    <w:p>
      <w:r xmlns:w="http://schemas.openxmlformats.org/wordprocessingml/2006/main">
        <w:t xml:space="preserve">1. Awit 3:3-4 - Nguni't ikaw, Oh Panginoon, ay kalasag sa akin; ang aking kaluwalhatian, at ang nagtaas ng aking ulo. Ako'y dumaing sa Panginoon ng aking tinig, at dininig niya ako mula sa kaniyang banal na burol.</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30:2 Oh Panginoon kong Dios, ako'y dumaing sa iyo, at iyong pinagaling ako.</w:t>
      </w:r>
    </w:p>
    <w:p/>
    <w:p>
      <w:r xmlns:w="http://schemas.openxmlformats.org/wordprocessingml/2006/main">
        <w:t xml:space="preserve">Ang salmista ay sumigaw sa Panginoon at gumaling.</w:t>
      </w:r>
    </w:p>
    <w:p/>
    <w:p>
      <w:r xmlns:w="http://schemas.openxmlformats.org/wordprocessingml/2006/main">
        <w:t xml:space="preserve">1. Isang Sigaw ng Pangangailangan: Pag-aaral na Manalig sa Diyos</w:t>
      </w:r>
    </w:p>
    <w:p/>
    <w:p>
      <w:r xmlns:w="http://schemas.openxmlformats.org/wordprocessingml/2006/main">
        <w:t xml:space="preserve">2. Ang Kapangyarihan ng Panalangin ng Pagpapagaling</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Santiago 5:16 - "Kaya't ipagtapat ninyo ang inyong mga kasalanan sa isa't isa at ipanalangin ang isa't isa upang kayo'y gumaling. Ang panalangin ng taong matuwid ay makapangyarihan at mabisa."</w:t>
      </w:r>
    </w:p>
    <w:p/>
    <w:p>
      <w:r xmlns:w="http://schemas.openxmlformats.org/wordprocessingml/2006/main">
        <w:t xml:space="preserve">ADB1905 Psalms 30 3 Oh Panginoon, iyong itinaas ang aking kaluluwa mula sa libingan: iyong iningatan akong buhay, upang hindi ako bumaba sa hukay.</w:t>
      </w:r>
    </w:p>
    <w:p/>
    <w:p>
      <w:r xmlns:w="http://schemas.openxmlformats.org/wordprocessingml/2006/main">
        <w:t xml:space="preserve">Ibinalik tayo ng Panginoon mula sa kamatayan at pinananatiling buhay.</w:t>
      </w:r>
    </w:p>
    <w:p/>
    <w:p>
      <w:r xmlns:w="http://schemas.openxmlformats.org/wordprocessingml/2006/main">
        <w:t xml:space="preserve">1. Ang Kapangyarihan ng Pagkabuhay na Mag-uli ng Panginoon</w:t>
      </w:r>
    </w:p>
    <w:p/>
    <w:p>
      <w:r xmlns:w="http://schemas.openxmlformats.org/wordprocessingml/2006/main">
        <w:t xml:space="preserve">2. Ang Pangangalaga ng Panginoon sa Buhay</w:t>
      </w:r>
    </w:p>
    <w:p/>
    <w:p>
      <w:r xmlns:w="http://schemas.openxmlformats.org/wordprocessingml/2006/main">
        <w:t xml:space="preserve">1. Isaiah 26:19 - Ang iyong mga patay ay mabubuhay; kasama ng aking patay na katawan ay babangon sila. Gumising ka at umawit, ikaw na tumatahan sa alabok; sapagka't ang iyong hamog ay gaya ng hamog ng mga damo, at ang lupa ay itatapon ang mga patay.</w:t>
      </w:r>
    </w:p>
    <w:p/>
    <w:p>
      <w:r xmlns:w="http://schemas.openxmlformats.org/wordprocessingml/2006/main">
        <w:t xml:space="preserve">2. Ezekiel 37:12-14 - Kaya't manghula ka at sabihin mo sa kanila, Ganito ang sabi ng Panginoong Dios: Narito, Oh aking bayan, aking bubuksan ang inyong mga libingan, at aking iaahon kayo mula sa inyong mga libingan, at dadalhin kayo sa lupain ng Israel. Kung magkagayo'y inyong malalaman na ako ang Panginoon, kapag aking binuksan ang inyong mga libingan, Oh aking bayan, at itinaas ko kayo mula sa inyong mga libingan. Ilalagay Ko sa inyo ang Aking Espiritu, at kayo ay mabubuhay, at ilalagay Ko kayo sa inyong sariling lupain. Pagkatapos ay malalaman mo na ako, ang Panginoon, ang nagsalita at nagsagawa nito, sabi ng Panginoon.</w:t>
      </w:r>
    </w:p>
    <w:p/>
    <w:p>
      <w:r xmlns:w="http://schemas.openxmlformats.org/wordprocessingml/2006/main">
        <w:t xml:space="preserve">Mga Awit 30:4 Magsiawit kayo sa Panginoon, Oh kayong mga banal niya, at mangagpasalamat kayo sa alaala ng kaniyang kabanalan.</w:t>
      </w:r>
    </w:p>
    <w:p/>
    <w:p>
      <w:r xmlns:w="http://schemas.openxmlformats.org/wordprocessingml/2006/main">
        <w:t xml:space="preserve">Ang Awit na ito ay nagpapayo sa mga mananampalataya na magpasalamat sa kabanalan ng Panginoon.</w:t>
      </w:r>
    </w:p>
    <w:p/>
    <w:p>
      <w:r xmlns:w="http://schemas.openxmlformats.org/wordprocessingml/2006/main">
        <w:t xml:space="preserve">1. Ang Kabanalan ng Panginoon: Isang Panawagan sa Pasasalamat</w:t>
      </w:r>
    </w:p>
    <w:p/>
    <w:p>
      <w:r xmlns:w="http://schemas.openxmlformats.org/wordprocessingml/2006/main">
        <w:t xml:space="preserve">2. Pag-alala sa Kabanalan ng Panginoon: Isang Dahilan para sa Pagdiriwang</w:t>
      </w:r>
    </w:p>
    <w:p/>
    <w:p>
      <w:r xmlns:w="http://schemas.openxmlformats.org/wordprocessingml/2006/main">
        <w:t xml:space="preserve">1. Isaiah 57:15 -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Zefanias 3:17 - Ang Panginoon mong Diyos na nasa gitna mo ay makapangyarihan; siya ay magliligtas, siya ay magagalak sa iyo na may kagalakan; siya'y magpapahinga sa kanyang pag-ibig, siya'y magagalak sa iyo na may pag-awit.</w:t>
      </w:r>
    </w:p>
    <w:p/>
    <w:p>
      <w:r xmlns:w="http://schemas.openxmlformats.org/wordprocessingml/2006/main">
        <w:t xml:space="preserve">ADB1905 Psalms 30 5 Sapagka't ang kaniyang galit ay nananatili lamang ng isang sandali; sa kaniyang paglingap ay buhay: ang pag-iyak ay maaaring tumagal ng isang gabi, nguni't ang kagalakan ay dumarating sa umaga.</w:t>
      </w:r>
    </w:p>
    <w:p/>
    <w:p>
      <w:r xmlns:w="http://schemas.openxmlformats.org/wordprocessingml/2006/main">
        <w:t xml:space="preserve">Hindi tayo dapat manatiling panghinaan ng loob kapag nahaharap sa kahirapan, dahil ang pag-ibig at awa ng Diyos ay magdudulot ng kagalakan.</w:t>
      </w:r>
    </w:p>
    <w:p/>
    <w:p>
      <w:r xmlns:w="http://schemas.openxmlformats.org/wordprocessingml/2006/main">
        <w:t xml:space="preserve">1. "Ang Pag-ibig ng Diyos ay Magpakailanman"</w:t>
      </w:r>
    </w:p>
    <w:p/>
    <w:p>
      <w:r xmlns:w="http://schemas.openxmlformats.org/wordprocessingml/2006/main">
        <w:t xml:space="preserve">2. "Paghahanap ng Kagalakan sa Umaga"</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Psalms 30 6 At sa aking kasaganaan ay aking sinabi, Ako'y hindi makikilos kailan man.</w:t>
      </w:r>
    </w:p>
    <w:p/>
    <w:p>
      <w:r xmlns:w="http://schemas.openxmlformats.org/wordprocessingml/2006/main">
        <w:t xml:space="preserve">Ipinahayag ng Salmista ang kanilang pagtitiwala sa kanilang kasaganaan, na sinasabing hindi sila magagalaw.</w:t>
      </w:r>
    </w:p>
    <w:p/>
    <w:p>
      <w:r xmlns:w="http://schemas.openxmlformats.org/wordprocessingml/2006/main">
        <w:t xml:space="preserve">1. Ang Hindi Natitinag na Pundasyon ng Pananampalataya</w:t>
      </w:r>
    </w:p>
    <w:p/>
    <w:p>
      <w:r xmlns:w="http://schemas.openxmlformats.org/wordprocessingml/2006/main">
        <w:t xml:space="preserve">2. Umaasa sa Lakas ng Diyos sa Panahon ng Kasaganaan</w:t>
      </w:r>
    </w:p>
    <w:p/>
    <w:p>
      <w:r xmlns:w="http://schemas.openxmlformats.org/wordprocessingml/2006/main">
        <w:t xml:space="preserve">1. Isaiah 26:3-4 - Pinananatili mo siya sa ganap na kapayapaan na ang pag-iisip ay nananatili sa iyo, dahil siya ay nagtitiwala sa iyo. Magtiwala ka sa Panginoon magpakailanman, sapagkat ang Panginoong Diyos ay walang hanggang bato.</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ADB1905 Psalms 30 7 Panginoon, sa iyong paglingap ay pinatayo mong matibay ang aking bundok: iyong ikinubli ang iyong mukha, at ako'y nabagabag.</w:t>
      </w:r>
    </w:p>
    <w:p/>
    <w:p>
      <w:r xmlns:w="http://schemas.openxmlformats.org/wordprocessingml/2006/main">
        <w:t xml:space="preserve">Ang pabor at proteksyon ng Diyos ay nagpangyari sa amin na tumayong matatag sa mahihirap na panahon.</w:t>
      </w:r>
    </w:p>
    <w:p/>
    <w:p>
      <w:r xmlns:w="http://schemas.openxmlformats.org/wordprocessingml/2006/main">
        <w:t xml:space="preserve">1. Ang Diyos ang Ating Lakas Sa Panahon ng Problema</w:t>
      </w:r>
    </w:p>
    <w:p/>
    <w:p>
      <w:r xmlns:w="http://schemas.openxmlformats.org/wordprocessingml/2006/main">
        <w:t xml:space="preserve">2. Paghahanap ng Lakas sa Pamamagitan ng Pananampalataya sa Diyos</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30:8 Ako'y dumaing sa iyo, Oh Panginoon; at sa Panginoon ako ay nagsumamo.</w:t>
      </w:r>
    </w:p>
    <w:p/>
    <w:p>
      <w:r xmlns:w="http://schemas.openxmlformats.org/wordprocessingml/2006/main">
        <w:t xml:space="preserve">Ang Salmista ay sumisigaw sa PANGINOON at nagsusumamo para sa Kanyang tulong at awa.</w:t>
      </w:r>
    </w:p>
    <w:p/>
    <w:p>
      <w:r xmlns:w="http://schemas.openxmlformats.org/wordprocessingml/2006/main">
        <w:t xml:space="preserve">1. Ang Kapangyarihan ng Panalangin: Pag-aaral na Sumigaw sa Diyos sa Panahon ng Pangangailangan</w:t>
      </w:r>
    </w:p>
    <w:p/>
    <w:p>
      <w:r xmlns:w="http://schemas.openxmlformats.org/wordprocessingml/2006/main">
        <w:t xml:space="preserve">2. Ang Lakas ng Pagsusumamo: Pagmamakaawa sa Panginoon para sa Awa at Biyaya</w:t>
      </w:r>
    </w:p>
    <w:p/>
    <w:p>
      <w:r xmlns:w="http://schemas.openxmlformats.org/wordprocessingml/2006/main">
        <w:t xml:space="preserve">1. Santiago 5:13-16 - May nagdurusa ba sa inyo? Hayaan siyang manalangin. May masayahin ba? Hayaan siyang umawit ng papuri.</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ADB1905 Psalms 30 9 Anong pakinabang ang mayroon sa aking dugo, pagka ako'y bumaba sa hukay? Pupurihin ka ba ng alabok? ipahahayag ba nito ang iyong katotohanan?</w:t>
      </w:r>
    </w:p>
    <w:p/>
    <w:p>
      <w:r xmlns:w="http://schemas.openxmlformats.org/wordprocessingml/2006/main">
        <w:t xml:space="preserve">Ang Salmista ay nagtatanong sa Diyos tungkol sa kung ano ang kapakinabangan ng kanyang kamatayan para sa Kanya, na nagtatanong kung ang kanyang kamatayan ay pupurihin at ang kanyang katotohanan ay ipinahayag.</w:t>
      </w:r>
    </w:p>
    <w:p/>
    <w:p>
      <w:r xmlns:w="http://schemas.openxmlformats.org/wordprocessingml/2006/main">
        <w:t xml:space="preserve">1. Pamumuhay Para sa kapakanan ng Diyos: Kung paano Siya dapat dalhin ng ating buhay ng kaluwalhatian.</w:t>
      </w:r>
    </w:p>
    <w:p/>
    <w:p>
      <w:r xmlns:w="http://schemas.openxmlformats.org/wordprocessingml/2006/main">
        <w:t xml:space="preserve">2. Ang Kahalagahan ng Buhay: Kung paano pinahahalagahan ng Diyos ang bawat buhay at kung bakit dapat din tayo.</w:t>
      </w:r>
    </w:p>
    <w:p/>
    <w:p>
      <w:r xmlns:w="http://schemas.openxmlformats.org/wordprocessingml/2006/main">
        <w:t xml:space="preserve">1. Juan 15:13 - Walang sinumang may higit na dakilang pag-ibig kaysa rito, na may mag-alay ng kanyang buhay para sa kanyang mga kaibigan.</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Mga Awit 30:10 Dinggin mo, Oh Panginoon, at maawa ka sa akin: Panginoon, ikaw ay maging katulong ko.</w:t>
      </w:r>
    </w:p>
    <w:p/>
    <w:p>
      <w:r xmlns:w="http://schemas.openxmlformats.org/wordprocessingml/2006/main">
        <w:t xml:space="preserve">Ang salmista ay nananalangin sa Panginoon para sa awa at tulong.</w:t>
      </w:r>
    </w:p>
    <w:p/>
    <w:p>
      <w:r xmlns:w="http://schemas.openxmlformats.org/wordprocessingml/2006/main">
        <w:t xml:space="preserve">1. Ang Kapangyarihan ng Pagdarasal sa Panginoong Nangangailangan</w:t>
      </w:r>
    </w:p>
    <w:p/>
    <w:p>
      <w:r xmlns:w="http://schemas.openxmlformats.org/wordprocessingml/2006/main">
        <w:t xml:space="preserve">2. Paghahanap ng Lakas mula sa Panginoon sa Mahihirap na Panahon</w:t>
      </w:r>
    </w:p>
    <w:p/>
    <w:p>
      <w:r xmlns:w="http://schemas.openxmlformats.org/wordprocessingml/2006/main">
        <w:t xml:space="preserve">1. Santiago 5:13-16 - Ang kapangyarihan ng panalangin at ang kahalagahan ng pagtatapat ng ating mga kasalanan at pagdarasal para sa isa't isa.</w:t>
      </w:r>
    </w:p>
    <w:p/>
    <w:p>
      <w:r xmlns:w="http://schemas.openxmlformats.org/wordprocessingml/2006/main">
        <w:t xml:space="preserve">2. Isaiah 41:10 - Ang pangako ng Diyos na tutulungan ang mga nagtitiwala sa Kanya at hindi natatakot.</w:t>
      </w:r>
    </w:p>
    <w:p/>
    <w:p>
      <w:r xmlns:w="http://schemas.openxmlformats.org/wordprocessingml/2006/main">
        <w:t xml:space="preserve">ADB1905 Psalms 30 11 Iyong ginawang sayaw ang aking pagdadalamhati: iyong hinubad ang aking kayong magaspang, at binigkisan mo ako ng kagalakan;</w:t>
      </w:r>
    </w:p>
    <w:p/>
    <w:p>
      <w:r xmlns:w="http://schemas.openxmlformats.org/wordprocessingml/2006/main">
        <w:t xml:space="preserve">Maaaring gawing saya ng Diyos ang ating kalungkutan.</w:t>
      </w:r>
    </w:p>
    <w:p/>
    <w:p>
      <w:r xmlns:w="http://schemas.openxmlformats.org/wordprocessingml/2006/main">
        <w:t xml:space="preserve">1. Paano Magagawa ng Diyos ang Ating Pagluluksa sa Pagsasayaw</w:t>
      </w:r>
    </w:p>
    <w:p/>
    <w:p>
      <w:r xmlns:w="http://schemas.openxmlformats.org/wordprocessingml/2006/main">
        <w:t xml:space="preserve">2. Ang Kagalakan ng Pagkilala sa Pag-ibig ng Diyos</w:t>
      </w:r>
    </w:p>
    <w:p/>
    <w:p>
      <w:r xmlns:w="http://schemas.openxmlformats.org/wordprocessingml/2006/main">
        <w:t xml:space="preserve">1. Isaiah 61:3 - Upang italaga sa kanila na nagsisitangis sa Sion, upang bigyan sila ng kagandahan na kahalili ng abo, ang langis ng kagalakan na kahalili ng dalamhati, ang damit ng papuri na kahalili ng diwa ng kalumbayan; upang sila'y matawag na mga puno ng katuwiran, ang itinanim ng Panginoon, upang siya'y maluwalhati.</w:t>
      </w:r>
    </w:p>
    <w:p/>
    <w:p>
      <w:r xmlns:w="http://schemas.openxmlformats.org/wordprocessingml/2006/main">
        <w:t xml:space="preserve">2. Roma 15:13 - Ngayon, ang Diyos ng pag-asa ay punuin kayo ng buong kagalakan at kapayapaan sa pananampalataya, upang kayo ay managana sa pag-asa, sa pamamagitan ng kapangyarihan ng Espiritu Santo.</w:t>
      </w:r>
    </w:p>
    <w:p/>
    <w:p>
      <w:r xmlns:w="http://schemas.openxmlformats.org/wordprocessingml/2006/main">
        <w:t xml:space="preserve">Mga Awit 30:12 Upang ang aking kaluwalhatian ay umawit ng pagpuri sa iyo, at hindi tumahimik. Oh Panginoon kong Dios, ako'y magpapasalamat sa iyo magpakailan man.</w:t>
      </w:r>
    </w:p>
    <w:p/>
    <w:p>
      <w:r xmlns:w="http://schemas.openxmlformats.org/wordprocessingml/2006/main">
        <w:t xml:space="preserve">Ang Salmista ay nagpapasalamat sa Diyos sa pagpapahintulot sa kanila na purihin Siya nang walang tigil.</w:t>
      </w:r>
    </w:p>
    <w:p/>
    <w:p>
      <w:r xmlns:w="http://schemas.openxmlformats.org/wordprocessingml/2006/main">
        <w:t xml:space="preserve">1. Pagsasaya sa Panginoon: Pagpapasalamat sa Diyos para sa Kanyang Walang-humpay na Pag-ibig</w:t>
      </w:r>
    </w:p>
    <w:p/>
    <w:p>
      <w:r xmlns:w="http://schemas.openxmlformats.org/wordprocessingml/2006/main">
        <w:t xml:space="preserve">2. Isang Bagong Awit: Paghahanap ng Kagalakan sa Pagpupuri sa Panginoon</w:t>
      </w:r>
    </w:p>
    <w:p/>
    <w:p>
      <w:r xmlns:w="http://schemas.openxmlformats.org/wordprocessingml/2006/main">
        <w:t xml:space="preserve">1. Awit 117:1-2 - "Oh purihin ninyo ang Panginoon, ninyong lahat na bansa: purihin ninyo siya, ninyong lahat na bayan. Sapagka't ang kaniyang kagandahang-loob ay dakila sa atin, at ang katotohanan ng Panginoon ay nananatili magpakailan man. Purihin ninyo ang Panginoon. "</w:t>
      </w:r>
    </w:p>
    <w:p/>
    <w:p>
      <w:r xmlns:w="http://schemas.openxmlformats.org/wordprocessingml/2006/main">
        <w:t xml:space="preserve">2. Roma 15:11 - "At muli, Purihin ninyo ang Panginoon, kayong lahat na mga Gentil; at purihin ninyo siya, kayong lahat na mga tao."</w:t>
      </w:r>
    </w:p>
    <w:p/>
    <w:p>
      <w:r xmlns:w="http://schemas.openxmlformats.org/wordprocessingml/2006/main">
        <w:t xml:space="preserve">Ang Awit 31 ay isang salmo ng pagtitiwala at kanlungan sa Diyos. Ang salmista ay naghahangad ng kaligtasan mula sa mga kaaway at nagpahayag ng pagtitiwala sa proteksyon at patnubay ng Diyos.</w:t>
      </w:r>
    </w:p>
    <w:p/>
    <w:p>
      <w:r xmlns:w="http://schemas.openxmlformats.org/wordprocessingml/2006/main">
        <w:t xml:space="preserve">1st Paragraph: Ang salmista ay nagsusumamo para sa pagliligtas ng Diyos, na kinikilala Siya bilang kanyang bato at kuta. Nagpapahayag siya ng kabagabagan na dulot ng mga kaaway, ngunit pinagtitibay ang kanyang pagtitiwala sa tapat na pag-ibig ng Diyos. Ang salmista ay naghahanap ng kanlungan sa presensya ng Diyos (Awit 31:1-8).</w:t>
      </w:r>
    </w:p>
    <w:p/>
    <w:p>
      <w:r xmlns:w="http://schemas.openxmlformats.org/wordprocessingml/2006/main">
        <w:t xml:space="preserve">2nd Paragraph: Ikinuwento ng salmista ang kaniyang pagdurusa, kalungkutan, at panunuya ng iba. Nagsusumamo siya para sa awa, na ipinapahayag ang kanyang pagtitiwala na nakikita ng Diyos ang kanyang mga problema. Pinupuri ng salmista ang Diyos sa Kanyang kabutihan sa mga may takot sa Kanya (Awit 31:9-19).</w:t>
      </w:r>
    </w:p>
    <w:p/>
    <w:p>
      <w:r xmlns:w="http://schemas.openxmlformats.org/wordprocessingml/2006/main">
        <w:t xml:space="preserve">3rd Paragraph: Ipinahayag ng salmista ang pagtitiwala sa paglalaan at proteksyon ng Diyos. Tinatawag niya ang matuwid na ibigin ang Panginoon at lakasan ang loob. Ang salmo ay nagtatapos sa isang pagsusumamo para sa lakas at kaligtasan (Awit 31:20-24).</w:t>
      </w:r>
    </w:p>
    <w:p/>
    <w:p>
      <w:r xmlns:w="http://schemas.openxmlformats.org/wordprocessingml/2006/main">
        <w:t xml:space="preserve">Sa buod,</w:t>
      </w:r>
    </w:p>
    <w:p>
      <w:r xmlns:w="http://schemas.openxmlformats.org/wordprocessingml/2006/main">
        <w:t xml:space="preserve">Awit tatlumpu't isang regalo</w:t>
      </w:r>
    </w:p>
    <w:p>
      <w:r xmlns:w="http://schemas.openxmlformats.org/wordprocessingml/2006/main">
        <w:t xml:space="preserve">panalangin ng pagtitiwala,</w:t>
      </w:r>
    </w:p>
    <w:p>
      <w:r xmlns:w="http://schemas.openxmlformats.org/wordprocessingml/2006/main">
        <w:t xml:space="preserve">at isang pagpapahayag ng pagtitiwala sa banal na kanlungan,</w:t>
      </w:r>
    </w:p>
    <w:p>
      <w:r xmlns:w="http://schemas.openxmlformats.org/wordprocessingml/2006/main">
        <w:t xml:space="preserve">itinatampok ang pagtitiwala sa proteksiyon, patnubay, at probisyon ng Diyos.</w:t>
      </w:r>
    </w:p>
    <w:p/>
    <w:p>
      <w:r xmlns:w="http://schemas.openxmlformats.org/wordprocessingml/2006/main">
        <w:t xml:space="preserve">Binibigyang-diin ang pagsusumamo na nakamit sa pamamagitan ng pagsusumamo para sa pagpapalaya mula sa mga kalaban,</w:t>
      </w:r>
    </w:p>
    <w:p>
      <w:r xmlns:w="http://schemas.openxmlformats.org/wordprocessingml/2006/main">
        <w:t xml:space="preserve">at pagbibigay-diin sa pagpapatibay na nakamit sa pamamagitan ng pagkilala sa Kanyang tapat na pag-ibig habang naghahanap ng kanlungan sa Kanyang presensya.</w:t>
      </w:r>
    </w:p>
    <w:p>
      <w:r xmlns:w="http://schemas.openxmlformats.org/wordprocessingml/2006/main">
        <w:t xml:space="preserve">Ang pagbanggit sa teolohikong pagmumuni-muni na ipinakita tungkol sa pagkilala sa pangangailangan ng awa habang nagpapahayag ng pagtitiwala sa Kanyang pangangalaga sa pamamagitan ng mga pangaral sa katuwiran at mga pagsusumamo para sa lakas at kaligtasan.</w:t>
      </w:r>
    </w:p>
    <w:p/>
    <w:p>
      <w:r xmlns:w="http://schemas.openxmlformats.org/wordprocessingml/2006/main">
        <w:t xml:space="preserve">ADB1905 Psalms 31 1 Sa iyo, Oh Panginoon, ako'y naglalagak ng aking tiwala; huwag nawa akong mapahiya: iligtas mo ako sa iyong katuwiran.</w:t>
      </w:r>
    </w:p>
    <w:p/>
    <w:p>
      <w:r xmlns:w="http://schemas.openxmlformats.org/wordprocessingml/2006/main">
        <w:t xml:space="preserve">Nagtitiwala ako sa Panginoon at hinding-hindi ako mabibigo. Ililigtas niya ako at gagawing matuwid.</w:t>
      </w:r>
    </w:p>
    <w:p/>
    <w:p>
      <w:r xmlns:w="http://schemas.openxmlformats.org/wordprocessingml/2006/main">
        <w:t xml:space="preserve">1. Hindi tayo iiwan ng Diyos sa oras ng ating pangangailangan.</w:t>
      </w:r>
    </w:p>
    <w:p/>
    <w:p>
      <w:r xmlns:w="http://schemas.openxmlformats.org/wordprocessingml/2006/main">
        <w:t xml:space="preserve">2. Umasa sa Panginoon at magtiwala sa Kanyang katuwiran.</w:t>
      </w:r>
    </w:p>
    <w:p/>
    <w:p>
      <w:r xmlns:w="http://schemas.openxmlformats.org/wordprocessingml/2006/main">
        <w:t xml:space="preserve">1. Isaiah 26:3 - Iyong iingatan siya sa ganap na kapayapaan, na ang pagiisip ay nananatili sa iyo: sapagka't siya'y tumitiwala sa iyo.</w:t>
      </w:r>
    </w:p>
    <w:p/>
    <w:p>
      <w:r xmlns:w="http://schemas.openxmlformats.org/wordprocessingml/2006/main">
        <w:t xml:space="preserve">2. Jeremiah 17:7-8 -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p>
      <w:r xmlns:w="http://schemas.openxmlformats.org/wordprocessingml/2006/main">
        <w:t xml:space="preserve">Mga Awit 31:2 Ikiling mo sa akin ang iyong pakinig; iligtas mo akong madali: ikaw ay maging aking matibay na bato, na isang bahay ng depensa upang iligtas ako.</w:t>
      </w:r>
    </w:p>
    <w:p/>
    <w:p>
      <w:r xmlns:w="http://schemas.openxmlformats.org/wordprocessingml/2006/main">
        <w:t xml:space="preserve">Ang Diyos ay bato ng lakas at kanlungan para sa mga tumatawag sa kanya.</w:t>
      </w:r>
    </w:p>
    <w:p/>
    <w:p>
      <w:r xmlns:w="http://schemas.openxmlformats.org/wordprocessingml/2006/main">
        <w:t xml:space="preserve">1: Ang Diyos ang ating Bato ng Lakas - Mga Awit 31:2</w:t>
      </w:r>
    </w:p>
    <w:p/>
    <w:p>
      <w:r xmlns:w="http://schemas.openxmlformats.org/wordprocessingml/2006/main">
        <w:t xml:space="preserve">2: Tumawag sa Diyos sa Panahon ng Problema - Mga Awit 31:2</w:t>
      </w:r>
    </w:p>
    <w:p/>
    <w:p>
      <w:r xmlns:w="http://schemas.openxmlformats.org/wordprocessingml/2006/main">
        <w:t xml:space="preserve">1: Isaiah 25:4 - Sapagka't ikaw ay naging kalakasan sa dukha, kalakasan sa mapagkailangan sa kaniyang kagipitan, kanlungan sa unos, anino sa init.</w:t>
      </w:r>
    </w:p>
    <w:p/>
    <w:p>
      <w:r xmlns:w="http://schemas.openxmlformats.org/wordprocessingml/2006/main">
        <w:t xml:space="preserve">2: Mga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Mga Awit 31:3 Sapagka't ikaw ay aking malaking bato at aking kuta; kaya't alang-alang sa iyong pangalan ay patnubayan mo ako, at patnubayan mo ako.</w:t>
      </w:r>
    </w:p>
    <w:p/>
    <w:p>
      <w:r xmlns:w="http://schemas.openxmlformats.org/wordprocessingml/2006/main">
        <w:t xml:space="preserve">Ang Diyos ang ating bato at ating kuta.</w:t>
      </w:r>
    </w:p>
    <w:p/>
    <w:p>
      <w:r xmlns:w="http://schemas.openxmlformats.org/wordprocessingml/2006/main">
        <w:t xml:space="preserve">1: Makakaasa tayo sa Diyos na gagabay sa atin kung tayo ay magtitiwala sa Kanyang pangalan.</w:t>
      </w:r>
    </w:p>
    <w:p/>
    <w:p>
      <w:r xmlns:w="http://schemas.openxmlformats.org/wordprocessingml/2006/main">
        <w:t xml:space="preserve">2: Sa panahon ng kahirapan, maaari tayong bumaling sa Diyos upang maging tagapagtanggol at gabay natin.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ADB1905 Psalms 31 4 Hilahin mo ako sa silo na kanilang inilagay nang lihim para sa akin: sapagka't ikaw ang aking kalakasan.</w:t>
      </w:r>
    </w:p>
    <w:p/>
    <w:p>
      <w:r xmlns:w="http://schemas.openxmlformats.org/wordprocessingml/2006/main">
        <w:t xml:space="preserve">Ang salmista ay sumisigaw sa Diyos na iligtas siya mula sa mga nakatagong bitag na inilagay para sa kanya, nagtitiwala na ang Diyos ang kanyang lakas.</w:t>
      </w:r>
    </w:p>
    <w:p/>
    <w:p>
      <w:r xmlns:w="http://schemas.openxmlformats.org/wordprocessingml/2006/main">
        <w:t xml:space="preserve">1. Ang Lakas ng Diyos sa Panahon ng Problema</w:t>
      </w:r>
    </w:p>
    <w:p/>
    <w:p>
      <w:r xmlns:w="http://schemas.openxmlformats.org/wordprocessingml/2006/main">
        <w:t xml:space="preserve">2. Umaasa sa Proteksyon ng Diyos sa Mahirap na Panahon</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ADB1905 Psalms 31 5 Sa iyong kamay ay ipinagkatiwala ko ang aking espiritu: iyong tinubos ako, Oh Panginoong Dios ng katotohanan.</w:t>
      </w:r>
    </w:p>
    <w:p/>
    <w:p>
      <w:r xmlns:w="http://schemas.openxmlformats.org/wordprocessingml/2006/main">
        <w:t xml:space="preserve">Ipinahayag ng salmista ang kanyang pagtitiwala sa Diyos sa pamamagitan ng paglalaan ng kanyang espiritu sa Kanya, na kinikilalang tinubos Niya siya.</w:t>
      </w:r>
    </w:p>
    <w:p/>
    <w:p>
      <w:r xmlns:w="http://schemas.openxmlformats.org/wordprocessingml/2006/main">
        <w:t xml:space="preserve">1. Pag-asa sa Kapangyarihang Pantubos ng Diyos</w:t>
      </w:r>
    </w:p>
    <w:p/>
    <w:p>
      <w:r xmlns:w="http://schemas.openxmlformats.org/wordprocessingml/2006/main">
        <w:t xml:space="preserve">2. Pangangalaga sa ating mga Espiritu sa mga Kamay ng Panginoon</w:t>
      </w:r>
    </w:p>
    <w:p/>
    <w:p>
      <w:r xmlns:w="http://schemas.openxmlformats.org/wordprocessingml/2006/main">
        <w:t xml:space="preserve">1. Deuteronomy 4:31 - Sapagka't ang Panginoon mong Dios ay maawaing Dios; hindi ka niya pababayaan, ni lilipulin ka, ni kalilimutan man ang tipan ng iyong mga magulang na kaniyang isinumpa sa kanila.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ADB1905 Psalms 31 6 Aking kinapopootan ang nagsisitingin sa mga sinungaling na walang kabuluhan: nguni't ako'y tumitiwala sa Panginoon.</w:t>
      </w:r>
    </w:p>
    <w:p/>
    <w:p>
      <w:r xmlns:w="http://schemas.openxmlformats.org/wordprocessingml/2006/main">
        <w:t xml:space="preserve">Ipinahayag ng Salmista ang kanyang pagkamuhi sa mga nagtitiwala sa mga huwad na diyus-diyosan, sa halip na magtiwala sa PANGINOON.</w:t>
      </w:r>
    </w:p>
    <w:p/>
    <w:p>
      <w:r xmlns:w="http://schemas.openxmlformats.org/wordprocessingml/2006/main">
        <w:t xml:space="preserve">1. Ang Kahalagahan ng Tunay na Pananampalataya sa Diyos</w:t>
      </w:r>
    </w:p>
    <w:p/>
    <w:p>
      <w:r xmlns:w="http://schemas.openxmlformats.org/wordprocessingml/2006/main">
        <w:t xml:space="preserve">2. Pagtanggi sa mga Maling Idolo</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Jeremias 17:5-8 - Ganito ang sabi ng Panginoon; Sumpain ang tao na tumitiwala sa tao, at ginagawa ang laman na kaniyang bisig, at ang puso ay humihiwalay sa Panginoon. Sapagka't siya'y magiging gaya ng kumon sa ilang, at hindi makakakita kapag ang kabutihan ay dumating; ngunit tatahan sa mga tuyong lugar sa ilang, sa maalat na lupain at hindi tinatahanan.</w:t>
      </w:r>
    </w:p>
    <w:p/>
    <w:p>
      <w:r xmlns:w="http://schemas.openxmlformats.org/wordprocessingml/2006/main">
        <w:t xml:space="preserve">ADB1905 Psalms 31 7 Ako'y magagalak at magagalak sa iyong kagandahang-loob: sapagka't iyong minalas ang aking kabagabagan; nakilala mo ang aking kaluluwa sa mga kahirapan;</w:t>
      </w:r>
    </w:p>
    <w:p/>
    <w:p>
      <w:r xmlns:w="http://schemas.openxmlformats.org/wordprocessingml/2006/main">
        <w:t xml:space="preserve">Isinasaalang-alang ng Diyos ang ating mga problema at alam ang ating mga kaluluwa sa panahon ng kahirapan.</w:t>
      </w:r>
    </w:p>
    <w:p/>
    <w:p>
      <w:r xmlns:w="http://schemas.openxmlformats.org/wordprocessingml/2006/main">
        <w:t xml:space="preserve">1. Nagagalak sa Awa ng Panginoon - Mga Awit 31:7</w:t>
      </w:r>
    </w:p>
    <w:p/>
    <w:p>
      <w:r xmlns:w="http://schemas.openxmlformats.org/wordprocessingml/2006/main">
        <w:t xml:space="preserve">2. Nararanasan ang Presensya ng Diyos sa Panahon ng Kahirapan - Mga Awit 31:7</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31:8 At hindi mo ako ikinulong sa kamay ng kaaway: iyong inilagay ang aking mga paa sa isang malaking silid.</w:t>
      </w:r>
    </w:p>
    <w:p/>
    <w:p>
      <w:r xmlns:w="http://schemas.openxmlformats.org/wordprocessingml/2006/main">
        <w:t xml:space="preserve">Binibigyan tayo ng Diyos ng puwang para umunlad at gumawa ng mga hakbang sa buhay sa kabila ng ating mga kaaway.</w:t>
      </w:r>
    </w:p>
    <w:p/>
    <w:p>
      <w:r xmlns:w="http://schemas.openxmlformats.org/wordprocessingml/2006/main">
        <w:t xml:space="preserve">1: Ang proteksyon ng Diyos ay sagana at magbibigay sa atin ng kalayaang mag-explore at matuto.</w:t>
      </w:r>
    </w:p>
    <w:p/>
    <w:p>
      <w:r xmlns:w="http://schemas.openxmlformats.org/wordprocessingml/2006/main">
        <w:t xml:space="preserve">2: Gagabayan tayo ng Diyos sa pamamagitan ng ating mga kaaway at magbibigay ng ligtas na lugar para tayo ay lumago.</w:t>
      </w:r>
    </w:p>
    <w:p/>
    <w:p>
      <w:r xmlns:w="http://schemas.openxmlformats.org/wordprocessingml/2006/main">
        <w:t xml:space="preserve">1: Mateo 7:7-8 "Humingi kayo, at kayo'y bibigyan; humanap kayo, at kayo'y makakatagpo; kumatok kayo, at kayo'y pagbubuksan. sa kumakatok ay bubuksan."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31 9 Maawa ka sa akin, Oh Panginoon, sapagka't ako'y nasa kabagabagan: ang aking mata ay natutunaw sa kapanglawan, oo, ang aking kaluluwa at ang aking tiyan.</w:t>
      </w:r>
    </w:p>
    <w:p/>
    <w:p>
      <w:r xmlns:w="http://schemas.openxmlformats.org/wordprocessingml/2006/main">
        <w:t xml:space="preserve">Ang Salmista ay nasa problema at siya ay nagsusumamo sa Panginoon para sa awa.</w:t>
      </w:r>
    </w:p>
    <w:p/>
    <w:p>
      <w:r xmlns:w="http://schemas.openxmlformats.org/wordprocessingml/2006/main">
        <w:t xml:space="preserve">1. Awa ng Diyos sa Panahon ng Problema</w:t>
      </w:r>
    </w:p>
    <w:p/>
    <w:p>
      <w:r xmlns:w="http://schemas.openxmlformats.org/wordprocessingml/2006/main">
        <w:t xml:space="preserve">2. Ang Sigaw ng Nababagabag na Kaluluwa</w:t>
      </w:r>
    </w:p>
    <w:p/>
    <w:p>
      <w:r xmlns:w="http://schemas.openxmlformats.org/wordprocessingml/2006/main">
        <w:t xml:space="preserve">1. Panaghoy 3:22-26</w:t>
      </w:r>
    </w:p>
    <w:p/>
    <w:p>
      <w:r xmlns:w="http://schemas.openxmlformats.org/wordprocessingml/2006/main">
        <w:t xml:space="preserve">2. Awit 13:1-2</w:t>
      </w:r>
    </w:p>
    <w:p/>
    <w:p>
      <w:r xmlns:w="http://schemas.openxmlformats.org/wordprocessingml/2006/main">
        <w:t xml:space="preserve">ADB1905 Psalms 31 10 Sapagka't ang aking buhay ay ginugugol sa kapanglawan, at ang aking mga taon sa pagbubuntong-hininga: ang aking lakas ay nanglulupaypay dahil sa aking kasamaan, at ang aking mga buto ay nangatupok.</w:t>
      </w:r>
    </w:p>
    <w:p/>
    <w:p>
      <w:r xmlns:w="http://schemas.openxmlformats.org/wordprocessingml/2006/main">
        <w:t xml:space="preserve">Ang salmista ay nananaghoy sa kanyang buhay ng kalungkutan at kalungkutan dahil sa kanyang sariling kasamaan.</w:t>
      </w:r>
    </w:p>
    <w:p/>
    <w:p>
      <w:r xmlns:w="http://schemas.openxmlformats.org/wordprocessingml/2006/main">
        <w:t xml:space="preserve">1. Ang mga Bunga ng Kasalanan: Isang Pag-aaral ng Mga Awit 31:10</w:t>
      </w:r>
    </w:p>
    <w:p/>
    <w:p>
      <w:r xmlns:w="http://schemas.openxmlformats.org/wordprocessingml/2006/main">
        <w:t xml:space="preserve">2. Panaghoy para sa Kasalanan: Pagninilay sa Mga Awit 31:10</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ADB1905 Psalms 31 11 Ako'y naging kakutyaan sa lahat ng aking mga kaaway, nguni't lalong lalo na sa aking mga kapitbahay, at kinatatakutan sa aking mga kakilala: silang nangakakakita sa akin sa labas ay nagsitakas sa akin.</w:t>
      </w:r>
    </w:p>
    <w:p/>
    <w:p>
      <w:r xmlns:w="http://schemas.openxmlformats.org/wordprocessingml/2006/main">
        <w:t xml:space="preserve">Pakiramdam ng salmista ay parang isang itinapon sa gitna ng kaniyang mga kaaway, kapitbahay, at mga kakilala, na lahat ay natatakot sa kaniya at tumakas nang makita siya.</w:t>
      </w:r>
    </w:p>
    <w:p/>
    <w:p>
      <w:r xmlns:w="http://schemas.openxmlformats.org/wordprocessingml/2006/main">
        <w:t xml:space="preserve">1. Ang Kapangyarihan ng Outcasting: Paano Malalampasan ang Pagiging Outcast sa Iyong Komunidad</w:t>
      </w:r>
    </w:p>
    <w:p/>
    <w:p>
      <w:r xmlns:w="http://schemas.openxmlformats.org/wordprocessingml/2006/main">
        <w:t xml:space="preserve">2. Ang Pagpapala ng Kalungkutan: Paano Makakahanap ng Lakas Sa Ilang</w:t>
      </w:r>
    </w:p>
    <w:p/>
    <w:p>
      <w:r xmlns:w="http://schemas.openxmlformats.org/wordprocessingml/2006/main">
        <w:t xml:space="preserve">1. Isaias 54:4-7 - Huwag kang matakot; sapagka't hindi ka mapapahiya: ni malilito man; sapagka't hindi ka mapapahiya: sapagka't iyong kalilimutan ang kahihiyan ng iyong kabataan, at hindi mo na aalalahanin pa ang kadustaan ng iyong pagkabalo.</w:t>
      </w:r>
    </w:p>
    <w:p/>
    <w:p>
      <w:r xmlns:w="http://schemas.openxmlformats.org/wordprocessingml/2006/main">
        <w:t xml:space="preserve">5. 1 Pedro 2:9-10 -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ADB1905 Psalms 31 12 Ako'y nakalimutan na parang patay na wala sa pag-iisip: ako'y parang basag na sisidlan.</w:t>
      </w:r>
    </w:p>
    <w:p/>
    <w:p>
      <w:r xmlns:w="http://schemas.openxmlformats.org/wordprocessingml/2006/main">
        <w:t xml:space="preserve">Pakiramdam ng salmista ay nakalimutan at nasisira.</w:t>
      </w:r>
    </w:p>
    <w:p/>
    <w:p>
      <w:r xmlns:w="http://schemas.openxmlformats.org/wordprocessingml/2006/main">
        <w:t xml:space="preserve">1: Ang pag-ibig ng Diyos ay hindi nakasalalay sa ating lakas o pagiging karapat-dapat, at hindi Niya tayo malilimutan kahit ano pa ang ating nararamdaman.</w:t>
      </w:r>
    </w:p>
    <w:p/>
    <w:p>
      <w:r xmlns:w="http://schemas.openxmlformats.org/wordprocessingml/2006/main">
        <w:t xml:space="preserve">2: Maaari tayong umasa sa Diyos na magpakita sa atin ng awa at biyaya, kahit na pakiramdam natin ay nasiraan tayo at nakalimutan.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Mga Awit 34:18 "Ang Panginoon ay malapit sa mga bagbag ang puso at inililigtas ang mga bagbag sa espiritu."</w:t>
      </w:r>
    </w:p>
    <w:p/>
    <w:p>
      <w:r xmlns:w="http://schemas.openxmlformats.org/wordprocessingml/2006/main">
        <w:t xml:space="preserve">ADB1905 Psalms 31 13 Sapagka't aking narinig ang paninirang-puri ng marami: ang takot ay nasa bawa't dako: samantalang sila'y nagsanggunian laban sa akin, kanilang pinagkasunduan na kitilin ang aking buhay.</w:t>
      </w:r>
    </w:p>
    <w:p/>
    <w:p>
      <w:r xmlns:w="http://schemas.openxmlformats.org/wordprocessingml/2006/main">
        <w:t xml:space="preserve">Ang mga tao ay naninirang-puri na nakikipagsabwatan laban sa nagsasalita, na naghahangad na kunin ang kanilang buhay.</w:t>
      </w:r>
    </w:p>
    <w:p/>
    <w:p>
      <w:r xmlns:w="http://schemas.openxmlformats.org/wordprocessingml/2006/main">
        <w:t xml:space="preserve">1. Ang Kapangyarihan ng Ating mga Salita: Kung Paano Magdudulot ng Pagkasira ang Paninirang-puri</w:t>
      </w:r>
    </w:p>
    <w:p/>
    <w:p>
      <w:r xmlns:w="http://schemas.openxmlformats.org/wordprocessingml/2006/main">
        <w:t xml:space="preserve">2. Ang Lakas ng Panginoon sa Mapanganib na Panahon</w:t>
      </w:r>
    </w:p>
    <w:p/>
    <w:p>
      <w:r xmlns:w="http://schemas.openxmlformats.org/wordprocessingml/2006/main">
        <w:t xml:space="preserve">1. Roma 12:14-15 - Pagpalain ang mga umuusig sa inyo; pagpalain at huwag sumpain. Magalak kasama ng mga nagsasaya; makidalamhati kasama ng mga nagdadalamhati.</w:t>
      </w:r>
    </w:p>
    <w:p/>
    <w:p>
      <w:r xmlns:w="http://schemas.openxmlformats.org/wordprocessingml/2006/main">
        <w:t xml:space="preserve">2. Santiago 4:11-12 -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p>
      <w:r xmlns:w="http://schemas.openxmlformats.org/wordprocessingml/2006/main">
        <w:t xml:space="preserve">Mga Awit 31:14 Nguni't ako'y nagtiwala sa iyo, Oh Panginoon: aking sinabi, Ikaw ay aking Dios.</w:t>
      </w:r>
    </w:p>
    <w:p/>
    <w:p>
      <w:r xmlns:w="http://schemas.openxmlformats.org/wordprocessingml/2006/main">
        <w:t xml:space="preserve">Ipinahayag ng Salmista ang kanyang pagtitiwala sa Panginoon, na ipinapahayag na Siya ang kanyang Diyos.</w:t>
      </w:r>
    </w:p>
    <w:p/>
    <w:p>
      <w:r xmlns:w="http://schemas.openxmlformats.org/wordprocessingml/2006/main">
        <w:t xml:space="preserve">1. Ang Diyos ay Tapat - Paano mapapatibay ng Kanyang pagiging mapagkakatiwalaan ang ating pananampalataya</w:t>
      </w:r>
    </w:p>
    <w:p/>
    <w:p>
      <w:r xmlns:w="http://schemas.openxmlformats.org/wordprocessingml/2006/main">
        <w:t xml:space="preserve">2. Isang Awit ng Pagtitiwala - Isang pag-aaral ng Awit 31 at kung paano tayo matututong magtiwala sa Panginoon</w:t>
      </w:r>
    </w:p>
    <w:p/>
    <w:p>
      <w:r xmlns:w="http://schemas.openxmlformats.org/wordprocessingml/2006/main">
        <w:t xml:space="preserve">1. Jeremiah 17:7-8 - Mapalad ang tao na nagtitiwala sa Panginoon, na ang tiwala ay sa kanya.</w:t>
      </w:r>
    </w:p>
    <w:p/>
    <w:p>
      <w:r xmlns:w="http://schemas.openxmlformats.org/wordprocessingml/2006/main">
        <w:t xml:space="preserve">2.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Mga Awit 31:15 Ang aking mga panahon ay nasa iyong kamay: iligtas mo ako sa kamay ng aking mga kaaway, at sa mga umuusig sa akin.</w:t>
      </w:r>
    </w:p>
    <w:p/>
    <w:p>
      <w:r xmlns:w="http://schemas.openxmlformats.org/wordprocessingml/2006/main">
        <w:t xml:space="preserve">Ang salmista ay nanalangin sa Diyos na iligtas siya mula sa kanyang mga kaaway at mang-uusig.</w:t>
      </w:r>
    </w:p>
    <w:p/>
    <w:p>
      <w:r xmlns:w="http://schemas.openxmlformats.org/wordprocessingml/2006/main">
        <w:t xml:space="preserve">1. Ang Kapangyarihan ng Pagtitiwala sa Diyos sa Mahirap na Panahon - Awit 31:15</w:t>
      </w:r>
    </w:p>
    <w:p/>
    <w:p>
      <w:r xmlns:w="http://schemas.openxmlformats.org/wordprocessingml/2006/main">
        <w:t xml:space="preserve">2. Umaasa sa Proteksyon ng Diyos sa Panahon ng Pangangailangan - Awit 31:15</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ADB1905 Psalms 31 16 Lumiwanag ang iyong mukha sa iyong lingkod: iligtas mo ako dahil sa iyong mga kaawaan.</w:t>
      </w:r>
    </w:p>
    <w:p/>
    <w:p>
      <w:r xmlns:w="http://schemas.openxmlformats.org/wordprocessingml/2006/main">
        <w:t xml:space="preserve">Nanalangin si David na ang mukha ng Diyos ay lumiwanag sa kanya at iligtas siya mula sa kanyang awa.</w:t>
      </w:r>
    </w:p>
    <w:p/>
    <w:p>
      <w:r xmlns:w="http://schemas.openxmlformats.org/wordprocessingml/2006/main">
        <w:t xml:space="preserve">1. Ang Awa ng Diyos: Umaasa sa Kanyang Walang Pasubaling Pag-ibig</w:t>
      </w:r>
    </w:p>
    <w:p/>
    <w:p>
      <w:r xmlns:w="http://schemas.openxmlformats.org/wordprocessingml/2006/main">
        <w:t xml:space="preserve">2. Nagniningning na Mukha: Kung Paano Sinasalamin ng Ating Mukha ang Ating Relasyon sa Diyos</w:t>
      </w:r>
    </w:p>
    <w:p/>
    <w:p>
      <w:r xmlns:w="http://schemas.openxmlformats.org/wordprocessingml/2006/main">
        <w:t xml:space="preserve">1. Awit 145:8-9 - Ang Panginoon ay mapagbiyaya at mahabagin, mabagal sa pagkagalit at sagana sa tapat na pag-ibig. Ang Panginoon ay mabuti sa lahat, at ang kaniyang awa ay nasa lahat ng kaniyang ginawa.</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Mga Awit 31:17 Huwag mo akong mapahiya, Oh Panginoon; sapagka't ako'y tumawag sa iyo: mapahiya ang masama, at manahimik nawa sila sa libingan.</w:t>
      </w:r>
    </w:p>
    <w:p/>
    <w:p>
      <w:r xmlns:w="http://schemas.openxmlformats.org/wordprocessingml/2006/main">
        <w:t xml:space="preserve">Ang Salmista ay nagsusumamo sa Diyos na huwag siyang mapahiya, at sa halip ay hayaan ang masasama na mapahiya at mapatahimik sa kanilang mga libingan.</w:t>
      </w:r>
    </w:p>
    <w:p/>
    <w:p>
      <w:r xmlns:w="http://schemas.openxmlformats.org/wordprocessingml/2006/main">
        <w:t xml:space="preserve">1. Ang Kapangyarihan ng Panalangin: Naririnig at sinasagot ng Diyos ang ating mga panalangin, kahit na tayo ay nahihiya.</w:t>
      </w:r>
    </w:p>
    <w:p/>
    <w:p>
      <w:r xmlns:w="http://schemas.openxmlformats.org/wordprocessingml/2006/main">
        <w:t xml:space="preserve">2. Pagtagumpayan ang kahihiyan sa pamamagitan ng Pananampalataya: Ang ating pananampalataya sa Diyos ang susi upang madaig ang kahihiyan at mamuhay ng marangal.</w:t>
      </w:r>
    </w:p>
    <w:p/>
    <w:p>
      <w:r xmlns:w="http://schemas.openxmlformats.org/wordprocessingml/2006/main">
        <w:t xml:space="preserve">1. Awit 119:116 - Alalayan mo ako ayon sa iyong salita, upang ako'y mabuhay: at huwag mo akong ikahiya sa aking pag-asa.</w:t>
      </w:r>
    </w:p>
    <w:p/>
    <w:p>
      <w:r xmlns:w="http://schemas.openxmlformats.org/wordprocessingml/2006/main">
        <w:t xml:space="preserve">2. Roma 10:11 - Sapagka't sinasabi ng Kasulatan, Ang sinumang sumasampalataya sa kanya ay hindi mapapahiya.</w:t>
      </w:r>
    </w:p>
    <w:p/>
    <w:p>
      <w:r xmlns:w="http://schemas.openxmlformats.org/wordprocessingml/2006/main">
        <w:t xml:space="preserve">Mga Awit 31:18 Patahimikin nawa ang mga sinungaling na labi; na nagsasalita ng mga masasakit na bagay na may pagmamalaki at paghamak laban sa matuwid.</w:t>
      </w:r>
    </w:p>
    <w:p/>
    <w:p>
      <w:r xmlns:w="http://schemas.openxmlformats.org/wordprocessingml/2006/main">
        <w:t xml:space="preserve">Ang talata ay nagsasalita laban sa mga nagsasalita nang may pagmamalaki at nanghahamak laban sa matuwid.</w:t>
      </w:r>
    </w:p>
    <w:p/>
    <w:p>
      <w:r xmlns:w="http://schemas.openxmlformats.org/wordprocessingml/2006/main">
        <w:t xml:space="preserve">1. A sa pagsasalita nang may pagpapakumbaba at kabaitan sa iba.</w:t>
      </w:r>
    </w:p>
    <w:p/>
    <w:p>
      <w:r xmlns:w="http://schemas.openxmlformats.org/wordprocessingml/2006/main">
        <w:t xml:space="preserve">2. A sa kahalagahan ng pagiging matuwid na tao.</w:t>
      </w:r>
    </w:p>
    <w:p/>
    <w:p>
      <w:r xmlns:w="http://schemas.openxmlformats.org/wordprocessingml/2006/main">
        <w:t xml:space="preserve">1. Santiago 3:17-18 - Datapuwa't ang karunungan na mula sa itaas ay una'y dalisay, pagkatapos ay mapayapa, maamo, madaling pakitunguhan, puspos ng awa at mabubuting bunga, walang pagtatangi, at walang pagkukunwari.</w:t>
      </w:r>
    </w:p>
    <w:p/>
    <w:p>
      <w:r xmlns:w="http://schemas.openxmlformats.org/wordprocessingml/2006/main">
        <w:t xml:space="preserve">2. Kawikaan 11:12 - Siyang walang karunungan ay humahamak sa kaniyang kapuwa: nguni't ang taong may unawa ay tumahimik.</w:t>
      </w:r>
    </w:p>
    <w:p/>
    <w:p>
      <w:r xmlns:w="http://schemas.openxmlformats.org/wordprocessingml/2006/main">
        <w:t xml:space="preserve">ADB1905 Psalms 31 19 Oh pagkadakila ng iyong kabutihan, na iyong inilatag sa nangatatakot sa iyo; na iyong ginawa para sa kanila na nagtitiwala sa iyo sa harap ng mga anak ng tao!</w:t>
      </w:r>
    </w:p>
    <w:p/>
    <w:p>
      <w:r xmlns:w="http://schemas.openxmlformats.org/wordprocessingml/2006/main">
        <w:t xml:space="preserve">Ang kabutihan ng Diyos ay sagana at magagamit ng lahat ng nagtitiwala at natatakot sa Kanya.</w:t>
      </w:r>
    </w:p>
    <w:p/>
    <w:p>
      <w:r xmlns:w="http://schemas.openxmlformats.org/wordprocessingml/2006/main">
        <w:t xml:space="preserve">1: Pamumuhay ng Maka-Diyos na Buhay - Mararanasan natin ang kabutihan ng Diyos sa pamamagitan ng pamumuhay na nakalulugod sa Kanya.</w:t>
      </w:r>
    </w:p>
    <w:p/>
    <w:p>
      <w:r xmlns:w="http://schemas.openxmlformats.org/wordprocessingml/2006/main">
        <w:t xml:space="preserve">2: Ang Mga Benepisyo ng Pagtitiwala - Sa pamamagitan ng pagtitiwala sa Diyos, matatanggap natin ang masaganang kabutihang ibinigay Niya sa atin.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Juan 10:10 - Ang magnanakaw ay dumarating lamang upang magnakaw at pumatay at manira; Ako ay naparito upang sila'y magkaroon ng buhay, at magkaroon nito nang lubos.</w:t>
      </w:r>
    </w:p>
    <w:p/>
    <w:p>
      <w:r xmlns:w="http://schemas.openxmlformats.org/wordprocessingml/2006/main">
        <w:t xml:space="preserve">ADB1905 Psalms 31 20 Iyong ikukubli sila sa lihim ng iyong harapan mula sa kapalaluan ng tao: iyong iingatan sila ng lihim sa isang kubol mula sa pakikipagtalo ng mga dila.</w:t>
      </w:r>
    </w:p>
    <w:p/>
    <w:p>
      <w:r xmlns:w="http://schemas.openxmlformats.org/wordprocessingml/2006/main">
        <w:t xml:space="preserve">Poprotektahan tayo ng Panginoon mula sa pagmamataas ng tao at sa alitan ng mga dila.</w:t>
      </w:r>
    </w:p>
    <w:p/>
    <w:p>
      <w:r xmlns:w="http://schemas.openxmlformats.org/wordprocessingml/2006/main">
        <w:t xml:space="preserve">1. Ang Panginoon ang Ating Tagapagtanggol</w:t>
      </w:r>
    </w:p>
    <w:p/>
    <w:p>
      <w:r xmlns:w="http://schemas.openxmlformats.org/wordprocessingml/2006/main">
        <w:t xml:space="preserve">2. Pagtagumpayan ang Pagmamalaki at Pag-aaway</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3:16 - Sapagka't kung saan naroon ang inggitan at pagtatalo, naroon ang kaguluhan at bawa't gawang masama.</w:t>
      </w:r>
    </w:p>
    <w:p/>
    <w:p>
      <w:r xmlns:w="http://schemas.openxmlformats.org/wordprocessingml/2006/main">
        <w:t xml:space="preserve">Mga Awit 31:21 Purihin ang Panginoon: sapagka't ipinakita niya sa akin ang kaniyang kagilagilalas na kagandahang-loob sa isang matibay na bayan.</w:t>
      </w:r>
    </w:p>
    <w:p/>
    <w:p>
      <w:r xmlns:w="http://schemas.openxmlformats.org/wordprocessingml/2006/main">
        <w:t xml:space="preserve">Ang katapatan at kabaitan ng Diyos ay makikita kahit sa panahon ng kagipitan.</w:t>
      </w:r>
    </w:p>
    <w:p/>
    <w:p>
      <w:r xmlns:w="http://schemas.openxmlformats.org/wordprocessingml/2006/main">
        <w:t xml:space="preserve">1: Ang Panginoon ang ating Lakas sa Panahon ng Problema</w:t>
      </w:r>
    </w:p>
    <w:p/>
    <w:p>
      <w:r xmlns:w="http://schemas.openxmlformats.org/wordprocessingml/2006/main">
        <w:t xml:space="preserve">2: Ang Kahanga-hangang Kabaitan ng Diyos sa Mahirap na Panahon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ADB1905 Psalms 31 22 Sapagka't aking sinabi sa aking pagmamadali, Ako ay nahiwalay sa harap ng iyong mga mata: gayon ma'y iyong dininig ang tinig ng aking mga pamanhik nang ako'y dumaing sa iyo.</w:t>
      </w:r>
    </w:p>
    <w:p/>
    <w:p>
      <w:r xmlns:w="http://schemas.openxmlformats.org/wordprocessingml/2006/main">
        <w:t xml:space="preserve">Dinirinig ng Diyos ang ating mga panalangin sa mga oras ng kagipitan, kahit na pakiramdam natin ay nahiwalay tayo sa Kanyang presensya.</w:t>
      </w:r>
    </w:p>
    <w:p/>
    <w:p>
      <w:r xmlns:w="http://schemas.openxmlformats.org/wordprocessingml/2006/main">
        <w:t xml:space="preserve">1. Magtiwala sa Panginoon: Pagdarasal sa Panahon ng Kapighatian</w:t>
      </w:r>
    </w:p>
    <w:p/>
    <w:p>
      <w:r xmlns:w="http://schemas.openxmlformats.org/wordprocessingml/2006/main">
        <w:t xml:space="preserve">2. Ang Pagkilalang Dinidinig ng Diyos ang Ating mga Panalangin</w:t>
      </w:r>
    </w:p>
    <w:p/>
    <w:p>
      <w:r xmlns:w="http://schemas.openxmlformats.org/wordprocessingml/2006/main">
        <w:t xml:space="preserve">1. Isaiah 59:1-2 - Narito, ang kamay ng Panginoon ay hindi umikli, na hindi makapagligtas; ni mabigat man ang kaniyang tainga, na hindi makarinig: Nguni't ang inyong mga kasamaan ang naghihiwalay sa inyo at sa inyong Dios, at ang inyong mga kasalanan ay ikinubli ang kaniyang mukha sa inyo, upang hindi niya marinig.</w:t>
      </w:r>
    </w:p>
    <w:p/>
    <w:p>
      <w:r xmlns:w="http://schemas.openxmlformats.org/wordprocessingml/2006/main">
        <w:t xml:space="preserve">2. Roma 8:26-27 - Gayon din naman ang Espiritu ay tumutulong din sa ating mga kahinaan: sapagka't hindi natin nalalaman kung ano ang nararapat nating ipanalangin: datapuwa't ang Espiritu rin ang namamagitan para sa atin na may mga daing na hindi masasalita. At siya na sumisiyasat sa mga puso ay nakakaalam kung ano ang pag-iisip ng Espiritu, sapagka't siya ay namamagitan para sa mga banal ayon sa kalooban ng Dios.</w:t>
      </w:r>
    </w:p>
    <w:p/>
    <w:p>
      <w:r xmlns:w="http://schemas.openxmlformats.org/wordprocessingml/2006/main">
        <w:t xml:space="preserve">ADB1905 Psalms 31 23 Oh ibigin ninyo ang Panginoon, ninyong lahat na kaniyang mga banal: sapagka't iniingatan ng Panginoon ang tapat, at ginagantihang sagana ang palalo na gumagawa.</w:t>
      </w:r>
    </w:p>
    <w:p/>
    <w:p>
      <w:r xmlns:w="http://schemas.openxmlformats.org/wordprocessingml/2006/main">
        <w:t xml:space="preserve">Ang mga tapat ay minamahal ng Diyos at iingatan Niya sila at gagantimpalaan ang mga gumagawa ng kanilang makakaya.</w:t>
      </w:r>
    </w:p>
    <w:p/>
    <w:p>
      <w:r xmlns:w="http://schemas.openxmlformats.org/wordprocessingml/2006/main">
        <w:t xml:space="preserve">1. Pag-ibig ng Diyos para sa mga tapat at ang Kanyang gantimpala para sa mga gumagawa ng kanilang makakaya.</w:t>
      </w:r>
    </w:p>
    <w:p/>
    <w:p>
      <w:r xmlns:w="http://schemas.openxmlformats.org/wordprocessingml/2006/main">
        <w:t xml:space="preserve">2. Ang kahalagahan ng katapatan sa Diyos at ang mga pagpapalang nagmumula rito.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11:25 - Ang mapagbigay na kaluluwa ay mataba: at ang nagdidilig ay didiligan din naman.</w:t>
      </w:r>
    </w:p>
    <w:p/>
    <w:p>
      <w:r xmlns:w="http://schemas.openxmlformats.org/wordprocessingml/2006/main">
        <w:t xml:space="preserve">Mga Awit 31:24 Magpakatapang kayo, at kaniyang palalakasin ang inyong puso, kayong lahat na umaasa sa Panginoon.</w:t>
      </w:r>
    </w:p>
    <w:p/>
    <w:p>
      <w:r xmlns:w="http://schemas.openxmlformats.org/wordprocessingml/2006/main">
        <w:t xml:space="preserve">Hinihikayat ng salmista ang mga may pag-asa sa Panginoon na maging matapang, at palalakasin ng Panginoon ang kanilang puso.</w:t>
      </w:r>
    </w:p>
    <w:p/>
    <w:p>
      <w:r xmlns:w="http://schemas.openxmlformats.org/wordprocessingml/2006/main">
        <w:t xml:space="preserve">1. Umaasa sa PANGINOON: Pag-unawa at Pagdama sa Lakas ng Diyos</w:t>
      </w:r>
    </w:p>
    <w:p/>
    <w:p>
      <w:r xmlns:w="http://schemas.openxmlformats.org/wordprocessingml/2006/main">
        <w:t xml:space="preserve">2. Tapang sa Harap ng Kawalang-katiyakan: Paghahanap ng Lakas sa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Ang Awit 32 ay isang salmo ng pagtatapat, pagpapatawad, at mga pagpapala ng awa ng Diyos. Binibigyang-diin nito ang kagalakan at kalayaan na nagmumula sa pagkilala at pagsisisi sa mga kasalanan ng isang tao.</w:t>
      </w:r>
    </w:p>
    <w:p/>
    <w:p>
      <w:r xmlns:w="http://schemas.openxmlformats.org/wordprocessingml/2006/main">
        <w:t xml:space="preserve">1st Paragraph: Ipinahayag ng salmista ang pagpapala ng mga taong pinatawad ang mga pagsalangsang at tinakpan ang mga kasalanan. Kinikilala niya ang bigat na naranasan niya nang tumahimik siya tungkol sa kanyang kasalanan ngunit nakatagpo ng ginhawa sa pagtatapat sa Diyos. Hinihikayat ng salmista ang iba na hanapin ang Diyos habang Siya ay matatagpuan (Awit 32:1-7).</w:t>
      </w:r>
    </w:p>
    <w:p/>
    <w:p>
      <w:r xmlns:w="http://schemas.openxmlformats.org/wordprocessingml/2006/main">
        <w:t xml:space="preserve">2nd Paragraph: Ang salmista ay nagmumuni-muni sa kanyang personal na karanasan, na nagsasalaysay kung paano siya tinuruan at ginabayan ng Diyos habang ang Kanyang mata ay nakatingin sa kanya. Siya ay nagpapayo laban sa katigasan ng ulo at hinihikayat ang iba na magtiwala sa hindi nagkukulang na pag-ibig ng Diyos. Ang salmo ay nagtatapos sa isang panawagan para sa pagsasaya sa Panginoon (Awit 32:8-11).</w:t>
      </w:r>
    </w:p>
    <w:p/>
    <w:p>
      <w:r xmlns:w="http://schemas.openxmlformats.org/wordprocessingml/2006/main">
        <w:t xml:space="preserve">Sa buod,</w:t>
      </w:r>
    </w:p>
    <w:p>
      <w:r xmlns:w="http://schemas.openxmlformats.org/wordprocessingml/2006/main">
        <w:t xml:space="preserve">Awit tatlumpu't dalawang regalo</w:t>
      </w:r>
    </w:p>
    <w:p>
      <w:r xmlns:w="http://schemas.openxmlformats.org/wordprocessingml/2006/main">
        <w:t xml:space="preserve">isang pagmumuni-muni sa pag-amin,</w:t>
      </w:r>
    </w:p>
    <w:p>
      <w:r xmlns:w="http://schemas.openxmlformats.org/wordprocessingml/2006/main">
        <w:t xml:space="preserve">at isang kadakilaan ng banal na pagpapatawad,</w:t>
      </w:r>
    </w:p>
    <w:p>
      <w:r xmlns:w="http://schemas.openxmlformats.org/wordprocessingml/2006/main">
        <w:t xml:space="preserve">pagbibigay-diin sa mga pagpapalang nagmumula sa pagkilala at pagsisisi sa mga kasalanan ng isang tao.</w:t>
      </w:r>
    </w:p>
    <w:p/>
    <w:p>
      <w:r xmlns:w="http://schemas.openxmlformats.org/wordprocessingml/2006/main">
        <w:t xml:space="preserve">Binibigyang-diin ang pasasalamat na nakamit sa pamamagitan ng pagkilala sa pagpapala ng pagpapatawad,</w:t>
      </w:r>
    </w:p>
    <w:p>
      <w:r xmlns:w="http://schemas.openxmlformats.org/wordprocessingml/2006/main">
        <w:t xml:space="preserve">at pagbibigay-diin sa pagtuturo na nakamit sa pamamagitan ng pagninilay sa mga personal na karanasan habang hinihikayat ang pagtitiwala sa Diyos.</w:t>
      </w:r>
    </w:p>
    <w:p>
      <w:r xmlns:w="http://schemas.openxmlformats.org/wordprocessingml/2006/main">
        <w:t xml:space="preserve">Ang pagbanggit sa teolohikong pagmumuni-muni na ipinakita hinggil sa pagkilala sa pangangailangan para sa pangungumpisal habang nagpapahayag ng masayang panawagan na magalak sa Kanyang awa.</w:t>
      </w:r>
    </w:p>
    <w:p/>
    <w:p>
      <w:r xmlns:w="http://schemas.openxmlformats.org/wordprocessingml/2006/main">
        <w:t xml:space="preserve">Mga Awit 32:1 Mapalad siya na ang pagsalangsang ay pinatawad, na ang kasalanan ay tinakpan.</w:t>
      </w:r>
    </w:p>
    <w:p/>
    <w:p>
      <w:r xmlns:w="http://schemas.openxmlformats.org/wordprocessingml/2006/main">
        <w:t xml:space="preserve">Ang mga pinatawad at tinakpan ng Diyos ang kanilang mga kasalanan ay pinagpala.</w:t>
      </w:r>
    </w:p>
    <w:p/>
    <w:p>
      <w:r xmlns:w="http://schemas.openxmlformats.org/wordprocessingml/2006/main">
        <w:t xml:space="preserve">1. Ang Pagpapala ng Pagpapatawad - Paggalugad sa kagalakan ng pagiging pinatawad ng Diyos.</w:t>
      </w:r>
    </w:p>
    <w:p/>
    <w:p>
      <w:r xmlns:w="http://schemas.openxmlformats.org/wordprocessingml/2006/main">
        <w:t xml:space="preserve">2. Ang Kapangyarihan ng Biyaya - Pag-unawa sa awa ng Diyos sa pagkakaloob sa atin ng Kanyang biyaya.</w:t>
      </w:r>
    </w:p>
    <w:p/>
    <w:p>
      <w:r xmlns:w="http://schemas.openxmlformats.org/wordprocessingml/2006/main">
        <w:t xml:space="preserve">1. Efeso 1:7 - "Sa kanya mayroon tayong pagtubos sa pamamagitan ng kanyang dugo, ang kapatawaran ng mga kasalanan, ayon sa kayamanan ng biyaya ng Diyos."</w:t>
      </w:r>
    </w:p>
    <w:p/>
    <w:p>
      <w:r xmlns:w="http://schemas.openxmlformats.org/wordprocessingml/2006/main">
        <w:t xml:space="preserve">2. 1 Juan 1:9 - "Kung ipahahayag natin ang ating mga kasalanan, siya ay tapat at matuwid, at tayo'y patatawarin niya sa ating mga kasalanan, at tayo'y lilinisin sa lahat ng kalikuan."</w:t>
      </w:r>
    </w:p>
    <w:p/>
    <w:p>
      <w:r xmlns:w="http://schemas.openxmlformats.org/wordprocessingml/2006/main">
        <w:t xml:space="preserve">Mga Awit 32:2 Mapalad ang tao na hindi ibinibilang ng Panginoon na kasamaan, at sa kaniyang espiritu ay walang pagdaraya.</w:t>
      </w:r>
    </w:p>
    <w:p/>
    <w:p>
      <w:r xmlns:w="http://schemas.openxmlformats.org/wordprocessingml/2006/main">
        <w:t xml:space="preserve">Hindi itinuring ng Panginoon na may kasalanan ang mga makasalanan at pinagpapala ang mga may malinis na puso.</w:t>
      </w:r>
    </w:p>
    <w:p/>
    <w:p>
      <w:r xmlns:w="http://schemas.openxmlformats.org/wordprocessingml/2006/main">
        <w:t xml:space="preserve">1. Mapalad ang Tao: Ang Kalayaan ng Pagpapatawad ng Diyos</w:t>
      </w:r>
    </w:p>
    <w:p/>
    <w:p>
      <w:r xmlns:w="http://schemas.openxmlformats.org/wordprocessingml/2006/main">
        <w:t xml:space="preserve">2. Isang Pusong Puso: Ang Pundasyon ng Tunay na Pagpapala</w:t>
      </w:r>
    </w:p>
    <w:p/>
    <w:p>
      <w:r xmlns:w="http://schemas.openxmlformats.org/wordprocessingml/2006/main">
        <w:t xml:space="preserve">1. Juan 3:16-17 - Sapagkat gayon na lamang ang pag-ibig ng Diyos sa sanlibutan kaya ibinigay niya ang kanyang kaisa-isang Anak, upang ang sinumang sumampalataya sa kanya ay hindi mapahamak, kundi magkaroon ng buhay na walang hanggan.</w:t>
      </w:r>
    </w:p>
    <w:p/>
    <w:p>
      <w:r xmlns:w="http://schemas.openxmlformats.org/wordprocessingml/2006/main">
        <w:t xml:space="preserve">2. Isaiah 1:18 -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Mga Awit 32:3 Nang ako'y tumahimik, ang aking mga buto ay nangluma sa aking pag-ungol buong araw.</w:t>
      </w:r>
    </w:p>
    <w:p/>
    <w:p>
      <w:r xmlns:w="http://schemas.openxmlformats.org/wordprocessingml/2006/main">
        <w:t xml:space="preserve">Kapag ang isang tao ay tahimik at hindi nagtapat ng kanilang mga maling nagawa, maaari niyang pagdusahan ang mga kahihinatnan ng isang mabigat na pasanin.</w:t>
      </w:r>
    </w:p>
    <w:p/>
    <w:p>
      <w:r xmlns:w="http://schemas.openxmlformats.org/wordprocessingml/2006/main">
        <w:t xml:space="preserve">1. Ang pagtatapat ng ating mga kasalanan sa Diyos ang susi sa pagbukas ng kapayapaan at kagalakan.</w:t>
      </w:r>
    </w:p>
    <w:p/>
    <w:p>
      <w:r xmlns:w="http://schemas.openxmlformats.org/wordprocessingml/2006/main">
        <w:t xml:space="preserve">2. Ang katahimikan at pagiging lihim ay maaaring maging tanda ng pagmamataas at maaaring humadlang sa atin na maranasan ang biyaya ng Diyos.</w:t>
      </w:r>
    </w:p>
    <w:p/>
    <w:p>
      <w:r xmlns:w="http://schemas.openxmlformats.org/wordprocessingml/2006/main">
        <w:t xml:space="preserve">1. Kawikaan 28:13 - "Sinumang nagkukubli ng kaniyang mga pagsalangsang ay hindi uunlad, nguni't siyang nagpapahayag at tumalikod sa mga ito ay magtatamo ng awa."</w:t>
      </w:r>
    </w:p>
    <w:p/>
    <w:p>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ADB1905 Psalms 32 4 Sapagka't araw at gabi ay mabigat ang iyong kamay sa akin: ang aking kahalumigmigan ay naging tagtuyot ng tag-araw. Selah.</w:t>
      </w:r>
    </w:p>
    <w:p/>
    <w:p>
      <w:r xmlns:w="http://schemas.openxmlformats.org/wordprocessingml/2006/main">
        <w:t xml:space="preserve">Ang Salmista ay nagpapahayag kung paano ang kanyang pagdurusa ay walang humpay at pangmatagalan.</w:t>
      </w:r>
    </w:p>
    <w:p/>
    <w:p>
      <w:r xmlns:w="http://schemas.openxmlformats.org/wordprocessingml/2006/main">
        <w:t xml:space="preserve">1: Kasama natin ang Diyos sa ating pagdurusa, gaano man ito kahirap o katagal.</w:t>
      </w:r>
    </w:p>
    <w:p/>
    <w:p>
      <w:r xmlns:w="http://schemas.openxmlformats.org/wordprocessingml/2006/main">
        <w:t xml:space="preserve">2: Makakahanap tayo ng pag-asa sa gitna ng ating pagdurusa sa pamamagitan ng pagtitiwala sa Panginoon.</w:t>
      </w:r>
    </w:p>
    <w:p/>
    <w:p>
      <w:r xmlns:w="http://schemas.openxmlformats.org/wordprocessingml/2006/main">
        <w:t xml:space="preserve">1: Isaias 43:2b - Pagka ikaw ay dumaan sa tubig, Ako ay sasaiyo; at sa mga ilog, hindi ka nila aapawan.</w:t>
      </w:r>
    </w:p>
    <w:p/>
    <w:p>
      <w:r xmlns:w="http://schemas.openxmlformats.org/wordprocessingml/2006/main">
        <w:t xml:space="preserve">2:2 Corinthians 4:17 - Sapagka't ang aming magaan na kapighatian, na sa isang sandali lamang, ay gumagawa para sa amin ng higit at walang hanggang bigat ng kaluwalhatian.</w:t>
      </w:r>
    </w:p>
    <w:p/>
    <w:p>
      <w:r xmlns:w="http://schemas.openxmlformats.org/wordprocessingml/2006/main">
        <w:t xml:space="preserve">Mga Awit 32:5 Aking kinilala ang aking kasalanan sa iyo, at ang aking kasamaan ay hindi ko itinago. Aking sinabi, Aking ipahahayag ang aking mga pagsalangsang sa Panginoon; at iyong pinatawad ang kasamaan ng aking kasalanan. Selah.</w:t>
      </w:r>
    </w:p>
    <w:p/>
    <w:p>
      <w:r xmlns:w="http://schemas.openxmlformats.org/wordprocessingml/2006/main">
        <w:t xml:space="preserve">Ipinagtapat ng salmista ang kanilang mga kasalanan sa Panginoon at kinikilala na sila ay pinatawad ng Diyos.</w:t>
      </w:r>
    </w:p>
    <w:p/>
    <w:p>
      <w:r xmlns:w="http://schemas.openxmlformats.org/wordprocessingml/2006/main">
        <w:t xml:space="preserve">1. Ang Kapangyarihan ng Pagkilala sa Kasalanan at Pagtanggap ng Kapatawaran</w:t>
      </w:r>
    </w:p>
    <w:p/>
    <w:p>
      <w:r xmlns:w="http://schemas.openxmlformats.org/wordprocessingml/2006/main">
        <w:t xml:space="preserve">2. Ang Pangako ng Walang Pasubaling Pagpapatawad ng Diyos</w:t>
      </w:r>
    </w:p>
    <w:p/>
    <w:p>
      <w:r xmlns:w="http://schemas.openxmlformats.org/wordprocessingml/2006/main">
        <w:t xml:space="preserve">1. Lucas 15:18-19 - Ang Parabula ng Alibughang Anak</w:t>
      </w:r>
    </w:p>
    <w:p/>
    <w:p>
      <w:r xmlns:w="http://schemas.openxmlformats.org/wordprocessingml/2006/main">
        <w:t xml:space="preserve">2. 1 Juan 1:9 - Kung ating ipinahahayag ang ating mga kasalanan, Siya ay tapat at makatarungan na patawarin tayo sa ating mga kasalanan at lilinisin tayo sa lahat ng kalikuan.</w:t>
      </w:r>
    </w:p>
    <w:p/>
    <w:p>
      <w:r xmlns:w="http://schemas.openxmlformats.org/wordprocessingml/2006/main">
        <w:t xml:space="preserve">ADB1905 Psalms 32 6 Sapagka't ito'y dadalangin sa iyo ng bawa't banal sa panahong ikaw ay masusumpungan: tunay na sa mga baha ng malalaking tubig ay hindi sila lalapit sa kaniya.</w:t>
      </w:r>
    </w:p>
    <w:p/>
    <w:p>
      <w:r xmlns:w="http://schemas.openxmlformats.org/wordprocessingml/2006/main">
        <w:t xml:space="preserve">Hinihikayat ng Salmista ang mga gumagalang sa Diyos na manalangin sa Kanya sa panahon ng kagipitan, dahil poprotektahan Niya sila mula sa kapahamakan.</w:t>
      </w:r>
    </w:p>
    <w:p/>
    <w:p>
      <w:r xmlns:w="http://schemas.openxmlformats.org/wordprocessingml/2006/main">
        <w:t xml:space="preserve">1. Ang Diyos ang ating Tagapagtanggol at Kanlungan sa Panahon ng Problema</w:t>
      </w:r>
    </w:p>
    <w:p/>
    <w:p>
      <w:r xmlns:w="http://schemas.openxmlformats.org/wordprocessingml/2006/main">
        <w:t xml:space="preserve">2. Paghahanap sa Diyos sa Panahon ng Pangangailangan</w:t>
      </w:r>
    </w:p>
    <w:p/>
    <w:p>
      <w:r xmlns:w="http://schemas.openxmlformats.org/wordprocessingml/2006/main">
        <w:t xml:space="preserve">1. Mga Awit 32:6-7 "Sapagka't ito'y dadalangin sa iyo ng bawa't banal sa panahong ikaw ay masusumpungan: tunay na sa mga baha ng malalaking tubig ay hindi sila lalapit sa kaniya. Ikaw ay isang kublihang dako para sa ako; iingatan mo ako sa kabagabagan; lililigiran mo ako ng mga awit ng pagliligtas."</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Mga Awit 32:7 Ikaw ang aking taguan; iingatan mo ako sa kabagabagan; ililigid mo ako sa palibot ng mga awit ng pagliligtas. Selah.</w:t>
      </w:r>
    </w:p>
    <w:p/>
    <w:p>
      <w:r xmlns:w="http://schemas.openxmlformats.org/wordprocessingml/2006/main">
        <w:t xml:space="preserve">Ang Panginoon ay isang kanlungan at proteksyon para sa mga nagtitiwala sa Kanya.</w:t>
      </w:r>
    </w:p>
    <w:p/>
    <w:p>
      <w:r xmlns:w="http://schemas.openxmlformats.org/wordprocessingml/2006/main">
        <w:t xml:space="preserve">1: Ang Panginoon ang Ating Proteksyon at Kanlungan</w:t>
      </w:r>
    </w:p>
    <w:p/>
    <w:p>
      <w:r xmlns:w="http://schemas.openxmlformats.org/wordprocessingml/2006/main">
        <w:t xml:space="preserve">2: Paghahanap ng Lakas at Kaaliwan sa mga Pangako ng Diyos</w:t>
      </w:r>
    </w:p>
    <w:p/>
    <w:p>
      <w:r xmlns:w="http://schemas.openxmlformats.org/wordprocessingml/2006/main">
        <w:t xml:space="preserve">1: Deuteronomy 33:27 - Ang walang hanggang Diyos ay iyong kanlungan, at sa ilalim ay ang walang hanggang mga bisig: at kaniyang itataboy ang kaaway sa harap mo; at sasabihin, Wasakin sila.</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ADB1905 Psalms 32 8 Aking tuturuan ka at ituturo sa iyo ang daan na iyong lakaran: papatnubayan kita ng aking mata.</w:t>
      </w:r>
    </w:p>
    <w:p/>
    <w:p>
      <w:r xmlns:w="http://schemas.openxmlformats.org/wordprocessingml/2006/main">
        <w:t xml:space="preserve">Ang Diyos ay magbibigay ng patnubay at direksyon sa mga naghahanap nito.</w:t>
      </w:r>
    </w:p>
    <w:p/>
    <w:p>
      <w:r xmlns:w="http://schemas.openxmlformats.org/wordprocessingml/2006/main">
        <w:t xml:space="preserve">1. Ang Daang Nauuna: Umaasa sa Diyos para sa Patnubay</w:t>
      </w:r>
    </w:p>
    <w:p/>
    <w:p>
      <w:r xmlns:w="http://schemas.openxmlformats.org/wordprocessingml/2006/main">
        <w:t xml:space="preserve">2. Ang Mata ng Pastol: Ang Pagpapala ng Banal na Direksyon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48:17 - Ito ang sabi ng Panginoon na iyong Manunubos, ang Banal ng Israel: Ako ang Panginoon mong Dios, na nagtuturo sa iyo kung ano ang pinakamabuti para sa iyo, na siyang nagtuturo sa iyo sa daan na dapat mong lakaran.</w:t>
      </w:r>
    </w:p>
    <w:p/>
    <w:p>
      <w:r xmlns:w="http://schemas.openxmlformats.org/wordprocessingml/2006/main">
        <w:t xml:space="preserve">ADB1905 Psalms 32 9 Huwag kayong maging gaya ng kabayo, o gaya ng mula, na walang pang-unawa: na ang bibig ay dapat hawakan ng bit at paningkaw, baka sila'y magsilapit sa iyo.</w:t>
      </w:r>
    </w:p>
    <w:p/>
    <w:p>
      <w:r xmlns:w="http://schemas.openxmlformats.org/wordprocessingml/2006/main">
        <w:t xml:space="preserve">Hinihikayat tayo ng talatang ito mula sa Mga Awit na huwag maging katulad ng mga kabayo o mula, na kailangang kontrolin at pigilan, at sa halip ay lumapit sa Diyos.</w:t>
      </w:r>
    </w:p>
    <w:p/>
    <w:p>
      <w:r xmlns:w="http://schemas.openxmlformats.org/wordprocessingml/2006/main">
        <w:t xml:space="preserve">1. "Ang Kapangyarihan ng Pagpigil: Paano Pigilan ang Iyong Sarili na Maging Tulad ng Kabayo o Mule"</w:t>
      </w:r>
    </w:p>
    <w:p/>
    <w:p>
      <w:r xmlns:w="http://schemas.openxmlformats.org/wordprocessingml/2006/main">
        <w:t xml:space="preserve">2. "Ang Tawag ng Diyos sa Atin: Ang Paglapit sa Kanya sa Pamamagitan ng Pang-unawa"</w:t>
      </w:r>
    </w:p>
    <w:p/>
    <w:p>
      <w:r xmlns:w="http://schemas.openxmlformats.org/wordprocessingml/2006/main">
        <w:t xml:space="preserve">1. Kawikaan 16:32 - Siyang makupad sa pagkagalit ay maigi kaysa makapangyarihan; at siyang nagpupuno sa kaniyang espiritu kay sa sumasakop sa isang bayan.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Psalms 32 10 Maraming kapanglawan ang sasapit sa masama: nguni't siyang tumitiwala sa Panginoon, kinukulong siya ng kagandahang-loob.</w:t>
      </w:r>
    </w:p>
    <w:p/>
    <w:p>
      <w:r xmlns:w="http://schemas.openxmlformats.org/wordprocessingml/2006/main">
        <w:t xml:space="preserve">Ang masasama ay makakaranas ng maraming kalungkutan, ngunit ang mga nagtitiwala sa Panginoon ay napapaligiran ng awa.</w:t>
      </w:r>
    </w:p>
    <w:p/>
    <w:p>
      <w:r xmlns:w="http://schemas.openxmlformats.org/wordprocessingml/2006/main">
        <w:t xml:space="preserve">1. Ang Awa ng Panginoon ay Magpakailanman</w:t>
      </w:r>
    </w:p>
    <w:p/>
    <w:p>
      <w:r xmlns:w="http://schemas.openxmlformats.org/wordprocessingml/2006/main">
        <w:t xml:space="preserve">2. Ang Mga Pagpapala ng Pagtitiwala sa Panginoon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36:5 - Ang iyong tapat na pag-ibig, O Panginoon, ay umaabot hanggang sa langit, ang iyong katapatan hanggang sa mga ulap.</w:t>
      </w:r>
    </w:p>
    <w:p/>
    <w:p>
      <w:r xmlns:w="http://schemas.openxmlformats.org/wordprocessingml/2006/main">
        <w:t xml:space="preserve">ADB1905 Psalms 32 11 Mangagalak kayo sa Panginoon, at mangagalak, kayong mga matuwid: at humiyaw sa kagalakan, kayong lahat na matuwid sa puso.</w:t>
      </w:r>
    </w:p>
    <w:p/>
    <w:p>
      <w:r xmlns:w="http://schemas.openxmlformats.org/wordprocessingml/2006/main">
        <w:t xml:space="preserve">Magalak kayo sa Panginoon at magalak, sapagkat ang mga matuwid ay pinagpala.</w:t>
      </w:r>
    </w:p>
    <w:p/>
    <w:p>
      <w:r xmlns:w="http://schemas.openxmlformats.org/wordprocessingml/2006/main">
        <w:t xml:space="preserve">1: Magalak kayo sa Panginoon dahil pinagpala Niya tayo ng Kanyang katuwiran.</w:t>
      </w:r>
    </w:p>
    <w:p/>
    <w:p>
      <w:r xmlns:w="http://schemas.openxmlformats.org/wordprocessingml/2006/main">
        <w:t xml:space="preserve">2: Sumigaw tayo sa kagalakan, sapagkat pinatawad ng Panginoon ang ating mga kasalanan.</w:t>
      </w:r>
    </w:p>
    <w:p/>
    <w:p>
      <w:r xmlns:w="http://schemas.openxmlformats.org/wordprocessingml/2006/main">
        <w:t xml:space="preserve">1: Roma 5:18 - Kaya't kung paanong ang isang pagsuway ay humantong sa kahatulan para sa lahat ng mga tao, gayundin ang isang gawa ng katuwiran ay humahantong sa katuwiran at buhay para sa lahat ng tao.</w:t>
      </w:r>
    </w:p>
    <w:p/>
    <w:p>
      <w:r xmlns:w="http://schemas.openxmlformats.org/wordprocessingml/2006/main">
        <w:t xml:space="preserve">2: Isaiah 61:10 - Ako ay lubos na magagalak sa Panginoon; ang aking kaluluwa ay dadakilain sa aking Diyos, sapagkat binihisan niya ako ng mga kasuotan ng kaligtasan; tinakpan niya ako ng balabal ng katuwiran.</w:t>
      </w:r>
    </w:p>
    <w:p/>
    <w:p>
      <w:r xmlns:w="http://schemas.openxmlformats.org/wordprocessingml/2006/main">
        <w:t xml:space="preserve">Ang Awit 33 ay isang salmo ng papuri at pagtitiwala sa soberanya at katapatan ng Diyos. Itinataas nito ang Diyos bilang lumikha ng sansinukob at binibigyang-diin ang Kanyang kapangyarihan, katuwiran, at maibiging-kabaitan.</w:t>
      </w:r>
    </w:p>
    <w:p/>
    <w:p>
      <w:r xmlns:w="http://schemas.openxmlformats.org/wordprocessingml/2006/main">
        <w:t xml:space="preserve">1st Paragraph: Ang salmista ay nananawagan sa mga matuwid na purihin ang Diyos gamit ang mga instrumento at tinig. Kinikilala niya ang salita ng Diyos bilang matuwid at ang Kanyang mga gawa ay tapat. Binibigyang-diin ng salmista ang tungkulin ng Diyos bilang lumikha ng lupa, na nagtitipon ng tubig sa dagat at bumubuo ng lahat ng puso (Awit 33:1-15).</w:t>
      </w:r>
    </w:p>
    <w:p/>
    <w:p>
      <w:r xmlns:w="http://schemas.openxmlformats.org/wordprocessingml/2006/main">
        <w:t xml:space="preserve">2nd Paragraph: Ipinahayag ng salmista na walang hari ang naligtas sa pamamagitan ng kanyang hukbo kundi sa pamamagitan ng pagliligtas ng Diyos. Binigyang-diin niya na ang mga may takot sa Diyos ay pinagpala, dahil binabantayan Niya sila. Ang salmo ay nagtatapos sa isang pagsusumamo para sa pag-asa sa walang pagkukulang pag-ibig ng Diyos (Awit 33:16-22).</w:t>
      </w:r>
    </w:p>
    <w:p/>
    <w:p>
      <w:r xmlns:w="http://schemas.openxmlformats.org/wordprocessingml/2006/main">
        <w:t xml:space="preserve">Sa buod,</w:t>
      </w:r>
    </w:p>
    <w:p>
      <w:r xmlns:w="http://schemas.openxmlformats.org/wordprocessingml/2006/main">
        <w:t xml:space="preserve">Awit tatlumpu't tatlong regalo</w:t>
      </w:r>
    </w:p>
    <w:p>
      <w:r xmlns:w="http://schemas.openxmlformats.org/wordprocessingml/2006/main">
        <w:t xml:space="preserve">isang himno ng papuri,</w:t>
      </w:r>
    </w:p>
    <w:p>
      <w:r xmlns:w="http://schemas.openxmlformats.org/wordprocessingml/2006/main">
        <w:t xml:space="preserve">at isang pagpapatibay ng pagtitiwala sa banal na soberanya,</w:t>
      </w:r>
    </w:p>
    <w:p>
      <w:r xmlns:w="http://schemas.openxmlformats.org/wordprocessingml/2006/main">
        <w:t xml:space="preserve">itinatampok ang kapangyarihan, katuwiran, at maibiging-kabaitan ng Diyos.</w:t>
      </w:r>
    </w:p>
    <w:p/>
    <w:p>
      <w:r xmlns:w="http://schemas.openxmlformats.org/wordprocessingml/2006/main">
        <w:t xml:space="preserve">Binibigyang-diin ang pagsamba na nakamit sa pamamagitan ng pagtawag sa matuwid na purihin Siya,</w:t>
      </w:r>
    </w:p>
    <w:p>
      <w:r xmlns:w="http://schemas.openxmlformats.org/wordprocessingml/2006/main">
        <w:t xml:space="preserve">at binibigyang-diin ang katiyakang nakamit sa pamamagitan ng pagkilala sa Kanyang tungkulin bilang manlilikha habang binibigyang-diin ang Kanyang pangangalaga sa mga may takot sa Kanya.</w:t>
      </w:r>
    </w:p>
    <w:p>
      <w:r xmlns:w="http://schemas.openxmlformats.org/wordprocessingml/2006/main">
        <w:t xml:space="preserve">Ang pagbanggit sa teolohikong pagmumuni-muni na ipinakita hinggil sa pagkilala sa banal na pagpapalaya habang nagpapahayag ng pag-asa sa Kanyang hindi nagkukulang na pag-ibig.</w:t>
      </w:r>
    </w:p>
    <w:p/>
    <w:p>
      <w:r xmlns:w="http://schemas.openxmlformats.org/wordprocessingml/2006/main">
        <w:t xml:space="preserve">Mga Awit 33:1 Mangagalak kayo sa Panginoon, Oh kayong mga matuwid: sapagka't ang pagpuri ay maganda sa matuwid.</w:t>
      </w:r>
    </w:p>
    <w:p/>
    <w:p>
      <w:r xmlns:w="http://schemas.openxmlformats.org/wordprocessingml/2006/main">
        <w:t xml:space="preserve">Ang papuri ay angkop para sa mga matuwid at matuwid.</w:t>
      </w:r>
    </w:p>
    <w:p/>
    <w:p>
      <w:r xmlns:w="http://schemas.openxmlformats.org/wordprocessingml/2006/main">
        <w:t xml:space="preserve">1. Ang Mga Benepisyo ng Katuwiran</w:t>
      </w:r>
    </w:p>
    <w:p/>
    <w:p>
      <w:r xmlns:w="http://schemas.openxmlformats.org/wordprocessingml/2006/main">
        <w:t xml:space="preserve">2. Ang Kapangyarihan ng Papuri</w:t>
      </w:r>
    </w:p>
    <w:p/>
    <w:p>
      <w:r xmlns:w="http://schemas.openxmlformats.org/wordprocessingml/2006/main">
        <w:t xml:space="preserve">1. Kawikaan 14:34 - Ang katuwiran ay nagbubunyi sa isang bansa: nguni't ang kasalanan ay kadustaan sa alinmang bayan.</w:t>
      </w:r>
    </w:p>
    <w:p/>
    <w:p>
      <w:r xmlns:w="http://schemas.openxmlformats.org/wordprocessingml/2006/main">
        <w:t xml:space="preserve">2. Santiago 5:13 - Mayroon bang sinuman sa inyo na nagdurusa? hayaan siyang manalangin. May masaya ba? hayaan siyang umawit ng mga salmo.</w:t>
      </w:r>
    </w:p>
    <w:p/>
    <w:p>
      <w:r xmlns:w="http://schemas.openxmlformats.org/wordprocessingml/2006/main">
        <w:t xml:space="preserve">Mga Awit 33:2 Purihin ninyo ang Panginoon ng alpa: magsiawit kayo sa kaniya ng salterio at panugtog ng sangpung kuwerdas.</w:t>
      </w:r>
    </w:p>
    <w:p/>
    <w:p>
      <w:r xmlns:w="http://schemas.openxmlformats.org/wordprocessingml/2006/main">
        <w:t xml:space="preserve">Umawit ng mga papuri sa Panginoon na may musika at awit.</w:t>
      </w:r>
    </w:p>
    <w:p/>
    <w:p>
      <w:r xmlns:w="http://schemas.openxmlformats.org/wordprocessingml/2006/main">
        <w:t xml:space="preserve">1. Sambahin ang Panginoon nang may Masayang Ingay</w:t>
      </w:r>
    </w:p>
    <w:p/>
    <w:p>
      <w:r xmlns:w="http://schemas.openxmlformats.org/wordprocessingml/2006/main">
        <w:t xml:space="preserve">2. Pagdiriwang sa Panginoon sa Musika at Awit</w:t>
      </w:r>
    </w:p>
    <w:p/>
    <w:p>
      <w:r xmlns:w="http://schemas.openxmlformats.org/wordprocessingml/2006/main">
        <w:t xml:space="preserve">1. Efeso 5:19 Na nagsasalita sa inyong sarili sa mga salmo at mga himno at mga awit na ukol sa espiritu, na umaawit at umaawit sa inyong puso sa Panginoon;</w:t>
      </w:r>
    </w:p>
    <w:p/>
    <w:p>
      <w:r xmlns:w="http://schemas.openxmlformats.org/wordprocessingml/2006/main">
        <w:t xml:space="preserve">2. Colosas 3:16 Manahang sagana sa inyo ang salita ni Cristo sa buong karunungan; nagtuturo at nagpapaalalahanan sa isa't isa sa mga salmo at mga himno at mga awit na espirituwal, na umawit na may biyaya sa inyong mga puso sa Panginoon.</w:t>
      </w:r>
    </w:p>
    <w:p/>
    <w:p>
      <w:r xmlns:w="http://schemas.openxmlformats.org/wordprocessingml/2006/main">
        <w:t xml:space="preserve">Mga Awit 33:3 Umawit kayo sa kanya ng bagong awit; magaling maglaro ng malakas na ingay.</w:t>
      </w:r>
    </w:p>
    <w:p/>
    <w:p>
      <w:r xmlns:w="http://schemas.openxmlformats.org/wordprocessingml/2006/main">
        <w:t xml:space="preserve">Hinihikayat ng Awit 33:3 ang mga tao na umawit ng bagong awit sa Diyos at tumugtog nito nang mahusay at malakas.</w:t>
      </w:r>
    </w:p>
    <w:p/>
    <w:p>
      <w:r xmlns:w="http://schemas.openxmlformats.org/wordprocessingml/2006/main">
        <w:t xml:space="preserve">1. Ang Kagalakan ng Paglilingkod sa Diyos - Pagsamba sa Diyos nang may sigasig at kagalakan.</w:t>
      </w:r>
    </w:p>
    <w:p/>
    <w:p>
      <w:r xmlns:w="http://schemas.openxmlformats.org/wordprocessingml/2006/main">
        <w:t xml:space="preserve">2. Pasasalamat at Papuri - Pagpapakita ng pagpapahalaga sa lahat ng ginawa ng Diyos.</w:t>
      </w:r>
    </w:p>
    <w:p/>
    <w:p>
      <w:r xmlns:w="http://schemas.openxmlformats.org/wordprocessingml/2006/main">
        <w:t xml:space="preserve">1. Colosas 3:16-17 - Manahan nawa sa inyo ang salita ni Cristo na sagana, na nagtuturo at mangaral sa isa't isa sa buong karunungan, na umaawit ng mga salmo at mga himno at mga awit na espirituwal, na may pasasalamat sa inyong mga puso sa Diyos.</w:t>
      </w:r>
    </w:p>
    <w:p/>
    <w:p>
      <w:r xmlns:w="http://schemas.openxmlformats.org/wordprocessingml/2006/main">
        <w:t xml:space="preserve">2. Awit 34:1 - Pagpalain ko ang Panginoon sa lahat ng panahon; ang papuri niya ay mananatili sa aking bibig.</w:t>
      </w:r>
    </w:p>
    <w:p/>
    <w:p>
      <w:r xmlns:w="http://schemas.openxmlformats.org/wordprocessingml/2006/main">
        <w:t xml:space="preserve">Mga Awit 33:4 Sapagka't ang salita ng Panginoon ay matuwid; at lahat ng kanyang mga gawa ay ginawa sa katotohanan.</w:t>
      </w:r>
    </w:p>
    <w:p/>
    <w:p>
      <w:r xmlns:w="http://schemas.openxmlformats.org/wordprocessingml/2006/main">
        <w:t xml:space="preserve">Ang Salita ng Panginoon ay tama at totoo sa lahat ng kanyang mga gawa.</w:t>
      </w:r>
    </w:p>
    <w:p/>
    <w:p>
      <w:r xmlns:w="http://schemas.openxmlformats.org/wordprocessingml/2006/main">
        <w:t xml:space="preserve">1. Ang Kapangyarihan ng Salita ng Diyos: Kung Paano Lumiliwanag ang Kanyang Katuwiran</w:t>
      </w:r>
    </w:p>
    <w:p/>
    <w:p>
      <w:r xmlns:w="http://schemas.openxmlformats.org/wordprocessingml/2006/main">
        <w:t xml:space="preserve">2. Ang Katotohanan ng Panginoon: Paano Napatunayan ang Kanyang Katapatan</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1 Thessalonians 2:13 - At kami rin ay nagpapasalamat na palagi sa Dios dahil dito, na nang tanggapin ninyo ang salita ng Dios, na inyong narinig sa amin, ay hindi ninyo tinanggap ito bilang salita ng mga tao, kundi kung ano talaga, ang salita. ng Diyos, na kumikilos sa inyong mga mananampalataya.</w:t>
      </w:r>
    </w:p>
    <w:p/>
    <w:p>
      <w:r xmlns:w="http://schemas.openxmlformats.org/wordprocessingml/2006/main">
        <w:t xml:space="preserve">Mga Awit 33:5 Iniibig niya ang katuwiran at kahatulan: ang lupa ay puno ng kabutihan ng Panginoon.</w:t>
      </w:r>
    </w:p>
    <w:p/>
    <w:p>
      <w:r xmlns:w="http://schemas.openxmlformats.org/wordprocessingml/2006/main">
        <w:t xml:space="preserve">Iniibig ng Panginoon ang katuwiran at katarungan, at ang lupa ay puno ng Kanyang kabutihan.</w:t>
      </w:r>
    </w:p>
    <w:p/>
    <w:p>
      <w:r xmlns:w="http://schemas.openxmlformats.org/wordprocessingml/2006/main">
        <w:t xml:space="preserve">1. Walang Pagkukulang Pag-ibig ng Diyos para sa Katuwiran at Katarungan</w:t>
      </w:r>
    </w:p>
    <w:p/>
    <w:p>
      <w:r xmlns:w="http://schemas.openxmlformats.org/wordprocessingml/2006/main">
        <w:t xml:space="preserve">2. Ang Kasaganaan ng Kabutihan ng Diyos</w:t>
      </w:r>
    </w:p>
    <w:p/>
    <w:p>
      <w:r xmlns:w="http://schemas.openxmlformats.org/wordprocessingml/2006/main">
        <w:t xml:space="preserve">1. Mga Awit 33:5</w:t>
      </w:r>
    </w:p>
    <w:p/>
    <w:p>
      <w:r xmlns:w="http://schemas.openxmlformats.org/wordprocessingml/2006/main">
        <w:t xml:space="preserve">2. Awit 145:9 - "Ang Panginoon ay mabuti sa lahat; Siya ay may habag sa lahat na Kanyang ginawa."</w:t>
      </w:r>
    </w:p>
    <w:p/>
    <w:p>
      <w:r xmlns:w="http://schemas.openxmlformats.org/wordprocessingml/2006/main">
        <w:t xml:space="preserve">ADB1905 Psalms 33 6 Sa salita ng Panginoon ay ginawa ang mga langit; at ang buong hukbo nila sa pamamagitan ng hininga ng kaniyang bibig.</w:t>
      </w:r>
    </w:p>
    <w:p/>
    <w:p>
      <w:r xmlns:w="http://schemas.openxmlformats.org/wordprocessingml/2006/main">
        <w:t xml:space="preserve">Sa pamamagitan ng kapangyarihan ng salita ng Diyos, nilikha ang langit at lahat ng naninirahan dito sa pamamagitan ng hininga ng Kanyang bibig.</w:t>
      </w:r>
    </w:p>
    <w:p/>
    <w:p>
      <w:r xmlns:w="http://schemas.openxmlformats.org/wordprocessingml/2006/main">
        <w:t xml:space="preserve">1. Ang Diyos ng Paglikha: Pag-unawa sa Kapangyarihan ng Salita ng Diyos</w:t>
      </w:r>
    </w:p>
    <w:p/>
    <w:p>
      <w:r xmlns:w="http://schemas.openxmlformats.org/wordprocessingml/2006/main">
        <w:t xml:space="preserve">2. Ang Hininga ng Buhay: Ang Kapangyarihan ng Hininga ng Diyos</w:t>
      </w:r>
    </w:p>
    <w:p/>
    <w:p>
      <w:r xmlns:w="http://schemas.openxmlformats.org/wordprocessingml/2006/main">
        <w:t xml:space="preserve">1. Isaiah 40:26 - Itaas ang iyong mga mata sa itaas at tingnan mo: sino ang lumikha ng mga ito? Siya na naglalabas ng kanilang hukbo ayon sa bilang, na tumatawag sa kanilang lahat sa pangalan; sa kadakilaan ng kaniyang kapangyarihan, at dahil siya ay malakas sa kapangyarihan, walang kulang.</w:t>
      </w:r>
    </w:p>
    <w:p/>
    <w:p>
      <w:r xmlns:w="http://schemas.openxmlformats.org/wordprocessingml/2006/main">
        <w:t xml:space="preserve">2. Genesis 1:31 - At nakita ng Dios ang lahat ng kaniyang ginawa, at narito, ito ay napakabuti. At nagkaroon ng gabi at nagkaroon ng umaga, ang ikaanim na araw.</w:t>
      </w:r>
    </w:p>
    <w:p/>
    <w:p>
      <w:r xmlns:w="http://schemas.openxmlformats.org/wordprocessingml/2006/main">
        <w:t xml:space="preserve">ADB1905 Psalms 33 7 Kaniyang pinipisan ang tubig sa dagat na parang bunton: kaniyang inilalagay ang kalaliman sa mga kamalig.</w:t>
      </w:r>
    </w:p>
    <w:p/>
    <w:p>
      <w:r xmlns:w="http://schemas.openxmlformats.org/wordprocessingml/2006/main">
        <w:t xml:space="preserve">May kapangyarihan ang Diyos na tipunin at iimbak ang tubig sa dagat.</w:t>
      </w:r>
    </w:p>
    <w:p/>
    <w:p>
      <w:r xmlns:w="http://schemas.openxmlformats.org/wordprocessingml/2006/main">
        <w:t xml:space="preserve">1. Kapangyarihan at Paglalaan ng Diyos</w:t>
      </w:r>
    </w:p>
    <w:p/>
    <w:p>
      <w:r xmlns:w="http://schemas.openxmlformats.org/wordprocessingml/2006/main">
        <w:t xml:space="preserve">2. Mga Pagpapakita ng Karunungan ng Diyos</w:t>
      </w:r>
    </w:p>
    <w:p/>
    <w:p>
      <w:r xmlns:w="http://schemas.openxmlformats.org/wordprocessingml/2006/main">
        <w:t xml:space="preserve">1. Job 38:8-11 - "O sinong nagsara ng mga pintuan ng dagat, nang ito'y bumuka, na parang lumabas sa bahay-bata? Nang aking gawin ang alapaap na kasuotan niyaon, at ang salimuot na kadiliman ay isang bigkis niyaon. At sinira niya ang aking itinakdang dako, at naglagay ng mga halang at mga pintuan, at sinabi, Hanggang dito'y darating ka, nguni't hindi na lalampas pa: at dito mananatili ang iyong mga palalong alon?</w:t>
      </w:r>
    </w:p>
    <w:p/>
    <w:p>
      <w:r xmlns:w="http://schemas.openxmlformats.org/wordprocessingml/2006/main">
        <w:t xml:space="preserve">2. Isaiah 40:12 - Na siyang sumukat ng tubig sa palad ng kaniyang kamay, at sumukat ng langit ng dangkal, at sumukat sa alabok ng lupa sa isang takal, at tumitimbang ng mga bundok sa mga timbangan, at ng mga burol sa isang sukat. balanse?</w:t>
      </w:r>
    </w:p>
    <w:p/>
    <w:p>
      <w:r xmlns:w="http://schemas.openxmlformats.org/wordprocessingml/2006/main">
        <w:t xml:space="preserve">ADB1905 Psalms 33 8 Matakot sa Panginoon ang buong lupa: mangatakot sa kaniya ang lahat na nananahan sa sanglibutan.</w:t>
      </w:r>
    </w:p>
    <w:p/>
    <w:p>
      <w:r xmlns:w="http://schemas.openxmlformats.org/wordprocessingml/2006/main">
        <w:t xml:space="preserve">Ang lahat ng tao sa mundo ay dapat matakot at igalang ang Panginoon.</w:t>
      </w:r>
    </w:p>
    <w:p/>
    <w:p>
      <w:r xmlns:w="http://schemas.openxmlformats.org/wordprocessingml/2006/main">
        <w:t xml:space="preserve">1. "Takot at Paggalang: Isang Panawagan sa Mundo"</w:t>
      </w:r>
    </w:p>
    <w:p/>
    <w:p>
      <w:r xmlns:w="http://schemas.openxmlformats.org/wordprocessingml/2006/main">
        <w:t xml:space="preserve">2. "Nakatayo sa Sindak sa Panginoon"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Isaias 8:13 - Pabanalin ang Panginoon ng mga hukbo mismo; at hayaan siyang maging iyong katakutan, at hayaan siyang maging iyong katakutan.</w:t>
      </w:r>
    </w:p>
    <w:p/>
    <w:p>
      <w:r xmlns:w="http://schemas.openxmlformats.org/wordprocessingml/2006/main">
        <w:t xml:space="preserve">Mga Awit 33:9 Sapagka't siya'y nagsalita, at nangyari; utos niya, at mabilis itong tumayo.</w:t>
      </w:r>
    </w:p>
    <w:p/>
    <w:p>
      <w:r xmlns:w="http://schemas.openxmlformats.org/wordprocessingml/2006/main">
        <w:t xml:space="preserve">Nagsalita ang Diyos at ang kanyang mga utos ay sinunod at tumayong matatag.</w:t>
      </w:r>
    </w:p>
    <w:p/>
    <w:p>
      <w:r xmlns:w="http://schemas.openxmlformats.org/wordprocessingml/2006/main">
        <w:t xml:space="preserve">1. Ang Kapangyarihan ng Salita ng Diyos</w:t>
      </w:r>
    </w:p>
    <w:p/>
    <w:p>
      <w:r xmlns:w="http://schemas.openxmlformats.org/wordprocessingml/2006/main">
        <w:t xml:space="preserve">2. Pagsunod sa mga Utos ng Diyos</w:t>
      </w:r>
    </w:p>
    <w:p/>
    <w:p>
      <w:r xmlns:w="http://schemas.openxmlformats.org/wordprocessingml/2006/main">
        <w:t xml:space="preserve">1. Mateo 8:27-28 - "Kaya't nanggilalas ang mga tao, na nangagsasabi, Anong uri ng tao ito, na maging ang hangin at ang dagat ay tumatalima sa kaniya?</w:t>
      </w:r>
    </w:p>
    <w:p/>
    <w:p>
      <w:r xmlns:w="http://schemas.openxmlformats.org/wordprocessingml/2006/main">
        <w:t xml:space="preserve">2. Juan 14:21 - "Ang nagtataglay ng Aking mga utos at tumutupad nito, ay siyang umiibig sa Akin.</w:t>
      </w:r>
    </w:p>
    <w:p/>
    <w:p>
      <w:r xmlns:w="http://schemas.openxmlformats.org/wordprocessingml/2006/main">
        <w:t xml:space="preserve">ADB1905 Psalms 33 10 Pinawawalan ng kabuluhan ng Panginoon ang payo ng mga bansa: kaniyang ginagawang walang kabuluhan ang mga katha ng mga tao.</w:t>
      </w:r>
    </w:p>
    <w:p/>
    <w:p>
      <w:r xmlns:w="http://schemas.openxmlformats.org/wordprocessingml/2006/main">
        <w:t xml:space="preserve">Ibinabagsak ng Diyos ang mga plano ng masasama at pinawawalang-bisa ang kanilang mga pakana.</w:t>
      </w:r>
    </w:p>
    <w:p/>
    <w:p>
      <w:r xmlns:w="http://schemas.openxmlformats.org/wordprocessingml/2006/main">
        <w:t xml:space="preserve">1. Ang Diyos ay may kapangyarihan at gumagawa ng lahat ng bagay ayon sa Kanyang kalooban.</w:t>
      </w:r>
    </w:p>
    <w:p/>
    <w:p>
      <w:r xmlns:w="http://schemas.openxmlformats.org/wordprocessingml/2006/main">
        <w:t xml:space="preserve">2. Dapat tayong magtiwala sa plano ng Diyos at huwag umasa sa sarili nating mga pakana.</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Isaiah 46:10-11 - Ipinahahayag ang wakas mula sa pasimula at mula noong unang panahon ng mga bagay na hindi pa nagagawa, na nagsasabi, Ang aking payo ay mananatili, at aking isasagawa ang lahat ng aking layunin.</w:t>
      </w:r>
    </w:p>
    <w:p/>
    <w:p>
      <w:r xmlns:w="http://schemas.openxmlformats.org/wordprocessingml/2006/main">
        <w:t xml:space="preserve">Mga Awit 33:11 Ang payo ng Panginoon ay nananatili magpakailan man, ang mga pagiisip ng kaniyang puso sa lahat ng sali't saling lahi.</w:t>
      </w:r>
    </w:p>
    <w:p/>
    <w:p>
      <w:r xmlns:w="http://schemas.openxmlformats.org/wordprocessingml/2006/main">
        <w:t xml:space="preserve">Ang payo at kaisipan ng Panginoon ay walang hanggan at nananatili sa lahat ng henerasyon.</w:t>
      </w:r>
    </w:p>
    <w:p/>
    <w:p>
      <w:r xmlns:w="http://schemas.openxmlformats.org/wordprocessingml/2006/main">
        <w:t xml:space="preserve">1. Walang Hanggang Karunungan ng Panginoon</w:t>
      </w:r>
    </w:p>
    <w:p/>
    <w:p>
      <w:r xmlns:w="http://schemas.openxmlformats.org/wordprocessingml/2006/main">
        <w:t xml:space="preserve">2. Ang Walang Hanggang Kaisipan ng Panginoon</w:t>
      </w:r>
    </w:p>
    <w:p/>
    <w:p>
      <w:r xmlns:w="http://schemas.openxmlformats.org/wordprocessingml/2006/main">
        <w:t xml:space="preserve">1. Eclesiastes 3:14 - "Nalalaman ko na, anomang gawin ng Dios, ito ay magiging magpakailan man: walang mailalagay doon, ni anomang bagay na makukuha doon: at ginagawa ito ng Dios, upang ang mga tao ay matakot sa harap niya."</w:t>
      </w:r>
    </w:p>
    <w:p/>
    <w:p>
      <w:r xmlns:w="http://schemas.openxmlformats.org/wordprocessingml/2006/main">
        <w:t xml:space="preserve">2. Isaiah 40:8 - "Ang damo ay natutuyo, ang bulaklak ay nalalanta: nguni't ang salita ng ating Dios ay mananatili magpakailanman."</w:t>
      </w:r>
    </w:p>
    <w:p/>
    <w:p>
      <w:r xmlns:w="http://schemas.openxmlformats.org/wordprocessingml/2006/main">
        <w:t xml:space="preserve">Mga Awit 33:12 Mapalad ang bansa na ang Dios ay ang Panginoon; at ang mga tao na kanyang pinili para sa kanyang sariling mana.</w:t>
      </w:r>
    </w:p>
    <w:p/>
    <w:p>
      <w:r xmlns:w="http://schemas.openxmlformats.org/wordprocessingml/2006/main">
        <w:t xml:space="preserve">Binibigyang-diin ng talatang ito ang mga pagpapalang dumarating sa isang bansa na ang Diyos ay ang PANGINOON, at ang piniling mga tao na kanyang mana.</w:t>
      </w:r>
    </w:p>
    <w:p/>
    <w:p>
      <w:r xmlns:w="http://schemas.openxmlformats.org/wordprocessingml/2006/main">
        <w:t xml:space="preserve">1. Ang Pagpapala ng pagiging Pinili ng Diyos</w:t>
      </w:r>
    </w:p>
    <w:p/>
    <w:p>
      <w:r xmlns:w="http://schemas.openxmlformats.org/wordprocessingml/2006/main">
        <w:t xml:space="preserve">2. Nararanasan ang Pagpapala ng Diyos sa ating Bansa</w:t>
      </w:r>
    </w:p>
    <w:p/>
    <w:p>
      <w:r xmlns:w="http://schemas.openxmlformats.org/wordprocessingml/2006/main">
        <w:t xml:space="preserve">1. 1 Pedro 2:9-10 - Datapuwa't kayo'y isang lahing pinili, isang maharlikang pagkasaserdote, isang bansang banal, isang bayang pag-aari niya, upang inyong ipahayag ang mga kadakilaan niya na tumawag sa inyo mula sa kadiliman tungo sa kaniyang kamangha-manghang liwanag .</w:t>
      </w:r>
    </w:p>
    <w:p/>
    <w:p>
      <w:r xmlns:w="http://schemas.openxmlformats.org/wordprocessingml/2006/main">
        <w:t xml:space="preserve">2. Roma 9:6-8 - Ngunit hindi parang nabigo ang salita ng Diyos. Sapagkat hindi lahat ng nagmula sa Israel ay nauukol sa Israel, at hindi lahat ay mga anak ni Abraham sapagkat sila ay kanyang mga supling, ngunit sa pamamagitan ni Isaac ay tatawagin ang iyong mga supling. Nangangahulugan ito na hindi ang mga anak ng laman ang mga anak ng Diyos, kundi ang mga anak ng pangako ay ibinibilang na mga supling.</w:t>
      </w:r>
    </w:p>
    <w:p/>
    <w:p>
      <w:r xmlns:w="http://schemas.openxmlformats.org/wordprocessingml/2006/main">
        <w:t xml:space="preserve">Mga Awit 33:13 Ang Panginoon ay tumitingin mula sa langit; nakikita niya ang lahat ng mga anak ng tao.</w:t>
      </w:r>
    </w:p>
    <w:p/>
    <w:p>
      <w:r xmlns:w="http://schemas.openxmlformats.org/wordprocessingml/2006/main">
        <w:t xml:space="preserve">Ang Diyos ay tumitingin mula sa langit at nagbabantay sa lahat ng tao.</w:t>
      </w:r>
    </w:p>
    <w:p/>
    <w:p>
      <w:r xmlns:w="http://schemas.openxmlformats.org/wordprocessingml/2006/main">
        <w:t xml:space="preserve">1. "Ang Diyos ay Laging Nagmamasid"</w:t>
      </w:r>
    </w:p>
    <w:p/>
    <w:p>
      <w:r xmlns:w="http://schemas.openxmlformats.org/wordprocessingml/2006/main">
        <w:t xml:space="preserve">2. "Nakikita ng Diyos ang Lahat"</w:t>
      </w:r>
    </w:p>
    <w:p/>
    <w:p>
      <w:r xmlns:w="http://schemas.openxmlformats.org/wordprocessingml/2006/main">
        <w:t xml:space="preserve">1. Awit 34:15, "Ang mga mata ng Panginoon ay nasa matuwid, at ang kanyang mga tainga ay nakikinig sa kanilang daing."</w:t>
      </w:r>
    </w:p>
    <w:p/>
    <w:p>
      <w:r xmlns:w="http://schemas.openxmlformats.org/wordprocessingml/2006/main">
        <w:t xml:space="preserve">2. Jeremias 29:11-13, Sapagka't batid ko ang mga plano ko para sa inyo, sabi ng Panginoon, mga planong ipagpaunlad kayo at hindi ipahamak, mga planong bigyan kayo ng pag-asa at kinabukasan. Kung magkagayo'y tatawag kayo sa akin at lalapit kayo at mananalangin sa akin, at didinggin ko kayo. Hahanapin mo ako at makikita mo ako kapag hinahanap mo ako nang buong puso mo."</w:t>
      </w:r>
    </w:p>
    <w:p/>
    <w:p>
      <w:r xmlns:w="http://schemas.openxmlformats.org/wordprocessingml/2006/main">
        <w:t xml:space="preserve">ADB1905 Psalms 33 14 Mula sa dako ng kaniyang tahanan ay minamasdan niya ang lahat na nananahan sa lupa.</w:t>
      </w:r>
    </w:p>
    <w:p/>
    <w:p>
      <w:r xmlns:w="http://schemas.openxmlformats.org/wordprocessingml/2006/main">
        <w:t xml:space="preserve">Tinitingnan ng Diyos ang lahat ng naninirahan sa lupa mula sa Kanyang tahanan.</w:t>
      </w:r>
    </w:p>
    <w:p/>
    <w:p>
      <w:r xmlns:w="http://schemas.openxmlformats.org/wordprocessingml/2006/main">
        <w:t xml:space="preserve">1. Nakikita ng Diyos ang Lahat - Kung paano nakikita ng Diyos ang ating mga kilos at ang epekto nito sa ating buhay.</w:t>
      </w:r>
    </w:p>
    <w:p/>
    <w:p>
      <w:r xmlns:w="http://schemas.openxmlformats.org/wordprocessingml/2006/main">
        <w:t xml:space="preserve">2. Ang Ating Paninirahan - Ang kahalagahan ng kung saan natin pinipiling manirahan at kung paano ito nakakaapekto sa ating relasyon sa Diyos.</w:t>
      </w:r>
    </w:p>
    <w:p/>
    <w:p>
      <w:r xmlns:w="http://schemas.openxmlformats.org/wordprocessingml/2006/main">
        <w:t xml:space="preserve">1. Mateo 6:9-13 - Manalangin sa Diyos sa Langit at hingin ang Kanyang patnubay.</w:t>
      </w:r>
    </w:p>
    <w:p/>
    <w:p>
      <w:r xmlns:w="http://schemas.openxmlformats.org/wordprocessingml/2006/main">
        <w:t xml:space="preserve">2. Deuteronomy 30:19-20 - Piliin ang buhay at ibigin ang mga utos ng Diyos upang ikaw ay mabuhay at umunlad.</w:t>
      </w:r>
    </w:p>
    <w:p/>
    <w:p>
      <w:r xmlns:w="http://schemas.openxmlformats.org/wordprocessingml/2006/main">
        <w:t xml:space="preserve">ADB1905 Psalms 33 15 Kaniyang hinuhubog ang kanilang mga puso na magkakatulad; kaniyang tinitingnan ang lahat ng kanilang mga gawa.</w:t>
      </w:r>
    </w:p>
    <w:p/>
    <w:p>
      <w:r xmlns:w="http://schemas.openxmlformats.org/wordprocessingml/2006/main">
        <w:t xml:space="preserve">Isinasaalang-alang ng Panginoon ang lahat ng ating mga gawa at hinuhubog ang ating mga puso upang maging pareho.</w:t>
      </w:r>
    </w:p>
    <w:p/>
    <w:p>
      <w:r xmlns:w="http://schemas.openxmlformats.org/wordprocessingml/2006/main">
        <w:t xml:space="preserve">1. Pag-ibig ng Diyos Para sa Buong Sangkatauhan: Paano Hinuhubog ng Panginoon ang Ating Puso</w:t>
      </w:r>
    </w:p>
    <w:p/>
    <w:p>
      <w:r xmlns:w="http://schemas.openxmlformats.org/wordprocessingml/2006/main">
        <w:t xml:space="preserve">2. Pangangalaga ng Panginoon sa Atin: Kung Paano Niya Isinasaalang-alang ang Lahat ng Ating Mga Gawa</w:t>
      </w:r>
    </w:p>
    <w:p/>
    <w:p>
      <w:r xmlns:w="http://schemas.openxmlformats.org/wordprocessingml/2006/main">
        <w:t xml:space="preserve">1. Isaiah 64:8 - Nguni't ngayon, Oh Panginoon, ikaw ay aming Ama; kami ang putik, at ikaw ay aming magpapalyok; at kaming lahat ay gawa ng iyong kamay.</w:t>
      </w:r>
    </w:p>
    <w:p/>
    <w:p>
      <w:r xmlns:w="http://schemas.openxmlformats.org/wordprocessingml/2006/main">
        <w:t xml:space="preserve">2. Jeremiah 18:6 - O sambahayan ng Israel, hindi ko ba magagawa sa inyo ang gaya ng magpapalayok na ito? sabi ng Panginoon. Masdan, kung paanong ang putik ay nasa kamay ng magpapalayok, gayon din kayo sa aking kamay, O sambahayan ni Israel.</w:t>
      </w:r>
    </w:p>
    <w:p/>
    <w:p>
      <w:r xmlns:w="http://schemas.openxmlformats.org/wordprocessingml/2006/main">
        <w:t xml:space="preserve">Mga Awit 33:16 Walang hari na naliligtas sa pamamagitan ng karamihan ng hukbo: ang makapangyarihang tao ay hindi naliligtas sa pamamagitan ng malaking lakas.</w:t>
      </w:r>
    </w:p>
    <w:p/>
    <w:p>
      <w:r xmlns:w="http://schemas.openxmlformats.org/wordprocessingml/2006/main">
        <w:t xml:space="preserve">Walang anumang lakas o numero ang makakapagligtas sa isang hari.</w:t>
      </w:r>
    </w:p>
    <w:p/>
    <w:p>
      <w:r xmlns:w="http://schemas.openxmlformats.org/wordprocessingml/2006/main">
        <w:t xml:space="preserve">1. Pagtitiwala sa Lakas ng Diyos - Awit 33:16</w:t>
      </w:r>
    </w:p>
    <w:p/>
    <w:p>
      <w:r xmlns:w="http://schemas.openxmlformats.org/wordprocessingml/2006/main">
        <w:t xml:space="preserve">2. Umaasa sa Kapangyarihan ng Diyos - Awit 33:16</w:t>
      </w:r>
    </w:p>
    <w:p/>
    <w:p>
      <w:r xmlns:w="http://schemas.openxmlformats.org/wordprocessingml/2006/main">
        <w:t xml:space="preserve">1. Kawikaan 21:31 - Ang kabayo ay inihanda laban sa araw ng pagbabaka: nguni't ang kaligtasan ay sa Panginoon.</w:t>
      </w:r>
    </w:p>
    <w:p/>
    <w:p>
      <w:r xmlns:w="http://schemas.openxmlformats.org/wordprocessingml/2006/main">
        <w:t xml:space="preserve">2. Isaiah 31:1 - Sa aba nila na bumaba sa Egipto para humingi ng tulong; at manatili sa mga kabayo, at magtiwala sa mga karo, sapagka't sila'y marami; at sa mga mangangabayo, sapagka't sila'y totoong malalakas; ngunit hindi sila umaasa sa Banal ng Israel, ni hinahanap ang Panginoon!</w:t>
      </w:r>
    </w:p>
    <w:p/>
    <w:p>
      <w:r xmlns:w="http://schemas.openxmlformats.org/wordprocessingml/2006/main">
        <w:t xml:space="preserve">ADB1905 Psalms 33 17 Ang kabayo ay walang kabuluhang bagay sa kaligtasan: ni ililigtas man niya ang sinoman sa pamamagitan ng kaniyang dakilang lakas.</w:t>
      </w:r>
    </w:p>
    <w:p/>
    <w:p>
      <w:r xmlns:w="http://schemas.openxmlformats.org/wordprocessingml/2006/main">
        <w:t xml:space="preserve">Ang kabayo ay hindi isang maaasahang mapagkukunan ng kaligtasan.</w:t>
      </w:r>
    </w:p>
    <w:p/>
    <w:p>
      <w:r xmlns:w="http://schemas.openxmlformats.org/wordprocessingml/2006/main">
        <w:t xml:space="preserve">1: Umaasa sa Panginoon para sa Kaligtasan</w:t>
      </w:r>
    </w:p>
    <w:p/>
    <w:p>
      <w:r xmlns:w="http://schemas.openxmlformats.org/wordprocessingml/2006/main">
        <w:t xml:space="preserve">2: Ang Kawalang-kabuluhan ng Pag-asa sa Materyal na Pag-aari</w:t>
      </w:r>
    </w:p>
    <w:p/>
    <w:p>
      <w:r xmlns:w="http://schemas.openxmlformats.org/wordprocessingml/2006/main">
        <w:t xml:space="preserve">1: Kawikaan 3:5-6 - Magtiwala ka sa Panginoon nang buong puso mo at huwag manalig sa iyong sariling kaunawaan.</w:t>
      </w:r>
    </w:p>
    <w:p/>
    <w:p>
      <w:r xmlns:w="http://schemas.openxmlformats.org/wordprocessingml/2006/main">
        <w:t xml:space="preserve">2: Isaiah 31:1-3 - Huwag mong ilagak ang iyong tiwala sa tao, na isa lamang hininga; kung saan walang tulong. Magtiwala ka sa Panginoon, na laging tapat.</w:t>
      </w:r>
    </w:p>
    <w:p/>
    <w:p>
      <w:r xmlns:w="http://schemas.openxmlformats.org/wordprocessingml/2006/main">
        <w:t xml:space="preserve">Mga Awit 33:18 Narito, ang mata ng Panginoon ay nasa kanila na nangatatakot sa kaniya, sa kanila na umaasa sa kaniyang kagandahang-loob;</w:t>
      </w:r>
    </w:p>
    <w:p/>
    <w:p>
      <w:r xmlns:w="http://schemas.openxmlformats.org/wordprocessingml/2006/main">
        <w:t xml:space="preserve">Ang mata ng Panginoon ay nasa mga taong gumagalang at nagtitiwala sa Kanyang awa.</w:t>
      </w:r>
    </w:p>
    <w:p/>
    <w:p>
      <w:r xmlns:w="http://schemas.openxmlformats.org/wordprocessingml/2006/main">
        <w:t xml:space="preserve">1. Ang Mata ng Diyos ay Nasa Atin: Paano Tayo Nakatanggap ng Awa sa Ating Buhay</w:t>
      </w:r>
    </w:p>
    <w:p/>
    <w:p>
      <w:r xmlns:w="http://schemas.openxmlformats.org/wordprocessingml/2006/main">
        <w:t xml:space="preserve">2. Huwag Matakot: Pangangalaga at Awa ng Diyos sa mga Mananampalataya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147:11 - Ang Panginoon ay nalulugod sa kanila na natatakot sa kanya, sa mga umaasa sa kanyang awa.</w:t>
      </w:r>
    </w:p>
    <w:p/>
    <w:p>
      <w:r xmlns:w="http://schemas.openxmlformats.org/wordprocessingml/2006/main">
        <w:t xml:space="preserve">Mga Awit 33:19 Upang iligtas ang kanilang kaluluwa sa kamatayan, at ingatan silang buhay sa taggutom.</w:t>
      </w:r>
    </w:p>
    <w:p/>
    <w:p>
      <w:r xmlns:w="http://schemas.openxmlformats.org/wordprocessingml/2006/main">
        <w:t xml:space="preserve">Iniligtas ng Diyos ang mga kaluluwa ng Kanyang bayan mula sa kamatayan at pinapanatili silang buhay sa panahon ng taggutom.</w:t>
      </w:r>
    </w:p>
    <w:p/>
    <w:p>
      <w:r xmlns:w="http://schemas.openxmlformats.org/wordprocessingml/2006/main">
        <w:t xml:space="preserve">1. "Pag-aalaga ng Diyos: Proteksyon sa Panahon ng Taggutom"</w:t>
      </w:r>
    </w:p>
    <w:p/>
    <w:p>
      <w:r xmlns:w="http://schemas.openxmlformats.org/wordprocessingml/2006/main">
        <w:t xml:space="preserve">2. "Ang Pangako ng Paglaya: Ang Pagliligtas ng Diyos mula sa Kamatayan"</w:t>
      </w:r>
    </w:p>
    <w:p/>
    <w:p>
      <w:r xmlns:w="http://schemas.openxmlformats.org/wordprocessingml/2006/main">
        <w:t xml:space="preserve">1. Awit 33:19</w:t>
      </w:r>
    </w:p>
    <w:p/>
    <w:p>
      <w:r xmlns:w="http://schemas.openxmlformats.org/wordprocessingml/2006/main">
        <w:t xml:space="preserve">2. Isaiah 41:10-13,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33:20 Ang aming kaluluwa ay naghihintay sa Panginoon: siya ang aming saklolo at aming kalasag.</w:t>
      </w:r>
    </w:p>
    <w:p/>
    <w:p>
      <w:r xmlns:w="http://schemas.openxmlformats.org/wordprocessingml/2006/main">
        <w:t xml:space="preserve">Ang ating mga kaluluwa ay umaasa sa Panginoon para sa tulong at proteksyon.</w:t>
      </w:r>
    </w:p>
    <w:p/>
    <w:p>
      <w:r xmlns:w="http://schemas.openxmlformats.org/wordprocessingml/2006/main">
        <w:t xml:space="preserve">1. Magtiwala sa PANGINOON - Poprotektahan ka Niya</w:t>
      </w:r>
    </w:p>
    <w:p/>
    <w:p>
      <w:r xmlns:w="http://schemas.openxmlformats.org/wordprocessingml/2006/main">
        <w:t xml:space="preserve">2. Ilagay ang Iyong Pag-asa sa PANGINOON - Siya ang Iyong Tulong</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Mga Awit 33:21 Sapagka't ang ating puso ay magagalak sa kaniya, sapagka't tayo'y nagtiwala sa kaniyang banal na pangalan.</w:t>
      </w:r>
    </w:p>
    <w:p/>
    <w:p>
      <w:r xmlns:w="http://schemas.openxmlformats.org/wordprocessingml/2006/main">
        <w:t xml:space="preserve">Maaari tayong magkaroon ng kagalakan sa Diyos dahil sa ating pagtitiwala sa Kanyang pangalan.</w:t>
      </w:r>
    </w:p>
    <w:p/>
    <w:p>
      <w:r xmlns:w="http://schemas.openxmlformats.org/wordprocessingml/2006/main">
        <w:t xml:space="preserve">1. Ang Kagalakan ng Pagtitiwala sa Diyos</w:t>
      </w:r>
    </w:p>
    <w:p/>
    <w:p>
      <w:r xmlns:w="http://schemas.openxmlformats.org/wordprocessingml/2006/main">
        <w:t xml:space="preserve">2. Pagtitiwala sa Banal na Pangalan ng Diyos</w:t>
      </w:r>
    </w:p>
    <w:p/>
    <w:p>
      <w:r xmlns:w="http://schemas.openxmlformats.org/wordprocessingml/2006/main">
        <w:t xml:space="preserve">1. Mga Awit 33:21 - Sapagka't ang ating puso ay magagalak sa kaniya, sapagka't tayo'y nagtiwala sa kaniyang banal na pangalan.</w:t>
      </w:r>
    </w:p>
    <w:p/>
    <w:p>
      <w:r xmlns:w="http://schemas.openxmlformats.org/wordprocessingml/2006/main">
        <w:t xml:space="preserve">2. Isaias 12:2 - Narito, ang Dios ay aking kaligtasan; Ako'y magtitiwala, at hindi matatakot; sapagkat ang Panginoong Diyos ay aking lakas at aking awit, at siya ay naging aking kaligtasan.</w:t>
      </w:r>
    </w:p>
    <w:p/>
    <w:p>
      <w:r xmlns:w="http://schemas.openxmlformats.org/wordprocessingml/2006/main">
        <w:t xml:space="preserve">ADB1905 Psalms 33 22 Sumamin nawa ang iyong awa, Oh Panginoon, ayon sa aming pagasa sa iyo.</w:t>
      </w:r>
    </w:p>
    <w:p/>
    <w:p>
      <w:r xmlns:w="http://schemas.openxmlformats.org/wordprocessingml/2006/main">
        <w:t xml:space="preserve">Umaasa tayo sa Panginoon at hinihiling na mapasa atin ang Kanyang awa.</w:t>
      </w:r>
    </w:p>
    <w:p/>
    <w:p>
      <w:r xmlns:w="http://schemas.openxmlformats.org/wordprocessingml/2006/main">
        <w:t xml:space="preserve">1. Pagtitiwala sa Awa ng Diyos - Mga Awit 33:22</w:t>
      </w:r>
    </w:p>
    <w:p/>
    <w:p>
      <w:r xmlns:w="http://schemas.openxmlformats.org/wordprocessingml/2006/main">
        <w:t xml:space="preserve">2. Pag-asa sa Panginoon - Mga Awit 33:22</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Roma 5:5 - At hindi tayo ikinahihiya ng pag-asa, sapagkat ang pag-ibig ng Diyos ay ibinuhos sa ating mga puso sa pamamagitan ng Espiritu Santo, na ibinigay sa atin.</w:t>
      </w:r>
    </w:p>
    <w:p/>
    <w:p>
      <w:r xmlns:w="http://schemas.openxmlformats.org/wordprocessingml/2006/main">
        <w:t xml:space="preserve">Ang Awit 34 ay isang salmo ng papuri at pagtitiwala sa pagliligtas ng Diyos. Isinasalaysay nito ang personal na karanasan ng salmista sa paghahanap ng kanlungan sa Diyos at paghahanap ng kaaliwan at proteksyon.</w:t>
      </w:r>
    </w:p>
    <w:p/>
    <w:p>
      <w:r xmlns:w="http://schemas.openxmlformats.org/wordprocessingml/2006/main">
        <w:t xml:space="preserve">1st Paragraph: Ang salmista ay nagbubunyi sa Diyos sa lahat ng oras, ipinahahayag na ang Kanyang papuri ay patuloy na nasa kanyang mga labi. Ibinahagi niya ang kanyang patotoo tungkol sa paghahanap sa Panginoon sa kagipitan at pagkaligtas sa takot. Hinihikayat ng salmista ang iba na tikman at makita na ang Panginoon ay mabuti (Awit 34:1-8).</w:t>
      </w:r>
    </w:p>
    <w:p/>
    <w:p>
      <w:r xmlns:w="http://schemas.openxmlformats.org/wordprocessingml/2006/main">
        <w:t xml:space="preserve">2nd Paragraph: Ang salmista ay nagtuturo sa mga matuwid na matakot sa Panginoon, na tinitiyak sa kanila na ang mga naghahanap sa Kanya ay walang pagkukulang ng mabuting bagay. Inihambing niya ito sa kapalaran ng mga masasamang tao na puputulin. Binibigyang-diin ng salmista ang pagiging malapit ng Diyos sa mga bagbag na puso (Awit 34:9-18).</w:t>
      </w:r>
    </w:p>
    <w:p/>
    <w:p>
      <w:r xmlns:w="http://schemas.openxmlformats.org/wordprocessingml/2006/main">
        <w:t xml:space="preserve">Ikatlong Talata: Ipinahayag ng salmista na tinutubos ng Diyos ang Kanyang mga lingkod, pinoprotektahan sila mula sa kapahamakan. Tinitiyak Niya na ang mga nanganganlong sa Kanya ay hindi hahatulan. Ang salmo ay nagtatapos sa isang panawagan para sa papuri at pasasalamat sa Diyos (Awit 34:19-22).</w:t>
      </w:r>
    </w:p>
    <w:p/>
    <w:p>
      <w:r xmlns:w="http://schemas.openxmlformats.org/wordprocessingml/2006/main">
        <w:t xml:space="preserve">Sa buod,</w:t>
      </w:r>
    </w:p>
    <w:p>
      <w:r xmlns:w="http://schemas.openxmlformats.org/wordprocessingml/2006/main">
        <w:t xml:space="preserve">Awit tatlumpu't apat na regalo</w:t>
      </w:r>
    </w:p>
    <w:p>
      <w:r xmlns:w="http://schemas.openxmlformats.org/wordprocessingml/2006/main">
        <w:t xml:space="preserve">isang awit ng papuri,</w:t>
      </w:r>
    </w:p>
    <w:p>
      <w:r xmlns:w="http://schemas.openxmlformats.org/wordprocessingml/2006/main">
        <w:t xml:space="preserve">at isang pagpapahayag ng pagtitiwala sa banal na pagpapalaya,</w:t>
      </w:r>
    </w:p>
    <w:p>
      <w:r xmlns:w="http://schemas.openxmlformats.org/wordprocessingml/2006/main">
        <w:t xml:space="preserve">pagbibigay-diin sa mga personal na karanasan sa paghahanap ng kanlungan at kaaliwan sa Diyos.</w:t>
      </w:r>
    </w:p>
    <w:p/>
    <w:p>
      <w:r xmlns:w="http://schemas.openxmlformats.org/wordprocessingml/2006/main">
        <w:t xml:space="preserve">Binibigyang-diin ang pagsamba na nakamit sa pamamagitan ng patuloy na papuri,</w:t>
      </w:r>
    </w:p>
    <w:p>
      <w:r xmlns:w="http://schemas.openxmlformats.org/wordprocessingml/2006/main">
        <w:t xml:space="preserve">at binibigyang-diin ang katiyakang nakamit sa pamamagitan ng pagsasalaysay ng pagpapalaya habang hinihikayat ang iba na hanapin Siya.</w:t>
      </w:r>
    </w:p>
    <w:p>
      <w:r xmlns:w="http://schemas.openxmlformats.org/wordprocessingml/2006/main">
        <w:t xml:space="preserve">Ang pagbanggit sa teolohikong pagmumuni-muni na ipinakita hinggil sa pagkilala sa banal na probisyon habang nagpapahayag ng pagtitiwala sa Kanyang proteksyon sa pamamagitan ng mga pangaral na matakot sa Kanya at magkubli sa Kanyang presensya.</w:t>
      </w:r>
    </w:p>
    <w:p/>
    <w:p>
      <w:r xmlns:w="http://schemas.openxmlformats.org/wordprocessingml/2006/main">
        <w:t xml:space="preserve">Mga Awit 34:1 Aking pupurihin ang Panginoon sa lahat ng panahon: ang pagpuri sa kaniya ay mananatili sa aking bibig.</w:t>
      </w:r>
    </w:p>
    <w:p/>
    <w:p>
      <w:r xmlns:w="http://schemas.openxmlformats.org/wordprocessingml/2006/main">
        <w:t xml:space="preserve">Patuloy kong pagpapalain ang Panginoon at ipapahayag ko ang kanyang papuri sa aking mga salita.</w:t>
      </w:r>
    </w:p>
    <w:p/>
    <w:p>
      <w:r xmlns:w="http://schemas.openxmlformats.org/wordprocessingml/2006/main">
        <w:t xml:space="preserve">1: Bilangin ang Iyong mga Pagpapala - Pagkilala sa mga pagpapala ng Diyos at pagpapahayag ng pasasalamat bilang kapalit</w:t>
      </w:r>
    </w:p>
    <w:p/>
    <w:p>
      <w:r xmlns:w="http://schemas.openxmlformats.org/wordprocessingml/2006/main">
        <w:t xml:space="preserve">2: Awitin ang Kanyang Papuri - Gamit ang ating mga salita upang dakilain at luwalhatiin ang Panginoon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ADB1905 Psalms 34 2 Ipagmamalaki ng aking kaluluwa ang Panginoon: maririnig ng mapagpakumbaba, at matutuwa.</w:t>
      </w:r>
    </w:p>
    <w:p/>
    <w:p>
      <w:r xmlns:w="http://schemas.openxmlformats.org/wordprocessingml/2006/main">
        <w:t xml:space="preserve">Ang mga nagmamapuri sa Panginoon ay maririnig at matutuwa.</w:t>
      </w:r>
    </w:p>
    <w:p/>
    <w:p>
      <w:r xmlns:w="http://schemas.openxmlformats.org/wordprocessingml/2006/main">
        <w:t xml:space="preserve">1. Pagmamalaki sa Panginoon: Ang Sinasabi ng Bibliya</w:t>
      </w:r>
    </w:p>
    <w:p/>
    <w:p>
      <w:r xmlns:w="http://schemas.openxmlformats.org/wordprocessingml/2006/main">
        <w:t xml:space="preserve">2. Magalak sa Panginoon at Ipagmalaki Mo Siya</w:t>
      </w:r>
    </w:p>
    <w:p/>
    <w:p>
      <w:r xmlns:w="http://schemas.openxmlformats.org/wordprocessingml/2006/main">
        <w:t xml:space="preserve">1. Awit 34:2</w:t>
      </w:r>
    </w:p>
    <w:p/>
    <w:p>
      <w:r xmlns:w="http://schemas.openxmlformats.org/wordprocessingml/2006/main">
        <w:t xml:space="preserve">2. Filipos 4:4 Magalak kayong lagi sa Panginoon; muli kong sasabihin, magalak!</w:t>
      </w:r>
    </w:p>
    <w:p/>
    <w:p>
      <w:r xmlns:w="http://schemas.openxmlformats.org/wordprocessingml/2006/main">
        <w:t xml:space="preserve">Mga Awit 34:3 Oh dakilain ninyo ang Panginoon na kasama ko, at sama-sama nating dakilain ang kaniyang pangalan.</w:t>
      </w:r>
    </w:p>
    <w:p/>
    <w:p>
      <w:r xmlns:w="http://schemas.openxmlformats.org/wordprocessingml/2006/main">
        <w:t xml:space="preserve">Hinihikayat tayo ng Salmista na sama-samang dakilain at dakilain ang Panginoon.</w:t>
      </w:r>
    </w:p>
    <w:p/>
    <w:p>
      <w:r xmlns:w="http://schemas.openxmlformats.org/wordprocessingml/2006/main">
        <w:t xml:space="preserve">1. Ang Kapangyarihan ng Ating Pagkakaisa: Sama-samang Pagdakila at Pagdakila sa Panginoon</w:t>
      </w:r>
    </w:p>
    <w:p/>
    <w:p>
      <w:r xmlns:w="http://schemas.openxmlformats.org/wordprocessingml/2006/main">
        <w:t xml:space="preserve">2. Paano Itaas ang Pangalan ng Panginoon sa Pamamagitan ng Komunidad</w:t>
      </w:r>
    </w:p>
    <w:p/>
    <w:p>
      <w:r xmlns:w="http://schemas.openxmlformats.org/wordprocessingml/2006/main">
        <w:t xml:space="preserve">1. Roma 15:5-6 - Nawa'y ipagkaloob nawa sa inyo ng Diyos ng pagtitiis at pagpapalakas ng loob na mamuhay nang may pagkakaisa sa isa't isa, ayon kay Cristo Jesus, upang sama-sama ninyong luwalhatiin ng isang tinig ang Diyos at Ama ng ating Panginoong Jesu-Cristo .</w:t>
      </w:r>
    </w:p>
    <w:p/>
    <w:p>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Mga Awit 34:4 Aking hinanap ang Panginoon, at dininig niya ako, at iniligtas ako sa lahat ng aking mga takot.</w:t>
      </w:r>
    </w:p>
    <w:p/>
    <w:p>
      <w:r xmlns:w="http://schemas.openxmlformats.org/wordprocessingml/2006/main">
        <w:t xml:space="preserve">Hinanap ng salmista ang Diyos at iniligtas sa lahat ng kanyang mga takot.</w:t>
      </w:r>
    </w:p>
    <w:p/>
    <w:p>
      <w:r xmlns:w="http://schemas.openxmlformats.org/wordprocessingml/2006/main">
        <w:t xml:space="preserve">1: Ang Diyos ang ating Tagapagligtas at diringgin Niya tayo kapag hinahanap natin Siya.</w:t>
      </w:r>
    </w:p>
    <w:p/>
    <w:p>
      <w:r xmlns:w="http://schemas.openxmlformats.org/wordprocessingml/2006/main">
        <w:t xml:space="preserve">2: Maaari tayong magtiwala na sasagutin ng Diyos ang ating mga panalangin at iligtas tayo sa ating mga takot.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ngunit sa lahat ng bagay sa pamamagitan ng panalangin at pagsusumamo na may pasasalamat ay ipaalam ang inyong mga kahilingan sa Diyos. At ang kapayapaan ng Diyos, na higit sa lahat ng pang-unawa, ay magbabantay sa inyong mga puso. at ang inyong pag-iisip kay Cristo Jesus."</w:t>
      </w:r>
    </w:p>
    <w:p/>
    <w:p>
      <w:r xmlns:w="http://schemas.openxmlformats.org/wordprocessingml/2006/main">
        <w:t xml:space="preserve">ADB1905 Psalms 34 5 Sila'y tumingin sa kaniya, at naliwanagan: at ang kanilang mga mukha ay hindi nahiya.</w:t>
      </w:r>
    </w:p>
    <w:p/>
    <w:p>
      <w:r xmlns:w="http://schemas.openxmlformats.org/wordprocessingml/2006/main">
        <w:t xml:space="preserve">Ang mga tao ay nakatagpo ng pag-asa at katiyakan sa Diyos, tumitingin sa Kanya at hindi na nahihiya.</w:t>
      </w:r>
    </w:p>
    <w:p/>
    <w:p>
      <w:r xmlns:w="http://schemas.openxmlformats.org/wordprocessingml/2006/main">
        <w:t xml:space="preserve">1. Umaasa sa Diyos para sa Liwanag sa Panahon ng Kadiliman</w:t>
      </w:r>
    </w:p>
    <w:p/>
    <w:p>
      <w:r xmlns:w="http://schemas.openxmlformats.org/wordprocessingml/2006/main">
        <w:t xml:space="preserve">2. Paghahanap ng Pag-asa at Katiyakan sa Pag-ibig ng Diyos</w:t>
      </w:r>
    </w:p>
    <w:p/>
    <w:p>
      <w:r xmlns:w="http://schemas.openxmlformats.org/wordprocessingml/2006/main">
        <w:t xml:space="preserve">1. Isaiah 50:10 Sino sa inyo ang natatakot sa Panginoon, na sumusunod sa tinig ng kaniyang lingkod, na lumalakad sa kadiliman, at walang liwanag? magtiwala siya sa pangalan ng Panginoon, at manalig sa kaniyang Dios.</w:t>
      </w:r>
    </w:p>
    <w:p/>
    <w:p>
      <w:r xmlns:w="http://schemas.openxmlformats.org/wordprocessingml/2006/main">
        <w:t xml:space="preserve">2. Awit 25:3 Oo, huwag mahiya ang sinoman na naghihintay sa iyo: mapahiya silang nagsisisalangsang ng walang kadahilanan.</w:t>
      </w:r>
    </w:p>
    <w:p/>
    <w:p>
      <w:r xmlns:w="http://schemas.openxmlformats.org/wordprocessingml/2006/main">
        <w:t xml:space="preserve">ADB1905 Psalms 34 6 Itong dukha ay sumigaw, at dininig siya ng Panginoon, at iniligtas siya sa lahat niyang kabagabagan.</w:t>
      </w:r>
    </w:p>
    <w:p/>
    <w:p>
      <w:r xmlns:w="http://schemas.openxmlformats.org/wordprocessingml/2006/main">
        <w:t xml:space="preserve">Ang talatang ito ay nagsasalita tungkol sa awa at mapagmahal na kabaitan ng Diyos sa mga sumisigaw sa kanya sa oras ng kanilang pangangailangan.</w:t>
      </w:r>
    </w:p>
    <w:p/>
    <w:p>
      <w:r xmlns:w="http://schemas.openxmlformats.org/wordprocessingml/2006/main">
        <w:t xml:space="preserve">1: Makakahanap tayo ng pag-asa at kaaliwan sa awa at pagmamahal ng Panginoon.</w:t>
      </w:r>
    </w:p>
    <w:p/>
    <w:p>
      <w:r xmlns:w="http://schemas.openxmlformats.org/wordprocessingml/2006/main">
        <w:t xml:space="preserve">2: Gaano man kalalim ang ating mga problema, laging nandiyan ang Diyos para iligtas tayo.</w:t>
      </w:r>
    </w:p>
    <w:p/>
    <w:p>
      <w:r xmlns:w="http://schemas.openxmlformats.org/wordprocessingml/2006/main">
        <w:t xml:space="preserve">1: Panaghoy 3:22-23 - "Ang tapat na pag-ibig ng Panginoon ay hindi nagwawakas; ang kanyang mga kaawaan ay hindi nagwawakas; sila'y bago tuwing umaga; dakila ang iyong katapatan."</w:t>
      </w:r>
    </w:p>
    <w:p/>
    <w:p>
      <w:r xmlns:w="http://schemas.openxmlformats.org/wordprocessingml/2006/main">
        <w:t xml:space="preserve">2: Roma 10:13 - "Sapagka't ang bawa't tumatawag sa pangalan ng Panginoon ay maliligtas."</w:t>
      </w:r>
    </w:p>
    <w:p/>
    <w:p>
      <w:r xmlns:w="http://schemas.openxmlformats.org/wordprocessingml/2006/main">
        <w:t xml:space="preserve">ADB1905 Psalms 34 7 Ang anghel ng Panginoon ay humahantong sa palibot ng nangatatakot sa kaniya, at iniligtas sila.</w:t>
      </w:r>
    </w:p>
    <w:p/>
    <w:p>
      <w:r xmlns:w="http://schemas.openxmlformats.org/wordprocessingml/2006/main">
        <w:t xml:space="preserve">Ang anghel ng Panginoon ay nagbibigay ng proteksyon at pagpapalaya sa mga may takot sa Kanya.</w:t>
      </w:r>
    </w:p>
    <w:p/>
    <w:p>
      <w:r xmlns:w="http://schemas.openxmlformats.org/wordprocessingml/2006/main">
        <w:t xml:space="preserve">1: Dapat tayong matutong matakot sa Panginoon, dahil Siya ang ating tagapagtanggol at tagapagligtas.</w:t>
      </w:r>
    </w:p>
    <w:p/>
    <w:p>
      <w:r xmlns:w="http://schemas.openxmlformats.org/wordprocessingml/2006/main">
        <w:t xml:space="preserve">2: Ang anghel ng Diyos ay laging naroroon upang bantayan at iligtas tayo, kaya hindi natin kailangang katakutan ang mga kaguluhan ng mundong ito.</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Mga Awit 34:8 Oh tikman mo at tingnan mo na ang Panginoon ay mabuti: mapalad ang tao na tumitiwala sa kaniya.</w:t>
      </w:r>
    </w:p>
    <w:p/>
    <w:p>
      <w:r xmlns:w="http://schemas.openxmlformats.org/wordprocessingml/2006/main">
        <w:t xml:space="preserve">Mabuti ang Panginoon at pinagpapala ang mga nagtitiwala sa Kanya.</w:t>
      </w:r>
    </w:p>
    <w:p/>
    <w:p>
      <w:r xmlns:w="http://schemas.openxmlformats.org/wordprocessingml/2006/main">
        <w:t xml:space="preserve">1. Ang Kapangyarihan ng Pagtitiwala: Pagtikim ng Kabutihan ng Panginoon</w:t>
      </w:r>
    </w:p>
    <w:p/>
    <w:p>
      <w:r xmlns:w="http://schemas.openxmlformats.org/wordprocessingml/2006/main">
        <w:t xml:space="preserve">2. Tikman at Tingnan: Isang Pagninilay sa mga Pagpapala ng Pagtitiwala sa Panginoon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Mga Awit 34:9 Oh matakot kayo sa Panginoon, kayong mga banal niya: sapagka't walang kakulangan sa kanila na nangatatakot sa kaniya.</w:t>
      </w:r>
    </w:p>
    <w:p/>
    <w:p>
      <w:r xmlns:w="http://schemas.openxmlformats.org/wordprocessingml/2006/main">
        <w:t xml:space="preserve">Ang mga mananampalataya sa Panginoon ay hinihikayat na mamuhay nang may takot sa Kanya, dahil ibibigay Niya sa kanila ang lahat ng kanilang pangangailangan.</w:t>
      </w:r>
    </w:p>
    <w:p/>
    <w:p>
      <w:r xmlns:w="http://schemas.openxmlformats.org/wordprocessingml/2006/main">
        <w:t xml:space="preserve">1. Pamumuhay sa Takot sa Panginoon: Ang Mga Pakinabang ng Isang Matuwid na Buhay</w:t>
      </w:r>
    </w:p>
    <w:p/>
    <w:p>
      <w:r xmlns:w="http://schemas.openxmlformats.org/wordprocessingml/2006/main">
        <w:t xml:space="preserve">2.Pagtitiwala sa Diyos: Pag-asa sa Paglalaan ng Diyos sa Panahon ng Pangangailangan</w:t>
      </w:r>
    </w:p>
    <w:p/>
    <w:p>
      <w:r xmlns:w="http://schemas.openxmlformats.org/wordprocessingml/2006/main">
        <w:t xml:space="preserve">1.Awit 34:9 - Oh matakot sa Panginoon, kayong mga banal niya: sapagka't walang kakulangan sa kanila na nangatatakot sa kaniya.</w:t>
      </w:r>
    </w:p>
    <w:p/>
    <w:p>
      <w:r xmlns:w="http://schemas.openxmlformats.org/wordprocessingml/2006/main">
        <w:t xml:space="preserve">2.Filipos 4:19 - At ibibigay ng aking Diyos ang lahat ng inyong pangangailangan ayon sa kanyang kayamanan sa kaluwalhatian kay Cristo Jesus.</w:t>
      </w:r>
    </w:p>
    <w:p/>
    <w:p>
      <w:r xmlns:w="http://schemas.openxmlformats.org/wordprocessingml/2006/main">
        <w:t xml:space="preserve">Mga Awit 34:10 Ang mga batang leon ay nagkukulang, at nagtitiis ng gutom: nguni't silang nagsisihanap sa Panginoon ay hindi magkukulang ng anomang mabuting bagay.</w:t>
      </w:r>
    </w:p>
    <w:p/>
    <w:p>
      <w:r xmlns:w="http://schemas.openxmlformats.org/wordprocessingml/2006/main">
        <w:t xml:space="preserve">Pinaglalaanan ng Panginoon ang lahat ng naghahanap sa Kanya.</w:t>
      </w:r>
    </w:p>
    <w:p/>
    <w:p>
      <w:r xmlns:w="http://schemas.openxmlformats.org/wordprocessingml/2006/main">
        <w:t xml:space="preserve">1. Ang Probisyon ng Panginoon - Mga Awit 34:10</w:t>
      </w:r>
    </w:p>
    <w:p/>
    <w:p>
      <w:r xmlns:w="http://schemas.openxmlformats.org/wordprocessingml/2006/main">
        <w:t xml:space="preserve">2. Ang Kapangyarihan ng Paghahanap sa Diyos - Mga Awit 34:10</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Mga Awit 34:11 Magsiparito, kayong mga anak, dinggin ninyo ako: ituturo ko sa inyo ang pagkatakot sa Panginoon.</w:t>
      </w:r>
    </w:p>
    <w:p/>
    <w:p>
      <w:r xmlns:w="http://schemas.openxmlformats.org/wordprocessingml/2006/main">
        <w:t xml:space="preserve">Hinihikayat ng salmista ang mga bata na makinig at matuto tungkol sa pagkatakot sa Panginoon.</w:t>
      </w:r>
    </w:p>
    <w:p/>
    <w:p>
      <w:r xmlns:w="http://schemas.openxmlformats.org/wordprocessingml/2006/main">
        <w:t xml:space="preserve">1. "Paghanap ng Aliw at Lakas sa Pagkatakot sa Panginoon"</w:t>
      </w:r>
    </w:p>
    <w:p/>
    <w:p>
      <w:r xmlns:w="http://schemas.openxmlformats.org/wordprocessingml/2006/main">
        <w:t xml:space="preserve">2. "Ang Kahalagahan ng Pagtuturo sa mga Anak ng Pagkatakot sa Panginoon"</w:t>
      </w:r>
    </w:p>
    <w:p/>
    <w:p>
      <w:r xmlns:w="http://schemas.openxmlformats.org/wordprocessingml/2006/main">
        <w:t xml:space="preserve">1. Isaias 11:2 - Ang Espiritu ng Panginoon ay mananatili sa kanya ang Espiritu ng karunungan at pagkaunawa, ang Espiritu ng payo at kalakasan, ang Espiritu ng kaalaman at ang takot sa Panginoon.</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Mga Awit 34:12 Sinong tao ang nagnanasa ng buhay, at umiibig ng maraming araw, upang makakita ng mabuti?</w:t>
      </w:r>
    </w:p>
    <w:p/>
    <w:p>
      <w:r xmlns:w="http://schemas.openxmlformats.org/wordprocessingml/2006/main">
        <w:t xml:space="preserve">Ang Salmista ay nagtanong kung sino ang nagnanais ng buhay at nagnanais na mabuhay ng mahabang buhay upang sila ay makakita ng mabuti.</w:t>
      </w:r>
    </w:p>
    <w:p/>
    <w:p>
      <w:r xmlns:w="http://schemas.openxmlformats.org/wordprocessingml/2006/main">
        <w:t xml:space="preserve">1. Dapat Nating Hangarin na Mamuhay ng Mahaba at Kapuspusang Buhay</w:t>
      </w:r>
    </w:p>
    <w:p/>
    <w:p>
      <w:r xmlns:w="http://schemas.openxmlformats.org/wordprocessingml/2006/main">
        <w:t xml:space="preserve">2. Ang Pagpapala ng Makita ang Mabuti sa Ating Buhay</w:t>
      </w:r>
    </w:p>
    <w:p/>
    <w:p>
      <w:r xmlns:w="http://schemas.openxmlformats.org/wordprocessingml/2006/main">
        <w:t xml:space="preserve">1. Kawikaan 3:1-2, "Anak ko, huwag mong kalimutan ang aking kautusan; kundi ingatan ng iyong puso ang aking mga utos: Sapagka't kahabaan ng mga araw, at mahabang buhay, at kapayapaan, ay kanilang idaragdag sa iyo."</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Mga Awit 34:13 Ingatan mo ang iyong dila sa kasamaan, at ang iyong mga labi sa pagsasalita ng pagdaraya.</w:t>
      </w:r>
    </w:p>
    <w:p/>
    <w:p>
      <w:r xmlns:w="http://schemas.openxmlformats.org/wordprocessingml/2006/main">
        <w:t xml:space="preserve">Dapat nating bantayan ang ating mga salita at umiwas sa pagsasalita ng mga kasinungalingan at kasamaan.</w:t>
      </w:r>
    </w:p>
    <w:p/>
    <w:p>
      <w:r xmlns:w="http://schemas.openxmlformats.org/wordprocessingml/2006/main">
        <w:t xml:space="preserve">1. Ang Kapangyarihan ng mga Salita: Pagninilay sa Mga Awit 34:13</w:t>
      </w:r>
    </w:p>
    <w:p/>
    <w:p>
      <w:r xmlns:w="http://schemas.openxmlformats.org/wordprocessingml/2006/main">
        <w:t xml:space="preserve">2. Magsalita ng Buhay: Isang Pag-aaral ng Mga Awit 34:13</w:t>
      </w:r>
    </w:p>
    <w:p/>
    <w:p>
      <w:r xmlns:w="http://schemas.openxmlformats.org/wordprocessingml/2006/main">
        <w:t xml:space="preserve">1. Efeso 4:29 - Huwag hayaang lumabas sa inyong mga bibig ang anumang masasamang salita, kundi ang makatutulong lamang sa pagpapatibay ng iba ayon sa kanilang mga pangangailangan, upang ito ay makinabang sa mga nakikinig.</w:t>
      </w:r>
    </w:p>
    <w:p/>
    <w:p>
      <w:r xmlns:w="http://schemas.openxmlformats.org/wordprocessingml/2006/main">
        <w:t xml:space="preserve">2. Santiago 3:5-6 - Gayon din naman, ang dila ay isang maliit na bahagi ng katawan, ngunit ito ay gumagawa ng mga dakilang pagmamalaki. Isaalang-alang kung ano ang isang malaking kagubatan na nasusunog sa pamamagitan ng isang maliit na kislap. Ang dila rin ay apoy, isang daigdig ng kasamaan sa mga bahagi ng katawan. Sinisira nito ang buong katawan, sinisilaban ang buong takbo ng buhay ng isang tao, at mismong sinusunog ng impiyerno.</w:t>
      </w:r>
    </w:p>
    <w:p/>
    <w:p>
      <w:r xmlns:w="http://schemas.openxmlformats.org/wordprocessingml/2006/main">
        <w:t xml:space="preserve">Mga Awit 34:14 Lumayo ka sa kasamaan, at gumawa ka ng mabuti; hanapin mo ang kapayapaan, at ituloy mo ito.</w:t>
      </w:r>
    </w:p>
    <w:p/>
    <w:p>
      <w:r xmlns:w="http://schemas.openxmlformats.org/wordprocessingml/2006/main">
        <w:t xml:space="preserve">Lumayo sa kasamaan at ituloy ang kapayapaan.</w:t>
      </w:r>
    </w:p>
    <w:p/>
    <w:p>
      <w:r xmlns:w="http://schemas.openxmlformats.org/wordprocessingml/2006/main">
        <w:t xml:space="preserve">1: Dapat nating talikuran ang kasamaan at magsikap para sa kapayapaan kung nais nating maging mas malapit sa Diyos.</w:t>
      </w:r>
    </w:p>
    <w:p/>
    <w:p>
      <w:r xmlns:w="http://schemas.openxmlformats.org/wordprocessingml/2006/main">
        <w:t xml:space="preserve">2: Sa pamamagitan ng pag-iiwan sa kasamaan at pagkilos para sa kapayapaan, ipinapakita natin ang ating pangako sa Diyos.</w:t>
      </w:r>
    </w:p>
    <w:p/>
    <w:p>
      <w:r xmlns:w="http://schemas.openxmlformats.org/wordprocessingml/2006/main">
        <w:t xml:space="preserve">1: Roma 12:18 - Kung maaari, hangga't ito ay nakasalalay sa iyo, mamuhay nang payapa sa lahat.</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Mga Awit 34:15 Ang mga mata ng Panginoon ay nasa mga matuwid, at ang kaniyang mga tainga ay nakabukas sa kanilang daing.</w:t>
      </w:r>
    </w:p>
    <w:p/>
    <w:p>
      <w:r xmlns:w="http://schemas.openxmlformats.org/wordprocessingml/2006/main">
        <w:t xml:space="preserve">Ang Panginoon ay nakikinig sa mga daing ng mga matuwid.</w:t>
      </w:r>
    </w:p>
    <w:p/>
    <w:p>
      <w:r xmlns:w="http://schemas.openxmlformats.org/wordprocessingml/2006/main">
        <w:t xml:space="preserve">1: Nakikita at Naririnig ng Diyos ang Ating mga Panalangin</w:t>
      </w:r>
    </w:p>
    <w:p/>
    <w:p>
      <w:r xmlns:w="http://schemas.openxmlformats.org/wordprocessingml/2006/main">
        <w:t xml:space="preserve">2: Ang Diyos ay Laging Nariyan para sa Kanyang Bayan</w:t>
      </w:r>
    </w:p>
    <w:p/>
    <w:p>
      <w:r xmlns:w="http://schemas.openxmlformats.org/wordprocessingml/2006/main">
        <w:t xml:space="preserve">1:1 Pedro 3:12 - Sapagka't ang mga mata ng Panginoon ay nasa mga matuwid, at ang kaniyang mga tainga ay nakikinig sa kanilang panalangin.</w:t>
      </w:r>
    </w:p>
    <w:p/>
    <w:p>
      <w:r xmlns:w="http://schemas.openxmlformats.org/wordprocessingml/2006/main">
        <w:t xml:space="preserve">2: Awit 55:22 - Ihagis mo sa Panginoon ang iyong mga alalahanin at aalalayan ka niya; hindi niya hahayaang mayayanig ang matuwid.</w:t>
      </w:r>
    </w:p>
    <w:p/>
    <w:p>
      <w:r xmlns:w="http://schemas.openxmlformats.org/wordprocessingml/2006/main">
        <w:t xml:space="preserve">Mga Awit 34:16 Ang mukha ng Panginoon ay laban sa mga nagsisigawa ng kasamaan, upang ihiwalay ang pag-alaala sa kanila sa lupa.</w:t>
      </w:r>
    </w:p>
    <w:p/>
    <w:p>
      <w:r xmlns:w="http://schemas.openxmlformats.org/wordprocessingml/2006/main">
        <w:t xml:space="preserve">Ang Panginoon ay laban sa mga gumagawa ng masama at ihihiwalay sila sa lupa.</w:t>
      </w:r>
    </w:p>
    <w:p/>
    <w:p>
      <w:r xmlns:w="http://schemas.openxmlformats.org/wordprocessingml/2006/main">
        <w:t xml:space="preserve">1. Laging poprotektahan ng Diyos ang matuwid at parurusahan ang masasama.</w:t>
      </w:r>
    </w:p>
    <w:p/>
    <w:p>
      <w:r xmlns:w="http://schemas.openxmlformats.org/wordprocessingml/2006/main">
        <w:t xml:space="preserve">2. Ang mga kahihinatnan ng masasamang gawain ay malala at malalayo.</w:t>
      </w:r>
    </w:p>
    <w:p/>
    <w:p>
      <w:r xmlns:w="http://schemas.openxmlformats.org/wordprocessingml/2006/main">
        <w:t xml:space="preserve">1. Kawikaan 11:21 - Maging makatiyak, ang masamang tao ay hindi makakaligtas sa parusa, ngunit ang mga inapo ng matuwid ay maliligtas.</w:t>
      </w:r>
    </w:p>
    <w:p/>
    <w:p>
      <w:r xmlns:w="http://schemas.openxmlformats.org/wordprocessingml/2006/main">
        <w:t xml:space="preserve">2. Isaiah 33:15-16 - Siya na lumalakad ng matuwid at nagsasalita nang may katapatan, siya na tumatanggi sa hindi makatarungang pakinabang at nakipagkamay upang hindi sila humawak ng suhol; siya na pumipigil sa kanyang mga tainga na marinig ang tungkol sa pagdanak ng dugo at ipinikit ang kanyang mga mata sa pagtingin sa kasamaan; siya'y tatahan sa kaitaasan, ang kaniyang kanlungan ay ang hindi magugupo na bato.</w:t>
      </w:r>
    </w:p>
    <w:p/>
    <w:p>
      <w:r xmlns:w="http://schemas.openxmlformats.org/wordprocessingml/2006/main">
        <w:t xml:space="preserve">Mga Awit 34:17 Ang mga matuwid ay sumisigaw, at dininig ng Panginoon, at iniligtas sila sa lahat ng kanilang mga kabagabagan.</w:t>
      </w:r>
    </w:p>
    <w:p/>
    <w:p>
      <w:r xmlns:w="http://schemas.openxmlformats.org/wordprocessingml/2006/main">
        <w:t xml:space="preserve">Dininig ng Panginoon ang mga daing ng mga matuwid at iniligtas sila sa kanilang mga kabagabagan.</w:t>
      </w:r>
    </w:p>
    <w:p/>
    <w:p>
      <w:r xmlns:w="http://schemas.openxmlformats.org/wordprocessingml/2006/main">
        <w:t xml:space="preserve">1. Sumigaw sa Panginoon sa Kapighatian at Siya ay Sasagot</w:t>
      </w:r>
    </w:p>
    <w:p/>
    <w:p>
      <w:r xmlns:w="http://schemas.openxmlformats.org/wordprocessingml/2006/main">
        <w:t xml:space="preserve">2. Ang Panginoon ay Tapat na Iligtas Yaong mga Matuwid</w:t>
      </w:r>
    </w:p>
    <w:p/>
    <w:p>
      <w:r xmlns:w="http://schemas.openxmlformats.org/wordprocessingml/2006/main">
        <w:t xml:space="preserve">1. Awit 91:15 - "Tatawag siya sa akin, at sasagutin ko siya; sasamahan ko siya sa kabagabagan, ililigtas ko siya at pararangalan."</w:t>
      </w:r>
    </w:p>
    <w:p/>
    <w:p>
      <w:r xmlns:w="http://schemas.openxmlformats.org/wordprocessingml/2006/main">
        <w:t xml:space="preserve">2. Mateo 7:7-8 - "Humingi kayo, at kayo'y bibigyan; humanap kayo, at kayo'y makakatagpo; kumatok kayo, at kayo'y pagbubuksan. sa kumakatok ay bubuksan."</w:t>
      </w:r>
    </w:p>
    <w:p/>
    <w:p>
      <w:r xmlns:w="http://schemas.openxmlformats.org/wordprocessingml/2006/main">
        <w:t xml:space="preserve">Mga Awit 34:18 Ang Panginoon ay malapit sa kanila na may bagbag na puso; at inililigtas ang mga yaong may nagsisising espiritu.</w:t>
      </w:r>
    </w:p>
    <w:p/>
    <w:p>
      <w:r xmlns:w="http://schemas.openxmlformats.org/wordprocessingml/2006/main">
        <w:t xml:space="preserve">Ang Panginoon ay malapit sa mga may bagbag na puso at inililigtas ang mga may mapagpakumbabang espiritu.</w:t>
      </w:r>
    </w:p>
    <w:p/>
    <w:p>
      <w:r xmlns:w="http://schemas.openxmlformats.org/wordprocessingml/2006/main">
        <w:t xml:space="preserve">1: Ang Diyos ay naghahatid ng pag-asa sa mga wasak ang puso</w:t>
      </w:r>
    </w:p>
    <w:p/>
    <w:p>
      <w:r xmlns:w="http://schemas.openxmlformats.org/wordprocessingml/2006/main">
        <w:t xml:space="preserve">2: Magpakumbaba at ililigtas ka ng Diyos</w:t>
      </w:r>
    </w:p>
    <w:p/>
    <w:p>
      <w:r xmlns:w="http://schemas.openxmlformats.org/wordprocessingml/2006/main">
        <w:t xml:space="preserve">1: Isaias 57:15 - "Sapagka't ganito ang sabi ng mataas at matayog na tumatahan sa kawalang-hanggan, na ang pangalan ay Banal: Ako'y tumatahan sa mataas at banal na dako, kasama rin niya na may pagsisisi at mapagpakumbabang espiritu, upang buhayin ang espiritu. ng mapagpakumbaba, at upang buhayin ang puso ng mga nagsisisi."</w:t>
      </w:r>
    </w:p>
    <w:p/>
    <w:p>
      <w:r xmlns:w="http://schemas.openxmlformats.org/wordprocessingml/2006/main">
        <w:t xml:space="preserve">2: Lucas 18:9-14 - "At sinalita niya ang talinghagang ito sa ilan na nagtitiwala sa kanilang sarili na sila'y matuwid, at hinamak ang iba: Dalawang lalake ang nagsiahon sa templo upang manalangin; ang isa'y Fariseo, at ang isa'y maniningil ng buwis. .Tumayo ang Fariseo at nanalangin sa kaniyang sarili ng ganito, Dios, nagpapasalamat ako sa iyo, na hindi ako gaya ng ibang mga tao, mga mangingikil, mga di-makatarungan, mga mangangalunya, o maging gaya ng maniningil na ito. At ang maniningil, na nakatayo sa malayo, ay ayaw itingin kahit gaano man ang kaniyang mga mata sa langit, kundi hinampas ang kaniyang dibdib, na nagsasabi, Dios, mahabag ka sa akin na isang makasalanan. Sinasabi ko sa inyo, ang taong ito ay bumaba sa kaniyang bahay. inaaring ganap kaysa sa iba: sapagka't ang bawa't nagmamataas sa kaniyang sarili ay ibababa; at ang nagpapakababa sa kaniyang sarili ay itataas."</w:t>
      </w:r>
    </w:p>
    <w:p/>
    <w:p>
      <w:r xmlns:w="http://schemas.openxmlformats.org/wordprocessingml/2006/main">
        <w:t xml:space="preserve">ADB1905 Psalms 34 19 Marami ang mga kadalamhatian ng matuwid: nguni't inililigtas siya ng Panginoon sa lahat ng ito.</w:t>
      </w:r>
    </w:p>
    <w:p/>
    <w:p>
      <w:r xmlns:w="http://schemas.openxmlformats.org/wordprocessingml/2006/main">
        <w:t xml:space="preserve">Iniligtas ng Panginoon ang mga matuwid sa lahat ng kanilang mga pagdurusa.</w:t>
      </w:r>
    </w:p>
    <w:p/>
    <w:p>
      <w:r xmlns:w="http://schemas.openxmlformats.org/wordprocessingml/2006/main">
        <w:t xml:space="preserve">1: Ang Katapatan ng Diyos sa Harap ng Kahirapan</w:t>
      </w:r>
    </w:p>
    <w:p/>
    <w:p>
      <w:r xmlns:w="http://schemas.openxmlformats.org/wordprocessingml/2006/main">
        <w:t xml:space="preserve">2: Ang Kapangyarihan ng Diyos sa mga Problema</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ADB1905 Psalms 34 20 Kaniyang iniingatan ang lahat niyang buto: walang isa man sa kanila ang nabali.</w:t>
      </w:r>
    </w:p>
    <w:p/>
    <w:p>
      <w:r xmlns:w="http://schemas.openxmlformats.org/wordprocessingml/2006/main">
        <w:t xml:space="preserve">Pinoprotektahan at iniingatan ng Diyos ang lahat ng kanyang mga tao, walang sinuman ang nasira na hindi na maaayos.</w:t>
      </w:r>
    </w:p>
    <w:p/>
    <w:p>
      <w:r xmlns:w="http://schemas.openxmlformats.org/wordprocessingml/2006/main">
        <w:t xml:space="preserve">1. Ang Panginoon ay Ating Tagapagtanggol - Siya ay nagbabantay sa atin at tinitiyak na tayo ay hindi kailanman maaayos, gaano man tayo nasira.</w:t>
      </w:r>
    </w:p>
    <w:p/>
    <w:p>
      <w:r xmlns:w="http://schemas.openxmlformats.org/wordprocessingml/2006/main">
        <w:t xml:space="preserve">2. Ang Lakas ng Panginoon - Siya ay may kakayahang dalhin tayo sa anumang sitwasyon, gaano man kahirap.</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Mga Awit 34:21 Papatayin ng kasamaan ang masama: at silang napopoot sa matuwid ay masisira.</w:t>
      </w:r>
    </w:p>
    <w:p/>
    <w:p>
      <w:r xmlns:w="http://schemas.openxmlformats.org/wordprocessingml/2006/main">
        <w:t xml:space="preserve">Ang kasamaan ay magdudulot ng kapahamakan sa mga masasama, habang ang mga napopoot sa matuwid ay parurusahan.</w:t>
      </w:r>
    </w:p>
    <w:p/>
    <w:p>
      <w:r xmlns:w="http://schemas.openxmlformats.org/wordprocessingml/2006/main">
        <w:t xml:space="preserve">1. Ang katarungan ng Diyos ay patas at walang kinikilingan; ang masama ay hindi makakatakas sa kaparusahan habang ang matuwid ay mabibigyang-katarungan.</w:t>
      </w:r>
    </w:p>
    <w:p/>
    <w:p>
      <w:r xmlns:w="http://schemas.openxmlformats.org/wordprocessingml/2006/main">
        <w:t xml:space="preserve">2. Poprotektahan ng Diyos ang mga matuwid at magbibigay ng hustisya sa mga nagkasala sa kanila.</w:t>
      </w:r>
    </w:p>
    <w:p/>
    <w:p>
      <w:r xmlns:w="http://schemas.openxmlformats.org/wordprocessingml/2006/main">
        <w:t xml:space="preserve">1. Mga Awit 37:17-20 Sapagka't ang masama ay mahihiwalay: nguni't silang nangaghihintay sa Panginoon, ay mamanahin nila ang lupa.</w:t>
      </w:r>
    </w:p>
    <w:p/>
    <w:p>
      <w:r xmlns:w="http://schemas.openxmlformats.org/wordprocessingml/2006/main">
        <w:t xml:space="preserve">2. Romans 12:19 Mga minamahal, huwag ninyong ipaghiganti ang inyong sarili, kundi bigyan ninyo ng dako ang poot: sapagka't nasusulat, Akin ang paghihiganti; Ako ang gaganti, sabi ng Panginoon.</w:t>
      </w:r>
    </w:p>
    <w:p/>
    <w:p>
      <w:r xmlns:w="http://schemas.openxmlformats.org/wordprocessingml/2006/main">
        <w:t xml:space="preserve">ADB1905 Psalms 34 22 Tinutubos ng Panginoon ang kaluluwa ng kaniyang mga lingkod;</w:t>
      </w:r>
    </w:p>
    <w:p/>
    <w:p>
      <w:r xmlns:w="http://schemas.openxmlformats.org/wordprocessingml/2006/main">
        <w:t xml:space="preserve">Iniligtas ng Panginoon ang mga nagtitiwala sa Kanya, at hinding-hindi sila pababayaan.</w:t>
      </w:r>
    </w:p>
    <w:p/>
    <w:p>
      <w:r xmlns:w="http://schemas.openxmlformats.org/wordprocessingml/2006/main">
        <w:t xml:space="preserve">1. Ang Walang Pagkukulang Pag-ibig ng Diyos</w:t>
      </w:r>
    </w:p>
    <w:p/>
    <w:p>
      <w:r xmlns:w="http://schemas.openxmlformats.org/wordprocessingml/2006/main">
        <w:t xml:space="preserve">2. Ang Kapangyarihan ng Pagtitiwala sa Panginoon</w:t>
      </w:r>
    </w:p>
    <w:p/>
    <w:p>
      <w:r xmlns:w="http://schemas.openxmlformats.org/wordprocessingml/2006/main">
        <w:t xml:space="preserve">1. Roma 8:35-39 - Sino ang maghihiwalay sa atin sa pag-ibig ni Cristo?</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Ang Awit 35 ay isang salmo ng panaghoy at pagsusumamo para sa kaligtasan mula sa mga kaaway. Ang salmista ay sumisigaw sa Diyos para sa tulong, na naghahanap ng Kanyang interbensyon laban sa mga hindi makatarungang sumasalungat sa kanya.</w:t>
      </w:r>
    </w:p>
    <w:p/>
    <w:p>
      <w:r xmlns:w="http://schemas.openxmlformats.org/wordprocessingml/2006/main">
        <w:t xml:space="preserve">1st Paragraph: Ang salmista ay nagsusumamo sa Diyos na makipaglaban sa kanyang mga kalaban, na idiniin ang kanilang mapanlinlang at malisyosong mga aksyon. Humihingi siya ng banal na interbensyon at proteksyon, na nananawagan sa Diyos na lumaban para sa kanya. Ang salmista ay nagpahayag ng pagtitiwala sa katuwiran ng Diyos (Awit 35:1-10).</w:t>
      </w:r>
    </w:p>
    <w:p/>
    <w:p>
      <w:r xmlns:w="http://schemas.openxmlformats.org/wordprocessingml/2006/main">
        <w:t xml:space="preserve">2nd Paragraph: Inilarawan ng salmista ang pagmamaltrato na dinanas niya mula sa kaniyang mga kaaway, na nagpapahayag ng damdamin ng paghihiwalay at pagtataksil. Ipinanalangin niya ang kanilang pagbagsak at hinihiling sa Diyos na ipagtanggol siya. Nangako ang salmista ng papuri at pasasalamat nang iligtas siya ng Diyos (Awit 35:11-18).</w:t>
      </w:r>
    </w:p>
    <w:p/>
    <w:p>
      <w:r xmlns:w="http://schemas.openxmlformats.org/wordprocessingml/2006/main">
        <w:t xml:space="preserve">3rd Paragraph: Ang salmista ay patuloy na sumisigaw para sa kaligtasan mula sa mga naninirang-puri sa kanya nang walang dahilan. Siya ay nagpahayag ng pagtitiwala sa katarungan ng Diyos at tumatawag sa Kanya upang hatulan ang masasama nang naaayon. Ang salmo ay nagtatapos sa isang panata ng pagpupuri at pagdakila sa katuwiran ng Diyos (Awit 35:19-28).</w:t>
      </w:r>
    </w:p>
    <w:p/>
    <w:p>
      <w:r xmlns:w="http://schemas.openxmlformats.org/wordprocessingml/2006/main">
        <w:t xml:space="preserve">Sa buod,</w:t>
      </w:r>
    </w:p>
    <w:p>
      <w:r xmlns:w="http://schemas.openxmlformats.org/wordprocessingml/2006/main">
        <w:t xml:space="preserve">Awit tatlumpu't limang regalo</w:t>
      </w:r>
    </w:p>
    <w:p>
      <w:r xmlns:w="http://schemas.openxmlformats.org/wordprocessingml/2006/main">
        <w:t xml:space="preserve">isang panaghoy,</w:t>
      </w:r>
    </w:p>
    <w:p>
      <w:r xmlns:w="http://schemas.openxmlformats.org/wordprocessingml/2006/main">
        <w:t xml:space="preserve">at isang pagsusumamo para sa banal na pagpapalaya,</w:t>
      </w:r>
    </w:p>
    <w:p>
      <w:r xmlns:w="http://schemas.openxmlformats.org/wordprocessingml/2006/main">
        <w:t xml:space="preserve">itinatampok ang pagkabalisa na dulot ng pagsalungat ng mga kaaway.</w:t>
      </w:r>
    </w:p>
    <w:p/>
    <w:p>
      <w:r xmlns:w="http://schemas.openxmlformats.org/wordprocessingml/2006/main">
        <w:t xml:space="preserve">Binibigyang-diin ang pagsusumamo na nakamit sa pamamagitan ng pagsusumamo para sa banal na interbensyon laban sa mga kalaban,</w:t>
      </w:r>
    </w:p>
    <w:p>
      <w:r xmlns:w="http://schemas.openxmlformats.org/wordprocessingml/2006/main">
        <w:t xml:space="preserve">at pagbibigay-diin sa pagtitiwala na nakamit sa pamamagitan ng pagpapahayag ng pagtitiwala sa Kanyang katuwiran habang naghahanap ng pagpapatunay.</w:t>
      </w:r>
    </w:p>
    <w:p>
      <w:r xmlns:w="http://schemas.openxmlformats.org/wordprocessingml/2006/main">
        <w:t xml:space="preserve">Ang pagbanggit sa teolohikong pagmumuni-muni na ipinakita tungkol sa pagkilala sa pangangailangan para sa katarungan habang nanunumpa ng papuri at pagdakila sa Kanyang katuwiran sa pamamagitan ng mga panawagan para sa pagliligtas mula sa mapanirang-puri na mga kaaway.</w:t>
      </w:r>
    </w:p>
    <w:p/>
    <w:p>
      <w:r xmlns:w="http://schemas.openxmlformats.org/wordprocessingml/2006/main">
        <w:t xml:space="preserve">ADB1905 Psalms 35 1 Ipaglaban mo ang aking usap, Oh Panginoon, sa kanila na nakikipagtalo sa akin: lumaban ka sa nagsisilaban sa akin.</w:t>
      </w:r>
    </w:p>
    <w:p/>
    <w:p>
      <w:r xmlns:w="http://schemas.openxmlformats.org/wordprocessingml/2006/main">
        <w:t xml:space="preserve">Magsumamo sa Diyos na lumaban sa mga sumasalansang sa atin.</w:t>
      </w:r>
    </w:p>
    <w:p/>
    <w:p>
      <w:r xmlns:w="http://schemas.openxmlformats.org/wordprocessingml/2006/main">
        <w:t xml:space="preserve">1. Manindigan sa Pananampalataya: Ang Kapangyarihan ng Panalangin sa Labanan</w:t>
      </w:r>
    </w:p>
    <w:p/>
    <w:p>
      <w:r xmlns:w="http://schemas.openxmlformats.org/wordprocessingml/2006/main">
        <w:t xml:space="preserve">2. Pag-asa sa Lakas ng Diyos: Pagtitiwala sa Kanyang Proteksiyon</w:t>
      </w:r>
    </w:p>
    <w:p/>
    <w:p>
      <w:r xmlns:w="http://schemas.openxmlformats.org/wordprocessingml/2006/main">
        <w:t xml:space="preserve">1. 1 Juan 5:14-15 - "At ito ang pagtitiwala na mayroon tayo sa kaniya, na kung tayo'y humingi ng anomang bagay ayon sa kaniyang kalooban, tayo'y dinirinig niya: At kung nalalaman natin na tayo'y dinirinig niya, ang anomang ating hingin. , alam namin na nasa amin ang mga kahilingan na aming ninanais sa kanya."</w:t>
      </w:r>
    </w:p>
    <w:p/>
    <w:p>
      <w:r xmlns:w="http://schemas.openxmlformats.org/wordprocessingml/2006/main">
        <w:t xml:space="preserve">2. 2 Cronica 20:17 - "Kayo'y hindi kailangang lumaban sa pagbabakang ito: magsitayo kayo, magsitigil kayo, at tingnan ang pagliligtas ng Panginoon sa inyo, Oh Juda at Jerusalem: huwag kayong matakot, o manglupaypay; bukas ay yumaon kayo. lumaban sa kanila: sapagka't ang Panginoon ay sasaiyo."</w:t>
      </w:r>
    </w:p>
    <w:p/>
    <w:p>
      <w:r xmlns:w="http://schemas.openxmlformats.org/wordprocessingml/2006/main">
        <w:t xml:space="preserve">ADB1905 Psalms 35 2 Humawak ka sa kalasag at kalasag, at tumindig ka sa tulong sa akin.</w:t>
      </w:r>
    </w:p>
    <w:p/>
    <w:p>
      <w:r xmlns:w="http://schemas.openxmlformats.org/wordprocessingml/2006/main">
        <w:t xml:space="preserve">Hinihimok tayo ng Awit 35:2 na kunin ang ating espirituwal na kalasag at tumayo para sa tulong ng Diyos.</w:t>
      </w:r>
    </w:p>
    <w:p/>
    <w:p>
      <w:r xmlns:w="http://schemas.openxmlformats.org/wordprocessingml/2006/main">
        <w:t xml:space="preserve">1. "Ang Kapangyarihan ng Paghawak ng Iyong Kalasag: Paano Maninindigan para sa Tulong ng Diyos"</w:t>
      </w:r>
    </w:p>
    <w:p/>
    <w:p>
      <w:r xmlns:w="http://schemas.openxmlformats.org/wordprocessingml/2006/main">
        <w:t xml:space="preserve">2. "Isuot ang Buong Armor ng Diyos: Ipagtanggol ang Iyong Sarili Laban sa Espirituwal na Pag-atake"</w:t>
      </w:r>
    </w:p>
    <w:p/>
    <w:p>
      <w:r xmlns:w="http://schemas.openxmlformats.org/wordprocessingml/2006/main">
        <w:t xml:space="preserve">1. Efeso 6:10-18</w:t>
      </w:r>
    </w:p>
    <w:p/>
    <w:p>
      <w:r xmlns:w="http://schemas.openxmlformats.org/wordprocessingml/2006/main">
        <w:t xml:space="preserve">2. Awit 18:2-3</w:t>
      </w:r>
    </w:p>
    <w:p/>
    <w:p>
      <w:r xmlns:w="http://schemas.openxmlformats.org/wordprocessingml/2006/main">
        <w:t xml:space="preserve">ADB1905 Psalms 35 3 Bunutin mo rin ang sibat, at ihinto mo ang daan laban sa nagsisiusig sa akin: sabihin mo sa aking kaluluwa, Ako ang iyong kaligtasan.</w:t>
      </w:r>
    </w:p>
    <w:p/>
    <w:p>
      <w:r xmlns:w="http://schemas.openxmlformats.org/wordprocessingml/2006/main">
        <w:t xml:space="preserve">Ang salmista ay nagsusumamo sa Diyos na protektahan siya mula sa kanyang mga mang-uusig at maging kanyang kaligtasan.</w:t>
      </w:r>
    </w:p>
    <w:p/>
    <w:p>
      <w:r xmlns:w="http://schemas.openxmlformats.org/wordprocessingml/2006/main">
        <w:t xml:space="preserve">1: Sa panahon ng kawalan ng katiyakan at pagdurusa, ang Diyos ang ating kaligtasan.</w:t>
      </w:r>
    </w:p>
    <w:p/>
    <w:p>
      <w:r xmlns:w="http://schemas.openxmlformats.org/wordprocessingml/2006/main">
        <w:t xml:space="preserve">2: Makakaasa tayo sa Diyos na protektahan tayo mula sa mga taong gustong manakit sa atin.</w:t>
      </w:r>
    </w:p>
    <w:p/>
    <w:p>
      <w:r xmlns:w="http://schemas.openxmlformats.org/wordprocessingml/2006/main">
        <w:t xml:space="preserve">1: Isaiah 43:2-3 - Kapag ikaw ay dumaan sa tubig, ako ay sasaiyo; at sa pamamagitan ng mga ilog, hindi ka nila matatalo; kapag lumakad ka sa apoy ay hindi ka masusunog, at ang apoy ay hindi ka lalamunin.</w:t>
      </w:r>
    </w:p>
    <w:p/>
    <w:p>
      <w:r xmlns:w="http://schemas.openxmlformats.org/wordprocessingml/2006/main">
        <w:t xml:space="preserve">2: Awit 16:8 - Inilagay ko ang Panginoon sa harap ko palagi; sapagka't siya'y nasa aking kanan, hindi ako matitinag.</w:t>
      </w:r>
    </w:p>
    <w:p/>
    <w:p>
      <w:r xmlns:w="http://schemas.openxmlformats.org/wordprocessingml/2006/main">
        <w:t xml:space="preserve">ADB1905 Psalms 35 4 Mangahiya nawa sila at mangapahiya na nagsisihanap ng aking kaluluwa: manumbalik nawa sila at mangalito ang mga kumakatha ng aking kapahamakan.</w:t>
      </w:r>
    </w:p>
    <w:p/>
    <w:p>
      <w:r xmlns:w="http://schemas.openxmlformats.org/wordprocessingml/2006/main">
        <w:t xml:space="preserve">Ang matuwid ay hindi dapat hanapin nang may masamang hangarin.</w:t>
      </w:r>
    </w:p>
    <w:p/>
    <w:p>
      <w:r xmlns:w="http://schemas.openxmlformats.org/wordprocessingml/2006/main">
        <w:t xml:space="preserve">1: Ang Diyos ang ating tagapagtanggol, at ang Panginoon ay magdadala ng kahihiyan at pagkalito sa mga naghahangad na saktan tayo.</w:t>
      </w:r>
    </w:p>
    <w:p/>
    <w:p>
      <w:r xmlns:w="http://schemas.openxmlformats.org/wordprocessingml/2006/main">
        <w:t xml:space="preserve">2: Dapat tayong laging bumaling sa Diyos sa panahon ng kahirapan, sapagkat Siya ang ating kanlungan at kalasag.</w:t>
      </w:r>
    </w:p>
    <w:p/>
    <w:p>
      <w:r xmlns:w="http://schemas.openxmlformats.org/wordprocessingml/2006/main">
        <w:t xml:space="preserve">1: Awit 18:2-3 -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35:5 Nawa'y maging parang dayami sila sa harap ng hangin: at habulin sila ng anghel ng Panginoon.</w:t>
      </w:r>
    </w:p>
    <w:p/>
    <w:p>
      <w:r xmlns:w="http://schemas.openxmlformats.org/wordprocessingml/2006/main">
        <w:t xml:space="preserve">Ang Salmista ay nagsusumamo sa Diyos na gawin ang mga kaaway ng Israel na parang ipa sa harap ng hangin at itaboy sila ng Kanyang anghel.</w:t>
      </w:r>
    </w:p>
    <w:p/>
    <w:p>
      <w:r xmlns:w="http://schemas.openxmlformats.org/wordprocessingml/2006/main">
        <w:t xml:space="preserve">1. Pagtagumpayan ang mga Kaaway sa Kapangyarihan ng Diyos</w:t>
      </w:r>
    </w:p>
    <w:p/>
    <w:p>
      <w:r xmlns:w="http://schemas.openxmlformats.org/wordprocessingml/2006/main">
        <w:t xml:space="preserve">2. Ang Proteksyon ng mga Anghel ng Diyos</w:t>
      </w:r>
    </w:p>
    <w:p/>
    <w:p>
      <w:r xmlns:w="http://schemas.openxmlformats.org/wordprocessingml/2006/main">
        <w:t xml:space="preserve">1. Mga Awit 37:1-2 - Huwag kang mabalisa dahil sa mga manggagawa ng kasamaan, ni managhili ka man laban sa mga manggagawa ng kasamaan. Sapagka't sila'y madaling puputulin na parang damo, at matutuyo na parang sariwang damo.</w:t>
      </w:r>
    </w:p>
    <w:p/>
    <w:p>
      <w:r xmlns:w="http://schemas.openxmlformats.org/wordprocessingml/2006/main">
        <w:t xml:space="preserve">2. Isaiah 41:10-11 - Huwag kang matakot; sapagka't ako'y sumasaiyo: huwag kang manglupaypay; sapagkat ako ang iyong Diyos: palalakasin kita; oo, tutulungan kita; oo, aalalayan kita ng kanang kamay ng aking katuwiran. Narito, silang lahat na nangagalit laban sa iyo ay mangapapahiya at mangalilito: sila'y magiging parang wala; at silang nakikipaglaban sa iyo ay malilipol.</w:t>
      </w:r>
    </w:p>
    <w:p/>
    <w:p>
      <w:r xmlns:w="http://schemas.openxmlformats.org/wordprocessingml/2006/main">
        <w:t xml:space="preserve">ADB1905 Psalms 35 6 Maging madilim at madulas nawa ang kanilang lakad: at usigin sila ng anghel ng Panginoon.</w:t>
      </w:r>
    </w:p>
    <w:p/>
    <w:p>
      <w:r xmlns:w="http://schemas.openxmlformats.org/wordprocessingml/2006/main">
        <w:t xml:space="preserve">Ang Salmista ay nananalangin para sa Panginoon na gawing madilim at madulas ang daan ng masasama at magkaroon ng isang anghel ng Panginoon na umusig sa kanila.</w:t>
      </w:r>
    </w:p>
    <w:p/>
    <w:p>
      <w:r xmlns:w="http://schemas.openxmlformats.org/wordprocessingml/2006/main">
        <w:t xml:space="preserve">1. Ang Pag-uusig ng Panginoon sa Masasama</w:t>
      </w:r>
    </w:p>
    <w:p/>
    <w:p>
      <w:r xmlns:w="http://schemas.openxmlformats.org/wordprocessingml/2006/main">
        <w:t xml:space="preserve">2. Katarungan ng Diyos sa Parusa sa Masasama</w:t>
      </w:r>
    </w:p>
    <w:p/>
    <w:p>
      <w:r xmlns:w="http://schemas.openxmlformats.org/wordprocessingml/2006/main">
        <w:t xml:space="preserve">1. Kawikaan 16:4 - Ginawa ng Panginoon ang lahat para sa layunin nito, maging ang masama para sa araw ng kabagabagan.</w:t>
      </w:r>
    </w:p>
    <w:p/>
    <w:p>
      <w:r xmlns:w="http://schemas.openxmlformats.org/wordprocessingml/2006/main">
        <w:t xml:space="preserve">2. Isaiah 45:7 - Ako ang bumubuo ng liwanag at lumilikha ng kadiliman, Ako ang gumagawa ng kagalingan at lumilikha ng kapahamakan, Ako ang Panginoon, na gumagawa ng lahat ng mga bagay na ito.</w:t>
      </w:r>
    </w:p>
    <w:p/>
    <w:p>
      <w:r xmlns:w="http://schemas.openxmlformats.org/wordprocessingml/2006/main">
        <w:t xml:space="preserve">ADB1905 Psalms 35 7 Sapagka't walang kadahilanan ay kanilang ikinubli para sa akin ang kanilang silo sa hukay, na walang dahilan ay hinukay nila para sa aking kaluluwa.</w:t>
      </w:r>
    </w:p>
    <w:p/>
    <w:p>
      <w:r xmlns:w="http://schemas.openxmlformats.org/wordprocessingml/2006/main">
        <w:t xml:space="preserve">May masamang balak ang mga tao laban sa salmista at naghukay ng hukay upang bitag sila nang walang anumang dahilan.</w:t>
      </w:r>
    </w:p>
    <w:p/>
    <w:p>
      <w:r xmlns:w="http://schemas.openxmlformats.org/wordprocessingml/2006/main">
        <w:t xml:space="preserve">1. Isang Panawagan sa Pagpapatawad: Pagtuturo sa Ating Sarili na Magpatawad Sa Mga Nagkasala sa Atin</w:t>
      </w:r>
    </w:p>
    <w:p/>
    <w:p>
      <w:r xmlns:w="http://schemas.openxmlformats.org/wordprocessingml/2006/main">
        <w:t xml:space="preserve">2. Mag-ingat Sa Mga Nagbabalak Laban sa Iyo: Paano Makikilala ang Malisya Mula sa Mabait na Puso</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Kawikaan 6:16-19 - "May anim na bagay na kinapopootan ng Panginoon, pito na kasuklamsuklam sa kaniya: mapagmataas na mata, sinungaling na dila, at mga kamay na nagbubuhos ng walang sala na dugo, puso na kumakatha ng masamang balak, paa na magmadaling tumakbo sa kasamaan, isang bulaang saksi na humihinga ng kasinungalingan, at isa na naghahasik ng alitan sa gitna ng magkakapatid."</w:t>
      </w:r>
    </w:p>
    <w:p/>
    <w:p>
      <w:r xmlns:w="http://schemas.openxmlformats.org/wordprocessingml/2006/main">
        <w:t xml:space="preserve">ADB1905 Psalms 35 8 Dumating nawa sa kaniya ang pagkawasak ng hindi nalalaman; at hayaang mahuli ng kaniyang lambat na kaniyang ikinubli ang kaniyang sarili: sa mismong pagkawasak na iyon ay mahulog siya.</w:t>
      </w:r>
    </w:p>
    <w:p/>
    <w:p>
      <w:r xmlns:w="http://schemas.openxmlformats.org/wordprocessingml/2006/main">
        <w:t xml:space="preserve">Paparusahan ng Diyos ang masasama kung hindi sila magsisi.</w:t>
      </w:r>
    </w:p>
    <w:p/>
    <w:p>
      <w:r xmlns:w="http://schemas.openxmlformats.org/wordprocessingml/2006/main">
        <w:t xml:space="preserve">1. Ang mga Bunga ng Kasamaan</w:t>
      </w:r>
    </w:p>
    <w:p/>
    <w:p>
      <w:r xmlns:w="http://schemas.openxmlformats.org/wordprocessingml/2006/main">
        <w:t xml:space="preserve">2. Katarungan ng Diyos: Magsisi at Maligtas</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Mga Awit 35:9 At ang aking kaluluwa ay magagalak sa Panginoon: magagalak sa kaniyang pagliligtas.</w:t>
      </w:r>
    </w:p>
    <w:p/>
    <w:p>
      <w:r xmlns:w="http://schemas.openxmlformats.org/wordprocessingml/2006/main">
        <w:t xml:space="preserve">Ang Salmista ay nagpapahayag ng kagalakan sa Panginoon at nagagalak sa Kanyang pagliligtas.</w:t>
      </w:r>
    </w:p>
    <w:p/>
    <w:p>
      <w:r xmlns:w="http://schemas.openxmlformats.org/wordprocessingml/2006/main">
        <w:t xml:space="preserve">1. Magalak sa Panginoon at sa Kanyang Pagliligtas</w:t>
      </w:r>
    </w:p>
    <w:p/>
    <w:p>
      <w:r xmlns:w="http://schemas.openxmlformats.org/wordprocessingml/2006/main">
        <w:t xml:space="preserve">2. Pag-aaral na maging Maligaya sa Panginoon</w:t>
      </w:r>
    </w:p>
    <w:p/>
    <w:p>
      <w:r xmlns:w="http://schemas.openxmlformats.org/wordprocessingml/2006/main">
        <w:t xml:space="preserve">1.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2. Filipos 4:4 - Magalak kayo palagi sa Panginoon. Sasabihin ko itong muli: Magalak!</w:t>
      </w:r>
    </w:p>
    <w:p/>
    <w:p>
      <w:r xmlns:w="http://schemas.openxmlformats.org/wordprocessingml/2006/main">
        <w:t xml:space="preserve">ADB1905 Psalms 35 10 Ang lahat ng aking mga buto ay magsasabi, Panginoon, sino ang gaya mo, na nagliligtas sa dukha sa totoong malakas sa kaniya, oo, sa dukha at mapagkailangan sa sumasamsam sa kaniya?</w:t>
      </w:r>
    </w:p>
    <w:p/>
    <w:p>
      <w:r xmlns:w="http://schemas.openxmlformats.org/wordprocessingml/2006/main">
        <w:t xml:space="preserve">Ang PANGINOON ay walang kapantay sa Kanyang kakayahang iligtas ang mga walang magawa.</w:t>
      </w:r>
    </w:p>
    <w:p/>
    <w:p>
      <w:r xmlns:w="http://schemas.openxmlformats.org/wordprocessingml/2006/main">
        <w:t xml:space="preserve">1. Kapangyarihan ng Diyos na Iligtas ang Mahihina</w:t>
      </w:r>
    </w:p>
    <w:p/>
    <w:p>
      <w:r xmlns:w="http://schemas.openxmlformats.org/wordprocessingml/2006/main">
        <w:t xml:space="preserve">2. Ang Walang Kapantay na Pagmamahal ng PANGINOON sa mga Inaapi</w:t>
      </w:r>
    </w:p>
    <w:p/>
    <w:p>
      <w:r xmlns:w="http://schemas.openxmlformats.org/wordprocessingml/2006/main">
        <w:t xml:space="preserve">1. Lucas 4:18-19 - Ipinahayag ni Hesus ang mabuting balita sa mga dukha</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Mga Awit 35:11 Ang mga bulaang saksi ay nagsibangon; ibinigay nila sa akin ang mga bagay na hindi ko alam.</w:t>
      </w:r>
    </w:p>
    <w:p/>
    <w:p>
      <w:r xmlns:w="http://schemas.openxmlformats.org/wordprocessingml/2006/main">
        <w:t xml:space="preserve">Inakusahan ng mga huwad na saksi ang salmista ng mga bagay na hindi niya ginawa.</w:t>
      </w:r>
    </w:p>
    <w:p/>
    <w:p>
      <w:r xmlns:w="http://schemas.openxmlformats.org/wordprocessingml/2006/main">
        <w:t xml:space="preserve">1. Hindi tayo pinababayaan ng Diyos, kahit na sa gitna ng mga maling akusasyon.</w:t>
      </w:r>
    </w:p>
    <w:p/>
    <w:p>
      <w:r xmlns:w="http://schemas.openxmlformats.org/wordprocessingml/2006/main">
        <w:t xml:space="preserve">2. Dapat tayong manindigan sa ating pananampalataya, nagtitiwala sa Diyos na protektahan tayo.</w:t>
      </w:r>
    </w:p>
    <w:p/>
    <w:p>
      <w:r xmlns:w="http://schemas.openxmlformats.org/wordprocessingml/2006/main">
        <w:t xml:space="preserve">1. Mateo 5:11-12 - "Mapalad kayo kapag nilapastangan kayo ng iba at pinag-uusig kayo, at binitawan kayo ng lahat ng uri ng kasamaan nang walang katotohanan dahil sa akin. ang mga propeta na nauna sa iyo."</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Awit 35:12 Ginagantihan nila ako ng masama sa kabutihan, sa pagkasira ng aking kaluluwa.</w:t>
      </w:r>
    </w:p>
    <w:p/>
    <w:p>
      <w:r xmlns:w="http://schemas.openxmlformats.org/wordprocessingml/2006/main">
        <w:t xml:space="preserve">Ang mga tao ay gumawa ng masama sa nagsasalita, sa kabila ng mabuting hangarin ng tagapagsalita, na nagresulta sa pinsala sa kanilang kaluluwa.</w:t>
      </w:r>
    </w:p>
    <w:p/>
    <w:p>
      <w:r xmlns:w="http://schemas.openxmlformats.org/wordprocessingml/2006/main">
        <w:t xml:space="preserve">1. Ang kahalagahan ng pagpapanatili ng pananampalataya sa harap ng kahirapan.</w:t>
      </w:r>
    </w:p>
    <w:p/>
    <w:p>
      <w:r xmlns:w="http://schemas.openxmlformats.org/wordprocessingml/2006/main">
        <w:t xml:space="preserve">2. Ang kapangyarihan ng pag-ibig upang madaig ang kasamaan.</w:t>
      </w:r>
    </w:p>
    <w:p/>
    <w:p>
      <w:r xmlns:w="http://schemas.openxmlformats.org/wordprocessingml/2006/main">
        <w:t xml:space="preserve">1. Roma 12:21 - Huwag kang padaig sa masama, bagkus daigin mo ng mabuti ang masama.</w:t>
      </w:r>
    </w:p>
    <w:p/>
    <w:p>
      <w:r xmlns:w="http://schemas.openxmlformats.org/wordprocessingml/2006/main">
        <w:t xml:space="preserve">2. 1 Corinthians 13:4-7 - Ang pag-ibig ay matiyaga, ang pag-ibig ay mabait, hindi nananaghili, hindi nagmamapuri, hindi nagmamataas.</w:t>
      </w:r>
    </w:p>
    <w:p/>
    <w:p>
      <w:r xmlns:w="http://schemas.openxmlformats.org/wordprocessingml/2006/main">
        <w:t xml:space="preserve">ADB1905 Psalms 35 13 Nguni't tungkol sa akin, nang sila'y may sakit, ang aking suot ay kayong magaspang: aking pinagpagbaba ang aking kaluluwa na may pagaayuno; at ang aking panalangin ay bumalik sa aking sariling dibdib.</w:t>
      </w:r>
    </w:p>
    <w:p/>
    <w:p>
      <w:r xmlns:w="http://schemas.openxmlformats.org/wordprocessingml/2006/main">
        <w:t xml:space="preserve">Nagpakumbaba ako at nanalangin sa Diyos kapag ang mga nasa paligid ko ay nangangailangan.</w:t>
      </w:r>
    </w:p>
    <w:p/>
    <w:p>
      <w:r xmlns:w="http://schemas.openxmlformats.org/wordprocessingml/2006/main">
        <w:t xml:space="preserve">1: Sa panahon ng kahirapan, ang panalangin ay makapaglalapit sa atin sa Diyos.</w:t>
      </w:r>
    </w:p>
    <w:p/>
    <w:p>
      <w:r xmlns:w="http://schemas.openxmlformats.org/wordprocessingml/2006/main">
        <w:t xml:space="preserve">2: Kapag napapaligiran tayo ng pagdurusa, ang pagpapakumbaba at pagdarasal sa Diyos ay isang makapangyarihang gawa ng pananampalataya.</w:t>
      </w:r>
    </w:p>
    <w:p/>
    <w:p>
      <w:r xmlns:w="http://schemas.openxmlformats.org/wordprocessingml/2006/main">
        <w:t xml:space="preserve">1: Mateo 6:5-7 - At pagka ikaw ay nananalangin, ay huwag kang maging gaya ng mga mapagkunwari: sapagka't ibig nilang manalangin nang nakatayo sa mga sinagoga at sa mga sulok ng mga lansangan, upang sila'y makita ng mga tao. Katotohanang sinasabi ko sa inyo, Nasa kanila na ang kanilang gantimpala. Datapuwa't ikaw, pagka ikaw ay nananalangin, pumasok ka sa iyong silid, at pagka iyong naisara ang iyong pinto, ay manalangin ka sa iyong Ama na nasa lihim; at ang iyong Ama na nakakakita sa lihim ay gagantihin ka ng hayagan.</w:t>
      </w:r>
    </w:p>
    <w:p/>
    <w:p>
      <w:r xmlns:w="http://schemas.openxmlformats.org/wordprocessingml/2006/main">
        <w:t xml:space="preserve">2: Santiago 4:10 - Magpakumbaba kayo sa paningin ng Panginoon, at itataas niya kayo.</w:t>
      </w:r>
    </w:p>
    <w:p/>
    <w:p>
      <w:r xmlns:w="http://schemas.openxmlformats.org/wordprocessingml/2006/main">
        <w:t xml:space="preserve">ADB1905 Psalms 35 14 Ako'y kumilos na parang naging kaibigan ko o kapatid: ako'y yumukod na mainam, na parang tumatangis sa kaniyang ina.</w:t>
      </w:r>
    </w:p>
    <w:p/>
    <w:p>
      <w:r xmlns:w="http://schemas.openxmlformats.org/wordprocessingml/2006/main">
        <w:t xml:space="preserve">Ang salmista ay nagpapahayag ng matinding kalungkutan para sa isang kaibigan o kapatid sa pamamagitan ng pagdadalamhati na parang para sa isang ina.</w:t>
      </w:r>
    </w:p>
    <w:p/>
    <w:p>
      <w:r xmlns:w="http://schemas.openxmlformats.org/wordprocessingml/2006/main">
        <w:t xml:space="preserve">1. Ang Kapangyarihan ng Empatiya: Pag-unawa sa Lalim ng Pagluluksa</w:t>
      </w:r>
    </w:p>
    <w:p/>
    <w:p>
      <w:r xmlns:w="http://schemas.openxmlformats.org/wordprocessingml/2006/main">
        <w:t xml:space="preserve">2. Ang Kalungkutan ng Pagkawala: Paghahanap ng Kaginhawahan sa Nakapagpapagaling na Presensya ng Diyos</w:t>
      </w:r>
    </w:p>
    <w:p/>
    <w:p>
      <w:r xmlns:w="http://schemas.openxmlformats.org/wordprocessingml/2006/main">
        <w:t xml:space="preserve">1. Roma 12:15 - Magalak kasama ng mga nagsasaya; umiyak kasama ng mga umiiyak.</w:t>
      </w:r>
    </w:p>
    <w:p/>
    <w:p>
      <w:r xmlns:w="http://schemas.openxmlformats.org/wordprocessingml/2006/main">
        <w:t xml:space="preserve">2. Job 2:13 - Sa gayo'y naupo silang kasama niya sa lupa na pitong araw at pitong gabi, at walang nagsalita sa kaniya, sapagka't kanilang nakita na ang kaniyang pagdadalamhati ay totoong matindi.</w:t>
      </w:r>
    </w:p>
    <w:p/>
    <w:p>
      <w:r xmlns:w="http://schemas.openxmlformats.org/wordprocessingml/2006/main">
        <w:t xml:space="preserve">ADB1905 Psalms 35 15 Nguni't sa aking kapighatian ay nangagalak sila, at nagpipisan: oo, ang mga kasuklam-suklam ay nagpipisan laban sa akin, at hindi ko nalalaman; pinunit nila ako, at hindi tumigil:</w:t>
      </w:r>
    </w:p>
    <w:p/>
    <w:p>
      <w:r xmlns:w="http://schemas.openxmlformats.org/wordprocessingml/2006/main">
        <w:t xml:space="preserve">Ang mga kaaway ng Salmista ay nagalak at nagsama-sama laban sa kanya sa kanyang panahon ng kahirapan, pinupunit siya nang hindi niya nalalaman.</w:t>
      </w:r>
    </w:p>
    <w:p/>
    <w:p>
      <w:r xmlns:w="http://schemas.openxmlformats.org/wordprocessingml/2006/main">
        <w:t xml:space="preserve">1. Ang Kahalagahan ng Pagtitiyaga sa Panahon ng Kahirapan</w:t>
      </w:r>
    </w:p>
    <w:p/>
    <w:p>
      <w:r xmlns:w="http://schemas.openxmlformats.org/wordprocessingml/2006/main">
        <w:t xml:space="preserve">2. Ang Hindi Inaasahan ng Oposisyon sa Mahirap na Panahon</w:t>
      </w:r>
    </w:p>
    <w:p/>
    <w:p>
      <w:r xmlns:w="http://schemas.openxmlformats.org/wordprocessingml/2006/main">
        <w:t xml:space="preserve">1. Job 5:4-5 - Ang kanyang mga palaso ay matalas sa puso ng mga kaaway ng hari; at ang mga tao ay masusupil sa ilalim niya. Ang kaniyang mga kidlat ay lumiwanag sa sanglibutan: ang lupa ay nakakita, at nanginig.</w:t>
      </w:r>
    </w:p>
    <w:p/>
    <w:p>
      <w:r xmlns:w="http://schemas.openxmlformats.org/wordprocessingml/2006/main">
        <w:t xml:space="preserve">2. Santiago 1:2-4 - Ibilang mong buong kagalakan kapag nahuhulog ka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Mga Awit 35:16 Sa mga mapagkunwari na manunuya sa mga kapistahan, nagngangalit sila sa akin ng kanilang mga ngipin.</w:t>
      </w:r>
    </w:p>
    <w:p/>
    <w:p>
      <w:r xmlns:w="http://schemas.openxmlformats.org/wordprocessingml/2006/main">
        <w:t xml:space="preserve">Ang mga mapagkunwari ay tinuya at nagngangalit ang kanilang mga ngipin sa Salmista habang siya ay nasa isang piging.</w:t>
      </w:r>
    </w:p>
    <w:p/>
    <w:p>
      <w:r xmlns:w="http://schemas.openxmlformats.org/wordprocessingml/2006/main">
        <w:t xml:space="preserve">1. Paano Tumugon sa Panlilibak na may Maka-Diyos na Karunungan</w:t>
      </w:r>
    </w:p>
    <w:p/>
    <w:p>
      <w:r xmlns:w="http://schemas.openxmlformats.org/wordprocessingml/2006/main">
        <w:t xml:space="preserve">2. Ang Kapangyarihan ng Mga Ipokrito na Salita</w:t>
      </w:r>
    </w:p>
    <w:p/>
    <w:p>
      <w:r xmlns:w="http://schemas.openxmlformats.org/wordprocessingml/2006/main">
        <w:t xml:space="preserve">1. Kawikaan 15:1, "Ang malumanay na sagot ay pumapawi ng poot: nguni't ang mga masasakit na salita ay pumupukaw ng galit."</w:t>
      </w:r>
    </w:p>
    <w:p/>
    <w:p>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Mga Awit 35:17 Panginoon, hanggang kailan ka titingin? iligtas mo ang aking kaluluwa sa kanilang mga kapahamakan, ang aking sinta sa mga leon.</w:t>
      </w:r>
    </w:p>
    <w:p/>
    <w:p>
      <w:r xmlns:w="http://schemas.openxmlformats.org/wordprocessingml/2006/main">
        <w:t xml:space="preserve">Ang pagliligtas ng Diyos sa mga tapat mula sa kanilang mga kaaway.</w:t>
      </w:r>
    </w:p>
    <w:p/>
    <w:p>
      <w:r xmlns:w="http://schemas.openxmlformats.org/wordprocessingml/2006/main">
        <w:t xml:space="preserve">1: Poprotektahan tayo ng Panginoon sa lahat ng kapahamakan.</w:t>
      </w:r>
    </w:p>
    <w:p/>
    <w:p>
      <w:r xmlns:w="http://schemas.openxmlformats.org/wordprocessingml/2006/main">
        <w:t xml:space="preserve">2: Manampalataya tayo sa Panginoon at manalig sa Kanyang proteksyon.</w:t>
      </w:r>
    </w:p>
    <w:p/>
    <w:p>
      <w:r xmlns:w="http://schemas.openxmlformats.org/wordprocessingml/2006/main">
        <w:t xml:space="preserve">1: Awit 46:1 Ang Diyos ang ating kanlungan at kalakasan, isang handang saklolo sa kabagabagan.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35:18 Ako'y magpapasalamat sa iyo sa malaking kapisanan: pupurihin kita sa gitna ng maraming tao.</w:t>
      </w:r>
    </w:p>
    <w:p/>
    <w:p>
      <w:r xmlns:w="http://schemas.openxmlformats.org/wordprocessingml/2006/main">
        <w:t xml:space="preserve">Isang malaking grupo ng mga tao ang pupurihin at pasasalamatan ng tagapagsalita sa isang mahusay na kongregasyon.</w:t>
      </w:r>
    </w:p>
    <w:p/>
    <w:p>
      <w:r xmlns:w="http://schemas.openxmlformats.org/wordprocessingml/2006/main">
        <w:t xml:space="preserve">1. Biyaya ng Diyos sa Kongregasyon: Paano Nakikita ang Awa ng Diyos sa Ating Mga Komunidad</w:t>
      </w:r>
    </w:p>
    <w:p/>
    <w:p>
      <w:r xmlns:w="http://schemas.openxmlformats.org/wordprocessingml/2006/main">
        <w:t xml:space="preserve">2. Pasasalamat sa Gitna ng Marami: Paano Magpapakita ng Pagpapahalaga sa Harap ng Madla</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Mga Gawa 2:46-47 - At araw-araw, sila'y nagsisimba sa templo na magkakasama at nagpuputolputol ng tinapay sa kanilang mga tahanan, sila'y nagsitanggap ng kanilang pagkain na may galak at bukas-palad na mga puso, na nagpupuri sa Dios, at tinatangkilik ng buong bayan. At idinagdag ng Panginoon sa kanilang bilang araw-araw ang mga naliligtas.</w:t>
      </w:r>
    </w:p>
    <w:p/>
    <w:p>
      <w:r xmlns:w="http://schemas.openxmlformats.org/wordprocessingml/2006/main">
        <w:t xml:space="preserve">ADB1905 Psalms 35 19 Huwag silang mangagalak na may kamalian sa akin na aking mga kaaway: ni magkindat man sila ng mata na napopoot sa akin ng walang kadahilanan.</w:t>
      </w:r>
    </w:p>
    <w:p/>
    <w:p>
      <w:r xmlns:w="http://schemas.openxmlformats.org/wordprocessingml/2006/main">
        <w:t xml:space="preserve">Ang mga kaaway ay hindi dapat magalak sa kasawiang-palad ng salmista, ni dapat nila siyang kapootan nang walang dahilan.</w:t>
      </w:r>
    </w:p>
    <w:p/>
    <w:p>
      <w:r xmlns:w="http://schemas.openxmlformats.org/wordprocessingml/2006/main">
        <w:t xml:space="preserve">1. The Power of Unconditional Love: Pag-aaral na Magpatawad at Igalang ang Ating mga Kaaway</w:t>
      </w:r>
    </w:p>
    <w:p/>
    <w:p>
      <w:r xmlns:w="http://schemas.openxmlformats.org/wordprocessingml/2006/main">
        <w:t xml:space="preserve">2. Pagtagumpayan ang Kahirapan: Paghahanap ng Lakas sa Harap ng Oposisyon</w:t>
      </w:r>
    </w:p>
    <w:p/>
    <w:p>
      <w:r xmlns:w="http://schemas.openxmlformats.org/wordprocessingml/2006/main">
        <w:t xml:space="preserve">1. Roma 12:17-21</w:t>
      </w:r>
    </w:p>
    <w:p/>
    <w:p>
      <w:r xmlns:w="http://schemas.openxmlformats.org/wordprocessingml/2006/main">
        <w:t xml:space="preserve">2. Mateo 5:43-48</w:t>
      </w:r>
    </w:p>
    <w:p/>
    <w:p>
      <w:r xmlns:w="http://schemas.openxmlformats.org/wordprocessingml/2006/main">
        <w:t xml:space="preserve">ADB1905 Psalms 35 20 Sapagka't hindi sila nagsasalita ng kapayapaan;</w:t>
      </w:r>
    </w:p>
    <w:p/>
    <w:p>
      <w:r xmlns:w="http://schemas.openxmlformats.org/wordprocessingml/2006/main">
        <w:t xml:space="preserve">Ang masama ay nagsasalita ng panlilinlang laban sa mga mapayapa.</w:t>
      </w:r>
    </w:p>
    <w:p/>
    <w:p>
      <w:r xmlns:w="http://schemas.openxmlformats.org/wordprocessingml/2006/main">
        <w:t xml:space="preserve">1: Mag-ingat Kung Sino ang Pinagkakatiwalaan Mo</w:t>
      </w:r>
    </w:p>
    <w:p/>
    <w:p>
      <w:r xmlns:w="http://schemas.openxmlformats.org/wordprocessingml/2006/main">
        <w:t xml:space="preserve">2: Ang Kapangyarihan ng mga Salita</w:t>
      </w:r>
    </w:p>
    <w:p/>
    <w:p>
      <w:r xmlns:w="http://schemas.openxmlformats.org/wordprocessingml/2006/main">
        <w:t xml:space="preserve">1: Kawikaan 12:17 Siya na nagsasalita ng katotohanan ay nagpapakita ng katuwiran: nguni't ang sinungaling na saksi ay nagdaraya.</w:t>
      </w:r>
    </w:p>
    <w:p/>
    <w:p>
      <w:r xmlns:w="http://schemas.openxmlformats.org/wordprocessingml/2006/main">
        <w:t xml:space="preserve">2: Mga Awit 15:2-3 Siya na lumalakad ng matuwid, at gumagawa ng katuwiran, at nagsasalita ng katotohanan sa kaniyang puso. Siya na hindi naninira ng kaniyang dila, ni gumagawa ng kasamaan sa kaniyang kapuwa, ni kumukuha ng kadustaan laban sa kaniyang kapuwa.</w:t>
      </w:r>
    </w:p>
    <w:p/>
    <w:p>
      <w:r xmlns:w="http://schemas.openxmlformats.org/wordprocessingml/2006/main">
        <w:t xml:space="preserve">ADB1905 Psalms 35 21 Oo, kanilang ibinuka ang kanilang bibig laban sa akin, at sinabi, Aha, aha, nakita ng aming mata.</w:t>
      </w:r>
    </w:p>
    <w:p/>
    <w:p>
      <w:r xmlns:w="http://schemas.openxmlformats.org/wordprocessingml/2006/main">
        <w:t xml:space="preserve">Ibinuka nila ang kanilang mga bibig laban sa salmista sa pangungutya.</w:t>
      </w:r>
    </w:p>
    <w:p/>
    <w:p>
      <w:r xmlns:w="http://schemas.openxmlformats.org/wordprocessingml/2006/main">
        <w:t xml:space="preserve">1: Dapat tayong mag-ingat na huwag magmadaling manghusga o magsalita laban sa iba, dahil kung ano ang ating ginagawa bilang kapalit ay gagawin sa atin.</w:t>
      </w:r>
    </w:p>
    <w:p/>
    <w:p>
      <w:r xmlns:w="http://schemas.openxmlformats.org/wordprocessingml/2006/main">
        <w:t xml:space="preserve">2: Kapag tayo ay minamaltrato o inaabuso, dapat nating ilagay ang ating pananampalataya sa Diyos at hayaan Siya na maging hukom at eksaktong katarungan.</w:t>
      </w:r>
    </w:p>
    <w:p/>
    <w:p>
      <w:r xmlns:w="http://schemas.openxmlformats.org/wordprocessingml/2006/main">
        <w:t xml:space="preserve">1: Mga Kawikaan 12:18 - May isa na ang padalus-dalos na salita ay parang mga tulak ng tabak, ngunit ang dila ng pantas ay nagdudulot ng kagalingan.</w:t>
      </w:r>
    </w:p>
    <w:p/>
    <w:p>
      <w:r xmlns:w="http://schemas.openxmlformats.org/wordprocessingml/2006/main">
        <w:t xml:space="preserve">2: Santiago 4:11-12 -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p>
      <w:r xmlns:w="http://schemas.openxmlformats.org/wordprocessingml/2006/main">
        <w:t xml:space="preserve">Mga Awit 35:22 Ito'y iyong nakita, Oh Panginoon: huwag kang tumahimik: Oh Panginoon, huwag kang lumayo sa akin.</w:t>
      </w:r>
    </w:p>
    <w:p/>
    <w:p>
      <w:r xmlns:w="http://schemas.openxmlformats.org/wordprocessingml/2006/main">
        <w:t xml:space="preserve">Sa Mga Awit 35:22, ang salmista ay sumisigaw sa Diyos at humihiling na huwag Siyang tumahimik o malayo.</w:t>
      </w:r>
    </w:p>
    <w:p/>
    <w:p>
      <w:r xmlns:w="http://schemas.openxmlformats.org/wordprocessingml/2006/main">
        <w:t xml:space="preserve">1. Ang Diyos ay Laging Malapit: Humuhugot ng Lakas at Aliw mula sa Mga Awit 35:22</w:t>
      </w:r>
    </w:p>
    <w:p/>
    <w:p>
      <w:r xmlns:w="http://schemas.openxmlformats.org/wordprocessingml/2006/main">
        <w:t xml:space="preserve">2. Paghahanap sa Presensya ng Diyos: Paghahanap ng Pag-asa at Tulong sa Mga Panahon ng Problema</w:t>
      </w:r>
    </w:p>
    <w:p/>
    <w:p>
      <w:r xmlns:w="http://schemas.openxmlformats.org/wordprocessingml/2006/main">
        <w:t xml:space="preserve">1. Awit 102:17 - Kaniyang papakinggan ang panalangin ng dukha, at hindi hahamakin ang kanilang panalangin.</w:t>
      </w:r>
    </w:p>
    <w:p/>
    <w:p>
      <w:r xmlns:w="http://schemas.openxmlformats.org/wordprocessingml/2006/main">
        <w:t xml:space="preserve">2. 1 Cronica 16:11 - Hanapin ang Panginoon at ang kanyang lakas; hanapin ang kanyang presensya patuloy!</w:t>
      </w:r>
    </w:p>
    <w:p/>
    <w:p>
      <w:r xmlns:w="http://schemas.openxmlformats.org/wordprocessingml/2006/main">
        <w:t xml:space="preserve">Mga Awit 35:23 Gumising ka, at gumising ka sa aking kahatulan, sa aking usap, aking Dios at aking Panginoon.</w:t>
      </w:r>
    </w:p>
    <w:p/>
    <w:p>
      <w:r xmlns:w="http://schemas.openxmlformats.org/wordprocessingml/2006/main">
        <w:t xml:space="preserve">Ang Salmista ay tumatawag sa Diyos na pukawin at gumising upang hatulan ang layunin ng Salmista.</w:t>
      </w:r>
    </w:p>
    <w:p/>
    <w:p>
      <w:r xmlns:w="http://schemas.openxmlformats.org/wordprocessingml/2006/main">
        <w:t xml:space="preserve">1. Paano Magising ang Paghatol ng Panginoon sa Iyong Buhay</w:t>
      </w:r>
    </w:p>
    <w:p/>
    <w:p>
      <w:r xmlns:w="http://schemas.openxmlformats.org/wordprocessingml/2006/main">
        <w:t xml:space="preserve">2. Pag-udyok sa Kalooban ng Diyos sa Iyong Buhay</w:t>
      </w:r>
    </w:p>
    <w:p/>
    <w:p>
      <w:r xmlns:w="http://schemas.openxmlformats.org/wordprocessingml/2006/main">
        <w:t xml:space="preserve">1. Isaiah 27:9, Kaya't sa pamamagitan nito ay patatawarin ang kasamaan ni Jacob; at ito ang lahat ng bunga upang alisin ang kanyang kasalanan; kapag ginawa niya ang lahat ng mga bato sa dambana bilang mga chalkstone na pinupukpok, ang mga Asera at mga imahen ay hindi tatayo.</w:t>
      </w:r>
    </w:p>
    <w:p/>
    <w:p>
      <w:r xmlns:w="http://schemas.openxmlformats.org/wordprocessingml/2006/main">
        <w:t xml:space="preserve">2. Jeremias 51:25, Narito, ako'y laban sa iyo, Oh mapangwasak na bundok, sabi ng Panginoon, na sumisira sa buong lupa: at aking iuunat ang aking kamay sa iyo, at guguluhin kita mula sa mga bato, at gagawin kita. isang nasunog na bundok.</w:t>
      </w:r>
    </w:p>
    <w:p/>
    <w:p>
      <w:r xmlns:w="http://schemas.openxmlformats.org/wordprocessingml/2006/main">
        <w:t xml:space="preserve">Mga Awit 35:24 Hatulan mo ako, Oh Panginoon kong Dios, ayon sa iyong katuwiran; at huwag silang magalak sa akin.</w:t>
      </w:r>
    </w:p>
    <w:p/>
    <w:p>
      <w:r xmlns:w="http://schemas.openxmlformats.org/wordprocessingml/2006/main">
        <w:t xml:space="preserve">Ang salmista ay nagsusumamo sa Diyos na hatulan siya ayon sa kanyang katuwiran at huwag hayaan ang mga sumasalungat sa kanya na magkaroon ng dahilan na magalak sa kanya.</w:t>
      </w:r>
    </w:p>
    <w:p/>
    <w:p>
      <w:r xmlns:w="http://schemas.openxmlformats.org/wordprocessingml/2006/main">
        <w:t xml:space="preserve">1. Ang Matuwid na Hatol ng Diyos: Kung Paano Tayo Makakaasa sa Kanyang Pagkamakatarungan</w:t>
      </w:r>
    </w:p>
    <w:p/>
    <w:p>
      <w:r xmlns:w="http://schemas.openxmlformats.org/wordprocessingml/2006/main">
        <w:t xml:space="preserve">2. Ang Panganib ng Pagsasaya sa Iba: Ang Kapangyarihan ng Habag</w:t>
      </w:r>
    </w:p>
    <w:p/>
    <w:p>
      <w:r xmlns:w="http://schemas.openxmlformats.org/wordprocessingml/2006/main">
        <w:t xml:space="preserve">1. Awit 119:137-138 - "Matuwid ka, O Yahweh, at matuwid ang iyong mga tuntunin. Itinakda mo ang iyong mga patotoo sa katuwiran at sa katapatan."</w:t>
      </w:r>
    </w:p>
    <w:p/>
    <w:p>
      <w:r xmlns:w="http://schemas.openxmlformats.org/wordprocessingml/2006/main">
        <w:t xml:space="preserve">2. Roma 12:15 - "Magalak kayong kasama ng mga nagsasaya, umiyak kayong kasama ng mga umiiyak."</w:t>
      </w:r>
    </w:p>
    <w:p/>
    <w:p>
      <w:r xmlns:w="http://schemas.openxmlformats.org/wordprocessingml/2006/main">
        <w:t xml:space="preserve">ADB1905 Psalms 35 25 Huwag nilang sabihin sa kanilang puso, Ah, gayon ang ibig namin: huwag nilang sabihin, Nilamon namin siya.</w:t>
      </w:r>
    </w:p>
    <w:p/>
    <w:p>
      <w:r xmlns:w="http://schemas.openxmlformats.org/wordprocessingml/2006/main">
        <w:t xml:space="preserve">Palaging poprotektahan ng Diyos ang Kanyang mga tao mula sa mga gustong gumawa sa kanila ng pinsala.</w:t>
      </w:r>
    </w:p>
    <w:p/>
    <w:p>
      <w:r xmlns:w="http://schemas.openxmlformats.org/wordprocessingml/2006/main">
        <w:t xml:space="preserve">1: Ang proteksyon ng Diyos ay laging magagamit sa mga nagtitiwala sa Kanya.</w:t>
      </w:r>
    </w:p>
    <w:p/>
    <w:p>
      <w:r xmlns:w="http://schemas.openxmlformats.org/wordprocessingml/2006/main">
        <w:t xml:space="preserve">2: Umasa sa Diyos at ililigtas ka Niya sa mga pakana ng masasama.</w:t>
      </w:r>
    </w:p>
    <w:p/>
    <w:p>
      <w:r xmlns:w="http://schemas.openxmlformats.org/wordprocessingml/2006/main">
        <w:t xml:space="preserve">1: Isaiah 54:17 - Walang sandata na inanyuan laban sa iyo ang magtatagumpay, at ang bawat dila na bumabangon laban sa iyo sa paghatol ay iyong hahatulan.</w:t>
      </w:r>
    </w:p>
    <w:p/>
    <w:p>
      <w:r xmlns:w="http://schemas.openxmlformats.org/wordprocessingml/2006/main">
        <w:t xml:space="preserve">2: Awit 91:7-8 - Isang libo ang mabubuwal sa iyong tagiliran, at sampung libo sa iyong kanan; ngunit hindi ito lalapit sa iyo. Tanging sa pamamagitan ng iyong mga mata ay titingin ka, at makikita mo ang kagantihan sa masama.</w:t>
      </w:r>
    </w:p>
    <w:p/>
    <w:p>
      <w:r xmlns:w="http://schemas.openxmlformats.org/wordprocessingml/2006/main">
        <w:t xml:space="preserve">ADB1905 Psalms 35 26 Mangapahiya at mangalilito silang magkakasama na nangagagalak sa aking pinsala: mangabihis nawa sila ng kahihiyan at kasiraang-puri na nagmamalaki laban sa akin.</w:t>
      </w:r>
    </w:p>
    <w:p/>
    <w:p>
      <w:r xmlns:w="http://schemas.openxmlformats.org/wordprocessingml/2006/main">
        <w:t xml:space="preserve">Nais ng Diyos na itakwil natin ang mga nagagalak sa ating pagdurusa at mabihisan ng kababaang-loob.</w:t>
      </w:r>
    </w:p>
    <w:p/>
    <w:p>
      <w:r xmlns:w="http://schemas.openxmlformats.org/wordprocessingml/2006/main">
        <w:t xml:space="preserve">1: Ang Pagsasaya sa Pagdurusa ng Iba ay Hinatulan ng Diyos</w:t>
      </w:r>
    </w:p>
    <w:p/>
    <w:p>
      <w:r xmlns:w="http://schemas.openxmlformats.org/wordprocessingml/2006/main">
        <w:t xml:space="preserve">2: Huwag Magmalaki at Magmalaki, Magsuot ng Kababaang-loob</w:t>
      </w:r>
    </w:p>
    <w:p/>
    <w:p>
      <w:r xmlns:w="http://schemas.openxmlformats.org/wordprocessingml/2006/main">
        <w:t xml:space="preserve">1: Santiago 4:10 - "Magpakumbaba kayo sa paningin ng Panginoon, at itataas niya kayo."</w:t>
      </w:r>
    </w:p>
    <w:p/>
    <w:p>
      <w:r xmlns:w="http://schemas.openxmlformats.org/wordprocessingml/2006/main">
        <w:t xml:space="preserve">2: Filipos 2:3 - "Huwag gawin ang anuman dahil sa makasariling ambisyon o walang kabuluhang kapalaluan. Sa halip, sa pagpapakumbaba ay pahalagahan ang iba kaysa sa iyong sarili."</w:t>
      </w:r>
    </w:p>
    <w:p/>
    <w:p>
      <w:r xmlns:w="http://schemas.openxmlformats.org/wordprocessingml/2006/main">
        <w:t xml:space="preserve">ADB1905 Psalms 35 27 Sumigaw sila sa kagalakan, at mangagalak, na nangagpapabor sa aking matuwid na usapin: oo, sabihin nilang palagi, Dakila ang Panginoon, na nalulugod sa kaginhawahan ng kaniyang lingkod.</w:t>
      </w:r>
    </w:p>
    <w:p/>
    <w:p>
      <w:r xmlns:w="http://schemas.openxmlformats.org/wordprocessingml/2006/main">
        <w:t xml:space="preserve">Ang Panginoon ay nalulugod sa kasaganaan ng Kanyang mga lingkod.</w:t>
      </w:r>
    </w:p>
    <w:p/>
    <w:p>
      <w:r xmlns:w="http://schemas.openxmlformats.org/wordprocessingml/2006/main">
        <w:t xml:space="preserve">1: Hanapin ang Pabor ng Diyos sa Lahat ng Iyong Pagsusumikap</w:t>
      </w:r>
    </w:p>
    <w:p/>
    <w:p>
      <w:r xmlns:w="http://schemas.openxmlformats.org/wordprocessingml/2006/main">
        <w:t xml:space="preserve">2: Magalak at Magpasalamat sa Biyaya ng Diyos</w:t>
      </w:r>
    </w:p>
    <w:p/>
    <w:p>
      <w:r xmlns:w="http://schemas.openxmlformats.org/wordprocessingml/2006/main">
        <w:t xml:space="preserve">1: Santiago 1:17 Ang bawa't mabuti at sakdal na kaloob ay mula sa itaas, na bumababa mula sa Ama ng makalangit na mga ilaw, na hindi nagbabago na parang nagbabagong anino.</w:t>
      </w:r>
    </w:p>
    <w:p/>
    <w:p>
      <w:r xmlns:w="http://schemas.openxmlformats.org/wordprocessingml/2006/main">
        <w:t xml:space="preserve">2: Ephesians 2:8 9 Sapagka't sa biyaya kayo'y naligtas, sa pamamagitan ng pananampalataya, at ito'y hindi sa inyong sarili, ito'y kaloob ng Dios, hindi sa pamamagitan ng mga gawa, upang walang makapagmamalaki.</w:t>
      </w:r>
    </w:p>
    <w:p/>
    <w:p>
      <w:r xmlns:w="http://schemas.openxmlformats.org/wordprocessingml/2006/main">
        <w:t xml:space="preserve">Mga Awit 35:28 At ang aking dila ay magsasalita ng iyong katuwiran at ng iyong papuri sa buong araw.</w:t>
      </w:r>
    </w:p>
    <w:p/>
    <w:p>
      <w:r xmlns:w="http://schemas.openxmlformats.org/wordprocessingml/2006/main">
        <w:t xml:space="preserve">Ang salmista ay nagpupuri sa Diyos at nagsasalita ng Kanyang katuwiran sa buong araw.</w:t>
      </w:r>
    </w:p>
    <w:p/>
    <w:p>
      <w:r xmlns:w="http://schemas.openxmlformats.org/wordprocessingml/2006/main">
        <w:t xml:space="preserve">1. Purihin ang Diyos sa bawat panahon</w:t>
      </w:r>
    </w:p>
    <w:p/>
    <w:p>
      <w:r xmlns:w="http://schemas.openxmlformats.org/wordprocessingml/2006/main">
        <w:t xml:space="preserve">2. Paano itaas ang Diyos sa pamamagitan ng ating mga salita</w:t>
      </w:r>
    </w:p>
    <w:p/>
    <w:p>
      <w:r xmlns:w="http://schemas.openxmlformats.org/wordprocessingml/2006/main">
        <w:t xml:space="preserve">1. Awit 103:1-5</w:t>
      </w:r>
    </w:p>
    <w:p/>
    <w:p>
      <w:r xmlns:w="http://schemas.openxmlformats.org/wordprocessingml/2006/main">
        <w:t xml:space="preserve">2. Colosas 3:16-17</w:t>
      </w:r>
    </w:p>
    <w:p/>
    <w:p>
      <w:r xmlns:w="http://schemas.openxmlformats.org/wordprocessingml/2006/main">
        <w:t xml:space="preserve">Ang Awit 36 ay isang salmo na inihambing ang kasamaan ng mga puso ng tao sa matatag na pag-ibig at katapatan ng Diyos. Itinatampok nito ang mga katangian ng Diyos at nagpapahayag ng pagtitiwala sa Kanyang paglalaan at proteksyon.</w:t>
      </w:r>
    </w:p>
    <w:p/>
    <w:p>
      <w:r xmlns:w="http://schemas.openxmlformats.org/wordprocessingml/2006/main">
        <w:t xml:space="preserve">1st Paragraph: Inilalarawan ng salmista ang kasamaan at panlilinlang ng mga manggagawa ng kasamaan, na binibigyang-diin ang kanilang kawalan ng takot sa Diyos. Inihambing niya ito sa matibay na pag-ibig, katapatan, katuwiran, at mga paghatol ng Diyos na umaabot hanggang sa langit. Ang salmista ay naghahanap ng kanlungan sa lilim ng mga pakpak ng Diyos (Awit 36:1-9).</w:t>
      </w:r>
    </w:p>
    <w:p/>
    <w:p>
      <w:r xmlns:w="http://schemas.openxmlformats.org/wordprocessingml/2006/main">
        <w:t xml:space="preserve">2nd Paragraph: Ang salmista ay nananalangin para sa patuloy na mga pagpapala mula sa Diyos, na humihiling ng Kanyang liwanag na sumikat sa kanila. Sila ay nagpahayag ng pagtitiwala sa walang hanggang pag-ibig at katarungan ng Diyos sa mga kumikilala sa Kanya. Ang salmo ay nagtatapos sa isang pagsusumamo para sa proteksyon laban sa masasama (Awit 36:10-12).</w:t>
      </w:r>
    </w:p>
    <w:p/>
    <w:p>
      <w:r xmlns:w="http://schemas.openxmlformats.org/wordprocessingml/2006/main">
        <w:t xml:space="preserve">Sa buod,</w:t>
      </w:r>
    </w:p>
    <w:p>
      <w:r xmlns:w="http://schemas.openxmlformats.org/wordprocessingml/2006/main">
        <w:t xml:space="preserve">Awit tatlumpu't anim na regalo</w:t>
      </w:r>
    </w:p>
    <w:p>
      <w:r xmlns:w="http://schemas.openxmlformats.org/wordprocessingml/2006/main">
        <w:t xml:space="preserve">isang pagmuni-muni sa kasamaan ng tao,</w:t>
      </w:r>
    </w:p>
    <w:p>
      <w:r xmlns:w="http://schemas.openxmlformats.org/wordprocessingml/2006/main">
        <w:t xml:space="preserve">at isang pagpapatibay ng pagtitiwala sa mga banal na katangian,</w:t>
      </w:r>
    </w:p>
    <w:p>
      <w:r xmlns:w="http://schemas.openxmlformats.org/wordprocessingml/2006/main">
        <w:t xml:space="preserve">itinatampok ang kaibahan sa pagitan ng mga kilos ng mga manggagawa ng kasamaan at ng matatag na pag-ibig ng Diyos.</w:t>
      </w:r>
    </w:p>
    <w:p/>
    <w:p>
      <w:r xmlns:w="http://schemas.openxmlformats.org/wordprocessingml/2006/main">
        <w:t xml:space="preserve">Binibigyang-diin ang pagmamasid na nakamit sa pamamagitan ng paglalarawan sa mapanlinlang na katangian ng mga gumagawa ng masama,</w:t>
      </w:r>
    </w:p>
    <w:p>
      <w:r xmlns:w="http://schemas.openxmlformats.org/wordprocessingml/2006/main">
        <w:t xml:space="preserve">at pagbibigay-diin sa katiyakang nakamit sa pamamagitan ng pagkilala sa mga banal na katangian habang naghahanap ng kanlungan sa Kanyang presensya.</w:t>
      </w:r>
    </w:p>
    <w:p>
      <w:r xmlns:w="http://schemas.openxmlformats.org/wordprocessingml/2006/main">
        <w:t xml:space="preserve">Ang pagbanggit sa teolohikong pagmumuni-muni na ipinakita tungkol sa pagkilala sa Kanyang mga pagpapala habang nagpapahayag ng pagtitiwala sa Kanyang hindi nagkukulang na pag-ibig at katarungan sa pamamagitan ng mga pagsusumamo para sa patuloy na proteksyon laban sa kasamaan.</w:t>
      </w:r>
    </w:p>
    <w:p/>
    <w:p>
      <w:r xmlns:w="http://schemas.openxmlformats.org/wordprocessingml/2006/main">
        <w:t xml:space="preserve">Mga Awit 36:1 Ang pagsalangsang ng masama ay nagsasabi sa loob ng aking puso, na walang takot sa Dios sa harap ng kaniyang mga mata.</w:t>
      </w:r>
    </w:p>
    <w:p/>
    <w:p>
      <w:r xmlns:w="http://schemas.openxmlformats.org/wordprocessingml/2006/main">
        <w:t xml:space="preserve">Ang masasama ay hindi natatakot sa Diyos.</w:t>
      </w:r>
    </w:p>
    <w:p/>
    <w:p>
      <w:r xmlns:w="http://schemas.openxmlformats.org/wordprocessingml/2006/main">
        <w:t xml:space="preserve">1: Pag-unawa sa mga Bunga ng Hindi Pagkatakot sa Diyos</w:t>
      </w:r>
    </w:p>
    <w:p/>
    <w:p>
      <w:r xmlns:w="http://schemas.openxmlformats.org/wordprocessingml/2006/main">
        <w:t xml:space="preserve">2: Ang Kahalagahan ng Pagkatakot sa Diyos</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Isaias 11:2-3 - "Ang Espiritu ng Panginoon ay mananahan sa Kanya, ang espiritu ng karunungan at pang-unawa, ang espiritu ng payo at kalakasan, ang espiritu ng kaalaman at ang pagkatakot sa Panginoon. At Siya ay malulugod sa ang takot sa Panginoon."</w:t>
      </w:r>
    </w:p>
    <w:p/>
    <w:p>
      <w:r xmlns:w="http://schemas.openxmlformats.org/wordprocessingml/2006/main">
        <w:t xml:space="preserve">ADB1905 Psalms 36 2 Sapagka't kaniyang pinupuri ang kaniyang sarili sa kaniyang sariling mga mata, hanggang sa ang kaniyang kasamaan ay masumpungang kapootan.</w:t>
      </w:r>
    </w:p>
    <w:p/>
    <w:p>
      <w:r xmlns:w="http://schemas.openxmlformats.org/wordprocessingml/2006/main">
        <w:t xml:space="preserve">Ang sipi ay nagsasalita kung paano ang isang tao ay maaaring malinlang ng kanilang sariling pagmamataas, na humahantong sa kanila na gumawa ng kasalanan.</w:t>
      </w:r>
    </w:p>
    <w:p/>
    <w:p>
      <w:r xmlns:w="http://schemas.openxmlformats.org/wordprocessingml/2006/main">
        <w:t xml:space="preserve">1. Ang pagmamataas ay isang mapanganib na bitag na maaaring mag-akay sa atin palayo sa pag-ibig ng Diyos.</w:t>
      </w:r>
    </w:p>
    <w:p/>
    <w:p>
      <w:r xmlns:w="http://schemas.openxmlformats.org/wordprocessingml/2006/main">
        <w:t xml:space="preserve">2. Huwag linlangin ng pambobola sa sarili, sa halip ay hanapin ang katuwiran ng Diyos.</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Romans 12:3, "Sapagka't ayon sa biyayang ipinagkaloob sa akin ay sinasabi ko sa bawa't isa sa inyo na huwag mag-isip sa kaniyang sarili ng higit na mataas kaysa sa nararapat niyang isipin, kundi mag-isip na may mahinahong paghuhusga, ang bawa't isa ay ayon sa sukat ng pananampalataya ng Dios. ay nakatalaga."</w:t>
      </w:r>
    </w:p>
    <w:p/>
    <w:p>
      <w:r xmlns:w="http://schemas.openxmlformats.org/wordprocessingml/2006/main">
        <w:t xml:space="preserve">ADB1905 Psalms 36 3 Ang mga salita ng kaniyang bibig ay kasamaan at pagdaraya: siya'y huminto sa pagiging pantas, at sa paggawa ng mabuti.</w:t>
      </w:r>
    </w:p>
    <w:p/>
    <w:p>
      <w:r xmlns:w="http://schemas.openxmlformats.org/wordprocessingml/2006/main">
        <w:t xml:space="preserve">Ang mga salita ng masamang tao ay puno ng kasamaan at panlilinlang. Tumigil na sila sa pagiging matalino at paggawa ng mabuti.</w:t>
      </w:r>
    </w:p>
    <w:p/>
    <w:p>
      <w:r xmlns:w="http://schemas.openxmlformats.org/wordprocessingml/2006/main">
        <w:t xml:space="preserve">1. Ang Panganib ng Pakikinig sa mga Salita ng Isang Masasamang Tao</w:t>
      </w:r>
    </w:p>
    <w:p/>
    <w:p>
      <w:r xmlns:w="http://schemas.openxmlformats.org/wordprocessingml/2006/main">
        <w:t xml:space="preserve">2. Pagpili na Maging Matalino at Gumawa ng Mabuti</w:t>
      </w:r>
    </w:p>
    <w:p/>
    <w:p>
      <w:r xmlns:w="http://schemas.openxmlformats.org/wordprocessingml/2006/main">
        <w:t xml:space="preserve">1. Kawikaan 10:32 - Ang mga labi ng matuwid ay nakakaalam kung ano ang kaayaaya, ngunit ang bibig ng masama, kung ano ang suwail.</w:t>
      </w:r>
    </w:p>
    <w:p/>
    <w:p>
      <w:r xmlns:w="http://schemas.openxmlformats.org/wordprocessingml/2006/main">
        <w:t xml:space="preserve">2. Santiago 3:1-12 - Hindi dapat maging guro ang marami sa inyo, mga kapatid, sapagkat alam ninyo na tayong mga nagtuturo ay hahatulan nang may higit na kahigpitan.</w:t>
      </w:r>
    </w:p>
    <w:p/>
    <w:p>
      <w:r xmlns:w="http://schemas.openxmlformats.org/wordprocessingml/2006/main">
        <w:t xml:space="preserve">ADB1905 Psalms 36 4 Siya'y kumakatha ng kasamaan sa kaniyang higaan; inilalagay niya ang kaniyang sarili sa daang hindi mabuti; hindi niya kinasusuklaman ang kasamaan.</w:t>
      </w:r>
    </w:p>
    <w:p/>
    <w:p>
      <w:r xmlns:w="http://schemas.openxmlformats.org/wordprocessingml/2006/main">
        <w:t xml:space="preserve">Hindi sinasang-ayunan ng Diyos ang pag-iisip ng maling gawain o pagkilos sa paraang hindi mabuti.</w:t>
      </w:r>
    </w:p>
    <w:p/>
    <w:p>
      <w:r xmlns:w="http://schemas.openxmlformats.org/wordprocessingml/2006/main">
        <w:t xml:space="preserve">1. Ang Kapangyarihan ng Katuwiran - Paano ang pagsunod sa kalooban ng Diyos ay maaaring humantong sa isang buhay ng kagalakan at kapayapaan.</w:t>
      </w:r>
    </w:p>
    <w:p/>
    <w:p>
      <w:r xmlns:w="http://schemas.openxmlformats.org/wordprocessingml/2006/main">
        <w:t xml:space="preserve">2. Pagsusumamo sa Kasamaan - Bakit dapat nating iwasan ang kasalanan at sikaping gumawa ng mabuti.</w:t>
      </w:r>
    </w:p>
    <w:p/>
    <w:p>
      <w:r xmlns:w="http://schemas.openxmlformats.org/wordprocessingml/2006/main">
        <w:t xml:space="preserve">1. Roma 12:9 - Maging tunay ang pag-ibig. Kapootan ang masama; kumapit ka sa mabuti.</w:t>
      </w:r>
    </w:p>
    <w:p/>
    <w:p>
      <w:r xmlns:w="http://schemas.openxmlformats.org/wordprocessingml/2006/main">
        <w:t xml:space="preserve">2. Efeso 6:12 - Sapagka't hindi tayo nakikipagbuno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Mga Awit 36:5 Ang iyong awa, Oh Panginoon, ay nasa langit; at ang iyong katapatan ay umaabot hanggang sa mga alapaap.</w:t>
      </w:r>
    </w:p>
    <w:p/>
    <w:p>
      <w:r xmlns:w="http://schemas.openxmlformats.org/wordprocessingml/2006/main">
        <w:t xml:space="preserve">Ang awa at katapatan ng Diyos ay umaabot hanggang sa mga ulap.</w:t>
      </w:r>
    </w:p>
    <w:p/>
    <w:p>
      <w:r xmlns:w="http://schemas.openxmlformats.org/wordprocessingml/2006/main">
        <w:t xml:space="preserve">1. Umasa sa Masaganang Awa ng Diyos</w:t>
      </w:r>
    </w:p>
    <w:p/>
    <w:p>
      <w:r xmlns:w="http://schemas.openxmlformats.org/wordprocessingml/2006/main">
        <w:t xml:space="preserve">2. Katapatan sa Gitna ng Pagbabago</w:t>
      </w:r>
    </w:p>
    <w:p/>
    <w:p>
      <w:r xmlns:w="http://schemas.openxmlformats.org/wordprocessingml/2006/main">
        <w:t xml:space="preserve">1. Santiago 5:11 - Narito, itinuring nating maligaya silang nagtitiis. Narinig ninyo ang pagtitiis ni Job, at nakita ninyo ang wakas ng Panginoon; na ang Panginoon ay lubhang mahabagin, at may magiliw na awa.</w:t>
      </w:r>
    </w:p>
    <w:p/>
    <w:p>
      <w:r xmlns:w="http://schemas.openxmlformats.org/wordprocessingml/2006/main">
        <w:t xml:space="preserve">2. Isaiah 40:8 - Ang damo ay natutuyo, ang bulaklak ay nalalanta: nguni't ang salita ng ating Dios ay mananatili magpakailan man.</w:t>
      </w:r>
    </w:p>
    <w:p/>
    <w:p>
      <w:r xmlns:w="http://schemas.openxmlformats.org/wordprocessingml/2006/main">
        <w:t xml:space="preserve">Mga Awit 36:6 Ang iyong katuwiran ay gaya ng malalaking bundok; ang iyong mga kahatulan ay isang malaking kalaliman: Oh Panginoon, iyong iniingatan ang tao at hayop.</w:t>
      </w:r>
    </w:p>
    <w:p/>
    <w:p>
      <w:r xmlns:w="http://schemas.openxmlformats.org/wordprocessingml/2006/main">
        <w:t xml:space="preserve">Ang katuwiran at katarungan ng Panginoon ay hindi maarok at hindi nababago.</w:t>
      </w:r>
    </w:p>
    <w:p/>
    <w:p>
      <w:r xmlns:w="http://schemas.openxmlformats.org/wordprocessingml/2006/main">
        <w:t xml:space="preserve">1: Ang katuwiran at katarungan ng Diyos ay malayo sa ating pang-unawa at karapat-dapat sa ating paggalang at paghanga.</w:t>
      </w:r>
    </w:p>
    <w:p/>
    <w:p>
      <w:r xmlns:w="http://schemas.openxmlformats.org/wordprocessingml/2006/main">
        <w:t xml:space="preserve">2: Hayaan ang Panginoon na gabayan at protektahan tayo ng Kanyang katuwiran at katarungan.</w:t>
      </w:r>
    </w:p>
    <w:p/>
    <w:p>
      <w:r xmlns:w="http://schemas.openxmlformats.org/wordprocessingml/2006/main">
        <w:t xml:space="preserve">1: Deuteronomio 32:4 - Siya ang Bato, ang kaniyang gawa ay sakdal: sapagka't lahat ng kaniyang mga daan ay kahatulan: Isang Dios ng katotohanan at walang kasamaan, Siya'y matuwid at matuwid.</w:t>
      </w:r>
    </w:p>
    <w:p/>
    <w:p>
      <w:r xmlns:w="http://schemas.openxmlformats.org/wordprocessingml/2006/main">
        <w:t xml:space="preserve">2: Roma 3:21-22 - Datapuwa't ngayo'y nahahayag ang katuwiran ng Dios nang walang kautusan, na sinasaksihan ng kautusan at ng mga propeta; Sa makatuwid baga'y ang katuwiran ng Dios na sa pamamagitan ng pananampalataya kay Jesucristo sa lahat at sa lahat ng nagsisisampalataya: sapagka't walang pagkakaiba.</w:t>
      </w:r>
    </w:p>
    <w:p/>
    <w:p>
      <w:r xmlns:w="http://schemas.openxmlformats.org/wordprocessingml/2006/main">
        <w:t xml:space="preserve">Mga Awit 36:7 Kay dakila ang iyong kagandahang-loob, Oh Dios! kaya nga ang mga anak ng tao ay naglalagay ng kanilang tiwala sa ilalim ng lilim ng iyong mga pakpak.</w:t>
      </w:r>
    </w:p>
    <w:p/>
    <w:p>
      <w:r xmlns:w="http://schemas.openxmlformats.org/wordprocessingml/2006/main">
        <w:t xml:space="preserve">Napakahusay ng kagandahang-loob ng Diyos at mapagkakatiwalaan Siya ng mga tao.</w:t>
      </w:r>
    </w:p>
    <w:p/>
    <w:p>
      <w:r xmlns:w="http://schemas.openxmlformats.org/wordprocessingml/2006/main">
        <w:t xml:space="preserve">1. Pag-ibig ng Diyos: Ang Pinagmumulan ng Seguridad</w:t>
      </w:r>
    </w:p>
    <w:p/>
    <w:p>
      <w:r xmlns:w="http://schemas.openxmlformats.org/wordprocessingml/2006/main">
        <w:t xml:space="preserve">2. Isang Kanlungan ng Proteksyon: Paglalagay ng Ating Pagtitiwala sa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1 Juan 4:7-8 - Mga minamahal, ibigin natin ang isa't isa,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ADB1905 Psalms 36 8 Sila'y mabubusog na sagana sa katabaan ng iyong bahay; at iyong paiinumin sila sa ilog ng iyong mga kasiyahan.</w:t>
      </w:r>
    </w:p>
    <w:p/>
    <w:p>
      <w:r xmlns:w="http://schemas.openxmlformats.org/wordprocessingml/2006/main">
        <w:t xml:space="preserve">Ang Panginoon ay nagbibigay ng kasaganaan at kagalakan sa mga naghahanap sa Kanya.</w:t>
      </w:r>
    </w:p>
    <w:p/>
    <w:p>
      <w:r xmlns:w="http://schemas.openxmlformats.org/wordprocessingml/2006/main">
        <w:t xml:space="preserve">1. Kasaganaan ng Diyos: Pagtanggap ng Kabutihan ng Panginoon</w:t>
      </w:r>
    </w:p>
    <w:p/>
    <w:p>
      <w:r xmlns:w="http://schemas.openxmlformats.org/wordprocessingml/2006/main">
        <w:t xml:space="preserve">2. Nararanasan ang mga Kasiyahan ng Diyos: Isang Buhay ng Kagalakan</w:t>
      </w:r>
    </w:p>
    <w:p/>
    <w:p>
      <w:r xmlns:w="http://schemas.openxmlformats.org/wordprocessingml/2006/main">
        <w:t xml:space="preserve">1. Awit 36:8</w:t>
      </w:r>
    </w:p>
    <w:p/>
    <w:p>
      <w:r xmlns:w="http://schemas.openxmlformats.org/wordprocessingml/2006/main">
        <w:t xml:space="preserve">2. Juan 10:10 - "Ang magnanakaw ay dumarating lamang upang magnakaw at pumatay at manira; ako'y naparito upang sila'y magkaroon ng buhay, at magkaroon nito ng lubos."</w:t>
      </w:r>
    </w:p>
    <w:p/>
    <w:p>
      <w:r xmlns:w="http://schemas.openxmlformats.org/wordprocessingml/2006/main">
        <w:t xml:space="preserve">Mga Awit 36:9 Sapagka't nasa iyo ang bukal ng buhay: sa iyong liwanag ay makakakita kami ng liwanag.</w:t>
      </w:r>
    </w:p>
    <w:p/>
    <w:p>
      <w:r xmlns:w="http://schemas.openxmlformats.org/wordprocessingml/2006/main">
        <w:t xml:space="preserve">Ang talata ay nagsasalita tungkol sa Diyos bilang ang pinagmulan ng buhay at liwanag.</w:t>
      </w:r>
    </w:p>
    <w:p/>
    <w:p>
      <w:r xmlns:w="http://schemas.openxmlformats.org/wordprocessingml/2006/main">
        <w:t xml:space="preserve">1: Tayo ay biniyayaan ng kaloob na buhay at liwanag ng pang-unawa, sa pamamagitan ng biyaya ng Diyos.</w:t>
      </w:r>
    </w:p>
    <w:p/>
    <w:p>
      <w:r xmlns:w="http://schemas.openxmlformats.org/wordprocessingml/2006/main">
        <w:t xml:space="preserve">2: Ang ating buhay ay pinayaman at pinaliliwanagan ng kapangyarihan ng Diyos at ng Kanyang walang hanggang pag-ibig.</w:t>
      </w:r>
    </w:p>
    <w:p/>
    <w:p>
      <w:r xmlns:w="http://schemas.openxmlformats.org/wordprocessingml/2006/main">
        <w:t xml:space="preserve">1: Juan 8:12 "Muli ay nagsalita si Jesus sa kanila, na sinasabi, Ako ang ilaw ng sanglibutan. Ang sumusunod sa akin ay hindi lalakad sa kadiliman, kundi magkakaroon ng liwanag ng buhay.</w:t>
      </w:r>
    </w:p>
    <w:p/>
    <w:p>
      <w:r xmlns:w="http://schemas.openxmlformats.org/wordprocessingml/2006/main">
        <w:t xml:space="preserve">2: Awit 4:6 Lumiwanag sa amin ang liwanag ng iyong mukha, O Panginoon!</w:t>
      </w:r>
    </w:p>
    <w:p/>
    <w:p>
      <w:r xmlns:w="http://schemas.openxmlformats.org/wordprocessingml/2006/main">
        <w:t xml:space="preserve">Mga Awit 36:10 Oh ipagpatuloy mo ang iyong kagandahang-loob sa mga nakakakilala sa iyo; at ang iyong katuwiran sa mga matuwid sa puso.</w:t>
      </w:r>
    </w:p>
    <w:p/>
    <w:p>
      <w:r xmlns:w="http://schemas.openxmlformats.org/wordprocessingml/2006/main">
        <w:t xml:space="preserve">Ang pag-ibig at katuwiran ng Diyos ay ipinaabot sa mga nakakakilala at sumusunod sa Kanya.</w:t>
      </w:r>
    </w:p>
    <w:p/>
    <w:p>
      <w:r xmlns:w="http://schemas.openxmlformats.org/wordprocessingml/2006/main">
        <w:t xml:space="preserve">1. Ang Pag-ibig ng Diyos ay Walang Kondisyon</w:t>
      </w:r>
    </w:p>
    <w:p/>
    <w:p>
      <w:r xmlns:w="http://schemas.openxmlformats.org/wordprocessingml/2006/main">
        <w:t xml:space="preserve">2. Ang Matuwid na Puso ay Ginagantimpalaan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1 Juan 3:18 - Mga anak, huwag tayong umibig sa pamamagitan ng salita o pananalita, kundi sa gawa at sa katotohanan.</w:t>
      </w:r>
    </w:p>
    <w:p/>
    <w:p>
      <w:r xmlns:w="http://schemas.openxmlformats.org/wordprocessingml/2006/main">
        <w:t xml:space="preserve">Mga Awit 36:11 Huwag nawang dumating laban sa akin ang paa ng kapalaluan, at huwag nawa'y alisin ako ng kamay ng masama.</w:t>
      </w:r>
    </w:p>
    <w:p/>
    <w:p>
      <w:r xmlns:w="http://schemas.openxmlformats.org/wordprocessingml/2006/main">
        <w:t xml:space="preserve">Ang Salmista ay nagsusumamo sa Diyos na protektahan siya mula sa kapalaluan at kasamaan ng iba.</w:t>
      </w:r>
    </w:p>
    <w:p/>
    <w:p>
      <w:r xmlns:w="http://schemas.openxmlformats.org/wordprocessingml/2006/main">
        <w:t xml:space="preserve">1. "Ang Mga Panganib ng Pagmamalaki"</w:t>
      </w:r>
    </w:p>
    <w:p/>
    <w:p>
      <w:r xmlns:w="http://schemas.openxmlformats.org/wordprocessingml/2006/main">
        <w:t xml:space="preserve">2. "Ang Pangangailangan ng Proteksyon ng Diyos Mula sa Kasamaan"</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ADB1905 Psalms 36 12 Doon ang mga manggagawa ng kasamaan ay nangabuwal: sila'y nangahulog, at hindi na makabangon.</w:t>
      </w:r>
    </w:p>
    <w:p/>
    <w:p>
      <w:r xmlns:w="http://schemas.openxmlformats.org/wordprocessingml/2006/main">
        <w:t xml:space="preserve">Ang mga manggagawa ng kasamaan ay bumagsak at hindi na makabangon muli.</w:t>
      </w:r>
    </w:p>
    <w:p/>
    <w:p>
      <w:r xmlns:w="http://schemas.openxmlformats.org/wordprocessingml/2006/main">
        <w:t xml:space="preserve">1. Ang Panganib ng Kasalanan: Ang mga Bunga ng Buhay ng Kasamaan</w:t>
      </w:r>
    </w:p>
    <w:p/>
    <w:p>
      <w:r xmlns:w="http://schemas.openxmlformats.org/wordprocessingml/2006/main">
        <w:t xml:space="preserve">2. Ang Kapangyarihan ng Diyos: Kung Paano Binubunot ng Diyos ang Masasama</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37:1-2 - Huwag kang mabalisa dahil sa mga gumagawa ng masama; huwag mainggit sa mga gumagawa ng masama! Sapagka't sila'y malalanta na parang damo at malalanta gaya ng berdeng damo.</w:t>
      </w:r>
    </w:p>
    <w:p/>
    <w:p>
      <w:r xmlns:w="http://schemas.openxmlformats.org/wordprocessingml/2006/main">
        <w:t xml:space="preserve">Ang Awit 37 ay isang salmo ng karunungan na naghihikayat sa pagtitiwala sa Diyos at sa katiyakan ng Kanyang katarungan. Inihahambing nito ang kapalaran ng masasama sa mga pagpapalang ipinagkaloob sa mabubuti, na hinihimok silang manatiling matatag at umiwas sa inggit o galit.</w:t>
      </w:r>
    </w:p>
    <w:p/>
    <w:p>
      <w:r xmlns:w="http://schemas.openxmlformats.org/wordprocessingml/2006/main">
        <w:t xml:space="preserve">1st Paragraph: Nagpayo ang salmista laban sa pagkabalisa sa mga gumagawa ng masama o pagkainggit sa kanilang kasaganaan. Idiniin nila na ang masasama ay malapit nang maglaho, habang ang mga nagtitiwala sa Diyos ay magmamana ng lupain. Hinihikayat ng salmista ang katuwiran, nalulugod sa Diyos, at ipinagkatiwala ang daan sa Kanya (Awit 37:1-8).</w:t>
      </w:r>
    </w:p>
    <w:p/>
    <w:p>
      <w:r xmlns:w="http://schemas.openxmlformats.org/wordprocessingml/2006/main">
        <w:t xml:space="preserve">2nd Paragraph: Tiniyak ng salmista na ibibigay ng Diyos ang katarungan sa mga gumagawa ng masama at ipagbabangong-puri ang Kanyang mga tapat. Hinihimok nila ang pasensya, kaamuan, at pag-iwas sa galit. Binibigyang-diin ng salmista kung paano itinataguyod ng Diyos ang mga matuwid at pinaglalaanan sila habang hinahatulan ang mga nagbabalak laban sa kanila (Awit 37:9-20).</w:t>
      </w:r>
    </w:p>
    <w:p/>
    <w:p>
      <w:r xmlns:w="http://schemas.openxmlformats.org/wordprocessingml/2006/main">
        <w:t xml:space="preserve">Ikatlong Talata: Inihahambing ng salmista ang magiging kapalaran ng masasama sa hinaharap ng matuwid. Pinaninindigan nila na ginagabayan at itinataguyod ng Diyos ang mga walang kapintasan habang tinitiyak ang pagkawasak sa mga sumasalungat sa Kanya. Ang salmo ay nagtatapos sa isang pangaral na maghintay sa pagliligtas ng Diyos (Awit 37:21-40).</w:t>
      </w:r>
    </w:p>
    <w:p/>
    <w:p>
      <w:r xmlns:w="http://schemas.openxmlformats.org/wordprocessingml/2006/main">
        <w:t xml:space="preserve">Sa buod,</w:t>
      </w:r>
    </w:p>
    <w:p>
      <w:r xmlns:w="http://schemas.openxmlformats.org/wordprocessingml/2006/main">
        <w:t xml:space="preserve">Awit tatlumpu't pitong regalo</w:t>
      </w:r>
    </w:p>
    <w:p>
      <w:r xmlns:w="http://schemas.openxmlformats.org/wordprocessingml/2006/main">
        <w:t xml:space="preserve">isang tula ng karunungan,</w:t>
      </w:r>
    </w:p>
    <w:p>
      <w:r xmlns:w="http://schemas.openxmlformats.org/wordprocessingml/2006/main">
        <w:t xml:space="preserve">at isang pangaral na magtiwala sa banal na katarungan,</w:t>
      </w:r>
    </w:p>
    <w:p>
      <w:r xmlns:w="http://schemas.openxmlformats.org/wordprocessingml/2006/main">
        <w:t xml:space="preserve">itinatampok ang magkasalungat na kapalaran sa pagitan ng mga gumagawa ng masama at ng matuwid.</w:t>
      </w:r>
    </w:p>
    <w:p/>
    <w:p>
      <w:r xmlns:w="http://schemas.openxmlformats.org/wordprocessingml/2006/main">
        <w:t xml:space="preserve">Binibigyang-diin ang patnubay na nakamit sa pamamagitan ng pagpapayo laban sa pagkabalisa sa mga gumagawa ng masama,</w:t>
      </w:r>
    </w:p>
    <w:p>
      <w:r xmlns:w="http://schemas.openxmlformats.org/wordprocessingml/2006/main">
        <w:t xml:space="preserve">at pagbibigay-diin sa katiyakang nakamit sa pamamagitan ng pagkilala sa banal na probisyon habang humihimok ng pasensya.</w:t>
      </w:r>
    </w:p>
    <w:p>
      <w:r xmlns:w="http://schemas.openxmlformats.org/wordprocessingml/2006/main">
        <w:t xml:space="preserve">Ang pagbanggit sa teolohikong pagmumuni-muni na ipinakita tungkol sa pagkilala sa katarungan ng Diyos habang hinihikayat ang katuwiran sa pamamagitan ng mga paglalarawan ng magkakaibang mga tadhana sa pagitan ng mga gumagawa ng masama at ng mga nagtitiwala sa Kanya.</w:t>
      </w:r>
    </w:p>
    <w:p/>
    <w:p>
      <w:r xmlns:w="http://schemas.openxmlformats.org/wordprocessingml/2006/main">
        <w:t xml:space="preserve">Mga Awit 37:1 Huwag kang mabalisa dahil sa mga manggagawa ng kasamaan, ni managhili ka man laban sa mga manggagawa ng kasamaan.</w:t>
      </w:r>
    </w:p>
    <w:p/>
    <w:p>
      <w:r xmlns:w="http://schemas.openxmlformats.org/wordprocessingml/2006/main">
        <w:t xml:space="preserve">Huwag mag-alala at mainggit sa mga gumagawa ng masama, sa halip ay magtiwala sa Panginoon.</w:t>
      </w:r>
    </w:p>
    <w:p/>
    <w:p>
      <w:r xmlns:w="http://schemas.openxmlformats.org/wordprocessingml/2006/main">
        <w:t xml:space="preserve">1. Magtiwala sa Diyos at Hindi sa Tao</w:t>
      </w:r>
    </w:p>
    <w:p/>
    <w:p>
      <w:r xmlns:w="http://schemas.openxmlformats.org/wordprocessingml/2006/main">
        <w:t xml:space="preserve">2. Huwag Mainggit sa mga Gumagawa ng Mali</w:t>
      </w:r>
    </w:p>
    <w:p/>
    <w:p>
      <w:r xmlns:w="http://schemas.openxmlformats.org/wordprocessingml/2006/main">
        <w:t xml:space="preserve">1. Mga Awit 37:1-5</w:t>
      </w:r>
    </w:p>
    <w:p/>
    <w:p>
      <w:r xmlns:w="http://schemas.openxmlformats.org/wordprocessingml/2006/main">
        <w:t xml:space="preserve">2. Kawikaan 3:5-7</w:t>
      </w:r>
    </w:p>
    <w:p/>
    <w:p>
      <w:r xmlns:w="http://schemas.openxmlformats.org/wordprocessingml/2006/main">
        <w:t xml:space="preserve">ADB1905 Psalms 37 2 Sapagka't sila'y madaling puputulin na parang damo, at matutuyo na parang sariwang damo.</w:t>
      </w:r>
    </w:p>
    <w:p/>
    <w:p>
      <w:r xmlns:w="http://schemas.openxmlformats.org/wordprocessingml/2006/main">
        <w:t xml:space="preserve">Malapit nang mapuksa ang mga kaaway ng Diyos tulad ng damo na nalalanta.</w:t>
      </w:r>
    </w:p>
    <w:p/>
    <w:p>
      <w:r xmlns:w="http://schemas.openxmlformats.org/wordprocessingml/2006/main">
        <w:t xml:space="preserve">1. Hahatulan ng Diyos ang Kanyang mga Kaaway - Awit 37:2</w:t>
      </w:r>
    </w:p>
    <w:p/>
    <w:p>
      <w:r xmlns:w="http://schemas.openxmlformats.org/wordprocessingml/2006/main">
        <w:t xml:space="preserve">2. Ang Paglalaho ng Masasama - Awit 37:2</w:t>
      </w:r>
    </w:p>
    <w:p/>
    <w:p>
      <w:r xmlns:w="http://schemas.openxmlformats.org/wordprocessingml/2006/main">
        <w:t xml:space="preserve">1. Isaiah 40:6-8 - Ang lahat ng laman ay damo, at ang lahat ng kagandahan nito ay parang bulaklak sa parang.</w:t>
      </w:r>
    </w:p>
    <w:p/>
    <w:p>
      <w:r xmlns:w="http://schemas.openxmlformats.org/wordprocessingml/2006/main">
        <w:t xml:space="preserve">2. Santiago 4:13-17 - Halika ngayon, kayong mga nagsasabi, Ngayon o bukas ay pupunta kami sa ganyan at ganyang bayan at doon kami magtatagal ng isang taon at mangangalakal at kumikita ngunit hindi ninyo alam kung ano ang mangyayari bukas.</w:t>
      </w:r>
    </w:p>
    <w:p/>
    <w:p>
      <w:r xmlns:w="http://schemas.openxmlformats.org/wordprocessingml/2006/main">
        <w:t xml:space="preserve">Mga Awit 37:3 Tumiwala ka sa Panginoon, at gumawa ka ng mabuti; sa gayo'y tatahan ka sa lupain, at tunay na ikaw ay pinakakain.</w:t>
      </w:r>
    </w:p>
    <w:p/>
    <w:p>
      <w:r xmlns:w="http://schemas.openxmlformats.org/wordprocessingml/2006/main">
        <w:t xml:space="preserve">Magtiwala sa Panginoon at gumawa ng mabubuting gawa upang gantimpalaan ng isang ligtas na tirahan.</w:t>
      </w:r>
    </w:p>
    <w:p/>
    <w:p>
      <w:r xmlns:w="http://schemas.openxmlformats.org/wordprocessingml/2006/main">
        <w:t xml:space="preserve">1. Kapag nahihirapan ang buhay, tandaan na magtiwala sa Panginoon at sundin ang Kanyang mabubuting paraan.</w:t>
      </w:r>
    </w:p>
    <w:p/>
    <w:p>
      <w:r xmlns:w="http://schemas.openxmlformats.org/wordprocessingml/2006/main">
        <w:t xml:space="preserve">2. Maging tapat at masunurin sa Diyos at ibibigay Niya ang lahat ng iyong pangangailangan.</w:t>
      </w:r>
    </w:p>
    <w:p/>
    <w:p>
      <w:r xmlns:w="http://schemas.openxmlformats.org/wordprocessingml/2006/main">
        <w:t xml:space="preserve">1. Isaiah 30:15 - "Sa pagsisisi at pagpapahinga ay ang iyong kaligtasan, sa katahimikan at pagtitiwala ay ang iyong lakas, ngunit hindi mo nais na magkaroon nito."</w:t>
      </w:r>
    </w:p>
    <w:p/>
    <w:p>
      <w:r xmlns:w="http://schemas.openxmlformats.org/wordprocessingml/2006/main">
        <w:t xml:space="preserve">2.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ADB1905 Psalms 37 4 Magalak ka naman sa Panginoon, at ibibigay niya sa iyo ang nasa ng iyong puso.</w:t>
      </w:r>
    </w:p>
    <w:p/>
    <w:p>
      <w:r xmlns:w="http://schemas.openxmlformats.org/wordprocessingml/2006/main">
        <w:t xml:space="preserve">Magalak sa Panginoon at tutuparin Niya ang iyong mga hangarin.</w:t>
      </w:r>
    </w:p>
    <w:p/>
    <w:p>
      <w:r xmlns:w="http://schemas.openxmlformats.org/wordprocessingml/2006/main">
        <w:t xml:space="preserve">1. Magalak sa Panginoon at Siya ay maglalaan.</w:t>
      </w:r>
    </w:p>
    <w:p/>
    <w:p>
      <w:r xmlns:w="http://schemas.openxmlformats.org/wordprocessingml/2006/main">
        <w:t xml:space="preserve">2. Magkaroon ng Pananampalataya at ibibigay ng Panginoon ang Iyong mga Hiling.</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Awit 20:4, "Nawa'y ibigay niya sa iyo ang ninanais ng iyong puso at matupad ang lahat ng iyong mga plano!"</w:t>
      </w:r>
    </w:p>
    <w:p/>
    <w:p>
      <w:r xmlns:w="http://schemas.openxmlformats.org/wordprocessingml/2006/main">
        <w:t xml:space="preserve">Mga Awit 37:5 Ihabilin mo ang iyong lakad sa Panginoon; magtiwala ka rin sa kanya; at kaniyang isasakatuparan.</w:t>
      </w:r>
    </w:p>
    <w:p/>
    <w:p>
      <w:r xmlns:w="http://schemas.openxmlformats.org/wordprocessingml/2006/main">
        <w:t xml:space="preserve">Italaga ang iyong buhay sa Panginoon at magtiwala sa Kanya; Gagawin niya ito.</w:t>
      </w:r>
    </w:p>
    <w:p/>
    <w:p>
      <w:r xmlns:w="http://schemas.openxmlformats.org/wordprocessingml/2006/main">
        <w:t xml:space="preserve">1. Paglukso ng Pananampalataya Pagtitiwala sa Panginoon</w:t>
      </w:r>
    </w:p>
    <w:p/>
    <w:p>
      <w:r xmlns:w="http://schemas.openxmlformats.org/wordprocessingml/2006/main">
        <w:t xml:space="preserve">2. Lumalabas nang May Tiwala Umaasa sa Panginoon</w:t>
      </w:r>
    </w:p>
    <w:p/>
    <w:p>
      <w:r xmlns:w="http://schemas.openxmlformats.org/wordprocessingml/2006/main">
        <w:t xml:space="preserve">1. Isaiah 41:13 Sapagka't ako ang Panginoon mong Dios na humahawak sa iyong kanang kamay, at nagsasabi sa iyo, Huwag kang matakot; Tutulungan kita.</w:t>
      </w:r>
    </w:p>
    <w:p/>
    <w:p>
      <w:r xmlns:w="http://schemas.openxmlformats.org/wordprocessingml/2006/main">
        <w:t xml:space="preserve">2. 2 Corinthians 5:7 Sapagkat nabubuhay tayo sa pananampalataya, hindi sa paningin.</w:t>
      </w:r>
    </w:p>
    <w:p/>
    <w:p>
      <w:r xmlns:w="http://schemas.openxmlformats.org/wordprocessingml/2006/main">
        <w:t xml:space="preserve">Mga Awit 37:6 At kaniyang ilalabas ang iyong katuwiran na parang liwanag, at ang iyong kahatulan ay parang tanghali.</w:t>
      </w:r>
    </w:p>
    <w:p/>
    <w:p>
      <w:r xmlns:w="http://schemas.openxmlformats.org/wordprocessingml/2006/main">
        <w:t xml:space="preserve">Ang Diyos ay magdadala ng katuwiran at katarungan sa mga nagtitiwala sa Kanya.</w:t>
      </w:r>
    </w:p>
    <w:p/>
    <w:p>
      <w:r xmlns:w="http://schemas.openxmlformats.org/wordprocessingml/2006/main">
        <w:t xml:space="preserve">1. Ang Kapangyarihan ng Pagtitiwala sa Diyos</w:t>
      </w:r>
    </w:p>
    <w:p/>
    <w:p>
      <w:r xmlns:w="http://schemas.openxmlformats.org/wordprocessingml/2006/main">
        <w:t xml:space="preserve">2. Hayaang Patnubayan ng Diyos ang Iyong Paghuhukom</w:t>
      </w:r>
    </w:p>
    <w:p/>
    <w:p>
      <w:r xmlns:w="http://schemas.openxmlformats.org/wordprocessingml/2006/main">
        <w:t xml:space="preserve">1. Roma 10:10 - Sapagka't sa pamamagitan ng puso ang tao ay sumasampalataya at inaaring ganap, at sa pamamagitan ng bibig ang isa ay nagpapahayag at naliligtas.</w:t>
      </w:r>
    </w:p>
    <w:p/>
    <w:p>
      <w:r xmlns:w="http://schemas.openxmlformats.org/wordprocessingml/2006/main">
        <w:t xml:space="preserve">2. 1 Pedro 5:7 - Ilagak ninyo sa kanya ang lahat ng inyong kabalisahan, sapagkat siya ay nagmamalasakit sa inyo.</w:t>
      </w:r>
    </w:p>
    <w:p/>
    <w:p>
      <w:r xmlns:w="http://schemas.openxmlformats.org/wordprocessingml/2006/main">
        <w:t xml:space="preserve">ADB1905 Psalms 37 7 Magpahinga ka sa Panginoon, at maghintay kang may pagtitiis sa kaniya: huwag kang mabalisa dahil sa kaniya na gumiginhawa sa kaniyang lakad, dahil sa taong nagpapangyari ng mga masamang katha.</w:t>
      </w:r>
    </w:p>
    <w:p/>
    <w:p>
      <w:r xmlns:w="http://schemas.openxmlformats.org/wordprocessingml/2006/main">
        <w:t xml:space="preserve">Manahimik at magtiwala sa Panginoon, huwag mainggit sa mga nagtagumpay sa kanilang sariling mga gawain.</w:t>
      </w:r>
    </w:p>
    <w:p/>
    <w:p>
      <w:r xmlns:w="http://schemas.openxmlformats.org/wordprocessingml/2006/main">
        <w:t xml:space="preserve">1. Pagtitiwala sa Panginoon sa lahat ng pagkakataon</w:t>
      </w:r>
    </w:p>
    <w:p/>
    <w:p>
      <w:r xmlns:w="http://schemas.openxmlformats.org/wordprocessingml/2006/main">
        <w:t xml:space="preserve">2. Pagtagumpayan ang tukso ng inggit</w:t>
      </w:r>
    </w:p>
    <w:p/>
    <w:p>
      <w:r xmlns:w="http://schemas.openxmlformats.org/wordprocessingml/2006/main">
        <w:t xml:space="preserve">1. Filipos 4:6-7 "Huwag kayong mabalisa sa anumang bagay, ngunit sa bawat sitwasyon, sa pamamagitan ng panalangin at pagsusumamo, na may pasasalamat, ay iharap ang inyong mga kahilingan sa Diyos. At ang kapayapaan ng Diyos, na higit sa lahat ng pagkaunawa, ay mag-iingat sa inyong mga puso. at ang inyong pag-iisip kay Cristo Jesus."</w:t>
      </w:r>
    </w:p>
    <w:p/>
    <w:p>
      <w:r xmlns:w="http://schemas.openxmlformats.org/wordprocessingml/2006/main">
        <w:t xml:space="preserve">2. Santiago 3:14-16 "Ngunit kung mayroon kayong mapait na inggit at makasariling ambisyon sa inyong mga puso, huwag kayong magyabang at magsinungaling sa katotohanan. Hindi ito ang karunungan na bumababa mula sa itaas, kundi makalupa, hindi espirituwal, demonyo. . Sapagkat kung saan mayroong inggit at makasariling ambisyon, magkakaroon ng kaguluhan at bawat masamang gawain."</w:t>
      </w:r>
    </w:p>
    <w:p/>
    <w:p>
      <w:r xmlns:w="http://schemas.openxmlformats.org/wordprocessingml/2006/main">
        <w:t xml:space="preserve">ADB1905 Psalms 37 8 Itigil mo ang galit, at talikuran mo ang poot: huwag kang mabalisa sa anomang paraan upang gumawa ng masama.</w:t>
      </w:r>
    </w:p>
    <w:p/>
    <w:p>
      <w:r xmlns:w="http://schemas.openxmlformats.org/wordprocessingml/2006/main">
        <w:t xml:space="preserve">Hinihikayat tayo ng talatang ito na iwasan ang galit, poot at masasamang gawa.</w:t>
      </w:r>
    </w:p>
    <w:p/>
    <w:p>
      <w:r xmlns:w="http://schemas.openxmlformats.org/wordprocessingml/2006/main">
        <w:t xml:space="preserve">1. Ang Kabutihan ng Pasensya: Paglinang ng Kapayapaan at Pagpigil sa Ating Buhay</w:t>
      </w:r>
    </w:p>
    <w:p/>
    <w:p>
      <w:r xmlns:w="http://schemas.openxmlformats.org/wordprocessingml/2006/main">
        <w:t xml:space="preserve">2. Ang Mga Pakinabang ng Pagtalikod sa Kasalanan at Paghanap ng Katuwiran</w:t>
      </w:r>
    </w:p>
    <w:p/>
    <w:p>
      <w:r xmlns:w="http://schemas.openxmlformats.org/wordprocessingml/2006/main">
        <w:t xml:space="preserve">1. Ephesians 4:26-27 - "Kayo'y mangagalit, at huwag kayong magkasala: huwag lumubog ang araw sa inyong poot: Ni bigyan ninyo ng dako ang diablo."</w:t>
      </w:r>
    </w:p>
    <w:p/>
    <w:p>
      <w:r xmlns:w="http://schemas.openxmlformats.org/wordprocessingml/2006/main">
        <w:t xml:space="preserve">2. Santiago 1:19-20 -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Mga Awit 37:9 Sapagka't ang mga manggagawa ng kasamaan ay mahihiwalay: nguni't silang nangaghihintay sa Panginoon, ay magmamana ng lupa.</w:t>
      </w:r>
    </w:p>
    <w:p/>
    <w:p>
      <w:r xmlns:w="http://schemas.openxmlformats.org/wordprocessingml/2006/main">
        <w:t xml:space="preserve">Gagantimpalaan ng Panginoon ang mga nagtitiwala sa Kanya sa pamamagitan ng pagbibigay sa kanila ng mana sa lupa.</w:t>
      </w:r>
    </w:p>
    <w:p/>
    <w:p>
      <w:r xmlns:w="http://schemas.openxmlformats.org/wordprocessingml/2006/main">
        <w:t xml:space="preserve">1: Manampalataya ka sa Panginoon at pagpapalain ka Niya nang hindi masusukat.</w:t>
      </w:r>
    </w:p>
    <w:p/>
    <w:p>
      <w:r xmlns:w="http://schemas.openxmlformats.org/wordprocessingml/2006/main">
        <w:t xml:space="preserve">2: Ang Diyos ay maglalaan para sa mga naghihintay sa Kanya nang tapat.</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Hebrews 10:36 - "Sapagka't kailangan ninyo ng pagtitiis, upang, pagkatapos ninyong magawa ang kalooban ng Dios, ay matanggap ninyo ang pangako."</w:t>
      </w:r>
    </w:p>
    <w:p/>
    <w:p>
      <w:r xmlns:w="http://schemas.openxmlformats.org/wordprocessingml/2006/main">
        <w:t xml:space="preserve">ADB1905 Psalms 37 10 Sapagka't kaunting panahon na lamang, at ang masama ay mawawala na: oo, iyong titingnang masikap ang kaniyang dako, at hindi na mangyayari.</w:t>
      </w:r>
    </w:p>
    <w:p/>
    <w:p>
      <w:r xmlns:w="http://schemas.openxmlformats.org/wordprocessingml/2006/main">
        <w:t xml:space="preserve">Ang masama ay hindi mananatili magpakailanman; Aalisin sila ng Diyos sa kalaunan.</w:t>
      </w:r>
    </w:p>
    <w:p/>
    <w:p>
      <w:r xmlns:w="http://schemas.openxmlformats.org/wordprocessingml/2006/main">
        <w:t xml:space="preserve">1. Ang Pabagu-bago ng Kasamaan - Paano tinitiyak ng katarungan ng Diyos na ang masama ay hindi mananatili magpakailanman.</w:t>
      </w:r>
    </w:p>
    <w:p/>
    <w:p>
      <w:r xmlns:w="http://schemas.openxmlformats.org/wordprocessingml/2006/main">
        <w:t xml:space="preserve">2. Ang Pangako ng Katarungan - Ang katapatan ng Diyos sa pagtiyak na hindi mananatili sa kapangyarihan ang masasama.</w:t>
      </w:r>
    </w:p>
    <w:p/>
    <w:p>
      <w:r xmlns:w="http://schemas.openxmlformats.org/wordprocessingml/2006/main">
        <w:t xml:space="preserve">1. Awit 37:10 - Sapagka't kaunting panahon na lamang, at ang masama ay mawawala: oo, iyong titingnang masikap ang kaniyang dako, at hindi na mangyayari.</w:t>
      </w:r>
    </w:p>
    <w:p/>
    <w:p>
      <w:r xmlns:w="http://schemas.openxmlformats.org/wordprocessingml/2006/main">
        <w:t xml:space="preserve">2. Isaiah 41:10-12 - Huwag kang matakot; sapagka't ako'y sumasaiyo: huwag kang manglupaypay; sapagkat ako ang iyong Diyos: palalakasin kita; oo, tutulungan kita; oo, aalalayan kita ng kanang kamay ng aking katuwiran. Narito, silang lahat na nangagalit laban sa iyo ay mangapapahiya at mangalilito: sila'y magiging parang wala; at silang nakikipaglaban sa iyo ay malilipol. Iyong hahanapin sila, at hindi mo masusumpungan, sa makatuwid baga'y silang nakipagtalo sa iyo: silang nakikidigma laban sa iyo ay magiging parang wala, at parang bagay na wala.</w:t>
      </w:r>
    </w:p>
    <w:p/>
    <w:p>
      <w:r xmlns:w="http://schemas.openxmlformats.org/wordprocessingml/2006/main">
        <w:t xml:space="preserve">Mga Awit 37:11 Nguni't ang maamo ay magmamana ng lupa; at magagalak sa kanilang sarili sa kasaganaan ng kapayapaan.</w:t>
      </w:r>
    </w:p>
    <w:p/>
    <w:p>
      <w:r xmlns:w="http://schemas.openxmlformats.org/wordprocessingml/2006/main">
        <w:t xml:space="preserve">Ang maaamo ay gagantimpalaan ng lupa at ang kasaganaan nito ng kapayapaan.</w:t>
      </w:r>
    </w:p>
    <w:p/>
    <w:p>
      <w:r xmlns:w="http://schemas.openxmlformats.org/wordprocessingml/2006/main">
        <w:t xml:space="preserve">1. Ang Mga Pakinabang ng Pagiging Maamo - Ginagantimpalaan ng Diyos ang mga mapagpakumbaba ng kasaganaan ng kapayapaan.</w:t>
      </w:r>
    </w:p>
    <w:p/>
    <w:p>
      <w:r xmlns:w="http://schemas.openxmlformats.org/wordprocessingml/2006/main">
        <w:t xml:space="preserve">2. Ang Kapayapaan ng Pamana - Sa pagiging maamo, makatitiyak tayong magmamana ng kapayapaan sa lupa.</w:t>
      </w:r>
    </w:p>
    <w:p/>
    <w:p>
      <w:r xmlns:w="http://schemas.openxmlformats.org/wordprocessingml/2006/main">
        <w:t xml:space="preserve">1. Mateo 5:5 - "Mapapalad ang maaamo, sapagkat mamanahin nila ang lupa."</w:t>
      </w:r>
    </w:p>
    <w:p/>
    <w:p>
      <w:r xmlns:w="http://schemas.openxmlformats.org/wordprocessingml/2006/main">
        <w:t xml:space="preserve">2. Santiago 4:6 - "Ngunit Siya ay nagbibigay ng higit na biyaya. Kaya't sinabi Niya: 'Ang Diyos ay lumalaban sa mga palalo, ngunit nagbibigay ng biyaya sa mga mapagpakumbaba.'"</w:t>
      </w:r>
    </w:p>
    <w:p/>
    <w:p>
      <w:r xmlns:w="http://schemas.openxmlformats.org/wordprocessingml/2006/main">
        <w:t xml:space="preserve">Mga Awit 37:12 Ang masama ay nagbabalak laban sa matuwid, at nagngangalit sa kaniya ng kaniyang mga ngipin.</w:t>
      </w:r>
    </w:p>
    <w:p/>
    <w:p>
      <w:r xmlns:w="http://schemas.openxmlformats.org/wordprocessingml/2006/main">
        <w:t xml:space="preserve">Ang masama ay nagbabalak laban sa matuwid at nagpapakita ng pagkapoot sa kanila.</w:t>
      </w:r>
    </w:p>
    <w:p/>
    <w:p>
      <w:r xmlns:w="http://schemas.openxmlformats.org/wordprocessingml/2006/main">
        <w:t xml:space="preserve">1. Ang Mga Panganib ng Poot: Paano Tumugon Sa Oposisyon</w:t>
      </w:r>
    </w:p>
    <w:p/>
    <w:p>
      <w:r xmlns:w="http://schemas.openxmlformats.org/wordprocessingml/2006/main">
        <w:t xml:space="preserve">2. Matatag na Nakatayo sa Harap ng Kahirapan</w:t>
      </w:r>
    </w:p>
    <w:p/>
    <w:p>
      <w:r xmlns:w="http://schemas.openxmlformats.org/wordprocessingml/2006/main">
        <w:t xml:space="preserve">1. Kawikaan 16:7 - Kapag ang mga lakad ng isang tao ay nakalulugod sa Panginoon, ginagawa niyang maging ang kaniyang mga kaaway ay makipagpayapaan sa kaniya.</w:t>
      </w:r>
    </w:p>
    <w:p/>
    <w:p>
      <w:r xmlns:w="http://schemas.openxmlformats.org/wordprocessingml/2006/main">
        <w:t xml:space="preserve">2. Roma 12:17-21 - Huwag gumanti kaninuman ng masama sa masama, kundi pag-isipan mong gawin ang marangal sa paningin ng lahat. Kung maaari, hangga't ito ay nakasalalay sa iyo, mamuhay nang payapa sa lahat.</w:t>
      </w:r>
    </w:p>
    <w:p/>
    <w:p>
      <w:r xmlns:w="http://schemas.openxmlformats.org/wordprocessingml/2006/main">
        <w:t xml:space="preserve">ADB1905 Psalms 37 13 Tatawanan siya ng Panginoon: sapagka't kaniyang nakikita na ang kaniyang araw ay dumarating.</w:t>
      </w:r>
    </w:p>
    <w:p/>
    <w:p>
      <w:r xmlns:w="http://schemas.openxmlformats.org/wordprocessingml/2006/main">
        <w:t xml:space="preserve">Ang Panginoon ay magdadala ng katarungan sa mga sumasalungat sa kanya at pagtatawanan sila kapag nakita niyang darating ang kanilang araw ng paghuhukom.</w:t>
      </w:r>
    </w:p>
    <w:p/>
    <w:p>
      <w:r xmlns:w="http://schemas.openxmlformats.org/wordprocessingml/2006/main">
        <w:t xml:space="preserve">1. Pagtatawanan sa mga Kaaway ng Diyos: Ang mga Bunga ng Pagsalungat sa Panginoon</w:t>
      </w:r>
    </w:p>
    <w:p/>
    <w:p>
      <w:r xmlns:w="http://schemas.openxmlformats.org/wordprocessingml/2006/main">
        <w:t xml:space="preserve">2. Ang Araw ng Paghuhukom: Ang Kapangyarihan ng Panginoon na Magdala ng Katarungan</w:t>
      </w:r>
    </w:p>
    <w:p/>
    <w:p>
      <w:r xmlns:w="http://schemas.openxmlformats.org/wordprocessingml/2006/main">
        <w:t xml:space="preserve">1. Kawikaan 3:34 - "Siya'y tinutuya ang mapagmataas na manunuya ngunit nagpapakita ng lingap sa mapagpakumbaba at inaapi."</w:t>
      </w:r>
    </w:p>
    <w:p/>
    <w:p>
      <w:r xmlns:w="http://schemas.openxmlformats.org/wordprocessingml/2006/main">
        <w:t xml:space="preserve">2. Mateo 25:41-46 - "Pagkatapos ay sasabihin niya sa mga nasa kaliwa niya, 'Lumayo kayo sa akin, kayong mga sinumpa, sa apoy na walang hanggan na inihanda para sa diyablo at sa kanyang mga anghel.'"</w:t>
      </w:r>
    </w:p>
    <w:p/>
    <w:p>
      <w:r xmlns:w="http://schemas.openxmlformats.org/wordprocessingml/2006/main">
        <w:t xml:space="preserve">ADB1905 Psalms 37 14 Ang masama ay bumunot ng tabak, at ibinaba ang kanilang busog, upang ibagsak ang dukha at mapagkailangan, at upang pumatay ng mga matuwid na pakikipag-usap.</w:t>
      </w:r>
    </w:p>
    <w:p/>
    <w:p>
      <w:r xmlns:w="http://schemas.openxmlformats.org/wordprocessingml/2006/main">
        <w:t xml:space="preserve">Gumagamit ng karahasan ang masasama upang apihin ang mahihirap at inosente.</w:t>
      </w:r>
    </w:p>
    <w:p/>
    <w:p>
      <w:r xmlns:w="http://schemas.openxmlformats.org/wordprocessingml/2006/main">
        <w:t xml:space="preserve">1: Dapat tayong manalangin sa Diyos para sa proteksyon mula sa masasama at para sa lakas na makayanan ang pang-aapi.</w:t>
      </w:r>
    </w:p>
    <w:p/>
    <w:p>
      <w:r xmlns:w="http://schemas.openxmlformats.org/wordprocessingml/2006/main">
        <w:t xml:space="preserve">2: Dapat tayong manindigan upang ipagtanggol ang mga mahihina at protektahan ang mga inosente mula sa karahasan at kawalang-katarungan.</w:t>
      </w:r>
    </w:p>
    <w:p/>
    <w:p>
      <w:r xmlns:w="http://schemas.openxmlformats.org/wordprocessingml/2006/main">
        <w:t xml:space="preserve">1: Deuteronomio 10:18-19 - Siya ay naglalapat ng kahatulan sa ulila at balo, at iniibig ang dayuhan, sa pagbibigay sa kanya ng pagkain at pananamit. Ibigin nga ninyo ang taga ibang lupa: sapagka't kayo'y naging taga ibang lupa sa lupain ng Egipto.</w:t>
      </w:r>
    </w:p>
    <w:p/>
    <w:p>
      <w:r xmlns:w="http://schemas.openxmlformats.org/wordprocessingml/2006/main">
        <w:t xml:space="preserve">2: Kawikaan 31:8-9 - Ibuka mo ang iyong bibig para sa pipi sa kapakanan ng lahat na itinalaga sa kapahamakan. Buksan mo ang iyong bibig, humatol ka ng matuwid, at ipaglaban mo ang usap ng dukha at mapagkailangan.</w:t>
      </w:r>
    </w:p>
    <w:p/>
    <w:p>
      <w:r xmlns:w="http://schemas.openxmlformats.org/wordprocessingml/2006/main">
        <w:t xml:space="preserve">Mga Awit 37:15 Ang kanilang tabak ay papasok sa kanilang sariling puso, at ang kanilang mga busog ay mababali.</w:t>
      </w:r>
    </w:p>
    <w:p/>
    <w:p>
      <w:r xmlns:w="http://schemas.openxmlformats.org/wordprocessingml/2006/main">
        <w:t xml:space="preserve">Ang mga kaaway na sumasalansang sa bayan ng Diyos ay masusumpungan na ang kanilang mga sandata ay lalabanan ang kanilang sarili at mawawasak.</w:t>
      </w:r>
    </w:p>
    <w:p/>
    <w:p>
      <w:r xmlns:w="http://schemas.openxmlformats.org/wordprocessingml/2006/main">
        <w:t xml:space="preserve">1. Tatalunin ng Diyos ang mga sumasalungat sa Kanyang bayan.</w:t>
      </w:r>
    </w:p>
    <w:p/>
    <w:p>
      <w:r xmlns:w="http://schemas.openxmlformats.org/wordprocessingml/2006/main">
        <w:t xml:space="preserve">2. Huwag kang mabalisa sa mga gumagawa ng masama, sapagkat hahatulan sila ng Diyos.</w:t>
      </w:r>
    </w:p>
    <w:p/>
    <w:p>
      <w:r xmlns:w="http://schemas.openxmlformats.org/wordprocessingml/2006/main">
        <w:t xml:space="preserve">1.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 Huwag kang padaig sa masama, kundi daigin mo ng mabuti ang masama.</w:t>
      </w:r>
    </w:p>
    <w:p/>
    <w:p>
      <w:r xmlns:w="http://schemas.openxmlformats.org/wordprocessingml/2006/main">
        <w:t xml:space="preserve">2. Isaiah 54:17 - Walang sandata na ginawa laban sa iyo ang magtatagumpay, at iyong pabulaanan ang bawat dila na bumabangon laban sa iyo sa paghatol. Ito ang mana ng mga lingkod ng Panginoon, at ang kanilang katuwiran mula sa akin, sabi ng Panginoon.</w:t>
      </w:r>
    </w:p>
    <w:p/>
    <w:p>
      <w:r xmlns:w="http://schemas.openxmlformats.org/wordprocessingml/2006/main">
        <w:t xml:space="preserve">ADB1905 Psalms 37 16 Ang kaunting tinatangkilik ng taong matuwid ay maigi kay sa kayamanan ng maraming masama.</w:t>
      </w:r>
    </w:p>
    <w:p/>
    <w:p>
      <w:r xmlns:w="http://schemas.openxmlformats.org/wordprocessingml/2006/main">
        <w:t xml:space="preserve">Ang mga simpleng pag-aari ng taong matuwid ay higit na mahalaga kaysa sa kayamanan ng maraming masasamang tao.</w:t>
      </w:r>
    </w:p>
    <w:p/>
    <w:p>
      <w:r xmlns:w="http://schemas.openxmlformats.org/wordprocessingml/2006/main">
        <w:t xml:space="preserve">1. Ang Halaga ng Katuwiran</w:t>
      </w:r>
    </w:p>
    <w:p/>
    <w:p>
      <w:r xmlns:w="http://schemas.openxmlformats.org/wordprocessingml/2006/main">
        <w:t xml:space="preserve">2. Personal na Kayamanan kumpara sa Kayamanan ng Diyos</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2. Kawikaan 11:4 - Ang kayamanan ay hindi pinakikinabangan sa araw ng poot: nguni't ang katuwiran ay nagliligtas sa kamatayan.</w:t>
      </w:r>
    </w:p>
    <w:p/>
    <w:p>
      <w:r xmlns:w="http://schemas.openxmlformats.org/wordprocessingml/2006/main">
        <w:t xml:space="preserve">Mga Awit 37:17 Sapagka't ang mga bisig ng masama ay mababali: nguni't inaalalayan ng Panginoon ang matuwid.</w:t>
      </w:r>
    </w:p>
    <w:p/>
    <w:p>
      <w:r xmlns:w="http://schemas.openxmlformats.org/wordprocessingml/2006/main">
        <w:t xml:space="preserve">Iingatan ng Panginoon ang matuwid, ngunit babaliin ang mga bisig ng masama.</w:t>
      </w:r>
    </w:p>
    <w:p/>
    <w:p>
      <w:r xmlns:w="http://schemas.openxmlformats.org/wordprocessingml/2006/main">
        <w:t xml:space="preserve">1: Huwag mag-alala tungkol sa masama, sapagkat iingatan ng Panginoon ang matuwid.</w:t>
      </w:r>
    </w:p>
    <w:p/>
    <w:p>
      <w:r xmlns:w="http://schemas.openxmlformats.org/wordprocessingml/2006/main">
        <w:t xml:space="preserve">2: Ang Panginoon ay magdadala ng katarungan sa masasama at magbibigay ng kaligtasan sa matuwid.</w:t>
      </w:r>
    </w:p>
    <w:p/>
    <w:p>
      <w:r xmlns:w="http://schemas.openxmlformats.org/wordprocessingml/2006/main">
        <w:t xml:space="preserve">1: Isaias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Mateo 5:5 - "Mapapalad ang maaamo: sapagka't mamanahin nila ang lupa."</w:t>
      </w:r>
    </w:p>
    <w:p/>
    <w:p>
      <w:r xmlns:w="http://schemas.openxmlformats.org/wordprocessingml/2006/main">
        <w:t xml:space="preserve">Mga Awit 37:18 Nalalaman ng Panginoon ang mga araw ng matuwid: at ang kanilang mana ay mananatili magpakailan man.</w:t>
      </w:r>
    </w:p>
    <w:p/>
    <w:p>
      <w:r xmlns:w="http://schemas.openxmlformats.org/wordprocessingml/2006/main">
        <w:t xml:space="preserve">Alam ng Panginoon ang mga matuwid at bibigyan sila ng mana na walang hanggan.</w:t>
      </w:r>
    </w:p>
    <w:p/>
    <w:p>
      <w:r xmlns:w="http://schemas.openxmlformats.org/wordprocessingml/2006/main">
        <w:t xml:space="preserve">1. Ang Pangako ng Diyos ng Buhay na Walang Hanggan para sa Matuwid</w:t>
      </w:r>
    </w:p>
    <w:p/>
    <w:p>
      <w:r xmlns:w="http://schemas.openxmlformats.org/wordprocessingml/2006/main">
        <w:t xml:space="preserve">2. Ang Kaalaman at Proteksyon ng Diyos sa Matuwid</w:t>
      </w:r>
    </w:p>
    <w:p/>
    <w:p>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Awit 91:14 - "Sapagka't inilagak niya ang kaniyang pag-ibig sa akin, kaya't ililigtas ko siya: aking ilalagay siya sa mataas, sapagka't nakilala niya ang aking pangalan."</w:t>
      </w:r>
    </w:p>
    <w:p/>
    <w:p>
      <w:r xmlns:w="http://schemas.openxmlformats.org/wordprocessingml/2006/main">
        <w:t xml:space="preserve">ADB1905 Psalms 37 19 Hindi sila mapapahiya sa masamang panahon: at sa mga araw ng kagutom ay mangabubusog sila.</w:t>
      </w:r>
    </w:p>
    <w:p/>
    <w:p>
      <w:r xmlns:w="http://schemas.openxmlformats.org/wordprocessingml/2006/main">
        <w:t xml:space="preserve">Ibibigay ng Diyos ang Kanyang mga anak sa mahihirap na panahon.</w:t>
      </w:r>
    </w:p>
    <w:p/>
    <w:p>
      <w:r xmlns:w="http://schemas.openxmlformats.org/wordprocessingml/2006/main">
        <w:t xml:space="preserve">1: Walang Kahihiyan sa Masamang Panahon: Magbibigay ang Diyos</w:t>
      </w:r>
    </w:p>
    <w:p/>
    <w:p>
      <w:r xmlns:w="http://schemas.openxmlformats.org/wordprocessingml/2006/main">
        <w:t xml:space="preserve">2: Nasiyahan sa mga Araw ng Taggutom: Paglalaan ng Diyos</w:t>
      </w:r>
    </w:p>
    <w:p/>
    <w:p>
      <w:r xmlns:w="http://schemas.openxmlformats.org/wordprocessingml/2006/main">
        <w:t xml:space="preserve">1: Mateo 6:25-34 - Huwag kayong mabalisa tungkol sa inyong buhay, kung ano ang inyong kakainin o kung ano ang inyong iinumin, o tungkol sa inyong katawan, kung ano ang inyong isusuot.</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ADB1905 Psalms 37 20 Nguni't ang masama ay mangalilipol, at ang mga kaaway ng Panginoon ay magiging gaya ng taba ng mga kordero: sila'y mangalilipol; sa usok sila'y matutunaw.</w:t>
      </w:r>
    </w:p>
    <w:p/>
    <w:p>
      <w:r xmlns:w="http://schemas.openxmlformats.org/wordprocessingml/2006/main">
        <w:t xml:space="preserve">Mawawasak ang masasama, at ang mga kaaway ng Panginoon ay magiging parang mga tupang pinatay. Sila ay mauubos at maglalaho na parang usok.</w:t>
      </w:r>
    </w:p>
    <w:p/>
    <w:p>
      <w:r xmlns:w="http://schemas.openxmlformats.org/wordprocessingml/2006/main">
        <w:t xml:space="preserve">1. Ang katarungan ng Diyos ay mananaig - Mga Awit 37:20</w:t>
      </w:r>
    </w:p>
    <w:p/>
    <w:p>
      <w:r xmlns:w="http://schemas.openxmlformats.org/wordprocessingml/2006/main">
        <w:t xml:space="preserve">2. Kababaang-loob sa harap ng kahirapan - Awit 37:20</w:t>
      </w:r>
    </w:p>
    <w:p/>
    <w:p>
      <w:r xmlns:w="http://schemas.openxmlformats.org/wordprocessingml/2006/main">
        <w:t xml:space="preserve">1. Isaiah 66:24 - At sila'y magsisilabas, at magsisitingin sa mga bangkay ng mga tao na nagsisalangsang laban sa akin: sapagka't ang kanilang uod ay hindi mamamatay, ni ang kanilang apoy ay mapapatay; at sila'y magiging kasuklamsuklam sa lahat ng laman.</w:t>
      </w:r>
    </w:p>
    <w:p/>
    <w:p>
      <w:r xmlns:w="http://schemas.openxmlformats.org/wordprocessingml/2006/main">
        <w:t xml:space="preserve">2. Malakias 4:1 - Sapagka't, narito, ang araw ay dumarating, na nagniningas na parang hurno; at lahat ng palalo, oo, at lahat na gumagawa ng kasamaan, ay magiging dayami: at ang araw na dumarating ay susunugin sila, sabi ng Panginoon ng mga hukbo, na hindi mag-iiwan sa kanila ni ugat o sanga man.</w:t>
      </w:r>
    </w:p>
    <w:p/>
    <w:p>
      <w:r xmlns:w="http://schemas.openxmlformats.org/wordprocessingml/2006/main">
        <w:t xml:space="preserve">Mga Awit 37:21 Ang masama ay humihiram, at hindi nagbabayad: nguni't ang matuwid ay naaawa, at nagbibigay.</w:t>
      </w:r>
    </w:p>
    <w:p/>
    <w:p>
      <w:r xmlns:w="http://schemas.openxmlformats.org/wordprocessingml/2006/main">
        <w:t xml:space="preserve">Ang matuwid ay nagpapakita ng awa at nagbibigay habang ang masama ay humihiram at hindi nagbabayad.</w:t>
      </w:r>
    </w:p>
    <w:p/>
    <w:p>
      <w:r xmlns:w="http://schemas.openxmlformats.org/wordprocessingml/2006/main">
        <w:t xml:space="preserve">1. Pagkabukas-palad: Ang mga Pagpapala ng Pagbibigay</w:t>
      </w:r>
    </w:p>
    <w:p/>
    <w:p>
      <w:r xmlns:w="http://schemas.openxmlformats.org/wordprocessingml/2006/main">
        <w:t xml:space="preserve">2. Ang Panganib ng Kasakiman: Pag-aaral na Iwasan ang Pagtanggap ng Hindi Kailangang Utang</w:t>
      </w:r>
    </w:p>
    <w:p/>
    <w:p>
      <w:r xmlns:w="http://schemas.openxmlformats.org/wordprocessingml/2006/main">
        <w:t xml:space="preserve">1. Kawikaan 22:7 - Ang mayaman ay nagpupuno sa dukha, at ang nanghihiram ay alipin ng nagpapahiram.</w:t>
      </w:r>
    </w:p>
    <w:p/>
    <w:p>
      <w:r xmlns:w="http://schemas.openxmlformats.org/wordprocessingml/2006/main">
        <w:t xml:space="preserve">2. Lucas 6:35 - Datapuwa't ibigin ninyo ang inyong mga kaaway, at gumawa kayo ng mabuti, at magpahiram kayo, na hindi umaasa sa anumang muli; at ang inyong gantimpala ay magiging dakila, at kayo ay magiging mga anak ng Kataastaasan: sapagka't siya ay mabait sa hindi nagpapasalamat at sa masama.</w:t>
      </w:r>
    </w:p>
    <w:p/>
    <w:p>
      <w:r xmlns:w="http://schemas.openxmlformats.org/wordprocessingml/2006/main">
        <w:t xml:space="preserve">Mga Awit 37:22 Sapagka't ang mga pinagpala niya ay magmamana ng lupa; at sila na isinumpa niya ay ihihiwalay.</w:t>
      </w:r>
    </w:p>
    <w:p/>
    <w:p>
      <w:r xmlns:w="http://schemas.openxmlformats.org/wordprocessingml/2006/main">
        <w:t xml:space="preserve">Ang mga pinagpala ng Diyos ay magmamana ng lupa, samantalang ang mga isinumpa Niya ay ihihiwalay.</w:t>
      </w:r>
    </w:p>
    <w:p/>
    <w:p>
      <w:r xmlns:w="http://schemas.openxmlformats.org/wordprocessingml/2006/main">
        <w:t xml:space="preserve">1: Ginagantimpalaan ng Diyos ang mga sumusunod sa Kanya at pinaparusahan ang mga sumusuway sa Kanya.</w:t>
      </w:r>
    </w:p>
    <w:p/>
    <w:p>
      <w:r xmlns:w="http://schemas.openxmlformats.org/wordprocessingml/2006/main">
        <w:t xml:space="preserve">2: Ang awa ng Diyos ay nagbibigay sa atin ng pag-asa, ngunit dapat tayong tumupad sa Kanyang Salita.</w:t>
      </w:r>
    </w:p>
    <w:p/>
    <w:p>
      <w:r xmlns:w="http://schemas.openxmlformats.org/wordprocessingml/2006/main">
        <w:t xml:space="preserve">1: Mateo 5:5 - Mapapalad ang maaamo: sapagka't mamanahin nila ang lupa.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ADB1905 Psalms 37 23 Ang mga hakbang ng mabuting tao ay iniutos ng Panginoon: at siya'y nalulugod sa kaniyang lakad.</w:t>
      </w:r>
    </w:p>
    <w:p/>
    <w:p>
      <w:r xmlns:w="http://schemas.openxmlformats.org/wordprocessingml/2006/main">
        <w:t xml:space="preserve">Ang Panginoon ay nag-uutos ng mga hakbang ng isang mabuting tao at nalulugod sa kaniyang lakad.</w:t>
      </w:r>
    </w:p>
    <w:p/>
    <w:p>
      <w:r xmlns:w="http://schemas.openxmlformats.org/wordprocessingml/2006/main">
        <w:t xml:space="preserve">1. Patnubay ng Diyos - Pagtitiwala sa Diyos na Idirekta ang Ating mga Hakbang</w:t>
      </w:r>
    </w:p>
    <w:p/>
    <w:p>
      <w:r xmlns:w="http://schemas.openxmlformats.org/wordprocessingml/2006/main">
        <w:t xml:space="preserve">2. Paglakad sa Liwanag - Paano Subaybayan ang Landas ng Diyos</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ADB1905 Psalms 37 24 Bagaman siya'y mabuwal, hindi siya lubos na mabubuwal: sapagka't inaalalayan siya ng Panginoon ng kaniyang kamay.</w:t>
      </w:r>
    </w:p>
    <w:p/>
    <w:p>
      <w:r xmlns:w="http://schemas.openxmlformats.org/wordprocessingml/2006/main">
        <w:t xml:space="preserve">Laging nandiyan ang Panginoon para suportahan tayo kahit na tayo ay nahulog.</w:t>
      </w:r>
    </w:p>
    <w:p/>
    <w:p>
      <w:r xmlns:w="http://schemas.openxmlformats.org/wordprocessingml/2006/main">
        <w:t xml:space="preserve">1: Ang Diyos ay Laging Nariyan para sa Atin sa Ating Mga Panahon ng Pangangailangan</w:t>
      </w:r>
    </w:p>
    <w:p/>
    <w:p>
      <w:r xmlns:w="http://schemas.openxmlformats.org/wordprocessingml/2006/main">
        <w:t xml:space="preserve">2: Pagtitiwala sa Panginoon Kahit sa Pinakamahihirap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Mga Awit 37:25 Ako ay naging bata, at ngayo'y matanda na; gayon ma'y hindi ko nakita ang matuwid na pinabayaan, o ang kaniyang binhi man ay namamalimos ng tinapay.</w:t>
      </w:r>
    </w:p>
    <w:p/>
    <w:p>
      <w:r xmlns:w="http://schemas.openxmlformats.org/wordprocessingml/2006/main">
        <w:t xml:space="preserve">Ang matuwid ay hindi pababayaan, kahit na sa katandaan.</w:t>
      </w:r>
    </w:p>
    <w:p/>
    <w:p>
      <w:r xmlns:w="http://schemas.openxmlformats.org/wordprocessingml/2006/main">
        <w:t xml:space="preserve">1: Ang Diyos ay laging maglalaan para sa mga matuwid.</w:t>
      </w:r>
    </w:p>
    <w:p/>
    <w:p>
      <w:r xmlns:w="http://schemas.openxmlformats.org/wordprocessingml/2006/main">
        <w:t xml:space="preserve">2: Ang katapatan ng Diyos ay hindi nakasalalay sa edad.</w:t>
      </w:r>
    </w:p>
    <w:p/>
    <w:p>
      <w:r xmlns:w="http://schemas.openxmlformats.org/wordprocessingml/2006/main">
        <w:t xml:space="preserve">1: Awit 37:25</w:t>
      </w:r>
    </w:p>
    <w:p/>
    <w:p>
      <w:r xmlns:w="http://schemas.openxmlformats.org/wordprocessingml/2006/main">
        <w:t xml:space="preserve">2: Hebrews 13:5-6 Panatilihin mong malaya ang iyong buhay sa pag-ibig sa salapi, at makuntento ka sa kung ano ang nasa iyo, sapagkat sinabi niya, Hindi kita iiwan ni pababayaan man.</w:t>
      </w:r>
    </w:p>
    <w:p/>
    <w:p>
      <w:r xmlns:w="http://schemas.openxmlformats.org/wordprocessingml/2006/main">
        <w:t xml:space="preserve">Mga Awit 37:26 Siya ay laging maawain, at nagpapahiram; at ang kaniyang binhi ay pinagpala.</w:t>
      </w:r>
    </w:p>
    <w:p/>
    <w:p>
      <w:r xmlns:w="http://schemas.openxmlformats.org/wordprocessingml/2006/main">
        <w:t xml:space="preserve">Ang Diyos ay laging maawain at nagbibigay para sa mga nagtitiwala sa Kanya, at ang Kanyang tapat na mga tagasunod ay pinagpala.</w:t>
      </w:r>
    </w:p>
    <w:p/>
    <w:p>
      <w:r xmlns:w="http://schemas.openxmlformats.org/wordprocessingml/2006/main">
        <w:t xml:space="preserve">1. "Ang Kapangyarihan ng Awa ng Diyos"</w:t>
      </w:r>
    </w:p>
    <w:p/>
    <w:p>
      <w:r xmlns:w="http://schemas.openxmlformats.org/wordprocessingml/2006/main">
        <w:t xml:space="preserve">2. "Mga Pagpapala ng Katapatan sa Panginoon"</w:t>
      </w:r>
    </w:p>
    <w:p/>
    <w:p>
      <w:r xmlns:w="http://schemas.openxmlformats.org/wordprocessingml/2006/main">
        <w:t xml:space="preserve">1. Roma 5:8 - "Ngunit ipinakikita ng Diyos ang kanyang sariling pag-ibig sa atin sa ganito: Noong tayo'y makasalanan pa, si Kristo ay namatay para sa atin."</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Mga Awit 37:27 Lumayo ka sa kasamaan, at gumawa ka ng mabuti; at tumira magpakailanman.</w:t>
      </w:r>
    </w:p>
    <w:p/>
    <w:p>
      <w:r xmlns:w="http://schemas.openxmlformats.org/wordprocessingml/2006/main">
        <w:t xml:space="preserve">Lumayo sa kasamaan at gumawa ng mabuti upang mamuhay ng isang buhay na may pagpapala.</w:t>
      </w:r>
    </w:p>
    <w:p/>
    <w:p>
      <w:r xmlns:w="http://schemas.openxmlformats.org/wordprocessingml/2006/main">
        <w:t xml:space="preserve">1: Ang Daan sa Buhay: Paano Mamuhay ng Mapagpalang Buhay</w:t>
      </w:r>
    </w:p>
    <w:p/>
    <w:p>
      <w:r xmlns:w="http://schemas.openxmlformats.org/wordprocessingml/2006/main">
        <w:t xml:space="preserve">2: Ang Landas Patungo sa Diyos: Pag-iwan sa Kasamaan at Paggawa ng Mabuti</w:t>
      </w:r>
    </w:p>
    <w:p/>
    <w:p>
      <w:r xmlns:w="http://schemas.openxmlformats.org/wordprocessingml/2006/main">
        <w:t xml:space="preserve">1: Santiago 4:17- Kaya't ang sinumang nakakaalam ng tamang gawin at hindi ito ginagawa, para sa kanya iyon ay kasalanan.</w:t>
      </w:r>
    </w:p>
    <w:p/>
    <w:p>
      <w:r xmlns:w="http://schemas.openxmlformats.org/wordprocessingml/2006/main">
        <w:t xml:space="preserve">2: Ephesians 5:15-16- Kung gayon, tingnan ninyong mabuti kung paano kayo lumalakad, hindi gaya ng mga mangmang, kundi gaya ng marurunong, na ginagamit nang mabuti ang panahon, sapagka't ang mga araw ay masasama.</w:t>
      </w:r>
    </w:p>
    <w:p/>
    <w:p>
      <w:r xmlns:w="http://schemas.openxmlformats.org/wordprocessingml/2006/main">
        <w:t xml:space="preserve">Mga Awit 37:28 Sapagka't iniibig ng Panginoon ang kahatulan, at hindi pinababayaan ang kaniyang mga banal; sila'y iniingatan magpakailan man: nguni't ang binhi ng masama ay mahihiwalay.</w:t>
      </w:r>
    </w:p>
    <w:p/>
    <w:p>
      <w:r xmlns:w="http://schemas.openxmlformats.org/wordprocessingml/2006/main">
        <w:t xml:space="preserve">Mahal ng Panginoon ang katarungan at hinding-hindi niya pababayaan ang kanyang mga tapat na tagasunod; sila ay iniingatan magpakailanman, ngunit ang masama ay lilipulin.</w:t>
      </w:r>
    </w:p>
    <w:p/>
    <w:p>
      <w:r xmlns:w="http://schemas.openxmlformats.org/wordprocessingml/2006/main">
        <w:t xml:space="preserve">1. Katarungan ng Diyos: Ang Pagpapala ng Katuwiran at Pagwasak ng Kasamaan</w:t>
      </w:r>
    </w:p>
    <w:p/>
    <w:p>
      <w:r xmlns:w="http://schemas.openxmlformats.org/wordprocessingml/2006/main">
        <w:t xml:space="preserve">2. Ang Pagpapanatili ng Tapat: Paghanap ng Kaaliwan sa Pag-ibig ng Diyos</w:t>
      </w:r>
    </w:p>
    <w:p/>
    <w:p>
      <w:r xmlns:w="http://schemas.openxmlformats.org/wordprocessingml/2006/main">
        <w:t xml:space="preserve">1. Isaiah 26:3 - Iyong iingatan siya sa ganap na kapayapaan, na ang pagiisip ay nananatili sa iyo: sapagka't siya'y tumitiwala sa iyo.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Awit 37:29 Mamanahin ng matuwid ang lupain, at tatahan doon magpakailanman.</w:t>
      </w:r>
    </w:p>
    <w:p/>
    <w:p>
      <w:r xmlns:w="http://schemas.openxmlformats.org/wordprocessingml/2006/main">
        <w:t xml:space="preserve">Ang matuwid ay magkakaroon ng permanenteng tahanan sa lupain.</w:t>
      </w:r>
    </w:p>
    <w:p/>
    <w:p>
      <w:r xmlns:w="http://schemas.openxmlformats.org/wordprocessingml/2006/main">
        <w:t xml:space="preserve">1: Dapat tayong manatiling matuwid para mamana ang lupang ipinangako.</w:t>
      </w:r>
    </w:p>
    <w:p/>
    <w:p>
      <w:r xmlns:w="http://schemas.openxmlformats.org/wordprocessingml/2006/main">
        <w:t xml:space="preserve">2: Ang lupain ay isang gantimpala para sa mga matuwid, gaya ng palaging paglalaan ng Diyos para sa kanila.</w:t>
      </w:r>
    </w:p>
    <w:p/>
    <w:p>
      <w:r xmlns:w="http://schemas.openxmlformats.org/wordprocessingml/2006/main">
        <w:t xml:space="preserve">1: Joshua 1:3-5 - Ipinangako ng Diyos ang lupain sa mga Israelita hangga't nananatili silang masunurin.</w:t>
      </w:r>
    </w:p>
    <w:p/>
    <w:p>
      <w:r xmlns:w="http://schemas.openxmlformats.org/wordprocessingml/2006/main">
        <w:t xml:space="preserve">2: Mateo 6:33 - Hanapin muna ang Kaharian ng Diyos at ang lahat ng mga bagay ay idaragdag sa inyo.</w:t>
      </w:r>
    </w:p>
    <w:p/>
    <w:p>
      <w:r xmlns:w="http://schemas.openxmlformats.org/wordprocessingml/2006/main">
        <w:t xml:space="preserve">Mga Awit 37:30 Ang bibig ng matuwid ay nagsasalita ng karunungan, at ang kaniyang dila ay nagsasalita ng kahatulan.</w:t>
      </w:r>
    </w:p>
    <w:p/>
    <w:p>
      <w:r xmlns:w="http://schemas.openxmlformats.org/wordprocessingml/2006/main">
        <w:t xml:space="preserve">Ang matuwid ay nagsasalita nang may karunungan at katarungan.</w:t>
      </w:r>
    </w:p>
    <w:p/>
    <w:p>
      <w:r xmlns:w="http://schemas.openxmlformats.org/wordprocessingml/2006/main">
        <w:t xml:space="preserve">1. Ang Kapangyarihan ng Isang Matuwid na Tinig</w:t>
      </w:r>
    </w:p>
    <w:p/>
    <w:p>
      <w:r xmlns:w="http://schemas.openxmlformats.org/wordprocessingml/2006/main">
        <w:t xml:space="preserve">2. Paano Magsalita nang may Karunungan at Katarungan</w:t>
      </w:r>
    </w:p>
    <w:p/>
    <w:p>
      <w:r xmlns:w="http://schemas.openxmlformats.org/wordprocessingml/2006/main">
        <w:t xml:space="preserve">1. Kawikaan 21:23 - Ang nag-iingat ng kaniyang bibig at ng kaniyang dila ay nag-iingat sa kaniyang sarili sa kabagabagan.</w:t>
      </w:r>
    </w:p>
    <w:p/>
    <w:p>
      <w:r xmlns:w="http://schemas.openxmlformats.org/wordprocessingml/2006/main">
        <w:t xml:space="preserve">2. Santiago 3:17 - Ngunit ang karunungan na mula sa itaas ay una-una ay dalisay, pagkatapos ay mapayapa, maamo, bukas sa pangangatuwiran, puspos ng awa at mabubuting bunga, walang kinikilingan at tapat.</w:t>
      </w:r>
    </w:p>
    <w:p/>
    <w:p>
      <w:r xmlns:w="http://schemas.openxmlformats.org/wordprocessingml/2006/main">
        <w:t xml:space="preserve">Mga Awit 37:31 Ang kautusan ng kaniyang Dios ay nasa kaniyang puso; wala sa kaniyang mga hakbang ang madudulas.</w:t>
      </w:r>
    </w:p>
    <w:p/>
    <w:p>
      <w:r xmlns:w="http://schemas.openxmlformats.org/wordprocessingml/2006/main">
        <w:t xml:space="preserve">Hinihimok tayo ng salmista na panatilihin ang kautusan ng Diyos sa ating mga puso upang wala sa ating mga hakbang ang mabibigo.</w:t>
      </w:r>
    </w:p>
    <w:p/>
    <w:p>
      <w:r xmlns:w="http://schemas.openxmlformats.org/wordprocessingml/2006/main">
        <w:t xml:space="preserve">1. Pananatiling Matatag sa Batas ng Diyos</w:t>
      </w:r>
    </w:p>
    <w:p/>
    <w:p>
      <w:r xmlns:w="http://schemas.openxmlformats.org/wordprocessingml/2006/main">
        <w:t xml:space="preserve">2. Pagtanim ng Batas ng Diyos sa Kalaliman ng Ating Puso</w:t>
      </w:r>
    </w:p>
    <w:p/>
    <w:p>
      <w:r xmlns:w="http://schemas.openxmlformats.org/wordprocessingml/2006/main">
        <w:t xml:space="preserve">1. Awit 37:31</w:t>
      </w:r>
    </w:p>
    <w:p/>
    <w:p>
      <w:r xmlns:w="http://schemas.openxmlformats.org/wordprocessingml/2006/main">
        <w:t xml:space="preserve">2. Mateo 6:21 - Sapagkat kung saan naroroon ang iyong kayamanan, naroon din ang iyong puso.</w:t>
      </w:r>
    </w:p>
    <w:p/>
    <w:p>
      <w:r xmlns:w="http://schemas.openxmlformats.org/wordprocessingml/2006/main">
        <w:t xml:space="preserve">Mga Awit 37:32 Ang masama ay nagbabantay sa matuwid, at nagsisikap na patayin siya.</w:t>
      </w:r>
    </w:p>
    <w:p/>
    <w:p>
      <w:r xmlns:w="http://schemas.openxmlformats.org/wordprocessingml/2006/main">
        <w:t xml:space="preserve">Ang masama ay nagsisikap na sirain ang matuwid.</w:t>
      </w:r>
    </w:p>
    <w:p/>
    <w:p>
      <w:r xmlns:w="http://schemas.openxmlformats.org/wordprocessingml/2006/main">
        <w:t xml:space="preserve">1: Hindi tayo dapat panghinaan ng loob kapag nahaharap sa pagsalansang ng masasama, dahil kasama natin ang Diyos at poprotektahan tayo.</w:t>
      </w:r>
    </w:p>
    <w:p/>
    <w:p>
      <w:r xmlns:w="http://schemas.openxmlformats.org/wordprocessingml/2006/main">
        <w:t xml:space="preserve">2: Hindi tayo dapat mainggit sa masasama, dahil haharapin nila sa huli ang paghatol ng Diyos.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Awit 34:21 - "Papatayin ng kasamaan ang masama: at silang napopoot sa matuwid ay masisira."</w:t>
      </w:r>
    </w:p>
    <w:p/>
    <w:p>
      <w:r xmlns:w="http://schemas.openxmlformats.org/wordprocessingml/2006/main">
        <w:t xml:space="preserve">Mga Awit 37:33 Hindi siya iiwan ng Panginoon sa kaniyang kamay, ni hahatulan man siya kapag siya ay hinatulan.</w:t>
      </w:r>
    </w:p>
    <w:p/>
    <w:p>
      <w:r xmlns:w="http://schemas.openxmlformats.org/wordprocessingml/2006/main">
        <w:t xml:space="preserve">Hindi pababayaan ng Panginoon ang sinuman sa panahon ng pagsubok at hindi siya hahatulan.</w:t>
      </w:r>
    </w:p>
    <w:p/>
    <w:p>
      <w:r xmlns:w="http://schemas.openxmlformats.org/wordprocessingml/2006/main">
        <w:t xml:space="preserve">1. Ang Diyos ay laging kasama natin, anuman ang mga pangyayari</w:t>
      </w:r>
    </w:p>
    <w:p/>
    <w:p>
      <w:r xmlns:w="http://schemas.openxmlformats.org/wordprocessingml/2006/main">
        <w:t xml:space="preserve">2. Ang Diyos ang ating tunay na hukom at tagapagtanggol</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37 34 Maghintay ka sa Panginoon, at ingatan mo ang kaniyang daan, at itataas ka niya upang manahin ang lupain: pagka ang masama ay nahiwalay, iyong makikita.</w:t>
      </w:r>
    </w:p>
    <w:p/>
    <w:p>
      <w:r xmlns:w="http://schemas.openxmlformats.org/wordprocessingml/2006/main">
        <w:t xml:space="preserve">Magtiwala sa Panginoon at sumunod sa Kanya at itataas ka Niya at bibigyan ka ng mana. Masasaksihan mong pinarurusahan ang masasama.</w:t>
      </w:r>
    </w:p>
    <w:p/>
    <w:p>
      <w:r xmlns:w="http://schemas.openxmlformats.org/wordprocessingml/2006/main">
        <w:t xml:space="preserve">1. Magtiwala sa Panginoon at Siya ang Magbibigay</w:t>
      </w:r>
    </w:p>
    <w:p/>
    <w:p>
      <w:r xmlns:w="http://schemas.openxmlformats.org/wordprocessingml/2006/main">
        <w:t xml:space="preserve">2. Ang Pagsunod sa Diyos ay Magdudulot ng Pagpapala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ADB1905 Psalms 37 35 Aking nakita ang masama sa dakilang kapangyarihan, at naglalatag ng kaniyang sarili na parang sariwang puno ng bay.</w:t>
      </w:r>
    </w:p>
    <w:p/>
    <w:p>
      <w:r xmlns:w="http://schemas.openxmlformats.org/wordprocessingml/2006/main">
        <w:t xml:space="preserve">Nakita ng Salmista ang mga masasamang tao sa isang posisyon ng kapangyarihan at impluwensya, na inihalintulad sila sa isang namumulaklak na puno.</w:t>
      </w:r>
    </w:p>
    <w:p/>
    <w:p>
      <w:r xmlns:w="http://schemas.openxmlformats.org/wordprocessingml/2006/main">
        <w:t xml:space="preserve">1. Ang Kapangyarihan ng Impluwensiya: Pag-aaral mula sa Pananaw ng Salmista</w:t>
      </w:r>
    </w:p>
    <w:p/>
    <w:p>
      <w:r xmlns:w="http://schemas.openxmlformats.org/wordprocessingml/2006/main">
        <w:t xml:space="preserve">2. Ang Panganib ng Kapalaluan: Ang Huwad na Seguridad ng Masasama</w:t>
      </w:r>
    </w:p>
    <w:p/>
    <w:p>
      <w:r xmlns:w="http://schemas.openxmlformats.org/wordprocessingml/2006/main">
        <w:t xml:space="preserve">1. Kawikaan 16:18, "Ang kapalaluan ay nauuna sa pagkawasak, ang mapagmataas na espiritu ay nauuna sa pagkahulog."</w:t>
      </w:r>
    </w:p>
    <w:p/>
    <w:p>
      <w:r xmlns:w="http://schemas.openxmlformats.org/wordprocessingml/2006/main">
        <w:t xml:space="preserve">2. James 4:6, "Ngunit nagbibigay siya ng higit na biyaya. Kaya't sinasabi, 'Sinasalungat ng Diyos ang mga palalo, ngunit binibigyan ng biyaya ang mga mapagpakumbaba.'"</w:t>
      </w:r>
    </w:p>
    <w:p/>
    <w:p>
      <w:r xmlns:w="http://schemas.openxmlformats.org/wordprocessingml/2006/main">
        <w:t xml:space="preserve">ADB1905 Psalms 37 36 Gayon ma'y siya'y lumipas, at, narito, siya'y wala na: oo, aking hinanap siya, nguni't hindi siya nasumpungan.</w:t>
      </w:r>
    </w:p>
    <w:p/>
    <w:p>
      <w:r xmlns:w="http://schemas.openxmlformats.org/wordprocessingml/2006/main">
        <w:t xml:space="preserve">Ang pagpanaw ng matuwid ay dahilan ng pagdadalamhati, ngunit hindi sila nawawala magpakailanman.</w:t>
      </w:r>
    </w:p>
    <w:p/>
    <w:p>
      <w:r xmlns:w="http://schemas.openxmlformats.org/wordprocessingml/2006/main">
        <w:t xml:space="preserve">1: Ang Matuwid ay Hindi Malilimutan</w:t>
      </w:r>
    </w:p>
    <w:p/>
    <w:p>
      <w:r xmlns:w="http://schemas.openxmlformats.org/wordprocessingml/2006/main">
        <w:t xml:space="preserve">2: Ang Pag-asa ng Langit</w:t>
      </w:r>
    </w:p>
    <w:p/>
    <w:p>
      <w:r xmlns:w="http://schemas.openxmlformats.org/wordprocessingml/2006/main">
        <w:t xml:space="preserve">1: Awit 103:14 - Sapagka't nalalaman niya ang ating anyo; naaalala niya na tayo ay alabok.</w:t>
      </w:r>
    </w:p>
    <w:p/>
    <w:p>
      <w:r xmlns:w="http://schemas.openxmlformats.org/wordprocessingml/2006/main">
        <w:t xml:space="preserve">2: Awit 34:17-18 - Ang mga matuwid ay sumisigaw, at dininig ng Panginoon, at iniligtas sila sa lahat ng kanilang mga kabagabagan. Ang Panginoon ay malapit sa kanila na may bagbag na puso; at inililigtas ang mga yaong may nagsisising espiritu.</w:t>
      </w:r>
    </w:p>
    <w:p/>
    <w:p>
      <w:r xmlns:w="http://schemas.openxmlformats.org/wordprocessingml/2006/main">
        <w:t xml:space="preserve">Mga Awit 37:37 Tandaan mo ang sakdal na tao, at masdan mo ang matuwid: sapagka't ang wakas ng taong yaon ay kapayapaan.</w:t>
      </w:r>
    </w:p>
    <w:p/>
    <w:p>
      <w:r xmlns:w="http://schemas.openxmlformats.org/wordprocessingml/2006/main">
        <w:t xml:space="preserve">Ang perpektong tao ay isang halimbawa na dapat sundin, at sa paggawa nito ang isa ay makakatagpo ng kapayapaan.</w:t>
      </w:r>
    </w:p>
    <w:p/>
    <w:p>
      <w:r xmlns:w="http://schemas.openxmlformats.org/wordprocessingml/2006/main">
        <w:t xml:space="preserve">1. Paghahangad ng Kasakdalan: Pagkamit ng Kapayapaan sa pamamagitan ng Katuwiran</w:t>
      </w:r>
    </w:p>
    <w:p/>
    <w:p>
      <w:r xmlns:w="http://schemas.openxmlformats.org/wordprocessingml/2006/main">
        <w:t xml:space="preserve">2. Ang Mga Benepisyo ng Pagsunod sa Matuwid: Isang Panawagan sa Kabanalan</w:t>
      </w:r>
    </w:p>
    <w:p/>
    <w:p>
      <w:r xmlns:w="http://schemas.openxmlformats.org/wordprocessingml/2006/main">
        <w:t xml:space="preserve">1. Mateo 5:48: Kaya't dapat kayong maging sakdal, gaya ng inyong Ama sa langit na sakdal.</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Mga Awit 37:38 Nguni't ang mga mananalangsang ay malilipol na magkakasama: ang wakas ng masama ay mahihiwalay.</w:t>
      </w:r>
    </w:p>
    <w:p/>
    <w:p>
      <w:r xmlns:w="http://schemas.openxmlformats.org/wordprocessingml/2006/main">
        <w:t xml:space="preserve">Ang masasama ay parurusahan at ang kanilang wakas ay mapuputol.</w:t>
      </w:r>
    </w:p>
    <w:p/>
    <w:p>
      <w:r xmlns:w="http://schemas.openxmlformats.org/wordprocessingml/2006/main">
        <w:t xml:space="preserve">1. May kahihinatnan ang ating mga pagpili at hahatulan ng Diyos ang masasama.</w:t>
      </w:r>
    </w:p>
    <w:p/>
    <w:p>
      <w:r xmlns:w="http://schemas.openxmlformats.org/wordprocessingml/2006/main">
        <w:t xml:space="preserve">2. Kahit anong pilit nating itago ang ating mga kasalanan, bibigyan ng Diyos ng hustisya ang mga hindi matuwid.</w:t>
      </w:r>
    </w:p>
    <w:p/>
    <w:p>
      <w:r xmlns:w="http://schemas.openxmlformats.org/wordprocessingml/2006/main">
        <w:t xml:space="preserve">1. Roma 2:8-9 "Datapuwa't sa mga nagsisikap sa sarili at hindi sumusunod sa katotohanan, kundi sumusunod sa kalikuan, magkakaroon ng poot at poot. Magkakaroon ng dalamhati at kabagabagan sa bawa't taong gumagawa ng masama.. ."</w:t>
      </w:r>
    </w:p>
    <w:p/>
    <w:p>
      <w:r xmlns:w="http://schemas.openxmlformats.org/wordprocessingml/2006/main">
        <w:t xml:space="preserve">2. Kawikaan 11:21 "Tiyakin mo ito: Ang masama ay hindi paparusahan, ngunit ang mga matuwid ay laya."</w:t>
      </w:r>
    </w:p>
    <w:p/>
    <w:p>
      <w:r xmlns:w="http://schemas.openxmlformats.org/wordprocessingml/2006/main">
        <w:t xml:space="preserve">ADB1905 Psalms 37 39 Nguni't ang pagliligtas ng matuwid ay sa Panginoon: siya'y kanilang kalakasan sa panahon ng kabagabagan.</w:t>
      </w:r>
    </w:p>
    <w:p/>
    <w:p>
      <w:r xmlns:w="http://schemas.openxmlformats.org/wordprocessingml/2006/main">
        <w:t xml:space="preserve">Ang Panginoon ang siyang nagliligtas sa matuwid sa panahon ng kabagabagan at ang kanilang lakas.</w:t>
      </w:r>
    </w:p>
    <w:p/>
    <w:p>
      <w:r xmlns:w="http://schemas.openxmlformats.org/wordprocessingml/2006/main">
        <w:t xml:space="preserve">1. Ang Lakas ng Panginoon sa Panahon ng Problema</w:t>
      </w:r>
    </w:p>
    <w:p/>
    <w:p>
      <w:r xmlns:w="http://schemas.openxmlformats.org/wordprocessingml/2006/main">
        <w:t xml:space="preserve">2. Ang Kaligtasan ng Matuwid mula sa Panginoon</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Mga Awit 37:40 At tutulungan sila ng Panginoon, at ililigtas sila: kaniyang ililigtas sila sa masama, at ililigtas sila, sapagka't sila'y nagtitiwala sa kaniya.</w:t>
      </w:r>
    </w:p>
    <w:p/>
    <w:p>
      <w:r xmlns:w="http://schemas.openxmlformats.org/wordprocessingml/2006/main">
        <w:t xml:space="preserve">Ang Diyos ay palaging magbibigay ng tulong at pagpapalaya sa mga nagtitiwala sa Kanya.</w:t>
      </w:r>
    </w:p>
    <w:p/>
    <w:p>
      <w:r xmlns:w="http://schemas.openxmlformats.org/wordprocessingml/2006/main">
        <w:t xml:space="preserve">1. Ang Kahalagahan ng Pagtitiwala sa Diyos</w:t>
      </w:r>
    </w:p>
    <w:p/>
    <w:p>
      <w:r xmlns:w="http://schemas.openxmlformats.org/wordprocessingml/2006/main">
        <w:t xml:space="preserve">2. Nararanasan ang Pagliligtas ng Diyos sa Panahon ng Pangangailangan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Ang Awit 38 ay isang salmo ng panaghoy at pagpapahayag ng kasalanan. Inilalarawan nito ang paghihirap at pisikal na pagdurusa ng salmista, na iniuugnay ito sa disiplina ng Diyos para sa kanilang mga paglabag. Ang salmista ay nagsusumamo para sa awa at pagpapalaya ng Diyos.</w:t>
      </w:r>
    </w:p>
    <w:p/>
    <w:p>
      <w:r xmlns:w="http://schemas.openxmlformats.org/wordprocessingml/2006/main">
        <w:t xml:space="preserve">1st Paragraph: Inilarawan ng salmista ang kanilang paghihirap, na nagpapahayag ng pisikal na sakit, pagkakasala, at pakiramdam ng pag-iiwan. Kinikilala nila na ang kanilang pagdurusa ay bunga ng kanilang sariling mga kasamaan. Ang salmista ay nananaghoy sa poot ng mga kaaway na sinasamantala ang kanilang mahinang kalagayan (Awit 38:1-12).</w:t>
      </w:r>
    </w:p>
    <w:p/>
    <w:p>
      <w:r xmlns:w="http://schemas.openxmlformats.org/wordprocessingml/2006/main">
        <w:t xml:space="preserve">2nd Paragraph: Ang salmista ay sumisigaw sa Diyos para sa tulong, na kinikilala Siya bilang kanilang tanging pag-asa. Nagpapahayag sila ng damdamin ng paghihiwalay sa mga kaibigan at mahal sa buhay dahil sa kanilang kalagayan. Sa kabila nito, pinananatili nila ang pananampalataya sa tugon ng Diyos at humingi ng Kanyang kapatawaran (Awit 38:13-22).</w:t>
      </w:r>
    </w:p>
    <w:p/>
    <w:p>
      <w:r xmlns:w="http://schemas.openxmlformats.org/wordprocessingml/2006/main">
        <w:t xml:space="preserve">Sa buod,</w:t>
      </w:r>
    </w:p>
    <w:p>
      <w:r xmlns:w="http://schemas.openxmlformats.org/wordprocessingml/2006/main">
        <w:t xml:space="preserve">Awit tatlumpu't walong regalo</w:t>
      </w:r>
    </w:p>
    <w:p>
      <w:r xmlns:w="http://schemas.openxmlformats.org/wordprocessingml/2006/main">
        <w:t xml:space="preserve">isang panaghoy,</w:t>
      </w:r>
    </w:p>
    <w:p>
      <w:r xmlns:w="http://schemas.openxmlformats.org/wordprocessingml/2006/main">
        <w:t xml:space="preserve">at isang pagsusumamo para sa banal na awa at pagpapalaya,</w:t>
      </w:r>
    </w:p>
    <w:p>
      <w:r xmlns:w="http://schemas.openxmlformats.org/wordprocessingml/2006/main">
        <w:t xml:space="preserve">itinatampok ang paghihirap at pag-amin ng kasalanan ng salmista.</w:t>
      </w:r>
    </w:p>
    <w:p/>
    <w:p>
      <w:r xmlns:w="http://schemas.openxmlformats.org/wordprocessingml/2006/main">
        <w:t xml:space="preserve">Binibigyang-diin ang pagsusumamo na nakamit sa pamamagitan ng paglalarawan ng paghihirap habang kinikilala ang personal na pagkakasala,</w:t>
      </w:r>
    </w:p>
    <w:p>
      <w:r xmlns:w="http://schemas.openxmlformats.org/wordprocessingml/2006/main">
        <w:t xml:space="preserve">at pagbibigay-diin sa pagtitiwala na nakamit sa pamamagitan ng pag-iyak sa Diyos habang humihingi ng Kanyang kapatawaran.</w:t>
      </w:r>
    </w:p>
    <w:p>
      <w:r xmlns:w="http://schemas.openxmlformats.org/wordprocessingml/2006/main">
        <w:t xml:space="preserve">Ang pagbanggit sa teolohikong pagmumuni-muni na ipinakita tungkol sa pagkilala sa banal na disiplina habang nagpapahayag ng pananampalataya sa Kanyang tugon sa pamamagitan ng mga pagsusumamo para sa awa at pagpapalaya mula sa pagdurusa.</w:t>
      </w:r>
    </w:p>
    <w:p/>
    <w:p>
      <w:r xmlns:w="http://schemas.openxmlformats.org/wordprocessingml/2006/main">
        <w:t xml:space="preserve">ADB1905 Psalms 38 1 Oh Panginoon, huwag mo akong sawayin sa iyong poot: o parusahan mo man ako sa iyong mainit na poot.</w:t>
      </w:r>
    </w:p>
    <w:p/>
    <w:p>
      <w:r xmlns:w="http://schemas.openxmlformats.org/wordprocessingml/2006/main">
        <w:t xml:space="preserve">Isang panalangin para sa Diyos na huwag sawayin o parusahan sa Kanyang galit.</w:t>
      </w:r>
    </w:p>
    <w:p/>
    <w:p>
      <w:r xmlns:w="http://schemas.openxmlformats.org/wordprocessingml/2006/main">
        <w:t xml:space="preserve">1. Ang Kahalagahan ng Pag-asa sa Diyos sa Harap ng Pag-uusig</w:t>
      </w:r>
    </w:p>
    <w:p/>
    <w:p>
      <w:r xmlns:w="http://schemas.openxmlformats.org/wordprocessingml/2006/main">
        <w:t xml:space="preserve">2. Pagiging Matiyaga at Pagtitiwala sa Diyos Sa Panahon ng Pagsubok</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ADB1905 Psalms 38 2 Sapagka't ang iyong mga palaso ay dumidikit sa akin, at ang iyong kamay ay idinidiin akong mainam.</w:t>
      </w:r>
    </w:p>
    <w:p/>
    <w:p>
      <w:r xmlns:w="http://schemas.openxmlformats.org/wordprocessingml/2006/main">
        <w:t xml:space="preserve">Ipinahayag ng salmista ang kaniyang pagkabalisa sa tindi ng paghatol ng Diyos at ng mga epekto nito sa kaniya.</w:t>
      </w:r>
    </w:p>
    <w:p/>
    <w:p>
      <w:r xmlns:w="http://schemas.openxmlformats.org/wordprocessingml/2006/main">
        <w:t xml:space="preserve">1. Ang Kapangyarihan ng Paghatol ng Diyos: Pagsusuri sa Mga Awit 38:2</w:t>
      </w:r>
    </w:p>
    <w:p/>
    <w:p>
      <w:r xmlns:w="http://schemas.openxmlformats.org/wordprocessingml/2006/main">
        <w:t xml:space="preserve">2. Pagtitiwala sa Pag-ibig ng Diyos Sa kabila ng Kanyang Poot: Ang mga Implikasyon ng Mga Awit 38:2</w:t>
      </w:r>
    </w:p>
    <w:p/>
    <w:p>
      <w:r xmlns:w="http://schemas.openxmlformats.org/wordprocessingml/2006/main">
        <w:t xml:space="preserve">1. Jeremias 23:29 - Hindi ba ang aking salita ay parang apoy? sabi ng Panginoon; at parang martilyo na dumudurog ng bato?</w:t>
      </w:r>
    </w:p>
    <w:p/>
    <w:p>
      <w:r xmlns:w="http://schemas.openxmlformats.org/wordprocessingml/2006/main">
        <w:t xml:space="preserve">2. Hebrews 12:6 - Sapagka't ang iniibig ng Panginoon ay pinarurusahan niya, at hinahampas ang bawa't anak na tinatanggap niya.</w:t>
      </w:r>
    </w:p>
    <w:p/>
    <w:p>
      <w:r xmlns:w="http://schemas.openxmlformats.org/wordprocessingml/2006/main">
        <w:t xml:space="preserve">Mga Awit 38:3 Walang kagalingan sa aking laman dahil sa iyong galit; ni walang kapahingahan sa aking mga buto dahil sa aking kasalanan.</w:t>
      </w:r>
    </w:p>
    <w:p/>
    <w:p>
      <w:r xmlns:w="http://schemas.openxmlformats.org/wordprocessingml/2006/main">
        <w:t xml:space="preserve">Ang kahihinatnan ng kasalanan ay pisikal at espirituwal na sakit.</w:t>
      </w:r>
    </w:p>
    <w:p/>
    <w:p>
      <w:r xmlns:w="http://schemas.openxmlformats.org/wordprocessingml/2006/main">
        <w:t xml:space="preserve">1. Ang Sakit ng Kasalanan: Isang Pagsusuri sa Mga Awit 38:3</w:t>
      </w:r>
    </w:p>
    <w:p/>
    <w:p>
      <w:r xmlns:w="http://schemas.openxmlformats.org/wordprocessingml/2006/main">
        <w:t xml:space="preserve">2. Paghahanap ng Kapahingahan sa Panginoon: Pagtagumpayan ang Kasalanan at ang mga Bunga Nito</w:t>
      </w:r>
    </w:p>
    <w:p/>
    <w:p>
      <w:r xmlns:w="http://schemas.openxmlformats.org/wordprocessingml/2006/main">
        <w:t xml:space="preserve">1. Awit 38:3-5</w:t>
      </w:r>
    </w:p>
    <w:p/>
    <w:p>
      <w:r xmlns:w="http://schemas.openxmlformats.org/wordprocessingml/2006/main">
        <w:t xml:space="preserve">2. Mateo 11:28-30</w:t>
      </w:r>
    </w:p>
    <w:p/>
    <w:p>
      <w:r xmlns:w="http://schemas.openxmlformats.org/wordprocessingml/2006/main">
        <w:t xml:space="preserve">ADB1905 Psalms 38 4 Sapagka't ang aking mga kasamaan ay lumampas sa aking ulo: gaya ng isang mabigat na pasan ay totoong mabigat sa akin.</w:t>
      </w:r>
    </w:p>
    <w:p/>
    <w:p>
      <w:r xmlns:w="http://schemas.openxmlformats.org/wordprocessingml/2006/main">
        <w:t xml:space="preserve">Kinikilala ng salmista ang kaniyang kasalanan at ipinahayag na ang pasanin nito ay napakabigat upang pasanin.</w:t>
      </w:r>
    </w:p>
    <w:p/>
    <w:p>
      <w:r xmlns:w="http://schemas.openxmlformats.org/wordprocessingml/2006/main">
        <w:t xml:space="preserve">1. Ang Pasan ng Kasalanan - Paano natin matututong pasanin ang bigat nito</w:t>
      </w:r>
    </w:p>
    <w:p/>
    <w:p>
      <w:r xmlns:w="http://schemas.openxmlformats.org/wordprocessingml/2006/main">
        <w:t xml:space="preserve">2. Pagbabayad-sala sa Mga Awit - Paano tayo maaaring humingi ng kapatawaran para sa ating mga kasalanan</w:t>
      </w:r>
    </w:p>
    <w:p/>
    <w:p>
      <w:r xmlns:w="http://schemas.openxmlformats.org/wordprocessingml/2006/main">
        <w:t xml:space="preserve">1. Galacia 6:2-5 - Mangagbata kayo ng mga pasanin ng isa't isa, at sa gayon ay tuparin ninyo ang kautusan ni Cristo.</w:t>
      </w:r>
    </w:p>
    <w:p/>
    <w:p>
      <w:r xmlns:w="http://schemas.openxmlformats.org/wordprocessingml/2006/main">
        <w:t xml:space="preserve">2. Mateo 11:28-30 - Lumapit kayo sa akin, kayong lahat na nahihirapan at nabibigatan sa inyong pasanin, at kayo'y aking bibigyan ng kapahingahan.</w:t>
      </w:r>
    </w:p>
    <w:p/>
    <w:p>
      <w:r xmlns:w="http://schemas.openxmlformats.org/wordprocessingml/2006/main">
        <w:t xml:space="preserve">Mga Awit 38:5 Ang aking mga sugat ay mabaho at nabubulok dahil sa aking katangahan.</w:t>
      </w:r>
    </w:p>
    <w:p/>
    <w:p>
      <w:r xmlns:w="http://schemas.openxmlformats.org/wordprocessingml/2006/main">
        <w:t xml:space="preserve">Ikinalungkot ng salmista ang kamangmangan na naging sanhi ng kanilang mga sugat na maging masama at mabaho.</w:t>
      </w:r>
    </w:p>
    <w:p/>
    <w:p>
      <w:r xmlns:w="http://schemas.openxmlformats.org/wordprocessingml/2006/main">
        <w:t xml:space="preserve">1. Ang Panganib ng Maling Pamumuhay: Pag-iwas sa Kamangmangan upang Mamuhay ng Buhay ng Katuparan</w:t>
      </w:r>
    </w:p>
    <w:p/>
    <w:p>
      <w:r xmlns:w="http://schemas.openxmlformats.org/wordprocessingml/2006/main">
        <w:t xml:space="preserve">2. Pagyakap sa Karunungan: Pag-aani ng mga Gantimpala ng Kaunawaan</w:t>
      </w:r>
    </w:p>
    <w:p/>
    <w:p>
      <w:r xmlns:w="http://schemas.openxmlformats.org/wordprocessingml/2006/main">
        <w:t xml:space="preserve">1. Kawikaan 3:13-18 - Mapalad ang nakakasumpong ng karunungan, at ang nakakakuha ng unawa, sapagkat ang pakinabang mula sa kanya ay higit na mabuti kaysa pakinabang mula sa pilak at ang kanyang pakinabang ay higit kaysa ginto. Siya ay higit na mahalaga kaysa sa mga hiyas, at walang anumang naisin ang maihahambing sa kanya. Ang mahabang buhay ay nasa kanyang kanang kamay; nasa kanyang kaliwang kamay ang kayamanan at karangalan. Ang kaniyang mga daan ay mga daan ng kaluguran, at lahat ng kaniyang mga landas ay kapayapaan. Siya ay puno ng buhay sa mga humahawak sa kanya; ang mga humahawak sa kanya ay tinatawag na mapalad.</w:t>
      </w:r>
    </w:p>
    <w:p/>
    <w:p>
      <w:r xmlns:w="http://schemas.openxmlformats.org/wordprocessingml/2006/main">
        <w:t xml:space="preserve">2. Santiago 3:13-18 - Sino sa inyo ang matalino at maunawain? Sa pamamagitan ng kanyang mabuting paggawi ay ipakita niya ang kanyang mga gawa sa kaamuan ng karunungan. Ngunit kung mayroon kayong mapait na paninibugho at makasariling ambisyon sa inyong mga puso, huwag kayong magyabang at magsinungaling sa katotohanan. Ito ay hindi ang karunungan na bumababa mula sa itaas, ngunit ito ay makalupa, hindi espirituwal, demonyo. Sapagkat kung saan umiiral ang paninibugho at makasariling ambisyon, magkakaroon ng kaguluhan at bawat masamang gawain. Ngunit ang karunungan mula sa itaas ay una ay dalisay, pagkatapos ay mapayapa, maamo, bukas sa pangangatuwiran, puno ng awa at mabubuting bunga, walang kinikilingan at tapat.</w:t>
      </w:r>
    </w:p>
    <w:p/>
    <w:p>
      <w:r xmlns:w="http://schemas.openxmlformats.org/wordprocessingml/2006/main">
        <w:t xml:space="preserve">Mga Awit 38:6 Ako'y nababagabag; Ako'y napayukong mainam; Nagluluksa ako buong araw.</w:t>
      </w:r>
    </w:p>
    <w:p/>
    <w:p>
      <w:r xmlns:w="http://schemas.openxmlformats.org/wordprocessingml/2006/main">
        <w:t xml:space="preserve">Ang salmista ay nababagabag at nalulula, at puno ng kalungkutan sa buong araw.</w:t>
      </w:r>
    </w:p>
    <w:p/>
    <w:p>
      <w:r xmlns:w="http://schemas.openxmlformats.org/wordprocessingml/2006/main">
        <w:t xml:space="preserve">1. Paano Makakahanap ng Kagalakan Kahit sa Kalungkutan</w:t>
      </w:r>
    </w:p>
    <w:p/>
    <w:p>
      <w:r xmlns:w="http://schemas.openxmlformats.org/wordprocessingml/2006/main">
        <w:t xml:space="preserve">2. Ang Kaaliwan ng Diyos sa Panahon ng Problema</w:t>
      </w:r>
    </w:p>
    <w:p/>
    <w:p>
      <w:r xmlns:w="http://schemas.openxmlformats.org/wordprocessingml/2006/main">
        <w:t xml:space="preserve">1. 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2. Awit 56:8 - Iyong binilang ang aking mga paghagis; ilagay mo ang luha ko sa iyong bote. Wala ba sila sa iyong libro?</w:t>
      </w:r>
    </w:p>
    <w:p/>
    <w:p>
      <w:r xmlns:w="http://schemas.openxmlformats.org/wordprocessingml/2006/main">
        <w:t xml:space="preserve">ADB1905 Psalms 38 7 Sapagka't ang aking mga balakang ay puno ng nakasusuklam na sakit: at walang kagalingan sa aking laman.</w:t>
      </w:r>
    </w:p>
    <w:p/>
    <w:p>
      <w:r xmlns:w="http://schemas.openxmlformats.org/wordprocessingml/2006/main">
        <w:t xml:space="preserve">Ang salmista ay puno ng isang kasuklam-suklam na sakit at walang kagalingan sa kanyang laman.</w:t>
      </w:r>
    </w:p>
    <w:p/>
    <w:p>
      <w:r xmlns:w="http://schemas.openxmlformats.org/wordprocessingml/2006/main">
        <w:t xml:space="preserve">1. "Pamumuhay na may Sakit: Pag-aaral na Makatagpo ng Pag-asa at Lakas sa Panginoon"</w:t>
      </w:r>
    </w:p>
    <w:p/>
    <w:p>
      <w:r xmlns:w="http://schemas.openxmlformats.org/wordprocessingml/2006/main">
        <w:t xml:space="preserve">2. "Ang Kapangyarihan ng Pagtanggap: Pagtitiwala sa Panginoon sa kabila ng Pagdurusa"</w:t>
      </w:r>
    </w:p>
    <w:p/>
    <w:p>
      <w:r xmlns:w="http://schemas.openxmlformats.org/wordprocessingml/2006/main">
        <w:t xml:space="preserve">1. Juan 11:35 - "Si Jesus ay umiyak."</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ADB1905 Psalms 38 8 Ako'y nanghihina at totoong bagbag: ako'y umungal dahil sa pagkabalisa ng aking puso.</w:t>
      </w:r>
    </w:p>
    <w:p/>
    <w:p>
      <w:r xmlns:w="http://schemas.openxmlformats.org/wordprocessingml/2006/main">
        <w:t xml:space="preserve">Ang Salmista ay nasa kalagayan ng pagkabalisa at sumisigaw mula sa kaibuturan ng kanyang puso.</w:t>
      </w:r>
    </w:p>
    <w:p/>
    <w:p>
      <w:r xmlns:w="http://schemas.openxmlformats.org/wordprocessingml/2006/main">
        <w:t xml:space="preserve">1. Ang Sigaw ng Nababagabag na Puso - Pag-aaral na Manalig sa Diyos sa Panahon ng Problema</w:t>
      </w:r>
    </w:p>
    <w:p/>
    <w:p>
      <w:r xmlns:w="http://schemas.openxmlformats.org/wordprocessingml/2006/main">
        <w:t xml:space="preserve">2. Paghahanap ng Lakas sa Kahinaan - Paano Maibabalik ng Diyos ang Ating Pagkasira</w:t>
      </w:r>
    </w:p>
    <w:p/>
    <w:p>
      <w:r xmlns:w="http://schemas.openxmlformats.org/wordprocessingml/2006/main">
        <w:t xml:space="preserve">1. Awit 34:17-20 - Kapag humihingi ng tulong ang mga matuwid, dininig ng Panginoon at inililigtas sila sa lahat ng kanilang kabagabagan.</w:t>
      </w:r>
    </w:p>
    <w:p/>
    <w:p>
      <w:r xmlns:w="http://schemas.openxmlformats.org/wordprocessingml/2006/main">
        <w:t xml:space="preserve">2. Isaiah 40:29-31 - Binibigyan niya ng kapangyarihan ang mahina, at ang walang lakas ay dinaragdagan niya ang lakas.</w:t>
      </w:r>
    </w:p>
    <w:p/>
    <w:p>
      <w:r xmlns:w="http://schemas.openxmlformats.org/wordprocessingml/2006/main">
        <w:t xml:space="preserve">ADB1905 Psalms 38 9 Panginoon, ang lahat kong nasa ay nasa harap mo; at ang aking daing ay hindi lingid sa iyo.</w:t>
      </w:r>
    </w:p>
    <w:p/>
    <w:p>
      <w:r xmlns:w="http://schemas.openxmlformats.org/wordprocessingml/2006/main">
        <w:t xml:space="preserve">Ipinahayag ng salmista ang kanyang pagnanais sa Diyos, batid na ang kanyang pagdaing ay hindi lingid sa Kanya.</w:t>
      </w:r>
    </w:p>
    <w:p/>
    <w:p>
      <w:r xmlns:w="http://schemas.openxmlformats.org/wordprocessingml/2006/main">
        <w:t xml:space="preserve">1. Pag-aaral na Magtiwala sa Diyos sa gitna ng mga Problema</w:t>
      </w:r>
    </w:p>
    <w:p/>
    <w:p>
      <w:r xmlns:w="http://schemas.openxmlformats.org/wordprocessingml/2006/main">
        <w:t xml:space="preserve">2. Umaasa sa Pag-ibig ng Diyos sa Mahirap na Panahon</w:t>
      </w:r>
    </w:p>
    <w:p/>
    <w:p>
      <w:r xmlns:w="http://schemas.openxmlformats.org/wordprocessingml/2006/main">
        <w:t xml:space="preserve">1. Panaghoy 3:22-23 Ang tapat na pag-ibig ng Panginoon ay hindi tumitigil; ang kanyang mga awa ay hindi natatapos; sila ay bago tuwing umaga; dakila ang iyong katapatan.</w:t>
      </w:r>
    </w:p>
    <w:p/>
    <w:p>
      <w:r xmlns:w="http://schemas.openxmlformats.org/wordprocessingml/2006/main">
        <w:t xml:space="preserve">2. Isaiah 40:29-31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ADB1905 Psalms 38 10 Ang puso ko'y nanghihina, ang aking lakas ay nanghihina: tungkol sa liwanag ng aking mga mata, ay nawala rin sa akin.</w:t>
      </w:r>
    </w:p>
    <w:p/>
    <w:p>
      <w:r xmlns:w="http://schemas.openxmlformats.org/wordprocessingml/2006/main">
        <w:t xml:space="preserve">Ang aking puso ay nasa dalamhati at ang aking lakas ay nanghihina; nawala na ang liwanag ng mata ko.</w:t>
      </w:r>
    </w:p>
    <w:p/>
    <w:p>
      <w:r xmlns:w="http://schemas.openxmlformats.org/wordprocessingml/2006/main">
        <w:t xml:space="preserve">1. Ang Realidad ng Pagdurusa: Paghahanap ng Lakas sa Gitna ng Kahinaan</w:t>
      </w:r>
    </w:p>
    <w:p/>
    <w:p>
      <w:r xmlns:w="http://schemas.openxmlformats.org/wordprocessingml/2006/main">
        <w:t xml:space="preserve">2. Pamumuhay sa Anino ng Kawalan ng Pag-asa: Pagtagumpayan ang Kadiliman ng Kalungkutan</w:t>
      </w:r>
    </w:p>
    <w:p/>
    <w:p>
      <w:r xmlns:w="http://schemas.openxmlformats.org/wordprocessingml/2006/main">
        <w:t xml:space="preserve">1. Isaiah 40:31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(Magagawa ko ang lahat ng bagay sa pamamagitan ni Cristo na nagpapalakas sa akin.)</w:t>
      </w:r>
    </w:p>
    <w:p/>
    <w:p>
      <w:r xmlns:w="http://schemas.openxmlformats.org/wordprocessingml/2006/main">
        <w:t xml:space="preserve">ADB1905 Psalms 38 11 Ang mga mangingibig ko at ang aking mga kaibigan ay nagsisitayo sa malayo sa aking sakit; at ang aking mga kamag-anak ay nakatayo sa malayo.</w:t>
      </w:r>
    </w:p>
    <w:p/>
    <w:p>
      <w:r xmlns:w="http://schemas.openxmlformats.org/wordprocessingml/2006/main">
        <w:t xml:space="preserve">Pakiramdam ng isang tao ay nakahiwalay at inabandona ng kanyang mga kaibigan at pamilya.</w:t>
      </w:r>
    </w:p>
    <w:p/>
    <w:p>
      <w:r xmlns:w="http://schemas.openxmlformats.org/wordprocessingml/2006/main">
        <w:t xml:space="preserve">1. Hindi tayo iiwan ng Diyos; kahit gaano man tayo mag-isa, Siya ay laging kasama natin.</w:t>
      </w:r>
    </w:p>
    <w:p/>
    <w:p>
      <w:r xmlns:w="http://schemas.openxmlformats.org/wordprocessingml/2006/main">
        <w:t xml:space="preserve">2. Kahit na iniwan tayo ng ating mga mahal sa buhay, maaaliw pa rin tayong malaman na hindi tayo pababayaan ng Diyos.</w:t>
      </w:r>
    </w:p>
    <w:p/>
    <w:p>
      <w:r xmlns:w="http://schemas.openxmlformats.org/wordprocessingml/2006/main">
        <w:t xml:space="preserve">1. Awit 23:4, Bagama't lumakad ako sa pinakamadilim na libis, hindi ako matatakot sa kasamaan, sapagka't ikaw ay kasama ko; ang iyong pamalo at ang iyong tungkod, sila ay umaaliw sa akin.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Psalms 38 12 Sila rin naman na nagsisiusig sa aking buhay ay nangaglalagay ng mga silo sa akin: at silang nagsisihanap ng aking ikasasama ay nagsasalita ng mga masamang bagay, at nagiisip ng mga karayaan buong araw.</w:t>
      </w:r>
    </w:p>
    <w:p/>
    <w:p>
      <w:r xmlns:w="http://schemas.openxmlformats.org/wordprocessingml/2006/main">
        <w:t xml:space="preserve">Ang mga taong naghahangad na saktan ang salmista ay nagsasalita ng mga malikot na bagay at gumagawa ng mapanlinlang na mga plano sa buong araw.</w:t>
      </w:r>
    </w:p>
    <w:p/>
    <w:p>
      <w:r xmlns:w="http://schemas.openxmlformats.org/wordprocessingml/2006/main">
        <w:t xml:space="preserve">1. Ang Panganib ng Panlilinlang: Paano Natin Mapoprotektahan ang Ating Sarili mula sa mga Nagsisinungaling na Dila</w:t>
      </w:r>
    </w:p>
    <w:p/>
    <w:p>
      <w:r xmlns:w="http://schemas.openxmlformats.org/wordprocessingml/2006/main">
        <w:t xml:space="preserve">2. Ang Kapangyarihan ng Diyos na Protektahan ang Kanyang Bayan mula sa Kapinsalaan</w:t>
      </w:r>
    </w:p>
    <w:p/>
    <w:p>
      <w:r xmlns:w="http://schemas.openxmlformats.org/wordprocessingml/2006/main">
        <w:t xml:space="preserve">1. Kawikaan 12:22 - Kinasusuklaman ng Panginoon ang mga sinungaling na labi, ngunit nalulugod siya sa mga taong mapagkakatiwalaan.</w:t>
      </w:r>
    </w:p>
    <w:p/>
    <w:p>
      <w:r xmlns:w="http://schemas.openxmlformats.org/wordprocessingml/2006/main">
        <w:t xml:space="preserve">2.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Mga Awit 38:13 Nguni't ako, na parang bingi, ay hindi nakarinig; at ako ay parang pipi na hindi nagbubuka ng kaniyang bibig.</w:t>
      </w:r>
    </w:p>
    <w:p/>
    <w:p>
      <w:r xmlns:w="http://schemas.openxmlformats.org/wordprocessingml/2006/main">
        <w:t xml:space="preserve">Pakiramdam ng isang tao ay hindi kasama at walang magawa dahil hindi sila makarinig o makapagsalita.</w:t>
      </w:r>
    </w:p>
    <w:p/>
    <w:p>
      <w:r xmlns:w="http://schemas.openxmlformats.org/wordprocessingml/2006/main">
        <w:t xml:space="preserve">1. Ang Kapangyarihan ng Pagtitiyaga: Pagharap sa mga Hamon nang may Pag-asa</w:t>
      </w:r>
    </w:p>
    <w:p/>
    <w:p>
      <w:r xmlns:w="http://schemas.openxmlformats.org/wordprocessingml/2006/main">
        <w:t xml:space="preserve">2. Ang Lakas ng Kababaang-loob: Paghahanap ng Aliw sa Mahihirap na Panahon</w:t>
      </w:r>
    </w:p>
    <w:p/>
    <w:p>
      <w:r xmlns:w="http://schemas.openxmlformats.org/wordprocessingml/2006/main">
        <w:t xml:space="preserve">1. Isaiah 35:5-6 "Kung magkagayo'y madidilat ang mga mata ng bulag, at ang mga tainga ng bingi ay mabubuksan; kung magkagayo'y lulundag ang pilay na parang usa, at ang dila ng pipi ay aawit sa kagalakan."</w:t>
      </w:r>
    </w:p>
    <w:p/>
    <w:p>
      <w:r xmlns:w="http://schemas.openxmlformats.org/wordprocessingml/2006/main">
        <w:t xml:space="preserve">2. Roma 5:3-5 "Hindi lamang iyan, kundi tayo'y nagagalak sa ating mga pagdurusa, sa pagkaalam na ang pagdurusa ay nagbubunga ng pagtitiis, at ang pagtitiis ay nagbubunga ng pagkatao,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ADB1905 Psalms 38 14 Sa gayo'y ako'y parang isang tao na hindi nakikinig, at sa kaniyang bibig ay walang mga saway.</w:t>
      </w:r>
    </w:p>
    <w:p/>
    <w:p>
      <w:r xmlns:w="http://schemas.openxmlformats.org/wordprocessingml/2006/main">
        <w:t xml:space="preserve">Ang Salmista ay nagpapahayag ng damdamin ng hindi pinapansin at hindi makatugon sa mga nagkasala sa kanya.</w:t>
      </w:r>
    </w:p>
    <w:p/>
    <w:p>
      <w:r xmlns:w="http://schemas.openxmlformats.org/wordprocessingml/2006/main">
        <w:t xml:space="preserve">1. Ang Kapangyarihan ng Katahimikan: Pag-aaral na Tumugon nang May Biyaya</w:t>
      </w:r>
    </w:p>
    <w:p/>
    <w:p>
      <w:r xmlns:w="http://schemas.openxmlformats.org/wordprocessingml/2006/main">
        <w:t xml:space="preserve">2. Paghahanap ng Lakas sa Kahirapan: Pagtitiwala sa Panginoon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38:15 Sapagka't sa iyo, Oh Panginoon, ako ay umaasa: iyong didinggin, Oh Panginoon kong Dios.</w:t>
      </w:r>
    </w:p>
    <w:p/>
    <w:p>
      <w:r xmlns:w="http://schemas.openxmlformats.org/wordprocessingml/2006/main">
        <w:t xml:space="preserve">Ang tiwala ko ay nasa Panginoon na sasagutin ang aking mga panalangin.</w:t>
      </w:r>
    </w:p>
    <w:p/>
    <w:p>
      <w:r xmlns:w="http://schemas.openxmlformats.org/wordprocessingml/2006/main">
        <w:t xml:space="preserve">1: Magtiwala ka sa Panginoon dahil diringgin at sasagutin Niya ang iyong mga panalangin.</w:t>
      </w:r>
    </w:p>
    <w:p/>
    <w:p>
      <w:r xmlns:w="http://schemas.openxmlformats.org/wordprocessingml/2006/main">
        <w:t xml:space="preserve">2: Manampalataya sa Panginoon na lagi Siyang nariyan para makinig at tumulong.</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Jeremias 17:7-8 -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p>
      <w:r xmlns:w="http://schemas.openxmlformats.org/wordprocessingml/2006/main">
        <w:t xml:space="preserve">ADB1905 Psalms 38 16 Sapagka't aking sinabi, Dinggin mo ako, baka sila'y mangagalak sa akin: pagka ang aking paa ay nadulas, sila'y nagmamalaki laban sa akin.</w:t>
      </w:r>
    </w:p>
    <w:p/>
    <w:p>
      <w:r xmlns:w="http://schemas.openxmlformats.org/wordprocessingml/2006/main">
        <w:t xml:space="preserve">Ang salmista ay nagsusumamo sa Diyos na marinig ang kanyang mga daing, upang ang kanyang mga kaaway ay hindi masiyahan sa kanyang kasawian.</w:t>
      </w:r>
    </w:p>
    <w:p/>
    <w:p>
      <w:r xmlns:w="http://schemas.openxmlformats.org/wordprocessingml/2006/main">
        <w:t xml:space="preserve">1. Ang Panganib ng Pagmamalaki: Paano Tugon sa Tagumpay ng ating mga Kaaway</w:t>
      </w:r>
    </w:p>
    <w:p/>
    <w:p>
      <w:r xmlns:w="http://schemas.openxmlformats.org/wordprocessingml/2006/main">
        <w:t xml:space="preserve">2. Ang Kapangyarihan ng Panalangin: Paano Haharapin ang Ating Mga Pakikibaka</w:t>
      </w:r>
    </w:p>
    <w:p/>
    <w:p>
      <w:r xmlns:w="http://schemas.openxmlformats.org/wordprocessingml/2006/main">
        <w:t xml:space="preserve">1. Santiago 4:6 - "Datapuwa't siya'y nagbibigay ng higit na biyaya. Kaya't sinasabi niya, Ang Dios ay sumasalansang sa mga palalo, ngunit nagbibigay ng biyaya sa mga mapagpakumbaba."</w:t>
      </w:r>
    </w:p>
    <w:p/>
    <w:p>
      <w:r xmlns:w="http://schemas.openxmlformats.org/wordprocessingml/2006/main">
        <w:t xml:space="preserve">2. 1 Pedro 5:6 - "Kaya't magpakumbaba kayo sa ilalim ng makapangyarihang kamay ng Diyos, upang kayo'y itaas niya sa takdang panahon."</w:t>
      </w:r>
    </w:p>
    <w:p/>
    <w:p>
      <w:r xmlns:w="http://schemas.openxmlformats.org/wordprocessingml/2006/main">
        <w:t xml:space="preserve">Mga Awit 38:17 Sapagka't ako'y handang huminto, at ang aking kapanglawan ay laging nasa harap ko.</w:t>
      </w:r>
    </w:p>
    <w:p/>
    <w:p>
      <w:r xmlns:w="http://schemas.openxmlformats.org/wordprocessingml/2006/main">
        <w:t xml:space="preserve">Ipinahayag ng salmista ang kanyang kalungkutan at ipinahayag ang kanyang kahandaang itigil ang kanyang kasalukuyang sitwasyon.</w:t>
      </w:r>
    </w:p>
    <w:p/>
    <w:p>
      <w:r xmlns:w="http://schemas.openxmlformats.org/wordprocessingml/2006/main">
        <w:t xml:space="preserve">1. Ang Kapangyarihan ng Sirang Espiritu - Pag-unawa sa Lakas ng Nagsisising Puso</w:t>
      </w:r>
    </w:p>
    <w:p/>
    <w:p>
      <w:r xmlns:w="http://schemas.openxmlformats.org/wordprocessingml/2006/main">
        <w:t xml:space="preserve">2. The Joy of Surrender - Discovering the Peace of Letting Go</w:t>
      </w:r>
    </w:p>
    <w:p/>
    <w:p>
      <w:r xmlns:w="http://schemas.openxmlformats.org/wordprocessingml/2006/main">
        <w:t xml:space="preserve">1. Isaias 57:15 - Sapagka't ganito ang sabi ng Mataas at mataas, na tumatahan sa kawalang-hanggan, na ang pangalan ay Banal: Ako'y tumatahan sa mataas at banal na dako, at gayon din kasama niya na may pagsisisi at mababang espiritu, upang buhayin ang diwa ng mapagkumbaba, at upang buhayin ang puso ng nagsisisi.</w:t>
      </w:r>
    </w:p>
    <w:p/>
    <w:p>
      <w:r xmlns:w="http://schemas.openxmlformats.org/wordprocessingml/2006/main">
        <w:t xml:space="preserve">2. Filipos 4:7 - At ang kapayapaan ng Dios, na higit sa lahat ng pagkaunawa, ay magbabantay sa inyong mga puso at sa inyong mga pag-iisip kay Cristo Jesus.</w:t>
      </w:r>
    </w:p>
    <w:p/>
    <w:p>
      <w:r xmlns:w="http://schemas.openxmlformats.org/wordprocessingml/2006/main">
        <w:t xml:space="preserve">Mga Awit 38:18 Sapagka't aking ipahahayag ang aking kasamaan; Pagsisisihan ko ang aking kasalanan.</w:t>
      </w:r>
    </w:p>
    <w:p/>
    <w:p>
      <w:r xmlns:w="http://schemas.openxmlformats.org/wordprocessingml/2006/main">
        <w:t xml:space="preserve">Kinikilala ng salmista ang kanilang kasalanan at nagpahayag ng pagsisisi para dito.</w:t>
      </w:r>
    </w:p>
    <w:p/>
    <w:p>
      <w:r xmlns:w="http://schemas.openxmlformats.org/wordprocessingml/2006/main">
        <w:t xml:space="preserve">1. Ang Kapangyarihan ng Pagtatapat: Pag-amin at Pagtagumpayan ng Kasalanan</w:t>
      </w:r>
    </w:p>
    <w:p/>
    <w:p>
      <w:r xmlns:w="http://schemas.openxmlformats.org/wordprocessingml/2006/main">
        <w:t xml:space="preserve">2. Ang Kahalagahan ng Pagsisisi: Pagsulong mula sa Kasalanan</w:t>
      </w:r>
    </w:p>
    <w:p/>
    <w:p>
      <w:r xmlns:w="http://schemas.openxmlformats.org/wordprocessingml/2006/main">
        <w:t xml:space="preserve">1. Santiago 5:16-18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Ezekiel 18:30-32 Kaya't hahatulan kita, O sangbahayan ni Israel, bawat isa ayon sa kanyang mga lakad, sabi ng Panginoong Diyos.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w:t>
      </w:r>
    </w:p>
    <w:p/>
    <w:p>
      <w:r xmlns:w="http://schemas.openxmlformats.org/wordprocessingml/2006/main">
        <w:t xml:space="preserve">ADB1905 Psalms 38 19 Nguni't ang aking mga kaaway ay masigla, at sila'y malalakas: at silang nangapopoot sa akin na may kamalian ay dumarami.</w:t>
      </w:r>
    </w:p>
    <w:p/>
    <w:p>
      <w:r xmlns:w="http://schemas.openxmlformats.org/wordprocessingml/2006/main">
        <w:t xml:space="preserve">Ang mga kaaway ng salmista ay malakas at marami, at maling umaatake sa kanya.</w:t>
      </w:r>
    </w:p>
    <w:p/>
    <w:p>
      <w:r xmlns:w="http://schemas.openxmlformats.org/wordprocessingml/2006/main">
        <w:t xml:space="preserve">1. "Ang Lakas ng Kaaway"</w:t>
      </w:r>
    </w:p>
    <w:p/>
    <w:p>
      <w:r xmlns:w="http://schemas.openxmlformats.org/wordprocessingml/2006/main">
        <w:t xml:space="preserve">2. "Pagtitiyaga sa pamamagitan ng Pag-uusig"</w:t>
      </w:r>
    </w:p>
    <w:p/>
    <w:p>
      <w:r xmlns:w="http://schemas.openxmlformats.org/wordprocessingml/2006/main">
        <w:t xml:space="preserve">1. Awit 3:1-2 "Oh Panginoon, gaano karami ang aking mga kaaway! Marami ang bumangon laban sa akin; marami ang nagsasabi tungkol sa aking kaluluwa, Walang kaligtasan sa kaniya sa Dios.</w:t>
      </w:r>
    </w:p>
    <w:p/>
    <w:p>
      <w:r xmlns:w="http://schemas.openxmlformats.org/wordprocessingml/2006/main">
        <w:t xml:space="preserve">2. Roma 12:14 “Pagpalain ninyo ang mga umuusig sa inyo, pagpalain kayo at huwag sumpain.</w:t>
      </w:r>
    </w:p>
    <w:p/>
    <w:p>
      <w:r xmlns:w="http://schemas.openxmlformats.org/wordprocessingml/2006/main">
        <w:t xml:space="preserve">ADB1905 Psalms 38 20 Sila naman na nangagganti ng masama sa mabuti ay aking mga kalaban; dahil sinusunod ko ang bagay na mabuti.</w:t>
      </w:r>
    </w:p>
    <w:p/>
    <w:p>
      <w:r xmlns:w="http://schemas.openxmlformats.org/wordprocessingml/2006/main">
        <w:t xml:space="preserve">Ang gumaganti ng mabuti ng masama ay aking mga kaaway, sapagkat pinili kong gawin ang mabuti.</w:t>
      </w:r>
    </w:p>
    <w:p/>
    <w:p>
      <w:r xmlns:w="http://schemas.openxmlformats.org/wordprocessingml/2006/main">
        <w:t xml:space="preserve">1. Tinatawag tayo ng Diyos na gawin ang tama, kahit na mahirap at nahaharap tayo sa oposisyon.</w:t>
      </w:r>
    </w:p>
    <w:p/>
    <w:p>
      <w:r xmlns:w="http://schemas.openxmlformats.org/wordprocessingml/2006/main">
        <w:t xml:space="preserve">2. Dapat tayong magsikap na gawin ang mabuti, sa kabila ng mga kahihinatnan na maaari nating harapin.</w:t>
      </w:r>
    </w:p>
    <w:p/>
    <w:p>
      <w:r xmlns:w="http://schemas.openxmlformats.org/wordprocessingml/2006/main">
        <w:t xml:space="preserve">1. Roma 12:17-21 - Huwag gumanti kaninuman ng masama sa masama, kundi pag-isipan mong gawin ang kagalang-galang sa paningin ng lahat.</w:t>
      </w:r>
    </w:p>
    <w:p/>
    <w:p>
      <w:r xmlns:w="http://schemas.openxmlformats.org/wordprocessingml/2006/main">
        <w:t xml:space="preserve">2. Mateo 5:38-48 - Ibigin ninyo ang inyong mga kaaway, gawan ninyo ng mabuti ang mga napopoot sa inyo, at ipanalangin ang mga umaapi sa inyo.</w:t>
      </w:r>
    </w:p>
    <w:p/>
    <w:p>
      <w:r xmlns:w="http://schemas.openxmlformats.org/wordprocessingml/2006/main">
        <w:t xml:space="preserve">Mga Awit 38:21 Huwag mo akong pabayaan, Oh Panginoon: Oh Dios ko, huwag kang lumayo sa akin.</w:t>
      </w:r>
    </w:p>
    <w:p/>
    <w:p>
      <w:r xmlns:w="http://schemas.openxmlformats.org/wordprocessingml/2006/main">
        <w:t xml:space="preserve">Ang salmista ay tumatawag sa Panginoon, na humihiling sa Kanya na huwag Siyang pababayaan at manatiling malapit.</w:t>
      </w:r>
    </w:p>
    <w:p/>
    <w:p>
      <w:r xmlns:w="http://schemas.openxmlformats.org/wordprocessingml/2006/main">
        <w:t xml:space="preserve">1. Ang Kaginhawahan ng Paglapit ng Diyos sa Panahon ng Pagdurusa</w:t>
      </w:r>
    </w:p>
    <w:p/>
    <w:p>
      <w:r xmlns:w="http://schemas.openxmlformats.org/wordprocessingml/2006/main">
        <w:t xml:space="preserve">2. Ang Kapangyarihan ng Tapat na Panalangin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Mga Awit 38:22 Magmadali kang tulungan ako, Oh Panginoon na aking kaligtasan.</w:t>
      </w:r>
    </w:p>
    <w:p/>
    <w:p>
      <w:r xmlns:w="http://schemas.openxmlformats.org/wordprocessingml/2006/main">
        <w:t xml:space="preserve">Ang salmista ay tumatawag sa Panginoon para sa tulong at kaligtasan.</w:t>
      </w:r>
    </w:p>
    <w:p/>
    <w:p>
      <w:r xmlns:w="http://schemas.openxmlformats.org/wordprocessingml/2006/main">
        <w:t xml:space="preserve">1: Ang Diyos ay laging handang tumulong sa atin.</w:t>
      </w:r>
    </w:p>
    <w:p/>
    <w:p>
      <w:r xmlns:w="http://schemas.openxmlformats.org/wordprocessingml/2006/main">
        <w:t xml:space="preserve">2: Ang Panginoon ang ating pinagmumulan ng kaligtasan.</w:t>
      </w:r>
    </w:p>
    <w:p/>
    <w:p>
      <w:r xmlns:w="http://schemas.openxmlformats.org/wordprocessingml/2006/main">
        <w:t xml:space="preserve">1: Isaiah 59:1 - Masdan, ang kamay ng Panginoon ay hindi umikli, na hindi makapagligtas; o ang Kanyang tainga ay mabigat, na hindi makarinig.</w:t>
      </w:r>
    </w:p>
    <w:p/>
    <w:p>
      <w:r xmlns:w="http://schemas.openxmlformats.org/wordprocessingml/2006/main">
        <w:t xml:space="preserve">2: Hebrews 4:16 - Kaya't lumapit tayo na may katapangan sa luklukan ng biyaya, upang tayo ay magtamo ng awa at makasumpong ng biyaya na tutulong sa oras ng pangangailangan.</w:t>
      </w:r>
    </w:p>
    <w:p/>
    <w:p>
      <w:r xmlns:w="http://schemas.openxmlformats.org/wordprocessingml/2006/main">
        <w:t xml:space="preserve">Ang Awit 39 ay isang salmo ng pagmumuni-muni sa kaiklian ng buhay ng tao at ang kahalagahan ng paghahanap ng patnubay ng Diyos. Ang salmista ay nagmumuni-muni sa panandaliang kalikasan ng pag-iral at nagpapahayag ng pagnanais para sa karunungan at pang-unawa.</w:t>
      </w:r>
    </w:p>
    <w:p/>
    <w:p>
      <w:r xmlns:w="http://schemas.openxmlformats.org/wordprocessingml/2006/main">
        <w:t xml:space="preserve">1st Paragraph: Nagpasiya ang salmista na bantayan ang kanilang dila, anupat tumangging magsalita sa harapan ng masasamang tao. Sinasalamin nila ang kaiklian ng buhay, na inihahalintulad ito sa isang lapad lamang ng kamay. Kinikilala ng salmista ang kanilang pagtitiwala sa Diyos at nananalangin para sa Kanyang kapatawaran (Awit 39:1-6).</w:t>
      </w:r>
    </w:p>
    <w:p/>
    <w:p>
      <w:r xmlns:w="http://schemas.openxmlformats.org/wordprocessingml/2006/main">
        <w:t xml:space="preserve">2nd Paragraph: Ang salmista ay nagsusumamo sa Diyos na dinggin ang kanilang panalangin at huwag iwasan ang kanilang kabagabagan. Ipinapahayag nila ang kanilang pananabik para sa interbensyon ng Diyos, na kinikilala na sila ay mga estranghero at naninirahan lamang sa mundong ito. Ang salmista ay nagtapos sa isang pagsusumamo para sa awa ng Diyos (Awit 39:7-13).</w:t>
      </w:r>
    </w:p>
    <w:p/>
    <w:p>
      <w:r xmlns:w="http://schemas.openxmlformats.org/wordprocessingml/2006/main">
        <w:t xml:space="preserve">Sa buod,</w:t>
      </w:r>
    </w:p>
    <w:p>
      <w:r xmlns:w="http://schemas.openxmlformats.org/wordprocessingml/2006/main">
        <w:t xml:space="preserve">Awit tatlumpu't siyam na regalo</w:t>
      </w:r>
    </w:p>
    <w:p>
      <w:r xmlns:w="http://schemas.openxmlformats.org/wordprocessingml/2006/main">
        <w:t xml:space="preserve">isang pagmuni-muni sa lumilipas na kalikasan ng buhay,</w:t>
      </w:r>
    </w:p>
    <w:p>
      <w:r xmlns:w="http://schemas.openxmlformats.org/wordprocessingml/2006/main">
        <w:t xml:space="preserve">at isang pagsusumamo para sa banal na patnubay,</w:t>
      </w:r>
    </w:p>
    <w:p>
      <w:r xmlns:w="http://schemas.openxmlformats.org/wordprocessingml/2006/main">
        <w:t xml:space="preserve">pagbibigay-diin sa kahalagahan ng karunungan at pang-unawa.</w:t>
      </w:r>
    </w:p>
    <w:p/>
    <w:p>
      <w:r xmlns:w="http://schemas.openxmlformats.org/wordprocessingml/2006/main">
        <w:t xml:space="preserve">Binibigyang-diin ang pagsisiyasat sa sarili na nakamit sa pamamagitan ng pagpapasya na bantayan ang pananalita ng isang tao habang pinag-iisipan ang kaiklian ng buhay,</w:t>
      </w:r>
    </w:p>
    <w:p>
      <w:r xmlns:w="http://schemas.openxmlformats.org/wordprocessingml/2006/main">
        <w:t xml:space="preserve">at pagbibigay-diin sa pagsusumamo na nakamit sa pamamagitan ng pagkilala sa pagtitiwala sa Diyos habang nagsusumamo para sa Kanyang interbensyon.</w:t>
      </w:r>
    </w:p>
    <w:p>
      <w:r xmlns:w="http://schemas.openxmlformats.org/wordprocessingml/2006/main">
        <w:t xml:space="preserve">Ang pagbanggit sa teolohikong pagmumuni-muni na ipinakita tungkol sa pagkilala sa transience ng tao habang nagpapahayag ng pagnanais para sa banal na patnubay sa pamamagitan ng mga pagsusumamo para sa awa at pang-unawa.</w:t>
      </w:r>
    </w:p>
    <w:p/>
    <w:p>
      <w:r xmlns:w="http://schemas.openxmlformats.org/wordprocessingml/2006/main">
        <w:t xml:space="preserve">ADB1905 Psalms 39 1 Aking sinabi, aking iingatan ang aking mga lakad, upang hindi ako magkasala ng aking dila: aking iingatan ang aking bibig ng isang pigil, habang ang masama ay nasa harap ko.</w:t>
      </w:r>
    </w:p>
    <w:p/>
    <w:p>
      <w:r xmlns:w="http://schemas.openxmlformats.org/wordprocessingml/2006/main">
        <w:t xml:space="preserve">Iingatan ko ang aking mga salita at kilos upang hindi ako magkasala.</w:t>
      </w:r>
    </w:p>
    <w:p/>
    <w:p>
      <w:r xmlns:w="http://schemas.openxmlformats.org/wordprocessingml/2006/main">
        <w:t xml:space="preserve">1. Ang kahalagahan ng pagpipigil sa sarili sa ating pananalita.</w:t>
      </w:r>
    </w:p>
    <w:p/>
    <w:p>
      <w:r xmlns:w="http://schemas.openxmlformats.org/wordprocessingml/2006/main">
        <w:t xml:space="preserve">2. Ang kapangyarihan at kahihinatnan ng mga salita.</w:t>
      </w:r>
    </w:p>
    <w:p/>
    <w:p>
      <w:r xmlns:w="http://schemas.openxmlformats.org/wordprocessingml/2006/main">
        <w:t xml:space="preserve">1. Santiago 3:5-10 - Ang kapangyarihan ng dila.</w:t>
      </w:r>
    </w:p>
    <w:p/>
    <w:p>
      <w:r xmlns:w="http://schemas.openxmlformats.org/wordprocessingml/2006/main">
        <w:t xml:space="preserve">2. Kawikaan 15:4 - Ang malumanay na dila ay puno ng buhay.</w:t>
      </w:r>
    </w:p>
    <w:p/>
    <w:p>
      <w:r xmlns:w="http://schemas.openxmlformats.org/wordprocessingml/2006/main">
        <w:t xml:space="preserve">ADB1905 Psalms 39 2 Ako'y napipi sa katahimikan, ako'y tumahimik, sa makatuwid baga'y sa mabuti; at ang aking kalungkutan ay napukaw.</w:t>
      </w:r>
    </w:p>
    <w:p/>
    <w:p>
      <w:r xmlns:w="http://schemas.openxmlformats.org/wordprocessingml/2006/main">
        <w:t xml:space="preserve">Ipinahayag ng salmista ang kanyang panloob na kalungkutan at pagnanais na tumahimik.</w:t>
      </w:r>
    </w:p>
    <w:p/>
    <w:p>
      <w:r xmlns:w="http://schemas.openxmlformats.org/wordprocessingml/2006/main">
        <w:t xml:space="preserve">1. Ang Kapangyarihan ng Pagiging Tahimik: Paano Lalapit sa Diyos sa Panahon ng Pananakit</w:t>
      </w:r>
    </w:p>
    <w:p/>
    <w:p>
      <w:r xmlns:w="http://schemas.openxmlformats.org/wordprocessingml/2006/main">
        <w:t xml:space="preserve">2. Ang Lakas ng Pagiging Mahina: Paano Iproseso at Ipahayag ang Kalungkutan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ADB1905 Psalms 39 3 Ang aking puso ay nag-init sa loob ko, habang ako ay nagmumuni-muni, ang apoy ay nagniningas: nang magkagayo'y nagsalita ako ng aking dila,</w:t>
      </w:r>
    </w:p>
    <w:p/>
    <w:p>
      <w:r xmlns:w="http://schemas.openxmlformats.org/wordprocessingml/2006/main">
        <w:t xml:space="preserve">Habang nagmumuni-muni sa kanyang mga iniisip, ang puso ng Salmista ay nag-aalab at nagsasalita siya ng kanyang dila.</w:t>
      </w:r>
    </w:p>
    <w:p/>
    <w:p>
      <w:r xmlns:w="http://schemas.openxmlformats.org/wordprocessingml/2006/main">
        <w:t xml:space="preserve">1. "Ang Apoy ng Pananampalataya: Kung Paano Mapapalakas ng Ating Mga Kaisipan ang Ating Mga Pagkilos"</w:t>
      </w:r>
    </w:p>
    <w:p/>
    <w:p>
      <w:r xmlns:w="http://schemas.openxmlformats.org/wordprocessingml/2006/main">
        <w:t xml:space="preserve">2. "The Power of Speaking Up: How Our Words Can Led to Transformation"</w:t>
      </w:r>
    </w:p>
    <w:p/>
    <w:p>
      <w:r xmlns:w="http://schemas.openxmlformats.org/wordprocessingml/2006/main">
        <w:t xml:space="preserve">1. Roma 10:9-10 - "Na kung ipahahayag mo ng iyong bibig ang Panginoong Jesus, at sasampalataya sa iyong puso na siya'y muling binuhay ng Dios, maliligtas ka. Sapagka't ang tao ay sumasampalataya sa puso sa ikatutuwid ; at sa pamamagitan ng bibig ang pagpapahayag ay ginagawa sa ikaliligtas."</w:t>
      </w:r>
    </w:p>
    <w:p/>
    <w:p>
      <w:r xmlns:w="http://schemas.openxmlformats.org/wordprocessingml/2006/main">
        <w:t xml:space="preserve">2. Santiago 1:19-20 -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Mga Awit 39:4 Panginoon, ipakilala mo sa akin ang aking wakas, at ang sukat ng aking mga araw, kung ano ito: upang aking malaman kung gaano ako kahina.</w:t>
      </w:r>
    </w:p>
    <w:p/>
    <w:p>
      <w:r xmlns:w="http://schemas.openxmlformats.org/wordprocessingml/2006/main">
        <w:t xml:space="preserve">Ang awit na ito ay isang paalala ng igsi ng buhay at ang kahalagahan ng pamumuhay nito nang lubos.</w:t>
      </w:r>
    </w:p>
    <w:p/>
    <w:p>
      <w:r xmlns:w="http://schemas.openxmlformats.org/wordprocessingml/2006/main">
        <w:t xml:space="preserve">1: Dapat nating sulitin ang maikling panahon na mayroon tayo sa mundo at mamuhay nang may layunin.</w:t>
      </w:r>
    </w:p>
    <w:p/>
    <w:p>
      <w:r xmlns:w="http://schemas.openxmlformats.org/wordprocessingml/2006/main">
        <w:t xml:space="preserve">2: Hindi tayo maaaring mamuhay nang may pakiramdam ng karapatan, ngunit dapat tandaan na ang Diyos ay may plano para sa ating lahat.</w:t>
      </w:r>
    </w:p>
    <w:p/>
    <w:p>
      <w:r xmlns:w="http://schemas.openxmlformats.org/wordprocessingml/2006/main">
        <w:t xml:space="preserve">1: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2: Eclesiastes 3:1 - Sa bawa't bagay ay may kapanahunan, at panahon sa bawa't layunin sa silong ng langit.</w:t>
      </w:r>
    </w:p>
    <w:p/>
    <w:p>
      <w:r xmlns:w="http://schemas.openxmlformats.org/wordprocessingml/2006/main">
        <w:t xml:space="preserve">ADB1905 Psalms 39 5 Narito, iyong ginawa ang aking mga araw na parang isang lapad ng dangkal; at ang aking edad ay parang wala sa harap mo: katotohanang bawa't tao sa kaniyang pinakamabuting kalagayan ay pawang walang kabuluhan. Selah.</w:t>
      </w:r>
    </w:p>
    <w:p/>
    <w:p>
      <w:r xmlns:w="http://schemas.openxmlformats.org/wordprocessingml/2006/main">
        <w:t xml:space="preserve">Ang Diyos ang tanging tunay na pinagmumulan ng kahulugan sa buhay; lahat ng iba ay panandalian at hindi gaanong mahalaga.</w:t>
      </w:r>
    </w:p>
    <w:p/>
    <w:p>
      <w:r xmlns:w="http://schemas.openxmlformats.org/wordprocessingml/2006/main">
        <w:t xml:space="preserve">1: Dapat nating kilalanin na ang Diyos ang tanging bagay na mahalaga sa buhay.</w:t>
      </w:r>
    </w:p>
    <w:p/>
    <w:p>
      <w:r xmlns:w="http://schemas.openxmlformats.org/wordprocessingml/2006/main">
        <w:t xml:space="preserve">2: Dapat tayong bumaling sa Diyos upang makahanap ng pangmatagalang katuparan, sa halip na hanapin ito sa mga pansamantalang bagay.</w:t>
      </w:r>
    </w:p>
    <w:p/>
    <w:p>
      <w:r xmlns:w="http://schemas.openxmlformats.org/wordprocessingml/2006/main">
        <w:t xml:space="preserve">1: Eclesiastes 3:11 Ginawa niyang maganda ang lahat sa kanyang panahon. Inilagay din niya ang kawalang-hanggan sa puso ng tao; gayon ma'y walang makakaunawa sa ginawa ng Diyos mula sa simula hanggang sa wakas.</w:t>
      </w:r>
    </w:p>
    <w:p/>
    <w:p>
      <w:r xmlns:w="http://schemas.openxmlformats.org/wordprocessingml/2006/main">
        <w:t xml:space="preserve">2: James 4:14 ngunit hindi mo alam kung ano ang mangyayari bukas. Ano ang iyong buhay? Sapagkat ikaw ay isang ambon na lumilitaw sa kaunting panahon at pagkatapos ay naglalaho.</w:t>
      </w:r>
    </w:p>
    <w:p/>
    <w:p>
      <w:r xmlns:w="http://schemas.openxmlformats.org/wordprocessingml/2006/main">
        <w:t xml:space="preserve">ADB1905 Psalms 39 6 Tunay na bawa't tao ay lumalakad sa walang kabuluhang palabas: tunay na sila'y nababagabag sa walang kabuluhan: siya'y nagbubunton ng mga kayamanan, at hindi nalalaman kung sino ang magpupulot sa kanila.</w:t>
      </w:r>
    </w:p>
    <w:p/>
    <w:p>
      <w:r xmlns:w="http://schemas.openxmlformats.org/wordprocessingml/2006/main">
        <w:t xml:space="preserve">Madalas nating sinusubukang ituloy ang walang kabuluhan at nakakaligalig na mga bagay sa buhay, sa halip na magtiwala sa Diyos.</w:t>
      </w:r>
    </w:p>
    <w:p/>
    <w:p>
      <w:r xmlns:w="http://schemas.openxmlformats.org/wordprocessingml/2006/main">
        <w:t xml:space="preserve">1: Hindi tayo dapat mabalisa sa mga gawain sa lupa, sa halip ay magtiwala sa Diyos.</w:t>
      </w:r>
    </w:p>
    <w:p/>
    <w:p>
      <w:r xmlns:w="http://schemas.openxmlformats.org/wordprocessingml/2006/main">
        <w:t xml:space="preserve">2: Magtuon tayo sa pangangalap ng espirituwal na kayamanan, sa halip na materyal na kayamanan.</w:t>
      </w:r>
    </w:p>
    <w:p/>
    <w:p>
      <w:r xmlns:w="http://schemas.openxmlformats.org/wordprocessingml/2006/main">
        <w:t xml:space="preserve">1: Mateo 6:19-21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2: Kawikaan 23:4-5 Huwag kang magpakayaman: huminto ka sa iyong sariling karunungan. Iyong itutuon ang iyong mga mata sa wala? Sapagkat ang kayamanan ay tiyak na gumagawa ng kanilang sarili na mga pakpak; lumilipad silang parang agila patungo sa langit.</w:t>
      </w:r>
    </w:p>
    <w:p/>
    <w:p>
      <w:r xmlns:w="http://schemas.openxmlformats.org/wordprocessingml/2006/main">
        <w:t xml:space="preserve">Mga Awit 39:7 At ngayon, Panginoon, ano ang hinihintay ko? ang pag-asa ko ay nasa iyo.</w:t>
      </w:r>
    </w:p>
    <w:p/>
    <w:p>
      <w:r xmlns:w="http://schemas.openxmlformats.org/wordprocessingml/2006/main">
        <w:t xml:space="preserve">Ipinahayag ng Salmista ang kanyang pag-asa sa Panginoon, nagtatanong kung ano pa ang maaari niyang hintayin.</w:t>
      </w:r>
    </w:p>
    <w:p/>
    <w:p>
      <w:r xmlns:w="http://schemas.openxmlformats.org/wordprocessingml/2006/main">
        <w:t xml:space="preserve">1. "Paghihintay sa Panginoon: Ang Ating Pag-asa at Kaligtasan"</w:t>
      </w:r>
    </w:p>
    <w:p/>
    <w:p>
      <w:r xmlns:w="http://schemas.openxmlformats.org/wordprocessingml/2006/main">
        <w:t xml:space="preserve">2. "Pagtitiwala sa Panginoon: Ang Ating Pinagmumulan ng Lakas"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5:2-5 - Sa pamamagitan niya ay nagkaroon din tayo ng pagpasok sa pamamagitan ng pananampalataya sa biyayang ito na ating kinatatayuan, at tayo ay nagagalak sa pag-asa sa kaluwalhatian ng Diyos. Higit pa riyan, tayo ay nagagalak sa ating mga pagdurusa, sa pagkaalam na ang pagdurusa ay nagbubunga ng pagtitiis, at ang pagtitiis ay nagbubunga ng pagkatao, at ang pagkatao ay nagbubunga ng pag-asa, at ang pag-asa ay hindi nakakahiya, sapagkat ang pag-ibig ng Diyos ay ibinuhos sa ating mga puso sa pamamagitan ng Banal na Espiritu na ay ibinigay sa atin.</w:t>
      </w:r>
    </w:p>
    <w:p/>
    <w:p>
      <w:r xmlns:w="http://schemas.openxmlformats.org/wordprocessingml/2006/main">
        <w:t xml:space="preserve">ADB1905 Psalms 39 8 Iligtas mo ako sa lahat ng aking mga pagsalangsang: huwag mo akong gawing kakutyaan ng mga hangal.</w:t>
      </w:r>
    </w:p>
    <w:p/>
    <w:p>
      <w:r xmlns:w="http://schemas.openxmlformats.org/wordprocessingml/2006/main">
        <w:t xml:space="preserve">Bagong Linya: Hinihiling ng Salmista sa Diyos na patawarin siya sa kanyang mga paglabag at huwag maging kadustaan sa mga hangal.</w:t>
      </w:r>
    </w:p>
    <w:p/>
    <w:p>
      <w:r xmlns:w="http://schemas.openxmlformats.org/wordprocessingml/2006/main">
        <w:t xml:space="preserve">1. Ang Diyos ay Maawain at Maawain at handang patawarin tayo sa ating mga kasalanan.</w:t>
      </w:r>
    </w:p>
    <w:p/>
    <w:p>
      <w:r xmlns:w="http://schemas.openxmlformats.org/wordprocessingml/2006/main">
        <w:t xml:space="preserve">2. Mahalagang tandaan na mapapatawad tayo ng Diyos sa ating mga paglabag kung buong puso nating hihilingin ito sa Kanya.</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Mga Awit 39:9 Ako ay pipi, hindi ko ibinuka ang aking bibig; dahil ginawa mo.</w:t>
      </w:r>
    </w:p>
    <w:p/>
    <w:p>
      <w:r xmlns:w="http://schemas.openxmlformats.org/wordprocessingml/2006/main">
        <w:t xml:space="preserve">Kinikilala ng salmista na ang Diyos ang may kontrol at nagpapasalamat sa hindi kinakailangang magsalita para sa kanyang sarili.</w:t>
      </w:r>
    </w:p>
    <w:p/>
    <w:p>
      <w:r xmlns:w="http://schemas.openxmlformats.org/wordprocessingml/2006/main">
        <w:t xml:space="preserve">1: Ang ating pananampalataya at pagtitiwala sa Diyos ay dapat na napakalakas na hindi tayo natatakot na tumahimik sa harap ng kahirapan, alam na ang Diyos ay gagawa para sa atin.</w:t>
      </w:r>
    </w:p>
    <w:p/>
    <w:p>
      <w:r xmlns:w="http://schemas.openxmlformats.org/wordprocessingml/2006/main">
        <w:t xml:space="preserve">2: Hindi tayo dapat magmadaling magsalita kapag ang Diyos ang may kontrol sa sitwasyon.</w:t>
      </w:r>
    </w:p>
    <w:p/>
    <w:p>
      <w:r xmlns:w="http://schemas.openxmlformats.org/wordprocessingml/2006/main">
        <w:t xml:space="preserve">1: Isaias 30:15 - "Sapagka't ganito ang sabi ng Panginoong Dios, ng Banal ng Israel: Sa pagbabalik at pagpapahinga ay maliligtas kayo; sa katahimikan at pagtitiwala ay magiging iyong lakas.</w:t>
      </w:r>
    </w:p>
    <w:p/>
    <w:p>
      <w:r xmlns:w="http://schemas.openxmlformats.org/wordprocessingml/2006/main">
        <w:t xml:space="preserve">2: Kawikaan 17:28 - Maging ang mangmang ay ibinibilang na matalino kapag siya ay tumahimik; Kapag itinikom niya ang kanyang mga labi, siya ay itinuturing na maunawain.</w:t>
      </w:r>
    </w:p>
    <w:p/>
    <w:p>
      <w:r xmlns:w="http://schemas.openxmlformats.org/wordprocessingml/2006/main">
        <w:t xml:space="preserve">ADB1905 Psalms 39 10 Ilayo mo sa akin ang iyong paghampas: ako'y nalilipol sa suntok ng iyong kamay.</w:t>
      </w:r>
    </w:p>
    <w:p/>
    <w:p>
      <w:r xmlns:w="http://schemas.openxmlformats.org/wordprocessingml/2006/main">
        <w:t xml:space="preserve">Maaaring ubusin tayo ng malupit na parusa ng Diyos, ngunit handa rin Siyang alisin ito kung hihilingin natin.</w:t>
      </w:r>
    </w:p>
    <w:p/>
    <w:p>
      <w:r xmlns:w="http://schemas.openxmlformats.org/wordprocessingml/2006/main">
        <w:t xml:space="preserve">1: Alalahanin natin na sa kabila ng tindi ng mga parusa ng Diyos, handa rin Siyang magpakita ng awa sa mga nagsisi at humihingi nito.</w:t>
      </w:r>
    </w:p>
    <w:p/>
    <w:p>
      <w:r xmlns:w="http://schemas.openxmlformats.org/wordprocessingml/2006/main">
        <w:t xml:space="preserve">2: Ang Panginoon ay isang mapagmahal na Diyos, at bagaman maaari Niya tayong parusahan nang malupit, patatawarin din Niya tayo kung tayo ay bumaling sa Kanya at humingi ng Kanyang awa.</w:t>
      </w:r>
    </w:p>
    <w:p/>
    <w:p>
      <w:r xmlns:w="http://schemas.openxmlformats.org/wordprocessingml/2006/main">
        <w:t xml:space="preserve">1: Isaias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Panaghoy 3:22-23 - "Dahil sa mga kaawaan ng Panginoon ay hindi tayo nalilipol, sapagka't ang kaniyang mga habag ay hindi nagkukulang. Sila'y bago tuwing umaga: dakila ang iyong pagtatapat."</w:t>
      </w:r>
    </w:p>
    <w:p/>
    <w:p>
      <w:r xmlns:w="http://schemas.openxmlformats.org/wordprocessingml/2006/main">
        <w:t xml:space="preserve">ADB1905 Psalms 39 11 Pagka iyong sinasaway ang tao dahil sa kasamaan, iyong pinapawi ang kaniyang kagandahan na parang tanga: tunay na bawa't tao ay walang kabuluhan. Selah.</w:t>
      </w:r>
    </w:p>
    <w:p/>
    <w:p>
      <w:r xmlns:w="http://schemas.openxmlformats.org/wordprocessingml/2006/main">
        <w:t xml:space="preserve">Ang kagandahan ng tao ay panandalian at walang kabuluhan, at maaaring maubos ng pagsaway ng Diyos.</w:t>
      </w:r>
    </w:p>
    <w:p/>
    <w:p>
      <w:r xmlns:w="http://schemas.openxmlformats.org/wordprocessingml/2006/main">
        <w:t xml:space="preserve">1. Ang ating Panahon sa Buhay na ito ay Maikli - Mga Awit 39:11</w:t>
      </w:r>
    </w:p>
    <w:p/>
    <w:p>
      <w:r xmlns:w="http://schemas.openxmlformats.org/wordprocessingml/2006/main">
        <w:t xml:space="preserve">2. Pag-unawa sa Saway ng Diyos - Mga Awit 39:11</w:t>
      </w:r>
    </w:p>
    <w:p/>
    <w:p>
      <w:r xmlns:w="http://schemas.openxmlformats.org/wordprocessingml/2006/main">
        <w:t xml:space="preserve">1. Santiago 4:14 - Aba, hindi mo man lang alam kung ano ang mangyayari bukas. Ano ang iyong buhay? Ikaw ay isang ambon na lumilitaw saglit at pagkatapos ay naglalaho.</w:t>
      </w:r>
    </w:p>
    <w:p/>
    <w:p>
      <w:r xmlns:w="http://schemas.openxmlformats.org/wordprocessingml/2006/main">
        <w:t xml:space="preserve">2. 1 Pedro 1:24 - Sapagka't, Ang lahat ng mga tao ay parang damo, at ang lahat ng kanilang kaluwalhatian ay gaya ng mga bulaklak sa parang; nalalanta ang damo at nalalagas ang mga bulaklak.</w:t>
      </w:r>
    </w:p>
    <w:p/>
    <w:p>
      <w:r xmlns:w="http://schemas.openxmlformats.org/wordprocessingml/2006/main">
        <w:t xml:space="preserve">Mga Awit 39:12 Dinggin mo ang aking dalangin, Oh Panginoon, at dinggin mo ang aking daing; huwag kang tumahimik sa aking mga luha: sapagka't ako'y isang taga ibang lupa na kasama mo, at isang taga ibang lupa, gaya ng lahat ng aking mga magulang.</w:t>
      </w:r>
    </w:p>
    <w:p/>
    <w:p>
      <w:r xmlns:w="http://schemas.openxmlformats.org/wordprocessingml/2006/main">
        <w:t xml:space="preserve">Nanawagan si David sa Panginoon na pakinggan ang kanyang mga panalangin at huwag pansinin ang kanyang mga luha, dahil siya ay isang dayuhan at naninirahan sa Kanyang harapan.</w:t>
      </w:r>
    </w:p>
    <w:p/>
    <w:p>
      <w:r xmlns:w="http://schemas.openxmlformats.org/wordprocessingml/2006/main">
        <w:t xml:space="preserve">1. Ang Transience ng Buhay ng Tao: Pagyakap sa Ating Lugar sa Kaharian ng Diyos</w:t>
      </w:r>
    </w:p>
    <w:p/>
    <w:p>
      <w:r xmlns:w="http://schemas.openxmlformats.org/wordprocessingml/2006/main">
        <w:t xml:space="preserve">2. The Stranger and Sojourner: Umaasa sa Aliw at Patnubay ng Diyos</w:t>
      </w:r>
    </w:p>
    <w:p/>
    <w:p>
      <w:r xmlns:w="http://schemas.openxmlformats.org/wordprocessingml/2006/main">
        <w:t xml:space="preserve">1. Hebrews 13:14 - "Sapagka't dito'y wala tayong bayang nagtatagal, ngunit hinahanap natin ang bayang darating."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39:13 Oh patawarin mo ako, upang ako'y makabawi ng lakas, bago ako umalis dito, at mawala.</w:t>
      </w:r>
    </w:p>
    <w:p/>
    <w:p>
      <w:r xmlns:w="http://schemas.openxmlformats.org/wordprocessingml/2006/main">
        <w:t xml:space="preserve">Si David ay sumisigaw sa Diyos na iligtas siya, upang muling magkaroon ng lakas bago siya pumanaw.</w:t>
      </w:r>
    </w:p>
    <w:p/>
    <w:p>
      <w:r xmlns:w="http://schemas.openxmlformats.org/wordprocessingml/2006/main">
        <w:t xml:space="preserve">1. Pagkuha ng Lakas mula sa Diyos sa Panahon ng Kahinaan</w:t>
      </w:r>
    </w:p>
    <w:p/>
    <w:p>
      <w:r xmlns:w="http://schemas.openxmlformats.org/wordprocessingml/2006/main">
        <w:t xml:space="preserve">2. Pananampalataya sa Diyos sa Panahon ng Kahirapan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Santiago 1:2-4 - "Mga kapatid ko, bilangin ninyong buong kagalakan kapag kayo'y nahuhulog sa iba't ibang pagsubok, sa pagkaalam na ang pagsubok sa inyong pananampalataya ay nagbubunga ng pagtitiis. walang kulang."</w:t>
      </w:r>
    </w:p>
    <w:p/>
    <w:p>
      <w:r xmlns:w="http://schemas.openxmlformats.org/wordprocessingml/2006/main">
        <w:t xml:space="preserve">Ang Awit 40 ay isang salmo ng pasasalamat at pagtitiwala sa katapatan ng Diyos. Ipinagdiriwang nito ang pagliligtas ng Diyos at ipinapahayag ang pangako ng salmista sa pagsamba at pagsunod.</w:t>
      </w:r>
    </w:p>
    <w:p/>
    <w:p>
      <w:r xmlns:w="http://schemas.openxmlformats.org/wordprocessingml/2006/main">
        <w:t xml:space="preserve">1st Paragraph: Ipinahayag ng salmista ang kanilang matiyagang paghihintay sa Panginoon, na dinirinig ang kanilang daing at nag-ahon sa kanila mula sa hukay. Pinupuri nila ang Diyos para sa Kanyang katapatan, pagpapalaya, at kamangha-manghang mga gawa. Ipinahayag ng salmista ang kanilang pangako sa pagpapahayag ng katuwiran ng Diyos (Awit 40:1-10).</w:t>
      </w:r>
    </w:p>
    <w:p/>
    <w:p>
      <w:r xmlns:w="http://schemas.openxmlformats.org/wordprocessingml/2006/main">
        <w:t xml:space="preserve">2nd Paragraph: Kinikilala ng salmista ang kanilang sariling pagkamakasalanan at kinikilala na ang pag-aalay ng mga hain lamang ay hindi sapat. Nagpapahayag sila ng pagnanais na gawin ang kalooban ng Diyos at kaluguran sa Kanyang batas. Ang salmista ay tumatawag sa Diyos para sa tulong, na humihiling sa Kanya na huwag ipagkait ang Kanyang awa (Awit 40:11-17).</w:t>
      </w:r>
    </w:p>
    <w:p/>
    <w:p>
      <w:r xmlns:w="http://schemas.openxmlformats.org/wordprocessingml/2006/main">
        <w:t xml:space="preserve">Sa buod,</w:t>
      </w:r>
    </w:p>
    <w:p>
      <w:r xmlns:w="http://schemas.openxmlformats.org/wordprocessingml/2006/main">
        <w:t xml:space="preserve">Awit apatnapung regalo</w:t>
      </w:r>
    </w:p>
    <w:p>
      <w:r xmlns:w="http://schemas.openxmlformats.org/wordprocessingml/2006/main">
        <w:t xml:space="preserve">isang awit ng pasasalamat,</w:t>
      </w:r>
    </w:p>
    <w:p>
      <w:r xmlns:w="http://schemas.openxmlformats.org/wordprocessingml/2006/main">
        <w:t xml:space="preserve">at isang pagpapahayag ng pagtitiwala sa banal na katapatan,</w:t>
      </w:r>
    </w:p>
    <w:p>
      <w:r xmlns:w="http://schemas.openxmlformats.org/wordprocessingml/2006/main">
        <w:t xml:space="preserve">na nagbibigay-diin sa pagpapalaya mula sa pagkabalisa at isang pangako sa pagsamba.</w:t>
      </w:r>
    </w:p>
    <w:p/>
    <w:p>
      <w:r xmlns:w="http://schemas.openxmlformats.org/wordprocessingml/2006/main">
        <w:t xml:space="preserve">Binibigyang-diin ang pasasalamat na nakamit sa pamamagitan ng pagpupuri sa Diyos para sa Kanyang katapatan habang ipinagdiriwang ang pagpapalaya,</w:t>
      </w:r>
    </w:p>
    <w:p>
      <w:r xmlns:w="http://schemas.openxmlformats.org/wordprocessingml/2006/main">
        <w:t xml:space="preserve">at pagbibigay-diin sa debosyon na nakamit sa pamamagitan ng pagkilala sa personal na pagkamakasalanan habang nagpapahayag ng pagnanais na gawin ang Kanyang kalooban.</w:t>
      </w:r>
    </w:p>
    <w:p>
      <w:r xmlns:w="http://schemas.openxmlformats.org/wordprocessingml/2006/main">
        <w:t xml:space="preserve">Ang pagbanggit sa teolohikong pagmumuni-muni na ipinakita tungkol sa pagkilala sa kakulangan ng mga sakripisyo habang tumatawag sa banal na tulong sa pamamagitan ng mga pagsusumamo para sa awa at patuloy na paggabay sa pagsamba.</w:t>
      </w:r>
    </w:p>
    <w:p/>
    <w:p>
      <w:r xmlns:w="http://schemas.openxmlformats.org/wordprocessingml/2006/main">
        <w:t xml:space="preserve">Mga Awit 40:1 Ako'y naghintay na may pagtitiis sa Panginoon; at siya'y kumiling sa akin, at dininig ang aking daing.</w:t>
      </w:r>
    </w:p>
    <w:p/>
    <w:p>
      <w:r xmlns:w="http://schemas.openxmlformats.org/wordprocessingml/2006/main">
        <w:t xml:space="preserve">Ang Salmista ay matiyagang naghintay para sa PANGINOON, na tumugon sa kanilang daing.</w:t>
      </w:r>
    </w:p>
    <w:p/>
    <w:p>
      <w:r xmlns:w="http://schemas.openxmlformats.org/wordprocessingml/2006/main">
        <w:t xml:space="preserve">1. Tumutugon ang Panginoon Kapag Matiyagang Naghihintay</w:t>
      </w:r>
    </w:p>
    <w:p/>
    <w:p>
      <w:r xmlns:w="http://schemas.openxmlformats.org/wordprocessingml/2006/main">
        <w:t xml:space="preserve">2. Naririnig ng Diyos ang Ating mga Daing</w:t>
      </w:r>
    </w:p>
    <w:p/>
    <w:p>
      <w:r xmlns:w="http://schemas.openxmlformats.org/wordprocessingml/2006/main">
        <w:t xml:space="preserve">Mga Cross References:</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Mga Awit 130:5 - "Ako'y naghihintay sa Panginoon, ang aking kaluluwa ay naghihintay, at sa kaniyang salita ako'y umaasa."</w:t>
      </w:r>
    </w:p>
    <w:p/>
    <w:p>
      <w:r xmlns:w="http://schemas.openxmlformats.org/wordprocessingml/2006/main">
        <w:t xml:space="preserve">ADB1905 Psalms 40 2 Iniahon din niya ako mula sa isang kakilakilabot na hukay, mula sa putik na putik, at inilagay ang aking mga paa sa isang bato, at itinatag ang aking mga lakad.</w:t>
      </w:r>
    </w:p>
    <w:p/>
    <w:p>
      <w:r xmlns:w="http://schemas.openxmlformats.org/wordprocessingml/2006/main">
        <w:t xml:space="preserve">Iniligtas niya ako mula sa hukay ng kawalan ng pag-asa at binigyan niya ako ng matibay na pundasyon.</w:t>
      </w:r>
    </w:p>
    <w:p/>
    <w:p>
      <w:r xmlns:w="http://schemas.openxmlformats.org/wordprocessingml/2006/main">
        <w:t xml:space="preserve">1: Maililigtas tayo ng Diyos kahit sa pinakamadilim na kalaliman.</w:t>
      </w:r>
    </w:p>
    <w:p/>
    <w:p>
      <w:r xmlns:w="http://schemas.openxmlformats.org/wordprocessingml/2006/main">
        <w:t xml:space="preserve">2: Makakahanap tayo ng lakas sa Bato ng ating kaligtasan.</w:t>
      </w:r>
    </w:p>
    <w:p/>
    <w:p>
      <w:r xmlns:w="http://schemas.openxmlformats.org/wordprocessingml/2006/main">
        <w:t xml:space="preserve">1: Isaiah 43:2 Pagka ikaw ay dumaan sa tubig, ako ay sasaiyo; at kapag dumaan ka sa mga ilog, hindi ka nila tatangayin. Kapag lumakad ka sa apoy, hindi ka masusunog; hindi ka sunugin ng apoy.</w:t>
      </w:r>
    </w:p>
    <w:p/>
    <w:p>
      <w:r xmlns:w="http://schemas.openxmlformats.org/wordprocessingml/2006/main">
        <w:t xml:space="preserve">2: Awit 16:8 Inilagay ko ang Panginoon sa harap ko palagi; sapagka't siya'y nasa aking kanan, hindi ako matitinag.</w:t>
      </w:r>
    </w:p>
    <w:p/>
    <w:p>
      <w:r xmlns:w="http://schemas.openxmlformats.org/wordprocessingml/2006/main">
        <w:t xml:space="preserve">ADB1905 Psalms 40 3 At siya'y naglagay ng bagong awit sa aking bibig, sa makatuwid baga'y ang pagpuri sa ating Dios: marami ang makakakita, at matatakot, at magtitiwala sa Panginoon.</w:t>
      </w:r>
    </w:p>
    <w:p/>
    <w:p>
      <w:r xmlns:w="http://schemas.openxmlformats.org/wordprocessingml/2006/main">
        <w:t xml:space="preserve">Binigyan niya tayo ng bagong awit ng papuri sa Diyos at marami ang makakakita nito at mabibigyang inspirasyon na magtiwala sa Panginoon.</w:t>
      </w:r>
    </w:p>
    <w:p/>
    <w:p>
      <w:r xmlns:w="http://schemas.openxmlformats.org/wordprocessingml/2006/main">
        <w:t xml:space="preserve">1. "Ang Kapangyarihan ng Papuri: Kung Paano Nabibigyang-inspirasyon ng Ating Tapat na Pagsamba ang Iba"</w:t>
      </w:r>
    </w:p>
    <w:p/>
    <w:p>
      <w:r xmlns:w="http://schemas.openxmlformats.org/wordprocessingml/2006/main">
        <w:t xml:space="preserve">2. "Ang Regalo ng Diyos ng Bagong Awit: Paano Tayo Magagalak sa Kanyang Awa"</w:t>
      </w:r>
    </w:p>
    <w:p/>
    <w:p>
      <w:r xmlns:w="http://schemas.openxmlformats.org/wordprocessingml/2006/main">
        <w:t xml:space="preserve">1. Mga Taga-Efeso 5:19-20 - "Nang magsalita sa isa't isa sa mga salmo at mga himno at mga awit na espirituwal, na umaawit at umaawit sa inyong puso sa Panginoon, na laging nagpapasalamat sa lahat ng mga bagay sa Dios Ama sa pangalan ng ating Panginoong Jesus. Kristo"</w:t>
      </w:r>
    </w:p>
    <w:p/>
    <w:p>
      <w:r xmlns:w="http://schemas.openxmlformats.org/wordprocessingml/2006/main">
        <w:t xml:space="preserve">2. Awit 147:1-2 - "Purihin ang Panginoon! Sapagka't mabuting umawit ng mga pagpuri sa ating Dios; Sapagka't ito'y nakalulugod, at ang pagpupuri ay maganda. Itinatayo ng Panginoon ang Jerusalem; Kaniyang pinipisan ang mga tapon ng Israel"</w:t>
      </w:r>
    </w:p>
    <w:p/>
    <w:p>
      <w:r xmlns:w="http://schemas.openxmlformats.org/wordprocessingml/2006/main">
        <w:t xml:space="preserve">ADB1905 Psalms 40 4 Mapalad ang tao na ginagawa ang Panginoon na kaniyang tiwala, at hindi iginagalang ang palalo, o ang lumilihis man sa kasinungalingan.</w:t>
      </w:r>
    </w:p>
    <w:p/>
    <w:p>
      <w:r xmlns:w="http://schemas.openxmlformats.org/wordprocessingml/2006/main">
        <w:t xml:space="preserve">Mapalad ang taong nagtitiwala sa Panginoon at hindi tumitingin sa palalo o sa mga nagsisinungaling.</w:t>
      </w:r>
    </w:p>
    <w:p/>
    <w:p>
      <w:r xmlns:w="http://schemas.openxmlformats.org/wordprocessingml/2006/main">
        <w:t xml:space="preserve">1. Ang Pagpapala ng Pagtitiwala sa Panginoon</w:t>
      </w:r>
    </w:p>
    <w:p/>
    <w:p>
      <w:r xmlns:w="http://schemas.openxmlformats.org/wordprocessingml/2006/main">
        <w:t xml:space="preserve">2. Ang Panganib ng Pagmamalaki at Pagsisinungaling</w:t>
      </w:r>
    </w:p>
    <w:p/>
    <w:p>
      <w:r xmlns:w="http://schemas.openxmlformats.org/wordprocessingml/2006/main">
        <w:t xml:space="preserve">1. Isaiah 26:3 - Iyong iingatan siya sa ganap na kapayapaan, na ang pag-iisip ay nananatili sa Iyo, dahil siya ay nagtitiwala sa Iyo.</w:t>
      </w:r>
    </w:p>
    <w:p/>
    <w:p>
      <w:r xmlns:w="http://schemas.openxmlformats.org/wordprocessingml/2006/main">
        <w:t xml:space="preserve">2. Kawikaan 12:22 - Ang mga sinungaling na labi ay kasuklamsuklam sa Panginoon, ngunit yaong mga gumagawa ng tapat ay Kanyang kaluguran.</w:t>
      </w:r>
    </w:p>
    <w:p/>
    <w:p>
      <w:r xmlns:w="http://schemas.openxmlformats.org/wordprocessingml/2006/main">
        <w:t xml:space="preserve">ADB1905 Psalms 40 5 Marami, Oh Panginoon kong Dios, ang iyong mga kagilagilalas na gawa na iyong ginawa, at ang iyong mga pagiisip ay sa amin: sila'y hindi mabibilang sa iyo: kung aking ipahahayag at sasalitain, sila'y ay higit pa sa maaaring bilang.</w:t>
      </w:r>
    </w:p>
    <w:p/>
    <w:p>
      <w:r xmlns:w="http://schemas.openxmlformats.org/wordprocessingml/2006/main">
        <w:t xml:space="preserve">Ang Diyos ay gumawa ng maraming kahanga-hangang gawa at kaisipan na napakarami para mabilang.</w:t>
      </w:r>
    </w:p>
    <w:p/>
    <w:p>
      <w:r xmlns:w="http://schemas.openxmlformats.org/wordprocessingml/2006/main">
        <w:t xml:space="preserve">1. Ang Pag-ibig ng Diyos ay Di-Maarok - Roma 8:38-39</w:t>
      </w:r>
    </w:p>
    <w:p/>
    <w:p>
      <w:r xmlns:w="http://schemas.openxmlformats.org/wordprocessingml/2006/main">
        <w:t xml:space="preserve">2. Ang mga Pangako ng Diyos ay Hindi Natitinag - Hebreo 13:5-6</w:t>
      </w:r>
    </w:p>
    <w:p/>
    <w:p>
      <w:r xmlns:w="http://schemas.openxmlformats.org/wordprocessingml/2006/main">
        <w:t xml:space="preserve">1. Isaiah 40:28 -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2. Jeremias 32:17 - Ah Panginoong DIYOS! narito, iyong ginawa ang langit at ang lupa sa pamamagitan ng iyong dakilang kapangyarihan at unat na bisig, at walang napakahirap sa iyo.</w:t>
      </w:r>
    </w:p>
    <w:p/>
    <w:p>
      <w:r xmlns:w="http://schemas.openxmlformats.org/wordprocessingml/2006/main">
        <w:t xml:space="preserve">Mga Awit 40:6 Hain at handog ay hindi mo ninais; ang aking mga tainga ay iyong binuksan: handog na susunugin at handog dahil sa kasalanan ay hindi mo hiniling.</w:t>
      </w:r>
    </w:p>
    <w:p/>
    <w:p>
      <w:r xmlns:w="http://schemas.openxmlformats.org/wordprocessingml/2006/main">
        <w:t xml:space="preserve">Ang Diyos ay hindi nangangailangan ng sakripisyo at mga handog; sa halip, nais Niya tayong makinig at sumunod.</w:t>
      </w:r>
    </w:p>
    <w:p/>
    <w:p>
      <w:r xmlns:w="http://schemas.openxmlformats.org/wordprocessingml/2006/main">
        <w:t xml:space="preserve">1: Makinig sa mga utos ng Diyos at sundin ang mga ito, sapagkat iyon ang nais Niya sa atin.</w:t>
      </w:r>
    </w:p>
    <w:p/>
    <w:p>
      <w:r xmlns:w="http://schemas.openxmlformats.org/wordprocessingml/2006/main">
        <w:t xml:space="preserve">2: Hindi tayo dapat umasa sa sarili nating mga sakripisyo para pasayahin ang Diyos, sa halip ay makinig sa Kanyang Salita at sundin ang Kanyang mga utos.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at nang buong kaluluwa</w:t>
      </w:r>
    </w:p>
    <w:p/>
    <w:p>
      <w:r xmlns:w="http://schemas.openxmlformats.org/wordprocessingml/2006/main">
        <w:t xml:space="preserve">2: Joshua 1:8 - Ang Aklat ng Kautusan na ito ay hindi hihiwalay sa iyong bibig, kundi pagnilayan mo ito araw at gabi, upang iyong maingat na gawin ang ayon sa lahat ng nakasulat dito. Sapagkat kung magkagayon ay gagawin mong masagana ang iyong paraan, at pagkatapos ay magkakaroon ka ng magandang tagumpay.</w:t>
      </w:r>
    </w:p>
    <w:p/>
    <w:p>
      <w:r xmlns:w="http://schemas.openxmlformats.org/wordprocessingml/2006/main">
        <w:t xml:space="preserve">Mga Awit 40:7 Nang magkagayo'y sinabi ko, Narito, ako'y pumarito: sa tomo ng aklat ay nasusulat tungkol sa akin,</w:t>
      </w:r>
    </w:p>
    <w:p/>
    <w:p>
      <w:r xmlns:w="http://schemas.openxmlformats.org/wordprocessingml/2006/main">
        <w:t xml:space="preserve">Sinasagot ng Diyos ang ating mga pagsusumamo at tinutupad ang Kanyang mga pangako.</w:t>
      </w:r>
    </w:p>
    <w:p/>
    <w:p>
      <w:r xmlns:w="http://schemas.openxmlformats.org/wordprocessingml/2006/main">
        <w:t xml:space="preserve">1. May Pag-asa sa Salita ng Diyos - Roma 15:4</w:t>
      </w:r>
    </w:p>
    <w:p/>
    <w:p>
      <w:r xmlns:w="http://schemas.openxmlformats.org/wordprocessingml/2006/main">
        <w:t xml:space="preserve">2. Magtiwala sa Panginoon na Tuparin ang Kanyang mga Pangako - Awit 119:89</w:t>
      </w:r>
    </w:p>
    <w:p/>
    <w:p>
      <w:r xmlns:w="http://schemas.openxmlformats.org/wordprocessingml/2006/main">
        <w:t xml:space="preserve">1. Hebrews 10:7 - Nang magkagayo'y sinabi ko, Narito, ako'y naparito sa tomo ng aklat na nasusulat tungkol sa akin upang gawin ang iyong kalooban, Oh Dios.</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Mga Awit 40:8 Aking nalulugod na gawin ang iyong kalooban, Oh aking Dios: oo, ang iyong kautusan ay nasa loob ng aking puso.</w:t>
      </w:r>
    </w:p>
    <w:p/>
    <w:p>
      <w:r xmlns:w="http://schemas.openxmlformats.org/wordprocessingml/2006/main">
        <w:t xml:space="preserve">Ang talatang ito ay nagsasalita ng malalim at masayang pangako na maglingkod sa Diyos at sa Kanyang batas.</w:t>
      </w:r>
    </w:p>
    <w:p/>
    <w:p>
      <w:r xmlns:w="http://schemas.openxmlformats.org/wordprocessingml/2006/main">
        <w:t xml:space="preserve">1. Kagalakan sa Paggawa ng Kalooban ng Diyos - Mga Awit 40:8</w:t>
      </w:r>
    </w:p>
    <w:p/>
    <w:p>
      <w:r xmlns:w="http://schemas.openxmlformats.org/wordprocessingml/2006/main">
        <w:t xml:space="preserve">2. Pagsasaya sa Pagsunod - Mga Awit 40:8</w:t>
      </w:r>
    </w:p>
    <w:p/>
    <w:p>
      <w:r xmlns:w="http://schemas.openxmlformats.org/wordprocessingml/2006/main">
        <w:t xml:space="preserve">1. Roma 12:1-2 - Kaya't ipinamamanhik ko sa inyo, mga kapatid, alang-alang sa awa ng Diyos, na ihandog ang inyong mga katawan bilang haing buhay, banal at kalugud-lugod sa Diyos. Ito ang tunay na pagsamba. Huwag kang umayon sa pattern ng mundong ito, kundi magbago sa pamamagitan ng pagbabago ng iyong isip.</w:t>
      </w:r>
    </w:p>
    <w:p/>
    <w:p>
      <w:r xmlns:w="http://schemas.openxmlformats.org/wordprocessingml/2006/main">
        <w:t xml:space="preserve">2. Juan 14:15 - Kung iniibig ninyo ako, tutuparin ninyo ang aking mga utos.</w:t>
      </w:r>
    </w:p>
    <w:p/>
    <w:p>
      <w:r xmlns:w="http://schemas.openxmlformats.org/wordprocessingml/2006/main">
        <w:t xml:space="preserve">Mga Awit 40:9 Aking ipinangaral ang katuwiran sa malaking kapisanan: narito, hindi ko pinigil ang aking mga labi, Oh Panginoon, iyong nalalaman.</w:t>
      </w:r>
    </w:p>
    <w:p/>
    <w:p>
      <w:r xmlns:w="http://schemas.openxmlformats.org/wordprocessingml/2006/main">
        <w:t xml:space="preserve">Nangaral ako ng katuwiran sa dakilang kongregasyon ng aking mga labi, at alam ng Panginoon.</w:t>
      </w:r>
    </w:p>
    <w:p/>
    <w:p>
      <w:r xmlns:w="http://schemas.openxmlformats.org/wordprocessingml/2006/main">
        <w:t xml:space="preserve">1: Ang ating mga salita ay may kapangyarihang ipalaganap ang katuwiran at pag-ibig ng Diyos, at naririnig at nalalaman ng Diyos ang lahat ng ating sinasabi.</w:t>
      </w:r>
    </w:p>
    <w:p/>
    <w:p>
      <w:r xmlns:w="http://schemas.openxmlformats.org/wordprocessingml/2006/main">
        <w:t xml:space="preserve">2: Dapat nating gamitin ang ating mga salita upang ipahayag ang katuwiran at pag-ibig ng Diyos sa sanlibutan, batid na ang Diyos ay laging nakikinig.</w:t>
      </w:r>
    </w:p>
    <w:p/>
    <w:p>
      <w:r xmlns:w="http://schemas.openxmlformats.org/wordprocessingml/2006/main">
        <w:t xml:space="preserve">1: Mateo 12:36-37 - "Sinasabi ko sa inyo, sa araw ng paghuhukom, ang mga tao ay magsusulit sa bawa't walang kabuluhang salita na kanilang sinasalita, sapagkat sa iyong mga salita ay aariing-ganap ka, at sa iyong mga salita ay hahatulan ka.</w:t>
      </w:r>
    </w:p>
    <w:p/>
    <w:p>
      <w:r xmlns:w="http://schemas.openxmlformats.org/wordprocessingml/2006/main">
        <w:t xml:space="preserve">2: Colosas 4:6 - "Hayaan ang inyong pananalita ay laging may kagandahang-loob, na tinimplahan ng asin, upang malaman ninyo kung paano kayo dapat sumagot sa bawat tao."</w:t>
      </w:r>
    </w:p>
    <w:p/>
    <w:p>
      <w:r xmlns:w="http://schemas.openxmlformats.org/wordprocessingml/2006/main">
        <w:t xml:space="preserve">Mga Awit 40:10 Hindi ko itinago ang iyong katuwiran sa loob ng aking puso; Aking ipinahayag ang iyong pagtatapat at ang iyong pagliligtas: hindi ko ikinubli ang iyong kagandahang-loob at ang iyong katotohanan sa dakilang kapisanan.</w:t>
      </w:r>
    </w:p>
    <w:p/>
    <w:p>
      <w:r xmlns:w="http://schemas.openxmlformats.org/wordprocessingml/2006/main">
        <w:t xml:space="preserve">Ipinahayag ko ang katapatan, kaligtasan, pagmamahal, at katotohanan ng Diyos.</w:t>
      </w:r>
    </w:p>
    <w:p/>
    <w:p>
      <w:r xmlns:w="http://schemas.openxmlformats.org/wordprocessingml/2006/main">
        <w:t xml:space="preserve">1. Ang Hindi Nagkukulang na Pag-ibig ng Diyos: Pagpapahayag ng Kanyang Katapatan at Pag-ibig sa Mundo</w:t>
      </w:r>
    </w:p>
    <w:p/>
    <w:p>
      <w:r xmlns:w="http://schemas.openxmlformats.org/wordprocessingml/2006/main">
        <w:t xml:space="preserve">2. Ang Kapangyarihan ng Katapatan: Ang Kaligtasan at Katotohanan ng Diyos para sa Lahat</w:t>
      </w:r>
    </w:p>
    <w:p/>
    <w:p>
      <w:r xmlns:w="http://schemas.openxmlformats.org/wordprocessingml/2006/main">
        <w:t xml:space="preserve">1. Roma 10:8-13 - Para sa salita ng pananampalataya na aming ipinangangaral;</w:t>
      </w:r>
    </w:p>
    <w:p/>
    <w:p>
      <w:r xmlns:w="http://schemas.openxmlformats.org/wordprocessingml/2006/main">
        <w:t xml:space="preserve">2. Efeso 1:13-14 - Sa kanya naman kayo, nang inyong marinig ang salita ng katotohanan, ang ebanghelyo ng inyong kaligtasan, at sumampalataya sa kanya, ay tinatakan kayo ng ipinangakong Espiritu Santo.</w:t>
      </w:r>
    </w:p>
    <w:p/>
    <w:p>
      <w:r xmlns:w="http://schemas.openxmlformats.org/wordprocessingml/2006/main">
        <w:t xml:space="preserve">Mga Awit 40:11 Huwag mong ipagkait sa akin ang iyong mga malumanay na kaawaan, Oh Panginoon: ingatan nawa ako ng iyong kagandahang-loob at ng iyong katotohanan.</w:t>
      </w:r>
    </w:p>
    <w:p/>
    <w:p>
      <w:r xmlns:w="http://schemas.openxmlformats.org/wordprocessingml/2006/main">
        <w:t xml:space="preserve">Ang mapagmahal na kabaitan at katotohanan ng Diyos ang ating kalasag at kaligtasan.</w:t>
      </w:r>
    </w:p>
    <w:p/>
    <w:p>
      <w:r xmlns:w="http://schemas.openxmlformats.org/wordprocessingml/2006/main">
        <w:t xml:space="preserve">1. Ang Kapangyarihan ng Pag-ibig at Katotohanan ng Diyos</w:t>
      </w:r>
    </w:p>
    <w:p/>
    <w:p>
      <w:r xmlns:w="http://schemas.openxmlformats.org/wordprocessingml/2006/main">
        <w:t xml:space="preserve">2. Ang Lakas ng Awa at Katapatan ng Diyos</w:t>
      </w:r>
    </w:p>
    <w:p/>
    <w:p>
      <w:r xmlns:w="http://schemas.openxmlformats.org/wordprocessingml/2006/main">
        <w:t xml:space="preserve">1. Awit 119:89 - Magpakailanman, O PANGINOON, ang iyong salita ay natatag sa langit.</w:t>
      </w:r>
    </w:p>
    <w:p/>
    <w:p>
      <w:r xmlns:w="http://schemas.openxmlformats.org/wordprocessingml/2006/main">
        <w:t xml:space="preserve">2. Awit 36:5-6 - Ang iyong awa, Panginoon, ay nasa langit; at ang iyong katapatan ay umaabot hanggang sa mga alapaap. Ang iyong katuwiran ay gaya ng malalaking bundok; ang iyong mga kahatulan ay isang malaking kalaliman: Oh Panginoon, iyong iniingatan ang tao at hayop.</w:t>
      </w:r>
    </w:p>
    <w:p/>
    <w:p>
      <w:r xmlns:w="http://schemas.openxmlformats.org/wordprocessingml/2006/main">
        <w:t xml:space="preserve">ADB1905 Psalms 40 12 Sapagka't hindi mabilang na mga kasamaan ay pumaligid sa akin: ang aking mga kasamaan ay humawak sa akin, na anopa't hindi ako makatingala; sila ay higit pa sa mga buhok ng aking ulo: kaya't ang aking puso ay nanglulupaypay sa akin.</w:t>
      </w:r>
    </w:p>
    <w:p/>
    <w:p>
      <w:r xmlns:w="http://schemas.openxmlformats.org/wordprocessingml/2006/main">
        <w:t xml:space="preserve">Ang salmista ay nalulula sa dami ng kanyang mga kasalanan at pakiramdam niya ay hindi na siya umaasa.</w:t>
      </w:r>
    </w:p>
    <w:p/>
    <w:p>
      <w:r xmlns:w="http://schemas.openxmlformats.org/wordprocessingml/2006/main">
        <w:t xml:space="preserve">1. Ang Awa ng Diyos ay Higit Pa sa Ating Mga Kasalanan - Roma 5:20</w:t>
      </w:r>
    </w:p>
    <w:p/>
    <w:p>
      <w:r xmlns:w="http://schemas.openxmlformats.org/wordprocessingml/2006/main">
        <w:t xml:space="preserve">2. Ang Kanyang Biyaya ay Sapat Sa Panahon ng Kahinaan - 2 Corinto 12:9</w:t>
      </w:r>
    </w:p>
    <w:p/>
    <w:p>
      <w:r xmlns:w="http://schemas.openxmlformats.org/wordprocessingml/2006/main">
        <w:t xml:space="preserve">1. Mga Awit 38:4 Sapagka't ang aking mga kasamaan ay lumampas sa aking ulo: gaya ng isang mabigat na pasan ay totoong mabigat sa akin.</w:t>
      </w:r>
    </w:p>
    <w:p/>
    <w:p>
      <w:r xmlns:w="http://schemas.openxmlformats.org/wordprocessingml/2006/main">
        <w:t xml:space="preserve">2. 1 Juan 1:9 Kung ating ipinahahayag ang ating mga kasalanan, siya ay tapat at matuwid na patawarin tayo sa ating mga kasalanan, at lilinisin tayo sa lahat ng kalikuan.</w:t>
      </w:r>
    </w:p>
    <w:p/>
    <w:p>
      <w:r xmlns:w="http://schemas.openxmlformats.org/wordprocessingml/2006/main">
        <w:t xml:space="preserve">Mga Awit 40:13 Matuwa ka, Oh Panginoon, na iligtas ako: Oh Panginoon, magmadali kang tulungan mo ako.</w:t>
      </w:r>
    </w:p>
    <w:p/>
    <w:p>
      <w:r xmlns:w="http://schemas.openxmlformats.org/wordprocessingml/2006/main">
        <w:t xml:space="preserve">Ang salmista ay humihingi sa Panginoon ng tulong at pagpapalaya.</w:t>
      </w:r>
    </w:p>
    <w:p/>
    <w:p>
      <w:r xmlns:w="http://schemas.openxmlformats.org/wordprocessingml/2006/main">
        <w:t xml:space="preserve">1. Pag-abot sa Panginoon sa Panahon ng Pangangailangan</w:t>
      </w:r>
    </w:p>
    <w:p/>
    <w:p>
      <w:r xmlns:w="http://schemas.openxmlformats.org/wordprocessingml/2006/main">
        <w:t xml:space="preserve">2. Pagtitiwala sa Panginoon para sa Kaginhawahan at Paglaya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pa sa pananamit? Masdan ninyo ang mga ibon sa himpapawid: hindi sila naghahasik, ni umaani, ni nagtitipon sa mga kamalig, gayon ma'y pinakakain sila ng inyong Amang nasa langit. Hindi ba kayo higit na mahalaga kaysa kanila?"</w:t>
      </w:r>
    </w:p>
    <w:p/>
    <w:p>
      <w:r xmlns:w="http://schemas.openxmlformats.org/wordprocessingml/2006/main">
        <w:t xml:space="preserve">ADB1905 Psalms 40 14 Mapahiya at mangalitong magkakasama silang nagsisihanap ng aking kaluluwa upang ipahamak; hayaan silang mapaatras at mapahiya ang naghahangad sa akin ng masama.</w:t>
      </w:r>
    </w:p>
    <w:p/>
    <w:p>
      <w:r xmlns:w="http://schemas.openxmlformats.org/wordprocessingml/2006/main">
        <w:t xml:space="preserve">Pinoprotektahan ng Diyos ang mga humihingi ng tulong sa kanya mula sa mga naghahangad na saktan sila.</w:t>
      </w:r>
    </w:p>
    <w:p/>
    <w:p>
      <w:r xmlns:w="http://schemas.openxmlformats.org/wordprocessingml/2006/main">
        <w:t xml:space="preserve">1: Ang Diyos ang ating tagapagtanggol sa panahon ng kagipitan.</w:t>
      </w:r>
    </w:p>
    <w:p/>
    <w:p>
      <w:r xmlns:w="http://schemas.openxmlformats.org/wordprocessingml/2006/main">
        <w:t xml:space="preserve">2: Maaari tayong magtiwala sa Diyos na pangangalagaan tayo at ipagtanggol tayo.</w:t>
      </w:r>
    </w:p>
    <w:p/>
    <w:p>
      <w:r xmlns:w="http://schemas.openxmlformats.org/wordprocessingml/2006/main">
        <w:t xml:space="preserve">1: Awit 3:3 Nguni't ikaw, Oh Panginoon, ay isang kalasag sa palibot ko, aking kaluwalhatian, at ang nagtataas ng aking ulo.</w:t>
      </w:r>
    </w:p>
    <w:p/>
    <w:p>
      <w:r xmlns:w="http://schemas.openxmlformats.org/wordprocessingml/2006/main">
        <w:t xml:space="preserve">2: Mga Awit 91:14-15 Sapagka't siya'y nanghahawakan nang mahigpit sa akin, aking ililigtas siya; Poprotektahan ko siya, dahil alam niya ang pangalan ko. Pagka siya'y tumawag sa akin, sasagutin ko siya; Sasamahan ko siya sa kagipitan; Ililigtas ko siya at pararangalan.</w:t>
      </w:r>
    </w:p>
    <w:p/>
    <w:p>
      <w:r xmlns:w="http://schemas.openxmlformats.org/wordprocessingml/2006/main">
        <w:t xml:space="preserve">ADB1905 Psalms 40 15 Nawa'y mapahamak sila dahil sa kagantihan ng kanilang kahihiyan na nagsasabi sa akin, Aha, aha.</w:t>
      </w:r>
    </w:p>
    <w:p/>
    <w:p>
      <w:r xmlns:w="http://schemas.openxmlformats.org/wordprocessingml/2006/main">
        <w:t xml:space="preserve">Binabanggit sa Awit 40:15 ang kapahamakan na kakaharapin ng mga nakahihiya sa Panginoon.</w:t>
      </w:r>
    </w:p>
    <w:p/>
    <w:p>
      <w:r xmlns:w="http://schemas.openxmlformats.org/wordprocessingml/2006/main">
        <w:t xml:space="preserve">1. Ang Kapangyarihan ng kahihiyan: Ang mga Bunga ng Pagtalikod sa Panginoon</w:t>
      </w:r>
    </w:p>
    <w:p/>
    <w:p>
      <w:r xmlns:w="http://schemas.openxmlformats.org/wordprocessingml/2006/main">
        <w:t xml:space="preserve">2. Ang Poot ng Panginoon: Kung Paano Sinisira ng Kasalanan ang Ating Buhay</w:t>
      </w:r>
    </w:p>
    <w:p/>
    <w:p>
      <w:r xmlns:w="http://schemas.openxmlformats.org/wordprocessingml/2006/main">
        <w:t xml:space="preserve">1. 2 Thessalonians 1:8-9 - Sa nagniningas na apoy na naghihiganti sa mga hindi nakakakilala sa Diyos, at sa mga hindi sumusunod sa ebanghelyo ng ating Panginoong Jesu-Cristo: Na parurusahan ng walang hanggang kapahamakan mula sa harapan ng Panginoon, at mula sa ang kaluwalhatian ng kanyang kapangyarihan.</w:t>
      </w:r>
    </w:p>
    <w:p/>
    <w:p>
      <w:r xmlns:w="http://schemas.openxmlformats.org/wordprocessingml/2006/main">
        <w:t xml:space="preserve">2. Roma 1:18-20 - Sapagka't ang poot ng Dios ay nahahayag mula sa langit laban sa lahat ng kasamaan at kalikuan ng mga tao, na humahawak sa katotohanan sa kalikuan; Sapagka't ang makikilala tungkol sa Dios ay hayag sa kanila; sapagka't ipinakita ng Dios sa kanila. Sapagka't ang di-nakikitang mga bagay niya mula nang lalangin ang sanglibutan ay nakikitang maliwanag, na nauunawaan sa pamamagitan ng mga bagay na ginawa, sa makatuwid baga'y ang kaniyang walang hanggang kapangyarihan at pagka-Diyos; upang sila ay walang dahilan.</w:t>
      </w:r>
    </w:p>
    <w:p/>
    <w:p>
      <w:r xmlns:w="http://schemas.openxmlformats.org/wordprocessingml/2006/main">
        <w:t xml:space="preserve">ADB1905 Psalms 40 16 Mangagalak at mangagalak sa iyo ang lahat na nagsisihanap sa iyo: ang umiibig sa iyong pagliligtas ay magsabing palagi, Dakila ang Panginoon.</w:t>
      </w:r>
    </w:p>
    <w:p/>
    <w:p>
      <w:r xmlns:w="http://schemas.openxmlformats.org/wordprocessingml/2006/main">
        <w:t xml:space="preserve">Ang mga naghahanap sa Panginoon ay magagalak at magagalak sa Kanya, at ang mga umiibig sa Kanyang pagliligtas ay patuloy na maghahayag ng Kanyang kadakilaan.</w:t>
      </w:r>
    </w:p>
    <w:p/>
    <w:p>
      <w:r xmlns:w="http://schemas.openxmlformats.org/wordprocessingml/2006/main">
        <w:t xml:space="preserve">1. Ang Kagalakan ng Paghahanap sa Panginoon</w:t>
      </w:r>
    </w:p>
    <w:p/>
    <w:p>
      <w:r xmlns:w="http://schemas.openxmlformats.org/wordprocessingml/2006/main">
        <w:t xml:space="preserve">2. Pagpapahayag ng Kadakilaan ng Panginoon</w:t>
      </w:r>
    </w:p>
    <w:p/>
    <w:p>
      <w:r xmlns:w="http://schemas.openxmlformats.org/wordprocessingml/2006/main">
        <w:t xml:space="preserve">1. Awit 9:2 - Ako'y magagalak at magagalak sa iyo: Ako'y aawit ng pagpuri sa iyong pangalan, Oh ikaw na Kataastaasan.</w:t>
      </w:r>
    </w:p>
    <w:p/>
    <w:p>
      <w:r xmlns:w="http://schemas.openxmlformats.org/wordprocessingml/2006/main">
        <w:t xml:space="preserve">2. Isaias 25:1 - O Panginoon, ikaw ay aking Diyos; Itataas kita, pupurihin ko ang iyong pangalan; sapagka't gumawa ka ng mga kamangha-manghang bagay; ang iyong mga payo noong una ay katapatan at katotohanan.</w:t>
      </w:r>
    </w:p>
    <w:p/>
    <w:p>
      <w:r xmlns:w="http://schemas.openxmlformats.org/wordprocessingml/2006/main">
        <w:t xml:space="preserve">Mga Awit 40:17 Nguni't ako'y dukha at mapagkailangan; gayon ma'y iniisip ako ng Panginoon: ikaw ang aking saklolo at aking tagapagligtas; huwag kang magluwat, O Diyos ko.</w:t>
      </w:r>
    </w:p>
    <w:p/>
    <w:p>
      <w:r xmlns:w="http://schemas.openxmlformats.org/wordprocessingml/2006/main">
        <w:t xml:space="preserve">Ang talatang ito ay nagsasalita tungkol sa pagmamahal at pangangalaga ng Diyos sa mga nangangailangan.</w:t>
      </w:r>
    </w:p>
    <w:p/>
    <w:p>
      <w:r xmlns:w="http://schemas.openxmlformats.org/wordprocessingml/2006/main">
        <w:t xml:space="preserve">1. Ang Diyos ay Laging Nariyan para sa Atin sa Panahon ng Pangangailangan</w:t>
      </w:r>
    </w:p>
    <w:p/>
    <w:p>
      <w:r xmlns:w="http://schemas.openxmlformats.org/wordprocessingml/2006/main">
        <w:t xml:space="preserve">2. Pag-alam sa Pag-ibig ng Diyos sa Panahon ng Kahirapan at Pangangailangan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Ang Awit 41 ay isang salmo ng panaghoy at panalangin para sa pagpapagaling at proteksyon. Nakatuon ito sa karanasan ng salmista sa pagtataksil ng isang matalik na kaibigan at sa kanilang pagtitiwala sa awa ng Diyos.</w:t>
      </w:r>
    </w:p>
    <w:p/>
    <w:p>
      <w:r xmlns:w="http://schemas.openxmlformats.org/wordprocessingml/2006/main">
        <w:t xml:space="preserve">1st Paragraph: Ipinahayag ng salmista ang mga pagpapala sa mga nagtuturing sa mahihina at nangangailangan, na nangangako na ililigtas sila ng Diyos sa panahon ng kagipitan. Nagdadalamhati sila sa kanilang sariling kalagayan, na napapaligiran ng mga kaaway na nagnanais ng kanilang pinsala. Ang salmista ay sumasamo sa Diyos para sa pagpapagaling at pagpapanumbalik (Awit 41:1-10).</w:t>
      </w:r>
    </w:p>
    <w:p/>
    <w:p>
      <w:r xmlns:w="http://schemas.openxmlformats.org/wordprocessingml/2006/main">
        <w:t xml:space="preserve">2nd Paragraph: Ang salmista ay nagmumuni-muni sa pagtataksil na naranasan nila mula sa isang malapit na kasama, na nagpapahayag ng kanilang dalamhati sa pagtataksil. Nananalangin sila para sa awa ng Diyos na itaguyod sila, na kinikilala ang kanilang sariling integridad sa harap Niya. Ang salmo ay nagtatapos sa isang pagsusumamo para sa kaligtasan mula sa mga kaaway (Awit 41:11-13).</w:t>
      </w:r>
    </w:p>
    <w:p/>
    <w:p>
      <w:r xmlns:w="http://schemas.openxmlformats.org/wordprocessingml/2006/main">
        <w:t xml:space="preserve">Sa buod,</w:t>
      </w:r>
    </w:p>
    <w:p>
      <w:r xmlns:w="http://schemas.openxmlformats.org/wordprocessingml/2006/main">
        <w:t xml:space="preserve">Awit apatnapu't isang regalo</w:t>
      </w:r>
    </w:p>
    <w:p>
      <w:r xmlns:w="http://schemas.openxmlformats.org/wordprocessingml/2006/main">
        <w:t xml:space="preserve">isang panaghoy,</w:t>
      </w:r>
    </w:p>
    <w:p>
      <w:r xmlns:w="http://schemas.openxmlformats.org/wordprocessingml/2006/main">
        <w:t xml:space="preserve">at isang panalangin para sa pagpapagaling at proteksyon,</w:t>
      </w:r>
    </w:p>
    <w:p>
      <w:r xmlns:w="http://schemas.openxmlformats.org/wordprocessingml/2006/main">
        <w:t xml:space="preserve">itinatampok ang karanasan ng pagkakanulo at pagtitiwala sa banal na awa.</w:t>
      </w:r>
    </w:p>
    <w:p/>
    <w:p>
      <w:r xmlns:w="http://schemas.openxmlformats.org/wordprocessingml/2006/main">
        <w:t xml:space="preserve">Binibigyang-diin ang pagkahabag na nakamit sa pamamagitan ng pagkilala sa mga pagpapala sa mga nagmamalasakit sa mahihina habang umaapela para sa kaligtasan mula sa mga kaaway,</w:t>
      </w:r>
    </w:p>
    <w:p>
      <w:r xmlns:w="http://schemas.openxmlformats.org/wordprocessingml/2006/main">
        <w:t xml:space="preserve">at pagbibigay-diin sa pagsusumamo na nakamit sa pamamagitan ng pagninilay sa personal na paghihirap habang naghahanap ng awa ng Diyos.</w:t>
      </w:r>
    </w:p>
    <w:p>
      <w:r xmlns:w="http://schemas.openxmlformats.org/wordprocessingml/2006/main">
        <w:t xml:space="preserve">Ang pagbanggit sa teolohikong pagmumuni-muni na ipinakita hinggil sa pagkilala sa personal na integridad sa harap ng Diyos habang nagsusumamo para sa pagpapanumbalik at proteksyon mula sa mapanlinlang na mga kasama.</w:t>
      </w:r>
    </w:p>
    <w:p/>
    <w:p>
      <w:r xmlns:w="http://schemas.openxmlformats.org/wordprocessingml/2006/main">
        <w:t xml:space="preserve">ADB1905 Psalms 41 1 Mapalad siyang nagmamasid sa dukha: ililigtas siya ng Panginoon sa panahon ng kabagabagan.</w:t>
      </w:r>
    </w:p>
    <w:p/>
    <w:p>
      <w:r xmlns:w="http://schemas.openxmlformats.org/wordprocessingml/2006/main">
        <w:t xml:space="preserve">Pinagpapala ng Diyos ang mga tumulong sa mahihirap at tutulungan sila sa oras ng kagipitan.</w:t>
      </w:r>
    </w:p>
    <w:p/>
    <w:p>
      <w:r xmlns:w="http://schemas.openxmlformats.org/wordprocessingml/2006/main">
        <w:t xml:space="preserve">1. Pagpapala ng Diyos sa mga Nagmamalasakit sa Dukha</w:t>
      </w:r>
    </w:p>
    <w:p/>
    <w:p>
      <w:r xmlns:w="http://schemas.openxmlformats.org/wordprocessingml/2006/main">
        <w:t xml:space="preserve">2. Ang Diyos ay Isang Kanlungan sa Panahon ng Problema</w:t>
      </w:r>
    </w:p>
    <w:p/>
    <w:p>
      <w:r xmlns:w="http://schemas.openxmlformats.org/wordprocessingml/2006/main">
        <w:t xml:space="preserve">1.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41:2 Iingatan siya ng Panginoon, at iingatan siyang buhay; at siya ay pagpapalain sa ibabaw ng lupa: at hindi mo siya ibibigay sa kalooban ng kaniyang mga kaaway.</w:t>
      </w:r>
    </w:p>
    <w:p/>
    <w:p>
      <w:r xmlns:w="http://schemas.openxmlformats.org/wordprocessingml/2006/main">
        <w:t xml:space="preserve">Poprotektahan at iingatan ng PANGINOON ang Kanyang bayan, pananatilihin silang buhay at pagpapalain sila sa Lupa, at hindi hahayaang mahuli sila ng kanilang mga kaaway.</w:t>
      </w:r>
    </w:p>
    <w:p/>
    <w:p>
      <w:r xmlns:w="http://schemas.openxmlformats.org/wordprocessingml/2006/main">
        <w:t xml:space="preserve">1. Ang Diyos ang ating Tagapagtanggol at Tagapagligtas</w:t>
      </w:r>
    </w:p>
    <w:p/>
    <w:p>
      <w:r xmlns:w="http://schemas.openxmlformats.org/wordprocessingml/2006/main">
        <w:t xml:space="preserve">2. Ang Pagpapala ng Proteksyon ng Panginoon</w:t>
      </w:r>
    </w:p>
    <w:p/>
    <w:p>
      <w:r xmlns:w="http://schemas.openxmlformats.org/wordprocessingml/2006/main">
        <w:t xml:space="preserve">1. Awit 91:14-16 - Sapagka't inilagak niya ang kaniyang pagibig sa akin, kaya't ililigtas ko siya: aking ilalagay siya sa kaitaasan, sapagka't kaniyang nakilala ang aking pangalan. 15 Siya'y tatawag sa akin, at ako'y sasagot sa kaniya: ako'y sasa kaniya sa kabagabagan; Ililigtas ko siya, at pararangalan ko siya. 16 Aking bibiguin siya ng mahabang buhay, at ipakikita ko sa kaniya ang aking kaligtasan.</w:t>
      </w:r>
    </w:p>
    <w:p/>
    <w:p>
      <w:r xmlns:w="http://schemas.openxmlformats.org/wordprocessingml/2006/main">
        <w:t xml:space="preserve">2. Awit 3:3-4 - Nguni't ikaw, Oh Panginoon, ay kalasag sa akin; ang aking kaluwalhatian, at ang nagtaas ng aking ulo. 4 Ako'y dumaing sa Panginoon ng aking tinig, at dininig niya ako mula sa kaniyang banal na burol.</w:t>
      </w:r>
    </w:p>
    <w:p/>
    <w:p>
      <w:r xmlns:w="http://schemas.openxmlformats.org/wordprocessingml/2006/main">
        <w:t xml:space="preserve">ADB1905 Psalms 41 3 Palalakasin siya ng Panginoon sa higaan ng nanghihina: iyong aayusin ang lahat niyang higaan sa kaniyang pagkakasakit.</w:t>
      </w:r>
    </w:p>
    <w:p/>
    <w:p>
      <w:r xmlns:w="http://schemas.openxmlformats.org/wordprocessingml/2006/main">
        <w:t xml:space="preserve">Aalalayan at palalakasin ng Panginoon ang mga may sakit o nahihirapan.</w:t>
      </w:r>
    </w:p>
    <w:p/>
    <w:p>
      <w:r xmlns:w="http://schemas.openxmlformats.org/wordprocessingml/2006/main">
        <w:t xml:space="preserve">1: Ang Diyos ay laging nariyan upang aliwin at palakasin tayo sa ating pinakamadilim na sandali.</w:t>
      </w:r>
    </w:p>
    <w:p/>
    <w:p>
      <w:r xmlns:w="http://schemas.openxmlformats.org/wordprocessingml/2006/main">
        <w:t xml:space="preserve">2: Sa panahon ng karamdaman, ang Diyos ang ating pinagmumulan ng lakas at pagpapagaling.</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Mga Awit 41:4 Aking sinabi, Panginoon, mahabag ka sa akin: pagalingin mo ang aking kaluluwa; sapagka't ako'y nagkasala laban sa iyo.</w:t>
      </w:r>
    </w:p>
    <w:p/>
    <w:p>
      <w:r xmlns:w="http://schemas.openxmlformats.org/wordprocessingml/2006/main">
        <w:t xml:space="preserve">Ang talatang ito ay nagsasalita tungkol sa awa at pagpayag ng Diyos na pagalingin tayo mula sa ating mga kasalanan.</w:t>
      </w:r>
    </w:p>
    <w:p/>
    <w:p>
      <w:r xmlns:w="http://schemas.openxmlformats.org/wordprocessingml/2006/main">
        <w:t xml:space="preserve">1. "Awa ng Diyos: Ang Kaloob ng Pagpapatawad"</w:t>
      </w:r>
    </w:p>
    <w:p/>
    <w:p>
      <w:r xmlns:w="http://schemas.openxmlformats.org/wordprocessingml/2006/main">
        <w:t xml:space="preserve">2. "Pagpapagaling sa pamamagitan ng Pagsisisi at Pananampalataya"</w:t>
      </w:r>
    </w:p>
    <w:p/>
    <w:p>
      <w:r xmlns:w="http://schemas.openxmlformats.org/wordprocessingml/2006/main">
        <w:t xml:space="preserve">1. Isaiah 53:5 - "Nguni't siya'y nasugatan dahil sa ating mga pagsalangsang, siya'y nabugbog dahil sa ating mga kasamaan: ang parusa ng ating kapayapaan ay nasa kaniya; at sa pamamagitan ng kaniyang mga latay ay nagsigaling tayo."</w:t>
      </w:r>
    </w:p>
    <w:p/>
    <w:p>
      <w:r xmlns:w="http://schemas.openxmlformats.org/wordprocessingml/2006/main">
        <w:t xml:space="preserve">2. 1 Juan 1:8-9 - "Kung sinasabi nating wala tayong kasalanan, dinadaya natin ang ating sarili, at wala sa atin ang katotohanan. upang linisin tayo sa lahat ng kalikuan."</w:t>
      </w:r>
    </w:p>
    <w:p/>
    <w:p>
      <w:r xmlns:w="http://schemas.openxmlformats.org/wordprocessingml/2006/main">
        <w:t xml:space="preserve">Mga Awit 41:5 Ang aking mga kaaway ay nagsasalita ng masama tungkol sa akin, Kailan siya mamamatay, at ang kaniyang pangalan ay mapapahamak?</w:t>
      </w:r>
    </w:p>
    <w:p/>
    <w:p>
      <w:r xmlns:w="http://schemas.openxmlformats.org/wordprocessingml/2006/main">
        <w:t xml:space="preserve">Ang mga kaaway ng salmista ay nagtatanong kung kailan siya mamamatay at ang kanyang pangalan ay mawawala.</w:t>
      </w:r>
    </w:p>
    <w:p/>
    <w:p>
      <w:r xmlns:w="http://schemas.openxmlformats.org/wordprocessingml/2006/main">
        <w:t xml:space="preserve">1. Paano Malalampasan ang Oposisyon at Pag-uusig</w:t>
      </w:r>
    </w:p>
    <w:p/>
    <w:p>
      <w:r xmlns:w="http://schemas.openxmlformats.org/wordprocessingml/2006/main">
        <w:t xml:space="preserve">2. Ang Kapangyarihan ng Isang Mabuting Pangalan</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Roma 12:14-17 - Pagpalain ang mga umuusig sa inyo; pagpalain at huwag mo silang isumpa. Magalak kasama ng mga nagsasaya, umiyak kasama ng mga umiiyak. Mamuhay nang naaayon sa isa't isa. Huwag maging mapagmataas, ngunit makihalubilo sa mababa. Huwag kailanman maging matalino sa iyong sariling paningin. Huwag ninyong gantihan ng masama ang masama sa sinuman, kundi pag-isipan ninyong gawin ang marangal sa paningin ng lahat.</w:t>
      </w:r>
    </w:p>
    <w:p/>
    <w:p>
      <w:r xmlns:w="http://schemas.openxmlformats.org/wordprocessingml/2006/main">
        <w:t xml:space="preserve">ADB1905 Psalms 41 6 At kung siya'y pumaroon upang makita ako, siya'y nagsasalita ng walang kabuluhan: ang kaniyang puso ay nag-iipon ng kasamaan sa kaniyang sarili; kapag pumunta siya sa ibang bansa, sinasabi niya ito.</w:t>
      </w:r>
    </w:p>
    <w:p/>
    <w:p>
      <w:r xmlns:w="http://schemas.openxmlformats.org/wordprocessingml/2006/main">
        <w:t xml:space="preserve">Ang talatang ito mula sa Mga Awit 41:6 ay nagsasalita tungkol sa mga panganib ng pakikisama sa mga taong mapanlinlang at nagkakalat ng tsismis.</w:t>
      </w:r>
    </w:p>
    <w:p/>
    <w:p>
      <w:r xmlns:w="http://schemas.openxmlformats.org/wordprocessingml/2006/main">
        <w:t xml:space="preserve">1. "Maging Matalino at Bantayan ang Iyong Puso: Pag-iwas sa Panlilinlang at Tsismis"</w:t>
      </w:r>
    </w:p>
    <w:p/>
    <w:p>
      <w:r xmlns:w="http://schemas.openxmlformats.org/wordprocessingml/2006/main">
        <w:t xml:space="preserve">2. "Paglalakad sa Integridad: Ang Landas patungo sa Pagpapala"</w:t>
      </w:r>
    </w:p>
    <w:p/>
    <w:p>
      <w:r xmlns:w="http://schemas.openxmlformats.org/wordprocessingml/2006/main">
        <w:t xml:space="preserve">1. Kawikaan 11:3 - "Ang katapatan ng matuwid ay pumapatnubay sa kanila, ngunit ang kalikuan ng mga taksil ay sumisira sa kanila."</w:t>
      </w:r>
    </w:p>
    <w:p/>
    <w:p>
      <w:r xmlns:w="http://schemas.openxmlformats.org/wordprocessingml/2006/main">
        <w:t xml:space="preserve">2. Awit 15:2-3 - "Siya na lumalakad na walang kapintasan, at gumagawa ng tama, at nagsasalita ng katotohanan sa kaniyang puso, na hindi naninirang-puri ng kaniyang dila, at hindi gumagawa ng masama sa kaniyang kapuwa, ni kumukutya man laban sa kaniyang kaibigan. "</w:t>
      </w:r>
    </w:p>
    <w:p/>
    <w:p>
      <w:r xmlns:w="http://schemas.openxmlformats.org/wordprocessingml/2006/main">
        <w:t xml:space="preserve">ADB1905 Psalms 41 7 Lahat ng nangapopoot sa akin ay nagbubulungan laban sa akin: laban sa akin ay kumakatha sila ng aking ikasasama.</w:t>
      </w:r>
    </w:p>
    <w:p/>
    <w:p>
      <w:r xmlns:w="http://schemas.openxmlformats.org/wordprocessingml/2006/main">
        <w:t xml:space="preserve">Ang mga taong napopoot sa tagapagsalita ng Awit ay nakikipagsabwatan laban sa kanila, na nagtatangkang saktan sila.</w:t>
      </w:r>
    </w:p>
    <w:p/>
    <w:p>
      <w:r xmlns:w="http://schemas.openxmlformats.org/wordprocessingml/2006/main">
        <w:t xml:space="preserve">1. Ang Panganib ng Poot: Paano Malalampasan Kapag Hinahangad ng Iba na Saktan Tayo</w:t>
      </w:r>
    </w:p>
    <w:p/>
    <w:p>
      <w:r xmlns:w="http://schemas.openxmlformats.org/wordprocessingml/2006/main">
        <w:t xml:space="preserve">2. Proteksyon ng Diyos: Paghahanap ng Lakas sa Mga Panahon ng Problema</w:t>
      </w:r>
    </w:p>
    <w:p/>
    <w:p>
      <w:r xmlns:w="http://schemas.openxmlformats.org/wordprocessingml/2006/main">
        <w:t xml:space="preserve">1. Roma 12:14-15 - "Pagpalain mo ang mga umuusig sa iyo; pagpalain mo sila at huwag mong sumpain.</w:t>
      </w:r>
    </w:p>
    <w:p/>
    <w:p>
      <w:r xmlns:w="http://schemas.openxmlformats.org/wordprocessingml/2006/main">
        <w:t xml:space="preserve">2. Awit 27:10 - "Sapagka't pinabayaan ako ng aking ama at ng aking ina, ngunit tatanggapin ako ng Panginoon."</w:t>
      </w:r>
    </w:p>
    <w:p/>
    <w:p>
      <w:r xmlns:w="http://schemas.openxmlformats.org/wordprocessingml/2006/main">
        <w:t xml:space="preserve">ADB1905 Psalms 41 8 Ang masamang karamdaman, sabi nila, ay kumakapit sa kaniya: at ngayong siya'y nakahiga ay hindi na siya babangon pa.</w:t>
      </w:r>
    </w:p>
    <w:p/>
    <w:p>
      <w:r xmlns:w="http://schemas.openxmlformats.org/wordprocessingml/2006/main">
        <w:t xml:space="preserve">Sinasabi ng mga tao na ang isang mapanganib na sakit ay humawak sa isang tao, at hindi na siya gagaling.</w:t>
      </w:r>
    </w:p>
    <w:p/>
    <w:p>
      <w:r xmlns:w="http://schemas.openxmlformats.org/wordprocessingml/2006/main">
        <w:t xml:space="preserve">1. Ang Kapangyarihan ng Panalangin: Paano Malalampasan ng Pananampalataya ang Anumang Kapighatian</w:t>
      </w:r>
    </w:p>
    <w:p/>
    <w:p>
      <w:r xmlns:w="http://schemas.openxmlformats.org/wordprocessingml/2006/main">
        <w:t xml:space="preserve">2. Ang Lakas ng Pag-asa: Paano Natin Malalampasan ang Mga Pakikibaka sa Buhay</w:t>
      </w:r>
    </w:p>
    <w:p/>
    <w:p>
      <w:r xmlns:w="http://schemas.openxmlformats.org/wordprocessingml/2006/main">
        <w:t xml:space="preserve">1. Awit 41:8 Ang masamang sakit, sabi nila, ay kumakapit sa kaniya: at ngayong nakahiga siya ay hindi na siya babangon pa.</w:t>
      </w:r>
    </w:p>
    <w:p/>
    <w:p>
      <w:r xmlns:w="http://schemas.openxmlformats.org/wordprocessingml/2006/main">
        <w:t xml:space="preserve">2. 2 Corinthians 4:8-9 Kami ay nababagabag sa lahat ng dako, gayon ma'y hindi namimighati; kami ay nalilito, ngunit hindi nawalan ng pag-asa; Pinag-uusig, ngunit hindi pinabayaan; itinapon, ngunit hindi nawasak.</w:t>
      </w:r>
    </w:p>
    <w:p/>
    <w:p>
      <w:r xmlns:w="http://schemas.openxmlformats.org/wordprocessingml/2006/main">
        <w:t xml:space="preserve">ADB1905 Psalms 41 9 Oo, ang aking sariling kaibigan, na aking pinagtiwalaan, na kumain ng aking tinapay, ay nagtaas ng kaniyang sakong laban sa akin.</w:t>
      </w:r>
    </w:p>
    <w:p/>
    <w:p>
      <w:r xmlns:w="http://schemas.openxmlformats.org/wordprocessingml/2006/main">
        <w:t xml:space="preserve">Ang kataksilan ng isang matalik na kaibigan.</w:t>
      </w:r>
    </w:p>
    <w:p/>
    <w:p>
      <w:r xmlns:w="http://schemas.openxmlformats.org/wordprocessingml/2006/main">
        <w:t xml:space="preserve">1. Ang Pagkakanulo ng Kaibigan: Paano Haharapin ang Pagtataksil sa Isang Relasyon</w:t>
      </w:r>
    </w:p>
    <w:p/>
    <w:p>
      <w:r xmlns:w="http://schemas.openxmlformats.org/wordprocessingml/2006/main">
        <w:t xml:space="preserve">2. Ang Panganib ng Malapit na Relasyon: Pag-aaral na Magpatawad Kapag Pinagtaksilan</w:t>
      </w:r>
    </w:p>
    <w:p/>
    <w:p>
      <w:r xmlns:w="http://schemas.openxmlformats.org/wordprocessingml/2006/main">
        <w:t xml:space="preserve">1. Kawikaan 27:6 - Tapat ang mga sugat ng kaibigan; masagana ang mga halik ng isang kaaway.</w:t>
      </w:r>
    </w:p>
    <w:p/>
    <w:p>
      <w:r xmlns:w="http://schemas.openxmlformats.org/wordprocessingml/2006/main">
        <w:t xml:space="preserve">2. Lucas 6:31 - At kung ano ang ibig ninyong gawin sa inyo ng iba, gawin ninyo sa kanila.</w:t>
      </w:r>
    </w:p>
    <w:p/>
    <w:p>
      <w:r xmlns:w="http://schemas.openxmlformats.org/wordprocessingml/2006/main">
        <w:t xml:space="preserve">Mga Awit 41:10 Nguni't ikaw, Oh Panginoon, maawa ka sa akin, at itaas mo ako, upang aking magantihan sila.</w:t>
      </w:r>
    </w:p>
    <w:p/>
    <w:p>
      <w:r xmlns:w="http://schemas.openxmlformats.org/wordprocessingml/2006/main">
        <w:t xml:space="preserve">Ang salmista ay humihingi sa Panginoon ng awa at lakas upang gantihan ang kanyang mga kaaway.</w:t>
      </w:r>
    </w:p>
    <w:p/>
    <w:p>
      <w:r xmlns:w="http://schemas.openxmlformats.org/wordprocessingml/2006/main">
        <w:t xml:space="preserve">1. Paano Tumugon sa Pag-uusig nang may Awa</w:t>
      </w:r>
    </w:p>
    <w:p/>
    <w:p>
      <w:r xmlns:w="http://schemas.openxmlformats.org/wordprocessingml/2006/main">
        <w:t xml:space="preserve">2. Ang Kapangyarihan ng Awa at Lakas ng Diyos</w:t>
      </w:r>
    </w:p>
    <w:p/>
    <w:p>
      <w:r xmlns:w="http://schemas.openxmlformats.org/wordprocessingml/2006/main">
        <w:t xml:space="preserve">1. Mateo 5:43-45 - "Narinig ninyo na sinabi, Iibigin mo ang iyong kapuwa at kapootan mo ang iyong kaaway. Ngunit sinasabi ko sa iyo, Ibigin mo ang iyong mga kaaway at ipanalangin mo ang mga umuusig sa iyo, upang ikaw ay maging mga anak ng inyong Ama na nasa langit."</w:t>
      </w:r>
    </w:p>
    <w:p/>
    <w:p>
      <w:r xmlns:w="http://schemas.openxmlformats.org/wordprocessingml/2006/main">
        <w:t xml:space="preserve">2. Roma 12:17-21 - "Huwag gumanti kaninuman ng masama sa masama, kundi pag-isipan mong gawin ang kagalang-galang sa paningin ng lahat. Kung maaari, hangga't nakasalalay sa iyo, mamuhay nang 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uminom: sapagka't sa paggawa nito ay magbubunton ka ng nagniningas na baga sa kaniyang ulo: Huwag kang padaig sa kasamaan, kundi daigin mo ng mabuti ang masama.</w:t>
      </w:r>
    </w:p>
    <w:p/>
    <w:p>
      <w:r xmlns:w="http://schemas.openxmlformats.org/wordprocessingml/2006/main">
        <w:t xml:space="preserve">ADB1905 Psalms 41 11 Sa ganito'y aking nalalaman na ako'y iyong kinalulugdan, sapagka't ang aking kaaway ay hindi nagtatagumpay sa akin.</w:t>
      </w:r>
    </w:p>
    <w:p/>
    <w:p>
      <w:r xmlns:w="http://schemas.openxmlformats.org/wordprocessingml/2006/main">
        <w:t xml:space="preserve">Ipinakikita ng Diyos ang Kanyang pabor sa atin kapag ang ating mga kaaway ay hindi nagtagumpay laban sa atin.</w:t>
      </w:r>
    </w:p>
    <w:p/>
    <w:p>
      <w:r xmlns:w="http://schemas.openxmlformats.org/wordprocessingml/2006/main">
        <w:t xml:space="preserve">1: Ang Diyos ay laging kasama natin kapag tayo ay may problema</w:t>
      </w:r>
    </w:p>
    <w:p/>
    <w:p>
      <w:r xmlns:w="http://schemas.openxmlformats.org/wordprocessingml/2006/main">
        <w:t xml:space="preserve">2: Ang paglingap ng Diyos ay nagbibigay sa atin ng lakas upang madaig ang ating mga kalaban</w:t>
      </w:r>
    </w:p>
    <w:p/>
    <w:p>
      <w:r xmlns:w="http://schemas.openxmlformats.org/wordprocessingml/2006/main">
        <w:t xml:space="preserve">1: Roma 8:31-32 - Kung ang Diyos ay para sa atin, sino ang laban sa atin?</w:t>
      </w:r>
    </w:p>
    <w:p/>
    <w:p>
      <w:r xmlns:w="http://schemas.openxmlformats.org/wordprocessingml/2006/main">
        <w:t xml:space="preserve">2: Awit 34:17 - Naririnig ng Panginoon kapag ako ay tumatawag sa Kanya.</w:t>
      </w:r>
    </w:p>
    <w:p/>
    <w:p>
      <w:r xmlns:w="http://schemas.openxmlformats.org/wordprocessingml/2006/main">
        <w:t xml:space="preserve">Mga Awit 41:12 At tungkol sa akin, iyong inaalalayan ako sa aking pagtatapat, at inilalagay mo ako sa harap ng iyong mukha magpakailan man.</w:t>
      </w:r>
    </w:p>
    <w:p/>
    <w:p>
      <w:r xmlns:w="http://schemas.openxmlformats.org/wordprocessingml/2006/main">
        <w:t xml:space="preserve">Itinataguyod tayo ng Diyos sa ating integridad at inilalagay tayo sa harap Niya magpakailanman.</w:t>
      </w:r>
    </w:p>
    <w:p/>
    <w:p>
      <w:r xmlns:w="http://schemas.openxmlformats.org/wordprocessingml/2006/main">
        <w:t xml:space="preserve">1: Maaari tayong magtiwala na iingatan tayo ng Diyos at sasamahan tayo magpakailanman.</w:t>
      </w:r>
    </w:p>
    <w:p/>
    <w:p>
      <w:r xmlns:w="http://schemas.openxmlformats.org/wordprocessingml/2006/main">
        <w:t xml:space="preserve">2: Maaari tayong magtiwala sa katapatan ng Diyos at makatitiyak sa Kanyang presensya sa ating buhay.</w:t>
      </w:r>
    </w:p>
    <w:p/>
    <w:p>
      <w:r xmlns:w="http://schemas.openxmlformats.org/wordprocessingml/2006/main">
        <w:t xml:space="preserve">1. Awit 46:1-3 - Ang Diyos ang ating kanlungan at kalakasan, isang kasalukuyang saklolo sa kabagabagan. Kaya't hindi tayo matatakot bagaman ang lupa ay mawalan ng lakad, bagaman ang mga bundok ay makilos sa gitna ng dagat, bagaman ang kaniyang tubig ay umuungal at bumubula, bagaman ang mga bundok ay manginig sa kaniyang pag-ubo.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Awit 41:13 Purihin ang Panginoon, ang Dios ng Israel, mula sa walang hanggan, hanggang sa walang hanggan. Amen, at Amen.</w:t>
      </w:r>
    </w:p>
    <w:p/>
    <w:p>
      <w:r xmlns:w="http://schemas.openxmlformats.org/wordprocessingml/2006/main">
        <w:t xml:space="preserve">Ipinahayag ng Salmista ang walang hanggang pag-ibig at pagpapala ng Diyos at nagtatapos sa dobleng "Amen".</w:t>
      </w:r>
    </w:p>
    <w:p/>
    <w:p>
      <w:r xmlns:w="http://schemas.openxmlformats.org/wordprocessingml/2006/main">
        <w:t xml:space="preserve">1. Ang Pagpapala ng Walang Hanggang Pag-ibig ng Diyos</w:t>
      </w:r>
    </w:p>
    <w:p/>
    <w:p>
      <w:r xmlns:w="http://schemas.openxmlformats.org/wordprocessingml/2006/main">
        <w:t xml:space="preserve">2. Pagtitiwala sa Walang Hanggang Mga Pagpapala ng Diyos</w:t>
      </w:r>
    </w:p>
    <w:p/>
    <w:p>
      <w:r xmlns:w="http://schemas.openxmlformats.org/wordprocessingml/2006/main">
        <w:t xml:space="preserve">1. Awit 103:17 - Ngunit mula sa walang hanggan hanggang sa walang hanggan ang pag-ibig ng PANGINOON ay nasa mga may takot sa kanya.</w:t>
      </w:r>
    </w:p>
    <w:p/>
    <w:p>
      <w:r xmlns:w="http://schemas.openxmlformats.org/wordprocessingml/2006/main">
        <w:t xml:space="preserve">2. Isaiah 40:28 - Hindi mo ba alam? hindi mo ba narinig? Ang PANGINOON ay ang walang hanggang Diyos, ang Maylikha ng mga wakas ng lupa. Hindi siya mapapagod o mapapagod, at ang kanyang pang-unawa ay hindi maarok ng sinuman.</w:t>
      </w:r>
    </w:p>
    <w:p/>
    <w:p>
      <w:r xmlns:w="http://schemas.openxmlformats.org/wordprocessingml/2006/main">
        <w:t xml:space="preserve">Ang Awit 42 ay isang salmo ng pananabik sa presensya at pagliligtas ng Diyos. Ipinapahayag nito ang matinding espirituwal na pagkauhaw ng salmista at ang kanilang pag-asa sa Diyos sa gitna ng mga damdamin ng kawalan ng pag-asa.</w:t>
      </w:r>
    </w:p>
    <w:p/>
    <w:p>
      <w:r xmlns:w="http://schemas.openxmlformats.org/wordprocessingml/2006/main">
        <w:t xml:space="preserve">1st Paragraph: Inilarawan ng salmista ang kanilang pananabik sa Diyos, na inihahambing ito sa isang usa na humihingal sa tubig. Ipinapahayag nila ang kanilang pananabik na makasama ng Diyos at sumamba sa Kanya. Ang salmista ay nananaghoy sa kanilang kasalukuyang kalagayan ng pagkabalisa at pag-uusig ng mga kaaway, na nagtatanong kung nasaan ang Diyos (Awit 42:1-6).</w:t>
      </w:r>
    </w:p>
    <w:p/>
    <w:p>
      <w:r xmlns:w="http://schemas.openxmlformats.org/wordprocessingml/2006/main">
        <w:t xml:space="preserve">2nd Paragraph: Hinihikayat ng salmista ang kanilang sarili na umasa sa Diyos, na kinikilala ang Kanyang katapatan kahit na sa panahon ng problema. Naaalala nila ang mga nakaraang karanasan ng Kanyang kabutihan at nagpahayag ng pagtitiwala na muli Siyang tutulong sa kanila. Ang salmista ay nagtapos sa isang panalangin para sa kaligtasan (Awit 42:7-11).</w:t>
      </w:r>
    </w:p>
    <w:p/>
    <w:p>
      <w:r xmlns:w="http://schemas.openxmlformats.org/wordprocessingml/2006/main">
        <w:t xml:space="preserve">Sa buod,</w:t>
      </w:r>
    </w:p>
    <w:p>
      <w:r xmlns:w="http://schemas.openxmlformats.org/wordprocessingml/2006/main">
        <w:t xml:space="preserve">Awit apatnapu't dalawang regalo</w:t>
      </w:r>
    </w:p>
    <w:p>
      <w:r xmlns:w="http://schemas.openxmlformats.org/wordprocessingml/2006/main">
        <w:t xml:space="preserve">isang panaghoy,</w:t>
      </w:r>
    </w:p>
    <w:p>
      <w:r xmlns:w="http://schemas.openxmlformats.org/wordprocessingml/2006/main">
        <w:t xml:space="preserve">at isang pananabik para sa banal na presensya at pagpapalaya,</w:t>
      </w:r>
    </w:p>
    <w:p>
      <w:r xmlns:w="http://schemas.openxmlformats.org/wordprocessingml/2006/main">
        <w:t xml:space="preserve">na nagbibigay-diin sa espirituwal na pagkauhaw at pag-asa sa Diyos.</w:t>
      </w:r>
    </w:p>
    <w:p/>
    <w:p>
      <w:r xmlns:w="http://schemas.openxmlformats.org/wordprocessingml/2006/main">
        <w:t xml:space="preserve">Binibigyang-diin ang pananabik na nakamit sa pamamagitan ng pagpapahayag ng malalim na pananabik para sa pakikipag-isa sa Diyos habang nananangis ng pagkabalisa,</w:t>
      </w:r>
    </w:p>
    <w:p>
      <w:r xmlns:w="http://schemas.openxmlformats.org/wordprocessingml/2006/main">
        <w:t xml:space="preserve">at pagbibigay-diin sa paghihikayat na nakamit sa pamamagitan ng pag-alala sa Kanyang katapatan habang nagpapahayag ng pagtitiwala sa hinaharap na pagpapalaya.</w:t>
      </w:r>
    </w:p>
    <w:p>
      <w:r xmlns:w="http://schemas.openxmlformats.org/wordprocessingml/2006/main">
        <w:t xml:space="preserve">Pagbanggit sa teolohikong pagmumuni-muni na ipinakita tungkol sa pagkilala sa pangangailangan ng banal na interbensyon habang nananalangin para sa pagpapanumbalik at kaluwagan mula sa pag-uusig.</w:t>
      </w:r>
    </w:p>
    <w:p/>
    <w:p>
      <w:r xmlns:w="http://schemas.openxmlformats.org/wordprocessingml/2006/main">
        <w:t xml:space="preserve">ADB1905 Psalms 42 1 Kung paanong ang usa ay humihingal sa mga batis ng tubig, gayon hinihingal ang aking kaluluwa sa iyo, Oh Dios.</w:t>
      </w:r>
    </w:p>
    <w:p/>
    <w:p>
      <w:r xmlns:w="http://schemas.openxmlformats.org/wordprocessingml/2006/main">
        <w:t xml:space="preserve">Ang aking kaluluwa ay nananabik sa Diyos.</w:t>
      </w:r>
    </w:p>
    <w:p/>
    <w:p>
      <w:r xmlns:w="http://schemas.openxmlformats.org/wordprocessingml/2006/main">
        <w:t xml:space="preserve">1: Ang Kasiya-siyang Kapangyarihan ng Diyos</w:t>
      </w:r>
    </w:p>
    <w:p/>
    <w:p>
      <w:r xmlns:w="http://schemas.openxmlformats.org/wordprocessingml/2006/main">
        <w:t xml:space="preserve">2: Ang pananabik ng Kaluluwa sa Diyos</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Mateo 5:6 - Mapalad ang nagugutom at nauuhaw sa katuwiran, sapagka't sila'y bubusugin.</w:t>
      </w:r>
    </w:p>
    <w:p/>
    <w:p>
      <w:r xmlns:w="http://schemas.openxmlformats.org/wordprocessingml/2006/main">
        <w:t xml:space="preserve">Mga Awit 42:2 Ang aking kaluluwa ay nauuhaw sa Dios, sa buhay na Dios: kailan ako paroroon at haharap sa harap ng Dios?</w:t>
      </w:r>
    </w:p>
    <w:p/>
    <w:p>
      <w:r xmlns:w="http://schemas.openxmlformats.org/wordprocessingml/2006/main">
        <w:t xml:space="preserve">Ang salmista ay nagpapahayag ng pananabik na makasama sa presensya ng Diyos.</w:t>
      </w:r>
    </w:p>
    <w:p/>
    <w:p>
      <w:r xmlns:w="http://schemas.openxmlformats.org/wordprocessingml/2006/main">
        <w:t xml:space="preserve">1. Ang Diyos ay Laging Naririto: Pag-unawa sa Pangungulila ng Salmista sa Buhay na Diyos</w:t>
      </w:r>
    </w:p>
    <w:p/>
    <w:p>
      <w:r xmlns:w="http://schemas.openxmlformats.org/wordprocessingml/2006/main">
        <w:t xml:space="preserve">2. Pagbibigay-kasiyahan sa Uhaw ng Kaluluwa: Paghahanap ng Aliw sa Presensya ng Diyos</w:t>
      </w:r>
    </w:p>
    <w:p/>
    <w:p>
      <w:r xmlns:w="http://schemas.openxmlformats.org/wordprocessingml/2006/main">
        <w:t xml:space="preserve">1. Isaias 55:1-2 Halina, kayong lahat na nauuhaw, magsiparito kayo sa tubig; at kayong mga walang pera, halika, bumili at kumain! Halika, bumili ng alak at gatas nang walang pera at walang bayad. Bakit gumastos ng pera sa hindi tinapay, at ang iyong pagpapagal sa hindi nakakabusog?</w:t>
      </w:r>
    </w:p>
    <w:p/>
    <w:p>
      <w:r xmlns:w="http://schemas.openxmlformats.org/wordprocessingml/2006/main">
        <w:t xml:space="preserve">2. Juan 4:14 Ngunit ang umiinom ng tubig na ibinibigay ko ay hindi na mauuhaw kailanman. Ito ay nagiging sariwa, bumubulusok na bukal sa loob nila, na nagbibigay sa kanila ng buhay na walang hanggan.</w:t>
      </w:r>
    </w:p>
    <w:p/>
    <w:p>
      <w:r xmlns:w="http://schemas.openxmlformats.org/wordprocessingml/2006/main">
        <w:t xml:space="preserve">ADB1905 Psalms 42 3 Ang aking mga luha ay naging aking pagkain araw at gabi, samantalang sila'y laging nagsasabi sa akin, Saan nandoon ang iyong Dios?</w:t>
      </w:r>
    </w:p>
    <w:p/>
    <w:p>
      <w:r xmlns:w="http://schemas.openxmlformats.org/wordprocessingml/2006/main">
        <w:t xml:space="preserve">Ipinahayag ng salmista ang kanyang dalamhati at dalamhati, na nagtatanong kung bakit tila malayo ang Diyos.</w:t>
      </w:r>
    </w:p>
    <w:p/>
    <w:p>
      <w:r xmlns:w="http://schemas.openxmlformats.org/wordprocessingml/2006/main">
        <w:t xml:space="preserve">1. Ang Diyos ay Hindi Wala sa Ating dalamhati: Kaginhawahan at Pag-asa sa Mga Awit 42:3</w:t>
      </w:r>
    </w:p>
    <w:p/>
    <w:p>
      <w:r xmlns:w="http://schemas.openxmlformats.org/wordprocessingml/2006/main">
        <w:t xml:space="preserve">2. Nararanasan ang Presensya ng Diyos sa Gitna ng Kalungkutan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Mga Taga-Corinto 4:8-10 - "Kami ay nahihirapan sa lahat ng paraan, ngunit hindi nasisiraan ng loob, nalilito, ngunit hindi nawalan ng pag-asa, pinag-uusig, ngunit hindi pinababayaan, sinaktan, ngunit hindi nawasak, laging dala sa katawan ang kamatayan. ni Jesus, upang ang buhay ni Jesus ay mahayag din sa aming mga katawan."</w:t>
      </w:r>
    </w:p>
    <w:p/>
    <w:p>
      <w:r xmlns:w="http://schemas.openxmlformats.org/wordprocessingml/2006/main">
        <w:t xml:space="preserve">Mga Awit 42:4 Kapag aking naaalala ang mga bagay na ito, aking ibinubuhos ang aking kaluluwa sa akin: sapagka't ako'y yumaong kasama ng karamihan, ako'y sumama sa kanila sa bahay ng Dios, na may tinig ng kagalakan at papuri, na may karamihan na nagdiwang ng kapistahan. .</w:t>
      </w:r>
    </w:p>
    <w:p/>
    <w:p>
      <w:r xmlns:w="http://schemas.openxmlformats.org/wordprocessingml/2006/main">
        <w:t xml:space="preserve">Naaalala ng salmista ang kagalakan ng pagpunta sa bahay ng Diyos kasama ng maraming tao na nag-iingat ng banal na araw, at ibinubuhos niya ang kanyang kaluluwa bilang pagninilay.</w:t>
      </w:r>
    </w:p>
    <w:p/>
    <w:p>
      <w:r xmlns:w="http://schemas.openxmlformats.org/wordprocessingml/2006/main">
        <w:t xml:space="preserve">1. Ang Kagalakan ng Pagsamba: Sama-samang Naranasan ang Diyos</w:t>
      </w:r>
    </w:p>
    <w:p/>
    <w:p>
      <w:r xmlns:w="http://schemas.openxmlformats.org/wordprocessingml/2006/main">
        <w:t xml:space="preserve">2. Pag-alala sa mga Biyaya ng Pakikipagkapwa: Pagdiriwang na Kasama ng Marami</w:t>
      </w:r>
    </w:p>
    <w:p/>
    <w:p>
      <w:r xmlns:w="http://schemas.openxmlformats.org/wordprocessingml/2006/main">
        <w:t xml:space="preserve">1. Awit 42:4</w:t>
      </w:r>
    </w:p>
    <w:p/>
    <w:p>
      <w:r xmlns:w="http://schemas.openxmlformats.org/wordprocessingml/2006/main">
        <w:t xml:space="preserve">2. Mga Gawa 2:46-47 - At araw-araw, na magkasamang nagsisimba sa templo at nagpuputolputol ng tinapay sa kanilang mga tahanan, tinanggap nila ang kanilang pagkain na may galak at bukas-palad na puso.</w:t>
      </w:r>
    </w:p>
    <w:p/>
    <w:p>
      <w:r xmlns:w="http://schemas.openxmlformats.org/wordprocessingml/2006/main">
        <w:t xml:space="preserve">Mga Awit 42:5 Bakit ka nanglulumo, Oh kaluluwa ko? at bakit ka nababagabag sa akin? umasa ka sa Dios: sapagka't pupurihin ko pa siya dahil sa tulong ng kaniyang mukha.</w:t>
      </w:r>
    </w:p>
    <w:p/>
    <w:p>
      <w:r xmlns:w="http://schemas.openxmlformats.org/wordprocessingml/2006/main">
        <w:t xml:space="preserve">Ang salmista ay nagtatanong sa kanyang sariling mga damdamin ng kalungkutan at kawalan ng pag-asa, at hinihikayat ang kanyang sarili na magkaroon ng pag-asa sa Diyos at purihin Siya para sa Kanyang tulong.</w:t>
      </w:r>
    </w:p>
    <w:p/>
    <w:p>
      <w:r xmlns:w="http://schemas.openxmlformats.org/wordprocessingml/2006/main">
        <w:t xml:space="preserve">1. Paghahanap ng Pag-asa sa Diyos sa Panahon ng Panghihina ng loob</w:t>
      </w:r>
    </w:p>
    <w:p/>
    <w:p>
      <w:r xmlns:w="http://schemas.openxmlformats.org/wordprocessingml/2006/main">
        <w:t xml:space="preserve">2. Pag-aaral na Umasa sa Diyos sa Panahon ng Kapighatian</w:t>
      </w:r>
    </w:p>
    <w:p/>
    <w:p>
      <w:r xmlns:w="http://schemas.openxmlformats.org/wordprocessingml/2006/main">
        <w:t xml:space="preserve">1. Isaiah 40:28-31 - Huwag kang mawalan ng loob, sapagkat babaguhin ng Panginoon ang iyong lakas.</w:t>
      </w:r>
    </w:p>
    <w:p/>
    <w:p>
      <w:r xmlns:w="http://schemas.openxmlformats.org/wordprocessingml/2006/main">
        <w:t xml:space="preserve">2. Roma 15:13 - Puspusin nawa kayo ng Diyos ng pag-asa ng buong kagalakan at kapayapaan habang nagtitiwala kayo sa Kanya.</w:t>
      </w:r>
    </w:p>
    <w:p/>
    <w:p>
      <w:r xmlns:w="http://schemas.openxmlformats.org/wordprocessingml/2006/main">
        <w:t xml:space="preserve">ADB1905 Psalms 42 6 Oh Dios ko, ang aking kaluluwa ay nanglulumo sa loob ko: kaya't aalalahanin kita mula sa lupain ng Jordan, at sa mga Hermonita, mula sa burol ng Mizar.</w:t>
      </w:r>
    </w:p>
    <w:p/>
    <w:p>
      <w:r xmlns:w="http://schemas.openxmlformats.org/wordprocessingml/2006/main">
        <w:t xml:space="preserve">Ipinahayag ng salmista ang kanyang kalungkutan at inaalala ang Diyos mula sa lupain ng Jordan at ang mga Hermonita, mula sa burol ng Mizar.</w:t>
      </w:r>
    </w:p>
    <w:p/>
    <w:p>
      <w:r xmlns:w="http://schemas.openxmlformats.org/wordprocessingml/2006/main">
        <w:t xml:space="preserve">1. Ang Diyos ay laging kasama natin, kahit sa pinakamadilim na sandali.</w:t>
      </w:r>
    </w:p>
    <w:p/>
    <w:p>
      <w:r xmlns:w="http://schemas.openxmlformats.org/wordprocessingml/2006/main">
        <w:t xml:space="preserve">2. Kapag nahaharap sa kahirapan, dapat tayong umasa sa Diyos para sa ginhawa at lakas.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23:4 - Oo, bagaman ako'y lumalakad sa libis ng lilim ng kamatayan, hindi ako matatakot sa kasamaan: sapagka't ikaw ay kasama ko; ang iyong pamalo at ang iyong tungkod ay inaaliw ako.</w:t>
      </w:r>
    </w:p>
    <w:p/>
    <w:p>
      <w:r xmlns:w="http://schemas.openxmlformats.org/wordprocessingml/2006/main">
        <w:t xml:space="preserve">ADB1905 Psalms 42 7 Ang kalaliman ay tumatawag sa kalaliman sa hugong ng iyong mga agos ng tubig: lahat ng iyong mga alon at ang iyong mga alon ay lumampas sa akin.</w:t>
      </w:r>
    </w:p>
    <w:p/>
    <w:p>
      <w:r xmlns:w="http://schemas.openxmlformats.org/wordprocessingml/2006/main">
        <w:t xml:space="preserve">Ang malalim na dalamhati ay tumatawag sa iba sa gitna ng magulong tubig. Dinaig ako ng kaguluhan ng buhay.</w:t>
      </w:r>
    </w:p>
    <w:p/>
    <w:p>
      <w:r xmlns:w="http://schemas.openxmlformats.org/wordprocessingml/2006/main">
        <w:t xml:space="preserve">1. Pakikibaka sa Tubig ng Buhay - Paghahanap ng Lakas sa Gitna ng Kaguluhan</w:t>
      </w:r>
    </w:p>
    <w:p/>
    <w:p>
      <w:r xmlns:w="http://schemas.openxmlformats.org/wordprocessingml/2006/main">
        <w:t xml:space="preserve">2. Ang Kalaliman ng Ating Kaluluwa - Paghahanap ng Kaginhawahan Kapag Tila Nawala ang Lahat</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34:17-18 - Ang mga matuwid ay sumisigaw, at sila'y dininig ng Panginoon; iniligtas niya sila sa lahat ng kanilang mga kabagabagan. Ang Panginoon ay malapit sa mga bagbag ang puso at inililigtas ang mga nasisiraan ng loob.</w:t>
      </w:r>
    </w:p>
    <w:p/>
    <w:p>
      <w:r xmlns:w="http://schemas.openxmlformats.org/wordprocessingml/2006/main">
        <w:t xml:space="preserve">Mga Awit 42:8 Gayon ma'y iuutos ng Panginoon ang kaniyang kagandahang-loob sa araw, at sa gabi ang kaniyang awit ay sasa akin, at ang aking dalangin sa Dios ng aking buhay.</w:t>
      </w:r>
    </w:p>
    <w:p/>
    <w:p>
      <w:r xmlns:w="http://schemas.openxmlformats.org/wordprocessingml/2006/main">
        <w:t xml:space="preserve">Ang Panginoon ay magbibigay ng Kanyang pagmamahal sa Salmista sa araw at gabi, at ang Salmista ay palaging may awit ng Diyos sa kanyang puso at panalangin sa kanyang mga labi.</w:t>
      </w:r>
    </w:p>
    <w:p/>
    <w:p>
      <w:r xmlns:w="http://schemas.openxmlformats.org/wordprocessingml/2006/main">
        <w:t xml:space="preserve">1. Ang Nakaaaliw na Presensya ng Diyos sa Panahon ng Problema</w:t>
      </w:r>
    </w:p>
    <w:p/>
    <w:p>
      <w:r xmlns:w="http://schemas.openxmlformats.org/wordprocessingml/2006/main">
        <w:t xml:space="preserve">2. Umaasa sa Katapatan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Mga Awit 42:9 Sasabihin ko sa Dios na aking bato, Bakit mo ako nilimot? bakit ako nagluluksa dahil sa pang-aapi ng kaaway?</w:t>
      </w:r>
    </w:p>
    <w:p/>
    <w:p>
      <w:r xmlns:w="http://schemas.openxmlformats.org/wordprocessingml/2006/main">
        <w:t xml:space="preserve">Ipinahayag ng salmista ang kanilang dalamhati sa Diyos, na nagtatanong kung bakit sila nagdurusa sa kabila ng pagiging isang tapat na mananampalataya.</w:t>
      </w:r>
    </w:p>
    <w:p/>
    <w:p>
      <w:r xmlns:w="http://schemas.openxmlformats.org/wordprocessingml/2006/main">
        <w:t xml:space="preserve">1: Hindi tayo kinakalimutan ng Diyos - Maaaring pakiramdam natin ay nakalimutan natin ngunit laging kasama natin ang Diyos sa panahon ng kalungkutan at pang-aapi.</w:t>
      </w:r>
    </w:p>
    <w:p/>
    <w:p>
      <w:r xmlns:w="http://schemas.openxmlformats.org/wordprocessingml/2006/main">
        <w:t xml:space="preserve">2: Ang kapangyarihan ng panalangin - Kahit sa panahon ng pagdurusa, maaari tayong bumaling sa Diyos sa panalangin.</w:t>
      </w:r>
    </w:p>
    <w:p/>
    <w:p>
      <w:r xmlns:w="http://schemas.openxmlformats.org/wordprocessingml/2006/main">
        <w:t xml:space="preserve">1: Mateo 11:28 Magsiparito sa akin, kayong lahat na nangapapagal at nangabibigatang lubha, at kayo'y aking bibigyan ng kapahingahan.</w:t>
      </w:r>
    </w:p>
    <w:p/>
    <w:p>
      <w:r xmlns:w="http://schemas.openxmlformats.org/wordprocessingml/2006/main">
        <w:t xml:space="preserve">2: Roma 8:28 At nalalaman natin na ang lahat ng mga bagay ay gumagawang magkakasama sa ikabubuti nila na umiibig sa Dios, sa kanila na mga tinawag ayon sa kaniyang layunin.</w:t>
      </w:r>
    </w:p>
    <w:p/>
    <w:p>
      <w:r xmlns:w="http://schemas.openxmlformats.org/wordprocessingml/2006/main">
        <w:t xml:space="preserve">ADB1905 Psalms 42 10 Gaya ng tabak sa aking mga buto, sinisiraan ako ng aking mga kaaway; habang sinasabi nila araw-araw sa akin, Nasaan ang iyong Diyos?</w:t>
      </w:r>
    </w:p>
    <w:p/>
    <w:p>
      <w:r xmlns:w="http://schemas.openxmlformats.org/wordprocessingml/2006/main">
        <w:t xml:space="preserve">Tinutuya ng mga kaaway ang nagsasalita araw-araw, nagtatanong kung nasaan ang kanyang Diyos.</w:t>
      </w:r>
    </w:p>
    <w:p/>
    <w:p>
      <w:r xmlns:w="http://schemas.openxmlformats.org/wordprocessingml/2006/main">
        <w:t xml:space="preserve">1. Paano Magtitiyaga sa Harap ng Kahirapan</w:t>
      </w:r>
    </w:p>
    <w:p/>
    <w:p>
      <w:r xmlns:w="http://schemas.openxmlformats.org/wordprocessingml/2006/main">
        <w:t xml:space="preserve">2. Umaasa sa Diyos sa Panahon ng Problema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5:11-12 - "Mapalad kayo kapag nilapastangan kayo ng iba at pinag-uusig kayo, at binitawan kayo ng lahat ng uri ng kasamaan nang walang katotohanan dahil sa akin. ang mga propeta na nauna sa iyo."</w:t>
      </w:r>
    </w:p>
    <w:p/>
    <w:p>
      <w:r xmlns:w="http://schemas.openxmlformats.org/wordprocessingml/2006/main">
        <w:t xml:space="preserve">Mga Awit 42:11 Bakit ka nanglulumo, Oh kaluluwa ko? at bakit ka nababagabag sa loob ko? umasa ka sa Dios: sapagka't pupurihin ko pa siya, na siyang kagalingan ng aking mukha, at aking Dios.</w:t>
      </w:r>
    </w:p>
    <w:p/>
    <w:p>
      <w:r xmlns:w="http://schemas.openxmlformats.org/wordprocessingml/2006/main">
        <w:t xml:space="preserve">Ang salmista ay nagtatanong kung bakit siya nasiraan ng loob at kung paano siya makakatagpo ng pag-asa at kapayapaan sa Diyos.</w:t>
      </w:r>
    </w:p>
    <w:p/>
    <w:p>
      <w:r xmlns:w="http://schemas.openxmlformats.org/wordprocessingml/2006/main">
        <w:t xml:space="preserve">1. "Pag-asa sa Diyos: Pag-aangkin ng Kapayapaan sa Mga Panahon ng Problema"</w:t>
      </w:r>
    </w:p>
    <w:p/>
    <w:p>
      <w:r xmlns:w="http://schemas.openxmlformats.org/wordprocessingml/2006/main">
        <w:t xml:space="preserve">2. "Ang Kalusugan ng Ating Mukha: Paghahanap ng Kagalakan sa Diyos"</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Ang Awit 43 ay malapit na konektado sa Awit 42 at nagpapatuloy sa tema ng pananabik sa presensya at pagliligtas ng Diyos. Ang salmista ay nagsusumamo sa Diyos para sa pagpapatunay laban sa kanilang mga kaaway at ipinahayag ang kanilang pagtitiwala sa Kanya.</w:t>
      </w:r>
    </w:p>
    <w:p/>
    <w:p>
      <w:r xmlns:w="http://schemas.openxmlformats.org/wordprocessingml/2006/main">
        <w:t xml:space="preserve">1st Paragraph: Ang salmista ay nagsusumamo sa Diyos, na humihiling sa Kanya na ipagtanggol sila laban sa hindi makatarungan at mapanlinlang na mga tao. Nagpahayag sila ng pagnanais na ang liwanag at katotohanan ng Diyos ay akayin sila pabalik sa Kanyang tahanan. Ang salmista ay nagtatanong kung bakit sila dapat magdalamhati habang ang kanilang mga kaaway ay nagtatagumpay (Awit 43:1-4).</w:t>
      </w:r>
    </w:p>
    <w:p/>
    <w:p>
      <w:r xmlns:w="http://schemas.openxmlformats.org/wordprocessingml/2006/main">
        <w:t xml:space="preserve">2nd Paragraph: Hinihikayat ng salmista ang kanilang sarili na umasa sa Diyos, na kinikilala ang Kanyang kabutihan at kaligtasan. Ipinapahayag nila ang kanilang intensyon na purihin Siya nang may kagalakan at pasasalamat. Ang salmo ay nagtatapos sa isang pagsusumamo para sa liwanag at katotohanan ng Diyos na gabayan sila (Awit 43:5).</w:t>
      </w:r>
    </w:p>
    <w:p/>
    <w:p>
      <w:r xmlns:w="http://schemas.openxmlformats.org/wordprocessingml/2006/main">
        <w:t xml:space="preserve">Sa buod,</w:t>
      </w:r>
    </w:p>
    <w:p>
      <w:r xmlns:w="http://schemas.openxmlformats.org/wordprocessingml/2006/main">
        <w:t xml:space="preserve">Awit apatnapu't tatlong regalo</w:t>
      </w:r>
    </w:p>
    <w:p>
      <w:r xmlns:w="http://schemas.openxmlformats.org/wordprocessingml/2006/main">
        <w:t xml:space="preserve">isang pagsusumamo para sa banal na pagpapatunay,</w:t>
      </w:r>
    </w:p>
    <w:p>
      <w:r xmlns:w="http://schemas.openxmlformats.org/wordprocessingml/2006/main">
        <w:t xml:space="preserve">at isang pagpapahayag ng pagtitiwala sa patnubay ng Diyos,</w:t>
      </w:r>
    </w:p>
    <w:p>
      <w:r xmlns:w="http://schemas.openxmlformats.org/wordprocessingml/2006/main">
        <w:t xml:space="preserve">itinatampok ang pagnanais para sa pagpapalaya mula sa mga kaaway.</w:t>
      </w:r>
    </w:p>
    <w:p/>
    <w:p>
      <w:r xmlns:w="http://schemas.openxmlformats.org/wordprocessingml/2006/main">
        <w:t xml:space="preserve">Binibigyang-diin ang pagsusumamo na nakamit sa pamamagitan ng pag-apila para sa pagtatanggol laban sa hindi makatarungang mga kalaban habang nagpapahayag ng pananabik sa presensya ng Diyos,</w:t>
      </w:r>
    </w:p>
    <w:p>
      <w:r xmlns:w="http://schemas.openxmlformats.org/wordprocessingml/2006/main">
        <w:t xml:space="preserve">at pagbibigay-diin sa paghihikayat na nakamit sa pamamagitan ng pagpapatibay ng pagtitiwala sa kabutihan ng Diyos habang nagpapahayag ng intensyon na purihin Siya.</w:t>
      </w:r>
    </w:p>
    <w:p>
      <w:r xmlns:w="http://schemas.openxmlformats.org/wordprocessingml/2006/main">
        <w:t xml:space="preserve">Ang pagbanggit sa teolohikong pagmumuni-muni na ipinakita hinggil sa pagkilala sa pangangailangan ng banal na patnubay habang nagsusumamo para sa pagpapalaya mula sa pang-aapi.</w:t>
      </w:r>
    </w:p>
    <w:p/>
    <w:p>
      <w:r xmlns:w="http://schemas.openxmlformats.org/wordprocessingml/2006/main">
        <w:t xml:space="preserve">Mga Awit 43:1 Hatulan mo ako, Oh Dios, at ipaglaban mo ang aking usap laban sa masasamang bansa: Oh iligtas mo ako sa magdaraya at hindi matuwid na tao.</w:t>
      </w:r>
    </w:p>
    <w:p/>
    <w:p>
      <w:r xmlns:w="http://schemas.openxmlformats.org/wordprocessingml/2006/main">
        <w:t xml:space="preserve">Ang Diyos ang ating tagapagtanggol at tagapagtanggol laban sa mga taong mananakit sa atin.</w:t>
      </w:r>
    </w:p>
    <w:p/>
    <w:p>
      <w:r xmlns:w="http://schemas.openxmlformats.org/wordprocessingml/2006/main">
        <w:t xml:space="preserve">1. Magtiwala sa Panginoon na Poprotektahan at Ipagtanggol Ka</w:t>
      </w:r>
    </w:p>
    <w:p/>
    <w:p>
      <w:r xmlns:w="http://schemas.openxmlformats.org/wordprocessingml/2006/main">
        <w:t xml:space="preserve">2. Umasa sa Diyos na Iligtas Ka sa Panlilinlang at Kawalang-katarungan</w:t>
      </w:r>
    </w:p>
    <w:p/>
    <w:p>
      <w:r xmlns:w="http://schemas.openxmlformats.org/wordprocessingml/2006/main">
        <w:t xml:space="preserve">1. Mga Awit 43:1 - Hatulan mo ako, Oh Dios, at ipaglaban mo ang aking usap laban sa isang di-makadiyos na bansa: Oh iligtas mo ako sa magdaraya at hindi matuwid na tao.</w:t>
      </w:r>
    </w:p>
    <w:p/>
    <w:p>
      <w:r xmlns:w="http://schemas.openxmlformats.org/wordprocessingml/2006/main">
        <w:t xml:space="preserve">2. Mateo 7:7 - Humingi kayo, at kayo'y bibigyan; humanap, at kayo ay makakatagpo; kumatok, at ito ay bubuksan sa inyo.</w:t>
      </w:r>
    </w:p>
    <w:p/>
    <w:p>
      <w:r xmlns:w="http://schemas.openxmlformats.org/wordprocessingml/2006/main">
        <w:t xml:space="preserve">Mga Awit 43:2 Sapagka't ikaw ang Dios ng aking kalakasan: bakit mo ako itinakuwil? bakit ako nagluluksa dahil sa pang-aapi ng kaaway?</w:t>
      </w:r>
    </w:p>
    <w:p/>
    <w:p>
      <w:r xmlns:w="http://schemas.openxmlformats.org/wordprocessingml/2006/main">
        <w:t xml:space="preserve">Inisip ng salmista kung bakit tila pinabayaan siya ng Diyos, sa kabila ng kanyang katapatan at lakas sa Kanya.</w:t>
      </w:r>
    </w:p>
    <w:p/>
    <w:p>
      <w:r xmlns:w="http://schemas.openxmlformats.org/wordprocessingml/2006/main">
        <w:t xml:space="preserve">1. "Ang Lakas ng ating Pananampalataya: Bakit Tayo Nararamdaman na Itinatakwil?"</w:t>
      </w:r>
    </w:p>
    <w:p/>
    <w:p>
      <w:r xmlns:w="http://schemas.openxmlformats.org/wordprocessingml/2006/main">
        <w:t xml:space="preserve">2. "Ang Presensya ng Diyos sa Panahon ng Pang-aapi: Paghanap ng Aliw sa Gitna ng Kahirapan"</w:t>
      </w:r>
    </w:p>
    <w:p/>
    <w:p>
      <w:r xmlns:w="http://schemas.openxmlformats.org/wordprocessingml/2006/main">
        <w:t xml:space="preserve">1. Hebrews 13:5-6 - "Hayaan ang iyong pag-uugali ay walang kasakiman; maging kontento sa mga bagay na mayroon ka. Sapagka't Siya mismo ang nagsabi, "Hindi kita iiwan ni pababayaan man."</w:t>
      </w:r>
    </w:p>
    <w:p/>
    <w:p>
      <w:r xmlns:w="http://schemas.openxmlformats.org/wordprocessingml/2006/main">
        <w:t xml:space="preserve">2. Isaiah 43:2 - "Kapag ikaw ay dumaan sa tubig, ako'y sasaiyo; At sa mga ilog, hindi ka nila aapawan. Kapag ikaw ay lumakad sa apoy, ikaw ay hindi masusunog, ni ang apoy ay mapapaso. ikaw."</w:t>
      </w:r>
    </w:p>
    <w:p/>
    <w:p>
      <w:r xmlns:w="http://schemas.openxmlformats.org/wordprocessingml/2006/main">
        <w:t xml:space="preserve">ADB1905 Psalms 43 3 Oh suguin mo ang iyong liwanag at ang iyong katotohanan: patnubayan ako nila; dalhin nila ako sa iyong banal na burol, at sa iyong mga tabernakulo.</w:t>
      </w:r>
    </w:p>
    <w:p/>
    <w:p>
      <w:r xmlns:w="http://schemas.openxmlformats.org/wordprocessingml/2006/main">
        <w:t xml:space="preserve">Ginagabayan tayo ng Diyos sa pamamagitan ng katotohanan at liwanag.</w:t>
      </w:r>
    </w:p>
    <w:p/>
    <w:p>
      <w:r xmlns:w="http://schemas.openxmlformats.org/wordprocessingml/2006/main">
        <w:t xml:space="preserve">1. Ang Kapangyarihan ng Patnubay ng Diyos: Paano Umasa sa Liwanag at Katotohanan ng Diyos</w:t>
      </w:r>
    </w:p>
    <w:p/>
    <w:p>
      <w:r xmlns:w="http://schemas.openxmlformats.org/wordprocessingml/2006/main">
        <w:t xml:space="preserve">2. Pagbabalik-loob sa Diyos sa Mahirap na Panahon: Paghahanap ng Lakas sa Kanyang Liwanag at Katotohanan</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Awit 119:105 - Ang salita mo ay lampara sa aking mga paa, at liwanag sa aking landas.</w:t>
      </w:r>
    </w:p>
    <w:p/>
    <w:p>
      <w:r xmlns:w="http://schemas.openxmlformats.org/wordprocessingml/2006/main">
        <w:t xml:space="preserve">Mga Awit 43:4 Kung magkagayo'y paroroon ako sa dambana ng Dios, sa Dios na aking totoong kagalakan: oo, sa alpa ay pupurihin kita, Oh Dios na aking Dios.</w:t>
      </w:r>
    </w:p>
    <w:p/>
    <w:p>
      <w:r xmlns:w="http://schemas.openxmlformats.org/wordprocessingml/2006/main">
        <w:t xml:space="preserve">Ipinahayag ng salmista ang kanyang kagalakan sa Diyos at ang kanyang pagnanais na pumunta sa altar ng Diyos upang purihin Siya sa pamamagitan ng alpa.</w:t>
      </w:r>
    </w:p>
    <w:p/>
    <w:p>
      <w:r xmlns:w="http://schemas.openxmlformats.org/wordprocessingml/2006/main">
        <w:t xml:space="preserve">1. Kagalakan sa Panginoon: Pagsasaya sa Presensya ng Diyos</w:t>
      </w:r>
    </w:p>
    <w:p/>
    <w:p>
      <w:r xmlns:w="http://schemas.openxmlformats.org/wordprocessingml/2006/main">
        <w:t xml:space="preserve">2. Paggawa ng Musika para sa Panginoon: Pagsamba sa Diyos gamit ang mga Instrumento</w:t>
      </w:r>
    </w:p>
    <w:p/>
    <w:p>
      <w:r xmlns:w="http://schemas.openxmlformats.org/wordprocessingml/2006/main">
        <w:t xml:space="preserve">1. Filipos 4:4 Magalak kayong lagi sa Panginoon; muli kong sasabihin, magalak!</w:t>
      </w:r>
    </w:p>
    <w:p/>
    <w:p>
      <w:r xmlns:w="http://schemas.openxmlformats.org/wordprocessingml/2006/main">
        <w:t xml:space="preserve">2. Awit 100:1 2 Magsiayaw kayo sa Panginoon, kayong lahat na lupain. Paglingkuran ninyo ang Panginoon na may kagalakan: lumapit kayo sa harapan ng Kanyang harapan na may pag-awit.</w:t>
      </w:r>
    </w:p>
    <w:p/>
    <w:p>
      <w:r xmlns:w="http://schemas.openxmlformats.org/wordprocessingml/2006/main">
        <w:t xml:space="preserve">Mga Awit 43:5 Bakit ka nanglulumo, Oh kaluluwa ko? at bakit ka nababagabag sa loob ko? umasa sa Dios: sapagka't pupurihin ko pa siya, na siyang kagalingan ng aking mukha, at aking Dios.</w:t>
      </w:r>
    </w:p>
    <w:p/>
    <w:p>
      <w:r xmlns:w="http://schemas.openxmlformats.org/wordprocessingml/2006/main">
        <w:t xml:space="preserve">Hinihikayat tayo ng talatang ito na magtiwala sa Diyos at sa Kanyang pinakahuling plano, kahit na sa pinakamadilim na panahon.</w:t>
      </w:r>
    </w:p>
    <w:p/>
    <w:p>
      <w:r xmlns:w="http://schemas.openxmlformats.org/wordprocessingml/2006/main">
        <w:t xml:space="preserve">1. "Pag-asa sa Panginoon: Pagtitiwala sa Kanyang Soberanya"</w:t>
      </w:r>
    </w:p>
    <w:p/>
    <w:p>
      <w:r xmlns:w="http://schemas.openxmlformats.org/wordprocessingml/2006/main">
        <w:t xml:space="preserve">2. "Ang Nakapagpapagaling na Presensya ng Diyos: Ang Kaginhawahan ng Kanyang Matibay na Pag-ibig"</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Ang Awit 44 ay isang salmo ng panaghoy at pagsusumamo para sa interbensyon ng Diyos sa panahon ng pambansang kagipitan. Isinalaysay ng salmista ang nakaraang katapatan ng Diyos sa kanilang mga ninuno at nagpahayag ng kalituhan at kawalan ng pag-asa sa kanilang kasalukuyang pagdurusa sa kabila ng kanilang katapatan sa Diyos.</w:t>
      </w:r>
    </w:p>
    <w:p/>
    <w:p>
      <w:r xmlns:w="http://schemas.openxmlformats.org/wordprocessingml/2006/main">
        <w:t xml:space="preserve">1st Paragraph: Inaalala ng salmista ang mga kuwento ng makapangyarihang mga gawa ng Diyos sa nakaraan, na itinatampok ang Kanyang pagliligtas sa Israel mula sa Ehipto. Kinikilala nila na hindi sa kanilang sariling lakas kundi sa kapangyarihan ng Diyos na nanalo ang mga tagumpay. Ang salmista ay nagpahayag ng pagtitiwala sa tulong ng Diyos (Awit 44:1-8).</w:t>
      </w:r>
    </w:p>
    <w:p/>
    <w:p>
      <w:r xmlns:w="http://schemas.openxmlformats.org/wordprocessingml/2006/main">
        <w:t xml:space="preserve">2nd Paragraph: Nagdadalamhati ang salmista sa kasalukuyang kalagayan ng paghihirap at pagkatalo, na nagtatanong kung bakit sila tinanggihan ng Diyos at pinahintulutan silang mapahiya sa harap ng kanilang mga kaaway. Binibigyang-diin nila ang kanilang katapatan sa Kanya, ngunit nahaharap sila sa patuloy na kahihiyan. Ang salmista ay nagsusumamo para sa banal na interbensyon (Awit 44:9-26).</w:t>
      </w:r>
    </w:p>
    <w:p/>
    <w:p>
      <w:r xmlns:w="http://schemas.openxmlformats.org/wordprocessingml/2006/main">
        <w:t xml:space="preserve">Sa buod,</w:t>
      </w:r>
    </w:p>
    <w:p>
      <w:r xmlns:w="http://schemas.openxmlformats.org/wordprocessingml/2006/main">
        <w:t xml:space="preserve">Awit apatnapu't apat na regalo</w:t>
      </w:r>
    </w:p>
    <w:p>
      <w:r xmlns:w="http://schemas.openxmlformats.org/wordprocessingml/2006/main">
        <w:t xml:space="preserve">isang panaghoy,</w:t>
      </w:r>
    </w:p>
    <w:p>
      <w:r xmlns:w="http://schemas.openxmlformats.org/wordprocessingml/2006/main">
        <w:t xml:space="preserve">at isang pagsusumamo para sa banal na interbensyon,</w:t>
      </w:r>
    </w:p>
    <w:p>
      <w:r xmlns:w="http://schemas.openxmlformats.org/wordprocessingml/2006/main">
        <w:t xml:space="preserve">itinatampok ang kalituhan sa pagdurusa sa kabila ng katapatan sa Diyos.</w:t>
      </w:r>
    </w:p>
    <w:p/>
    <w:p>
      <w:r xmlns:w="http://schemas.openxmlformats.org/wordprocessingml/2006/main">
        <w:t xml:space="preserve">Binibigyang-diin ang pag-alaala na nakamit sa pamamagitan ng pag-alala sa mga nakaraang pagkilos ng pagpapalaya habang kinikilala ang pagtitiwala sa banal na kapangyarihan,</w:t>
      </w:r>
    </w:p>
    <w:p>
      <w:r xmlns:w="http://schemas.openxmlformats.org/wordprocessingml/2006/main">
        <w:t xml:space="preserve">at pagbibigay-diin sa panaghoy na nakamit sa pamamagitan ng pagpapahayag ng pagkalito sa kasalukuyang paghihirap habang nagsusumamo para sa pagpapanumbalik.</w:t>
      </w:r>
    </w:p>
    <w:p>
      <w:r xmlns:w="http://schemas.openxmlformats.org/wordprocessingml/2006/main">
        <w:t xml:space="preserve">Ang pagbanggit sa teolohikong pagmumuni-muni na ipinakita hinggil sa pagkilala sa pangangailangan ng banal na tulong habang tinatanong ang mga dahilan sa likod ng patuloy na pagdurusa sa kabila ng katapatan.</w:t>
      </w:r>
    </w:p>
    <w:p/>
    <w:p>
      <w:r xmlns:w="http://schemas.openxmlformats.org/wordprocessingml/2006/main">
        <w:t xml:space="preserve">ADB1905 Psalms 44 1 Narinig namin ng aming mga tainga, Oh Dios, ang aming mga magulang ay nagsaysay sa amin, kung anong gawang iyong ginawa sa kanilang mga kaarawan, sa mga unang panahon.</w:t>
      </w:r>
    </w:p>
    <w:p/>
    <w:p>
      <w:r xmlns:w="http://schemas.openxmlformats.org/wordprocessingml/2006/main">
        <w:t xml:space="preserve">Isinalaysay ng Salmista ang mga gawa ng Diyos sa mga araw ng kanilang mga ninuno.</w:t>
      </w:r>
    </w:p>
    <w:p/>
    <w:p>
      <w:r xmlns:w="http://schemas.openxmlformats.org/wordprocessingml/2006/main">
        <w:t xml:space="preserve">1. Katapatan ng Diyos sa Kanyang mga tao sa mga henerasyon</w:t>
      </w:r>
    </w:p>
    <w:p/>
    <w:p>
      <w:r xmlns:w="http://schemas.openxmlformats.org/wordprocessingml/2006/main">
        <w:t xml:space="preserve">2. Pag-alala sa mga nakaraang gawa ng Diyos at pag-aaral mula sa kanila</w:t>
      </w:r>
    </w:p>
    <w:p/>
    <w:p>
      <w:r xmlns:w="http://schemas.openxmlformats.org/wordprocessingml/2006/main">
        <w:t xml:space="preserve">1. Deuteronomy 4:9-10 - Mag-ingat ka lamang, at ingatan mong masikap ang iyong kaluluwa, baka makalimutan mo ang mga bagay na nakita ng iyong mga mata, at baka mawala sa iyong puso sa lahat ng mga araw ng iyong buhay. Ipaalam ito sa iyong mga anak at mga anak ng iyong mga anak.</w:t>
      </w:r>
    </w:p>
    <w:p/>
    <w:p>
      <w:r xmlns:w="http://schemas.openxmlformats.org/wordprocessingml/2006/main">
        <w:t xml:space="preserve">2. 2 Timothy 1:5 - Naaalala ko ang iyong tapat na pananampalataya, isang pananampalataya na unang namuhay sa iyong lola na si Loida at sa iyong ina na si Eunice at ngayon, sigurado ako, ay nananahan din sa iyo.</w:t>
      </w:r>
    </w:p>
    <w:p/>
    <w:p>
      <w:r xmlns:w="http://schemas.openxmlformats.org/wordprocessingml/2006/main">
        <w:t xml:space="preserve">Mga Awit 44:2 Kung paanong iyong pinalayas ng iyong kamay ang mga bansa, at itinanim mo sila; kung paanong pinahirapan mo ang mga tao, at pinalayas mo sila.</w:t>
      </w:r>
    </w:p>
    <w:p/>
    <w:p>
      <w:r xmlns:w="http://schemas.openxmlformats.org/wordprocessingml/2006/main">
        <w:t xml:space="preserve">Ang kapangyarihan at awtoridad ng Diyos ay ipinakita sa pamamagitan ng kanyang kakayahang palayasin at palayasin ang mga pagano.</w:t>
      </w:r>
    </w:p>
    <w:p/>
    <w:p>
      <w:r xmlns:w="http://schemas.openxmlformats.org/wordprocessingml/2006/main">
        <w:t xml:space="preserve">1: Sa pamamagitan ng kapangyarihan at awtoridad ng Diyos, malalagpasan natin ang anumang hamon o balakid sa ating buhay.</w:t>
      </w:r>
    </w:p>
    <w:p/>
    <w:p>
      <w:r xmlns:w="http://schemas.openxmlformats.org/wordprocessingml/2006/main">
        <w:t xml:space="preserve">2: Ang lakas ng Diyos ay nagpapahintulot sa atin na maging matagumpay sa lahat ng pagkakataon.</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2:2 Corinthians 12:9 - Ang aking biyaya ay sapat na sa iyo, sapagkat ang aking kapangyarihan ay nagiging sakdal sa kahinaan.</w:t>
      </w:r>
    </w:p>
    <w:p/>
    <w:p>
      <w:r xmlns:w="http://schemas.openxmlformats.org/wordprocessingml/2006/main">
        <w:t xml:space="preserve">ADB1905 Psalms 44 3 Sapagka't hindi nila inari ang lupain sa pamamagitan ng kanilang sariling tabak, o iniligtas man sila ng kanilang sariling bisig: kundi ang iyong kanang kamay, at ang iyong bisig, at ang liwanag ng iyong mukha, sapagka't ikaw ay nagkaroon ng lingap sa kanila.</w:t>
      </w:r>
    </w:p>
    <w:p/>
    <w:p>
      <w:r xmlns:w="http://schemas.openxmlformats.org/wordprocessingml/2006/main">
        <w:t xml:space="preserve">Ang Diyos ang nagbigay ng lupain sa mga Israelita, hindi sa pamamagitan ng kanilang sariling lakas o kapangyarihan, kundi sa pamamagitan ng Kanyang kanang kamay at Kanyang pabor.</w:t>
      </w:r>
    </w:p>
    <w:p/>
    <w:p>
      <w:r xmlns:w="http://schemas.openxmlformats.org/wordprocessingml/2006/main">
        <w:t xml:space="preserve">1. Ang Pabor ng Diyos - Kung Paano Tayo Mapapala ng Kanyang Kanang Kamay at Liwanag ng Kanyang Mukha</w:t>
      </w:r>
    </w:p>
    <w:p/>
    <w:p>
      <w:r xmlns:w="http://schemas.openxmlformats.org/wordprocessingml/2006/main">
        <w:t xml:space="preserve">2. Pag-alala sa Paglalaan ng Diyos - Pag-aaral na Umasa sa Kanyang Lakas at Hindi sa Ating Sarili</w:t>
      </w:r>
    </w:p>
    <w:p/>
    <w:p>
      <w:r xmlns:w="http://schemas.openxmlformats.org/wordprocessingml/2006/main">
        <w:t xml:space="preserve">1. 1 Corinthians 1:27-29 - Ngunit pinili ng Diyos ang mga kamangmangan ng mundo upang hiyain ang marurunong; at pinili ng Diyos ang mahihinang bagay ng mundo upang hiyain ang mga bagay na makapangyarihan; At ang mga hamak na bagay ng sanglibutan, at ang mga bagay na hinahamak, ay pinili ng Dios, oo, at mga bagay na wala, upang mawala ang mga bagay na walang kabuluhan: Upang walang laman na magmapuri sa kaniyang harapan.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44:4 Ikaw ay aking Hari, Oh Dios: magutos ka ng mga pagliligtas para kay Jacob.</w:t>
      </w:r>
    </w:p>
    <w:p/>
    <w:p>
      <w:r xmlns:w="http://schemas.openxmlformats.org/wordprocessingml/2006/main">
        <w:t xml:space="preserve">Ang Salmista ay tumatawag sa Diyos na iligtas si Jacob, na nagpapatunay sa Diyos bilang kanilang Hari.</w:t>
      </w:r>
    </w:p>
    <w:p/>
    <w:p>
      <w:r xmlns:w="http://schemas.openxmlformats.org/wordprocessingml/2006/main">
        <w:t xml:space="preserve">1. Ang Diyos ang Ating Hari - Ang Ating Pinakadakilang Pag-asa sa Panahon ng Problema</w:t>
      </w:r>
    </w:p>
    <w:p/>
    <w:p>
      <w:r xmlns:w="http://schemas.openxmlformats.org/wordprocessingml/2006/main">
        <w:t xml:space="preserve">2. Pag-asa sa Diyos na Magdala sa Atin ng Kaligtasan</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43:1-3 - Nguni't ngayon ay ganito ang sabi ng Panginoon na lumalang sa iyo, Oh Jacob, at siyang nag-anyo sa iyo, Oh Israel, Huwag kang matakot: sapagka't aking tinubos ka, tinawag kita sa iyong pangalan; akin ka. Pagka ikaw ay dumaraan sa tubig, ako'y sasa iyo; at sa mga ilog, hindi ka nila aapawan: pagka lumakad ka sa apoy, hindi ka masusunog; ni ang apoy ay mag-aapoy sa iyo. Sapagkat ako ang Panginoon mong Diyos, ang Banal ng Israel, ang iyong Tagapagligtas.</w:t>
      </w:r>
    </w:p>
    <w:p/>
    <w:p>
      <w:r xmlns:w="http://schemas.openxmlformats.org/wordprocessingml/2006/main">
        <w:t xml:space="preserve">ADB1905 Psalms 44 5 Sa pamamagitan mo ay itutulak namin ang aming mga kaaway: sa pamamagitan ng iyong pangalan ay yayapakan namin silang nagsisibangon laban sa amin.</w:t>
      </w:r>
    </w:p>
    <w:p/>
    <w:p>
      <w:r xmlns:w="http://schemas.openxmlformats.org/wordprocessingml/2006/main">
        <w:t xml:space="preserve">Ang Panginoon ay nagbibigay ng lakas at proteksyon laban sa mga kaaway.</w:t>
      </w:r>
    </w:p>
    <w:p/>
    <w:p>
      <w:r xmlns:w="http://schemas.openxmlformats.org/wordprocessingml/2006/main">
        <w:t xml:space="preserve">1. Ang Kapangyarihan at Kabaluti ng Diyos: Pagtagumpayan ang mga Hamon nang may Banal na Lakas</w:t>
      </w:r>
    </w:p>
    <w:p/>
    <w:p>
      <w:r xmlns:w="http://schemas.openxmlformats.org/wordprocessingml/2006/main">
        <w:t xml:space="preserve">2. Pag-asa sa Pangalan ng Diyos para sa Lakas at Proteksyon</w:t>
      </w:r>
    </w:p>
    <w:p/>
    <w:p>
      <w:r xmlns:w="http://schemas.openxmlformats.org/wordprocessingml/2006/main">
        <w:t xml:space="preserve">1. Awit 46:1-3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2. Awit 27:1 Ang Panginoon ay aking liwanag at aking kaligtasan; kanino ako matatakot? Ang Panginoon ang lakas ng aking buhay; kanino ako matatakot?</w:t>
      </w:r>
    </w:p>
    <w:p/>
    <w:p>
      <w:r xmlns:w="http://schemas.openxmlformats.org/wordprocessingml/2006/main">
        <w:t xml:space="preserve">Mga Awit 44:6 Sapagka't hindi ako titiwala sa aking busog, ni ililigtas man ako ng aking tabak.</w:t>
      </w:r>
    </w:p>
    <w:p/>
    <w:p>
      <w:r xmlns:w="http://schemas.openxmlformats.org/wordprocessingml/2006/main">
        <w:t xml:space="preserve">Ipinahayag ng salmista ang kanyang pagtitiwala sa Diyos, sa halip na sa mga sandata, upang iligtas siya.</w:t>
      </w:r>
    </w:p>
    <w:p/>
    <w:p>
      <w:r xmlns:w="http://schemas.openxmlformats.org/wordprocessingml/2006/main">
        <w:t xml:space="preserve">1. Magtiwala sa Panginoon: Umaasa sa Diyos para sa seguridad at kaligtasan</w:t>
      </w:r>
    </w:p>
    <w:p/>
    <w:p>
      <w:r xmlns:w="http://schemas.openxmlformats.org/wordprocessingml/2006/main">
        <w:t xml:space="preserve">2. Ang Panganib ng Idolatriya: Ang pagtitiwala sa anumang bagay maliban sa Diyos</w:t>
      </w:r>
    </w:p>
    <w:p/>
    <w:p>
      <w:r xmlns:w="http://schemas.openxmlformats.org/wordprocessingml/2006/main">
        <w:t xml:space="preserve">1. Jeremias 17:5-8 - Magtiwala sa Panginoon, hindi sa mga mortal</w:t>
      </w:r>
    </w:p>
    <w:p/>
    <w:p>
      <w:r xmlns:w="http://schemas.openxmlformats.org/wordprocessingml/2006/main">
        <w:t xml:space="preserve">2. 1 Samuel 16:7 - Ang Panginoon ay tumitingin sa puso, hindi sa panlabas na anyo.</w:t>
      </w:r>
    </w:p>
    <w:p/>
    <w:p>
      <w:r xmlns:w="http://schemas.openxmlformats.org/wordprocessingml/2006/main">
        <w:t xml:space="preserve">Mga Awit 44:7 Nguni't iniligtas mo kami sa aming mga kaaway, at inilagay mo sa kahihiyan ang napopoot sa amin.</w:t>
      </w:r>
    </w:p>
    <w:p/>
    <w:p>
      <w:r xmlns:w="http://schemas.openxmlformats.org/wordprocessingml/2006/main">
        <w:t xml:space="preserve">Iniligtas ng Diyos ang Kanyang bayan mula sa kanilang mga kaaway at pinahiya ang mga napopoot sa kanila.</w:t>
      </w:r>
    </w:p>
    <w:p/>
    <w:p>
      <w:r xmlns:w="http://schemas.openxmlformats.org/wordprocessingml/2006/main">
        <w:t xml:space="preserve">1. Ang proteksyon at kapangyarihan ng Diyos sa harap ng kahirapan</w:t>
      </w:r>
    </w:p>
    <w:p/>
    <w:p>
      <w:r xmlns:w="http://schemas.openxmlformats.org/wordprocessingml/2006/main">
        <w:t xml:space="preserve">2. Ang tagumpay ng pananampalataya laban sa takot</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"Ano nga ang sasabihin natin sa mga bagay na ito? Kung ang Diyos ay para sa atin, sino ang laban sa atin?"</w:t>
      </w:r>
    </w:p>
    <w:p/>
    <w:p>
      <w:r xmlns:w="http://schemas.openxmlformats.org/wordprocessingml/2006/main">
        <w:t xml:space="preserve">Mga Awit 44:8 Sa Dios kami ay nagyayabang buong araw, at pinupuri ang iyong pangalan magpakailan man. Selah.</w:t>
      </w:r>
    </w:p>
    <w:p/>
    <w:p>
      <w:r xmlns:w="http://schemas.openxmlformats.org/wordprocessingml/2006/main">
        <w:t xml:space="preserve">Ipinagmamalaki natin ang kapangyarihan ng Diyos at walang katapusang pinupuri ang Kanyang pangalan.</w:t>
      </w:r>
    </w:p>
    <w:p/>
    <w:p>
      <w:r xmlns:w="http://schemas.openxmlformats.org/wordprocessingml/2006/main">
        <w:t xml:space="preserve">1. Ang Kapangyarihan ng Papuri: Pagsasaya sa Walang-hanggang Lakas ng Diyos</w:t>
      </w:r>
    </w:p>
    <w:p/>
    <w:p>
      <w:r xmlns:w="http://schemas.openxmlformats.org/wordprocessingml/2006/main">
        <w:t xml:space="preserve">2. Pagmamalaki sa Panginoon: Ipinagdiriwang ang Walang Hanggang Kapangyarihan ng Diyos</w:t>
      </w:r>
    </w:p>
    <w:p/>
    <w:p>
      <w:r xmlns:w="http://schemas.openxmlformats.org/wordprocessingml/2006/main">
        <w:t xml:space="preserve">1. Awit 111:1-3 - Purihin ang Panginoon! Ako'y magpapasalamat sa Panginoon ng aking buong puso, sa piling ng matuwid, sa kapisanan. Dakila ang mga gawa ng Panginoon, na pinag-aralan ng lahat na nalulugod sa kanila. Puno ng karilagan at kamahalan ang kanyang gawa, at ang kanyang katuwiran ay nananatili magpakailanman.</w:t>
      </w:r>
    </w:p>
    <w:p/>
    <w:p>
      <w:r xmlns:w="http://schemas.openxmlformats.org/wordprocessingml/2006/main">
        <w:t xml:space="preserve">2. Santiago 1:17-18 - Ang bawa't mabuting kaloob at bawa't sakdal na kaloob ay mula sa itaas, na bumababa mula sa Ama ng mga ilaw na sa kaniya'y walang pagbabago o anino dahil sa pagbabago. Sa kanyang sariling kalooban ay ipinanganak niya tayo sa pamamagitan ng salita ng katotohanan, upang tayo ay maging isang uri ng mga unang bunga ng kanyang mga nilalang.</w:t>
      </w:r>
    </w:p>
    <w:p/>
    <w:p>
      <w:r xmlns:w="http://schemas.openxmlformats.org/wordprocessingml/2006/main">
        <w:t xml:space="preserve">Mga Awit 44:9 Nguni't iyong itinakuwil, at inilagay mo kami sa kahihiyan; at hindi lumalabas kasama ng aming mga hukbo.</w:t>
      </w:r>
    </w:p>
    <w:p/>
    <w:p>
      <w:r xmlns:w="http://schemas.openxmlformats.org/wordprocessingml/2006/main">
        <w:t xml:space="preserve">Itinakwil at ikinahiya ng Diyos ang salmista at hindi sumama sa kanilang mga hukbo.</w:t>
      </w:r>
    </w:p>
    <w:p/>
    <w:p>
      <w:r xmlns:w="http://schemas.openxmlformats.org/wordprocessingml/2006/main">
        <w:t xml:space="preserve">1. Hindi natin dapat kalimutan ang kahalagahan ng katapatan sa Panginoon.</w:t>
      </w:r>
    </w:p>
    <w:p/>
    <w:p>
      <w:r xmlns:w="http://schemas.openxmlformats.org/wordprocessingml/2006/main">
        <w:t xml:space="preserve">2. Naglilingkod tayo sa isang Diyos na nagmamahal at nagbibigay ng gantimpala sa katapatan.</w:t>
      </w:r>
    </w:p>
    <w:p/>
    <w:p>
      <w:r xmlns:w="http://schemas.openxmlformats.org/wordprocessingml/2006/main">
        <w:t xml:space="preserve">1. Hebrews 11:6 - At kung walang pananampalataya ay hindi maaaring kalugdan siya, sapagkat ang sinumang lalapit sa Diyos ay dapat maniwala na siya ay nabubuhay at ginagantimpalaan niya ang mga naghahanap sa kanya.</w:t>
      </w:r>
    </w:p>
    <w:p/>
    <w:p>
      <w:r xmlns:w="http://schemas.openxmlformats.org/wordprocessingml/2006/main">
        <w:t xml:space="preserve">2. 2 Cronica 15:2 - At lumabas siya upang salubungin si Asa at sinabi sa kanya, Dinggin mo ako, Asa, at buong Juda at Benjamin: Ang Panginoon ay sumasaiyo habang ikaw ay kasama niya. Kung hahanapin mo siya, masusumpungan mo siya, ngunit kung iiwan mo siya, iiwan ka niya.</w:t>
      </w:r>
    </w:p>
    <w:p/>
    <w:p>
      <w:r xmlns:w="http://schemas.openxmlformats.org/wordprocessingml/2006/main">
        <w:t xml:space="preserve">Mga Awit 44:10 Iyong pinatalikod kami sa kaaway: at silang nangapopoot sa amin ay nananamsam sa kanilang sarili.</w:t>
      </w:r>
    </w:p>
    <w:p/>
    <w:p>
      <w:r xmlns:w="http://schemas.openxmlformats.org/wordprocessingml/2006/main">
        <w:t xml:space="preserve">Pinoprotektahan tayo mula sa ating mga kaaway at ang mga napopoot sa atin ay umaani ng kanilang itinanim.</w:t>
      </w:r>
    </w:p>
    <w:p/>
    <w:p>
      <w:r xmlns:w="http://schemas.openxmlformats.org/wordprocessingml/2006/main">
        <w:t xml:space="preserve">1. Ipaglalaban ng Diyos ang ating mga laban at ang mga lumalaban sa atin ay aani ng kanilang itinanim.</w:t>
      </w:r>
    </w:p>
    <w:p/>
    <w:p>
      <w:r xmlns:w="http://schemas.openxmlformats.org/wordprocessingml/2006/main">
        <w:t xml:space="preserve">2. Maaari tayong magtiwala sa Diyos na protektahan tayo mula sa ating mga kaaway at masusumpungan ng mga sumasalungat sa atin na hindi sila magtatagumpay.</w:t>
      </w:r>
    </w:p>
    <w:p/>
    <w:p>
      <w:r xmlns:w="http://schemas.openxmlformats.org/wordprocessingml/2006/main">
        <w:t xml:space="preserve">1. Isaias 54:17,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2. Awit 37:39, Nguni't ang pagliligtas ng matuwid ay sa Panginoon: siya ang kanilang kalakasan sa panahon ng kabagabagan.</w:t>
      </w:r>
    </w:p>
    <w:p/>
    <w:p>
      <w:r xmlns:w="http://schemas.openxmlformats.org/wordprocessingml/2006/main">
        <w:t xml:space="preserve">ADB1905 Psalms 44 11 Iyong ibinigay sa amin na parang mga tupang itinalaga sa pagkain; at pinangalat mo kami sa gitna ng mga pagano.</w:t>
      </w:r>
    </w:p>
    <w:p/>
    <w:p>
      <w:r xmlns:w="http://schemas.openxmlformats.org/wordprocessingml/2006/main">
        <w:t xml:space="preserve">Pinahintulutan ng Diyos ang Kanyang mga tao na ikalat sa mga pagano at tratuhin na parang mga tupa para patayin.</w:t>
      </w:r>
    </w:p>
    <w:p/>
    <w:p>
      <w:r xmlns:w="http://schemas.openxmlformats.org/wordprocessingml/2006/main">
        <w:t xml:space="preserve">1. Matatag sa Pananampalataya Sa kabila ng Pag-uusig</w:t>
      </w:r>
    </w:p>
    <w:p/>
    <w:p>
      <w:r xmlns:w="http://schemas.openxmlformats.org/wordprocessingml/2006/main">
        <w:t xml:space="preserve">2. Ang Lakas ng Pagkakaisa sa Harap ng Kahirapan</w:t>
      </w:r>
    </w:p>
    <w:p/>
    <w:p>
      <w:r xmlns:w="http://schemas.openxmlformats.org/wordprocessingml/2006/main">
        <w:t xml:space="preserve">1. Roma 8:35-39 - Sino ang maghihiwalay sa atin sa pag-ibig ni Cristo?</w:t>
      </w:r>
    </w:p>
    <w:p/>
    <w:p>
      <w:r xmlns:w="http://schemas.openxmlformats.org/wordprocessingml/2006/main">
        <w:t xml:space="preserve">2. Efeso 6:10-20 - Isuot ang buong baluti ng Diyos.</w:t>
      </w:r>
    </w:p>
    <w:p/>
    <w:p>
      <w:r xmlns:w="http://schemas.openxmlformats.org/wordprocessingml/2006/main">
        <w:t xml:space="preserve">ADB1905 Psalms 44 12 Iyong ipinagbibili ang iyong bayan sa walang bayad, at hindi mo dinaragdagan ang iyong kayamanan sa kanilang halaga.</w:t>
      </w:r>
    </w:p>
    <w:p/>
    <w:p>
      <w:r xmlns:w="http://schemas.openxmlformats.org/wordprocessingml/2006/main">
        <w:t xml:space="preserve">Hindi dinaragdagan ng Diyos ang Kanyang kayamanan sa pamamagitan ng pagbebenta ng Kanyang mga tao nang walang bayad.</w:t>
      </w:r>
    </w:p>
    <w:p/>
    <w:p>
      <w:r xmlns:w="http://schemas.openxmlformats.org/wordprocessingml/2006/main">
        <w:t xml:space="preserve">1. Ang Halaga ng isang Kaluluwa</w:t>
      </w:r>
    </w:p>
    <w:p/>
    <w:p>
      <w:r xmlns:w="http://schemas.openxmlformats.org/wordprocessingml/2006/main">
        <w:t xml:space="preserve">2. Ang Presyo ng Kalayaan</w:t>
      </w:r>
    </w:p>
    <w:p/>
    <w:p>
      <w:r xmlns:w="http://schemas.openxmlformats.org/wordprocessingml/2006/main">
        <w:t xml:space="preserve">1. Isaias 43:3-4 "Sapagka't ako ang Panginoon mong Dios, ang Banal ng Israel, ang iyong Tagapagligtas; ibinibigay ko ang Egipto bilang iyong pantubos, ang Cush at ang Seba na kapalit mo. Yamang ikaw ay mahalaga at marangal sa aking paningin. , at dahil mahal kita, bibigyan kita ng mga tao bilang kapalit, mga bansa kapalit ng iyong buhay."</w:t>
      </w:r>
    </w:p>
    <w:p/>
    <w:p>
      <w:r xmlns:w="http://schemas.openxmlformats.org/wordprocessingml/2006/main">
        <w:t xml:space="preserve">2. Mateo 16:25-26 "Sapagka't ang sinumang nagnanais na iligtas ang kanyang buhay ay mawawalan nito, ngunit ang sinumang mawalan ng kanyang buhay para sa akin ay makakatagpo nito. Ano ang pakinabang para sa isang tao na makamtan ang buong mundo, ngunit mawawala ang kanyang kaluluwa? O ano ang maibibigay ng sinuman bilang kapalit ng kanyang kaluluwa?"</w:t>
      </w:r>
    </w:p>
    <w:p/>
    <w:p>
      <w:r xmlns:w="http://schemas.openxmlformats.org/wordprocessingml/2006/main">
        <w:t xml:space="preserve">ADB1905 Psalms 44 13 Iyong ginawa kaming kakutyaan sa aming mga kapuwa, isang kakutyaan at kakutyaan sa kanila na nangasa palibot namin.</w:t>
      </w:r>
    </w:p>
    <w:p/>
    <w:p>
      <w:r xmlns:w="http://schemas.openxmlformats.org/wordprocessingml/2006/main">
        <w:t xml:space="preserve">Madalas tayong ginagawang katatawanan ng mga nakapaligid sa atin.</w:t>
      </w:r>
    </w:p>
    <w:p/>
    <w:p>
      <w:r xmlns:w="http://schemas.openxmlformats.org/wordprocessingml/2006/main">
        <w:t xml:space="preserve">1: Ang Ating Mga Kapitbahay at Tayo - Natutong Igalang ang Isa't Isa sa kabila ng Ating Mga Pagkakaiba</w:t>
      </w:r>
    </w:p>
    <w:p/>
    <w:p>
      <w:r xmlns:w="http://schemas.openxmlformats.org/wordprocessingml/2006/main">
        <w:t xml:space="preserve">2: Paghahanap ng Lakas sa Kahirapan - Paggamit ng Mga Pagsubok bilang Mga Pagkakataon para sa Paglago</w:t>
      </w:r>
    </w:p>
    <w:p/>
    <w:p>
      <w:r xmlns:w="http://schemas.openxmlformats.org/wordprocessingml/2006/main">
        <w:t xml:space="preserve">1: Roma 12:18 - Kung maaari, hangga't ito ay nakasalalay sa iyo, mamuhay nang payapa sa lahat.</w:t>
      </w:r>
    </w:p>
    <w:p/>
    <w:p>
      <w:r xmlns:w="http://schemas.openxmlformats.org/wordprocessingml/2006/main">
        <w:t xml:space="preserve">2: Efeso 4:2-3 - Maging lubos na mapagpakumbaba at mahinahon; maging matiyaga, magtiis sa isa't isa sa pag-ibig. Magsikap na panatilihin ang pagkakaisa ng Espiritu sa pamamagitan ng bigkis ng kapayapaan.</w:t>
      </w:r>
    </w:p>
    <w:p/>
    <w:p>
      <w:r xmlns:w="http://schemas.openxmlformats.org/wordprocessingml/2006/main">
        <w:t xml:space="preserve">ADB1905 Psalms 44 14 Iyong ginawa kaming kakutyaan sa gitna ng mga bansa, isang iling ng ulo sa gitna ng mga tao.</w:t>
      </w:r>
    </w:p>
    <w:p/>
    <w:p>
      <w:r xmlns:w="http://schemas.openxmlformats.org/wordprocessingml/2006/main">
        <w:t xml:space="preserve">Ang bayan ng Diyos ay naging biro sa publiko at kinukutya ng mga bansa.</w:t>
      </w:r>
    </w:p>
    <w:p/>
    <w:p>
      <w:r xmlns:w="http://schemas.openxmlformats.org/wordprocessingml/2006/main">
        <w:t xml:space="preserve">1: Pag-alam sa Kalooban ng Diyos at Pagtanggi sa Makamundong Opinyon</w:t>
      </w:r>
    </w:p>
    <w:p/>
    <w:p>
      <w:r xmlns:w="http://schemas.openxmlformats.org/wordprocessingml/2006/main">
        <w:t xml:space="preserve">2: Matatag sa Pananampalataya sa kabila ng Pag-uusig</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Awit 44:15 Ang aking pagkalito ay laging nasa harap ko, at ang kahihiyan ng aking mukha ay tumakip sa akin,</w:t>
      </w:r>
    </w:p>
    <w:p/>
    <w:p>
      <w:r xmlns:w="http://schemas.openxmlformats.org/wordprocessingml/2006/main">
        <w:t xml:space="preserve">Ang salmista ay nasa kalagayan ng kalituhan at kahihiyan.</w:t>
      </w:r>
    </w:p>
    <w:p/>
    <w:p>
      <w:r xmlns:w="http://schemas.openxmlformats.org/wordprocessingml/2006/main">
        <w:t xml:space="preserve">1: Sa panahon ng kalituhan at kahihiyan, humingi ng tulong at patnubay ng Diyos.</w:t>
      </w:r>
    </w:p>
    <w:p/>
    <w:p>
      <w:r xmlns:w="http://schemas.openxmlformats.org/wordprocessingml/2006/main">
        <w:t xml:space="preserve">2: Ang Diyos ay isang kanlungan para sa mga nalilito at nahihiya.</w:t>
      </w:r>
    </w:p>
    <w:p/>
    <w:p>
      <w:r xmlns:w="http://schemas.openxmlformats.org/wordprocessingml/2006/main">
        <w:t xml:space="preserve">1: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Mga Awit 44:16 Sapagka't ang tinig niya na dumudusta at lumalapastangan; dahil sa kaaway at tagapaghiganti.</w:t>
      </w:r>
    </w:p>
    <w:p/>
    <w:p>
      <w:r xmlns:w="http://schemas.openxmlformats.org/wordprocessingml/2006/main">
        <w:t xml:space="preserve">Nagdadalamhati ang salmista sa presensya ng mga kaaway na nanunuya at lumalapastangan sa kanila.</w:t>
      </w:r>
    </w:p>
    <w:p/>
    <w:p>
      <w:r xmlns:w="http://schemas.openxmlformats.org/wordprocessingml/2006/main">
        <w:t xml:space="preserve">1. Pagtagumpayan ang kahirapan sa pamamagitan ng pananampalataya sa Diyos</w:t>
      </w:r>
    </w:p>
    <w:p/>
    <w:p>
      <w:r xmlns:w="http://schemas.openxmlformats.org/wordprocessingml/2006/main">
        <w:t xml:space="preserve">2. Ang kapangyarihan ng panalangin sa panahon ng kagipitan</w:t>
      </w:r>
    </w:p>
    <w:p/>
    <w:p>
      <w:r xmlns:w="http://schemas.openxmlformats.org/wordprocessingml/2006/main">
        <w:t xml:space="preserve">1. Roma 8:31-39 - Ang kapangyarihan ng Diyos sa gitna ng pagdurusa</w:t>
      </w:r>
    </w:p>
    <w:p/>
    <w:p>
      <w:r xmlns:w="http://schemas.openxmlformats.org/wordprocessingml/2006/main">
        <w:t xml:space="preserve">2. Efeso 6:10-18 - Ang baluti ng Diyos para sa proteksyon laban sa espirituwal na mga kaaway</w:t>
      </w:r>
    </w:p>
    <w:p/>
    <w:p>
      <w:r xmlns:w="http://schemas.openxmlformats.org/wordprocessingml/2006/main">
        <w:t xml:space="preserve">Mga Awit 44:17 Lahat ng ito ay dumating sa amin; gayon ma'y hindi ka namin nalimutan, ni nagsinungaling man kami sa iyong tipan.</w:t>
      </w:r>
    </w:p>
    <w:p/>
    <w:p>
      <w:r xmlns:w="http://schemas.openxmlformats.org/wordprocessingml/2006/main">
        <w:t xml:space="preserve">Marami tayong pagsubok na hinarap, ngunit hindi natin kinalimutan ang Diyos at nanatiling tapat sa Kanyang tipan.</w:t>
      </w:r>
    </w:p>
    <w:p/>
    <w:p>
      <w:r xmlns:w="http://schemas.openxmlformats.org/wordprocessingml/2006/main">
        <w:t xml:space="preserve">1. Tapat sa Harap ng mga Pagsubok - A sa pagtitiwala sa Panginoon kapag nahaharap sa kahirapan.</w:t>
      </w:r>
    </w:p>
    <w:p/>
    <w:p>
      <w:r xmlns:w="http://schemas.openxmlformats.org/wordprocessingml/2006/main">
        <w:t xml:space="preserve">2. Pagtupad ng Tipan - A sa kahalagahan ng paggalang sa mga pangako ng Diyos.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1 Pedro 1:3-5 - Purihin ang Diyos at Ama ng ating Panginoong Jesu-Cristo! Ayon sa kanyang dakilang awa, tayo ay pinapanganak na muli sa isang buhay na pag-asa sa pamamagitan ng muling pagkabuhay ni Jesu-Cristo mula sa mga patay, sa isang manang walang kasiraan, walang dungis, at walang kupas, na iniingatan sa langit para sa inyo, na sa pamamagitan ng Diyos. ang kapangyarihan ay binabantayan sa pamamagitan ng pananampalataya para sa isang kaligtasang handang ihayag sa huling panahon.</w:t>
      </w:r>
    </w:p>
    <w:p/>
    <w:p>
      <w:r xmlns:w="http://schemas.openxmlformats.org/wordprocessingml/2006/main">
        <w:t xml:space="preserve">ADB1905 Psalms 44 18 Ang aming puso ay hindi tumalikod, o ang aming mga hakbang man ay humiwalay sa iyong daan;</w:t>
      </w:r>
    </w:p>
    <w:p/>
    <w:p>
      <w:r xmlns:w="http://schemas.openxmlformats.org/wordprocessingml/2006/main">
        <w:t xml:space="preserve">Nanatili tayong matatag sa ating pananampalataya sa Diyos.</w:t>
      </w:r>
    </w:p>
    <w:p/>
    <w:p>
      <w:r xmlns:w="http://schemas.openxmlformats.org/wordprocessingml/2006/main">
        <w:t xml:space="preserve">1. Ang Matatag na Pag-ibig ng Diyos: Ang Lakas Upang Magtiyaga</w:t>
      </w:r>
    </w:p>
    <w:p/>
    <w:p>
      <w:r xmlns:w="http://schemas.openxmlformats.org/wordprocessingml/2006/main">
        <w:t xml:space="preserve">2. Ang Landas tungo sa Katapatan: Pananatili sa Mga Daan ng Diyos</w:t>
      </w:r>
    </w:p>
    <w:p/>
    <w:p>
      <w:r xmlns:w="http://schemas.openxmlformats.org/wordprocessingml/2006/main">
        <w:t xml:space="preserve">1. Jeremias 31:3 - Ang Panginoon ay nagpakita sa kanya mula sa malayo. Minahal kita ng walang hanggang pag-ibig; kaya nga ipinagpatuloy ko ang aking katapatan sa iyo.</w:t>
      </w:r>
    </w:p>
    <w:p/>
    <w:p>
      <w:r xmlns:w="http://schemas.openxmlformats.org/wordprocessingml/2006/main">
        <w:t xml:space="preserve">2. Roma 8:38-39 - Sapagkat ako ay kumbinsido na kahit ang kamatayan o buhay, kahit ang mga anghel o ang mga demonyo, kahit ang kasalukuyan o ang hinaharap, kahit ang anumang kapangyarihan, kahit ang taas o lalim, o anumang bagay sa lahat ng nilikha, ay hindi magagawa. upang ihiwalay tayo sa pag-ibig ng Diyos na kay Cristo Jesus na ating Panginoon.</w:t>
      </w:r>
    </w:p>
    <w:p/>
    <w:p>
      <w:r xmlns:w="http://schemas.openxmlformats.org/wordprocessingml/2006/main">
        <w:t xml:space="preserve">ADB1905 Psalms 44 19 Bagaman iyong sinira kami na mainam sa dako ng mga dragon, at tinakpan mo kami ng anino ng kamatayan.</w:t>
      </w:r>
    </w:p>
    <w:p/>
    <w:p>
      <w:r xmlns:w="http://schemas.openxmlformats.org/wordprocessingml/2006/main">
        <w:t xml:space="preserve">Ang bayan ng Diyos ay nakaranas ng matinding pagdurusa, ngunit hindi Niya sila pinabayaan.</w:t>
      </w:r>
    </w:p>
    <w:p/>
    <w:p>
      <w:r xmlns:w="http://schemas.openxmlformats.org/wordprocessingml/2006/main">
        <w:t xml:space="preserve">1. Ang katapatan ng Diyos sa gitna ng pagdurusa</w:t>
      </w:r>
    </w:p>
    <w:p/>
    <w:p>
      <w:r xmlns:w="http://schemas.openxmlformats.org/wordprocessingml/2006/main">
        <w:t xml:space="preserve">2. Paghahanap ng lakas sa presensya ng Diyos kahit sa pinakamadilim na sandali</w:t>
      </w:r>
    </w:p>
    <w:p/>
    <w:p>
      <w:r xmlns:w="http://schemas.openxmlformats.org/wordprocessingml/2006/main">
        <w:t xml:space="preserve">1. Panaghoy 3:21-22 - "Gayon ma'y ito ang aking naaalala at kaya't ako'y may pag-asa: Dahil sa dakilang pag-ibig ng Panginoon ay hindi tayo nalilipol, sapagka't ang kaniyang mga habag ay hindi nagkukulang."</w:t>
      </w:r>
    </w:p>
    <w:p/>
    <w:p>
      <w:r xmlns:w="http://schemas.openxmlformats.org/wordprocessingml/2006/main">
        <w:t xml:space="preserve">2.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ADB1905 Psalms 44 20 Kung aming nalimutan ang pangalan ng aming Dios, o iniunat namin ang aming mga kamay sa ibang dios;</w:t>
      </w:r>
    </w:p>
    <w:p/>
    <w:p>
      <w:r xmlns:w="http://schemas.openxmlformats.org/wordprocessingml/2006/main">
        <w:t xml:space="preserve">Tinatawag tayo ng Diyos na alalahanin Siya at huwag maghanap ng mga huwad na diyos.</w:t>
      </w:r>
    </w:p>
    <w:p/>
    <w:p>
      <w:r xmlns:w="http://schemas.openxmlformats.org/wordprocessingml/2006/main">
        <w:t xml:space="preserve">1. Manatiling Tapat sa Nag-iisang Tunay na Diyos</w:t>
      </w:r>
    </w:p>
    <w:p/>
    <w:p>
      <w:r xmlns:w="http://schemas.openxmlformats.org/wordprocessingml/2006/main">
        <w:t xml:space="preserve">2. Huwag Sundin ang mga Huwad na Diyos</w:t>
      </w:r>
    </w:p>
    <w:p/>
    <w:p>
      <w:r xmlns:w="http://schemas.openxmlformats.org/wordprocessingml/2006/main">
        <w:t xml:space="preserve">1. Deuteronomio 6:4-9</w:t>
      </w:r>
    </w:p>
    <w:p/>
    <w:p>
      <w:r xmlns:w="http://schemas.openxmlformats.org/wordprocessingml/2006/main">
        <w:t xml:space="preserve">2. Exodo 20:3-6</w:t>
      </w:r>
    </w:p>
    <w:p/>
    <w:p>
      <w:r xmlns:w="http://schemas.openxmlformats.org/wordprocessingml/2006/main">
        <w:t xml:space="preserve">Mga Awit 44:21 Hindi ba ito sisiyasatin ng Dios? sapagka't nalalaman niya ang mga lihim ng puso.</w:t>
      </w:r>
    </w:p>
    <w:p/>
    <w:p>
      <w:r xmlns:w="http://schemas.openxmlformats.org/wordprocessingml/2006/main">
        <w:t xml:space="preserve">Binibigyang-diin ng talatang ito na alam ng Diyos ang mga lihim ng puso at sisiyasatin ang mga ito.</w:t>
      </w:r>
    </w:p>
    <w:p/>
    <w:p>
      <w:r xmlns:w="http://schemas.openxmlformats.org/wordprocessingml/2006/main">
        <w:t xml:space="preserve">1. Mas Kilala ng Diyos ang Ating mga Puso kaysa sa Amin</w:t>
      </w:r>
    </w:p>
    <w:p/>
    <w:p>
      <w:r xmlns:w="http://schemas.openxmlformats.org/wordprocessingml/2006/main">
        <w:t xml:space="preserve">2. Ang Kapangyarihan ng Diyos ay Nahayag sa Ating Puso</w:t>
      </w:r>
    </w:p>
    <w:p/>
    <w:p>
      <w:r xmlns:w="http://schemas.openxmlformats.org/wordprocessingml/2006/main">
        <w:t xml:space="preserve">1. Jeremiah 17:9-10 - Ang puso ay magdaraya ng higit sa lahat ng bagay, at totoong masama: sinong makakaalam nito? Ako ang Panginoon ay sumisiyasat sa puso, aking sinusubok ang mga puso, sa makatuwid baga'y upang bigyan ang bawa't tao ayon sa kaniyang mga lakad, at ayon sa bunga ng kaniyang mga gawa.</w:t>
      </w:r>
    </w:p>
    <w:p/>
    <w:p>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ang mga iniisip at layunin ng puso.</w:t>
      </w:r>
    </w:p>
    <w:p/>
    <w:p>
      <w:r xmlns:w="http://schemas.openxmlformats.org/wordprocessingml/2006/main">
        <w:t xml:space="preserve">Mga Awit 44:22 Oo, dahil sa iyo kami ay pinapatay buong araw; kami ay ibinibilang na mga tupa para sa katayan.</w:t>
      </w:r>
    </w:p>
    <w:p/>
    <w:p>
      <w:r xmlns:w="http://schemas.openxmlformats.org/wordprocessingml/2006/main">
        <w:t xml:space="preserve">We are vulnerable and God is our only protection.</w:t>
      </w:r>
    </w:p>
    <w:p/>
    <w:p>
      <w:r xmlns:w="http://schemas.openxmlformats.org/wordprocessingml/2006/main">
        <w:t xml:space="preserve">1: Dapat tayong magtiwala sa lakas at proteksyon ng Diyos kahit na tayo ay mahina at mahina.</w:t>
      </w:r>
    </w:p>
    <w:p/>
    <w:p>
      <w:r xmlns:w="http://schemas.openxmlformats.org/wordprocessingml/2006/main">
        <w:t xml:space="preserve">2: Ang tapat na pag-ibig at proteksyon ng Diyos ay makapagpapalakas sa atin sa panahon ng takot at pag-uusig.</w:t>
      </w:r>
    </w:p>
    <w:p/>
    <w:p>
      <w:r xmlns:w="http://schemas.openxmlformats.org/wordprocessingml/2006/main">
        <w:t xml:space="preserve">1: Awit 91:2 - "Aking sasabihin tungkol sa Panginoon, Siya ang aking kanlungan at aking kuta; Diyos ko, sa Kanya ako magtitiwala."</w:t>
      </w:r>
    </w:p>
    <w:p/>
    <w:p>
      <w:r xmlns:w="http://schemas.openxmlformats.org/wordprocessingml/2006/main">
        <w:t xml:space="preserve">2: Isaiah 40:11 - "Siya'y magpapakain sa Kanyang kawan na parang pastol; Kanyang titipunin ang mga kordero ng Kanyang bisig, At dadalhin sila sa Kanyang sinapupunan, At magiliw na aakayin ang mga nagdadalang-tao."</w:t>
      </w:r>
    </w:p>
    <w:p/>
    <w:p>
      <w:r xmlns:w="http://schemas.openxmlformats.org/wordprocessingml/2006/main">
        <w:t xml:space="preserve">Mga Awit 44:23 Gumising ka, bakit ka natutulog, Oh Panginoon? bumangon ka, huwag mo kaming itakwil magpakailanman.</w:t>
      </w:r>
    </w:p>
    <w:p/>
    <w:p>
      <w:r xmlns:w="http://schemas.openxmlformats.org/wordprocessingml/2006/main">
        <w:t xml:space="preserve">Ang Salmista ay humihiling sa Diyos na gumising at huwag silang pababayaan magpakailanman.</w:t>
      </w:r>
    </w:p>
    <w:p/>
    <w:p>
      <w:r xmlns:w="http://schemas.openxmlformats.org/wordprocessingml/2006/main">
        <w:t xml:space="preserve">1. Ang Katapatan ng Diyos sa Panahon ng Kahirapan</w:t>
      </w:r>
    </w:p>
    <w:p/>
    <w:p>
      <w:r xmlns:w="http://schemas.openxmlformats.org/wordprocessingml/2006/main">
        <w:t xml:space="preserve">2. Ang Kapangyarihan ng Pagdarasal nang May Pagtitiyaga</w:t>
      </w:r>
    </w:p>
    <w:p/>
    <w:p>
      <w:r xmlns:w="http://schemas.openxmlformats.org/wordprocessingml/2006/main">
        <w:t xml:space="preserve">1. Isaiah 40:28-31 - Ang Panginoon ay Nagbibigay Lakas sa Pagod</w:t>
      </w:r>
    </w:p>
    <w:p/>
    <w:p>
      <w:r xmlns:w="http://schemas.openxmlformats.org/wordprocessingml/2006/main">
        <w:t xml:space="preserve">2. Santiago 5:13-18 - Ang Kapangyarihan ng Panalangin at Taimtim na Pananampalataya</w:t>
      </w:r>
    </w:p>
    <w:p/>
    <w:p>
      <w:r xmlns:w="http://schemas.openxmlformats.org/wordprocessingml/2006/main">
        <w:t xml:space="preserve">ADB1905 Psalms 44 24 Bakit mo ikinubli ang iyong mukha, at nilimot mo ang aming kadalamhatian at ang aming kapighatian?</w:t>
      </w:r>
    </w:p>
    <w:p/>
    <w:p>
      <w:r xmlns:w="http://schemas.openxmlformats.org/wordprocessingml/2006/main">
        <w:t xml:space="preserve">Ang talata ay nagtatanong kung bakit itatago ng Diyos ang Kanyang mukha at kalimutan ang paghihirap at pang-aapi na ginawa sa Kanyang mga tao.</w:t>
      </w:r>
    </w:p>
    <w:p/>
    <w:p>
      <w:r xmlns:w="http://schemas.openxmlformats.org/wordprocessingml/2006/main">
        <w:t xml:space="preserve">1. Ang Kapangyarihan ng Pananampalataya sa Panahon ng Problema: Paano Panatilihing Buhay ang Pag-asa</w:t>
      </w:r>
    </w:p>
    <w:p/>
    <w:p>
      <w:r xmlns:w="http://schemas.openxmlformats.org/wordprocessingml/2006/main">
        <w:t xml:space="preserve">2. Ang Presensya ng Diyos sa Gitna ng Pagdurusa: Paghahanap ng Lakas sa Kahinaan</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Awit 44:25 Sapagka't ang aming kaluluwa ay nakasubsob sa alabok: ang aming tiyan ay dumidikit sa lupa.</w:t>
      </w:r>
    </w:p>
    <w:p/>
    <w:p>
      <w:r xmlns:w="http://schemas.openxmlformats.org/wordprocessingml/2006/main">
        <w:t xml:space="preserve">Ang ating kaluluwa ay nakayuko sa mga pakikibaka sa buhay, at tayo ay nagpapakumbaba sa mga pagsubok na ating kinakaharap.</w:t>
      </w:r>
    </w:p>
    <w:p/>
    <w:p>
      <w:r xmlns:w="http://schemas.openxmlformats.org/wordprocessingml/2006/main">
        <w:t xml:space="preserve">1: Dapat tayong maging mapagpakumbaba at yakapin ang mga pakikibaka sa buhay, at tanggapin na wala tayong kontrol.</w:t>
      </w:r>
    </w:p>
    <w:p/>
    <w:p>
      <w:r xmlns:w="http://schemas.openxmlformats.org/wordprocessingml/2006/main">
        <w:t xml:space="preserve">2: Dapat tayong magtiwala sa Diyos at umasa sa Kanya upang dalhin tayo sa ating mga pagsubok.</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Awit 55:22 - "Ihagis mo sa Panginoon ang iyong pasanin, at aalalayan ka niya; hindi niya kailanman pahihintulutang makilos ang matuwid."</w:t>
      </w:r>
    </w:p>
    <w:p/>
    <w:p>
      <w:r xmlns:w="http://schemas.openxmlformats.org/wordprocessingml/2006/main">
        <w:t xml:space="preserve">Mga Awit 44:26 Bumangon ka para sa aming tulong, at tubusin mo kami alangalang sa iyong mga kaawaan.</w:t>
      </w:r>
    </w:p>
    <w:p/>
    <w:p>
      <w:r xmlns:w="http://schemas.openxmlformats.org/wordprocessingml/2006/main">
        <w:t xml:space="preserve">Ang Salmista ay nananawagan sa Diyos na bumangon at tulungan sila, dahil Siya ang tanging pinagmumulan ng pagpapalaya at awa.</w:t>
      </w:r>
    </w:p>
    <w:p/>
    <w:p>
      <w:r xmlns:w="http://schemas.openxmlformats.org/wordprocessingml/2006/main">
        <w:t xml:space="preserve">1. Ang Diyos ang Nag-iisang Pinagmumulan ng Paglaya</w:t>
      </w:r>
    </w:p>
    <w:p/>
    <w:p>
      <w:r xmlns:w="http://schemas.openxmlformats.org/wordprocessingml/2006/main">
        <w:t xml:space="preserve">2. Ang Salmista ay Sumisigaw para sa Awa</w:t>
      </w:r>
    </w:p>
    <w:p/>
    <w:p>
      <w:r xmlns:w="http://schemas.openxmlformats.org/wordprocessingml/2006/main">
        <w:t xml:space="preserve">1. Isaiah 41:13 - "Sapagka't ako, ang Panginoon mong Dios, ay humahawak sa iyong kanang kamay; ako ang nagsasabi sa iyo, Huwag kang matakot, ako ang tumutulong sa iyo.</w:t>
      </w:r>
    </w:p>
    <w:p/>
    <w:p>
      <w:r xmlns:w="http://schemas.openxmlformats.org/wordprocessingml/2006/main">
        <w:t xml:space="preserve">2. Colosas 1:13-14 - "Iniligtas niya tayo mula sa sakop ng kadiliman at inilipat tayo sa kaharian ng kanyang minamahal na Anak, na sa kaniya'y mayroon tayo ng pagtubos, ang kapatawaran ng mga kasalanan."</w:t>
      </w:r>
    </w:p>
    <w:p/>
    <w:p>
      <w:r xmlns:w="http://schemas.openxmlformats.org/wordprocessingml/2006/main">
        <w:t xml:space="preserve">Ang Awit 45 ay isang maharlikang salmo na nagdiriwang ng isang maharlikang kasal at nagpupuri sa mga birtud ng hari. Inilalarawan nito ang hari bilang simbolo ng kapangyarihan, kagandahan, at katuwiran ng Diyos.</w:t>
      </w:r>
    </w:p>
    <w:p/>
    <w:p>
      <w:r xmlns:w="http://schemas.openxmlformats.org/wordprocessingml/2006/main">
        <w:t xml:space="preserve">1st Paragraph: Kinausap ng salmista ang hari ng mga salita ng papuri, na kinikilala ang kanyang maringal na anyo at mga pagpapala ng Diyos. Binabanggit nila ang matagumpay na paghahari ng hari at pinarangalan siya bilang ahente ng hustisya. Inilarawan ng salmista ang mga kasuotan, karo, at sandata ng hari, na nagbibigay-diin sa kanyang karilagan (Awit 45:1-9).</w:t>
      </w:r>
    </w:p>
    <w:p/>
    <w:p>
      <w:r xmlns:w="http://schemas.openxmlformats.org/wordprocessingml/2006/main">
        <w:t xml:space="preserve">2nd Paragraph: Inilipat ng salmista ang focus sa reyna o prinsesa na kasama ng hari. Inilalarawan nila ang kanyang kagandahan at pinararangalan din siya. Hinihimok siya ng salmista na kalimutan ang kanyang dating bayan at magpasakop sa hari. Ang salmo ay nagtatapos sa isang pangaral sa lahat ng mga bansa na yumukod sa harap ng mag-asawang hari (Awit 45:10-17).</w:t>
      </w:r>
    </w:p>
    <w:p/>
    <w:p>
      <w:r xmlns:w="http://schemas.openxmlformats.org/wordprocessingml/2006/main">
        <w:t xml:space="preserve">Sa buod,</w:t>
      </w:r>
    </w:p>
    <w:p>
      <w:r xmlns:w="http://schemas.openxmlformats.org/wordprocessingml/2006/main">
        <w:t xml:space="preserve">Awit apatnapu't limang regalo</w:t>
      </w:r>
    </w:p>
    <w:p>
      <w:r xmlns:w="http://schemas.openxmlformats.org/wordprocessingml/2006/main">
        <w:t xml:space="preserve">isang pagdiriwang ng isang maharlikang kasal,</w:t>
      </w:r>
    </w:p>
    <w:p>
      <w:r xmlns:w="http://schemas.openxmlformats.org/wordprocessingml/2006/main">
        <w:t xml:space="preserve">at isang kadakilaan ng mga birtud ng hari,</w:t>
      </w:r>
    </w:p>
    <w:p>
      <w:r xmlns:w="http://schemas.openxmlformats.org/wordprocessingml/2006/main">
        <w:t xml:space="preserve">itinatampok ang kapangyarihan ng Diyos na ipinakita sa pamamagitan ng pagkahari.</w:t>
      </w:r>
    </w:p>
    <w:p/>
    <w:p>
      <w:r xmlns:w="http://schemas.openxmlformats.org/wordprocessingml/2006/main">
        <w:t xml:space="preserve">Binibigyang-diin ang paghangang nakamit sa pamamagitan ng pagpupuri sa marilag na anyo at mga banal na pagpapala na ipinagkaloob sa hari habang pinupuri ang kanyang paghahari,</w:t>
      </w:r>
    </w:p>
    <w:p>
      <w:r xmlns:w="http://schemas.openxmlformats.org/wordprocessingml/2006/main">
        <w:t xml:space="preserve">at binibigyang-diin ang pagkilalang nakamit sa pamamagitan ng paglalarawan sa kagandahan at pagpapasakop ng reyna habang hinihimok ang lahat ng mga bansa na kilalanin ang kanilang awtoridad.</w:t>
      </w:r>
    </w:p>
    <w:p>
      <w:r xmlns:w="http://schemas.openxmlformats.org/wordprocessingml/2006/main">
        <w:t xml:space="preserve">Ang pagbanggit sa teolohikong pagmumuni-muni na ipinakita hinggil sa pagkilala sa maharlika bilang mga kinatawan ng kapangyarihan ng Diyos habang ipinagdiriwang ang kanilang karilagan at nananawagan para sa pangkalahatang paggalang.</w:t>
      </w:r>
    </w:p>
    <w:p/>
    <w:p>
      <w:r xmlns:w="http://schemas.openxmlformats.org/wordprocessingml/2006/main">
        <w:t xml:space="preserve">ADB1905 Psalms 45 1 Ang aking puso ay nagbubuga ng mabuting bagay: ako'y nagsasalita ng mga bagay na aking ginawa tungkol sa hari: ang aking dila ay panulat ng isang handa na manunulat.</w:t>
      </w:r>
    </w:p>
    <w:p/>
    <w:p>
      <w:r xmlns:w="http://schemas.openxmlformats.org/wordprocessingml/2006/main">
        <w:t xml:space="preserve">Ang puso ng salmista ay nagsasalita tungkol sa hari at sa kanyang handa na panulat.</w:t>
      </w:r>
    </w:p>
    <w:p/>
    <w:p>
      <w:r xmlns:w="http://schemas.openxmlformats.org/wordprocessingml/2006/main">
        <w:t xml:space="preserve">1. Ang Kapangyarihan ng mga Salita: Kung Paano Sinasalamin ng Ating Pananalita ang Ating Puso</w:t>
      </w:r>
    </w:p>
    <w:p/>
    <w:p>
      <w:r xmlns:w="http://schemas.openxmlformats.org/wordprocessingml/2006/main">
        <w:t xml:space="preserve">2. Pagsasalita: Paggamit ng Ating Mga Boses para Parangalan ang Diyos</w:t>
      </w:r>
    </w:p>
    <w:p/>
    <w:p>
      <w:r xmlns:w="http://schemas.openxmlformats.org/wordprocessingml/2006/main">
        <w:t xml:space="preserve">1. Santiago 3:5-10</w:t>
      </w:r>
    </w:p>
    <w:p/>
    <w:p>
      <w:r xmlns:w="http://schemas.openxmlformats.org/wordprocessingml/2006/main">
        <w:t xml:space="preserve">2. Kawikaan 18:21</w:t>
      </w:r>
    </w:p>
    <w:p/>
    <w:p>
      <w:r xmlns:w="http://schemas.openxmlformats.org/wordprocessingml/2006/main">
        <w:t xml:space="preserve">ADB1905 Psalms 45 2 Ikaw ay lalong maganda kay sa mga anak ng mga tao: ang biyaya ay ibinuhos sa iyong mga labi: kaya't ikaw ay pinagpala ng Dios magpakailan man.</w:t>
      </w:r>
    </w:p>
    <w:p/>
    <w:p>
      <w:r xmlns:w="http://schemas.openxmlformats.org/wordprocessingml/2006/main">
        <w:t xml:space="preserve">Ang Diyos ay mas maganda kaysa sa tao at biniyayaan tayo ng biyaya.</w:t>
      </w:r>
    </w:p>
    <w:p/>
    <w:p>
      <w:r xmlns:w="http://schemas.openxmlformats.org/wordprocessingml/2006/main">
        <w:t xml:space="preserve">1: Ang kagandahan ng Diyos ay mas dakila kaysa sa atin at binigyan Niya tayo ng biyaya.</w:t>
      </w:r>
    </w:p>
    <w:p/>
    <w:p>
      <w:r xmlns:w="http://schemas.openxmlformats.org/wordprocessingml/2006/main">
        <w:t xml:space="preserve">2: Ang biyaya ng Diyos ay isang pagpapala sa atin na dapat nating ipagpasalamat.</w:t>
      </w:r>
    </w:p>
    <w:p/>
    <w:p>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Roma 5:8 - Ngunit ipinakita ng Diyos ang kanyang pag-ibig sa atin na noong tayo ay makasalanan pa, si Kristo ay namatay para sa atin.</w:t>
      </w:r>
    </w:p>
    <w:p/>
    <w:p>
      <w:r xmlns:w="http://schemas.openxmlformats.org/wordprocessingml/2006/main">
        <w:t xml:space="preserve">Mga Awit 45:3 Ibigkis mo ang iyong tabak sa iyong hita, Oh pinakamakapangyarihan, ng iyong kaluwalhatian at ng iyong kamahalan.</w:t>
      </w:r>
    </w:p>
    <w:p/>
    <w:p>
      <w:r xmlns:w="http://schemas.openxmlformats.org/wordprocessingml/2006/main">
        <w:t xml:space="preserve">Ang talatang ito mula sa Mga Awit 45 ay hinihikayat ang mga mananampalataya na gamitin ang kanilang lakas at karangalan upang ituloy ang kaluwalhatian ng Diyos.</w:t>
      </w:r>
    </w:p>
    <w:p/>
    <w:p>
      <w:r xmlns:w="http://schemas.openxmlformats.org/wordprocessingml/2006/main">
        <w:t xml:space="preserve">1. "Lakas sa Panginoon: Paghahanap ng Kapangyarihan upang Ituloy ang Kaluwalhatian ng Diyos"</w:t>
      </w:r>
    </w:p>
    <w:p/>
    <w:p>
      <w:r xmlns:w="http://schemas.openxmlformats.org/wordprocessingml/2006/main">
        <w:t xml:space="preserve">2. "Ang Kamahalan ng Diyos: Pagbabalik ng Kaningningan ng Kanyang Pangalan"</w:t>
      </w:r>
    </w:p>
    <w:p/>
    <w:p>
      <w:r xmlns:w="http://schemas.openxmlformats.org/wordprocessingml/2006/main">
        <w:t xml:space="preserve">1. Efeso 6:13-17 - "Kaya't kunin ninyo ang buong kagayakan ng Dios, upang kayo'y makatagal sa araw na masama, at kung magawa ninyo ang lahat, ay magsitayo kayong matatag."</w:t>
      </w:r>
    </w:p>
    <w:p/>
    <w:p>
      <w:r xmlns:w="http://schemas.openxmlformats.org/wordprocessingml/2006/main">
        <w:t xml:space="preserve">2. Isaiah 40:28-31 - "Hindi mo ba nalalaman? Hindi mo ba narinig? Ang Panginoon ay ang walang hanggang Diyos, ang Maylalang ng mga wakas ng lupa. Siya'y hindi nanghihina o napapagod; ang kaniyang pang-unawa ay hindi masasaliksik."</w:t>
      </w:r>
    </w:p>
    <w:p/>
    <w:p>
      <w:r xmlns:w="http://schemas.openxmlformats.org/wordprocessingml/2006/main">
        <w:t xml:space="preserve">ADB1905 Psalms 45 4 At sa iyong kamahalan ay sumakay kang masagana dahil sa katotohanan at kaamuan at katuwiran; at ang iyong kanang kamay ay magtuturo sa iyo ng mga kakilakilabot na bagay.</w:t>
      </w:r>
    </w:p>
    <w:p/>
    <w:p>
      <w:r xmlns:w="http://schemas.openxmlformats.org/wordprocessingml/2006/main">
        <w:t xml:space="preserve">Sumakay sa kamahalan ng Diyos at hanapin ang iyong lakas sa katotohanan, kaamuan, at katuwiran.</w:t>
      </w:r>
    </w:p>
    <w:p/>
    <w:p>
      <w:r xmlns:w="http://schemas.openxmlformats.org/wordprocessingml/2006/main">
        <w:t xml:space="preserve">1. Ang Lakas ng Katuwiran: Pagtitiwala sa mga Pangako ng Diyos</w:t>
      </w:r>
    </w:p>
    <w:p/>
    <w:p>
      <w:r xmlns:w="http://schemas.openxmlformats.org/wordprocessingml/2006/main">
        <w:t xml:space="preserve">2. Pagsakay sa Kamahalan: Paghahanap ng Lakas sa Katotohanan at Kaamuan</w:t>
      </w:r>
    </w:p>
    <w:p/>
    <w:p>
      <w:r xmlns:w="http://schemas.openxmlformats.org/wordprocessingml/2006/main">
        <w:t xml:space="preserve">1. Efeso 6:10-20 - Pagsusuot ng Armor ng Diyos</w:t>
      </w:r>
    </w:p>
    <w:p/>
    <w:p>
      <w:r xmlns:w="http://schemas.openxmlformats.org/wordprocessingml/2006/main">
        <w:t xml:space="preserve">2. Filipos 4:13 - Ang Lakas ni Kristo sa Atin</w:t>
      </w:r>
    </w:p>
    <w:p/>
    <w:p>
      <w:r xmlns:w="http://schemas.openxmlformats.org/wordprocessingml/2006/main">
        <w:t xml:space="preserve">Mga Awit 45:5 Ang iyong mga palaso ay matatalas sa puso ng mga kaaway ng hari; kung saan ang mga tao ay nahuhulog sa ilalim mo.</w:t>
      </w:r>
    </w:p>
    <w:p/>
    <w:p>
      <w:r xmlns:w="http://schemas.openxmlformats.org/wordprocessingml/2006/main">
        <w:t xml:space="preserve">Ang kapangyarihan ng Diyos ay napakalakas na kaya nitong tumagos kahit sa puso ng mga hari at ng kanilang mga kaaway.</w:t>
      </w:r>
    </w:p>
    <w:p/>
    <w:p>
      <w:r xmlns:w="http://schemas.openxmlformats.org/wordprocessingml/2006/main">
        <w:t xml:space="preserve">1: Ang kapangyarihan ng Diyos ay mas dakila kaysa sinumang hari o kaaway.</w:t>
      </w:r>
    </w:p>
    <w:p/>
    <w:p>
      <w:r xmlns:w="http://schemas.openxmlformats.org/wordprocessingml/2006/main">
        <w:t xml:space="preserve">2: Walang sinuman ang immune sa kapangyarihan ng Diyos.</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Isaiah 40:29 - Binibigyan niya ng kapangyarihan ang mahina, at ang walang lakas ay dinaragdagan niya ang lakas.</w:t>
      </w:r>
    </w:p>
    <w:p/>
    <w:p>
      <w:r xmlns:w="http://schemas.openxmlformats.org/wordprocessingml/2006/main">
        <w:t xml:space="preserve">Mga Awit 45:6 Ang iyong luklukan, Oh Dios, ay magpakailan man: ang setro ng iyong kaharian ay matuwid na setro.</w:t>
      </w:r>
    </w:p>
    <w:p/>
    <w:p>
      <w:r xmlns:w="http://schemas.openxmlformats.org/wordprocessingml/2006/main">
        <w:t xml:space="preserve">Binabanggit ng talatang ito ang walang hanggang paghahari ng Diyos at ang katuwiran ng Kanyang kaharian.</w:t>
      </w:r>
    </w:p>
    <w:p/>
    <w:p>
      <w:r xmlns:w="http://schemas.openxmlformats.org/wordprocessingml/2006/main">
        <w:t xml:space="preserve">1. Ang Diyos ay Walang Hanggan at ang Kanyang Kaharian ay Matuwid</w:t>
      </w:r>
    </w:p>
    <w:p/>
    <w:p>
      <w:r xmlns:w="http://schemas.openxmlformats.org/wordprocessingml/2006/main">
        <w:t xml:space="preserve">2. Magalak sa Walang Hanggang Paghahari ng Diyos</w:t>
      </w:r>
    </w:p>
    <w:p/>
    <w:p>
      <w:r xmlns:w="http://schemas.openxmlformats.org/wordprocessingml/2006/main">
        <w:t xml:space="preserve">1. Isaias 9:7 - Sa paglago ng kaniyang pamahalaan at kapayapaan ay walang wakas, sa luklukan ni David at sa kaniyang kaharian, upang itatag at itaguyod ng katarungan at ng katuwiran mula ngayon at magpakailanman.</w:t>
      </w:r>
    </w:p>
    <w:p/>
    <w:p>
      <w:r xmlns:w="http://schemas.openxmlformats.org/wordprocessingml/2006/main">
        <w:t xml:space="preserve">2. Hebrews 1:8 - Datapuwa't tungkol sa Anak ay sinasabi niya, Ang iyong luklukan, Oh Dios, ay magpakailan man, ang setro ng katuwiran ay ang setro ng iyong kaharian.</w:t>
      </w:r>
    </w:p>
    <w:p/>
    <w:p>
      <w:r xmlns:w="http://schemas.openxmlformats.org/wordprocessingml/2006/main">
        <w:t xml:space="preserve">ADB1905 Psalms 45 7 Iyong iniibig ang katuwiran, at iyong kinapopootan ang kasamaan: kaya't ang Dios, na iyong Dios, ay pinahiran ka ng langis ng kagalakan na higit sa iyong mga kasama.</w:t>
      </w:r>
    </w:p>
    <w:p/>
    <w:p>
      <w:r xmlns:w="http://schemas.openxmlformats.org/wordprocessingml/2006/main">
        <w:t xml:space="preserve">Pinahiran ng Diyos ang salmista kaysa sa kanyang mga kapwa dahil ang salmista ay nagmamahal sa katuwiran at napopoot sa kasamaan.</w:t>
      </w:r>
    </w:p>
    <w:p/>
    <w:p>
      <w:r xmlns:w="http://schemas.openxmlformats.org/wordprocessingml/2006/main">
        <w:t xml:space="preserve">1. Ang Kapangyarihan ng Pag-ibig at Pagkapoot - Paano ihatid ang mga damdaming ito para sa maka-Diyos na layunin</w:t>
      </w:r>
    </w:p>
    <w:p/>
    <w:p>
      <w:r xmlns:w="http://schemas.openxmlformats.org/wordprocessingml/2006/main">
        <w:t xml:space="preserve">2. Ang Pagpapala ng Pagpapahid - Nararanasan ang pabor at kagalakan ng Diyos</w:t>
      </w:r>
    </w:p>
    <w:p/>
    <w:p>
      <w:r xmlns:w="http://schemas.openxmlformats.org/wordprocessingml/2006/main">
        <w:t xml:space="preserve">1. Mateo 22:37-40 - Ibigin mo ang Panginoon mong Diyos nang buong puso mo at nang buong kaluluwa mo at nang buong pag-iisip.</w:t>
      </w:r>
    </w:p>
    <w:p/>
    <w:p>
      <w:r xmlns:w="http://schemas.openxmlformats.org/wordprocessingml/2006/main">
        <w:t xml:space="preserve">2. Roma 12:9 - Ang pag-ibig ay maging tunay; kapootan ang masama, panghawakan ang mabuti</w:t>
      </w:r>
    </w:p>
    <w:p/>
    <w:p>
      <w:r xmlns:w="http://schemas.openxmlformats.org/wordprocessingml/2006/main">
        <w:t xml:space="preserve">ADB1905 Psalms 45 8 Lahat ng iyong mga kasuotan ay amoy mira, at aloe, at casia, na mula sa mga palacio na garing, na kanilang pinasaya ka.</w:t>
      </w:r>
    </w:p>
    <w:p/>
    <w:p>
      <w:r xmlns:w="http://schemas.openxmlformats.org/wordprocessingml/2006/main">
        <w:t xml:space="preserve">Pinupuri ng Salmista ang Diyos, na inilarawan ang kanyang mga kasuotan bilang mabango ng mira, aloe, at cassia, na parang mula sa mga palasyong garing, na nagdudulot ng kagalakan at kagalakan.</w:t>
      </w:r>
    </w:p>
    <w:p/>
    <w:p>
      <w:r xmlns:w="http://schemas.openxmlformats.org/wordprocessingml/2006/main">
        <w:t xml:space="preserve">1. Ang Kagalakan ng Paglilingkod sa Diyos: Kung Paano Nagdudulot sa Atin ng Kagalakan at Kagalakan ang Paglilingkod sa Diyos</w:t>
      </w:r>
    </w:p>
    <w:p/>
    <w:p>
      <w:r xmlns:w="http://schemas.openxmlformats.org/wordprocessingml/2006/main">
        <w:t xml:space="preserve">2. Ang Halimuyak ng Kabanalan: Pagsusuot ng Aroma ng Kabanalan ng Diyos</w:t>
      </w:r>
    </w:p>
    <w:p/>
    <w:p>
      <w:r xmlns:w="http://schemas.openxmlformats.org/wordprocessingml/2006/main">
        <w:t xml:space="preserve">1. Isaiah 61:10 - Ako ay lubos na magagalak sa Panginoon; ang aking kaluluwa ay magagalak sa aking Diyos, sapagkat binihisan niya ako ng mga kasuotan ng kaligtasan; tinakpan niya ako ng balabal ng katuwiran.</w:t>
      </w:r>
    </w:p>
    <w:p/>
    <w:p>
      <w:r xmlns:w="http://schemas.openxmlformats.org/wordprocessingml/2006/main">
        <w:t xml:space="preserve">2. Colosas 3:12-14 - Kung gayon, bilang mga pinili ng Diyos, mga banal at minamahal, ang mga pusong mahabagin, kabaitan, kababaang-loob, kaamuan, at pagtitiis, na mapagtiisan ang isa't isa, at kung ang isa ay may reklamo laban sa iba, na nagpapatawad. isa't isa;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ADB1905 Psalms 45 9 Ang mga anak na babae ng hari ay nasa gitna ng iyong mga mararangal na babae: sa iyong kanan ay nakatayo ang reina sa ginto ng Ophir.</w:t>
      </w:r>
    </w:p>
    <w:p/>
    <w:p>
      <w:r xmlns:w="http://schemas.openxmlformats.org/wordprocessingml/2006/main">
        <w:t xml:space="preserve">Ang Reyna ng Ophir ay kabilang sa mga marangal na babae ng Hari at tumayo sa kanyang kanang kamay.</w:t>
      </w:r>
    </w:p>
    <w:p/>
    <w:p>
      <w:r xmlns:w="http://schemas.openxmlformats.org/wordprocessingml/2006/main">
        <w:t xml:space="preserve">1. Ang Karangalan ng Paglilingkod sa Royalty</w:t>
      </w:r>
    </w:p>
    <w:p/>
    <w:p>
      <w:r xmlns:w="http://schemas.openxmlformats.org/wordprocessingml/2006/main">
        <w:t xml:space="preserve">2. Ang Dignidad ng Kababaihan</w:t>
      </w:r>
    </w:p>
    <w:p/>
    <w:p>
      <w:r xmlns:w="http://schemas.openxmlformats.org/wordprocessingml/2006/main">
        <w:t xml:space="preserve">1. 1 Timoteo 2:9-10 - Gayon din naman, ibig kong palamutihan ng mga babae ang kanilang sarili ng marapat na pananamit, nang mahinhin at maingat, hindi ng tinirintas na buhok at ginto o perlas o mamahaling damit, kundi sa pamamagitan ng mabubuting gawa, ayon sa nararapat sa mga kababaihang gumagawa ng pag-aangkin sa kabanalan.</w:t>
      </w:r>
    </w:p>
    <w:p/>
    <w:p>
      <w:r xmlns:w="http://schemas.openxmlformats.org/wordprocessingml/2006/main">
        <w:t xml:space="preserve">2. Kawikaan 31:10-12 - Isang magaling na asawa, sino ang makakahanap? Sapagkat ang kanyang halaga ay higit sa mga hiyas. Ang puso ng kaniyang asawa ay nagtitiwala sa kaniya, At siya'y hindi magkukulang sa pakinabang. Ginagawa niya sa kanya ang mabuti at hindi kasamaan Sa lahat ng mga araw ng kanyang buhay.</w:t>
      </w:r>
    </w:p>
    <w:p/>
    <w:p>
      <w:r xmlns:w="http://schemas.openxmlformats.org/wordprocessingml/2006/main">
        <w:t xml:space="preserve">ADB1905 Psalms 45 10 Dinggin mo, Oh anak na babae, at isipan mo, at ikiling mo ang iyong pakinig; kalimutan mo rin ang iyong sariling bayan, at ang bahay ng iyong ama;</w:t>
      </w:r>
    </w:p>
    <w:p/>
    <w:p>
      <w:r xmlns:w="http://schemas.openxmlformats.org/wordprocessingml/2006/main">
        <w:t xml:space="preserve">1: Unahin ang Diyos sa iyong buhay at kalimutan ang tungkol sa iyong pamilya at mga dating gawi.</w:t>
      </w:r>
    </w:p>
    <w:p/>
    <w:p>
      <w:r xmlns:w="http://schemas.openxmlformats.org/wordprocessingml/2006/main">
        <w:t xml:space="preserve">2: Ilagay ang iyong tiwala sa Diyos at sa Kanyang Salita at iwanan ang mga bagay ng mundong ito.</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Colosas 3:2 - Ilagak ninyo ang inyong mga pag-iisip sa mga bagay sa itaas, hindi sa mga bagay sa lupa.</w:t>
      </w:r>
    </w:p>
    <w:p/>
    <w:p>
      <w:r xmlns:w="http://schemas.openxmlformats.org/wordprocessingml/2006/main">
        <w:t xml:space="preserve">ADB1905 Psalms 45 11 Sa gayo'y ninanasa ng hari ang iyong kagandahan: sapagka't siya ang iyong Panginoon; at sambahin mo siya.</w:t>
      </w:r>
    </w:p>
    <w:p/>
    <w:p>
      <w:r xmlns:w="http://schemas.openxmlformats.org/wordprocessingml/2006/main">
        <w:t xml:space="preserve">Ang hari ay naghahangad ng kagandahan dahil siya ang Panginoon at dapat sambahin.</w:t>
      </w:r>
    </w:p>
    <w:p/>
    <w:p>
      <w:r xmlns:w="http://schemas.openxmlformats.org/wordprocessingml/2006/main">
        <w:t xml:space="preserve">1. Pagsamba sa Diyos sa Lahat ng Ating Kagandahan</w:t>
      </w:r>
    </w:p>
    <w:p/>
    <w:p>
      <w:r xmlns:w="http://schemas.openxmlformats.org/wordprocessingml/2006/main">
        <w:t xml:space="preserve">2. Paglinang ng Kagandahan para Parangalan ang Diyos</w:t>
      </w:r>
    </w:p>
    <w:p/>
    <w:p>
      <w:r xmlns:w="http://schemas.openxmlformats.org/wordprocessingml/2006/main">
        <w:t xml:space="preserve">1. 1 Pedro 3:3-4 - Huwag hayaang ang inyong paggayak ay maging panlabas na gaya ng tirintas ng buhok at ang pagsusuot ng gintong alahas, o ang pananamit na inyong isinusuot; isang maamo at tahimik na espiritu, na sa paningin ng Diyos ay napakahalaga.</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ADB1905 Psalms 45 12 At ang anak na babae ng Tiro ay naroroon na may kaloob; maging ang mayayaman sa mga bayan ay hihingi ng iyong lingap.</w:t>
      </w:r>
    </w:p>
    <w:p/>
    <w:p>
      <w:r xmlns:w="http://schemas.openxmlformats.org/wordprocessingml/2006/main">
        <w:t xml:space="preserve">Ang mga tao mula sa Tiro ay darating upang mag-alay ng mga regalo sa Panginoon, at maging ang mayayaman ay hahanapin ang Kanyang pabor.</w:t>
      </w:r>
    </w:p>
    <w:p/>
    <w:p>
      <w:r xmlns:w="http://schemas.openxmlformats.org/wordprocessingml/2006/main">
        <w:t xml:space="preserve">1. Ang biyaya ng Diyos ay makukuha ng lahat anuman ang kanilang kayamanan o katayuan.</w:t>
      </w:r>
    </w:p>
    <w:p/>
    <w:p>
      <w:r xmlns:w="http://schemas.openxmlformats.org/wordprocessingml/2006/main">
        <w:t xml:space="preserve">2. Ang pagiging bukas-palad at pagpapakumbaba ay mahahalagang katangian ng isang tapat na tagasunod ng Panginoon.</w:t>
      </w:r>
    </w:p>
    <w:p/>
    <w:p>
      <w:r xmlns:w="http://schemas.openxmlformats.org/wordprocessingml/2006/main">
        <w:t xml:space="preserve">1. Mateo 5:5 - "Mapapalad ang maaamo, sapagkat mamanahin nila ang lupa."</w:t>
      </w:r>
    </w:p>
    <w:p/>
    <w:p>
      <w:r xmlns:w="http://schemas.openxmlformats.org/wordprocessingml/2006/main">
        <w:t xml:space="preserve">2. Romans 12:16 - "Mamuhay kayo nang naaayon sa isa't isa. Huwag maging mapagmataas, kundi maging handang makihalubilo sa mga taong mababa ang posisyon. Huwag maging palalo."</w:t>
      </w:r>
    </w:p>
    <w:p/>
    <w:p>
      <w:r xmlns:w="http://schemas.openxmlformats.org/wordprocessingml/2006/main">
        <w:t xml:space="preserve">ADB1905 Psalms 45 13 Ang anak na babae ng hari ay buong kaluwalhatian sa loob: ang kaniyang pananamit ay yari sa ginto.</w:t>
      </w:r>
    </w:p>
    <w:p/>
    <w:p>
      <w:r xmlns:w="http://schemas.openxmlformats.org/wordprocessingml/2006/main">
        <w:t xml:space="preserve">Ang anak na babae ng hari ay pinupuri dahil sa kanyang kagandahan at sa gintong damit na kanyang isinusuot.</w:t>
      </w:r>
    </w:p>
    <w:p/>
    <w:p>
      <w:r xmlns:w="http://schemas.openxmlformats.org/wordprocessingml/2006/main">
        <w:t xml:space="preserve">1. Ang Kagandahan ng Anak ng Hari: Ang Kahalagahan ng Pagpapaganda</w:t>
      </w:r>
    </w:p>
    <w:p/>
    <w:p>
      <w:r xmlns:w="http://schemas.openxmlformats.org/wordprocessingml/2006/main">
        <w:t xml:space="preserve">2. The King's Daughter: Isang Modelo ng Inner and Outer Beauty</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p>
      <w:r xmlns:w="http://schemas.openxmlformats.org/wordprocessingml/2006/main">
        <w:t xml:space="preserve">2. Kawikaan 31:22 - "Siya'y gumagawa ng mga panakip sa higaan para sa kaniyang sarili;</w:t>
      </w:r>
    </w:p>
    <w:p/>
    <w:p>
      <w:r xmlns:w="http://schemas.openxmlformats.org/wordprocessingml/2006/main">
        <w:t xml:space="preserve">ADB1905 Psalms 45 14 Siya'y dadalhin sa hari na may damit na binubura: ang mga birhen na kaniyang mga kasama na sumusunod sa kaniya ay dadalhin sa iyo.</w:t>
      </w:r>
    </w:p>
    <w:p/>
    <w:p>
      <w:r xmlns:w="http://schemas.openxmlformats.org/wordprocessingml/2006/main">
        <w:t xml:space="preserve">Ang mga birhen ay dinadala sa hari na may magagandang damit.</w:t>
      </w:r>
    </w:p>
    <w:p/>
    <w:p>
      <w:r xmlns:w="http://schemas.openxmlformats.org/wordprocessingml/2006/main">
        <w:t xml:space="preserve">1: Ang kagandahan ng mga tao ng Diyos sa mata ng Hari.</w:t>
      </w:r>
    </w:p>
    <w:p/>
    <w:p>
      <w:r xmlns:w="http://schemas.openxmlformats.org/wordprocessingml/2006/main">
        <w:t xml:space="preserve">2: Ang kahalagahan ng pagiging tapat sa Hari sa mabuti at masama.</w:t>
      </w:r>
    </w:p>
    <w:p/>
    <w:p>
      <w:r xmlns:w="http://schemas.openxmlformats.org/wordprocessingml/2006/main">
        <w:t xml:space="preserve">1: Isaiah 61:10 Ako ay lubos na magagalak sa Panginoon; ang aking kaluluwa ay magagalak sa aking Diyos, sapagkat binihisan niya ako ng mga kasuotan ng kaligtasan; tinakpan niya ako ng balabal ng katuwiran.</w:t>
      </w:r>
    </w:p>
    <w:p/>
    <w:p>
      <w:r xmlns:w="http://schemas.openxmlformats.org/wordprocessingml/2006/main">
        <w:t xml:space="preserve">2: Apocalipsis 19:7 Tayo ay magalak at magalak at magbigay sa kanya ng kaluwalhatian, sapagkat ang kasal ng Kordero ay dumating na, at ang kanyang Nobya ay inihanda ang sarili.</w:t>
      </w:r>
    </w:p>
    <w:p/>
    <w:p>
      <w:r xmlns:w="http://schemas.openxmlformats.org/wordprocessingml/2006/main">
        <w:t xml:space="preserve">ADB1905 Psalms 45 15 Sila'y dadalhin na may kagalakan at pagsasaya: sila'y magsisipasok sa palasyo ng hari.</w:t>
      </w:r>
    </w:p>
    <w:p/>
    <w:p>
      <w:r xmlns:w="http://schemas.openxmlformats.org/wordprocessingml/2006/main">
        <w:t xml:space="preserve">Ang mga tao ay dadalhin sa palasyo ng Hari nang may kagalakan at pagdiriwang.</w:t>
      </w:r>
    </w:p>
    <w:p/>
    <w:p>
      <w:r xmlns:w="http://schemas.openxmlformats.org/wordprocessingml/2006/main">
        <w:t xml:space="preserve">1. Magalak sa Presensya ng Hari - Mga Awit 45:15</w:t>
      </w:r>
    </w:p>
    <w:p/>
    <w:p>
      <w:r xmlns:w="http://schemas.openxmlformats.org/wordprocessingml/2006/main">
        <w:t xml:space="preserve">2. Pumasok sa Palasyo ng Hari nang may Kagalakan - Awit 45:15</w:t>
      </w:r>
    </w:p>
    <w:p/>
    <w:p>
      <w:r xmlns:w="http://schemas.openxmlformats.org/wordprocessingml/2006/main">
        <w:t xml:space="preserve">1. Mga Awit 45:15 - Sila'y dadalhin na may kagalakan at pagsasaya: sila'y magsisipasok sa palasyo ng hari.</w:t>
      </w:r>
    </w:p>
    <w:p/>
    <w:p>
      <w:r xmlns:w="http://schemas.openxmlformats.org/wordprocessingml/2006/main">
        <w:t xml:space="preserve">2. Hebrews 12:22-24 - Ngunit dumating kayo sa Bundok Sion at sa lungsod ng Diyos na buhay, ang makalangit na Jerusalem, sa hindi mabilang na grupo ng mga anghel, sa pangkalahatang pagpupulong at simbahan ng mga panganay na nakatala sa langit. , sa Diyos na Hukom ng lahat, sa espiritu ng mga taong matuwid na ginawang sakdal, kay Jesus na Tagapamagitan ng bagong tipan, at sa dugo ng pagwiwisik na nagsasalita ng mas mabuting bagay kaysa kay Abel.</w:t>
      </w:r>
    </w:p>
    <w:p/>
    <w:p>
      <w:r xmlns:w="http://schemas.openxmlformats.org/wordprocessingml/2006/main">
        <w:t xml:space="preserve">Mga Awit 45:16 Ang kahalili ng iyong mga magulang ay ang iyong mga anak, na iyong gagawing mga prinsipe sa buong lupa.</w:t>
      </w:r>
    </w:p>
    <w:p/>
    <w:p>
      <w:r xmlns:w="http://schemas.openxmlformats.org/wordprocessingml/2006/main">
        <w:t xml:space="preserve">Ang mga pangako ng Diyos sa mga anak ni Israel ay natutupad sa pamamagitan ng Kanyang paglalaan ng isang anak, na sa pamamagitan niya ay bibigyan sila ng pagpapala ng maraming anak at isang maharlikang mana.</w:t>
      </w:r>
    </w:p>
    <w:p/>
    <w:p>
      <w:r xmlns:w="http://schemas.openxmlformats.org/wordprocessingml/2006/main">
        <w:t xml:space="preserve">1. Ang Katuparan ng mga Pangako ng Diyos: Pagpapala sa Pamamagitan ng Ating mga Anak</w:t>
      </w:r>
    </w:p>
    <w:p/>
    <w:p>
      <w:r xmlns:w="http://schemas.openxmlformats.org/wordprocessingml/2006/main">
        <w:t xml:space="preserve">2. Ang Mana ng Diyos: Lumikha ng mga Prinsipe at Prinsesa</w:t>
      </w:r>
    </w:p>
    <w:p/>
    <w:p>
      <w:r xmlns:w="http://schemas.openxmlformats.org/wordprocessingml/2006/main">
        <w:t xml:space="preserve">1. Mga Taga-Efeso 1:11-14 - Sa kaniya tayo ay nagtamo ng mana, na itinalaga nang una pa ayon sa layunin niyaong gumagawa ng lahat ng mga bagay ayon sa pasiya ng kaniyang kalooban,</w:t>
      </w:r>
    </w:p>
    <w:p/>
    <w:p>
      <w:r xmlns:w="http://schemas.openxmlformats.org/wordprocessingml/2006/main">
        <w:t xml:space="preserve">2. Galacia 3:13-14 - Tinubos tayo ni Cristo mula sa sumpa ng kautusan sa pamamagitan ng pagiging isang sumpa para sa atin sapagkat nasusulat, Sumpain ang bawat isa na binitay sa isang punong kahoy upang kay Cristo Jesus ay dumating ang pagpapala ni Abraham kay Abraham. ang mga Gentil, upang matanggap natin ang ipinangakong Espiritu sa pamamagitan ng pananampalataya.</w:t>
      </w:r>
    </w:p>
    <w:p/>
    <w:p>
      <w:r xmlns:w="http://schemas.openxmlformats.org/wordprocessingml/2006/main">
        <w:t xml:space="preserve">Mga Awit 45:17 Aking gagawing alalahanin ang iyong pangalan sa lahat ng sali't saling lahi: kaya't pupurihin ka ng mga bayan magpakailan man.</w:t>
      </w:r>
    </w:p>
    <w:p/>
    <w:p>
      <w:r xmlns:w="http://schemas.openxmlformats.org/wordprocessingml/2006/main">
        <w:t xml:space="preserve">Ang pangalan ng Diyos ay aalalahanin magpakailanman, at ang Kanyang bayan ay pupurihin Siya magpakailanman.</w:t>
      </w:r>
    </w:p>
    <w:p/>
    <w:p>
      <w:r xmlns:w="http://schemas.openxmlformats.org/wordprocessingml/2006/main">
        <w:t xml:space="preserve">1. Ang Walang Hanggang Presensya ng Diyos: Ang Walang Hanggang Papuri ng Kanyang Bayan</w:t>
      </w:r>
    </w:p>
    <w:p/>
    <w:p>
      <w:r xmlns:w="http://schemas.openxmlformats.org/wordprocessingml/2006/main">
        <w:t xml:space="preserve">2. Ang Pamana ng Diyos: Naaalala para sa mga Henerasyon</w:t>
      </w:r>
    </w:p>
    <w:p/>
    <w:p>
      <w:r xmlns:w="http://schemas.openxmlformats.org/wordprocessingml/2006/main">
        <w:t xml:space="preserve">1. Awit 145:2-3 - "Araw-araw kitang pupurihin at pupurihin ang iyong pangalan magpakailanman. Dakila ang Panginoon, at lubos na purihin."</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Ang Awit 46 ay isang salmo ng pagtitiwala at pagtitiwala sa proteksyon at soberanya ng Diyos. Binibigyang-diin nito ang katiwasayan at kapayapaang matatagpuan sa Diyos sa gitna ng magulong panahon.</w:t>
      </w:r>
    </w:p>
    <w:p/>
    <w:p>
      <w:r xmlns:w="http://schemas.openxmlformats.org/wordprocessingml/2006/main">
        <w:t xml:space="preserve">1st Paragraph: Ipinahayag ng salmista na ang Diyos ang kanilang kanlungan at lakas, isang walang hanggang tulong sa panahon ng kaguluhan. Inilalarawan nila ang kaguluhan at kaguluhan ng lupa, ngunit pinaninindigan na ang Diyos ay nananatiling hindi natitinag. Hinihikayat ng salmista ang mga tao na itigil ang pagsisikap at alamin na Siya ay Diyos (Awit 46:1-3).</w:t>
      </w:r>
    </w:p>
    <w:p/>
    <w:p>
      <w:r xmlns:w="http://schemas.openxmlformats.org/wordprocessingml/2006/main">
        <w:t xml:space="preserve">2nd Paragraph: Ang salmista ay nagmumuni-muni kung paano dinala ng Diyos ang pagkatiwangwang sa mga bansa, ngunit magdadala din Siya ng kapayapaan sa Kanyang piniling lungsod. Hinihimok nila ang mga tao na pagmasdan ang mga gawa ng Panginoon, na nagpapatigil sa mga digmaan at nagtataas ng Kanyang sarili sa lahat ng mga bansa. Ang salmo ay nagtatapos sa isang deklarasyon na "ang Panginoong Makapangyarihan sa lahat ay sumasa atin" (Awit 46:4-11).</w:t>
      </w:r>
    </w:p>
    <w:p/>
    <w:p>
      <w:r xmlns:w="http://schemas.openxmlformats.org/wordprocessingml/2006/main">
        <w:t xml:space="preserve">Sa buod,</w:t>
      </w:r>
    </w:p>
    <w:p>
      <w:r xmlns:w="http://schemas.openxmlformats.org/wordprocessingml/2006/main">
        <w:t xml:space="preserve">Awit apatnapu't anim na regalo</w:t>
      </w:r>
    </w:p>
    <w:p>
      <w:r xmlns:w="http://schemas.openxmlformats.org/wordprocessingml/2006/main">
        <w:t xml:space="preserve">isang pagpapahayag ng pagtitiwala,</w:t>
      </w:r>
    </w:p>
    <w:p>
      <w:r xmlns:w="http://schemas.openxmlformats.org/wordprocessingml/2006/main">
        <w:t xml:space="preserve">at isang pagpapahayag ng soberanya ng Diyos,</w:t>
      </w:r>
    </w:p>
    <w:p>
      <w:r xmlns:w="http://schemas.openxmlformats.org/wordprocessingml/2006/main">
        <w:t xml:space="preserve">pagpapatingkad ng katiwasayan na matatagpuan sa Kanya sa gitna ng kaguluhan.</w:t>
      </w:r>
    </w:p>
    <w:p/>
    <w:p>
      <w:r xmlns:w="http://schemas.openxmlformats.org/wordprocessingml/2006/main">
        <w:t xml:space="preserve">Binibigyang-diin ang katiyakang nakamit sa pamamagitan ng pagkilala sa Diyos bilang pinagmumulan ng kanlungan at lakas habang pinagtitibay ang Kanyang katatagan sa kabila ng makamundong kaguluhan,</w:t>
      </w:r>
    </w:p>
    <w:p>
      <w:r xmlns:w="http://schemas.openxmlformats.org/wordprocessingml/2006/main">
        <w:t xml:space="preserve">at binibigyang-diin ang pagmumuni-muni na nakamit sa pamamagitan ng pagninilay sa Kanyang kapangyarihang magdala ng kapayapaan habang nananawagan ng pagkilala sa Kanyang awtoridad.</w:t>
      </w:r>
    </w:p>
    <w:p>
      <w:r xmlns:w="http://schemas.openxmlformats.org/wordprocessingml/2006/main">
        <w:t xml:space="preserve">Ang pagbanggit sa teolohikong pagmumuni-muni na ipinakita tungkol sa pagkilala sa banal na interbensyon sa mga gawain ng tao habang ipinapahayag ang Kanyang presensya bilang pinagmumulan ng kaaliwan at katiyakan.</w:t>
      </w:r>
    </w:p>
    <w:p/>
    <w:p>
      <w:r xmlns:w="http://schemas.openxmlformats.org/wordprocessingml/2006/main">
        <w:t xml:space="preserve">Mga Awit 46:1 Ang Dios ang ating kanlungan at kalakasan, isang saklolo sa kabagabagan.</w:t>
      </w:r>
    </w:p>
    <w:p/>
    <w:p>
      <w:r xmlns:w="http://schemas.openxmlformats.org/wordprocessingml/2006/main">
        <w:t xml:space="preserve">Ang Diyos ang ating tagapagtanggol sa panahon ng kagipitan.</w:t>
      </w:r>
    </w:p>
    <w:p/>
    <w:p>
      <w:r xmlns:w="http://schemas.openxmlformats.org/wordprocessingml/2006/main">
        <w:t xml:space="preserve">1. Ang Diyos ang Ating Lakas sa Panahon ng Problema</w:t>
      </w:r>
    </w:p>
    <w:p/>
    <w:p>
      <w:r xmlns:w="http://schemas.openxmlformats.org/wordprocessingml/2006/main">
        <w:t xml:space="preserve">2. Paghahanap ng Kanlungan sa Diyos sa Mahirap na Panahon</w:t>
      </w:r>
    </w:p>
    <w:p/>
    <w:p>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ADB1905 Psalms 46 2 Kaya't hindi tayo matatakot, bagaman ang lupa ay maalis, at bagaman ang mga bundok ay madala sa gitna ng dagat;</w:t>
      </w:r>
    </w:p>
    <w:p/>
    <w:p>
      <w:r xmlns:w="http://schemas.openxmlformats.org/wordprocessingml/2006/main">
        <w:t xml:space="preserve">Kasama natin ang Diyos sa panahon ng kagipitan, kaya hindi tayo dapat matakot.</w:t>
      </w:r>
    </w:p>
    <w:p/>
    <w:p>
      <w:r xmlns:w="http://schemas.openxmlformats.org/wordprocessingml/2006/main">
        <w:t xml:space="preserve">1. "Ang Panginoon ang Ating Lakas: Paghahanap ng Tapang sa Mahirap na Panahon"</w:t>
      </w:r>
    </w:p>
    <w:p/>
    <w:p>
      <w:r xmlns:w="http://schemas.openxmlformats.org/wordprocessingml/2006/main">
        <w:t xml:space="preserve">2. "Ang Diyos ay Laging Kasama Natin: Pagtitiyak sa Panahon ng Problema"</w:t>
      </w:r>
    </w:p>
    <w:p/>
    <w:p>
      <w:r xmlns:w="http://schemas.openxmlformats.org/wordprocessingml/2006/main">
        <w:t xml:space="preserve">1. Hebrews 13:5-6 Panatilihin ang inyong buhay na malaya sa pag-ibig sa salapi at maging kontento sa kung ano ang mayroon kayo, sapagkat sinabi ng Diyos, Kailanman hindi kita iiwan; hinding hindi kita pababayaan. Kaya't sinasabi nating may pagtitiwala, Ang Panginoon ay aking katulong; hindi ako matatakot.</w:t>
      </w:r>
    </w:p>
    <w:p/>
    <w:p>
      <w:r xmlns:w="http://schemas.openxmlformats.org/wordprocessingml/2006/main">
        <w:t xml:space="preserve">2. Isaiah 43:1-2 Huwag kang matakot, sapagkat tinubos kita; Ipinatawag kita sa iyong pangalan; ikaw ay akin. Pagka ikaw ay dumaan sa tubig, ako ay sasaiyo; at kapag dumaan ka sa mga ilog, hindi ka nila tatangayin. Kapag lumakad ka sa apoy, hindi ka masusunog; hindi ka sunugin ng apoy.</w:t>
      </w:r>
    </w:p>
    <w:p/>
    <w:p>
      <w:r xmlns:w="http://schemas.openxmlformats.org/wordprocessingml/2006/main">
        <w:t xml:space="preserve">ADB1905 Psalms 46 3 Bagaman ang tubig niyaon ay umuungal at mabagabag, bagaman ang mga bundok ay nayayanig sa kaniyang pag-alon. Selah.</w:t>
      </w:r>
    </w:p>
    <w:p/>
    <w:p>
      <w:r xmlns:w="http://schemas.openxmlformats.org/wordprocessingml/2006/main">
        <w:t xml:space="preserve">Ang rumaragasang tubig at nanginginig na mga bundok ng presensya ng Diyos ay pinagmumulan ng sindak at pagpipitagan.</w:t>
      </w:r>
    </w:p>
    <w:p/>
    <w:p>
      <w:r xmlns:w="http://schemas.openxmlformats.org/wordprocessingml/2006/main">
        <w:t xml:space="preserve">1. Isang Panawagan sa Pagsamba: Magalak sa Kadakilaan ng Presensya ng Diyos</w:t>
      </w:r>
    </w:p>
    <w:p/>
    <w:p>
      <w:r xmlns:w="http://schemas.openxmlformats.org/wordprocessingml/2006/main">
        <w:t xml:space="preserve">2. Huwag Matakot: Katiyakan sa Gitna ng Bagyo</w:t>
      </w:r>
    </w:p>
    <w:p/>
    <w:p>
      <w:r xmlns:w="http://schemas.openxmlformats.org/wordprocessingml/2006/main">
        <w:t xml:space="preserve">1. Isaiah 43:2, "Kapag ikaw ay dumaan sa tubig, ako ay sasaiyo; at kapag ikaw ay dumaan sa mga ilog, hindi ka nila lilipasan."</w:t>
      </w:r>
    </w:p>
    <w:p/>
    <w:p>
      <w:r xmlns:w="http://schemas.openxmlformats.org/wordprocessingml/2006/main">
        <w:t xml:space="preserve">2. Isaiah 41:10, "Kaya't huwag kang matakot, sapagka't ako'y sumasaiyo; huwag kang manglupaypay, sapagka't ako'y iyong Dios. Palalakasin kita at tutulungan kita; aalalayan kita ng aking kanang kamay na matuwid."</w:t>
      </w:r>
    </w:p>
    <w:p/>
    <w:p>
      <w:r xmlns:w="http://schemas.openxmlformats.org/wordprocessingml/2006/main">
        <w:t xml:space="preserve">ADB1905 Psalms 46 4 May isang ilog, na ang mga batis nito ay nagpapasaya sa bayan ng Dios, ang dakong banal ng mga tabernakulo ng Kataastaasan.</w:t>
      </w:r>
    </w:p>
    <w:p/>
    <w:p>
      <w:r xmlns:w="http://schemas.openxmlformats.org/wordprocessingml/2006/main">
        <w:t xml:space="preserve">Inilarawan ng salmista ang isang ilog na nagdudulot ng kagalakan at kagalakan sa lungsod ng Diyos at sa tabernakulo ng Kataas-taasan.</w:t>
      </w:r>
    </w:p>
    <w:p/>
    <w:p>
      <w:r xmlns:w="http://schemas.openxmlformats.org/wordprocessingml/2006/main">
        <w:t xml:space="preserve">1. Ang Kagalakan ng Presensiya ng Diyos: Paano Nagdudulot sa Atin ng Kagalakan ang mga Agos ng Ilog ng Diyos</w:t>
      </w:r>
    </w:p>
    <w:p/>
    <w:p>
      <w:r xmlns:w="http://schemas.openxmlformats.org/wordprocessingml/2006/main">
        <w:t xml:space="preserve">2. Ang Pinagmumulan ng Ating Kagalakan: Kung Paano Magbibigay sa Atin ng Kagalakan ang Lungsod ng Diyos at ang Tabernakulo ng Kataas-taasan</w:t>
      </w:r>
    </w:p>
    <w:p/>
    <w:p>
      <w:r xmlns:w="http://schemas.openxmlformats.org/wordprocessingml/2006/main">
        <w:t xml:space="preserve">1. Isaiah 12:3 - Kaya't may kagalakan kayong sasalok ng tubig sa mga balon ng kaligtasan.</w:t>
      </w:r>
    </w:p>
    <w:p/>
    <w:p>
      <w:r xmlns:w="http://schemas.openxmlformats.org/wordprocessingml/2006/main">
        <w:t xml:space="preserve">2. Pahayag 22:1-2 - At ipinakita niya sa akin ang isang dalisay na ilog ng tubig ng buhay, malinaw na gaya ng kristal, na lumalabas sa luklukan ng Diyos at ng Kordero. Sa gitna ng lansangan niyaon, at sa magkabilang panig ng ilog, ay nandoon ang punong kahoy ng buhay, na namumunga ng labingdalawang sari-saring bunga, at namumunga bawat buwan: at ang mga dahon ng puno ay para sa pagpapagaling ng mga bansa.</w:t>
      </w:r>
    </w:p>
    <w:p/>
    <w:p>
      <w:r xmlns:w="http://schemas.openxmlformats.org/wordprocessingml/2006/main">
        <w:t xml:space="preserve">Mga Awit 46:5 Ang Dios ay nasa gitna niya; hindi siya matitinag: tutulungan siya ng Dios, at maaga pa.</w:t>
      </w:r>
    </w:p>
    <w:p/>
    <w:p>
      <w:r xmlns:w="http://schemas.openxmlformats.org/wordprocessingml/2006/main">
        <w:t xml:space="preserve">Ang Diyos ay laging kasama natin at tutulungan tayo sa oras ng pangangailangan.</w:t>
      </w:r>
    </w:p>
    <w:p/>
    <w:p>
      <w:r xmlns:w="http://schemas.openxmlformats.org/wordprocessingml/2006/main">
        <w:t xml:space="preserve">1. "Ang Diyos ang Ating Tulong sa Panahon ng Problema"</w:t>
      </w:r>
    </w:p>
    <w:p/>
    <w:p>
      <w:r xmlns:w="http://schemas.openxmlformats.org/wordprocessingml/2006/main">
        <w:t xml:space="preserve">2. "Ang Hindi Natitinag na Presensya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13:5b - "...sapagka't sinabi niya, Hindi kita iiwan ni pababayaan man.</w:t>
      </w:r>
    </w:p>
    <w:p/>
    <w:p>
      <w:r xmlns:w="http://schemas.openxmlformats.org/wordprocessingml/2006/main">
        <w:t xml:space="preserve">Mga Awit 46:6 Ang mga bansa ay nagngangalit, ang mga kaharian ay nangakilos: kaniyang binigkas ang kaniyang tinig, ang lupa ay natunaw.</w:t>
      </w:r>
    </w:p>
    <w:p/>
    <w:p>
      <w:r xmlns:w="http://schemas.openxmlformats.org/wordprocessingml/2006/main">
        <w:t xml:space="preserve">Ang mga pagano ay nagkakagulo at ang mga bansa ay nasa kaguluhan, ngunit ang Diyos ay nagsasalita at ang lupa ay nanginginig bilang tugon.</w:t>
      </w:r>
    </w:p>
    <w:p/>
    <w:p>
      <w:r xmlns:w="http://schemas.openxmlformats.org/wordprocessingml/2006/main">
        <w:t xml:space="preserve">1. Ang Diyos ang Nasa Kontrol - Kahit Ano</w:t>
      </w:r>
    </w:p>
    <w:p/>
    <w:p>
      <w:r xmlns:w="http://schemas.openxmlformats.org/wordprocessingml/2006/main">
        <w:t xml:space="preserve">2. Ang Makapangyarihang Kapangyarihan ng Tinig ng Diyos</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Ephesians 3:20 - "Ngayon sa kaniya na makagagawa ng lubhang sagana sa lahat ng ating hinihingi o iniisip, ayon sa kapangyarihan na gumagawa sa atin."</w:t>
      </w:r>
    </w:p>
    <w:p/>
    <w:p>
      <w:r xmlns:w="http://schemas.openxmlformats.org/wordprocessingml/2006/main">
        <w:t xml:space="preserve">Mga Awit 46:7 Ang Panginoon ng mga hukbo ay sumasa atin; ang Diyos ni Jacob ang ating kanlungan. Selah.</w:t>
      </w:r>
    </w:p>
    <w:p/>
    <w:p>
      <w:r xmlns:w="http://schemas.openxmlformats.org/wordprocessingml/2006/main">
        <w:t xml:space="preserve">Ang Diyos ay kasama natin at ang ating kanlungan.</w:t>
      </w:r>
    </w:p>
    <w:p/>
    <w:p>
      <w:r xmlns:w="http://schemas.openxmlformats.org/wordprocessingml/2006/main">
        <w:t xml:space="preserve">1. Ang Diyos ang Ating Kanlungan at Lakas</w:t>
      </w:r>
    </w:p>
    <w:p/>
    <w:p>
      <w:r xmlns:w="http://schemas.openxmlformats.org/wordprocessingml/2006/main">
        <w:t xml:space="preserve">2. Pagtitiwala sa Proteksyon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Mga Awit 27:1 - "Ang Panginoon ay aking liwanag at aking kaligtasan; kanino ako matatakot? Ang Panginoon ay moog ng aking buhay; kanino ako matatakot?"</w:t>
      </w:r>
    </w:p>
    <w:p/>
    <w:p>
      <w:r xmlns:w="http://schemas.openxmlformats.org/wordprocessingml/2006/main">
        <w:t xml:space="preserve">ADB1905 Psalms 46 8 Halina kayo, tingnan ninyo ang mga gawa ng Panginoon, kung anong mga kasiraan ang ginawa niya sa lupa.</w:t>
      </w:r>
    </w:p>
    <w:p/>
    <w:p>
      <w:r xmlns:w="http://schemas.openxmlformats.org/wordprocessingml/2006/main">
        <w:t xml:space="preserve">Ang mga gawa ng Panginoon ay dapat kilalanin at hangaan para sa mga kapanglawan na Kanyang dinala sa lupa.</w:t>
      </w:r>
    </w:p>
    <w:p/>
    <w:p>
      <w:r xmlns:w="http://schemas.openxmlformats.org/wordprocessingml/2006/main">
        <w:t xml:space="preserve">1. Ang Kamahalan ng Panginoon: Pagkilala sa Kanyang Kapangyarihan sa Ating Buhay</w:t>
      </w:r>
    </w:p>
    <w:p/>
    <w:p>
      <w:r xmlns:w="http://schemas.openxmlformats.org/wordprocessingml/2006/main">
        <w:t xml:space="preserve">2. The Desolations of the Lord: Understanding His Purpose in Judgment</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2. Habakkuk 3:17-19 - Bagama't hindi mamulaklak ang puno ng igos, ni mamunga man ang mga puno ng ubas, ang bunga ng olibo ay nabibigo at ang mga bukid ay hindi nagbubunga ng pagkain, ang kawan ay nahiwalay sa kulungan at walang bakahan. sa mga kuwadra, gayon ma'y magagalak ako sa Panginoon; Magagalak ako sa Diyos ng aking kaligtasan.</w:t>
      </w:r>
    </w:p>
    <w:p/>
    <w:p>
      <w:r xmlns:w="http://schemas.openxmlformats.org/wordprocessingml/2006/main">
        <w:t xml:space="preserve">ADB1905 Psalms 46 9 Kaniyang pinapatigil ang mga digmaan hanggang sa wakas ng lupa; kaniyang binabali ang busog, at pinuputol ang sibat; sinunog niya ang karo sa apoy.</w:t>
      </w:r>
    </w:p>
    <w:p/>
    <w:p>
      <w:r xmlns:w="http://schemas.openxmlformats.org/wordprocessingml/2006/main">
        <w:t xml:space="preserve">Ang Diyos ay nagdadala ng kapayapaan sa mundo sa pamamagitan ng pagsira ng mga sandata ng pagkawasak at pagsunog ng mga karo ng digmaan.</w:t>
      </w:r>
    </w:p>
    <w:p/>
    <w:p>
      <w:r xmlns:w="http://schemas.openxmlformats.org/wordprocessingml/2006/main">
        <w:t xml:space="preserve">1. Ang Diyos ang Prinsipe ng Kapayapaan - Isaias 9:6</w:t>
      </w:r>
    </w:p>
    <w:p/>
    <w:p>
      <w:r xmlns:w="http://schemas.openxmlformats.org/wordprocessingml/2006/main">
        <w:t xml:space="preserve">2. Ilagay ang Iyong Pananampalataya sa Panginoon - Kawikaan 3:5-6</w:t>
      </w:r>
    </w:p>
    <w:p/>
    <w:p>
      <w:r xmlns:w="http://schemas.openxmlformats.org/wordprocessingml/2006/main">
        <w:t xml:space="preserve">1. Isaiah 2:4 - Siya'y hahatol sa gitna ng mga bansa, at sasawayin ang maraming tao: at kanilang hahampasin ang kanilang mga tabak na maging mga sudsod, at ang kanilang mga sibat ay mga karit: ang bansa ay hindi magtataas ng tabak laban sa bansa, ni sila'y mag-aaral ng pakikidigma higit pa.</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Mga Awit 46:10 Magsitahimik kayo, at kilalanin ninyo na ako ang Dios: Ako'y mabubunyi sa gitna ng mga bansa, ako'y mabubunyi sa lupa.</w:t>
      </w:r>
    </w:p>
    <w:p/>
    <w:p>
      <w:r xmlns:w="http://schemas.openxmlformats.org/wordprocessingml/2006/main">
        <w:t xml:space="preserve">Hinihikayat tayo ng talatang ito na manahimik at kilalanin ang kapangyarihan at kadakilaan ng Diyos.</w:t>
      </w:r>
    </w:p>
    <w:p/>
    <w:p>
      <w:r xmlns:w="http://schemas.openxmlformats.org/wordprocessingml/2006/main">
        <w:t xml:space="preserve">1. "Ang Kapangyarihan ng Katahimikan: Pagkilala sa Soberanya ng Diyos"</w:t>
      </w:r>
    </w:p>
    <w:p/>
    <w:p>
      <w:r xmlns:w="http://schemas.openxmlformats.org/wordprocessingml/2006/main">
        <w:t xml:space="preserve">2. "Manahimik at Malaman: Isang Tawag sa Pananampalataya sa Pagdakila ng Diyos"</w:t>
      </w:r>
    </w:p>
    <w:p/>
    <w:p>
      <w:r xmlns:w="http://schemas.openxmlformats.org/wordprocessingml/2006/main">
        <w:t xml:space="preserve">1. Isaias 40:28-31</w:t>
      </w:r>
    </w:p>
    <w:p/>
    <w:p>
      <w:r xmlns:w="http://schemas.openxmlformats.org/wordprocessingml/2006/main">
        <w:t xml:space="preserve">2. Mga Awit 29:2-4</w:t>
      </w:r>
    </w:p>
    <w:p/>
    <w:p>
      <w:r xmlns:w="http://schemas.openxmlformats.org/wordprocessingml/2006/main">
        <w:t xml:space="preserve">Mga Awit 46:11 Ang Panginoon ng mga hukbo ay sumasa atin; ang Diyos ni Jacob ang ating kanlungan. Selah.</w:t>
      </w:r>
    </w:p>
    <w:p/>
    <w:p>
      <w:r xmlns:w="http://schemas.openxmlformats.org/wordprocessingml/2006/main">
        <w:t xml:space="preserve">Ang Panginoon ay kasama natin, pinoprotektahan tayo at nagbibigay ng kanlungan.</w:t>
      </w:r>
    </w:p>
    <w:p/>
    <w:p>
      <w:r xmlns:w="http://schemas.openxmlformats.org/wordprocessingml/2006/main">
        <w:t xml:space="preserve">1: Ang Diyos ang ating kanlungan at lakas, at Siya ay laging kasama natin.</w:t>
      </w:r>
    </w:p>
    <w:p/>
    <w:p>
      <w:r xmlns:w="http://schemas.openxmlformats.org/wordprocessingml/2006/main">
        <w:t xml:space="preserve">2: Kapag tayo ay nangangailangan, maaari tayong bumaling sa Panginoon para sa kaligtasan at kaaliwan.</w:t>
      </w:r>
    </w:p>
    <w:p/>
    <w:p>
      <w:r xmlns:w="http://schemas.openxmlformats.org/wordprocessingml/2006/main">
        <w:t xml:space="preserve">1: Awit 46:1-3, "Ang Diyos ang ating kanlungan at kalakasan, isang napakahandang saklolo sa kabagabagan. Kaya't hindi tayo matatakot kahit na ang lupa ay gumuho, bagaman ang mga bundok ay makilos sa gitna ng dagat, bagaman ang mga tubig nito. umuungal at bumubula, bagaman ang mga bundok ay nanginginig sa kanyang paglaki."</w:t>
      </w:r>
    </w:p>
    <w:p/>
    <w:p>
      <w:r xmlns:w="http://schemas.openxmlformats.org/wordprocessingml/2006/main">
        <w:t xml:space="preserve">2: Isaiah 41:10,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Ang Awit 47 ay isang salmo ng papuri at kadakilaan ng Diyos bilang ang pinakamataas na pinuno sa lahat ng mga bansa. Ito ay nangangailangan ng masayang pagsamba at kinikilala ang soberanya at awtoridad ng Diyos.</w:t>
      </w:r>
    </w:p>
    <w:p/>
    <w:p>
      <w:r xmlns:w="http://schemas.openxmlformats.org/wordprocessingml/2006/main">
        <w:t xml:space="preserve">1st Paragraph: Inaanyayahan ng salmista ang lahat ng tao na ipakpak ang kanilang mga kamay, sumigaw, at umawit ng mga papuri sa Diyos, na siyang dakilang Hari sa buong lupa. Inilalarawan nila Siya bilang nagpapasuko ng mga bansa sa ilalim ng Kanyang mga paa at pinipili ang mana ni Jacob. Binigyang-diin ng salmista na ang Diyos ay umakyat na may sigaw ng pagtatagumpay (Awit 47:1-5).</w:t>
      </w:r>
    </w:p>
    <w:p/>
    <w:p>
      <w:r xmlns:w="http://schemas.openxmlformats.org/wordprocessingml/2006/main">
        <w:t xml:space="preserve">2nd Paragraph: Patuloy na dinadakila ng salmista ang Diyos bilang pinuno ng lahat ng bansa. Binibigyang-diin nila ang Kanyang paghahari, na humihiling ng papuri gamit ang mga instrumentong pangmusika. Ang salmo ay nagtapos sa pamamagitan ng pagkilala na ang Diyos ay iginagalang sa gitna ng mga hari sa lupa (Awit 47:6-9).</w:t>
      </w:r>
    </w:p>
    <w:p/>
    <w:p>
      <w:r xmlns:w="http://schemas.openxmlformats.org/wordprocessingml/2006/main">
        <w:t xml:space="preserve">Sa buod,</w:t>
      </w:r>
    </w:p>
    <w:p>
      <w:r xmlns:w="http://schemas.openxmlformats.org/wordprocessingml/2006/main">
        <w:t xml:space="preserve">Awit apatnapu't pitong regalo</w:t>
      </w:r>
    </w:p>
    <w:p>
      <w:r xmlns:w="http://schemas.openxmlformats.org/wordprocessingml/2006/main">
        <w:t xml:space="preserve">isang tawag sa masayang pagsamba,</w:t>
      </w:r>
    </w:p>
    <w:p>
      <w:r xmlns:w="http://schemas.openxmlformats.org/wordprocessingml/2006/main">
        <w:t xml:space="preserve">at isang kadakilaan ng soberanya ng Diyos,</w:t>
      </w:r>
    </w:p>
    <w:p>
      <w:r xmlns:w="http://schemas.openxmlformats.org/wordprocessingml/2006/main">
        <w:t xml:space="preserve">itinatampok ang Kanyang paghahari sa lahat ng mga bansa.</w:t>
      </w:r>
    </w:p>
    <w:p/>
    <w:p>
      <w:r xmlns:w="http://schemas.openxmlformats.org/wordprocessingml/2006/main">
        <w:t xml:space="preserve">Binibigyang-diin ang pagdiriwang na nakamit sa pamamagitan ng pag-anyaya sa mga tao na magpahayag ng papuri at kagalakan sa pamamagitan ng iba't ibang paraan habang kinikilala ang Kanyang awtoridad,</w:t>
      </w:r>
    </w:p>
    <w:p>
      <w:r xmlns:w="http://schemas.openxmlformats.org/wordprocessingml/2006/main">
        <w:t xml:space="preserve">at binibigyang-diin ang pagkilalang nakamit sa pamamagitan ng paglalarawan ng Kanyang paghahari sa mga makalupang kaharian habang pinagtitibay ang Kanyang paggalang sa mga pinuno.</w:t>
      </w:r>
    </w:p>
    <w:p>
      <w:r xmlns:w="http://schemas.openxmlformats.org/wordprocessingml/2006/main">
        <w:t xml:space="preserve">Ang pagbanggit sa teolohikong pagmumuni-muni na ipinakita tungkol sa pagkilala sa pagkahari ng Diyos habang nananawagan para sa unibersal na pagsamba at itinatampok ang Kanyang pagpili ng isang tiyak na mana.</w:t>
      </w:r>
    </w:p>
    <w:p/>
    <w:p>
      <w:r xmlns:w="http://schemas.openxmlformats.org/wordprocessingml/2006/main">
        <w:t xml:space="preserve">Mga Awit 47:1 Oh ipakpak ninyo ang inyong mga kamay, kayong lahat na mga tao; sumigaw sa Diyos ng tinig ng pagtatagumpay.</w:t>
      </w:r>
    </w:p>
    <w:p/>
    <w:p>
      <w:r xmlns:w="http://schemas.openxmlformats.org/wordprocessingml/2006/main">
        <w:t xml:space="preserve">Inaanyayahan ng Salmista ang lahat ng tao na ipakpak ang kanilang mga kamay at sumigaw sa Diyos nang may tinig ng tagumpay.</w:t>
      </w:r>
    </w:p>
    <w:p/>
    <w:p>
      <w:r xmlns:w="http://schemas.openxmlformats.org/wordprocessingml/2006/main">
        <w:t xml:space="preserve">1. Pagpalakpak ng mga Kamay at Pagsigaw sa Diyos: Nagagalak sa Pagliligtas ng Panginoon</w:t>
      </w:r>
    </w:p>
    <w:p/>
    <w:p>
      <w:r xmlns:w="http://schemas.openxmlformats.org/wordprocessingml/2006/main">
        <w:t xml:space="preserve">2. Isang Tawag sa Papuri: Pagyakap sa Kabutihan ng Diyos</w:t>
      </w:r>
    </w:p>
    <w:p/>
    <w:p>
      <w:r xmlns:w="http://schemas.openxmlformats.org/wordprocessingml/2006/main">
        <w:t xml:space="preserve">1. Filipos 4:4-8 - Magalak kayong lagi sa Panginoon; muli kong sasabihin, magalak!</w:t>
      </w:r>
    </w:p>
    <w:p/>
    <w:p>
      <w:r xmlns:w="http://schemas.openxmlformats.org/wordprocessingml/2006/main">
        <w:t xml:space="preserve">2. Isaias 12:2-6 - Narito, ang Dios ay aking kaligtasan; Ako'y magtitiwala, at hindi matatakot; sapagkat ang Panginoong Diyos ay aking lakas at aking awit, at siya ay naging aking kaligtasan.</w:t>
      </w:r>
    </w:p>
    <w:p/>
    <w:p>
      <w:r xmlns:w="http://schemas.openxmlformats.org/wordprocessingml/2006/main">
        <w:t xml:space="preserve">Mga Awit 47:2 Sapagka't ang Panginoon na Kataastaasan ay kakilakilabot; siya ay isang dakilang Hari sa buong lupa.</w:t>
      </w:r>
    </w:p>
    <w:p/>
    <w:p>
      <w:r xmlns:w="http://schemas.openxmlformats.org/wordprocessingml/2006/main">
        <w:t xml:space="preserve">Ang Awit 47 ay pinupuri ang Diyos bilang isang makapangyarihang hari na namamahala sa buong lupa.</w:t>
      </w:r>
    </w:p>
    <w:p/>
    <w:p>
      <w:r xmlns:w="http://schemas.openxmlformats.org/wordprocessingml/2006/main">
        <w:t xml:space="preserve">1. Pagkilala sa Diyos bilang ang Kataas-taasang Hari</w:t>
      </w:r>
    </w:p>
    <w:p/>
    <w:p>
      <w:r xmlns:w="http://schemas.openxmlformats.org/wordprocessingml/2006/main">
        <w:t xml:space="preserve">2. Ang Kakila-kilabot na Kamahalan ng Diyos</w:t>
      </w:r>
    </w:p>
    <w:p/>
    <w:p>
      <w:r xmlns:w="http://schemas.openxmlformats.org/wordprocessingml/2006/main">
        <w:t xml:space="preserve">1. Isaias 6:1-3</w:t>
      </w:r>
    </w:p>
    <w:p/>
    <w:p>
      <w:r xmlns:w="http://schemas.openxmlformats.org/wordprocessingml/2006/main">
        <w:t xml:space="preserve">2. Apocalipsis 4:8-11</w:t>
      </w:r>
    </w:p>
    <w:p/>
    <w:p>
      <w:r xmlns:w="http://schemas.openxmlformats.org/wordprocessingml/2006/main">
        <w:t xml:space="preserve">Mga Awit 47:3 Kaniyang susukuin ang mga tao sa ilalim natin, at ang mga bansa sa ilalim ng ating mga paa.</w:t>
      </w:r>
    </w:p>
    <w:p/>
    <w:p>
      <w:r xmlns:w="http://schemas.openxmlformats.org/wordprocessingml/2006/main">
        <w:t xml:space="preserve">Ang talatang ito mula sa Mga Awit ay naglalarawan sa Diyos bilang isang taong magpapasuko sa mga tao at mga bansang nasa ilalim natin.</w:t>
      </w:r>
    </w:p>
    <w:p/>
    <w:p>
      <w:r xmlns:w="http://schemas.openxmlformats.org/wordprocessingml/2006/main">
        <w:t xml:space="preserve">1. Kapangyarihan ng Diyos na Talunin ang Maniniil</w:t>
      </w:r>
    </w:p>
    <w:p/>
    <w:p>
      <w:r xmlns:w="http://schemas.openxmlformats.org/wordprocessingml/2006/main">
        <w:t xml:space="preserve">2. Pagkilala sa Diyos bilang Ating Tagapagligtas</w:t>
      </w:r>
    </w:p>
    <w:p/>
    <w:p>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2. Isaiah 11:4 - Nguni't hahatulan niya ng katuwiran ang dukha, at magpapasya siyang may katuwiran para sa maamo sa lupa; at sasaktan niya ang lupa ng pamalo ng kaniyang bibig, at sa pamamagitan ng hininga ng kaniyang mga labi ay papatayin niya ang masama.</w:t>
      </w:r>
    </w:p>
    <w:p/>
    <w:p>
      <w:r xmlns:w="http://schemas.openxmlformats.org/wordprocessingml/2006/main">
        <w:t xml:space="preserve">Mga Awit 47:4 Kaniyang pipiliin ang ating mana para sa atin, ang karilagan ni Jacob na kaniyang inibig. Selah.</w:t>
      </w:r>
    </w:p>
    <w:p/>
    <w:p>
      <w:r xmlns:w="http://schemas.openxmlformats.org/wordprocessingml/2006/main">
        <w:t xml:space="preserve">Pinipili ng Diyos ang ating mana para sa atin, at ito ay ang kadakilaan ni Jacob na Kanyang minamahal.</w:t>
      </w:r>
    </w:p>
    <w:p/>
    <w:p>
      <w:r xmlns:w="http://schemas.openxmlformats.org/wordprocessingml/2006/main">
        <w:t xml:space="preserve">1. Pagpili ng Ating Mana: Paano Matatanggap ang Pagpapala ng Diyos</w:t>
      </w:r>
    </w:p>
    <w:p/>
    <w:p>
      <w:r xmlns:w="http://schemas.openxmlformats.org/wordprocessingml/2006/main">
        <w:t xml:space="preserve">2. Ang Kahusayan ni Jacob: Lumalago sa Pag-ibig ng Diyos</w:t>
      </w:r>
    </w:p>
    <w:p/>
    <w:p>
      <w:r xmlns:w="http://schemas.openxmlformats.org/wordprocessingml/2006/main">
        <w:t xml:space="preserve">1. Awit 103:2-5 Purihin mo ang Panginoon, O kaluluwa ko, at huwag mong kalimutan ang lahat ng kanyang mga kabutihan, na nagpapatawad sa lahat ng iyong kasamaan, na nagpapagaling ng lahat ng iyong mga karamdaman, na tumutubos sa iyong buhay mula sa hukay, na pumuputong sa iyo ng tapat na pag-ibig at awa.</w:t>
      </w:r>
    </w:p>
    <w:p/>
    <w:p>
      <w:r xmlns:w="http://schemas.openxmlformats.org/wordprocessingml/2006/main">
        <w:t xml:space="preserve">2. Romans 8:17 at kung mga anak, kung gayon ay mga tagapagmana ng Dios at mga kapwa tagapagmana ni Cristo, kung tayo ay magtiis na kasama niya, upang tayo ay lumuwalhati rin na kasama niya.</w:t>
      </w:r>
    </w:p>
    <w:p/>
    <w:p>
      <w:r xmlns:w="http://schemas.openxmlformats.org/wordprocessingml/2006/main">
        <w:t xml:space="preserve">Mga Awit 47:5 Ang Dios ay umakyat na may hiyawan, ang Panginoon na may tunog ng pakakak.</w:t>
      </w:r>
    </w:p>
    <w:p/>
    <w:p>
      <w:r xmlns:w="http://schemas.openxmlformats.org/wordprocessingml/2006/main">
        <w:t xml:space="preserve">Ang Diyos ay umakyat na may malakas na sigaw at ang Panginoon na may tunog ng trumpeta.</w:t>
      </w:r>
    </w:p>
    <w:p/>
    <w:p>
      <w:r xmlns:w="http://schemas.openxmlformats.org/wordprocessingml/2006/main">
        <w:t xml:space="preserve">1. Sumigaw para sa Kagalakan: Nakapasiglang Presensya ng Diyos</w:t>
      </w:r>
    </w:p>
    <w:p/>
    <w:p>
      <w:r xmlns:w="http://schemas.openxmlformats.org/wordprocessingml/2006/main">
        <w:t xml:space="preserve">2. Ang Tunog ng Trumpeta: Nagagalak sa Pagliligtas ng Diyos</w:t>
      </w:r>
    </w:p>
    <w:p/>
    <w:p>
      <w:r xmlns:w="http://schemas.openxmlformats.org/wordprocessingml/2006/main">
        <w:t xml:space="preserve">1. Zefanias 3:14-17 - Magalak para sa Presensya at Kaligtasan ng Diyos</w:t>
      </w:r>
    </w:p>
    <w:p/>
    <w:p>
      <w:r xmlns:w="http://schemas.openxmlformats.org/wordprocessingml/2006/main">
        <w:t xml:space="preserve">2. Isaias 12:2-6 - Sumigaw sa Kagalakan at Purihin ang Pangalan ng Diyos</w:t>
      </w:r>
    </w:p>
    <w:p/>
    <w:p>
      <w:r xmlns:w="http://schemas.openxmlformats.org/wordprocessingml/2006/main">
        <w:t xml:space="preserve">Mga Awit 47:6 Magsiawit kayo ng mga pagpuri sa Dios, magsiawit kayo ng mga pagpuri: magsiawit kayo ng mga pagpuri sa ating Hari, magsiawit kayo ng mga pagpuri.</w:t>
      </w:r>
    </w:p>
    <w:p/>
    <w:p>
      <w:r xmlns:w="http://schemas.openxmlformats.org/wordprocessingml/2006/main">
        <w:t xml:space="preserve">Hinihikayat tayo ng talatang ito na umawit ng mga papuri sa Diyos, na kinikilala Siya bilang ating Hari.</w:t>
      </w:r>
    </w:p>
    <w:p/>
    <w:p>
      <w:r xmlns:w="http://schemas.openxmlformats.org/wordprocessingml/2006/main">
        <w:t xml:space="preserve">1. Pagpupuri sa Diyos sa Kapighatian</w:t>
      </w:r>
    </w:p>
    <w:p/>
    <w:p>
      <w:r xmlns:w="http://schemas.openxmlformats.org/wordprocessingml/2006/main">
        <w:t xml:space="preserve">2. Ang Hari ng Lahat ng Hari</w:t>
      </w:r>
    </w:p>
    <w:p/>
    <w:p>
      <w:r xmlns:w="http://schemas.openxmlformats.org/wordprocessingml/2006/main">
        <w:t xml:space="preserve">1. Roma 15:9-11 - At upang luwalhatiin ng mga Gentil ang Diyos dahil sa kanyang awa; gaya ng nasusulat, Dahil dito ay ipahahayag ko sa iyo sa gitna ng mga Gentil, at aawit ako sa iyong pangalan. At muli niyang sinabi, Mangagalak kayong mga Gentil, na kasama ng kaniyang bayan. At muli, Purihin ang Panginoon, lahat kayong mga Gentil; at purihin ninyo siya, kayong lahat na mga tao.</w:t>
      </w:r>
    </w:p>
    <w:p/>
    <w:p>
      <w:r xmlns:w="http://schemas.openxmlformats.org/wordprocessingml/2006/main">
        <w:t xml:space="preserve">2. Awit 66:1-4 - Magsiayaw kayo sa Dios, kayong lahat na lupain: Awitin ninyo ang karangalan ng kaniyang pangalan: luwalhatiin ninyo ang kaniyang pagpuri. Sabihin mo sa Diyos, Kakila-kilabot ka sa iyong mga gawa! sa pamamagitan ng kadakilaan ng iyong kapangyarihan ay magpapasakop ang iyong mga kaaway sa iyo. Sasamba sa iyo ang buong lupa, at aawit sa iyo; aawit sila sa iyong pangalan. Selah.</w:t>
      </w:r>
    </w:p>
    <w:p/>
    <w:p>
      <w:r xmlns:w="http://schemas.openxmlformats.org/wordprocessingml/2006/main">
        <w:t xml:space="preserve">ADB1905 Psalms 47 7 Sapagka't ang Dios ay Hari ng buong lupa: magsiawit kayo ng mga pagpuri na may unawa.</w:t>
      </w:r>
    </w:p>
    <w:p/>
    <w:p>
      <w:r xmlns:w="http://schemas.openxmlformats.org/wordprocessingml/2006/main">
        <w:t xml:space="preserve">Itinatampok ng talatang ito ang kapangyarihan at kaluwalhatian ng Diyos, na nagpapahayag na Siya ang Hari ng buong lupa at dapat purihin nang may pang-unawa.</w:t>
      </w:r>
    </w:p>
    <w:p/>
    <w:p>
      <w:r xmlns:w="http://schemas.openxmlformats.org/wordprocessingml/2006/main">
        <w:t xml:space="preserve">1. "Ang Hari ng Buong Lupa: Sumamba nang May Pang-unawa"</w:t>
      </w:r>
    </w:p>
    <w:p/>
    <w:p>
      <w:r xmlns:w="http://schemas.openxmlformats.org/wordprocessingml/2006/main">
        <w:t xml:space="preserve">2. "Pagkilala sa Pagkahari ng Diyos: Isang Panawagan sa Pagsamba"</w:t>
      </w:r>
    </w:p>
    <w:p/>
    <w:p>
      <w:r xmlns:w="http://schemas.openxmlformats.org/wordprocessingml/2006/main">
        <w:t xml:space="preserve">1. Isaiah 6:3 - "At tumawag sa isa't isa, at nagsabi: Banal, banal, banal ang Panginoon ng mga hukbo; ang buong lupa ay puno ng kaniyang kaluwalhatian!</w:t>
      </w:r>
    </w:p>
    <w:p/>
    <w:p>
      <w:r xmlns:w="http://schemas.openxmlformats.org/wordprocessingml/2006/main">
        <w:t xml:space="preserve">2. Awit 33:1 - "Sumigaw sa kagalakan sa Panginoon, Oh kayong mga matuwid! Papuri ang nararapat sa matuwid."</w:t>
      </w:r>
    </w:p>
    <w:p/>
    <w:p>
      <w:r xmlns:w="http://schemas.openxmlformats.org/wordprocessingml/2006/main">
        <w:t xml:space="preserve">ADB1905 Psalms 47 8 Ang Dios ay naghahari sa mga bansa: Ang Dios ay nakaupo sa luklukan ng kaniyang kabanalan.</w:t>
      </w:r>
    </w:p>
    <w:p/>
    <w:p>
      <w:r xmlns:w="http://schemas.openxmlformats.org/wordprocessingml/2006/main">
        <w:t xml:space="preserve">Ang Diyos ay may kapangyarihan at nakaupo sa isang lugar ng kabanalan.</w:t>
      </w:r>
    </w:p>
    <w:p/>
    <w:p>
      <w:r xmlns:w="http://schemas.openxmlformats.org/wordprocessingml/2006/main">
        <w:t xml:space="preserve">1. Ang Soberanya ng Diyos at ang mga Implikasyon Nito sa Ating Buhay</w:t>
      </w:r>
    </w:p>
    <w:p/>
    <w:p>
      <w:r xmlns:w="http://schemas.openxmlformats.org/wordprocessingml/2006/main">
        <w:t xml:space="preserve">2. Ang Kabanalan ng Diyos at ang Ating Tugon</w:t>
      </w:r>
    </w:p>
    <w:p/>
    <w:p>
      <w:r xmlns:w="http://schemas.openxmlformats.org/wordprocessingml/2006/main">
        <w:t xml:space="preserve">1. Isaias 6:1-3</w:t>
      </w:r>
    </w:p>
    <w:p/>
    <w:p>
      <w:r xmlns:w="http://schemas.openxmlformats.org/wordprocessingml/2006/main">
        <w:t xml:space="preserve">2. Apocalipsis 4:2-11</w:t>
      </w:r>
    </w:p>
    <w:p/>
    <w:p>
      <w:r xmlns:w="http://schemas.openxmlformats.org/wordprocessingml/2006/main">
        <w:t xml:space="preserve">ADB1905 Psalms 47 9 Ang mga prinsipe ng mga bayan ay nagpipisan, sa makatuwid baga'y ang bayan ng Dios ni Abraham: sapagka't ang mga kalasag sa lupa ay sa Dios: siya'y totoong nabunyi.</w:t>
      </w:r>
    </w:p>
    <w:p/>
    <w:p>
      <w:r xmlns:w="http://schemas.openxmlformats.org/wordprocessingml/2006/main">
        <w:t xml:space="preserve">Ang bayan ng Diyos, na pinamumunuan ng kanilang mga prinsipe, ay nagtipon at nagpupuri sa Diyos, na lubos na dinadakila.</w:t>
      </w:r>
    </w:p>
    <w:p/>
    <w:p>
      <w:r xmlns:w="http://schemas.openxmlformats.org/wordprocessingml/2006/main">
        <w:t xml:space="preserve">1. Ang Kapangyarihan ng Pagkakaisa: Kung Paano Pinalalakas ng Pagsasama-sama ang Ating Pananampalataya</w:t>
      </w:r>
    </w:p>
    <w:p/>
    <w:p>
      <w:r xmlns:w="http://schemas.openxmlformats.org/wordprocessingml/2006/main">
        <w:t xml:space="preserve">2. Ang Pagdakila ng Diyos: Kung Paano Tayo Inilalapit ng Pagpupuri sa Diyos sa Kanya</w:t>
      </w:r>
    </w:p>
    <w:p/>
    <w:p>
      <w:r xmlns:w="http://schemas.openxmlformats.org/wordprocessingml/2006/main">
        <w:t xml:space="preserve">1. Awit 34:3 - Oh dakilain ninyo ang Panginoon na kasama ko, at sama-sama nating dakilain ang kaniyang pangalan.</w:t>
      </w:r>
    </w:p>
    <w:p/>
    <w:p>
      <w:r xmlns:w="http://schemas.openxmlformats.org/wordprocessingml/2006/main">
        <w:t xml:space="preserve">2. Galacia 6:9-10 - At huwag tayong mangapagod sa paggawa ng mabuti: sapagka't sa kapanahunan ay mag-aani tayo, kung hindi tayo manghihina. Yamang mayroon tayong pagkakataon, gumawa tayo ng mabuti sa lahat ng tao, lalo na sa mga kasangbahay ng pananampalataya.</w:t>
      </w:r>
    </w:p>
    <w:p/>
    <w:p>
      <w:r xmlns:w="http://schemas.openxmlformats.org/wordprocessingml/2006/main">
        <w:t xml:space="preserve">Ang Awit 48 ay isang salmo na nagbubunyi at nagpupuri sa kadakilaan ng Jerusalem, na binibigyang-diin ang katiwasayan nito at ang presensya ng Diyos sa loob ng mga pader nito. Ipinagdiriwang nito ang lungsod bilang simbolo ng katapatan at proteksyon ng Diyos.</w:t>
      </w:r>
    </w:p>
    <w:p/>
    <w:p>
      <w:r xmlns:w="http://schemas.openxmlformats.org/wordprocessingml/2006/main">
        <w:t xml:space="preserve">1st Paragraph: Ang salmista ay nagbubunyi sa kadakilaan ng Jerusalem, na inilarawan ito bilang maganda at mataas. Itinatampok nila kung paano ipinakilala ng Diyos ang Kanyang sarili sa mga kuta at kuta ng lungsod. Isinalaysay ng salmista kung paano nagtipon ang mga hari ngunit namangha sa kanilang nakita, na kinikilala ang proteksyon ng Diyos (Awit 48:1-7).</w:t>
      </w:r>
    </w:p>
    <w:p/>
    <w:p>
      <w:r xmlns:w="http://schemas.openxmlformats.org/wordprocessingml/2006/main">
        <w:t xml:space="preserve">2nd Paragraph: Sinasalamin ng salmista ang tapat na pag-ibig ng Diyos at nagninilay-nilay sa Kanyang katapatan sa loob ng Kanyang templo. Hinihikayat nila ang mga tao na maglakad sa palibot ng Sion, pagmasdan ang mga pader nito, at sabihin sa mga susunod na henerasyon ang tungkol sa kadakilaan nito. Ang salmo ay nagtatapos sa isang paninindigan na "ang Diyos na ito ay ating Diyos magpakailanman" (Awit 48:8-14).</w:t>
      </w:r>
    </w:p>
    <w:p/>
    <w:p>
      <w:r xmlns:w="http://schemas.openxmlformats.org/wordprocessingml/2006/main">
        <w:t xml:space="preserve">Sa buod,</w:t>
      </w:r>
    </w:p>
    <w:p>
      <w:r xmlns:w="http://schemas.openxmlformats.org/wordprocessingml/2006/main">
        <w:t xml:space="preserve">Awit apatnapu't walong regalo</w:t>
      </w:r>
    </w:p>
    <w:p>
      <w:r xmlns:w="http://schemas.openxmlformats.org/wordprocessingml/2006/main">
        <w:t xml:space="preserve">isang pagdiriwang ng kadakilaan ng Jerusalem,</w:t>
      </w:r>
    </w:p>
    <w:p>
      <w:r xmlns:w="http://schemas.openxmlformats.org/wordprocessingml/2006/main">
        <w:t xml:space="preserve">at isang pagkilala sa presensya ng Diyos,</w:t>
      </w:r>
    </w:p>
    <w:p>
      <w:r xmlns:w="http://schemas.openxmlformats.org/wordprocessingml/2006/main">
        <w:t xml:space="preserve">itinatampok ang Kanyang katapatan at proteksyon.</w:t>
      </w:r>
    </w:p>
    <w:p/>
    <w:p>
      <w:r xmlns:w="http://schemas.openxmlformats.org/wordprocessingml/2006/main">
        <w:t xml:space="preserve">Binibigyang-diin ang paghangang nakamit sa pamamagitan ng pagpuri sa Jerusalem bilang isang maganda at mataas na lungsod habang kinikilala ang banal na pagpapakita sa mga kuta nito,</w:t>
      </w:r>
    </w:p>
    <w:p>
      <w:r xmlns:w="http://schemas.openxmlformats.org/wordprocessingml/2006/main">
        <w:t xml:space="preserve">at binibigyang-diin ang pagninilay na nakamit sa pamamagitan ng pagninilay sa pagmamahal at katapatan ng Diyos sa loob ng Kanyang templo habang hinihimok ang mga susunod na henerasyon na pahalagahan ang kahalagahan nito.</w:t>
      </w:r>
    </w:p>
    <w:p>
      <w:r xmlns:w="http://schemas.openxmlformats.org/wordprocessingml/2006/main">
        <w:t xml:space="preserve">Ang pagbanggit sa teolohikong pagmumuni-muni na ipinakita tungkol sa pagkilala sa banal na pagmamay-ari sa Jerusalem habang pinagtitibay ang walang hanggang katapatan sa Kanya bilang kanilang Diyos.</w:t>
      </w:r>
    </w:p>
    <w:p/>
    <w:p>
      <w:r xmlns:w="http://schemas.openxmlformats.org/wordprocessingml/2006/main">
        <w:t xml:space="preserve">Mga Awit 48:1 Dakila ang Panginoon, at marapat na purihin sa bayan ng ating Dios, sa bundok ng kaniyang kabanalan.</w:t>
      </w:r>
    </w:p>
    <w:p/>
    <w:p>
      <w:r xmlns:w="http://schemas.openxmlformats.org/wordprocessingml/2006/main">
        <w:t xml:space="preserve">Ang Panginoon ay lubos na pinupuri sa Kanyang banal na lungsod.</w:t>
      </w:r>
    </w:p>
    <w:p/>
    <w:p>
      <w:r xmlns:w="http://schemas.openxmlformats.org/wordprocessingml/2006/main">
        <w:t xml:space="preserve">1. Ang Diyos ay karapat-dapat sa ating pinakamataas na papuri</w:t>
      </w:r>
    </w:p>
    <w:p/>
    <w:p>
      <w:r xmlns:w="http://schemas.openxmlformats.org/wordprocessingml/2006/main">
        <w:t xml:space="preserve">2. Ang Panginoon ay dinadakila sa Kanyang banal na lungsod</w:t>
      </w:r>
    </w:p>
    <w:p/>
    <w:p>
      <w:r xmlns:w="http://schemas.openxmlformats.org/wordprocessingml/2006/main">
        <w:t xml:space="preserve">1. Pahayag 21:2-3 - Nakita ko ang banal na lungsod, ang bagong Jerusalem, na bumababa mula sa langit mula sa Dios, na nakahandang gaya ng isang kasintahang babae na nagagayakan para sa kaniyang asawa.</w:t>
      </w:r>
    </w:p>
    <w:p/>
    <w:p>
      <w:r xmlns:w="http://schemas.openxmlformats.org/wordprocessingml/2006/main">
        <w:t xml:space="preserve">2. Isaias 2:2-3 - Ito ay mangyayari sa mga huling araw na ang bundok ng bahay ng Panginoon ay matatatag sa taluktok ng mga bundok, at matataas sa mga burol; at lahat ng bansa ay dadaloy doon.</w:t>
      </w:r>
    </w:p>
    <w:p/>
    <w:p>
      <w:r xmlns:w="http://schemas.openxmlformats.org/wordprocessingml/2006/main">
        <w:t xml:space="preserve">Mga Awit 48:2 Maganda ang kalagayan, ang kagalakan ng buong lupa, ang bundok ng Sion, sa mga tagiliran ng hilagaan, ang bayan ng dakilang Hari.</w:t>
      </w:r>
    </w:p>
    <w:p/>
    <w:p>
      <w:r xmlns:w="http://schemas.openxmlformats.org/wordprocessingml/2006/main">
        <w:t xml:space="preserve">Ang Bundok Sion ay isang maganda at masayang lugar, ang lungsod ng dakilang Hari.</w:t>
      </w:r>
    </w:p>
    <w:p/>
    <w:p>
      <w:r xmlns:w="http://schemas.openxmlformats.org/wordprocessingml/2006/main">
        <w:t xml:space="preserve">1: Ang kaluwalhatian ng Diyos ay nakikita sa Bundok Sion, isang lugar ng kagalakan at kagandahan.</w:t>
      </w:r>
    </w:p>
    <w:p/>
    <w:p>
      <w:r xmlns:w="http://schemas.openxmlformats.org/wordprocessingml/2006/main">
        <w:t xml:space="preserve">2: Makakahanap tayo ng kagalakan sa lungsod ng dakilang Hari, ang Bundok ng Sion.</w:t>
      </w:r>
    </w:p>
    <w:p/>
    <w:p>
      <w:r xmlns:w="http://schemas.openxmlformats.org/wordprocessingml/2006/main">
        <w:t xml:space="preserve">1: Isaiah 24:23 - Kung magkagayo'y ang buwan ay malilito at ang araw ay mapapahiya, sapagkat ang Panginoon ng mga hukbo ay maghahari sa Bundok ng Sion at sa Jerusalem at sa harap ng kaniyang mga matanda nang maluwalhati.</w:t>
      </w:r>
    </w:p>
    <w:p/>
    <w:p>
      <w:r xmlns:w="http://schemas.openxmlformats.org/wordprocessingml/2006/main">
        <w:t xml:space="preserve">2:2 Cronica 5:14 - Kaya't ang mga saserdote ay hindi makatayo upang mangasiwa dahil sa ulap: sapagka't napuno ng kaluwalhatian ng Panginoon ang bahay ng Dios.</w:t>
      </w:r>
    </w:p>
    <w:p/>
    <w:p>
      <w:r xmlns:w="http://schemas.openxmlformats.org/wordprocessingml/2006/main">
        <w:t xml:space="preserve">Mga Awit 48:3 Ang Diyos ay kilala sa kanyang mga palasyo bilang isang kanlungan.</w:t>
      </w:r>
    </w:p>
    <w:p/>
    <w:p>
      <w:r xmlns:w="http://schemas.openxmlformats.org/wordprocessingml/2006/main">
        <w:t xml:space="preserve">Ang Diyos ay kilala at iginagalang bilang isang mapagkukunan ng kanlungan at proteksyon sa mga palasyo ng Kanyang mga tao.</w:t>
      </w:r>
    </w:p>
    <w:p/>
    <w:p>
      <w:r xmlns:w="http://schemas.openxmlformats.org/wordprocessingml/2006/main">
        <w:t xml:space="preserve">1. "Isang Kanlungan sa Panahon ng Problema"</w:t>
      </w:r>
    </w:p>
    <w:p/>
    <w:p>
      <w:r xmlns:w="http://schemas.openxmlformats.org/wordprocessingml/2006/main">
        <w:t xml:space="preserve">2. "Ang Proteksyon ng Bayan ng Diyos"</w:t>
      </w:r>
    </w:p>
    <w:p/>
    <w:p>
      <w:r xmlns:w="http://schemas.openxmlformats.org/wordprocessingml/2006/main">
        <w:t xml:space="preserve">1. Isaiah 25:4 - "Sapagka't ikaw ay naging kanlungan para sa mga walang magawa, Isang kanlungan para sa nangangailangan sa kanyang kagipitan, Isang kanlungan mula sa bagyo, isang lilim sa init; Sapagka't ang hininga ng malupit ay parang bagyo ng ulan. laban sa isang pader.</w:t>
      </w:r>
    </w:p>
    <w:p/>
    <w:p>
      <w:r xmlns:w="http://schemas.openxmlformats.org/wordprocessingml/2006/main">
        <w:t xml:space="preserve">2. Mga Awit 46:1 - "Ang Diyos ang ating kanlungan at kalakasan, Isang sakdal na saklolo sa kabagabagan."</w:t>
      </w:r>
    </w:p>
    <w:p/>
    <w:p>
      <w:r xmlns:w="http://schemas.openxmlformats.org/wordprocessingml/2006/main">
        <w:t xml:space="preserve">ADB1905 Psalms 48 4 Sapagka't, narito, ang mga hari ay nagpipisan, sila'y nagdaraang magkakasama.</w:t>
      </w:r>
    </w:p>
    <w:p/>
    <w:p>
      <w:r xmlns:w="http://schemas.openxmlformats.org/wordprocessingml/2006/main">
        <w:t xml:space="preserve">Ang mga hari sa lupa ay nagtipun-tipon sa pagkakaisa.</w:t>
      </w:r>
    </w:p>
    <w:p/>
    <w:p>
      <w:r xmlns:w="http://schemas.openxmlformats.org/wordprocessingml/2006/main">
        <w:t xml:space="preserve">1. Ang Kapangyarihan ng Pagkakaisa Paano magtulungan para sa kabutihang panlahat.</w:t>
      </w:r>
    </w:p>
    <w:p/>
    <w:p>
      <w:r xmlns:w="http://schemas.openxmlformats.org/wordprocessingml/2006/main">
        <w:t xml:space="preserve">2. Ang Lakas ng Komunidad Ang kahalagahan ng pagtutulungan para sa tagumpay.</w:t>
      </w:r>
    </w:p>
    <w:p/>
    <w:p>
      <w:r xmlns:w="http://schemas.openxmlformats.org/wordprocessingml/2006/main">
        <w:t xml:space="preserve">1. Eclesiastes 4:9-12 Ang dalawa ay mas mabuti kaysa sa isa, sapagkat sila ay may magandang kapalit sa kanilang pagpapagal.</w:t>
      </w:r>
    </w:p>
    <w:p/>
    <w:p>
      <w:r xmlns:w="http://schemas.openxmlformats.org/wordprocessingml/2006/main">
        <w:t xml:space="preserve">2. Mga Taga-Efeso 4:1-3 Magsikap na mapanatili ang pagkakaisa ng Espiritu sa pamamagitan ng bigkis ng kapayapaan.</w:t>
      </w:r>
    </w:p>
    <w:p/>
    <w:p>
      <w:r xmlns:w="http://schemas.openxmlformats.org/wordprocessingml/2006/main">
        <w:t xml:space="preserve">ADB1905 Psalms 48 5 Kanilang nakita, at sila'y nanggilalas; sila'y nabagabag, at nagmadaling umalis.</w:t>
      </w:r>
    </w:p>
    <w:p/>
    <w:p>
      <w:r xmlns:w="http://schemas.openxmlformats.org/wordprocessingml/2006/main">
        <w:t xml:space="preserve">Nakita ng mga tao ang kadakilaan ng Diyos at namangha at nabagabag, tumakas sa takot.</w:t>
      </w:r>
    </w:p>
    <w:p/>
    <w:p>
      <w:r xmlns:w="http://schemas.openxmlformats.org/wordprocessingml/2006/main">
        <w:t xml:space="preserve">1. Takot sa Panginoon: Ang Kapangyarihan ng Sindak sa Banal na Kasulatan</w:t>
      </w:r>
    </w:p>
    <w:p/>
    <w:p>
      <w:r xmlns:w="http://schemas.openxmlformats.org/wordprocessingml/2006/main">
        <w:t xml:space="preserve">2. Pag-aaral na Igalang ang Diyos: Paghahanap ng Aliw sa Kanyang Kabanalan</w:t>
      </w:r>
    </w:p>
    <w:p/>
    <w:p>
      <w:r xmlns:w="http://schemas.openxmlformats.org/wordprocessingml/2006/main">
        <w:t xml:space="preserve">1. Isaias 6:1-5</w:t>
      </w:r>
    </w:p>
    <w:p/>
    <w:p>
      <w:r xmlns:w="http://schemas.openxmlformats.org/wordprocessingml/2006/main">
        <w:t xml:space="preserve">2. Job 42:5-6</w:t>
      </w:r>
    </w:p>
    <w:p/>
    <w:p>
      <w:r xmlns:w="http://schemas.openxmlformats.org/wordprocessingml/2006/main">
        <w:t xml:space="preserve">ADB1905 Psalms 48 6 Ang takot ay humawak sa kanila doon, at hirap, na gaya ng sa isang babae sa pagdaramdam.</w:t>
      </w:r>
    </w:p>
    <w:p/>
    <w:p>
      <w:r xmlns:w="http://schemas.openxmlformats.org/wordprocessingml/2006/main">
        <w:t xml:space="preserve">Ang mga tao sa Sion ay napuno ng takot at dalamhati.</w:t>
      </w:r>
    </w:p>
    <w:p/>
    <w:p>
      <w:r xmlns:w="http://schemas.openxmlformats.org/wordprocessingml/2006/main">
        <w:t xml:space="preserve">1. Kasama natin ang Diyos sa panahon ng sakit at takot.</w:t>
      </w:r>
    </w:p>
    <w:p/>
    <w:p>
      <w:r xmlns:w="http://schemas.openxmlformats.org/wordprocessingml/2006/main">
        <w:t xml:space="preserve">2. Gaano man kahirap ang sitwasyon, dapat tayong magtiwala sa Panginoon.</w:t>
      </w:r>
    </w:p>
    <w:p/>
    <w:p>
      <w:r xmlns:w="http://schemas.openxmlformats.org/wordprocessingml/2006/main">
        <w:t xml:space="preserve">1. Isaiah 43:2 "Kapag ikaw ay dumaan sa tubig, ako'y sasaiyo; at sa mga ilog, hindi ka nila tatabunan; pagka ikaw ay lumakad sa apoy ay hindi ka masusunog, at ang apoy ay hindi ka pupugnawin. "</w:t>
      </w:r>
    </w:p>
    <w:p/>
    <w:p>
      <w:r xmlns:w="http://schemas.openxmlformats.org/wordprocessingml/2006/main">
        <w:t xml:space="preserve">2. Awit 34:4 "Hinanap ko ang Panginoon, at sinagot niya ako at iniligtas ako sa lahat ng aking mga takot."</w:t>
      </w:r>
    </w:p>
    <w:p/>
    <w:p>
      <w:r xmlns:w="http://schemas.openxmlformats.org/wordprocessingml/2006/main">
        <w:t xml:space="preserve">ADB1905 Psalms 48 7 Iyong sinira ang mga sasakyan ng Tarsis sa pamamagitan ng hanging silanganan.</w:t>
      </w:r>
    </w:p>
    <w:p/>
    <w:p>
      <w:r xmlns:w="http://schemas.openxmlformats.org/wordprocessingml/2006/main">
        <w:t xml:space="preserve">Gumamit ang Diyos ng hanging silangan para basagin ang mga barko ng Tarsis.</w:t>
      </w:r>
    </w:p>
    <w:p/>
    <w:p>
      <w:r xmlns:w="http://schemas.openxmlformats.org/wordprocessingml/2006/main">
        <w:t xml:space="preserve">1. Hangin ng Pagbabago: Paano Ginagamit ng Diyos ang Hindi Inaasahang Pagbabago ng Ating Buhay</w:t>
      </w:r>
    </w:p>
    <w:p/>
    <w:p>
      <w:r xmlns:w="http://schemas.openxmlformats.org/wordprocessingml/2006/main">
        <w:t xml:space="preserve">2. Pagtagumpayan ang Oposisyon: Kung Paano Tayo Tinutulungan ng Diyos na Itulak ang Paghihirap</w:t>
      </w:r>
    </w:p>
    <w:p/>
    <w:p>
      <w:r xmlns:w="http://schemas.openxmlformats.org/wordprocessingml/2006/main">
        <w:t xml:space="preserve">1. Awit 48:7 - "Iyong sinira ang mga barko ng Tarsis sa pamamagitan ng hanging silangan."</w:t>
      </w:r>
    </w:p>
    <w:p/>
    <w:p>
      <w:r xmlns:w="http://schemas.openxmlformats.org/wordprocessingml/2006/main">
        <w:t xml:space="preserve">2. Isaiah 43:2 - "Kapag ikaw ay dumaan sa tubig, ako'y sasaiyo; at sa mga ilog, hindi ka nila aapawan: pagka ikaw ay lumalakad sa apoy, hindi ka masusunog, ni ang apoy man ay mag-aapoy. sa iyo."</w:t>
      </w:r>
    </w:p>
    <w:p/>
    <w:p>
      <w:r xmlns:w="http://schemas.openxmlformats.org/wordprocessingml/2006/main">
        <w:t xml:space="preserve">Mga Awit 48:8 Kung paanong aming narinig, gayon aming nakita sa bayan ng Panginoon ng mga hukbo, sa bayan ng aming Dios: itatatag ng Dios magpakailan man. Selah.</w:t>
      </w:r>
    </w:p>
    <w:p/>
    <w:p>
      <w:r xmlns:w="http://schemas.openxmlformats.org/wordprocessingml/2006/main">
        <w:t xml:space="preserve">Ang lungsod ng Panginoon ng mga hukbo ay itinatag ng Diyos at mananatili magpakailanman.</w:t>
      </w:r>
    </w:p>
    <w:p/>
    <w:p>
      <w:r xmlns:w="http://schemas.openxmlformats.org/wordprocessingml/2006/main">
        <w:t xml:space="preserve">1. Ang Walang Hanggang Pangako ng Diyos</w:t>
      </w:r>
    </w:p>
    <w:p/>
    <w:p>
      <w:r xmlns:w="http://schemas.openxmlformats.org/wordprocessingml/2006/main">
        <w:t xml:space="preserve">2. Walang Hanggang Tipan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Mateo 24:35 - Ang langit at ang lupa ay lilipas, ngunit ang aking mga salita ay hindi lilipas.</w:t>
      </w:r>
    </w:p>
    <w:p/>
    <w:p>
      <w:r xmlns:w="http://schemas.openxmlformats.org/wordprocessingml/2006/main">
        <w:t xml:space="preserve">Mga Awit 48:9 Aming inisip ang iyong kagandahang-loob, Oh Dios, sa gitna ng iyong templo.</w:t>
      </w:r>
    </w:p>
    <w:p/>
    <w:p>
      <w:r xmlns:w="http://schemas.openxmlformats.org/wordprocessingml/2006/main">
        <w:t xml:space="preserve">Iniisip ng mga tao ang mapagmahal na kabaitan ng Diyos sa gitna ng Kanyang templo.</w:t>
      </w:r>
    </w:p>
    <w:p/>
    <w:p>
      <w:r xmlns:w="http://schemas.openxmlformats.org/wordprocessingml/2006/main">
        <w:t xml:space="preserve">1. Ang Pag-ibig ng Diyos ay Nasa Lahat: A sa Awit 48:9</w:t>
      </w:r>
    </w:p>
    <w:p/>
    <w:p>
      <w:r xmlns:w="http://schemas.openxmlformats.org/wordprocessingml/2006/main">
        <w:t xml:space="preserve">2. Nararanasan ang Mapagmahal na Kabaitan ng Diyos sa Kanyang Templo</w:t>
      </w:r>
    </w:p>
    <w:p/>
    <w:p>
      <w:r xmlns:w="http://schemas.openxmlformats.org/wordprocessingml/2006/main">
        <w:t xml:space="preserve">1. Awit 145:17 Ang Panginoon ay matuwid sa lahat ng kanyang mga daan at mapagmahal sa lahat ng kanyang mga gawa.</w:t>
      </w:r>
    </w:p>
    <w:p/>
    <w:p>
      <w:r xmlns:w="http://schemas.openxmlformats.org/wordprocessingml/2006/main">
        <w:t xml:space="preserve">2. 1 Juan 4:16 Kaya't nakilala at naniwala tayo sa pag-ibig ng Diyos sa atin. Ang Diyos ay pag-ibig, at ang sinumang nananatili sa pag-ibig ay nananatili sa Diyos, at ang Diyos ay nananatili sa kanya.</w:t>
      </w:r>
    </w:p>
    <w:p/>
    <w:p>
      <w:r xmlns:w="http://schemas.openxmlformats.org/wordprocessingml/2006/main">
        <w:t xml:space="preserve">Mga Awit 48:10 Ayon sa iyong pangalan, Oh Dios, gayon ang pagpuri sa iyo hanggang sa mga wakas ng lupa: ang iyong kanang kamay ay puno ng katuwiran.</w:t>
      </w:r>
    </w:p>
    <w:p/>
    <w:p>
      <w:r xmlns:w="http://schemas.openxmlformats.org/wordprocessingml/2006/main">
        <w:t xml:space="preserve">Ang pangalan ng Diyos ay pinupuri sa pamamagitan ng Kanyang katuwiran sa bawat sulok ng mundo.</w:t>
      </w:r>
    </w:p>
    <w:p/>
    <w:p>
      <w:r xmlns:w="http://schemas.openxmlformats.org/wordprocessingml/2006/main">
        <w:t xml:space="preserve">1: Ang katuwiran ng Diyos ay pinagmumulan ng papuri para sa ating lahat.</w:t>
      </w:r>
    </w:p>
    <w:p/>
    <w:p>
      <w:r xmlns:w="http://schemas.openxmlformats.org/wordprocessingml/2006/main">
        <w:t xml:space="preserve">2: Maaari tayong umasa sa Diyos para sa lakas at katuwiran.</w:t>
      </w:r>
    </w:p>
    <w:p/>
    <w:p>
      <w:r xmlns:w="http://schemas.openxmlformats.org/wordprocessingml/2006/main">
        <w:t xml:space="preserve">1: Awit 103:6-7 - Ang Panginoon ay gumagawa ng katuwiran at katarungan para sa lahat ng inaapi.</w:t>
      </w:r>
    </w:p>
    <w:p/>
    <w:p>
      <w:r xmlns:w="http://schemas.openxmlformats.org/wordprocessingml/2006/main">
        <w:t xml:space="preserve">2: Isaiah 61:8 - Sapagka't ako, ang Panginoon, ay umiibig ng katarungan; Ayaw ko sa pagnanakaw at maling gawain. Tapat kong ibibigay sa kanila ang kanilang kabayaran, at gagawa ako ng walang hanggang tipan sa kanila.</w:t>
      </w:r>
    </w:p>
    <w:p/>
    <w:p>
      <w:r xmlns:w="http://schemas.openxmlformats.org/wordprocessingml/2006/main">
        <w:t xml:space="preserve">Mga Awit 48:11 Magalak nawa ang bundok ng Sion, mangatuwa ang mga anak na babae ng Juda, dahil sa iyong mga kahatulan.</w:t>
      </w:r>
    </w:p>
    <w:p/>
    <w:p>
      <w:r xmlns:w="http://schemas.openxmlformats.org/wordprocessingml/2006/main">
        <w:t xml:space="preserve">Ang Bundok Sion at ang mga anak na babae ng Juda ay dapat magsaya dahil sa mga paghatol ng Diyos.</w:t>
      </w:r>
    </w:p>
    <w:p/>
    <w:p>
      <w:r xmlns:w="http://schemas.openxmlformats.org/wordprocessingml/2006/main">
        <w:t xml:space="preserve">1. Mga Hatol ng Diyos: Ang Landas sa Kagalakan</w:t>
      </w:r>
    </w:p>
    <w:p/>
    <w:p>
      <w:r xmlns:w="http://schemas.openxmlformats.org/wordprocessingml/2006/main">
        <w:t xml:space="preserve">2. Nagagalak sa Katuwiran ng Diyos</w:t>
      </w:r>
    </w:p>
    <w:p/>
    <w:p>
      <w:r xmlns:w="http://schemas.openxmlformats.org/wordprocessingml/2006/main">
        <w:t xml:space="preserve">1. Mateo 5:6 - "Mapalad ang nagugutom at nauuhaw sa katuwiran, sapagkat sila'y bubusugin."</w:t>
      </w:r>
    </w:p>
    <w:p/>
    <w:p>
      <w:r xmlns:w="http://schemas.openxmlformats.org/wordprocessingml/2006/main">
        <w:t xml:space="preserve">2. Isaiah 55:8-9 - "Sapagka't ang aking mga pag-iisip ay hindi ninyo mga pag-iisip, ni ang inyong mga lakad ay aking mga lakad, sabi ng Panginoon. kaysa sa iyong iniisip."</w:t>
      </w:r>
    </w:p>
    <w:p/>
    <w:p>
      <w:r xmlns:w="http://schemas.openxmlformats.org/wordprocessingml/2006/main">
        <w:t xml:space="preserve">ADB1905 Psalms 48 12 Lumakad ka sa palibot ng Sion, at libutin mo siya: saysayin mo ang mga moog niyaon.</w:t>
      </w:r>
    </w:p>
    <w:p/>
    <w:p>
      <w:r xmlns:w="http://schemas.openxmlformats.org/wordprocessingml/2006/main">
        <w:t xml:space="preserve">Hinihikayat ng Mga Awit 48 ang mga mambabasa na maglibot sa Sion at sabihin ang mga kababalaghan nito.</w:t>
      </w:r>
    </w:p>
    <w:p/>
    <w:p>
      <w:r xmlns:w="http://schemas.openxmlformats.org/wordprocessingml/2006/main">
        <w:t xml:space="preserve">1. "The Wonders of Zion: A Tour of God's Holy City"</w:t>
      </w:r>
    </w:p>
    <w:p/>
    <w:p>
      <w:r xmlns:w="http://schemas.openxmlformats.org/wordprocessingml/2006/main">
        <w:t xml:space="preserve">2. "Ang Imbitasyon sa Sion: Pagbabahagi ng Mensahe ng Pag-ibig ng Diyos"</w:t>
      </w:r>
    </w:p>
    <w:p/>
    <w:p>
      <w:r xmlns:w="http://schemas.openxmlformats.org/wordprocessingml/2006/main">
        <w:t xml:space="preserve">1. Mga Awit 48:12</w:t>
      </w:r>
    </w:p>
    <w:p/>
    <w:p>
      <w:r xmlns:w="http://schemas.openxmlformats.org/wordprocessingml/2006/main">
        <w:t xml:space="preserve">2. Isaiah 2:2-3 "At mangyayari sa mga huling araw, na ang bundok ng bahay ng Panginoon ay matatatag sa taluktok ng mga bundok, at matataas sa mga burol; at ang lahat ng mga bansa ay dadaloy. At maraming tao ang magsisisiyaon at magsasabi, Halina kayo, at tayo'y magsiahon sa bundok ng Panginoon, sa bahay ng Dios ni Jacob, at kaniyang ituturo sa atin ang kaniyang mga daan, at tayo'y lalakad sa kaniyang mga landas: sapagka't mula sa Sion ay lalabas ang kautusan, at ang salita ng Panginoon ay mula sa Jerusalem."</w:t>
      </w:r>
    </w:p>
    <w:p/>
    <w:p>
      <w:r xmlns:w="http://schemas.openxmlformats.org/wordprocessingml/2006/main">
        <w:t xml:space="preserve">ADB1905 Psalms 48 13 Masdan ninyong mabuti ang kaniyang mga kuta, tingnan ninyo ang kaniyang mga palacio; upang inyong masabi ito sa susunod na henerasyon.</w:t>
      </w:r>
    </w:p>
    <w:p/>
    <w:p>
      <w:r xmlns:w="http://schemas.openxmlformats.org/wordprocessingml/2006/main">
        <w:t xml:space="preserve">Hinihikayat tayo ng talatang ito na pansinin at alalahanin ang lakas ng proteksyon ng Diyos para sa atin at ibahagi ito sa mga susunod na henerasyon.</w:t>
      </w:r>
    </w:p>
    <w:p/>
    <w:p>
      <w:r xmlns:w="http://schemas.openxmlformats.org/wordprocessingml/2006/main">
        <w:t xml:space="preserve">1. Alalahanin ang Lakas ng Proteksyon ng Diyos</w:t>
      </w:r>
    </w:p>
    <w:p/>
    <w:p>
      <w:r xmlns:w="http://schemas.openxmlformats.org/wordprocessingml/2006/main">
        <w:t xml:space="preserve">2. Pagbabahagi ng mga Pagpapala ng Diyos sa mga Hinaharap na Henerasyon</w:t>
      </w:r>
    </w:p>
    <w:p/>
    <w:p>
      <w:r xmlns:w="http://schemas.openxmlformats.org/wordprocessingml/2006/main">
        <w:t xml:space="preserve">1. Isaiah 25:4 - Sapagka't ikaw ay naging kalakasan sa dukha, kalakasan sa mapagkailangan sa kaniyang kagipitan, kanlungan sa unos, anino sa init, pagka ang ihip ng mga kakilakilabot ay parang bagyo laban sa ang pader.</w:t>
      </w:r>
    </w:p>
    <w:p/>
    <w:p>
      <w:r xmlns:w="http://schemas.openxmlformats.org/wordprocessingml/2006/main">
        <w:t xml:space="preserve">2.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ADB1905 Psalms 48 14 Sapagka't ang Dios na ito ay ating Dios magpakailan man: siya'y magiging ating patnubay hanggang sa kamatayan.</w:t>
      </w:r>
    </w:p>
    <w:p/>
    <w:p>
      <w:r xmlns:w="http://schemas.openxmlformats.org/wordprocessingml/2006/main">
        <w:t xml:space="preserve">Ang Awit na ito ay nagpapaalala sa atin na ang Diyos ay kasama natin kahit sa pamamagitan ng kamatayan, at gagabay sa atin magpakailanman.</w:t>
      </w:r>
    </w:p>
    <w:p/>
    <w:p>
      <w:r xmlns:w="http://schemas.openxmlformats.org/wordprocessingml/2006/main">
        <w:t xml:space="preserve">1. God's Unfailing Love - Kung paano ang Diyos ay kasama natin sa buong buhay natin, kahit sa kamatayan.</w:t>
      </w:r>
    </w:p>
    <w:p/>
    <w:p>
      <w:r xmlns:w="http://schemas.openxmlformats.org/wordprocessingml/2006/main">
        <w:t xml:space="preserve">2. Ang Walang Hanggang Gabay - Kung paano tayo ginagabayan ng Diyos at hindi umaalis sa ating tabi.</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Ang Awit 49 ay isang salmo na tumutugon sa unibersal na katotohanan ng kamatayan at ang panandaliang kalikasan ng kayamanan at mga ari-arian sa lupa. Nag-aalok ito ng karunungan at pananaw sa tunay na halaga ng buhay at hinihikayat ang pagtitiwala sa Diyos sa halip na materyal na kayamanan.</w:t>
      </w:r>
    </w:p>
    <w:p/>
    <w:p>
      <w:r xmlns:w="http://schemas.openxmlformats.org/wordprocessingml/2006/main">
        <w:t xml:space="preserve">1st Paragraph: Nagsimula ang salmista sa pagtawag sa lahat ng tao, kapwa mayaman at mahirap, na makinig sa kanilang mga salita ng karunungan. Iginiit nila na sila ay magsasalita nang may katalinuhan at nagbabahagi ng mga kaunawaan na naipasa mula sa henerasyon hanggang sa henerasyon (Awit 49:1-4).</w:t>
      </w:r>
    </w:p>
    <w:p/>
    <w:p>
      <w:r xmlns:w="http://schemas.openxmlformats.org/wordprocessingml/2006/main">
        <w:t xml:space="preserve">2nd Paragraph: Kinikilala ng salmista ang kawalang-kabuluhan ng pagtitiwala sa kayamanan o pagtitiwala sa kayamanan ng isang tao. Binibigyang-diin nila na hindi kayang tubusin ng anumang kayamanan ang buhay ng isang tao o matiyak ang kanilang walang hanggang tadhana. Ang salmista ay nagmamasid kung paano maging ang pinakamayayamang tao ay mamamatay sa kalaunan tulad ng iba (Awit 49:5-12).</w:t>
      </w:r>
    </w:p>
    <w:p/>
    <w:p>
      <w:r xmlns:w="http://schemas.openxmlformats.org/wordprocessingml/2006/main">
        <w:t xml:space="preserve">Ikatlong Talata: Inihambing ng salmista ang kapalaran ng mga nagtitiwala sa kanilang kayamanan sa mga nagtitiwala sa Diyos. Pinaninindigan nila na tutubusin ng Diyos ang kanilang mga kaluluwa mula sa kapangyarihan ng kamatayan, habang ang mayayaman sa huli ay mamamatay nang hindi nagdadala ng anumang kayamanan (Awit 49:13-20).</w:t>
      </w:r>
    </w:p>
    <w:p/>
    <w:p>
      <w:r xmlns:w="http://schemas.openxmlformats.org/wordprocessingml/2006/main">
        <w:t xml:space="preserve">Sa buod,</w:t>
      </w:r>
    </w:p>
    <w:p>
      <w:r xmlns:w="http://schemas.openxmlformats.org/wordprocessingml/2006/main">
        <w:t xml:space="preserve">Awit apatnapu't siyam na regalo</w:t>
      </w:r>
    </w:p>
    <w:p>
      <w:r xmlns:w="http://schemas.openxmlformats.org/wordprocessingml/2006/main">
        <w:t xml:space="preserve">isang pagmuni-muni sa lumilipas na kalikasan ng kayamanan,</w:t>
      </w:r>
    </w:p>
    <w:p>
      <w:r xmlns:w="http://schemas.openxmlformats.org/wordprocessingml/2006/main">
        <w:t xml:space="preserve">at isang tawag na magtiwala sa pagtubos ng Diyos,</w:t>
      </w:r>
    </w:p>
    <w:p>
      <w:r xmlns:w="http://schemas.openxmlformats.org/wordprocessingml/2006/main">
        <w:t xml:space="preserve">pagbibigay-diin sa karunungan tungkol sa tunay na halaga ng buhay.</w:t>
      </w:r>
    </w:p>
    <w:p/>
    <w:p>
      <w:r xmlns:w="http://schemas.openxmlformats.org/wordprocessingml/2006/main">
        <w:t xml:space="preserve">Ang pagbibigay-diin sa pagtuturo na nakamit sa pamamagitan ng pagbibigay ng matalinong mga pananaw tungkol sa pagtitiwala sa materyal na mga ari-arian habang kinikilala ang kanilang kawalan ng kakayahan upang matiyak ang walang hanggang tadhana,</w:t>
      </w:r>
    </w:p>
    <w:p>
      <w:r xmlns:w="http://schemas.openxmlformats.org/wordprocessingml/2006/main">
        <w:t xml:space="preserve">at pagbibigay-diin sa kaibahan na nakamit sa pamamagitan ng paghahambing ng kapalaran ng mga umaasa sa kayamanan sa mga taong nagtitiwala sa Diyos.</w:t>
      </w:r>
    </w:p>
    <w:p>
      <w:r xmlns:w="http://schemas.openxmlformats.org/wordprocessingml/2006/main">
        <w:t xml:space="preserve">Ang pagbanggit sa teolohikong pagmumuni-muni na ipinakita hinggil sa pagkilala sa banal na pagtubos mula sa kamatayan habang itinatampok ang panandaliang kalikasan ng makamundong kayamanan bilang isang panawagan para sa pag-asa sa Diyos sa halip na materyal na mga ari-arian.</w:t>
      </w:r>
    </w:p>
    <w:p/>
    <w:p>
      <w:r xmlns:w="http://schemas.openxmlformats.org/wordprocessingml/2006/main">
        <w:t xml:space="preserve">Mga Awit 49:1 Dinggin ninyo ito, ninyong lahat na bayan; pakinggan ninyo, kayong lahat na nananahan sa sanglibutan:</w:t>
      </w:r>
    </w:p>
    <w:p/>
    <w:p>
      <w:r xmlns:w="http://schemas.openxmlformats.org/wordprocessingml/2006/main">
        <w:t xml:space="preserve">Ang talatang ito ay isang panawagan sa lahat ng tao na makinig at makinig.</w:t>
      </w:r>
    </w:p>
    <w:p/>
    <w:p>
      <w:r xmlns:w="http://schemas.openxmlformats.org/wordprocessingml/2006/main">
        <w:t xml:space="preserve">1: Lahat tayo ay tinawag na makinig at makinig sa mga salita ng Panginoon.</w:t>
      </w:r>
    </w:p>
    <w:p/>
    <w:p>
      <w:r xmlns:w="http://schemas.openxmlformats.org/wordprocessingml/2006/main">
        <w:t xml:space="preserve">2: Ang lahat ng mga naninirahan sa mundo ay inaanyayahang makinig sa Salita ng Diyos.</w:t>
      </w:r>
    </w:p>
    <w:p/>
    <w:p>
      <w:r xmlns:w="http://schemas.openxmlformats.org/wordprocessingml/2006/main">
        <w:t xml:space="preserve">1: Santiago 1:19-22 Alamin ito, mga minamahal kong kapatid: hayaang ang bawat tao'y maging mabilis sa pakikinig, mabagal sa pagsasalita, mabagal sa pagkagalit; sapagkat ang galit ng tao ay hindi nagbubunga ng katuwiran ng Diyos. Kaya't alisin ninyo ang lahat ng karumihan at ang laganap na kasamaan at tanggapin ninyo na may kaamuan ang itinanim na salita, na makapagliligtas sa inyong mga kaluluwa.</w:t>
      </w:r>
    </w:p>
    <w:p/>
    <w:p>
      <w:r xmlns:w="http://schemas.openxmlformats.org/wordprocessingml/2006/main">
        <w:t xml:space="preserve">2: Kawikaan 4:20-22 Anak ko, maging maingat ka sa aking mga salita; Ikiling mo ang iyong tainga sa aking mga salita. Huwag silang makatakas sa iyong paningin; panatilihin ang mga ito sa loob ng iyong puso. Sapagka't sila'y buhay sa mga nakasumpong sa kanila, at kagalingan sa lahat ng kanilang laman.</w:t>
      </w:r>
    </w:p>
    <w:p/>
    <w:p>
      <w:r xmlns:w="http://schemas.openxmlformats.org/wordprocessingml/2006/main">
        <w:t xml:space="preserve">Mga Awit 49:2 Parehong mababa at mataas, mayaman at mahirap, magkasama.</w:t>
      </w:r>
    </w:p>
    <w:p/>
    <w:p>
      <w:r xmlns:w="http://schemas.openxmlformats.org/wordprocessingml/2006/main">
        <w:t xml:space="preserve">Lahat ng tao, anuman ang katayuan sa lipunan, ay pantay-pantay sa mata ng Diyos.</w:t>
      </w:r>
    </w:p>
    <w:p/>
    <w:p>
      <w:r xmlns:w="http://schemas.openxmlformats.org/wordprocessingml/2006/main">
        <w:t xml:space="preserve">1. "Ang Di-pantay na Pagkapantay-pantay ng Diyos: Bakit Hindi Mahalaga ang Katayuan sa Panlipunan."</w:t>
      </w:r>
    </w:p>
    <w:p/>
    <w:p>
      <w:r xmlns:w="http://schemas.openxmlformats.org/wordprocessingml/2006/main">
        <w:t xml:space="preserve">2. "Nakikita ng Diyos ang Lahat: Kung Paano Tayong Lahat ay Pantay-pantay sa Kanyang mga Mata."</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Santiago 2:1-4 - "Mga kapatid, naniniwala ba kayo sa inyong maluwalhating Panginoong Jesu-Cristo sa inyong mga gawa ng paboritismo? Pumapasok din ang dukha na may maruruming damit, at kung mapapansin ninyo ang nakasuot ng magagandang damit at sabihin, Maupo ka rito, pakisuyo, habang sa dukha ay sasabihin mo, Tumayo ka diyan, o, Maupo ka sa aking paanan. , hindi ba kayo gumawa ng pagkakaiba sa inyong sarili, at naging mga hukom na may masasamang pag-iisip?"</w:t>
      </w:r>
    </w:p>
    <w:p/>
    <w:p>
      <w:r xmlns:w="http://schemas.openxmlformats.org/wordprocessingml/2006/main">
        <w:t xml:space="preserve">Mga Awit 49:3 Ang aking bibig ay magsasalita ng karunungan; at ang pagbubulay-bulay ng aking puso ay magiging ng pang-unawa.</w:t>
      </w:r>
    </w:p>
    <w:p/>
    <w:p>
      <w:r xmlns:w="http://schemas.openxmlformats.org/wordprocessingml/2006/main">
        <w:t xml:space="preserve">Hinihikayat ng Awit 49:3 ang pagsasalita nang may karunungan at pagbubulay-bulay nang may pang-unawa.</w:t>
      </w:r>
    </w:p>
    <w:p/>
    <w:p>
      <w:r xmlns:w="http://schemas.openxmlformats.org/wordprocessingml/2006/main">
        <w:t xml:space="preserve">1. Ang karunungan ay isang Regalo mula sa Diyos</w:t>
      </w:r>
    </w:p>
    <w:p/>
    <w:p>
      <w:r xmlns:w="http://schemas.openxmlformats.org/wordprocessingml/2006/main">
        <w:t xml:space="preserve">2. Pagnilayan ang Salita ng Diyos</w:t>
      </w:r>
    </w:p>
    <w:p/>
    <w:p>
      <w:r xmlns:w="http://schemas.openxmlformats.org/wordprocessingml/2006/main">
        <w:t xml:space="preserve">1. Colosas 3:16 - Manahan nawa sa inyo ang salita ni Cristo na sagana sa buong karunungan.</w:t>
      </w:r>
    </w:p>
    <w:p/>
    <w:p>
      <w:r xmlns:w="http://schemas.openxmlformats.org/wordprocessingml/2006/main">
        <w:t xml:space="preserve">2. Santiago 1:5 - Kung ang sinoman sa inyo ay nagkukulang ng karunungan, ay humingi sa Dios, na nagbibigay ng sagana sa lahat, at hindi nanunumbat.</w:t>
      </w:r>
    </w:p>
    <w:p/>
    <w:p>
      <w:r xmlns:w="http://schemas.openxmlformats.org/wordprocessingml/2006/main">
        <w:t xml:space="preserve">ADB1905 Psalms 49 4 Aking ikiling ang aking pakinig sa isang talinghaga: aking bubuksan ang aking madilim na salita sa alpa.</w:t>
      </w:r>
    </w:p>
    <w:p/>
    <w:p>
      <w:r xmlns:w="http://schemas.openxmlformats.org/wordprocessingml/2006/main">
        <w:t xml:space="preserve">Ang salmista ay handang matuto mula sa mga talinghaga at gagamit ng musika upang ipaliwanag ang kaniyang mahihirap na kaisipan.</w:t>
      </w:r>
    </w:p>
    <w:p/>
    <w:p>
      <w:r xmlns:w="http://schemas.openxmlformats.org/wordprocessingml/2006/main">
        <w:t xml:space="preserve">1. Pag-aaral mula sa Mga Talinghaga: Ang Karunungan ng Mang-aawit</w:t>
      </w:r>
    </w:p>
    <w:p/>
    <w:p>
      <w:r xmlns:w="http://schemas.openxmlformats.org/wordprocessingml/2006/main">
        <w:t xml:space="preserve">2. Paggalugad ng Mahihirap na Kaisipan sa pamamagitan ng Musika</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Eclesiastes 7:12 - "Sapagka't ang proteksiyon ng karunungan ay gaya ng proteksiyon ng salapi, at ang bentahe ng kaalaman ay na ang karunungan ay nag-iingat ng buhay ng nagtataglay nito."</w:t>
      </w:r>
    </w:p>
    <w:p/>
    <w:p>
      <w:r xmlns:w="http://schemas.openxmlformats.org/wordprocessingml/2006/main">
        <w:t xml:space="preserve">ADB1905 Psalms 49 5 Bakit ako matatakot sa mga araw ng kasamaan, pagka ang kasamaan ng aking mga sakong ay pumaligid sa akin?</w:t>
      </w:r>
    </w:p>
    <w:p/>
    <w:p>
      <w:r xmlns:w="http://schemas.openxmlformats.org/wordprocessingml/2006/main">
        <w:t xml:space="preserve">Ang salmista ay nagtatanong kung bakit siya dapat matakot sa mga araw ng kasamaan gayong tila ang kasamaan ay nakapaligid sa kanya.</w:t>
      </w:r>
    </w:p>
    <w:p/>
    <w:p>
      <w:r xmlns:w="http://schemas.openxmlformats.org/wordprocessingml/2006/main">
        <w:t xml:space="preserve">1: Kapag Mukhang Pinakamadilim ang Buhay, Magtiwala sa Diyos</w:t>
      </w:r>
    </w:p>
    <w:p/>
    <w:p>
      <w:r xmlns:w="http://schemas.openxmlformats.org/wordprocessingml/2006/main">
        <w:t xml:space="preserve">2: Paghahanap ng Lakas sa Kahinaan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At nalalaman natin na sa mga umiibig sa Dios ang lahat ng mga bagay ay gumagawang magkakasama sa ikabubuti, sa mga tinawag ayon sa kaniyang layunin.</w:t>
      </w:r>
    </w:p>
    <w:p/>
    <w:p>
      <w:r xmlns:w="http://schemas.openxmlformats.org/wordprocessingml/2006/main">
        <w:t xml:space="preserve">ADB1905 Psalms 49 6 Silang nagsisitiwala sa kanilang kayamanan, at nagmamalaki sa kanilang sarili sa karamihan ng kanilang mga kayamanan;</w:t>
      </w:r>
    </w:p>
    <w:p/>
    <w:p>
      <w:r xmlns:w="http://schemas.openxmlformats.org/wordprocessingml/2006/main">
        <w:t xml:space="preserve">Hindi maililigtas ng mayayaman ang kanilang sarili sa pamamagitan ng kanilang kayamanan.</w:t>
      </w:r>
    </w:p>
    <w:p/>
    <w:p>
      <w:r xmlns:w="http://schemas.openxmlformats.org/wordprocessingml/2006/main">
        <w:t xml:space="preserve">1. Huwag umasa sa kayamanan para iligtas ka, dahil ang Diyos lang ang makakapagligtas.</w:t>
      </w:r>
    </w:p>
    <w:p/>
    <w:p>
      <w:r xmlns:w="http://schemas.openxmlformats.org/wordprocessingml/2006/main">
        <w:t xml:space="preserve">2. Ang ating pagtitiwala ay dapat sa Diyos, hindi sa ating mga ari-arian.</w:t>
      </w:r>
    </w:p>
    <w:p/>
    <w:p>
      <w:r xmlns:w="http://schemas.openxmlformats.org/wordprocessingml/2006/main">
        <w:t xml:space="preserve">1. Kawikaan 11:28 - Ang nagtitiwala sa kanilang kayamanan ay mabubuwal, ngunit ang matuwid ay uunlad na parang berdeng dahon.</w:t>
      </w:r>
    </w:p>
    <w:p/>
    <w:p>
      <w:r xmlns:w="http://schemas.openxmlformats.org/wordprocessingml/2006/main">
        <w:t xml:space="preserve">2. Awit 62:10 - Huwag magtiwala sa pangingikil o ipagmalaki ang mga ninakaw na bagay; bagama't dumarami ang iyong mga kayamanan, huwag mong ituon ang iyong puso sa kanila.</w:t>
      </w:r>
    </w:p>
    <w:p/>
    <w:p>
      <w:r xmlns:w="http://schemas.openxmlformats.org/wordprocessingml/2006/main">
        <w:t xml:space="preserve">ADB1905 Psalms 49 7 Walang sinoman sa kanila ang makatutubos sa kaniyang kapatid, o makapagbibigay sa Dios ng pantubos sa kaniya:</w:t>
      </w:r>
    </w:p>
    <w:p/>
    <w:p>
      <w:r xmlns:w="http://schemas.openxmlformats.org/wordprocessingml/2006/main">
        <w:t xml:space="preserve">Walang sinumang tao ang makakapagligtas sa iba mula sa mga kahihinatnan ng kanilang sariling mga aksyon.</w:t>
      </w:r>
    </w:p>
    <w:p/>
    <w:p>
      <w:r xmlns:w="http://schemas.openxmlformats.org/wordprocessingml/2006/main">
        <w:t xml:space="preserve">1. Ang kahalagahan ng pananagutan para sa ating sariling mga aksyon.</w:t>
      </w:r>
    </w:p>
    <w:p/>
    <w:p>
      <w:r xmlns:w="http://schemas.openxmlformats.org/wordprocessingml/2006/main">
        <w:t xml:space="preserve">2. Ang ating kawalan ng kakayahang bumili ng pagtubos mula sa Diyos.</w:t>
      </w:r>
    </w:p>
    <w:p/>
    <w:p>
      <w:r xmlns:w="http://schemas.openxmlformats.org/wordprocessingml/2006/main">
        <w:t xml:space="preserve">1. Kawikaan 19:15 - "Ang katamaran ay nagdudulot ng mahimbing na tulog, at ang hindi palipat-lipat ay nagugutom."</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Mga Awit 49:8 (Sapagka't ang katubusan ng kanilang kaluluwa ay mahalaga, at ito'y nalilipol magpakailan man:)</w:t>
      </w:r>
    </w:p>
    <w:p/>
    <w:p>
      <w:r xmlns:w="http://schemas.openxmlformats.org/wordprocessingml/2006/main">
        <w:t xml:space="preserve">Sinasalamin ng Salmista ang kahalagahan ng pagtubos ng kaluluwa ng isang tao at ang pananatili nito.</w:t>
      </w:r>
    </w:p>
    <w:p/>
    <w:p>
      <w:r xmlns:w="http://schemas.openxmlformats.org/wordprocessingml/2006/main">
        <w:t xml:space="preserve">1. Ang Kahalagahan ng Pagtubos</w:t>
      </w:r>
    </w:p>
    <w:p/>
    <w:p>
      <w:r xmlns:w="http://schemas.openxmlformats.org/wordprocessingml/2006/main">
        <w:t xml:space="preserve">2. Ang Pananatili ng Kaligtasan</w:t>
      </w:r>
    </w:p>
    <w:p/>
    <w:p>
      <w:r xmlns:w="http://schemas.openxmlformats.org/wordprocessingml/2006/main">
        <w:t xml:space="preserve">1. Colosas 1:14 - Na sa kaniya ay mayroon tayong katubusan sa pamamagitan ng kaniyang dugo, sa makatuwid baga'y ang kapatawaran ng mga kasalanan.</w:t>
      </w:r>
    </w:p>
    <w:p/>
    <w:p>
      <w:r xmlns:w="http://schemas.openxmlformats.org/wordprocessingml/2006/main">
        <w:t xml:space="preserve">2. Roma 8:1 - Kaya't wala nang hatol sa kanila na na kay Cristo Jesus, na hindi nagsisilakad ayon sa laman, kundi ayon sa Espiritu.</w:t>
      </w:r>
    </w:p>
    <w:p/>
    <w:p>
      <w:r xmlns:w="http://schemas.openxmlformats.org/wordprocessingml/2006/main">
        <w:t xml:space="preserve">Mga Awit 49:9 Upang siya'y mabuhay magpakailan man, at hindi makakita ng kabulukan.</w:t>
      </w:r>
    </w:p>
    <w:p/>
    <w:p>
      <w:r xmlns:w="http://schemas.openxmlformats.org/wordprocessingml/2006/main">
        <w:t xml:space="preserve">Binabanggit sa Awit 49:9 ang pagnanais na ang isang tao ay mabuhay magpakailanman at hindi na makaranas ng kamatayan o katiwalian.</w:t>
      </w:r>
    </w:p>
    <w:p/>
    <w:p>
      <w:r xmlns:w="http://schemas.openxmlformats.org/wordprocessingml/2006/main">
        <w:t xml:space="preserve">1. Buhay na Walang Hanggan: Mga Aral mula sa Mga Awit 49:9</w:t>
      </w:r>
    </w:p>
    <w:p/>
    <w:p>
      <w:r xmlns:w="http://schemas.openxmlformats.org/wordprocessingml/2006/main">
        <w:t xml:space="preserve">2. Ang Kahalagahan ng Buhay: Ang Itinuturo sa Atin ng Awit 49:9</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Eclesiastes 7:1 - Ang mabuting pangalan ay maigi kaysa mahalagang pamahid; at ang araw ng kamatayan kaysa sa araw ng kapanganakan ng isa.</w:t>
      </w:r>
    </w:p>
    <w:p/>
    <w:p>
      <w:r xmlns:w="http://schemas.openxmlformats.org/wordprocessingml/2006/main">
        <w:t xml:space="preserve">ADB1905 Psalms 49 10 Sapagka't kaniyang nakikita na ang mga pantas ay nangamamatay, gayon din ang hangal at ang taong hangal ay namamatay, at iniiwan ang kanilang kayamanan sa iba.</w:t>
      </w:r>
    </w:p>
    <w:p/>
    <w:p>
      <w:r xmlns:w="http://schemas.openxmlformats.org/wordprocessingml/2006/main">
        <w:t xml:space="preserve">Ang matatalino, mangmang, at hindi marunong ay lahat ay namamatay, iniiwan ang kanilang kayamanan upang ibahagi sa iba.</w:t>
      </w:r>
    </w:p>
    <w:p/>
    <w:p>
      <w:r xmlns:w="http://schemas.openxmlformats.org/wordprocessingml/2006/main">
        <w:t xml:space="preserve">1: Walang tao ang imortal, ngunit ang karunungan na ibinabahagi natin ay nabubuhay.</w:t>
      </w:r>
    </w:p>
    <w:p/>
    <w:p>
      <w:r xmlns:w="http://schemas.openxmlformats.org/wordprocessingml/2006/main">
        <w:t xml:space="preserve">2: Kahit na ang pinaka-hangal sa atin ay maaaring magkaroon ng pangmatagalang epekto sa pamamagitan ng ating mga kaloob at talento.</w:t>
      </w:r>
    </w:p>
    <w:p/>
    <w:p>
      <w:r xmlns:w="http://schemas.openxmlformats.org/wordprocessingml/2006/main">
        <w:t xml:space="preserve">1: 1 Mga Taga-Corinto 15:51-52 - Narito, ipinakikita ko sa inyo ang isang hiwaga; Hindi tayong lahat ay matutulog, ngunit tayong lahat ay babaguhin, Sa isang sandali, sa isang kisap-mata, sa huling trumpeta: sapagka't ang trumpeta ay tutunog, at ang mga patay ay mangabubuhay na maguli na walang kasiraan, at tayo ay babaguhin.</w:t>
      </w:r>
    </w:p>
    <w:p/>
    <w:p>
      <w:r xmlns:w="http://schemas.openxmlformats.org/wordprocessingml/2006/main">
        <w:t xml:space="preserve">2: Eclesiastes 7:2 - Maigi ang pumaroon sa bahay ng pagdadalamhati, kay sa pumunta sa bahay ng piging: sapagka't iyon ang wakas ng lahat ng tao; at ilalagay ito ng buhay sa kanyang puso.</w:t>
      </w:r>
    </w:p>
    <w:p/>
    <w:p>
      <w:r xmlns:w="http://schemas.openxmlformats.org/wordprocessingml/2006/main">
        <w:t xml:space="preserve">ADB1905 Psalms 49 11 Ang kanilang panloob na pag-iisip ay, na ang kanilang mga bahay ay mananatili magpakailan man, at ang kanilang mga tahanang dako sa lahat ng sali't saling lahi; tinatawag nila ang kanilang mga lupain ayon sa kanilang sariling mga pangalan.</w:t>
      </w:r>
    </w:p>
    <w:p/>
    <w:p>
      <w:r xmlns:w="http://schemas.openxmlformats.org/wordprocessingml/2006/main">
        <w:t xml:space="preserve">Naniniwala ang mga tao na maaari silang magmay-ari ng lupa at ang kanilang mga inapo ay patuloy na magmamay-ari nito sa mga henerasyon, at pinangalanan pa nga nila ang kanilang lupain sa kanilang sarili.</w:t>
      </w:r>
    </w:p>
    <w:p/>
    <w:p>
      <w:r xmlns:w="http://schemas.openxmlformats.org/wordprocessingml/2006/main">
        <w:t xml:space="preserve">1. Dapat nating tandaan na walang sinuman ang tunay na makapagmamay-ari ng lupain, at ang ating mga pag-aari ay pansamantala.</w:t>
      </w:r>
    </w:p>
    <w:p/>
    <w:p>
      <w:r xmlns:w="http://schemas.openxmlformats.org/wordprocessingml/2006/main">
        <w:t xml:space="preserve">2. Dapat tayong magtiwala sa Panginoon, sa halip na umasa sa ating sariling mga pag-aari.</w:t>
      </w:r>
    </w:p>
    <w:p/>
    <w:p>
      <w:r xmlns:w="http://schemas.openxmlformats.org/wordprocessingml/2006/main">
        <w:t xml:space="preserve">1. Awit 49:11</w:t>
      </w:r>
    </w:p>
    <w:p/>
    <w:p>
      <w:r xmlns:w="http://schemas.openxmlformats.org/wordprocessingml/2006/main">
        <w:t xml:space="preserve">2. Mateo 6:19-21 “Huwag kayong mag-impok para sa inyong sarili ng mga kayamanan sa lupa, kung saan ang tanga at ang kalawang ay sumisira, at kung saan ang mga magnanakaw ay nanghuhukay at nagnanakaw, kundi mag-ipon kayo para sa inyong sarili ng mga kayamanan sa langit, kung saan walang gamu-gamo o kalawang na sumisira, at kung saan ang mga magnanakaw. huwag kang pumasok at magnakaw, sapagkat kung saan naroroon ang iyong kayamanan, naroon din ang iyong puso.</w:t>
      </w:r>
    </w:p>
    <w:p/>
    <w:p>
      <w:r xmlns:w="http://schemas.openxmlformats.org/wordprocessingml/2006/main">
        <w:t xml:space="preserve">ADB1905 Psalms 49 12 Gayon ma'y ang tao sa dangal ay hindi nananatili: siya'y gaya ng mga hayop na namamatay.</w:t>
      </w:r>
    </w:p>
    <w:p/>
    <w:p>
      <w:r xmlns:w="http://schemas.openxmlformats.org/wordprocessingml/2006/main">
        <w:t xml:space="preserve">Ang tao ay hindi magagapi at kalaunan ay mamamatay tulad ng mga hayop.</w:t>
      </w:r>
    </w:p>
    <w:p/>
    <w:p>
      <w:r xmlns:w="http://schemas.openxmlformats.org/wordprocessingml/2006/main">
        <w:t xml:space="preserve">1: Hindi natin dapat ipagmalaki ang mga kaloob at ari-arian na mayroon tayo sa buhay na ito, sapagkat ito ay panandalian.</w:t>
      </w:r>
    </w:p>
    <w:p/>
    <w:p>
      <w:r xmlns:w="http://schemas.openxmlformats.org/wordprocessingml/2006/main">
        <w:t xml:space="preserve">2: Dapat nating mamuhay nang may pagpapakumbaba at pasasalamat, dahil ang lahat ay pansamantala.</w:t>
      </w:r>
    </w:p>
    <w:p/>
    <w:p>
      <w:r xmlns:w="http://schemas.openxmlformats.org/wordprocessingml/2006/main">
        <w:t xml:space="preserve">1: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2: Eclesiastes 8:10 - Nang magkagayo'y nakita kong inilibing ang masama, na nagsiparoon at nagsialis sa dakong banal, at sila'y nalimutan sa bayan na kanilang ginawang gayon: ito rin ay walang kabuluhan.</w:t>
      </w:r>
    </w:p>
    <w:p/>
    <w:p>
      <w:r xmlns:w="http://schemas.openxmlformats.org/wordprocessingml/2006/main">
        <w:t xml:space="preserve">Mga Awit 49:13 Ito ang kanilang daan ay kanilang kamangmangan: gayon ma'y sinasang-ayunan ng kanilang mga inapo ang kanilang mga salita. Selah.</w:t>
      </w:r>
    </w:p>
    <w:p/>
    <w:p>
      <w:r xmlns:w="http://schemas.openxmlformats.org/wordprocessingml/2006/main">
        <w:t xml:space="preserve">Ang mga tao ay madalas na namumuhay nang walang kabuluhan, ngunit ang kanilang mga salita ay kadalasang tinatanggap ng kanilang mga inapo.</w:t>
      </w:r>
    </w:p>
    <w:p/>
    <w:p>
      <w:r xmlns:w="http://schemas.openxmlformats.org/wordprocessingml/2006/main">
        <w:t xml:space="preserve">1. Ang Kapangyarihan ng mga Salita - Paano maaaring magkaroon ng epekto ang mga salitang binibigkas ngayon sa mga susunod na henerasyon</w:t>
      </w:r>
    </w:p>
    <w:p/>
    <w:p>
      <w:r xmlns:w="http://schemas.openxmlformats.org/wordprocessingml/2006/main">
        <w:t xml:space="preserve">2. Ang Kamangmangan ng Ating Mga Daan - Paano ang pamumuhay nang may kamangmangan ay maaaring humantong sa isang pamana ng kahangalan</w:t>
      </w:r>
    </w:p>
    <w:p/>
    <w:p>
      <w:r xmlns:w="http://schemas.openxmlformats.org/wordprocessingml/2006/main">
        <w:t xml:space="preserve">1. Kawikaan 22:1 - "Ang mabuting pangalan ay higit na kanais-nais kaysa sa malaking kayamanan; ang paggalang ay higit kaysa pilak o ginto."</w:t>
      </w:r>
    </w:p>
    <w:p/>
    <w:p>
      <w:r xmlns:w="http://schemas.openxmlformats.org/wordprocessingml/2006/main">
        <w:t xml:space="preserve">2. Santiago 3:10 - "Sa iisang bibig lumalabas ang papuri at sumpa. Mga kapatid, hindi dapat ganito."</w:t>
      </w:r>
    </w:p>
    <w:p/>
    <w:p>
      <w:r xmlns:w="http://schemas.openxmlformats.org/wordprocessingml/2006/main">
        <w:t xml:space="preserve">ADB1905 Psalms 49 14 Gaya ng mga tupa sila'y nangalalagay sa libingan; kakainin sila ng kamatayan; at ang matuwid ay magkakaroon ng kapangyarihan sa kanila sa umaga; at ang kanilang kagandahan ay mawawala sa libingan mula sa kanilang tahanan.</w:t>
      </w:r>
    </w:p>
    <w:p/>
    <w:p>
      <w:r xmlns:w="http://schemas.openxmlformats.org/wordprocessingml/2006/main">
        <w:t xml:space="preserve">Ang sipi na ito mula sa Mga Awit ay nag-uusap tungkol sa kamatayan bilang ang tunay na equalizer, anuman ang yaman o kagandahan ng isang tao.</w:t>
      </w:r>
    </w:p>
    <w:p/>
    <w:p>
      <w:r xmlns:w="http://schemas.openxmlformats.org/wordprocessingml/2006/main">
        <w:t xml:space="preserve">1: Lahat tayo ay pantay-pantay sa kamatayan, gaano man tayo kalakas sa buhay.</w:t>
      </w:r>
    </w:p>
    <w:p/>
    <w:p>
      <w:r xmlns:w="http://schemas.openxmlformats.org/wordprocessingml/2006/main">
        <w:t xml:space="preserve">2: Dapat tayong lahat ay magsikap na sulitin ang ating buhay, dahil ito ay pansamantala at panandalian.</w:t>
      </w:r>
    </w:p>
    <w:p/>
    <w:p>
      <w:r xmlns:w="http://schemas.openxmlformats.org/wordprocessingml/2006/main">
        <w:t xml:space="preserve">1: Eclesiastes 3:2 "Panahon ng kapanganakan, panahon ng kamatayan".</w:t>
      </w:r>
    </w:p>
    <w:p/>
    <w:p>
      <w:r xmlns:w="http://schemas.openxmlformats.org/wordprocessingml/2006/main">
        <w:t xml:space="preserve">2: Santiago 4:14 "Ngunit hindi mo alam kung ano ang mangyayari bukas. Ano ang iyong buhay? Sapagka't ikaw ay isang ulap na lumilitaw sa kaunting panahon at pagkatapos ay naglalaho."</w:t>
      </w:r>
    </w:p>
    <w:p/>
    <w:p>
      <w:r xmlns:w="http://schemas.openxmlformats.org/wordprocessingml/2006/main">
        <w:t xml:space="preserve">Mga Awit 49:15 Nguni't tutubusin ng Dios ang aking kaluluwa sa kapangyarihan ng Sheol: sapagka't tatanggapin niya ako. Selah.</w:t>
      </w:r>
    </w:p>
    <w:p/>
    <w:p>
      <w:r xmlns:w="http://schemas.openxmlformats.org/wordprocessingml/2006/main">
        <w:t xml:space="preserve">Tutubos ng Diyos ang mga kaluluwa mula sa libingan at tatanggapin sila.</w:t>
      </w:r>
    </w:p>
    <w:p/>
    <w:p>
      <w:r xmlns:w="http://schemas.openxmlformats.org/wordprocessingml/2006/main">
        <w:t xml:space="preserve">1. Pagtubos ng Diyos sa mga Kaluluwa</w:t>
      </w:r>
    </w:p>
    <w:p/>
    <w:p>
      <w:r xmlns:w="http://schemas.openxmlformats.org/wordprocessingml/2006/main">
        <w:t xml:space="preserve">2. Ang Kapangyarihan ng Pagtanggap ng Diyos</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Pahayag 21:4 - At papahirin niya ang bawa't luha sa kanilang mga mata, at hindi na magkakaroon ng kamatayan, o ng dalamhati, o ng pagtangis, o ng kirot pa man, sapagka't ang mga dating bagay ay lumipas na.</w:t>
      </w:r>
    </w:p>
    <w:p/>
    <w:p>
      <w:r xmlns:w="http://schemas.openxmlformats.org/wordprocessingml/2006/main">
        <w:t xml:space="preserve">ADB1905 Psalms 49 16 Huwag kang matakot pagka ang isa ay yumaman, pagka ang kaluwalhatian ng kaniyang bahay ay lumago;</w:t>
      </w:r>
    </w:p>
    <w:p/>
    <w:p>
      <w:r xmlns:w="http://schemas.openxmlformats.org/wordprocessingml/2006/main">
        <w:t xml:space="preserve">Hindi tayo dapat mainggit sa mga may materyal na kayamanan, bagkus dapat tayong magpasalamat sa mga biyayang ipinagkaloob sa atin.</w:t>
      </w:r>
    </w:p>
    <w:p/>
    <w:p>
      <w:r xmlns:w="http://schemas.openxmlformats.org/wordprocessingml/2006/main">
        <w:t xml:space="preserve">1. Pagtagumpayan ang Inggit sa Mayaman at Sikat</w:t>
      </w:r>
    </w:p>
    <w:p/>
    <w:p>
      <w:r xmlns:w="http://schemas.openxmlformats.org/wordprocessingml/2006/main">
        <w:t xml:space="preserve">2. Kasiyahan sa Gitna ng Kasaganaan</w:t>
      </w:r>
    </w:p>
    <w:p/>
    <w:p>
      <w:r xmlns:w="http://schemas.openxmlformats.org/wordprocessingml/2006/main">
        <w:t xml:space="preserve">1. Awit 37:1-2 - Huwag kang mabalisa dahil sa mga gumagawa ng masama, huwag kang mainggit sa mga gumagawa ng masama! Sapagka't sila'y malalanta na parang damo at malalanta gaya ng berdeng damo.</w:t>
      </w:r>
    </w:p>
    <w:p/>
    <w:p>
      <w:r xmlns:w="http://schemas.openxmlformats.org/wordprocessingml/2006/main">
        <w:t xml:space="preserve">2. 1 Timoteo 6:6-8 - Ngayon ay may malaking pakinabang sa kabanalan na may kasiyahan, sapagka't wala tayong dinalang anuman sa sanglibutan, at hindi tayo maaaring kumuha ng anuman sa sanglibutan. Ngunit kung tayo ay may pagkain at pananamit, sa mga ito tayo ay magiging kontento.</w:t>
      </w:r>
    </w:p>
    <w:p/>
    <w:p>
      <w:r xmlns:w="http://schemas.openxmlformats.org/wordprocessingml/2006/main">
        <w:t xml:space="preserve">ADB1905 Psalms 49 17 Sapagka't pagka siya'y mamatay ay wala siyang dadalhin: ang kaniyang kaluwalhatian ay hindi bababang kasunod niya.</w:t>
      </w:r>
    </w:p>
    <w:p/>
    <w:p>
      <w:r xmlns:w="http://schemas.openxmlformats.org/wordprocessingml/2006/main">
        <w:t xml:space="preserve">Ang kamatayan ay hindi maiiwasang bahagi ng buhay at hindi ito mapipigilan ng kayamanan o kayamanan.</w:t>
      </w:r>
    </w:p>
    <w:p/>
    <w:p>
      <w:r xmlns:w="http://schemas.openxmlformats.org/wordprocessingml/2006/main">
        <w:t xml:space="preserve">1. "Ang Vanity ng Kayamanan"</w:t>
      </w:r>
    </w:p>
    <w:p/>
    <w:p>
      <w:r xmlns:w="http://schemas.openxmlformats.org/wordprocessingml/2006/main">
        <w:t xml:space="preserve">2. "Pamumuhay nang Ganap"</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Ecclesiastes 2:17 - "Kaya't kinapopootan ko ang buhay, sapagka't ang ginawa sa ilalim ng araw ay mabigat sa akin, sapagka't ang lahat ay walang kabuluhan at paghahabol sa hangin."</w:t>
      </w:r>
    </w:p>
    <w:p/>
    <w:p>
      <w:r xmlns:w="http://schemas.openxmlformats.org/wordprocessingml/2006/main">
        <w:t xml:space="preserve">ADB1905 Psalms 49 18 Bagaman habang siya'y nabubuhay ay pinagpala niya ang kaniyang kaluluwa: at pupurihin ka ng mga tao, pagka ikaw ay gumagawa ng mabuti sa iyong sarili.</w:t>
      </w:r>
    </w:p>
    <w:p/>
    <w:p>
      <w:r xmlns:w="http://schemas.openxmlformats.org/wordprocessingml/2006/main">
        <w:t xml:space="preserve">Ang isa ay dapat maging bukas-palad at gumawa ng mabubuting gawa, at papurihan ito kahit na pagkatapos ng kamatayan.</w:t>
      </w:r>
    </w:p>
    <w:p/>
    <w:p>
      <w:r xmlns:w="http://schemas.openxmlformats.org/wordprocessingml/2006/main">
        <w:t xml:space="preserve">1. Paggawa ng Mabuti Habang Ikaw ay Nabubuhay - Kawikaan 3:27-28</w:t>
      </w:r>
    </w:p>
    <w:p/>
    <w:p>
      <w:r xmlns:w="http://schemas.openxmlformats.org/wordprocessingml/2006/main">
        <w:t xml:space="preserve">2. Ang Kapangyarihan ng Papuri - Awit 107:1</w:t>
      </w:r>
    </w:p>
    <w:p/>
    <w:p>
      <w:r xmlns:w="http://schemas.openxmlformats.org/wordprocessingml/2006/main">
        <w:t xml:space="preserve">1. Kawikaan 3:27-28 - "Huwag mong ipagkait ang mabuti sa nararapat, kung ito ay nasa iyong kapangyarihan na kumilos. Huwag mong sabihin sa iyong kapwa, Bumalik ka bukas at ibibigay ko ito sa iyo kapag ikaw ay mayroon na ito sa iyo.</w:t>
      </w:r>
    </w:p>
    <w:p/>
    <w:p>
      <w:r xmlns:w="http://schemas.openxmlformats.org/wordprocessingml/2006/main">
        <w:t xml:space="preserve">2. Awit 107:1 - "Magpasalamat kayo sa Panginoon, sapagka't siya'y mabuti; ang pag-ibig niya ay magpakailanman."</w:t>
      </w:r>
    </w:p>
    <w:p/>
    <w:p>
      <w:r xmlns:w="http://schemas.openxmlformats.org/wordprocessingml/2006/main">
        <w:t xml:space="preserve">Mga Awit 49:19 Siya'y paroroon sa lahi ng kaniyang mga magulang; hindi sila kailanman makakakita ng liwanag.</w:t>
      </w:r>
    </w:p>
    <w:p/>
    <w:p>
      <w:r xmlns:w="http://schemas.openxmlformats.org/wordprocessingml/2006/main">
        <w:t xml:space="preserve">Ang isang tao ay mamamatay at hindi na muling mararanasan ang liwanag ng buhay.</w:t>
      </w:r>
    </w:p>
    <w:p/>
    <w:p>
      <w:r xmlns:w="http://schemas.openxmlformats.org/wordprocessingml/2006/main">
        <w:t xml:space="preserve">1. Dapat nating tanggapin na ang kamatayan ay isang hindi maiiwasang bahagi ng buhay at ang buhay ay panandalian.</w:t>
      </w:r>
    </w:p>
    <w:p/>
    <w:p>
      <w:r xmlns:w="http://schemas.openxmlformats.org/wordprocessingml/2006/main">
        <w:t xml:space="preserve">2. Mapanatag tayo sa pag-alam na ang ating buhay ay may epekto na higit pa sa ating sariling buhay at ang ating pamana ay mananatili sa mga susunod na henerasyon.</w:t>
      </w:r>
    </w:p>
    <w:p/>
    <w:p>
      <w:r xmlns:w="http://schemas.openxmlformats.org/wordprocessingml/2006/main">
        <w:t xml:space="preserve">1. Awit 49:19 - Siya ay paroroon sa lahi ng kaniyang mga magulang; hindi sila kailanman makakakita ng liwanag.</w:t>
      </w:r>
    </w:p>
    <w:p/>
    <w:p>
      <w:r xmlns:w="http://schemas.openxmlformats.org/wordprocessingml/2006/main">
        <w:t xml:space="preserve">2. Eclesiastes 9:5-6 - Sapagka't nalalaman ng mga buhay na sila'y mamamatay, nguni't ang mga patay ay walang nalalaman; wala na silang gantimpala, at maging ang alaala sa kanila ay nakalimutan. Ang kanilang pag-ibig, ang kanilang poot at ang kanilang paninibugho ay matagal nang naglaho; hindi na sila magkakaroon muli ng bahagi sa anumang mangyayari sa ilalim ng araw.</w:t>
      </w:r>
    </w:p>
    <w:p/>
    <w:p>
      <w:r xmlns:w="http://schemas.openxmlformats.org/wordprocessingml/2006/main">
        <w:t xml:space="preserve">ADB1905 Psalms 49 20 Ang tao na nasa karangalan, at hindi nakakaunawa, ay gaya ng mga hayop na namamatay.</w:t>
      </w:r>
    </w:p>
    <w:p/>
    <w:p>
      <w:r xmlns:w="http://schemas.openxmlformats.org/wordprocessingml/2006/main">
        <w:t xml:space="preserve">Ang buhay ng tao ay panandalian at dapat niyang maunawaan ang kanyang lugar sa plano ng Diyos upang makamit ang buhay na walang hanggan.</w:t>
      </w:r>
    </w:p>
    <w:p/>
    <w:p>
      <w:r xmlns:w="http://schemas.openxmlformats.org/wordprocessingml/2006/main">
        <w:t xml:space="preserve">1. "Pag-unawa sa Iyong Lugar sa Plano ng Diyos"</w:t>
      </w:r>
    </w:p>
    <w:p/>
    <w:p>
      <w:r xmlns:w="http://schemas.openxmlformats.org/wordprocessingml/2006/main">
        <w:t xml:space="preserve">2. "Pamumuhay ng Isang Buhay ng Karangalan sa Mata ng Diyos"</w:t>
      </w:r>
    </w:p>
    <w:p/>
    <w:p>
      <w:r xmlns:w="http://schemas.openxmlformats.org/wordprocessingml/2006/main">
        <w:t xml:space="preserve">1. Juan 3:16-17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sanglibutan , ngunit upang ang sanlibutan ay maligtas sa pamamagitan niya."</w:t>
      </w:r>
    </w:p>
    <w:p/>
    <w:p>
      <w:r xmlns:w="http://schemas.openxmlformats.org/wordprocessingml/2006/main">
        <w:t xml:space="preserve">2. Roma 10:9-10 "Kung ipahahayag mo ng iyong bibig na si Jesus ay Panginoon at mananampalataya ka sa iyong puso na binuhay siyang maguli ng Diyos mula sa mga patay, maliligtas ka. ang bibig ng isa ay umaamin at maliligtas."</w:t>
      </w:r>
    </w:p>
    <w:p/>
    <w:p>
      <w:r xmlns:w="http://schemas.openxmlformats.org/wordprocessingml/2006/main">
        <w:t xml:space="preserve">Ang Awit 50 ay isang salmo na nagbibigay-diin sa tunay na pagsamba at sa kahalagahan ng tunay na pagsunod sa Diyos sa halip na mga ritwal na handog. Itinatampok nito ang awtoridad at paghatol ng Diyos sa Kanyang mga tao.</w:t>
      </w:r>
    </w:p>
    <w:p/>
    <w:p>
      <w:r xmlns:w="http://schemas.openxmlformats.org/wordprocessingml/2006/main">
        <w:t xml:space="preserve">1st Paragraph: Inilalarawan ng salmista ang Diyos bilang ang Makapangyarihan, na tinatawag ang lahat ng nilikha mula sa pagsikat ng araw hanggang sa paglubog ng araw. Binibigyang-diin nila na ang Diyos ay hindi nangangailangan ng mga sakripisyo, dahil Siya ang nagmamay-ari ng lahat ng bagay sa mundo. Ang salmista ay tumatawag sa matuwid na magtipon sa harap Niya (Awit 50:1-6).</w:t>
      </w:r>
    </w:p>
    <w:p/>
    <w:p>
      <w:r xmlns:w="http://schemas.openxmlformats.org/wordprocessingml/2006/main">
        <w:t xml:space="preserve">2nd Paragraph: Ang salmista ay nagsasalita sa ngalan ng Diyos, sinasaway ang Kanyang mga tao para sa kanilang walang laman na mga ritwal at hindi tapat na mga sakripisyo. Ipinaaalaala nila sa kanila na ang tunay na pagsamba ay nagsasangkot ng pag-aalay ng pasasalamat at pagtupad sa mga panata na ginawa sa Kataas-taasan. Nagbabala ang salmista laban sa pagpapaimbabaw at binibigyang-diin na ninanais ng Diyos ang isang tunay na puso (Awit 50:7-15).</w:t>
      </w:r>
    </w:p>
    <w:p/>
    <w:p>
      <w:r xmlns:w="http://schemas.openxmlformats.org/wordprocessingml/2006/main">
        <w:t xml:space="preserve">3rd Paragraph: Inilalarawan ng salmista ang Diyos bilang ang matuwid na hukom na maghahatid ng kahatulan sa masasama. Nagbabala sila laban sa pamumuhay ng kasamaan habang sinasabing sila ay matuwid. Ang salmo ay nagtatapos sa isang pangaral para sa mga nag-aalok ng tunay na papuri at namumuhay nang matuwid upang magtiwala sa pagliligtas ng Diyos (Awit 50:16-23).</w:t>
      </w:r>
    </w:p>
    <w:p/>
    <w:p>
      <w:r xmlns:w="http://schemas.openxmlformats.org/wordprocessingml/2006/main">
        <w:t xml:space="preserve">Sa buod,</w:t>
      </w:r>
    </w:p>
    <w:p>
      <w:r xmlns:w="http://schemas.openxmlformats.org/wordprocessingml/2006/main">
        <w:t xml:space="preserve">Awit limampung regalo</w:t>
      </w:r>
    </w:p>
    <w:p>
      <w:r xmlns:w="http://schemas.openxmlformats.org/wordprocessingml/2006/main">
        <w:t xml:space="preserve">isang panawagan para sa tapat na pagsamba,</w:t>
      </w:r>
    </w:p>
    <w:p>
      <w:r xmlns:w="http://schemas.openxmlformats.org/wordprocessingml/2006/main">
        <w:t xml:space="preserve">at isang babala laban sa pagkukunwari,</w:t>
      </w:r>
    </w:p>
    <w:p>
      <w:r xmlns:w="http://schemas.openxmlformats.org/wordprocessingml/2006/main">
        <w:t xml:space="preserve">pagpapatingkad ng pagsunod sa mga ritwal na handog.</w:t>
      </w:r>
    </w:p>
    <w:p/>
    <w:p>
      <w:r xmlns:w="http://schemas.openxmlformats.org/wordprocessingml/2006/main">
        <w:t xml:space="preserve">Binibigyang-diin ang pagkilalang nakamit sa pamamagitan ng pagkilala sa awtoridad ng Diyos sa paglikha habang binibigyang-diin ang Kanyang kawalang-interes sa mga materyal na sakripisyo,</w:t>
      </w:r>
    </w:p>
    <w:p>
      <w:r xmlns:w="http://schemas.openxmlformats.org/wordprocessingml/2006/main">
        <w:t xml:space="preserve">at pagbibigay-diin sa pagwawasto na nakamit sa pamamagitan ng pagsaway sa hindi tapat na pagsamba habang pinagtitibay ang kahalagahan ng pasasalamat at integridad.</w:t>
      </w:r>
    </w:p>
    <w:p>
      <w:r xmlns:w="http://schemas.openxmlformats.org/wordprocessingml/2006/main">
        <w:t xml:space="preserve">Ang pagbanggit sa teolohikong pagmumuni-muni na ipinakita tungkol sa pagkilala sa banal na paghatol sa mapagkunwari na pag-uugali habang hinihikayat ang pagtitiwala sa Kanya para sa pagpapalaya batay sa tunay na debosyon sa halip na walang laman na mga ritwal.</w:t>
      </w:r>
    </w:p>
    <w:p/>
    <w:p>
      <w:r xmlns:w="http://schemas.openxmlformats.org/wordprocessingml/2006/main">
        <w:t xml:space="preserve">Mga Awit 50:1 Ang makapangyarihang Dios, sa makatuwid baga'y ang Panginoon, ay nagsalita, at tinawag ang lupa mula sa sikatan ng araw hanggang sa paglubog niyaon.</w:t>
      </w:r>
    </w:p>
    <w:p/>
    <w:p>
      <w:r xmlns:w="http://schemas.openxmlformats.org/wordprocessingml/2006/main">
        <w:t xml:space="preserve">Ang Panginoon ay nagsalita sa buong lupa mula silangan hanggang kanluran.</w:t>
      </w:r>
    </w:p>
    <w:p/>
    <w:p>
      <w:r xmlns:w="http://schemas.openxmlformats.org/wordprocessingml/2006/main">
        <w:t xml:space="preserve">1. Ang Makapangyarihang Kapangyarihan at Presensya ng Diyos ay Nasa Lahat</w:t>
      </w:r>
    </w:p>
    <w:p/>
    <w:p>
      <w:r xmlns:w="http://schemas.openxmlformats.org/wordprocessingml/2006/main">
        <w:t xml:space="preserve">2. Ang Pangkalahatang Abot ng Tawag ng Diyos</w:t>
      </w:r>
    </w:p>
    <w:p/>
    <w:p>
      <w:r xmlns:w="http://schemas.openxmlformats.org/wordprocessingml/2006/main">
        <w:t xml:space="preserve">1. Isaiah 45:6 - Upang malaman ng mga tao, mula sa pagsikat ng araw at mula sa kanluran, na walang iba maliban sa akin; Ako ang Panginoon, at wala nang iba.</w:t>
      </w:r>
    </w:p>
    <w:p/>
    <w:p>
      <w:r xmlns:w="http://schemas.openxmlformats.org/wordprocessingml/2006/main">
        <w:t xml:space="preserve">2.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Mga Awit 50:2 Mula sa Sion, ang kasakdalan ng kagandahan, ang Dios ay sumikat.</w:t>
      </w:r>
    </w:p>
    <w:p/>
    <w:p>
      <w:r xmlns:w="http://schemas.openxmlformats.org/wordprocessingml/2006/main">
        <w:t xml:space="preserve">Itinatampok ng talatang ito ang kagandahan ng Diyos na nagmumula sa Sion.</w:t>
      </w:r>
    </w:p>
    <w:p/>
    <w:p>
      <w:r xmlns:w="http://schemas.openxmlformats.org/wordprocessingml/2006/main">
        <w:t xml:space="preserve">1. Ang Kakaiba ng Kagandahan ng Diyos</w:t>
      </w:r>
    </w:p>
    <w:p/>
    <w:p>
      <w:r xmlns:w="http://schemas.openxmlformats.org/wordprocessingml/2006/main">
        <w:t xml:space="preserve">2. Paano Matatanggap ang Kagandahan ng Diyos sa Ating Buhay</w:t>
      </w:r>
    </w:p>
    <w:p/>
    <w:p>
      <w:r xmlns:w="http://schemas.openxmlformats.org/wordprocessingml/2006/main">
        <w:t xml:space="preserve">1. Awit 27:4 - Isang bagay ang aking ninais sa Panginoon, na aking hahanapin; upang ako'y makatahan sa bahay ng Panginoon sa lahat ng mga araw ng aking buhay, upang mamasdan ang kagandahan ng Panginoon, at upang magusisa sa kaniyang templo.</w:t>
      </w:r>
    </w:p>
    <w:p/>
    <w:p>
      <w:r xmlns:w="http://schemas.openxmlformats.org/wordprocessingml/2006/main">
        <w:t xml:space="preserve">2. Isaiah 33:17 - Makikita ng iyong mga mata ang hari sa kaniyang kagandahan: kanilang mamasdan ang lupain na napakalayo.</w:t>
      </w:r>
    </w:p>
    <w:p/>
    <w:p>
      <w:r xmlns:w="http://schemas.openxmlformats.org/wordprocessingml/2006/main">
        <w:t xml:space="preserve">ADB1905 Psalms 50 3 Darating ang ating Dios, at hindi tatahimik: lalamunin ng apoy ang harap niya, at magiging napakalakas ng unos sa palibot niya.</w:t>
      </w:r>
    </w:p>
    <w:p/>
    <w:p>
      <w:r xmlns:w="http://schemas.openxmlformats.org/wordprocessingml/2006/main">
        <w:t xml:space="preserve">Darating ang Diyos at hindi tatahimik. Sasamahan siya ng nagngangalit na apoy at malakas na bagyo.</w:t>
      </w:r>
    </w:p>
    <w:p/>
    <w:p>
      <w:r xmlns:w="http://schemas.openxmlformats.org/wordprocessingml/2006/main">
        <w:t xml:space="preserve">1. Darating ang Katarungan ng Diyos: Isang Pag-aaral ng Awit 50:3</w:t>
      </w:r>
    </w:p>
    <w:p/>
    <w:p>
      <w:r xmlns:w="http://schemas.openxmlformats.org/wordprocessingml/2006/main">
        <w:t xml:space="preserve">2. Ang Kapangyarihan ng Panginoon: Pag-unawa sa Poot ng Diyos</w:t>
      </w:r>
    </w:p>
    <w:p/>
    <w:p>
      <w:r xmlns:w="http://schemas.openxmlformats.org/wordprocessingml/2006/main">
        <w:t xml:space="preserve">1. Habakkuk 3:3-5 - Ang Diyos ay nagmula sa Teman, at ang Banal ay mula sa bundok ng Paran. Selah. Ang kanyang kaluwalhatian ay tumakip sa langit, at ang lupa ay napuno ng kanyang papuri. At ang kaniyang ningning ay gaya ng liwanag; siya'y may mga sungay na lumalabas sa kaniyang kamay: at nandoon ang pagtatago ng kaniyang kapangyarihan.</w:t>
      </w:r>
    </w:p>
    <w:p/>
    <w:p>
      <w:r xmlns:w="http://schemas.openxmlformats.org/wordprocessingml/2006/main">
        <w:t xml:space="preserve">2. Amos 5:18-20 - Sa aba ninyo na naghahangad ng araw ng Panginoon! para saan ka? ang araw ng Panginoon ay kadiliman, at hindi liwanag. Na parang ang isang tao ay tumakas mula sa isang leon, at isang oso ang sumalubong sa kaniya; o pumasok sa bahay, at isinandal ang kanyang kamay sa dingding, at kinagat siya ng ahas. Hindi baga ang araw ng Panginoon ay kadiliman, at hindi liwanag? kahit napakadilim, at walang ningning?</w:t>
      </w:r>
    </w:p>
    <w:p/>
    <w:p>
      <w:r xmlns:w="http://schemas.openxmlformats.org/wordprocessingml/2006/main">
        <w:t xml:space="preserve">Mga Awit 50:4 Siya'y tatawag sa langit mula sa itaas, at sa lupa, upang kaniyang hatulan ang kaniyang bayan.</w:t>
      </w:r>
    </w:p>
    <w:p/>
    <w:p>
      <w:r xmlns:w="http://schemas.openxmlformats.org/wordprocessingml/2006/main">
        <w:t xml:space="preserve">Ang Diyos ang hukom ng Kanyang mga tao at tatawag sa langit at lupa para sa paghatol.</w:t>
      </w:r>
    </w:p>
    <w:p/>
    <w:p>
      <w:r xmlns:w="http://schemas.openxmlformats.org/wordprocessingml/2006/main">
        <w:t xml:space="preserve">1. Ang Kapangyarihan ng Paghatol ng Diyos</w:t>
      </w:r>
    </w:p>
    <w:p/>
    <w:p>
      <w:r xmlns:w="http://schemas.openxmlformats.org/wordprocessingml/2006/main">
        <w:t xml:space="preserve">2. Paghahanap ng Patnubay ng Diyos sa Pamamagitan ng Panalangin</w:t>
      </w:r>
    </w:p>
    <w:p/>
    <w:p>
      <w:r xmlns:w="http://schemas.openxmlformats.org/wordprocessingml/2006/main">
        <w:t xml:space="preserve">1. Mateo 7:7-12 - Humanap at makakatagpo kayo</w:t>
      </w:r>
    </w:p>
    <w:p/>
    <w:p>
      <w:r xmlns:w="http://schemas.openxmlformats.org/wordprocessingml/2006/main">
        <w:t xml:space="preserve">2. Santiago 1:5 - Kung ang sinuman sa inyo ay nagkukulang ng karunungan, humingi siya sa Diyos</w:t>
      </w:r>
    </w:p>
    <w:p/>
    <w:p>
      <w:r xmlns:w="http://schemas.openxmlformats.org/wordprocessingml/2006/main">
        <w:t xml:space="preserve">Mga Awit 50:5 Pisanin mo ang aking mga banal sa akin; yaong mga nakipagtipan sa akin sa pamamagitan ng paghahain.</w:t>
      </w:r>
    </w:p>
    <w:p/>
    <w:p>
      <w:r xmlns:w="http://schemas.openxmlformats.org/wordprocessingml/2006/main">
        <w:t xml:space="preserve">Tinatawag ng Diyos ang Kanyang mga banal na magsama-sama at baguhin ang kanilang tipan sa Kanya sa pamamagitan ng sakripisyo.</w:t>
      </w:r>
    </w:p>
    <w:p/>
    <w:p>
      <w:r xmlns:w="http://schemas.openxmlformats.org/wordprocessingml/2006/main">
        <w:t xml:space="preserve">1. Ang Tipan ng Sakripisyo: Pagbabago ng Ating Pangako sa Diyos</w:t>
      </w:r>
    </w:p>
    <w:p/>
    <w:p>
      <w:r xmlns:w="http://schemas.openxmlformats.org/wordprocessingml/2006/main">
        <w:t xml:space="preserve">2. Ang Kapangyarihan ng Pagtitipon: Pagpapalakas ng Ating Pananampalataya sa Pamamagitan ng Pagkakaisa</w:t>
      </w:r>
    </w:p>
    <w:p/>
    <w:p>
      <w:r xmlns:w="http://schemas.openxmlformats.org/wordprocessingml/2006/main">
        <w:t xml:space="preserve">1. Hebrews 10:19-25 (Kaya nga, mga kapatid, yamang tayo'y may pagtitiwala na makapasok sa mga dakong banal sa pamamagitan ng dugo ni Jesus, sa pamamagitan ng bago at buhay na daan na binuksan niya sa atin sa tabing, sa makatuwid baga'y sa pamamagitan ng kaniyang laman, at sapagka't tayo ay may dakilang saserdote sa bahay ng Dios, tayo'y magsilapit na may tapat na puso sa buong katiyakan ng pananampalataya, na ang ating mga puso ay nawiwisikan ng malinis mula sa masamang budhi at ang ating mga katawan ay hinugasan ng malinis na tubig. sa ating pag-asa na walang pag-aalinlangan, sapagka't siya na nangako ay tapat.At isaalang-alang natin kung paano pukawin ang isa't isa sa pag-ibig at mabubuting gawa, na hindi pinababayaan ang pagpupulong, gaya ng ugali ng ilan, kundi pasiglahin ang isa't isa, at ang lahat ng higit pa habang nakikita mong papalapit na ang Araw.)</w:t>
      </w:r>
    </w:p>
    <w:p/>
    <w:p>
      <w:r xmlns:w="http://schemas.openxmlformats.org/wordprocessingml/2006/main">
        <w:t xml:space="preserve">2. Jeremias 31:31-34 ( Narito, ang mga araw ay dumarating, sabi ng Panginoon, na ako ay gagawa ng isang bagong tipan sa sambahayan ni Israel at sa sambahayan ni Juda, hindi gaya ng tipan na aking ginawa sa kanilang mga ninuno noong araw nang hinawakan ko sila sa kamay upang ilabas sila sa lupain ng Egipto, ang aking tipan na kanilang sinira, bagaman ako ay kanilang asawa, sabi ng Panginoon. Nguni't ito ang tipan na aking gagawin sa sangbahayan ni Israel pagkatapos ng mga yaon. araw, sabi ng Panginoon: Aking ilalagay ang aking kautusan sa loob nila, at aking isusulat sa kanilang mga puso. At ako ay magiging kanilang Dios, at sila'y magiging aking bayan. At hindi na magtuturo ang bawa't isa sa kaniyang kapuwa at bawa't isa sa kaniyang kapatid. , na nagsasabi, Kilalanin mo ang Panginoon, sapagka't makikilala nila akong lahat, mula sa pinakamaliit sa kanila hanggang sa pinakadakila, sabi ng Panginoon. Sapagka't patatawarin ko ang kanilang kasamaan, at hindi ko na aalalahanin pa ang kanilang kasalanan.)</w:t>
      </w:r>
    </w:p>
    <w:p/>
    <w:p>
      <w:r xmlns:w="http://schemas.openxmlformats.org/wordprocessingml/2006/main">
        <w:t xml:space="preserve">Mga Awit 50:6 At ipahahayag ng langit ang kaniyang katuwiran: sapagka't ang Dios ang siyang hukom. Selah.</w:t>
      </w:r>
    </w:p>
    <w:p/>
    <w:p>
      <w:r xmlns:w="http://schemas.openxmlformats.org/wordprocessingml/2006/main">
        <w:t xml:space="preserve">Ipinapahayag ng langit ang katuwiran ng Diyos, na siyang pinakahuling hukom.</w:t>
      </w:r>
    </w:p>
    <w:p/>
    <w:p>
      <w:r xmlns:w="http://schemas.openxmlformats.org/wordprocessingml/2006/main">
        <w:t xml:space="preserve">1: Ang Diyos ang ating hukom at dapat tayong magtiwala sa Kanyang katuwiran.</w:t>
      </w:r>
    </w:p>
    <w:p/>
    <w:p>
      <w:r xmlns:w="http://schemas.openxmlformats.org/wordprocessingml/2006/main">
        <w:t xml:space="preserve">2: Ang katuwiran ng Diyos ay ipinahayag sa langit at dapat na makikita sa ating buhay.</w:t>
      </w:r>
    </w:p>
    <w:p/>
    <w:p>
      <w:r xmlns:w="http://schemas.openxmlformats.org/wordprocessingml/2006/main">
        <w:t xml:space="preserve">1: Roma 3:23-24 Sapagka't ang lahat ay nagkasala at nagkukulang sa kaluwalhatian ng Dios, at inaring-ganap sa pamamagitan ng kaniyang biyaya bilang kaloob, sa pamamagitan ng pagtubos na nasa kay Cristo Jesus.</w:t>
      </w:r>
    </w:p>
    <w:p/>
    <w:p>
      <w:r xmlns:w="http://schemas.openxmlformats.org/wordprocessingml/2006/main">
        <w:t xml:space="preserve">2: Isaiah 30:18 Kaya't ang Panginoon ay naghihintay na maging mapagbiyaya sa iyo, at samakatuwid ay itinataas niya ang kaniyang sarili upang magpakita ng awa sa iyo. Sapagkat ang Panginoon ay Diyos ng katarungan; mapalad ang lahat ng naghihintay sa kanya.</w:t>
      </w:r>
    </w:p>
    <w:p/>
    <w:p>
      <w:r xmlns:w="http://schemas.openxmlformats.org/wordprocessingml/2006/main">
        <w:t xml:space="preserve">Mga Awit 50:7 Dinggin mo, Oh bayan ko, at ako'y magsasalita; Oh Israel, at ako'y sasaksi laban sa iyo: Ako ang Dios, sa makatuwid baga'y ang iyong Dios.</w:t>
      </w:r>
    </w:p>
    <w:p/>
    <w:p>
      <w:r xmlns:w="http://schemas.openxmlformats.org/wordprocessingml/2006/main">
        <w:t xml:space="preserve">Ang Diyos ay nagsasalita sa Kanyang mga tao at nagpapatotoo laban sa kanila; Siya ang kanilang Diyos.</w:t>
      </w:r>
    </w:p>
    <w:p/>
    <w:p>
      <w:r xmlns:w="http://schemas.openxmlformats.org/wordprocessingml/2006/main">
        <w:t xml:space="preserve">1. Ang Panginoon ay Nagsasalita: Makinig at Sumunod</w:t>
      </w:r>
    </w:p>
    <w:p/>
    <w:p>
      <w:r xmlns:w="http://schemas.openxmlformats.org/wordprocessingml/2006/main">
        <w:t xml:space="preserve">2. Ang Tinig ng Diyos Higit sa Lahat</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Mga Awit 50:8 Hindi kita sasawayin dahil sa iyong mga hain o sa iyong mga handog na susunugin, na laging nasa harap ko.</w:t>
      </w:r>
    </w:p>
    <w:p/>
    <w:p>
      <w:r xmlns:w="http://schemas.openxmlformats.org/wordprocessingml/2006/main">
        <w:t xml:space="preserve">Ang Diyos ay hindi nangangailangan ng patuloy na mga sakripisyo upang masiyahan.</w:t>
      </w:r>
    </w:p>
    <w:p/>
    <w:p>
      <w:r xmlns:w="http://schemas.openxmlformats.org/wordprocessingml/2006/main">
        <w:t xml:space="preserve">1. Ang Mapagpalang Pagtanggap ng Panginoon: Pag-unawa sa Kahulugan ng Kalooban ng Diyos</w:t>
      </w:r>
    </w:p>
    <w:p/>
    <w:p>
      <w:r xmlns:w="http://schemas.openxmlformats.org/wordprocessingml/2006/main">
        <w:t xml:space="preserve">2. Mga Sakripisyo ng Puso: Ang Tunay na Kahulugan ng Pagsamba</w:t>
      </w:r>
    </w:p>
    <w:p/>
    <w:p>
      <w:r xmlns:w="http://schemas.openxmlformats.org/wordprocessingml/2006/main">
        <w:t xml:space="preserve">1. Juan 4:24: "Ang Diyos ay espiritu, at ang mga sumasamba sa kanya ay kailangang sumamba sa espiritu at katotohanan."</w:t>
      </w:r>
    </w:p>
    <w:p/>
    <w:p>
      <w:r xmlns:w="http://schemas.openxmlformats.org/wordprocessingml/2006/main">
        <w:t xml:space="preserve">2. Hebrews 13:15: "Sa pamamagitan niya ay patuloy tayong maghandog ng isang hain ng papuri sa Diyos, samakatuwid nga, ang bunga ng mga labi na kumikilala sa kanyang pangalan."</w:t>
      </w:r>
    </w:p>
    <w:p/>
    <w:p>
      <w:r xmlns:w="http://schemas.openxmlformats.org/wordprocessingml/2006/main">
        <w:t xml:space="preserve">Mga Awit 50:9 Hindi ako kukuha ng toro sa iyong bahay, ni ng mga kambing man sa iyong mga kulungan.</w:t>
      </w:r>
    </w:p>
    <w:p/>
    <w:p>
      <w:r xmlns:w="http://schemas.openxmlformats.org/wordprocessingml/2006/main">
        <w:t xml:space="preserve">Hindi kailangan ng Diyos ang mga pisikal na handog mula sa kanyang mga tao, at hindi nila ito dapat ibigay sa kanya.</w:t>
      </w:r>
    </w:p>
    <w:p/>
    <w:p>
      <w:r xmlns:w="http://schemas.openxmlformats.org/wordprocessingml/2006/main">
        <w:t xml:space="preserve">1. Pag-ibig ng Diyos: Ang Kaloob ng Walang Pasubaling Pagtanggap</w:t>
      </w:r>
    </w:p>
    <w:p/>
    <w:p>
      <w:r xmlns:w="http://schemas.openxmlformats.org/wordprocessingml/2006/main">
        <w:t xml:space="preserve">2. Ang Kapangyarihan ng Pasasalamat: Ano ang Kahulugan ng Pagbibigay at Pagtanggap sa Mata ng Diyos</w:t>
      </w:r>
    </w:p>
    <w:p/>
    <w:p>
      <w:r xmlns:w="http://schemas.openxmlformats.org/wordprocessingml/2006/main">
        <w:t xml:space="preserve">1. Mateo 6:19-21 - Huwag kayong mag-imbak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Mga Awit 50:10 Sapagka't ang bawa't hayop sa gubat ay akin, at ang mga baka sa isang libong burol.</w:t>
      </w:r>
    </w:p>
    <w:p/>
    <w:p>
      <w:r xmlns:w="http://schemas.openxmlformats.org/wordprocessingml/2006/main">
        <w:t xml:space="preserve">Pag-aari ng Diyos ang bawat hayop sa kagubatan at lahat ng baka sa mga burol.</w:t>
      </w:r>
    </w:p>
    <w:p/>
    <w:p>
      <w:r xmlns:w="http://schemas.openxmlformats.org/wordprocessingml/2006/main">
        <w:t xml:space="preserve">1. Ang Diyos ang Tagapamahala ng Lahat ng Nilalang</w:t>
      </w:r>
    </w:p>
    <w:p/>
    <w:p>
      <w:r xmlns:w="http://schemas.openxmlformats.org/wordprocessingml/2006/main">
        <w:t xml:space="preserve">2. Ang Kapangyarihan ng Pagmamay-ari ng Diyos</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Genesis 1:26 - At sinabi ng Dios, Lalangin natin ang tao ayon sa Ating larawan, ayon sa Ating wangis; magkaroon sila ng kapangyarihan sa mga isda sa dagat, sa mga ibon sa himpapawid, at sa mga baka, sa buong lupa, at sa bawa't umuusad na umuusad sa ibabaw ng lupa.</w:t>
      </w:r>
    </w:p>
    <w:p/>
    <w:p>
      <w:r xmlns:w="http://schemas.openxmlformats.org/wordprocessingml/2006/main">
        <w:t xml:space="preserve">Mga Awit 50:11 Nakikilala ko ang lahat ng mga ibon sa mga bundok: at ang mga mababangis na hayop sa parang ay akin.</w:t>
      </w:r>
    </w:p>
    <w:p/>
    <w:p>
      <w:r xmlns:w="http://schemas.openxmlformats.org/wordprocessingml/2006/main">
        <w:t xml:space="preserve">Alam at pinangangalagaan ng Diyos ang lahat ng nilalang, malaki man o maliit.</w:t>
      </w:r>
    </w:p>
    <w:p/>
    <w:p>
      <w:r xmlns:w="http://schemas.openxmlformats.org/wordprocessingml/2006/main">
        <w:t xml:space="preserve">1: Ang pangangalaga at pagmamalasakit ng Diyos sa lahat ng nilalang</w:t>
      </w:r>
    </w:p>
    <w:p/>
    <w:p>
      <w:r xmlns:w="http://schemas.openxmlformats.org/wordprocessingml/2006/main">
        <w:t xml:space="preserve">2: Ang lalim ng kaalaman at pang-unawa ng Diyos</w:t>
      </w:r>
    </w:p>
    <w:p/>
    <w:p>
      <w:r xmlns:w="http://schemas.openxmlformats.org/wordprocessingml/2006/main">
        <w:t xml:space="preserve">1: Mateo 10:29-31 - Hindi ba ang dalawang maya ay ipinagbibili sa halagang isang siko? at isa sa kanila ay hindi mahuhulog sa lupa kung wala ang iyong Ama.</w:t>
      </w:r>
    </w:p>
    <w:p/>
    <w:p>
      <w:r xmlns:w="http://schemas.openxmlformats.org/wordprocessingml/2006/main">
        <w:t xml:space="preserve">2: Awit 104:24-25 - Oh Panginoon, kay sari-sari ang iyong mga gawa! sa karunungan ay ginawa mo silang lahat: ang lupa ay puno ng iyong mga kayamanan.</w:t>
      </w:r>
    </w:p>
    <w:p/>
    <w:p>
      <w:r xmlns:w="http://schemas.openxmlformats.org/wordprocessingml/2006/main">
        <w:t xml:space="preserve">Mga Awit 50:12 Kung ako ay magutom, hindi ko sasabihin sa iyo: sapagka't ang sanglibutan ay akin, at ang buong narito.</w:t>
      </w:r>
    </w:p>
    <w:p/>
    <w:p>
      <w:r xmlns:w="http://schemas.openxmlformats.org/wordprocessingml/2006/main">
        <w:t xml:space="preserve">Pag-aari ng Diyos ang mundo at ang lahat ng pag-aari nito, at hindi na kailangang humingi ng tulong.</w:t>
      </w:r>
    </w:p>
    <w:p/>
    <w:p>
      <w:r xmlns:w="http://schemas.openxmlformats.org/wordprocessingml/2006/main">
        <w:t xml:space="preserve">1: Anuman ang ating sitwasyon, ang Diyos ang ating tagapagkaloob at tinutugunan ang lahat ng ating pangangailangan.</w:t>
      </w:r>
    </w:p>
    <w:p/>
    <w:p>
      <w:r xmlns:w="http://schemas.openxmlformats.org/wordprocessingml/2006/main">
        <w:t xml:space="preserve">2: Ang Diyos ay may kapangyarihan at may ganap na awtoridad sa lahat ng Kanyang nilikha.</w:t>
      </w:r>
    </w:p>
    <w:p/>
    <w:p>
      <w:r xmlns:w="http://schemas.openxmlformats.org/wordprocessingml/2006/main">
        <w:t xml:space="preserve">1: Filipos 4:19 At ibibigay ng aking Diyos ang lahat ng inyong pangangailangan ayon sa kanyang kayamanan sa kaluwalhatian kay Cristo Jesus.</w:t>
      </w:r>
    </w:p>
    <w:p/>
    <w:p>
      <w:r xmlns:w="http://schemas.openxmlformats.org/wordprocessingml/2006/main">
        <w:t xml:space="preserve">2: Awit 24:1 Ang lupa ay sa Panginoon, at ang lahat ng naririto, ang sanglibutan at ang mga naninirahan doon.</w:t>
      </w:r>
    </w:p>
    <w:p/>
    <w:p>
      <w:r xmlns:w="http://schemas.openxmlformats.org/wordprocessingml/2006/main">
        <w:t xml:space="preserve">Mga Awit 50:13 Kakain ba ako ng laman ng mga toro, o iinumin ko ba ang dugo ng mga kambing?</w:t>
      </w:r>
    </w:p>
    <w:p/>
    <w:p>
      <w:r xmlns:w="http://schemas.openxmlformats.org/wordprocessingml/2006/main">
        <w:t xml:space="preserve">Ang mga tao ng Diyos ay pinaalalahanan na huwag mag-alay ng mga hayop para sa kanilang sariling kapakanan, bagkus ay parangalan at luwalhatiin ang Diyos.</w:t>
      </w:r>
    </w:p>
    <w:p/>
    <w:p>
      <w:r xmlns:w="http://schemas.openxmlformats.org/wordprocessingml/2006/main">
        <w:t xml:space="preserve">1. Pagpaparangal sa Diyos: Paglampas sa mga Sakripisyo</w:t>
      </w:r>
    </w:p>
    <w:p/>
    <w:p>
      <w:r xmlns:w="http://schemas.openxmlformats.org/wordprocessingml/2006/main">
        <w:t xml:space="preserve">2. Ang Puso ng Pagsamba: Hindi Lang Kung Ano ang Inaalok Namin, Kundi Kung Paano Namin Ito Inaalay</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Levitico 17:11 - Sapagka't ang buhay ng isang nilalang ay nasa dugo, at ibinigay ko ito sa inyo upang itubos ang inyong sarili sa ibabaw ng dambana; ito ang dugo na gumagawa ng pagbabayad-sala para sa buhay ng isang tao.</w:t>
      </w:r>
    </w:p>
    <w:p/>
    <w:p>
      <w:r xmlns:w="http://schemas.openxmlformats.org/wordprocessingml/2006/main">
        <w:t xml:space="preserve">Mga Awit 50:14 Maghandog sa Dios ng pasasalamat; at tuparin mo ang iyong mga panata sa Kataastaasan:</w:t>
      </w:r>
    </w:p>
    <w:p/>
    <w:p>
      <w:r xmlns:w="http://schemas.openxmlformats.org/wordprocessingml/2006/main">
        <w:t xml:space="preserve">Dapat tayong magpasalamat sa Diyos at tuparin ang ating mga panata.</w:t>
      </w:r>
    </w:p>
    <w:p/>
    <w:p>
      <w:r xmlns:w="http://schemas.openxmlformats.org/wordprocessingml/2006/main">
        <w:t xml:space="preserve">1. Ang Kapangyarihan ng Pasasalamat: Pagpapahayag ng Pasasalamat sa Diyos</w:t>
      </w:r>
    </w:p>
    <w:p/>
    <w:p>
      <w:r xmlns:w="http://schemas.openxmlformats.org/wordprocessingml/2006/main">
        <w:t xml:space="preserve">2. Pagtupad sa Ating Mga Panata: Ang Pangangailangan ng Pagtupad sa Mga Pangako</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Eclesiastes 5:4-5 - Kapag nanata ka sa Diyos, huwag kang mag-antala sa pagtupad nito. Wala siyang kasiyahan sa mga hangal; tuparin mo ang iyong panata. Mas mabuting huwag kang manata kaysa gumawa ng isa at hindi ito tuparin.</w:t>
      </w:r>
    </w:p>
    <w:p/>
    <w:p>
      <w:r xmlns:w="http://schemas.openxmlformats.org/wordprocessingml/2006/main">
        <w:t xml:space="preserve">Mga Awit 50:15 At tumawag ka sa akin sa kaarawan ng kabagabagan: ililigtas kita, at luluwalhatiin mo ako.</w:t>
      </w:r>
    </w:p>
    <w:p/>
    <w:p>
      <w:r xmlns:w="http://schemas.openxmlformats.org/wordprocessingml/2006/main">
        <w:t xml:space="preserve">Nangangako ang Diyos na ililigtas tayo kung tatawag tayo sa Kanya sa panahon ng kagipitan at luluwalhatiin tayo para dito.</w:t>
      </w:r>
    </w:p>
    <w:p/>
    <w:p>
      <w:r xmlns:w="http://schemas.openxmlformats.org/wordprocessingml/2006/main">
        <w:t xml:space="preserve">1. Ang Kapangyarihan ng Panalangin: Pag-asa sa Diyos sa Mga Panahon ng Problema</w:t>
      </w:r>
    </w:p>
    <w:p/>
    <w:p>
      <w:r xmlns:w="http://schemas.openxmlformats.org/wordprocessingml/2006/main">
        <w:t xml:space="preserve">2. Ang Katapatan ng Diyos: Pagtitiwala sa Kanyang mga Pangako</w:t>
      </w:r>
    </w:p>
    <w:p/>
    <w:p>
      <w:r xmlns:w="http://schemas.openxmlformats.org/wordprocessingml/2006/main">
        <w:t xml:space="preserve">1. Roma 10:13 - "Sapagka't ang sinomang tumatawag sa pangalan ng Panginoon ay maliligtas."</w:t>
      </w:r>
    </w:p>
    <w:p/>
    <w:p>
      <w:r xmlns:w="http://schemas.openxmlformats.org/wordprocessingml/2006/main">
        <w:t xml:space="preserve">2. Awit 34:17 - "Ang mga matuwid ay sumisigaw, at dininig ng Panginoon, at iniligtas sila sa lahat ng kanilang mga kabagabagan."</w:t>
      </w:r>
    </w:p>
    <w:p/>
    <w:p>
      <w:r xmlns:w="http://schemas.openxmlformats.org/wordprocessingml/2006/main">
        <w:t xml:space="preserve">ADB1905 Psalms 50 16 Nguni't sa masama ay sinasabi ng Dios, Ano ang iyong gagawin upang ipahayag ang aking mga palatuntunan, o upang tanggapin mo ang aking tipan sa iyong bibig?</w:t>
      </w:r>
    </w:p>
    <w:p/>
    <w:p>
      <w:r xmlns:w="http://schemas.openxmlformats.org/wordprocessingml/2006/main">
        <w:t xml:space="preserve">Pinagsabihan ng Diyos ang masasama sa pagkukunwaring sumusunod sa Kanyang mga batas habang hindi namumuhay ayon sa mga ito.</w:t>
      </w:r>
    </w:p>
    <w:p/>
    <w:p>
      <w:r xmlns:w="http://schemas.openxmlformats.org/wordprocessingml/2006/main">
        <w:t xml:space="preserve">1. Ang mga pamantayan ng Diyos ay walang kompromiso - ang matuwid ay dapat mamuhay ayon sa kanila o harapin ang Kanyang galit.</w:t>
      </w:r>
    </w:p>
    <w:p/>
    <w:p>
      <w:r xmlns:w="http://schemas.openxmlformats.org/wordprocessingml/2006/main">
        <w:t xml:space="preserve">2. Walang puwang ang pagpapaimbabaw sa kaharian ng Diyos - sapat na ang tunay na pananampalataya at pagsunod.</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119:1-2 - Mapalad ang mga taong walang kapintasan ang lakad, na lumalakad sa kautusan ng Panginoon! Mapalad ang mga tumutupad sa kanyang mga patotoo, na naghahanap sa kanya ng kanilang buong puso.</w:t>
      </w:r>
    </w:p>
    <w:p/>
    <w:p>
      <w:r xmlns:w="http://schemas.openxmlformats.org/wordprocessingml/2006/main">
        <w:t xml:space="preserve">ADB1905 Psalms 50 17 Yamang iyong kinapopootan ang turo, at itinatakuwil mo ang aking mga salita sa likuran mo.</w:t>
      </w:r>
    </w:p>
    <w:p/>
    <w:p>
      <w:r xmlns:w="http://schemas.openxmlformats.org/wordprocessingml/2006/main">
        <w:t xml:space="preserve">Pinayuhan ng salmista ang mga tumatanggi sa pagtuturo at binabalewala ang mga salita ng Diyos.</w:t>
      </w:r>
    </w:p>
    <w:p/>
    <w:p>
      <w:r xmlns:w="http://schemas.openxmlformats.org/wordprocessingml/2006/main">
        <w:t xml:space="preserve">1. Ang Panganib ng Pagtanggi Tagubilin: Isang Pag-aaral ng Awit 50:17</w:t>
      </w:r>
    </w:p>
    <w:p/>
    <w:p>
      <w:r xmlns:w="http://schemas.openxmlformats.org/wordprocessingml/2006/main">
        <w:t xml:space="preserve">2. Ang mga Salita ng Diyos ay Hindi Dapat Ipagwalang-bahala: Paano Sundin ang Instruksyon mula sa Diyos</w:t>
      </w:r>
    </w:p>
    <w:p/>
    <w:p>
      <w:r xmlns:w="http://schemas.openxmlformats.org/wordprocessingml/2006/main">
        <w:t xml:space="preserve">1. Kawikaan 1:7-9 - Ang pagkatakot sa Panginoon ay pasimula ng kaalaman; hinahamak ng mga mangmang ang karunungan at turo.</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ADB1905 Psalms 50 18 Nang ikaw ay nakakita ng isang magnanakaw, ikaw nga ay sumang-ayon sa kaniya, at ikaw ay nakibahagi sa mga mangangalunya.</w:t>
      </w:r>
    </w:p>
    <w:p/>
    <w:p>
      <w:r xmlns:w="http://schemas.openxmlformats.org/wordprocessingml/2006/main">
        <w:t xml:space="preserve">Sinaway ng Salmista ang mga pumanig sa mga magnanakaw at nangangalunya.</w:t>
      </w:r>
    </w:p>
    <w:p/>
    <w:p>
      <w:r xmlns:w="http://schemas.openxmlformats.org/wordprocessingml/2006/main">
        <w:t xml:space="preserve">1: Dapat nating maingat na piliin ang ating mga kaibigan at kasama at huwag matuksong makiayon sa mga imoral o lumalabag sa batas.</w:t>
      </w:r>
    </w:p>
    <w:p/>
    <w:p>
      <w:r xmlns:w="http://schemas.openxmlformats.org/wordprocessingml/2006/main">
        <w:t xml:space="preserve">2: Dapat nating bantayan ang ating puso at isipan at huwag maimpluwensiyahan ng panggigipit ng kasamahan o ng tukso ng kasalanan.</w:t>
      </w:r>
    </w:p>
    <w:p/>
    <w:p>
      <w:r xmlns:w="http://schemas.openxmlformats.org/wordprocessingml/2006/main">
        <w:t xml:space="preserve">1: Kawikaan 22:24-25 "Huwag kang makikipagkaibigan sa taong nagagalit, ni sumama sa taong galit na galit, baka matutunan mo ang kaniyang mga lakad at mahulog ka sa isang silo."</w:t>
      </w:r>
    </w:p>
    <w:p/>
    <w:p>
      <w:r xmlns:w="http://schemas.openxmlformats.org/wordprocessingml/2006/main">
        <w:t xml:space="preserve">2: Santiago 4:4 "Kayong mga mangangalunya! Hindi ba ninyo alam na ang pakikipagkaibigan sa sanlibutan ay pakikipag-alit sa Diyos? Kaya't ang sinumang nagnanais na maging kaibigan ng sanlibutan ay nagiging kaaway ng Diyos."</w:t>
      </w:r>
    </w:p>
    <w:p/>
    <w:p>
      <w:r xmlns:w="http://schemas.openxmlformats.org/wordprocessingml/2006/main">
        <w:t xml:space="preserve">ADB1905 Psalms 50 19 Iyong ibinibigay ang iyong bibig sa kasamaan, at ang iyong dila ay nagbubuo ng karayaan.</w:t>
      </w:r>
    </w:p>
    <w:p/>
    <w:p>
      <w:r xmlns:w="http://schemas.openxmlformats.org/wordprocessingml/2006/main">
        <w:t xml:space="preserve">Maaaring gamitin ng mga tao ang kanilang mga salita upang gumawa ng masama o manlinlang sa iba.</w:t>
      </w:r>
    </w:p>
    <w:p/>
    <w:p>
      <w:r xmlns:w="http://schemas.openxmlformats.org/wordprocessingml/2006/main">
        <w:t xml:space="preserve">1. Ang Kapangyarihan ng mga Salita: Paano Makakaapekto ang ating mga Salita sa Iba</w:t>
      </w:r>
    </w:p>
    <w:p/>
    <w:p>
      <w:r xmlns:w="http://schemas.openxmlformats.org/wordprocessingml/2006/main">
        <w:t xml:space="preserve">2. Ang Mga Panganib ng Panlilinlang: Bakit Mahalagang Magsalita ng Katotohanan</w:t>
      </w:r>
    </w:p>
    <w:p/>
    <w:p>
      <w:r xmlns:w="http://schemas.openxmlformats.org/wordprocessingml/2006/main">
        <w:t xml:space="preserve">1. Santiago 3:1-12 - Isang pagtingin sa kung paano magagamit ang ating mga dila sa mabuti o masama</w:t>
      </w:r>
    </w:p>
    <w:p/>
    <w:p>
      <w:r xmlns:w="http://schemas.openxmlformats.org/wordprocessingml/2006/main">
        <w:t xml:space="preserve">2. Kawikaan 12:17-22 - Ang kahalagahan ng pagsasalita ng katotohanan at pag-iwas sa mga mapanlinlang na salita</w:t>
      </w:r>
    </w:p>
    <w:p/>
    <w:p>
      <w:r xmlns:w="http://schemas.openxmlformats.org/wordprocessingml/2006/main">
        <w:t xml:space="preserve">ADB1905 Psalms 50 20 Ikaw ay nauupo at nagsasalita laban sa iyong kapatid; sinisiraan mo ang anak ng iyong sariling ina.</w:t>
      </w:r>
    </w:p>
    <w:p/>
    <w:p>
      <w:r xmlns:w="http://schemas.openxmlformats.org/wordprocessingml/2006/main">
        <w:t xml:space="preserve">Hinahatulan ng salmista ang isang nagsasalita laban sa kanilang kapatid at sinisiraan ang anak ng kanilang sariling ina.</w:t>
      </w:r>
    </w:p>
    <w:p/>
    <w:p>
      <w:r xmlns:w="http://schemas.openxmlformats.org/wordprocessingml/2006/main">
        <w:t xml:space="preserve">1. Ang Kapangyarihan ng Ating Mga Salita: Paggamit ng Ating Mga Salita Upang Patatagin, Hindi Pagsira</w:t>
      </w:r>
    </w:p>
    <w:p/>
    <w:p>
      <w:r xmlns:w="http://schemas.openxmlformats.org/wordprocessingml/2006/main">
        <w:t xml:space="preserve">2. Ang Kahalagahan ng Pamilya: Paggalang sa Ating Mga Kapatid at Ina</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Kawikaan 10:11 - Ang bibig ng matuwid ay bukal ng buhay, ngunit ang bibig ng masama ay nagtatakip ng karahasan.</w:t>
      </w:r>
    </w:p>
    <w:p/>
    <w:p>
      <w:r xmlns:w="http://schemas.openxmlformats.org/wordprocessingml/2006/main">
        <w:t xml:space="preserve">Mga Awit 50:21 Ang mga bagay na ito ay iyong ginawa, at ako'y tumahimik; inisip mo na ako'y lubos na gaya ng iyong sarili: nguni't aking sasawayin ka, at aayusin ko sila sa harap ng iyong mga mata.</w:t>
      </w:r>
    </w:p>
    <w:p/>
    <w:p>
      <w:r xmlns:w="http://schemas.openxmlformats.org/wordprocessingml/2006/main">
        <w:t xml:space="preserve">Nanatiling tahimik ang Diyos habang ang salmista ay gumawa ng mali, ngunit ngayon ay sasawayin ng Diyos ang salmista at ipakikilala ang Kanyang hindi pagsang-ayon.</w:t>
      </w:r>
    </w:p>
    <w:p/>
    <w:p>
      <w:r xmlns:w="http://schemas.openxmlformats.org/wordprocessingml/2006/main">
        <w:t xml:space="preserve">1. Ang mga Bunga ng Pagbabalewala sa Pagsaway</w:t>
      </w:r>
    </w:p>
    <w:p/>
    <w:p>
      <w:r xmlns:w="http://schemas.openxmlformats.org/wordprocessingml/2006/main">
        <w:t xml:space="preserve">2. Ang Katahimikan ng Diyos ay Hindi Nangangahulugan ng Pagsang-ayon</w:t>
      </w:r>
    </w:p>
    <w:p/>
    <w:p>
      <w:r xmlns:w="http://schemas.openxmlformats.org/wordprocessingml/2006/main">
        <w:t xml:space="preserve">1. Kawikaan 3:11-12 - "Anak ko, huwag mong hamakin ang pagkastigo ng Panginoon, ni magsawa sa kaniyang pagtutuwid: Sapagka't ang iniibig ng Panginoon ay kaniyang sinasaway, gaya ng isang ama sa anak na kaniyang kinalulugdan."</w:t>
      </w:r>
    </w:p>
    <w:p/>
    <w:p>
      <w:r xmlns:w="http://schemas.openxmlformats.org/wordprocessingml/2006/main">
        <w:t xml:space="preserve">2. Hebrews 12:5-7 - "At nakalimutan ninyo ang pangaral na nagsasalita sa inyo na gaya ng sa mga anak, Anak ko, huwag mong hamakin ang pagkastigo ng Panginoon, o manglupaypay man kapag sinaway ka niya: Sapagka't ang iniibig ng Panginoon. pinarurusahan niya, at hinahampas ang bawa't anak na tinatanggap niya. Kung magtitiis kayo ng pagkastigo, pinakikitunguhan kayo ng Dios na parang sa mga anak: sapagka't sinong anak ang hindi pinarurusahan ng ama?"</w:t>
      </w:r>
    </w:p>
    <w:p/>
    <w:p>
      <w:r xmlns:w="http://schemas.openxmlformats.org/wordprocessingml/2006/main">
        <w:t xml:space="preserve">ADB1905 Psalms 50 22 Ngayo'y inyong isaalang-alang ito, kayong nakalilimot sa Dios, baka kayo'y durugin ko, at walang magliligtas.</w:t>
      </w:r>
    </w:p>
    <w:p/>
    <w:p>
      <w:r xmlns:w="http://schemas.openxmlformats.org/wordprocessingml/2006/main">
        <w:t xml:space="preserve">Ang babala ng Diyos sa mga nakakalimot sa Kanya: Puputukin niya sila at walang makapagliligtas sa kanila.</w:t>
      </w:r>
    </w:p>
    <w:p/>
    <w:p>
      <w:r xmlns:w="http://schemas.openxmlformats.org/wordprocessingml/2006/main">
        <w:t xml:space="preserve">1. Ang Panganib ng Paglimot sa Diyos</w:t>
      </w:r>
    </w:p>
    <w:p/>
    <w:p>
      <w:r xmlns:w="http://schemas.openxmlformats.org/wordprocessingml/2006/main">
        <w:t xml:space="preserve">2. Ang Kahalagahan ng Pag-alala sa Diyos</w:t>
      </w:r>
    </w:p>
    <w:p/>
    <w:p>
      <w:r xmlns:w="http://schemas.openxmlformats.org/wordprocessingml/2006/main">
        <w:t xml:space="preserve">1. Deuteronomy 8:11-14 - Mag-ingat ka na baka makalimutan mo ang Panginoon mong Diyos sa hindi pagtupad sa kanyang mga utos at sa kanyang mga tuntunin at sa kanyang mga palatuntunan, na aking iniuutos sa iyo ngayon, baka, kapag ikaw ay kumain at mabusog, at ikaw ay nakapagtayo ng mabubuting bahay. at manirahan sa kanila, at kapag ang iyong mga bakahan at mga kawan ay dumami at ang iyong pilak at ginto ay dumami at lahat ng iyong tinatangkilik ay dumami, kung magkagayo'y magmataas ang iyong puso, at iyong malilimutan ang Panginoon mong Dios, na naglabas sa iyo sa lupain ng Egypt, sa labas ng bahay ng pagkaalipin.</w:t>
      </w:r>
    </w:p>
    <w:p/>
    <w:p>
      <w:r xmlns:w="http://schemas.openxmlformats.org/wordprocessingml/2006/main">
        <w:t xml:space="preserve">2. Awit 103:1-5 - Purihin ang Panginoon, O kaluluwa ko, at lahat ng nasa loob ko, purihin ang kanyang banal na pangalan! Purihin ang Panginoon, O kaluluwa ko, at huwag kalimutan ang lahat ng kanyang mga pakinabang, na nagpapatawad sa lahat ng iyong kasamaan, na nagpapagaling sa lahat ng iyong mga karamdaman, na tumutubos sa iyong buhay mula sa hukay, na pumuputong sa iyo ng tapat na pag-ibig at awa, na siyang nagbibigay-kasiyahan sa iyo ng mabuti. na ang iyong kabataan ay nababagong gaya ng sa agila.</w:t>
      </w:r>
    </w:p>
    <w:p/>
    <w:p>
      <w:r xmlns:w="http://schemas.openxmlformats.org/wordprocessingml/2006/main">
        <w:t xml:space="preserve">ADB1905 Psalms 50 23 Ang naghahandog ng papuri ay lumuluwalhati sa akin: at sa kaniya na nag-aayos ng kaniyang lakad ay aking ipakikita ang pagliligtas ng Dios.</w:t>
      </w:r>
    </w:p>
    <w:p/>
    <w:p>
      <w:r xmlns:w="http://schemas.openxmlformats.org/wordprocessingml/2006/main">
        <w:t xml:space="preserve">Ninanais ng Diyos ang papuri ng kanyang mga tao at gagantimpalaan ang mga nag-aayos ng kanilang buhay nang wasto ng kaligtasan.</w:t>
      </w:r>
    </w:p>
    <w:p/>
    <w:p>
      <w:r xmlns:w="http://schemas.openxmlformats.org/wordprocessingml/2006/main">
        <w:t xml:space="preserve">1. "Pamumuhay para sa Kaluwalhatian ng Diyos: Ang Landas tungo sa Kaligtasan"</w:t>
      </w:r>
    </w:p>
    <w:p/>
    <w:p>
      <w:r xmlns:w="http://schemas.openxmlformats.org/wordprocessingml/2006/main">
        <w:t xml:space="preserve">2. "Ang Kapangyarihan ng Papuri: Pagluluwalhati sa Diyos sa Ating Buhay"</w:t>
      </w:r>
    </w:p>
    <w:p/>
    <w:p>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Ang Awit 51 ay isang malalim na personal at taos-pusong panalangin ng pagsisisi at pagsusumamo ng kapatawaran. Ito ay iniuugnay kay Haring David pagkatapos ng kanyang kasalanan kay Bathsheba, na nagpapahayag ng matinding pagsisisi at pagnanais para sa espirituwal na pagbabago.</w:t>
      </w:r>
    </w:p>
    <w:p/>
    <w:p>
      <w:r xmlns:w="http://schemas.openxmlformats.org/wordprocessingml/2006/main">
        <w:t xml:space="preserve">1st Paragraph: Nagsisimula ang salmista sa pamamagitan ng pagkilala sa kanilang kasalanan at pagkilala sa kanilang mga paglabag sa harap ng Diyos. Sumasamo sila sa awa ng Diyos, humihiling sa Kanya na linisin sila mula sa kanilang kasamaan at hugasan ang kanilang mga kasalanan (Awit 51:1-4).</w:t>
      </w:r>
    </w:p>
    <w:p/>
    <w:p>
      <w:r xmlns:w="http://schemas.openxmlformats.org/wordprocessingml/2006/main">
        <w:t xml:space="preserve">2nd Paragraph: Ipinahayag ng salmista ang lalim ng kanilang pagkakasala, na kinikilala na nagkasala sila laban sa Diyos lamang. Ipinagtapat nila ang pangangailangan para sa isang dalisay na puso at hinihiling sa Diyos na lumikha sa kanila ng isang malinis na espiritu. Nananabik sila sa pagpapanumbalik at kagalakan ng pagliligtas ng Diyos (Awit 51:5-12).</w:t>
      </w:r>
    </w:p>
    <w:p/>
    <w:p>
      <w:r xmlns:w="http://schemas.openxmlformats.org/wordprocessingml/2006/main">
        <w:t xml:space="preserve">Ikatlong Talata: Ang salmista ay nag-aalok ng isang handang puso ng pagsisisi, na nanunumpa na ituro sa iba ang tungkol sa mga daan ng Diyos upang ang mga makasalanan ay makabalik sa Kanya. Kinikilala nila na ang mga panlabas na sakripisyo ay hindi sapat; ang tunay na nakalulugod sa Diyos ay ang bagbag na espiritu at nagsisising puso (Awit 51:13-17).</w:t>
      </w:r>
    </w:p>
    <w:p/>
    <w:p>
      <w:r xmlns:w="http://schemas.openxmlformats.org/wordprocessingml/2006/main">
        <w:t xml:space="preserve">Ika-4 na Talata: Nagtapos ang salmista sa isang pagsusumamo para sa pabor ng Diyos sa Jerusalem, na hinihiling sa Kanya na muling itayo ang mga pader nito at ibalik ang pagsamba nito. Pinagtitibay nila na ang mga hain na inialay nang may katapatan ay magiging katanggap-tanggap sa Diyos (Awit 51:18-19).</w:t>
      </w:r>
    </w:p>
    <w:p/>
    <w:p>
      <w:r xmlns:w="http://schemas.openxmlformats.org/wordprocessingml/2006/main">
        <w:t xml:space="preserve">Sa buod,</w:t>
      </w:r>
    </w:p>
    <w:p>
      <w:r xmlns:w="http://schemas.openxmlformats.org/wordprocessingml/2006/main">
        <w:t xml:space="preserve">Awit limampu't isang regalo</w:t>
      </w:r>
    </w:p>
    <w:p>
      <w:r xmlns:w="http://schemas.openxmlformats.org/wordprocessingml/2006/main">
        <w:t xml:space="preserve">isang panalangin ng pagsisisi,</w:t>
      </w:r>
    </w:p>
    <w:p>
      <w:r xmlns:w="http://schemas.openxmlformats.org/wordprocessingml/2006/main">
        <w:t xml:space="preserve">at paghingi ng tawad,</w:t>
      </w:r>
    </w:p>
    <w:p>
      <w:r xmlns:w="http://schemas.openxmlformats.org/wordprocessingml/2006/main">
        <w:t xml:space="preserve">pagpapakita ng taimtim na pagsisisi at pagnanais para sa pagbabago.</w:t>
      </w:r>
    </w:p>
    <w:p/>
    <w:p>
      <w:r xmlns:w="http://schemas.openxmlformats.org/wordprocessingml/2006/main">
        <w:t xml:space="preserve">Binibigyang-diin ang pagtatapat na nakamit sa pamamagitan ng pagkilala sa personal na pagkakasala habang sumasamo sa banal na awa,</w:t>
      </w:r>
    </w:p>
    <w:p>
      <w:r xmlns:w="http://schemas.openxmlformats.org/wordprocessingml/2006/main">
        <w:t xml:space="preserve">at binibigyang-diin ang pagbabagong nakamit sa pamamagitan ng paghahanap ng paglilinis ng puso habang nananabik para sa pagpapanumbalik.</w:t>
      </w:r>
    </w:p>
    <w:p>
      <w:r xmlns:w="http://schemas.openxmlformats.org/wordprocessingml/2006/main">
        <w:t xml:space="preserve">Ang pagbanggit sa teolohikong pagmumuni-muni na ipinakita tungkol sa pagkilala sa kakulangan ng panlabas na mga ritwal habang pinaninindigan ang kahalagahan ng tunay na pagsisisi bilang landas patungo sa pakikipagkasundo sa Diyos.</w:t>
      </w:r>
    </w:p>
    <w:p/>
    <w:p>
      <w:r xmlns:w="http://schemas.openxmlformats.org/wordprocessingml/2006/main">
        <w:t xml:space="preserve">Mga Awit 51:1 Maawa ka sa akin, Oh Dios, ayon sa iyong kagandahang-loob: ayon sa karamihan ng iyong malumanay na mga kaawaan ay pawiin mo ang aking mga pagsalangsang.</w:t>
      </w:r>
    </w:p>
    <w:p/>
    <w:p>
      <w:r xmlns:w="http://schemas.openxmlformats.org/wordprocessingml/2006/main">
        <w:t xml:space="preserve">Ang talatang ito ay isang pagsusumamo para sa awa at kapatawaran mula sa Diyos.</w:t>
      </w:r>
    </w:p>
    <w:p/>
    <w:p>
      <w:r xmlns:w="http://schemas.openxmlformats.org/wordprocessingml/2006/main">
        <w:t xml:space="preserve">1. Ang Diyos ay laging maawain at mapagpatawad.</w:t>
      </w:r>
    </w:p>
    <w:p/>
    <w:p>
      <w:r xmlns:w="http://schemas.openxmlformats.org/wordprocessingml/2006/main">
        <w:t xml:space="preserve">2. Maaari tayong laging bumaling sa Diyos para sa awa at kapatawaran.</w:t>
      </w:r>
    </w:p>
    <w:p/>
    <w:p>
      <w:r xmlns:w="http://schemas.openxmlformats.org/wordprocessingml/2006/main">
        <w:t xml:space="preserve">1. Lucas 6:37 - "Huwag humatol, at hindi ka hahatulan. Huwag humatol, at hindi ka hahatulan. Magpatawad, at ikaw ay patatawarin."</w:t>
      </w:r>
    </w:p>
    <w:p/>
    <w:p>
      <w:r xmlns:w="http://schemas.openxmlformats.org/wordprocessingml/2006/main">
        <w:t xml:space="preserve">2. Isaiah 1:18 - "Halikayo ngayon, at tayo'y mangatuwiran, sabi ng Panginoon. Bagama't ang inyong mga kasalanan ay gaya ng mapula, ay magiging parang niebe;</w:t>
      </w:r>
    </w:p>
    <w:p/>
    <w:p>
      <w:r xmlns:w="http://schemas.openxmlformats.org/wordprocessingml/2006/main">
        <w:t xml:space="preserve">Mga Awit 51:2 Hugasan mo akong lubos sa aking kasamaan, at linisin mo ako sa aking kasalanan.</w:t>
      </w:r>
    </w:p>
    <w:p/>
    <w:p>
      <w:r xmlns:w="http://schemas.openxmlformats.org/wordprocessingml/2006/main">
        <w:t xml:space="preserve">Ang talatang ito ay nagsasalita ng pangangailangan para sa kapatawaran at paglilinis mula sa kasalanan.</w:t>
      </w:r>
    </w:p>
    <w:p/>
    <w:p>
      <w:r xmlns:w="http://schemas.openxmlformats.org/wordprocessingml/2006/main">
        <w:t xml:space="preserve">1. Humingi Tayo ng Kapatawaran at Linisin ang Ating Sarili mula sa Kasalanan</w:t>
      </w:r>
    </w:p>
    <w:p/>
    <w:p>
      <w:r xmlns:w="http://schemas.openxmlformats.org/wordprocessingml/2006/main">
        <w:t xml:space="preserve">2. Ang Kahalagahan ng Paghingi ng Kapatawaran at Paglilinis sa Kasalanan</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Isaiah 1:18 - Magsiparito kayo ngayon, at tayo'y mangatuwirang sama-sama, sabi ng Panginoon: bagaman ang inyong mga kasalanan ay mapula, sila'y magiging mapuputi na parang niebe; bagaman sila'y mapupula gaya ng matingkad na pula, sila'y magiging parang balahibo ng tupa.</w:t>
      </w:r>
    </w:p>
    <w:p/>
    <w:p>
      <w:r xmlns:w="http://schemas.openxmlformats.org/wordprocessingml/2006/main">
        <w:t xml:space="preserve">Mga Awit 51:3 Sapagka't kinikilala ko ang aking mga pagsalangsang: at ang aking kasalanan ay laging nasa harap ko.</w:t>
      </w:r>
    </w:p>
    <w:p/>
    <w:p>
      <w:r xmlns:w="http://schemas.openxmlformats.org/wordprocessingml/2006/main">
        <w:t xml:space="preserve">Kinikilala ng salmista ang kanyang kasalanan at ipinagtapat na ito ay palaging nasa harapan niya.</w:t>
      </w:r>
    </w:p>
    <w:p/>
    <w:p>
      <w:r xmlns:w="http://schemas.openxmlformats.org/wordprocessingml/2006/main">
        <w:t xml:space="preserve">1. Ang Kapangyarihan ng Pagkilala sa Ating Mga Pagkakamali</w:t>
      </w:r>
    </w:p>
    <w:p/>
    <w:p>
      <w:r xmlns:w="http://schemas.openxmlformats.org/wordprocessingml/2006/main">
        <w:t xml:space="preserve">2. Ang Landas ng Pagkumpisal: Paano Tatanggap at Tumanggap ng Pagpapatawad</w:t>
      </w:r>
    </w:p>
    <w:p/>
    <w:p>
      <w:r xmlns:w="http://schemas.openxmlformats.org/wordprocessingml/2006/main">
        <w:t xml:space="preserve">1. Santiago 5:16 - Ipagtapat ninyo sa isa't isa ang inyong mga kasalanan, at ipanalangin ang isa't isa, upang kayo'y gumaling.</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ADB1905 Psalms 51 4 Laban sa iyo, sa iyo lamang, ako ay nagkasala, at ginawa ko itong kasamaan sa iyong paningin: upang ikaw ay ariing ganap kapag ikaw ay nagsasalita, at maging malinis kapag ikaw ay humahatol.</w:t>
      </w:r>
    </w:p>
    <w:p/>
    <w:p>
      <w:r xmlns:w="http://schemas.openxmlformats.org/wordprocessingml/2006/main">
        <w:t xml:space="preserve">Kinikilala ng Salmista na siya ay nagkasala laban sa Diyos at nagsusumamo para sa katwiran ng Diyos kapag Siya ay naghatol.</w:t>
      </w:r>
    </w:p>
    <w:p/>
    <w:p>
      <w:r xmlns:w="http://schemas.openxmlformats.org/wordprocessingml/2006/main">
        <w:t xml:space="preserve">1. Ang Mapagmahal na Pagpapatawad ng Diyos: Kung Paano Tayo Ipapawalang-sala ng Panginoon Kapag Tayo ay Nagsisi</w:t>
      </w:r>
    </w:p>
    <w:p/>
    <w:p>
      <w:r xmlns:w="http://schemas.openxmlformats.org/wordprocessingml/2006/main">
        <w:t xml:space="preserve">2. Ang Kapangyarihan ng Pagtatapat: Ang Kahalagahan ng Pagkilala sa Ating Mga Kasalanan sa Harap ng Diyos</w:t>
      </w:r>
    </w:p>
    <w:p/>
    <w:p>
      <w:r xmlns:w="http://schemas.openxmlformats.org/wordprocessingml/2006/main">
        <w:t xml:space="preserve">1. Roma 3:23-24 - "Sapagka't ang lahat ay nagkasala at hindi nakaabot sa kaluwalhatian ng Diyos, at inaring-ganap sa pamamagitan ng kanyang biyaya bilang kaloob, sa pamamagitan ng pagtubos na nasa kay Cristo Jesus."</w:t>
      </w:r>
    </w:p>
    <w:p/>
    <w:p>
      <w:r xmlns:w="http://schemas.openxmlformats.org/wordprocessingml/2006/main">
        <w:t xml:space="preserve">2. 1 Juan 1:8-9 - "Kung sinasabi nating wala tayong kasalanan, dinadaya natin ang ating sarili, at wala sa atin ang katotohanan. Kung ipahahayag natin ang ating mga kasalanan, tapat at matuwid siya na patawarin tayo sa ating mga kasalanan at lilinisin sa amin mula sa lahat ng kalikuan."</w:t>
      </w:r>
    </w:p>
    <w:p/>
    <w:p>
      <w:r xmlns:w="http://schemas.openxmlformats.org/wordprocessingml/2006/main">
        <w:t xml:space="preserve">Mga Awit 51:5 Narito, ako ay inanyuan sa kasamaan; at sa kasalanan ay ipinaglihi ako ng aking ina.</w:t>
      </w:r>
    </w:p>
    <w:p/>
    <w:p>
      <w:r xmlns:w="http://schemas.openxmlformats.org/wordprocessingml/2006/main">
        <w:t xml:space="preserve">Ang talata ay nagsasaad na tayo ay ipinanganak sa kasalanan, at hinubog nito.</w:t>
      </w:r>
    </w:p>
    <w:p/>
    <w:p>
      <w:r xmlns:w="http://schemas.openxmlformats.org/wordprocessingml/2006/main">
        <w:t xml:space="preserve">1. Ang Biyaya ng Diyos: Kung Paano Tayo Hindi Tinutukoy ng Ating Makasalanang Kalikasan</w:t>
      </w:r>
    </w:p>
    <w:p/>
    <w:p>
      <w:r xmlns:w="http://schemas.openxmlformats.org/wordprocessingml/2006/main">
        <w:t xml:space="preserve">2. Paghahanap ng Kapayapaan sa Pag-amin na Tayo ay Mga Makasalanan</w:t>
      </w:r>
    </w:p>
    <w:p/>
    <w:p>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2. 1 Juan 1:8-9 - Kung sinasabi nating wala tayong kasalanan, dinadaya natin ang ating sarili, at wala sa atin ang katotohanan. Kung ipahahayag natin ang ating mga kasalanan, siya ay tapat at makatarungan na patawarin tayo sa ating mga kasalanan at lilinisin tayo sa lahat ng kalikuan.</w:t>
      </w:r>
    </w:p>
    <w:p/>
    <w:p>
      <w:r xmlns:w="http://schemas.openxmlformats.org/wordprocessingml/2006/main">
        <w:t xml:space="preserve">ADB1905 Psalms 51 6 Narito, iyong ninanasa ang katotohanan sa mga panloob na bahagi: at sa lihim na bahagi ay iyong ipakikilala sa akin ang karunungan.</w:t>
      </w:r>
    </w:p>
    <w:p/>
    <w:p>
      <w:r xmlns:w="http://schemas.openxmlformats.org/wordprocessingml/2006/main">
        <w:t xml:space="preserve">Ang talatang ito ay nagsasalita sa pagnanais ng Diyos para sa katotohanan at karunungan sa ating kaloob-looban.</w:t>
      </w:r>
    </w:p>
    <w:p/>
    <w:p>
      <w:r xmlns:w="http://schemas.openxmlformats.org/wordprocessingml/2006/main">
        <w:t xml:space="preserve">1 - Dapat tayong magsikap na hanapin at yakapin ang katotohanan at karunungan sa ating mga puso, dahil ninanais ito ng Diyos sa atin.</w:t>
      </w:r>
    </w:p>
    <w:p/>
    <w:p>
      <w:r xmlns:w="http://schemas.openxmlformats.org/wordprocessingml/2006/main">
        <w:t xml:space="preserve">2 - Nais ng Diyos na gawin tayong matalino, upang hanapin natin ang katotohanan sa ating kaloob-loobang bahagi at maging halimbawa ng katuwiran.</w:t>
      </w:r>
    </w:p>
    <w:p/>
    <w:p>
      <w:r xmlns:w="http://schemas.openxmlformats.org/wordprocessingml/2006/main">
        <w:t xml:space="preserve">1 - Kawikaan 2:1-5 - Anak ko, kung iyong tatanggapin ang aking mga salita, at ikukubli mo ang aking mga utos;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p>
      <w:r xmlns:w="http://schemas.openxmlformats.org/wordprocessingml/2006/main">
        <w:t xml:space="preserve">2 - Santiago 1:5 - Kung nagkukulang ng karunungan ang sinoman sa inyo, ay humingi sa Dios, na nagbibigay ng sagana sa lahat at hindi nanunumbat; at ito ay ibibigay sa kanya.</w:t>
      </w:r>
    </w:p>
    <w:p/>
    <w:p>
      <w:r xmlns:w="http://schemas.openxmlformats.org/wordprocessingml/2006/main">
        <w:t xml:space="preserve">Mga Awit 51:7 Linisin mo ako ng hisopo, at ako'y magiging malinis: hugasan mo ako, at ako'y magiging lalong maputi kay sa niyebe.</w:t>
      </w:r>
    </w:p>
    <w:p/>
    <w:p>
      <w:r xmlns:w="http://schemas.openxmlformats.org/wordprocessingml/2006/main">
        <w:t xml:space="preserve">Ang nagpapadalisay na biyaya ng Diyos ay naglilinis sa atin mula sa ating mga kasalanan.</w:t>
      </w:r>
    </w:p>
    <w:p/>
    <w:p>
      <w:r xmlns:w="http://schemas.openxmlformats.org/wordprocessingml/2006/main">
        <w:t xml:space="preserve">1: Ang Naglilinis na Kapangyarihan ng Biyaya ng Diyos</w:t>
      </w:r>
    </w:p>
    <w:p/>
    <w:p>
      <w:r xmlns:w="http://schemas.openxmlformats.org/wordprocessingml/2006/main">
        <w:t xml:space="preserve">2: Nilinis ng Dugo ni Kristo</w:t>
      </w:r>
    </w:p>
    <w:p/>
    <w:p>
      <w:r xmlns:w="http://schemas.openxmlformats.org/wordprocessingml/2006/main">
        <w:t xml:space="preserve">1: Isaiah 1:18 -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2:1 Juan 1:7 - Datapuwa't kung tayo'y nagsisilakad sa liwanag, na gaya ng siya'y nasa liwanag, ay may pakikisama tayo sa isa't isa, at ang dugo ni Jesus na kaniyang Anak, ay nililinis tayo sa lahat ng kasalanan.</w:t>
      </w:r>
    </w:p>
    <w:p/>
    <w:p>
      <w:r xmlns:w="http://schemas.openxmlformats.org/wordprocessingml/2006/main">
        <w:t xml:space="preserve">Mga Awit 51:8 Iparinig mo sa akin ang kagalakan at kagalakan; upang ang mga buto na iyong binali ay magalak.</w:t>
      </w:r>
    </w:p>
    <w:p/>
    <w:p>
      <w:r xmlns:w="http://schemas.openxmlformats.org/wordprocessingml/2006/main">
        <w:t xml:space="preserve">Ang salmista ay humihiling sa Diyos na bigyan siya ng kagalakan at kagalakan upang siya ay gumaling mula sa pagkasira na kanyang naranasan.</w:t>
      </w:r>
    </w:p>
    <w:p/>
    <w:p>
      <w:r xmlns:w="http://schemas.openxmlformats.org/wordprocessingml/2006/main">
        <w:t xml:space="preserve">1. "Ang Nakapagpapagaling na Kapangyarihan ng Kagalakan: Nararanasan ang Pagpapanumbalik na Biyaya ng Diyos"</w:t>
      </w:r>
    </w:p>
    <w:p/>
    <w:p>
      <w:r xmlns:w="http://schemas.openxmlformats.org/wordprocessingml/2006/main">
        <w:t xml:space="preserve">2. "Ang Kagandahan ng Pagpapatawad: Ang Paglaya mula sa Pagkasira"</w:t>
      </w:r>
    </w:p>
    <w:p/>
    <w:p>
      <w:r xmlns:w="http://schemas.openxmlformats.org/wordprocessingml/2006/main">
        <w:t xml:space="preserve">1. Roma 5:1-5 -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 Hindi lamang iyan, kundi tayo ay nagagalak sa ating mga pagdurusa, sa pagkaalam na ang pagdurusa ay nagbubunga ng pagtitiis, at ang pagtitiis ay nagbubunga ng pagkatao, at ang pagkatao ay nagbubunga ng pag-asa.</w:t>
      </w:r>
    </w:p>
    <w:p/>
    <w:p>
      <w:r xmlns:w="http://schemas.openxmlformats.org/wordprocessingml/2006/main">
        <w:t xml:space="preserve">2. Isaias 61:1-3 - Ang Espiritu ng Panginoong Dios ay sumasa akin, sapagka't ako'y pinahiran ng Panginoon upang magdala ng mabuting balita sa mga dukha; sinugo niya ako upang balutin ang mga bagbag na puso, upang ipahayag ang kalayaan sa mga bihag, at ang pagbubukas ng bilangguan sa mga nakagapos; upang ipahayag ang taon ng lingap ng Panginoon, at ang araw ng paghihiganti ng ating Dios; upang aliwin ang lahat na nagdadalamhati; upang bigyan sila ng mga nagdadalamhati sa Sion na bigyan sila ng magandang putong sa halip na abo, ng langis ng kagalakan sa halip ng pagluluksa, ng damit ng papuri sa halip ng mahinang espiritu; upang sila ay matawag na mga encina ng katuwiran, ang itinanim ng Panginoon, upang siya ay maluwalhati.</w:t>
      </w:r>
    </w:p>
    <w:p/>
    <w:p>
      <w:r xmlns:w="http://schemas.openxmlformats.org/wordprocessingml/2006/main">
        <w:t xml:space="preserve">Mga Awit 51:9 Itago mo ang iyong mukha sa aking mga kasalanan, at pawiin mo ang lahat ng aking mga kasamaan.</w:t>
      </w:r>
    </w:p>
    <w:p/>
    <w:p>
      <w:r xmlns:w="http://schemas.openxmlformats.org/wordprocessingml/2006/main">
        <w:t xml:space="preserve">Binibigyang-diin ng talata ang pangangailangang magsisi at humingi ng kapatawaran ng Diyos sa ating mga kasalanan.</w:t>
      </w:r>
    </w:p>
    <w:p/>
    <w:p>
      <w:r xmlns:w="http://schemas.openxmlformats.org/wordprocessingml/2006/main">
        <w:t xml:space="preserve">1. Ang Kapangyarihan ng Pagsisisi: Paghahanap ng Kapatawaran ng Diyos</w:t>
      </w:r>
    </w:p>
    <w:p/>
    <w:p>
      <w:r xmlns:w="http://schemas.openxmlformats.org/wordprocessingml/2006/main">
        <w:t xml:space="preserve">2. Isang Landas tungo sa Katubusan: Pagsusumikap para sa Kabanalan</w:t>
      </w:r>
    </w:p>
    <w:p/>
    <w:p>
      <w:r xmlns:w="http://schemas.openxmlformats.org/wordprocessingml/2006/main">
        <w:t xml:space="preserve">1. Isaiah 1:18-20 - "Halikayo ngayon, tayo'y mangatuwiran, sabi ng Panginoon: bagaman ang inyong mga kasalanan ay gaya ng mapula, ay magiging parang niebe; 19 Kung kayo ay nagkukusa at masunurin, kayo ay kakain ng mabuti ng lupain: 20 Nguni't kung kayo ay tumanggi at maghimagsik, kayo ay kakainin ng tabak: sapagka't ang bibig ng Panginoon ay nagsalita.</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Mga Awit 51:10 Likhaan mo ako ng malinis na puso, Oh Dios; at magbago ng isang matuwid na espiritu sa loob ko.</w:t>
      </w:r>
    </w:p>
    <w:p/>
    <w:p>
      <w:r xmlns:w="http://schemas.openxmlformats.org/wordprocessingml/2006/main">
        <w:t xml:space="preserve">Nagsusumamo si David sa Diyos na lumikha ng malinis na puso at bigyan siya ng tamang espiritu.</w:t>
      </w:r>
    </w:p>
    <w:p/>
    <w:p>
      <w:r xmlns:w="http://schemas.openxmlformats.org/wordprocessingml/2006/main">
        <w:t xml:space="preserve">1) Ang Kapangyarihan ng Pagpapanibago: Paghahanap ng Lakas sa Awa ng Diyos</w:t>
      </w:r>
    </w:p>
    <w:p/>
    <w:p>
      <w:r xmlns:w="http://schemas.openxmlformats.org/wordprocessingml/2006/main">
        <w:t xml:space="preserve">2) Paglilinis ng Ating Puso: Umaasa sa Biyaya ng Diyos</w:t>
      </w:r>
    </w:p>
    <w:p/>
    <w:p>
      <w:r xmlns:w="http://schemas.openxmlformats.org/wordprocessingml/2006/main">
        <w:t xml:space="preserve">1) Ezekiel 36:26-27 - Bibigyan ko kayo ng bagong puso, at lalagyan ko kayo ng bagong espiritu.</w:t>
      </w:r>
    </w:p>
    <w:p/>
    <w:p>
      <w:r xmlns:w="http://schemas.openxmlformats.org/wordprocessingml/2006/main">
        <w:t xml:space="preserve">2) Roma 12:2 - Huwag kayong umayon sa mundong ito, kundi magbago kayo sa pamamagitan ng pagbabago ng inyong pag-iisip.</w:t>
      </w:r>
    </w:p>
    <w:p/>
    <w:p>
      <w:r xmlns:w="http://schemas.openxmlformats.org/wordprocessingml/2006/main">
        <w:t xml:space="preserve">Mga Awit 51:11 Huwag mo akong iwaksi sa iyong harapan; at huwag mong kunin sa akin ang iyong banal na espiritu.</w:t>
      </w:r>
    </w:p>
    <w:p/>
    <w:p>
      <w:r xmlns:w="http://schemas.openxmlformats.org/wordprocessingml/2006/main">
        <w:t xml:space="preserve">Ang talata ay nagsasalita ng pagnanais ng Diyos na manatili tayo sa kanyang presensya at hindi pagkaitan ng Kanyang banal na espiritu.</w:t>
      </w:r>
    </w:p>
    <w:p/>
    <w:p>
      <w:r xmlns:w="http://schemas.openxmlformats.org/wordprocessingml/2006/main">
        <w:t xml:space="preserve">1. Ang Kapangyarihan ng Presensya ng Diyos sa ating Buhay</w:t>
      </w:r>
    </w:p>
    <w:p/>
    <w:p>
      <w:r xmlns:w="http://schemas.openxmlformats.org/wordprocessingml/2006/main">
        <w:t xml:space="preserve">2. Paglinang ng Matalik na Pakikipag-ugnayan sa Banal na Espiritu</w:t>
      </w:r>
    </w:p>
    <w:p/>
    <w:p>
      <w:r xmlns:w="http://schemas.openxmlformats.org/wordprocessingml/2006/main">
        <w:t xml:space="preserve">1. Juan 15:4-5 - Manatili kayo sa akin, gaya ko naman na nananatili sa inyo. Walang sanga ang makapagbubunga ng mag-isa; ito ay dapat manatili sa baging. Hindi rin kayo makapagbubunga kung hindi kayo manatili sa akin.</w:t>
      </w:r>
    </w:p>
    <w:p/>
    <w:p>
      <w:r xmlns:w="http://schemas.openxmlformats.org/wordprocessingml/2006/main">
        <w:t xml:space="preserve">2. Roma 8:11 - At kung ang Espiritu niyaong bumuhay kay Jesus mula sa mga patay ay naninirahan sa inyo, siya na bumuhay kay Cristo mula sa mga patay ay magbibigay-buhay din sa inyong mga katawang may kamatayan dahil sa kanyang Espiritu na nasa inyo.</w:t>
      </w:r>
    </w:p>
    <w:p/>
    <w:p>
      <w:r xmlns:w="http://schemas.openxmlformats.org/wordprocessingml/2006/main">
        <w:t xml:space="preserve">Mga Awit 51:12 Ibalik mo sa akin ang kagalakan ng iyong pagliligtas; at alalayan mo ako ng iyong malayang espiritu.</w:t>
      </w:r>
    </w:p>
    <w:p/>
    <w:p>
      <w:r xmlns:w="http://schemas.openxmlformats.org/wordprocessingml/2006/main">
        <w:t xml:space="preserve">Ang Salmista ay humihiling sa Diyos na ibalik ang kagalakan ng kanyang kaligtasan at itaguyod siya ng Kanyang malayang espiritu.</w:t>
      </w:r>
    </w:p>
    <w:p/>
    <w:p>
      <w:r xmlns:w="http://schemas.openxmlformats.org/wordprocessingml/2006/main">
        <w:t xml:space="preserve">1. Pagtuklas ng Kagalakan sa Ating Kaligtasan</w:t>
      </w:r>
    </w:p>
    <w:p/>
    <w:p>
      <w:r xmlns:w="http://schemas.openxmlformats.org/wordprocessingml/2006/main">
        <w:t xml:space="preserve">2. Itaguyod ang Ating Sarili sa pamamagitan ng Kapangyarihan ng Espiritu</w:t>
      </w:r>
    </w:p>
    <w:p/>
    <w:p>
      <w:r xmlns:w="http://schemas.openxmlformats.org/wordprocessingml/2006/main">
        <w:t xml:space="preserve">1. Mga Taga-Roma 5:1-2 - "Kaya nga, yamang tayo'y inaring-ganap sa pamamagitan ng pananampalataya, tayo'y may kapayapaan sa Dios sa pamamagitan ng ating Panginoong Jesucristo, na sa pamamagitan niya ay natamo natin ang pagpasok sa pamamagitan ng pananampalataya sa biyayang ito na ating kinatatayuan ngayon."</w:t>
      </w:r>
    </w:p>
    <w:p/>
    <w:p>
      <w:r xmlns:w="http://schemas.openxmlformats.org/wordprocessingml/2006/main">
        <w:t xml:space="preserve">2. Galacia 5:22-23 - "Ngunit ang bunga ng Espiritu ay pag-ibig, kagalakan, kapayapaan, pagtitiis, kagandahang-loob, kabutihan, katapatan, kahinahunan, at pagpipigil sa sarili. Laban sa gayong mga bagay ay walang kautusan."</w:t>
      </w:r>
    </w:p>
    <w:p/>
    <w:p>
      <w:r xmlns:w="http://schemas.openxmlformats.org/wordprocessingml/2006/main">
        <w:t xml:space="preserve">Mga Awit 51:13 Kung magkagayo'y ituturo ko sa mga mananalangsang ang iyong mga daan; at ang mga makasalanan ay magbabalik-loob sa iyo.</w:t>
      </w:r>
    </w:p>
    <w:p/>
    <w:p>
      <w:r xmlns:w="http://schemas.openxmlformats.org/wordprocessingml/2006/main">
        <w:t xml:space="preserve">Hinihikayat tayo ng talatang ito na turuan ang iba tungkol sa mga daan ng Diyos at tulungan ang mga makasalanan na bumaling sa Kanya.</w:t>
      </w:r>
    </w:p>
    <w:p/>
    <w:p>
      <w:r xmlns:w="http://schemas.openxmlformats.org/wordprocessingml/2006/main">
        <w:t xml:space="preserve">1. Ang Kapangyarihan ng Pagtuturo: Pag-aaral na Ibahagi ang Katotohanan ng Diyos</w:t>
      </w:r>
    </w:p>
    <w:p/>
    <w:p>
      <w:r xmlns:w="http://schemas.openxmlformats.org/wordprocessingml/2006/main">
        <w:t xml:space="preserve">2. Tunay na Pagbabalik-loob: Isang Paglalakbay ng Pagsisisi at Pagbabago</w:t>
      </w:r>
    </w:p>
    <w:p/>
    <w:p>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mundo, ngunit upang ang mundo ay maligtas sa pamamagitan niya."</w:t>
      </w:r>
    </w:p>
    <w:p/>
    <w:p>
      <w:r xmlns:w="http://schemas.openxmlformats.org/wordprocessingml/2006/main">
        <w:t xml:space="preserve">Mga Awit 51:14 Iligtas mo ako sa pagkakasala sa dugo, Oh Dios, ikaw na Dios ng aking kaligtasan: at ang aking dila ay aawit ng malakas tungkol sa iyong katuwiran.</w:t>
      </w:r>
    </w:p>
    <w:p/>
    <w:p>
      <w:r xmlns:w="http://schemas.openxmlformats.org/wordprocessingml/2006/main">
        <w:t xml:space="preserve">Ang paglaya mula sa kasalanan ay ang pokus ng Awit 51.</w:t>
      </w:r>
    </w:p>
    <w:p/>
    <w:p>
      <w:r xmlns:w="http://schemas.openxmlformats.org/wordprocessingml/2006/main">
        <w:t xml:space="preserve">1. "Ang Kapangyarihan ng Paglaya mula sa Kasalanan"</w:t>
      </w:r>
    </w:p>
    <w:p/>
    <w:p>
      <w:r xmlns:w="http://schemas.openxmlformats.org/wordprocessingml/2006/main">
        <w:t xml:space="preserve">2. "Ang Kagalakan ng Katuwiran ng Diyos"</w:t>
      </w:r>
    </w:p>
    <w:p/>
    <w:p>
      <w:r xmlns:w="http://schemas.openxmlformats.org/wordprocessingml/2006/main">
        <w:t xml:space="preserve">1. Roma 3:23-26 - Sapagkat ang lahat ay nagkasala at nagkukulang sa kaluwalhatian ng Diyos, at inaring-ganap sa pamamagitan ng kanyang biyaya bilang isang kaloob, sa pamamagitan ng pagtubos na nasa kay Cristo Jesus, na iniharap ng Diyos bilang pangpalubag-loob sa pamamagitan ng kanyang dugo, na tatanggapin sa pamamagitan ng pananampalataya. Ito ay upang ipakita ang katuwiran ng Diyos, sapagkat sa kanyang banal na pagtitiis ay pinalampas niya ang mga dating kasalanan.</w:t>
      </w:r>
    </w:p>
    <w:p/>
    <w:p>
      <w:r xmlns:w="http://schemas.openxmlformats.org/wordprocessingml/2006/main">
        <w:t xml:space="preserve">2. Ezekiel 36:25-27 - Iwiwisik ko kayo ng malinis na tubig, at kayo'y magiging malinis sa lahat ninyong karumihan, at lilinisin ko kayo sa lahat ng inyong diyus-diyosan. At bibigyan kita ng isang bagong puso, at isang bagong espiritu ang ilalagay ko sa loob mo. At aalisin ko ang pusong bato sa inyong laman at bibigyan ko kayo ng pusong laman. At aking ilalagay ang aking Espiritu sa loob ninyo, at palalakadin ko kayo sa aking mga palatuntunan at maging maingat sa pagsunod sa aking mga tuntunin.</w:t>
      </w:r>
    </w:p>
    <w:p/>
    <w:p>
      <w:r xmlns:w="http://schemas.openxmlformats.org/wordprocessingml/2006/main">
        <w:t xml:space="preserve">Mga Awit 51:15 Oh Panginoon, buksan mo ang aking mga labi; at ipahahayag ng aking bibig ang iyong papuri.</w:t>
      </w:r>
    </w:p>
    <w:p/>
    <w:p>
      <w:r xmlns:w="http://schemas.openxmlformats.org/wordprocessingml/2006/main">
        <w:t xml:space="preserve">Sa Mga Awit 51:15, hinihiling ng salmista na buksan ng Diyos ang kanyang mga labi upang makapagbigay siya ng papuri sa Panginoon.</w:t>
      </w:r>
    </w:p>
    <w:p/>
    <w:p>
      <w:r xmlns:w="http://schemas.openxmlformats.org/wordprocessingml/2006/main">
        <w:t xml:space="preserve">1. Ang Kapangyarihan ng Papuri - Kung paano mabubuksan ng ating papuri ang ating mga puso sa Diyos at mapalapit tayo sa Kanya.</w:t>
      </w:r>
    </w:p>
    <w:p/>
    <w:p>
      <w:r xmlns:w="http://schemas.openxmlformats.org/wordprocessingml/2006/main">
        <w:t xml:space="preserve">2. Ang Pangangailangan na Magsalita ng Salita ng Diyos - Kung paanong ang ating mga salita ay may kapangyarihan na maabot ang iba at dalhin sila sa kaharian ng Diyos.</w:t>
      </w:r>
    </w:p>
    <w:p/>
    <w:p>
      <w:r xmlns:w="http://schemas.openxmlformats.org/wordprocessingml/2006/main">
        <w:t xml:space="preserve">1. Isaias 6:1-4 - Ang pakikipagtagpo ni Isaias sa Diyos at ang kanyang tawag na magsalita ng salita ng Diyos.</w:t>
      </w:r>
    </w:p>
    <w:p/>
    <w:p>
      <w:r xmlns:w="http://schemas.openxmlformats.org/wordprocessingml/2006/main">
        <w:t xml:space="preserve">2. Santiago 3:2-12 - Kung paanong ang ating mga salita ay may kapangyarihang magdala ng mga pagpapala o sumpa.</w:t>
      </w:r>
    </w:p>
    <w:p/>
    <w:p>
      <w:r xmlns:w="http://schemas.openxmlformats.org/wordprocessingml/2006/main">
        <w:t xml:space="preserve">Mga Awit 51:16 Sapagka't hindi mo ninanais ang hain; kung hindi ay ibibigay ko: hindi ka nalulugod sa handog na susunugin.</w:t>
      </w:r>
    </w:p>
    <w:p/>
    <w:p>
      <w:r xmlns:w="http://schemas.openxmlformats.org/wordprocessingml/2006/main">
        <w:t xml:space="preserve">Hindi kailangan ng Diyos ng hain o handog na sinusunog bilang tanda ng debosyon, bagkus ay ninanais ng isang dalisay na puso.</w:t>
      </w:r>
    </w:p>
    <w:p/>
    <w:p>
      <w:r xmlns:w="http://schemas.openxmlformats.org/wordprocessingml/2006/main">
        <w:t xml:space="preserve">1. Ang Puso ng Tunay na Debosyon - Nais ng Diyos na ibigay natin sa Kanya ang ating puso at kaluluwa, hindi isang handog na sinusunog.</w:t>
      </w:r>
    </w:p>
    <w:p/>
    <w:p>
      <w:r xmlns:w="http://schemas.openxmlformats.org/wordprocessingml/2006/main">
        <w:t xml:space="preserve">2. Ang Sakripisyo ng Papuri - Maipapakita natin ang ating debosyon sa Diyos sa pamamagitan ng pagbibigay sa Kanya ng hain ng papuri.</w:t>
      </w:r>
    </w:p>
    <w:p/>
    <w:p>
      <w:r xmlns:w="http://schemas.openxmlformats.org/wordprocessingml/2006/main">
        <w:t xml:space="preserve">1. Mga Awit 51:16-17 - "Sapagka't hindi mo ninanais ang hain; kung hindi, ibibigay ko: hindi mo kinalulugdan ang handog na susunugin. hindi hamakin."</w:t>
      </w:r>
    </w:p>
    <w:p/>
    <w:p>
      <w:r xmlns:w="http://schemas.openxmlformats.org/wordprocessingml/2006/main">
        <w:t xml:space="preserve">2. Isaias 1:11-17 - "Sa anong layunin ang karamihan ng inyong mga hain sa akin? sabi ng Panginoon: Ako ay puno ng mga handog na susunugin ng mga tupa, at ng taba ng mga pinakain na hayop; at hindi ako nalulugod sa dugo. sa mga toro, o sa mga kordero, o sa mga kambing na lalake. Pagka kayo'y dumating upang humarap sa akin, sino ang humiling nito sa inyong kamay, upang yurakan ang aking mga looban?"</w:t>
      </w:r>
    </w:p>
    <w:p/>
    <w:p>
      <w:r xmlns:w="http://schemas.openxmlformats.org/wordprocessingml/2006/main">
        <w:t xml:space="preserve">Mga Awit 51:17 Ang mga hain sa Dios ay bagbag na espiritu: ang bagbag at nagsisising puso, Oh Dios, ay hindi mo hahamakin.</w:t>
      </w:r>
    </w:p>
    <w:p/>
    <w:p>
      <w:r xmlns:w="http://schemas.openxmlformats.org/wordprocessingml/2006/main">
        <w:t xml:space="preserve">Nais ng Diyos ang isang mapagpakumbabang espiritu at isang bagbag na puso bilang isang sakripisyo.</w:t>
      </w:r>
    </w:p>
    <w:p/>
    <w:p>
      <w:r xmlns:w="http://schemas.openxmlformats.org/wordprocessingml/2006/main">
        <w:t xml:space="preserve">1: Dapat tayong magpakumbaba sa harapan ng Diyos at hayaang basagin niya ang ating mga puso upang tanggapin niya.</w:t>
      </w:r>
    </w:p>
    <w:p/>
    <w:p>
      <w:r xmlns:w="http://schemas.openxmlformats.org/wordprocessingml/2006/main">
        <w:t xml:space="preserve">2: Dapat nating bitawan ang ating pagmamataas at hayaan ang Diyos na kontrolin ang ating buhay kung gusto nating maging pabor sa kanya.</w:t>
      </w:r>
    </w:p>
    <w:p/>
    <w:p>
      <w:r xmlns:w="http://schemas.openxmlformats.org/wordprocessingml/2006/main">
        <w:t xml:space="preserve">1: Mateo 5:3-4 "Mapapalad ang mga dukha sa espiritu: sapagka't kanila ang kaharian ng langit. Mapapalad ang mga nagdadalamhati: sapagka't sila'y aaliwin."</w:t>
      </w:r>
    </w:p>
    <w:p/>
    <w:p>
      <w:r xmlns:w="http://schemas.openxmlformats.org/wordprocessingml/2006/main">
        <w:t xml:space="preserve">2: Isaiah 57:15 "Sapagka't ganito ang sabi ng mataas at matayog na tumatahan sa kawalang-hanggan, na ang pangalan ay Banal; Ako'y tumatahan sa mataas at banal na dako, kasama rin niya na may pagsisisi at mapagpakumbabang espiritu, upang buhayin ang espiritu ng ang mapagpakumbaba, at upang buhayin ang puso ng mga nagsisisi."</w:t>
      </w:r>
    </w:p>
    <w:p/>
    <w:p>
      <w:r xmlns:w="http://schemas.openxmlformats.org/wordprocessingml/2006/main">
        <w:t xml:space="preserve">Mga Awit 51:18 Gumawa ka ng mabuti sa iyong mabuting kaluguran sa Sion: itayo mo ang mga kuta ng Jerusalem.</w:t>
      </w:r>
    </w:p>
    <w:p/>
    <w:p>
      <w:r xmlns:w="http://schemas.openxmlformats.org/wordprocessingml/2006/main">
        <w:t xml:space="preserve">Hinihimok ang Diyos na magpakita ng pabor sa Sion at muling itayo ang mga pader ng Jerusalem.</w:t>
      </w:r>
    </w:p>
    <w:p/>
    <w:p>
      <w:r xmlns:w="http://schemas.openxmlformats.org/wordprocessingml/2006/main">
        <w:t xml:space="preserve">1. Good Fortune: Ang Pagpapala ng Paggawa ng Mabuti</w:t>
      </w:r>
    </w:p>
    <w:p/>
    <w:p>
      <w:r xmlns:w="http://schemas.openxmlformats.org/wordprocessingml/2006/main">
        <w:t xml:space="preserve">2. Ang Kapangyarihan ng Paggawa ng Mabuti: Muling Itayo ang Mga Pader ng Jerusalem</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Jeremiah 29:7 - At hanapin mo ang kapayapaan ng bayan kung saan ko kayo dinalang bihag, at idalangin ninyo sa Panginoon: sapagka't sa kapayapaan niyaon ay magkakaroon kayo ng kapayapaan.</w:t>
      </w:r>
    </w:p>
    <w:p/>
    <w:p>
      <w:r xmlns:w="http://schemas.openxmlformats.org/wordprocessingml/2006/main">
        <w:t xml:space="preserve">ADB1905 Psalms 51 19 Kung magkagayo'y malulugod ka sa mga hain ng katuwiran, sa handog na susunugin at buong handog na susunugin: kung magkagayo'y maghahandog sila ng mga toro sa iyong dambana.</w:t>
      </w:r>
    </w:p>
    <w:p/>
    <w:p>
      <w:r xmlns:w="http://schemas.openxmlformats.org/wordprocessingml/2006/main">
        <w:t xml:space="preserve">Ninanais ng Diyos ang mga gawa ng katuwiran kaysa sa mga handog.</w:t>
      </w:r>
    </w:p>
    <w:p/>
    <w:p>
      <w:r xmlns:w="http://schemas.openxmlformats.org/wordprocessingml/2006/main">
        <w:t xml:space="preserve">1: Dapat nating laging hangarin na gawin ang tama sa paningin ng Diyos, dahil pinahahalagahan Niya iyon nang higit sa anupaman.</w:t>
      </w:r>
    </w:p>
    <w:p/>
    <w:p>
      <w:r xmlns:w="http://schemas.openxmlformats.org/wordprocessingml/2006/main">
        <w:t xml:space="preserve">2: Dapat nating alalahanin ang ating mga kilos, habang tinitingnan ng Diyos ang ating mga puso at nalulugod kapag hinahangad nating gawin ang tama at makatarungan.</w:t>
      </w:r>
    </w:p>
    <w:p/>
    <w:p>
      <w:r xmlns:w="http://schemas.openxmlformats.org/wordprocessingml/2006/main">
        <w:t xml:space="preserve">1: Isaias 1:11-17 - Habag ang nais ng Panginoon at hindi hain.</w:t>
      </w:r>
    </w:p>
    <w:p/>
    <w:p>
      <w:r xmlns:w="http://schemas.openxmlformats.org/wordprocessingml/2006/main">
        <w:t xml:space="preserve">2: Micah 6:8 - Ipinakita niya sa iyo, Oh tao, kung ano ang mabuti; at ano ang hinihiling sa iyo ng Panginoon kundi ang gumawa ng makatarungan, ang ibigin ang awa, at ang lumakad na may kababaang-loob na kasama ng iyong Diyos?</w:t>
      </w:r>
    </w:p>
    <w:p/>
    <w:p>
      <w:r xmlns:w="http://schemas.openxmlformats.org/wordprocessingml/2006/main">
        <w:t xml:space="preserve">Ang Awit 52 ay isang salmo na tumutugon sa panlilinlang at pagbagsak ng masama, na inihambing ito sa katatagan at katapatan ng Diyos. Ito ay nagsisilbing paalala ng katarungan at proteksyon ng Diyos para sa mga matuwid.</w:t>
      </w:r>
    </w:p>
    <w:p/>
    <w:p>
      <w:r xmlns:w="http://schemas.openxmlformats.org/wordprocessingml/2006/main">
        <w:t xml:space="preserve">1st Paragraph: Nagsisimula ang salmista sa pagtawag sa isang taong inilarawan bilang "ang makapangyarihang tao" na nagyayabang sa kasamaan sa halip na magtiwala sa matatag na pag-ibig ng Diyos. Hinahatulan nila ang kanyang mapanlinlang na dila, na nagbabalak ng pagkawasak at nagsasalita ng mga kasinungalingan (Awit 52:1-4).</w:t>
      </w:r>
    </w:p>
    <w:p/>
    <w:p>
      <w:r xmlns:w="http://schemas.openxmlformats.org/wordprocessingml/2006/main">
        <w:t xml:space="preserve">2nd Paragraph: Inihambing ng salmista ang mapangwasak na paraan ng taong masama sa tugon ng Diyos. Pinagtitibay nila na dadalhin ng Diyos ang kanyang pagbagsak, bubunutin siya mula sa kanyang posisyon ng kapangyarihan at ilalantad ang kanyang panlilinlang. Masasaksihan ng matuwid ang paghatol na ito at matatakot sa Diyos (Awit 52:5-7).</w:t>
      </w:r>
    </w:p>
    <w:p/>
    <w:p>
      <w:r xmlns:w="http://schemas.openxmlformats.org/wordprocessingml/2006/main">
        <w:t xml:space="preserve">3rd Paragraph: Ipinahayag ng salmista ang kanilang pagtitiwala sa walang-pagkukulang pag-ibig at katapatan ng Diyos. Ipinapahayag nila ang kanilang pangako sa pagpupuri sa Kanya magpakailanman para sa Kanyang matuwid na mga gawa, na kinikilala ang Kanyang proteksyon sa kanila tulad ng isang punong olibo na namumukadkad sa Kanyang harapan (Awit 52:8-9).</w:t>
      </w:r>
    </w:p>
    <w:p/>
    <w:p>
      <w:r xmlns:w="http://schemas.openxmlformats.org/wordprocessingml/2006/main">
        <w:t xml:space="preserve">Sa buod,</w:t>
      </w:r>
    </w:p>
    <w:p>
      <w:r xmlns:w="http://schemas.openxmlformats.org/wordprocessingml/2006/main">
        <w:t xml:space="preserve">Awit limampu't dalawang regalo</w:t>
      </w:r>
    </w:p>
    <w:p>
      <w:r xmlns:w="http://schemas.openxmlformats.org/wordprocessingml/2006/main">
        <w:t xml:space="preserve">isang paghatol sa masama,</w:t>
      </w:r>
    </w:p>
    <w:p>
      <w:r xmlns:w="http://schemas.openxmlformats.org/wordprocessingml/2006/main">
        <w:t xml:space="preserve">at isang pagpapahayag ng pagtitiwala sa Diyos,</w:t>
      </w:r>
    </w:p>
    <w:p>
      <w:r xmlns:w="http://schemas.openxmlformats.org/wordprocessingml/2006/main">
        <w:t xml:space="preserve">na nagbibigay-diin sa banal na katarungan at katatagan.</w:t>
      </w:r>
    </w:p>
    <w:p/>
    <w:p>
      <w:r xmlns:w="http://schemas.openxmlformats.org/wordprocessingml/2006/main">
        <w:t xml:space="preserve">Binibigyang-diin ang pagpuna na nakamit sa pamamagitan ng pagkondena sa mapanlinlang na pagmamayabang habang kinikilala ang mga kahihinatnan nito,</w:t>
      </w:r>
    </w:p>
    <w:p>
      <w:r xmlns:w="http://schemas.openxmlformats.org/wordprocessingml/2006/main">
        <w:t xml:space="preserve">at binibigyang-diin ang pagtitiwala na natamo sa pamamagitan ng pagtitiwala sa banal na paghatol habang pinaninindigan ang hindi natitinag na debosyon sa pagpupuri sa Kanya.</w:t>
      </w:r>
    </w:p>
    <w:p>
      <w:r xmlns:w="http://schemas.openxmlformats.org/wordprocessingml/2006/main">
        <w:t xml:space="preserve">Ang pagbanggit sa teolohikong pagmumuni-muni na ipinakita hinggil sa pagkilala sa banal na tugon sa kasamaan habang kinikilala ang Kanyang pangangalaga sa matuwid.</w:t>
      </w:r>
    </w:p>
    <w:p/>
    <w:p>
      <w:r xmlns:w="http://schemas.openxmlformats.org/wordprocessingml/2006/main">
        <w:t xml:space="preserve">ADB1905 Psalms 52 1 Bakit ipinagmamalaki mo ang iyong sarili sa kasamaan, Oh makapangyarihang tao? ang kabutihan ng Diyos ay patuloy na nananatili.</w:t>
      </w:r>
    </w:p>
    <w:p/>
    <w:p>
      <w:r xmlns:w="http://schemas.openxmlformats.org/wordprocessingml/2006/main">
        <w:t xml:space="preserve">Ang isang taong nagyayabang sa kanilang sariling mga maling gawain ay kinukuwestiyon ng salmista, na nagpapaalala sa kanila na ang kabutihan ng Diyos ay nananatili magpakailanman.</w:t>
      </w:r>
    </w:p>
    <w:p/>
    <w:p>
      <w:r xmlns:w="http://schemas.openxmlformats.org/wordprocessingml/2006/main">
        <w:t xml:space="preserve">1. Dumarating ang Pagmamalaki Bago ang Pagbagsak: A sa Mga Awit 52:1</w:t>
      </w:r>
    </w:p>
    <w:p/>
    <w:p>
      <w:r xmlns:w="http://schemas.openxmlformats.org/wordprocessingml/2006/main">
        <w:t xml:space="preserve">2. Ang Walang Hanggang Pag-ibig ng Diyos: A sa Mga Awit 52:1</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Roma 8:38-39, Sapagkat nakatitiyak ako na kahit ang kamatayan o ang buhay, kahit ang mga anghel o ang mga pinuno, kahit ang mga bagay na kasalukuyan o ang mga bagay na darating, kahit ang mga kapangyarihan, kahit ang kataasan o ang kalaliman, kahit ano pa man sa lahat ng nilalang, ay hindi makakayanan. upang ihiwalay tayo sa pag-ibig ng Diyos kay Cristo Jesus na ating Panginoon.</w:t>
      </w:r>
    </w:p>
    <w:p/>
    <w:p>
      <w:r xmlns:w="http://schemas.openxmlformats.org/wordprocessingml/2006/main">
        <w:t xml:space="preserve">Mga Awit 52:2 Ang iyong dila ay kumakatha ng mga kasamaan; parang matalas na labaha, gumagawang may daya.</w:t>
      </w:r>
    </w:p>
    <w:p/>
    <w:p>
      <w:r xmlns:w="http://schemas.openxmlformats.org/wordprocessingml/2006/main">
        <w:t xml:space="preserve">Nagbabala ang salmista laban sa panganib ng mapanlinlang na mga dila na maaaring magdulot ng pagkasira, na inihahambing ito sa isang matalas na labaha.</w:t>
      </w:r>
    </w:p>
    <w:p/>
    <w:p>
      <w:r xmlns:w="http://schemas.openxmlformats.org/wordprocessingml/2006/main">
        <w:t xml:space="preserve">1. Ang Kapangyarihan ng mga Salita: Kung Paano Nakalilikha ang Ating mga Dila ng Kalokohan o Pagpapakita ng Awa</w:t>
      </w:r>
    </w:p>
    <w:p/>
    <w:p>
      <w:r xmlns:w="http://schemas.openxmlformats.org/wordprocessingml/2006/main">
        <w:t xml:space="preserve">2. Ang Kahalagahan ng Pagsasabi ng Katotohanan: Kung Bakit Dapat Nating Tanggihan ang Mga Mapanlinlang na Dila</w:t>
      </w:r>
    </w:p>
    <w:p/>
    <w:p>
      <w:r xmlns:w="http://schemas.openxmlformats.org/wordprocessingml/2006/main">
        <w:t xml:space="preserve">1. Santiago 3:8-10 - Ngunit walang tao ang makapagpapaamo ng dila. Ito ay isang hindi mapakali na kasamaan, puno ng nakamamatay na lason. Sa pamamagitan ng dila ay pinupuri natin ang ating Panginoon at Ama, at sa pamamagitan nito'y sinusumpa natin ang mga tao, na ginawang kawangis ng Diyos. Sa iisang bibig lumalabas ang papuri at sumpa. Mga kapatid, hindi dapat ganito.</w:t>
      </w:r>
    </w:p>
    <w:p/>
    <w:p>
      <w:r xmlns:w="http://schemas.openxmlformats.org/wordprocessingml/2006/main">
        <w:t xml:space="preserve">2. Kawikaan 12:17-19 - Ang tapat na saksi ay nagsasabi ng katotohanan, ngunit ang sinungaling na saksi ay nagsasabi ng kasinungalingan. Ang mga salita ng walang ingat ay tumatagos na parang mga espada, ngunit ang dila ng pantas ay nagdudulot ng kagalingan. Ang tapat na mga labi ay nananatili magpakailanman, ngunit ang sinungaling na dila ay panandalian lamang.</w:t>
      </w:r>
    </w:p>
    <w:p/>
    <w:p>
      <w:r xmlns:w="http://schemas.openxmlformats.org/wordprocessingml/2006/main">
        <w:t xml:space="preserve">ADB1905 Psalms 52 3 Iyong iniibig ang masama kaysa sa mabuti; at pagsisinungaling kaysa magsalita ng katuwiran. Selah.</w:t>
      </w:r>
    </w:p>
    <w:p/>
    <w:p>
      <w:r xmlns:w="http://schemas.openxmlformats.org/wordprocessingml/2006/main">
        <w:t xml:space="preserve">Mas pinipili ng mga tao ang kasamaan at kasinungalingan kaysa sa kabutihan at katuwiran.</w:t>
      </w:r>
    </w:p>
    <w:p/>
    <w:p>
      <w:r xmlns:w="http://schemas.openxmlformats.org/wordprocessingml/2006/main">
        <w:t xml:space="preserve">1. Ang Panganib ng Pagpili ng Kasalanan kaysa sa Kabanalan</w:t>
      </w:r>
    </w:p>
    <w:p/>
    <w:p>
      <w:r xmlns:w="http://schemas.openxmlformats.org/wordprocessingml/2006/main">
        <w:t xml:space="preserve">2. Ang Kabutihan ng Pagsasalita ng Katuwiran</w:t>
      </w:r>
    </w:p>
    <w:p/>
    <w:p>
      <w:r xmlns:w="http://schemas.openxmlformats.org/wordprocessingml/2006/main">
        <w:t xml:space="preserve">1. Awit 15:2 Siya na lumalakad ng matuwid, at gumagawa ng katuwiran, at nagsasalita ng katotohanan sa kaniyang puso.</w:t>
      </w:r>
    </w:p>
    <w:p/>
    <w:p>
      <w:r xmlns:w="http://schemas.openxmlformats.org/wordprocessingml/2006/main">
        <w:t xml:space="preserve">2. Kawikaan 8:13 Ang pagkatakot sa Panginoon ay ang pagkapoot sa kasamaan: ang kapalaluan, at kahambugan, at ang masamang lakad, at ang suwail na bibig, ay aking kinapopootan.</w:t>
      </w:r>
    </w:p>
    <w:p/>
    <w:p>
      <w:r xmlns:w="http://schemas.openxmlformats.org/wordprocessingml/2006/main">
        <w:t xml:space="preserve">ADB1905 Psalms 52 4 Iyong iniibig ang lahat ng mga salitang nananakmal, Oh ikaw na magdaraya na dila.</w:t>
      </w:r>
    </w:p>
    <w:p/>
    <w:p>
      <w:r xmlns:w="http://schemas.openxmlformats.org/wordprocessingml/2006/main">
        <w:t xml:space="preserve">Hindi sinasang-ayunan ng Diyos ang mga mapanlinlang na salita na lumalamon sa iba.</w:t>
      </w:r>
    </w:p>
    <w:p/>
    <w:p>
      <w:r xmlns:w="http://schemas.openxmlformats.org/wordprocessingml/2006/main">
        <w:t xml:space="preserve">1. Huwag linlangin ng mga maling salita, bagkus magtiwala ka sa katotohanan ng Diyos.</w:t>
      </w:r>
    </w:p>
    <w:p/>
    <w:p>
      <w:r xmlns:w="http://schemas.openxmlformats.org/wordprocessingml/2006/main">
        <w:t xml:space="preserve">2. Magsalita nang may pagmamahal at kabaitan, hindi sa mga mapanlinlang na salita na nakakasakit sa iba.</w:t>
      </w:r>
    </w:p>
    <w:p/>
    <w:p>
      <w:r xmlns:w="http://schemas.openxmlformats.org/wordprocessingml/2006/main">
        <w:t xml:space="preserve">1. Awit 19:14: "Ang mga salita ng aking bibig at ang pagmumuni-muni ng aking puso ay maging kalugud-lugod sa iyong paningin, Oh Panginoon, aking bato at aking manunubos."</w:t>
      </w:r>
    </w:p>
    <w:p/>
    <w:p>
      <w:r xmlns:w="http://schemas.openxmlformats.org/wordprocessingml/2006/main">
        <w:t xml:space="preserve">2. Colosas 4:6: "Hayaan ang inyong pananalita na laging may kagandahang-loob, na tinimplahan ng asin, upang malaman ninyo kung paano ninyo dapat sagutin ang bawat tao."</w:t>
      </w:r>
    </w:p>
    <w:p/>
    <w:p>
      <w:r xmlns:w="http://schemas.openxmlformats.org/wordprocessingml/2006/main">
        <w:t xml:space="preserve">ADB1905 Psalms 52 5 Sisirain ka rin ng Dios magpakailan man, kaniyang aalisin ka, at bubunutin ka sa iyong tahanan, at bubunutin ka sa lupain ng buhay. Selah.</w:t>
      </w:r>
    </w:p>
    <w:p/>
    <w:p>
      <w:r xmlns:w="http://schemas.openxmlformats.org/wordprocessingml/2006/main">
        <w:t xml:space="preserve">Hahatulan at parurusahan ng Diyos ang mga gumagawa ng mali.</w:t>
      </w:r>
    </w:p>
    <w:p/>
    <w:p>
      <w:r xmlns:w="http://schemas.openxmlformats.org/wordprocessingml/2006/main">
        <w:t xml:space="preserve">1: Dapat nating laging alalahanin ang ating mga aksyon at ang mga kahihinatnan na nagmumula sa kanila, dahil hahatulan at parurusahan ng Diyos ang mga gumagawa ng mali.</w:t>
      </w:r>
    </w:p>
    <w:p/>
    <w:p>
      <w:r xmlns:w="http://schemas.openxmlformats.org/wordprocessingml/2006/main">
        <w:t xml:space="preserve">2: Dapat tayong palaging magsikap na gawin kung ano ang tama, dahil hindi hahayaan ng Diyos na hindi mapaparusahan ang kasamaan.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Mga Awit 52:6 Ang matuwid naman ay makakakita, at matatakot, at tatawanan siya:</w:t>
      </w:r>
    </w:p>
    <w:p/>
    <w:p>
      <w:r xmlns:w="http://schemas.openxmlformats.org/wordprocessingml/2006/main">
        <w:t xml:space="preserve">Ang masasama ay haharap sa paghatol at ang matuwid ay mapupuspos ng kagalakan at kasiyahan.</w:t>
      </w:r>
    </w:p>
    <w:p/>
    <w:p>
      <w:r xmlns:w="http://schemas.openxmlformats.org/wordprocessingml/2006/main">
        <w:t xml:space="preserve">1. Ang Matuwid ay Nagagalak sa Paghatol ng Diyos</w:t>
      </w:r>
    </w:p>
    <w:p/>
    <w:p>
      <w:r xmlns:w="http://schemas.openxmlformats.org/wordprocessingml/2006/main">
        <w:t xml:space="preserve">2. Hinaharap ng Masasama ang Hatol ng Diyos</w:t>
      </w:r>
    </w:p>
    <w:p/>
    <w:p>
      <w:r xmlns:w="http://schemas.openxmlformats.org/wordprocessingml/2006/main">
        <w:t xml:space="preserve">1. Mga Awit 52:6 - Makikita rin ng matuwid, at matatakot, at tatawanan siya:</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ADB1905 Psalms 52 7 Narito, ito ang taong hindi ginawa ang Dios na kaniyang kalakasan; ngunit nagtiwala sa kasaganaan ng kanyang mga kayamanan, at pinalakas ang kanyang sarili sa kanyang kasamaan.</w:t>
      </w:r>
    </w:p>
    <w:p/>
    <w:p>
      <w:r xmlns:w="http://schemas.openxmlformats.org/wordprocessingml/2006/main">
        <w:t xml:space="preserve">Nagbabala ang salmista laban sa pagtitiwala sa kayamanan sa halip na sa Diyos para sa lakas.</w:t>
      </w:r>
    </w:p>
    <w:p/>
    <w:p>
      <w:r xmlns:w="http://schemas.openxmlformats.org/wordprocessingml/2006/main">
        <w:t xml:space="preserve">1. "Ang Kapangyarihan ng Kayamanan: Mabibili ba ng Pera ang Kaligayahan?"</w:t>
      </w:r>
    </w:p>
    <w:p/>
    <w:p>
      <w:r xmlns:w="http://schemas.openxmlformats.org/wordprocessingml/2006/main">
        <w:t xml:space="preserve">2. "Ang Mga Panganib ng Pag-asa sa Kayamanan Sa halip na sa Diyos"</w:t>
      </w:r>
    </w:p>
    <w:p/>
    <w:p>
      <w:r xmlns:w="http://schemas.openxmlformats.org/wordprocessingml/2006/main">
        <w:t xml:space="preserve">1. Kawikaan 11:28 - "Ang nagtitiwala sa kanyang kayamanan ay mabubuwal, ngunit ang matuwid ay uunlad na parang berdeng dahon."</w:t>
      </w:r>
    </w:p>
    <w:p/>
    <w:p>
      <w:r xmlns:w="http://schemas.openxmlformats.org/wordprocessingml/2006/main">
        <w:t xml:space="preserve">2. 1 Timoteo 6:9-10 - "Ang mga nagnanais na yumaman ay nahuhulog sa tukso at sa silo at sa maraming walang kabuluhan at nakapipinsalang pagnanasa na naglulubog sa mga tao sa kapahamakan at kapahamakan. Sapagka't ang pag-ibig sa salapi ay ugat ng lahat ng uri ng kasamaan. Sa pamamagitan ng pananabik na ito na ang ilan ay nalihis sa pananampalataya at tinusok ang kanilang sarili ng maraming paghihirap."</w:t>
      </w:r>
    </w:p>
    <w:p/>
    <w:p>
      <w:r xmlns:w="http://schemas.openxmlformats.org/wordprocessingml/2006/main">
        <w:t xml:space="preserve">Mga Awit 52:8 Nguni't ako'y parang sariwang punong olibo sa bahay ng Dios: ako'y tumitiwala sa kagandahang-loob ng Dios magpakailan man.</w:t>
      </w:r>
    </w:p>
    <w:p/>
    <w:p>
      <w:r xmlns:w="http://schemas.openxmlformats.org/wordprocessingml/2006/main">
        <w:t xml:space="preserve">Ang awa ng Diyos ay walang hanggan.</w:t>
      </w:r>
    </w:p>
    <w:p/>
    <w:p>
      <w:r xmlns:w="http://schemas.openxmlformats.org/wordprocessingml/2006/main">
        <w:t xml:space="preserve">1: Ang Awa ng Diyos ay Walang Hanggan</w:t>
      </w:r>
    </w:p>
    <w:p/>
    <w:p>
      <w:r xmlns:w="http://schemas.openxmlformats.org/wordprocessingml/2006/main">
        <w:t xml:space="preserve">2: Magtiwala sa Awa ng Diyos</w:t>
      </w:r>
    </w:p>
    <w:p/>
    <w:p>
      <w:r xmlns:w="http://schemas.openxmlformats.org/wordprocessingml/2006/main">
        <w:t xml:space="preserve">1: Mga Panaghoy 3:22-23 - "Ang tapat na pag-ibig ng Panginoon ay hindi nagwawakas; ang kanyang mga kaawaan ay hindi nagwawakas; sila'y bago tuwing umaga; dakila ang iyong katapatan.</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ADB1905 Psalms 52 9 Aking pupurihin ka magpakailan man, sapagka't iyong ginawa: at ako'y maghihintay sa iyong pangalan; sapagka't ito ay mabuti sa harap ng iyong mga banal.</w:t>
      </w:r>
    </w:p>
    <w:p/>
    <w:p>
      <w:r xmlns:w="http://schemas.openxmlformats.org/wordprocessingml/2006/main">
        <w:t xml:space="preserve">Ang katapatan ng Diyos ay walang hanggan at karapat-dapat purihin.</w:t>
      </w:r>
    </w:p>
    <w:p/>
    <w:p>
      <w:r xmlns:w="http://schemas.openxmlformats.org/wordprocessingml/2006/main">
        <w:t xml:space="preserve">1: Ang Katapatan ng Diyos ay Hindi Natitinag</w:t>
      </w:r>
    </w:p>
    <w:p/>
    <w:p>
      <w:r xmlns:w="http://schemas.openxmlformats.org/wordprocessingml/2006/main">
        <w:t xml:space="preserve">2: Purihin ang Diyos sa Kanyang Katapatan</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Awit 136:1-3 - Magpasalamat kayo sa Panginoon, sapagka't siya'y mabuti, sapagka't ang kaniyang kagandahang-loob ay magpakailan man. Magpasalamat kayo sa Diyos ng mga diyos, sapagkat ang kanyang tapat na pag-ibig ay magpakailanman. Magpasalamat kayo sa Panginoon ng mga panginoon, sapagkat ang kanyang tapat na pag-ibig ay magpakailanman.</w:t>
      </w:r>
    </w:p>
    <w:p/>
    <w:p>
      <w:r xmlns:w="http://schemas.openxmlformats.org/wordprocessingml/2006/main">
        <w:t xml:space="preserve">Ang Awit 53 ay isang salmo na tumatalakay sa kahangalan at katiwalian ng mga tumatanggi sa pagkakaroon ng Diyos. Binibigyang-diin nito ang pangkalahatang pangangailangan para sa pagsisisi at ang pag-asa na masusumpungan sa pagbaling sa Diyos.</w:t>
      </w:r>
    </w:p>
    <w:p/>
    <w:p>
      <w:r xmlns:w="http://schemas.openxmlformats.org/wordprocessingml/2006/main">
        <w:t xml:space="preserve">1st Paragraph: Nagsisimula ang salmista sa pagsasabi na sinasabi ng mga mangmang sa kanilang puso, "Walang Diyos." Inilalarawan nila ang mga indibiduwal na ito bilang tiwali at walang pang-unawa, na nakikibahagi sa kasamaan at paniniil (Awit 53:1-4).</w:t>
      </w:r>
    </w:p>
    <w:p/>
    <w:p>
      <w:r xmlns:w="http://schemas.openxmlformats.org/wordprocessingml/2006/main">
        <w:t xml:space="preserve">2nd Paragraph: Kinikilala ng salmista na ang Diyos ay tumitingin mula sa langit sa sangkatauhan upang tingnan kung may naghahanap sa Kanya. Ipinahahayag nila ang kanilang pagkabigo, dahil wala silang makitang sinumang kumikilos nang matalino o naghahanap sa Diyos. Itinatampok nila ang unibersal na kalikasan ng kasamaan ng tao (Awit 53:2-3, 5).</w:t>
      </w:r>
    </w:p>
    <w:p/>
    <w:p>
      <w:r xmlns:w="http://schemas.openxmlformats.org/wordprocessingml/2006/main">
        <w:t xml:space="preserve">Ikatlong Talata: Ipinahayag ng salmista ang kanilang pananabik para sa kaligtasan at pagpapalaya mula sa Sion. Inaasahan nila ang panahon kung kailan ibabalik ng Diyos ang Kanyang bayan at magsasaya sa pagtubos ng Kanyang bayan (Awit 53:6).</w:t>
      </w:r>
    </w:p>
    <w:p/>
    <w:p>
      <w:r xmlns:w="http://schemas.openxmlformats.org/wordprocessingml/2006/main">
        <w:t xml:space="preserve">Sa buod,</w:t>
      </w:r>
    </w:p>
    <w:p>
      <w:r xmlns:w="http://schemas.openxmlformats.org/wordprocessingml/2006/main">
        <w:t xml:space="preserve">Awit limampu't tatlong regalo</w:t>
      </w:r>
    </w:p>
    <w:p>
      <w:r xmlns:w="http://schemas.openxmlformats.org/wordprocessingml/2006/main">
        <w:t xml:space="preserve">isang pagpuna sa mga tumatanggi sa Diyos,</w:t>
      </w:r>
    </w:p>
    <w:p>
      <w:r xmlns:w="http://schemas.openxmlformats.org/wordprocessingml/2006/main">
        <w:t xml:space="preserve">at pananabik para sa kaligtasan,</w:t>
      </w:r>
    </w:p>
    <w:p>
      <w:r xmlns:w="http://schemas.openxmlformats.org/wordprocessingml/2006/main">
        <w:t xml:space="preserve">itinatampok ang kahangalan ng tao at banal na pag-asa.</w:t>
      </w:r>
    </w:p>
    <w:p/>
    <w:p>
      <w:r xmlns:w="http://schemas.openxmlformats.org/wordprocessingml/2006/main">
        <w:t xml:space="preserve">Binibigyang-diin ang pagsusuring nakamit sa pamamagitan ng pagkondena sa pagtanggi sa pag-iral ng Diyos habang binibigyang-diin ang katiwalian sa moral,</w:t>
      </w:r>
    </w:p>
    <w:p>
      <w:r xmlns:w="http://schemas.openxmlformats.org/wordprocessingml/2006/main">
        <w:t xml:space="preserve">at binibigyang-diin ang mithiing nakamit sa pamamagitan ng pagnanais ng pagpapalaya habang hinihintay ang banal na pagpapanumbalik.</w:t>
      </w:r>
    </w:p>
    <w:p>
      <w:r xmlns:w="http://schemas.openxmlformats.org/wordprocessingml/2006/main">
        <w:t xml:space="preserve">Ang pagbanggit sa teolohikong pagmuni-muni na ipinakita tungkol sa pagkilala sa unibersal na kasamaan ng tao habang nagpapahayag ng pag-asa sa banal na pagtubos.</w:t>
      </w:r>
    </w:p>
    <w:p/>
    <w:p>
      <w:r xmlns:w="http://schemas.openxmlformats.org/wordprocessingml/2006/main">
        <w:t xml:space="preserve">Mga Awit 53:1 Ang hangal ay nagsabi sa kaniyang puso, Walang Dios. Sila'y masasama, at gumawa ng kasuklamsuklam na kasamaan: walang gumagawa ng mabuti.</w:t>
      </w:r>
    </w:p>
    <w:p/>
    <w:p>
      <w:r xmlns:w="http://schemas.openxmlformats.org/wordprocessingml/2006/main">
        <w:t xml:space="preserve">Itinatanggi ng hangal ang pagkakaroon ng Diyos at nakagawa ng mga kasuklam-suklam na kasamaan, walang sinuman ang matuwid.</w:t>
      </w:r>
    </w:p>
    <w:p/>
    <w:p>
      <w:r xmlns:w="http://schemas.openxmlformats.org/wordprocessingml/2006/main">
        <w:t xml:space="preserve">1. "Ano ang Sinasabi ng Bibliya tungkol sa Kawalang-Diyos"</w:t>
      </w:r>
    </w:p>
    <w:p/>
    <w:p>
      <w:r xmlns:w="http://schemas.openxmlformats.org/wordprocessingml/2006/main">
        <w:t xml:space="preserve">2. "Ang Panganib ng Pagtanggi sa Diyos"</w:t>
      </w:r>
    </w:p>
    <w:p/>
    <w:p>
      <w:r xmlns:w="http://schemas.openxmlformats.org/wordprocessingml/2006/main">
        <w:t xml:space="preserve">1. Roma 3:10-12 "Gaya ng nasusulat: Walang matuwid, wala kahit isa; walang nakakaunawa, walang humahanap sa Diyos. Lahat ay tumalikod, sila'y sama-samang naging walang kabuluhan; walang gumagawa ng mabuti, wala kahit isa.</w:t>
      </w:r>
    </w:p>
    <w:p/>
    <w:p>
      <w:r xmlns:w="http://schemas.openxmlformats.org/wordprocessingml/2006/main">
        <w:t xml:space="preserve">2. Eclesiastes 7:20 Sa katunayan, walang sinuman sa lupa na matuwid, walang sinumang gumagawa ng tama at hindi kailanman nagkakasala.</w:t>
      </w:r>
    </w:p>
    <w:p/>
    <w:p>
      <w:r xmlns:w="http://schemas.openxmlformats.org/wordprocessingml/2006/main">
        <w:t xml:space="preserve">ADB1905 Psalms 53 2 Ang Dios ay tumitingin mula sa langit sa mga anak ng mga tao, upang tingnan kung mayroong sinomang nakakaunawa, na humahanap sa Dios.</w:t>
      </w:r>
    </w:p>
    <w:p/>
    <w:p>
      <w:r xmlns:w="http://schemas.openxmlformats.org/wordprocessingml/2006/main">
        <w:t xml:space="preserve">Tinitingnan ng Diyos ang lahat ng tao upang makita kung mayroon bang nakakaunawa at naghahanap sa Kanya.</w:t>
      </w:r>
    </w:p>
    <w:p/>
    <w:p>
      <w:r xmlns:w="http://schemas.openxmlformats.org/wordprocessingml/2006/main">
        <w:t xml:space="preserve">1. Ang Paghahanap ng Kahulugan: Pag-unawa at Paghahanap sa Diyos</w:t>
      </w:r>
    </w:p>
    <w:p/>
    <w:p>
      <w:r xmlns:w="http://schemas.openxmlformats.org/wordprocessingml/2006/main">
        <w:t xml:space="preserve">2. Paghahanap sa Diyos: Isang Panghabambuhay na Pagtugis</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Isaiah 55:6 - Hanapin ang Panginoon habang siya ay matatagpuan; tawagin mo siya habang siya ay malapit.</w:t>
      </w:r>
    </w:p>
    <w:p/>
    <w:p>
      <w:r xmlns:w="http://schemas.openxmlformats.org/wordprocessingml/2006/main">
        <w:t xml:space="preserve">ADB1905 Psalms 53 3 Bawa't isa sa kanila ay tumalikod: sila'y lubos na naging marumi; walang gumagawa ng mabuti, wala, wala kahit isa.</w:t>
      </w:r>
    </w:p>
    <w:p/>
    <w:p>
      <w:r xmlns:w="http://schemas.openxmlformats.org/wordprocessingml/2006/main">
        <w:t xml:space="preserve">Ang talata ay nagpapakita na walang sinuman sa sangkatauhan ang maaaring gumawa ng mabuti at lahat ay marumi.</w:t>
      </w:r>
    </w:p>
    <w:p/>
    <w:p>
      <w:r xmlns:w="http://schemas.openxmlformats.org/wordprocessingml/2006/main">
        <w:t xml:space="preserve">1. Pag-ibig at Katarungan ng Diyos: Paano Tayo Magiging Matuwid sa Harap ng Kasalanan?</w:t>
      </w:r>
    </w:p>
    <w:p/>
    <w:p>
      <w:r xmlns:w="http://schemas.openxmlformats.org/wordprocessingml/2006/main">
        <w:t xml:space="preserve">2. Ang Kabanalan ng Diyos: Paano Natin Matatanggap ang Kanyang Awa?</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Santiago 2:10 - "Sapagka't ang sinumang tumutupad ng buong kautusan ngunit nabigo sa isang punto ay mananagot sa lahat ng ito."</w:t>
      </w:r>
    </w:p>
    <w:p/>
    <w:p>
      <w:r xmlns:w="http://schemas.openxmlformats.org/wordprocessingml/2006/main">
        <w:t xml:space="preserve">Mga Awit 53:4 Wala bang kaalaman ang mga manggagawa ng kasamaan? na kumakain ng aking bayan gaya ng kanilang pagkain ng tinapay: hindi sila tumawag sa Dios.</w:t>
      </w:r>
    </w:p>
    <w:p/>
    <w:p>
      <w:r xmlns:w="http://schemas.openxmlformats.org/wordprocessingml/2006/main">
        <w:t xml:space="preserve">Ang mga manggagawa ng kasamaan ay walang kaalaman sa Diyos at sinisira ang bayan ng Diyos.</w:t>
      </w:r>
    </w:p>
    <w:p/>
    <w:p>
      <w:r xmlns:w="http://schemas.openxmlformats.org/wordprocessingml/2006/main">
        <w:t xml:space="preserve">1. "Pamumuhay para sa Diyos sa Mundo ng Kasamaan"</w:t>
      </w:r>
    </w:p>
    <w:p/>
    <w:p>
      <w:r xmlns:w="http://schemas.openxmlformats.org/wordprocessingml/2006/main">
        <w:t xml:space="preserve">2. "Bayan ng Diyos: Pinahahalagahan at Pinoprotektahan"</w:t>
      </w:r>
    </w:p>
    <w:p/>
    <w:p>
      <w:r xmlns:w="http://schemas.openxmlformats.org/wordprocessingml/2006/main">
        <w:t xml:space="preserve">1. Awit 34:17-20 - Naririnig ng Panginoon kapag ako ay tumatawag sa kanya.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ADB1905 Psalms 53 5 Nandoon sila sa malaking takot, kung saan walang takot: sapagka't pinangalat ng Dios ang mga buto niyaong humahantong laban sa iyo: iyong inilagay sila sa kahihiyan, sapagka't hinamak sila ng Dios.</w:t>
      </w:r>
    </w:p>
    <w:p/>
    <w:p>
      <w:r xmlns:w="http://schemas.openxmlformats.org/wordprocessingml/2006/main">
        <w:t xml:space="preserve">Ikinalat ng Diyos ang mga buto ng mga lumalaban sa Kanyang mga tao, dinadala sila sa matinding takot, kahit na walang takot, dahil hinamak Niya sila.</w:t>
      </w:r>
    </w:p>
    <w:p/>
    <w:p>
      <w:r xmlns:w="http://schemas.openxmlformats.org/wordprocessingml/2006/main">
        <w:t xml:space="preserve">1. Ang Walang-Takot na Proteksyon ng Diyos: Kung Paano Pinoprotektahan ng Kapangyarihan at Pag-ibig ng Diyos ang Kanyang Bayan mula sa Panganib</w:t>
      </w:r>
    </w:p>
    <w:p/>
    <w:p>
      <w:r xmlns:w="http://schemas.openxmlformats.org/wordprocessingml/2006/main">
        <w:t xml:space="preserve">2. Ang Pang-aalipusta ng Diyos sa mga Makasalanan: Kung Paano Sinasalungat at Tinatanggihan ng Diyos ang mga Sumusunod sa Landas ng Kasamaan</w:t>
      </w:r>
    </w:p>
    <w:p/>
    <w:p>
      <w:r xmlns:w="http://schemas.openxmlformats.org/wordprocessingml/2006/main">
        <w:t xml:space="preserve">1. Awit 34:7 - Ang anghel ng Panginoon ay nagkakampo sa palibot ng mga nangatatakot sa Kanya, at Kanyang iniligtas sila.</w:t>
      </w:r>
    </w:p>
    <w:p/>
    <w:p>
      <w:r xmlns:w="http://schemas.openxmlformats.org/wordprocessingml/2006/main">
        <w:t xml:space="preserve">2. Roma 8:31-32 - Kung ang Diyos ay para sa atin, sino ang maaaring laban sa atin? Siya na hindi ipinagkait ang Kanyang sariling Anak ngunit ibinigay Siya para sa ating lahat, paanong hindi rin naman Niya tayo ibibigay na kasama Niya nang may kagandahang-loob ang lahat ng mga bagay?</w:t>
      </w:r>
    </w:p>
    <w:p/>
    <w:p>
      <w:r xmlns:w="http://schemas.openxmlformats.org/wordprocessingml/2006/main">
        <w:t xml:space="preserve">Mga Awit 53:6 Oh lumabas nawa sa Sion ang pagliligtas ng Israel! Pagka ibinalik ng Dios ang pagkabihag ng kaniyang bayan, si Jacob ay magagalak, at ang Israel ay magagalak.</w:t>
      </w:r>
    </w:p>
    <w:p/>
    <w:p>
      <w:r xmlns:w="http://schemas.openxmlformats.org/wordprocessingml/2006/main">
        <w:t xml:space="preserve">Ang kaligtasan ng Diyos ay darating sa Israel at si Jacob ay magagalak kapag ibinalik ng Diyos ang kanyang mga tao mula sa pagkabihag.</w:t>
      </w:r>
    </w:p>
    <w:p/>
    <w:p>
      <w:r xmlns:w="http://schemas.openxmlformats.org/wordprocessingml/2006/main">
        <w:t xml:space="preserve">1. Ang Diyos ay laging tapat sa pagbabalik sa atin sa Kanya.</w:t>
      </w:r>
    </w:p>
    <w:p/>
    <w:p>
      <w:r xmlns:w="http://schemas.openxmlformats.org/wordprocessingml/2006/main">
        <w:t xml:space="preserve">2. Ang kaligtasan ng Diyos ay makakarating sa lahat ng Kanyang mga tao.</w:t>
      </w:r>
    </w:p>
    <w:p/>
    <w:p>
      <w:r xmlns:w="http://schemas.openxmlformats.org/wordprocessingml/2006/main">
        <w:t xml:space="preserve">1. Isaias 66:7-8 Bago siya nanganak, nanganak siya; bago dumating sa kanya ang kanyang sakit, siya ay nanganak ng isang lalaki. Sino ang nakarinig ng ganyan? Sino ang nakakita ng mga ganitong bagay? Ipanganganak ba ang isang lupain sa isang araw? Malalabas ba ang isang bansa sa isang sandali? Sapagka't nang ang Sion ay nanganganak, kaniyang isinilang ang kaniyang mga anak.</w:t>
      </w:r>
    </w:p>
    <w:p/>
    <w:p>
      <w:r xmlns:w="http://schemas.openxmlformats.org/wordprocessingml/2006/main">
        <w:t xml:space="preserve">2. Isaiah 51:3 Tunay na aaliwin ng Panginoon ang Sion; Aaliwin niya ang lahat ng kanyang mga sira na lugar. Kaniyang gagawin ang kaniyang ilang na parang Eden, at ang kaniyang ilang na parang halamanan ng Panginoon; kagalakan at kagalakan ay matatagpuan doon, pasasalamat at ang tinig ng himig.</w:t>
      </w:r>
    </w:p>
    <w:p/>
    <w:p>
      <w:r xmlns:w="http://schemas.openxmlformats.org/wordprocessingml/2006/main">
        <w:t xml:space="preserve">Ang Awit 54 ay isang salmo ni David, na isinulat sa panahon ng kagipitan at pag-uusig. Ito ay isang pagsusumamo para sa tulong at pagpapalaya ng Diyos sa harap ng mga kaaway.</w:t>
      </w:r>
    </w:p>
    <w:p/>
    <w:p>
      <w:r xmlns:w="http://schemas.openxmlformats.org/wordprocessingml/2006/main">
        <w:t xml:space="preserve">1st Paragraph: Nagsisimula ang salmista sa pamamagitan ng pagtawag sa Diyos na iligtas sila sa pamamagitan ng Kanyang pangalan at pagtibayin sila sa pamamagitan ng Kanyang kapangyarihan. Inilalarawan nila ang kanilang mga kaaway bilang mga dayuhan na bumangon laban sa kanila, na naghahanap ng kanilang buhay (Awit 54:1-3).</w:t>
      </w:r>
    </w:p>
    <w:p/>
    <w:p>
      <w:r xmlns:w="http://schemas.openxmlformats.org/wordprocessingml/2006/main">
        <w:t xml:space="preserve">2nd Paragraph: Ang salmista ay nagpahayag ng pagtitiwala sa katapatan ng Diyos at kinikilala na Siya ang kanilang katulong. Nag-aalay sila ng mga hain ng pasasalamat sa Diyos at pinupuri ang Kanyang pangalan, nagtitiwala na ililigtas Niya sila mula sa kabagabagan (Awit 54:4-6).</w:t>
      </w:r>
    </w:p>
    <w:p/>
    <w:p>
      <w:r xmlns:w="http://schemas.openxmlformats.org/wordprocessingml/2006/main">
        <w:t xml:space="preserve">Ikatlong Talata: Ang salmista ay nagtapos sa isang pagpapahayag ng katiyakan na ang kanilang mga kaaway ay matatalo. Pinagtitibay nila ang kanilang pagtitiwala sa kabutihan ng Diyos at ipinapahayag ang kanilang pangako sa pag-aalay sa Kanya ng mga sakripisyo nang may kusang puso (Awit 54:7).</w:t>
      </w:r>
    </w:p>
    <w:p/>
    <w:p>
      <w:r xmlns:w="http://schemas.openxmlformats.org/wordprocessingml/2006/main">
        <w:t xml:space="preserve">Sa buod,</w:t>
      </w:r>
    </w:p>
    <w:p>
      <w:r xmlns:w="http://schemas.openxmlformats.org/wordprocessingml/2006/main">
        <w:t xml:space="preserve">Awit limampu't apat na regalo</w:t>
      </w:r>
    </w:p>
    <w:p>
      <w:r xmlns:w="http://schemas.openxmlformats.org/wordprocessingml/2006/main">
        <w:t xml:space="preserve">isang pagsusumamo para sa banal na pagpapalaya,</w:t>
      </w:r>
    </w:p>
    <w:p>
      <w:r xmlns:w="http://schemas.openxmlformats.org/wordprocessingml/2006/main">
        <w:t xml:space="preserve">at isang pagpapahayag ng pagtitiwala,</w:t>
      </w:r>
    </w:p>
    <w:p>
      <w:r xmlns:w="http://schemas.openxmlformats.org/wordprocessingml/2006/main">
        <w:t xml:space="preserve">pagbibigay-diin sa pagtitiwala sa tulong ng Diyos sa panahon ng problema.</w:t>
      </w:r>
    </w:p>
    <w:p/>
    <w:p>
      <w:r xmlns:w="http://schemas.openxmlformats.org/wordprocessingml/2006/main">
        <w:t xml:space="preserve">Binibigyang-diin ang petisyon na nakamit sa pamamagitan ng pagtawag sa Diyos para sa kaligtasan habang kinikilala ang banta ng mga kaaway,</w:t>
      </w:r>
    </w:p>
    <w:p>
      <w:r xmlns:w="http://schemas.openxmlformats.org/wordprocessingml/2006/main">
        <w:t xml:space="preserve">at pagbibigay-diin sa pagtitiwala na nakamit sa pamamagitan ng pagtitiwala sa banal na katapatan habang nagpapahayag ng pasasalamat at pangako sa pagsamba.</w:t>
      </w:r>
    </w:p>
    <w:p>
      <w:r xmlns:w="http://schemas.openxmlformats.org/wordprocessingml/2006/main">
        <w:t xml:space="preserve">Ang pagbanggit sa teolohikong pagmumuni-muni na ipinakita tungkol sa pagkilala sa pagkatalo ng mga kalaban habang pinagtitibay ang pagtitiwala sa kabutihan ng Diyos bilang pinagmumulan ng pag-asa sa panahon ng kagipitan.</w:t>
      </w:r>
    </w:p>
    <w:p/>
    <w:p>
      <w:r xmlns:w="http://schemas.openxmlformats.org/wordprocessingml/2006/main">
        <w:t xml:space="preserve">Mga Awit 54:1 Iligtas mo ako, Oh Dios, sa iyong pangalan, at hatulan mo ako sa pamamagitan ng iyong lakas.</w:t>
      </w:r>
    </w:p>
    <w:p/>
    <w:p>
      <w:r xmlns:w="http://schemas.openxmlformats.org/wordprocessingml/2006/main">
        <w:t xml:space="preserve">Isang pagsusumamo ay ginawa sa Diyos na maligtas at hatulan ng Kanyang lakas.</w:t>
      </w:r>
    </w:p>
    <w:p/>
    <w:p>
      <w:r xmlns:w="http://schemas.openxmlformats.org/wordprocessingml/2006/main">
        <w:t xml:space="preserve">1. Kapag Kailangan Natin ng Lakas at Tapang, Nariyan ang Diyos</w:t>
      </w:r>
    </w:p>
    <w:p/>
    <w:p>
      <w:r xmlns:w="http://schemas.openxmlformats.org/wordprocessingml/2006/main">
        <w:t xml:space="preserve">2. Paghahanap ng Kaaliwan sa Lakas ng Diyos</w:t>
      </w:r>
    </w:p>
    <w:p/>
    <w:p>
      <w:r xmlns:w="http://schemas.openxmlformats.org/wordprocessingml/2006/main">
        <w:t xml:space="preserve">1. Mga Awit 46:1, Ang Diyos ang ating kanlungan at kalakasan, isang laging saklolo sa kabagabagan.</w:t>
      </w:r>
    </w:p>
    <w:p/>
    <w:p>
      <w:r xmlns:w="http://schemas.openxmlformats.org/wordprocessingml/2006/main">
        <w:t xml:space="preserve">2. Mateo 11:28-30, Lumapit kayo sa akin, kayong lahat na nangapapagal at nangabibigatang lubha,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Mga Awit 54:2 Dinggin mo ang aking dalangin, Oh Dios; pakinggan mo ang mga salita ng aking bibig.</w:t>
      </w:r>
    </w:p>
    <w:p/>
    <w:p>
      <w:r xmlns:w="http://schemas.openxmlformats.org/wordprocessingml/2006/main">
        <w:t xml:space="preserve">Hinihiling ng salmista na pakinggan ng Diyos ang kanyang panalangin.</w:t>
      </w:r>
    </w:p>
    <w:p/>
    <w:p>
      <w:r xmlns:w="http://schemas.openxmlformats.org/wordprocessingml/2006/main">
        <w:t xml:space="preserve">1. Ang Kapangyarihan ng Panalangin: Pag-aaral na Makinig sa Diyos</w:t>
      </w:r>
    </w:p>
    <w:p/>
    <w:p>
      <w:r xmlns:w="http://schemas.openxmlformats.org/wordprocessingml/2006/main">
        <w:t xml:space="preserve">2. Ang Puso ng Isang Mananampalataya: Pagpapahayag ng mga Pangangailangan sa Panginoon</w:t>
      </w:r>
    </w:p>
    <w:p/>
    <w:p>
      <w:r xmlns:w="http://schemas.openxmlformats.org/wordprocessingml/2006/main">
        <w:t xml:space="preserve">1. Santiago 5:13-16 - May nagdurusa ba sa inyo? Hayaan siyang manalangin. May masayahin ba? Hayaan siyang umawit ng papuri.</w:t>
      </w:r>
    </w:p>
    <w:p/>
    <w:p>
      <w:r xmlns:w="http://schemas.openxmlformats.org/wordprocessingml/2006/main">
        <w:t xml:space="preserve">2. Isaiah 65:24 - Bago sila tumawag ay sasagot ako; habang nagsasalita pa sila ay maririnig ko.</w:t>
      </w:r>
    </w:p>
    <w:p/>
    <w:p>
      <w:r xmlns:w="http://schemas.openxmlformats.org/wordprocessingml/2006/main">
        <w:t xml:space="preserve">ADB1905 Psalms 54 3 Sapagka't ang mga taga ibang lupa ay nagsibangon laban sa akin, at hinahanap ng mga mamimighati ang aking kaluluwa: hindi nila inilagay ang Dios sa harap nila. Selah.</w:t>
      </w:r>
    </w:p>
    <w:p/>
    <w:p>
      <w:r xmlns:w="http://schemas.openxmlformats.org/wordprocessingml/2006/main">
        <w:t xml:space="preserve">Ang mga estranghero ay bumabangon laban sa salmista, at hinahanap ng mga maniniil ang kaniyang kaluluwa. Nalaman ng mga salmista na ang mga estranghero ay hindi naglagay ng Diyos sa harap nila.</w:t>
      </w:r>
    </w:p>
    <w:p/>
    <w:p>
      <w:r xmlns:w="http://schemas.openxmlformats.org/wordprocessingml/2006/main">
        <w:t xml:space="preserve">1. Ang Kapangyarihan ng Presensya ng Diyos: Pag-unawa sa Pagtitiwala sa Panginoon</w:t>
      </w:r>
    </w:p>
    <w:p/>
    <w:p>
      <w:r xmlns:w="http://schemas.openxmlformats.org/wordprocessingml/2006/main">
        <w:t xml:space="preserve">2. Pagtanggi na Mabigla ng mga Pangyayari: Matatag sa Pananampalataya</w:t>
      </w:r>
    </w:p>
    <w:p/>
    <w:p>
      <w:r xmlns:w="http://schemas.openxmlformats.org/wordprocessingml/2006/main">
        <w:t xml:space="preserve">1. 2 Cronica 20:15, "Huwag kang matakot at huwag masiraan ng loob sa malaking pulutong na ito, sapagkat ang labanan ay hindi sa iyo kundi sa Diyos."</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54:4 Narito, ang Dios ay aking katulong: ang Panginoon ay sumasa kanila na umaalalay sa aking kaluluwa.</w:t>
      </w:r>
    </w:p>
    <w:p/>
    <w:p>
      <w:r xmlns:w="http://schemas.openxmlformats.org/wordprocessingml/2006/main">
        <w:t xml:space="preserve">Ang Diyos ay isang katulong sa mga naghahanap sa Kanya at umaasa sa Kanya upang itaguyod ang kanilang mga kaluluwa.</w:t>
      </w:r>
    </w:p>
    <w:p/>
    <w:p>
      <w:r xmlns:w="http://schemas.openxmlformats.org/wordprocessingml/2006/main">
        <w:t xml:space="preserve">1. Umaasa sa Diyos sa Panahon ng Pangangailangan</w:t>
      </w:r>
    </w:p>
    <w:p/>
    <w:p>
      <w:r xmlns:w="http://schemas.openxmlformats.org/wordprocessingml/2006/main">
        <w:t xml:space="preserve">2. Ang Kapangyarihan ng Pananampalataya sa Diyos</w:t>
      </w:r>
    </w:p>
    <w:p/>
    <w:p>
      <w:r xmlns:w="http://schemas.openxmlformats.org/wordprocessingml/2006/main">
        <w:t xml:space="preserve">1. Hebrews 13:6 - "Kaya't sinasabi natin na may pagtitiwala, Ang Panginoon ang aking katulong; hindi ako matatakot. Ano ang magagawa sa akin ng mga tao?</w:t>
      </w:r>
    </w:p>
    <w:p/>
    <w:p>
      <w:r xmlns:w="http://schemas.openxmlformats.org/wordprocessingml/2006/main">
        <w:t xml:space="preserve">2. Jeremiah 17:7-8 - Ngunit mapalad ang nagtitiwala sa Panginoon, na ang tiwala ay nasa kanya. Sila ay magiging tulad ng isang punong nakatanim sa tabi ng tubig na naglalabas ng mga ugat nito sa tabi ng batis. Hindi ito natatakot pagdating ng init; laging berde ang mga dahon nito. Wala itong alalahanin sa isang taon ng tagtuyot at hindi nagkukulang na magbunga.</w:t>
      </w:r>
    </w:p>
    <w:p/>
    <w:p>
      <w:r xmlns:w="http://schemas.openxmlformats.org/wordprocessingml/2006/main">
        <w:t xml:space="preserve">Mga Awit 54:5 Gagantihan niya ng kasamaan ang aking mga kaaway: putulin sila sa iyong katotohanan.</w:t>
      </w:r>
    </w:p>
    <w:p/>
    <w:p>
      <w:r xmlns:w="http://schemas.openxmlformats.org/wordprocessingml/2006/main">
        <w:t xml:space="preserve">Hinihikayat tayo ng Awit 54:5 na magtiwala sa katotohanan ng Diyos upang gantimpalaan ang kasamaan at putulin ang ating mga kaaway.</w:t>
      </w:r>
    </w:p>
    <w:p/>
    <w:p>
      <w:r xmlns:w="http://schemas.openxmlformats.org/wordprocessingml/2006/main">
        <w:t xml:space="preserve">1. Magtiwala sa Katapatan ng Diyos Upang Itaguyod ang Katarungan</w:t>
      </w:r>
    </w:p>
    <w:p/>
    <w:p>
      <w:r xmlns:w="http://schemas.openxmlformats.org/wordprocessingml/2006/main">
        <w:t xml:space="preserve">2. Umasa Sa Diyos Upang Protektahan Ka Mula sa Iyong mga Kaaway</w:t>
      </w:r>
    </w:p>
    <w:p/>
    <w:p>
      <w:r xmlns:w="http://schemas.openxmlformats.org/wordprocessingml/2006/main">
        <w:t xml:space="preserve">1. Kawikaan 16:7 - Kapag ang mga lakad ng isang tao ay nakalulugod sa Panginoon, ginagawa niya maging ang kanyang mga kaaway na magkaroon ng kapayapaan sa kanya.</w:t>
      </w:r>
    </w:p>
    <w:p/>
    <w:p>
      <w:r xmlns:w="http://schemas.openxmlformats.org/wordprocessingml/2006/main">
        <w:t xml:space="preserve">2. Isaiah 59:19 - Sa gayo'y matatakot sila sa pangalan ng Panginoon mula sa kalunuran, at sa kaniyang kaluwalhatian mula sa pagsikat ng araw. Kapag ang kaaway ay dumating na parang baha, ang Espiritu ng Panginoon ay magtataas ng watawat laban sa kanya.</w:t>
      </w:r>
    </w:p>
    <w:p/>
    <w:p>
      <w:r xmlns:w="http://schemas.openxmlformats.org/wordprocessingml/2006/main">
        <w:t xml:space="preserve">ADB1905 Psalms 54 6 Ako'y kusang maghahain sa iyo: aking pupurihin ang iyong pangalan, Oh Panginoon; para ito ay mabuti.</w:t>
      </w:r>
    </w:p>
    <w:p/>
    <w:p>
      <w:r xmlns:w="http://schemas.openxmlformats.org/wordprocessingml/2006/main">
        <w:t xml:space="preserve">Ipinahayag ng salmista ang kanyang kahandaang maghain sa Diyos at purihin ang Kanyang pangalan dahil ito ay mabuti.</w:t>
      </w:r>
    </w:p>
    <w:p/>
    <w:p>
      <w:r xmlns:w="http://schemas.openxmlformats.org/wordprocessingml/2006/main">
        <w:t xml:space="preserve">1. Pag-aalay ng Ating Sarili sa Diyos Bilang Isang Pagpupuri</w:t>
      </w:r>
    </w:p>
    <w:p/>
    <w:p>
      <w:r xmlns:w="http://schemas.openxmlformats.org/wordprocessingml/2006/main">
        <w:t xml:space="preserve">2. Ang Kabutihan ng Diyos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Awit 100:5 - Sapagka't ang Panginoon ay mabuti at ang kaniyang pag-ibig ay magpakailanman; ang kanyang katapatan ay nagpapatuloy sa lahat ng henerasyon.</w:t>
      </w:r>
    </w:p>
    <w:p/>
    <w:p>
      <w:r xmlns:w="http://schemas.openxmlformats.org/wordprocessingml/2006/main">
        <w:t xml:space="preserve">Mga Awit 54:7 Sapagka't iniligtas niya ako sa lahat ng kabagabagan: at nakita ng aking mata ang kaniyang nasa sa aking mga kaaway.</w:t>
      </w:r>
    </w:p>
    <w:p/>
    <w:p>
      <w:r xmlns:w="http://schemas.openxmlformats.org/wordprocessingml/2006/main">
        <w:t xml:space="preserve">Iniligtas tayo ng Diyos sa lahat ng kaguluhan at nagbibigay ng hustisya sa ating mga kaaway.</w:t>
      </w:r>
    </w:p>
    <w:p/>
    <w:p>
      <w:r xmlns:w="http://schemas.openxmlformats.org/wordprocessingml/2006/main">
        <w:t xml:space="preserve">1. Proteksyon at pagliligtas ng Diyos sa panahon ng kaguluhan</w:t>
      </w:r>
    </w:p>
    <w:p/>
    <w:p>
      <w:r xmlns:w="http://schemas.openxmlformats.org/wordprocessingml/2006/main">
        <w:t xml:space="preserve">2. Ang kapangyarihan ng pananampalataya sa Diyos na magbigay ng hustisya sa ating mga kaaway</w:t>
      </w:r>
    </w:p>
    <w:p/>
    <w:p>
      <w:r xmlns:w="http://schemas.openxmlformats.org/wordprocessingml/2006/main">
        <w:t xml:space="preserve">1. Mga Awit 91:14-16 Sapagka't kaniyang inilagak ang kaniyang pagibig sa akin, kaya't ililigtas ko siya: aking ilalagay siya sa mataas, sapagka't kaniyang nakilala ang aking pangalan. Siya'y tatawag sa akin, at ako'y sasagot sa kaniya: Ako'y sasa kaniya sa kabagabagan; Ililigtas ko siya, at pararangalan ko siya. Aking bibigyang-kasiyahan siya ng mahabang buhay, at ipakikita ko sa kanya ang aking kaligtasan.</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Ang Awit 55 ay isang salmo ni David na nagpapahayag ng matinding dalamhati at pagkakanulo. Sinasalamin nito ang sakit na dulot ng pagtataksil ng isang matalik na kaibigan at naghahanap ng aliw sa presensya ng Diyos.</w:t>
      </w:r>
    </w:p>
    <w:p/>
    <w:p>
      <w:r xmlns:w="http://schemas.openxmlformats.org/wordprocessingml/2006/main">
        <w:t xml:space="preserve">1st Paragraph: Nagsisimula ang salmista sa pamamagitan ng pagdaing sa Diyos, na humihiling sa Kanya na makinig sa kanilang pagsusumamo para sa tulong. Inilalarawan nila ang kanilang pagkabalisa at pagkabalisa, na nalulula sa tinig ng kaaway at sa pang-aapi na kanilang kinakaharap (Awit 55:1-3).</w:t>
      </w:r>
    </w:p>
    <w:p/>
    <w:p>
      <w:r xmlns:w="http://schemas.openxmlformats.org/wordprocessingml/2006/main">
        <w:t xml:space="preserve">2nd Paragraph: Ipinahayag ng salmista ang kanilang pagnanais na magkaroon ng mga pakpak na parang kalapati upang makakalipad sila sa kanilang mga problema. Nagdadalamhati sila sa pagtataksil ng isang matalik na kaibigan, isang taong kanilang pinagkakatiwalaan, na tumalikod sa kanila ng mga mapanlinlang na salita (Awit 55:4-11).</w:t>
      </w:r>
    </w:p>
    <w:p/>
    <w:p>
      <w:r xmlns:w="http://schemas.openxmlformats.org/wordprocessingml/2006/main">
        <w:t xml:space="preserve">Ikatlong Talata: Ang salmista ay tumatawag sa Diyos na maghatol sa kanilang mga kaaway at iligtas sila mula sa karahasan. Ipinapahayag nila ang kanilang pagtitiwala sa katapatan ng Diyos at ipinapahayag nila na aalalayan Niya sila (Awit 55:12-15).</w:t>
      </w:r>
    </w:p>
    <w:p/>
    <w:p>
      <w:r xmlns:w="http://schemas.openxmlformats.org/wordprocessingml/2006/main">
        <w:t xml:space="preserve">Ika-4 na Talata: Kinikilala ng salmista na hindi isang kaaway ang tumutuya sa kanila kundi isang taong pamilyar sa isang kasama na minsan ay nasiyahan sa matamis na pagsasamahan. Ipinapahayag nila ang kanilang pagnanais para sa katarungan at nagtitiwala sa Diyos na ipagtanggol sila (Awit 55:16-23).</w:t>
      </w:r>
    </w:p>
    <w:p/>
    <w:p>
      <w:r xmlns:w="http://schemas.openxmlformats.org/wordprocessingml/2006/main">
        <w:t xml:space="preserve">Sa buod,</w:t>
      </w:r>
    </w:p>
    <w:p>
      <w:r xmlns:w="http://schemas.openxmlformats.org/wordprocessingml/2006/main">
        <w:t xml:space="preserve">Awit limampu't limang regalo</w:t>
      </w:r>
    </w:p>
    <w:p>
      <w:r xmlns:w="http://schemas.openxmlformats.org/wordprocessingml/2006/main">
        <w:t xml:space="preserve">isang sigaw para sa tulong sa kagipitan,</w:t>
      </w:r>
    </w:p>
    <w:p>
      <w:r xmlns:w="http://schemas.openxmlformats.org/wordprocessingml/2006/main">
        <w:t xml:space="preserve">at isang pagsusumamo para sa hustisya,</w:t>
      </w:r>
    </w:p>
    <w:p>
      <w:r xmlns:w="http://schemas.openxmlformats.org/wordprocessingml/2006/main">
        <w:t xml:space="preserve">pagbibigay-diin sa pagtataksil at pagtitiwala sa katapatan ng Diyos.</w:t>
      </w:r>
    </w:p>
    <w:p/>
    <w:p>
      <w:r xmlns:w="http://schemas.openxmlformats.org/wordprocessingml/2006/main">
        <w:t xml:space="preserve">Binibigyang-diin ang panaghoy na nakamit sa pamamagitan ng pagpapahayag ng dalamhati habang naghahanap ng banal na interbensyon sa gitna ng pang-aapi,</w:t>
      </w:r>
    </w:p>
    <w:p>
      <w:r xmlns:w="http://schemas.openxmlformats.org/wordprocessingml/2006/main">
        <w:t xml:space="preserve">at binibigyang-diin ang petisyon na nakamit sa pamamagitan ng pagtawag sa Diyos na hatulan ang mga kaaway habang pinagtitibay ang pagtitiwala sa Kanyang kapangyarihang nagpapanatili.</w:t>
      </w:r>
    </w:p>
    <w:p>
      <w:r xmlns:w="http://schemas.openxmlformats.org/wordprocessingml/2006/main">
        <w:t xml:space="preserve">Ang pagbanggit sa teolohikong pagmumuni-muni na ipinakita tungkol sa pagkilala sa pagtataksil ng isang pinagkakatiwalaang kaibigan habang nagpapahayag ng pagtitiwala sa banal na katarungan bilang ang tunay na pinagmumulan ng pagpapatunay.</w:t>
      </w:r>
    </w:p>
    <w:p/>
    <w:p>
      <w:r xmlns:w="http://schemas.openxmlformats.org/wordprocessingml/2006/main">
        <w:t xml:space="preserve">Mga Awit 55:1 Dinggin mo ang aking dalangin, Oh Dios; at huwag kang magkubli sa aking pagsusumamo.</w:t>
      </w:r>
    </w:p>
    <w:p/>
    <w:p>
      <w:r xmlns:w="http://schemas.openxmlformats.org/wordprocessingml/2006/main">
        <w:t xml:space="preserve">Ang Awit na ito ay isang panalangin para sa Diyos na makinig at huwag magtago sa pagsusumamo ng isang tao.</w:t>
      </w:r>
    </w:p>
    <w:p/>
    <w:p>
      <w:r xmlns:w="http://schemas.openxmlformats.org/wordprocessingml/2006/main">
        <w:t xml:space="preserve">1. Laging Dinidinig ng Diyos ang Ating mga Panalangin</w:t>
      </w:r>
    </w:p>
    <w:p/>
    <w:p>
      <w:r xmlns:w="http://schemas.openxmlformats.org/wordprocessingml/2006/main">
        <w:t xml:space="preserve">2. Ang Kapangyarihan ng Pagsusumamo sa Diyos</w:t>
      </w:r>
    </w:p>
    <w:p/>
    <w:p>
      <w:r xmlns:w="http://schemas.openxmlformats.org/wordprocessingml/2006/main">
        <w:t xml:space="preserve">1.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ADB1905 Psalms 55 2 Masdan mo ako, at ako'y dinggin mo: ako'y nagdadalamhati sa aking pagdaing, at dumadaing;</w:t>
      </w:r>
    </w:p>
    <w:p/>
    <w:p>
      <w:r xmlns:w="http://schemas.openxmlformats.org/wordprocessingml/2006/main">
        <w:t xml:space="preserve">Ang salmista ay nananaghoy sa panalangin sa Panginoon, na humihiling na pakinggan.</w:t>
      </w:r>
    </w:p>
    <w:p/>
    <w:p>
      <w:r xmlns:w="http://schemas.openxmlformats.org/wordprocessingml/2006/main">
        <w:t xml:space="preserve">1. "Pagrereklamo sa Panginoon: Isang Pag-aaral sa Mga Awit 55:2"</w:t>
      </w:r>
    </w:p>
    <w:p/>
    <w:p>
      <w:r xmlns:w="http://schemas.openxmlformats.org/wordprocessingml/2006/main">
        <w:t xml:space="preserve">2. "Ang Kaloob ng Panaghoy: Pagbaling ng Ating mga Reklamo sa Diyos"</w:t>
      </w:r>
    </w:p>
    <w:p/>
    <w:p>
      <w:r xmlns:w="http://schemas.openxmlformats.org/wordprocessingml/2006/main">
        <w:t xml:space="preserve">1. 2 Corinto 4:7-10</w:t>
      </w:r>
    </w:p>
    <w:p/>
    <w:p>
      <w:r xmlns:w="http://schemas.openxmlformats.org/wordprocessingml/2006/main">
        <w:t xml:space="preserve">2. Filipos 4:4-7</w:t>
      </w:r>
    </w:p>
    <w:p/>
    <w:p>
      <w:r xmlns:w="http://schemas.openxmlformats.org/wordprocessingml/2006/main">
        <w:t xml:space="preserve">ADB1905 Psalms 55 3 Dahil sa tinig ng kaaway, dahil sa paniniil ng masama: sapagka't sila'y naghagis ng kasamaan sa akin, at sa poot ay kinapopootan nila ako.</w:t>
      </w:r>
    </w:p>
    <w:p/>
    <w:p>
      <w:r xmlns:w="http://schemas.openxmlformats.org/wordprocessingml/2006/main">
        <w:t xml:space="preserve">Inaapi ng kaaway ang matuwid ng kasamaan at poot.</w:t>
      </w:r>
    </w:p>
    <w:p/>
    <w:p>
      <w:r xmlns:w="http://schemas.openxmlformats.org/wordprocessingml/2006/main">
        <w:t xml:space="preserve">1. Ang Diyos ang ating kanlungan sa panahon ng kagipitan.</w:t>
      </w:r>
    </w:p>
    <w:p/>
    <w:p>
      <w:r xmlns:w="http://schemas.openxmlformats.org/wordprocessingml/2006/main">
        <w:t xml:space="preserve">2. Ang tinig ng kaaway ay naglalayong ibagsak tayo, ngunit ang Diyos ay mas dakila.</w:t>
      </w:r>
    </w:p>
    <w:p/>
    <w:p>
      <w:r xmlns:w="http://schemas.openxmlformats.org/wordprocessingml/2006/main">
        <w:t xml:space="preserve">1. Awit 55:22 - "Ihagis mo ang iyong pasanin sa Panginoon, at aalalayan ka niya: kailan man ay hindi niya pababayaang makilos ang matuwid."</w:t>
      </w:r>
    </w:p>
    <w:p/>
    <w:p>
      <w:r xmlns:w="http://schemas.openxmlformats.org/wordprocessingml/2006/main">
        <w:t xml:space="preserve">2. Roma 8:37-39 - "Hindi, sa lahat ng mga bagay na ito tayo ay higit pa sa mga mananagumpay sa pamamagitan niya na umibig sa atin. Sapagka't ako'y naniniwala, na kahit ang kamatayan, kahit ang buhay, kahit ang mga anghel, kahit ang mga pamunuan, kahit ang mga kapangyarihan, kahit ang mga bagay. ang kasalukuyan, kahit ang mga bagay na darating, kahit ang kataasan, kahit ang kalaliman, kahit ang alinmang nilalang, ay hindi makapaghihiwalay sa atin sa pag-ibig ng Diyos, na nasa kay Cristo Jesus na ating Panginoon."</w:t>
      </w:r>
    </w:p>
    <w:p/>
    <w:p>
      <w:r xmlns:w="http://schemas.openxmlformats.org/wordprocessingml/2006/main">
        <w:t xml:space="preserve">ADB1905 Psalms 55 4 Ang puso ko'y nananakit na mainam sa loob ko: at ang mga kakilabutan sa kamatayan ay nangahulog sa akin.</w:t>
      </w:r>
    </w:p>
    <w:p/>
    <w:p>
      <w:r xmlns:w="http://schemas.openxmlformats.org/wordprocessingml/2006/main">
        <w:t xml:space="preserve">Ang salmista ay nasa kabagabagan habang inaabot siya ng mga kakilabutan sa kamatayan.</w:t>
      </w:r>
    </w:p>
    <w:p/>
    <w:p>
      <w:r xmlns:w="http://schemas.openxmlformats.org/wordprocessingml/2006/main">
        <w:t xml:space="preserve">1. Paano Haharapin ang Takot at Pagkabalisa</w:t>
      </w:r>
    </w:p>
    <w:p/>
    <w:p>
      <w:r xmlns:w="http://schemas.openxmlformats.org/wordprocessingml/2006/main">
        <w:t xml:space="preserve">2. Ang Kaginhawaan ng Pagkilala sa Diyos ay Kasama Natin sa Panahon ng Problema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ADB1905 Psalms 55 5 Ang takot at panginginig ay dumating sa akin, at sindak ay nanaig sa akin.</w:t>
      </w:r>
    </w:p>
    <w:p/>
    <w:p>
      <w:r xmlns:w="http://schemas.openxmlformats.org/wordprocessingml/2006/main">
        <w:t xml:space="preserve">Ang takot at panginginig ay dumating sa salmista at nanaig sa kanya.</w:t>
      </w:r>
    </w:p>
    <w:p/>
    <w:p>
      <w:r xmlns:w="http://schemas.openxmlformats.org/wordprocessingml/2006/main">
        <w:t xml:space="preserve">1. Pagtagumpayan ang Takot: Paano Madaig ang Takot at Pagkabalisa sa Pamamagitan ng Pananampalataya sa Diyos</w:t>
      </w:r>
    </w:p>
    <w:p/>
    <w:p>
      <w:r xmlns:w="http://schemas.openxmlformats.org/wordprocessingml/2006/main">
        <w:t xml:space="preserve">2. Pag-asa sa Diyos sa Panahon ng Problema: Paghahanap ng Kaaliwan at Lakas sa Diyos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Mga Awit 55:6 At aking sinabi, Oh kung ako'y magkaroon ng mga pakpak na parang kalapati! sapagka't kung magkagayo'y lilipad ako, at magpapahinga.</w:t>
      </w:r>
    </w:p>
    <w:p/>
    <w:p>
      <w:r xmlns:w="http://schemas.openxmlformats.org/wordprocessingml/2006/main">
        <w:t xml:space="preserve">Ang Salmista ay naghahangad ng isang paraan upang makatakas at makapagpahinga, na naghahangad ng mga pakpak tulad ng isang kalapati.</w:t>
      </w:r>
    </w:p>
    <w:p/>
    <w:p>
      <w:r xmlns:w="http://schemas.openxmlformats.org/wordprocessingml/2006/main">
        <w:t xml:space="preserve">1. Paghahanap ng Kapahingahan sa Panginoon Mga Awit 55:6</w:t>
      </w:r>
    </w:p>
    <w:p/>
    <w:p>
      <w:r xmlns:w="http://schemas.openxmlformats.org/wordprocessingml/2006/main">
        <w:t xml:space="preserve">2. Ang Panalangin ng Pagod na Natutong Lumipad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Mateo 11:28-30 - Lumapit kayo sa akin, kayong lahat na nahihirapan at nabibigatan sa inyong pasanin,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p>
      <w:r xmlns:w="http://schemas.openxmlformats.org/wordprocessingml/2006/main">
        <w:t xml:space="preserve">ADB1905 Psalms 55 7 Narito, kung magkagayo'y gagala ako sa malayo, at mananatili sa ilang. Selah.</w:t>
      </w:r>
    </w:p>
    <w:p/>
    <w:p>
      <w:r xmlns:w="http://schemas.openxmlformats.org/wordprocessingml/2006/main">
        <w:t xml:space="preserve">Ang salmista ay nagpahayag ng pagnanais na gumala at manatili sa ilang.</w:t>
      </w:r>
    </w:p>
    <w:p/>
    <w:p>
      <w:r xmlns:w="http://schemas.openxmlformats.org/wordprocessingml/2006/main">
        <w:t xml:space="preserve">1. Paano Makakahanap ng Kaaliwan sa Mga Panahon ng Problema (Awit 55:7)</w:t>
      </w:r>
    </w:p>
    <w:p/>
    <w:p>
      <w:r xmlns:w="http://schemas.openxmlformats.org/wordprocessingml/2006/main">
        <w:t xml:space="preserve">2. Pagtitiwala sa Diyos sa Mahirap na Panahon (Mga Awit 55:7)</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Mga Awit 55:8 Mabibilis ko ang aking pagtakas mula sa mahangin na unos at unos.</w:t>
      </w:r>
    </w:p>
    <w:p/>
    <w:p>
      <w:r xmlns:w="http://schemas.openxmlformats.org/wordprocessingml/2006/main">
        <w:t xml:space="preserve">Ang Salmista ay nagpahayag ng pagnanais na makatakas mula sa isang mahangin na bagyo at unos.</w:t>
      </w:r>
    </w:p>
    <w:p/>
    <w:p>
      <w:r xmlns:w="http://schemas.openxmlformats.org/wordprocessingml/2006/main">
        <w:t xml:space="preserve">1. Paghahanap ng Kanlungan mula sa Mga Problema: Paghahanap ng Aliw kay Kristo</w:t>
      </w:r>
    </w:p>
    <w:p/>
    <w:p>
      <w:r xmlns:w="http://schemas.openxmlformats.org/wordprocessingml/2006/main">
        <w:t xml:space="preserve">2. Isang Paglabas ng Pananampalataya: Pag-asa sa Diyos sa mga Bagyo ng Buhay</w:t>
      </w:r>
    </w:p>
    <w:p/>
    <w:p>
      <w:r xmlns:w="http://schemas.openxmlformats.org/wordprocessingml/2006/main">
        <w:t xml:space="preserve">1. Mateo 11:28-29 -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55 9 Wasakin mo, Oh Panginoon, at hatiin mo ang kanilang mga dila: sapagka't aking nakita ang karahasan at pagtatalo sa bayan.</w:t>
      </w:r>
    </w:p>
    <w:p/>
    <w:p>
      <w:r xmlns:w="http://schemas.openxmlformats.org/wordprocessingml/2006/main">
        <w:t xml:space="preserve">Ang salmista ay nagsusumamo sa Diyos na hatiin ang mga dila ng mga nagdudulot ng karahasan at alitan sa lungsod.</w:t>
      </w:r>
    </w:p>
    <w:p/>
    <w:p>
      <w:r xmlns:w="http://schemas.openxmlformats.org/wordprocessingml/2006/main">
        <w:t xml:space="preserve">1. "Isang Panawagan para sa Kapayapaan: Isang Panawagan para Tapusin ang Karahasan at Alitan"</w:t>
      </w:r>
    </w:p>
    <w:p/>
    <w:p>
      <w:r xmlns:w="http://schemas.openxmlformats.org/wordprocessingml/2006/main">
        <w:t xml:space="preserve">2. "Ang Kapangyarihan ng Panalangin: Pagdarasal sa Diyos na Tulungan Tayo na Madaig ang Kasamaan"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Kawikaan 16:7 - "Kapag ang mga lakad ng isang tao ay nakalulugod sa Panginoon, ginagawa niya maging ang kanyang mga kaaway na magkaroon ng kapayapaan sa kanya."</w:t>
      </w:r>
    </w:p>
    <w:p/>
    <w:p>
      <w:r xmlns:w="http://schemas.openxmlformats.org/wordprocessingml/2006/main">
        <w:t xml:space="preserve">ADB1905 Psalms 55 10 Araw at gabi ay lumiligid sila sa mga kuta niyaon: kasamaan naman at kapanglawan ay nasa gitna niyaon.</w:t>
      </w:r>
    </w:p>
    <w:p/>
    <w:p>
      <w:r xmlns:w="http://schemas.openxmlformats.org/wordprocessingml/2006/main">
        <w:t xml:space="preserve">Ang Salmista ay nagdalamhati sa pagkakaroon ng kasamaan at kalungkutan sa isang lungsod.</w:t>
      </w:r>
    </w:p>
    <w:p/>
    <w:p>
      <w:r xmlns:w="http://schemas.openxmlformats.org/wordprocessingml/2006/main">
        <w:t xml:space="preserve">1. Pagtitiwala sa Diyos sa Mahirap na Panahon</w:t>
      </w:r>
    </w:p>
    <w:p/>
    <w:p>
      <w:r xmlns:w="http://schemas.openxmlformats.org/wordprocessingml/2006/main">
        <w:t xml:space="preserve">2. Pagtagumpayan ang Panghihina ng loob sa Harap ng Kahirapan</w:t>
      </w:r>
    </w:p>
    <w:p/>
    <w:p>
      <w:r xmlns:w="http://schemas.openxmlformats.org/wordprocessingml/2006/main">
        <w:t xml:space="preserve">1. Roma 12:12 - Magagalak sa pag-asa, matiyaga sa kapighatian, patuloy na matiyaga sa pananalangin.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Mga Awit 55:11 Ang kasamaan ay nasa gitna niyaon: ang pagdaraya at pagdaraya ay hindi humihiwalay sa kaniyang mga lansangan.</w:t>
      </w:r>
    </w:p>
    <w:p/>
    <w:p>
      <w:r xmlns:w="http://schemas.openxmlformats.org/wordprocessingml/2006/main">
        <w:t xml:space="preserve">Ang talata ay nagsasalita tungkol sa kasamaan at panlilinlang na umiiral sa mundo.</w:t>
      </w:r>
    </w:p>
    <w:p/>
    <w:p>
      <w:r xmlns:w="http://schemas.openxmlformats.org/wordprocessingml/2006/main">
        <w:t xml:space="preserve">1: Hindi tayo dapat mabigla sa kasamaan ng mundo, sa halip ay magtiwala sa Panginoon na magbibigay ng lakas at patnubay sa harap nito.</w:t>
      </w:r>
    </w:p>
    <w:p/>
    <w:p>
      <w:r xmlns:w="http://schemas.openxmlformats.org/wordprocessingml/2006/main">
        <w:t xml:space="preserve">2: Alalahanin ang kasamaan sa mundo at ingatan ang iyong sarili laban dito upang hindi ka mailigaw nito.</w:t>
      </w:r>
    </w:p>
    <w:p/>
    <w:p>
      <w:r xmlns:w="http://schemas.openxmlformats.org/wordprocessingml/2006/main">
        <w:t xml:space="preserve">1: Kawikaan 4:23 - "Higit sa lahat, ingatan mo ang iyong puso, sapagkat lahat ng iyong ginagawa ay nagmumula rito."</w:t>
      </w:r>
    </w:p>
    <w:p/>
    <w:p>
      <w:r xmlns:w="http://schemas.openxmlformats.org/wordprocessingml/2006/main">
        <w:t xml:space="preserve">2: Efeso 5:15-17 - "Kaya't mag-ingat kayo kung paano kayo namumuhay na hindi gaya ng mga mangmang, kundi gaya ng mga marurunong, na samantalahin ang lahat ng pagkakataon, sapagkat ang mga araw ay masasama. ang kalooban niya."</w:t>
      </w:r>
    </w:p>
    <w:p/>
    <w:p>
      <w:r xmlns:w="http://schemas.openxmlformats.org/wordprocessingml/2006/main">
        <w:t xml:space="preserve">Mga Awit 55:12 Sapagka't hindi kaaway ang dumuya sa akin; kung magkagayo'y makayanan ko sana: ni ang napopoot sa akin ay nagmamalaki laban sa akin; kung magkagayo'y itinago ko sa kanya ang aking sarili:</w:t>
      </w:r>
    </w:p>
    <w:p/>
    <w:p>
      <w:r xmlns:w="http://schemas.openxmlformats.org/wordprocessingml/2006/main">
        <w:t xml:space="preserve">Ang isang kaaway ay hindi siniraan ang Salmista, ni ang isang kinapopootan ay nagpalaki ng kanyang sarili laban sa kanya.</w:t>
      </w:r>
    </w:p>
    <w:p/>
    <w:p>
      <w:r xmlns:w="http://schemas.openxmlformats.org/wordprocessingml/2006/main">
        <w:t xml:space="preserve">1. Paano Haharapin ang mga Kaaway</w:t>
      </w:r>
    </w:p>
    <w:p/>
    <w:p>
      <w:r xmlns:w="http://schemas.openxmlformats.org/wordprocessingml/2006/main">
        <w:t xml:space="preserve">2. Ang Kapangyarihan ng Pagpapatawad</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Roma 12:21 - Huwag kang padaig sa masama, bagkus daigin mo ng mabuti ang masama.</w:t>
      </w:r>
    </w:p>
    <w:p/>
    <w:p>
      <w:r xmlns:w="http://schemas.openxmlformats.org/wordprocessingml/2006/main">
        <w:t xml:space="preserve">ADB1905 Psalms 55 13 Nguni't ikaw, lalaking kapantay ko, aking patnubay, at aking kakilala.</w:t>
      </w:r>
    </w:p>
    <w:p/>
    <w:p>
      <w:r xmlns:w="http://schemas.openxmlformats.org/wordprocessingml/2006/main">
        <w:t xml:space="preserve">Ang Awit na ito ay nagsasalita tungkol sa isang tao na may kapantay at pinagkakatiwalaang kasama.</w:t>
      </w:r>
    </w:p>
    <w:p/>
    <w:p>
      <w:r xmlns:w="http://schemas.openxmlformats.org/wordprocessingml/2006/main">
        <w:t xml:space="preserve">1: Lahat tayo ay nangangailangan ng isang tao sa ating buhay na mapagkakatiwalaan at maaasahan natin para sa suporta.</w:t>
      </w:r>
    </w:p>
    <w:p/>
    <w:p>
      <w:r xmlns:w="http://schemas.openxmlformats.org/wordprocessingml/2006/main">
        <w:t xml:space="preserve">2: Ang tunay na pagkakaibigan ay nakabatay sa tiwala at pag-unawa sa isa't isa.</w:t>
      </w:r>
    </w:p>
    <w:p/>
    <w:p>
      <w:r xmlns:w="http://schemas.openxmlformats.org/wordprocessingml/2006/main">
        <w:t xml:space="preserve">1: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Kawikaan 17:17 Ang kaibigan ay umiibig sa lahat ng panahon, at ang isang kapatid ay ipinanganak para sa kahirapan.</w:t>
      </w:r>
    </w:p>
    <w:p/>
    <w:p>
      <w:r xmlns:w="http://schemas.openxmlformats.org/wordprocessingml/2006/main">
        <w:t xml:space="preserve">ADB1905 Psalms 55 14 Tayo'y nagsisiyasat na magkakasama, at nagsilakad sa bahay ng Dios na kasama.</w:t>
      </w:r>
    </w:p>
    <w:p/>
    <w:p>
      <w:r xmlns:w="http://schemas.openxmlformats.org/wordprocessingml/2006/main">
        <w:t xml:space="preserve">Dalawang magkaibigan ang magkasamang nagsanggunian at lumakad patungo sa bahay ng Diyos.</w:t>
      </w:r>
    </w:p>
    <w:p/>
    <w:p>
      <w:r xmlns:w="http://schemas.openxmlformats.org/wordprocessingml/2006/main">
        <w:t xml:space="preserve">1. Ang Lakas ng Isang Kaibigan - gamit ang Mga Awit 55:14 upang tuklasin ang kahalagahan ng pagkakaroon ng matatag na pagsasama.</w:t>
      </w:r>
    </w:p>
    <w:p/>
    <w:p>
      <w:r xmlns:w="http://schemas.openxmlformats.org/wordprocessingml/2006/main">
        <w:t xml:space="preserve">2. Paglalakad sa Bahay ng Diyos - pagninilay-nilay sa ideya ng espirituwal na paglalakbay sa bahay ng Diyos kasama ng isang kasama.</w:t>
      </w:r>
    </w:p>
    <w:p/>
    <w:p>
      <w:r xmlns:w="http://schemas.openxmlformats.org/wordprocessingml/2006/main">
        <w:t xml:space="preserve">1. Eclesiastes 4:9-10 - "Mas mabuti ang dalawa kaysa sa isa, sapagka't may magandang gantimpala sa kanilang pagpapagal: Kung mabuwal ang isa sa kanila, matutulungan ng isa ang isa. tulungan mo sila."</w:t>
      </w:r>
    </w:p>
    <w:p/>
    <w:p>
      <w:r xmlns:w="http://schemas.openxmlformats.org/wordprocessingml/2006/main">
        <w:t xml:space="preserve">2. Kawikaan 27:17 - "Ang bakal ay nagpapatalas sa bakal, at ang isang tao ay nagpapatalas sa iba."</w:t>
      </w:r>
    </w:p>
    <w:p/>
    <w:p>
      <w:r xmlns:w="http://schemas.openxmlformats.org/wordprocessingml/2006/main">
        <w:t xml:space="preserve">ADB1905 Psalms 55 15 Sumangga sa kanila ang kamatayan, at bumaba silang buhay sa Sheol: sapagka't kasamaan ay nasa kanilang mga tahanan, at sa gitna nila.</w:t>
      </w:r>
    </w:p>
    <w:p/>
    <w:p>
      <w:r xmlns:w="http://schemas.openxmlformats.org/wordprocessingml/2006/main">
        <w:t xml:space="preserve">Ang paghatol ng Diyos laban sa masasama ay tiyak.</w:t>
      </w:r>
    </w:p>
    <w:p/>
    <w:p>
      <w:r xmlns:w="http://schemas.openxmlformats.org/wordprocessingml/2006/main">
        <w:t xml:space="preserve">1: Ang Diyos ay isang matuwid na hukom na magpaparusa sa lahat ng kasamaan.</w:t>
      </w:r>
    </w:p>
    <w:p/>
    <w:p>
      <w:r xmlns:w="http://schemas.openxmlformats.org/wordprocessingml/2006/main">
        <w:t xml:space="preserve">2: Dapat tayong manindigan nang matatag laban sa kasamaan at kasamaan at magtiwala sa paghatol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Eclesiastes 12:14 - Sapagka't dadalhin ng Dios ang bawa't gawa sa kahatulan, kasama ang bawa't lihim na bagay, maging mabuti o masama.</w:t>
      </w:r>
    </w:p>
    <w:p/>
    <w:p>
      <w:r xmlns:w="http://schemas.openxmlformats.org/wordprocessingml/2006/main">
        <w:t xml:space="preserve">Mga Awit 55:16 Tungkol sa akin, tatawag ako sa Dios; at ililigtas ako ng Panginoon.</w:t>
      </w:r>
    </w:p>
    <w:p/>
    <w:p>
      <w:r xmlns:w="http://schemas.openxmlformats.org/wordprocessingml/2006/main">
        <w:t xml:space="preserve">Ang salmista ay nagtitiwala sa Diyos at naniniwala na ililigtas siya ng Panginoon.</w:t>
      </w:r>
    </w:p>
    <w:p/>
    <w:p>
      <w:r xmlns:w="http://schemas.openxmlformats.org/wordprocessingml/2006/main">
        <w:t xml:space="preserve">1. Magtiwala sa Panginoon at ililigtas Ka Niya - Mga Awit 55:16</w:t>
      </w:r>
    </w:p>
    <w:p/>
    <w:p>
      <w:r xmlns:w="http://schemas.openxmlformats.org/wordprocessingml/2006/main">
        <w:t xml:space="preserve">2. Umasa sa Diyos para sa Iyong Kaligtasan - Mga Awit 55:16</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43:11 - Ako, ako ang Panginoon, at maliban sa akin ay walang tagapagligtas.</w:t>
      </w:r>
    </w:p>
    <w:p/>
    <w:p>
      <w:r xmlns:w="http://schemas.openxmlformats.org/wordprocessingml/2006/main">
        <w:t xml:space="preserve">ADB1905 Psalms 55 17 Gabi, at umaga, at sa tanghali, ako'y dadalangin, at hihiyaw ng malakas: at kaniyang didinggin ang aking tinig.</w:t>
      </w:r>
    </w:p>
    <w:p/>
    <w:p>
      <w:r xmlns:w="http://schemas.openxmlformats.org/wordprocessingml/2006/main">
        <w:t xml:space="preserve">Ang panalangin ay isang mahalagang bahagi ng buhay ng isang tapat na mananampalataya at dapat na patuloy na isinasagawa.</w:t>
      </w:r>
    </w:p>
    <w:p/>
    <w:p>
      <w:r xmlns:w="http://schemas.openxmlformats.org/wordprocessingml/2006/main">
        <w:t xml:space="preserve">1: Isang Matapat na Puso: Pagdarasal sa Buong Araw</w:t>
      </w:r>
    </w:p>
    <w:p/>
    <w:p>
      <w:r xmlns:w="http://schemas.openxmlformats.org/wordprocessingml/2006/main">
        <w:t xml:space="preserve">2: Ang Kapangyarihan ng Panalangin: Pakikinig sa Tinig ng Diyos</w:t>
      </w:r>
    </w:p>
    <w:p/>
    <w:p>
      <w:r xmlns:w="http://schemas.openxmlformats.org/wordprocessingml/2006/main">
        <w:t xml:space="preserve">1:1 Thessalonians 5:16-18 - Magalak palagi, manalangin nang walang patid, magpasalamat sa lahat ng pagkakataon; sapagka't ito ang kalooban ng Dios kay Cristo Jesus para sa inyo.</w:t>
      </w:r>
    </w:p>
    <w:p/>
    <w:p>
      <w:r xmlns:w="http://schemas.openxmlformats.org/wordprocessingml/2006/main">
        <w:t xml:space="preserve">2: Santiago 5:13-16 - May nagdurusa ba sa inyo? Hayaan siyang manalangin. May masayahin ba? Hayaan siyang umawit ng papuri. May sakit ba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p>
      <w:r xmlns:w="http://schemas.openxmlformats.org/wordprocessingml/2006/main">
        <w:t xml:space="preserve">ADB1905 Psalms 55 18 Kaniyang iniligtas ang aking kaluluwa sa kapayapaan sa pakikipagbaka laban sa akin: sapagka't marami ang kasama ko.</w:t>
      </w:r>
    </w:p>
    <w:p/>
    <w:p>
      <w:r xmlns:w="http://schemas.openxmlformats.org/wordprocessingml/2006/main">
        <w:t xml:space="preserve">Iniligtas ng Diyos ang kaluluwa ng Salmista mula sa isang labanan na kanyang kinakaharap.</w:t>
      </w:r>
    </w:p>
    <w:p/>
    <w:p>
      <w:r xmlns:w="http://schemas.openxmlformats.org/wordprocessingml/2006/main">
        <w:t xml:space="preserve">1. Ang Diyos ay laging tapat sa panahon ng pagsubok.</w:t>
      </w:r>
    </w:p>
    <w:p/>
    <w:p>
      <w:r xmlns:w="http://schemas.openxmlformats.org/wordprocessingml/2006/main">
        <w:t xml:space="preserve">2. Ang Diyos ay kanlungan sa panahon ng kahirapan.</w:t>
      </w:r>
    </w:p>
    <w:p/>
    <w:p>
      <w:r xmlns:w="http://schemas.openxmlformats.org/wordprocessingml/2006/main">
        <w:t xml:space="preserve">1. Joshua 1:9 Hindi ba ako nag-utos sa iyo? Maging malakas at matapang. Huwag kang matakot, at huwag kang manglupaypay, sapagkat ang Panginoon mong Diyos ay kasama mo saan ka man pumunta.</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55 19 Didinggin ng Dios, at pagdadalamhatiin sila, sa makatuwid baga'y siya na tumatahan nang una. Selah. Dahil wala silang pagbabago, kaya hindi sila natatakot sa Diyos.</w:t>
      </w:r>
    </w:p>
    <w:p/>
    <w:p>
      <w:r xmlns:w="http://schemas.openxmlformats.org/wordprocessingml/2006/main">
        <w:t xml:space="preserve">Pakikinggan at parurusahan ng Diyos ang mga hindi natatakot sa Kanya, dahil nananatili silang hindi nagbabago.</w:t>
      </w:r>
    </w:p>
    <w:p/>
    <w:p>
      <w:r xmlns:w="http://schemas.openxmlformats.org/wordprocessingml/2006/main">
        <w:t xml:space="preserve">1. Ang Kapangyarihan ng Pagbabago: Paano Natin Matatanggap ang Kalooban ng Diyos</w:t>
      </w:r>
    </w:p>
    <w:p/>
    <w:p>
      <w:r xmlns:w="http://schemas.openxmlformats.org/wordprocessingml/2006/main">
        <w:t xml:space="preserve">2. Ang Takot sa Panginoon: Pag-unawa sa Kahalagahan ng Pagpipitagan</w:t>
      </w:r>
    </w:p>
    <w:p/>
    <w:p>
      <w:r xmlns:w="http://schemas.openxmlformats.org/wordprocessingml/2006/main">
        <w:t xml:space="preserve">1. Isaiah 55:7 - "Talikuran nawa ng masama ang kanilang mga lakad at ang mga liko ng kanilang mga pag-iisip. Magbalik-loob sila sa Panginoon, at maaawa siya sa kanila, at sa ating Dios, sapagka't siya'y kusang magpapatawad."</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ADB1905 Psalms 55 20 Kaniyang iniunat ang kaniyang mga kamay laban sa mga nakikipagpayapaan sa kaniya: kaniyang sinira ang kaniyang tipan.</w:t>
      </w:r>
    </w:p>
    <w:p/>
    <w:p>
      <w:r xmlns:w="http://schemas.openxmlformats.org/wordprocessingml/2006/main">
        <w:t xml:space="preserve">Ang Diyos ay hindi nasisiyahan sa mga hindi namumuhay nang payapa sa Kanya at sinira ang Kanyang tipan.</w:t>
      </w:r>
    </w:p>
    <w:p/>
    <w:p>
      <w:r xmlns:w="http://schemas.openxmlformats.org/wordprocessingml/2006/main">
        <w:t xml:space="preserve">1. Ang Kahalagahan ng Pagtupad sa Tipan ng Diyos</w:t>
      </w:r>
    </w:p>
    <w:p/>
    <w:p>
      <w:r xmlns:w="http://schemas.openxmlformats.org/wordprocessingml/2006/main">
        <w:t xml:space="preserve">2. Ang mga Bunga ng Pagsira sa Tipan ng Diyos</w:t>
      </w:r>
    </w:p>
    <w:p/>
    <w:p>
      <w:r xmlns:w="http://schemas.openxmlformats.org/wordprocessingml/2006/main">
        <w:t xml:space="preserve">1. Isaiah 24:5 - Ang lupa naman ay nadumhan sa ilalim ng mga naninirahan doon; sapagka't kanilang nilabag ang mga kautusan, binago nila ang tuntunin, sinira ang walang hanggang tipan.</w:t>
      </w:r>
    </w:p>
    <w:p/>
    <w:p>
      <w:r xmlns:w="http://schemas.openxmlformats.org/wordprocessingml/2006/main">
        <w:t xml:space="preserve">2. Jeremiah 11:10 - Sila'y nagsibalik sa mga kasamaan ng kanilang mga ninuno, na tumanggi na makinig sa aking mga salita; at sila'y sumunod sa ibang mga dios upang paglingkuran sila: sinira ng sangbahayan ni Israel at ng sangbahayan ni Juda ang aking tipan na aking ginawa sa kanilang mga magulang.</w:t>
      </w:r>
    </w:p>
    <w:p/>
    <w:p>
      <w:r xmlns:w="http://schemas.openxmlformats.org/wordprocessingml/2006/main">
        <w:t xml:space="preserve">ADB1905 Psalms 55 21 Ang mga salita ng kaniyang bibig ay makinis kay sa mantikilya, nguni't ang digmaan ay nasa kaniyang puso: ang kaniyang mga salita ay lalong malambot kay sa langis, gayon ma'y mga bunot na tabak.</w:t>
      </w:r>
    </w:p>
    <w:p/>
    <w:p>
      <w:r xmlns:w="http://schemas.openxmlformats.org/wordprocessingml/2006/main">
        <w:t xml:space="preserve">Ang tagapagsalita ay nagbabala laban sa mga mukhang mapayapa, ngunit may malisyosong intensyon.</w:t>
      </w:r>
    </w:p>
    <w:p/>
    <w:p>
      <w:r xmlns:w="http://schemas.openxmlformats.org/wordprocessingml/2006/main">
        <w:t xml:space="preserve">1. "Mag-ingat sa Mga Lobo sa Damit ng Tupa: Pagkilala sa Tunay na Intensiyon sa Maling Pagpapakita"</w:t>
      </w:r>
    </w:p>
    <w:p/>
    <w:p>
      <w:r xmlns:w="http://schemas.openxmlformats.org/wordprocessingml/2006/main">
        <w:t xml:space="preserve">2. "Ang Panganib ng Panlilinlang: Pagtuklas sa mga Ipokrito at Kanilang Mapanlinlang na Salita"</w:t>
      </w:r>
    </w:p>
    <w:p/>
    <w:p>
      <w:r xmlns:w="http://schemas.openxmlformats.org/wordprocessingml/2006/main">
        <w:t xml:space="preserve">1. Mateo 7:15-20 - "Mag-ingat kayo sa mga bulaang propeta, na lumalapit sa inyo na nakadamit tupa, ngunit sa loob-loob ay mga lobong maninila."</w:t>
      </w:r>
    </w:p>
    <w:p/>
    <w:p>
      <w:r xmlns:w="http://schemas.openxmlformats.org/wordprocessingml/2006/main">
        <w:t xml:space="preserve">2. Santiago 1:26 - "Kung ang sinoman sa inyo ay nag-aakalang siya'y relihiyoso, at hindi pinipigilan ang kaniyang dila, kundi dinadaya ang kaniyang sariling puso, ang relihiyon ng isang ito ay walang kabuluhan."</w:t>
      </w:r>
    </w:p>
    <w:p/>
    <w:p>
      <w:r xmlns:w="http://schemas.openxmlformats.org/wordprocessingml/2006/main">
        <w:t xml:space="preserve">ADB1905 Psalms 55 22 Ihagis mo ang iyong pasanin sa Panginoon, at kaniyang aalalayan ka: hindi niya titiisin kailan man ang matuwid ay makilos.</w:t>
      </w:r>
    </w:p>
    <w:p/>
    <w:p>
      <w:r xmlns:w="http://schemas.openxmlformats.org/wordprocessingml/2006/main">
        <w:t xml:space="preserve">Ihagis mo sa Panginoon ang iyong mga alalahanin at aalalayan ka Niya; Hinding-hindi Niya hahayaang mayayanig ang matuwid.</w:t>
      </w:r>
    </w:p>
    <w:p/>
    <w:p>
      <w:r xmlns:w="http://schemas.openxmlformats.org/wordprocessingml/2006/main">
        <w:t xml:space="preserve">1. Umasa sa Diyos sa panahon ng kagipitan at Siya ang magdadala sa iyo.</w:t>
      </w:r>
    </w:p>
    <w:p/>
    <w:p>
      <w:r xmlns:w="http://schemas.openxmlformats.org/wordprocessingml/2006/main">
        <w:t xml:space="preserve">2. Manampalataya ka sa Diyos at hindi ka Niya pababayaan.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Mateo 11:28-30 Lumapit sa akin, kayong lahat na nangapapagal at nangabibigatang lubha,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ADB1905 Psalms 55 23 Nguni't ikaw, Oh Dios, ay ibababa mo sila sa hukay ng kapahamakan: ang mga taong duguan at mga magdaraya ay hindi mabubuhay sa kalahati ng kanilang mga araw; ngunit ako ay magtitiwala sa iyo.</w:t>
      </w:r>
    </w:p>
    <w:p/>
    <w:p>
      <w:r xmlns:w="http://schemas.openxmlformats.org/wordprocessingml/2006/main">
        <w:t xml:space="preserve">Bagong Linya: Ibaba ng Diyos ang mga duguan at mapanlinlang at titiyakin na hindi nila mabubuhay ang kanilang mga araw.</w:t>
      </w:r>
    </w:p>
    <w:p/>
    <w:p>
      <w:r xmlns:w="http://schemas.openxmlformats.org/wordprocessingml/2006/main">
        <w:t xml:space="preserve">1. Ang pagtitiwala sa Diyos ay magdudulot sa atin ng kapayapaan at kagalakan, kahit na sa harap ng kahirapan.</w:t>
      </w:r>
    </w:p>
    <w:p/>
    <w:p>
      <w:r xmlns:w="http://schemas.openxmlformats.org/wordprocessingml/2006/main">
        <w:t xml:space="preserve">2. Hindi tayo dapat mawalan ng pananampalataya, dahil ang Diyos ay laging kasama natin.</w:t>
      </w:r>
    </w:p>
    <w:p/>
    <w:p>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Ang Awit 56 ay isang salmo ni David na sumasalamin sa kanyang pagtitiwala sa Diyos sa gitna ng takot at pagsalungat. Ito ay isang panalangin para sa pagpapalaya at isang pagpapahayag ng pagtitiwala sa katapatan ng Diyos.</w:t>
      </w:r>
    </w:p>
    <w:p/>
    <w:p>
      <w:r xmlns:w="http://schemas.openxmlformats.org/wordprocessingml/2006/main">
        <w:t xml:space="preserve">1st Paragraph: Nagsisimula ang salmista sa pamamagitan ng pagkilala sa kanyang mga kaaway na umaapi sa kanya, binabaluktot ang kanyang mga salita, at naghahangad na saktan siya. Sa kabila ng takot na nadarama niya, ipinahayag niya ang pagtitiwala sa Diyos at ipinahayag na hindi siya matatakot (Awit 56:1-4).</w:t>
      </w:r>
    </w:p>
    <w:p/>
    <w:p>
      <w:r xmlns:w="http://schemas.openxmlformats.org/wordprocessingml/2006/main">
        <w:t xml:space="preserve">2nd Paragraph: Pinagtibay ng salmista ang kanyang pagtitiwala sa mga pangako ng Diyos at ipinahayag na pupurihin niya Siya para sa Kanyang salita. Siya ay nagpahayag ng pagtitiwala na ang Diyos ay kasama niya, kahit na siya ay nahaharap sa kahirapan. Naniniwala siya na ibababa ng Diyos ang kanyang mga kaaway (Awit 56:5-9).</w:t>
      </w:r>
    </w:p>
    <w:p/>
    <w:p>
      <w:r xmlns:w="http://schemas.openxmlformats.org/wordprocessingml/2006/main">
        <w:t xml:space="preserve">Ika-3 Talata: Ang salmista ay nagpapahayag ng pasasalamat sa pagliligtas ng Diyos mula sa kamatayan at pangangalaga sa kanyang buhay. Siya ay nanunumpa na lalakad sa harap ng Diyos sa liwanag ng mga buhay, na nag-aalay ng mga hain ng pasasalamat (Awit 56:10-13).</w:t>
      </w:r>
    </w:p>
    <w:p/>
    <w:p>
      <w:r xmlns:w="http://schemas.openxmlformats.org/wordprocessingml/2006/main">
        <w:t xml:space="preserve">Sa buod,</w:t>
      </w:r>
    </w:p>
    <w:p>
      <w:r xmlns:w="http://schemas.openxmlformats.org/wordprocessingml/2006/main">
        <w:t xml:space="preserve">Awit limampu't anim na regalo</w:t>
      </w:r>
    </w:p>
    <w:p>
      <w:r xmlns:w="http://schemas.openxmlformats.org/wordprocessingml/2006/main">
        <w:t xml:space="preserve">isang panalangin para sa kaligtasan,</w:t>
      </w:r>
    </w:p>
    <w:p>
      <w:r xmlns:w="http://schemas.openxmlformats.org/wordprocessingml/2006/main">
        <w:t xml:space="preserve">at isang pagpapahayag ng pagtitiwala,</w:t>
      </w:r>
    </w:p>
    <w:p>
      <w:r xmlns:w="http://schemas.openxmlformats.org/wordprocessingml/2006/main">
        <w:t xml:space="preserve">itinatampok ang pagtitiwala sa Diyos sa gitna ng pagsalungat.</w:t>
      </w:r>
    </w:p>
    <w:p/>
    <w:p>
      <w:r xmlns:w="http://schemas.openxmlformats.org/wordprocessingml/2006/main">
        <w:t xml:space="preserve">Binibigyang-diin ang petisyon na nakamit sa pamamagitan ng paghahanap ng banal na pagliligtas habang kinikilala ang presensya ng mga kaaway,</w:t>
      </w:r>
    </w:p>
    <w:p>
      <w:r xmlns:w="http://schemas.openxmlformats.org/wordprocessingml/2006/main">
        <w:t xml:space="preserve">at binibigyang-diin ang pagtitiwala na nakamit sa pamamagitan ng pagtitiwala sa mga banal na pangako habang nagpapahayag ng pasasalamat sa pagpapalaya.</w:t>
      </w:r>
    </w:p>
    <w:p>
      <w:r xmlns:w="http://schemas.openxmlformats.org/wordprocessingml/2006/main">
        <w:t xml:space="preserve">Ang pagbanggit sa teolohikong pagmumuni-muni na ipinakita tungkol sa pagkilala sa katapatan ng Diyos bilang pinagmumulan ng lakas ng loob sa panahon ng takot habang pinaninindigan ang pangako sa pagsamba at pasasalamat.</w:t>
      </w:r>
    </w:p>
    <w:p/>
    <w:p>
      <w:r xmlns:w="http://schemas.openxmlformats.org/wordprocessingml/2006/main">
        <w:t xml:space="preserve">Mga Awit 56:1 Maawa ka sa akin, Oh Dios: sapagka't lalamunin ako ng tao; inaapi niya ako araw-araw na lumalaban.</w:t>
      </w:r>
    </w:p>
    <w:p/>
    <w:p>
      <w:r xmlns:w="http://schemas.openxmlformats.org/wordprocessingml/2006/main">
        <w:t xml:space="preserve">Ang salmista ay humihiling sa Diyos na maging maawain habang patuloy siyang inaapi ng tao.</w:t>
      </w:r>
    </w:p>
    <w:p/>
    <w:p>
      <w:r xmlns:w="http://schemas.openxmlformats.org/wordprocessingml/2006/main">
        <w:t xml:space="preserve">1. Ang Pangangailangan ng Awa sa Isang Malupit na Mundo</w:t>
      </w:r>
    </w:p>
    <w:p/>
    <w:p>
      <w:r xmlns:w="http://schemas.openxmlformats.org/wordprocessingml/2006/main">
        <w:t xml:space="preserve">2. Pagtagumpayan ang Pang-aapi sa Pamamagitan ng Pananampalataya sa Diyos</w:t>
      </w:r>
    </w:p>
    <w:p/>
    <w:p>
      <w:r xmlns:w="http://schemas.openxmlformats.org/wordprocessingml/2006/main">
        <w:t xml:space="preserve">1. Mateo 5:7 - Mapapalad ang mga mahabagin, sapagkat sila ay tatanggap ng kahabagan.</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ADB1905 Psalms 56 2 Ang aking mga kaaway ay nilalamon ako araw-araw: sapagka't sila'y marami na nagsisilaban sa akin, Oh ikaw na Kataastaasan.</w:t>
      </w:r>
    </w:p>
    <w:p/>
    <w:p>
      <w:r xmlns:w="http://schemas.openxmlformats.org/wordprocessingml/2006/main">
        <w:t xml:space="preserve">Tinatangka ng mga kalaban na ubusin ang nagsasalita araw-araw dahil sa dami ng mga sumasalungat sa kanya.</w:t>
      </w:r>
    </w:p>
    <w:p/>
    <w:p>
      <w:r xmlns:w="http://schemas.openxmlformats.org/wordprocessingml/2006/main">
        <w:t xml:space="preserve">1: Ang Diyos ay magbibigay ng lakas at proteksyon sa panahon ng pag-uusig.</w:t>
      </w:r>
    </w:p>
    <w:p/>
    <w:p>
      <w:r xmlns:w="http://schemas.openxmlformats.org/wordprocessingml/2006/main">
        <w:t xml:space="preserve">2: Kapag dumating ang mga kaaway, umasa sa Diyos na protektahan at iligtas.</w:t>
      </w:r>
    </w:p>
    <w:p/>
    <w:p>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2: Roma 8:35-39 - Sino ang maghihiwalay sa atin sa pag-ibig ni Cristo? Ang kapighatian ba, o ang kabagabagan, o ang pag-uusig, o ang taggutom, o ang kahubaran, o ang panganib, o ang tabak? Gaya ng nasusulat, Dahil sa iyo kami ay pinapatay buong araw; kami ay itinuturing na tulad ng mga tupang kakatayin. Hindi, sa lahat ng mga bagay na ito tayo ay higit pa sa mga manlulupig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Mga Awit 56:3 Sa anong oras ako natatakot, ako'y magtitiwala sa iyo.</w:t>
      </w:r>
    </w:p>
    <w:p/>
    <w:p>
      <w:r xmlns:w="http://schemas.openxmlformats.org/wordprocessingml/2006/main">
        <w:t xml:space="preserve">Sa panahon ng takot at pagkabalisa, ang pagtitiwala sa Diyos ang pinakamahusay na lunas.</w:t>
      </w:r>
    </w:p>
    <w:p/>
    <w:p>
      <w:r xmlns:w="http://schemas.openxmlformats.org/wordprocessingml/2006/main">
        <w:t xml:space="preserve">1. "Huwag Matakot: Pagtitiwala sa Diyos sa Panahon ng Problema"</w:t>
      </w:r>
    </w:p>
    <w:p/>
    <w:p>
      <w:r xmlns:w="http://schemas.openxmlformats.org/wordprocessingml/2006/main">
        <w:t xml:space="preserve">2. "Ang Kapayapaan ng Pagtitiwala sa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Mga Awit 56:4 Sa Dios ay pupurihin ko ang kaniyang salita, sa Dios ako ay naglagak ng aking tiwala; Hindi ako matatakot kung ano ang magagawa sa akin ng laman.</w:t>
      </w:r>
    </w:p>
    <w:p/>
    <w:p>
      <w:r xmlns:w="http://schemas.openxmlformats.org/wordprocessingml/2006/main">
        <w:t xml:space="preserve">Ang Salita ng Diyos ang pinagmumulan ng ating pagtitiwala at lakas, at Siya ang ating tagapagtanggol sa anumang pinsalang maaaring dumating sa atin.</w:t>
      </w:r>
    </w:p>
    <w:p/>
    <w:p>
      <w:r xmlns:w="http://schemas.openxmlformats.org/wordprocessingml/2006/main">
        <w:t xml:space="preserve">1: Pagtitiwala sa Salita ng Diyos</w:t>
      </w:r>
    </w:p>
    <w:p/>
    <w:p>
      <w:r xmlns:w="http://schemas.openxmlformats.org/wordprocessingml/2006/main">
        <w:t xml:space="preserve">2: Pag-asa sa Proteksyon ng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34:7 "Ang anghel ng Panginoon ay nagkakampo sa palibot ng mga nangatatakot sa Kanya, at iniligtas sila."</w:t>
      </w:r>
    </w:p>
    <w:p/>
    <w:p>
      <w:r xmlns:w="http://schemas.openxmlformats.org/wordprocessingml/2006/main">
        <w:t xml:space="preserve">ADB1905 Psalms 56 5 Araw-araw ay binabaligtad nila ang aking mga salita: lahat nilang mga pagiisip ay laban sa akin sa ikasasama.</w:t>
      </w:r>
    </w:p>
    <w:p/>
    <w:p>
      <w:r xmlns:w="http://schemas.openxmlformats.org/wordprocessingml/2006/main">
        <w:t xml:space="preserve">Araw-araw na kinukutya at hindi nauunawaan ng mga tao ang mga salita ng Salmista, at ang lahat ng kanilang iniisip ay para saktan siya.</w:t>
      </w:r>
    </w:p>
    <w:p/>
    <w:p>
      <w:r xmlns:w="http://schemas.openxmlformats.org/wordprocessingml/2006/main">
        <w:t xml:space="preserve">1. Ang Salita ng Diyos ay Hindi Naiintindihan at Hindi Iginagalang</w:t>
      </w:r>
    </w:p>
    <w:p/>
    <w:p>
      <w:r xmlns:w="http://schemas.openxmlformats.org/wordprocessingml/2006/main">
        <w:t xml:space="preserve">2. Ang Kapangyarihan ng Negatibong Pag-iisip</w:t>
      </w:r>
    </w:p>
    <w:p/>
    <w:p>
      <w:r xmlns:w="http://schemas.openxmlformats.org/wordprocessingml/2006/main">
        <w:t xml:space="preserve">1. Efeso 4:29 Huwag hayaang lumabas sa inyong mga bibig ang anumang masasamang salita, kundi ang makatutulong lamang sa pagpapatibay ng iba ayon sa kanilang mga pangangailangan, upang ito ay makinabang sa mga nakikinig.</w:t>
      </w:r>
    </w:p>
    <w:p/>
    <w:p>
      <w:r xmlns:w="http://schemas.openxmlformats.org/wordprocessingml/2006/main">
        <w:t xml:space="preserve">2. Kawikaan 15:4 Ang malumanay na dila ay puno ng buhay, ngunit ang suwail na dila ay dumudurog ng diwa.</w:t>
      </w:r>
    </w:p>
    <w:p/>
    <w:p>
      <w:r xmlns:w="http://schemas.openxmlformats.org/wordprocessingml/2006/main">
        <w:t xml:space="preserve">ADB1905 Psalms 56 6 Sila'y nagpipisan, sila'y nagkukubli, kanilang tinatandaan ang aking mga hakbang, pagka kanilang hinihintay ang aking kaluluwa.</w:t>
      </w:r>
    </w:p>
    <w:p/>
    <w:p>
      <w:r xmlns:w="http://schemas.openxmlformats.org/wordprocessingml/2006/main">
        <w:t xml:space="preserve">Ang mga kaaway ng Diyos ay patuloy na nagbabantay upang samantalahin ang anumang maling hakbang.</w:t>
      </w:r>
    </w:p>
    <w:p/>
    <w:p>
      <w:r xmlns:w="http://schemas.openxmlformats.org/wordprocessingml/2006/main">
        <w:t xml:space="preserve">1: Lagi tayong binabantayan ng Diyos, kahit na pakiramdam natin nag-iisa tayo.</w:t>
      </w:r>
    </w:p>
    <w:p/>
    <w:p>
      <w:r xmlns:w="http://schemas.openxmlformats.org/wordprocessingml/2006/main">
        <w:t xml:space="preserve">2: Maaaring makapangyarihan ang mga kaaway ng Diyos, ngunit ang Diyos ang nag-iisang tunay na tagapagtanggol.</w:t>
      </w:r>
    </w:p>
    <w:p/>
    <w:p>
      <w:r xmlns:w="http://schemas.openxmlformats.org/wordprocessingml/2006/main">
        <w:t xml:space="preserve">1:1 Peter 5:8 - "Maging matino ang pag-iisip, maging mapagbantay. Ang inyong kalaban na diyablo ay gumagala na parang leong umuungal, na naghahanap ng masisila."</w:t>
      </w:r>
    </w:p>
    <w:p/>
    <w:p>
      <w:r xmlns:w="http://schemas.openxmlformats.org/wordprocessingml/2006/main">
        <w:t xml:space="preserve">2: Awit 121:3-4 - "Hindi niya pababayaang makilos ang iyong paa; ang nag-iingat sa iyo ay hindi iidlip. Narito, siyang nag-iingat sa Israel ay hindi iidlip o matutulog man."</w:t>
      </w:r>
    </w:p>
    <w:p/>
    <w:p>
      <w:r xmlns:w="http://schemas.openxmlformats.org/wordprocessingml/2006/main">
        <w:t xml:space="preserve">Mga Awit 56:7 Makatatakas ba sila sa pamamagitan ng kasamaan? sa iyong galit ibagsak mo ang mga tao, O Diyos.</w:t>
      </w:r>
    </w:p>
    <w:p/>
    <w:p>
      <w:r xmlns:w="http://schemas.openxmlformats.org/wordprocessingml/2006/main">
        <w:t xml:space="preserve">Ang bayan ng Diyos ay dapat tumalikod sa kasamaan upang makatakas sa Kanyang galit.</w:t>
      </w:r>
    </w:p>
    <w:p/>
    <w:p>
      <w:r xmlns:w="http://schemas.openxmlformats.org/wordprocessingml/2006/main">
        <w:t xml:space="preserve">1. Ang Panganib ng Kasamaan: Paano Maiiwasan ang Galit ng Diyos</w:t>
      </w:r>
    </w:p>
    <w:p/>
    <w:p>
      <w:r xmlns:w="http://schemas.openxmlformats.org/wordprocessingml/2006/main">
        <w:t xml:space="preserve">2. Ang Kapangyarihan ng Pagsisisi: Pagpapanumbalik ng Ating Relasyon sa Diyos</w:t>
      </w:r>
    </w:p>
    <w:p/>
    <w:p>
      <w:r xmlns:w="http://schemas.openxmlformats.org/wordprocessingml/2006/main">
        <w:t xml:space="preserve">1. Awit 34:14, "Tumalikod ka sa kasamaan at gumawa ka ng mabuti; hanapin mo ang kapayapaan at ituloy mo ito."</w:t>
      </w:r>
    </w:p>
    <w:p/>
    <w:p>
      <w:r xmlns:w="http://schemas.openxmlformats.org/wordprocessingml/2006/main">
        <w:t xml:space="preserve">2. Roma 6:23, "Sapagka't ang kabayaran ng kasalanan ay kamatayan, ngunit ang libreng kaloob ng Diyos ay buhay na walang hanggan kay Cristo Jesus na ating Panginoon."</w:t>
      </w:r>
    </w:p>
    <w:p/>
    <w:p>
      <w:r xmlns:w="http://schemas.openxmlformats.org/wordprocessingml/2006/main">
        <w:t xml:space="preserve">ADB1905 Psalms 56 8 Iyong sinasaysay ang aking mga paglalagalag: ilagay mo ang aking mga luha sa iyong sisidlan: wala ba sila sa iyong aklat?</w:t>
      </w:r>
    </w:p>
    <w:p/>
    <w:p>
      <w:r xmlns:w="http://schemas.openxmlformats.org/wordprocessingml/2006/main">
        <w:t xml:space="preserve">Ipinahayag ng salmista ang kanyang pagtitiwala sa Diyos, hinihiling sa Kanya na alalahanin ang mga paglalagalag at pagluha ng salmista at itago ang mga ito sa Kanyang aklat.</w:t>
      </w:r>
    </w:p>
    <w:p/>
    <w:p>
      <w:r xmlns:w="http://schemas.openxmlformats.org/wordprocessingml/2006/main">
        <w:t xml:space="preserve">1. Ang Kaginhawaan ng Pangangalaga ng Diyos - Kung paanong ang pagtitiwala sa Panginoon ay makapagbibigay ng kapayapaan sa panahon ng mahihirap na panahon.</w:t>
      </w:r>
    </w:p>
    <w:p/>
    <w:p>
      <w:r xmlns:w="http://schemas.openxmlformats.org/wordprocessingml/2006/main">
        <w:t xml:space="preserve">2. Isang Puso ng Pananampalataya - Kung paano mahihikayat tayo ng ating pananampalataya sa Diyos na tumawag sa Kanya sa panalangin.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10:23 - Panghawakan nating mahigpit ang pagpapahayag ng ating pag-asa nang walang pag-aalinlangan, sapagkat ang nangako ay tapat.</w:t>
      </w:r>
    </w:p>
    <w:p/>
    <w:p>
      <w:r xmlns:w="http://schemas.openxmlformats.org/wordprocessingml/2006/main">
        <w:t xml:space="preserve">ADB1905 Psalms 56 9 Pagka ako'y dumaing sa iyo, magsisitalikod nga ang aking mga kaaway: ito'y aking nalalaman; sapagkat ang Diyos ay para sa akin.</w:t>
      </w:r>
    </w:p>
    <w:p/>
    <w:p>
      <w:r xmlns:w="http://schemas.openxmlformats.org/wordprocessingml/2006/main">
        <w:t xml:space="preserve">Ang Diyos ay laging kasama natin, pinoprotektahan tayo mula sa ating mga kaaway.</w:t>
      </w:r>
    </w:p>
    <w:p/>
    <w:p>
      <w:r xmlns:w="http://schemas.openxmlformats.org/wordprocessingml/2006/main">
        <w:t xml:space="preserve">1: Gaano man ang pakiramdam mo, ang Diyos ay laging kasama natin at poprotektahan tayo mula sa ating mga kaaway.</w:t>
      </w:r>
    </w:p>
    <w:p/>
    <w:p>
      <w:r xmlns:w="http://schemas.openxmlformats.org/wordprocessingml/2006/main">
        <w:t xml:space="preserve">2: Sa panig ng Diyos, hindi natin kailangang matakot sa ating mga kaaway, dahil poprotektahan Niya tayo.</w:t>
      </w:r>
    </w:p>
    <w:p/>
    <w:p>
      <w:r xmlns:w="http://schemas.openxmlformats.org/wordprocessingml/2006/main">
        <w:t xml:space="preserve">1: 2 Cronica 32:7-8 - "Magpakalakas ka at magpakatapang. Huwag kang matakot o masiraan ng loob dahil sa hari ng Asiria at sa malaking hukbong kasama niya, sapagkat may mas malaking kapangyarihan sa atin kaysa sa kanya. Kasama niya ang bisig lamang ng laman, ngunit kasama natin ang Panginoon nating Diyos upang tulungan tayo at ipaglaban ang ating mga pakikipaglaban."</w:t>
      </w:r>
    </w:p>
    <w:p/>
    <w:p>
      <w:r xmlns:w="http://schemas.openxmlformats.org/wordprocessingml/2006/main">
        <w:t xml:space="preserve">2: Deuteronomy 20:4 - "Sapagka't ang Panginoon mong Dios ay Siyang sumasama sa iyo, upang ipaglaban ka sa iyong mga kaaway, upang iligtas ka."</w:t>
      </w:r>
    </w:p>
    <w:p/>
    <w:p>
      <w:r xmlns:w="http://schemas.openxmlformats.org/wordprocessingml/2006/main">
        <w:t xml:space="preserve">Mga Awit 56:10 Sa Dios ay pupurihin ko ang kaniyang salita: sa Panginoon ay pupurihin ko ang kaniyang salita.</w:t>
      </w:r>
    </w:p>
    <w:p/>
    <w:p>
      <w:r xmlns:w="http://schemas.openxmlformats.org/wordprocessingml/2006/main">
        <w:t xml:space="preserve">Pinupuri ng salmista ang Diyos at ang Kanyang salita.</w:t>
      </w:r>
    </w:p>
    <w:p/>
    <w:p>
      <w:r xmlns:w="http://schemas.openxmlformats.org/wordprocessingml/2006/main">
        <w:t xml:space="preserve">1. Ang Kapangyarihan ng Papuri: Pagdiriwang sa Diyos at sa Kanyang Salita</w:t>
      </w:r>
    </w:p>
    <w:p/>
    <w:p>
      <w:r xmlns:w="http://schemas.openxmlformats.org/wordprocessingml/2006/main">
        <w:t xml:space="preserve">2. Paghahanap ng Kaaliwan at Lakas sa Salita ng Diyos</w:t>
      </w:r>
    </w:p>
    <w:p/>
    <w:p>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2. Awit 119:105 - "Ang iyong salita ay ilawan sa aking mga paa, isang liwanag sa aking landas."</w:t>
      </w:r>
    </w:p>
    <w:p/>
    <w:p>
      <w:r xmlns:w="http://schemas.openxmlformats.org/wordprocessingml/2006/main">
        <w:t xml:space="preserve">Mga Awit 56:11 Sa Dios ay inilagak ko ang aking tiwala: hindi ako matatakot kung ano ang magagawa sa akin ng tao.</w:t>
      </w:r>
    </w:p>
    <w:p/>
    <w:p>
      <w:r xmlns:w="http://schemas.openxmlformats.org/wordprocessingml/2006/main">
        <w:t xml:space="preserve">Sa pagtitiwala sa Diyos, ipinahayag ng salmista ang kanyang kawalan ng takot sa harap ng kung ano ang maaaring gawin ng sinuman sa kanya.</w:t>
      </w:r>
    </w:p>
    <w:p/>
    <w:p>
      <w:r xmlns:w="http://schemas.openxmlformats.org/wordprocessingml/2006/main">
        <w:t xml:space="preserve">1. "Ang Walang-takot na Pananampalataya ng Salmista"</w:t>
      </w:r>
    </w:p>
    <w:p/>
    <w:p>
      <w:r xmlns:w="http://schemas.openxmlformats.org/wordprocessingml/2006/main">
        <w:t xml:space="preserve">2. "Ang Lakas ng Pagtitiwala sa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ADB1905 Psalms 56 12 Ang iyong mga panata ay nasa akin, Oh Dios: ako'y magbibigay ng mga papuri sa iyo.</w:t>
      </w:r>
    </w:p>
    <w:p/>
    <w:p>
      <w:r xmlns:w="http://schemas.openxmlformats.org/wordprocessingml/2006/main">
        <w:t xml:space="preserve">Ang Salmista ay nagpapahayag ng kanyang pangako sa Diyos sa pamamagitan ng pagpapahayag ng kanyang mga panata at kanyang intensyon na purihin Siya.</w:t>
      </w:r>
    </w:p>
    <w:p/>
    <w:p>
      <w:r xmlns:w="http://schemas.openxmlformats.org/wordprocessingml/2006/main">
        <w:t xml:space="preserve">1. Ang Kapangyarihan ng Ating Mga Panata sa Diyos: Pag-unawa sa Lakas ng Ating Mga Pangako</w:t>
      </w:r>
    </w:p>
    <w:p/>
    <w:p>
      <w:r xmlns:w="http://schemas.openxmlformats.org/wordprocessingml/2006/main">
        <w:t xml:space="preserve">2. Ang Katapatan ng Diyos sa Kanyang Bayan: Kung Paano Ginagalang ng Diyos ang Ating Mga Pangako</w:t>
      </w:r>
    </w:p>
    <w:p/>
    <w:p>
      <w:r xmlns:w="http://schemas.openxmlformats.org/wordprocessingml/2006/main">
        <w:t xml:space="preserve">1. Awit 56:12</w:t>
      </w:r>
    </w:p>
    <w:p/>
    <w:p>
      <w:r xmlns:w="http://schemas.openxmlformats.org/wordprocessingml/2006/main">
        <w:t xml:space="preserve">2. Isaiah 40:31 - "Nguni't silang nangaghihintay sa Panginoon ay magbabago ng kanilang lakas; sila'y sasampa na may mga pakpak na parang mga agila, sila'y tatakbo at hindi mapapagod, sila'y lalakad at hindi manghihina.</w:t>
      </w:r>
    </w:p>
    <w:p/>
    <w:p>
      <w:r xmlns:w="http://schemas.openxmlformats.org/wordprocessingml/2006/main">
        <w:t xml:space="preserve">Mga Awit 56:13 Sapagka't iyong iniligtas ang aking kaluluwa sa kamatayan: hindi mo ba ililigtas ang aking mga paa sa pagkabuwal, upang ako'y makalakad sa harap ng Dios sa liwanag ng buhay?</w:t>
      </w:r>
    </w:p>
    <w:p/>
    <w:p>
      <w:r xmlns:w="http://schemas.openxmlformats.org/wordprocessingml/2006/main">
        <w:t xml:space="preserve">Ang salmista ay nagsusumamo sa Diyos na iligtas siya mula sa pagkahulog at payagan siyang mamuhay sa liwanag ng mga buhay at lumakad sa harap ng Diyos.</w:t>
      </w:r>
    </w:p>
    <w:p/>
    <w:p>
      <w:r xmlns:w="http://schemas.openxmlformats.org/wordprocessingml/2006/main">
        <w:t xml:space="preserve">1. Pagtitiwala sa Pagliligtas at Proteksyon ng Diyos</w:t>
      </w:r>
    </w:p>
    <w:p/>
    <w:p>
      <w:r xmlns:w="http://schemas.openxmlformats.org/wordprocessingml/2006/main">
        <w:t xml:space="preserve">2. Pamumuhay sa Liwanag ng Buhay</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Awit 34:4 Hinanap ko ang Panginoon, at sinagot niya ako; iniligtas niya ako sa lahat ng aking takot.</w:t>
      </w:r>
    </w:p>
    <w:p/>
    <w:p>
      <w:r xmlns:w="http://schemas.openxmlformats.org/wordprocessingml/2006/main">
        <w:t xml:space="preserve">Ang Awit 57 ay isang salmo ni David na isinulat noong panahon na siya ay tumatakas mula kay Saul. Ito ay isang panalangin para sa awa at proteksyon ng Diyos, na nagpapahayag ng pagtitiwala sa Kanyang katapatan.</w:t>
      </w:r>
    </w:p>
    <w:p/>
    <w:p>
      <w:r xmlns:w="http://schemas.openxmlformats.org/wordprocessingml/2006/main">
        <w:t xml:space="preserve">1st Paragraph: Nagsisimula ang salmista sa paghahanap ng kanlungan sa lilim ng mga pakpak ng Diyos at sumisigaw para sa Kanyang awa. Kinikilala nila ang kanilang kahinaan sa gitna ng mga kaaway na naghahangad na lamunin sila (Awit 57:1-3).</w:t>
      </w:r>
    </w:p>
    <w:p/>
    <w:p>
      <w:r xmlns:w="http://schemas.openxmlformats.org/wordprocessingml/2006/main">
        <w:t xml:space="preserve">2nd Paragraph: Ipinahayag ng salmista ang kanilang pagtitiwala sa matatag na pag-ibig at katapatan ng Diyos. Ipinapahayag nila ang kanilang pagnanais na itaas ang Diyos sa itaas ng mga langit at umawit ng mga papuri sa Kanya sa gitna ng mga bansa. Pinagtitibay nila na ang pag-ibig ng Diyos ay umaabot hanggang sa langit, at ang Kanyang katapatan ay umaabot hanggang sa langit (Awit 57:4-11).</w:t>
      </w:r>
    </w:p>
    <w:p/>
    <w:p>
      <w:r xmlns:w="http://schemas.openxmlformats.org/wordprocessingml/2006/main">
        <w:t xml:space="preserve">Sa buod,</w:t>
      </w:r>
    </w:p>
    <w:p>
      <w:r xmlns:w="http://schemas.openxmlformats.org/wordprocessingml/2006/main">
        <w:t xml:space="preserve">Awit limampu't pitong regalo</w:t>
      </w:r>
    </w:p>
    <w:p>
      <w:r xmlns:w="http://schemas.openxmlformats.org/wordprocessingml/2006/main">
        <w:t xml:space="preserve">isang pagsusumamo para sa banal na proteksyon,</w:t>
      </w:r>
    </w:p>
    <w:p>
      <w:r xmlns:w="http://schemas.openxmlformats.org/wordprocessingml/2006/main">
        <w:t xml:space="preserve">at isang pagpapahayag ng pagtitiwala,</w:t>
      </w:r>
    </w:p>
    <w:p>
      <w:r xmlns:w="http://schemas.openxmlformats.org/wordprocessingml/2006/main">
        <w:t xml:space="preserve">pagbibigay-diin sa pagtitiwala sa awa ng Diyos sa gitna ng kahirapan.</w:t>
      </w:r>
    </w:p>
    <w:p/>
    <w:p>
      <w:r xmlns:w="http://schemas.openxmlformats.org/wordprocessingml/2006/main">
        <w:t xml:space="preserve">Binibigyang-diin ang petisyon na nakamit sa pamamagitan ng paghahanap ng kanlungan sa Diyos habang kinikilala ang mga banta mula sa mga kaaway,</w:t>
      </w:r>
    </w:p>
    <w:p>
      <w:r xmlns:w="http://schemas.openxmlformats.org/wordprocessingml/2006/main">
        <w:t xml:space="preserve">at pagbibigay-diin sa pagtitiwala na nakamit sa pamamagitan ng pagpupuri sa pag-ibig at katapatan ng Diyos habang kinikilala ang Kanyang soberanya sa lahat ng mga bansa.</w:t>
      </w:r>
    </w:p>
    <w:p>
      <w:r xmlns:w="http://schemas.openxmlformats.org/wordprocessingml/2006/main">
        <w:t xml:space="preserve">Ang pagbanggit sa teolohikong pagmumuni-muni na ipinakita tungkol sa pagkilala sa mga banal na katangian bilang pinagmumulan ng pag-asa at katiwasayan sa panahon ng panganib habang pinaninindigan ang pangako sa pagsamba at kadakilaan.</w:t>
      </w:r>
    </w:p>
    <w:p/>
    <w:p>
      <w:r xmlns:w="http://schemas.openxmlformats.org/wordprocessingml/2006/main">
        <w:t xml:space="preserve">ADB1905 Psalms 57 1 Maawa ka sa akin, Oh Dios, maawa ka sa akin: sapagka't ang aking kaluluwa ay tumitiwala sa iyo: oo, sa lilim ng iyong mga pakpak ay magsisikanlong ako, hanggang sa ang mga kasakunaang ito ay makaraan.</w:t>
      </w:r>
    </w:p>
    <w:p/>
    <w:p>
      <w:r xmlns:w="http://schemas.openxmlformats.org/wordprocessingml/2006/main">
        <w:t xml:space="preserve">Ang salmista ay tumatawag sa Diyos para sa awa, nagtitiwala sa Kanya at naghahanap ng kanlungan sa Kanyang lilim hanggang sa mawala ang kanilang mga problema.</w:t>
      </w:r>
    </w:p>
    <w:p/>
    <w:p>
      <w:r xmlns:w="http://schemas.openxmlformats.org/wordprocessingml/2006/main">
        <w:t xml:space="preserve">1. Pagtitiwala sa Diyos Kapag Dumating ang Problema</w:t>
      </w:r>
    </w:p>
    <w:p/>
    <w:p>
      <w:r xmlns:w="http://schemas.openxmlformats.org/wordprocessingml/2006/main">
        <w:t xml:space="preserve">2. Paghahanap ng Kanlungan sa Anino ng Diyos</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Isaiah 25:4-5 "Ikaw ay naging kanlungan para sa mga dukha, isang kanlungan para sa nangangailangan sa kanilang kagipitan, isang kanlungan mula sa bagyo at isang lilim mula sa init. laban sa pader."</w:t>
      </w:r>
    </w:p>
    <w:p/>
    <w:p>
      <w:r xmlns:w="http://schemas.openxmlformats.org/wordprocessingml/2006/main">
        <w:t xml:space="preserve">ADB1905 Psalms 57 2 Ako'y dadaing sa Dios na kataastaasan; sa Diyos na gumagawa ng lahat ng bagay para sa akin.</w:t>
      </w:r>
    </w:p>
    <w:p/>
    <w:p>
      <w:r xmlns:w="http://schemas.openxmlformats.org/wordprocessingml/2006/main">
        <w:t xml:space="preserve">Ang salmista ay sumisigaw sa Diyos, nagtitiwala sa Kanya na gagawin ang lahat ng bagay para sa kanya.</w:t>
      </w:r>
    </w:p>
    <w:p/>
    <w:p>
      <w:r xmlns:w="http://schemas.openxmlformats.org/wordprocessingml/2006/main">
        <w:t xml:space="preserve">1. "Pagtitiwala sa Paglalaan ng Diyos"</w:t>
      </w:r>
    </w:p>
    <w:p/>
    <w:p>
      <w:r xmlns:w="http://schemas.openxmlformats.org/wordprocessingml/2006/main">
        <w:t xml:space="preserve">2. "Ang Kapangyarihan ng Panalangin"</w:t>
      </w:r>
    </w:p>
    <w:p/>
    <w:p>
      <w:r xmlns:w="http://schemas.openxmlformats.org/wordprocessingml/2006/main">
        <w:t xml:space="preserve">1. Mateo 7:7-11, "Humingi kayo, at kayo'y bibigyan; humanap kayo, at kayo'y makakatagpo; kumatok kayo, at kayo'y bubuksan.</w:t>
      </w:r>
    </w:p>
    <w:p/>
    <w:p>
      <w:r xmlns:w="http://schemas.openxmlformats.org/wordprocessingml/2006/main">
        <w:t xml:space="preserve">2. Isaiah 55:6-9, "Hanapin ninyo ang Panginoon habang siya'y nasusumpungan, tumawag kayo sa kaniya habang siya'y malapit.</w:t>
      </w:r>
    </w:p>
    <w:p/>
    <w:p>
      <w:r xmlns:w="http://schemas.openxmlformats.org/wordprocessingml/2006/main">
        <w:t xml:space="preserve">ADB1905 Psalms 57 3 Siya'y magsusugo mula sa langit, at ililigtas ako sa kadustaan niya na gustong lumunok sa akin. Selah. Ipadadala ng Diyos ang kanyang awa at ang kanyang katotohanan.</w:t>
      </w:r>
    </w:p>
    <w:p/>
    <w:p>
      <w:r xmlns:w="http://schemas.openxmlformats.org/wordprocessingml/2006/main">
        <w:t xml:space="preserve">Ang Awit 57 ay nagpapahayag ng isang panalangin para sa Diyos na protektahan at iligtas ang Salmista mula sa mga nagnanais na gumawa ng pinsala sa kanya, at humihiling sa Diyos na ipadala ang kanyang awa at katotohanan.</w:t>
      </w:r>
    </w:p>
    <w:p/>
    <w:p>
      <w:r xmlns:w="http://schemas.openxmlformats.org/wordprocessingml/2006/main">
        <w:t xml:space="preserve">1. Ang Diyos ang Ating Tagapagtanggol - Paggalugad sa pangako ng Diyos na protektahan tayo mula sa mga taong naghahanap ng pinsala sa atin.</w:t>
      </w:r>
    </w:p>
    <w:p/>
    <w:p>
      <w:r xmlns:w="http://schemas.openxmlformats.org/wordprocessingml/2006/main">
        <w:t xml:space="preserve">2. Ang Kapangyarihan ng Awa at Katotohanan ng Diyos - Pagsusuri kung paano malalampasan ng awa at katotohanan ng Diyos ang anumang sitwasyon.</w:t>
      </w:r>
    </w:p>
    <w:p/>
    <w:p>
      <w:r xmlns:w="http://schemas.openxmlformats.org/wordprocessingml/2006/main">
        <w:t xml:space="preserve">1. Awit 91:4 - Kaniyang tatakpan ka ng kaniyang mga balahibo, at sa ilalim ng kaniyang mga pakpak ay magtitiwala ka: ang kaniyang katotohanan ay magiging iyong kalasag at kalasag.</w:t>
      </w:r>
    </w:p>
    <w:p/>
    <w:p>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p>
      <w:r xmlns:w="http://schemas.openxmlformats.org/wordprocessingml/2006/main">
        <w:t xml:space="preserve">ADB1905 Psalms 57 4 Ang aking kaluluwa ay nasa gitna ng mga leon: at ako'y nakahiga sa gitna nila na nangasunog, sa makatuwid baga'y ang mga anak ng mga tao, na ang mga ngipin ay mga sibat at mga palaso, at ang kanilang dila ay matalas na tabak.</w:t>
      </w:r>
    </w:p>
    <w:p/>
    <w:p>
      <w:r xmlns:w="http://schemas.openxmlformats.org/wordprocessingml/2006/main">
        <w:t xml:space="preserve">Ang kaluluwa ng salmista ay napapaligiran ng mga taong parang mga leon na may mga sibat at palaso para sa mga ngipin at mga dila na parang matalas na espada.</w:t>
      </w:r>
    </w:p>
    <w:p/>
    <w:p>
      <w:r xmlns:w="http://schemas.openxmlformats.org/wordprocessingml/2006/main">
        <w:t xml:space="preserve">1. Ang Lakas ng Ating mga Salita - Kung paano ang ating mga salita ay maaaring gamitin na parang sandata sa paggawa o pagsira.</w:t>
      </w:r>
    </w:p>
    <w:p/>
    <w:p>
      <w:r xmlns:w="http://schemas.openxmlformats.org/wordprocessingml/2006/main">
        <w:t xml:space="preserve">2. Lions Among Us - Pag-unawa kung paano makilala at makitungo sa mahihirap na tao sa ating buhay.</w:t>
      </w:r>
    </w:p>
    <w:p/>
    <w:p>
      <w:r xmlns:w="http://schemas.openxmlformats.org/wordprocessingml/2006/main">
        <w:t xml:space="preserve">1. Santiago 3:5-8 - Ang kapangyarihan ng dila.</w:t>
      </w:r>
    </w:p>
    <w:p/>
    <w:p>
      <w:r xmlns:w="http://schemas.openxmlformats.org/wordprocessingml/2006/main">
        <w:t xml:space="preserve">2. Kawikaan 12:18 - Ang mga salita ng pantas ay parang mga tungkod, at ang mga salita ng walang ingat ay parang mga tabak.</w:t>
      </w:r>
    </w:p>
    <w:p/>
    <w:p>
      <w:r xmlns:w="http://schemas.openxmlformats.org/wordprocessingml/2006/main">
        <w:t xml:space="preserve">Mga Awit 57:5 Mabunyi ka, Oh Dios, sa itaas ng mga langit; nawa'y ang iyong kaluwalhatian ay nasa ibabaw ng buong lupa.</w:t>
      </w:r>
    </w:p>
    <w:p/>
    <w:p>
      <w:r xmlns:w="http://schemas.openxmlformats.org/wordprocessingml/2006/main">
        <w:t xml:space="preserve">Isang pagsusumamo sa Diyos na itaas sa langit at ang Kanyang kaluwalhatian ay mapaibabaw sa buong lupa.</w:t>
      </w:r>
    </w:p>
    <w:p/>
    <w:p>
      <w:r xmlns:w="http://schemas.openxmlformats.org/wordprocessingml/2006/main">
        <w:t xml:space="preserve">1. "Ang Pagdakila ng Diyos: Pag-akyat Higit sa Lahat"</w:t>
      </w:r>
    </w:p>
    <w:p/>
    <w:p>
      <w:r xmlns:w="http://schemas.openxmlformats.org/wordprocessingml/2006/main">
        <w:t xml:space="preserve">2. "The Glory of God: Reaching Beyond Creation"</w:t>
      </w:r>
    </w:p>
    <w:p/>
    <w:p>
      <w:r xmlns:w="http://schemas.openxmlformats.org/wordprocessingml/2006/main">
        <w:t xml:space="preserve">1. Isaiah 6:3 At ang isa'y tumawag sa isa't isa, at nagsabi: Banal, banal, banal ang Panginoon ng mga hukbo; ang buong lupa ay puno ng kanyang kaluwalhatian!</w:t>
      </w:r>
    </w:p>
    <w:p/>
    <w:p>
      <w:r xmlns:w="http://schemas.openxmlformats.org/wordprocessingml/2006/main">
        <w:t xml:space="preserve">2. Hebrews 4:13 At walang nilalang na nalilihim sa kaniyang paningin, kundi ang lahat ay hubad at nakalantad sa mga mata niya na dapat nating pagbigyan.</w:t>
      </w:r>
    </w:p>
    <w:p/>
    <w:p>
      <w:r xmlns:w="http://schemas.openxmlformats.org/wordprocessingml/2006/main">
        <w:t xml:space="preserve">Mga Awit 57:6 Sila'y naghanda ng silo sa aking mga hakbang; ang aking kaluluwa ay yumuko: sila'y naghukay ng hukay sa harap ko, sa gitna niyaon sila'y nangahulog. Selah.</w:t>
      </w:r>
    </w:p>
    <w:p/>
    <w:p>
      <w:r xmlns:w="http://schemas.openxmlformats.org/wordprocessingml/2006/main">
        <w:t xml:space="preserve">Ang mga kaaway ng Diyos ay nagpakahirap para ibagsak Siya, ngunit sa huli ay nabigo sila.</w:t>
      </w:r>
    </w:p>
    <w:p/>
    <w:p>
      <w:r xmlns:w="http://schemas.openxmlformats.org/wordprocessingml/2006/main">
        <w:t xml:space="preserve">1. Hindi Siya Matatalo ng mga Kaaway ng Diyos</w:t>
      </w:r>
    </w:p>
    <w:p/>
    <w:p>
      <w:r xmlns:w="http://schemas.openxmlformats.org/wordprocessingml/2006/main">
        <w:t xml:space="preserve">2. Ang Kawalang-kabuluhan ng Paglaban sa Diyos</w:t>
      </w:r>
    </w:p>
    <w:p/>
    <w:p>
      <w:r xmlns:w="http://schemas.openxmlformats.org/wordprocessingml/2006/main">
        <w:t xml:space="preserve">1. Romans 8:31 "Ano nga ang sasabihin natin sa mga bagay na ito? Kung ang Diyos ay para sa atin, sino ang laban sa atin?"</w:t>
      </w:r>
    </w:p>
    <w:p/>
    <w:p>
      <w:r xmlns:w="http://schemas.openxmlformats.org/wordprocessingml/2006/main">
        <w:t xml:space="preserve">2. Kawikaan 21:30 "Walang karunungan, walang kaunawaan, walang payo ang mapakinabangan laban sa Panginoon."</w:t>
      </w:r>
    </w:p>
    <w:p/>
    <w:p>
      <w:r xmlns:w="http://schemas.openxmlformats.org/wordprocessingml/2006/main">
        <w:t xml:space="preserve">ADB1905 Psalms 57 7 Ang puso ko ay natatatag, Oh Dios, ang aking puso ay natatag: ako'y aawit at magpupuri.</w:t>
      </w:r>
    </w:p>
    <w:p/>
    <w:p>
      <w:r xmlns:w="http://schemas.openxmlformats.org/wordprocessingml/2006/main">
        <w:t xml:space="preserve">Ang salmista ay nagpapahayag ng determinasyon na umawit at purihin ang Diyos nang may matatag na puso.</w:t>
      </w:r>
    </w:p>
    <w:p/>
    <w:p>
      <w:r xmlns:w="http://schemas.openxmlformats.org/wordprocessingml/2006/main">
        <w:t xml:space="preserve">1. "Isang Pusong Nakatuon sa Papuri"</w:t>
      </w:r>
    </w:p>
    <w:p/>
    <w:p>
      <w:r xmlns:w="http://schemas.openxmlformats.org/wordprocessingml/2006/main">
        <w:t xml:space="preserve">2. "Ang Kagalakan ng Pag-awit para sa Diyos"</w:t>
      </w:r>
    </w:p>
    <w:p/>
    <w:p>
      <w:r xmlns:w="http://schemas.openxmlformats.org/wordprocessingml/2006/main">
        <w:t xml:space="preserve">1. Hebrews 13:15 - "Sa pamamagitan nga niya ay patuloy tayong maghandog ng hain ng papuri sa Diyos, samakatuwid nga, ang bunga ng ating mga labi na nagpapasalamat sa kanyang pangalan."</w:t>
      </w:r>
    </w:p>
    <w:p/>
    <w:p>
      <w:r xmlns:w="http://schemas.openxmlformats.org/wordprocessingml/2006/main">
        <w:t xml:space="preserve">2. Mga Awit 100:1-2 - "Umuwag kayo ng masayang ingay sa Panginoon, kayong lahat na lupain.</w:t>
      </w:r>
    </w:p>
    <w:p/>
    <w:p>
      <w:r xmlns:w="http://schemas.openxmlformats.org/wordprocessingml/2006/main">
        <w:t xml:space="preserve">Mga Awit 57:8 Gumising ka, kaluwalhatian ko; gumising ka, salterio at alpa: ako rin ay gigising ng maaga.</w:t>
      </w:r>
    </w:p>
    <w:p/>
    <w:p>
      <w:r xmlns:w="http://schemas.openxmlformats.org/wordprocessingml/2006/main">
        <w:t xml:space="preserve">Hinihikayat ng Salmista ang kanyang sarili na gumising at tumugtog ng isang instrumentong pangmusika.</w:t>
      </w:r>
    </w:p>
    <w:p/>
    <w:p>
      <w:r xmlns:w="http://schemas.openxmlformats.org/wordprocessingml/2006/main">
        <w:t xml:space="preserve">1. Ang Kapangyarihan ng Pagpapasigla sa Sarili</w:t>
      </w:r>
    </w:p>
    <w:p/>
    <w:p>
      <w:r xmlns:w="http://schemas.openxmlformats.org/wordprocessingml/2006/main">
        <w:t xml:space="preserve">2. Ang Kagalakan ng Musika sa Pagsamba</w:t>
      </w:r>
    </w:p>
    <w:p/>
    <w:p>
      <w:r xmlns:w="http://schemas.openxmlformats.org/wordprocessingml/2006/main">
        <w:t xml:space="preserve">1. Roma 12:12 - Magagalak sa pag-asa, matiyaga sa kapighatian, patuloy na matiyaga sa pananalangin.</w:t>
      </w:r>
    </w:p>
    <w:p/>
    <w:p>
      <w:r xmlns:w="http://schemas.openxmlformats.org/wordprocessingml/2006/main">
        <w:t xml:space="preserve">2. Efeso 5:19 - Nagsasalita sa inyong sarili sa mga salmo at mga himno at mga awit na espirituwal, na umaawit at umaawit sa inyong puso sa Panginoon.</w:t>
      </w:r>
    </w:p>
    <w:p/>
    <w:p>
      <w:r xmlns:w="http://schemas.openxmlformats.org/wordprocessingml/2006/main">
        <w:t xml:space="preserve">Mga Awit 57:9 Aking pupurihin ka, Oh Panginoon, sa gitna ng mga bayan: aawit ako sa iyo sa gitna ng mga bansa.</w:t>
      </w:r>
    </w:p>
    <w:p/>
    <w:p>
      <w:r xmlns:w="http://schemas.openxmlformats.org/wordprocessingml/2006/main">
        <w:t xml:space="preserve">Ang salmista ay nagpupuri at umaawit sa Panginoon sa gitna ng mga tao at mga bansa.</w:t>
      </w:r>
    </w:p>
    <w:p/>
    <w:p>
      <w:r xmlns:w="http://schemas.openxmlformats.org/wordprocessingml/2006/main">
        <w:t xml:space="preserve">1. Pagpupuri sa Diyos sa Mabuti at Masama</w:t>
      </w:r>
    </w:p>
    <w:p/>
    <w:p>
      <w:r xmlns:w="http://schemas.openxmlformats.org/wordprocessingml/2006/main">
        <w:t xml:space="preserve">2. Pag-awit ng Ating mga Papuri sa Diyos</w:t>
      </w:r>
    </w:p>
    <w:p/>
    <w:p>
      <w:r xmlns:w="http://schemas.openxmlformats.org/wordprocessingml/2006/main">
        <w:t xml:space="preserve">1. Awit 100:4 - Magsipasok kayo sa kaniyang mga pintuang-daan na may pagpapasalamat, at sa kaniyang mga looban na may pagpupuri: mangagpasalamat kayo sa kaniya, at purihin ninyo ang kaniyang pangalan.</w:t>
      </w:r>
    </w:p>
    <w:p/>
    <w:p>
      <w:r xmlns:w="http://schemas.openxmlformats.org/wordprocessingml/2006/main">
        <w:t xml:space="preserve">2. Mga Gawa 16:25 - At nang hatinggabi ay nanalangin sina Pablo at Silas, at umawit ng mga pagpuri sa Dios: at dininig sila ng mga bilanggo.</w:t>
      </w:r>
    </w:p>
    <w:p/>
    <w:p>
      <w:r xmlns:w="http://schemas.openxmlformats.org/wordprocessingml/2006/main">
        <w:t xml:space="preserve">Mga Awit 57:10 Sapagka't ang iyong kagandahang-loob ay dakila hanggang sa langit, at ang iyong katotohanan ay hanggang sa mga alapaap.</w:t>
      </w:r>
    </w:p>
    <w:p/>
    <w:p>
      <w:r xmlns:w="http://schemas.openxmlformats.org/wordprocessingml/2006/main">
        <w:t xml:space="preserve">Ang awa at katotohanan ng Diyos ay umaabot nang higit pa sa pisikal na mundo, na umaabot hanggang sa langit at mga ulap.</w:t>
      </w:r>
    </w:p>
    <w:p/>
    <w:p>
      <w:r xmlns:w="http://schemas.openxmlformats.org/wordprocessingml/2006/main">
        <w:t xml:space="preserve">1. Walang Hanggan ang Awa ng Diyos</w:t>
      </w:r>
    </w:p>
    <w:p/>
    <w:p>
      <w:r xmlns:w="http://schemas.openxmlformats.org/wordprocessingml/2006/main">
        <w:t xml:space="preserve">2. Ang Lawak ng Katotohanan ng Diyos</w:t>
      </w:r>
    </w:p>
    <w:p/>
    <w:p>
      <w:r xmlns:w="http://schemas.openxmlformats.org/wordprocessingml/2006/main">
        <w:t xml:space="preserve">1. Romans 8:38-39 Sapagkat natitiyak ko na kahit ang kamatayan, o ang buhay, kahit ang mga anghel o ang mga pinuno, kahit ang mga bagay na kasalukuyan o ang mga bagay na darating, kahit ang mga kapangyarihan, kahit ang kataasan, kahit ang kalaliman, o ang anumang bagay sa lahat ng nilalang, ay hindi makakagawa ng ihiwalay tayo sa pag-ibig ng Diyos kay Cristo Jesus na ating Panginoon.</w:t>
      </w:r>
    </w:p>
    <w:p/>
    <w:p>
      <w:r xmlns:w="http://schemas.openxmlformats.org/wordprocessingml/2006/main">
        <w:t xml:space="preserve">2. 1 Pedro 1:3-5 Purihin ang Diyos at Ama ng ating Panginoong Jesu-Cristo! Ayon sa kanyang dakilang awa, tayo ay pinapanganak niyang muli sa isang buhay na pag-asa sa pamamagitan ng muling pagkabuhay ni Jesu-Cristo mula sa mga patay, sa isang mana na walang kasiraan, walang dungis, at walang kupas, na iniingatan sa langit para sa inyo, na sa pamamagitan ng kapangyarihan ng Diyos. ay binabantayan sa pamamagitan ng pananampalataya para sa isang kaligtasang handang ihayag sa huling panahon.</w:t>
      </w:r>
    </w:p>
    <w:p/>
    <w:p>
      <w:r xmlns:w="http://schemas.openxmlformats.org/wordprocessingml/2006/main">
        <w:t xml:space="preserve">ADB1905 Psalms 57 11 Mabunyi ka, Oh Dios, sa itaas ng mga langit: ang iyong kaluwalhatian nawa ay sumasa ibabaw ng buong lupa.</w:t>
      </w:r>
    </w:p>
    <w:p/>
    <w:p>
      <w:r xmlns:w="http://schemas.openxmlformats.org/wordprocessingml/2006/main">
        <w:t xml:space="preserve">Isang panawagan para sa Diyos na itaas sa lahat ng langit at para sa Kanyang kaluwalhatian ay higit sa buong lupa.</w:t>
      </w:r>
    </w:p>
    <w:p/>
    <w:p>
      <w:r xmlns:w="http://schemas.openxmlformats.org/wordprocessingml/2006/main">
        <w:t xml:space="preserve">1. Ang Diyos ay Higit sa Lahat: Muling Pagtuklas sa Kamahalan ng Diyos</w:t>
      </w:r>
    </w:p>
    <w:p/>
    <w:p>
      <w:r xmlns:w="http://schemas.openxmlformats.org/wordprocessingml/2006/main">
        <w:t xml:space="preserve">2. Pagtataas sa Pangalan ng Diyos: Ipinagdiriwang ang Kanyang Kataas-taasan</w:t>
      </w:r>
    </w:p>
    <w:p/>
    <w:p>
      <w:r xmlns:w="http://schemas.openxmlformats.org/wordprocessingml/2006/main">
        <w:t xml:space="preserve">1. Isaiah 6:3 - At tinawag ng isa ang isa at nagsabi: Banal, banal, banal ang Panginoon ng mga hukbo; ang buong lupa ay puno ng kanyang kaluwalhatian!</w:t>
      </w:r>
    </w:p>
    <w:p/>
    <w:p>
      <w:r xmlns:w="http://schemas.openxmlformats.org/wordprocessingml/2006/main">
        <w:t xml:space="preserve">2. Efeso 1:18-21 - Na naliwanagan ang mga mata ng inyong mga puso, upang inyong maalaman kung ano ang pag-asa na itinawag niya sa inyo, kung ano ang mga kayamanan ng kaniyang maluwalhating mana sa mga banal, at kung ano ang hindi masusukat na kadakilaan. ng kaniyang kapangyarihan sa atin na nagsisisampalataya, ayon sa paggawa ng kaniyang dakilang kapangyarihan na kaniyang ginawa kay Cristo nang kaniyang ibangon siya mula sa mga patay, at iluklok siya sa kaniyang kanang kamay sa makalangit na dako, na higit sa lahat ng pamamahala at kapamahalaan at kapangyarihan at paghahari , at higit sa bawat pangalan na pinangalanan, hindi lamang sa panahong ito kundi maging sa darating.</w:t>
      </w:r>
    </w:p>
    <w:p/>
    <w:p>
      <w:r xmlns:w="http://schemas.openxmlformats.org/wordprocessingml/2006/main">
        <w:t xml:space="preserve">Ang Awit 58 ay isang salmo na tumatalakay sa katiwalian at kawalang-katarungan ng masasamang pinuno. Ito ay nagpapahayag ng isang pagsusumamo para sa matuwid na paghatol ng Diyos at ang pagkatalo ng masasama.</w:t>
      </w:r>
    </w:p>
    <w:p/>
    <w:p>
      <w:r xmlns:w="http://schemas.openxmlformats.org/wordprocessingml/2006/main">
        <w:t xml:space="preserve">1st Paragraph: Nagsisimula ang salmista sa pamamagitan ng pagtugon sa mga pinunong hindi makatarungan, na naglalarawan sa kanila bilang nagsasalita ng mga kasinungalingan at nagbabalak ng masama mula sa kanilang kapanganakan. Inihahambing nila ang mga pinunong ito sa makamandag na ahas na ang mga salita ay parang makamandag na kamandag (Awit 58:1-5).</w:t>
      </w:r>
    </w:p>
    <w:p/>
    <w:p>
      <w:r xmlns:w="http://schemas.openxmlformats.org/wordprocessingml/2006/main">
        <w:t xml:space="preserve">2nd Paragraph: Nanawagan ang salmista sa Diyos na baliin ang mga ngipin ng masasama, na sumasagisag sa kanilang kapangyarihan at impluwensya. Sila ay nagpahayag ng pagtitiwala sa kakayahan ng Diyos na magbigay ng katarungan at ipinapahayag na ang matuwid ay magsasaya kapag nakita nila ang kaparusahan sa masasama (Awit 58:6-11).</w:t>
      </w:r>
    </w:p>
    <w:p/>
    <w:p>
      <w:r xmlns:w="http://schemas.openxmlformats.org/wordprocessingml/2006/main">
        <w:t xml:space="preserve">Sa buod,</w:t>
      </w:r>
    </w:p>
    <w:p>
      <w:r xmlns:w="http://schemas.openxmlformats.org/wordprocessingml/2006/main">
        <w:t xml:space="preserve">Awit limampu't walong regalo</w:t>
      </w:r>
    </w:p>
    <w:p>
      <w:r xmlns:w="http://schemas.openxmlformats.org/wordprocessingml/2006/main">
        <w:t xml:space="preserve">isang pagsusumamo para sa banal na katarungan,</w:t>
      </w:r>
    </w:p>
    <w:p>
      <w:r xmlns:w="http://schemas.openxmlformats.org/wordprocessingml/2006/main">
        <w:t xml:space="preserve">at isang pagpapahayag ng pagtitiwala,</w:t>
      </w:r>
    </w:p>
    <w:p>
      <w:r xmlns:w="http://schemas.openxmlformats.org/wordprocessingml/2006/main">
        <w:t xml:space="preserve">itinatampok ang paghatol sa masasamang pinuno at pagtitiwala sa paghatol ng Diyos.</w:t>
      </w:r>
    </w:p>
    <w:p/>
    <w:p>
      <w:r xmlns:w="http://schemas.openxmlformats.org/wordprocessingml/2006/main">
        <w:t xml:space="preserve">Binibigyang-diin ang petisyon na nakamit sa pamamagitan ng pagtawag sa Diyos na mamagitan habang tinutuligsa ang mga hindi makatarungang pinuno,</w:t>
      </w:r>
    </w:p>
    <w:p>
      <w:r xmlns:w="http://schemas.openxmlformats.org/wordprocessingml/2006/main">
        <w:t xml:space="preserve">at binibigyang-diin ang pagtitiwala na nakamit sa pamamagitan ng pagtitiwala sa banal na kapangyarihan habang pinatitibay ang pag-asa na makitang nananaig ang katuwiran.</w:t>
      </w:r>
    </w:p>
    <w:p>
      <w:r xmlns:w="http://schemas.openxmlformats.org/wordprocessingml/2006/main">
        <w:t xml:space="preserve">Ang pagbanggit sa teolohikong pagmumuni-muni na ipinakita hinggil sa pagkilala sa banal na awtoridad bilang ang sukdulang pinagmumulan ng katarungan habang nagpapahayag ng katiyakan na ang katuwiran sa bandang huli ay magtatagumpay laban sa kasamaan.</w:t>
      </w:r>
    </w:p>
    <w:p/>
    <w:p>
      <w:r xmlns:w="http://schemas.openxmlformats.org/wordprocessingml/2006/main">
        <w:t xml:space="preserve">ADB1905 Psalms 58 1 Tunay nga bang nagsasalita kayo ng katuwiran, Oh kapisanan? humahatol ba kayo nang matuwid, Oh kayong mga anak ng tao?</w:t>
      </w:r>
    </w:p>
    <w:p/>
    <w:p>
      <w:r xmlns:w="http://schemas.openxmlformats.org/wordprocessingml/2006/main">
        <w:t xml:space="preserve">Ang salmista ay nagbigay ng isang retorika na tanong sa kongregasyon, na kinukuwestiyon ang kanilang pangako sa katuwiran at katarungan.</w:t>
      </w:r>
    </w:p>
    <w:p/>
    <w:p>
      <w:r xmlns:w="http://schemas.openxmlformats.org/wordprocessingml/2006/main">
        <w:t xml:space="preserve">1. Ang Kahalagahan ng Katarungan at Katuwiran sa ating Lipunan</w:t>
      </w:r>
    </w:p>
    <w:p/>
    <w:p>
      <w:r xmlns:w="http://schemas.openxmlformats.org/wordprocessingml/2006/main">
        <w:t xml:space="preserve">2. Ang Pangangailangan na Pagnilayan ang ating Pangako sa Matuwid na Paghatol</w:t>
      </w:r>
    </w:p>
    <w:p/>
    <w:p>
      <w:r xmlns:w="http://schemas.openxmlformats.org/wordprocessingml/2006/main">
        <w:t xml:space="preserve">1. Amos 5:24 - Nguni't ang katarungan ay bumuhos na parang tubig, at ang katuwiran ay parang agos na patuloy na umaagos.</w:t>
      </w:r>
    </w:p>
    <w:p/>
    <w:p>
      <w:r xmlns:w="http://schemas.openxmlformats.org/wordprocessingml/2006/main">
        <w:t xml:space="preserve">2. Efeso 4:15 - Datapuwa't sa pagsasalita ng katotohanan sa pagibig, ay lumago sa kaniya sa lahat ng mga bagay, na siyang ulo, sa makatuwid baga'y si Cristo.</w:t>
      </w:r>
    </w:p>
    <w:p/>
    <w:p>
      <w:r xmlns:w="http://schemas.openxmlformats.org/wordprocessingml/2006/main">
        <w:t xml:space="preserve">Mga Awit 58:2 Oo, sa puso ay gumagawa kayo ng kasamaan; inyong tinitimbang ang karahasan ng inyong mga kamay sa lupa.</w:t>
      </w:r>
    </w:p>
    <w:p/>
    <w:p>
      <w:r xmlns:w="http://schemas.openxmlformats.org/wordprocessingml/2006/main">
        <w:t xml:space="preserve">Binibigyang-diin ng talata ang kasamaan ng mga tao at ang kanilang marahas na pagkilos sa mundo.</w:t>
      </w:r>
    </w:p>
    <w:p/>
    <w:p>
      <w:r xmlns:w="http://schemas.openxmlformats.org/wordprocessingml/2006/main">
        <w:t xml:space="preserve">1. Ang Kasamaan ng Tao: Ang Pangangailangan na Magsisi</w:t>
      </w:r>
    </w:p>
    <w:p/>
    <w:p>
      <w:r xmlns:w="http://schemas.openxmlformats.org/wordprocessingml/2006/main">
        <w:t xml:space="preserve">2. Ang mga Bunga ng Kasamaan: Ang Bigat ng Ating Mga Kilos</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ADB1905 Psalms 58 3 Ang masama ay nahiwalay mula sa bahay-bata: sila'y naliligaw pagkapanganak, na nagsasalita ng mga kasinungalingan.</w:t>
      </w:r>
    </w:p>
    <w:p/>
    <w:p>
      <w:r xmlns:w="http://schemas.openxmlformats.org/wordprocessingml/2006/main">
        <w:t xml:space="preserve">Ang masasama ay isinilang na may likas na pagkaligaw at magsalita ng kasinungalingan.</w:t>
      </w:r>
    </w:p>
    <w:p/>
    <w:p>
      <w:r xmlns:w="http://schemas.openxmlformats.org/wordprocessingml/2006/main">
        <w:t xml:space="preserve">1: Nilikha tayo ng Diyos na may layunin at ninanais na mamuhay tayo sa katotohanan.</w:t>
      </w:r>
    </w:p>
    <w:p/>
    <w:p>
      <w:r xmlns:w="http://schemas.openxmlformats.org/wordprocessingml/2006/main">
        <w:t xml:space="preserve">2: Dapat tayong magsikap na mamuhay sa katotohanan at tanggihan ang mga kasinungalingan ng masasama.</w:t>
      </w:r>
    </w:p>
    <w:p/>
    <w:p>
      <w:r xmlns:w="http://schemas.openxmlformats.org/wordprocessingml/2006/main">
        <w:t xml:space="preserve">1: Mga Taga-Efeso 4:25 - Kaya't sa pag-alis ng kasinungalingan, ang bawat isa sa inyo ay magsalita ng katotohanan sa kaniyang kapuwa.</w:t>
      </w:r>
    </w:p>
    <w:p/>
    <w:p>
      <w:r xmlns:w="http://schemas.openxmlformats.org/wordprocessingml/2006/main">
        <w:t xml:space="preserve">2: Colosas 3:9 - Huwag kayong magsinungaling sa isa't isa, palibhasa'y hinubad na ninyo ang dating pagkatao kasama ang mga gawain nito.</w:t>
      </w:r>
    </w:p>
    <w:p/>
    <w:p>
      <w:r xmlns:w="http://schemas.openxmlformats.org/wordprocessingml/2006/main">
        <w:t xml:space="preserve">ADB1905 Psalms 58 4 Ang kanilang kamandag ay parang lason ng ahas: sila'y parang bingi na ulupong na nagtatakip ng kaniyang tainga;</w:t>
      </w:r>
    </w:p>
    <w:p/>
    <w:p>
      <w:r xmlns:w="http://schemas.openxmlformats.org/wordprocessingml/2006/main">
        <w:t xml:space="preserve">Ang masasama ay inihahalintulad sa mga ahas, mga bingi na mananakit na humahadlang sa anumang pahiwatig ng katotohanan.</w:t>
      </w:r>
    </w:p>
    <w:p/>
    <w:p>
      <w:r xmlns:w="http://schemas.openxmlformats.org/wordprocessingml/2006/main">
        <w:t xml:space="preserve">1. Ang Panlilinlang ng Masasama - Kung paano nagsisikap ang masasama na linlangin at akayin ang mga tao palayo sa katotohanan at pag-ibig ng Diyos.</w:t>
      </w:r>
    </w:p>
    <w:p/>
    <w:p>
      <w:r xmlns:w="http://schemas.openxmlformats.org/wordprocessingml/2006/main">
        <w:t xml:space="preserve">2. Pagtagumpayan ang Tukso - Paano matutukoy at malalabanan ng mga mananampalataya ang tukso na maging katulad ng masasama.</w:t>
      </w:r>
    </w:p>
    <w:p/>
    <w:p>
      <w:r xmlns:w="http://schemas.openxmlformats.org/wordprocessingml/2006/main">
        <w:t xml:space="preserve">1. Awit 58:4 - Ang kanilang lason ay parang lason ng ahas: sila'y parang bingi na ahas na nagtatakip ng kaniyang tainga;</w:t>
      </w:r>
    </w:p>
    <w:p/>
    <w:p>
      <w:r xmlns:w="http://schemas.openxmlformats.org/wordprocessingml/2006/main">
        <w:t xml:space="preserve">2. Kawikaan 1:10-19 - Anak ko, kung hikayatin ka ng mga makasalanan, huwag kang pumayag.</w:t>
      </w:r>
    </w:p>
    <w:p/>
    <w:p>
      <w:r xmlns:w="http://schemas.openxmlformats.org/wordprocessingml/2006/main">
        <w:t xml:space="preserve">ADB1905 Psalms 58 5 Na hindi makikinig sa tinig ng mga anting-anting, na hindi gaanong katalinuhan.</w:t>
      </w:r>
    </w:p>
    <w:p/>
    <w:p>
      <w:r xmlns:w="http://schemas.openxmlformats.org/wordprocessingml/2006/main">
        <w:t xml:space="preserve">Ang Awit 58:5 ay nagsasalita tungkol sa mga hindi nakikinig sa mga nagsisikap na impluwensyahan sila, kahit na ang pagtatangka ay matalino.</w:t>
      </w:r>
    </w:p>
    <w:p/>
    <w:p>
      <w:r xmlns:w="http://schemas.openxmlformats.org/wordprocessingml/2006/main">
        <w:t xml:space="preserve">1. Ang kahalagahan ng pagkilala sa karunungan sa mga salita ng iba.</w:t>
      </w:r>
    </w:p>
    <w:p/>
    <w:p>
      <w:r xmlns:w="http://schemas.openxmlformats.org/wordprocessingml/2006/main">
        <w:t xml:space="preserve">2. Ang kapangyarihan ng pagtitiwala sa Diyos, sa halip na sa makalupang karunungan.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ADB1905 Psalms 58 6 Baliin mo ang kanilang mga ngipin, Oh Dios, sa kanilang bibig: putulin mo ang mga malalaking ngipin ng mga batang leon, Oh Panginoon.</w:t>
      </w:r>
    </w:p>
    <w:p/>
    <w:p>
      <w:r xmlns:w="http://schemas.openxmlformats.org/wordprocessingml/2006/main">
        <w:t xml:space="preserve">Hinihiling sa Diyos na baliin ang mga ngipin ng mga batang leon bilang parusa sa kanilang kasamaan.</w:t>
      </w:r>
    </w:p>
    <w:p/>
    <w:p>
      <w:r xmlns:w="http://schemas.openxmlformats.org/wordprocessingml/2006/main">
        <w:t xml:space="preserve">1. Ang Kapangyarihan ng Parusa ng Diyos: Gamit ang Mga Awit 58:6 bilang Patnubay</w:t>
      </w:r>
    </w:p>
    <w:p/>
    <w:p>
      <w:r xmlns:w="http://schemas.openxmlformats.org/wordprocessingml/2006/main">
        <w:t xml:space="preserve">2. Ang Lakas ng Banal na Paghihiganti: Pagsusuri sa Mga Awit 58:6</w:t>
      </w:r>
    </w:p>
    <w:p/>
    <w:p>
      <w:r xmlns:w="http://schemas.openxmlformats.org/wordprocessingml/2006/main">
        <w:t xml:space="preserve">1. Mga Taga-Roma 12:19 - Huwag kayong maghiganti, mga kaibigan ko, kundi bigyan ninyo ng puwang ang poot ng Diyos, sapagkat nasusulat: Akin ang maghiganti; Ako ang gaganti, sabi 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ADB1905 Psalms 58 7 Matunaw nawa sila na parang tubig na patuloy na umaagos: pagka kaniyang ibinaba ang kaniyang busog upang ipana ang kaniyang mga palaso, nawa'y maging parang putolputol.</w:t>
      </w:r>
    </w:p>
    <w:p/>
    <w:p>
      <w:r xmlns:w="http://schemas.openxmlformats.org/wordprocessingml/2006/main">
        <w:t xml:space="preserve">Ang katarungan ng Diyos ay mananaig at ang masasama ay parurusahan.</w:t>
      </w:r>
    </w:p>
    <w:p/>
    <w:p>
      <w:r xmlns:w="http://schemas.openxmlformats.org/wordprocessingml/2006/main">
        <w:t xml:space="preserve">1: Dapat tayong magtiwala sa Diyos at sa Kanyang katarungan upang protektahan tayo mula sa masasama.</w:t>
      </w:r>
    </w:p>
    <w:p/>
    <w:p>
      <w:r xmlns:w="http://schemas.openxmlformats.org/wordprocessingml/2006/main">
        <w:t xml:space="preserve">2: Dapat tayong magsikap na maging matuwid at mamuhay sa paraang nakalulugod sa Diyos.</w:t>
      </w:r>
    </w:p>
    <w:p/>
    <w:p>
      <w:r xmlns:w="http://schemas.openxmlformats.org/wordprocessingml/2006/main">
        <w:t xml:space="preserve">1: Kawikaan 12:21 - "Walang kasamaang dumarating sa matuwid, ngunit ang masama ay napupuno ng kabagabagan."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ADB1905 Psalms 58 8 Gaya ng suso na natutunaw, ang bawa't isa sa kanila ay lumipas: gaya ng hindi pa panahon na kapanganakan ng isang babae, upang hindi sila makakita ng araw.</w:t>
      </w:r>
    </w:p>
    <w:p/>
    <w:p>
      <w:r xmlns:w="http://schemas.openxmlformats.org/wordprocessingml/2006/main">
        <w:t xml:space="preserve">Ang talatang ito ay nagsasalita tungkol sa panandaliang kalikasan ng buhay, dahil ito ay lumilipas nang mas mabilis kaysa sa isang suso na natutunaw at isang hindi napapanahong pagsilang na hindi nakikita ang araw.</w:t>
      </w:r>
    </w:p>
    <w:p/>
    <w:p>
      <w:r xmlns:w="http://schemas.openxmlformats.org/wordprocessingml/2006/main">
        <w:t xml:space="preserve">1. Yakapin ang Buhay: Sulitin ang Bawat Sandali</w:t>
      </w:r>
    </w:p>
    <w:p/>
    <w:p>
      <w:r xmlns:w="http://schemas.openxmlformats.org/wordprocessingml/2006/main">
        <w:t xml:space="preserve">2. Pag-unawa sa Transience ng Buhay: Don't Take Things for Granted</w:t>
      </w:r>
    </w:p>
    <w:p/>
    <w:p>
      <w:r xmlns:w="http://schemas.openxmlformats.org/wordprocessingml/2006/main">
        <w:t xml:space="preserve">1. Santiago 4:14 - Para saan ang iyong buhay? Isa ngang singaw, na lumilitaw sa kaunting panahon, at pagkatapos ay naglalaho.</w:t>
      </w:r>
    </w:p>
    <w:p/>
    <w:p>
      <w:r xmlns:w="http://schemas.openxmlformats.org/wordprocessingml/2006/main">
        <w:t xml:space="preserve">2. Eclesiastes 7:2 - Maigi ang pumaroon sa bahay ng pagdadalamhati, kay sa pumunta sa bahay ng piging: sapagka't iyon ang wakas ng lahat ng tao; at ilalagay ito ng buhay sa kanyang puso.</w:t>
      </w:r>
    </w:p>
    <w:p/>
    <w:p>
      <w:r xmlns:w="http://schemas.openxmlformats.org/wordprocessingml/2006/main">
        <w:t xml:space="preserve">ADB1905 Psalms 58 9 Bago madama ng inyong mga palayok ang mga tinik, kaniyang aalisin sila na parang ipoipo, na buhay, at sa kaniyang poot.</w:t>
      </w:r>
    </w:p>
    <w:p/>
    <w:p>
      <w:r xmlns:w="http://schemas.openxmlformats.org/wordprocessingml/2006/main">
        <w:t xml:space="preserve">Ang Diyos ay matulin at makapangyarihan sa Kanyang paghatol.</w:t>
      </w:r>
    </w:p>
    <w:p/>
    <w:p>
      <w:r xmlns:w="http://schemas.openxmlformats.org/wordprocessingml/2006/main">
        <w:t xml:space="preserve">1: Alalahanin ang kapangyarihan ng Diyos at ang Kanyang bilis sa paghatol.</w:t>
      </w:r>
    </w:p>
    <w:p/>
    <w:p>
      <w:r xmlns:w="http://schemas.openxmlformats.org/wordprocessingml/2006/main">
        <w:t xml:space="preserve">2: Hindi natin dapat balewalain ang awa ng Diyos, sapagkat ang Kanyang paghatol ay mabilis at tiyak.</w:t>
      </w:r>
    </w:p>
    <w:p/>
    <w:p>
      <w:r xmlns:w="http://schemas.openxmlformats.org/wordprocessingml/2006/main">
        <w:t xml:space="preserve">1: Roma 2:4-6 O hinahamak mo ba ang kayamanan ng kanyang kagandahang-loob, pagtitiis at pagtitiis, na hindi mo nalalaman na ang kagandahang-loob ng Diyos ay inilaan upang akayin ka sa pagsisisi? Ngunit dahil sa iyong katigasan ng ulo at sa iyong di-nagsisising puso, ikaw ay nag-iipon ng galit laban sa iyong sarili para sa araw ng poot ng Diyos, kung kailan ang kanyang matuwid na paghatol ay mahahayag.</w:t>
      </w:r>
    </w:p>
    <w:p/>
    <w:p>
      <w:r xmlns:w="http://schemas.openxmlformats.org/wordprocessingml/2006/main">
        <w:t xml:space="preserve">2: Santiago 4:12 Iisa lamang ang Tagapagbigay-Kautusan at Hukom, ang siyang may kakayahang magligtas at pumuksa. Ngunit sino ka ba para husgahan ang iyong kapwa?</w:t>
      </w:r>
    </w:p>
    <w:p/>
    <w:p>
      <w:r xmlns:w="http://schemas.openxmlformats.org/wordprocessingml/2006/main">
        <w:t xml:space="preserve">ADB1905 Psalms 58 10 Ang matuwid ay magagalak pagka kaniyang nakita ang panghihiganti: kaniyang huhugasan ang kaniyang mga paa sa dugo ng masama.</w:t>
      </w:r>
    </w:p>
    <w:p/>
    <w:p>
      <w:r xmlns:w="http://schemas.openxmlformats.org/wordprocessingml/2006/main">
        <w:t xml:space="preserve">Magiging masaya ang mga matuwid kapag nasaksihan nila ang katarungan ng Diyos sa masasama.</w:t>
      </w:r>
    </w:p>
    <w:p/>
    <w:p>
      <w:r xmlns:w="http://schemas.openxmlformats.org/wordprocessingml/2006/main">
        <w:t xml:space="preserve">1: Ang katarungan ng Diyos ay tiyak, at ang mga gumagawa ng masama ay hindi makakatakas dito.</w:t>
      </w:r>
    </w:p>
    <w:p/>
    <w:p>
      <w:r xmlns:w="http://schemas.openxmlformats.org/wordprocessingml/2006/main">
        <w:t xml:space="preserve">2: Ang ating kagalakan ay dapat magmula sa katarungan ng Diyos, hindi sa paghihiganti sa ating sarili.</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Deuteronomio 32:35 - "Akin ang paghihiganti, at kagantihan, sa panahon na ang kanilang paa ay madulas; sapagka't ang araw ng kanilang kasakunaan ay malapit na, at ang kanilang kapahamakan ay dumarating na mabilis."</w:t>
      </w:r>
    </w:p>
    <w:p/>
    <w:p>
      <w:r xmlns:w="http://schemas.openxmlformats.org/wordprocessingml/2006/main">
        <w:t xml:space="preserve">ADB1905 Psalms 58 11 Na anopa't sasabihin ng tao, Katotohanang may kagantihan sa matuwid: tunay na siya'y Dios na humahatol sa lupa.</w:t>
      </w:r>
    </w:p>
    <w:p/>
    <w:p>
      <w:r xmlns:w="http://schemas.openxmlformats.org/wordprocessingml/2006/main">
        <w:t xml:space="preserve">Ginagantimpalaan ng Diyos ang mga matuwid at hahatol sa Lupa.</w:t>
      </w:r>
    </w:p>
    <w:p/>
    <w:p>
      <w:r xmlns:w="http://schemas.openxmlformats.org/wordprocessingml/2006/main">
        <w:t xml:space="preserve">1. Ang Mga Pagpapala ng Pamumuhay nang Matuwid</w:t>
      </w:r>
    </w:p>
    <w:p/>
    <w:p>
      <w:r xmlns:w="http://schemas.openxmlformats.org/wordprocessingml/2006/main">
        <w:t xml:space="preserve">2. Ang Mga Gantimpala ng Pagsunod sa mga Batas ng Diyos</w:t>
      </w:r>
    </w:p>
    <w:p/>
    <w:p>
      <w:r xmlns:w="http://schemas.openxmlformats.org/wordprocessingml/2006/main">
        <w:t xml:space="preserve">1. Kawikaan 11:18 - Ang masama ay kumikita ng mapanlinlang na kabayaran, ngunit ang naghahasik ng katuwiran ay umaani ng tiyak na gantimpala.</w:t>
      </w:r>
    </w:p>
    <w:p/>
    <w:p>
      <w:r xmlns:w="http://schemas.openxmlformats.org/wordprocessingml/2006/main">
        <w:t xml:space="preserve">2. Mateo 16:27 - Sapagka't ang Anak ng Tao ay paririto sa kaluwalhatian ng kaniyang Ama na kasama ng kaniyang mga anghel, at pagkatapos ay gagantimpalaan niya ang bawa't tao ayon sa kanilang mga ginawa.</w:t>
      </w:r>
    </w:p>
    <w:p/>
    <w:p>
      <w:r xmlns:w="http://schemas.openxmlformats.org/wordprocessingml/2006/main">
        <w:t xml:space="preserve">Ang Awit 59 ay isang salmo ni David na isinulat noong panahong nagpadala si Saul ng mga tao upang bantayan ang kanyang bahay upang patayin siya. Ito ay isang panalangin para sa kaligtasan mula sa mga kaaway at nagpapahayag ng pagtitiwala sa proteksyon ng Diyos.</w:t>
      </w:r>
    </w:p>
    <w:p/>
    <w:p>
      <w:r xmlns:w="http://schemas.openxmlformats.org/wordprocessingml/2006/main">
        <w:t xml:space="preserve">1st Paragraph: Nagsisimula ang salmista sa paglalarawan sa kanilang mga kaaway na parang mabangis na aso, na naghahangad na lamunin at salakayin sila. Sumisigaw sila sa Diyos para sa kaligtasan at hinihiling sa Kanya na bumangon laban sa kanilang mga kalaban (Awit 59:1-5).</w:t>
      </w:r>
    </w:p>
    <w:p/>
    <w:p>
      <w:r xmlns:w="http://schemas.openxmlformats.org/wordprocessingml/2006/main">
        <w:t xml:space="preserve">2nd Paragraph: Ipinahayag ng salmista ang pagtitiwala sa lakas ng Diyos at ipinahayag na Siya ang kanilang kuta at kanlungan. Kinikilala nila na ang Diyos ang kanilang pinagmumulan ng lakas, pag-ibig, at proteksyon sa gitna ng pag-atake ng kanilang mga kaaway (Awit 59:6-10).</w:t>
      </w:r>
    </w:p>
    <w:p/>
    <w:p>
      <w:r xmlns:w="http://schemas.openxmlformats.org/wordprocessingml/2006/main">
        <w:t xml:space="preserve">3rd Paragraph: Ang salmista ay tumatawag sa Diyos na hatulan ang kasamaan ng kanilang mga kaaway. Ipinapahayag nila ang kanilang pagnanais para sa katarungan at ipinapahayag na sila ay aawit ng mga papuri sa Diyos para sa Kanyang matatag na pag-ibig at katapatan (Awit 59:11-17).</w:t>
      </w:r>
    </w:p>
    <w:p/>
    <w:p>
      <w:r xmlns:w="http://schemas.openxmlformats.org/wordprocessingml/2006/main">
        <w:t xml:space="preserve">Sa buod,</w:t>
      </w:r>
    </w:p>
    <w:p>
      <w:r xmlns:w="http://schemas.openxmlformats.org/wordprocessingml/2006/main">
        <w:t xml:space="preserve">Awit limampu't siyam na regalo</w:t>
      </w:r>
    </w:p>
    <w:p>
      <w:r xmlns:w="http://schemas.openxmlformats.org/wordprocessingml/2006/main">
        <w:t xml:space="preserve">isang pagsusumamo para sa banal na pagpapalaya,</w:t>
      </w:r>
    </w:p>
    <w:p>
      <w:r xmlns:w="http://schemas.openxmlformats.org/wordprocessingml/2006/main">
        <w:t xml:space="preserve">at isang pagpapahayag ng pagtitiwala,</w:t>
      </w:r>
    </w:p>
    <w:p>
      <w:r xmlns:w="http://schemas.openxmlformats.org/wordprocessingml/2006/main">
        <w:t xml:space="preserve">itinatampok ang pagtitiwala sa proteksyon ng Diyos sa gitna ng mga banta ng kaaway.</w:t>
      </w:r>
    </w:p>
    <w:p/>
    <w:p>
      <w:r xmlns:w="http://schemas.openxmlformats.org/wordprocessingml/2006/main">
        <w:t xml:space="preserve">Binibigyang-diin ang petisyon na nakamit sa pamamagitan ng paghahanap ng iligtas mula sa mga kalaban habang kinikilala ang panganib na dulot ng mga ito,</w:t>
      </w:r>
    </w:p>
    <w:p>
      <w:r xmlns:w="http://schemas.openxmlformats.org/wordprocessingml/2006/main">
        <w:t xml:space="preserve">at binibigyang-diin ang pagtitiwala na nakamit sa pamamagitan ng pagtitiwala sa banal na lakas bilang isang kuta habang nagpapahayag ng pasasalamat para sa matatag na pagmamahal.</w:t>
      </w:r>
    </w:p>
    <w:p>
      <w:r xmlns:w="http://schemas.openxmlformats.org/wordprocessingml/2006/main">
        <w:t xml:space="preserve">Ang pagbanggit sa teolohikong pagmumuni-muni na ipinakita tungkol sa pagkilala sa banal na awtoridad bilang ang tunay na pinagmumulan ng katarungan habang pinaninindigan ang pangako sa pagsamba at papuri.</w:t>
      </w:r>
    </w:p>
    <w:p/>
    <w:p>
      <w:r xmlns:w="http://schemas.openxmlformats.org/wordprocessingml/2006/main">
        <w:t xml:space="preserve">Mga Awit 59:1 Iligtas mo ako sa aking mga kaaway, Oh Dios ko: ipagtanggol mo ako sa kanila na nagsisibangon laban sa akin.</w:t>
      </w:r>
    </w:p>
    <w:p/>
    <w:p>
      <w:r xmlns:w="http://schemas.openxmlformats.org/wordprocessingml/2006/main">
        <w:t xml:space="preserve">Binibigyang-diin ng talatang ito ang pangangailangan para sa proteksyon ng Diyos mula sa mga kaaway.</w:t>
      </w:r>
    </w:p>
    <w:p/>
    <w:p>
      <w:r xmlns:w="http://schemas.openxmlformats.org/wordprocessingml/2006/main">
        <w:t xml:space="preserve">1. Ang Kapangyarihan ng Diyos na Protektahan Tayo Mula sa Ating mga Kaaway</w:t>
      </w:r>
    </w:p>
    <w:p/>
    <w:p>
      <w:r xmlns:w="http://schemas.openxmlformats.org/wordprocessingml/2006/main">
        <w:t xml:space="preserve">2. Paano Bumaling sa Diyos para sa Proteksyon at Lakas sa Panahon ng Problema</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Mga Awit 59:2 Iligtas mo ako sa mga manggagawa ng kasamaan, at iligtas mo ako sa mga taong dugo.</w:t>
      </w:r>
    </w:p>
    <w:p/>
    <w:p>
      <w:r xmlns:w="http://schemas.openxmlformats.org/wordprocessingml/2006/main">
        <w:t xml:space="preserve">Nagsusumamo si David sa Diyos na protektahan siya mula sa mga gumagawa ng masama at sa mga nagbubuhos ng dugo.</w:t>
      </w:r>
    </w:p>
    <w:p/>
    <w:p>
      <w:r xmlns:w="http://schemas.openxmlformats.org/wordprocessingml/2006/main">
        <w:t xml:space="preserve">1. Ang Kapangyarihan ng Panalangin: Paano Sinagot ng Diyos ang Panawagan ni David</w:t>
      </w:r>
    </w:p>
    <w:p/>
    <w:p>
      <w:r xmlns:w="http://schemas.openxmlformats.org/wordprocessingml/2006/main">
        <w:t xml:space="preserve">2. Ang Mga Panganib ng Kalikuan: Isang Pagtingin sa Awit ni David</w:t>
      </w:r>
    </w:p>
    <w:p/>
    <w:p>
      <w:r xmlns:w="http://schemas.openxmlformats.org/wordprocessingml/2006/main">
        <w:t xml:space="preserve">1. Kawikaan 11:6 "Ang katuwiran ng matuwid ay nagliligtas sa kanila, ngunit ang mga hindi tapat ay nabibitag ng kanilang masasamang pagnanasa.</w:t>
      </w:r>
    </w:p>
    <w:p/>
    <w:p>
      <w:r xmlns:w="http://schemas.openxmlformats.org/wordprocessingml/2006/main">
        <w:t xml:space="preserve">2. Mateo 26:52-54 At sinabi sa kaniya ni Jesus, Ibalik mo ang iyong tabak sa lalagyan nito. Sapagka't lahat ng humahawak ng tabak ay mamamatay sa pamamagitan ng tabak. Sa palagay mo ba ay hindi ako makaaapela sa aking Ama, at kaagad niyang ipapadala sa akin ang higit sa labindalawang hukbo ng mga anghel? Datapuwa't paano ngang matutupad ang mga Kasulatan, na dapat na gayon nga?</w:t>
      </w:r>
    </w:p>
    <w:p/>
    <w:p>
      <w:r xmlns:w="http://schemas.openxmlformats.org/wordprocessingml/2006/main">
        <w:t xml:space="preserve">ADB1905 Psalms 59 3 Sapagka't, narito, sila'y nagbabantay sa aking kaluluwa: ang mga makapangyarihan ay nagpipisan laban sa akin; hindi dahil sa aking pagsalangsang, o dahil sa aking kasalanan, Oh Panginoon.</w:t>
      </w:r>
    </w:p>
    <w:p/>
    <w:p>
      <w:r xmlns:w="http://schemas.openxmlformats.org/wordprocessingml/2006/main">
        <w:t xml:space="preserve">Ang Diyos ay laging tapat, kahit na tayo ay nahaharap sa alitan.</w:t>
      </w:r>
    </w:p>
    <w:p/>
    <w:p>
      <w:r xmlns:w="http://schemas.openxmlformats.org/wordprocessingml/2006/main">
        <w:t xml:space="preserve">1: Ang Diyos ay laging tapat at nagbabantay sa atin, kahit sa mahihirap na panahon. Mga Awit 46:1-3</w:t>
      </w:r>
    </w:p>
    <w:p/>
    <w:p>
      <w:r xmlns:w="http://schemas.openxmlformats.org/wordprocessingml/2006/main">
        <w:t xml:space="preserve">2: Maaari tayong magtiwala sa katarungan ng Diyos, kahit na tayo ay nahaharap sa alitan. Awit 37:39-40</w:t>
      </w:r>
    </w:p>
    <w:p/>
    <w:p>
      <w:r xmlns:w="http://schemas.openxmlformats.org/wordprocessingml/2006/main">
        <w:t xml:space="preserve">1: Deuteronomio 31:6 - Maging malakas at matapang. Huwag kang matakot o masindak dahil sa kanila, sapagkat ang Panginoon mong Diyos ay sumasama sa iyo; hindi ka niya iiwan o pababayaan.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Psalms 59 4 Sila'y nagsisitakbo at naghahanda na wala akong kasalanan: gumising ka upang tulungan ako, at masdan mo.</w:t>
      </w:r>
    </w:p>
    <w:p/>
    <w:p>
      <w:r xmlns:w="http://schemas.openxmlformats.org/wordprocessingml/2006/main">
        <w:t xml:space="preserve">Ang salmista ay nananawagan para sa proteksyon ng Diyos habang ang mga kaaway ay naghahanda sa pag-atake nang walang dahilan.</w:t>
      </w:r>
    </w:p>
    <w:p/>
    <w:p>
      <w:r xmlns:w="http://schemas.openxmlformats.org/wordprocessingml/2006/main">
        <w:t xml:space="preserve">1. "Ang Panginoong Ating Tagapagtanggol"</w:t>
      </w:r>
    </w:p>
    <w:p/>
    <w:p>
      <w:r xmlns:w="http://schemas.openxmlformats.org/wordprocessingml/2006/main">
        <w:t xml:space="preserve">2. "Nakatayong Matatag sa Harap ng Kahirapan"</w:t>
      </w:r>
    </w:p>
    <w:p/>
    <w:p>
      <w:r xmlns:w="http://schemas.openxmlformats.org/wordprocessingml/2006/main">
        <w:t xml:space="preserve">1. Awit 59:4</w:t>
      </w:r>
    </w:p>
    <w:p/>
    <w:p>
      <w:r xmlns:w="http://schemas.openxmlformats.org/wordprocessingml/2006/main">
        <w:t xml:space="preserve">2. 1 Pedro 5:8-9 (Magpakatino kayo, maging mapagpuyat; sapagka't ang inyong kalaban na diablo, na gaya ng isang leong umuungal, ay gumagala, na humahanap ng masisila: Na siyang labanan na matibay sa pananampalataya...)</w:t>
      </w:r>
    </w:p>
    <w:p/>
    <w:p>
      <w:r xmlns:w="http://schemas.openxmlformats.org/wordprocessingml/2006/main">
        <w:t xml:space="preserve">ADB1905 Psalms 59 5 Ikaw nga, Oh Panginoong Dios ng mga hukbo, ang Dios ng Israel, gumising ka upang dalawin ang lahat ng mga bansa: huwag kang maawa sa sinomang masamang mananalangsang. Selah.</w:t>
      </w:r>
    </w:p>
    <w:p/>
    <w:p>
      <w:r xmlns:w="http://schemas.openxmlformats.org/wordprocessingml/2006/main">
        <w:t xml:space="preserve">Ang PANGINOONG Diyos ng mga hukbo ay tinawag upang bisitahin ang lahat ng mga pagano at huwag maging maawain sa sinumang masasamang mananalangsang.</w:t>
      </w:r>
    </w:p>
    <w:p/>
    <w:p>
      <w:r xmlns:w="http://schemas.openxmlformats.org/wordprocessingml/2006/main">
        <w:t xml:space="preserve">1. Lahat ng mga Bansa ay hahatulan ng Panginoong Diyos ng mga Hukbo</w:t>
      </w:r>
    </w:p>
    <w:p/>
    <w:p>
      <w:r xmlns:w="http://schemas.openxmlformats.org/wordprocessingml/2006/main">
        <w:t xml:space="preserve">2. Ang Panginoong Diyos ay Hindi Nagpapakita ng Awa sa Masasama</w:t>
      </w:r>
    </w:p>
    <w:p/>
    <w:p>
      <w:r xmlns:w="http://schemas.openxmlformats.org/wordprocessingml/2006/main">
        <w:t xml:space="preserve">1. Isaiah 66:15-16 - Sapagka't, narito, ang Panginoon ay darating na may apoy, at kasama ang kaniyang mga karo ay parang ipoipo, upang ibigay ang kaniyang galit na may kapusukan, at ang kaniyang saway na may mga ningas ng apoy. Sapagka't sa pamamagitan ng apoy at sa pamamagitan ng kaniyang tabak ay makikipagtalo ang Panginoon sa lahat ng laman: at ang mapapatay ng Panginoon ay magiging marami.</w:t>
      </w:r>
    </w:p>
    <w:p/>
    <w:p>
      <w:r xmlns:w="http://schemas.openxmlformats.org/wordprocessingml/2006/main">
        <w:t xml:space="preserve">2. Awit 33:4-5 - Sapagka't ang salita ng Panginoon ay matuwid; at lahat ng kanyang mga gawa ay ginawa sa katotohanan. Iniibig niya ang katuwiran at kahatulan: ang lupa ay puno ng kabutihan ng Panginoon.</w:t>
      </w:r>
    </w:p>
    <w:p/>
    <w:p>
      <w:r xmlns:w="http://schemas.openxmlformats.org/wordprocessingml/2006/main">
        <w:t xml:space="preserve">ADB1905 Psalms 59 6 Sila'y nagsisibalik sa kinahapunan: sila'y nagsisisigaw na parang aso, at nagsisiikot sa bayan.</w:t>
      </w:r>
    </w:p>
    <w:p/>
    <w:p>
      <w:r xmlns:w="http://schemas.openxmlformats.org/wordprocessingml/2006/main">
        <w:t xml:space="preserve">Sa gabi, ang mga tao ay gumagawa ng malakas na ingay tulad ng mga aso at gumagala sa paligid ng lungsod.</w:t>
      </w:r>
    </w:p>
    <w:p/>
    <w:p>
      <w:r xmlns:w="http://schemas.openxmlformats.org/wordprocessingml/2006/main">
        <w:t xml:space="preserve">1. Ang Tunog ng Gabi: Paano Tayo Tumutugon sa Kadiliman</w:t>
      </w:r>
    </w:p>
    <w:p/>
    <w:p>
      <w:r xmlns:w="http://schemas.openxmlformats.org/wordprocessingml/2006/main">
        <w:t xml:space="preserve">2. Paghahanap ng Ating Lugar sa Isang Maingay na Mundo</w:t>
      </w:r>
    </w:p>
    <w:p/>
    <w:p>
      <w:r xmlns:w="http://schemas.openxmlformats.org/wordprocessingml/2006/main">
        <w:t xml:space="preserve">1. Awit 59:6</w:t>
      </w:r>
    </w:p>
    <w:p/>
    <w:p>
      <w:r xmlns:w="http://schemas.openxmlformats.org/wordprocessingml/2006/main">
        <w:t xml:space="preserve">2. Lucas 11:21-22 - Kapag ang isang malakas na tao, na may sandata, ay nagbabantay sa kanyang sariling palasyo, ang kanyang mga pag-aari ay ligtas; ngunit kapag ang isang mas malakas kaysa sa kanya ay sumalakay sa kanya at nagtagumpay sa kanya, kanyang aalisin ang kanyang baluti na kanyang pinagtiwalaan at hinati-hati ang kanyang samsam.</w:t>
      </w:r>
    </w:p>
    <w:p/>
    <w:p>
      <w:r xmlns:w="http://schemas.openxmlformats.org/wordprocessingml/2006/main">
        <w:t xml:space="preserve">ADB1905 Psalms 59 7 Narito, sila'y nagbubuga ng kanilang bibig: mga tabak ay nasa kanilang mga labi: sapagka't sino, sabi nila, ang nakakarinig?</w:t>
      </w:r>
    </w:p>
    <w:p/>
    <w:p>
      <w:r xmlns:w="http://schemas.openxmlformats.org/wordprocessingml/2006/main">
        <w:t xml:space="preserve">Ang mga tao ay nagsasalita na may mga espada sa kanilang mga bibig, nagtatanong kung sino ang nakikinig.</w:t>
      </w:r>
    </w:p>
    <w:p/>
    <w:p>
      <w:r xmlns:w="http://schemas.openxmlformats.org/wordprocessingml/2006/main">
        <w:t xml:space="preserve">1. May kapangyarihan ang ating mga salita, kaya dapat tayong maging maingat sa kung paano at ano ang ating sasabihin.</w:t>
      </w:r>
    </w:p>
    <w:p/>
    <w:p>
      <w:r xmlns:w="http://schemas.openxmlformats.org/wordprocessingml/2006/main">
        <w:t xml:space="preserve">2. Pananagutan natin ang mga salita na ating binibigkas, kaya dapat tayong mag-isip bago tayo magsalita.</w:t>
      </w:r>
    </w:p>
    <w:p/>
    <w:p>
      <w:r xmlns:w="http://schemas.openxmlformats.org/wordprocessingml/2006/main">
        <w:t xml:space="preserve">1. Santiago 3:5-10 - "Gayundin ang dila ay isang maliit na sangkap, gayon ma'y ipinagmamalaki nito ang mga dakilang bagay. Kaylaki ng kagubatan na nasusunog sa pamamagitan ng maliit na apoy! At ang dila ay apoy, isang daigdig ng kalikuan. .Ang dila ay inilalagay sa gitna ng ating mga sangkap, na nagdudumi sa buong katawan, na nagniningas sa buong takbo ng buhay, at nagniningas ng impiyerno.Sapagka't ang bawat uri ng hayop at ibon, ng reptilya at nilalang sa dagat, ay maaaring mapaamo at mapapaamo na. pinaamo ng sangkatauhan, nguni't walang sinumang tao ang makakapagpaamo ng dila. Ito ay masama na hindi mapakali, puno ng nakamamatay na lason. Sa pamamagitan nito ay pinagpapala natin ang ating Panginoon at Ama, at sa pamamagitan nito'y sinusumpa natin ang mga taong ginawang kawangis ng Diyos. Mula sa iisang bibig ang dumarating na pagpapala at pagmumura. Mga kapatid ko, hindi dapat ganito ang mga bagay na ito."</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Mga Awit 59:8 Nguni't ikaw, Oh Panginoon, ay tatawanan mo sila; ang lahat ng mga pagano ay magiging kakutyaan mo.</w:t>
      </w:r>
    </w:p>
    <w:p/>
    <w:p>
      <w:r xmlns:w="http://schemas.openxmlformats.org/wordprocessingml/2006/main">
        <w:t xml:space="preserve">Ang Diyos ay magkakaroon ng huling pagtawa sa pamamagitan ng panunuya at panlilibak sa mga pagano.</w:t>
      </w:r>
    </w:p>
    <w:p/>
    <w:p>
      <w:r xmlns:w="http://schemas.openxmlformats.org/wordprocessingml/2006/main">
        <w:t xml:space="preserve">1. Ang Pagtatagumpay ng Katapatan ng Diyos</w:t>
      </w:r>
    </w:p>
    <w:p/>
    <w:p>
      <w:r xmlns:w="http://schemas.openxmlformats.org/wordprocessingml/2006/main">
        <w:t xml:space="preserve">2. Ang Soberanya ng Diyos sa Panlilibak</w:t>
      </w:r>
    </w:p>
    <w:p/>
    <w:p>
      <w:r xmlns:w="http://schemas.openxmlformats.org/wordprocessingml/2006/main">
        <w:t xml:space="preserve">1. Romans 12:19- Huwag kang maghiganti, kundi bigyan mo ng puwang ang poot ng Diyos, sapagkat nasusulat, Akin ang maghiganti; Ako ang gaganti, sabi ng Panginoon.</w:t>
      </w:r>
    </w:p>
    <w:p/>
    <w:p>
      <w:r xmlns:w="http://schemas.openxmlformats.org/wordprocessingml/2006/main">
        <w:t xml:space="preserve">2. Kawikaan 3:34- Tinutuya niya ang mga mapagmataas na manunuya ngunit nagbibigay ng lingap sa mapagpakumbaba at inaapi.</w:t>
      </w:r>
    </w:p>
    <w:p/>
    <w:p>
      <w:r xmlns:w="http://schemas.openxmlformats.org/wordprocessingml/2006/main">
        <w:t xml:space="preserve">Mga Awit 59:9 Dahil sa kaniyang kalakasan ay maghihintay ako sa iyo: sapagka't ang Dios ay aking depensa.</w:t>
      </w:r>
    </w:p>
    <w:p/>
    <w:p>
      <w:r xmlns:w="http://schemas.openxmlformats.org/wordprocessingml/2006/main">
        <w:t xml:space="preserve">Ipinahayag ng salmista ang kanyang pananampalataya at pagtitiwala sa lakas at proteksyon ng Diyos.</w:t>
      </w:r>
    </w:p>
    <w:p/>
    <w:p>
      <w:r xmlns:w="http://schemas.openxmlformats.org/wordprocessingml/2006/main">
        <w:t xml:space="preserve">1. "Ang Lakas ng Ating Pananampalataya"</w:t>
      </w:r>
    </w:p>
    <w:p/>
    <w:p>
      <w:r xmlns:w="http://schemas.openxmlformats.org/wordprocessingml/2006/main">
        <w:t xml:space="preserve">2. "Naghihintay sa Proteksyon ng Diyos"</w:t>
      </w:r>
    </w:p>
    <w:p/>
    <w:p>
      <w:r xmlns:w="http://schemas.openxmlformats.org/wordprocessingml/2006/main">
        <w:t xml:space="preserve">1. Efeso 6:10-20 - Ang Armor ng Diyos</w:t>
      </w:r>
    </w:p>
    <w:p/>
    <w:p>
      <w:r xmlns:w="http://schemas.openxmlformats.org/wordprocessingml/2006/main">
        <w:t xml:space="preserve">2. Awit 27:1 - Ang Panginoon ay Aking Liwanag at Aking Pagliligtas</w:t>
      </w:r>
    </w:p>
    <w:p/>
    <w:p>
      <w:r xmlns:w="http://schemas.openxmlformats.org/wordprocessingml/2006/main">
        <w:t xml:space="preserve">Mga Awit 59:10 Ang Dios ng aking kagandahang-loob ay mauuna sa akin: ipakikita ng Dios sa akin ang aking nasa sa aking mga kaaway.</w:t>
      </w:r>
    </w:p>
    <w:p/>
    <w:p>
      <w:r xmlns:w="http://schemas.openxmlformats.org/wordprocessingml/2006/main">
        <w:t xml:space="preserve">Poprotektahan ng Diyos ang nagsasalita at bibigyan sila ng tagumpay laban sa kanilang mga kaaway.</w:t>
      </w:r>
    </w:p>
    <w:p/>
    <w:p>
      <w:r xmlns:w="http://schemas.openxmlformats.org/wordprocessingml/2006/main">
        <w:t xml:space="preserve">1. Ang Panginoong Ating Tagapagtanggol: Kung Paano Tayo Ginagabayan at Pinoprotektahan ng Diyos</w:t>
      </w:r>
    </w:p>
    <w:p/>
    <w:p>
      <w:r xmlns:w="http://schemas.openxmlformats.org/wordprocessingml/2006/main">
        <w:t xml:space="preserve">2. Pagkakaroon ng Pananampalataya sa Panginoon: Umaasa sa Diyos sa Panahon ng Problema</w:t>
      </w:r>
    </w:p>
    <w:p/>
    <w:p>
      <w:r xmlns:w="http://schemas.openxmlformats.org/wordprocessingml/2006/main">
        <w:t xml:space="preserve">1. Mateo 6:25-34 - Ibinibigay ng Panginoon ang Ating mga Pangangailangan</w:t>
      </w:r>
    </w:p>
    <w:p/>
    <w:p>
      <w:r xmlns:w="http://schemas.openxmlformats.org/wordprocessingml/2006/main">
        <w:t xml:space="preserve">2. Efeso 6:10-18 - Pagsusuot ng Armor ng Diyos</w:t>
      </w:r>
    </w:p>
    <w:p/>
    <w:p>
      <w:r xmlns:w="http://schemas.openxmlformats.org/wordprocessingml/2006/main">
        <w:t xml:space="preserve">ADB1905 Psalms 59 11 Huwag mo silang patayin, baka makalimutan ng aking bayan: pangangalatin mo sila sa pamamagitan ng iyong kapangyarihan; at ibaba mo sila, Oh Panginoon naming kalasag.</w:t>
      </w:r>
    </w:p>
    <w:p/>
    <w:p>
      <w:r xmlns:w="http://schemas.openxmlformats.org/wordprocessingml/2006/main">
        <w:t xml:space="preserve">Ang salmista ay nagsusumamo sa Diyos na kaawaan ang Kanyang mga kaaway, at sa halip ay ikalat sila sa pamamagitan ng Kanyang kapangyarihan.</w:t>
      </w:r>
    </w:p>
    <w:p/>
    <w:p>
      <w:r xmlns:w="http://schemas.openxmlformats.org/wordprocessingml/2006/main">
        <w:t xml:space="preserve">1. Ang Awa ng Diyos: Paano Palawakin ang Biyaya sa mga Kaaway</w:t>
      </w:r>
    </w:p>
    <w:p/>
    <w:p>
      <w:r xmlns:w="http://schemas.openxmlformats.org/wordprocessingml/2006/main">
        <w:t xml:space="preserve">2. Ang Kapangyarihan ng Diyos: Kung Paano Niya Pinagkakalat ang Ating Mga Kalaban</w:t>
      </w:r>
    </w:p>
    <w:p/>
    <w:p>
      <w:r xmlns:w="http://schemas.openxmlformats.org/wordprocessingml/2006/main">
        <w:t xml:space="preserve">1. Exodo 15:3, Ang Panginoon ay isang lalaking mandirigma; ang Panginoon ang kanyang pangalan.</w:t>
      </w:r>
    </w:p>
    <w:p/>
    <w:p>
      <w:r xmlns:w="http://schemas.openxmlformats.org/wordprocessingml/2006/main">
        <w:t xml:space="preserve">2. Roma 12:19, Mga minamahal, huwag kayong maghiganti, kundi ipaubaya ninyo sa poot ng Diyos, sapagkat nasusulat, Akin ang paghihiganti, ako ang gaganti, sabi ng Panginoon.</w:t>
      </w:r>
    </w:p>
    <w:p/>
    <w:p>
      <w:r xmlns:w="http://schemas.openxmlformats.org/wordprocessingml/2006/main">
        <w:t xml:space="preserve">ADB1905 Psalms 59 12 Dahil sa kasalanan ng kanilang bibig, at sa mga salita ng kanilang mga labi, mahuli nawa sila sa kanilang kapalaluan, at dahil sa sumpa at kasinungalingan na kanilang sinasalita.</w:t>
      </w:r>
    </w:p>
    <w:p/>
    <w:p>
      <w:r xmlns:w="http://schemas.openxmlformats.org/wordprocessingml/2006/main">
        <w:t xml:space="preserve">Paparusahan ng Diyos ang mga tao dahil sa kanilang pagmamataas, pagmumura at pagsisinungaling.</w:t>
      </w:r>
    </w:p>
    <w:p/>
    <w:p>
      <w:r xmlns:w="http://schemas.openxmlformats.org/wordprocessingml/2006/main">
        <w:t xml:space="preserve">1. Nauuna ang pagmamataas bago ang pagkahulog - Kawikaan 16:18</w:t>
      </w:r>
    </w:p>
    <w:p/>
    <w:p>
      <w:r xmlns:w="http://schemas.openxmlformats.org/wordprocessingml/2006/main">
        <w:t xml:space="preserve">2. Ang Kapangyarihan ng mga Salita - Kawikaan 18:21</w:t>
      </w:r>
    </w:p>
    <w:p/>
    <w:p>
      <w:r xmlns:w="http://schemas.openxmlformats.org/wordprocessingml/2006/main">
        <w:t xml:space="preserve">1. Kawikaan 16:18, "Ang kapalaluan ay nauuna sa pagkawasak, ang mapagmataas na espiritu ay nauuna sa pagkahulog."</w:t>
      </w:r>
    </w:p>
    <w:p/>
    <w:p>
      <w:r xmlns:w="http://schemas.openxmlformats.org/wordprocessingml/2006/main">
        <w:t xml:space="preserve">2. Kawikaan 18:21, "Ang kamatayan at buhay ay nasa kapangyarihan ng dila, at ang mga umiibig dito ay kakain ng bunga nito."</w:t>
      </w:r>
    </w:p>
    <w:p/>
    <w:p>
      <w:r xmlns:w="http://schemas.openxmlformats.org/wordprocessingml/2006/main">
        <w:t xml:space="preserve">ADB1905 Psalms 59 13 Lilipin sila sa poot, lipulin sila, upang sila'y mawala: at ipaalam sa kanila na ang Dios ay nagpupuno kay Jacob hanggang sa mga wakas ng lupa. Selah.</w:t>
      </w:r>
    </w:p>
    <w:p/>
    <w:p>
      <w:r xmlns:w="http://schemas.openxmlformats.org/wordprocessingml/2006/main">
        <w:t xml:space="preserve">Ang Diyos ay makapangyarihan at naghahari sa lahat.</w:t>
      </w:r>
    </w:p>
    <w:p/>
    <w:p>
      <w:r xmlns:w="http://schemas.openxmlformats.org/wordprocessingml/2006/main">
        <w:t xml:space="preserve">1. Ang Omnipotence ng Diyos: Pagpapakita ng Kapangyarihan ng Diyos sa Lahat</w:t>
      </w:r>
    </w:p>
    <w:p/>
    <w:p>
      <w:r xmlns:w="http://schemas.openxmlformats.org/wordprocessingml/2006/main">
        <w:t xml:space="preserve">2. Pag-alam sa Soberanya ng Diyos: Nararanasan ang Mga Pakinabang ng Kanyang Pamamahala</w:t>
      </w:r>
    </w:p>
    <w:p/>
    <w:p>
      <w:r xmlns:w="http://schemas.openxmlformats.org/wordprocessingml/2006/main">
        <w:t xml:space="preserve">1. Isaias 40:15-17 - Narito, ang mga bansa ay parang isang patak mula sa isang timba, at ibinibilang na parang alabok sa timbangan; narito, dinadala niya ang mga baybayin na parang pinong alabok. Ang Lebanon ay hindi sapat na panggatong, ni ang mga hayop nito ay hindi sapat para sa isang handog na susunugin. Ang lahat ng mga bansa ay parang wala sa harap niya, sila ay itinuring niya na mas mababa kaysa sa wala at walang laman.</w:t>
      </w:r>
    </w:p>
    <w:p/>
    <w:p>
      <w:r xmlns:w="http://schemas.openxmlformats.org/wordprocessingml/2006/main">
        <w:t xml:space="preserve">2. Pahayag 4:11 - Karapat-dapat ka, aming Panginoon at Diyos, na tumanggap ng kaluwalhatian at karangalan at kapangyarihan, sapagkat nilikha mo ang lahat ng bagay, at sa iyong kalooban ay nabuhay sila at nalikha.</w:t>
      </w:r>
    </w:p>
    <w:p/>
    <w:p>
      <w:r xmlns:w="http://schemas.openxmlformats.org/wordprocessingml/2006/main">
        <w:t xml:space="preserve">Mga Awit 59:14 At sa gabi ay bumalik sila; at hayaan silang gumawa ng ingay na parang aso, at lumibot sa palibot ng lungsod.</w:t>
      </w:r>
    </w:p>
    <w:p/>
    <w:p>
      <w:r xmlns:w="http://schemas.openxmlformats.org/wordprocessingml/2006/main">
        <w:t xml:space="preserve">Hinihikayat ng Awit 59:14 ang mga tao na bumalik sa gabi at gumawa ng ingay na parang aso, na lumilibot sa lungsod.</w:t>
      </w:r>
    </w:p>
    <w:p/>
    <w:p>
      <w:r xmlns:w="http://schemas.openxmlformats.org/wordprocessingml/2006/main">
        <w:t xml:space="preserve">1. "Maging Matapang sa Iyong Pananampalataya: Gumagawa ng Ingay para sa Diyos"</w:t>
      </w:r>
    </w:p>
    <w:p/>
    <w:p>
      <w:r xmlns:w="http://schemas.openxmlformats.org/wordprocessingml/2006/main">
        <w:t xml:space="preserve">2. "Ang Pagbabalik: Alam Kung Kailan at Paano Uuwi"</w:t>
      </w:r>
    </w:p>
    <w:p/>
    <w:p>
      <w:r xmlns:w="http://schemas.openxmlformats.org/wordprocessingml/2006/main">
        <w:t xml:space="preserve">1. Isaias 59:19 - Kapag ang kaaway ay dumating na parang baha, ang Espiritu ng Panginoon ay magtataas ng watawat laban sa kanya.</w:t>
      </w:r>
    </w:p>
    <w:p/>
    <w:p>
      <w:r xmlns:w="http://schemas.openxmlformats.org/wordprocessingml/2006/main">
        <w:t xml:space="preserve">2. Kawikaan 21:31 - Ang kabayo ay inihanda laban sa araw ng pagbabaka: nguni't ang kaligtasan ay sa Panginoon.</w:t>
      </w:r>
    </w:p>
    <w:p/>
    <w:p>
      <w:r xmlns:w="http://schemas.openxmlformats.org/wordprocessingml/2006/main">
        <w:t xml:space="preserve">ADB1905 Psalms 59 15 Hayaang gumala sila sa paghahanap ng pagkain, at sama ng loob kung hindi sila mabusog.</w:t>
      </w:r>
    </w:p>
    <w:p/>
    <w:p>
      <w:r xmlns:w="http://schemas.openxmlformats.org/wordprocessingml/2006/main">
        <w:t xml:space="preserve">Ang mga kaaway ng Diyos ay gagalaw at magbubulung-bulungan kung ang kanilang mga hangarin ay hindi natutugunan.</w:t>
      </w:r>
    </w:p>
    <w:p/>
    <w:p>
      <w:r xmlns:w="http://schemas.openxmlformats.org/wordprocessingml/2006/main">
        <w:t xml:space="preserve">1. Ang mga kaaway ng Diyos ay hindi makakatanggap ng kasiyahan mula sa kanilang makasariling pagnanasa.</w:t>
      </w:r>
    </w:p>
    <w:p/>
    <w:p>
      <w:r xmlns:w="http://schemas.openxmlformats.org/wordprocessingml/2006/main">
        <w:t xml:space="preserve">2. Ang mga kaaway ng Diyos ay hindi kailanman magiging kontento maliban kung sila ay bumaling sa Kanya para sa katuparan.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Awit 37:4 - Magalak ka sa Panginoon, at ibibigay niya sa iyo ang nais ng iyong puso.</w:t>
      </w:r>
    </w:p>
    <w:p/>
    <w:p>
      <w:r xmlns:w="http://schemas.openxmlformats.org/wordprocessingml/2006/main">
        <w:t xml:space="preserve">Mga Awit 59:16 Nguni't aawit ako ng iyong kapangyarihan; oo, aawit ako ng malakas tungkol sa iyong kagandahang-loob sa umaga: sapagka't ikaw ay naging aking sanggalang at kanlungan sa araw ng aking kabagabagan.</w:t>
      </w:r>
    </w:p>
    <w:p/>
    <w:p>
      <w:r xmlns:w="http://schemas.openxmlformats.org/wordprocessingml/2006/main">
        <w:t xml:space="preserve">Ang kapangyarihan ng Diyos ay dapat purihin, lalo na sa panahon ng kaguluhan.</w:t>
      </w:r>
    </w:p>
    <w:p/>
    <w:p>
      <w:r xmlns:w="http://schemas.openxmlformats.org/wordprocessingml/2006/main">
        <w:t xml:space="preserve">1: Kapag nahaharap sa mahihirap na panahon, tandaan na purihin ang Diyos para sa Kanyang kapangyarihan at awa.</w:t>
      </w:r>
    </w:p>
    <w:p/>
    <w:p>
      <w:r xmlns:w="http://schemas.openxmlformats.org/wordprocessingml/2006/main">
        <w:t xml:space="preserve">2: Ang Diyos ang ating kanlungan at depensa sa panahon ng kagipitan, kaya't dumulog sa Kanya sa panalangin.</w:t>
      </w:r>
    </w:p>
    <w:p/>
    <w:p>
      <w:r xmlns:w="http://schemas.openxmlformats.org/wordprocessingml/2006/main">
        <w:t xml:space="preserve">1: 2 Cronica 20:12, "O aming Diyos, hindi mo ba sila hahatulan? Sapagka't wala kaming kapangyarihan na harapin ang napakalaking hukbong ito na lumulusob sa amin. Hindi namin alam kung ano ang gagawin, ngunit ang aming mga mata ay nasa iyo.</w:t>
      </w:r>
    </w:p>
    <w:p/>
    <w:p>
      <w:r xmlns:w="http://schemas.openxmlformats.org/wordprocessingml/2006/main">
        <w:t xml:space="preserve">2: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Mga Awit 59:17 Sa iyo, Oh aking kalakasan, aawit ako: sapagka't ang Dios ay aking depensa, at ang Dios ng aking kagandahang-loob.</w:t>
      </w:r>
    </w:p>
    <w:p/>
    <w:p>
      <w:r xmlns:w="http://schemas.openxmlformats.org/wordprocessingml/2006/main">
        <w:t xml:space="preserve">Ang Diyos ang ating lakas at ating tagapagtanggol.</w:t>
      </w:r>
    </w:p>
    <w:p/>
    <w:p>
      <w:r xmlns:w="http://schemas.openxmlformats.org/wordprocessingml/2006/main">
        <w:t xml:space="preserve">1. Ang Lakas ng Ating Pananampalataya: Pag-asa sa Diyos sa Mga Panahon ng Problema</w:t>
      </w:r>
    </w:p>
    <w:p/>
    <w:p>
      <w:r xmlns:w="http://schemas.openxmlformats.org/wordprocessingml/2006/main">
        <w:t xml:space="preserve">2. Pagkuha ng Aliw mula sa Awa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55:22 - "Ihagis mo sa Panginoon ang iyong pasanin, at aalalayan ka niya; hinding-hindi niya hahayaang makilos ang matuwid."</w:t>
      </w:r>
    </w:p>
    <w:p/>
    <w:p>
      <w:r xmlns:w="http://schemas.openxmlformats.org/wordprocessingml/2006/main">
        <w:t xml:space="preserve">Ang Awit 60 ay isang salmo ni David na sumasalamin sa isang panahon ng pambansang pagkabalisa at naghahanap ng pagpapanumbalik at tagumpay ng Diyos. Ito ay parehong nagpapahayag ng isang pagsusumamo para sa tulong at pagtitiwala sa katapatan ng Diyos.</w:t>
      </w:r>
    </w:p>
    <w:p/>
    <w:p>
      <w:r xmlns:w="http://schemas.openxmlformats.org/wordprocessingml/2006/main">
        <w:t xml:space="preserve">1st Paragraph: Nagsisimula ang salmista sa pamamagitan ng pagkilala na tinanggihan ng Diyos ang Kanyang mga tao, hinahayaan silang magdusa ng pagkatalo at makaranas ng pagkabalisa. Sumisigaw sila sa Diyos para sa Kanyang interbensyon at pagpapanumbalik (Awit 60:1-3).</w:t>
      </w:r>
    </w:p>
    <w:p/>
    <w:p>
      <w:r xmlns:w="http://schemas.openxmlformats.org/wordprocessingml/2006/main">
        <w:t xml:space="preserve">2nd Paragraph: Naaalala ng salmista ang mga nakaraang tagumpay na ipinagkaloob ng Diyos sa Israel at ipinahayag ang kanilang pagtitiwala sa Kanya. Naniniwala sila na sa tulong ng Diyos, madaraig nila ang kanilang mga kaaway at magtatagumpay sa kahirapan (Awit 60:4-8).</w:t>
      </w:r>
    </w:p>
    <w:p/>
    <w:p>
      <w:r xmlns:w="http://schemas.openxmlformats.org/wordprocessingml/2006/main">
        <w:t xml:space="preserve">Ikatlong Talata: Ang salmista ay muling humihingi ng tulong sa Diyos, na kinikilala ang kanilang pangangailangan para sa Kanyang banal na interbensyon. Ipinapahayag nila ang kanilang pagtitiwala sa Kanya, na kinikilala na ang tagumpay ay darating lamang sa pamamagitan ng Kanyang kapangyarihan (Awit 60:9-12).</w:t>
      </w:r>
    </w:p>
    <w:p/>
    <w:p>
      <w:r xmlns:w="http://schemas.openxmlformats.org/wordprocessingml/2006/main">
        <w:t xml:space="preserve">Sa buod,</w:t>
      </w:r>
    </w:p>
    <w:p>
      <w:r xmlns:w="http://schemas.openxmlformats.org/wordprocessingml/2006/main">
        <w:t xml:space="preserve">Awit animnapung regalo</w:t>
      </w:r>
    </w:p>
    <w:p>
      <w:r xmlns:w="http://schemas.openxmlformats.org/wordprocessingml/2006/main">
        <w:t xml:space="preserve">isang pagsusumamo para sa banal na pagpapanumbalik,</w:t>
      </w:r>
    </w:p>
    <w:p>
      <w:r xmlns:w="http://schemas.openxmlformats.org/wordprocessingml/2006/main">
        <w:t xml:space="preserve">at isang pagpapahayag ng pagtitiwala,</w:t>
      </w:r>
    </w:p>
    <w:p>
      <w:r xmlns:w="http://schemas.openxmlformats.org/wordprocessingml/2006/main">
        <w:t xml:space="preserve">itinatampok ang pagtitiwala sa Diyos sa gitna ng pambansang pagkabalisa.</w:t>
      </w:r>
    </w:p>
    <w:p/>
    <w:p>
      <w:r xmlns:w="http://schemas.openxmlformats.org/wordprocessingml/2006/main">
        <w:t xml:space="preserve">Ang pagbibigay-diin sa petisyon na nakamit sa pamamagitan ng paghingi ng banal na interbensyon habang kinikilala ang mga kahihinatnan ng pagtanggi,</w:t>
      </w:r>
    </w:p>
    <w:p>
      <w:r xmlns:w="http://schemas.openxmlformats.org/wordprocessingml/2006/main">
        <w:t xml:space="preserve">at binibigyang-diin ang pagtitiwala na nakamit sa pamamagitan ng pagtitiwala sa mga nakaraang tagumpay habang pinatitibay ang pag-asa sa banal na kapangyarihan.</w:t>
      </w:r>
    </w:p>
    <w:p>
      <w:r xmlns:w="http://schemas.openxmlformats.org/wordprocessingml/2006/main">
        <w:t xml:space="preserve">Ang pagbanggit sa teolohikong pagmumuni-muni na ipinakita hinggil sa pagkilala sa soberanya ng Diyos bilang pinagmumulan ng pagpapalaya habang nagpapahayag ng kababaang-loob sa paghingi ng Kanyang tulong.</w:t>
      </w:r>
    </w:p>
    <w:p/>
    <w:p>
      <w:r xmlns:w="http://schemas.openxmlformats.org/wordprocessingml/2006/main">
        <w:t xml:space="preserve">ADB1905 Psalms 60 1 Oh Dios, iyong itinakuwil kami, iyong pinangalat kami, ikaw ay nagalit; O ibalik mo muli ang iyong sarili sa amin.</w:t>
      </w:r>
    </w:p>
    <w:p/>
    <w:p>
      <w:r xmlns:w="http://schemas.openxmlformats.org/wordprocessingml/2006/main">
        <w:t xml:space="preserve">Nais ng Diyos na muling makasama tayo sa kabila ng pagtalikod natin sa Kanya.</w:t>
      </w:r>
    </w:p>
    <w:p/>
    <w:p>
      <w:r xmlns:w="http://schemas.openxmlformats.org/wordprocessingml/2006/main">
        <w:t xml:space="preserve">1. "Ang Kapangyarihan ng Pakikipagkasundo: Pag-alala sa Walang Pagkukulang Pag-ibig ng Diyos"</w:t>
      </w:r>
    </w:p>
    <w:p/>
    <w:p>
      <w:r xmlns:w="http://schemas.openxmlformats.org/wordprocessingml/2006/main">
        <w:t xml:space="preserve">2. "Ang Kagalakan ng Panunumbalik: Muling Pagsasama sa Diyos"</w:t>
      </w:r>
    </w:p>
    <w:p/>
    <w:p>
      <w:r xmlns:w="http://schemas.openxmlformats.org/wordprocessingml/2006/main">
        <w:t xml:space="preserve">1. Isaiah 43:1-3 - "Huwag kang matakot, sapagka't tinubos kita; tinawag kita sa iyong pangalan, ikaw ay akin. Pagka ikaw ay tumawid sa tubig, ako'y sasaiyo; huwag kang matabunan; kapag lumakad ka sa apoy ay hindi ka masusunog, at hindi ka lilipulin ng apoy. Sapagkat ako ang Panginoon mong Diyos, ang Banal ng Israel, ang iyong Tagapagligtas."</w:t>
      </w:r>
    </w:p>
    <w:p/>
    <w:p>
      <w:r xmlns:w="http://schemas.openxmlformats.org/wordprocessingml/2006/main">
        <w:t xml:space="preserve">2. Oseas 14:4-6 - "Aking pagagalingin ang kanilang pagtalikod; mamahalin ko sila ng walang bayad, sapagka't ang aking galit ay humiwalay sa kanila. Ako'y magiging parang hamog sa Israel; siya'y mamumulaklak na parang liryo; siya'y mag-uugat. gaya ng mga punong kahoy sa Libano; ang kaniyang mga sanga ay magsisibuka; ang kaniyang kagandahan ay magiging gaya ng olibo, at ang kaniyang halimuyak ay gaya ng Libano. ang katanyagan ay magiging tulad ng alak ng Lebanon."</w:t>
      </w:r>
    </w:p>
    <w:p/>
    <w:p>
      <w:r xmlns:w="http://schemas.openxmlformats.org/wordprocessingml/2006/main">
        <w:t xml:space="preserve">ADB1905 Psalms 60 2 Ginawa mo ang lupa na manginig; iyong sinira: pagalingin mo ang mga sira niyaon; para ito ay nanginginig.</w:t>
      </w:r>
    </w:p>
    <w:p/>
    <w:p>
      <w:r xmlns:w="http://schemas.openxmlformats.org/wordprocessingml/2006/main">
        <w:t xml:space="preserve">Ang talatang ito ay sumasalamin sa kapangyarihan ng Diyos na lumikha at magwasak, at ang pangangailangan para sa Kanya na pagalingin ang lupa.</w:t>
      </w:r>
    </w:p>
    <w:p/>
    <w:p>
      <w:r xmlns:w="http://schemas.openxmlformats.org/wordprocessingml/2006/main">
        <w:t xml:space="preserve">1: Kapangyarihan ng Diyos at ang Pangangailangan ng Pagpapagaling</w:t>
      </w:r>
    </w:p>
    <w:p/>
    <w:p>
      <w:r xmlns:w="http://schemas.openxmlformats.org/wordprocessingml/2006/main">
        <w:t xml:space="preserve">2: Kalikasan ng Malikhain at Mapangwasak ng Diyos</w:t>
      </w:r>
    </w:p>
    <w:p/>
    <w:p>
      <w:r xmlns:w="http://schemas.openxmlformats.org/wordprocessingml/2006/main">
        <w:t xml:space="preserve">1: Isaiah 43:1-3 Nguni't ngayon ay ganito ang sabi ng Panginoon, na lumalang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Jeremias 32:17 Ah, Panginoong Diyos! Ikaw ang gumawa ng langit at lupa sa pamamagitan ng iyong dakilang kapangyarihan at sa pamamagitan ng iyong unat na bisig! Walang masyadong mahirap para sa iyo.</w:t>
      </w:r>
    </w:p>
    <w:p/>
    <w:p>
      <w:r xmlns:w="http://schemas.openxmlformats.org/wordprocessingml/2006/main">
        <w:t xml:space="preserve">ADB1905 Psalms 60 3 Iyong ipinakita sa iyong bayan ang mahihirap na bagay: pinainom mo kami ng alak ng pagkagulat.</w:t>
      </w:r>
    </w:p>
    <w:p/>
    <w:p>
      <w:r xmlns:w="http://schemas.openxmlformats.org/wordprocessingml/2006/main">
        <w:t xml:space="preserve">Minsan ay maaaring bigyan tayo ng Diyos ng mahihirap na karanasan upang tulungan tayong umunlad.</w:t>
      </w:r>
    </w:p>
    <w:p/>
    <w:p>
      <w:r xmlns:w="http://schemas.openxmlformats.org/wordprocessingml/2006/main">
        <w:t xml:space="preserve">1: "A Cup of Astonishment: Pag-aaral na Yakapin ang Mahihirap na Karanasan"</w:t>
      </w:r>
    </w:p>
    <w:p/>
    <w:p>
      <w:r xmlns:w="http://schemas.openxmlformats.org/wordprocessingml/2006/main">
        <w:t xml:space="preserve">2: "Ang Halaga ng Kahirapan: Lumalago sa Mahirap na Panahon"</w:t>
      </w:r>
    </w:p>
    <w:p/>
    <w:p>
      <w:r xmlns:w="http://schemas.openxmlformats.org/wordprocessingml/2006/main">
        <w:t xml:space="preserve">1: Roma 5:3-5 - "Hindi lamang gayon, kundi ipinagmamalaki rin natin ang ating mga pagdurusa, sapagkat alam natin na ang pagdurusa ay nagbubunga ng pagtitiyaga; tiyaga, ugali; at pagkatao, pag-asa. At hindi tayo ikinahihiya ng pag-asa, sapagkat ang Diyos ang pag-ibig niya ay ibinuhos sa ating mga puso sa pamamagitan ng Espiritu Santo, na ipinagkaloob sa atin."</w:t>
      </w:r>
    </w:p>
    <w:p/>
    <w:p>
      <w:r xmlns:w="http://schemas.openxmlformats.org/wordprocessingml/2006/main">
        <w:t xml:space="preserve">2: Santiago 1:2-4 - "Isipin ninyong lubos na kagalakan, mga kapatid, sa tuwing kayo'y napapaharap sa iba't ibang uri 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Mga Awit 60:4 Iyong nagbigay ng watawat sa kanila na nangatatakot sa iyo, upang maipakita dahil sa katotohanan. Selah.</w:t>
      </w:r>
    </w:p>
    <w:p/>
    <w:p>
      <w:r xmlns:w="http://schemas.openxmlformats.org/wordprocessingml/2006/main">
        <w:t xml:space="preserve">Binigyan tayo ng Diyos ng bandila ng katotohanan upang ipagmalaki.</w:t>
      </w:r>
    </w:p>
    <w:p/>
    <w:p>
      <w:r xmlns:w="http://schemas.openxmlformats.org/wordprocessingml/2006/main">
        <w:t xml:space="preserve">1: Ang bandila ng katotohanan ng Diyos ay tanda ng Kanyang pagmamahal at proteksyon.</w:t>
      </w:r>
    </w:p>
    <w:p/>
    <w:p>
      <w:r xmlns:w="http://schemas.openxmlformats.org/wordprocessingml/2006/main">
        <w:t xml:space="preserve">2: Dapat nating yakapin at ipahayag ang bandila ng katotohanan ng Diyos nang may tapang at lakas.</w:t>
      </w:r>
    </w:p>
    <w:p/>
    <w:p>
      <w:r xmlns:w="http://schemas.openxmlformats.org/wordprocessingml/2006/main">
        <w:t xml:space="preserve">1: Deuteronomio 20:4 - Sapagka't ang Panginoon mong Dios ay sasama sa iyo, upang ipaglaban ka sa iyong mga kaaway, at upang iligtas ka.</w:t>
      </w:r>
    </w:p>
    <w:p/>
    <w:p>
      <w:r xmlns:w="http://schemas.openxmlformats.org/wordprocessingml/2006/main">
        <w:t xml:space="preserve">2: Isaiah 11:10 - Sa araw na iyon ang ugat ni Jesse, na tatayo bilang watawat para sa mga bayan niya ay magtatanong ang mga bansa at ang kanyang pahingahang dako ay magiging maluwalhati.</w:t>
      </w:r>
    </w:p>
    <w:p/>
    <w:p>
      <w:r xmlns:w="http://schemas.openxmlformats.org/wordprocessingml/2006/main">
        <w:t xml:space="preserve">Mga Awit 60:5 Upang ang iyong minamahal ay maligtas; iligtas mo ng iyong kanang kamay, at pakinggan mo ako.</w:t>
      </w:r>
    </w:p>
    <w:p/>
    <w:p>
      <w:r xmlns:w="http://schemas.openxmlformats.org/wordprocessingml/2006/main">
        <w:t xml:space="preserve">Ang salmista ay humihiling sa Diyos na iligtas at pakinggan siya, upang ang kanyang minamahal ay mailigtas.</w:t>
      </w:r>
    </w:p>
    <w:p/>
    <w:p>
      <w:r xmlns:w="http://schemas.openxmlformats.org/wordprocessingml/2006/main">
        <w:t xml:space="preserve">1. Ang Diyos ang Sagot: Pagtuklas sa Kapangyarihan ng Makapangyarihan</w:t>
      </w:r>
    </w:p>
    <w:p/>
    <w:p>
      <w:r xmlns:w="http://schemas.openxmlformats.org/wordprocessingml/2006/main">
        <w:t xml:space="preserve">2. Ang Kapangyarihan ng Panalangin: Pag-aaral na Umasa sa Panginoon</w:t>
      </w:r>
    </w:p>
    <w:p/>
    <w:p>
      <w:r xmlns:w="http://schemas.openxmlformats.org/wordprocessingml/2006/main">
        <w:t xml:space="preserve">1. Roma 8:37-39 Hindi, sa lahat ng mga bagay na ito tayo ay higit pa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Santiago 5:16 Kaya nga,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Mga Awit 60:6 Ang Dios ay nagsalita sa kaniyang kabanalan; Ako'y magagalak, aking hahatiin ang Sichem, at aking susukatin ang libis ng Succoth.</w:t>
      </w:r>
    </w:p>
    <w:p/>
    <w:p>
      <w:r xmlns:w="http://schemas.openxmlformats.org/wordprocessingml/2006/main">
        <w:t xml:space="preserve">Nagsalita ang Diyos sa kanyang kabanalan at nangakong magbibigay ng tagumpay.</w:t>
      </w:r>
    </w:p>
    <w:p/>
    <w:p>
      <w:r xmlns:w="http://schemas.openxmlformats.org/wordprocessingml/2006/main">
        <w:t xml:space="preserve">1: Ang Kabanalan ng Diyos ay Nagbibigay sa Atin ng Tagumpay</w:t>
      </w:r>
    </w:p>
    <w:p/>
    <w:p>
      <w:r xmlns:w="http://schemas.openxmlformats.org/wordprocessingml/2006/main">
        <w:t xml:space="preserve">2: Magalak sa mga Pangako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Awit 60:7 Ang Galaad ay akin, at ang Manases ay akin; Ang Ephraim naman ay siyang lakas ng aking ulo; Ang Juda ay aking tagapagbigay ng batas;</w:t>
      </w:r>
    </w:p>
    <w:p/>
    <w:p>
      <w:r xmlns:w="http://schemas.openxmlformats.org/wordprocessingml/2006/main">
        <w:t xml:space="preserve">Ang Diyos ang pinagmumulan ng lakas at batas para sa lahat ng bansa.</w:t>
      </w:r>
    </w:p>
    <w:p/>
    <w:p>
      <w:r xmlns:w="http://schemas.openxmlformats.org/wordprocessingml/2006/main">
        <w:t xml:space="preserve">1. Ang Lakas ng Diyos: Isang Pag-aaral sa Mga Awit 60:7</w:t>
      </w:r>
    </w:p>
    <w:p/>
    <w:p>
      <w:r xmlns:w="http://schemas.openxmlformats.org/wordprocessingml/2006/main">
        <w:t xml:space="preserve">2. Ang Tagapagbigay-Kautusan ng Diyos: Pag-unawa sa Ating Responsibilidad na Sumunod sa Kanyang Kalooban</w:t>
      </w:r>
    </w:p>
    <w:p/>
    <w:p>
      <w:r xmlns:w="http://schemas.openxmlformats.org/wordprocessingml/2006/main">
        <w:t xml:space="preserve">1. Isaiah 33:22 - Sapagkat ang Panginoon ang ating hukom, ang Panginoon ang ating tagapagbigay ng kautusan, ang Panginoon ang ating hari; ililigtas niya tayo.</w:t>
      </w:r>
    </w:p>
    <w:p/>
    <w:p>
      <w:r xmlns:w="http://schemas.openxmlformats.org/wordprocessingml/2006/main">
        <w:t xml:space="preserve">2. Efeso 6:10-11 - Sa wakas, magpakatatag kayo sa Panginoon at sa kanyang dakilang kapangyarihan. Isuot mo ang buong baluti ng Diyos, upang ikaw ay manindigan laban sa mga pakana ng diyablo.</w:t>
      </w:r>
    </w:p>
    <w:p/>
    <w:p>
      <w:r xmlns:w="http://schemas.openxmlformats.org/wordprocessingml/2006/main">
        <w:t xml:space="preserve">Mga Awit 60:8 Ang Moab ay aking hugasan; sa Edom ay itatapon ko ang aking pangyapak: Filistia, magtagumpay ka dahil sa akin.</w:t>
      </w:r>
    </w:p>
    <w:p/>
    <w:p>
      <w:r xmlns:w="http://schemas.openxmlformats.org/wordprocessingml/2006/main">
        <w:t xml:space="preserve">Ang Diyos ay nagwagi sa kahit na ang pinakamalakas na kalaban.</w:t>
      </w:r>
    </w:p>
    <w:p/>
    <w:p>
      <w:r xmlns:w="http://schemas.openxmlformats.org/wordprocessingml/2006/main">
        <w:t xml:space="preserve">1: Sa Mga Awit 60, makikita natin na ang Diyos ay laging nagtatagumpay, gaano man kabigat ang kaaway.</w:t>
      </w:r>
    </w:p>
    <w:p/>
    <w:p>
      <w:r xmlns:w="http://schemas.openxmlformats.org/wordprocessingml/2006/main">
        <w:t xml:space="preserve">2: Mapanatag tayo sa pagkaalam na kahit na ang ating mga kaaway ay tila pinakamakapangyarihan, ang ating Diyos ay laging nagtatagumpay.</w:t>
      </w:r>
    </w:p>
    <w:p/>
    <w:p>
      <w:r xmlns:w="http://schemas.openxmlformats.org/wordprocessingml/2006/main">
        <w:t xml:space="preserve">1: Roma 8:37-39 - Hindi, sa lahat ng mga bagay na ito ay higit pa tayo sa mga mananagumpay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60:9 Sinong magdadala sa akin sa matibay na bayan? sino ang magdadala sa akin sa Edom?</w:t>
      </w:r>
    </w:p>
    <w:p/>
    <w:p>
      <w:r xmlns:w="http://schemas.openxmlformats.org/wordprocessingml/2006/main">
        <w:t xml:space="preserve">Binabanggit ng talata ang pangangailangan para sa isang gabay upang akayin ang isa sa isang malakas na lungsod at Edom.</w:t>
      </w:r>
    </w:p>
    <w:p/>
    <w:p>
      <w:r xmlns:w="http://schemas.openxmlformats.org/wordprocessingml/2006/main">
        <w:t xml:space="preserve">1: Lahat tayo ay nangangailangan ng gabay upang akayin tayo palapit sa Diyos at ituro sa atin ang daan.</w:t>
      </w:r>
    </w:p>
    <w:p/>
    <w:p>
      <w:r xmlns:w="http://schemas.openxmlformats.org/wordprocessingml/2006/main">
        <w:t xml:space="preserve">2: Ang ating lakas ay matatagpuan sa Panginoon; Gagabayan at poprotektahan niya tayo kahit sa pinakamadilim na sandali.</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Bagama't lumakad ako sa libis ng lilim ng kamatayan, hindi ako matatakot na kasamaan, sapagka't ikaw ay kasama ko; ang iyong pamalo at ang iyong tungkod, sila ay umaaliw sa akin.</w:t>
      </w:r>
    </w:p>
    <w:p/>
    <w:p>
      <w:r xmlns:w="http://schemas.openxmlformats.org/wordprocessingml/2006/main">
        <w:t xml:space="preserve">Mga Awit 60:10 Hindi mo baga itinakuwil mo kami, Oh Dios? at ikaw, O Diyos, na hindi lumabas kasama ng aming mga hukbo?</w:t>
      </w:r>
    </w:p>
    <w:p/>
    <w:p>
      <w:r xmlns:w="http://schemas.openxmlformats.org/wordprocessingml/2006/main">
        <w:t xml:space="preserve">Iniwan ng Diyos ang Israel, ngunit hinilingang bumalik at lumabas kasama ng kanilang mga hukbo muli.</w:t>
      </w:r>
    </w:p>
    <w:p/>
    <w:p>
      <w:r xmlns:w="http://schemas.openxmlformats.org/wordprocessingml/2006/main">
        <w:t xml:space="preserve">1. "Walang Pag-asa Ngunit Sa Diyos: Paghahanap ng Lakas sa Kahirapan"</w:t>
      </w:r>
    </w:p>
    <w:p/>
    <w:p>
      <w:r xmlns:w="http://schemas.openxmlformats.org/wordprocessingml/2006/main">
        <w:t xml:space="preserve">2. "Isang Panawagan sa Pagsisisi: Pagbabalik sa Diyos sa Panahon ng Problema"</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Mga Awit 60:11 Bigyan mo kami ng tulong sa kabagabagan: sapagka't walang kabuluhan ang tulong ng tao.</w:t>
      </w:r>
    </w:p>
    <w:p/>
    <w:p>
      <w:r xmlns:w="http://schemas.openxmlformats.org/wordprocessingml/2006/main">
        <w:t xml:space="preserve">Ang Salmista ay tumatawag sa Diyos para sa tulong, dahil ang tulong ng tao ay walang kabuluhan.</w:t>
      </w:r>
    </w:p>
    <w:p/>
    <w:p>
      <w:r xmlns:w="http://schemas.openxmlformats.org/wordprocessingml/2006/main">
        <w:t xml:space="preserve">1. Ang Diyos lamang ang ating pinagmumulan ng tulong - Mga Awit 60:11</w:t>
      </w:r>
    </w:p>
    <w:p/>
    <w:p>
      <w:r xmlns:w="http://schemas.openxmlformats.org/wordprocessingml/2006/main">
        <w:t xml:space="preserve">2. Ang kawalang-kabuluhan ng pag-asa sa mga pagsisikap ng tao - Mga Awit 60:11</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13:6 - "Kaya't masasabi nating may pagtitiwala, 'Ang Panginoon ay aking katulong; hindi ako matatakot; ano ang magagawa ng tao sa akin?'"</w:t>
      </w:r>
    </w:p>
    <w:p/>
    <w:p>
      <w:r xmlns:w="http://schemas.openxmlformats.org/wordprocessingml/2006/main">
        <w:t xml:space="preserve">ADB1905 Psalms 60 12 Sa pamamagitan ng Dios ay gagawa tayo ng matapang: sapagka't siya ang yuyurakan sa ating mga kaaway.</w:t>
      </w:r>
    </w:p>
    <w:p/>
    <w:p>
      <w:r xmlns:w="http://schemas.openxmlformats.org/wordprocessingml/2006/main">
        <w:t xml:space="preserve">Hinihikayat ng Salmista ang mga tao ng Diyos na magtiwala sa Kanya, batid na Siya ang magtatalo sa kanilang mga kaaway.</w:t>
      </w:r>
    </w:p>
    <w:p/>
    <w:p>
      <w:r xmlns:w="http://schemas.openxmlformats.org/wordprocessingml/2006/main">
        <w:t xml:space="preserve">1. "Magiting sa Pamamagitan ng Diyos: Pagtitiwala sa Kanyang Lakas"</w:t>
      </w:r>
    </w:p>
    <w:p/>
    <w:p>
      <w:r xmlns:w="http://schemas.openxmlformats.org/wordprocessingml/2006/main">
        <w:t xml:space="preserve">2. "Ang Lakas ng Panginoon: Pagtagumpayan ang Ating mga Kaaway"</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2 Cronica 20:15 - "At sinabi niya, Dinggin ninyo, buong Juda, at kayong mga naninirahan sa Jerusalem, at ikaw na haring Josaphat, Ganito ang sabi ng Panginoon sa inyo, Huwag kayong matakot o manlupaypay dahil sa malaking karamihang ito; ang labanan ay hindi sa iyo, kundi sa Diyos."</w:t>
      </w:r>
    </w:p>
    <w:p/>
    <w:p>
      <w:r xmlns:w="http://schemas.openxmlformats.org/wordprocessingml/2006/main">
        <w:t xml:space="preserve">Ang Awit 61 ay isang salmo ni David na nagpapahayag ng pananabik sa presensya at proteksyon ng Diyos. Ito ay isang panalangin para sa tulong at katatagan sa gitna ng problema.</w:t>
      </w:r>
    </w:p>
    <w:p/>
    <w:p>
      <w:r xmlns:w="http://schemas.openxmlformats.org/wordprocessingml/2006/main">
        <w:t xml:space="preserve">1st Paragraph: Nagsisimula ang salmista sa pamamagitan ng pagsigaw sa Diyos mula sa mga dulo ng mundo, na humihiling sa Kanya na dinggin ang kanilang pagsusumamo. Ipinapahayag nila ang kanilang pagnanais na akayin sila ng Diyos sa bato na mas mataas kaysa sa kanila, na sumasagisag sa Kanyang katiwasayan at kanlungan (Awit 61:1-2).</w:t>
      </w:r>
    </w:p>
    <w:p/>
    <w:p>
      <w:r xmlns:w="http://schemas.openxmlformats.org/wordprocessingml/2006/main">
        <w:t xml:space="preserve">2nd Paragraph: Ipinahayag ng salmista ang kanilang pagtitiwala sa Diyos bilang kanilang matibay na tore at kanlungan. Hinihiling nila sa Kanya na palawakin ang Kanyang pagmamahal at katapatan, na ipinapahayag ang kanilang pagnanais na manirahan sa Kanyang tolda magpakailanman (Awit 61:3-4).</w:t>
      </w:r>
    </w:p>
    <w:p/>
    <w:p>
      <w:r xmlns:w="http://schemas.openxmlformats.org/wordprocessingml/2006/main">
        <w:t xml:space="preserve">Ika-3 Talata: Pinupuri ng salmista ang Diyos para sa Kanyang mga pagpapala at mga panata na tutuparin ang kanilang mga panata sa harapan Niya. Nagpahayag sila ng pagtitiwala sa paglalaan at proteksyon ng Diyos, na nagpapatunay na pahahabain Niya ang buhay ng hari at magpapakita sa kanya ng walang-hanggang pag-ibig (Awit 61:5-8).</w:t>
      </w:r>
    </w:p>
    <w:p/>
    <w:p>
      <w:r xmlns:w="http://schemas.openxmlformats.org/wordprocessingml/2006/main">
        <w:t xml:space="preserve">Sa buod,</w:t>
      </w:r>
    </w:p>
    <w:p>
      <w:r xmlns:w="http://schemas.openxmlformats.org/wordprocessingml/2006/main">
        <w:t xml:space="preserve">Awit animnapu't isang regalo</w:t>
      </w:r>
    </w:p>
    <w:p>
      <w:r xmlns:w="http://schemas.openxmlformats.org/wordprocessingml/2006/main">
        <w:t xml:space="preserve">isang panalangin para sa banal na presensya,</w:t>
      </w:r>
    </w:p>
    <w:p>
      <w:r xmlns:w="http://schemas.openxmlformats.org/wordprocessingml/2006/main">
        <w:t xml:space="preserve">at isang pagpapahayag ng pagtitiwala,</w:t>
      </w:r>
    </w:p>
    <w:p>
      <w:r xmlns:w="http://schemas.openxmlformats.org/wordprocessingml/2006/main">
        <w:t xml:space="preserve">pagbibigay-diin sa pagtitiwala sa proteksyon ng Diyos sa gitna ng kaguluhan.</w:t>
      </w:r>
    </w:p>
    <w:p/>
    <w:p>
      <w:r xmlns:w="http://schemas.openxmlformats.org/wordprocessingml/2006/main">
        <w:t xml:space="preserve">Binibigyang-diin ang petisyon na nakamit sa pamamagitan ng paghingi ng banal na tulong habang nagpapahayag ng pananabik na mapalapit sa Diyos,</w:t>
      </w:r>
    </w:p>
    <w:p>
      <w:r xmlns:w="http://schemas.openxmlformats.org/wordprocessingml/2006/main">
        <w:t xml:space="preserve">at binibigyang-diin ang tiwala na nakamit sa pamamagitan ng pagtitiwala sa banal na lakas bilang isang kuta habang pinaninindigan ang pangako sa pagsamba.</w:t>
      </w:r>
    </w:p>
    <w:p>
      <w:r xmlns:w="http://schemas.openxmlformats.org/wordprocessingml/2006/main">
        <w:t xml:space="preserve">Ang pagbanggit sa teolohikong pagmumuni-muni na ipinakita hinggil sa pagkilala sa mga banal na pagpapala bilang pinagmumulan ng pasasalamat habang nagpapahayag ng katiyakan sa pagdanas ng walang hanggang pag-ibig ng Diyos.</w:t>
      </w:r>
    </w:p>
    <w:p/>
    <w:p>
      <w:r xmlns:w="http://schemas.openxmlformats.org/wordprocessingml/2006/main">
        <w:t xml:space="preserve">Mga Awit 61:1 Dinggin mo ang aking daing, Oh Dios; pakinggan mo ang aking panalangin.</w:t>
      </w:r>
    </w:p>
    <w:p/>
    <w:p>
      <w:r xmlns:w="http://schemas.openxmlformats.org/wordprocessingml/2006/main">
        <w:t xml:space="preserve">Ang salmista ay tumatawag sa Diyos upang makinig sa kanilang panalangin.</w:t>
      </w:r>
    </w:p>
    <w:p/>
    <w:p>
      <w:r xmlns:w="http://schemas.openxmlformats.org/wordprocessingml/2006/main">
        <w:t xml:space="preserve">1. Humingi ng Tulong: Pag-aaral na Tumawag sa Diyos sa Panalangin</w:t>
      </w:r>
    </w:p>
    <w:p/>
    <w:p>
      <w:r xmlns:w="http://schemas.openxmlformats.org/wordprocessingml/2006/main">
        <w:t xml:space="preserve">2. Naririnig ng Diyos ang Ating Mga Daing: Pagtitiwala sa Awa ng Panginoon</w:t>
      </w:r>
    </w:p>
    <w:p/>
    <w:p>
      <w:r xmlns:w="http://schemas.openxmlformats.org/wordprocessingml/2006/main">
        <w:t xml:space="preserve">1. Awit 61:1</w:t>
      </w:r>
    </w:p>
    <w:p/>
    <w:p>
      <w:r xmlns:w="http://schemas.openxmlformats.org/wordprocessingml/2006/main">
        <w:t xml:space="preserve">2. Mateo 7:7-8 -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ADB1905 Psalms 61 2 Mula sa dulo ng lupa ay dadaing ako sa iyo, pagka ang aking puso ay nanglulupaypay: patnubayan mo ako sa malaking bato na lalong mataas kay sa akin.</w:t>
      </w:r>
    </w:p>
    <w:p/>
    <w:p>
      <w:r xmlns:w="http://schemas.openxmlformats.org/wordprocessingml/2006/main">
        <w:t xml:space="preserve">Laging nandiyan ang Diyos para tulungan tayo kapag tayo ay nangangailangan.</w:t>
      </w:r>
    </w:p>
    <w:p/>
    <w:p>
      <w:r xmlns:w="http://schemas.openxmlformats.org/wordprocessingml/2006/main">
        <w:t xml:space="preserve">1: Manalig ka sa Diyos sa panahon ng kabagabagan, sapagkat Siya ang ating Bato at ating lakas.</w:t>
      </w:r>
    </w:p>
    <w:p/>
    <w:p>
      <w:r xmlns:w="http://schemas.openxmlformats.org/wordprocessingml/2006/main">
        <w:t xml:space="preserve">2: Kapag ang ating mga puso ay nalulula, ang Diyos ay handa at handang akayin tayo sa mas mataas na lugar.</w:t>
      </w:r>
    </w:p>
    <w:p/>
    <w:p>
      <w:r xmlns:w="http://schemas.openxmlformats.org/wordprocessingml/2006/main">
        <w:t xml:space="preserve">1: Juan 14:1 "Huwag mabagabag ang inyong puso; sumampalataya kayo sa Diyos, manalig din kayo sa akin."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61:3 Sapagka't ikaw ay naging kanlungan para sa akin, at isang matibay na moog sa kaaway.</w:t>
      </w:r>
    </w:p>
    <w:p/>
    <w:p>
      <w:r xmlns:w="http://schemas.openxmlformats.org/wordprocessingml/2006/main">
        <w:t xml:space="preserve">Ang Diyos ay isang kanlungan at isang matibay na tore, na nagpoprotekta sa atin mula sa ating mga kaaway.</w:t>
      </w:r>
    </w:p>
    <w:p/>
    <w:p>
      <w:r xmlns:w="http://schemas.openxmlformats.org/wordprocessingml/2006/main">
        <w:t xml:space="preserve">1. Ang Lakas ng Proteksyon ng Diyos</w:t>
      </w:r>
    </w:p>
    <w:p/>
    <w:p>
      <w:r xmlns:w="http://schemas.openxmlformats.org/wordprocessingml/2006/main">
        <w:t xml:space="preserve">2. Ang Aliw ng Kanlungan ng Diyos</w:t>
      </w:r>
    </w:p>
    <w:p/>
    <w:p>
      <w:r xmlns:w="http://schemas.openxmlformats.org/wordprocessingml/2006/main">
        <w:t xml:space="preserve">1. Isaiah 4:6 - At magkakaroon ng tabernakulo na lilim sa araw mula sa init, isang dako ng kanlungan, at isang kanlungan sa bagyo at ulan.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ADB1905 Psalms 61 4 Ako'y tatahan sa iyong tabernakulo magpakailan man: ako'y titiwala sa kulungan ng iyong mga pakpak. Selah.</w:t>
      </w:r>
    </w:p>
    <w:p/>
    <w:p>
      <w:r xmlns:w="http://schemas.openxmlformats.org/wordprocessingml/2006/main">
        <w:t xml:space="preserve">Ang salmista ay nagpahayag ng pagnanais na magtiwala sa Panginoon at manatili sa Kanyang tabernakulo magpakailanman.</w:t>
      </w:r>
    </w:p>
    <w:p/>
    <w:p>
      <w:r xmlns:w="http://schemas.openxmlformats.org/wordprocessingml/2006/main">
        <w:t xml:space="preserve">1. Pananatili sa Panginoon: Paghahanap ng Lakas sa Kanyang Proteksiyon</w:t>
      </w:r>
    </w:p>
    <w:p/>
    <w:p>
      <w:r xmlns:w="http://schemas.openxmlformats.org/wordprocessingml/2006/main">
        <w:t xml:space="preserve">2. Tapat hanggang Wakas: Pag-aaral na Mas Malapít sa Diyos</w:t>
      </w:r>
    </w:p>
    <w:p/>
    <w:p>
      <w:r xmlns:w="http://schemas.openxmlformats.org/wordprocessingml/2006/main">
        <w:t xml:space="preserve">1. Awit 27:4-5: Isang bagay ang aking ninais sa Panginoon, na aking hahanapin; upang ako ay makatahan sa bahay ng Panginoon sa lahat ng mga araw ng aking buhay, upang makita ang kagandahan ng Panginoon, at upang magtanong sa kanyang templo. Sapagka't sa panahon ng kabagabagan ay ikukubli niya ako sa kaniyang kulungan: sa lihim ng kaniyang tabernakulo ay ikukubli niya ako; itatayo niya ako sa ibabaw ng bato.</w:t>
      </w:r>
    </w:p>
    <w:p/>
    <w:p>
      <w:r xmlns:w="http://schemas.openxmlformats.org/wordprocessingml/2006/main">
        <w:t xml:space="preserve">2. Awit 91:1-2: Siya na tumatahan sa lihim na dako ng Kataastaasan ay tatahan sa ilalim ng lilim ng Makapangyarihan sa lahat. Aking sasabihin tungkol sa Panginoon, Siya ang aking kanlungan at aking kuta: aking Dios; sa kanya ako magtitiwala.</w:t>
      </w:r>
    </w:p>
    <w:p/>
    <w:p>
      <w:r xmlns:w="http://schemas.openxmlformats.org/wordprocessingml/2006/main">
        <w:t xml:space="preserve">Mga Awit 61:5 Sapagka't dininig mo, Oh Dios, ang aking mga panata: iyong ibinigay sa akin ang mana ng nangatatakot sa iyong pangalan.</w:t>
      </w:r>
    </w:p>
    <w:p/>
    <w:p>
      <w:r xmlns:w="http://schemas.openxmlformats.org/wordprocessingml/2006/main">
        <w:t xml:space="preserve">Pinupuri ng Salmista ang Diyos sa kanyang pakikinig sa kanyang mga panalangin at pagkakaloob sa kanya ng pamana ng mga nananalig sa kanya.</w:t>
      </w:r>
    </w:p>
    <w:p/>
    <w:p>
      <w:r xmlns:w="http://schemas.openxmlformats.org/wordprocessingml/2006/main">
        <w:t xml:space="preserve">1. Ang Pamana ng Pananampalataya: Kung Paano Nagdudulot ng Kasaganaan ang Paniniwala sa Diyos</w:t>
      </w:r>
    </w:p>
    <w:p/>
    <w:p>
      <w:r xmlns:w="http://schemas.openxmlformats.org/wordprocessingml/2006/main">
        <w:t xml:space="preserve">2. Ang Kapangyarihan ng Panalangin: Pag-asa sa Diyos para Dinggin ang Ating Mga Daing</w:t>
      </w:r>
    </w:p>
    <w:p/>
    <w:p>
      <w:r xmlns:w="http://schemas.openxmlformats.org/wordprocessingml/2006/main">
        <w:t xml:space="preserve">1. Mateo 7:7-11 - Humingi kayo, at kayo'y bibigyan; humanap, at kayo ay makakatagpo; kumatok, at ito ay bubuksan sa inyo.</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ADB1905 Psalms 61 6 Iyong pahahabain ang buhay ng hari, at ang kaniyang mga taon ay sa maraming sali't saling lahi.</w:t>
      </w:r>
    </w:p>
    <w:p/>
    <w:p>
      <w:r xmlns:w="http://schemas.openxmlformats.org/wordprocessingml/2006/main">
        <w:t xml:space="preserve">Palalawigin ng Diyos ang buhay ng hari at ang kanyang paghahari ay tatagal sa maraming henerasyon.</w:t>
      </w:r>
    </w:p>
    <w:p/>
    <w:p>
      <w:r xmlns:w="http://schemas.openxmlformats.org/wordprocessingml/2006/main">
        <w:t xml:space="preserve">1. Layunin ng Diyos para sa Hari: Pagpahaba ng Kanyang Buhay at Paghahari</w:t>
      </w:r>
    </w:p>
    <w:p/>
    <w:p>
      <w:r xmlns:w="http://schemas.openxmlformats.org/wordprocessingml/2006/main">
        <w:t xml:space="preserve">2. Ang Katapatan ng Diyos sa Kanyang Bayan: Pagpahaba ng Buhay at Paghahari ng Hari</w:t>
      </w:r>
    </w:p>
    <w:p/>
    <w:p>
      <w:r xmlns:w="http://schemas.openxmlformats.org/wordprocessingml/2006/main">
        <w:t xml:space="preserve">1. Awit 21:4, "Humiling siya sa iyo ng buhay, at iyong ibinigay sa kaniya, sa makatuwid baga'y ang haba ng mga araw magpakailan man."</w:t>
      </w:r>
    </w:p>
    <w:p/>
    <w:p>
      <w:r xmlns:w="http://schemas.openxmlformats.org/wordprocessingml/2006/main">
        <w:t xml:space="preserve">2. Daniel 4:3, "Pagkadakila ng kaniyang mga tanda! at pagkalakas ng kaniyang mga kababalaghan!</w:t>
      </w:r>
    </w:p>
    <w:p/>
    <w:p>
      <w:r xmlns:w="http://schemas.openxmlformats.org/wordprocessingml/2006/main">
        <w:t xml:space="preserve">ADB1905 Psalms 61 7 Siya'y mananatili sa harap ng Dios magpakailan man: Oh ihanda mo ang kagandahang-loob at katotohanan, na mag-iingat sa kaniya.</w:t>
      </w:r>
    </w:p>
    <w:p/>
    <w:p>
      <w:r xmlns:w="http://schemas.openxmlformats.org/wordprocessingml/2006/main">
        <w:t xml:space="preserve">Ang awa at katotohanan ng Diyos ay nagbibigay ng walang hanggang proteksyon.</w:t>
      </w:r>
    </w:p>
    <w:p/>
    <w:p>
      <w:r xmlns:w="http://schemas.openxmlformats.org/wordprocessingml/2006/main">
        <w:t xml:space="preserve">1. Ang Kapangyarihan ng Pananampalataya sa Diyos at sa Kanyang Awa</w:t>
      </w:r>
    </w:p>
    <w:p/>
    <w:p>
      <w:r xmlns:w="http://schemas.openxmlformats.org/wordprocessingml/2006/main">
        <w:t xml:space="preserve">2. Paano Makakamit ang Proteksyon ng Diyos sa Pamamagitan ng Kanyang Awa at Katotohanan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2:4-5 - Ngunit dahil sa kanyang dakilang pag-ibig sa atin, ang Diyos, na sagana sa awa, ay binuhay tayong kasama ni Cristo kahit noong tayo ay mga patay sa mga pagsalangsang ito ay sa pamamagitan ng biyaya ay naligtas ka.</w:t>
      </w:r>
    </w:p>
    <w:p/>
    <w:p>
      <w:r xmlns:w="http://schemas.openxmlformats.org/wordprocessingml/2006/main">
        <w:t xml:space="preserve">Mga Awit 61:8 Sa gayo'y aawit ako ng pagpuri sa iyong pangalan magpakailan man, upang aking maisagawa araw-araw ang aking mga panata.</w:t>
      </w:r>
    </w:p>
    <w:p/>
    <w:p>
      <w:r xmlns:w="http://schemas.openxmlformats.org/wordprocessingml/2006/main">
        <w:t xml:space="preserve">Ipinahayag ng salmista ang kanilang intensyon na patuloy na umawit ng mga papuri sa pangalan ng Diyos at tuparin ang kanilang mga panata sa araw-araw.</w:t>
      </w:r>
    </w:p>
    <w:p/>
    <w:p>
      <w:r xmlns:w="http://schemas.openxmlformats.org/wordprocessingml/2006/main">
        <w:t xml:space="preserve">1. Ang Kagalakan ng Pagtupad sa Ating Mga Panata sa Diyos</w:t>
      </w:r>
    </w:p>
    <w:p/>
    <w:p>
      <w:r xmlns:w="http://schemas.openxmlformats.org/wordprocessingml/2006/main">
        <w:t xml:space="preserve">2. Pag-awit ng mga Papuri sa Ating Panginoon</w:t>
      </w:r>
    </w:p>
    <w:p/>
    <w:p>
      <w:r xmlns:w="http://schemas.openxmlformats.org/wordprocessingml/2006/main">
        <w:t xml:space="preserve">1. Mateo 5:33-37 - Itinuro ni Jesus ang kahalagahan ng pagtupad ng mga panata</w:t>
      </w:r>
    </w:p>
    <w:p/>
    <w:p>
      <w:r xmlns:w="http://schemas.openxmlformats.org/wordprocessingml/2006/main">
        <w:t xml:space="preserve">2. Awit 95:2 - Lumapit tayo sa harap ng Diyos na may pasasalamat at umawit ng mga papuri sa Kanya</w:t>
      </w:r>
    </w:p>
    <w:p/>
    <w:p>
      <w:r xmlns:w="http://schemas.openxmlformats.org/wordprocessingml/2006/main">
        <w:t xml:space="preserve">Ang Awit 62 ay isang salmo ni David na nagbibigay-diin sa kahalagahan ng pagtitiwala sa Diyos lamang at paghahanap ng kanlungan sa Kanya. Ito ay nagsasalita ng walang kabuluhan ng kapangyarihan ng tao at ang katatagan ng pag-ibig ng Diyos.</w:t>
      </w:r>
    </w:p>
    <w:p/>
    <w:p>
      <w:r xmlns:w="http://schemas.openxmlformats.org/wordprocessingml/2006/main">
        <w:t xml:space="preserve">1st Paragraph: Ipinahayag ng salmista ang kanilang pagtitiwala sa Diyos lamang, na nagpapatunay na Siya lamang ang kanilang bato at kaligtasan. Kinikilala nila na ang kanilang kaluluwa ay nakakasumpong ng kapahingahan sa Diyos, at hindi sila matitinag (Awit 62:1-2).</w:t>
      </w:r>
    </w:p>
    <w:p/>
    <w:p>
      <w:r xmlns:w="http://schemas.openxmlformats.org/wordprocessingml/2006/main">
        <w:t xml:space="preserve">2nd Paragraph: Tinutugunan ng salmista ang mga naghahangad na ibagsak sila, na inihahambing sila sa isang nakasandal na pader o isang gumugulong na bakod. Nagbabala sila laban sa pagtitiwala sa kayamanan o pangingikil, na binibigyang-diin na ang tunay na kapangyarihan ay sa Diyos (Awit 62:3-10).</w:t>
      </w:r>
    </w:p>
    <w:p/>
    <w:p>
      <w:r xmlns:w="http://schemas.openxmlformats.org/wordprocessingml/2006/main">
        <w:t xml:space="preserve">Ikatlong Talata: Ang salmista ay nagtapos sa pamamagitan ng muling pagpapatibay ng kanilang pagtitiwala sa lakas at matatag na pag-ibig ng Diyos. Hinihikayat nila ang iba na gawin din ito, na kinikilala na ang kapangyarihan at awa ay sa Diyos (Awit 62:11-12).</w:t>
      </w:r>
    </w:p>
    <w:p/>
    <w:p>
      <w:r xmlns:w="http://schemas.openxmlformats.org/wordprocessingml/2006/main">
        <w:t xml:space="preserve">Sa buod,</w:t>
      </w:r>
    </w:p>
    <w:p>
      <w:r xmlns:w="http://schemas.openxmlformats.org/wordprocessingml/2006/main">
        <w:t xml:space="preserve">Awit animnapu't dalawang regalo</w:t>
      </w:r>
    </w:p>
    <w:p>
      <w:r xmlns:w="http://schemas.openxmlformats.org/wordprocessingml/2006/main">
        <w:t xml:space="preserve">isang panawagan para sa hindi natitinag na pagtitiwala,</w:t>
      </w:r>
    </w:p>
    <w:p>
      <w:r xmlns:w="http://schemas.openxmlformats.org/wordprocessingml/2006/main">
        <w:t xml:space="preserve">at isang pagpapahayag ng pagtitiwala,</w:t>
      </w:r>
    </w:p>
    <w:p>
      <w:r xmlns:w="http://schemas.openxmlformats.org/wordprocessingml/2006/main">
        <w:t xml:space="preserve">na nagbibigay-diin sa pagtitiwala sa katatagan ng Diyos sa gitna ng kahinaan ng tao.</w:t>
      </w:r>
    </w:p>
    <w:p/>
    <w:p>
      <w:r xmlns:w="http://schemas.openxmlformats.org/wordprocessingml/2006/main">
        <w:t xml:space="preserve">Ang pagbibigay-diin sa paninindigan na nakamit sa pamamagitan ng pagkilala sa banal na pagiging maaasahan habang tinatanggihan ang mga maling mapagkukunan ng seguridad,</w:t>
      </w:r>
    </w:p>
    <w:p>
      <w:r xmlns:w="http://schemas.openxmlformats.org/wordprocessingml/2006/main">
        <w:t xml:space="preserve">at pagbibigay-diin sa pagtitiwala na nakamit sa pamamagitan ng pagkilala sa banal na soberanya habang hinihimok ang iba na magtiwala sa Kanya.</w:t>
      </w:r>
    </w:p>
    <w:p>
      <w:r xmlns:w="http://schemas.openxmlformats.org/wordprocessingml/2006/main">
        <w:t xml:space="preserve">Ang pagbanggit sa teolohikong pagmumuni-muni na ipinakita hinggil sa pagkilala sa mga banal na katangian bilang mga pinagmumulan ng katatagan habang pinaninindigan ang kahigitan ng kapangyarihan ng Diyos sa lakas ng tao.</w:t>
      </w:r>
    </w:p>
    <w:p/>
    <w:p>
      <w:r xmlns:w="http://schemas.openxmlformats.org/wordprocessingml/2006/main">
        <w:t xml:space="preserve">Mga Awit 62:1 Tunay na ang aking kaluluwa ay naghihintay sa Dios: sa kaniya nagmumula ang aking kaligtasan.</w:t>
      </w:r>
    </w:p>
    <w:p/>
    <w:p>
      <w:r xmlns:w="http://schemas.openxmlformats.org/wordprocessingml/2006/main">
        <w:t xml:space="preserve">Binibigyang-diin ng talatang ito ang kahalagahan ng paghihintay sa Diyos para sa kaligtasan.</w:t>
      </w:r>
    </w:p>
    <w:p/>
    <w:p>
      <w:r xmlns:w="http://schemas.openxmlformats.org/wordprocessingml/2006/main">
        <w:t xml:space="preserve">1. "Naghihintay sa Diyos para sa Kaligtasan"</w:t>
      </w:r>
    </w:p>
    <w:p/>
    <w:p>
      <w:r xmlns:w="http://schemas.openxmlformats.org/wordprocessingml/2006/main">
        <w:t xml:space="preserve">2. "Ang Kapangyarihan ng Pagtitiyaga sa Pananampalataya"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5:7-8 - Magtiis nga kayo, mga kapatid, hanggang sa pagparito ng Panginoon. Narito, ang magsasaka ay naghihintay ng mahalagang bunga ng lupa, at may mahabang pagtitiis para doon, hanggang sa matanggap niya ang maaga at huling ulan. Maging matiyaga rin kayo; patatagin ninyo ang inyong mga puso: sapagka't ang pagparito ng Panginoon ay malapit na.</w:t>
      </w:r>
    </w:p>
    <w:p/>
    <w:p>
      <w:r xmlns:w="http://schemas.openxmlformats.org/wordprocessingml/2006/main">
        <w:t xml:space="preserve">Mga Awit 62:2 Siya lamang ang aking malaking bato at aking kaligtasan; siya ang aking depensa; Hindi ako magagalaw nang husto.</w:t>
      </w:r>
    </w:p>
    <w:p/>
    <w:p>
      <w:r xmlns:w="http://schemas.openxmlformats.org/wordprocessingml/2006/main">
        <w:t xml:space="preserve">Ang Awit 62 ay binibigyang-diin ang kahalagahan ng pagtitiwala sa Diyos bilang pinagmumulan ng proteksyon at kaligtasan.</w:t>
      </w:r>
    </w:p>
    <w:p/>
    <w:p>
      <w:r xmlns:w="http://schemas.openxmlformats.org/wordprocessingml/2006/main">
        <w:t xml:space="preserve">1. Ang Bato na Kinatatayuan Natin: Paghahanap ng Lakas at Seguridad sa Diyos</w:t>
      </w:r>
    </w:p>
    <w:p/>
    <w:p>
      <w:r xmlns:w="http://schemas.openxmlformats.org/wordprocessingml/2006/main">
        <w:t xml:space="preserve">2. Kaligtasan sa Panginoon: Umaasa sa Diyos Sa Panahon ng Problema</w:t>
      </w:r>
    </w:p>
    <w:p/>
    <w:p>
      <w:r xmlns:w="http://schemas.openxmlformats.org/wordprocessingml/2006/main">
        <w:t xml:space="preserve">1. Isaiah 26:4 - Magtiwala sa Panginoon magpakailanman, sapagkat ang Panginoon ay walang hanggang bato.</w:t>
      </w:r>
    </w:p>
    <w:p/>
    <w:p>
      <w:r xmlns:w="http://schemas.openxmlformats.org/wordprocessingml/2006/main">
        <w:t xml:space="preserve">2. Awit 27:1 - Ang Panginoon ay aking liwanag at aking kaligtasan sino ang aking katakutan? Ang Panginoon ang kuta ng aking buhay kanino ako matatakot?</w:t>
      </w:r>
    </w:p>
    <w:p/>
    <w:p>
      <w:r xmlns:w="http://schemas.openxmlformats.org/wordprocessingml/2006/main">
        <w:t xml:space="preserve">ADB1905 Psalms 62 3 Hanggang kailan kayo magiisip ng kasamaan laban sa isang tao? kayo'y papatayin ninyong lahat: kayo'y magiging parang pader na nakayuko, at parang gumugulong na bakod.</w:t>
      </w:r>
    </w:p>
    <w:p/>
    <w:p>
      <w:r xmlns:w="http://schemas.openxmlformats.org/wordprocessingml/2006/main">
        <w:t xml:space="preserve">Binabalaan ng salmista ang mga nagbabalak ng masama laban sa iba na sila ay darating sa kapahamakan.</w:t>
      </w:r>
    </w:p>
    <w:p/>
    <w:p>
      <w:r xmlns:w="http://schemas.openxmlformats.org/wordprocessingml/2006/main">
        <w:t xml:space="preserve">1. Ipaghihiganti ng Diyos ang Inaapi - Ipinaalala sa atin ng salmista na laging ipagtatanggol ng Diyos ang mga inaapi at magbibigay ng hustisya sa mga inaapi.</w:t>
      </w:r>
    </w:p>
    <w:p/>
    <w:p>
      <w:r xmlns:w="http://schemas.openxmlformats.org/wordprocessingml/2006/main">
        <w:t xml:space="preserve">2. Huwag Magplano ng Masama Laban sa Iba - Binabalaan tayo na huwag magplano ng masama laban sa iba, dahil ang Diyos ay magdadala ng katarungan at pagkawasak sa mga gumagawa.</w:t>
      </w:r>
    </w:p>
    <w:p/>
    <w:p>
      <w:r xmlns:w="http://schemas.openxmlformats.org/wordprocessingml/2006/main">
        <w:t xml:space="preserve">1. Mga Kawikaan 24:17-18 - Huwag kang magalak pagka ang iyong kaaway ay nabuwal, at huwag magalak ang iyong puso kapag siya'y natitisod: Baka makita ng Panginoon, at masama sa kaniya, at kaniyang ihiwalay ang kaniyang poot sa kaniya.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ADB1905 Psalms 62 4 Sila'y nangagsanggunian lamang upang ibagsak siya sa kaniyang karilagan: sila'y natutuwa sa mga kasinungalingan: sila'y nagsisibasbas ng kanilang bibig, nguni't sila'y nagsisisumpa sa loob. Selah.</w:t>
      </w:r>
    </w:p>
    <w:p/>
    <w:p>
      <w:r xmlns:w="http://schemas.openxmlformats.org/wordprocessingml/2006/main">
        <w:t xml:space="preserve">Ang kadakilaan ng Diyos ay hindi dapat banta sa pamamagitan ng mga kasinungalingan ng mga taong lumalabas na sumusuporta.</w:t>
      </w:r>
    </w:p>
    <w:p/>
    <w:p>
      <w:r xmlns:w="http://schemas.openxmlformats.org/wordprocessingml/2006/main">
        <w:t xml:space="preserve">1: The Power of Words - Paano magagamit ang ating mga salita sa mabuti o masama</w:t>
      </w:r>
    </w:p>
    <w:p/>
    <w:p>
      <w:r xmlns:w="http://schemas.openxmlformats.org/wordprocessingml/2006/main">
        <w:t xml:space="preserve">2: Ang Seguridad ng Lakas ng Diyos - Paano tayo pinoprotektahan ng kapangyarihan ng Diyos mula sa mga kasinungalingan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Juan 8:44 - Kayo ay sa inyong amang diablo, at ang inyong kalooban ay gawin ang mga nasa ng inyong ama. Siya ay isang mamamatay-tao mula pa sa simula, at walang kinalaman sa katotohanan, sapagkat walang katotohanan sa kanya. Kapag nagsisinungaling siya, nagsasalita siya sa kanyang sariling katangian, sapagkat siya ay sinungaling at ama ng kasinungalingan.</w:t>
      </w:r>
    </w:p>
    <w:p/>
    <w:p>
      <w:r xmlns:w="http://schemas.openxmlformats.org/wordprocessingml/2006/main">
        <w:t xml:space="preserve">Mga Awit 62:5 Kaluluwa ko, maghintay ka lamang sa Dios; para sa kanya ang inaasahan ko.</w:t>
      </w:r>
    </w:p>
    <w:p/>
    <w:p>
      <w:r xmlns:w="http://schemas.openxmlformats.org/wordprocessingml/2006/main">
        <w:t xml:space="preserve">Dapat tayong magtiwala sa Diyos at umasa lamang sa Kanya.</w:t>
      </w:r>
    </w:p>
    <w:p/>
    <w:p>
      <w:r xmlns:w="http://schemas.openxmlformats.org/wordprocessingml/2006/main">
        <w:t xml:space="preserve">1. Ilagay ang Iyong Pag-asa sa Diyos - Mga Awit 62:5</w:t>
      </w:r>
    </w:p>
    <w:p/>
    <w:p>
      <w:r xmlns:w="http://schemas.openxmlformats.org/wordprocessingml/2006/main">
        <w:t xml:space="preserve">2. Umasa sa Diyos Nag-iisa - Mga Awit 62:5</w:t>
      </w:r>
    </w:p>
    <w:p/>
    <w:p>
      <w:r xmlns:w="http://schemas.openxmlformats.org/wordprocessingml/2006/main">
        <w:t xml:space="preserve">1. Jeremiah 17:7-8 - Mapalad ang tao na nagtitiwala sa Panginoon, at ang pag-asa ay ang Panginoon.</w:t>
      </w:r>
    </w:p>
    <w:p/>
    <w:p>
      <w:r xmlns:w="http://schemas.openxmlformats.org/wordprocessingml/2006/main">
        <w:t xml:space="preserve">2.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ADB1905 Psalms 62 6 Siya lamang ang aking malaking bato at aking kaligtasan: siya'y aking depensa; hindi ako magagalaw.</w:t>
      </w:r>
    </w:p>
    <w:p/>
    <w:p>
      <w:r xmlns:w="http://schemas.openxmlformats.org/wordprocessingml/2006/main">
        <w:t xml:space="preserve">Ang Diyos ang tanging pinagmumulan ng seguridad at katatagan sa ating buhay, at hindi tayo matitinag.</w:t>
      </w:r>
    </w:p>
    <w:p/>
    <w:p>
      <w:r xmlns:w="http://schemas.openxmlformats.org/wordprocessingml/2006/main">
        <w:t xml:space="preserve">1. "Rock Solid Faith: Paghahanap ng Lakas at Katatagan sa Diyos"</w:t>
      </w:r>
    </w:p>
    <w:p/>
    <w:p>
      <w:r xmlns:w="http://schemas.openxmlformats.org/wordprocessingml/2006/main">
        <w:t xml:space="preserve">2. "Ang Hindi Natitinag na Pundasyon ng Ating Kaligtasan"</w:t>
      </w:r>
    </w:p>
    <w:p/>
    <w:p>
      <w:r xmlns:w="http://schemas.openxmlformats.org/wordprocessingml/2006/main">
        <w:t xml:space="preserve">1. Roma 10:9-10 ( na kung ipahahayag mo ng iyong bibig na si Jesus ay Panginoon, at mananampalataya ka sa iyong puso na binuhay siya ng Dios mula sa mga patay, maliligtas ka. pinawalang-sala, at sa pamamagitan ng iyong bibig ay ipagtatapat mo at maliligtas)</w:t>
      </w:r>
    </w:p>
    <w:p/>
    <w:p>
      <w:r xmlns:w="http://schemas.openxmlformats.org/wordprocessingml/2006/main">
        <w:t xml:space="preserve">2. Awit 18:2 ( Ang Panginoon ay aking malaking bato, aking kuta at aking tagapagligtas; ang aking Dios ay aking malaking bato, na aking kanlungan, aking kalasag at ang sungay ng aking kaligtasan, aking moog)</w:t>
      </w:r>
    </w:p>
    <w:p/>
    <w:p>
      <w:r xmlns:w="http://schemas.openxmlformats.org/wordprocessingml/2006/main">
        <w:t xml:space="preserve">Mga Awit 62:7 Nasa Dios ang aking kaligtasan at ang aking kaluwalhatian: ang bato ng aking kalakasan, at ang aking kanlungan, ay nasa Dios.</w:t>
      </w:r>
    </w:p>
    <w:p/>
    <w:p>
      <w:r xmlns:w="http://schemas.openxmlformats.org/wordprocessingml/2006/main">
        <w:t xml:space="preserve">Ang Diyos ang ating kaligtasan at ating lakas.</w:t>
      </w:r>
    </w:p>
    <w:p/>
    <w:p>
      <w:r xmlns:w="http://schemas.openxmlformats.org/wordprocessingml/2006/main">
        <w:t xml:space="preserve">1. Pagtitiwala sa Paglalaan ng Diyos</w:t>
      </w:r>
    </w:p>
    <w:p/>
    <w:p>
      <w:r xmlns:w="http://schemas.openxmlformats.org/wordprocessingml/2006/main">
        <w:t xml:space="preserve">2. Umaasa sa Lakas ng Diyos</w:t>
      </w:r>
    </w:p>
    <w:p/>
    <w:p>
      <w:r xmlns:w="http://schemas.openxmlformats.org/wordprocessingml/2006/main">
        <w:t xml:space="preserve">1. Isaias 26:3-4 - Iyong iingatan siya sa sakdal na kapayapaan, na ang pagiisip ay nananatili sa iyo: sapagka't siya'y tumitiwala sa iyo. Magtiwala kayo sa Panginoon magpakailan man: sapagka't sa Panginoong Dios ay walang hanggang kalakasan.</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Mga Awit 62:8 Magtiwala ka sa kaniya sa lahat ng panahon; kayong mga tao, ibuhos ninyo ang inyong puso sa harap niya: Ang Dios ay kanlungan para sa atin. Selah.</w:t>
      </w:r>
    </w:p>
    <w:p/>
    <w:p>
      <w:r xmlns:w="http://schemas.openxmlformats.org/wordprocessingml/2006/main">
        <w:t xml:space="preserve">Magtiwala sa Diyos at ibuhos ang iyong puso sa harap Niya - Siya ay kanlungan para sa atin.</w:t>
      </w:r>
    </w:p>
    <w:p/>
    <w:p>
      <w:r xmlns:w="http://schemas.openxmlformats.org/wordprocessingml/2006/main">
        <w:t xml:space="preserve">1. Pagtitiwala sa Panginoon sa Lahat ng Panahon</w:t>
      </w:r>
    </w:p>
    <w:p/>
    <w:p>
      <w:r xmlns:w="http://schemas.openxmlformats.org/wordprocessingml/2006/main">
        <w:t xml:space="preserve">2. Paghahanap ng Kanlungan sa Diyos</w:t>
      </w:r>
    </w:p>
    <w:p/>
    <w:p>
      <w:r xmlns:w="http://schemas.openxmlformats.org/wordprocessingml/2006/main">
        <w:t xml:space="preserve">1. Joshua 1:9: Hindi ko ba kayo inutusan? Maging malakas at matapang. Huwag kang matakot; huwag kang panghinaan ng loob, sapagkat ang Panginoon mong Diyos ay sasaiyo saan ka man pumunta.</w:t>
      </w:r>
    </w:p>
    <w:p/>
    <w:p>
      <w:r xmlns:w="http://schemas.openxmlformats.org/wordprocessingml/2006/main">
        <w:t xml:space="preserve">2. Isaias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Psalms 62 9 Tunay na ang mga taong mababa ang antas ay walang kabuluhan, at ang mga taong may mataas na antas ay kasinungalingan: upang ilagay sa timbangan, sila'y lubos na magaan kaysa sa walang kabuluhan.</w:t>
      </w:r>
    </w:p>
    <w:p/>
    <w:p>
      <w:r xmlns:w="http://schemas.openxmlformats.org/wordprocessingml/2006/main">
        <w:t xml:space="preserve">Ang mga lalaking may mababa at mataas na antas ay hindi maaasahan at walang kabuluhan.</w:t>
      </w:r>
    </w:p>
    <w:p/>
    <w:p>
      <w:r xmlns:w="http://schemas.openxmlformats.org/wordprocessingml/2006/main">
        <w:t xml:space="preserve">1: Hindi tayo dapat magtiwala sa tao, kundi sa Panginoon.</w:t>
      </w:r>
    </w:p>
    <w:p/>
    <w:p>
      <w:r xmlns:w="http://schemas.openxmlformats.org/wordprocessingml/2006/main">
        <w:t xml:space="preserve">2: Ang Diyos lamang ang mapagkakatiwalaan na maging pare-pareho at patas.</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Psalms 62 10 Huwag kang magtiwala sa kapighatian, at huwag kang maging walang kabuluhan sa pagnanakaw: kung ang mga kayamanan ay lumago, huwag mong ituon ang iyong puso sa kanila.</w:t>
      </w:r>
    </w:p>
    <w:p/>
    <w:p>
      <w:r xmlns:w="http://schemas.openxmlformats.org/wordprocessingml/2006/main">
        <w:t xml:space="preserve">Huwag umasa sa makasarili o labag sa batas na paraan upang magkamit ng kayamanan, at huwag masyadong maging attached sa kanila.</w:t>
      </w:r>
    </w:p>
    <w:p/>
    <w:p>
      <w:r xmlns:w="http://schemas.openxmlformats.org/wordprocessingml/2006/main">
        <w:t xml:space="preserve">1. Ang Mga Panganib ng Pagtitiwala sa Kayamanan</w:t>
      </w:r>
    </w:p>
    <w:p/>
    <w:p>
      <w:r xmlns:w="http://schemas.openxmlformats.org/wordprocessingml/2006/main">
        <w:t xml:space="preserve">2. Ang Kawalang-saysay ng Kasakiman</w:t>
      </w:r>
    </w:p>
    <w:p/>
    <w:p>
      <w:r xmlns:w="http://schemas.openxmlformats.org/wordprocessingml/2006/main">
        <w:t xml:space="preserve">1. Kawikaan 11:28 - Ang nagtitiwala sa kanilang kayamanan ay mabubuwal, ngunit ang matuwid ay uunlad na parang berdeng dahon.</w:t>
      </w:r>
    </w:p>
    <w:p/>
    <w:p>
      <w:r xmlns:w="http://schemas.openxmlformats.org/wordprocessingml/2006/main">
        <w:t xml:space="preserve">2.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Mga Awit 62:11 Ang Dios ay nagsalita ng minsan; dalawang beses ko nang narinig ito; ang kapangyarihang iyon ay sa Diyos.</w:t>
      </w:r>
    </w:p>
    <w:p/>
    <w:p>
      <w:r xmlns:w="http://schemas.openxmlformats.org/wordprocessingml/2006/main">
        <w:t xml:space="preserve">Ang Diyos ay nagsalita ng isang beses at narinig ko ito ng dalawang beses; ang kapangyarihang iyon ay sa Diyos lamang.</w:t>
      </w:r>
    </w:p>
    <w:p/>
    <w:p>
      <w:r xmlns:w="http://schemas.openxmlformats.org/wordprocessingml/2006/main">
        <w:t xml:space="preserve">1. Pagpapatibay ng Soberanya ng Diyos sa Panahon ng Problema</w:t>
      </w:r>
    </w:p>
    <w:p/>
    <w:p>
      <w:r xmlns:w="http://schemas.openxmlformats.org/wordprocessingml/2006/main">
        <w:t xml:space="preserve">2. Hayaang Idirekta ng Kapangyarihan ng Diyos ang Iyong Landas</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w:t>
      </w:r>
    </w:p>
    <w:p/>
    <w:p>
      <w:r xmlns:w="http://schemas.openxmlformats.org/wordprocessingml/2006/main">
        <w:t xml:space="preserve">2. Santiago 5:7-8 - Maging matiyaga, mga kapatid, hanggang sa pagparito ng Panginoon. Tingnan kung paano naghihintay ang magsasaka sa mahalagang bunga ng lupa, na nagtitiis tungkol dito, hanggang sa matanggap nito ang maaga at huli na ulan. Ikaw din, pasensya na. Itatag ninyo ang inyong mga puso, sapagkat ang pagdating ng Panginoon ay malapit na.</w:t>
      </w:r>
    </w:p>
    <w:p/>
    <w:p>
      <w:r xmlns:w="http://schemas.openxmlformats.org/wordprocessingml/2006/main">
        <w:t xml:space="preserve">ADB1905 Psalms 62 12 Sa iyo rin naman, Oh Panginoon, ang kagandahang-loob: sapagka't iyong ibinibigay sa bawa't tao ayon sa kaniyang gawa.</w:t>
      </w:r>
    </w:p>
    <w:p/>
    <w:p>
      <w:r xmlns:w="http://schemas.openxmlformats.org/wordprocessingml/2006/main">
        <w:t xml:space="preserve">Ginagantimpalaan tayo ng Diyos ayon sa ating mga gawa.</w:t>
      </w:r>
    </w:p>
    <w:p/>
    <w:p>
      <w:r xmlns:w="http://schemas.openxmlformats.org/wordprocessingml/2006/main">
        <w:t xml:space="preserve">1. Ang Mabubuting Gawa ay Gagantimpalaan</w:t>
      </w:r>
    </w:p>
    <w:p/>
    <w:p>
      <w:r xmlns:w="http://schemas.openxmlformats.org/wordprocessingml/2006/main">
        <w:t xml:space="preserve">2. Ang Paggawa ng Tama ay Magdadala ng Pagpapala</w:t>
      </w:r>
    </w:p>
    <w:p/>
    <w:p>
      <w:r xmlns:w="http://schemas.openxmlformats.org/wordprocessingml/2006/main">
        <w:t xml:space="preserve">1. Efeso 2:10 - Sapagka't tayo'y kaniyang mga gawa, na nilalang kay Cristo Jesus sa mabubuting gawa, na itinalaga nang una ng Dios upang ating lakaran.</w:t>
      </w:r>
    </w:p>
    <w:p/>
    <w:p>
      <w:r xmlns:w="http://schemas.openxmlformats.org/wordprocessingml/2006/main">
        <w:t xml:space="preserve">2. Santiago 2:17-18 - Gayon din naman ang pananampalataya, kung walang mga gawa, ay patay, na nag-iisa. Oo, maaaring sabihin ng isang tao, Ikaw ay may pananampalataya, at ako ay may mga gawa: ipakita mo sa akin ang iyong pananampalataya na walang iyong mga gawa, at ipapakita ko sa iyo ang aking pananampalataya sa pamamagitan ng aking mga gawa.</w:t>
      </w:r>
    </w:p>
    <w:p/>
    <w:p>
      <w:r xmlns:w="http://schemas.openxmlformats.org/wordprocessingml/2006/main">
        <w:t xml:space="preserve">Ang Awit 63 ay isang salmo ni David na nagpapahayag ng matinding pananabik sa presensya ng Diyos at pagkauhaw sa espirituwal na pakikipag-isa sa Kanya. Ito ay naglalarawan ng isang matalik na kaugnayan sa Diyos at ang kasiyahang matatagpuan sa taimtim na paghahanap sa Kanya.</w:t>
      </w:r>
    </w:p>
    <w:p/>
    <w:p>
      <w:r xmlns:w="http://schemas.openxmlformats.org/wordprocessingml/2006/main">
        <w:t xml:space="preserve">1st Paragraph: Inilarawan ng salmista ang kanilang pagkauhaw sa Diyos, na inihambing ito sa isang tuyong lupain kung saan walang tubig. Ipinapahayag nila ang kanilang pananabik na makita ang kapangyarihan at kaluwalhatian ng Diyos sa santuwaryo (Awit 63:1-2).</w:t>
      </w:r>
    </w:p>
    <w:p/>
    <w:p>
      <w:r xmlns:w="http://schemas.openxmlformats.org/wordprocessingml/2006/main">
        <w:t xml:space="preserve">2nd Paragraph: Ipinahayag ng salmista ang kanilang pag-ibig sa matatag na pag-ibig ng Diyos, na kinikilala na ang Kanyang pag-ibig ay mas mabuti kaysa sa buhay mismo. Ipinangako nila ang kanilang sarili na purihin ang Diyos habang sila ay nabubuhay at itinataas ang kanilang mga kamay sa Kanyang pangalan (Awit 63:3-5).</w:t>
      </w:r>
    </w:p>
    <w:p/>
    <w:p>
      <w:r xmlns:w="http://schemas.openxmlformats.org/wordprocessingml/2006/main">
        <w:t xml:space="preserve">Ikatlong Talata: Naaalala ng salmista ang mga panahon ng pagdanas ng tulong at proteksyon ng Diyos, na nagpapahayag ng pagtitiwala sa Kanyang tapat na presensya. Ipinapahayag nila na sila ay kakapit sa Diyos, alam na inaalalayan Niya sila ng Kanyang kanang kamay (Awit 63:6-8).</w:t>
      </w:r>
    </w:p>
    <w:p/>
    <w:p>
      <w:r xmlns:w="http://schemas.openxmlformats.org/wordprocessingml/2006/main">
        <w:t xml:space="preserve">Ika-4 na Talata: Ang salmista ay nagtapos sa pamamagitan ng pagpapahayag ng kanilang pagnanais na mapuksa ang mga naghahangad na saktan sila. Pinagtitibay nila na ang mga kaaway ay ibababa habang ang matuwid ay magsasaya sa pagliligtas ng Diyos (Awit 63:9-11).</w:t>
      </w:r>
    </w:p>
    <w:p/>
    <w:p>
      <w:r xmlns:w="http://schemas.openxmlformats.org/wordprocessingml/2006/main">
        <w:t xml:space="preserve">Sa buod,</w:t>
      </w:r>
    </w:p>
    <w:p>
      <w:r xmlns:w="http://schemas.openxmlformats.org/wordprocessingml/2006/main">
        <w:t xml:space="preserve">Awit animnapu't tatlong regalo</w:t>
      </w:r>
    </w:p>
    <w:p>
      <w:r xmlns:w="http://schemas.openxmlformats.org/wordprocessingml/2006/main">
        <w:t xml:space="preserve">isang pananabik para sa banal na presensya,</w:t>
      </w:r>
    </w:p>
    <w:p>
      <w:r xmlns:w="http://schemas.openxmlformats.org/wordprocessingml/2006/main">
        <w:t xml:space="preserve">at isang pagpapahayag ng debosyon,</w:t>
      </w:r>
    </w:p>
    <w:p>
      <w:r xmlns:w="http://schemas.openxmlformats.org/wordprocessingml/2006/main">
        <w:t xml:space="preserve">itinatampok ang kasiyahang makikita sa paghahanap ng matalik na kaugnayan sa Diyos.</w:t>
      </w:r>
    </w:p>
    <w:p/>
    <w:p>
      <w:r xmlns:w="http://schemas.openxmlformats.org/wordprocessingml/2006/main">
        <w:t xml:space="preserve">Binibigyang-diin ang pagnanais na nakamit sa pamamagitan ng pagkilala sa espirituwal na pagkauhaw habang naghahangad ng pakikipag-isa sa Diyos,</w:t>
      </w:r>
    </w:p>
    <w:p>
      <w:r xmlns:w="http://schemas.openxmlformats.org/wordprocessingml/2006/main">
        <w:t xml:space="preserve">at pagbibigay-diin sa debosyon na nakamit sa pamamagitan ng pagpapahalaga sa banal na pag-ibig higit sa lahat habang nangangako sa pagsamba.</w:t>
      </w:r>
    </w:p>
    <w:p>
      <w:r xmlns:w="http://schemas.openxmlformats.org/wordprocessingml/2006/main">
        <w:t xml:space="preserve">Ang pagbanggit sa teolohikong pagmumuni-muni na ipinakita hinggil sa pagkilala sa banal na tulong bilang pinagmumulan ng pasasalamat habang pinagtitibay ang pagtitiwala sa banal na proteksyon at katarungan.</w:t>
      </w:r>
    </w:p>
    <w:p/>
    <w:p>
      <w:r xmlns:w="http://schemas.openxmlformats.org/wordprocessingml/2006/main">
        <w:t xml:space="preserve">Mga Awit 63:1 Oh Dios, ikaw ay aking Dios; maaga kitang hahanapin: ang aking kaluluwa ay nauuhaw sa iyo, ang aking laman ay nananabik sa iyo sa isang tuyo at uhaw na lupain, na walang tubig;</w:t>
      </w:r>
    </w:p>
    <w:p/>
    <w:p>
      <w:r xmlns:w="http://schemas.openxmlformats.org/wordprocessingml/2006/main">
        <w:t xml:space="preserve">Isang sigaw ng pananabik sa Diyos sa isang tuyo at uhaw na lupain.</w:t>
      </w:r>
    </w:p>
    <w:p/>
    <w:p>
      <w:r xmlns:w="http://schemas.openxmlformats.org/wordprocessingml/2006/main">
        <w:t xml:space="preserve">1. Ang Pagkauhaw ng Kaluluwa: Paghahanap sa Diyos sa Lahat ng Kalagayan</w:t>
      </w:r>
    </w:p>
    <w:p/>
    <w:p>
      <w:r xmlns:w="http://schemas.openxmlformats.org/wordprocessingml/2006/main">
        <w:t xml:space="preserve">2. Pagnanasa sa Presensya ng Diyos: Paghahanap ng Kaginhawahan sa Panahon ng Pangangailangan</w:t>
      </w:r>
    </w:p>
    <w:p/>
    <w:p>
      <w:r xmlns:w="http://schemas.openxmlformats.org/wordprocessingml/2006/main">
        <w:t xml:space="preserve">1. Awit 42:1-2 "Kung paanong ang usa ay humihingal sa mga agos ng tubig, gayon ang aking kaluluwa ay humihingi sa iyo, Oh Diyos. Ang aking kaluluwa ay nauuhaw sa Diyos, sa buhay na Diyos. Kailan ako makakaparoon at makakatagpo ng Diyos?"</w:t>
      </w:r>
    </w:p>
    <w:p/>
    <w:p>
      <w:r xmlns:w="http://schemas.openxmlformats.org/wordprocessingml/2006/main">
        <w:t xml:space="preserve">2. Isaiah 41:17-18 "Kapag ang dukha at mapagkailangan ay humanap ng tubig, at wala, at ang kanilang mga dila ay nauuhaw, akong Panginoon ay didinggin sila, akong Dios ng Israel ay hindi sila pababayaan. Ako'y magbubukas ng mga ilog. sa tiwangwang na kaitaasan, at mga bukal sa gitna ng mga libis; aking gagawin ang ilang na isang lawa ng tubig, at ang tuyong lupa ay mga bukal ng tubig.</w:t>
      </w:r>
    </w:p>
    <w:p/>
    <w:p>
      <w:r xmlns:w="http://schemas.openxmlformats.org/wordprocessingml/2006/main">
        <w:t xml:space="preserve">ADB1905 Psalms 63 2 Upang makita ang iyong kapangyarihan at ang iyong kaluwalhatian, gaya ng nakita ko sa iyo sa santuario.</w:t>
      </w:r>
    </w:p>
    <w:p/>
    <w:p>
      <w:r xmlns:w="http://schemas.openxmlformats.org/wordprocessingml/2006/main">
        <w:t xml:space="preserve">Ang Awit na ito ay nagpapahayag ng pananabik na makita ang kapangyarihan at kaluwalhatian ng Diyos tulad ng nakikita sa santuwaryo.</w:t>
      </w:r>
    </w:p>
    <w:p/>
    <w:p>
      <w:r xmlns:w="http://schemas.openxmlformats.org/wordprocessingml/2006/main">
        <w:t xml:space="preserve">1. Ang Kapangyarihan at Kaluwalhatian ng Diyos Paggalugad kung ano ang ibig sabihin ng hanapin ang kapangyarihan at kaluwalhatian ng Diyos sa ating buhay.</w:t>
      </w:r>
    </w:p>
    <w:p/>
    <w:p>
      <w:r xmlns:w="http://schemas.openxmlformats.org/wordprocessingml/2006/main">
        <w:t xml:space="preserve">2. Paghahanap sa Diyos sa Santuwaryo Pagsusuri kung paano mahaharap ang kapangyarihan at kaluwalhatian ng Diyos sa santuwaryo.</w:t>
      </w:r>
    </w:p>
    <w:p/>
    <w:p>
      <w:r xmlns:w="http://schemas.openxmlformats.org/wordprocessingml/2006/main">
        <w:t xml:space="preserve">1. Isaias 6:1-5 - Nakikita ang kaluwalhatian ng Panginoon sa templo.</w:t>
      </w:r>
    </w:p>
    <w:p/>
    <w:p>
      <w:r xmlns:w="http://schemas.openxmlformats.org/wordprocessingml/2006/main">
        <w:t xml:space="preserve">2. Exodo 33:17-23 - Hinihiling ni Moises na makita ang kaluwalhatian ng Panginoon.</w:t>
      </w:r>
    </w:p>
    <w:p/>
    <w:p>
      <w:r xmlns:w="http://schemas.openxmlformats.org/wordprocessingml/2006/main">
        <w:t xml:space="preserve">Mga Awit 63:3 Sapagka't ang iyong kagandahang-loob ay maigi kay sa buhay, pupurihin ka ng aking mga labi.</w:t>
      </w:r>
    </w:p>
    <w:p/>
    <w:p>
      <w:r xmlns:w="http://schemas.openxmlformats.org/wordprocessingml/2006/main">
        <w:t xml:space="preserve">Ang pagpupuri sa kagandahang-loob ng Diyos ay mas mabuti kaysa sa buhay mismo.</w:t>
      </w:r>
    </w:p>
    <w:p/>
    <w:p>
      <w:r xmlns:w="http://schemas.openxmlformats.org/wordprocessingml/2006/main">
        <w:t xml:space="preserve">1. Masaganang Buhay sa Pamamagitan ng Pasasalamat: Pagkilala sa Awa ng Diyos</w:t>
      </w:r>
    </w:p>
    <w:p/>
    <w:p>
      <w:r xmlns:w="http://schemas.openxmlformats.org/wordprocessingml/2006/main">
        <w:t xml:space="preserve">2. Pagpapahalaga sa mga Pagpapala ng Diyos: Ipinagdiriwang ang Kanyang Kabaitan</w:t>
      </w:r>
    </w:p>
    <w:p/>
    <w:p>
      <w:r xmlns:w="http://schemas.openxmlformats.org/wordprocessingml/2006/main">
        <w:t xml:space="preserve">1. Awit 103:2-5 - Purihin ang Panginoon, O kaluluwa ko, at huwag mong kalimutan ang lahat ng kanyang mga pakinabang.</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ADB1905 Psalms 63 4 Ganito kita pagpapalain habang ako'y nabubuhay: aking itataas ang aking mga kamay sa iyong pangalan.</w:t>
      </w:r>
    </w:p>
    <w:p/>
    <w:p>
      <w:r xmlns:w="http://schemas.openxmlformats.org/wordprocessingml/2006/main">
        <w:t xml:space="preserve">Ipinahayag ng Salmista ang kanilang pagnanais na pagpalain ang Diyos habang sila ay nabubuhay, at itaas ang kanilang mga kamay sa Kanyang pangalan.</w:t>
      </w:r>
    </w:p>
    <w:p/>
    <w:p>
      <w:r xmlns:w="http://schemas.openxmlformats.org/wordprocessingml/2006/main">
        <w:t xml:space="preserve">1. Ang Kapangyarihan ng Papuri: Pagkilala sa kahalagahan ng pagtataas ng ating mga kamay sa Diyos sa panalangin at pagsamba.</w:t>
      </w:r>
    </w:p>
    <w:p/>
    <w:p>
      <w:r xmlns:w="http://schemas.openxmlformats.org/wordprocessingml/2006/main">
        <w:t xml:space="preserve">2. Ang Mga Pagpapala ng Buhay: Pag-aaral na pagpalain ang Panginoon sa lahat ng pagkakataon at panahon ng buhay.</w:t>
      </w:r>
    </w:p>
    <w:p/>
    <w:p>
      <w:r xmlns:w="http://schemas.openxmlformats.org/wordprocessingml/2006/main">
        <w:t xml:space="preserve">1. Awit 134:2 "Itaas ang iyong mga kamay sa dakong banal at purihin ang Panginoon!"</w:t>
      </w:r>
    </w:p>
    <w:p/>
    <w:p>
      <w:r xmlns:w="http://schemas.openxmlformats.org/wordprocessingml/2006/main">
        <w:t xml:space="preserve">2. Efeso 6:18 "na manalangin sa lahat ng panahon sa Espiritu, ng buong panalangin at daing.</w:t>
      </w:r>
    </w:p>
    <w:p/>
    <w:p>
      <w:r xmlns:w="http://schemas.openxmlformats.org/wordprocessingml/2006/main">
        <w:t xml:space="preserve">ADB1905 Psalms 63 5 Ang aking kaluluwa ay mabubusog na gaya ng utak at katabaan; at pupurihin ka ng aking bibig na may masayang labi:</w:t>
      </w:r>
    </w:p>
    <w:p/>
    <w:p>
      <w:r xmlns:w="http://schemas.openxmlformats.org/wordprocessingml/2006/main">
        <w:t xml:space="preserve">Ipinahayag ng Salmista ang kanyang pagnanais na masiyahan at purihin ang Diyos na may masayang mga labi.</w:t>
      </w:r>
    </w:p>
    <w:p/>
    <w:p>
      <w:r xmlns:w="http://schemas.openxmlformats.org/wordprocessingml/2006/main">
        <w:t xml:space="preserve">1. Ang Kagalakan ng Pasasalamat: Pamumuhay ng Pasasalamat</w:t>
      </w:r>
    </w:p>
    <w:p/>
    <w:p>
      <w:r xmlns:w="http://schemas.openxmlformats.org/wordprocessingml/2006/main">
        <w:t xml:space="preserve">2. Ang Diyos ay Kasiyahan: Paglinang ng Kasiyahan sa Buhay</w:t>
      </w:r>
    </w:p>
    <w:p/>
    <w:p>
      <w:r xmlns:w="http://schemas.openxmlformats.org/wordprocessingml/2006/main">
        <w:t xml:space="preserve">1. Filipos 4:11-13 - Hindi sa nagsasalita ako tungkol sa kakulangan: sapagka't natuto ako, sa anomang kalagayan ko, na maging kontento.</w:t>
      </w:r>
    </w:p>
    <w:p/>
    <w:p>
      <w:r xmlns:w="http://schemas.openxmlformats.org/wordprocessingml/2006/main">
        <w:t xml:space="preserve">2. Awit 16:11 - Iyong ituturo sa akin ang landas ng buhay: sa iyong harapan ay kapuspusan ng kagalakan; sa iyong kanan ay may mga kasiyahan magpakailan man.</w:t>
      </w:r>
    </w:p>
    <w:p/>
    <w:p>
      <w:r xmlns:w="http://schemas.openxmlformats.org/wordprocessingml/2006/main">
        <w:t xml:space="preserve">Mga Awit 63:6 Pagka naaalaala kita sa aking higaan, at binubulay-bulay kita sa mga pagbabantay sa gabi.</w:t>
      </w:r>
    </w:p>
    <w:p/>
    <w:p>
      <w:r xmlns:w="http://schemas.openxmlformats.org/wordprocessingml/2006/main">
        <w:t xml:space="preserve">Ang salmista ay naaalala at nagninilay-nilay sa Diyos sa kanilang higaan sa gabi.</w:t>
      </w:r>
    </w:p>
    <w:p/>
    <w:p>
      <w:r xmlns:w="http://schemas.openxmlformats.org/wordprocessingml/2006/main">
        <w:t xml:space="preserve">1. Isang Panawagan sa Pagsamba: Pag-alala sa Diyos Sa Lahat ng Panahon</w:t>
      </w:r>
    </w:p>
    <w:p/>
    <w:p>
      <w:r xmlns:w="http://schemas.openxmlformats.org/wordprocessingml/2006/main">
        <w:t xml:space="preserve">2. Isang Panawagan sa Pagpapalagayang-loob: Pagninilay-nilay sa Diyos Sa Mga Pagmamasid sa Gabi</w:t>
      </w:r>
    </w:p>
    <w:p/>
    <w:p>
      <w:r xmlns:w="http://schemas.openxmlformats.org/wordprocessingml/2006/main">
        <w:t xml:space="preserve">1. Hebrews 4:12-13 - Sapagka't ang salita ng Dios ay buhay at masigla, matalas kay sa alin mang tabak na may dalawang talim, na tumatagos hanggang sa paghihiwalay ng kaluluwa at espiritu, ng mga kasukasuan at ng utak, at kumikilala ng mga pagiisip at mga hangarin ng ang puso.</w:t>
      </w:r>
    </w:p>
    <w:p/>
    <w:p>
      <w:r xmlns:w="http://schemas.openxmlformats.org/wordprocessingml/2006/main">
        <w:t xml:space="preserve">2. Awit 119:97-98 - Oh gaano ko iniibig ang iyong kautusan! Ito ang aking pagninilay sa buong araw. Ang iyong utos ay nagpaparunong sa akin kaysa sa aking mga kaaway, sapagkat ito ay laging nasa akin.</w:t>
      </w:r>
    </w:p>
    <w:p/>
    <w:p>
      <w:r xmlns:w="http://schemas.openxmlformats.org/wordprocessingml/2006/main">
        <w:t xml:space="preserve">Mga Awit 63:7 Sapagka't ikaw ay naging aking saklolo, kaya't sa lilim ng iyong mga pakpak ay magagalak ako.</w:t>
      </w:r>
    </w:p>
    <w:p/>
    <w:p>
      <w:r xmlns:w="http://schemas.openxmlformats.org/wordprocessingml/2006/main">
        <w:t xml:space="preserve">Ang salmista ay nagpapahayag ng kagalakan at pasasalamat sa Diyos para sa kanyang tulong at proteksyon.</w:t>
      </w:r>
    </w:p>
    <w:p/>
    <w:p>
      <w:r xmlns:w="http://schemas.openxmlformats.org/wordprocessingml/2006/main">
        <w:t xml:space="preserve">1. Nagagalak sa Proteksyon ng Panginoon</w:t>
      </w:r>
    </w:p>
    <w:p/>
    <w:p>
      <w:r xmlns:w="http://schemas.openxmlformats.org/wordprocessingml/2006/main">
        <w:t xml:space="preserve">2. Paghahanap ng Lakas sa Bisig ng Diyos</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Juan 14:27 - Kapayapaan ang iniiwan ko sa inyo; ang aking kapayapaan ay ibinibigay ko sa iyo. Hindi gaya ng ibinibigay ng mundo ang ibinibigay ko sa iyo. Huwag mabagabag ang inyong mga puso, ni matakot man sila.</w:t>
      </w:r>
    </w:p>
    <w:p/>
    <w:p>
      <w:r xmlns:w="http://schemas.openxmlformats.org/wordprocessingml/2006/main">
        <w:t xml:space="preserve">ADB1905 Psalms 63 8 Ang aking kaluluwa ay sumusunod na mainam sa iyo: ang iyong kanang kamay ay umaalalay sa akin.</w:t>
      </w:r>
    </w:p>
    <w:p/>
    <w:p>
      <w:r xmlns:w="http://schemas.openxmlformats.org/wordprocessingml/2006/main">
        <w:t xml:space="preserve">Ipinahayag ng salmista ang kanyang pananampalataya sa Diyos sa pamamagitan ng pagpapahayag na ang kanyang kaluluwa ay sumusunod sa Kanya nang husto at na ang Kanyang kanang kamay ay umaalalay sa kanya.</w:t>
      </w:r>
    </w:p>
    <w:p/>
    <w:p>
      <w:r xmlns:w="http://schemas.openxmlformats.org/wordprocessingml/2006/main">
        <w:t xml:space="preserve">1. Ang Lakas ng Pagsunod sa Diyos</w:t>
      </w:r>
    </w:p>
    <w:p/>
    <w:p>
      <w:r xmlns:w="http://schemas.openxmlformats.org/wordprocessingml/2006/main">
        <w:t xml:space="preserve">2. Pagkilala sa Nakataas na Kamay ng Diyos</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ADB1905 Psalms 63 9 Nguni't silang nagsisihanap ng aking kaluluwa, upang ipahamak, ay magsisipasok sa pinakamababang bahagi ng lupa.</w:t>
      </w:r>
    </w:p>
    <w:p/>
    <w:p>
      <w:r xmlns:w="http://schemas.openxmlformats.org/wordprocessingml/2006/main">
        <w:t xml:space="preserve">Nagbabala ang salmista sa mga naghahangad na lipulin siya at sinabing pupunta sila sa ibabang bahagi ng lupa.</w:t>
      </w:r>
    </w:p>
    <w:p/>
    <w:p>
      <w:r xmlns:w="http://schemas.openxmlformats.org/wordprocessingml/2006/main">
        <w:t xml:space="preserve">1. Ang Panganib ng mga Kaaway: Paano Protektahan ang Ating Sarili mula sa Mas Ibabang Bahagi ng Mundo.</w:t>
      </w:r>
    </w:p>
    <w:p/>
    <w:p>
      <w:r xmlns:w="http://schemas.openxmlformats.org/wordprocessingml/2006/main">
        <w:t xml:space="preserve">2. Ang Kapangyarihan ng Diyos sa Ating mga Kaaway: Pagtitiwala sa Panginoon na Talo sa mga Naghahangad na Wasakin Tayo.</w:t>
      </w:r>
    </w:p>
    <w:p/>
    <w:p>
      <w:r xmlns:w="http://schemas.openxmlformats.org/wordprocessingml/2006/main">
        <w:t xml:space="preserve">1. Awit 121:3 - Hindi niya pababayaang makilos ang iyong paa; ang nag-iingat sa iyo ay hindi iidlip.</w:t>
      </w:r>
    </w:p>
    <w:p/>
    <w:p>
      <w:r xmlns:w="http://schemas.openxmlformats.org/wordprocessingml/2006/main">
        <w:t xml:space="preserve">2. Isaiah 54:17 - Walang sandata na inanyuan laban sa iyo ang uunlad, at ang bawat dila na lumalaban sa iyo sa paghatol ay iyong hahatulan.</w:t>
      </w:r>
    </w:p>
    <w:p/>
    <w:p>
      <w:r xmlns:w="http://schemas.openxmlformats.org/wordprocessingml/2006/main">
        <w:t xml:space="preserve">Mga Awit 63:10 Sila'y mangabubuwal sa pamamagitan ng tabak: sila'y magiging bahagi ng mga soro.</w:t>
      </w:r>
    </w:p>
    <w:p/>
    <w:p>
      <w:r xmlns:w="http://schemas.openxmlformats.org/wordprocessingml/2006/main">
        <w:t xml:space="preserve">Ang talatang ito mula sa Mga Awit ay nagsasalita tungkol sa pagbagsak ng masasama, na lilipulin sa pamamagitan ng tabak at magiging biktima ng mababangis na hayop.</w:t>
      </w:r>
    </w:p>
    <w:p/>
    <w:p>
      <w:r xmlns:w="http://schemas.openxmlformats.org/wordprocessingml/2006/main">
        <w:t xml:space="preserve">1. Ang Panganib ng Kasalanan: Ang Gastos ng Pagtanggi sa Awa ng Diyos</w:t>
      </w:r>
    </w:p>
    <w:p/>
    <w:p>
      <w:r xmlns:w="http://schemas.openxmlformats.org/wordprocessingml/2006/main">
        <w:t xml:space="preserve">2. Paglakad sa Takot sa Panginoon: Ang Pagpapala ng Pagsunod sa Diyos</w:t>
      </w:r>
    </w:p>
    <w:p/>
    <w:p>
      <w:r xmlns:w="http://schemas.openxmlformats.org/wordprocessingml/2006/main">
        <w:t xml:space="preserve">1. Isaias 33:14-16; Ang pagkatakot sa Panginoon ay bukal ng buhay, na naglalayo sa isa sa mga silo ng kamatayan.</w:t>
      </w:r>
    </w:p>
    <w:p/>
    <w:p>
      <w:r xmlns:w="http://schemas.openxmlformats.org/wordprocessingml/2006/main">
        <w:t xml:space="preserve">2. Kawikaan 11:19; Ang katuwiran ng walang kapintasan ay magtutuwid ng kanilang mga landas, ngunit ang masama ay ibinabagsak ng kanilang sariling kasamaan.</w:t>
      </w:r>
    </w:p>
    <w:p/>
    <w:p>
      <w:r xmlns:w="http://schemas.openxmlformats.org/wordprocessingml/2006/main">
        <w:t xml:space="preserve">Mga Awit 63:11 Nguni't ang hari ay magagalak sa Dios; ang bawa't nanunumpa sa pamamagitan niya ay luluwalhati: nguni't ang bibig ng mga nagsasalita ng kasinungalingan ay titikom.</w:t>
      </w:r>
    </w:p>
    <w:p/>
    <w:p>
      <w:r xmlns:w="http://schemas.openxmlformats.org/wordprocessingml/2006/main">
        <w:t xml:space="preserve">Ang hari ay nagagalak sa Diyos at sinumang sumumpa sa kanya ay luluwalhatiin, habang ang bibig ng mga nagsasalita ng kasinungalingan ay tatahimik.</w:t>
      </w:r>
    </w:p>
    <w:p/>
    <w:p>
      <w:r xmlns:w="http://schemas.openxmlformats.org/wordprocessingml/2006/main">
        <w:t xml:space="preserve">1. "Ang Pagpapala ng Pagsasaya sa Diyos"</w:t>
      </w:r>
    </w:p>
    <w:p/>
    <w:p>
      <w:r xmlns:w="http://schemas.openxmlformats.org/wordprocessingml/2006/main">
        <w:t xml:space="preserve">2. "Ang Bunga ng Pagsasabi ng Kasinungalingan"</w:t>
      </w:r>
    </w:p>
    <w:p/>
    <w:p>
      <w:r xmlns:w="http://schemas.openxmlformats.org/wordprocessingml/2006/main">
        <w:t xml:space="preserve">1. Awit 34:1-3 - "Pupurihin ko ang Panginoon sa lahat ng panahon; ang papuri sa kanya ay mananatili sa aking bibig. Ang aking kaluluwa ay nagyayabang sa Panginoon; marinig nawa ng mapagpakumbaba at magalak. Oh, dakilain mo ang Panginoon. kasama ko, at sama-sama nating dakilain ang kanyang pangalan!"</w:t>
      </w:r>
    </w:p>
    <w:p/>
    <w:p>
      <w:r xmlns:w="http://schemas.openxmlformats.org/wordprocessingml/2006/main">
        <w:t xml:space="preserve">2. Santiago 3:10-12 - "Sa iisang bibig nanggagaling ang pagpapala at sumpa. Mga kapatid ko, hindi dapat ganito ang mga bagay na ito. Bumubuhos ba ang isang bukal sa parehong bukal ng tubig na sariwa at maalat? Maaari bang ang puno ng igos, aking mga kapatid, namumunga ng mga olibo, o ang puno ng ubas ay namumunga ng mga igos? Ni ang tubig na asin ay hindi makapagbibigay ng sariwang tubig."</w:t>
      </w:r>
    </w:p>
    <w:p/>
    <w:p>
      <w:r xmlns:w="http://schemas.openxmlformats.org/wordprocessingml/2006/main">
        <w:t xml:space="preserve">Ang Awit 64 ay isang salmo ni David na nagpapahayag ng pagsusumamo para sa proteksyon laban sa mga pakana at pag-atake ng masasama. Itinatampok nito ang pagtitiwala sa katarungan ng Diyos at ang katiyakan na ipapabagsak Niya sila.</w:t>
      </w:r>
    </w:p>
    <w:p/>
    <w:p>
      <w:r xmlns:w="http://schemas.openxmlformats.org/wordprocessingml/2006/main">
        <w:t xml:space="preserve">1st Paragraph: Nagsisimula ang salmista sa paglalarawan ng mga malisyosong aksyon ng kanilang mga kaaway, na nagpaplano ng masasamang pakana at nagpapana ng mga palaso nang palihim. Sumigaw sila sa Diyos, humihiling sa Kanya na itago sila sa kanilang mga kalaban (Awit 64:1-4).</w:t>
      </w:r>
    </w:p>
    <w:p/>
    <w:p>
      <w:r xmlns:w="http://schemas.openxmlformats.org/wordprocessingml/2006/main">
        <w:t xml:space="preserve">2nd Paragraph: Ang salmista ay nagpahayag ng pagtitiwala sa matuwid na paghatol ng Diyos. Naniniwala sila na gagawin ng Diyos na matisod ang masasama at magdadala ng kanilang sariling pagkapuksa. Pinaninindigan nila na ang lahat ng nakakakita nito ay matatakot at ipahahayag ang mga gawa ng Diyos (Awit 64:5-9).</w:t>
      </w:r>
    </w:p>
    <w:p/>
    <w:p>
      <w:r xmlns:w="http://schemas.openxmlformats.org/wordprocessingml/2006/main">
        <w:t xml:space="preserve">Ikatlong Talata: Ang salmista ay nagtatapos sa pamamagitan ng pagsasaya sa proteksyon ng Diyos at pagpapahayag ng Kanyang papuri. Ipinapahayag nila ang pagtitiwala sa Kanyang matatag na pag-ibig at ipinangako ang kanilang sarili na manganlong sa Kanya (Awit 64:10).</w:t>
      </w:r>
    </w:p>
    <w:p/>
    <w:p>
      <w:r xmlns:w="http://schemas.openxmlformats.org/wordprocessingml/2006/main">
        <w:t xml:space="preserve">Sa buod,</w:t>
      </w:r>
    </w:p>
    <w:p>
      <w:r xmlns:w="http://schemas.openxmlformats.org/wordprocessingml/2006/main">
        <w:t xml:space="preserve">Awit animnapu't apat na regalo</w:t>
      </w:r>
    </w:p>
    <w:p>
      <w:r xmlns:w="http://schemas.openxmlformats.org/wordprocessingml/2006/main">
        <w:t xml:space="preserve">isang pagsusumamo para sa banal na proteksyon,</w:t>
      </w:r>
    </w:p>
    <w:p>
      <w:r xmlns:w="http://schemas.openxmlformats.org/wordprocessingml/2006/main">
        <w:t xml:space="preserve">at isang pagpapahayag ng pagtitiwala,</w:t>
      </w:r>
    </w:p>
    <w:p>
      <w:r xmlns:w="http://schemas.openxmlformats.org/wordprocessingml/2006/main">
        <w:t xml:space="preserve">itinatampok ang pagtitiwala sa katarungan ng Diyos sa gitna ng masasamang pakana.</w:t>
      </w:r>
    </w:p>
    <w:p/>
    <w:p>
      <w:r xmlns:w="http://schemas.openxmlformats.org/wordprocessingml/2006/main">
        <w:t xml:space="preserve">Binibigyang-diin ang petisyon na nakamit sa pamamagitan ng paghahanap ng kaligtasan mula sa mga kaaway habang kinikilala ang kanilang mga mapanlinlang na aksyon,</w:t>
      </w:r>
    </w:p>
    <w:p>
      <w:r xmlns:w="http://schemas.openxmlformats.org/wordprocessingml/2006/main">
        <w:t xml:space="preserve">at binibigyang-diin ang pagtitiwala na nakamit sa pamamagitan ng pagtitiwala sa banal na paghatol habang nagpapatibay ng katiyakan sa pagsaksi sa Kanyang mga gawa.</w:t>
      </w:r>
    </w:p>
    <w:p>
      <w:r xmlns:w="http://schemas.openxmlformats.org/wordprocessingml/2006/main">
        <w:t xml:space="preserve">Ang pagbanggit sa teolohikong pagmumuni-muni na ipinakita tungkol sa pagkilala sa mga banal na katangian bilang pinagmumulan ng katiwasayan habang nagpapahayag ng pasasalamat sa banal na proteksyon at nangangakong humingi ng kanlungan sa Kanya.</w:t>
      </w:r>
    </w:p>
    <w:p/>
    <w:p>
      <w:r xmlns:w="http://schemas.openxmlformats.org/wordprocessingml/2006/main">
        <w:t xml:space="preserve">Mga Awit 64:1 Dinggin mo ang aking tinig, Oh Dios, sa aking dalangin: ingatan mo ang aking buhay sa takot sa kaaway.</w:t>
      </w:r>
    </w:p>
    <w:p/>
    <w:p>
      <w:r xmlns:w="http://schemas.openxmlformats.org/wordprocessingml/2006/main">
        <w:t xml:space="preserve">Isang panalangin ang iniaalay sa Diyos, humihingi ng tulong sa pagtagumpayan ng takot sa kaaway.</w:t>
      </w:r>
    </w:p>
    <w:p/>
    <w:p>
      <w:r xmlns:w="http://schemas.openxmlformats.org/wordprocessingml/2006/main">
        <w:t xml:space="preserve">1. "Ang Kapangyarihan ng Panalangin: Pagtagumpayan ang Takot sa Kaaway"</w:t>
      </w:r>
    </w:p>
    <w:p/>
    <w:p>
      <w:r xmlns:w="http://schemas.openxmlformats.org/wordprocessingml/2006/main">
        <w:t xml:space="preserve">2. "Paghahanap ng Lakas sa Panahon ng Problema"</w:t>
      </w:r>
    </w:p>
    <w:p/>
    <w:p>
      <w:r xmlns:w="http://schemas.openxmlformats.org/wordprocessingml/2006/main">
        <w:t xml:space="preserve">1. 1 Pedro 5:7 - "Ilagak ninyo sa kanya ang lahat ng inyong mga kabalisahan, sapagkat siya ay nagmamalasakit sa inyo."</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64:2 Itago mo ako sa lihim na payo ng masama; mula sa paghihimagsik ng mga manggagawa ng kasamaan:</w:t>
      </w:r>
    </w:p>
    <w:p/>
    <w:p>
      <w:r xmlns:w="http://schemas.openxmlformats.org/wordprocessingml/2006/main">
        <w:t xml:space="preserve">Hinihiling ng Salmista sa Diyos na protektahan siya mula sa mga pakana ng masasama at marahas na plano ng mga gumagawa ng masama.</w:t>
      </w:r>
    </w:p>
    <w:p/>
    <w:p>
      <w:r xmlns:w="http://schemas.openxmlformats.org/wordprocessingml/2006/main">
        <w:t xml:space="preserve">1. "Ang Kapangyarihan ng Panalangin: Paghahanap ng Proteksyon mula sa Masasama"</w:t>
      </w:r>
    </w:p>
    <w:p/>
    <w:p>
      <w:r xmlns:w="http://schemas.openxmlformats.org/wordprocessingml/2006/main">
        <w:t xml:space="preserve">2. "Ang Lakas ng Diyos: Pagtagumpayan ang mga Plano ng Kasamaan"</w:t>
      </w:r>
    </w:p>
    <w:p/>
    <w:p>
      <w:r xmlns:w="http://schemas.openxmlformats.org/wordprocessingml/2006/main">
        <w:t xml:space="preserve">1. Kawikaan 16:3 - Ipagkatiwala mo kay Yahweh ang anumang ginagawa mo, at itatatag niya ang iyong mga plano.</w:t>
      </w:r>
    </w:p>
    <w:p/>
    <w:p>
      <w:r xmlns:w="http://schemas.openxmlformats.org/wordprocessingml/2006/main">
        <w:t xml:space="preserve">2. Jeremiah 17:9 - Ang puso ay magdaraya ng higit sa lahat ng mga bagay at hindi magagamot. Sino ang makakaintindi nito?</w:t>
      </w:r>
    </w:p>
    <w:p/>
    <w:p>
      <w:r xmlns:w="http://schemas.openxmlformats.org/wordprocessingml/2006/main">
        <w:t xml:space="preserve">ADB1905 Psalms 64 3 Na naghahasa ng kanilang dila na parang tabak, at ibinabaluktot ang kanilang mga busog upang ipana ang kanilang mga palaso, sa makatuwid baga'y ang mga mapait na salita:</w:t>
      </w:r>
    </w:p>
    <w:p/>
    <w:p>
      <w:r xmlns:w="http://schemas.openxmlformats.org/wordprocessingml/2006/main">
        <w:t xml:space="preserve">Ang talata ay nagsasalita tungkol sa mga taong ginagamit ang kanilang mga salita bilang sandata upang saktan ang iba.</w:t>
      </w:r>
    </w:p>
    <w:p/>
    <w:p>
      <w:r xmlns:w="http://schemas.openxmlformats.org/wordprocessingml/2006/main">
        <w:t xml:space="preserve">1: Huwag gumamit ng mga salita upang makapinsala sa iba, gamitin ang mga ito upang bumuo.</w:t>
      </w:r>
    </w:p>
    <w:p/>
    <w:p>
      <w:r xmlns:w="http://schemas.openxmlformats.org/wordprocessingml/2006/main">
        <w:t xml:space="preserve">2: Magsalita ng mga salita ng kabaitan at pagmamahal, hindi ng pananakit at galit.</w:t>
      </w:r>
    </w:p>
    <w:p/>
    <w:p>
      <w:r xmlns:w="http://schemas.openxmlformats.org/wordprocessingml/2006/main">
        <w:t xml:space="preserve">1: Santiago 3:9-11 - Sa pamamagitan ng dila ay pinupuri natin ang ating Panginoon at Ama, at sa pamamagitan nito ay sinusumpa natin ang mga tao, na ginawang kawangis ng Diyos. Sa iisang bibig lumalabas ang papuri at sumpa. Mga kapatid, hindi dapat ganito. Maaari bang umagos ang tubig-tabang at tubig-alat mula sa iisang bukal?</w:t>
      </w:r>
    </w:p>
    <w:p/>
    <w:p>
      <w:r xmlns:w="http://schemas.openxmlformats.org/wordprocessingml/2006/main">
        <w:t xml:space="preserve">2: Colosas 4:6 - Maging laging puno ng biyaya ang inyong pakikipag-usap, na tinimplahan ng asin, upang malaman ninyo kung paano sasagutin ang lahat.</w:t>
      </w:r>
    </w:p>
    <w:p/>
    <w:p>
      <w:r xmlns:w="http://schemas.openxmlformats.org/wordprocessingml/2006/main">
        <w:t xml:space="preserve">ADB1905 Psalms 64 4 Upang sila'y makapana ng lihim sa sakdal: bigla nilang binabaril siya, at hindi natatakot.</w:t>
      </w:r>
    </w:p>
    <w:p/>
    <w:p>
      <w:r xmlns:w="http://schemas.openxmlformats.org/wordprocessingml/2006/main">
        <w:t xml:space="preserve">Dapat mag-ingat ang mga tao kung sino ang kanilang inaatake, dahil maaaring magulat sila sa mga kahihinatnan na kanilang kinakaharap.</w:t>
      </w:r>
    </w:p>
    <w:p/>
    <w:p>
      <w:r xmlns:w="http://schemas.openxmlformats.org/wordprocessingml/2006/main">
        <w:t xml:space="preserve">1. Ang katarungan ng Diyos ay laging nananaig sa huli.</w:t>
      </w:r>
    </w:p>
    <w:p/>
    <w:p>
      <w:r xmlns:w="http://schemas.openxmlformats.org/wordprocessingml/2006/main">
        <w:t xml:space="preserve">2. Dapat tayong mag-ingat sa ating mga kilos at mag-isip ng dalawang beses bago umatake sa isang tao.</w:t>
      </w:r>
    </w:p>
    <w:p/>
    <w:p>
      <w:r xmlns:w="http://schemas.openxmlformats.org/wordprocessingml/2006/main">
        <w:t xml:space="preserve">1. Mateo 7:2 - "Sapagka't sa paghatol na inyong ipahayag ay hahatulan kayo, at sa panukat na inyong ginagamit ay susukatin sa inyo."</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ADB1905 Psalms 64 5 Sila'y nangagpapalakas ng loob sa isang masamang bagay: sila'y nangagdadala ng mga silo sa lihim; kanilang sinasabi, Sino ang makakakita sa kanila?</w:t>
      </w:r>
    </w:p>
    <w:p/>
    <w:p>
      <w:r xmlns:w="http://schemas.openxmlformats.org/wordprocessingml/2006/main">
        <w:t xml:space="preserve">Hinihikayat ng mga tao ang kanilang sarili na gumawa ng masasamang gawain at planong maglagay ng mga silo nang lihim, na nagtatanong kung sino ang makakaalam tungkol sa kanila.</w:t>
      </w:r>
    </w:p>
    <w:p/>
    <w:p>
      <w:r xmlns:w="http://schemas.openxmlformats.org/wordprocessingml/2006/main">
        <w:t xml:space="preserve">1. Ang Panganib ng Kasalanan: Paano Makikilala at Iwasan ang mga Bitag</w:t>
      </w:r>
    </w:p>
    <w:p/>
    <w:p>
      <w:r xmlns:w="http://schemas.openxmlformats.org/wordprocessingml/2006/main">
        <w:t xml:space="preserve">2. Ang Kapangyarihan ng Pagpapatibay: Paglinang ng Positibo upang Labanan ang Tukso</w:t>
      </w:r>
    </w:p>
    <w:p/>
    <w:p>
      <w:r xmlns:w="http://schemas.openxmlformats.org/wordprocessingml/2006/main">
        <w:t xml:space="preserve">1. Kawikaan 28:13 - Ang nagkukubli ng kanilang mga kasalanan ay hindi uunlad, ngunit ang nagpahayag at nagtatakwil sa mga ito ay nakasusumpong ng awa.</w:t>
      </w:r>
    </w:p>
    <w:p/>
    <w:p>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Mga Awit 64:6 Sila'y nagsisisiyasat ng mga kasamaan; sila'y gumagawa ng masikap na paghahanap: kapuwa ang panloob na pagiisip ng bawa't isa sa kanila, at ang puso, ay malalim.</w:t>
      </w:r>
    </w:p>
    <w:p/>
    <w:p>
      <w:r xmlns:w="http://schemas.openxmlformats.org/wordprocessingml/2006/main">
        <w:t xml:space="preserve">Binanggit ng Salmista kung paano sinasaliksik ng mga masasama ang mga kasamaan at kung paano nila nasasaliksik nang malalim ang mga kaisipan at puso ng mga tao.</w:t>
      </w:r>
    </w:p>
    <w:p/>
    <w:p>
      <w:r xmlns:w="http://schemas.openxmlformats.org/wordprocessingml/2006/main">
        <w:t xml:space="preserve">1. Pagsusuri sa Ating Puso; Pagsusuri sa Ating Kasalanan</w:t>
      </w:r>
    </w:p>
    <w:p/>
    <w:p>
      <w:r xmlns:w="http://schemas.openxmlformats.org/wordprocessingml/2006/main">
        <w:t xml:space="preserve">2. Pag-unawa sa Kalaliman ng Kasalanan at Kung Paano Tayo Nahuhulog Dito</w:t>
      </w:r>
    </w:p>
    <w:p/>
    <w:p>
      <w:r xmlns:w="http://schemas.openxmlformats.org/wordprocessingml/2006/main">
        <w:t xml:space="preserve">1. Jeremias 17:9-10 - "Ang puso ay magdaraya ng higit sa lahat ng bagay, at totoong masama: sinong makakaalam? ayon sa bunga ng kanyang mga gawa."</w:t>
      </w:r>
    </w:p>
    <w:p/>
    <w:p>
      <w:r xmlns:w="http://schemas.openxmlformats.org/wordprocessingml/2006/main">
        <w:t xml:space="preserve">2. Kawikaan 4:23 - "Ingatan mo ang iyong puso ng buong sikap;</w:t>
      </w:r>
    </w:p>
    <w:p/>
    <w:p>
      <w:r xmlns:w="http://schemas.openxmlformats.org/wordprocessingml/2006/main">
        <w:t xml:space="preserve">ADB1905 Psalms 64 7 Nguni't papapanahin sila ng Dios ng palaso; bigla silang masusugatan.</w:t>
      </w:r>
    </w:p>
    <w:p/>
    <w:p>
      <w:r xmlns:w="http://schemas.openxmlformats.org/wordprocessingml/2006/main">
        <w:t xml:space="preserve">Hahampasin ng Diyos ng palaso ang kanyang mga kaaway, dahilan upang bigla silang masugatan.</w:t>
      </w:r>
    </w:p>
    <w:p/>
    <w:p>
      <w:r xmlns:w="http://schemas.openxmlformats.org/wordprocessingml/2006/main">
        <w:t xml:space="preserve">1. Ang Diyos ang may kontrol: walang makakatakas sa Kanyang paghatol.</w:t>
      </w:r>
    </w:p>
    <w:p/>
    <w:p>
      <w:r xmlns:w="http://schemas.openxmlformats.org/wordprocessingml/2006/main">
        <w:t xml:space="preserve">2. Sa lakas ng Diyos, malalampasan natin ang anumang balakid.</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ADB1905 Psalms 64 8 Sa gayo'y kanilang ihuhulog ang kanilang sariling dila sa kanilang sarili: lahat na nakakakita sa kanila ay tatakas.</w:t>
      </w:r>
    </w:p>
    <w:p/>
    <w:p>
      <w:r xmlns:w="http://schemas.openxmlformats.org/wordprocessingml/2006/main">
        <w:t xml:space="preserve">Ang mga taong gumagawa ng mali sa iba ay mapaparusahan sa huli dahil sa kanilang mga ginawa, na nagiging dahilan upang tumakas sa takot ang mga nakasaksi nito.</w:t>
      </w:r>
    </w:p>
    <w:p/>
    <w:p>
      <w:r xmlns:w="http://schemas.openxmlformats.org/wordprocessingml/2006/main">
        <w:t xml:space="preserve">1. Ang mga kahihinatnan ng kasalanan ay maaaring maging malubha, at mahalagang huwag hayaang maabutan tayo ng ating mga maling gawain.</w:t>
      </w:r>
    </w:p>
    <w:p/>
    <w:p>
      <w:r xmlns:w="http://schemas.openxmlformats.org/wordprocessingml/2006/main">
        <w:t xml:space="preserve">2. Dapat tayong magsikap na kumilos nang matuwid, sapagkat parurusahan ng Diyos ang mga gumagawa ng mali.</w:t>
      </w:r>
    </w:p>
    <w:p/>
    <w:p>
      <w:r xmlns:w="http://schemas.openxmlformats.org/wordprocessingml/2006/main">
        <w:t xml:space="preserve">1. Awit 64:8 - Sa gayo'y kanilang ilulugmok ang kanilang sariling dila sa kanilang sarili: lahat na nakakakita sa kanila ay tatakas.</w:t>
      </w:r>
    </w:p>
    <w:p/>
    <w:p>
      <w:r xmlns:w="http://schemas.openxmlformats.org/wordprocessingml/2006/main">
        <w:t xml:space="preserve">2. Kawikaan 14:12 - May daan na tila matuwid sa tao, ngunit ang wakas nito ay ang daan ng kamatayan.</w:t>
      </w:r>
    </w:p>
    <w:p/>
    <w:p>
      <w:r xmlns:w="http://schemas.openxmlformats.org/wordprocessingml/2006/main">
        <w:t xml:space="preserve">Mga Awit 64:9 At lahat ng tao ay matatakot, at ipahahayag ang gawa ng Dios; sapagka't kanilang maiisip na may katalinuhan ang kaniyang mga gawa.</w:t>
      </w:r>
    </w:p>
    <w:p/>
    <w:p>
      <w:r xmlns:w="http://schemas.openxmlformats.org/wordprocessingml/2006/main">
        <w:t xml:space="preserve">Ang lahat ng tao ay dapat matakot sa Diyos at kilalanin ang kanyang mga gawa, dahil matalino nilang isasaalang-alang ang kanyang mga aksyon.</w:t>
      </w:r>
    </w:p>
    <w:p/>
    <w:p>
      <w:r xmlns:w="http://schemas.openxmlformats.org/wordprocessingml/2006/main">
        <w:t xml:space="preserve">1. Pamumuhay ng Matalinong - Pagkilala sa mga gawa ng Diyos</w:t>
      </w:r>
    </w:p>
    <w:p/>
    <w:p>
      <w:r xmlns:w="http://schemas.openxmlformats.org/wordprocessingml/2006/main">
        <w:t xml:space="preserve">2. Takot sa Panginoon - Pagkilala sa mga aksyon ng Diyos</w:t>
      </w:r>
    </w:p>
    <w:p/>
    <w:p>
      <w:r xmlns:w="http://schemas.openxmlformats.org/wordprocessingml/2006/main">
        <w:t xml:space="preserve">1. Kawikaan 9:10 - Ang pagkatakot sa Panginoon ay pasimula ng karunungan, at ang pagkakilala sa Banal ay pagkaunawa.</w:t>
      </w:r>
    </w:p>
    <w:p/>
    <w:p>
      <w:r xmlns:w="http://schemas.openxmlformats.org/wordprocessingml/2006/main">
        <w:t xml:space="preserve">2. Roma 11:33 - Oh, ang lalim ng kayamanan at karunungan at kaalaman ng Diyos! Kay hindi masasaliksik ang Kanyang mga paghatol at kung gaano kawalang-saysay ang Kanyang mga daan!</w:t>
      </w:r>
    </w:p>
    <w:p/>
    <w:p>
      <w:r xmlns:w="http://schemas.openxmlformats.org/wordprocessingml/2006/main">
        <w:t xml:space="preserve">Mga Awit 64:10 Ang matuwid ay magagalak sa Panginoon, at magtitiwala sa kaniya; at lahat ng matuwid sa puso ay luluwalhati.</w:t>
      </w:r>
    </w:p>
    <w:p/>
    <w:p>
      <w:r xmlns:w="http://schemas.openxmlformats.org/wordprocessingml/2006/main">
        <w:t xml:space="preserve">Ang matuwid ay magagalak sa Panginoon at magtitiwala sa Kanya na matuwid sa puso.</w:t>
      </w:r>
    </w:p>
    <w:p/>
    <w:p>
      <w:r xmlns:w="http://schemas.openxmlformats.org/wordprocessingml/2006/main">
        <w:t xml:space="preserve">1: Magalak ka sa Panginoon at magtiwala sa Kanya.</w:t>
      </w:r>
    </w:p>
    <w:p/>
    <w:p>
      <w:r xmlns:w="http://schemas.openxmlformats.org/wordprocessingml/2006/main">
        <w:t xml:space="preserve">2: Ginagantimpalaan ng Diyos ang mga matuwid at ang mga matuwid sa puso.</w:t>
      </w:r>
    </w:p>
    <w:p/>
    <w:p>
      <w:r xmlns:w="http://schemas.openxmlformats.org/wordprocessingml/2006/main">
        <w:t xml:space="preserve">1: Isaias 12:2-3 "Narito, ang Dios ay aking kaligtasan; ako'y titiwala, at hindi matatakot; sapagka't ang Panginoong Dios ay aking kalakasan at aking awit, at siya'y naging aking kaligtasan.</w:t>
      </w:r>
    </w:p>
    <w:p/>
    <w:p>
      <w:r xmlns:w="http://schemas.openxmlformats.org/wordprocessingml/2006/main">
        <w:t xml:space="preserve">2: Mga Awit 33:18-19 "Narito, ang mata ng Panginoon ay nasa mga nangatatakot sa kaniya, sa mga umaasa sa kaniyang kagandahang-loob, upang kaniyang iligtas ang kanilang kaluluwa sa kamatayan, at ingatan silang buhay sa taggutom.</w:t>
      </w:r>
    </w:p>
    <w:p/>
    <w:p>
      <w:r xmlns:w="http://schemas.openxmlformats.org/wordprocessingml/2006/main">
        <w:t xml:space="preserve">Ang Awit 65 ay isang salmo ni David na pumupuri sa Diyos para sa Kanyang masaganang pagpapala at Kanyang soberanya sa nilikha. Kinikilala nito ang kabutihan ng Diyos sa paglalaan ng Kanyang mga tao at nagpapahayag ng pasasalamat sa Kanyang katapatan.</w:t>
      </w:r>
    </w:p>
    <w:p/>
    <w:p>
      <w:r xmlns:w="http://schemas.openxmlformats.org/wordprocessingml/2006/main">
        <w:t xml:space="preserve">1st Paragraph: Nagsisimula ang salmista sa pamamagitan ng pagpupuri sa Diyos, na kinikilala Siya bilang isang karapat-dapat na papuri at sambahin. Nagpahayag sila ng pagtitiwala na dinirinig ng Diyos ang kanilang mga panalangin at sasagutin sila (Awit 65:1-4).</w:t>
      </w:r>
    </w:p>
    <w:p/>
    <w:p>
      <w:r xmlns:w="http://schemas.openxmlformats.org/wordprocessingml/2006/main">
        <w:t xml:space="preserve">2nd Paragraph: Sinasalamin ng salmista ang kapangyarihan at awtoridad ng Diyos sa paglalang. Inilalarawan nila kung paano Niya pinapakalma ang umaalingawngaw na dagat, pinapatahimik ang kaguluhan ng mga bansa, at naglalabas ng kagalakan mula sa lahat ng sulok ng lupa (Awit 65:5-8).</w:t>
      </w:r>
    </w:p>
    <w:p/>
    <w:p>
      <w:r xmlns:w="http://schemas.openxmlformats.org/wordprocessingml/2006/main">
        <w:t xml:space="preserve">3rd Paragraph: Ipinagdiriwang ng salmista ang paglalaan ng Diyos para sa Kanyang bayan. Inilalarawan nila kung paano Niya pinagpapala ang lupain ng masaganang ani, na naging dahilan upang umapaw ito ng kabutihan. Kinikilala nila Siya bilang ang pinagmumulan ng nagbibigay-buhay na ulan at mabungang panahon (Awit 65:9-13).</w:t>
      </w:r>
    </w:p>
    <w:p/>
    <w:p>
      <w:r xmlns:w="http://schemas.openxmlformats.org/wordprocessingml/2006/main">
        <w:t xml:space="preserve">Sa buod,</w:t>
      </w:r>
    </w:p>
    <w:p>
      <w:r xmlns:w="http://schemas.openxmlformats.org/wordprocessingml/2006/main">
        <w:t xml:space="preserve">Awit animnapu't limang regalo</w:t>
      </w:r>
    </w:p>
    <w:p>
      <w:r xmlns:w="http://schemas.openxmlformats.org/wordprocessingml/2006/main">
        <w:t xml:space="preserve">isang awit ng papuri sa Diyos,</w:t>
      </w:r>
    </w:p>
    <w:p>
      <w:r xmlns:w="http://schemas.openxmlformats.org/wordprocessingml/2006/main">
        <w:t xml:space="preserve">at isang pagpapahayag ng pasasalamat,</w:t>
      </w:r>
    </w:p>
    <w:p>
      <w:r xmlns:w="http://schemas.openxmlformats.org/wordprocessingml/2006/main">
        <w:t xml:space="preserve">itinatampok ang Kanyang soberanya sa paglikha at masaganang pagpapala.</w:t>
      </w:r>
    </w:p>
    <w:p/>
    <w:p>
      <w:r xmlns:w="http://schemas.openxmlformats.org/wordprocessingml/2006/main">
        <w:t xml:space="preserve">Binibigyang-diin ang papuri na nakamit sa pamamagitan ng pagkilala sa banal na pagiging karapat-dapat habang nagpapahayag ng pagtitiwala sa banal na pagtugon sa mga panalangin,</w:t>
      </w:r>
    </w:p>
    <w:p>
      <w:r xmlns:w="http://schemas.openxmlformats.org/wordprocessingml/2006/main">
        <w:t xml:space="preserve">at pagbibigay-diin sa pasasalamat na nakamit sa pamamagitan ng pagkilala sa banal na kapangyarihan sa kalikasan habang ipinagdiriwang ang probisyon at kabuhayan.</w:t>
      </w:r>
    </w:p>
    <w:p>
      <w:r xmlns:w="http://schemas.openxmlformats.org/wordprocessingml/2006/main">
        <w:t xml:space="preserve">Ang pagbanggit sa teolohikong pagmumuni-muni na ipinakita hinggil sa pagkilala sa banal na awtoridad bilang pinagmumulan ng pagkamangha habang nagpapahayag ng pasasalamat sa masaganang ani at kinikilala ang pagtitiwala sa paglalaan ng Diyos.</w:t>
      </w:r>
    </w:p>
    <w:p/>
    <w:p>
      <w:r xmlns:w="http://schemas.openxmlformats.org/wordprocessingml/2006/main">
        <w:t xml:space="preserve">Mga Awit 65:1 Ang pagpuri ay naghihintay sa iyo, Oh Dios, sa Sion: at sa iyo ay tutuparin ang panata.</w:t>
      </w:r>
    </w:p>
    <w:p/>
    <w:p>
      <w:r xmlns:w="http://schemas.openxmlformats.org/wordprocessingml/2006/main">
        <w:t xml:space="preserve">Ang Diyos ay karapat-dapat sa ating papuri at dapat igalang ng ating mga panata.</w:t>
      </w:r>
    </w:p>
    <w:p/>
    <w:p>
      <w:r xmlns:w="http://schemas.openxmlformats.org/wordprocessingml/2006/main">
        <w:t xml:space="preserve">1. Ang Kapangyarihan ng Papuri: Kung Paano Nababago ng Pagsamba sa Diyos ang Ating Buhay</w:t>
      </w:r>
    </w:p>
    <w:p/>
    <w:p>
      <w:r xmlns:w="http://schemas.openxmlformats.org/wordprocessingml/2006/main">
        <w:t xml:space="preserve">2. Ang Layunin ng mga Panata: Paggawa ng mga Pangako sa Panginoon</w:t>
      </w:r>
    </w:p>
    <w:p/>
    <w:p>
      <w:r xmlns:w="http://schemas.openxmlformats.org/wordprocessingml/2006/main">
        <w:t xml:space="preserve">1. Hebrews 13:15 - Kaya't sa pamamagitan ni Hesus, patuloy tayong maghandog sa Diyos ng hain ng papuri, ang bunga ng mga labi na hayagang nagpapahayag ng kanyang pangalan.</w:t>
      </w:r>
    </w:p>
    <w:p/>
    <w:p>
      <w:r xmlns:w="http://schemas.openxmlformats.org/wordprocessingml/2006/main">
        <w:t xml:space="preserve">2. Leviticus 27:2 - Salitain mo sa mga tao ng Israel at sabihin sa kanila, Kapag ang sinuman ay gumawa ng isang espesyal na panata sa Panginoon na may kinalaman sa halaga ng mga tao,</w:t>
      </w:r>
    </w:p>
    <w:p/>
    <w:p>
      <w:r xmlns:w="http://schemas.openxmlformats.org/wordprocessingml/2006/main">
        <w:t xml:space="preserve">Mga Awit 65:2 Oh ikaw na dumirinig ng panalangin, sa iyo paroroon ang lahat ng laman.</w:t>
      </w:r>
    </w:p>
    <w:p/>
    <w:p>
      <w:r xmlns:w="http://schemas.openxmlformats.org/wordprocessingml/2006/main">
        <w:t xml:space="preserve">Lahat ng tao ay lalapit sa Diyos upang manalangin.</w:t>
      </w:r>
    </w:p>
    <w:p/>
    <w:p>
      <w:r xmlns:w="http://schemas.openxmlformats.org/wordprocessingml/2006/main">
        <w:t xml:space="preserve">1. Ang panalangin ay ang Susi sa Pag-uugnay sa Diyos</w:t>
      </w:r>
    </w:p>
    <w:p/>
    <w:p>
      <w:r xmlns:w="http://schemas.openxmlformats.org/wordprocessingml/2006/main">
        <w:t xml:space="preserve">2. Dinirinig at Sinasagot ng Diyos ang Ating mga Panalangin</w:t>
      </w:r>
    </w:p>
    <w:p/>
    <w:p>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Diyos, na higit sa lahat ng pang-unawa, ay mag-iingat sa inyong mga puso at ang inyong pag-iisip kay Cristo Jesus."</w:t>
      </w:r>
    </w:p>
    <w:p/>
    <w:p>
      <w:r xmlns:w="http://schemas.openxmlformats.org/wordprocessingml/2006/main">
        <w:t xml:space="preserve">2. Santiago 5:16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Mga Awit 65:3 Ang mga kasamaan ay nananaig laban sa akin: tungkol sa aming mga pagsalangsang, iyong lilinisin sila.</w:t>
      </w:r>
    </w:p>
    <w:p/>
    <w:p>
      <w:r xmlns:w="http://schemas.openxmlformats.org/wordprocessingml/2006/main">
        <w:t xml:space="preserve">Nililinis ng Diyos ang ating mga pagsuway.</w:t>
      </w:r>
    </w:p>
    <w:p/>
    <w:p>
      <w:r xmlns:w="http://schemas.openxmlformats.org/wordprocessingml/2006/main">
        <w:t xml:space="preserve">1: Ang Diyos ay laging kasama natin upang patawarin ang ating mga kasalanan at linisin tayo sa lahat ng kalikuan.</w:t>
      </w:r>
    </w:p>
    <w:p/>
    <w:p>
      <w:r xmlns:w="http://schemas.openxmlformats.org/wordprocessingml/2006/main">
        <w:t xml:space="preserve">2: Sa pamamagitan ng biyaya at awa ng Diyos, mapapatawad tayo sa ating mga kasalanan at maibabalik sa tamang relasyon sa Kanya.</w:t>
      </w:r>
    </w:p>
    <w:p/>
    <w:p>
      <w:r xmlns:w="http://schemas.openxmlformats.org/wordprocessingml/2006/main">
        <w:t xml:space="preserve">1: Isaiah 1:18 - "Halikayo ngayon, at tayo'y mangatuwirang sama-sama, sabi ng Panginoon: bagaman ang inyong mga kasalanan ay maging parang mapula, ay magiging parang niebe; bagaman sila'y mapupulang gaya ng matingkad na pula, sila'y magiging parang balahibo ng tupa."</w:t>
      </w:r>
    </w:p>
    <w:p/>
    <w:p>
      <w:r xmlns:w="http://schemas.openxmlformats.org/wordprocessingml/2006/main">
        <w:t xml:space="preserve">2: Roma 8:1 - "Kaya nga, wala nang hatol sa mga na kay Cristo Jesus, sapagkat sa pamamagitan ni Cristo Jesus ang kautusan ng Espiritu na nagbibigay-buhay ay nagpalaya sa inyo mula sa batas ng kasalanan at kamatayan."</w:t>
      </w:r>
    </w:p>
    <w:p/>
    <w:p>
      <w:r xmlns:w="http://schemas.openxmlformats.org/wordprocessingml/2006/main">
        <w:t xml:space="preserve">ADB1905 Psalms 65 4 Mapalad ang tao na iyong pipiliin, at iyong pinalapit sa iyo, upang siya'y makatahan sa iyong mga looban: kami ay masisiyahan sa kabutihan ng iyong bahay, sa makatuwid baga'y ng iyong banal na templo.</w:t>
      </w:r>
    </w:p>
    <w:p/>
    <w:p>
      <w:r xmlns:w="http://schemas.openxmlformats.org/wordprocessingml/2006/main">
        <w:t xml:space="preserve">Pinagpapala ng Diyos ang Kanyang mga pinili at inilalapit sa Kanya, upang sila ay mamuhay sa Kanyang mga hukuman. Nasisiyahan tayo sa kabutihan ng Kanyang bahay at banal na templo.</w:t>
      </w:r>
    </w:p>
    <w:p/>
    <w:p>
      <w:r xmlns:w="http://schemas.openxmlformats.org/wordprocessingml/2006/main">
        <w:t xml:space="preserve">1. "Ang Paanyaya ng Diyos na Manahan sa Kanyang mga Hukuman"</w:t>
      </w:r>
    </w:p>
    <w:p/>
    <w:p>
      <w:r xmlns:w="http://schemas.openxmlformats.org/wordprocessingml/2006/main">
        <w:t xml:space="preserve">2. "Ang Kasiyahan ng Kabutihan ng Bahay ng Diyos"</w:t>
      </w:r>
    </w:p>
    <w:p/>
    <w:p>
      <w:r xmlns:w="http://schemas.openxmlformats.org/wordprocessingml/2006/main">
        <w:t xml:space="preserve">1. Awit 84:1-2 "Napakaganda ng iyong tahanan, Panginoong Makapangyarihan! Ang aking kaluluwa ay nananabik, at nanghihina, para sa mga looban ng Panginoon; ang aking puso at aking laman ay sumisigaw para sa buhay na Diyos."</w:t>
      </w:r>
    </w:p>
    <w:p/>
    <w:p>
      <w:r xmlns:w="http://schemas.openxmlformats.org/wordprocessingml/2006/main">
        <w:t xml:space="preserve">2. Mateo 6:33 "Ngunit hanapin muna ang kanyang kaharian at ang kanyang katuwiran, at ang lahat ng mga bagay na ito ay ibibigay din sa inyo."</w:t>
      </w:r>
    </w:p>
    <w:p/>
    <w:p>
      <w:r xmlns:w="http://schemas.openxmlformats.org/wordprocessingml/2006/main">
        <w:t xml:space="preserve">Mga Awit 65:5 Sa pamamagitan ng mga kakilakilabot na bagay sa katuwiran ay sasagutin mo kami, Oh Dios ng aming kaligtasan; na siyang tiwala ng lahat ng mga wakas ng lupa, at ng nangasa malayo sa dagat:</w:t>
      </w:r>
    </w:p>
    <w:p/>
    <w:p>
      <w:r xmlns:w="http://schemas.openxmlformats.org/wordprocessingml/2006/main">
        <w:t xml:space="preserve">Ang Diyos ang pinagmumulan ng kaligtasan at siyang pinagkakatiwalaan ng mga naninirahan sa mga dulo ng mundo at ng mga nasa dagat.</w:t>
      </w:r>
    </w:p>
    <w:p/>
    <w:p>
      <w:r xmlns:w="http://schemas.openxmlformats.org/wordprocessingml/2006/main">
        <w:t xml:space="preserve">1. Ang Kapangyarihan ng Kaligtasan: Paano Maibibigay ng Diyos ang Seguridad sa Lahat</w:t>
      </w:r>
    </w:p>
    <w:p/>
    <w:p>
      <w:r xmlns:w="http://schemas.openxmlformats.org/wordprocessingml/2006/main">
        <w:t xml:space="preserve">2. Ang Pagtitiwala ng Mundo: Ang Walang Hanggang Proteksyon at Pangangalaga ng Diyos</w:t>
      </w:r>
    </w:p>
    <w:p/>
    <w:p>
      <w:r xmlns:w="http://schemas.openxmlformats.org/wordprocessingml/2006/main">
        <w:t xml:space="preserve">1.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Panaghoy 3:22-24 - Dahil sa dakilang pag-ibig ng Panginoon ay hindi tayo nalilipol, sapagkat ang kanyang mga habag ay hindi nagkukulang. Sila ay bago tuwing umaga; dakila ang iyong katapatan. Sinasabi ko sa aking sarili, Ang Panginoon ang aking bahagi; kaya hihintayin ko siya.</w:t>
      </w:r>
    </w:p>
    <w:p/>
    <w:p>
      <w:r xmlns:w="http://schemas.openxmlformats.org/wordprocessingml/2006/main">
        <w:t xml:space="preserve">ADB1905 Psalms 65 6 Na sa pamamagitan ng kaniyang lakas ay nagpapatibay ng mga bundok; binigkisan ng kapangyarihan:</w:t>
      </w:r>
    </w:p>
    <w:p/>
    <w:p>
      <w:r xmlns:w="http://schemas.openxmlformats.org/wordprocessingml/2006/main">
        <w:t xml:space="preserve">Ang lakas ng Diyos ay naglalagay ng mga bundok na matatag sa lugar at Siya ay nararamtan ng kapangyarihan.</w:t>
      </w:r>
    </w:p>
    <w:p/>
    <w:p>
      <w:r xmlns:w="http://schemas.openxmlformats.org/wordprocessingml/2006/main">
        <w:t xml:space="preserve">1. Ang lakas at kapangyarihan ng Diyos ay walang kapantay at laging naroroon sa ating buhay.</w:t>
      </w:r>
    </w:p>
    <w:p/>
    <w:p>
      <w:r xmlns:w="http://schemas.openxmlformats.org/wordprocessingml/2006/main">
        <w:t xml:space="preserve">2. Maaari tayong magtiwala sa kapangyarihan ng Diyos na magbigay ng katatagan at katiwasayan sa ating buhay.</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ADB1905 Psalms 65 7 Na nagpapatahimik sa hugong ng mga dagat, sa hugong ng kanilang mga alon, at sa kaguluhan ng mga tao.</w:t>
      </w:r>
    </w:p>
    <w:p/>
    <w:p>
      <w:r xmlns:w="http://schemas.openxmlformats.org/wordprocessingml/2006/main">
        <w:t xml:space="preserve">Pinatahimik ng Diyos ang dagundong ng mga dagat at ang kaguluhan ng mga tao.</w:t>
      </w:r>
    </w:p>
    <w:p/>
    <w:p>
      <w:r xmlns:w="http://schemas.openxmlformats.org/wordprocessingml/2006/main">
        <w:t xml:space="preserve">1. Ang Kapayapaan ng Diyos sa gitna ng kaguluhan ng buhay</w:t>
      </w:r>
    </w:p>
    <w:p/>
    <w:p>
      <w:r xmlns:w="http://schemas.openxmlformats.org/wordprocessingml/2006/main">
        <w:t xml:space="preserve">2. Paghahanap ng Katahimikan sa Diyos sa Panahon ng Problema</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Awit 4:8 - Sa kapayapaan ay hihiga ako at matutulog, sapagka't ikaw lamang, Panginoon, ang nagpapatahan sa akin ng tiwasay.</w:t>
      </w:r>
    </w:p>
    <w:p/>
    <w:p>
      <w:r xmlns:w="http://schemas.openxmlformats.org/wordprocessingml/2006/main">
        <w:t xml:space="preserve">ADB1905 Psalms 65 8 Sila naman na nagsisitahan sa mga kahulihulihang bahagi ay nangatatakot sa iyong mga tanda: iyong pinasasaya ang mga paglabas ng umaga at gabi.</w:t>
      </w:r>
    </w:p>
    <w:p/>
    <w:p>
      <w:r xmlns:w="http://schemas.openxmlformats.org/wordprocessingml/2006/main">
        <w:t xml:space="preserve">Ang mga tanda ng Diyos ay nagdudulot ng kagalakan at kapayapaan sa lahat ng tao, maging sa mga nakatira sa malalayong lugar.</w:t>
      </w:r>
    </w:p>
    <w:p/>
    <w:p>
      <w:r xmlns:w="http://schemas.openxmlformats.org/wordprocessingml/2006/main">
        <w:t xml:space="preserve">1: Mga Tanda ng Kagalakan at Kapayapaan ng Diyos</w:t>
      </w:r>
    </w:p>
    <w:p/>
    <w:p>
      <w:r xmlns:w="http://schemas.openxmlformats.org/wordprocessingml/2006/main">
        <w:t xml:space="preserve">2: Pagsasaya sa Umaga at Gabing Paglabas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Isaias 12:2 - Narito, ang Dios ay aking kaligtasan; Ako'y titiwala, at hindi matatakot: sapagka't ang Panginoong Dios ay aking kalakasan at aking awit; siya rin ay naging aking kaligtasan.</w:t>
      </w:r>
    </w:p>
    <w:p/>
    <w:p>
      <w:r xmlns:w="http://schemas.openxmlformats.org/wordprocessingml/2006/main">
        <w:t xml:space="preserve">ADB1905 Psalms 65 9 Iyong dinadalaw ang lupa, at dinidilig mo: iyong pinayayaman na mainam ng ilog ng Dios, na puno ng tubig: iyong inihahanda sila ng trigo, pagka iyong pinaghandaan.</w:t>
      </w:r>
    </w:p>
    <w:p/>
    <w:p>
      <w:r xmlns:w="http://schemas.openxmlformats.org/wordprocessingml/2006/main">
        <w:t xml:space="preserve">Dinadalaw ng Diyos ang lupa at pinayaman ito ng tubig mula sa ilog ng Diyos, naglalaan ng mais para sa mga tao.</w:t>
      </w:r>
    </w:p>
    <w:p/>
    <w:p>
      <w:r xmlns:w="http://schemas.openxmlformats.org/wordprocessingml/2006/main">
        <w:t xml:space="preserve">1. Ang Providence ng Diyos para sa Lupa at sa mga Tao nito</w:t>
      </w:r>
    </w:p>
    <w:p/>
    <w:p>
      <w:r xmlns:w="http://schemas.openxmlformats.org/wordprocessingml/2006/main">
        <w:t xml:space="preserve">2. Ang mga Pagpapala ng Ilog ng Diyos</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ADB1905 Psalms 65 10 Iyong dinidilig ng sagana ang mga tagaytay niyaon: iyong pinalalambot ng mga ambon;</w:t>
      </w:r>
    </w:p>
    <w:p/>
    <w:p>
      <w:r xmlns:w="http://schemas.openxmlformats.org/wordprocessingml/2006/main">
        <w:t xml:space="preserve">Ang Diyos ay nagbibigay ng masaganang tubig sa mga tagaytay, pinatatag ang mga tudling, pinalalambot ito ng mga ambon, at pinagpapala ang pagsibol ng lupain.</w:t>
      </w:r>
    </w:p>
    <w:p/>
    <w:p>
      <w:r xmlns:w="http://schemas.openxmlformats.org/wordprocessingml/2006/main">
        <w:t xml:space="preserve">1: Ang Diyos ang nagbibigay ng lahat ng bagay.</w:t>
      </w:r>
    </w:p>
    <w:p/>
    <w:p>
      <w:r xmlns:w="http://schemas.openxmlformats.org/wordprocessingml/2006/main">
        <w:t xml:space="preserve">2: Ang Diyos ang pinagmumulan ng lahat ng buhay.</w:t>
      </w:r>
    </w:p>
    <w:p/>
    <w:p>
      <w:r xmlns:w="http://schemas.openxmlformats.org/wordprocessingml/2006/main">
        <w:t xml:space="preserve">1: Mga Awit 33:6-9 Sa pamamagitan ng salita ng Panginoon ay nalikha ang langit, at sa pamamagitan ng hininga ng kaniyang bibig ang lahat ng mga hukbo nila. Kaniyang pinipisan ang tubig sa dagat na parang bunton; inilalagay niya ang kalaliman sa mga kamalig. Matakot sa Panginoon ang buong lupa; hayaang matakot sa kanya ang lahat ng naninirahan sa mundo! Sapagka't siya'y nagsalita, at nangyari; utos niya, at ito ay tumayong matatag.</w:t>
      </w:r>
    </w:p>
    <w:p/>
    <w:p>
      <w:r xmlns:w="http://schemas.openxmlformats.org/wordprocessingml/2006/main">
        <w:t xml:space="preserve">2: Genesis 1:1-2 Sa simula, nilikha ng Diyos ang langit at ang lupa. Ang lupa ay walang anyo at walang laman, at ang kadiliman ay nasa ibabaw ng kalaliman. At ang Espiritu ng Diyos ay umaaligid sa ibabaw ng tubig.</w:t>
      </w:r>
    </w:p>
    <w:p/>
    <w:p>
      <w:r xmlns:w="http://schemas.openxmlformats.org/wordprocessingml/2006/main">
        <w:t xml:space="preserve">Mga Awit 65:11 Iyong pinuputungan ang taon ng iyong kabutihan; at ang iyong mga landas ay nagpapatak ng katabaan.</w:t>
      </w:r>
    </w:p>
    <w:p/>
    <w:p>
      <w:r xmlns:w="http://schemas.openxmlformats.org/wordprocessingml/2006/main">
        <w:t xml:space="preserve">Pinagpapala tayo ng Diyos bawat taon ng kasaganaan at kabutihan.</w:t>
      </w:r>
    </w:p>
    <w:p/>
    <w:p>
      <w:r xmlns:w="http://schemas.openxmlformats.org/wordprocessingml/2006/main">
        <w:t xml:space="preserve">1. Kasaganaan ng mga Pagpapala: Pagtanggap ng Kasaganaan ng Diyos sa pamamagitan ng Pananampalataya</w:t>
      </w:r>
    </w:p>
    <w:p/>
    <w:p>
      <w:r xmlns:w="http://schemas.openxmlformats.org/wordprocessingml/2006/main">
        <w:t xml:space="preserve">2. Pagkabukas-palad ng Diyos: Pag-unawa sa Pagkabukas-palad ng Diyos sa Ating Buhay</w:t>
      </w:r>
    </w:p>
    <w:p/>
    <w:p>
      <w:r xmlns:w="http://schemas.openxmlformats.org/wordprocessingml/2006/main">
        <w:t xml:space="preserve">1. James 1:17 Bawat mabuti at sakdal na kaloob ay mula sa itaas, na bumababa mula sa Ama ng makalangit na mga ilaw, na hindi nagbabago tulad ng mga anino na nagbabago.</w:t>
      </w:r>
    </w:p>
    <w:p/>
    <w:p>
      <w:r xmlns:w="http://schemas.openxmlformats.org/wordprocessingml/2006/main">
        <w:t xml:space="preserve">2. Romans 8:32 Siya na hindi ipinagkait ang kaniyang sariling Anak, kundi ibinigay siya para sa ating lahat, paanong hindi rin naman niya, kasama niya, ay biyayang ibibigay sa atin ang lahat ng mga bagay?</w:t>
      </w:r>
    </w:p>
    <w:p/>
    <w:p>
      <w:r xmlns:w="http://schemas.openxmlformats.org/wordprocessingml/2006/main">
        <w:t xml:space="preserve">ADB1905 Psalms 65 12 Sila'y nagsisilaglag sa mga pastulan sa ilang: at ang mga burol ay nagagalak sa bawa't dako.</w:t>
      </w:r>
    </w:p>
    <w:p/>
    <w:p>
      <w:r xmlns:w="http://schemas.openxmlformats.org/wordprocessingml/2006/main">
        <w:t xml:space="preserve">Ang Salmista ay nagsasalita tungkol sa kung paano ang mga pagpapala ng Diyos ay bumaba sa mga pastulan ng ilang, na naging sanhi ng kagalakan ng mga burol.</w:t>
      </w:r>
    </w:p>
    <w:p/>
    <w:p>
      <w:r xmlns:w="http://schemas.openxmlformats.org/wordprocessingml/2006/main">
        <w:t xml:space="preserve">1. Nagagalak sa mga Pagpapala ng Diyos</w:t>
      </w:r>
    </w:p>
    <w:p/>
    <w:p>
      <w:r xmlns:w="http://schemas.openxmlformats.org/wordprocessingml/2006/main">
        <w:t xml:space="preserve">2. Pasasalamat sa Ilang</w:t>
      </w:r>
    </w:p>
    <w:p/>
    <w:p>
      <w:r xmlns:w="http://schemas.openxmlformats.org/wordprocessingml/2006/main">
        <w:t xml:space="preserve">1. Isaiah 55:12 - Sapagka't kayo'y magsisilabas na may kagalakan, at aakayin na may kapayapaan: ang mga bundok at mga burol ay magsisiawit sa harap ninyo, at ang lahat ng punong kahoy sa parang ay magpapalakpak ng kanilang mga kamay.</w:t>
      </w:r>
    </w:p>
    <w:p/>
    <w:p>
      <w:r xmlns:w="http://schemas.openxmlformats.org/wordprocessingml/2006/main">
        <w:t xml:space="preserve">2. Awit 126:2 - Nang magkagayo'y napuno ang ating bibig ng pagtawa, at ang ating dila ng pag-awit: Nang magkagayo'y sinabi nila sa gitna ng mga bansa, Ginawa ng Panginoon ang mga dakilang bagay para sa kanila.</w:t>
      </w:r>
    </w:p>
    <w:p/>
    <w:p>
      <w:r xmlns:w="http://schemas.openxmlformats.org/wordprocessingml/2006/main">
        <w:t xml:space="preserve">Mga Awit 65:13 Ang mga pastulan ay nabibihisan ng mga kawan; ang mga libis naman ay natatakpan ng mais; sumisigaw sila sa tuwa, kumakanta rin sila.</w:t>
      </w:r>
    </w:p>
    <w:p/>
    <w:p>
      <w:r xmlns:w="http://schemas.openxmlformats.org/wordprocessingml/2006/main">
        <w:t xml:space="preserve">Ang paglalaan ng Diyos para sa Kanyang bayan ay sagana at masaya.</w:t>
      </w:r>
    </w:p>
    <w:p/>
    <w:p>
      <w:r xmlns:w="http://schemas.openxmlformats.org/wordprocessingml/2006/main">
        <w:t xml:space="preserve">1: Ang Masaganang Paglalaan ng Diyos</w:t>
      </w:r>
    </w:p>
    <w:p/>
    <w:p>
      <w:r xmlns:w="http://schemas.openxmlformats.org/wordprocessingml/2006/main">
        <w:t xml:space="preserve">2: Ipinagdiriwang ang Kagalakan ng Diyos</w:t>
      </w:r>
    </w:p>
    <w:p/>
    <w:p>
      <w:r xmlns:w="http://schemas.openxmlformats.org/wordprocessingml/2006/main">
        <w:t xml:space="preserve">1: Efeso 1:3 - "Purihin ang Diyos at Ama ng ating Panginoong Jesu-Cristo, na pinagpala tayo kay Cristo ng bawat pagpapalang espirituwal sa mga makalangit na dako"</w:t>
      </w:r>
    </w:p>
    <w:p/>
    <w:p>
      <w:r xmlns:w="http://schemas.openxmlformats.org/wordprocessingml/2006/main">
        <w:t xml:space="preserve">2: Awit 145:9 - "Ang Panginoon ay mabuti sa lahat, at ang kaniyang awa ay sumasa ibabaw ng lahat na kaniyang ginawa"</w:t>
      </w:r>
    </w:p>
    <w:p/>
    <w:p>
      <w:r xmlns:w="http://schemas.openxmlformats.org/wordprocessingml/2006/main">
        <w:t xml:space="preserve">Ang Awit 66 ay isang salmo ng papuri at pasasalamat sa Diyos para sa Kanyang makapangyarihang mga gawa at katapatan. Ito ay nananawagan sa lahat ng tao na sambahin at kilalanin ang kapangyarihan ng Diyos, na nagsasalaysay ng mga partikular na pagkakataon ng Kanyang pagliligtas at nag-aanyaya sa iba na makiisa sa pagdiriwang.</w:t>
      </w:r>
    </w:p>
    <w:p/>
    <w:p>
      <w:r xmlns:w="http://schemas.openxmlformats.org/wordprocessingml/2006/main">
        <w:t xml:space="preserve">1st Paragraph: Nagsisimula ang salmista sa pagtawag sa lahat ng tao na sumigaw nang may kagalakan sa Diyos, umaawit ng mga papuri sa Kanyang pangalan. Inaanyayahan nila ang lahat na pumunta at makita ang mga kahanga-hangang gawa ng Diyos, na kinikilala ang Kanyang kadakilaan (Awit 66:1-5).</w:t>
      </w:r>
    </w:p>
    <w:p/>
    <w:p>
      <w:r xmlns:w="http://schemas.openxmlformats.org/wordprocessingml/2006/main">
        <w:t xml:space="preserve">2nd Paragraph: Isinalaysay ng salmista ang mga espesipikong pagkakataon ng pagliligtas ng Diyos. Naaalala nila kung paano Niya ginawang tuyong lupa ang dagat, na inakay ang mga Israelita sa paglalakad. Nagpapahayag sila ng pagkasindak sa Kanyang kapangyarihan sa paglalang (Awit 66:6-7).</w:t>
      </w:r>
    </w:p>
    <w:p/>
    <w:p>
      <w:r xmlns:w="http://schemas.openxmlformats.org/wordprocessingml/2006/main">
        <w:t xml:space="preserve">Ika-3 Talata: Ang salmista ay nagmumuni-muni sa pagsubok at pagdadalisay ng Diyos sa Kanyang bayan. Kinikilala nila na pinahintulutan Niya silang dumaan sa mga pagsubok ngunit inilabas sila sa kasaganaan. Nag-aalay sila ng mga hain ng pasasalamat bilang tugon (Awit 66:8-15).</w:t>
      </w:r>
    </w:p>
    <w:p/>
    <w:p>
      <w:r xmlns:w="http://schemas.openxmlformats.org/wordprocessingml/2006/main">
        <w:t xml:space="preserve">Ika-4 na Talata: Ang salmista ay nagtapos sa pamamagitan ng pagpapahayag ng kanilang pangako sa pagsamba at pagpuri sa Diyos. Pinagtitibay nila na dininig ng Diyos ang kanilang mga panalangin at nagpakita ng matatag na pag-ibig sa kanila (Awit 66:16-20).</w:t>
      </w:r>
    </w:p>
    <w:p/>
    <w:p>
      <w:r xmlns:w="http://schemas.openxmlformats.org/wordprocessingml/2006/main">
        <w:t xml:space="preserve">Sa buod,</w:t>
      </w:r>
    </w:p>
    <w:p>
      <w:r xmlns:w="http://schemas.openxmlformats.org/wordprocessingml/2006/main">
        <w:t xml:space="preserve">Awit animnapu't anim na regalo</w:t>
      </w:r>
    </w:p>
    <w:p>
      <w:r xmlns:w="http://schemas.openxmlformats.org/wordprocessingml/2006/main">
        <w:t xml:space="preserve">isang tawag para sa papuri at pasasalamat,</w:t>
      </w:r>
    </w:p>
    <w:p>
      <w:r xmlns:w="http://schemas.openxmlformats.org/wordprocessingml/2006/main">
        <w:t xml:space="preserve">at isang pagpapahayag ng mga makapangyarihang gawa ng Diyos,</w:t>
      </w:r>
    </w:p>
    <w:p>
      <w:r xmlns:w="http://schemas.openxmlformats.org/wordprocessingml/2006/main">
        <w:t xml:space="preserve">itinatampok ang Kanyang kapangyarihan sa paglikha, pagpapalaya, pagsubok, at katapatan.</w:t>
      </w:r>
    </w:p>
    <w:p/>
    <w:p>
      <w:r xmlns:w="http://schemas.openxmlformats.org/wordprocessingml/2006/main">
        <w:t xml:space="preserve">Binibigyang-diin ang paanyaya na nakamit sa pamamagitan ng paghihimok ng masayang pagsamba habang kinikilala ang kadakilaan ng Diyos,</w:t>
      </w:r>
    </w:p>
    <w:p>
      <w:r xmlns:w="http://schemas.openxmlformats.org/wordprocessingml/2006/main">
        <w:t xml:space="preserve">at binibigyang-diin ang patotoong nakamit sa pamamagitan ng pagsasalaysay ng mga tiyak na gawa ng pagpapalaya habang nagpapahayag ng pagkamangha sa banal na kapangyarihan.</w:t>
      </w:r>
    </w:p>
    <w:p>
      <w:r xmlns:w="http://schemas.openxmlformats.org/wordprocessingml/2006/main">
        <w:t xml:space="preserve">Ang pagbanggit sa teolohikong pagmumuni-muni na ipinakita tungkol sa pagkilala sa banal na pagdadalisay bilang pinagmumulan ng pasasalamat habang nag-aalay ng mga sakripisyo bilang isang gawa ng pasasalamat at nagpapatibay ng pagtitiwala sa banal na pagtugon.</w:t>
      </w:r>
    </w:p>
    <w:p/>
    <w:p>
      <w:r xmlns:w="http://schemas.openxmlformats.org/wordprocessingml/2006/main">
        <w:t xml:space="preserve">ADB1905 Psalms 66 1 Magsiayaw kayo sa Dios, kayong lahat na lupain:</w:t>
      </w:r>
    </w:p>
    <w:p/>
    <w:p>
      <w:r xmlns:w="http://schemas.openxmlformats.org/wordprocessingml/2006/main">
        <w:t xml:space="preserve">Gumawa ng isang masayang ingay sa Panginoon at purihin Siya para sa lahat ng Kanyang ginawa.</w:t>
      </w:r>
    </w:p>
    <w:p/>
    <w:p>
      <w:r xmlns:w="http://schemas.openxmlformats.org/wordprocessingml/2006/main">
        <w:t xml:space="preserve">1. Purihin ang Diyos sa Kanyang Saganang Awa</w:t>
      </w:r>
    </w:p>
    <w:p/>
    <w:p>
      <w:r xmlns:w="http://schemas.openxmlformats.org/wordprocessingml/2006/main">
        <w:t xml:space="preserve">2. Ipagdiwang ang Panginoon para sa Kanyang Mapagmahal na Kabaitan</w:t>
      </w:r>
    </w:p>
    <w:p/>
    <w:p>
      <w:r xmlns:w="http://schemas.openxmlformats.org/wordprocessingml/2006/main">
        <w:t xml:space="preserve">1. Awit 103:8 - Ang Panginoon ay mahabagin at mapagbiyaya, mabagal sa pagkagalit, at sagana sa awa.</w:t>
      </w:r>
    </w:p>
    <w:p/>
    <w:p>
      <w:r xmlns:w="http://schemas.openxmlformats.org/wordprocessingml/2006/main">
        <w:t xml:space="preserve">2. Awit 107:1 - Oh magpasalamat kayo sa Panginoon, sapagka't siya'y mabuti: sapagka't ang kaniyang kagandahang-loob ay magpakailan man.</w:t>
      </w:r>
    </w:p>
    <w:p/>
    <w:p>
      <w:r xmlns:w="http://schemas.openxmlformats.org/wordprocessingml/2006/main">
        <w:t xml:space="preserve">Mga Awit 66:2 Awitin ninyo ang karangalan ng kaniyang pangalan: luwalhatiin ninyo ang kaniyang pagpuri.</w:t>
      </w:r>
    </w:p>
    <w:p/>
    <w:p>
      <w:r xmlns:w="http://schemas.openxmlformats.org/wordprocessingml/2006/main">
        <w:t xml:space="preserve">Hinihikayat tayo ng talatang ito na umawit ng mga papuri sa Diyos, parangalan Siya at luwalhatiin ang Kanyang pangalan.</w:t>
      </w:r>
    </w:p>
    <w:p/>
    <w:p>
      <w:r xmlns:w="http://schemas.openxmlformats.org/wordprocessingml/2006/main">
        <w:t xml:space="preserve">1. Purihin ang Diyos sa pamamagitan ng Awit: Ang Kapangyarihan ng Musika sa Pagsamba</w:t>
      </w:r>
    </w:p>
    <w:p/>
    <w:p>
      <w:r xmlns:w="http://schemas.openxmlformats.org/wordprocessingml/2006/main">
        <w:t xml:space="preserve">2. Pagdiriwang ng Kabutihan ng Diyos: Ang Kahalagahan ng Pagpapahayag ng Pasasalamat</w:t>
      </w:r>
    </w:p>
    <w:p/>
    <w:p>
      <w:r xmlns:w="http://schemas.openxmlformats.org/wordprocessingml/2006/main">
        <w:t xml:space="preserve">1. Mga Taga-Efeso 5:19-20 - "Na nagsasalita sa isa't isa sa mga salmo at mga himno at mga awit na espirituwal, na umaawit at umaawit sa inyong puso sa Panginoon, na laging nagpapasalamat sa lahat ng mga bagay sa Dios Ama sa pangalan ng ating Panginoong Jesus. Kristo."</w:t>
      </w:r>
    </w:p>
    <w:p/>
    <w:p>
      <w:r xmlns:w="http://schemas.openxmlformats.org/wordprocessingml/2006/main">
        <w:t xml:space="preserve">2. Awit 145:3 - "Dakila ang Panginoon, at lubos na purihin; at ang kaniyang kadakilaan ay hindi masasaliksik."</w:t>
      </w:r>
    </w:p>
    <w:p/>
    <w:p>
      <w:r xmlns:w="http://schemas.openxmlformats.org/wordprocessingml/2006/main">
        <w:t xml:space="preserve">ADB1905 Psalms 66 3 Sabihin mo sa Dios, Kay dakila ka sa iyong mga gawa! sa pamamagitan ng kadakilaan ng iyong kapangyarihan ay magpapasakop ang iyong mga kaaway sa iyo.</w:t>
      </w:r>
    </w:p>
    <w:p/>
    <w:p>
      <w:r xmlns:w="http://schemas.openxmlformats.org/wordprocessingml/2006/main">
        <w:t xml:space="preserve">Ang kapangyarihan ng Diyos ay dakila at ipinakita sa pamamagitan ng Kanyang mga gawa; lahat ng Kanyang mga kaaway ay yuyukod sa Kanya.</w:t>
      </w:r>
    </w:p>
    <w:p/>
    <w:p>
      <w:r xmlns:w="http://schemas.openxmlformats.org/wordprocessingml/2006/main">
        <w:t xml:space="preserve">1: Tandaan natin na ang kapangyarihan ng Diyos ay dakila at dapat igalang.</w:t>
      </w:r>
    </w:p>
    <w:p/>
    <w:p>
      <w:r xmlns:w="http://schemas.openxmlformats.org/wordprocessingml/2006/main">
        <w:t xml:space="preserve">2: Hindi natin dapat kalimutan na ang mga kaaway ng Diyos sa kalaunan ay yuyuko sa Kanya.</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Deuteronomio 10:17 - Sapagka't ang Panginoon mong Dios ay Dios ng mga dios at Panginoon ng mga panginoon, ang dakila, ang makapangyarihan, at ang kakila-kilabot na Dios, na hindi nagtatangi at hindi tumatanggap ng suhol.</w:t>
      </w:r>
    </w:p>
    <w:p/>
    <w:p>
      <w:r xmlns:w="http://schemas.openxmlformats.org/wordprocessingml/2006/main">
        <w:t xml:space="preserve">Mga Awit 66:4 Ang buong lupa ay sasamba sa iyo, at aawit sa iyo; aawit sila sa iyong pangalan. Selah.</w:t>
      </w:r>
    </w:p>
    <w:p/>
    <w:p>
      <w:r xmlns:w="http://schemas.openxmlformats.org/wordprocessingml/2006/main">
        <w:t xml:space="preserve">Lahat ng tao sa lupa ay dapat sumamba at magpuri sa Diyos.</w:t>
      </w:r>
    </w:p>
    <w:p/>
    <w:p>
      <w:r xmlns:w="http://schemas.openxmlformats.org/wordprocessingml/2006/main">
        <w:t xml:space="preserve">1: Sambahin at Purihin ang Diyos sa lahat ng mayroon ka</w:t>
      </w:r>
    </w:p>
    <w:p/>
    <w:p>
      <w:r xmlns:w="http://schemas.openxmlformats.org/wordprocessingml/2006/main">
        <w:t xml:space="preserve">2: Awitin ang Kanyang mga Papuri upang Ipakita ang Iyong Debosyon</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Awit 95:6 - Halina, tayo'y yumukod sa pagsamba, tayo'y lumuhod sa harap ng Panginoon na ating Maylalang;</w:t>
      </w:r>
    </w:p>
    <w:p/>
    <w:p>
      <w:r xmlns:w="http://schemas.openxmlformats.org/wordprocessingml/2006/main">
        <w:t xml:space="preserve">Mga Awit 66:5 Magsiparito at tingnan ninyo ang mga gawa ng Dios: siya'y kakilakilabot sa kaniyang mga gawa sa mga anak ng mga tao.</w:t>
      </w:r>
    </w:p>
    <w:p/>
    <w:p>
      <w:r xmlns:w="http://schemas.openxmlformats.org/wordprocessingml/2006/main">
        <w:t xml:space="preserve">Ang mga gawa ng Diyos ay kahanga-hanga at makapangyarihan, at dapat suriin at igalang ng lahat ng tao.</w:t>
      </w:r>
    </w:p>
    <w:p/>
    <w:p>
      <w:r xmlns:w="http://schemas.openxmlformats.org/wordprocessingml/2006/main">
        <w:t xml:space="preserve">1. Mga Gawa ng Diyos: Pagninilay-nilay sa Kapangyarihan ng Kanyang Paglikha</w:t>
      </w:r>
    </w:p>
    <w:p/>
    <w:p>
      <w:r xmlns:w="http://schemas.openxmlformats.org/wordprocessingml/2006/main">
        <w:t xml:space="preserve">2. Paghanga at Pagtataka: Nararanasan ang Kakila-kilabot na Kapangyarihan ng Diyos</w:t>
      </w:r>
    </w:p>
    <w:p/>
    <w:p>
      <w:r xmlns:w="http://schemas.openxmlformats.org/wordprocessingml/2006/main">
        <w:t xml:space="preserve">1. Mga Awit 66:5</w:t>
      </w:r>
    </w:p>
    <w:p/>
    <w:p>
      <w:r xmlns:w="http://schemas.openxmlformats.org/wordprocessingml/2006/main">
        <w:t xml:space="preserve">2. Habakkuk 3:2 - Oh Panginoon, narinig ko ang Iyong pananalita at natakot ako: Oh Panginoon, buhayin mo ang iyong gawa sa gitna ng mga taon, sa gitna ng mga taon ay ipakilala; sa galit alalahanin ang awa.</w:t>
      </w:r>
    </w:p>
    <w:p/>
    <w:p>
      <w:r xmlns:w="http://schemas.openxmlformats.org/wordprocessingml/2006/main">
        <w:t xml:space="preserve">ADB1905 Psalms 66 6 Kaniyang ginawang tuyong lupa ang dagat: sila'y tumawid sa baha na may paa: doon tayo nangagalak sa kaniya.</w:t>
      </w:r>
    </w:p>
    <w:p/>
    <w:p>
      <w:r xmlns:w="http://schemas.openxmlformats.org/wordprocessingml/2006/main">
        <w:t xml:space="preserve">Ginawa ng Diyos ang imposible sa posible, na nagdadala ng kagalakan sa Kanyang mga tao.</w:t>
      </w:r>
    </w:p>
    <w:p/>
    <w:p>
      <w:r xmlns:w="http://schemas.openxmlformats.org/wordprocessingml/2006/main">
        <w:t xml:space="preserve">1: Makakahanap tayo ng kagalakan sa Kanya sa lahat ng sitwasyon, gaano man kahirap.</w:t>
      </w:r>
    </w:p>
    <w:p/>
    <w:p>
      <w:r xmlns:w="http://schemas.openxmlformats.org/wordprocessingml/2006/main">
        <w:t xml:space="preserve">2: Kapag inilagay natin ang ating pananampalataya at pagtitiwala sa Diyos, magagawa Niya na posible ang imposible.</w:t>
      </w:r>
    </w:p>
    <w:p/>
    <w:p>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ADB1905 Psalms 66 7 Siya'y nagpupuno sa pamamagitan ng kaniyang kapangyarihan magpakailan man; ang kaniyang mga mata ay minamasdan ang mga bansa: huwag mangagpakataas ang mga mapanghimagsik. Selah.</w:t>
      </w:r>
    </w:p>
    <w:p/>
    <w:p>
      <w:r xmlns:w="http://schemas.openxmlformats.org/wordprocessingml/2006/main">
        <w:t xml:space="preserve">Ang Diyos ang pinakapunong pinuno ng mga bansa, at binabantayan niya sila ng kanyang kapangyarihan magpakailanman. Walang dapat ipagmalaki at isipin na mas mataas sila sa kanya.</w:t>
      </w:r>
    </w:p>
    <w:p/>
    <w:p>
      <w:r xmlns:w="http://schemas.openxmlformats.org/wordprocessingml/2006/main">
        <w:t xml:space="preserve">1. Ang Soberanya ng Diyos: Isang Panawagan sa Kapakumbabaan</w:t>
      </w:r>
    </w:p>
    <w:p/>
    <w:p>
      <w:r xmlns:w="http://schemas.openxmlformats.org/wordprocessingml/2006/main">
        <w:t xml:space="preserve">2. Ang Kapangyarihan ng Diyos at ang Kanyang Awtoridad sa mga Bansa</w:t>
      </w:r>
    </w:p>
    <w:p/>
    <w:p>
      <w:r xmlns:w="http://schemas.openxmlformats.org/wordprocessingml/2006/main">
        <w:t xml:space="preserve">1. Isaiah 40:21-22 -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Mga Awit 66:8 Oh purihin ninyo ang ating Dios, kayong mga tao, at iparinig ang tinig ng pagpuri sa kaniya:</w:t>
      </w:r>
    </w:p>
    <w:p/>
    <w:p>
      <w:r xmlns:w="http://schemas.openxmlformats.org/wordprocessingml/2006/main">
        <w:t xml:space="preserve">Tinatawag tayo ng Diyos na pagpalain Siya at ipakilala ang Kanyang mga papuri.</w:t>
      </w:r>
    </w:p>
    <w:p/>
    <w:p>
      <w:r xmlns:w="http://schemas.openxmlformats.org/wordprocessingml/2006/main">
        <w:t xml:space="preserve">1. "Ang Kapangyarihan ng Papuri"</w:t>
      </w:r>
    </w:p>
    <w:p/>
    <w:p>
      <w:r xmlns:w="http://schemas.openxmlformats.org/wordprocessingml/2006/main">
        <w:t xml:space="preserve">2. "Isang Tawag upang Pagpalain ang Diyos"</w:t>
      </w:r>
    </w:p>
    <w:p/>
    <w:p>
      <w:r xmlns:w="http://schemas.openxmlformats.org/wordprocessingml/2006/main">
        <w:t xml:space="preserve">1.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Colosas 3:15-17 - At ang kapayapaan ni Cristo ay maghari sa inyong mga puso, na dito nga kayo ay tinawag sa isang katawan. At magpasalamat. Manahang sagana sa inyo ang salita ni Cristo, na nagtuturo at nagpapaalala sa isa't isa sa buong karunungan, na umaawit ng mga salmo at mga himno at mga awit na espirituwal, na may pasasalamat sa inyong mga puso sa Diyos. At anuman ang inyong gawin, sa salita o sa gawa, gawin ninyo ang lahat sa pangalan ng Panginoong Jesus, na nagpapasalamat sa Diyos Ama sa pamamagitan niya.</w:t>
      </w:r>
    </w:p>
    <w:p/>
    <w:p>
      <w:r xmlns:w="http://schemas.openxmlformats.org/wordprocessingml/2006/main">
        <w:t xml:space="preserve">ADB1905 Psalms 66 9 Na siyang pumipigil sa ating kaluluwa sa buhay, at hindi pinahihintulutang makilos ang ating mga paa.</w:t>
      </w:r>
    </w:p>
    <w:p/>
    <w:p>
      <w:r xmlns:w="http://schemas.openxmlformats.org/wordprocessingml/2006/main">
        <w:t xml:space="preserve">Hawak ng Diyos ang ating mga kaluluwa sa buhay at hindi tayo hahayaang mahulog.</w:t>
      </w:r>
    </w:p>
    <w:p/>
    <w:p>
      <w:r xmlns:w="http://schemas.openxmlformats.org/wordprocessingml/2006/main">
        <w:t xml:space="preserve">1. Ang Diyos ang siyang humahawak sa atin kapag nabigo ang lahat.</w:t>
      </w:r>
    </w:p>
    <w:p/>
    <w:p>
      <w:r xmlns:w="http://schemas.openxmlformats.org/wordprocessingml/2006/main">
        <w:t xml:space="preserve">2. Ang ating seguridad ay matatagpuan sa katapatan ng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112:7, "Hindi siya natatakot sa masamang balita; ang kanyang puso ay matatag, nagtitiwala sa Panginoon."</w:t>
      </w:r>
    </w:p>
    <w:p/>
    <w:p>
      <w:r xmlns:w="http://schemas.openxmlformats.org/wordprocessingml/2006/main">
        <w:t xml:space="preserve">ADB1905 Psalms 66 10 Sapagka't ikaw, Oh Dios, ay sumubok sa amin: iyong sinubok kami, na parang pilak na sinusubok.</w:t>
      </w:r>
    </w:p>
    <w:p/>
    <w:p>
      <w:r xmlns:w="http://schemas.openxmlformats.org/wordprocessingml/2006/main">
        <w:t xml:space="preserve">Sinubok at sinubukan tayo ng Diyos tulad ng pilak na sinusubok at sinubukan sa isang hurno.</w:t>
      </w:r>
    </w:p>
    <w:p/>
    <w:p>
      <w:r xmlns:w="http://schemas.openxmlformats.org/wordprocessingml/2006/main">
        <w:t xml:space="preserve">1. Ang Nagdadalisay na Apoy ng Diyos - Kung paano tayo dinadalisay ng Diyos sa pamamagitan ng mga pagsubok at kapighatian.</w:t>
      </w:r>
    </w:p>
    <w:p/>
    <w:p>
      <w:r xmlns:w="http://schemas.openxmlformats.org/wordprocessingml/2006/main">
        <w:t xml:space="preserve">2. Ang Pagsubok sa Pananampalataya - Sinusuri ang ating pagtitiwala sa Diyos at kung paano tayo pinalalakas nito.</w:t>
      </w:r>
    </w:p>
    <w:p/>
    <w:p>
      <w:r xmlns:w="http://schemas.openxmlformats.org/wordprocessingml/2006/main">
        <w:t xml:space="preserve">1. Isaiah 48:10 - "Narito, dinalisay kita, nguni't hindi ng pilak; pinili kita sa hurno ng kapighatian."</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Mga Awit 66:11 Iyong dinala kami sa lambat; inilagay mo ang kapighatian sa aming mga balakang.</w:t>
      </w:r>
    </w:p>
    <w:p/>
    <w:p>
      <w:r xmlns:w="http://schemas.openxmlformats.org/wordprocessingml/2006/main">
        <w:t xml:space="preserve">Dinala tayo ng Diyos ng kapighatian at binilong tayo sa lambat.</w:t>
      </w:r>
    </w:p>
    <w:p/>
    <w:p>
      <w:r xmlns:w="http://schemas.openxmlformats.org/wordprocessingml/2006/main">
        <w:t xml:space="preserve">1: Dapat nating yakapin ang mga pagsubok na ibinigay sa atin ng Diyos bilang isang paraan upang matuto at mas mapalapit sa Kanya.</w:t>
      </w:r>
    </w:p>
    <w:p/>
    <w:p>
      <w:r xmlns:w="http://schemas.openxmlformats.org/wordprocessingml/2006/main">
        <w:t xml:space="preserve">2: Anuman ang mga pagsubok na dumating sa atin, ang Diyos ay kasama natin, at aalalayan Niya tayo.</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Isaiah 43:2 - Pagka ikaw ay dumaan sa tubig, ako ay sasaiyo; at sa mga ilog, hindi ka nila aapawan: pagka lumakad ka sa apoy, hindi ka masusunog; ni ang apoy ay mag-aapoy sa iyo.</w:t>
      </w:r>
    </w:p>
    <w:p/>
    <w:p>
      <w:r xmlns:w="http://schemas.openxmlformats.org/wordprocessingml/2006/main">
        <w:t xml:space="preserve">Mga Awit 66:12 Iyong pinasakay ang mga tao sa aming mga ulo; kami ay dumaan sa apoy at sa tubig: nguni't inilabas mo kami sa isang mayaman na dako.</w:t>
      </w:r>
    </w:p>
    <w:p/>
    <w:p>
      <w:r xmlns:w="http://schemas.openxmlformats.org/wordprocessingml/2006/main">
        <w:t xml:space="preserve">Iniligtas ng Diyos ang salmista mula sa panganib at dinala sila sa isang lugar ng kaligtasan at kasaganaan.</w:t>
      </w:r>
    </w:p>
    <w:p/>
    <w:p>
      <w:r xmlns:w="http://schemas.openxmlformats.org/wordprocessingml/2006/main">
        <w:t xml:space="preserve">1. Ang Panginoon ang Ating Tagapagligtas - Dadalhin Niya tayo sa isang lugar ng kasaganaan at pagpapala.</w:t>
      </w:r>
    </w:p>
    <w:p/>
    <w:p>
      <w:r xmlns:w="http://schemas.openxmlformats.org/wordprocessingml/2006/main">
        <w:t xml:space="preserve">2. God is Faithful - Kahit parang naipit tayo sa mahirap na sitwasyon, gagawa Siya ng paraan para sa atin.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Mga Awit 66:13 Ako'y papasok sa iyong bahay na may mga handog na susunugin: aking babayaran sa iyo ang aking mga panata,</w:t>
      </w:r>
    </w:p>
    <w:p/>
    <w:p>
      <w:r xmlns:w="http://schemas.openxmlformats.org/wordprocessingml/2006/main">
        <w:t xml:space="preserve">Ipinahayag ng salmista ang kaniyang pag-aalay sa pagtupad ng kaniyang mga pangako sa Diyos.</w:t>
      </w:r>
    </w:p>
    <w:p/>
    <w:p>
      <w:r xmlns:w="http://schemas.openxmlformats.org/wordprocessingml/2006/main">
        <w:t xml:space="preserve">1. Ang Kahalagahan ng Pagtupad ng mga Pangako sa Diyos</w:t>
      </w:r>
    </w:p>
    <w:p/>
    <w:p>
      <w:r xmlns:w="http://schemas.openxmlformats.org/wordprocessingml/2006/main">
        <w:t xml:space="preserve">2. Ang Kapangyarihan ng Pagtupad ng mga Panata</w:t>
      </w:r>
    </w:p>
    <w:p/>
    <w:p>
      <w:r xmlns:w="http://schemas.openxmlformats.org/wordprocessingml/2006/main">
        <w:t xml:space="preserve">1. Eclesiastes 5:4-5 - Kapag ikaw ay nanata ng isang panata sa Diyos, huwag mong ipagpaliban ang pagtupad nito; sapagka't hindi siya nalulugod sa mga mangmang: tuparin mo ang iyong ipinangako.</w:t>
      </w:r>
    </w:p>
    <w:p/>
    <w:p>
      <w:r xmlns:w="http://schemas.openxmlformats.org/wordprocessingml/2006/main">
        <w:t xml:space="preserve">2. Mateo 5:33-37 - Muli, narinig ninyo na sinabi sa kanila noong unang panahon, Huwag kang susumpa ng walang katotohanan, kundi tutuparin mo sa Panginoon ang iyong mga sumpa: Datapuwa't sinasabi ko sa inyo, Huwag kang manumpa sa anomang paraan. ; ni sa pamamagitan ng langit; sapagkat ito ang trono ng Diyos: Ni sa pamamagitan ng lupa; sapagka't ito ang kaniyang tuntungan: ni sa Jerusalem; sapagkat ito ang lungsod ng dakilang Hari. Ni ipapanumpa mo ang iyong ulo, sapagka't hindi mo mapapaputi o maiitim ang isang buhok. Datapuwa't ang iyong pakikipagtalastasan ay, Oo, oo; Hindi, hindi: sapagka't anomang higit pa sa mga ito ay nagmumula sa kasamaan.</w:t>
      </w:r>
    </w:p>
    <w:p/>
    <w:p>
      <w:r xmlns:w="http://schemas.openxmlformats.org/wordprocessingml/2006/main">
        <w:t xml:space="preserve">Mga Awit 66:14 Na sinalita ng aking mga labi, at sinalita ng aking bibig, nang ako'y nasa kabagabagan.</w:t>
      </w:r>
    </w:p>
    <w:p/>
    <w:p>
      <w:r xmlns:w="http://schemas.openxmlformats.org/wordprocessingml/2006/main">
        <w:t xml:space="preserve">Pinupuri ng Salmista ang Diyos para sa mga salitang binigkas niya sa panahon ng kaguluhan.</w:t>
      </w:r>
    </w:p>
    <w:p/>
    <w:p>
      <w:r xmlns:w="http://schemas.openxmlformats.org/wordprocessingml/2006/main">
        <w:t xml:space="preserve">1. Pagtitiwala sa Diyos sa Panahon ng Problema</w:t>
      </w:r>
    </w:p>
    <w:p/>
    <w:p>
      <w:r xmlns:w="http://schemas.openxmlformats.org/wordprocessingml/2006/main">
        <w:t xml:space="preserve">2. Ang Kapangyarihan ng Papuri sa Mahirap na Panahon</w:t>
      </w:r>
    </w:p>
    <w:p/>
    <w:p>
      <w:r xmlns:w="http://schemas.openxmlformats.org/wordprocessingml/2006/main">
        <w:t xml:space="preserve">1. Isaias 43:2: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Awit 25:1: "Sa iyo, Panginoon kong Diyos, ako'y nagtitiwala."</w:t>
      </w:r>
    </w:p>
    <w:p/>
    <w:p>
      <w:r xmlns:w="http://schemas.openxmlformats.org/wordprocessingml/2006/main">
        <w:t xml:space="preserve">ADB1905 Psalms 66 15 Ako'y maghahandog sa iyo ng mga handog na susunugin ng mga pinataba, na may kamangyan ng mga lalaking tupa; Mag-aalay ako ng mga toro na may kasamang kambing. Selah.</w:t>
      </w:r>
    </w:p>
    <w:p/>
    <w:p>
      <w:r xmlns:w="http://schemas.openxmlformats.org/wordprocessingml/2006/main">
        <w:t xml:space="preserve">Mag-aalay ako ng mga hain sa Diyos na may pasasalamat.</w:t>
      </w:r>
    </w:p>
    <w:p/>
    <w:p>
      <w:r xmlns:w="http://schemas.openxmlformats.org/wordprocessingml/2006/main">
        <w:t xml:space="preserve">1. Ang kagandahan ng pagbibigay ng pasasalamat sa Diyos sa pamamagitan ng mga sakripisyo.</w:t>
      </w:r>
    </w:p>
    <w:p/>
    <w:p>
      <w:r xmlns:w="http://schemas.openxmlformats.org/wordprocessingml/2006/main">
        <w:t xml:space="preserve">2. Ang kahalagahan ng pag-aalay ng mga hain sa Diyos nang may pagpapakumbaba.</w:t>
      </w:r>
    </w:p>
    <w:p/>
    <w:p>
      <w:r xmlns:w="http://schemas.openxmlformats.org/wordprocessingml/2006/main">
        <w:t xml:space="preserve">1. Genesis 4:3-4 - At sa pagdaan ng panahon ay nangyari, na si Cain ay nagdala ng bunga ng lupa na isang handog sa Panginoon. At si Abel, ay nagdala rin siya ng mga panganay ng kaniyang kawan at ng taba niyaon.</w:t>
      </w:r>
    </w:p>
    <w:p/>
    <w:p>
      <w:r xmlns:w="http://schemas.openxmlformats.org/wordprocessingml/2006/main">
        <w:t xml:space="preserve">4:5 At iginagalang ng Panginoon si Abel at ang kaniyang handog:</w:t>
      </w:r>
    </w:p>
    <w:p/>
    <w:p>
      <w:r xmlns:w="http://schemas.openxmlformats.org/wordprocessingml/2006/main">
        <w:t xml:space="preserve">2. Filipos 4:6 - Mag-ingat sa wala; datapuwa't sa bawa't bagay sa pamamagitan ng panalangin at pagsusumamo na may pagpapasalamat ay ipaalam ninyo ang inyong mga kahilingan sa Dios.</w:t>
      </w:r>
    </w:p>
    <w:p/>
    <w:p>
      <w:r xmlns:w="http://schemas.openxmlformats.org/wordprocessingml/2006/main">
        <w:t xml:space="preserve">Mga Awit 66:16 Magsiparito at makinig, kayong lahat na nangatatakot sa Dios, at aking ipahahayag kung ano ang kaniyang ginawa para sa aking kaluluwa.</w:t>
      </w:r>
    </w:p>
    <w:p/>
    <w:p>
      <w:r xmlns:w="http://schemas.openxmlformats.org/wordprocessingml/2006/main">
        <w:t xml:space="preserve">Ang katapatan ng Diyos sa mananampalataya ay makikita sa mga dakilang bagay na Kanyang ginawa.</w:t>
      </w:r>
    </w:p>
    <w:p/>
    <w:p>
      <w:r xmlns:w="http://schemas.openxmlformats.org/wordprocessingml/2006/main">
        <w:t xml:space="preserve">1: Ang Katapatan ng Diyos ay Hindi Natitinag</w:t>
      </w:r>
    </w:p>
    <w:p/>
    <w:p>
      <w:r xmlns:w="http://schemas.openxmlformats.org/wordprocessingml/2006/main">
        <w:t xml:space="preserve">2: Paglalaan ng Diyos para sa ating mga Kaluluwa</w:t>
      </w:r>
    </w:p>
    <w:p/>
    <w:p>
      <w:r xmlns:w="http://schemas.openxmlformats.org/wordprocessingml/2006/main">
        <w:t xml:space="preserve">1: Panaghoy 3:22-23 - "Ang tapat na pag-ibig ng Panginoon ay hindi nagwawakas; ang kanyang mga kaawaan ay hindi nagwawakas; sila'y bago tuwing umaga; dakila ang iyong katapatan."</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Mga Awit 66:17 Ako'y dumaing sa kaniya ng aking bibig, at siya'y napuri ng aking dila.</w:t>
      </w:r>
    </w:p>
    <w:p/>
    <w:p>
      <w:r xmlns:w="http://schemas.openxmlformats.org/wordprocessingml/2006/main">
        <w:t xml:space="preserve">Ipinahayag ng tagapagsalita na sila ay sumigaw sa Diyos sa pamamagitan ng kanilang bibig at pinuri Siya ng kanilang dila.</w:t>
      </w:r>
    </w:p>
    <w:p/>
    <w:p>
      <w:r xmlns:w="http://schemas.openxmlformats.org/wordprocessingml/2006/main">
        <w:t xml:space="preserve">1. Ang Kapangyarihan ng Papuri: Paano Magsalita ng mga Papuri ng Diyos</w:t>
      </w:r>
    </w:p>
    <w:p/>
    <w:p>
      <w:r xmlns:w="http://schemas.openxmlformats.org/wordprocessingml/2006/main">
        <w:t xml:space="preserve">2. Ang Lakas ng Panalangin: Sumigaw sa Diyos sa Panahon ng Pangangailangan</w:t>
      </w:r>
    </w:p>
    <w:p/>
    <w:p>
      <w:r xmlns:w="http://schemas.openxmlformats.org/wordprocessingml/2006/main">
        <w:t xml:space="preserve">1. Awit 66:17 - Ako'y dumaing sa kaniya ng aking bibig, at siya'y pinuri ng aking dila.</w:t>
      </w:r>
    </w:p>
    <w:p/>
    <w:p>
      <w:r xmlns:w="http://schemas.openxmlformats.org/wordprocessingml/2006/main">
        <w:t xml:space="preserve">2. Lucas 18:1-8 - Sinabi ni Jesus ang isang talinghaga ng matiyagang balo na patuloy na humihingi ng katarungan mula sa isang di-makatarungang hukom, na naglalarawan ng kapangyarihan ng patuloy na pananalangin.</w:t>
      </w:r>
    </w:p>
    <w:p/>
    <w:p>
      <w:r xmlns:w="http://schemas.openxmlformats.org/wordprocessingml/2006/main">
        <w:t xml:space="preserve">Mga Awit 66:18 Kung iisipin ko ang kasamaan sa aking puso, hindi ako didinggin ng Panginoon:</w:t>
      </w:r>
    </w:p>
    <w:p/>
    <w:p>
      <w:r xmlns:w="http://schemas.openxmlformats.org/wordprocessingml/2006/main">
        <w:t xml:space="preserve">Hindi tayo diringgin ng Diyos kung tayo ay nanghahawakan sa kasalanan sa ating mga puso.</w:t>
      </w:r>
    </w:p>
    <w:p/>
    <w:p>
      <w:r xmlns:w="http://schemas.openxmlformats.org/wordprocessingml/2006/main">
        <w:t xml:space="preserve">1. Tumalikod sa Kasalanan at Tumanggap ng Pagpapala ng Diyos</w:t>
      </w:r>
    </w:p>
    <w:p/>
    <w:p>
      <w:r xmlns:w="http://schemas.openxmlformats.org/wordprocessingml/2006/main">
        <w:t xml:space="preserve">2. Dinirinig ng Diyos ang mga Panalangin ng mga Matuwid</w:t>
      </w:r>
    </w:p>
    <w:p/>
    <w:p>
      <w:r xmlns:w="http://schemas.openxmlformats.org/wordprocessingml/2006/main">
        <w:t xml:space="preserve">1. Awit 34:15 - Ang mga mata ng Panginoon ay nasa mga matuwid, at ang kanyang mga tainga ay nakabukas sa kanilang daing.</w:t>
      </w:r>
    </w:p>
    <w:p/>
    <w:p>
      <w:r xmlns:w="http://schemas.openxmlformats.org/wordprocessingml/2006/main">
        <w:t xml:space="preserve">2. Roma 8:34 - Sino ang hahatol? Si Cristo Jesus ang higit pa riyan na namatay, na muling nabuhay na nasa kanan ng Diyos, na tunay na namamagitan para sa atin.</w:t>
      </w:r>
    </w:p>
    <w:p/>
    <w:p>
      <w:r xmlns:w="http://schemas.openxmlformats.org/wordprocessingml/2006/main">
        <w:t xml:space="preserve">Mga Awit 66:19 Nguni't katotohanang dininig ako ng Dios; kaniyang pinakinggan ang tinig ng aking panalangin.</w:t>
      </w:r>
    </w:p>
    <w:p/>
    <w:p>
      <w:r xmlns:w="http://schemas.openxmlformats.org/wordprocessingml/2006/main">
        <w:t xml:space="preserve">Naririnig at sinasagot ng Diyos ang ating mga panalangin.</w:t>
      </w:r>
    </w:p>
    <w:p/>
    <w:p>
      <w:r xmlns:w="http://schemas.openxmlformats.org/wordprocessingml/2006/main">
        <w:t xml:space="preserve">1: Ang Diyos ay Laging Nakikinig</w:t>
      </w:r>
    </w:p>
    <w:p/>
    <w:p>
      <w:r xmlns:w="http://schemas.openxmlformats.org/wordprocessingml/2006/main">
        <w:t xml:space="preserve">2: Sinasagot ng Diyos ang mga Daing ng Kanyang Bayan</w:t>
      </w:r>
    </w:p>
    <w:p/>
    <w:p>
      <w:r xmlns:w="http://schemas.openxmlformats.org/wordprocessingml/2006/main">
        <w:t xml:space="preserve">1:1 Juan 5:14-15 Ito ang ating pagtitiwala sa paglapit sa Diyos: na kung tayo ay humingi ng anumang bagay ayon sa kanyang kalooban, tayo ay dinirinig niya. At kung alam nating dinirinig niya tayo - anuman ang hilingin natin - alam natin na nasa atin ang hinihingi natin sa kanya.</w:t>
      </w:r>
    </w:p>
    <w:p/>
    <w:p>
      <w:r xmlns:w="http://schemas.openxmlformats.org/wordprocessingml/2006/main">
        <w:t xml:space="preserve">2: Jeremiah 33:3 Tumawag ka sa akin at sasagutin kita, at sasabihin sa iyo ang mga dakila at hindi masaliksik na bagay na hindi mo nalalaman.</w:t>
      </w:r>
    </w:p>
    <w:p/>
    <w:p>
      <w:r xmlns:w="http://schemas.openxmlformats.org/wordprocessingml/2006/main">
        <w:t xml:space="preserve">ADB1905 Psalms 66 20 Purihin ang Dios, na hindi inihiwalay ang aking dalangin, ni ang kaniyang awa man sa akin.</w:t>
      </w:r>
    </w:p>
    <w:p/>
    <w:p>
      <w:r xmlns:w="http://schemas.openxmlformats.org/wordprocessingml/2006/main">
        <w:t xml:space="preserve">Ang Awit 66:20 ay pinupuri ang Diyos sa hindi pagkakait ng panalangin ng salmista at pagpapakita ng Kanyang awa.</w:t>
      </w:r>
    </w:p>
    <w:p/>
    <w:p>
      <w:r xmlns:w="http://schemas.openxmlformats.org/wordprocessingml/2006/main">
        <w:t xml:space="preserve">1. Ang Walang Pagkukulang Awa ng Diyos - Isang kung paanong ang awa ng Diyos ay hindi nagkukulang, kahit na ang ating pananampalataya ay maaaring mag-alinlangan.</w:t>
      </w:r>
    </w:p>
    <w:p/>
    <w:p>
      <w:r xmlns:w="http://schemas.openxmlformats.org/wordprocessingml/2006/main">
        <w:t xml:space="preserve">2. Ang Kapangyarihan ng Panalangin - Isang kung paano tayo mapapalapit ng panalangin sa Diyos at magbubukas ng Kanyang awa.</w:t>
      </w:r>
    </w:p>
    <w:p/>
    <w:p>
      <w:r xmlns:w="http://schemas.openxmlformats.org/wordprocessingml/2006/main">
        <w:t xml:space="preserve">1.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2. Santiago 5:16 - "Ang mabisa, taimtim na panalangin ng isang taong matuwid ay lubos na nakatulong."</w:t>
      </w:r>
    </w:p>
    <w:p/>
    <w:p>
      <w:r xmlns:w="http://schemas.openxmlformats.org/wordprocessingml/2006/main">
        <w:t xml:space="preserve">Ang Awit 67 ay isang salmo ng papuri at isang panalangin para sa pagpapala ng Diyos sa lahat ng mga bansa. Ito ay nagpapahayag ng pagnanais na ang kaligtasan at patnubay ng Diyos ay maipaalam sa mga tao mula sa bawat sulok ng mundo, na nag-aanyaya sa kanila na makiisa sa pagsamba sa Kanya.</w:t>
      </w:r>
    </w:p>
    <w:p/>
    <w:p>
      <w:r xmlns:w="http://schemas.openxmlformats.org/wordprocessingml/2006/main">
        <w:t xml:space="preserve">1st Paragraph: Nagsisimula ang salmista sa paghiling sa Diyos na maging mapagbiyaya at pagpalain sila. Idinadalangin nila na ang Kanyang mukha ay lumiwanag sa kanila upang ang Kanyang mga daan ay makilala sa lupa at ang Kanyang pagliligtas sa lahat ng mga bansa (Awit 67:1-2).</w:t>
      </w:r>
    </w:p>
    <w:p/>
    <w:p>
      <w:r xmlns:w="http://schemas.openxmlformats.org/wordprocessingml/2006/main">
        <w:t xml:space="preserve">2nd Paragraph: Ipinahayag ng salmista ang pagnanais na purihin ng lahat ng tao ang Diyos. Ipinapahayag nila na ang mga bansa ay dapat magalak at umawit sa kagalakan dahil ang Diyos ay humahatol nang may katarungan at pinapatnubayan ang mga bansa sa lupa (Awit 67:3-4).</w:t>
      </w:r>
    </w:p>
    <w:p/>
    <w:p>
      <w:r xmlns:w="http://schemas.openxmlformats.org/wordprocessingml/2006/main">
        <w:t xml:space="preserve">Ikatlong Talata: Ang salmista ay tumatawag sa lupa upang ibigay ang paglago nito, na humihiling sa Diyos na pagpalain ang Kanyang bayan ng kasaganaan. Pinagtitibay nila na kapag pinagpala ng Diyos, ang lahat ng dulo ng mundo ay matatakot sa Kanya (Awit 67:5-7).</w:t>
      </w:r>
    </w:p>
    <w:p/>
    <w:p>
      <w:r xmlns:w="http://schemas.openxmlformats.org/wordprocessingml/2006/main">
        <w:t xml:space="preserve">Sa buod,</w:t>
      </w:r>
    </w:p>
    <w:p>
      <w:r xmlns:w="http://schemas.openxmlformats.org/wordprocessingml/2006/main">
        <w:t xml:space="preserve">Awit animnapu't pitong regalo</w:t>
      </w:r>
    </w:p>
    <w:p>
      <w:r xmlns:w="http://schemas.openxmlformats.org/wordprocessingml/2006/main">
        <w:t xml:space="preserve">isang panalangin para sa banal na pagpapala,</w:t>
      </w:r>
    </w:p>
    <w:p>
      <w:r xmlns:w="http://schemas.openxmlformats.org/wordprocessingml/2006/main">
        <w:t xml:space="preserve">at isang deklarasyon ng pangkalahatang papuri,</w:t>
      </w:r>
    </w:p>
    <w:p>
      <w:r xmlns:w="http://schemas.openxmlformats.org/wordprocessingml/2006/main">
        <w:t xml:space="preserve">na nagbibigay-diin sa isang pagnanais na ang kaligtasan at patnubay ng Diyos ay maipaalam sa lahat ng mga bansa.</w:t>
      </w:r>
    </w:p>
    <w:p/>
    <w:p>
      <w:r xmlns:w="http://schemas.openxmlformats.org/wordprocessingml/2006/main">
        <w:t xml:space="preserve">Binibigyang-diin ang petisyon na nakamit sa pamamagitan ng paghahanap ng banal na pabor habang naghahangad ng kaalaman sa mga banal na paraan sa mga tao,</w:t>
      </w:r>
    </w:p>
    <w:p>
      <w:r xmlns:w="http://schemas.openxmlformats.org/wordprocessingml/2006/main">
        <w:t xml:space="preserve">at pagbibigay-diin sa proklamasyon na nakamit sa pamamagitan ng pagtawag para sa unibersal na masayang pagsamba habang kinikilala ang banal na katarungan at patnubay.</w:t>
      </w:r>
    </w:p>
    <w:p>
      <w:r xmlns:w="http://schemas.openxmlformats.org/wordprocessingml/2006/main">
        <w:t xml:space="preserve">Ang pagbanggit sa teolohikong pagmumuni-muni na ipinakita hinggil sa pagkilala sa mga banal na pagpapala bilang pinagmumulan ng kasaganaan habang pinaninindigan ang pagpipitagan mula sa lahat ng sulok ng mundo bilang tugon sa banal na pabor.</w:t>
      </w:r>
    </w:p>
    <w:p/>
    <w:p>
      <w:r xmlns:w="http://schemas.openxmlformats.org/wordprocessingml/2006/main">
        <w:t xml:space="preserve">Mga Awit 67:1 Maawa ka sa amin, at pagpalain mo kami; at pasisilangin ang kaniyang mukha sa atin; Selah.</w:t>
      </w:r>
    </w:p>
    <w:p/>
    <w:p>
      <w:r xmlns:w="http://schemas.openxmlformats.org/wordprocessingml/2006/main">
        <w:t xml:space="preserve">Ang awa at pagpapala ng Diyos ay nagdudulot ng kagalakan at kaligayahan sa atin.</w:t>
      </w:r>
    </w:p>
    <w:p/>
    <w:p>
      <w:r xmlns:w="http://schemas.openxmlformats.org/wordprocessingml/2006/main">
        <w:t xml:space="preserve">1: Ang Kagalakan ng Awa at Pagpapala ng Diyos</w:t>
      </w:r>
    </w:p>
    <w:p/>
    <w:p>
      <w:r xmlns:w="http://schemas.openxmlformats.org/wordprocessingml/2006/main">
        <w:t xml:space="preserve">2: Pagsasaya sa Mukha ng Panginoon</w:t>
      </w:r>
    </w:p>
    <w:p/>
    <w:p>
      <w:r xmlns:w="http://schemas.openxmlformats.org/wordprocessingml/2006/main">
        <w:t xml:space="preserve">1: Santiago 1:17- Ang bawa't mabuting kaloob at bawa't sakdal na kaloob ay mula sa itaas, at bumababa mula sa Ama ng mga ilaw, na sa kaniya'y walang pagbabago, ni anino man ng pagbabago.</w:t>
      </w:r>
    </w:p>
    <w:p/>
    <w:p>
      <w:r xmlns:w="http://schemas.openxmlformats.org/wordprocessingml/2006/main">
        <w:t xml:space="preserve">2: Roma 5:5- At ang pag-asa ay hindi ikinahihiya; sapagkat ang pag-ibig ng Diyos ay ibinuhos sa ating mga puso sa pamamagitan ng Espiritu Santo na ibinigay sa atin.</w:t>
      </w:r>
    </w:p>
    <w:p/>
    <w:p>
      <w:r xmlns:w="http://schemas.openxmlformats.org/wordprocessingml/2006/main">
        <w:t xml:space="preserve">ADB1905 Psalms 67 2 Upang ang iyong lakad ay makilala sa lupa, ang iyong pagliligtas na kalusugan sa lahat ng mga bansa.</w:t>
      </w:r>
    </w:p>
    <w:p/>
    <w:p>
      <w:r xmlns:w="http://schemas.openxmlformats.org/wordprocessingml/2006/main">
        <w:t xml:space="preserve">Hinihiling ng salmista na maipakilala ang landas ng Diyos sa lupa at ang kanyang kaligtasan ay maibahagi sa lahat ng mga bansa.</w:t>
      </w:r>
    </w:p>
    <w:p/>
    <w:p>
      <w:r xmlns:w="http://schemas.openxmlformats.org/wordprocessingml/2006/main">
        <w:t xml:space="preserve">1. Ang Kaligtasan ng Diyos ay para sa Lahat ng Bansa</w:t>
      </w:r>
    </w:p>
    <w:p/>
    <w:p>
      <w:r xmlns:w="http://schemas.openxmlformats.org/wordprocessingml/2006/main">
        <w:t xml:space="preserve">2. Ipaalam Natin ang Landas ng Diyos</w:t>
      </w:r>
    </w:p>
    <w:p/>
    <w:p>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Mga Gawa 1:8 - Ngunit tatanggap kayo ng kapangyarihan pagdating sa inyo ng Espiritu Santo, at kayo ay magiging mga saksi ko sa Jerusalem at sa buong Judea at Samaria, at hanggang sa dulo ng lupa.</w:t>
      </w:r>
    </w:p>
    <w:p/>
    <w:p>
      <w:r xmlns:w="http://schemas.openxmlformats.org/wordprocessingml/2006/main">
        <w:t xml:space="preserve">Mga Awit 67:3 Purihin ka ng mga tao, Oh Dios; purihin ka ng lahat ng mga tao.</w:t>
      </w:r>
    </w:p>
    <w:p/>
    <w:p>
      <w:r xmlns:w="http://schemas.openxmlformats.org/wordprocessingml/2006/main">
        <w:t xml:space="preserve">Ang salmista ay nananawagan sa lahat ng tao na purihin at sambahin ang Diyos.</w:t>
      </w:r>
    </w:p>
    <w:p/>
    <w:p>
      <w:r xmlns:w="http://schemas.openxmlformats.org/wordprocessingml/2006/main">
        <w:t xml:space="preserve">1. Ang Kapangyarihan ng Papuri: Isang Paggalugad ng Awit 67.</w:t>
      </w:r>
    </w:p>
    <w:p/>
    <w:p>
      <w:r xmlns:w="http://schemas.openxmlformats.org/wordprocessingml/2006/main">
        <w:t xml:space="preserve">2. Purihin ng Lahat ng Tao ang Diyos: Isang Pag-aaral ng Awit 67.</w:t>
      </w:r>
    </w:p>
    <w:p/>
    <w:p>
      <w:r xmlns:w="http://schemas.openxmlformats.org/wordprocessingml/2006/main">
        <w:t xml:space="preserve">1. Awit 100:4-5: Pumasok kayo sa kanyang mga pintuang-daan na may pasasalamat, at sa kanyang mga looban na may pagpupuri! Magpasalamat kayo sa kanya; pagpalain ang kanyang pangalan! Sapagka't ang Panginoon ay mabuti; ang kanyang tapat na pag-ibig ay nananatili magpakailanman, at ang kanyang katapatan sa lahat ng salinlahi.</w:t>
      </w:r>
    </w:p>
    <w:p/>
    <w:p>
      <w:r xmlns:w="http://schemas.openxmlformats.org/wordprocessingml/2006/main">
        <w:t xml:space="preserve">2. Colosas 3:16-17: Manahang sagana sa inyo ang salita ni Cristo, na nagtuturo at nagpapaalalahanan sa isa't isa sa buong karunungan, na umaawit ng mga salmo at mga himno at mga awit na espirituwal, na may pasasalamat sa inyong mga puso sa Diyos. At anuman ang inyong gawin, sa salita o sa gawa, gawin ninyo ang lahat sa pangalan ng Panginoong Jesus, na nagpapasalamat sa Diyos Ama sa pamamagitan niya.</w:t>
      </w:r>
    </w:p>
    <w:p/>
    <w:p>
      <w:r xmlns:w="http://schemas.openxmlformats.org/wordprocessingml/2006/main">
        <w:t xml:space="preserve">ADB1905 Psalms 67 4 Oh mangatuwa ang mga bansa at magsiawit sa kagalakan: sapagka't iyong hahatulan ng matuwid ang mga bayan, at iyong pamamahalaan ang mga bansa sa lupa. Selah.</w:t>
      </w:r>
    </w:p>
    <w:p/>
    <w:p>
      <w:r xmlns:w="http://schemas.openxmlformats.org/wordprocessingml/2006/main">
        <w:t xml:space="preserve">Magsaya ang mga bansa sa makatarungan at matuwid na paghatol ng Diyos.</w:t>
      </w:r>
    </w:p>
    <w:p/>
    <w:p>
      <w:r xmlns:w="http://schemas.openxmlformats.org/wordprocessingml/2006/main">
        <w:t xml:space="preserve">1. Kagalakan sa paghatol ng Diyos</w:t>
      </w:r>
    </w:p>
    <w:p/>
    <w:p>
      <w:r xmlns:w="http://schemas.openxmlformats.org/wordprocessingml/2006/main">
        <w:t xml:space="preserve">2. Ipagdiwang ang pagiging patas ng Diyos</w:t>
      </w:r>
    </w:p>
    <w:p/>
    <w:p>
      <w:r xmlns:w="http://schemas.openxmlformats.org/wordprocessingml/2006/main">
        <w:t xml:space="preserve">1. Isaiah 30:18 - Kaya't ang Panginoon ay naghihintay na maging mapagbiyaya sa iyo, at sa gayon ay itinataas niya ang kanyang sarili upang magpakita ng awa sa iyo. Sapagkat ang Panginoon ay Diyos ng katarungan; mapalad ang lahat ng naghihintay sa kanya.</w:t>
      </w:r>
    </w:p>
    <w:p/>
    <w:p>
      <w:r xmlns:w="http://schemas.openxmlformats.org/wordprocessingml/2006/main">
        <w:t xml:space="preserve">2. Awit 9:8 - Hinahatulan niya ang sanglibutan ng may katarungan, at hinahatulan niya ang mga bayan nang may katarungan.</w:t>
      </w:r>
    </w:p>
    <w:p/>
    <w:p>
      <w:r xmlns:w="http://schemas.openxmlformats.org/wordprocessingml/2006/main">
        <w:t xml:space="preserve">Mga Awit 67:5 Purihin ka ng mga tao, Oh Dios; purihin ka ng lahat ng mga tao.</w:t>
      </w:r>
    </w:p>
    <w:p/>
    <w:p>
      <w:r xmlns:w="http://schemas.openxmlformats.org/wordprocessingml/2006/main">
        <w:t xml:space="preserve">Hinihikayat ang mga tao na purihin ang Diyos nang buong puso.</w:t>
      </w:r>
    </w:p>
    <w:p/>
    <w:p>
      <w:r xmlns:w="http://schemas.openxmlformats.org/wordprocessingml/2006/main">
        <w:t xml:space="preserve">1. Ang Kapangyarihan ng Papuri: Kung Paano Tayo Inilalapit ng Pagsamba sa Diyos</w:t>
      </w:r>
    </w:p>
    <w:p/>
    <w:p>
      <w:r xmlns:w="http://schemas.openxmlformats.org/wordprocessingml/2006/main">
        <w:t xml:space="preserve">2. Ang Kagalakan ng Papuri: Paghahanap ng Kagalakan sa Pagsamba</w:t>
      </w:r>
    </w:p>
    <w:p/>
    <w:p>
      <w:r xmlns:w="http://schemas.openxmlformats.org/wordprocessingml/2006/main">
        <w:t xml:space="preserve">1. Efeso 5:18-20 - "At huwag kayong maglalasing sa alak, sapagka't iyan ay kahalayan, kundi mangapuspos kayo ng Espiritu, 19 na nagsasalita sa isa't isa sa mga salmo at mga himno at mga awit na ukol sa espiritu, na umaawit at umaawit sa Panginoon na may kasamang ang iyong puso, 20 na nagpapasalamat palagi at para sa lahat ng bagay sa Diyos Ama sa pangalan ng ating Panginoong Jesu-Kristo."</w:t>
      </w:r>
    </w:p>
    <w:p/>
    <w:p>
      <w:r xmlns:w="http://schemas.openxmlformats.org/wordprocessingml/2006/main">
        <w:t xml:space="preserve">2. Awit 103:1-2 - "Pagpalain ang Panginoon, O kaluluwa ko, at lahat ng nasa loob ko, purihin mo ang kanyang banal na pangalan! 2 Purihin mo ang Panginoon, O kaluluwa ko, at huwag mong kalimutan ang lahat ng kanyang mga pakinabang"</w:t>
      </w:r>
    </w:p>
    <w:p/>
    <w:p>
      <w:r xmlns:w="http://schemas.openxmlformats.org/wordprocessingml/2006/main">
        <w:t xml:space="preserve">ADB1905 Psalms 67 6 Kung magkagayo'y ibibigay ng lupa ang kaniyang bunga; at ang Diyos, maging ang ating sariling Diyos, ay pagpapalain tayo.</w:t>
      </w:r>
    </w:p>
    <w:p/>
    <w:p>
      <w:r xmlns:w="http://schemas.openxmlformats.org/wordprocessingml/2006/main">
        <w:t xml:space="preserve">Ang lupa ay pagpapalain ng kasaganaan kapag kinikilala natin ang Diyos bilang ating tagapaglaan.</w:t>
      </w:r>
    </w:p>
    <w:p/>
    <w:p>
      <w:r xmlns:w="http://schemas.openxmlformats.org/wordprocessingml/2006/main">
        <w:t xml:space="preserve">1. Ang Kasaganaan ng Pagpapala ng Diyos</w:t>
      </w:r>
    </w:p>
    <w:p/>
    <w:p>
      <w:r xmlns:w="http://schemas.openxmlformats.org/wordprocessingml/2006/main">
        <w:t xml:space="preserve">2. Pagkilala sa Diyos bilang Tagapaglaan</w:t>
      </w:r>
    </w:p>
    <w:p/>
    <w:p>
      <w:r xmlns:w="http://schemas.openxmlformats.org/wordprocessingml/2006/main">
        <w:t xml:space="preserve">1. Deuteronomio 8:17-18 - Ang Diyos ang ating tagapaglaan at pagpapalain tayo kung susundin natin Siya.</w:t>
      </w:r>
    </w:p>
    <w:p/>
    <w:p>
      <w:r xmlns:w="http://schemas.openxmlformats.org/wordprocessingml/2006/main">
        <w:t xml:space="preserve">2. Santiago 1:17 - Ang bawat mabuti at sakdal na regalo ay nagmumula sa Diyos.</w:t>
      </w:r>
    </w:p>
    <w:p/>
    <w:p>
      <w:r xmlns:w="http://schemas.openxmlformats.org/wordprocessingml/2006/main">
        <w:t xml:space="preserve">Mga Awit 67:7 Pagpalain tayo ng Dios; at lahat ng dulo ng lupa ay matatakot sa kanya.</w:t>
      </w:r>
    </w:p>
    <w:p/>
    <w:p>
      <w:r xmlns:w="http://schemas.openxmlformats.org/wordprocessingml/2006/main">
        <w:t xml:space="preserve">Pagpalain tayo ng Diyos at igagalang siya ng lahat ng bansa.</w:t>
      </w:r>
    </w:p>
    <w:p/>
    <w:p>
      <w:r xmlns:w="http://schemas.openxmlformats.org/wordprocessingml/2006/main">
        <w:t xml:space="preserve">1. Ang Pagpapala ng Diyos: Paano Tatanggap at Ibahagi ang Kanyang Pabor</w:t>
      </w:r>
    </w:p>
    <w:p/>
    <w:p>
      <w:r xmlns:w="http://schemas.openxmlformats.org/wordprocessingml/2006/main">
        <w:t xml:space="preserve">2. Kaluwalhatian ng Diyos: Ano ang Kahulugan ng Pagkatakot sa Kanya</w:t>
      </w:r>
    </w:p>
    <w:p/>
    <w:p>
      <w:r xmlns:w="http://schemas.openxmlformats.org/wordprocessingml/2006/main">
        <w:t xml:space="preserve">1. Isaiah 45:22-25 - "Bumaling kayo sa akin at kayo'y maligtas, kayong lahat na nasa dulo ng lupa; sapagka't ako ay Dios, at walang iba. Sa aking sarili ako'y sumumpa, ang aking bibig ay bumigkas ng buong katapatan ng isang salita. iyan ay hindi mababawi: Sa harap ko ay luluhod ang lahat ng tuhod, sa pamamagitan ko ay susumpa ang lahat ng dila. Sasabihin nila tungkol sa akin, Nasa Panginoon lamang ang katuwiran at kalakasan. Lahat ng nagngangalit laban sa kanya ay lalapit sa kanya at mapapahiya Ngunit sa Panginoon ang lahat ng lahi ng Israel ay masusumpungang matuwid at magbubunyi.</w:t>
      </w:r>
    </w:p>
    <w:p/>
    <w:p>
      <w:r xmlns:w="http://schemas.openxmlformats.org/wordprocessingml/2006/main">
        <w:t xml:space="preserve">2. Awit 22:27-28 - Lahat ng mga dulo ng mundo ay maaalala at magbabalik sa Panginoon, at lahat ng mga angkan ng mga bansa ay yuyukod sa harap niya, sapagkat ang kapangyarihan ay sa Panginoon at siya ang namamahala sa mga bansa.</w:t>
      </w:r>
    </w:p>
    <w:p/>
    <w:p>
      <w:r xmlns:w="http://schemas.openxmlformats.org/wordprocessingml/2006/main">
        <w:t xml:space="preserve">Ang Awit 68 ay isang salmo ng tagumpay at papuri, na ipinagdiriwang ang kapangyarihan, pagliligtas, at pangangalaga ng Diyos sa Kanyang bayan. Inilalarawan nito ang Diyos bilang isang makapangyarihang mandirigma na tinatalo ang Kanyang mga kaaway at naglalaan ng mga pangangailangan ng Kanyang mga tapat.</w:t>
      </w:r>
    </w:p>
    <w:p/>
    <w:p>
      <w:r xmlns:w="http://schemas.openxmlformats.org/wordprocessingml/2006/main">
        <w:t xml:space="preserve">1st Paragraph: Nagsisimula ang salmista sa pagtawag sa Diyos na bumangon at ikalat ang Kanyang mga kaaway. Nagpahayag sila ng pagtitiwala sa kapangyarihan ng Diyos na pawiin ang masasama at pasayahin ang mga matuwid (Awit 68:1-4).</w:t>
      </w:r>
    </w:p>
    <w:p/>
    <w:p>
      <w:r xmlns:w="http://schemas.openxmlformats.org/wordprocessingml/2006/main">
        <w:t xml:space="preserve">2nd Paragraph: Pinupuri ng salmista ang Diyos sa Kanyang pangangalaga sa mga mahihina. Inilalarawan nila Siya bilang isang ama sa mga ulila, isang tagapagtanggol ng mga balo, at isa na naglalagay ng mga nalulungkot sa mga pamilya. Kinikilala nila na Siya ay naglalaan para sa mga nangangailangan (Awit 68:5-6).</w:t>
      </w:r>
    </w:p>
    <w:p/>
    <w:p>
      <w:r xmlns:w="http://schemas.openxmlformats.org/wordprocessingml/2006/main">
        <w:t xml:space="preserve">Ika-3 Talata: Isinalaysay ng salmista kung paano pinamunuan ng Diyos ang Kanyang bayan sa ilang sa panahon ng kanilang pag-alis mula sa Ehipto. Inilalarawan nila kung paano Niya niyanig ang lupa, pinaagos ang tubig mula sa mga bato, at naglaan ng sagana sa Kanyang mga pinili (Awit 68:7-10).</w:t>
      </w:r>
    </w:p>
    <w:p/>
    <w:p>
      <w:r xmlns:w="http://schemas.openxmlformats.org/wordprocessingml/2006/main">
        <w:t xml:space="preserve">Ika-4 na Talata: Ipinagdiriwang ng salmista ang tagumpay ng Diyos laban sa kanilang mga kaaway. Inilalarawan nila Siya bilang isang mananakop na nakasakay sa kalangitan sa mga karo ng ulap. Ipinapahayag nila na maging ang mga hari ay magdadala ng parangal sa Kanya (Awit 68:11-14).</w:t>
      </w:r>
    </w:p>
    <w:p/>
    <w:p>
      <w:r xmlns:w="http://schemas.openxmlformats.org/wordprocessingml/2006/main">
        <w:t xml:space="preserve">Ika-5 Talata: Kinikilala ng salmista na kahit na dumanas sila ng mga paghihirap, dinala sila ng Diyos sa kasaganaan. Pinaninindigan nila na kahit sa panahon ng kabagabagan, nagbibigay Siya ng kaligtasan at pinangungunahan sila nang may lakas (Awit 68:15-18).</w:t>
      </w:r>
    </w:p>
    <w:p/>
    <w:p>
      <w:r xmlns:w="http://schemas.openxmlformats.org/wordprocessingml/2006/main">
        <w:t xml:space="preserve">Ika-6 na Talata: Ang salmista ay nagpupuri sa presensya ng Diyos sa Kanyang santuwaryo at pinupuri Siya para sa kanyang makapangyarihang mga gawa sa kanyang mga tao. Nananawagan sila sa lahat ng bansa na sambahin Siya ng mga awit ng papuri (Awit 68:19-27).</w:t>
      </w:r>
    </w:p>
    <w:p/>
    <w:p>
      <w:r xmlns:w="http://schemas.openxmlformats.org/wordprocessingml/2006/main">
        <w:t xml:space="preserve">Ika-7 Talata: Nagtapos ang salmista sa pamamagitan ng pagpapahayag na ang mga kaharian ay pag-aari ng Diyos at pagkilala sa Kanyang kadakilaan at lakas. Dinadakila nila Siya bilang kanilang pinagmumulan ng kapangyarihan at inaanyayahan ang lahat ng mga bansa na lumapit sa Kanya sa pagsamba (Awit 68:28-35).</w:t>
      </w:r>
    </w:p>
    <w:p/>
    <w:p>
      <w:r xmlns:w="http://schemas.openxmlformats.org/wordprocessingml/2006/main">
        <w:t xml:space="preserve">Sa buod,</w:t>
      </w:r>
    </w:p>
    <w:p>
      <w:r xmlns:w="http://schemas.openxmlformats.org/wordprocessingml/2006/main">
        <w:t xml:space="preserve">Awit animnapu't walong regalo</w:t>
      </w:r>
    </w:p>
    <w:p>
      <w:r xmlns:w="http://schemas.openxmlformats.org/wordprocessingml/2006/main">
        <w:t xml:space="preserve">isang matagumpay na awit ng papuri,</w:t>
      </w:r>
    </w:p>
    <w:p>
      <w:r xmlns:w="http://schemas.openxmlformats.org/wordprocessingml/2006/main">
        <w:t xml:space="preserve">at isang pagpapahayag ng banal na kapangyarihan,</w:t>
      </w:r>
    </w:p>
    <w:p>
      <w:r xmlns:w="http://schemas.openxmlformats.org/wordprocessingml/2006/main">
        <w:t xml:space="preserve">pagbibigay-diin sa paglaya mula sa mga kaaway, pangangalaga sa mga mahihina, paglalaan sa panahon ng paglalakbay sa ilang.</w:t>
      </w:r>
    </w:p>
    <w:p/>
    <w:p>
      <w:r xmlns:w="http://schemas.openxmlformats.org/wordprocessingml/2006/main">
        <w:t xml:space="preserve">Ang pagbibigay-diin sa pananalangin na nakamit sa pamamagitan ng pagtawag sa banal na interbensyon habang nagpapahayag ng pagtitiwala sa banal na tagumpay,</w:t>
      </w:r>
    </w:p>
    <w:p>
      <w:r xmlns:w="http://schemas.openxmlformats.org/wordprocessingml/2006/main">
        <w:t xml:space="preserve">at pagbibigay-diin sa pagdiriwang na nakamit sa pamamagitan ng pagpuri sa banal na pangangalaga habang nagsasalaysay ng mga gawa ng probisyon.</w:t>
      </w:r>
    </w:p>
    <w:p>
      <w:r xmlns:w="http://schemas.openxmlformats.org/wordprocessingml/2006/main">
        <w:t xml:space="preserve">Ang pagbanggit sa teolohikong pagmumuni-muni na ipinakita hinggil sa pagkilala sa banal na soberanya bilang pinagmumulan ng tagumpay habang kinikilala ang banal na presensya sa mga mananamba sa buong mundo</w:t>
      </w:r>
    </w:p>
    <w:p/>
    <w:p>
      <w:r xmlns:w="http://schemas.openxmlformats.org/wordprocessingml/2006/main">
        <w:t xml:space="preserve">ADB1905 Psalms 68 1 Bumangon ang Dios, mangalat ang kaniyang mga kaaway: magsitakas sa harap niya ang nangapopoot sa kaniya.</w:t>
      </w:r>
    </w:p>
    <w:p/>
    <w:p>
      <w:r xmlns:w="http://schemas.openxmlformats.org/wordprocessingml/2006/main">
        <w:t xml:space="preserve">Ang kapangyarihan at awtoridad ng Diyos ay magiging maliwanag habang ang Kanyang mga kaaway ay nakakalat at dapat tumakas.</w:t>
      </w:r>
    </w:p>
    <w:p/>
    <w:p>
      <w:r xmlns:w="http://schemas.openxmlformats.org/wordprocessingml/2006/main">
        <w:t xml:space="preserve">1. Soberanya ng Diyos: Ang Kapangyarihan ng Kanyang Presensya</w:t>
      </w:r>
    </w:p>
    <w:p/>
    <w:p>
      <w:r xmlns:w="http://schemas.openxmlformats.org/wordprocessingml/2006/main">
        <w:t xml:space="preserve">2. Nakararanas ng Tagumpay sa Lakas ng Diyos</w:t>
      </w:r>
    </w:p>
    <w:p/>
    <w:p>
      <w:r xmlns:w="http://schemas.openxmlformats.org/wordprocessingml/2006/main">
        <w:t xml:space="preserve">1. Isaiah 54:17 - "Walang sandata na inanyuan laban sa iyo ang magtatagumpay, At ang bawa't dila na bumabangon laban sa iyo sa paghatol ay iyong hahatulan. Ito ang mana ng mga lingkod ng Panginoon, At ang kanilang katuwiran ay mula sa Akin," sabi ng Panginoon. Panginoon.</w:t>
      </w:r>
    </w:p>
    <w:p/>
    <w:p>
      <w:r xmlns:w="http://schemas.openxmlformats.org/wordprocessingml/2006/main">
        <w:t xml:space="preserve">2. Roma 8:37-39 - Gayon ma'y sa lahat ng mga bagay na ito ay higit pa tayo sa mga mananalo sa pamamagitan Niya na umibig sa atin. Sapagka't ako'y naniniwala na kahit ang kamatayan, ni ang buhay, ni ang mga anghel, ni ang mga pamunuan, ni ang mga kapangyarihan, ni ang mga bagay na kasalukuyan, ni ang mga bagay na darating, ni ang kataasan o ang kalaliman, o ang alinmang bagay na nilikha, ay hindi makapaghihiwalay sa atin sa pag-ibig ng Diyos na nasa Kristo Hesus na ating Panginoon.</w:t>
      </w:r>
    </w:p>
    <w:p/>
    <w:p>
      <w:r xmlns:w="http://schemas.openxmlformats.org/wordprocessingml/2006/main">
        <w:t xml:space="preserve">ADB1905 Psalms 68 2 Kung paanong ang usok ay itinataboy, gayon sila'y itinaboy: kung paanong natutunaw ang pagkit sa harap ng apoy, gayon mamatay ang masama sa harapan ng Dios.</w:t>
      </w:r>
    </w:p>
    <w:p/>
    <w:p>
      <w:r xmlns:w="http://schemas.openxmlformats.org/wordprocessingml/2006/main">
        <w:t xml:space="preserve">Hahatulan at parurusahan ng Diyos ang masasama dahil sa kanilang maling gawain.</w:t>
      </w:r>
    </w:p>
    <w:p/>
    <w:p>
      <w:r xmlns:w="http://schemas.openxmlformats.org/wordprocessingml/2006/main">
        <w:t xml:space="preserve">1: Ang Katarungan ng Diyos ay hindi maiiwasan - Mga Awit 68:2</w:t>
      </w:r>
    </w:p>
    <w:p/>
    <w:p>
      <w:r xmlns:w="http://schemas.openxmlformats.org/wordprocessingml/2006/main">
        <w:t xml:space="preserve">2: Matakot sa Panginoon at lumayo sa kasamaan - Mga Awit 68:2</w:t>
      </w:r>
    </w:p>
    <w:p/>
    <w:p>
      <w:r xmlns:w="http://schemas.openxmlformats.org/wordprocessingml/2006/main">
        <w:t xml:space="preserve">1: Roma 2:5-9 - Ngunit dahil sa iyong matigas at hindi nagsisisi na puso ay nag-iipon ka ng galit para sa iyong sarili sa araw ng poot kung kailan mahahayag ang matuwid na paghatol ng Diyos.</w:t>
      </w:r>
    </w:p>
    <w:p/>
    <w:p>
      <w:r xmlns:w="http://schemas.openxmlformats.org/wordprocessingml/2006/main">
        <w:t xml:space="preserve">2: Kawikaan 3:7-8 - Huwag kang magpakapantas sa iyong sariling mga mata: matakot ka sa Panginoon, at lumayo ka sa kasamaan. Sapagka't ito'y magiging kagalingan sa iyong pusod, at utak sa iyong mga buto.</w:t>
      </w:r>
    </w:p>
    <w:p/>
    <w:p>
      <w:r xmlns:w="http://schemas.openxmlformats.org/wordprocessingml/2006/main">
        <w:t xml:space="preserve">Mga Awit 68:3 Nguni't magalak ang matuwid; mangagalak sila sa harap ng Dios: oo, mangagalak silang mainam.</w:t>
      </w:r>
    </w:p>
    <w:p/>
    <w:p>
      <w:r xmlns:w="http://schemas.openxmlformats.org/wordprocessingml/2006/main">
        <w:t xml:space="preserve">Ang matuwid ay dapat na magalak at magalak sa harap ng Diyos na may malaking kagalakan.</w:t>
      </w:r>
    </w:p>
    <w:p/>
    <w:p>
      <w:r xmlns:w="http://schemas.openxmlformats.org/wordprocessingml/2006/main">
        <w:t xml:space="preserve">1. Magsaya sa Diyos - Paano Magsaya sa Panginoon kahit sa gitna ng mga kahirapan</w:t>
      </w:r>
    </w:p>
    <w:p/>
    <w:p>
      <w:r xmlns:w="http://schemas.openxmlformats.org/wordprocessingml/2006/main">
        <w:t xml:space="preserve">2. Masayang Pamumuhay - Nakaranas ng Kagalakan sa Araw-araw na Buhay sa pamamagitan ng Kapangyarihan ng Banal na Espiritu</w:t>
      </w:r>
    </w:p>
    <w:p/>
    <w:p>
      <w:r xmlns:w="http://schemas.openxmlformats.org/wordprocessingml/2006/main">
        <w:t xml:space="preserve">1. Nehemias 8:10 - "Huwag kang malungkot, sapagka't ang kagalakan ng Panginoon ang iyong kalakasan."</w:t>
      </w:r>
    </w:p>
    <w:p/>
    <w:p>
      <w:r xmlns:w="http://schemas.openxmlformats.org/wordprocessingml/2006/main">
        <w:t xml:space="preserve">2. Filipos 4:4 - "Magalak kayong lagi sa Panginoon; muli kong sasabihin, magalak kayo!"</w:t>
      </w:r>
    </w:p>
    <w:p/>
    <w:p>
      <w:r xmlns:w="http://schemas.openxmlformats.org/wordprocessingml/2006/main">
        <w:t xml:space="preserve">ADB1905 Psalms 68 4 Magsiawit kayo sa Dios, magsiawit kayo ng mga pagpuri sa kaniyang pangalan: purihin ninyo siya na nakasakay sa mga langit sa pamamagitan ng kaniyang pangalan na JAH, at mangagalak kayo sa harap niya.</w:t>
      </w:r>
    </w:p>
    <w:p/>
    <w:p>
      <w:r xmlns:w="http://schemas.openxmlformats.org/wordprocessingml/2006/main">
        <w:t xml:space="preserve">Dapat tayong umawit ng mga papuri sa Diyos, purihin siya gamit ang kaniyang pangalang JAH, at magalak sa kaniyang presensiya.</w:t>
      </w:r>
    </w:p>
    <w:p/>
    <w:p>
      <w:r xmlns:w="http://schemas.openxmlformats.org/wordprocessingml/2006/main">
        <w:t xml:space="preserve">1. Ang Kagalakan ng Pagpupuri sa Diyos</w:t>
      </w:r>
    </w:p>
    <w:p/>
    <w:p>
      <w:r xmlns:w="http://schemas.openxmlformats.org/wordprocessingml/2006/main">
        <w:t xml:space="preserve">2. Nagagalak sa Presensya ng Diyos</w:t>
      </w:r>
    </w:p>
    <w:p/>
    <w:p>
      <w:r xmlns:w="http://schemas.openxmlformats.org/wordprocessingml/2006/main">
        <w:t xml:space="preserve">1. Awit 96:1-2, Oh umawit sa Panginoon ng bagong awit; umawit sa Panginoon, buong lupa! Umawit kayo sa Panginoon, purihin ninyo ang kanyang pangalan; sabihin ang kanyang pagliligtas sa araw-araw.</w:t>
      </w:r>
    </w:p>
    <w:p/>
    <w:p>
      <w:r xmlns:w="http://schemas.openxmlformats.org/wordprocessingml/2006/main">
        <w:t xml:space="preserve">2. Awit 100:4, Pumasok kayo sa kanyang mga pintuang-daan na may pasasalamat, at sa kanyang mga looban na may papuri! Magpasalamat kayo sa kanya; pagpalain ang kanyang pangalan!</w:t>
      </w:r>
    </w:p>
    <w:p/>
    <w:p>
      <w:r xmlns:w="http://schemas.openxmlformats.org/wordprocessingml/2006/main">
        <w:t xml:space="preserve">Mga Awit 68:5 Ama ng ulila, at hukom ng mga babaing bao, ang Dios sa kaniyang banal na tahanan.</w:t>
      </w:r>
    </w:p>
    <w:p/>
    <w:p>
      <w:r xmlns:w="http://schemas.openxmlformats.org/wordprocessingml/2006/main">
        <w:t xml:space="preserve">Ang Diyos ay mapagmahal at makatarungang ama sa mga walang ama at tagapagtanggol ng mga balo.</w:t>
      </w:r>
    </w:p>
    <w:p/>
    <w:p>
      <w:r xmlns:w="http://schemas.openxmlformats.org/wordprocessingml/2006/main">
        <w:t xml:space="preserve">1. Ang Mapagmahal na Proteksyon ng Diyos: Kung Paano Pinangangalagaan ng Diyos ang Mahina</w:t>
      </w:r>
    </w:p>
    <w:p/>
    <w:p>
      <w:r xmlns:w="http://schemas.openxmlformats.org/wordprocessingml/2006/main">
        <w:t xml:space="preserve">2. Ang Matuwid na Hatol ng Diyos: Ang Katarungan ng Makapangyarihan sa lahat</w:t>
      </w:r>
    </w:p>
    <w:p/>
    <w:p>
      <w:r xmlns:w="http://schemas.openxmlformats.org/wordprocessingml/2006/main">
        <w:t xml:space="preserve">1. Isaiah 1:17 Matutong gumawa ng mabuti; humanap ng katarungan, iwasto ang pang-aapi; bigyan ng katarungan ang ulila, ipaglaban ang usap ng balo.</w:t>
      </w:r>
    </w:p>
    <w:p/>
    <w:p>
      <w:r xmlns:w="http://schemas.openxmlformats.org/wordprocessingml/2006/main">
        <w:t xml:space="preserve">2. Mga Awit 146:5-9 Mapalad siya na ang tulong ay ang Dios ni Jacob, na ang pagasa ay nasa Panginoon niyang Dios, na siyang gumawa ng langit at lupa, ng dagat, at ng lahat na nasa kanila, na nag-iingat ng pananampalataya magpakailan man; na gumagawa ng katarungan sa naaapi, na nagbibigay ng pagkain sa nagugutom. Pinalaya ng Panginoon ang mga bilanggo; idinilat ng Panginoon ang mga mata ng bulag. Itinataas ng Panginoon yaong mga yumuyukod; iniibig ng Panginoon ang matuwid. Binabantayan ng Panginoon ang mga nakikipamayan; kaniyang inaalalayan ang babaing bao at ang ulila, nguni't ang lakad ng masama ay kaniyang sinisira.</w:t>
      </w:r>
    </w:p>
    <w:p/>
    <w:p>
      <w:r xmlns:w="http://schemas.openxmlformats.org/wordprocessingml/2006/main">
        <w:t xml:space="preserve">ADB1905 Psalms 68 6 Inilalagay ng Dios ang mga nag-iisa sa mga pamilya: kaniyang inilalabas ang mga nakagapos ng mga tanikala: nguni't ang mga mapanghimagsik ay tumatahan sa tuyong lupa.</w:t>
      </w:r>
    </w:p>
    <w:p/>
    <w:p>
      <w:r xmlns:w="http://schemas.openxmlformats.org/wordprocessingml/2006/main">
        <w:t xml:space="preserve">Nagbibigay ang Diyos ng kanlungan sa mga nalulungkot at pinalaya ang mga bihag, gayunpaman, ang mga tumatanggi sa Kanya ay mananatili sa isang tiwangwang na lugar.</w:t>
      </w:r>
    </w:p>
    <w:p/>
    <w:p>
      <w:r xmlns:w="http://schemas.openxmlformats.org/wordprocessingml/2006/main">
        <w:t xml:space="preserve">1: Nag-aalok ang Diyos ng kanlungan sa lahat ng naghahanap sa Kanya, maging sa mga nasa pinaka-desperadong kalagayan.</w:t>
      </w:r>
    </w:p>
    <w:p/>
    <w:p>
      <w:r xmlns:w="http://schemas.openxmlformats.org/wordprocessingml/2006/main">
        <w:t xml:space="preserve">2: Ang Diyos ay nagdudulot ng pagpapanumbalik at kapayapaan sa buhay ng mga taong nagtitiwala sa Kanya, ngunit ang mga tumatanggi sa Kanya ay mananatili sa isang estado ng kaguluhan.</w:t>
      </w:r>
    </w:p>
    <w:p/>
    <w:p>
      <w:r xmlns:w="http://schemas.openxmlformats.org/wordprocessingml/2006/main">
        <w:t xml:space="preserve">1: Isaiah 57:15 -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68:7 Oh Dios, nang ikaw ay yumaon sa harap ng iyong bayan, nang ikaw ay lumakad sa ilang; Selah:</w:t>
      </w:r>
    </w:p>
    <w:p/>
    <w:p>
      <w:r xmlns:w="http://schemas.openxmlformats.org/wordprocessingml/2006/main">
        <w:t xml:space="preserve">Ang proteksyon ng Diyos sa Kanyang mga tao sa kanilang paglalakbay.</w:t>
      </w:r>
    </w:p>
    <w:p/>
    <w:p>
      <w:r xmlns:w="http://schemas.openxmlformats.org/wordprocessingml/2006/main">
        <w:t xml:space="preserve">1. "Ang Lakas ng Pastol: Proteksyon ng Diyos sa Ilang"</w:t>
      </w:r>
    </w:p>
    <w:p/>
    <w:p>
      <w:r xmlns:w="http://schemas.openxmlformats.org/wordprocessingml/2006/main">
        <w:t xml:space="preserve">2. "Ang Panginoon ang Ating Pinuno: Pagsunod sa Diyos sa Mga Kahirapan"</w:t>
      </w:r>
    </w:p>
    <w:p/>
    <w:p>
      <w:r xmlns:w="http://schemas.openxmlformats.org/wordprocessingml/2006/main">
        <w:t xml:space="preserve">1. Exodo 13:21-22 - "At ang Panginoon ay nangunguna sa kanila sa araw sa isang haliging ulap, upang patnubayan sila sa daan; at sa gabi sa isang haliging apoy, upang magbigay liwanag sa kanila; upang pumunta sa araw at gabi: Hindi niya inalis ang haliging ulap sa araw, o ang haliging apoy sa gabi, sa harap ng mga tao."</w:t>
      </w:r>
    </w:p>
    <w:p/>
    <w:p>
      <w:r xmlns:w="http://schemas.openxmlformats.org/wordprocessingml/2006/main">
        <w:t xml:space="preserve">2. Isaiah 43:2 - "Kapag ikaw ay dumaan sa tubig, ako'y sasaiyo; at sa mga ilog, hindi ka nila aapawan: pagka ikaw ay lumalakad sa apoy, hindi ka masusunog, ni ang apoy man ay mag-aapoy. sa iyo."</w:t>
      </w:r>
    </w:p>
    <w:p/>
    <w:p>
      <w:r xmlns:w="http://schemas.openxmlformats.org/wordprocessingml/2006/main">
        <w:t xml:space="preserve">ADB1905 Psalms 68 8 Ang lupa ay nayanig, ang langit naman ay nalaglag sa harapan ng Dios: kahit ang Sinai ay nakilos sa harapan ng Dios, ang Dios ng Israel.</w:t>
      </w:r>
    </w:p>
    <w:p/>
    <w:p>
      <w:r xmlns:w="http://schemas.openxmlformats.org/wordprocessingml/2006/main">
        <w:t xml:space="preserve">Ang presensya ng Diyos ay nagdudulot ng parehong sindak at takot.</w:t>
      </w:r>
    </w:p>
    <w:p/>
    <w:p>
      <w:r xmlns:w="http://schemas.openxmlformats.org/wordprocessingml/2006/main">
        <w:t xml:space="preserve">1: Ang presensya ng Diyos ay nag-uutos ng paggalang at paggalang.</w:t>
      </w:r>
    </w:p>
    <w:p/>
    <w:p>
      <w:r xmlns:w="http://schemas.openxmlformats.org/wordprocessingml/2006/main">
        <w:t xml:space="preserve">2: Ang presensya ng Diyos ay nagdudulot ng parehong sindak at takot.</w:t>
      </w:r>
    </w:p>
    <w:p/>
    <w:p>
      <w:r xmlns:w="http://schemas.openxmlformats.org/wordprocessingml/2006/main">
        <w:t xml:space="preserve">1: Job 37:14-16 - Tumayo ka sa sindak, at huwag magkasala: makipag-usap sa iyong sariling puso sa iyong higaan, at tumahimik. Maghandog ng mga hain ng katuwiran, at magtiwala ka sa Panginoon.</w:t>
      </w:r>
    </w:p>
    <w:p/>
    <w:p>
      <w:r xmlns:w="http://schemas.openxmlformats.org/wordprocessingml/2006/main">
        <w:t xml:space="preserve">2: Hebrews 12:22-24 - Datapuwa't naparito kayo sa Bundok ng Sion at sa bayan ng Dios na buhay, ang makalangit na Jerusalem, at sa hindi mabilang na mga anghel sa pagtitipon ng kapistahan, at sa kapulungan ng mga panganay na nakatala sa langit, at sa Dios, ang hukom ng lahat, at sa mga espiritu ng mga matuwid na ginawang sakdal, at kay Jesus, ang tagapamagitan ng isang bagong tipan.</w:t>
      </w:r>
    </w:p>
    <w:p/>
    <w:p>
      <w:r xmlns:w="http://schemas.openxmlformats.org/wordprocessingml/2006/main">
        <w:t xml:space="preserve">ADB1905 Psalms 68 9 Ikaw, Oh Dios, ay nagpadala ng saganang ulan, na iyong pinagtibay ang iyong mana, nang ito'y pagod.</w:t>
      </w:r>
    </w:p>
    <w:p/>
    <w:p>
      <w:r xmlns:w="http://schemas.openxmlformats.org/wordprocessingml/2006/main">
        <w:t xml:space="preserve">Ang Diyos ay isang tapat na tagapagkaloob at tagapagtanggol ng Kanyang mga tao.</w:t>
      </w:r>
    </w:p>
    <w:p/>
    <w:p>
      <w:r xmlns:w="http://schemas.openxmlformats.org/wordprocessingml/2006/main">
        <w:t xml:space="preserve">1: Ang Diyos ang ating Tagapagbigay at Tagapagtanggol</w:t>
      </w:r>
    </w:p>
    <w:p/>
    <w:p>
      <w:r xmlns:w="http://schemas.openxmlformats.org/wordprocessingml/2006/main">
        <w:t xml:space="preserve">2: Pagtitiwala sa Katapatan ng Diyos</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Awit 121:2-3 - Ang aking tulong ay nagmumula sa Panginoon, na lumikha ng langit at lupa. Hindi niya hahayaang makilos ang iyong paa; ang nag-iingat sa iyo ay hindi iidlip.</w:t>
      </w:r>
    </w:p>
    <w:p/>
    <w:p>
      <w:r xmlns:w="http://schemas.openxmlformats.org/wordprocessingml/2006/main">
        <w:t xml:space="preserve">Mga Awit 68:10 Ang iyong kapisanan ay tumahan doon: ikaw, Oh Dios, ay naghanda ng iyong kabutihan para sa dukha.</w:t>
      </w:r>
    </w:p>
    <w:p/>
    <w:p>
      <w:r xmlns:w="http://schemas.openxmlformats.org/wordprocessingml/2006/main">
        <w:t xml:space="preserve">Ang Diyos ay naglaan para sa mahihirap sa pamamagitan ng Kanyang kabutihan.</w:t>
      </w:r>
    </w:p>
    <w:p/>
    <w:p>
      <w:r xmlns:w="http://schemas.openxmlformats.org/wordprocessingml/2006/main">
        <w:t xml:space="preserve">1. Ang Kabutihan ng Diyos: Nararanasan ang Kasaganaan ng Diyos</w:t>
      </w:r>
    </w:p>
    <w:p/>
    <w:p>
      <w:r xmlns:w="http://schemas.openxmlformats.org/wordprocessingml/2006/main">
        <w:t xml:space="preserve">2. Pag-aalaga sa Dukha: Isabuhay ang Habag ng Diyos</w:t>
      </w:r>
    </w:p>
    <w:p/>
    <w:p>
      <w:r xmlns:w="http://schemas.openxmlformats.org/wordprocessingml/2006/main">
        <w:t xml:space="preserve">1. Isaiah 58:6-7 - "Hindi ba ito ang ayuno na aking pinili: ang kalagin ang mga gapos ng kasamaan, upang alisin ang mga tali ng pamatok, upang palayain ang naaapi, at upang baliin ang bawat pamatok? upang ibahagi ang iyong tinapay sa nagugutom at dalhin ang dukha na walang tahanan sa iyong bahay; kapag nakita mo ang hubad, upang takpan siya, at huwag kang magtago sa iyong sariling laman?"</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ADB1905 Psalms 68 11 Ang Panginoon ay nagbigay ng salita: dakila ang pulutong nila na naghahayag.</w:t>
      </w:r>
    </w:p>
    <w:p/>
    <w:p>
      <w:r xmlns:w="http://schemas.openxmlformats.org/wordprocessingml/2006/main">
        <w:t xml:space="preserve">Ibinigay ng Diyos ang salita at ipinakalat ito ng maraming tao.</w:t>
      </w:r>
    </w:p>
    <w:p/>
    <w:p>
      <w:r xmlns:w="http://schemas.openxmlformats.org/wordprocessingml/2006/main">
        <w:t xml:space="preserve">1. Ang Kapangyarihan ng Pagpapalaganap ng Salita ng Diyos</w:t>
      </w:r>
    </w:p>
    <w:p/>
    <w:p>
      <w:r xmlns:w="http://schemas.openxmlformats.org/wordprocessingml/2006/main">
        <w:t xml:space="preserve">2. Ang Lakas ng Pagkakaisa sa Pagpapalaganap ng Salita ng Diyos</w:t>
      </w:r>
    </w:p>
    <w:p/>
    <w:p>
      <w:r xmlns:w="http://schemas.openxmlformats.org/wordprocessingml/2006/main">
        <w:t xml:space="preserve">1. Awit 68:11</w:t>
      </w:r>
    </w:p>
    <w:p/>
    <w:p>
      <w:r xmlns:w="http://schemas.openxmlformats.org/wordprocessingml/2006/main">
        <w:t xml:space="preserve">2. Mga Gawa 4:31 - At nang sila'y manalangin, ay nayanig ang dakong pinagtitipunan nila; at silang lahat ay napuspos ng Espiritu Santo, at sinabi nila ang salita ng Diyos nang may katapangan.</w:t>
      </w:r>
    </w:p>
    <w:p/>
    <w:p>
      <w:r xmlns:w="http://schemas.openxmlformats.org/wordprocessingml/2006/main">
        <w:t xml:space="preserve">ADB1905 Psalms 68 12 Ang mga hari ng mga hukbo ay mabilis na nagsitakas: at siya na nananatili sa bahay ay nagbahagi ng samsam.</w:t>
      </w:r>
    </w:p>
    <w:p/>
    <w:p>
      <w:r xmlns:w="http://schemas.openxmlformats.org/wordprocessingml/2006/main">
        <w:t xml:space="preserve">Mabilis na tumakas ang mga hari ng hukbo at hinati ng mga nanatili sa bahay ang mga samsam.</w:t>
      </w:r>
    </w:p>
    <w:p/>
    <w:p>
      <w:r xmlns:w="http://schemas.openxmlformats.org/wordprocessingml/2006/main">
        <w:t xml:space="preserve">1. Ginagantimpalaan ng Diyos ang mga nananatiling tapat kahit sa mahihirap na panahon.</w:t>
      </w:r>
    </w:p>
    <w:p/>
    <w:p>
      <w:r xmlns:w="http://schemas.openxmlformats.org/wordprocessingml/2006/main">
        <w:t xml:space="preserve">2. Paano tayo magagamit ng Panginoon kahit sa panahon ng kagipitan.</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Psalms 68 13 Bagaman kayo'y nakahiga sa gitna ng mga palayok, gayon ma'y magiging parang mga pakpak ng kalapati na nababalutan ng pilak, at ang kaniyang mga balahibo ay may gintong dilaw.</w:t>
      </w:r>
    </w:p>
    <w:p/>
    <w:p>
      <w:r xmlns:w="http://schemas.openxmlformats.org/wordprocessingml/2006/main">
        <w:t xml:space="preserve">Nangangako ang Diyos na gagawing maganda at pinalamutian ng mahahalagang metal ang mga nakahiga sa gitna ng mga palayok.</w:t>
      </w:r>
    </w:p>
    <w:p/>
    <w:p>
      <w:r xmlns:w="http://schemas.openxmlformats.org/wordprocessingml/2006/main">
        <w:t xml:space="preserve">1. Ang Kagandahan ng Pagbabago ng Diyos: Paano Tayo Mababago ng Diyos Mula sa Loob.</w:t>
      </w:r>
    </w:p>
    <w:p/>
    <w:p>
      <w:r xmlns:w="http://schemas.openxmlformats.org/wordprocessingml/2006/main">
        <w:t xml:space="preserve">2. Pagtagumpayan ang Kahirapan: Paano Makakahanap ng Aliw at Lakas sa Mahirap na Panahon.</w:t>
      </w:r>
    </w:p>
    <w:p/>
    <w:p>
      <w:r xmlns:w="http://schemas.openxmlformats.org/wordprocessingml/2006/main">
        <w:t xml:space="preserve">1. Isaiah 61:3 - Upang italaga sa kanila na nagsisitangis sa Sion, upang bigyan sila ng kagandahan na kahalili ng abo, ang langis ng kagalakan na kahalili ng dalamhati, ang damit ng papuri na kahalili ng diwa ng kalumbayan; upang sila ay matawag na mga puno ng katuwiran, ang itinanim ng Panginoon, upang siya ay maluwalhati.</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Mga Awit 68:14 Nang pinangalat ng Makapangyarihan sa lahat ang mga hari doon, naging maputi na parang niebe sa Salmon.</w:t>
      </w:r>
    </w:p>
    <w:p/>
    <w:p>
      <w:r xmlns:w="http://schemas.openxmlformats.org/wordprocessingml/2006/main">
        <w:t xml:space="preserve">Ang kapangyarihan ng Makapangyarihan sa lahat ay makikita sa kanyang kakayahang magpakalat ng mga hari tulad ng niyebe sa Salmon.</w:t>
      </w:r>
    </w:p>
    <w:p/>
    <w:p>
      <w:r xmlns:w="http://schemas.openxmlformats.org/wordprocessingml/2006/main">
        <w:t xml:space="preserve">1. Ang Kapangyarihan ng Diyos ay Walang Kapantay.</w:t>
      </w:r>
    </w:p>
    <w:p/>
    <w:p>
      <w:r xmlns:w="http://schemas.openxmlformats.org/wordprocessingml/2006/main">
        <w:t xml:space="preserve">2. Ang Kamahalan ng Diyos ay Walang Katumbas.</w:t>
      </w:r>
    </w:p>
    <w:p/>
    <w:p>
      <w:r xmlns:w="http://schemas.openxmlformats.org/wordprocessingml/2006/main">
        <w:t xml:space="preserve">1. Mga Taga-Roma 11:33-36 - "Oh, ang lalim ng kayamanan ng karunungan at kaalaman ng Diyos! Anong di-masaliksik ang kaniyang mga kahatulan, at ang kaniyang mga landas na hindi matunton! Sino ang nakaaalam ng pag-iisip ng Panginoon? kanyang tagapayo? Sino ang nagbigay kailanman sa Diyos, upang sila ay gantihan ng Diyos? Sapagkat mula sa kanya at sa pamamagitan niya at para sa kanya ang lahat ng bagay. Sa kanya nawa ang kaluwalhatian magpakailanman! Amen."</w:t>
      </w:r>
    </w:p>
    <w:p/>
    <w:p>
      <w:r xmlns:w="http://schemas.openxmlformats.org/wordprocessingml/2006/main">
        <w:t xml:space="preserve">2. Isaiah 40:28-31 - "Hindi mo ba alam? Hindi mo ba narinig? Ang Panginoon ay ang walang hanggang Diyos, ang Maylalang ng mga wakas ng lupa. Siya ay hindi mapapagod o mapapagod, at ang kanyang pang-unawa ay walang sinuman ang makakaunawa. unawain niya. Binibigyan niya ng lakas ang pagod, at dinaragdagan ang kapangyarihan 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Mga Awit 68:15 Ang burol ng Dios ay gaya ng burol ng Basan; isang mataas na burol na gaya ng burol ng Basan.</w:t>
      </w:r>
    </w:p>
    <w:p/>
    <w:p>
      <w:r xmlns:w="http://schemas.openxmlformats.org/wordprocessingml/2006/main">
        <w:t xml:space="preserve">Ang Diyos ay mataas sa lahat.</w:t>
      </w:r>
    </w:p>
    <w:p/>
    <w:p>
      <w:r xmlns:w="http://schemas.openxmlformats.org/wordprocessingml/2006/main">
        <w:t xml:space="preserve">1: Ang Diyos ay nasa kaitaasan, at Siya ay mas dakila sa lahat ng bagay.</w:t>
      </w:r>
    </w:p>
    <w:p/>
    <w:p>
      <w:r xmlns:w="http://schemas.openxmlformats.org/wordprocessingml/2006/main">
        <w:t xml:space="preserve">2: Anuman ang ating mga kalagayan, maaari tayong magtiwala sa pagkaalam na ang Diyos ang may kontrol.</w:t>
      </w:r>
    </w:p>
    <w:p/>
    <w:p>
      <w:r xmlns:w="http://schemas.openxmlformats.org/wordprocessingml/2006/main">
        <w:t xml:space="preserve">1: Isaiah 40:28-31 "Hindi mo ba nalalaman? Hindi mo ba narinig? Ang Panginoon ay ang walang hanggang Diyos, ang Maylalang ng mga wakas ng lupa. Siya'y hindi nanghihina o napapagod; kapangyarihan sa nanghihina, at sa walang lakas ay dinaragdagan niya ang lakas. Maging ang mga kabataan ay manglulupaypay at mapapagod, at ang mga binata ay mangabubuwal na pagod;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Isaiah 55:8-9 "Sapagka't ang aking mga pag-iisip ay hindi ninyo mga pag-iisip, ni ang inyong mga lakad ay aking mga lakad, sabi ng Panginoon. iyong mga iniisip."</w:t>
      </w:r>
    </w:p>
    <w:p/>
    <w:p>
      <w:r xmlns:w="http://schemas.openxmlformats.org/wordprocessingml/2006/main">
        <w:t xml:space="preserve">ADB1905 Psalms 68 16 Bakit kayo nagsisilukso, kayong matataas na burol? ito ang burol na ninanais ng Diyos na tahanan; oo, ang Panginoon ay tatahan doon magpakailan man.</w:t>
      </w:r>
    </w:p>
    <w:p/>
    <w:p>
      <w:r xmlns:w="http://schemas.openxmlformats.org/wordprocessingml/2006/main">
        <w:t xml:space="preserve">Nagtanong ang Salmista kung bakit lumulukso ang matataas na burol, sapagkat ninanais ng Diyos na tumira sa isang partikular na burol magpakailanman.</w:t>
      </w:r>
    </w:p>
    <w:p/>
    <w:p>
      <w:r xmlns:w="http://schemas.openxmlformats.org/wordprocessingml/2006/main">
        <w:t xml:space="preserve">1. Nais ng Diyos na manahan sa atin, at iyon ay mas mahalaga kaysa anumang pisikal na tirahan.</w:t>
      </w:r>
    </w:p>
    <w:p/>
    <w:p>
      <w:r xmlns:w="http://schemas.openxmlformats.org/wordprocessingml/2006/main">
        <w:t xml:space="preserve">2. Dapat tayong magsikap na maging burol na ninanais ng Diyos na tumira.</w:t>
      </w:r>
    </w:p>
    <w:p/>
    <w:p>
      <w:r xmlns:w="http://schemas.openxmlformats.org/wordprocessingml/2006/main">
        <w:t xml:space="preserve">1. Efeso 2:19-22 - Tayo ay templo ng Diyos.</w:t>
      </w:r>
    </w:p>
    <w:p/>
    <w:p>
      <w:r xmlns:w="http://schemas.openxmlformats.org/wordprocessingml/2006/main">
        <w:t xml:space="preserve">2. Juan 4:21-24 - Nais ng Diyos na sambahin Siya ng mga tunay na mananamba sa Espiritu at sa katotohanan.</w:t>
      </w:r>
    </w:p>
    <w:p/>
    <w:p>
      <w:r xmlns:w="http://schemas.openxmlformats.org/wordprocessingml/2006/main">
        <w:t xml:space="preserve">ADB1905 Psalms 68 17 Ang mga karo ng Dios ay dalawang pung libo, sa makatuwid baga'y libu-libong mga anghel: ang Panginoon ay nasa gitna nila, gaya sa Sinai, sa dakong banal.</w:t>
      </w:r>
    </w:p>
    <w:p/>
    <w:p>
      <w:r xmlns:w="http://schemas.openxmlformats.org/wordprocessingml/2006/main">
        <w:t xml:space="preserve">Ang Panginoon ay naroroon sa piling natin, kahit na sa panahon ng matinding kahirapan.</w:t>
      </w:r>
    </w:p>
    <w:p/>
    <w:p>
      <w:r xmlns:w="http://schemas.openxmlformats.org/wordprocessingml/2006/main">
        <w:t xml:space="preserve">1: Ang Diyos ay laging kasama natin, anuman ang mangyari.</w:t>
      </w:r>
    </w:p>
    <w:p/>
    <w:p>
      <w:r xmlns:w="http://schemas.openxmlformats.org/wordprocessingml/2006/main">
        <w:t xml:space="preserve">2: Sa kabila ng kaguluhan ng buhay, makakatagpo tayo ng kapayapaan sa piling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28:20 - At narito, ako'y kasama ninyo palagi, hanggang sa katapusan ng panahon.</w:t>
      </w:r>
    </w:p>
    <w:p/>
    <w:p>
      <w:r xmlns:w="http://schemas.openxmlformats.org/wordprocessingml/2006/main">
        <w:t xml:space="preserve">ADB1905 Psalms 68 18 Ikaw ay umakyat sa itaas, ikaw ay nagdala ng pagkabihag na bihag: ikaw ay tumanggap ng mga kaloob para sa mga tao; oo, para sa mga mapanghimagsik din, upang ang Panginoong Diyos ay manahan sa gitna nila.</w:t>
      </w:r>
    </w:p>
    <w:p/>
    <w:p>
      <w:r xmlns:w="http://schemas.openxmlformats.org/wordprocessingml/2006/main">
        <w:t xml:space="preserve">Ang Diyos ay umakyat sa pinakamataas na langit at tumanggap ng mga regalo mula sa mga tao, maging sa mga mapanghimagsik, upang Siya ay mabuhay kasama nila.</w:t>
      </w:r>
    </w:p>
    <w:p/>
    <w:p>
      <w:r xmlns:w="http://schemas.openxmlformats.org/wordprocessingml/2006/main">
        <w:t xml:space="preserve">1. Pag-ibig ng Diyos para sa mga Mapanghimagsik: Kung Paano Nahihigitan ng Walang Pasubaling Pag-ibig ng Diyos ang Lahat</w:t>
      </w:r>
    </w:p>
    <w:p/>
    <w:p>
      <w:r xmlns:w="http://schemas.openxmlformats.org/wordprocessingml/2006/main">
        <w:t xml:space="preserve">2. Pag-akyat sa Langit: Ang Mga Gantimpala ng Pagiging Matapat sa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2:4-7 - Ngunit dahil sa kanyang dakilang pag-ibig sa atin, ang Diyos, na sagana sa awa, ay binuhay tayong kasama ni Kristo kahit noong tayo ay mga patay sa mga pagsalangsang ito ay sa pamamagitan ng biyaya ay naligtas ka.</w:t>
      </w:r>
    </w:p>
    <w:p/>
    <w:p>
      <w:r xmlns:w="http://schemas.openxmlformats.org/wordprocessingml/2006/main">
        <w:t xml:space="preserve">Mga Awit 68:19 Purihin ang Panginoon, na araw-araw na nagpapasan sa atin ng mga pakinabang, sa makatuwid baga'y ang Dios ng ating kaligtasan. Selah.</w:t>
      </w:r>
    </w:p>
    <w:p/>
    <w:p>
      <w:r xmlns:w="http://schemas.openxmlformats.org/wordprocessingml/2006/main">
        <w:t xml:space="preserve">Ang Diyos, ang Diyos ng kaligtasan, ay pinagpapala tayo ng kanyang mga pakinabang araw-araw.</w:t>
      </w:r>
    </w:p>
    <w:p/>
    <w:p>
      <w:r xmlns:w="http://schemas.openxmlformats.org/wordprocessingml/2006/main">
        <w:t xml:space="preserve">1. Araw-araw na Pagpapala ng Diyos: Pag-unawa at Pagpapahalaga sa Pagkabukas-palad ng Diyos</w:t>
      </w:r>
    </w:p>
    <w:p/>
    <w:p>
      <w:r xmlns:w="http://schemas.openxmlformats.org/wordprocessingml/2006/main">
        <w:t xml:space="preserve">2. Pagyakap sa Pasasalamat: Paglinang ng Puso ng Pasasalamat sa Diyos</w:t>
      </w:r>
    </w:p>
    <w:p/>
    <w:p>
      <w:r xmlns:w="http://schemas.openxmlformats.org/wordprocessingml/2006/main">
        <w:t xml:space="preserve">1. Awit 103:2-5 -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 Na siyang bumubusog sa iyong bibig ng mabubuting bagay; na anopa't ang iyong kabataan ay nababagong gaya ng sa agila.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Mga Awit 68:20 Siya na ating Dios ay Dios ng kaligtasan; at sa DIYOS na Panginoon ang pag-aalis ng kamatayan.</w:t>
      </w:r>
    </w:p>
    <w:p/>
    <w:p>
      <w:r xmlns:w="http://schemas.openxmlformats.org/wordprocessingml/2006/main">
        <w:t xml:space="preserve">Ang Diyos ay ang Diyos ng kaligtasan at may kapangyarihang iligtas tayo mula sa mga kamay ng kamatayan.</w:t>
      </w:r>
    </w:p>
    <w:p/>
    <w:p>
      <w:r xmlns:w="http://schemas.openxmlformats.org/wordprocessingml/2006/main">
        <w:t xml:space="preserve">1. Ang Kapangyarihan ng Ating Diyos: Paano Tayo Iniligtas ng Diyos mula sa Kamatayan</w:t>
      </w:r>
    </w:p>
    <w:p/>
    <w:p>
      <w:r xmlns:w="http://schemas.openxmlformats.org/wordprocessingml/2006/main">
        <w:t xml:space="preserve">2. Magtiwala sa Diyos: Ang Ating Walang Hanggang Kaligtasan</w:t>
      </w:r>
    </w:p>
    <w:p/>
    <w:p>
      <w:r xmlns:w="http://schemas.openxmlformats.org/wordprocessingml/2006/main">
        <w:t xml:space="preserve">1. Mga Awit 68:20</w:t>
      </w:r>
    </w:p>
    <w:p/>
    <w:p>
      <w:r xmlns:w="http://schemas.openxmlformats.org/wordprocessingml/2006/main">
        <w:t xml:space="preserve">2. Isaiah 25:8 - Lalamunin niya ang kamatayan magpakailanman; at papahirin ng Panginoong Dios ang mga luha sa lahat ng mukha.</w:t>
      </w:r>
    </w:p>
    <w:p/>
    <w:p>
      <w:r xmlns:w="http://schemas.openxmlformats.org/wordprocessingml/2006/main">
        <w:t xml:space="preserve">ADB1905 Psalms 68 21 Nguni't sasaktan ng Dios ang ulo ng kaniyang mga kaaway, at ang mabalahibong anit ng nagpapatuloy sa kaniyang mga pagsalangsang.</w:t>
      </w:r>
    </w:p>
    <w:p/>
    <w:p>
      <w:r xmlns:w="http://schemas.openxmlformats.org/wordprocessingml/2006/main">
        <w:t xml:space="preserve">Paparusahan ng Diyos ang mga sumusuway sa Kanya.</w:t>
      </w:r>
    </w:p>
    <w:p/>
    <w:p>
      <w:r xmlns:w="http://schemas.openxmlformats.org/wordprocessingml/2006/main">
        <w:t xml:space="preserve">1: Ang Diyos ay hindi magpapakita ng awa sa mga nagkakasala.</w:t>
      </w:r>
    </w:p>
    <w:p/>
    <w:p>
      <w:r xmlns:w="http://schemas.openxmlformats.org/wordprocessingml/2006/main">
        <w:t xml:space="preserve">2: Dapat tayong manatiling masunurin sa Panginoon sa lahat ng bagay.</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Kawikaan 11:21 - Bagaman ang kamay ay magkahawak-kamay, ang masama ay hindi paparusahan: nguni't ang binhi ng matuwid ay maliligtas.</w:t>
      </w:r>
    </w:p>
    <w:p/>
    <w:p>
      <w:r xmlns:w="http://schemas.openxmlformats.org/wordprocessingml/2006/main">
        <w:t xml:space="preserve">Mga Awit 68:22 Sinabi ng Panginoon, Aking ibabalik mula sa Basan, aking ibabalik ang aking bayan mula sa kailaliman ng dagat:</w:t>
      </w:r>
    </w:p>
    <w:p/>
    <w:p>
      <w:r xmlns:w="http://schemas.openxmlformats.org/wordprocessingml/2006/main">
        <w:t xml:space="preserve">Ibabalik ng Diyos ang Kanyang bayan mula sa kailaliman ng dagat.</w:t>
      </w:r>
    </w:p>
    <w:p/>
    <w:p>
      <w:r xmlns:w="http://schemas.openxmlformats.org/wordprocessingml/2006/main">
        <w:t xml:space="preserve">1. Ang Kalaliman ng Pagtubos: Paano Tayo Ibinalik ng Diyos Mula sa Ibaba</w:t>
      </w:r>
    </w:p>
    <w:p/>
    <w:p>
      <w:r xmlns:w="http://schemas.openxmlformats.org/wordprocessingml/2006/main">
        <w:t xml:space="preserve">2. Ang Kalaliman ng Dagat: Nararanasan ang Mahiwagang Pagbabalik ng Diyos</w:t>
      </w:r>
    </w:p>
    <w:p/>
    <w:p>
      <w:r xmlns:w="http://schemas.openxmlformats.org/wordprocessingml/2006/main">
        <w:t xml:space="preserve">1. Awit 68:22 - "Sinabi ng Panginoon, aking ibabalik mula sa Basan, aking ibabalik ang aking bayan mula sa kailaliman ng dagat:"</w:t>
      </w:r>
    </w:p>
    <w:p/>
    <w:p>
      <w:r xmlns:w="http://schemas.openxmlformats.org/wordprocessingml/2006/main">
        <w:t xml:space="preserve">2. Isaiah 43:1-3 - "Nguni't ngayon ay ganito ang sabi ng Panginoon na lumikha sa iyo, Oh Jacob, at siyang nag-anyo sa iyo, Oh Israel, Huwag kang matakot: sapagka't aking tinubos ka, tinawag kita sa iyong pangalan; ay akin. Pagka ikaw ay dumaan sa tubig, ako'y sasaiyo; at sa mga ilog, hindi ka nila aapawan: pagka ikaw ay lumalakad sa apoy, hindi ka masusunog, ni ang apoy man ay mag-aapoy sa iyo."</w:t>
      </w:r>
    </w:p>
    <w:p/>
    <w:p>
      <w:r xmlns:w="http://schemas.openxmlformats.org/wordprocessingml/2006/main">
        <w:t xml:space="preserve">Mga Awit 68:23 Upang ang iyong paa ay malubog sa dugo ng iyong mga kaaway, at ang dila ng iyong mga aso sa gayon.</w:t>
      </w:r>
    </w:p>
    <w:p/>
    <w:p>
      <w:r xmlns:w="http://schemas.openxmlformats.org/wordprocessingml/2006/main">
        <w:t xml:space="preserve">Mawawasak ang mga kaaway ng Diyos at gagantimpalaan ang mga tapat.</w:t>
      </w:r>
    </w:p>
    <w:p/>
    <w:p>
      <w:r xmlns:w="http://schemas.openxmlformats.org/wordprocessingml/2006/main">
        <w:t xml:space="preserve">1. Ang mga Pangako ng Diyos ay Matutupad - Mga Awit 68:23</w:t>
      </w:r>
    </w:p>
    <w:p/>
    <w:p>
      <w:r xmlns:w="http://schemas.openxmlformats.org/wordprocessingml/2006/main">
        <w:t xml:space="preserve">2. Tagumpay sa Pamamagitan ng Pananampalataya - Mga Awit 68:23</w:t>
      </w:r>
    </w:p>
    <w:p/>
    <w:p>
      <w:r xmlns:w="http://schemas.openxmlformats.org/wordprocessingml/2006/main">
        <w:t xml:space="preserve">1. Isaiah 63:3-4 "Ako'y yurakan na magisa sa pisaan ng ubas, at sa mga tao ay walang kasama: sapagka't aking yayapakan sila sa aking galit, at yurakan ko sila sa aking kapusukan; at ang kanilang dugo ay iwiwisik sa aking mga damit, at dudungisan ko ang lahat ng aking damit."</w:t>
      </w:r>
    </w:p>
    <w:p/>
    <w:p>
      <w:r xmlns:w="http://schemas.openxmlformats.org/wordprocessingml/2006/main">
        <w:t xml:space="preserve">2. Apocalipsis 19:14-15 "At ang mga hukbo na nasa langit ay sumunod sa kaniya na nakasakay sa mga puting kabayo, na nararamtan ng mainam na lino, puti at malinis. At sa kaniyang bibig ay lumalabas ang isang matalas na tabak, upang sa pamamagitan nito ay kaniyang saktan ang mga bansa; at kaniyang paghaharian sila ng isang tungkod na bakal: at kaniyang niyuyurakan ang pisaan ng ubas ng kabangisan at poot ng Makapangyarihang Diyos."</w:t>
      </w:r>
    </w:p>
    <w:p/>
    <w:p>
      <w:r xmlns:w="http://schemas.openxmlformats.org/wordprocessingml/2006/main">
        <w:t xml:space="preserve">Mga Awit 68:24 Nakita nila ang iyong mga lakad, Oh Dios; maging ang mga lakad ng aking Dios, aking Hari, sa santuario.</w:t>
      </w:r>
    </w:p>
    <w:p/>
    <w:p>
      <w:r xmlns:w="http://schemas.openxmlformats.org/wordprocessingml/2006/main">
        <w:t xml:space="preserve">Ang presensya ng Diyos sa santuwaryo ay nakikita ng lahat.</w:t>
      </w:r>
    </w:p>
    <w:p/>
    <w:p>
      <w:r xmlns:w="http://schemas.openxmlformats.org/wordprocessingml/2006/main">
        <w:t xml:space="preserve">1. Ang Kapangyarihan ng Pagsamba: Pagkilala sa Presensya ng Diyos sa Sanctuary</w:t>
      </w:r>
    </w:p>
    <w:p/>
    <w:p>
      <w:r xmlns:w="http://schemas.openxmlformats.org/wordprocessingml/2006/main">
        <w:t xml:space="preserve">2. Paano Lalapit sa Diyos: Paghahanap sa Kanya sa Sanctuary</w:t>
      </w:r>
    </w:p>
    <w:p/>
    <w:p>
      <w:r xmlns:w="http://schemas.openxmlformats.org/wordprocessingml/2006/main">
        <w:t xml:space="preserve">1. Mga Awit 27:4-5 - Isang bagay ang aking hiningi sa Panginoon, na aking hahanapin: Upang ako'y makatahan sa bahay ng Panginoon sa lahat ng mga araw ng aking buhay, Upang makita ang kagandahan ng Panginoon at upang magnilay. sa Kanyang templo.</w:t>
      </w:r>
    </w:p>
    <w:p/>
    <w:p>
      <w:r xmlns:w="http://schemas.openxmlformats.org/wordprocessingml/2006/main">
        <w:t xml:space="preserve">2. Isaias 6:1-4 - Noong taon ng kamatayan ni Haring Uzias, nakita ko ang Panginoon na nakaupo sa isang trono, matayog at matayog, na puno ng tren ng Kanyang damit ang templo. Ang mga serapin ay tumayo sa itaas Niya, na bawa't isa ay may anim na pakpak: sa pamamagitan ng dalawa ay tinatakpan niya ang kaniyang mukha, at ng dalawa ay tinatakpan niya ang kaniyang mga paa, at ng dalawa ay lumipad siya. At ang isa ay tumawag sa isa at nagsabi, Banal, Banal, Banal, ang Panginoon ng mga hukbo, ang buong lupa ay puno ng Kanyang kaluwalhatian.</w:t>
      </w:r>
    </w:p>
    <w:p/>
    <w:p>
      <w:r xmlns:w="http://schemas.openxmlformats.org/wordprocessingml/2006/main">
        <w:t xml:space="preserve">ADB1905 Psalms 68 25 Ang mga mangaawit ay nagsisiunahan, ang mga tumutugtog ng mga panugtog ay sumusunod sa likuran; kasama nila ang mga dalagang naglalaro ng mga timbre.</w:t>
      </w:r>
    </w:p>
    <w:p/>
    <w:p>
      <w:r xmlns:w="http://schemas.openxmlformats.org/wordprocessingml/2006/main">
        <w:t xml:space="preserve">Pinangunahan ng mga mang-aawit ang prusisyon, at sumunod ang mga musikero dala ang kanilang mga instrumento. Naglalaro ng tamburin ang mga babae.</w:t>
      </w:r>
    </w:p>
    <w:p/>
    <w:p>
      <w:r xmlns:w="http://schemas.openxmlformats.org/wordprocessingml/2006/main">
        <w:t xml:space="preserve">1. Paano Ginagamit ng Diyos ang Musika para Ikonekta Tayo sa Isa't Isa</w:t>
      </w:r>
    </w:p>
    <w:p/>
    <w:p>
      <w:r xmlns:w="http://schemas.openxmlformats.org/wordprocessingml/2006/main">
        <w:t xml:space="preserve">2. Ang Kapangyarihan ng Musika na Magdala ng Kagalakan at Komunidad</w:t>
      </w:r>
    </w:p>
    <w:p/>
    <w:p>
      <w:r xmlns:w="http://schemas.openxmlformats.org/wordprocessingml/2006/main">
        <w:t xml:space="preserve">1. Efeso 5:19 - na nagsasalita sa isa't isa sa mga salmo at mga himno at mga awit na espirituwal, na umaawit at umaawit sa inyong puso sa Panginoon"</w:t>
      </w:r>
    </w:p>
    <w:p/>
    <w:p>
      <w:r xmlns:w="http://schemas.openxmlformats.org/wordprocessingml/2006/main">
        <w:t xml:space="preserve">2. 1 Cronica 13:8 - "Si David at ang buong Israel ay nagdiwang sa harap ng Diyos nang buong lakas, na may mga awit at may mga alpa, mga lira, mga tamburin, mga simbalo at mga trumpeta."</w:t>
      </w:r>
    </w:p>
    <w:p/>
    <w:p>
      <w:r xmlns:w="http://schemas.openxmlformats.org/wordprocessingml/2006/main">
        <w:t xml:space="preserve">Mga Awit 68:26 Purihin ninyo ang Dios sa mga kapisanan, sa makatuwid baga'y ang Panginoon, mula sa bukal ng Israel.</w:t>
      </w:r>
    </w:p>
    <w:p/>
    <w:p>
      <w:r xmlns:w="http://schemas.openxmlformats.org/wordprocessingml/2006/main">
        <w:t xml:space="preserve">Dapat purihin ang Diyos sa kapulungan ng mga mananampalataya, ng mga mula sa bukal ng Israel.</w:t>
      </w:r>
    </w:p>
    <w:p/>
    <w:p>
      <w:r xmlns:w="http://schemas.openxmlformats.org/wordprocessingml/2006/main">
        <w:t xml:space="preserve">1. Ang Kapangyarihan ng Papuri: Pagdiwang sa Diyos Sa Ating Mga Pagtitipon</w:t>
      </w:r>
    </w:p>
    <w:p/>
    <w:p>
      <w:r xmlns:w="http://schemas.openxmlformats.org/wordprocessingml/2006/main">
        <w:t xml:space="preserve">2. Ang Pagpapala ng Pag-aari: Ang Pribilehiyo ng Pagsamba Kasama ng Isang Kongregasyon</w:t>
      </w:r>
    </w:p>
    <w:p/>
    <w:p>
      <w:r xmlns:w="http://schemas.openxmlformats.org/wordprocessingml/2006/main">
        <w:t xml:space="preserve">1. Efeso 5:19-20 Na nagsasalita sa isa't isa sa mga salmo at mga himno at mga awit na ukol sa espiritu, na umaawit at umaawit sa inyong puso sa Panginoon, na laging nagpapasalamat sa Dios na Ama sa lahat ng mga bagay sa pangalan ng ating Panginoong Jesucristo.</w:t>
      </w:r>
    </w:p>
    <w:p/>
    <w:p>
      <w:r xmlns:w="http://schemas.openxmlformats.org/wordprocessingml/2006/main">
        <w:t xml:space="preserve">2. Awit 100:1-2 Magsiayaw kayo sa Panginoon, kayong lahat na lupain. Paglingkuran ninyo ang Panginoon na may kagalakan: magsiparoon kayo sa harap ng kaniyang harapan na may pag-awit.</w:t>
      </w:r>
    </w:p>
    <w:p/>
    <w:p>
      <w:r xmlns:w="http://schemas.openxmlformats.org/wordprocessingml/2006/main">
        <w:t xml:space="preserve">ADB1905 Psalms 68 27 Nandoon ang munting Benjamin na kasama ng kanilang pinuno, ang mga prinsipe ng Juda at ang kanilang kapulungan, ang mga prinsipe ng Zabulon, at ang mga prinsipe ng Nephtali.</w:t>
      </w:r>
    </w:p>
    <w:p/>
    <w:p>
      <w:r xmlns:w="http://schemas.openxmlformats.org/wordprocessingml/2006/main">
        <w:t xml:space="preserve">Ang talatang ito mula sa Mga Awit ay nagsasalita tungkol sa mga prinsipe ng Juda, Zebulon, at Nephtali, na pinamumunuan ng isang pinuno mula sa maliit na Benjamin.</w:t>
      </w:r>
    </w:p>
    <w:p/>
    <w:p>
      <w:r xmlns:w="http://schemas.openxmlformats.org/wordprocessingml/2006/main">
        <w:t xml:space="preserve">1. "Ang Katapatan ng Diyos sa Pagbibigay ng mga Pinuno"</w:t>
      </w:r>
    </w:p>
    <w:p/>
    <w:p>
      <w:r xmlns:w="http://schemas.openxmlformats.org/wordprocessingml/2006/main">
        <w:t xml:space="preserve">2. "Ang Kahalagahan ng Pagsunod sa mga Pinuno ng Diyos"</w:t>
      </w:r>
    </w:p>
    <w:p/>
    <w:p>
      <w:r xmlns:w="http://schemas.openxmlformats.org/wordprocessingml/2006/main">
        <w:t xml:space="preserve">1. 1 Pedro 5:2-3, “Maging pastol kayo ng kawan ng Diyos na nasa ilalim ng inyong pangangalaga, na bantayan sila hindi dahil kailangan ninyo, kundi dahil kayo ay nagkukusa, ayon sa nais ng Diyos na kayo ay maging; maglingkod;</w:t>
      </w:r>
    </w:p>
    <w:p/>
    <w:p>
      <w:r xmlns:w="http://schemas.openxmlformats.org/wordprocessingml/2006/main">
        <w:t xml:space="preserve">2. Mateo 23:1-3, "Pagkatapos ay sinabi ni Jesus sa mga tao at sa kanyang mga alagad: Ang mga guro ng kautusan at ang mga Pariseo ay nakaupo sa upuan ni Moises. Kaya't dapat ninyong gawin ang lahat ng kanilang sasabihin sa inyo. Ngunit huwag ninyong gawin. kung ano ang kanilang ginagawa, sapagkat hindi nila ginagawa ang kanilang ipinangangaral.</w:t>
      </w:r>
    </w:p>
    <w:p/>
    <w:p>
      <w:r xmlns:w="http://schemas.openxmlformats.org/wordprocessingml/2006/main">
        <w:t xml:space="preserve">Mga Awit 68:28 Iniutos ng iyong Dios ang iyong kalakasan: palakasin mo, Oh Dios, ang iyong ginawa para sa amin.</w:t>
      </w:r>
    </w:p>
    <w:p/>
    <w:p>
      <w:r xmlns:w="http://schemas.openxmlformats.org/wordprocessingml/2006/main">
        <w:t xml:space="preserve">Inutusan tayo ng Diyos na maging matatag at matapat, at tutulungan Niya tayo sa ating mga pagsisikap.</w:t>
      </w:r>
    </w:p>
    <w:p/>
    <w:p>
      <w:r xmlns:w="http://schemas.openxmlformats.org/wordprocessingml/2006/main">
        <w:t xml:space="preserve">1. Lakas ng Diyos sa Ating Kahinaan 2. Pagpapalakas sa Gawain ng Diyos sa Ating Buhay</w:t>
      </w:r>
    </w:p>
    <w:p/>
    <w:p>
      <w:r xmlns:w="http://schemas.openxmlformats.org/wordprocessingml/2006/main">
        <w:t xml:space="preserve">1. Filipos 4:13 - "Magagawa ko ang lahat ng bagay sa pamamagitan ni Kristo na nagpapalakas sa akin." 2. 1 Corinthians 15:58 - "Kaya nga, mga minamahal kong kapatid, kayo'y magpakatatag, huwag makilos, laging sumasagana sa gawain ng Panginoon, yamang nalalaman ninyo na ang inyong pagpapagal sa Panginoon ay hindi walang kabuluhan."</w:t>
      </w:r>
    </w:p>
    <w:p/>
    <w:p>
      <w:r xmlns:w="http://schemas.openxmlformats.org/wordprocessingml/2006/main">
        <w:t xml:space="preserve">Mga Awit 68:29 Dahil sa iyong templo sa Jerusalem ay magdadala ang mga hari ng mga kaloob sa iyo.</w:t>
      </w:r>
    </w:p>
    <w:p/>
    <w:p>
      <w:r xmlns:w="http://schemas.openxmlformats.org/wordprocessingml/2006/main">
        <w:t xml:space="preserve">Ang mga hari ay magdadala ng mga regalo sa templo ng Jerusalem bilang handog sa Diyos.</w:t>
      </w:r>
    </w:p>
    <w:p/>
    <w:p>
      <w:r xmlns:w="http://schemas.openxmlformats.org/wordprocessingml/2006/main">
        <w:t xml:space="preserve">1. Ang kahalagahan ng paggalang sa templo ng Diyos at pag-aalay ng ating mga regalo sa Kanya.</w:t>
      </w:r>
    </w:p>
    <w:p/>
    <w:p>
      <w:r xmlns:w="http://schemas.openxmlformats.org/wordprocessingml/2006/main">
        <w:t xml:space="preserve">2. Ang mga pagpapala ng pag-aalay ng ating mga regalo sa Diyos.</w:t>
      </w:r>
    </w:p>
    <w:p/>
    <w:p>
      <w:r xmlns:w="http://schemas.openxmlformats.org/wordprocessingml/2006/main">
        <w:t xml:space="preserve">1. Mga Awit 68:29</w:t>
      </w:r>
    </w:p>
    <w:p/>
    <w:p>
      <w:r xmlns:w="http://schemas.openxmlformats.org/wordprocessingml/2006/main">
        <w:t xml:space="preserve">2. Mateo 2:11 - At nang sila'y magsipasok sa bahay, ay nakita nila ang bata na kasama ng kaniyang ina na si Maria, at sila'y nagpatirapa, at siya'y sinamba: at nang mabuksan nila ang kanilang mga kayamanan, ay kanilang ibinigay sa kaniya ang mga kaloob; ginto, at kamangyan, at mira.</w:t>
      </w:r>
    </w:p>
    <w:p/>
    <w:p>
      <w:r xmlns:w="http://schemas.openxmlformats.org/wordprocessingml/2006/main">
        <w:t xml:space="preserve">ADB1905 Psalms 68 30 Sawayin mo ang pulutong ng mga sibat, ang karamihan ng mga toro, kasama ng mga guya ng mga tao, hanggang sa bawa't isa'y sumuko sa mga putol na pilak: iyong pangalatin ang bayan na nalulugod sa pakikidigma.</w:t>
      </w:r>
    </w:p>
    <w:p/>
    <w:p>
      <w:r xmlns:w="http://schemas.openxmlformats.org/wordprocessingml/2006/main">
        <w:t xml:space="preserve">Inutusan ng Diyos ang kanyang mga tao na magpasakop sa Kanya at tanggihan ang digmaan at karahasan.</w:t>
      </w:r>
    </w:p>
    <w:p/>
    <w:p>
      <w:r xmlns:w="http://schemas.openxmlformats.org/wordprocessingml/2006/main">
        <w:t xml:space="preserve">1. Ang Kapangyarihan ng Pagsuko sa Diyos</w:t>
      </w:r>
    </w:p>
    <w:p/>
    <w:p>
      <w:r xmlns:w="http://schemas.openxmlformats.org/wordprocessingml/2006/main">
        <w:t xml:space="preserve">2. Ang Mga Kasalanan ng Digmaan: Isang Panawagan sa Pagsisisi</w:t>
      </w:r>
    </w:p>
    <w:p/>
    <w:p>
      <w:r xmlns:w="http://schemas.openxmlformats.org/wordprocessingml/2006/main">
        <w:t xml:space="preserve">1. Awit 68:30</w:t>
      </w:r>
    </w:p>
    <w:p/>
    <w:p>
      <w:r xmlns:w="http://schemas.openxmlformats.org/wordprocessingml/2006/main">
        <w:t xml:space="preserve">2. Mateo 26:52-54 Nang magkagayo'y sinabi sa kaniya ni Jesus, Ibalik mo ang iyong tabak sa kaniyang lalagyan: sapagka't silang lahat na humahawak ng tabak ay mamamatay sa tabak.</w:t>
      </w:r>
    </w:p>
    <w:p/>
    <w:p>
      <w:r xmlns:w="http://schemas.openxmlformats.org/wordprocessingml/2006/main">
        <w:t xml:space="preserve">Mga Awit 68:31 Ang mga prinsipe ay magsisilabas sa Egipto; Malapit nang iunat ng Etiopia ang kanyang mga kamay sa Diyos.</w:t>
      </w:r>
    </w:p>
    <w:p/>
    <w:p>
      <w:r xmlns:w="http://schemas.openxmlformats.org/wordprocessingml/2006/main">
        <w:t xml:space="preserve">Ang talatang ito mula sa Mga Awit 68:31 ay nagsasabi kung paano magsasama-sama ang mga prinsipe mula sa Ehipto at Etiopia upang purihin ang Diyos.</w:t>
      </w:r>
    </w:p>
    <w:p/>
    <w:p>
      <w:r xmlns:w="http://schemas.openxmlformats.org/wordprocessingml/2006/main">
        <w:t xml:space="preserve">1. Ang Kapangyarihan ng Pagkakaisa: Paano Tayo Pinagkakaisa ng Pagsasama-sama upang Purihin ang Diyos</w:t>
      </w:r>
    </w:p>
    <w:p/>
    <w:p>
      <w:r xmlns:w="http://schemas.openxmlformats.org/wordprocessingml/2006/main">
        <w:t xml:space="preserve">2. Paghahanap ng Pananampalataya sa Panahon ng Kahirapan: Paano Nakatagpo ng Lakas ang Ehipto at Ethiopia sa Diyos</w:t>
      </w:r>
    </w:p>
    <w:p/>
    <w:p>
      <w:r xmlns:w="http://schemas.openxmlformats.org/wordprocessingml/2006/main">
        <w:t xml:space="preserve">1. Deuteronomy 11:18-21 - "Kaya't inyong itabi itong mga salita ko sa inyong puso at sa inyong kaluluwa, at inyong itatali na pinakatanda sa inyong kamay, at sila'y magiging mga tanda sa pagitan ng inyong mga mata. ituturo mo sa iyong mga anak, na pinag-uusapan sila kapag ikaw ay nakaupo sa iyong bahay, at kapag ikaw ay lumalakad sa daan, at kapag ikaw ay nakahiga, at kapag ikaw ay bumabangon. at sa inyong mga pintuang-bayan, upang ang inyong mga araw at ang mga araw ng inyong mga anak ay dumami sa lupain na isinumpa ng Panginoon sa inyong mga magulang na ibibigay sa kanila, habang ang langit ay nasa ibabaw ng lupa.</w:t>
      </w:r>
    </w:p>
    <w:p/>
    <w:p>
      <w:r xmlns:w="http://schemas.openxmlformats.org/wordprocessingml/2006/main">
        <w:t xml:space="preserve">2. Isaias 12:2-4 - "Narito, ang Dios ay aking kaligtasan; ako'y titiwala, at hindi matatakot; sapagka't ang Panginoong Dios ay aking kalakasan at aking awit, at siya'y naging aking kaligtasan. tubig mula sa mga balon ng kaligtasan.At iyong sasabihin sa araw na yaon: Magpasalamat kayo sa Panginoon, tumawag sa kaniyang pangalan, ipakilala ang kaniyang mga gawa sa gitna ng mga bayan, ipahayag na ang kaniyang pangalan ay natataas.</w:t>
      </w:r>
    </w:p>
    <w:p/>
    <w:p>
      <w:r xmlns:w="http://schemas.openxmlformats.org/wordprocessingml/2006/main">
        <w:t xml:space="preserve">Mga Awit 68:32 Magsiawit kayo sa Dios, kayong mga kaharian sa lupa; O umawit ng mga papuri sa Panginoon; Selah:</w:t>
      </w:r>
    </w:p>
    <w:p/>
    <w:p>
      <w:r xmlns:w="http://schemas.openxmlformats.org/wordprocessingml/2006/main">
        <w:t xml:space="preserve">Ang salmista ay nananawagan sa mga bansa sa daigdig na umawit ng mga papuri sa Diyos.</w:t>
      </w:r>
    </w:p>
    <w:p/>
    <w:p>
      <w:r xmlns:w="http://schemas.openxmlformats.org/wordprocessingml/2006/main">
        <w:t xml:space="preserve">1: Dapat tayong lahat ay magalak sa Panginoon at purihin Siya nang buong puso.</w:t>
      </w:r>
    </w:p>
    <w:p/>
    <w:p>
      <w:r xmlns:w="http://schemas.openxmlformats.org/wordprocessingml/2006/main">
        <w:t xml:space="preserve">2: Magsama-sama tayo at umawit ng mga papuri sa Diyos, sapagkat Siya ay karapat-dapat sa lahat ng ating papuri.</w:t>
      </w:r>
    </w:p>
    <w:p/>
    <w:p>
      <w:r xmlns:w="http://schemas.openxmlformats.org/wordprocessingml/2006/main">
        <w:t xml:space="preserve">1: Awit 95:1-2 - "Oh magsiparito, tayo'y magsiawit sa Panginoon; tayo'y gumawa ng masayang ingay sa bato ng ating kaligtasan! Magsilapit tayo sa kaniyang harapan na may pasasalamat; na may mga awit ng papuri!"</w:t>
      </w:r>
    </w:p>
    <w:p/>
    <w:p>
      <w:r xmlns:w="http://schemas.openxmlformats.org/wordprocessingml/2006/main">
        <w:t xml:space="preserve">2: Isaiah 12:4-6 - "At iyong sasabihin sa araw na yaon: Magpasalamat kayo sa Panginoon, tumawag sa kaniyang pangalan, ipakilala ang kaniyang mga gawa sa gitna ng mga bayan, ipahayag na ang kaniyang pangalan ay dakila. Magsiawit kayo ng mga papuri sa Panginoon, sapagkat siya ay gumawa ng maluwalhati, ipaalam ito sa buong lupa.Sumigaw, at umawit sa kagalakan, O nananahan sa Sion, sapagkat dakila sa iyong gitna ang Banal ng Israel.</w:t>
      </w:r>
    </w:p>
    <w:p/>
    <w:p>
      <w:r xmlns:w="http://schemas.openxmlformats.org/wordprocessingml/2006/main">
        <w:t xml:space="preserve">ADB1905 Psalms 68 33 Sa kaniya na nakasakay sa mga langit ng langit, na noong una; narito, ibinibigay niya ang kaniyang tinig, at yaong isang malakas na tinig.</w:t>
      </w:r>
    </w:p>
    <w:p/>
    <w:p>
      <w:r xmlns:w="http://schemas.openxmlformats.org/wordprocessingml/2006/main">
        <w:t xml:space="preserve">Ang tinig ng Panginoon ay makapangyarihan at maririnig kahit sa kaitaasan ng langit.</w:t>
      </w:r>
    </w:p>
    <w:p/>
    <w:p>
      <w:r xmlns:w="http://schemas.openxmlformats.org/wordprocessingml/2006/main">
        <w:t xml:space="preserve">1. Ang Tinig ng Diyos ay Umaabot Kahit Saan: Paano Maririnig ang Kanyang Panawagan</w:t>
      </w:r>
    </w:p>
    <w:p/>
    <w:p>
      <w:r xmlns:w="http://schemas.openxmlformats.org/wordprocessingml/2006/main">
        <w:t xml:space="preserve">2. Pagkilala sa Kapangyarihan ng Tinig ng Diyos</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Awit 29:3-4 - Ang tinig ng Panginoon ay nasa ibabaw ng tubig; ang Diyos ng kaluwalhatian ay kumukulog, ang Panginoon, sa maraming tubig. Ang tinig ng Panginoon ay makapangyarihan; ang tinig ng Panginoon ay puno ng kamahalan.</w:t>
      </w:r>
    </w:p>
    <w:p/>
    <w:p>
      <w:r xmlns:w="http://schemas.openxmlformats.org/wordprocessingml/2006/main">
        <w:t xml:space="preserve">ADB1905 Psalms 68 34 Ibigay ninyo ang kalakasan sa Dios: ang kaniyang karilagan ay nasa Israel, at ang kaniyang kalakasan ay nasa mga alapaap.</w:t>
      </w:r>
    </w:p>
    <w:p/>
    <w:p>
      <w:r xmlns:w="http://schemas.openxmlformats.org/wordprocessingml/2006/main">
        <w:t xml:space="preserve">Ang lakas ng Diyos ay walang kapantay at ang Kanyang kadakilaan ay higit sa lahat ng taglay ng Israel.</w:t>
      </w:r>
    </w:p>
    <w:p/>
    <w:p>
      <w:r xmlns:w="http://schemas.openxmlformats.org/wordprocessingml/2006/main">
        <w:t xml:space="preserve">1. Ang Lakas ng Diyos ay Walang Kapantay</w:t>
      </w:r>
    </w:p>
    <w:p/>
    <w:p>
      <w:r xmlns:w="http://schemas.openxmlformats.org/wordprocessingml/2006/main">
        <w:t xml:space="preserve">2. Higit sa Lahat ang Kanyang Kamahalan</w:t>
      </w:r>
    </w:p>
    <w:p/>
    <w:p>
      <w:r xmlns:w="http://schemas.openxmlformats.org/wordprocessingml/2006/main">
        <w:t xml:space="preserve">1. Isaias 40:28-31</w:t>
      </w:r>
    </w:p>
    <w:p/>
    <w:p>
      <w:r xmlns:w="http://schemas.openxmlformats.org/wordprocessingml/2006/main">
        <w:t xml:space="preserve">2. Roma 11:33-36</w:t>
      </w:r>
    </w:p>
    <w:p/>
    <w:p>
      <w:r xmlns:w="http://schemas.openxmlformats.org/wordprocessingml/2006/main">
        <w:t xml:space="preserve">Mga Awit 68:35 Oh Dios, ikaw ay kakilakilabot mula sa iyong mga banal na dako: ang Dios ng Israel ay siyang nagbibigay ng lakas at kapangyarihan sa kaniyang bayan. Pagpalain ang Diyos.</w:t>
      </w:r>
    </w:p>
    <w:p/>
    <w:p>
      <w:r xmlns:w="http://schemas.openxmlformats.org/wordprocessingml/2006/main">
        <w:t xml:space="preserve">Ang Diyos ay makapangyarihan at nagbibigay ng lakas at kapangyarihan sa kanyang mga tao.</w:t>
      </w:r>
    </w:p>
    <w:p/>
    <w:p>
      <w:r xmlns:w="http://schemas.openxmlformats.org/wordprocessingml/2006/main">
        <w:t xml:space="preserve">1. Lakas at Kapangyarihan ng Diyos: Paano Tayo Makakaasa Dito?</w:t>
      </w:r>
    </w:p>
    <w:p/>
    <w:p>
      <w:r xmlns:w="http://schemas.openxmlformats.org/wordprocessingml/2006/main">
        <w:t xml:space="preserve">2. Ang Pagpapala ng Diyos: Paano Natin Ito Matatanggap?</w:t>
      </w:r>
    </w:p>
    <w:p/>
    <w:p>
      <w:r xmlns:w="http://schemas.openxmlformats.org/wordprocessingml/2006/main">
        <w:t xml:space="preserve">1. Isaiah 40:28-31 - Huwag kang matakot, sapagka't ako'y sumasaiyo; huwag kang manglupaypay, sapagkat ako ang iyong Diyos. Palalakasin kita at tutulungan; aalalayan kita ng aking matuwid na kanang kamay.</w:t>
      </w:r>
    </w:p>
    <w:p/>
    <w:p>
      <w:r xmlns:w="http://schemas.openxmlformats.org/wordprocessingml/2006/main">
        <w:t xml:space="preserve">2. Efeso 3:14-21 - Dahil dito, lumuluhod ako sa harapan ng Ama, na pinanggalingan ng buong pamilya niya sa langit at sa lupa. Dalangin ko na mula sa kanyang maluwalhating kayamanan ay palakasin niya kayo ng kapangyarihan sa pamamagitan ng kanyang Espiritu sa inyong panloob na pagkatao.</w:t>
      </w:r>
    </w:p>
    <w:p/>
    <w:p>
      <w:r xmlns:w="http://schemas.openxmlformats.org/wordprocessingml/2006/main">
        <w:t xml:space="preserve">Ang Awit 69 ay isang salmo ng panaghoy, na nagpapahayag ng matinding pagkabalisa at isang pagsusumamo para sa pagliligtas ng Diyos. Inilalarawan nito ang pagdurusa at pag-uusig ng salmista, habang ipinapahayag din ang pagtitiwala sa katapatan ng Diyos at hinahanap ang Kanyang awa.</w:t>
      </w:r>
    </w:p>
    <w:p/>
    <w:p>
      <w:r xmlns:w="http://schemas.openxmlformats.org/wordprocessingml/2006/main">
        <w:t xml:space="preserve">1st Paragraph: Inilarawan ng salmista ang kanilang desperado na sitwasyon, na natabunan ng malalim na tubig at lumubog sa burak. Ipinapahayag nila ang kanilang dalamhati dahil sa maling pag-akusa at pag-uusig ng mga kaaway (Awit 69:1-4).</w:t>
      </w:r>
    </w:p>
    <w:p/>
    <w:p>
      <w:r xmlns:w="http://schemas.openxmlformats.org/wordprocessingml/2006/main">
        <w:t xml:space="preserve">2nd Paragraph: Ang salmista ay humihingi ng tulong sa Diyos, na kinikilala ang kanilang sariling hindi karapat-dapat ngunit nagsusumamo para sa Kanyang awa. Ipinapahayag nila ang kanilang pananabik para sa kaligtasan ng Diyos at hinihiling sa Kanya na huwag mag-antala sa pagliligtas sa kanila (Awit 69:5-13).</w:t>
      </w:r>
    </w:p>
    <w:p/>
    <w:p>
      <w:r xmlns:w="http://schemas.openxmlformats.org/wordprocessingml/2006/main">
        <w:t xml:space="preserve">3rd Paragraph: Inilarawan ng salmista ang sakit na kanilang tinitiis dahil sa paninisi ng iba. Nagpapahayag sila ng mga damdamin ng paghihiwalay, pagtanggi, at kalungkutan. Tumatawag sila sa Diyos upang iligtas sila mula sa kanilang mga kaaway (Awit 69:14-21).</w:t>
      </w:r>
    </w:p>
    <w:p/>
    <w:p>
      <w:r xmlns:w="http://schemas.openxmlformats.org/wordprocessingml/2006/main">
        <w:t xml:space="preserve">Ika-4 na Talata: Ang salmista ay tumatawag sa Diyos na maghatol sa kanilang mga kalaban. Nagpahayag sila ng pagtitiwala na diringgin ng Diyos ang kanilang mga panalangin at ipagtanggol sila laban sa mga naghahangad na saktan sila (Awit 69:22-28).</w:t>
      </w:r>
    </w:p>
    <w:p/>
    <w:p>
      <w:r xmlns:w="http://schemas.openxmlformats.org/wordprocessingml/2006/main">
        <w:t xml:space="preserve">Ika-5 Parapo: Ipinahayag ng salmista ang pagtitiwala sa katapatan ng Diyos sa kabila ng kanilang pagdurusa. Ipinapahayag nila na pupurihin nila Siya nang may pasasalamat kapag sinagot Niya ang kanilang mga panalangin at nagdulot ng pagliligtas (Awit 69:29-36).</w:t>
      </w:r>
    </w:p>
    <w:p/>
    <w:p>
      <w:r xmlns:w="http://schemas.openxmlformats.org/wordprocessingml/2006/main">
        <w:t xml:space="preserve">Sa buod,</w:t>
      </w:r>
    </w:p>
    <w:p>
      <w:r xmlns:w="http://schemas.openxmlformats.org/wordprocessingml/2006/main">
        <w:t xml:space="preserve">Awit animnapu't siyam na regalo</w:t>
      </w:r>
    </w:p>
    <w:p>
      <w:r xmlns:w="http://schemas.openxmlformats.org/wordprocessingml/2006/main">
        <w:t xml:space="preserve">isang panaghoy ng pagkabalisa,</w:t>
      </w:r>
    </w:p>
    <w:p>
      <w:r xmlns:w="http://schemas.openxmlformats.org/wordprocessingml/2006/main">
        <w:t xml:space="preserve">at isang pagsusumamo para sa banal na interbensyon,</w:t>
      </w:r>
    </w:p>
    <w:p>
      <w:r xmlns:w="http://schemas.openxmlformats.org/wordprocessingml/2006/main">
        <w:t xml:space="preserve">itinatampok ang pag-uusig, mga maling akusasyon, dalamhati.</w:t>
      </w:r>
    </w:p>
    <w:p/>
    <w:p>
      <w:r xmlns:w="http://schemas.openxmlformats.org/wordprocessingml/2006/main">
        <w:t xml:space="preserve">Binibigyang-diin ang petisyon na nakamit sa pamamagitan ng pag-apila para sa banal na awa habang kinikilala ang personal na hindi pagiging karapat-dapat,</w:t>
      </w:r>
    </w:p>
    <w:p>
      <w:r xmlns:w="http://schemas.openxmlformats.org/wordprocessingml/2006/main">
        <w:t xml:space="preserve">at pagbibigay-diin sa pagpapahayag na nakamit sa pamamagitan ng paglalarawan ng sakit na tiniis habang nananawagan ng banal na paghatol sa mga kalaban.</w:t>
      </w:r>
    </w:p>
    <w:p>
      <w:r xmlns:w="http://schemas.openxmlformats.org/wordprocessingml/2006/main">
        <w:t xml:space="preserve">Ang pagbanggit sa teolohikong pagmumuni-muni na ipinakita hinggil sa pagkilala sa banal na katapatan bilang pinagmumulan ng pag-asa habang pinagtitibay ang pangako sa papuri kapag ipinagkaloob ang pagpapalaya</w:t>
      </w:r>
    </w:p>
    <w:p/>
    <w:p>
      <w:r xmlns:w="http://schemas.openxmlformats.org/wordprocessingml/2006/main">
        <w:t xml:space="preserve">Mga Awit 69:1 Iligtas mo ako, Oh Dios; sapagkat ang tubig ay umabot sa aking kaluluwa.</w:t>
      </w:r>
    </w:p>
    <w:p/>
    <w:p>
      <w:r xmlns:w="http://schemas.openxmlformats.org/wordprocessingml/2006/main">
        <w:t xml:space="preserve">Ang salmista ay humihiling sa Diyos na iligtas sila dahil ang kanilang kaluluwa ay nasa panganib.</w:t>
      </w:r>
    </w:p>
    <w:p/>
    <w:p>
      <w:r xmlns:w="http://schemas.openxmlformats.org/wordprocessingml/2006/main">
        <w:t xml:space="preserve">1. Sa panahon ng kagipitan, palagi tayong makakabalik sa Diyos at makakaasa sa Kanyang pag-ibig.</w:t>
      </w:r>
    </w:p>
    <w:p/>
    <w:p>
      <w:r xmlns:w="http://schemas.openxmlformats.org/wordprocessingml/2006/main">
        <w:t xml:space="preserve">2. Manalangin sa Diyos at manampalataya na ililigtas ka Niya sa anumang panganib.</w:t>
      </w:r>
    </w:p>
    <w:p/>
    <w:p>
      <w:r xmlns:w="http://schemas.openxmlformats.org/wordprocessingml/2006/main">
        <w:t xml:space="preserve">1. Awit 34:17-18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69 2 Ako'y lumulubog sa malalim na burak, na walang katayuan: ako'y napunta sa malalim na tubig, na kung saan ang mga baha ay umaapaw sa akin.</w:t>
      </w:r>
    </w:p>
    <w:p/>
    <w:p>
      <w:r xmlns:w="http://schemas.openxmlformats.org/wordprocessingml/2006/main">
        <w:t xml:space="preserve">Lumubog ako ng malalim sa kawalan ng pag-asa at nalulula ako sa aking mga problema.</w:t>
      </w:r>
    </w:p>
    <w:p/>
    <w:p>
      <w:r xmlns:w="http://schemas.openxmlformats.org/wordprocessingml/2006/main">
        <w:t xml:space="preserve">1: Ang buhay ay puno ng mga pakikibaka at dapat tayong matutong umasa sa Diyos upang tayo ay malampasan.</w:t>
      </w:r>
    </w:p>
    <w:p/>
    <w:p>
      <w:r xmlns:w="http://schemas.openxmlformats.org/wordprocessingml/2006/main">
        <w:t xml:space="preserve">2: Gaano man tayo kalalim sa burak, laging nandiyan ang Diyos para tulungan tayo.</w:t>
      </w:r>
    </w:p>
    <w:p/>
    <w:p>
      <w:r xmlns:w="http://schemas.openxmlformats.org/wordprocessingml/2006/main">
        <w:t xml:space="preserve">1: Mga Awit 34:18 - Ang Panginoon ay malapit sa mga bagbag na puso at inililigtas ang mga nasisiraan ng loob.</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Psalms 69 3 Ako'y pagod sa aking daing: ang aking lalamunan ay natuyo: ang aking mga mata ay nanglulupaypay habang ako'y naghihintay sa aking Dios.</w:t>
      </w:r>
    </w:p>
    <w:p/>
    <w:p>
      <w:r xmlns:w="http://schemas.openxmlformats.org/wordprocessingml/2006/main">
        <w:t xml:space="preserve">Pagod na ako sa aking pag-iyak sa Diyos, ngunit nananatili pa rin akong umaasa sa Kanyang pagliligtas.</w:t>
      </w:r>
    </w:p>
    <w:p/>
    <w:p>
      <w:r xmlns:w="http://schemas.openxmlformats.org/wordprocessingml/2006/main">
        <w:t xml:space="preserve">1. Huwag Hayaang Madaig ng Iyong Pagod ang Iyong Pananampalataya</w:t>
      </w:r>
    </w:p>
    <w:p/>
    <w:p>
      <w:r xmlns:w="http://schemas.openxmlformats.org/wordprocessingml/2006/main">
        <w:t xml:space="preserve">2. Nangangapit Sa Pag-asa Sa Gitna Ng Pagod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12:12 - Magagalak sa pag-asa; matiyaga sa kapighatian; patuloy na instant sa panalangin.</w:t>
      </w:r>
    </w:p>
    <w:p/>
    <w:p>
      <w:r xmlns:w="http://schemas.openxmlformats.org/wordprocessingml/2006/main">
        <w:t xml:space="preserve">ADB1905 Psalms 69 4 Silang nangapopoot sa akin ng walang kadahilanan ay higit kay sa mga buhok ng aking ulo: silang nagnanais na pumatay sa akin, na aking mga kaaway na may kamalian, ay makapangyarihan: kung magkagayo'y aking isinauli ang hindi ko inalis.</w:t>
      </w:r>
    </w:p>
    <w:p/>
    <w:p>
      <w:r xmlns:w="http://schemas.openxmlformats.org/wordprocessingml/2006/main">
        <w:t xml:space="preserve">Sinisikap ng mga kaaway na sirain ang tagapagsalita nang mali ngunit ang tagapagsalita ay walang nakuha mula sa kanila.</w:t>
      </w:r>
    </w:p>
    <w:p/>
    <w:p>
      <w:r xmlns:w="http://schemas.openxmlformats.org/wordprocessingml/2006/main">
        <w:t xml:space="preserve">1. Poprotektahan ng Diyos ang mga maling inaatake.</w:t>
      </w:r>
    </w:p>
    <w:p/>
    <w:p>
      <w:r xmlns:w="http://schemas.openxmlformats.org/wordprocessingml/2006/main">
        <w:t xml:space="preserve">2. Maging matiyaga at magtiwala sa Diyos sa panahon ng kahirapan.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8:35-39 "Sino ba ang maghihiwalay sa atin sa pag-ibig ni Cristo? Ang kapighatian ba, o ang kabagabagan, o ang pag-uusig, o ang taggutom, o ang kahubaran, o ang panganib, o ang tabak? Gaya ng nasusulat, Dahil sa inyo kami ay na pinapatay sa buong araw; tayo ay itinuring na parang mga tupang papatayin. Hindi, sa lahat ng mga bagay na ito tayo ay higit pa sa mga mananagumpay sa pamamagitan niya na umibig sa atin. Ang kasalukuyan o ang mga bagay na darating, kahit ang mga kapangyarihan, kahit ang kataasan o ang kalaliman, o ang anumang bagay sa lahat ng nilalang, ay makapaghihiwalay sa atin sa pag-ibig ng Diyos kay Cristo Jesus na ating Panginoon."</w:t>
      </w:r>
    </w:p>
    <w:p/>
    <w:p>
      <w:r xmlns:w="http://schemas.openxmlformats.org/wordprocessingml/2006/main">
        <w:t xml:space="preserve">Mga Awit 69:5 Oh Dios, iyong nalalaman ang aking kamangmangan; at ang aking mga kasalanan ay hindi lingid sa iyo.</w:t>
      </w:r>
    </w:p>
    <w:p/>
    <w:p>
      <w:r xmlns:w="http://schemas.openxmlformats.org/wordprocessingml/2006/main">
        <w:t xml:space="preserve">Alam ng Diyos ang ating mga kahangalan at mga kasalanan, at hindi ito lingid sa Kanya.</w:t>
      </w:r>
    </w:p>
    <w:p/>
    <w:p>
      <w:r xmlns:w="http://schemas.openxmlformats.org/wordprocessingml/2006/main">
        <w:t xml:space="preserve">1. Ang Diyos ay Nakaaalam ng Lahat at Nakikita ang Lahat</w:t>
      </w:r>
    </w:p>
    <w:p/>
    <w:p>
      <w:r xmlns:w="http://schemas.openxmlformats.org/wordprocessingml/2006/main">
        <w:t xml:space="preserve">2. Ipagtapat ang Iyong mga Kasalanan sa Diyos</w:t>
      </w:r>
    </w:p>
    <w:p/>
    <w:p>
      <w:r xmlns:w="http://schemas.openxmlformats.org/wordprocessingml/2006/main">
        <w:t xml:space="preserve">1. Santiago 5:16 - Kaya't ipahayag ninyo ang inyong mga kasalanan sa isa't isa at ipanalangin ang isa't isa, upang kayo'y gumaling.</w:t>
      </w:r>
    </w:p>
    <w:p/>
    <w:p>
      <w:r xmlns:w="http://schemas.openxmlformats.org/wordprocessingml/2006/main">
        <w:t xml:space="preserve">2. Awit 32:5 - Inamin ko sa iyo ang aking kasalanan, at hindi ko itinakip ang aking kasamaan; Aking sinabi, Aking ipahahayag ang aking mga pagsalangsang sa Panginoon, at iyong pinatawad ang kasamaan ng aking kasalanan.</w:t>
      </w:r>
    </w:p>
    <w:p/>
    <w:p>
      <w:r xmlns:w="http://schemas.openxmlformats.org/wordprocessingml/2006/main">
        <w:t xml:space="preserve">ADB1905 Psalms 69 6 Huwag hayaan na silang nagsisihintay sa iyo, Oh Panginoong Dios ng mga hukbo, ay mapahiya dahil sa akin: huwag nawang mapahiya ang nagsisihanap sa iyo dahil sa akin, Oh Dios ng Israel.</w:t>
      </w:r>
    </w:p>
    <w:p/>
    <w:p>
      <w:r xmlns:w="http://schemas.openxmlformats.org/wordprocessingml/2006/main">
        <w:t xml:space="preserve">Ang mga tao ay hindi dapat ikahiya o malito kapag hinahanap nila ang presensya ng Diyos.</w:t>
      </w:r>
    </w:p>
    <w:p/>
    <w:p>
      <w:r xmlns:w="http://schemas.openxmlformats.org/wordprocessingml/2006/main">
        <w:t xml:space="preserve">1. Ang Diyos ay Laging Tapat - Mga Awit 69:6</w:t>
      </w:r>
    </w:p>
    <w:p/>
    <w:p>
      <w:r xmlns:w="http://schemas.openxmlformats.org/wordprocessingml/2006/main">
        <w:t xml:space="preserve">2. Paghahanap sa Diyos: Isang Landas tungo sa Pagtubos ng Diyos - Mga Awit 69:6</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25:4 - Ipakita mo sa akin ang iyong mga daan, O PANGINOON; ituro mo sa akin ang iyong mga landas.</w:t>
      </w:r>
    </w:p>
    <w:p/>
    <w:p>
      <w:r xmlns:w="http://schemas.openxmlformats.org/wordprocessingml/2006/main">
        <w:t xml:space="preserve">ADB1905 Psalms 69 7 Sapagka't dahil sa iyo ay nagtaglay ako ng kadustaan; natakpan ng kahihiyan ang aking mukha.</w:t>
      </w:r>
    </w:p>
    <w:p/>
    <w:p>
      <w:r xmlns:w="http://schemas.openxmlformats.org/wordprocessingml/2006/main">
        <w:t xml:space="preserve">Ang tagapagsalita ay nakaranas ng paninisi at kahihiyan dahil sa kanilang pananampalataya sa Diyos.</w:t>
      </w:r>
    </w:p>
    <w:p/>
    <w:p>
      <w:r xmlns:w="http://schemas.openxmlformats.org/wordprocessingml/2006/main">
        <w:t xml:space="preserve">1. "Kapag ang ating pananampalataya sa Diyos ay humantong sa kadustaan at kahihiyan, dapat nating tandaan na ang ating pagdurusa ay para sa Kanyang kapakanan."</w:t>
      </w:r>
    </w:p>
    <w:p/>
    <w:p>
      <w:r xmlns:w="http://schemas.openxmlformats.org/wordprocessingml/2006/main">
        <w:t xml:space="preserve">2. "Kahit anong pahiya at kahihiyan ang ating kaharapin, mananatiling matatag ang ating pananampalataya sa Diyos."</w:t>
      </w:r>
    </w:p>
    <w:p/>
    <w:p>
      <w:r xmlns:w="http://schemas.openxmlformats.org/wordprocessingml/2006/main">
        <w:t xml:space="preserve">1. Mga Taga-Roma 8:17-18 - "At kung mga anak, kung gayon ay mga tagapagmana; mga tagapagmana ng Dios, at mga kasamang tagapagmana ni Cristo; kung tayo'y magtitiis na kasama niya, upang tayo ay maluwalhati ding kasama. Sapagka't aking inaakala na ang Ang mga pagdurusa sa kasalukuyang panahon ay hindi karapat-dapat na ihambing sa kaluwalhatiang mahahayag sa atin."</w:t>
      </w:r>
    </w:p>
    <w:p/>
    <w:p>
      <w:r xmlns:w="http://schemas.openxmlformats.org/wordprocessingml/2006/main">
        <w:t xml:space="preserve">2. Isaiah 53:3-5 - "Siya ay hinamak at itinakuwil ng mga tao; isang tao ng kapanglawan, at bihasa sa kalungkutan: at aming ikinubli ang aming mga mukha sa kanya; siya ay hinamak, at hindi namin siya pinarangalan. Tunay na kaniyang dinala ang ating mga dalamhati,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Mga Awit 69:8 Ako'y naging dayuhan sa aking mga kapatid, at dayuhan sa mga anak ng aking ina.</w:t>
      </w:r>
    </w:p>
    <w:p/>
    <w:p>
      <w:r xmlns:w="http://schemas.openxmlformats.org/wordprocessingml/2006/main">
        <w:t xml:space="preserve">Ang tagapagsalita sa Awit 69:8 ay nagpapahayag ng damdamin ng pagkahiwalay sa mga miyembro ng pamilya.</w:t>
      </w:r>
    </w:p>
    <w:p/>
    <w:p>
      <w:r xmlns:w="http://schemas.openxmlformats.org/wordprocessingml/2006/main">
        <w:t xml:space="preserve">1. Ang Kalungkutan ng Alienasyon</w:t>
      </w:r>
    </w:p>
    <w:p/>
    <w:p>
      <w:r xmlns:w="http://schemas.openxmlformats.org/wordprocessingml/2006/main">
        <w:t xml:space="preserve">2. Paghahanap ng Pag-asa sa Pag-aari</w:t>
      </w:r>
    </w:p>
    <w:p/>
    <w:p>
      <w:r xmlns:w="http://schemas.openxmlformats.org/wordprocessingml/2006/main">
        <w:t xml:space="preserve">1. Hebrews 13:5 - "Hayaan ang inyong pamumuhay ay walang kasakiman, at maging kontento sa mga bagay na nasa inyo: sapagka't kaniyang sinabi, Kailanman ay hindi kita iiwan, ni pababayaan man."</w:t>
      </w:r>
    </w:p>
    <w:p/>
    <w:p>
      <w:r xmlns:w="http://schemas.openxmlformats.org/wordprocessingml/2006/main">
        <w:t xml:space="preserve">2. Roma 12:15 - "Magalak kayong kasama ng mga nagsasaya, at umiyak kayong kasama ng mga umiiyak."</w:t>
      </w:r>
    </w:p>
    <w:p/>
    <w:p>
      <w:r xmlns:w="http://schemas.openxmlformats.org/wordprocessingml/2006/main">
        <w:t xml:space="preserve">ADB1905 Psalms 69 9 Sapagka't ang sikap sa iyong bahay ay lumamon sa akin; at ang mga kadustaan ng mga dumudusta sa iyo ay nangahulog sa akin.</w:t>
      </w:r>
    </w:p>
    <w:p/>
    <w:p>
      <w:r xmlns:w="http://schemas.openxmlformats.org/wordprocessingml/2006/main">
        <w:t xml:space="preserve">Ang salmista ay natupok ng marubdob na pag-ibig at debosyon para sa bahay ng Diyos. Kusang-loob niyang tinatanggap ang mga panunuya at pang-iinsulto ng mga tumutuya sa Diyos.</w:t>
      </w:r>
    </w:p>
    <w:p/>
    <w:p>
      <w:r xmlns:w="http://schemas.openxmlformats.org/wordprocessingml/2006/main">
        <w:t xml:space="preserve">1. Pag-ibig sa Bahay ng Diyos - Ang Kapangyarihan ng Dedikasyon na Debosyon</w:t>
      </w:r>
    </w:p>
    <w:p/>
    <w:p>
      <w:r xmlns:w="http://schemas.openxmlformats.org/wordprocessingml/2006/main">
        <w:t xml:space="preserve">2. Pagtanggap ng Paninisi - Ang Lakas Upang Magtiis ng mga Insulto</w:t>
      </w:r>
    </w:p>
    <w:p/>
    <w:p>
      <w:r xmlns:w="http://schemas.openxmlformats.org/wordprocessingml/2006/main">
        <w:t xml:space="preserve">1. Roma 12:19-21 -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2. Colosas 3:12-14 - Kung gayon, bilang mga pinili ng Diyos, mga banal at minamahal, ang mga pusong mahabagin, kabaitan, kababaang-loob, kaamuan, at pagtitiis, na mapagtiisan ang isa't isa, at kung ang isa ay may reklamo laban sa iba, na nagpapatawad. isa't isa;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Mga Awit 69:10 Nang ako'y umiyak, at pinarusahan ang aking kaluluwa ng pag-aayuno, iyon ay sa aking kadustaan.</w:t>
      </w:r>
    </w:p>
    <w:p/>
    <w:p>
      <w:r xmlns:w="http://schemas.openxmlformats.org/wordprocessingml/2006/main">
        <w:t xml:space="preserve">Binanggit ng Salmista ang paninisi na naramdaman niya noong siya ay umiyak at nag-ayuno bilang isang anyo ng disiplina sa sarili.</w:t>
      </w:r>
    </w:p>
    <w:p/>
    <w:p>
      <w:r xmlns:w="http://schemas.openxmlformats.org/wordprocessingml/2006/main">
        <w:t xml:space="preserve">1. Kaaliwan ng Diyos sa Panahon ng Pagsisi</w:t>
      </w:r>
    </w:p>
    <w:p/>
    <w:p>
      <w:r xmlns:w="http://schemas.openxmlformats.org/wordprocessingml/2006/main">
        <w:t xml:space="preserve">2. Ang Kapangyarihan ng Disiplina sa Sarili</w:t>
      </w:r>
    </w:p>
    <w:p/>
    <w:p>
      <w:r xmlns:w="http://schemas.openxmlformats.org/wordprocessingml/2006/main">
        <w:t xml:space="preserve">1. Isaias 40:1-2 Aliwin, aliwin ang aking bayan, sabi ng iyong Diyos. Magsalita ka ng magiliw sa Jerusalem, at ipahayag mo sa kanya na ang kanyang mahirap na paglilingkod ay natapos na, na ang kanyang kasalanan ay nabayaran na, na siya ay tumanggap mula sa kamay ng Panginoon ng doble para sa lahat ng kanyang mga kasalanan.</w:t>
      </w:r>
    </w:p>
    <w:p/>
    <w:p>
      <w:r xmlns:w="http://schemas.openxmlformats.org/wordprocessingml/2006/main">
        <w:t xml:space="preserve">2. 1 Corinthians 9:27 Hindi, hinahampas ko ang aking katawan at ginagawa itong aking alipin upang pagkatapos kong makapangaral sa iba, ako mismo ay hindi madiskuwalipika sa premyo.</w:t>
      </w:r>
    </w:p>
    <w:p/>
    <w:p>
      <w:r xmlns:w="http://schemas.openxmlformats.org/wordprocessingml/2006/main">
        <w:t xml:space="preserve">ADB1905 Psalms 69 11 Ginawa ko namang kayong magaspang na aking damit; at naging kasabihan ako sa kanila.</w:t>
      </w:r>
    </w:p>
    <w:p/>
    <w:p>
      <w:r xmlns:w="http://schemas.openxmlformats.org/wordprocessingml/2006/main">
        <w:t xml:space="preserve">Ipinahayag ng salmista na nagbihis siya ng sako at naging kawikaan sa mga tao.</w:t>
      </w:r>
    </w:p>
    <w:p/>
    <w:p>
      <w:r xmlns:w="http://schemas.openxmlformats.org/wordprocessingml/2006/main">
        <w:t xml:space="preserve">1. Ang Kapangyarihan ng Kababaang-loob: Pag-aaral na Palamutihan ang Ating Sarili gamit ang sako</w:t>
      </w:r>
    </w:p>
    <w:p/>
    <w:p>
      <w:r xmlns:w="http://schemas.openxmlformats.org/wordprocessingml/2006/main">
        <w:t xml:space="preserve">2. The Paradox of Rejection: Pagiging Salawikain sa Bayan</w:t>
      </w:r>
    </w:p>
    <w:p/>
    <w:p>
      <w:r xmlns:w="http://schemas.openxmlformats.org/wordprocessingml/2006/main">
        <w:t xml:space="preserve">1. Santiago 4:6 - Sinasalungat ng Diyos ang mga mapagmataas ngunit binibigyang-loob ang mga mapagpakumbaba.</w:t>
      </w:r>
    </w:p>
    <w:p/>
    <w:p>
      <w:r xmlns:w="http://schemas.openxmlformats.org/wordprocessingml/2006/main">
        <w:t xml:space="preserve">2. Isaiah 61:3 - at maglaan para sa mga nagdadalamhati sa Sion upang ipagkaloob sa kanila ang isang korona ng kagandahan sa halip na abo, ang langis ng kagalakan sa halip na dalamhati, at isang damit ng papuri sa halip na isang diwa ng kawalan ng pag-asa.</w:t>
      </w:r>
    </w:p>
    <w:p/>
    <w:p>
      <w:r xmlns:w="http://schemas.openxmlformats.org/wordprocessingml/2006/main">
        <w:t xml:space="preserve">ADB1905 Psalms 69 12 Silang nangakaupo sa pintuang-bayan ay nagsasalita laban sa akin; at ako ang kanta ng mga lasenggo.</w:t>
      </w:r>
    </w:p>
    <w:p/>
    <w:p>
      <w:r xmlns:w="http://schemas.openxmlformats.org/wordprocessingml/2006/main">
        <w:t xml:space="preserve">Ang mga taong nakaupo sa gate ay nagsasalita laban sa akin at ako ang paksa ng kanilang mga lasing na kanta.</w:t>
      </w:r>
    </w:p>
    <w:p/>
    <w:p>
      <w:r xmlns:w="http://schemas.openxmlformats.org/wordprocessingml/2006/main">
        <w:t xml:space="preserve">1. The Perils of Public Criticism - Paano haharapin ang paninirang-puri at tsismis nang may biyaya</w:t>
      </w:r>
    </w:p>
    <w:p/>
    <w:p>
      <w:r xmlns:w="http://schemas.openxmlformats.org/wordprocessingml/2006/main">
        <w:t xml:space="preserve">2. The Power of Forgiveness - Pag-unawa kung paano magpatawad sa mga nakasakit sa atin</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Roma 12:14-21 - Pagpalain ang mga umuusig sa inyo; pagpalain at huwag sumpain. Magalak kasama ng mga nagsasaya; makidalamhati kasama ng mga nagdadalamhati.</w:t>
      </w:r>
    </w:p>
    <w:p/>
    <w:p>
      <w:r xmlns:w="http://schemas.openxmlformats.org/wordprocessingml/2006/main">
        <w:t xml:space="preserve">Mga Awit 69:13 Nguni't tungkol sa akin, ang aking dalangin ay sa iyo, Oh Panginoon, sa panahong kalugud-lugod: Oh Dios, sa karamihan ng iyong kagandahang-loob, dinggin mo ako, sa katotohanan ng iyong pagliligtas.</w:t>
      </w:r>
    </w:p>
    <w:p/>
    <w:p>
      <w:r xmlns:w="http://schemas.openxmlformats.org/wordprocessingml/2006/main">
        <w:t xml:space="preserve">Nanalangin si David sa Diyos na pakinggan siya sa katotohanan at awa.</w:t>
      </w:r>
    </w:p>
    <w:p/>
    <w:p>
      <w:r xmlns:w="http://schemas.openxmlformats.org/wordprocessingml/2006/main">
        <w:t xml:space="preserve">1. Ang Kapangyarihan ng Panalangin: Paghahanap ng Awa ng Diyos sa Katotohanan</w:t>
      </w:r>
    </w:p>
    <w:p/>
    <w:p>
      <w:r xmlns:w="http://schemas.openxmlformats.org/wordprocessingml/2006/main">
        <w:t xml:space="preserve">2. Pag-unawa sa Isang Katanggap-tanggap na Oras para Manalangin</w:t>
      </w:r>
    </w:p>
    <w:p/>
    <w:p>
      <w:r xmlns:w="http://schemas.openxmlformats.org/wordprocessingml/2006/main">
        <w:t xml:space="preserve">1. Roma 8:26-27 - Sa parehong paraan, tinutulungan tayo ng Espiritu sa ating kahinaan. Hindi natin alam kung ano ang dapat nating ipanalangin, ngunit ang Espiritu mismo ay namamagitan para sa atin na may mga daing na hindi maipahayag ng mga salita. 27 At siya na sumisiyasat sa ating mga puso ay nakakaalam ng pag-iisip ng Espiritu, sapagkat ang Espiritu ay namamagitan para sa mga banal ayon sa kalooban ng Diyos.</w:t>
      </w:r>
    </w:p>
    <w:p/>
    <w:p>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p>
      <w:r xmlns:w="http://schemas.openxmlformats.org/wordprocessingml/2006/main">
        <w:t xml:space="preserve">ADB1905 Psalms 69 14 Iligtas mo ako sa burak, at huwag mo akong ilubog: iligtas mo ako sa nangapopoot sa akin, at sa malalim na tubig.</w:t>
      </w:r>
    </w:p>
    <w:p/>
    <w:p>
      <w:r xmlns:w="http://schemas.openxmlformats.org/wordprocessingml/2006/main">
        <w:t xml:space="preserve">Isang pagsusumamo para sa pagpapalaya mula sa mahihirap na kalagayan at mula sa mga kaaway.</w:t>
      </w:r>
    </w:p>
    <w:p/>
    <w:p>
      <w:r xmlns:w="http://schemas.openxmlformats.org/wordprocessingml/2006/main">
        <w:t xml:space="preserve">1. Pamumuhay kasama ang mga Haters: Pagtagumpayan ang mga Hirap sa Pamamagitan ng Pananampalataya.</w:t>
      </w:r>
    </w:p>
    <w:p/>
    <w:p>
      <w:r xmlns:w="http://schemas.openxmlformats.org/wordprocessingml/2006/main">
        <w:t xml:space="preserve">2. Ililigtas ng Diyos: Pagtitiwala sa Kanyang Pagliligtas.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35:17 - "Panginoon, hanggang kailan ka titingin? Iligtas mo ang aking kaluluwa sa kanilang mga pagkawasak, ang aking sinta sa mga leon."</w:t>
      </w:r>
    </w:p>
    <w:p/>
    <w:p>
      <w:r xmlns:w="http://schemas.openxmlformats.org/wordprocessingml/2006/main">
        <w:t xml:space="preserve">Mga Awit 69:15 Huwag nawang bumaha sa akin, ni lamunin man ako ng kalaliman, at huwag isara ng hukay ang kaniyang bibig sa akin.</w:t>
      </w:r>
    </w:p>
    <w:p/>
    <w:p>
      <w:r xmlns:w="http://schemas.openxmlformats.org/wordprocessingml/2006/main">
        <w:t xml:space="preserve">Ang Awit na ito ay isang panalangin para sa kaligtasan mula sa pagkabalisa.</w:t>
      </w:r>
    </w:p>
    <w:p/>
    <w:p>
      <w:r xmlns:w="http://schemas.openxmlformats.org/wordprocessingml/2006/main">
        <w:t xml:space="preserve">1. Pagtagumpayan ang Takot at Pagkabalisa sa Mahirap na Panahon</w:t>
      </w:r>
    </w:p>
    <w:p/>
    <w:p>
      <w:r xmlns:w="http://schemas.openxmlformats.org/wordprocessingml/2006/main">
        <w:t xml:space="preserve">2. Ang Paglaya ng Diyos at ang Kapangyarihan ng Panalangin</w:t>
      </w:r>
    </w:p>
    <w:p/>
    <w:p>
      <w:r xmlns:w="http://schemas.openxmlformats.org/wordprocessingml/2006/main">
        <w:t xml:space="preserve">1. Roma 8:18-39 - Ang Pag-asa ng Kaluwalhatian</w:t>
      </w:r>
    </w:p>
    <w:p/>
    <w:p>
      <w:r xmlns:w="http://schemas.openxmlformats.org/wordprocessingml/2006/main">
        <w:t xml:space="preserve">2. Isaias 43:1-2 - Ang Nakaaaliw na Katiyakan ng Panginoon</w:t>
      </w:r>
    </w:p>
    <w:p/>
    <w:p>
      <w:r xmlns:w="http://schemas.openxmlformats.org/wordprocessingml/2006/main">
        <w:t xml:space="preserve">Mga Awit 69:16 Dinggin mo ako, Oh Panginoon; sapagka't ang iyong kagandahang-loob ay mabuti: bumalik ka sa akin ayon sa karamihan ng iyong malumanay na mga kaawaan.</w:t>
      </w:r>
    </w:p>
    <w:p/>
    <w:p>
      <w:r xmlns:w="http://schemas.openxmlformats.org/wordprocessingml/2006/main">
        <w:t xml:space="preserve">Ang Diyos ay puno ng pagmamahal at awa, at babaling Siya sa atin kung tayo ay tatawag sa Kanya.</w:t>
      </w:r>
    </w:p>
    <w:p/>
    <w:p>
      <w:r xmlns:w="http://schemas.openxmlformats.org/wordprocessingml/2006/main">
        <w:t xml:space="preserve">1. Isang Panawagan sa Panalangin: Umaasa sa Mapagmahal at Awa ng Diyos</w:t>
      </w:r>
    </w:p>
    <w:p/>
    <w:p>
      <w:r xmlns:w="http://schemas.openxmlformats.org/wordprocessingml/2006/main">
        <w:t xml:space="preserve">2. Ang Dami ng Magiliw na Awa ng Diyos</w:t>
      </w:r>
    </w:p>
    <w:p/>
    <w:p>
      <w:r xmlns:w="http://schemas.openxmlformats.org/wordprocessingml/2006/main">
        <w:t xml:space="preserve">1. Panaghoy 3:22-23 - Dahil sa mga kaawaan ng Panginoon na hindi tayo nalilipol, sapagka't ang kaniyang mga habag ay hindi nagkukulang. Sila'y bago tuwing umaga: dakila ang iyong pagtatapat.</w:t>
      </w:r>
    </w:p>
    <w:p/>
    <w:p>
      <w:r xmlns:w="http://schemas.openxmlformats.org/wordprocessingml/2006/main">
        <w:t xml:space="preserve">2. Efeso 2:4-5 - Datapuwa't ang Dios, na sagana sa awa, dahil sa kaniyang dakilang pagibig na kaniyang inibig sa atin, kahit na tayo'y mga patay sa kasalanan, ay binuhay tayo kasama ni Cristo.</w:t>
      </w:r>
    </w:p>
    <w:p/>
    <w:p>
      <w:r xmlns:w="http://schemas.openxmlformats.org/wordprocessingml/2006/main">
        <w:t xml:space="preserve">ADB1905 Psalms 69 17 At huwag mong ikubli ang iyong mukha sa iyong lingkod; sapagka't ako'y nasa kaguluhan: pakinggan mo ako kaagad.</w:t>
      </w:r>
    </w:p>
    <w:p/>
    <w:p>
      <w:r xmlns:w="http://schemas.openxmlformats.org/wordprocessingml/2006/main">
        <w:t xml:space="preserve">Ang Awit 69 ay tumatawag sa Diyos, na humihiling sa Kanya na huwag tumalikod at marinig kaagad ang pakiusap ng salmista.</w:t>
      </w:r>
    </w:p>
    <w:p/>
    <w:p>
      <w:r xmlns:w="http://schemas.openxmlformats.org/wordprocessingml/2006/main">
        <w:t xml:space="preserve">1. Huwag Itago ang Iyong Mukha sa Amin: Paghahanap ng Lakas sa Mga Panahon ng Problema</w:t>
      </w:r>
    </w:p>
    <w:p/>
    <w:p>
      <w:r xmlns:w="http://schemas.openxmlformats.org/wordprocessingml/2006/main">
        <w:t xml:space="preserve">2. Paghahanap ng Tulong sa Diyos sa Panahon ng Problema</w:t>
      </w:r>
    </w:p>
    <w:p/>
    <w:p>
      <w:r xmlns:w="http://schemas.openxmlformats.org/wordprocessingml/2006/main">
        <w:t xml:space="preserve">1. Awit 34:17-19 - Ang mga matuwid ay sumisigaw, at sila'y dininig ng Panginoon; iniligtas niya sila sa lahat ng kanilang mga kabagabagan.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Awit 69:18 Lumapit ka sa aking kaluluwa, at tubusin mo: iligtas mo ako dahil sa aking mga kaaway.</w:t>
      </w:r>
    </w:p>
    <w:p/>
    <w:p>
      <w:r xmlns:w="http://schemas.openxmlformats.org/wordprocessingml/2006/main">
        <w:t xml:space="preserve">Ang Awit 69:18 ay isang pagsusumamo sa Diyos para sa proteksyon mula sa mga kaaway.</w:t>
      </w:r>
    </w:p>
    <w:p/>
    <w:p>
      <w:r xmlns:w="http://schemas.openxmlformats.org/wordprocessingml/2006/main">
        <w:t xml:space="preserve">1: Hindi tayo nag-iisa sa ating mga pakikibaka, sapagkat ang Diyos ay laging handang lumapit at tubusin tayo.</w:t>
      </w:r>
    </w:p>
    <w:p/>
    <w:p>
      <w:r xmlns:w="http://schemas.openxmlformats.org/wordprocessingml/2006/main">
        <w:t xml:space="preserve">2: Kapag napapaligiran tayo ng mga kaaway, maaari tayong umasa sa Diyos para sa kaligtasan at pag-asa.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ADB1905 Psalms 69 19 Nalalaman mo ang aking kadustaan, at ang aking kahihiyan, at ang aking kahihiyan: lahat ng aking mga kalaban ay nasa harap mo.</w:t>
      </w:r>
    </w:p>
    <w:p/>
    <w:p>
      <w:r xmlns:w="http://schemas.openxmlformats.org/wordprocessingml/2006/main">
        <w:t xml:space="preserve">Alam at nauunawaan ng Diyos ang pagsisi, kahihiyan, at kahihiyan na nararanasan natin sa buhay.</w:t>
      </w:r>
    </w:p>
    <w:p/>
    <w:p>
      <w:r xmlns:w="http://schemas.openxmlformats.org/wordprocessingml/2006/main">
        <w:t xml:space="preserve">1: Nakikita at Nauunawaan ng Diyos ang Ating Pananakit</w:t>
      </w:r>
    </w:p>
    <w:p/>
    <w:p>
      <w:r xmlns:w="http://schemas.openxmlformats.org/wordprocessingml/2006/main">
        <w:t xml:space="preserve">2: Tiwala sa Diyos Sa Panahon ng Problema</w:t>
      </w:r>
    </w:p>
    <w:p/>
    <w:p>
      <w:r xmlns:w="http://schemas.openxmlformats.org/wordprocessingml/2006/main">
        <w:t xml:space="preserve">1: Isaiah 53:3 Siya ay hinamak at itinakuwil ng mga tao; isang tao ng kapanglawan, at bihasa sa kalungkutan: at aming ikinubli ang aming mga mukha sa kanya; siya ay hinamak, at hindi namin siya pinarangalan.</w:t>
      </w:r>
    </w:p>
    <w:p/>
    <w:p>
      <w:r xmlns:w="http://schemas.openxmlformats.org/wordprocessingml/2006/main">
        <w:t xml:space="preserve">2:1 Pedro 5:7 Ihagis ninyo sa kanya ang lahat ng inyong alalahanin; sapagkat siya ay nagmamalasakit sa iyo.</w:t>
      </w:r>
    </w:p>
    <w:p/>
    <w:p>
      <w:r xmlns:w="http://schemas.openxmlformats.org/wordprocessingml/2006/main">
        <w:t xml:space="preserve">ADB1905 Psalms 69 20 Sinira ng kadustaan ang aking puso; at ako'y puspos ng kalumbayan: at ako'y naghanap ng iba na mahabag, nguni't wala; at para sa mga mang-aaliw, ngunit wala akong nasumpungan.</w:t>
      </w:r>
    </w:p>
    <w:p/>
    <w:p>
      <w:r xmlns:w="http://schemas.openxmlformats.org/wordprocessingml/2006/main">
        <w:t xml:space="preserve">Ang salmista ay nalulungkot at naghahanap ng kaaliwan, ngunit wala.</w:t>
      </w:r>
    </w:p>
    <w:p/>
    <w:p>
      <w:r xmlns:w="http://schemas.openxmlformats.org/wordprocessingml/2006/main">
        <w:t xml:space="preserve">1. Ang Kaaliwan ng Diyos: Paano Makakahanap ng Aliw sa Panahon ng Problema</w:t>
      </w:r>
    </w:p>
    <w:p/>
    <w:p>
      <w:r xmlns:w="http://schemas.openxmlformats.org/wordprocessingml/2006/main">
        <w:t xml:space="preserve">2. Ang Kapangyarihan ng Panalangin: Paano Humingi ng Lakas sa Diyos sa Mahirap na Panahon</w:t>
      </w:r>
    </w:p>
    <w:p/>
    <w:p>
      <w:r xmlns:w="http://schemas.openxmlformats.org/wordprocessingml/2006/main">
        <w:t xml:space="preserve">1. Hebrews 4:16 - Kaya't tayo'y magsilapit na may pagtitiwala sa luklukan ng biyaya, upang tayo'y tumanggap ng habag at makasumpong ng biyayang tutulong sa panahon ng pangangailangan.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69 21 Binigyan din nila ako ng apdo bilang aking pagkain; at sa aking pagkauhaw ay pinainom nila ako ng suka.</w:t>
      </w:r>
    </w:p>
    <w:p/>
    <w:p>
      <w:r xmlns:w="http://schemas.openxmlformats.org/wordprocessingml/2006/main">
        <w:t xml:space="preserve">Pinainom ng mga tao ang salmista ng apdo at suka sa kanyang paghihirap.</w:t>
      </w:r>
    </w:p>
    <w:p/>
    <w:p>
      <w:r xmlns:w="http://schemas.openxmlformats.org/wordprocessingml/2006/main">
        <w:t xml:space="preserve">1. Ang Kapangyarihan ng Pag-uusig: Pag-aaral na Magtiis sa Panahon ng Problema</w:t>
      </w:r>
    </w:p>
    <w:p/>
    <w:p>
      <w:r xmlns:w="http://schemas.openxmlformats.org/wordprocessingml/2006/main">
        <w:t xml:space="preserve">2. Ang Kaaliwan ng Diyos sa Panahon ng Pagdurusa</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Isaiah 43:2 - Kapag dumaan ka sa tubig, ako ay sasaiyo; at kapag dumaan ka sa mga ilog, hindi ka nila tatangayin.</w:t>
      </w:r>
    </w:p>
    <w:p/>
    <w:p>
      <w:r xmlns:w="http://schemas.openxmlformats.org/wordprocessingml/2006/main">
        <w:t xml:space="preserve">ADB1905 Psalms 69 22 Maging silo nawa sa harap nila ang kanilang dulang;</w:t>
      </w:r>
    </w:p>
    <w:p/>
    <w:p>
      <w:r xmlns:w="http://schemas.openxmlformats.org/wordprocessingml/2006/main">
        <w:t xml:space="preserve">Maaaring gawing bitag ng Diyos ang mga pagpapala para sa mga tumatanggi sa Kanya.</w:t>
      </w:r>
    </w:p>
    <w:p/>
    <w:p>
      <w:r xmlns:w="http://schemas.openxmlformats.org/wordprocessingml/2006/main">
        <w:t xml:space="preserve">1. Ang Panganib ng Hindi Pagtanggap ng mga Pagpapala ng Diyos</w:t>
      </w:r>
    </w:p>
    <w:p/>
    <w:p>
      <w:r xmlns:w="http://schemas.openxmlformats.org/wordprocessingml/2006/main">
        <w:t xml:space="preserve">2. Paano Ginagamit ng Panginoon ang mga Pagpapala para Subukin ang Ating Katapatan</w:t>
      </w:r>
    </w:p>
    <w:p/>
    <w:p>
      <w:r xmlns:w="http://schemas.openxmlformats.org/wordprocessingml/2006/main">
        <w:t xml:space="preserve">1. Awit 119:67, Bago ako nagdalamhati ay naligaw ako, ngunit ngayon ay tinutupad ko ang iyong salita.</w:t>
      </w:r>
    </w:p>
    <w:p/>
    <w:p>
      <w:r xmlns:w="http://schemas.openxmlformats.org/wordprocessingml/2006/main">
        <w:t xml:space="preserve">2. Romans 12:1, Kaya nga, mga kapatid, nakikiusap ako sa inyo, alangalang sa mga habag ng Dios, na inyong iharap ang inyong mga katawan na isang handog na buhay, banal, at kaayaaya sa Dios, na siyang inyong espirituwal na pagsamba.</w:t>
      </w:r>
    </w:p>
    <w:p/>
    <w:p>
      <w:r xmlns:w="http://schemas.openxmlformats.org/wordprocessingml/2006/main">
        <w:t xml:space="preserve">Mga Awit 69:23 Magdilim nawa ang kanilang mga mata, upang hindi sila makakita; at patuloy na manginig ang kanilang mga balakang.</w:t>
      </w:r>
    </w:p>
    <w:p/>
    <w:p>
      <w:r xmlns:w="http://schemas.openxmlformats.org/wordprocessingml/2006/main">
        <w:t xml:space="preserve">Ang salmista ay nananawagan sa Diyos na magdala ng kadiliman sa mga mata ng mga sumasalungat sa kanya, at gawin ang kanilang mga baywang sa takot.</w:t>
      </w:r>
    </w:p>
    <w:p/>
    <w:p>
      <w:r xmlns:w="http://schemas.openxmlformats.org/wordprocessingml/2006/main">
        <w:t xml:space="preserve">1. Ang Kapangyarihan ng Kadiliman: Pag-unawa sa Layunin ng Takot sa Pananampalataya</w:t>
      </w:r>
    </w:p>
    <w:p/>
    <w:p>
      <w:r xmlns:w="http://schemas.openxmlformats.org/wordprocessingml/2006/main">
        <w:t xml:space="preserve">2. Ang Pagpapala ng Pagsuko: Paano Kumilos sa Pananampalataya Sa kabila ng Takot</w:t>
      </w:r>
    </w:p>
    <w:p/>
    <w:p>
      <w:r xmlns:w="http://schemas.openxmlformats.org/wordprocessingml/2006/main">
        <w:t xml:space="preserve">1. Awit 56:3-4 "Kapag ako'y natatakot, ako'y naglalagak ng aking tiwala sa iyo. Sa Diyos, na ang kanyang salita ay aking pinupuri, sa Diyos ako'y nagtitiwala; hindi ako matatakot. Ano ang magagawa sa akin ng laman?"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69:24 Ibuhos mo ang iyong galit sa kanila, at ang iyong poot na galit ay humawak sa kanila.</w:t>
      </w:r>
    </w:p>
    <w:p/>
    <w:p>
      <w:r xmlns:w="http://schemas.openxmlformats.org/wordprocessingml/2006/main">
        <w:t xml:space="preserve">Hinihiling ng Diyos na mabigyan ng hustisya ang mga nagkasala sa kanya at sa kanyang mga tao.</w:t>
      </w:r>
    </w:p>
    <w:p/>
    <w:p>
      <w:r xmlns:w="http://schemas.openxmlformats.org/wordprocessingml/2006/main">
        <w:t xml:space="preserve">1. Ang mga Bunga ng Pagsuway sa Diyos</w:t>
      </w:r>
    </w:p>
    <w:p/>
    <w:p>
      <w:r xmlns:w="http://schemas.openxmlformats.org/wordprocessingml/2006/main">
        <w:t xml:space="preserve">2. Ang Kapangyarihan ng Poot ng Diyos</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Jeremiah 10:24 - Ituwid mo ako, PANGINOON, ngunit sa pamamagitan lamang ng katarungan, hindi sa iyong galit, baka ako ay ibaba mo sa wala.</w:t>
      </w:r>
    </w:p>
    <w:p/>
    <w:p>
      <w:r xmlns:w="http://schemas.openxmlformats.org/wordprocessingml/2006/main">
        <w:t xml:space="preserve">ADB1905 Psalms 69 25 Nawa'y masira ang kanilang tahanan; at huwag tumira sa kanilang mga tolda.</w:t>
      </w:r>
    </w:p>
    <w:p/>
    <w:p>
      <w:r xmlns:w="http://schemas.openxmlformats.org/wordprocessingml/2006/main">
        <w:t xml:space="preserve">Ang Salmista ay nananawagan sa Diyos na magdala ng kapahamakan sa masasama at pigilan sila sa pag-okupa sa kanilang mga tolda.</w:t>
      </w:r>
    </w:p>
    <w:p/>
    <w:p>
      <w:r xmlns:w="http://schemas.openxmlformats.org/wordprocessingml/2006/main">
        <w:t xml:space="preserve">1. "Isang Panawagan para sa Paghuhukom: Ang mga Bunga ng Kasamaan"</w:t>
      </w:r>
    </w:p>
    <w:p/>
    <w:p>
      <w:r xmlns:w="http://schemas.openxmlformats.org/wordprocessingml/2006/main">
        <w:t xml:space="preserve">2. "Ang Kalinawan ng Katarungan ng Diyos: Walang Exemption para sa Kasalanan"</w:t>
      </w:r>
    </w:p>
    <w:p/>
    <w:p>
      <w:r xmlns:w="http://schemas.openxmlformats.org/wordprocessingml/2006/main">
        <w:t xml:space="preserve">1. Awit 11:5-7 Sinusubok ng Panginoon ang matuwid, ngunit ang kanyang kaluluwa ay napopoot sa masama at sa umiibig sa karahasan. Paulanan niya ng baga ang masama; apoy at asupre at isang nakapapasong hangin ang magiging bahagi ng kanilang saro. Sapagka't ang Panginoon ay matuwid; mahal niya ang mga matuwid na gawa; makikita ng matuwid ang kanyang mukha.</w:t>
      </w:r>
    </w:p>
    <w:p/>
    <w:p>
      <w:r xmlns:w="http://schemas.openxmlformats.org/wordprocessingml/2006/main">
        <w:t xml:space="preserve">2. Romans 12:19 Mga minamahal, huwag kayong maghiganti, kundi ipaubaya ninyo sa poot ng Dios, sapagka't nasusulat, Akin ang paghihiganti, ako ang gaganti, sabi ng Panginoon.</w:t>
      </w:r>
    </w:p>
    <w:p/>
    <w:p>
      <w:r xmlns:w="http://schemas.openxmlformats.org/wordprocessingml/2006/main">
        <w:t xml:space="preserve">ADB1905 Psalms 69 26 Sapagka't kanilang inuusig siya na iyong sinaktan; at sila ay nagsasalita sa kalungkutan ng mga taong iyong nasugatan.</w:t>
      </w:r>
    </w:p>
    <w:p/>
    <w:p>
      <w:r xmlns:w="http://schemas.openxmlformats.org/wordprocessingml/2006/main">
        <w:t xml:space="preserve">Ang mga tao ay umuusig at nagdudulot ng kalungkutan sa mga pinahirapan ng Diyos.</w:t>
      </w:r>
    </w:p>
    <w:p/>
    <w:p>
      <w:r xmlns:w="http://schemas.openxmlformats.org/wordprocessingml/2006/main">
        <w:t xml:space="preserve">1. Katarungan ng Diyos - Pag-unawa sa Layunin sa Likod ng Pagdurusa</w:t>
      </w:r>
    </w:p>
    <w:p/>
    <w:p>
      <w:r xmlns:w="http://schemas.openxmlformats.org/wordprocessingml/2006/main">
        <w:t xml:space="preserve">2. Ang Kapangyarihan ng Pag-uusig - Paano Malalampasan ang Sa kabila ng Kahirapan</w:t>
      </w:r>
    </w:p>
    <w:p/>
    <w:p>
      <w:r xmlns:w="http://schemas.openxmlformats.org/wordprocessingml/2006/main">
        <w:t xml:space="preserve">1. Awit 69:26</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ADB1905 Psalms 69 27 Idagdag mo ang kasamaan sa kanilang kasamaan: at huwag silang hayaang pumasok sa iyong katuwiran.</w:t>
      </w:r>
    </w:p>
    <w:p/>
    <w:p>
      <w:r xmlns:w="http://schemas.openxmlformats.org/wordprocessingml/2006/main">
        <w:t xml:space="preserve">Ang talatang ito ay isang pagsusumamo sa Diyos na parusahan ang mga nagkasala at huwag silang patawarin.</w:t>
      </w:r>
    </w:p>
    <w:p/>
    <w:p>
      <w:r xmlns:w="http://schemas.openxmlformats.org/wordprocessingml/2006/main">
        <w:t xml:space="preserve">1. Ang Mga Panganib ng Kasamaan: Ang Matututuhan Natin sa Mga Awit 69:27</w:t>
      </w:r>
    </w:p>
    <w:p/>
    <w:p>
      <w:r xmlns:w="http://schemas.openxmlformats.org/wordprocessingml/2006/main">
        <w:t xml:space="preserve">2. Ang mga Implikasyon ng Katuwiran: Paano Mamuhay Ayon sa Mga Awit 69:27</w:t>
      </w:r>
    </w:p>
    <w:p/>
    <w:p>
      <w:r xmlns:w="http://schemas.openxmlformats.org/wordprocessingml/2006/main">
        <w:t xml:space="preserve">1. Isaiah 5:20-24 -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1 Juan 1:8-9 - Kung sinasabi nating wala tayong kasalanan, dinadaya natin ang ating sarili, at wala sa atin ang katotohanan. Kung ipinahahayag natin ang ating mga kasalanan, siya ay tapat at makatarungan na patawarin tayo sa ating mga kasalanan, at lilinisin tayo sa lahat ng kalikuan.</w:t>
      </w:r>
    </w:p>
    <w:p/>
    <w:p>
      <w:r xmlns:w="http://schemas.openxmlformats.org/wordprocessingml/2006/main">
        <w:t xml:space="preserve">ADB1905 Psalms 69 28 Maalis nawa sila sa aklat ng buhay, at huwag masulat na kasama ng mga matuwid.</w:t>
      </w:r>
    </w:p>
    <w:p/>
    <w:p>
      <w:r xmlns:w="http://schemas.openxmlformats.org/wordprocessingml/2006/main">
        <w:t xml:space="preserve">Ang matuwid ay hindi dapat ihalo sa masama, at ang masama ay dapat na alisin sa aklat ng buhay.</w:t>
      </w:r>
    </w:p>
    <w:p/>
    <w:p>
      <w:r xmlns:w="http://schemas.openxmlformats.org/wordprocessingml/2006/main">
        <w:t xml:space="preserve">1: Gaano man natin pagsisikap na gawing matuwid ang masasama, dapat silang tumayong hiwalay sa atin at mabura sa aklat ng buhay.</w:t>
      </w:r>
    </w:p>
    <w:p/>
    <w:p>
      <w:r xmlns:w="http://schemas.openxmlformats.org/wordprocessingml/2006/main">
        <w:t xml:space="preserve">2: Bilang mga matuwid, dapat nating tandaan na manatiling hiwalay sa masasama at huwag makisama sa kanila.</w:t>
      </w:r>
    </w:p>
    <w:p/>
    <w:p>
      <w:r xmlns:w="http://schemas.openxmlformats.org/wordprocessingml/2006/main">
        <w:t xml:space="preserve">1: Ezekiel 18:21-24 - Nguni't kung ang masama ay tumalikod sa lahat ng kaniyang mga kasalanan na kaniyang nagawa, at ingatan ang lahat ng aking mga palatuntunan, at gawin ang matuwid at matuwid, siya'y walang pagsalang mabubuhay, hindi siya mamamatay.</w:t>
      </w:r>
    </w:p>
    <w:p/>
    <w:p>
      <w:r xmlns:w="http://schemas.openxmlformats.org/wordprocessingml/2006/main">
        <w:t xml:space="preserve">2: Kawikaan 10:30 - Ang matuwid ay hindi matitinag kailan man: nguni't ang masama ay hindi tatahan sa lupa.</w:t>
      </w:r>
    </w:p>
    <w:p/>
    <w:p>
      <w:r xmlns:w="http://schemas.openxmlformats.org/wordprocessingml/2006/main">
        <w:t xml:space="preserve">ADB1905 Psalms 69 29 Nguni't ako'y dukha at mapanglaw: itaas nawa ako ng iyong pagliligtas, Oh Dios.</w:t>
      </w:r>
    </w:p>
    <w:p/>
    <w:p>
      <w:r xmlns:w="http://schemas.openxmlformats.org/wordprocessingml/2006/main">
        <w:t xml:space="preserve">Ipinahayag ng salmista ang kanyang kahirapan at kalungkutan, at humihingi sa Diyos ng kaligtasan na magdadala sa kanya ng kagalakan at magpapasigla sa kanya.</w:t>
      </w:r>
    </w:p>
    <w:p/>
    <w:p>
      <w:r xmlns:w="http://schemas.openxmlformats.org/wordprocessingml/2006/main">
        <w:t xml:space="preserve">1. Ang Kapangyarihan ng Pagliligtas ng Diyos: Kung Paano Nito Tayo Pinapalakas sa Panahon ng Pangangailangan</w:t>
      </w:r>
    </w:p>
    <w:p/>
    <w:p>
      <w:r xmlns:w="http://schemas.openxmlformats.org/wordprocessingml/2006/main">
        <w:t xml:space="preserve">2. Kahirapan at Kalungkutan: Ang Pag-asa ng Kaligtasan ng Diyos</w:t>
      </w:r>
    </w:p>
    <w:p/>
    <w:p>
      <w:r xmlns:w="http://schemas.openxmlformats.org/wordprocessingml/2006/main">
        <w:t xml:space="preserve">1. Awit 69:29</w:t>
      </w:r>
    </w:p>
    <w:p/>
    <w:p>
      <w:r xmlns:w="http://schemas.openxmlformats.org/wordprocessingml/2006/main">
        <w:t xml:space="preserve">2. Isaiah 61:1-3 (Ang Espiritu ng Panginoong Dios ay sumasa akin, sapagka't ako'y pinahiran ng Panginoon upang magdala ng mabuting balita sa mga dukha; sinugo niya ako upang yakapin ang mga bagbag na puso, upang ipahayag ang kalayaan sa mga bihag, at ang pagbubukas ng bilangguan sa mga nakagapos; upang ipahayag ang taon ng lingap ng Panginoon, at ang araw ng paghihiganti ng ating Dios; upang aliwin ang lahat na nagdadalamhati;)</w:t>
      </w:r>
    </w:p>
    <w:p/>
    <w:p>
      <w:r xmlns:w="http://schemas.openxmlformats.org/wordprocessingml/2006/main">
        <w:t xml:space="preserve">Mga Awit 69:30 Aking pupurihin ang pangalan ng Dios ng isang awit, at dadakilain ko siya ng pasasalamat.</w:t>
      </w:r>
    </w:p>
    <w:p/>
    <w:p>
      <w:r xmlns:w="http://schemas.openxmlformats.org/wordprocessingml/2006/main">
        <w:t xml:space="preserve">Ang Awit 69:30 ay naghihikayat ng papuri at pasasalamat sa Diyos.</w:t>
      </w:r>
    </w:p>
    <w:p/>
    <w:p>
      <w:r xmlns:w="http://schemas.openxmlformats.org/wordprocessingml/2006/main">
        <w:t xml:space="preserve">1. Ang Kapangyarihan ng Papuri: Magalak Lagi sa Panginoon</w:t>
      </w:r>
    </w:p>
    <w:p/>
    <w:p>
      <w:r xmlns:w="http://schemas.openxmlformats.org/wordprocessingml/2006/main">
        <w:t xml:space="preserve">2. Pasasalamat: Pagbibigay ng Pasasalamat sa Diyos sa Lahat ng Kalagayan</w:t>
      </w:r>
    </w:p>
    <w:p/>
    <w:p>
      <w:r xmlns:w="http://schemas.openxmlformats.org/wordprocessingml/2006/main">
        <w:t xml:space="preserve">1. Filipos 4:4-5 - Magalak kayong lagi sa Panginoon; muli kong sasabihin, magalak! Ipaalam sa lahat ng tao ang iyong kahinahunan. Ang Panginoon ay malapit na.</w:t>
      </w:r>
    </w:p>
    <w:p/>
    <w:p>
      <w:r xmlns:w="http://schemas.openxmlformats.org/wordprocessingml/2006/main">
        <w:t xml:space="preserve">2. Hebrews 13:15 - Kung gayon, sa pamamagitan niya, patuloy tayong maghandog ng hain ng papuri sa Diyos, samakatuwid nga, ang bunga ng mga labi na kumikilala sa kanyang pangalan.</w:t>
      </w:r>
    </w:p>
    <w:p/>
    <w:p>
      <w:r xmlns:w="http://schemas.openxmlformats.org/wordprocessingml/2006/main">
        <w:t xml:space="preserve">ADB1905 Psalms 69 31 Ito rin naman ay kalugdan ng Panginoon na higit kay sa isang baka o toro na may mga sungay at mga paa.</w:t>
      </w:r>
    </w:p>
    <w:p/>
    <w:p>
      <w:r xmlns:w="http://schemas.openxmlformats.org/wordprocessingml/2006/main">
        <w:t xml:space="preserve">Sinasabi sa Awit 69:31 na ang kalugud-lugod sa Panginoon ay mas mabuti kaysa mag-alay ng baka o toro na may mga sungay at mga paa.</w:t>
      </w:r>
    </w:p>
    <w:p/>
    <w:p>
      <w:r xmlns:w="http://schemas.openxmlformats.org/wordprocessingml/2006/main">
        <w:t xml:space="preserve">1. Ang Tunay na Kahulugan ng Pagsamba</w:t>
      </w:r>
    </w:p>
    <w:p/>
    <w:p>
      <w:r xmlns:w="http://schemas.openxmlformats.org/wordprocessingml/2006/main">
        <w:t xml:space="preserve">2. Ang Kapangyarihan ng Sakripisyo</w:t>
      </w:r>
    </w:p>
    <w:p/>
    <w:p>
      <w:r xmlns:w="http://schemas.openxmlformats.org/wordprocessingml/2006/main">
        <w:t xml:space="preserve">1. Mateo 6:24-33 (Walang makapaglingkod sa dalawang panginoon)</w:t>
      </w:r>
    </w:p>
    <w:p/>
    <w:p>
      <w:r xmlns:w="http://schemas.openxmlformats.org/wordprocessingml/2006/main">
        <w:t xml:space="preserve">2. 1 Samuel 15:22 (Ang pagsunod ay mas mabuti kaysa sakripisyo)</w:t>
      </w:r>
    </w:p>
    <w:p/>
    <w:p>
      <w:r xmlns:w="http://schemas.openxmlformats.org/wordprocessingml/2006/main">
        <w:t xml:space="preserve">ADB1905 Psalms 69 32 Makikita ito ng mga mapagpakumbaba, at matutuwa: at mabubuhay ang inyong puso na humahanap sa Dios.</w:t>
      </w:r>
    </w:p>
    <w:p/>
    <w:p>
      <w:r xmlns:w="http://schemas.openxmlformats.org/wordprocessingml/2006/main">
        <w:t xml:space="preserve">Ang mapagpakumbaba ay magiging masaya kapag hinahanap nila ang Diyos, at ang kanilang mga puso ay magiging puno ng buhay.</w:t>
      </w:r>
    </w:p>
    <w:p/>
    <w:p>
      <w:r xmlns:w="http://schemas.openxmlformats.org/wordprocessingml/2006/main">
        <w:t xml:space="preserve">1) "Ang Mga Gantimpala ng Kapakumbabaan: Paghahanap ng Kagalakan sa Paghahanap sa Diyos"</w:t>
      </w:r>
    </w:p>
    <w:p/>
    <w:p>
      <w:r xmlns:w="http://schemas.openxmlformats.org/wordprocessingml/2006/main">
        <w:t xml:space="preserve">2) "Ang Pagbabago ng Pag-asa: Pagpapalakas ng Iyong Puso sa Pamamagitan ng Paghahanap sa Diyos"</w:t>
      </w:r>
    </w:p>
    <w:p/>
    <w:p>
      <w:r xmlns:w="http://schemas.openxmlformats.org/wordprocessingml/2006/main">
        <w:t xml:space="preserve">1) Santiago 4:10 - "Magpakumbaba kayo sa harapan ng Panginoon, at itataas niya kayo."</w:t>
      </w:r>
    </w:p>
    <w:p/>
    <w:p>
      <w:r xmlns:w="http://schemas.openxmlformats.org/wordprocessingml/2006/main">
        <w:t xml:space="preserve">2) Jeremias 29:13 - "Hahanapin ninyo ako at masusumpungan ako, kapag hinahanap ninyo ako nang buong puso ninyo."</w:t>
      </w:r>
    </w:p>
    <w:p/>
    <w:p>
      <w:r xmlns:w="http://schemas.openxmlformats.org/wordprocessingml/2006/main">
        <w:t xml:space="preserve">Mga Awit 69:33 Sapagka't dininig ng Panginoon ang dukha, at hindi hinahamak ang kaniyang mga bilanggo.</w:t>
      </w:r>
    </w:p>
    <w:p/>
    <w:p>
      <w:r xmlns:w="http://schemas.openxmlformats.org/wordprocessingml/2006/main">
        <w:t xml:space="preserve">Naririnig ng Panginoon ang mga daing ng mga mahihirap at hindi niya pinapansin ang mga nakakulong.</w:t>
      </w:r>
    </w:p>
    <w:p/>
    <w:p>
      <w:r xmlns:w="http://schemas.openxmlformats.org/wordprocessingml/2006/main">
        <w:t xml:space="preserve">1. Ang Diyos ay Mahabagin at Nangangalaga sa mga Naaapi</w:t>
      </w:r>
    </w:p>
    <w:p/>
    <w:p>
      <w:r xmlns:w="http://schemas.openxmlformats.org/wordprocessingml/2006/main">
        <w:t xml:space="preserve">2. Ang Panginoon ay Nagmamalasakit sa Lahat, Kahit sa mga nasa Pagkabihag</w:t>
      </w:r>
    </w:p>
    <w:p/>
    <w:p>
      <w:r xmlns:w="http://schemas.openxmlformats.org/wordprocessingml/2006/main">
        <w:t xml:space="preserve">1. Isaias 61:1-2 - Ang Espiritu ng Soberanong Panginoon ay sumasa akin, dahil pinahiran ako ng Panginoon upang ipahayag ang mabuting balita sa mga dukha. Sinugo niya ako upang balutin ang mga bagbag ang puso, upang ipahayag ang kalayaan para sa mga bihag at ang pagpapalaya mula sa kadiliman para sa mga bilanggo.</w:t>
      </w:r>
    </w:p>
    <w:p/>
    <w:p>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Mga Awit 69:34 Purihin siya ng langit at ng lupa, ng mga dagat, at ng bawa't bagay na gumagalaw doon.</w:t>
      </w:r>
    </w:p>
    <w:p/>
    <w:p>
      <w:r xmlns:w="http://schemas.openxmlformats.org/wordprocessingml/2006/main">
        <w:t xml:space="preserve">Hinihikayat ng salmista ang nilikha na purihin ang Diyos para sa kanyang kadakilaan at kapangyarihan.</w:t>
      </w:r>
    </w:p>
    <w:p/>
    <w:p>
      <w:r xmlns:w="http://schemas.openxmlformats.org/wordprocessingml/2006/main">
        <w:t xml:space="preserve">1. "Ang Kapangyarihan ng Papuri" - Kung paanong ang pagpupuri sa Diyos ay makapaglalapit sa atin sa Kanya at makatutulong sa atin na pahalagahan ang Kanyang kapangyarihan at kadakilaan.</w:t>
      </w:r>
    </w:p>
    <w:p/>
    <w:p>
      <w:r xmlns:w="http://schemas.openxmlformats.org/wordprocessingml/2006/main">
        <w:t xml:space="preserve">2. "The Unity of Creation" - Kung paano nagkakaisa ang lahat ng nilikha upang purihin ang Diyos at kung paano tayong lahat ay konektado sa pamamagitan ng Kanyang pag-ibig.</w:t>
      </w:r>
    </w:p>
    <w:p/>
    <w:p>
      <w:r xmlns:w="http://schemas.openxmlformats.org/wordprocessingml/2006/main">
        <w:t xml:space="preserve">1. Colosas 1:15-17 - "Siya ang larawan ng di-nakikitang Diyos, ang panganay ng lahat ng nilalang. Sapagka't sa pamamagitan niya ay nilalang ang lahat ng bagay, sa langit at sa lupa, nakikita at hindi nakikita, maging mga luklukan o mga paghahari o mga pinuno o Ang lahat ng mga bagay ay nilalang sa pamamagitan niya at para sa kanya. At siya ay bago ang lahat ng mga bagay, at sa kanya ang lahat ng mga bagay ay nagkakaisa."</w:t>
      </w:r>
    </w:p>
    <w:p/>
    <w:p>
      <w:r xmlns:w="http://schemas.openxmlformats.org/wordprocessingml/2006/main">
        <w:t xml:space="preserve">2. Mga Taga-Roma 11:33-36 - "Oh, ang lalim ng kayamanan at karunungan at kaalaman ng Diyos! Pagkadi-masaliksik ng kanyang mga paghatol at pagkadi-maalam ng kanyang mga daan!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ADB1905 Psalms 69 35 Sapagka't ililigtas ng Dios ang Sion, at itatayo niya ang mga bayan ng Juda, upang sila'y magsitahan doon, at magkaroon ng pag-aari.</w:t>
      </w:r>
    </w:p>
    <w:p/>
    <w:p>
      <w:r xmlns:w="http://schemas.openxmlformats.org/wordprocessingml/2006/main">
        <w:t xml:space="preserve">Ililigtas at poprotektahan ng Diyos ang Sion at muling itatayo ang mga lungsod ng Juda para tirahan ng mga tao.</w:t>
      </w:r>
    </w:p>
    <w:p/>
    <w:p>
      <w:r xmlns:w="http://schemas.openxmlformats.org/wordprocessingml/2006/main">
        <w:t xml:space="preserve">1. Ang Diyos ang ating Tagapagtanggol at Tagapagbigay</w:t>
      </w:r>
    </w:p>
    <w:p/>
    <w:p>
      <w:r xmlns:w="http://schemas.openxmlformats.org/wordprocessingml/2006/main">
        <w:t xml:space="preserve">2. Ang Kapangyarihan ng Pagtubos ng Diyos</w:t>
      </w:r>
    </w:p>
    <w:p/>
    <w:p>
      <w:r xmlns:w="http://schemas.openxmlformats.org/wordprocessingml/2006/main">
        <w:t xml:space="preserve">1. Isaiah 60:18-21 - "Ang karahasan ay hindi na maririnig sa iyong lupain, ang pagkawasak o pagkawasak sa loob ng iyong mga hangganan; kundi iyong tatawagin ang iyong mga kuta na Kaligtasan, at ang iyong mga pintuang-bayan ay Papuri. Ang araw ay hindi na magiging iyong liwanag sa araw. ;ni sa liwanag man ay ang buwan ay magbibigay ng liwanag sa iyo: kundi ang Panginoon ay magiging liwanag na walang hanggan sa iyo, at ang iyong Dios ay iyong kaluwalhatian. Ang iyong araw ay hindi na lulubog, ni ang iyong buwan man ay aalis: sapagka't ang Panginoon ay magiging iyo. walang hanggang liwanag, at ang mga araw ng iyong pagluluksa ay matatapos. Ang iyong bayan naman ay magiging lahat na matuwid: kanilang mamanahin ang lupain magpakailan man, ang sanga ng aking pagtatanim, ang gawa ng aking mga kamay, upang ako'y maluwalhati."</w:t>
      </w:r>
    </w:p>
    <w:p/>
    <w:p>
      <w:r xmlns:w="http://schemas.openxmlformats.org/wordprocessingml/2006/main">
        <w:t xml:space="preserve">2. Jeremias 33:7-9 - "At aking ibabalik ang pagkabihag ng Juda at ang pagkabihag ng Israel, at aking itatayo sila, gaya ng una. At aking lilinisin sila sa lahat nilang kasamaan, na kanilang pinagkasalahan. laban sa akin, at aking patatawarin ang lahat nilang kasamaan, na kanilang ipinagkasala, at kung saan sila ay nagsisalangsang laban sa akin. pakinggan ang lahat ng kabutihan na aking ginagawa sa kanila: at sila'y matatakot at manginig dahil sa lahat ng kabutihan at sa lahat ng kasaganaan na aking natamo doon."</w:t>
      </w:r>
    </w:p>
    <w:p/>
    <w:p>
      <w:r xmlns:w="http://schemas.openxmlformats.org/wordprocessingml/2006/main">
        <w:t xml:space="preserve">ADB1905 Psalms 69 36 Ang binhi naman ng kaniyang mga lingkod ay magmamana nito: at silang nagsisiibig sa kaniyang pangalan ay magsisitahan doon.</w:t>
      </w:r>
    </w:p>
    <w:p/>
    <w:p>
      <w:r xmlns:w="http://schemas.openxmlformats.org/wordprocessingml/2006/main">
        <w:t xml:space="preserve">Pagpapalain ng Panginoon ang mga nagmamahal sa Kanyang pangalan ng isang mana.</w:t>
      </w:r>
    </w:p>
    <w:p/>
    <w:p>
      <w:r xmlns:w="http://schemas.openxmlformats.org/wordprocessingml/2006/main">
        <w:t xml:space="preserve">1. Ang mga Pangako at Pagpapala ng Panginoon para sa mga Nagmamahal sa Kanya</w:t>
      </w:r>
    </w:p>
    <w:p/>
    <w:p>
      <w:r xmlns:w="http://schemas.openxmlformats.org/wordprocessingml/2006/main">
        <w:t xml:space="preserve">2. Ang Pamana ng mga Nagmamahal sa Diyos</w:t>
      </w:r>
    </w:p>
    <w:p/>
    <w:p>
      <w:r xmlns:w="http://schemas.openxmlformats.org/wordprocessingml/2006/main">
        <w:t xml:space="preserve">1. Deuteronomio 28:1-14</w:t>
      </w:r>
    </w:p>
    <w:p/>
    <w:p>
      <w:r xmlns:w="http://schemas.openxmlformats.org/wordprocessingml/2006/main">
        <w:t xml:space="preserve">2. Awit 34:8-10</w:t>
      </w:r>
    </w:p>
    <w:p/>
    <w:p>
      <w:r xmlns:w="http://schemas.openxmlformats.org/wordprocessingml/2006/main">
        <w:t xml:space="preserve">Ang Awit 70 ay isang maikling salmo ng agarang panalangin at pagsusumamo para sa pagliligtas ng Diyos. Ipinahahayag nito ang pangangailangan ng salmista para sa agarang tulong at tumatawag sa Diyos na tulungan sila kaagad.</w:t>
      </w:r>
    </w:p>
    <w:p/>
    <w:p>
      <w:r xmlns:w="http://schemas.openxmlformats.org/wordprocessingml/2006/main">
        <w:t xml:space="preserve">1st Paragraph: Ang salmista ay nagsusumamo sa Diyos na iligtas sila mula sa kanilang mga kaaway at magdala ng kahihiyan sa mga naghahanap ng kanilang pinsala. Apurahang hinihiling nila ang interbensyon ng Diyos, na binibigyang-diin ang pangangailangan para sa Kanyang mabilis na pagkilos (Awit 70:1-3).</w:t>
      </w:r>
    </w:p>
    <w:p/>
    <w:p>
      <w:r xmlns:w="http://schemas.openxmlformats.org/wordprocessingml/2006/main">
        <w:t xml:space="preserve">2nd Paragraph: Kinikilala ng salmista ang kanilang sariling pagtitiwala sa Diyos at nagpahayag ng pagtitiwala sa Kanyang katapatan. Ipinapahayag nila na ang mga naghahanap sa Diyos ay magagalak kapag sinagot Niya ang kanilang mga panalangin at nagdala ng kaligtasan (Awit 70:4-5).</w:t>
      </w:r>
    </w:p>
    <w:p/>
    <w:p>
      <w:r xmlns:w="http://schemas.openxmlformats.org/wordprocessingml/2006/main">
        <w:t xml:space="preserve">Sa buod,</w:t>
      </w:r>
    </w:p>
    <w:p>
      <w:r xmlns:w="http://schemas.openxmlformats.org/wordprocessingml/2006/main">
        <w:t xml:space="preserve">Awit pitumpung regalo</w:t>
      </w:r>
    </w:p>
    <w:p>
      <w:r xmlns:w="http://schemas.openxmlformats.org/wordprocessingml/2006/main">
        <w:t xml:space="preserve">isang apurahang panalangin para sa banal na pagpapalaya,</w:t>
      </w:r>
    </w:p>
    <w:p>
      <w:r xmlns:w="http://schemas.openxmlformats.org/wordprocessingml/2006/main">
        <w:t xml:space="preserve">itinatampok ang pangangailangan para sa agarang tulong, pagtitiwala sa banal na katapatan.</w:t>
      </w:r>
    </w:p>
    <w:p/>
    <w:p>
      <w:r xmlns:w="http://schemas.openxmlformats.org/wordprocessingml/2006/main">
        <w:t xml:space="preserve">Ang pagbibigay-diin sa petisyon na nakamit sa pamamagitan ng pagsusumamo para sa banal na interbensyon habang nagpapahayag ng pagkaapurahan,</w:t>
      </w:r>
    </w:p>
    <w:p>
      <w:r xmlns:w="http://schemas.openxmlformats.org/wordprocessingml/2006/main">
        <w:t xml:space="preserve">at binibigyang-diin ang pagtitiwala na nakamit sa pamamagitan ng pagkilala sa personal na pagtitiwala habang nagpapatunay ng kagalakan sa banal na tugon.</w:t>
      </w:r>
    </w:p>
    <w:p/>
    <w:p>
      <w:r xmlns:w="http://schemas.openxmlformats.org/wordprocessingml/2006/main">
        <w:t xml:space="preserve">Mga Awit 70:1 Magmadali ka, Oh Dios, na iligtas ako; magmadali kang tulungan ako, Oh Panginoon.</w:t>
      </w:r>
    </w:p>
    <w:p/>
    <w:p>
      <w:r xmlns:w="http://schemas.openxmlformats.org/wordprocessingml/2006/main">
        <w:t xml:space="preserve">Ang salmista ay nagsusumamo sa Diyos para sa tulong at pagpapalaya.</w:t>
      </w:r>
    </w:p>
    <w:p/>
    <w:p>
      <w:r xmlns:w="http://schemas.openxmlformats.org/wordprocessingml/2006/main">
        <w:t xml:space="preserve">1. Ang Diyos ang Ating Katuwang sa Panahon ng Problema</w:t>
      </w:r>
    </w:p>
    <w:p/>
    <w:p>
      <w:r xmlns:w="http://schemas.openxmlformats.org/wordprocessingml/2006/main">
        <w:t xml:space="preserve">2. Paghahanap ng Pagpapalaya ng Diyos sa Ating Buhay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34:17 - "Kapag humihingi ng tulong ang mga matuwid, dininig ng Panginoon at inililigtas sila sa lahat ng kanilang mga kabagabagan."</w:t>
      </w:r>
    </w:p>
    <w:p/>
    <w:p>
      <w:r xmlns:w="http://schemas.openxmlformats.org/wordprocessingml/2006/main">
        <w:t xml:space="preserve">ADB1905 Psalms 70 2 Mapahiya at mangalito silang nagsisihanap ng aking kaluluwa: mangapatalikod sila, at mangalito, na naghahangad ng aking kapahamakan.</w:t>
      </w:r>
    </w:p>
    <w:p/>
    <w:p>
      <w:r xmlns:w="http://schemas.openxmlformats.org/wordprocessingml/2006/main">
        <w:t xml:space="preserve">Ang mga naghahangad na saktan ang Salmista ay dapat mapahiya at malito.</w:t>
      </w:r>
    </w:p>
    <w:p/>
    <w:p>
      <w:r xmlns:w="http://schemas.openxmlformats.org/wordprocessingml/2006/main">
        <w:t xml:space="preserve">1: Huwag nating hangarin na makapinsala sa iba ngunit sa halip ay tumuon sa pagmamahal sa isa't isa.</w:t>
      </w:r>
    </w:p>
    <w:p/>
    <w:p>
      <w:r xmlns:w="http://schemas.openxmlformats.org/wordprocessingml/2006/main">
        <w:t xml:space="preserve">2: Huwag hangaring saktan ang mga inosente, ngunit ipakita sa kanila ang pagmamahal at awa.</w:t>
      </w:r>
    </w:p>
    <w:p/>
    <w:p>
      <w:r xmlns:w="http://schemas.openxmlformats.org/wordprocessingml/2006/main">
        <w:t xml:space="preserve">1: Lucas 6:35 - Datapuwa't ibigin ninyo ang inyong mga kaaway, at gumawa ng mabuti, at magpahiram, na hindi umaasa sa anumang muli; at ang iyong gantimpala ay magiging malaki.</w:t>
      </w:r>
    </w:p>
    <w:p/>
    <w:p>
      <w:r xmlns:w="http://schemas.openxmlformats.org/wordprocessingml/2006/main">
        <w:t xml:space="preserve">2: Roma 12:20 - Kaya't kung ang iyong kaaway ay nagugutom, pakainin mo siya; kung siya ay nauuhaw, painumin mo siya: sapagka't sa paggawa nito ay magbubunton ka ng mga baga ng apoy sa kaniyang ulo.</w:t>
      </w:r>
    </w:p>
    <w:p/>
    <w:p>
      <w:r xmlns:w="http://schemas.openxmlformats.org/wordprocessingml/2006/main">
        <w:t xml:space="preserve">ADB1905 Psalms 70 3 Magsibalik nawa sila sa kagantihan ng kanilang kahihiyan na nagsasabi, Aha, aha.</w:t>
      </w:r>
    </w:p>
    <w:p/>
    <w:p>
      <w:r xmlns:w="http://schemas.openxmlformats.org/wordprocessingml/2006/main">
        <w:t xml:space="preserve">Ang salmista ay nagsusumamo sa Diyos na bigyan ng hustisya ang mga tumutuya at tumutuya sa kanya.</w:t>
      </w:r>
    </w:p>
    <w:p/>
    <w:p>
      <w:r xmlns:w="http://schemas.openxmlformats.org/wordprocessingml/2006/main">
        <w:t xml:space="preserve">1. Ang Gantimpala ng kahihiyan: Pag-aaral na Magtiwala sa Diyos sa Harap ng Panlilibak</w:t>
      </w:r>
    </w:p>
    <w:p/>
    <w:p>
      <w:r xmlns:w="http://schemas.openxmlformats.org/wordprocessingml/2006/main">
        <w:t xml:space="preserve">2. Ang Kapangyarihan ng Panalangin: Pagtagumpayan ang Panlilibak nang May Pananampalataya</w:t>
      </w:r>
    </w:p>
    <w:p/>
    <w:p>
      <w:r xmlns:w="http://schemas.openxmlformats.org/wordprocessingml/2006/main">
        <w:t xml:space="preserve">1. Kawikaan 13:5 - Ang matuwid ay napopoot sa nagsasalita ng kasinungalingan, ngunit ang masama ay nagdudulot ng kahihiyan at kahihiyan.</w:t>
      </w:r>
    </w:p>
    <w:p/>
    <w:p>
      <w:r xmlns:w="http://schemas.openxmlformats.org/wordprocessingml/2006/main">
        <w:t xml:space="preserve">2. Mga Awit 37:7 - Manahimik ka sa harap ng Panginoon at maghintay na may pagtitiis sa kanya; huwag kang mabalisa kapag ang mga tao ay nagtagumpay sa kanilang mga lakad, kapag sila ay nagsasagawa ng kanilang masasamang pakana.</w:t>
      </w:r>
    </w:p>
    <w:p/>
    <w:p>
      <w:r xmlns:w="http://schemas.openxmlformats.org/wordprocessingml/2006/main">
        <w:t xml:space="preserve">ADB1905 Psalms 70 4 Mangagalak at mangagalak sa iyo ang lahat na nagsisihanap sa iyo: at yaong umiibig sa iyong pagliligtas ay magsabing palagi, Dakila ang Dios.</w:t>
      </w:r>
    </w:p>
    <w:p/>
    <w:p>
      <w:r xmlns:w="http://schemas.openxmlformats.org/wordprocessingml/2006/main">
        <w:t xml:space="preserve">Hanapin natin ang Diyos nang may kagalakan at magalak sa Kanya, sapagkat Siya ang ating kaligtasan at dapat na dakila.</w:t>
      </w:r>
    </w:p>
    <w:p/>
    <w:p>
      <w:r xmlns:w="http://schemas.openxmlformats.org/wordprocessingml/2006/main">
        <w:t xml:space="preserve">1: Humanap ng kagalakan sa Diyos at magalak sa Kanya, sapagkat Siya ang ating kaligtasan.</w:t>
      </w:r>
    </w:p>
    <w:p/>
    <w:p>
      <w:r xmlns:w="http://schemas.openxmlformats.org/wordprocessingml/2006/main">
        <w:t xml:space="preserve">2: Parangalan ang Diyos sapagkat Siya ang ating kaligtasan.</w:t>
      </w:r>
    </w:p>
    <w:p/>
    <w:p>
      <w:r xmlns:w="http://schemas.openxmlformats.org/wordprocessingml/2006/main">
        <w:t xml:space="preserve">1: Isaiah 25:9 At sasabihin sa araw na yaon, Narito, ito ang ating Dios; ating hinintay siya, at ililigtas niya tayo: ito ang Panginoon; tayo'y naghintay sa kaniya, tayo'y magagalak at magagalak sa kaniyang pagliligtas.</w:t>
      </w:r>
    </w:p>
    <w:p/>
    <w:p>
      <w:r xmlns:w="http://schemas.openxmlformats.org/wordprocessingml/2006/main">
        <w:t xml:space="preserve">2: Habakkuk 3:18 Gayon ma'y magagalak ako sa Panginoon, magagalak ako sa Dios ng aking kaligtasan.</w:t>
      </w:r>
    </w:p>
    <w:p/>
    <w:p>
      <w:r xmlns:w="http://schemas.openxmlformats.org/wordprocessingml/2006/main">
        <w:t xml:space="preserve">Mga Awit 70:5 Nguni't ako'y dukha at mapagkailangan: magmadali ka sa akin, Oh Dios: ikaw ang aking saklolo at aking tagapagligtas; Oh Panginoon, huwag kang maghintay.</w:t>
      </w:r>
    </w:p>
    <w:p/>
    <w:p>
      <w:r xmlns:w="http://schemas.openxmlformats.org/wordprocessingml/2006/main">
        <w:t xml:space="preserve">Ang Salmista ay humihiling sa Diyos na magmadali at tumulong sa kanya habang siya ay nangangailangan ng tulong at pagpapalaya.</w:t>
      </w:r>
    </w:p>
    <w:p/>
    <w:p>
      <w:r xmlns:w="http://schemas.openxmlformats.org/wordprocessingml/2006/main">
        <w:t xml:space="preserve">1. Ang Kahalagahan ng Pagdarasal para sa Tulong sa Panahon ng Pangangailangan</w:t>
      </w:r>
    </w:p>
    <w:p/>
    <w:p>
      <w:r xmlns:w="http://schemas.openxmlformats.org/wordprocessingml/2006/main">
        <w:t xml:space="preserve">2. Umaasa sa Diyos sa Panahon ng Problema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Ang Awit 71 ay isang salmo ng pagtitiwala at pagpupuri, kung saan hinahanap ng salmista ang proteksyon at pagliligtas ng Diyos sa kanilang katandaan. Ito ay nagpapahayag ng pagtitiwala sa katapatan ng Diyos sa buong buhay nila at tumatawag sa Kanya para sa patuloy na tulong at kaligtasan.</w:t>
      </w:r>
    </w:p>
    <w:p/>
    <w:p>
      <w:r xmlns:w="http://schemas.openxmlformats.org/wordprocessingml/2006/main">
        <w:t xml:space="preserve">1st Paragraph: Ipinahayag ng salmista ang kanilang pagtitiwala sa Diyos, naghahanap ng kanlungan sa Kanya. Hinihiling nila ang Kanyang pagliligtas mula sa mga kaaway, na nagpahayag ng pagtitiwala na Siya ang kanilang bato at kuta (Awit 71:1-3).</w:t>
      </w:r>
    </w:p>
    <w:p/>
    <w:p>
      <w:r xmlns:w="http://schemas.openxmlformats.org/wordprocessingml/2006/main">
        <w:t xml:space="preserve">2nd Paragraph: Sinasalamin ng salmista ang katapatan ng Diyos sa buong buhay nila, na kinikilala ang Kanyang patuloy na presensya at proteksyon. Isinasalaysay nila kung paanong ang Diyos ang naging pag-asa at lakas nila mula sa kabataan hanggang sa pagtanda (Awit 71:4-9).</w:t>
      </w:r>
    </w:p>
    <w:p/>
    <w:p>
      <w:r xmlns:w="http://schemas.openxmlformats.org/wordprocessingml/2006/main">
        <w:t xml:space="preserve">3rd Paragraph: Ang salmista ay nagsusumamo sa Diyos na huwag silang pabayaan sa kanilang katandaan. Nagpapahayag sila ng pagtitiwala sa Kanya habang nahaharap sila sa mga kalaban na naghahangad na saktan sila. Tumatawag sila sa Diyos para sa Kanyang matuwid na paghatol (Awit 71:10-13).</w:t>
      </w:r>
    </w:p>
    <w:p/>
    <w:p>
      <w:r xmlns:w="http://schemas.openxmlformats.org/wordprocessingml/2006/main">
        <w:t xml:space="preserve">Ika-4 na Talata: Muling pinagtibay ng salmista ang kanilang pagtitiwala sa pagliligtas ng Diyos at pinupuri ang Kanyang katuwiran. Ipinapahayag nila na patuloy nilang pupurihin Siya ng mga awit ng pasasalamat, itinataas ang Kanyang makapangyarihang mga gawa (Awit 71:14-24).</w:t>
      </w:r>
    </w:p>
    <w:p/>
    <w:p>
      <w:r xmlns:w="http://schemas.openxmlformats.org/wordprocessingml/2006/main">
        <w:t xml:space="preserve">Sa buod,</w:t>
      </w:r>
    </w:p>
    <w:p>
      <w:r xmlns:w="http://schemas.openxmlformats.org/wordprocessingml/2006/main">
        <w:t xml:space="preserve">Awit pitumpu't isang regalo</w:t>
      </w:r>
    </w:p>
    <w:p>
      <w:r xmlns:w="http://schemas.openxmlformats.org/wordprocessingml/2006/main">
        <w:t xml:space="preserve">isang panalangin ng pagtitiwala at papuri,</w:t>
      </w:r>
    </w:p>
    <w:p>
      <w:r xmlns:w="http://schemas.openxmlformats.org/wordprocessingml/2006/main">
        <w:t xml:space="preserve">na nagbibigay-diin sa paghahanap ng banal na proteksyon, na sumasalamin sa banal na katapatan sa buong buhay.</w:t>
      </w:r>
    </w:p>
    <w:p/>
    <w:p>
      <w:r xmlns:w="http://schemas.openxmlformats.org/wordprocessingml/2006/main">
        <w:t xml:space="preserve">Ang pagbibigay-diin sa pananalangin na nakamit sa pamamagitan ng paghahanap ng banal na kanlungan habang nagpapahayag ng pagtitiwala,</w:t>
      </w:r>
    </w:p>
    <w:p>
      <w:r xmlns:w="http://schemas.openxmlformats.org/wordprocessingml/2006/main">
        <w:t xml:space="preserve">at pagbibigay-diin sa pagninilay na nakamit sa pamamagitan ng pagkilala sa banal na presensya habang nagsusumamo para sa patuloy na tulong.</w:t>
      </w:r>
    </w:p>
    <w:p>
      <w:r xmlns:w="http://schemas.openxmlformats.org/wordprocessingml/2006/main">
        <w:t xml:space="preserve">Ang pagbanggit sa teolohikong pagmumuni-muni na ipinakita tungkol sa pagkilala sa banal na katuwiran bilang mga pinagmumulan ng pagtitiwala habang pinaninindigan ang pangako sa patuloy na papuri.</w:t>
      </w:r>
    </w:p>
    <w:p/>
    <w:p>
      <w:r xmlns:w="http://schemas.openxmlformats.org/wordprocessingml/2006/main">
        <w:t xml:space="preserve">ADB1905 Psalms 71 1 Sa iyo, Oh Panginoon, ako'y naglalagak ng aking tiwala: huwag nawa akong malito kailan man.</w:t>
      </w:r>
    </w:p>
    <w:p/>
    <w:p>
      <w:r xmlns:w="http://schemas.openxmlformats.org/wordprocessingml/2006/main">
        <w:t xml:space="preserve">Ang Salmista ay nagpahayag ng pagtitiwala sa Panginoon at humiling na huwag kailanman mapahiya.</w:t>
      </w:r>
    </w:p>
    <w:p/>
    <w:p>
      <w:r xmlns:w="http://schemas.openxmlformats.org/wordprocessingml/2006/main">
        <w:t xml:space="preserve">1. Pagtitiwala sa Panginoon sa panahon ng kagipitan</w:t>
      </w:r>
    </w:p>
    <w:p/>
    <w:p>
      <w:r xmlns:w="http://schemas.openxmlformats.org/wordprocessingml/2006/main">
        <w:t xml:space="preserve">2. Pagiging Tiwala sa proteksyon ng Panginoon</w:t>
      </w:r>
    </w:p>
    <w:p/>
    <w:p>
      <w:r xmlns:w="http://schemas.openxmlformats.org/wordprocessingml/2006/main">
        <w:t xml:space="preserve">1. Awit 62:8 - "Magtiwala kayo sa kanya sa lahat ng panahon; kayong mga tao, ibuhos ninyo ang inyong puso sa harap niya: Ang Diyos ay kanlungan para sa atin."</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ADB1905 Psalms 71 2 Iligtas mo ako sa iyong katuwiran, at iligtas mo ako: ikiling mo ang iyong pakinig sa akin, at iligtas mo ako.</w:t>
      </w:r>
    </w:p>
    <w:p/>
    <w:p>
      <w:r xmlns:w="http://schemas.openxmlformats.org/wordprocessingml/2006/main">
        <w:t xml:space="preserve">Ang pagpapalaya ay hinahanap mula sa Diyos sa pamamagitan ng katuwiran at awa.</w:t>
      </w:r>
    </w:p>
    <w:p/>
    <w:p>
      <w:r xmlns:w="http://schemas.openxmlformats.org/wordprocessingml/2006/main">
        <w:t xml:space="preserve">1. Ang Pangangailangan para sa Paglaya at Tugon ng Diyos</w:t>
      </w:r>
    </w:p>
    <w:p/>
    <w:p>
      <w:r xmlns:w="http://schemas.openxmlformats.org/wordprocessingml/2006/main">
        <w:t xml:space="preserve">2. Paghahanap ng Paglaya mula sa Diyos sa Pamamagitan ng Katuwiran at Awa</w:t>
      </w:r>
    </w:p>
    <w:p/>
    <w:p>
      <w:r xmlns:w="http://schemas.openxmlformats.org/wordprocessingml/2006/main">
        <w:t xml:space="preserve">1. Awit 34:17-18 - Kapag sumisigaw ang mga matuwid, dininig ng Panginoon at inililigtas sila sa lahat ng kanilang kabagabagan.</w:t>
      </w:r>
    </w:p>
    <w:p/>
    <w:p>
      <w:r xmlns:w="http://schemas.openxmlformats.org/wordprocessingml/2006/main">
        <w:t xml:space="preserve">2. Roma 3:21-26 - Sa pamamagitan ng biyaya ng Diyos sa pamamagitan ng pananampalataya, maaari tayong maging matuwid kasama Niya at matanggap ang Kanyang awa at pagpapalaya.</w:t>
      </w:r>
    </w:p>
    <w:p/>
    <w:p>
      <w:r xmlns:w="http://schemas.openxmlformats.org/wordprocessingml/2006/main">
        <w:t xml:space="preserve">ADB1905 Psalms 71 3 Ikaw ay maging aking matibay na tahanan, na aking patuloy na pagpupulungan: ikaw ay nagbigay ng utos na iligtas ako; sapagka't ikaw ay aking bato at aking kuta.</w:t>
      </w:r>
    </w:p>
    <w:p/>
    <w:p>
      <w:r xmlns:w="http://schemas.openxmlformats.org/wordprocessingml/2006/main">
        <w:t xml:space="preserve">Hinihikayat tayo ng talatang ito na magtiwala sa Diyos at hanapin ang Kanyang proteksyon at kaaliwan, dahil Siya ang ating matibay na tahanan at bato.</w:t>
      </w:r>
    </w:p>
    <w:p/>
    <w:p>
      <w:r xmlns:w="http://schemas.openxmlformats.org/wordprocessingml/2006/main">
        <w:t xml:space="preserve">1. Pagtitiwala sa Diyos sa Panahon ng Problema</w:t>
      </w:r>
    </w:p>
    <w:p/>
    <w:p>
      <w:r xmlns:w="http://schemas.openxmlformats.org/wordprocessingml/2006/main">
        <w:t xml:space="preserve">2. Umaasa sa Panginoon bilang Ating Kuta</w:t>
      </w:r>
    </w:p>
    <w:p/>
    <w:p>
      <w:r xmlns:w="http://schemas.openxmlformats.org/wordprocessingml/2006/main">
        <w:t xml:space="preserve">1. Awit 18:2 - Ang Panginoon ay aking bato at aking kuta at aking tagapagligtas; aking Diyos, aking lakas, na aking pagtitiwalaan; ang aking kalasag, at ang sungay ng aking kaligtasan, at ang aking mataas na moog.</w:t>
      </w:r>
    </w:p>
    <w:p/>
    <w:p>
      <w:r xmlns:w="http://schemas.openxmlformats.org/wordprocessingml/2006/main">
        <w:t xml:space="preserve">2. Isaiah 26:3-4 - Iyong iingatan siya sa ganap na kapayapaan, na ang pag-iisip ay nananatili sa Iyo, dahil siya ay nagtitiwala sa Iyo. Magtiwala sa Panginoon magpakailanman, sapagkat kay YAH, ang Panginoon, ay walang hanggang kalakasan.</w:t>
      </w:r>
    </w:p>
    <w:p/>
    <w:p>
      <w:r xmlns:w="http://schemas.openxmlformats.org/wordprocessingml/2006/main">
        <w:t xml:space="preserve">Mga Awit 71:4 Iligtas mo ako, Oh Dios ko, sa kamay ng masama, sa kamay ng masama at malupit na tao.</w:t>
      </w:r>
    </w:p>
    <w:p/>
    <w:p>
      <w:r xmlns:w="http://schemas.openxmlformats.org/wordprocessingml/2006/main">
        <w:t xml:space="preserve">Ang Salmista ay nagsusumamo sa Diyos na iligtas siya mula sa mga kamay ng masasama at malupit na tao.</w:t>
      </w:r>
    </w:p>
    <w:p/>
    <w:p>
      <w:r xmlns:w="http://schemas.openxmlformats.org/wordprocessingml/2006/main">
        <w:t xml:space="preserve">1. "Ang Kapangyarihan ng Pag-asa sa Panahon ng Problema"</w:t>
      </w:r>
    </w:p>
    <w:p/>
    <w:p>
      <w:r xmlns:w="http://schemas.openxmlformats.org/wordprocessingml/2006/main">
        <w:t xml:space="preserve">2. "Paghahanap ng Lakas ng Diyos sa Harap ng Pag-uusig"</w:t>
      </w:r>
    </w:p>
    <w:p/>
    <w:p>
      <w:r xmlns:w="http://schemas.openxmlformats.org/wordprocessingml/2006/main">
        <w:t xml:space="preserve">1. Isaiah 41:10-13 -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13:6 - "Kaya't masasabi nating buong tiwala, Ang Panginoon ay aking katulong; hindi ako matatakot; ano ang magagawa ng tao sa akin?</w:t>
      </w:r>
    </w:p>
    <w:p/>
    <w:p>
      <w:r xmlns:w="http://schemas.openxmlformats.org/wordprocessingml/2006/main">
        <w:t xml:space="preserve">Mga Awit 71:5 Sapagka't ikaw ang aking pagasa, Oh Panginoong Dios: ikaw ang aking tiwala mula pa sa aking kabataan.</w:t>
      </w:r>
    </w:p>
    <w:p/>
    <w:p>
      <w:r xmlns:w="http://schemas.openxmlformats.org/wordprocessingml/2006/main">
        <w:t xml:space="preserve">Ipinahayag ng salmista ang kanyang pagtitiwala at pag-asa sa Panginoon mula pa noong kanyang kabataan.</w:t>
      </w:r>
    </w:p>
    <w:p/>
    <w:p>
      <w:r xmlns:w="http://schemas.openxmlformats.org/wordprocessingml/2006/main">
        <w:t xml:space="preserve">1. Pagtitiwala sa Panginoon: Ang Kapangyarihan ng Isang Panghabambuhay na Pananampalataya</w:t>
      </w:r>
    </w:p>
    <w:p/>
    <w:p>
      <w:r xmlns:w="http://schemas.openxmlformats.org/wordprocessingml/2006/main">
        <w:t xml:space="preserve">2. Pag-asa sa Panginoon: Paghahanap ng Lakas sa Mahirap na Panahon</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Roma 15:13 - "Ngayon ay punuin kayo ng Dios ng pag-asa ng buong kagalakan at kapayapaan sa pananampalataya, upang kayo'y managana sa pag-asa, sa pamamagitan ng kapangyarihan ng Espiritu Santo."</w:t>
      </w:r>
    </w:p>
    <w:p/>
    <w:p>
      <w:r xmlns:w="http://schemas.openxmlformats.org/wordprocessingml/2006/main">
        <w:t xml:space="preserve">ADB1905 Psalms 71 6 Sa pamamagitan mo'y itinaas mo ako mula sa bahay-bata: ikaw ang naglabas sa akin sa tiyan ng aking ina: ang kapurihan ko ay laging sa iyo.</w:t>
      </w:r>
    </w:p>
    <w:p/>
    <w:p>
      <w:r xmlns:w="http://schemas.openxmlformats.org/wordprocessingml/2006/main">
        <w:t xml:space="preserve">Pinupuri ng salmista ang Diyos dahil sa pagiging tagapagtanggol niya mula sa pagsilang at nangangako na patuloy na magpupuri sa Kanya.</w:t>
      </w:r>
    </w:p>
    <w:p/>
    <w:p>
      <w:r xmlns:w="http://schemas.openxmlformats.org/wordprocessingml/2006/main">
        <w:t xml:space="preserve">1. Ang Kapangyarihan ng Proteksyon ng Diyos</w:t>
      </w:r>
    </w:p>
    <w:p/>
    <w:p>
      <w:r xmlns:w="http://schemas.openxmlformats.org/wordprocessingml/2006/main">
        <w:t xml:space="preserve">2. Ang Pagpapala ng Patuloy na Papuri</w:t>
      </w:r>
    </w:p>
    <w:p/>
    <w:p>
      <w:r xmlns:w="http://schemas.openxmlformats.org/wordprocessingml/2006/main">
        <w:t xml:space="preserve">1. Isaiah 49:15-16 "Malilimutan ba ng isang babae ang kaniyang pasusuhin na anak, upang hindi siya maawa sa anak ng kaniyang sinapupunan? Oo, sila'y makalimot, gayon ma'y hindi kita kalilimutan. Narito, inanyuan kita ang mga palad ng aking mga kamay; ang iyong mga pader ay laging nasa harap ko."</w:t>
      </w:r>
    </w:p>
    <w:p/>
    <w:p>
      <w:r xmlns:w="http://schemas.openxmlformats.org/wordprocessingml/2006/main">
        <w:t xml:space="preserve">2. Hebrews 13:5-6 "Hayaan ang inyong pamumuhay ay walang kasakiman, at maging kontento sa mga bagay na nasa inyo: sapagka't kaniyang sinabi, Kailanman ay hindi kita iiwan, ni pababayaan man. Upang ating matapang na sabihin, Ang Panginoon ang aking katulong, at hindi ako matatakot kung ano ang gagawin sa akin ng tao."</w:t>
      </w:r>
    </w:p>
    <w:p/>
    <w:p>
      <w:r xmlns:w="http://schemas.openxmlformats.org/wordprocessingml/2006/main">
        <w:t xml:space="preserve">ADB1905 Psalms 71 7 Ako'y parang kababalaghan sa marami; ngunit ikaw ang aking matibay na kanlungan.</w:t>
      </w:r>
    </w:p>
    <w:p/>
    <w:p>
      <w:r xmlns:w="http://schemas.openxmlformats.org/wordprocessingml/2006/main">
        <w:t xml:space="preserve">Ang Diyos ang matibay na kanlungan ng salmista, na kamangha-mangha sa marami.</w:t>
      </w:r>
    </w:p>
    <w:p/>
    <w:p>
      <w:r xmlns:w="http://schemas.openxmlformats.org/wordprocessingml/2006/main">
        <w:t xml:space="preserve">1. Ang Diyos ay Isang Matibay na Kanlungan: Nagtitiwala sa Kanyang Kapangyarihan sa Panahon ng Kahirapan</w:t>
      </w:r>
    </w:p>
    <w:p/>
    <w:p>
      <w:r xmlns:w="http://schemas.openxmlformats.org/wordprocessingml/2006/main">
        <w:t xml:space="preserve">2. Isang Kahanga-hanga sa Marami: Pagninilay-nilay sa Lakas ng Proteksyon ng Diyos</w:t>
      </w:r>
    </w:p>
    <w:p/>
    <w:p>
      <w:r xmlns:w="http://schemas.openxmlformats.org/wordprocessingml/2006/main">
        <w:t xml:space="preserve">1. Isaiah 25:4 - "Sapagka't ikaw ay naging kalakasan sa dukha, kalakasan sa mapagkailangan sa kaniyang kagipitan, kanlungan sa unos, anino sa init..."</w:t>
      </w:r>
    </w:p>
    <w:p/>
    <w:p>
      <w:r xmlns:w="http://schemas.openxmlformats.org/wordprocessingml/2006/main">
        <w:t xml:space="preserve">2. Awit 62: 8 - "Magtiwala ka sa kanya sa lahat ng panahon; kayong mga tao, ibuhos ninyo ang inyong puso sa harap niya: Ang Diyos ay kanlungan para sa atin."</w:t>
      </w:r>
    </w:p>
    <w:p/>
    <w:p>
      <w:r xmlns:w="http://schemas.openxmlformats.org/wordprocessingml/2006/main">
        <w:t xml:space="preserve">Mga Awit 71:8 Mapuspos nawa ang aking bibig ng papuri sa iyo at ng iyong karangalan buong araw.</w:t>
      </w:r>
    </w:p>
    <w:p/>
    <w:p>
      <w:r xmlns:w="http://schemas.openxmlformats.org/wordprocessingml/2006/main">
        <w:t xml:space="preserve">Ipinahayag ng salmista ang pagnanais na ang kanyang bibig ay mapuno ng papuri at karangalan para sa Diyos sa buong araw.</w:t>
      </w:r>
    </w:p>
    <w:p/>
    <w:p>
      <w:r xmlns:w="http://schemas.openxmlformats.org/wordprocessingml/2006/main">
        <w:t xml:space="preserve">1. Pagpupuno sa Ating mga Bibig ng Papuri - Isang paggalugad kung paano natin magagamit ang ating mga salita upang luwalhatiin ang Diyos.</w:t>
      </w:r>
    </w:p>
    <w:p/>
    <w:p>
      <w:r xmlns:w="http://schemas.openxmlformats.org/wordprocessingml/2006/main">
        <w:t xml:space="preserve">2. Pagpaparangal sa Diyos Buong Araw - Isang pagsusuri kung paano natin pararangalan ang Diyos sa lahat ng aspeto ng ating buhay.</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Mga Taga-Efeso 5:19-20 - Mangagusap kayo sa isa't isa sa mga salmo at mga himno at mga awit na ukol sa espiritu, na umaawit at umaawit sa Panginoon ng inyong puso, na laging nagpapasalamat sa Dios Ama sa lahat ng bagay sa pangalan ng ating Panginoong Jesucristo.</w:t>
      </w:r>
    </w:p>
    <w:p/>
    <w:p>
      <w:r xmlns:w="http://schemas.openxmlformats.org/wordprocessingml/2006/main">
        <w:t xml:space="preserve">Mga Awit 71:9 Huwag mo akong itakuwil sa panahon ng katandaan; huwag mo akong pabayaan kapag ang aking lakas ay nanghihina.</w:t>
      </w:r>
    </w:p>
    <w:p/>
    <w:p>
      <w:r xmlns:w="http://schemas.openxmlformats.org/wordprocessingml/2006/main">
        <w:t xml:space="preserve">Ang salmo na ito ay nagpapahayag ng panalangin ng isang taong naghahanap ng katiyakan ng hindi nagkukulang na pag-ibig ng Diyos sa oras ng kanilang pangangailangan.</w:t>
      </w:r>
    </w:p>
    <w:p/>
    <w:p>
      <w:r xmlns:w="http://schemas.openxmlformats.org/wordprocessingml/2006/main">
        <w:t xml:space="preserve">1. Walang Pagkukulang Pag-ibig ng Diyos sa Panahon ng Pangangailangan</w:t>
      </w:r>
    </w:p>
    <w:p/>
    <w:p>
      <w:r xmlns:w="http://schemas.openxmlformats.org/wordprocessingml/2006/main">
        <w:t xml:space="preserve">2. Umaasa sa Panginoon sa Panahon ng Kahinaan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Mga Awit 71:10 Sapagka't ang aking mga kaaway ay nagsasalita laban sa akin; at silang nag-aabang sa aking kaluluwa ay nagsanggunian na magkakasama,</w:t>
      </w:r>
    </w:p>
    <w:p/>
    <w:p>
      <w:r xmlns:w="http://schemas.openxmlformats.org/wordprocessingml/2006/main">
        <w:t xml:space="preserve">Ang mga kaaway ay nagsasalita laban sa salmista at nagbabalak na saktan sila.</w:t>
      </w:r>
    </w:p>
    <w:p/>
    <w:p>
      <w:r xmlns:w="http://schemas.openxmlformats.org/wordprocessingml/2006/main">
        <w:t xml:space="preserve">1. Pagkilala Kung Ikaw ay Inaatake Ng Iba</w:t>
      </w:r>
    </w:p>
    <w:p/>
    <w:p>
      <w:r xmlns:w="http://schemas.openxmlformats.org/wordprocessingml/2006/main">
        <w:t xml:space="preserve">2. Pagtagumpayan ang mga Pagsubok sa Pamamagitan ng Pagtitiwala sa Panginoon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71 11 Na nagsasabi, Pinabayaan siya ng Dios: usigin mo siya at hulihin siya; sapagka't walang magliligtas sa kaniya.</w:t>
      </w:r>
    </w:p>
    <w:p/>
    <w:p>
      <w:r xmlns:w="http://schemas.openxmlformats.org/wordprocessingml/2006/main">
        <w:t xml:space="preserve">Hinding-hindi pababayaan ng Diyos ang Kanyang mga tao, anuman ang mga pangyayari.</w:t>
      </w:r>
    </w:p>
    <w:p/>
    <w:p>
      <w:r xmlns:w="http://schemas.openxmlformats.org/wordprocessingml/2006/main">
        <w:t xml:space="preserve">1. Ang Diyos ay Laging Nariyan: Paghahanap ng Pag-asa sa Mahirap na Panahon</w:t>
      </w:r>
    </w:p>
    <w:p/>
    <w:p>
      <w:r xmlns:w="http://schemas.openxmlformats.org/wordprocessingml/2006/main">
        <w:t xml:space="preserve">2. Ang Walang-hanggang Lakas ng Pag-ibig ng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Hebrews 13:5-6 - "Itago ninyo ang inyong buhay na malaya sa pag-ibig sa salapi at maging kontento sa kung ano ang mayroon kayo, sapagkat sinabi ng Diyos, Kailanman hindi kita iiwan, hinding-hindi kita pababayaan. Kaya't sinasabi natin nang buong tiwala, Ang Panginoon ang aking katulong; hindi ako matatakot. Ano ang magagawa sa akin ng mga mortal?</w:t>
      </w:r>
    </w:p>
    <w:p/>
    <w:p>
      <w:r xmlns:w="http://schemas.openxmlformats.org/wordprocessingml/2006/main">
        <w:t xml:space="preserve">Mga Awit 71:12 Oh Dios, huwag kang lumayo sa akin: Oh Dios ko, magmadali kang tumulong sa akin.</w:t>
      </w:r>
    </w:p>
    <w:p/>
    <w:p>
      <w:r xmlns:w="http://schemas.openxmlformats.org/wordprocessingml/2006/main">
        <w:t xml:space="preserve">Ang salmista ay nagsusumamo sa Diyos na huwag lumayo at agad na tumulong sa kanila.</w:t>
      </w:r>
    </w:p>
    <w:p/>
    <w:p>
      <w:r xmlns:w="http://schemas.openxmlformats.org/wordprocessingml/2006/main">
        <w:t xml:space="preserve">1. Ang Diyos ay Palaging Malapit: Pag-unawa sa Panalangin ng Salmista para sa Tulong</w:t>
      </w:r>
    </w:p>
    <w:p/>
    <w:p>
      <w:r xmlns:w="http://schemas.openxmlformats.org/wordprocessingml/2006/main">
        <w:t xml:space="preserve">2. Ang Padalos-dalos na Tugon ng Diyos: Ang Matututuhan Natin sa Awit 71:12</w:t>
      </w:r>
    </w:p>
    <w:p/>
    <w:p>
      <w:r xmlns:w="http://schemas.openxmlformats.org/wordprocessingml/2006/main">
        <w:t xml:space="preserve">1. Awit 34:17-19 Kapag humihingi ng tulong ang mga matuwid, dininig ng Panginoon at inililigtas sila sa lahat ng kanilang kabagabagan. Ang Panginoon ay malapit sa mga bagbag ang puso at inililigtas ang mga durog na espiritu. Marami ang mga kapighatian ng matuwid, ngunit iniligtas siya ng Panginoon sa lahat ng ito.</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71 13 Mapahiya at malipol silang mga kaaway ng aking kaluluwa; mangatakpan nawa sila ng kadustaan at kasiraang-puri na nagsisihanap ng aking saktan.</w:t>
      </w:r>
    </w:p>
    <w:p/>
    <w:p>
      <w:r xmlns:w="http://schemas.openxmlformats.org/wordprocessingml/2006/main">
        <w:t xml:space="preserve">Binigyan tayo ng Diyos ng kapangyarihan upang magtiyaga laban sa ating mga kaaway.</w:t>
      </w:r>
    </w:p>
    <w:p/>
    <w:p>
      <w:r xmlns:w="http://schemas.openxmlformats.org/wordprocessingml/2006/main">
        <w:t xml:space="preserve">1: Proteksyon at Pagpapala ng Diyos: Nakatayo nang Matatag sa Harap ng Kahirapan</w:t>
      </w:r>
    </w:p>
    <w:p/>
    <w:p>
      <w:r xmlns:w="http://schemas.openxmlformats.org/wordprocessingml/2006/main">
        <w:t xml:space="preserve">2: Pagtagumpayan ang mga Pagsubok at Kapighatian sa Pamamagitan ng Pananampalataya sa Diyos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Isaiah 54:17 - "Walang sandata na hinanda laban sa iyo ang mananaig, at iyong papatulan ang bawat dila na nagsasakdal sa iyo. Ito ang mana ng mga lingkod ng Panginoon, at ito ang kanilang katuwiran mula sa akin, sabi ng Panginoon.</w:t>
      </w:r>
    </w:p>
    <w:p/>
    <w:p>
      <w:r xmlns:w="http://schemas.openxmlformats.org/wordprocessingml/2006/main">
        <w:t xml:space="preserve">Mga Awit 71:14 Nguni't ako'y aasa na palagi, at pupurihin pa kita ng higit at higit.</w:t>
      </w:r>
    </w:p>
    <w:p/>
    <w:p>
      <w:r xmlns:w="http://schemas.openxmlformats.org/wordprocessingml/2006/main">
        <w:t xml:space="preserve">Ipinahayag ng salmista ang kanilang pananampalataya sa Diyos at ang kanilang pangako sa pagpupuri sa Kanya.</w:t>
      </w:r>
    </w:p>
    <w:p/>
    <w:p>
      <w:r xmlns:w="http://schemas.openxmlformats.org/wordprocessingml/2006/main">
        <w:t xml:space="preserve">1. Natutong Magkaroon ng Pag-asa sa Mahirap na Panahon</w:t>
      </w:r>
    </w:p>
    <w:p/>
    <w:p>
      <w:r xmlns:w="http://schemas.openxmlformats.org/wordprocessingml/2006/main">
        <w:t xml:space="preserve">2. Pag-alam sa Pinagmumulan ng Ating Lakas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Mga Awit 71:15 Ipahahayag ng aking bibig ang iyong katuwiran at ang iyong pagliligtas buong araw; sapagka't hindi ko nalalaman ang mga bilang niyaon.</w:t>
      </w:r>
    </w:p>
    <w:p/>
    <w:p>
      <w:r xmlns:w="http://schemas.openxmlformats.org/wordprocessingml/2006/main">
        <w:t xml:space="preserve">Ipinagdiriwang ng salmista ang katuwiran at kaligtasan ng Diyos sa buong araw, nang hindi nalalaman ang buong lawak nito.</w:t>
      </w:r>
    </w:p>
    <w:p/>
    <w:p>
      <w:r xmlns:w="http://schemas.openxmlformats.org/wordprocessingml/2006/main">
        <w:t xml:space="preserve">1. Ipinagdiriwang ang Di-Maarok na Lawak ng Pag-ibig ng Diyos</w:t>
      </w:r>
    </w:p>
    <w:p/>
    <w:p>
      <w:r xmlns:w="http://schemas.openxmlformats.org/wordprocessingml/2006/main">
        <w:t xml:space="preserve">2. Pagsasaya sa Kayamanan ng Katuwiran ng Diyos</w:t>
      </w:r>
    </w:p>
    <w:p/>
    <w:p>
      <w:r xmlns:w="http://schemas.openxmlformats.org/wordprocessingml/2006/main">
        <w:t xml:space="preserve">1. Efeso 2:4-6 - Datapuwa't ang Dios, palibhasa'y mayaman sa awa, dahil sa dakilang pagibig na kaniyang inibig sa atin, kahit na tayo'y mga patay sa ating mga pagsalangsang, ay binuhay tayong kasama ni Cristo sa pamamagitan ng biyaya, kayo'y naligtas at binuhay tayong kasama niya at pinaupo tayong kasama niya sa mga makalangit na dako kay Cristo Jesus.</w:t>
      </w:r>
    </w:p>
    <w:p/>
    <w:p>
      <w:r xmlns:w="http://schemas.openxmlformats.org/wordprocessingml/2006/main">
        <w:t xml:space="preserve">2. Isaiah 53:11 - Mula sa dalamhati ng kanyang kaluluwa ay makikita niya at masisiyahan; sa pamamagitan ng kaniyang kaalaman, ang matuwid, ang aking lingkod, ay gagawing matuwid ang marami, at kaniyang dadalhin ang kanilang mga kasamaan.</w:t>
      </w:r>
    </w:p>
    <w:p/>
    <w:p>
      <w:r xmlns:w="http://schemas.openxmlformats.org/wordprocessingml/2006/main">
        <w:t xml:space="preserve">Mga Awit 71:16 Ako'y yayaon sa lakas ng Panginoong Dios: aking babanggitin ang iyong katuwiran, sa makatuwid baga'y ang sa iyo lamang.</w:t>
      </w:r>
    </w:p>
    <w:p/>
    <w:p>
      <w:r xmlns:w="http://schemas.openxmlformats.org/wordprocessingml/2006/main">
        <w:t xml:space="preserve">Ipahahayag at magtitiwala ako sa lakas ng Panginoong Diyos.</w:t>
      </w:r>
    </w:p>
    <w:p/>
    <w:p>
      <w:r xmlns:w="http://schemas.openxmlformats.org/wordprocessingml/2006/main">
        <w:t xml:space="preserve">1: Ang Lakas ng Diyos ay Walang Hanggan</w:t>
      </w:r>
    </w:p>
    <w:p/>
    <w:p>
      <w:r xmlns:w="http://schemas.openxmlformats.org/wordprocessingml/2006/main">
        <w:t xml:space="preserve">2: Magtiwala sa Panginoon at sa Kanyang Katuwiran</w:t>
      </w:r>
    </w:p>
    <w:p/>
    <w:p>
      <w:r xmlns:w="http://schemas.openxmlformats.org/wordprocessingml/2006/main">
        <w:t xml:space="preserve">1: Isaiah 40:31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2: Deuteronomy 31:6 Magpakalakas ka at magpakatapang na mabuti, huwag kang matakot, ni matakot sa kanila: sapagka't ang Panginoon mong Dios, ay siyang yumayaong kasama mo; hindi ka niya pababayaan, ni pababayaan ka man.</w:t>
      </w:r>
    </w:p>
    <w:p/>
    <w:p>
      <w:r xmlns:w="http://schemas.openxmlformats.org/wordprocessingml/2006/main">
        <w:t xml:space="preserve">ADB1905 Psalms 71 17 Oh Dios, itinuro mo ako mula sa aking kabataan: at hanggang ngayon ay ipinahayag ko ang iyong mga kagilagilalas na gawa.</w:t>
      </w:r>
    </w:p>
    <w:p/>
    <w:p>
      <w:r xmlns:w="http://schemas.openxmlformats.org/wordprocessingml/2006/main">
        <w:t xml:space="preserve">Tinuturuan na ng Diyos ang salmista mula pa noong kabataan nila, at ipinahahayag ng salmista ang mga kamangha-manghang gawa ng Diyos.</w:t>
      </w:r>
    </w:p>
    <w:p/>
    <w:p>
      <w:r xmlns:w="http://schemas.openxmlformats.org/wordprocessingml/2006/main">
        <w:t xml:space="preserve">1. Ang kahalagahan ng pag-aaral ng Salita ng Diyos sa murang edad.</w:t>
      </w:r>
    </w:p>
    <w:p/>
    <w:p>
      <w:r xmlns:w="http://schemas.openxmlformats.org/wordprocessingml/2006/main">
        <w:t xml:space="preserve">2. Paano ipahayag ang mga kamangha-manghang gawa ng Diyos.</w:t>
      </w:r>
    </w:p>
    <w:p/>
    <w:p>
      <w:r xmlns:w="http://schemas.openxmlformats.org/wordprocessingml/2006/main">
        <w:t xml:space="preserve">1. Deuteronomio 11:19 - Ituro mo sa iyong mga anak, na pag-usapan ang tungkol sa kanila kapag ikaw ay nakaupo sa bahay, at kapag ikaw ay naglalakad sa daan, kapag ikaw ay nakahiga at kapag ikaw ay bumabangon.</w:t>
      </w:r>
    </w:p>
    <w:p/>
    <w:p>
      <w:r xmlns:w="http://schemas.openxmlformats.org/wordprocessingml/2006/main">
        <w:t xml:space="preserve">2. Lucas 2:19 - Datapuwa't iningatan ni Maria ang lahat ng mga bagay na ito at pinagbulay-bulay sa kaniyang puso.</w:t>
      </w:r>
    </w:p>
    <w:p/>
    <w:p>
      <w:r xmlns:w="http://schemas.openxmlformats.org/wordprocessingml/2006/main">
        <w:t xml:space="preserve">ADB1905 Psalms 71 18 Ngayon naman, pagka ako'y matanda na at may uban, Oh Dios, huwag mo akong pabayaan; hanggang sa aking maipakita ang iyong lakas sa lahing ito, at ang iyong kapangyarihan sa bawa't isa na darating.</w:t>
      </w:r>
    </w:p>
    <w:p/>
    <w:p>
      <w:r xmlns:w="http://schemas.openxmlformats.org/wordprocessingml/2006/main">
        <w:t xml:space="preserve">Sa kabila ng kanyang edad, ang Salmista ay nagsusumamo sa Diyos na huwag Niya itong pabayaan upang maipakita niya ang lakas ng Diyos sa kanya at sa mga susunod na henerasyon.</w:t>
      </w:r>
    </w:p>
    <w:p/>
    <w:p>
      <w:r xmlns:w="http://schemas.openxmlformats.org/wordprocessingml/2006/main">
        <w:t xml:space="preserve">1. Ang Katapatan ng Panginoon sa Katandaan</w:t>
      </w:r>
    </w:p>
    <w:p/>
    <w:p>
      <w:r xmlns:w="http://schemas.openxmlformats.org/wordprocessingml/2006/main">
        <w:t xml:space="preserve">2. Ang Kapangyarihan ng Diyos na Ipinakita sa Buong Henerasyon</w:t>
      </w:r>
    </w:p>
    <w:p/>
    <w:p>
      <w:r xmlns:w="http://schemas.openxmlformats.org/wordprocessingml/2006/main">
        <w:t xml:space="preserve">1. Isaiah 46:4 - "Hanggang sa iyong katandaan at uban ay ako siya, ako ang mag-aalaga sa iyo. Ginawa kita at aking dadalhin; aking aalalayan ka at aking ililigtas."</w:t>
      </w:r>
    </w:p>
    <w:p/>
    <w:p>
      <w:r xmlns:w="http://schemas.openxmlformats.org/wordprocessingml/2006/main">
        <w:t xml:space="preserve">2. Deuteronomy 31:6 - "Magpakalakas ka at magpakatapang. Huwag kang matakot o masindak dahil sa kanila, sapagkat ang Panginoon mong Diyos ay sasamahan ka; hindi ka niya iiwan ni pababayaan man."</w:t>
      </w:r>
    </w:p>
    <w:p/>
    <w:p>
      <w:r xmlns:w="http://schemas.openxmlformats.org/wordprocessingml/2006/main">
        <w:t xml:space="preserve">ADB1905 Psalms 71 19 Ang iyong katuwiran din, Oh Dios, ay totoong mataas, na gumawa ng mga dakilang bagay: Oh Dios, sino ang gaya mo?</w:t>
      </w:r>
    </w:p>
    <w:p/>
    <w:p>
      <w:r xmlns:w="http://schemas.openxmlformats.org/wordprocessingml/2006/main">
        <w:t xml:space="preserve">Pinupuri ng salmista ang Diyos dahil sa Kanyang dakilang katuwiran at mga kababalaghan.</w:t>
      </w:r>
    </w:p>
    <w:p/>
    <w:p>
      <w:r xmlns:w="http://schemas.openxmlformats.org/wordprocessingml/2006/main">
        <w:t xml:space="preserve">1. Ang Katuwiran ng Diyos ay Walang Kapantay</w:t>
      </w:r>
    </w:p>
    <w:p/>
    <w:p>
      <w:r xmlns:w="http://schemas.openxmlformats.org/wordprocessingml/2006/main">
        <w:t xml:space="preserve">2. Ang Kadakilaan ng Diyos ay Hindi Mahihigitan</w:t>
      </w:r>
    </w:p>
    <w:p/>
    <w:p>
      <w:r xmlns:w="http://schemas.openxmlformats.org/wordprocessingml/2006/main">
        <w:t xml:space="preserve">1. Isaiah 40:18 Kanino nga ninyo itutulad ang Dios? o anong anyo ang inyong ihahambing sa kanya?</w:t>
      </w:r>
    </w:p>
    <w:p/>
    <w:p>
      <w:r xmlns:w="http://schemas.openxmlformats.org/wordprocessingml/2006/main">
        <w:t xml:space="preserve">2. Awit 145:3 Dakila ang Panginoon, at lubos na purihin; at ang kanyang kadakilaan ay hindi masasaliksik.</w:t>
      </w:r>
    </w:p>
    <w:p/>
    <w:p>
      <w:r xmlns:w="http://schemas.openxmlformats.org/wordprocessingml/2006/main">
        <w:t xml:space="preserve">ADB1905 Psalms 71 20 Ikaw, na nagpakita sa akin ng malaki at mabigat na kabagabagan, bubuhayin mo akong muli, at isasampa mo akong muli mula sa kailaliman ng lupa.</w:t>
      </w:r>
    </w:p>
    <w:p/>
    <w:p>
      <w:r xmlns:w="http://schemas.openxmlformats.org/wordprocessingml/2006/main">
        <w:t xml:space="preserve">Tutulungan tayo ng Diyos na malampasan ang ating mga problema at ibabalik tayo sa pinakamababang punto.</w:t>
      </w:r>
    </w:p>
    <w:p/>
    <w:p>
      <w:r xmlns:w="http://schemas.openxmlformats.org/wordprocessingml/2006/main">
        <w:t xml:space="preserve">1: Sasamahan tayo ng Diyos gaano man kalalim ang lambak na ating puntahan.</w:t>
      </w:r>
    </w:p>
    <w:p/>
    <w:p>
      <w:r xmlns:w="http://schemas.openxmlformats.org/wordprocessingml/2006/main">
        <w:t xml:space="preserve">2: Anuman ang mangyari, tutulungan tayo ng Diyos na maiangat muli mula sa kailaliman ng lupa.</w:t>
      </w:r>
    </w:p>
    <w:p/>
    <w:p>
      <w:r xmlns:w="http://schemas.openxmlformats.org/wordprocessingml/2006/main">
        <w:t xml:space="preserve">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Awit 34:18, "Ang PANGINOON ay malapit sa mga bagbag ang puso at inililigtas ang mga durog na espiritu."</w:t>
      </w:r>
    </w:p>
    <w:p/>
    <w:p>
      <w:r xmlns:w="http://schemas.openxmlformats.org/wordprocessingml/2006/main">
        <w:t xml:space="preserve">ADB1905 Psalms 71 21 Iyong dadagdagan ang aking kadakilaan, at aliwin mo ako sa lahat ng dako.</w:t>
      </w:r>
    </w:p>
    <w:p/>
    <w:p>
      <w:r xmlns:w="http://schemas.openxmlformats.org/wordprocessingml/2006/main">
        <w:t xml:space="preserve">Hinihikayat tayo ng Awit 71:21 na hilingin sa Panginoon na dagdagan ang ating kadakilaan at bigyan tayo ng kaaliwan.</w:t>
      </w:r>
    </w:p>
    <w:p/>
    <w:p>
      <w:r xmlns:w="http://schemas.openxmlformats.org/wordprocessingml/2006/main">
        <w:t xml:space="preserve">1. Ang Diyos ay Higit sa Lahat ng Ating Mga Problema - Mga Awit 71:21</w:t>
      </w:r>
    </w:p>
    <w:p/>
    <w:p>
      <w:r xmlns:w="http://schemas.openxmlformats.org/wordprocessingml/2006/main">
        <w:t xml:space="preserve">2. Pag-abot sa Higit Pa sa Ating mga Kalagayan sa Pamamagitan ng Pananampalataya - Mga Awit 71:21</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ADB1905 Psalms 71 22 Pupurihin din kita ng salterio, sa makatuwid baga'y ang iyong katotohanan, Oh Dios ko: sa iyo ay aawit ako ng alpa, Oh ikaw na Banal ng Israel.</w:t>
      </w:r>
    </w:p>
    <w:p/>
    <w:p>
      <w:r xmlns:w="http://schemas.openxmlformats.org/wordprocessingml/2006/main">
        <w:t xml:space="preserve">Pinagtitibay ng talatang ito ang papuri sa Diyos gamit ang parehong pag-awit at musika.</w:t>
      </w:r>
    </w:p>
    <w:p/>
    <w:p>
      <w:r xmlns:w="http://schemas.openxmlformats.org/wordprocessingml/2006/main">
        <w:t xml:space="preserve">1. Ang Kapangyarihan ng Papuri: Pagdiriwang sa Diyos sa Musika</w:t>
      </w:r>
    </w:p>
    <w:p/>
    <w:p>
      <w:r xmlns:w="http://schemas.openxmlformats.org/wordprocessingml/2006/main">
        <w:t xml:space="preserve">2. Nagagalak sa Kabanalan ng Diyos</w:t>
      </w:r>
    </w:p>
    <w:p/>
    <w:p>
      <w:r xmlns:w="http://schemas.openxmlformats.org/wordprocessingml/2006/main">
        <w:t xml:space="preserve">1. Awit 150:3-5 "Purihin ninyo siya ng tunog ng pakakak: Purihin ninyo siya ng salterio at alpa. Purihin ninyo siya ng pandereta at sayaw: Purihin ninyo siya ng mga panugtog na de-kuwerdas at mga organ. Purihin siya sa mga matunog na simbalo: purihin siya sa mataas na tumutunog na simbalo.</w:t>
      </w:r>
    </w:p>
    <w:p/>
    <w:p>
      <w:r xmlns:w="http://schemas.openxmlformats.org/wordprocessingml/2006/main">
        <w:t xml:space="preserve">2. Pahayag 5:13-14 At ang bawa't nilalang na nasa langit, at nasa lupa, at nasa ilalim ng lupa, at ang nasa dagat, at ang lahat ng nasa kanila, ay narinig kong nagsasabi, Pagpapala, at karangalan, at ang kaluwalhatian, at ang kapangyarihan, ay sumakaniya na nakaupo sa luklukan, at sa Cordero magpakailan man. At sinabi ng apat na nilalang, Amen. At ang dalawampu't apat na matatanda ay nagpatirapa at sumamba sa kaniya na nabubuhay magpakailan man.</w:t>
      </w:r>
    </w:p>
    <w:p/>
    <w:p>
      <w:r xmlns:w="http://schemas.openxmlformats.org/wordprocessingml/2006/main">
        <w:t xml:space="preserve">Mga Awit 71:23 Ang aking mga labi ay magagalak na mainam pagka ako'y umaawit sa iyo; at ang aking kaluluwa, na iyong tinubos.</w:t>
      </w:r>
    </w:p>
    <w:p/>
    <w:p>
      <w:r xmlns:w="http://schemas.openxmlformats.org/wordprocessingml/2006/main">
        <w:t xml:space="preserve">Ang Salmista ay nagagalak sa pag-awit ng mga papuri sa Diyos para sa pagtubos ng kanyang kaluluwa.</w:t>
      </w:r>
    </w:p>
    <w:p/>
    <w:p>
      <w:r xmlns:w="http://schemas.openxmlformats.org/wordprocessingml/2006/main">
        <w:t xml:space="preserve">1. Ang Kagalakan ng mga Tinubos na Kaluluwa</w:t>
      </w:r>
    </w:p>
    <w:p/>
    <w:p>
      <w:r xmlns:w="http://schemas.openxmlformats.org/wordprocessingml/2006/main">
        <w:t xml:space="preserve">2. Pagpapahayag ng Papuri sa Pamamagitan ng Pag-awit</w:t>
      </w:r>
    </w:p>
    <w:p/>
    <w:p>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2. Awit 51:12 - Ibalik mo sa akin ang kagalakan ng iyong pagliligtas, at alalayan mo ako ng kusang espiritu.</w:t>
      </w:r>
    </w:p>
    <w:p/>
    <w:p>
      <w:r xmlns:w="http://schemas.openxmlformats.org/wordprocessingml/2006/main">
        <w:t xml:space="preserve">ADB1905 Psalms 71 24 Ang aking dila naman ay magsasalita ng iyong katuwiran buong araw: sapagka't sila'y nalilito, sapagka't sila'y nangapahiya, na nagsisihanap ng aking kapahamakan.</w:t>
      </w:r>
    </w:p>
    <w:p/>
    <w:p>
      <w:r xmlns:w="http://schemas.openxmlformats.org/wordprocessingml/2006/main">
        <w:t xml:space="preserve">Ipahahayag ng aking dila ang katuwiran ng Diyos sa buong araw. Ang mga naghahangad na saktan ako ay nalilito at nahihiya.</w:t>
      </w:r>
    </w:p>
    <w:p/>
    <w:p>
      <w:r xmlns:w="http://schemas.openxmlformats.org/wordprocessingml/2006/main">
        <w:t xml:space="preserve">1. Ang Tagumpay Natin Sa pamamagitan ng Katuwiran ng Diyos</w:t>
      </w:r>
    </w:p>
    <w:p/>
    <w:p>
      <w:r xmlns:w="http://schemas.openxmlformats.org/wordprocessingml/2006/main">
        <w:t xml:space="preserve">2. Paano Mamuhay ng Isang Buhay ng Hindi Natitinag na Pananampalataya</w:t>
      </w:r>
    </w:p>
    <w:p/>
    <w:p>
      <w:r xmlns:w="http://schemas.openxmlformats.org/wordprocessingml/2006/main">
        <w:t xml:space="preserve">1. Isaiah 54:17 - Walang sandata na inanyuan laban sa iyo ang uunlad, at ang bawat dila na bumabangon laban sa iyo sa paghatol ay iyong hahatulan.</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Ang Awit 72 ay isang maharlikang salmo na iniuugnay kay Haring Solomon, na naglalahad ng panalangin para sa matuwid at makatarungang pamamahala ng hari. Nakatuon ito sa mga katangian at pananagutan ng isang matuwid na pinuno at nagpapahayag ng pangitain ng kapayapaan, katarungan, at kasaganaan sa ilalim ng paghahari ng Diyos.</w:t>
      </w:r>
    </w:p>
    <w:p/>
    <w:p>
      <w:r xmlns:w="http://schemas.openxmlformats.org/wordprocessingml/2006/main">
        <w:t xml:space="preserve">1st Paragraph: Ang salmista ay nananalangin para sa mga pagpapala ng Diyos sa hari, humihingi ng karunungan, katarungan, at katuwiran sa kanyang pamamahala. Nagpahayag sila ng pag-asa na ipagtatanggol ng hari ang kapakanan ng mahihirap at magdadala ng kaunlaran sa lupain (Awit 72:1-4).</w:t>
      </w:r>
    </w:p>
    <w:p/>
    <w:p>
      <w:r xmlns:w="http://schemas.openxmlformats.org/wordprocessingml/2006/main">
        <w:t xml:space="preserve">2nd Paragraph: Inilalarawan ng salmista ang lawak ng kapangyarihan ng hari, na inisip ang kanyang pamamahala na umaabot mula sa dagat hanggang sa dagat. Inilalarawan nila ang ibang mga bansa na nagdadala ng parangal at yumuyuko sa harap niya. Binibigyang-diin nila na ililigtas niya ang mga nangangailangan at mahahabag sa kanila (Awit 72:5-14).</w:t>
      </w:r>
    </w:p>
    <w:p/>
    <w:p>
      <w:r xmlns:w="http://schemas.openxmlformats.org/wordprocessingml/2006/main">
        <w:t xml:space="preserve">3rd Paragraph: Itinampok ng salmista ang pangangalaga ng Diyos sa mga dukha at inaapi. Ipinapahayag nila na ililigtas ng Diyos ang mga nangangailangan, tutubusin ang kanilang buhay mula sa pang-aapi, at pagpapalain sila nang sagana (Awit 72:12-14).</w:t>
      </w:r>
    </w:p>
    <w:p/>
    <w:p>
      <w:r xmlns:w="http://schemas.openxmlformats.org/wordprocessingml/2006/main">
        <w:t xml:space="preserve">Ika-4 na Talata: Pinupuri ng salmista ang Diyos habang kinikilala nila ang Kanyang soberanya sa lahat ng mga bansa. Pinagtitibay nila na ang Kanyang pangalan ay mananatili magpakailanman at pupunuin ng Kanyang kaluwalhatian ang lupa. Nagtatapos sila sa pamamagitan ng pag-aalay ng papuri sa Kanya (Awit 72:15-20).</w:t>
      </w:r>
    </w:p>
    <w:p/>
    <w:p>
      <w:r xmlns:w="http://schemas.openxmlformats.org/wordprocessingml/2006/main">
        <w:t xml:space="preserve">Sa buod,</w:t>
      </w:r>
    </w:p>
    <w:p>
      <w:r xmlns:w="http://schemas.openxmlformats.org/wordprocessingml/2006/main">
        <w:t xml:space="preserve">Awit pitumpu't dalawang regalo</w:t>
      </w:r>
    </w:p>
    <w:p>
      <w:r xmlns:w="http://schemas.openxmlformats.org/wordprocessingml/2006/main">
        <w:t xml:space="preserve">isang panalangin para sa matuwid na paghahari,</w:t>
      </w:r>
    </w:p>
    <w:p>
      <w:r xmlns:w="http://schemas.openxmlformats.org/wordprocessingml/2006/main">
        <w:t xml:space="preserve">pag-highlight ng mga katangiang ninanais sa isang pinuno,</w:t>
      </w:r>
    </w:p>
    <w:p>
      <w:r xmlns:w="http://schemas.openxmlformats.org/wordprocessingml/2006/main">
        <w:t xml:space="preserve">at pagpapahayag ng pag-asa para sa kapayapaan, katarungan, kaunlaran.</w:t>
      </w:r>
    </w:p>
    <w:p/>
    <w:p>
      <w:r xmlns:w="http://schemas.openxmlformats.org/wordprocessingml/2006/main">
        <w:t xml:space="preserve">Binibigyang-diin ang panalangin na nakamit sa pamamagitan ng pagdarasal para sa mga banal na pagpapala habang naghahanap ng karunungan, katarungan,</w:t>
      </w:r>
    </w:p>
    <w:p>
      <w:r xmlns:w="http://schemas.openxmlformats.org/wordprocessingml/2006/main">
        <w:t xml:space="preserve">at pagbibigay-diin sa pananaw na nakamit sa pamamagitan ng paglalarawan ng lawak ng dominion habang iniisip ang pagpapasakop mula sa ibang mga bansa.</w:t>
      </w:r>
    </w:p>
    <w:p>
      <w:r xmlns:w="http://schemas.openxmlformats.org/wordprocessingml/2006/main">
        <w:t xml:space="preserve">Ang pagbanggit sa teolohikong pagmumuni-muni na ipinakita hinggil sa pagkilala sa banal na pangangalaga bilang pinagmumulan ng pagpapalaya habang pinagtitibay ang banal na soberanya sa lahat ng mga bansa</w:t>
      </w:r>
    </w:p>
    <w:p/>
    <w:p>
      <w:r xmlns:w="http://schemas.openxmlformats.org/wordprocessingml/2006/main">
        <w:t xml:space="preserve">Mga Awit 72:1 Ibigay mo sa hari ang iyong mga kahatulan, Oh Dios, at ang iyong katuwiran sa anak ng hari.</w:t>
      </w:r>
    </w:p>
    <w:p/>
    <w:p>
      <w:r xmlns:w="http://schemas.openxmlformats.org/wordprocessingml/2006/main">
        <w:t xml:space="preserve">Ang talatang ito ay nananawagan sa Diyos na magbigay ng katuwiran at katarungan sa isang hari at sa kanyang anak.</w:t>
      </w:r>
    </w:p>
    <w:p/>
    <w:p>
      <w:r xmlns:w="http://schemas.openxmlformats.org/wordprocessingml/2006/main">
        <w:t xml:space="preserve">1. Ang Kapangyarihan ng Katuwiran: Isang Panawagan para sa Maka-Diyos na Pamumuno</w:t>
      </w:r>
    </w:p>
    <w:p/>
    <w:p>
      <w:r xmlns:w="http://schemas.openxmlformats.org/wordprocessingml/2006/main">
        <w:t xml:space="preserve">2. Ang Kahalagahan ng Katarungan: Isang Panawagan na Mamuhay nang may Integridad</w:t>
      </w:r>
    </w:p>
    <w:p/>
    <w:p>
      <w:r xmlns:w="http://schemas.openxmlformats.org/wordprocessingml/2006/main">
        <w:t xml:space="preserve">1. Kawikaan 29:14 - Kapag ang masama ay naghahari, ang mga tao ay dumadaing, ngunit kapag ang matuwid ay nasa kapangyarihan, ang mga tao ay nagsasaya.</w:t>
      </w:r>
    </w:p>
    <w:p/>
    <w:p>
      <w:r xmlns:w="http://schemas.openxmlformats.org/wordprocessingml/2006/main">
        <w:t xml:space="preserve">2. Isaiah 32:1 - Narito, ang isang hari ay maghahari sa katuwiran, at ang mga prinsipe ay magpupuno sa katarungan.</w:t>
      </w:r>
    </w:p>
    <w:p/>
    <w:p>
      <w:r xmlns:w="http://schemas.openxmlformats.org/wordprocessingml/2006/main">
        <w:t xml:space="preserve">Mga Awit 72:2 Kaniyang hahatulan ang iyong bayan ng katuwiran, at ang iyong dukha ng kahatulan.</w:t>
      </w:r>
    </w:p>
    <w:p/>
    <w:p>
      <w:r xmlns:w="http://schemas.openxmlformats.org/wordprocessingml/2006/main">
        <w:t xml:space="preserve">Ang talatang ito ay nagsasalita tungkol sa matuwid na paghatol ng Diyos sa Kanyang mga tao at sa mga dukha.</w:t>
      </w:r>
    </w:p>
    <w:p/>
    <w:p>
      <w:r xmlns:w="http://schemas.openxmlformats.org/wordprocessingml/2006/main">
        <w:t xml:space="preserve">1. Ang Matuwid na Paghatol ng Diyos</w:t>
      </w:r>
    </w:p>
    <w:p/>
    <w:p>
      <w:r xmlns:w="http://schemas.openxmlformats.org/wordprocessingml/2006/main">
        <w:t xml:space="preserve">2. Pagpapakita ng Awa sa mga Dukha</w:t>
      </w:r>
    </w:p>
    <w:p/>
    <w:p>
      <w:r xmlns:w="http://schemas.openxmlformats.org/wordprocessingml/2006/main">
        <w:t xml:space="preserve">1. Mga Awit 72:2</w:t>
      </w:r>
    </w:p>
    <w:p/>
    <w:p>
      <w:r xmlns:w="http://schemas.openxmlformats.org/wordprocessingml/2006/main">
        <w:t xml:space="preserve">2. Santiago 1:27 - Ang dalisay at walang dungis na relihiyon sa harapan ng Diyos at Ama ay ito: dalawin ang mga ulila at mga babaing balo sa kanilang kahirapan, at ang pag-iingat sa sarili na walang dungis sa sanglibutan.</w:t>
      </w:r>
    </w:p>
    <w:p/>
    <w:p>
      <w:r xmlns:w="http://schemas.openxmlformats.org/wordprocessingml/2006/main">
        <w:t xml:space="preserve">Mga Awit 72:3 Ang mga bundok ay magdadala ng kapayapaan sa mga tao, at ang maliliit na burol, sa pamamagitan ng katuwiran.</w:t>
      </w:r>
    </w:p>
    <w:p/>
    <w:p>
      <w:r xmlns:w="http://schemas.openxmlformats.org/wordprocessingml/2006/main">
        <w:t xml:space="preserve">Ang mga bundok at burol ay magbibigay ng kapayapaan sa mga tao sa pamamagitan ng katuwiran.</w:t>
      </w:r>
    </w:p>
    <w:p/>
    <w:p>
      <w:r xmlns:w="http://schemas.openxmlformats.org/wordprocessingml/2006/main">
        <w:t xml:space="preserve">1. Ang Kapangyarihan ng Katuwiran</w:t>
      </w:r>
    </w:p>
    <w:p/>
    <w:p>
      <w:r xmlns:w="http://schemas.openxmlformats.org/wordprocessingml/2006/main">
        <w:t xml:space="preserve">2. Ang Kapayapaan ng mga Bundok</w:t>
      </w:r>
    </w:p>
    <w:p/>
    <w:p>
      <w:r xmlns:w="http://schemas.openxmlformats.org/wordprocessingml/2006/main">
        <w:t xml:space="preserve">1. Isaiah 32:17 - At ang bunga ng katuwiran ay kapayapaan, at ang bunga ng katuwiran, katahimikan at pagtitiwala magpakailanman.</w:t>
      </w:r>
    </w:p>
    <w:p/>
    <w:p>
      <w:r xmlns:w="http://schemas.openxmlformats.org/wordprocessingml/2006/main">
        <w:t xml:space="preserve">2. Micah 4:3 - Kanilang puputulin ang kanilang mga tabak na maging mga sudsod, at ang kanilang mga sibat ay mga karit; ang bansa ay hindi magtataas ng tabak laban sa bansa, ni mag-aaral pa man sila ng digmaan.</w:t>
      </w:r>
    </w:p>
    <w:p/>
    <w:p>
      <w:r xmlns:w="http://schemas.openxmlformats.org/wordprocessingml/2006/main">
        <w:t xml:space="preserve">ADB1905 Psalms 72 4 Kaniyang hahatulan ang dukha ng bayan, kaniyang ililigtas ang mga anak ng mapagkailangan, at dudurugin ang mamimighati.</w:t>
      </w:r>
    </w:p>
    <w:p/>
    <w:p>
      <w:r xmlns:w="http://schemas.openxmlformats.org/wordprocessingml/2006/main">
        <w:t xml:space="preserve">Siya ang hahatol at ililigtas ang nangangailangan at inaapi.</w:t>
      </w:r>
    </w:p>
    <w:p/>
    <w:p>
      <w:r xmlns:w="http://schemas.openxmlformats.org/wordprocessingml/2006/main">
        <w:t xml:space="preserve">1: Dapat tayong maging tagapagtaguyod para sa mahihirap at nangangailangan.</w:t>
      </w:r>
    </w:p>
    <w:p/>
    <w:p>
      <w:r xmlns:w="http://schemas.openxmlformats.org/wordprocessingml/2006/main">
        <w:t xml:space="preserve">2: Dapat tayong manindigan laban sa mga mapang-api at kawalang-katarungan.</w:t>
      </w:r>
    </w:p>
    <w:p/>
    <w:p>
      <w:r xmlns:w="http://schemas.openxmlformats.org/wordprocessingml/2006/main">
        <w:t xml:space="preserve">1: Santiago 2:1-7 - Ang pag-ibig ay dapat ipakita nang walang pagtatangi.</w:t>
      </w:r>
    </w:p>
    <w:p/>
    <w:p>
      <w:r xmlns:w="http://schemas.openxmlformats.org/wordprocessingml/2006/main">
        <w:t xml:space="preserve">2: Isaiah 1:17 - Matutong gumawa ng mabuti; humanap ng hustisya, iwasto ang pang-aapi.</w:t>
      </w:r>
    </w:p>
    <w:p/>
    <w:p>
      <w:r xmlns:w="http://schemas.openxmlformats.org/wordprocessingml/2006/main">
        <w:t xml:space="preserve">Mga Awit 72:5 Sila'y matatakot sa iyo habang nananatili ang araw at buwan, sa lahat ng salinlahi.</w:t>
      </w:r>
    </w:p>
    <w:p/>
    <w:p>
      <w:r xmlns:w="http://schemas.openxmlformats.org/wordprocessingml/2006/main">
        <w:t xml:space="preserve">Ang Awit 72 ay nagpapahayag na ang mga tao ay dapat matakot sa Diyos sa lahat ng henerasyon, hangga't ang araw at buwan ay nananatili.</w:t>
      </w:r>
    </w:p>
    <w:p/>
    <w:p>
      <w:r xmlns:w="http://schemas.openxmlformats.org/wordprocessingml/2006/main">
        <w:t xml:space="preserve">1. Matakot sa Diyos sa Lahat ng Henerasyon ng Buhay</w:t>
      </w:r>
    </w:p>
    <w:p/>
    <w:p>
      <w:r xmlns:w="http://schemas.openxmlformats.org/wordprocessingml/2006/main">
        <w:t xml:space="preserve">2. Nagtitiis na Pananampalataya sa Nagbabagong Mundo</w:t>
      </w:r>
    </w:p>
    <w:p/>
    <w:p>
      <w:r xmlns:w="http://schemas.openxmlformats.org/wordprocessingml/2006/main">
        <w:t xml:space="preserve">1.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2. Mateo 22:37-39 - At sinabi niya sa kanya, Ibigin mo ang Panginoon mong Diyos ng buong puso mo at ng buong kaluluwa mo at ng buong pag-iisip mo. Ito ang dakila at unang utos. At ang pangalawa ay katulad nito: Iibigin mo ang iyong kapuwa gaya ng iyong sarili.</w:t>
      </w:r>
    </w:p>
    <w:p/>
    <w:p>
      <w:r xmlns:w="http://schemas.openxmlformats.org/wordprocessingml/2006/main">
        <w:t xml:space="preserve">ADB1905 Psalms 72 6 Siya'y bababa na parang ulan sa tinabas na damo: gaya ng ambon na dinidilig sa lupa.</w:t>
      </w:r>
    </w:p>
    <w:p/>
    <w:p>
      <w:r xmlns:w="http://schemas.openxmlformats.org/wordprocessingml/2006/main">
        <w:t xml:space="preserve">Ang biyaya ng Diyos ay parang nakakapreskong ulan na nagpapalusog sa lupain.</w:t>
      </w:r>
    </w:p>
    <w:p/>
    <w:p>
      <w:r xmlns:w="http://schemas.openxmlformats.org/wordprocessingml/2006/main">
        <w:t xml:space="preserve">1. Ang Pagpapala ng Biyaya ng Diyos</w:t>
      </w:r>
    </w:p>
    <w:p/>
    <w:p>
      <w:r xmlns:w="http://schemas.openxmlformats.org/wordprocessingml/2006/main">
        <w:t xml:space="preserve">2. Pagpapakain sa Ating Kaluluwa sa Biyaya ng Diyos</w:t>
      </w:r>
    </w:p>
    <w:p/>
    <w:p>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gayon ang aking salita ay magiging salita na lumalabas sa aking bibig; hindi ito babalik sa akin na walang dala, kundi matutupad ang aking pinaplano, at magtatagumpay sa bagay na aking ipinadala."</w:t>
      </w:r>
    </w:p>
    <w:p/>
    <w:p>
      <w:r xmlns:w="http://schemas.openxmlformats.org/wordprocessingml/2006/main">
        <w:t xml:space="preserve">2. Santiago 5:7-8 - "Kaya't magtiis kayo, mga kapatid, hanggang sa pagdating ng Panginoon. umuulan. Kayo rin, magtiyaga. Patatagin ninyo ang inyong mga puso, sapagkat malapit na ang pagdating ng Panginoon."</w:t>
      </w:r>
    </w:p>
    <w:p/>
    <w:p>
      <w:r xmlns:w="http://schemas.openxmlformats.org/wordprocessingml/2006/main">
        <w:t xml:space="preserve">ADB1905 Psalms 72 7 Sa kaniyang mga kaarawan ay mamumukadkad ang matuwid; at kasaganaan ng kapayapaan habang tumatagal ang buwan.</w:t>
      </w:r>
    </w:p>
    <w:p/>
    <w:p>
      <w:r xmlns:w="http://schemas.openxmlformats.org/wordprocessingml/2006/main">
        <w:t xml:space="preserve">Ang matuwid ay uunlad sa presensya ng kapayapaan hangga't ang buwan ay patuloy na umiiral.</w:t>
      </w:r>
    </w:p>
    <w:p/>
    <w:p>
      <w:r xmlns:w="http://schemas.openxmlformats.org/wordprocessingml/2006/main">
        <w:t xml:space="preserve">1. Ang pangako ng Diyos ng kapayapaan at kasaganaan para sa mga matuwid.</w:t>
      </w:r>
    </w:p>
    <w:p/>
    <w:p>
      <w:r xmlns:w="http://schemas.openxmlformats.org/wordprocessingml/2006/main">
        <w:t xml:space="preserve">2. Ang walang hanggang katapatan ng Diyos.</w:t>
      </w:r>
    </w:p>
    <w:p/>
    <w:p>
      <w:r xmlns:w="http://schemas.openxmlformats.org/wordprocessingml/2006/main">
        <w:t xml:space="preserve">1. Roma 5:1-2, Kaya nga, yamang tayo ay inaring-ganap sa pamamagitan ng pananampalataya, mayroon tayong kapayapaan sa Dios sa pamamagitan ng ating Panginoong Jesucristo. Sa pamamagitan niya ay nagkaroon din tayo ng pagpasok sa pamamagitan ng pananampalataya sa biyayang ito na ating kinatatayuan, at tayo ay nagagalak sa pag-asa sa kaluwalhatian ng Diyos.</w:t>
      </w:r>
    </w:p>
    <w:p/>
    <w:p>
      <w:r xmlns:w="http://schemas.openxmlformats.org/wordprocessingml/2006/main">
        <w:t xml:space="preserve">2. Jeremias 29:11, Sapagkat alam ko ang mga plano ko para sa inyo, sabi ng Panginoon, mga plano para sa ikabubuti at hindi para sa kasamaan, upang bigyan kayo ng kinabukasan at pag-asa.</w:t>
      </w:r>
    </w:p>
    <w:p/>
    <w:p>
      <w:r xmlns:w="http://schemas.openxmlformats.org/wordprocessingml/2006/main">
        <w:t xml:space="preserve">ADB1905 Psalms 72 8 Siya'y magkakaroon din ng kapangyarihan mula sa dagat hanggang sa dagat, at mula sa ilog hanggang sa mga wakas ng lupa.</w:t>
      </w:r>
    </w:p>
    <w:p/>
    <w:p>
      <w:r xmlns:w="http://schemas.openxmlformats.org/wordprocessingml/2006/main">
        <w:t xml:space="preserve">Siya ay mamumuno mula sa pinakamalayong lugar hanggang sa pinakamalapit.</w:t>
      </w:r>
    </w:p>
    <w:p/>
    <w:p>
      <w:r xmlns:w="http://schemas.openxmlformats.org/wordprocessingml/2006/main">
        <w:t xml:space="preserve">1: Ang kapangyarihan ng Diyos ay umaabot sa lahat ng sulok ng mundo, at saan man tayo magpunta, ang Diyos ay kasama natin.</w:t>
      </w:r>
    </w:p>
    <w:p/>
    <w:p>
      <w:r xmlns:w="http://schemas.openxmlformats.org/wordprocessingml/2006/main">
        <w:t xml:space="preserve">2: Hindi natin dapat kalimutan na ang Diyos ay may kapangyarihan sa bawat aspeto ng ating buhay, gaano man tayo kalayo.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13:5 - Panatilihin ang iyong buhay na malaya sa pag-ibig sa salapi, at maging kontento sa kung ano ang mayroon ka, sapagkat sinabi niya, Hindi kita iiwan ni pababayaan man.</w:t>
      </w:r>
    </w:p>
    <w:p/>
    <w:p>
      <w:r xmlns:w="http://schemas.openxmlformats.org/wordprocessingml/2006/main">
        <w:t xml:space="preserve">ADB1905 Psalms 72 9 Silang nagsisitahan sa ilang ay yuyukod sa harap niya; at dilaan ng kaniyang mga kaaway ang alabok.</w:t>
      </w:r>
    </w:p>
    <w:p/>
    <w:p>
      <w:r xmlns:w="http://schemas.openxmlformats.org/wordprocessingml/2006/main">
        <w:t xml:space="preserve">Ang salmista ay nagpinta ng isang larawan ng mga kaaway ng Diyos na yumuyuko sa harap Niya at dinidilaan ang alabok.</w:t>
      </w:r>
    </w:p>
    <w:p/>
    <w:p>
      <w:r xmlns:w="http://schemas.openxmlformats.org/wordprocessingml/2006/main">
        <w:t xml:space="preserve">1. "Ang Soberanya ng Diyos: Ang Perpektong Larawan ng Kanyang Tagumpay na Kapangyarihan"</w:t>
      </w:r>
    </w:p>
    <w:p/>
    <w:p>
      <w:r xmlns:w="http://schemas.openxmlformats.org/wordprocessingml/2006/main">
        <w:t xml:space="preserve">2. "Ang Pagsuko ng mga Kaaway: Isang Paalala ng Katapatan ng Diyos"</w:t>
      </w:r>
    </w:p>
    <w:p/>
    <w:p>
      <w:r xmlns:w="http://schemas.openxmlformats.org/wordprocessingml/2006/main">
        <w:t xml:space="preserve">1. Isaiah 45:23 - "Ang bawat tuhod ay luluhod at bawat dila ay susumpa ng katapatan sa akin, sabi ng Panginoon."</w:t>
      </w:r>
    </w:p>
    <w:p/>
    <w:p>
      <w:r xmlns:w="http://schemas.openxmlformats.org/wordprocessingml/2006/main">
        <w:t xml:space="preserve">2. Filipos 2:10-11 - "Sa pangalan ni Jesus ay luluhod ang lahat ng tuhod, nang nasa langit at nangasa lupa at nasa ilalim ng lupa, at ipahayag ng bawat dila na si Jesu-Cristo ay Panginoon, sa ikaluluwalhati ng Diyos Ama."</w:t>
      </w:r>
    </w:p>
    <w:p/>
    <w:p>
      <w:r xmlns:w="http://schemas.openxmlformats.org/wordprocessingml/2006/main">
        <w:t xml:space="preserve">Mga Awit 72:10 Ang mga hari sa Tarsis at ng mga pulo ay magdadala ng mga kaloob: ang mga hari sa Sheba at Seba ay mangaghahandog ng mga kaloob.</w:t>
      </w:r>
    </w:p>
    <w:p/>
    <w:p>
      <w:r xmlns:w="http://schemas.openxmlformats.org/wordprocessingml/2006/main">
        <w:t xml:space="preserve">Ang mga hari sa malalayong lupain ay magdadala ng mga regalo para parangalan ang Panginoon.</w:t>
      </w:r>
    </w:p>
    <w:p/>
    <w:p>
      <w:r xmlns:w="http://schemas.openxmlformats.org/wordprocessingml/2006/main">
        <w:t xml:space="preserve">1. Ang Panginoon ay Karapat-dapat sa Ating Papuri</w:t>
      </w:r>
    </w:p>
    <w:p/>
    <w:p>
      <w:r xmlns:w="http://schemas.openxmlformats.org/wordprocessingml/2006/main">
        <w:t xml:space="preserve">2. Ang Kamahalan ng Diyos ay di-maarok</w:t>
      </w:r>
    </w:p>
    <w:p/>
    <w:p>
      <w:r xmlns:w="http://schemas.openxmlformats.org/wordprocessingml/2006/main">
        <w:t xml:space="preserve">1. Efeso 1:3-6 Purihin nawa ang Diyos at Ama ng ating Panginoong Jesu-Cristo, na siyang nagpala sa atin ng lahat ng espirituwal na pagpapala sa makalangit na dako kay Cristo: Ayon sa pagpili niya sa atin sa kanya bago pa itatag ang sanglibutan, na tayo'y dapat na maging banal at walang kapintasan sa harap niya sa pag-ibig: Na tayo'y itinalaga nang una pa sa pagkukupkop sa mga anak ni Jesucristo sa kaniyang sarili, ayon sa kaluguran ng kaniyang kalooban, Sa ikapupuri ng kaluwalhatian ng kaniyang biyaya, na sa kaniya'y ginawa tayo. tinanggap sa minamahal.</w:t>
      </w:r>
    </w:p>
    <w:p/>
    <w:p>
      <w:r xmlns:w="http://schemas.openxmlformats.org/wordprocessingml/2006/main">
        <w:t xml:space="preserve">2. Isaiah 55:5 Narito, ikaw ay tatawag ng isang bansang hindi mo nakikilala, at ang mga bansang hindi nakakilala sa iyo ay tatakbo sa iyo dahil sa Panginoon mong Dios, at dahil sa Banal ng Israel; sapagkat niluwalhati ka niya.</w:t>
      </w:r>
    </w:p>
    <w:p/>
    <w:p>
      <w:r xmlns:w="http://schemas.openxmlformats.org/wordprocessingml/2006/main">
        <w:t xml:space="preserve">Mga Awit 72:11 Oo, lahat ng mga hari ay magpapatirapa sa harap niya: lahat ng mga bansa ay maglilingkod sa kaniya.</w:t>
      </w:r>
    </w:p>
    <w:p/>
    <w:p>
      <w:r xmlns:w="http://schemas.openxmlformats.org/wordprocessingml/2006/main">
        <w:t xml:space="preserve">Lahat ng mga hari at mga bansa ay yuyuko upang maglingkod sa Panginoon.</w:t>
      </w:r>
    </w:p>
    <w:p/>
    <w:p>
      <w:r xmlns:w="http://schemas.openxmlformats.org/wordprocessingml/2006/main">
        <w:t xml:space="preserve">1. Ang Kapangyarihan ng Soberanya ng Diyos</w:t>
      </w:r>
    </w:p>
    <w:p/>
    <w:p>
      <w:r xmlns:w="http://schemas.openxmlformats.org/wordprocessingml/2006/main">
        <w:t xml:space="preserve">2. Ang Awtoridad ng Pagkahari ng Panginoon</w:t>
      </w:r>
    </w:p>
    <w:p/>
    <w:p>
      <w:r xmlns:w="http://schemas.openxmlformats.org/wordprocessingml/2006/main">
        <w:t xml:space="preserve">1. Mateo 28:18 - At lumapit si Jesus at sinabi sa kanila, Ang lahat ng kapamahalaan sa langit at sa lupa ay ibinigay na sa akin.</w:t>
      </w:r>
    </w:p>
    <w:p/>
    <w:p>
      <w:r xmlns:w="http://schemas.openxmlformats.org/wordprocessingml/2006/main">
        <w:t xml:space="preserve">2. Daniel 7:14 - At sa kaniya'y binigyan ng kapangyarihan at kaluwalhatian at isang kaharian, upang ang lahat ng mga bayan, mga bansa, at mga wika ay paglingkuran siya; ang kaniyang kapangyarihan ay walang hanggang kapangyarihan, na hindi lilipas, at ang kaniyang kaharian ay hindi mawawasak.</w:t>
      </w:r>
    </w:p>
    <w:p/>
    <w:p>
      <w:r xmlns:w="http://schemas.openxmlformats.org/wordprocessingml/2006/main">
        <w:t xml:space="preserve">Mga Awit 72:12 Sapagka't kaniyang ililigtas ang mapagkailangan pagka siya'y humihiyaw; ang dukha naman, at ang walang katulong.</w:t>
      </w:r>
    </w:p>
    <w:p/>
    <w:p>
      <w:r xmlns:w="http://schemas.openxmlformats.org/wordprocessingml/2006/main">
        <w:t xml:space="preserve">Ililigtas niya ang mga nangangailangan, ang mga mahihirap at ang mga walang tulong.</w:t>
      </w:r>
    </w:p>
    <w:p/>
    <w:p>
      <w:r xmlns:w="http://schemas.openxmlformats.org/wordprocessingml/2006/main">
        <w:t xml:space="preserve">1: Ibibigay ng Diyos ang mga walang-wala.</w:t>
      </w:r>
    </w:p>
    <w:p/>
    <w:p>
      <w:r xmlns:w="http://schemas.openxmlformats.org/wordprocessingml/2006/main">
        <w:t xml:space="preserve">2: Ang mga nangangailangan ay maaaring umasa sa Diyos para sa tulong.</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Santiago 1:27 Ang relihiyong malinis at walang dungis sa harapan ng Diyos Ama ay ito: dalawin ang mga ulila at mga babaing balo sa kanilang kapighatian, at ang pag-iingat sa sarili na walang dungis sa sanglibutan.</w:t>
      </w:r>
    </w:p>
    <w:p/>
    <w:p>
      <w:r xmlns:w="http://schemas.openxmlformats.org/wordprocessingml/2006/main">
        <w:t xml:space="preserve">ADB1905 Psalms 72 13 Kaniyang ililigtas ang dukha at mapagkailangan, at ililigtas niya ang mga kaluluwa ng mapagkailangan.</w:t>
      </w:r>
    </w:p>
    <w:p/>
    <w:p>
      <w:r xmlns:w="http://schemas.openxmlformats.org/wordprocessingml/2006/main">
        <w:t xml:space="preserve">Ang talatang ito mula sa Mga Awit 72:13 ay naghihikayat sa atin na tulungan ang mga dukha at nangangailangan, at iligtas ang kanilang mga kaluluwa.</w:t>
      </w:r>
    </w:p>
    <w:p/>
    <w:p>
      <w:r xmlns:w="http://schemas.openxmlformats.org/wordprocessingml/2006/main">
        <w:t xml:space="preserve">1. Ang Kapangyarihan ng Habag: Isang Panawagan na Tulungan ang mga Dukha at Nangangailangan</w:t>
      </w:r>
    </w:p>
    <w:p/>
    <w:p>
      <w:r xmlns:w="http://schemas.openxmlformats.org/wordprocessingml/2006/main">
        <w:t xml:space="preserve">2. Ang Halaga ng Kaluluwa: Ang Kahalagahan ng Pag-iingat at Pagprotekta sa Buhay</w:t>
      </w:r>
    </w:p>
    <w:p/>
    <w:p>
      <w:r xmlns:w="http://schemas.openxmlformats.org/wordprocessingml/2006/main">
        <w:t xml:space="preserve">1. Kawikaan 14:31: Siya na pumipighati sa dukha ay humahamak sa kanilang Maylalang, ngunit ang mabait sa nangangailangan ay nagpaparangal sa Diyos.</w:t>
      </w:r>
    </w:p>
    <w:p/>
    <w:p>
      <w:r xmlns:w="http://schemas.openxmlformats.org/wordprocessingml/2006/main">
        <w:t xml:space="preserve">2. Isaias 58:10: Kung ginugugol ninyo ang inyong sarili sa ngalan ng nagugutom at nasiyahan ang mga pangangailangan ng naaapi, kung gayon ang inyong liwanag ay sisikat sa kadiliman, at ang inyong gabi ay magiging gaya ng katanghaliang tapat.</w:t>
      </w:r>
    </w:p>
    <w:p/>
    <w:p>
      <w:r xmlns:w="http://schemas.openxmlformats.org/wordprocessingml/2006/main">
        <w:t xml:space="preserve">Mga Awit 72:14 Kaniyang tutubusin ang kanilang kaluluwa sa pagdaraya at karahasan: at magiging mahalaga ang kanilang dugo sa kaniyang paningin.</w:t>
      </w:r>
    </w:p>
    <w:p/>
    <w:p>
      <w:r xmlns:w="http://schemas.openxmlformats.org/wordprocessingml/2006/main">
        <w:t xml:space="preserve">Pinagtitibay ng salmista na poprotektahan ng Diyos ang mga mahina laban sa panlilinlang at karahasan, at ang kanilang halaga ay mahalaga sa Kanyang mga mata.</w:t>
      </w:r>
    </w:p>
    <w:p/>
    <w:p>
      <w:r xmlns:w="http://schemas.openxmlformats.org/wordprocessingml/2006/main">
        <w:t xml:space="preserve">1. Pag-ibig at Proteksyon ng Diyos para sa mga Mahina</w:t>
      </w:r>
    </w:p>
    <w:p/>
    <w:p>
      <w:r xmlns:w="http://schemas.openxmlformats.org/wordprocessingml/2006/main">
        <w:t xml:space="preserve">2. Ang Kahalagahan ng Buhay sa Paningin ng Diyos</w:t>
      </w:r>
    </w:p>
    <w:p/>
    <w:p>
      <w:r xmlns:w="http://schemas.openxmlformats.org/wordprocessingml/2006/main">
        <w:t xml:space="preserve">1. Isaiah 43:4 - "Yamang ikaw ay mahalaga at marangal sa aking paningin, at dahil mahal kita, bibigyan kita ng mga tao bilang kapalit, mga bansa na kapalit ng iyong buhay."</w:t>
      </w:r>
    </w:p>
    <w:p/>
    <w:p>
      <w:r xmlns:w="http://schemas.openxmlformats.org/wordprocessingml/2006/main">
        <w:t xml:space="preserve">2. Mateo 10:29-31 - "Hindi ba ibinebenta ang dalawang maya sa halagang isang denario? Datapuwa't walang isa man sa kanila ang mahuhulog sa lupa nang walang kalooban ng inyong Ama. At maging ang mga buhok ng inyong ulo ay lahat ay binibilang. Kaya't huwag kayong matakot; kayo ay higit na mahalaga kaysa sa maraming maya."</w:t>
      </w:r>
    </w:p>
    <w:p/>
    <w:p>
      <w:r xmlns:w="http://schemas.openxmlformats.org/wordprocessingml/2006/main">
        <w:t xml:space="preserve">ADB1905 Psalms 72 15 At siya'y mabubuhay, at sa kaniya'y bibigyan ng ginto ng Sheba: dasal din naman para sa kaniya na palagi; at araw-araw ay pupurihin siya.</w:t>
      </w:r>
    </w:p>
    <w:p/>
    <w:p>
      <w:r xmlns:w="http://schemas.openxmlformats.org/wordprocessingml/2006/main">
        <w:t xml:space="preserve">Ang isang panalangin ay patuloy na gagawin para sa mga matuwid, at sila ay pupurihin araw-araw.</w:t>
      </w:r>
    </w:p>
    <w:p/>
    <w:p>
      <w:r xmlns:w="http://schemas.openxmlformats.org/wordprocessingml/2006/main">
        <w:t xml:space="preserve">1. Ang Pagpapala ng Panalangin: Paano ang Matuwid ay Tumatanggap ng Araw-araw na Papuri</w:t>
      </w:r>
    </w:p>
    <w:p/>
    <w:p>
      <w:r xmlns:w="http://schemas.openxmlformats.org/wordprocessingml/2006/main">
        <w:t xml:space="preserve">2. Ang Kapangyarihan ng Ginto: Paano Tumanggap ang Matuwid ng Kayamanan mula sa Sheba</w:t>
      </w:r>
    </w:p>
    <w:p/>
    <w:p>
      <w:r xmlns:w="http://schemas.openxmlformats.org/wordprocessingml/2006/main">
        <w:t xml:space="preserve">1. Awit 72:15-16 - Siya ay mabubuhay ng mahabang buhay, at ang mga tao ay patuloy na mananalangin para sa kanya. Tatanggap siya ng masaganang pagpapala mula sa Sheba at pupurihin siya araw-araw.</w:t>
      </w:r>
    </w:p>
    <w:p/>
    <w:p>
      <w:r xmlns:w="http://schemas.openxmlformats.org/wordprocessingml/2006/main">
        <w:t xml:space="preserve">2. Kawikaan 3:13-18 - Mapalad ang mga nakakasumpong ng karunungan at ang mga nakakakuha ng pang-unawa. Tatanggap sila ng kayamanan, kayamanan, at karangalan. Makakahanap sila ng pabor at tagumpay sa lahat ng kanilang gagawin.</w:t>
      </w:r>
    </w:p>
    <w:p/>
    <w:p>
      <w:r xmlns:w="http://schemas.openxmlformats.org/wordprocessingml/2006/main">
        <w:t xml:space="preserve">Mga Awit 72:16 Magkakaroon ng isang dakot na trigo sa lupa sa taluktok ng mga bundok; ang bunga niyaon ay manginig na gaya ng Libano: at silang nasa bayan ay yayabong na parang damo sa lupa.</w:t>
      </w:r>
    </w:p>
    <w:p/>
    <w:p>
      <w:r xmlns:w="http://schemas.openxmlformats.org/wordprocessingml/2006/main">
        <w:t xml:space="preserve">Ang lupa ay mapupuno ng mais, na ang bunga nito ay magiging sagana tulad ng mga sedro ng Lebanon, at ang mga tao sa lunsod ay lalagong parang damo.</w:t>
      </w:r>
    </w:p>
    <w:p/>
    <w:p>
      <w:r xmlns:w="http://schemas.openxmlformats.org/wordprocessingml/2006/main">
        <w:t xml:space="preserve">1. Ang Kasaganaan ng Paglalaan ng Diyos</w:t>
      </w:r>
    </w:p>
    <w:p/>
    <w:p>
      <w:r xmlns:w="http://schemas.openxmlformats.org/wordprocessingml/2006/main">
        <w:t xml:space="preserve">2. Paglinang ng Maunlad na Buhay</w:t>
      </w:r>
    </w:p>
    <w:p/>
    <w:p>
      <w:r xmlns:w="http://schemas.openxmlformats.org/wordprocessingml/2006/main">
        <w:t xml:space="preserve">1. Juan 10:10 - Ang magnanakaw ay dumarating lamang upang magnakaw at pumatay at manira; Ako ay naparito upang sila'y magkaroon ng buhay, at magkaroon nito nang lubos.</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ADB1905 Psalms 72 17 Ang kaniyang pangalan ay mananatili magpakailan man: ang kaniyang pangalan ay mananatili habang may araw: at ang mga tao ay pagpapalain sa kaniya;</w:t>
      </w:r>
    </w:p>
    <w:p/>
    <w:p>
      <w:r xmlns:w="http://schemas.openxmlformats.org/wordprocessingml/2006/main">
        <w:t xml:space="preserve">Ang Kanyang pangalan ay mananatili magpakailanman at magdudulot ng mga pagpapala sa lahat.</w:t>
      </w:r>
    </w:p>
    <w:p/>
    <w:p>
      <w:r xmlns:w="http://schemas.openxmlformats.org/wordprocessingml/2006/main">
        <w:t xml:space="preserve">1: Ang Kapangyarihan ng Walang Hanggang Pangalan</w:t>
      </w:r>
    </w:p>
    <w:p/>
    <w:p>
      <w:r xmlns:w="http://schemas.openxmlformats.org/wordprocessingml/2006/main">
        <w:t xml:space="preserve">2: Ang Pagpapala ng Kanyang Pangalan</w:t>
      </w:r>
    </w:p>
    <w:p/>
    <w:p>
      <w:r xmlns:w="http://schemas.openxmlformats.org/wordprocessingml/2006/main">
        <w:t xml:space="preserve">1: Malakias 3:16-17 - Nang magkagayo'y ang mga may takot sa Panginoon ay nagsalita sa isa't isa. Ang Panginoon ay nagbigay-pansin at dininig ang mga ito, at ang isang aklat ng alaala ay isinulat sa harap niya ng mga may takot sa Panginoon at iginagalang ang kanyang pangalan.</w:t>
      </w:r>
    </w:p>
    <w:p/>
    <w:p>
      <w:r xmlns:w="http://schemas.openxmlformats.org/wordprocessingml/2006/main">
        <w:t xml:space="preserve">2: Mateo 6:9-13 - Manalangin nga kayo ng ganito: Ama namin na nasa langit, Sambahin nawa ang iyong pangalan. Dumating ang iyong kaharian, mangyari ang iyong kalooban, sa lupa gaya ng sa langit. Bigyan mo kami ngayon ng aming kakanin sa araw-araw, at patawarin mo kami sa aming mga utang, gaya naman ng pagpapatawad namin sa mga may utang sa amin. At huwag mo kaming ihatid sa tukso, kundi iligtas mo kami sa masama.</w:t>
      </w:r>
    </w:p>
    <w:p/>
    <w:p>
      <w:r xmlns:w="http://schemas.openxmlformats.org/wordprocessingml/2006/main">
        <w:t xml:space="preserve">ADB1905 Psalms 72 18 Purihin ang Panginoong Dios, ang Dios ng Israel, na tanging gumagawa ng mga kagilagilalas na bagay.</w:t>
      </w:r>
    </w:p>
    <w:p/>
    <w:p>
      <w:r xmlns:w="http://schemas.openxmlformats.org/wordprocessingml/2006/main">
        <w:t xml:space="preserve">Ang Awit 72:18 ay nagpupuri sa Diyos dahil sa Kanyang mga kamangha-manghang gawa.</w:t>
      </w:r>
    </w:p>
    <w:p/>
    <w:p>
      <w:r xmlns:w="http://schemas.openxmlformats.org/wordprocessingml/2006/main">
        <w:t xml:space="preserve">1. Mga Kababalaghan ng Diyos - Ipinagdiriwang ang Diyos para sa Kanyang mga kahanga-hangang gawa sa ating buhay.</w:t>
      </w:r>
    </w:p>
    <w:p/>
    <w:p>
      <w:r xmlns:w="http://schemas.openxmlformats.org/wordprocessingml/2006/main">
        <w:t xml:space="preserve">2. Mga Himala ng Diyos - Pagpupuri sa Diyos para sa Kanyang mga mahimalang gawa.</w:t>
      </w:r>
    </w:p>
    <w:p/>
    <w:p>
      <w:r xmlns:w="http://schemas.openxmlformats.org/wordprocessingml/2006/main">
        <w:t xml:space="preserve">1. Isaiah 40:28 31 - "Hindi mo ba alam? Hindi mo ba narinig? Ang Panginoon ay ang walang hanggang Diyos, ang Maylalang ng mga wakas ng lupa. Siya ay hindi mapapagod o mapapagod, at ang kanyang unawa ay hindi maaaninag ng sinuman. .Siya'y nagbibigay ng lakas sa pagod, at pinalalakas ang mahihina. Kahit na ang mga kabataan ay napapagod at napapagod, at ang mga binata ay natitisod at nabubuwal: nguni't silang umaasa sa Panginoon ay magbabago ng kanilang lakas. tatakbo at hindi mapapagod, sila'y lalakad at hindi manghihina."</w:t>
      </w:r>
    </w:p>
    <w:p/>
    <w:p>
      <w:r xmlns:w="http://schemas.openxmlformats.org/wordprocessingml/2006/main">
        <w:t xml:space="preserve">2. Awit 86:8 10 - "Walang katulad mo sa gitna ng mga diyos, Oh Panginoon, at walang anumang mga gawa na gaya mo. Lahat ng mga bansang iyong ginawa ay lalapit at sasamba sa harap mo, Oh Panginoon; sa iyong pangalan. Sapagka't ikaw ay dakila at gumagawa ng mga kagilagilalas na gawa; ikaw lamang ang Dios."</w:t>
      </w:r>
    </w:p>
    <w:p/>
    <w:p>
      <w:r xmlns:w="http://schemas.openxmlformats.org/wordprocessingml/2006/main">
        <w:t xml:space="preserve">Mga Awit 72:19 At purihin ang kaniyang maluwalhating pangalan magpakailan man: at mapuno nawa ang buong lupa ng kaniyang kaluwalhatian; Amen, at Amen.</w:t>
      </w:r>
    </w:p>
    <w:p/>
    <w:p>
      <w:r xmlns:w="http://schemas.openxmlformats.org/wordprocessingml/2006/main">
        <w:t xml:space="preserve">Ang kaluwalhatian ng Diyos ay dapat purihin magpakailanman.</w:t>
      </w:r>
    </w:p>
    <w:p/>
    <w:p>
      <w:r xmlns:w="http://schemas.openxmlformats.org/wordprocessingml/2006/main">
        <w:t xml:space="preserve">1. Ang Walang-hanggan na Kaluwalhatian ng Panginoon: Paano Tatagalin ang Ating Papuri</w:t>
      </w:r>
    </w:p>
    <w:p/>
    <w:p>
      <w:r xmlns:w="http://schemas.openxmlformats.org/wordprocessingml/2006/main">
        <w:t xml:space="preserve">2. Pinuno ang Lupa ng Kaluwalhatian ng Diyos: Paano Mamuhay nang Marangal</w:t>
      </w:r>
    </w:p>
    <w:p/>
    <w:p>
      <w:r xmlns:w="http://schemas.openxmlformats.org/wordprocessingml/2006/main">
        <w:t xml:space="preserve">1. Isaiah 6:3 - At ang isa'y sumigaw sa isa't isa, at nagsabi, Banal, banal, banal, ang Panginoon ng mga hukbo: ang buong lupa ay puno ng kaniyang kaluwalhatian.</w:t>
      </w:r>
    </w:p>
    <w:p/>
    <w:p>
      <w:r xmlns:w="http://schemas.openxmlformats.org/wordprocessingml/2006/main">
        <w:t xml:space="preserve">2. Juan 1:14 - At nagkatawang-tao ang Verbo, at tumahan sa gitna natin, (at nakita natin ang kaniyang kaluwalhatian, ang kaluwalhatian gaya ng sa bugtong ng Ama,) na puspos ng biyaya at katotohanan.</w:t>
      </w:r>
    </w:p>
    <w:p/>
    <w:p>
      <w:r xmlns:w="http://schemas.openxmlformats.org/wordprocessingml/2006/main">
        <w:t xml:space="preserve">Mga Awit 72:20 Ang mga panalangin ni David na anak ni Jesse ay natapos na.</w:t>
      </w:r>
    </w:p>
    <w:p/>
    <w:p>
      <w:r xmlns:w="http://schemas.openxmlformats.org/wordprocessingml/2006/main">
        <w:t xml:space="preserve">Ang aklat ng Mga Awit ay nagtatapos sa panalangin ni David, na anak ni Jesse.</w:t>
      </w:r>
    </w:p>
    <w:p/>
    <w:p>
      <w:r xmlns:w="http://schemas.openxmlformats.org/wordprocessingml/2006/main">
        <w:t xml:space="preserve">1. "Ang Kapangyarihan ng mga Panalangin: Pag-unawa sa Pamana ni David"</w:t>
      </w:r>
    </w:p>
    <w:p/>
    <w:p>
      <w:r xmlns:w="http://schemas.openxmlformats.org/wordprocessingml/2006/main">
        <w:t xml:space="preserve">2. "Ang Walang Kapantay na Pananampalataya ni David: Isang Inspirasyon para sa Ating Lahat"</w:t>
      </w:r>
    </w:p>
    <w:p/>
    <w:p>
      <w:r xmlns:w="http://schemas.openxmlformats.org/wordprocessingml/2006/main">
        <w:t xml:space="preserve">1. 1 Samuel 16:1-13 - Ang Kuwento ng Pagpapahid kay David</w:t>
      </w:r>
    </w:p>
    <w:p/>
    <w:p>
      <w:r xmlns:w="http://schemas.openxmlformats.org/wordprocessingml/2006/main">
        <w:t xml:space="preserve">2. Roma 4:17-21 - Ang Pananampalataya ni Abraham at David</w:t>
      </w:r>
    </w:p>
    <w:p/>
    <w:p>
      <w:r xmlns:w="http://schemas.openxmlformats.org/wordprocessingml/2006/main">
        <w:t xml:space="preserve">Ang Awit 73 ay isang salmo ng personal na pakikibaka at pagninilay sa problema ng kaunlaran ng masasama. Ang salmista ay nakikipagbuno sa mga damdamin ng inggit at pagkalito, ngunit sa huli ay nakahanap ng kalinawan at panibagong pananampalataya sa katarungan ng Diyos.</w:t>
      </w:r>
    </w:p>
    <w:p/>
    <w:p>
      <w:r xmlns:w="http://schemas.openxmlformats.org/wordprocessingml/2006/main">
        <w:t xml:space="preserve">1st Paragraph: Nagsisimula ang salmista sa pagpapahayag ng kanilang unang pakikibaka na may inggit sa mga masasamang tila umuunlad. Kinukuwestiyon nila ang punto ng pamumuhay nang matuwid kapag lumilitaw na ang mga gumagawa ng kasamaan ay walang kahihinatnan (Awit 73:1-5).</w:t>
      </w:r>
    </w:p>
    <w:p/>
    <w:p>
      <w:r xmlns:w="http://schemas.openxmlformats.org/wordprocessingml/2006/main">
        <w:t xml:space="preserve">2nd Paragraph: Ang salmista ay nagmuni-muni sa kanilang sariling espirituwal na paglalakbay at kinikilala na ang kanilang pananaw ay natatakpan ng kapaitan at pagdududa. Napagtanto nila na ang kaunlaran ng masama ay pansamantala, tulad ng isang panaginip na nawawala (Awit 73:16-20).</w:t>
      </w:r>
    </w:p>
    <w:p/>
    <w:p>
      <w:r xmlns:w="http://schemas.openxmlformats.org/wordprocessingml/2006/main">
        <w:t xml:space="preserve">Ikatlong Talata: Ang salmista ay nakararanas ng pagbabago sa kanilang pang-unawa nang sila ay pumasok sa santuwaryo ng Diyos. Nagkakaroon sila ng kaunawaan sa pinakahuling kapalaran ng masasama at kinikilala na ang tunay na katuparan ay nagmumula sa pagiging nasa presensya ng Diyos (Awit 73:21-26).</w:t>
      </w:r>
    </w:p>
    <w:p/>
    <w:p>
      <w:r xmlns:w="http://schemas.openxmlformats.org/wordprocessingml/2006/main">
        <w:t xml:space="preserve">Ika-4 na Talata: Nagtapos ang salmista sa pamamagitan ng pagpapatibay ng kanilang pagtitiwala sa katarungan ng Diyos. Kinikilala nila ang Kanyang patnubay, lakas, at walang hanggang presensya. Ipinapahayag nila na yaong mga malayo sa Diyos ay mapapahamak, ngunit yaong mga naghahanap sa Kanya ay makakatagpo ng kanlungan (Awit 73:27-28).</w:t>
      </w:r>
    </w:p>
    <w:p/>
    <w:p>
      <w:r xmlns:w="http://schemas.openxmlformats.org/wordprocessingml/2006/main">
        <w:t xml:space="preserve">Sa buod,</w:t>
      </w:r>
    </w:p>
    <w:p>
      <w:r xmlns:w="http://schemas.openxmlformats.org/wordprocessingml/2006/main">
        <w:t xml:space="preserve">Awit pitumpu't tatlong regalo</w:t>
      </w:r>
    </w:p>
    <w:p>
      <w:r xmlns:w="http://schemas.openxmlformats.org/wordprocessingml/2006/main">
        <w:t xml:space="preserve">isang pagmuni-muni sa pakikibaka sa inggit,</w:t>
      </w:r>
    </w:p>
    <w:p>
      <w:r xmlns:w="http://schemas.openxmlformats.org/wordprocessingml/2006/main">
        <w:t xml:space="preserve">at isang paglalakbay tungo sa panibagong pananampalataya,</w:t>
      </w:r>
    </w:p>
    <w:p>
      <w:r xmlns:w="http://schemas.openxmlformats.org/wordprocessingml/2006/main">
        <w:t xml:space="preserve">itinatampok ang pakikipagbuno sa kasaganaan ng masama, paghahanap ng kalinawan sa banal na katarungan.</w:t>
      </w:r>
    </w:p>
    <w:p/>
    <w:p>
      <w:r xmlns:w="http://schemas.openxmlformats.org/wordprocessingml/2006/main">
        <w:t xml:space="preserve">Binibigyang-diin ang panaghoy na nakamit sa pamamagitan ng pagpapahayag ng paunang pakikibaka habang tinatanong ang katuwiran,</w:t>
      </w:r>
    </w:p>
    <w:p>
      <w:r xmlns:w="http://schemas.openxmlformats.org/wordprocessingml/2006/main">
        <w:t xml:space="preserve">at pagbibigay-diin sa pagbabagong nakamit sa pamamagitan ng pagninilay sa espirituwal na paglalakbay habang nagkakaroon ng pananaw.</w:t>
      </w:r>
    </w:p>
    <w:p>
      <w:r xmlns:w="http://schemas.openxmlformats.org/wordprocessingml/2006/main">
        <w:t xml:space="preserve">Ang pagbanggit sa teolohikong pagmumuni-muni na ipinakita tungkol sa pagkilala sa presensiya ng Diyos bilang pangwakas na katuparan habang pinagtitibay ang pagtitiwala sa banal na katarungan</w:t>
      </w:r>
    </w:p>
    <w:p/>
    <w:p>
      <w:r xmlns:w="http://schemas.openxmlformats.org/wordprocessingml/2006/main">
        <w:t xml:space="preserve">Mga Awit 73:1 Tunay na ang Dios ay mabuti sa Israel, sa makatuwid baga'y sa kanila na may malinis na puso.</w:t>
      </w:r>
    </w:p>
    <w:p/>
    <w:p>
      <w:r xmlns:w="http://schemas.openxmlformats.org/wordprocessingml/2006/main">
        <w:t xml:space="preserve">Ang Diyos ay mabuti at tapat sa mga tapat sa Kanya.</w:t>
      </w:r>
    </w:p>
    <w:p/>
    <w:p>
      <w:r xmlns:w="http://schemas.openxmlformats.org/wordprocessingml/2006/main">
        <w:t xml:space="preserve">1. Ang Katapatan ng Diyos ay Nagtitiis - Ang Kanyang kabutihan at katapatan ay walang hanggan at hindi natitinag.</w:t>
      </w:r>
    </w:p>
    <w:p/>
    <w:p>
      <w:r xmlns:w="http://schemas.openxmlformats.org/wordprocessingml/2006/main">
        <w:t xml:space="preserve">2. Malinis na Puso, Malinis ang Budhi - Dapat tayong maging tapat sa Diyos upang maging karapat-dapat sa Kanyang kabutihan.</w:t>
      </w:r>
    </w:p>
    <w:p/>
    <w:p>
      <w:r xmlns:w="http://schemas.openxmlformats.org/wordprocessingml/2006/main">
        <w:t xml:space="preserve">1. Mga Awit 73:1 - Tunay na ang Dios ay mabuti sa Israel, sa makatuwid baga'y sa mga may malinis na puso.</w:t>
      </w:r>
    </w:p>
    <w:p/>
    <w:p>
      <w:r xmlns:w="http://schemas.openxmlformats.org/wordprocessingml/2006/main">
        <w:t xml:space="preserve">2. Mga Awit 25:10 - Lahat ng mga landas ng Panginoon ay awa at katotohanan sa kanila na nagsisitupad ng kaniyang tipan at ng kaniyang mga patotoo.</w:t>
      </w:r>
    </w:p>
    <w:p/>
    <w:p>
      <w:r xmlns:w="http://schemas.openxmlformats.org/wordprocessingml/2006/main">
        <w:t xml:space="preserve">ADB1905 Psalms 73 2 Nguni't tungkol sa akin, ang aking mga paa'y halos mangalayo; ang mga hakbang ko ay halos madulas.</w:t>
      </w:r>
    </w:p>
    <w:p/>
    <w:p>
      <w:r xmlns:w="http://schemas.openxmlformats.org/wordprocessingml/2006/main">
        <w:t xml:space="preserve">Ipinagtapat ng salmista na muntik na siyang madapa at halos mawalan ng paa.</w:t>
      </w:r>
    </w:p>
    <w:p/>
    <w:p>
      <w:r xmlns:w="http://schemas.openxmlformats.org/wordprocessingml/2006/main">
        <w:t xml:space="preserve">1. Ang Pangangailangan ng Katatagan sa Pananampalataya</w:t>
      </w:r>
    </w:p>
    <w:p/>
    <w:p>
      <w:r xmlns:w="http://schemas.openxmlformats.org/wordprocessingml/2006/main">
        <w:t xml:space="preserve">2. Pagtitiyaga sa Harap ng Kahirapan</w:t>
      </w:r>
    </w:p>
    <w:p/>
    <w:p>
      <w:r xmlns:w="http://schemas.openxmlformats.org/wordprocessingml/2006/main">
        <w:t xml:space="preserve">1. Hebrews 12:1-3 - Kaya't, yamang tayo'y napapaligiran ng napakaraming ulap ng mga saksi, iwaksi rin natin ang bawa't bigat, at ang kasalanang kumakapit nang mahigpit, at tumakbo tayong may pagtitiis sa takbuhan na inilagay sa harapan. sa atin, 2 na tumitingin kay Jesus, ang nagtatag at sumasakdal ng ating pananampalataya, na dahil sa kagalakan na inilagay sa harap niya ay nagtiis ng krus, na hinahamak ang kahihiyan, at nakaupo sa kanan ng luklukan ng Dios. 3 Isipin ninyo ang nagtiis sa mga makasalanan ng gayong pagkapoot laban sa kanyang sarili, upang hindi kayo mapagod o manlupaypay.</w:t>
      </w:r>
    </w:p>
    <w:p/>
    <w:p>
      <w:r xmlns:w="http://schemas.openxmlformats.org/wordprocessingml/2006/main">
        <w:t xml:space="preserve">2. Santiago 1:2-4 - Ibilang ninyong buong kagalakan, mga kapatid, kapag kayo ay dumaranas ng iba't ibang pagsubok, 3 sapagkat alam ninyo na ang pagsubok sa inyong pananampalataya ay nagbubunga ng katatagan. 4 At hayaang magkaroon ng buong epekto ang katatagan, upang kayo ay maging sakdal at ganap, na walang kulang.</w:t>
      </w:r>
    </w:p>
    <w:p/>
    <w:p>
      <w:r xmlns:w="http://schemas.openxmlformats.org/wordprocessingml/2006/main">
        <w:t xml:space="preserve">Mga Awit 73:3 Sapagka't ako'y nainggit sa mangmang, nang aking makita ang kasaganaan ng masama.</w:t>
      </w:r>
    </w:p>
    <w:p/>
    <w:p>
      <w:r xmlns:w="http://schemas.openxmlformats.org/wordprocessingml/2006/main">
        <w:t xml:space="preserve">Ipinahayag ng Salmista ang kanyang inggit sa kasaganaan ng masasama.</w:t>
      </w:r>
    </w:p>
    <w:p/>
    <w:p>
      <w:r xmlns:w="http://schemas.openxmlformats.org/wordprocessingml/2006/main">
        <w:t xml:space="preserve">1. Katarungan ng Diyos at Ating Pagtitiyaga: Ang Pakikibaka ng Salmista sa Pananampalataya</w:t>
      </w:r>
    </w:p>
    <w:p/>
    <w:p>
      <w:r xmlns:w="http://schemas.openxmlformats.org/wordprocessingml/2006/main">
        <w:t xml:space="preserve">2. Ang Problema ng Kaunlaran: Katuwiran at Pagpapala</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1 Pedro 5:5-7 - Sa gayunding paraan, kayong mga nakababata, pasakop kayo sa inyong mga nakatatanda. Kayong lahat, bihisan ang inyong sarili ng kapakumbabaan sa isa't isa, sapagkat, sinasalungat ng Diyos ang mga palalo ngunit nagpapakita ng lingap sa mga mapagpakumbaba.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Mga Awit 73:4 Sapagka't walang mga gapos sa kanilang kamatayan: nguni't ang kanilang lakas ay matatag.</w:t>
      </w:r>
    </w:p>
    <w:p/>
    <w:p>
      <w:r xmlns:w="http://schemas.openxmlformats.org/wordprocessingml/2006/main">
        <w:t xml:space="preserve">Kinikilala ng Salmista na kahit na ang masasama ay tila lahat ay nangyayari para sa kanila, ang kanilang wakas ay kamatayan, samantalang ang matuwid ay may lakas sa Diyos na matatag.</w:t>
      </w:r>
    </w:p>
    <w:p/>
    <w:p>
      <w:r xmlns:w="http://schemas.openxmlformats.org/wordprocessingml/2006/main">
        <w:t xml:space="preserve">1. Anuman ang nakikita natin sa buhay na ito, ang lakas ng matuwid ay nasa Diyos at hinding-hindi maaalis.</w:t>
      </w:r>
    </w:p>
    <w:p/>
    <w:p>
      <w:r xmlns:w="http://schemas.openxmlformats.org/wordprocessingml/2006/main">
        <w:t xml:space="preserve">2. Kahit na ang masasama ay tila nasisiyahan sa kanilang buhay ngayon, ang kanilang wakas ay kamatayan at ang matuwid ay tatayo nang matatag sa lakas ng Panginoon.</w:t>
      </w:r>
    </w:p>
    <w:p/>
    <w:p>
      <w:r xmlns:w="http://schemas.openxmlformats.org/wordprocessingml/2006/main">
        <w:t xml:space="preserve">1. Awit 73:4 - "Sapagka't walang mga gapos sa kanilang kamatayan: nguni't ang kanilang lakas ay matatag."</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ADB1905 Psalms 73 5 Hindi sila nasa kabagabagan gaya ng ibang mga tao; hindi rin sila sinasalot gaya ng ibang mga tao.</w:t>
      </w:r>
    </w:p>
    <w:p/>
    <w:p>
      <w:r xmlns:w="http://schemas.openxmlformats.org/wordprocessingml/2006/main">
        <w:t xml:space="preserve">Ang Awit na ito ay nagsasalita tungkol sa masasama, na tila walang problema, at malaya sa mga salot na nagpapahirap sa iba.</w:t>
      </w:r>
    </w:p>
    <w:p/>
    <w:p>
      <w:r xmlns:w="http://schemas.openxmlformats.org/wordprocessingml/2006/main">
        <w:t xml:space="preserve">1. Ang Kabalintunaan ng Masasama: Paano Umunlad ang Di-Matuwid</w:t>
      </w:r>
    </w:p>
    <w:p/>
    <w:p>
      <w:r xmlns:w="http://schemas.openxmlformats.org/wordprocessingml/2006/main">
        <w:t xml:space="preserve">2. Ang Kapangyarihan ng Biyaya ng Diyos: Pagpapala ng Diyos sa Kanyang Bayan</w:t>
      </w:r>
    </w:p>
    <w:p/>
    <w:p>
      <w:r xmlns:w="http://schemas.openxmlformats.org/wordprocessingml/2006/main">
        <w:t xml:space="preserve">1. Jeremias 12:1 - Matuwid ka, Oh Panginoon, kapag ako ay nakikiusap sa iyo; ngunit hayaan mo akong makipag-usap sa iyo tungkol sa iyong mga paghatol.</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ADB1905 Psalms 73 6 Kaya't ang kapalaluan ay kumukulong sa kanila na parang tanikala; tinatakpan sila ng karahasan na parang damit.</w:t>
      </w:r>
    </w:p>
    <w:p/>
    <w:p>
      <w:r xmlns:w="http://schemas.openxmlformats.org/wordprocessingml/2006/main">
        <w:t xml:space="preserve">Ang pagmamataas at karahasan ay parang mga tanikala at kasuotan na pumapalibot at tumatakip sa mga tao.</w:t>
      </w:r>
    </w:p>
    <w:p/>
    <w:p>
      <w:r xmlns:w="http://schemas.openxmlformats.org/wordprocessingml/2006/main">
        <w:t xml:space="preserve">1. "The Power of Pride: How Pride Can Enslave Us"</w:t>
      </w:r>
    </w:p>
    <w:p/>
    <w:p>
      <w:r xmlns:w="http://schemas.openxmlformats.org/wordprocessingml/2006/main">
        <w:t xml:space="preserve">2. "Ang mga Bunga ng Karahasan: Kung Paano Nito Sinisira ang Ating Buhay"</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Isaiah 59:6 - Ang kanilang mga web ay hindi magiging damit; hindi nila tatakpan ang kanilang sarili sa kanilang ginagawa. Ang kanilang mga gawa ay makasalanang gawa, at ang karahasan ay nasa kanilang mga kamay.</w:t>
      </w:r>
    </w:p>
    <w:p/>
    <w:p>
      <w:r xmlns:w="http://schemas.openxmlformats.org/wordprocessingml/2006/main">
        <w:t xml:space="preserve">ADB1905 Psalms 73 7 Ang kanilang mga mata ay namumungang may katabaan: sila'y may higit pa sa naisin ng puso.</w:t>
      </w:r>
    </w:p>
    <w:p/>
    <w:p>
      <w:r xmlns:w="http://schemas.openxmlformats.org/wordprocessingml/2006/main">
        <w:t xml:space="preserve">Ang ilang mga tao ay may lahat ng pisikal at materyal na kayamanan na maaari nilang hangarin, na mayroong higit sa nais ng kanilang puso.</w:t>
      </w:r>
    </w:p>
    <w:p/>
    <w:p>
      <w:r xmlns:w="http://schemas.openxmlformats.org/wordprocessingml/2006/main">
        <w:t xml:space="preserve">1. Ang Panganib ng Materyalismo: Huwag Hayaang Masira ng Kayamanan ang Iyong Puso</w:t>
      </w:r>
    </w:p>
    <w:p/>
    <w:p>
      <w:r xmlns:w="http://schemas.openxmlformats.org/wordprocessingml/2006/main">
        <w:t xml:space="preserve">2. Paglalaan ng Diyos: Pagtitiwala sa Plano ng Diyos para sa Iyo</w:t>
      </w:r>
    </w:p>
    <w:p/>
    <w:p>
      <w:r xmlns:w="http://schemas.openxmlformats.org/wordprocessingml/2006/main">
        <w:t xml:space="preserve">1. Mateo 6:24, Walang makapaglilingkod sa dalawang panginoon. Alinman ay kapopootan mo ang isa at iibigin ang isa, o magiging tapat ka sa isa at hahamakin ang isa. Hindi ka maaaring maglingkod sa Diyos at sa pera.</w:t>
      </w:r>
    </w:p>
    <w:p/>
    <w:p>
      <w:r xmlns:w="http://schemas.openxmlformats.org/wordprocessingml/2006/main">
        <w:t xml:space="preserve">2. Kawikaan 30:8-9, Huwag mo akong bigyan ng kahirapan o kayamanan; pakainin mo ako ng pagkaing kailangan para sa akin, baka ako'y mabusog at ikaila ka, at sabihin, Sino ang Panginoon?</w:t>
      </w:r>
    </w:p>
    <w:p/>
    <w:p>
      <w:r xmlns:w="http://schemas.openxmlformats.org/wordprocessingml/2006/main">
        <w:t xml:space="preserve">ADB1905 Psalms 73 8 Sila'y mga bulok, at nagsasalita ng kasamaan tungkol sa kapighatian: sila'y nagsasalita na may kapalaluan.</w:t>
      </w:r>
    </w:p>
    <w:p/>
    <w:p>
      <w:r xmlns:w="http://schemas.openxmlformats.org/wordprocessingml/2006/main">
        <w:t xml:space="preserve">Ang masasama ay nagsasalita ng pang-aapi sa isang mapagmataas na paraan.</w:t>
      </w:r>
    </w:p>
    <w:p/>
    <w:p>
      <w:r xmlns:w="http://schemas.openxmlformats.org/wordprocessingml/2006/main">
        <w:t xml:space="preserve">1. Ang Panganib ng Tiwaling Pagsasalita</w:t>
      </w:r>
    </w:p>
    <w:p/>
    <w:p>
      <w:r xmlns:w="http://schemas.openxmlformats.org/wordprocessingml/2006/main">
        <w:t xml:space="preserve">2. Ang Kapangyarihan ng Matuwid na Pagsasalita</w:t>
      </w:r>
    </w:p>
    <w:p/>
    <w:p>
      <w:r xmlns:w="http://schemas.openxmlformats.org/wordprocessingml/2006/main">
        <w:t xml:space="preserve">1. Santiago 3:5-6 - "Gayundin ang dila ay isang maliit na sangkap, at nagmamalaki ng mga dakilang bagay. Narito, kung gaano kalaking bagay ang isang maliit na apoy na nagniningas! At ang dila ay apoy, isang daigdig ng kasamaan: gayon din ang dila sa gitna ng ating mga sangkap, na nakakahawa sa buong katawan, at nagliliyab sa takbo ng kalikasan; at ito ay nagniningas ng impiyerno."</w:t>
      </w:r>
    </w:p>
    <w:p/>
    <w:p>
      <w:r xmlns:w="http://schemas.openxmlformats.org/wordprocessingml/2006/main">
        <w:t xml:space="preserve">2. Kawikaan 15:2 - "Ang dila ng pantas ay gumagamit ng kaalaman sa wastong paraan: nguni't ang bibig ng mga mangmang ay nagbubuga ng kamangmangan."</w:t>
      </w:r>
    </w:p>
    <w:p/>
    <w:p>
      <w:r xmlns:w="http://schemas.openxmlformats.org/wordprocessingml/2006/main">
        <w:t xml:space="preserve">Mga Awit 73:9 Kanilang inilapat ang kanilang bibig laban sa langit, at ang kanilang dila ay lumalakad sa lupa.</w:t>
      </w:r>
    </w:p>
    <w:p/>
    <w:p>
      <w:r xmlns:w="http://schemas.openxmlformats.org/wordprocessingml/2006/main">
        <w:t xml:space="preserve">Ang masasama ay nagsalita laban sa Diyos at nagkalat ng mga kasinungalingan sa lupa.</w:t>
      </w:r>
    </w:p>
    <w:p/>
    <w:p>
      <w:r xmlns:w="http://schemas.openxmlformats.org/wordprocessingml/2006/main">
        <w:t xml:space="preserve">1. Ang ating mga dila ay may kapangyarihang magpalaganap ng katotohanan o kasinungalingan. Dapat tayong maging maingat sa paggamit nito para sa kabutihan.</w:t>
      </w:r>
    </w:p>
    <w:p/>
    <w:p>
      <w:r xmlns:w="http://schemas.openxmlformats.org/wordprocessingml/2006/main">
        <w:t xml:space="preserve">2. Hindi natin dapat hayaan na ang ating mga salita ay salungat sa mga daan at turo ng Diyos.</w:t>
      </w:r>
    </w:p>
    <w:p/>
    <w:p>
      <w:r xmlns:w="http://schemas.openxmlformats.org/wordprocessingml/2006/main">
        <w:t xml:space="preserve">1. Awit 19:14 - Ang mga salita ng aking bibig at ang pagmumuni-muni ng aking puso ay maging kalugud-lugod sa iyong paningin, Oh Panginoon, aking bato at aking manunubos.</w:t>
      </w:r>
    </w:p>
    <w:p/>
    <w:p>
      <w:r xmlns:w="http://schemas.openxmlformats.org/wordprocessingml/2006/main">
        <w:t xml:space="preserve">2. Colosas 4:6 - Ang inyong pananalita ay laging may kagandahang-loob, na tinimplahan ng asin, upang malaman ninyo kung paano kayo dapat sumagot sa bawat isa.</w:t>
      </w:r>
    </w:p>
    <w:p/>
    <w:p>
      <w:r xmlns:w="http://schemas.openxmlformats.org/wordprocessingml/2006/main">
        <w:t xml:space="preserve">ADB1905 Psalms 73 10 Kaya't ang kaniyang bayan ay bumalik dito: at ang tubig na puno ng saro ay iniipit sa kanila.</w:t>
      </w:r>
    </w:p>
    <w:p/>
    <w:p>
      <w:r xmlns:w="http://schemas.openxmlformats.org/wordprocessingml/2006/main">
        <w:t xml:space="preserve">Babalik sa Kanya ang mga tao ng Diyos at ibibigay Niya sa kanila ang lahat ng kailangan nila.</w:t>
      </w:r>
    </w:p>
    <w:p/>
    <w:p>
      <w:r xmlns:w="http://schemas.openxmlformats.org/wordprocessingml/2006/main">
        <w:t xml:space="preserve">1. Kasaganaan sa Paglalaan ng Diyos</w:t>
      </w:r>
    </w:p>
    <w:p/>
    <w:p>
      <w:r xmlns:w="http://schemas.openxmlformats.org/wordprocessingml/2006/main">
        <w:t xml:space="preserve">2. Pagbabalik sa Panginoon</w:t>
      </w:r>
    </w:p>
    <w:p/>
    <w:p>
      <w:r xmlns:w="http://schemas.openxmlformats.org/wordprocessingml/2006/main">
        <w:t xml:space="preserve">1. Awit 23:1 - Ang Panginoon ang aking pastol, hindi ako magkukulang.</w:t>
      </w:r>
    </w:p>
    <w:p/>
    <w:p>
      <w:r xmlns:w="http://schemas.openxmlformats.org/wordprocessingml/2006/main">
        <w:t xml:space="preserve">2. Isaias 58:11 - Patnubayan ka ng Panginoon na palagi, at bubusugin ang iyong kaluluwa sa tagtuyot, at palalakasin ang iyong mga buto; ikaw ay magiging parang nadidilig na halamanan, at parang bukal ng tubig, na ang tubig ay hindi nagkukulang.</w:t>
      </w:r>
    </w:p>
    <w:p/>
    <w:p>
      <w:r xmlns:w="http://schemas.openxmlformats.org/wordprocessingml/2006/main">
        <w:t xml:space="preserve">Mga Awit 73:11 At kanilang sinasabi, Paanong nalalaman ng Dios? at mayroon bang kaalaman sa Kataastaasan?</w:t>
      </w:r>
    </w:p>
    <w:p/>
    <w:p>
      <w:r xmlns:w="http://schemas.openxmlformats.org/wordprocessingml/2006/main">
        <w:t xml:space="preserve">Ang talatang ito ay sumasalamin sa tanong kung paano nalalaman ng Diyos at kung ang Kataas-taasan ay may kaalaman.</w:t>
      </w:r>
    </w:p>
    <w:p/>
    <w:p>
      <w:r xmlns:w="http://schemas.openxmlformats.org/wordprocessingml/2006/main">
        <w:t xml:space="preserve">1. Walang Tanong na Masyadong Mahirap para sa Diyos - Paggalugad sa Omniscience ng Diyos</w:t>
      </w:r>
    </w:p>
    <w:p/>
    <w:p>
      <w:r xmlns:w="http://schemas.openxmlformats.org/wordprocessingml/2006/main">
        <w:t xml:space="preserve">2. Alam ng Kataas-taasan ang Lahat - Pag-unawa sa Banal na Kaalaman ng Diyos</w:t>
      </w:r>
    </w:p>
    <w:p/>
    <w:p>
      <w:r xmlns:w="http://schemas.openxmlformats.org/wordprocessingml/2006/main">
        <w:t xml:space="preserve">1. Isaiah 40:28 -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Job 37:16 - Alam mo ba ang mga pagbabalanse ng mga ulap, ang mga kagilagilalas na gawa niya na sakdal sa kaalaman?</w:t>
      </w:r>
    </w:p>
    <w:p/>
    <w:p>
      <w:r xmlns:w="http://schemas.openxmlformats.org/wordprocessingml/2006/main">
        <w:t xml:space="preserve">ADB1905 Psalms 73 12 Narito, ito ang mga masasama, na umuunlad sa sanglibutan; dumarami sila sa kayamanan.</w:t>
      </w:r>
    </w:p>
    <w:p/>
    <w:p>
      <w:r xmlns:w="http://schemas.openxmlformats.org/wordprocessingml/2006/main">
        <w:t xml:space="preserve">Ang mga taong di-matuwid ay madalas na nakikitang maunlad sa mundo, at ang kanilang kayamanan ay dumarami.</w:t>
      </w:r>
    </w:p>
    <w:p/>
    <w:p>
      <w:r xmlns:w="http://schemas.openxmlformats.org/wordprocessingml/2006/main">
        <w:t xml:space="preserve">1. Ang pagkaunawa ng Diyos sa tagumpay ay iba sa pagkaunawa ng mundo, at sa huli ay hahatulan Niya ang mga hindi matuwid.</w:t>
      </w:r>
    </w:p>
    <w:p/>
    <w:p>
      <w:r xmlns:w="http://schemas.openxmlformats.org/wordprocessingml/2006/main">
        <w:t xml:space="preserve">2. Ang paghahangad ng makalupang kayamanan ay maaaring humantong sa pagkawasak, at mahalagang tandaan na ang kahulugan ng tagumpay ng Diyos ay hindi katulad ng sa mundo.</w:t>
      </w:r>
    </w:p>
    <w:p/>
    <w:p>
      <w:r xmlns:w="http://schemas.openxmlformats.org/wordprocessingml/2006/main">
        <w:t xml:space="preserve">1. Awit 73:12</w:t>
      </w:r>
    </w:p>
    <w:p/>
    <w:p>
      <w:r xmlns:w="http://schemas.openxmlformats.org/wordprocessingml/2006/main">
        <w:t xml:space="preserve">2. Kawikaan 11:4 - "Ang kayamanan ay hindi nakikinabang sa araw ng poot, ngunit ang katuwiran ay nagliligtas sa kamatayan."</w:t>
      </w:r>
    </w:p>
    <w:p/>
    <w:p>
      <w:r xmlns:w="http://schemas.openxmlformats.org/wordprocessingml/2006/main">
        <w:t xml:space="preserve">Mga Awit 73:13 Tunay na nilinis ko ang aking puso sa walang kabuluhan, at hinugasan ko ang aking mga kamay sa kawalang-kasalanan.</w:t>
      </w:r>
    </w:p>
    <w:p/>
    <w:p>
      <w:r xmlns:w="http://schemas.openxmlformats.org/wordprocessingml/2006/main">
        <w:t xml:space="preserve">Ipinahayag ng Salmista ang kanyang pagkabigo sa kanyang mga pagsisikap na linisin ang kanyang puso at mga kamay sa kawalang-kasalanan, ngunit pakiramdam na ang kanyang mga pagsisikap ay walang kabuluhan.</w:t>
      </w:r>
    </w:p>
    <w:p/>
    <w:p>
      <w:r xmlns:w="http://schemas.openxmlformats.org/wordprocessingml/2006/main">
        <w:t xml:space="preserve">1. Ang Kapangyarihan ng Malinis na Kamay at Purong Puso</w:t>
      </w:r>
    </w:p>
    <w:p/>
    <w:p>
      <w:r xmlns:w="http://schemas.openxmlformats.org/wordprocessingml/2006/main">
        <w:t xml:space="preserve">2. Pagtagumpayan ang Kabiguan sa Ating Paghangad ng Kadalisayan</w:t>
      </w:r>
    </w:p>
    <w:p/>
    <w:p>
      <w:r xmlns:w="http://schemas.openxmlformats.org/wordprocessingml/2006/main">
        <w:t xml:space="preserve">1. Mateo 5:8 - "Mapapalad ang may malinis na puso, sapagkat makikita nila ang Diyos."</w:t>
      </w:r>
    </w:p>
    <w:p/>
    <w:p>
      <w:r xmlns:w="http://schemas.openxmlformats.org/wordprocessingml/2006/main">
        <w:t xml:space="preserve">2. Kawikaan 20:9 - "Sino ang makapagsasabi, 'Nilinis ko ang aking puso, malinis ako at walang kasalanan'?"</w:t>
      </w:r>
    </w:p>
    <w:p/>
    <w:p>
      <w:r xmlns:w="http://schemas.openxmlformats.org/wordprocessingml/2006/main">
        <w:t xml:space="preserve">ADB1905 Psalms 73 14 Sapagka't buong araw ay sinaktan ako, at pinarurusahan tuwing umaga.</w:t>
      </w:r>
    </w:p>
    <w:p/>
    <w:p>
      <w:r xmlns:w="http://schemas.openxmlformats.org/wordprocessingml/2006/main">
        <w:t xml:space="preserve">Ipinahayag ng salmista ang pagkabalisa na dulot ng pagiging salot at pagkastigo tuwing umaga.</w:t>
      </w:r>
    </w:p>
    <w:p/>
    <w:p>
      <w:r xmlns:w="http://schemas.openxmlformats.org/wordprocessingml/2006/main">
        <w:t xml:space="preserve">1. Ang Hirap ng Pagtitiyaga</w:t>
      </w:r>
    </w:p>
    <w:p/>
    <w:p>
      <w:r xmlns:w="http://schemas.openxmlformats.org/wordprocessingml/2006/main">
        <w:t xml:space="preserve">2. Paghahanap ng Lakas sa Panahon ng Pagdurusa</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Hebrews 12:11 Walang disiplina na tila kaaya-aya sa panahong iyon, ngunit masakit. Sa kalaunan, gayunpaman, nagbubunga ito ng ani ng katuwiran at kapayapaan para sa mga nasanay nito.</w:t>
      </w:r>
    </w:p>
    <w:p/>
    <w:p>
      <w:r xmlns:w="http://schemas.openxmlformats.org/wordprocessingml/2006/main">
        <w:t xml:space="preserve">ADB1905 Psalms 73 15 Kung aking sabihin, Ako'y magsasalita ng ganito; masdan, ako ay dapat magkasala laban sa lahi ng iyong mga anak.</w:t>
      </w:r>
    </w:p>
    <w:p/>
    <w:p>
      <w:r xmlns:w="http://schemas.openxmlformats.org/wordprocessingml/2006/main">
        <w:t xml:space="preserve">Sinasalamin ng salmista ang mga kahihinatnan ng pagsasalita laban sa kasalukuyang henerasyon.</w:t>
      </w:r>
    </w:p>
    <w:p/>
    <w:p>
      <w:r xmlns:w="http://schemas.openxmlformats.org/wordprocessingml/2006/main">
        <w:t xml:space="preserve">1. Ang Kapangyarihan ng mga Salita at Paano Gamitin ang mga Ito nang Matalinong</w:t>
      </w:r>
    </w:p>
    <w:p/>
    <w:p>
      <w:r xmlns:w="http://schemas.openxmlformats.org/wordprocessingml/2006/main">
        <w:t xml:space="preserve">2. Isang Pagninilay sa Epekto ng Ating Pananalita</w:t>
      </w:r>
    </w:p>
    <w:p/>
    <w:p>
      <w:r xmlns:w="http://schemas.openxmlformats.org/wordprocessingml/2006/main">
        <w:t xml:space="preserve">1. Efeso 4:29 - "Huwag lumabas sa inyong mga bibig ang masasamang salita, kundi ang mabuti sa ikatitibay, ayon sa pagkakataon, upang magbigay ng biyaya sa mga nakikinig."</w:t>
      </w:r>
    </w:p>
    <w:p/>
    <w:p>
      <w:r xmlns:w="http://schemas.openxmlformats.org/wordprocessingml/2006/main">
        <w:t xml:space="preserve">2. Santiago 3:6-10 - "At ang dila ay isang apoy, isang daigdig ng kalikuan. Ang dila ay inilalagay sa gitna ng ating mga sangkap, na nabahiran ang buong katawan, na nagniningas sa buong buhay, at nagniningas ng impiyerno. .Sapagkat ang bawat uri ng hayop at ibon, ng reptilya at nilalang sa dagat, ay maaaring paamuin at napaamo ng sangkatauhan, ngunit walang tao ang makapagpapaamo ng dila. Ito ay isang hindi mapakali na kasamaan, puno ng nakamamatay na lason. Panginoon at Ama, at kasama nito ay sinusumpa natin ang mga taong ginawang kawangis ng Diyos. Sa iisang bibig nanggagaling ang pagpapala at pagmumura. Mga kapatid, hindi dapat ganito ang mga bagay na ito."</w:t>
      </w:r>
    </w:p>
    <w:p/>
    <w:p>
      <w:r xmlns:w="http://schemas.openxmlformats.org/wordprocessingml/2006/main">
        <w:t xml:space="preserve">ADB1905 Psalms 73 16 Nang aking inisip na malaman ito, napakasakit para sa akin;</w:t>
      </w:r>
    </w:p>
    <w:p/>
    <w:p>
      <w:r xmlns:w="http://schemas.openxmlformats.org/wordprocessingml/2006/main">
        <w:t xml:space="preserve">Ang buhay ay hindi laging madali o patas, ngunit dapat nating laging sikaping alalahanin ang kabutihan at awa ng Diyos.</w:t>
      </w:r>
    </w:p>
    <w:p/>
    <w:p>
      <w:r xmlns:w="http://schemas.openxmlformats.org/wordprocessingml/2006/main">
        <w:t xml:space="preserve">1: Ang Diyos ay Mabuti: Pag-alala sa Awa ng Diyos sa Mahirap na Panahon</w:t>
      </w:r>
    </w:p>
    <w:p/>
    <w:p>
      <w:r xmlns:w="http://schemas.openxmlformats.org/wordprocessingml/2006/main">
        <w:t xml:space="preserve">2: Hindi Pag-unawa Kung Bakit: Pag-aaral na Magtiwala sa Diyos sa Mabagal na Panahon</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Mga Awit 73:17 Hanggang sa ako'y pumasok sa santuario ng Dios; pagkatapos ay naunawaan ko ang kanilang wakas.</w:t>
      </w:r>
    </w:p>
    <w:p/>
    <w:p>
      <w:r xmlns:w="http://schemas.openxmlformats.org/wordprocessingml/2006/main">
        <w:t xml:space="preserve">Sa pagpasok sa santuwaryo ng Diyos, ang isa ay maaaring magkaroon ng isang mas mahusay na pag-unawa sa wakas.</w:t>
      </w:r>
    </w:p>
    <w:p/>
    <w:p>
      <w:r xmlns:w="http://schemas.openxmlformats.org/wordprocessingml/2006/main">
        <w:t xml:space="preserve">1. "Ang Kapangyarihan ng Santuwaryo"</w:t>
      </w:r>
    </w:p>
    <w:p/>
    <w:p>
      <w:r xmlns:w="http://schemas.openxmlformats.org/wordprocessingml/2006/main">
        <w:t xml:space="preserve">2. "Paghahanap ng Pang-unawa sa Sanctuary"</w:t>
      </w:r>
    </w:p>
    <w:p/>
    <w:p>
      <w:r xmlns:w="http://schemas.openxmlformats.org/wordprocessingml/2006/main">
        <w:t xml:space="preserve">1. Hebrews 10:19-22 -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tapat na puso sa buong katiyakan ng pananampalataya, na ang ating mga puso ay nawiwisikan ng malinis mula sa masamang budhi at ang ating mga katawan ay hinugasan ng dalisay na tubig.</w:t>
      </w:r>
    </w:p>
    <w:p/>
    <w:p>
      <w:r xmlns:w="http://schemas.openxmlformats.org/wordprocessingml/2006/main">
        <w:t xml:space="preserve">2. 1 Corinthians 6:19-20 - O hindi mo ba alam na ang iyong katawan ay templo ng Espiritu Santo sa loob mo, na tinanggap mo mula sa Diyos? Hindi ka sa iyo, dahil binili ka sa isang presyo. Kaya luwalhatiin ang Diyos sa iyong katawan.</w:t>
      </w:r>
    </w:p>
    <w:p/>
    <w:p>
      <w:r xmlns:w="http://schemas.openxmlformats.org/wordprocessingml/2006/main">
        <w:t xml:space="preserve">ADB1905 Psalms 73 18 Tunay na iyong inilagay sila sa mga madulas na dako: iyong ibinagsak sila sa kapahamakan.</w:t>
      </w:r>
    </w:p>
    <w:p/>
    <w:p>
      <w:r xmlns:w="http://schemas.openxmlformats.org/wordprocessingml/2006/main">
        <w:t xml:space="preserve">Paparusahan ng Diyos ang mga nakagawa ng mali sa pamamagitan ng paglalagay sa kanila sa mapanganib o mahirap na mga sitwasyon.</w:t>
      </w:r>
    </w:p>
    <w:p/>
    <w:p>
      <w:r xmlns:w="http://schemas.openxmlformats.org/wordprocessingml/2006/main">
        <w:t xml:space="preserve">1. Ang pamumuhay na may integridad ay susi sa pag-iwas sa paghatol ng Diyos.</w:t>
      </w:r>
    </w:p>
    <w:p/>
    <w:p>
      <w:r xmlns:w="http://schemas.openxmlformats.org/wordprocessingml/2006/main">
        <w:t xml:space="preserve">2. Anuman ang sitwasyon, ang paghatol ng Diyos ay hindi matatakasan.</w:t>
      </w:r>
    </w:p>
    <w:p/>
    <w:p>
      <w:r xmlns:w="http://schemas.openxmlformats.org/wordprocessingml/2006/main">
        <w:t xml:space="preserve">1. Kawikaan 10:9 - "Sinumang lumalakad nang may katapatan ay lumalakad na tiwasay, nguni't siyang nagpapaliko ng kaniyang mga lakad ay masusumpungan."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ADB1905 Psalms 73 19 Ano't sila'y nadala sa pagkawasak, na parang sa isang sandali! sila ay lubos na natupok ng mga kakilabutan.</w:t>
      </w:r>
    </w:p>
    <w:p/>
    <w:p>
      <w:r xmlns:w="http://schemas.openxmlformats.org/wordprocessingml/2006/main">
        <w:t xml:space="preserve">Ang mga tao ay maaaring mapahamak at matupok ng mga kakilabutan sa isang sandali.</w:t>
      </w:r>
    </w:p>
    <w:p/>
    <w:p>
      <w:r xmlns:w="http://schemas.openxmlformats.org/wordprocessingml/2006/main">
        <w:t xml:space="preserve">1. Ang Kahalagahan ng Katuwiran: Paano Natin Maiiwasan ang Kapanglawan</w:t>
      </w:r>
    </w:p>
    <w:p/>
    <w:p>
      <w:r xmlns:w="http://schemas.openxmlformats.org/wordprocessingml/2006/main">
        <w:t xml:space="preserve">2. Ang Kapangyarihan ng Diyos: Paano Tayo Maililigtas ng Diyos Mula sa Pagkatiwangwang</w:t>
      </w:r>
    </w:p>
    <w:p/>
    <w:p>
      <w:r xmlns:w="http://schemas.openxmlformats.org/wordprocessingml/2006/main">
        <w:t xml:space="preserve">1. Kawikaan 11:4, "Ang kayamanan ay hindi nakikinabang sa araw ng poot, ngunit ang katuwiran ay nagliligtas sa kamatayan."</w:t>
      </w:r>
    </w:p>
    <w:p/>
    <w:p>
      <w:r xmlns:w="http://schemas.openxmlformats.org/wordprocessingml/2006/main">
        <w:t xml:space="preserve">2. Awit 34:19, "Marami ang kapighatian ng matuwid, ngunit iniligtas siya ng Panginoon sa lahat ng iyon."</w:t>
      </w:r>
    </w:p>
    <w:p/>
    <w:p>
      <w:r xmlns:w="http://schemas.openxmlformats.org/wordprocessingml/2006/main">
        <w:t xml:space="preserve">Mga Awit 73:20 Gaya ng panaginip pagka nagising; gayon, Oh Panginoon, pagka ikaw ay gumising, iyong hahamakin ang kanilang larawan.</w:t>
      </w:r>
    </w:p>
    <w:p/>
    <w:p>
      <w:r xmlns:w="http://schemas.openxmlformats.org/wordprocessingml/2006/main">
        <w:t xml:space="preserve">Ang Awit na ito ay nagsasalita tungkol sa paghatol ng Diyos sa mga masasama at puno ng pagmamataas, na nagpapakita na ito ay panandalian at walang laman.</w:t>
      </w:r>
    </w:p>
    <w:p/>
    <w:p>
      <w:r xmlns:w="http://schemas.openxmlformats.org/wordprocessingml/2006/main">
        <w:t xml:space="preserve">1. Pagmamalaki at mga kahihinatnan nito - Mga Awit 73:20</w:t>
      </w:r>
    </w:p>
    <w:p/>
    <w:p>
      <w:r xmlns:w="http://schemas.openxmlformats.org/wordprocessingml/2006/main">
        <w:t xml:space="preserve">2. Ang panandaliang kalikasan ng kasamaan - Mga Awit 73:20</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ADB1905 Psalms 73 21 Sa gayo'y ang aking puso ay nalungkot, at ako'y natusok sa aking mga puson.</w:t>
      </w:r>
    </w:p>
    <w:p/>
    <w:p>
      <w:r xmlns:w="http://schemas.openxmlformats.org/wordprocessingml/2006/main">
        <w:t xml:space="preserve">Ang puso ng salmista ay nagdalamhati at tinusok ng mga pagdurusa.</w:t>
      </w:r>
    </w:p>
    <w:p/>
    <w:p>
      <w:r xmlns:w="http://schemas.openxmlformats.org/wordprocessingml/2006/main">
        <w:t xml:space="preserve">1: Ginagamit ng Diyos ang mga paghihirap para mas mapalapit tayo sa Kanya, na nagpapaalala sa atin na magtiwala sa Kanyang lakas at hindi sa sarili natin.</w:t>
      </w:r>
    </w:p>
    <w:p/>
    <w:p>
      <w:r xmlns:w="http://schemas.openxmlformats.org/wordprocessingml/2006/main">
        <w:t xml:space="preserve">2: Ang layunin ng Diyos sa paghihirap ay ilayo tayo sa pagtitiwala sa sarili nating lakas at karunungan at sa pagtitiwala sa Kanya at sa Kanyang mga pangako.</w:t>
      </w:r>
    </w:p>
    <w:p/>
    <w:p>
      <w:r xmlns:w="http://schemas.openxmlformats.org/wordprocessingml/2006/main">
        <w:t xml:space="preserve">1: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 Kaya kong gawin ang lahat ng bagay sa pamamagitan ni Kristo na nagpapalakas sa akin.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ADB1905 Psalms 73 22 Ako'y naging hangal, at walang alam: Ako'y naging parang hayop sa harap mo.</w:t>
      </w:r>
    </w:p>
    <w:p/>
    <w:p>
      <w:r xmlns:w="http://schemas.openxmlformats.org/wordprocessingml/2006/main">
        <w:t xml:space="preserve">Ipinagtapat ng Salmista ang kanyang kamangmangan at kamangmangan sa harap ng Diyos at inihalintulad ang kanyang sarili sa isang hayop.</w:t>
      </w:r>
    </w:p>
    <w:p/>
    <w:p>
      <w:r xmlns:w="http://schemas.openxmlformats.org/wordprocessingml/2006/main">
        <w:t xml:space="preserve">1. Ang Kapangyarihan ng Kababaang-loob: Pag-aaral mula sa Salmista</w:t>
      </w:r>
    </w:p>
    <w:p/>
    <w:p>
      <w:r xmlns:w="http://schemas.openxmlformats.org/wordprocessingml/2006/main">
        <w:t xml:space="preserve">2. Ang Kapangyarihan ng Pagtatapat: Pagpapalaya sa Ating Kahihiyan sa Harap ng Diyos</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Santiago 4:6 - Ngunit nagbibigay Siya ng higit na biyaya. Kaya't sinabi Niya: Ang Diyos ay lumalaban sa mapagmataas, ngunit nagbibigay ng biyaya sa mapagpakumbaba.</w:t>
      </w:r>
    </w:p>
    <w:p/>
    <w:p>
      <w:r xmlns:w="http://schemas.openxmlformats.org/wordprocessingml/2006/main">
        <w:t xml:space="preserve">ADB1905 Psalms 73 23 Gayon ma'y ako'y laging sumasaiyo: iyong hinawakan ako sa aking kanang kamay.</w:t>
      </w:r>
    </w:p>
    <w:p/>
    <w:p>
      <w:r xmlns:w="http://schemas.openxmlformats.org/wordprocessingml/2006/main">
        <w:t xml:space="preserve">Ipinahayag ng Salmista ang kanyang pananampalataya sa Diyos, na kinikilala na Siya ay laging kasama niya at hindi kailanman aalis sa Kanyang tabi.</w:t>
      </w:r>
    </w:p>
    <w:p/>
    <w:p>
      <w:r xmlns:w="http://schemas.openxmlformats.org/wordprocessingml/2006/main">
        <w:t xml:space="preserve">1. Ang Di-nagkukulang Presensya ng Diyos: Ang Kaginhawaan ng Pagkilala sa Diyos ay Laging Kasama Natin</w:t>
      </w:r>
    </w:p>
    <w:p/>
    <w:p>
      <w:r xmlns:w="http://schemas.openxmlformats.org/wordprocessingml/2006/main">
        <w:t xml:space="preserve">2. Pagbibigay ng Ating Kanang Kamay sa Diyos: Pagtitiwala sa Kanyang Lakas at Patnubay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31:8 - "Ang Panginoon ang nangunguna sa iyo. Siya ay sasaiyo; hindi ka niya iiwan o pababayaan. Huwag kang matakot o masisindak."</w:t>
      </w:r>
    </w:p>
    <w:p/>
    <w:p>
      <w:r xmlns:w="http://schemas.openxmlformats.org/wordprocessingml/2006/main">
        <w:t xml:space="preserve">Mga Awit 73:24 Patnubayan mo ako ng iyong payo, at pagkatapos ay tatanggapin mo ako sa kaluwalhatian.</w:t>
      </w:r>
    </w:p>
    <w:p/>
    <w:p>
      <w:r xmlns:w="http://schemas.openxmlformats.org/wordprocessingml/2006/main">
        <w:t xml:space="preserve">Ang Salmista ay nagpahayag ng pagnanais na magabayan at tumanggap ng kaluwalhatian, na nagtitiwala sa payo ng Diyos.</w:t>
      </w:r>
    </w:p>
    <w:p/>
    <w:p>
      <w:r xmlns:w="http://schemas.openxmlformats.org/wordprocessingml/2006/main">
        <w:t xml:space="preserve">1. Pagtitiwala sa Payo ng Diyos: Pag-aaral na Manalig sa Kanya sa Lahat ng Kalagayan</w:t>
      </w:r>
    </w:p>
    <w:p/>
    <w:p>
      <w:r xmlns:w="http://schemas.openxmlformats.org/wordprocessingml/2006/main">
        <w:t xml:space="preserve">2. Ang Paglalakbay ng Pananampalataya: Pag-abot sa Lugar ng Kaluwalhatian sa Patnubay ng Diyos</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2 Corinthians 3:18 - "At tayong lahat, na walang lambong na mukha ay nagmumuni-muni sa kaluwalhatian ng Panginoon, ay nababagong anyo sa kaniyang larawan na may lalong lumalagong kaluwalhatian, na nagmumula sa Panginoon, na siyang Espiritu."</w:t>
      </w:r>
    </w:p>
    <w:p/>
    <w:p>
      <w:r xmlns:w="http://schemas.openxmlformats.org/wordprocessingml/2006/main">
        <w:t xml:space="preserve">Mga Awit 73:25 Sinong mayroon ako sa langit kundi ikaw? at walang iba sa lupa na aking ninanais maliban sa iyo.</w:t>
      </w:r>
    </w:p>
    <w:p/>
    <w:p>
      <w:r xmlns:w="http://schemas.openxmlformats.org/wordprocessingml/2006/main">
        <w:t xml:space="preserve">Walang bagay sa langit at sa lupa ang maihahambing sa Panginoon.</w:t>
      </w:r>
    </w:p>
    <w:p/>
    <w:p>
      <w:r xmlns:w="http://schemas.openxmlformats.org/wordprocessingml/2006/main">
        <w:t xml:space="preserve">1. Ang Panginoon Nag-iisa - A sa kahalagahan ng pagkakaroon ng Diyos na nag-iisa bilang ating pinagmumulan ng lakas at kagalakan.</w:t>
      </w:r>
    </w:p>
    <w:p/>
    <w:p>
      <w:r xmlns:w="http://schemas.openxmlformats.org/wordprocessingml/2006/main">
        <w:t xml:space="preserve">2. Ang Kabutihan ng Diyos - Isang kung paano ang kabutihan ng Diyos ay hindi maihahambing sa anumang bagay.</w:t>
      </w:r>
    </w:p>
    <w:p/>
    <w:p>
      <w:r xmlns:w="http://schemas.openxmlformats.org/wordprocessingml/2006/main">
        <w:t xml:space="preserve">1. Awit 73:25 - "Sino ang mayroon ako sa langit kundi ikaw? at walang iba sa lupa na aking ninanasa maliban sa iyo."</w:t>
      </w:r>
    </w:p>
    <w:p/>
    <w:p>
      <w:r xmlns:w="http://schemas.openxmlformats.org/wordprocessingml/2006/main">
        <w:t xml:space="preserve">2. Isaiah 40:25-26 - "Kanino nga ninyo ako itutulad, o ako'y magiging kapantay? sabi ng Banal. Itaas ang inyong mga mata sa itaas, at masdan kung sino ang lumikha ng mga bagay na ito, na naglalabas ng kanilang hukbo sa pamamagitan ng bilang: tinawag niya silang lahat sa mga pangalan sa pamamagitan ng kadakilaan ng kaniyang kapangyarihan, sapagka't siya'y malakas sa kapangyarihan; walang mabibigo."</w:t>
      </w:r>
    </w:p>
    <w:p/>
    <w:p>
      <w:r xmlns:w="http://schemas.openxmlformats.org/wordprocessingml/2006/main">
        <w:t xml:space="preserve">Mga Awit 73:26 Ang aking laman at ang aking puso ay nanglulupaypay: nguni't ang Dios ay kalakasan ng aking puso, at aking bahagi magpakailan man.</w:t>
      </w:r>
    </w:p>
    <w:p/>
    <w:p>
      <w:r xmlns:w="http://schemas.openxmlformats.org/wordprocessingml/2006/main">
        <w:t xml:space="preserve">Ang Diyos ang ating lakas at pag-asa kahit na ang ating sariling katawan at puso ay nabigo sa atin.</w:t>
      </w:r>
    </w:p>
    <w:p/>
    <w:p>
      <w:r xmlns:w="http://schemas.openxmlformats.org/wordprocessingml/2006/main">
        <w:t xml:space="preserve">1. Ang Diyos ang Ating Lakas sa Panahon ng Kahinaan</w:t>
      </w:r>
    </w:p>
    <w:p/>
    <w:p>
      <w:r xmlns:w="http://schemas.openxmlformats.org/wordprocessingml/2006/main">
        <w:t xml:space="preserve">2. Ang Diyos ang Ating Bahagi Magpakailanman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Jeremias 29:11-13 -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masusumpungan ako, kapag hinahanap ninyo ako nang buong puso ninyo.</w:t>
      </w:r>
    </w:p>
    <w:p/>
    <w:p>
      <w:r xmlns:w="http://schemas.openxmlformats.org/wordprocessingml/2006/main">
        <w:t xml:space="preserve">ADB1905 Psalms 73 27 Sapagka't, narito, silang malayo sa iyo ay mangalilipol: iyong nilipol silang lahat na nakikiapid sa iyo.</w:t>
      </w:r>
    </w:p>
    <w:p/>
    <w:p>
      <w:r xmlns:w="http://schemas.openxmlformats.org/wordprocessingml/2006/main">
        <w:t xml:space="preserve">Lahat ng lumalayo sa Diyos ay mapapahamak, ngunit ang mananatiling tapat ay maliligtas.</w:t>
      </w:r>
    </w:p>
    <w:p/>
    <w:p>
      <w:r xmlns:w="http://schemas.openxmlformats.org/wordprocessingml/2006/main">
        <w:t xml:space="preserve">1. Manatiling Tapat sa Diyos upang Maligtas</w:t>
      </w:r>
    </w:p>
    <w:p/>
    <w:p>
      <w:r xmlns:w="http://schemas.openxmlformats.org/wordprocessingml/2006/main">
        <w:t xml:space="preserve">2. Ang Pagwasak ng Diyos sa mga Hindi Tapat</w:t>
      </w:r>
    </w:p>
    <w:p/>
    <w:p>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Mateo 18:12-14 Ano sa palagay mo? Kung ang isang tao ay may isang daang tupa, at ang isa sa kanila ay naligaw, hindi ba niya iiwan ang siyamnapu't siyam sa mga bundok at hahanapin ang naligaw? At kung masumpungan niya ito, katotohanang sinasabi ko sa inyo, na nagagalak siya rito nang higit kaysa sa siyamnapu't siyam na hindi naligaw. Kaya't hindi kalooban ng aking Ama na nasa langit na ang isa sa maliliit na ito ay mapahamak.</w:t>
      </w:r>
    </w:p>
    <w:p/>
    <w:p>
      <w:r xmlns:w="http://schemas.openxmlformats.org/wordprocessingml/2006/main">
        <w:t xml:space="preserve">Mga Awit 73:28 Nguni't mabuti sa akin ang lumapit sa Dios: inilagak ko ang aking tiwala sa Panginoong Dios, upang aking maipahayag ang lahat ng iyong mga gawa.</w:t>
      </w:r>
    </w:p>
    <w:p/>
    <w:p>
      <w:r xmlns:w="http://schemas.openxmlformats.org/wordprocessingml/2006/main">
        <w:t xml:space="preserve">Ang paglapit sa Diyos ay mabuti at ang pagtitiwala sa Kanya ay mas mabuti.</w:t>
      </w:r>
    </w:p>
    <w:p/>
    <w:p>
      <w:r xmlns:w="http://schemas.openxmlformats.org/wordprocessingml/2006/main">
        <w:t xml:space="preserve">1: Ang pagtitiwala sa Panginoon ay isang makapangyarihang paraan upang ipahayag ang Kanyang mga gawa</w:t>
      </w:r>
    </w:p>
    <w:p/>
    <w:p>
      <w:r xmlns:w="http://schemas.openxmlformats.org/wordprocessingml/2006/main">
        <w:t xml:space="preserve">2: Ang paglapit sa Diyos ay magdudulot ng malaking gantimpala</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Jeremias 17:7-8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p>
      <w:r xmlns:w="http://schemas.openxmlformats.org/wordprocessingml/2006/main">
        <w:t xml:space="preserve">Ang Awit 74 ay isang salmo ng panaghoy na nagpapahayag ng matinding pagkabalisa sa pagkawasak ng santuwaryo at ang inaakala na pag-abandona sa Diyos. Ang salmista ay nagsusumamo para sa pamamagitan ng Diyos at nananawagan sa Kanya na alalahanin ang Kanyang tipan at iligtas ang Kanyang mga tao.</w:t>
      </w:r>
    </w:p>
    <w:p/>
    <w:p>
      <w:r xmlns:w="http://schemas.openxmlformats.org/wordprocessingml/2006/main">
        <w:t xml:space="preserve">1st Paragraph: Nagsisimula ang salmista sa pagsasalaysay ng pagkawasak ng santuwaryo, na binibigyang-diin ang pagkawasak at pagkawasak nito. Nagpahayag sila ng dalamhati sa mga kaaway na dumihan sa tahanan ng Diyos (Awit 74:1-8).</w:t>
      </w:r>
    </w:p>
    <w:p/>
    <w:p>
      <w:r xmlns:w="http://schemas.openxmlformats.org/wordprocessingml/2006/main">
        <w:t xml:space="preserve">2nd Paragraph: Ang salmista ay sumasamo sa Diyos, na humihiling sa Kanya na mamagitan sa liwanag ng Kanyang mga nakaraang gawa. Ipinapaalala nila sa Diyos ang Kanyang kapangyarihan sa paglikha at kung paano Niya tinalo ang Ehipto noong Exodo. Nagsusumamo sila para sa Kanya na bumangon at ipagtanggol ang Kanyang layunin (Awit 74:9-17).</w:t>
      </w:r>
    </w:p>
    <w:p/>
    <w:p>
      <w:r xmlns:w="http://schemas.openxmlformats.org/wordprocessingml/2006/main">
        <w:t xml:space="preserve">Ikatlong Talata: Nagdadalamhati ang salmista sa panunuya at panunuya na kanilang tinitiis mula sa kanilang mga kaaway. Hinihiling nila sa Diyos na alalahanin ang Kanyang tipan sa Kanyang mga tao, na hinihimok Siya na huwag hayaan silang mapahiya o iwanan (Awit 74:18-23).</w:t>
      </w:r>
    </w:p>
    <w:p/>
    <w:p>
      <w:r xmlns:w="http://schemas.openxmlformats.org/wordprocessingml/2006/main">
        <w:t xml:space="preserve">Sa buod,</w:t>
      </w:r>
    </w:p>
    <w:p>
      <w:r xmlns:w="http://schemas.openxmlformats.org/wordprocessingml/2006/main">
        <w:t xml:space="preserve">Awit pitumpu't apat na regalo</w:t>
      </w:r>
    </w:p>
    <w:p>
      <w:r xmlns:w="http://schemas.openxmlformats.org/wordprocessingml/2006/main">
        <w:t xml:space="preserve">isang panaghoy sa pagkawasak,</w:t>
      </w:r>
    </w:p>
    <w:p>
      <w:r xmlns:w="http://schemas.openxmlformats.org/wordprocessingml/2006/main">
        <w:t xml:space="preserve">at isang pagsusumamo para sa banal na interbensyon,</w:t>
      </w:r>
    </w:p>
    <w:p>
      <w:r xmlns:w="http://schemas.openxmlformats.org/wordprocessingml/2006/main">
        <w:t xml:space="preserve">itinatampok ang pagkabalisa sa kalapastanganan, naghahanap ng banal na alaala.</w:t>
      </w:r>
    </w:p>
    <w:p/>
    <w:p>
      <w:r xmlns:w="http://schemas.openxmlformats.org/wordprocessingml/2006/main">
        <w:t xml:space="preserve">Binibigyang-diin ang panaghoy na natamo sa pamamagitan ng pagsasalaysay ng pagkawasak habang nagpapahayag ng dalamhati,</w:t>
      </w:r>
    </w:p>
    <w:p>
      <w:r xmlns:w="http://schemas.openxmlformats.org/wordprocessingml/2006/main">
        <w:t xml:space="preserve">at pagbibigay-diin sa petisyon na nakamit sa pamamagitan ng pag-apila para sa banal na interbensyon habang nagpapaalala sa mga nakaraang gawa.</w:t>
      </w:r>
    </w:p>
    <w:p>
      <w:r xmlns:w="http://schemas.openxmlformats.org/wordprocessingml/2006/main">
        <w:t xml:space="preserve">Ang pagbanggit sa teolohikong pagmumuni-muni na ipinakita hinggil sa pagkilala sa banal na tipan bilang pinagmumulan ng pag-asa habang humihimok laban sa kahihiyan o pagtalikod.</w:t>
      </w:r>
    </w:p>
    <w:p/>
    <w:p>
      <w:r xmlns:w="http://schemas.openxmlformats.org/wordprocessingml/2006/main">
        <w:t xml:space="preserve">Mga Awit 74:1 Oh Dios, bakit mo kami itinakuwil magpakailan man? bakit umuusok ang iyong galit laban sa mga tupa ng iyong pastulan?</w:t>
      </w:r>
    </w:p>
    <w:p/>
    <w:p>
      <w:r xmlns:w="http://schemas.openxmlformats.org/wordprocessingml/2006/main">
        <w:t xml:space="preserve">Ang salmista ay nagdadalamhati at nagtatanong kung bakit tila pinabayaan ng Diyos ang Kanyang bayan.</w:t>
      </w:r>
    </w:p>
    <w:p/>
    <w:p>
      <w:r xmlns:w="http://schemas.openxmlformats.org/wordprocessingml/2006/main">
        <w:t xml:space="preserve">1. Ang Katapatan ng Diyos sa Panahon ng Pagsubok</w:t>
      </w:r>
    </w:p>
    <w:p/>
    <w:p>
      <w:r xmlns:w="http://schemas.openxmlformats.org/wordprocessingml/2006/main">
        <w:t xml:space="preserve">2. Paano Tumugon sa Katahimikan ng Diyos</w:t>
      </w:r>
    </w:p>
    <w:p/>
    <w:p>
      <w:r xmlns:w="http://schemas.openxmlformats.org/wordprocessingml/2006/main">
        <w:t xml:space="preserve">1. Panaghoy 3:22-23 "Ang tapat na pag-ibig ng Panginoon ay hindi natatapos; ang kaniyang mga kaawaan ay hindi nagwawakas; Sila'y bago tuwing umaga; dakila ang iyong katapatan."</w:t>
      </w:r>
    </w:p>
    <w:p/>
    <w:p>
      <w:r xmlns:w="http://schemas.openxmlformats.org/wordprocessingml/2006/main">
        <w:t xml:space="preserve">2. Jeremias 29:11-12 "Sapagkat alam ko ang mga plano ko para sa inyo, sabi ng Panginoon, mga plano para sa ikabubuti at hindi para sa kasamaan, upang bigyan kayo ng kinabukasan at pag-asa. sa akin, at maririnig kita."</w:t>
      </w:r>
    </w:p>
    <w:p/>
    <w:p>
      <w:r xmlns:w="http://schemas.openxmlformats.org/wordprocessingml/2006/main">
        <w:t xml:space="preserve">ADB1905 Psalms 74 2 Alalahanin mo ang iyong kapisanan, na iyong binili nang una; ang tungkod ng iyong mana, na iyong tinubos; itong bundok ng Sion, na iyong tinahanan.</w:t>
      </w:r>
    </w:p>
    <w:p/>
    <w:p>
      <w:r xmlns:w="http://schemas.openxmlformats.org/wordprocessingml/2006/main">
        <w:t xml:space="preserve">Ang talatang ito ay nagsasalita tungkol sa pangako ng Diyos sa Kanyang mga tao, na Kanyang binili at tinubos, at kung sino ang Kanyang piniling tumira sa Bundok Sion.</w:t>
      </w:r>
    </w:p>
    <w:p/>
    <w:p>
      <w:r xmlns:w="http://schemas.openxmlformats.org/wordprocessingml/2006/main">
        <w:t xml:space="preserve">1. Walang Pagkukulang Pag-ibig ng Diyos sa Kanyang Bayan</w:t>
      </w:r>
    </w:p>
    <w:p/>
    <w:p>
      <w:r xmlns:w="http://schemas.openxmlformats.org/wordprocessingml/2006/main">
        <w:t xml:space="preserve">2. Ang Ating Mana kay Kristo Hesus</w:t>
      </w:r>
    </w:p>
    <w:p/>
    <w:p>
      <w:r xmlns:w="http://schemas.openxmlformats.org/wordprocessingml/2006/main">
        <w:t xml:space="preserve">1. Isaiah 43:1-3 Huwag kang matakot: sapagka't tinubos kita, tinawag kita sa iyong pangalan; akin ka. Pagka ikaw ay dumaraan sa tubig, ako'y sasa iyo; at sa mga ilog, hindi ka nila aapawan: pagka lumakad ka sa apoy, hindi ka masusunog; ni ang apoy ay mag-aapoy sa iyo. Sapagkat ako ang Panginoon mong Diyos, ang Banal ng Israel, ang iyong Tagapagligtas.</w:t>
      </w:r>
    </w:p>
    <w:p/>
    <w:p>
      <w:r xmlns:w="http://schemas.openxmlformats.org/wordprocessingml/2006/main">
        <w:t xml:space="preserve">2. Titus 2:14 Na ibinigay ang kaniyang sarili dahil sa atin, upang tayo'y matubos niya sa lahat ng kasamaan, at linisin sa kaniyang sarili ang isang sariling bayan, na masigasig sa mabubuting gawa.</w:t>
      </w:r>
    </w:p>
    <w:p/>
    <w:p>
      <w:r xmlns:w="http://schemas.openxmlformats.org/wordprocessingml/2006/main">
        <w:t xml:space="preserve">ADB1905 Psalms 74 3 Itaas mo ang iyong mga paa sa walang hanggang pagkasira; sa makatuwid baga'y ang lahat na ginawa ng kaaway na may kasamaan sa santuario.</w:t>
      </w:r>
    </w:p>
    <w:p/>
    <w:p>
      <w:r xmlns:w="http://schemas.openxmlformats.org/wordprocessingml/2006/main">
        <w:t xml:space="preserve">Ang kaaway ay gumawa ng masama sa santuwaryo at ang salmista ay tumatawag sa Diyos upang itigil ang paglapastangan.</w:t>
      </w:r>
    </w:p>
    <w:p/>
    <w:p>
      <w:r xmlns:w="http://schemas.openxmlformats.org/wordprocessingml/2006/main">
        <w:t xml:space="preserve">1. "Mga Pagsubok sa Santuwaryo: Pagtagumpayan ng Kalapastanganan"</w:t>
      </w:r>
    </w:p>
    <w:p/>
    <w:p>
      <w:r xmlns:w="http://schemas.openxmlformats.org/wordprocessingml/2006/main">
        <w:t xml:space="preserve">2. "Nakatayong Matatag sa Harap ng Kasamaan"</w:t>
      </w:r>
    </w:p>
    <w:p/>
    <w:p>
      <w:r xmlns:w="http://schemas.openxmlformats.org/wordprocessingml/2006/main">
        <w:t xml:space="preserve">1. Awit 74:3</w:t>
      </w:r>
    </w:p>
    <w:p/>
    <w:p>
      <w:r xmlns:w="http://schemas.openxmlformats.org/wordprocessingml/2006/main">
        <w:t xml:space="preserve">2. Mga Taga-Efeso 6:10-13 (Isuot ninyo ang buong kagayakan ng Diyos, upang kayo ay makatayo laban sa mga lalang ng diyablo.)</w:t>
      </w:r>
    </w:p>
    <w:p/>
    <w:p>
      <w:r xmlns:w="http://schemas.openxmlformats.org/wordprocessingml/2006/main">
        <w:t xml:space="preserve">Mga Awit 74:4 Ang iyong mga kaaway ay umuungal sa gitna ng iyong mga kapisanan; inilagay nila ang kanilang mga watawat para sa mga palatandaan.</w:t>
      </w:r>
    </w:p>
    <w:p/>
    <w:p>
      <w:r xmlns:w="http://schemas.openxmlformats.org/wordprocessingml/2006/main">
        <w:t xml:space="preserve">Ang mga kaaway ng Diyos ay malakas na naghahayag ng kanilang presensya sa gitna ng Kanyang mga kongregasyon.</w:t>
      </w:r>
    </w:p>
    <w:p/>
    <w:p>
      <w:r xmlns:w="http://schemas.openxmlformats.org/wordprocessingml/2006/main">
        <w:t xml:space="preserve">1. Ang Lakas ng Bayan ng Diyos sa Harap ng Kahirapan</w:t>
      </w:r>
    </w:p>
    <w:p/>
    <w:p>
      <w:r xmlns:w="http://schemas.openxmlformats.org/wordprocessingml/2006/main">
        <w:t xml:space="preserve">2. Muling Pagpapatibay ng Ating Pagtitiwala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Deuteronomy 31:8 - Ang Panginoon ang nangunguna sa iyo. Siya ay makakasama mo; hindi ka niya iiwan o pababayaan. Huwag matakot o masiraan ng loob.</w:t>
      </w:r>
    </w:p>
    <w:p/>
    <w:p>
      <w:r xmlns:w="http://schemas.openxmlformats.org/wordprocessingml/2006/main">
        <w:t xml:space="preserve">ADB1905 Psalms 74 5 Ang isang tao ay tanyag ayon sa kaniyang pagtaas ng mga palakol sa masikip na puno.</w:t>
      </w:r>
    </w:p>
    <w:p/>
    <w:p>
      <w:r xmlns:w="http://schemas.openxmlformats.org/wordprocessingml/2006/main">
        <w:t xml:space="preserve">Isang lalaki ang pinuri dahil sa kanyang kakayahang putulin ang makakapal na puno gamit ang palakol.</w:t>
      </w:r>
    </w:p>
    <w:p/>
    <w:p>
      <w:r xmlns:w="http://schemas.openxmlformats.org/wordprocessingml/2006/main">
        <w:t xml:space="preserve">1. Pag-alam sa Iyong Mga Lakas: Pag-alam at paggamit ng ating mga lakas upang maging matagumpay at makapangyarihan.</w:t>
      </w:r>
    </w:p>
    <w:p/>
    <w:p>
      <w:r xmlns:w="http://schemas.openxmlformats.org/wordprocessingml/2006/main">
        <w:t xml:space="preserve">2. Ang Kapangyarihan ng Masipag: Ang pagsusumikap at pagiging matiyaga ay maaaring humantong sa magagandang tagumpay.</w:t>
      </w:r>
    </w:p>
    <w:p/>
    <w:p>
      <w:r xmlns:w="http://schemas.openxmlformats.org/wordprocessingml/2006/main">
        <w:t xml:space="preserve">1. Eclesiastes 9:10 - Anuman ang masumpungang gawin ng iyong kamay, gawin mo nang buong lakas.</w:t>
      </w:r>
    </w:p>
    <w:p/>
    <w:p>
      <w:r xmlns:w="http://schemas.openxmlformats.org/wordprocessingml/2006/main">
        <w:t xml:space="preserve">2. Kawikaan 21:5 - Ang mga plano ng masipag ay humahantong sa pakinabang, gaya ng pagmamadali sa kahirapan.</w:t>
      </w:r>
    </w:p>
    <w:p/>
    <w:p>
      <w:r xmlns:w="http://schemas.openxmlformats.org/wordprocessingml/2006/main">
        <w:t xml:space="preserve">ADB1905 Psalms 74 6 Nguni't ngayo'y kanilang sinisira ang mga inukit na gawa niyaon nang sabay-sabay ng mga palakol at mga martilyo.</w:t>
      </w:r>
    </w:p>
    <w:p/>
    <w:p>
      <w:r xmlns:w="http://schemas.openxmlformats.org/wordprocessingml/2006/main">
        <w:t xml:space="preserve">Ang inukit na gawa ng Panginoon ay sinisira ng mga martilyo at palakol.</w:t>
      </w:r>
    </w:p>
    <w:p/>
    <w:p>
      <w:r xmlns:w="http://schemas.openxmlformats.org/wordprocessingml/2006/main">
        <w:t xml:space="preserve">1. "Ang Kalagayan ng Gawain ng Panginoon"</w:t>
      </w:r>
    </w:p>
    <w:p/>
    <w:p>
      <w:r xmlns:w="http://schemas.openxmlformats.org/wordprocessingml/2006/main">
        <w:t xml:space="preserve">2. "Ang Pagkasira ng Sining ng Diyos"</w:t>
      </w:r>
    </w:p>
    <w:p/>
    <w:p>
      <w:r xmlns:w="http://schemas.openxmlformats.org/wordprocessingml/2006/main">
        <w:t xml:space="preserve">1. Isaiah 64:8-9 - "Nguni't ngayon, Oh Panginoon, ikaw ay aming ama; kami ay putik, at ikaw ay aming magpapalayok; at kaming lahat ay gawa ng iyong kamay."</w:t>
      </w:r>
    </w:p>
    <w:p/>
    <w:p>
      <w:r xmlns:w="http://schemas.openxmlformats.org/wordprocessingml/2006/main">
        <w:t xml:space="preserve">2. Isaiah 28:21 - "Sapagka't ang Panginoon ay babangon na gaya sa bundok ng Perazim, siya'y magagalit na gaya sa libis ng Gabaon, upang kaniyang magawa ang kaniyang gawain, ang kaniyang kakaibang gawain; at isakatuparan ang kaniyang gawa, ang kaniyang kakaiba. kumilos."</w:t>
      </w:r>
    </w:p>
    <w:p/>
    <w:p>
      <w:r xmlns:w="http://schemas.openxmlformats.org/wordprocessingml/2006/main">
        <w:t xml:space="preserve">ADB1905 Psalms 74 7 Sila'y naghagis ng apoy sa iyong santuario, kanilang nilapastangan sa pamamagitan ng pagbagsak ng tahanang dako ng iyong pangalan sa lupa.</w:t>
      </w:r>
    </w:p>
    <w:p/>
    <w:p>
      <w:r xmlns:w="http://schemas.openxmlformats.org/wordprocessingml/2006/main">
        <w:t xml:space="preserve">Ang apoy ay inihagis sa santuwaryo at ang tahanan ng pangalan ng Diyos ay nadungisan at inihagis sa lupa.</w:t>
      </w:r>
    </w:p>
    <w:p/>
    <w:p>
      <w:r xmlns:w="http://schemas.openxmlformats.org/wordprocessingml/2006/main">
        <w:t xml:space="preserve">1. Ang Pangalan ng Diyos ay Karapat-dapat Ipaglaban</w:t>
      </w:r>
    </w:p>
    <w:p/>
    <w:p>
      <w:r xmlns:w="http://schemas.openxmlformats.org/wordprocessingml/2006/main">
        <w:t xml:space="preserve">2. Ang Kapangyarihan ng Pag-renew at Pagpapanumbalik</w:t>
      </w:r>
    </w:p>
    <w:p/>
    <w:p>
      <w:r xmlns:w="http://schemas.openxmlformats.org/wordprocessingml/2006/main">
        <w:t xml:space="preserve">1. Isaias 61:3-4 - Upang bigyan sila ng mga nagdadalamhati sa Sion na bigyan sila ng magandang putong sa halip na abo, ng langis ng kagalakan sa halip ng pagluluksa, ng damit ng papuri sa halip ng mahinang espiritu; upang sila ay matawag na mga encina ng katuwiran, ang itinanim ng Panginoon, upang siya ay maluwalhati.</w:t>
      </w:r>
    </w:p>
    <w:p/>
    <w:p>
      <w:r xmlns:w="http://schemas.openxmlformats.org/wordprocessingml/2006/main">
        <w:t xml:space="preserve">2. Isaiah 58:12 - At ang iyong mga sinaunang guho ay muling itatayo; iyong itatayo ang mga pundasyon ng maraming salinlahi; ikaw ay tatawaging tagapag-ayos ng sira, ang tagapagsauli ng mga lansangan na tatahanan.</w:t>
      </w:r>
    </w:p>
    <w:p/>
    <w:p>
      <w:r xmlns:w="http://schemas.openxmlformats.org/wordprocessingml/2006/main">
        <w:t xml:space="preserve">ADB1905 Psalms 74 8 Kanilang sinabi sa kanilang mga puso, Ating lipulin silang magkakasama: kanilang sinunog ang lahat na sinagoga ng Dios sa lupain.</w:t>
      </w:r>
    </w:p>
    <w:p/>
    <w:p>
      <w:r xmlns:w="http://schemas.openxmlformats.org/wordprocessingml/2006/main">
        <w:t xml:space="preserve">Sinunog ng mga tao ang lahat ng sinagoga ng Diyos sa lupain.</w:t>
      </w:r>
    </w:p>
    <w:p/>
    <w:p>
      <w:r xmlns:w="http://schemas.openxmlformats.org/wordprocessingml/2006/main">
        <w:t xml:space="preserve">1. Bahay ng Diyos: Isang Kanlungan mula sa Pagkawasak</w:t>
      </w:r>
    </w:p>
    <w:p/>
    <w:p>
      <w:r xmlns:w="http://schemas.openxmlformats.org/wordprocessingml/2006/main">
        <w:t xml:space="preserve">2. Ang Kahalagahan ng Pagprotekta sa Bahay ng Diyos</w:t>
      </w:r>
    </w:p>
    <w:p/>
    <w:p>
      <w:r xmlns:w="http://schemas.openxmlformats.org/wordprocessingml/2006/main">
        <w:t xml:space="preserve">1. Awit 27:4-5 - Isang bagay ang hiningi ko sa Panginoon, na aking hahanapin: upang ako'y makatahan sa bahay ng Panginoon sa lahat ng mga araw ng aking buhay, upang masdan ang kagandahan ng Panginoon at upang magtanong sa kanyang templo.</w:t>
      </w:r>
    </w:p>
    <w:p/>
    <w:p>
      <w:r xmlns:w="http://schemas.openxmlformats.org/wordprocessingml/2006/main">
        <w:t xml:space="preserve">2. Efeso 2:19-22 - Kaya't hindi na kayo mga dayuhan at mga dayuhan, kundi mga kababayan na ng mga banal at mga miyembro ng sambahayan ng Diyos, na itinayo sa pundasyon ng mga apostol at mga propeta, si Cristo Jesus mismo ang siyang batong panulok, na kung saan ang buong istraktura, na pinagsama-sama, ay lumalaki sa isang banal na templo sa Panginoon. Sa kaniya rin naman kayo ay itinatayo nang magkakasama upang maging tahanan ng Dios sa pamamagitan ng Espiritu.</w:t>
      </w:r>
    </w:p>
    <w:p/>
    <w:p>
      <w:r xmlns:w="http://schemas.openxmlformats.org/wordprocessingml/2006/main">
        <w:t xml:space="preserve">ADB1905 Psalms 74 9 Hindi namin nakikita ang aming mga tanda: wala nang propeta, ni mayroon sa amin na nakakaalam kung gaano katagal.</w:t>
      </w:r>
    </w:p>
    <w:p/>
    <w:p>
      <w:r xmlns:w="http://schemas.openxmlformats.org/wordprocessingml/2006/main">
        <w:t xml:space="preserve">Nagdadalamhati ang salmista na walang propeta sa kanilang gitna at walang nakakaalam kung hanggang kailan magpapatuloy ang sitwasyon.</w:t>
      </w:r>
    </w:p>
    <w:p/>
    <w:p>
      <w:r xmlns:w="http://schemas.openxmlformats.org/wordprocessingml/2006/main">
        <w:t xml:space="preserve">1. Nananatiling Tapat ang Diyos Kahit sa Kadiliman</w:t>
      </w:r>
    </w:p>
    <w:p/>
    <w:p>
      <w:r xmlns:w="http://schemas.openxmlformats.org/wordprocessingml/2006/main">
        <w:t xml:space="preserve">2. Paghahanap ng Pag-asa sa Mahirap na Panahon</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Roma 8:38-39 - Sapagkat ako ay kumbinsido na kahit ang kamatayan o buhay, kahit ang mga anghel o ang mga demonyo, kahit ang kasalukuyan o ang hinaharap, kahit ang anumang kapangyarihan, kahit ang taas o lalim, o anumang bagay sa lahat ng nilikha, ay hindi magagawa. upang ihiwalay tayo sa pag-ibig ng Diyos na kay Cristo Jesus na ating Panginoon.</w:t>
      </w:r>
    </w:p>
    <w:p/>
    <w:p>
      <w:r xmlns:w="http://schemas.openxmlformats.org/wordprocessingml/2006/main">
        <w:t xml:space="preserve">Mga Awit 74:10 Oh Dios, hanggang kailan manunuya ang kaaway? lalapastangan ba ng kaaway ang iyong pangalan magpakailan man?</w:t>
      </w:r>
    </w:p>
    <w:p/>
    <w:p>
      <w:r xmlns:w="http://schemas.openxmlformats.org/wordprocessingml/2006/main">
        <w:t xml:space="preserve">Tinanong ng salmista ang Diyos kung hanggang kailan lalapastanganin ng kaaway ang Kanyang pangalan.</w:t>
      </w:r>
    </w:p>
    <w:p/>
    <w:p>
      <w:r xmlns:w="http://schemas.openxmlformats.org/wordprocessingml/2006/main">
        <w:t xml:space="preserve">1. Ang Kapangyarihan ng Paniniwala sa Pangalan ng Diyos</w:t>
      </w:r>
    </w:p>
    <w:p/>
    <w:p>
      <w:r xmlns:w="http://schemas.openxmlformats.org/wordprocessingml/2006/main">
        <w:t xml:space="preserve">2. Paninindigan sa Paninisi at Panlapastangan</w:t>
      </w:r>
    </w:p>
    <w:p/>
    <w:p>
      <w:r xmlns:w="http://schemas.openxmlformats.org/wordprocessingml/2006/main">
        <w:t xml:space="preserve">1. Awit 74:10</w:t>
      </w:r>
    </w:p>
    <w:p/>
    <w:p>
      <w:r xmlns:w="http://schemas.openxmlformats.org/wordprocessingml/2006/main">
        <w:t xml:space="preserve">2. Efeso 6:10-18 - Isuot ang buong baluti ng Diyos upang tumayo laban sa mga pakana ng diyablo.</w:t>
      </w:r>
    </w:p>
    <w:p/>
    <w:p>
      <w:r xmlns:w="http://schemas.openxmlformats.org/wordprocessingml/2006/main">
        <w:t xml:space="preserve">Mga Awit 74:11 Bakit mo iniuurong ang iyong kamay, sa makatuwid baga'y ang iyong kanang kamay? bunutin mo sa iyong dibdib.</w:t>
      </w:r>
    </w:p>
    <w:p/>
    <w:p>
      <w:r xmlns:w="http://schemas.openxmlformats.org/wordprocessingml/2006/main">
        <w:t xml:space="preserve">Ang salmista ay nagtatanong kung bakit itinatago ng Diyos ang kanyang kamay sa kanila.</w:t>
      </w:r>
    </w:p>
    <w:p/>
    <w:p>
      <w:r xmlns:w="http://schemas.openxmlformats.org/wordprocessingml/2006/main">
        <w:t xml:space="preserve">1: Hindi natin dapat kalimutang magtiwala sa Diyos sa panahon ng kahirapan at pakikibaka.</w:t>
      </w:r>
    </w:p>
    <w:p/>
    <w:p>
      <w:r xmlns:w="http://schemas.openxmlformats.org/wordprocessingml/2006/main">
        <w:t xml:space="preserve">2: Ang kamay ng Diyos ay laging naroroon upang tulungan tayo sa ating mga oras ng pangangailangan.</w:t>
      </w:r>
    </w:p>
    <w:p/>
    <w:p>
      <w:r xmlns:w="http://schemas.openxmlformats.org/wordprocessingml/2006/main">
        <w:t xml:space="preserve">1: Isaiah 41:13 - "Sapagka't ako ang Panginoon mong Dios na humahawak sa iyong kanang kamay, at nagsasabi sa iyo, Huwag kang matakot, tutulungan kita."</w:t>
      </w:r>
    </w:p>
    <w:p/>
    <w:p>
      <w:r xmlns:w="http://schemas.openxmlformats.org/wordprocessingml/2006/main">
        <w:t xml:space="preserve">2: Awit 37:24 - "Bagaman siya'y mabuwal, hindi siya lubos na babagsak: sapagka't inaalalayan siya ng Panginoon ng kaniyang kamay."</w:t>
      </w:r>
    </w:p>
    <w:p/>
    <w:p>
      <w:r xmlns:w="http://schemas.openxmlformats.org/wordprocessingml/2006/main">
        <w:t xml:space="preserve">Mga Awit 74:12 Sapagka't ang Dios ay aking Hari ng una, na gumagawa ng pagliligtas sa gitna ng lupa.</w:t>
      </w:r>
    </w:p>
    <w:p/>
    <w:p>
      <w:r xmlns:w="http://schemas.openxmlformats.org/wordprocessingml/2006/main">
        <w:t xml:space="preserve">Ang Diyos ang Hari na gumagawa ng kaligtasan sa mundo.</w:t>
      </w:r>
    </w:p>
    <w:p/>
    <w:p>
      <w:r xmlns:w="http://schemas.openxmlformats.org/wordprocessingml/2006/main">
        <w:t xml:space="preserve">1. Ang Soberanya ng Diyos sa Kaligtasan</w:t>
      </w:r>
    </w:p>
    <w:p/>
    <w:p>
      <w:r xmlns:w="http://schemas.openxmlformats.org/wordprocessingml/2006/main">
        <w:t xml:space="preserve">2. Ang Omnipotence ng Diyos sa Paglikha</w:t>
      </w:r>
    </w:p>
    <w:p/>
    <w:p>
      <w:r xmlns:w="http://schemas.openxmlformats.org/wordprocessingml/2006/main">
        <w:t xml:space="preserve">1. Isaiah 46:10-11 - Ipinahahayag ang wakas mula sa pasimula, at mula noong unang panahon ng mga bagay na hindi pa nagagawa, na nagsasabi, Ang aking payo ay mananatili, at aking gagawin ang lahat ng aking kagustuhan.</w:t>
      </w:r>
    </w:p>
    <w:p/>
    <w:p>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p>
      <w:r xmlns:w="http://schemas.openxmlformats.org/wordprocessingml/2006/main">
        <w:t xml:space="preserve">Mga Awit 74:13 Iyong hinati ang dagat sa pamamagitan ng iyong lakas: iyong binali ang mga ulo ng mga dragon sa tubig.</w:t>
      </w:r>
    </w:p>
    <w:p/>
    <w:p>
      <w:r xmlns:w="http://schemas.openxmlformats.org/wordprocessingml/2006/main">
        <w:t xml:space="preserve">Ipinakita ng Diyos ang Kanyang lakas nang hatiin Niya ang dagat at binali ang mga ulo ng mga dragon.</w:t>
      </w:r>
    </w:p>
    <w:p/>
    <w:p>
      <w:r xmlns:w="http://schemas.openxmlformats.org/wordprocessingml/2006/main">
        <w:t xml:space="preserve">1. Ang Kapangyarihan ng Diyos: Ipinakita sa pamamagitan ng Kanyang Lakas.</w:t>
      </w:r>
    </w:p>
    <w:p/>
    <w:p>
      <w:r xmlns:w="http://schemas.openxmlformats.org/wordprocessingml/2006/main">
        <w:t xml:space="preserve">2. Magtiwala sa Diyos: Ipagtatanggol Niya Tayo Kapag Tila Nawala ang Lahat.</w:t>
      </w:r>
    </w:p>
    <w:p/>
    <w:p>
      <w:r xmlns:w="http://schemas.openxmlformats.org/wordprocessingml/2006/main">
        <w:t xml:space="preserve">1. Exodo 14:21-22 - Nang magkagayo'y iniunat ni Moises ang kaniyang kamay sa ibabaw ng dagat, at pinabalik ng Panginoon ang dagat sa pamamagitan ng malakas na hanging silanganan buong gabing iyon, at ginawang tuyong lupa ang dagat, at nahati ang tubig.</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ADB1905 Psalms 74 14 Iyong pinagputolputol ang mga ulo ng leviathan, at iyong ibinigay na pagkain sa bayang nananahan sa ilang.</w:t>
      </w:r>
    </w:p>
    <w:p/>
    <w:p>
      <w:r xmlns:w="http://schemas.openxmlformats.org/wordprocessingml/2006/main">
        <w:t xml:space="preserve">Nilipol ng Diyos ang leviathan at ipinagkaloob ito bilang pagkain para sa mga naninirahan sa ilang.</w:t>
      </w:r>
    </w:p>
    <w:p/>
    <w:p>
      <w:r xmlns:w="http://schemas.openxmlformats.org/wordprocessingml/2006/main">
        <w:t xml:space="preserve">1. Ang Kapangyarihan ng Diyos: Paano Ginagamit ng Diyos ang Kanyang Lakas para Protektahan ang Kanyang Bayan</w:t>
      </w:r>
    </w:p>
    <w:p/>
    <w:p>
      <w:r xmlns:w="http://schemas.openxmlformats.org/wordprocessingml/2006/main">
        <w:t xml:space="preserve">2. Ang Providential na Pangangalaga ng Diyos: Paano Naglalaan ang Diyos para sa Kanyang Bayan</w:t>
      </w:r>
    </w:p>
    <w:p/>
    <w:p>
      <w:r xmlns:w="http://schemas.openxmlformats.org/wordprocessingml/2006/main">
        <w:t xml:space="preserve">1. Mga Awit 74:14</w:t>
      </w:r>
    </w:p>
    <w:p/>
    <w:p>
      <w:r xmlns:w="http://schemas.openxmlformats.org/wordprocessingml/2006/main">
        <w:t xml:space="preserve">2. Isaiah 27:1 - "Sa araw na yaon ay parurusahan ng Panginoon sa pamamagitan ng kaniyang matigas at malaki at malakas na tabak ang leviathan na mabulok na ahas, sa makatuwid baga'y ang leviathan na baluktot na ahas; at kaniyang papatayin ang dragon na nasa dagat."</w:t>
      </w:r>
    </w:p>
    <w:p/>
    <w:p>
      <w:r xmlns:w="http://schemas.openxmlformats.org/wordprocessingml/2006/main">
        <w:t xml:space="preserve">ADB1905 Psalms 74 15 Iyong hinawang ang bukal at ang baha: iyong tinuyo ang malalakas na ilog.</w:t>
      </w:r>
    </w:p>
    <w:p/>
    <w:p>
      <w:r xmlns:w="http://schemas.openxmlformats.org/wordprocessingml/2006/main">
        <w:t xml:space="preserve">Ang sipi ay nagsasalita tungkol sa kapangyarihan ng Diyos na kontrolin ang tubig.</w:t>
      </w:r>
    </w:p>
    <w:p/>
    <w:p>
      <w:r xmlns:w="http://schemas.openxmlformats.org/wordprocessingml/2006/main">
        <w:t xml:space="preserve">1. A sa kapangyarihan ng Diyos na kontrolin ang tubig</w:t>
      </w:r>
    </w:p>
    <w:p/>
    <w:p>
      <w:r xmlns:w="http://schemas.openxmlformats.org/wordprocessingml/2006/main">
        <w:t xml:space="preserve">2. A sa pagtitiwala sa kapangyarihan ng Diyos sa panahon ng kahirapan</w:t>
      </w:r>
    </w:p>
    <w:p/>
    <w:p>
      <w:r xmlns:w="http://schemas.openxmlformats.org/wordprocessingml/2006/main">
        <w:t xml:space="preserve">1. Exodo 14:21-22 - At iniunat ni Moises ang kaniyang kamay sa ibabaw ng dagat; at pinabalik ng Panginoon ang dagat sa pamamagitan ng malakas na hanging silangan sa buong gabing iyon, at ginawang tuyong lupa ang dagat, at nahati ang tubig.</w:t>
      </w:r>
    </w:p>
    <w:p/>
    <w:p>
      <w:r xmlns:w="http://schemas.openxmlformats.org/wordprocessingml/2006/main">
        <w:t xml:space="preserve">2. Isaias 43:16-17 - Ganito ang sabi ng Panginoon, na gumagawa ng daan sa dagat, at ng landas sa malakas na tubig; Na naglalabas ng karo at ng kabayo, ng hukbo at ng kapangyarihan; sila'y mahihiga na magkakasama, sila'y hindi babangon: sila'y nalipol, sila'y namamatay na parang hila.</w:t>
      </w:r>
    </w:p>
    <w:p/>
    <w:p>
      <w:r xmlns:w="http://schemas.openxmlformats.org/wordprocessingml/2006/main">
        <w:t xml:space="preserve">Mga Awit 74:16 Ang araw ay iyo, ang gabi ay iyo rin: iyong inihanda ang liwanag at ang araw.</w:t>
      </w:r>
    </w:p>
    <w:p/>
    <w:p>
      <w:r xmlns:w="http://schemas.openxmlformats.org/wordprocessingml/2006/main">
        <w:t xml:space="preserve">Nilikha ng Diyos ang araw at gabi at lahat ng nasa pagitan, kabilang ang liwanag at araw.</w:t>
      </w:r>
    </w:p>
    <w:p/>
    <w:p>
      <w:r xmlns:w="http://schemas.openxmlformats.org/wordprocessingml/2006/main">
        <w:t xml:space="preserve">1: Ang Diyos ang Lumikha ng Lahat ng Bagay, Mga Awit 74:16</w:t>
      </w:r>
    </w:p>
    <w:p/>
    <w:p>
      <w:r xmlns:w="http://schemas.openxmlformats.org/wordprocessingml/2006/main">
        <w:t xml:space="preserve">2: Liwanag ng Mundo, Juan 8:12</w:t>
      </w:r>
    </w:p>
    <w:p/>
    <w:p>
      <w:r xmlns:w="http://schemas.openxmlformats.org/wordprocessingml/2006/main">
        <w:t xml:space="preserve">1: Genesis 1:3-5</w:t>
      </w:r>
    </w:p>
    <w:p/>
    <w:p>
      <w:r xmlns:w="http://schemas.openxmlformats.org/wordprocessingml/2006/main">
        <w:t xml:space="preserve">2: Apocalipsis 21:23-25</w:t>
      </w:r>
    </w:p>
    <w:p/>
    <w:p>
      <w:r xmlns:w="http://schemas.openxmlformats.org/wordprocessingml/2006/main">
        <w:t xml:space="preserve">Mga Awit 74:17 Iyong inilagay ang lahat na hangganan ng lupa: iyong ginawa ang tag-araw at taglamig.</w:t>
      </w:r>
    </w:p>
    <w:p/>
    <w:p>
      <w:r xmlns:w="http://schemas.openxmlformats.org/wordprocessingml/2006/main">
        <w:t xml:space="preserve">Itinatag ng Diyos ang mga hangganan ng mundo at nilikha ang mga panahon ng tag-araw at taglamig.</w:t>
      </w:r>
    </w:p>
    <w:p/>
    <w:p>
      <w:r xmlns:w="http://schemas.openxmlformats.org/wordprocessingml/2006/main">
        <w:t xml:space="preserve">1. Ang Soberanya ng Diyos sa Paglalang: Mga Aral mula sa Mga Awit 74:17</w:t>
      </w:r>
    </w:p>
    <w:p/>
    <w:p>
      <w:r xmlns:w="http://schemas.openxmlformats.org/wordprocessingml/2006/main">
        <w:t xml:space="preserve">2. Paano Mamuhay Kasuwato ng Nilalang ng Diyos: Paggalugad sa Mga Awit 74:17</w:t>
      </w:r>
    </w:p>
    <w:p/>
    <w:p>
      <w:r xmlns:w="http://schemas.openxmlformats.org/wordprocessingml/2006/main">
        <w:t xml:space="preserve">1. Genesis 1:14-19 - Ang Paglikha ng Diyos sa Lupa at sa mga Panahon.</w:t>
      </w:r>
    </w:p>
    <w:p/>
    <w:p>
      <w:r xmlns:w="http://schemas.openxmlformats.org/wordprocessingml/2006/main">
        <w:t xml:space="preserve">2. Isaiah 40:28 - Ang Walang-humpay na Kapangyarihan at Soberanya ng Diyos.</w:t>
      </w:r>
    </w:p>
    <w:p/>
    <w:p>
      <w:r xmlns:w="http://schemas.openxmlformats.org/wordprocessingml/2006/main">
        <w:t xml:space="preserve">ADB1905 Psalms 74 18 Alalahanin mo ito, na ang kaaway ay dumura, Oh Panginoon, at ang mangmang na bayan ay nilapastangan ang iyong pangalan.</w:t>
      </w:r>
    </w:p>
    <w:p/>
    <w:p>
      <w:r xmlns:w="http://schemas.openxmlformats.org/wordprocessingml/2006/main">
        <w:t xml:space="preserve">Ininsulto ng kaaway ang Diyos, at nilapastangan ng mga hangal ang kanyang pangalan.</w:t>
      </w:r>
    </w:p>
    <w:p/>
    <w:p>
      <w:r xmlns:w="http://schemas.openxmlformats.org/wordprocessingml/2006/main">
        <w:t xml:space="preserve">1. Ang Kapangyarihan at Pagtitiyaga ng Diyos sa Harap ng Insulto at Kalapastanganan</w:t>
      </w:r>
    </w:p>
    <w:p/>
    <w:p>
      <w:r xmlns:w="http://schemas.openxmlformats.org/wordprocessingml/2006/main">
        <w:t xml:space="preserve">2. Ang Panganib ng Kalapastanganan at ang Kahalagahan ng Paggalang sa Pangalan ng Diyos</w:t>
      </w:r>
    </w:p>
    <w:p/>
    <w:p>
      <w:r xmlns:w="http://schemas.openxmlformats.org/wordprocessingml/2006/main">
        <w:t xml:space="preserve">1. Exodus 20:7 - Huwag mong babanggitin ang pangalan ng Panginoon mong Diyos sa walang kabuluhan, sapagkat hindi aariin ng Panginoon na walang kasalanan ang bumanggit ng kanyang pangalan sa walang kabuluhan.</w:t>
      </w:r>
    </w:p>
    <w:p/>
    <w:p>
      <w:r xmlns:w="http://schemas.openxmlformats.org/wordprocessingml/2006/main">
        <w:t xml:space="preserve">2. Kawikaan 30:8-9 - Ilayo mo sa akin ang kasinungalingan at kasinungalingan; huwag mo akong bigyan ng kahirapan o kayamanan; pakainin mo ako ng pagkaing kailangan para sa akin, baka ako'y mabusog at ikaila ka, at sabihin, Sino ang Panginoon? o baka ako ay dukha at magnakaw at lapastanganin ang pangalan ng aking Diyos.</w:t>
      </w:r>
    </w:p>
    <w:p/>
    <w:p>
      <w:r xmlns:w="http://schemas.openxmlformats.org/wordprocessingml/2006/main">
        <w:t xml:space="preserve">Mga Awit 74:19 Oh huwag mong ibigay ang kaluluwa ng iyong kalapati sa karamihan ng masama: huwag mong kalimutan ang kapisanan ng iyong dukha magpakailan man.</w:t>
      </w:r>
    </w:p>
    <w:p/>
    <w:p>
      <w:r xmlns:w="http://schemas.openxmlformats.org/wordprocessingml/2006/main">
        <w:t xml:space="preserve">Inutusan tayo ng Diyos na huwag kalimutan ang mga dukha at walang magawa.</w:t>
      </w:r>
    </w:p>
    <w:p/>
    <w:p>
      <w:r xmlns:w="http://schemas.openxmlformats.org/wordprocessingml/2006/main">
        <w:t xml:space="preserve">1: Mayroon tayong responsibilidad na pangalagaan ang mga mahihirap.</w:t>
      </w:r>
    </w:p>
    <w:p/>
    <w:p>
      <w:r xmlns:w="http://schemas.openxmlformats.org/wordprocessingml/2006/main">
        <w:t xml:space="preserve">2: Ang pag-ibig ng Diyos ay umaabot sa lahat ng Kanyang mga tao, anuman ang kanilang katayuan sa ekonomiya.</w:t>
      </w:r>
    </w:p>
    <w:p/>
    <w:p>
      <w:r xmlns:w="http://schemas.openxmlformats.org/wordprocessingml/2006/main">
        <w:t xml:space="preserve">1: Deuteronomy 15:11, "Sapagka't hindi titigil ang pagiging dukha sa lupain. Kaya't iniuutos ko sa iyo, Ibuka mo nang husto ang iyong kamay sa iyong kapatid, sa nangangailangan at sa dukha, sa iyong lupain."</w:t>
      </w:r>
    </w:p>
    <w:p/>
    <w:p>
      <w:r xmlns:w="http://schemas.openxmlformats.org/wordprocessingml/2006/main">
        <w:t xml:space="preserve">2: Santiago 1:27, "Ang relihiyong dalisay at walang dungis sa harapan ng Diyos Ama, ay ito: dalawin ang mga ulila at mga babaing balo sa kanilang kapighatian, at ang pag-iingat sa sarili na walang dungis sa sanglibutan."</w:t>
      </w:r>
    </w:p>
    <w:p/>
    <w:p>
      <w:r xmlns:w="http://schemas.openxmlformats.org/wordprocessingml/2006/main">
        <w:t xml:space="preserve">Mga Awit 74:20 Igalang mo ang tipan: sapagka't ang mga madilim na dako ng lupa ay puno ng mga tahanan ng kalupitan.</w:t>
      </w:r>
    </w:p>
    <w:p/>
    <w:p>
      <w:r xmlns:w="http://schemas.openxmlformats.org/wordprocessingml/2006/main">
        <w:t xml:space="preserve">Ipinaalala sa atin ng salmista na igalang ang tipan ng Diyos at kilalanin ang pagdurusa ng mga nabubuhay sa kadiliman at kalupitan.</w:t>
      </w:r>
    </w:p>
    <w:p/>
    <w:p>
      <w:r xmlns:w="http://schemas.openxmlformats.org/wordprocessingml/2006/main">
        <w:t xml:space="preserve">1. Tipan ng Diyos: Isang Tawag sa Pagkilos</w:t>
      </w:r>
    </w:p>
    <w:p/>
    <w:p>
      <w:r xmlns:w="http://schemas.openxmlformats.org/wordprocessingml/2006/main">
        <w:t xml:space="preserve">2. Ang Kapangyarihan ng Habag sa Isang Malupit na Mundo</w:t>
      </w:r>
    </w:p>
    <w:p/>
    <w:p>
      <w:r xmlns:w="http://schemas.openxmlformats.org/wordprocessingml/2006/main">
        <w:t xml:space="preserve">1. Mateo 25:34-40</w:t>
      </w:r>
    </w:p>
    <w:p/>
    <w:p>
      <w:r xmlns:w="http://schemas.openxmlformats.org/wordprocessingml/2006/main">
        <w:t xml:space="preserve">2. Hebreo 13:16</w:t>
      </w:r>
    </w:p>
    <w:p/>
    <w:p>
      <w:r xmlns:w="http://schemas.openxmlformats.org/wordprocessingml/2006/main">
        <w:t xml:space="preserve">ADB1905 Psalms 74 21 Oh huwag bumalik ang naaapi na may kahihiyan: purihin ng dukha at mapagkailangan ang iyong pangalan.</w:t>
      </w:r>
    </w:p>
    <w:p/>
    <w:p>
      <w:r xmlns:w="http://schemas.openxmlformats.org/wordprocessingml/2006/main">
        <w:t xml:space="preserve">Hindi dapat ikahiya ng mga tao ng Diyos ang kanilang pang-aapi at kahirapan ngunit sa halip ay purihin ang Kanyang pangalan.</w:t>
      </w:r>
    </w:p>
    <w:p/>
    <w:p>
      <w:r xmlns:w="http://schemas.openxmlformats.org/wordprocessingml/2006/main">
        <w:t xml:space="preserve">1. Ang Kapangyarihan ng Papuri - Paano Mababago ng Papuri ang Ating Buhay</w:t>
      </w:r>
    </w:p>
    <w:p/>
    <w:p>
      <w:r xmlns:w="http://schemas.openxmlformats.org/wordprocessingml/2006/main">
        <w:t xml:space="preserve">2. Ang Pang-aapi sa mga Dukha at Nangangailangan - Pag-unawa at Pagpapagtagumpayan sa Kawalang-katarungan</w:t>
      </w:r>
    </w:p>
    <w:p/>
    <w:p>
      <w:r xmlns:w="http://schemas.openxmlformats.org/wordprocessingml/2006/main">
        <w:t xml:space="preserve">1. Awit 34:3 - "O parangalan ang Panginoon na kasama ko, at sama-sama nating dakilain ang kanyang pangalan."</w:t>
      </w:r>
    </w:p>
    <w:p/>
    <w:p>
      <w:r xmlns:w="http://schemas.openxmlformats.org/wordprocessingml/2006/main">
        <w:t xml:space="preserve">2. Isaiah 58:6-7 - "Hindi ba ito ang ayuno na aking pinili? ang kalagin ang mga tali ng kasamaan, upang alisin ang mabibigat na pasanin, at palayain ang naaapi, at iyong baliin ang bawat pamatok? huwag mong ipamahagi ang iyong tinapay sa nagugutom, at dalhin mo sa iyong bahay ang dukha na itinapon? kapag nakita mo ang hubo't hubad, ay iyong tatakpan siya; at huwag mong itago ang iyong sarili sa iyong sariling laman?"</w:t>
      </w:r>
    </w:p>
    <w:p/>
    <w:p>
      <w:r xmlns:w="http://schemas.openxmlformats.org/wordprocessingml/2006/main">
        <w:t xml:space="preserve">ADB1905 Psalms 74 22 Bumangon ka, Oh Dios, ipaglaban mo ang iyong sariling usap: alalahanin mo kung paanong sinisiraan ka araw-araw ng hangal.</w:t>
      </w:r>
    </w:p>
    <w:p/>
    <w:p>
      <w:r xmlns:w="http://schemas.openxmlformats.org/wordprocessingml/2006/main">
        <w:t xml:space="preserve">Hinihimok ang Diyos na tumayo at protektahan ang kanyang sarili mula sa hangal na tao na nanunuya sa kanya araw-araw.</w:t>
      </w:r>
    </w:p>
    <w:p/>
    <w:p>
      <w:r xmlns:w="http://schemas.openxmlformats.org/wordprocessingml/2006/main">
        <w:t xml:space="preserve">1: Dapat nating tandaan na bumaling sa Diyos sa panahon ng problema at umasa sa kanya para sa lakas.</w:t>
      </w:r>
    </w:p>
    <w:p/>
    <w:p>
      <w:r xmlns:w="http://schemas.openxmlformats.org/wordprocessingml/2006/main">
        <w:t xml:space="preserve">2: Dapat tayong mag-ingat na huwag kutyain ang Diyos, dahil ito ay isang malaking pagkakasala laban sa kanya.</w:t>
      </w:r>
    </w:p>
    <w:p/>
    <w:p>
      <w:r xmlns:w="http://schemas.openxmlformats.org/wordprocessingml/2006/main">
        <w:t xml:space="preserve">1: Santiago 1:19-20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15:1 Ang malumanay na sagot ay pumapawi ng poot, ngunit ang masakit na salita ay pumupukaw ng galit.</w:t>
      </w:r>
    </w:p>
    <w:p/>
    <w:p>
      <w:r xmlns:w="http://schemas.openxmlformats.org/wordprocessingml/2006/main">
        <w:t xml:space="preserve">ADB1905 Psalms 74 23 Huwag mong kalimutan ang tinig ng iyong mga kaaway: ang kagulo nila na nagsisibangon laban sa iyo ay patuloy na dumarami.</w:t>
      </w:r>
    </w:p>
    <w:p/>
    <w:p>
      <w:r xmlns:w="http://schemas.openxmlformats.org/wordprocessingml/2006/main">
        <w:t xml:space="preserve">Binabalaan tayo ng Diyos na huwag kalimutan ang tinig ng ating mga kaaway, dahil ang kanilang pagsalungat sa atin ay maaaring lumakas sa paglipas ng panahon.</w:t>
      </w:r>
    </w:p>
    <w:p/>
    <w:p>
      <w:r xmlns:w="http://schemas.openxmlformats.org/wordprocessingml/2006/main">
        <w:t xml:space="preserve">1. Magtiyaga sa Pananampalataya Sa kabila ng Oposisyon</w:t>
      </w:r>
    </w:p>
    <w:p/>
    <w:p>
      <w:r xmlns:w="http://schemas.openxmlformats.org/wordprocessingml/2006/main">
        <w:t xml:space="preserve">2. Paano Tumugon sa mga Kaaway</w:t>
      </w:r>
    </w:p>
    <w:p/>
    <w:p>
      <w:r xmlns:w="http://schemas.openxmlformats.org/wordprocessingml/2006/main">
        <w:t xml:space="preserve">1. Santiago 4:7 "Pasakop nga kayo sa Diyos. Labanan ninyo ang diyablo, at tatakas siya sa inyo."</w:t>
      </w:r>
    </w:p>
    <w:p/>
    <w:p>
      <w:r xmlns:w="http://schemas.openxmlformats.org/wordprocessingml/2006/main">
        <w:t xml:space="preserve">2. Mateo 5:43-44 "Narinig ninyo na sinabi, Iibigin mo ang iyong kapwa at kamuhian mo ang iyong kaaway. Ngunit sinasabi ko sa iyo, Ibigin mo ang iyong mga kaaway at ipanalangin mo ang mga umuusig sa iyo."</w:t>
      </w:r>
    </w:p>
    <w:p/>
    <w:p>
      <w:r xmlns:w="http://schemas.openxmlformats.org/wordprocessingml/2006/main">
        <w:t xml:space="preserve">Ang Awit 75 ay isang salmo ng papuri at pasasalamat sa Diyos bilang ang matuwid na Hukom. Kinikilala nito ang soberanya at awtoridad ng Diyos sa lahat ng bansa, na nagpapahayag ng pagtitiwala sa Kanyang makatarungang paghatol at ang pagbagsak ng masasama.</w:t>
      </w:r>
    </w:p>
    <w:p/>
    <w:p>
      <w:r xmlns:w="http://schemas.openxmlformats.org/wordprocessingml/2006/main">
        <w:t xml:space="preserve">1st Paragraph: Nagsisimula ang salmista sa pamamagitan ng pagpuri sa Diyos, pagkilala sa Kanyang pangalan at kamangha-manghang mga gawa. Ipinapahayag nila na sa takdang panahon, hahatol ang Diyos nang may katarungan, itinataguyod ang katarungan (Awit 75:1-3).</w:t>
      </w:r>
    </w:p>
    <w:p/>
    <w:p>
      <w:r xmlns:w="http://schemas.openxmlformats.org/wordprocessingml/2006/main">
        <w:t xml:space="preserve">2nd Paragraph: Tinutugunan ng salmista ang mga palalo at masama na nagyayabang sa sarili nilang lakas. Binabalaan nila sila na huwag magtaas ng sarili o umasa sa kanilang sariling kapangyarihan dahil ang Diyos ang nagpapababa sa isa at nagtataas sa isa pa (Awit 75:4-7).</w:t>
      </w:r>
    </w:p>
    <w:p/>
    <w:p>
      <w:r xmlns:w="http://schemas.openxmlformats.org/wordprocessingml/2006/main">
        <w:t xml:space="preserve">3rd Paragraph: Ang salmista ay nagagalak sa matuwid na paghatol ng Diyos. Ipinapahayag nila na sila ay aawit ng mga papuri sa Kanya magpakailanman, habang pinaninindigan na Kanyang puputulin ang mga sungay ng masama ngunit itataas ang matuwid (Awit 75:8-10).</w:t>
      </w:r>
    </w:p>
    <w:p/>
    <w:p>
      <w:r xmlns:w="http://schemas.openxmlformats.org/wordprocessingml/2006/main">
        <w:t xml:space="preserve">Sa buod,</w:t>
      </w:r>
    </w:p>
    <w:p>
      <w:r xmlns:w="http://schemas.openxmlformats.org/wordprocessingml/2006/main">
        <w:t xml:space="preserve">Awit pitumpu't limang regalo</w:t>
      </w:r>
    </w:p>
    <w:p>
      <w:r xmlns:w="http://schemas.openxmlformats.org/wordprocessingml/2006/main">
        <w:t xml:space="preserve">isang awit ng papuri para sa banal na katarungan,</w:t>
      </w:r>
    </w:p>
    <w:p>
      <w:r xmlns:w="http://schemas.openxmlformats.org/wordprocessingml/2006/main">
        <w:t xml:space="preserve">itinatampok ang pagkilala sa banal na soberanya, pagtitiwala sa makatarungang paghatol.</w:t>
      </w:r>
    </w:p>
    <w:p/>
    <w:p>
      <w:r xmlns:w="http://schemas.openxmlformats.org/wordprocessingml/2006/main">
        <w:t xml:space="preserve">Binibigyang-diin ang pananalangin na nakamit sa pamamagitan ng pagpuri sa banal na pangalan habang kinikilala ang mga kamangha-manghang gawa,</w:t>
      </w:r>
    </w:p>
    <w:p>
      <w:r xmlns:w="http://schemas.openxmlformats.org/wordprocessingml/2006/main">
        <w:t xml:space="preserve">at pagbibigay-diin sa pagpapahayag na nakamit sa pamamagitan ng babala laban sa pagmamataas habang pinaninindigan ang banal na awtoridad.</w:t>
      </w:r>
    </w:p>
    <w:p>
      <w:r xmlns:w="http://schemas.openxmlformats.org/wordprocessingml/2006/main">
        <w:t xml:space="preserve">Ang pagbanggit sa teolohikong pagmumuni-muni na ipinakita hinggil sa pagkilala sa banal na katuwiran bilang pinagmumulan ng pagsasaya habang pinagtitibay ang pagbagsak ng kasamaan at pagtataas ng katuwiran.</w:t>
      </w:r>
    </w:p>
    <w:p/>
    <w:p>
      <w:r xmlns:w="http://schemas.openxmlformats.org/wordprocessingml/2006/main">
        <w:t xml:space="preserve">Mga Awit 75:1 Sa iyo, Oh Dios, kami ay nagpapasalamat, sa iyo kami ay nagpapasalamat: sapagka't ang iyong pangalan ay malapit sa iyong kagilagilalas na mga gawa.</w:t>
      </w:r>
    </w:p>
    <w:p/>
    <w:p>
      <w:r xmlns:w="http://schemas.openxmlformats.org/wordprocessingml/2006/main">
        <w:t xml:space="preserve">Nagpapasalamat tayo sa Diyos sa kanyang pagiging malapit at kamangha-manghang mga gawa.</w:t>
      </w:r>
    </w:p>
    <w:p/>
    <w:p>
      <w:r xmlns:w="http://schemas.openxmlformats.org/wordprocessingml/2006/main">
        <w:t xml:space="preserve">1. Ang Paglalapit sa Diyos: Paano Mararanasan ang Kanyang Presensya sa Araw-araw na Buhay</w:t>
      </w:r>
    </w:p>
    <w:p/>
    <w:p>
      <w:r xmlns:w="http://schemas.openxmlformats.org/wordprocessingml/2006/main">
        <w:t xml:space="preserve">2. Pagpapahayag ng mga Kababalaghan ng Diyos: Kanyang mga Kahanga-hangang Gawa sa Ating Buhay</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Isaias 12:4-5 - At sa araw na yaon ay sasabihin mo: Magpasalamat kayo sa Panginoon, tumawag sa kaniyang pangalan, ipakilala ang kaniyang mga gawa sa mga bayan, ipahayag na ang kaniyang pangalan ay dakila. Magsiawit kayo ng mga papuri sa Panginoon, sapagka't siya'y gumawa ng maluwalhati; ipaalam ito sa buong lupa.</w:t>
      </w:r>
    </w:p>
    <w:p/>
    <w:p>
      <w:r xmlns:w="http://schemas.openxmlformats.org/wordprocessingml/2006/main">
        <w:t xml:space="preserve">Mga Awit 75:2 Pagka aking tinanggap ang kapisanan ay hahatol ako nang matuwid.</w:t>
      </w:r>
    </w:p>
    <w:p/>
    <w:p>
      <w:r xmlns:w="http://schemas.openxmlformats.org/wordprocessingml/2006/main">
        <w:t xml:space="preserve">Hahatulan ng Diyos ang mga tao nang may katarungan kapag sila ay nagsama-sama bilang isang komunidad.</w:t>
      </w:r>
    </w:p>
    <w:p/>
    <w:p>
      <w:r xmlns:w="http://schemas.openxmlformats.org/wordprocessingml/2006/main">
        <w:t xml:space="preserve">1. Lagi tayong hahatulan ng Diyos nang may katarungan - Mga Awit 75:2</w:t>
      </w:r>
    </w:p>
    <w:p/>
    <w:p>
      <w:r xmlns:w="http://schemas.openxmlformats.org/wordprocessingml/2006/main">
        <w:t xml:space="preserve">2. Ang ating mga kilos ay laging nananagot sa Diyos - Mga Awit 75:2</w:t>
      </w:r>
    </w:p>
    <w:p/>
    <w:p>
      <w:r xmlns:w="http://schemas.openxmlformats.org/wordprocessingml/2006/main">
        <w:t xml:space="preserve">1. Roma 14:12 - Kaya't ang bawat isa sa atin ay magbibigay ng pananagutan sa ating sarili sa Diyos.</w:t>
      </w:r>
    </w:p>
    <w:p/>
    <w:p>
      <w:r xmlns:w="http://schemas.openxmlformats.org/wordprocessingml/2006/main">
        <w:t xml:space="preserve">2. Eclesiastes 12:14 - Sapagka't dadalhin ng Dios ang bawa't gawa sa kahatulan, pati na ang bawa't bagay na nakatago, maging ito man ay mabuti o masama.</w:t>
      </w:r>
    </w:p>
    <w:p/>
    <w:p>
      <w:r xmlns:w="http://schemas.openxmlformats.org/wordprocessingml/2006/main">
        <w:t xml:space="preserve">ADB1905 Psalms 75 3 Ang lupa at ang lahat na nananahan doon ay natunaw: aking itinatayo ang mga haligi niyaon. Selah.</w:t>
      </w:r>
    </w:p>
    <w:p/>
    <w:p>
      <w:r xmlns:w="http://schemas.openxmlformats.org/wordprocessingml/2006/main">
        <w:t xml:space="preserve">Itinataguyod ng Diyos ang lupa at ang mga naninirahan dito, at karapat-dapat purihin.</w:t>
      </w:r>
    </w:p>
    <w:p/>
    <w:p>
      <w:r xmlns:w="http://schemas.openxmlformats.org/wordprocessingml/2006/main">
        <w:t xml:space="preserve">1. Ang Diyos ang Pundasyon ng Ating Buhay at ng Ating Mundo</w:t>
      </w:r>
    </w:p>
    <w:p/>
    <w:p>
      <w:r xmlns:w="http://schemas.openxmlformats.org/wordprocessingml/2006/main">
        <w:t xml:space="preserve">2. Ang Diyos ay Karapat-dapat sa Ating Papuri at Pasasalamat</w:t>
      </w:r>
    </w:p>
    <w:p/>
    <w:p>
      <w:r xmlns:w="http://schemas.openxmlformats.org/wordprocessingml/2006/main">
        <w:t xml:space="preserve">1. Colosas 1:17 - At siya ay bago ang lahat ng mga bagay, at sa kaniya ang lahat ng mga bagay ay nagkakaisa.</w:t>
      </w:r>
    </w:p>
    <w:p/>
    <w:p>
      <w:r xmlns:w="http://schemas.openxmlformats.org/wordprocessingml/2006/main">
        <w:t xml:space="preserve">2. Awit 100:4-5 - Pumasok sa Kanyang mga pintuang-daan na may pasasalamat at sa Kanyang mga looban na may pagpupuri; magpasalamat sa Kanya at purihin ang Kanyang pangalan. Sapagkat ang Panginoon ay mabuti at ang Kanyang pag-ibig ay magpakailanman; Ang kanyang katapatan ay nagpapatuloy sa lahat ng henerasyon.</w:t>
      </w:r>
    </w:p>
    <w:p/>
    <w:p>
      <w:r xmlns:w="http://schemas.openxmlformats.org/wordprocessingml/2006/main">
        <w:t xml:space="preserve">Mga Awit 75:4 Aking sinabi sa mga mangmang, Huwag kayong gumawa ng may kamangmangan: at sa masama, Huwag ninyong itaas ang sungay:</w:t>
      </w:r>
    </w:p>
    <w:p/>
    <w:p>
      <w:r xmlns:w="http://schemas.openxmlformats.org/wordprocessingml/2006/main">
        <w:t xml:space="preserve">Ang talatang ito ay nananawagan sa atin na maging matalino at huwag kumilos nang walang kabuluhan, at huwag itaas ang ating sarili sa iba.</w:t>
      </w:r>
    </w:p>
    <w:p/>
    <w:p>
      <w:r xmlns:w="http://schemas.openxmlformats.org/wordprocessingml/2006/main">
        <w:t xml:space="preserve">1. Ang karunungan ay sa Panginoon: Isang Pag-aaral ng Mga Awit 75:4</w:t>
      </w:r>
    </w:p>
    <w:p/>
    <w:p>
      <w:r xmlns:w="http://schemas.openxmlformats.org/wordprocessingml/2006/main">
        <w:t xml:space="preserve">2. Mga Aral sa Buhay mula sa Mga Awit: Pride and Humility</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Roma 12:3 - "Sapagka't ayon sa biyayang ipinagkaloob sa akin ay sinasabi ko sa bawa't isa sa inyo na huwag mag-isip sa kaniyang sarili ng higit sa nararapat niyang isipin, kundi mag-isip na may mahinahong paghuhusga, ang bawa't isa ay ayon sa sukat ng pananampalataya ng Dios. ay nakatalaga."</w:t>
      </w:r>
    </w:p>
    <w:p/>
    <w:p>
      <w:r xmlns:w="http://schemas.openxmlformats.org/wordprocessingml/2006/main">
        <w:t xml:space="preserve">ADB1905 Psalms 75 5 Huwag ninyong itaas ang inyong sungay sa itaas: huwag kayong magsalita ng may matigas na leeg.</w:t>
      </w:r>
    </w:p>
    <w:p/>
    <w:p>
      <w:r xmlns:w="http://schemas.openxmlformats.org/wordprocessingml/2006/main">
        <w:t xml:space="preserve">Hinihikayat ng Awit 75:5 ang pagpapakumbaba at nagbabala laban sa pagmamataas.</w:t>
      </w:r>
    </w:p>
    <w:p/>
    <w:p>
      <w:r xmlns:w="http://schemas.openxmlformats.org/wordprocessingml/2006/main">
        <w:t xml:space="preserve">1. Ang Panganib ng Kapalaluan: Pakinggan ang Babala ng Mga Awit 75:5</w:t>
      </w:r>
    </w:p>
    <w:p/>
    <w:p>
      <w:r xmlns:w="http://schemas.openxmlformats.org/wordprocessingml/2006/main">
        <w:t xml:space="preserve">2. Kababaang-loob: Ang Susi sa Tunay na Tagumpay</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Santiago 4:6 - Ngunit nagbibigay Siya ng higit na biyaya. Kaya nga sinasabi, Ang Diyos ay lumalaban sa mapagmataas, ngunit nagbibigay ng biyaya sa mapagpakumbaba.</w:t>
      </w:r>
    </w:p>
    <w:p/>
    <w:p>
      <w:r xmlns:w="http://schemas.openxmlformats.org/wordprocessingml/2006/main">
        <w:t xml:space="preserve">Mga Awit 75:6 Sapagka't ang pagsulong ay hindi nagmumula sa silangan, ni mula sa kalunuran, ni mula sa timog.</w:t>
      </w:r>
    </w:p>
    <w:p/>
    <w:p>
      <w:r xmlns:w="http://schemas.openxmlformats.org/wordprocessingml/2006/main">
        <w:t xml:space="preserve">Ang promosyon ay hindi nagmumula sa isang direksyon, ngunit mula sa Diyos.</w:t>
      </w:r>
    </w:p>
    <w:p/>
    <w:p>
      <w:r xmlns:w="http://schemas.openxmlformats.org/wordprocessingml/2006/main">
        <w:t xml:space="preserve">1. Pagsulong ng Diyos: Pagkilala Kung Saan Talagang Nagmumula ang Achievement</w:t>
      </w:r>
    </w:p>
    <w:p/>
    <w:p>
      <w:r xmlns:w="http://schemas.openxmlformats.org/wordprocessingml/2006/main">
        <w:t xml:space="preserve">2. Pagtanggap ng Pananagutan: Ang Pag-alam Na ang Diyos, Hindi ang Sariling Pagsisikap, ay Nagdudulot ng Pag-promote</w:t>
      </w:r>
    </w:p>
    <w:p/>
    <w:p>
      <w:r xmlns:w="http://schemas.openxmlformats.org/wordprocessingml/2006/main">
        <w:t xml:space="preserve">1. Job 22:28-29 - Magpapasya ka rin ng isang bagay, at ito ay matatatag sa iyo: at ang liwanag ay sisikat sa iyong mga lakad. Pagka ang mga tao ay ibinagsak, ay iyong sasabihin, May pagtataas</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ADB1905 Psalms 75 7 Nguni't ang Dios ang hukom: kaniyang ibinababa ang isa, at itinataas ang isa.</w:t>
      </w:r>
    </w:p>
    <w:p/>
    <w:p>
      <w:r xmlns:w="http://schemas.openxmlformats.org/wordprocessingml/2006/main">
        <w:t xml:space="preserve">Ang Diyos ang sukdulang hukom at sa huli ay magpapasya kung sino ang matagumpay o hindi.</w:t>
      </w:r>
    </w:p>
    <w:p/>
    <w:p>
      <w:r xmlns:w="http://schemas.openxmlformats.org/wordprocessingml/2006/main">
        <w:t xml:space="preserve">1: Ang Diyos ang sukdulang gumagawa ng desisyon, gaano man tayo kahirap subukan, ang ating tagumpay sa huli ay ipapasiya ng Diyos.</w:t>
      </w:r>
    </w:p>
    <w:p/>
    <w:p>
      <w:r xmlns:w="http://schemas.openxmlformats.org/wordprocessingml/2006/main">
        <w:t xml:space="preserve">2: Dapat nating laging tandaan na ang ating mga pagsisikap ay nasa mga kamay ng Diyos.</w:t>
      </w:r>
    </w:p>
    <w:p/>
    <w:p>
      <w:r xmlns:w="http://schemas.openxmlformats.org/wordprocessingml/2006/main">
        <w:t xml:space="preserve">1: Kawikaan 16:9 - Sa kanilang mga puso ang tao ay nagpaplano ng kanilang lakad, ngunit ang Panginoon ay nagtatatag ng kanilang mga hakbang.</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Mga Awit 75:8 Sapagka't sa kamay ng Panginoon ay may isang saro, at ang alak ay mapula; ito ay puno ng halo; at siya'y nagbubuhos niyaon: nguni't ang mga latak niyaon, lahat ng masama sa lupa ay pipigain, at iinumin.</w:t>
      </w:r>
    </w:p>
    <w:p/>
    <w:p>
      <w:r xmlns:w="http://schemas.openxmlformats.org/wordprocessingml/2006/main">
        <w:t xml:space="preserve">Tinutukoy ng Diyos ang kahihinatnan ng masasama, at hahatulan sila ayon sa kanilang mga aksyon.</w:t>
      </w:r>
    </w:p>
    <w:p/>
    <w:p>
      <w:r xmlns:w="http://schemas.openxmlformats.org/wordprocessingml/2006/main">
        <w:t xml:space="preserve">1. Ang Soberanya ng Diyos: Sino ang Nagpapasya sa Iyong Kapalaran?</w:t>
      </w:r>
    </w:p>
    <w:p/>
    <w:p>
      <w:r xmlns:w="http://schemas.openxmlformats.org/wordprocessingml/2006/main">
        <w:t xml:space="preserve">2. Ang Kopa ng Paghuhukom ng Diyos: Sino ang Iinom?</w:t>
      </w:r>
    </w:p>
    <w:p/>
    <w:p>
      <w:r xmlns:w="http://schemas.openxmlformats.org/wordprocessingml/2006/main">
        <w:t xml:space="preserve">1. Awit 11:6 - Sa masama ay magpapaulan siya ng mga silo, apoy at asupre, at isang malagim na unos: ito ang magiging bahagi ng kanilang saro.</w:t>
      </w:r>
    </w:p>
    <w:p/>
    <w:p>
      <w:r xmlns:w="http://schemas.openxmlformats.org/wordprocessingml/2006/main">
        <w:t xml:space="preserve">2. Isaiah 51:17 - Gumising ka, gumising ka, tumayo ka, Oh Jerusalem, na uminom sa kamay ng Panginoon ng saro ng kaniyang kapusukan; ikaw ay uminom ng mga latak ng saro ng panginginig, at iyong piniga.</w:t>
      </w:r>
    </w:p>
    <w:p/>
    <w:p>
      <w:r xmlns:w="http://schemas.openxmlformats.org/wordprocessingml/2006/main">
        <w:t xml:space="preserve">Mga Awit 75:9 Nguni't aking ipahahayag magpakailan man; aawit ako ng mga pagpuri sa Dios ni Jacob.</w:t>
      </w:r>
    </w:p>
    <w:p/>
    <w:p>
      <w:r xmlns:w="http://schemas.openxmlformats.org/wordprocessingml/2006/main">
        <w:t xml:space="preserve">Ipinapahayag ng Salmista na kanilang pupurihin magpakailanman ang Diyos ni Jacob.</w:t>
      </w:r>
    </w:p>
    <w:p/>
    <w:p>
      <w:r xmlns:w="http://schemas.openxmlformats.org/wordprocessingml/2006/main">
        <w:t xml:space="preserve">1. Ang Kapangyarihan ng Papuri: Kung Bakit Dapat Tayong Laging Magsaya sa Kaluwalhatian ng Diyos</w:t>
      </w:r>
    </w:p>
    <w:p/>
    <w:p>
      <w:r xmlns:w="http://schemas.openxmlformats.org/wordprocessingml/2006/main">
        <w:t xml:space="preserve">2. Ang Tapat na Diyos ni Jacob: Kung Paano Tayo Mananatili sa Ating Pananampalataya Kahit sa Mga Panahon ng Pagsubok</w:t>
      </w:r>
    </w:p>
    <w:p/>
    <w:p>
      <w:r xmlns:w="http://schemas.openxmlformats.org/wordprocessingml/2006/main">
        <w:t xml:space="preserve">1. Mga Taga-Efeso 5:19-20 - "Nang magsalita sa isa't isa sa mga salmo at mga himno at mga awit na espirituwal, na umaawit at umaawit sa inyong puso sa Panginoon, na laging nagpapasalamat sa lahat ng mga bagay sa Dios Ama sa pangalan ng ating Panginoong Jesus. Kristo."</w:t>
      </w:r>
    </w:p>
    <w:p/>
    <w:p>
      <w:r xmlns:w="http://schemas.openxmlformats.org/wordprocessingml/2006/main">
        <w:t xml:space="preserve">2. Awit 100:4-5 - "Pumasok kayo sa Kanyang mga pintuang-daan na may pagpapasalamat, at sa Kanyang mga looban na may pagpupuri. Magpasalamat kayo sa Kanya, at purihin ang Kanyang pangalan. Sapagka't ang Panginoon ay mabuti; Ang Kanyang kagandahang-loob ay walang hanggan, at ang Kanyang katotohanan ay nananatili hanggang sa lahat ng henerasyon."</w:t>
      </w:r>
    </w:p>
    <w:p/>
    <w:p>
      <w:r xmlns:w="http://schemas.openxmlformats.org/wordprocessingml/2006/main">
        <w:t xml:space="preserve">ADB1905 Psalms 75 10 Ang lahat ng mga sungay ng masama ay aking puputulin; ngunit ang mga sungay ng matuwid ay matataas.</w:t>
      </w:r>
    </w:p>
    <w:p/>
    <w:p>
      <w:r xmlns:w="http://schemas.openxmlformats.org/wordprocessingml/2006/main">
        <w:t xml:space="preserve">Ang matuwid ay itataas habang ang masama ay ihihiwalay.</w:t>
      </w:r>
    </w:p>
    <w:p/>
    <w:p>
      <w:r xmlns:w="http://schemas.openxmlformats.org/wordprocessingml/2006/main">
        <w:t xml:space="preserve">1: Ang Diyos ay palaging magdadala ng katarungan at gagantimpalaan ang mga gumagawa ng tama.</w:t>
      </w:r>
    </w:p>
    <w:p/>
    <w:p>
      <w:r xmlns:w="http://schemas.openxmlformats.org/wordprocessingml/2006/main">
        <w:t xml:space="preserve">2: Ang paggawa ng tama ay palaging magdadala ng mga pagpapala.</w:t>
      </w:r>
    </w:p>
    <w:p/>
    <w:p>
      <w:r xmlns:w="http://schemas.openxmlformats.org/wordprocessingml/2006/main">
        <w:t xml:space="preserve">1: Kawikaan 11:27 Ang nagdudulot ng pagpapala ay yayamanin, at ang nagdidilig ay didiligan.</w:t>
      </w:r>
    </w:p>
    <w:p/>
    <w:p>
      <w:r xmlns:w="http://schemas.openxmlformats.org/wordprocessingml/2006/main">
        <w:t xml:space="preserve">2: James 1:25 Datapuwa't ang tumitingin sa sakdal na kautusan, ang kautusan ng kalayaan, at nagtitiis, na hindi tagapakinig na lumilimot, kundi tagatupad na gumagawa, ay pagpapalain sa kaniyang paggawa.</w:t>
      </w:r>
    </w:p>
    <w:p/>
    <w:p>
      <w:r xmlns:w="http://schemas.openxmlformats.org/wordprocessingml/2006/main">
        <w:t xml:space="preserve">Ang Awit 76 ay isang salmo ng papuri at pasasalamat na ipinagdiriwang ang tagumpay ng Diyos laban sa mga kaaway at ang Kanyang paghahari bilang makapangyarihan at maringal na Hari. Binibigyang-diin nito ang pagliligtas ng Diyos at ang takot na itinatanim ng Kanyang presensya sa mga sumasalungat sa Kanya.</w:t>
      </w:r>
    </w:p>
    <w:p/>
    <w:p>
      <w:r xmlns:w="http://schemas.openxmlformats.org/wordprocessingml/2006/main">
        <w:t xml:space="preserve">1st Paragraph: Nagsisimula ang salmista sa pamamagitan ng pagpapahayag ng kadakilaan ng Diyos at ng Kanyang matagumpay na mga gawa. Ipinapahayag nila na ang Diyos ay kilala sa Juda, at ang Kanyang pangalan ay iginagalang sa buong lupain (Awit 76:1-3).</w:t>
      </w:r>
    </w:p>
    <w:p/>
    <w:p>
      <w:r xmlns:w="http://schemas.openxmlformats.org/wordprocessingml/2006/main">
        <w:t xml:space="preserve">2nd Paragraph: Inilarawan ng salmista ang isang eksena ng labanan, kung saan ang presensya ng Diyos ay nagdudulot ng pagkatalo para sa kaaway. Binibigyang-diin nila kung paano maging ang makapangyarihang mga mandirigma ay nagiging walang magawa sa harap Niya (Awit 76:4-6).</w:t>
      </w:r>
    </w:p>
    <w:p/>
    <w:p>
      <w:r xmlns:w="http://schemas.openxmlformats.org/wordprocessingml/2006/main">
        <w:t xml:space="preserve">3rd Paragraph: Ang salmista ay nagninilay-nilay sa paghatol ng Diyos, na naglalarawan kung paano Niya sinaway ang mga palalo at galit. Binibigyang-diin nila na walang sinuman ang makatiis sa Kanyang galit, habang dinadala Niya ang katarungan upang iligtas ang mapagpakumbaba (Awit 76:7-9).</w:t>
      </w:r>
    </w:p>
    <w:p/>
    <w:p>
      <w:r xmlns:w="http://schemas.openxmlformats.org/wordprocessingml/2006/main">
        <w:t xml:space="preserve">Ika-4 na Talata: Nananawagan ang salmista sa lahat ng tao na tuparin ang kanilang mga panata sa Diyos, na kinikilala ang Kanyang soberanya sa lahat ng mga bansa. Dinadakila nila Siya bilang ang kakila-kilabot na pinuno na pumutol sa espiritu ng mga prinsipe at nagtatanim ng takot sa mga makalupang hari (Awit 76:10-12).</w:t>
      </w:r>
    </w:p>
    <w:p/>
    <w:p>
      <w:r xmlns:w="http://schemas.openxmlformats.org/wordprocessingml/2006/main">
        <w:t xml:space="preserve">Sa buod,</w:t>
      </w:r>
    </w:p>
    <w:p>
      <w:r xmlns:w="http://schemas.openxmlformats.org/wordprocessingml/2006/main">
        <w:t xml:space="preserve">Awit pitumpu't anim na regalo</w:t>
      </w:r>
    </w:p>
    <w:p>
      <w:r xmlns:w="http://schemas.openxmlformats.org/wordprocessingml/2006/main">
        <w:t xml:space="preserve">isang awit ng papuri para sa banal na tagumpay,</w:t>
      </w:r>
    </w:p>
    <w:p>
      <w:r xmlns:w="http://schemas.openxmlformats.org/wordprocessingml/2006/main">
        <w:t xml:space="preserve">itinatampok ang pagpapahayag ng banal na kadakilaan, pagninilay sa banal na paghatol.</w:t>
      </w:r>
    </w:p>
    <w:p/>
    <w:p>
      <w:r xmlns:w="http://schemas.openxmlformats.org/wordprocessingml/2006/main">
        <w:t xml:space="preserve">Binibigyang-diin ang pananalangin na nakamit sa pamamagitan ng pagpapahayag ng mga banal na gawa habang kinikilala ang pagpipitagan,</w:t>
      </w:r>
    </w:p>
    <w:p>
      <w:r xmlns:w="http://schemas.openxmlformats.org/wordprocessingml/2006/main">
        <w:t xml:space="preserve">at pagbibigay-diin sa pananaw na nakamit sa pamamagitan ng paglalarawan ng pinangyarihan ng labanan habang itinatampok ang kawalan ng kakayahan.</w:t>
      </w:r>
    </w:p>
    <w:p>
      <w:r xmlns:w="http://schemas.openxmlformats.org/wordprocessingml/2006/main">
        <w:t xml:space="preserve">Ang pagbanggit sa teolohikong pagmumuni-muni na ipinakita hinggil sa pagkilala sa banal na soberanya bilang pinagmumulan ng katarungan habang itinataas ang kahanga-hangang pamamahala</w:t>
      </w:r>
    </w:p>
    <w:p/>
    <w:p>
      <w:r xmlns:w="http://schemas.openxmlformats.org/wordprocessingml/2006/main">
        <w:t xml:space="preserve">Mga Awit 76:1 Sa Juda ay nakikilala ang Dios: ang kaniyang pangalan ay dakila sa Israel.</w:t>
      </w:r>
    </w:p>
    <w:p/>
    <w:p>
      <w:r xmlns:w="http://schemas.openxmlformats.org/wordprocessingml/2006/main">
        <w:t xml:space="preserve">Ang Diyos ay kilala sa Juda at lubos na pinupuri sa Israel.</w:t>
      </w:r>
    </w:p>
    <w:p/>
    <w:p>
      <w:r xmlns:w="http://schemas.openxmlformats.org/wordprocessingml/2006/main">
        <w:t xml:space="preserve">1. Ang Diyos ay Lubhang Kilala at Pinupuri - Mga Awit 76:1</w:t>
      </w:r>
    </w:p>
    <w:p/>
    <w:p>
      <w:r xmlns:w="http://schemas.openxmlformats.org/wordprocessingml/2006/main">
        <w:t xml:space="preserve">2. Ang Pangalan ng Diyos ay Dakila sa Israel - Mga Awit 76:1</w:t>
      </w:r>
    </w:p>
    <w:p/>
    <w:p>
      <w:r xmlns:w="http://schemas.openxmlformats.org/wordprocessingml/2006/main">
        <w:t xml:space="preserve">1. Isaias 12:4-5 - At sa araw na iyon ay sasabihin mo: "Magpasalamat kayo sa Panginoon, tumawag sa kanyang pangalan, ipakilala ang kanyang mga gawa sa mga bayan, ipahayag na ang kanyang pangalan ay nataas.</w:t>
      </w:r>
    </w:p>
    <w:p/>
    <w:p>
      <w:r xmlns:w="http://schemas.openxmlformats.org/wordprocessingml/2006/main">
        <w:t xml:space="preserve">2. Amos 9:7 - "Hindi ba kayo tulad ng mga Cusita sa akin, Oh mga tao ng Israel?" sabi ng Panginoon. "Hindi ba't iniahon ko ang Israel mula sa lupain ng Egipto, at ang mga Filisteo mula sa Caphtor, at ang mga Sirianhon mula sa Kir?</w:t>
      </w:r>
    </w:p>
    <w:p/>
    <w:p>
      <w:r xmlns:w="http://schemas.openxmlformats.org/wordprocessingml/2006/main">
        <w:t xml:space="preserve">Mga Awit 76:2 Nasa Salem naman ang kaniyang tabernakulo, at ang kaniyang tahanang dako sa Sion.</w:t>
      </w:r>
    </w:p>
    <w:p/>
    <w:p>
      <w:r xmlns:w="http://schemas.openxmlformats.org/wordprocessingml/2006/main">
        <w:t xml:space="preserve">Itinatag ng Panginoon ang Kanyang tabernakulo sa Salem at ang Kanyang tahanan sa Sion.</w:t>
      </w:r>
    </w:p>
    <w:p/>
    <w:p>
      <w:r xmlns:w="http://schemas.openxmlformats.org/wordprocessingml/2006/main">
        <w:t xml:space="preserve">1. Ang Nananaging Presensya ng Panginoon: Pagpapahinga sa Seguridad ng Kanyang Pag-ibig</w:t>
      </w:r>
    </w:p>
    <w:p/>
    <w:p>
      <w:r xmlns:w="http://schemas.openxmlformats.org/wordprocessingml/2006/main">
        <w:t xml:space="preserve">2. Ang Matapat na Paglalaan ng Diyos: Pagtatatag ng Tahanan para sa Kanyang Bayan</w:t>
      </w:r>
    </w:p>
    <w:p/>
    <w:p>
      <w:r xmlns:w="http://schemas.openxmlformats.org/wordprocessingml/2006/main">
        <w:t xml:space="preserve">1. Awit 48:1-2 Dakila ang Panginoon, at lubos na purihin sa bayan ng ating Dios! Ang kanyang banal na bundok, maganda sa taas, ay kagalakan ng buong lupa, Bundok Sion, sa dulong hilaga, ang lungsod ng dakilang Hari.</w:t>
      </w:r>
    </w:p>
    <w:p/>
    <w:p>
      <w:r xmlns:w="http://schemas.openxmlformats.org/wordprocessingml/2006/main">
        <w:t xml:space="preserve">2. Isaiah 8:18 Narito, ako at ang mga anak na ibinigay sa akin ng Panginoon ay mga tanda at mga tanda sa Israel mula sa Panginoon ng mga hukbo, na tumatahan sa bundok ng Sion.</w:t>
      </w:r>
    </w:p>
    <w:p/>
    <w:p>
      <w:r xmlns:w="http://schemas.openxmlformats.org/wordprocessingml/2006/main">
        <w:t xml:space="preserve">Mga Awit 76:3 Doo'y binali niya ang mga palaso ng busog, ang kalasag, at ang tabak, at ang pagbabaka. Selah.</w:t>
      </w:r>
    </w:p>
    <w:p/>
    <w:p>
      <w:r xmlns:w="http://schemas.openxmlformats.org/wordprocessingml/2006/main">
        <w:t xml:space="preserve">Ipinakita ng Panginoon ang Kanyang kapangyarihan sa pamamagitan ng pagbali ng mga palaso, kalasag, espada, at labanan.</w:t>
      </w:r>
    </w:p>
    <w:p/>
    <w:p>
      <w:r xmlns:w="http://schemas.openxmlformats.org/wordprocessingml/2006/main">
        <w:t xml:space="preserve">1: Ang Panginoon ay higit na makapangyarihan kaysa sa anumang sandata ng digmaan.</w:t>
      </w:r>
    </w:p>
    <w:p/>
    <w:p>
      <w:r xmlns:w="http://schemas.openxmlformats.org/wordprocessingml/2006/main">
        <w:t xml:space="preserve">2: Ang Diyos ang ating tagapagtanggol at tagapagtanggol na kayang basagin ang mga sandata ng digmaan.</w:t>
      </w:r>
    </w:p>
    <w:p/>
    <w:p>
      <w:r xmlns:w="http://schemas.openxmlformats.org/wordprocessingml/2006/main">
        <w:t xml:space="preserve">1: Jeremias 51:20-24 - Ikaw ang aking palakol na pandigma at mga sandata ng digmaan: sapagka't sa pamamagitan mo ay pagwawaraywarayin ko ang mga bansa, at sa pamamagitan mo ay sisirain ko ang mga kaharian;</w:t>
      </w:r>
    </w:p>
    <w:p/>
    <w:p>
      <w:r xmlns:w="http://schemas.openxmlformats.org/wordprocessingml/2006/main">
        <w:t xml:space="preserve">2: Isaiah 54:17 -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Mga Awit 76:4 Ikaw ay lalong maluwalhati at marilag kay sa mga bundok na huli.</w:t>
      </w:r>
    </w:p>
    <w:p/>
    <w:p>
      <w:r xmlns:w="http://schemas.openxmlformats.org/wordprocessingml/2006/main">
        <w:t xml:space="preserve">Ang Diyos ay higit na maluwalhati at napakahusay kaysa sa anumang makalupang kapangyarihan.</w:t>
      </w:r>
    </w:p>
    <w:p/>
    <w:p>
      <w:r xmlns:w="http://schemas.openxmlformats.org/wordprocessingml/2006/main">
        <w:t xml:space="preserve">1. Ang Kamahalan ng Diyos: Kung Paano Nahihigitan ng Kaluwalhatian ng Diyos ang Iba Pa</w:t>
      </w:r>
    </w:p>
    <w:p/>
    <w:p>
      <w:r xmlns:w="http://schemas.openxmlformats.org/wordprocessingml/2006/main">
        <w:t xml:space="preserve">2. Ang Kaningningan ng Langit: Pagpapahalaga sa Kagandahan ng Maluwalhating Kalikasan ng Diyos</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Isaiah 6:3 - "At sumigaw ang isa't isa, at nagsabi, Banal, banal, banal, ang Panginoon ng mga hukbo: ang buong lupa ay puno ng kaniyang kaluwalhatian."</w:t>
      </w:r>
    </w:p>
    <w:p/>
    <w:p>
      <w:r xmlns:w="http://schemas.openxmlformats.org/wordprocessingml/2006/main">
        <w:t xml:space="preserve">ADB1905 Psalms 76 5 Ang matapang ang puso ay nasamsam, sila'y nakatulog sa kanilang pagkakatulog: at wala sa mga makapangyarihang lalake ang nakasumpong ng kanilang mga kamay.</w:t>
      </w:r>
    </w:p>
    <w:p/>
    <w:p>
      <w:r xmlns:w="http://schemas.openxmlformats.org/wordprocessingml/2006/main">
        <w:t xml:space="preserve">Ang mga tao ng makapangyarihan ay natalo at natalo.</w:t>
      </w:r>
    </w:p>
    <w:p/>
    <w:p>
      <w:r xmlns:w="http://schemas.openxmlformats.org/wordprocessingml/2006/main">
        <w:t xml:space="preserve">1: Dapat tayong manatiling mapagpakumbaba sa harap ng Diyos at huwag umasa sa ating sariling lakas.</w:t>
      </w:r>
    </w:p>
    <w:p/>
    <w:p>
      <w:r xmlns:w="http://schemas.openxmlformats.org/wordprocessingml/2006/main">
        <w:t xml:space="preserve">2: Kapag tayo ay umaasa sa Diyos, ang ating mga kaaway ay matatalo.</w:t>
      </w:r>
    </w:p>
    <w:p/>
    <w:p>
      <w:r xmlns:w="http://schemas.openxmlformats.org/wordprocessingml/2006/main">
        <w:t xml:space="preserve">1: Roma 8:37 - "Hindi, sa lahat ng mga bagay na ito tayo ay higit pa sa mga manlulupig sa pamamagitan niya na umibig sa atin."</w:t>
      </w:r>
    </w:p>
    <w:p/>
    <w:p>
      <w:r xmlns:w="http://schemas.openxmlformats.org/wordprocessingml/2006/main">
        <w:t xml:space="preserve">2:2 Cronica 32:8 - "Nasa kanya ang bisig ng laman; ngunit kasama natin ang Panginoon nating Diyos upang tulungan tayo, at ipaglaban ang ating mga pakikipaglaban."</w:t>
      </w:r>
    </w:p>
    <w:p/>
    <w:p>
      <w:r xmlns:w="http://schemas.openxmlformats.org/wordprocessingml/2006/main">
        <w:t xml:space="preserve">ADB1905 Psalms 76 6 Sa iyong pagsaway, Oh Dios ni Jacob, kapuwa ang karo at ang kabayo ay natutulog.</w:t>
      </w:r>
    </w:p>
    <w:p/>
    <w:p>
      <w:r xmlns:w="http://schemas.openxmlformats.org/wordprocessingml/2006/main">
        <w:t xml:space="preserve">Ang kapangyarihan ng Diyos ay may kakayahang supilin kahit ang pinakamalakas na puwersa.</w:t>
      </w:r>
    </w:p>
    <w:p/>
    <w:p>
      <w:r xmlns:w="http://schemas.openxmlformats.org/wordprocessingml/2006/main">
        <w:t xml:space="preserve">1: Hindi natin dapat maliitin ang kapangyarihan ng Diyos- gaano man kalaki ang hamon, mas malaki ang Diyos.</w:t>
      </w:r>
    </w:p>
    <w:p/>
    <w:p>
      <w:r xmlns:w="http://schemas.openxmlformats.org/wordprocessingml/2006/main">
        <w:t xml:space="preserve">2: Ang ating pananampalataya sa Diyos ay nagpapahintulot sa atin na harapin ang anumang balakid nang may tapang at katiyakan.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8:37 - "Hindi, sa lahat ng mga bagay na ito tayo ay higit pa sa mga manlulupig sa pamamagitan niya na umibig sa atin."</w:t>
      </w:r>
    </w:p>
    <w:p/>
    <w:p>
      <w:r xmlns:w="http://schemas.openxmlformats.org/wordprocessingml/2006/main">
        <w:t xml:space="preserve">ADB1905 Psalms 76 7 Ikaw, sa makatuwid baga'y ikaw, ay katatakutan: at sinong tatayo sa iyong paningin pagka ikaw ay magalit?</w:t>
      </w:r>
    </w:p>
    <w:p/>
    <w:p>
      <w:r xmlns:w="http://schemas.openxmlformats.org/wordprocessingml/2006/main">
        <w:t xml:space="preserve">Ang Panginoon ay dapat katakutan, at walang makatatayo sa harap Niya kapag Siya ay nagagalit.</w:t>
      </w:r>
    </w:p>
    <w:p/>
    <w:p>
      <w:r xmlns:w="http://schemas.openxmlformats.org/wordprocessingml/2006/main">
        <w:t xml:space="preserve">1. Ang Takot sa Panginoon: Bakit Dapat Nating Sumunod sa Diyos</w:t>
      </w:r>
    </w:p>
    <w:p/>
    <w:p>
      <w:r xmlns:w="http://schemas.openxmlformats.org/wordprocessingml/2006/main">
        <w:t xml:space="preserve">2. Pag-alam sa Poot ng Diyos: Ang mga Bunga ng Pagsuway sa Diyos</w:t>
      </w:r>
    </w:p>
    <w:p/>
    <w:p>
      <w:r xmlns:w="http://schemas.openxmlformats.org/wordprocessingml/2006/main">
        <w:t xml:space="preserve">1. Isaiah 8:13 - "Pangbanalin ang Panginoon ng mga hukbo sa kanyang sarili; at hayaan siyang maging iyong katakutan, at hayaan siyang maging iyong katakutan."</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Mga Awit 76:8 Iyong pinarinig ang kahatulan mula sa langit; ang lupa ay natakot, at tumahimik,</w:t>
      </w:r>
    </w:p>
    <w:p/>
    <w:p>
      <w:r xmlns:w="http://schemas.openxmlformats.org/wordprocessingml/2006/main">
        <w:t xml:space="preserve">Ang paghatol ng Diyos ay makatarungan at makapangyarihan sa lahat.</w:t>
      </w:r>
    </w:p>
    <w:p/>
    <w:p>
      <w:r xmlns:w="http://schemas.openxmlformats.org/wordprocessingml/2006/main">
        <w:t xml:space="preserve">1. Ang Takot sa Paghuhukom ng Diyos ay Matalino at Matuwid</w:t>
      </w:r>
    </w:p>
    <w:p/>
    <w:p>
      <w:r xmlns:w="http://schemas.openxmlformats.org/wordprocessingml/2006/main">
        <w:t xml:space="preserve">2. Sundin ang Hatol ng Diyos at Tanggapin ang Kanyang Kapayapaan</w:t>
      </w:r>
    </w:p>
    <w:p/>
    <w:p>
      <w:r xmlns:w="http://schemas.openxmlformats.org/wordprocessingml/2006/main">
        <w:t xml:space="preserve">1. Awit 34:11 Halika, mga anak, makinig sa akin; Ituturo ko sa iyo ang pagkatakot sa Panginoon.</w:t>
      </w:r>
    </w:p>
    <w:p/>
    <w:p>
      <w:r xmlns:w="http://schemas.openxmlformats.org/wordprocessingml/2006/main">
        <w:t xml:space="preserve">2. Juan 14:27 Kapayapaan ang iniiwan ko sa inyo; ang aking kapayapaan ay ibinibigay ko sa iyo. Hindi gaya ng ibinibigay ng mundo ang ibinibigay ko sa iyo. Huwag mabagabag ang inyong mga puso, ni matakot man sila.</w:t>
      </w:r>
    </w:p>
    <w:p/>
    <w:p>
      <w:r xmlns:w="http://schemas.openxmlformats.org/wordprocessingml/2006/main">
        <w:t xml:space="preserve">Mga Awit 76:9 Nang bumangon ang Dios sa paghatol, upang iligtas ang lahat ng maamo sa lupa. Selah.</w:t>
      </w:r>
    </w:p>
    <w:p/>
    <w:p>
      <w:r xmlns:w="http://schemas.openxmlformats.org/wordprocessingml/2006/main">
        <w:t xml:space="preserve">Babangon ang Diyos upang hatulan ang lupa at iligtas ang maamo.</w:t>
      </w:r>
    </w:p>
    <w:p/>
    <w:p>
      <w:r xmlns:w="http://schemas.openxmlformats.org/wordprocessingml/2006/main">
        <w:t xml:space="preserve">1. Ang Pangako ng Diyos ng Proteksyon para sa Maamo</w:t>
      </w:r>
    </w:p>
    <w:p/>
    <w:p>
      <w:r xmlns:w="http://schemas.openxmlformats.org/wordprocessingml/2006/main">
        <w:t xml:space="preserve">2. Katarungan at Awa ng Diyos</w:t>
      </w:r>
    </w:p>
    <w:p/>
    <w:p>
      <w:r xmlns:w="http://schemas.openxmlformats.org/wordprocessingml/2006/main">
        <w:t xml:space="preserve">1. Awit 37:11 "Nguni't mamanahin ng maamo ang lupa, at magagalak sa kanilang sarili sa kasaganaan ng kapayapaan."</w:t>
      </w:r>
    </w:p>
    <w:p/>
    <w:p>
      <w:r xmlns:w="http://schemas.openxmlformats.org/wordprocessingml/2006/main">
        <w:t xml:space="preserve">2. Awit 9:9 "Ang Panginoon din ay magiging kanlungan para sa naaapi, kanlungan sa panahon ng kabagabagan."</w:t>
      </w:r>
    </w:p>
    <w:p/>
    <w:p>
      <w:r xmlns:w="http://schemas.openxmlformats.org/wordprocessingml/2006/main">
        <w:t xml:space="preserve">ADB1905 Psalms 76 10 Tunay na ang poot ng tao ay pupuri sa iyo: ang nalabi sa poot ay iyong pipigilan.</w:t>
      </w:r>
    </w:p>
    <w:p/>
    <w:p>
      <w:r xmlns:w="http://schemas.openxmlformats.org/wordprocessingml/2006/main">
        <w:t xml:space="preserve">Ang kapangyarihan ng Panginoon ay tulad na kahit na ang galit ng tao ay magagamit upang purihin Siya, at ang Panginoon ang siyang magpapasiya kung gaano karami ang poot na iyon sa mundo.</w:t>
      </w:r>
    </w:p>
    <w:p/>
    <w:p>
      <w:r xmlns:w="http://schemas.openxmlformats.org/wordprocessingml/2006/main">
        <w:t xml:space="preserve">1. Ang Diyos ang may kontrol sa lahat ng aspeto ng buhay, maging ang ating mga damdamin, at gagamitin Niya ang lahat ng bagay upang luwalhatiin Siya.</w:t>
      </w:r>
    </w:p>
    <w:p/>
    <w:p>
      <w:r xmlns:w="http://schemas.openxmlformats.org/wordprocessingml/2006/main">
        <w:t xml:space="preserve">2. Lagi nating tandaan na ang Diyos ang siyang magpapasiya kung gaano kalaki ang ating galit sa mundong ito.</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Santiago 1:20 - sapagkat ang galit ng tao ay hindi nagbubunga ng katuwiran ng Diyos.</w:t>
      </w:r>
    </w:p>
    <w:p/>
    <w:p>
      <w:r xmlns:w="http://schemas.openxmlformats.org/wordprocessingml/2006/main">
        <w:t xml:space="preserve">ADB1905 Psalms 76 11 Manata ka, at tuparin mo ang Panginoon mong Dios: lahat na nangasa palibot niya ay magdala ng mga kaloob sa kaniya na nararapat katakutan.</w:t>
      </w:r>
    </w:p>
    <w:p/>
    <w:p>
      <w:r xmlns:w="http://schemas.openxmlformats.org/wordprocessingml/2006/main">
        <w:t xml:space="preserve">Ang Salmista ay nagtuturo sa atin na tuparin ang ating mga panata sa Panginoon at magdala ng mga regalo sa Kanya nang may paggalang at takot.</w:t>
      </w:r>
    </w:p>
    <w:p/>
    <w:p>
      <w:r xmlns:w="http://schemas.openxmlformats.org/wordprocessingml/2006/main">
        <w:t xml:space="preserve">1. Ang Kapangyarihan ng Paggawa at Pagtupad ng mga Panata</w:t>
      </w:r>
    </w:p>
    <w:p/>
    <w:p>
      <w:r xmlns:w="http://schemas.openxmlformats.org/wordprocessingml/2006/main">
        <w:t xml:space="preserve">2. Paggalang at Pagkatakot sa Diyos</w:t>
      </w:r>
    </w:p>
    <w:p/>
    <w:p>
      <w:r xmlns:w="http://schemas.openxmlformats.org/wordprocessingml/2006/main">
        <w:t xml:space="preserve">1. Eclesiastes 5:4-5 Kapag ikaw ay nanata ng isang panata sa Dios, huwag mong ipagpaliban ang pagtupad; sapagka't hindi siya nalulugod sa mga mangmang: tuparin mo ang iyong ipinangako. Mabuti pa na hindi ka manata, kaysa manata ka at hindi tumupad.</w:t>
      </w:r>
    </w:p>
    <w:p/>
    <w:p>
      <w:r xmlns:w="http://schemas.openxmlformats.org/wordprocessingml/2006/main">
        <w:t xml:space="preserve">2. Awit 51:17 Ang mga hain sa Dios ay bagbag na espiritu: ang bagbag at nagsisising puso, Oh Dios, ay hindi mo hahamakin.</w:t>
      </w:r>
    </w:p>
    <w:p/>
    <w:p>
      <w:r xmlns:w="http://schemas.openxmlformats.org/wordprocessingml/2006/main">
        <w:t xml:space="preserve">Mga Awit 76:12 Kaniyang ihihiwalay ang diwa ng mga prinsipe: siya'y kakilakilabot sa mga hari sa lupa.</w:t>
      </w:r>
    </w:p>
    <w:p/>
    <w:p>
      <w:r xmlns:w="http://schemas.openxmlformats.org/wordprocessingml/2006/main">
        <w:t xml:space="preserve">Ang Diyos ay makapangyarihan at kayang ibagsak ang mga pinuno at mga hari.</w:t>
      </w:r>
    </w:p>
    <w:p/>
    <w:p>
      <w:r xmlns:w="http://schemas.openxmlformats.org/wordprocessingml/2006/main">
        <w:t xml:space="preserve">1: Ang Diyos ang may kontrol sa lahat ng bagay, at kahit na ang pinakamakapangyarihang mga pinuno ay hindi makatatayo laban sa Kanya.</w:t>
      </w:r>
    </w:p>
    <w:p/>
    <w:p>
      <w:r xmlns:w="http://schemas.openxmlformats.org/wordprocessingml/2006/main">
        <w:t xml:space="preserve">2: Ang kapangyarihan ng Diyos ay walang kapantay at dapat igalang at katakutan.</w:t>
      </w:r>
    </w:p>
    <w:p/>
    <w:p>
      <w:r xmlns:w="http://schemas.openxmlformats.org/wordprocessingml/2006/main">
        <w:t xml:space="preserve">1: Daniel 4:17 - Ang hatol ay ayon sa pasiya ng mga bantay, at hinihingi sa pamamagitan ng salita ng mga banal: sa layunin na malaman ng buhay na ang Kataastaasan ay nagpupuno sa kaharian ng mga tao, at ibinibigay niyaon. sa sinumang naisin niya.</w:t>
      </w:r>
    </w:p>
    <w:p/>
    <w:p>
      <w:r xmlns:w="http://schemas.openxmlformats.org/wordprocessingml/2006/main">
        <w:t xml:space="preserve">2: Isaiah 40:21-22 - Hindi ba ninyo nalalaman? hindi mo ba narinig? hindi ba nasabi sa iyo mula pa noong una? hindi ba ninyo naunawaan mula pa sa pagkakatatag ng lupa? Siya ang nakaupo sa bilog ng lupa, at ang mga naninirahan doon ay parang mga balang; na naglalatag ng langit na parang tabing, at naglalatag ng mga yaon na parang toldang tatahanan.</w:t>
      </w:r>
    </w:p>
    <w:p/>
    <w:p>
      <w:r xmlns:w="http://schemas.openxmlformats.org/wordprocessingml/2006/main">
        <w:t xml:space="preserve">Ang Awit 77 ay isang salmo ng panaghoy na nagpapahayag ng matinding dalamhati at nakikipagbuno sa damdamin ng kawalan ng pag-asa. Ang salmista ay sumisigaw sa Diyos, naghahanap ng kaaliwan at nagmumuni-muni sa Kanyang nakaraang katapatan bilang pinagmumulan ng pag-asa.</w:t>
      </w:r>
    </w:p>
    <w:p/>
    <w:p>
      <w:r xmlns:w="http://schemas.openxmlformats.org/wordprocessingml/2006/main">
        <w:t xml:space="preserve">1st Paragraph: Nagsisimula ang salmista sa pamamagitan ng pagbuhos ng kanilang kaluluwa sa harap ng Diyos, na nagpapahayag ng kanilang pagkabalisa at pananabik sa Kanyang tulong. Pakiramdam nila ay pagod na pagod sila at hindi makatagpo ng kapahingahan, nagtatanong kung itinakwil na sila ng Diyos magpakailanman (Awit 77:1-4).</w:t>
      </w:r>
    </w:p>
    <w:p/>
    <w:p>
      <w:r xmlns:w="http://schemas.openxmlformats.org/wordprocessingml/2006/main">
        <w:t xml:space="preserve">2nd Paragraph: Ang salmista ay nagmumuni-muni sa kanilang mga nakaraang karanasan sa Diyos. Naaalala nila ang Kanyang mga gawa, kababalaghan, at katapatan sa pagliligtas sa mga Israelita mula sa Ehipto. Tinatanong nila kung ang pag-ibig at mga pangako ng Diyos ay natapos na (Awit 77:5-9).</w:t>
      </w:r>
    </w:p>
    <w:p/>
    <w:p>
      <w:r xmlns:w="http://schemas.openxmlformats.org/wordprocessingml/2006/main">
        <w:t xml:space="preserve">Ikatlong Talata: Ang salmista ay nakipagbuno sa pagdududa at kalituhan, iniisip kung binago o inalis ng Diyos ang Kanyang habag. Ipinapahayag nila ang kanilang kalungkutan sa pakiramdam na iniwan Niya (Awit 77:10-12).</w:t>
      </w:r>
    </w:p>
    <w:p/>
    <w:p>
      <w:r xmlns:w="http://schemas.openxmlformats.org/wordprocessingml/2006/main">
        <w:t xml:space="preserve">Ika-4 na Talata: Nakatagpo ng kaaliwan ang salmista sa pag-alala sa makapangyarihang mga gawa ng pagtubos ng Diyos. Naaalala nila kung paano Niya pinatnubayan ang Kanyang mga tao sa tubig tulad ng isang pastol na umaakay sa kanyang kawan. Pinagtitibay nila na sa kabila ng kanilang kasalukuyang mga problema, magtitiwala sila sa kapangyarihan ng Panginoon (Awit 77:13-20).</w:t>
      </w:r>
    </w:p>
    <w:p/>
    <w:p>
      <w:r xmlns:w="http://schemas.openxmlformats.org/wordprocessingml/2006/main">
        <w:t xml:space="preserve">Sa buod,</w:t>
      </w:r>
    </w:p>
    <w:p>
      <w:r xmlns:w="http://schemas.openxmlformats.org/wordprocessingml/2006/main">
        <w:t xml:space="preserve">Awit pitumpu't pitong regalo</w:t>
      </w:r>
    </w:p>
    <w:p>
      <w:r xmlns:w="http://schemas.openxmlformats.org/wordprocessingml/2006/main">
        <w:t xml:space="preserve">isang panaghoy sa paghihirap,</w:t>
      </w:r>
    </w:p>
    <w:p>
      <w:r xmlns:w="http://schemas.openxmlformats.org/wordprocessingml/2006/main">
        <w:t xml:space="preserve">at isang paglalakbay patungo sa panibagong pag-asa,</w:t>
      </w:r>
    </w:p>
    <w:p>
      <w:r xmlns:w="http://schemas.openxmlformats.org/wordprocessingml/2006/main">
        <w:t xml:space="preserve">itinatampok ang pagkabalisa na ipinahayag habang naghahanap ng banal na kaaliwan.</w:t>
      </w:r>
    </w:p>
    <w:p/>
    <w:p>
      <w:r xmlns:w="http://schemas.openxmlformats.org/wordprocessingml/2006/main">
        <w:t xml:space="preserve">Binibigyang-diin ang panaghoy na natamo sa pamamagitan ng pagpapahayag ng pagkabalisa habang kinukuwestiyon ang presensya ng Diyos,</w:t>
      </w:r>
    </w:p>
    <w:p>
      <w:r xmlns:w="http://schemas.openxmlformats.org/wordprocessingml/2006/main">
        <w:t xml:space="preserve">at pagbibigay-diin sa pagbabagong nakamit sa pamamagitan ng pagninilay-nilay sa mga nakaraang karanasan habang nakakahanap ng kaaliwan.</w:t>
      </w:r>
    </w:p>
    <w:p>
      <w:r xmlns:w="http://schemas.openxmlformats.org/wordprocessingml/2006/main">
        <w:t xml:space="preserve">Ang pagbanggit sa teolohikong pagmumuni-muni na ipinakita tungkol sa pagkilala sa mga banal na gawa bilang pinagmumulan ng pag-asa habang pinagtitibay ang pagtitiwala sa banal na kapangyarihan</w:t>
      </w:r>
    </w:p>
    <w:p/>
    <w:p>
      <w:r xmlns:w="http://schemas.openxmlformats.org/wordprocessingml/2006/main">
        <w:t xml:space="preserve">Mga Awit 77:1 Ako'y dumaing sa Dios ng aking tinig, sa makatuwid baga'y sa Dios ng aking tinig; at pinakinggan niya ako.</w:t>
      </w:r>
    </w:p>
    <w:p/>
    <w:p>
      <w:r xmlns:w="http://schemas.openxmlformats.org/wordprocessingml/2006/main">
        <w:t xml:space="preserve">Ang salmista ay sumisigaw sa Diyos at dininig ng Diyos ang kanyang panalangin.</w:t>
      </w:r>
    </w:p>
    <w:p/>
    <w:p>
      <w:r xmlns:w="http://schemas.openxmlformats.org/wordprocessingml/2006/main">
        <w:t xml:space="preserve">1. Dinirinig ng Diyos ang ating mga Daing - Mga Awit 77:1</w:t>
      </w:r>
    </w:p>
    <w:p/>
    <w:p>
      <w:r xmlns:w="http://schemas.openxmlformats.org/wordprocessingml/2006/main">
        <w:t xml:space="preserve">2. Hayaang Dinggin ng Diyos ang Iyong Tinig - Mga Awit 77:1</w:t>
      </w:r>
    </w:p>
    <w:p/>
    <w:p>
      <w:r xmlns:w="http://schemas.openxmlformats.org/wordprocessingml/2006/main">
        <w:t xml:space="preserve">1. Santiago 5:13 - May nagdurusa ba sa inyo? Hayaan siyang manalangin.</w:t>
      </w:r>
    </w:p>
    <w:p/>
    <w:p>
      <w:r xmlns:w="http://schemas.openxmlformats.org/wordprocessingml/2006/main">
        <w:t xml:space="preserve">2. 1 Pedro 5:7 - Ilagak ninyo sa kanya ang lahat ng inyong kabalisahan, sapagkat siya ay nagmamalasakit sa inyo.</w:t>
      </w:r>
    </w:p>
    <w:p/>
    <w:p>
      <w:r xmlns:w="http://schemas.openxmlformats.org/wordprocessingml/2006/main">
        <w:t xml:space="preserve">ADB1905 Psalms 77 2 Sa araw ng aking kabagabagan ay hinanap ko ang Panginoon: ang aking sugat ay tumakbo sa gabi, at hindi humihinto: ang aking kaluluwa ay tumangging maaliw.</w:t>
      </w:r>
    </w:p>
    <w:p/>
    <w:p>
      <w:r xmlns:w="http://schemas.openxmlformats.org/wordprocessingml/2006/main">
        <w:t xml:space="preserve">Ang Salmista ay nagpapahayag ng kanyang pagkabalisa at sumisigaw sa Panginoon para sa tulong, kahit na pakiramdam niya ay hindi siya inaaliw.</w:t>
      </w:r>
    </w:p>
    <w:p/>
    <w:p>
      <w:r xmlns:w="http://schemas.openxmlformats.org/wordprocessingml/2006/main">
        <w:t xml:space="preserve">1. "Pag-unawa sa Pinagmumulan ng Kaginhawaan sa Mga Panahon ng Problema"</w:t>
      </w:r>
    </w:p>
    <w:p/>
    <w:p>
      <w:r xmlns:w="http://schemas.openxmlformats.org/wordprocessingml/2006/main">
        <w:t xml:space="preserve">2. "Paghahanap sa Diyos sa Panahon ng Problema"</w:t>
      </w:r>
    </w:p>
    <w:p/>
    <w:p>
      <w:r xmlns:w="http://schemas.openxmlformats.org/wordprocessingml/2006/main">
        <w:t xml:space="preserve">1. Isaiah 40:1-2 "Aliwin mo, aliwin mo ang aking bayan, sabi ng iyong Diyos. Magsalita ka ng may pagmamahal sa Jerusalem, at idalangin mo siya na ang kanyang pakikidigma ay natapos na, na ang kanyang kasamaan ay napatawad na."</w:t>
      </w:r>
    </w:p>
    <w:p/>
    <w:p>
      <w:r xmlns:w="http://schemas.openxmlformats.org/wordprocessingml/2006/main">
        <w:t xml:space="preserve">2. Juan 14:27 "Ang kapayapaan ay iniiwan ko sa inyo; ang aking kapayapaan ay ibinibigay ko sa inyo. Hindi gaya ng ibinibigay ng sanlibutan ang ibinibigay ko sa inyo. Huwag mabalisa ang inyong mga puso, ni matakot man."</w:t>
      </w:r>
    </w:p>
    <w:p/>
    <w:p>
      <w:r xmlns:w="http://schemas.openxmlformats.org/wordprocessingml/2006/main">
        <w:t xml:space="preserve">ADB1905 Psalms 77 3 Naalaala ko ang Dios, at nabagabag ako: ako'y dumaing, at ang aking diwa ay nanglulupaypay. Selah.</w:t>
      </w:r>
    </w:p>
    <w:p/>
    <w:p>
      <w:r xmlns:w="http://schemas.openxmlformats.org/wordprocessingml/2006/main">
        <w:t xml:space="preserve">Ipinahayag ng salmista ang kaniyang kabagabagan at inaalala ang Diyos, na humahantong sa emosyonal na pagkabalisa.</w:t>
      </w:r>
    </w:p>
    <w:p/>
    <w:p>
      <w:r xmlns:w="http://schemas.openxmlformats.org/wordprocessingml/2006/main">
        <w:t xml:space="preserve">1. Narito ang Diyos sa Ating Mga Pakikibaka</w:t>
      </w:r>
    </w:p>
    <w:p/>
    <w:p>
      <w:r xmlns:w="http://schemas.openxmlformats.org/wordprocessingml/2006/main">
        <w:t xml:space="preserve">2. Paghahanap ng Kapayapaan sa Gitna ng Kaguluhan</w:t>
      </w:r>
    </w:p>
    <w:p/>
    <w:p>
      <w:r xmlns:w="http://schemas.openxmlformats.org/wordprocessingml/2006/main">
        <w:t xml:space="preserve">1. Romans 8:38-39 (Sapagkat nakatitiyak ako na kahit ang kamatayan o ang buhay, kahit ang mga anghel o ang mga pinuno, kahit ang mga bagay na kasalukuyan o ang mga bagay na darating, kahit ang mga kapangyarihan, kahit ang kataasan o ang kalaliman, kahit ano pa man sa lahat ng nilalang, ay hindi makakayanan. upang ihiwalay tayo sa pag-ibig ng Diyos kay Cristo Jesus na ating Panginoon.)</w:t>
      </w:r>
    </w:p>
    <w:p/>
    <w:p>
      <w:r xmlns:w="http://schemas.openxmlformats.org/wordprocessingml/2006/main">
        <w:t xml:space="preserve">2. Awit 50:15 (At tumawag ka sa akin sa araw ng kabagabagan; ililigtas kita, at luluwalhatiin mo ako.)</w:t>
      </w:r>
    </w:p>
    <w:p/>
    <w:p>
      <w:r xmlns:w="http://schemas.openxmlformats.org/wordprocessingml/2006/main">
        <w:t xml:space="preserve">ADB1905 Psalms 77 4 Iyong pinipigilan ang aking mga mata na nagpupuyat: ako'y nababagabag na hindi ako makapagsalita.</w:t>
      </w:r>
    </w:p>
    <w:p/>
    <w:p>
      <w:r xmlns:w="http://schemas.openxmlformats.org/wordprocessingml/2006/main">
        <w:t xml:space="preserve">Ang salmista ay nababagabag na hindi siya makapagsalita.</w:t>
      </w:r>
    </w:p>
    <w:p/>
    <w:p>
      <w:r xmlns:w="http://schemas.openxmlformats.org/wordprocessingml/2006/main">
        <w:t xml:space="preserve">1. Ang Kaaliwan ng Diyos sa Mga Panahon ng Problema</w:t>
      </w:r>
    </w:p>
    <w:p/>
    <w:p>
      <w:r xmlns:w="http://schemas.openxmlformats.org/wordprocessingml/2006/main">
        <w:t xml:space="preserve">2. Pag-aaral na Magsalita sa Mahirap na Sitwasyon</w:t>
      </w:r>
    </w:p>
    <w:p/>
    <w:p>
      <w:r xmlns:w="http://schemas.openxmlformats.org/wordprocessingml/2006/main">
        <w:t xml:space="preserve">1. Mga Awit 34:18 - Ang PANGINOON ay malapit sa mga bagbag na puso at inililigtas ang mga nasisiraan ng loob.</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Psalms 77 5 Aking inisip ang mga araw ng una, ang mga taon ng unang panahon.</w:t>
      </w:r>
    </w:p>
    <w:p/>
    <w:p>
      <w:r xmlns:w="http://schemas.openxmlformats.org/wordprocessingml/2006/main">
        <w:t xml:space="preserve">Ang Salmista ay nagmumuni-muni sa mga nakaraang araw at taon, isinasaalang-alang ang mga lumipas na panahon.</w:t>
      </w:r>
    </w:p>
    <w:p/>
    <w:p>
      <w:r xmlns:w="http://schemas.openxmlformats.org/wordprocessingml/2006/main">
        <w:t xml:space="preserve">1. Ang Kapangyarihan ng Pagninilay: Pagsusuri sa Katapatan ng Diyos sa Nakaraan</w:t>
      </w:r>
    </w:p>
    <w:p/>
    <w:p>
      <w:r xmlns:w="http://schemas.openxmlformats.org/wordprocessingml/2006/main">
        <w:t xml:space="preserve">2. Paghahanap ng Lakas sa Sinaunang Karunungan</w:t>
      </w:r>
    </w:p>
    <w:p/>
    <w:p>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Hebreo 13:8 - Si Jesucristo ay siya ring kahapon at ngayon at magpakailanman.</w:t>
      </w:r>
    </w:p>
    <w:p/>
    <w:p>
      <w:r xmlns:w="http://schemas.openxmlformats.org/wordprocessingml/2006/main">
        <w:t xml:space="preserve">ADB1905 Psalms 77 6 Aking inaalaala ang aking awit sa gabi: ako'y nakipag-usap sa aking sariling puso: at ang aking espiritu ay sumikap na masikap.</w:t>
      </w:r>
    </w:p>
    <w:p/>
    <w:p>
      <w:r xmlns:w="http://schemas.openxmlformats.org/wordprocessingml/2006/main">
        <w:t xml:space="preserve">Naaalala ko ang aking awit sa Diyos kahit sa dilim at kinakausap ko ang aking puso at kaluluwa.</w:t>
      </w:r>
    </w:p>
    <w:p/>
    <w:p>
      <w:r xmlns:w="http://schemas.openxmlformats.org/wordprocessingml/2006/main">
        <w:t xml:space="preserve">1. Ang kahalagahan ng panalangin sa madilim na panahon</w:t>
      </w:r>
    </w:p>
    <w:p/>
    <w:p>
      <w:r xmlns:w="http://schemas.openxmlformats.org/wordprocessingml/2006/main">
        <w:t xml:space="preserve">2. Paghahanap ng kapayapaan at aliw sa presensya ng Diyos</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Awit 77:7 Itatakuwil ba ng Panginoon magpakailan man? at hindi na ba siya magiging pabor?</w:t>
      </w:r>
    </w:p>
    <w:p/>
    <w:p>
      <w:r xmlns:w="http://schemas.openxmlformats.org/wordprocessingml/2006/main">
        <w:t xml:space="preserve">Ang salmista ay nagtatanong kung palagi silang tatanggihan ng Panginoon, o kung muli Siyang magpapakita ng pabor.</w:t>
      </w:r>
    </w:p>
    <w:p/>
    <w:p>
      <w:r xmlns:w="http://schemas.openxmlformats.org/wordprocessingml/2006/main">
        <w:t xml:space="preserve">1. Ang Diyos ay Laging Tapat - Paggalugad sa katapatan ng Diyos, kahit sa oras ng kahirapan.</w:t>
      </w:r>
    </w:p>
    <w:p/>
    <w:p>
      <w:r xmlns:w="http://schemas.openxmlformats.org/wordprocessingml/2006/main">
        <w:t xml:space="preserve">2. Limitado ba ang Awa ng Diyos? - Sinusuri kung may hangganan ang awa at biyaya ng Diyos.</w:t>
      </w:r>
    </w:p>
    <w:p/>
    <w:p>
      <w:r xmlns:w="http://schemas.openxmlformats.org/wordprocessingml/2006/main">
        <w:t xml:space="preserve">1. Panaghoy 3:22-23 - "Ang tapat na pag-ibig ng PANGINOON ay hindi nagwawakas; ang kanyang mga kaawaan ay hindi nagwawakas; sila'y bago tuwing umaga; dakila ang iyong katapatan.</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Mga Awit 77:8 Nawala na ba ang kaniyang kagandahang-loob magpakailan man? mabibigo ba ang kaniyang pangako magpakailan man?</w:t>
      </w:r>
    </w:p>
    <w:p/>
    <w:p>
      <w:r xmlns:w="http://schemas.openxmlformats.org/wordprocessingml/2006/main">
        <w:t xml:space="preserve">Ang talatang ito ay isang tanong na nagpapahayag ng pag-aalinlangan tungkol sa kung ang awa at pangako ng Diyos ay maaaring tumagal magpakailanman.</w:t>
      </w:r>
    </w:p>
    <w:p/>
    <w:p>
      <w:r xmlns:w="http://schemas.openxmlformats.org/wordprocessingml/2006/main">
        <w:t xml:space="preserve">1. "Ang Awa at Pangako ng Diyos ay Magpakailanman"</w:t>
      </w:r>
    </w:p>
    <w:p/>
    <w:p>
      <w:r xmlns:w="http://schemas.openxmlformats.org/wordprocessingml/2006/main">
        <w:t xml:space="preserve">2. "Ang Pag-asa na Matatagpuan Natin sa Walang Pagkukulang Pag-ibig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Hebrews 13:8 - Si Jesu-Cristo ay siya ring kahapon, at ngayon, at magpakailanman.</w:t>
      </w:r>
    </w:p>
    <w:p/>
    <w:p>
      <w:r xmlns:w="http://schemas.openxmlformats.org/wordprocessingml/2006/main">
        <w:t xml:space="preserve">Mga Awit 77:9 Nakalimutan na ba ng Dios na maging mapagbiyaya? naisara ba niya sa galit ang kaniyang malumanay na kaawaan? Selah.</w:t>
      </w:r>
    </w:p>
    <w:p/>
    <w:p>
      <w:r xmlns:w="http://schemas.openxmlformats.org/wordprocessingml/2006/main">
        <w:t xml:space="preserve">Ang salmista ay nagtatanong kung ang Diyos ay nakalimutan na maging mapagbiyaya at itinago ang kanyang mga awa sa galit.</w:t>
      </w:r>
    </w:p>
    <w:p/>
    <w:p>
      <w:r xmlns:w="http://schemas.openxmlformats.org/wordprocessingml/2006/main">
        <w:t xml:space="preserve">1. Ang Walang Pagkukulang Pag-ibig ng Diyos: Pag-unawa sa Kahulugan Ng Pagtanggap ng Awa at Biyaya ng Diyos</w:t>
      </w:r>
    </w:p>
    <w:p/>
    <w:p>
      <w:r xmlns:w="http://schemas.openxmlformats.org/wordprocessingml/2006/main">
        <w:t xml:space="preserve">2. Pag-alala sa Katapatan ng Diyos: Mga Pagninilay sa Pagtitiwala sa Kanyang Walang Hanggang Biyaya</w:t>
      </w:r>
    </w:p>
    <w:p/>
    <w:p>
      <w:r xmlns:w="http://schemas.openxmlformats.org/wordprocessingml/2006/main">
        <w:t xml:space="preserve">1. Awit 103:8-10 - "Ang Panginoon ay maawain at mapagbiyaya, mabagal sa pagkagalit, at sagana sa tapat na pag-ibig. , o gagantihan mo kami ayon sa aming mga kasamaan."</w:t>
      </w:r>
    </w:p>
    <w:p/>
    <w:p>
      <w:r xmlns:w="http://schemas.openxmlformats.org/wordprocessingml/2006/main">
        <w:t xml:space="preserve">2. Roma 5:8 - "Ngunit ipinakikita ng Diyos ang kanyang pag-ibig sa atin na noong tayo'y makasalanan pa, si Kristo ay namatay para sa atin."</w:t>
      </w:r>
    </w:p>
    <w:p/>
    <w:p>
      <w:r xmlns:w="http://schemas.openxmlformats.org/wordprocessingml/2006/main">
        <w:t xml:space="preserve">Mga Awit 77:10 At aking sinabi, Ito ang aking kahinaan: nguni't aking aalalahanin ang mga taon ng kanang kamay ng Kataastaasan.</w:t>
      </w:r>
    </w:p>
    <w:p/>
    <w:p>
      <w:r xmlns:w="http://schemas.openxmlformats.org/wordprocessingml/2006/main">
        <w:t xml:space="preserve">Ginugunita ng Salmista ang mga taon ng kabutihan ng Diyos sa kanya sa kabila ng kanyang sariling kahinaan.</w:t>
      </w:r>
    </w:p>
    <w:p/>
    <w:p>
      <w:r xmlns:w="http://schemas.openxmlformats.org/wordprocessingml/2006/main">
        <w:t xml:space="preserve">1. Umaasa sa mga Pangako ng Diyos sa Panahon ng Problema</w:t>
      </w:r>
    </w:p>
    <w:p/>
    <w:p>
      <w:r xmlns:w="http://schemas.openxmlformats.org/wordprocessingml/2006/main">
        <w:t xml:space="preserve">2. Pag-alala sa Katapatan ng Diyos sa Panahon ng Pangangailangan</w:t>
      </w:r>
    </w:p>
    <w:p/>
    <w:p>
      <w:r xmlns:w="http://schemas.openxmlformats.org/wordprocessingml/2006/main">
        <w:t xml:space="preserve">1. Isaias 40:28-31 - Pagtitiwala sa Lakas ng Panginoon</w:t>
      </w:r>
    </w:p>
    <w:p/>
    <w:p>
      <w:r xmlns:w="http://schemas.openxmlformats.org/wordprocessingml/2006/main">
        <w:t xml:space="preserve">2. Awit 103:1-5 - Pagpupuri sa Diyos para sa Kanyang Walang Pagkukulang Pag-ibig</w:t>
      </w:r>
    </w:p>
    <w:p/>
    <w:p>
      <w:r xmlns:w="http://schemas.openxmlformats.org/wordprocessingml/2006/main">
        <w:t xml:space="preserve">ADB1905 Psalms 77 11 Aking aalalahanin ang mga gawa ng Panginoon: tunay na aking aalalahanin ang iyong mga kababalaghan noong una.</w:t>
      </w:r>
    </w:p>
    <w:p/>
    <w:p>
      <w:r xmlns:w="http://schemas.openxmlformats.org/wordprocessingml/2006/main">
        <w:t xml:space="preserve">Naaalala ng salmista ang mga gawa ng Panginoon, at ang Kanyang mga kababalaghan noong unang panahon.</w:t>
      </w:r>
    </w:p>
    <w:p/>
    <w:p>
      <w:r xmlns:w="http://schemas.openxmlformats.org/wordprocessingml/2006/main">
        <w:t xml:space="preserve">1. "Pag-alala sa mga Kababalaghan ng Panginoon"</w:t>
      </w:r>
    </w:p>
    <w:p/>
    <w:p>
      <w:r xmlns:w="http://schemas.openxmlformats.org/wordprocessingml/2006/main">
        <w:t xml:space="preserve">2. "Paggunita sa mga Himala ng Panginoon"</w:t>
      </w:r>
    </w:p>
    <w:p/>
    <w:p>
      <w:r xmlns:w="http://schemas.openxmlformats.org/wordprocessingml/2006/main">
        <w:t xml:space="preserve">1. Awit 77:11</w:t>
      </w:r>
    </w:p>
    <w:p/>
    <w:p>
      <w:r xmlns:w="http://schemas.openxmlformats.org/wordprocessingml/2006/main">
        <w:t xml:space="preserve">2. Isaias 40:26 - Isa-isang inilalabas niya ang mga bituin, at tinatawag ang bawat isa sa kanilang pangalan.</w:t>
      </w:r>
    </w:p>
    <w:p/>
    <w:p>
      <w:r xmlns:w="http://schemas.openxmlformats.org/wordprocessingml/2006/main">
        <w:t xml:space="preserve">ADB1905 Psalms 77 12 Pagbubulay-bulayin ko naman ang lahat ng iyong gawa, at magsasalita ako ng iyong mga gawa.</w:t>
      </w:r>
    </w:p>
    <w:p/>
    <w:p>
      <w:r xmlns:w="http://schemas.openxmlformats.org/wordprocessingml/2006/main">
        <w:t xml:space="preserve">Hinihikayat tayo ng talatang ito na pagnilayan ang gawain ng Diyos at alalahanin ang Kanyang mga ginagawa.</w:t>
      </w:r>
    </w:p>
    <w:p/>
    <w:p>
      <w:r xmlns:w="http://schemas.openxmlformats.org/wordprocessingml/2006/main">
        <w:t xml:space="preserve">1. Pag-alala sa Katapatan ng Diyos - Mga Awit 77:12</w:t>
      </w:r>
    </w:p>
    <w:p/>
    <w:p>
      <w:r xmlns:w="http://schemas.openxmlformats.org/wordprocessingml/2006/main">
        <w:t xml:space="preserve">2. Pagninilay sa Gawain ng Diyos - Mga Awit 77:12</w:t>
      </w:r>
    </w:p>
    <w:p/>
    <w:p>
      <w:r xmlns:w="http://schemas.openxmlformats.org/wordprocessingml/2006/main">
        <w:t xml:space="preserve">1. Isaiah 40:28-31 -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2. Mga Awit 119:97-105 - Oh gaano ko iniibig ang iyong kautusan! ito ang aking pagninilay sa buong araw.</w:t>
      </w:r>
    </w:p>
    <w:p/>
    <w:p>
      <w:r xmlns:w="http://schemas.openxmlformats.org/wordprocessingml/2006/main">
        <w:t xml:space="preserve">Mga Awit 77:13 Ang iyong daan, Oh Dios, ay nasa santuario: sino ang dakilang Dios na gaya ng ating Dios?</w:t>
      </w:r>
    </w:p>
    <w:p/>
    <w:p>
      <w:r xmlns:w="http://schemas.openxmlformats.org/wordprocessingml/2006/main">
        <w:t xml:space="preserve">Ipinahayag ng salmista na ang daan ng Diyos ay nasa santuwaryo at Siya ang pinakadakila sa lahat ng mga diyos.</w:t>
      </w:r>
    </w:p>
    <w:p/>
    <w:p>
      <w:r xmlns:w="http://schemas.openxmlformats.org/wordprocessingml/2006/main">
        <w:t xml:space="preserve">1: Dapat nating kilalanin at kilalanin ang kadakilaan at soberanya ng Diyos sa lahat ng bagay.</w:t>
      </w:r>
    </w:p>
    <w:p/>
    <w:p>
      <w:r xmlns:w="http://schemas.openxmlformats.org/wordprocessingml/2006/main">
        <w:t xml:space="preserve">2: Ang Diyos lamang ang karapat-dapat sa ating pagsamba at pagsamba, at dapat Siyang purihin sa santuwaryo.</w:t>
      </w:r>
    </w:p>
    <w:p/>
    <w:p>
      <w:r xmlns:w="http://schemas.openxmlformats.org/wordprocessingml/2006/main">
        <w:t xml:space="preserve">1: Isaiah 40:25 - Kanino nga ninyo ako itutulad, o ako'y magiging kapantay? sabi ng Banal.</w:t>
      </w:r>
    </w:p>
    <w:p/>
    <w:p>
      <w:r xmlns:w="http://schemas.openxmlformats.org/wordprocessingml/2006/main">
        <w:t xml:space="preserve">2: Hebrews 12:28 - Kaya't tayo ay magpasalamat sa pagtanggap ng isang kaharian na hindi matitinag, at sa gayon ay mag-alay tayo sa Diyos ng katanggap-tanggap na pagsamba, na may paggalang at sindak.</w:t>
      </w:r>
    </w:p>
    <w:p/>
    <w:p>
      <w:r xmlns:w="http://schemas.openxmlformats.org/wordprocessingml/2006/main">
        <w:t xml:space="preserve">Mga Awit 77:14 Ikaw ang Dios na gumagawa ng mga kababalaghan: iyong ipinahayag ang iyong kalakasan sa mga bayan.</w:t>
      </w:r>
    </w:p>
    <w:p/>
    <w:p>
      <w:r xmlns:w="http://schemas.openxmlformats.org/wordprocessingml/2006/main">
        <w:t xml:space="preserve">Ang Diyos ang ating lakas at ating tagapagligtas na gumagawa ng mga kababalaghan.</w:t>
      </w:r>
    </w:p>
    <w:p/>
    <w:p>
      <w:r xmlns:w="http://schemas.openxmlformats.org/wordprocessingml/2006/main">
        <w:t xml:space="preserve">1. Lakas ng Diyos sa ating Buhay</w:t>
      </w:r>
    </w:p>
    <w:p/>
    <w:p>
      <w:r xmlns:w="http://schemas.openxmlformats.org/wordprocessingml/2006/main">
        <w:t xml:space="preserve">2. Ang Kapangyarihan ng mga Kababalaghan ng Diyos</w:t>
      </w:r>
    </w:p>
    <w:p/>
    <w:p>
      <w:r xmlns:w="http://schemas.openxmlformats.org/wordprocessingml/2006/main">
        <w:t xml:space="preserve">1. Isaiah 40:29 - Binibigyan niya ng lakas ang pagod at dinaragdagan ang kapangyarihan ng mahihina.</w:t>
      </w:r>
    </w:p>
    <w:p/>
    <w:p>
      <w:r xmlns:w="http://schemas.openxmlformats.org/wordprocessingml/2006/main">
        <w:t xml:space="preserve">2. Exodo 15:11 - Sino sa mga diyos ang katulad mo, Panginoon? Sino ang gaya mo - dakila sa kabanalan, kahanga-hanga sa kaluwalhatian, gumagawa ng mga kababalaghan?</w:t>
      </w:r>
    </w:p>
    <w:p/>
    <w:p>
      <w:r xmlns:w="http://schemas.openxmlformats.org/wordprocessingml/2006/main">
        <w:t xml:space="preserve">Mga Awit 77:15 Iyong tinubos ng iyong bisig ang iyong bayan, ang mga anak ni Jacob at ni Jose. Selah.</w:t>
      </w:r>
    </w:p>
    <w:p/>
    <w:p>
      <w:r xmlns:w="http://schemas.openxmlformats.org/wordprocessingml/2006/main">
        <w:t xml:space="preserve">Tinubos ng Diyos ang kanyang bayan, ang mga anak nina Jacob at Jose, sa pamamagitan ng kanyang kapangyarihan.</w:t>
      </w:r>
    </w:p>
    <w:p/>
    <w:p>
      <w:r xmlns:w="http://schemas.openxmlformats.org/wordprocessingml/2006/main">
        <w:t xml:space="preserve">1. Pagtubos ng Diyos - Isang Makapangyarihang Pag-ibig</w:t>
      </w:r>
    </w:p>
    <w:p/>
    <w:p>
      <w:r xmlns:w="http://schemas.openxmlformats.org/wordprocessingml/2006/main">
        <w:t xml:space="preserve">2. Pagkilala sa Pagtubos ng Diyos sa Ating Buhay</w:t>
      </w:r>
    </w:p>
    <w:p/>
    <w:p>
      <w:r xmlns:w="http://schemas.openxmlformats.org/wordprocessingml/2006/main">
        <w:t xml:space="preserve">1. Roma 3:24-26 - Ang pagtubos sa atin ng Diyos sa pamamagitan ng biyaya sa pamamagitan ng pananampalataya</w:t>
      </w:r>
    </w:p>
    <w:p/>
    <w:p>
      <w:r xmlns:w="http://schemas.openxmlformats.org/wordprocessingml/2006/main">
        <w:t xml:space="preserve">2. Isaiah 53:5 - Ang pagtubos sa atin ng Diyos sa pamamagitan ng kanyang pagdurusa at kamatayan</w:t>
      </w:r>
    </w:p>
    <w:p/>
    <w:p>
      <w:r xmlns:w="http://schemas.openxmlformats.org/wordprocessingml/2006/main">
        <w:t xml:space="preserve">Mga Awit 77:16 Nakita ka ng tubig, Oh Dios, nakita ka ng tubig; sila'y nangatakot: ang mga kalaliman naman ay nangabagabag.</w:t>
      </w:r>
    </w:p>
    <w:p/>
    <w:p>
      <w:r xmlns:w="http://schemas.openxmlformats.org/wordprocessingml/2006/main">
        <w:t xml:space="preserve">Ang mga tubig sa lupa ay natakot sa presensya ng Diyos.</w:t>
      </w:r>
    </w:p>
    <w:p/>
    <w:p>
      <w:r xmlns:w="http://schemas.openxmlformats.org/wordprocessingml/2006/main">
        <w:t xml:space="preserve">1: Gaano kalakas ang presensya ng Diyos?</w:t>
      </w:r>
    </w:p>
    <w:p/>
    <w:p>
      <w:r xmlns:w="http://schemas.openxmlformats.org/wordprocessingml/2006/main">
        <w:t xml:space="preserve">2: Ano ang matututuhan natin sa takot sa tubig?</w:t>
      </w:r>
    </w:p>
    <w:p/>
    <w:p>
      <w:r xmlns:w="http://schemas.openxmlformats.org/wordprocessingml/2006/main">
        <w:t xml:space="preserve">1: Jonas 1:4-5 - "Ngunit ang Panginoon ay nagpaulan ng malakas na hangin sa dagat, at nagkaroon ng malakas na unos sa dagat, na anopa't ang daong ay nagbabantang mawasak. Nang magkagayo'y natakot ang mga marinero..."</w:t>
      </w:r>
    </w:p>
    <w:p/>
    <w:p>
      <w:r xmlns:w="http://schemas.openxmlformats.org/wordprocessingml/2006/main">
        <w:t xml:space="preserve">2: Exodo 14:21-22 - "At iniunat ni Moises ang kaniyang kamay sa ibabaw ng dagat; at pinabalik ng Panginoon ang dagat sa pamamagitan ng malakas na hanging silanganan buong gabing yaon, at ginawa ang dagat na tuyong lupa, at ang tubig ay nalaglag. nahahati."</w:t>
      </w:r>
    </w:p>
    <w:p/>
    <w:p>
      <w:r xmlns:w="http://schemas.openxmlformats.org/wordprocessingml/2006/main">
        <w:t xml:space="preserve">ADB1905 Psalms 77 17 Ang mga alapaap ay bumuhos ng tubig: ang langit ay nagsisigawan: ang iyong mga palaso ay nagsilabas din.</w:t>
      </w:r>
    </w:p>
    <w:p/>
    <w:p>
      <w:r xmlns:w="http://schemas.openxmlformats.org/wordprocessingml/2006/main">
        <w:t xml:space="preserve">Ang mga ulap ay naglabas ng ulan at ang kalangitan ay nagbigay ng malakas na ingay, habang ang mga palaso ng Diyos ay lumabas.</w:t>
      </w:r>
    </w:p>
    <w:p/>
    <w:p>
      <w:r xmlns:w="http://schemas.openxmlformats.org/wordprocessingml/2006/main">
        <w:t xml:space="preserve">1. Ang Kapangyarihan ng Mga Palaso ng Diyos: Paano Maipapadala ng Diyos ang Kanyang Kapangyarihan Para Tulungan Tayo sa Panahon ng Pangangailangan</w:t>
      </w:r>
    </w:p>
    <w:p/>
    <w:p>
      <w:r xmlns:w="http://schemas.openxmlformats.org/wordprocessingml/2006/main">
        <w:t xml:space="preserve">2. Ang Kababalaghan ng Kalikasan: Paano Inihahayag ng Mga Ulap at Langit ang Kamahalan ng Diyos</w:t>
      </w:r>
    </w:p>
    <w:p/>
    <w:p>
      <w:r xmlns:w="http://schemas.openxmlformats.org/wordprocessingml/2006/main">
        <w:t xml:space="preserve">1. Mga Awit 77:17 - Ang mga alapaap ay nagbuhos ng tubig: ang langit ay nagsigawan: ang iyong mga palaso ay nagsilabas din.</w:t>
      </w:r>
    </w:p>
    <w:p/>
    <w:p>
      <w:r xmlns:w="http://schemas.openxmlformats.org/wordprocessingml/2006/main">
        <w:t xml:space="preserve">2. Isaias 55:10-11 - Sapagka't kung paanong ang ulan at ang niyebe ay bumabagsak mula sa langit, at hindi babalik doon, kundi dinidilig ang lupa, na pinasisibol at pinasisibol, na nagbibigay ng binhi sa manghahasik at tinapay sa kumakain, gayon din ang aking salita ay lumalabas sa aking bibig; hindi ito babalik sa akin na walang kabuluhan, kundi isasakatuparan ang aking pakay, at magtatagumpay sa bagay na aking ipinadala.</w:t>
      </w:r>
    </w:p>
    <w:p/>
    <w:p>
      <w:r xmlns:w="http://schemas.openxmlformats.org/wordprocessingml/2006/main">
        <w:t xml:space="preserve">Mga Awit 77:18 Ang tinig ng iyong kulog ay nasa langit: ang mga kidlat ay nagpapaliwanag sa sanglibutan: ang lupa ay nanginig at nayanig.</w:t>
      </w:r>
    </w:p>
    <w:p/>
    <w:p>
      <w:r xmlns:w="http://schemas.openxmlformats.org/wordprocessingml/2006/main">
        <w:t xml:space="preserve">Ang kapangyarihan ng Diyos ay nahayag sa pamamagitan ng kulog at kidlat, na naging dahilan upang ang lupa ay manginig sa takot.</w:t>
      </w:r>
    </w:p>
    <w:p/>
    <w:p>
      <w:r xmlns:w="http://schemas.openxmlformats.org/wordprocessingml/2006/main">
        <w:t xml:space="preserve">1. Huwag Matakot: Nararanasan ang Presensya ng Diyos Sa kabila ng Kanyang Kapangyarihan</w:t>
      </w:r>
    </w:p>
    <w:p/>
    <w:p>
      <w:r xmlns:w="http://schemas.openxmlformats.org/wordprocessingml/2006/main">
        <w:t xml:space="preserve">2. Ang Paggalang sa Diyos: Pag-unawa sa Takot at Sindak sa Kanyang Kamahalan</w:t>
      </w:r>
    </w:p>
    <w:p/>
    <w:p>
      <w:r xmlns:w="http://schemas.openxmlformats.org/wordprocessingml/2006/main">
        <w:t xml:space="preserve">1. Awit 29:3-9</w:t>
      </w:r>
    </w:p>
    <w:p/>
    <w:p>
      <w:r xmlns:w="http://schemas.openxmlformats.org/wordprocessingml/2006/main">
        <w:t xml:space="preserve">2. Isaias 66:1-2</w:t>
      </w:r>
    </w:p>
    <w:p/>
    <w:p>
      <w:r xmlns:w="http://schemas.openxmlformats.org/wordprocessingml/2006/main">
        <w:t xml:space="preserve">Mga Awit 77:19 Ang iyong daan ay nasa dagat, at ang iyong landas ay nasa malalaking tubig, at ang iyong mga yapak ay hindi nalalaman.</w:t>
      </w:r>
    </w:p>
    <w:p/>
    <w:p>
      <w:r xmlns:w="http://schemas.openxmlformats.org/wordprocessingml/2006/main">
        <w:t xml:space="preserve">Ang paraan ng Panginoon ay mahiwaga at hindi natin alam.</w:t>
      </w:r>
    </w:p>
    <w:p/>
    <w:p>
      <w:r xmlns:w="http://schemas.openxmlformats.org/wordprocessingml/2006/main">
        <w:t xml:space="preserve">1. Ang Di-Maarok na Pag-ibig ng Diyos</w:t>
      </w:r>
    </w:p>
    <w:p/>
    <w:p>
      <w:r xmlns:w="http://schemas.openxmlformats.org/wordprocessingml/2006/main">
        <w:t xml:space="preserve">2. Paghahanap ng Ating Daan sa Dagat ng Buhay</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Mga Awit 77:20 Iyong pinatnubayan ang iyong bayan na parang kawan sa pamamagitan ng kamay ni Moises at ni Aaron.</w:t>
      </w:r>
    </w:p>
    <w:p/>
    <w:p>
      <w:r xmlns:w="http://schemas.openxmlformats.org/wordprocessingml/2006/main">
        <w:t xml:space="preserve">Pinangunahan ng Diyos ang Kanyang mga tao tulad ng isang kawan sa pamamagitan ng patnubay nina Moises at Aaron.</w:t>
      </w:r>
    </w:p>
    <w:p/>
    <w:p>
      <w:r xmlns:w="http://schemas.openxmlformats.org/wordprocessingml/2006/main">
        <w:t xml:space="preserve">1. Ang Kahalagahan ng Pagsunod sa Patnubay ng Diyos</w:t>
      </w:r>
    </w:p>
    <w:p/>
    <w:p>
      <w:r xmlns:w="http://schemas.openxmlformats.org/wordprocessingml/2006/main">
        <w:t xml:space="preserve">2. Ang Kapangyarihan ng Pamumuno sa Kaharian ng Diyos</w:t>
      </w:r>
    </w:p>
    <w:p/>
    <w:p>
      <w:r xmlns:w="http://schemas.openxmlformats.org/wordprocessingml/2006/main">
        <w:t xml:space="preserve">1. Awit 78:52, Pinatnubayan niya sila sa pamamagitan ng ulap sa araw at sa pamamagitan ng liwanag ng apoy sa gabi.</w:t>
      </w:r>
    </w:p>
    <w:p/>
    <w:p>
      <w:r xmlns:w="http://schemas.openxmlformats.org/wordprocessingml/2006/main">
        <w:t xml:space="preserve">2. Isaias 63:11-12, Nang magkagayo'y naalaala ng Kanyang bayan ang mga araw noong unang panahon, ni Moises. Nasaan Siya na nag-ahon sa kanila mula sa dagat kasama ng pastol ng Kanyang kawan? Nasaan Siya na naglagay ng Kanyang Banal na Espiritu sa loob nila?</w:t>
      </w:r>
    </w:p>
    <w:p/>
    <w:p>
      <w:r xmlns:w="http://schemas.openxmlformats.org/wordprocessingml/2006/main">
        <w:t xml:space="preserve">Ang Awit 78 ay isang salmo na nagsasalaysay ng kasaysayan ng relasyon ng Israel sa Diyos, na nagbibigay-diin sa kahalagahan ng pagpasa ng Kanyang mga turo at katapatan sa mga susunod na henerasyon. Ito ay nagsisilbing paalala ng katapatan ng Diyos sa kabila ng pagsuway ng Israel at nanawagan para sa panibagong pangako na sundin Siya.</w:t>
      </w:r>
    </w:p>
    <w:p/>
    <w:p>
      <w:r xmlns:w="http://schemas.openxmlformats.org/wordprocessingml/2006/main">
        <w:t xml:space="preserve">1st Paragraph: Nagsisimula ang salmista sa pamamagitan ng paghimok sa mga tao na makinig nang mabuti habang nagkukuwento sila ng mga aral mula sa kanilang mga ninuno. Binibigyang-diin nila ang kahalagahan ng pagpapasa ng batas ng Diyos at ng Kanyang makapangyarihang mga gawa sa mga susunod na henerasyon (Awit 78:1-4).</w:t>
      </w:r>
    </w:p>
    <w:p/>
    <w:p>
      <w:r xmlns:w="http://schemas.openxmlformats.org/wordprocessingml/2006/main">
        <w:t xml:space="preserve">Ikalawang Talata: Naaalala ng salmista kung paano paulit-ulit na naghimagsik ang Israel laban sa Diyos sa ilang, sinubukan ang Kanyang pasensya at kinalimutan ang Kanyang mga himala. Binibigyang-diin nila ang katapatan ng Diyos sa paglalaan para sa kanila sa kabila ng kanilang hindi katapatan (Awit 78:5-16).</w:t>
      </w:r>
    </w:p>
    <w:p/>
    <w:p>
      <w:r xmlns:w="http://schemas.openxmlformats.org/wordprocessingml/2006/main">
        <w:t xml:space="preserve">Ika-3 Talata: Isinalaysay ng salmista kung paano pinamunuan ng Diyos ang Kanyang bayan palabas ng Ehipto, na hinati ang Dagat na Pula at ginagabayan sila sa pamamagitan ng ulap sa araw at apoy sa gabi. Binibigyang-diin nila na sa kabila ng pagsaksi sa mga himalang ito, ang Israel ay patuloy na nag-aalinlangan at naghimagsik laban sa Kanya (Awit 78:17-39).</w:t>
      </w:r>
    </w:p>
    <w:p/>
    <w:p>
      <w:r xmlns:w="http://schemas.openxmlformats.org/wordprocessingml/2006/main">
        <w:t xml:space="preserve">Ika-4 na Talata: Pinag-isipan ng salmista ang paghatol ng Diyos sa Israel dahil sa kanilang pagsuway. Inilalarawan nila kung paano Niya tinanggihan ang tribo ni Ephraim ngunit pinili ang Juda bilang Kanyang tahanan, na itinatag si Haring David bilang kanilang pastol (Awit 78:40-72).</w:t>
      </w:r>
    </w:p>
    <w:p/>
    <w:p>
      <w:r xmlns:w="http://schemas.openxmlformats.org/wordprocessingml/2006/main">
        <w:t xml:space="preserve">Sa buod,</w:t>
      </w:r>
    </w:p>
    <w:p>
      <w:r xmlns:w="http://schemas.openxmlformats.org/wordprocessingml/2006/main">
        <w:t xml:space="preserve">Awit pitumpu't walong regalo</w:t>
      </w:r>
    </w:p>
    <w:p>
      <w:r xmlns:w="http://schemas.openxmlformats.org/wordprocessingml/2006/main">
        <w:t xml:space="preserve">isang makasaysayang pagmuni-muni sa relasyon ng Israel sa Diyos,</w:t>
      </w:r>
    </w:p>
    <w:p>
      <w:r xmlns:w="http://schemas.openxmlformats.org/wordprocessingml/2006/main">
        <w:t xml:space="preserve">na nagbibigay-diin sa pagpasa ng mga turo, pag-alala sa banal na katapatan.</w:t>
      </w:r>
    </w:p>
    <w:p/>
    <w:p>
      <w:r xmlns:w="http://schemas.openxmlformats.org/wordprocessingml/2006/main">
        <w:t xml:space="preserve">Ang pagbibigay-diin sa pananalangin na nakamit sa pamamagitan ng paghihimok ng matulungin na pakikinig habang binibigyang-diin ang paghahatid ng banal na batas,</w:t>
      </w:r>
    </w:p>
    <w:p>
      <w:r xmlns:w="http://schemas.openxmlformats.org/wordprocessingml/2006/main">
        <w:t xml:space="preserve">at binibigyang-diin ang pagsasalaysay na nakamit sa pamamagitan ng pagsasalaysay ng mapanghimagsik na kasaysayan habang binibigyang-diin ang banal na pasensya.</w:t>
      </w:r>
    </w:p>
    <w:p>
      <w:r xmlns:w="http://schemas.openxmlformats.org/wordprocessingml/2006/main">
        <w:t xml:space="preserve">Ang pagbanggit sa teolohikong pagmumuni-muni na ipinakita hinggil sa pagkilala sa banal na patnubay bilang pinagmumulan ng probisyon habang iniisip ang mga kahihinatnan ng pagsuway</w:t>
      </w:r>
    </w:p>
    <w:p/>
    <w:p>
      <w:r xmlns:w="http://schemas.openxmlformats.org/wordprocessingml/2006/main">
        <w:t xml:space="preserve">ADB1905 Psalms 78 1 Dinggin mo, Oh bayan ko, ang aking kautusan: ikiling mo ang iyong mga pakinig sa mga salita ng aking bibig.</w:t>
      </w:r>
    </w:p>
    <w:p/>
    <w:p>
      <w:r xmlns:w="http://schemas.openxmlformats.org/wordprocessingml/2006/main">
        <w:t xml:space="preserve">Ang Salmista ay nananawagan sa mga tao na makinig sa kanyang mga salita ng pagtuturo.</w:t>
      </w:r>
    </w:p>
    <w:p/>
    <w:p>
      <w:r xmlns:w="http://schemas.openxmlformats.org/wordprocessingml/2006/main">
        <w:t xml:space="preserve">1. Ang Pangangailangan na Makinig sa Tagubilin ng Diyos</w:t>
      </w:r>
    </w:p>
    <w:p/>
    <w:p>
      <w:r xmlns:w="http://schemas.openxmlformats.org/wordprocessingml/2006/main">
        <w:t xml:space="preserve">2. Ang Kapangyarihan ng Pakikinig ng Salita ng Diyos</w:t>
      </w:r>
    </w:p>
    <w:p/>
    <w:p>
      <w:r xmlns:w="http://schemas.openxmlformats.org/wordprocessingml/2006/main">
        <w:t xml:space="preserve">1. Isaias 50:4-5 - Binigyan ako ng Panginoong Diyos ng dila ng mga tinuturuan, upang malaman ko kung paano suportahan ng isang salita ang taong napapagod. Umaga-umaga siya ay nagigising; ginigising niya ang aking tainga upang makarinig gaya ng mga tinuturuan.</w:t>
      </w:r>
    </w:p>
    <w:p/>
    <w:p>
      <w:r xmlns:w="http://schemas.openxmlformats.org/wordprocessingml/2006/main">
        <w:t xml:space="preserve">2. Santiago 1:19-21 - Alamin ito, mga minamahal kong kapatid: hayaang ang bawat tao'y maging mabilis sa pakikinig, mabagal sa pagsasalita, mabagal sa pagkagalit; sapagkat ang galit ng tao ay hindi nagbubunga ng katuwiran ng Diyos. Kaya't alisin ninyo ang lahat ng karumihan at ang laganap na kasamaan at tanggapin ninyo na may kaamuan ang itinanim na salita, na makapagliligtas sa inyong mga kaluluwa.</w:t>
      </w:r>
    </w:p>
    <w:p/>
    <w:p>
      <w:r xmlns:w="http://schemas.openxmlformats.org/wordprocessingml/2006/main">
        <w:t xml:space="preserve">Mga Awit 78:2 Aking ibubuka ang aking bibig sa isang talinghaga: ako'y magsasalita ng mga malalalim na salita noong una:</w:t>
      </w:r>
    </w:p>
    <w:p/>
    <w:p>
      <w:r xmlns:w="http://schemas.openxmlformats.org/wordprocessingml/2006/main">
        <w:t xml:space="preserve">Ipinahayag ng salmista ang kanyang pangako na ibahagi ang karunungan mula sa nakaraan sa pamamagitan ng mga talinghaga.</w:t>
      </w:r>
    </w:p>
    <w:p/>
    <w:p>
      <w:r xmlns:w="http://schemas.openxmlformats.org/wordprocessingml/2006/main">
        <w:t xml:space="preserve">1. Ang Karunungan ng Diyos ay Walang Panahon - Mga Awit 78:2</w:t>
      </w:r>
    </w:p>
    <w:p/>
    <w:p>
      <w:r xmlns:w="http://schemas.openxmlformats.org/wordprocessingml/2006/main">
        <w:t xml:space="preserve">2. Paggamit ng mga Parabula upang Ibahagi ang Karunungan ng Diyos - Mga Awit 78:2</w:t>
      </w:r>
    </w:p>
    <w:p/>
    <w:p>
      <w:r xmlns:w="http://schemas.openxmlformats.org/wordprocessingml/2006/main">
        <w:t xml:space="preserve">1. Kawikaan 1:1-7 - Ang kahalagahan ng pagkakaroon ng karunungan at pang-unawa.</w:t>
      </w:r>
    </w:p>
    <w:p/>
    <w:p>
      <w:r xmlns:w="http://schemas.openxmlformats.org/wordprocessingml/2006/main">
        <w:t xml:space="preserve">2. Mga Awit 119:105 - Ang Salita ng Diyos ay ilawan sa ating mga paa.</w:t>
      </w:r>
    </w:p>
    <w:p/>
    <w:p>
      <w:r xmlns:w="http://schemas.openxmlformats.org/wordprocessingml/2006/main">
        <w:t xml:space="preserve">Mga Awit 78:3 Na aming narinig at nalaman, at isinaysay sa amin ng aming mga magulang.</w:t>
      </w:r>
    </w:p>
    <w:p/>
    <w:p>
      <w:r xmlns:w="http://schemas.openxmlformats.org/wordprocessingml/2006/main">
        <w:t xml:space="preserve">Ang Awit 78:3 ay nagsasalita tungkol sa mga kuwento na ating narinig at nalaman, at naipasa sa mga henerasyon ng ating mga ninuno.</w:t>
      </w:r>
    </w:p>
    <w:p/>
    <w:p>
      <w:r xmlns:w="http://schemas.openxmlformats.org/wordprocessingml/2006/main">
        <w:t xml:space="preserve">1. Ang Kapangyarihan ng Oral na Tradisyon: Paano Naipamana ang mga Kuwento mula sa Henerasyon hanggang Henerasyon</w:t>
      </w:r>
    </w:p>
    <w:p/>
    <w:p>
      <w:r xmlns:w="http://schemas.openxmlformats.org/wordprocessingml/2006/main">
        <w:t xml:space="preserve">2. Ang Kahalagahan ng Pag-alam at Pagbabahagi ng Ating Kasaysayan</w:t>
      </w:r>
    </w:p>
    <w:p/>
    <w:p>
      <w:r xmlns:w="http://schemas.openxmlformats.org/wordprocessingml/2006/main">
        <w:t xml:space="preserve">1. Joshua 4:21-22 At sinabi niya sa mga Israelita, Sa hinaharap, kapag itinanong sa inyo ng inyong mga anak, Ano ang ibig sabihin ng mga batong ito? sabihin mo sa kanila</w:t>
      </w:r>
    </w:p>
    <w:p/>
    <w:p>
      <w:r xmlns:w="http://schemas.openxmlformats.org/wordprocessingml/2006/main">
        <w:t xml:space="preserve">2. Kawikaan 22:6 Turuan ang bata sa daan na dapat niyang lakaran; kahit matanda na siya ay hindi niya ito hihiwalayan.</w:t>
      </w:r>
    </w:p>
    <w:p/>
    <w:p>
      <w:r xmlns:w="http://schemas.openxmlformats.org/wordprocessingml/2006/main">
        <w:t xml:space="preserve">ADB1905 Psalms 78 4 Hindi namin ikukubli sa kanilang mga anak, na ipahahayag sa darating na henerasyon ang mga pagpuri sa Panginoon, at ang kaniyang kalakasan, at ang kaniyang kagilagilalas na mga gawa na kaniyang ginawa.</w:t>
      </w:r>
    </w:p>
    <w:p/>
    <w:p>
      <w:r xmlns:w="http://schemas.openxmlformats.org/wordprocessingml/2006/main">
        <w:t xml:space="preserve">Hinihikayat ng Salmista na ipasa ang mga papuri at gawa ng Panginoon sa susunod na henerasyon.</w:t>
      </w:r>
    </w:p>
    <w:p/>
    <w:p>
      <w:r xmlns:w="http://schemas.openxmlformats.org/wordprocessingml/2006/main">
        <w:t xml:space="preserve">1. Pagtuturo sa Ating mga Anak ng mga Kababalaghan ng Panginoon</w:t>
      </w:r>
    </w:p>
    <w:p/>
    <w:p>
      <w:r xmlns:w="http://schemas.openxmlformats.org/wordprocessingml/2006/main">
        <w:t xml:space="preserve">2. Pagpasa ng Pag-ibig at Lakas ng Diyos sa Susunod na Henerasyon</w:t>
      </w:r>
    </w:p>
    <w:p/>
    <w:p>
      <w:r xmlns:w="http://schemas.openxmlformats.org/wordprocessingml/2006/main">
        <w:t xml:space="preserve">1. Deuteronomy 6:7 - "At iyong ituturo nang buong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2. Kawikaan 22:6 - "Sanayin ang bata sa daang dapat niyang lakaran: at pagka siya'y tumanda, hindi niya hihiwalayan."</w:t>
      </w:r>
    </w:p>
    <w:p/>
    <w:p>
      <w:r xmlns:w="http://schemas.openxmlformats.org/wordprocessingml/2006/main">
        <w:t xml:space="preserve">Mga Awit 78:5 Sapagka't siya'y nagtatag ng patotoo kay Jacob, at nagtakda ng kautusan sa Israel, na kaniyang iniutos sa ating mga magulang, na kanilang ipakilala sa kanilang mga anak:</w:t>
      </w:r>
    </w:p>
    <w:p/>
    <w:p>
      <w:r xmlns:w="http://schemas.openxmlformats.org/wordprocessingml/2006/main">
        <w:t xml:space="preserve">Ang batas at mga utos ng Diyos ay nilalayong ipamana sa mga henerasyon.</w:t>
      </w:r>
    </w:p>
    <w:p/>
    <w:p>
      <w:r xmlns:w="http://schemas.openxmlformats.org/wordprocessingml/2006/main">
        <w:t xml:space="preserve">1: Hindi natin dapat kalimutan ang pundasyon ng ating pananampalataya, at parangalan ang Diyos sa pamamagitan ng pagtuturo sa susunod na henerasyon kung ano ang itinuro sa atin.</w:t>
      </w:r>
    </w:p>
    <w:p/>
    <w:p>
      <w:r xmlns:w="http://schemas.openxmlformats.org/wordprocessingml/2006/main">
        <w:t xml:space="preserve">2: Ang ating mga magulang at mga ninuno ay nagbigay sa atin ng napakagandang regalo, at responsibilidad nating tiyaking maipapasa ang regalo sa mga susunod na henerasyon.</w:t>
      </w:r>
    </w:p>
    <w:p/>
    <w:p>
      <w:r xmlns:w="http://schemas.openxmlformats.org/wordprocessingml/2006/main">
        <w:t xml:space="preserve">1: Deuteronomio 6:4-9, Dinggin mo, Oh Israel: Ang Panginoon nating Dios, ang Panginoon ay iisa. 5 Ibigin mo ang Panginoon mong Diyos nang buong puso mo at nang buong kaluluwa mo at nang buong lakas. 6 At ang mga salitang ito na aking iniuutos sa iyo ngayon ay mapasa iyong puso. 7 Iyong ituturo nang buong 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Kawikaan 22:6, Turuan ang bata sa daan na dapat niyang lakaran; kahit matanda na siya ay hindi niya ito hihiwalayan.</w:t>
      </w:r>
    </w:p>
    <w:p/>
    <w:p>
      <w:r xmlns:w="http://schemas.openxmlformats.org/wordprocessingml/2006/main">
        <w:t xml:space="preserve">ADB1905 Psalms 78 6 Upang sila'y makilala ng lahing darating, sa makatuwid baga'y ang mga anak na ipanganganak; na dapat bumangon at ipahayag ang mga ito sa kanilang mga anak:</w:t>
      </w:r>
    </w:p>
    <w:p/>
    <w:p>
      <w:r xmlns:w="http://schemas.openxmlformats.org/wordprocessingml/2006/main">
        <w:t xml:space="preserve">Hinihikayat ng Awit 78 ang mga magulang na ibahagi ang kanilang pananampalataya sa kanilang mga anak upang makilala ng mga susunod na henerasyon ang Diyos at ang Kanyang mga pangako.</w:t>
      </w:r>
    </w:p>
    <w:p/>
    <w:p>
      <w:r xmlns:w="http://schemas.openxmlformats.org/wordprocessingml/2006/main">
        <w:t xml:space="preserve">1. Isang Pamana ng Pananampalataya: Pagpasa ng Ating mga Paniniwala sa Ating mga Anak</w:t>
      </w:r>
    </w:p>
    <w:p/>
    <w:p>
      <w:r xmlns:w="http://schemas.openxmlformats.org/wordprocessingml/2006/main">
        <w:t xml:space="preserve">2. Pagpapalaki ng mga Anak na may Espirituwal na Pundasyon</w:t>
      </w:r>
    </w:p>
    <w:p/>
    <w:p>
      <w:r xmlns:w="http://schemas.openxmlformats.org/wordprocessingml/2006/main">
        <w:t xml:space="preserve">1. Deuteronomio 6:4-9</w:t>
      </w:r>
    </w:p>
    <w:p/>
    <w:p>
      <w:r xmlns:w="http://schemas.openxmlformats.org/wordprocessingml/2006/main">
        <w:t xml:space="preserve">2. Kawikaan 22:6</w:t>
      </w:r>
    </w:p>
    <w:p/>
    <w:p>
      <w:r xmlns:w="http://schemas.openxmlformats.org/wordprocessingml/2006/main">
        <w:t xml:space="preserve">Mga Awit 78:7 Upang mailagak nila ang kanilang pagasa sa Dios, at huwag nilang kalimutan ang mga gawa ng Dios, kundi sundin ang kaniyang mga utos:</w:t>
      </w:r>
    </w:p>
    <w:p/>
    <w:p>
      <w:r xmlns:w="http://schemas.openxmlformats.org/wordprocessingml/2006/main">
        <w:t xml:space="preserve">Hinihikayat tayo ng talatang ito na ilagak ang ating pag-asa sa Diyos at sundin ang Kanyang mga utos.</w:t>
      </w:r>
    </w:p>
    <w:p/>
    <w:p>
      <w:r xmlns:w="http://schemas.openxmlformats.org/wordprocessingml/2006/main">
        <w:t xml:space="preserve">1. Ang Pag-asa ng Diyos: Paglalagay ng Pananampalataya sa Panginoon</w:t>
      </w:r>
    </w:p>
    <w:p/>
    <w:p>
      <w:r xmlns:w="http://schemas.openxmlformats.org/wordprocessingml/2006/main">
        <w:t xml:space="preserve">2. Pagsunod sa mga Utos ng Diyos: Isang Landas sa Katuwiran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ADB1905 Psalms 78 8 At hindi maaaring maging gaya ng kanilang mga magulang, isang matigas na ulo at mapanghimagsik na lahing; isang lahing hindi nagtutuwid ng kanilang puso, at ang espiritu ay hindi naging matatag sa Dios.</w:t>
      </w:r>
    </w:p>
    <w:p/>
    <w:p>
      <w:r xmlns:w="http://schemas.openxmlformats.org/wordprocessingml/2006/main">
        <w:t xml:space="preserve">Ang talatang ito mula sa Awit 78 ay nagsasalita tungkol sa isang henerasyon na hindi sumunod sa Diyos at ang mga puso ay hindi naitama.</w:t>
      </w:r>
    </w:p>
    <w:p/>
    <w:p>
      <w:r xmlns:w="http://schemas.openxmlformats.org/wordprocessingml/2006/main">
        <w:t xml:space="preserve">1. Ang Kapangyarihan ng Pagsunod sa Diyos - Paano ang buhay ng katapatan at pagsunod sa Diyos ay maaaring humantong sa isang makabuluhan at kasiya-siyang buhay.</w:t>
      </w:r>
    </w:p>
    <w:p/>
    <w:p>
      <w:r xmlns:w="http://schemas.openxmlformats.org/wordprocessingml/2006/main">
        <w:t xml:space="preserve">2. Ang Panganib ng Pagsuway - Mga babala tungkol sa mga kahihinatnan at panganib ng pagkaligaw sa landas ng Diyos.</w:t>
      </w:r>
    </w:p>
    <w:p/>
    <w:p>
      <w:r xmlns:w="http://schemas.openxmlformats.org/wordprocessingml/2006/main">
        <w:t xml:space="preserve">1. Deuteronomy 6:5-7 - "Iibigin mo ang Panginoon mong Diyos nang buong puso mo at nang buong kaluluwa mo at nang buong lakas. At ang mga salitang ito na iniuutos ko sa iyo ngayon ay mapasa iyong puso. masikap sa iyong mga anak, at sasalitain mo sila pagka ikaw ay nakaupo sa iyong bahay, at pagka ikaw ay lumalakad sa daan, at pagka ikaw ay nahihiga, at pagka ikaw ay bumabangon."</w:t>
      </w:r>
    </w:p>
    <w:p/>
    <w:p>
      <w:r xmlns:w="http://schemas.openxmlformats.org/wordprocessingml/2006/main">
        <w:t xml:space="preserve">2. Roma 2:6-8 - "Ibibigay niya sa bawat isa ang ayon sa kanyang mga gawa: sa mga nagsisihanap ng kaluwalhatian at karangalan at kawalang-kamatayan, sa pamamagitan ng pagtitiis sa paggawa, ay bibigyan niya ng buhay na walang hanggan; -na naghahanap at hindi sumusunod sa katotohanan, ngunit sumunod sa kalikuan, magkakaroon ng poot at poot."</w:t>
      </w:r>
    </w:p>
    <w:p/>
    <w:p>
      <w:r xmlns:w="http://schemas.openxmlformats.org/wordprocessingml/2006/main">
        <w:t xml:space="preserve">ADB1905 Psalms 78 9 Ang mga anak ni Ephraim, na may sandata, at may dalang busog, ay nagsitalikod sa araw ng pagbabaka.</w:t>
      </w:r>
    </w:p>
    <w:p/>
    <w:p>
      <w:r xmlns:w="http://schemas.openxmlformats.org/wordprocessingml/2006/main">
        <w:t xml:space="preserve">Ang mga anak ni Ephraim ay armado at handa para sa labanan, ngunit sa huli ay tumalikod.</w:t>
      </w:r>
    </w:p>
    <w:p/>
    <w:p>
      <w:r xmlns:w="http://schemas.openxmlformats.org/wordprocessingml/2006/main">
        <w:t xml:space="preserve">1. Kapag Nabigo Tayo ang Ating Tapang: Matatag na Nakatayo sa Harap ng Kahirapan</w:t>
      </w:r>
    </w:p>
    <w:p/>
    <w:p>
      <w:r xmlns:w="http://schemas.openxmlformats.org/wordprocessingml/2006/main">
        <w:t xml:space="preserve">2. Pagtitiwala sa Timing ng Diyos: Kailan Maghihintay at Kailan Kikilos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ADB1905 Psalms 78 10 Hindi nila iningatan ang tipan ng Dios, at tumanggi na lumakad sa kaniyang kautusan;</w:t>
      </w:r>
    </w:p>
    <w:p/>
    <w:p>
      <w:r xmlns:w="http://schemas.openxmlformats.org/wordprocessingml/2006/main">
        <w:t xml:space="preserve">Ang mga Israelita ay sumuway sa Diyos at tumangging sumunod sa Kanyang batas.</w:t>
      </w:r>
    </w:p>
    <w:p/>
    <w:p>
      <w:r xmlns:w="http://schemas.openxmlformats.org/wordprocessingml/2006/main">
        <w:t xml:space="preserve">1: Dapat tayong maging masunurin sa Diyos at sundin ang Kanyang batas kung nais nating maranasan ang Kanyang mga pagpapala.</w:t>
      </w:r>
    </w:p>
    <w:p/>
    <w:p>
      <w:r xmlns:w="http://schemas.openxmlformats.org/wordprocessingml/2006/main">
        <w:t xml:space="preserve">2: Ang tipan ng Diyos ay para sa ating kapakinabangan at hindi natin ito dapat balewalain o balewalain.</w:t>
      </w:r>
    </w:p>
    <w:p/>
    <w:p>
      <w:r xmlns:w="http://schemas.openxmlformats.org/wordprocessingml/2006/main">
        <w:t xml:space="preserve">1: Deuteronomio 5:29 - "Oh, nawa'y ang kanilang mga puso ay matakot sa akin at tuparin ang lahat ng aking mga utos palagi, upang maging mabuti sila at ang kanilang mga anak magpakailanman!"</w:t>
      </w:r>
    </w:p>
    <w:p/>
    <w:p>
      <w:r xmlns:w="http://schemas.openxmlformats.org/wordprocessingml/2006/main">
        <w:t xml:space="preserve">2: Santiago 1:22 - "Huwag ninyong pakinggan lamang ang salita, at sa gayon ay dayain ninyo ang inyong sarili. Gawin ninyo ang sinasabi nito."</w:t>
      </w:r>
    </w:p>
    <w:p/>
    <w:p>
      <w:r xmlns:w="http://schemas.openxmlformats.org/wordprocessingml/2006/main">
        <w:t xml:space="preserve">Mga Awit 78:11 At nilimot niya ang kaniyang mga gawa, at ang kaniyang mga kababalaghan na kaniyang ipinakita sa kanila.</w:t>
      </w:r>
    </w:p>
    <w:p/>
    <w:p>
      <w:r xmlns:w="http://schemas.openxmlformats.org/wordprocessingml/2006/main">
        <w:t xml:space="preserve">Nakalimutan ng mga Israelita ang mga gawa at kababalaghan na ipinakita sa kanila ng Diyos.</w:t>
      </w:r>
    </w:p>
    <w:p/>
    <w:p>
      <w:r xmlns:w="http://schemas.openxmlformats.org/wordprocessingml/2006/main">
        <w:t xml:space="preserve">1. Pag-alala sa mga Gawa at Kahanga-hanga ng Diyos</w:t>
      </w:r>
    </w:p>
    <w:p/>
    <w:p>
      <w:r xmlns:w="http://schemas.openxmlformats.org/wordprocessingml/2006/main">
        <w:t xml:space="preserve">2. Pagtitiwala sa mga Pangako ng Diyos</w:t>
      </w:r>
    </w:p>
    <w:p/>
    <w:p>
      <w:r xmlns:w="http://schemas.openxmlformats.org/wordprocessingml/2006/main">
        <w:t xml:space="preserve">1. Mga Awit 78:11</w:t>
      </w:r>
    </w:p>
    <w:p/>
    <w:p>
      <w:r xmlns:w="http://schemas.openxmlformats.org/wordprocessingml/2006/main">
        <w:t xml:space="preserve">2. Isaiah 43:18-19 " Huwag mong alalahanin ang mga dating bagay, o isaalang-alang ang mga bagay ng nakaraan. Narito, ako'y gagawa ng bagong bagay, ngayon ay lilitaw; hindi mo ba malalaman? Ako nga ay gagawa ng isang daan. sa ilang at mga ilog sa disyerto.</w:t>
      </w:r>
    </w:p>
    <w:p/>
    <w:p>
      <w:r xmlns:w="http://schemas.openxmlformats.org/wordprocessingml/2006/main">
        <w:t xml:space="preserve">Mga Awit 78:12 Kamangha-manghang mga bagay ang ginawa niya sa paningin ng kanilang mga magulang, sa lupain ng Egipto, sa parang ng Zoan.</w:t>
      </w:r>
    </w:p>
    <w:p/>
    <w:p>
      <w:r xmlns:w="http://schemas.openxmlformats.org/wordprocessingml/2006/main">
        <w:t xml:space="preserve">Ang Diyos ay gumawa ng mga kamangha-manghang gawa upang palayain ang mga Israelita mula sa pagkaalipin sa Ehipto.</w:t>
      </w:r>
    </w:p>
    <w:p/>
    <w:p>
      <w:r xmlns:w="http://schemas.openxmlformats.org/wordprocessingml/2006/main">
        <w:t xml:space="preserve">1. Ang Diyos ay may kakayahang gumawa ng mga bagay na tila imposible.</w:t>
      </w:r>
    </w:p>
    <w:p/>
    <w:p>
      <w:r xmlns:w="http://schemas.openxmlformats.org/wordprocessingml/2006/main">
        <w:t xml:space="preserve">2. Maaari tayong magtiwala sa Diyos na tutulungan tayo sa oras ng pangangailangan.</w:t>
      </w:r>
    </w:p>
    <w:p/>
    <w:p>
      <w:r xmlns:w="http://schemas.openxmlformats.org/wordprocessingml/2006/main">
        <w:t xml:space="preserve">1. Exodo 14:30-31 "Sa gayo'y iniligtas ng Panginoon ang Israel nang araw na iyon mula sa kamay ng mga Egipcio, at nakita ng Israel na patay ang mga Egipcio sa baybayin ng dagat. Sa gayo'y nakita ng Israel ang dakilang kapangyarihan na ginamit ng Panginoon laban sa mga Egipcio, kaya't ang ang mga tao ay natakot sa Panginoon, at naniwala sila sa Panginoon at sa Kanyang lingkod na si Moises."</w:t>
      </w:r>
    </w:p>
    <w:p/>
    <w:p>
      <w:r xmlns:w="http://schemas.openxmlformats.org/wordprocessingml/2006/main">
        <w:t xml:space="preserve">2. Isaiah 43:18-19 "Huwag mong alalahanin ang mga dating bagay, o isaalang-alang ang mga bagay ng nakaraan. Narito, ako'y gumagawa ng bagong bagay; ngayon ay sumisibol, hindi mo ba namamalayan? Gagawa ako ng daan sa ilang. at mga ilog sa disyerto."</w:t>
      </w:r>
    </w:p>
    <w:p/>
    <w:p>
      <w:r xmlns:w="http://schemas.openxmlformats.org/wordprocessingml/2006/main">
        <w:t xml:space="preserve">Mga Awit 78:13 Kaniyang hinati ang dagat, at pinaraan sila; at kaniyang pinatayo ang tubig na parang bunton.</w:t>
      </w:r>
    </w:p>
    <w:p/>
    <w:p>
      <w:r xmlns:w="http://schemas.openxmlformats.org/wordprocessingml/2006/main">
        <w:t xml:space="preserve">Maaaring hatiin ng Diyos ang tubig at gagawa ng paraan para sa atin kapag tila barado ang daan.</w:t>
      </w:r>
    </w:p>
    <w:p/>
    <w:p>
      <w:r xmlns:w="http://schemas.openxmlformats.org/wordprocessingml/2006/main">
        <w:t xml:space="preserve">1. Ang Diyos ay kayang gumawa ng paraan sa ating pinakamadilim na oras</w:t>
      </w:r>
    </w:p>
    <w:p/>
    <w:p>
      <w:r xmlns:w="http://schemas.openxmlformats.org/wordprocessingml/2006/main">
        <w:t xml:space="preserve">2. Manampalataya at magtiwala na ibibigay ng Diyos</w:t>
      </w:r>
    </w:p>
    <w:p/>
    <w:p>
      <w:r xmlns:w="http://schemas.openxmlformats.org/wordprocessingml/2006/main">
        <w:t xml:space="preserve">1. Isaiah 43:16, "Ito ang sabi ng Panginoon na gumawa ng daan sa dagat, ng landas sa malalakas na tubig"</w:t>
      </w:r>
    </w:p>
    <w:p/>
    <w:p>
      <w:r xmlns:w="http://schemas.openxmlformats.org/wordprocessingml/2006/main">
        <w:t xml:space="preserve">2. Exodo 14:21-22, "Pagkatapos ay iniunat ni Moises ang kanyang kamay sa ibabaw ng dagat, at sa buong gabing iyon ay itinaboy ng Panginoon ang dagat sa pamamagitan ng malakas na hanging silangan at ginawa itong tuyong lupa. Nahati ang tubig, at ang mga Israelita. dumaan sa dagat sa tuyong lupa"</w:t>
      </w:r>
    </w:p>
    <w:p/>
    <w:p>
      <w:r xmlns:w="http://schemas.openxmlformats.org/wordprocessingml/2006/main">
        <w:t xml:space="preserve">ADB1905 Psalms 78 14 Sa araw naman ay pinatnubayan niya sila ng alapaap, at buong gabi ng isang liwanag ng apoy.</w:t>
      </w:r>
    </w:p>
    <w:p/>
    <w:p>
      <w:r xmlns:w="http://schemas.openxmlformats.org/wordprocessingml/2006/main">
        <w:t xml:space="preserve">Pinatnubayan ng Diyos ang mga Israelita sa pamamagitan ng ulap at liwanag ng apoy.</w:t>
      </w:r>
    </w:p>
    <w:p/>
    <w:p>
      <w:r xmlns:w="http://schemas.openxmlformats.org/wordprocessingml/2006/main">
        <w:t xml:space="preserve">1. Ang Diyos ang ating Patnubay, kahit sa madilim na panahon.</w:t>
      </w:r>
    </w:p>
    <w:p/>
    <w:p>
      <w:r xmlns:w="http://schemas.openxmlformats.org/wordprocessingml/2006/main">
        <w:t xml:space="preserve">2. Maaari tayong magtiwala sa Diyos na dadalhin tayo sa kadiliman.</w:t>
      </w:r>
    </w:p>
    <w:p/>
    <w:p>
      <w:r xmlns:w="http://schemas.openxmlformats.org/wordprocessingml/2006/main">
        <w:t xml:space="preserve">1. Isaiah 43:2 Kapag ikaw ay dumaan sa tubig, ako ay sasaiyo; at kapag dumaan ka sa mga ilog, hindi ka nila tatangayin. Kapag lumakad ka sa apoy, hindi ka masusunog; hindi ka sunugin ng apoy.</w:t>
      </w:r>
    </w:p>
    <w:p/>
    <w:p>
      <w:r xmlns:w="http://schemas.openxmlformats.org/wordprocessingml/2006/main">
        <w:t xml:space="preserve">2.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ADB1905 Psalms 78 15 Kaniyang hinati ang mga bato sa ilang, at pinainom sila na parang mula sa malaking kalaliman.</w:t>
      </w:r>
    </w:p>
    <w:p/>
    <w:p>
      <w:r xmlns:w="http://schemas.openxmlformats.org/wordprocessingml/2006/main">
        <w:t xml:space="preserve">Binigyan ng Diyos ang kanyang mga tao ng tubig mula sa mga bato sa ilang.</w:t>
      </w:r>
    </w:p>
    <w:p/>
    <w:p>
      <w:r xmlns:w="http://schemas.openxmlformats.org/wordprocessingml/2006/main">
        <w:t xml:space="preserve">1. Ang katapatan ng Diyos sa pagbibigay ng kabuhayan sa kanyang bayan.</w:t>
      </w:r>
    </w:p>
    <w:p/>
    <w:p>
      <w:r xmlns:w="http://schemas.openxmlformats.org/wordprocessingml/2006/main">
        <w:t xml:space="preserve">2. Ang kapangyarihan ng Diyos na gumawa ng mga himala sa mahihirap na kalagayan.</w:t>
      </w:r>
    </w:p>
    <w:p/>
    <w:p>
      <w:r xmlns:w="http://schemas.openxmlformats.org/wordprocessingml/2006/main">
        <w:t xml:space="preserve">1. Exodo 17:6 - Narito, ako ay tatayo sa harap mo doon sa ibabaw ng bato sa Horeb; at iyong sasaktan ang bato, at doon ay lalabas ang tubig, upang ang mga tao ay makainom.</w:t>
      </w:r>
    </w:p>
    <w:p/>
    <w:p>
      <w:r xmlns:w="http://schemas.openxmlformats.org/wordprocessingml/2006/main">
        <w:t xml:space="preserve">2. Isaiah 41:17 - Pagka ang dukha at mapagkailangan ay humanap ng tubig, at wala, at ang kanilang dila ay nauuhaw, akong Panginoon ay didinggin sila, akong Dios ng Israel ay hindi sila pababayaan.</w:t>
      </w:r>
    </w:p>
    <w:p/>
    <w:p>
      <w:r xmlns:w="http://schemas.openxmlformats.org/wordprocessingml/2006/main">
        <w:t xml:space="preserve">ADB1905 Psalms 78 16 Siya'y naglabas din ng mga batis mula sa bato, at nagpaagos ng tubig na parang mga ilog.</w:t>
      </w:r>
    </w:p>
    <w:p/>
    <w:p>
      <w:r xmlns:w="http://schemas.openxmlformats.org/wordprocessingml/2006/main">
        <w:t xml:space="preserve">Nagbigay ang Diyos ng tubig sa pamamagitan ng pagpapalabas ng mga sapa mula sa bato at pinaagos ang mga ito na parang mga ilog.</w:t>
      </w:r>
    </w:p>
    <w:p/>
    <w:p>
      <w:r xmlns:w="http://schemas.openxmlformats.org/wordprocessingml/2006/main">
        <w:t xml:space="preserve">1. Ang Bato na Palaging Nagbibigay: Pag-aaral na Umasa sa Diyos</w:t>
      </w:r>
    </w:p>
    <w:p/>
    <w:p>
      <w:r xmlns:w="http://schemas.openxmlformats.org/wordprocessingml/2006/main">
        <w:t xml:space="preserve">2. Ang Kapangyarihan ng Diyos: Nakikita ang Magagawa ng Diyos</w:t>
      </w:r>
    </w:p>
    <w:p/>
    <w:p>
      <w:r xmlns:w="http://schemas.openxmlformats.org/wordprocessingml/2006/main">
        <w:t xml:space="preserve">1. Isaiah 41:17-18 - Pagka ang dukha at mapagkailangan ay humanap ng tubig, at wala, at ang kanilang dila ay nauuhaw, akong Panginoon ay didinggin sila, akong Dios ng Israel ay hindi pababayaan.</w:t>
      </w:r>
    </w:p>
    <w:p/>
    <w:p>
      <w:r xmlns:w="http://schemas.openxmlformats.org/wordprocessingml/2006/main">
        <w:t xml:space="preserve">2. Exodo 17:6 - Narito, tatayo ako sa harap mo doon sa ibabaw ng bato sa Horeb; at iyong hahampasin ang bato, at doon ay lalabas ang tubig, upang ang mga tao ay makainom.</w:t>
      </w:r>
    </w:p>
    <w:p/>
    <w:p>
      <w:r xmlns:w="http://schemas.openxmlformats.org/wordprocessingml/2006/main">
        <w:t xml:space="preserve">ADB1905 Psalms 78 17 At sila'y nagkasala pa laban sa kaniya sa pamamagitan ng pagmumungkahi ng Kataastaasan sa ilang.</w:t>
      </w:r>
    </w:p>
    <w:p/>
    <w:p>
      <w:r xmlns:w="http://schemas.openxmlformats.org/wordprocessingml/2006/main">
        <w:t xml:space="preserve">Ang mga tao ng Israel ay nagkasala laban sa Diyos sa pamamagitan ng pag-udyok sa Kanya sa ilang.</w:t>
      </w:r>
    </w:p>
    <w:p/>
    <w:p>
      <w:r xmlns:w="http://schemas.openxmlformats.org/wordprocessingml/2006/main">
        <w:t xml:space="preserve">1. Ang Panganib ng Pagpukaw sa Diyos</w:t>
      </w:r>
    </w:p>
    <w:p/>
    <w:p>
      <w:r xmlns:w="http://schemas.openxmlformats.org/wordprocessingml/2006/main">
        <w:t xml:space="preserve">2. Ang Pangangailangan ng Pagsunod sa Diyos</w:t>
      </w:r>
    </w:p>
    <w:p/>
    <w:p>
      <w:r xmlns:w="http://schemas.openxmlformats.org/wordprocessingml/2006/main">
        <w:t xml:space="preserve">1. Deuteronomy 4:23-24 Mag-ingat ka, baka makalimutan mo ang tipan ng Panginoon mong Dios, na kaniyang ginawa sa iyo, at gumawa ka ng larawang inanyuan, na anyo ng anomang bagay na ipinagbawal sa iyo ng Panginoon mong Dios. Sapagkat ang Panginoon mong Diyos ay isang apoy na tumutupok, isang mapanibughuing Diyos.</w:t>
      </w:r>
    </w:p>
    <w:p/>
    <w:p>
      <w:r xmlns:w="http://schemas.openxmlformats.org/wordprocessingml/2006/main">
        <w:t xml:space="preserve">2. Hebrews 10:26-31 Sapagka't kung tayo'y patuloy na nagkakasala nang sinasadya pagkatapos na matanggap ang kaalaman ng katotohanan, ay wala nang natitira pang hain para sa mga kasalanan, kundi isang nakakatakot na paghihintay sa paghuhukom, at isang poot ng apoy na tutupok sa mga kalaban. Ang sinumang isinasantabi ang batas ni Moises ay namamatay nang walang awa sa katibayan ng dalawa o tatlong saksi. Gaano karaming kaparusahan, sa palagay mo, ang karapat-dapat ng isa na tumanggi sa Anak ng Diyos, at nilapastangan ang dugo ng tipan kung saan siya pinabanal, at nagalit sa Espiritu ng biyaya? Sapagka't kilala natin siya na nagsabi, Akin ang paghihiganti; babayaran ko. At muli, Hahatulan ng Panginoon ang kanyang mga tao. Ito ay isang nakakatakot na bagay na mahulog sa mga kamay ng buhay na Diyos.</w:t>
      </w:r>
    </w:p>
    <w:p/>
    <w:p>
      <w:r xmlns:w="http://schemas.openxmlformats.org/wordprocessingml/2006/main">
        <w:t xml:space="preserve">Mga Awit 78:18 At tinukso nila ang Dios sa kanilang puso sa paghingi ng pagkain para sa kanilang pita.</w:t>
      </w:r>
    </w:p>
    <w:p/>
    <w:p>
      <w:r xmlns:w="http://schemas.openxmlformats.org/wordprocessingml/2006/main">
        <w:t xml:space="preserve">Sinubok ng mga tao ang pasensya ng Diyos sa pamamagitan ng paghingi ng mga bagay na gusto nila para sa kanilang sariling mga hangarin.</w:t>
      </w:r>
    </w:p>
    <w:p/>
    <w:p>
      <w:r xmlns:w="http://schemas.openxmlformats.org/wordprocessingml/2006/main">
        <w:t xml:space="preserve">1. Ang Diyos ay matiyaga, ngunit kahit na Siya ay may Kanyang mga limitasyon.</w:t>
      </w:r>
    </w:p>
    <w:p/>
    <w:p>
      <w:r xmlns:w="http://schemas.openxmlformats.org/wordprocessingml/2006/main">
        <w:t xml:space="preserve">2. Dapat tayong mag-ingat na huwag subukin ang pasensya ng Diyos sa pamamagitan ng paghingi ng mga bagay na gusto natin nang hindi isinasaalang-alang ang Kanyang kalooban.</w:t>
      </w:r>
    </w:p>
    <w:p/>
    <w:p>
      <w:r xmlns:w="http://schemas.openxmlformats.org/wordprocessingml/2006/main">
        <w:t xml:space="preserve">1. Awit 78:18</w:t>
      </w:r>
    </w:p>
    <w:p/>
    <w:p>
      <w:r xmlns:w="http://schemas.openxmlformats.org/wordprocessingml/2006/main">
        <w:t xml:space="preserve">2. Santiago 1:13-15; Huwag sabihin ng sinuman kapag siya ay tinutukso, "Ako ay tinutukso ng Diyos," sapagkat ang Diyos ay hindi matutukso ng kasamaan, at siya rin ay hindi tumutukso sa sinuman.</w:t>
      </w:r>
    </w:p>
    <w:p/>
    <w:p>
      <w:r xmlns:w="http://schemas.openxmlformats.org/wordprocessingml/2006/main">
        <w:t xml:space="preserve">Mga Awit 78:19 Oo, sila'y nagsalita laban sa Dios; kanilang sinabi, Magagawa ba ng Dios ang isang dulang sa ilang?</w:t>
      </w:r>
    </w:p>
    <w:p/>
    <w:p>
      <w:r xmlns:w="http://schemas.openxmlformats.org/wordprocessingml/2006/main">
        <w:t xml:space="preserve">Ang mga Israelita ay nagsalita laban sa Diyos, na nagtatanong kung kaya niyang bigyan sila ng pagkain sa ilang.</w:t>
      </w:r>
    </w:p>
    <w:p/>
    <w:p>
      <w:r xmlns:w="http://schemas.openxmlformats.org/wordprocessingml/2006/main">
        <w:t xml:space="preserve">1. Paano Nagbibigay ang Diyos sa Panahon ng Pangangailangan</w:t>
      </w:r>
    </w:p>
    <w:p/>
    <w:p>
      <w:r xmlns:w="http://schemas.openxmlformats.org/wordprocessingml/2006/main">
        <w:t xml:space="preserve">2. Magtiwala sa Diyos Sa kabila ng Mahirap na Kalagayan</w:t>
      </w:r>
    </w:p>
    <w:p/>
    <w:p>
      <w:r xmlns:w="http://schemas.openxmlformats.org/wordprocessingml/2006/main">
        <w:t xml:space="preserve">1. Mateo 4:4 - Ngunit sumagot siya at sinabi, Nasusulat, Hindi sa tinapay lamang mabubuhay ang tao, kundi sa bawat salitang lumalabas sa bibig ng Diyos.</w:t>
      </w:r>
    </w:p>
    <w:p/>
    <w:p>
      <w:r xmlns:w="http://schemas.openxmlformats.org/wordprocessingml/2006/main">
        <w:t xml:space="preserve">2. Mateo 6:31-32 - Kaya't huwag kayong mangabalisa, na magsasabi, Ano ang aming kakainin? o, Ano ang aming iinumin? o, Ano ang aming dadamitan? (Sapagka't pagkatapos ng lahat ng mga bagay na ito ay hinahanap ng mga Gentil:) sapagka't nalalaman ng inyong Ama sa langit na kailangan ninyo ang lahat ng mga bagay na ito.</w:t>
      </w:r>
    </w:p>
    <w:p/>
    <w:p>
      <w:r xmlns:w="http://schemas.openxmlformats.org/wordprocessingml/2006/main">
        <w:t xml:space="preserve">ADB1905 Psalms 78 20 Narito, kaniyang sinaktan ang bato, na anopa't ang tubig ay bumulwak, at ang mga batis ay umapaw; makakapagbigay din ba siya ng tinapay? makapagbibigay ba siya ng laman para sa kanyang bayan?</w:t>
      </w:r>
    </w:p>
    <w:p/>
    <w:p>
      <w:r xmlns:w="http://schemas.openxmlformats.org/wordprocessingml/2006/main">
        <w:t xml:space="preserve">Matutugunan ng Diyos ang lahat ng ating pangangailangan.</w:t>
      </w:r>
    </w:p>
    <w:p/>
    <w:p>
      <w:r xmlns:w="http://schemas.openxmlformats.org/wordprocessingml/2006/main">
        <w:t xml:space="preserve">1. Ang Diyos ang Ating Tagapaglaan - Mga Awit 78:20</w:t>
      </w:r>
    </w:p>
    <w:p/>
    <w:p>
      <w:r xmlns:w="http://schemas.openxmlformats.org/wordprocessingml/2006/main">
        <w:t xml:space="preserve">2. Ang Diyos ay Higit Sa Sapat - Awit 78:20</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Mateo 6:31-32 - Kaya't huwag kayong mangamba, na mangagsasabi, Ano ang aming kakainin? o Ano ang ating iinumin? o Ano ang isusuot natin? Sapagka't pagkatapos ng lahat ng mga bagay na ito ay hinahanap ng mga Gentil. Sapagkat alam ng inyong Ama sa langit na kailangan ninyo ang lahat ng mga bagay na ito.</w:t>
      </w:r>
    </w:p>
    <w:p/>
    <w:p>
      <w:r xmlns:w="http://schemas.openxmlformats.org/wordprocessingml/2006/main">
        <w:t xml:space="preserve">ADB1905 Psalms 78 21 Kaya't narinig ito ng Panginoon, at napoot: sa gayo'y nagningas ang apoy laban sa Jacob, at ang galit naman ay bumangon laban sa Israel;</w:t>
      </w:r>
    </w:p>
    <w:p/>
    <w:p>
      <w:r xmlns:w="http://schemas.openxmlformats.org/wordprocessingml/2006/main">
        <w:t xml:space="preserve">Ang poot ng Diyos ay nag-aalab kapag ang Kanyang mga tao ay sumuway sa Kanyang mga utos.</w:t>
      </w:r>
    </w:p>
    <w:p/>
    <w:p>
      <w:r xmlns:w="http://schemas.openxmlformats.org/wordprocessingml/2006/main">
        <w:t xml:space="preserve">1: Ang Pag-ibig ng Diyos ay Walang Kondisyon ngunit ang Kanyang Disiplina ay Hindi</w:t>
      </w:r>
    </w:p>
    <w:p/>
    <w:p>
      <w:r xmlns:w="http://schemas.openxmlformats.org/wordprocessingml/2006/main">
        <w:t xml:space="preserve">2: Ang Disiplina ng Diyos ay Para sa Ating Kabutihan</w:t>
      </w:r>
    </w:p>
    <w:p/>
    <w:p>
      <w:r xmlns:w="http://schemas.openxmlformats.org/wordprocessingml/2006/main">
        <w:t xml:space="preserve">1: Hebrews 12:5-6 - "At nakalimutan ba ninyo ang pangaral na tumatawag sa inyo bilang mga anak? 'Anak ko, huwag mong balewalain ang disiplina ng Panginoon, at huwag kang mapagod kapag sinaway niya. Sapagka't dinidisiplina ng Panginoon ang isa. minamahal niya, at pinarurusahan ang bawat anak na kanyang tinatanggap.'</w:t>
      </w:r>
    </w:p>
    <w:p/>
    <w:p>
      <w:r xmlns:w="http://schemas.openxmlformats.org/wordprocessingml/2006/main">
        <w:t xml:space="preserve">2: Kawikaan 3:11-12 - Anak ko, huwag mong hamakin ang disiplina ng Panginoon, o mapagod sa kaniyang pagsaway, sapagka't sinasaway ng Panginoon ang kaniyang iniibig, gaya ng ama sa anak na kaniyang kinalulugdan.</w:t>
      </w:r>
    </w:p>
    <w:p/>
    <w:p>
      <w:r xmlns:w="http://schemas.openxmlformats.org/wordprocessingml/2006/main">
        <w:t xml:space="preserve">Mga Awit 78:22 Sapagka't hindi sila nagsisampalataya sa Dios, at hindi nagtiwala sa kaniyang pagliligtas:</w:t>
      </w:r>
    </w:p>
    <w:p/>
    <w:p>
      <w:r xmlns:w="http://schemas.openxmlformats.org/wordprocessingml/2006/main">
        <w:t xml:space="preserve">Ang talatang ito ay nagsasalita tungkol sa kung paano nabigo ang mga tao na magtiwala sa pagliligtas ng Diyos.</w:t>
      </w:r>
    </w:p>
    <w:p/>
    <w:p>
      <w:r xmlns:w="http://schemas.openxmlformats.org/wordprocessingml/2006/main">
        <w:t xml:space="preserve">1. Magtiwala sa Panginoon nang buong puso, at itutuwid Niya ang iyong mga landas. ( Kawikaan 3:5-6 )</w:t>
      </w:r>
    </w:p>
    <w:p/>
    <w:p>
      <w:r xmlns:w="http://schemas.openxmlformats.org/wordprocessingml/2006/main">
        <w:t xml:space="preserve">2. Maaari tayong magtiwala sa pagliligtas ng Diyos at manampalataya sa Kanya, kahit na sa pinakamadilim nating oras. ( Awit 46:1-2 )</w:t>
      </w:r>
    </w:p>
    <w:p/>
    <w:p>
      <w:r xmlns:w="http://schemas.openxmlformats.org/wordprocessingml/2006/main">
        <w:t xml:space="preserve">1. Awit 20:7-8 - Ang iba ay nagtitiwala sa mga karo at ang iba sa mga kabayo, ngunit kami ay nagtitiwala sa pangalan ng Panginoon na aming Diyos.</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Mga Awit 78:23 Bagaman kaniyang inutusan ang mga ulap mula sa itaas, at binuksan ang mga pintuan ng langit,</w:t>
      </w:r>
    </w:p>
    <w:p/>
    <w:p>
      <w:r xmlns:w="http://schemas.openxmlformats.org/wordprocessingml/2006/main">
        <w:t xml:space="preserve">Ang katapatan ng Diyos na maglaan para sa kanyang mga tao sa oras ng pangangailangan.</w:t>
      </w:r>
    </w:p>
    <w:p/>
    <w:p>
      <w:r xmlns:w="http://schemas.openxmlformats.org/wordprocessingml/2006/main">
        <w:t xml:space="preserve">1: Ang Diyos ay isang tapat na tagapagkaloob at palaging darating para sa atin kapag kailangan natin siya.</w:t>
      </w:r>
    </w:p>
    <w:p/>
    <w:p>
      <w:r xmlns:w="http://schemas.openxmlformats.org/wordprocessingml/2006/main">
        <w:t xml:space="preserve">2: Habang nagtitiwala tayo sa Diyos, paglalaanan niya tayo kahit sa pinakamahirap na panahon.</w:t>
      </w:r>
    </w:p>
    <w:p/>
    <w:p>
      <w:r xmlns:w="http://schemas.openxmlformats.org/wordprocessingml/2006/main">
        <w:t xml:space="preserve">1: Awit 145:15-16 Ang mga mata ng lahat ay tumitingin sa iyo, at binibigyan mo sila ng kanilang pagkain sa takdang panahon. Binuksan mo ang iyong kamay; binibigyang-kasiyahan mo ang pagnanasa ng bawat bagay na may buhay.</w:t>
      </w:r>
    </w:p>
    <w:p/>
    <w:p>
      <w:r xmlns:w="http://schemas.openxmlformats.org/wordprocessingml/2006/main">
        <w:t xml:space="preserve">2: Mateo 6:26-27 Masdan ninyo ang mga ibon sa himpapawid: hindi sila naghahasik, ni umaani, ni nagtitipon sa mga kamalig, gayon ma'y pinakakain sila ng inyong Ama sa langit. Hindi ba mas mahalaga ka kaysa sa kanila? At sino sa inyo ang sa pamamagitan ng pagkabalisa ay makapagdaragdag ng isang oras sa kanyang haba ng buhay?</w:t>
      </w:r>
    </w:p>
    <w:p/>
    <w:p>
      <w:r xmlns:w="http://schemas.openxmlformats.org/wordprocessingml/2006/main">
        <w:t xml:space="preserve">ADB1905 Psalms 78 24 At pinaulanan sila ng mana upang kanilang kainin, at binigyan sila ng butil ng langit.</w:t>
      </w:r>
    </w:p>
    <w:p/>
    <w:p>
      <w:r xmlns:w="http://schemas.openxmlformats.org/wordprocessingml/2006/main">
        <w:t xml:space="preserve">Pinagpala ng Diyos ang mga Israelita sa pamamagitan ng pagbibigay sa kanila ng manna at mais mula sa langit.</w:t>
      </w:r>
    </w:p>
    <w:p/>
    <w:p>
      <w:r xmlns:w="http://schemas.openxmlformats.org/wordprocessingml/2006/main">
        <w:t xml:space="preserve">1. Pagkabukas-palad ng Diyos: Pag-unawa sa Kanyang Masaganang Paglalaan</w:t>
      </w:r>
    </w:p>
    <w:p/>
    <w:p>
      <w:r xmlns:w="http://schemas.openxmlformats.org/wordprocessingml/2006/main">
        <w:t xml:space="preserve">2. Katapatan ng Diyos: Ipinagdiriwang ang Kanyang Hindi Nagkukulang na Pag-ibig</w:t>
      </w:r>
    </w:p>
    <w:p/>
    <w:p>
      <w:r xmlns:w="http://schemas.openxmlformats.org/wordprocessingml/2006/main">
        <w:t xml:space="preserve">1. Isaias 55:1-3 Halina, kayong lahat na nauuhaw, magsiparito kayo sa tubig; at kayong mga walang pera, halika, bumili at kumain! Halika, bumili ng alak at gatas nang walang pera at walang bayad. Bakit gumastos ng pera sa hindi tinapay, at ang iyong pagpapagal sa hindi nakakabusog? Makinig, makinig sa akin, at kumain ng mabuti, at ang iyong kaluluwa ay malulugod sa pinakamayamang pamasahe.</w:t>
      </w:r>
    </w:p>
    <w:p/>
    <w:p>
      <w:r xmlns:w="http://schemas.openxmlformats.org/wordprocessingml/2006/main">
        <w:t xml:space="preserve">2. Mateo 6:25-34 Kaya nga sinasabi ko sa inyo, huwag kayong mangabalisa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 At bakit ka nag-aalala tungkol sa damit? Tingnan kung paano lumalaki ang mga bulaklak sa bukid. Hindi sila gumagawa o umiikot. Ngunit sinasabi ko sa inyo na kahit si Solomon sa lahat ng kanyang karilagan ay hindi nakadamit na gaya ng isa sa mga ito. Kung ganyan ang pananamit ng Diyos sa mga damo sa parang, na naririto ngayon at bukas ay itatapon sa apoy, hindi ba niya kayo lalong dadamitan sa inyo na kakaunti ang pananampalataya? Kaya't huwag kayong mag-alala, na magsasabi, Ano ang aming kakainin? o Ano ang ating iinumin? o Ano ang isusuot natin? Sapagkat ang lahat ng mga bagay na ito ay tinatakbuhan ng mga pagano, at alam ng inyong Ama sa langit na kailangan ninyo ang mga ito. Ngunit hanapin muna ang kanyang kaharian at ang kanyang katuwiran, at ang lahat ng mga bagay na ito ay ibibigay din sa inyo.</w:t>
      </w:r>
    </w:p>
    <w:p/>
    <w:p>
      <w:r xmlns:w="http://schemas.openxmlformats.org/wordprocessingml/2006/main">
        <w:t xml:space="preserve">ADB1905 Psalms 78 25 Ang tao ay kumain ng pagkain ng mga anghel: kaniyang pinadalhan sila ng karne sa kabusog.</w:t>
      </w:r>
    </w:p>
    <w:p/>
    <w:p>
      <w:r xmlns:w="http://schemas.openxmlformats.org/wordprocessingml/2006/main">
        <w:t xml:space="preserve">Binigyan ng Diyos ang mga Israelita ng maraming pagkain sa panahon nila sa ilang.</w:t>
      </w:r>
    </w:p>
    <w:p/>
    <w:p>
      <w:r xmlns:w="http://schemas.openxmlformats.org/wordprocessingml/2006/main">
        <w:t xml:space="preserve">1. Ang kabutihang-loob ng Diyos sa paglalaan ng kanyang mga tao</w:t>
      </w:r>
    </w:p>
    <w:p/>
    <w:p>
      <w:r xmlns:w="http://schemas.openxmlformats.org/wordprocessingml/2006/main">
        <w:t xml:space="preserve">2. Ang pangangailangang magtiwala sa mga probisyon ng Diyos</w:t>
      </w:r>
    </w:p>
    <w:p/>
    <w:p>
      <w:r xmlns:w="http://schemas.openxmlformats.org/wordprocessingml/2006/main">
        <w:t xml:space="preserve">1. Mga Awit 23:1 - "Ang Panginoon ang aking pastol; hindi ako magkukulang."</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pa sa pananamit?"</w:t>
      </w:r>
    </w:p>
    <w:p/>
    <w:p>
      <w:r xmlns:w="http://schemas.openxmlformats.org/wordprocessingml/2006/main">
        <w:t xml:space="preserve">ADB1905 Psalms 78 26 Kaniyang pinahihip niya ang hanging silanganan sa langit: at sa pamamagitan ng kaniyang kapangyarihan ay dinala niya ang hanging timugan.</w:t>
      </w:r>
    </w:p>
    <w:p/>
    <w:p>
      <w:r xmlns:w="http://schemas.openxmlformats.org/wordprocessingml/2006/main">
        <w:t xml:space="preserve">Ang kapangyarihan ng Diyos ay dakila at nagagawa Niyang umihip ang hangin sa anumang direksyon na naisin Niya.</w:t>
      </w:r>
    </w:p>
    <w:p/>
    <w:p>
      <w:r xmlns:w="http://schemas.openxmlformats.org/wordprocessingml/2006/main">
        <w:t xml:space="preserve">1. Nasa Kontrol ang Diyos: Natutong Magtiwala sa Kanyang Soberanya</w:t>
      </w:r>
    </w:p>
    <w:p/>
    <w:p>
      <w:r xmlns:w="http://schemas.openxmlformats.org/wordprocessingml/2006/main">
        <w:t xml:space="preserve">2. Pag-unawa sa Kapangyarihan ng Diyos sa Ating Buhay</w:t>
      </w:r>
    </w:p>
    <w:p/>
    <w:p>
      <w:r xmlns:w="http://schemas.openxmlformats.org/wordprocessingml/2006/main">
        <w:t xml:space="preserve">1. Job 37:9-13</w:t>
      </w:r>
    </w:p>
    <w:p/>
    <w:p>
      <w:r xmlns:w="http://schemas.openxmlformats.org/wordprocessingml/2006/main">
        <w:t xml:space="preserve">2. Isaias 40:21-26</w:t>
      </w:r>
    </w:p>
    <w:p/>
    <w:p>
      <w:r xmlns:w="http://schemas.openxmlformats.org/wordprocessingml/2006/main">
        <w:t xml:space="preserve">Mga Awit 78:27 Pinaulanan din niya sila ng laman na parang alabok, at mga ibong may balahibo na parang buhangin sa dagat:</w:t>
      </w:r>
    </w:p>
    <w:p/>
    <w:p>
      <w:r xmlns:w="http://schemas.openxmlformats.org/wordprocessingml/2006/main">
        <w:t xml:space="preserve">Nagpaulan ang Diyos ng laman sa mga Israelita at mga ibon na may balahibo tulad ng buhangin sa dagat.</w:t>
      </w:r>
    </w:p>
    <w:p/>
    <w:p>
      <w:r xmlns:w="http://schemas.openxmlformats.org/wordprocessingml/2006/main">
        <w:t xml:space="preserve">1. Paglalaan ng Diyos sa Hindi Inaasahang Paraan</w:t>
      </w:r>
    </w:p>
    <w:p/>
    <w:p>
      <w:r xmlns:w="http://schemas.openxmlformats.org/wordprocessingml/2006/main">
        <w:t xml:space="preserve">2. Ang Laki ng mga Pagpapala ng Diyos</w:t>
      </w:r>
    </w:p>
    <w:p/>
    <w:p>
      <w:r xmlns:w="http://schemas.openxmlformats.org/wordprocessingml/2006/main">
        <w:t xml:space="preserve">1. Mateo 6:25-34 - Pagtitiwala sa Paglalaan ng Diyos</w:t>
      </w:r>
    </w:p>
    <w:p/>
    <w:p>
      <w:r xmlns:w="http://schemas.openxmlformats.org/wordprocessingml/2006/main">
        <w:t xml:space="preserve">2. Awit 107:1-9 - Pagpupuri sa Diyos para sa Kanyang Kabutihan</w:t>
      </w:r>
    </w:p>
    <w:p/>
    <w:p>
      <w:r xmlns:w="http://schemas.openxmlformats.org/wordprocessingml/2006/main">
        <w:t xml:space="preserve">ADB1905 Psalms 78 28 At kaniyang ibinagsak sa gitna ng kanilang kampamento, sa palibot ng kanilang mga tahanan.</w:t>
      </w:r>
    </w:p>
    <w:p/>
    <w:p>
      <w:r xmlns:w="http://schemas.openxmlformats.org/wordprocessingml/2006/main">
        <w:t xml:space="preserve">Pinapaulan ng Diyos ang ulan ng mga pugo sa palibot ng mga tahanan ng mga Israelita sa ilang.</w:t>
      </w:r>
    </w:p>
    <w:p/>
    <w:p>
      <w:r xmlns:w="http://schemas.openxmlformats.org/wordprocessingml/2006/main">
        <w:t xml:space="preserve">1. Pag-aaral na Umasa sa Paglalaan ng Diyos sa Panahon ng Pangangailangan</w:t>
      </w:r>
    </w:p>
    <w:p/>
    <w:p>
      <w:r xmlns:w="http://schemas.openxmlformats.org/wordprocessingml/2006/main">
        <w:t xml:space="preserve">2. Ang Kalapitan ng Presensya ng Diyos sa Mahirap na Panahon ng Buhay</w:t>
      </w:r>
    </w:p>
    <w:p/>
    <w:p>
      <w:r xmlns:w="http://schemas.openxmlformats.org/wordprocessingml/2006/main">
        <w:t xml:space="preserve">1. Awit 78:28-29</w:t>
      </w:r>
    </w:p>
    <w:p/>
    <w:p>
      <w:r xmlns:w="http://schemas.openxmlformats.org/wordprocessingml/2006/main">
        <w:t xml:space="preserve">2. Deuteronomio 8:3-4</w:t>
      </w:r>
    </w:p>
    <w:p/>
    <w:p>
      <w:r xmlns:w="http://schemas.openxmlformats.org/wordprocessingml/2006/main">
        <w:t xml:space="preserve">ADB1905 Psalms 78 29 Sa gayo'y nagsikain sila, at nangabusog na mabuti: sapagka't ibinigay niya sa kanila ang kanilang sariling nasa;</w:t>
      </w:r>
    </w:p>
    <w:p/>
    <w:p>
      <w:r xmlns:w="http://schemas.openxmlformats.org/wordprocessingml/2006/main">
        <w:t xml:space="preserve">Ibibigay sa atin ng Diyos ang ating mga hangarin kung susundin natin siya.</w:t>
      </w:r>
    </w:p>
    <w:p/>
    <w:p>
      <w:r xmlns:w="http://schemas.openxmlformats.org/wordprocessingml/2006/main">
        <w:t xml:space="preserve">1: Nais ng Diyos na matupad ang ating mga pangangailangan kung tayo ay magtitiwala sa kanya.</w:t>
      </w:r>
    </w:p>
    <w:p/>
    <w:p>
      <w:r xmlns:w="http://schemas.openxmlformats.org/wordprocessingml/2006/main">
        <w:t xml:space="preserve">2: Ibibigay sa atin ng Diyos ang ating mga pangangailangan kung tayo ay may pananampalataya sa kanya.</w:t>
      </w:r>
    </w:p>
    <w:p/>
    <w:p>
      <w:r xmlns:w="http://schemas.openxmlformats.org/wordprocessingml/2006/main">
        <w:t xml:space="preserve">1: Mateo 6:33-34 - "Datapuwa't hanapin muna ang kaharian ng Dios at ang kaniyang katuwiran, at ang lahat ng mga bagay na ito ay idaragdag sa inyo. Kaya't huwag kayong mangabalisa tungkol sa bukas, sapagka't ang bukas ay mangabalisa sa kaniyang sarili."</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Mga Awit 78:30 Hindi sila nahiwalay sa kanilang pagnanasa. Ngunit habang ang kanilang karne ay nasa kanilang mga bibig pa,</w:t>
      </w:r>
    </w:p>
    <w:p/>
    <w:p>
      <w:r xmlns:w="http://schemas.openxmlformats.org/wordprocessingml/2006/main">
        <w:t xml:space="preserve">Hindi tinutulan ng mga Israelita ang kanilang pagnanasa, kahit na kumakain pa sila.</w:t>
      </w:r>
    </w:p>
    <w:p/>
    <w:p>
      <w:r xmlns:w="http://schemas.openxmlformats.org/wordprocessingml/2006/main">
        <w:t xml:space="preserve">1: Ang mga Israelita ay binigyan ng babala tungkol sa mga kahihinatnan ng pagpapasya sa kanilang mga pagnanasa, ngunit hindi sila tumalikod.</w:t>
      </w:r>
    </w:p>
    <w:p/>
    <w:p>
      <w:r xmlns:w="http://schemas.openxmlformats.org/wordprocessingml/2006/main">
        <w:t xml:space="preserve">2: Dapat nating pakinggan ang mga babala ng Diyos at talikuran ang ating mga hangarin bago pa huli ang lahat.</w:t>
      </w:r>
    </w:p>
    <w:p/>
    <w:p>
      <w:r xmlns:w="http://schemas.openxmlformats.org/wordprocessingml/2006/main">
        <w:t xml:space="preserve">1: Santiago 1:14-15 Ngunit ang bawat tao'y natutukso kapag sila'y hinihila ng sarili nilang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Kawikaan 21:17 "Ang umiibig sa kasiyahan ay magiging dukha; ang umiibig sa alak at langis ng oliba ay hindi yayaman kailanman."</w:t>
      </w:r>
    </w:p>
    <w:p/>
    <w:p>
      <w:r xmlns:w="http://schemas.openxmlformats.org/wordprocessingml/2006/main">
        <w:t xml:space="preserve">Mga Awit 78:31 Ang poot ng Dios ay dumating sa kanila, at pinatay ang pinakamataba sa kanila, at sinaktan ang mga piling tao ng Israel.</w:t>
      </w:r>
    </w:p>
    <w:p/>
    <w:p>
      <w:r xmlns:w="http://schemas.openxmlformats.org/wordprocessingml/2006/main">
        <w:t xml:space="preserve">Dumating ang poot ng Diyos sa mga Israelita at pinatay ang marami sa kanilang pinakamalakas at pinaka-promising na mga indibidwal.</w:t>
      </w:r>
    </w:p>
    <w:p/>
    <w:p>
      <w:r xmlns:w="http://schemas.openxmlformats.org/wordprocessingml/2006/main">
        <w:t xml:space="preserve">1. Poot ng Diyos: Ang mga Bunga ng Pagsuway</w:t>
      </w:r>
    </w:p>
    <w:p/>
    <w:p>
      <w:r xmlns:w="http://schemas.openxmlformats.org/wordprocessingml/2006/main">
        <w:t xml:space="preserve">2. Ang Kapangyarihan ng Diyos: Ang Soberanya ng Kanyang mga Aksyon</w:t>
      </w:r>
    </w:p>
    <w:p/>
    <w:p>
      <w:r xmlns:w="http://schemas.openxmlformats.org/wordprocessingml/2006/main">
        <w:t xml:space="preserve">1. Roma 2:8-9 "Ngunit para sa mga naghahanap sa sarili at tumatanggi sa katotohanan at sumusunod sa kasamaan, magkakaroon ng poot at galit. Magkakaroon ng kaguluhan at kabagabagan para sa bawat tao na gumagawa ng masama."</w:t>
      </w:r>
    </w:p>
    <w:p/>
    <w:p>
      <w:r xmlns:w="http://schemas.openxmlformats.org/wordprocessingml/2006/main">
        <w:t xml:space="preserve">2. Habakkuk 3:5-6 "Sa harap niya, lumalamon ang apoy, at sa palibot niya ay nagngangalit ang malakas na unos. Binawi niya ang langit at bumaba; ang madilim na ulap ay nasa ilalim ng kaniyang mga paa."</w:t>
      </w:r>
    </w:p>
    <w:p/>
    <w:p>
      <w:r xmlns:w="http://schemas.openxmlformats.org/wordprocessingml/2006/main">
        <w:t xml:space="preserve">ADB1905 Psalms 78 32 Sa lahat ng ito ay nagkasala pa rin sila, at hindi nagsisampalataya sa kaniyang kagilagilalas na mga gawa.</w:t>
      </w:r>
    </w:p>
    <w:p/>
    <w:p>
      <w:r xmlns:w="http://schemas.openxmlformats.org/wordprocessingml/2006/main">
        <w:t xml:space="preserve">Ang mga Israelita ay nagkasala at hindi nagtiwala sa mga kamangha-manghang gawa ng Diyos.</w:t>
      </w:r>
    </w:p>
    <w:p/>
    <w:p>
      <w:r xmlns:w="http://schemas.openxmlformats.org/wordprocessingml/2006/main">
        <w:t xml:space="preserve">1. Dapat tayong Magkaroon ng Pananampalataya sa mga Himala ng Panginoon</w:t>
      </w:r>
    </w:p>
    <w:p/>
    <w:p>
      <w:r xmlns:w="http://schemas.openxmlformats.org/wordprocessingml/2006/main">
        <w:t xml:space="preserve">2. Huwag Ipagwalang-bahala ang mga Kababalaghan ng Diyos</w:t>
      </w:r>
    </w:p>
    <w:p/>
    <w:p>
      <w:r xmlns:w="http://schemas.openxmlformats.org/wordprocessingml/2006/main">
        <w:t xml:space="preserve">1. Hebrews 11:1-3 - Ngayon ang pananampalataya ay ang katiyakan ng mga bagay na inaasahan, ang pananalig sa mga bagay na hindi nakikita. Sapagkat sa pamamagitan nito ay tinanggap ng mga tao noong unang panahon ang kanilang papuri. Sa pamamagitan ng pananampalataya ay nauunawaan natin na ang sansinukob ay nilikha sa pamamagitan ng salita ng Diyos, kaya't ang nakikita ay hindi ginawa mula sa mga bagay na nakikita.</w:t>
      </w:r>
    </w:p>
    <w:p/>
    <w:p>
      <w:r xmlns:w="http://schemas.openxmlformats.org/wordprocessingml/2006/main">
        <w:t xml:space="preserve">2. Juan 14:11 - Maniwala kayo sa akin na ako ay nasa Ama at ang Ama ay nasa akin, o kung hindi man ay maniwala kayo dahil sa mga gawa mismo.</w:t>
      </w:r>
    </w:p>
    <w:p/>
    <w:p>
      <w:r xmlns:w="http://schemas.openxmlformats.org/wordprocessingml/2006/main">
        <w:t xml:space="preserve">ADB1905 Psalms 78 33 Kaya't ang kanilang mga kaarawan ay kaniyang nilipol sa walang kabuluhan, at ang kanilang mga taon sa kabagabagan.</w:t>
      </w:r>
    </w:p>
    <w:p/>
    <w:p>
      <w:r xmlns:w="http://schemas.openxmlformats.org/wordprocessingml/2006/main">
        <w:t xml:space="preserve">Nilamon ng Diyos ang mga araw at taon ng kanyang bayan sa walang kabuluhan at kaguluhan.</w:t>
      </w:r>
    </w:p>
    <w:p/>
    <w:p>
      <w:r xmlns:w="http://schemas.openxmlformats.org/wordprocessingml/2006/main">
        <w:t xml:space="preserve">1. Ang Walang Kabuluhan ng Buhay: Isang Mensahe sa Mga Awit 78:33</w:t>
      </w:r>
    </w:p>
    <w:p/>
    <w:p>
      <w:r xmlns:w="http://schemas.openxmlformats.org/wordprocessingml/2006/main">
        <w:t xml:space="preserve">2. Disiplina ng Diyos: Isang Mensahe sa Mga Awit 78:33</w:t>
      </w:r>
    </w:p>
    <w:p/>
    <w:p>
      <w:r xmlns:w="http://schemas.openxmlformats.org/wordprocessingml/2006/main">
        <w:t xml:space="preserve">1. 1 Corinthians 7:31 - Ang mga gumagamit ng mundong ito, na parang hindi inaabuso: sapagka't lumilipas ang anyo ng sanglibutang ito.</w:t>
      </w:r>
    </w:p>
    <w:p/>
    <w:p>
      <w:r xmlns:w="http://schemas.openxmlformats.org/wordprocessingml/2006/main">
        <w:t xml:space="preserve">2.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ADB1905 Psalms 78 34 Nang kaniyang patayin sila, hinanap nga nila siya: at sila'y nagsibalik at nagsipagusisang maaga sa Dios.</w:t>
      </w:r>
    </w:p>
    <w:p/>
    <w:p>
      <w:r xmlns:w="http://schemas.openxmlformats.org/wordprocessingml/2006/main">
        <w:t xml:space="preserve">Ang sipi ay sumasalamin sa kung paano bumalik ang mga tao sa Diyos pagkatapos harapin ang pagdurusa.</w:t>
      </w:r>
    </w:p>
    <w:p/>
    <w:p>
      <w:r xmlns:w="http://schemas.openxmlformats.org/wordprocessingml/2006/main">
        <w:t xml:space="preserve">1. Ang Hindi Natitinag na Pananampalataya ng mga Humahanap sa Diyos</w:t>
      </w:r>
    </w:p>
    <w:p/>
    <w:p>
      <w:r xmlns:w="http://schemas.openxmlformats.org/wordprocessingml/2006/main">
        <w:t xml:space="preserve">2. Pag-aaral na Hanapin ang Diyos sa Mahirap na Panahon</w:t>
      </w:r>
    </w:p>
    <w:p/>
    <w:p>
      <w:r xmlns:w="http://schemas.openxmlformats.org/wordprocessingml/2006/main">
        <w:t xml:space="preserve">1. Oseas 6:1-3 "Halikayo, tayo'y manumbalik sa Panginoon; sapagka't tayo'y kaniyang pinunit, upang tayo'y kaniyang pagalingin; tayo'y kaniyang sinaktan, at tayo'y kaniyang tatalian. Pagkaraan ng dalawang araw ay bubuhayin niya tayo. ; sa ikatlong araw ay ibabangon niya tayo, upang tayo'y mabuhay sa harap niya. Ating alamin, tayo'y magpatuloy upang makilala ang Panginoon; ang kaniyang paglabas ay tiyak na gaya ng bukang-liwayway; siya'y darating sa atin na parang ulan, gaya ng ulan. ang ulan sa tagsibol na nagdidilig sa lupa."</w:t>
      </w:r>
    </w:p>
    <w:p/>
    <w:p>
      <w:r xmlns:w="http://schemas.openxmlformats.org/wordprocessingml/2006/main">
        <w:t xml:space="preserve">2. Isaiah 55:6-7 "Hanapin mo ang Panginoon habang siya'y nasusumpungan; tumawag ka sa kaniya habang siya'y malapit; talikuran ng masama ang kaniyang lakad, at ng liko ang kaniyang mga pagiisip; manumbalik siya sa Panginoon, upang mahabag ka sa kanya, at sa ating Diyos, sapagkat siya ay magpapatawad nang sagana."</w:t>
      </w:r>
    </w:p>
    <w:p/>
    <w:p>
      <w:r xmlns:w="http://schemas.openxmlformats.org/wordprocessingml/2006/main">
        <w:t xml:space="preserve">Mga Awit 78:35 At kanilang naalaala na ang Dios ay kanilang malaking bato, at ang mataas na Dios ay kanilang Manunubos.</w:t>
      </w:r>
    </w:p>
    <w:p/>
    <w:p>
      <w:r xmlns:w="http://schemas.openxmlformats.org/wordprocessingml/2006/main">
        <w:t xml:space="preserve">Naaalala ng Salmista na ang Diyos ang kanilang bato at manunubos.</w:t>
      </w:r>
    </w:p>
    <w:p/>
    <w:p>
      <w:r xmlns:w="http://schemas.openxmlformats.org/wordprocessingml/2006/main">
        <w:t xml:space="preserve">1. Ang Diyos ang Ating Bato at Manunubos: Ang Pag-asa ng Tapat</w:t>
      </w:r>
    </w:p>
    <w:p/>
    <w:p>
      <w:r xmlns:w="http://schemas.openxmlformats.org/wordprocessingml/2006/main">
        <w:t xml:space="preserve">2. Kung Paano Tayo Pinapanatili ng Walang Pagkukulang Pag-ibig ng Diyos</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Awit 145:18 - Ang Panginoon ay malapit sa lahat na tumatawag sa kanya, sa lahat na tumatawag sa kanya sa katotohanan.</w:t>
      </w:r>
    </w:p>
    <w:p/>
    <w:p>
      <w:r xmlns:w="http://schemas.openxmlformats.org/wordprocessingml/2006/main">
        <w:t xml:space="preserve">ADB1905 Psalms 78 36 Gayon ma'y pinupuri nila siya ng kanilang bibig, at nagsinungaling sa kaniya ng kanilang mga dila.</w:t>
      </w:r>
    </w:p>
    <w:p/>
    <w:p>
      <w:r xmlns:w="http://schemas.openxmlformats.org/wordprocessingml/2006/main">
        <w:t xml:space="preserve">Nagpakita sila ng huwad na katapatan sa Diyos sa pamamagitan ng pagsisinungaling sa Kanya.</w:t>
      </w:r>
    </w:p>
    <w:p/>
    <w:p>
      <w:r xmlns:w="http://schemas.openxmlformats.org/wordprocessingml/2006/main">
        <w:t xml:space="preserve">1. Hinihingi ng Diyos ang tunay na katapatan, hindi ang mga maling pangako.</w:t>
      </w:r>
    </w:p>
    <w:p/>
    <w:p>
      <w:r xmlns:w="http://schemas.openxmlformats.org/wordprocessingml/2006/main">
        <w:t xml:space="preserve">2. Maging tapat sa Diyos at sa iyong sarili.</w:t>
      </w:r>
    </w:p>
    <w:p/>
    <w:p>
      <w:r xmlns:w="http://schemas.openxmlformats.org/wordprocessingml/2006/main">
        <w:t xml:space="preserve">1. Colosas 3:9-10 "Huwag kayong magsinungaling sa isa't isa, palibhasa'y hinubad na ninyo ang dating pagkatao kasama ng mga gawain nito, at isinuot na ninyo ang bagong pagkatao, na nababago sa kaalaman ayon sa larawan ng lumikha nito."</w:t>
      </w:r>
    </w:p>
    <w:p/>
    <w:p>
      <w:r xmlns:w="http://schemas.openxmlformats.org/wordprocessingml/2006/main">
        <w:t xml:space="preserve">2. Awit 15:1-2 "Oh Panginoon, sino ang maninirahan sa iyong tolda? Sino ang tatahan sa iyong banal na burol? Siya na lumalakad nang walang kapintasan, at gumagawa ng tama, at nagsasalita ng katotohanan sa kaniyang puso."</w:t>
      </w:r>
    </w:p>
    <w:p/>
    <w:p>
      <w:r xmlns:w="http://schemas.openxmlformats.org/wordprocessingml/2006/main">
        <w:t xml:space="preserve">ADB1905 Psalms 78 37 Sapagka't ang kanilang puso ay hindi matuwid sa kaniya, o sila man ay naging matatag sa kaniyang tipan.</w:t>
      </w:r>
    </w:p>
    <w:p/>
    <w:p>
      <w:r xmlns:w="http://schemas.openxmlformats.org/wordprocessingml/2006/main">
        <w:t xml:space="preserve">Binibigyang-diin ng talatang ito ang kahalagahan ng pagkakaroon ng tamang puso at pagiging matatag sa tipan ng Diyos.</w:t>
      </w:r>
    </w:p>
    <w:p/>
    <w:p>
      <w:r xmlns:w="http://schemas.openxmlformats.org/wordprocessingml/2006/main">
        <w:t xml:space="preserve">1. Ang Kapangyarihan ng Tamang Puso: Pamumuhay nang Tapat sa Tipan ng Diyos</w:t>
      </w:r>
    </w:p>
    <w:p/>
    <w:p>
      <w:r xmlns:w="http://schemas.openxmlformats.org/wordprocessingml/2006/main">
        <w:t xml:space="preserve">2. Matatag sa Tipan ng Diyos: Isang Gabay sa Pamumuhay ng Tapat</w:t>
      </w:r>
    </w:p>
    <w:p/>
    <w:p>
      <w:r xmlns:w="http://schemas.openxmlformats.org/wordprocessingml/2006/main">
        <w:t xml:space="preserve">1. Mga Taga-Efeso 4:17-24 (Upang hindi kayo matangay ng mga alon, at matangay ng bawa't hangin ng doktrina, sa pamamagitan ng katusuhan ng mga tao, sa pamamagitan ng kanilang katusuhan sa mga daya.)</w:t>
      </w:r>
    </w:p>
    <w:p/>
    <w:p>
      <w:r xmlns:w="http://schemas.openxmlformats.org/wordprocessingml/2006/main">
        <w:t xml:space="preserve">2. 2 Mga Taga-Corinto 1:20-22 (Sapagka't kasing dami ng mga pangako ng Diyos, sa kanya ang mga ito ay oo; kaya't sa pamamagitan naman Niya ay ang ating Amen sa ikaluluwalhati ng Diyos sa pamamagitan natin.)</w:t>
      </w:r>
    </w:p>
    <w:p/>
    <w:p>
      <w:r xmlns:w="http://schemas.openxmlformats.org/wordprocessingml/2006/main">
        <w:t xml:space="preserve">ADB1905 Psalms 78 38 Nguni't siya, na puspos ng kahabagan, ay pinatawad ang kanilang kasamaan, at hindi sila nilipol: oo, madalas niyang inihiwalay ang kaniyang galit, at hindi pinukaw ang lahat niyang poot.</w:t>
      </w:r>
    </w:p>
    <w:p/>
    <w:p>
      <w:r xmlns:w="http://schemas.openxmlformats.org/wordprocessingml/2006/main">
        <w:t xml:space="preserve">Ang Diyos ay nagpakita ng habag at awa sa mga tao ng Israel sa pamamagitan ng pagpapatawad sa kanilang mga kasalanan at hindi pagpaparusa sa kanila ayon sa nararapat sa kanila.</w:t>
      </w:r>
    </w:p>
    <w:p/>
    <w:p>
      <w:r xmlns:w="http://schemas.openxmlformats.org/wordprocessingml/2006/main">
        <w:t xml:space="preserve">1. Ang Awa ng Diyos: Kung Paano Siya Nagpapakita ng Habag at Pagpapatawad</w:t>
      </w:r>
    </w:p>
    <w:p/>
    <w:p>
      <w:r xmlns:w="http://schemas.openxmlformats.org/wordprocessingml/2006/main">
        <w:t xml:space="preserve">2. Ang Kapangyarihan ng Pagpapatawad ng Diyos: Kung Paano Natin Ito Tinanggap at Ibinibigay</w:t>
      </w:r>
    </w:p>
    <w:p/>
    <w:p>
      <w:r xmlns:w="http://schemas.openxmlformats.org/wordprocessingml/2006/main">
        <w:t xml:space="preserve">1. Ephesians 2:4-5 Datapuwa't ang Dios, na mayaman sa awa, dahil sa dakilang pagibig na kaniyang inibig sa atin, sa makatuwid baga'y nang tayo'y mga patay sa ating mga pagsalangsang, ay binuhay tayong kasama ni Cristo sa pamamagitan ng biyaya ay naligtas kayo.</w:t>
      </w:r>
    </w:p>
    <w:p/>
    <w:p>
      <w:r xmlns:w="http://schemas.openxmlformats.org/wordprocessingml/2006/main">
        <w:t xml:space="preserve">2. Colosas 3:13 Mangagtiisan kayo sa isa't isa at, kung ang isa'y may reklamo laban sa isa't isa, na mangagpatawad sa isa't isa; kung paanong pinatawad kayo ng Panginoon, gayundin dapat kayong magpatawad.</w:t>
      </w:r>
    </w:p>
    <w:p/>
    <w:p>
      <w:r xmlns:w="http://schemas.openxmlformats.org/wordprocessingml/2006/main">
        <w:t xml:space="preserve">Mga Awit 78:39 Sapagka't kaniyang naalaala na sila'y mga laman lamang; hangin na lumilipas, at hindi na babalik.</w:t>
      </w:r>
    </w:p>
    <w:p/>
    <w:p>
      <w:r xmlns:w="http://schemas.openxmlformats.org/wordprocessingml/2006/main">
        <w:t xml:space="preserve">Naaalala tayo ng Diyos kahit na ang ating buhay ay panandalian at panandalian.</w:t>
      </w:r>
    </w:p>
    <w:p/>
    <w:p>
      <w:r xmlns:w="http://schemas.openxmlformats.org/wordprocessingml/2006/main">
        <w:t xml:space="preserve">1: Tinawag Tayo na Alalahanin ang Katapatan ng Diyos</w:t>
      </w:r>
    </w:p>
    <w:p/>
    <w:p>
      <w:r xmlns:w="http://schemas.openxmlformats.org/wordprocessingml/2006/main">
        <w:t xml:space="preserve">2: Naaalala Tayo ng Diyos Kahit Pakiramdam Natin Nakalimutan Natin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Hebreo 13:8 - Si Jesucristo ay siya ring kahapon at ngayon at magpakailanman.</w:t>
      </w:r>
    </w:p>
    <w:p/>
    <w:p>
      <w:r xmlns:w="http://schemas.openxmlformats.org/wordprocessingml/2006/main">
        <w:t xml:space="preserve">ADB1905 Psalms 78 40 Gaano kadalas nilang minungkahi siya sa ilang, at pinadalamhati siya sa ilang!</w:t>
      </w:r>
    </w:p>
    <w:p/>
    <w:p>
      <w:r xmlns:w="http://schemas.openxmlformats.org/wordprocessingml/2006/main">
        <w:t xml:space="preserve">Ang mga Israelita ay madalas na nagagalit at nagdadalamhati sa Diyos sa ilang.</w:t>
      </w:r>
    </w:p>
    <w:p/>
    <w:p>
      <w:r xmlns:w="http://schemas.openxmlformats.org/wordprocessingml/2006/main">
        <w:t xml:space="preserve">1. Huwag Ipagwalang-bahala ang Pagtitiis ng Diyos</w:t>
      </w:r>
    </w:p>
    <w:p/>
    <w:p>
      <w:r xmlns:w="http://schemas.openxmlformats.org/wordprocessingml/2006/main">
        <w:t xml:space="preserve">2. Pag-aaral Kung Paano Igalang ang Kalooban ng Diyos</w:t>
      </w:r>
    </w:p>
    <w:p/>
    <w:p>
      <w:r xmlns:w="http://schemas.openxmlformats.org/wordprocessingml/2006/main">
        <w:t xml:space="preserve">1. Deuteronomy 8:2-3 - At iyong aalalahanin ang buong daan na pinatnubayan ka ng Panginoon mong Dios nitong apat na pung taon sa ilang, upang ikaw ay pababain, at upang subukin ka, upang malaman kung ano ang nasa iyong puso, kung iyong ibig. sundin ang kanyang mga utos, o hindi.</w:t>
      </w:r>
    </w:p>
    <w:p/>
    <w:p>
      <w:r xmlns:w="http://schemas.openxmlformats.org/wordprocessingml/2006/main">
        <w:t xml:space="preserve">2. Hebrews 3:7-8 - Kaya't (gaya ng sinasabi ng Espiritu Santo, Ngayon kung maririnig ninyo ang kaniyang tinig, Huwag ninyong patigasin ang inyong mga puso, gaya ng sa pagsusumamo, sa araw ng tukso sa ilang.</w:t>
      </w:r>
    </w:p>
    <w:p/>
    <w:p>
      <w:r xmlns:w="http://schemas.openxmlformats.org/wordprocessingml/2006/main">
        <w:t xml:space="preserve">Mga Awit 78:41 Oo, sila'y nagsibalik at tinukso ang Dios, at nilimitahan ang Banal ng Israel.</w:t>
      </w:r>
    </w:p>
    <w:p/>
    <w:p>
      <w:r xmlns:w="http://schemas.openxmlformats.org/wordprocessingml/2006/main">
        <w:t xml:space="preserve">Ang mga tao ay may posibilidad na tumalikod sa Diyos at maglagay ng mga limitasyon sa Kanyang kapangyarihan at kabutihan.</w:t>
      </w:r>
    </w:p>
    <w:p/>
    <w:p>
      <w:r xmlns:w="http://schemas.openxmlformats.org/wordprocessingml/2006/main">
        <w:t xml:space="preserve">1. Ang mga Bunga ng Paglilimita sa Banal ng Israel</w:t>
      </w:r>
    </w:p>
    <w:p/>
    <w:p>
      <w:r xmlns:w="http://schemas.openxmlformats.org/wordprocessingml/2006/main">
        <w:t xml:space="preserve">2. Pagtalikod sa Diyos: Ang Panganib ng Paglilimita sa Kanyang Kapangyarihan at Kabutihan</w:t>
      </w:r>
    </w:p>
    <w:p/>
    <w:p>
      <w:r xmlns:w="http://schemas.openxmlformats.org/wordprocessingml/2006/main">
        <w:t xml:space="preserve">1.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Awit 139:7-12 -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 Kung aking sabihin, Tunay na ang kadiliman ay magtatago sa akin, at ang liwanag ay magiging gabi sa palibot ko, kahit ang kadiliman ay hindi magdidilim sa iyo; ang gabi ay sisikat na parang araw, sapagkat ang kadiliman ay parang liwanag sa iyo.'</w:t>
      </w:r>
    </w:p>
    <w:p/>
    <w:p>
      <w:r xmlns:w="http://schemas.openxmlformats.org/wordprocessingml/2006/main">
        <w:t xml:space="preserve">Mga Awit 78:42 Hindi nila naalaala ang kaniyang kamay, o ang araw man na kaniyang iniligtas sila sa kaaway.</w:t>
      </w:r>
    </w:p>
    <w:p/>
    <w:p>
      <w:r xmlns:w="http://schemas.openxmlformats.org/wordprocessingml/2006/main">
        <w:t xml:space="preserve">Naalala ng Salmista ang pagliligtas ng Diyos mula sa kaaway, ngunit nabigo ang mga tao na alalahanin ang Kanyang kamay at ang araw ng kanilang pagliligtas.</w:t>
      </w:r>
    </w:p>
    <w:p/>
    <w:p>
      <w:r xmlns:w="http://schemas.openxmlformats.org/wordprocessingml/2006/main">
        <w:t xml:space="preserve">1. Ang Kahalagahan ng Pag-alala sa Pagliligtas ng Diyos</w:t>
      </w:r>
    </w:p>
    <w:p/>
    <w:p>
      <w:r xmlns:w="http://schemas.openxmlformats.org/wordprocessingml/2006/main">
        <w:t xml:space="preserve">2. Ang Kapangyarihan ng Pasasalamat: Pagninilay-nilay sa Kabutihan ng Diyos</w:t>
      </w:r>
    </w:p>
    <w:p/>
    <w:p>
      <w:r xmlns:w="http://schemas.openxmlformats.org/wordprocessingml/2006/main">
        <w:t xml:space="preserve">1. Panaghoy 3:22-23 - "Ang tapat na pag-ibig ng Panginoon ay hindi nagwawakas; ang kaniyang mga kaawaan ay hindi nagwawakas; sila'y bago tuwing umaga; dakila ang iyong katapatan.</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Mga Awit 78:43 Kung paanong ginawa niya ang kaniyang mga tanda sa Egipto, at ang kaniyang mga kababalaghan sa parang ng Zoan:</w:t>
      </w:r>
    </w:p>
    <w:p/>
    <w:p>
      <w:r xmlns:w="http://schemas.openxmlformats.org/wordprocessingml/2006/main">
        <w:t xml:space="preserve">Ipinakita ng Diyos ang kanyang kapangyarihan at kapangyarihan sa mga Ehipsiyo sa pamamagitan ng mga himala at kababalaghan sa lupain ng Zoan.</w:t>
      </w:r>
    </w:p>
    <w:p/>
    <w:p>
      <w:r xmlns:w="http://schemas.openxmlformats.org/wordprocessingml/2006/main">
        <w:t xml:space="preserve">1. Mga Himala at Kababalaghan ng Diyos sa Ehipto</w:t>
      </w:r>
    </w:p>
    <w:p/>
    <w:p>
      <w:r xmlns:w="http://schemas.openxmlformats.org/wordprocessingml/2006/main">
        <w:t xml:space="preserve">2. Ang Kapangyarihan ng Diyos sa Pagkilos</w:t>
      </w:r>
    </w:p>
    <w:p/>
    <w:p>
      <w:r xmlns:w="http://schemas.openxmlformats.org/wordprocessingml/2006/main">
        <w:t xml:space="preserve">1. Exodus 7:3-5 At aking papagmamatigasin ang puso ni Faraon, at aking pararamihin ang aking mga tanda at ang aking mga kababalaghan sa lupain ng Egipto.</w:t>
      </w:r>
    </w:p>
    <w:p/>
    <w:p>
      <w:r xmlns:w="http://schemas.openxmlformats.org/wordprocessingml/2006/main">
        <w:t xml:space="preserve">2. Isaias 43:15-16 Ako ang Panginoon, ang iyong Banal, ang Lumikha ng Israel, ang iyong Hari.</w:t>
      </w:r>
    </w:p>
    <w:p/>
    <w:p>
      <w:r xmlns:w="http://schemas.openxmlformats.org/wordprocessingml/2006/main">
        <w:t xml:space="preserve">Mga Awit 78:44 At ginawang dugo ang kanilang mga ilog; at ang kanilang mga baha, na hindi sila makainom.</w:t>
      </w:r>
    </w:p>
    <w:p/>
    <w:p>
      <w:r xmlns:w="http://schemas.openxmlformats.org/wordprocessingml/2006/main">
        <w:t xml:space="preserve">Pinarusahan ng Diyos ang mga tao ng Israel sa pamamagitan ng paggawa ng kanilang mga ilog at baha sa dugo, na ginawa silang hindi maiinom.</w:t>
      </w:r>
    </w:p>
    <w:p/>
    <w:p>
      <w:r xmlns:w="http://schemas.openxmlformats.org/wordprocessingml/2006/main">
        <w:t xml:space="preserve">1. Ang Bunga ng Pagsuway - pag-aaral kung paano pinaparusahan ng Diyos ang mga sumusuway sa Kanyang mga utos.</w:t>
      </w:r>
    </w:p>
    <w:p/>
    <w:p>
      <w:r xmlns:w="http://schemas.openxmlformats.org/wordprocessingml/2006/main">
        <w:t xml:space="preserve">2. Ang Kapangyarihan ng Diyos - binibigyang-diin ang awtoridad at kapangyarihan ng Diyos upang maisakatuparan ang Kanyang kalooban.</w:t>
      </w:r>
    </w:p>
    <w:p/>
    <w:p>
      <w:r xmlns:w="http://schemas.openxmlformats.org/wordprocessingml/2006/main">
        <w:t xml:space="preserve">1. Exodo 7:17-20 - Ginawang dugo ng Diyos ang Nile.</w:t>
      </w:r>
    </w:p>
    <w:p/>
    <w:p>
      <w:r xmlns:w="http://schemas.openxmlformats.org/wordprocessingml/2006/main">
        <w:t xml:space="preserve">2. Isaias 43:2 - Ang kapangyarihan ng Diyos na protektahan at iligtas ang Kanyang bayan.</w:t>
      </w:r>
    </w:p>
    <w:p/>
    <w:p>
      <w:r xmlns:w="http://schemas.openxmlformats.org/wordprocessingml/2006/main">
        <w:t xml:space="preserve">ADB1905 Psalms 78 45 Siya'y nagpadala sa kanila ng sarisaring langaw, na nilamon sila; at mga palaka, na siyang sumisira sa kanila.</w:t>
      </w:r>
    </w:p>
    <w:p/>
    <w:p>
      <w:r xmlns:w="http://schemas.openxmlformats.org/wordprocessingml/2006/main">
        <w:t xml:space="preserve">Nagpadala ang Diyos ng banal na kaparusahan upang parusahan ang mga sumuway sa Kanya.</w:t>
      </w:r>
    </w:p>
    <w:p/>
    <w:p>
      <w:r xmlns:w="http://schemas.openxmlformats.org/wordprocessingml/2006/main">
        <w:t xml:space="preserve">1. Ang mga kahihinatnan ng hindi pagsunod sa Diyos.</w:t>
      </w:r>
    </w:p>
    <w:p/>
    <w:p>
      <w:r xmlns:w="http://schemas.openxmlformats.org/wordprocessingml/2006/main">
        <w:t xml:space="preserve">2. Kung paanong kahit na ang pinakamaliit na nilalang ay magagamit upang maghatid ng paghatol mula sa Diyos.</w:t>
      </w:r>
    </w:p>
    <w:p/>
    <w:p>
      <w:r xmlns:w="http://schemas.openxmlformats.org/wordprocessingml/2006/main">
        <w:t xml:space="preserve">1. Exodus 8:2-3 At kung tatanggihan mong palayain sila, narito, aking sasaktan ng mga palaka ang lahat ng iyong hangganan: At ang ilog ay maglalabas ng mga palaka na sagana, na umaahon at pumapasok sa iyong bahay, at sa iyong silid-tulugan, at sa iyong higaan, at sa bahay ng iyong mga lingkod, at sa iyong bayan, at sa iyong mga hurno, at sa iyong mga masahan.</w:t>
      </w:r>
    </w:p>
    <w:p/>
    <w:p>
      <w:r xmlns:w="http://schemas.openxmlformats.org/wordprocessingml/2006/main">
        <w:t xml:space="preserve">2. Isaiah 5:24 Kaya't kung paanong nilamon ng apoy ang dayami, at nilalamon ng apoy ang dayami, gayon ang kanilang ugat ay magiging parang kabulukan, at ang kanilang bulaklak ay aahon na parang alabok: sapagka't kanilang itinakuwil ang kautusan ng Panginoon ng mga hukbo. , at hinamak ang salita ng Banal ng Israel.</w:t>
      </w:r>
    </w:p>
    <w:p/>
    <w:p>
      <w:r xmlns:w="http://schemas.openxmlformats.org/wordprocessingml/2006/main">
        <w:t xml:space="preserve">ADB1905 Psalms 78 46 Ibinigay din niya ang kanilang pakinabang sa uod, at ang kanilang gawa sa balang.</w:t>
      </w:r>
    </w:p>
    <w:p/>
    <w:p>
      <w:r xmlns:w="http://schemas.openxmlformats.org/wordprocessingml/2006/main">
        <w:t xml:space="preserve">Pinakumbaba ng Diyos ang mga Israelita sa pamamagitan ng pagpayag sa kanilang mga pananim na sirain ng mga higad at balang.</w:t>
      </w:r>
    </w:p>
    <w:p/>
    <w:p>
      <w:r xmlns:w="http://schemas.openxmlformats.org/wordprocessingml/2006/main">
        <w:t xml:space="preserve">1: Pinababa tayo ng Diyos para ipakita sa atin na siya ang may kontrol at dapat tayong umasa sa kanya.</w:t>
      </w:r>
    </w:p>
    <w:p/>
    <w:p>
      <w:r xmlns:w="http://schemas.openxmlformats.org/wordprocessingml/2006/main">
        <w:t xml:space="preserve">2: Ibinigay sa atin ng Diyos ang ating paglago, ngunit maaari niyang alisin ito kung pipiliin niya.</w:t>
      </w:r>
    </w:p>
    <w:p/>
    <w:p>
      <w:r xmlns:w="http://schemas.openxmlformats.org/wordprocessingml/2006/main">
        <w:t xml:space="preserve">1: Santiago 4:10 "Magpakumbaba kayo sa harapan ng Panginoon, at itataas niya kayo."</w:t>
      </w:r>
    </w:p>
    <w:p/>
    <w:p>
      <w:r xmlns:w="http://schemas.openxmlformats.org/wordprocessingml/2006/main">
        <w:t xml:space="preserve">2: Kawikaan 16:18 "Ang kapalaluan ay nauuna sa pagkawasak, at ang mapagmataas na espiritu ay nauuna sa pagkahulog."</w:t>
      </w:r>
    </w:p>
    <w:p/>
    <w:p>
      <w:r xmlns:w="http://schemas.openxmlformats.org/wordprocessingml/2006/main">
        <w:t xml:space="preserve">Mga Awit 78:47 Kaniyang sinira ang kanilang mga baging ng granizo, at ang kanilang mga puno ng sikomoro sa pamamagitan ng hamog na yelo.</w:t>
      </w:r>
    </w:p>
    <w:p/>
    <w:p>
      <w:r xmlns:w="http://schemas.openxmlformats.org/wordprocessingml/2006/main">
        <w:t xml:space="preserve">Sinira ng Diyos ang mga baging at puno ng sikomoro ng Kanyang mga tao sa pamamagitan ng granizo at hamog na nagyelo.</w:t>
      </w:r>
    </w:p>
    <w:p/>
    <w:p>
      <w:r xmlns:w="http://schemas.openxmlformats.org/wordprocessingml/2006/main">
        <w:t xml:space="preserve">1. Disiplina ng Diyos: Matutong Sumunod Kahit na Mahirap</w:t>
      </w:r>
    </w:p>
    <w:p/>
    <w:p>
      <w:r xmlns:w="http://schemas.openxmlformats.org/wordprocessingml/2006/main">
        <w:t xml:space="preserve">2. Pagtitiwala sa Diyos sa Pagdurusa: Kahit Hindi Natin Naiintindihan</w:t>
      </w:r>
    </w:p>
    <w:p/>
    <w:p>
      <w:r xmlns:w="http://schemas.openxmlformats.org/wordprocessingml/2006/main">
        <w:t xml:space="preserve">1. Hebreo 12:6-11</w:t>
      </w:r>
    </w:p>
    <w:p/>
    <w:p>
      <w:r xmlns:w="http://schemas.openxmlformats.org/wordprocessingml/2006/main">
        <w:t xml:space="preserve">2. Isaias 55:8-9</w:t>
      </w:r>
    </w:p>
    <w:p/>
    <w:p>
      <w:r xmlns:w="http://schemas.openxmlformats.org/wordprocessingml/2006/main">
        <w:t xml:space="preserve">Mga Awit 78:48 Ibinigay din niya ang kanilang mga baka sa granizo, at ang kanilang mga kawan sa mainit na kulog.</w:t>
      </w:r>
    </w:p>
    <w:p/>
    <w:p>
      <w:r xmlns:w="http://schemas.openxmlformats.org/wordprocessingml/2006/main">
        <w:t xml:space="preserve">Pinahintulutan ng Diyos ang granizo at kulog na kunin ang mga baka at kawan ng mga Israelita.</w:t>
      </w:r>
    </w:p>
    <w:p/>
    <w:p>
      <w:r xmlns:w="http://schemas.openxmlformats.org/wordprocessingml/2006/main">
        <w:t xml:space="preserve">1. Poot ng Diyos: Bunga ng Pagsuway</w:t>
      </w:r>
    </w:p>
    <w:p/>
    <w:p>
      <w:r xmlns:w="http://schemas.openxmlformats.org/wordprocessingml/2006/main">
        <w:t xml:space="preserve">2. Ang Kapangyarihan ng Kalikasan: Pagpapasakop sa Kalooban ng Diyos</w:t>
      </w:r>
    </w:p>
    <w:p/>
    <w:p>
      <w:r xmlns:w="http://schemas.openxmlformats.org/wordprocessingml/2006/main">
        <w:t xml:space="preserve">1. Mga Awit 78:48</w:t>
      </w:r>
    </w:p>
    <w:p/>
    <w:p>
      <w:r xmlns:w="http://schemas.openxmlformats.org/wordprocessingml/2006/main">
        <w:t xml:space="preserve">2. Isaiah 10:5-6 - "Sa aba ng Asiria, ang pamalo ng aking galit, na nasa kamay niya ang pamalo ng aking poot! Sinusugo ko siya laban sa isang bansang hindi makadiyos, inatasan ko siya laban sa bayan ng aking poot upang samsam at kumuha ng samsam, at yurakan sila na parang putik sa mga lansangan.</w:t>
      </w:r>
    </w:p>
    <w:p/>
    <w:p>
      <w:r xmlns:w="http://schemas.openxmlformats.org/wordprocessingml/2006/main">
        <w:t xml:space="preserve">Mga Awit 78:49 Kaniyang inihagis sa kanila ang kabangisan ng kaniyang galit, poot, at poot, at kabagabagan, sa pamamagitan ng pagpapadala ng mga masasamang anghel sa gitna nila.</w:t>
      </w:r>
    </w:p>
    <w:p/>
    <w:p>
      <w:r xmlns:w="http://schemas.openxmlformats.org/wordprocessingml/2006/main">
        <w:t xml:space="preserve">Ipinakita ng Diyos ang kanyang galit at galit sa mga tao ng Israel sa pamamagitan ng pagpapadala ng masasamang anghel sa kanila.</w:t>
      </w:r>
    </w:p>
    <w:p/>
    <w:p>
      <w:r xmlns:w="http://schemas.openxmlformats.org/wordprocessingml/2006/main">
        <w:t xml:space="preserve">1. Ang Panganib ng Pagsuway sa Diyos</w:t>
      </w:r>
    </w:p>
    <w:p/>
    <w:p>
      <w:r xmlns:w="http://schemas.openxmlformats.org/wordprocessingml/2006/main">
        <w:t xml:space="preserve">2. Poot at Paghatol ng Diyos</w:t>
      </w:r>
    </w:p>
    <w:p/>
    <w:p>
      <w:r xmlns:w="http://schemas.openxmlformats.org/wordprocessingml/2006/main">
        <w:t xml:space="preserve">1. Awit 78:49</w:t>
      </w:r>
    </w:p>
    <w:p/>
    <w:p>
      <w:r xmlns:w="http://schemas.openxmlformats.org/wordprocessingml/2006/main">
        <w:t xml:space="preserve">2. Efeso 4:26-27 - "Magalit kayo at huwag magkasala; huwag lumubog ang araw sa inyong galit, at huwag ninyong bigyan ng pagkakataon ang diyablo."</w:t>
      </w:r>
    </w:p>
    <w:p/>
    <w:p>
      <w:r xmlns:w="http://schemas.openxmlformats.org/wordprocessingml/2006/main">
        <w:t xml:space="preserve">Mga Awit 78:50 Siya'y gumawa ng daan sa kaniyang galit; hindi niya iniligtas ang kanilang kaluluwa sa kamatayan, kundi ibinigay ang kanilang buhay sa salot;</w:t>
      </w:r>
    </w:p>
    <w:p/>
    <w:p>
      <w:r xmlns:w="http://schemas.openxmlformats.org/wordprocessingml/2006/main">
        <w:t xml:space="preserve">Hindi Niya iniligtas ang kanilang kaluluwa sa kamatayan, ngunit nagpakita ng awa sa Kanyang galit.</w:t>
      </w:r>
    </w:p>
    <w:p/>
    <w:p>
      <w:r xmlns:w="http://schemas.openxmlformats.org/wordprocessingml/2006/main">
        <w:t xml:space="preserve">1. God s Mercy Kahit sa Kanyang Poot</w:t>
      </w:r>
    </w:p>
    <w:p/>
    <w:p>
      <w:r xmlns:w="http://schemas.openxmlformats.org/wordprocessingml/2006/main">
        <w:t xml:space="preserve">2. Pag-unawa sa Kumplikado ng Pag-ibig ng Diyos</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Ezekiel 33:11 - Sabihin mo sa kanila, Buhay ako, sabi ng Panginoong Dios, hindi ko kinalulugdan ang kamatayan ng masama, kundi ang masama ay tumalikod sa kaniyang lakad at mabuhay; tumalikod kayo, tumalikod kayo sa inyong masasamang lakad, sapagka't bakit kayo mamamatay, Oh sangbahayan ni Israel?</w:t>
      </w:r>
    </w:p>
    <w:p/>
    <w:p>
      <w:r xmlns:w="http://schemas.openxmlformats.org/wordprocessingml/2006/main">
        <w:t xml:space="preserve">Mga Awit 78:51 At sinaktan ang lahat ng mga panganay sa Egipto; ang pinuno ng kanilang lakas sa mga tabernakulo ni Ham:</w:t>
      </w:r>
    </w:p>
    <w:p/>
    <w:p>
      <w:r xmlns:w="http://schemas.openxmlformats.org/wordprocessingml/2006/main">
        <w:t xml:space="preserve">Sinaktan ng Diyos ang mga panganay sa Ehipto at ang pinakamalakas sa kanilang mga hukbo sa mga tahanan ni Ham.</w:t>
      </w:r>
    </w:p>
    <w:p/>
    <w:p>
      <w:r xmlns:w="http://schemas.openxmlformats.org/wordprocessingml/2006/main">
        <w:t xml:space="preserve">1. Ang Lakas ng Poot ng Diyos: Kung Paano Pinarurusahan ng Panginoon ang mga Hindi Matuwid</w:t>
      </w:r>
    </w:p>
    <w:p/>
    <w:p>
      <w:r xmlns:w="http://schemas.openxmlformats.org/wordprocessingml/2006/main">
        <w:t xml:space="preserve">2. Ang Katapatan ng Diyos: Kung Paano Pinrotektahan ng Panginoon ang Kanyang Bayan</w:t>
      </w:r>
    </w:p>
    <w:p/>
    <w:p>
      <w:r xmlns:w="http://schemas.openxmlformats.org/wordprocessingml/2006/main">
        <w:t xml:space="preserve">1. Exodus 12:29 - At nangyari, na sa hatinggabi ay sinaktan ng Panginoon ang lahat ng mga panganay sa lupain ng Egipto, mula sa panganay ni Faraon na nakaupo sa kaniyang luklukan hanggang sa panganay ng bihag na nasa piitan; at lahat ng panganay ng baka.</w:t>
      </w:r>
    </w:p>
    <w:p/>
    <w:p>
      <w:r xmlns:w="http://schemas.openxmlformats.org/wordprocessingml/2006/main">
        <w:t xml:space="preserve">2. Awit 33:17 - Ang kabayo ay walang kabuluhang bagay sa kaligtasan: ni hindi siya magliligtas ng sinoman sa pamamagitan ng kaniyang dakilang lakas.</w:t>
      </w:r>
    </w:p>
    <w:p/>
    <w:p>
      <w:r xmlns:w="http://schemas.openxmlformats.org/wordprocessingml/2006/main">
        <w:t xml:space="preserve">Mga Awit 78:52 Nguni't pinayaon niya ang kaniyang sariling bayan na parang tupa, at pinatnubayan sila sa ilang na parang kawan.</w:t>
      </w:r>
    </w:p>
    <w:p/>
    <w:p>
      <w:r xmlns:w="http://schemas.openxmlformats.org/wordprocessingml/2006/main">
        <w:t xml:space="preserve">Pinatnubayan ng Diyos ang kanyang mga tao tulad ng isang pastol na gumagabay sa kanyang kawan, inaakay sila sa labas ng ilang.</w:t>
      </w:r>
    </w:p>
    <w:p/>
    <w:p>
      <w:r xmlns:w="http://schemas.openxmlformats.org/wordprocessingml/2006/main">
        <w:t xml:space="preserve">1. Ang Panginoon bilang Pastol: Pagtitiwala sa Diyos sa Ilang</w:t>
      </w:r>
    </w:p>
    <w:p/>
    <w:p>
      <w:r xmlns:w="http://schemas.openxmlformats.org/wordprocessingml/2006/main">
        <w:t xml:space="preserve">2. Pag-aaral na Sundin: Patnubay mula sa Pastol</w:t>
      </w:r>
    </w:p>
    <w:p/>
    <w:p>
      <w:r xmlns:w="http://schemas.openxmlformats.org/wordprocessingml/2006/main">
        <w:t xml:space="preserve">1. Isaiah 40:11 -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2. Jeremiah 31:10 - Pakinggan ang salita ng Panginoon, Oh mga bansa, at ipahayag ito sa mga baybaying malayo; sabihin mo, Siyang nagpangalat sa Israel ay magpipisan sa kaniya, at iingatan siya gaya ng pag-iingat ng isang pastor sa kaniyang kawan.</w:t>
      </w:r>
    </w:p>
    <w:p/>
    <w:p>
      <w:r xmlns:w="http://schemas.openxmlformats.org/wordprocessingml/2006/main">
        <w:t xml:space="preserve">ADB1905 Psalms 78 53 At pinatnubayan niya silang tiwasay, na anopa't hindi sila nangatakot: nguni't tinakpan ng dagat ang kanilang mga kaaway.</w:t>
      </w:r>
    </w:p>
    <w:p/>
    <w:p>
      <w:r xmlns:w="http://schemas.openxmlformats.org/wordprocessingml/2006/main">
        <w:t xml:space="preserve">Ligtas na pinatnubayan ng Diyos ang mga Israelita sa kanilang destinasyon, habang ang kanilang mga kaaway ay nalupig sa dagat.</w:t>
      </w:r>
    </w:p>
    <w:p/>
    <w:p>
      <w:r xmlns:w="http://schemas.openxmlformats.org/wordprocessingml/2006/main">
        <w:t xml:space="preserve">1. Ang Diyos ang ating Tagapagtanggol at Patnubay.</w:t>
      </w:r>
    </w:p>
    <w:p/>
    <w:p>
      <w:r xmlns:w="http://schemas.openxmlformats.org/wordprocessingml/2006/main">
        <w:t xml:space="preserve">2. Ang Kapangyarihan ng Pananampalataya at Pagsunod.</w:t>
      </w:r>
    </w:p>
    <w:p/>
    <w:p>
      <w:r xmlns:w="http://schemas.openxmlformats.org/wordprocessingml/2006/main">
        <w:t xml:space="preserve">1. Isaiah 41:10-13 -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91:1-2 - "Siya na tumatahan sa kanlungan ng Kataastaasan ay mananatili sa lilim ng Makapangyarihan sa lahat. Sasabihin ko sa Panginoon, aking kanlungan at aking kuta, aking Diyos, na aking pinagtitiwalaan.</w:t>
      </w:r>
    </w:p>
    <w:p/>
    <w:p>
      <w:r xmlns:w="http://schemas.openxmlformats.org/wordprocessingml/2006/main">
        <w:t xml:space="preserve">Mga Awit 78:54 At dinala niya sila sa hangganan ng kaniyang santuario, sa makatuwid baga'y sa bundok na ito, na binili ng kaniyang kanang kamay.</w:t>
      </w:r>
    </w:p>
    <w:p/>
    <w:p>
      <w:r xmlns:w="http://schemas.openxmlformats.org/wordprocessingml/2006/main">
        <w:t xml:space="preserve">Pinatnubayan Niya ang Kanyang mga tao sa lupaing ipinangako Niya sa kanila.</w:t>
      </w:r>
    </w:p>
    <w:p/>
    <w:p>
      <w:r xmlns:w="http://schemas.openxmlformats.org/wordprocessingml/2006/main">
        <w:t xml:space="preserve">1: Ang mga pangako ng Diyos ay laging natutupad.</w:t>
      </w:r>
    </w:p>
    <w:p/>
    <w:p>
      <w:r xmlns:w="http://schemas.openxmlformats.org/wordprocessingml/2006/main">
        <w:t xml:space="preserve">2: Ang paniniwala sa mga pangako ng Diyos ay magdadala sa atin sa lugar na idinisenyo Niya para sa atin.</w:t>
      </w:r>
    </w:p>
    <w:p/>
    <w:p>
      <w:r xmlns:w="http://schemas.openxmlformats.org/wordprocessingml/2006/main">
        <w:t xml:space="preserve">1:2 Pedro 3:9 - Ang Panginoon ay hindi mabagal sa pagtupad ng kaniyang pangako na gaya ng inaakala ng iba na kabagalan, kundi matiyaga sa inyo, na hindi niya ibig na sinoman ay mapahamak, kundi ang lahat ay magsisi.</w:t>
      </w:r>
    </w:p>
    <w:p/>
    <w:p>
      <w:r xmlns:w="http://schemas.openxmlformats.org/wordprocessingml/2006/main">
        <w:t xml:space="preserve">2: Efeso 2:10 - Sapagka't tayo'y kaniyang mga gawa, na nilalang kay Cristo Jesus para sa mabubuting gawa, na inihanda ng Dios nang una, upang tayo'y magsilakad sa mga yaon.</w:t>
      </w:r>
    </w:p>
    <w:p/>
    <w:p>
      <w:r xmlns:w="http://schemas.openxmlformats.org/wordprocessingml/2006/main">
        <w:t xml:space="preserve">ADB1905 Psalms 78 55 Kaniya namang pinalayas ang mga bansa sa harap nila, at binahagi sila ng mana sa pamamagitan ng pisi, at pinatahan niya ang mga lipi ng Israel sa kanilang mga tolda.</w:t>
      </w:r>
    </w:p>
    <w:p/>
    <w:p>
      <w:r xmlns:w="http://schemas.openxmlformats.org/wordprocessingml/2006/main">
        <w:t xml:space="preserve">Binabanggit ng talatang ito ang kapangyarihan ng Diyos na palayasin ang mga pagano at hatiin ang lupain sa mga tribo ng Israel, na tinitiyak na mayroon silang tirahan.</w:t>
      </w:r>
    </w:p>
    <w:p/>
    <w:p>
      <w:r xmlns:w="http://schemas.openxmlformats.org/wordprocessingml/2006/main">
        <w:t xml:space="preserve">1. Soberanya ng Diyos: Paano Pinoprotektahan ng Panginoon ang Kanyang Bayan</w:t>
      </w:r>
    </w:p>
    <w:p/>
    <w:p>
      <w:r xmlns:w="http://schemas.openxmlformats.org/wordprocessingml/2006/main">
        <w:t xml:space="preserve">2. Ang Katapatan ng Diyos: Naglalaan Siya ng Tahanan para sa Kanyang Bayan</w:t>
      </w:r>
    </w:p>
    <w:p/>
    <w:p>
      <w:r xmlns:w="http://schemas.openxmlformats.org/wordprocessingml/2006/main">
        <w:t xml:space="preserve">1. Deuteronomy 1:8, “Tingnan mo, inilagay ko ang lupain sa harap mo; pumasok ka at ariin mo ang lupain na isinumpa ng Panginoon sa iyong mga magulang, kay Abraham, kay Isaac, at kay Jacob, na ibibigay sa kanila at sa kanilang mga supling pagkatapos nila."</w:t>
      </w:r>
    </w:p>
    <w:p/>
    <w:p>
      <w:r xmlns:w="http://schemas.openxmlformats.org/wordprocessingml/2006/main">
        <w:t xml:space="preserve">2. Genesis 13:14-15, "Sinabi ng Panginoon kay Abram, pagkatapos na humiwalay si Lot sa kanya, 'Itingin mo ang iyong mga mata at tumingin ka mula sa kinaroroonan mo, sa hilagaan at timog at silangan at kanluran, para sa buong lupain na nakikita mong ibibigay ko sa iyo at sa iyong mga supling magpakailanman.'"</w:t>
      </w:r>
    </w:p>
    <w:p/>
    <w:p>
      <w:r xmlns:w="http://schemas.openxmlformats.org/wordprocessingml/2006/main">
        <w:t xml:space="preserve">Mga Awit 78:56 Gayon ma'y kanilang tinukso at minungkahi ang Kataastaasang Dios, at hindi iningatan ang kaniyang mga patotoo:</w:t>
      </w:r>
    </w:p>
    <w:p/>
    <w:p>
      <w:r xmlns:w="http://schemas.openxmlformats.org/wordprocessingml/2006/main">
        <w:t xml:space="preserve">Sinubukan at pinagalitan Siya ng mga tao ng Diyos sa kabila ng Kanyang pagmamahal at awa.</w:t>
      </w:r>
    </w:p>
    <w:p/>
    <w:p>
      <w:r xmlns:w="http://schemas.openxmlformats.org/wordprocessingml/2006/main">
        <w:t xml:space="preserve">1: Isang Panawagan sa Pagsisisi at Katapatan</w:t>
      </w:r>
    </w:p>
    <w:p/>
    <w:p>
      <w:r xmlns:w="http://schemas.openxmlformats.org/wordprocessingml/2006/main">
        <w:t xml:space="preserve">2: Ang Hindi Karapat-dapat na Biyaya ng Diyos</w:t>
      </w:r>
    </w:p>
    <w:p/>
    <w:p>
      <w:r xmlns:w="http://schemas.openxmlformats.org/wordprocessingml/2006/main">
        <w:t xml:space="preserve">1: Lucas 18:9-14 - Ang talinghaga ng Pariseo at ang Maniningil ng Buwis</w:t>
      </w:r>
    </w:p>
    <w:p/>
    <w:p>
      <w:r xmlns:w="http://schemas.openxmlformats.org/wordprocessingml/2006/main">
        <w:t xml:space="preserve">2: Roma 5:8 - Ang pag-ibig ng Diyos ay ipinakita sa pamamagitan ng kamatayan ni Kristo sa krus.</w:t>
      </w:r>
    </w:p>
    <w:p/>
    <w:p>
      <w:r xmlns:w="http://schemas.openxmlformats.org/wordprocessingml/2006/main">
        <w:t xml:space="preserve">ADB1905 Psalms 78 57 Nguni't nagsitalikod, at nagsigawang may pagtataksil na gaya ng kanilang mga magulang: sila'y lumihis na parang magdaraya na busog.</w:t>
      </w:r>
    </w:p>
    <w:p/>
    <w:p>
      <w:r xmlns:w="http://schemas.openxmlformats.org/wordprocessingml/2006/main">
        <w:t xml:space="preserve">Ang mga Israelita ay tumalikod sa Diyos at naging hindi tapat tulad ng kanilang mga ninuno.</w:t>
      </w:r>
    </w:p>
    <w:p/>
    <w:p>
      <w:r xmlns:w="http://schemas.openxmlformats.org/wordprocessingml/2006/main">
        <w:t xml:space="preserve">1. Ang Katapatan ng Diyos kumpara sa Kawalang-katapatan ng Tao</w:t>
      </w:r>
    </w:p>
    <w:p/>
    <w:p>
      <w:r xmlns:w="http://schemas.openxmlformats.org/wordprocessingml/2006/main">
        <w:t xml:space="preserve">2. Huwag Gawin ang Parehong Pagkakamali gaya ng Iyong mga Ninuno</w:t>
      </w:r>
    </w:p>
    <w:p/>
    <w:p>
      <w:r xmlns:w="http://schemas.openxmlformats.org/wordprocessingml/2006/main">
        <w:t xml:space="preserve">1. Mga Awit 78:57</w:t>
      </w:r>
    </w:p>
    <w:p/>
    <w:p>
      <w:r xmlns:w="http://schemas.openxmlformats.org/wordprocessingml/2006/main">
        <w:t xml:space="preserve">2. Roma 3:23-24 - Sapagkat ang lahat ay nagkasala at hindi nakaabot sa kaluwalhatian ng Diyos.</w:t>
      </w:r>
    </w:p>
    <w:p/>
    <w:p>
      <w:r xmlns:w="http://schemas.openxmlformats.org/wordprocessingml/2006/main">
        <w:t xml:space="preserve">ADB1905 Psalms 78 58 Sapagka't minungkahi nila siya sa galit ng kanilang mga mataas na dako, at kinilos siya sa paninibugho ng kanilang mga larawang inanyuan.</w:t>
      </w:r>
    </w:p>
    <w:p/>
    <w:p>
      <w:r xmlns:w="http://schemas.openxmlformats.org/wordprocessingml/2006/main">
        <w:t xml:space="preserve">Nagagalit ang Diyos kapag tumalikod tayo sa Kanya at sumasamba sa mga huwad na diyus-diyusan.</w:t>
      </w:r>
    </w:p>
    <w:p/>
    <w:p>
      <w:r xmlns:w="http://schemas.openxmlformats.org/wordprocessingml/2006/main">
        <w:t xml:space="preserve">1. Ang Poot ng Diyos Laban sa Idolatriya</w:t>
      </w:r>
    </w:p>
    <w:p/>
    <w:p>
      <w:r xmlns:w="http://schemas.openxmlformats.org/wordprocessingml/2006/main">
        <w:t xml:space="preserve">2. Ang Panganib ng Idolatriya</w:t>
      </w:r>
    </w:p>
    <w:p/>
    <w:p>
      <w:r xmlns:w="http://schemas.openxmlformats.org/wordprocessingml/2006/main">
        <w:t xml:space="preserve">1. Exodo 20:4-5 Huwag kang gagawa para sa iyo ng larawang inanyuan, o anomang kawangis ng anomang bagay na nasa itaas sa langit, o nasa ibaba sa lupa, o nasa tubig sa ilalim ng lupa. Huwag mo silang yuyukuran o paglilingkuran, sapagkat akong Panginoon mong Diyos ay mapanibughuing Diyos.</w:t>
      </w:r>
    </w:p>
    <w:p/>
    <w:p>
      <w:r xmlns:w="http://schemas.openxmlformats.org/wordprocessingml/2006/main">
        <w:t xml:space="preserve">2. Deuteronomy 5:8-9 Huwag kang gagawa para sa iyo ng larawang inanyuan, o anomang anyo ng anomang bagay na nasa itaas sa langit, o nasa ibaba sa lupa, o nasa tubig sa ilalim ng lupa. Huwag mo silang yuyukuran o paglilingkuran, sapagkat akong Panginoon mong Diyos ay mapanibughuing Diyos.</w:t>
      </w:r>
    </w:p>
    <w:p/>
    <w:p>
      <w:r xmlns:w="http://schemas.openxmlformats.org/wordprocessingml/2006/main">
        <w:t xml:space="preserve">ADB1905 Psalms 78 59 Nang marinig ito ng Dios, siya'y napoot, at totoong kinapootan ang Israel:</w:t>
      </w:r>
    </w:p>
    <w:p/>
    <w:p>
      <w:r xmlns:w="http://schemas.openxmlformats.org/wordprocessingml/2006/main">
        <w:t xml:space="preserve">Ang galit ng Diyos laban sa Israel dahil sa kanilang kawalan ng katapatan.</w:t>
      </w:r>
    </w:p>
    <w:p/>
    <w:p>
      <w:r xmlns:w="http://schemas.openxmlformats.org/wordprocessingml/2006/main">
        <w:t xml:space="preserve">1. Ang mga Bunga ng Kawalang-katapatan</w:t>
      </w:r>
    </w:p>
    <w:p/>
    <w:p>
      <w:r xmlns:w="http://schemas.openxmlformats.org/wordprocessingml/2006/main">
        <w:t xml:space="preserve">2. Pag-ibig ng Diyos Sa kabila ng Ating Kawalang-katapatan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Hebrews 12:5-11 - At nakalimutan ba ninyo ang pangaral na tumatawag sa inyo bilang mga anak? Anak ko, huwag mong balewalain ang disiplina ng Panginoon, ni mapagod kapag sinaway niya. Sapagkat dinidisiplina ng Panginoon ang kanyang minamahal, at pinarurusahan ang bawat anak na kanyang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 Sa sandaling ito ang lahat ng disiplina ay tila masakit sa halip na kaaya-aya, ngunit kalaunan ay nagbubunga ito ng mapayapang bunga ng katuwiran sa mga nasanay nito.</w:t>
      </w:r>
    </w:p>
    <w:p/>
    <w:p>
      <w:r xmlns:w="http://schemas.openxmlformats.org/wordprocessingml/2006/main">
        <w:t xml:space="preserve">ADB1905 Psalms 78 60 Na anopa't kaniyang iniwan ang tabernakulo ng Silo, ang tolda na kaniyang inilagay sa gitna ng mga tao;</w:t>
      </w:r>
    </w:p>
    <w:p/>
    <w:p>
      <w:r xmlns:w="http://schemas.openxmlformats.org/wordprocessingml/2006/main">
        <w:t xml:space="preserve">Tinalikuran ng Diyos ang tabernakulo ng Shiloh, isang simbolo ng kanyang presensya sa sangkatauhan.</w:t>
      </w:r>
    </w:p>
    <w:p/>
    <w:p>
      <w:r xmlns:w="http://schemas.openxmlformats.org/wordprocessingml/2006/main">
        <w:t xml:space="preserve">1. Hindi ginagarantiyahan ng presensya ng Diyos ang ating katapatan.</w:t>
      </w:r>
    </w:p>
    <w:p/>
    <w:p>
      <w:r xmlns:w="http://schemas.openxmlformats.org/wordprocessingml/2006/main">
        <w:t xml:space="preserve">2. Ang mga pangako ng Diyos ay hindi nakasalalay sa ating katapatan.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Mga Awit 78:61 At ibinigay ang kaniyang lakas sa pagkabihag, at ang kaniyang kaluwalhatian sa kamay ng kaaway.</w:t>
      </w:r>
    </w:p>
    <w:p/>
    <w:p>
      <w:r xmlns:w="http://schemas.openxmlformats.org/wordprocessingml/2006/main">
        <w:t xml:space="preserve">Pinahintulutan ng Diyos na alisin ng kaaway ang Kanyang lakas at kaluwalhatian.</w:t>
      </w:r>
    </w:p>
    <w:p/>
    <w:p>
      <w:r xmlns:w="http://schemas.openxmlformats.org/wordprocessingml/2006/main">
        <w:t xml:space="preserve">1. Ang Kapangyarihan ng Pagsuko - Pagpapaubaya at pagpapaalam sa Diyos na kontrolin.</w:t>
      </w:r>
    </w:p>
    <w:p/>
    <w:p>
      <w:r xmlns:w="http://schemas.openxmlformats.org/wordprocessingml/2006/main">
        <w:t xml:space="preserve">2. Ang Pagpapakumbaba ng Lakas ng Diyos - Pag-unawa sa mga limitasyon ng Kanyang kapangyarihan.</w:t>
      </w:r>
    </w:p>
    <w:p/>
    <w:p>
      <w:r xmlns:w="http://schemas.openxmlformats.org/wordprocessingml/2006/main">
        <w:t xml:space="preserve">1. Isaias 40:28-31 - Ang kapangyarihan ng Diyos ay walang hanggan at hindi kumukupas.</w:t>
      </w:r>
    </w:p>
    <w:p/>
    <w:p>
      <w:r xmlns:w="http://schemas.openxmlformats.org/wordprocessingml/2006/main">
        <w:t xml:space="preserve">2. Kawikaan 21:1 - Ang kapangyarihan ng Panginoon ay higit sa lahat.</w:t>
      </w:r>
    </w:p>
    <w:p/>
    <w:p>
      <w:r xmlns:w="http://schemas.openxmlformats.org/wordprocessingml/2006/main">
        <w:t xml:space="preserve">ADB1905 Psalms 78 62 Ibinigay din niya ang kaniyang bayan sa tabak; at nagalit sa kanyang mana.</w:t>
      </w:r>
    </w:p>
    <w:p/>
    <w:p>
      <w:r xmlns:w="http://schemas.openxmlformats.org/wordprocessingml/2006/main">
        <w:t xml:space="preserve">Pinahintulutan ng Diyos ang Kanyang mga tao na masakop ng isang kaaway at nagalit sa kanila.</w:t>
      </w:r>
    </w:p>
    <w:p/>
    <w:p>
      <w:r xmlns:w="http://schemas.openxmlformats.org/wordprocessingml/2006/main">
        <w:t xml:space="preserve">1. Ang Bunga ng Pagsuway</w:t>
      </w:r>
    </w:p>
    <w:p/>
    <w:p>
      <w:r xmlns:w="http://schemas.openxmlformats.org/wordprocessingml/2006/main">
        <w:t xml:space="preserve">2. Poot at Awa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Efeso 2:4-5 - Datapuwa't ang Dios, sapagka't mayaman sa awa, dahil sa dakilang pagibig na kaniyang inibig sa atin, kahit na tayo'y mga patay sa ating mga pagsalangsang, ay binuhay tayo kasama ni Cristo sa pamamagitan ng biyaya ay naligtas kayo.</w:t>
      </w:r>
    </w:p>
    <w:p/>
    <w:p>
      <w:r xmlns:w="http://schemas.openxmlformats.org/wordprocessingml/2006/main">
        <w:t xml:space="preserve">Mga Awit 78:63 Nilamon ng apoy ang kanilang mga binata; at ang kanilang mga alilang babae ay hindi pinapakasalan.</w:t>
      </w:r>
    </w:p>
    <w:p/>
    <w:p>
      <w:r xmlns:w="http://schemas.openxmlformats.org/wordprocessingml/2006/main">
        <w:t xml:space="preserve">Sinira ng apoy ang mga kabataang lalaki ng mga tao, na iniwang walang asawa ang mga dalaga.</w:t>
      </w:r>
    </w:p>
    <w:p/>
    <w:p>
      <w:r xmlns:w="http://schemas.openxmlformats.org/wordprocessingml/2006/main">
        <w:t xml:space="preserve">1. Ang Walang-hanggang Bunga ng Kasalanan</w:t>
      </w:r>
    </w:p>
    <w:p/>
    <w:p>
      <w:r xmlns:w="http://schemas.openxmlformats.org/wordprocessingml/2006/main">
        <w:t xml:space="preserve">2. Ang Kagandahan at Layunin ng Pag-aasawa</w:t>
      </w:r>
    </w:p>
    <w:p/>
    <w:p>
      <w:r xmlns:w="http://schemas.openxmlformats.org/wordprocessingml/2006/main">
        <w:t xml:space="preserve">1. Isaias 24:2 - "At mangyayari, kung paano sa bayan, gayon sa saserdote; kung paano sa alipin, gayon sa kaniyang panginoon; kung sa alilang babae, ay gayon sa kaniyang panginoong babae; kung paano sa mamimili, gayon sa ang nagtitinda; kung paano sa nagpapahiram, gayon sa nanghihiram; kung paano sa nangunguha ng tubo, gayon sa nagbibigay ng tubo sa kaniya."</w:t>
      </w:r>
    </w:p>
    <w:p/>
    <w:p>
      <w:r xmlns:w="http://schemas.openxmlformats.org/wordprocessingml/2006/main">
        <w:t xml:space="preserve">2. 1 Mga Taga-Corinto 7:7-9 - "Sapagkat nais ko na ang lahat ng tao ay maging katulad ko. Ngunit ang bawat tao ay may kanya-kanyang kaloob ng Diyos, ang isa ay ayon sa paraang ito, at ang isa naman ay pagkatapos nito. Sinasabi ko nga sa mga walang asawa at mga balo, Mabuti sa kanila kung sila'y mananatili gaya ko. Datapuwa't kung sila'y hindi makapagpigil, ay magpakasal sila: sapagka't higit na mabuti ang mag-asawa kaysa masunog."</w:t>
      </w:r>
    </w:p>
    <w:p/>
    <w:p>
      <w:r xmlns:w="http://schemas.openxmlformats.org/wordprocessingml/2006/main">
        <w:t xml:space="preserve">Mga Awit 78:64 Ang kanilang mga saserdote ay nangabuwal sa pamamagitan ng tabak; at ang kanilang mga babaing bao ay hindi nananaghoy.</w:t>
      </w:r>
    </w:p>
    <w:p/>
    <w:p>
      <w:r xmlns:w="http://schemas.openxmlformats.org/wordprocessingml/2006/main">
        <w:t xml:space="preserve">Ang mga saserdote ng Israel ay napatay sa pamamagitan ng tabak, at ang kanilang mga balo ay hindi nagluksa para sa kanila.</w:t>
      </w:r>
    </w:p>
    <w:p/>
    <w:p>
      <w:r xmlns:w="http://schemas.openxmlformats.org/wordprocessingml/2006/main">
        <w:t xml:space="preserve">1. Ang Kapangyarihan ng Sakripisyo: Paano Inilagay ng mga Pari ng Israel ang Kanilang Buhay sa Linya</w:t>
      </w:r>
    </w:p>
    <w:p/>
    <w:p>
      <w:r xmlns:w="http://schemas.openxmlformats.org/wordprocessingml/2006/main">
        <w:t xml:space="preserve">2. Ang Lakas ng Pananampalataya: Paano Nagpakita ng Katapangan ang mga Balo ng Israel sa Gitna ng Kahirapan</w:t>
      </w:r>
    </w:p>
    <w:p/>
    <w:p>
      <w:r xmlns:w="http://schemas.openxmlformats.org/wordprocessingml/2006/main">
        <w:t xml:space="preserve">1. Hebrews 13:15-16 - "Kaya sa pamamagitan ni Jesus, patuloy tayong maghandog sa Diyos ng hain ng papuri, ang bunga ng mga labi na hayagang nagpapahayag ng kanyang pangalan. At huwag kalimutang gumawa ng mabuti at ibahagi sa iba, sapagkat ang gayong mga hain ay kinalulugdan ng Diyos."</w:t>
      </w:r>
    </w:p>
    <w:p/>
    <w:p>
      <w:r xmlns:w="http://schemas.openxmlformats.org/wordprocessingml/2006/main">
        <w:t xml:space="preserve">2. 1 Corinthians 9:19-22 - "Bagaman ako ay malaya at hindi pag-aari ng sinuman, ginawa ko ang aking sarili na alipin sa lahat, upang manalo ng marami hangga't maaari. Sa mga nasa ilalim ng kautusan ako ay naging gaya ng nasa ilalim ng kautusan (bagama't ako mismo ay wala sa ilalim ng kautusan), upang mahikayat ang mga nasa ilalim ng kautusan. hindi ako malaya sa kautusan ng Diyos ngunit nasa ilalim ako ng batas ni Kristo), upang mahikayat ang mga walang kautusan. Ibig sabihin, makakatipid ako."</w:t>
      </w:r>
    </w:p>
    <w:p/>
    <w:p>
      <w:r xmlns:w="http://schemas.openxmlformats.org/wordprocessingml/2006/main">
        <w:t xml:space="preserve">ADB1905 Psalms 78 65 Nang magkagayo'y nagising ang Panginoon na parang isa mula sa pagkakatulog, at parang makapangyarihang lalake na sumisigaw dahil sa alak.</w:t>
      </w:r>
    </w:p>
    <w:p/>
    <w:p>
      <w:r xmlns:w="http://schemas.openxmlformats.org/wordprocessingml/2006/main">
        <w:t xml:space="preserve">Biglang nagising ang Panginoon, tulad ng isang makapangyarihang tao pagkatapos ng isang gabing pag-inom.</w:t>
      </w:r>
    </w:p>
    <w:p/>
    <w:p>
      <w:r xmlns:w="http://schemas.openxmlformats.org/wordprocessingml/2006/main">
        <w:t xml:space="preserve">1. Ang Kapangyarihan at Lakas ng Panginoon: Pagsusuri sa Awit 78:65</w:t>
      </w:r>
    </w:p>
    <w:p/>
    <w:p>
      <w:r xmlns:w="http://schemas.openxmlformats.org/wordprocessingml/2006/main">
        <w:t xml:space="preserve">2. Ang Paggising ng Panginoon: Isang Pagninilay sa Awit 78:65</w:t>
      </w:r>
    </w:p>
    <w:p/>
    <w:p>
      <w:r xmlns:w="http://schemas.openxmlformats.org/wordprocessingml/2006/main">
        <w:t xml:space="preserve">1. Eclesiastes 9:7, Yumaon ka sa iyong lakad, kainin mo ang iyong tinapay na may kagalakan, at inumin mo ang iyong alak na may masayang puso; sapagka't ngayon ay tinatanggap ng Dios ang iyong mga gawa.</w:t>
      </w:r>
    </w:p>
    <w:p/>
    <w:p>
      <w:r xmlns:w="http://schemas.openxmlformats.org/wordprocessingml/2006/main">
        <w:t xml:space="preserve">2. Isaiah 5:11-12, Sa aba nila na bumabangon ng maaga sa umaga, upang sila'y makasunod sa matapang na inumin; na nagpapatuloy hanggang sa gabi, hanggang sa masunog sila ng alak! At ang alpa, at ang biola, ang pandereta, at ang plauta, at ang alak, ay nasa kanilang mga kapistahan: nguni't hindi nila pinapansin ang gawa ng Panginoon, o pinapansin man ang gawa ng kaniyang mga kamay.</w:t>
      </w:r>
    </w:p>
    <w:p/>
    <w:p>
      <w:r xmlns:w="http://schemas.openxmlformats.org/wordprocessingml/2006/main">
        <w:t xml:space="preserve">ADB1905 Psalms 78 66 At kaniyang sinaktan ang kaniyang mga kaaway sa mga likurang bahagi: kaniyang inilagay sila sa walang hanggang kakutyaan.</w:t>
      </w:r>
    </w:p>
    <w:p/>
    <w:p>
      <w:r xmlns:w="http://schemas.openxmlformats.org/wordprocessingml/2006/main">
        <w:t xml:space="preserve">Tinalo ng Diyos ang Kanyang mga kaaway at inilagay sila sa isang pangmatagalang kahihiyan.</w:t>
      </w:r>
    </w:p>
    <w:p/>
    <w:p>
      <w:r xmlns:w="http://schemas.openxmlformats.org/wordprocessingml/2006/main">
        <w:t xml:space="preserve">1. Ang Makatarungang Katarungan ng Diyos: Kung Paano Matuwid at Kailangan ang Paghihiganti ng Diyos</w:t>
      </w:r>
    </w:p>
    <w:p/>
    <w:p>
      <w:r xmlns:w="http://schemas.openxmlformats.org/wordprocessingml/2006/main">
        <w:t xml:space="preserve">2. Pananampalataya at Pagtitiis: Paano Maninindigang Matatag sa Harap ng Kahirapan</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Isaiah 54:17 "Walang sandata na ginawa laban sa iyo ang magtatagumpay, at iyong papatulan ang bawat dila na nagsasakdal sa iyo. Ito ang mana ng mga lingkod ng Panginoon, at ito ang kanilang katuwiran mula sa akin," sabi ng Panginoon.</w:t>
      </w:r>
    </w:p>
    <w:p/>
    <w:p>
      <w:r xmlns:w="http://schemas.openxmlformats.org/wordprocessingml/2006/main">
        <w:t xml:space="preserve">Mga Awit 78:67 Bukod dito'y tinanggihan niya ang tabernakulo ni Jose, at hindi pinili ang lipi ni Ephraim:</w:t>
      </w:r>
    </w:p>
    <w:p/>
    <w:p>
      <w:r xmlns:w="http://schemas.openxmlformats.org/wordprocessingml/2006/main">
        <w:t xml:space="preserve">Tinanggihan ng Diyos ang tabernakulo ni Jose at pinili sa halip ang tribo ni Ephraim.</w:t>
      </w:r>
    </w:p>
    <w:p/>
    <w:p>
      <w:r xmlns:w="http://schemas.openxmlformats.org/wordprocessingml/2006/main">
        <w:t xml:space="preserve">1. Walang kinikilingan ang Diyos: Pinipili Niya ang mapagpakumbaba at maamo.</w:t>
      </w:r>
    </w:p>
    <w:p/>
    <w:p>
      <w:r xmlns:w="http://schemas.openxmlformats.org/wordprocessingml/2006/main">
        <w:t xml:space="preserve">2. Ang pagpili ng Diyos ay batay sa pananampalataya at pagsunod, hindi makamundong kapangyarihan o impluwensya.</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Mga Awit 78:68 Kundi pinili ang lipi ni Juda, ang bundok ng Sion na kaniyang inibig.</w:t>
      </w:r>
    </w:p>
    <w:p/>
    <w:p>
      <w:r xmlns:w="http://schemas.openxmlformats.org/wordprocessingml/2006/main">
        <w:t xml:space="preserve">Pinili ng Diyos ang tribo ni Juda at ang bundok ng Zion na partikular niyang minahal.</w:t>
      </w:r>
    </w:p>
    <w:p/>
    <w:p>
      <w:r xmlns:w="http://schemas.openxmlformats.org/wordprocessingml/2006/main">
        <w:t xml:space="preserve">1. Ang Walang Pasubaling Pag-ibig ng Diyos: Isang Paggalugad sa Awit 78:68</w:t>
      </w:r>
    </w:p>
    <w:p/>
    <w:p>
      <w:r xmlns:w="http://schemas.openxmlformats.org/wordprocessingml/2006/main">
        <w:t xml:space="preserve">2. Ang Tawag ng Judah: Isang Pag-aaral ng Banal na Halalan sa Awit 78:68</w:t>
      </w:r>
    </w:p>
    <w:p/>
    <w:p>
      <w:r xmlns:w="http://schemas.openxmlformats.org/wordprocessingml/2006/main">
        <w:t xml:space="preserve">1. Deuteronomy 7:6-8 - "Sapagka't ikaw ay isang bayang banal sa Panginoon mong Dios. Pinili ka ng Panginoon mong Dios upang maging isang bayan sa kaniyang mahalagang pag-aari, mula sa lahat ng mga bayan na nasa mukha ng Hindi dahil sa mas marami kayo kaysa sa ibang mga tao kaya kayo iniibig ni Yahweh at pinili kayo, sapagkat kayo ang pinakamaliit sa lahat ng mga tao, ngunit dahil sa pag-ibig sa inyo ni Yahweh at tinutupad niya ang sumpa. siya'y sumumpa sa inyong mga magulang, na inilabas kayo ng Panginoon sa pamamagitan ng makapangyarihang kamay, at tinubos kayo sa bahay ng pagkaalipin, sa kamay ni Faraon na hari sa Egipto.</w:t>
      </w:r>
    </w:p>
    <w:p/>
    <w:p>
      <w:r xmlns:w="http://schemas.openxmlformats.org/wordprocessingml/2006/main">
        <w:t xml:space="preserve">2. Awit 33:12 - Mapalad ang bansang ang Diyos ay si Yahweh, ang bayan na kanyang pinili bilang kanyang mana!</w:t>
      </w:r>
    </w:p>
    <w:p/>
    <w:p>
      <w:r xmlns:w="http://schemas.openxmlformats.org/wordprocessingml/2006/main">
        <w:t xml:space="preserve">ADB1905 Psalms 78 69 At kaniyang itinayo ang kaniyang santuario na parang matataas na palacio, gaya ng lupa na kaniyang itinatag magpakailan man.</w:t>
      </w:r>
    </w:p>
    <w:p/>
    <w:p>
      <w:r xmlns:w="http://schemas.openxmlformats.org/wordprocessingml/2006/main">
        <w:t xml:space="preserve">Ang Diyos ay nagtatag ng isang santuwaryo na magtatagal magpakailanman, tulad ng isang palasyong itinayo sa lupa.</w:t>
      </w:r>
    </w:p>
    <w:p/>
    <w:p>
      <w:r xmlns:w="http://schemas.openxmlformats.org/wordprocessingml/2006/main">
        <w:t xml:space="preserve">1: Ang walang hanggang mga gawa ng Diyos ay tumatagal at ligtas.</w:t>
      </w:r>
    </w:p>
    <w:p/>
    <w:p>
      <w:r xmlns:w="http://schemas.openxmlformats.org/wordprocessingml/2006/main">
        <w:t xml:space="preserve">2: Ang katapatan ng Diyos sa atin ay makikita sa Kanyang pagtatatag ng isang banal na santuwaryo para sa atin.</w:t>
      </w:r>
    </w:p>
    <w:p/>
    <w:p>
      <w:r xmlns:w="http://schemas.openxmlformats.org/wordprocessingml/2006/main">
        <w:t xml:space="preserve">1: Hebrews 13:8 - Si Jesucristo ay siya ring kahapon at ngayon at magpakailanman.</w:t>
      </w:r>
    </w:p>
    <w:p/>
    <w:p>
      <w:r xmlns:w="http://schemas.openxmlformats.org/wordprocessingml/2006/main">
        <w:t xml:space="preserve">2: Mga Awit 119:89 - Magpakailanman, Oh Panginoon, ang iyong salita ay matatag na natatag sa langit.</w:t>
      </w:r>
    </w:p>
    <w:p/>
    <w:p>
      <w:r xmlns:w="http://schemas.openxmlformats.org/wordprocessingml/2006/main">
        <w:t xml:space="preserve">Mga Awit 78:70 Pinili rin niya si David na kaniyang lingkod, at kinuha siya sa mga kulungan ng tupa:</w:t>
      </w:r>
    </w:p>
    <w:p/>
    <w:p>
      <w:r xmlns:w="http://schemas.openxmlformats.org/wordprocessingml/2006/main">
        <w:t xml:space="preserve">Pinili ng Diyos si David upang maging Kanyang lingkod.</w:t>
      </w:r>
    </w:p>
    <w:p/>
    <w:p>
      <w:r xmlns:w="http://schemas.openxmlformats.org/wordprocessingml/2006/main">
        <w:t xml:space="preserve">1. Pagpipilian ng Diyos - Paano Pumipili ang Diyos at Ano ang Kahulugan Niyan para sa Atin</w:t>
      </w:r>
    </w:p>
    <w:p/>
    <w:p>
      <w:r xmlns:w="http://schemas.openxmlformats.org/wordprocessingml/2006/main">
        <w:t xml:space="preserve">2. Ang Puso ng Pastol - Isang Pagtingin sa Puso ng isang Pinuno</w:t>
      </w:r>
    </w:p>
    <w:p/>
    <w:p>
      <w:r xmlns:w="http://schemas.openxmlformats.org/wordprocessingml/2006/main">
        <w:t xml:space="preserve">1. 1 Samuel 16:7 - Ngunit sinabi ng Panginoon kay Samuel, Huwag mong isaalang-alang ang kanyang anyo o ang kanyang taas, sapagkat itinakuwil ko siya. Ang Panginoon ay hindi tumitingin sa mga bagay na tinitingnan ng mga tao. Ang mga tao ay tumitingin sa panlabas na anyo, ngunit ang Panginoon ay tumitingin sa puso.</w:t>
      </w:r>
    </w:p>
    <w:p/>
    <w:p>
      <w:r xmlns:w="http://schemas.openxmlformats.org/wordprocessingml/2006/main">
        <w:t xml:space="preserve">2. Isaiah 43:10 - Kayo ang aking mga saksi, sabi ng Panginoon, at ang aking lingkod na aking pinili, upang inyong makilala at maniwala sa akin at maunawaan ninyo na ako nga. Bago sa akin ay walang diyos na inanyuan, ni may susunod sa akin.</w:t>
      </w:r>
    </w:p>
    <w:p/>
    <w:p>
      <w:r xmlns:w="http://schemas.openxmlformats.org/wordprocessingml/2006/main">
        <w:t xml:space="preserve">ADB1905 Psalms 78 71 Mula sa pagsunod sa mga babaing malalaki sa anak, dinala niya siya upang pakainin ang Jacob na kaniyang bayan, at ang Israel na kaniyang mana.</w:t>
      </w:r>
    </w:p>
    <w:p/>
    <w:p>
      <w:r xmlns:w="http://schemas.openxmlformats.org/wordprocessingml/2006/main">
        <w:t xml:space="preserve">Pinatnubayan ng Diyos ang mga Israelita sa isang lugar kung saan maaari nilang pakainin at pangalagaan ang kanilang mga tao.</w:t>
      </w:r>
    </w:p>
    <w:p/>
    <w:p>
      <w:r xmlns:w="http://schemas.openxmlformats.org/wordprocessingml/2006/main">
        <w:t xml:space="preserve">1. Palaging gagabayan tayo ng Diyos sa oras ng pangangailangan upang matiyak na ang ating buhay ay puno ng kasaganaan at pagmamahal.</w:t>
      </w:r>
    </w:p>
    <w:p/>
    <w:p>
      <w:r xmlns:w="http://schemas.openxmlformats.org/wordprocessingml/2006/main">
        <w:t xml:space="preserve">2. Bibigyan tayo ng Panginoon ng perpektong pagpapakain at proteksyon upang suportahan tayo sa ating paglalakbay.</w:t>
      </w:r>
    </w:p>
    <w:p/>
    <w:p>
      <w:r xmlns:w="http://schemas.openxmlformats.org/wordprocessingml/2006/main">
        <w:t xml:space="preserve">1. Awit 78:71</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78 72 Sa gayo'y pinakain niya sila ayon sa pagtatapat ng kaniyang puso; at pinatnubayan sila sa pamamagitan ng kahusayan ng kanyang mga kamay.</w:t>
      </w:r>
    </w:p>
    <w:p/>
    <w:p>
      <w:r xmlns:w="http://schemas.openxmlformats.org/wordprocessingml/2006/main">
        <w:t xml:space="preserve">Naglaan ang Diyos para sa kanyang mga tao at pinrotektahan sila ng kanyang karunungan at katapatan.</w:t>
      </w:r>
    </w:p>
    <w:p/>
    <w:p>
      <w:r xmlns:w="http://schemas.openxmlformats.org/wordprocessingml/2006/main">
        <w:t xml:space="preserve">1. Ang Katapatan ng Diyos sa ating Buhay</w:t>
      </w:r>
    </w:p>
    <w:p/>
    <w:p>
      <w:r xmlns:w="http://schemas.openxmlformats.org/wordprocessingml/2006/main">
        <w:t xml:space="preserve">2. Ang Kapangyarihan ng Integridad sa ating Buhay</w:t>
      </w:r>
    </w:p>
    <w:p/>
    <w:p>
      <w:r xmlns:w="http://schemas.openxmlformats.org/wordprocessingml/2006/main">
        <w:t xml:space="preserve">1. Awit 78:72</w:t>
      </w:r>
    </w:p>
    <w:p/>
    <w:p>
      <w:r xmlns:w="http://schemas.openxmlformats.org/wordprocessingml/2006/main">
        <w:t xml:space="preserve">2. Kawikaan 3:3-4 "Huwag pabayaan ka ng awa at katotohanan: itali mo sa iyong leeg; isulat mo sa tapyas ng iyong puso: Sa gayo'y makakasumpong ka ng lingap at mabuting kaunawaan sa paningin ng Dios at ng tao."</w:t>
      </w:r>
    </w:p>
    <w:p/>
    <w:p>
      <w:r xmlns:w="http://schemas.openxmlformats.org/wordprocessingml/2006/main">
        <w:t xml:space="preserve">Ang Awit 79 ay isang salmo ng panaghoy na nagpapahayag ng matinding kalungkutan at dalamhati sa pagkawasak ng Jerusalem at pagsira sa templo ng Diyos. Ang salmista ay nagsusumamo para sa awa, katarungan, at pagpapanumbalik ng Diyos, na nananawagan sa Kanya na mamagitan sa ngalan ng Kanyang bayan.</w:t>
      </w:r>
    </w:p>
    <w:p/>
    <w:p>
      <w:r xmlns:w="http://schemas.openxmlformats.org/wordprocessingml/2006/main">
        <w:t xml:space="preserve">1st Paragraph: Nagsimula ang salmista sa paglalarawan ng pagkawasak na dulot ng mga dayuhang mananakop sa Jerusalem. Nagpahayag sila ng kalungkutan sa pagkawasak ng templo at sa karumihan ng banal na lungsod ng Diyos (Awit 79:1-4).</w:t>
      </w:r>
    </w:p>
    <w:p/>
    <w:p>
      <w:r xmlns:w="http://schemas.openxmlformats.org/wordprocessingml/2006/main">
        <w:t xml:space="preserve">2nd Paragraph: Ang salmista ay nagsusumamo sa Diyos para sa Kanyang interbensyon, na humihiling sa Kanya na ibuhos ang Kanyang galit sa mga bansang umatake sa Kanyang bayan. Nagsusumamo sila para sa awa at pagpapalaya, na kinikilala ang kanilang sariling mga kasalanan at kinikilala ang kanilang pangangailangan para sa kapatawaran (Awit 79:5-9).</w:t>
      </w:r>
    </w:p>
    <w:p/>
    <w:p>
      <w:r xmlns:w="http://schemas.openxmlformats.org/wordprocessingml/2006/main">
        <w:t xml:space="preserve">Ikatlong Talata: Ang salmista ay nagsusumamo sa Diyos na kumilos nang mabilis upang maiwasan ang higit pang kahihiyan mula sa kanilang mga kaaway. Sumisigaw sila para sa Kanyang iligtas sila upang sila ay makapagpasalamat at magpuri sa Kanyang pangalan sa lahat ng mga bansa (Awit 79:10-13).</w:t>
      </w:r>
    </w:p>
    <w:p/>
    <w:p>
      <w:r xmlns:w="http://schemas.openxmlformats.org/wordprocessingml/2006/main">
        <w:t xml:space="preserve">Sa buod,</w:t>
      </w:r>
    </w:p>
    <w:p>
      <w:r xmlns:w="http://schemas.openxmlformats.org/wordprocessingml/2006/main">
        <w:t xml:space="preserve">Awit pitumpu't siyam na regalo</w:t>
      </w:r>
    </w:p>
    <w:p>
      <w:r xmlns:w="http://schemas.openxmlformats.org/wordprocessingml/2006/main">
        <w:t xml:space="preserve">isang panaghoy sa pagkawasak,</w:t>
      </w:r>
    </w:p>
    <w:p>
      <w:r xmlns:w="http://schemas.openxmlformats.org/wordprocessingml/2006/main">
        <w:t xml:space="preserve">at isang pagsusumamo para sa banal na interbensyon,</w:t>
      </w:r>
    </w:p>
    <w:p>
      <w:r xmlns:w="http://schemas.openxmlformats.org/wordprocessingml/2006/main">
        <w:t xml:space="preserve">itinatampok ang kalungkutan na ipinahayag habang naghahanap ng banal na awa.</w:t>
      </w:r>
    </w:p>
    <w:p/>
    <w:p>
      <w:r xmlns:w="http://schemas.openxmlformats.org/wordprocessingml/2006/main">
        <w:t xml:space="preserve">Binibigyang-diin ang panaghoy na nakamit sa pamamagitan ng paglalarawan ng pagkawasak habang nagpapahayag ng kalungkutan,</w:t>
      </w:r>
    </w:p>
    <w:p>
      <w:r xmlns:w="http://schemas.openxmlformats.org/wordprocessingml/2006/main">
        <w:t xml:space="preserve">at pagbibigay-diin sa petisyon na nakamit sa pamamagitan ng pag-apila para sa banal na interbensyon habang kinikilala ang mga kasalanan.</w:t>
      </w:r>
    </w:p>
    <w:p>
      <w:r xmlns:w="http://schemas.openxmlformats.org/wordprocessingml/2006/main">
        <w:t xml:space="preserve">Ang pagbanggit sa teolohikong pagmumuni-muni na ipinakita hinggil sa pagkilala sa banal na katarungan bilang pinagmumulan ng pagpapalaya habang nananabik sa pagpapanumbalik.</w:t>
      </w:r>
    </w:p>
    <w:p/>
    <w:p>
      <w:r xmlns:w="http://schemas.openxmlformats.org/wordprocessingml/2006/main">
        <w:t xml:space="preserve">Mga Awit 79:1 Oh Dios, ang mga bansa ay naparito sa iyong mana; ang iyong banal na templo ay kanilang nilapastangan; kanilang inilagay ang Jerusalem sa bunton.</w:t>
      </w:r>
    </w:p>
    <w:p/>
    <w:p>
      <w:r xmlns:w="http://schemas.openxmlformats.org/wordprocessingml/2006/main">
        <w:t xml:space="preserve">Dumating ang mga pagano at nilapastangan ang banal na templo ng Diyos at ang Jerusalem ay wasak na.</w:t>
      </w:r>
    </w:p>
    <w:p/>
    <w:p>
      <w:r xmlns:w="http://schemas.openxmlformats.org/wordprocessingml/2006/main">
        <w:t xml:space="preserve">1. Ang Bayan ng Diyos ay Dapat Manindigang Matatag sa Panahon ng Kahirapan</w:t>
      </w:r>
    </w:p>
    <w:p/>
    <w:p>
      <w:r xmlns:w="http://schemas.openxmlformats.org/wordprocessingml/2006/main">
        <w:t xml:space="preserve">2. Ang Pag-ibig ng Diyos ay Laging Mananaig sa Wakas</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Isaiah 40:31, "Ngunit ang mga nagtitiwala sa Panginoon ay makakatagpo ng bagong lakas. Sila'y papailanglang mataas sa mga pakpak na parang mga agila. Sila'y tatakbo at hindi mapapagod. Sila'y lalakad at hindi manghihina."</w:t>
      </w:r>
    </w:p>
    <w:p/>
    <w:p>
      <w:r xmlns:w="http://schemas.openxmlformats.org/wordprocessingml/2006/main">
        <w:t xml:space="preserve">Mga Awit 79:2 Ang mga bangkay ng iyong mga lingkod ay kanilang ibinigay upang maging pagkain sa mga ibon sa himpapawid, ang laman ng iyong mga banal sa mga hayop sa lupa.</w:t>
      </w:r>
    </w:p>
    <w:p/>
    <w:p>
      <w:r xmlns:w="http://schemas.openxmlformats.org/wordprocessingml/2006/main">
        <w:t xml:space="preserve">Nilapastangan at nilapastangan ang katawan ng tapat na mga lingkod ng Diyos.</w:t>
      </w:r>
    </w:p>
    <w:p/>
    <w:p>
      <w:r xmlns:w="http://schemas.openxmlformats.org/wordprocessingml/2006/main">
        <w:t xml:space="preserve">1: Dapat nating igalang ang alaala ng tapat na mga lingkod ng Diyos.</w:t>
      </w:r>
    </w:p>
    <w:p/>
    <w:p>
      <w:r xmlns:w="http://schemas.openxmlformats.org/wordprocessingml/2006/main">
        <w:t xml:space="preserve">2: Dapat nating alalahanin ang halaga ng katapatan at huwag itong balewalain.</w:t>
      </w:r>
    </w:p>
    <w:p/>
    <w:p>
      <w:r xmlns:w="http://schemas.openxmlformats.org/wordprocessingml/2006/main">
        <w:t xml:space="preserve">1: Hebreo 11:35-36 - Tinanggap ng mga babae ang kanilang mga patay na muling binuhay: at ang iba'y pinahirapan, na hindi tinanggap ang paglaya; upang sila ay magtamo ng mas mabuting pagkabuhay na mag-uli.</w:t>
      </w:r>
    </w:p>
    <w:p/>
    <w:p>
      <w:r xmlns:w="http://schemas.openxmlformats.org/wordprocessingml/2006/main">
        <w:t xml:space="preserve">2: 2 Corinthians 4:17-18 - Sapagka't ang aming magaan na kapighatian, na sa isang sandali lamang, ay gumagawa para sa amin ng higit at walang hanggang bigat ng kaluwalhatian.</w:t>
      </w:r>
    </w:p>
    <w:p/>
    <w:p>
      <w:r xmlns:w="http://schemas.openxmlformats.org/wordprocessingml/2006/main">
        <w:t xml:space="preserve">ADB1905 Psalms 79 3 Ang kanilang dugo ay kanilang ibinubo na parang tubig sa palibot ng Jerusalem; at walang maglilibing sa kanila.</w:t>
      </w:r>
    </w:p>
    <w:p/>
    <w:p>
      <w:r xmlns:w="http://schemas.openxmlformats.org/wordprocessingml/2006/main">
        <w:t xml:space="preserve">Ang mga taga-Jerusalem ay pinatay at ang kanilang mga bangkay ay hindi nailibing.</w:t>
      </w:r>
    </w:p>
    <w:p/>
    <w:p>
      <w:r xmlns:w="http://schemas.openxmlformats.org/wordprocessingml/2006/main">
        <w:t xml:space="preserve">1. "Isang Panawagan sa Katarungan: Pag-alala sa Pagkalugmok ng Jerusalem"</w:t>
      </w:r>
    </w:p>
    <w:p/>
    <w:p>
      <w:r xmlns:w="http://schemas.openxmlformats.org/wordprocessingml/2006/main">
        <w:t xml:space="preserve">2. "Ang Awa ng Diyos sa Gitna ng Pagdurusa"</w:t>
      </w:r>
    </w:p>
    <w:p/>
    <w:p>
      <w:r xmlns:w="http://schemas.openxmlformats.org/wordprocessingml/2006/main">
        <w:t xml:space="preserve">1. Isaiah 58:6-7 - "Hindi ba ito ang ayuno na aking pinili: ang kalagin ang mga gapos ng kasamaan, upang alisin ang mga tali ng pamatok, upang palayain ang naaapi, at upang baliin ang bawat pamatok? upang ibahagi ang iyong tinapay sa nagugutom at dalhin ang dukha na walang tahanan sa iyong bahay; kapag nakita mo ang hubad, upang takpan siya, at huwag kang magtago sa iyong sariling laman?"</w:t>
      </w:r>
    </w:p>
    <w:p/>
    <w:p>
      <w:r xmlns:w="http://schemas.openxmlformats.org/wordprocessingml/2006/main">
        <w:t xml:space="preserve">2. Ezekiel 16:49-50 - "Narito, ito ang kasalanan ng iyong kapatid na babae na Sodoma: siya at ang kaniyang mga anak na babae ay may kapalaluan, labis sa pagkain, at masaganang kaginhawahan, nguni't hindi tinulungan ang dukha at mapagkailangan. Sila'y mga palalo at ginawa isang kasuklamsuklam sa harap ko. Kaya't inalis ko sila, nang aking makita."</w:t>
      </w:r>
    </w:p>
    <w:p/>
    <w:p>
      <w:r xmlns:w="http://schemas.openxmlformats.org/wordprocessingml/2006/main">
        <w:t xml:space="preserve">ADB1905 Psalms 79 4 Kami ay naging kakutyaan sa aming mga kapuwa, isang kakutyaan at kakutyaan sa kanila na nangasa palibot namin.</w:t>
      </w:r>
    </w:p>
    <w:p/>
    <w:p>
      <w:r xmlns:w="http://schemas.openxmlformats.org/wordprocessingml/2006/main">
        <w:t xml:space="preserve">Kinukutya tayo ng ating mga kapitbahay at kinukutya ng mga nakapaligid sa atin.</w:t>
      </w:r>
    </w:p>
    <w:p/>
    <w:p>
      <w:r xmlns:w="http://schemas.openxmlformats.org/wordprocessingml/2006/main">
        <w:t xml:space="preserve">1: Hindi natin dapat pahintulutan ang ating sarili na hilahin pababa ng mga opinyon ng iba. Sa halip, dapat tayong maging matapang at tapat sa Diyos, na nagtitiwala na tutulungan Niya tayo sa anumang pagsubok na ating kinakaharap.</w:t>
      </w:r>
    </w:p>
    <w:p/>
    <w:p>
      <w:r xmlns:w="http://schemas.openxmlformats.org/wordprocessingml/2006/main">
        <w:t xml:space="preserve">2: Hindi natin dapat kunin ang mga opinyon ng ating kapwa tungkol sa atin bilang katotohanan, bagkus ay bumaling sa opinyon ng Diyos sa atin, na puno ng biyaya at pag-ibig.</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 Lahat ng bagay ay magagawa ko sa pamamagitan ni Cristo na nagpapalakas sa akin.</w:t>
      </w:r>
    </w:p>
    <w:p/>
    <w:p>
      <w:r xmlns:w="http://schemas.openxmlformats.org/wordprocessingml/2006/main">
        <w:t xml:space="preserve">Mga Awit 79:5 Hanggang kailan, Panginoon? magagalit ka ba magpakailanman? magniningas ba ang iyong paninibugho na parang apoy?</w:t>
      </w:r>
    </w:p>
    <w:p/>
    <w:p>
      <w:r xmlns:w="http://schemas.openxmlformats.org/wordprocessingml/2006/main">
        <w:t xml:space="preserve">Ang talatang ito mula sa Mga Awit 79:5 ay nagpapakita ng kawalan ng pag-asa ng mga nangangailangan ng tulong at humihingi ng awa sa Diyos.</w:t>
      </w:r>
    </w:p>
    <w:p/>
    <w:p>
      <w:r xmlns:w="http://schemas.openxmlformats.org/wordprocessingml/2006/main">
        <w:t xml:space="preserve">1. "Ang Awa ng Panginoon: Paano Ito Matatanggap at Paano Ito Ihandog"</w:t>
      </w:r>
    </w:p>
    <w:p/>
    <w:p>
      <w:r xmlns:w="http://schemas.openxmlformats.org/wordprocessingml/2006/main">
        <w:t xml:space="preserve">2. "Ang Makapangyarihang Diyos: Pagtitiis at mahabang pagtitiis sa Harap ng Ating mga Pagdurusa"</w:t>
      </w:r>
    </w:p>
    <w:p/>
    <w:p>
      <w:r xmlns:w="http://schemas.openxmlformats.org/wordprocessingml/2006/main">
        <w:t xml:space="preserve">1. Mateo 5:7, "Mapapalad ang mga mahabagin, sapagka't sila'y tatanggap ng kahabagan."</w:t>
      </w:r>
    </w:p>
    <w:p/>
    <w:p>
      <w:r xmlns:w="http://schemas.openxmlformats.org/wordprocessingml/2006/main">
        <w:t xml:space="preserve">2. Santiago 5:11, "Narito, inaakala nating maligaya silang nagtitiis. Narinig ninyo ang pagtitiis ni Job, at nakita ninyo ang wakas ng Panginoon, na ang Panginoon ay totoong mahabagin, at maawain."</w:t>
      </w:r>
    </w:p>
    <w:p/>
    <w:p>
      <w:r xmlns:w="http://schemas.openxmlformats.org/wordprocessingml/2006/main">
        <w:t xml:space="preserve">Mga Awit 79:6 Ibuhos mo ang iyong poot sa mga bansa na hindi nakakakilala sa iyo, at sa mga kaharian na hindi tumawag sa iyong pangalan.</w:t>
      </w:r>
    </w:p>
    <w:p/>
    <w:p>
      <w:r xmlns:w="http://schemas.openxmlformats.org/wordprocessingml/2006/main">
        <w:t xml:space="preserve">Tinatawag ng Diyos ang mga mananampalataya na ibuhos ang Kanyang galit sa mga hindi nakakakilala sa Kanya o tumatawag sa Kanyang pangalan.</w:t>
      </w:r>
    </w:p>
    <w:p/>
    <w:p>
      <w:r xmlns:w="http://schemas.openxmlformats.org/wordprocessingml/2006/main">
        <w:t xml:space="preserve">1. Poot ng Diyos: Pag-aaral na Malaman Kung Kailan Ito Ipatawag</w:t>
      </w:r>
    </w:p>
    <w:p/>
    <w:p>
      <w:r xmlns:w="http://schemas.openxmlformats.org/wordprocessingml/2006/main">
        <w:t xml:space="preserve">2. Ang Panawagan na Isagawa ang Poot ng Diyos</w:t>
      </w:r>
    </w:p>
    <w:p/>
    <w:p>
      <w:r xmlns:w="http://schemas.openxmlformats.org/wordprocessingml/2006/main">
        <w:t xml:space="preserve">1. Roma 12:19-20 "Mga minamahal, huwag kayong maghiganti, kundi ipaubaya ninyo sa poot ng Diyos, sapagkat nasusulat, 'Akin ang paghihiganti, ako ang gaganti, sabi ng Panginoon.' Sa kabaligtaran, 'kung ang iyong kaaway ay nagugutom, pakainin mo siya; kung siya ay nauuhaw, bigyan mo siya ng maiinom; sapagkat sa paggawa nito ay magbubunton ka ng nagniningas na mga baga sa kaniyang ulo.'"</w:t>
      </w:r>
    </w:p>
    <w:p/>
    <w:p>
      <w:r xmlns:w="http://schemas.openxmlformats.org/wordprocessingml/2006/main">
        <w:t xml:space="preserve">2. Galacia 6:7-8 "Huwag kayong padaya: ang Diyos ay hindi nalilibak, sapagkat ang itinanim ng sinuman, iyon din ang aanihin niya. naghahasik sa Espiritu ay mula sa Espiritu ay aani ng buhay na walang hanggan."</w:t>
      </w:r>
    </w:p>
    <w:p/>
    <w:p>
      <w:r xmlns:w="http://schemas.openxmlformats.org/wordprocessingml/2006/main">
        <w:t xml:space="preserve">Mga Awit 79:7 Sapagka't kanilang nilamon si Jacob, at sinira ang kaniyang tahanan.</w:t>
      </w:r>
    </w:p>
    <w:p/>
    <w:p>
      <w:r xmlns:w="http://schemas.openxmlformats.org/wordprocessingml/2006/main">
        <w:t xml:space="preserve">Sinira ng mga tao ang tahanan ni Jacob at nilamon ang lahat ng kanyang ari-arian.</w:t>
      </w:r>
    </w:p>
    <w:p/>
    <w:p>
      <w:r xmlns:w="http://schemas.openxmlformats.org/wordprocessingml/2006/main">
        <w:t xml:space="preserve">1. Ang proteksyon ng Diyos ay kailangan para sa ating mga tahanan at mga ari-arian.</w:t>
      </w:r>
    </w:p>
    <w:p/>
    <w:p>
      <w:r xmlns:w="http://schemas.openxmlformats.org/wordprocessingml/2006/main">
        <w:t xml:space="preserve">2. Ang ating pag-asa sa Diyos ay mahalaga para sa ating seguridad at kaligtasan.</w:t>
      </w:r>
    </w:p>
    <w:p/>
    <w:p>
      <w:r xmlns:w="http://schemas.openxmlformats.org/wordprocessingml/2006/main">
        <w:t xml:space="preserve">1. Awit 91:9-10 - "Sapagka't ginawa mo ang Panginoon, na aking kanlungan, sa makatuwid baga'y ang Kataastaasan, na iyong tahanan, walang kasamaan ang mangyayari sa iyo, ni anumang salot ay lalapit sa iyong tahanan."</w:t>
      </w:r>
    </w:p>
    <w:p/>
    <w:p>
      <w:r xmlns:w="http://schemas.openxmlformats.org/wordprocessingml/2006/main">
        <w:t xml:space="preserve">2. Deuteronomy 6:10-12 - "At mangyayari, na kapag dinala ka ng Panginoon mong Dios sa lupain na kaniyang isinumpa sa iyong mga ninuno, kay Abraham, Isaac, at Jacob, na ibibigay sa iyo ang malalaki at magagandang lungsod na iyong ginawa. huwag kang magtayo, mga bahay na puno ng lahat ng mabubuting bagay, na hindi mo pinupunan, mga tinabas na balon na hindi mo hinukay, mga ubasan at puno ng olibo na hindi mo itinanim nang ikaw ay kumain at nabusog."</w:t>
      </w:r>
    </w:p>
    <w:p/>
    <w:p>
      <w:r xmlns:w="http://schemas.openxmlformats.org/wordprocessingml/2006/main">
        <w:t xml:space="preserve">ADB1905 Psalms 79 8 Oh huwag mong alalahanin laban sa amin ang mga dating kasamaan: unahan nawa kami ng iyong malumanay na kaawaan;</w:t>
      </w:r>
    </w:p>
    <w:p/>
    <w:p>
      <w:r xmlns:w="http://schemas.openxmlformats.org/wordprocessingml/2006/main">
        <w:t xml:space="preserve">Ang Salmista ay nagsusumamo sa Diyos na alalahanin ang kanilang mga kalungkutan at magpakita ng awa kaagad, dahil sila ay nasa matinding paghihirap.</w:t>
      </w:r>
    </w:p>
    <w:p/>
    <w:p>
      <w:r xmlns:w="http://schemas.openxmlformats.org/wordprocessingml/2006/main">
        <w:t xml:space="preserve">1. Awa ng Diyos: Ang Pag-asa ng ating Kaligtasan</w:t>
      </w:r>
    </w:p>
    <w:p/>
    <w:p>
      <w:r xmlns:w="http://schemas.openxmlformats.org/wordprocessingml/2006/main">
        <w:t xml:space="preserve">2. Ang Kapangyarihan ng Panalangin: Paghingi ng Habag sa Diyos</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Roma 8:26-27 - "Gayon din naman, ang Espiritu ay tumutulong din sa ating mga kahinaan: sapagka't hindi natin nalalaman kung ano ang nararapat nating ipanalangin: datapuwa't ang Espiritu rin ang namamagitan para sa atin na may mga daing na hindi maisasaysay. At siya na sumasaliksik alam ng mga puso kung ano ang pag-iisip ng Espiritu, sapagkat siya ay namamagitan para sa mga banal ayon sa kalooban ng Diyos."</w:t>
      </w:r>
    </w:p>
    <w:p/>
    <w:p>
      <w:r xmlns:w="http://schemas.openxmlformats.org/wordprocessingml/2006/main">
        <w:t xml:space="preserve">Mga Awit 79:9 Tulungan mo kami, Oh Dios ng aming kaligtasan, para sa kaluwalhatian ng iyong pangalan: at iligtas mo kami, at pawiin mo ang aming mga kasalanan, alangalang sa iyong pangalan.</w:t>
      </w:r>
    </w:p>
    <w:p/>
    <w:p>
      <w:r xmlns:w="http://schemas.openxmlformats.org/wordprocessingml/2006/main">
        <w:t xml:space="preserve">Iligtas mo kami sa aming mga kasalanan at luwalhatiin ang pangalan ng Diyos.</w:t>
      </w:r>
    </w:p>
    <w:p/>
    <w:p>
      <w:r xmlns:w="http://schemas.openxmlformats.org/wordprocessingml/2006/main">
        <w:t xml:space="preserve">1: Umasa tayo sa Diyos para sa lakas upang mapanatili ang ating kaligtasan at malinis mula sa ating mga kasalanan.</w:t>
      </w:r>
    </w:p>
    <w:p/>
    <w:p>
      <w:r xmlns:w="http://schemas.openxmlformats.org/wordprocessingml/2006/main">
        <w:t xml:space="preserve">2: Hanapin natin ang biyaya at awa ng Diyos upang maging malaya sa ating mga kasalanan at luwalhatiin ang Kanyang pangalan.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59:2 - Nguni't ang iyong mga kasamaan ang naghiwalay sa iyo sa iyong Dios; at ang iyong mga kasalanan ay ikinubli ang Kanyang mukha sa iyo,</w:t>
      </w:r>
    </w:p>
    <w:p/>
    <w:p>
      <w:r xmlns:w="http://schemas.openxmlformats.org/wordprocessingml/2006/main">
        <w:t xml:space="preserve">Mga Awit 79:10 Bakit sasabihin ng mga bansa, Saan nandoon ang kanilang Dios? ipakilala siya sa gitna ng mga pagano sa aming paningin sa pamamagitan ng paghihiganti ng dugo ng iyong mga lingkod na nabubo.</w:t>
      </w:r>
    </w:p>
    <w:p/>
    <w:p>
      <w:r xmlns:w="http://schemas.openxmlformats.org/wordprocessingml/2006/main">
        <w:t xml:space="preserve">Nagtataka ang salmista kung bakit hindi kinikilala ng mga pagano ang Diyos at tinawag Siya na ipakilala sa kanila, bilang resulta ng paghihiganti sa dugo ng Kanyang mga lingkod.</w:t>
      </w:r>
    </w:p>
    <w:p/>
    <w:p>
      <w:r xmlns:w="http://schemas.openxmlformats.org/wordprocessingml/2006/main">
        <w:t xml:space="preserve">1. Paghihiganti sa Dugo ng mga Lingkod ng Panginoon</w:t>
      </w:r>
    </w:p>
    <w:p/>
    <w:p>
      <w:r xmlns:w="http://schemas.openxmlformats.org/wordprocessingml/2006/main">
        <w:t xml:space="preserve">2. Pagkilala sa Diyos sa gitna ng mga pagano</w:t>
      </w:r>
    </w:p>
    <w:p/>
    <w:p>
      <w:r xmlns:w="http://schemas.openxmlformats.org/wordprocessingml/2006/main">
        <w:t xml:space="preserve">1. Pahayag 6:10 - "At sumigaw sila ng malakas na tinig, na nagsasabi, Hanggang kailan, Oh Panginoon, banal at totoo, hindi mo hahatulan at ipaghihiganti ang aming dugo sa mga nananahan sa lupa?"</w:t>
      </w:r>
    </w:p>
    <w:p/>
    <w:p>
      <w:r xmlns:w="http://schemas.openxmlformats.org/wordprocessingml/2006/main">
        <w:t xml:space="preserve">2. Isaias 59:17 - "Sapagka't siya'y nagsuot ng katuwiran na parang baluti, at isang turbante ng kaligtasan sa kaniyang ulo; at siya'y nagsuot ng mga kasuutan ng panghihiganti bilang pananamit, at nagbihis ng sikap na parang balabal."</w:t>
      </w:r>
    </w:p>
    <w:p/>
    <w:p>
      <w:r xmlns:w="http://schemas.openxmlformats.org/wordprocessingml/2006/main">
        <w:t xml:space="preserve">ADB1905 Psalms 79 11 Dumating nawa sa harap mo ang buntong-hininga ng bilanggo; ayon sa kadakilaan ng iyong kapangyarihan ingatan mo yaong mga itinalagang mamatay;</w:t>
      </w:r>
    </w:p>
    <w:p/>
    <w:p>
      <w:r xmlns:w="http://schemas.openxmlformats.org/wordprocessingml/2006/main">
        <w:t xml:space="preserve">Hinihiling sa Diyos na maawa sa mga bilanggo at ingatan ang mga itinalagang mamatay.</w:t>
      </w:r>
    </w:p>
    <w:p/>
    <w:p>
      <w:r xmlns:w="http://schemas.openxmlformats.org/wordprocessingml/2006/main">
        <w:t xml:space="preserve">1. Awa at Kapangyarihan ng Diyos: Isang Panawagan para Alalahanin ang Pagdurusa</w:t>
      </w:r>
    </w:p>
    <w:p/>
    <w:p>
      <w:r xmlns:w="http://schemas.openxmlformats.org/wordprocessingml/2006/main">
        <w:t xml:space="preserve">2. Ang Kadakilaan ng Diyos: Ang Ating Pag-asa sa Panahon ng Kawalan ng Pag-asa</w:t>
      </w:r>
    </w:p>
    <w:p/>
    <w:p>
      <w:r xmlns:w="http://schemas.openxmlformats.org/wordprocessingml/2006/main">
        <w:t xml:space="preserve">1.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Roma 8:18-25 - Itinuturing ko na ang ating kasalukuyang pagdurusa ay hindi katumbas ng halaga na ikumpara sa kaluwalhatiang mahahayag sa atin. Sapagka't ang sangnilikha ay naghihintay nang may pananabik na mahayag ang mga anak ng Diyos. Sapagkat ang sangnilikha ay sumailalim sa kabiguan, hindi sa sarili nitong kagustuhan, kundi sa kalooban ng nagpasakop nito, sa pag-asa na ang nilalang mismo ay palalayain mula sa pagkaalipin nito sa kabulukan at dadalhin sa kalayaan at kaluwalhatian ng mga anak ni Diyos. Alam natin na ang buong sangnilikha ay humahagulgol na gaya ng sakit ng panganganak hanggang sa kasalukuyan. Hindi lamang gayon, kundi tayo mismo, na may mga unang bunga ng Espiritu, ay humahagulgol sa loob habang naghihintay na may pananabik sa ating pag-ampon sa pagiging anak, ang pagtubos ng ating mga katawan. Sapagkat sa pag-asang ito tayo ay naligtas. Ngunit ang pag-asa na nakikita ay walang pag-asa. Sinong umaasa sa kung anong meron na sila? Ngunit kung umaasa tayo sa kung ano ang wala pa sa atin, hinihintay natin ito nang may pagtitiis.</w:t>
      </w:r>
    </w:p>
    <w:p/>
    <w:p>
      <w:r xmlns:w="http://schemas.openxmlformats.org/wordprocessingml/2006/main">
        <w:t xml:space="preserve">ADB1905 Psalms 79 12 At ibigay mo sa aming mga kapitbahay na makapito sa kanilang sinapupunan ang kanilang kadustaan, na kanilang nilapastangan sa iyo, Oh Panginoon.</w:t>
      </w:r>
    </w:p>
    <w:p/>
    <w:p>
      <w:r xmlns:w="http://schemas.openxmlformats.org/wordprocessingml/2006/main">
        <w:t xml:space="preserve">Tinatawag tayo ng Diyos na magdala ng kapayapaan at katarungan sa ating kapwa sa pamamagitan ng pagpapakita sa kanila ng pitong beses sa kabutihang ipinakita nila sa atin.</w:t>
      </w:r>
    </w:p>
    <w:p/>
    <w:p>
      <w:r xmlns:w="http://schemas.openxmlformats.org/wordprocessingml/2006/main">
        <w:t xml:space="preserve">1. Ang Panawagan ng Diyos na Magdala ng Kapayapaan at Katarungan sa Ating Kapwa</w:t>
      </w:r>
    </w:p>
    <w:p/>
    <w:p>
      <w:r xmlns:w="http://schemas.openxmlformats.org/wordprocessingml/2006/main">
        <w:t xml:space="preserve">2. Ang Kapangyarihan ng Kabaitan sa Pagpapanumbalik ng Mga Relasyon</w:t>
      </w:r>
    </w:p>
    <w:p/>
    <w:p>
      <w:r xmlns:w="http://schemas.openxmlformats.org/wordprocessingml/2006/main">
        <w:t xml:space="preserve">1. Roma 12:17-18 - Huwag gumanti kaninuman ng masama sa masama, kundi pag-isipan mong gawin ang kagalang-galang sa paningin ng lahat. Kung maaari, hangga't ito ay nakasalalay sa iyo, mamuhay nang payapa sa lahat.</w:t>
      </w:r>
    </w:p>
    <w:p/>
    <w:p>
      <w:r xmlns:w="http://schemas.openxmlformats.org/wordprocessingml/2006/main">
        <w:t xml:space="preserve">2. Mateo 5:44-45 - Ngunit sinasabi ko sa inyo, Ibigin ninyo ang inyong mga kaaway at ipanalangin ninyo ang mga umuusig sa inyo,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ADB1905 Psalms 79 13 Sa gayo'y kami na iyong bayan at mga tupa ng iyong pastulan ay magpapasalamat sa iyo magpakailan man: aming ipahahayag ang iyong kapurihan sa lahat ng sali't saling lahi.</w:t>
      </w:r>
    </w:p>
    <w:p/>
    <w:p>
      <w:r xmlns:w="http://schemas.openxmlformats.org/wordprocessingml/2006/main">
        <w:t xml:space="preserve">Magpapasalamat tayo sa Panginoon sa buong kawalang-hanggan, at ipakikita natin ang Kanyang papuri sa lahat ng henerasyon.</w:t>
      </w:r>
    </w:p>
    <w:p/>
    <w:p>
      <w:r xmlns:w="http://schemas.openxmlformats.org/wordprocessingml/2006/main">
        <w:t xml:space="preserve">1: Dapat tayong palaging magpasalamat sa Diyos, dahil Siya ang pinagmumulan ng ating kaligtasan at pag-asa.</w:t>
      </w:r>
    </w:p>
    <w:p/>
    <w:p>
      <w:r xmlns:w="http://schemas.openxmlformats.org/wordprocessingml/2006/main">
        <w:t xml:space="preserve">2: Dapat nating laging magpuri sa Diyos, sapagkat Siya ang pinagmumulan ng ating kagalakan at lakas.</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Colosas 3:15-17 - At ang kapayapaan ni Cristo ay maghari sa inyong mga puso, na sa katotohanan ay tinawag kayo sa isang katawan. At magpasalamat. Manahang sagana sa inyo ang salita ni Cristo, na nagtuturo at nagpapaalala sa isa't isa sa buong karunungan, na umaawit ng mga salmo at mga himno at mga awit na espirituwal, na may pasasalamat sa inyong mga puso sa Diyos. At anuman ang inyong gawin, sa salita o sa gawa, gawin ninyo ang lahat sa pangalan ng Panginoong Jesus, na nagpapasalamat sa Diyos Ama sa pamamagitan niya.</w:t>
      </w:r>
    </w:p>
    <w:p/>
    <w:p>
      <w:r xmlns:w="http://schemas.openxmlformats.org/wordprocessingml/2006/main">
        <w:t xml:space="preserve">Ang Awit 80 ay isang salmo ng panaghoy at pagsusumamo, na nananawagan sa Diyos na ibalik at buhayin ang Kanyang bayan. Ito ay nagpapahayag ng pananabik para sa pabor at pakikialam ng Diyos, na umaapela sa Kanya bilang Pastol ng Israel.</w:t>
      </w:r>
    </w:p>
    <w:p/>
    <w:p>
      <w:r xmlns:w="http://schemas.openxmlformats.org/wordprocessingml/2006/main">
        <w:t xml:space="preserve">1st Paragraph: Nagsisimula ang salmista sa pagtawag sa Diyos bilang Pastol ng Israel, na nananawagan sa Kanya na makinig at sumikat sa Kanyang liwanag. Ipinapahayag nila ang pagkabalisa at kalungkutan ng bansa, humihingi ng atensyon at pagpapanumbalik ng Diyos (Awit 80:1-3).</w:t>
      </w:r>
    </w:p>
    <w:p/>
    <w:p>
      <w:r xmlns:w="http://schemas.openxmlformats.org/wordprocessingml/2006/main">
        <w:t xml:space="preserve">Ikalawang Talata: Ang salmista ay nagninilay-nilay sa kasaysayan ng Israel, na inaalala kung paano sila inilabas ng Diyos mula sa Ehipto at itinanim sila sa lupang pangako. Nagdadalamhati sila na sa kabila ng Kanyang pangangalaga, nahaharap sila sa pagkawasak mula sa kanilang mga kaaway (Awit 80:4-7).</w:t>
      </w:r>
    </w:p>
    <w:p/>
    <w:p>
      <w:r xmlns:w="http://schemas.openxmlformats.org/wordprocessingml/2006/main">
        <w:t xml:space="preserve">3rd Paragraph: Ang salmista ay nagsusumamo sa Diyos na ibalik ang Kanyang bayan. Hinihiling nila sa Kanya na ibaling muli ang Kanyang mukha sa kanila, na ipinapahayag ang kanilang pagnanais para sa muling pagkabuhay at kaligtasan (Awit 80:8-14).</w:t>
      </w:r>
    </w:p>
    <w:p/>
    <w:p>
      <w:r xmlns:w="http://schemas.openxmlformats.org/wordprocessingml/2006/main">
        <w:t xml:space="preserve">Ika-4 na Talata: Nagtapos ang salmista sa pamamagitan ng pagpapatibay ng kanilang pagtitiwala sa Diyos. Nananawagan sila sa Kanya na palakasin silang muli upang sila ay tumawag sa Kanyang pangalan at maligtas. Nagpahayag sila ng pag-asa sa Kanyang awa at pagpapanumbalik (Awit 80:15-19).</w:t>
      </w:r>
    </w:p>
    <w:p/>
    <w:p>
      <w:r xmlns:w="http://schemas.openxmlformats.org/wordprocessingml/2006/main">
        <w:t xml:space="preserve">Sa buod,</w:t>
      </w:r>
    </w:p>
    <w:p>
      <w:r xmlns:w="http://schemas.openxmlformats.org/wordprocessingml/2006/main">
        <w:t xml:space="preserve">Awit walumpung regalo</w:t>
      </w:r>
    </w:p>
    <w:p>
      <w:r xmlns:w="http://schemas.openxmlformats.org/wordprocessingml/2006/main">
        <w:t xml:space="preserve">isang panaghoy sa paghihirap,</w:t>
      </w:r>
    </w:p>
    <w:p>
      <w:r xmlns:w="http://schemas.openxmlformats.org/wordprocessingml/2006/main">
        <w:t xml:space="preserve">at isang pagsusumamo para sa banal na pagpapanumbalik,</w:t>
      </w:r>
    </w:p>
    <w:p>
      <w:r xmlns:w="http://schemas.openxmlformats.org/wordprocessingml/2006/main">
        <w:t xml:space="preserve">itinatampok ang apela para sa banal na atensyon habang kinikilala ang banal na pangangalaga.</w:t>
      </w:r>
    </w:p>
    <w:p/>
    <w:p>
      <w:r xmlns:w="http://schemas.openxmlformats.org/wordprocessingml/2006/main">
        <w:t xml:space="preserve">Binibigyang-diin ang pananalangin na nakamit sa pamamagitan ng pagtugon sa banal na pastol habang umaapela para sa banal na liwanag,</w:t>
      </w:r>
    </w:p>
    <w:p>
      <w:r xmlns:w="http://schemas.openxmlformats.org/wordprocessingml/2006/main">
        <w:t xml:space="preserve">at pagbibigay-diin sa petisyon na nakamit sa pamamagitan ng pagninilay sa kasaysayan habang nagpapahayag ng pagnanais para sa muling pagkabuhay.</w:t>
      </w:r>
    </w:p>
    <w:p>
      <w:r xmlns:w="http://schemas.openxmlformats.org/wordprocessingml/2006/main">
        <w:t xml:space="preserve">Ang pagbanggit sa teolohikong pagmumuni-muni na ipinakita tungkol sa pagkilala sa banal na lakas bilang pinagmumulan ng kaligtasan habang pinagtitibay ang pagtitiwala sa banal na awa.</w:t>
      </w:r>
    </w:p>
    <w:p/>
    <w:p>
      <w:r xmlns:w="http://schemas.openxmlformats.org/wordprocessingml/2006/main">
        <w:t xml:space="preserve">Mga Awit 80:1 Dinggin mo, Oh Pastol ng Israel, ikaw na pumapatnubay kay Jose na parang kawan; ikaw na tumatahan sa pagitan ng mga kerubin, sumikat ka.</w:t>
      </w:r>
    </w:p>
    <w:p/>
    <w:p>
      <w:r xmlns:w="http://schemas.openxmlformats.org/wordprocessingml/2006/main">
        <w:t xml:space="preserve">Ang awit na ito ay isang panalangin para sa Diyos na marinig ang mga daing ng mga nasa kagipitan at tulungan sila.</w:t>
      </w:r>
    </w:p>
    <w:p/>
    <w:p>
      <w:r xmlns:w="http://schemas.openxmlformats.org/wordprocessingml/2006/main">
        <w:t xml:space="preserve">1. Naririnig ng Diyos ang Ating Mga Daing at Sagot nang may Kanyang Biyaya</w:t>
      </w:r>
    </w:p>
    <w:p/>
    <w:p>
      <w:r xmlns:w="http://schemas.openxmlformats.org/wordprocessingml/2006/main">
        <w:t xml:space="preserve">2. Ang Diyos ang Ating Tagapagtanggol at Patnubay</w:t>
      </w:r>
    </w:p>
    <w:p/>
    <w:p>
      <w:r xmlns:w="http://schemas.openxmlformats.org/wordprocessingml/2006/main">
        <w:t xml:space="preserve">1. Isaiah 40:11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2. Jeremiah 31:10 Dinggin ninyo ang salita ng Panginoon, Oh kayong mga bansa, at ipahayag ninyo sa mga pulo sa malayo, at inyong sabihin, Siya na nagpangalat sa Israel ay pipisan siya, at iingatan siya, gaya ng pag-aalaga ng pastol sa kaniyang kawan.</w:t>
      </w:r>
    </w:p>
    <w:p/>
    <w:p>
      <w:r xmlns:w="http://schemas.openxmlformats.org/wordprocessingml/2006/main">
        <w:t xml:space="preserve">Mga Awit 80:2 Sa harap ng Ephraim at Benjamin at Manases pukawin mo ang iyong lakas, at pumarito ka at iligtas mo kami.</w:t>
      </w:r>
    </w:p>
    <w:p/>
    <w:p>
      <w:r xmlns:w="http://schemas.openxmlformats.org/wordprocessingml/2006/main">
        <w:t xml:space="preserve">Ang Salmista ay humihiling sa Diyos na pukawin ang Kanyang lakas at dumating at iligtas sila sa harap ng Ephraim, Benjamin, at Manases.</w:t>
      </w:r>
    </w:p>
    <w:p/>
    <w:p>
      <w:r xmlns:w="http://schemas.openxmlformats.org/wordprocessingml/2006/main">
        <w:t xml:space="preserve">1. Lakas ng Diyos: Isang Tawag sa Pagkilos</w:t>
      </w:r>
    </w:p>
    <w:p/>
    <w:p>
      <w:r xmlns:w="http://schemas.openxmlformats.org/wordprocessingml/2006/main">
        <w:t xml:space="preserve">2. Pagpukaw ng Lakas Para sa Kaligtasan ng Diyos</w:t>
      </w:r>
    </w:p>
    <w:p/>
    <w:p>
      <w:r xmlns:w="http://schemas.openxmlformats.org/wordprocessingml/2006/main">
        <w:t xml:space="preserve">1. Joshua 23:10 - Isang tao sa inyo ang hahabol sa isang libo: sapagka't ang Panginoon ninyong Dios, ay siyang lumalaban para sa inyo, gaya ng kaniyang ipinangako sa inyo.</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Mga Awit 80:3 Ibalik mo kami, Oh Dios, at pasilangin mo ang iyong mukha; at tayo ay maliligtas.</w:t>
      </w:r>
    </w:p>
    <w:p/>
    <w:p>
      <w:r xmlns:w="http://schemas.openxmlformats.org/wordprocessingml/2006/main">
        <w:t xml:space="preserve">Ang Salmista ay nananawagan sa Diyos na bumaling sa kanila at magdala ng kaligtasan.</w:t>
      </w:r>
    </w:p>
    <w:p/>
    <w:p>
      <w:r xmlns:w="http://schemas.openxmlformats.org/wordprocessingml/2006/main">
        <w:t xml:space="preserve">1. "Ang Kapangyarihan ng Pagsisisi: Paghahanap ng Kaligtasan sa pamamagitan ng Awa ng Diyos"</w:t>
      </w:r>
    </w:p>
    <w:p/>
    <w:p>
      <w:r xmlns:w="http://schemas.openxmlformats.org/wordprocessingml/2006/main">
        <w:t xml:space="preserve">2. "Pagpapanumbalik ng Ating Relasyon sa Diyos: Pagbabalik-loob sa Kanya sa Panahon ng Pangangailangan"</w:t>
      </w:r>
    </w:p>
    <w:p/>
    <w:p>
      <w:r xmlns:w="http://schemas.openxmlformats.org/wordprocessingml/2006/main">
        <w:t xml:space="preserve">1. Awit 80:3</w:t>
      </w:r>
    </w:p>
    <w:p/>
    <w:p>
      <w:r xmlns:w="http://schemas.openxmlformats.org/wordprocessingml/2006/main">
        <w:t xml:space="preserve">2. Lucas 15:11-32: Ang Talinghaga ng Alibughang Anak</w:t>
      </w:r>
    </w:p>
    <w:p/>
    <w:p>
      <w:r xmlns:w="http://schemas.openxmlformats.org/wordprocessingml/2006/main">
        <w:t xml:space="preserve">Mga Awit 80:4 Oh Panginoong Dios ng mga hukbo, hanggang kailan ka magagalit laban sa panalangin ng iyong bayan?</w:t>
      </w:r>
    </w:p>
    <w:p/>
    <w:p>
      <w:r xmlns:w="http://schemas.openxmlformats.org/wordprocessingml/2006/main">
        <w:t xml:space="preserve">Ang bayan ng Diyos ay nagtatanong kung hanggang kailan Siya magagalit sa kanila.</w:t>
      </w:r>
    </w:p>
    <w:p/>
    <w:p>
      <w:r xmlns:w="http://schemas.openxmlformats.org/wordprocessingml/2006/main">
        <w:t xml:space="preserve">1: Ang Diyos ay Maawain - Awit 103:8-14</w:t>
      </w:r>
    </w:p>
    <w:p/>
    <w:p>
      <w:r xmlns:w="http://schemas.openxmlformats.org/wordprocessingml/2006/main">
        <w:t xml:space="preserve">2: Pagpapatawad mula sa Diyos - Awit 86:5</w:t>
      </w:r>
    </w:p>
    <w:p/>
    <w:p>
      <w:r xmlns:w="http://schemas.openxmlformats.org/wordprocessingml/2006/main">
        <w:t xml:space="preserve">1: Isaias 55:6-7 - Hanapin ang Panginoon habang siya ay matatagpuan, tumawag ka sa Kanya habang Siya ay malapit.</w:t>
      </w:r>
    </w:p>
    <w:p/>
    <w:p>
      <w:r xmlns:w="http://schemas.openxmlformats.org/wordprocessingml/2006/main">
        <w:t xml:space="preserve">2: Panaghoy 3:22-23 - Ang tapat na pag-ibig ng Panginoon ay hindi tumitigil; Ang Kanyang mga awa ay hindi natatapos.</w:t>
      </w:r>
    </w:p>
    <w:p/>
    <w:p>
      <w:r xmlns:w="http://schemas.openxmlformats.org/wordprocessingml/2006/main">
        <w:t xml:space="preserve">Mga Awit 80:5 Iyong pinakain sila ng tinapay ng mga luha; at binibigyan mo sila ng mga luha na maiinom ng sagana.</w:t>
      </w:r>
    </w:p>
    <w:p/>
    <w:p>
      <w:r xmlns:w="http://schemas.openxmlformats.org/wordprocessingml/2006/main">
        <w:t xml:space="preserve">Ang Diyos ay lubos na nagmamalasakit sa kanyang mga tao, na naglalaan para sa kanilang mga pangangailangan kahit na nangangahulugan ito ng mga luha at kalungkutan.</w:t>
      </w:r>
    </w:p>
    <w:p/>
    <w:p>
      <w:r xmlns:w="http://schemas.openxmlformats.org/wordprocessingml/2006/main">
        <w:t xml:space="preserve">1: Sa pamamagitan ng mga Luha ng Diyos, Nasusumpungan ang Lakas</w:t>
      </w:r>
    </w:p>
    <w:p/>
    <w:p>
      <w:r xmlns:w="http://schemas.openxmlformats.org/wordprocessingml/2006/main">
        <w:t xml:space="preserve">2: Aliw sa Luha ng Panginoon</w:t>
      </w:r>
    </w:p>
    <w:p/>
    <w:p>
      <w:r xmlns:w="http://schemas.openxmlformats.org/wordprocessingml/2006/main">
        <w:t xml:space="preserve">1: Isaias 30:19-20 - Sapagka't ang mga tao ay tatahan sa Sion, sa Jerusalem; hindi ka na iiyak pa: siya'y magiging totoong mapagbiyaya sa iyo sa tinig ng iyong daing; kapag narinig niya, sasagutin ka niya. At kahit na bigyan ka ng Panginoon ng tinapay ng kapighatian, at ng tubig ng kapighatian, gayon ma'y hindi na maaalis pa sa sulok ang iyong mga guro, kundi makikita ng iyong mga mata ang iyong mga guro.</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ADB1905 Psalms 80 6 Iyong ginawa kaming pagtatalo sa aming mga kapuwa: at ang aming mga kaaway ay nagtatawanan sa kanilang sarili.</w:t>
      </w:r>
    </w:p>
    <w:p/>
    <w:p>
      <w:r xmlns:w="http://schemas.openxmlformats.org/wordprocessingml/2006/main">
        <w:t xml:space="preserve">Hindi tayo dapat magdulot ng alitan sa ating mga kapitbahay, dahil nagdudulot lamang ito ng pangungutya sa ating mga kaaway.</w:t>
      </w:r>
    </w:p>
    <w:p/>
    <w:p>
      <w:r xmlns:w="http://schemas.openxmlformats.org/wordprocessingml/2006/main">
        <w:t xml:space="preserve">1: Dapat tayong magsikap na maging tagapamayapa sa loob ng ating komunidad.</w:t>
      </w:r>
    </w:p>
    <w:p/>
    <w:p>
      <w:r xmlns:w="http://schemas.openxmlformats.org/wordprocessingml/2006/main">
        <w:t xml:space="preserve">2: Huwag tayong magdala ng kahihiyan sa ating kapwa, sa pamamagitan ng pag-aaway.</w:t>
      </w:r>
    </w:p>
    <w:p/>
    <w:p>
      <w:r xmlns:w="http://schemas.openxmlformats.org/wordprocessingml/2006/main">
        <w:t xml:space="preserve">1: Kawikaan 15:18 Ang taong mainit ang ulo ay nag-uudyok ng alitan, ngunit ang matiyaga ay nagpapatahimik ng away.</w:t>
      </w:r>
    </w:p>
    <w:p/>
    <w:p>
      <w:r xmlns:w="http://schemas.openxmlformats.org/wordprocessingml/2006/main">
        <w:t xml:space="preserve">2: Filipos 2:2-4 Kumpletuhin mo ang aking kagalakan sa pamamagitan ng pagkakaroon ng iisang pag-iisip, pagkakaroon ng iisang pag-ibig, pagkakaroon ng lubos na pagkakaisa at isang pag-iisip. Huwag gumawa ng anuman mula sa makasariling ambisyon o pagmamataas, ngunit sa pagpapakumbaba ay ibilang ang iba na mas mahalaga kaysa sa iyong sarili. Ang bawa't isa sa inyo ay tumingin hindi lamang sa kaniyang sariling kapakanan, kundi sa kapakanan din ng iba.</w:t>
      </w:r>
    </w:p>
    <w:p/>
    <w:p>
      <w:r xmlns:w="http://schemas.openxmlformats.org/wordprocessingml/2006/main">
        <w:t xml:space="preserve">Mga Awit 80:7 Ibalik mo kami, Oh Dios ng mga hukbo, at pasilangin mo ang iyong mukha; at tayo ay maliligtas.</w:t>
      </w:r>
    </w:p>
    <w:p/>
    <w:p>
      <w:r xmlns:w="http://schemas.openxmlformats.org/wordprocessingml/2006/main">
        <w:t xml:space="preserve">Ang Salmista ay nagsusumamo sa Diyos na ibaling ang Kanyang mukha sa kanila at ipagkaloob ang Kanyang awa, upang sila ay maligtas.</w:t>
      </w:r>
    </w:p>
    <w:p/>
    <w:p>
      <w:r xmlns:w="http://schemas.openxmlformats.org/wordprocessingml/2006/main">
        <w:t xml:space="preserve">1. Ang Biyaya ng Diyos: Umaasa sa Kapangyarihan ng Kanyang Awa</w:t>
      </w:r>
    </w:p>
    <w:p/>
    <w:p>
      <w:r xmlns:w="http://schemas.openxmlformats.org/wordprocessingml/2006/main">
        <w:t xml:space="preserve">2. Ang Kapangyarihan ng Panalangin: Paghahanap ng Habag ng Diyos sa Mahirap na Panahon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8:26-27 - Gayon din naman ang Espiritu ay tumutulong din sa ating mga kahinaan: sapagka't hindi natin nalalaman kung ano ang nararapat nating ipanalangin: datapuwa't ang Espiritu rin ang namamagitan para sa atin na may mga daing na hindi masasalita. At siya na sumisiyasat sa mga puso ay nakakaalam kung ano ang pag-iisip ng Espiritu, sapagka't siya ay namamagitan para sa mga banal ayon sa kalooban ng Dios.</w:t>
      </w:r>
    </w:p>
    <w:p/>
    <w:p>
      <w:r xmlns:w="http://schemas.openxmlformats.org/wordprocessingml/2006/main">
        <w:t xml:space="preserve">ADB1905 Psalms 80 8 Ikaw ay nagdala ng isang puno ng ubas mula sa Egipto: iyong pinalayas ang mga bansa, at iyong itinanim.</w:t>
      </w:r>
    </w:p>
    <w:p/>
    <w:p>
      <w:r xmlns:w="http://schemas.openxmlformats.org/wordprocessingml/2006/main">
        <w:t xml:space="preserve">Inilabas ng Panginoon ang Israel sa Ehipto at itinanim ito sa ibang lupain, pinalayas ang mga pagano.</w:t>
      </w:r>
    </w:p>
    <w:p/>
    <w:p>
      <w:r xmlns:w="http://schemas.openxmlformats.org/wordprocessingml/2006/main">
        <w:t xml:space="preserve">1. Ang Tapat na Proteksyon at Probisyon ng Panginoon</w:t>
      </w:r>
    </w:p>
    <w:p/>
    <w:p>
      <w:r xmlns:w="http://schemas.openxmlformats.org/wordprocessingml/2006/main">
        <w:t xml:space="preserve">2. Ang Soberanya ng Panginoon sa Kanyang Bayan</w:t>
      </w:r>
    </w:p>
    <w:p/>
    <w:p>
      <w:r xmlns:w="http://schemas.openxmlformats.org/wordprocessingml/2006/main">
        <w:t xml:space="preserve">1. Isaias 43:14-21 - Ang Pagtubos at Proteksyon ng Panginoon sa Kanyang Bayan</w:t>
      </w:r>
    </w:p>
    <w:p/>
    <w:p>
      <w:r xmlns:w="http://schemas.openxmlformats.org/wordprocessingml/2006/main">
        <w:t xml:space="preserve">2. Deuteronomio 32:9-12 - Ang Katapatan ng Panginoon sa Kanyang Bayan</w:t>
      </w:r>
    </w:p>
    <w:p/>
    <w:p>
      <w:r xmlns:w="http://schemas.openxmlformats.org/wordprocessingml/2006/main">
        <w:t xml:space="preserve">ADB1905 Psalms 80 9 Ikaw ay naghanda ng silid sa harap niyaon, at iyong pinalalim ang ugat, at napuno ang lupain.</w:t>
      </w:r>
    </w:p>
    <w:p/>
    <w:p>
      <w:r xmlns:w="http://schemas.openxmlformats.org/wordprocessingml/2006/main">
        <w:t xml:space="preserve">Pinupuri ng Salmista ang Diyos para sa tagumpay ng Kanyang bayan, na kinikilala ang kapangyarihan ng Panginoon na magdulot ng paglago at kaunlaran.</w:t>
      </w:r>
    </w:p>
    <w:p/>
    <w:p>
      <w:r xmlns:w="http://schemas.openxmlformats.org/wordprocessingml/2006/main">
        <w:t xml:space="preserve">1. Ang Diyos ang Pinagmumulan ng Ating Paglago at Kasaganaan</w:t>
      </w:r>
    </w:p>
    <w:p/>
    <w:p>
      <w:r xmlns:w="http://schemas.openxmlformats.org/wordprocessingml/2006/main">
        <w:t xml:space="preserve">2. Ang Katapatan ng Panginoon ay Nagdudulot ng mga Bunga ng Tagumpay</w:t>
      </w:r>
    </w:p>
    <w:p/>
    <w:p>
      <w:r xmlns:w="http://schemas.openxmlformats.org/wordprocessingml/2006/main">
        <w:t xml:space="preserve">1. Isaiah 61:3 - Sa lahat na nagdadalamhati sa Israel, bibigyan niya ng putong ng kagandahan bilang abo, isang masayang pagpapala sa halip na pagluluksa, papuri sa kapistahan sa halip na kawalan ng pag-asa. Sa kanilang katuwiran, sila'y magiging tulad ng malalaking puno na itinanim ni Yahweh para sa kanyang kaluwalhatian.</w:t>
      </w:r>
    </w:p>
    <w:p/>
    <w:p>
      <w:r xmlns:w="http://schemas.openxmlformats.org/wordprocessingml/2006/main">
        <w:t xml:space="preserve">2. Awit 1:3 - Siya ay tulad ng isang punong kahoy na itinanim sa tabi ng agos ng tubig, na nagbubunga sa kapanahunan at ang mga dahon ay hindi nalalanta. Kahit anong gawin niya ay uunlad.</w:t>
      </w:r>
    </w:p>
    <w:p/>
    <w:p>
      <w:r xmlns:w="http://schemas.openxmlformats.org/wordprocessingml/2006/main">
        <w:t xml:space="preserve">Mga Awit 80:10 Ang mga burol ay natatakpan ng lilim niyaon, at ang mga sanga niyaon ay gaya ng magagandang sedro.</w:t>
      </w:r>
    </w:p>
    <w:p/>
    <w:p>
      <w:r xmlns:w="http://schemas.openxmlformats.org/wordprocessingml/2006/main">
        <w:t xml:space="preserve">Ang Salmista ay nagpinta ng isang magandang larawan ng isang puno na naglalagay ng malaking anino, ang mga sanga nito ay parang mga sedro.</w:t>
      </w:r>
    </w:p>
    <w:p/>
    <w:p>
      <w:r xmlns:w="http://schemas.openxmlformats.org/wordprocessingml/2006/main">
        <w:t xml:space="preserve">1. Ang Kapangyarihan ng Maliit na Akda: Paano Magkakaroon ng Malaking Epekto ang Ating Mga Pagkilos</w:t>
      </w:r>
    </w:p>
    <w:p/>
    <w:p>
      <w:r xmlns:w="http://schemas.openxmlformats.org/wordprocessingml/2006/main">
        <w:t xml:space="preserve">2. Ang Lakas ng Komunidad: Paano Mababago ng Pagtutulungan ang Mundo</w:t>
      </w:r>
    </w:p>
    <w:p/>
    <w:p>
      <w:r xmlns:w="http://schemas.openxmlformats.org/wordprocessingml/2006/main">
        <w:t xml:space="preserve">1. Ephesians 4:16 Na mula sa kaniya ang buong katawan ay nagkakadugtong at nagkakasugpong sa pamamagitan ng ibinibigay ng bawa't kasukasuan, ayon sa mabisang paggawa sa sukat ng bawa't bahagi, ay nagpapalago ng katawan sa ikatitibay ng kaniyang sarili sa pagibig.</w:t>
      </w:r>
    </w:p>
    <w:p/>
    <w:p>
      <w:r xmlns:w="http://schemas.openxmlformats.org/wordprocessingml/2006/main">
        <w:t xml:space="preserve">2. Mateo 5:13-14 Kayo ang asin ng lupa: datapuwa't kung ang asin ay tumabang, ano ang iaalat? Mula noon ay walang kabuluhan, kundi itapon, at yurakan ng mga tao. Kayo ang ilaw ng sanlibutan. Ang isang lungsod na nakalagay sa isang burol ay hindi maitatago.</w:t>
      </w:r>
    </w:p>
    <w:p/>
    <w:p>
      <w:r xmlns:w="http://schemas.openxmlformats.org/wordprocessingml/2006/main">
        <w:t xml:space="preserve">ADB1905 Psalms 80 11 Kaniyang ipinadala ang kaniyang mga sanga sa dagat, at ang kaniyang mga sanga ay hanggang sa ilog.</w:t>
      </w:r>
    </w:p>
    <w:p/>
    <w:p>
      <w:r xmlns:w="http://schemas.openxmlformats.org/wordprocessingml/2006/main">
        <w:t xml:space="preserve">Ang talatang ito ay nagsasalita sa kapangyarihan ng salita ng Diyos, na lumalampas sa mga hangganan ng kalikasan upang maabot ang puso ng sangkatauhan.</w:t>
      </w:r>
    </w:p>
    <w:p/>
    <w:p>
      <w:r xmlns:w="http://schemas.openxmlformats.org/wordprocessingml/2006/main">
        <w:t xml:space="preserve">1. Ang Hindi Mapigil na Kapangyarihan ng Salita ng Diyos</w:t>
      </w:r>
    </w:p>
    <w:p/>
    <w:p>
      <w:r xmlns:w="http://schemas.openxmlformats.org/wordprocessingml/2006/main">
        <w:t xml:space="preserve">2. Pag-abot sa Lampas sa Ating Mga Likas na Hangganan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Mateo 28:19-20 - "Kayo nga'y humayo,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p>
      <w:r xmlns:w="http://schemas.openxmlformats.org/wordprocessingml/2006/main">
        <w:t xml:space="preserve">ADB1905 Psalms 80 12 Bakit mo nga ibinagsak ang kaniyang mga bakod, na anopa't silang lahat na nagsisidaan sa daan ay hinuhugot siya?</w:t>
      </w:r>
    </w:p>
    <w:p/>
    <w:p>
      <w:r xmlns:w="http://schemas.openxmlformats.org/wordprocessingml/2006/main">
        <w:t xml:space="preserve">Nagdadalamhati ang salmista na sinira ng Diyos ang mga bakod na nagpoprotekta sa mga tao, na iniwan silang mahina sa mga dumadaan at sinasamantala sila.</w:t>
      </w:r>
    </w:p>
    <w:p/>
    <w:p>
      <w:r xmlns:w="http://schemas.openxmlformats.org/wordprocessingml/2006/main">
        <w:t xml:space="preserve">1. Proteksyon ng Diyos: Paano Umasa sa Panginoon para sa Kaligtasan</w:t>
      </w:r>
    </w:p>
    <w:p/>
    <w:p>
      <w:r xmlns:w="http://schemas.openxmlformats.org/wordprocessingml/2006/main">
        <w:t xml:space="preserve">2. Ang Katapatan ng Diyos: Paano Ang Proteksyon ng Diyos ay Walang Hanggan</w:t>
      </w:r>
    </w:p>
    <w:p/>
    <w:p>
      <w:r xmlns:w="http://schemas.openxmlformats.org/wordprocessingml/2006/main">
        <w:t xml:space="preserve">1. Awit 91:4-5 - Kaniyang tatakpan ka ng kaniyang mga balahibo, at sa ilalim ng kaniyang mga pakpak ay magtitiwala ka: ang kaniyang katotohanan ay magiging iyong kalasag at kalasag. Hindi ka matatakot sa kakilabutan sa gabi; o sa palaso na lumilipad sa araw;</w:t>
      </w:r>
    </w:p>
    <w:p/>
    <w:p>
      <w:r xmlns:w="http://schemas.openxmlformats.org/wordprocessingml/2006/main">
        <w:t xml:space="preserve">2. Isaias 30:15 - Sapagka't ganito ang sabi ng Panginoong Dios, ang Banal ng Israel; Sa pagbabalik at pagpapahinga ay maliligtas kayo; sa katahimikan at sa pagtitiwala ay magiging iyong lakas: at hindi ninyo ibig.</w:t>
      </w:r>
    </w:p>
    <w:p/>
    <w:p>
      <w:r xmlns:w="http://schemas.openxmlformats.org/wordprocessingml/2006/main">
        <w:t xml:space="preserve">ADB1905 Psalms 80 13 Sinisira ng baboy-ramo sa gubat, at nilalamon ng mabangis na hayop sa parang.</w:t>
      </w:r>
    </w:p>
    <w:p/>
    <w:p>
      <w:r xmlns:w="http://schemas.openxmlformats.org/wordprocessingml/2006/main">
        <w:t xml:space="preserve">Nagdadalamhati ang Salmista na ang kahoy ay sinisira ng mababangis na hayop.</w:t>
      </w:r>
    </w:p>
    <w:p/>
    <w:p>
      <w:r xmlns:w="http://schemas.openxmlformats.org/wordprocessingml/2006/main">
        <w:t xml:space="preserve">1. Ang Panganib ng Pagwawalang-bahala sa Salita ng Diyos</w:t>
      </w:r>
    </w:p>
    <w:p/>
    <w:p>
      <w:r xmlns:w="http://schemas.openxmlformats.org/wordprocessingml/2006/main">
        <w:t xml:space="preserve">2. Ang mga Bunga ng Pagsuway</w:t>
      </w:r>
    </w:p>
    <w:p/>
    <w:p>
      <w:r xmlns:w="http://schemas.openxmlformats.org/wordprocessingml/2006/main">
        <w:t xml:space="preserve">1. Mateo 7:24-27 - Kaya't ang bawa't nakikinig sa mga salitang ito ko at isinasagawa ang mga ito ay katulad ng isang pantas na nagtayo ng kaniyang bahay sa ibabaw ng bato. Bumuhos ang ulan, bumuhos ang mga batis, at humihip ang hangin at humampas sa bahay na iyon; gayon ma'y hindi ito bumagsak, sapagka't nasa ibabaw ng bato ang pundasyon. Ngunit ang bawat isa na nakikinig sa mga salitang ito ko at hindi nagsasagawa nito ay tulad ng isang hangal na tao na nagtayo ng kanyang bahay sa buhangin. Bumuhos ang ulan, bumuhos ang mga batis, at umihip ang hangin at humampas sa bahay na iyon, at bumagsak ito nang may matinding pagbagsak.</w:t>
      </w:r>
    </w:p>
    <w:p/>
    <w:p>
      <w:r xmlns:w="http://schemas.openxmlformats.org/wordprocessingml/2006/main">
        <w:t xml:space="preserve">2. Jeremias 5:21-25 - Pakinggan ninyo ito, kayong mga hangal at walang bait na mga tao, na may mga mata ngunit hindi nakakakita, na may mga tainga ngunit hindi nakakarinig: Hindi ba kayo dapat matakot sa akin? sabi ng Panginoon. Hindi ka ba dapat manginig sa presensya ko? Ginawa kong hangganan ng dagat ang buhangin, isang hadlang na walang hanggan na hindi makatawid. Maaaring gumulong ang mga alon, ngunit hindi sila mananaig; sila ay maaaring umuungal, ngunit hindi nila ito makatawid. Ngunit ang mga taong ito ay may matigas ang ulo at mapaghimagsik na puso; sila ay tumalikod at umalis. Hindi nila sinasabi sa kanilang sarili, Tayo'y matakot sa Panginoon nating Dios, na siyang nagbibigay ng taglagas at tagsibol ng ulan sa kapanahunan, na siyang tumitiyak sa atin ng mga regular na sanlinggo ng pag-aani.</w:t>
      </w:r>
    </w:p>
    <w:p/>
    <w:p>
      <w:r xmlns:w="http://schemas.openxmlformats.org/wordprocessingml/2006/main">
        <w:t xml:space="preserve">ADB1905 Psalms 80 14 Bumalik ka, isinasamo namin sa iyo, Oh Dios ng mga hukbo: tumingin ka mula sa langit, at masdan mo, at dalawin mo ang baging ito;</w:t>
      </w:r>
    </w:p>
    <w:p/>
    <w:p>
      <w:r xmlns:w="http://schemas.openxmlformats.org/wordprocessingml/2006/main">
        <w:t xml:space="preserve">Ang awa at pagpapatawad ng Diyos ay mahalaga para sa pagpapanumbalik.</w:t>
      </w:r>
    </w:p>
    <w:p/>
    <w:p>
      <w:r xmlns:w="http://schemas.openxmlformats.org/wordprocessingml/2006/main">
        <w:t xml:space="preserve">1: Ang Puno ng Pagpapanumbalik: Paghahanap ng Awa at Kapatawaran ng Diyos</w:t>
      </w:r>
    </w:p>
    <w:p/>
    <w:p>
      <w:r xmlns:w="http://schemas.openxmlformats.org/wordprocessingml/2006/main">
        <w:t xml:space="preserve">2: Bumaling sa Diyos sa Panahon ng Pangangailangan: Isang Panawagan para sa Pagsisisi</w:t>
      </w:r>
    </w:p>
    <w:p/>
    <w:p>
      <w:r xmlns:w="http://schemas.openxmlformats.org/wordprocessingml/2006/main">
        <w:t xml:space="preserve">1: Panaghoy 3:22-23 Dahil sa dakilang pag-ibig ng Panginoon ay hindi tayo nalilipol, sapagka't ang kaniyang mga habag ay hindi nagkukulang. Sila ay bago tuwing umaga; dakila ang iyong katapatan.</w:t>
      </w:r>
    </w:p>
    <w:p/>
    <w:p>
      <w:r xmlns:w="http://schemas.openxmlformats.org/wordprocessingml/2006/main">
        <w:t xml:space="preserve">2: Isaiah 55:7 Hayaang talikdan ng masama ang kanilang mga lakad at ang mga di-matuwid sa kanilang mga pag-iisip. Magbalik-loob sila sa Panginoon, at maaawa siya sa kanila, at sa ating Diyos, sapagkat siya ay kusang magpapatawad.</w:t>
      </w:r>
    </w:p>
    <w:p/>
    <w:p>
      <w:r xmlns:w="http://schemas.openxmlformats.org/wordprocessingml/2006/main">
        <w:t xml:space="preserve">Mga Awit 80:15 At ang ubasan na itinanim ng iyong kanang kamay, at ang sanga na iyong pinatibay para sa iyong sarili.</w:t>
      </w:r>
    </w:p>
    <w:p/>
    <w:p>
      <w:r xmlns:w="http://schemas.openxmlformats.org/wordprocessingml/2006/main">
        <w:t xml:space="preserve">Ipinaalala sa atin ng Salmista na ang Diyos ang nagtanim ng ubasan at nagpatibay nito.</w:t>
      </w:r>
    </w:p>
    <w:p/>
    <w:p>
      <w:r xmlns:w="http://schemas.openxmlformats.org/wordprocessingml/2006/main">
        <w:t xml:space="preserve">1. Ang Lakas ng Pag-ibig ng Diyos</w:t>
      </w:r>
    </w:p>
    <w:p/>
    <w:p>
      <w:r xmlns:w="http://schemas.openxmlformats.org/wordprocessingml/2006/main">
        <w:t xml:space="preserve">2. Umaasa sa Kapangyarihan ng Diyos</w:t>
      </w:r>
    </w:p>
    <w:p/>
    <w:p>
      <w:r xmlns:w="http://schemas.openxmlformats.org/wordprocessingml/2006/main">
        <w:t xml:space="preserve">1. Juan 15:5 - Ako ang baging; kayo ang mga sangay. Kung kayo ay mananatili sa akin at ako sa inyo, kayo ay magbubunga ng marami; bukod sa akin wala kang magagawa.</w:t>
      </w:r>
    </w:p>
    <w:p/>
    <w:p>
      <w:r xmlns:w="http://schemas.openxmlformats.org/wordprocessingml/2006/main">
        <w:t xml:space="preserve">2. Isaiah 5:1-7 - Hayaan akong umawit para sa aking sinta ang aking awit ng pag-ibig tungkol sa kanyang ubasan: Ang aking sinta ay may ubasan sa isang napakataba na burol. Kaniyang hinukay, at pinunasan ng mga bato, at itinanim ng mga piling baging; siya'y nagtayo ng isang moog na bantay sa gitna niyaon, at humukay doon ng isang sisidlan ng alak; at hinanap niya ito upang magbunga ng mga ubas, ngunit ito ay nagbunga ng mga ligaw na ubas.</w:t>
      </w:r>
    </w:p>
    <w:p/>
    <w:p>
      <w:r xmlns:w="http://schemas.openxmlformats.org/wordprocessingml/2006/main">
        <w:t xml:space="preserve">ADB1905 Psalms 80 16 Nasusunog sa apoy, naputol: sila'y nangamamatay sa saway ng iyong mukha.</w:t>
      </w:r>
    </w:p>
    <w:p/>
    <w:p>
      <w:r xmlns:w="http://schemas.openxmlformats.org/wordprocessingml/2006/main">
        <w:t xml:space="preserve">Ang pagsaway ng Panginoon ay maaaring magresulta sa pagkawasak at kamatayan.</w:t>
      </w:r>
    </w:p>
    <w:p/>
    <w:p>
      <w:r xmlns:w="http://schemas.openxmlformats.org/wordprocessingml/2006/main">
        <w:t xml:space="preserve">1: Ang Kapangyarihan ng Saway ng Panginoon</w:t>
      </w:r>
    </w:p>
    <w:p/>
    <w:p>
      <w:r xmlns:w="http://schemas.openxmlformats.org/wordprocessingml/2006/main">
        <w:t xml:space="preserve">2: Ang Sindak sa Saway ng Panginoon</w:t>
      </w:r>
    </w:p>
    <w:p/>
    <w:p>
      <w:r xmlns:w="http://schemas.openxmlformats.org/wordprocessingml/2006/main">
        <w:t xml:space="preserve">1: Isaiah 5:24-25 - Kaya't kung paanong nilalamon ng apoy ang dayami, at nilalamon ng apoy ang dayami, gayon ang kanilang ugat ay magiging parang kabulukan, at ang kanilang bulaklak ay aakyat na parang alabok; Dahil tinanggihan nila ang batas ng Panginoon ng mga hukbo, at hinamak ang salita ng Banal ng Israel.</w:t>
      </w:r>
    </w:p>
    <w:p/>
    <w:p>
      <w:r xmlns:w="http://schemas.openxmlformats.org/wordprocessingml/2006/main">
        <w:t xml:space="preserve">2: Hebreo 12:29 - Sapagkat ang ating Diyos ay apoy na tumutupok.</w:t>
      </w:r>
    </w:p>
    <w:p/>
    <w:p>
      <w:r xmlns:w="http://schemas.openxmlformats.org/wordprocessingml/2006/main">
        <w:t xml:space="preserve">Mga Awit 80:17 Mapatong ang iyong kamay sa lalake ng iyong kanang kamay, sa anak ng tao na iyong pinalakas para sa iyong sarili.</w:t>
      </w:r>
    </w:p>
    <w:p/>
    <w:p>
      <w:r xmlns:w="http://schemas.openxmlformats.org/wordprocessingml/2006/main">
        <w:t xml:space="preserve">Ang kamay ng Diyos ay pinagmumulan ng lakas at proteksyon sa mga nagtitiwala sa Kanya.</w:t>
      </w:r>
    </w:p>
    <w:p/>
    <w:p>
      <w:r xmlns:w="http://schemas.openxmlformats.org/wordprocessingml/2006/main">
        <w:t xml:space="preserve">1. Ang Kamay ng Panginoon: Isang Pinagmumulan ng Lakas at Proteksyon</w:t>
      </w:r>
    </w:p>
    <w:p/>
    <w:p>
      <w:r xmlns:w="http://schemas.openxmlformats.org/wordprocessingml/2006/main">
        <w:t xml:space="preserve">2. Umaasa sa Panginoon para sa Lakas at Patnubay</w:t>
      </w:r>
    </w:p>
    <w:p/>
    <w:p>
      <w:r xmlns:w="http://schemas.openxmlformats.org/wordprocessingml/2006/main">
        <w:t xml:space="preserve">1. Awit 37:39 - Ngunit ang kaligtasan ng matuwid ay mula sa Panginoon; Siya ang kanilang lakas sa oras ng kagipitan.</w:t>
      </w:r>
    </w:p>
    <w:p/>
    <w:p>
      <w:r xmlns:w="http://schemas.openxmlformats.org/wordprocessingml/2006/main">
        <w:t xml:space="preserve">2. Isaiah 41:10 - Huwag kang matakot, sapagka't ako'y sumasaiyo; Huwag kang mabalisa, sapagkat ako ang iyong Diyos. Palalakasin kita, Oo, tutulungan kita, aalalayan kita ng Aking matuwid na kanang kamay.</w:t>
      </w:r>
    </w:p>
    <w:p/>
    <w:p>
      <w:r xmlns:w="http://schemas.openxmlformats.org/wordprocessingml/2006/main">
        <w:t xml:space="preserve">Mga Awit 80:18 Sa gayo'y hindi kami babalik sa iyo: buhayin mo kami, at kami ay tatawag sa iyong pangalan.</w:t>
      </w:r>
    </w:p>
    <w:p/>
    <w:p>
      <w:r xmlns:w="http://schemas.openxmlformats.org/wordprocessingml/2006/main">
        <w:t xml:space="preserve">Ang salmista ay nagsusumamo sa Diyos na buhayin sila upang sila ay makatawag sa Kanyang pangalan.</w:t>
      </w:r>
    </w:p>
    <w:p/>
    <w:p>
      <w:r xmlns:w="http://schemas.openxmlformats.org/wordprocessingml/2006/main">
        <w:t xml:space="preserve">1. Ang Kapangyarihan ng Pangalan ng Diyos: Umaasa sa Kanyang Lakas at Probisyon</w:t>
      </w:r>
    </w:p>
    <w:p/>
    <w:p>
      <w:r xmlns:w="http://schemas.openxmlformats.org/wordprocessingml/2006/main">
        <w:t xml:space="preserve">2. Muling Pagkabuhay sa Pamamagitan ng Walang Pagkukulang Pag-ibig ng Diyos</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145:18-19 - Ang Panginoon ay malapit sa lahat ng tumatawag sa kanya, sa lahat ng tumatawag sa kanya sa katotohanan. Tinutupad niya ang nasa ng may takot sa kanya; dinirinig din niya ang kanilang daing at iniligtas sila.</w:t>
      </w:r>
    </w:p>
    <w:p/>
    <w:p>
      <w:r xmlns:w="http://schemas.openxmlformats.org/wordprocessingml/2006/main">
        <w:t xml:space="preserve">Mga Awit 80:19 Ibalik mo kami, Oh Panginoong Dios ng mga hukbo, pasilangin mo ang iyong mukha; at tayo ay maliligtas.</w:t>
      </w:r>
    </w:p>
    <w:p/>
    <w:p>
      <w:r xmlns:w="http://schemas.openxmlformats.org/wordprocessingml/2006/main">
        <w:t xml:space="preserve">Ang salmista ay nakikiusap sa Diyos na magpakita ng awa at magpadala ng kaligtasan.</w:t>
      </w:r>
    </w:p>
    <w:p/>
    <w:p>
      <w:r xmlns:w="http://schemas.openxmlformats.org/wordprocessingml/2006/main">
        <w:t xml:space="preserve">1. Biyaya at Awa ng Diyos sa Panahon ng Problema</w:t>
      </w:r>
    </w:p>
    <w:p/>
    <w:p>
      <w:r xmlns:w="http://schemas.openxmlformats.org/wordprocessingml/2006/main">
        <w:t xml:space="preserve">2. Kaligtasan sa pamamagitan ng Banal na Presensya ng Diyos</w:t>
      </w:r>
    </w:p>
    <w:p/>
    <w:p>
      <w:r xmlns:w="http://schemas.openxmlformats.org/wordprocessingml/2006/main">
        <w:t xml:space="preserve">1. Isaiah 44:22 - "Aking pinawi ang iyong mga pagsalangsang na parang ulap, at ang iyong mga kasalanan ay parang ulap; bumalik ka sa akin, sapagka't tinubos kita."</w:t>
      </w:r>
    </w:p>
    <w:p/>
    <w:p>
      <w:r xmlns:w="http://schemas.openxmlformats.org/wordprocessingml/2006/main">
        <w:t xml:space="preserve">2. Roma 10:13 - "Sapagka't ang sinomang tumatawag sa pangalan ng Panginoon ay maliligtas."</w:t>
      </w:r>
    </w:p>
    <w:p/>
    <w:p>
      <w:r xmlns:w="http://schemas.openxmlformats.org/wordprocessingml/2006/main">
        <w:t xml:space="preserve">Ang Awit 81 ay isang salmo ng pangaral at pagdiriwang, na nananawagan sa mga tao ng Israel na sumamba at sumunod sa Diyos. Binibigyang-diin nito ang kahalagahan ng pakikinig sa tinig ng Diyos, pag-alala sa Kanyang pagliligtas, at pagdanas ng Kanyang mga pagpapala sa pamamagitan ng pagsunod.</w:t>
      </w:r>
    </w:p>
    <w:p/>
    <w:p>
      <w:r xmlns:w="http://schemas.openxmlformats.org/wordprocessingml/2006/main">
        <w:t xml:space="preserve">1st Paragraph: Nagsisimula ang salmista sa pamamagitan ng paghimok sa mga tao na umawit at tumugtog ng musika bilang papuri sa Diyos. Nananawagan sila ng masayang pagdiriwang sa mga takdang kapistahan at binibigyang-diin ang utos na hipan ang trumpeta bilang simbolo ng pagsamba (Awit 81:1-3).</w:t>
      </w:r>
    </w:p>
    <w:p/>
    <w:p>
      <w:r xmlns:w="http://schemas.openxmlformats.org/wordprocessingml/2006/main">
        <w:t xml:space="preserve">2nd Paragraph: Sinasalamin ng salmista ang katapatan ng Diyos sa pagliligtas sa Israel mula sa Ehipto. Pinapaalalahanan nila ang mga tao na narinig Niya ang kanilang daing at iniligtas sila mula sa pagkaalipin. Binibigyang-diin nila kung paano sila sinubukan ng Diyos sa Meriba, kung saan sila ay naghimagsik laban sa Kanya (Awit 81:4-7).</w:t>
      </w:r>
    </w:p>
    <w:p/>
    <w:p>
      <w:r xmlns:w="http://schemas.openxmlformats.org/wordprocessingml/2006/main">
        <w:t xml:space="preserve">3rd Paragraph: Idiniin ng salmista ang pagnanais ng Diyos para sa pagsunod. Isinalaysay nila kung paano Niya inilabas ang Israel mula sa Ehipto nang may matinding kapangyarihan ngunit nananaghoy na hindi nila pinakinggan o sinunod ang Kanyang mga utos. Binibigyang-diin nila na ang pagsunod ay magdudulot ng mga pagpapala at kasaganaan (Awit 81:8-16).</w:t>
      </w:r>
    </w:p>
    <w:p/>
    <w:p>
      <w:r xmlns:w="http://schemas.openxmlformats.org/wordprocessingml/2006/main">
        <w:t xml:space="preserve">Sa buod,</w:t>
      </w:r>
    </w:p>
    <w:p>
      <w:r xmlns:w="http://schemas.openxmlformats.org/wordprocessingml/2006/main">
        <w:t xml:space="preserve">Awit walumpu't isang regalo</w:t>
      </w:r>
    </w:p>
    <w:p>
      <w:r xmlns:w="http://schemas.openxmlformats.org/wordprocessingml/2006/main">
        <w:t xml:space="preserve">isang payo para sa pagsamba,</w:t>
      </w:r>
    </w:p>
    <w:p>
      <w:r xmlns:w="http://schemas.openxmlformats.org/wordprocessingml/2006/main">
        <w:t xml:space="preserve">at isang paalaala ng banal na pagpapalaya,</w:t>
      </w:r>
    </w:p>
    <w:p>
      <w:r xmlns:w="http://schemas.openxmlformats.org/wordprocessingml/2006/main">
        <w:t xml:space="preserve">na nagbibigay-diin sa masayang pagdiriwang habang kinikilala ang banal na katapatan.</w:t>
      </w:r>
    </w:p>
    <w:p/>
    <w:p>
      <w:r xmlns:w="http://schemas.openxmlformats.org/wordprocessingml/2006/main">
        <w:t xml:space="preserve">Ang pagbibigay-diin sa panawagan na nakamit sa pamamagitan ng paghihimok sa pag-awit at pagtugtog ng musika habang binibigyang-diin ang mga itinalagang kapistahan,</w:t>
      </w:r>
    </w:p>
    <w:p>
      <w:r xmlns:w="http://schemas.openxmlformats.org/wordprocessingml/2006/main">
        <w:t xml:space="preserve">at pagbibigay-diin sa pagsasalaysay na nakamit sa pamamagitan ng pagninilay sa pagpapalaya habang binibigyang-diin ang banal na pagsubok.</w:t>
      </w:r>
    </w:p>
    <w:p>
      <w:r xmlns:w="http://schemas.openxmlformats.org/wordprocessingml/2006/main">
        <w:t xml:space="preserve">Ang pagbanggit sa teolohikong pagmumuni-muni na ipinakita tungkol sa pagkilala sa banal na pagnanais para sa pagsunod bilang pinagmumulan ng mga pagpapala habang nananaghoy ng pagsuway</w:t>
      </w:r>
    </w:p>
    <w:p/>
    <w:p>
      <w:r xmlns:w="http://schemas.openxmlformats.org/wordprocessingml/2006/main">
        <w:t xml:space="preserve">ADB1905 Psalms 81 1 Magsiawit kayo ng malakas sa Dios na ating kalakasan: magsiawit kayo ng masayang ingay sa Dios ni Jacob.</w:t>
      </w:r>
    </w:p>
    <w:p/>
    <w:p>
      <w:r xmlns:w="http://schemas.openxmlformats.org/wordprocessingml/2006/main">
        <w:t xml:space="preserve">Umawit ng mga papuri sa Diyos, ang bukal ng lakas at kagalakan!</w:t>
      </w:r>
    </w:p>
    <w:p/>
    <w:p>
      <w:r xmlns:w="http://schemas.openxmlformats.org/wordprocessingml/2006/main">
        <w:t xml:space="preserve">1: Ang Diyos ang ating lakas at kagalakan sa buhay.</w:t>
      </w:r>
    </w:p>
    <w:p/>
    <w:p>
      <w:r xmlns:w="http://schemas.openxmlformats.org/wordprocessingml/2006/main">
        <w:t xml:space="preserve">2: Sama-sama nating purihin ang Diyos at ipagdiwang ang Kanyang presensya sa ating buhay.</w:t>
      </w:r>
    </w:p>
    <w:p/>
    <w:p>
      <w:r xmlns:w="http://schemas.openxmlformats.org/wordprocessingml/2006/main">
        <w:t xml:space="preserve">1: Filipos 4:4-7 - Magalak kayong lagi sa Panginoon. Muli kong sasabihin, magalak! Ipaalam sa lahat ng tao ang iyong kahinahunan. Ang Panginoon ay malapit na. Huwag kayong mabalisa sa anuman, ngunit sa lahat ng bagay sa pamamagitan ng panalangin at pagsusumamo, na may pagpapasalamat, ay ipaalam ang inyong mga kahilingan sa Diyos; at ang kapayapaan ng Diyos, na higit sa lahat ng pang-unawa, ay magbabantay sa inyong mga puso at pag-iisip sa pamamagitan ni Kristo Jesus.</w:t>
      </w:r>
    </w:p>
    <w:p/>
    <w:p>
      <w:r xmlns:w="http://schemas.openxmlformats.org/wordprocessingml/2006/main">
        <w:t xml:space="preserve">2: Awit 100:1-2 - Magsiayaw kayo sa Panginoon, kayong lahat na lupain. Paglingkuran ang Panginoon na may kagalakan; lumapit sa Kanyang presensya na may pag-awit.</w:t>
      </w:r>
    </w:p>
    <w:p/>
    <w:p>
      <w:r xmlns:w="http://schemas.openxmlformats.org/wordprocessingml/2006/main">
        <w:t xml:space="preserve">ADB1905 Psalms 81 2 Humayo ka ng isang awit, at dalhin mo rito ang pandereta, ang maligayang alpa na may salterio.</w:t>
      </w:r>
    </w:p>
    <w:p/>
    <w:p>
      <w:r xmlns:w="http://schemas.openxmlformats.org/wordprocessingml/2006/main">
        <w:t xml:space="preserve">Hinihimok ng salmista ang mga tao na gumamit ng mga instrumentong pangmusika gaya ng mga pandereta, alpa, at mga salterio upang sumabay sa pag-awit ng mga salmo.</w:t>
      </w:r>
    </w:p>
    <w:p/>
    <w:p>
      <w:r xmlns:w="http://schemas.openxmlformats.org/wordprocessingml/2006/main">
        <w:t xml:space="preserve">1. Musika bilang isang anyo ng Pagsamba: Paggalugad sa Paggamit ng mga Instrumento sa Pagpupuri</w:t>
      </w:r>
    </w:p>
    <w:p/>
    <w:p>
      <w:r xmlns:w="http://schemas.openxmlformats.org/wordprocessingml/2006/main">
        <w:t xml:space="preserve">2. Masayang Ingay: Paano Mapapahusay ng Musika ang Ating Koneksyon sa Diyos</w:t>
      </w:r>
    </w:p>
    <w:p/>
    <w:p>
      <w:r xmlns:w="http://schemas.openxmlformats.org/wordprocessingml/2006/main">
        <w:t xml:space="preserve">1. Mga Taga-Efeso 5:19, "Nang magsalita sa isa't isa sa mga salmo at mga himno at mga awit na espirituwal, na umaawit at umaawit sa inyong puso sa Panginoon."</w:t>
      </w:r>
    </w:p>
    <w:p/>
    <w:p>
      <w:r xmlns:w="http://schemas.openxmlformats.org/wordprocessingml/2006/main">
        <w:t xml:space="preserve">2. Colosas 3:16, "Hayaan ang salita ni Cristo ay manahan sa inyo nang sagana sa buong karunungan, na nagtuturo at nagpapaalala sa isa't isa sa mga salmo at mga himno at mga awit na espirituwal, na umawit ng may biyaya sa inyong mga puso sa Panginoon."</w:t>
      </w:r>
    </w:p>
    <w:p/>
    <w:p>
      <w:r xmlns:w="http://schemas.openxmlformats.org/wordprocessingml/2006/main">
        <w:t xml:space="preserve">Mga Awit 81:3 Hipan mo ang trumpeta sa bagong buwan, sa takdang panahon, sa ating takdang araw ng kapistahan.</w:t>
      </w:r>
    </w:p>
    <w:p/>
    <w:p>
      <w:r xmlns:w="http://schemas.openxmlformats.org/wordprocessingml/2006/main">
        <w:t xml:space="preserve">Ang salmista ay nananawagan sa mga tao na hipan ang trumpeta sa bagong buwan, sa takdang panahon at sa solemne na araw ng kapistahan.</w:t>
      </w:r>
    </w:p>
    <w:p/>
    <w:p>
      <w:r xmlns:w="http://schemas.openxmlformats.org/wordprocessingml/2006/main">
        <w:t xml:space="preserve">1. Ang Kahalagahan ng Pagsunod sa mga Itinalagang Panahon</w:t>
      </w:r>
    </w:p>
    <w:p/>
    <w:p>
      <w:r xmlns:w="http://schemas.openxmlformats.org/wordprocessingml/2006/main">
        <w:t xml:space="preserve">2. Pagpapanatili ng mga Araw ng Kapistahan ng Diyos na may Masayang Ingay</w:t>
      </w:r>
    </w:p>
    <w:p/>
    <w:p>
      <w:r xmlns:w="http://schemas.openxmlformats.org/wordprocessingml/2006/main">
        <w:t xml:space="preserve">1. Leviticus 23:2-4 - Salitain mo sa mga anak ni Israel, at sabihin mo sa kanila, Tungkol sa mga kapistahan ng Panginoon, na inyong ihahayag na mga banal na pagpupulong, ito ang aking mga kapistahan.</w:t>
      </w:r>
    </w:p>
    <w:p/>
    <w:p>
      <w:r xmlns:w="http://schemas.openxmlformats.org/wordprocessingml/2006/main">
        <w:t xml:space="preserve">2. Hebreo 12:28-29 - Kaya't tayo'y tumatanggap ng isang kaharian na hindi matitinag, magkaroon tayo ng biyaya, na sa pamamagitan nito'y makapaglingkod tayo sa Dios na may paggalang at may takot sa Dios: Sapagka't ang ating Dios ay apoy na tumutupok.</w:t>
      </w:r>
    </w:p>
    <w:p/>
    <w:p>
      <w:r xmlns:w="http://schemas.openxmlformats.org/wordprocessingml/2006/main">
        <w:t xml:space="preserve">Mga Awit 81:4 Sapagka't ito ay isang palatuntunan sa Israel, at isang kautusan ng Dios ni Jacob.</w:t>
      </w:r>
    </w:p>
    <w:p/>
    <w:p>
      <w:r xmlns:w="http://schemas.openxmlformats.org/wordprocessingml/2006/main">
        <w:t xml:space="preserve">Inilalarawan ng awit na ito ang isang batas na ibinigay ng Diyos sa Israel noong panahon ni Jacob.</w:t>
      </w:r>
    </w:p>
    <w:p/>
    <w:p>
      <w:r xmlns:w="http://schemas.openxmlformats.org/wordprocessingml/2006/main">
        <w:t xml:space="preserve">1. Ang Kahalagahan ng Pagsunod sa mga Batas ng Diyos</w:t>
      </w:r>
    </w:p>
    <w:p/>
    <w:p>
      <w:r xmlns:w="http://schemas.openxmlformats.org/wordprocessingml/2006/main">
        <w:t xml:space="preserve">2. Ang Pagsunod ay Nagdudulot ng Pagpapala at Pabor</w:t>
      </w:r>
    </w:p>
    <w:p/>
    <w:p>
      <w:r xmlns:w="http://schemas.openxmlformats.org/wordprocessingml/2006/main">
        <w:t xml:space="preserve">1. Deuteronomy 8:6 Kaya't sundin mo ang mga utos ng Panginoon mong Dios, sa pamamagitan ng paglakad sa kaniyang mga daan at sa pamamagitan ng pagkatakot sa kaniya.</w:t>
      </w:r>
    </w:p>
    <w:p/>
    <w:p>
      <w:r xmlns:w="http://schemas.openxmlformats.org/wordprocessingml/2006/main">
        <w:t xml:space="preserve">2. Isaiah 1:19 Kung kayo ay nagkukusa at masunurin, kayo ay kakain ng mabuti ng lupain.</w:t>
      </w:r>
    </w:p>
    <w:p/>
    <w:p>
      <w:r xmlns:w="http://schemas.openxmlformats.org/wordprocessingml/2006/main">
        <w:t xml:space="preserve">ADB1905 Psalms 81 5 Ito'y kaniyang itinalaga kay Jose na pinakapatotoo, nang siya'y lumabas sa lupain ng Egipto: na doon ko narinig ang isang wika na hindi ko naunawaan.</w:t>
      </w:r>
    </w:p>
    <w:p/>
    <w:p>
      <w:r xmlns:w="http://schemas.openxmlformats.org/wordprocessingml/2006/main">
        <w:t xml:space="preserve">Inorden ng Diyos si Jose bilang patotoo ng kanyang kapangyarihan at proteksyon sa panahon na ginugol niya sa Ehipto.</w:t>
      </w:r>
    </w:p>
    <w:p/>
    <w:p>
      <w:r xmlns:w="http://schemas.openxmlformats.org/wordprocessingml/2006/main">
        <w:t xml:space="preserve">1. Ang katapatan ng Diyos ay laging kasama natin, kahit na tayo ay nasa hindi pamilyar at mahihirap na lugar.</w:t>
      </w:r>
    </w:p>
    <w:p/>
    <w:p>
      <w:r xmlns:w="http://schemas.openxmlformats.org/wordprocessingml/2006/main">
        <w:t xml:space="preserve">2. Ang kuwento ni Joseph ay nagpapakita sa atin kung paano tapat na tiisin ang mahihirap na panahon at manatiling nagtitiwala sa proteksyon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ADB1905 Psalms 81 6 Aking inalis ang kaniyang balikat sa pasan: ang kaniyang mga kamay ay iniligtas sa mga palayok.</w:t>
      </w:r>
    </w:p>
    <w:p/>
    <w:p>
      <w:r xmlns:w="http://schemas.openxmlformats.org/wordprocessingml/2006/main">
        <w:t xml:space="preserve">Pinaginhawa ng Diyos ang pasanin mula sa kanyang mga tao at pinalaya ang kanilang mga kamay mula sa mahirap na paggawa.</w:t>
      </w:r>
    </w:p>
    <w:p/>
    <w:p>
      <w:r xmlns:w="http://schemas.openxmlformats.org/wordprocessingml/2006/main">
        <w:t xml:space="preserve">1. Ang Pag-ibig ng Diyos ay Nagpapalaya sa Atin Mula sa Pang-aapi</w:t>
      </w:r>
    </w:p>
    <w:p/>
    <w:p>
      <w:r xmlns:w="http://schemas.openxmlformats.org/wordprocessingml/2006/main">
        <w:t xml:space="preserve">2. Isang Panawagan Upang Alalahanin ang Pagliligtas ng Diyos</w:t>
      </w:r>
    </w:p>
    <w:p/>
    <w:p>
      <w:r xmlns:w="http://schemas.openxmlformats.org/wordprocessingml/2006/main">
        <w:t xml:space="preserve">1. Exodo 13:3-4 - "At sinabi ni Moises sa bayan, Alalahanin ninyo ang araw na ito, na inyong nilabas sa Egipto, sa bahay ng pagkaalipin; walang kakanin na tinapay na may lebadura.</w:t>
      </w:r>
    </w:p>
    <w:p/>
    <w:p>
      <w:r xmlns:w="http://schemas.openxmlformats.org/wordprocessingml/2006/main">
        <w:t xml:space="preserve">4. Galacia 5:1 - "Kaya't manindigan kayo sa kalayaang pinalaya ni Cristo sa atin, at huwag na kayong magpatali muli sa pamatok ng pagkaalipin."</w:t>
      </w:r>
    </w:p>
    <w:p/>
    <w:p>
      <w:r xmlns:w="http://schemas.openxmlformats.org/wordprocessingml/2006/main">
        <w:t xml:space="preserve">ADB1905 Psalms 81 7 Ikaw ay tumawag sa kabagabagan, at iniligtas kita; Sinagot kita sa lihim na dako ng kulog: Sinubukan kita sa tubig ng Meriba. Selah.</w:t>
      </w:r>
    </w:p>
    <w:p/>
    <w:p>
      <w:r xmlns:w="http://schemas.openxmlformats.org/wordprocessingml/2006/main">
        <w:t xml:space="preserve">Iniligtas tayo ng Panginoon sa panahon ng kaguluhan at sinasagot ang ating mga panalangin sa isang mahiwagang paraan.</w:t>
      </w:r>
    </w:p>
    <w:p/>
    <w:p>
      <w:r xmlns:w="http://schemas.openxmlformats.org/wordprocessingml/2006/main">
        <w:t xml:space="preserve">1. Mga Mahiwagang Paraan ng Diyos: Makaranas ng Paglaya sa Mga Panahong Magulo</w:t>
      </w:r>
    </w:p>
    <w:p/>
    <w:p>
      <w:r xmlns:w="http://schemas.openxmlformats.org/wordprocessingml/2006/main">
        <w:t xml:space="preserve">2. Ang Kapangyarihan ng Panalangin: Umaasa sa Panginoon sa Mahirap na Panahon</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ADB1905 Psalms 81 8 Dinggin mo, Oh aking bayan, at ako'y magpapatotoo sa iyo: Oh Israel, kung ikaw ay makikinig sa akin;</w:t>
      </w:r>
    </w:p>
    <w:p/>
    <w:p>
      <w:r xmlns:w="http://schemas.openxmlformats.org/wordprocessingml/2006/main">
        <w:t xml:space="preserve">Hinihikayat tayo ng talatang ito na makinig sa Diyos at maging masunurin sa Kanya.</w:t>
      </w:r>
    </w:p>
    <w:p/>
    <w:p>
      <w:r xmlns:w="http://schemas.openxmlformats.org/wordprocessingml/2006/main">
        <w:t xml:space="preserve">1. "Ang Tawag na Makinig: Ang Paanyaya ng Diyos sa Pagsunod"</w:t>
      </w:r>
    </w:p>
    <w:p/>
    <w:p>
      <w:r xmlns:w="http://schemas.openxmlformats.org/wordprocessingml/2006/main">
        <w:t xml:space="preserve">2. "Makinig sa Panginoon: Pagsunod sa Salita ng Diyos"</w:t>
      </w:r>
    </w:p>
    <w:p/>
    <w:p>
      <w:r xmlns:w="http://schemas.openxmlformats.org/wordprocessingml/2006/main">
        <w:t xml:space="preserve">1. Deuteronomy 6:4-5 "Dinggin mo, O Israel: Ang Panginoon nating Diyos, ang Panginoon ay iisa. Iibigin mo ang Panginoon mong Diyos nang buong puso mo at nang buong kaluluwa mo at nang buong lakas.</w:t>
      </w:r>
    </w:p>
    <w:p/>
    <w:p>
      <w:r xmlns:w="http://schemas.openxmlformats.org/wordprocessingml/2006/main">
        <w:t xml:space="preserve">2. Santiago 1:19-20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ADB1905 Psalms 81 9 Huwag magkakaroon ng ibang dios sa iyo; ni hindi ka sasamba sa alinmang ibang diyos.</w:t>
      </w:r>
    </w:p>
    <w:p/>
    <w:p>
      <w:r xmlns:w="http://schemas.openxmlformats.org/wordprocessingml/2006/main">
        <w:t xml:space="preserve">Inutusan tayo ng Diyos na huwag sumamba sa anumang dayuhan o kakaibang mga diyos.</w:t>
      </w:r>
    </w:p>
    <w:p/>
    <w:p>
      <w:r xmlns:w="http://schemas.openxmlformats.org/wordprocessingml/2006/main">
        <w:t xml:space="preserve">1. Ang Panganib ng Idolatriya: Paano Maiiwasan ang Pagsamba sa Huwad na mga Diyos</w:t>
      </w:r>
    </w:p>
    <w:p/>
    <w:p>
      <w:r xmlns:w="http://schemas.openxmlformats.org/wordprocessingml/2006/main">
        <w:t xml:space="preserve">2. Ang Mga Pakinabang ng Pananatiling Tapat sa Diyos: Paano Manatiling Nakatuon sa Salita ng Diyos</w:t>
      </w:r>
    </w:p>
    <w:p/>
    <w:p>
      <w:r xmlns:w="http://schemas.openxmlformats.org/wordprocessingml/2006/main">
        <w:t xml:space="preserve">1. Deuteronomy 32:17 Naghain sila sa mga demonyo, hindi sa Diyos; sa mga diyos na hindi nila kilala.</w:t>
      </w:r>
    </w:p>
    <w:p/>
    <w:p>
      <w:r xmlns:w="http://schemas.openxmlformats.org/wordprocessingml/2006/main">
        <w:t xml:space="preserve">2. Roma 1:18-25 Sapagka't ang poot ng Dios ay nahahayag mula sa langit laban sa lahat ng kasamaan at kalikuan ng mga tao, na humahawak sa katotohanan sa kalikuan.</w:t>
      </w:r>
    </w:p>
    <w:p/>
    <w:p>
      <w:r xmlns:w="http://schemas.openxmlformats.org/wordprocessingml/2006/main">
        <w:t xml:space="preserve">Mga Awit 81:10 Ako ang Panginoon mong Dios, na naglabas sa iyo sa lupain ng Egipto: ibuka mo ang iyong bibig, at aking pupunuin.</w:t>
      </w:r>
    </w:p>
    <w:p/>
    <w:p>
      <w:r xmlns:w="http://schemas.openxmlformats.org/wordprocessingml/2006/main">
        <w:t xml:space="preserve">Ang Diyos ay nagbibigay sa atin ng saganang pagpapala kung bubuksan natin ang ating mga puso at tatanggapin ito.</w:t>
      </w:r>
    </w:p>
    <w:p/>
    <w:p>
      <w:r xmlns:w="http://schemas.openxmlformats.org/wordprocessingml/2006/main">
        <w:t xml:space="preserve">1: Buksan ang iyong mga puso at tanggapin ang mga pagpapalang ibinigay sa iyo ng Diyos.</w:t>
      </w:r>
    </w:p>
    <w:p/>
    <w:p>
      <w:r xmlns:w="http://schemas.openxmlformats.org/wordprocessingml/2006/main">
        <w:t xml:space="preserve">2: Magalak sa kabutihan ng Diyos at magpasalamat sa Kanyang maraming pagpapala.</w:t>
      </w:r>
    </w:p>
    <w:p/>
    <w:p>
      <w:r xmlns:w="http://schemas.openxmlformats.org/wordprocessingml/2006/main">
        <w:t xml:space="preserve">1: Efeso 3:20-21 - Ngayon sa kaniya na makagagawa ng higit na sagana kaysa sa lahat ng ating hinihingi o iniisip, ayon sa kapangyarihan na kumikilos sa loob natin, sa kaniya nawa ang kaluwalhatian sa iglesia at kay Cristo Jesus sa buong lahat. henerasyon, magpakailanman at magpakailanman. Amen.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Mga Awit 81:11 Nguni't hindi dininig ng aking bayan ang aking tinig; at ayaw ng Israel sa akin.</w:t>
      </w:r>
    </w:p>
    <w:p/>
    <w:p>
      <w:r xmlns:w="http://schemas.openxmlformats.org/wordprocessingml/2006/main">
        <w:t xml:space="preserve">Sa kabila ng patnubay ng Diyos, ang mga tao ng Israel ay tumanggi na sumunod sa Kanya.</w:t>
      </w:r>
    </w:p>
    <w:p/>
    <w:p>
      <w:r xmlns:w="http://schemas.openxmlformats.org/wordprocessingml/2006/main">
        <w:t xml:space="preserve">1. Ang Kapangyarihan ng Pagsuway: Pag-aaral Mula sa Bayan ng Israel</w:t>
      </w:r>
    </w:p>
    <w:p/>
    <w:p>
      <w:r xmlns:w="http://schemas.openxmlformats.org/wordprocessingml/2006/main">
        <w:t xml:space="preserve">2. Ang mga Bunga ng Hindi Pakikinig: Isang Babala mula sa Awit 81:11</w:t>
      </w:r>
    </w:p>
    <w:p/>
    <w:p>
      <w:r xmlns:w="http://schemas.openxmlformats.org/wordprocessingml/2006/main">
        <w:t xml:space="preserve">1. Jeremiah 11:7-8 "Sapagka't ako'y nagpahayag ng buong kataimtiman sa inyong mga magulang nang araw na aking iniahon sila mula sa lupain ng Egipto, hanggang sa araw na ito, na bumangon ng maaga at tumutol, na nagsasabi, Sundin ninyo ang aking tinig. Gayon ma'y kanilang sinunod. hindi, o ikiniling man ang kanilang tainga, kundi lumakad ang bawa't isa sa kapusukan ng kanilang masamang puso: kaya't aking dadalhin sa kanila ang lahat ng mga salita ng tipan na ito, na aking iniutos sa kanila na gawin; nguni't hindi nila ginawa."</w:t>
      </w:r>
    </w:p>
    <w:p/>
    <w:p>
      <w:r xmlns:w="http://schemas.openxmlformats.org/wordprocessingml/2006/main">
        <w:t xml:space="preserve">2. Isaiah 1:19-20 "Kung kayo'y magkusa at masunurin, kayo'y kakain ng mabuti ng lupain: Nguni't kung kayo'y tumanggi at maghimagsik, kayo'y lalamunin ng tabak: sapagka't ang bibig ng Panginoon ang nagsalita. "</w:t>
      </w:r>
    </w:p>
    <w:p/>
    <w:p>
      <w:r xmlns:w="http://schemas.openxmlformats.org/wordprocessingml/2006/main">
        <w:t xml:space="preserve">ADB1905 Psalms 81 12 Sa gayo'y ibinigay ko sila sa pita ng kanilang sariling puso: at sila'y nagsilakad sa kanilang sariling mga payo.</w:t>
      </w:r>
    </w:p>
    <w:p/>
    <w:p>
      <w:r xmlns:w="http://schemas.openxmlformats.org/wordprocessingml/2006/main">
        <w:t xml:space="preserve">Pinahintulutan ng Diyos ang mga tao na sundin ang kanilang sariling mga kagustuhan at pagpili.</w:t>
      </w:r>
    </w:p>
    <w:p/>
    <w:p>
      <w:r xmlns:w="http://schemas.openxmlformats.org/wordprocessingml/2006/main">
        <w:t xml:space="preserve">1. Ang Diyos ay maawain at pinahihintulutan tayong pumili ng ating landas, ngunit nais Niyang piliin natin ang Kanyang landas.</w:t>
      </w:r>
    </w:p>
    <w:p/>
    <w:p>
      <w:r xmlns:w="http://schemas.openxmlformats.org/wordprocessingml/2006/main">
        <w:t xml:space="preserve">2. Lahat tayo ay may malayang pagpapasya, ngunit dapat tayong mag-ingat sa ating pipiliin at kung paano ito nakakaapekto sa ating kaugnayan sa Diyos.</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Galacia 6:7-8 - "Huwag kayong padaya: Ang Diyos ay hindi mabibigo. Inaani ng tao ang kanyang itinanim. Ang naghahasik para sa kaluguran ng kanyang laman, mula sa laman ay mag-aani ng kapahamakan; ang naghahasik para sa kaluguran ng Espiritu, mula sa Espiritu ang aani ng buhay na walang hanggan."</w:t>
      </w:r>
    </w:p>
    <w:p/>
    <w:p>
      <w:r xmlns:w="http://schemas.openxmlformats.org/wordprocessingml/2006/main">
        <w:t xml:space="preserve">ADB1905 Psalms 81 13 Oh kung dininig sana ako ng aking bayan, at ang Israel ay lumakad sa aking mga daan!</w:t>
      </w:r>
    </w:p>
    <w:p/>
    <w:p>
      <w:r xmlns:w="http://schemas.openxmlformats.org/wordprocessingml/2006/main">
        <w:t xml:space="preserve">Nais ng Diyos na ang Kanyang mga tao ay sumunod sa Kanya at sumunod sa Kanyang mga paraan.</w:t>
      </w:r>
    </w:p>
    <w:p/>
    <w:p>
      <w:r xmlns:w="http://schemas.openxmlformats.org/wordprocessingml/2006/main">
        <w:t xml:space="preserve">1. Ang Kapangyarihan ng Pagsunod- Bakit mahalagang sundin ang mga utos ng Diyos.</w:t>
      </w:r>
    </w:p>
    <w:p/>
    <w:p>
      <w:r xmlns:w="http://schemas.openxmlformats.org/wordprocessingml/2006/main">
        <w:t xml:space="preserve">2. Ang Kagalakan ng Pagiging Disipulo- Pag-unawa sa kabuuan ng pagiging isang tagasunod ng Diyos.</w:t>
      </w:r>
    </w:p>
    <w:p/>
    <w:p>
      <w:r xmlns:w="http://schemas.openxmlformats.org/wordprocessingml/2006/main">
        <w:t xml:space="preserve">1. Awit 81:13- "Oh nakinig sa akin ang aking bayan, at ang Israel ay lumakad sa aking mga daan!"</w:t>
      </w:r>
    </w:p>
    <w:p/>
    <w:p>
      <w:r xmlns:w="http://schemas.openxmlformats.org/wordprocessingml/2006/main">
        <w:t xml:space="preserve">2. Deuteronomy 28:1-14- “At mangyayari, kung iyong didinggin nang buong sikap ang tinig ng Panginoon mong Dios, na tutuparin at isasagawa ang lahat ng kaniyang mga utos na aking iniuutos sa iyo sa araw na ito, na ang Panginoon mong Itataas ka ng Diyos sa itaas ng lahat ng mga bansa sa lupa."</w:t>
      </w:r>
    </w:p>
    <w:p/>
    <w:p>
      <w:r xmlns:w="http://schemas.openxmlformats.org/wordprocessingml/2006/main">
        <w:t xml:space="preserve">ADB1905 Psalms 81 14 Nasusupil ko sana ang kanilang mga kaaway, at ibinaling ko ang aking kamay laban sa kanilang mga kalaban.</w:t>
      </w:r>
    </w:p>
    <w:p/>
    <w:p>
      <w:r xmlns:w="http://schemas.openxmlformats.org/wordprocessingml/2006/main">
        <w:t xml:space="preserve">Nangako ang Diyos na pasusupil ang mga kaaway ng Kanyang bayan at ibabaling ang Kanyang kamay laban sa kanilang mga kalaban.</w:t>
      </w:r>
    </w:p>
    <w:p/>
    <w:p>
      <w:r xmlns:w="http://schemas.openxmlformats.org/wordprocessingml/2006/main">
        <w:t xml:space="preserve">1. Ang Panginoon ang Ating Tagapagtanggol: Isang Pag-aaral sa Awit 81:14</w:t>
      </w:r>
    </w:p>
    <w:p/>
    <w:p>
      <w:r xmlns:w="http://schemas.openxmlformats.org/wordprocessingml/2006/main">
        <w:t xml:space="preserve">2. Ang Ating Tagumpay kay Kristo: Isang Paglalahad ng Awit 81:14</w:t>
      </w:r>
    </w:p>
    <w:p/>
    <w:p>
      <w:r xmlns:w="http://schemas.openxmlformats.org/wordprocessingml/2006/main">
        <w:t xml:space="preserve">1. Isaiah 54:17 - Walang sandata na inanyuan laban sa iyo ang uunlad, at ang bawat dila na bumabangon laban sa iyo sa paghatol ay iyong hahatulan.</w:t>
      </w:r>
    </w:p>
    <w:p/>
    <w:p>
      <w:r xmlns:w="http://schemas.openxmlformats.org/wordprocessingml/2006/main">
        <w:t xml:space="preserve">2. Roma 8:37 - Ngunit sa lahat ng mga bagay na ito ay higit pa tayo sa mga mananalo sa pamamagitan Niya na umibig sa atin.</w:t>
      </w:r>
    </w:p>
    <w:p/>
    <w:p>
      <w:r xmlns:w="http://schemas.openxmlformats.org/wordprocessingml/2006/main">
        <w:t xml:space="preserve">ADB1905 Psalms 81 15 Ang mga napopoot sa Panginoon ay magpapasakop sana sa kaniya: nguni't ang kanilang panahon ay nananatili magpakailan man.</w:t>
      </w:r>
    </w:p>
    <w:p/>
    <w:p>
      <w:r xmlns:w="http://schemas.openxmlformats.org/wordprocessingml/2006/main">
        <w:t xml:space="preserve">Inutusan tayo ng Diyos na magpasakop sa Kanya at parangalan Siya bilang Siya ay walang hanggan.</w:t>
      </w:r>
    </w:p>
    <w:p/>
    <w:p>
      <w:r xmlns:w="http://schemas.openxmlformats.org/wordprocessingml/2006/main">
        <w:t xml:space="preserve">1: Magpasakop sa Panginoon: Isang Walang Hanggang Utos</w:t>
      </w:r>
    </w:p>
    <w:p/>
    <w:p>
      <w:r xmlns:w="http://schemas.openxmlformats.org/wordprocessingml/2006/main">
        <w:t xml:space="preserve">2: Ang Matibay na Kalikasan ng Awtoridad ng Diyos</w:t>
      </w:r>
    </w:p>
    <w:p/>
    <w:p>
      <w:r xmlns:w="http://schemas.openxmlformats.org/wordprocessingml/2006/main">
        <w:t xml:space="preserve">1: Roma 13:1-7, "Magpasakop ang bawat isa sa mga namamahala, sapagkat walang awtoridad maliban sa itinatag ng Diyos. Ang mga awtoridad na umiiral ay itinatag ng Diyos."</w:t>
      </w:r>
    </w:p>
    <w:p/>
    <w:p>
      <w:r xmlns:w="http://schemas.openxmlformats.org/wordprocessingml/2006/main">
        <w:t xml:space="preserve">2: Isaias 40:28-31, "Hindi mo ba alam? Hindi mo ba narinig? Ang Panginoon ay ang walang hanggang Diyos, ang Maylalang ng mga wakas ng lupa. Siya ay hindi mapapagod o mapapagod, at ang kanyang pang-unawa ay walang makakaalam unawain."</w:t>
      </w:r>
    </w:p>
    <w:p/>
    <w:p>
      <w:r xmlns:w="http://schemas.openxmlformats.org/wordprocessingml/2006/main">
        <w:t xml:space="preserve">ADB1905 Psalms 81 16 Siya'y magpapakain din naman sa kanila ng pinakamainam na trigo: at ng pulot-pukyutan na mula sa bato ay aking bibiguin ka.</w:t>
      </w:r>
    </w:p>
    <w:p/>
    <w:p>
      <w:r xmlns:w="http://schemas.openxmlformats.org/wordprocessingml/2006/main">
        <w:t xml:space="preserve">Handa ang Diyos na bigyang-kasiyahan ang Kanyang bayan ng pinakamainam na trigo at pulot mula sa bato.</w:t>
      </w:r>
    </w:p>
    <w:p/>
    <w:p>
      <w:r xmlns:w="http://schemas.openxmlformats.org/wordprocessingml/2006/main">
        <w:t xml:space="preserve">1. Pagkabukas-palad ng Diyos: Pag-unawa sa Kanyang Probisyon para sa Kanyang Bayan</w:t>
      </w:r>
    </w:p>
    <w:p/>
    <w:p>
      <w:r xmlns:w="http://schemas.openxmlformats.org/wordprocessingml/2006/main">
        <w:t xml:space="preserve">2. Nararanasan ang Tamis ng Presensya ng Diyos</w:t>
      </w:r>
    </w:p>
    <w:p/>
    <w:p>
      <w:r xmlns:w="http://schemas.openxmlformats.org/wordprocessingml/2006/main">
        <w:t xml:space="preserve">1. Mga Awit 81:16</w:t>
      </w:r>
    </w:p>
    <w:p/>
    <w:p>
      <w:r xmlns:w="http://schemas.openxmlformats.org/wordprocessingml/2006/main">
        <w:t xml:space="preserve">2. Isaiah 55:1-2 - "Halikayo, kayong lahat na nauuhaw, magsiparito kayo sa tubig; at kayong walang pera, magsiparito kayo, bumili at kumain! Halina kayo, bumili kayo ng alak at gatas nang walang salapi at walang bayad. salapi sa kung ano ang hindi tinapay, at ang iyong pagpapagal sa kung ano ang hindi kasiya-siya?"</w:t>
      </w:r>
    </w:p>
    <w:p/>
    <w:p>
      <w:r xmlns:w="http://schemas.openxmlformats.org/wordprocessingml/2006/main">
        <w:t xml:space="preserve">Ang Awit 82 ay isang salmo na tumatalakay sa paghatol ng Diyos at sa pananagutan ng mga tagapamahala sa lupa. Itinatampok nito ang awtoridad ng Diyos bilang ang sukdulang hukom at humihiling ng katarungan at katuwiran sa mga nasa posisyon ng kapangyarihan.</w:t>
      </w:r>
    </w:p>
    <w:p/>
    <w:p>
      <w:r xmlns:w="http://schemas.openxmlformats.org/wordprocessingml/2006/main">
        <w:t xml:space="preserve">1st Paragraph: Itinakda ng salmista ang eksena sa pamamagitan ng paglalarawan sa isang banal na pagtitipon kung saan ang Diyos ang namumuno bilang pinakamataas na hukom. Binibigyang-diin nila na ang Diyos ay humahatol sa gitna ng mga "diyos" o mga pinuno, na pinapanagot sila sa kanilang mga aksyon (Awit 82:1).</w:t>
      </w:r>
    </w:p>
    <w:p/>
    <w:p>
      <w:r xmlns:w="http://schemas.openxmlformats.org/wordprocessingml/2006/main">
        <w:t xml:space="preserve">2nd Paragraph: Pinuna ng salmista ang makalupang mga tagapamahala na ito, na sinasabing nabigo silang itaguyod ang katarungan at katuwiran. Hinahatulan nila ang kanilang di-makatarungang paghatol, hinihimok silang ipagtanggol ang mahihina at ulila, at iligtas ang nangangailangan (Awit 82:2-4).</w:t>
      </w:r>
    </w:p>
    <w:p/>
    <w:p>
      <w:r xmlns:w="http://schemas.openxmlformats.org/wordprocessingml/2006/main">
        <w:t xml:space="preserve">3rd Paragraph: Ipinaalala ng salmista ang mga pinunong ito ng kanilang banal na pagtawag. Iginiit nila na bagaman sila ay tinatawag na "mga diyos" dahil sa kanilang awtoridad, sila ay mortal at haharap sa mga kahihinatnan para sa kanilang kawalang-katarungan. Pinagtitibay nila na sa huli, ang lahat ng mga bansa ay pag-aari ng Diyos (Awit 82:5-8).</w:t>
      </w:r>
    </w:p>
    <w:p/>
    <w:p>
      <w:r xmlns:w="http://schemas.openxmlformats.org/wordprocessingml/2006/main">
        <w:t xml:space="preserve">Sa buod,</w:t>
      </w:r>
    </w:p>
    <w:p>
      <w:r xmlns:w="http://schemas.openxmlformats.org/wordprocessingml/2006/main">
        <w:t xml:space="preserve">Awit walumpu't dalawang regalo</w:t>
      </w:r>
    </w:p>
    <w:p>
      <w:r xmlns:w="http://schemas.openxmlformats.org/wordprocessingml/2006/main">
        <w:t xml:space="preserve">isang panawagan para sa hustisya,</w:t>
      </w:r>
    </w:p>
    <w:p>
      <w:r xmlns:w="http://schemas.openxmlformats.org/wordprocessingml/2006/main">
        <w:t xml:space="preserve">at isang paalala ng banal na paghatol,</w:t>
      </w:r>
    </w:p>
    <w:p>
      <w:r xmlns:w="http://schemas.openxmlformats.org/wordprocessingml/2006/main">
        <w:t xml:space="preserve">pagbibigay-diin sa pananagutan habang kinikilala ang banal na awtoridad.</w:t>
      </w:r>
    </w:p>
    <w:p/>
    <w:p>
      <w:r xmlns:w="http://schemas.openxmlformats.org/wordprocessingml/2006/main">
        <w:t xml:space="preserve">Binibigyang-diin ang pananalangin na nakamit sa pamamagitan ng paglalarawan ng banal na pagpupulong habang binibigyang-diin ang responsibilidad ng makalupang mga pinuno,</w:t>
      </w:r>
    </w:p>
    <w:p>
      <w:r xmlns:w="http://schemas.openxmlformats.org/wordprocessingml/2006/main">
        <w:t xml:space="preserve">at pagbibigay-diin sa paalala na nakamit sa pamamagitan ng pagpuna sa mga hindi makatarungang paghatol habang nagpapaalala sa mga mortal na kahihinatnan.</w:t>
      </w:r>
    </w:p>
    <w:p>
      <w:r xmlns:w="http://schemas.openxmlformats.org/wordprocessingml/2006/main">
        <w:t xml:space="preserve">Ang pagbanggit sa teolohikong pagmumuni-muni na ipinakita hinggil sa pagkilala sa banal na pagmamay-ari bilang pinagmumulan ng pangwakas na paghatol habang pinagtitibay ang pangangailangan para sa katarungan</w:t>
      </w:r>
    </w:p>
    <w:p/>
    <w:p>
      <w:r xmlns:w="http://schemas.openxmlformats.org/wordprocessingml/2006/main">
        <w:t xml:space="preserve">Mga Awit 82:1 Ang Dios ay nakatayo sa kapisanan ng mga makapangyarihan; humahatol siya sa gitna ng mga diyos.</w:t>
      </w:r>
    </w:p>
    <w:p/>
    <w:p>
      <w:r xmlns:w="http://schemas.openxmlformats.org/wordprocessingml/2006/main">
        <w:t xml:space="preserve">Ang Diyos ang hukom ng lahat, maging ang makapangyarihan.</w:t>
      </w:r>
    </w:p>
    <w:p/>
    <w:p>
      <w:r xmlns:w="http://schemas.openxmlformats.org/wordprocessingml/2006/main">
        <w:t xml:space="preserve">1. Ang Soberanya ng Diyos: Walang Higit sa Kanyang Paghatol</w:t>
      </w:r>
    </w:p>
    <w:p/>
    <w:p>
      <w:r xmlns:w="http://schemas.openxmlformats.org/wordprocessingml/2006/main">
        <w:t xml:space="preserve">2. Hayaan ang Diyos na maging Hukom: Pagpapalabas ng Pagkabalisa at Pag-aalala</w:t>
      </w:r>
    </w:p>
    <w:p/>
    <w:p>
      <w:r xmlns:w="http://schemas.openxmlformats.org/wordprocessingml/2006/main">
        <w:t xml:space="preserve">1. Eclesiastes 12:13-14 Pakinggan natin ang wakas ng buong bagay: Matakot ka sa Dios, at ingatan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Roma 14:10-12 Ngunit bakit mo hinahatulan ang iyong kapatid? o bakit mo inaalimura ang iyong kapatid? sapagkat tayong lahat ay tatayo sa harap ng luklukan ng paghatol ni Kristo. Sapagka't nasusulat, Buhay ako, sabi ng Panginoon, ang bawa't tuhod ay luluhod sa akin, at ang bawa't dila ay magpapahayag sa Dios. Kaya't ang bawa't isa sa atin ay magsusulit ng kaniyang sarili sa Dios.</w:t>
      </w:r>
    </w:p>
    <w:p/>
    <w:p>
      <w:r xmlns:w="http://schemas.openxmlformats.org/wordprocessingml/2006/main">
        <w:t xml:space="preserve">ADB1905 Psalms 82 2 Hanggang kailan kayo magsisihatol ng hindi matuwid, at tanggapin ang mga pagkatao ng masama? Selah.</w:t>
      </w:r>
    </w:p>
    <w:p/>
    <w:p>
      <w:r xmlns:w="http://schemas.openxmlformats.org/wordprocessingml/2006/main">
        <w:t xml:space="preserve">Tinatanong ng salmista kung bakit tinatanggap ang masasama at hindi itinataguyod ang katarungan.</w:t>
      </w:r>
    </w:p>
    <w:p/>
    <w:p>
      <w:r xmlns:w="http://schemas.openxmlformats.org/wordprocessingml/2006/main">
        <w:t xml:space="preserve">1: Ang katarungan ay dapat itaguyod at ang masasama ay dapat na mapanatili sa parehong mga pamantayan ng matuwid.</w:t>
      </w:r>
    </w:p>
    <w:p/>
    <w:p>
      <w:r xmlns:w="http://schemas.openxmlformats.org/wordprocessingml/2006/main">
        <w:t xml:space="preserve">2: Ang Diyos ay isang makatarungang hukom na hindi kailanman papansinin ang kalagayan ng mga inosente.</w:t>
      </w:r>
    </w:p>
    <w:p/>
    <w:p>
      <w:r xmlns:w="http://schemas.openxmlformats.org/wordprocessingml/2006/main">
        <w:t xml:space="preserve">1: Isaias 1:17 - "Matutong gumawa ng mabuti; humanap ng katarungan, ituwid ang paniniil; bigyan ng katarungan ang ulila, ipaglaban ang usap ng balo."</w:t>
      </w:r>
    </w:p>
    <w:p/>
    <w:p>
      <w:r xmlns:w="http://schemas.openxmlformats.org/wordprocessingml/2006/main">
        <w:t xml:space="preserve">2: Santiago 2:12-13 - "Magsalita at kumilos bilang yaong mga hahatulan sa ilalim ng batas ng kalayaan. Sapagka't ang paghuhukom ay walang awa sa taong hindi nagpakita ng awa. Ang awa ay nagtatagumpay sa paghatol."</w:t>
      </w:r>
    </w:p>
    <w:p/>
    <w:p>
      <w:r xmlns:w="http://schemas.openxmlformats.org/wordprocessingml/2006/main">
        <w:t xml:space="preserve">ADB1905 Psalms 82 3 Ipagtanggol mo ang dukha at ulila: gawin mo ang katarungan sa dukha at mapagkailangan.</w:t>
      </w:r>
    </w:p>
    <w:p/>
    <w:p>
      <w:r xmlns:w="http://schemas.openxmlformats.org/wordprocessingml/2006/main">
        <w:t xml:space="preserve">Ang talatang ito ay nananawagan sa atin na ipagtanggol ang mga dukha at ulila, at gawin ang hustisya sa mga naghihirap at nangangailangan.</w:t>
      </w:r>
    </w:p>
    <w:p/>
    <w:p>
      <w:r xmlns:w="http://schemas.openxmlformats.org/wordprocessingml/2006/main">
        <w:t xml:space="preserve">1. Ang Tawag ng Diyos: Pagtatanggol sa mga Nakalimutan at Inaapi</w:t>
      </w:r>
    </w:p>
    <w:p/>
    <w:p>
      <w:r xmlns:w="http://schemas.openxmlformats.org/wordprocessingml/2006/main">
        <w:t xml:space="preserve">2. Unconditional Compassion: Paggawa ng Katarungan sa Nagdurusa at Nangangailangan</w:t>
      </w:r>
    </w:p>
    <w:p/>
    <w:p>
      <w:r xmlns:w="http://schemas.openxmlformats.org/wordprocessingml/2006/main">
        <w:t xml:space="preserve">1. Isaiah 1:17 - Matutong gumawa ng tama; humanap ng hustisya. Ipagtanggol ang naaapi. Ipaglaban ang usap ng ulila; ipagtanggol ang kaso ng balo.</w:t>
      </w:r>
    </w:p>
    <w:p/>
    <w:p>
      <w:r xmlns:w="http://schemas.openxmlformats.org/wordprocessingml/2006/main">
        <w:t xml:space="preserve">2. Micah 6:8 - Ipinakita niya sa iyo, Oh tao, kung ano ang mabuti. At ano ang hinihiling ng Panginoon sa iyo? Upang kumilos nang makatarungan at mahalin ang awa at lumakad nang mapagpakumbaba kasama ng iyong Diyos.</w:t>
      </w:r>
    </w:p>
    <w:p/>
    <w:p>
      <w:r xmlns:w="http://schemas.openxmlformats.org/wordprocessingml/2006/main">
        <w:t xml:space="preserve">Mga Awit 82:4 Iligtas mo ang dukha at mapagkailangan: alisin mo sila sa kamay ng masama.</w:t>
      </w:r>
    </w:p>
    <w:p/>
    <w:p>
      <w:r xmlns:w="http://schemas.openxmlformats.org/wordprocessingml/2006/main">
        <w:t xml:space="preserve">Ang talatang ito mula sa Mga Awit ay humihiling ng pagliligtas sa mga dukha at nangangailangan mula sa kamay ng masasama.</w:t>
      </w:r>
    </w:p>
    <w:p/>
    <w:p>
      <w:r xmlns:w="http://schemas.openxmlformats.org/wordprocessingml/2006/main">
        <w:t xml:space="preserve">1. Ang Kapangyarihan ng Habag: Kung Paano Tayo Ginagawang Higit na Tulad ng Diyos ng Pagtulong sa mga Dukha at Nangangailangan</w:t>
      </w:r>
    </w:p>
    <w:p/>
    <w:p>
      <w:r xmlns:w="http://schemas.openxmlformats.org/wordprocessingml/2006/main">
        <w:t xml:space="preserve">2. Ang Pananagutan ng Katuwiran: Paano Natin Mapoprotektahan ang Mahina Mula sa Masasama</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ADB1905 Psalms 82 5 Hindi nila nalalaman, ni nauunawa man; sila'y lumalakad sa kadiliman: lahat ng mga patibayan ng lupa ay walang katiyakan.</w:t>
      </w:r>
    </w:p>
    <w:p/>
    <w:p>
      <w:r xmlns:w="http://schemas.openxmlformats.org/wordprocessingml/2006/main">
        <w:t xml:space="preserve">Ang talatang ito ay nagsasalita tungkol sa mga taong mangmang at hindi nakakaunawa sa mga pundasyon ng mundo.</w:t>
      </w:r>
    </w:p>
    <w:p/>
    <w:p>
      <w:r xmlns:w="http://schemas.openxmlformats.org/wordprocessingml/2006/main">
        <w:t xml:space="preserve">1. Pagkilala sa mga Saligan ng Pananampalataya - Paggamit ng Mga Awit 82:5 upang tuklasin ang kahalagahan ng pag-unawa sa mga pundasyon ng pananampalataya.</w:t>
      </w:r>
    </w:p>
    <w:p/>
    <w:p>
      <w:r xmlns:w="http://schemas.openxmlformats.org/wordprocessingml/2006/main">
        <w:t xml:space="preserve">2. Paglalakad sa Liwanag - Pag-aaral kung paano tayo matutulungan ng Mga Awit 82:5 na lumakad sa liwanag ng pananampalataya kaysa sa kadiliman.</w:t>
      </w:r>
    </w:p>
    <w:p/>
    <w:p>
      <w:r xmlns:w="http://schemas.openxmlformats.org/wordprocessingml/2006/main">
        <w:t xml:space="preserve">1. "Ang iyong salita ay lampara sa aking mga paa at liwanag sa aking landas" (Awit 119:105).</w:t>
      </w:r>
    </w:p>
    <w:p/>
    <w:p>
      <w:r xmlns:w="http://schemas.openxmlformats.org/wordprocessingml/2006/main">
        <w:t xml:space="preserve">2. "Kung tayo'y lumalakad sa liwanag, gaya ng siya'y nasa liwanag, tayo'y may pakikisama sa isa't isa" (1 Juan 1:7).</w:t>
      </w:r>
    </w:p>
    <w:p/>
    <w:p>
      <w:r xmlns:w="http://schemas.openxmlformats.org/wordprocessingml/2006/main">
        <w:t xml:space="preserve">Mga Awit 82:6 Aking sinabi, Kayo'y mga dios; at kayong lahat ay mga anak ng Kataas-taasan.</w:t>
      </w:r>
    </w:p>
    <w:p/>
    <w:p>
      <w:r xmlns:w="http://schemas.openxmlformats.org/wordprocessingml/2006/main">
        <w:t xml:space="preserve">Ipinahayag ng Diyos na ang lahat ng tao ay Kanyang mga anak at may potensyal na maging katulad ng mga diyos.</w:t>
      </w:r>
    </w:p>
    <w:p/>
    <w:p>
      <w:r xmlns:w="http://schemas.openxmlformats.org/wordprocessingml/2006/main">
        <w:t xml:space="preserve">1. "Ang Kapangyarihan ng Diyos: Ang Potensyal sa Atin"</w:t>
      </w:r>
    </w:p>
    <w:p/>
    <w:p>
      <w:r xmlns:w="http://schemas.openxmlformats.org/wordprocessingml/2006/main">
        <w:t xml:space="preserve">2. "Mga Anak ng Diyos: Pagbibigay-kapangyarihan sa Atin na Maging Tulad ng mga Diyos"</w:t>
      </w:r>
    </w:p>
    <w:p/>
    <w:p>
      <w:r xmlns:w="http://schemas.openxmlformats.org/wordprocessingml/2006/main">
        <w:t xml:space="preserve">1. Awit 82:6</w:t>
      </w:r>
    </w:p>
    <w:p/>
    <w:p>
      <w:r xmlns:w="http://schemas.openxmlformats.org/wordprocessingml/2006/main">
        <w:t xml:space="preserve">2. Juan 10:34-36 - "Sinagot sila ni Jesus, Hindi ba nasusulat sa inyong Kautusan, Sinabi ko, Kayo'y mga dios? Siya na itinalaga at sinugo ng Ama sa sanglibutan, Ikaw ay nilapastangan, sapagka't aking sinabi, Ako ang Anak ng Dios?"</w:t>
      </w:r>
    </w:p>
    <w:p/>
    <w:p>
      <w:r xmlns:w="http://schemas.openxmlformats.org/wordprocessingml/2006/main">
        <w:t xml:space="preserve">ADB1905 Psalms 82 7 Nguni't kayo'y mamamatay na gaya ng mga tao, at mangabubuwal na gaya ng isa sa mga prinsipe.</w:t>
      </w:r>
    </w:p>
    <w:p/>
    <w:p>
      <w:r xmlns:w="http://schemas.openxmlformats.org/wordprocessingml/2006/main">
        <w:t xml:space="preserve">Nagbabala ang Salmista na ang mga nasa posisyon ng kapangyarihan ay sasailalim pa rin sa kamatayan, tulad ng iba.</w:t>
      </w:r>
    </w:p>
    <w:p/>
    <w:p>
      <w:r xmlns:w="http://schemas.openxmlformats.org/wordprocessingml/2006/main">
        <w:t xml:space="preserve">1. Ang Kapangyarihan sa Mundong Ito ay Panandalian</w:t>
      </w:r>
    </w:p>
    <w:p/>
    <w:p>
      <w:r xmlns:w="http://schemas.openxmlformats.org/wordprocessingml/2006/main">
        <w:t xml:space="preserve">2. Ang Dignidad ng Bawat Buhay ng Tao</w:t>
      </w:r>
    </w:p>
    <w:p/>
    <w:p>
      <w:r xmlns:w="http://schemas.openxmlformats.org/wordprocessingml/2006/main">
        <w:t xml:space="preserve">1. Roma 5:12 - Kaya't kung paanong ang kasalanan ay pumasok sa mundo sa pamamagitan ng isang tao, at ang kamatayan sa pamamagitan ng kasalanan, at sa ganitong paraan ang kamatayan ay dumating sa lahat ng mga tao, sapagkat ang lahat ay nagkasala.</w:t>
      </w:r>
    </w:p>
    <w:p/>
    <w:p>
      <w:r xmlns:w="http://schemas.openxmlformats.org/wordprocessingml/2006/main">
        <w:t xml:space="preserve">2. Hebrews 9:27 - Kung paanong ang mga tao ay nakatakdang mamatay ng minsan, at pagkatapos nito ay humarap sa paghuhukom.</w:t>
      </w:r>
    </w:p>
    <w:p/>
    <w:p>
      <w:r xmlns:w="http://schemas.openxmlformats.org/wordprocessingml/2006/main">
        <w:t xml:space="preserve">Mga Awit 82:8 Bumangon ka, Oh Dios, hatulan mo ang lupa: sapagka't iyong mamanahin ang lahat ng mga bansa.</w:t>
      </w:r>
    </w:p>
    <w:p/>
    <w:p>
      <w:r xmlns:w="http://schemas.openxmlformats.org/wordprocessingml/2006/main">
        <w:t xml:space="preserve">Ang salmista ay nananawagan sa Diyos na bumangon at hatulan ang lupa, dahil mamanahin Niya ang lahat ng mga bansa.</w:t>
      </w:r>
    </w:p>
    <w:p/>
    <w:p>
      <w:r xmlns:w="http://schemas.openxmlformats.org/wordprocessingml/2006/main">
        <w:t xml:space="preserve">1. Ang Matuwid na Hatol ng Diyos: Kung Paano Mananaig ang Makatarungang Pamamahala ng Diyos sa mga Bansa</w:t>
      </w:r>
    </w:p>
    <w:p/>
    <w:p>
      <w:r xmlns:w="http://schemas.openxmlformats.org/wordprocessingml/2006/main">
        <w:t xml:space="preserve">2. Ang Mana ng Diyos: Pag-unawa Kung Paano ang Diyos ay Soberano sa Lahat ng Bansa</w:t>
      </w:r>
    </w:p>
    <w:p/>
    <w:p>
      <w:r xmlns:w="http://schemas.openxmlformats.org/wordprocessingml/2006/main">
        <w:t xml:space="preserve">1. Isaiah 40:22-23 - Siya ay nakaupo sa trono sa itaas ng bilog ng lupa, at ang mga tao nito ay parang mga tipaklong. Iniuunat niya ang langit na parang kulandong, at inilatag niya na parang toldang tirahan.</w:t>
      </w:r>
    </w:p>
    <w:p/>
    <w:p>
      <w:r xmlns:w="http://schemas.openxmlformats.org/wordprocessingml/2006/main">
        <w:t xml:space="preserve">2. Roma 14:11-12 - Nasusulat: Tunay na buhay ako, sabi ng Panginoon, ang bawat tuhod ay luluhod sa harap ko; ang bawat dila ay kikilalanin ang Diyos. Kaya kung gayon, ang bawat isa sa atin ay magbibigay ng pananagutan sa ating sarili sa Diyos.</w:t>
      </w:r>
    </w:p>
    <w:p/>
    <w:p>
      <w:r xmlns:w="http://schemas.openxmlformats.org/wordprocessingml/2006/main">
        <w:t xml:space="preserve">Ang Awit 83 ay isang salmo ng panaghoy at pagsusumamo na nagpapahayag ng pagsusumamo ng salmista para sa pamamagitan ng Diyos laban sa kanilang mga kaaway. Inilalarawan nito ang mga pagbabanta at pagsasabwatan na kinakaharap ng Israel at nananawagan sa Diyos na talunin ang kanilang mga kalaban.</w:t>
      </w:r>
    </w:p>
    <w:p/>
    <w:p>
      <w:r xmlns:w="http://schemas.openxmlformats.org/wordprocessingml/2006/main">
        <w:t xml:space="preserve">1st Paragraph: Nagsimula ang salmista sa paglalarawan ng mga kaaway ng Israel na bumuo ng isang alyansa at nakipagsabwatan laban sa bayan ng Diyos. Inilista nila ang iba't ibang bansa na naghahangad na wasakin ang Israel, na nagpapahayag ng takot at pagkabalisa (Awit 83:1-4).</w:t>
      </w:r>
    </w:p>
    <w:p/>
    <w:p>
      <w:r xmlns:w="http://schemas.openxmlformats.org/wordprocessingml/2006/main">
        <w:t xml:space="preserve">2nd Paragraph: Nagsusumamo ang salmista sa Diyos para sa Kanyang interbensyon. Hinihiling nila sa Kanya na harapin ang kanilang mga kaaway tulad ng ginawa Niya sa nakaraan, na inaalala ang mga makasaysayang pagkakataon kung saan tinalo ng Diyos ang mga kalaban ng Israel (Awit 83:5-12).</w:t>
      </w:r>
    </w:p>
    <w:p/>
    <w:p>
      <w:r xmlns:w="http://schemas.openxmlformats.org/wordprocessingml/2006/main">
        <w:t xml:space="preserve">Ika-3 Talata: Patuloy na inilarawan ng salmista ang pagkatalo ng kanilang mga kaaway, na humihiling sa Diyos na ituloy sila ng Kanyang kapangyarihan at dalhin sila sa kahihiyan. Ipinapahayag nila ang pagnanais na malaman ng mga bansang ito na si Yahweh lamang ang Kataas-taasan sa buong lupa (Awit 83:13-18).</w:t>
      </w:r>
    </w:p>
    <w:p/>
    <w:p>
      <w:r xmlns:w="http://schemas.openxmlformats.org/wordprocessingml/2006/main">
        <w:t xml:space="preserve">Sa buod,</w:t>
      </w:r>
    </w:p>
    <w:p>
      <w:r xmlns:w="http://schemas.openxmlformats.org/wordprocessingml/2006/main">
        <w:t xml:space="preserve">Awit walumpu't tatlong regalo</w:t>
      </w:r>
    </w:p>
    <w:p>
      <w:r xmlns:w="http://schemas.openxmlformats.org/wordprocessingml/2006/main">
        <w:t xml:space="preserve">isang panaghoy sa mga banta ng kaaway,</w:t>
      </w:r>
    </w:p>
    <w:p>
      <w:r xmlns:w="http://schemas.openxmlformats.org/wordprocessingml/2006/main">
        <w:t xml:space="preserve">at isang pagsusumamo para sa banal na interbensyon,</w:t>
      </w:r>
    </w:p>
    <w:p>
      <w:r xmlns:w="http://schemas.openxmlformats.org/wordprocessingml/2006/main">
        <w:t xml:space="preserve">pag-highlight ng paglalarawan ng mga nakikipagsabwatan na mga kaaway habang nagpapahayag ng takot.</w:t>
      </w:r>
    </w:p>
    <w:p/>
    <w:p>
      <w:r xmlns:w="http://schemas.openxmlformats.org/wordprocessingml/2006/main">
        <w:t xml:space="preserve">Ang pagbibigay-diin sa panawagan na nakamit sa pamamagitan ng pag-apila para sa banal na interbensyon habang inaalala ang mga nakaraang tagumpay,</w:t>
      </w:r>
    </w:p>
    <w:p>
      <w:r xmlns:w="http://schemas.openxmlformats.org/wordprocessingml/2006/main">
        <w:t xml:space="preserve">at pagbibigay-diin sa petisyon na nakamit sa pamamagitan ng paglalarawan ng ninanais na pagkatalo habang nagpapahayag ng pagnanais para sa banal na pagkilala.</w:t>
      </w:r>
    </w:p>
    <w:p>
      <w:r xmlns:w="http://schemas.openxmlformats.org/wordprocessingml/2006/main">
        <w:t xml:space="preserve">Ang pagbanggit sa teolohikong pagmuni-muni na ipinakita hinggil sa pagkilala sa banal na kapangyarihan bilang pinagmumulan ng tagumpay habang pinagtitibay ang banal na soberanya.</w:t>
      </w:r>
    </w:p>
    <w:p/>
    <w:p>
      <w:r xmlns:w="http://schemas.openxmlformats.org/wordprocessingml/2006/main">
        <w:t xml:space="preserve">Mga Awit 83:1 Huwag kang tumahimik, Oh Dios: huwag kang tumahimik, at huwag kang tumahimik, Oh Dios.</w:t>
      </w:r>
    </w:p>
    <w:p/>
    <w:p>
      <w:r xmlns:w="http://schemas.openxmlformats.org/wordprocessingml/2006/main">
        <w:t xml:space="preserve">Ang may-akda ay nagsusumamo sa Diyos na huwag manahimik at kumilos.</w:t>
      </w:r>
    </w:p>
    <w:p/>
    <w:p>
      <w:r xmlns:w="http://schemas.openxmlformats.org/wordprocessingml/2006/main">
        <w:t xml:space="preserve">1. Ang Kapangyarihan ng Panalangin: Pagsusumamo para sa Pamamagitan ng Diyos</w:t>
      </w:r>
    </w:p>
    <w:p/>
    <w:p>
      <w:r xmlns:w="http://schemas.openxmlformats.org/wordprocessingml/2006/main">
        <w:t xml:space="preserve">2. Paghahanap ng Lakas sa Katahimikan: Pag-aaral na Makinig sa Diyos</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ADB1905 Psalms 83 2 Sapagka't, narito, ang iyong mga kaaway ay gumagawa ng kaguluhan: at silang nangapopoot sa iyo ay nagtaas ng ulo.</w:t>
      </w:r>
    </w:p>
    <w:p/>
    <w:p>
      <w:r xmlns:w="http://schemas.openxmlformats.org/wordprocessingml/2006/main">
        <w:t xml:space="preserve">Ang mga kaaway ng Diyos ay nagkakagulo at naging mapagmataas.</w:t>
      </w:r>
    </w:p>
    <w:p/>
    <w:p>
      <w:r xmlns:w="http://schemas.openxmlformats.org/wordprocessingml/2006/main">
        <w:t xml:space="preserve">1. "Ang Kapangyarihan ng mga Kaaway ng Diyos"</w:t>
      </w:r>
    </w:p>
    <w:p/>
    <w:p>
      <w:r xmlns:w="http://schemas.openxmlformats.org/wordprocessingml/2006/main">
        <w:t xml:space="preserve">2. "Naninindigan para sa Diyos sa Harap ng Oposisyon"</w:t>
      </w:r>
    </w:p>
    <w:p/>
    <w:p>
      <w:r xmlns:w="http://schemas.openxmlformats.org/wordprocessingml/2006/main">
        <w:t xml:space="preserve">1. Awit 37:1-2 - "Huwag kang mabalisa dahil sa mga manggagawa ng kasamaan, ni managhili man laban sa mga manggagawa ng kasamaan. Sapagka't sila'y malapit nang maputol na parang damo, at matutuyo na gaya ng sariwang damo."</w:t>
      </w:r>
    </w:p>
    <w:p/>
    <w:p>
      <w:r xmlns:w="http://schemas.openxmlformats.org/wordprocessingml/2006/main">
        <w:t xml:space="preserve">2. 2 Thessalonians 3:3 - "Ngunit tapat ang Panginoon, na siyang magpapatatag sa inyo, at mag-iingat sa inyo sa masama."</w:t>
      </w:r>
    </w:p>
    <w:p/>
    <w:p>
      <w:r xmlns:w="http://schemas.openxmlformats.org/wordprocessingml/2006/main">
        <w:t xml:space="preserve">ADB1905 Psalms 83 3 Sila'y kumuha ng tusong payo laban sa iyong bayan, at nagsanggunian laban sa iyong mga nakatago.</w:t>
      </w:r>
    </w:p>
    <w:p/>
    <w:p>
      <w:r xmlns:w="http://schemas.openxmlformats.org/wordprocessingml/2006/main">
        <w:t xml:space="preserve">Ang mga kaaway ng bayan ng Diyos ay gumawa ng mga plano upang labanan sila at ang mga hindi kilala.</w:t>
      </w:r>
    </w:p>
    <w:p/>
    <w:p>
      <w:r xmlns:w="http://schemas.openxmlformats.org/wordprocessingml/2006/main">
        <w:t xml:space="preserve">1. Ang ating mga kaaway ay palaging nagbabalak laban sa atin, ngunit sa tulong ng Diyos tayo ay mananaig.</w:t>
      </w:r>
    </w:p>
    <w:p/>
    <w:p>
      <w:r xmlns:w="http://schemas.openxmlformats.org/wordprocessingml/2006/main">
        <w:t xml:space="preserve">2. Ang kapangyarihan ng panalangin ay makakatulong na protektahan tayo mula sa ating mga kaaway.</w:t>
      </w:r>
    </w:p>
    <w:p/>
    <w:p>
      <w:r xmlns:w="http://schemas.openxmlformats.org/wordprocessingml/2006/main">
        <w:t xml:space="preserve">1. Awit 83:3</w:t>
      </w:r>
    </w:p>
    <w:p/>
    <w:p>
      <w:r xmlns:w="http://schemas.openxmlformats.org/wordprocessingml/2006/main">
        <w:t xml:space="preserve">2. Mateo 10:16-20 Narito, sinusugo ko kayo na gaya ng mga tupa sa gitna ng mga lobo, kaya't kayo'y maging pantas na gaya ng mga ahas, at mangagpakawalang-sala gaya ng mga kalapati.</w:t>
      </w:r>
    </w:p>
    <w:p/>
    <w:p>
      <w:r xmlns:w="http://schemas.openxmlformats.org/wordprocessingml/2006/main">
        <w:t xml:space="preserve">Mga Awit 83:4 Kanilang sinabi, Halika, at ating ihiwalay sila sa pagiging isang bansa; upang ang pangalan ng Israel ay hindi na maalaala.</w:t>
      </w:r>
    </w:p>
    <w:p/>
    <w:p>
      <w:r xmlns:w="http://schemas.openxmlformats.org/wordprocessingml/2006/main">
        <w:t xml:space="preserve">Ang bayan ng Diyos ay pinagbabantaan ng mga nagnanais na makita silang nawasak.</w:t>
      </w:r>
    </w:p>
    <w:p/>
    <w:p>
      <w:r xmlns:w="http://schemas.openxmlformats.org/wordprocessingml/2006/main">
        <w:t xml:space="preserve">1. Poprotektahan ng Diyos ang Kanyang mga tao mula sa kapahamakan, anuman ang mga pagsubok.</w:t>
      </w:r>
    </w:p>
    <w:p/>
    <w:p>
      <w:r xmlns:w="http://schemas.openxmlformats.org/wordprocessingml/2006/main">
        <w:t xml:space="preserve">2. Dapat tayong magtiwala sa lakas ng Diyos at hindi sa sarili natin para malampasan ang anumang hamon.</w:t>
      </w:r>
    </w:p>
    <w:p/>
    <w:p>
      <w:r xmlns:w="http://schemas.openxmlformats.org/wordprocessingml/2006/main">
        <w:t xml:space="preserve">1. Awit 37:39-40 Ngunit ang kaligtasan ng matuwid ay mula sa Panginoon; Siya ang kanilang lakas sa oras ng kagipitan. Tinutulungan sila ng Panginoon at iniligtas; Kaniyang inililigtas sila sa masama at inililigtas sila, sapagka't sila'y nanganganlong sa kaniya.</w:t>
      </w:r>
    </w:p>
    <w:p/>
    <w:p>
      <w:r xmlns:w="http://schemas.openxmlformats.org/wordprocessingml/2006/main">
        <w:t xml:space="preserve">2. Awit 46:1 Ang Diyos ang ating kanlungan at kalakasan, Isang sakdal na saklolo sa kabagabagan.</w:t>
      </w:r>
    </w:p>
    <w:p/>
    <w:p>
      <w:r xmlns:w="http://schemas.openxmlformats.org/wordprocessingml/2006/main">
        <w:t xml:space="preserve">ADB1905 Psalms 83 5 Sapagka't sila'y nagsanggunian na magkakasamang may isang pagsang-ayon: sila'y nakipagkaisa laban sa iyo:</w:t>
      </w:r>
    </w:p>
    <w:p/>
    <w:p>
      <w:r xmlns:w="http://schemas.openxmlformats.org/wordprocessingml/2006/main">
        <w:t xml:space="preserve">Ang mga kaaway ng Diyos ay bumuo ng isang koalisyon laban sa Kanya.</w:t>
      </w:r>
    </w:p>
    <w:p/>
    <w:p>
      <w:r xmlns:w="http://schemas.openxmlformats.org/wordprocessingml/2006/main">
        <w:t xml:space="preserve">1. Ang Kapangyarihan ng Pagkakaisa: Paano tayo matututo sa ating mga kaaway.</w:t>
      </w:r>
    </w:p>
    <w:p/>
    <w:p>
      <w:r xmlns:w="http://schemas.openxmlformats.org/wordprocessingml/2006/main">
        <w:t xml:space="preserve">2. Matatag sa Harap ng Oposisyon: Ang lakas ng Diyos sa harap ng kahirapan.</w:t>
      </w:r>
    </w:p>
    <w:p/>
    <w:p>
      <w:r xmlns:w="http://schemas.openxmlformats.org/wordprocessingml/2006/main">
        <w:t xml:space="preserve">1. Mga Awit 27:3-5 Bagaman ang isang hukbo ay humantong laban sa akin, ang aking puso ay hindi matatakot: bagaman bumangon ang digmaan laban sa akin, dito ako magtitiwala.</w:t>
      </w:r>
    </w:p>
    <w:p/>
    <w:p>
      <w:r xmlns:w="http://schemas.openxmlformats.org/wordprocessingml/2006/main">
        <w:t xml:space="preserve">2. Ephesians 6:10-12 Sa wakas, mga kapatid ko, magpakatatag kayo sa Panginoon, at sa kapangyarihan ng kanyang kapangyarihan. Mangagbihis kayo ng buong kagayakan ng Dios, upang kayo'y makatayo laban sa mga lalang ng diyablo. Sapagka't hindi tayo nakikibaka laban sa laman at dugo, kundi laban sa mga pamunuan, laban sa mga kapangyarihan, laban sa mga pinuno ng kadiliman ng sanglibutang ito, laban sa espirituwal na kasamaan sa mataas na dako.</w:t>
      </w:r>
    </w:p>
    <w:p/>
    <w:p>
      <w:r xmlns:w="http://schemas.openxmlformats.org/wordprocessingml/2006/main">
        <w:t xml:space="preserve">Mga Awit 83:6 Ang mga tabernakulo ng Edom, at ang mga Ismaelita; ng Moab, at ng mga Hagarene;</w:t>
      </w:r>
    </w:p>
    <w:p/>
    <w:p>
      <w:r xmlns:w="http://schemas.openxmlformats.org/wordprocessingml/2006/main">
        <w:t xml:space="preserve">Ang Awit ay nagsasalita tungkol sa mga kaaway ng Israel.</w:t>
      </w:r>
    </w:p>
    <w:p/>
    <w:p>
      <w:r xmlns:w="http://schemas.openxmlformats.org/wordprocessingml/2006/main">
        <w:t xml:space="preserve">1: Lahat ng tao ay ating mga kaaway hanggang sa maging kaibigan natin sila.</w:t>
      </w:r>
    </w:p>
    <w:p/>
    <w:p>
      <w:r xmlns:w="http://schemas.openxmlformats.org/wordprocessingml/2006/main">
        <w:t xml:space="preserve">2: Ang Diyos ang ating tagapagtanggol at kalasag.</w:t>
      </w:r>
    </w:p>
    <w:p/>
    <w:p>
      <w:r xmlns:w="http://schemas.openxmlformats.org/wordprocessingml/2006/main">
        <w:t xml:space="preserve">1: Roma 12:20, "Kaya nga, kung ang iyong kaaway ay nagugutom, pakainin mo siya; kung siya ay nauuhaw, bigyan mo siya ng maiinom."</w:t>
      </w:r>
    </w:p>
    <w:p/>
    <w:p>
      <w:r xmlns:w="http://schemas.openxmlformats.org/wordprocessingml/2006/main">
        <w:t xml:space="preserve">2: Awit 18:2, "Ang Panginoon ay aking malaking bato, aking kuta, at aking tagapagligtas; Aking Dios, aking kalakasan, na aking pagtitiwalaan."</w:t>
      </w:r>
    </w:p>
    <w:p/>
    <w:p>
      <w:r xmlns:w="http://schemas.openxmlformats.org/wordprocessingml/2006/main">
        <w:t xml:space="preserve">ADB1905 Psalms 83 7 Gebal, at Ammon, at Amalec; ang mga Filisteo kasama ng mga naninirahan sa Tiro;</w:t>
      </w:r>
    </w:p>
    <w:p/>
    <w:p>
      <w:r xmlns:w="http://schemas.openxmlformats.org/wordprocessingml/2006/main">
        <w:t xml:space="preserve">Ang mga kaaway ng Diyos ay yaong mga tumatanggi sa Kanya at naghahangad na gumawa ng pinsala sa Kanyang mga tao.</w:t>
      </w:r>
    </w:p>
    <w:p/>
    <w:p>
      <w:r xmlns:w="http://schemas.openxmlformats.org/wordprocessingml/2006/main">
        <w:t xml:space="preserve">1: Dapat nating kilalanin ang mga sumasalungat sa Diyos at naghahangad na gawin Siya at ang Kanyang mga tao sa pinsala.</w:t>
      </w:r>
    </w:p>
    <w:p/>
    <w:p>
      <w:r xmlns:w="http://schemas.openxmlformats.org/wordprocessingml/2006/main">
        <w:t xml:space="preserve">2: Hindi natin dapat kalimutan na ang Diyos ay may kapangyarihan at sa huli ay magtatagumpay laban sa Kanyang mga kaaway.</w:t>
      </w:r>
    </w:p>
    <w:p/>
    <w:p>
      <w:r xmlns:w="http://schemas.openxmlformats.org/wordprocessingml/2006/main">
        <w:t xml:space="preserve">1: Awit 46:10 "Tumahimik ka, at kilalanin mo na ako ang Diyos. Ako'y mabubunyi sa gitna ng mga bansa, Ako ay mabubunyi sa lupa!"</w:t>
      </w:r>
    </w:p>
    <w:p/>
    <w:p>
      <w:r xmlns:w="http://schemas.openxmlformats.org/wordprocessingml/2006/main">
        <w:t xml:space="preserve">2: Roma 8:31 "Kung ang Diyos ay para sa atin, sino ang maaaring laban sa atin?"</w:t>
      </w:r>
    </w:p>
    <w:p/>
    <w:p>
      <w:r xmlns:w="http://schemas.openxmlformats.org/wordprocessingml/2006/main">
        <w:t xml:space="preserve">ADB1905 Psalms 83 8 Ang Assur naman ay nalakip sa kanila: kanilang tinulungan ang mga anak ni Lot. Selah.</w:t>
      </w:r>
    </w:p>
    <w:p/>
    <w:p>
      <w:r xmlns:w="http://schemas.openxmlformats.org/wordprocessingml/2006/main">
        <w:t xml:space="preserve">Ang talatang ito mula sa Mga Awit 83 ay nagsasalita ng isang alyansa na sumapi sa Assur sa mga anak ni Lot.</w:t>
      </w:r>
    </w:p>
    <w:p/>
    <w:p>
      <w:r xmlns:w="http://schemas.openxmlformats.org/wordprocessingml/2006/main">
        <w:t xml:space="preserve">1. Ang kahalagahan ng pagkakaisa sa pagkakaisa.</w:t>
      </w:r>
    </w:p>
    <w:p/>
    <w:p>
      <w:r xmlns:w="http://schemas.openxmlformats.org/wordprocessingml/2006/main">
        <w:t xml:space="preserve">2. Ang kapangyarihan ng matibay na pagkakaibigan sa oras ng pangangailangan.</w:t>
      </w:r>
    </w:p>
    <w:p/>
    <w:p>
      <w:r xmlns:w="http://schemas.openxmlformats.org/wordprocessingml/2006/main">
        <w:t xml:space="preserve">1. Colosas 3:14 - At higit sa lahat ng mga bagay na ito ay mangagbihis kayo ng pagibig, na siyang bigkis ng kasakdalan.</w:t>
      </w:r>
    </w:p>
    <w:p/>
    <w:p>
      <w:r xmlns:w="http://schemas.openxmlformats.org/wordprocessingml/2006/main">
        <w:t xml:space="preserve">2. Mga Kawikaan 18:24 - Ang taong may mga kaibigan ay dapat magpakita ng kaniyang sarili na palakaibigan: at may kaibigan na higit na malapit kay sa kapatid.</w:t>
      </w:r>
    </w:p>
    <w:p/>
    <w:p>
      <w:r xmlns:w="http://schemas.openxmlformats.org/wordprocessingml/2006/main">
        <w:t xml:space="preserve">Mga Awit 83:9 Gawin mo sa kanila ang gaya ng sa mga Madianita; gaya kay Sisera, gaya kay Jabin, sa batis ng Kison:</w:t>
      </w:r>
    </w:p>
    <w:p/>
    <w:p>
      <w:r xmlns:w="http://schemas.openxmlformats.org/wordprocessingml/2006/main">
        <w:t xml:space="preserve">Paparusahan ng Diyos ang kanyang mga kaaway gaya ng ginawa niya sa mga Midianita at sa mga hari ng Canaan.</w:t>
      </w:r>
    </w:p>
    <w:p/>
    <w:p>
      <w:r xmlns:w="http://schemas.openxmlformats.org/wordprocessingml/2006/main">
        <w:t xml:space="preserve">1. Katarungan ng Diyos: Isang Panawagan para Magsisi</w:t>
      </w:r>
    </w:p>
    <w:p/>
    <w:p>
      <w:r xmlns:w="http://schemas.openxmlformats.org/wordprocessingml/2006/main">
        <w:t xml:space="preserve">2. Ang Awa ng Diyos at ang Kanyang Poot: Pag-unawa sa Katangian ng Diyos</w:t>
      </w:r>
    </w:p>
    <w:p/>
    <w:p>
      <w:r xmlns:w="http://schemas.openxmlformats.org/wordprocessingml/2006/main">
        <w:t xml:space="preserve">1. Roma 12:19-20 - “Mga minamahal, huwag kayong maghiganti, kundi ipaubaya ninyo sa poot ng Diyos, sapagkat nasusulat, Akin ang paghihiganti, ako ang gaganti, sabi ng Panginoon.</w:t>
      </w:r>
    </w:p>
    <w:p/>
    <w:p>
      <w:r xmlns:w="http://schemas.openxmlformats.org/wordprocessingml/2006/main">
        <w:t xml:space="preserve">2. Exodo 15:3-4 - "Ang Panginoon ay lalaking mandirigma; Panginoon ang kaniyang pangalan. Ang mga karo ni Faraon at ang kaniyang hukbo ay inihagis niya sa dagat, at ang kaniyang mga piniling pinuno ay lumubog sa Dagat na Pula."</w:t>
      </w:r>
    </w:p>
    <w:p/>
    <w:p>
      <w:r xmlns:w="http://schemas.openxmlformats.org/wordprocessingml/2006/main">
        <w:t xml:space="preserve">Mga Awit 83:10 Na namatay sa Endor: sila'y naging parang dumi sa lupa.</w:t>
      </w:r>
    </w:p>
    <w:p/>
    <w:p>
      <w:r xmlns:w="http://schemas.openxmlformats.org/wordprocessingml/2006/main">
        <w:t xml:space="preserve">Ang talatang ito ay nagsasalita tungkol sa pagkawasak ng mga sumasalungat sa kalooban ng Diyos.</w:t>
      </w:r>
    </w:p>
    <w:p/>
    <w:p>
      <w:r xmlns:w="http://schemas.openxmlformats.org/wordprocessingml/2006/main">
        <w:t xml:space="preserve">1: Walang sinuman ang maaaring tumayo laban sa kalooban ng Diyos at mabuhay.</w:t>
      </w:r>
    </w:p>
    <w:p/>
    <w:p>
      <w:r xmlns:w="http://schemas.openxmlformats.org/wordprocessingml/2006/main">
        <w:t xml:space="preserve">2: Dapat tayong laging handa na harapin ang mga kahihinatnan ng pagsalungat sa kalooban ng Diyos.</w:t>
      </w:r>
    </w:p>
    <w:p/>
    <w:p>
      <w:r xmlns:w="http://schemas.openxmlformats.org/wordprocessingml/2006/main">
        <w:t xml:space="preserve">1: Mateo 10:28 - "Huwag kayong matakot sa mga pumapatay ng katawan ngunit hindi makapatay ng kaluluwa. Sa halip, matakot kayo sa Isa na makakasira ng kaluluwa at katawan sa impiyerno."</w:t>
      </w:r>
    </w:p>
    <w:p/>
    <w:p>
      <w:r xmlns:w="http://schemas.openxmlformats.org/wordprocessingml/2006/main">
        <w:t xml:space="preserve">2: Roma 8:31 - "Kung ang Diyos ay para sa atin, sino ang maaaring laban sa atin?"</w:t>
      </w:r>
    </w:p>
    <w:p/>
    <w:p>
      <w:r xmlns:w="http://schemas.openxmlformats.org/wordprocessingml/2006/main">
        <w:t xml:space="preserve">ADB1905 Psalms 83 11 Gawin mong gaya ni Oreb at kay Zeeb ang kanilang mga mahal na tao: oo, lahat ng kanilang mga prinsipe ay gaya ni Zeba, at gaya ni Zalmunna:</w:t>
      </w:r>
    </w:p>
    <w:p/>
    <w:p>
      <w:r xmlns:w="http://schemas.openxmlformats.org/wordprocessingml/2006/main">
        <w:t xml:space="preserve">Nais ng Diyos na tayo ay maging mapagpakumbaba at magalang sa isa't isa, anuman ang posisyon o klase ng isang tao.</w:t>
      </w:r>
    </w:p>
    <w:p/>
    <w:p>
      <w:r xmlns:w="http://schemas.openxmlformats.org/wordprocessingml/2006/main">
        <w:t xml:space="preserve">1. Ang Kapangyarihan ng Kapakumbabaan: Oreb, Zeeb, Zebah, at Zalmunna bilang mga Halimbawa</w:t>
      </w:r>
    </w:p>
    <w:p/>
    <w:p>
      <w:r xmlns:w="http://schemas.openxmlformats.org/wordprocessingml/2006/main">
        <w:t xml:space="preserve">2. Ang Kagandahan ng Pagkakapantay-pantay: Isang Aral mula sa Mga Awit 83:11</w:t>
      </w:r>
    </w:p>
    <w:p/>
    <w:p>
      <w:r xmlns:w="http://schemas.openxmlformats.org/wordprocessingml/2006/main">
        <w:t xml:space="preserve">1. Mateo 23:12 - Ang nagtataas ng sarili ay ibababa, at ang nagpapakababa sa sarili ay itataas.</w:t>
      </w:r>
    </w:p>
    <w:p/>
    <w:p>
      <w:r xmlns:w="http://schemas.openxmlformats.org/wordprocessingml/2006/main">
        <w:t xml:space="preserve">2. 1 Pedro 5:5-6 - Sa gayunding paraan, kayong mga nakababata, pasakop kayo sa inyong mga nakatatanda. Kayong lahat, bihisan ang inyong sarili ng kapakumbabaan sa isa't isa, sapagkat, sinasalungat ng Diyos ang mga palalo ngunit nagpapakita ng lingap sa mga mapagpakumbaba.</w:t>
      </w:r>
    </w:p>
    <w:p/>
    <w:p>
      <w:r xmlns:w="http://schemas.openxmlformats.org/wordprocessingml/2006/main">
        <w:t xml:space="preserve">ADB1905 Psalms 83 12 Na nagsabi, Kunin natin sa ating sarili ang mga bahay ng Dios na pag-aari.</w:t>
      </w:r>
    </w:p>
    <w:p/>
    <w:p>
      <w:r xmlns:w="http://schemas.openxmlformats.org/wordprocessingml/2006/main">
        <w:t xml:space="preserve">Ang talatang ito ay nagsasalita tungkol sa mga naghahangad na kontrolin ang bahay ng Diyos.</w:t>
      </w:r>
    </w:p>
    <w:p/>
    <w:p>
      <w:r xmlns:w="http://schemas.openxmlformats.org/wordprocessingml/2006/main">
        <w:t xml:space="preserve">1. Ang Panganib ng Pagkontrol sa Bahay ng Diyos</w:t>
      </w:r>
    </w:p>
    <w:p/>
    <w:p>
      <w:r xmlns:w="http://schemas.openxmlformats.org/wordprocessingml/2006/main">
        <w:t xml:space="preserve">2. Ang Pagpapala ng Ipagkatiwala ang Bahay ng Diyos sa Diyos</w:t>
      </w:r>
    </w:p>
    <w:p/>
    <w:p>
      <w:r xmlns:w="http://schemas.openxmlformats.org/wordprocessingml/2006/main">
        <w:t xml:space="preserve">1. Mateo 21:12-13 - Pinalayas ni Jesus ang mga nagtitinda at namimili sa templo, na sinasabi, Nasusulat, Ang aking bahay ay tatawaging bahay-panalanginan, ngunit ginagawa ninyong yungib ng mga tulisan.</w:t>
      </w:r>
    </w:p>
    <w:p/>
    <w:p>
      <w:r xmlns:w="http://schemas.openxmlformats.org/wordprocessingml/2006/main">
        <w:t xml:space="preserve">2. 1 Pedro 4:17 - Sapagka't ang panahong nakalipas ay sapat na upang gawin ang ibig gawin ng mga Gentil, na namumuhay sa kahalayan, mga pagnanasa, mga paglalasing, mga pagsasaya, mga pag-iinuman, at mga labag sa batas na idolatriya.</w:t>
      </w:r>
    </w:p>
    <w:p/>
    <w:p>
      <w:r xmlns:w="http://schemas.openxmlformats.org/wordprocessingml/2006/main">
        <w:t xml:space="preserve">Mga Awit 83:13 Oh Dios ko, gawin mo silang parang gulong; gaya ng pinaggapasan sa harap ng hangin.</w:t>
      </w:r>
    </w:p>
    <w:p/>
    <w:p>
      <w:r xmlns:w="http://schemas.openxmlformats.org/wordprocessingml/2006/main">
        <w:t xml:space="preserve">Ang salmista ay nagsusumamo sa Diyos na gawin ang mga kaaway na parang gulong sa harap ng hangin.</w:t>
      </w:r>
    </w:p>
    <w:p/>
    <w:p>
      <w:r xmlns:w="http://schemas.openxmlformats.org/wordprocessingml/2006/main">
        <w:t xml:space="preserve">1. Maaaring Baguhin ng Diyos ang Tide ng isang Labanan: Pag-asa sa Diyos para Talunin ang mga Kaaway</w:t>
      </w:r>
    </w:p>
    <w:p/>
    <w:p>
      <w:r xmlns:w="http://schemas.openxmlformats.org/wordprocessingml/2006/main">
        <w:t xml:space="preserve">2. Ang Kapangyarihan ng Hangin: Ang Soberanya ng Diyos sa Gitna ng Alitan</w:t>
      </w:r>
    </w:p>
    <w:p/>
    <w:p>
      <w:r xmlns:w="http://schemas.openxmlformats.org/wordprocessingml/2006/main">
        <w:t xml:space="preserve">1. Isaias 40:24-26 Ang kapangyarihan at soberanya ng Diyos kumpara sa hangin</w:t>
      </w:r>
    </w:p>
    <w:p/>
    <w:p>
      <w:r xmlns:w="http://schemas.openxmlformats.org/wordprocessingml/2006/main">
        <w:t xml:space="preserve">2. Jeremias 49:36-38 Papatayin ng Panginoon ang lahat ng mga kaaway na parang dayami sa harap ng hangin.</w:t>
      </w:r>
    </w:p>
    <w:p/>
    <w:p>
      <w:r xmlns:w="http://schemas.openxmlformats.org/wordprocessingml/2006/main">
        <w:t xml:space="preserve">ADB1905 Psalms 83 14 Kung paanong sinusunog ng apoy ang kahoy, at kung paanong sinusunog ng apoy ang mga bundok;</w:t>
      </w:r>
    </w:p>
    <w:p/>
    <w:p>
      <w:r xmlns:w="http://schemas.openxmlformats.org/wordprocessingml/2006/main">
        <w:t xml:space="preserve">Ang makapangyarihang kapangyarihan ng Diyos ay ipinakita sa pamamagitan ng Kanyang kakayahang magwasak.</w:t>
      </w:r>
    </w:p>
    <w:p/>
    <w:p>
      <w:r xmlns:w="http://schemas.openxmlformats.org/wordprocessingml/2006/main">
        <w:t xml:space="preserve">1. Ang Kapangyarihan ng Diyos: Ang Apoy na Nag-aapoy</w:t>
      </w:r>
    </w:p>
    <w:p/>
    <w:p>
      <w:r xmlns:w="http://schemas.openxmlformats.org/wordprocessingml/2006/main">
        <w:t xml:space="preserve">2. Ang Apoy ng Diyos: Kanyang Kapangyarihan at Kamahalan</w:t>
      </w:r>
    </w:p>
    <w:p/>
    <w:p>
      <w:r xmlns:w="http://schemas.openxmlformats.org/wordprocessingml/2006/main">
        <w:t xml:space="preserve">1. Habakkuk 3:3-5 (Ang kamahalan ng Diyos ay nakikita sa apoy at usok)</w:t>
      </w:r>
    </w:p>
    <w:p/>
    <w:p>
      <w:r xmlns:w="http://schemas.openxmlformats.org/wordprocessingml/2006/main">
        <w:t xml:space="preserve">2. Isaias 33:14-15 (Ang kapangyarihan at kapangyarihan ng Diyos ay ipinakita sa pamamagitan ng apoy)</w:t>
      </w:r>
    </w:p>
    <w:p/>
    <w:p>
      <w:r xmlns:w="http://schemas.openxmlformats.org/wordprocessingml/2006/main">
        <w:t xml:space="preserve">ADB1905 Psalms 83 15 Kaya't habulin mo sila ng iyong unos, at takutin mo sila ng iyong bagyo.</w:t>
      </w:r>
    </w:p>
    <w:p/>
    <w:p>
      <w:r xmlns:w="http://schemas.openxmlformats.org/wordprocessingml/2006/main">
        <w:t xml:space="preserve">Hinihiling sa Diyos na gamitin ang kanyang kapangyarihan para parusahan at takutin ang kanyang mga kaaway.</w:t>
      </w:r>
    </w:p>
    <w:p/>
    <w:p>
      <w:r xmlns:w="http://schemas.openxmlformats.org/wordprocessingml/2006/main">
        <w:t xml:space="preserve">1. Kapangyarihan at Layunin ng Diyos sa Parusa</w:t>
      </w:r>
    </w:p>
    <w:p/>
    <w:p>
      <w:r xmlns:w="http://schemas.openxmlformats.org/wordprocessingml/2006/main">
        <w:t xml:space="preserve">2. Ang Lakas ng Ating Pananampalataya sa Harap ng Kahirapan</w:t>
      </w:r>
    </w:p>
    <w:p/>
    <w:p>
      <w:r xmlns:w="http://schemas.openxmlformats.org/wordprocessingml/2006/main">
        <w:t xml:space="preserve">1. Mateo 5:44 - Ibigin ninyo ang inyong mga kaaway, pagpalain ninyo ang mga sumusumpa sa inyo, gawin ninyo ang mabuti sa mga napopoot sa inyo, at ipanalangin ninyo ang mga umaapi sa inyo at umuusig sa inyo.</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Mga Awit 83:16 Punuin mo ng kahihiyan ang kanilang mga mukha; upang kanilang hanapin ang iyong pangalan, Oh Panginoon.</w:t>
      </w:r>
    </w:p>
    <w:p/>
    <w:p>
      <w:r xmlns:w="http://schemas.openxmlformats.org/wordprocessingml/2006/main">
        <w:t xml:space="preserve">Hinihikayat tayo ng talatang ito mula sa Mga Awit 83 na hanapin ang pangalan ng Panginoon at punuin ang ating mga kaaway ng kahihiyan.</w:t>
      </w:r>
    </w:p>
    <w:p/>
    <w:p>
      <w:r xmlns:w="http://schemas.openxmlformats.org/wordprocessingml/2006/main">
        <w:t xml:space="preserve">1. Ang Kapangyarihan ng Pagpupuri sa Diyos sa Harap ng Kahirapan</w:t>
      </w:r>
    </w:p>
    <w:p/>
    <w:p>
      <w:r xmlns:w="http://schemas.openxmlformats.org/wordprocessingml/2006/main">
        <w:t xml:space="preserve">2. Pag-alis ng sama ng loob at Paghahanap sa Pangalan ng Diyos</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Roma 12:19-20 - "Huwag kayong maghiganti, mahal kong mga kaibigan, kundi bigyan ninyo ng puwang ang poot ng Diyos, sapagkat nasusulat: Akin ang maghiganti; ako ang gaganti, sabi ng Panginoon."</w:t>
      </w:r>
    </w:p>
    <w:p/>
    <w:p>
      <w:r xmlns:w="http://schemas.openxmlformats.org/wordprocessingml/2006/main">
        <w:t xml:space="preserve">ADB1905 Psalms 83 17 Mangahiya sila at mangaligalig magpakailan man; oo, malagay sila sa kahihiyan, at mapahamak:</w:t>
      </w:r>
    </w:p>
    <w:p/>
    <w:p>
      <w:r xmlns:w="http://schemas.openxmlformats.org/wordprocessingml/2006/main">
        <w:t xml:space="preserve">Ang mga kaaway ng Diyos ay malilito, magugulo, mapapahiya, at malilipol.</w:t>
      </w:r>
    </w:p>
    <w:p/>
    <w:p>
      <w:r xmlns:w="http://schemas.openxmlformats.org/wordprocessingml/2006/main">
        <w:t xml:space="preserve">1. "Isang Babala sa Masasama: Darating na ang Paghatol ng Diyos"</w:t>
      </w:r>
    </w:p>
    <w:p/>
    <w:p>
      <w:r xmlns:w="http://schemas.openxmlformats.org/wordprocessingml/2006/main">
        <w:t xml:space="preserve">2. "Ang Awa ng Diyos: Maging ang Masasama ay Maliligtas"</w:t>
      </w:r>
    </w:p>
    <w:p/>
    <w:p>
      <w:r xmlns:w="http://schemas.openxmlformats.org/wordprocessingml/2006/main">
        <w:t xml:space="preserve">1. Isaiah 45:17 - "Nguni't ang Israel ay maliligtas sa Panginoon ng walang hanggang kaligtasan: hindi kayo mapapahiya o malilito man sa sanglibutang walang katapusan."</w:t>
      </w:r>
    </w:p>
    <w:p/>
    <w:p>
      <w:r xmlns:w="http://schemas.openxmlformats.org/wordprocessingml/2006/main">
        <w:t xml:space="preserve">2. Ezekiel 36:32 - "Hindi dahil sa inyo ginagawa ko ito, sabi ng Panginoong Dios, batid ninyo: mangahiya kayo at mangahiya dahil sa inyong sariling mga lakad, Oh sangbahayan ni Israel."</w:t>
      </w:r>
    </w:p>
    <w:p/>
    <w:p>
      <w:r xmlns:w="http://schemas.openxmlformats.org/wordprocessingml/2006/main">
        <w:t xml:space="preserve">Mga Awit 83:18 Upang malaman ng mga tao na ikaw, na ang pangalan lamang ay JEHOVA, ang Kataastaasan sa buong lupa.</w:t>
      </w:r>
    </w:p>
    <w:p/>
    <w:p>
      <w:r xmlns:w="http://schemas.openxmlformats.org/wordprocessingml/2006/main">
        <w:t xml:space="preserve">Ang Diyos ang nag-iisang tunay na tagapamahala ng sanlibutan at ang Kanyang pangalan ay Jehova.</w:t>
      </w:r>
    </w:p>
    <w:p/>
    <w:p>
      <w:r xmlns:w="http://schemas.openxmlformats.org/wordprocessingml/2006/main">
        <w:t xml:space="preserve">1: Ang Diyos ang may kontrol sa lahat ng bagay.</w:t>
      </w:r>
    </w:p>
    <w:p/>
    <w:p>
      <w:r xmlns:w="http://schemas.openxmlformats.org/wordprocessingml/2006/main">
        <w:t xml:space="preserve">2: Iisa lamang ang Diyos at ang Kanyang pangalan ay Jehovah.</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2:1 Pedro 5:7 - Ilagak ninyo sa kanya ang lahat ng inyong kabalisahan, sapagkat siya ay nagmamalasakit sa inyo.</w:t>
      </w:r>
    </w:p>
    <w:p/>
    <w:p>
      <w:r xmlns:w="http://schemas.openxmlformats.org/wordprocessingml/2006/main">
        <w:t xml:space="preserve">Ang Awit 84 ay isang salmo ng pananabik at papuri, na nagpapahayag ng matinding pagnanais na manahan sa presensya ng Diyos. Inilalarawan nito ang kagandahan at pagpapala ng pagiging nasa presensya ng Diyos at ipinapahayag ang pananabik ng salmista para sa pakikipag-isa sa Kanya.</w:t>
      </w:r>
    </w:p>
    <w:p/>
    <w:p>
      <w:r xmlns:w="http://schemas.openxmlformats.org/wordprocessingml/2006/main">
        <w:t xml:space="preserve">1st Paragraph: Nagsisimula ang salmista sa pagpapahayag ng kanilang matinding pananabik sa tahanan ng Diyos. Inilalarawan nila ang kanilang matinding pagnanais na mapunta sa Kanyang mga korte at nagpahayag ng inggit sa mga ibon na nakakahanap ng kanlungan malapit sa Kanyang mga altar (Awit 84:1-4).</w:t>
      </w:r>
    </w:p>
    <w:p/>
    <w:p>
      <w:r xmlns:w="http://schemas.openxmlformats.org/wordprocessingml/2006/main">
        <w:t xml:space="preserve">2nd Paragraph: Pinupuri ng salmista ang Diyos bilang pinagmumulan ng lakas at pagpapala. Kinikilala nila na ang mga nagtitiwala sa Kanya ay pinagpapala, na itinatampok ang paglalakbay sa Sion bilang isang panahon ng kagalakan at pakikipagtagpo sa Diyos (Awit 84:5-7).</w:t>
      </w:r>
    </w:p>
    <w:p/>
    <w:p>
      <w:r xmlns:w="http://schemas.openxmlformats.org/wordprocessingml/2006/main">
        <w:t xml:space="preserve">Ika-3 Talata: Itinuro ng salmista ang kanilang panalangin sa Diyos, hinihiling sa Kanya na dinggin ang kanilang pagsusumamo. Ipinapahayag nila ang kanilang pagtitiwala sa Kanya bilang isang kalasag at nagsusumamo ng Kanyang pabor sa kanila, na binibigyang-diin na ang pagiging nasa Kanyang harapan ay mas mabuti kaysa sa tirahan saanman (Awit 84:8-12).</w:t>
      </w:r>
    </w:p>
    <w:p/>
    <w:p>
      <w:r xmlns:w="http://schemas.openxmlformats.org/wordprocessingml/2006/main">
        <w:t xml:space="preserve">Sa buod,</w:t>
      </w:r>
    </w:p>
    <w:p>
      <w:r xmlns:w="http://schemas.openxmlformats.org/wordprocessingml/2006/main">
        <w:t xml:space="preserve">Awit walumpu't apat na regalo</w:t>
      </w:r>
    </w:p>
    <w:p>
      <w:r xmlns:w="http://schemas.openxmlformats.org/wordprocessingml/2006/main">
        <w:t xml:space="preserve">isang pananabik para sa banal na presensya,</w:t>
      </w:r>
    </w:p>
    <w:p>
      <w:r xmlns:w="http://schemas.openxmlformats.org/wordprocessingml/2006/main">
        <w:t xml:space="preserve">at isang pagdiriwang ng mga banal na pagpapala,</w:t>
      </w:r>
    </w:p>
    <w:p>
      <w:r xmlns:w="http://schemas.openxmlformats.org/wordprocessingml/2006/main">
        <w:t xml:space="preserve">itinatampok ang pagpapahayag ng malalim na pagnanasa habang kinikilala ang banal na lakas.</w:t>
      </w:r>
    </w:p>
    <w:p/>
    <w:p>
      <w:r xmlns:w="http://schemas.openxmlformats.org/wordprocessingml/2006/main">
        <w:t xml:space="preserve">Binibigyang-diin ang panawagan na nakamit sa pamamagitan ng pagpapahayag ng matinding pananabik habang nagtatampok ng inggit,</w:t>
      </w:r>
    </w:p>
    <w:p>
      <w:r xmlns:w="http://schemas.openxmlformats.org/wordprocessingml/2006/main">
        <w:t xml:space="preserve">at pagbibigay-diin sa pagsamba na nakamit sa pamamagitan ng pagpuri sa mga banal na pagpapala habang kinikilala ang pagtitiwala.</w:t>
      </w:r>
    </w:p>
    <w:p>
      <w:r xmlns:w="http://schemas.openxmlformats.org/wordprocessingml/2006/main">
        <w:t xml:space="preserve">Ang pagbanggit sa teolohikong pagmumuni-muni na ipinakita hinggil sa pagkilala sa banal na pabor bilang pinagmumulan ng proteksyon habang pinaninindigan ang kahigitan ng banal na presensya.</w:t>
      </w:r>
    </w:p>
    <w:p/>
    <w:p>
      <w:r xmlns:w="http://schemas.openxmlformats.org/wordprocessingml/2006/main">
        <w:t xml:space="preserve">ADB1905 Psalms 84 1 Kay ganda ng iyong mga tabernakulo, Oh Panginoon ng mga hukbo!</w:t>
      </w:r>
    </w:p>
    <w:p/>
    <w:p>
      <w:r xmlns:w="http://schemas.openxmlformats.org/wordprocessingml/2006/main">
        <w:t xml:space="preserve">Pinupuri ng salmista ang Panginoon at ipinahayag ang kanyang kagalakan sa pagiging nasa presensya ng Panginoon.</w:t>
      </w:r>
    </w:p>
    <w:p/>
    <w:p>
      <w:r xmlns:w="http://schemas.openxmlformats.org/wordprocessingml/2006/main">
        <w:t xml:space="preserve">1. Ang Kagalakan ng pagiging nasa Presensya ng Panginoon</w:t>
      </w:r>
    </w:p>
    <w:p/>
    <w:p>
      <w:r xmlns:w="http://schemas.openxmlformats.org/wordprocessingml/2006/main">
        <w:t xml:space="preserve">2. Pagpupuri sa Panginoon sa lahat ng mga pangyayari</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Juan 15:11 - Ang mga bagay na ito ay sinalita ko sa inyo, upang ang aking kagalakan ay mapasa inyo, at ang inyong kagalakan ay malubos.</w:t>
      </w:r>
    </w:p>
    <w:p/>
    <w:p>
      <w:r xmlns:w="http://schemas.openxmlformats.org/wordprocessingml/2006/main">
        <w:t xml:space="preserve">ADB1905 Psalms 84 2 Ang aking kaluluwa ay nananabik, oo, nanglulupaypay sa mga looban ng Panginoon: ang aking puso at ang aking laman ay humihiyaw sa buhay na Dios.</w:t>
      </w:r>
    </w:p>
    <w:p/>
    <w:p>
      <w:r xmlns:w="http://schemas.openxmlformats.org/wordprocessingml/2006/main">
        <w:t xml:space="preserve">Ang talata ay nagsasalita ng pananabik para sa Panginoon at sa Kanyang mga hukuman na may sigaw mula sa puso at laman.</w:t>
      </w:r>
    </w:p>
    <w:p/>
    <w:p>
      <w:r xmlns:w="http://schemas.openxmlformats.org/wordprocessingml/2006/main">
        <w:t xml:space="preserve">1. Ang Sigaw ng Puso: Pagnanasa sa Panginoon</w:t>
      </w:r>
    </w:p>
    <w:p/>
    <w:p>
      <w:r xmlns:w="http://schemas.openxmlformats.org/wordprocessingml/2006/main">
        <w:t xml:space="preserve">2. Ang Tawag ng Katawang-tao: Mga Pag-iyak para sa Buhay na Diyos</w:t>
      </w:r>
    </w:p>
    <w:p/>
    <w:p>
      <w:r xmlns:w="http://schemas.openxmlformats.org/wordprocessingml/2006/main">
        <w:t xml:space="preserve">1. Isaiah 26:9 - Ninanasa kita ng aking kaluluwa sa gabi; oo, kasama ng aking espiritu sa loob ko ay hahanapin kitang maaga: sapagka't pagka ang iyong mga kahatulan ay nasa lupa, ang mga nananahan sa sanglibutan ay matututo ng katuwiran.</w:t>
      </w:r>
    </w:p>
    <w:p/>
    <w:p>
      <w:r xmlns:w="http://schemas.openxmlformats.org/wordprocessingml/2006/main">
        <w:t xml:space="preserve">2. Awit 42:1 - Kung paanong ang usa ay humihingal sa mga batis ng tubig, gayon hinihingal ang aking kaluluwa sa iyo, Oh Dios.</w:t>
      </w:r>
    </w:p>
    <w:p/>
    <w:p>
      <w:r xmlns:w="http://schemas.openxmlformats.org/wordprocessingml/2006/main">
        <w:t xml:space="preserve">ADB1905 Psalms 84 3 Oo, ang maya ay nakasumpong ng bahay, at ang langaylangayan ay isang pugad para sa kaniyang sarili, na pinaglalagyan niya ng kaniyang mga anak, sa makatuwid baga'y ang iyong mga dambana, Oh Panginoon ng mga hukbo, aking Hari, at aking Dios.</w:t>
      </w:r>
    </w:p>
    <w:p/>
    <w:p>
      <w:r xmlns:w="http://schemas.openxmlformats.org/wordprocessingml/2006/main">
        <w:t xml:space="preserve">Ang talatang ito ay nagsasalita tungkol sa pagbibigay ng Diyos ng isang lugar ng kanlungan at kanlungan para sa maya at lunok, maging sa Kanyang mga altar.</w:t>
      </w:r>
    </w:p>
    <w:p/>
    <w:p>
      <w:r xmlns:w="http://schemas.openxmlformats.org/wordprocessingml/2006/main">
        <w:t xml:space="preserve">1. Ang Kanlungan ng Diyos: Paghahanap ng Kanlungan sa Panginoon</w:t>
      </w:r>
    </w:p>
    <w:p/>
    <w:p>
      <w:r xmlns:w="http://schemas.openxmlformats.org/wordprocessingml/2006/main">
        <w:t xml:space="preserve">2. Ang Probisyon ng Diyos: Kung Paano Pinangangalagaan ng Diyos ang Kanyang Bayan</w:t>
      </w:r>
    </w:p>
    <w:p/>
    <w:p>
      <w:r xmlns:w="http://schemas.openxmlformats.org/wordprocessingml/2006/main">
        <w:t xml:space="preserve">1. Isaiah 25:4 - "Sapagka't ikaw ay naging kalakasan sa dukha, kalakasan sa mapagkailangan sa kaniyang kagipitan, kanlungan sa unos, anino sa init, pagka ang bugso ng mga kakilakilabot ay parang bagyo. laban sa dingding."</w:t>
      </w:r>
    </w:p>
    <w:p/>
    <w:p>
      <w:r xmlns:w="http://schemas.openxmlformats.org/wordprocessingml/2006/main">
        <w:t xml:space="preserve">2. Mateo 11:28-30 - "Lumapit kayo sa akin, kayong lahat na nangapapagal at nangabibigatang lubha, at kayo'y aking bibigyan ng kapahingahan. Pasanin ninyo ang aking pamatok, at mag-aral kayo sa akin; at kayo ay makakasumpong ng kapahingahan sa inyong mga kaluluwa. Sapagka't ang aking pamatok ay magaan, at ang aking pasanin ay magaan."</w:t>
      </w:r>
    </w:p>
    <w:p/>
    <w:p>
      <w:r xmlns:w="http://schemas.openxmlformats.org/wordprocessingml/2006/main">
        <w:t xml:space="preserve">Mga Awit 84:4 Mapalad silang nagsisitahan sa iyong bahay: pupurihin ka pa rin nila. Selah.</w:t>
      </w:r>
    </w:p>
    <w:p/>
    <w:p>
      <w:r xmlns:w="http://schemas.openxmlformats.org/wordprocessingml/2006/main">
        <w:t xml:space="preserve">Ang mga naninirahan sa bahay ng Diyos ay pinagpala at palaging pupurihin Siya.</w:t>
      </w:r>
    </w:p>
    <w:p/>
    <w:p>
      <w:r xmlns:w="http://schemas.openxmlformats.org/wordprocessingml/2006/main">
        <w:t xml:space="preserve">1. Pamumuhay sa Bahay ng Diyos: Pagpapala at Papuri</w:t>
      </w:r>
    </w:p>
    <w:p/>
    <w:p>
      <w:r xmlns:w="http://schemas.openxmlformats.org/wordprocessingml/2006/main">
        <w:t xml:space="preserve">2. Ang Pagkakaiba ng Pamumuhay sa Bahay ng Diyos: Nagpupuri Pa rin sa Diyos</w:t>
      </w:r>
    </w:p>
    <w:p/>
    <w:p>
      <w:r xmlns:w="http://schemas.openxmlformats.org/wordprocessingml/2006/main">
        <w:t xml:space="preserve">1. Efeso 2:19-22 - Hindi na kayo mga dayuhan at mga dayuhan, kundi mga kababayan na kasama ng mga banal at miyembro ng sambahayan ng Diyos.</w:t>
      </w:r>
    </w:p>
    <w:p/>
    <w:p>
      <w:r xmlns:w="http://schemas.openxmlformats.org/wordprocessingml/2006/main">
        <w:t xml:space="preserve">2. Hebrews 3:1-6 - Kaya nga, mga banal na kapatid, mga kabahagi ng makalangit na pagtawag, isaalang-alang ang Apostol at Punong-pari ng ating ipinahahayag, si Cristo Jesus.</w:t>
      </w:r>
    </w:p>
    <w:p/>
    <w:p>
      <w:r xmlns:w="http://schemas.openxmlformats.org/wordprocessingml/2006/main">
        <w:t xml:space="preserve">Mga Awit 84:5 Mapalad ang tao na ang lakas ay nasa iyo; sa kaninong puso ang mga daan ng mga ito.</w:t>
      </w:r>
    </w:p>
    <w:p/>
    <w:p>
      <w:r xmlns:w="http://schemas.openxmlformats.org/wordprocessingml/2006/main">
        <w:t xml:space="preserve">Pinupuri ng salmista ang Panginoon sa pagpapala niya sa mga taong ang lakas ay nagmumula sa Kanya at ang mga puso ay nakatuon sa Kanya.</w:t>
      </w:r>
    </w:p>
    <w:p/>
    <w:p>
      <w:r xmlns:w="http://schemas.openxmlformats.org/wordprocessingml/2006/main">
        <w:t xml:space="preserve">1. Lakas ng Diyos: Kung Paano Ito Matatanggap at Pananatilihin</w:t>
      </w:r>
    </w:p>
    <w:p/>
    <w:p>
      <w:r xmlns:w="http://schemas.openxmlformats.org/wordprocessingml/2006/main">
        <w:t xml:space="preserve">2. Ang Landas ng Debosyon: Pagsunod sa Mga Daan ng Diyos sa Iyong Puso</w:t>
      </w:r>
    </w:p>
    <w:p/>
    <w:p>
      <w:r xmlns:w="http://schemas.openxmlformats.org/wordprocessingml/2006/main">
        <w:t xml:space="preserve">1. Efeso 3:14-21 - Ang panalangin ni Pablo para sa mga taga-Efeso na palakasin ng Espiritu upang magkaroon ng pananampalataya sa pag-ibig ng Diyos.</w:t>
      </w:r>
    </w:p>
    <w:p/>
    <w:p>
      <w:r xmlns:w="http://schemas.openxmlformats.org/wordprocessingml/2006/main">
        <w:t xml:space="preserve">2. Awit 37:3-5 - Isang tawag na magtiwala sa Panginoon at magalak sa Kanyang mga daan.</w:t>
      </w:r>
    </w:p>
    <w:p/>
    <w:p>
      <w:r xmlns:w="http://schemas.openxmlformats.org/wordprocessingml/2006/main">
        <w:t xml:space="preserve">ADB1905 Psalms 84 6 Na siyang nagdaraan sa libis ng Baca ay ginagawang balon; napupuno rin ng ulan ang mga pool.</w:t>
      </w:r>
    </w:p>
    <w:p/>
    <w:p>
      <w:r xmlns:w="http://schemas.openxmlformats.org/wordprocessingml/2006/main">
        <w:t xml:space="preserve">Binabanggit ng talatang ito kung paano naglalaan ang Diyos para sa Kanyang mga tao, kahit na sa mahihirap na panahon.</w:t>
      </w:r>
    </w:p>
    <w:p/>
    <w:p>
      <w:r xmlns:w="http://schemas.openxmlformats.org/wordprocessingml/2006/main">
        <w:t xml:space="preserve">1. Kasama natin ang Diyos sa Lambak - Mga Awit 84:6</w:t>
      </w:r>
    </w:p>
    <w:p/>
    <w:p>
      <w:r xmlns:w="http://schemas.openxmlformats.org/wordprocessingml/2006/main">
        <w:t xml:space="preserve">2. Paglalaan ng Diyos sa Ilang - Mga Awit 84:6</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Mga Awit 23:4 - "Oo, bagaman ako'y lumakad sa libis ng lilim ng kamatayan, hindi ako matatakot sa kasamaan: sapagka't ikaw ay sumasa akin; ang iyong pamalo at ang iyong tungkod ay siyang umaaliw sa akin."</w:t>
      </w:r>
    </w:p>
    <w:p/>
    <w:p>
      <w:r xmlns:w="http://schemas.openxmlformats.org/wordprocessingml/2006/main">
        <w:t xml:space="preserve">ADB1905 Psalms 84 7 Sila'y lumalakad mula sa lakas hanggang sa kalakasan, bawa't isa sa kanila sa Sion ay humaharap sa harap ng Dios.</w:t>
      </w:r>
    </w:p>
    <w:p/>
    <w:p>
      <w:r xmlns:w="http://schemas.openxmlformats.org/wordprocessingml/2006/main">
        <w:t xml:space="preserve">Pinupuri ng salmista ang Diyos para sa lakas ng kanyang mga tao, na humarap sa Kanya sa Sion.</w:t>
      </w:r>
    </w:p>
    <w:p/>
    <w:p>
      <w:r xmlns:w="http://schemas.openxmlformats.org/wordprocessingml/2006/main">
        <w:t xml:space="preserve">1. "Ang Lakas ng Bayan ng Panginoon"</w:t>
      </w:r>
    </w:p>
    <w:p/>
    <w:p>
      <w:r xmlns:w="http://schemas.openxmlformats.org/wordprocessingml/2006/main">
        <w:t xml:space="preserve">2. "Pagpapakita sa Harap ng Panginoon sa Sion"</w:t>
      </w:r>
    </w:p>
    <w:p/>
    <w:p>
      <w:r xmlns:w="http://schemas.openxmlformats.org/wordprocessingml/2006/main">
        <w:t xml:space="preserve">1. Isaiah 40:31,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46:1, "Ang Diyos ang ating kanlungan at kalakasan, isang napakahandang saklolo sa kabagabagan."</w:t>
      </w:r>
    </w:p>
    <w:p/>
    <w:p>
      <w:r xmlns:w="http://schemas.openxmlformats.org/wordprocessingml/2006/main">
        <w:t xml:space="preserve">Mga Awit 84:8 Oh Panginoong Dios ng mga hukbo, dinggin mo ang aking dalangin: dinggin mo, Oh Dios ni Jacob. Selah.</w:t>
      </w:r>
    </w:p>
    <w:p/>
    <w:p>
      <w:r xmlns:w="http://schemas.openxmlformats.org/wordprocessingml/2006/main">
        <w:t xml:space="preserve">Ang salmista ay mapagpakumbabang nagsusumamo sa Diyos na pakinggan ang kanyang panalangin at bigyang pansin ang kanyang mga pagsusumamo.</w:t>
      </w:r>
    </w:p>
    <w:p/>
    <w:p>
      <w:r xmlns:w="http://schemas.openxmlformats.org/wordprocessingml/2006/main">
        <w:t xml:space="preserve">1. Ang Kapangyarihan ng Panalangin: Pag-aaral na Mapagpakumbaba na Manalangin sa Diyos</w:t>
      </w:r>
    </w:p>
    <w:p/>
    <w:p>
      <w:r xmlns:w="http://schemas.openxmlformats.org/wordprocessingml/2006/main">
        <w:t xml:space="preserve">2. Paghahanap ng Lakas sa Diyos ni Jacob</w:t>
      </w:r>
    </w:p>
    <w:p/>
    <w:p>
      <w:r xmlns:w="http://schemas.openxmlformats.org/wordprocessingml/2006/main">
        <w:t xml:space="preserve">1. 1 Juan 5:14, "At ito ang pagtitiwala na mayroon tayo sa kaniya, na kung tayo'y humingi ng anuman ayon sa kaniyang kalooban ay dinirinig niya tayo."</w:t>
      </w:r>
    </w:p>
    <w:p/>
    <w:p>
      <w:r xmlns:w="http://schemas.openxmlformats.org/wordprocessingml/2006/main">
        <w:t xml:space="preserve">2. Genesis 32:24-30, nang makipagbuno si Jacob sa Diyos at pinagpala at pinangalanang Israel.</w:t>
      </w:r>
    </w:p>
    <w:p/>
    <w:p>
      <w:r xmlns:w="http://schemas.openxmlformats.org/wordprocessingml/2006/main">
        <w:t xml:space="preserve">Mga Awit 84:9 Masdan mo, Oh Dios na aming kalasag, at tingnan mo ang mukha ng iyong pinahiran ng langis.</w:t>
      </w:r>
    </w:p>
    <w:p/>
    <w:p>
      <w:r xmlns:w="http://schemas.openxmlformats.org/wordprocessingml/2006/main">
        <w:t xml:space="preserve">Ipinahayag ng salmista ang kaniyang pag-asa na titingnan ng Diyos ang mukha ng kaniyang pinahiran.</w:t>
      </w:r>
    </w:p>
    <w:p/>
    <w:p>
      <w:r xmlns:w="http://schemas.openxmlformats.org/wordprocessingml/2006/main">
        <w:t xml:space="preserve">1. "Ang Kapangyarihan ng Pag-asa sa Diyos"</w:t>
      </w:r>
    </w:p>
    <w:p/>
    <w:p>
      <w:r xmlns:w="http://schemas.openxmlformats.org/wordprocessingml/2006/main">
        <w:t xml:space="preserve">2. "Ang Pribilehiyo ng Pamamagitan sa Ngalan ng Pinahiran"</w:t>
      </w:r>
    </w:p>
    <w:p/>
    <w:p>
      <w:r xmlns:w="http://schemas.openxmlformats.org/wordprocessingml/2006/main">
        <w:t xml:space="preserve">krus-</w:t>
      </w:r>
    </w:p>
    <w:p/>
    <w:p>
      <w:r xmlns:w="http://schemas.openxmlformats.org/wordprocessingml/2006/main">
        <w:t xml:space="preserve">1. 2 Corinthians 3:18 - At tayong lahat, na walang lambong ang mukha, na tumitingin sa kaluwalhatian ng Panginoon, ay nababagong anyo sa gayon ding larawan mula sa isang antas ng kaluwalhatian hanggang sa iba.</w:t>
      </w:r>
    </w:p>
    <w:p/>
    <w:p>
      <w:r xmlns:w="http://schemas.openxmlformats.org/wordprocessingml/2006/main">
        <w:t xml:space="preserve">2. Awit 2:2 - Ang mga hari sa lupa ay nagsisitayo, at ang mga pinuno ay nagsanggunian, laban sa Panginoon at laban sa kaniyang Pinahiran.</w:t>
      </w:r>
    </w:p>
    <w:p/>
    <w:p>
      <w:r xmlns:w="http://schemas.openxmlformats.org/wordprocessingml/2006/main">
        <w:t xml:space="preserve">Mga Awit 84:10 Sapagka't ang isang araw sa iyong mga looban ay maigi kay sa isang libo. Minabuti kong maging bantay-pinto sa bahay ng aking Dios, kay sa tumira sa mga tolda ng kasamaan.</w:t>
      </w:r>
    </w:p>
    <w:p/>
    <w:p>
      <w:r xmlns:w="http://schemas.openxmlformats.org/wordprocessingml/2006/main">
        <w:t xml:space="preserve">Binibigyang-diin ng talatang ito ang kahalagahan ng paggugol ng oras sa mga hukuman ng Diyos at kung paano ito nakahihigit sa pamumuhay sa kalikuan.</w:t>
      </w:r>
    </w:p>
    <w:p/>
    <w:p>
      <w:r xmlns:w="http://schemas.openxmlformats.org/wordprocessingml/2006/main">
        <w:t xml:space="preserve">1. Ang Halaga ng Oras sa mga Hukuman ng Diyos</w:t>
      </w:r>
    </w:p>
    <w:p/>
    <w:p>
      <w:r xmlns:w="http://schemas.openxmlformats.org/wordprocessingml/2006/main">
        <w:t xml:space="preserve">2. Pamumuhay sa Katuwiran laban sa Kasamaan</w:t>
      </w:r>
    </w:p>
    <w:p/>
    <w:p>
      <w:r xmlns:w="http://schemas.openxmlformats.org/wordprocessingml/2006/main">
        <w:t xml:space="preserve">1. Awit 27:4 - Isang bagay ang hinihiling ko sa Panginoon, ito lamang ang hinahanap ko: upang ako'y makatahan sa bahay ng Panginoon sa lahat ng mga araw ng aking buhay.</w:t>
      </w:r>
    </w:p>
    <w:p/>
    <w:p>
      <w:r xmlns:w="http://schemas.openxmlformats.org/wordprocessingml/2006/main">
        <w:t xml:space="preserve">2. Eclesiastes 5:1 - Ingatan mo ang iyong mga hakbang kapag ikaw ay pupunta sa bahay ng Diyos. Lumapit upang makinig sa halip na maghandog ng hain ng mga hangal, na hindi nakakaalam na sila'y gumagawa ng mali.</w:t>
      </w:r>
    </w:p>
    <w:p/>
    <w:p>
      <w:r xmlns:w="http://schemas.openxmlformats.org/wordprocessingml/2006/main">
        <w:t xml:space="preserve">Mga Awit 84:11 Sapagka't ang Panginoong Dios ay araw at kalasag: ang Panginoon ay magbibigay ng biyaya at kaluwalhatian: walang mabuting bagay na ipagkakait sa kanila na lumalakad ng matuwid.</w:t>
      </w:r>
    </w:p>
    <w:p/>
    <w:p>
      <w:r xmlns:w="http://schemas.openxmlformats.org/wordprocessingml/2006/main">
        <w:t xml:space="preserve">Ang Diyos ang ating pinagmumulan ng proteksyon at probisyon.</w:t>
      </w:r>
    </w:p>
    <w:p/>
    <w:p>
      <w:r xmlns:w="http://schemas.openxmlformats.org/wordprocessingml/2006/main">
        <w:t xml:space="preserve">1. Proteksyon at Probisyon ng Panginoon - Mga Awit 84:11</w:t>
      </w:r>
    </w:p>
    <w:p/>
    <w:p>
      <w:r xmlns:w="http://schemas.openxmlformats.org/wordprocessingml/2006/main">
        <w:t xml:space="preserve">2. Lumakad nang Matuwid at Tumanggap ng Pagpapala ng Diyos - Mga Awit 84:11</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Roma 8:32 - Siya na hindi ipinagkait ang kanyang sariling Anak, kundi ibinigay para sa ating lahat, paanong hindi niya ibibigay sa atin ng walang bayad ang lahat ng mga bagay?</w:t>
      </w:r>
    </w:p>
    <w:p/>
    <w:p>
      <w:r xmlns:w="http://schemas.openxmlformats.org/wordprocessingml/2006/main">
        <w:t xml:space="preserve">Mga Awit 84:12 Oh Panginoon ng mga hukbo, mapalad ang tao na nagtitiwala sa iyo.</w:t>
      </w:r>
    </w:p>
    <w:p/>
    <w:p>
      <w:r xmlns:w="http://schemas.openxmlformats.org/wordprocessingml/2006/main">
        <w:t xml:space="preserve">Mga Awit 84:12 Pinupuri ang Panginoon ng mga hukbo at pinagpapala ang mga nagtitiwala sa Kanya.</w:t>
      </w:r>
    </w:p>
    <w:p/>
    <w:p>
      <w:r xmlns:w="http://schemas.openxmlformats.org/wordprocessingml/2006/main">
        <w:t xml:space="preserve">1. Ang Pagpapala ng Pananampalataya - Pag-unawa sa kahalagahan ng pagtitiwala sa Panginoon at kung paano ito nagdadala ng pagpapala sa ating buhay.</w:t>
      </w:r>
    </w:p>
    <w:p/>
    <w:p>
      <w:r xmlns:w="http://schemas.openxmlformats.org/wordprocessingml/2006/main">
        <w:t xml:space="preserve">2. Ang Kapangyarihan ng Pagpapala - Paggalugad sa kapangyarihan ng pagpapala ng Diyos at kung paano tayo binabago nito.</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Ang Awit 85 ay isang salmo ng pagpapanumbalik at pagkakasundo, na nagpapahayag ng pagsusumamo ng salmista para sa awa at kapatawaran ng Diyos. Sinasalamin nito ang mga nakaraang ginawa ng Diyos sa pagliligtas at hinihiling ang Kanyang pabor na maibalik sa Kanyang mga tao.</w:t>
      </w:r>
    </w:p>
    <w:p/>
    <w:p>
      <w:r xmlns:w="http://schemas.openxmlformats.org/wordprocessingml/2006/main">
        <w:t xml:space="preserve">1st Paragraph: Nagsisimula ang salmista sa pamamagitan ng pagmumuni-muni sa mga nakaraang gawa ng pabor at pagpapatawad ng Diyos. Nagpapahayag sila ng pasasalamat sa Kanyang pagpapanumbalik kay Jacob at sa kapatawaran ng kanilang mga kasalanan. Hinihiling nila sa Diyos na ibalik muli ang Kanyang pabor (Awit 85:1-3).</w:t>
      </w:r>
    </w:p>
    <w:p/>
    <w:p>
      <w:r xmlns:w="http://schemas.openxmlformats.org/wordprocessingml/2006/main">
        <w:t xml:space="preserve">2nd Paragraph: Kinikilala ng salmista ang pangangailangan para sa muling pagbabangon at pagkakasundo. Hinihiling nila sa Diyos na ipakita ang Kanyang matatag na pag-ibig, katarungan, kapayapaan, at katuwiran sa Kanyang mga tao. Nagpapahayag sila ng pag-asa sa pakikinig sa sasabihin ng Diyos tungkol sa kaligtasan (Awit 85:4-8).</w:t>
      </w:r>
    </w:p>
    <w:p/>
    <w:p>
      <w:r xmlns:w="http://schemas.openxmlformats.org/wordprocessingml/2006/main">
        <w:t xml:space="preserve">3rd Paragraph: Inaasahan ng salmista ang pagpapanumbalik ng Diyos. Ipinapahayag nila ang kanilang kahandaang makinig sa sasabihin ng Diyos, na binibigyang-diin na magsasalita Siya ng kapayapaan sa Kanyang mga tao kung tatalikod sila sa kahangalan. Inaasahan nila ang banal na kaluwalhatian na nananahan sa lupain (Awit 85:9-13).</w:t>
      </w:r>
    </w:p>
    <w:p/>
    <w:p>
      <w:r xmlns:w="http://schemas.openxmlformats.org/wordprocessingml/2006/main">
        <w:t xml:space="preserve">Sa buod,</w:t>
      </w:r>
    </w:p>
    <w:p>
      <w:r xmlns:w="http://schemas.openxmlformats.org/wordprocessingml/2006/main">
        <w:t xml:space="preserve">Awit walumpu't limang regalo</w:t>
      </w:r>
    </w:p>
    <w:p>
      <w:r xmlns:w="http://schemas.openxmlformats.org/wordprocessingml/2006/main">
        <w:t xml:space="preserve">isang pagsusumamo para sa banal na awa,</w:t>
      </w:r>
    </w:p>
    <w:p>
      <w:r xmlns:w="http://schemas.openxmlformats.org/wordprocessingml/2006/main">
        <w:t xml:space="preserve">at isang pagmuni-muni sa banal na pagpapanumbalik,</w:t>
      </w:r>
    </w:p>
    <w:p>
      <w:r xmlns:w="http://schemas.openxmlformats.org/wordprocessingml/2006/main">
        <w:t xml:space="preserve">pagbibigay-diin sa pagpapahayag ng pasasalamat habang kinikilala ang pangangailangan para sa muling pagkabuhay.</w:t>
      </w:r>
    </w:p>
    <w:p/>
    <w:p>
      <w:r xmlns:w="http://schemas.openxmlformats.org/wordprocessingml/2006/main">
        <w:t xml:space="preserve">Binibigyang-diin ang panawagan na nakamit sa pamamagitan ng pagninilay-nilay sa mga nakaraang gawain habang humihiling ng pagpapanumbalik,</w:t>
      </w:r>
    </w:p>
    <w:p>
      <w:r xmlns:w="http://schemas.openxmlformats.org/wordprocessingml/2006/main">
        <w:t xml:space="preserve">at pagbibigay-diin sa pag-asa na nakamit sa pamamagitan ng pagpapahayag ng pag-asa sa pakikinig ng mga banal na salita habang inaasahan ang banal na tirahan.</w:t>
      </w:r>
    </w:p>
    <w:p>
      <w:r xmlns:w="http://schemas.openxmlformats.org/wordprocessingml/2006/main">
        <w:t xml:space="preserve">Ang pagbanggit sa teolohikong pagmumuni-muni na ipinakita tungkol sa pagkilala sa banal na pag-ibig bilang pinagmumulan ng katarungan habang pinaninindigan ang kahalagahan ng pagtalikod sa kahangalan.</w:t>
      </w:r>
    </w:p>
    <w:p/>
    <w:p>
      <w:r xmlns:w="http://schemas.openxmlformats.org/wordprocessingml/2006/main">
        <w:t xml:space="preserve">ADB1905 Psalms 85 1 Panginoon, ikaw ay naging kalugud-lugod sa iyong lupain: iyong ibinalik ang pagkabihag ng Jacob.</w:t>
      </w:r>
    </w:p>
    <w:p/>
    <w:p>
      <w:r xmlns:w="http://schemas.openxmlformats.org/wordprocessingml/2006/main">
        <w:t xml:space="preserve">Ang Diyos ay naging maawain sa Kanyang mga tao, ibinalik sila sa kanilang lupain.</w:t>
      </w:r>
    </w:p>
    <w:p/>
    <w:p>
      <w:r xmlns:w="http://schemas.openxmlformats.org/wordprocessingml/2006/main">
        <w:t xml:space="preserve">1. "Ang Walang-humpay na Pag-ibig at Awa ng Diyos"</w:t>
      </w:r>
    </w:p>
    <w:p/>
    <w:p>
      <w:r xmlns:w="http://schemas.openxmlformats.org/wordprocessingml/2006/main">
        <w:t xml:space="preserve">2. "Pag-uwi na may Pagpapala ng Diyos"</w:t>
      </w:r>
    </w:p>
    <w:p/>
    <w:p>
      <w:r xmlns:w="http://schemas.openxmlformats.org/wordprocessingml/2006/main">
        <w:t xml:space="preserve">1. Awit 85:1</w:t>
      </w:r>
    </w:p>
    <w:p/>
    <w:p>
      <w:r xmlns:w="http://schemas.openxmlformats.org/wordprocessingml/2006/main">
        <w:t xml:space="preserve">2. Roma 8:38-39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Mga Awit 85:2 Iyong pinatawad ang kasamaan ng iyong bayan, iyong tinakpan ang lahat nilang kasalanan. Selah.</w:t>
      </w:r>
    </w:p>
    <w:p/>
    <w:p>
      <w:r xmlns:w="http://schemas.openxmlformats.org/wordprocessingml/2006/main">
        <w:t xml:space="preserve">Pinatawad na ng Diyos ang mga kasalanan ng Kanyang mga tao at tinakpan sila nang lubusan.</w:t>
      </w:r>
    </w:p>
    <w:p/>
    <w:p>
      <w:r xmlns:w="http://schemas.openxmlformats.org/wordprocessingml/2006/main">
        <w:t xml:space="preserve">1. Awa at Pagpapatawad ng Diyos- Kung paanong ang pag-ibig ng Diyos sa atin ay laging maghahatid sa atin pabalik sa Kanya.</w:t>
      </w:r>
    </w:p>
    <w:p/>
    <w:p>
      <w:r xmlns:w="http://schemas.openxmlformats.org/wordprocessingml/2006/main">
        <w:t xml:space="preserve">2. Biyaya at Katubusan- Kung paanong ang kamatayan at muling pagkabuhay ni Kristo ay nagbibigay sa atin ng pagkakataong makipagkasundo sa Diyos.</w:t>
      </w:r>
    </w:p>
    <w:p/>
    <w:p>
      <w:r xmlns:w="http://schemas.openxmlformats.org/wordprocessingml/2006/main">
        <w:t xml:space="preserve">1. Roma 5:8 Ngunit ipinakikita ng Diyos ang kanyang sariling pag-ibig sa atin sa ganito: Noong tayo ay makasalanan pa, si Kristo ay namatay para sa atin.</w:t>
      </w:r>
    </w:p>
    <w:p/>
    <w:p>
      <w:r xmlns:w="http://schemas.openxmlformats.org/wordprocessingml/2006/main">
        <w:t xml:space="preserve">2. Awit 103:12 Kung gaano kalayo ang silangan sa kanluran, gayon din niya inalis ang ating mga pagsalangsang sa atin.</w:t>
      </w:r>
    </w:p>
    <w:p/>
    <w:p>
      <w:r xmlns:w="http://schemas.openxmlformats.org/wordprocessingml/2006/main">
        <w:t xml:space="preserve">ADB1905 Psalms 85 3 Iyong inalis ang lahat ng iyong poot: iyong pinihit ang iyong sarili sa kabangisan ng iyong galit.</w:t>
      </w:r>
    </w:p>
    <w:p/>
    <w:p>
      <w:r xmlns:w="http://schemas.openxmlformats.org/wordprocessingml/2006/main">
        <w:t xml:space="preserve">Inalis ng Diyos ang Kanyang galit at pinalambot ang Kanyang poot.</w:t>
      </w:r>
    </w:p>
    <w:p/>
    <w:p>
      <w:r xmlns:w="http://schemas.openxmlformats.org/wordprocessingml/2006/main">
        <w:t xml:space="preserve">1: Mapanatag tayo sa pagkaalam na ang pag-ibig ng Diyos ay nananatili at ang Kanyang biyaya ay walang hanggan.</w:t>
      </w:r>
    </w:p>
    <w:p/>
    <w:p>
      <w:r xmlns:w="http://schemas.openxmlformats.org/wordprocessingml/2006/main">
        <w:t xml:space="preserve">2: Kahit na tayo ay nasa gitna ng sarili nating galit at kawalan ng pag-asa, nandiyan pa rin ang Diyos, handang magpatawad at magpanumbalik.</w:t>
      </w:r>
    </w:p>
    <w:p/>
    <w:p>
      <w:r xmlns:w="http://schemas.openxmlformats.org/wordprocessingml/2006/main">
        <w:t xml:space="preserve">1: Isaias 54:8-9 Sa nag-uumapaw na galit sa isang sandali ay ikinubli ko ang aking mukha sa iyo, ngunit sa walang hanggang pag-ibig ay mahahabag ako sa iyo, sabi ng Panginoon, na iyong Manunubos.</w:t>
      </w:r>
    </w:p>
    <w:p/>
    <w:p>
      <w:r xmlns:w="http://schemas.openxmlformats.org/wordprocessingml/2006/main">
        <w:t xml:space="preserve">2: Jeremiah 31:3 Inibig kita ng walang hanggang pag-ibig; kaya nga ipinagpatuloy ko ang aking katapatan sa iyo.</w:t>
      </w:r>
    </w:p>
    <w:p/>
    <w:p>
      <w:r xmlns:w="http://schemas.openxmlformats.org/wordprocessingml/2006/main">
        <w:t xml:space="preserve">Mga Awit 85:4 Ibalik mo kami, Oh Dios ng aming kaligtasan, at pawiin mo ang iyong galit sa amin.</w:t>
      </w:r>
    </w:p>
    <w:p/>
    <w:p>
      <w:r xmlns:w="http://schemas.openxmlformats.org/wordprocessingml/2006/main">
        <w:t xml:space="preserve">Ang salmista ay nagsusumamo sa Diyos na bumalik sa kanila at itigil ang Kanyang galit.</w:t>
      </w:r>
    </w:p>
    <w:p/>
    <w:p>
      <w:r xmlns:w="http://schemas.openxmlformats.org/wordprocessingml/2006/main">
        <w:t xml:space="preserve">1. "Ang Kapangyarihan ng Pagsusumamo sa Diyos"</w:t>
      </w:r>
    </w:p>
    <w:p/>
    <w:p>
      <w:r xmlns:w="http://schemas.openxmlformats.org/wordprocessingml/2006/main">
        <w:t xml:space="preserve">2. "Ang Diyos ang Pinagmumulan ng Ating Kaligtasan"</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2 Corinthians 5:21 - Ginawa ng Diyos na ang walang kasalanan ay maging kasalanan para sa atin, upang sa kanya tayo ay maging katuwiran ng Diyos.</w:t>
      </w:r>
    </w:p>
    <w:p/>
    <w:p>
      <w:r xmlns:w="http://schemas.openxmlformats.org/wordprocessingml/2006/main">
        <w:t xml:space="preserve">Mga Awit 85:5 Magagalit ka ba sa amin magpakailan man? ilalabas mo ba ang iyong galit sa lahat ng salinlahi?</w:t>
      </w:r>
    </w:p>
    <w:p/>
    <w:p>
      <w:r xmlns:w="http://schemas.openxmlformats.org/wordprocessingml/2006/main">
        <w:t xml:space="preserve">Ang salmista ay nagmumuni-muni kung ang galit ng Diyos sa kanila ay mananatili magpakailanman at kung ito ay ipapamana sa mga susunod na henerasyon.</w:t>
      </w:r>
    </w:p>
    <w:p/>
    <w:p>
      <w:r xmlns:w="http://schemas.openxmlformats.org/wordprocessingml/2006/main">
        <w:t xml:space="preserve">1. Ang Kapangyarihan ng Pag-ibig ng Diyos: Paano Muling Buuin ang Mga Relasyon Kahit Pagkatapos ng Galit.</w:t>
      </w:r>
    </w:p>
    <w:p/>
    <w:p>
      <w:r xmlns:w="http://schemas.openxmlformats.org/wordprocessingml/2006/main">
        <w:t xml:space="preserve">2. Ang Di-Nagbabagong Kalikasan ng Katangian ng Diyos: Pag-unawa sa Katapatan at Awa.</w:t>
      </w:r>
    </w:p>
    <w:p/>
    <w:p>
      <w:r xmlns:w="http://schemas.openxmlformats.org/wordprocessingml/2006/main">
        <w:t xml:space="preserve">1. Isaiah 54:8-10 - "Sa kaunting poot ay itinago ko ang aking mukha sa iyo sa isang sandali, ngunit sa walang hanggang pag-ibig ay maaawa ako sa iyo," sabi ng Panginoon, ang iyong Manunubos.</w:t>
      </w:r>
    </w:p>
    <w:p/>
    <w:p>
      <w:r xmlns:w="http://schemas.openxmlformats.org/wordprocessingml/2006/main">
        <w:t xml:space="preserve">2. Roma 5:5-8 - At hindi tayo ikinahihiya ng pag-asa, sapagkat ang pag-ibig ng Diyos ay ibinuhos sa ating mga puso sa pamamagitan ng Espiritu Santo, na ibinigay sa atin.</w:t>
      </w:r>
    </w:p>
    <w:p/>
    <w:p>
      <w:r xmlns:w="http://schemas.openxmlformats.org/wordprocessingml/2006/main">
        <w:t xml:space="preserve">ADB1905 Psalms 85 6 Hindi mo ba kami bubuhayin muli, upang ang iyong bayan ay magalak sa iyo?</w:t>
      </w:r>
    </w:p>
    <w:p/>
    <w:p>
      <w:r xmlns:w="http://schemas.openxmlformats.org/wordprocessingml/2006/main">
        <w:t xml:space="preserve">Ang salmista ay nagpahayag ng pagnanais na ang Diyos ay magdala ng muling pagkabuhay sa Kanyang mga tao upang sila ay magalak sa Kanya.</w:t>
      </w:r>
    </w:p>
    <w:p/>
    <w:p>
      <w:r xmlns:w="http://schemas.openxmlformats.org/wordprocessingml/2006/main">
        <w:t xml:space="preserve">1. "Pamumuhay sa Muling Pagkabuhay: Muling Pagtuklas ng Kagalakan kay Hesus"</w:t>
      </w:r>
    </w:p>
    <w:p/>
    <w:p>
      <w:r xmlns:w="http://schemas.openxmlformats.org/wordprocessingml/2006/main">
        <w:t xml:space="preserve">2. "Pagpapasigla ng Ating Relasyon sa Diyos"</w:t>
      </w:r>
    </w:p>
    <w:p/>
    <w:p>
      <w:r xmlns:w="http://schemas.openxmlformats.org/wordprocessingml/2006/main">
        <w:t xml:space="preserve">1. Roma 5:1-5 - Kaya nga, yamang tayo ay inaring-ganap sa pamamagitan ng pananampalataya, tayo ay may kapayapaan sa Dios sa pamamagitan ng ating Panginoong Jesucristo.</w:t>
      </w:r>
    </w:p>
    <w:p/>
    <w:p>
      <w:r xmlns:w="http://schemas.openxmlformats.org/wordprocessingml/2006/main">
        <w:t xml:space="preserve">2. Awit 16:11 - Iyong ipinaalam sa akin ang landas ng buhay; pupunuin mo ako ng kagalakan sa iyong harapan, ng walang hanggang kasiyahan sa iyong kanang kamay.</w:t>
      </w:r>
    </w:p>
    <w:p/>
    <w:p>
      <w:r xmlns:w="http://schemas.openxmlformats.org/wordprocessingml/2006/main">
        <w:t xml:space="preserve">Mga Awit 85:7 Ipakita mo sa amin ang iyong kagandahang-loob, Oh Panginoon, at ipagkaloob mo sa amin ang iyong pagliligtas.</w:t>
      </w:r>
    </w:p>
    <w:p/>
    <w:p>
      <w:r xmlns:w="http://schemas.openxmlformats.org/wordprocessingml/2006/main">
        <w:t xml:space="preserve">Hiniling ng salmista sa Panginoon na magpakita ng awa at magbigay ng kaligtasan.</w:t>
      </w:r>
    </w:p>
    <w:p/>
    <w:p>
      <w:r xmlns:w="http://schemas.openxmlformats.org/wordprocessingml/2006/main">
        <w:t xml:space="preserve">1. Ang Kapangyarihan ng Tapat na Panalangin - Isang pag-aaral kung paano ang pagsusumamo ng salmista para sa awa at kaligtasan ng Panginoon ay nagpapakita ng kapangyarihan ng panalangin.</w:t>
      </w:r>
    </w:p>
    <w:p/>
    <w:p>
      <w:r xmlns:w="http://schemas.openxmlformats.org/wordprocessingml/2006/main">
        <w:t xml:space="preserve">2. Ang Pag-asa ng Kaligtasan - Isang pag-aaral kung paano ang pagsusumamo ng salmista para sa awa at kaligtasan ng Panginoon ay nagsasalita ng pag-asa na mayroon tayo sa Kanya.</w:t>
      </w:r>
    </w:p>
    <w:p/>
    <w:p>
      <w:r xmlns:w="http://schemas.openxmlformats.org/wordprocessingml/2006/main">
        <w:t xml:space="preserve">1. Mateo 6:7-13 - Konteksto ng kapangyarihan ng panalangin.</w:t>
      </w:r>
    </w:p>
    <w:p/>
    <w:p>
      <w:r xmlns:w="http://schemas.openxmlformats.org/wordprocessingml/2006/main">
        <w:t xml:space="preserve">2. Roma 10:13 - Konteksto ng pag-asa ng kaligtasan.</w:t>
      </w:r>
    </w:p>
    <w:p/>
    <w:p>
      <w:r xmlns:w="http://schemas.openxmlformats.org/wordprocessingml/2006/main">
        <w:t xml:space="preserve">ADB1905 Psalms 85 8 Aking didinggin kung ano ang sasalitain ng Dios na Panginoon: sapagka't siya'y magsasalita ng kapayapaan sa kaniyang bayan, at sa kaniyang mga banal: nguni't huwag silang manumbalik sa kamangmangan.</w:t>
      </w:r>
    </w:p>
    <w:p/>
    <w:p>
      <w:r xmlns:w="http://schemas.openxmlformats.org/wordprocessingml/2006/main">
        <w:t xml:space="preserve">Ang Diyos ay nagsasalita ng kapayapaan sa kanyang mga tao, at hinihikayat silang labanan ang tukso at kamangmangan.</w:t>
      </w:r>
    </w:p>
    <w:p/>
    <w:p>
      <w:r xmlns:w="http://schemas.openxmlformats.org/wordprocessingml/2006/main">
        <w:t xml:space="preserve">1. "Suriin ang Iyong Mga Daan: Ang Tawag ng Diyos sa Kabanalan"</w:t>
      </w:r>
    </w:p>
    <w:p/>
    <w:p>
      <w:r xmlns:w="http://schemas.openxmlformats.org/wordprocessingml/2006/main">
        <w:t xml:space="preserve">2. "Ang Kapangyarihan ng Kapayapaan ng Diyos"</w:t>
      </w:r>
    </w:p>
    <w:p/>
    <w:p>
      <w:r xmlns:w="http://schemas.openxmlformats.org/wordprocessingml/2006/main">
        <w:t xml:space="preserve">1. 1 Thessalonians 4:7 - Sapagka't hindi tayo tinawag ng Dios para sa karumihan, kundi sa kabanalan.</w:t>
      </w:r>
    </w:p>
    <w:p/>
    <w:p>
      <w:r xmlns:w="http://schemas.openxmlformats.org/wordprocessingml/2006/main">
        <w:t xml:space="preserve">2. Isaiah 26:3 - Pinananatili mo siya sa perpektong kapayapaan na ang pag-iisip ay nananatili sa iyo, dahil siya ay nagtitiwala sa iyo.</w:t>
      </w:r>
    </w:p>
    <w:p/>
    <w:p>
      <w:r xmlns:w="http://schemas.openxmlformats.org/wordprocessingml/2006/main">
        <w:t xml:space="preserve">ADB1905 Psalms 85 9 Tunay na ang kaniyang pagliligtas ay malapit sa kanila na nangatatakot sa kaniya; upang ang kaluwalhatian ay manahan sa ating lupain.</w:t>
      </w:r>
    </w:p>
    <w:p/>
    <w:p>
      <w:r xmlns:w="http://schemas.openxmlformats.org/wordprocessingml/2006/main">
        <w:t xml:space="preserve">Ang pagliligtas ng Diyos ay malapit sa mga gumagalang sa Kanya, at ang Kanyang kaluwalhatian ay mapapasa ating presensya.</w:t>
      </w:r>
    </w:p>
    <w:p/>
    <w:p>
      <w:r xmlns:w="http://schemas.openxmlformats.org/wordprocessingml/2006/main">
        <w:t xml:space="preserve">1. Kilalanin ang Diyos at ang Kanyang mga Pangako</w:t>
      </w:r>
    </w:p>
    <w:p/>
    <w:p>
      <w:r xmlns:w="http://schemas.openxmlformats.org/wordprocessingml/2006/main">
        <w:t xml:space="preserve">2. Igalang ang Diyos at ang Kanyang Presensya</w:t>
      </w:r>
    </w:p>
    <w:p/>
    <w:p>
      <w:r xmlns:w="http://schemas.openxmlformats.org/wordprocessingml/2006/main">
        <w:t xml:space="preserve">1. Awit 85:9</w:t>
      </w:r>
    </w:p>
    <w:p/>
    <w:p>
      <w:r xmlns:w="http://schemas.openxmlformats.org/wordprocessingml/2006/main">
        <w:t xml:space="preserve">2. Isaiah 26:3-4 - Iyong iingatan siya sa ganap na kapayapaan, na ang pag-iisip ay nananatili sa Iyo, dahil siya ay nagtitiwala sa Iyo. Magtiwala ka sa Panginoon magpakailanman, sapagkat kay Yah, ang Panginoon, ay walang hanggang kalakasan.</w:t>
      </w:r>
    </w:p>
    <w:p/>
    <w:p>
      <w:r xmlns:w="http://schemas.openxmlformats.org/wordprocessingml/2006/main">
        <w:t xml:space="preserve">Mga Awit 85:10 Ang awa at katotohanan ay nagkakatagpo; ang katuwiran at kapayapaan ay naghalikan sa isa't isa.</w:t>
      </w:r>
    </w:p>
    <w:p/>
    <w:p>
      <w:r xmlns:w="http://schemas.openxmlformats.org/wordprocessingml/2006/main">
        <w:t xml:space="preserve">Ang awa at katotohanan, gayundin ang katuwiran at kapayapaan, ay magkakasundo sa pagkakaisa.</w:t>
      </w:r>
    </w:p>
    <w:p/>
    <w:p>
      <w:r xmlns:w="http://schemas.openxmlformats.org/wordprocessingml/2006/main">
        <w:t xml:space="preserve">1: Pinagkasundo ang Awa at Katotohanan ng Diyos</w:t>
      </w:r>
    </w:p>
    <w:p/>
    <w:p>
      <w:r xmlns:w="http://schemas.openxmlformats.org/wordprocessingml/2006/main">
        <w:t xml:space="preserve">2: Ang Katuwiran at Kapayapaan ay Muling Nagsama</w:t>
      </w:r>
    </w:p>
    <w:p/>
    <w:p>
      <w:r xmlns:w="http://schemas.openxmlformats.org/wordprocessingml/2006/main">
        <w:t xml:space="preserve">1: Efeso 2:14-16 Sapagka't siya rin ang ating kapayapaan, na siyang nagpakaisa sa ating dalawa, at nagwasak sa kaniyang laman ng pader na naghihiwalay ng poot.</w:t>
      </w:r>
    </w:p>
    <w:p/>
    <w:p>
      <w:r xmlns:w="http://schemas.openxmlformats.org/wordprocessingml/2006/main">
        <w:t xml:space="preserve">2: Jeremias 9:24 Nguni't ipagmalaki niya ito na nagmamapuri, na nauunawaan niya at nakikilala ako, na ako ang Panginoon na nagsasagawa ng tapat na pag-ibig, katarungan, at katuwiran sa lupa. Sapagka't sa mga bagay na ito ay nalulugod ako, sabi ng Panginoon.</w:t>
      </w:r>
    </w:p>
    <w:p/>
    <w:p>
      <w:r xmlns:w="http://schemas.openxmlformats.org/wordprocessingml/2006/main">
        <w:t xml:space="preserve">Mga Awit 85:11 Ang katotohanan ay sisibol sa lupa; at ang katuwiran ay titingin mula sa langit.</w:t>
      </w:r>
    </w:p>
    <w:p/>
    <w:p>
      <w:r xmlns:w="http://schemas.openxmlformats.org/wordprocessingml/2006/main">
        <w:t xml:space="preserve">Ang salmo ay isang paalala na ang katotohanan at katuwiran ay nagmula sa Diyos at sa lupa.</w:t>
      </w:r>
    </w:p>
    <w:p/>
    <w:p>
      <w:r xmlns:w="http://schemas.openxmlformats.org/wordprocessingml/2006/main">
        <w:t xml:space="preserve">1: Dapat nating tandaan na itutok ang ating mga mata sa langit at mga paa sa lupa, at magkasabay na maghanap ng mga paraan upang maihatid ang katarungan at katotohanan sa mundo.</w:t>
      </w:r>
    </w:p>
    <w:p/>
    <w:p>
      <w:r xmlns:w="http://schemas.openxmlformats.org/wordprocessingml/2006/main">
        <w:t xml:space="preserve">2: Kahit na mahirap magkaroon ng pananampalataya sa mga panahong walang katiyakan, dapat nating tandaan na sa huli ay mananaig ang katotohanan at kabutihan.</w:t>
      </w:r>
    </w:p>
    <w:p/>
    <w:p>
      <w:r xmlns:w="http://schemas.openxmlformats.org/wordprocessingml/2006/main">
        <w:t xml:space="preserve">1: Mateo 5:5 - "Mapapalad ang maaamo, sapagkat mamanahin nila ang lupa."</w:t>
      </w:r>
    </w:p>
    <w:p/>
    <w:p>
      <w:r xmlns:w="http://schemas.openxmlformats.org/wordprocessingml/2006/main">
        <w:t xml:space="preserve">2: Awit 37:11 - "Ngunit mamanahin ng maamo ang lupain at malulugod sa kanilang sarili sa saganang kapayapaan."</w:t>
      </w:r>
    </w:p>
    <w:p/>
    <w:p>
      <w:r xmlns:w="http://schemas.openxmlformats.org/wordprocessingml/2006/main">
        <w:t xml:space="preserve">Mga Awit 85:12 Oo, ang Panginoon ay magbibigay ng mabuti; at ang ating lupain ay magbubunga ng kaniyang ani.</w:t>
      </w:r>
    </w:p>
    <w:p/>
    <w:p>
      <w:r xmlns:w="http://schemas.openxmlformats.org/wordprocessingml/2006/main">
        <w:t xml:space="preserve">Ang Panginoon ay magbibigay ng mabubuting bagay, at ang lupain ay magbubunga ng sagana.</w:t>
      </w:r>
    </w:p>
    <w:p/>
    <w:p>
      <w:r xmlns:w="http://schemas.openxmlformats.org/wordprocessingml/2006/main">
        <w:t xml:space="preserve">1. Pag-ibig at Paglalaan ng Diyos: Kung Paano Naglalaan ng Saganang Ang Panginoon</w:t>
      </w:r>
    </w:p>
    <w:p/>
    <w:p>
      <w:r xmlns:w="http://schemas.openxmlformats.org/wordprocessingml/2006/main">
        <w:t xml:space="preserve">2. Pag-aani ng mga Pagpapala ng Pananampalataya: Makaranas ng Kasaganaan sa Pamamagitan ng Pagsunod</w:t>
      </w:r>
    </w:p>
    <w:p/>
    <w:p>
      <w:r xmlns:w="http://schemas.openxmlformats.org/wordprocessingml/2006/main">
        <w:t xml:space="preserve">1. Awit 34:10 - "Ang mga batang leon ay nagkukulang at nagdurusa sa gutom; nguni't silang nagsisihanap sa Panginoon ay hindi magkukulang ng anomang mabuting bagay."</w:t>
      </w:r>
    </w:p>
    <w:p/>
    <w:p>
      <w:r xmlns:w="http://schemas.openxmlformats.org/wordprocessingml/2006/main">
        <w:t xml:space="preserve">2. Santiago 1:17 - "Ang bawa't mabuting kaloob at bawa't sakdal na kaloob ay mula sa itaas, at bumababa mula sa Ama ng mga ilaw, na sa kaniya'y walang pagbabago o anino ng pagbabalik."</w:t>
      </w:r>
    </w:p>
    <w:p/>
    <w:p>
      <w:r xmlns:w="http://schemas.openxmlformats.org/wordprocessingml/2006/main">
        <w:t xml:space="preserve">Mga Awit 85:13 Ang katuwiran ay mangunguna sa kaniya; at ilalagay tayo sa daan ng kaniyang mga hakbang.</w:t>
      </w:r>
    </w:p>
    <w:p/>
    <w:p>
      <w:r xmlns:w="http://schemas.openxmlformats.org/wordprocessingml/2006/main">
        <w:t xml:space="preserve">Ang Awit 85:13 ay nagsasalita ng katuwiran na nauuna sa Diyos, at gumagabay sa atin sa kanyang landas.</w:t>
      </w:r>
    </w:p>
    <w:p/>
    <w:p>
      <w:r xmlns:w="http://schemas.openxmlformats.org/wordprocessingml/2006/main">
        <w:t xml:space="preserve">1. "Ang Landas ng Katuwiran" - A sa kahalagahan ng pagsunod sa landas ng katuwiran upang sundin ang Diyos.</w:t>
      </w:r>
    </w:p>
    <w:p/>
    <w:p>
      <w:r xmlns:w="http://schemas.openxmlformats.org/wordprocessingml/2006/main">
        <w:t xml:space="preserve">2. "God's Guidance" - Isang kung paano tayo ginagabayan ng Diyos sa landas ng katuwiran.</w:t>
      </w:r>
    </w:p>
    <w:p/>
    <w:p>
      <w:r xmlns:w="http://schemas.openxmlformats.org/wordprocessingml/2006/main">
        <w:t xml:space="preserve">1. Kawikaan 16:17 - "Ang lansangan ng matuwid ay umiiwas sa kasamaan; silang nag-iingat ng kanilang daan ay nag-iingat ng kanilang buhay."</w:t>
      </w:r>
    </w:p>
    <w:p/>
    <w:p>
      <w:r xmlns:w="http://schemas.openxmlformats.org/wordprocessingml/2006/main">
        <w:t xml:space="preserve">2. Galacia 5:16-17 -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p>
      <w:r xmlns:w="http://schemas.openxmlformats.org/wordprocessingml/2006/main">
        <w:t xml:space="preserve">Ang Awit 86 ay isang salmo ng personal na panalangin at pagtitiwala sa Diyos. Ipinapahayag nito ang pagsusumamo ng salmista para sa awa, patnubay, at proteksyon ng Diyos sa gitna ng kaguluhan.</w:t>
      </w:r>
    </w:p>
    <w:p/>
    <w:p>
      <w:r xmlns:w="http://schemas.openxmlformats.org/wordprocessingml/2006/main">
        <w:t xml:space="preserve">1st Paragraph: Nagsisimula ang salmista sa pamamagitan ng pagsusumamo sa Diyos para sa Kanyang atensyon at awa. Kinikilala nila ang kanilang sariling pangangailangan at ipinahayag ang kanilang pagtitiwala sa Diyos bilang kanilang Panginoon. Humihingi sila ng Kanyang pabor, na kinikilala Siya bilang isang mapagbiyaya at mapagpatawad na Diyos (Awit 86:1-7).</w:t>
      </w:r>
    </w:p>
    <w:p/>
    <w:p>
      <w:r xmlns:w="http://schemas.openxmlformats.org/wordprocessingml/2006/main">
        <w:t xml:space="preserve">2nd Paragraph: Ang salmista ay humihingi ng banal na patnubay at pagpapalaya mula sa mga kaaway. Hinahanap nila ang katiyakan ng presensya ng Diyos, humihiling sa Kanya na ituro sa kanila ang Kanyang mga daan. Nagsusumamo sila para sa nagkakaisang puso na matakot sa Kanyang pangalan (Awit 86:8-13).</w:t>
      </w:r>
    </w:p>
    <w:p/>
    <w:p>
      <w:r xmlns:w="http://schemas.openxmlformats.org/wordprocessingml/2006/main">
        <w:t xml:space="preserve">Ikatlong Talata: Ang salmista ay nagtapos sa pamamagitan ng pag-uulit ng kanilang pangangailangan para sa banal na interbensyon. Hinihiling nila sa Diyos na ipakita sa kanila ang isang tanda ng Kanyang kabutihan, lituhin ang kanilang mga kaaway, at bigyan sila ng kaaliwan sa pamamagitan ng Kanyang matatag na pag-ibig (Awit 86:14-17).</w:t>
      </w:r>
    </w:p>
    <w:p/>
    <w:p>
      <w:r xmlns:w="http://schemas.openxmlformats.org/wordprocessingml/2006/main">
        <w:t xml:space="preserve">Sa buod,</w:t>
      </w:r>
    </w:p>
    <w:p>
      <w:r xmlns:w="http://schemas.openxmlformats.org/wordprocessingml/2006/main">
        <w:t xml:space="preserve">Awit walumpu't anim na regalo</w:t>
      </w:r>
    </w:p>
    <w:p>
      <w:r xmlns:w="http://schemas.openxmlformats.org/wordprocessingml/2006/main">
        <w:t xml:space="preserve">isang panalangin para sa banal na awa,</w:t>
      </w:r>
    </w:p>
    <w:p>
      <w:r xmlns:w="http://schemas.openxmlformats.org/wordprocessingml/2006/main">
        <w:t xml:space="preserve">at isang pagsusumamo para sa banal na patnubay,</w:t>
      </w:r>
    </w:p>
    <w:p>
      <w:r xmlns:w="http://schemas.openxmlformats.org/wordprocessingml/2006/main">
        <w:t xml:space="preserve">itinatampok ang pagpapahayag ng pagtitiwala habang kinikilala ang pagtitiwala sa Diyos.</w:t>
      </w:r>
    </w:p>
    <w:p/>
    <w:p>
      <w:r xmlns:w="http://schemas.openxmlformats.org/wordprocessingml/2006/main">
        <w:t xml:space="preserve">Ang pagbibigay-diin sa pananalangin na nakamit sa pamamagitan ng pag-apila para sa atensyon habang kinikilala ang mga banal na katangian,</w:t>
      </w:r>
    </w:p>
    <w:p>
      <w:r xmlns:w="http://schemas.openxmlformats.org/wordprocessingml/2006/main">
        <w:t xml:space="preserve">at pagbibigay-diin sa pagsusumamo na nakamit sa pamamagitan ng paghanap ng patnubay habang nagsusumamo para sa pagpapalaya.</w:t>
      </w:r>
    </w:p>
    <w:p>
      <w:r xmlns:w="http://schemas.openxmlformats.org/wordprocessingml/2006/main">
        <w:t xml:space="preserve">Ang pagbanggit sa teolohikong pagmumuni-muni na ipinakita hinggil sa pagkilala sa banal na kabutihan bilang pinagmumulan ng kaaliwan habang pinaninindigan ang pagtitiwala sa matatag na pag-ibig.</w:t>
      </w:r>
    </w:p>
    <w:p/>
    <w:p>
      <w:r xmlns:w="http://schemas.openxmlformats.org/wordprocessingml/2006/main">
        <w:t xml:space="preserve">Mga Awit 86:1 Ikiling mo ang iyong tainga, Oh Panginoon, dinggin mo ako: sapagka't ako'y dukha at mapagkailangan.</w:t>
      </w:r>
    </w:p>
    <w:p/>
    <w:p>
      <w:r xmlns:w="http://schemas.openxmlformats.org/wordprocessingml/2006/main">
        <w:t xml:space="preserve">Ang Salmista ay humihiling sa Panginoon na pakinggan siya dahil siya ay dukha at nangangailangan.</w:t>
      </w:r>
    </w:p>
    <w:p/>
    <w:p>
      <w:r xmlns:w="http://schemas.openxmlformats.org/wordprocessingml/2006/main">
        <w:t xml:space="preserve">1. "Pamumuhay sa Kababaang-loob: Isang Gabay sa Kasiyahan sa Kahirapan"</w:t>
      </w:r>
    </w:p>
    <w:p/>
    <w:p>
      <w:r xmlns:w="http://schemas.openxmlformats.org/wordprocessingml/2006/main">
        <w:t xml:space="preserve">2. "Ang Kapangyarihan ng Panalangin: Pag-asa sa Diyos na Nangangailangan"</w:t>
      </w:r>
    </w:p>
    <w:p/>
    <w:p>
      <w:r xmlns:w="http://schemas.openxmlformats.org/wordprocessingml/2006/main">
        <w:t xml:space="preserve">1. Kawikaan 11:24-25 - "Ang isa ay nagbibigay ng walang bayad, gayon ma'y yumaman ang lahat; ang iba'y ipinagkakait ang dapat niyang ibigay, at naghihirap lamang.</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Mga Awit 86:2 Ingatan mo ang aking kaluluwa; sapagka't ako'y banal: Oh ikaw na aking Dios, iligtas mo ang iyong lingkod na nagtitiwala sa iyo.</w:t>
      </w:r>
    </w:p>
    <w:p/>
    <w:p>
      <w:r xmlns:w="http://schemas.openxmlformats.org/wordprocessingml/2006/main">
        <w:t xml:space="preserve">Ang salmista ay nagsusumamo sa Diyos na iligtas siya dahil siya ay nagtitiwala sa Kanya.</w:t>
      </w:r>
    </w:p>
    <w:p/>
    <w:p>
      <w:r xmlns:w="http://schemas.openxmlformats.org/wordprocessingml/2006/main">
        <w:t xml:space="preserve">1. Ang Kapangyarihan ng Pagtitiwala sa Diyos</w:t>
      </w:r>
    </w:p>
    <w:p/>
    <w:p>
      <w:r xmlns:w="http://schemas.openxmlformats.org/wordprocessingml/2006/main">
        <w:t xml:space="preserve">2. Ang Pagpapala ng Kabanalan</w:t>
      </w:r>
    </w:p>
    <w:p/>
    <w:p>
      <w:r xmlns:w="http://schemas.openxmlformats.org/wordprocessingml/2006/main">
        <w:t xml:space="preserve">1. Roma 10:12-13 - Sapagka't walang pagkakaiba ang Hudyo at Griego; sapagka't ang iisang Panginoon ay Panginoon ng lahat, na nagkakaloob ng kaniyang kayamanan sa lahat ng tumatawag sa kaniya. Sapagkat ang bawat isa na tumatawag sa pangalan ng Panginoon ay maliligtas.</w:t>
      </w:r>
    </w:p>
    <w:p/>
    <w:p>
      <w:r xmlns:w="http://schemas.openxmlformats.org/wordprocessingml/2006/main">
        <w:t xml:space="preserve">2. Awit 34:8 - Oh, tikman at tingnan mo na ang Panginoon ay mabuti! Mapalad ang taong nanganganlong sa kanya!</w:t>
      </w:r>
    </w:p>
    <w:p/>
    <w:p>
      <w:r xmlns:w="http://schemas.openxmlformats.org/wordprocessingml/2006/main">
        <w:t xml:space="preserve">Mga Awit 86:3 Maawa ka sa akin, Oh Panginoon: sapagka't ako'y dumadaing sa iyo araw-araw.</w:t>
      </w:r>
    </w:p>
    <w:p/>
    <w:p>
      <w:r xmlns:w="http://schemas.openxmlformats.org/wordprocessingml/2006/main">
        <w:t xml:space="preserve">Ang Salmista ay sumisigaw sa Panginoon para sa awa araw-araw.</w:t>
      </w:r>
    </w:p>
    <w:p/>
    <w:p>
      <w:r xmlns:w="http://schemas.openxmlformats.org/wordprocessingml/2006/main">
        <w:t xml:space="preserve">1. Ang Kapangyarihan ng Panalangin: Pag-aaral na Tumawag sa Diyos Araw-araw</w:t>
      </w:r>
    </w:p>
    <w:p/>
    <w:p>
      <w:r xmlns:w="http://schemas.openxmlformats.org/wordprocessingml/2006/main">
        <w:t xml:space="preserve">2. Ang Pangangailangan ng Awa: Pag-unawa at Paglalapat ng Biyaya ng Diyos</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Roma 8:26-27 - "Gayundin naman, tinutulungan tayo ng Espiritu sa ating kahinaan. Sapagka't hindi natin alam kung ano ang dapat nating ipanalangin, ngunit ang Espiritu rin ang namamagitan para sa atin na may mga daing na napakalalim para sa mga salita. At siya na sumasaliksik alam ng mga puso kung ano ang pag-iisip ng Espiritu, sapagkat ang Espiritu ay namamagitan para sa mga banal ayon sa kalooban ng Diyos."</w:t>
      </w:r>
    </w:p>
    <w:p/>
    <w:p>
      <w:r xmlns:w="http://schemas.openxmlformats.org/wordprocessingml/2006/main">
        <w:t xml:space="preserve">Mga Awit 86:4 Pasayahin mo ang kaluluwa ng iyong lingkod: sapagka't sa iyo, Oh Panginoon, itinataas ko ang aking kaluluwa.</w:t>
      </w:r>
    </w:p>
    <w:p/>
    <w:p>
      <w:r xmlns:w="http://schemas.openxmlformats.org/wordprocessingml/2006/main">
        <w:t xml:space="preserve">Hinihikayat ng talatang ito ang mambabasa na mag-alay ng papuri sa Diyos, at itaas ang kanilang kaluluwa sa Kanya.</w:t>
      </w:r>
    </w:p>
    <w:p/>
    <w:p>
      <w:r xmlns:w="http://schemas.openxmlformats.org/wordprocessingml/2006/main">
        <w:t xml:space="preserve">1. "Pag-angat ng Iyong Kaluluwa sa Papuri: Paano Nababago ng Pagsamba ang Iyong Puso"</w:t>
      </w:r>
    </w:p>
    <w:p/>
    <w:p>
      <w:r xmlns:w="http://schemas.openxmlformats.org/wordprocessingml/2006/main">
        <w:t xml:space="preserve">2. "Praying with Joy: Rejoicing in the Lord's Presensya"</w:t>
      </w:r>
    </w:p>
    <w:p/>
    <w:p>
      <w:r xmlns:w="http://schemas.openxmlformats.org/wordprocessingml/2006/main">
        <w:t xml:space="preserve">1. Juan 4:23-24 - "Datapuwa't dumarating ang oras, at narito na, na sasambahin ng mga tunay na mananamba ang Ama sa espiritu at katotohanan, sapagka't hinahanap ng Ama ang gayong mga tao upang sumamba sa kaniya. Ang Dios ay espiritu, at ang mga sumasamba sa kanya ay dapat sumamba sa espiritu at katotohanan.</w:t>
      </w:r>
    </w:p>
    <w:p/>
    <w:p>
      <w:r xmlns:w="http://schemas.openxmlformats.org/wordprocessingml/2006/main">
        <w:t xml:space="preserve">2. Awit 119:145 - "Ako'y sumisigaw ng buong puso ko; sagutin mo ako, Oh Panginoon! Iingatan ko ang Iyong mga palatuntunan."</w:t>
      </w:r>
    </w:p>
    <w:p/>
    <w:p>
      <w:r xmlns:w="http://schemas.openxmlformats.org/wordprocessingml/2006/main">
        <w:t xml:space="preserve">Mga Awit 86:5 Sapagka't ikaw, Panginoon, ay mabuti, at handang magpatawad; at sagana sa awa sa lahat ng tumatawag sa iyo.</w:t>
      </w:r>
    </w:p>
    <w:p/>
    <w:p>
      <w:r xmlns:w="http://schemas.openxmlformats.org/wordprocessingml/2006/main">
        <w:t xml:space="preserve">Ang Diyos ay saganang maawain at mapagpatawad sa mga tumatawag sa Kanya.</w:t>
      </w:r>
    </w:p>
    <w:p/>
    <w:p>
      <w:r xmlns:w="http://schemas.openxmlformats.org/wordprocessingml/2006/main">
        <w:t xml:space="preserve">1. Pagpapatawad ng Diyos: Isang Masaganang Regalo</w:t>
      </w:r>
    </w:p>
    <w:p/>
    <w:p>
      <w:r xmlns:w="http://schemas.openxmlformats.org/wordprocessingml/2006/main">
        <w:t xml:space="preserve">2. Paglapit sa Diyos: Pagpapahalaga sa Kanyang Awa</w:t>
      </w:r>
    </w:p>
    <w:p/>
    <w:p>
      <w:r xmlns:w="http://schemas.openxmlformats.org/wordprocessingml/2006/main">
        <w:t xml:space="preserve">1. 1 Juan 1:9 - Kung ating ipinahahayag ang ating mga kasalanan, siya ay tapat at matuwid, at tayo'y patatawarin niya sa ating mga kasalanan, at tayo'y lilinisin sa lahat ng kalikuan.</w:t>
      </w:r>
    </w:p>
    <w:p/>
    <w:p>
      <w:r xmlns:w="http://schemas.openxmlformats.org/wordprocessingml/2006/main">
        <w:t xml:space="preserve">2. Ezekiel 36:25-26 - Iwiwisik ko kayo ng malinis na tubig, at kayo'y magiging malinis; lilinisin ko kayo sa lahat ng inyong karumihan at sa lahat ng inyong diyus-diyosan. Bibigyan ko kayo ng bagong puso at lalagyan ko kayo ng bagong espiritu; Aalisin ko sa iyo ang iyong pusong bato at bibigyan kita ng isang pusong laman.</w:t>
      </w:r>
    </w:p>
    <w:p/>
    <w:p>
      <w:r xmlns:w="http://schemas.openxmlformats.org/wordprocessingml/2006/main">
        <w:t xml:space="preserve">ADB1905 Psalms 86 6 Dinggin mo, Oh Panginoon, ang aking dalangin; at pakinggan ang tinig ng aking mga pagsusumamo.</w:t>
      </w:r>
    </w:p>
    <w:p/>
    <w:p>
      <w:r xmlns:w="http://schemas.openxmlformats.org/wordprocessingml/2006/main">
        <w:t xml:space="preserve">Hinihiling ng salmista na pakinggan ng Panginoon ang kanilang mga panalangin at pagsusumamo.</w:t>
      </w:r>
    </w:p>
    <w:p/>
    <w:p>
      <w:r xmlns:w="http://schemas.openxmlformats.org/wordprocessingml/2006/main">
        <w:t xml:space="preserve">1. Ang Kapangyarihan ng Panalangin: Pagkilala sa Pangangailangan na Humingi ng Tulong sa Diyos</w:t>
      </w:r>
    </w:p>
    <w:p/>
    <w:p>
      <w:r xmlns:w="http://schemas.openxmlformats.org/wordprocessingml/2006/main">
        <w:t xml:space="preserve">2. Pagpapakita ng Ating Pag-asa sa Diyos sa Pamamagitan ng Panalangin</w:t>
      </w:r>
    </w:p>
    <w:p/>
    <w:p>
      <w:r xmlns:w="http://schemas.openxmlformats.org/wordprocessingml/2006/main">
        <w:t xml:space="preserve">1.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ADB1905 Psalms 86 7 Sa kaarawan ng aking kabagabagan ay tatawag ako sa iyo: sapagka't sasagutin mo ako.</w:t>
      </w:r>
    </w:p>
    <w:p/>
    <w:p>
      <w:r xmlns:w="http://schemas.openxmlformats.org/wordprocessingml/2006/main">
        <w:t xml:space="preserve">Sa panahon ng kagipitan, ang salmista ay tumatawag sa Diyos para sa tulong, alam na ang Diyos ay sasagot.</w:t>
      </w:r>
    </w:p>
    <w:p/>
    <w:p>
      <w:r xmlns:w="http://schemas.openxmlformats.org/wordprocessingml/2006/main">
        <w:t xml:space="preserve">1. Isang Sigaw para sa Tulong: Paano Magtiwala sa Panginoon sa Panahon ng Problema</w:t>
      </w:r>
    </w:p>
    <w:p/>
    <w:p>
      <w:r xmlns:w="http://schemas.openxmlformats.org/wordprocessingml/2006/main">
        <w:t xml:space="preserve">2. Ang Diyos ang Sagot: Umaasa sa Pananampalataya sa Mahirap na Panahon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Mga Awit 86:8 Sa gitna ng mga dios ay walang gaya mo, Oh Panginoon; ni mayroong anumang mga gawa na katulad ng iyong mga gawa.</w:t>
      </w:r>
    </w:p>
    <w:p/>
    <w:p>
      <w:r xmlns:w="http://schemas.openxmlformats.org/wordprocessingml/2006/main">
        <w:t xml:space="preserve">Ang Diyos ay walang kapantay at ang Kanyang mga gawa ay walang kapantay.</w:t>
      </w:r>
    </w:p>
    <w:p/>
    <w:p>
      <w:r xmlns:w="http://schemas.openxmlformats.org/wordprocessingml/2006/main">
        <w:t xml:space="preserve">1. Katangi-tangi ng Diyos - Isang Pag-aaral sa Mga Awit 86:8</w:t>
      </w:r>
    </w:p>
    <w:p/>
    <w:p>
      <w:r xmlns:w="http://schemas.openxmlformats.org/wordprocessingml/2006/main">
        <w:t xml:space="preserve">2. Ang Kamahalan ng Diyos - Ipinagdiriwang ang Kanyang Katangi-tangi</w:t>
      </w:r>
    </w:p>
    <w:p/>
    <w:p>
      <w:r xmlns:w="http://schemas.openxmlformats.org/wordprocessingml/2006/main">
        <w:t xml:space="preserve">1. Isaiah 40:18 - Kanino ninyo itutulad ang Diyos? o anong anyo ang inyong ihahambing sa kanya?</w:t>
      </w:r>
    </w:p>
    <w:p/>
    <w:p>
      <w:r xmlns:w="http://schemas.openxmlformats.org/wordprocessingml/2006/main">
        <w:t xml:space="preserve">2. Mga Awit 145:3 - Dakila ang Panginoon, at nararapat na purihin; at ang kanyang kadakilaan ay hindi masasaliksik.</w:t>
      </w:r>
    </w:p>
    <w:p/>
    <w:p>
      <w:r xmlns:w="http://schemas.openxmlformats.org/wordprocessingml/2006/main">
        <w:t xml:space="preserve">ADB1905 Psalms 86 9 Lahat ng mga bansa na iyong ginawa ay lalapit at sasamba sa harap mo, Oh Panginoon; at luluwalhatiin ang iyong pangalan.</w:t>
      </w:r>
    </w:p>
    <w:p/>
    <w:p>
      <w:r xmlns:w="http://schemas.openxmlformats.org/wordprocessingml/2006/main">
        <w:t xml:space="preserve">Pinupuri ng salmista ang Diyos sa Kanyang kadakilaan, at inaanyayahan ang lahat ng mga bansa na lumapit sa Kanya at luwalhatiin ang Kanyang pangalan.</w:t>
      </w:r>
    </w:p>
    <w:p/>
    <w:p>
      <w:r xmlns:w="http://schemas.openxmlformats.org/wordprocessingml/2006/main">
        <w:t xml:space="preserve">1. "Ang Kapangyarihan ng Papuri: Kung Paano Maaaring Pagsamahin ng Isang Mapagpakumbaba na Puso ang mga Bansa"</w:t>
      </w:r>
    </w:p>
    <w:p/>
    <w:p>
      <w:r xmlns:w="http://schemas.openxmlformats.org/wordprocessingml/2006/main">
        <w:t xml:space="preserve">2. "Pagluluwalhati sa Diyos: Ang Tunay na Landas tungo sa Pagkakaisa"</w:t>
      </w:r>
    </w:p>
    <w:p/>
    <w:p>
      <w:r xmlns:w="http://schemas.openxmlformats.org/wordprocessingml/2006/main">
        <w:t xml:space="preserve">1. Awit 86:9</w:t>
      </w:r>
    </w:p>
    <w:p/>
    <w:p>
      <w:r xmlns:w="http://schemas.openxmlformats.org/wordprocessingml/2006/main">
        <w:t xml:space="preserve">2. Isaias 2:2-4 - Ngayon ay mangyayari sa mga huling araw na ang bundok ng bahay ng Panginoon ay matatatag sa taluktok ng mga bundok, at matataas sa mga burol; at lahat ng bansa ay dadaloy doon. Maraming tao ang magsisiparoon at magsasabi, Halika, at tayo'y magsiahon sa bundok ng Panginoon, sa bahay ng Dios ni Jacob; Ituturo Niya sa atin ang Kanyang mga daan, at lalakad tayo sa Kanyang mga landas. Sapagkat mula sa Sion ay lalabas ang batas, at ang salita ng Panginoon ay mula sa Jerusalem.</w:t>
      </w:r>
    </w:p>
    <w:p/>
    <w:p>
      <w:r xmlns:w="http://schemas.openxmlformats.org/wordprocessingml/2006/main">
        <w:t xml:space="preserve">ADB1905 Psalms 86 10 Sapagka't ikaw ay dakila, at gumagawa ng mga kagilagilalas na bagay: ikaw lamang ang Dios.</w:t>
      </w:r>
    </w:p>
    <w:p/>
    <w:p>
      <w:r xmlns:w="http://schemas.openxmlformats.org/wordprocessingml/2006/main">
        <w:t xml:space="preserve">Ang Diyos ay dakila at gumagawa ng mga kamangha-manghang gawa; Siya lang ang Diyos.</w:t>
      </w:r>
    </w:p>
    <w:p/>
    <w:p>
      <w:r xmlns:w="http://schemas.openxmlformats.org/wordprocessingml/2006/main">
        <w:t xml:space="preserve">1. Ang Kadakilaan ng Ating Diyos</w:t>
      </w:r>
    </w:p>
    <w:p/>
    <w:p>
      <w:r xmlns:w="http://schemas.openxmlformats.org/wordprocessingml/2006/main">
        <w:t xml:space="preserve">2. Ang Natatanging Kalikasan ng Diyos</w:t>
      </w:r>
    </w:p>
    <w:p/>
    <w:p>
      <w:r xmlns:w="http://schemas.openxmlformats.org/wordprocessingml/2006/main">
        <w:t xml:space="preserve">1. Deuteronomy 6:4 "Dinggin mo, Oh Israel: Ang Panginoon na ating Dios, ang Panginoon ay iisa."</w:t>
      </w:r>
    </w:p>
    <w:p/>
    <w:p>
      <w:r xmlns:w="http://schemas.openxmlformats.org/wordprocessingml/2006/main">
        <w:t xml:space="preserve">2. Isaiah 44:6 "Ganito ang sabi ng Panginoon, ang Hari ng Israel at ang kanyang Manunubos, ang Panginoon ng mga hukbo: 'Ako ang una at ako ang huli; maliban sa akin ay walang diyos.'"</w:t>
      </w:r>
    </w:p>
    <w:p/>
    <w:p>
      <w:r xmlns:w="http://schemas.openxmlformats.org/wordprocessingml/2006/main">
        <w:t xml:space="preserve">Mga Awit 86:11 Ituro mo sa akin ang iyong daan, Oh Panginoon; Ako'y lalakad sa iyong katotohanan: pagsamahin mo ang aking puso na matakot sa iyong pangalan.</w:t>
      </w:r>
    </w:p>
    <w:p/>
    <w:p>
      <w:r xmlns:w="http://schemas.openxmlformats.org/wordprocessingml/2006/main">
        <w:t xml:space="preserve">Itinuturo ang mga daan ng Diyos at pinag-iisa ang puso na may takot sa Kanyang pangalan.</w:t>
      </w:r>
    </w:p>
    <w:p/>
    <w:p>
      <w:r xmlns:w="http://schemas.openxmlformats.org/wordprocessingml/2006/main">
        <w:t xml:space="preserve">1. Pag-aaral na Matakot sa Panginoon - Awit 86:11</w:t>
      </w:r>
    </w:p>
    <w:p/>
    <w:p>
      <w:r xmlns:w="http://schemas.openxmlformats.org/wordprocessingml/2006/main">
        <w:t xml:space="preserve">2. Paglakad sa Katotohanan ng Diyos - Awit 86:11</w:t>
      </w:r>
    </w:p>
    <w:p/>
    <w:p>
      <w:r xmlns:w="http://schemas.openxmlformats.org/wordprocessingml/2006/main">
        <w:t xml:space="preserve">1. Kawikaan 14:2 - Siyang lumalakad sa kaniyang katuwiran ay natatakot sa Panginoon: nguni't siyang suwail sa kaniyang mga lakad ay humahamak sa kaniya.</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Mga Awit 86:12 Pupurihin kita, Oh Panginoon kong Dios, ng buong puso ko: at luluwalhatiin ko ang iyong pangalan magpakailan man.</w:t>
      </w:r>
    </w:p>
    <w:p/>
    <w:p>
      <w:r xmlns:w="http://schemas.openxmlformats.org/wordprocessingml/2006/main">
        <w:t xml:space="preserve">Ipinahayag ng salmista na pupurihin niya ang Panginoon nang buong puso at luluwalhatiin ang Kanyang pangalan magpakailanman.</w:t>
      </w:r>
    </w:p>
    <w:p/>
    <w:p>
      <w:r xmlns:w="http://schemas.openxmlformats.org/wordprocessingml/2006/main">
        <w:t xml:space="preserve">1. Ang Kapangyarihan ng Papuri: Kung Paano Mababago ng Pagsamba sa Diyos ang Iyong Buhay</w:t>
      </w:r>
    </w:p>
    <w:p/>
    <w:p>
      <w:r xmlns:w="http://schemas.openxmlformats.org/wordprocessingml/2006/main">
        <w:t xml:space="preserve">2. Ang Kababalaghan ng Kanyang Pangalan: Isang Pag-aaral sa Kahulugan at Kahalagahan ng Pagluluwalhati sa Diyos</w:t>
      </w:r>
    </w:p>
    <w:p/>
    <w:p>
      <w:r xmlns:w="http://schemas.openxmlformats.org/wordprocessingml/2006/main">
        <w:t xml:space="preserve">1. Colosas 3:17 At anuman ang inyong ginagawa, maging sa salita o sa gawa, gawin ninyong lahat sa pangalan ng Panginoong Jesus, na magpasalamat sa Dios Ama sa pamamagitan niya.</w:t>
      </w:r>
    </w:p>
    <w:p/>
    <w:p>
      <w:r xmlns:w="http://schemas.openxmlformats.org/wordprocessingml/2006/main">
        <w:t xml:space="preserve">2. Mateo 5:16 Sa gayon ding paraan, paliwanagin ninyo ang inyong liwanag sa harap ng iba, upang makita nila ang inyong mabubuting gawa, at luwalhatiin nila ang inyong Ama na nasa langit.</w:t>
      </w:r>
    </w:p>
    <w:p/>
    <w:p>
      <w:r xmlns:w="http://schemas.openxmlformats.org/wordprocessingml/2006/main">
        <w:t xml:space="preserve">ADB1905 Psalms 86 13 Sapagka't dakila ang iyong kagandahang-loob sa akin: at iyong iniligtas ang aking kaluluwa mula sa pinakamababang Sheol.</w:t>
      </w:r>
    </w:p>
    <w:p/>
    <w:p>
      <w:r xmlns:w="http://schemas.openxmlformats.org/wordprocessingml/2006/main">
        <w:t xml:space="preserve">Ang Panginoon ay puno ng dakilang awa at pagmamahal, at iniligtas Niya tayo mula sa kaibuturan ng kawalan ng pag-asa.</w:t>
      </w:r>
    </w:p>
    <w:p/>
    <w:p>
      <w:r xmlns:w="http://schemas.openxmlformats.org/wordprocessingml/2006/main">
        <w:t xml:space="preserve">1. Ang Kalaliman ng Awa ng Diyos - Paggalugad sa walang hangganang pag-ibig at pagliligtas ng Panginoon.</w:t>
      </w:r>
    </w:p>
    <w:p/>
    <w:p>
      <w:r xmlns:w="http://schemas.openxmlformats.org/wordprocessingml/2006/main">
        <w:t xml:space="preserve">2. Hope in the Lowest of Hells - Paghahanap ng lakas at ginhawa sa pamamagitan ng Panginoon sa ating pinakamadilim na sandali.</w:t>
      </w:r>
    </w:p>
    <w:p/>
    <w:p>
      <w:r xmlns:w="http://schemas.openxmlformats.org/wordprocessingml/2006/main">
        <w:t xml:space="preserve">1. Roma 5:8 - Ngunit ipinakikita ng Diyos ang kanyang pag-ibig sa atin na noong tayo ay makasalanan pa, si Kristo ay namatay para sa atin.</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ADB1905 Psalms 86 14 Oh Dios, ang mga palalo ay nagsibangon laban sa akin, at ang mga kapulungan ng mga marahas na tao ay nagsisihanap ng aking kaluluwa; at hindi ka inilagay sa harap nila.</w:t>
      </w:r>
    </w:p>
    <w:p/>
    <w:p>
      <w:r xmlns:w="http://schemas.openxmlformats.org/wordprocessingml/2006/main">
        <w:t xml:space="preserve">Ipinahayag ng salmista ang kanyang pagkabalisa na ang mga palalo ay bumangon laban sa kanya at ang mga marahas na tao ay naghanap ng kanyang kaluluwa, nang walang pagsasaalang-alang sa Diyos.</w:t>
      </w:r>
    </w:p>
    <w:p/>
    <w:p>
      <w:r xmlns:w="http://schemas.openxmlformats.org/wordprocessingml/2006/main">
        <w:t xml:space="preserve">1. Mas Malaki ang Diyos kaysa sa ating mga Kaaway</w:t>
      </w:r>
    </w:p>
    <w:p/>
    <w:p>
      <w:r xmlns:w="http://schemas.openxmlformats.org/wordprocessingml/2006/main">
        <w:t xml:space="preserve">2. Pagtitiwala sa Diyos sa Harap ng Pag-uusig</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28:7 "Ang Panginoon ay aking lakas at aking kalasag; sa kanya ang aking puso ay tumitiwala, at ako'y tinulungan; ang aking puso ay nagagalak, at sa pamamagitan ng aking awit ay nagpapasalamat ako sa kanya."</w:t>
      </w:r>
    </w:p>
    <w:p/>
    <w:p>
      <w:r xmlns:w="http://schemas.openxmlformats.org/wordprocessingml/2006/main">
        <w:t xml:space="preserve">Mga Awit 86:15 Nguni't ikaw, Oh Panginoon, ay isang Dios na puspos ng kahabagan, at mapagbiyaya, mahabang pagtitiis, at sagana sa awa at katotohanan.</w:t>
      </w:r>
    </w:p>
    <w:p/>
    <w:p>
      <w:r xmlns:w="http://schemas.openxmlformats.org/wordprocessingml/2006/main">
        <w:t xml:space="preserve">Ang Diyos ay puno ng habag, biyaya, mahabang pagtitiis at sagana sa awa at katotohanan.</w:t>
      </w:r>
    </w:p>
    <w:p/>
    <w:p>
      <w:r xmlns:w="http://schemas.openxmlformats.org/wordprocessingml/2006/main">
        <w:t xml:space="preserve">1. Saganang Biyaya at Awa ng Diyos</w:t>
      </w:r>
    </w:p>
    <w:p/>
    <w:p>
      <w:r xmlns:w="http://schemas.openxmlformats.org/wordprocessingml/2006/main">
        <w:t xml:space="preserve">2. Ang Mahabaging Pag-ibig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 4-5 - Ngunit dahil sa kanyang dakilang pag-ibig sa atin, ang Diyos, na sagana sa awa, ay binuhay tayong kasama ni Cristo kahit noong tayo ay mga patay sa mga pagsalangsang ito ay sa pamamagitan ng biyaya ay naligtas ka.</w:t>
      </w:r>
    </w:p>
    <w:p/>
    <w:p>
      <w:r xmlns:w="http://schemas.openxmlformats.org/wordprocessingml/2006/main">
        <w:t xml:space="preserve">Mga Awit 86:16 Oh bumalik ka sa akin, at maawa ka sa akin; ibigay mo ang iyong lakas sa iyong lingkod, at iligtas mo ang anak ng iyong alilang babae.</w:t>
      </w:r>
    </w:p>
    <w:p/>
    <w:p>
      <w:r xmlns:w="http://schemas.openxmlformats.org/wordprocessingml/2006/main">
        <w:t xml:space="preserve">Ang awa at lakas ng Diyos ay magagamit sa lahat ng naghahanap nito.</w:t>
      </w:r>
    </w:p>
    <w:p/>
    <w:p>
      <w:r xmlns:w="http://schemas.openxmlformats.org/wordprocessingml/2006/main">
        <w:t xml:space="preserve">1: Magtiwala sa Awa ng Diyos - Mga Awit 86:16</w:t>
      </w:r>
    </w:p>
    <w:p/>
    <w:p>
      <w:r xmlns:w="http://schemas.openxmlformats.org/wordprocessingml/2006/main">
        <w:t xml:space="preserve">2: Magbibigay ang Diyos ng Lakas - Mga Awit 86:16</w:t>
      </w:r>
    </w:p>
    <w:p/>
    <w:p>
      <w:r xmlns:w="http://schemas.openxmlformats.org/wordprocessingml/2006/main">
        <w:t xml:space="preserve">1: Mateo 11: 28-30 - Lumapit sa Akin, lahat na pagod at nabibigatang lubha, at bibigyan Ko kayo ng kapahingahan.</w:t>
      </w:r>
    </w:p>
    <w:p/>
    <w:p>
      <w:r xmlns:w="http://schemas.openxmlformats.org/wordprocessingml/2006/main">
        <w:t xml:space="preserve">2: Hebrews 4:16 - Kaya't lumapit tayo na may pagtitiwala sa luklukan ng biyaya, upang tayo ay makatanggap ng awa at makasumpong ng biyaya na tutulong sa oras ng pangangailangan.</w:t>
      </w:r>
    </w:p>
    <w:p/>
    <w:p>
      <w:r xmlns:w="http://schemas.openxmlformats.org/wordprocessingml/2006/main">
        <w:t xml:space="preserve">Mga Awit 86:17 Ipakita mo sa akin ang isang tanda ng kabutihan; upang makita ng mga napopoot sa akin, at mapahiya: sapagka't tinulungan mo ako, at inaliw mo ako.</w:t>
      </w:r>
    </w:p>
    <w:p/>
    <w:p>
      <w:r xmlns:w="http://schemas.openxmlformats.org/wordprocessingml/2006/main">
        <w:t xml:space="preserve">Laging nandiyan ang Diyos para tulungan tayo sa oras ng kagipitan.</w:t>
      </w:r>
    </w:p>
    <w:p/>
    <w:p>
      <w:r xmlns:w="http://schemas.openxmlformats.org/wordprocessingml/2006/main">
        <w:t xml:space="preserve">#1: Tulong ng Diyos - Awit 86:17</w:t>
      </w:r>
    </w:p>
    <w:p/>
    <w:p>
      <w:r xmlns:w="http://schemas.openxmlformats.org/wordprocessingml/2006/main">
        <w:t xml:space="preserve">#2: Kaaliwan ng Diyos - Awit 86:17</w:t>
      </w:r>
    </w:p>
    <w:p/>
    <w:p>
      <w:r xmlns:w="http://schemas.openxmlformats.org/wordprocessingml/2006/main">
        <w:t xml:space="preserve">#1: Isaiah 41:10 - "Huwag kang matakot; sapagka't ako'y sumasaiyo: huwag kang manglupaypay; sapagka't ako'y iyong Dios: aking palalakasin ka; oo, aking tutulungan ka; oo, aking aalalayan ka ng tama. kamay ng aking katuwiran."</w:t>
      </w:r>
    </w:p>
    <w:p/>
    <w:p>
      <w:r xmlns:w="http://schemas.openxmlformats.org/wordprocessingml/2006/main">
        <w:t xml:space="preserve">#2: Jeremias 29:11 - "Sapagka't nalalaman ko ang mga pagiisip na iniisip ko sa inyo, sabi ng Panginoon, mga pagiisip ng kapayapaan, at hindi ng kasamaan, upang bigyan kayo ng inaasahang wakas."</w:t>
      </w:r>
    </w:p>
    <w:p/>
    <w:p>
      <w:r xmlns:w="http://schemas.openxmlformats.org/wordprocessingml/2006/main">
        <w:t xml:space="preserve">Ang Awit 87 ay isang salmo na ipinagdiriwang ang kaluwalhatian at kahalagahan ng Sion, ang lungsod ng Diyos. Itinatampok nito ang karangalan at pribilehiyo na mabilang sa mga naninirahan dito at binibigyang-diin ang pangkalahatang pagkilala sa kadakilaan ng Sion.</w:t>
      </w:r>
    </w:p>
    <w:p/>
    <w:p>
      <w:r xmlns:w="http://schemas.openxmlformats.org/wordprocessingml/2006/main">
        <w:t xml:space="preserve">1st Paragraph: Nagsimula ang salmista sa pamamagitan ng pagpupuri sa lungsod ng Diyos, ang Sion. Inilalarawan nila ito bilang isang lugar na itinatag ng Diyos Mismo sa mga banal na bundok. Ipinapahayag nila ang paghanga sa maluwalhating reputasyon nito sa mga bansa (Awit 87:1-3).</w:t>
      </w:r>
    </w:p>
    <w:p/>
    <w:p>
      <w:r xmlns:w="http://schemas.openxmlformats.org/wordprocessingml/2006/main">
        <w:t xml:space="preserve">2nd Paragraph: Binanggit ng salmista ang iba't ibang bansa na kumikilala sa kanilang koneksyon sa Sion. Itinatampok nila ang Ehipto, Babilonya, Filistia, Tiro, at Cush bilang mga bansang kinikilala ang kanilang kaugnayan sa Jerusalem. Binibigyang-diin nila na ang pagsilang sa Sion ay pinagmumulan ng pagmamataas (Awit 87:4-6).</w:t>
      </w:r>
    </w:p>
    <w:p/>
    <w:p>
      <w:r xmlns:w="http://schemas.openxmlformats.org/wordprocessingml/2006/main">
        <w:t xml:space="preserve">Ika-3 Talata: Ang salmista ay nagtapos sa pamamagitan ng pagpapatibay na ang Diyos Mismo ang magtatatag ng Sion at magtatala ng mga mamamayan nito. Nagpahayag sila ng kagalakan at pagdiriwang sa pagiging kabilang sa mga kabilang sa Sion (Awit 87:7).</w:t>
      </w:r>
    </w:p>
    <w:p/>
    <w:p>
      <w:r xmlns:w="http://schemas.openxmlformats.org/wordprocessingml/2006/main">
        <w:t xml:space="preserve">Sa buod,</w:t>
      </w:r>
    </w:p>
    <w:p>
      <w:r xmlns:w="http://schemas.openxmlformats.org/wordprocessingml/2006/main">
        <w:t xml:space="preserve">Awit walumpu't pitong regalo</w:t>
      </w:r>
    </w:p>
    <w:p>
      <w:r xmlns:w="http://schemas.openxmlformats.org/wordprocessingml/2006/main">
        <w:t xml:space="preserve">isang pagdiriwang ng banal na lungsod,</w:t>
      </w:r>
    </w:p>
    <w:p>
      <w:r xmlns:w="http://schemas.openxmlformats.org/wordprocessingml/2006/main">
        <w:t xml:space="preserve">at isang pagpapatibay ng pag-aari,</w:t>
      </w:r>
    </w:p>
    <w:p>
      <w:r xmlns:w="http://schemas.openxmlformats.org/wordprocessingml/2006/main">
        <w:t xml:space="preserve">itinatampok ang paglalarawan ng maluwalhating reputasyon habang binibigyang-diin ang unibersal na pagkilala.</w:t>
      </w:r>
    </w:p>
    <w:p/>
    <w:p>
      <w:r xmlns:w="http://schemas.openxmlformats.org/wordprocessingml/2006/main">
        <w:t xml:space="preserve">Binibigyang-diin ang pagsamba na nakamit sa pamamagitan ng pagpupuri sa banal na pagtatatag habang nagpapahayag ng paghanga,</w:t>
      </w:r>
    </w:p>
    <w:p>
      <w:r xmlns:w="http://schemas.openxmlformats.org/wordprocessingml/2006/main">
        <w:t xml:space="preserve">at pagbibigay-diin sa paninindigan na nakamit sa pamamagitan ng pagbanggit sa mga kinikilalang bansa habang nagpapahayag ng kagalakan.</w:t>
      </w:r>
    </w:p>
    <w:p>
      <w:r xmlns:w="http://schemas.openxmlformats.org/wordprocessingml/2006/main">
        <w:t xml:space="preserve">Ang pagbanggit sa teolohikong pagmumuni-muni na ipinakita tungkol sa pagkilala sa banal na pagpili bilang pinagmumulan ng pag-aari habang pinaninindigan ang kahalagahan ng pagkamamamayan sa banal na lungsod.</w:t>
      </w:r>
    </w:p>
    <w:p/>
    <w:p>
      <w:r xmlns:w="http://schemas.openxmlformats.org/wordprocessingml/2006/main">
        <w:t xml:space="preserve">Mga Awit 87:1 Ang kanyang pundasyon ay nasa mga banal na bundok.</w:t>
      </w:r>
    </w:p>
    <w:p/>
    <w:p>
      <w:r xmlns:w="http://schemas.openxmlformats.org/wordprocessingml/2006/main">
        <w:t xml:space="preserve">Ang Awit 87 ay isang salmo ng kagalakan at pagdiriwang ng lungsod ng Sion at ng mga naninirahan dito, na nagpupuri sa Diyos para sa kanyang proteksyon at probisyon.</w:t>
      </w:r>
    </w:p>
    <w:p/>
    <w:p>
      <w:r xmlns:w="http://schemas.openxmlformats.org/wordprocessingml/2006/main">
        <w:t xml:space="preserve">1. Ang Pundasyon ng Diyos ay nasa Banal na Bundok: Ipinagdiriwang ang Lungsod ng Sion</w:t>
      </w:r>
    </w:p>
    <w:p/>
    <w:p>
      <w:r xmlns:w="http://schemas.openxmlformats.org/wordprocessingml/2006/main">
        <w:t xml:space="preserve">2. Ang Pinagmumulan ng Ating Kagalakan: Proteksyon at Probisyon ng Diyos</w:t>
      </w:r>
    </w:p>
    <w:p/>
    <w:p>
      <w:r xmlns:w="http://schemas.openxmlformats.org/wordprocessingml/2006/main">
        <w:t xml:space="preserve">1. Awit 87:1</w:t>
      </w:r>
    </w:p>
    <w:p/>
    <w:p>
      <w:r xmlns:w="http://schemas.openxmlformats.org/wordprocessingml/2006/main">
        <w:t xml:space="preserve">2. Mga Awit 48:1-2 Dakila ang Panginoon at karapat-dapat na purihin, sa bayan ng ating Dios, na kaniyang banal na bundok. Maganda sa kataasan, ang kagalakan ng buong lupa, ang Bundok Sion sa mga tagiliran ng hilaga, ang lungsod ng dakilang Hari.</w:t>
      </w:r>
    </w:p>
    <w:p/>
    <w:p>
      <w:r xmlns:w="http://schemas.openxmlformats.org/wordprocessingml/2006/main">
        <w:t xml:space="preserve">Mga Awit 87:2 Iniibig ng Panginoon ang mga pintuang-bayan ng Sion, higit kay sa lahat ng mga tahanan ng Jacob.</w:t>
      </w:r>
    </w:p>
    <w:p/>
    <w:p>
      <w:r xmlns:w="http://schemas.openxmlformats.org/wordprocessingml/2006/main">
        <w:t xml:space="preserve">Mahal ng Panginoon ang mga pintuan ng Sion kaysa sa lahat ng iba pang lugar kung saan nanirahan si Jacob.</w:t>
      </w:r>
    </w:p>
    <w:p/>
    <w:p>
      <w:r xmlns:w="http://schemas.openxmlformats.org/wordprocessingml/2006/main">
        <w:t xml:space="preserve">1. Ang Pag-ibig ng Diyos ay Higit sa Lahat ng Bagay</w:t>
      </w:r>
    </w:p>
    <w:p/>
    <w:p>
      <w:r xmlns:w="http://schemas.openxmlformats.org/wordprocessingml/2006/main">
        <w:t xml:space="preserve">2. Ang Kadakilaan ng Sion</w:t>
      </w:r>
    </w:p>
    <w:p/>
    <w:p>
      <w:r xmlns:w="http://schemas.openxmlformats.org/wordprocessingml/2006/main">
        <w:t xml:space="preserve">1. Isaias 2:2-3 - Sa mga huling araw ang bundok ng bahay ng Panginoon ay matatatag bilang pinakamataas sa mga bundok, at matataas sa mga burol; at lahat ng mga bansa ay dadaloy doon, at maraming mga tao ang magsisiparoon, at magsasabi: Halina, tayo'y umahon sa bundok ng Panginoon, sa bahay ng Dios ni Jacob, upang maituro niya sa atin ang kaniyang mga daan at maaaring lumakad sa kanyang mga landas.</w:t>
      </w:r>
    </w:p>
    <w:p/>
    <w:p>
      <w:r xmlns:w="http://schemas.openxmlformats.org/wordprocessingml/2006/main">
        <w:t xml:space="preserve">2. Juan 14:23 - Sinagot siya ni Jesus, Kung ang sinoman ay umiibig sa akin, ay tutuparin niya ang aking salita, at siya'y iibigin ng aking Ama, at kami ay lalapit sa kaniya, at tayo'y tatahan sa kaniya.</w:t>
      </w:r>
    </w:p>
    <w:p/>
    <w:p>
      <w:r xmlns:w="http://schemas.openxmlformats.org/wordprocessingml/2006/main">
        <w:t xml:space="preserve">Mga Awit 87:3 Maluwalhating bagay ang sinalita tungkol sa iyo, Oh bayan ng Dios. Selah.</w:t>
      </w:r>
    </w:p>
    <w:p/>
    <w:p>
      <w:r xmlns:w="http://schemas.openxmlformats.org/wordprocessingml/2006/main">
        <w:t xml:space="preserve">Ang mga maluwalhating bagay ay sinabi tungkol sa lungsod ng Diyos.</w:t>
      </w:r>
    </w:p>
    <w:p/>
    <w:p>
      <w:r xmlns:w="http://schemas.openxmlformats.org/wordprocessingml/2006/main">
        <w:t xml:space="preserve">1. Ang Kaluwalhatian ng Lungsod ng Diyos</w:t>
      </w:r>
    </w:p>
    <w:p/>
    <w:p>
      <w:r xmlns:w="http://schemas.openxmlformats.org/wordprocessingml/2006/main">
        <w:t xml:space="preserve">2. Pamumuhay sa Lungsod ng Diyos</w:t>
      </w:r>
    </w:p>
    <w:p/>
    <w:p>
      <w:r xmlns:w="http://schemas.openxmlformats.org/wordprocessingml/2006/main">
        <w:t xml:space="preserve">1. Isaiah 60:18 - "Hindi na maririnig ang karahasan sa iyong lupain, pagkawasak o pagkawasak sa loob ng iyong mga hangganan; ngunit tatawagin mo ang iyong mga pader na Kaligtasan, at ang iyong mga pintuang-bayan ay Papuri."</w:t>
      </w:r>
    </w:p>
    <w:p/>
    <w:p>
      <w:r xmlns:w="http://schemas.openxmlformats.org/wordprocessingml/2006/main">
        <w:t xml:space="preserve">2. Pahayag 21:10-27 - "At dinala niya ako sa Espiritu sa isang malaki at mataas na bundok, at ipinakita sa akin ang banal na lungsod ng Jerusalem na bumababa mula sa langit mula sa Diyos."</w:t>
      </w:r>
    </w:p>
    <w:p/>
    <w:p>
      <w:r xmlns:w="http://schemas.openxmlformats.org/wordprocessingml/2006/main">
        <w:t xml:space="preserve">ADB1905 Psalms 87 4 Aking babanggitin ang Rahab at ang Babilonia sa kanila na nakakakilala sa akin: narito, ang Filistia, at ang Tiro, pati ang Etiopia; doon ipinanganak ang lalaking ito.</w:t>
      </w:r>
    </w:p>
    <w:p/>
    <w:p>
      <w:r xmlns:w="http://schemas.openxmlformats.org/wordprocessingml/2006/main">
        <w:t xml:space="preserve">Binabanggit ng talatang ito ang pagkilala sa iba't ibang lugar at mga tao, gaya ng Rahab at Babilonia, Filistia, Tiro, at Etiopia, bilang bahagi ng kaalaman ng Diyos.</w:t>
      </w:r>
    </w:p>
    <w:p/>
    <w:p>
      <w:r xmlns:w="http://schemas.openxmlformats.org/wordprocessingml/2006/main">
        <w:t xml:space="preserve">1. Ang Kaalaman ng Diyos ay Malawak at Malayo - Mga Awit 87:4</w:t>
      </w:r>
    </w:p>
    <w:p/>
    <w:p>
      <w:r xmlns:w="http://schemas.openxmlformats.org/wordprocessingml/2006/main">
        <w:t xml:space="preserve">2. Pagkilala sa Presensya ng Diyos sa Lahat ng Bansa - Mga Awit 87:4</w:t>
      </w:r>
    </w:p>
    <w:p/>
    <w:p>
      <w:r xmlns:w="http://schemas.openxmlformats.org/wordprocessingml/2006/main">
        <w:t xml:space="preserve">1. Isaiah 56:7 - "Sapagkat ang aking bahay ay tatawaging bahay-dalanginan para sa lahat ng tao."</w:t>
      </w:r>
    </w:p>
    <w:p/>
    <w:p>
      <w:r xmlns:w="http://schemas.openxmlformats.org/wordprocessingml/2006/main">
        <w:t xml:space="preserve">2. Roma 10:12 - "Sapagka't walang pagkakaiba ang Judio at Griego; sapagka't ang iisang Panginoon ay Panginoon ng lahat, na nagkakaloob ng kaniyang kayamanan sa lahat ng tumatawag sa kaniya."</w:t>
      </w:r>
    </w:p>
    <w:p/>
    <w:p>
      <w:r xmlns:w="http://schemas.openxmlformats.org/wordprocessingml/2006/main">
        <w:t xml:space="preserve">ADB1905 Psalms 87 5 At tungkol sa Sion ay sasabihin, Ito at ang lalaking yaon ay ipinanganak sa kaniya: at ang kataastaasan ay magtatatag sa kaniya.</w:t>
      </w:r>
    </w:p>
    <w:p/>
    <w:p>
      <w:r xmlns:w="http://schemas.openxmlformats.org/wordprocessingml/2006/main">
        <w:t xml:space="preserve">Binabanggit sa Awit 87:5 ang Sion, na ipinapahayag na itatatag ito ng pinakamataas at marami ang isisilang doon.</w:t>
      </w:r>
    </w:p>
    <w:p/>
    <w:p>
      <w:r xmlns:w="http://schemas.openxmlformats.org/wordprocessingml/2006/main">
        <w:t xml:space="preserve">1. Ang Plano ng Diyos para sa Sion: Paano Tayo Magtutulungan Upang Makabuo ng Mas Magandang Kinabukasan</w:t>
      </w:r>
    </w:p>
    <w:p/>
    <w:p>
      <w:r xmlns:w="http://schemas.openxmlformats.org/wordprocessingml/2006/main">
        <w:t xml:space="preserve">2. Ang Kapangyarihan ng Lugar: Pagkilala sa Kahalagahan ng Kung Saan Tayo Nanggaling</w:t>
      </w:r>
    </w:p>
    <w:p/>
    <w:p>
      <w:r xmlns:w="http://schemas.openxmlformats.org/wordprocessingml/2006/main">
        <w:t xml:space="preserve">1. Awit 48:2: "Maganda sa kataasan, ang kagalakan ng buong lupa, ang bundok ng Sion, sa mga tagiliran ng hilagaan, ang lungsod ng dakilang Hari."</w:t>
      </w:r>
    </w:p>
    <w:p/>
    <w:p>
      <w:r xmlns:w="http://schemas.openxmlformats.org/wordprocessingml/2006/main">
        <w:t xml:space="preserve">2. Isaias 60:14: "Ang mga anak naman nila na nagdalamhati sa iyo ay magsisilapit na yumukod sa iyo; at silang lahat na humahamak sa iyo ay yuyukod sa mga talampakan ng iyong mga paa; at tatawagin ka nila, Ang bayan ng Panginoon. , Ang Sion ng Banal ng Israel."</w:t>
      </w:r>
    </w:p>
    <w:p/>
    <w:p>
      <w:r xmlns:w="http://schemas.openxmlformats.org/wordprocessingml/2006/main">
        <w:t xml:space="preserve">ADB1905 Psalms 87 6 Bibilangin ng Panginoon, pagka kaniyang isinulat ang mga tao, na ang taong ito ay ipinanganak doon. Selah.</w:t>
      </w:r>
    </w:p>
    <w:p/>
    <w:p>
      <w:r xmlns:w="http://schemas.openxmlformats.org/wordprocessingml/2006/main">
        <w:t xml:space="preserve">Ang Panginoon ay magsasaalang-alang kapag Kanyang itinala ang mga tao, at ang talaang ito ay mapapansin na may isang lalaking isinilang doon.</w:t>
      </w:r>
    </w:p>
    <w:p/>
    <w:p>
      <w:r xmlns:w="http://schemas.openxmlformats.org/wordprocessingml/2006/main">
        <w:t xml:space="preserve">1. Ang Plano ng Panginoon para sa Ating Buhay - Maingat na binalak ng Diyos ang ating buhay upang matupad ng bawat isa sa atin ang ating layunin sa Kanyang kaharian.</w:t>
      </w:r>
    </w:p>
    <w:p/>
    <w:p>
      <w:r xmlns:w="http://schemas.openxmlformats.org/wordprocessingml/2006/main">
        <w:t xml:space="preserve">2. Ang Kapangyarihan ng Lugar ng Kapanganakan - Ang ating mga lugar ng kapanganakan ay maaaring magkaroon ng mahalagang papel sa ating buhay, na nagpapaalala sa atin ng layunin ng Panginoon para sa atin.</w:t>
      </w:r>
    </w:p>
    <w:p/>
    <w:p>
      <w:r xmlns:w="http://schemas.openxmlformats.org/wordprocessingml/2006/main">
        <w:t xml:space="preserve">1. Isaias 43:1-3 - Nguni't ngayon ay ganito ang sabi ng Panginoon, na lumikha sa iyo, Oh Jacob, na nag-anyo sa iyo, Oh Israel: "Huwag kang matakot, sapagka't aking tinubos ka; tinawag kita sa iyong pangalan, ikaw. ay akin. Pagka ikaw ay dumaan sa tubig, ako'y sasaiyo; at sa mga ilog, hindi ka nila tatabunan; kapag ikaw ay lumakad sa apoy, hindi ka masusunog, at ang apoy ay hindi ka pupugnawin. Sapagka't ako ang Panginoon mong Diyos, ang Banal ng Israel, ang iyong Tagapagligtas.</w:t>
      </w:r>
    </w:p>
    <w:p/>
    <w:p>
      <w:r xmlns:w="http://schemas.openxmlformats.org/wordprocessingml/2006/main">
        <w:t xml:space="preserve">2. Jeremias 29:11-13 -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masusumpungan ako, kapag hinahanap ninyo ako nang buong puso ninyo.</w:t>
      </w:r>
    </w:p>
    <w:p/>
    <w:p>
      <w:r xmlns:w="http://schemas.openxmlformats.org/wordprocessingml/2006/main">
        <w:t xml:space="preserve">ADB1905 Psalms 87 7 At ang mga mangaawit at ang mga tumutugtog ng mga panugtog ay naroroon: lahat ng aking mga bukal ay nasa iyo.</w:t>
      </w:r>
    </w:p>
    <w:p/>
    <w:p>
      <w:r xmlns:w="http://schemas.openxmlformats.org/wordprocessingml/2006/main">
        <w:t xml:space="preserve">Binabanggit sa Awit 87:7 ang isang lugar kung saan magkakaroon ng mga mang-aawit at manunugtog, at sinasabing ang lahat ng bukal ng Diyos ay matatagpuan doon.</w:t>
      </w:r>
    </w:p>
    <w:p/>
    <w:p>
      <w:r xmlns:w="http://schemas.openxmlformats.org/wordprocessingml/2006/main">
        <w:t xml:space="preserve">1. "Ang Kagalakan ng Musika: Kung Paano Tayo Mailapit ng mga Mang-aawit at Musikero sa Diyos"</w:t>
      </w:r>
    </w:p>
    <w:p/>
    <w:p>
      <w:r xmlns:w="http://schemas.openxmlformats.org/wordprocessingml/2006/main">
        <w:t xml:space="preserve">2. "The Source of Life: Discovering All of God's Springs"</w:t>
      </w:r>
    </w:p>
    <w:p/>
    <w:p>
      <w:r xmlns:w="http://schemas.openxmlformats.org/wordprocessingml/2006/main">
        <w:t xml:space="preserve">1. Juan 4:14 - "Ngunit ang sinumang umiinom ng tubig na ibibigay ko sa kanya ay hindi mauuhaw magpakailanman; ngunit ang tubig na ibibigay ko sa kanya ay magiging isang balon ng tubig sa kanya na bumubukal sa buhay na walang hanggan."</w:t>
      </w:r>
    </w:p>
    <w:p/>
    <w:p>
      <w:r xmlns:w="http://schemas.openxmlformats.org/wordprocessingml/2006/main">
        <w:t xml:space="preserve">2. Roma 8:11 - "Datapuwa't kung ang Espiritu niyaong bumuhay na maguli kay Jesus mula sa mga patay ay nananahan sa inyo, ang bumuhay na maguli kay Cristo mula sa mga patay ay bubuhayin din ang inyong mga katawang may kamatayan sa pamamagitan ng kaniyang Espiritu na nananahan sa inyo."</w:t>
      </w:r>
    </w:p>
    <w:p/>
    <w:p>
      <w:r xmlns:w="http://schemas.openxmlformats.org/wordprocessingml/2006/main">
        <w:t xml:space="preserve">Ang Awit 88 ay isang salmo ng malalim na panaghoy at kawalan ng pag-asa. Inilalarawan nito ang labis na pagdurusa, kalungkutan, at pakiramdam ng pag-iiwan ng salmista. Hindi tulad ng maraming iba pang mga salmo, hindi ito nagtatapos sa isang nota ng pag-asa o resolusyon.</w:t>
      </w:r>
    </w:p>
    <w:p/>
    <w:p>
      <w:r xmlns:w="http://schemas.openxmlformats.org/wordprocessingml/2006/main">
        <w:t xml:space="preserve">1st Paragraph: Nagsisimula ang salmista sa pamamagitan ng pagpapahayag ng kanilang pagkabalisa at dalamhati. Sila ay sumisigaw sa Diyos araw at gabi, na nakadarama ng kanilang mga problema. Inilalarawan nila ang kanilang sitwasyon bilang malapit sa kamatayan at pakiramdam na pinabayaan (Awit 88:1-9).</w:t>
      </w:r>
    </w:p>
    <w:p/>
    <w:p>
      <w:r xmlns:w="http://schemas.openxmlformats.org/wordprocessingml/2006/main">
        <w:t xml:space="preserve">2nd Paragraph: Patuloy na ibinubuhos ng salmista ang kanilang kalungkutan sa harap ng Diyos. Pakiramdam nila ay nakahiwalay sila sa mga mahal sa buhay, iniwan ng mga kaibigan, at nalulula sa kadiliman. Ipinapahayag nila ang mga damdamin ng kawalan ng kakayahan at ipinahayag ang kanilang pananabik sa pakikialam ng Diyos (Awit 88:10-18).</w:t>
      </w:r>
    </w:p>
    <w:p/>
    <w:p>
      <w:r xmlns:w="http://schemas.openxmlformats.org/wordprocessingml/2006/main">
        <w:t xml:space="preserve">Sa buod,</w:t>
      </w:r>
    </w:p>
    <w:p>
      <w:r xmlns:w="http://schemas.openxmlformats.org/wordprocessingml/2006/main">
        <w:t xml:space="preserve">Awit walumpu't walong regalo</w:t>
      </w:r>
    </w:p>
    <w:p>
      <w:r xmlns:w="http://schemas.openxmlformats.org/wordprocessingml/2006/main">
        <w:t xml:space="preserve">isang panaghoy ng matinding pagdurusa,</w:t>
      </w:r>
    </w:p>
    <w:p>
      <w:r xmlns:w="http://schemas.openxmlformats.org/wordprocessingml/2006/main">
        <w:t xml:space="preserve">at isang pagpapahayag ng labis na kawalan ng pag-asa,</w:t>
      </w:r>
    </w:p>
    <w:p>
      <w:r xmlns:w="http://schemas.openxmlformats.org/wordprocessingml/2006/main">
        <w:t xml:space="preserve">pag-highlight ng paglalarawan ng pagkabalisa habang nagpapahayag ng damdamin ng pag-abandona.</w:t>
      </w:r>
    </w:p>
    <w:p/>
    <w:p>
      <w:r xmlns:w="http://schemas.openxmlformats.org/wordprocessingml/2006/main">
        <w:t xml:space="preserve">Binibigyang-diin ang pananalangin na nakamit sa pamamagitan ng pag-iyak sa Diyos habang kinikilala ang malapit sa kamatayan,</w:t>
      </w:r>
    </w:p>
    <w:p>
      <w:r xmlns:w="http://schemas.openxmlformats.org/wordprocessingml/2006/main">
        <w:t xml:space="preserve">at pagbibigay-diin sa pagsusumamo na nakamit sa pamamagitan ng pagbuhos ng kalungkutan habang nagpapahayag ng pananabik para sa banal na interbensyon.</w:t>
      </w:r>
    </w:p>
    <w:p>
      <w:r xmlns:w="http://schemas.openxmlformats.org/wordprocessingml/2006/main">
        <w:t xml:space="preserve">Ang pagbanggit ng emosyonal na pagmuni-muni na ipinakita tungkol sa pagkilala sa paghihiwalay bilang pinagmumulan ng kawalan ng pag-asa habang pinaninindigan ang pagnanais para sa banal na presensya.</w:t>
      </w:r>
    </w:p>
    <w:p/>
    <w:p>
      <w:r xmlns:w="http://schemas.openxmlformats.org/wordprocessingml/2006/main">
        <w:t xml:space="preserve">ADB1905 Psalms 88 1 Oh Panginoong Dios ng aking kaligtasan, ako'y dumaing araw at gabi sa harap mo:</w:t>
      </w:r>
    </w:p>
    <w:p/>
    <w:p>
      <w:r xmlns:w="http://schemas.openxmlformats.org/wordprocessingml/2006/main">
        <w:t xml:space="preserve">Ang salmista ay tumatawag sa Diyos para sa kaligtasan araw at gabi.</w:t>
      </w:r>
    </w:p>
    <w:p/>
    <w:p>
      <w:r xmlns:w="http://schemas.openxmlformats.org/wordprocessingml/2006/main">
        <w:t xml:space="preserve">1. Walang Pagkukulang Pag-ibig at Awa ng Diyos: Paano Umasa sa Diyos para sa Kaligtasan</w:t>
      </w:r>
    </w:p>
    <w:p/>
    <w:p>
      <w:r xmlns:w="http://schemas.openxmlformats.org/wordprocessingml/2006/main">
        <w:t xml:space="preserve">2. Isang Sigaw para sa Kaligtasan: Paghahanap ng Pag-asa sa Kadiliman</w:t>
      </w:r>
    </w:p>
    <w:p/>
    <w:p>
      <w:r xmlns:w="http://schemas.openxmlformats.org/wordprocessingml/2006/main">
        <w:t xml:space="preserve">1. Roma 10:13 - "Sapagka't ang bawa't tumatawag sa pangalan ng Panginoon ay maliligtas.</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ADB1905 Psalms 88 2 Dumating nawa sa harap mo ang aking dalangin: ikiling mo ang iyong pakinig sa aking daing;</w:t>
      </w:r>
    </w:p>
    <w:p/>
    <w:p>
      <w:r xmlns:w="http://schemas.openxmlformats.org/wordprocessingml/2006/main">
        <w:t xml:space="preserve">Hinihiling ng salmista na pakinggan ng Diyos ang kanyang panalangin at humihingi ng tulong.</w:t>
      </w:r>
    </w:p>
    <w:p/>
    <w:p>
      <w:r xmlns:w="http://schemas.openxmlformats.org/wordprocessingml/2006/main">
        <w:t xml:space="preserve">1. Alalahanin nating dalhin ang ating mga panalangin sa harap ng Diyos, nagtitiwala na didinggin Niya tayo.</w:t>
      </w:r>
    </w:p>
    <w:p/>
    <w:p>
      <w:r xmlns:w="http://schemas.openxmlformats.org/wordprocessingml/2006/main">
        <w:t xml:space="preserve">2. Dapat tayong laging humingi ng tulong sa Panginoon sa panahon ng ating pangangailangan.</w:t>
      </w:r>
    </w:p>
    <w:p/>
    <w:p>
      <w:r xmlns:w="http://schemas.openxmlformats.org/wordprocessingml/2006/main">
        <w:t xml:space="preserve">1.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1 Pedro 5:7 - Ilagak ninyo sa kanya ang lahat ng inyong kabalisahan, sapagkat siya ay nagmamalasakit sa inyo.</w:t>
      </w:r>
    </w:p>
    <w:p/>
    <w:p>
      <w:r xmlns:w="http://schemas.openxmlformats.org/wordprocessingml/2006/main">
        <w:t xml:space="preserve">ADB1905 Psalms 88 3 Sapagka't ang aking kaluluwa ay puno ng mga kabagabagan: at ang aking buhay ay nalalapit sa libingan.</w:t>
      </w:r>
    </w:p>
    <w:p/>
    <w:p>
      <w:r xmlns:w="http://schemas.openxmlformats.org/wordprocessingml/2006/main">
        <w:t xml:space="preserve">Ang salmista ay nasa pagkabalisa at nararamdaman na ang kamatayan ay malapit na.</w:t>
      </w:r>
    </w:p>
    <w:p/>
    <w:p>
      <w:r xmlns:w="http://schemas.openxmlformats.org/wordprocessingml/2006/main">
        <w:t xml:space="preserve">1. Pamumuhay sa Magulo na Panahon - Paano Magtiwala sa Diyos sa Gitna ng Mahirap na Kalagayan</w:t>
      </w:r>
    </w:p>
    <w:p/>
    <w:p>
      <w:r xmlns:w="http://schemas.openxmlformats.org/wordprocessingml/2006/main">
        <w:t xml:space="preserve">2. Pag-abot sa Pag-asa - Pagbabalik-loob sa Diyos Kapag Ang Lahat ay Parang Walang Pag-asa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ADB1905 Psalms 88 4 Ako'y ibinilang na kasama nila na bumababa sa hukay: ako'y gaya ng tao na walang lakas:</w:t>
      </w:r>
    </w:p>
    <w:p/>
    <w:p>
      <w:r xmlns:w="http://schemas.openxmlformats.org/wordprocessingml/2006/main">
        <w:t xml:space="preserve">Ang salmista ay nasa isang malalim na hukay ng kawalan ng pag-asa, pakiramdam nanghihina at walang magawa.</w:t>
      </w:r>
    </w:p>
    <w:p/>
    <w:p>
      <w:r xmlns:w="http://schemas.openxmlformats.org/wordprocessingml/2006/main">
        <w:t xml:space="preserve">1. "Pag-asa sa Harap ng Kawalan ng Pag-asa"</w:t>
      </w:r>
    </w:p>
    <w:p/>
    <w:p>
      <w:r xmlns:w="http://schemas.openxmlformats.org/wordprocessingml/2006/main">
        <w:t xml:space="preserve">2. "Paghahanap ng Lakas sa Kahinaan"</w:t>
      </w:r>
    </w:p>
    <w:p/>
    <w:p>
      <w:r xmlns:w="http://schemas.openxmlformats.org/wordprocessingml/2006/main">
        <w:t xml:space="preserve">1. Isaiah 40:29-31 - "Siya ay nagbibigay ng kapangyarihan sa mahina, at sa walang lakas ay dinaragdagan niya ang lakas."</w:t>
      </w:r>
    </w:p>
    <w:p/>
    <w:p>
      <w:r xmlns:w="http://schemas.openxmlformats.org/wordprocessingml/2006/main">
        <w:t xml:space="preserve">2. Roma 8:18 - "Sapagka't iniisip ko na ang mga paghihirap sa kasalukuyang panahon ay hindi katumbas ng halaga na ikumpara sa kaluwalhatiang mahahayag sa atin."</w:t>
      </w:r>
    </w:p>
    <w:p/>
    <w:p>
      <w:r xmlns:w="http://schemas.openxmlformats.org/wordprocessingml/2006/main">
        <w:t xml:space="preserve">ADB1905 Psalms 88 5 Malaya sa gitna ng mga patay, gaya ng napatay na nakahiga sa libingan, na hindi mo na inaalaala pa: at sila'y nahiwalay sa iyong kamay.</w:t>
      </w:r>
    </w:p>
    <w:p/>
    <w:p>
      <w:r xmlns:w="http://schemas.openxmlformats.org/wordprocessingml/2006/main">
        <w:t xml:space="preserve">Ang salmista ay nagpapahayag ng matinding pagkabalisa, pakiramdam na sila ay nakalimutan ng Diyos at pinutol mula sa kanyang kamay, na para bang sila ay kabilang sa mga patay at tulad ng mga pinatay na nakahandusay sa libingan.</w:t>
      </w:r>
    </w:p>
    <w:p/>
    <w:p>
      <w:r xmlns:w="http://schemas.openxmlformats.org/wordprocessingml/2006/main">
        <w:t xml:space="preserve">1. Pamumuhay sa Anino ng Libingan: Paghahanap ng Pag-asa sa Mahirap na Panahon</w:t>
      </w:r>
    </w:p>
    <w:p/>
    <w:p>
      <w:r xmlns:w="http://schemas.openxmlformats.org/wordprocessingml/2006/main">
        <w:t xml:space="preserve">2. Pag-alala sa Katapatan ng Diyos sa Panahon ng Kawalang-pag-asa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Mga Awit 88:6 Inilagay mo ako sa pinakamalalim na hukay, sa kadiliman, sa kalaliman.</w:t>
      </w:r>
    </w:p>
    <w:p/>
    <w:p>
      <w:r xmlns:w="http://schemas.openxmlformats.org/wordprocessingml/2006/main">
        <w:t xml:space="preserve">Inilagay ng Diyos ang salmista sa kailaliman ng kadiliman at kawalan ng pag-asa.</w:t>
      </w:r>
    </w:p>
    <w:p/>
    <w:p>
      <w:r xmlns:w="http://schemas.openxmlformats.org/wordprocessingml/2006/main">
        <w:t xml:space="preserve">1. Ang Pag-ibig ng Diyos ay Nariyan Pa Sa Kadiliman - Roma 8:35-39</w:t>
      </w:r>
    </w:p>
    <w:p/>
    <w:p>
      <w:r xmlns:w="http://schemas.openxmlformats.org/wordprocessingml/2006/main">
        <w:t xml:space="preserve">2. Kasama Natin ang Diyos sa Ating Mga Pakikibaka - Hebreo 13:5-6</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Isaiah 43:2 - Kapag dumaan ka sa tubig, ako ay sasaiyo; at kapag dumaan ka sa mga ilog, hindi ka nila tatangayin.</w:t>
      </w:r>
    </w:p>
    <w:p/>
    <w:p>
      <w:r xmlns:w="http://schemas.openxmlformats.org/wordprocessingml/2006/main">
        <w:t xml:space="preserve">ADB1905 Psalms 88 7 Ang iyong poot ay nangalumbaba sa akin, at iyong pinahirapan ako ng lahat ng iyong mga alon. Selah.</w:t>
      </w:r>
    </w:p>
    <w:p/>
    <w:p>
      <w:r xmlns:w="http://schemas.openxmlformats.org/wordprocessingml/2006/main">
        <w:t xml:space="preserve">Ang galit at parusa ng Diyos ay mahirap na tiisin ng salmista, at humihingi sila ng awa.</w:t>
      </w:r>
    </w:p>
    <w:p/>
    <w:p>
      <w:r xmlns:w="http://schemas.openxmlformats.org/wordprocessingml/2006/main">
        <w:t xml:space="preserve">1. Paghahanap ng Aliw at Lakas sa Awa ng Diyos</w:t>
      </w:r>
    </w:p>
    <w:p/>
    <w:p>
      <w:r xmlns:w="http://schemas.openxmlformats.org/wordprocessingml/2006/main">
        <w:t xml:space="preserve">2. Pag-alam sa Katangian ng Diyos sa pamamagitan ng Kanyang Poot</w:t>
      </w:r>
    </w:p>
    <w:p/>
    <w:p>
      <w:r xmlns:w="http://schemas.openxmlformats.org/wordprocessingml/2006/main">
        <w:t xml:space="preserve">1. Roma 8:1-2 Kaya nga ngayon ay wala nang paghatol sa mga na kay Cristo Jesus. Sapagka't ang kautusan ng Espiritu ng buhay ay nagpalaya sa inyo kay Cristo Jesus mula sa kautusan ng kasalanan at kamatayan.</w:t>
      </w:r>
    </w:p>
    <w:p/>
    <w:p>
      <w:r xmlns:w="http://schemas.openxmlformats.org/wordprocessingml/2006/main">
        <w:t xml:space="preserve">2. Panaghoy 3:22-24 Ang tapat na pag-ibig ng Panginoon ay hindi tumitigil; ang kanyang mga awa ay hindi natatapos; sila ay bago tuwing umaga; dakila ang iyong katapatan. Ang Panginoon ay aking bahagi, sabi ng aking kaluluwa, kaya't ako'y aasa sa kanya.</w:t>
      </w:r>
    </w:p>
    <w:p/>
    <w:p>
      <w:r xmlns:w="http://schemas.openxmlformats.org/wordprocessingml/2006/main">
        <w:t xml:space="preserve">ADB1905 Psalms 88 8 Iyong inilayo sa akin ang aking kakilala; ginawa mo akong kasuklamsuklam sa kanila: ako'y nakukulong, at hindi ako makalabas.</w:t>
      </w:r>
    </w:p>
    <w:p/>
    <w:p>
      <w:r xmlns:w="http://schemas.openxmlformats.org/wordprocessingml/2006/main">
        <w:t xml:space="preserve">Ang salmista ay nasa pagkabalisa at pakiramdam na iniwan ng kanyang mga kaibigan at tinanggihan ng lipunan.</w:t>
      </w:r>
    </w:p>
    <w:p/>
    <w:p>
      <w:r xmlns:w="http://schemas.openxmlformats.org/wordprocessingml/2006/main">
        <w:t xml:space="preserve">1. Ang Kapangyarihan ng Pananampalataya sa Panahon ng Pagkawasak</w:t>
      </w:r>
    </w:p>
    <w:p/>
    <w:p>
      <w:r xmlns:w="http://schemas.openxmlformats.org/wordprocessingml/2006/main">
        <w:t xml:space="preserve">2. Kaginhawahan ng Diyos sa Panahon ng Kalungkutan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88 9 Ang aking mata ay nagdadalamhati dahil sa kadalamhatian: Panginoon, ako'y tumawag sa iyo araw-araw, aking iniunat ang aking mga kamay sa iyo.</w:t>
      </w:r>
    </w:p>
    <w:p/>
    <w:p>
      <w:r xmlns:w="http://schemas.openxmlformats.org/wordprocessingml/2006/main">
        <w:t xml:space="preserve">Ang Salmista ay nagpapahayag ng kalungkutan at kahirapan sa kanyang buhay, at siya ay sumisigaw sa Diyos sa panalangin, itinataas ang kanyang mga kamay sa pagsusumamo.</w:t>
      </w:r>
    </w:p>
    <w:p/>
    <w:p>
      <w:r xmlns:w="http://schemas.openxmlformats.org/wordprocessingml/2006/main">
        <w:t xml:space="preserve">1. Pag-aaral na Manalangin sa Panahon ng Kapighatian</w:t>
      </w:r>
    </w:p>
    <w:p/>
    <w:p>
      <w:r xmlns:w="http://schemas.openxmlformats.org/wordprocessingml/2006/main">
        <w:t xml:space="preserve">2. Pagtitiwala sa Diyos sa Masakit na mga Kalagayan</w:t>
      </w:r>
    </w:p>
    <w:p/>
    <w:p>
      <w:r xmlns:w="http://schemas.openxmlformats.org/wordprocessingml/2006/main">
        <w:t xml:space="preserve">1. Santiago 5:13-16 - May nagdurusa ba sa inyo? Hayaan siyang manalangin.</w:t>
      </w:r>
    </w:p>
    <w:p/>
    <w:p>
      <w:r xmlns:w="http://schemas.openxmlformats.org/wordprocessingml/2006/main">
        <w:t xml:space="preserve">2. Mga Awit 46:1-3 - Ang Diyos ang ating kanlungan at kalakasan, isang kasalukuyang saklolo sa kabagabagan.</w:t>
      </w:r>
    </w:p>
    <w:p/>
    <w:p>
      <w:r xmlns:w="http://schemas.openxmlformats.org/wordprocessingml/2006/main">
        <w:t xml:space="preserve">Mga Awit 88:10 Magpapakita ka ba ng mga kababalaghan sa mga patay? babangon ba ang mga patay at pupurihin ka? Selah.</w:t>
      </w:r>
    </w:p>
    <w:p/>
    <w:p>
      <w:r xmlns:w="http://schemas.openxmlformats.org/wordprocessingml/2006/main">
        <w:t xml:space="preserve">Ang salmista ay nagtatanong sa kakayahan ng Diyos na gumawa ng mga kababalaghan para sa mga patay, na nagtatanong kung ang mga patay ay makakabangon at magpupuri sa Diyos.</w:t>
      </w:r>
    </w:p>
    <w:p/>
    <w:p>
      <w:r xmlns:w="http://schemas.openxmlformats.org/wordprocessingml/2006/main">
        <w:t xml:space="preserve">1. Buhay Pagkatapos ng Kamatayan: Ang Pag-asa ng Muling Pagkabuhay</w:t>
      </w:r>
    </w:p>
    <w:p/>
    <w:p>
      <w:r xmlns:w="http://schemas.openxmlformats.org/wordprocessingml/2006/main">
        <w:t xml:space="preserve">2. Ang Kapangyarihan ng Diyos: Kung Ano ang Magagawa Niya Kahit Matapos Tayo na Mamatay</w:t>
      </w:r>
    </w:p>
    <w:p/>
    <w:p>
      <w:r xmlns:w="http://schemas.openxmlformats.org/wordprocessingml/2006/main">
        <w:t xml:space="preserve">1. Roma 8:11 - "Ngunit kung ang Espiritu niyaong bumuhay kay Jesus mula sa mga patay ay nananahan sa inyo, Siya na bumuhay kay Cristo mula sa mga patay ay magbibigay-buhay din sa inyong mga katawang may kamatayan sa pamamagitan ng Kanyang Espiritu na nananahan sa inyo."</w:t>
      </w:r>
    </w:p>
    <w:p/>
    <w:p>
      <w:r xmlns:w="http://schemas.openxmlformats.org/wordprocessingml/2006/main">
        <w:t xml:space="preserve">2. 1 Corinthians 15:20-22 - "Datapuwa't ngayon si Cristo ay nabuhay na maguli sa mga patay, at naging unang bunga ng mga nangatutulog. Kung paanong kay Adan ang lahat ay nangamamatay, gayon din naman kay Cristo ang lahat ay bubuhayin."</w:t>
      </w:r>
    </w:p>
    <w:p/>
    <w:p>
      <w:r xmlns:w="http://schemas.openxmlformats.org/wordprocessingml/2006/main">
        <w:t xml:space="preserve">Mga Awit 88:11 Ipahahayag ba ang iyong kagandahang-loob sa libingan? o ang iyong katapatan sa pagkawasak?</w:t>
      </w:r>
    </w:p>
    <w:p/>
    <w:p>
      <w:r xmlns:w="http://schemas.openxmlformats.org/wordprocessingml/2006/main">
        <w:t xml:space="preserve">Ang awit na ito ay isang sigaw ng dalamhati kung saan ang tagapagsalita ay nagtataka kung ang kagandahang-loob at katapatan ng Diyos ay makikilala sa libingan.</w:t>
      </w:r>
    </w:p>
    <w:p/>
    <w:p>
      <w:r xmlns:w="http://schemas.openxmlformats.org/wordprocessingml/2006/main">
        <w:t xml:space="preserve">1. "Ang Hindi Nagkukulang na Pag-ibig ng Diyos" na naggalugad sa kaibuturan ng walang kundisyon at walang katapusang pag-ibig ng Diyos para sa atin.</w:t>
      </w:r>
    </w:p>
    <w:p/>
    <w:p>
      <w:r xmlns:w="http://schemas.openxmlformats.org/wordprocessingml/2006/main">
        <w:t xml:space="preserve">2. "Pamumuhay ng Tapat na Buhay" na sinusuri kung paano magsisilbing saksi ang ating katapatan sa katapatan ng Diyos, maging sa kamatayan.</w:t>
      </w:r>
    </w:p>
    <w:p/>
    <w:p>
      <w:r xmlns:w="http://schemas.openxmlformats.org/wordprocessingml/2006/main">
        <w:t xml:space="preserve">1. Roma 5:8 "Ngunit ipinakikita ng Diyos ang kanyang sariling pag-ibig sa atin sa ganito: Noong tayo'y mga makasalanan pa, si Kristo ay namatay para sa atin."</w:t>
      </w:r>
    </w:p>
    <w:p/>
    <w:p>
      <w:r xmlns:w="http://schemas.openxmlformats.org/wordprocessingml/2006/main">
        <w:t xml:space="preserve">2. Isaiah 49:15-16 "Malilimutan ba ng isang ina ang sanggol sa kanyang dibdib at hindi mahahabag sa kanyang ipinanganak? Bagaman siya'y makalimot, hindi kita malilimutan! Tingnan mo, inukit kita sa mga palad ng Aking kamay."</w:t>
      </w:r>
    </w:p>
    <w:p/>
    <w:p>
      <w:r xmlns:w="http://schemas.openxmlformats.org/wordprocessingml/2006/main">
        <w:t xml:space="preserve">Mga Awit 88:12 Makikilala ba ang iyong mga kababalaghan sa dilim? at ang iyong katuwiran sa lupain ng pagkalimot?</w:t>
      </w:r>
    </w:p>
    <w:p/>
    <w:p>
      <w:r xmlns:w="http://schemas.openxmlformats.org/wordprocessingml/2006/main">
        <w:t xml:space="preserve">Ang talatang ito ay sumasalamin sa tanong kung ang katuwiran ng Diyos ay kilala pa rin kahit sa pinakamadilim na panahon.</w:t>
      </w:r>
    </w:p>
    <w:p/>
    <w:p>
      <w:r xmlns:w="http://schemas.openxmlformats.org/wordprocessingml/2006/main">
        <w:t xml:space="preserve">1: Kahit sa pinakamadilim na panahon, sisikat pa rin ang liwanag ng Diyos.</w:t>
      </w:r>
    </w:p>
    <w:p/>
    <w:p>
      <w:r xmlns:w="http://schemas.openxmlformats.org/wordprocessingml/2006/main">
        <w:t xml:space="preserve">2: Ang katuwiran ng Diyos ay laging naroroon at hindi malilimutan.</w:t>
      </w:r>
    </w:p>
    <w:p/>
    <w:p>
      <w:r xmlns:w="http://schemas.openxmlformats.org/wordprocessingml/2006/main">
        <w:t xml:space="preserve">1: Isaias 9:2 - "Ang mga taong lumalakad sa kadiliman ay nakakita ng dakilang liwanag;</w:t>
      </w:r>
    </w:p>
    <w:p/>
    <w:p>
      <w:r xmlns:w="http://schemas.openxmlformats.org/wordprocessingml/2006/main">
        <w:t xml:space="preserve">2: Juan 1:5 - "Ang liwanag ay sumisikat sa kadiliman, at hindi ito dinaig ng kadiliman."</w:t>
      </w:r>
    </w:p>
    <w:p/>
    <w:p>
      <w:r xmlns:w="http://schemas.openxmlformats.org/wordprocessingml/2006/main">
        <w:t xml:space="preserve">Mga Awit 88:13 Nguni't sa iyo ako ay dumaing, Oh Panginoon; at sa umaga ay mauuna sa iyo ang aking dalangin.</w:t>
      </w:r>
    </w:p>
    <w:p/>
    <w:p>
      <w:r xmlns:w="http://schemas.openxmlformats.org/wordprocessingml/2006/main">
        <w:t xml:space="preserve">Isang daing ay ginawa sa Panginoon, at isang panalangin ay iniaalay sa umaga.</w:t>
      </w:r>
    </w:p>
    <w:p/>
    <w:p>
      <w:r xmlns:w="http://schemas.openxmlformats.org/wordprocessingml/2006/main">
        <w:t xml:space="preserve">1. Ang kahalagahan ng panalangin sa ating buhay</w:t>
      </w:r>
    </w:p>
    <w:p/>
    <w:p>
      <w:r xmlns:w="http://schemas.openxmlformats.org/wordprocessingml/2006/main">
        <w:t xml:space="preserve">2. Sumisigaw sa Panginoon sa oras ng pangangailangan</w:t>
      </w:r>
    </w:p>
    <w:p/>
    <w:p>
      <w:r xmlns:w="http://schemas.openxmlformats.org/wordprocessingml/2006/main">
        <w:t xml:space="preserve">1. Awit 88:13</w:t>
      </w:r>
    </w:p>
    <w:p/>
    <w:p>
      <w:r xmlns:w="http://schemas.openxmlformats.org/wordprocessingml/2006/main">
        <w:t xml:space="preserve">2. 1 Tesalonica 5:17 - Manalangin nang walang tigil.</w:t>
      </w:r>
    </w:p>
    <w:p/>
    <w:p>
      <w:r xmlns:w="http://schemas.openxmlformats.org/wordprocessingml/2006/main">
        <w:t xml:space="preserve">Mga Awit 88:14 Panginoon, bakit mo itinakuwil ang aking kaluluwa? bakit mo ikinukubli ang iyong mukha sa akin?</w:t>
      </w:r>
    </w:p>
    <w:p/>
    <w:p>
      <w:r xmlns:w="http://schemas.openxmlformats.org/wordprocessingml/2006/main">
        <w:t xml:space="preserve">Ang awit na ito ay nagpapahayag ng kawalan ng pag-asa ng isang indibiduwal na nalulula sa pagdurusa at nadarama na pinabayaan ng Diyos.</w:t>
      </w:r>
    </w:p>
    <w:p/>
    <w:p>
      <w:r xmlns:w="http://schemas.openxmlformats.org/wordprocessingml/2006/main">
        <w:t xml:space="preserve">1. Ang Madilim na Gabi ng Kaluluwa: Paghahanap ng Pag-asa sa Panahon ng Kawalan ng Pag-asa</w:t>
      </w:r>
    </w:p>
    <w:p/>
    <w:p>
      <w:r xmlns:w="http://schemas.openxmlformats.org/wordprocessingml/2006/main">
        <w:t xml:space="preserve">2. Pag-abot sa Pag-asa: Pagtagumpayan ang Damdamin ng Pagpapabaya</w:t>
      </w:r>
    </w:p>
    <w:p/>
    <w:p>
      <w:r xmlns:w="http://schemas.openxmlformats.org/wordprocessingml/2006/main">
        <w:t xml:space="preserve">1. Awit 34:17-18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2. Awit 55:22 Ihagis mo sa Panginoon ang iyong pasanin, at aalalayan ka niya; hindi niya kailanman pahihintulutan ang matuwid na makilos.</w:t>
      </w:r>
    </w:p>
    <w:p/>
    <w:p>
      <w:r xmlns:w="http://schemas.openxmlformats.org/wordprocessingml/2006/main">
        <w:t xml:space="preserve">ADB1905 Psalms 88 15 Ako'y nagdadalamhati at handang mamatay mula pa sa aking kabataan: samantalang ako'y nagtitiis sa iyong mga kakilabutan, ako'y naliligalig.</w:t>
      </w:r>
    </w:p>
    <w:p/>
    <w:p>
      <w:r xmlns:w="http://schemas.openxmlformats.org/wordprocessingml/2006/main">
        <w:t xml:space="preserve">Ipinahayag ng salmista ang kaniyang kabagabagan, na nagdusa mula sa mga kakilabutan ng Diyos mula pa noong kaniyang kabataan.</w:t>
      </w:r>
    </w:p>
    <w:p/>
    <w:p>
      <w:r xmlns:w="http://schemas.openxmlformats.org/wordprocessingml/2006/main">
        <w:t xml:space="preserve">1. Ang Kapangyarihan ng Ating Kapighatian: Pag-unawa Kung Paano Ginagamit ng Diyos ang Ating Pagdurusa</w:t>
      </w:r>
    </w:p>
    <w:p/>
    <w:p>
      <w:r xmlns:w="http://schemas.openxmlformats.org/wordprocessingml/2006/main">
        <w:t xml:space="preserve">2. Ang Katapatan ng Diyos sa Gitna ng Ating Mga Pakikibaka</w:t>
      </w:r>
    </w:p>
    <w:p/>
    <w:p>
      <w:r xmlns:w="http://schemas.openxmlformats.org/wordprocessingml/2006/main">
        <w:t xml:space="preserve">1. Roma 8:37 - Hindi, sa lahat ng mga bagay na ito tayo ay higit pa sa mga manlulupig sa pamamagitan niya na umibig sa atin.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Psalms 88 16 Ang iyong mabangis na poot ay dumaan sa akin; pinutol ako ng iyong mga kakilabutan.</w:t>
      </w:r>
    </w:p>
    <w:p/>
    <w:p>
      <w:r xmlns:w="http://schemas.openxmlformats.org/wordprocessingml/2006/main">
        <w:t xml:space="preserve">Ipinahayag ng salmista ang kanilang kabagabagan, na nakadarama ng matinding galit at takot ng Diyos.</w:t>
      </w:r>
    </w:p>
    <w:p/>
    <w:p>
      <w:r xmlns:w="http://schemas.openxmlformats.org/wordprocessingml/2006/main">
        <w:t xml:space="preserve">1. Pag-ibig ng Diyos sa Gitna ng Poot - Pagtukoy sa Mga Awit 88:16, pag-aaral kung paano naroroon ang pag-ibig at habag ng Diyos kahit na sa panahon ng kahirapan.</w:t>
      </w:r>
    </w:p>
    <w:p/>
    <w:p>
      <w:r xmlns:w="http://schemas.openxmlformats.org/wordprocessingml/2006/main">
        <w:t xml:space="preserve">2. Ang Kapangyarihan ng Takot - Pagsusuri kung paano maaaring maparalisa ng takot ang mga indibidwal at kung paano makahanap ng lakas sa pag-ibig at awa ng Diyos.</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Roma 8:38-39 -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ADB1905 Psalms 88 17 Niligid nila ako araw-araw na parang tubig; sabay nila akong nilibot.</w:t>
      </w:r>
    </w:p>
    <w:p/>
    <w:p>
      <w:r xmlns:w="http://schemas.openxmlformats.org/wordprocessingml/2006/main">
        <w:t xml:space="preserve">Pakiramdam ng salmista ay nalulula sa mga kaaway at kahirapan.</w:t>
      </w:r>
    </w:p>
    <w:p/>
    <w:p>
      <w:r xmlns:w="http://schemas.openxmlformats.org/wordprocessingml/2006/main">
        <w:t xml:space="preserve">1. Pagtagumpayan ang Kapighatian sa Panginoon: Gamit ang Mga Awit 88 bilang inspirasyon</w:t>
      </w:r>
    </w:p>
    <w:p/>
    <w:p>
      <w:r xmlns:w="http://schemas.openxmlformats.org/wordprocessingml/2006/main">
        <w:t xml:space="preserve">2. Paninindigan ng Matatag sa Panginoon: Paano mapalibutan ng mga kaaway at mananatiling matatag</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Corinthians 4:8-9 - "Kami ay napipighati sa lahat ng paraan, ngunit hindi napipighati; nalilito, ngunit hindi nawalan ng pag-asa; pinag-uusig, ngunit hindi pinabayaan; sinaktan, ngunit hindi nawasak."</w:t>
      </w:r>
    </w:p>
    <w:p/>
    <w:p>
      <w:r xmlns:w="http://schemas.openxmlformats.org/wordprocessingml/2006/main">
        <w:t xml:space="preserve">Mga Awit 88:18 Ang umiibig at kaibigan ay iyong inilalayo sa akin, at ang aking kakilala sa kadiliman.</w:t>
      </w:r>
    </w:p>
    <w:p/>
    <w:p>
      <w:r xmlns:w="http://schemas.openxmlformats.org/wordprocessingml/2006/main">
        <w:t xml:space="preserve">Ang salmista ay nagpahayag ng kalungkutan at kawalan ng kasama, na nananaghoy na ang kanyang mga manliligaw at kaibigan ay inalis at ang kanyang mga kakilala ay ipinadala sa kadiliman.</w:t>
      </w:r>
    </w:p>
    <w:p/>
    <w:p>
      <w:r xmlns:w="http://schemas.openxmlformats.org/wordprocessingml/2006/main">
        <w:t xml:space="preserve">1. "Ang Kaaliwan ng Diyos sa Panahon ng Kalungkutan"</w:t>
      </w:r>
    </w:p>
    <w:p/>
    <w:p>
      <w:r xmlns:w="http://schemas.openxmlformats.org/wordprocessingml/2006/main">
        <w:t xml:space="preserve">2. "Ang Kapangyarihan ng Papuri sa Gitna ng Pagdurusa"</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2 Corinthians 1:3-4 - "Purihin ang Diyos at Ama ng ating Panginoong Jesu-Cristo, ang Ama ng kahabagan at ang Diyos ng lahat ng kaaliwan, na umaaliw sa atin sa lahat ng ating mga kabagabagan, upang ating maaliw ang mga nasa anumang problema sa kaaliwan na tinatanggap natin mismo mula sa Diyos."</w:t>
      </w:r>
    </w:p>
    <w:p/>
    <w:p>
      <w:r xmlns:w="http://schemas.openxmlformats.org/wordprocessingml/2006/main">
        <w:t xml:space="preserve">Ang Awit 89 ay isang salmo na sumasalamin sa tipan ng Diyos kay David at sa katapatan ng Kanyang mga pangako. Sinasaliksik nito ang pangmatagalang kalikasan ng tipan ng Diyos at nakikipagbuno sa maliwanag na kontradiksyon sa pagitan ng Kanyang mga pangako at sa kasalukuyang kalagayan ng mga gawain.</w:t>
      </w:r>
    </w:p>
    <w:p/>
    <w:p>
      <w:r xmlns:w="http://schemas.openxmlformats.org/wordprocessingml/2006/main">
        <w:t xml:space="preserve">1st Paragraph: Nagsisimula ang salmista sa pamamagitan ng pagpuri sa Diyos para sa Kanyang matatag na pag-ibig at katapatan. Ipinapahayag nila na ang tipan ng Diyos kay David ay walang hanggan, na binibigyang-diin kung paano Niya pinili si David bilang Kanyang pinahiran (Awit 89:1-4).</w:t>
      </w:r>
    </w:p>
    <w:p/>
    <w:p>
      <w:r xmlns:w="http://schemas.openxmlformats.org/wordprocessingml/2006/main">
        <w:t xml:space="preserve">2nd Paragraph: Sinasalamin ng salmista ang soberanya ng Diyos sa sangnilikha at pinupuri Siya bilang isang makapangyarihan at kahanga-hangang Diyos. Isinasalaysay nila kung paano Siya namamahala sa nagngangalit na dagat, na nagpapakita ng Kanyang kapangyarihan (Awit 89:5-9).</w:t>
      </w:r>
    </w:p>
    <w:p/>
    <w:p>
      <w:r xmlns:w="http://schemas.openxmlformats.org/wordprocessingml/2006/main">
        <w:t xml:space="preserve">Ikatlong Talata: Kinikilala ng salmista na sa kabila ng mga pangako ng Diyos, sila ay kasalukuyang dumaranas ng hirap at pagkatalo. Ipinapahayag nila ang kanilang panaghoy dahil sa maliwanag na pag-iwan ng Diyos sa kanilang bansa, na nagtatanong kung tutuparin pa rin Niya ang Kanyang tipan (Awit 89:38-45).</w:t>
      </w:r>
    </w:p>
    <w:p/>
    <w:p>
      <w:r xmlns:w="http://schemas.openxmlformats.org/wordprocessingml/2006/main">
        <w:t xml:space="preserve">Ika-4 na Talata: Nagtapos ang salmista sa pamamagitan ng pagpapatibay ng kanilang pagtitiwala sa katapatan ng Diyos sa kabila ng kanilang kasalukuyang mga kalagayan. Nagpapahayag sila ng pag-asa sa hinaharap na pagpapanumbalik, nagsusumamo sa Diyos na alalahanin ang Kanyang tipan at mamagitan sa ngalan ng Kanyang bayan (Awit 89:46-52).</w:t>
      </w:r>
    </w:p>
    <w:p/>
    <w:p>
      <w:r xmlns:w="http://schemas.openxmlformats.org/wordprocessingml/2006/main">
        <w:t xml:space="preserve">Sa buod,</w:t>
      </w:r>
    </w:p>
    <w:p>
      <w:r xmlns:w="http://schemas.openxmlformats.org/wordprocessingml/2006/main">
        <w:t xml:space="preserve">Awit walumpu't siyam na regalo</w:t>
      </w:r>
    </w:p>
    <w:p>
      <w:r xmlns:w="http://schemas.openxmlformats.org/wordprocessingml/2006/main">
        <w:t xml:space="preserve">isang pagmuni-muni sa banal na tipan,</w:t>
      </w:r>
    </w:p>
    <w:p>
      <w:r xmlns:w="http://schemas.openxmlformats.org/wordprocessingml/2006/main">
        <w:t xml:space="preserve">at isang pakikipagbuno na may maliwanag na kontradiksyon,</w:t>
      </w:r>
    </w:p>
    <w:p>
      <w:r xmlns:w="http://schemas.openxmlformats.org/wordprocessingml/2006/main">
        <w:t xml:space="preserve">pagpapatingkad ng pagpapahayag ng papuri habang kinikilala ang kahirapan.</w:t>
      </w:r>
    </w:p>
    <w:p/>
    <w:p>
      <w:r xmlns:w="http://schemas.openxmlformats.org/wordprocessingml/2006/main">
        <w:t xml:space="preserve">Binibigyang-diin ang pagsamba na natamo sa pamamagitan ng pagpuri sa banal na pag-ibig habang pinagtitibay ang pagpili ng pinahiran,</w:t>
      </w:r>
    </w:p>
    <w:p>
      <w:r xmlns:w="http://schemas.openxmlformats.org/wordprocessingml/2006/main">
        <w:t xml:space="preserve">at pagbibigay-diin sa pagsusumamo na nakamit sa pamamagitan ng pagninilay sa banal na soberanya habang nagpapahayag ng panaghoy.</w:t>
      </w:r>
    </w:p>
    <w:p>
      <w:r xmlns:w="http://schemas.openxmlformats.org/wordprocessingml/2006/main">
        <w:t xml:space="preserve">Ang pagbanggit sa teolohikong pagmumuni-muni na ipinakita hinggil sa pagkilala sa kasalukuyang pagdurusa bilang pinagmumulan ng pagtatanong habang pinagtitibay ang pagtitiwala sa banal na katapatan.</w:t>
      </w:r>
    </w:p>
    <w:p/>
    <w:p>
      <w:r xmlns:w="http://schemas.openxmlformats.org/wordprocessingml/2006/main">
        <w:t xml:space="preserve">ADB1905 Psalms 89 1 Aawitin ko ang mga kagandahang-loob ng Panginoon magpakailan man: sa pamamagitan ng aking bibig ay ipakikilala ko ang iyong pagtatapat sa lahat ng salinlahi.</w:t>
      </w:r>
    </w:p>
    <w:p/>
    <w:p>
      <w:r xmlns:w="http://schemas.openxmlformats.org/wordprocessingml/2006/main">
        <w:t xml:space="preserve">Ipinahayag ng salmista ang kanyang intensyon na umawit ng mga awa ng Panginoon magpakailanman at ibahagi ang katapatan ng Diyos sa lahat ng henerasyon.</w:t>
      </w:r>
    </w:p>
    <w:p/>
    <w:p>
      <w:r xmlns:w="http://schemas.openxmlformats.org/wordprocessingml/2006/main">
        <w:t xml:space="preserve">1. Purihin ang Awa at Katapatan ng Diyos</w:t>
      </w:r>
    </w:p>
    <w:p/>
    <w:p>
      <w:r xmlns:w="http://schemas.openxmlformats.org/wordprocessingml/2006/main">
        <w:t xml:space="preserve">2. Pag-awit ng mga Pangako ng Panginoon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136:1-3 - Magpasalamat kayo sa Panginoon, sapagka't siya'y mabuti; Magpasalamat kayo sa Diyos ng mga diyos, sapagkat ang kanyang tapat na pag-ibig ay magpakailanman. Magpasalamat kayo sa Panginoon ng mga panginoon, sapagkat ang kanyang tapat na pag-ibig ay magpakailanman.</w:t>
      </w:r>
    </w:p>
    <w:p/>
    <w:p>
      <w:r xmlns:w="http://schemas.openxmlformats.org/wordprocessingml/2006/main">
        <w:t xml:space="preserve">Mga Awit 89:2 Sapagka't aking sinabi, Ang kaawaan ay itatayo magpakailan man: ang iyong pagtatapat ay iyong itatatag sa mismong mga langit.</w:t>
      </w:r>
    </w:p>
    <w:p/>
    <w:p>
      <w:r xmlns:w="http://schemas.openxmlformats.org/wordprocessingml/2006/main">
        <w:t xml:space="preserve">Ipinahayag ng salmista na ang awa at katapatan ng Diyos ay itatatag magpakailanman sa langit.</w:t>
      </w:r>
    </w:p>
    <w:p/>
    <w:p>
      <w:r xmlns:w="http://schemas.openxmlformats.org/wordprocessingml/2006/main">
        <w:t xml:space="preserve">1. Ang Di-nabibigong Pangako: Awa at Katapatan ng Diyos</w:t>
      </w:r>
    </w:p>
    <w:p/>
    <w:p>
      <w:r xmlns:w="http://schemas.openxmlformats.org/wordprocessingml/2006/main">
        <w:t xml:space="preserve">2. Isang Pundasyon ng Pananampalataya: Pagtitiyak ng Awa at Katapatan ng Diyos</w:t>
      </w:r>
    </w:p>
    <w:p/>
    <w:p>
      <w:r xmlns:w="http://schemas.openxmlformats.org/wordprocessingml/2006/main">
        <w:t xml:space="preserve">1. Mikas 7:18-20 - Sino ang isang Diyos na gaya Mo, na nagpapatawad ng kasamaan at pinalampas ang pagsalangsang ng nalabi sa Kanyang mana? Hindi niya pinananatili ang Kanyang galit magpakailanman, sapagkat Siya ay nalulugod sa awa. Siya ay muling mahahabag sa atin, at susupil sa ating mga kasamaan. Itatapon mo ang lahat ng aming mga kasalanan sa kailaliman ng dagat.</w:t>
      </w:r>
    </w:p>
    <w:p/>
    <w:p>
      <w:r xmlns:w="http://schemas.openxmlformats.org/wordprocessingml/2006/main">
        <w:t xml:space="preserve">2. Roma 8:28-39 - At alam natin na ang lahat ng mga bagay ay gumagawang magkakasama sa ikabubuti ng mga umiibig sa Dios, sa mga tinawag ayon sa Kanyang layunin. Sapagka't yaong mga una pa niyang nakilala, ay itinalaga rin niya nang una pa na maging kawangis ng kaniyang Anak, upang siya'y maging panganay sa maraming magkakapatid. Bukod dito'y yaong mga itinalaga Niya noon pa man, sila'y tinawag din Niya; na Kanyang tinawag, ang mga ito ay Kanyang inaring ganap; at ang mga inaring-ganap niya, ay niluwalhati din niya ang mga ito.</w:t>
      </w:r>
    </w:p>
    <w:p/>
    <w:p>
      <w:r xmlns:w="http://schemas.openxmlformats.org/wordprocessingml/2006/main">
        <w:t xml:space="preserve">Mga Awit 89:3 Ako'y nakipagtipan sa aking pinili, ako'y sumumpa kay David na aking lingkod,</w:t>
      </w:r>
    </w:p>
    <w:p/>
    <w:p>
      <w:r xmlns:w="http://schemas.openxmlformats.org/wordprocessingml/2006/main">
        <w:t xml:space="preserve">Nakipagtipan ang Diyos kay David, ang kanyang piniling lingkod.</w:t>
      </w:r>
    </w:p>
    <w:p/>
    <w:p>
      <w:r xmlns:w="http://schemas.openxmlformats.org/wordprocessingml/2006/main">
        <w:t xml:space="preserve">1. Ang Walang Hanggang Tipan ng Diyos</w:t>
      </w:r>
    </w:p>
    <w:p/>
    <w:p>
      <w:r xmlns:w="http://schemas.openxmlformats.org/wordprocessingml/2006/main">
        <w:t xml:space="preserve">2. Ang Katapatan ng Diyos sa Kanyang mga Pangako</w:t>
      </w:r>
    </w:p>
    <w:p/>
    <w:p>
      <w:r xmlns:w="http://schemas.openxmlformats.org/wordprocessingml/2006/main">
        <w:t xml:space="preserve">1. Awit 89:34 - Hindi ako magsisinungaling kay David.</w:t>
      </w:r>
    </w:p>
    <w:p/>
    <w:p>
      <w:r xmlns:w="http://schemas.openxmlformats.org/wordprocessingml/2006/main">
        <w:t xml:space="preserve">2. Isaiah 55:3 - Ikiling mo ang iyong pakinig, at lumapit ka sa akin: dinggin mo, at ang iyong kaluluwa ay mabubuhay.</w:t>
      </w:r>
    </w:p>
    <w:p/>
    <w:p>
      <w:r xmlns:w="http://schemas.openxmlformats.org/wordprocessingml/2006/main">
        <w:t xml:space="preserve">Mga Awit 89:4 Ang iyong binhi ay aking itatatag magpakailan man, at aking itatayo ang iyong luklukan sa lahat ng sali't saling lahi. Selah.</w:t>
      </w:r>
    </w:p>
    <w:p/>
    <w:p>
      <w:r xmlns:w="http://schemas.openxmlformats.org/wordprocessingml/2006/main">
        <w:t xml:space="preserve">Nangako ang Diyos na itatag ang Kanyang bayan at itatayo ang Kanyang trono para sa mga susunod na henerasyon.</w:t>
      </w:r>
    </w:p>
    <w:p/>
    <w:p>
      <w:r xmlns:w="http://schemas.openxmlformats.org/wordprocessingml/2006/main">
        <w:t xml:space="preserve">1. Ang mga Pangako ng Diyos ay Walang Hanggan</w:t>
      </w:r>
    </w:p>
    <w:p/>
    <w:p>
      <w:r xmlns:w="http://schemas.openxmlformats.org/wordprocessingml/2006/main">
        <w:t xml:space="preserve">2. Pagtatatag ng Kaharian ng Diyos sa Mga Henerasyon</w:t>
      </w:r>
    </w:p>
    <w:p/>
    <w:p>
      <w:r xmlns:w="http://schemas.openxmlformats.org/wordprocessingml/2006/main">
        <w:t xml:space="preserve">1. Mga Awit 89:4</w:t>
      </w:r>
    </w:p>
    <w:p/>
    <w:p>
      <w:r xmlns:w="http://schemas.openxmlformats.org/wordprocessingml/2006/main">
        <w:t xml:space="preserve">2.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ADB1905 Psalms 89 5 At pupurihin ng langit ang iyong mga kababalaghan, Oh Panginoon: ang iyong pagtatapat din sa kapisanan ng mga banal.</w:t>
      </w:r>
    </w:p>
    <w:p/>
    <w:p>
      <w:r xmlns:w="http://schemas.openxmlformats.org/wordprocessingml/2006/main">
        <w:t xml:space="preserve">Ipinagdiriwang ng talatang ito ang mga kababalaghan at katapatan ng Diyos sa gitna ng mga banal.</w:t>
      </w:r>
    </w:p>
    <w:p/>
    <w:p>
      <w:r xmlns:w="http://schemas.openxmlformats.org/wordprocessingml/2006/main">
        <w:t xml:space="preserve">1. The Wonders of God: Ipagdiwang ang Kanyang Katapatan</w:t>
      </w:r>
    </w:p>
    <w:p/>
    <w:p>
      <w:r xmlns:w="http://schemas.openxmlformats.org/wordprocessingml/2006/main">
        <w:t xml:space="preserve">2. Isang Panawagan sa Papuri: Pagsasaya sa mga Kahanga-hangang Diyos</w:t>
      </w:r>
    </w:p>
    <w:p/>
    <w:p>
      <w:r xmlns:w="http://schemas.openxmlformats.org/wordprocessingml/2006/main">
        <w:t xml:space="preserve">1. Roma 4:20-21 - Hindi siya nag-alinlangan sa kawalan ng pananampalataya tungkol sa pangako ng Diyos, ngunit pinalakas ang kanyang pananampalataya at nagbigay ng kaluwalhatian sa Diyos, na lubos na naniniwala na ang Diyos ay may kapangyarihang gawin ang kanyang ipinangako.</w:t>
      </w:r>
    </w:p>
    <w:p/>
    <w:p>
      <w:r xmlns:w="http://schemas.openxmlformats.org/wordprocessingml/2006/main">
        <w:t xml:space="preserve">2. Awit 145:4-5 - Isang salin ng lahi ay magpupuri sa iyong mga gawa hanggang sa iba, at ipahahayag ang iyong mga makapangyarihang gawa. Ako ay magsasalita ng maluwalhating karangalan ng iyong kamahalan, at ng iyong kagilagilalas na mga gawa.</w:t>
      </w:r>
    </w:p>
    <w:p/>
    <w:p>
      <w:r xmlns:w="http://schemas.openxmlformats.org/wordprocessingml/2006/main">
        <w:t xml:space="preserve">Mga Awit 89:6 Sapagka't sino sa langit ang maitutulad sa Panginoon? sino sa mga anak ng makapangyarihan ang maitutulad sa Panginoon?</w:t>
      </w:r>
    </w:p>
    <w:p/>
    <w:p>
      <w:r xmlns:w="http://schemas.openxmlformats.org/wordprocessingml/2006/main">
        <w:t xml:space="preserve">Ang talatang ito ay nagtatanong kung sino ang maihahalintulad sa Panginoon sa mga nasa langit at sino sa mga anak ng makapangyarihan ang maitutulad sa Kanya.</w:t>
      </w:r>
    </w:p>
    <w:p/>
    <w:p>
      <w:r xmlns:w="http://schemas.openxmlformats.org/wordprocessingml/2006/main">
        <w:t xml:space="preserve">1. A sa kadakilaan ng Panginoon at ang kahalagahan ng pagkilala sa Kanyang kataas-taasan.</w:t>
      </w:r>
    </w:p>
    <w:p/>
    <w:p>
      <w:r xmlns:w="http://schemas.openxmlformats.org/wordprocessingml/2006/main">
        <w:t xml:space="preserve">2. A tungkol sa walang kapantay na kapangyarihan at kapangyarihan ng Diyos at ang kababaang-loob na kaakibat ng pagkilala sa Kanyang kadakilaan.</w:t>
      </w:r>
    </w:p>
    <w:p/>
    <w:p>
      <w:r xmlns:w="http://schemas.openxmlformats.org/wordprocessingml/2006/main">
        <w:t xml:space="preserve">1. Isaiah 40:25 - Kanino ninyo ako itutulad, o ako'y magiging kapantay? sabi ng Banal.</w:t>
      </w:r>
    </w:p>
    <w:p/>
    <w:p>
      <w:r xmlns:w="http://schemas.openxmlformats.org/wordprocessingml/2006/main">
        <w:t xml:space="preserve">2. Isaiah 40:18 - Kanino ninyo itutulad ang Diyos? o anong anyo ang inyong ihahambing sa kanya?</w:t>
      </w:r>
    </w:p>
    <w:p/>
    <w:p>
      <w:r xmlns:w="http://schemas.openxmlformats.org/wordprocessingml/2006/main">
        <w:t xml:space="preserve">ADB1905 Psalms 89 7 Ang Dios ay lubhang dapat katakutan sa kapulungan ng mga banal, at dapat na igalang ng lahat na nangasa palibot niya.</w:t>
      </w:r>
    </w:p>
    <w:p/>
    <w:p>
      <w:r xmlns:w="http://schemas.openxmlformats.org/wordprocessingml/2006/main">
        <w:t xml:space="preserve">Ang kadakilaan at kapangyarihan ng Diyos ay dapat igalang at igalang ng lahat na nasa kanyang presensya.</w:t>
      </w:r>
    </w:p>
    <w:p/>
    <w:p>
      <w:r xmlns:w="http://schemas.openxmlformats.org/wordprocessingml/2006/main">
        <w:t xml:space="preserve">1. Matakot sa Diyos at Igalang ang Kanyang Kapangyarihan</w:t>
      </w:r>
    </w:p>
    <w:p/>
    <w:p>
      <w:r xmlns:w="http://schemas.openxmlformats.org/wordprocessingml/2006/main">
        <w:t xml:space="preserve">2. Mamangha sa Makapangyarihan</w:t>
      </w:r>
    </w:p>
    <w:p/>
    <w:p>
      <w:r xmlns:w="http://schemas.openxmlformats.org/wordprocessingml/2006/main">
        <w:t xml:space="preserve">1. Hebrews 12:28-29 - Kaya't tayo ay magpasalamat sa pagtanggap ng isang kaharian na hindi matitinag, at sa gayon ay mag-alay tayo sa Diyos ng katanggap-tanggap na pagsamba, nang may paggalang at sindak, sapagkat ang ating Diyos ay apoy na tumutupok.</w:t>
      </w:r>
    </w:p>
    <w:p/>
    <w:p>
      <w:r xmlns:w="http://schemas.openxmlformats.org/wordprocessingml/2006/main">
        <w:t xml:space="preserve">2. Exodo 3:1-6 - Ngayon ay pinapanatili ni Moises ang kawan ng kanyang biyenan, si Jethro, na saserdote ng Midian, at pinatnubayan niya ang kanyang kawan sa kanlurang bahagi ng ilang at dumating sa Horeb, ang bundok ng Diyos. At ang anghel ng Panginoon ay napakita sa kaniya sa isang ningas ng apoy na mula sa gitna ng isang palumpong. Siya'y tumingin, at narito, ang palumpong ay nagniningas, gayon ma'y hindi natupok. At sinabi ni Moises, Ako'y liliko upang tingnan ang dakilang tanawing ito, kung bakit ang palumpong ay hindi nasusunog. Nang makita ng Panginoon na siya'y lumiko upang tingnan, tinawag siya ng Dios mula sa mababang punong kahoy, Moises, Moises! At sinabi niya, Narito ako. Nang magkagayo'y sinabi niya, Huwag kang lalapit; tanggalin mo ang iyong mga sandalyas sa iyong mga paa, sapagkat ang lugar na iyong kinatatayuan ay banal na lupa.</w:t>
      </w:r>
    </w:p>
    <w:p/>
    <w:p>
      <w:r xmlns:w="http://schemas.openxmlformats.org/wordprocessingml/2006/main">
        <w:t xml:space="preserve">ADB1905 Psalms 89 8 Oh Panginoong Dios ng mga hukbo, sino ang makapangyarihang Panginoon na gaya mo? o sa iyong katapatan sa palibot mo?</w:t>
      </w:r>
    </w:p>
    <w:p/>
    <w:p>
      <w:r xmlns:w="http://schemas.openxmlformats.org/wordprocessingml/2006/main">
        <w:t xml:space="preserve">Ang talatang ito mula sa Awit 89 ay nagpupuri sa Diyos para sa Kanyang lakas at katapatan.</w:t>
      </w:r>
    </w:p>
    <w:p/>
    <w:p>
      <w:r xmlns:w="http://schemas.openxmlformats.org/wordprocessingml/2006/main">
        <w:t xml:space="preserve">1. Lakas at Katapatan ng Diyos sa Mahirap na Panahon</w:t>
      </w:r>
    </w:p>
    <w:p/>
    <w:p>
      <w:r xmlns:w="http://schemas.openxmlformats.org/wordprocessingml/2006/main">
        <w:t xml:space="preserve">2. Ang Walang Pagkukulang Pag-ibig ng Diyos</w:t>
      </w:r>
    </w:p>
    <w:p/>
    <w:p>
      <w:r xmlns:w="http://schemas.openxmlformats.org/wordprocessingml/2006/main">
        <w:t xml:space="preserve">1. Efeso 3:20-21 - "Ngayon sa kaniya na makagagawa ng higit sa lahat ng ating hinihingi o iniisip, ayon sa kaniyang kapangyarihan na kumikilos sa loob natin, sa kaniya nawa ang kaluwalhatian sa iglesia at kay Cristo Jesus sa buong panahon. lahat ng henerasyon, magpakailanman at magpakailanman! Amen."</w:t>
      </w:r>
    </w:p>
    <w:p/>
    <w:p>
      <w:r xmlns:w="http://schemas.openxmlformats.org/wordprocessingml/2006/main">
        <w:t xml:space="preserve">2. Isaiah 40:28-31 - "Hindi mo ba alam? Hindi mo ba narinig? Ang Panginoon ay ang walang hanggang Diyos, ang Maylalang ng mga wakas ng lupa. Siya ay hindi mapapagod o mapapagod, at ang kanyang pang-unawa ay walang sinuman ang makakaunawa. unawain niya. Binibigyan niya ng lakas ang pagod, at dinaragdagan ang kapangyarihan 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ADB1905 Psalms 89 9 Iyong pinamumunuan ang mabangis na dagat: pagka ang mga alon niyaon ay bumangon, iyong pinatahimik sila.</w:t>
      </w:r>
    </w:p>
    <w:p/>
    <w:p>
      <w:r xmlns:w="http://schemas.openxmlformats.org/wordprocessingml/2006/main">
        <w:t xml:space="preserve">Naghahari ang Diyos sa rumaragasang dagat at kayang patahimikin ang mga alon.</w:t>
      </w:r>
    </w:p>
    <w:p/>
    <w:p>
      <w:r xmlns:w="http://schemas.openxmlformats.org/wordprocessingml/2006/main">
        <w:t xml:space="preserve">1. Nasa Kontrol ng Diyos ang Ating Mga Bagyo</w:t>
      </w:r>
    </w:p>
    <w:p/>
    <w:p>
      <w:r xmlns:w="http://schemas.openxmlformats.org/wordprocessingml/2006/main">
        <w:t xml:space="preserve">2. Ang Kapangyarihan ng Diyos sa Kalikasan</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ADB1905 Psalms 89 10 Iyong pinagputolputol si Rahab, na parang pinatay; pinangalat mo ang iyong mga kaaway ng iyong malakas na bisig.</w:t>
      </w:r>
    </w:p>
    <w:p/>
    <w:p>
      <w:r xmlns:w="http://schemas.openxmlformats.org/wordprocessingml/2006/main">
        <w:t xml:space="preserve">Ang kapangyarihan ng Diyos ay sapat na malakas upang durugin ang Kanyang mga kaaway.</w:t>
      </w:r>
    </w:p>
    <w:p/>
    <w:p>
      <w:r xmlns:w="http://schemas.openxmlformats.org/wordprocessingml/2006/main">
        <w:t xml:space="preserve">1: Dapat tayong magtiwala sa kapangyarihan ng Diyos na protektahan tayo laban sa ating mga kaaway.</w:t>
      </w:r>
    </w:p>
    <w:p/>
    <w:p>
      <w:r xmlns:w="http://schemas.openxmlformats.org/wordprocessingml/2006/main">
        <w:t xml:space="preserve">2: Dapat nating kilalanin ang kapangyarihan at lakas ng Diyos, at umasa sa Kanya upang mapagtagumpayan ang ating mga hamon.</w:t>
      </w:r>
    </w:p>
    <w:p/>
    <w:p>
      <w:r xmlns:w="http://schemas.openxmlformats.org/wordprocessingml/2006/main">
        <w:t xml:space="preserve">1: Isaiah 40:29-31 Binibigyan niya ng kapangyarihan ang mahina, at ang walang lakas ay dinaragdagan niya ang lakas.</w:t>
      </w:r>
    </w:p>
    <w:p/>
    <w:p>
      <w:r xmlns:w="http://schemas.openxmlformats.org/wordprocessingml/2006/main">
        <w:t xml:space="preserve">2: Exodo 15:3-6 Ang Panginoon ay lalaking mandirigma; ang Panginoon ang kanyang pangalan. Siya ay naging aking kaligtasan; siya ay naging aking Diyos, at aking pupurihin siya, ang Diyos ng aking ama, at aking itataas siya.</w:t>
      </w:r>
    </w:p>
    <w:p/>
    <w:p>
      <w:r xmlns:w="http://schemas.openxmlformats.org/wordprocessingml/2006/main">
        <w:t xml:space="preserve">ADB1905 Psalms 89 11 Ang langit ay iyo, ang lupa naman ay iyo: tungkol sa sanglibutan at ang buong narito, iyong itinatag.</w:t>
      </w:r>
    </w:p>
    <w:p/>
    <w:p>
      <w:r xmlns:w="http://schemas.openxmlformats.org/wordprocessingml/2006/main">
        <w:t xml:space="preserve">Ipinapahayag ng Salmista na ang langit, lupa, at mundo ay pag-aari ng Diyos, na lumikha sa kanila.</w:t>
      </w:r>
    </w:p>
    <w:p/>
    <w:p>
      <w:r xmlns:w="http://schemas.openxmlformats.org/wordprocessingml/2006/main">
        <w:t xml:space="preserve">1. Ang Diyos ay Ang Lumikha ng Lahat ng Bagay - Roma 1:20</w:t>
      </w:r>
    </w:p>
    <w:p/>
    <w:p>
      <w:r xmlns:w="http://schemas.openxmlformats.org/wordprocessingml/2006/main">
        <w:t xml:space="preserve">2. Lahat ng Bagay ay Ginawa Niya - Colosas 1:16-17</w:t>
      </w:r>
    </w:p>
    <w:p/>
    <w:p>
      <w:r xmlns:w="http://schemas.openxmlformats.org/wordprocessingml/2006/main">
        <w:t xml:space="preserve">1. Job 38:4-7</w:t>
      </w:r>
    </w:p>
    <w:p/>
    <w:p>
      <w:r xmlns:w="http://schemas.openxmlformats.org/wordprocessingml/2006/main">
        <w:t xml:space="preserve">2. Jeremias 10:12-13</w:t>
      </w:r>
    </w:p>
    <w:p/>
    <w:p>
      <w:r xmlns:w="http://schemas.openxmlformats.org/wordprocessingml/2006/main">
        <w:t xml:space="preserve">Mga Awit 89:12 Ang hilagaan at ang timugan ay iyong nilikha: ang Tabor at ang Hermon ay mangagalak sa iyong pangalan.</w:t>
      </w:r>
    </w:p>
    <w:p/>
    <w:p>
      <w:r xmlns:w="http://schemas.openxmlformats.org/wordprocessingml/2006/main">
        <w:t xml:space="preserve">Nilikha ng Diyos ang hilaga at timog, at ang Tabor at Hermon ay magagalak sa kanyang pangalan.</w:t>
      </w:r>
    </w:p>
    <w:p/>
    <w:p>
      <w:r xmlns:w="http://schemas.openxmlformats.org/wordprocessingml/2006/main">
        <w:t xml:space="preserve">1. Paglikha ng Diyos: Ipinagdiriwang ang Hilaga at Timog</w:t>
      </w:r>
    </w:p>
    <w:p/>
    <w:p>
      <w:r xmlns:w="http://schemas.openxmlformats.org/wordprocessingml/2006/main">
        <w:t xml:space="preserve">2. Nagagalak sa Pangalan ng Panginoon</w:t>
      </w:r>
    </w:p>
    <w:p/>
    <w:p>
      <w:r xmlns:w="http://schemas.openxmlformats.org/wordprocessingml/2006/main">
        <w:t xml:space="preserve">1. Isaiah 43:1-7 - Huwag kang matakot, sapagkat tinubos kita; Tinawag kita sa pangalan, akin ka.</w:t>
      </w:r>
    </w:p>
    <w:p/>
    <w:p>
      <w:r xmlns:w="http://schemas.openxmlformats.org/wordprocessingml/2006/main">
        <w:t xml:space="preserve">2. Awit 95:6-7 - Halina, tayo'y yumukod sa pagsamba, tayo'y lumuhod sa harap ng Panginoon na ating Maylalang; sapagkat siya ang ating Diyos at tayo ang mga tao sa kanyang pastulan, ang kawan na nasa ilalim ng kanyang pangangalaga.</w:t>
      </w:r>
    </w:p>
    <w:p/>
    <w:p>
      <w:r xmlns:w="http://schemas.openxmlformats.org/wordprocessingml/2006/main">
        <w:t xml:space="preserve">Mga Awit 89:13 Ikaw ay may makapangyarihang bisig: malakas ang iyong kamay, at mataas ang iyong kanang kamay.</w:t>
      </w:r>
    </w:p>
    <w:p/>
    <w:p>
      <w:r xmlns:w="http://schemas.openxmlformats.org/wordprocessingml/2006/main">
        <w:t xml:space="preserve">Ang Diyos ay may makapangyarihang bisig at malakas na kamay, at ang Kanyang kanang kamay ay mataas at makapangyarihan.</w:t>
      </w:r>
    </w:p>
    <w:p/>
    <w:p>
      <w:r xmlns:w="http://schemas.openxmlformats.org/wordprocessingml/2006/main">
        <w:t xml:space="preserve">1. Lakas ng Diyos: Paano Manalig sa Kanya sa Panahon ng Pangangailangan</w:t>
      </w:r>
    </w:p>
    <w:p/>
    <w:p>
      <w:r xmlns:w="http://schemas.openxmlformats.org/wordprocessingml/2006/main">
        <w:t xml:space="preserve">2. Ang Kapangyarihan ng Katuwiran: Pag-asa sa Katuwiran ng Diyos upang Itaguyod Tayo</w:t>
      </w:r>
    </w:p>
    <w:p/>
    <w:p>
      <w:r xmlns:w="http://schemas.openxmlformats.org/wordprocessingml/2006/main">
        <w:t xml:space="preserve">1. Isaiah 40:28-29 - "Hindi mo ba nalalaman? Hindi mo ba narinig? Ang Panginoon ay ang walang hanggang Diyos, ang Maylalang ng mga wakas ng lupa. Hindi siya nanghihina o napapagod; nagbibigay ng kapangyarihan sa mahihina, at sa walang lakas ay dinaragdagan niya ang lakas."</w:t>
      </w:r>
    </w:p>
    <w:p/>
    <w:p>
      <w:r xmlns:w="http://schemas.openxmlformats.org/wordprocessingml/2006/main">
        <w:t xml:space="preserve">2. Efeso 6:10 - "Sa wakas, magpakalakas kayo sa Panginoon at sa lakas ng kanyang kapangyarihan."</w:t>
      </w:r>
    </w:p>
    <w:p/>
    <w:p>
      <w:r xmlns:w="http://schemas.openxmlformats.org/wordprocessingml/2006/main">
        <w:t xml:space="preserve">ADB1905 Psalms 89 14 Katuwiran at kahatulan ang tahanan ng iyong luklukan: kaawaan at katotohanan ang mangunguna sa iyong mukha.</w:t>
      </w:r>
    </w:p>
    <w:p/>
    <w:p>
      <w:r xmlns:w="http://schemas.openxmlformats.org/wordprocessingml/2006/main">
        <w:t xml:space="preserve">Ang trono ng Diyos ay isang lugar ng katarungan at katarungan, at ang Kanyang mga aksyon ay palaging ginagabayan ng awa at katotohanan.</w:t>
      </w:r>
    </w:p>
    <w:p/>
    <w:p>
      <w:r xmlns:w="http://schemas.openxmlformats.org/wordprocessingml/2006/main">
        <w:t xml:space="preserve">1. Ang Katuwiran ng Diyos: Paano Nag-uugnay ang Katarungan at Awa ng Diyos</w:t>
      </w:r>
    </w:p>
    <w:p/>
    <w:p>
      <w:r xmlns:w="http://schemas.openxmlformats.org/wordprocessingml/2006/main">
        <w:t xml:space="preserve">2. Ang Realidad ng Presensya ng Diyos: Paano Matatanggap ang Katarungan at Awa ng Diyos</w:t>
      </w:r>
    </w:p>
    <w:p/>
    <w:p>
      <w:r xmlns:w="http://schemas.openxmlformats.org/wordprocessingml/2006/main">
        <w:t xml:space="preserve">1. Isaiah 30:18 - "Kaya't ang Panginoon ay naghihintay na maging mapagbiyaya sa iyo, kaya't siya'y nagmamataas upang magpakita ng awa sa iyo. Sapagka't ang Panginoon ay Dios ng katarungan; mapalad silang lahat na naghihintay sa kanya."</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Mga Awit 89:15 Mapalad ang bayan na nakakaalam ng masayang tunog: sila'y magsisilakad, Oh Panginoon, sa liwanag ng iyong mukha.</w:t>
      </w:r>
    </w:p>
    <w:p/>
    <w:p>
      <w:r xmlns:w="http://schemas.openxmlformats.org/wordprocessingml/2006/main">
        <w:t xml:space="preserve">Pinagpapala ng Diyos ang mga nakakaalam ng tunog ng kagalakan at lumalakad sa liwanag ng Kanyang presensya.</w:t>
      </w:r>
    </w:p>
    <w:p/>
    <w:p>
      <w:r xmlns:w="http://schemas.openxmlformats.org/wordprocessingml/2006/main">
        <w:t xml:space="preserve">1. Masayang Ingay: Nagsasaya sa Presensiya ng Panginoon</w:t>
      </w:r>
    </w:p>
    <w:p/>
    <w:p>
      <w:r xmlns:w="http://schemas.openxmlformats.org/wordprocessingml/2006/main">
        <w:t xml:space="preserve">2. Pag-alam sa Kagalakan: Paglakad sa Liwanag ng Diyos</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Isaias 9:2 - Ang mga taong lumakad sa kadiliman ay nakakita ng dakilang liwanag; silang nagsisitahan sa lupain ng malalim na kadiliman, sa kanila ay sumikat ang liwanag.</w:t>
      </w:r>
    </w:p>
    <w:p/>
    <w:p>
      <w:r xmlns:w="http://schemas.openxmlformats.org/wordprocessingml/2006/main">
        <w:t xml:space="preserve">Mga Awit 89:16 Sa iyong pangalan ay mangagalak sila buong araw: at sa iyong katuwiran ay mabubunyi sila.</w:t>
      </w:r>
    </w:p>
    <w:p/>
    <w:p>
      <w:r xmlns:w="http://schemas.openxmlformats.org/wordprocessingml/2006/main">
        <w:t xml:space="preserve">Ang pangalan ng Diyos ay nagdudulot ng kagalakan at katuwiran.</w:t>
      </w:r>
    </w:p>
    <w:p/>
    <w:p>
      <w:r xmlns:w="http://schemas.openxmlformats.org/wordprocessingml/2006/main">
        <w:t xml:space="preserve">1. Ang Kagalakan ng Pangalan ng Diyos</w:t>
      </w:r>
    </w:p>
    <w:p/>
    <w:p>
      <w:r xmlns:w="http://schemas.openxmlformats.org/wordprocessingml/2006/main">
        <w:t xml:space="preserve">2. Katuwiran sa Pamamagitan ng Pangalan ng Diyos</w:t>
      </w:r>
    </w:p>
    <w:p/>
    <w:p>
      <w:r xmlns:w="http://schemas.openxmlformats.org/wordprocessingml/2006/main">
        <w:t xml:space="preserve">1. Mga Awit 89:16</w:t>
      </w:r>
    </w:p>
    <w:p/>
    <w:p>
      <w:r xmlns:w="http://schemas.openxmlformats.org/wordprocessingml/2006/main">
        <w:t xml:space="preserve">2. Filipos 4:4 - Magalak kayong lagi sa Panginoon; muli kong sasabihin, magalak.</w:t>
      </w:r>
    </w:p>
    <w:p/>
    <w:p>
      <w:r xmlns:w="http://schemas.openxmlformats.org/wordprocessingml/2006/main">
        <w:t xml:space="preserve">Mga Awit 89:17 Sapagka't ikaw ang kaluwalhatian ng kanilang kalakasan: at sa iyong paglingap ay matataas ang aming sungay.</w:t>
      </w:r>
    </w:p>
    <w:p/>
    <w:p>
      <w:r xmlns:w="http://schemas.openxmlformats.org/wordprocessingml/2006/main">
        <w:t xml:space="preserve">Ang Diyos ang pinagmumulan ng lakas at kaluwalhatian.</w:t>
      </w:r>
    </w:p>
    <w:p/>
    <w:p>
      <w:r xmlns:w="http://schemas.openxmlformats.org/wordprocessingml/2006/main">
        <w:t xml:space="preserve">1. Umasa sa Diyos para sa Lakas at Kaluwalhatian</w:t>
      </w:r>
    </w:p>
    <w:p/>
    <w:p>
      <w:r xmlns:w="http://schemas.openxmlformats.org/wordprocessingml/2006/main">
        <w:t xml:space="preserve">2. Dinadakila Tayo ng Paglingap ng Diyos</w:t>
      </w:r>
    </w:p>
    <w:p/>
    <w:p>
      <w:r xmlns:w="http://schemas.openxmlformats.org/wordprocessingml/2006/main">
        <w:t xml:space="preserve">1. Isaiah 40:31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Romans 8:37 Gayon ma'y sa lahat ng mga bagay na ito tayo ay higit pa sa mga manlulupig sa pamamagitan Niya na umibig sa atin.</w:t>
      </w:r>
    </w:p>
    <w:p/>
    <w:p>
      <w:r xmlns:w="http://schemas.openxmlformats.org/wordprocessingml/2006/main">
        <w:t xml:space="preserve">Mga Awit 89:18 Sapagka't ang Panginoon ay ating depensa; at ang Banal ng Israel ang ating hari.</w:t>
      </w:r>
    </w:p>
    <w:p/>
    <w:p>
      <w:r xmlns:w="http://schemas.openxmlformats.org/wordprocessingml/2006/main">
        <w:t xml:space="preserve">Ang Panginoon ay isang depensa at ang Banal ng Israel ang ating Hari.</w:t>
      </w:r>
    </w:p>
    <w:p/>
    <w:p>
      <w:r xmlns:w="http://schemas.openxmlformats.org/wordprocessingml/2006/main">
        <w:t xml:space="preserve">1. Paghahanap ng Lakas sa PANGINOON</w:t>
      </w:r>
    </w:p>
    <w:p/>
    <w:p>
      <w:r xmlns:w="http://schemas.openxmlformats.org/wordprocessingml/2006/main">
        <w:t xml:space="preserve">2. Pagkilala sa Soberanya ng Banal ng Israel</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Daniel 4:34-35 - Sa katapusan ng panahong iyon, ako, si Nabucodonosor, ay itinaas ang aking mga mata sa langit, at ang aking katinuan ay nanumbalik. Pagkatapos ay pinuri ko ang Kataas-taasan; Pinarangalan at niluwalhati ko siya na nabubuhay magpakailanman. Ang kanyang kapangyarihan ay isang walang hanggang kapangyarihan; ang kanyang kaharian ay nananatili sa salinlahi.</w:t>
      </w:r>
    </w:p>
    <w:p/>
    <w:p>
      <w:r xmlns:w="http://schemas.openxmlformats.org/wordprocessingml/2006/main">
        <w:t xml:space="preserve">ADB1905 Psalms 89 19 Nang magkagayo'y nagsalita ka sa pangitain sa iyong banal, at iyong sinabi, Aking inilagay ang saklolo sa isang makapangyarihan; Itinaas ko ang isang pinili mula sa mga tao.</w:t>
      </w:r>
    </w:p>
    <w:p/>
    <w:p>
      <w:r xmlns:w="http://schemas.openxmlformats.org/wordprocessingml/2006/main">
        <w:t xml:space="preserve">Ang Diyos ay nagsalita sa isang pangitain sa kanyang banal at nangakong magbibigay ng tulong sa makapangyarihan at piniling mga tao.</w:t>
      </w:r>
    </w:p>
    <w:p/>
    <w:p>
      <w:r xmlns:w="http://schemas.openxmlformats.org/wordprocessingml/2006/main">
        <w:t xml:space="preserve">1. Ang Makapangyarihan at Pinili: Mga Pangako ng Tulong ng Diyos</w:t>
      </w:r>
    </w:p>
    <w:p/>
    <w:p>
      <w:r xmlns:w="http://schemas.openxmlformats.org/wordprocessingml/2006/main">
        <w:t xml:space="preserve">2. Ang Pangitain ng Tulong ng Diyos: Umaasa sa Panginoon</w:t>
      </w:r>
    </w:p>
    <w:p/>
    <w:p>
      <w:r xmlns:w="http://schemas.openxmlformats.org/wordprocessingml/2006/main">
        <w:t xml:space="preserve">1. Awit 46:1-3 - "Ang Dios ay ating kanlungan at kalakasan, isang napakahandang saklolo sa kabagabagan. Kaya't hindi tayo matatakot, bagaman ang lupa ay maalis, at bagaman ang mga bundok ay madala sa gitna ng dagat; ang mga tubig niyaon ay umaatungal at nababagabag, bagaman ang mga bundok ay nayayanig sa pag-alon niyaon."</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Mga Awit 89:20 Aking nasumpungan si David na aking lingkod; pinahiran ko siya ng aking banal na langis:</w:t>
      </w:r>
    </w:p>
    <w:p/>
    <w:p>
      <w:r xmlns:w="http://schemas.openxmlformats.org/wordprocessingml/2006/main">
        <w:t xml:space="preserve">Pinahiran ng Diyos si David upang maging Kanyang lingkod.</w:t>
      </w:r>
    </w:p>
    <w:p/>
    <w:p>
      <w:r xmlns:w="http://schemas.openxmlformats.org/wordprocessingml/2006/main">
        <w:t xml:space="preserve">1. Ano ang ibig sabihin ng pinahiran ng Diyos?</w:t>
      </w:r>
    </w:p>
    <w:p/>
    <w:p>
      <w:r xmlns:w="http://schemas.openxmlformats.org/wordprocessingml/2006/main">
        <w:t xml:space="preserve">2. Paano natin mapaglilingkuran ang Diyos nang may katapatan tulad ni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Mga Awit 89:21 Na sa kaniya'y matatatag ang aking kamay: palalakasin din siya ng aking bisig.</w:t>
      </w:r>
    </w:p>
    <w:p/>
    <w:p>
      <w:r xmlns:w="http://schemas.openxmlformats.org/wordprocessingml/2006/main">
        <w:t xml:space="preserve">Sinasabi sa atin ng Awit 89:21 na itatatag at palalakasin ng Panginoon ang mga naghahanap sa Kanya.</w:t>
      </w:r>
    </w:p>
    <w:p/>
    <w:p>
      <w:r xmlns:w="http://schemas.openxmlformats.org/wordprocessingml/2006/main">
        <w:t xml:space="preserve">1. Lakas ng Diyos at Pagtatatag ng Kamay</w:t>
      </w:r>
    </w:p>
    <w:p/>
    <w:p>
      <w:r xmlns:w="http://schemas.openxmlformats.org/wordprocessingml/2006/main">
        <w:t xml:space="preserve">2. Pag-alam sa Lakas at Paglalaan ng Panginoon</w:t>
      </w:r>
    </w:p>
    <w:p/>
    <w:p>
      <w:r xmlns:w="http://schemas.openxmlformats.org/wordprocessingml/2006/main">
        <w:t xml:space="preserve">1. Isaiah 40:29-31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Filipos 4:13 Lahat ng bagay ay magagawa ko sa pamamagitan niya na nagpapalakas sa akin.</w:t>
      </w:r>
    </w:p>
    <w:p/>
    <w:p>
      <w:r xmlns:w="http://schemas.openxmlformats.org/wordprocessingml/2006/main">
        <w:t xml:space="preserve">ADB1905 Psalms 89 22 Ang kaaway ay hindi mangungulit sa kaniya; ni ang anak ng kasamaan ay nagdalamhati man sa kaniya.</w:t>
      </w:r>
    </w:p>
    <w:p/>
    <w:p>
      <w:r xmlns:w="http://schemas.openxmlformats.org/wordprocessingml/2006/main">
        <w:t xml:space="preserve">Nangangako ang Diyos na protektahan ang mga tapat mula sa kanilang mga kaaway at mula sa kasamaan.</w:t>
      </w:r>
    </w:p>
    <w:p/>
    <w:p>
      <w:r xmlns:w="http://schemas.openxmlformats.org/wordprocessingml/2006/main">
        <w:t xml:space="preserve">1. Ang pangako ng Diyos na protektahan tayo mula sa kadiliman.</w:t>
      </w:r>
    </w:p>
    <w:p/>
    <w:p>
      <w:r xmlns:w="http://schemas.openxmlformats.org/wordprocessingml/2006/main">
        <w:t xml:space="preserve">2. Ang lakas ng pananampalataya sa panahon ng kahirapan.</w:t>
      </w:r>
    </w:p>
    <w:p/>
    <w:p>
      <w:r xmlns:w="http://schemas.openxmlformats.org/wordprocessingml/2006/main">
        <w:t xml:space="preserve">1. Awit 18:2 - Ang Panginoon ay aking malaking bato, aking kuta, at aking tagapagligtas; ang aking Diyos ay aking malaking bato, na siyang aking kanlungan, aking kalasag, at ang sungay ng aking kaligtasan, aking moog.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89 23 At aking sisirain ang kaniyang mga kaaway sa harap niya, at aking sasaktan ang nangapopoot sa kaniya.</w:t>
      </w:r>
    </w:p>
    <w:p/>
    <w:p>
      <w:r xmlns:w="http://schemas.openxmlformats.org/wordprocessingml/2006/main">
        <w:t xml:space="preserve">Tatalunin ng Diyos ang mga kaaway ng mga nagtitiwala sa Kanya at parurusahan ang mga napopoot sa Kanya.</w:t>
      </w:r>
    </w:p>
    <w:p/>
    <w:p>
      <w:r xmlns:w="http://schemas.openxmlformats.org/wordprocessingml/2006/main">
        <w:t xml:space="preserve">1. Magtiwala sa Panginoon at Kanyang Tatalunin ang Iyong mga Kaaway</w:t>
      </w:r>
    </w:p>
    <w:p/>
    <w:p>
      <w:r xmlns:w="http://schemas.openxmlformats.org/wordprocessingml/2006/main">
        <w:t xml:space="preserve">2. Ang Parusa ng Diyos sa mga Napopoot sa Kanya</w:t>
      </w:r>
    </w:p>
    <w:p/>
    <w:p>
      <w:r xmlns:w="http://schemas.openxmlformats.org/wordprocessingml/2006/main">
        <w:t xml:space="preserve">1. Exodo 15:3 - Ang Panginoon ay isang mandirigma, ang Panginoon ang Kanyang pangalan.</w:t>
      </w:r>
    </w:p>
    <w:p/>
    <w:p>
      <w:r xmlns:w="http://schemas.openxmlformats.org/wordprocessingml/2006/main">
        <w:t xml:space="preserve">2. Mga Kawikaan 16:7 - Kapag ang mga lakad ng isang tao ay nakalulugod sa Panginoon, ginagawa Niya maging ang kanyang mga kaaway na magkaroon ng kapayapaan sa kanya.</w:t>
      </w:r>
    </w:p>
    <w:p/>
    <w:p>
      <w:r xmlns:w="http://schemas.openxmlformats.org/wordprocessingml/2006/main">
        <w:t xml:space="preserve">Mga Awit 89:24 Nguni't ang aking pagtatapat at ang aking kagandahang-loob ay sasa kaniya: at sa aking pangalan ay matataas ang kaniyang sungay.</w:t>
      </w:r>
    </w:p>
    <w:p/>
    <w:p>
      <w:r xmlns:w="http://schemas.openxmlformats.org/wordprocessingml/2006/main">
        <w:t xml:space="preserve">Ang katapatan at awa ng Diyos ay mananatili sa atin.</w:t>
      </w:r>
    </w:p>
    <w:p/>
    <w:p>
      <w:r xmlns:w="http://schemas.openxmlformats.org/wordprocessingml/2006/main">
        <w:t xml:space="preserve">1: Ang Diyos ay Laging Tapat</w:t>
      </w:r>
    </w:p>
    <w:p/>
    <w:p>
      <w:r xmlns:w="http://schemas.openxmlformats.org/wordprocessingml/2006/main">
        <w:t xml:space="preserve">2: Ang Awa ng Diyos ay Walang Hanggan</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Hebreo 13:8 - Si Jesucristo ay siya ring kahapon at ngayon at magpakailanman.</w:t>
      </w:r>
    </w:p>
    <w:p/>
    <w:p>
      <w:r xmlns:w="http://schemas.openxmlformats.org/wordprocessingml/2006/main">
        <w:t xml:space="preserve">ADB1905 Psalms 89 25 Aking ilalagay din ang kaniyang kamay sa dagat, at ang kaniyang kanang kamay sa mga ilog.</w:t>
      </w:r>
    </w:p>
    <w:p/>
    <w:p>
      <w:r xmlns:w="http://schemas.openxmlformats.org/wordprocessingml/2006/main">
        <w:t xml:space="preserve">Magtatatag ang Diyos ng isang malakas at makapangyarihang pinuno sa dagat at mga ilog.</w:t>
      </w:r>
    </w:p>
    <w:p/>
    <w:p>
      <w:r xmlns:w="http://schemas.openxmlformats.org/wordprocessingml/2006/main">
        <w:t xml:space="preserve">1. "Isang Pinuno sa Dagat at Ilog: Ang Kapangyarihan ng Awtoridad ng Diyos"</w:t>
      </w:r>
    </w:p>
    <w:p/>
    <w:p>
      <w:r xmlns:w="http://schemas.openxmlformats.org/wordprocessingml/2006/main">
        <w:t xml:space="preserve">2. "Ang Lakas ng Isang Matuwid na Pinuno: Magtiwala sa Kalooban ng Diyos"</w:t>
      </w:r>
    </w:p>
    <w:p/>
    <w:p>
      <w:r xmlns:w="http://schemas.openxmlformats.org/wordprocessingml/2006/main">
        <w:t xml:space="preserve">1. Awit 89:25</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89:26 Siya'y dadaing sa akin, Ikaw ay aking ama, aking Dios, at ang bato ng aking kaligtasan.</w:t>
      </w:r>
    </w:p>
    <w:p/>
    <w:p>
      <w:r xmlns:w="http://schemas.openxmlformats.org/wordprocessingml/2006/main">
        <w:t xml:space="preserve">Ang Awit 89 ay isang panalangin ng pasasalamat sa Diyos sa paggabay at pagprotekta sa manunulat. Kinikilala ng manunulat ang Diyos bilang kanilang ama, tagapagtanggol, at pinagmumulan ng kaligtasan.</w:t>
      </w:r>
    </w:p>
    <w:p/>
    <w:p>
      <w:r xmlns:w="http://schemas.openxmlformats.org/wordprocessingml/2006/main">
        <w:t xml:space="preserve">1. Ang Seguridad ng Proteksyon ng Diyos - Paggalugad sa katiyakan at kapayapaan na nagmumula sa pagkakilala sa Diyos ang ating tagapagtanggol at kaligtasan.</w:t>
      </w:r>
    </w:p>
    <w:p/>
    <w:p>
      <w:r xmlns:w="http://schemas.openxmlformats.org/wordprocessingml/2006/main">
        <w:t xml:space="preserve">2. Pasasalamat sa Diyos - Pagkilala sa maraming biyaya at kaloob na ipinagkaloob sa atin ng Diyos.</w:t>
      </w:r>
    </w:p>
    <w:p/>
    <w:p>
      <w:r xmlns:w="http://schemas.openxmlformats.org/wordprocessingml/2006/main">
        <w:t xml:space="preserve">1. Awit 89 - Para sa mas malalim na paggalugad ng panalangin ng pasasalamat ng salmista sa Diyos para sa Kanyang proteksyon at kaligtasan.</w:t>
      </w:r>
    </w:p>
    <w:p/>
    <w:p>
      <w:r xmlns:w="http://schemas.openxmlformats.org/wordprocessingml/2006/main">
        <w:t xml:space="preserve">2. Efeso 2:8-10 - Para sa isang pag-unawa sa pinagmulan ng ating kaligtasan at biyaya ng Diyos sa pagbibigay nito.</w:t>
      </w:r>
    </w:p>
    <w:p/>
    <w:p>
      <w:r xmlns:w="http://schemas.openxmlformats.org/wordprocessingml/2006/main">
        <w:t xml:space="preserve">ADB1905 Psalms 89 27 At gagawin ko siyang aking panganay, na mas mataas kay sa mga hari sa lupa.</w:t>
      </w:r>
    </w:p>
    <w:p/>
    <w:p>
      <w:r xmlns:w="http://schemas.openxmlformats.org/wordprocessingml/2006/main">
        <w:t xml:space="preserve">Itataas ng Diyos ang Kanyang pinili at gagawin silang mas mataas kaysa sa lahat ng mga hari sa lupa.</w:t>
      </w:r>
    </w:p>
    <w:p/>
    <w:p>
      <w:r xmlns:w="http://schemas.openxmlformats.org/wordprocessingml/2006/main">
        <w:t xml:space="preserve">1. Ang Minamahal ng Diyos: Ang pagpapala at pabor ng Diyos ay ibinibigay sa Kanyang mga pinili.</w:t>
      </w:r>
    </w:p>
    <w:p/>
    <w:p>
      <w:r xmlns:w="http://schemas.openxmlformats.org/wordprocessingml/2006/main">
        <w:t xml:space="preserve">2. Ang Hindi Nagkukulang na Pag-ibig ng Diyos: Ang pag-ibig ng Diyos sa Kanyang mga pinili ay hindi natitinag.</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ADB1905 Psalms 89 28 Aking iingatan ang aking kagandahang-loob sa kaniya magpakailan man, at ang aking tipan ay mananatiling matatag sa kaniya.</w:t>
      </w:r>
    </w:p>
    <w:p/>
    <w:p>
      <w:r xmlns:w="http://schemas.openxmlformats.org/wordprocessingml/2006/main">
        <w:t xml:space="preserve">Ang awa at tipan ng Diyos ay mananatili magpakailanman sa kanyang mga tao.</w:t>
      </w:r>
    </w:p>
    <w:p/>
    <w:p>
      <w:r xmlns:w="http://schemas.openxmlformats.org/wordprocessingml/2006/main">
        <w:t xml:space="preserve">1. Ang Walang Pagkukulang Pag-ibig at Tipan ng Diyos</w:t>
      </w:r>
    </w:p>
    <w:p/>
    <w:p>
      <w:r xmlns:w="http://schemas.openxmlformats.org/wordprocessingml/2006/main">
        <w:t xml:space="preserve">2. Ang Katapatan ng Diyos sa Kanyang Bayan</w:t>
      </w:r>
    </w:p>
    <w:p/>
    <w:p>
      <w:r xmlns:w="http://schemas.openxmlformats.org/wordprocessingml/2006/main">
        <w:t xml:space="preserve">1.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Hebrews 13:20-21 - "Ngayon ang Diyos ng kapayapaan, na muling bumuhay sa ating Panginoong Jesus, ang dakilang pastol ng mga tupa, sa pamamagitan ng dugo ng walang hanggang tipan, Gawin kayong sakdal sa bawat mabuting gawa na gagawin. Kanyang kalooban, na gumagawa sa inyo ng nakalulugod sa kanyang paningin, sa pamamagitan ni Jesu-Cristo: na sumakaniya nawa ang kaluwalhatian magpakailanman. Amen."</w:t>
      </w:r>
    </w:p>
    <w:p/>
    <w:p>
      <w:r xmlns:w="http://schemas.openxmlformats.org/wordprocessingml/2006/main">
        <w:t xml:space="preserve">ADB1905 Psalms 89 29 Ang kaniyang binhi naman ay aking pananatilihin magpakailan man, at ang kaniyang luklukan ay gaya ng mga araw ng langit.</w:t>
      </w:r>
    </w:p>
    <w:p/>
    <w:p>
      <w:r xmlns:w="http://schemas.openxmlformats.org/wordprocessingml/2006/main">
        <w:t xml:space="preserve">Nangako ang Diyos na ang binhi ng Kanyang pinili ay mananatili magpakailanman, at ang Kanyang trono ay magiging walang hanggan gaya ng mga araw ng Langit.</w:t>
      </w:r>
    </w:p>
    <w:p/>
    <w:p>
      <w:r xmlns:w="http://schemas.openxmlformats.org/wordprocessingml/2006/main">
        <w:t xml:space="preserve">1. Ang Walang Hanggang Kalikasan ng Mga Pangako ng Diyos</w:t>
      </w:r>
    </w:p>
    <w:p/>
    <w:p>
      <w:r xmlns:w="http://schemas.openxmlformats.org/wordprocessingml/2006/main">
        <w:t xml:space="preserve">2. Ang Trono ng Diyos at ang Ating Lugar sa Kanyang Kaharian</w:t>
      </w:r>
    </w:p>
    <w:p/>
    <w:p>
      <w:r xmlns:w="http://schemas.openxmlformats.org/wordprocessingml/2006/main">
        <w:t xml:space="preserve">1. Isaiah 40:8 Ang damo ay natutuyo, ang bulaklak ay nalalanta: nguni't ang salita ng ating Dios ay mananatili magpakailan man.</w:t>
      </w:r>
    </w:p>
    <w:p/>
    <w:p>
      <w:r xmlns:w="http://schemas.openxmlformats.org/wordprocessingml/2006/main">
        <w:t xml:space="preserve">2. Hebrews 13:8 Si Jesucristo ay siya ring kahapon, at ngayon, at magpakailanman.</w:t>
      </w:r>
    </w:p>
    <w:p/>
    <w:p>
      <w:r xmlns:w="http://schemas.openxmlformats.org/wordprocessingml/2006/main">
        <w:t xml:space="preserve">ADB1905 Psalms 89 30 Kung iiwan ng kaniyang mga anak ang aking kautusan, at hindi lumalakad sa aking mga kahatulan;</w:t>
      </w:r>
    </w:p>
    <w:p/>
    <w:p>
      <w:r xmlns:w="http://schemas.openxmlformats.org/wordprocessingml/2006/main">
        <w:t xml:space="preserve">Ang Diyos ay hindi nasisiyahan kapag ang kanyang mga anak ay sumuway sa Kanyang mga utos.</w:t>
      </w:r>
    </w:p>
    <w:p/>
    <w:p>
      <w:r xmlns:w="http://schemas.openxmlformats.org/wordprocessingml/2006/main">
        <w:t xml:space="preserve">1. Ang Kahalagahan ng Pagsunod sa Batas ng Diyos</w:t>
      </w:r>
    </w:p>
    <w:p/>
    <w:p>
      <w:r xmlns:w="http://schemas.openxmlformats.org/wordprocessingml/2006/main">
        <w:t xml:space="preserve">2. Ang mga Bunga ng Pagsuway sa mga Utos ng Diyos</w:t>
      </w:r>
    </w:p>
    <w:p/>
    <w:p>
      <w:r xmlns:w="http://schemas.openxmlformats.org/wordprocessingml/2006/main">
        <w:t xml:space="preserve">1. Deuteronomio 11:26-28 - Mahalin ang Panginoon at sundin ang Kanyang mga utos</w:t>
      </w:r>
    </w:p>
    <w:p/>
    <w:p>
      <w:r xmlns:w="http://schemas.openxmlformats.org/wordprocessingml/2006/main">
        <w:t xml:space="preserve">2. Joshua 1:8 - Sundin ang Kanyang mga utos at batas upang ikaw ay umunlad.</w:t>
      </w:r>
    </w:p>
    <w:p/>
    <w:p>
      <w:r xmlns:w="http://schemas.openxmlformats.org/wordprocessingml/2006/main">
        <w:t xml:space="preserve">ADB1905 Psalms 89 31 Kung kanilang lalabagin ang aking mga palatuntunan, at hindi iingatan ang aking mga utos;</w:t>
      </w:r>
    </w:p>
    <w:p/>
    <w:p>
      <w:r xmlns:w="http://schemas.openxmlformats.org/wordprocessingml/2006/main">
        <w:t xml:space="preserve">Ang mga batas ng Diyos ay dapat sundin at igalang.</w:t>
      </w:r>
    </w:p>
    <w:p/>
    <w:p>
      <w:r xmlns:w="http://schemas.openxmlformats.org/wordprocessingml/2006/main">
        <w:t xml:space="preserve">1: Ang batas ng Diyos ay isang pundasyon ng ating buhay.</w:t>
      </w:r>
    </w:p>
    <w:p/>
    <w:p>
      <w:r xmlns:w="http://schemas.openxmlformats.org/wordprocessingml/2006/main">
        <w:t xml:space="preserve">2: Ang kahalagahan ng pagsunod sa mga utos ng Diyos.</w:t>
      </w:r>
    </w:p>
    <w:p/>
    <w:p>
      <w:r xmlns:w="http://schemas.openxmlformats.org/wordprocessingml/2006/main">
        <w:t xml:space="preserve">1: Mateo 22:37-40 - Sinabi sa kanya ni Jesus, Ibigin mo ang Panginoon mong Diyos ng buong puso mo, ng buong kaluluwa mo, at ng buong pag-iisip mo. Ito ang una at dakilang utos. At ang pangalawa ay katulad nito: Iibigin mo ang iyong kapuwa gaya ng iyong sarili. Sa dalawang utos na ito nakasalalay ang lahat ng Kautusan at ang mga Propeta.</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pinagmamasdan ang kanyang likas na mukha sa salamin; sapagka't pinagmamasdan niya ang kanyang sarili, umalis, at agad na nalilimutan kung anong uri siya ng tao. Ngunit siya na tumitingin sa sakdal na batas ng kalayaan at nagpapatuloy dito, at hindi tagapakinig na nakalilimutin kundi tagatupad ng gawain, ang isang ito ay pagpapalain sa kanyang ginagawa.</w:t>
      </w:r>
    </w:p>
    <w:p/>
    <w:p>
      <w:r xmlns:w="http://schemas.openxmlformats.org/wordprocessingml/2006/main">
        <w:t xml:space="preserve">Mga Awit 89:32 Kung magkagayo'y dadalawin ko ang kanilang pagsalangsang ng pamalo, at ang kanilang kasamaan ng mga hampas.</w:t>
      </w:r>
    </w:p>
    <w:p/>
    <w:p>
      <w:r xmlns:w="http://schemas.openxmlformats.org/wordprocessingml/2006/main">
        <w:t xml:space="preserve">Ipinahayag ng Salmista na ang paglabag at kasamaan ay dadalawin ng kaparusahan.</w:t>
      </w:r>
    </w:p>
    <w:p/>
    <w:p>
      <w:r xmlns:w="http://schemas.openxmlformats.org/wordprocessingml/2006/main">
        <w:t xml:space="preserve">1: Ang Parusa ng Diyos sa Kasalanan: Mga Awit 89:32</w:t>
      </w:r>
    </w:p>
    <w:p/>
    <w:p>
      <w:r xmlns:w="http://schemas.openxmlformats.org/wordprocessingml/2006/main">
        <w:t xml:space="preserve">2: Ang Kabigatan ng Kasalanan: Mga Awit 89:32</w:t>
      </w:r>
    </w:p>
    <w:p/>
    <w:p>
      <w:r xmlns:w="http://schemas.openxmlformats.org/wordprocessingml/2006/main">
        <w:t xml:space="preserve">1: Kawikaan 13:24 - Ang nag-iingat ng pamalo ay napopoot sa kanyang anak, ngunit ang umiibig sa kanya ay masigasig na disiplinahin siya.</w:t>
      </w:r>
    </w:p>
    <w:p/>
    <w:p>
      <w:r xmlns:w="http://schemas.openxmlformats.org/wordprocessingml/2006/main">
        <w:t xml:space="preserve">2: Hebrews 12:5-11 - At nakalimutan ba ninyo ang pangaral na tumatawag sa inyo bilang mga anak? Anak ko, huwag mong balewalain ang disiplina ng Panginoon, ni mapagod kapag sinaway niya. Sapagkat dinidisiplina ng Panginoon ang kanyang minamahal, at pinarurusahan ang bawat anak na kanyang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w:t>
      </w:r>
    </w:p>
    <w:p/>
    <w:p>
      <w:r xmlns:w="http://schemas.openxmlformats.org/wordprocessingml/2006/main">
        <w:t xml:space="preserve">Mga Awit 89:33 Gayon ma'y hindi ko lubos na aalisin sa kaniya ang aking kagandahang-loob, o pababayaan man ang aking pagtatapat.</w:t>
      </w:r>
    </w:p>
    <w:p/>
    <w:p>
      <w:r xmlns:w="http://schemas.openxmlformats.org/wordprocessingml/2006/main">
        <w:t xml:space="preserve">Ang mapagmahal na kabaitan at katapatan ng Diyos ay hindi kailanman aalisin sa atin.</w:t>
      </w:r>
    </w:p>
    <w:p/>
    <w:p>
      <w:r xmlns:w="http://schemas.openxmlformats.org/wordprocessingml/2006/main">
        <w:t xml:space="preserve">1. Walang Pagkukulang Pag-ibig at Katapatan ng Diyos</w:t>
      </w:r>
    </w:p>
    <w:p/>
    <w:p>
      <w:r xmlns:w="http://schemas.openxmlformats.org/wordprocessingml/2006/main">
        <w:t xml:space="preserve">2. Ang Hindi Natitinag na Pangako ng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Mga Awit 89:34 Ang aking tipan ay hindi ko sisirain, o babaguhin man ang bagay na lumabas sa aking mga labi.</w:t>
      </w:r>
    </w:p>
    <w:p/>
    <w:p>
      <w:r xmlns:w="http://schemas.openxmlformats.org/wordprocessingml/2006/main">
        <w:t xml:space="preserve">Ang mga pangako ng Diyos ay tapat at hindi nagbabago.</w:t>
      </w:r>
    </w:p>
    <w:p/>
    <w:p>
      <w:r xmlns:w="http://schemas.openxmlformats.org/wordprocessingml/2006/main">
        <w:t xml:space="preserve">1. Ang Di-Nababagong Salita ng Diyos - Paano tinutupad ng Diyos ang Kanyang mga pangako.</w:t>
      </w:r>
    </w:p>
    <w:p/>
    <w:p>
      <w:r xmlns:w="http://schemas.openxmlformats.org/wordprocessingml/2006/main">
        <w:t xml:space="preserve">2. Matatag na Pag-ibig - Pag-unawa sa katapatan ng tipan ng Diyos.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Mga Awit 89:35 Minsan ay sumumpa ako sa pamamagitan ng aking kabanalan na hindi ako magsisinungaling kay David.</w:t>
      </w:r>
    </w:p>
    <w:p/>
    <w:p>
      <w:r xmlns:w="http://schemas.openxmlformats.org/wordprocessingml/2006/main">
        <w:t xml:space="preserve">Ang Diyos ay nanumpa na mananatiling tapat kay David at hindi magsisinungaling.</w:t>
      </w:r>
    </w:p>
    <w:p/>
    <w:p>
      <w:r xmlns:w="http://schemas.openxmlformats.org/wordprocessingml/2006/main">
        <w:t xml:space="preserve">1. Ang katapatan ng Diyos: Isang aral mula sa Awit 89</w:t>
      </w:r>
    </w:p>
    <w:p/>
    <w:p>
      <w:r xmlns:w="http://schemas.openxmlformats.org/wordprocessingml/2006/main">
        <w:t xml:space="preserve">2. Paano tayo matututong maging tapat tulad ng Diyos?</w:t>
      </w:r>
    </w:p>
    <w:p/>
    <w:p>
      <w:r xmlns:w="http://schemas.openxmlformats.org/wordprocessingml/2006/main">
        <w:t xml:space="preserve">1. 1 Juan 1:9 - Kung ipinahahayag natin ang ating mga kasalanan, siya ay tapat at makatarungan na patawarin tayo sa ating mga kasalanan at lilinisin tayo sa lahat ng kalikuan.</w:t>
      </w:r>
    </w:p>
    <w:p/>
    <w:p>
      <w:r xmlns:w="http://schemas.openxmlformats.org/wordprocessingml/2006/main">
        <w:t xml:space="preserve">2. Awit 36:5 - Ang iyong tapat na pag-ibig, O Panginoon, ay umaabot hanggang sa langit, ang iyong katapatan hanggang sa mga ulap.</w:t>
      </w:r>
    </w:p>
    <w:p/>
    <w:p>
      <w:r xmlns:w="http://schemas.openxmlformats.org/wordprocessingml/2006/main">
        <w:t xml:space="preserve">Mga Awit 89:36 Ang kaniyang binhi ay mananatili magpakailan man, at ang kaniyang luklukan ay parang araw sa harap ko.</w:t>
      </w:r>
    </w:p>
    <w:p/>
    <w:p>
      <w:r xmlns:w="http://schemas.openxmlformats.org/wordprocessingml/2006/main">
        <w:t xml:space="preserve">Sinasabi sa Awit 89:36 na ang pinili ng Diyos ay mananatili sa kapangyarihan magpakailanman, kung paanong ang araw ay hindi nagbabago.</w:t>
      </w:r>
    </w:p>
    <w:p/>
    <w:p>
      <w:r xmlns:w="http://schemas.openxmlformats.org/wordprocessingml/2006/main">
        <w:t xml:space="preserve">1: Ang mga Pagpapala ng Diyos ay Mananatili Magpakailanman.</w:t>
      </w:r>
    </w:p>
    <w:p/>
    <w:p>
      <w:r xmlns:w="http://schemas.openxmlformats.org/wordprocessingml/2006/main">
        <w:t xml:space="preserve">2: Hindi Nagbabagong Pananampalataya sa Isang Pabago-bagong Mundo.</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Awit 117:2 - Sapagka't ang kaniyang kagandahang-loob ay dakila sa atin: at ang katotohanan ng Panginoon ay nananatili magpakailan man. Purihin ninyo ang Panginoon.</w:t>
      </w:r>
    </w:p>
    <w:p/>
    <w:p>
      <w:r xmlns:w="http://schemas.openxmlformats.org/wordprocessingml/2006/main">
        <w:t xml:space="preserve">ADB1905 Psalms 89 37 Ito ay matatatag magpakailan man gaya ng buwan, at bilang isang tapat na saksi sa langit. Selah.</w:t>
      </w:r>
    </w:p>
    <w:p/>
    <w:p>
      <w:r xmlns:w="http://schemas.openxmlformats.org/wordprocessingml/2006/main">
        <w:t xml:space="preserve">Binabanggit sa Awit 89:37 ang katapatan ng Diyos sa langit at inihahambing ito sa buwan, na itinatag magpakailanman.</w:t>
      </w:r>
    </w:p>
    <w:p/>
    <w:p>
      <w:r xmlns:w="http://schemas.openxmlformats.org/wordprocessingml/2006/main">
        <w:t xml:space="preserve">1. Ang Katapatan ng Diyos: Isang Pag-aaral ng Mga Awit 89:37</w:t>
      </w:r>
    </w:p>
    <w:p/>
    <w:p>
      <w:r xmlns:w="http://schemas.openxmlformats.org/wordprocessingml/2006/main">
        <w:t xml:space="preserve">2. Ang Walang-hanggang Kalikasan ng mga Pangako ng Diyos: Isang Pagninilay sa Mga Awit 89:37</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Jeremias 31:3 - Ang Panginoon ay nagpakita sa kanya mula sa malayo. Minahal kita ng walang hanggang pag-ibig; kaya nga ipinagpatuloy ko ang aking katapatan sa iyo.</w:t>
      </w:r>
    </w:p>
    <w:p/>
    <w:p>
      <w:r xmlns:w="http://schemas.openxmlformats.org/wordprocessingml/2006/main">
        <w:t xml:space="preserve">Mga Awit 89:38 Nguni't iyong itinakuwil at kinapootan, ikaw ay napoot sa iyong pinahiran ng langis.</w:t>
      </w:r>
    </w:p>
    <w:p/>
    <w:p>
      <w:r xmlns:w="http://schemas.openxmlformats.org/wordprocessingml/2006/main">
        <w:t xml:space="preserve">Ang Panginoon ay hindi nasisiyahan sa Kanyang pinili.</w:t>
      </w:r>
    </w:p>
    <w:p/>
    <w:p>
      <w:r xmlns:w="http://schemas.openxmlformats.org/wordprocessingml/2006/main">
        <w:t xml:space="preserve">1. Ang Pag-ibig ng Diyos ay Walang Kondisyon</w:t>
      </w:r>
    </w:p>
    <w:p/>
    <w:p>
      <w:r xmlns:w="http://schemas.openxmlformats.org/wordprocessingml/2006/main">
        <w:t xml:space="preserve">2. Ang Pasensya ng Panginoon ay Walang Hanggan</w:t>
      </w:r>
    </w:p>
    <w:p/>
    <w:p>
      <w:r xmlns:w="http://schemas.openxmlformats.org/wordprocessingml/2006/main">
        <w:t xml:space="preserve">1. Isaiah 43:25 - Ako, sa makatuwid baga'y ako, siyang nagbubura ng iyong mga pagsalangsang, alang-alang sa akin, at hindi na inaalaala ang iyong mga kasalanan.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ADB1905 Psalms 89 39 Iyong pinawalang-saysay ang tipan ng iyong lingkod: iyong nilapastangan ang kaniyang putong sa pamamagitan ng paghagis sa lupa.</w:t>
      </w:r>
    </w:p>
    <w:p/>
    <w:p>
      <w:r xmlns:w="http://schemas.openxmlformats.org/wordprocessingml/2006/main">
        <w:t xml:space="preserve">Ang tipan ng Diyos sa kanyang lingkod ay nasira, nilapastangan ang kanyang korona.</w:t>
      </w:r>
    </w:p>
    <w:p/>
    <w:p>
      <w:r xmlns:w="http://schemas.openxmlformats.org/wordprocessingml/2006/main">
        <w:t xml:space="preserve">1. Ang Kawalang-katapatan ng Tao at ang Katapatan ng Diyos</w:t>
      </w:r>
    </w:p>
    <w:p/>
    <w:p>
      <w:r xmlns:w="http://schemas.openxmlformats.org/wordprocessingml/2006/main">
        <w:t xml:space="preserve">2. Ang Kapangyarihan ng Tipan at Ano ang Kahulugan nito para sa Atin</w:t>
      </w:r>
    </w:p>
    <w:p/>
    <w:p>
      <w:r xmlns:w="http://schemas.openxmlformats.org/wordprocessingml/2006/main">
        <w:t xml:space="preserve">1. 2 Corinthians 1:20 Sapagka't ang lahat ng mga pangako ng Dios sa kaniya ay Oo, at sa kaniya Amen, sa ikaluluwalhati ng Dios sa pamamagitan natin.</w:t>
      </w:r>
    </w:p>
    <w:p/>
    <w:p>
      <w:r xmlns:w="http://schemas.openxmlformats.org/wordprocessingml/2006/main">
        <w:t xml:space="preserve">2. Hebrews 10:23 Panghawakan nating mahigpit ang pagpapahayag ng ating pag-asa nang walang pag-aalinlangan, sapagkat ang nangako ay tapat.</w:t>
      </w:r>
    </w:p>
    <w:p/>
    <w:p>
      <w:r xmlns:w="http://schemas.openxmlformats.org/wordprocessingml/2006/main">
        <w:t xml:space="preserve">ADB1905 Psalms 89 40 Iyong ibinagsak ang lahat niyang bakod; iyong dinala sa kapahamakan ang kaniyang mga kuta.</w:t>
      </w:r>
    </w:p>
    <w:p/>
    <w:p>
      <w:r xmlns:w="http://schemas.openxmlformats.org/wordprocessingml/2006/main">
        <w:t xml:space="preserve">Ang kapangyarihan ng Diyos ang naging sanhi ng pagkawasak ng mga kuta ng kaaway.</w:t>
      </w:r>
    </w:p>
    <w:p/>
    <w:p>
      <w:r xmlns:w="http://schemas.openxmlformats.org/wordprocessingml/2006/main">
        <w:t xml:space="preserve">1. Nalalampasan ng kapangyarihan ng Diyos ang lahat ng balakid</w:t>
      </w:r>
    </w:p>
    <w:p/>
    <w:p>
      <w:r xmlns:w="http://schemas.openxmlformats.org/wordprocessingml/2006/main">
        <w:t xml:space="preserve">2. Ang lakas ng Diyos ay walang kapantay</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Awit 103:19 - "Itinayo ng Panginoon ang kanyang trono sa langit, at ang kanyang kaharian ay nagpupuno sa lahat."</w:t>
      </w:r>
    </w:p>
    <w:p/>
    <w:p>
      <w:r xmlns:w="http://schemas.openxmlformats.org/wordprocessingml/2006/main">
        <w:t xml:space="preserve">ADB1905 Psalms 89 41 Lahat na nagsisidaan sa daan ay sumasamsam sa kaniya: siya'y kadustaan sa kaniyang mga kapuwa.</w:t>
      </w:r>
    </w:p>
    <w:p/>
    <w:p>
      <w:r xmlns:w="http://schemas.openxmlformats.org/wordprocessingml/2006/main">
        <w:t xml:space="preserve">Ang salmista ay nananaghoy na ang lahat ng dumaraan ay umaalis sa kanya at siya ay kadustaan sa kanyang mga kapitbahay.</w:t>
      </w:r>
    </w:p>
    <w:p/>
    <w:p>
      <w:r xmlns:w="http://schemas.openxmlformats.org/wordprocessingml/2006/main">
        <w:t xml:space="preserve">1. Ang Mga Panganib ng Buhay: Paghahanap ng Lakas sa Mahirap na Panahon</w:t>
      </w:r>
    </w:p>
    <w:p/>
    <w:p>
      <w:r xmlns:w="http://schemas.openxmlformats.org/wordprocessingml/2006/main">
        <w:t xml:space="preserve">2. Pagtagumpayan ang Kahirapan: Pag-aaral na Makayanan ang Pagtanggi</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12:14 - Pagpalain ninyo ang mga umuusig sa inyo: pagpalain kayo, at huwag sumpain.</w:t>
      </w:r>
    </w:p>
    <w:p/>
    <w:p>
      <w:r xmlns:w="http://schemas.openxmlformats.org/wordprocessingml/2006/main">
        <w:t xml:space="preserve">ADB1905 Psalms 89 42 Iyong itinaas ang kanang kamay ng kaniyang mga kalaban; pinasaya mo ang lahat niyang mga kaaway.</w:t>
      </w:r>
    </w:p>
    <w:p/>
    <w:p>
      <w:r xmlns:w="http://schemas.openxmlformats.org/wordprocessingml/2006/main">
        <w:t xml:space="preserve">Itinaas ng Diyos ang kanang kamay ng Kanyang mga kalaban at pinasaya ang Kanyang mga kaaway.</w:t>
      </w:r>
    </w:p>
    <w:p/>
    <w:p>
      <w:r xmlns:w="http://schemas.openxmlformats.org/wordprocessingml/2006/main">
        <w:t xml:space="preserve">1. Ang Pagpapala ng mga Kaaway: Kung Paano Ginagamit ng Diyos ang Ating Mga Kalaban Para sa Kabutihan</w:t>
      </w:r>
    </w:p>
    <w:p/>
    <w:p>
      <w:r xmlns:w="http://schemas.openxmlformats.org/wordprocessingml/2006/main">
        <w:t xml:space="preserve">2. Ang Kapangyarihan ng Pagsasaya: Paano Tayo Mababago ng Diyos sa Pamamagitan ng Kagalakan</w:t>
      </w:r>
    </w:p>
    <w:p/>
    <w:p>
      <w:r xmlns:w="http://schemas.openxmlformats.org/wordprocessingml/2006/main">
        <w:t xml:space="preserve">1. Roma 12:18-21 - "Kung maaari, hangga't ito ay nakasalalay sa inyo, mamuhay kayo nang payapa sa lahat. Huwag kayong maghiganti, mahal kong mga kaibigan, kundi bigyan ninyo ng puwang ang poot ng Diyos, sapagkat nasusulat. : Akin ang maghiganti, ako ang magbabayad, sabi ng Panginoon. Bagkus: Kung ang iyong kaaway ay nagugutom, pakainin mo siya; kung siya ay nauuhaw, bigyan mo siya ng maiinom. Sa paggawa nito, ikaw ay magbubunton ng nagniningas na baga sa kaniyang ulo.Huwag kang padaig sa masama, kundi daigin mo ng mabuti ang masama.</w:t>
      </w:r>
    </w:p>
    <w:p/>
    <w:p>
      <w:r xmlns:w="http://schemas.openxmlformats.org/wordprocessingml/2006/main">
        <w:t xml:space="preserve">2. Efeso 5:20 - Laging nagpapasalamat sa Diyos Ama para sa lahat ng bagay, sa pangalan ng ating Panginoong Jesu-Cristo.</w:t>
      </w:r>
    </w:p>
    <w:p/>
    <w:p>
      <w:r xmlns:w="http://schemas.openxmlformats.org/wordprocessingml/2006/main">
        <w:t xml:space="preserve">ADB1905 Psalms 89 43 Iyong ibinalik ang talim ng kaniyang tabak, at hindi mo siya pinatayo sa pagbabaka.</w:t>
      </w:r>
    </w:p>
    <w:p/>
    <w:p>
      <w:r xmlns:w="http://schemas.openxmlformats.org/wordprocessingml/2006/main">
        <w:t xml:space="preserve">Inalis ng Diyos ang lakas at kapangyarihan ng tabak ng isang tao, kaya hindi niya kayang lumaban sa labanan.</w:t>
      </w:r>
    </w:p>
    <w:p/>
    <w:p>
      <w:r xmlns:w="http://schemas.openxmlformats.org/wordprocessingml/2006/main">
        <w:t xml:space="preserve">1. Ang Diyos ang ating Lakas at ating Tagapagtanggol</w:t>
      </w:r>
    </w:p>
    <w:p/>
    <w:p>
      <w:r xmlns:w="http://schemas.openxmlformats.org/wordprocessingml/2006/main">
        <w:t xml:space="preserve">2. Ang Kapangyarihan ng Panalangin</w:t>
      </w:r>
    </w:p>
    <w:p/>
    <w:p>
      <w:r xmlns:w="http://schemas.openxmlformats.org/wordprocessingml/2006/main">
        <w:t xml:space="preserve">1. Isaiah 40:31 "Ngunit ang mga umaasa sa Panginoon ay magbagong lakas. Sila'y papailanglang sa mga pakpak na parang mga agila; sila'y tatakbo at hindi mapapagod, sila'y lalakad at hindi manghihina."</w:t>
      </w:r>
    </w:p>
    <w:p/>
    <w:p>
      <w:r xmlns:w="http://schemas.openxmlformats.org/wordprocessingml/2006/main">
        <w:t xml:space="preserve">2. Filipos 4:13 "Magagawa ko ang lahat ng bagay sa pamamagitan niya na nagpapalakas sa akin."</w:t>
      </w:r>
    </w:p>
    <w:p/>
    <w:p>
      <w:r xmlns:w="http://schemas.openxmlformats.org/wordprocessingml/2006/main">
        <w:t xml:space="preserve">Mga Awit 89:44 Iyong pinatigil ang kaniyang kaluwalhatian, at inihagis mo ang kaniyang luklukan sa lupa.</w:t>
      </w:r>
    </w:p>
    <w:p/>
    <w:p>
      <w:r xmlns:w="http://schemas.openxmlformats.org/wordprocessingml/2006/main">
        <w:t xml:space="preserve">Ang kaluwalhatian at kapangyarihan ng Diyos ay inalis, na nagresulta sa pagbagsak ng isang trono.</w:t>
      </w:r>
    </w:p>
    <w:p/>
    <w:p>
      <w:r xmlns:w="http://schemas.openxmlformats.org/wordprocessingml/2006/main">
        <w:t xml:space="preserve">1. Ang Kapangyarihan ng Diyos: Isang Pag-aaral ng Mga Awit 89:44</w:t>
      </w:r>
    </w:p>
    <w:p/>
    <w:p>
      <w:r xmlns:w="http://schemas.openxmlformats.org/wordprocessingml/2006/main">
        <w:t xml:space="preserve">2. Ang Paglipas ng Kaluwalhatian ng Tao: Isang Paglalahad ng Mga Awit 89:44</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Hebrews 13:8 - "Si Jesucristo ay siya ring kahapon at ngayon at magpakailanman."</w:t>
      </w:r>
    </w:p>
    <w:p/>
    <w:p>
      <w:r xmlns:w="http://schemas.openxmlformats.org/wordprocessingml/2006/main">
        <w:t xml:space="preserve">ADB1905 Psalms 89 45 Ang mga araw ng kaniyang kabataan ay iyong pinaikli: iyong tinakpan siya ng kahihiyan. Selah.</w:t>
      </w:r>
    </w:p>
    <w:p/>
    <w:p>
      <w:r xmlns:w="http://schemas.openxmlformats.org/wordprocessingml/2006/main">
        <w:t xml:space="preserve">Ang talata ay nagsasalita tungkol sa kung paano maikli ang kabataan at kung paano ito nagdudulot ng kahihiyan.</w:t>
      </w:r>
    </w:p>
    <w:p/>
    <w:p>
      <w:r xmlns:w="http://schemas.openxmlformats.org/wordprocessingml/2006/main">
        <w:t xml:space="preserve">1. Matutong pahalagahan ang iyong kabataan, sapagkat ito ay panandalian.</w:t>
      </w:r>
    </w:p>
    <w:p/>
    <w:p>
      <w:r xmlns:w="http://schemas.openxmlformats.org/wordprocessingml/2006/main">
        <w:t xml:space="preserve">2. Alalahanin kung paano nagdudulot ng kahihiyan at kahihiyan ang iyong mga aksyon.</w:t>
      </w:r>
    </w:p>
    <w:p/>
    <w:p>
      <w:r xmlns:w="http://schemas.openxmlformats.org/wordprocessingml/2006/main">
        <w:t xml:space="preserve">1. Eclesiastes 12:1 - Alalahanin mo ang iyong Maylalang sa mga kaarawan ng iyong kabataan, bago dumating ang mga araw ng kabagabagan, at ang mga taon ay dumarating na iyong sasabihin, Wala akong kaluguran sa kanila.</w:t>
      </w:r>
    </w:p>
    <w:p/>
    <w:p>
      <w:r xmlns:w="http://schemas.openxmlformats.org/wordprocessingml/2006/main">
        <w:t xml:space="preserve">2. Mga Taga-Efeso 5:15-17 - Kung gayon, tingnan ninyong mabuti kung paano kayo lumalakad, hindi gaya ng mga mangmang, kundi gaya ng marurunong, na ginagamit nang mabuti ang panahon, sapagkat ang mga araw ay masasama. Kaya't huwag maging hangal, ngunit unawain kung ano ang kalooban ng Panginoon.</w:t>
      </w:r>
    </w:p>
    <w:p/>
    <w:p>
      <w:r xmlns:w="http://schemas.openxmlformats.org/wordprocessingml/2006/main">
        <w:t xml:space="preserve">Mga Awit 89:46 Hanggang kailan, Panginoon? itatago mo ba ang iyong sarili magpakailan man? magniningas ba ang iyong poot na parang apoy?</w:t>
      </w:r>
    </w:p>
    <w:p/>
    <w:p>
      <w:r xmlns:w="http://schemas.openxmlformats.org/wordprocessingml/2006/main">
        <w:t xml:space="preserve">Ang talatang ito mula sa Mga Awit 89 ay nagsasalita ng pagkabigo sa paghihintay sa Diyos na sagutin ang panalangin.</w:t>
      </w:r>
    </w:p>
    <w:p/>
    <w:p>
      <w:r xmlns:w="http://schemas.openxmlformats.org/wordprocessingml/2006/main">
        <w:t xml:space="preserve">1. Ang Kapangyarihan ng Pasensya: Pag-aaral na Maghintay sa Timing ng Diyos</w:t>
      </w:r>
    </w:p>
    <w:p/>
    <w:p>
      <w:r xmlns:w="http://schemas.openxmlformats.org/wordprocessingml/2006/main">
        <w:t xml:space="preserve">2. Ang Kalikasan ng Pag-ibig ng Diyos: Bakit Nag-aapoy ang Kanyang Poot</w:t>
      </w:r>
    </w:p>
    <w:p/>
    <w:p>
      <w:r xmlns:w="http://schemas.openxmlformats.org/wordprocessingml/2006/main">
        <w:t xml:space="preserve">1. Romans 8:28 At alam natin na para sa mga umiibig sa Diyos ang lahat ng mga bagay ay nagtutulungan sa ikabubuti, para sa mga tinawag ayon sa kanyang layunin.</w:t>
      </w:r>
    </w:p>
    <w:p/>
    <w:p>
      <w:r xmlns:w="http://schemas.openxmlformats.org/wordprocessingml/2006/main">
        <w:t xml:space="preserve">2. Hebrews 4:15-16 Sapagka't tayo'y walang dakilang saserdote na hindi makadamay sa ating mga kahinaan, kundi isa na sa lahat ng bagay ay tinukso gaya natin, gayon ma'y walang kasalanan. Tayo ngang may pagtitiwala ay lumapit sa luklukan ng biyaya, upang tayo ay makatanggap ng awa at makasumpong ng biyaya na tutulong sa oras ng pangangailangan.</w:t>
      </w:r>
    </w:p>
    <w:p/>
    <w:p>
      <w:r xmlns:w="http://schemas.openxmlformats.org/wordprocessingml/2006/main">
        <w:t xml:space="preserve">ADB1905 Psalms 89 47 Alalahanin mo kung gaano kaikli ang aking panahon: bakit mo ginawa ang lahat ng tao sa walang kabuluhan?</w:t>
      </w:r>
    </w:p>
    <w:p/>
    <w:p>
      <w:r xmlns:w="http://schemas.openxmlformats.org/wordprocessingml/2006/main">
        <w:t xml:space="preserve">Sinasalamin ng Salmista ang igsi ng buhay at mga tanong kung bakit ginawa ng Diyos ang lahat ng tao kung ang kanilang buhay ay napakadali.</w:t>
      </w:r>
    </w:p>
    <w:p/>
    <w:p>
      <w:r xmlns:w="http://schemas.openxmlformats.org/wordprocessingml/2006/main">
        <w:t xml:space="preserve">1. "Pagsusulit sa Ating Oras: Paghahanap ng Kabuluhan sa Buhay"</w:t>
      </w:r>
    </w:p>
    <w:p/>
    <w:p>
      <w:r xmlns:w="http://schemas.openxmlformats.org/wordprocessingml/2006/main">
        <w:t xml:space="preserve">2. "Ang Layunin ng Buhay: Muling Pagtuklas ng Ating Halaga sa Mata ng Diyos"</w:t>
      </w:r>
    </w:p>
    <w:p/>
    <w:p>
      <w:r xmlns:w="http://schemas.openxmlformats.org/wordprocessingml/2006/main">
        <w:t xml:space="preserve">1. Eclesiastes 3:1-14</w:t>
      </w:r>
    </w:p>
    <w:p/>
    <w:p>
      <w:r xmlns:w="http://schemas.openxmlformats.org/wordprocessingml/2006/main">
        <w:t xml:space="preserve">2. Awit 90:12-17</w:t>
      </w:r>
    </w:p>
    <w:p/>
    <w:p>
      <w:r xmlns:w="http://schemas.openxmlformats.org/wordprocessingml/2006/main">
        <w:t xml:space="preserve">Mga Awit 89:48 Sinong tao ang nabubuhay, at hindi makakakita ng kamatayan? ililigtas ba niya ang kaniyang kaluluwa sa kamay ng libingan? Selah.</w:t>
      </w:r>
    </w:p>
    <w:p/>
    <w:p>
      <w:r xmlns:w="http://schemas.openxmlformats.org/wordprocessingml/2006/main">
        <w:t xml:space="preserve">Walang makakaligtas sa kamatayan.</w:t>
      </w:r>
    </w:p>
    <w:p/>
    <w:p>
      <w:r xmlns:w="http://schemas.openxmlformats.org/wordprocessingml/2006/main">
        <w:t xml:space="preserve">1. Pamumuhay araw-araw nang may pasasalamat at pag-asa sa harap ng kamatayan</w:t>
      </w:r>
    </w:p>
    <w:p/>
    <w:p>
      <w:r xmlns:w="http://schemas.openxmlformats.org/wordprocessingml/2006/main">
        <w:t xml:space="preserve">2. Ang kapangyarihan ng Diyos na iligtas tayo mula sa kamatayan</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Isaiah 26:19 - Ang iyong mga patay ay mabubuhay; babangon ang kanilang mga katawan. Ikaw na tumatahan sa alabok, gumising ka at umawit sa kagalakan! Sapagka't ang iyong hamog ay hamog ng liwanag, at ang lupa ay manganganak ng mga patay.</w:t>
      </w:r>
    </w:p>
    <w:p/>
    <w:p>
      <w:r xmlns:w="http://schemas.openxmlformats.org/wordprocessingml/2006/main">
        <w:t xml:space="preserve">Mga Awit 89:49 Panginoon, saan nandoon ang iyong mga dating kagandahang-loob, na iyong isinumpa kay David sa iyong katotohanan?</w:t>
      </w:r>
    </w:p>
    <w:p/>
    <w:p>
      <w:r xmlns:w="http://schemas.openxmlformats.org/wordprocessingml/2006/main">
        <w:t xml:space="preserve">Ang awit na ito ay nagsasalita tungkol sa katapatan at pagmamahal ng Diyos kay David, at mga tanong kung bakit hindi ito nakikita sa mga nagdaang panahon.</w:t>
      </w:r>
    </w:p>
    <w:p/>
    <w:p>
      <w:r xmlns:w="http://schemas.openxmlformats.org/wordprocessingml/2006/main">
        <w:t xml:space="preserve">1. Ang Katapatan ng Diyos: Kung paano nagtiis ang pag-ibig ng Diyos para kay David, kahit na sa panahon ng kaguluhan.</w:t>
      </w:r>
    </w:p>
    <w:p/>
    <w:p>
      <w:r xmlns:w="http://schemas.openxmlformats.org/wordprocessingml/2006/main">
        <w:t xml:space="preserve">2. Ang Kapangyarihan ng Panalangin: Umaasa sa mga pangako ng Diyos at nagtitiwala sa Kanyang katapatan.</w:t>
      </w:r>
    </w:p>
    <w:p/>
    <w:p>
      <w:r xmlns:w="http://schemas.openxmlformats.org/wordprocessingml/2006/main">
        <w:t xml:space="preserve">1. Awit 33:4, "Sapagka't ang salita ng Panginoon ay matuwid at totoo; siya'y tapat sa lahat ng kaniyang ginagawa."</w:t>
      </w:r>
    </w:p>
    <w:p/>
    <w:p>
      <w:r xmlns:w="http://schemas.openxmlformats.org/wordprocessingml/2006/main">
        <w:t xml:space="preserve">2. Roma 8:38-39,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Mga Awit 89:50 Alalahanin mo, Panginoon, ang kadustaan ng iyong mga lingkod; kung paanong dinadala ko sa aking dibdib ang kadustaan ng lahat ng makapangyarihang tao;</w:t>
      </w:r>
    </w:p>
    <w:p/>
    <w:p>
      <w:r xmlns:w="http://schemas.openxmlformats.org/wordprocessingml/2006/main">
        <w:t xml:space="preserve">Binabanggit ng talatang ito ang kadustaan ng mga lingkod ng Diyos at kung paano nila ito dapat dalhin sa kanilang mga puso.</w:t>
      </w:r>
    </w:p>
    <w:p/>
    <w:p>
      <w:r xmlns:w="http://schemas.openxmlformats.org/wordprocessingml/2006/main">
        <w:t xml:space="preserve">1. Pagtitiis ng Kadustaan nang may Biyaya: Ang Paglalakbay ng Isang Lingkod ng Diyos</w:t>
      </w:r>
    </w:p>
    <w:p/>
    <w:p>
      <w:r xmlns:w="http://schemas.openxmlformats.org/wordprocessingml/2006/main">
        <w:t xml:space="preserve">2. Ang Kadustaan ng Makapangyarihan at Paglalaan ng Diyos</w:t>
      </w:r>
    </w:p>
    <w:p/>
    <w:p>
      <w:r xmlns:w="http://schemas.openxmlformats.org/wordprocessingml/2006/main">
        <w:t xml:space="preserve">1. Roma 12:14-17 - Pagpalain ang mga umuusig sa inyo; pagpalain at huwag sumpain. Magalak kasama ng mga nagsasaya, at umiyak kasama ng mga umiiyak. Magkaroon ng parehong pag-iisip sa isa't isa. Huwag mong ituon ang iyong isip sa matataas na bagay, kundi makihalubilo sa mapagpakumbaba. Huwag maging matalino sa iyong sariling opinyon.</w:t>
      </w:r>
    </w:p>
    <w:p/>
    <w:p>
      <w:r xmlns:w="http://schemas.openxmlformats.org/wordprocessingml/2006/main">
        <w:t xml:space="preserve">2. 1 Pedro 4:12-13 - Mga minamahal, huwag kayong magtaka tungkol sa maapoy na pagsubok na darating upang subukin kayo, na para bang may kakaibang bagay na nangyari sa inyo; datapuwa't mangagalak kayo sa sukat na kayo'y nakikibahagi sa mga pagdurusa ni Cristo, upang kapag nahayag ang kaniyang kaluwalhatian, kayo rin ay mangagalak na may labis na kagalakan.</w:t>
      </w:r>
    </w:p>
    <w:p/>
    <w:p>
      <w:r xmlns:w="http://schemas.openxmlformats.org/wordprocessingml/2006/main">
        <w:t xml:space="preserve">ADB1905 Psalms 89 51 Na siniraan ng iyong mga kaaway, Oh Panginoon; na kung saan ay kanilang siniraan ang mga yapak ng iyong pinahiran ng langis.</w:t>
      </w:r>
    </w:p>
    <w:p/>
    <w:p>
      <w:r xmlns:w="http://schemas.openxmlformats.org/wordprocessingml/2006/main">
        <w:t xml:space="preserve">Ang mga pinahiran ng Diyos ay sisiraan at ipapahiya ng mga kaaway.</w:t>
      </w:r>
    </w:p>
    <w:p/>
    <w:p>
      <w:r xmlns:w="http://schemas.openxmlformats.org/wordprocessingml/2006/main">
        <w:t xml:space="preserve">1: Ang mga pagsubok ni Kristo: nahaharap sa pag-uusig dahil pinahiran ng Diyos.</w:t>
      </w:r>
    </w:p>
    <w:p/>
    <w:p>
      <w:r xmlns:w="http://schemas.openxmlformats.org/wordprocessingml/2006/main">
        <w:t xml:space="preserve">2: Ang tapang ng pananampalataya: nakatayong matatag sa harap ng oposisyon.</w:t>
      </w:r>
    </w:p>
    <w:p/>
    <w:p>
      <w:r xmlns:w="http://schemas.openxmlformats.org/wordprocessingml/2006/main">
        <w:t xml:space="preserve">1: Isaiah 53:3 Siya ay hinamak at itinakuwil ng mga tao; isang tao ng kapanglawan, at bihasa sa kalungkutan: at aming ikinubli ang aming mga mukha sa kanya; siya ay hinamak, at hindi namin siya pinarangalan.</w:t>
      </w:r>
    </w:p>
    <w:p/>
    <w:p>
      <w:r xmlns:w="http://schemas.openxmlformats.org/wordprocessingml/2006/main">
        <w:t xml:space="preserve">2: Hebrews 13:12-13 Kaya't si Jesus naman, upang mapabanal niya ang mga tao sa pamamagitan ng kaniyang sariling dugo, ay nagbata sa labas ng pintuan. Magsilabas nga tayo sa kaniya sa labas ng kampamento, na dinadala natin ang kaniyang kadustaan.</w:t>
      </w:r>
    </w:p>
    <w:p/>
    <w:p>
      <w:r xmlns:w="http://schemas.openxmlformats.org/wordprocessingml/2006/main">
        <w:t xml:space="preserve">Mga Awit 89:52 Purihin ang Panginoon magpakailan man. Amen, at Amen.</w:t>
      </w:r>
    </w:p>
    <w:p/>
    <w:p>
      <w:r xmlns:w="http://schemas.openxmlformats.org/wordprocessingml/2006/main">
        <w:t xml:space="preserve">Ang Awit 89 ay isang panalangin ng papuri sa Diyos, na nagpapasalamat sa Kanya para sa Kanyang katapatan at pagpapala.</w:t>
      </w:r>
    </w:p>
    <w:p/>
    <w:p>
      <w:r xmlns:w="http://schemas.openxmlformats.org/wordprocessingml/2006/main">
        <w:t xml:space="preserve">1. Ang Kapangyarihan ng Pasasalamat: Pagpapahayag ng Pasasalamat sa Diyos</w:t>
      </w:r>
    </w:p>
    <w:p/>
    <w:p>
      <w:r xmlns:w="http://schemas.openxmlformats.org/wordprocessingml/2006/main">
        <w:t xml:space="preserve">2. Ang Hindi Nagkukulang na Pag-ibig ng Diyos: Pagkilala sa Kanyang Walang-hanggang Katapatan</w:t>
      </w:r>
    </w:p>
    <w:p/>
    <w:p>
      <w:r xmlns:w="http://schemas.openxmlformats.org/wordprocessingml/2006/main">
        <w:t xml:space="preserve">1. Awit 103:17 - Ngunit mula sa walang hanggan hanggang sa walang hanggan ang pag-ibig ng PANGINOON ay nasa mga may takot sa kanya.</w:t>
      </w:r>
    </w:p>
    <w:p/>
    <w:p>
      <w:r xmlns:w="http://schemas.openxmlformats.org/wordprocessingml/2006/main">
        <w:t xml:space="preserve">2. Hebreo 13:8 - Si Jesucristo ay siya ring kahapon at ngayon at magpakailanman.</w:t>
      </w:r>
    </w:p>
    <w:p/>
    <w:p>
      <w:r xmlns:w="http://schemas.openxmlformats.org/wordprocessingml/2006/main">
        <w:t xml:space="preserve">Ang Awit 90 ay isang mapanimdim na salmo na iniuugnay kay Moises na nagmumuni-muni sa walang hanggang kalikasan ng Diyos at sa kaiklian ng buhay ng tao. Binibigyang-diin nito ang pangangailangan ng karunungan at pagpapakumbaba sa liwanag ng ating mortalidad.</w:t>
      </w:r>
    </w:p>
    <w:p/>
    <w:p>
      <w:r xmlns:w="http://schemas.openxmlformats.org/wordprocessingml/2006/main">
        <w:t xml:space="preserve">1st Paragraph: Kinikilala ng salmista ang Diyos bilang kanilang tahanan sa lahat ng henerasyon. Sinasalamin nila ang walang hanggang pag-iral ng Diyos, na inihambing ito sa pansamantalang kalikasan ng sangkatauhan. Binibigyang-diin nila na ang Diyos ay hindi nakatali sa panahon (Awit 90:1-4).</w:t>
      </w:r>
    </w:p>
    <w:p/>
    <w:p>
      <w:r xmlns:w="http://schemas.openxmlformats.org/wordprocessingml/2006/main">
        <w:t xml:space="preserve">2nd Paragraph: Sinasalamin ng salmista ang kahinaan at kaiklian ng buhay ng tao. Inilalarawan nila kung paano mabilis na lumilipas ang buhay tulad ng isang panaginip o damo na nalalanta. Kinikilala nila ang mga kahihinatnan ng kasalanan at ipinahayag ang kanilang pagsusumamo para sa awa ng Diyos (Awit 90:5-11).</w:t>
      </w:r>
    </w:p>
    <w:p/>
    <w:p>
      <w:r xmlns:w="http://schemas.openxmlformats.org/wordprocessingml/2006/main">
        <w:t xml:space="preserve">3rd Paragraph: Ang salmista ay nananalangin para sa banal na karunungan at patnubay. Kinikilala nila ang kanilang sariling mortalidad at humihingi ng pang-unawa upang mamuhay nang matalino sa liwanag nito. Ipinapahayag nila ang kanilang pag-asa na maranasan ang pabor ng Diyos at makita ang Kanyang gawain na nahayag sa kanila (Awit 90:12-17).</w:t>
      </w:r>
    </w:p>
    <w:p/>
    <w:p>
      <w:r xmlns:w="http://schemas.openxmlformats.org/wordprocessingml/2006/main">
        <w:t xml:space="preserve">Sa buod,</w:t>
      </w:r>
    </w:p>
    <w:p>
      <w:r xmlns:w="http://schemas.openxmlformats.org/wordprocessingml/2006/main">
        <w:t xml:space="preserve">Awit siyamnapung regalo</w:t>
      </w:r>
    </w:p>
    <w:p>
      <w:r xmlns:w="http://schemas.openxmlformats.org/wordprocessingml/2006/main">
        <w:t xml:space="preserve">isang pagmuni-muni sa banal na kawalang-hanggan,</w:t>
      </w:r>
    </w:p>
    <w:p>
      <w:r xmlns:w="http://schemas.openxmlformats.org/wordprocessingml/2006/main">
        <w:t xml:space="preserve">at isang pagmumuni-muni sa transience ng tao,</w:t>
      </w:r>
    </w:p>
    <w:p>
      <w:r xmlns:w="http://schemas.openxmlformats.org/wordprocessingml/2006/main">
        <w:t xml:space="preserve">itinatampok ang pagkilala sa tirahan habang binibigyang-diin ang kaibahan sa pagitan ng divine timelessness at temporality ng tao.</w:t>
      </w:r>
    </w:p>
    <w:p/>
    <w:p>
      <w:r xmlns:w="http://schemas.openxmlformats.org/wordprocessingml/2006/main">
        <w:t xml:space="preserve">Binibigyang-diin ang pananalangin na nakamit sa pamamagitan ng pagninilay sa walang hanggang pag-iral habang kinikilala ang lumilipas na kalikasan,</w:t>
      </w:r>
    </w:p>
    <w:p>
      <w:r xmlns:w="http://schemas.openxmlformats.org/wordprocessingml/2006/main">
        <w:t xml:space="preserve">at pagbibigay-diin sa pagsusumamo na nakamit sa pamamagitan ng pagkilala sa mga kahihinatnan ng kasalanan habang nagpapahayag ng pagsusumamo para sa awa.</w:t>
      </w:r>
    </w:p>
    <w:p>
      <w:r xmlns:w="http://schemas.openxmlformats.org/wordprocessingml/2006/main">
        <w:t xml:space="preserve">Ang pagbanggit sa teolohikong pagmumuni-muni na ipinakita tungkol sa pagkilala sa pangangailangan para sa karunungan bilang tugon sa mortalidad habang nagpapatibay ng pag-asa sa banal na pabor.</w:t>
      </w:r>
    </w:p>
    <w:p/>
    <w:p>
      <w:r xmlns:w="http://schemas.openxmlformats.org/wordprocessingml/2006/main">
        <w:t xml:space="preserve">Mga Awit 90:1 Panginoon, ikaw ay naging aming tahanan sa lahat ng salinlahi.</w:t>
      </w:r>
    </w:p>
    <w:p/>
    <w:p>
      <w:r xmlns:w="http://schemas.openxmlformats.org/wordprocessingml/2006/main">
        <w:t xml:space="preserve">Ang talatang ito ay sumasalamin sa katapatan at proteksyon ng Diyos sa lahat ng henerasyon.</w:t>
      </w:r>
    </w:p>
    <w:p/>
    <w:p>
      <w:r xmlns:w="http://schemas.openxmlformats.org/wordprocessingml/2006/main">
        <w:t xml:space="preserve">1. Ang Walang Pagkukulang Katapatan ng Diyos</w:t>
      </w:r>
    </w:p>
    <w:p/>
    <w:p>
      <w:r xmlns:w="http://schemas.openxmlformats.org/wordprocessingml/2006/main">
        <w:t xml:space="preserve">2. Ang Proteksyon ng Diyos sa Lahat ng Henerasyon</w:t>
      </w:r>
    </w:p>
    <w:p/>
    <w:p>
      <w:r xmlns:w="http://schemas.openxmlformats.org/wordprocessingml/2006/main">
        <w:t xml:space="preserve">1. Panaghoy 3:23 - "Ang Kanyang mga kaawaan ay bago tuwing umaga"</w:t>
      </w:r>
    </w:p>
    <w:p/>
    <w:p>
      <w:r xmlns:w="http://schemas.openxmlformats.org/wordprocessingml/2006/main">
        <w:t xml:space="preserve">2. Mga Awit 46:1 - "Ang Diyos ang ating kanlungan at kalakasan, isang sakdal na saklolo sa kabagabagan."</w:t>
      </w:r>
    </w:p>
    <w:p/>
    <w:p>
      <w:r xmlns:w="http://schemas.openxmlformats.org/wordprocessingml/2006/main">
        <w:t xml:space="preserve">ADB1905 Psalms 90 2 Bago ang mga bundok ay inilabas, o kailan man ay iyong inanyuan ang lupa at ang sanglibutan, sa makatuwid baga'y mula sa walang hanggan hanggang sa walang hanggan, ikaw ay Dios.</w:t>
      </w:r>
    </w:p>
    <w:p/>
    <w:p>
      <w:r xmlns:w="http://schemas.openxmlformats.org/wordprocessingml/2006/main">
        <w:t xml:space="preserve">Ang Diyos ay walang hanggan at walang hanggan.</w:t>
      </w:r>
    </w:p>
    <w:p/>
    <w:p>
      <w:r xmlns:w="http://schemas.openxmlformats.org/wordprocessingml/2006/main">
        <w:t xml:space="preserve">1: Maaari tayong magtiwala sa Diyos, ang ating walang hanggan at walang hanggang Lumikha.</w:t>
      </w:r>
    </w:p>
    <w:p/>
    <w:p>
      <w:r xmlns:w="http://schemas.openxmlformats.org/wordprocessingml/2006/main">
        <w:t xml:space="preserve">2: Walang limitasyon sa kapangyarihan at presensya ng Diyos.</w:t>
      </w:r>
    </w:p>
    <w:p/>
    <w:p>
      <w:r xmlns:w="http://schemas.openxmlformats.org/wordprocessingml/2006/main">
        <w:t xml:space="preserve">1: Isaiah 40:28 -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Hebreo 13:8 - Si Jesucristo ay siya ring kahapon at ngayon at magpakailanman.</w:t>
      </w:r>
    </w:p>
    <w:p/>
    <w:p>
      <w:r xmlns:w="http://schemas.openxmlformats.org/wordprocessingml/2006/main">
        <w:t xml:space="preserve">ADB1905 Psalms 90 3 Iyong binabaling ang tao sa kapahamakan; at sinasabi, Magbalik kayo, kayong mga anak ng mga tao.</w:t>
      </w:r>
    </w:p>
    <w:p/>
    <w:p>
      <w:r xmlns:w="http://schemas.openxmlformats.org/wordprocessingml/2006/main">
        <w:t xml:space="preserve">Ang talata ay sumasalamin sa kung paano ginawa ng Diyos ang mga mortal sa pagkawasak, at hinihiling sa kanila na umuwi.</w:t>
      </w:r>
    </w:p>
    <w:p/>
    <w:p>
      <w:r xmlns:w="http://schemas.openxmlformats.org/wordprocessingml/2006/main">
        <w:t xml:space="preserve">1. Ang awa ng Diyos ay laging naroroon, kahit na tayo ay lumayo sa Kanya.</w:t>
      </w:r>
    </w:p>
    <w:p/>
    <w:p>
      <w:r xmlns:w="http://schemas.openxmlformats.org/wordprocessingml/2006/main">
        <w:t xml:space="preserve">2. Dapat nating kilalanin ang ating pagtitiwala sa Diyos at bumalik sa Kanya sa pagsisisi.</w:t>
      </w:r>
    </w:p>
    <w:p/>
    <w:p>
      <w:r xmlns:w="http://schemas.openxmlformats.org/wordprocessingml/2006/main">
        <w:t xml:space="preserve">1. Jonah 3:10 - "At nakita ng Dios ang kanilang mga gawa, na sila'y tumalikod sa kanilang masamang lakad; at ang Dios ay nagsisi sa kasamaan, na kaniyang sinabi na kaniyang gagawin sa kanila; at hindi niya ginawa."</w:t>
      </w:r>
    </w:p>
    <w:p/>
    <w:p>
      <w:r xmlns:w="http://schemas.openxmlformats.org/wordprocessingml/2006/main">
        <w:t xml:space="preserve">2. Hebrews 4:16 - "Kaya't lumapit tayo na may katapangan sa luklukan ng biyaya, upang tayo ay magtamo ng kahabagan, at makasumpong ng biyaya na tutulong sa oras ng pangangailangan."</w:t>
      </w:r>
    </w:p>
    <w:p/>
    <w:p>
      <w:r xmlns:w="http://schemas.openxmlformats.org/wordprocessingml/2006/main">
        <w:t xml:space="preserve">ADB1905 Psalms 90 4 Sapagka't ang isang libong taon sa iyong paningin ay parang kahapon lamang kapag lumipas, at parang bantay sa gabi.</w:t>
      </w:r>
    </w:p>
    <w:p/>
    <w:p>
      <w:r xmlns:w="http://schemas.openxmlformats.org/wordprocessingml/2006/main">
        <w:t xml:space="preserve">Ang oras ay panandalian at panandalian sa mata ng Diyos.</w:t>
      </w:r>
    </w:p>
    <w:p/>
    <w:p>
      <w:r xmlns:w="http://schemas.openxmlformats.org/wordprocessingml/2006/main">
        <w:t xml:space="preserve">1. "Ang Oras ay Mabilis: Paano Sulitin ang Iyong Oras"</w:t>
      </w:r>
    </w:p>
    <w:p/>
    <w:p>
      <w:r xmlns:w="http://schemas.openxmlformats.org/wordprocessingml/2006/main">
        <w:t xml:space="preserve">2. "Ang Pananaw ng Diyos: Isang Pagtingin sa Paano Nakikita ng Diyos ang Oras"</w:t>
      </w:r>
    </w:p>
    <w:p/>
    <w:p>
      <w:r xmlns:w="http://schemas.openxmlformats.org/wordprocessingml/2006/main">
        <w:t xml:space="preserve">1. Awit 90:4</w:t>
      </w:r>
    </w:p>
    <w:p/>
    <w:p>
      <w:r xmlns:w="http://schemas.openxmlformats.org/wordprocessingml/2006/main">
        <w:t xml:space="preserve">2. Eclesiastes 3:1-8 (Sa lahat ng bagay ay may kapanahunan, at isang panahon para sa bawa't bagay sa silong ng langit)</w:t>
      </w:r>
    </w:p>
    <w:p/>
    <w:p>
      <w:r xmlns:w="http://schemas.openxmlformats.org/wordprocessingml/2006/main">
        <w:t xml:space="preserve">ADB1905 Psalms 90 5 Iyong dinadala sila na parang baha; sila'y parang pagtulog: sa umaga ay parang damo na tumutubo.</w:t>
      </w:r>
    </w:p>
    <w:p/>
    <w:p>
      <w:r xmlns:w="http://schemas.openxmlformats.org/wordprocessingml/2006/main">
        <w:t xml:space="preserve">Ang Diyos ay inihalintulad sa isang baha na dinadala ang mga tao na parang panaginip sa gabi, at sa umaga sila ay parang damo na tumutubo.</w:t>
      </w:r>
    </w:p>
    <w:p/>
    <w:p>
      <w:r xmlns:w="http://schemas.openxmlformats.org/wordprocessingml/2006/main">
        <w:t xml:space="preserve">1. Ang kapangyarihan ng Diyos ay parang isang baha na hindi mapigilan</w:t>
      </w:r>
    </w:p>
    <w:p/>
    <w:p>
      <w:r xmlns:w="http://schemas.openxmlformats.org/wordprocessingml/2006/main">
        <w:t xml:space="preserve">2. Kung gaano tayo kabilis lumipas ang buhay</w:t>
      </w:r>
    </w:p>
    <w:p/>
    <w:p>
      <w:r xmlns:w="http://schemas.openxmlformats.org/wordprocessingml/2006/main">
        <w:t xml:space="preserve">1. Eclesiastes 3:1-2 - "Sa bawa't bagay ay may kapanahunan, at panahon sa bawa't layunin sa silong ng langit: panahon ng kapanganakan, at panahon ng kamatayan; panahon ng pagtatanim, at panahon ng pagbunot. itaas ang itinanim;"</w:t>
      </w:r>
    </w:p>
    <w:p/>
    <w:p>
      <w:r xmlns:w="http://schemas.openxmlformats.org/wordprocessingml/2006/main">
        <w:t xml:space="preserve">2. Awit 103:15-16 - "Kung tungkol sa tao, ang kaniyang mga araw ay parang damo: gaya ng bulaklak sa parang, gayon siya namumukadkad. wala na."</w:t>
      </w:r>
    </w:p>
    <w:p/>
    <w:p>
      <w:r xmlns:w="http://schemas.openxmlformats.org/wordprocessingml/2006/main">
        <w:t xml:space="preserve">ADB1905 Psalms 90 6 Sa umaga ay namumukadkad, at lumalaki; sa gabi ay pinuputol, at nalalanta.</w:t>
      </w:r>
    </w:p>
    <w:p/>
    <w:p>
      <w:r xmlns:w="http://schemas.openxmlformats.org/wordprocessingml/2006/main">
        <w:t xml:space="preserve">Pinaalalahanan tayo ng talatang ito na sulitin ang ating oras at mamuhay nang lubusan.</w:t>
      </w:r>
    </w:p>
    <w:p/>
    <w:p>
      <w:r xmlns:w="http://schemas.openxmlformats.org/wordprocessingml/2006/main">
        <w:t xml:space="preserve">1. Sulitin ang Iyong Oras: Buhay nang Ganap</w:t>
      </w:r>
    </w:p>
    <w:p/>
    <w:p>
      <w:r xmlns:w="http://schemas.openxmlformats.org/wordprocessingml/2006/main">
        <w:t xml:space="preserve">2. Ang Impermanence ng Buhay: Pagsusulit sa Kung Ano ang Nasa Atin</w:t>
      </w:r>
    </w:p>
    <w:p/>
    <w:p>
      <w:r xmlns:w="http://schemas.openxmlformats.org/wordprocessingml/2006/main">
        <w:t xml:space="preserve">1. Eclesiastes 3:1-8</w:t>
      </w:r>
    </w:p>
    <w:p/>
    <w:p>
      <w:r xmlns:w="http://schemas.openxmlformats.org/wordprocessingml/2006/main">
        <w:t xml:space="preserve">2. Santiago 4:13-17</w:t>
      </w:r>
    </w:p>
    <w:p/>
    <w:p>
      <w:r xmlns:w="http://schemas.openxmlformats.org/wordprocessingml/2006/main">
        <w:t xml:space="preserve">ADB1905 Psalms 90 7 Sapagka't kami ay nangalilipol sa iyong galit, at sa iyong poot ay nangababagabag kami.</w:t>
      </w:r>
    </w:p>
    <w:p/>
    <w:p>
      <w:r xmlns:w="http://schemas.openxmlformats.org/wordprocessingml/2006/main">
        <w:t xml:space="preserve">Tayo ay nababagabag sa galit at poot ng Diyos.</w:t>
      </w:r>
    </w:p>
    <w:p/>
    <w:p>
      <w:r xmlns:w="http://schemas.openxmlformats.org/wordprocessingml/2006/main">
        <w:t xml:space="preserve">1. Ang Kapangyarihan ng Galit at Poot ng Diyos</w:t>
      </w:r>
    </w:p>
    <w:p/>
    <w:p>
      <w:r xmlns:w="http://schemas.openxmlformats.org/wordprocessingml/2006/main">
        <w:t xml:space="preserve">2. Pag-aaral na Igalang ang Poot at Poot ng Panginoon</w:t>
      </w:r>
    </w:p>
    <w:p/>
    <w:p>
      <w:r xmlns:w="http://schemas.openxmlformats.org/wordprocessingml/2006/main">
        <w:t xml:space="preserve">1. Hebrews 4:13 - "Walang anuman sa lahat ng nilalang na nalilihim sa paningin ng Diyos.</w:t>
      </w:r>
    </w:p>
    <w:p/>
    <w:p>
      <w:r xmlns:w="http://schemas.openxmlformats.org/wordprocessingml/2006/main">
        <w:t xml:space="preserve">2. Roma 1:18-20 - "Sapagka't ang poot ng Dios ay nahahayag mula sa langit laban sa lahat ng kasamaan at kalikuan ng mga tao, na sa pamamagitan ng kanilang kalikuan ay pinipigilan ang katotohanan. Sapagka't kung ano ang malalaman tungkol sa Dios ay maliwanag sa kanila, Ipinakita ito sa kanila. Sapagkat ang kanyang di-nakikitang mga katangian, samakatuwid nga, ang kanyang walang hanggang kapangyarihan at banal na kalikasan, ay malinaw na naunawaan, mula nang likhain ang mundo, sa mga bagay na ginawa. Kaya't sila ay walang madadahilan."</w:t>
      </w:r>
    </w:p>
    <w:p/>
    <w:p>
      <w:r xmlns:w="http://schemas.openxmlformats.org/wordprocessingml/2006/main">
        <w:t xml:space="preserve">Mga Awit 90:8 Iyong inilagay ang aming mga kasamaan sa harap mo, ang aming mga lihim na kasalanan sa liwanag ng iyong mukha.</w:t>
      </w:r>
    </w:p>
    <w:p/>
    <w:p>
      <w:r xmlns:w="http://schemas.openxmlformats.org/wordprocessingml/2006/main">
        <w:t xml:space="preserve">Alam ng Diyos ang bawat kasalanan na ating ginagawa, maging ang mga nakatago sa kadiliman.</w:t>
      </w:r>
    </w:p>
    <w:p/>
    <w:p>
      <w:r xmlns:w="http://schemas.openxmlformats.org/wordprocessingml/2006/main">
        <w:t xml:space="preserve">1. The Unseen Eyes of God - binibigyang-diin ang likas na nakikita ng Diyos at ang Kanyang omniscience.</w:t>
      </w:r>
    </w:p>
    <w:p/>
    <w:p>
      <w:r xmlns:w="http://schemas.openxmlformats.org/wordprocessingml/2006/main">
        <w:t xml:space="preserve">2. Ang Hindi Maiiwasang Presensya ng Diyos - binibigyang-diin ang katotohanan na Siya ay laging naroroon, kahit na nararamdaman natin na Siya ay malayo.</w:t>
      </w:r>
    </w:p>
    <w:p/>
    <w:p>
      <w:r xmlns:w="http://schemas.openxmlformats.org/wordprocessingml/2006/main">
        <w:t xml:space="preserve">1. Hebrews 4:13 - "At walang nilalang na nalilihim sa kaniyang paningin, kundi ang lahat ay hubad at nakalantad sa mga mata niya na dapat nating pagbigyan."</w:t>
      </w:r>
    </w:p>
    <w:p/>
    <w:p>
      <w:r xmlns:w="http://schemas.openxmlformats.org/wordprocessingml/2006/main">
        <w:t xml:space="preserve">2. Job 34:21-22 - "Sapagka't ang kaniyang mga mata ay nasa mga lakad ng tao, at nakikita niya ang lahat ng kaniyang mga hakbang. Walang kadiliman o malalim na kadiliman kung saan maaaring magtago ang mga gumagawa ng masama."</w:t>
      </w:r>
    </w:p>
    <w:p/>
    <w:p>
      <w:r xmlns:w="http://schemas.openxmlformats.org/wordprocessingml/2006/main">
        <w:t xml:space="preserve">ADB1905 Psalms 90 9 Sapagka't ang lahat ng aming mga kaarawan ay lumipas sa iyong poot: aming ginugugol ang aming mga taon na parang kuwento na nasasabi.</w:t>
      </w:r>
    </w:p>
    <w:p/>
    <w:p>
      <w:r xmlns:w="http://schemas.openxmlformats.org/wordprocessingml/2006/main">
        <w:t xml:space="preserve">Ang buhay natin ay panandalian at maihahalintulad sa isang kwentong nasabi na.</w:t>
      </w:r>
    </w:p>
    <w:p/>
    <w:p>
      <w:r xmlns:w="http://schemas.openxmlformats.org/wordprocessingml/2006/main">
        <w:t xml:space="preserve">1. Ang Panandaliang Kalikasan ng Ating Buhay - Mga Awit 90:9</w:t>
      </w:r>
    </w:p>
    <w:p/>
    <w:p>
      <w:r xmlns:w="http://schemas.openxmlformats.org/wordprocessingml/2006/main">
        <w:t xml:space="preserve">2. Ang Ating Buhay ay Maikli: Huwag Mong Sayangin - Mga Awit 90:9</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Isaiah 40:6 - "Ang tinig ay nagsabi, Sumigaw ka. At sinabi niya, Ano ang aking idaing? Lahat ng laman ay damo, at lahat ng kagandahan niyaon ay parang bulaklak sa parang."</w:t>
      </w:r>
    </w:p>
    <w:p/>
    <w:p>
      <w:r xmlns:w="http://schemas.openxmlformats.org/wordprocessingml/2006/main">
        <w:t xml:space="preserve">Mga Awit 90:10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Itinuturo sa atin ng Awit 90:10 na ang ating buhay sa lupa ay pansamantala at panandalian, at karamihan sa mga tao ay nabubuhay hanggang 70 o 80 taong gulang sa pinakamaraming.</w:t>
      </w:r>
    </w:p>
    <w:p/>
    <w:p>
      <w:r xmlns:w="http://schemas.openxmlformats.org/wordprocessingml/2006/main">
        <w:t xml:space="preserve">1. "Buhay na Buhay nang Ganap: Pagsusulit ng Iyong Oras at Kayamanan"</w:t>
      </w:r>
    </w:p>
    <w:p/>
    <w:p>
      <w:r xmlns:w="http://schemas.openxmlformats.org/wordprocessingml/2006/main">
        <w:t xml:space="preserve">2. "The Transience of Life: Enjoying Life and Make a Difference in the Time You Have"</w:t>
      </w:r>
    </w:p>
    <w:p/>
    <w:p>
      <w:r xmlns:w="http://schemas.openxmlformats.org/wordprocessingml/2006/main">
        <w:t xml:space="preserve">1. Eclesiastes 3:1-8 (Sa lahat ng bagay ay may kapanahunan, at isang panahon para sa bawa't bagay sa silong ng langit)</w:t>
      </w:r>
    </w:p>
    <w:p/>
    <w:p>
      <w:r xmlns:w="http://schemas.openxmlformats.org/wordprocessingml/2006/main">
        <w:t xml:space="preserve">2. Santiago 4:14 (Sapagka't ano ang iyong buhay? Ito'y isang singaw, na lumilitaw sa kaunting panahon, at pagkatapos ay naglalaho)</w:t>
      </w:r>
    </w:p>
    <w:p/>
    <w:p>
      <w:r xmlns:w="http://schemas.openxmlformats.org/wordprocessingml/2006/main">
        <w:t xml:space="preserve">Mga Awit 90:11 Sinong nakakaalam ng kapangyarihan ng iyong galit? ayon sa iyong takot, gayon din ang iyong poot.</w:t>
      </w:r>
    </w:p>
    <w:p/>
    <w:p>
      <w:r xmlns:w="http://schemas.openxmlformats.org/wordprocessingml/2006/main">
        <w:t xml:space="preserve">Ang kapangyarihan ng galit ng Diyos ay hindi maarok at dapat katakutan.</w:t>
      </w:r>
    </w:p>
    <w:p/>
    <w:p>
      <w:r xmlns:w="http://schemas.openxmlformats.org/wordprocessingml/2006/main">
        <w:t xml:space="preserve">1. Matakot sa Panginoon: Pag-unawa sa Kapangyarihan ng Galit ng Diyos</w:t>
      </w:r>
    </w:p>
    <w:p/>
    <w:p>
      <w:r xmlns:w="http://schemas.openxmlformats.org/wordprocessingml/2006/main">
        <w:t xml:space="preserve">2. Ang Poot ng Diyos at ang Ating Tugon</w:t>
      </w:r>
    </w:p>
    <w:p/>
    <w:p>
      <w:r xmlns:w="http://schemas.openxmlformats.org/wordprocessingml/2006/main">
        <w:t xml:space="preserve">1. Awit 90:11</w:t>
      </w:r>
    </w:p>
    <w:p/>
    <w:p>
      <w:r xmlns:w="http://schemas.openxmlformats.org/wordprocessingml/2006/main">
        <w:t xml:space="preserve">2. Kawikaan 16:6 - Sa pamamagitan ng pagkatakot sa Panginoon ay lumalayo ang tao sa kasamaan.</w:t>
      </w:r>
    </w:p>
    <w:p/>
    <w:p>
      <w:r xmlns:w="http://schemas.openxmlformats.org/wordprocessingml/2006/main">
        <w:t xml:space="preserve">Mga Awit 90:12 Kaya turuan mo kaming bilangin ang aming mga araw, upang mailapat namin ang aming mga puso sa karunungan.</w:t>
      </w:r>
    </w:p>
    <w:p/>
    <w:p>
      <w:r xmlns:w="http://schemas.openxmlformats.org/wordprocessingml/2006/main">
        <w:t xml:space="preserve">Dapat nating gamitin ang ating mga araw nang matalino, at humanap ng karunungan mula sa Diyos.</w:t>
      </w:r>
    </w:p>
    <w:p/>
    <w:p>
      <w:r xmlns:w="http://schemas.openxmlformats.org/wordprocessingml/2006/main">
        <w:t xml:space="preserve">1. Sulitin ang Iyong Oras: Pag-aaral na Pahalagahan ang Iyong Mga Araw</w:t>
      </w:r>
    </w:p>
    <w:p/>
    <w:p>
      <w:r xmlns:w="http://schemas.openxmlformats.org/wordprocessingml/2006/main">
        <w:t xml:space="preserve">2. Paglalapat ng Karunungan: Paghahanap ng Patnubay mula sa Diyos</w:t>
      </w:r>
    </w:p>
    <w:p/>
    <w:p>
      <w:r xmlns:w="http://schemas.openxmlformats.org/wordprocessingml/2006/main">
        <w:t xml:space="preserve">1. Colosas 4:5-6 - "Magsilakad kayo sa karunungan sa mga nasa labas, na tubusin ang panahon. Hayaang ang inyong pananalita ay laging may biyaya, na tinimplahan ng asin, upang inyong malaman kung paano ninyo dapat sagutin ang bawat tao."</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Mga Awit 90:13 Bumalik ka, Oh Panginoon, hanggang kailan? at hayaan itong magsisi sa iyo hinggil sa iyong mga tagapaglingkod.</w:t>
      </w:r>
    </w:p>
    <w:p/>
    <w:p>
      <w:r xmlns:w="http://schemas.openxmlformats.org/wordprocessingml/2006/main">
        <w:t xml:space="preserve">Ang Salmista ay nagsusumamo sa Panginoon na bumalik at magpakita ng awa sa kanyang mga lingkod.</w:t>
      </w:r>
    </w:p>
    <w:p/>
    <w:p>
      <w:r xmlns:w="http://schemas.openxmlformats.org/wordprocessingml/2006/main">
        <w:t xml:space="preserve">1. Awa ng Panginoon: Ang Panawagan ng Salmista para sa Pagsisisi</w:t>
      </w:r>
    </w:p>
    <w:p/>
    <w:p>
      <w:r xmlns:w="http://schemas.openxmlformats.org/wordprocessingml/2006/main">
        <w:t xml:space="preserve">2. Pag-ibig na Walang Pagkukulang: Ang Paanyaya ng Salmista sa Pagbabalik ng Panginoon</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Jeremias 31:18-20 - Tunay na narinig ko si Ephraim na tumatangis ng ganito; Iyong pinarusahan ako, at ako'y pinarusahan, na parang toro na hindi sanay sa pamatok: ibalik mo ako, at ako'y babalik; sapagka't ikaw ang Panginoon kong Dios. Tunay na pagkatapos na ako'y bumalik, ako'y nagsisi; at pagkatapos na ako ay turuan, ako'y humampas sa aking hita: ako'y napahiya, oo, nalito nga, sapagka't aking dinanas ang kadustaan ng aking kabataan. Si Ephraim ba ang aking mahal na anak? mabait ba siyang bata? sapagka't mula nang magsalita ako laban sa kaniya, siya'y aking inaalaala pa rin: kaya't ang aking puso ay nababagabag dahil sa kaniya; Ako'y tunay na mahahabag sa kaniya, sabi ng Panginoon.</w:t>
      </w:r>
    </w:p>
    <w:p/>
    <w:p>
      <w:r xmlns:w="http://schemas.openxmlformats.org/wordprocessingml/2006/main">
        <w:t xml:space="preserve">ADB1905 Psalms 90 14 Oh busugin mo kami nang maaga ng iyong awa; upang tayo ay magalak at magalak sa lahat ng ating mga araw.</w:t>
      </w:r>
    </w:p>
    <w:p/>
    <w:p>
      <w:r xmlns:w="http://schemas.openxmlformats.org/wordprocessingml/2006/main">
        <w:t xml:space="preserve">Ang salmista ay humihiling sa Diyos na tuparin nang maaga ang Kanyang mga pangako ng awa upang sila ay mapuspos ng kagalakan sa lahat ng mga araw ng kanilang buhay.</w:t>
      </w:r>
    </w:p>
    <w:p/>
    <w:p>
      <w:r xmlns:w="http://schemas.openxmlformats.org/wordprocessingml/2006/main">
        <w:t xml:space="preserve">1. Ang Kapangyarihan ng Kagalakan: Kung Paano Nagdudulot ng Kagalakan ang Pag-asa sa Awa ng Diyos</w:t>
      </w:r>
    </w:p>
    <w:p/>
    <w:p>
      <w:r xmlns:w="http://schemas.openxmlformats.org/wordprocessingml/2006/main">
        <w:t xml:space="preserve">2. Maagang Awa: Nagagalak sa Biyaya ng Diyos</w:t>
      </w:r>
    </w:p>
    <w:p/>
    <w:p>
      <w:r xmlns:w="http://schemas.openxmlformats.org/wordprocessingml/2006/main">
        <w:t xml:space="preserve">1. Awit 30:5 - "Sapagka't ang kaniyang galit ay sandali lamang, at ang kaniyang paglingap ay habambuhay. Ang pag-iyak ay maaaring maghintay sa gabi, ngunit ang kagalakan ay sumasama sa umaga."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Mga Awit 90:15 Pasayahin mo kami ayon sa mga araw na iyong dinaghati sa amin, at sa mga taon kung saan kami nakakita ng kasamaan.</w:t>
      </w:r>
    </w:p>
    <w:p/>
    <w:p>
      <w:r xmlns:w="http://schemas.openxmlformats.org/wordprocessingml/2006/main">
        <w:t xml:space="preserve">Hinihiling ng Diyos na tayo ay magalak sa panahon ng ating paghihirap at paghihirap.</w:t>
      </w:r>
    </w:p>
    <w:p/>
    <w:p>
      <w:r xmlns:w="http://schemas.openxmlformats.org/wordprocessingml/2006/main">
        <w:t xml:space="preserve">1: Kapag mahirap ang buhay, laging magalak sa Panginoon.</w:t>
      </w:r>
    </w:p>
    <w:p/>
    <w:p>
      <w:r xmlns:w="http://schemas.openxmlformats.org/wordprocessingml/2006/main">
        <w:t xml:space="preserve">2: Magalak sa Panginoon sa kabila ng mga pagsubok at paghihirap ng buhay.</w:t>
      </w:r>
    </w:p>
    <w:p/>
    <w:p>
      <w:r xmlns:w="http://schemas.openxmlformats.org/wordprocessingml/2006/main">
        <w:t xml:space="preserve">1: Santiago 1:2-4,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Roma 5:3-5,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Mga Awit 90:16 Mahayag nawa ang iyong gawa sa iyong mga lingkod, at ang iyong kaluwalhatian sa kanilang mga anak.</w:t>
      </w:r>
    </w:p>
    <w:p/>
    <w:p>
      <w:r xmlns:w="http://schemas.openxmlformats.org/wordprocessingml/2006/main">
        <w:t xml:space="preserve">Ang gawain ng Diyos ay dapat nating makita at ng ating mga anak.</w:t>
      </w:r>
    </w:p>
    <w:p/>
    <w:p>
      <w:r xmlns:w="http://schemas.openxmlformats.org/wordprocessingml/2006/main">
        <w:t xml:space="preserve">1: Ang Kaluwalhatian ng Diyos ay Dapat Natin at Ating mga Anak</w:t>
      </w:r>
    </w:p>
    <w:p/>
    <w:p>
      <w:r xmlns:w="http://schemas.openxmlformats.org/wordprocessingml/2006/main">
        <w:t xml:space="preserve">2: Kung Paano Sinasalamin ng Ating Gawain ang Gawain ng Diyos</w:t>
      </w:r>
    </w:p>
    <w:p/>
    <w:p>
      <w:r xmlns:w="http://schemas.openxmlformats.org/wordprocessingml/2006/main">
        <w:t xml:space="preserve">1: Colosas 3:23-24 - Anuman ang inyong gawin, gawin ninyo nang buong puso, gaya ng sa Panginoon; hindi sa mga lalaki.</w:t>
      </w:r>
    </w:p>
    <w:p/>
    <w:p>
      <w:r xmlns:w="http://schemas.openxmlformats.org/wordprocessingml/2006/main">
        <w:t xml:space="preserve">2: Efeso 2:10 - Sapagka't tayo'y kaniyang mga gawa, na nilalang kay Cristo Jesus sa mabubuting gawa, na itinalaga nang una ng Dios upang ating lakaran.</w:t>
      </w:r>
    </w:p>
    <w:p/>
    <w:p>
      <w:r xmlns:w="http://schemas.openxmlformats.org/wordprocessingml/2006/main">
        <w:t xml:space="preserve">ADB1905 Psalms 90 17 At sumaamin nawa ang kagandahan ng Panginoon naming Dios: at itatag mo sa amin ang gawa ng aming mga kamay; oo, itatag mo ang gawa ng aming mga kamay.</w:t>
      </w:r>
    </w:p>
    <w:p/>
    <w:p>
      <w:r xmlns:w="http://schemas.openxmlformats.org/wordprocessingml/2006/main">
        <w:t xml:space="preserve">Ang salmista ay nananalangin na ang kagandahan ng Panginoon ay mapasa kanila at ang gawa ng kanilang mga kamay ay maitatag.</w:t>
      </w:r>
    </w:p>
    <w:p/>
    <w:p>
      <w:r xmlns:w="http://schemas.openxmlformats.org/wordprocessingml/2006/main">
        <w:t xml:space="preserve">1. Nakikita ang Kagandahan ng Diyos sa Araw-araw na Buhay</w:t>
      </w:r>
    </w:p>
    <w:p/>
    <w:p>
      <w:r xmlns:w="http://schemas.openxmlformats.org/wordprocessingml/2006/main">
        <w:t xml:space="preserve">2. Pagtatatag ng Gawain ng Ating mga Kamay</w:t>
      </w:r>
    </w:p>
    <w:p/>
    <w:p>
      <w:r xmlns:w="http://schemas.openxmlformats.org/wordprocessingml/2006/main">
        <w:t xml:space="preserve">1. Isaiah 64:8, Ngunit ngayon, O PANGINOON, ikaw ang aming Ama; kami ang putik, at ikaw ang aming magpapalyok; kaming lahat ay gawa ng iyong kamay.</w:t>
      </w:r>
    </w:p>
    <w:p/>
    <w:p>
      <w:r xmlns:w="http://schemas.openxmlformats.org/wordprocessingml/2006/main">
        <w:t xml:space="preserve">2. 1 Corinthians 10:31, Kaya, kung kayo ay kumakain o umiinom, o anuman ang inyong ginagawa, gawin ninyo ang lahat sa ikaluluwalhati ng Diyos.</w:t>
      </w:r>
    </w:p>
    <w:p/>
    <w:p>
      <w:r xmlns:w="http://schemas.openxmlformats.org/wordprocessingml/2006/main">
        <w:t xml:space="preserve">Ang Awit 91 ay isang salmo na nagtataas ng proteksyon at katapatan ng Diyos. Nag-aalok ito ng kaaliwan at katiyakan sa mga nagtitiwala sa Kanya, na nagbibigay-diin sa katiwasayan at kanlungang matatagpuan sa Kanyang presensya.</w:t>
      </w:r>
    </w:p>
    <w:p/>
    <w:p>
      <w:r xmlns:w="http://schemas.openxmlformats.org/wordprocessingml/2006/main">
        <w:t xml:space="preserve">1st Paragraph: Nagsisimula ang salmista sa pagpapahayag na ang mga naninirahan sa kanlungan ng Kataas-taasan at nananatili sa ilalim ng Kanyang lilim ay makakatagpo ng katiwasayan. Inilalarawan nila ang Diyos bilang kanilang kanlungan, kuta, at tagapagligtas (Awit 91:1-4).</w:t>
      </w:r>
    </w:p>
    <w:p/>
    <w:p>
      <w:r xmlns:w="http://schemas.openxmlformats.org/wordprocessingml/2006/main">
        <w:t xml:space="preserve">2nd Paragraph: Itinampok ng salmista ang proteksyon ng Diyos mula sa iba't ibang panganib. Inilalarawan nila ang Diyos bilang isang kalasag laban sa salot, takot, palaso, at kadiliman. Pinaninindigan nila na walang pinsala o kapahamakan ang maaaring mangyari sa mga nagtitiwala sa Kanya (Awit 91:5-10).</w:t>
      </w:r>
    </w:p>
    <w:p/>
    <w:p>
      <w:r xmlns:w="http://schemas.openxmlformats.org/wordprocessingml/2006/main">
        <w:t xml:space="preserve">Ikatlong Talata: Inilalarawan ng salmista kung paano ipinadala ng Diyos ang Kanyang mga anghel upang bantayan at protektahan ang Kanyang mga tao. Binibigyang-diin nila na ang mga mananampalataya ay tatapakan ng mga leon, ahas, at iba pang pagbabanta nang walang pinsala. Ipinapahayag nila ang pangako ng pagliligtas ng Diyos para sa mga umiibig sa Kanya (Awit 91:11-16).</w:t>
      </w:r>
    </w:p>
    <w:p/>
    <w:p>
      <w:r xmlns:w="http://schemas.openxmlformats.org/wordprocessingml/2006/main">
        <w:t xml:space="preserve">Sa buod,</w:t>
      </w:r>
    </w:p>
    <w:p>
      <w:r xmlns:w="http://schemas.openxmlformats.org/wordprocessingml/2006/main">
        <w:t xml:space="preserve">Awit siyamnapu't isang regalo</w:t>
      </w:r>
    </w:p>
    <w:p>
      <w:r xmlns:w="http://schemas.openxmlformats.org/wordprocessingml/2006/main">
        <w:t xml:space="preserve">isang kadakilaan ng banal na proteksyon,</w:t>
      </w:r>
    </w:p>
    <w:p>
      <w:r xmlns:w="http://schemas.openxmlformats.org/wordprocessingml/2006/main">
        <w:t xml:space="preserve">at isang paninindigan ng seguridad,</w:t>
      </w:r>
    </w:p>
    <w:p>
      <w:r xmlns:w="http://schemas.openxmlformats.org/wordprocessingml/2006/main">
        <w:t xml:space="preserve">itinatampok ang paglalarawan ng tirahan habang binibigyang-diin ang katiyakan ng kaligtasan sa presensya ng Diyos.</w:t>
      </w:r>
    </w:p>
    <w:p/>
    <w:p>
      <w:r xmlns:w="http://schemas.openxmlformats.org/wordprocessingml/2006/main">
        <w:t xml:space="preserve">Binibigyang-diin ang pagsamba na nakamit sa pamamagitan ng pagdedeklara ng mga banal na katangian habang nagpapatibay ng kanlungan,</w:t>
      </w:r>
    </w:p>
    <w:p>
      <w:r xmlns:w="http://schemas.openxmlformats.org/wordprocessingml/2006/main">
        <w:t xml:space="preserve">at pagbibigay-diin sa paninindigan na nakamit sa pamamagitan ng pag-highlight ng banal na kalasag habang nagpapahayag ng pagtitiwala.</w:t>
      </w:r>
    </w:p>
    <w:p>
      <w:r xmlns:w="http://schemas.openxmlformats.org/wordprocessingml/2006/main">
        <w:t xml:space="preserve">Ang pagbanggit sa teolohikong pagmumuni-muni na ipinakita hinggil sa pagkilala sa pagiging anghel ng pangangalaga bilang pinagmumulan ng pagpapalaya habang pinagtitibay ang pangako para sa mga umiibig sa Diyos.</w:t>
      </w:r>
    </w:p>
    <w:p/>
    <w:p>
      <w:r xmlns:w="http://schemas.openxmlformats.org/wordprocessingml/2006/main">
        <w:t xml:space="preserve">Mga Awit 91:1 Siya na tumatahan sa lihim na dako ng Kataastaasan ay tatahan sa ilalim ng lilim ng Makapangyarihan sa lahat.</w:t>
      </w:r>
    </w:p>
    <w:p/>
    <w:p>
      <w:r xmlns:w="http://schemas.openxmlformats.org/wordprocessingml/2006/main">
        <w:t xml:space="preserve">Hinihikayat tayo ng Awit na makahanap ng kanlungan at kaligtasan sa Diyos, ang Kataas-taasan.</w:t>
      </w:r>
    </w:p>
    <w:p/>
    <w:p>
      <w:r xmlns:w="http://schemas.openxmlformats.org/wordprocessingml/2006/main">
        <w:t xml:space="preserve">1. Paghahanap ng Kanlungan sa Loob ng Panginoon</w:t>
      </w:r>
    </w:p>
    <w:p/>
    <w:p>
      <w:r xmlns:w="http://schemas.openxmlformats.org/wordprocessingml/2006/main">
        <w:t xml:space="preserve">2. Ang Proteksyon ng Makapangyarihan sa lahat</w:t>
      </w:r>
    </w:p>
    <w:p/>
    <w:p>
      <w:r xmlns:w="http://schemas.openxmlformats.org/wordprocessingml/2006/main">
        <w:t xml:space="preserve">1. Isaiah 25:4 - "Sapagka't ikaw ay naging moog sa dukha, moog sa nangangailangan sa kaniyang kagipitan, kanlungan sa unos, lilim sa init; Sapagka't ang hininga ng malupit ay parang bagyo laban sa isang pader."</w:t>
      </w:r>
    </w:p>
    <w:p/>
    <w:p>
      <w:r xmlns:w="http://schemas.openxmlformats.org/wordprocessingml/2006/main">
        <w:t xml:space="preserve">2. Awit 62:7 - "Ang aking kaligtasan at ang aking karangalan ay nakasalalay sa Diyos; Siya ang aking makapangyarihang bato, ang aking kanlungan."</w:t>
      </w:r>
    </w:p>
    <w:p/>
    <w:p>
      <w:r xmlns:w="http://schemas.openxmlformats.org/wordprocessingml/2006/main">
        <w:t xml:space="preserve">Mga Awit 91:2 Aking sasabihin tungkol sa Panginoon, Siya ang aking kanlungan at aking kuta: aking Dios; sa kanya ako magtitiwala.</w:t>
      </w:r>
    </w:p>
    <w:p/>
    <w:p>
      <w:r xmlns:w="http://schemas.openxmlformats.org/wordprocessingml/2006/main">
        <w:t xml:space="preserve">Ang Diyos ang ating kanlungan at bato ng seguridad.</w:t>
      </w:r>
    </w:p>
    <w:p/>
    <w:p>
      <w:r xmlns:w="http://schemas.openxmlformats.org/wordprocessingml/2006/main">
        <w:t xml:space="preserve">1. Ang Lakas Ng Proteksyon ng Diyos</w:t>
      </w:r>
    </w:p>
    <w:p/>
    <w:p>
      <w:r xmlns:w="http://schemas.openxmlformats.org/wordprocessingml/2006/main">
        <w:t xml:space="preserve">2. Pagtitiwala Sa Panginoon</w:t>
      </w:r>
    </w:p>
    <w:p/>
    <w:p>
      <w:r xmlns:w="http://schemas.openxmlformats.org/wordprocessingml/2006/main">
        <w:t xml:space="preserve">1. Awit 91:2</w:t>
      </w:r>
    </w:p>
    <w:p/>
    <w:p>
      <w:r xmlns:w="http://schemas.openxmlformats.org/wordprocessingml/2006/main">
        <w:t xml:space="preserve">2. Awit 18:2 Ang Panginoon ay aking malaking bato at aking kuta at aking tagapagligtas; aking Diyos, aking lakas, na aking pagtitiwalaan; aking kalasag at ang sungay ng aking kaligtasan, ang aking moog.</w:t>
      </w:r>
    </w:p>
    <w:p/>
    <w:p>
      <w:r xmlns:w="http://schemas.openxmlformats.org/wordprocessingml/2006/main">
        <w:t xml:space="preserve">ADB1905 Psalms 91 3 Tunay na ililigtas ka niya sa silo ng manghuhuli, at sa masamang salot.</w:t>
      </w:r>
    </w:p>
    <w:p/>
    <w:p>
      <w:r xmlns:w="http://schemas.openxmlformats.org/wordprocessingml/2006/main">
        <w:t xml:space="preserve">Poprotektahan tayo ng Panginoon sa anumang panganib o pinsala.</w:t>
      </w:r>
    </w:p>
    <w:p/>
    <w:p>
      <w:r xmlns:w="http://schemas.openxmlformats.org/wordprocessingml/2006/main">
        <w:t xml:space="preserve">1. Ang Diyos ang ating tagapagtanggol, at lagi Niya tayong ililigtas sa kasamaan.</w:t>
      </w:r>
    </w:p>
    <w:p/>
    <w:p>
      <w:r xmlns:w="http://schemas.openxmlformats.org/wordprocessingml/2006/main">
        <w:t xml:space="preserve">2. Maaari tayong magtiwala sa proteksyon ng Panginoon at magpahinga sa Kanyang pangangalaga.</w:t>
      </w:r>
    </w:p>
    <w:p/>
    <w:p>
      <w:r xmlns:w="http://schemas.openxmlformats.org/wordprocessingml/2006/main">
        <w:t xml:space="preserve">1. Mga Awit 91:3 - Tunay na ililigtas ka niya sa silo ng manghuhuli, at mula sa nakapipinsalang salot.</w:t>
      </w:r>
    </w:p>
    <w:p/>
    <w:p>
      <w:r xmlns:w="http://schemas.openxmlformats.org/wordprocessingml/2006/main">
        <w:t xml:space="preserve">2. Isaiah 54:17 -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Mga Awit 91:4 Kaniyang tatakpan ka ng kaniyang mga balahibo, at sa ilalim ng kaniyang mga pakpak ay magtitiwala ka: ang kaniyang katotohanan ay magiging iyong kalasag at baluti.</w:t>
      </w:r>
    </w:p>
    <w:p/>
    <w:p>
      <w:r xmlns:w="http://schemas.openxmlformats.org/wordprocessingml/2006/main">
        <w:t xml:space="preserve">Ang proteksyon ng Diyos ay isang kanlungan para sa mga tapat.</w:t>
      </w:r>
    </w:p>
    <w:p/>
    <w:p>
      <w:r xmlns:w="http://schemas.openxmlformats.org/wordprocessingml/2006/main">
        <w:t xml:space="preserve">1. Ang Kaligtasan ng Kalasag ng Diyos: Umaasa sa Proteksyon ng Diyos</w:t>
      </w:r>
    </w:p>
    <w:p/>
    <w:p>
      <w:r xmlns:w="http://schemas.openxmlformats.org/wordprocessingml/2006/main">
        <w:t xml:space="preserve">2. Katotohanan Bilang Kalasag: Ang Kapangyarihan ng Salita ng Diyos</w:t>
      </w:r>
    </w:p>
    <w:p/>
    <w:p>
      <w:r xmlns:w="http://schemas.openxmlformats.org/wordprocessingml/2006/main">
        <w:t xml:space="preserve">1. Isaiah 25:4 - Sapagka't ikaw ay naging kalakasan sa dukha, kalakasan sa mapagkailangan sa kaniyang kagipitan, kanlungan sa unos, anino sa init, pagka ang ihip ng mga kakilakilabot ay parang bagyo laban sa ang pader.</w:t>
      </w:r>
    </w:p>
    <w:p/>
    <w:p>
      <w:r xmlns:w="http://schemas.openxmlformats.org/wordprocessingml/2006/main">
        <w:t xml:space="preserve">2. Kawikaan 30:5 - Bawa't salita ng Dios ay dalisay: siya'y kalasag sa kanila na nagsisitiwala sa kaniya.</w:t>
      </w:r>
    </w:p>
    <w:p/>
    <w:p>
      <w:r xmlns:w="http://schemas.openxmlformats.org/wordprocessingml/2006/main">
        <w:t xml:space="preserve">ADB1905 Psalms 91 5 Hindi ka matatakot sa kakilabutan sa gabi; o sa palaso na lumilipad sa araw;</w:t>
      </w:r>
    </w:p>
    <w:p/>
    <w:p>
      <w:r xmlns:w="http://schemas.openxmlformats.org/wordprocessingml/2006/main">
        <w:t xml:space="preserve">Poprotektahan tayo ng Diyos mula sa anumang panganib sa araw at gabi.</w:t>
      </w:r>
    </w:p>
    <w:p/>
    <w:p>
      <w:r xmlns:w="http://schemas.openxmlformats.org/wordprocessingml/2006/main">
        <w:t xml:space="preserve">1. Poprotektahan tayo ng Diyos mula sa nakakatakot at hindi tiyak na mga panahon.</w:t>
      </w:r>
    </w:p>
    <w:p/>
    <w:p>
      <w:r xmlns:w="http://schemas.openxmlformats.org/wordprocessingml/2006/main">
        <w:t xml:space="preserve">2. Ang Diyos ang ating magiging tagapag-alaga at kalasag sa panahon ng takot.</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34:4 - Hinanap ko ang Panginoon, at sinagot niya ako at iniligtas ako sa lahat ng aking mga takot.</w:t>
      </w:r>
    </w:p>
    <w:p/>
    <w:p>
      <w:r xmlns:w="http://schemas.openxmlformats.org/wordprocessingml/2006/main">
        <w:t xml:space="preserve">Mga Awit 91:6 Ni sa salot na lumalakad sa kadiliman; ni sa pagkawasak na sumisira sa tanghali.</w:t>
      </w:r>
    </w:p>
    <w:p/>
    <w:p>
      <w:r xmlns:w="http://schemas.openxmlformats.org/wordprocessingml/2006/main">
        <w:t xml:space="preserve">Ang Awit ay nagsasalita tungkol sa proteksyon ng Diyos mula sa salot at pagkawasak.</w:t>
      </w:r>
    </w:p>
    <w:p/>
    <w:p>
      <w:r xmlns:w="http://schemas.openxmlformats.org/wordprocessingml/2006/main">
        <w:t xml:space="preserve">1. Proteksyon ng Diyos sa Panahon ng Problema</w:t>
      </w:r>
    </w:p>
    <w:p/>
    <w:p>
      <w:r xmlns:w="http://schemas.openxmlformats.org/wordprocessingml/2006/main">
        <w:t xml:space="preserve">2. Pagtitiwala sa Diyos sa Di-Tiyak na Mundo</w:t>
      </w:r>
    </w:p>
    <w:p/>
    <w:p>
      <w:r xmlns:w="http://schemas.openxmlformats.org/wordprocessingml/2006/main">
        <w:t xml:space="preserve">1. Awit 91:6</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91:7 Isang libo ang mabubuwal sa iyong tagiliran, at sangpung libo sa iyong kanan; ngunit hindi ito lalapit sa iyo.</w:t>
      </w:r>
    </w:p>
    <w:p/>
    <w:p>
      <w:r xmlns:w="http://schemas.openxmlformats.org/wordprocessingml/2006/main">
        <w:t xml:space="preserve">Ang talatang ito ay isang paalala na poprotektahan ng Diyos ang mga nagtitiwala sa Kanya, anuman ang mga pagsubok.</w:t>
      </w:r>
    </w:p>
    <w:p/>
    <w:p>
      <w:r xmlns:w="http://schemas.openxmlformats.org/wordprocessingml/2006/main">
        <w:t xml:space="preserve">1. "Ang Kapangyarihan ng Proteksyon ng Diyos"</w:t>
      </w:r>
    </w:p>
    <w:p/>
    <w:p>
      <w:r xmlns:w="http://schemas.openxmlformats.org/wordprocessingml/2006/main">
        <w:t xml:space="preserve">2. "Ang Pangako ng Diyos ng Proteksyon"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ADB1905 Psalms 91 8 Tanging sa pamamagitan lamang ng iyong mga mata ay makikita mo at makikita ang gantimpala sa masama.</w:t>
      </w:r>
    </w:p>
    <w:p/>
    <w:p>
      <w:r xmlns:w="http://schemas.openxmlformats.org/wordprocessingml/2006/main">
        <w:t xml:space="preserve">Hinihikayat tayo ng talatang ito mula sa Mga Awit 91:8 na pagmasdan ang mga kahihinatnan ng kasamaan sa pamamagitan ng ating mga mata upang makita natin ang mga gantimpala na nagmumula rito.</w:t>
      </w:r>
    </w:p>
    <w:p/>
    <w:p>
      <w:r xmlns:w="http://schemas.openxmlformats.org/wordprocessingml/2006/main">
        <w:t xml:space="preserve">1. Ang mga Bunga ng Kasamaan: Ang Matututuhan Natin sa Mga Awit 91:8</w:t>
      </w:r>
    </w:p>
    <w:p/>
    <w:p>
      <w:r xmlns:w="http://schemas.openxmlformats.org/wordprocessingml/2006/main">
        <w:t xml:space="preserve">2. Ang Mga Gantimpala ng Katuwiran: Ang Nakikita Natin sa Mata ng Diyos</w:t>
      </w:r>
    </w:p>
    <w:p/>
    <w:p>
      <w:r xmlns:w="http://schemas.openxmlformats.org/wordprocessingml/2006/main">
        <w:t xml:space="preserve">1. Mga Awit 91:8</w:t>
      </w:r>
    </w:p>
    <w:p/>
    <w:p>
      <w:r xmlns:w="http://schemas.openxmlformats.org/wordprocessingml/2006/main">
        <w:t xml:space="preserve">2. Kawikaan 11:31 - "Narito, ang matuwid ay gagantihin sa lupa: lalong higit ang masama at ang makasalanan."</w:t>
      </w:r>
    </w:p>
    <w:p/>
    <w:p>
      <w:r xmlns:w="http://schemas.openxmlformats.org/wordprocessingml/2006/main">
        <w:t xml:space="preserve">Mga Awit 91:9 Sapagka't iyong ginawa ang Panginoon, na aking kanlungan, sa makatuwid baga'y ang Kataastaasan, na iyong tahanan;</w:t>
      </w:r>
    </w:p>
    <w:p/>
    <w:p>
      <w:r xmlns:w="http://schemas.openxmlformats.org/wordprocessingml/2006/main">
        <w:t xml:space="preserve">Ang Diyos ang ating kanlungan at tagapagtanggol.</w:t>
      </w:r>
    </w:p>
    <w:p/>
    <w:p>
      <w:r xmlns:w="http://schemas.openxmlformats.org/wordprocessingml/2006/main">
        <w:t xml:space="preserve">1. Ang Diyos ang ating tagapagtanggol sa panahon ng kagipitan</w:t>
      </w:r>
    </w:p>
    <w:p/>
    <w:p>
      <w:r xmlns:w="http://schemas.openxmlformats.org/wordprocessingml/2006/main">
        <w:t xml:space="preserve">2. Magtiwala sa Panginoon na ingatan tayo sa kasamaan</w:t>
      </w:r>
    </w:p>
    <w:p/>
    <w:p>
      <w:r xmlns:w="http://schemas.openxmlformats.org/wordprocessingml/2006/main">
        <w:t xml:space="preserve">1. Awit 46:1 Ang Diyos ang ating kanlungan at kalakasan, isang sakdal na tulong sa kabagabagan.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91 10 Walang kasamaang sasapit sa iyo, ni anumang salot na lalapit sa iyong tahanan.</w:t>
      </w:r>
    </w:p>
    <w:p/>
    <w:p>
      <w:r xmlns:w="http://schemas.openxmlformats.org/wordprocessingml/2006/main">
        <w:t xml:space="preserve">Ipinangako ng Diyos ang Kanyang proteksyon mula sa kasamaan at salot sa mga naninirahan sa Kanyang kanlungan.</w:t>
      </w:r>
    </w:p>
    <w:p/>
    <w:p>
      <w:r xmlns:w="http://schemas.openxmlformats.org/wordprocessingml/2006/main">
        <w:t xml:space="preserve">1. Ang Pangako ng Diyos na Proteksyon mula sa Kasamaan at Salot</w:t>
      </w:r>
    </w:p>
    <w:p/>
    <w:p>
      <w:r xmlns:w="http://schemas.openxmlformats.org/wordprocessingml/2006/main">
        <w:t xml:space="preserve">2. Paghahanap ng Kaligtasan sa Kanlungan ng Panginoon</w:t>
      </w:r>
    </w:p>
    <w:p/>
    <w:p>
      <w:r xmlns:w="http://schemas.openxmlformats.org/wordprocessingml/2006/main">
        <w:t xml:space="preserve">1. Mga Awit 91:10</w:t>
      </w:r>
    </w:p>
    <w:p/>
    <w:p>
      <w:r xmlns:w="http://schemas.openxmlformats.org/wordprocessingml/2006/main">
        <w:t xml:space="preserve">2.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ADB1905 Psalms 91 11 Sapagka't kaniyang bilin sa kaniyang mga anghel ang tungkol sa iyo, upang ingatan ka sa lahat ng iyong mga lakad.</w:t>
      </w:r>
    </w:p>
    <w:p/>
    <w:p>
      <w:r xmlns:w="http://schemas.openxmlformats.org/wordprocessingml/2006/main">
        <w:t xml:space="preserve">Nangako ang Diyos na poprotektahan tayo at ipapadala ang kanyang mga anghel para bantayan tayo.</w:t>
      </w:r>
    </w:p>
    <w:p/>
    <w:p>
      <w:r xmlns:w="http://schemas.openxmlformats.org/wordprocessingml/2006/main">
        <w:t xml:space="preserve">1. Proteksyon at pagmamahal ng Diyos sa atin</w:t>
      </w:r>
    </w:p>
    <w:p/>
    <w:p>
      <w:r xmlns:w="http://schemas.openxmlformats.org/wordprocessingml/2006/main">
        <w:t xml:space="preserve">2. Ang kapangyarihan ng mga anghel sa ating buhay</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Hebrews 1:14 - Hindi ba silang lahat ay mga espiritung tagapaglingkod na isinugo upang maglingkod alang-alang sa mga magsisipagmana ng kaligtasan?</w:t>
      </w:r>
    </w:p>
    <w:p/>
    <w:p>
      <w:r xmlns:w="http://schemas.openxmlformats.org/wordprocessingml/2006/main">
        <w:t xml:space="preserve">ADB1905 Psalms 91 12 Kanilang dadalhin ka sa kanilang mga kamay, baka ang iyong paa ay madapa sa bato.</w:t>
      </w:r>
    </w:p>
    <w:p/>
    <w:p>
      <w:r xmlns:w="http://schemas.openxmlformats.org/wordprocessingml/2006/main">
        <w:t xml:space="preserve">Hinihimok tayo ng Awit 91:12 na magtiwala sa Diyos, na magpoprotekta sa atin mula sa kapahamakan at panganib.</w:t>
      </w:r>
    </w:p>
    <w:p/>
    <w:p>
      <w:r xmlns:w="http://schemas.openxmlformats.org/wordprocessingml/2006/main">
        <w:t xml:space="preserve">1. "Hinawakan Niya Tayo: Paano Umasa sa Proteksyon ng Diyos"</w:t>
      </w:r>
    </w:p>
    <w:p/>
    <w:p>
      <w:r xmlns:w="http://schemas.openxmlformats.org/wordprocessingml/2006/main">
        <w:t xml:space="preserve">2. "Ang Bato na Hindi Makapagtitig sa Atin: Mga Awit 91:12"</w:t>
      </w:r>
    </w:p>
    <w:p/>
    <w:p>
      <w:r xmlns:w="http://schemas.openxmlformats.org/wordprocessingml/2006/main">
        <w:t xml:space="preserve">1. Mateo 6:25-34 - Itinuro sa atin ni Jesus na huwag mabalisa para sa ating buhay, ngunit magtiwala sa Diyos.</w:t>
      </w:r>
    </w:p>
    <w:p/>
    <w:p>
      <w:r xmlns:w="http://schemas.openxmlformats.org/wordprocessingml/2006/main">
        <w:t xml:space="preserve">2. Kawikaan 3:5-6 - Nangako ang Diyos na gagabayan tayo at ipagkakaloob kung tayo ay magtitiwala sa kanya.</w:t>
      </w:r>
    </w:p>
    <w:p/>
    <w:p>
      <w:r xmlns:w="http://schemas.openxmlformats.org/wordprocessingml/2006/main">
        <w:t xml:space="preserve">ADB1905 Psalms 91 13 Iyong yayapakan ang leon at ang ulupong: ang batang leon at ang dragon ay iyong yuyurakan sa ilalim ng mga paa.</w:t>
      </w:r>
    </w:p>
    <w:p/>
    <w:p>
      <w:r xmlns:w="http://schemas.openxmlformats.org/wordprocessingml/2006/main">
        <w:t xml:space="preserve">Poprotektahan tayo ng Diyos mula sa anumang panganib, gaano man ito kalakas.</w:t>
      </w:r>
    </w:p>
    <w:p/>
    <w:p>
      <w:r xmlns:w="http://schemas.openxmlformats.org/wordprocessingml/2006/main">
        <w:t xml:space="preserve">1. "Magkaroon ng Tapang at Pananampalataya: Poprotektahan Ka ng Diyos"</w:t>
      </w:r>
    </w:p>
    <w:p/>
    <w:p>
      <w:r xmlns:w="http://schemas.openxmlformats.org/wordprocessingml/2006/main">
        <w:t xml:space="preserve">2. "Ang Kapangyarihan ng Pananampalataya: Paano Malalampasan ng Diyos ang Anumang Kapighatian"</w:t>
      </w:r>
    </w:p>
    <w:p/>
    <w:p>
      <w:r xmlns:w="http://schemas.openxmlformats.org/wordprocessingml/2006/main">
        <w:t xml:space="preserve">1. Roma 8:31-39 - "Ano, kung gayon, ang ating sasabihin bilang tugon sa mga bagay na ito? Kung ang Diyos ay para sa atin, sino ang laban sa atin?"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ADB1905 Psalms 91 14 Sapagka't kaniyang inilagak ang kaniyang pagibig sa akin, kaya't ililigtas ko siya: aking ilalagay siya sa mataas, sapagka't kaniyang nakilala ang aking pangalan.</w:t>
      </w:r>
    </w:p>
    <w:p/>
    <w:p>
      <w:r xmlns:w="http://schemas.openxmlformats.org/wordprocessingml/2006/main">
        <w:t xml:space="preserve">Ang naglagak ng kanyang pag-ibig sa Panginoon ay maliligtas at itataas.</w:t>
      </w:r>
    </w:p>
    <w:p/>
    <w:p>
      <w:r xmlns:w="http://schemas.openxmlformats.org/wordprocessingml/2006/main">
        <w:t xml:space="preserve">1. Pag-ibig ng Diyos, Ang Ating Proteksyon - Kung paanong ang pag-ibig ng Panginoon sa atin ay maaaring humantong sa kaligtasan at isang buhay ng kagalakan.</w:t>
      </w:r>
    </w:p>
    <w:p/>
    <w:p>
      <w:r xmlns:w="http://schemas.openxmlformats.org/wordprocessingml/2006/main">
        <w:t xml:space="preserve">2. Pag-alam sa Pangalan ng Diyos - Paano ang pagkilala sa pangalan ng Diyos ay maaaring humantong sa isang buhay ng kaligtasan at mga pagpapala.</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Awit 34:8 - Oh, tikman at tingnan mo na ang Panginoon ay mabuti! Mapalad ang taong nanganganlong sa kanya.</w:t>
      </w:r>
    </w:p>
    <w:p/>
    <w:p>
      <w:r xmlns:w="http://schemas.openxmlformats.org/wordprocessingml/2006/main">
        <w:t xml:space="preserve">ADB1905 Psalms 91 15 Siya'y tatawag sa akin, at ako'y sasagot sa kaniya: Ako'y sasa kaniya sa kabagabagan; Ililigtas ko siya, at pararangalan ko siya.</w:t>
      </w:r>
    </w:p>
    <w:p/>
    <w:p>
      <w:r xmlns:w="http://schemas.openxmlformats.org/wordprocessingml/2006/main">
        <w:t xml:space="preserve">Ang Diyos ay laging nagsisilbing tulong sa panahon ng kagipitan.</w:t>
      </w:r>
    </w:p>
    <w:p/>
    <w:p>
      <w:r xmlns:w="http://schemas.openxmlformats.org/wordprocessingml/2006/main">
        <w:t xml:space="preserve">1. Ang Diyos ay laging kasama natin sa panahon ng kaguluhan - Mga Awit 91:15</w:t>
      </w:r>
    </w:p>
    <w:p/>
    <w:p>
      <w:r xmlns:w="http://schemas.openxmlformats.org/wordprocessingml/2006/main">
        <w:t xml:space="preserve">2. Hanapin ang Diyos sa oras ng kahirapan at Siya ay magiging tapat na sasagot - Mga Awit 91:15</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Mga Awit 91:16 Aking bibigyang-kasiyahan siya ng mahabang buhay, at ipakikita ko sa kaniya ang aking kaligtasan.</w:t>
      </w:r>
    </w:p>
    <w:p/>
    <w:p>
      <w:r xmlns:w="http://schemas.openxmlformats.org/wordprocessingml/2006/main">
        <w:t xml:space="preserve">Nangangako ang Diyos na magbibigay ng mahabang buhay kung ang isa ay magtitiwala sa Kanya at ipapakita Niya sa kanila ang kaligtasan.</w:t>
      </w:r>
    </w:p>
    <w:p/>
    <w:p>
      <w:r xmlns:w="http://schemas.openxmlformats.org/wordprocessingml/2006/main">
        <w:t xml:space="preserve">1. Nag-aalok ang Diyos ng mahabang buhay kapag nagtiwala ka sa Kanya</w:t>
      </w:r>
    </w:p>
    <w:p/>
    <w:p>
      <w:r xmlns:w="http://schemas.openxmlformats.org/wordprocessingml/2006/main">
        <w:t xml:space="preserve">2. Umasa sa Diyos at ituturo Niya sa iyo ang daan tungo sa kaligtasan</w:t>
      </w:r>
    </w:p>
    <w:p/>
    <w:p>
      <w:r xmlns:w="http://schemas.openxmlformats.org/wordprocessingml/2006/main">
        <w:t xml:space="preserve">1. Mga Awit 91:16</w:t>
      </w:r>
    </w:p>
    <w:p/>
    <w:p>
      <w:r xmlns:w="http://schemas.openxmlformats.org/wordprocessingml/2006/main">
        <w:t xml:space="preserve">2. Roma 10:9-10 Na kung ipahahayag mo ng iyong bibig ang Panginoong Jesus, at sasampalataya sa iyong puso na siya'y muling binuhay ng Dios, maliligtas ka. Sapagka't sa puso ang tao ay sumasampalataya sa katuwiran; at sa pamamagitan ng bibig ang pagpapahayag ay ginawa sa ikaliligtas.</w:t>
      </w:r>
    </w:p>
    <w:p/>
    <w:p>
      <w:r xmlns:w="http://schemas.openxmlformats.org/wordprocessingml/2006/main">
        <w:t xml:space="preserve">Ang Awit 92 ay isang salmo ng papuri at pasasalamat na ipinagdiriwang ang kabutihan at katapatan ng Diyos. Binibigyang-diin nito ang kagalakan at katuwiran ng mga nagtitiwala sa Kanya at binibigyang-diin ang kaibahan ng matuwid at ng masama.</w:t>
      </w:r>
    </w:p>
    <w:p/>
    <w:p>
      <w:r xmlns:w="http://schemas.openxmlformats.org/wordprocessingml/2006/main">
        <w:t xml:space="preserve">1st Paragraph: Nagsisimula ang salmista sa pagpapahayag ng pasasalamat sa tapat na pag-ibig at katapatan ng Diyos. Ipinapahayag nila ang kanilang kagalakan sa pagpupuri sa Diyos, lalo na sa pamamagitan ng musika. Kinikilala nila na ang mga gawa ng Diyos ay dakila, na nagdudulot sa kanila ng kaluguran (Awit 92:1-4).</w:t>
      </w:r>
    </w:p>
    <w:p/>
    <w:p>
      <w:r xmlns:w="http://schemas.openxmlformats.org/wordprocessingml/2006/main">
        <w:t xml:space="preserve">2nd Paragraph: Inihambing ng salmista ang kapalaran ng matuwid at ng masasama. Inilalarawan nila kung paano dinadala ng Diyos ang pagkawasak sa Kanyang mga kaaway habang dinadakila ang mga nagtitiwala sa Kanya. Binibigyang-diin nila na ang matuwid ay lalago tulad ng mga puno ng palma at lalakas tulad ng mga sedro (Awit 92:5-9).</w:t>
      </w:r>
    </w:p>
    <w:p/>
    <w:p>
      <w:r xmlns:w="http://schemas.openxmlformats.org/wordprocessingml/2006/main">
        <w:t xml:space="preserve">Ikatlong Talata: Kinikilala ng salmista na kahit sa katandaan, ang matuwid ay mamumunga at mananatiling sariwa, na nagpapahayag ng katuwiran ng Diyos. Pinagtitibay nila ang Kanyang katapatan bilang kanilang bato at ipinapahayag ang Kanyang katarungan (Awit 92:12-15).</w:t>
      </w:r>
    </w:p>
    <w:p/>
    <w:p>
      <w:r xmlns:w="http://schemas.openxmlformats.org/wordprocessingml/2006/main">
        <w:t xml:space="preserve">Sa buod,</w:t>
      </w:r>
    </w:p>
    <w:p>
      <w:r xmlns:w="http://schemas.openxmlformats.org/wordprocessingml/2006/main">
        <w:t xml:space="preserve">Awit siyamnapu't dalawang regalo</w:t>
      </w:r>
    </w:p>
    <w:p>
      <w:r xmlns:w="http://schemas.openxmlformats.org/wordprocessingml/2006/main">
        <w:t xml:space="preserve">isang pagdiriwang ng banal na kabutihan,</w:t>
      </w:r>
    </w:p>
    <w:p>
      <w:r xmlns:w="http://schemas.openxmlformats.org/wordprocessingml/2006/main">
        <w:t xml:space="preserve">at isang paninindigan ng kagalakan,</w:t>
      </w:r>
    </w:p>
    <w:p>
      <w:r xmlns:w="http://schemas.openxmlformats.org/wordprocessingml/2006/main">
        <w:t xml:space="preserve">itinatampok ang pagpapahayag ng pasasalamat habang binibigyang-diin ang pagkakaiba sa pagitan ng matuwid at masama.</w:t>
      </w:r>
    </w:p>
    <w:p/>
    <w:p>
      <w:r xmlns:w="http://schemas.openxmlformats.org/wordprocessingml/2006/main">
        <w:t xml:space="preserve">Binibigyang-diin ang pagsamba na nakamit sa pamamagitan ng pagpupuri sa banal na pag-ibig habang pinatitibay ang kasiyahan,</w:t>
      </w:r>
    </w:p>
    <w:p>
      <w:r xmlns:w="http://schemas.openxmlformats.org/wordprocessingml/2006/main">
        <w:t xml:space="preserve">at pagbibigay-diin sa paninindigan na nakamit sa pamamagitan ng magkasalungat na paghatol ng Diyos habang nagpapahayag ng pagtitiwala.</w:t>
      </w:r>
    </w:p>
    <w:p>
      <w:r xmlns:w="http://schemas.openxmlformats.org/wordprocessingml/2006/main">
        <w:t xml:space="preserve">Ang pagbanggit sa teolohikong pagmumuni-muni na ipinakita tungkol sa pagkilala sa pag-unlad bilang resulta ng pagtitiwala sa Diyos habang pinaninindigan ang pagpapahayag ng banal na katuwiran.</w:t>
      </w:r>
    </w:p>
    <w:p/>
    <w:p>
      <w:r xmlns:w="http://schemas.openxmlformats.org/wordprocessingml/2006/main">
        <w:t xml:space="preserve">Mga Awit 92:1 Mabuting bagay na magpasalamat sa Panginoon, at umawit ng mga pagpuri sa iyong pangalan, Oh Kataastaasan:</w:t>
      </w:r>
    </w:p>
    <w:p/>
    <w:p>
      <w:r xmlns:w="http://schemas.openxmlformats.org/wordprocessingml/2006/main">
        <w:t xml:space="preserve">Ang pagbibigay ng pasasalamat at pag-awit ng mga papuri sa Diyos ay isang magandang bagay.</w:t>
      </w:r>
    </w:p>
    <w:p/>
    <w:p>
      <w:r xmlns:w="http://schemas.openxmlformats.org/wordprocessingml/2006/main">
        <w:t xml:space="preserve">1. Kung Paano Mababago ng Pagbibigay ng Pasasalamat at Pagpupuri sa Diyos ang Iyong Buhay</w:t>
      </w:r>
    </w:p>
    <w:p/>
    <w:p>
      <w:r xmlns:w="http://schemas.openxmlformats.org/wordprocessingml/2006/main">
        <w:t xml:space="preserve">2. Ang Kapangyarihan ng Pasasalamat at Pagsamba upang Palakasin ang Iyong Pananampalataya</w:t>
      </w:r>
    </w:p>
    <w:p/>
    <w:p>
      <w:r xmlns:w="http://schemas.openxmlformats.org/wordprocessingml/2006/main">
        <w:t xml:space="preserve">1. Colosas 3:16-17 -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2. Awit 100 - Magsiayaw kayo sa Panginoon, kayong lahat na lupain. Paglingkuran ninyo ang Panginoon na may kagalakan: magsiparoon kayo sa harap ng kaniyang harapan na may pag-awit.</w:t>
      </w:r>
    </w:p>
    <w:p/>
    <w:p>
      <w:r xmlns:w="http://schemas.openxmlformats.org/wordprocessingml/2006/main">
        <w:t xml:space="preserve">Mga Awit 92:2 Upang ipakita ang iyong kagandahang-loob sa umaga, at ang iyong pagtatapat tuwing gabi,</w:t>
      </w:r>
    </w:p>
    <w:p/>
    <w:p>
      <w:r xmlns:w="http://schemas.openxmlformats.org/wordprocessingml/2006/main">
        <w:t xml:space="preserve">Hinihimok tayo ng Awit 92:2 na ipakita ang kagandahang-loob at katapatan ng Diyos sa lahat ng panahon.</w:t>
      </w:r>
    </w:p>
    <w:p/>
    <w:p>
      <w:r xmlns:w="http://schemas.openxmlformats.org/wordprocessingml/2006/main">
        <w:t xml:space="preserve">1. Pamumuhay ng Katapatan at Pagmamahal.</w:t>
      </w:r>
    </w:p>
    <w:p/>
    <w:p>
      <w:r xmlns:w="http://schemas.openxmlformats.org/wordprocessingml/2006/main">
        <w:t xml:space="preserve">2. Ang Mga Pagpapala ng Pagiging Matapat sa Diyos.</w:t>
      </w:r>
    </w:p>
    <w:p/>
    <w:p>
      <w:r xmlns:w="http://schemas.openxmlformats.org/wordprocessingml/2006/main">
        <w:t xml:space="preserve">1. Awit 92:2</w:t>
      </w:r>
    </w:p>
    <w:p/>
    <w:p>
      <w:r xmlns:w="http://schemas.openxmlformats.org/wordprocessingml/2006/main">
        <w:t xml:space="preserve">2. Ephesians 4:32- "At maging mabait kayo sa isa't isa, magiliw ang puso, na mangagpatawaran sa isa't isa, gaya ng pagpapatawad sa inyo ng Dios dahil kay Cristo."</w:t>
      </w:r>
    </w:p>
    <w:p/>
    <w:p>
      <w:r xmlns:w="http://schemas.openxmlformats.org/wordprocessingml/2006/main">
        <w:t xml:space="preserve">ADB1905 Psalms 92 3 Sa panugtog na may sangpung kuwerdas, at sa salterio; sa alpa na may solemne na tunog.</w:t>
      </w:r>
    </w:p>
    <w:p/>
    <w:p>
      <w:r xmlns:w="http://schemas.openxmlformats.org/wordprocessingml/2006/main">
        <w:t xml:space="preserve">Ipinahayag ng Salmista ang kanyang kagalakan sa musika, tumutugtog sa mga instrumento na may sampung kuwerdas, salterio at alpa.</w:t>
      </w:r>
    </w:p>
    <w:p/>
    <w:p>
      <w:r xmlns:w="http://schemas.openxmlformats.org/wordprocessingml/2006/main">
        <w:t xml:space="preserve">1. Paghahanap ng Kagalakan sa Musika: Paano Natin Sasambahin ang Diyos sa Pamamagitan ng Awit?</w:t>
      </w:r>
    </w:p>
    <w:p/>
    <w:p>
      <w:r xmlns:w="http://schemas.openxmlformats.org/wordprocessingml/2006/main">
        <w:t xml:space="preserve">2. Ang Kapangyarihan ng Papuri: Paano Natin Itataas ang Ating Puso sa Diyos?</w:t>
      </w:r>
    </w:p>
    <w:p/>
    <w:p>
      <w:r xmlns:w="http://schemas.openxmlformats.org/wordprocessingml/2006/main">
        <w:t xml:space="preserve">1. Awit 150:1-6</w:t>
      </w:r>
    </w:p>
    <w:p/>
    <w:p>
      <w:r xmlns:w="http://schemas.openxmlformats.org/wordprocessingml/2006/main">
        <w:t xml:space="preserve">2. Colosas 3:16-17</w:t>
      </w:r>
    </w:p>
    <w:p/>
    <w:p>
      <w:r xmlns:w="http://schemas.openxmlformats.org/wordprocessingml/2006/main">
        <w:t xml:space="preserve">Mga Awit 92:4 Sapagka't ikaw, Panginoon, ay pinasaya mo ako sa iyong gawa: ako'y magtatagumpay sa mga gawa ng iyong mga kamay.</w:t>
      </w:r>
    </w:p>
    <w:p/>
    <w:p>
      <w:r xmlns:w="http://schemas.openxmlformats.org/wordprocessingml/2006/main">
        <w:t xml:space="preserve">Ang mga gawa ng Diyos ay nagdudulot ng kagalakan at tagumpay.</w:t>
      </w:r>
    </w:p>
    <w:p/>
    <w:p>
      <w:r xmlns:w="http://schemas.openxmlformats.org/wordprocessingml/2006/main">
        <w:t xml:space="preserve">1: Ipinagdiriwang ang Kagalakan ng mga Gawain ng Diyos</w:t>
      </w:r>
    </w:p>
    <w:p/>
    <w:p>
      <w:r xmlns:w="http://schemas.openxmlformats.org/wordprocessingml/2006/main">
        <w:t xml:space="preserve">2: Pagsasaya sa Tagumpay ng mga Kamay ng Diyos</w:t>
      </w:r>
    </w:p>
    <w:p/>
    <w:p>
      <w:r xmlns:w="http://schemas.openxmlformats.org/wordprocessingml/2006/main">
        <w:t xml:space="preserve">1: Isaias 64:8 - "Nguni't ngayon, Oh Panginoon, ikaw ay aming ama; kami ay putik, at ikaw ay aming magpapalyok; at kaming lahat ay gawa ng iyong kamay."</w:t>
      </w:r>
    </w:p>
    <w:p/>
    <w:p>
      <w:r xmlns:w="http://schemas.openxmlformats.org/wordprocessingml/2006/main">
        <w:t xml:space="preserve">2: Filipos 2:13 - "Sapagka't ang Dios ang gumagawa sa inyo sa pagnanais at sa paggawa ayon sa kaniyang mabuting kalooban."</w:t>
      </w:r>
    </w:p>
    <w:p/>
    <w:p>
      <w:r xmlns:w="http://schemas.openxmlformats.org/wordprocessingml/2006/main">
        <w:t xml:space="preserve">Mga Awit 92:5 Oh Panginoon, pagkadakila ng iyong mga gawa! at ang iyong mga iniisip ay napakalalim.</w:t>
      </w:r>
    </w:p>
    <w:p/>
    <w:p>
      <w:r xmlns:w="http://schemas.openxmlformats.org/wordprocessingml/2006/main">
        <w:t xml:space="preserve">Ang talatang ito mula sa Mga Awit ay nagpupuri sa Panginoon para sa Kanyang mga dakilang gawa at malalim na pag-iisip.</w:t>
      </w:r>
    </w:p>
    <w:p/>
    <w:p>
      <w:r xmlns:w="http://schemas.openxmlformats.org/wordprocessingml/2006/main">
        <w:t xml:space="preserve">1. Ang mga Dakilang Gawa ng Panginoon: Paano ipinakita ng makapangyarihang mga gawa ng Panginoon ang Kanyang napakalaking kapangyarihan at pagmamahal sa atin.</w:t>
      </w:r>
    </w:p>
    <w:p/>
    <w:p>
      <w:r xmlns:w="http://schemas.openxmlformats.org/wordprocessingml/2006/main">
        <w:t xml:space="preserve">2. Ang Kalaliman ng Pag-iisip ng Diyos: Kung paanong ang talino ng Panginoon ay higit pa sa ating sarili at kung paano natin dapat igalang at igalang ang Kanyang karunungan.</w:t>
      </w:r>
    </w:p>
    <w:p/>
    <w:p>
      <w:r xmlns:w="http://schemas.openxmlformats.org/wordprocessingml/2006/main">
        <w:t xml:space="preserve">1. Mga Awit 33:11 - "Ang payo ng Panginoon ay nananatili magpakailan man, ang mga pagiisip ng kaniyang puso sa lahat ng salinlahi."</w:t>
      </w:r>
    </w:p>
    <w:p/>
    <w:p>
      <w:r xmlns:w="http://schemas.openxmlformats.org/wordprocessingml/2006/main">
        <w:t xml:space="preserve">2. Isaiah 55:8-9 - "Sapagka't ang aking mga pag-iisip ay hindi inyong mga pag-iisip, o ang inyong mga lakad man ay aking mga lakad, sabi ng Panginoon. mga iniisip kaysa sa iyong mga iniisip."</w:t>
      </w:r>
    </w:p>
    <w:p/>
    <w:p>
      <w:r xmlns:w="http://schemas.openxmlformats.org/wordprocessingml/2006/main">
        <w:t xml:space="preserve">ADB1905 Psalms 92 6 Ang taong hangal ay hindi nakakaalam; ni hindi nauunawaan ito ng isang mangmang.</w:t>
      </w:r>
    </w:p>
    <w:p/>
    <w:p>
      <w:r xmlns:w="http://schemas.openxmlformats.org/wordprocessingml/2006/main">
        <w:t xml:space="preserve">Hindi nauunawaan ng taong hangal ang mga daan ng Panginoon.</w:t>
      </w:r>
    </w:p>
    <w:p/>
    <w:p>
      <w:r xmlns:w="http://schemas.openxmlformats.org/wordprocessingml/2006/main">
        <w:t xml:space="preserve">1: Ang Karunungan ng Panginoon - Kawikaan 3:19</w:t>
      </w:r>
    </w:p>
    <w:p/>
    <w:p>
      <w:r xmlns:w="http://schemas.openxmlformats.org/wordprocessingml/2006/main">
        <w:t xml:space="preserve">2: Ang Panganib ng Kamangmangan - Kawikaan 14:18</w:t>
      </w:r>
    </w:p>
    <w:p/>
    <w:p>
      <w:r xmlns:w="http://schemas.openxmlformats.org/wordprocessingml/2006/main">
        <w:t xml:space="preserve">1: Awit 111:10 - Ang pagkatakot sa Panginoon ay pasimula ng karunungan; lahat ng nagsasagawa nito ay may mabuting pang-unawa.</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ADB1905 Psalms 92 7 Pagka ang masama ay sumibol na parang damo, at pagka ang lahat na manggagawa ng kasamaan ay umuunlad; ito ay na sila ay mawawasak magpakailanman:</w:t>
      </w:r>
    </w:p>
    <w:p/>
    <w:p>
      <w:r xmlns:w="http://schemas.openxmlformats.org/wordprocessingml/2006/main">
        <w:t xml:space="preserve">Ang masasama ay malilipol habang ang matuwid ay lalago.</w:t>
      </w:r>
    </w:p>
    <w:p/>
    <w:p>
      <w:r xmlns:w="http://schemas.openxmlformats.org/wordprocessingml/2006/main">
        <w:t xml:space="preserve">1. Ang paghatol ng Diyos ay tiyak at mabilis para sa mga gumagawa ng masama.</w:t>
      </w:r>
    </w:p>
    <w:p/>
    <w:p>
      <w:r xmlns:w="http://schemas.openxmlformats.org/wordprocessingml/2006/main">
        <w:t xml:space="preserve">2. Huwag iligaw - ang kabutihan at katuwiran ay ginagantimpalaan, habang ang kasamaan at kasamaan ay pinarurusahan.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Mateo 7:13-14 - Pumasok kayo sa makipot na pintuan. Sapagka't maluwang ang pintuang-bayan at madali ang daan na patungo sa kapahamakan, at marami ang nagsisipasok doon. Sapagkat makipot ang pintuan at mahirap ang daan na patungo sa buhay, at kakaunti ang nakasusumpong nito.</w:t>
      </w:r>
    </w:p>
    <w:p/>
    <w:p>
      <w:r xmlns:w="http://schemas.openxmlformats.org/wordprocessingml/2006/main">
        <w:t xml:space="preserve">Mga Awit 92:8 Nguni't ikaw, Panginoon, ay kataastaasan magpakailan man.</w:t>
      </w:r>
    </w:p>
    <w:p/>
    <w:p>
      <w:r xmlns:w="http://schemas.openxmlformats.org/wordprocessingml/2006/main">
        <w:t xml:space="preserve">Ipinagdiriwang ng Awit 92 ang kadakilaan ng Panginoon, na binibigyang-diin na Siya ay dinakila sa lahat magpakailanman.</w:t>
      </w:r>
    </w:p>
    <w:p/>
    <w:p>
      <w:r xmlns:w="http://schemas.openxmlformats.org/wordprocessingml/2006/main">
        <w:t xml:space="preserve">1. Ang Panginoon ay Supremo: Paano Mamuhay kasama ang Diyos sa Sentro ng Ating Buhay</w:t>
      </w:r>
    </w:p>
    <w:p/>
    <w:p>
      <w:r xmlns:w="http://schemas.openxmlformats.org/wordprocessingml/2006/main">
        <w:t xml:space="preserve">2. Magalak sa Dakilang Panginoon: Paghahanap ng Kagalakan sa Pamamagitan ng Pamumuhay ng Pagsamba</w:t>
      </w:r>
    </w:p>
    <w:p/>
    <w:p>
      <w:r xmlns:w="http://schemas.openxmlformats.org/wordprocessingml/2006/main">
        <w:t xml:space="preserve">1. Isaiah 5:15-16: At ang pagmamataas ng tao ay ibababa, at ang pagmamataas ng mga tao ay ibababa: at ang Panginoon lamang ang mabubunyi sa araw na yaon. At ang mga diyus-diyosan ay lubos niyang aalisin.</w:t>
      </w:r>
    </w:p>
    <w:p/>
    <w:p>
      <w:r xmlns:w="http://schemas.openxmlformats.org/wordprocessingml/2006/main">
        <w:t xml:space="preserve">2. Exodo 15:1-2: Nang magkagayo'y inawit ni Moises at ng mga anak ni Israel ang awit na ito sa Panginoon, at nagsalita, na sinasabi, Ako'y aawit sa Panginoon, sapagka't siya'y nagtagumpay na may kaluwalhatian: ang kabayo at ang kaniyang sakay ay kaniyang inihagis sa ang dagat. Ang Panginoon ay aking lakas at awit, at siya'y naging aking kaligtasan: siya'y aking Dios, at aking ihahanda siya ng isang tahanan; Diyos ng aking ama, at aking itataas siya.</w:t>
      </w:r>
    </w:p>
    <w:p/>
    <w:p>
      <w:r xmlns:w="http://schemas.openxmlformats.org/wordprocessingml/2006/main">
        <w:t xml:space="preserve">Mga Awit 92:9 Sapagka't, narito, ang iyong mga kaaway, Oh Panginoon, sapagka't, narito, ang iyong mga kaaway ay mangalilipol; lahat ng manggagawa ng kasamaan ay mangangalat.</w:t>
      </w:r>
    </w:p>
    <w:p/>
    <w:p>
      <w:r xmlns:w="http://schemas.openxmlformats.org/wordprocessingml/2006/main">
        <w:t xml:space="preserve">Mawawasak ang mga kaaway ni Yahweh, at mangangalat ang lahat ng gumagawa ng masama.</w:t>
      </w:r>
    </w:p>
    <w:p/>
    <w:p>
      <w:r xmlns:w="http://schemas.openxmlformats.org/wordprocessingml/2006/main">
        <w:t xml:space="preserve">1. Ang katarungan ng Diyos ay darating sa mga gumagawa ng mali</w:t>
      </w:r>
    </w:p>
    <w:p/>
    <w:p>
      <w:r xmlns:w="http://schemas.openxmlformats.org/wordprocessingml/2006/main">
        <w:t xml:space="preserve">2. Dapat tayong magtiwala sa Panginoon at sa Kanyang kapangyarihan na protektahan tayo</w:t>
      </w:r>
    </w:p>
    <w:p/>
    <w:p>
      <w:r xmlns:w="http://schemas.openxmlformats.org/wordprocessingml/2006/main">
        <w:t xml:space="preserve">1. Mga Awit 37:7-9 - "Tumahimik ka sa harap ng Panginoon at maghintay kang may pagtitiis sa kaniya; huwag kang mabalisa dahil sa gumiginhawa sa kaniyang lakad, sa taong gumagawa ng masasamang katha! Umiwas ka sa galit, at talikuran mo ang poot! Huwag kang mabalisa; ito'y patungo lamang sa kasamaan. Sapagka't ang mga manggagawa ng kasamaan ay mahihiwalay, nguni't silang naghihintay sa Panginoon ay magmamana ng lupain."</w:t>
      </w:r>
    </w:p>
    <w:p/>
    <w:p>
      <w:r xmlns:w="http://schemas.openxmlformats.org/wordprocessingml/2006/main">
        <w:t xml:space="preserve">2. Awit 9:17 - "Ang masama ay babalik sa Sheol, lahat ng bansa na lumilimot sa Diyos."</w:t>
      </w:r>
    </w:p>
    <w:p/>
    <w:p>
      <w:r xmlns:w="http://schemas.openxmlformats.org/wordprocessingml/2006/main">
        <w:t xml:space="preserve">ADB1905 Psalms 92 10 Nguni't ang aking sungay ay iyong itataas na parang sungay ng kabayong may sungay: ako'y papahiran ng sariwang langis.</w:t>
      </w:r>
    </w:p>
    <w:p/>
    <w:p>
      <w:r xmlns:w="http://schemas.openxmlformats.org/wordprocessingml/2006/main">
        <w:t xml:space="preserve">Itataas ng Diyos ang mga matuwid at pagpapalain sila ng sariwang langis.</w:t>
      </w:r>
    </w:p>
    <w:p/>
    <w:p>
      <w:r xmlns:w="http://schemas.openxmlformats.org/wordprocessingml/2006/main">
        <w:t xml:space="preserve">1: Gagantimpalaan ng Diyos ang mga matuwid na nagtitiwala sa kanya ng panibagong lakas at kagalakan.</w:t>
      </w:r>
    </w:p>
    <w:p/>
    <w:p>
      <w:r xmlns:w="http://schemas.openxmlformats.org/wordprocessingml/2006/main">
        <w:t xml:space="preserve">2: Itataas tayo ng Diyos kapag nanampalataya tayo sa kanya at binibigyan tayo ng lakas at mapagkukunan upang umunlad.</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5:7-8 Kaya nga, mga kapatid, magtiis kayo hanggang sa pagparito ng Panginoon. Narito, ang magsasaka ay naghihintay ng mahalagang bunga ng lupa, at may mahabang pagtitiis para doon, hanggang sa matanggap niya ang maaga at huling ulan. Maging matiyaga rin kayo; patatagin ninyo ang inyong mga puso: sapagka't ang pagparito ng Panginoon ay malapit na.</w:t>
      </w:r>
    </w:p>
    <w:p/>
    <w:p>
      <w:r xmlns:w="http://schemas.openxmlformats.org/wordprocessingml/2006/main">
        <w:t xml:space="preserve">ADB1905 Psalms 92 11 Makikita rin ng aking mata ang aking nasa sa aking mga kaaway, at maririnig ng aking mga tainga ang aking nasa ng masama na bumangon laban sa akin.</w:t>
      </w:r>
    </w:p>
    <w:p/>
    <w:p>
      <w:r xmlns:w="http://schemas.openxmlformats.org/wordprocessingml/2006/main">
        <w:t xml:space="preserve">Ang aking hangarin ay matutupad laban sa aking mga kaaway.</w:t>
      </w:r>
    </w:p>
    <w:p/>
    <w:p>
      <w:r xmlns:w="http://schemas.openxmlformats.org/wordprocessingml/2006/main">
        <w:t xml:space="preserve">1: Dapat tayong magkaroon ng pananampalataya na ang ating mga hangarin ay matutupad sa Panginoon.</w:t>
      </w:r>
    </w:p>
    <w:p/>
    <w:p>
      <w:r xmlns:w="http://schemas.openxmlformats.org/wordprocessingml/2006/main">
        <w:t xml:space="preserve">2: Hindi tayo dapat umasa sa ating sarili upang maghiganti laban sa ating mga kaaway, ngunit magkaroon ng pananampalataya na ang Diyos ay magdadala ng katarungan.</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Awit 37:4- Magalak ka sa Panginoon at ibibigay niya sa iyo ang nais ng iyong puso.</w:t>
      </w:r>
    </w:p>
    <w:p/>
    <w:p>
      <w:r xmlns:w="http://schemas.openxmlformats.org/wordprocessingml/2006/main">
        <w:t xml:space="preserve">Mga Awit 92:12 Ang matuwid ay mamumukadkad na parang puno ng palma: siya'y tutubo na parang sedro sa Libano.</w:t>
      </w:r>
    </w:p>
    <w:p/>
    <w:p>
      <w:r xmlns:w="http://schemas.openxmlformats.org/wordprocessingml/2006/main">
        <w:t xml:space="preserve">Ang matuwid ay makakatagpo ng tagumpay at paglago tulad ng sa puno ng palma at sedro ng Lebanon.</w:t>
      </w:r>
    </w:p>
    <w:p/>
    <w:p>
      <w:r xmlns:w="http://schemas.openxmlformats.org/wordprocessingml/2006/main">
        <w:t xml:space="preserve">1. Ang Paglago ng Matuwid: Paghahanap ng Tagumpay sa Pananampalataya</w:t>
      </w:r>
    </w:p>
    <w:p/>
    <w:p>
      <w:r xmlns:w="http://schemas.openxmlformats.org/wordprocessingml/2006/main">
        <w:t xml:space="preserve">2. Umuunlad na Parang Puno: Pag-aalaga ng Buhay ng Katuwiran</w:t>
      </w:r>
    </w:p>
    <w:p/>
    <w:p>
      <w:r xmlns:w="http://schemas.openxmlformats.org/wordprocessingml/2006/main">
        <w:t xml:space="preserve">1. Awit 1:3 - "At siya'y magiging parang punong kahoy na itinanim sa tabi ng mga ilog ng tubig, na nagbubunga sa kaniyang kapanahunan; ang kaniyang dahon naman ay hindi malalanta; at anomang kaniyang gawin ay giginhawa."</w:t>
      </w:r>
    </w:p>
    <w:p/>
    <w:p>
      <w:r xmlns:w="http://schemas.openxmlformats.org/wordprocessingml/2006/main">
        <w:t xml:space="preserve">2. Kawikaan 11:28 - "Siya na nagtitiwala sa kaniyang kayamanan ay mabubuwal: nguni't ang matuwid ay mamumukadkad na parang sanga."</w:t>
      </w:r>
    </w:p>
    <w:p/>
    <w:p>
      <w:r xmlns:w="http://schemas.openxmlformats.org/wordprocessingml/2006/main">
        <w:t xml:space="preserve">Mga Awit 92:13 Yaong mga itinanim sa bahay ng Panginoon ay mamumukadkad sa mga looban ng ating Dios.</w:t>
      </w:r>
    </w:p>
    <w:p/>
    <w:p>
      <w:r xmlns:w="http://schemas.openxmlformats.org/wordprocessingml/2006/main">
        <w:t xml:space="preserve">Ang itinanim sa bahay ng Panginoon ay pagpapalain.</w:t>
      </w:r>
    </w:p>
    <w:p/>
    <w:p>
      <w:r xmlns:w="http://schemas.openxmlformats.org/wordprocessingml/2006/main">
        <w:t xml:space="preserve">1. Ang Pagpapala ng Pagtatanim ng Ating Sarili sa Bahay ng Panginoon</w:t>
      </w:r>
    </w:p>
    <w:p/>
    <w:p>
      <w:r xmlns:w="http://schemas.openxmlformats.org/wordprocessingml/2006/main">
        <w:t xml:space="preserve">2. Umuunlad sa mga Hukuman ng Ating Diyos</w:t>
      </w:r>
    </w:p>
    <w:p/>
    <w:p>
      <w:r xmlns:w="http://schemas.openxmlformats.org/wordprocessingml/2006/main">
        <w:t xml:space="preserve">1. Awit 1:1-3 - Mapalad ang tao na hindi lumalakad sa payo ng masama, ni tumatayo man sa daan ng mga makasalanan, ni nauupo man sa upuan ng mga manglilibak; nguni't ang kaniyang kaluguran ay nasa kautusan ng Panginoon, at sa kaniyang kautusan ay nagbubulay-bulay siya araw at gabi. Siya ay tulad ng isang punong nakatanim sa tabi ng mga batis ng tubig na nagbubunga sa kanyang kapanahunan, at ang kanyang dahon ay hindi nalalanta. Sa lahat ng kanyang ginagawa, siya ay umuunlad.</w:t>
      </w:r>
    </w:p>
    <w:p/>
    <w:p>
      <w:r xmlns:w="http://schemas.openxmlformats.org/wordprocessingml/2006/main">
        <w:t xml:space="preserve">2. Awit 84:10-12 - Sapagka't ang isang araw sa iyong mga looban ay higit na mabuti kaysa isang libo sa ibang dako. Mas gugustuhin kong maging bantay-pinto sa bahay ng aking Diyos kaysa tumira sa mga tolda ng kasamaan. Sapagkat ang Panginoong Diyos ay araw at kalasag; ipinagkaloob ng Panginoon ang biyaya at karangalan. Walang mabuting bagay na ipinagkait niya sa mga lumalakad nang matuwid.</w:t>
      </w:r>
    </w:p>
    <w:p/>
    <w:p>
      <w:r xmlns:w="http://schemas.openxmlformats.org/wordprocessingml/2006/main">
        <w:t xml:space="preserve">Mga Awit 92:14 Sila'y magbubunga pa sa katandaan; sila ay magiging mataba at yumayabong;</w:t>
      </w:r>
    </w:p>
    <w:p/>
    <w:p>
      <w:r xmlns:w="http://schemas.openxmlformats.org/wordprocessingml/2006/main">
        <w:t xml:space="preserve">Ang matuwid ay mananatiling mabunga sa kanilang katandaan.</w:t>
      </w:r>
    </w:p>
    <w:p/>
    <w:p>
      <w:r xmlns:w="http://schemas.openxmlformats.org/wordprocessingml/2006/main">
        <w:t xml:space="preserve">1. Ang Kapangyarihan ng Matuwid na Pamumuhay sa Panahon ng Kahirapan</w:t>
      </w:r>
    </w:p>
    <w:p/>
    <w:p>
      <w:r xmlns:w="http://schemas.openxmlformats.org/wordprocessingml/2006/main">
        <w:t xml:space="preserve">2. Pagtanda nang Maganda sa pamamagitan ng Matuwid na Pamumuhay</w:t>
      </w:r>
    </w:p>
    <w:p/>
    <w:p>
      <w:r xmlns:w="http://schemas.openxmlformats.org/wordprocessingml/2006/main">
        <w:t xml:space="preserve">1. Kawikaan 16:31 - "Ang uban ay putong ng kaluwalhatian; ito ay natatamo sa isang matuwid na buhay."</w:t>
      </w:r>
    </w:p>
    <w:p/>
    <w:p>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Mga Awit 92:15 Upang ipakilala na ang Panginoon ay matuwid: siya'y aking malaking bato, at walang kalikuan sa kaniya.</w:t>
      </w:r>
    </w:p>
    <w:p/>
    <w:p>
      <w:r xmlns:w="http://schemas.openxmlformats.org/wordprocessingml/2006/main">
        <w:t xml:space="preserve">Ang Panginoon ay matuwid at matuwid; Siya ang ating bato at walang bahid ng kamalian sa Kanya.</w:t>
      </w:r>
    </w:p>
    <w:p/>
    <w:p>
      <w:r xmlns:w="http://schemas.openxmlformats.org/wordprocessingml/2006/main">
        <w:t xml:space="preserve">1. Maaari tayong magtiwala sa hindi nagbabagong katangian ng Diyos</w:t>
      </w:r>
    </w:p>
    <w:p/>
    <w:p>
      <w:r xmlns:w="http://schemas.openxmlformats.org/wordprocessingml/2006/main">
        <w:t xml:space="preserve">2. Ang ating pag-asa ay nasa Panginoon na matuwid at makatarungan</w:t>
      </w:r>
    </w:p>
    <w:p/>
    <w:p>
      <w:r xmlns:w="http://schemas.openxmlformats.org/wordprocessingml/2006/main">
        <w:t xml:space="preserve">1. Isaiah 26:4 - Magtiwala kayo sa Panginoon magpakailan man: sapagka't sa Panginoong JEHOVAH ay walang hanggang kalakasan</w:t>
      </w:r>
    </w:p>
    <w:p/>
    <w:p>
      <w:r xmlns:w="http://schemas.openxmlformats.org/wordprocessingml/2006/main">
        <w:t xml:space="preserve">2. Awit 62:6 - Siya lamang ang aking malaking bato at aking kaligtasan; siya ang aking depensa; hindi ako magagalaw.</w:t>
      </w:r>
    </w:p>
    <w:p/>
    <w:p>
      <w:r xmlns:w="http://schemas.openxmlformats.org/wordprocessingml/2006/main">
        <w:t xml:space="preserve">Ang Awit 93 ay isang maikling salmo na nagbubunyi sa soberanya at kadakilaan ng Diyos. Binibigyang-diin nito ang Kanyang walang hanggang paghahari at kapangyarihan sa sangnilikha, na naglalagay ng pakiramdam ng pagkamangha at pagtitiwala sa Kanyang katatagan.</w:t>
      </w:r>
    </w:p>
    <w:p/>
    <w:p>
      <w:r xmlns:w="http://schemas.openxmlformats.org/wordprocessingml/2006/main">
        <w:t xml:space="preserve">1st Paragraph: Ipinahayag ng salmista na ang Diyos ay naghahari bilang Hari, nakadamit ng ningning at lakas. Pinaninindigan nila na ang mundo ay matatag na naitatag at hindi magagalaw. Itinatampok nila ang walang hanggang pag-iral ng Diyos (Awit 93:1-2).</w:t>
      </w:r>
    </w:p>
    <w:p/>
    <w:p>
      <w:r xmlns:w="http://schemas.openxmlformats.org/wordprocessingml/2006/main">
        <w:t xml:space="preserve">2nd Paragraph: Inilarawan ng salmista kung paano itinataas ng mga baha at tubig ang kanilang tinig, na sumasagisag sa kapangyarihan ng kalikasan. Binibigyang-diin nila na ang Diyos ay mas makapangyarihan kaysa sa umuugong na dagat, na nagpapakita ng Kanyang awtoridad sa sangnilikha (Awit 93:3-4).</w:t>
      </w:r>
    </w:p>
    <w:p/>
    <w:p>
      <w:r xmlns:w="http://schemas.openxmlformats.org/wordprocessingml/2006/main">
        <w:t xml:space="preserve">Ika-3 Talata: Ang salmista ay nagtatapos sa pamamagitan ng pagpapatibay ng katapatan ng mga patotoo ng Diyos, na itinatampok ang Kanyang kabanalan bilang isang katangian ng Kanyang bahay magpakailanman (Awit 93:5).</w:t>
      </w:r>
    </w:p>
    <w:p/>
    <w:p>
      <w:r xmlns:w="http://schemas.openxmlformats.org/wordprocessingml/2006/main">
        <w:t xml:space="preserve">Sa buod,</w:t>
      </w:r>
    </w:p>
    <w:p>
      <w:r xmlns:w="http://schemas.openxmlformats.org/wordprocessingml/2006/main">
        <w:t xml:space="preserve">Awit siyamnapu't tatlong regalo</w:t>
      </w:r>
    </w:p>
    <w:p>
      <w:r xmlns:w="http://schemas.openxmlformats.org/wordprocessingml/2006/main">
        <w:t xml:space="preserve">isang kadakilaan ng banal na soberanya,</w:t>
      </w:r>
    </w:p>
    <w:p>
      <w:r xmlns:w="http://schemas.openxmlformats.org/wordprocessingml/2006/main">
        <w:t xml:space="preserve">at isang paninindigan ng katatagan,</w:t>
      </w:r>
    </w:p>
    <w:p>
      <w:r xmlns:w="http://schemas.openxmlformats.org/wordprocessingml/2006/main">
        <w:t xml:space="preserve">itinatampok ang deklarasyon ng pagkahari habang binibigyang-diin ang katatagan sa pamamahala ng Diyos.</w:t>
      </w:r>
    </w:p>
    <w:p/>
    <w:p>
      <w:r xmlns:w="http://schemas.openxmlformats.org/wordprocessingml/2006/main">
        <w:t xml:space="preserve">Binibigyang-diin ang pagsamba na natamo sa pamamagitan ng pagpapahayag ng banal na karilagan habang pinagtitibay ang pagkakatatag,</w:t>
      </w:r>
    </w:p>
    <w:p>
      <w:r xmlns:w="http://schemas.openxmlformats.org/wordprocessingml/2006/main">
        <w:t xml:space="preserve">at pagbibigay-diin sa paninindigan na nakamit sa pamamagitan ng pagkilala sa banal na awtoridad habang nagpapahayag ng pagtitiwala.</w:t>
      </w:r>
    </w:p>
    <w:p>
      <w:r xmlns:w="http://schemas.openxmlformats.org/wordprocessingml/2006/main">
        <w:t xml:space="preserve">Ang pagbanggit sa teolohikong pagmuni-muni na ipinakita tungkol sa pagkilala sa kapangyarihan sa kalikasan bilang pagpapakita ng banal na kapangyarihan habang pinaninindigan ang katapatan sa mga banal na patotoo.</w:t>
      </w:r>
    </w:p>
    <w:p/>
    <w:p>
      <w:r xmlns:w="http://schemas.openxmlformats.org/wordprocessingml/2006/main">
        <w:t xml:space="preserve">Mga Awit 93:1 Ang Panginoon ay naghahari, siya'y nararamtan ng kamahalan; ang Panginoon ay nabibihisan ng lakas, na kaniyang binigkisan: ang sanglibutan naman ay natatag, na hindi makilos.</w:t>
      </w:r>
    </w:p>
    <w:p/>
    <w:p>
      <w:r xmlns:w="http://schemas.openxmlformats.org/wordprocessingml/2006/main">
        <w:t xml:space="preserve">Ang Panginoon ay makapangyarihan at naghahari sa buong mundo.</w:t>
      </w:r>
    </w:p>
    <w:p/>
    <w:p>
      <w:r xmlns:w="http://schemas.openxmlformats.org/wordprocessingml/2006/main">
        <w:t xml:space="preserve">1. Kapangyarihan at Kamahalan ng Diyos - Pagpapahayag ng Tagumpay ng Makapangyarihang Diyos</w:t>
      </w:r>
    </w:p>
    <w:p/>
    <w:p>
      <w:r xmlns:w="http://schemas.openxmlformats.org/wordprocessingml/2006/main">
        <w:t xml:space="preserve">2. Hindi Natitinag na Pananampalataya - Paano Tayo Makakaasa sa Hindi Natitinag na Lakas ng Panginoon</w:t>
      </w:r>
    </w:p>
    <w:p/>
    <w:p>
      <w:r xmlns:w="http://schemas.openxmlformats.org/wordprocessingml/2006/main">
        <w:t xml:space="preserve">1. Isaiah 40:28-31 -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Mga Awit 93:2 Ang iyong luklukan ay natatag noong una: ikaw ay mula sa walang hanggan.</w:t>
      </w:r>
    </w:p>
    <w:p/>
    <w:p>
      <w:r xmlns:w="http://schemas.openxmlformats.org/wordprocessingml/2006/main">
        <w:t xml:space="preserve">Ang trono ng Panginoon ay matatag na naitatag at Siya ay walang hanggan.</w:t>
      </w:r>
    </w:p>
    <w:p/>
    <w:p>
      <w:r xmlns:w="http://schemas.openxmlformats.org/wordprocessingml/2006/main">
        <w:t xml:space="preserve">1. "Ang Panginoon ay Walang Hanggan: Nananatiling Matatag sa Panahon ng Pagbabago"</w:t>
      </w:r>
    </w:p>
    <w:p/>
    <w:p>
      <w:r xmlns:w="http://schemas.openxmlformats.org/wordprocessingml/2006/main">
        <w:t xml:space="preserve">2. "Ang Di-Nagbabagong Trono ng Diyos: Matatag na Pananampalataya sa Pabago-bagong Mundo"</w:t>
      </w:r>
    </w:p>
    <w:p/>
    <w:p>
      <w:r xmlns:w="http://schemas.openxmlformats.org/wordprocessingml/2006/main">
        <w:t xml:space="preserve">1. Isaiah 40:28 - "Hindi mo ba nalalaman? Hindi mo ba narinig? Ang Panginoon ay ang walang hanggang Diyos, ang Maylalang ng mga wakas ng lupa."</w:t>
      </w:r>
    </w:p>
    <w:p/>
    <w:p>
      <w:r xmlns:w="http://schemas.openxmlformats.org/wordprocessingml/2006/main">
        <w:t xml:space="preserve">2. Hebrews 13:8 - "Si Jesucristo ay siya ring kahapon at ngayon at magpakailanman."</w:t>
      </w:r>
    </w:p>
    <w:p/>
    <w:p>
      <w:r xmlns:w="http://schemas.openxmlformats.org/wordprocessingml/2006/main">
        <w:t xml:space="preserve">Mga Awit 93:3 Ang mga baha ay nagtaas, Oh Panginoon, ang mga baha ay nagtaas ng kanilang tinig; itinataas ng baha ang kanilang mga alon.</w:t>
      </w:r>
    </w:p>
    <w:p/>
    <w:p>
      <w:r xmlns:w="http://schemas.openxmlformats.org/wordprocessingml/2006/main">
        <w:t xml:space="preserve">Ang kapangyarihan at lakas ng Panginoon ay ipinakita sa pamamagitan ng pag-angat ng baha.</w:t>
      </w:r>
    </w:p>
    <w:p/>
    <w:p>
      <w:r xmlns:w="http://schemas.openxmlformats.org/wordprocessingml/2006/main">
        <w:t xml:space="preserve">1. Ang Kapangyarihan ng Diyos: Isang Pag-aaral ng Awit 93</w:t>
      </w:r>
    </w:p>
    <w:p/>
    <w:p>
      <w:r xmlns:w="http://schemas.openxmlformats.org/wordprocessingml/2006/main">
        <w:t xml:space="preserve">2. Ang Tinig ng Baha: Isang Pag-aaral ng Soberanya ng Diyos</w:t>
      </w:r>
    </w:p>
    <w:p/>
    <w:p>
      <w:r xmlns:w="http://schemas.openxmlformats.org/wordprocessingml/2006/main">
        <w:t xml:space="preserve">1. Job 38:8-11 Na siyang nagsasara ng mga pintuan sa dagat nang ito'y lumabas mula sa bahay-bata, nang aking gawin ang mga alapaap na kaniyang kasuotan, at ang kadiliman na kaniyang bigkis, at nagtakda ng mga hangganan para doon, at naglagay ng mga halang at mga pinto, at sinabi. , Hanggang dito ka darating, at hindi na lalayo pa, at dito mananatili ang iyong mga palalong alon?</w:t>
      </w:r>
    </w:p>
    <w:p/>
    <w:p>
      <w:r xmlns:w="http://schemas.openxmlformats.org/wordprocessingml/2006/main">
        <w:t xml:space="preserve">2.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Mga Awit 93:4 Ang Panginoon sa kaitaasan ay lalong makapangyarihan kay sa hugong ng maraming tubig, oo, kay sa malalakas na alon sa dagat.</w:t>
      </w:r>
    </w:p>
    <w:p/>
    <w:p>
      <w:r xmlns:w="http://schemas.openxmlformats.org/wordprocessingml/2006/main">
        <w:t xml:space="preserve">Ang Panginoon ay mas makapangyarihan kaysa sa anumang puwersa ng kalikasan.</w:t>
      </w:r>
    </w:p>
    <w:p/>
    <w:p>
      <w:r xmlns:w="http://schemas.openxmlformats.org/wordprocessingml/2006/main">
        <w:t xml:space="preserve">1. Ang Panginoon ay Makapangyarihan: Pagiging Ligtas sa Lakas ng Diyos</w:t>
      </w:r>
    </w:p>
    <w:p/>
    <w:p>
      <w:r xmlns:w="http://schemas.openxmlformats.org/wordprocessingml/2006/main">
        <w:t xml:space="preserve">2. Higit na Lakas: Nararanasan ang Kapangyarihan ng Panginoon</w:t>
      </w:r>
    </w:p>
    <w:p/>
    <w:p>
      <w:r xmlns:w="http://schemas.openxmlformats.org/wordprocessingml/2006/main">
        <w:t xml:space="preserve">1. Isaiah 40:29 - Binibigyan niya ng kapangyarihan ang mahina, at ang walang lakas ay dinaragdagan niya ang lakas.</w:t>
      </w:r>
    </w:p>
    <w:p/>
    <w:p>
      <w:r xmlns:w="http://schemas.openxmlformats.org/wordprocessingml/2006/main">
        <w:t xml:space="preserve">2. Roma 8:31-32 -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p>
      <w:r xmlns:w="http://schemas.openxmlformats.org/wordprocessingml/2006/main">
        <w:t xml:space="preserve">Mga Awit 93:5 Ang iyong mga patotoo ay totoong tunay: kabanalan ay nararapat sa iyong bahay, Oh Panginoon, magpakailan man.</w:t>
      </w:r>
    </w:p>
    <w:p/>
    <w:p>
      <w:r xmlns:w="http://schemas.openxmlformats.org/wordprocessingml/2006/main">
        <w:t xml:space="preserve">Ang mga patotoo ng Panginoon ay tiyak at ang kanyang bahay ay isang bahay ng kabanalan magpakailanman.</w:t>
      </w:r>
    </w:p>
    <w:p/>
    <w:p>
      <w:r xmlns:w="http://schemas.openxmlformats.org/wordprocessingml/2006/main">
        <w:t xml:space="preserve">1. Ang Kabanalan ng Diyos: Paano Manatiling Banal sa Kanyang Presensya</w:t>
      </w:r>
    </w:p>
    <w:p/>
    <w:p>
      <w:r xmlns:w="http://schemas.openxmlformats.org/wordprocessingml/2006/main">
        <w:t xml:space="preserve">2. Ang Katiyakan ng Salita ng Diyos: Kung Bakit Natin Mapagkakatiwalaan ang Kanyang mga Pangako</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Isaiah 6:3 - At sumigaw ang isa sa isa, at nagsabi, Banal, banal, banal, ang Panginoon ng mga hukbo: ang buong lupa ay puno ng kaniyang kaluwalhatian.</w:t>
      </w:r>
    </w:p>
    <w:p/>
    <w:p>
      <w:r xmlns:w="http://schemas.openxmlformats.org/wordprocessingml/2006/main">
        <w:t xml:space="preserve">Ang Awit 94 ay isang salmo na tumutugon sa isyu ng kawalan ng katarungan at sigaw para sa interbensyon ng Diyos. Ipinahahayag nito ang pakiusap ng salmista sa Diyos na bigyan ng hustisya ang masasama at kaaliwan ang matuwid.</w:t>
      </w:r>
    </w:p>
    <w:p/>
    <w:p>
      <w:r xmlns:w="http://schemas.openxmlformats.org/wordprocessingml/2006/main">
        <w:t xml:space="preserve">1st Paragraph: Ang salmista ay tumatawag sa Diyos, na inilarawan bilang isang Diyos ng paghihiganti, na bumangon at hatulan ang mga palalo at masasama. Ipinapahayag nila ang kanilang pagkabigo sa pang-aapi ng mga matuwid ng mga gumagawa ng masama (Awit 94:1-7).</w:t>
      </w:r>
    </w:p>
    <w:p/>
    <w:p>
      <w:r xmlns:w="http://schemas.openxmlformats.org/wordprocessingml/2006/main">
        <w:t xml:space="preserve">2nd Paragraph: Kinikilala ng salmista na alam ng Diyos ang mga pag-iisip at kilos ng tao, kasama na ang mga masasama. Nagtatanong sila kung ang mga nagdudulot ng pinsala sa iba ay makakatakas sa paghatol ng Diyos (Awit 94:8-11).</w:t>
      </w:r>
    </w:p>
    <w:p/>
    <w:p>
      <w:r xmlns:w="http://schemas.openxmlformats.org/wordprocessingml/2006/main">
        <w:t xml:space="preserve">Ikatlong Talata: Naaaliw ang salmista sa pagkaalam na dinidisiplina ng Diyos ang mga mahal Niya, tinuturuan sila ng Kanyang mga daan. Ipinapahayag nila ang kanilang pagtitiwala sa katapatan ng Diyos bilang kanilang kanlungan at kuta sa gitna ng kapighatian (Awit 94:12-15).</w:t>
      </w:r>
    </w:p>
    <w:p/>
    <w:p>
      <w:r xmlns:w="http://schemas.openxmlformats.org/wordprocessingml/2006/main">
        <w:t xml:space="preserve">Ika-4 na Talata: Ang salmista ay umaapela para sa interbensyon ng Diyos laban sa mga sumasalungat sa katarungan at binabaluktot ito. Nananabik silang bumangon ang Diyos bilang kanilang depensa, tinitiyak sa kanila na gagantihan Niya ang mga gumagawa ng masama ayon sa kanilang mga gawa (Awit 94:16-23).</w:t>
      </w:r>
    </w:p>
    <w:p/>
    <w:p>
      <w:r xmlns:w="http://schemas.openxmlformats.org/wordprocessingml/2006/main">
        <w:t xml:space="preserve">Sa buod,</w:t>
      </w:r>
    </w:p>
    <w:p>
      <w:r xmlns:w="http://schemas.openxmlformats.org/wordprocessingml/2006/main">
        <w:t xml:space="preserve">Awit siyamnapu't apat na regalo</w:t>
      </w:r>
    </w:p>
    <w:p>
      <w:r xmlns:w="http://schemas.openxmlformats.org/wordprocessingml/2006/main">
        <w:t xml:space="preserve">isang pagsusumamo para sa banal na katarungan,</w:t>
      </w:r>
    </w:p>
    <w:p>
      <w:r xmlns:w="http://schemas.openxmlformats.org/wordprocessingml/2006/main">
        <w:t xml:space="preserve">at isang pagpapatibay ng tiwala,</w:t>
      </w:r>
    </w:p>
    <w:p>
      <w:r xmlns:w="http://schemas.openxmlformats.org/wordprocessingml/2006/main">
        <w:t xml:space="preserve">itinatampok ang pananalangin na nakamit sa pamamagitan ng pagtawag sa banal na paghihiganti habang binibigyang-diin ang pagkabigo sa pang-aapi.</w:t>
      </w:r>
    </w:p>
    <w:p/>
    <w:p>
      <w:r xmlns:w="http://schemas.openxmlformats.org/wordprocessingml/2006/main">
        <w:t xml:space="preserve">Binibigyang-diin ang pagsusumamo na nakamit sa pamamagitan ng pagtatanong ng banal na kamalayan habang nagpapahayag ng pag-aalinlangan tungkol sa pagtakas mula sa paghatol,</w:t>
      </w:r>
    </w:p>
    <w:p>
      <w:r xmlns:w="http://schemas.openxmlformats.org/wordprocessingml/2006/main">
        <w:t xml:space="preserve">at binibigyang-diin ang pagpapatibay na nakamit sa pamamagitan ng pagkilala sa disiplina bilang gawa ng pag-ibig habang pinatitibay ang pagtitiwala sa banal na katapatan.</w:t>
      </w:r>
    </w:p>
    <w:p>
      <w:r xmlns:w="http://schemas.openxmlformats.org/wordprocessingml/2006/main">
        <w:t xml:space="preserve">Ang pagbanggit sa teolohikong pagmumuni-muni na ipinakita hinggil sa pagkilala sa kabuktutan ng katarungan bilang pinagmumulan ng apela habang nagpapatibay ng katiyakan sa banal na paghihiganti.</w:t>
      </w:r>
    </w:p>
    <w:p/>
    <w:p>
      <w:r xmlns:w="http://schemas.openxmlformats.org/wordprocessingml/2006/main">
        <w:t xml:space="preserve">ADB1905 Psalms 94 1 Oh Panginoong Dios, na nauukol sa paghihiganti; Oh Diyos, kung saan nauukol ang paghihiganti, ipakita mo ang iyong sarili.</w:t>
      </w:r>
    </w:p>
    <w:p/>
    <w:p>
      <w:r xmlns:w="http://schemas.openxmlformats.org/wordprocessingml/2006/main">
        <w:t xml:space="preserve">Ang Diyos ay makatarungan at magbibigay ng katarungan sa mga sumasalungat sa Kanyang kalooban.</w:t>
      </w:r>
    </w:p>
    <w:p/>
    <w:p>
      <w:r xmlns:w="http://schemas.openxmlformats.org/wordprocessingml/2006/main">
        <w:t xml:space="preserve">1: Maaari tayong magtiwala sa Diyos na maghahatid ng katarungan at pagpapatunay sa ating buhay.</w:t>
      </w:r>
    </w:p>
    <w:p/>
    <w:p>
      <w:r xmlns:w="http://schemas.openxmlformats.org/wordprocessingml/2006/main">
        <w:t xml:space="preserve">2: Makakaasa tayo sa kapangyarihan at lakas ng Diyos para magdala ng katarungan at tagumpay sa ating buhay.</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Awit 94:2 Bumangon ka, ikaw na hukom ng lupa: magbigay ka ng ganti sa palalo.</w:t>
      </w:r>
    </w:p>
    <w:p/>
    <w:p>
      <w:r xmlns:w="http://schemas.openxmlformats.org/wordprocessingml/2006/main">
        <w:t xml:space="preserve">Tinatawag tayo ng Diyos na maging matuwid na mga hukom na nagbibigay ng mga gantimpala sa mga mapagmataas.</w:t>
      </w:r>
    </w:p>
    <w:p/>
    <w:p>
      <w:r xmlns:w="http://schemas.openxmlformats.org/wordprocessingml/2006/main">
        <w:t xml:space="preserve">1. Paglilingkod sa Diyos sa pamamagitan ng Matuwid na Paghuhukom</w:t>
      </w:r>
    </w:p>
    <w:p/>
    <w:p>
      <w:r xmlns:w="http://schemas.openxmlformats.org/wordprocessingml/2006/main">
        <w:t xml:space="preserve">2. Ang Gantimpala ng Pagmamalaki</w:t>
      </w:r>
    </w:p>
    <w:p/>
    <w:p>
      <w:r xmlns:w="http://schemas.openxmlformats.org/wordprocessingml/2006/main">
        <w:t xml:space="preserve">1. Kawikaan 24:23-25 - Tinatalakay ng mga talatang ito kung paano kumilos nang may matuwid na paghatol.</w:t>
      </w:r>
    </w:p>
    <w:p/>
    <w:p>
      <w:r xmlns:w="http://schemas.openxmlformats.org/wordprocessingml/2006/main">
        <w:t xml:space="preserve">2. Roma 12:19-20 - Tinatalakay ng mga talatang ito ang mga gantimpala ng pag-iwan ng paghihiganti sa Diyos.</w:t>
      </w:r>
    </w:p>
    <w:p/>
    <w:p>
      <w:r xmlns:w="http://schemas.openxmlformats.org/wordprocessingml/2006/main">
        <w:t xml:space="preserve">Mga Awit 94:3 Panginoon, hanggang kailan magtatagumpay ang masama, hanggang kailan magtatagumpay ang masama?</w:t>
      </w:r>
    </w:p>
    <w:p/>
    <w:p>
      <w:r xmlns:w="http://schemas.openxmlformats.org/wordprocessingml/2006/main">
        <w:t xml:space="preserve">Ang Salmista ay nagtatanong sa Diyos tungkol sa kung gaano katagal magtatagumpay ang masasama.</w:t>
      </w:r>
    </w:p>
    <w:p/>
    <w:p>
      <w:r xmlns:w="http://schemas.openxmlformats.org/wordprocessingml/2006/main">
        <w:t xml:space="preserve">1. Ang mga Pagdurusa ng Matuwid: Kung Bakit Pinahihintulutan ng Diyos na Umunlad ang Kasamaan</w:t>
      </w:r>
    </w:p>
    <w:p/>
    <w:p>
      <w:r xmlns:w="http://schemas.openxmlformats.org/wordprocessingml/2006/main">
        <w:t xml:space="preserve">2. Ang Pag-asa ng Matuwid: Pagtitiwala sa Diyos sa Mahirap na Panahon</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Kawikaan 16:7 - Kapag ang Panginoon ay nalulugod sa paraan ng sinuman, ginagawa niyang makipagpayapaan sa kanila ang kanilang mga kaaway.</w:t>
      </w:r>
    </w:p>
    <w:p/>
    <w:p>
      <w:r xmlns:w="http://schemas.openxmlformats.org/wordprocessingml/2006/main">
        <w:t xml:space="preserve">ADB1905 Psalms 94 4 Hanggang kailan sila magsasalita at magsasalita ng mga mahihirap na bagay? at lahat ng manggagawa ng kasamaan ay nagmamapuri sa kanilang sarili?</w:t>
      </w:r>
    </w:p>
    <w:p/>
    <w:p>
      <w:r xmlns:w="http://schemas.openxmlformats.org/wordprocessingml/2006/main">
        <w:t xml:space="preserve">Ang salmista ay nagtatanong kung hanggang kailan magpapatuloy ang mga tao sa pagsasalita ng malupit at ipagyayabang ang kanilang masasamang gawa.</w:t>
      </w:r>
    </w:p>
    <w:p/>
    <w:p>
      <w:r xmlns:w="http://schemas.openxmlformats.org/wordprocessingml/2006/main">
        <w:t xml:space="preserve">1. Ang Kapangyarihan ng Ating mga Salita - Kawikaan 18:21</w:t>
      </w:r>
    </w:p>
    <w:p/>
    <w:p>
      <w:r xmlns:w="http://schemas.openxmlformats.org/wordprocessingml/2006/main">
        <w:t xml:space="preserve">2. Ang Panganib ng Pagyayabang - Kawikaan 25:14</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Santiago 4:16 - Kung gayon, ipinagmamalaki mo ang iyong pagmamataas. Lahat ng gayong pagmamapuri ay masama.</w:t>
      </w:r>
    </w:p>
    <w:p/>
    <w:p>
      <w:r xmlns:w="http://schemas.openxmlformats.org/wordprocessingml/2006/main">
        <w:t xml:space="preserve">Mga Awit 94:5 Kanilang dinudurog ang iyong bayan, Oh Panginoon, at dinadalamhati ang iyong mana.</w:t>
      </w:r>
    </w:p>
    <w:p/>
    <w:p>
      <w:r xmlns:w="http://schemas.openxmlformats.org/wordprocessingml/2006/main">
        <w:t xml:space="preserve">Ang mga tao ng Panginoon ay nasira at nahirapan.</w:t>
      </w:r>
    </w:p>
    <w:p/>
    <w:p>
      <w:r xmlns:w="http://schemas.openxmlformats.org/wordprocessingml/2006/main">
        <w:t xml:space="preserve">1. Ang Tapat na Labi ng Diyos - Isinasaalang-alang ang halimbawa ng tapat na labi ng Panginoon at kung paano tayo mananatiling tapat sa Kanya.</w:t>
      </w:r>
    </w:p>
    <w:p/>
    <w:p>
      <w:r xmlns:w="http://schemas.openxmlformats.org/wordprocessingml/2006/main">
        <w:t xml:space="preserve">2. Ang Aliw ng Panginoon sa Mga Panahon ng Problema - Tumitingin sa Panginoon sa mga oras ng problema at nakakahanap ng aliw sa Kanyang kaaliwan.</w:t>
      </w:r>
    </w:p>
    <w:p/>
    <w:p>
      <w:r xmlns:w="http://schemas.openxmlformats.org/wordprocessingml/2006/main">
        <w:t xml:space="preserve">1. Isaiah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Mga Awit 94:6 Kanilang pinapatay ang babaing bao at ang taga ibang lupa, at pinapatay ang ulila.</w:t>
      </w:r>
    </w:p>
    <w:p/>
    <w:p>
      <w:r xmlns:w="http://schemas.openxmlformats.org/wordprocessingml/2006/main">
        <w:t xml:space="preserve">Kinondena ng salmista ang di-makatarungang pagpatay sa mga balo, dayuhan, at ulila.</w:t>
      </w:r>
    </w:p>
    <w:p/>
    <w:p>
      <w:r xmlns:w="http://schemas.openxmlformats.org/wordprocessingml/2006/main">
        <w:t xml:space="preserve">1. "Ang Hindi Makatarungang Pagpatay sa Mahina"</w:t>
      </w:r>
    </w:p>
    <w:p/>
    <w:p>
      <w:r xmlns:w="http://schemas.openxmlformats.org/wordprocessingml/2006/main">
        <w:t xml:space="preserve">2. "Hustisya para sa Inaapi"</w:t>
      </w:r>
    </w:p>
    <w:p/>
    <w:p>
      <w:r xmlns:w="http://schemas.openxmlformats.org/wordprocessingml/2006/main">
        <w:t xml:space="preserve">1. Kawikaan 21:3 - "Ang paggawa ng katarungan at kahatulan ay higit na katanggap-tanggap sa Panginoon kaysa hain."</w:t>
      </w:r>
    </w:p>
    <w:p/>
    <w:p>
      <w:r xmlns:w="http://schemas.openxmlformats.org/wordprocessingml/2006/main">
        <w:t xml:space="preserve">2. Santiago 1:27 - "Ang dalisay at walang dungis na relihiyon sa harap ng Diyos at Ama ay ito: dalawin ang mga ulila at mga babaing balo sa kanilang kabagabagan, at ang pag-iingat sa sarili na walang dungis sa sanglibutan."</w:t>
      </w:r>
    </w:p>
    <w:p/>
    <w:p>
      <w:r xmlns:w="http://schemas.openxmlformats.org/wordprocessingml/2006/main">
        <w:t xml:space="preserve">ADB1905 Psalms 94 7 Gayon ma'y kanilang sinasabi, Ang Panginoon ay hindi makakakita, ni ang Dios ni Jacob ay mapapansin.</w:t>
      </w:r>
    </w:p>
    <w:p/>
    <w:p>
      <w:r xmlns:w="http://schemas.openxmlformats.org/wordprocessingml/2006/main">
        <w:t xml:space="preserve">Ang salmista ay nagdadalamhati sa mga tumatanggi sa kapangyarihan at kaalaman ng Panginoon.</w:t>
      </w:r>
    </w:p>
    <w:p/>
    <w:p>
      <w:r xmlns:w="http://schemas.openxmlformats.org/wordprocessingml/2006/main">
        <w:t xml:space="preserve">1. Ang Diyos ay Nakikita at Nakaaalam ng Lahat</w:t>
      </w:r>
    </w:p>
    <w:p/>
    <w:p>
      <w:r xmlns:w="http://schemas.openxmlformats.org/wordprocessingml/2006/main">
        <w:t xml:space="preserve">2. Huwag Tanungin ang Soberanya ng Panginoon</w:t>
      </w:r>
    </w:p>
    <w:p/>
    <w:p>
      <w:r xmlns:w="http://schemas.openxmlformats.org/wordprocessingml/2006/main">
        <w:t xml:space="preserve">1. Awit 139:1-4 - Oh Panginoon, siniyasat mo ako at nakilala mo ako!</w:t>
      </w:r>
    </w:p>
    <w:p/>
    <w:p>
      <w:r xmlns:w="http://schemas.openxmlformats.org/wordprocessingml/2006/main">
        <w:t xml:space="preserve">2. Kawikaan 15:3 - Ang mga mata ng Panginoon ay nasa lahat ng dako, na nagbabantay sa masama at sa mabuti.</w:t>
      </w:r>
    </w:p>
    <w:p/>
    <w:p>
      <w:r xmlns:w="http://schemas.openxmlformats.org/wordprocessingml/2006/main">
        <w:t xml:space="preserve">Mga Awit 94:8 Inyong unawain, kayong mga hangal sa gitna ng mga bayan: at kayong mga mangmang, kailan kayo magiging pantas?</w:t>
      </w:r>
    </w:p>
    <w:p/>
    <w:p>
      <w:r xmlns:w="http://schemas.openxmlformats.org/wordprocessingml/2006/main">
        <w:t xml:space="preserve">Hinihikayat ng salmista ang mga tao na magkaroon ng karunungan at pang-unawa.</w:t>
      </w:r>
    </w:p>
    <w:p/>
    <w:p>
      <w:r xmlns:w="http://schemas.openxmlformats.org/wordprocessingml/2006/main">
        <w:t xml:space="preserve">1. Ang Pangangailangan ng Karunungan Kung Paano Makikilala ang Tama sa Mali</w:t>
      </w:r>
    </w:p>
    <w:p/>
    <w:p>
      <w:r xmlns:w="http://schemas.openxmlformats.org/wordprocessingml/2006/main">
        <w:t xml:space="preserve">2. Puso ng Mangmang Ang Panganib ng Hindi Paghanap ng Pang-unawa</w:t>
      </w:r>
    </w:p>
    <w:p/>
    <w:p>
      <w:r xmlns:w="http://schemas.openxmlformats.org/wordprocessingml/2006/main">
        <w:t xml:space="preserve">1. Kawikaan 3:5-7 "Magtiwala ka sa Panginoon ng buong puso mo, at huwag kang manalig sa iyong sariling kaunawaan. Sa lahat ng iyong mga lakad ay kilalanin mo siya, at kaniyang ituturo ang iyong mga landas. Panginoon, at lumayo ka sa kasamaan."</w:t>
      </w:r>
    </w:p>
    <w:p/>
    <w:p>
      <w:r xmlns:w="http://schemas.openxmlformats.org/wordprocessingml/2006/main">
        <w:t xml:space="preserve">2. Santiago 1:5 "Kung ang sinoman sa inyo ay nagkukulang ng karunungan, ay humingi sa Dios, na nagbibigay ng sagana sa lahat, at hindi nanunumbat; at ito ay ibibigay sa kaniya."</w:t>
      </w:r>
    </w:p>
    <w:p/>
    <w:p>
      <w:r xmlns:w="http://schemas.openxmlformats.org/wordprocessingml/2006/main">
        <w:t xml:space="preserve">ADB1905 Psalms 94 9 Siya na nagtanim ng tainga, hindi ba niya maririnig? siya na nag-anyo ng mata, hindi ba siya makakakita?</w:t>
      </w:r>
    </w:p>
    <w:p/>
    <w:p>
      <w:r xmlns:w="http://schemas.openxmlformats.org/wordprocessingml/2006/main">
        <w:t xml:space="preserve">Ang salmo na ito ay nagsasalita tungkol sa soberanya ng Diyos, na nagtatanong kung paano Niya malilikha ang tainga at mata at hindi makakarinig at makakita.</w:t>
      </w:r>
    </w:p>
    <w:p/>
    <w:p>
      <w:r xmlns:w="http://schemas.openxmlformats.org/wordprocessingml/2006/main">
        <w:t xml:space="preserve">1. Ang Diyos ay Omniscient at Omnipresent - Mga Awit 94:9</w:t>
      </w:r>
    </w:p>
    <w:p/>
    <w:p>
      <w:r xmlns:w="http://schemas.openxmlformats.org/wordprocessingml/2006/main">
        <w:t xml:space="preserve">2. Pananampalataya sa Soberanya at Providence ng Diyos - Mga Awit 94:9</w:t>
      </w:r>
    </w:p>
    <w:p/>
    <w:p>
      <w:r xmlns:w="http://schemas.openxmlformats.org/wordprocessingml/2006/main">
        <w:t xml:space="preserve">1. Isaiah 40:28- Hindi mo ba alam? hindi mo ba narinig? Ang PANGINOON ay ang walang hanggang Diyos, ang Maylikha ng mga wakas ng lupa.</w:t>
      </w:r>
    </w:p>
    <w:p/>
    <w:p>
      <w:r xmlns:w="http://schemas.openxmlformats.org/wordprocessingml/2006/main">
        <w:t xml:space="preserve">2. Job 32:8- Ngunit may espiritu sa tao, at ang hininga ng Makapangyarihan sa lahat ay nagbibigay sa kanya ng unawa.</w:t>
      </w:r>
    </w:p>
    <w:p/>
    <w:p>
      <w:r xmlns:w="http://schemas.openxmlformats.org/wordprocessingml/2006/main">
        <w:t xml:space="preserve">ADB1905 Psalms 94 10 Siya na nagpaparusa sa mga bansa, hindi ba niya sawayin? siya na nagtuturo sa tao ng kaalaman, hindi ba niya malalaman?</w:t>
      </w:r>
    </w:p>
    <w:p/>
    <w:p>
      <w:r xmlns:w="http://schemas.openxmlformats.org/wordprocessingml/2006/main">
        <w:t xml:space="preserve">Alam ng Diyos ang lahat at dinidisiplina niya ang mga naliligaw.</w:t>
      </w:r>
    </w:p>
    <w:p/>
    <w:p>
      <w:r xmlns:w="http://schemas.openxmlformats.org/wordprocessingml/2006/main">
        <w:t xml:space="preserve">1: Dapat tayong magkaroon ng pananampalataya sa Diyos, dahil Siya ay laging nariyan upang gabayan tayo at panatilihin tayo sa matuwid na landas.</w:t>
      </w:r>
    </w:p>
    <w:p/>
    <w:p>
      <w:r xmlns:w="http://schemas.openxmlformats.org/wordprocessingml/2006/main">
        <w:t xml:space="preserve">2: Dapat tayong manatiling mapagpakumbaba sa harap ng Diyos, sapagkat Siya ay may kapangyarihang turuan at parusahan tayo.</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Hebreo 12:5-6 - At lubusan mo bang nakalimutan ang salitang ito ng pampatibay-loob na tumutugon sa iyo gaya ng pakikipag-usap ng isang ama sa kanyang anak? Sinasabi nito, Anak ko, huwag mong balewalain ang disiplina ng Panginoon, at huwag kang mawalan ng loob kapag sinaway ka niya, sapagkat dinidisiplina ng Panginoon ang kanyang minamahal, at pinarurusahan niya ang bawat tinatanggap niya bilang kanyang anak.</w:t>
      </w:r>
    </w:p>
    <w:p/>
    <w:p>
      <w:r xmlns:w="http://schemas.openxmlformats.org/wordprocessingml/2006/main">
        <w:t xml:space="preserve">Mga Awit 94:11 Nalalaman ng Panginoon ang mga pagiisip ng tao, na sila'y walang kabuluhan.</w:t>
      </w:r>
    </w:p>
    <w:p/>
    <w:p>
      <w:r xmlns:w="http://schemas.openxmlformats.org/wordprocessingml/2006/main">
        <w:t xml:space="preserve">Alam ng Panginoon ang mga iniisip ng tao at ang mga ito ay walang kabuluhan.</w:t>
      </w:r>
    </w:p>
    <w:p/>
    <w:p>
      <w:r xmlns:w="http://schemas.openxmlformats.org/wordprocessingml/2006/main">
        <w:t xml:space="preserve">1. "Pamumuhay sa Liwanag ng Omniscience ng Diyos"</w:t>
      </w:r>
    </w:p>
    <w:p/>
    <w:p>
      <w:r xmlns:w="http://schemas.openxmlformats.org/wordprocessingml/2006/main">
        <w:t xml:space="preserve">2. "Pagiging Maingat sa Ating mga Kaisipan sa Presensya ng Diyos"</w:t>
      </w:r>
    </w:p>
    <w:p/>
    <w:p>
      <w:r xmlns:w="http://schemas.openxmlformats.org/wordprocessingml/2006/main">
        <w:t xml:space="preserve">1. Roma 8:27 - At siya na sumisiyasat sa ating mga puso ay nakakaalam ng pagiisip ng Espiritu, sapagka't ang Espiritu ay namamagitan para sa mga banal ayon sa kalooban ng Dios.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ADB1905 Psalms 94 12 Mapalad ang tao na iyong pinarurusahan, Oh Panginoon, at tinuturuan mo siya sa iyong kautusan;</w:t>
      </w:r>
    </w:p>
    <w:p/>
    <w:p>
      <w:r xmlns:w="http://schemas.openxmlformats.org/wordprocessingml/2006/main">
        <w:t xml:space="preserve">Ginagantimpalaan ng Diyos ang mga sumusunod sa Kanyang batas.</w:t>
      </w:r>
    </w:p>
    <w:p/>
    <w:p>
      <w:r xmlns:w="http://schemas.openxmlformats.org/wordprocessingml/2006/main">
        <w:t xml:space="preserve">1: Ginantimpalaan ang Katapatan - Ang pagsunod sa Batas ng Diyos ay Nagdudulot ng Pagpapala</w:t>
      </w:r>
    </w:p>
    <w:p/>
    <w:p>
      <w:r xmlns:w="http://schemas.openxmlformats.org/wordprocessingml/2006/main">
        <w:t xml:space="preserve">2: Disiplina ng Diyos - Ang Pagtanggap sa Disiplina ng Diyos ay Humahantong sa Pagpapala</w:t>
      </w:r>
    </w:p>
    <w:p/>
    <w:p>
      <w:r xmlns:w="http://schemas.openxmlformats.org/wordprocessingml/2006/main">
        <w:t xml:space="preserve">1: Galacia 6:7-9 - Huwag kayong padaya: ang Diyos ay hindi nabibigo, sapagkat kung ano ang itinanim ng sinuman, iyon din ang kanyang aanihin. 8 Sapagka't ang naghahasik sa kaniyang sariling laman ay mula sa laman ay mag-aani ng kasiraan, ngunit ang naghahasik sa Espiritu ay mula sa Espiritu ay aani ng buhay na walang hanggan. 9 At huwag tayong magsawa sa paggawa ng mabuti, sapagkat sa takdang panahon tayo ay mag-aani, kung hindi tayo susuko.</w:t>
      </w:r>
    </w:p>
    <w:p/>
    <w:p>
      <w:r xmlns:w="http://schemas.openxmlformats.org/wordprocessingml/2006/main">
        <w:t xml:space="preserve">2: Hebrews 12:11 - Sa sandaling ang lahat ng disiplina ay tila masakit kaysa kaaya-aya, ngunit sa kalaunan ay nagbubunga ito ng mapayapang bunga ng katuwiran sa mga naturuan nito.</w:t>
      </w:r>
    </w:p>
    <w:p/>
    <w:p>
      <w:r xmlns:w="http://schemas.openxmlformats.org/wordprocessingml/2006/main">
        <w:t xml:space="preserve">ADB1905 Psalms 94 13 Upang mabigyan mo siya ng kapahingahan mula sa mga araw ng kasakunaan, hanggang sa mahukay ang hukay para sa masama.</w:t>
      </w:r>
    </w:p>
    <w:p/>
    <w:p>
      <w:r xmlns:w="http://schemas.openxmlformats.org/wordprocessingml/2006/main">
        <w:t xml:space="preserve">Bibigyan ng Diyos ng kapahingahan mula sa kahirapan ang mga matuwid, habang ang masasama ay haharap sa kaparusahan.</w:t>
      </w:r>
    </w:p>
    <w:p/>
    <w:p>
      <w:r xmlns:w="http://schemas.openxmlformats.org/wordprocessingml/2006/main">
        <w:t xml:space="preserve">1. Ang katarungan ng Diyos: Ang gantimpala para sa katuwiran at ang mga kahihinatnan para sa kasamaan.</w:t>
      </w:r>
    </w:p>
    <w:p/>
    <w:p>
      <w:r xmlns:w="http://schemas.openxmlformats.org/wordprocessingml/2006/main">
        <w:t xml:space="preserve">2. Magpahinga sa Panginoon sa panahon ng kahirapan.</w:t>
      </w:r>
    </w:p>
    <w:p/>
    <w:p>
      <w:r xmlns:w="http://schemas.openxmlformats.org/wordprocessingml/2006/main">
        <w:t xml:space="preserve">1. Isaias 3:10-11 Sabihin sa matuwid na ikabubuti nila, sapagkat kakainin nila ang bunga ng kanilang mga gawa. Sa aba ng masama! Magiging masama sa kaniya, sapagka't kung ano ang ginawa ng kaniyang mga kamay ay gagawin sa kaniya.</w:t>
      </w:r>
    </w:p>
    <w:p/>
    <w:p>
      <w:r xmlns:w="http://schemas.openxmlformats.org/wordprocessingml/2006/main">
        <w:t xml:space="preserve">2. Filipos 4:6-7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Mga Awit 94:14 Sapagka't hindi itatakwil ng Panginoon ang kaniyang bayan, ni pababayaan man niya ang kaniyang mana.</w:t>
      </w:r>
    </w:p>
    <w:p/>
    <w:p>
      <w:r xmlns:w="http://schemas.openxmlformats.org/wordprocessingml/2006/main">
        <w:t xml:space="preserve">Hindi pababayaan ng Diyos ang Kanyang mga tao.</w:t>
      </w:r>
    </w:p>
    <w:p/>
    <w:p>
      <w:r xmlns:w="http://schemas.openxmlformats.org/wordprocessingml/2006/main">
        <w:t xml:space="preserve">1. Ang Katapatan ng Diyos: Pag-asa sa Hindi Nagbabagong Karakter ng Diyos</w:t>
      </w:r>
    </w:p>
    <w:p/>
    <w:p>
      <w:r xmlns:w="http://schemas.openxmlformats.org/wordprocessingml/2006/main">
        <w:t xml:space="preserve">2. Ang Kaginhawaan ng Pagkilala sa Walang Pagkukulang Pag-ibig ng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“Itago mo ang iyong buhay na malaya sa pag-ibig sa salapi, at makuntento ka sa kung ano ang nasa iyo, sapagkat sinabi niya, Hindi kita iiwan ni pababayaan man.</w:t>
      </w:r>
    </w:p>
    <w:p/>
    <w:p>
      <w:r xmlns:w="http://schemas.openxmlformats.org/wordprocessingml/2006/main">
        <w:t xml:space="preserve">ADB1905 Psalms 94 15 Nguni't ang kahatulan ay babalik sa katuwiran: at susundin ito ng lahat na matuwid sa puso.</w:t>
      </w:r>
    </w:p>
    <w:p/>
    <w:p>
      <w:r xmlns:w="http://schemas.openxmlformats.org/wordprocessingml/2006/main">
        <w:t xml:space="preserve">Ang paghatol ay ang landas na tatahakin ng lahat ng matuwid sa puso.</w:t>
      </w:r>
    </w:p>
    <w:p/>
    <w:p>
      <w:r xmlns:w="http://schemas.openxmlformats.org/wordprocessingml/2006/main">
        <w:t xml:space="preserve">1. Ang Kapangyarihan ng Matuwid na Paghatol - kung paano gumawa ng mabubuting desisyon para sa ikabubuti ng ating sarili at ng mga nakapaligid sa atin.</w:t>
      </w:r>
    </w:p>
    <w:p/>
    <w:p>
      <w:r xmlns:w="http://schemas.openxmlformats.org/wordprocessingml/2006/main">
        <w:t xml:space="preserve">2. The Walk of Righteousness - isang panawagan na mamuhay ng may integridad at katarungan.</w:t>
      </w:r>
    </w:p>
    <w:p/>
    <w:p>
      <w:r xmlns:w="http://schemas.openxmlformats.org/wordprocessingml/2006/main">
        <w:t xml:space="preserve">1. Mateo 5:45 - "upang kayo'y maging mga anak ng inyong Ama na nasa langit. Sapagka't pinasisikat niya ang kaniyang araw sa masasama at sa mabubuti, at nagpapaulan sa mga matuwid at sa mga hindi ganap."</w:t>
      </w:r>
    </w:p>
    <w:p/>
    <w:p>
      <w:r xmlns:w="http://schemas.openxmlformats.org/wordprocessingml/2006/main">
        <w:t xml:space="preserve">2. Santiago 2:8 - "Kung talagang tinutupad mo ang maharlikang kautusan ayon sa Kasulatan, Iibigin mo ang iyong kapuwa gaya ng iyong sarili, mabuti ang iyong ginagawa."</w:t>
      </w:r>
    </w:p>
    <w:p/>
    <w:p>
      <w:r xmlns:w="http://schemas.openxmlformats.org/wordprocessingml/2006/main">
        <w:t xml:space="preserve">Mga Awit 94:16 Sinong babangon para sa akin laban sa mga manggagawa ng kasamaan? o sinong tatayo para sa akin laban sa mga manggagawa ng kasamaan?</w:t>
      </w:r>
    </w:p>
    <w:p/>
    <w:p>
      <w:r xmlns:w="http://schemas.openxmlformats.org/wordprocessingml/2006/main">
        <w:t xml:space="preserve">Ang talatang ito ay nagtatanong kung sino ang tatayo laban sa kasamaan at kasamaan.</w:t>
      </w:r>
    </w:p>
    <w:p/>
    <w:p>
      <w:r xmlns:w="http://schemas.openxmlformats.org/wordprocessingml/2006/main">
        <w:t xml:space="preserve">1. Ang Kapangyarihan ng Paninindigan para sa Kung Ano ang Tama</w:t>
      </w:r>
    </w:p>
    <w:p/>
    <w:p>
      <w:r xmlns:w="http://schemas.openxmlformats.org/wordprocessingml/2006/main">
        <w:t xml:space="preserve">2. Pananatiling Matatag sa Harap ng Kasamaan</w:t>
      </w:r>
    </w:p>
    <w:p/>
    <w:p>
      <w:r xmlns:w="http://schemas.openxmlformats.org/wordprocessingml/2006/main">
        <w:t xml:space="preserve">1. Efeso 6:10-18 - Ang Armor ng Diyos</w:t>
      </w:r>
    </w:p>
    <w:p/>
    <w:p>
      <w:r xmlns:w="http://schemas.openxmlformats.org/wordprocessingml/2006/main">
        <w:t xml:space="preserve">2. Santiago 4:7 - Magpasakop sa Diyos at Labanan ang Diyablo</w:t>
      </w:r>
    </w:p>
    <w:p/>
    <w:p>
      <w:r xmlns:w="http://schemas.openxmlformats.org/wordprocessingml/2006/main">
        <w:t xml:space="preserve">ADB1905 Psalms 94 17 Maliban na ang Panginoon ay naging aking saklolo, ang aking kaluluwa ay halos nanirahan sa katahimikan.</w:t>
      </w:r>
    </w:p>
    <w:p/>
    <w:p>
      <w:r xmlns:w="http://schemas.openxmlformats.org/wordprocessingml/2006/main">
        <w:t xml:space="preserve">Naging malaking tulong at suporta ang Diyos sa kaluluwa ng salmista.</w:t>
      </w:r>
    </w:p>
    <w:p/>
    <w:p>
      <w:r xmlns:w="http://schemas.openxmlformats.org/wordprocessingml/2006/main">
        <w:t xml:space="preserve">1. Ang Panginoon ang Ating Tulong sa Panahon ng Pangangailangan</w:t>
      </w:r>
    </w:p>
    <w:p/>
    <w:p>
      <w:r xmlns:w="http://schemas.openxmlformats.org/wordprocessingml/2006/main">
        <w:t xml:space="preserve">2. Paghahanap ng Lakas sa Walang-hanggang Pag-ibig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magpakatapang. Huwag kang matakot o matakot sa kanila, sapagkat ang Panginoon mong Diyos ang sumasama sa iyo. Hindi ka niya iiwan o pababayaan.</w:t>
      </w:r>
    </w:p>
    <w:p/>
    <w:p>
      <w:r xmlns:w="http://schemas.openxmlformats.org/wordprocessingml/2006/main">
        <w:t xml:space="preserve">ADB1905 Psalms 94 18 Nang aking sabihin, Ang aking paa ay nadulas; ang iyong awa, Oh Panginoon, ay umalalay sa akin.</w:t>
      </w:r>
    </w:p>
    <w:p/>
    <w:p>
      <w:r xmlns:w="http://schemas.openxmlformats.org/wordprocessingml/2006/main">
        <w:t xml:space="preserve">Noong mahirap ang mga panahon at tila wala nang pag-asa para sa tagumpay, ang awa ng Panginoon ay umalalay at nagpaangat sa salmista.</w:t>
      </w:r>
    </w:p>
    <w:p/>
    <w:p>
      <w:r xmlns:w="http://schemas.openxmlformats.org/wordprocessingml/2006/main">
        <w:t xml:space="preserve">1. Ang Awa ng Diyos ay Palaging Magagamit</w:t>
      </w:r>
    </w:p>
    <w:p/>
    <w:p>
      <w:r xmlns:w="http://schemas.openxmlformats.org/wordprocessingml/2006/main">
        <w:t xml:space="preserve">2. Ang Kapangyarihan ng Awa ng Diyos</w:t>
      </w:r>
    </w:p>
    <w:p/>
    <w:p>
      <w:r xmlns:w="http://schemas.openxmlformats.org/wordprocessingml/2006/main">
        <w:t xml:space="preserve">1. Panaghoy 3:22-24 - "Ang tapat na pag-ibig ng Panginoon ay hindi natatapos; ang kaniyang mga kaawaan ay hindi nagwawakas; sila'y bago tuwing umaga; dakila ang iyong katapatan."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ADB1905 Psalms 94 19 Sa karamihan ng aking mga pag-iisip sa loob ko, ang iyong mga kaaliwan ay nakalulugod sa aking kaluluwa.</w:t>
      </w:r>
    </w:p>
    <w:p/>
    <w:p>
      <w:r xmlns:w="http://schemas.openxmlformats.org/wordprocessingml/2006/main">
        <w:t xml:space="preserve">Ang Panginoon ay nagdadala ng kaaliwan sa ating kaluluwa sa gitna ng ating mga iniisip.</w:t>
      </w:r>
    </w:p>
    <w:p/>
    <w:p>
      <w:r xmlns:w="http://schemas.openxmlformats.org/wordprocessingml/2006/main">
        <w:t xml:space="preserve">1: Makakatagpo tayo ng kapayapaan sa Panginoon kapag naliligo tayo sa ating mga iniisip.</w:t>
      </w:r>
    </w:p>
    <w:p/>
    <w:p>
      <w:r xmlns:w="http://schemas.openxmlformats.org/wordprocessingml/2006/main">
        <w:t xml:space="preserve">2: Ang Panginoon ay makapagbibigay ng kaaliwan at kagalakan sa atin kapag tayo ay nahihirapan sa ating pag-iisip.</w:t>
      </w:r>
    </w:p>
    <w:p/>
    <w:p>
      <w:r xmlns:w="http://schemas.openxmlformats.org/wordprocessingml/2006/main">
        <w:t xml:space="preserve">1: Isaiah 40:1-2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2:2 Corinthians 1:3-4 "Purihin ang Diyos at Ama ng ating Panginoong Jesu-Cristo, ang Ama ng habag at ang Diyos ng lahat ng kaaliwan, na umaaliw sa atin sa lahat ng ating mga kabagabagan, upang ating maaliw ang mga nasa anumang problema sa kaaliwan na tinatanggap natin mismo mula sa Diyos."</w:t>
      </w:r>
    </w:p>
    <w:p/>
    <w:p>
      <w:r xmlns:w="http://schemas.openxmlformats.org/wordprocessingml/2006/main">
        <w:t xml:space="preserve">ADB1905 Psalms 94 20 Makikisama ba sa iyo ang luklukan ng kasamaan, na gumagawa ng kasamaan sa pamamagitan ng kautusan?</w:t>
      </w:r>
    </w:p>
    <w:p/>
    <w:p>
      <w:r xmlns:w="http://schemas.openxmlformats.org/wordprocessingml/2006/main">
        <w:t xml:space="preserve">Ang Salmista ay nagtatanong kung ang Diyos ay maaaring magkaroon ng pakikisama sa mga taong lumikha ng mga batas na nagdudulot ng kawalang-katarungan.</w:t>
      </w:r>
    </w:p>
    <w:p/>
    <w:p>
      <w:r xmlns:w="http://schemas.openxmlformats.org/wordprocessingml/2006/main">
        <w:t xml:space="preserve">1. Katarungan ng Diyos at ang Ating Papel sa Pagtataguyod Dito</w:t>
      </w:r>
    </w:p>
    <w:p/>
    <w:p>
      <w:r xmlns:w="http://schemas.openxmlformats.org/wordprocessingml/2006/main">
        <w:t xml:space="preserve">2. Paano Mamuhay nang Matuwid sa Mundo ng Kawalang-katarungan</w:t>
      </w:r>
    </w:p>
    <w:p/>
    <w:p>
      <w:r xmlns:w="http://schemas.openxmlformats.org/wordprocessingml/2006/main">
        <w:t xml:space="preserve">1. Isaiah 61:8 - "Sapagka't ako, ang Panginoon, ay umiibig sa katarungan; kinasusuklaman ko ang pagnanakaw at kawalang-katarungan. Sa aking katapatan ay gagantimpalaan ko sila at gagawa ng walang hanggang tipan sa kanila."</w:t>
      </w:r>
    </w:p>
    <w:p/>
    <w:p>
      <w:r xmlns:w="http://schemas.openxmlformats.org/wordprocessingml/2006/main">
        <w:t xml:space="preserve">2. Santiago 1:27 - "Ang relihiyon na tinatanggap ng Diyos na ating Ama bilang dalisay at walang kapintasan ay ito: ang pag-aalaga sa mga ulila at mga balo sa kanilang kagipitan at ang pag-iwas sa sarili na madungisan ng sanlibutan."</w:t>
      </w:r>
    </w:p>
    <w:p/>
    <w:p>
      <w:r xmlns:w="http://schemas.openxmlformats.org/wordprocessingml/2006/main">
        <w:t xml:space="preserve">Mga Awit 94:21 Sila'y nagpipisan laban sa kaluluwa ng matuwid, at hinahatulan ang walang sala na dugo.</w:t>
      </w:r>
    </w:p>
    <w:p/>
    <w:p>
      <w:r xmlns:w="http://schemas.openxmlformats.org/wordprocessingml/2006/main">
        <w:t xml:space="preserve">Ang mga tao ay nagsasama-sama upang hindi makatarungang hatulan ang mga inosente.</w:t>
      </w:r>
    </w:p>
    <w:p/>
    <w:p>
      <w:r xmlns:w="http://schemas.openxmlformats.org/wordprocessingml/2006/main">
        <w:t xml:space="preserve">1. Huwag Kumilos sa Kalikuan</w:t>
      </w:r>
    </w:p>
    <w:p/>
    <w:p>
      <w:r xmlns:w="http://schemas.openxmlformats.org/wordprocessingml/2006/main">
        <w:t xml:space="preserve">2. Maging Isang Boses Para sa Inosente</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Kawikaan 24:11-12 - Iligtas ang mga dinadala sa kamatayan; pigilan ang mga natitisod sa patayan. Kung iyong sasabihin, Narito, hindi namin nalalaman ito, hindi ba natatalastas ng tumitimbang ng puso? Hindi ba nalalaman ng nagbabantay sa iyong kaluluwa, at hindi ba niya gagantihan ang tao ayon sa kaniyang gawa?</w:t>
      </w:r>
    </w:p>
    <w:p/>
    <w:p>
      <w:r xmlns:w="http://schemas.openxmlformats.org/wordprocessingml/2006/main">
        <w:t xml:space="preserve">Mga Awit 94:22 Nguni't ang Panginoon ay aking depensa; at ang aking Diyos ay ang bato ng aking kanlungan.</w:t>
      </w:r>
    </w:p>
    <w:p/>
    <w:p>
      <w:r xmlns:w="http://schemas.openxmlformats.org/wordprocessingml/2006/main">
        <w:t xml:space="preserve">Ang Diyos ay isang kanlungan para sa mga bumaling sa Kanya at humingi ng Kanyang proteksyon.</w:t>
      </w:r>
    </w:p>
    <w:p/>
    <w:p>
      <w:r xmlns:w="http://schemas.openxmlformats.org/wordprocessingml/2006/main">
        <w:t xml:space="preserve">1. "Ang Bato ng Ating Kanlungan: Pagtitiwala sa Diyos sa Panahon ng Problema"</w:t>
      </w:r>
    </w:p>
    <w:p/>
    <w:p>
      <w:r xmlns:w="http://schemas.openxmlformats.org/wordprocessingml/2006/main">
        <w:t xml:space="preserve">2. "Ang PANGINOON ang Ating Depensa: Paghahanap ng Lakas at Aliw sa Diyos"</w:t>
      </w:r>
    </w:p>
    <w:p/>
    <w:p>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p>
      <w:r xmlns:w="http://schemas.openxmlformats.org/wordprocessingml/2006/main">
        <w:t xml:space="preserve">2. Awit 46:1-3 - "Ang Diyos ang ating kanlungan at kalakasan, isang laging saklolo sa kabagabagan. Kaya't hindi tayo matatakot, bagaman ang lupa ay gumuho at ang mga bundok ay bumagsak sa gitna ng dagat, bagaman ang tubig nito dagundong at bula at ang mga bundok ay nayayanig sa kanilang pag-alon."</w:t>
      </w:r>
    </w:p>
    <w:p/>
    <w:p>
      <w:r xmlns:w="http://schemas.openxmlformats.org/wordprocessingml/2006/main">
        <w:t xml:space="preserve">Mga Awit 94:23 At kaniyang dadalhin sa kanila ang kanilang sariling kasamaan, at ihihiwalay sila sa kanilang sariling kasamaan; oo, ihihiwalay sila ng Panginoon nating Dios.</w:t>
      </w:r>
    </w:p>
    <w:p/>
    <w:p>
      <w:r xmlns:w="http://schemas.openxmlformats.org/wordprocessingml/2006/main">
        <w:t xml:space="preserve">Parurusahan niya ang mga gumagawa ng mali at ihihiwalay sila sa mga matuwid.</w:t>
      </w:r>
    </w:p>
    <w:p/>
    <w:p>
      <w:r xmlns:w="http://schemas.openxmlformats.org/wordprocessingml/2006/main">
        <w:t xml:space="preserve">1: Paparusahan ng Diyos ang mga gumagawa ng mali at ihihiwalay sila sa mga matuwid.</w:t>
      </w:r>
    </w:p>
    <w:p/>
    <w:p>
      <w:r xmlns:w="http://schemas.openxmlformats.org/wordprocessingml/2006/main">
        <w:t xml:space="preserve">2: Dapat tayong maging matuwid sa mata ng Diyos, upang hindi tayo maparusahan at maputol.</w:t>
      </w:r>
    </w:p>
    <w:p/>
    <w:p>
      <w:r xmlns:w="http://schemas.openxmlformats.org/wordprocessingml/2006/main">
        <w:t xml:space="preserve">1: Mga Awit 16:11 - Ituturo mo sa akin ang landas ng buhay; sa iyong harapan ay may kapuspusan ng kagalakan, sa iyong kanang kamay ay may mga kasiyahan magpakailanman.</w:t>
      </w:r>
    </w:p>
    <w:p/>
    <w:p>
      <w:r xmlns:w="http://schemas.openxmlformats.org/wordprocessingml/2006/main">
        <w:t xml:space="preserve">2: Mga Kawikaan 11:20 - Yaong mga baluktot na puso ay kasuklamsuklam sa Panginoon, ngunit yaong mga walang kapintasang lakad ay kaniyang kaluguran.</w:t>
      </w:r>
    </w:p>
    <w:p/>
    <w:p>
      <w:r xmlns:w="http://schemas.openxmlformats.org/wordprocessingml/2006/main">
        <w:t xml:space="preserve">Ang Awit 95 ay isang salmo ng papuri at pagsamba na tumatawag sa mga tao na itaas at yumukod sa harap ng Diyos. Binibigyang-diin nito ang kadakilaan ng Diyos, ang Kanyang tungkulin bilang Manlilikha, at ang kahalagahan ng pagsunod at pagtitiwala sa Kanya.</w:t>
      </w:r>
    </w:p>
    <w:p/>
    <w:p>
      <w:r xmlns:w="http://schemas.openxmlformats.org/wordprocessingml/2006/main">
        <w:t xml:space="preserve">1st Paragraph: Inaanyayahan ng salmista ang mga tao na pumunta sa harapan ng Diyos na may masasayang awit at hiyawan ng papuri. Kinikilala nila ang Diyos bilang ang dakilang Hari sa lahat ng mga diyos, na binibigyang-diin ang Kanyang kapangyarihan at awtoridad (Awit 95:1-3).</w:t>
      </w:r>
    </w:p>
    <w:p/>
    <w:p>
      <w:r xmlns:w="http://schemas.openxmlformats.org/wordprocessingml/2006/main">
        <w:t xml:space="preserve">2nd Paragraph: Ipinaalala ng salmista sa mga tao ang papel ng Diyos bilang kanilang Maylalang, na inilalarawan Siya bilang Maylikha ng lupa at dagat. Binibigyang-diin nila na hawak Niya ang lahat sa Kanyang mga kamay (Awit 95:4-5).</w:t>
      </w:r>
    </w:p>
    <w:p/>
    <w:p>
      <w:r xmlns:w="http://schemas.openxmlformats.org/wordprocessingml/2006/main">
        <w:t xml:space="preserve">Ikatlong Talata: Nagbabala ang salmista laban sa pagpapatigas ng puso tulad ng ginawa ng kanilang mga ninuno sa ilang. Isinasalaysay nila kung paano ang mga naghimagsik laban sa Diyos ay hindi nakapasok sa Kanyang kapahingahan dahil sa kanilang kawalan ng pananampalataya (Awit 95:6-11).</w:t>
      </w:r>
    </w:p>
    <w:p/>
    <w:p>
      <w:r xmlns:w="http://schemas.openxmlformats.org/wordprocessingml/2006/main">
        <w:t xml:space="preserve">Sa buod,</w:t>
      </w:r>
    </w:p>
    <w:p>
      <w:r xmlns:w="http://schemas.openxmlformats.org/wordprocessingml/2006/main">
        <w:t xml:space="preserve">Awit siyamnapu't limang regalo</w:t>
      </w:r>
    </w:p>
    <w:p>
      <w:r xmlns:w="http://schemas.openxmlformats.org/wordprocessingml/2006/main">
        <w:t xml:space="preserve">isang paanyaya sa papuri,</w:t>
      </w:r>
    </w:p>
    <w:p>
      <w:r xmlns:w="http://schemas.openxmlformats.org/wordprocessingml/2006/main">
        <w:t xml:space="preserve">at isang paalala ng pagsunod,</w:t>
      </w:r>
    </w:p>
    <w:p>
      <w:r xmlns:w="http://schemas.openxmlformats.org/wordprocessingml/2006/main">
        <w:t xml:space="preserve">itinatampok ang imbitasyon na nakamit sa pamamagitan ng pagtawag para sa masayang pagsamba habang binibigyang-diin ang pagkilala sa pagkahari ng Diyos.</w:t>
      </w:r>
    </w:p>
    <w:p/>
    <w:p>
      <w:r xmlns:w="http://schemas.openxmlformats.org/wordprocessingml/2006/main">
        <w:t xml:space="preserve">Binibigyang-diin ang pagsamba na nakamit sa pamamagitan ng pagkilala sa banal na nilikha habang pinagtitibay ang soberanya,</w:t>
      </w:r>
    </w:p>
    <w:p>
      <w:r xmlns:w="http://schemas.openxmlformats.org/wordprocessingml/2006/main">
        <w:t xml:space="preserve">at pagbibigay-diin sa babalang nakamit sa pamamagitan ng pagsasalaysay ng makasaysayang pagsuway habang nagpapahayag ng mga kahihinatnan.</w:t>
      </w:r>
    </w:p>
    <w:p>
      <w:r xmlns:w="http://schemas.openxmlformats.org/wordprocessingml/2006/main">
        <w:t xml:space="preserve">Ang pagbanggit sa teolohikong pagmumuni-muni na ipinakita tungkol sa pagkilala sa kahalagahan ng pagsamba sa pagsunod habang pinagtitibay ang pangangailangan para sa katapatan.</w:t>
      </w:r>
    </w:p>
    <w:p/>
    <w:p>
      <w:r xmlns:w="http://schemas.openxmlformats.org/wordprocessingml/2006/main">
        <w:t xml:space="preserve">ADB1905 Psalms 95 1 Oh magsiparito, tayo'y magsiawit sa Panginoon: tayo'y gumawa ng masayang ingay sa malaking bato ng ating kaligtasan.</w:t>
      </w:r>
    </w:p>
    <w:p/>
    <w:p>
      <w:r xmlns:w="http://schemas.openxmlformats.org/wordprocessingml/2006/main">
        <w:t xml:space="preserve">Halina't sambahin ang Panginoon nang may kagalakan at papuri.</w:t>
      </w:r>
    </w:p>
    <w:p/>
    <w:p>
      <w:r xmlns:w="http://schemas.openxmlformats.org/wordprocessingml/2006/main">
        <w:t xml:space="preserve">1. Masayang Papuri sa Panginoon Ating Kaligtasan</w:t>
      </w:r>
    </w:p>
    <w:p/>
    <w:p>
      <w:r xmlns:w="http://schemas.openxmlformats.org/wordprocessingml/2006/main">
        <w:t xml:space="preserve">2. Umawit tayo sa Panginoon: Ang Ating Bato at Manunubos</w:t>
      </w:r>
    </w:p>
    <w:p/>
    <w:p>
      <w:r xmlns:w="http://schemas.openxmlformats.org/wordprocessingml/2006/main">
        <w:t xml:space="preserve">1. Isaiah 12:2 "Narito, ang Dios ay aking kaligtasan; ako'y titiwala, at hindi matatakot: sapagka't ang Panginoong JEHOVAH ay aking kalakasan at aking awit; siya naman ay naging aking kaligtasan."</w:t>
      </w:r>
    </w:p>
    <w:p/>
    <w:p>
      <w:r xmlns:w="http://schemas.openxmlformats.org/wordprocessingml/2006/main">
        <w:t xml:space="preserve">2. Roma 10:9-10 "Na kung ipahahayag mo ng iyong bibig ang Panginoong Jesus, at sasampalataya ka sa iyong puso na siya'y muling binuhay ng Dios, ay maliligtas ka. Sapagka't sa puso ang tao ay sumasampalataya sa ikatutuwid; at sa pamamagitan ng bibig ang pagpapahayag ay ginagawa sa ikaliligtas."</w:t>
      </w:r>
    </w:p>
    <w:p/>
    <w:p>
      <w:r xmlns:w="http://schemas.openxmlformats.org/wordprocessingml/2006/main">
        <w:t xml:space="preserve">ADB1905 Psalms 95 2 Tayo'y magsilapit sa harap ng kaniyang harapan na may pasasalamat, at tayo'y gumawa ng masayang ingay sa kaniya na may mga salmo.</w:t>
      </w:r>
    </w:p>
    <w:p/>
    <w:p>
      <w:r xmlns:w="http://schemas.openxmlformats.org/wordprocessingml/2006/main">
        <w:t xml:space="preserve">Dapat tayong lumapit sa Diyos nang may pasasalamat at papuri.</w:t>
      </w:r>
    </w:p>
    <w:p/>
    <w:p>
      <w:r xmlns:w="http://schemas.openxmlformats.org/wordprocessingml/2006/main">
        <w:t xml:space="preserve">1. Pagpapasalamat sa Diyos sa Kanyang mga Pagpapala</w:t>
      </w:r>
    </w:p>
    <w:p/>
    <w:p>
      <w:r xmlns:w="http://schemas.openxmlformats.org/wordprocessingml/2006/main">
        <w:t xml:space="preserve">2. Nagagalak sa Presensya ng Diyos</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Awit 150:6 - Magpuri sa Panginoon ang lahat ng may hininga. Purihin ang Diyos!</w:t>
      </w:r>
    </w:p>
    <w:p/>
    <w:p>
      <w:r xmlns:w="http://schemas.openxmlformats.org/wordprocessingml/2006/main">
        <w:t xml:space="preserve">Mga Awit 95:3 Sapagka't ang Panginoon ay dakilang Dios, at dakilang Hari sa lahat ng mga dios.</w:t>
      </w:r>
    </w:p>
    <w:p/>
    <w:p>
      <w:r xmlns:w="http://schemas.openxmlformats.org/wordprocessingml/2006/main">
        <w:t xml:space="preserve">Ang Awit 95 ay nagpupuri sa kadakilaan ng Panginoon, na nagpapahayag sa Kanya na isang dakilang Diyos at Hari sa lahat ng iba pang mga diyos.</w:t>
      </w:r>
    </w:p>
    <w:p/>
    <w:p>
      <w:r xmlns:w="http://schemas.openxmlformats.org/wordprocessingml/2006/main">
        <w:t xml:space="preserve">1. Ang Di-Maarok na Kadakilaan ng Ating Diyos</w:t>
      </w:r>
    </w:p>
    <w:p/>
    <w:p>
      <w:r xmlns:w="http://schemas.openxmlformats.org/wordprocessingml/2006/main">
        <w:t xml:space="preserve">2. Ang Ating Hari Higit sa Lahat</w:t>
      </w:r>
    </w:p>
    <w:p/>
    <w:p>
      <w:r xmlns:w="http://schemas.openxmlformats.org/wordprocessingml/2006/main">
        <w:t xml:space="preserve">1. Isaiah 40:18 Kung gayon, kanino mo itutulad ang Diyos? O ano ang pagkakahawig mo sa Kanya?</w:t>
      </w:r>
    </w:p>
    <w:p/>
    <w:p>
      <w:r xmlns:w="http://schemas.openxmlformats.org/wordprocessingml/2006/main">
        <w:t xml:space="preserve">2. Daniel 4:34-37 Sa katapusan ng mga araw, ako, si Nabucodonosor, ay itiningin ang aking mga mata sa langit, at ang aking unawa ay nanumbalik sa akin; at aking pinuri ang Kataastaasan at pinuri at pinarangalan Siya na nabubuhay magpakailanman: Sapagka't ang kaniyang kapangyarihan ay walang hanggang kapangyarihan, at ang kaniyang kaharian ay sa sali't saling lahi. Lahat ng mga nananahan sa lupa ay ipinalalagay na walang kabuluhan; Ginagawa Niya ang ayon sa Kanyang kalooban sa hukbo ng langit at sa mga naninirahan sa lupa. Walang makapipigil sa Kanyang kamay o makapagsasabi sa Kanya, "Ano ang ginawa Mo?"</w:t>
      </w:r>
    </w:p>
    <w:p/>
    <w:p>
      <w:r xmlns:w="http://schemas.openxmlformats.org/wordprocessingml/2006/main">
        <w:t xml:space="preserve">ADB1905 Psalms 95 4 Nasa kaniyang kamay ang malalalim na dako ng lupa: ang katibayan ng mga burol ay kaniya rin.</w:t>
      </w:r>
    </w:p>
    <w:p/>
    <w:p>
      <w:r xmlns:w="http://schemas.openxmlformats.org/wordprocessingml/2006/main">
        <w:t xml:space="preserve">May kontrol ang Diyos sa kailaliman ng lupa at sa lakas ng mga burol.</w:t>
      </w:r>
    </w:p>
    <w:p/>
    <w:p>
      <w:r xmlns:w="http://schemas.openxmlformats.org/wordprocessingml/2006/main">
        <w:t xml:space="preserve">1. May kapangyarihan ang Diyos sa lahat ng nilikha</w:t>
      </w:r>
    </w:p>
    <w:p/>
    <w:p>
      <w:r xmlns:w="http://schemas.openxmlformats.org/wordprocessingml/2006/main">
        <w:t xml:space="preserve">2. Ang Diyos ang tunay na pinagmumulan ng lakas</w:t>
      </w:r>
    </w:p>
    <w:p/>
    <w:p>
      <w:r xmlns:w="http://schemas.openxmlformats.org/wordprocessingml/2006/main">
        <w:t xml:space="preserve">1. Isaias 40:12-14, Na siyang sumukat ng tubig sa palad ng kaniyang kamay at nagmarka sa langit ng isang dangkal, na kinulong ang alabok ng lupa sa isang takal, at tumitimbang ng mga bundok sa mga timbangan at ng mga burol sa timbangan. ?</w:t>
      </w:r>
    </w:p>
    <w:p/>
    <w:p>
      <w:r xmlns:w="http://schemas.openxmlformats.org/wordprocessingml/2006/main">
        <w:t xml:space="preserve">2. Awit 89:11, Ang langit ay sa iyo; ang lupa ay iyo rin; ang mundo at lahat ng naririto, itinatag mo sila.</w:t>
      </w:r>
    </w:p>
    <w:p/>
    <w:p>
      <w:r xmlns:w="http://schemas.openxmlformats.org/wordprocessingml/2006/main">
        <w:t xml:space="preserve">ADB1905 Psalms 95 5 Ang dagat ay kaniya, at kaniyang ginawa: at ang kaniyang mga kamay ay inanyuan ang tuyong lupa.</w:t>
      </w:r>
    </w:p>
    <w:p/>
    <w:p>
      <w:r xmlns:w="http://schemas.openxmlformats.org/wordprocessingml/2006/main">
        <w:t xml:space="preserve">Ang Diyos ang lumikha ng dagat at tuyong lupa.</w:t>
      </w:r>
    </w:p>
    <w:p/>
    <w:p>
      <w:r xmlns:w="http://schemas.openxmlformats.org/wordprocessingml/2006/main">
        <w:t xml:space="preserve">1. Pagpapalaki ng ating Pananampalataya sa Diyos bilang Tagapaglikha ng Lahat</w:t>
      </w:r>
    </w:p>
    <w:p/>
    <w:p>
      <w:r xmlns:w="http://schemas.openxmlformats.org/wordprocessingml/2006/main">
        <w:t xml:space="preserve">2. Pagiging Nagpapasalamat sa Kagandahan ng Nilalang ng Diyos</w:t>
      </w:r>
    </w:p>
    <w:p/>
    <w:p>
      <w:r xmlns:w="http://schemas.openxmlformats.org/wordprocessingml/2006/main">
        <w:t xml:space="preserve">1. Genesis 1:1-31 - Paglikha ng Langit at Lupa</w:t>
      </w:r>
    </w:p>
    <w:p/>
    <w:p>
      <w:r xmlns:w="http://schemas.openxmlformats.org/wordprocessingml/2006/main">
        <w:t xml:space="preserve">2. Colosas 1:16-17 - Sapagka't sa pamamagitan niya ay nilalang ang lahat ng mga bagay, na nasa langit, at nangasa lupa, nakikita at hindi nakikita, maging mga luklukan, o mga paghahari, o mga pamunuan, o mga kapangyarihan: lahat ng mga bagay ay nilalang. sa pamamagitan Niya, at para sa Kanya.</w:t>
      </w:r>
    </w:p>
    <w:p/>
    <w:p>
      <w:r xmlns:w="http://schemas.openxmlformats.org/wordprocessingml/2006/main">
        <w:t xml:space="preserve">Mga Awit 95:6 Oh magsiparito, tayo'y magsisamba at magsiyukod: tayo'y lumuhod sa harap ng Panginoon na may gawa sa atin.</w:t>
      </w:r>
    </w:p>
    <w:p/>
    <w:p>
      <w:r xmlns:w="http://schemas.openxmlformats.org/wordprocessingml/2006/main">
        <w:t xml:space="preserve">Tayo ay tinawag upang sumamba at yumukod sa harapan ng Panginoon na ating Maylikha.</w:t>
      </w:r>
    </w:p>
    <w:p/>
    <w:p>
      <w:r xmlns:w="http://schemas.openxmlformats.org/wordprocessingml/2006/main">
        <w:t xml:space="preserve">1. Ang Tawag sa Pagsamba: Pag-unawa sa Kahulugan ng Mga Awit 95:6</w:t>
      </w:r>
    </w:p>
    <w:p/>
    <w:p>
      <w:r xmlns:w="http://schemas.openxmlformats.org/wordprocessingml/2006/main">
        <w:t xml:space="preserve">2. Ang Kapangyarihan ng Pagsamba: Pamumuhay ng Isang Buhay ng Pangako sa Diyos</w:t>
      </w:r>
    </w:p>
    <w:p/>
    <w:p>
      <w:r xmlns:w="http://schemas.openxmlformats.org/wordprocessingml/2006/main">
        <w:t xml:space="preserve">1. Isaiah 66:1 "Ganito ang sabi ng Panginoon: Ang langit ay aking luklukan, at ang lupa ay aking tungtungan; ano ang bahay na inyong itatayo para sa akin, at ano ang dako ng aking kapahingahan?"</w:t>
      </w:r>
    </w:p>
    <w:p/>
    <w:p>
      <w:r xmlns:w="http://schemas.openxmlformats.org/wordprocessingml/2006/main">
        <w:t xml:space="preserve">2. Juan 4:23-24 "Datapuwa't dumarating ang oras, at narito na, na sasambahin ng mga tunay na mananamba ang Ama sa espiritu at katotohanan, sapagka't hinahanap ng Ama ang gayong mga tao upang sumamba sa kaniya. Ang Dios ay espiritu, at yaong mga ang sumasamba sa kanya ay dapat sumamba sa espiritu at katotohanan.</w:t>
      </w:r>
    </w:p>
    <w:p/>
    <w:p>
      <w:r xmlns:w="http://schemas.openxmlformats.org/wordprocessingml/2006/main">
        <w:t xml:space="preserve">Mga Awit 95:7 Sapagka't siya ang ating Dios; at tayo ang bayan ng kaniyang pastulan, at ang mga tupa ng kaniyang kamay. Ngayon kung maririnig ninyo ang kanyang tinig,</w:t>
      </w:r>
    </w:p>
    <w:p/>
    <w:p>
      <w:r xmlns:w="http://schemas.openxmlformats.org/wordprocessingml/2006/main">
        <w:t xml:space="preserve">Dapat nating pakinggan ang tinig ng Diyos ngayon at sundin Siya.</w:t>
      </w:r>
    </w:p>
    <w:p/>
    <w:p>
      <w:r xmlns:w="http://schemas.openxmlformats.org/wordprocessingml/2006/main">
        <w:t xml:space="preserve">1. Sundin ang Tinig ng Diyos Ngayon</w:t>
      </w:r>
    </w:p>
    <w:p/>
    <w:p>
      <w:r xmlns:w="http://schemas.openxmlformats.org/wordprocessingml/2006/main">
        <w:t xml:space="preserve">2. Humanap ng Patnubay ng Diyos sa Bawat Hakbang</w:t>
      </w:r>
    </w:p>
    <w:p/>
    <w:p>
      <w:r xmlns:w="http://schemas.openxmlformats.org/wordprocessingml/2006/main">
        <w:t xml:space="preserve">1. Isaiah 55:3 - "Ikiling mo ang iyong pakinig, at lumapit ka sa akin: dinggin mo, at ang iyong kaluluwa ay mabubuhay"</w:t>
      </w:r>
    </w:p>
    <w:p/>
    <w:p>
      <w:r xmlns:w="http://schemas.openxmlformats.org/wordprocessingml/2006/main">
        <w:t xml:space="preserve">2. 1 Samuel 12:14 - "Kung matatakot kayo sa Panginoon, at maglilingkod sa kanya, at susundin ang kanyang tinig, at hindi maghihimagsik laban sa utos ng Panginoon, kayo at gayon din ang hari na naghahari sa inyo ay magpapatuloy sa pagsunod sa Panginoon mong Diyos"</w:t>
      </w:r>
    </w:p>
    <w:p/>
    <w:p>
      <w:r xmlns:w="http://schemas.openxmlformats.org/wordprocessingml/2006/main">
        <w:t xml:space="preserve">ADB1905 Psalms 95 8 Huwag mong patigasin ang iyong puso, gaya ng sa pagkagalit, at gaya ng sa araw ng tukso sa ilang:</w:t>
      </w:r>
    </w:p>
    <w:p/>
    <w:p>
      <w:r xmlns:w="http://schemas.openxmlformats.org/wordprocessingml/2006/main">
        <w:t xml:space="preserve">Huwag maging matigas ang ulo at mapanghimagsik gaya ng mga Israelita noong nasa ilang.</w:t>
      </w:r>
    </w:p>
    <w:p/>
    <w:p>
      <w:r xmlns:w="http://schemas.openxmlformats.org/wordprocessingml/2006/main">
        <w:t xml:space="preserve">1. Ang Panganib ng Matigas na Puso</w:t>
      </w:r>
    </w:p>
    <w:p/>
    <w:p>
      <w:r xmlns:w="http://schemas.openxmlformats.org/wordprocessingml/2006/main">
        <w:t xml:space="preserve">2. Ang mga Pagpapala ng Pagsunod</w:t>
      </w:r>
    </w:p>
    <w:p/>
    <w:p>
      <w:r xmlns:w="http://schemas.openxmlformats.org/wordprocessingml/2006/main">
        <w:t xml:space="preserve">1. Isaiah 48:4 - "Sapagka't nalalaman ko na ikaw ay matigas ang ulo, at ang iyong leeg ay litid na bakal, at ang iyong noo ay tanso;"</w:t>
      </w:r>
    </w:p>
    <w:p/>
    <w:p>
      <w:r xmlns:w="http://schemas.openxmlformats.org/wordprocessingml/2006/main">
        <w:t xml:space="preserve">2. Kawikaan 28:14 - "Maligaya ang tao na laging natatakot: nguni't siyang nagpapatigas ng puso ay mahuhulog sa kasamaan."</w:t>
      </w:r>
    </w:p>
    <w:p/>
    <w:p>
      <w:r xmlns:w="http://schemas.openxmlformats.org/wordprocessingml/2006/main">
        <w:t xml:space="preserve">Mga Awit 95:9 Nang ako'y tuksuhin ng inyong mga magulang, ako'y sinubok, at nakita ang aking gawa.</w:t>
      </w:r>
    </w:p>
    <w:p/>
    <w:p>
      <w:r xmlns:w="http://schemas.openxmlformats.org/wordprocessingml/2006/main">
        <w:t xml:space="preserve">Sinubok at nakita ng mga tao ng Diyos ang Kanyang gawain.</w:t>
      </w:r>
    </w:p>
    <w:p/>
    <w:p>
      <w:r xmlns:w="http://schemas.openxmlformats.org/wordprocessingml/2006/main">
        <w:t xml:space="preserve">1: Dapat nating ilagay ang ating pananampalataya sa Diyos, kahit na pagsubok tayo ng buhay.</w:t>
      </w:r>
    </w:p>
    <w:p/>
    <w:p>
      <w:r xmlns:w="http://schemas.openxmlformats.org/wordprocessingml/2006/main">
        <w:t xml:space="preserve">2: Laging ipapakita sa atin ng Diyos ang Kanyang gawain, kung tayo ay may pananampalataya.</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ADB1905 Psalms 95 10 Apat na pung taon ay nalungkot ako sa lahing ito, at sinabi ko, Ito ay isang bayan na nagkakamali sa kanilang puso, at hindi nila nalalaman ang aking mga daan:</w:t>
      </w:r>
    </w:p>
    <w:p/>
    <w:p>
      <w:r xmlns:w="http://schemas.openxmlformats.org/wordprocessingml/2006/main">
        <w:t xml:space="preserve">Ipinahayag ng Diyos ang kanyang kalungkutan sa mga tao ng henerasyon sa loob ng apatnapung taon, dahil sila ay lumihis sa Kanyang mga daan.</w:t>
      </w:r>
    </w:p>
    <w:p/>
    <w:p>
      <w:r xmlns:w="http://schemas.openxmlformats.org/wordprocessingml/2006/main">
        <w:t xml:space="preserve">1. Ang dalamhati ng Panginoon: Pag-aaral na Pakinggan ang Kanyang Tinig</w:t>
      </w:r>
    </w:p>
    <w:p/>
    <w:p>
      <w:r xmlns:w="http://schemas.openxmlformats.org/wordprocessingml/2006/main">
        <w:t xml:space="preserve">2. Paglipat mula sa Pag-aaway tungo sa Pag-ibig: Mga Aral mula sa Awit 95</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Mga Awit 95:11 Na aking isinumpa sa aking poot na hindi sila magsisipasok sa aking kapahingahan.</w:t>
      </w:r>
    </w:p>
    <w:p/>
    <w:p>
      <w:r xmlns:w="http://schemas.openxmlformats.org/wordprocessingml/2006/main">
        <w:t xml:space="preserve">Ang bayan ng Diyos ay binalaan na huwag pumasok sa Kanyang kapahingahan dahil sa kanilang pagiging mapanghimagsik.</w:t>
      </w:r>
    </w:p>
    <w:p/>
    <w:p>
      <w:r xmlns:w="http://schemas.openxmlformats.org/wordprocessingml/2006/main">
        <w:t xml:space="preserve">1. "Ang Pangako ng Diyos ng Kapahingahan: Isang Babala sa Pagsunod"</w:t>
      </w:r>
    </w:p>
    <w:p/>
    <w:p>
      <w:r xmlns:w="http://schemas.openxmlformats.org/wordprocessingml/2006/main">
        <w:t xml:space="preserve">2. "Ang Poot ng Diyos at ang mga Bunga ng Pagsuway"</w:t>
      </w:r>
    </w:p>
    <w:p/>
    <w:p>
      <w:r xmlns:w="http://schemas.openxmlformats.org/wordprocessingml/2006/main">
        <w:t xml:space="preserve">1. Awit 95:11</w:t>
      </w:r>
    </w:p>
    <w:p/>
    <w:p>
      <w:r xmlns:w="http://schemas.openxmlformats.org/wordprocessingml/2006/main">
        <w:t xml:space="preserve">2. Hebreo 3:7-11, 18-19; 4:1-14</w:t>
      </w:r>
    </w:p>
    <w:p/>
    <w:p>
      <w:r xmlns:w="http://schemas.openxmlformats.org/wordprocessingml/2006/main">
        <w:t xml:space="preserve">Ang Awit 96 ay isang salmo na tumatawag sa lahat ng mga bansa na sambahin at purihin ang Diyos. Binibigyang-diin nito ang Kanyang kaluwalhatian, kapangyarihan, at katuwiran, na nag-aanyaya sa mga tao na kilalanin Siya bilang ang tunay na Diyos at ipahayag ang Kanyang kaligtasan.</w:t>
      </w:r>
    </w:p>
    <w:p/>
    <w:p>
      <w:r xmlns:w="http://schemas.openxmlformats.org/wordprocessingml/2006/main">
        <w:t xml:space="preserve">1st Paragraph: Pinayuhan ng salmista ang mga bansa na umawit ng bagong awit sa Diyos, na nagpapahayag ng Kanyang kaluwalhatian sa gitna nila. Nananawagan sila para sa pagpapahayag ng Kanyang kamangha-manghang mga gawa at ang pagkilala sa Kanyang kadakilaan (Awit 96:1-3).</w:t>
      </w:r>
    </w:p>
    <w:p/>
    <w:p>
      <w:r xmlns:w="http://schemas.openxmlformats.org/wordprocessingml/2006/main">
        <w:t xml:space="preserve">2nd Paragraph: Idiniin ng salmista na ang Diyos ay karapat-dapat sambahin at parangalan. Hinihimok nila ang mga tao na magdala ng mga handog at pumunta sa Kanyang mga hukuman nang may paggalang. Itinatampok nila ang karilagan, lakas, at kamahalan ng Diyos (Awit 96:4-6).</w:t>
      </w:r>
    </w:p>
    <w:p/>
    <w:p>
      <w:r xmlns:w="http://schemas.openxmlformats.org/wordprocessingml/2006/main">
        <w:t xml:space="preserve">Ika-3 Talata: Ipinahayag ng salmista na ang lahat ng mga diyos ng mga bansa ay mga diyus-diyosan ngunit pinagtitibay na ang Panginoon ang gumawa ng langit at lupa. Pinapayuhan nila ang sangnilikha na magsaya sa harap Niya dahil darating Siya upang humatol nang may katuwiran (Awit 96:7-13).</w:t>
      </w:r>
    </w:p>
    <w:p/>
    <w:p>
      <w:r xmlns:w="http://schemas.openxmlformats.org/wordprocessingml/2006/main">
        <w:t xml:space="preserve">Sa buod,</w:t>
      </w:r>
    </w:p>
    <w:p>
      <w:r xmlns:w="http://schemas.openxmlformats.org/wordprocessingml/2006/main">
        <w:t xml:space="preserve">Awit siyamnapu't anim na regalo</w:t>
      </w:r>
    </w:p>
    <w:p>
      <w:r xmlns:w="http://schemas.openxmlformats.org/wordprocessingml/2006/main">
        <w:t xml:space="preserve">isang panawagan para sa pangkalahatang pagsamba,</w:t>
      </w:r>
    </w:p>
    <w:p>
      <w:r xmlns:w="http://schemas.openxmlformats.org/wordprocessingml/2006/main">
        <w:t xml:space="preserve">at isang pagpapatibay ng banal na soberanya,</w:t>
      </w:r>
    </w:p>
    <w:p>
      <w:r xmlns:w="http://schemas.openxmlformats.org/wordprocessingml/2006/main">
        <w:t xml:space="preserve">itinatampok ang pangaral na nakamit sa pamamagitan ng pagtawag para sa bagong awit habang binibigyang-diin ang pagpapahayag ng banal na kaluwalhatian.</w:t>
      </w:r>
    </w:p>
    <w:p/>
    <w:p>
      <w:r xmlns:w="http://schemas.openxmlformats.org/wordprocessingml/2006/main">
        <w:t xml:space="preserve">Binibigyang-diin ang pagsamba na nakamit sa pamamagitan ng paghihimok ng pagpipitagan habang pinagtitibay ang pagkilala sa banal na karilagan,</w:t>
      </w:r>
    </w:p>
    <w:p>
      <w:r xmlns:w="http://schemas.openxmlformats.org/wordprocessingml/2006/main">
        <w:t xml:space="preserve">at pagbibigay-diin sa paninindigan na nakamit sa pamamagitan ng paghahambing ng mga huwad na diyos sa tunay na Lumikha habang nagpapahayag ng pag-asa.</w:t>
      </w:r>
    </w:p>
    <w:p>
      <w:r xmlns:w="http://schemas.openxmlformats.org/wordprocessingml/2006/main">
        <w:t xml:space="preserve">Ang pagbanggit sa teolohikong pagmumuni-muni na ipinakita tungkol sa pagkilala sa unibersal na panawagan para sa pagsamba habang pinagtitibay ang pag-asa sa matuwid na paghatol.</w:t>
      </w:r>
    </w:p>
    <w:p/>
    <w:p>
      <w:r xmlns:w="http://schemas.openxmlformats.org/wordprocessingml/2006/main">
        <w:t xml:space="preserve">Mga Awit 96:1 Oh umawit kayo sa Panginoon ng bagong awit: magsiawit kayo sa Panginoon, buong lupa.</w:t>
      </w:r>
    </w:p>
    <w:p/>
    <w:p>
      <w:r xmlns:w="http://schemas.openxmlformats.org/wordprocessingml/2006/main">
        <w:t xml:space="preserve">Umawit ng papuri sa Panginoon na may bagong awit.</w:t>
      </w:r>
    </w:p>
    <w:p/>
    <w:p>
      <w:r xmlns:w="http://schemas.openxmlformats.org/wordprocessingml/2006/main">
        <w:t xml:space="preserve">1. Ang Kagalakan ng Pag-awit ng Bagong Awit sa Panginoon</w:t>
      </w:r>
    </w:p>
    <w:p/>
    <w:p>
      <w:r xmlns:w="http://schemas.openxmlformats.org/wordprocessingml/2006/main">
        <w:t xml:space="preserve">2. Ang Panawagan sa Lahat ng Tao na Umawit ng mga Papuri sa Panginoon</w:t>
      </w:r>
    </w:p>
    <w:p/>
    <w:p>
      <w:r xmlns:w="http://schemas.openxmlformats.org/wordprocessingml/2006/main">
        <w:t xml:space="preserve">1. Isaiah 42:10 - Umawit kayo sa Panginoon ng bagong awit, ang pagpuri sa kaniya mula sa mga dulo ng lupa, kayong bumababa sa dagat, at lahat ng nandoon, kayong mga pulo, at lahat na naninirahan doon.</w:t>
      </w:r>
    </w:p>
    <w:p/>
    <w:p>
      <w:r xmlns:w="http://schemas.openxmlformats.org/wordprocessingml/2006/main">
        <w:t xml:space="preserve">2. Pahayag 5:9 - At sila'y umawit ng isang bagong awit, na sinasabi: Ikaw ay karapatdapat na kunin ang balumbon at buksan ang mga tatak nito, sapagka't ikaw ay pinatay, at ng iyong dugo ay binili mo ang mga tao para sa Diyos mula sa bawat lipi at wika at mga tao. at bansa.</w:t>
      </w:r>
    </w:p>
    <w:p/>
    <w:p>
      <w:r xmlns:w="http://schemas.openxmlformats.org/wordprocessingml/2006/main">
        <w:t xml:space="preserve">Mga Awit 96:2 Umawit kayo sa Panginoon, purihin ninyo ang kaniyang pangalan; ipahayag ang kanyang pagliligtas sa araw-araw.</w:t>
      </w:r>
    </w:p>
    <w:p/>
    <w:p>
      <w:r xmlns:w="http://schemas.openxmlformats.org/wordprocessingml/2006/main">
        <w:t xml:space="preserve">Ang awit na ito ay isang tawag upang purihin ang Panginoon at upang ipakita ang Kanyang pagliligtas araw-araw.</w:t>
      </w:r>
    </w:p>
    <w:p/>
    <w:p>
      <w:r xmlns:w="http://schemas.openxmlformats.org/wordprocessingml/2006/main">
        <w:t xml:space="preserve">1. Purihin ang Panginoon - Ipakita ang Kanyang Kaligtasan: Isang tawag sa araw-araw na pagsamba at pasasalamat.</w:t>
      </w:r>
    </w:p>
    <w:p/>
    <w:p>
      <w:r xmlns:w="http://schemas.openxmlformats.org/wordprocessingml/2006/main">
        <w:t xml:space="preserve">2. Pamumuhay ng Papuri sa Buhay: Pag-aaral na mamuhay ng isang buhay ng pasasalamat at pasasalamat sa Panginoon.</w:t>
      </w:r>
    </w:p>
    <w:p/>
    <w:p>
      <w:r xmlns:w="http://schemas.openxmlformats.org/wordprocessingml/2006/main">
        <w:t xml:space="preserve">1. Awit 95:1-2 - Oh magsiparito, tayo'y magsiawit sa Panginoon: tayo'y gumawa ng masayang ingay sa malaking bato ng ating kaligtasan. Tayo'y magsiparoon sa harap ng kaniyang harapan na may pagpapasalamat, at tayo'y gumawa ng masayang ingay sa kaniya na may mga salmo.</w:t>
      </w:r>
    </w:p>
    <w:p/>
    <w:p>
      <w:r xmlns:w="http://schemas.openxmlformats.org/wordprocessingml/2006/main">
        <w:t xml:space="preserve">2. Colosas 3:15-17 - At maghari ang kapayapaan ng Dios sa inyong mga puso, na doo'y tinawag naman kayo sa isang katawan; at magpasalamat kayo. Hayaang ang salita ni Cristo ay manahan sa inyo nang sagana sa buong karunungan; nagtuturo at nagpapaalalahanan sa isa't isa sa mga salmo at mga himno at mga awit na espirituwal, na umawit na may biyaya sa inyong mga puso sa Panginoon. At anuman ang inyong gawin sa salita o sa gawa, gawin ninyong lahat sa pangalan ng Panginoong Jesus, na nagpapasalamat sa Dios at Ama sa pamamagitan niya.</w:t>
      </w:r>
    </w:p>
    <w:p/>
    <w:p>
      <w:r xmlns:w="http://schemas.openxmlformats.org/wordprocessingml/2006/main">
        <w:t xml:space="preserve">Mga Awit 96:3 Ipahayag ang kaniyang kaluwalhatian sa gitna ng mga bansa, ang kaniyang mga kababalaghan sa gitna ng lahat ng mga tao.</w:t>
      </w:r>
    </w:p>
    <w:p/>
    <w:p>
      <w:r xmlns:w="http://schemas.openxmlformats.org/wordprocessingml/2006/main">
        <w:t xml:space="preserve">Hinihikayat ng Salmista ang mga tao na ibahagi ang kaluwalhatian at kababalaghan ng Diyos sa mga bansa.</w:t>
      </w:r>
    </w:p>
    <w:p/>
    <w:p>
      <w:r xmlns:w="http://schemas.openxmlformats.org/wordprocessingml/2006/main">
        <w:t xml:space="preserve">1. Ang Kapangyarihan ng Patotoo - Pagkilala sa mga Himala ng Diyos sa Ating Buhay</w:t>
      </w:r>
    </w:p>
    <w:p/>
    <w:p>
      <w:r xmlns:w="http://schemas.openxmlformats.org/wordprocessingml/2006/main">
        <w:t xml:space="preserve">2. Pagbabahagi ng Pag-ibig ng Diyos - Pagpapalaganap ng Kaalaman sa Kanyang mga Himala sa Buong Mundo</w:t>
      </w:r>
    </w:p>
    <w:p/>
    <w:p>
      <w:r xmlns:w="http://schemas.openxmlformats.org/wordprocessingml/2006/main">
        <w:t xml:space="preserve">1. Roma 10:14-15 - Paano nga sila tatawag sa kaniya na hindi nila sinampalatayanan? At paano sila maniniwala sa kaniya na hindi pa nila narinig? At paano sila makakarinig nang walang nangangaral? At paano sila mangaral maliban kung sila ay sinugo?</w:t>
      </w:r>
    </w:p>
    <w:p/>
    <w:p>
      <w:r xmlns:w="http://schemas.openxmlformats.org/wordprocessingml/2006/main">
        <w:t xml:space="preserve">2. Isaiah 43:10-12 - Kayo ang aking mga saksi, sabi ng Panginoon, at ang aking lingkod na aking pinili, upang inyong makilala at maniwala sa akin at inyong maunawaan na ako nga siya. Bago sa akin walang diyos na inanyuan, ni magkakaroon man pagkatapos ko. Ako, ako ang Panginoon, at maliban sa akin ay walang tagapagligtas. Ako ay nagpahayag at nagligtas at nagpahayag, nang walang ibang dios sa gitna ninyo; at kayo ay aking mga saksi, sabi ng Panginoon.</w:t>
      </w:r>
    </w:p>
    <w:p/>
    <w:p>
      <w:r xmlns:w="http://schemas.openxmlformats.org/wordprocessingml/2006/main">
        <w:t xml:space="preserve">ADB1905 Psalms 96 4 Sapagka't ang Panginoon ay dakila, at marapat na purihin: siya'y katakutan ng higit sa lahat na mga dios.</w:t>
      </w:r>
    </w:p>
    <w:p/>
    <w:p>
      <w:r xmlns:w="http://schemas.openxmlformats.org/wordprocessingml/2006/main">
        <w:t xml:space="preserve">Ang Panginoon ay dakila at dapat purihin at katakutan higit sa lahat ng mga diyos.</w:t>
      </w:r>
    </w:p>
    <w:p/>
    <w:p>
      <w:r xmlns:w="http://schemas.openxmlformats.org/wordprocessingml/2006/main">
        <w:t xml:space="preserve">1. Ang Kadakilaan ng PANGINOON - Paggalugad sa kapangyarihan, kamahalan, at kadakilaan ng Panginoon</w:t>
      </w:r>
    </w:p>
    <w:p/>
    <w:p>
      <w:r xmlns:w="http://schemas.openxmlformats.org/wordprocessingml/2006/main">
        <w:t xml:space="preserve">2. Takot sa Panginoon - Pagsusuri kung bakit matalinong matakot sa Panginoon higit sa lahat ng mga diyos</w:t>
      </w:r>
    </w:p>
    <w:p/>
    <w:p>
      <w:r xmlns:w="http://schemas.openxmlformats.org/wordprocessingml/2006/main">
        <w:t xml:space="preserve">1. Awit 96:4 - Sapagka't ang Panginoon ay dakila, at mainam na purihin: Siya'y katakutan ng higit sa lahat ng mga dios.</w:t>
      </w:r>
    </w:p>
    <w:p/>
    <w:p>
      <w:r xmlns:w="http://schemas.openxmlformats.org/wordprocessingml/2006/main">
        <w:t xml:space="preserve">2. Daniel 6:26 - Ako'y gumagawa ng isang pasiya, Na sa bawa't kapangyarihan ng aking kaharian ang mga tao ay manginig at matakot sa harap ng Dios ni Daniel: sapagka't siya ang Dios na buhay, at matatag magpakailan man, at ang kaniyang kaharian ay hindi magigiba. , at ang kanyang paghahari ay magiging hanggang sa wakas.</w:t>
      </w:r>
    </w:p>
    <w:p/>
    <w:p>
      <w:r xmlns:w="http://schemas.openxmlformats.org/wordprocessingml/2006/main">
        <w:t xml:space="preserve">Mga Awit 96:5 Sapagka't lahat ng mga dios ng mga bansa ay mga diosdiosan: nguni't ginawa ng Panginoon ang langit.</w:t>
      </w:r>
    </w:p>
    <w:p/>
    <w:p>
      <w:r xmlns:w="http://schemas.openxmlformats.org/wordprocessingml/2006/main">
        <w:t xml:space="preserve">Ipinahayag ng Salmista na ang lahat ng iba pang mga diyos ay huwad, at ang Panginoon ang siyang gumawa ng langit.</w:t>
      </w:r>
    </w:p>
    <w:p/>
    <w:p>
      <w:r xmlns:w="http://schemas.openxmlformats.org/wordprocessingml/2006/main">
        <w:t xml:space="preserve">1. "Ang Kapangyarihan ng Panginoon: Pag-unawa sa Soberanya ng Diyos"</w:t>
      </w:r>
    </w:p>
    <w:p/>
    <w:p>
      <w:r xmlns:w="http://schemas.openxmlformats.org/wordprocessingml/2006/main">
        <w:t xml:space="preserve">2. "The Vanity of False Gods: Seeing the Futility of Idolatry"</w:t>
      </w:r>
    </w:p>
    <w:p/>
    <w:p>
      <w:r xmlns:w="http://schemas.openxmlformats.org/wordprocessingml/2006/main">
        <w:t xml:space="preserve">1. Isaiah 40:18-20 (Kung gayon, kanino ninyo itutulad ang Diyos? O ano ang pagkakahawig ninyo sa Kanya?)</w:t>
      </w:r>
    </w:p>
    <w:p/>
    <w:p>
      <w:r xmlns:w="http://schemas.openxmlformats.org/wordprocessingml/2006/main">
        <w:t xml:space="preserve">2. Roma 1:21-25 (Sapagka't bagaman kilala nila ang Dios, ay hindi nila Siya niluwalhati bilang Dios, ni nagpasalamat man, kundi naging walang kabuluhan sa kanilang mga pagiisip, at ang kanilang mga hangal na puso ay nagdilim.)</w:t>
      </w:r>
    </w:p>
    <w:p/>
    <w:p>
      <w:r xmlns:w="http://schemas.openxmlformats.org/wordprocessingml/2006/main">
        <w:t xml:space="preserve">ADB1905 Psalms 96 6 Karangalan at kamahalan ay nasa harap niya: kalakasan at kagandahan ay nasa kaniyang santuario.</w:t>
      </w:r>
    </w:p>
    <w:p/>
    <w:p>
      <w:r xmlns:w="http://schemas.openxmlformats.org/wordprocessingml/2006/main">
        <w:t xml:space="preserve">Ang Diyos ay dakila at makapangyarihan, at ang kanyang presensya ay puno ng lakas at kagandahan.</w:t>
      </w:r>
    </w:p>
    <w:p/>
    <w:p>
      <w:r xmlns:w="http://schemas.openxmlformats.org/wordprocessingml/2006/main">
        <w:t xml:space="preserve">1. Ang Kamahalan ng Diyos - tuklasin ang kagandahan at kapangyarihan ng Kanyang presensya.</w:t>
      </w:r>
    </w:p>
    <w:p/>
    <w:p>
      <w:r xmlns:w="http://schemas.openxmlformats.org/wordprocessingml/2006/main">
        <w:t xml:space="preserve">2. Lakas sa Santuwaryo - sumasalamin sa kapangyarihan ng pagtitipon.</w:t>
      </w:r>
    </w:p>
    <w:p/>
    <w:p>
      <w:r xmlns:w="http://schemas.openxmlformats.org/wordprocessingml/2006/main">
        <w:t xml:space="preserve">1. Awit 29:2 - Ibigay sa Panginoon ang kaluwalhatiang nararapat sa kanyang pangalan; sambahin ang Panginoon sa kagandahan ng kabanalan.</w:t>
      </w:r>
    </w:p>
    <w:p/>
    <w:p>
      <w:r xmlns:w="http://schemas.openxmlformats.org/wordprocessingml/2006/main">
        <w:t xml:space="preserve">2. Hebrews 10:25 - Hindi pinababayaan ang ating pagtitipon, gaya ng ugali ng iba; kundi mangaral sa isa't isa: at lalong lalo na, habang nakikita ninyong papalapit ang araw.</w:t>
      </w:r>
    </w:p>
    <w:p/>
    <w:p>
      <w:r xmlns:w="http://schemas.openxmlformats.org/wordprocessingml/2006/main">
        <w:t xml:space="preserve">ADB1905 Psalms 96 7 Ibigay ninyo sa Panginoon, Oh kayong mga angkan ng mga bayan, mangagbigay kayo sa Panginoon ng kaluwalhatian at kalakasan.</w:t>
      </w:r>
    </w:p>
    <w:p/>
    <w:p>
      <w:r xmlns:w="http://schemas.openxmlformats.org/wordprocessingml/2006/main">
        <w:t xml:space="preserve">Ang lahat ng tao ay dapat magbigay ng kaluwalhatian at lakas sa Panginoon.</w:t>
      </w:r>
    </w:p>
    <w:p/>
    <w:p>
      <w:r xmlns:w="http://schemas.openxmlformats.org/wordprocessingml/2006/main">
        <w:t xml:space="preserve">1: Dapat tayong palaging magbigay ng kaluwalhatian at lakas sa Diyos sa lahat ng aspeto ng ating buhay.</w:t>
      </w:r>
    </w:p>
    <w:p/>
    <w:p>
      <w:r xmlns:w="http://schemas.openxmlformats.org/wordprocessingml/2006/main">
        <w:t xml:space="preserve">2: Lahat tayo ay tinawag upang magbigay ng kaluwalhatian at lakas sa Panginoon, anuman ang ating pinagmulan.</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Roma 12:1 - Kaya nga, mga kapatid, nakikiusap ako sa inyo, alangalang sa mga habag ng Dios, na inyong iharap ang inyong mga katawan bilang isang haing buhay, banal at kaayaaya sa Dios, na siyang inyong espirituwal na pagsamba.</w:t>
      </w:r>
    </w:p>
    <w:p/>
    <w:p>
      <w:r xmlns:w="http://schemas.openxmlformats.org/wordprocessingml/2006/main">
        <w:t xml:space="preserve">ADB1905 Psalms 96 8 Ibigay ninyo sa Panginoon ang kaluwalhatiang nararapat sa kaniyang pangalan: mangagdala kayo ng handog, at magsipasok kayo sa kaniyang mga looban.</w:t>
      </w:r>
    </w:p>
    <w:p/>
    <w:p>
      <w:r xmlns:w="http://schemas.openxmlformats.org/wordprocessingml/2006/main">
        <w:t xml:space="preserve">Sambahin ang Panginoon at magdala ng mga handog sa kanyang mga korte.</w:t>
      </w:r>
    </w:p>
    <w:p/>
    <w:p>
      <w:r xmlns:w="http://schemas.openxmlformats.org/wordprocessingml/2006/main">
        <w:t xml:space="preserve">1: Dapat nating ibigay ang kaluwalhatian sa Panginoon at parangalan Siya ng ating mga handog.</w:t>
      </w:r>
    </w:p>
    <w:p/>
    <w:p>
      <w:r xmlns:w="http://schemas.openxmlformats.org/wordprocessingml/2006/main">
        <w:t xml:space="preserve">2: Tinawag tayo upang magdala ng mga handog sa mga hukuman ng Diyos at purihin Siya nang buong lakas.</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Hebrews 13:15 - Kaya't sa pamamagitan ni Jesus, patuloy tayong maghandog sa Diyos ng hain ng papuri, ang bunga ng mga labi na hayagang nagpapahayag ng kanyang pangalan.</w:t>
      </w:r>
    </w:p>
    <w:p/>
    <w:p>
      <w:r xmlns:w="http://schemas.openxmlformats.org/wordprocessingml/2006/main">
        <w:t xml:space="preserve">Mga Awit 96:9 Oh sambahin ninyo ang Panginoon sa kagandahan ng kabanalan: matakot kayo sa harap niya, buong lupa.</w:t>
      </w:r>
    </w:p>
    <w:p/>
    <w:p>
      <w:r xmlns:w="http://schemas.openxmlformats.org/wordprocessingml/2006/main">
        <w:t xml:space="preserve">Sambahin ang Diyos at igalang Siya nang may kabanalan at pagpipitagan.</w:t>
      </w:r>
    </w:p>
    <w:p/>
    <w:p>
      <w:r xmlns:w="http://schemas.openxmlformats.org/wordprocessingml/2006/main">
        <w:t xml:space="preserve">1. "Isang Puso ng Pagsamba: Paggalang sa Diyos nang may Kabanalan"</w:t>
      </w:r>
    </w:p>
    <w:p/>
    <w:p>
      <w:r xmlns:w="http://schemas.openxmlformats.org/wordprocessingml/2006/main">
        <w:t xml:space="preserve">2. "Takot sa Panginoon: Isang Banal na Tugon sa Kamahalan ng Diyos"</w:t>
      </w:r>
    </w:p>
    <w:p/>
    <w:p>
      <w:r xmlns:w="http://schemas.openxmlformats.org/wordprocessingml/2006/main">
        <w:t xml:space="preserve">1. Isaias 6:1-3</w:t>
      </w:r>
    </w:p>
    <w:p/>
    <w:p>
      <w:r xmlns:w="http://schemas.openxmlformats.org/wordprocessingml/2006/main">
        <w:t xml:space="preserve">2. Juan 4:23-24</w:t>
      </w:r>
    </w:p>
    <w:p/>
    <w:p>
      <w:r xmlns:w="http://schemas.openxmlformats.org/wordprocessingml/2006/main">
        <w:t xml:space="preserve">ADB1905 Psalms 96 10 Sabihin sa gitna ng mga bansa na ang Panginoon ay naghahari: ang sanglibutan naman ay matatatag na hindi makikinig: kaniyang hahatulan ang mga bayan ng matuwid.</w:t>
      </w:r>
    </w:p>
    <w:p/>
    <w:p>
      <w:r xmlns:w="http://schemas.openxmlformats.org/wordprocessingml/2006/main">
        <w:t xml:space="preserve">Naghahari ang Panginoon sa lahat ng bansa, at itatatag niya ang katarungan at katuwiran sa mundo.</w:t>
      </w:r>
    </w:p>
    <w:p/>
    <w:p>
      <w:r xmlns:w="http://schemas.openxmlformats.org/wordprocessingml/2006/main">
        <w:t xml:space="preserve">1: Ang Diyos ay naghahari sa lahat ng mga bansa at tinatawag tayong sumamba sa Kanya.</w:t>
      </w:r>
    </w:p>
    <w:p/>
    <w:p>
      <w:r xmlns:w="http://schemas.openxmlformats.org/wordprocessingml/2006/main">
        <w:t xml:space="preserve">2: Itinatag ng Diyos ang katarungan at katuwiran sa mundo at dapat tayong magtiwala sa Kanya.</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niya.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Isaiah 2:2-4 - "Sa mga huling araw, ang bundok ng templo ng Panginoon ay matatatag bilang pinakamataas sa mga bundok; ito ay matataas sa mga burol, at lahat ng mga bansa ay dadaloy doon. Maraming mga tao ang darating. at sabihin mo, “Halika, umakyat tayo sa bundok ng Panginoon, sa bahay ng Diyos ni Jacob. Ituturo niya sa atin ang kaniyang mga daan, upang tayo ay makalakad sa kaniyang mga landas." Ang kautusan ay lalabas mula sa Sion, ang salita ng Panginoon mula sa Jerusalem. ang kanilang mga tabak ay mga sudsod at ang kanilang mga sibat ay mga kawit na panggabas.</w:t>
      </w:r>
    </w:p>
    <w:p/>
    <w:p>
      <w:r xmlns:w="http://schemas.openxmlformats.org/wordprocessingml/2006/main">
        <w:t xml:space="preserve">ADB1905 Psalms 96 11 Mangagalak nawa ang langit, at magalak ang lupa; umuungal ang dagat, at ang kabuuan niyaon.</w:t>
      </w:r>
    </w:p>
    <w:p/>
    <w:p>
      <w:r xmlns:w="http://schemas.openxmlformats.org/wordprocessingml/2006/main">
        <w:t xml:space="preserve">Ang langit, lupa, at dagat ay tinawag na lahat upang magsaya at magsaya.</w:t>
      </w:r>
    </w:p>
    <w:p/>
    <w:p>
      <w:r xmlns:w="http://schemas.openxmlformats.org/wordprocessingml/2006/main">
        <w:t xml:space="preserve">1. Magalak sa Kahanga-hangang Paglikha</w:t>
      </w:r>
    </w:p>
    <w:p/>
    <w:p>
      <w:r xmlns:w="http://schemas.openxmlformats.org/wordprocessingml/2006/main">
        <w:t xml:space="preserve">2. Ang Kagalakan ng Panginoon ang Ating Lakas</w:t>
      </w:r>
    </w:p>
    <w:p/>
    <w:p>
      <w:r xmlns:w="http://schemas.openxmlformats.org/wordprocessingml/2006/main">
        <w:t xml:space="preserve">1. Genesis 1:1-2 - Sa simula ay nilikha ng Diyos ang langit at ang lupa.</w:t>
      </w:r>
    </w:p>
    <w:p/>
    <w:p>
      <w:r xmlns:w="http://schemas.openxmlformats.org/wordprocessingml/2006/main">
        <w:t xml:space="preserve">2. Isaias 12:2 - Tunay na ang Diyos ang aking kaligtasan; Magtitiwala ako at hindi matatakot. Ang Panginoon, ang Panginoon Mismo, ang aking lakas at aking awit; Siya ay naging aking kaligtasan.</w:t>
      </w:r>
    </w:p>
    <w:p/>
    <w:p>
      <w:r xmlns:w="http://schemas.openxmlformats.org/wordprocessingml/2006/main">
        <w:t xml:space="preserve">Mga Awit 96:12 Magalak nawa ang parang, at ang lahat na nandoon: kung magkagayo'y mangagalak ang lahat ng punong kahoy sa gubat.</w:t>
      </w:r>
    </w:p>
    <w:p/>
    <w:p>
      <w:r xmlns:w="http://schemas.openxmlformats.org/wordprocessingml/2006/main">
        <w:t xml:space="preserve">Ang lupa ay dapat purihin at ipagdiwang, at ang mga naninirahan dito ay magsasaya.</w:t>
      </w:r>
    </w:p>
    <w:p/>
    <w:p>
      <w:r xmlns:w="http://schemas.openxmlformats.org/wordprocessingml/2006/main">
        <w:t xml:space="preserve">1: Magalak sa Panginoon, at Ipagdiwang ang Lupa na Kanyang Nilikha</w:t>
      </w:r>
    </w:p>
    <w:p/>
    <w:p>
      <w:r xmlns:w="http://schemas.openxmlformats.org/wordprocessingml/2006/main">
        <w:t xml:space="preserve">2: Purihin ang Panginoon para sa Kanyang Nilikha at Hayaang Puspusin Ka Nito ng Kagalakan</w:t>
      </w:r>
    </w:p>
    <w:p/>
    <w:p>
      <w:r xmlns:w="http://schemas.openxmlformats.org/wordprocessingml/2006/main">
        <w:t xml:space="preserve">1: Awit 148:7-10 - “Purihin ninyo ang Panginoon mula sa lupa, kayong mga dragon, at lahat ng kalaliman: Apoy, at granizo, niyebe, at singaw; mabagyo na hangin na tumutupad sa kaniyang salita: Mga bundok, at lahat ng burol; mabungang puno, at lahat ng sedro: Mga hayop, at lahat ng hayop; gumagapang na mga bagay, at lumilipad na ibon: Mga hari sa lupa, at lahat ng mga tao; mga prinsipe, at lahat ng mga hukom sa lupa."</w:t>
      </w:r>
    </w:p>
    <w:p/>
    <w:p>
      <w:r xmlns:w="http://schemas.openxmlformats.org/wordprocessingml/2006/main">
        <w:t xml:space="preserve">2: Genesis 1:1-31 - "Nang pasimula ay nilikha ng Dios ang langit at ang lupa. At ang lupa ay walang anyo, at walang laman; at ang kadiliman ay sumasa ibabaw ng kalaliman. At ang Espiritu ng Dios ay kumilos sa ibabaw ng mukha. ng tubig. At sinabi ng Dios, Magkaroon ng liwanag: at nagkaroon ng liwanag. At nakita ng Dios ang liwanag, na ito ay mabuti: at inihiwalay ng Dios ang liwanag sa kadiliman. At tinawag ng Dios ang liwanag na Araw, at tinawag niya ang kadiliman. Gabi. At ang gabi at ang umaga ang unang araw."</w:t>
      </w:r>
    </w:p>
    <w:p/>
    <w:p>
      <w:r xmlns:w="http://schemas.openxmlformats.org/wordprocessingml/2006/main">
        <w:t xml:space="preserve">Mga Awit 96:13 Sa harap ng Panginoon: sapagka't siya'y dumarating, sapagka't siya'y dumarating upang hatulan ang lupa: kaniyang hahatulan ang sanglibutan ng katuwiran, at ang mga tao ng kaniyang katotohanan.</w:t>
      </w:r>
    </w:p>
    <w:p/>
    <w:p>
      <w:r xmlns:w="http://schemas.openxmlformats.org/wordprocessingml/2006/main">
        <w:t xml:space="preserve">Ipinapaalala sa atin ng Salmista na ang Diyos ay darating upang hatulan ang mundo nang may katuwiran at katotohanan.</w:t>
      </w:r>
    </w:p>
    <w:p/>
    <w:p>
      <w:r xmlns:w="http://schemas.openxmlformats.org/wordprocessingml/2006/main">
        <w:t xml:space="preserve">1. Ang Araw ng Panginoon: Pamumuhay ng Matuwid sa Harap ng Diyos</w:t>
      </w:r>
    </w:p>
    <w:p/>
    <w:p>
      <w:r xmlns:w="http://schemas.openxmlformats.org/wordprocessingml/2006/main">
        <w:t xml:space="preserve">2. Ang Hatol ng Diyos: Pamumuhay sa Katotohanan sa Harap ng Diyos</w:t>
      </w:r>
    </w:p>
    <w:p/>
    <w:p>
      <w:r xmlns:w="http://schemas.openxmlformats.org/wordprocessingml/2006/main">
        <w:t xml:space="preserve">1. Isaias 2:4 - "Siya'y hahatol sa pagitan ng mga bansa, at magpapasiya ng mga alitan sa maraming bayan; at kanilang hahampasin ang kanilang mga tabak na maging mga sudsod, at ang kanilang mga sibat ay mga karit; ang bansa ay hindi magtataas ng espada laban sa bansa, natuto na sila ng digmaan."</w:t>
      </w:r>
    </w:p>
    <w:p/>
    <w:p>
      <w:r xmlns:w="http://schemas.openxmlformats.org/wordprocessingml/2006/main">
        <w:t xml:space="preserve">2. Mga Taga-Roma 14:12 - "Kaya't ang bawa't isa sa atin ay magsusulit ng kaniyang sarili sa Dios."</w:t>
      </w:r>
    </w:p>
    <w:p/>
    <w:p>
      <w:r xmlns:w="http://schemas.openxmlformats.org/wordprocessingml/2006/main">
        <w:t xml:space="preserve">Ang Awit 97 ay isang salmo na nagbubunyi sa paghahari at kapangyarihan ng Diyos. Binibigyang-diin nito ang Kanyang katuwiran, soberanya, at ang pagtugon ng nilikha sa Kanyang kaluwalhatian.</w:t>
      </w:r>
    </w:p>
    <w:p/>
    <w:p>
      <w:r xmlns:w="http://schemas.openxmlformats.org/wordprocessingml/2006/main">
        <w:t xml:space="preserve">1st Paragraph: Ipinahayag ng salmista na ang Diyos ay naghahari bilang Hari at nagpapahayag ng kagalakan sa Kanyang kapangyarihan. Inilalarawan nila kung gaano katuwiran at katarungan ang pundasyon ng Kanyang trono, na may apoy na nauuna sa Kanya upang sunugin ang Kanyang mga kaaway (Awit 97:1-3).</w:t>
      </w:r>
    </w:p>
    <w:p/>
    <w:p>
      <w:r xmlns:w="http://schemas.openxmlformats.org/wordprocessingml/2006/main">
        <w:t xml:space="preserve">2nd Paragraph: Itinampok ng salmista ang kahanga-hangang presensya ng Diyos. Inilalarawan nila kung paano natutunaw ang mga bundok na parang waks sa harap Niya, na binibigyang-diin ang Kanyang kataas-taasang kapangyarihan sa lahat ng nilikha (Awit 97:4-5).</w:t>
      </w:r>
    </w:p>
    <w:p/>
    <w:p>
      <w:r xmlns:w="http://schemas.openxmlformats.org/wordprocessingml/2006/main">
        <w:t xml:space="preserve">3rd Paragraph: Pinaninindigan ng salmista na ang mga umiibig sa Panginoon ay napopoot sa kasamaan at pinoprotektahan Niya. Hinihikayat nila ang mga matuwid na magalak sa katapatan ng Diyos at purihin ang Kanyang banal na pangalan (Awit 97:10-12).</w:t>
      </w:r>
    </w:p>
    <w:p/>
    <w:p>
      <w:r xmlns:w="http://schemas.openxmlformats.org/wordprocessingml/2006/main">
        <w:t xml:space="preserve">Sa buod,</w:t>
      </w:r>
    </w:p>
    <w:p>
      <w:r xmlns:w="http://schemas.openxmlformats.org/wordprocessingml/2006/main">
        <w:t xml:space="preserve">Awit siyamnapu't pitong regalo</w:t>
      </w:r>
    </w:p>
    <w:p>
      <w:r xmlns:w="http://schemas.openxmlformats.org/wordprocessingml/2006/main">
        <w:t xml:space="preserve">isang kadakilaan ng banal na paghahari,</w:t>
      </w:r>
    </w:p>
    <w:p>
      <w:r xmlns:w="http://schemas.openxmlformats.org/wordprocessingml/2006/main">
        <w:t xml:space="preserve">at isang paninindigan ng katuwiran,</w:t>
      </w:r>
    </w:p>
    <w:p>
      <w:r xmlns:w="http://schemas.openxmlformats.org/wordprocessingml/2006/main">
        <w:t xml:space="preserve">itinatampok ang deklarasyon na nakamit sa pamamagitan ng pagpapahayag ng banal na kapangyarihan habang binibigyang-diin ang pagkilala sa banal na katarungan.</w:t>
      </w:r>
    </w:p>
    <w:p/>
    <w:p>
      <w:r xmlns:w="http://schemas.openxmlformats.org/wordprocessingml/2006/main">
        <w:t xml:space="preserve">Binibigyang-diin ang pagsamba na nakamit sa pamamagitan ng paglalarawan ng kagila-gilalas na presensya habang pinaninindigan ang pagkilala sa banal na kataas-taasang kapangyarihan,</w:t>
      </w:r>
    </w:p>
    <w:p>
      <w:r xmlns:w="http://schemas.openxmlformats.org/wordprocessingml/2006/main">
        <w:t xml:space="preserve">at binibigyang-diin ang paninindigan na nakamit sa pamamagitan ng pagkakaiba-iba ng pag-ibig sa Diyos na may pagkamuhi sa kasamaan habang nagpapahayag ng kagalakan sa banal na katapatan.</w:t>
      </w:r>
    </w:p>
    <w:p>
      <w:r xmlns:w="http://schemas.openxmlformats.org/wordprocessingml/2006/main">
        <w:t xml:space="preserve">Ang pagbanggit sa teolohikong pagmumuni-muni na ipinakita hinggil sa pagkilala sa banal na proteksyon para sa matuwid habang pinaninindigan ang tawag sa papuri.</w:t>
      </w:r>
    </w:p>
    <w:p/>
    <w:p>
      <w:r xmlns:w="http://schemas.openxmlformats.org/wordprocessingml/2006/main">
        <w:t xml:space="preserve">Mga Awit 97:1 Ang Panginoon ay naghahari; magalak ang lupa; matuwa ang karamihan sa mga pulo.</w:t>
      </w:r>
    </w:p>
    <w:p/>
    <w:p>
      <w:r xmlns:w="http://schemas.openxmlformats.org/wordprocessingml/2006/main">
        <w:t xml:space="preserve">Ang Panginoon ang may kontrol sa lahat ng bagay at ang lupa ay dapat mapuno ng kagalakan.</w:t>
      </w:r>
    </w:p>
    <w:p/>
    <w:p>
      <w:r xmlns:w="http://schemas.openxmlformats.org/wordprocessingml/2006/main">
        <w:t xml:space="preserve">1. Ang Kagalakan ng Pagkilala sa Diyos ay Nasa Kontrol</w:t>
      </w:r>
    </w:p>
    <w:p/>
    <w:p>
      <w:r xmlns:w="http://schemas.openxmlformats.org/wordprocessingml/2006/main">
        <w:t xml:space="preserve">2. Nagagalak sa Soberanya ng Panginoon</w:t>
      </w:r>
    </w:p>
    <w:p/>
    <w:p>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2. Joshua 24:15 - "Nguni't kung ang paglilingkod sa Panginoon ay tila hindi kanais-nais sa inyo, piliin nga ninyo sa araw na ito kung sino ang inyong paglilingkuran, kung ang mga diyos na pinaglingkuran ng inyong mga ninuno sa dako roon ng Eufrates, o ang mga diyos ng mga Amorrheo, na kung saan kayo ay nasa lupain. ngunit tungkol sa akin at sa aking sangbahayan, kami ay maglilingkod sa Panginoon.</w:t>
      </w:r>
    </w:p>
    <w:p/>
    <w:p>
      <w:r xmlns:w="http://schemas.openxmlformats.org/wordprocessingml/2006/main">
        <w:t xml:space="preserve">Mga Awit 97:2 Mga ulap at kadiliman ay nasa palibot niya: katuwiran at kahatulan ang tahanan ng kaniyang luklukan.</w:t>
      </w:r>
    </w:p>
    <w:p/>
    <w:p>
      <w:r xmlns:w="http://schemas.openxmlformats.org/wordprocessingml/2006/main">
        <w:t xml:space="preserve">Ang Diyos ay napapaligiran ng kadiliman at ulap, ang Kanyang trono ay itinataguyod ng katuwiran at katarungan.</w:t>
      </w:r>
    </w:p>
    <w:p/>
    <w:p>
      <w:r xmlns:w="http://schemas.openxmlformats.org/wordprocessingml/2006/main">
        <w:t xml:space="preserve">1. Ang Katuwiran ng Panginoon: Itinataguyod ang Kanyang Trono</w:t>
      </w:r>
    </w:p>
    <w:p/>
    <w:p>
      <w:r xmlns:w="http://schemas.openxmlformats.org/wordprocessingml/2006/main">
        <w:t xml:space="preserve">2. Pamumuhay sa Liwanag ng Katarungan ng Diyos</w:t>
      </w:r>
    </w:p>
    <w:p/>
    <w:p>
      <w:r xmlns:w="http://schemas.openxmlformats.org/wordprocessingml/2006/main">
        <w:t xml:space="preserve">1. Awit 89:14 - Katuwiran at katarungan ang pundasyon ng Iyong trono;</w:t>
      </w:r>
    </w:p>
    <w:p/>
    <w:p>
      <w:r xmlns:w="http://schemas.openxmlformats.org/wordprocessingml/2006/main">
        <w:t xml:space="preserve">2. Isaiah 9:7 - Sa paglago ng Kanyang pamahalaan at kapayapaan ay walang wakas, sa trono ni David at sa Kanyang kaharian, upang ayusin at itatag sa kahatulan at katarungan.</w:t>
      </w:r>
    </w:p>
    <w:p/>
    <w:p>
      <w:r xmlns:w="http://schemas.openxmlformats.org/wordprocessingml/2006/main">
        <w:t xml:space="preserve">ADB1905 Psalms 97 3 Isang apoy ang nangunguna sa kaniya, at sinusunog ang kaniyang mga kaaway sa palibot.</w:t>
      </w:r>
    </w:p>
    <w:p/>
    <w:p>
      <w:r xmlns:w="http://schemas.openxmlformats.org/wordprocessingml/2006/main">
        <w:t xml:space="preserve">Isang apoy ang nauuna sa Diyos, na sinusunog ang Kanyang mga kaaway.</w:t>
      </w:r>
    </w:p>
    <w:p/>
    <w:p>
      <w:r xmlns:w="http://schemas.openxmlformats.org/wordprocessingml/2006/main">
        <w:t xml:space="preserve">1. Ang Kapangyarihan ng Presensya ng Diyos: Isang Apoy na Sinusunog ang mga Kaaway</w:t>
      </w:r>
    </w:p>
    <w:p/>
    <w:p>
      <w:r xmlns:w="http://schemas.openxmlformats.org/wordprocessingml/2006/main">
        <w:t xml:space="preserve">2. Ang Nagpapadalisay na Apoy ng Panginoon: Nagdadalisay at Nagwawasak</w:t>
      </w:r>
    </w:p>
    <w:p/>
    <w:p>
      <w:r xmlns:w="http://schemas.openxmlformats.org/wordprocessingml/2006/main">
        <w:t xml:space="preserve">1. Hebrews 12:29 - Sapagkat ang ating Diyos ay apoy na tumutupok.</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Mga Awit 97:4 Ang kaniyang mga kidlat ay lumiwanag sa sanglibutan: ang lupa ay nakakita, at nanginig.</w:t>
      </w:r>
    </w:p>
    <w:p/>
    <w:p>
      <w:r xmlns:w="http://schemas.openxmlformats.org/wordprocessingml/2006/main">
        <w:t xml:space="preserve">Ang mundo ay naliwanagan sa pamamagitan ng mga kidlat ng Diyos, at ang lupa ay nanginig sa sindak.</w:t>
      </w:r>
    </w:p>
    <w:p/>
    <w:p>
      <w:r xmlns:w="http://schemas.openxmlformats.org/wordprocessingml/2006/main">
        <w:t xml:space="preserve">1. Ang kapangyarihan ng Diyos ay dapat magbigay ng inspirasyon sa atin na mamuhay nang may paghanga at pagpipitagan.</w:t>
      </w:r>
    </w:p>
    <w:p/>
    <w:p>
      <w:r xmlns:w="http://schemas.openxmlformats.org/wordprocessingml/2006/main">
        <w:t xml:space="preserve">2. Hindi natin dapat kalimutan ang kapangyarihan at kapangyarihan ng Diyos.</w:t>
      </w:r>
    </w:p>
    <w:p/>
    <w:p>
      <w:r xmlns:w="http://schemas.openxmlformats.org/wordprocessingml/2006/main">
        <w:t xml:space="preserve">1. Isaias 6:1-5 - Noong taon na namatay si Haring Uzias, nakita ko ang Panginoon na nakaupo sa isang trono, mataas at matayog; at napuno ng tren ng kaniyang balabal ang templo.</w:t>
      </w:r>
    </w:p>
    <w:p/>
    <w:p>
      <w:r xmlns:w="http://schemas.openxmlformats.org/wordprocessingml/2006/main">
        <w:t xml:space="preserve">2. Hebrews 12:28-29 - Kaya't tayo ay magpasalamat sa pagtanggap ng isang kaharian na hindi matitinag, at sa gayon ay ihandog natin sa Diyos ang katanggap-tanggap na pagsamba, nang may paggalang at sindak.</w:t>
      </w:r>
    </w:p>
    <w:p/>
    <w:p>
      <w:r xmlns:w="http://schemas.openxmlformats.org/wordprocessingml/2006/main">
        <w:t xml:space="preserve">Mga Awit 97:5 Ang mga burol ay natunaw na parang pagkit sa harapan ng Panginoon, sa harapan ng Panginoon ng buong lupa.</w:t>
      </w:r>
    </w:p>
    <w:p/>
    <w:p>
      <w:r xmlns:w="http://schemas.openxmlformats.org/wordprocessingml/2006/main">
        <w:t xml:space="preserve">Ang presensya ng Panginoon ay nagdudulot ng kapangyarihan at sindak sa lahat ng Nilikha.</w:t>
      </w:r>
    </w:p>
    <w:p/>
    <w:p>
      <w:r xmlns:w="http://schemas.openxmlformats.org/wordprocessingml/2006/main">
        <w:t xml:space="preserve">1. Ang Kapangyarihan ng Panginoon: Kung Paano Nagdadala ang Diyos ng Lakas at Lakas sa Lahat</w:t>
      </w:r>
    </w:p>
    <w:p/>
    <w:p>
      <w:r xmlns:w="http://schemas.openxmlformats.org/wordprocessingml/2006/main">
        <w:t xml:space="preserve">2. Ang Kamahalan ng Panginoon: Kung Paano Nagdudulot ng Paghanga at Kahanga-hanga ang Presensya ng Diyos</w:t>
      </w:r>
    </w:p>
    <w:p/>
    <w:p>
      <w:r xmlns:w="http://schemas.openxmlformats.org/wordprocessingml/2006/main">
        <w:t xml:space="preserve">1. Isaiah 64:1 - Oh kung iyong punitin ang langit at bumaba, na ang mga bundok ay mayayanig sa iyong harapan.</w:t>
      </w:r>
    </w:p>
    <w:p/>
    <w:p>
      <w:r xmlns:w="http://schemas.openxmlformats.org/wordprocessingml/2006/main">
        <w:t xml:space="preserve">2. Pahayag 1:17 - At nang makita ko siya, ako'y nasubasob sa kaniyang paanan na parang patay. Datapuwa't ipinatong niya sa akin ang kaniyang kanang kamay, na sinasabi, Huwag kang matakot, sapagka't ako ang una at ang huli.</w:t>
      </w:r>
    </w:p>
    <w:p/>
    <w:p>
      <w:r xmlns:w="http://schemas.openxmlformats.org/wordprocessingml/2006/main">
        <w:t xml:space="preserve">Mga Awit 97:6 Ang langit ay nagpapahayag ng kaniyang katuwiran, at ang buong bayan ay nakikita ang kaniyang kaluwalhatian.</w:t>
      </w:r>
    </w:p>
    <w:p/>
    <w:p>
      <w:r xmlns:w="http://schemas.openxmlformats.org/wordprocessingml/2006/main">
        <w:t xml:space="preserve">Ipinapahayag ng langit ang katuwiran ng Diyos at makikita ng lahat ng tao ang kanyang kaluwalhatian.</w:t>
      </w:r>
    </w:p>
    <w:p/>
    <w:p>
      <w:r xmlns:w="http://schemas.openxmlformats.org/wordprocessingml/2006/main">
        <w:t xml:space="preserve">1: Dapat tayong tumingin sa langit upang makita ang kaluwalhatian ng Diyos at ipaalala sa atin ang Kanyang katuwiran.</w:t>
      </w:r>
    </w:p>
    <w:p/>
    <w:p>
      <w:r xmlns:w="http://schemas.openxmlformats.org/wordprocessingml/2006/main">
        <w:t xml:space="preserve">2: Dapat makilala ng lahat ng tao ang kaluwalhatian ng Diyos sa langit at ang Kanyang katuwiran sa Lupa.</w:t>
      </w:r>
    </w:p>
    <w:p/>
    <w:p>
      <w:r xmlns:w="http://schemas.openxmlformats.org/wordprocessingml/2006/main">
        <w:t xml:space="preserve">1: Isaiah 40:5, At ang kaluwalhatian ng Panginoon ay mahahayag, at makikita ng lahat ng laman na magkakasama, sapagka't ang bibig ng Panginoon ay nagsalita.</w:t>
      </w:r>
    </w:p>
    <w:p/>
    <w:p>
      <w:r xmlns:w="http://schemas.openxmlformats.org/wordprocessingml/2006/main">
        <w:t xml:space="preserve">2: Roma 1:20, Sapagka't ang kaniyang di-nakikitang mga katangian, samakatuwid nga, ang kaniyang walang hanggang kapangyarihan at pagka-Diyos, ay malinaw na naunawaan, mula pa nang lalangin ang sanglibutan, sa mga bagay na ginawa. Kaya wala silang dahilan.</w:t>
      </w:r>
    </w:p>
    <w:p/>
    <w:p>
      <w:r xmlns:w="http://schemas.openxmlformats.org/wordprocessingml/2006/main">
        <w:t xml:space="preserve">ADB1905 Psalms 97 7 Mangahiya silang lahat na nagsisipaglingkod sa mga larawang inanyuan, na nagmamapuri sa kanilang sarili sa mga diosdiosan: sambahin ninyo siya, kayong lahat na mga dios.</w:t>
      </w:r>
    </w:p>
    <w:p/>
    <w:p>
      <w:r xmlns:w="http://schemas.openxmlformats.org/wordprocessingml/2006/main">
        <w:t xml:space="preserve">Mapapahiya ang lahat ng sumasamba sa mga huwad na diyus-diyosan at nagyayabang sa kanila, kaya sa halip ay sambahin natin ang nag-iisang Diyos.</w:t>
      </w:r>
    </w:p>
    <w:p/>
    <w:p>
      <w:r xmlns:w="http://schemas.openxmlformats.org/wordprocessingml/2006/main">
        <w:t xml:space="preserve">1. Pagtanggi sa mga Maling Idolo: Sambahin ang Nag-iisang Tunay na Diyos</w:t>
      </w:r>
    </w:p>
    <w:p/>
    <w:p>
      <w:r xmlns:w="http://schemas.openxmlformats.org/wordprocessingml/2006/main">
        <w:t xml:space="preserve">2. Ang Panganib at Kahihiyan ng Idolatriya</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Isaias 45:5-6 - Ako ang Panginoon, at walang iba, maliban sa akin ay walang Diyos; Binibigyan kita ng kasangkapan, bagaman hindi mo ako nakikilala, upang malaman ng mga tao, mula sa pagsikat ng araw at mula sa kalunuran, na walang iba liban sa akin; Ako ang Panginoon, at wala nang iba.</w:t>
      </w:r>
    </w:p>
    <w:p/>
    <w:p>
      <w:r xmlns:w="http://schemas.openxmlformats.org/wordprocessingml/2006/main">
        <w:t xml:space="preserve">Mga Awit 97:8 Narinig ng Sion, at natuwa; at ang mga anak na babae ng Juda ay nagalak dahil sa iyong mga kahatulan, Oh Panginoon.</w:t>
      </w:r>
    </w:p>
    <w:p/>
    <w:p>
      <w:r xmlns:w="http://schemas.openxmlformats.org/wordprocessingml/2006/main">
        <w:t xml:space="preserve">Ang kagalakan ng Sion at ng mga anak na babae ng Juda ay dahil sa mga paghatol ng Diyos.</w:t>
      </w:r>
    </w:p>
    <w:p/>
    <w:p>
      <w:r xmlns:w="http://schemas.openxmlformats.org/wordprocessingml/2006/main">
        <w:t xml:space="preserve">1. Ang Kagalakan ng Pag-alam sa mga Paghuhukom ng Diyos</w:t>
      </w:r>
    </w:p>
    <w:p/>
    <w:p>
      <w:r xmlns:w="http://schemas.openxmlformats.org/wordprocessingml/2006/main">
        <w:t xml:space="preserve">2. Pagsasaya sa mga Matuwid na Paghuhukom ng Diyos</w:t>
      </w:r>
    </w:p>
    <w:p/>
    <w:p>
      <w:r xmlns:w="http://schemas.openxmlformats.org/wordprocessingml/2006/main">
        <w:t xml:space="preserve">1. Isaiah 12:6 - "Sumigaw ka at humiyaw, Oh nananahan sa Sion: sapagka't dakila ang Banal ng Israel sa gitna mo."</w:t>
      </w:r>
    </w:p>
    <w:p/>
    <w:p>
      <w:r xmlns:w="http://schemas.openxmlformats.org/wordprocessingml/2006/main">
        <w:t xml:space="preserve">2. Awit 33:5 - "Iniibig niya ang katuwiran at kahatulan: ang lupa ay puno ng kabutihan ng Panginoon."</w:t>
      </w:r>
    </w:p>
    <w:p/>
    <w:p>
      <w:r xmlns:w="http://schemas.openxmlformats.org/wordprocessingml/2006/main">
        <w:t xml:space="preserve">ADB1905 Psalms 97 9 Sapagka't ikaw, Panginoon, ay mataas sa buong lupa: ikaw ay nabunyi sa lahat ng mga dios.</w:t>
      </w:r>
    </w:p>
    <w:p/>
    <w:p>
      <w:r xmlns:w="http://schemas.openxmlformats.org/wordprocessingml/2006/main">
        <w:t xml:space="preserve">Ang PANGINOON ay mas mataas kaysa sa buong lupa at mataas sa lahat ng mga diyos.</w:t>
      </w:r>
    </w:p>
    <w:p/>
    <w:p>
      <w:r xmlns:w="http://schemas.openxmlformats.org/wordprocessingml/2006/main">
        <w:t xml:space="preserve">1. Ang Kamahalan ng Panginoon - Paggalugad sa kadakilaan ng Diyos at Kanyang lugar sa ating buhay.</w:t>
      </w:r>
    </w:p>
    <w:p/>
    <w:p>
      <w:r xmlns:w="http://schemas.openxmlformats.org/wordprocessingml/2006/main">
        <w:t xml:space="preserve">2. Ang Ating Tugon sa Panginoon - Pagkilala sa kabanalan at kadakilaan ng Diyos at pamumuhay ayon sa Kanyang kalooban.</w:t>
      </w:r>
    </w:p>
    <w:p/>
    <w:p>
      <w:r xmlns:w="http://schemas.openxmlformats.org/wordprocessingml/2006/main">
        <w:t xml:space="preserve">1. Isaiah 55:9 - Sapagkat kung paanong ang langit ay mas mataas kaysa sa lupa, gayundin ang aking mga daan ay mas mataas kaysa sa inyong mga lakad at ang aking mga pag-iisip kaysa sa inyong mga pag-iisip.</w:t>
      </w:r>
    </w:p>
    <w:p/>
    <w:p>
      <w:r xmlns:w="http://schemas.openxmlformats.org/wordprocessingml/2006/main">
        <w:t xml:space="preserve">2. Colosas 2:9-10 - Sapagka't sa Kanya ang buong kapuspusan ng pagka-Diyos ay nananahan sa katawan, at kayo ay napuspos sa Kanya, na siyang ulo ng lahat ng pamamahala at kapamahalaan.</w:t>
      </w:r>
    </w:p>
    <w:p/>
    <w:p>
      <w:r xmlns:w="http://schemas.openxmlformats.org/wordprocessingml/2006/main">
        <w:t xml:space="preserve">ADB1905 Psalms 97 10 Kayong umiibig sa Panginoon, kamuhian ninyo ang kasamaan: kaniyang iniingatan ang mga kaluluwa ng kaniyang mga banal; inililigtas niya sila sa kamay ng masama.</w:t>
      </w:r>
    </w:p>
    <w:p/>
    <w:p>
      <w:r xmlns:w="http://schemas.openxmlformats.org/wordprocessingml/2006/main">
        <w:t xml:space="preserve">Ang pag-ibig ng Diyos para sa Kanyang mga banal ay napatunayan sa pamamagitan ng Kanyang pangangalaga sa kanila at kanilang pagpapalaya mula sa masasama.</w:t>
      </w:r>
    </w:p>
    <w:p/>
    <w:p>
      <w:r xmlns:w="http://schemas.openxmlformats.org/wordprocessingml/2006/main">
        <w:t xml:space="preserve">1. Mahalin ang Panginoon at Kapootan ang Kasamaan</w:t>
      </w:r>
    </w:p>
    <w:p/>
    <w:p>
      <w:r xmlns:w="http://schemas.openxmlformats.org/wordprocessingml/2006/main">
        <w:t xml:space="preserve">2. Proteksyon ng Diyos sa Kanyang mga Banal</w:t>
      </w:r>
    </w:p>
    <w:p/>
    <w:p>
      <w:r xmlns:w="http://schemas.openxmlformats.org/wordprocessingml/2006/main">
        <w:t xml:space="preserve">1. Roma 12:9 - Maging tunay ang pag-ibig. Kapootan ang masama; kumapit ka sa mabuti.</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Awit 97:11 Ang liwanag ay inihasik para sa matuwid, at kagalakan para sa matuwid ang puso.</w:t>
      </w:r>
    </w:p>
    <w:p/>
    <w:p>
      <w:r xmlns:w="http://schemas.openxmlformats.org/wordprocessingml/2006/main">
        <w:t xml:space="preserve">Ang liwanag at kagalakan ay ibinibigay sa mga matuwid at may matuwid na puso.</w:t>
      </w:r>
    </w:p>
    <w:p/>
    <w:p>
      <w:r xmlns:w="http://schemas.openxmlformats.org/wordprocessingml/2006/main">
        <w:t xml:space="preserve">1. Pagtanggi sa Kasalanan upang Umani ng Mga Gantimpala ng Liwanag at Kagalakan</w:t>
      </w:r>
    </w:p>
    <w:p/>
    <w:p>
      <w:r xmlns:w="http://schemas.openxmlformats.org/wordprocessingml/2006/main">
        <w:t xml:space="preserve">2. Paglakad sa Liwanag ng Salita ng Diyos</w:t>
      </w:r>
    </w:p>
    <w:p/>
    <w:p>
      <w:r xmlns:w="http://schemas.openxmlformats.org/wordprocessingml/2006/main">
        <w:t xml:space="preserve">1. Efeso 5:8-10 - "Sapagka't kayo'y dating kadiliman, nguni't ngayon ay liwanag sa Panginoon.</w:t>
      </w:r>
    </w:p>
    <w:p/>
    <w:p>
      <w:r xmlns:w="http://schemas.openxmlformats.org/wordprocessingml/2006/main">
        <w:t xml:space="preserve">2. Awit 119:105 - "Ang iyong salita ay ilawan sa aking mga paa at liwanag sa aking landas."</w:t>
      </w:r>
    </w:p>
    <w:p/>
    <w:p>
      <w:r xmlns:w="http://schemas.openxmlformats.org/wordprocessingml/2006/main">
        <w:t xml:space="preserve">Mga Awit 97:12 Mangagalak kayo sa Panginoon, kayong mga matuwid; at magpasalamat sa pag-alaala sa kanyang kabanalan.</w:t>
      </w:r>
    </w:p>
    <w:p/>
    <w:p>
      <w:r xmlns:w="http://schemas.openxmlformats.org/wordprocessingml/2006/main">
        <w:t xml:space="preserve">Ang matuwid ay dapat magalak sa Panginoon at magpasalamat sa Kanyang kabanalan.</w:t>
      </w:r>
    </w:p>
    <w:p/>
    <w:p>
      <w:r xmlns:w="http://schemas.openxmlformats.org/wordprocessingml/2006/main">
        <w:t xml:space="preserve">1. Ang Kagalakan ng Pagsasaya sa Kabanalan ng Diyos</w:t>
      </w:r>
    </w:p>
    <w:p/>
    <w:p>
      <w:r xmlns:w="http://schemas.openxmlformats.org/wordprocessingml/2006/main">
        <w:t xml:space="preserve">2. Pagpapahayag ng Pasasalamat sa Kabanalan ng Diyos</w:t>
      </w:r>
    </w:p>
    <w:p/>
    <w:p>
      <w:r xmlns:w="http://schemas.openxmlformats.org/wordprocessingml/2006/main">
        <w:t xml:space="preserve">1. Isaiah 6:3 - At tinawag ng isa ang isa at nagsabi: Banal, banal, banal ang Panginoon ng mga hukbo; ang buong lupa ay puno ng kanyang kaluwalhatian!</w:t>
      </w:r>
    </w:p>
    <w:p/>
    <w:p>
      <w:r xmlns:w="http://schemas.openxmlformats.org/wordprocessingml/2006/main">
        <w:t xml:space="preserve">2.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Ang Awit 98 ay isang salmo ng papuri at pagdiriwang, na nananawagan sa lahat ng tao na sambahin ang Diyos para sa Kanyang kamangha-manghang mga gawa at kaligtasan. Binibigyang-diin nito ang masayang tugon ng sangnilikha sa tagumpay ng Diyos at itinatampok ang Kanyang katapatan at katuwiran.</w:t>
      </w:r>
    </w:p>
    <w:p/>
    <w:p>
      <w:r xmlns:w="http://schemas.openxmlformats.org/wordprocessingml/2006/main">
        <w:t xml:space="preserve">1st Paragraph: Nanawagan ang salmista ng isang bagong awit na aawitin sa Panginoon dahil sa Kanyang mga kamangha-manghang gawa. Hinihimok nila ang lahat ng tao na sumigaw nang may kagalakan, tumugtog ng mga instrumento, at umawit ng mga papuri sa Diyos (Awit 98:1-4).</w:t>
      </w:r>
    </w:p>
    <w:p/>
    <w:p>
      <w:r xmlns:w="http://schemas.openxmlformats.org/wordprocessingml/2006/main">
        <w:t xml:space="preserve">2nd Paragraph: Ipinahayag ng salmista na inihayag ng Diyos ang Kanyang kaligtasan at katuwiran sa harap ng mga bansa. Binibigyang-diin nila na ang lahat ng dulo ng mundo ay nasaksihan ang Kanyang tagumpay, na nag-udyok ng isang masayang tugon mula sa sangnilikha (Awit 98:5-9).</w:t>
      </w:r>
    </w:p>
    <w:p/>
    <w:p>
      <w:r xmlns:w="http://schemas.openxmlformats.org/wordprocessingml/2006/main">
        <w:t xml:space="preserve">Sa buod,</w:t>
      </w:r>
    </w:p>
    <w:p>
      <w:r xmlns:w="http://schemas.openxmlformats.org/wordprocessingml/2006/main">
        <w:t xml:space="preserve">Awit siyamnapu't walong regalo</w:t>
      </w:r>
    </w:p>
    <w:p>
      <w:r xmlns:w="http://schemas.openxmlformats.org/wordprocessingml/2006/main">
        <w:t xml:space="preserve">isang tawag para sa masayang papuri,</w:t>
      </w:r>
    </w:p>
    <w:p>
      <w:r xmlns:w="http://schemas.openxmlformats.org/wordprocessingml/2006/main">
        <w:t xml:space="preserve">at isang paninindigan ng banal na tagumpay,</w:t>
      </w:r>
    </w:p>
    <w:p>
      <w:r xmlns:w="http://schemas.openxmlformats.org/wordprocessingml/2006/main">
        <w:t xml:space="preserve">itinatampok ang pangaral na nakamit sa pamamagitan ng pagtawag para sa bagong awit habang binibigyang-diin ang pagkilala sa mga banal na gawa.</w:t>
      </w:r>
    </w:p>
    <w:p/>
    <w:p>
      <w:r xmlns:w="http://schemas.openxmlformats.org/wordprocessingml/2006/main">
        <w:t xml:space="preserve">Binibigyang-diin ang pagsamba na nakamit sa pamamagitan ng humihimok na mga sigaw ng kagalakan habang pinatitibay ang pagdiriwang ng banal na kaligtasan,</w:t>
      </w:r>
    </w:p>
    <w:p>
      <w:r xmlns:w="http://schemas.openxmlformats.org/wordprocessingml/2006/main">
        <w:t xml:space="preserve">at pagbibigay-diin sa paninindigan na nakamit sa pamamagitan ng pagpapahayag ng banal na katuwiran sa harap ng mga bansa habang nagpapahayag ng pag-asa sa pandaigdigang tugon.</w:t>
      </w:r>
    </w:p>
    <w:p>
      <w:r xmlns:w="http://schemas.openxmlformats.org/wordprocessingml/2006/main">
        <w:t xml:space="preserve">Ang pagbanggit sa teolohikong pagmumuni-muni na ipinakita tungkol sa pagkilala sa banal na paghahayag habang pinaninindigan ang deklarasyon ng tagumpay.</w:t>
      </w:r>
    </w:p>
    <w:p/>
    <w:p>
      <w:r xmlns:w="http://schemas.openxmlformats.org/wordprocessingml/2006/main">
        <w:t xml:space="preserve">Mga Awit 98:1 Oh umawit kayo sa Panginoon ng bagong awit; sapagka't siya'y gumawa ng mga kagilagilalas na bagay: ang kaniyang kanang kamay, at ang kaniyang banal na bisig, ay nakakuha sa kaniya ng tagumpay.</w:t>
      </w:r>
    </w:p>
    <w:p/>
    <w:p>
      <w:r xmlns:w="http://schemas.openxmlformats.org/wordprocessingml/2006/main">
        <w:t xml:space="preserve">Ang awit na ito ay nagpupuri sa Diyos para sa Kanyang mga mahimalang gawa at tagumpay.</w:t>
      </w:r>
    </w:p>
    <w:p/>
    <w:p>
      <w:r xmlns:w="http://schemas.openxmlformats.org/wordprocessingml/2006/main">
        <w:t xml:space="preserve">1. Mga Himala ng Diyos: Ipinagdiriwang ang Kanyang Gawain sa Ating Buhay</w:t>
      </w:r>
    </w:p>
    <w:p/>
    <w:p>
      <w:r xmlns:w="http://schemas.openxmlformats.org/wordprocessingml/2006/main">
        <w:t xml:space="preserve">2. Ang Kapangyarihan ng Papuri: Nagagalak sa mga Tagumpay ng Panginoon</w:t>
      </w:r>
    </w:p>
    <w:p/>
    <w:p>
      <w:r xmlns:w="http://schemas.openxmlformats.org/wordprocessingml/2006/main">
        <w:t xml:space="preserve">1. Isaias 12:2-3 "Tunay na ang Diyos ang aking kaligtasan; ako'y magtitiwala at hindi matatakot. Ang Panginoon, ang Panginoon mismo, ang aking lakas at aking depensa; siya'y naging aking kaligtasan. Sa kagalakan ay sasalok ka ng tubig mula sa ang mga balon ng kaligtasan."</w:t>
      </w:r>
    </w:p>
    <w:p/>
    <w:p>
      <w:r xmlns:w="http://schemas.openxmlformats.org/wordprocessingml/2006/main">
        <w:t xml:space="preserve">2. Romans 8:37 Hindi, sa lahat ng mga bagay na ito tayo ay higit pa sa mga manlulupig sa pamamagitan niya na umibig sa atin.</w:t>
      </w:r>
    </w:p>
    <w:p/>
    <w:p>
      <w:r xmlns:w="http://schemas.openxmlformats.org/wordprocessingml/2006/main">
        <w:t xml:space="preserve">ADB1905 Psalms 98 2 Ipinakilala ng Panginoon ang kaniyang pagliligtas: ang kaniyang katuwiran ay kaniyang inihayag na hayag sa paningin ng mga bansa.</w:t>
      </w:r>
    </w:p>
    <w:p/>
    <w:p>
      <w:r xmlns:w="http://schemas.openxmlformats.org/wordprocessingml/2006/main">
        <w:t xml:space="preserve">Inihayag ng Panginoon ang kanyang kapangyarihang magligtas at ipinakita ang kanyang katuwiran sa mga bansa.</w:t>
      </w:r>
    </w:p>
    <w:p/>
    <w:p>
      <w:r xmlns:w="http://schemas.openxmlformats.org/wordprocessingml/2006/main">
        <w:t xml:space="preserve">1. Ang Kapangyarihan ng Pagliligtas ng Diyos</w:t>
      </w:r>
    </w:p>
    <w:p/>
    <w:p>
      <w:r xmlns:w="http://schemas.openxmlformats.org/wordprocessingml/2006/main">
        <w:t xml:space="preserve">2. Nahayag ang Katuwiran ng Diyos</w:t>
      </w:r>
    </w:p>
    <w:p/>
    <w:p>
      <w:r xmlns:w="http://schemas.openxmlformats.org/wordprocessingml/2006/main">
        <w:t xml:space="preserve">1. Isaias 52:10 - "Ipinakita ng Panginoon ang kanyang banal na bisig sa paningin ng lahat ng mga bansa, at makikita ng lahat ng dulo ng mundo ang pagliligtas ng ating Diyos."</w:t>
      </w:r>
    </w:p>
    <w:p/>
    <w:p>
      <w:r xmlns:w="http://schemas.openxmlformats.org/wordprocessingml/2006/main">
        <w:t xml:space="preserve">2. Romans 10:18 - "Ngunit itinatanong ko, hindi ba nila narinig? Tunay na narinig nila; sapagkat 'Ang kanilang tinig ay lumabas sa buong lupa, at ang kanilang mga salita ay hanggang sa mga dulo ng mundo.'"</w:t>
      </w:r>
    </w:p>
    <w:p/>
    <w:p>
      <w:r xmlns:w="http://schemas.openxmlformats.org/wordprocessingml/2006/main">
        <w:t xml:space="preserve">ADB1905 Psalms 98 3 Kaniyang naalaala ang kaniyang kagandahang-loob at ang kaniyang katotohanan sa sangbahayan ni Israel: nakita ng lahat ng mga wakas ng lupa ang pagliligtas ng ating Dios.</w:t>
      </w:r>
    </w:p>
    <w:p/>
    <w:p>
      <w:r xmlns:w="http://schemas.openxmlformats.org/wordprocessingml/2006/main">
        <w:t xml:space="preserve">Ang awa at katotohanan ng Diyos ay nahayag sa mundo sa pamamagitan ng Kanyang pagliligtas.</w:t>
      </w:r>
    </w:p>
    <w:p/>
    <w:p>
      <w:r xmlns:w="http://schemas.openxmlformats.org/wordprocessingml/2006/main">
        <w:t xml:space="preserve">1. Ang Awa at Katotohanan ng Diyos: Kung Paano Inihahayag ng Kanyang Kaligtasan ang Kanyang Pagmamahal sa Lahat ng Sangkatauhan</w:t>
      </w:r>
    </w:p>
    <w:p/>
    <w:p>
      <w:r xmlns:w="http://schemas.openxmlformats.org/wordprocessingml/2006/main">
        <w:t xml:space="preserve">2. Ang Kaluwalhatian ng Diyos: Kung Paano Nakita ng Lahat ng mga Bansa ang Kanyang Kaligtasan</w:t>
      </w:r>
    </w:p>
    <w:p/>
    <w:p>
      <w:r xmlns:w="http://schemas.openxmlformats.org/wordprocessingml/2006/main">
        <w:t xml:space="preserve">1. Lucas 1:77-79 - Upang magbigay ng kaalaman ng kaligtasan sa kanyang mga tao sa pamamagitan ng kapatawaran ng kanilang mga kasalanan</w:t>
      </w:r>
    </w:p>
    <w:p/>
    <w:p>
      <w:r xmlns:w="http://schemas.openxmlformats.org/wordprocessingml/2006/main">
        <w:t xml:space="preserve">2. Isaias 52:10 - Hinubad ng Panginoon ang Kanyang banal na bisig sa mga mata ng lahat ng mga bansa; at makikita ng lahat ng dulo ng mundo ang pagliligtas ng ating Diyos</w:t>
      </w:r>
    </w:p>
    <w:p/>
    <w:p>
      <w:r xmlns:w="http://schemas.openxmlformats.org/wordprocessingml/2006/main">
        <w:t xml:space="preserve">ADB1905 Psalms 98 4 Mangagsayaw kayo sa Panginoon, buong lupa: kayo'y magsigawa ng malakas, at mangagalak kayo, at magsiawit ng pagpuri.</w:t>
      </w:r>
    </w:p>
    <w:p/>
    <w:p>
      <w:r xmlns:w="http://schemas.openxmlformats.org/wordprocessingml/2006/main">
        <w:t xml:space="preserve">Ang lahat ng nilikha ay dapat gumawa ng masayang ingay sa Panginoon at sumama sa pag-awit ng papuri.</w:t>
      </w:r>
    </w:p>
    <w:p/>
    <w:p>
      <w:r xmlns:w="http://schemas.openxmlformats.org/wordprocessingml/2006/main">
        <w:t xml:space="preserve">1. Purihin ang Panginoon sa Masayang Ingay</w:t>
      </w:r>
    </w:p>
    <w:p/>
    <w:p>
      <w:r xmlns:w="http://schemas.openxmlformats.org/wordprocessingml/2006/main">
        <w:t xml:space="preserve">2. Umawit ng Papuri sa Panginoon</w:t>
      </w:r>
    </w:p>
    <w:p/>
    <w:p>
      <w:r xmlns:w="http://schemas.openxmlformats.org/wordprocessingml/2006/main">
        <w:t xml:space="preserve">1. Roma 15:11 "At muli, Purihin ninyo ang Panginoon, kayong lahat na mga Gentil, at magsiawit kayo ng mga pagpuri sa kanya, kayong lahat na mga tao."</w:t>
      </w:r>
    </w:p>
    <w:p/>
    <w:p>
      <w:r xmlns:w="http://schemas.openxmlformats.org/wordprocessingml/2006/main">
        <w:t xml:space="preserve">2. Awit 96:1-3 "Oh umawit kayo sa Panginoon ng bagong awit; umawit kayo sa Panginoon, buong lupa! Umawit kayo sa Panginoon, purihin ninyo ang kanyang pangalan; ipahayag ang kanyang pagliligtas sa araw-araw. Ipahayag ang kanyang kaluwalhatian sa gitna ng mga tao. mga bansa, ang kanyang mga kamangha-manghang gawa sa lahat ng mga tao!"</w:t>
      </w:r>
    </w:p>
    <w:p/>
    <w:p>
      <w:r xmlns:w="http://schemas.openxmlformats.org/wordprocessingml/2006/main">
        <w:t xml:space="preserve">Mga Awit 98:5 Umawit kayo sa Panginoon na may alpa; na may alpa, at ang tinig ng isang salmo.</w:t>
      </w:r>
    </w:p>
    <w:p/>
    <w:p>
      <w:r xmlns:w="http://schemas.openxmlformats.org/wordprocessingml/2006/main">
        <w:t xml:space="preserve">Hinihikayat ng Salmista ang mga mananamba na umawit ng mga papuri sa Panginoon na may musika at kanilang mga tinig.</w:t>
      </w:r>
    </w:p>
    <w:p/>
    <w:p>
      <w:r xmlns:w="http://schemas.openxmlformats.org/wordprocessingml/2006/main">
        <w:t xml:space="preserve">1. Musika Bilang Kasangkapan sa Pagsamba: Pagdaranas ng Diyos sa pamamagitan ng Awit</w:t>
      </w:r>
    </w:p>
    <w:p/>
    <w:p>
      <w:r xmlns:w="http://schemas.openxmlformats.org/wordprocessingml/2006/main">
        <w:t xml:space="preserve">2. Ang Kapangyarihan ng Papuri: Pagpapahayag ng Pasasalamat sa Diyos sa pamamagitan ng Awit</w:t>
      </w:r>
    </w:p>
    <w:p/>
    <w:p>
      <w:r xmlns:w="http://schemas.openxmlformats.org/wordprocessingml/2006/main">
        <w:t xml:space="preserve">1. Colosas 3:16 - Manahan nawa sa inyo ang mensahe ni Cristo nang sagana habang nagtuturo at nagpapaalalahanan kayo sa isa't isa nang buong karunungan sa pamamagitan ng mga salmo, mga himno, at mga awit mula sa Espiritu, na umaawit sa Diyos na may pasasalamat sa inyong mga puso.</w:t>
      </w:r>
    </w:p>
    <w:p/>
    <w:p>
      <w:r xmlns:w="http://schemas.openxmlformats.org/wordprocessingml/2006/main">
        <w:t xml:space="preserve">2. Efeso 5:19 - Magsalita sa isa't isa sa pamamagitan ng mga salmo, mga himno, at mga awiting espirituwal. Umawit at gumawa ng musika mula sa iyong puso para sa Panginoon.</w:t>
      </w:r>
    </w:p>
    <w:p/>
    <w:p>
      <w:r xmlns:w="http://schemas.openxmlformats.org/wordprocessingml/2006/main">
        <w:t xml:space="preserve">ADB1905 Psalms 98 6 Sa mga pakakak at tunog ng korneta ay gumawa ng masayang ingay sa harap ng Panginoon, ang Hari.</w:t>
      </w:r>
    </w:p>
    <w:p/>
    <w:p>
      <w:r xmlns:w="http://schemas.openxmlformats.org/wordprocessingml/2006/main">
        <w:t xml:space="preserve">Ang Salmista ay nag-uutos na gumamit ng mga trumpeta at tunog ng kornet upang makagawa ng isang masayang ingay sa harap ng Panginoon, ang Hari.</w:t>
      </w:r>
    </w:p>
    <w:p/>
    <w:p>
      <w:r xmlns:w="http://schemas.openxmlformats.org/wordprocessingml/2006/main">
        <w:t xml:space="preserve">1. "Ang Kapangyarihan ng Masayang Ingay"</w:t>
      </w:r>
    </w:p>
    <w:p/>
    <w:p>
      <w:r xmlns:w="http://schemas.openxmlformats.org/wordprocessingml/2006/main">
        <w:t xml:space="preserve">2. "Paggawa ng Musika Para sa Panginoon"</w:t>
      </w:r>
    </w:p>
    <w:p/>
    <w:p>
      <w:r xmlns:w="http://schemas.openxmlformats.org/wordprocessingml/2006/main">
        <w:t xml:space="preserve">1. Filipos 4:4 "Magalak kayong lagi sa Panginoon: at muli kong sinasabi, Magalak kayo."</w:t>
      </w:r>
    </w:p>
    <w:p/>
    <w:p>
      <w:r xmlns:w="http://schemas.openxmlformats.org/wordprocessingml/2006/main">
        <w:t xml:space="preserve">2. 1 Cronica 16:23-24 "Magsiawit kayo sa Panginoon, buong lupa; ipahayag ninyo ang kaniyang pagliligtas araw-araw.</w:t>
      </w:r>
    </w:p>
    <w:p/>
    <w:p>
      <w:r xmlns:w="http://schemas.openxmlformats.org/wordprocessingml/2006/main">
        <w:t xml:space="preserve">ADB1905 Psalms 98 7 Dumagundong nawa ang dagat, at ang kabuuan niyaon; ang mundo, at ang mga naninirahan doon.</w:t>
      </w:r>
    </w:p>
    <w:p/>
    <w:p>
      <w:r xmlns:w="http://schemas.openxmlformats.org/wordprocessingml/2006/main">
        <w:t xml:space="preserve">Hinihikayat ng Salmista ang mga tao na magalak at purihin ang Diyos, dahil Siya ang lumikha ng dagat at ng mundo at ng lahat ng naninirahan dito.</w:t>
      </w:r>
    </w:p>
    <w:p/>
    <w:p>
      <w:r xmlns:w="http://schemas.openxmlformats.org/wordprocessingml/2006/main">
        <w:t xml:space="preserve">1. Pagpupuri sa Diyos para sa Kanyang Nilalang</w:t>
      </w:r>
    </w:p>
    <w:p/>
    <w:p>
      <w:r xmlns:w="http://schemas.openxmlformats.org/wordprocessingml/2006/main">
        <w:t xml:space="preserve">2. Ang Kamahalan at Kadakilaan ng Panginoon</w:t>
      </w:r>
    </w:p>
    <w:p/>
    <w:p>
      <w:r xmlns:w="http://schemas.openxmlformats.org/wordprocessingml/2006/main">
        <w:t xml:space="preserve">1. Genesis 1:1-2, Sa simula ay nilikha ng Diyos ang langit at ang lupa.</w:t>
      </w:r>
    </w:p>
    <w:p/>
    <w:p>
      <w:r xmlns:w="http://schemas.openxmlformats.org/wordprocessingml/2006/main">
        <w:t xml:space="preserve">2. Awit 24:1, Ang lupa ay sa Panginoon, at ang lahat ng naririto, Ang mundo at ang mga naninirahan doon.</w:t>
      </w:r>
    </w:p>
    <w:p/>
    <w:p>
      <w:r xmlns:w="http://schemas.openxmlformats.org/wordprocessingml/2006/main">
        <w:t xml:space="preserve">Mga Awit 98:8 Ipakpak nawa ng baha ang kanilang mga kamay: mangagalak nawa ang mga burol na magkakasama</w:t>
      </w:r>
    </w:p>
    <w:p/>
    <w:p>
      <w:r xmlns:w="http://schemas.openxmlformats.org/wordprocessingml/2006/main">
        <w:t xml:space="preserve">Ang Salmista ay nananawagan sa lahat ng nilikha na magalak sa Panginoon.</w:t>
      </w:r>
    </w:p>
    <w:p/>
    <w:p>
      <w:r xmlns:w="http://schemas.openxmlformats.org/wordprocessingml/2006/main">
        <w:t xml:space="preserve">1. Magalak sa Panginoon: Isang Tawag sa Papuri</w:t>
      </w:r>
    </w:p>
    <w:p/>
    <w:p>
      <w:r xmlns:w="http://schemas.openxmlformats.org/wordprocessingml/2006/main">
        <w:t xml:space="preserve">2. Ang Kagalakan ng Paglikha: Isang Pagninilay sa Awit 98:8</w:t>
      </w:r>
    </w:p>
    <w:p/>
    <w:p>
      <w:r xmlns:w="http://schemas.openxmlformats.org/wordprocessingml/2006/main">
        <w:t xml:space="preserve">1. Isaiah 55:12 - Sapagka't kayo'y magsisilabas na may kagalakan, at aakayin na may kapayapaan: ang mga bundok at mga burol ay magsisiawit sa harap ninyo, at ang lahat ng punong kahoy sa parang ay magpapalakpak ng kanilang mga kamay.</w:t>
      </w:r>
    </w:p>
    <w:p/>
    <w:p>
      <w:r xmlns:w="http://schemas.openxmlformats.org/wordprocessingml/2006/main">
        <w:t xml:space="preserve">2. Roma 8:19-22 - Sapagka't ang mataimtim na paghihintay ng nilalang ay naghihintay sa pagpapakita ng mga anak ng Diyos. Sapagka't ang nilalang ay napasailalim sa walang kabuluhan, hindi sa kusa, kundi dahil sa kaniya na nagpasakop sa gayon sa pag-asa, Sapagka't ang nilalang din naman ay maliligtas sa pagkaalipin ng kabulukan tungo sa maluwalhating kalayaan ng mga anak ng Dios. Sapagka't nalalaman natin na ang buong sangnilikha ay dumaraing at nagdaramdam ng sakit na magkakasama hanggang ngayon.</w:t>
      </w:r>
    </w:p>
    <w:p/>
    <w:p>
      <w:r xmlns:w="http://schemas.openxmlformats.org/wordprocessingml/2006/main">
        <w:t xml:space="preserve">Mga Awit 98:9 Sa harap ng Panginoon; sapagka't siya'y dumarating upang hatulan ang lupa: hahatulan niya ng katuwiran ang sanglibutan, at ang mga tao na may katuwiran.</w:t>
      </w:r>
    </w:p>
    <w:p/>
    <w:p>
      <w:r xmlns:w="http://schemas.openxmlformats.org/wordprocessingml/2006/main">
        <w:t xml:space="preserve">Darating ang Diyos upang hatulan ang lupa at ang mga tao nang may katarungan at katarungan.</w:t>
      </w:r>
    </w:p>
    <w:p/>
    <w:p>
      <w:r xmlns:w="http://schemas.openxmlformats.org/wordprocessingml/2006/main">
        <w:t xml:space="preserve">1. Ang Darating na Paghuhukom ng Diyos: Ano ang Kahulugan nito para sa Atin</w:t>
      </w:r>
    </w:p>
    <w:p/>
    <w:p>
      <w:r xmlns:w="http://schemas.openxmlformats.org/wordprocessingml/2006/main">
        <w:t xml:space="preserve">2. Pamumuhay nang Matuwid: Isang Tugon sa Paghatol ng Diyos</w:t>
      </w:r>
    </w:p>
    <w:p/>
    <w:p>
      <w:r xmlns:w="http://schemas.openxmlformats.org/wordprocessingml/2006/main">
        <w:t xml:space="preserve">1. Eclesiastes 12:14, Sapagka't dadalhin ng Dios ang bawa't gawa sa kahatulan, kasama ang bawa't lihim na bagay, maging mabuti o masama.</w:t>
      </w:r>
    </w:p>
    <w:p/>
    <w:p>
      <w:r xmlns:w="http://schemas.openxmlformats.org/wordprocessingml/2006/main">
        <w:t xml:space="preserve">2. Roma 14:12, Kaya't ang bawa't isa sa atin ay magsusulit ng ating sarili sa Dios.</w:t>
      </w:r>
    </w:p>
    <w:p/>
    <w:p>
      <w:r xmlns:w="http://schemas.openxmlformats.org/wordprocessingml/2006/main">
        <w:t xml:space="preserve">Ang Awit 99 ay isang salmo na nagbubunyi sa kabanalan at soberanya ng Diyos. Binibigyang-diin nito ang Kanyang matuwid na pamamahala, ang Kanyang katapatan sa Kanyang mga tao, at ang panawagan sa lahat na sambahin at igalang Siya.</w:t>
      </w:r>
    </w:p>
    <w:p/>
    <w:p>
      <w:r xmlns:w="http://schemas.openxmlformats.org/wordprocessingml/2006/main">
        <w:t xml:space="preserve">1st Paragraph: Ipinahayag ng salmista na ang Diyos ay naghahari bilang Hari at dinadakila sa lahat ng mga bansa. Inilalarawan nila kung paano Siya nakaupo sa trono sa pagitan ng mga kerubin, na sumasagisag sa Kanyang kamahalan (Awit 99:1).</w:t>
      </w:r>
    </w:p>
    <w:p/>
    <w:p>
      <w:r xmlns:w="http://schemas.openxmlformats.org/wordprocessingml/2006/main">
        <w:t xml:space="preserve">2nd Paragraph: Pinupuri ng salmista ang Diyos para sa Kanyang katarungan at katuwiran. Isinalaysay nila kung paano Niya itinatag ang katarungan sa Israel at sinagot ang kanilang mga panalangin. Itinatampok nila sina Moises, Aaron, at Samuel bilang mga halimbawa ng mga tumatawag sa pangalan ng Diyos (Awit 99:6-8).</w:t>
      </w:r>
    </w:p>
    <w:p/>
    <w:p>
      <w:r xmlns:w="http://schemas.openxmlformats.org/wordprocessingml/2006/main">
        <w:t xml:space="preserve">Ika-3 Talata: Ang salmista ay nananawagan sa lahat ng tao na sumamba sa banal na bundok ng Diyos at yumukod sa Kanyang harapan. Binibigyang-diin nila ang Kanyang kabanalan at hinihimok ang pagsunod sa Kanyang mga utos (Awit 99:9).</w:t>
      </w:r>
    </w:p>
    <w:p/>
    <w:p>
      <w:r xmlns:w="http://schemas.openxmlformats.org/wordprocessingml/2006/main">
        <w:t xml:space="preserve">Sa buod,</w:t>
      </w:r>
    </w:p>
    <w:p>
      <w:r xmlns:w="http://schemas.openxmlformats.org/wordprocessingml/2006/main">
        <w:t xml:space="preserve">Awit siyamnapu't siyam na regalo</w:t>
      </w:r>
    </w:p>
    <w:p>
      <w:r xmlns:w="http://schemas.openxmlformats.org/wordprocessingml/2006/main">
        <w:t xml:space="preserve">isang kadakilaan ng banal na kabanalan,</w:t>
      </w:r>
    </w:p>
    <w:p>
      <w:r xmlns:w="http://schemas.openxmlformats.org/wordprocessingml/2006/main">
        <w:t xml:space="preserve">at isang paninindigan ng matuwid na pamamahala,</w:t>
      </w:r>
    </w:p>
    <w:p>
      <w:r xmlns:w="http://schemas.openxmlformats.org/wordprocessingml/2006/main">
        <w:t xml:space="preserve">itinatampok ang deklarasyon na nakamit sa pamamagitan ng pagpapahayag ng banal na paghahari habang binibigyang-diin ang pagkilala sa banal na kamahalan.</w:t>
      </w:r>
    </w:p>
    <w:p/>
    <w:p>
      <w:r xmlns:w="http://schemas.openxmlformats.org/wordprocessingml/2006/main">
        <w:t xml:space="preserve">Binibigyang-diin ang pagsamba na nakamit sa pamamagitan ng pagpupuri sa banal na katarungan habang pinatitibay ang pagkilala sa banal na katuwiran,</w:t>
      </w:r>
    </w:p>
    <w:p>
      <w:r xmlns:w="http://schemas.openxmlformats.org/wordprocessingml/2006/main">
        <w:t xml:space="preserve">at pagbibigay-diin sa panghihikayat na nakamit sa pamamagitan ng pagtawag para sa pagsamba sa pagsunod habang nagpapahayag ng pagpipitagan.</w:t>
      </w:r>
    </w:p>
    <w:p>
      <w:r xmlns:w="http://schemas.openxmlformats.org/wordprocessingml/2006/main">
        <w:t xml:space="preserve">Ang pagbanggit sa teolohikong pagmumuni-muni na ipinakita tungkol sa pagkilala sa banal na pagtatatag ng katarungan habang pinaninindigan ang panawagan na yumukod sa harap ng banal na Diyos.</w:t>
      </w:r>
    </w:p>
    <w:p/>
    <w:p>
      <w:r xmlns:w="http://schemas.openxmlformats.org/wordprocessingml/2006/main">
        <w:t xml:space="preserve">Mga Awit 99:1 Ang Panginoon ay naghahari; manginig ang mga tao: siya'y nakaupo sa pagitan ng mga kerubin; igalaw ang lupa.</w:t>
      </w:r>
    </w:p>
    <w:p/>
    <w:p>
      <w:r xmlns:w="http://schemas.openxmlformats.org/wordprocessingml/2006/main">
        <w:t xml:space="preserve">Ang Diyos ay makapangyarihan at makapangyarihan, at ang mga tao ay dapat na magalang sa Kanya.</w:t>
      </w:r>
    </w:p>
    <w:p/>
    <w:p>
      <w:r xmlns:w="http://schemas.openxmlformats.org/wordprocessingml/2006/main">
        <w:t xml:space="preserve">1. Ang Kadakilaan ng Diyos: Kung Paano Dapat Na humantong sa Tunay na Pagsamba ang Ating Takot at Paggalang sa Kanya</w:t>
      </w:r>
    </w:p>
    <w:p/>
    <w:p>
      <w:r xmlns:w="http://schemas.openxmlformats.org/wordprocessingml/2006/main">
        <w:t xml:space="preserve">2. Ang Realidad ng Soberanya ng Diyos: Kung Paano Dapat Baguhin ng Pag-unawa sa Kanyang Kapangyarihan ang Ating Buhay</w:t>
      </w:r>
    </w:p>
    <w:p/>
    <w:p>
      <w:r xmlns:w="http://schemas.openxmlformats.org/wordprocessingml/2006/main">
        <w:t xml:space="preserve">1. Isaias 6:1-5 - Ang mga serapin ay sumisigaw ng "Banal, banal, banal ang Panginoon ng mga hukbo; ang buong lupa ay puno ng kanyang kaluwalhatian!"</w:t>
      </w:r>
    </w:p>
    <w:p/>
    <w:p>
      <w:r xmlns:w="http://schemas.openxmlformats.org/wordprocessingml/2006/main">
        <w:t xml:space="preserve">2. Pahayag 4:8-11 - Ang apat na nilalang na buhay ay nagbibigay ng kaluwalhatian, karangalan, at pasasalamat sa Kanya na nakaupo sa trono, at nabubuhay magpakailanman.</w:t>
      </w:r>
    </w:p>
    <w:p/>
    <w:p>
      <w:r xmlns:w="http://schemas.openxmlformats.org/wordprocessingml/2006/main">
        <w:t xml:space="preserve">Mga Awit 99:2 Ang Panginoon ay dakila sa Sion; at siya ay mataas sa lahat ng mga tao.</w:t>
      </w:r>
    </w:p>
    <w:p/>
    <w:p>
      <w:r xmlns:w="http://schemas.openxmlformats.org/wordprocessingml/2006/main">
        <w:t xml:space="preserve">Ang Panginoon ay dakila at mataas sa Sion sa lahat ng mga tao.</w:t>
      </w:r>
    </w:p>
    <w:p/>
    <w:p>
      <w:r xmlns:w="http://schemas.openxmlformats.org/wordprocessingml/2006/main">
        <w:t xml:space="preserve">1. Sambahin ang PANGINOON para sa Kanyang kadakilaan at kadakilaan.</w:t>
      </w:r>
    </w:p>
    <w:p/>
    <w:p>
      <w:r xmlns:w="http://schemas.openxmlformats.org/wordprocessingml/2006/main">
        <w:t xml:space="preserve">2. Magalak ka sa Panginoon, sapagkat ang Kanyang kadakilaan ay higit sa lahat.</w:t>
      </w:r>
    </w:p>
    <w:p/>
    <w:p>
      <w:r xmlns:w="http://schemas.openxmlformats.org/wordprocessingml/2006/main">
        <w:t xml:space="preserve">1. Awit 148:13-14 - "Purihin nila ang pangalan ng Panginoon: sapagka't ang kaniyang pangalan lamang ang dakila; ang kaniyang kaluwalhatian ay nasa itaas ng lupa at langit. At kaniyang itinaas ang sungay ng kaniyang bayan, ang kapurihan ng kaniyang lahat. mga banal; sa makatuwid baga'y sa mga anak ni Israel, isang bayang malapit sa kaniya. Purihin ninyo ang Panginoon."</w:t>
      </w:r>
    </w:p>
    <w:p/>
    <w:p>
      <w:r xmlns:w="http://schemas.openxmlformats.org/wordprocessingml/2006/main">
        <w:t xml:space="preserve">2. Isaias 12:4-5 - "At sa araw na yaon ay sasabihin ninyo, Purihin ninyo ang Panginoon, tumawag kayo sa kaniyang pangalan, ipahayag ang kaniyang mga gawa sa gitna ng mga tao, banggitin ninyo na ang kaniyang pangalan ay dinadakila. Umawit kayo sa Panginoon; gumawa ng mga dakilang bagay: ito ay kilala sa buong lupa."</w:t>
      </w:r>
    </w:p>
    <w:p/>
    <w:p>
      <w:r xmlns:w="http://schemas.openxmlformats.org/wordprocessingml/2006/main">
        <w:t xml:space="preserve">Mga Awit 99:3 Purihin nila ang iyong dakila at kakilakilabot na pangalan; sapagkat ito ay banal.</w:t>
      </w:r>
    </w:p>
    <w:p/>
    <w:p>
      <w:r xmlns:w="http://schemas.openxmlformats.org/wordprocessingml/2006/main">
        <w:t xml:space="preserve">Dapat purihin ng mga tao ang dakila at kahanga-hangang pangalan ng Diyos, sapagkat ito ay banal.</w:t>
      </w:r>
    </w:p>
    <w:p/>
    <w:p>
      <w:r xmlns:w="http://schemas.openxmlformats.org/wordprocessingml/2006/main">
        <w:t xml:space="preserve">1. Ang pangalan ng Diyos ay makapangyarihan, at dapat nating laging tandaan na igalang ito.</w:t>
      </w:r>
    </w:p>
    <w:p/>
    <w:p>
      <w:r xmlns:w="http://schemas.openxmlformats.org/wordprocessingml/2006/main">
        <w:t xml:space="preserve">2. Purihin ang banal na pangalan ng Diyos at tandaan na ito ay dapat igalang.</w:t>
      </w:r>
    </w:p>
    <w:p/>
    <w:p>
      <w:r xmlns:w="http://schemas.openxmlformats.org/wordprocessingml/2006/main">
        <w:t xml:space="preserve">1. Isaiah 6:3 - At tinawag ng isa ang isa at nagsabi: Banal, banal, banal ang Panginoon ng mga hukbo; ang buong lupa ay puno ng kanyang kaluwalhatian!</w:t>
      </w:r>
    </w:p>
    <w:p/>
    <w:p>
      <w:r xmlns:w="http://schemas.openxmlformats.org/wordprocessingml/2006/main">
        <w:t xml:space="preserve">2. Exodo 3:5-6 - Pagkatapos ay sinabi niya, Huwag kang lalapit. Tanggalin mo ang iyong mga sandalyas, sapagkat ang lugar na iyong kinatatayuan ay banal na lupa.</w:t>
      </w:r>
    </w:p>
    <w:p/>
    <w:p>
      <w:r xmlns:w="http://schemas.openxmlformats.org/wordprocessingml/2006/main">
        <w:t xml:space="preserve">ADB1905 Psalms 99 4 Ang lakas ng hari ay umiibig din ng kahatulan; ikaw ay nagtatag ng katuwiran, ikaw ay nagsasagawa ng kahatulan at katuwiran sa Jacob.</w:t>
      </w:r>
    </w:p>
    <w:p/>
    <w:p>
      <w:r xmlns:w="http://schemas.openxmlformats.org/wordprocessingml/2006/main">
        <w:t xml:space="preserve">Gustung-gusto ng Panginoon ang katarungan at nagtatag ng katarungan, na nagdadala ng katarungan at katuwiran sa kanyang bayan.</w:t>
      </w:r>
    </w:p>
    <w:p/>
    <w:p>
      <w:r xmlns:w="http://schemas.openxmlformats.org/wordprocessingml/2006/main">
        <w:t xml:space="preserve">1. Ang Katarungan ng Diyos - Kung paano dinadala ng Panginoon ang pagiging patas at katuwiran sa kanyang mga tao</w:t>
      </w:r>
    </w:p>
    <w:p/>
    <w:p>
      <w:r xmlns:w="http://schemas.openxmlformats.org/wordprocessingml/2006/main">
        <w:t xml:space="preserve">2. Ang Lakas ng Hari - Paano ipinahayag ang kapangyarihan ng Diyos sa pamamagitan ng katarungan</w:t>
      </w:r>
    </w:p>
    <w:p/>
    <w:p>
      <w:r xmlns:w="http://schemas.openxmlformats.org/wordprocessingml/2006/main">
        <w:t xml:space="preserve">1. Isaiah 61:8 - "Sapagka't ako, ang Panginoon, ay umiibig sa katarungan; kinasusuklaman ko ang pagnanakaw at paggawa ng masama. Sa aking katapatan ay gagantimpalaan ko sila at gagawa ng walang hanggang tipan sa kanila."</w:t>
      </w:r>
    </w:p>
    <w:p/>
    <w:p>
      <w:r xmlns:w="http://schemas.openxmlformats.org/wordprocessingml/2006/main">
        <w:t xml:space="preserve">2. Awit 33:5 - "Iniibig niya ang katuwiran at katarungan; ang lupa ay puno ng tapat na pag-ibig ng Panginoon."</w:t>
      </w:r>
    </w:p>
    <w:p/>
    <w:p>
      <w:r xmlns:w="http://schemas.openxmlformats.org/wordprocessingml/2006/main">
        <w:t xml:space="preserve">ADB1905 Psalms 99 5 Purihin ninyo ang Panginoon nating Dios, at magsisamba kayo sa kaniyang tungtungan; sapagkat siya ay banal.</w:t>
      </w:r>
    </w:p>
    <w:p/>
    <w:p>
      <w:r xmlns:w="http://schemas.openxmlformats.org/wordprocessingml/2006/main">
        <w:t xml:space="preserve">Purihin ang Panginoon at sambahin Siya, sapagkat Siya ay banal.</w:t>
      </w:r>
    </w:p>
    <w:p/>
    <w:p>
      <w:r xmlns:w="http://schemas.openxmlformats.org/wordprocessingml/2006/main">
        <w:t xml:space="preserve">1: Sambahin ang Diyos sapagkat Siya ay Banal.</w:t>
      </w:r>
    </w:p>
    <w:p/>
    <w:p>
      <w:r xmlns:w="http://schemas.openxmlformats.org/wordprocessingml/2006/main">
        <w:t xml:space="preserve">2: Magpasalamat sa Diyos para sa Kanyang Kabanalan.</w:t>
      </w:r>
    </w:p>
    <w:p/>
    <w:p>
      <w:r xmlns:w="http://schemas.openxmlformats.org/wordprocessingml/2006/main">
        <w:t xml:space="preserve">1: Levitico 20:7-8 "Italaga ninyo ang inyong sarili at magpakabanal, sapagkat Ako ang Panginoon ninyong Diyos. 8 Sundin ninyo ang aking mga utos at sundin ninyo sila. Ako ang Panginoon, na nagpapabanal sa inyo.</w:t>
      </w:r>
    </w:p>
    <w:p/>
    <w:p>
      <w:r xmlns:w="http://schemas.openxmlformats.org/wordprocessingml/2006/main">
        <w:t xml:space="preserve">2:1 Pedro 1:15-16 “Ngunit kung paanong ang tumawag sa inyo ay banal, maging banal kayo sa lahat ng inyong ginagawa; 16 sapagkat nasusulat, Magpakabanal kayo, sapagkat ako ay banal.</w:t>
      </w:r>
    </w:p>
    <w:p/>
    <w:p>
      <w:r xmlns:w="http://schemas.openxmlformats.org/wordprocessingml/2006/main">
        <w:t xml:space="preserve">Mga Awit 99:6 Si Moises at si Aaron sa gitna ng kaniyang mga saserdote, at si Samuel sa kanila na nagsisitawag sa kaniyang pangalan; sila'y tumawag sa Panginoon, at kaniyang sinagot sila.</w:t>
      </w:r>
    </w:p>
    <w:p/>
    <w:p>
      <w:r xmlns:w="http://schemas.openxmlformats.org/wordprocessingml/2006/main">
        <w:t xml:space="preserve">Sinasagot ng Panginoon ang mga panalangin nina Moises, Aaron, Samuel, at lahat ng tumatawag sa Kanyang pangalan.</w:t>
      </w:r>
    </w:p>
    <w:p/>
    <w:p>
      <w:r xmlns:w="http://schemas.openxmlformats.org/wordprocessingml/2006/main">
        <w:t xml:space="preserve">1. Ang Pangako ng Sinasagot na Panalangin: Pag-alam na Dinirinig ng Diyos ang Ating Mga Daing</w:t>
      </w:r>
    </w:p>
    <w:p/>
    <w:p>
      <w:r xmlns:w="http://schemas.openxmlformats.org/wordprocessingml/2006/main">
        <w:t xml:space="preserve">2. Ang Kapangyarihan ng Sinasadyang Panalangin: Pag-uugnay sa Diyos sa Mas Malalim na Paraan</w:t>
      </w:r>
    </w:p>
    <w:p/>
    <w:p>
      <w:r xmlns:w="http://schemas.openxmlformats.org/wordprocessingml/2006/main">
        <w:t xml:space="preserve">1. Jeremiah 33:3 Tumawag ka sa akin, at sasagutin kita, at sasabihin ko sa iyo ang mga dakila at natatagong bagay na hindi mo nalalaman.</w:t>
      </w:r>
    </w:p>
    <w:p/>
    <w:p>
      <w:r xmlns:w="http://schemas.openxmlformats.org/wordprocessingml/2006/main">
        <w:t xml:space="preserve">2. Santiago 5:16 Kaya nga,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ADB1905 Psalms 99 7 Siya'y nagsalita sa kanila sa ulap na haligi: kanilang iningatan ang kaniyang mga patotoo, at ang ayos na kaniyang ibinigay sa kanila.</w:t>
      </w:r>
    </w:p>
    <w:p/>
    <w:p>
      <w:r xmlns:w="http://schemas.openxmlformats.org/wordprocessingml/2006/main">
        <w:t xml:space="preserve">Ang Diyos ay nagsalita sa mga Israelita sa pamamagitan ng isang haliging ulap, na nagpapaalala sa kanila na sundin ang Kanyang mga utos at mga ordenansa.</w:t>
      </w:r>
    </w:p>
    <w:p/>
    <w:p>
      <w:r xmlns:w="http://schemas.openxmlformats.org/wordprocessingml/2006/main">
        <w:t xml:space="preserve">1. Ang Salita ng Diyos ay Malinaw at Hindi Mapagkakamalan</w:t>
      </w:r>
    </w:p>
    <w:p/>
    <w:p>
      <w:r xmlns:w="http://schemas.openxmlformats.org/wordprocessingml/2006/main">
        <w:t xml:space="preserve">2. Ang Pagsunod sa Panginoon ay Nagdudulot ng Pagpapala at Proteksyon</w:t>
      </w:r>
    </w:p>
    <w:p/>
    <w:p>
      <w:r xmlns:w="http://schemas.openxmlformats.org/wordprocessingml/2006/main">
        <w:t xml:space="preserve">1. Awit 119:105 - "Ang iyong salita ay ilawan sa aking mga paa, liwanag sa aking landas."</w:t>
      </w:r>
    </w:p>
    <w:p/>
    <w:p>
      <w:r xmlns:w="http://schemas.openxmlformats.org/wordprocessingml/2006/main">
        <w:t xml:space="preserve">2. Deuteronomy 6:17 - "Iyong susundin ng buong sikap ang mga utos ng Panginoon mong Dios, at ang kaniyang mga patotoo at ang kaniyang mga palatuntunan, na kaniyang iniutos sa iyo."</w:t>
      </w:r>
    </w:p>
    <w:p/>
    <w:p>
      <w:r xmlns:w="http://schemas.openxmlformats.org/wordprocessingml/2006/main">
        <w:t xml:space="preserve">Mga Awit 99:8 Iyong sinagot sila, Oh Panginoon naming Dios: ikaw ay Dios na nagpatawad sa kanila, bagaman ikaw ay naghiganti sa kanilang mga katha.</w:t>
      </w:r>
    </w:p>
    <w:p/>
    <w:p>
      <w:r xmlns:w="http://schemas.openxmlformats.org/wordprocessingml/2006/main">
        <w:t xml:space="preserve">Ang Diyos ay isang mapagpatawad na Diyos, ngunit Siya rin ay naghihiganti laban sa mga kasalanan ng mga tao.</w:t>
      </w:r>
    </w:p>
    <w:p/>
    <w:p>
      <w:r xmlns:w="http://schemas.openxmlformats.org/wordprocessingml/2006/main">
        <w:t xml:space="preserve">1. Awa at Katarungan ng Diyos</w:t>
      </w:r>
    </w:p>
    <w:p/>
    <w:p>
      <w:r xmlns:w="http://schemas.openxmlformats.org/wordprocessingml/2006/main">
        <w:t xml:space="preserve">2. Ang Balanse ng Pagpapatawad at Parusa</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ADB1905 Psalms 99 9 Purihin ang Panginoon nating Dios, at sumamba ka sa kaniyang banal na burol; sapagka't ang Panginoon nating Dios ay banal.</w:t>
      </w:r>
    </w:p>
    <w:p/>
    <w:p>
      <w:r xmlns:w="http://schemas.openxmlformats.org/wordprocessingml/2006/main">
        <w:t xml:space="preserve">Ang Diyos ay banal at dapat dakilain.</w:t>
      </w:r>
    </w:p>
    <w:p/>
    <w:p>
      <w:r xmlns:w="http://schemas.openxmlformats.org/wordprocessingml/2006/main">
        <w:t xml:space="preserve">1: Sambahin ang Diyos na Banal</w:t>
      </w:r>
    </w:p>
    <w:p/>
    <w:p>
      <w:r xmlns:w="http://schemas.openxmlformats.org/wordprocessingml/2006/main">
        <w:t xml:space="preserve">2: Purihin ang Panginoon na ating Diyos</w:t>
      </w:r>
    </w:p>
    <w:p/>
    <w:p>
      <w:r xmlns:w="http://schemas.openxmlformats.org/wordprocessingml/2006/main">
        <w:t xml:space="preserve">1: Isaiah 6:3 - At tinawag ng isa't isa, at nagsabi: Banal, banal, banal ang Panginoon ng mga hukbo; ang buong lupa ay puno ng kanyang kaluwalhatian!</w:t>
      </w:r>
    </w:p>
    <w:p/>
    <w:p>
      <w:r xmlns:w="http://schemas.openxmlformats.org/wordprocessingml/2006/main">
        <w:t xml:space="preserve">2: Leviticus 19:2 - Salitain mo sa buong kapisanan ng mga tao ng Israel at sabihin sa kanila, Kayo'y maging banal, sapagka't akong Panginoon ninyong Dios ay banal.</w:t>
      </w:r>
    </w:p>
    <w:p/>
    <w:p>
      <w:r xmlns:w="http://schemas.openxmlformats.org/wordprocessingml/2006/main">
        <w:t xml:space="preserve">Ang Awit 100 ay isang salmo ng pasasalamat at papuri. Nananawagan ito sa lahat ng tao na masayang sumamba at maglingkod sa Diyos, na kinikilala ang Kanyang kabutihan, katapatan, at walang hanggang pag-ibig.</w:t>
      </w:r>
    </w:p>
    <w:p/>
    <w:p>
      <w:r xmlns:w="http://schemas.openxmlformats.org/wordprocessingml/2006/main">
        <w:t xml:space="preserve">1st Paragraph: Inaanyayahan ng salmista ang buong mundo na sumigaw nang may kagalakan sa Panginoon. Pinapayuhan nila ang lahat na maglingkod sa Kanya nang may kagalakan at humarap sa Kanya na may masayang pag-awit (Awit 100:1-2).</w:t>
      </w:r>
    </w:p>
    <w:p/>
    <w:p>
      <w:r xmlns:w="http://schemas.openxmlformats.org/wordprocessingml/2006/main">
        <w:t xml:space="preserve">2nd Paragraph: Kinikilala ng salmista na ang Panginoon ay Diyos at binibigyang-diin na ginawa Niya tayong Kanyang bayan. Binibigyang-diin nila ang Kanyang pangangalaga sa atin bilang isang pastol na nangangalaga sa kanyang kawan (Awit 100:3).</w:t>
      </w:r>
    </w:p>
    <w:p/>
    <w:p>
      <w:r xmlns:w="http://schemas.openxmlformats.org/wordprocessingml/2006/main">
        <w:t xml:space="preserve">Ikatlong Talata: Pinayuhan ng salmista ang mga tao na pumasok sa mga pintuang-daan ng Diyos nang may pasasalamat at ang Kanyang mga looban na may papuri. Binibigyang-diin nila ang Kanyang kabutihan, katapatan, at walang hanggang pag-ibig (Awit 100:4-5).</w:t>
      </w:r>
    </w:p>
    <w:p/>
    <w:p>
      <w:r xmlns:w="http://schemas.openxmlformats.org/wordprocessingml/2006/main">
        <w:t xml:space="preserve">Sa buod,</w:t>
      </w:r>
    </w:p>
    <w:p>
      <w:r xmlns:w="http://schemas.openxmlformats.org/wordprocessingml/2006/main">
        <w:t xml:space="preserve">Awit isang daang regalo</w:t>
      </w:r>
    </w:p>
    <w:p>
      <w:r xmlns:w="http://schemas.openxmlformats.org/wordprocessingml/2006/main">
        <w:t xml:space="preserve">isang tawag para sa masayang pagsamba,</w:t>
      </w:r>
    </w:p>
    <w:p>
      <w:r xmlns:w="http://schemas.openxmlformats.org/wordprocessingml/2006/main">
        <w:t xml:space="preserve">at isang paninindigan ng banal na kabutihan,</w:t>
      </w:r>
    </w:p>
    <w:p>
      <w:r xmlns:w="http://schemas.openxmlformats.org/wordprocessingml/2006/main">
        <w:t xml:space="preserve">itinatampok ang imbitasyon na nakamit sa pamamagitan ng pagtawag para sa mga sigaw ng kagalakan habang binibigyang-diin ang pagkilala sa banal na awtoridad.</w:t>
      </w:r>
    </w:p>
    <w:p/>
    <w:p>
      <w:r xmlns:w="http://schemas.openxmlformats.org/wordprocessingml/2006/main">
        <w:t xml:space="preserve">Binibigyang-diin ang pagsamba na nakamit sa pamamagitan ng pagkilala sa banal na pagmamay-ari habang pinaninindigan ang paglalarawan ng banal na pangangalaga,</w:t>
      </w:r>
    </w:p>
    <w:p>
      <w:r xmlns:w="http://schemas.openxmlformats.org/wordprocessingml/2006/main">
        <w:t xml:space="preserve">at pagbibigay-diin sa paninindigan na nakamit sa pamamagitan ng paghihimok ng pasasalamat at papuri habang nagpapahayag ng pagkilala sa mga banal na katangian.</w:t>
      </w:r>
    </w:p>
    <w:p>
      <w:r xmlns:w="http://schemas.openxmlformats.org/wordprocessingml/2006/main">
        <w:t xml:space="preserve">Ang pagbanggit sa teolohikong pagmumuni-muni na ipinakita hinggil sa pagkilala sa tawag sa masayang paglilingkod habang pinagtitibay ang pagtitiwala sa katangian ng Diyos.</w:t>
      </w:r>
    </w:p>
    <w:p/>
    <w:p>
      <w:r xmlns:w="http://schemas.openxmlformats.org/wordprocessingml/2006/main">
        <w:t xml:space="preserve">ADB1905 Psalms 100 1 Magsiayaw kayo sa Panginoon, kayong lahat na lupain.</w:t>
      </w:r>
    </w:p>
    <w:p/>
    <w:p>
      <w:r xmlns:w="http://schemas.openxmlformats.org/wordprocessingml/2006/main">
        <w:t xml:space="preserve">Lahat ng tao sa lahat ng bansa ay dapat gumawa ng masayang ingay sa Panginoon.</w:t>
      </w:r>
    </w:p>
    <w:p/>
    <w:p>
      <w:r xmlns:w="http://schemas.openxmlformats.org/wordprocessingml/2006/main">
        <w:t xml:space="preserve">1. "Ang Kagalakan ng Papuri - Pagdiriwang ng Presensya ng Diyos"</w:t>
      </w:r>
    </w:p>
    <w:p/>
    <w:p>
      <w:r xmlns:w="http://schemas.openxmlformats.org/wordprocessingml/2006/main">
        <w:t xml:space="preserve">2. "Pagsamba sa Panginoon nang Buo Natin"</w:t>
      </w:r>
    </w:p>
    <w:p/>
    <w:p>
      <w:r xmlns:w="http://schemas.openxmlformats.org/wordprocessingml/2006/main">
        <w:t xml:space="preserve">1. Deuteronomy 10:20-21 - "Matakot ka sa Panginoon mong Diyos, maglingkod ka sa kanya, at sumumpa ka sa pamamagitan ng kanyang pangalan. Siya ang iyong kapurihan, at siya ang iyong Diyos, na gumawa para sa iyo nitong mga dakila at kakilakilabot na mga bagay na mayroon ang iyong mga mata. nakita."</w:t>
      </w:r>
    </w:p>
    <w:p/>
    <w:p>
      <w:r xmlns:w="http://schemas.openxmlformats.org/wordprocessingml/2006/main">
        <w:t xml:space="preserve">2. Nehemias 8:10 - "Huwag kang malungkot, sapagka't ang kagalakan ng Panginoon ang iyong kalakasan."</w:t>
      </w:r>
    </w:p>
    <w:p/>
    <w:p>
      <w:r xmlns:w="http://schemas.openxmlformats.org/wordprocessingml/2006/main">
        <w:t xml:space="preserve">ADB1905 Psalms 100 2 Paglingkuran ninyo ang Panginoon na may kagalakan: magsiparoon kayo sa harap ng kaniyang harapan na may pag-awit.</w:t>
      </w:r>
    </w:p>
    <w:p/>
    <w:p>
      <w:r xmlns:w="http://schemas.openxmlformats.org/wordprocessingml/2006/main">
        <w:t xml:space="preserve">Dapat nating paglingkuran ang Panginoon nang may kagalakan at lumapit sa kanyang harapan na may pag-awit.</w:t>
      </w:r>
    </w:p>
    <w:p/>
    <w:p>
      <w:r xmlns:w="http://schemas.openxmlformats.org/wordprocessingml/2006/main">
        <w:t xml:space="preserve">1. Masayang Paglilingkod: Nagagalak sa Presensiya ng Panginoon</w:t>
      </w:r>
    </w:p>
    <w:p/>
    <w:p>
      <w:r xmlns:w="http://schemas.openxmlformats.org/wordprocessingml/2006/main">
        <w:t xml:space="preserve">2. Papuri at Pagsamba: Pagpasok sa Presensya ng Panginoon sa Awit</w:t>
      </w:r>
    </w:p>
    <w:p/>
    <w:p>
      <w:r xmlns:w="http://schemas.openxmlformats.org/wordprocessingml/2006/main">
        <w:t xml:space="preserve">1. Awit 95:6-7 - "Oh halika, tayo'y magsisamba at magsiyukod: tayo'y lumuhod sa harap ng Panginoon na ating May-lalang. Sapagka't siya ang ating Dios; at tayo ang bayan ng kaniyang pastulan, at ang mga tupa ng kaniyang kamay. ."</w:t>
      </w:r>
    </w:p>
    <w:p/>
    <w:p>
      <w:r xmlns:w="http://schemas.openxmlformats.org/wordprocessingml/2006/main">
        <w:t xml:space="preserve">2. Mga Taga-Efeso 5:19-20 - "Na nagsasalita sa inyong sarili sa mga salmo at mga himno at mga awit na espirituwal, na umaawit at umaawit sa inyong puso sa Panginoon; Magpasalamat kayo sa lahat ng mga bagay sa Dios at sa Ama sa pangalan ng ating Panginoong Jesus. Kristo."</w:t>
      </w:r>
    </w:p>
    <w:p/>
    <w:p>
      <w:r xmlns:w="http://schemas.openxmlformats.org/wordprocessingml/2006/main">
        <w:t xml:space="preserve">ADB1905 Psalms 100 3 Talastasin ninyo na ang Panginoon ay siyang Dios: siya ang lumalang sa atin, at hindi tayo; tayo'y kaniyang bayan, at mga tupa ng kaniyang pastulan.</w:t>
      </w:r>
    </w:p>
    <w:p/>
    <w:p>
      <w:r xmlns:w="http://schemas.openxmlformats.org/wordprocessingml/2006/main">
        <w:t xml:space="preserve">Tayo ay bayan ng Diyos at mga tupa ng kanyang pastulan, sapagkat Siya ang lumikha sa atin.</w:t>
      </w:r>
    </w:p>
    <w:p/>
    <w:p>
      <w:r xmlns:w="http://schemas.openxmlformats.org/wordprocessingml/2006/main">
        <w:t xml:space="preserve">1. Ang Pagpapala ng Pagkilala sa Panginoon bilang Ating Pastol</w:t>
      </w:r>
    </w:p>
    <w:p/>
    <w:p>
      <w:r xmlns:w="http://schemas.openxmlformats.org/wordprocessingml/2006/main">
        <w:t xml:space="preserve">2. Ang Biyaya ng pagiging Nilikha ng Diyos</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Awit 23:1 - Ang Panginoon ang aking pastol; Hindi ko gugustuhin.</w:t>
      </w:r>
    </w:p>
    <w:p/>
    <w:p>
      <w:r xmlns:w="http://schemas.openxmlformats.org/wordprocessingml/2006/main">
        <w:t xml:space="preserve">ADB1905 Psalms 100 4 Pumasok kayo sa kaniyang mga pintuang-daan na may pagpapasalamat, at sa kaniyang mga looban na may pagpupuri: mangagpasalamat kayo sa kaniya, at purihin ninyo ang kaniyang pangalan.</w:t>
      </w:r>
    </w:p>
    <w:p/>
    <w:p>
      <w:r xmlns:w="http://schemas.openxmlformats.org/wordprocessingml/2006/main">
        <w:t xml:space="preserve">Pumasok sa presensya ng Diyos na may pasasalamat at pagsamba.</w:t>
      </w:r>
    </w:p>
    <w:p/>
    <w:p>
      <w:r xmlns:w="http://schemas.openxmlformats.org/wordprocessingml/2006/main">
        <w:t xml:space="preserve">1: Purihin ang Diyos sa Kanyang Kabutihan at Awa</w:t>
      </w:r>
    </w:p>
    <w:p/>
    <w:p>
      <w:r xmlns:w="http://schemas.openxmlformats.org/wordprocessingml/2006/main">
        <w:t xml:space="preserve">2: Pasasalamat: Isang Pagpapahayag ng Pasasalamat sa Diyos</w:t>
      </w:r>
    </w:p>
    <w:p/>
    <w:p>
      <w:r xmlns:w="http://schemas.openxmlformats.org/wordprocessingml/2006/main">
        <w:t xml:space="preserve">1: Efeso 5:20 - Laging magpasalamat sa lahat ng mga bagay sa Diyos at Ama sa pangalan ng ating Panginoong Jesu-Cristo</w:t>
      </w:r>
    </w:p>
    <w:p/>
    <w:p>
      <w:r xmlns:w="http://schemas.openxmlformats.org/wordprocessingml/2006/main">
        <w:t xml:space="preserve">2: Colosas 4:2 - Manatili sa pananalangin, at mangagpuyat sa gayon din na may pagpapasalamat.</w:t>
      </w:r>
    </w:p>
    <w:p/>
    <w:p>
      <w:r xmlns:w="http://schemas.openxmlformats.org/wordprocessingml/2006/main">
        <w:t xml:space="preserve">Mga Awit 100:5 Sapagka't ang Panginoon ay mabuti; ang kanyang awa ay walang hanggan; at ang kanyang katotohanan ay nananatili sa lahat ng salinlahi.</w:t>
      </w:r>
    </w:p>
    <w:p/>
    <w:p>
      <w:r xmlns:w="http://schemas.openxmlformats.org/wordprocessingml/2006/main">
        <w:t xml:space="preserve">Ang kabutihan at awa ng Diyos ay walang hanggan at totoo.</w:t>
      </w:r>
    </w:p>
    <w:p/>
    <w:p>
      <w:r xmlns:w="http://schemas.openxmlformats.org/wordprocessingml/2006/main">
        <w:t xml:space="preserve">1. Ang Walang hanggang Kabutihan at Awa ng Diyos</w:t>
      </w:r>
    </w:p>
    <w:p/>
    <w:p>
      <w:r xmlns:w="http://schemas.openxmlformats.org/wordprocessingml/2006/main">
        <w:t xml:space="preserve">2. Ang Katotohanan ng Diyos ay Nananatili sa mga Henerasyon</w:t>
      </w:r>
    </w:p>
    <w:p/>
    <w:p>
      <w:r xmlns:w="http://schemas.openxmlformats.org/wordprocessingml/2006/main">
        <w:t xml:space="preserve">1. Awit 136:1-3: "Magpasalamat kayo sa Panginoon, sapagka't siya'y mabuti, sapagka't ang kaniyang tapat na pag-ibig ay magpakailanman. , sapagkat ang kanyang tapat na pag-ibig ay magpakailanman."</w:t>
      </w:r>
    </w:p>
    <w:p/>
    <w:p>
      <w:r xmlns:w="http://schemas.openxmlformats.org/wordprocessingml/2006/main">
        <w:t xml:space="preserve">2. Panaghoy 3:22-23: "Ang tapat na pag-ibig ng Panginoon ay hindi nagwawakas; ang kanyang mga kaawaan ay hindi nagwawakas; sila'y bago tuwing umaga; dakila ang iyong katapatan."</w:t>
      </w:r>
    </w:p>
    <w:p/>
    <w:p>
      <w:r xmlns:w="http://schemas.openxmlformats.org/wordprocessingml/2006/main">
        <w:t xml:space="preserve">Ang Awit 101 ay isang salmo na iniuugnay kay David, na nagpapahayag ng kanyang pangako na mamuhay ng may integridad at katuwiran bilang isang pinuno. Binibigyang-diin nito ang kahalagahan ng pagpapanatili ng personal at moral na mga pamantayan habang namamahala nang may katarungan.</w:t>
      </w:r>
    </w:p>
    <w:p/>
    <w:p>
      <w:r xmlns:w="http://schemas.openxmlformats.org/wordprocessingml/2006/main">
        <w:t xml:space="preserve">1st Paragraph: Ipinahayag ni David ang kanyang intensyon na umawit ng pag-ibig at katarungan ng Diyos. Siya ay nangakong mamumuhay nang may katalinuhan at may integridad, na nakatutok sa pamumuno nang walang kapintasan (Awit 101:1-2).</w:t>
      </w:r>
    </w:p>
    <w:p/>
    <w:p>
      <w:r xmlns:w="http://schemas.openxmlformats.org/wordprocessingml/2006/main">
        <w:t xml:space="preserve">2nd Paragraph: Binalangkas ni David ang espesipikong mga aksyon na gagawin niya para mapanatili ang katuwiran. Siya ay nangangako sa pag-iwas sa mapanlinlang na pag-uugali, paninirang-puri, at pagmamataas. Ipinahayag niya ang kanyang pagnanais para sa tapat na kasama at tinatanggihan ang pakikisama sa mga manggagawa ng kasamaan (Awit 101:3-8).</w:t>
      </w:r>
    </w:p>
    <w:p/>
    <w:p>
      <w:r xmlns:w="http://schemas.openxmlformats.org/wordprocessingml/2006/main">
        <w:t xml:space="preserve">Sa buod,</w:t>
      </w:r>
    </w:p>
    <w:p>
      <w:r xmlns:w="http://schemas.openxmlformats.org/wordprocessingml/2006/main">
        <w:t xml:space="preserve">Awit isang daan isang regalo</w:t>
      </w:r>
    </w:p>
    <w:p>
      <w:r xmlns:w="http://schemas.openxmlformats.org/wordprocessingml/2006/main">
        <w:t xml:space="preserve">isang deklarasyon ng pangako,</w:t>
      </w:r>
    </w:p>
    <w:p>
      <w:r xmlns:w="http://schemas.openxmlformats.org/wordprocessingml/2006/main">
        <w:t xml:space="preserve">at isang paninindigan ng matuwid na pamumuhay,</w:t>
      </w:r>
    </w:p>
    <w:p>
      <w:r xmlns:w="http://schemas.openxmlformats.org/wordprocessingml/2006/main">
        <w:t xml:space="preserve">pag-highlight ng deklarasyon na nakamit sa pamamagitan ng pagpapahayag ng intensyon ng pag-awit habang binibigyang-diin ang pagkilala sa mga banal na katangian.</w:t>
      </w:r>
    </w:p>
    <w:p/>
    <w:p>
      <w:r xmlns:w="http://schemas.openxmlformats.org/wordprocessingml/2006/main">
        <w:t xml:space="preserve">Binibigyang-diin ang determinasyong nakamit sa pamamagitan ng panata ng karunungan at integridad habang pinaninindigan ang paghahangad ng kawalang-kapintasan,</w:t>
      </w:r>
    </w:p>
    <w:p>
      <w:r xmlns:w="http://schemas.openxmlformats.org/wordprocessingml/2006/main">
        <w:t xml:space="preserve">at pagbibigay-diin sa paninindigan na nakamit sa pamamagitan ng pagbalangkas ng pagtanggi sa kasamaan habang nagpapahayag ng pagnanais para sa tapat na pagsasama.</w:t>
      </w:r>
    </w:p>
    <w:p>
      <w:r xmlns:w="http://schemas.openxmlformats.org/wordprocessingml/2006/main">
        <w:t xml:space="preserve">Pagbanggit ng personal na pagmumuni-muni na ipinakita tungkol sa pagkilala sa tawag sa matuwid na pamumuno habang pinaninindigan ang pagtanggi sa kasamaan.</w:t>
      </w:r>
    </w:p>
    <w:p/>
    <w:p>
      <w:r xmlns:w="http://schemas.openxmlformats.org/wordprocessingml/2006/main">
        <w:t xml:space="preserve">Mga Awit 101:1 Ako'y aawit ng kagandahang-loob at kahatulan: sa iyo, Oh Panginoon, aawit ako.</w:t>
      </w:r>
    </w:p>
    <w:p/>
    <w:p>
      <w:r xmlns:w="http://schemas.openxmlformats.org/wordprocessingml/2006/main">
        <w:t xml:space="preserve">Pupurihin ko ang Panginoon dahil sa Kanyang awa at katarungan.</w:t>
      </w:r>
    </w:p>
    <w:p/>
    <w:p>
      <w:r xmlns:w="http://schemas.openxmlformats.org/wordprocessingml/2006/main">
        <w:t xml:space="preserve">1. Ang Kapangyarihan ng Papuri: Ipinagdiriwang ang Awa at Katarungan ng Diyos</w:t>
      </w:r>
    </w:p>
    <w:p/>
    <w:p>
      <w:r xmlns:w="http://schemas.openxmlformats.org/wordprocessingml/2006/main">
        <w:t xml:space="preserve">2. Ang Mga Pakinabang ng Pagsamba: Nararanasan ang Awa at Katarungan ng Diyos</w:t>
      </w:r>
    </w:p>
    <w:p/>
    <w:p>
      <w:r xmlns:w="http://schemas.openxmlformats.org/wordprocessingml/2006/main">
        <w:t xml:space="preserve">1. Awit 145:8-9 - Ang Panginoon ay mapagbiyaya at mahabagin; mabagal sa pagkagalit at sagana sa tapat na pag-ibig. Ang Panginoon ay mabuti sa lahat, at ang kaniyang awa ay nasa lahat ng kaniyang ginawa.</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Mga Awit 101:2 Ako'y magiging matalino sa sakdal na paraan. O kailan ka lalapit sa akin? Lalakad ako sa loob ng aking bahay na may perpektong puso.</w:t>
      </w:r>
    </w:p>
    <w:p/>
    <w:p>
      <w:r xmlns:w="http://schemas.openxmlformats.org/wordprocessingml/2006/main">
        <w:t xml:space="preserve">Ako ay mamumuhay ng matalino at matuwid. Kailan ka pupunta sa akin? Magiging totoo at tapat ako sa aking pag-uugali sa bahay.</w:t>
      </w:r>
    </w:p>
    <w:p/>
    <w:p>
      <w:r xmlns:w="http://schemas.openxmlformats.org/wordprocessingml/2006/main">
        <w:t xml:space="preserve">1. Ang Perpektong Puso - Pamumuhay ng Kabanalan at Katuwiran</w:t>
      </w:r>
    </w:p>
    <w:p/>
    <w:p>
      <w:r xmlns:w="http://schemas.openxmlformats.org/wordprocessingml/2006/main">
        <w:t xml:space="preserve">2. Matalinong Paglakad - Pagpili na Mamuhay sa Mga Daan ng Diyos</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Kawikaan 4:23-24 - Ingatan mo ang iyong puso ng buong sikap; sapagkat mula rito ang mga isyu ng buhay. Ilayo mo sa iyo ang masamang bibig, at ang mga suwail na labi ay ilayo sa iyo.</w:t>
      </w:r>
    </w:p>
    <w:p/>
    <w:p>
      <w:r xmlns:w="http://schemas.openxmlformats.org/wordprocessingml/2006/main">
        <w:t xml:space="preserve">ADB1905 Psalms 101 3 Hindi ako maglalagay ng masama sa harap ng aking mga mata: aking kinapopootan ang gawa nila na lumilihis; hindi ito makakapit sa akin.</w:t>
      </w:r>
    </w:p>
    <w:p/>
    <w:p>
      <w:r xmlns:w="http://schemas.openxmlformats.org/wordprocessingml/2006/main">
        <w:t xml:space="preserve">Mananatili akong nakatuon sa pamumuhay ng kabanalan sa pamamagitan ng pag-iwas sa kasamaan at pagtanggi sa anumang bagay na umaakay sa akin palayo sa Diyos.</w:t>
      </w:r>
    </w:p>
    <w:p/>
    <w:p>
      <w:r xmlns:w="http://schemas.openxmlformats.org/wordprocessingml/2006/main">
        <w:t xml:space="preserve">1. Pamumuhay ng Maka-Diyos: Pagtanggi sa Kasamaan at Pagtalikod sa Kasalanan</w:t>
      </w:r>
    </w:p>
    <w:p/>
    <w:p>
      <w:r xmlns:w="http://schemas.openxmlformats.org/wordprocessingml/2006/main">
        <w:t xml:space="preserve">2. Pagpili na Sumunod sa Diyos: Pagtanggi sa Kasamaan at Paglaban sa Tukso</w:t>
      </w:r>
    </w:p>
    <w:p/>
    <w:p>
      <w:r xmlns:w="http://schemas.openxmlformats.org/wordprocessingml/2006/main">
        <w:t xml:space="preserve">1. Colosas 3:5-10 - Patayin nga ninyo kung ano ang makalupa sa inyo: pakikiapid, karumihan, pagnanasa, masamang pagnanasa, at kasakiman, na siyang idolatriya.</w:t>
      </w:r>
    </w:p>
    <w:p/>
    <w:p>
      <w:r xmlns:w="http://schemas.openxmlformats.org/wordprocessingml/2006/main">
        <w:t xml:space="preserve">2. Roma 12:1-2 -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Psalms 101 4 Ang pusong suwail ay hihiwalay sa akin: hindi ko makikilala ang masamang tao.</w:t>
      </w:r>
    </w:p>
    <w:p/>
    <w:p>
      <w:r xmlns:w="http://schemas.openxmlformats.org/wordprocessingml/2006/main">
        <w:t xml:space="preserve">Ang taong matuwid ay lalayuan sa masama.</w:t>
      </w:r>
    </w:p>
    <w:p/>
    <w:p>
      <w:r xmlns:w="http://schemas.openxmlformats.org/wordprocessingml/2006/main">
        <w:t xml:space="preserve">1. Pagpili sa Tamang Landas: Ang Pagpapala ng Pag-iwas sa Kasamaan</w:t>
      </w:r>
    </w:p>
    <w:p/>
    <w:p>
      <w:r xmlns:w="http://schemas.openxmlformats.org/wordprocessingml/2006/main">
        <w:t xml:space="preserve">2. Pamumuhay ng Isang Matuwid na Buhay: Ang Mga Benepisyo ng Pananatiling Kasama sa Matuwid</w:t>
      </w:r>
    </w:p>
    <w:p/>
    <w:p>
      <w:r xmlns:w="http://schemas.openxmlformats.org/wordprocessingml/2006/main">
        <w:t xml:space="preserve">1. Awit 1:1-2 - Mapalad ang hindi lumalakad na kasama ng masama o tumatayo sa daan na tinatahak ng mga makasalanan o nauupo sa piling ng mga manunuya.</w:t>
      </w:r>
    </w:p>
    <w:p/>
    <w:p>
      <w:r xmlns:w="http://schemas.openxmlformats.org/wordprocessingml/2006/main">
        <w:t xml:space="preserve">2. Roma 12:9-10 - Ang pag-ibig ay dapat na tapat. Kapootan ang masama; kumapit sa kung ano ang mabuti. Maging tapat sa isa't isa sa pag-ibig. Parangalan ang isa't isa nang higit sa inyong sarili.</w:t>
      </w:r>
    </w:p>
    <w:p/>
    <w:p>
      <w:r xmlns:w="http://schemas.openxmlformats.org/wordprocessingml/2006/main">
        <w:t xml:space="preserve">ADB1905 Psalms 101 5 Sinomang naninirang-puri nang lihim sa kaniyang kapuwa, ay aking ihihiwalay: ang may mataas na tingin at may palalong puso ay hindi ko titiisin.</w:t>
      </w:r>
    </w:p>
    <w:p/>
    <w:p>
      <w:r xmlns:w="http://schemas.openxmlformats.org/wordprocessingml/2006/main">
        <w:t xml:space="preserve">Ipinahayag ng Salmista na ang mga naghahanap ng paninirang-puri sa kanilang kapwa ay ihihiwalay, at ang mga may mapagmataas na puso ay hindi matitiis.</w:t>
      </w:r>
    </w:p>
    <w:p/>
    <w:p>
      <w:r xmlns:w="http://schemas.openxmlformats.org/wordprocessingml/2006/main">
        <w:t xml:space="preserve">1. Ang Panganib ng Paninirang-puri: Paano natin dapat ingatan ang ating mga dila at puso.</w:t>
      </w:r>
    </w:p>
    <w:p/>
    <w:p>
      <w:r xmlns:w="http://schemas.openxmlformats.org/wordprocessingml/2006/main">
        <w:t xml:space="preserve">2. Ang Kapangyarihan ng Pagmamalaki: Bakit mahalaga ang pagpapakumbaba sa paghahanap ng pabor ng Diyos.</w:t>
      </w:r>
    </w:p>
    <w:p/>
    <w:p>
      <w:r xmlns:w="http://schemas.openxmlformats.org/wordprocessingml/2006/main">
        <w:t xml:space="preserve">1. Kawikaan 10:18-19 - "Siya na nagtatakip ng poot ay may sinungaling na labi, at siyang nagkakalat ng paninirang-puri ay isang mangmang. Kapag marami ang mga salita, ang kasalanan ay hindi nawawala, ngunit siyang nagpipigil ng kanyang dila ay pantas."</w:t>
      </w:r>
    </w:p>
    <w:p/>
    <w:p>
      <w:r xmlns:w="http://schemas.openxmlformats.org/wordprocessingml/2006/main">
        <w:t xml:space="preserve">2. Santiago 4:6-7 - "Ngunit binibigyan niya tayo ng higit na biyaya. Kaya't sinasabi ng Kasulatan: Sinasalungat ng Diyos ang mga palalo ngunit kinalulugdan ang mga mapagpakumbaba. Kung gayon, pasakop kayo sa Diyos. Labanan ninyo ang diyablo, at siya'y tatakas. mula sa iyo."</w:t>
      </w:r>
    </w:p>
    <w:p/>
    <w:p>
      <w:r xmlns:w="http://schemas.openxmlformats.org/wordprocessingml/2006/main">
        <w:t xml:space="preserve">ADB1905 Psalms 101 6 Ang aking mga mata ay nasa mga tapat sa lupain, upang sila'y magsitahan na kasama ko: siyang lumalakad sa sakdal na daan, siya'y maglilingkod sa akin.</w:t>
      </w:r>
    </w:p>
    <w:p/>
    <w:p>
      <w:r xmlns:w="http://schemas.openxmlformats.org/wordprocessingml/2006/main">
        <w:t xml:space="preserve">Ang aking mga mata ay nasa mga tapat, upang sila ay mabuhay na kasama ko. Ang mga namumuhay ng walang kapintasan ay maglilingkod sa akin.</w:t>
      </w:r>
    </w:p>
    <w:p/>
    <w:p>
      <w:r xmlns:w="http://schemas.openxmlformats.org/wordprocessingml/2006/main">
        <w:t xml:space="preserve">1. Ang mga Pagpapala ng Katapatan</w:t>
      </w:r>
    </w:p>
    <w:p/>
    <w:p>
      <w:r xmlns:w="http://schemas.openxmlformats.org/wordprocessingml/2006/main">
        <w:t xml:space="preserve">2. Ang Kapangyarihan ng Buhay na Walang Kapintasan</w:t>
      </w:r>
    </w:p>
    <w:p/>
    <w:p>
      <w:r xmlns:w="http://schemas.openxmlformats.org/wordprocessingml/2006/main">
        <w:t xml:space="preserve">1. Kawikaan 11:20 - "Silang may espiritung tapat ay magsisitahan sa gitna ng kasaganaan."</w:t>
      </w:r>
    </w:p>
    <w:p/>
    <w:p>
      <w:r xmlns:w="http://schemas.openxmlformats.org/wordprocessingml/2006/main">
        <w:t xml:space="preserve">2. Titus 2:11-12 - "Sapagka't ang biyaya ng Dios na nagdadala ng kaligtasan ay napakita sa lahat ng mga tao, na nagtuturo sa atin na, na itakwil ang kasamaan at makamundong pita, ay dapat tayong mamuhay nang matino, matuwid, at maka-Diyos, sa kasalukuyang sanglibutan."</w:t>
      </w:r>
    </w:p>
    <w:p/>
    <w:p>
      <w:r xmlns:w="http://schemas.openxmlformats.org/wordprocessingml/2006/main">
        <w:t xml:space="preserve">ADB1905 Psalms 101 7 Siya na gumagawa ng karayaan ay hindi tatahan sa loob ng aking bahay: siyang nagsasabi ng kasinungalingan ay hindi magluluwat sa aking paningin.</w:t>
      </w:r>
    </w:p>
    <w:p/>
    <w:p>
      <w:r xmlns:w="http://schemas.openxmlformats.org/wordprocessingml/2006/main">
        <w:t xml:space="preserve">Walang kasinungalingan o panlilinlang ang dapat pabayaan sa bahay ng Diyos.</w:t>
      </w:r>
    </w:p>
    <w:p/>
    <w:p>
      <w:r xmlns:w="http://schemas.openxmlformats.org/wordprocessingml/2006/main">
        <w:t xml:space="preserve">1: Dapat tayong palaging magsikap na mamuhay nang tapat at tapat, maging sa ating sariling tahanan.</w:t>
      </w:r>
    </w:p>
    <w:p/>
    <w:p>
      <w:r xmlns:w="http://schemas.openxmlformats.org/wordprocessingml/2006/main">
        <w:t xml:space="preserve">2: Ang Panginoon ay hindi tumatalima sa sinumang nagsasalita ng kasinungalingan o nanlilinlang sa mga nakapaligid sa kanila.</w:t>
      </w:r>
    </w:p>
    <w:p/>
    <w:p>
      <w:r xmlns:w="http://schemas.openxmlformats.org/wordprocessingml/2006/main">
        <w:t xml:space="preserve">1: Mga Taga-Efeso 4:25 - Kaya't sa pag-alis ng kasinungalingan, ang bawat isa sa inyo ay magsalita ng katotohanan sa kaniyang kapuwa, sapagkat tayo ay mga sangkap ng isa't isa.</w:t>
      </w:r>
    </w:p>
    <w:p/>
    <w:p>
      <w:r xmlns:w="http://schemas.openxmlformats.org/wordprocessingml/2006/main">
        <w:t xml:space="preserve">2: Kawikaan 12:22 - Ang mga sinungaling na labi ay kasuklamsuklam sa Panginoon, ngunit ang mga gumagawa ng tapat ay kanyang kaluguran.</w:t>
      </w:r>
    </w:p>
    <w:p/>
    <w:p>
      <w:r xmlns:w="http://schemas.openxmlformats.org/wordprocessingml/2006/main">
        <w:t xml:space="preserve">ADB1905 Psalms 101 8 Aking lilipulin nang maaga ang lahat na masama sa lupain; upang aking ihiwalay ang lahat ng gumagawa ng masama sa bayan ng Panginoon.</w:t>
      </w:r>
    </w:p>
    <w:p/>
    <w:p>
      <w:r xmlns:w="http://schemas.openxmlformats.org/wordprocessingml/2006/main">
        <w:t xml:space="preserve">Hindi ko pahihintulutan ang kasamaan sa lupain at ihihiwalay ko ang lahat ng gumagawa ng masama sa lungsod ng Panginoon.</w:t>
      </w:r>
    </w:p>
    <w:p/>
    <w:p>
      <w:r xmlns:w="http://schemas.openxmlformats.org/wordprocessingml/2006/main">
        <w:t xml:space="preserve">1. Ang Hatol ng Panginoon Laban sa Kasamaan</w:t>
      </w:r>
    </w:p>
    <w:p/>
    <w:p>
      <w:r xmlns:w="http://schemas.openxmlformats.org/wordprocessingml/2006/main">
        <w:t xml:space="preserve">2. Mga Pamantayan ng Katuwiran ng Panginoon</w:t>
      </w:r>
    </w:p>
    <w:p/>
    <w:p>
      <w:r xmlns:w="http://schemas.openxmlformats.org/wordprocessingml/2006/main">
        <w:t xml:space="preserve">1. Kawikaan 11:5-6 - Ang katuwiran ng walang kapintasan ay nagpapanatili sa kaniyang lakad na matuwid, ngunit ang masama ay nabubuwal sa kaniyang sariling kasamaan.</w:t>
      </w:r>
    </w:p>
    <w:p/>
    <w:p>
      <w:r xmlns:w="http://schemas.openxmlformats.org/wordprocessingml/2006/main">
        <w:t xml:space="preserve">2. Roma 12:9 - Maging tunay ang pag-ibig. Kapootan ang masama; kumapit ka sa mabuti.</w:t>
      </w:r>
    </w:p>
    <w:p/>
    <w:p>
      <w:r xmlns:w="http://schemas.openxmlformats.org/wordprocessingml/2006/main">
        <w:t xml:space="preserve">Ang Awit 102 ay isang salmo ng panaghoy, na nagpapahayag ng matinding dalamhati at pagkabalisa ng isang indibiduwal na nagdurusa. Inilalarawan nito ang isang paghingi ng tulong sa Diyos sa gitna ng paghihirap, habang kinikilala din ang Kanyang walang hanggang kalikasan at katapatan.</w:t>
      </w:r>
    </w:p>
    <w:p/>
    <w:p>
      <w:r xmlns:w="http://schemas.openxmlformats.org/wordprocessingml/2006/main">
        <w:t xml:space="preserve">1st Paragraph: Nagsisimula ang salmista sa pamamagitan ng pagbuhos ng kanilang taos-pusong panaghoy sa Diyos, na inilarawan ang kanilang desperadong kalagayan at nagsusumamo para sa Kanyang atensyon at pakikialam (Awit 102:1-2).</w:t>
      </w:r>
    </w:p>
    <w:p/>
    <w:p>
      <w:r xmlns:w="http://schemas.openxmlformats.org/wordprocessingml/2006/main">
        <w:t xml:space="preserve">2nd Paragraph: Malinaw na inilalarawan ng salmista ang kanilang pisikal at emosyonal na pagdurusa, na inihahambing ang kanilang sarili sa isang malungkot na ibon sa rooftop. Ipinapahayag nila ang kanilang matinding kalungkutan at paghihiwalay (Awit 102:3-11).</w:t>
      </w:r>
    </w:p>
    <w:p/>
    <w:p>
      <w:r xmlns:w="http://schemas.openxmlformats.org/wordprocessingml/2006/main">
        <w:t xml:space="preserve">3rd Paragraph: Sa gitna ng kawalan ng pag-asa, ibinaling ng salmista ang kanilang pagtuon sa walang hanggang kalikasan ng Diyos. Kinikilala nila ang Kanyang soberanya sa nilikha at inihambing ito sa kanilang panandaliang pag-iral (Awit 102:12-22).</w:t>
      </w:r>
    </w:p>
    <w:p/>
    <w:p>
      <w:r xmlns:w="http://schemas.openxmlformats.org/wordprocessingml/2006/main">
        <w:t xml:space="preserve">Ika-4 na Talata: Ang salmista ay nagsusumamo sa Diyos na mahabag sa kanila sa kanilang kagipitan. Isinasalaysay nila kung paano sila naghihirap ngunit umaasa na didinggin ng Diyos ang kanilang mga panalangin (Awit 102:23-28).</w:t>
      </w:r>
    </w:p>
    <w:p/>
    <w:p>
      <w:r xmlns:w="http://schemas.openxmlformats.org/wordprocessingml/2006/main">
        <w:t xml:space="preserve">Sa buod,</w:t>
      </w:r>
    </w:p>
    <w:p>
      <w:r xmlns:w="http://schemas.openxmlformats.org/wordprocessingml/2006/main">
        <w:t xml:space="preserve">Awit isang daan dalawang regalo</w:t>
      </w:r>
    </w:p>
    <w:p>
      <w:r xmlns:w="http://schemas.openxmlformats.org/wordprocessingml/2006/main">
        <w:t xml:space="preserve">isang sigaw ng tulong sa kapighatian,</w:t>
      </w:r>
    </w:p>
    <w:p>
      <w:r xmlns:w="http://schemas.openxmlformats.org/wordprocessingml/2006/main">
        <w:t xml:space="preserve">at isang pagpapatibay ng walang hanggang kalikasan ng Diyos,</w:t>
      </w:r>
    </w:p>
    <w:p>
      <w:r xmlns:w="http://schemas.openxmlformats.org/wordprocessingml/2006/main">
        <w:t xml:space="preserve">pag-highlight ng ekspresyon na nakamit sa pamamagitan ng pagbuhos ng panaghoy habang binibigyang-diin ang pagkilala sa banal na interbensyon.</w:t>
      </w:r>
    </w:p>
    <w:p/>
    <w:p>
      <w:r xmlns:w="http://schemas.openxmlformats.org/wordprocessingml/2006/main">
        <w:t xml:space="preserve">Binibigyang-diin ang paglalarawang natamo sa pamamagitan ng matingkad na paglalarawan ng pagdurusa habang pinaninindigan ang karanasan ng kalungkutan,</w:t>
      </w:r>
    </w:p>
    <w:p>
      <w:r xmlns:w="http://schemas.openxmlformats.org/wordprocessingml/2006/main">
        <w:t xml:space="preserve">at binibigyang-diin ang pagninilay na nakamit sa pamamagitan ng pagkilala sa banal na soberanya habang inihahambing ang kahinaan ng tao.</w:t>
      </w:r>
    </w:p>
    <w:p>
      <w:r xmlns:w="http://schemas.openxmlformats.org/wordprocessingml/2006/main">
        <w:t xml:space="preserve">Pagbanggit ng pakiusap na ipinakita hinggil sa pagkilala sa personal na pagkabalisa habang pinatitibay ang pagtitiwala sa pagkahabag ng Diyos.</w:t>
      </w:r>
    </w:p>
    <w:p/>
    <w:p>
      <w:r xmlns:w="http://schemas.openxmlformats.org/wordprocessingml/2006/main">
        <w:t xml:space="preserve">Mga Awit 102:1 Dinggin mo ang aking dalangin, Oh Panginoon, at dumating nawa sa iyo ang aking daing.</w:t>
      </w:r>
    </w:p>
    <w:p/>
    <w:p>
      <w:r xmlns:w="http://schemas.openxmlformats.org/wordprocessingml/2006/main">
        <w:t xml:space="preserve">Isang pagsusumamo sa Diyos na pakinggan ang panalangin ng salmista.</w:t>
      </w:r>
    </w:p>
    <w:p/>
    <w:p>
      <w:r xmlns:w="http://schemas.openxmlformats.org/wordprocessingml/2006/main">
        <w:t xml:space="preserve">1. Ang Kapangyarihan ng Panalangin: Pag-abot sa Diyos sa Panahon ng Pangangailangan</w:t>
      </w:r>
    </w:p>
    <w:p/>
    <w:p>
      <w:r xmlns:w="http://schemas.openxmlformats.org/wordprocessingml/2006/main">
        <w:t xml:space="preserve">2. Ang Kalaliman ng Pananampalataya: Pag-alam na Diringgin ng Diyos ang Ating Mga Daing</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Isaiah 65:24 - "Bago sila tumawag ay sasagot ako; habang sila'y nagsasalita pa ay aking didinggin.</w:t>
      </w:r>
    </w:p>
    <w:p/>
    <w:p>
      <w:r xmlns:w="http://schemas.openxmlformats.org/wordprocessingml/2006/main">
        <w:t xml:space="preserve">ADB1905 Psalms 102 2 Huwag mong ikubli ang iyong mukha sa akin sa araw na ako'y nasa kabagabagan; Ikiling mo sa akin ang iyong pakinig: sa araw na ako'y tumawag, sagutin mo akong madali.</w:t>
      </w:r>
    </w:p>
    <w:p/>
    <w:p>
      <w:r xmlns:w="http://schemas.openxmlformats.org/wordprocessingml/2006/main">
        <w:t xml:space="preserve">Huwag mong itago ang iyong mukha kapag ako'y may problema, sagutin mo ako kaagad kapag ako'y tumatawag.</w:t>
      </w:r>
    </w:p>
    <w:p/>
    <w:p>
      <w:r xmlns:w="http://schemas.openxmlformats.org/wordprocessingml/2006/main">
        <w:t xml:space="preserve">1. Ang Diyos ay laging kasama natin, kahit sa pinakamadilim na panahon.</w:t>
      </w:r>
    </w:p>
    <w:p/>
    <w:p>
      <w:r xmlns:w="http://schemas.openxmlformats.org/wordprocessingml/2006/main">
        <w:t xml:space="preserve">2. Ano ang ibig sabihin ng pagtitiwala sa Diyos sa panahon ng problema.</w:t>
      </w:r>
    </w:p>
    <w:p/>
    <w:p>
      <w:r xmlns:w="http://schemas.openxmlformats.org/wordprocessingml/2006/main">
        <w:t xml:space="preserve">1.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Roma 8:38-39- "Sapagka't ako'y kumbinsido na kahit ang kamatayan o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Mga Awit 102:3 Sapagka't ang aking mga araw ay nangasunog na parang usok, at ang aking mga buto ay nangasunog na parang apuyan.</w:t>
      </w:r>
    </w:p>
    <w:p/>
    <w:p>
      <w:r xmlns:w="http://schemas.openxmlformats.org/wordprocessingml/2006/main">
        <w:t xml:space="preserve">Ang salmista ay nananaghoy sa kaniyang mga araw na natupok na parang usok at ang kaniyang mga buto ay nasusunog na parang apuyan.</w:t>
      </w:r>
    </w:p>
    <w:p/>
    <w:p>
      <w:r xmlns:w="http://schemas.openxmlformats.org/wordprocessingml/2006/main">
        <w:t xml:space="preserve">1. Ang Diyos ay Soberano sa Bawat Sandali ng Ating Buhay</w:t>
      </w:r>
    </w:p>
    <w:p/>
    <w:p>
      <w:r xmlns:w="http://schemas.openxmlformats.org/wordprocessingml/2006/main">
        <w:t xml:space="preserve">2. Paano Malalampasan ang Sakit at Kalungkutan</w:t>
      </w:r>
    </w:p>
    <w:p/>
    <w:p>
      <w:r xmlns:w="http://schemas.openxmlformats.org/wordprocessingml/2006/main">
        <w:t xml:space="preserve">1. Panaghoy 3:22-23 Ang tapat na pag-ibig ng Panginoon ay hindi tumitigil; ang kanyang mga awa ay hindi natatapos; sila ay bago tuwing umaga; dakila ang iyong katapatan.</w:t>
      </w:r>
    </w:p>
    <w:p/>
    <w:p>
      <w:r xmlns:w="http://schemas.openxmlformats.org/wordprocessingml/2006/main">
        <w:t xml:space="preserve">2. 1 Pedro 5:7 Ihagis ninyo sa kanya ang lahat ng inyong kabalisahan, sapagkat siya ay nagmamalasakit sa inyo.</w:t>
      </w:r>
    </w:p>
    <w:p/>
    <w:p>
      <w:r xmlns:w="http://schemas.openxmlformats.org/wordprocessingml/2006/main">
        <w:t xml:space="preserve">ADB1905 Psalms 102 4 Ang puso ko ay nasaktan, at natuyo na parang damo; para makalimutan kong kainin ang aking tinapay.</w:t>
      </w:r>
    </w:p>
    <w:p/>
    <w:p>
      <w:r xmlns:w="http://schemas.openxmlformats.org/wordprocessingml/2006/main">
        <w:t xml:space="preserve">Ang salmista ay nasa kawalan ng pag-asa at nawalan ng gana, na nagresulta sa pagkalimot na kumain.</w:t>
      </w:r>
    </w:p>
    <w:p/>
    <w:p>
      <w:r xmlns:w="http://schemas.openxmlformats.org/wordprocessingml/2006/main">
        <w:t xml:space="preserve">1. Ang Pangangailangan ng Pag-asa sa Desperado na Panahon</w:t>
      </w:r>
    </w:p>
    <w:p/>
    <w:p>
      <w:r xmlns:w="http://schemas.openxmlformats.org/wordprocessingml/2006/main">
        <w:t xml:space="preserve">2. Umaasa sa Lakas ng Diyos sa Mahirap na Panahon</w:t>
      </w:r>
    </w:p>
    <w:p/>
    <w:p>
      <w:r xmlns:w="http://schemas.openxmlformats.org/wordprocessingml/2006/main">
        <w:t xml:space="preserve">1. Panaghoy 3:19-24</w:t>
      </w:r>
    </w:p>
    <w:p/>
    <w:p>
      <w:r xmlns:w="http://schemas.openxmlformats.org/wordprocessingml/2006/main">
        <w:t xml:space="preserve">2. Isaias 40:28-31</w:t>
      </w:r>
    </w:p>
    <w:p/>
    <w:p>
      <w:r xmlns:w="http://schemas.openxmlformats.org/wordprocessingml/2006/main">
        <w:t xml:space="preserve">ADB1905 Psalms 102 5 Dahil sa tinig ng aking daing ay dumidikit ang aking mga buto sa aking balat.</w:t>
      </w:r>
    </w:p>
    <w:p/>
    <w:p>
      <w:r xmlns:w="http://schemas.openxmlformats.org/wordprocessingml/2006/main">
        <w:t xml:space="preserve">Ipinahayag ng salmista ang kaniyang pagdurusa sa pamamagitan ng mapuwersang mga salita, na naglalarawan kung paano dumikit ang kaniyang mga buto sa kaniyang balat dahil sa pagdaing niya.</w:t>
      </w:r>
    </w:p>
    <w:p/>
    <w:p>
      <w:r xmlns:w="http://schemas.openxmlformats.org/wordprocessingml/2006/main">
        <w:t xml:space="preserve">1. Paghahanap ng Lakas sa Pagdurusa: Paano Magtiyaga sa Mahirap na Panahon</w:t>
      </w:r>
    </w:p>
    <w:p/>
    <w:p>
      <w:r xmlns:w="http://schemas.openxmlformats.org/wordprocessingml/2006/main">
        <w:t xml:space="preserve">2. Ang Kapangyarihan ng Panalangin: Paggamit ng Banal na Kasulatan upang Kumonekta sa Diyos sa Panahon ng Problema</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Santiago 5:13-15 - May nagdurusa ba sa inyo? Hayaan siyang manalangin. May masayahin ba? Hayaan siyang umawit ng papuri.</w:t>
      </w:r>
    </w:p>
    <w:p/>
    <w:p>
      <w:r xmlns:w="http://schemas.openxmlformats.org/wordprocessingml/2006/main">
        <w:t xml:space="preserve">Mga Awit 102:6 Ako'y parang pelikano sa ilang: ako'y parang kuwago sa ilang.</w:t>
      </w:r>
    </w:p>
    <w:p/>
    <w:p>
      <w:r xmlns:w="http://schemas.openxmlformats.org/wordprocessingml/2006/main">
        <w:t xml:space="preserve">Inihambing ng Salmista ang kanyang sarili sa isang pelikano sa ilang at isang kuwago sa disyerto.</w:t>
      </w:r>
    </w:p>
    <w:p/>
    <w:p>
      <w:r xmlns:w="http://schemas.openxmlformats.org/wordprocessingml/2006/main">
        <w:t xml:space="preserve">1. Pag-aaral na Iangkop: Pag-unawa kung paano tayo ginagamit ng Diyos sa iba't ibang paraan</w:t>
      </w:r>
    </w:p>
    <w:p/>
    <w:p>
      <w:r xmlns:w="http://schemas.openxmlformats.org/wordprocessingml/2006/main">
        <w:t xml:space="preserve">2. Pagyakap sa Ilang: Paghahanap ng kapayapaan at kalinawan sa pag-iisa</w:t>
      </w:r>
    </w:p>
    <w:p/>
    <w:p>
      <w:r xmlns:w="http://schemas.openxmlformats.org/wordprocessingml/2006/main">
        <w:t xml:space="preserve">1.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2. Jeremias 29:11-13 - "Sapagka't nalalaman ko ang mga plano ko para sa inyo, sabi ng Panginoon, mga planong ipagpaunlad kayo at hindi ipahamak, mga planong bigyan kayo ng pag-asa at kinabukasan. Kung magkagayo'y tatawag kayo sa akin at halika at manalangin sa akin, at didinggin ko kayo.</w:t>
      </w:r>
    </w:p>
    <w:p/>
    <w:p>
      <w:r xmlns:w="http://schemas.openxmlformats.org/wordprocessingml/2006/main">
        <w:t xml:space="preserve">Mga Awit 102:7 Ako'y nagbabantay, at ako'y parang maya na nag-iisa sa bubungan ng bahay.</w:t>
      </w:r>
    </w:p>
    <w:p/>
    <w:p>
      <w:r xmlns:w="http://schemas.openxmlformats.org/wordprocessingml/2006/main">
        <w:t xml:space="preserve">Ang salmista ay nag-iisa, nagmamasid mula sa itaas ng bahay na parang maya.</w:t>
      </w:r>
    </w:p>
    <w:p/>
    <w:p>
      <w:r xmlns:w="http://schemas.openxmlformats.org/wordprocessingml/2006/main">
        <w:t xml:space="preserve">1. Ang Lakas ng Pag-iisa: Pag-aaral na maging Kontento sa Pag-iisa</w:t>
      </w:r>
    </w:p>
    <w:p/>
    <w:p>
      <w:r xmlns:w="http://schemas.openxmlformats.org/wordprocessingml/2006/main">
        <w:t xml:space="preserve">2. Paghahanap ng Kaaliwan sa Mga Awit: Paano Bumaling sa Diyos sa Mahirap na Panahon</w:t>
      </w:r>
    </w:p>
    <w:p/>
    <w:p>
      <w:r xmlns:w="http://schemas.openxmlformats.org/wordprocessingml/2006/main">
        <w:t xml:space="preserve">1. Mateo 26:36-46 - Panahon ng panalangin ni Jesus sa hardin ng Getsemani</w:t>
      </w:r>
    </w:p>
    <w:p/>
    <w:p>
      <w:r xmlns:w="http://schemas.openxmlformats.org/wordprocessingml/2006/main">
        <w:t xml:space="preserve">2. Awit 23 - Ang Panginoon ang aking pastol; Hindi ko gugustuhin.</w:t>
      </w:r>
    </w:p>
    <w:p/>
    <w:p>
      <w:r xmlns:w="http://schemas.openxmlformats.org/wordprocessingml/2006/main">
        <w:t xml:space="preserve">ADB1905 Psalms 102 8 Ang aking mga kaaway ay dinudusta ako buong araw; at silang nangagalit sa akin ay sumumpa laban sa akin.</w:t>
      </w:r>
    </w:p>
    <w:p/>
    <w:p>
      <w:r xmlns:w="http://schemas.openxmlformats.org/wordprocessingml/2006/main">
        <w:t xml:space="preserve">Ang mga kaaway ay sinisiraan at nagmumura laban sa nagsasalita sa buong araw.</w:t>
      </w:r>
    </w:p>
    <w:p/>
    <w:p>
      <w:r xmlns:w="http://schemas.openxmlformats.org/wordprocessingml/2006/main">
        <w:t xml:space="preserve">1. Ang kahalagahan ng pagtitiwala sa Diyos sa kabila ng pagsalungat</w:t>
      </w:r>
    </w:p>
    <w:p/>
    <w:p>
      <w:r xmlns:w="http://schemas.openxmlformats.org/wordprocessingml/2006/main">
        <w:t xml:space="preserve">2. Paano tumugon sa mga nanlalait sa atin</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Mateo 5:44 - "Ngunit sinasabi ko sa inyo, Ibigin ninyo ang inyong mga kaaway at ipanalangin ninyo ang mga umuusig sa inyo."</w:t>
      </w:r>
    </w:p>
    <w:p/>
    <w:p>
      <w:r xmlns:w="http://schemas.openxmlformats.org/wordprocessingml/2006/main">
        <w:t xml:space="preserve">ADB1905 Psalms 102 9 Sapagka't ako'y kumain ng abo na parang tinapay, at hinaluan ko ang aking inumin sa pag-iyak,</w:t>
      </w:r>
    </w:p>
    <w:p/>
    <w:p>
      <w:r xmlns:w="http://schemas.openxmlformats.org/wordprocessingml/2006/main">
        <w:t xml:space="preserve">Ipinahayag ng salmista ang kanyang kalungkutan sa pamamagitan ng mga simbolo ng abo at pag-iyak.</w:t>
      </w:r>
    </w:p>
    <w:p/>
    <w:p>
      <w:r xmlns:w="http://schemas.openxmlformats.org/wordprocessingml/2006/main">
        <w:t xml:space="preserve">1. Ang Kapangyarihan ng mga Simbolo: Paggalugad sa Kalaliman ng ating mga Emosyon</w:t>
      </w:r>
    </w:p>
    <w:p/>
    <w:p>
      <w:r xmlns:w="http://schemas.openxmlformats.org/wordprocessingml/2006/main">
        <w:t xml:space="preserve">2. Ang Epekto ng Pagkawala: Pagdalamhati sa Konteksto ng Pananampalataya</w:t>
      </w:r>
    </w:p>
    <w:p/>
    <w:p>
      <w:r xmlns:w="http://schemas.openxmlformats.org/wordprocessingml/2006/main">
        <w:t xml:space="preserve">1. Panaghoy 3:19-20 - "Alalahanin mo ang aking kapighatian at ang aking mga paglalagalag, ang ajenjo at ang apdo! Ang aking kaluluwa ay patuloy na naaalaala at nakayuko sa loob ko. Nguni't ito ay aking naaalala, at kaya't ako'y may pag-asa:"</w:t>
      </w:r>
    </w:p>
    <w:p/>
    <w:p>
      <w:r xmlns:w="http://schemas.openxmlformats.org/wordprocessingml/2006/main">
        <w:t xml:space="preserve">2. Isaias 61:2-3 - "upang ipahayag ang taon ng paglingap ng Panginoon, at ang araw ng paghihiganti ng ating Dios; upang aliwin ang lahat na nagdadalamhati, upang bigyan ang mga nagdadalamhati sa Sion na bigyan sila ng magandang putong sa halip na abo, ang langis ng kagalakan sa halip ng pagluluksa, ang damit ng papuri sa halip na mahinang espiritu; upang sila ay matawag na mga encina ng katuwiran, ang pagtatanim ng Panginoon, upang siya ay luwalhatiin."</w:t>
      </w:r>
    </w:p>
    <w:p/>
    <w:p>
      <w:r xmlns:w="http://schemas.openxmlformats.org/wordprocessingml/2006/main">
        <w:t xml:space="preserve">ADB1905 Psalms 102 10 Dahil sa iyong poot at sa iyong poot: sapagka't itinaas mo ako, at inihagis mo ako.</w:t>
      </w:r>
    </w:p>
    <w:p/>
    <w:p>
      <w:r xmlns:w="http://schemas.openxmlformats.org/wordprocessingml/2006/main">
        <w:t xml:space="preserve">Ang poot at galit ng Diyos ay dumating na may layuning itaas tayo at ibagsak tayo.</w:t>
      </w:r>
    </w:p>
    <w:p/>
    <w:p>
      <w:r xmlns:w="http://schemas.openxmlformats.org/wordprocessingml/2006/main">
        <w:t xml:space="preserve">1. Disiplina ng Diyos: Pag-unawa Kung Bakit Tayo Nagdurusa</w:t>
      </w:r>
    </w:p>
    <w:p/>
    <w:p>
      <w:r xmlns:w="http://schemas.openxmlformats.org/wordprocessingml/2006/main">
        <w:t xml:space="preserve">2. Ang Banal na Plano: Pagyakap sa mga Ups and Downs ng Buhay</w:t>
      </w:r>
    </w:p>
    <w:p/>
    <w:p>
      <w:r xmlns:w="http://schemas.openxmlformats.org/wordprocessingml/2006/main">
        <w:t xml:space="preserve">1. Hebreo 12:5-11</w:t>
      </w:r>
    </w:p>
    <w:p/>
    <w:p>
      <w:r xmlns:w="http://schemas.openxmlformats.org/wordprocessingml/2006/main">
        <w:t xml:space="preserve">2. Santiago 1:2-4</w:t>
      </w:r>
    </w:p>
    <w:p/>
    <w:p>
      <w:r xmlns:w="http://schemas.openxmlformats.org/wordprocessingml/2006/main">
        <w:t xml:space="preserve">ADB1905 Psalms 102 11 Ang aking mga araw ay parang anino na kumukupas; at ako'y natuyo na parang damo.</w:t>
      </w:r>
    </w:p>
    <w:p/>
    <w:p>
      <w:r xmlns:w="http://schemas.openxmlformats.org/wordprocessingml/2006/main">
        <w:t xml:space="preserve">Ipinahayag ng salmista ang kanyang damdamin ng kawalang pag-asa at kalungkutan, na inihalintulad ang kanyang mga araw sa isang mabilis na lumilipas na anino at ang kanyang sarili sa lantang damo.</w:t>
      </w:r>
    </w:p>
    <w:p/>
    <w:p>
      <w:r xmlns:w="http://schemas.openxmlformats.org/wordprocessingml/2006/main">
        <w:t xml:space="preserve">1. Huwag Mawalan ng Pag-asa sa Mahirap na Panahon</w:t>
      </w:r>
    </w:p>
    <w:p/>
    <w:p>
      <w:r xmlns:w="http://schemas.openxmlformats.org/wordprocessingml/2006/main">
        <w:t xml:space="preserve">2. Kasama Natin ang Diyos sa Ating Mga Pakikibaka</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13:5-6 Hayaang ang inyong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Mga Awit 102:12 Nguni't ikaw, Oh Panginoon, ay mananatili magpakailan man; at ang iyong alaala sa lahat ng salinlahi.</w:t>
      </w:r>
    </w:p>
    <w:p/>
    <w:p>
      <w:r xmlns:w="http://schemas.openxmlformats.org/wordprocessingml/2006/main">
        <w:t xml:space="preserve">Ang Panginoon ay mananatili magpakailanman at ang Kanyang pag-alaala ay ipapamana sa lahat ng salinlahi.</w:t>
      </w:r>
    </w:p>
    <w:p/>
    <w:p>
      <w:r xmlns:w="http://schemas.openxmlformats.org/wordprocessingml/2006/main">
        <w:t xml:space="preserve">1. Ang Pag-ibig ng Diyos ay Walang Hanggan</w:t>
      </w:r>
    </w:p>
    <w:p/>
    <w:p>
      <w:r xmlns:w="http://schemas.openxmlformats.org/wordprocessingml/2006/main">
        <w:t xml:space="preserve">2. Ang Kapangyarihan ng Legacy</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2 Timothy 2:13 - Kung tayo ay walang pananampalataya, nananatili siyang tapat sapagkat hindi niya maitatanggi ang kanyang sarili.</w:t>
      </w:r>
    </w:p>
    <w:p/>
    <w:p>
      <w:r xmlns:w="http://schemas.openxmlformats.org/wordprocessingml/2006/main">
        <w:t xml:space="preserve">ADB1905 Psalms 102 13 Ikaw ay babangon, at maaawa sa Sion: sapagka't ang panahon ng paglingap sa kaniya, oo, ang takdang panahon, ay dumating na.</w:t>
      </w:r>
    </w:p>
    <w:p/>
    <w:p>
      <w:r xmlns:w="http://schemas.openxmlformats.org/wordprocessingml/2006/main">
        <w:t xml:space="preserve">Dumating na ang panahon para magpakita ng awa ang Diyos sa Sion.</w:t>
      </w:r>
    </w:p>
    <w:p/>
    <w:p>
      <w:r xmlns:w="http://schemas.openxmlformats.org/wordprocessingml/2006/main">
        <w:t xml:space="preserve">1. Perpekto ang Timing ng Diyos: Pag-unawa sa Banal na Plano</w:t>
      </w:r>
    </w:p>
    <w:p/>
    <w:p>
      <w:r xmlns:w="http://schemas.openxmlformats.org/wordprocessingml/2006/main">
        <w:t xml:space="preserve">2. Awa ng Diyos: Pag-asa at Aliw sa Mga Panahon ng Pagsubok</w:t>
      </w:r>
    </w:p>
    <w:p/>
    <w:p>
      <w:r xmlns:w="http://schemas.openxmlformats.org/wordprocessingml/2006/main">
        <w:t xml:space="preserve">1. Isaiah 51:3 - "Sapagka't inaaliw ng Panginoon ang Sion; Aaliwin niya ang lahat niyang mga sirang dako. Gagawin niyang parang Eden ang kanyang ilang, at ang kanyang disyerto ay parang Halamanan ng Panginoon; masusumpungan sa kanya ang kagalakan at kagalakan, pagpapasalamat at ang tinig ng himig."</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ADB1905 Psalms 102 14 Sapagka't ang iyong mga lingkod ay nalulugod sa kaniyang mga bato, at niluluwalhati ang alabok niyaon.</w:t>
      </w:r>
    </w:p>
    <w:p/>
    <w:p>
      <w:r xmlns:w="http://schemas.openxmlformats.org/wordprocessingml/2006/main">
        <w:t xml:space="preserve">Ang salmista ay nagpapasalamat sa paglingap ng Diyos sa kaniyang bayan, maging sa alabok at mga bato ng kanilang lupain.</w:t>
      </w:r>
    </w:p>
    <w:p/>
    <w:p>
      <w:r xmlns:w="http://schemas.openxmlformats.org/wordprocessingml/2006/main">
        <w:t xml:space="preserve">1: Ang Pabor ng Diyos ay Higit sa Lahat ng Kalagayan</w:t>
      </w:r>
    </w:p>
    <w:p/>
    <w:p>
      <w:r xmlns:w="http://schemas.openxmlformats.org/wordprocessingml/2006/main">
        <w:t xml:space="preserve">2: Pagpapahalaga sa Kasaganaan ng Diyos sa Mga Hindi Inaasahang Lugar</w:t>
      </w:r>
    </w:p>
    <w:p/>
    <w:p>
      <w:r xmlns:w="http://schemas.openxmlformats.org/wordprocessingml/2006/main">
        <w:t xml:space="preserve">1: Deuteronomio 33:13-14 "At tungkol kay Jose ay sinabi niya, Pagpalain nawa ng Panginoon ang kaniyang lupain, dahil sa mga mahalagang bagay sa langit, dahil sa hamog, at dahil sa kalaliman na nahuhulog sa ibaba, At dahil sa mga mahalagang bunga na ibinubunga ng araw, at para sa mahahalagang bagay na inilabas ng buwan."</w:t>
      </w:r>
    </w:p>
    <w:p/>
    <w:p>
      <w:r xmlns:w="http://schemas.openxmlformats.org/wordprocessingml/2006/main">
        <w:t xml:space="preserve">2: Awit 85:12 "Oo, ibibigay ng Panginoon ang mabuti; at ang ating lupain ay magbubunga ng kaniyang bunga."</w:t>
      </w:r>
    </w:p>
    <w:p/>
    <w:p>
      <w:r xmlns:w="http://schemas.openxmlformats.org/wordprocessingml/2006/main">
        <w:t xml:space="preserve">ADB1905 Psalms 102 15 Sa gayo'y matatakot ang mga bansa sa pangalan ng Panginoon, at lahat ng mga hari sa lupa ay matatakot sa iyong kaluwalhatian.</w:t>
      </w:r>
    </w:p>
    <w:p/>
    <w:p>
      <w:r xmlns:w="http://schemas.openxmlformats.org/wordprocessingml/2006/main">
        <w:t xml:space="preserve">Ang talatang ito ay nagsasalita tungkol sa kapangyarihan at kaluwalhatian ng Diyos, at kung paano igagalang ng lahat ng mga bansa ang Kanyang pangalan.</w:t>
      </w:r>
    </w:p>
    <w:p/>
    <w:p>
      <w:r xmlns:w="http://schemas.openxmlformats.org/wordprocessingml/2006/main">
        <w:t xml:space="preserve">1. Ang Kamahalan ng Diyos: Isang Tawag sa Pagsamba</w:t>
      </w:r>
    </w:p>
    <w:p/>
    <w:p>
      <w:r xmlns:w="http://schemas.openxmlformats.org/wordprocessingml/2006/main">
        <w:t xml:space="preserve">2. Kung Paano Nahuhubog ng Ating Takot sa Panginoon ang Ating Buhay</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Pahayag 4:11 - Ikaw ay karapatdapat, Oh Panginoon, na tumanggap ng kaluwalhatian at karangalan at kapangyarihan: sapagka't iyong nilalang ang lahat ng mga bagay, at sa iyong kagustuhan sila ay nangayari at nalikha.</w:t>
      </w:r>
    </w:p>
    <w:p/>
    <w:p>
      <w:r xmlns:w="http://schemas.openxmlformats.org/wordprocessingml/2006/main">
        <w:t xml:space="preserve">Mga Awit 102:16 Pagka itinayo ng Panginoon ang Sion, siya'y lilitaw sa kaniyang kaluwalhatian.</w:t>
      </w:r>
    </w:p>
    <w:p/>
    <w:p>
      <w:r xmlns:w="http://schemas.openxmlformats.org/wordprocessingml/2006/main">
        <w:t xml:space="preserve">Itatayo ng Panginoon ang Sion at magpapakita sa kanyang kaluwalhatian.</w:t>
      </w:r>
    </w:p>
    <w:p/>
    <w:p>
      <w:r xmlns:w="http://schemas.openxmlformats.org/wordprocessingml/2006/main">
        <w:t xml:space="preserve">1. Pag-asa sa mga Pangako ng Diyos: Pag-unawa sa Katiyakan ng Kanyang Katapatan.</w:t>
      </w:r>
    </w:p>
    <w:p/>
    <w:p>
      <w:r xmlns:w="http://schemas.openxmlformats.org/wordprocessingml/2006/main">
        <w:t xml:space="preserve">2. Nakikita ang Kaluwalhatian ng Diyos: Paano Pahalagahan ang Kamahalan ng Panginoon.</w:t>
      </w:r>
    </w:p>
    <w:p/>
    <w:p>
      <w:r xmlns:w="http://schemas.openxmlformats.org/wordprocessingml/2006/main">
        <w:t xml:space="preserve">1. Isaiah 62:1 - Alang-alang sa Sion ay hindi ako tatahimik, alang-alang sa Jerusalem ay hindi ako tatahimik, hanggang sa ang kaniyang katuwiran ay sumikat na parang bukang-liwayway, ang kaniyang kaligtasan ay parang sulo na nagniningas.</w:t>
      </w:r>
    </w:p>
    <w:p/>
    <w:p>
      <w:r xmlns:w="http://schemas.openxmlformats.org/wordprocessingml/2006/main">
        <w:t xml:space="preserve">2. Awit 24:7-10 - Itaas ninyo ang inyong mga ulo, kayong mga pintuan; mangataas kayo, kayong mga sinaunang pintuan, upang ang Hari ng kaluwalhatian ay makapasok. Sino itong Hari ng kaluwalhatian? Ang Panginoon na malakas at makapangyarihan, ang Panginoon na makapangyarihan sa labanan. Itaas ang inyong mga ulo, kayong mga pintuan; itaas ninyo sila, kayong mga sinaunang pintuan, upang ang Hari ng kaluwalhatian ay makapasok. Sino siya, itong Hari ng kaluwalhatian? Ang Panginoong Makapangyarihan siya ang Hari ng kaluwalhatian.</w:t>
      </w:r>
    </w:p>
    <w:p/>
    <w:p>
      <w:r xmlns:w="http://schemas.openxmlformats.org/wordprocessingml/2006/main">
        <w:t xml:space="preserve">ADB1905 Psalms 102 17 Kaniyang papakinggan ang dalangin ng dukha, at hindi niya hahamakin ang kanilang dalangin.</w:t>
      </w:r>
    </w:p>
    <w:p/>
    <w:p>
      <w:r xmlns:w="http://schemas.openxmlformats.org/wordprocessingml/2006/main">
        <w:t xml:space="preserve">Nakikinig ang Diyos sa mga panalangin ng mga dukha at hinding-hindi ito tatanggihan.</w:t>
      </w:r>
    </w:p>
    <w:p/>
    <w:p>
      <w:r xmlns:w="http://schemas.openxmlformats.org/wordprocessingml/2006/main">
        <w:t xml:space="preserve">1. Ang Kapangyarihan ng Panalangin: Paano Sinasagot ng Diyos ang mga Panalangin ng Nangangailangan</w:t>
      </w:r>
    </w:p>
    <w:p/>
    <w:p>
      <w:r xmlns:w="http://schemas.openxmlformats.org/wordprocessingml/2006/main">
        <w:t xml:space="preserve">2. Ang Katapatan ng Diyos: Paano Tumutugon ang Diyos sa mga Panalangin ng mga Mahina</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pa sa pananamit?"</w:t>
      </w:r>
    </w:p>
    <w:p/>
    <w:p>
      <w:r xmlns:w="http://schemas.openxmlformats.org/wordprocessingml/2006/main">
        <w:t xml:space="preserve">ADB1905 Psalms 102 18 Ito'y isusulat sa susunod na salinlahi: at ang bayang malilikha ay magpupuri sa Panginoon.</w:t>
      </w:r>
    </w:p>
    <w:p/>
    <w:p>
      <w:r xmlns:w="http://schemas.openxmlformats.org/wordprocessingml/2006/main">
        <w:t xml:space="preserve">Ang mga susunod na henerasyon ay pupurihin ng Panginoon.</w:t>
      </w:r>
    </w:p>
    <w:p/>
    <w:p>
      <w:r xmlns:w="http://schemas.openxmlformats.org/wordprocessingml/2006/main">
        <w:t xml:space="preserve">1: Lahat tayo ay may potensyal na purihin ng Panginoon, kaya sikaping mamuhay ng kalugud-lugod sa Kanya.</w:t>
      </w:r>
    </w:p>
    <w:p/>
    <w:p>
      <w:r xmlns:w="http://schemas.openxmlformats.org/wordprocessingml/2006/main">
        <w:t xml:space="preserve">2: Alalahanin nating pasalamatan ang Diyos at purihin Siya sa Kanyang pag-ibig at biyaya na ipinagkaloob Niya sa atin.</w:t>
      </w:r>
    </w:p>
    <w:p/>
    <w:p>
      <w:r xmlns:w="http://schemas.openxmlformats.org/wordprocessingml/2006/main">
        <w:t xml:space="preserve">1: Roma 15:5-6 - Nawa'y bigyan kayo ng Diyos ng pagtitiis at pagpapalakas ng loob na mamuhay nang may pagkakaisa sa isa't isa, ayon kay Cristo Jesus, upang sama-sama ninyong luwalhatiin ng isang tinig ang Diyos at Ama ng ating Panginoong Jesu-Cristo .</w:t>
      </w:r>
    </w:p>
    <w:p/>
    <w:p>
      <w:r xmlns:w="http://schemas.openxmlformats.org/wordprocessingml/2006/main">
        <w:t xml:space="preserve">2: Awit 135:1-3 - Purihin ang Panginoon! Purihin ang pangalan ng Panginoon, purihin, Oh mga lingkod ng Panginoon, na nakatayo sa bahay ng Panginoon, sa mga looban ng bahay ng ating Dios! Purihin ang Panginoon, sapagka't ang Panginoon ay mabuti; umawit sa kaniyang pangalan, sapagkat ito ay kaaya-aya!</w:t>
      </w:r>
    </w:p>
    <w:p/>
    <w:p>
      <w:r xmlns:w="http://schemas.openxmlformats.org/wordprocessingml/2006/main">
        <w:t xml:space="preserve">ADB1905 Psalms 102 19 Sapagka't siya'y tumingin mula sa kaitaasan ng kaniyang santuario; mula sa langit ay minasdan ng Panginoon ang lupa;</w:t>
      </w:r>
    </w:p>
    <w:p/>
    <w:p>
      <w:r xmlns:w="http://schemas.openxmlformats.org/wordprocessingml/2006/main">
        <w:t xml:space="preserve">Ang Panginoon ay tumitingin mula sa Kanyang makalangit na santuwaryo upang tingnan ang lupa.</w:t>
      </w:r>
    </w:p>
    <w:p/>
    <w:p>
      <w:r xmlns:w="http://schemas.openxmlformats.org/wordprocessingml/2006/main">
        <w:t xml:space="preserve">1. Ang Kapangyarihan at Presensya ng Diyos</w:t>
      </w:r>
    </w:p>
    <w:p/>
    <w:p>
      <w:r xmlns:w="http://schemas.openxmlformats.org/wordprocessingml/2006/main">
        <w:t xml:space="preserve">2. Awa at Pagmamahal ng Diyos sa Kanyang Bayan</w:t>
      </w:r>
    </w:p>
    <w:p/>
    <w:p>
      <w:r xmlns:w="http://schemas.openxmlformats.org/wordprocessingml/2006/main">
        <w:t xml:space="preserve">1. Isaiah 40:21-22 - Hindi mo ba alam? hindi mo ba narinig? Ang PANGINOON ay ang walang hanggang Diyos, ang Maylikha ng mga wakas ng lupa. Hindi siya nanghihina o napapagod; ang kanyang pang-unawa ay hindi mahahanap.</w:t>
      </w:r>
    </w:p>
    <w:p/>
    <w:p>
      <w:r xmlns:w="http://schemas.openxmlformats.org/wordprocessingml/2006/main">
        <w:t xml:space="preserve">2. Awit 121:1-2 - Itinaas ko ang aking mga mata sa mga burol. Saan nanggagaling ang tulong ko? Ang aking tulong ay nagmumula sa Panginoon, na gumawa ng langit at lupa.</w:t>
      </w:r>
    </w:p>
    <w:p/>
    <w:p>
      <w:r xmlns:w="http://schemas.openxmlformats.org/wordprocessingml/2006/main">
        <w:t xml:space="preserve">Mga Awit 102:20 Upang marinig ang daing ng bilanggo; upang pakawalan yaong mga itinalaga sa kamatayan;</w:t>
      </w:r>
    </w:p>
    <w:p/>
    <w:p>
      <w:r xmlns:w="http://schemas.openxmlformats.org/wordprocessingml/2006/main">
        <w:t xml:space="preserve">Ang Salmista ay nananalangin para sa mga nasa bihag at hinatulan ng kamatayan.</w:t>
      </w:r>
    </w:p>
    <w:p/>
    <w:p>
      <w:r xmlns:w="http://schemas.openxmlformats.org/wordprocessingml/2006/main">
        <w:t xml:space="preserve">1: Ang awa at biyaya ng Diyos ay maaaring ipaabot sa pinaka-desperadong mga sitwasyon.</w:t>
      </w:r>
    </w:p>
    <w:p/>
    <w:p>
      <w:r xmlns:w="http://schemas.openxmlformats.org/wordprocessingml/2006/main">
        <w:t xml:space="preserve">2: Ang kapangyarihan ng panalangin ay dakila, kahit na sa pinakamahirap na kalagayan.</w:t>
      </w:r>
    </w:p>
    <w:p/>
    <w:p>
      <w:r xmlns:w="http://schemas.openxmlformats.org/wordprocessingml/2006/main">
        <w:t xml:space="preserve">Isaias 61:1-2 -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Mga Awit 142:7 - Ilabas mo ang aking kaluluwa sa bilangguan, upang aking purihin ang iyong pangalan: kinukulong ako ng mga matuwid; sapagka't gagawa ka ng sagana sa akin.</w:t>
      </w:r>
    </w:p>
    <w:p/>
    <w:p>
      <w:r xmlns:w="http://schemas.openxmlformats.org/wordprocessingml/2006/main">
        <w:t xml:space="preserve">ADB1905 Psalms 102 21 Upang ipahayag ang pangalan ng Panginoon sa Sion, at ang kaniyang kapurihan sa Jerusalem;</w:t>
      </w:r>
    </w:p>
    <w:p/>
    <w:p>
      <w:r xmlns:w="http://schemas.openxmlformats.org/wordprocessingml/2006/main">
        <w:t xml:space="preserve">Hinihikayat ng salmista ang mga mananamba na ipahayag ang pangalan ng Panginoon sa Sion at purihin siya sa Jerusalem.</w:t>
      </w:r>
    </w:p>
    <w:p/>
    <w:p>
      <w:r xmlns:w="http://schemas.openxmlformats.org/wordprocessingml/2006/main">
        <w:t xml:space="preserve">1. Ang Kapangyarihan ng Pagpupuri sa Diyos sa Sion</w:t>
      </w:r>
    </w:p>
    <w:p/>
    <w:p>
      <w:r xmlns:w="http://schemas.openxmlformats.org/wordprocessingml/2006/main">
        <w:t xml:space="preserve">2. Ang Kahalagahan ng Pagpapahayag ng Pangalan ng Panginoon</w:t>
      </w:r>
    </w:p>
    <w:p/>
    <w:p>
      <w:r xmlns:w="http://schemas.openxmlformats.org/wordprocessingml/2006/main">
        <w:t xml:space="preserve">1. Awit 96:2 - "Magsiawit kayo sa Panginoon, purihin ninyo ang kanyang pangalan; ipahayag ninyo ang kanyang pagliligtas sa araw-araw."</w:t>
      </w:r>
    </w:p>
    <w:p/>
    <w:p>
      <w:r xmlns:w="http://schemas.openxmlformats.org/wordprocessingml/2006/main">
        <w:t xml:space="preserve">2. Awit 145:21 - "Ang aking bibig ay magsasalita sa pagpupuri kay Yahweh. Purihin ng bawat nilalang ang kanyang banal na pangalan magpakailanman."</w:t>
      </w:r>
    </w:p>
    <w:p/>
    <w:p>
      <w:r xmlns:w="http://schemas.openxmlformats.org/wordprocessingml/2006/main">
        <w:t xml:space="preserve">ADB1905 Psalms 102 22 Pagka ang mga bayan ay nangapisan, at ang mga kaharian, upang maglingkod sa Panginoon.</w:t>
      </w:r>
    </w:p>
    <w:p/>
    <w:p>
      <w:r xmlns:w="http://schemas.openxmlformats.org/wordprocessingml/2006/main">
        <w:t xml:space="preserve">Ang mga tao mula sa iba't ibang bansa at kaharian ay tinawag upang tipunin at pagsilbihan ang PANGINOON.</w:t>
      </w:r>
    </w:p>
    <w:p/>
    <w:p>
      <w:r xmlns:w="http://schemas.openxmlformats.org/wordprocessingml/2006/main">
        <w:t xml:space="preserve">1. Ang Kahalagahan ng Pagkakaisa upang Paglingkuran ang Diyos</w:t>
      </w:r>
    </w:p>
    <w:p/>
    <w:p>
      <w:r xmlns:w="http://schemas.openxmlformats.org/wordprocessingml/2006/main">
        <w:t xml:space="preserve">2. Ang Kahalagahan ng Pagsasama-sama sa Pagsamba sa Panginoon</w:t>
      </w:r>
    </w:p>
    <w:p/>
    <w:p>
      <w:r xmlns:w="http://schemas.openxmlformats.org/wordprocessingml/2006/main">
        <w:t xml:space="preserve">1. Isaiah 43:6-7 - "Dalhin mo ang aking mga anak na lalaki mula sa malayo at ang aking mga anak na babae mula sa dulo ng lupa, bawa't isa na tinatawag sa aking pangalan, na aking nilikha para sa aking kaluwalhatian, na aking inanyuan at ginawa.</w:t>
      </w:r>
    </w:p>
    <w:p/>
    <w:p>
      <w:r xmlns:w="http://schemas.openxmlformats.org/wordprocessingml/2006/main">
        <w:t xml:space="preserve">2. Hebrews 10:25 - Huwag nating talikuran ang pagpupulong, gaya ng nakaugalian ng ilan, kundi palakasin ang loob natin sa isa't isa at lalo na habang nakikita ninyong nalalapit na ang Araw.</w:t>
      </w:r>
    </w:p>
    <w:p/>
    <w:p>
      <w:r xmlns:w="http://schemas.openxmlformats.org/wordprocessingml/2006/main">
        <w:t xml:space="preserve">ADB1905 Psalms 102 23 Kaniyang pinahina ang aking lakas sa daan; pinaikli niya ang mga araw ko.</w:t>
      </w:r>
    </w:p>
    <w:p/>
    <w:p>
      <w:r xmlns:w="http://schemas.openxmlformats.org/wordprocessingml/2006/main">
        <w:t xml:space="preserve">Inisip ng salmista kung paano pinahina ng Diyos ang kanilang lakas at pinaikli ang kanilang mga araw.</w:t>
      </w:r>
    </w:p>
    <w:p/>
    <w:p>
      <w:r xmlns:w="http://schemas.openxmlformats.org/wordprocessingml/2006/main">
        <w:t xml:space="preserve">1. Ang Kalooban ng Diyos ay Laging Tama - Awit 102:23</w:t>
      </w:r>
    </w:p>
    <w:p/>
    <w:p>
      <w:r xmlns:w="http://schemas.openxmlformats.org/wordprocessingml/2006/main">
        <w:t xml:space="preserve">2. Pagtitiyaga sa Mahirap na Panahon - Awit 102:23</w:t>
      </w:r>
    </w:p>
    <w:p/>
    <w:p>
      <w:r xmlns:w="http://schemas.openxmlformats.org/wordprocessingml/2006/main">
        <w:t xml:space="preserve">1. Isaiah 40:29-31 - Binibigyan niya ng kapangyarihan ang mahihina, at ang mga walang lakas ay dinaragdagan niya ng lakas.</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ADB1905 Psalms 102 24 Aking sinabi, Oh Dios ko, huwag mo akong alisin sa gitna ng aking mga araw: ang iyong mga taon ay sa lahat ng sali't saling lahi.</w:t>
      </w:r>
    </w:p>
    <w:p/>
    <w:p>
      <w:r xmlns:w="http://schemas.openxmlformats.org/wordprocessingml/2006/main">
        <w:t xml:space="preserve">Ang talata ay nagsasalita ng katapatan ng Diyos at walang hanggang presensya.</w:t>
      </w:r>
    </w:p>
    <w:p/>
    <w:p>
      <w:r xmlns:w="http://schemas.openxmlformats.org/wordprocessingml/2006/main">
        <w:t xml:space="preserve">1. Ang Katapatan ng Diyos at Walang Hanggang Presensya</w:t>
      </w:r>
    </w:p>
    <w:p/>
    <w:p>
      <w:r xmlns:w="http://schemas.openxmlformats.org/wordprocessingml/2006/main">
        <w:t xml:space="preserve">2. Ang Hindi Nagbabagong Pag-ibig at Pag-aalaga ng Diyos</w:t>
      </w:r>
    </w:p>
    <w:p/>
    <w:p>
      <w:r xmlns:w="http://schemas.openxmlformats.org/wordprocessingml/2006/main">
        <w:t xml:space="preserve">1. Isaiah 40:28-31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Hebreo 13:8 Si Jesucristo ay siya ring kahapon at ngayon at magpakailanman.</w:t>
      </w:r>
    </w:p>
    <w:p/>
    <w:p>
      <w:r xmlns:w="http://schemas.openxmlformats.org/wordprocessingml/2006/main">
        <w:t xml:space="preserve">ADB1905 Psalms 102 25 Noong una ay inilagay mo ang patibayan ng lupa, at ang langit ay gawa ng iyong mga kamay.</w:t>
      </w:r>
    </w:p>
    <w:p/>
    <w:p>
      <w:r xmlns:w="http://schemas.openxmlformats.org/wordprocessingml/2006/main">
        <w:t xml:space="preserve">Ang Diyos ang lumikha ng langit at lupa.</w:t>
      </w:r>
    </w:p>
    <w:p/>
    <w:p>
      <w:r xmlns:w="http://schemas.openxmlformats.org/wordprocessingml/2006/main">
        <w:t xml:space="preserve">1. Ang Paglikha ng Diyos: Isang Tanda ng Kanyang Pag-ibig</w:t>
      </w:r>
    </w:p>
    <w:p/>
    <w:p>
      <w:r xmlns:w="http://schemas.openxmlformats.org/wordprocessingml/2006/main">
        <w:t xml:space="preserve">2. Ang mga Kababalaghan ng Langit at Lupa</w:t>
      </w:r>
    </w:p>
    <w:p/>
    <w:p>
      <w:r xmlns:w="http://schemas.openxmlformats.org/wordprocessingml/2006/main">
        <w:t xml:space="preserve">1. Isaiah 40:26 - Itaas ang iyong mga mata at tingnan: sino ang lumikha ng mga ito? Siya na naglalabas ng kanilang hukbo at binibilang sila, na tinatawag silang lahat sa pangalan; sapagka't siya'y dakila sa lakas, makapangyarihan sa kapangyarihan, walang kulang kahit isa.</w:t>
      </w:r>
    </w:p>
    <w:p/>
    <w:p>
      <w:r xmlns:w="http://schemas.openxmlformats.org/wordprocessingml/2006/main">
        <w:t xml:space="preserve">2. Genesis 1:1 - Sa simula, nilikha ng Diyos ang langit at ang lupa.</w:t>
      </w:r>
    </w:p>
    <w:p/>
    <w:p>
      <w:r xmlns:w="http://schemas.openxmlformats.org/wordprocessingml/2006/main">
        <w:t xml:space="preserve">ADB1905 Psalms 102 26 Sila'y mangalilipol, nguni't ikaw ay mamamalagi: oo, silang lahat ay magsisitanda na parang damit; gaya ng isang balabal ay iyong papalitan sila, at sila'y babaguhin:</w:t>
      </w:r>
    </w:p>
    <w:p/>
    <w:p>
      <w:r xmlns:w="http://schemas.openxmlformats.org/wordprocessingml/2006/main">
        <w:t xml:space="preserve">Ang Panginoon ay walang hanggan, habang ang lahat ng bagay ay lilipas.</w:t>
      </w:r>
    </w:p>
    <w:p/>
    <w:p>
      <w:r xmlns:w="http://schemas.openxmlformats.org/wordprocessingml/2006/main">
        <w:t xml:space="preserve">1: Ang Ating Pag-asa sa Diyos na Walang Hanggan</w:t>
      </w:r>
    </w:p>
    <w:p/>
    <w:p>
      <w:r xmlns:w="http://schemas.openxmlformats.org/wordprocessingml/2006/main">
        <w:t xml:space="preserve">2: Ang Di-Nagbabagong Kalikasan ng Panginoon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Hebrews 13:8 - "Si Jesucristo ay siya ring kahapon at ngayon at magpakailanman."</w:t>
      </w:r>
    </w:p>
    <w:p/>
    <w:p>
      <w:r xmlns:w="http://schemas.openxmlformats.org/wordprocessingml/2006/main">
        <w:t xml:space="preserve">Mga Awit 102:27 Nguni't ikaw ay gayon pa rin, at ang iyong mga taon ay walang katapusan.</w:t>
      </w:r>
    </w:p>
    <w:p/>
    <w:p>
      <w:r xmlns:w="http://schemas.openxmlformats.org/wordprocessingml/2006/main">
        <w:t xml:space="preserve">Ang Diyos ay hindi nagbabago at walang hanggan.</w:t>
      </w:r>
    </w:p>
    <w:p/>
    <w:p>
      <w:r xmlns:w="http://schemas.openxmlformats.org/wordprocessingml/2006/main">
        <w:t xml:space="preserve">1. Ang Diyos ay siya ring kahapon, ngayon, at magpakailanman.</w:t>
      </w:r>
    </w:p>
    <w:p/>
    <w:p>
      <w:r xmlns:w="http://schemas.openxmlformats.org/wordprocessingml/2006/main">
        <w:t xml:space="preserve">2. Anuman ang mga pagbabago, ang Diyos ay nananatiling pareho.</w:t>
      </w:r>
    </w:p>
    <w:p/>
    <w:p>
      <w:r xmlns:w="http://schemas.openxmlformats.org/wordprocessingml/2006/main">
        <w:t xml:space="preserve">1. Hebreo 13:8 - Si Jesucristo ay siya ring kahapon at ngayon at magpakailanman.</w:t>
      </w:r>
    </w:p>
    <w:p/>
    <w:p>
      <w:r xmlns:w="http://schemas.openxmlformats.org/wordprocessingml/2006/main">
        <w:t xml:space="preserve">2. Malakias 3:6 - Sapagka't akong Panginoon ay hindi nagbabago; kaya nga kayo, O mga anak ni Jacob, ay hindi nalilipol.</w:t>
      </w:r>
    </w:p>
    <w:p/>
    <w:p>
      <w:r xmlns:w="http://schemas.openxmlformats.org/wordprocessingml/2006/main">
        <w:t xml:space="preserve">Mga Awit 102:28 Ang mga anak ng iyong mga lingkod ay magpapatuloy, at ang kanilang binhi ay matatatag sa harap mo.</w:t>
      </w:r>
    </w:p>
    <w:p/>
    <w:p>
      <w:r xmlns:w="http://schemas.openxmlformats.org/wordprocessingml/2006/main">
        <w:t xml:space="preserve">Ang talatang ito ay nagsasalita tungkol sa katapatan ng Diyos na ipapamana sa mga susunod na henerasyon.</w:t>
      </w:r>
    </w:p>
    <w:p/>
    <w:p>
      <w:r xmlns:w="http://schemas.openxmlformats.org/wordprocessingml/2006/main">
        <w:t xml:space="preserve">1. Ang Awa ng Diyos ay Magpakailanman</w:t>
      </w:r>
    </w:p>
    <w:p/>
    <w:p>
      <w:r xmlns:w="http://schemas.openxmlformats.org/wordprocessingml/2006/main">
        <w:t xml:space="preserve">2. Ang Pamana ng Pananampalataya</w:t>
      </w:r>
    </w:p>
    <w:p/>
    <w:p>
      <w:r xmlns:w="http://schemas.openxmlformats.org/wordprocessingml/2006/main">
        <w:t xml:space="preserve">1. Jeremias 32:17-19</w:t>
      </w:r>
    </w:p>
    <w:p/>
    <w:p>
      <w:r xmlns:w="http://schemas.openxmlformats.org/wordprocessingml/2006/main">
        <w:t xml:space="preserve">2. Roma 8:28-30</w:t>
      </w:r>
    </w:p>
    <w:p/>
    <w:p>
      <w:r xmlns:w="http://schemas.openxmlformats.org/wordprocessingml/2006/main">
        <w:t xml:space="preserve">Ang Awit 103 ay isang salmo ng papuri at pasasalamat, na nagpapahayag ng matinding pasasalamat sa saganang awa, pagpapatawad, at pagmamahal ng Diyos. Ipinagdiriwang nito ang Kanyang mga katangian at pagpapalang ipinagkaloob sa Kanyang mga tao.</w:t>
      </w:r>
    </w:p>
    <w:p/>
    <w:p>
      <w:r xmlns:w="http://schemas.openxmlformats.org/wordprocessingml/2006/main">
        <w:t xml:space="preserve">1st Paragraph: Nanawagan ang salmista sa kanilang sariling kaluluwa na pagpalain ang Panginoon at huwag kalimutan ang Kanyang mga pakinabang. Inilista nila ang iba't ibang mga pagpapala tulad ng pagpapatawad, pagpapagaling, pagtubos, at matatag na pag-ibig (Awit 103:1-5).</w:t>
      </w:r>
    </w:p>
    <w:p/>
    <w:p>
      <w:r xmlns:w="http://schemas.openxmlformats.org/wordprocessingml/2006/main">
        <w:t xml:space="preserve">2nd Paragraph: Kinikilala ng salmista ang katuwiran at katarungan ng Diyos. Itinatampok nila ang Kanyang habag sa mga may takot sa Kanya at ang pansamantalang kalikasan ng buhay ng tao kumpara sa walang hanggang pag-ibig ng Diyos (Awit 103:6-18).</w:t>
      </w:r>
    </w:p>
    <w:p/>
    <w:p>
      <w:r xmlns:w="http://schemas.openxmlformats.org/wordprocessingml/2006/main">
        <w:t xml:space="preserve">Ika-3 Talata: Pinupuri ng salmista ang Diyos sa Kanyang soberanya sa lahat ng nilikha. Binibigyang-diin nila ang Kanyang mga anghel, mga hukbo ng langit, at lahat ng gawa ng Kanyang mga kamay. Nagtatapos sila sa pamamagitan ng pagpapayo sa lahat ng nilalang na purihin ang Panginoon (Awit 103:19-22).</w:t>
      </w:r>
    </w:p>
    <w:p/>
    <w:p>
      <w:r xmlns:w="http://schemas.openxmlformats.org/wordprocessingml/2006/main">
        <w:t xml:space="preserve">Sa buod,</w:t>
      </w:r>
    </w:p>
    <w:p>
      <w:r xmlns:w="http://schemas.openxmlformats.org/wordprocessingml/2006/main">
        <w:t xml:space="preserve">Awit isang daan at tatlong regalo</w:t>
      </w:r>
    </w:p>
    <w:p>
      <w:r xmlns:w="http://schemas.openxmlformats.org/wordprocessingml/2006/main">
        <w:t xml:space="preserve">isang tawag para sa personal na papuri,</w:t>
      </w:r>
    </w:p>
    <w:p>
      <w:r xmlns:w="http://schemas.openxmlformats.org/wordprocessingml/2006/main">
        <w:t xml:space="preserve">at isang pagpapatibay ng mga banal na katangian,</w:t>
      </w:r>
    </w:p>
    <w:p>
      <w:r xmlns:w="http://schemas.openxmlformats.org/wordprocessingml/2006/main">
        <w:t xml:space="preserve">itinatampok ang pangaral na nakamit sa pamamagitan ng pagtawag para sa pagpapala habang binibigyang-diin ang pagkilala sa mga banal na benepisyo.</w:t>
      </w:r>
    </w:p>
    <w:p/>
    <w:p>
      <w:r xmlns:w="http://schemas.openxmlformats.org/wordprocessingml/2006/main">
        <w:t xml:space="preserve">Binibigyang-diin ang pagsamba na nakamit sa pamamagitan ng pagkilala sa banal na katuwiran habang pinatitibay ang habag sa mga tapat,</w:t>
      </w:r>
    </w:p>
    <w:p>
      <w:r xmlns:w="http://schemas.openxmlformats.org/wordprocessingml/2006/main">
        <w:t xml:space="preserve">at pagbibigay-diin sa paninindigan na nakamit sa pamamagitan ng pagkilala sa banal na soberanya habang nagpapahayag ng panawagan para sa unibersal na pagsamba.</w:t>
      </w:r>
    </w:p>
    <w:p>
      <w:r xmlns:w="http://schemas.openxmlformats.org/wordprocessingml/2006/main">
        <w:t xml:space="preserve">Ang pagbanggit sa teolohikong pagmumuni-muni na ipinakita tungkol sa pagkilala sa mga personal na pagpapala habang nagpapatibay ng paanyaya sa papuri.</w:t>
      </w:r>
    </w:p>
    <w:p/>
    <w:p>
      <w:r xmlns:w="http://schemas.openxmlformats.org/wordprocessingml/2006/main">
        <w:t xml:space="preserve">Mga Awit 103:1 Purihin mo ang Panginoon, Oh kaluluwa ko: at lahat na nasa loob ko, purihin mo ang kaniyang banal na pangalan.</w:t>
      </w:r>
    </w:p>
    <w:p/>
    <w:p>
      <w:r xmlns:w="http://schemas.openxmlformats.org/wordprocessingml/2006/main">
        <w:t xml:space="preserve">Purihin ang Diyos sa lahat ng nasa loob natin.</w:t>
      </w:r>
    </w:p>
    <w:p/>
    <w:p>
      <w:r xmlns:w="http://schemas.openxmlformats.org/wordprocessingml/2006/main">
        <w:t xml:space="preserve">1. Ang Kapangyarihan ng Papuri: Kung Bakit Tayo Tinatawag upang Pagpalain ang Panginoon</w:t>
      </w:r>
    </w:p>
    <w:p/>
    <w:p>
      <w:r xmlns:w="http://schemas.openxmlformats.org/wordprocessingml/2006/main">
        <w:t xml:space="preserve">2. Ang Kahalagahan ng Pagpapala sa Diyos: Paglalaan ng Oras para Kilalanin ang Kanyang Kabutihan</w:t>
      </w:r>
    </w:p>
    <w:p/>
    <w:p>
      <w:r xmlns:w="http://schemas.openxmlformats.org/wordprocessingml/2006/main">
        <w:t xml:space="preserve">1. Colosas 3:15-17 - Maghari sa inyong mga puso ang kapayapaan ni Cristo, dahil tinawag kayo bilang mga sangkap ng isang katawan sa kapayapaan. At magpasalamat. Hayaang ang mensahe ni Kristo ay manahan sa inyo nang sagana habang kayo ay nagtuturo at nagpapaalala sa isa't isa nang may buong karunungan sa pamamagitan ng mga salmo, mga himno, at mga awit mula sa Espiritu, na umaawit sa Diyos nang may pasasalamat sa inyong mga puso.</w:t>
      </w:r>
    </w:p>
    <w:p/>
    <w:p>
      <w:r xmlns:w="http://schemas.openxmlformats.org/wordprocessingml/2006/main">
        <w:t xml:space="preserve">2. Santiago 5:13 - Mayroon bang sinuman sa inyo na may problema? Hayaan silang manalangin. May masaya ba? Hayaang umawit sila ng mga awit ng papuri.</w:t>
      </w:r>
    </w:p>
    <w:p/>
    <w:p>
      <w:r xmlns:w="http://schemas.openxmlformats.org/wordprocessingml/2006/main">
        <w:t xml:space="preserve">Mga Awit 103:2 Purihin mo ang Panginoon, Oh kaluluwa ko, at huwag mong kalimutan ang lahat ng kaniyang mga pakinabang:</w:t>
      </w:r>
    </w:p>
    <w:p/>
    <w:p>
      <w:r xmlns:w="http://schemas.openxmlformats.org/wordprocessingml/2006/main">
        <w:t xml:space="preserve">Dapat nating pagpalain ang Panginoon at alalahanin ang Kanyang maraming pakinabang.</w:t>
      </w:r>
    </w:p>
    <w:p/>
    <w:p>
      <w:r xmlns:w="http://schemas.openxmlformats.org/wordprocessingml/2006/main">
        <w:t xml:space="preserve">1. Pagbibigay Pasasalamat: Pag-alala sa mga Pagpapala ng Diyos</w:t>
      </w:r>
    </w:p>
    <w:p/>
    <w:p>
      <w:r xmlns:w="http://schemas.openxmlformats.org/wordprocessingml/2006/main">
        <w:t xml:space="preserve">2. Pasasalamat: Ang Mga Pakinabang ng Pasasalamat</w:t>
      </w:r>
    </w:p>
    <w:p/>
    <w:p>
      <w:r xmlns:w="http://schemas.openxmlformats.org/wordprocessingml/2006/main">
        <w:t xml:space="preserve">1. Santiago 1:17 - "Ang bawa't mabuti at sakdal na kaloob ay mula sa itaas, na bumababa mula sa Ama ng makalangit na mga liwanag, na hindi nagbabago na parang nagbabagong anino."</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Mga Awit 103:3 Na siyang nagpapatawad sa lahat ng iyong mga kasamaan; na siyang nagpapagaling ng lahat ng iyong sakit;</w:t>
      </w:r>
    </w:p>
    <w:p/>
    <w:p>
      <w:r xmlns:w="http://schemas.openxmlformats.org/wordprocessingml/2006/main">
        <w:t xml:space="preserve">Ang talatang ito ay nagpapaalala sa atin ng kabutihan at awa ng Diyos, dahil pinatawad Niya ang ating mga kasalanan at pinapagaling ang lahat ng ating mga karamdaman.</w:t>
      </w:r>
    </w:p>
    <w:p/>
    <w:p>
      <w:r xmlns:w="http://schemas.openxmlformats.org/wordprocessingml/2006/main">
        <w:t xml:space="preserve">1. Awa at Biyaya ng Diyos - Paano Nagpapatawad at Nagpapagaling ang Panginoon</w:t>
      </w:r>
    </w:p>
    <w:p/>
    <w:p>
      <w:r xmlns:w="http://schemas.openxmlformats.org/wordprocessingml/2006/main">
        <w:t xml:space="preserve">2. Ang Mga Benepisyo ng Pananampalataya - Magtiwala sa Panginoon para sa Pagpapagaling</w:t>
      </w:r>
    </w:p>
    <w:p/>
    <w:p>
      <w:r xmlns:w="http://schemas.openxmlformats.org/wordprocessingml/2006/main">
        <w:t xml:space="preserve">1. Jeremiah 30:17 - "Sapagka't aking ibabalik ang kalusugan sa iyo, at pagagalingin kita sa iyong mga sugat, sabi ng Panginoon;</w:t>
      </w:r>
    </w:p>
    <w:p/>
    <w:p>
      <w:r xmlns:w="http://schemas.openxmlformats.org/wordprocessingml/2006/main">
        <w:t xml:space="preserve">2. Santiago 5:14-15 - "Maysakit baga sa inyo? Ipatawag niya ang mga matanda sa iglesia, at ipanalangin nila siya, na pahiran siya ng langis sa pangalan ng Panginoon: At ang panalangin ng pananampalataya ay dapat iligtas ang maysakit, at ibabangon siya ng Panginoon; at kung siya'y nakagawa ng mga kasalanan, siya'y patatawarin."</w:t>
      </w:r>
    </w:p>
    <w:p/>
    <w:p>
      <w:r xmlns:w="http://schemas.openxmlformats.org/wordprocessingml/2006/main">
        <w:t xml:space="preserve">ADB1905 Psalms 103 4 Na siyang tumutubos ng iyong buhay sa kapahamakan; na siyang pumuputong sa iyo ng kagandahang-loob at magiliw na mga awa;</w:t>
      </w:r>
    </w:p>
    <w:p/>
    <w:p>
      <w:r xmlns:w="http://schemas.openxmlformats.org/wordprocessingml/2006/main">
        <w:t xml:space="preserve">Tinutubos tayo ng Diyos mula sa pagkawasak at binibigyan tayo ng pagmamahal at awa.</w:t>
      </w:r>
    </w:p>
    <w:p/>
    <w:p>
      <w:r xmlns:w="http://schemas.openxmlformats.org/wordprocessingml/2006/main">
        <w:t xml:space="preserve">1. Pag-unawa sa Hindi Maarok na Pag-ibig ng Diyos</w:t>
      </w:r>
    </w:p>
    <w:p/>
    <w:p>
      <w:r xmlns:w="http://schemas.openxmlformats.org/wordprocessingml/2006/main">
        <w:t xml:space="preserve">2. Nararanasan ang Awa at Mapagmahal na Kabaitan ng Diyos</w:t>
      </w:r>
    </w:p>
    <w:p/>
    <w:p>
      <w:r xmlns:w="http://schemas.openxmlformats.org/wordprocessingml/2006/main">
        <w:t xml:space="preserve">1. Lucas 7:47 "Kaya't sinasabi ko sa inyo, ang kaniyang mga kasalanan, na marami, ay pinatawad sapagka't siya'y nagmahal ng malaki.</w:t>
      </w:r>
    </w:p>
    <w:p/>
    <w:p>
      <w:r xmlns:w="http://schemas.openxmlformats.org/wordprocessingml/2006/main">
        <w:t xml:space="preserve">2. Ephesians 2:4-5 "Datapuwa't ang Dios, na mayaman sa awa, dahil sa dakilang pagibig na kaniyang inibig sa atin, kahit na tayo'y mga patay sa ating mga pagsalangsang, ay binuhay tayo kasama ni Cristo sa pamamagitan ng biyaya ay naligtas kayo. "</w:t>
      </w:r>
    </w:p>
    <w:p/>
    <w:p>
      <w:r xmlns:w="http://schemas.openxmlformats.org/wordprocessingml/2006/main">
        <w:t xml:space="preserve">ADB1905 Psalms 103 5 Na siyang bumubusog sa iyong bibig ng mabubuting bagay; na anopa't ang iyong kabataan ay nababagong gaya ng sa agila.</w:t>
      </w:r>
    </w:p>
    <w:p/>
    <w:p>
      <w:r xmlns:w="http://schemas.openxmlformats.org/wordprocessingml/2006/main">
        <w:t xml:space="preserve">Binubusog tayo ng Diyos ng mabubuting bagay at binabago tayo ng parehong lakas at sigla ng isang agila.</w:t>
      </w:r>
    </w:p>
    <w:p/>
    <w:p>
      <w:r xmlns:w="http://schemas.openxmlformats.org/wordprocessingml/2006/main">
        <w:t xml:space="preserve">1: Ang Pag-ibig ng Diyos ay Nagpapaginhawa sa Atin</w:t>
      </w:r>
    </w:p>
    <w:p/>
    <w:p>
      <w:r xmlns:w="http://schemas.openxmlformats.org/wordprocessingml/2006/main">
        <w:t xml:space="preserve">2: Ang Pagbabago ng Kabataan</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34:10 - Ang mga batang leon ay nagkukulang, at nagtitiis ng gutom: nguni't silang nagsisihanap sa Panginoon ay hindi magkukulang ng anomang mabuting bagay.</w:t>
      </w:r>
    </w:p>
    <w:p/>
    <w:p>
      <w:r xmlns:w="http://schemas.openxmlformats.org/wordprocessingml/2006/main">
        <w:t xml:space="preserve">Mga Awit 103:6 Ang Panginoon ay nagsasagawa ng katuwiran at kahatulan sa lahat na naaapi.</w:t>
      </w:r>
    </w:p>
    <w:p/>
    <w:p>
      <w:r xmlns:w="http://schemas.openxmlformats.org/wordprocessingml/2006/main">
        <w:t xml:space="preserve">Ang Diyos ay nagpapatupad ng katarungan sa ngalan ng lahat ng dumaranas ng pang-aapi.</w:t>
      </w:r>
    </w:p>
    <w:p/>
    <w:p>
      <w:r xmlns:w="http://schemas.openxmlformats.org/wordprocessingml/2006/main">
        <w:t xml:space="preserve">1. Ang Tapat na Diyos at ang Kanyang Katarungan para sa mga Inaapi</w:t>
      </w:r>
    </w:p>
    <w:p/>
    <w:p>
      <w:r xmlns:w="http://schemas.openxmlformats.org/wordprocessingml/2006/main">
        <w:t xml:space="preserve">2. Awa at Habag ng Diyos sa mga Inaapi</w:t>
      </w:r>
    </w:p>
    <w:p/>
    <w:p>
      <w:r xmlns:w="http://schemas.openxmlformats.org/wordprocessingml/2006/main">
        <w:t xml:space="preserve">1. Awit 146:7-9 - "Siya'y naglalapat ng katarungan sa naaapi, nagbibigay siya ng pagkain sa nagugutom. Pinalaya ng Panginoon ang mga bilanggo, idinidilat ng Panginoon ang mga mata ng mga bulag. Itinataas ng Panginoon ang mga yumuyuko; mahal ng Panginoon ang matuwid."</w:t>
      </w:r>
    </w:p>
    <w:p/>
    <w:p>
      <w:r xmlns:w="http://schemas.openxmlformats.org/wordprocessingml/2006/main">
        <w:t xml:space="preserve">2. Isaiah 61:1-3 - "Ang Espiritu ng Panginoong Dios ay sumasa akin, sapagka't ako'y pinahiran ng Panginoon upang magdala ng mabuting balita sa mga dukha; sinugo niya ako upang yakapin ang mga bagbag ang puso, upang ipahayag ang kalayaan sa mga bihag. , at ang pagbubukas ng bilangguan sa mga nakagapos; upang ipahayag ang taon ng paglingap ng Panginoon, at ang araw ng paghihiganti ng ating Diyos; upang aliwin ang lahat ng nagdadalamhati; upang bigyan sila ng mga nagdadalamhati sa Sion na bigyan sila ng magandang purong sa halip na abo, ang langis ng kagalakan sa halip na dalamhati, ang damit ng papuri sa halip na mahinang espiritu; upang sila ay matawag na mga encina ng katuwiran, ang pagtatanim ng Panginoon, upang siya'y luwalhatiin."</w:t>
      </w:r>
    </w:p>
    <w:p/>
    <w:p>
      <w:r xmlns:w="http://schemas.openxmlformats.org/wordprocessingml/2006/main">
        <w:t xml:space="preserve">Mga Awit 103:7 Kaniyang ipinakilala ang kaniyang mga daan kay Moises, ang kaniyang mga gawa sa mga anak ni Israel.</w:t>
      </w:r>
    </w:p>
    <w:p/>
    <w:p>
      <w:r xmlns:w="http://schemas.openxmlformats.org/wordprocessingml/2006/main">
        <w:t xml:space="preserve">Inihayag ng Diyos ang kanyang mga plano at gawain kay Moises at sa mga tao ng Israel.</w:t>
      </w:r>
    </w:p>
    <w:p/>
    <w:p>
      <w:r xmlns:w="http://schemas.openxmlformats.org/wordprocessingml/2006/main">
        <w:t xml:space="preserve">1: Dapat tayong magpasalamat sa mga pagpapala ng Diyos at hangaring sundin ang Kanyang plano para sa atin.</w:t>
      </w:r>
    </w:p>
    <w:p/>
    <w:p>
      <w:r xmlns:w="http://schemas.openxmlformats.org/wordprocessingml/2006/main">
        <w:t xml:space="preserve">2: Kung paanong ipinahayag ng Diyos ang Kanyang sarili kay Moises at sa mga Israelita, inihayag din Niya ang Kanyang sarili sa atin ngayon.</w:t>
      </w:r>
    </w:p>
    <w:p/>
    <w:p>
      <w:r xmlns:w="http://schemas.openxmlformats.org/wordprocessingml/2006/main">
        <w:t xml:space="preserve">1: Deuteronomio 4:32-33 - Sapagka't itanong mo ngayon sa mga araw na nakaraan, na nauna sa iyo, mula nang araw na lalangin ng Dios ang tao sa lupa, at itanong mo mula sa isang dulo ng langit hanggang sa kabilang dulo, kung gayon bagay na ito ay nangyari o narinig na. Narinig ba ng sinumang tao ang tinig ng Diyos na nagsasalita mula sa gitna ng apoy, gaya ng iyong narinig, at nabuhay?</w:t>
      </w:r>
    </w:p>
    <w:p/>
    <w:p>
      <w:r xmlns:w="http://schemas.openxmlformats.org/wordprocessingml/2006/main">
        <w:t xml:space="preserve">2: Exodo 3:13-15 - Nang magkagayo'y sinabi ni Moises sa Dios, Kung ako'y pumaroon sa mga anak ni Israel, at sabihin sa kanila, Sinugo ako sa inyo ng Dios ng inyong mga ninuno, at tatanungin nila ako, Ano ang kaniyang pangalan? anong sasabihin ko sa kanila? Sinabi ng Diyos kay Moises, Ako ay kung sino ako. At sinabi niya, Sabihin mo ito sa bayang Israel: Ako ay sinugo ako sa inyo. Sinabi rin ng Diyos kay Moises, Sabihin mo ito sa bayang Israel: Ang Panginoon, ang Diyos ng iyong mga ninuno, ang Diyos ni Abraham, ang Diyos ni Isaac, at ang Diyos ni Jacob, ay nagpadala sa akin sa iyo. Ito ang aking pangalan magpakailanman, at sa gayon ako ay aalalahanin sa lahat ng henerasyon.</w:t>
      </w:r>
    </w:p>
    <w:p/>
    <w:p>
      <w:r xmlns:w="http://schemas.openxmlformats.org/wordprocessingml/2006/main">
        <w:t xml:space="preserve">Mga Awit 103:8 Ang Panginoon ay maawain at mapagbiyaya, mabagal sa pagkagalit, at sagana sa awa.</w:t>
      </w:r>
    </w:p>
    <w:p/>
    <w:p>
      <w:r xmlns:w="http://schemas.openxmlformats.org/wordprocessingml/2006/main">
        <w:t xml:space="preserve">Ang Panginoon ay mabagal sa pagkagalit at sagana sa awa.</w:t>
      </w:r>
    </w:p>
    <w:p/>
    <w:p>
      <w:r xmlns:w="http://schemas.openxmlformats.org/wordprocessingml/2006/main">
        <w:t xml:space="preserve">1: Awa at Biyaya sa Pagkilos</w:t>
      </w:r>
    </w:p>
    <w:p/>
    <w:p>
      <w:r xmlns:w="http://schemas.openxmlformats.org/wordprocessingml/2006/main">
        <w:t xml:space="preserve">2: Ang Pagtitiis at Pagpapatawad ng Panginoon</w:t>
      </w:r>
    </w:p>
    <w:p/>
    <w:p>
      <w:r xmlns:w="http://schemas.openxmlformats.org/wordprocessingml/2006/main">
        <w:t xml:space="preserve">1: Efeso 2:4-5 - Datapuwa't ang Dios, na mayaman sa awa, dahil sa dakilang pagibig na kaniyang inibig sa atin, kahit na tayo'y mga patay sa ating mga pagsalangsang, ay binuhay tayo kasama ni Cristo.</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p>
      <w:r xmlns:w="http://schemas.openxmlformats.org/wordprocessingml/2006/main">
        <w:t xml:space="preserve">ADB1905 Psalms 103 9 Hindi siya laging sawayin, ni iingatan man niya ang kaniyang galit magpakailan man.</w:t>
      </w:r>
    </w:p>
    <w:p/>
    <w:p>
      <w:r xmlns:w="http://schemas.openxmlformats.org/wordprocessingml/2006/main">
        <w:t xml:space="preserve">Ang pag-ibig at awa ng Diyos ay walang hanggan at hindi Siya mananatiling galit magpakailanman.</w:t>
      </w:r>
    </w:p>
    <w:p/>
    <w:p>
      <w:r xmlns:w="http://schemas.openxmlformats.org/wordprocessingml/2006/main">
        <w:t xml:space="preserve">1. Ang Kamangha-manghang Biyaya ng Diyos: Paano Nagtitiis ang Kanyang Walang-hanggang Pag-ibig</w:t>
      </w:r>
    </w:p>
    <w:p/>
    <w:p>
      <w:r xmlns:w="http://schemas.openxmlformats.org/wordprocessingml/2006/main">
        <w:t xml:space="preserve">2. Ang Kapangyarihan ng Pagpapatawad: Pagpapawi ng Galit at Hinanakit</w:t>
      </w:r>
    </w:p>
    <w:p/>
    <w:p>
      <w:r xmlns:w="http://schemas.openxmlformats.org/wordprocessingml/2006/main">
        <w:t xml:space="preserve">1. Roma 8:38-39: “Sapagkat kumbinsido ako na kahit ang kamatayan o buhay, kahit ang mga anghel o ang mga demonyo, kahit ang kasalukuyan o ang hinaharap, kahit ang anumang kapangyarihan, kahit ang kataasan o ang kalaliman, o anumang bagay sa lahat ng nilikha, ay hindi na makapaghihiwalay sa atin sa pag-ibig ng Diyos na kay Cristo Jesus na ating Panginoon."</w:t>
      </w:r>
    </w:p>
    <w:p/>
    <w:p>
      <w:r xmlns:w="http://schemas.openxmlformats.org/wordprocessingml/2006/main">
        <w:t xml:space="preserve">2. Efeso 4:31-32: "Alisin ninyo ang lahat ng sama ng loob, poot at galit, awayan at paninirang-puri, kasama ang lahat ng anyo ng masamang hangarin. Maging mabait kayo at mahabagin sa isa't isa, na mangagpatawad sa isa't isa, gaya ng pagpapatawad sa inyo ng Dios kay Cristo. ."</w:t>
      </w:r>
    </w:p>
    <w:p/>
    <w:p>
      <w:r xmlns:w="http://schemas.openxmlformats.org/wordprocessingml/2006/main">
        <w:t xml:space="preserve">ADB1905 Psalms 103 10 Hindi niya tayo ginawa ayon sa ating mga kasalanan; ni gagantihan kami ayon sa aming mga kasamaan.</w:t>
      </w:r>
    </w:p>
    <w:p/>
    <w:p>
      <w:r xmlns:w="http://schemas.openxmlformats.org/wordprocessingml/2006/main">
        <w:t xml:space="preserve">Ang talatang ito ay nagsasalita tungkol sa awa at biyaya ng Diyos, na hindi nagpaparusa sa ating mga kasalanan.</w:t>
      </w:r>
    </w:p>
    <w:p/>
    <w:p>
      <w:r xmlns:w="http://schemas.openxmlformats.org/wordprocessingml/2006/main">
        <w:t xml:space="preserve">1. Walang Pasubaling Pag-ibig at Awa ng Diyos</w:t>
      </w:r>
    </w:p>
    <w:p/>
    <w:p>
      <w:r xmlns:w="http://schemas.openxmlformats.org/wordprocessingml/2006/main">
        <w:t xml:space="preserve">2. Nararanasan ang Biyaya at Pagpapatawad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86:5 - Ikaw, Panginoon, ay mapagpatawad at mabuti, sagana sa pag-ibig sa lahat ng tumatawag sa iyo.</w:t>
      </w:r>
    </w:p>
    <w:p/>
    <w:p>
      <w:r xmlns:w="http://schemas.openxmlformats.org/wordprocessingml/2006/main">
        <w:t xml:space="preserve">ADB1905 Psalms 103 11 Sapagka't kung paanong ang langit ay mataas sa ibabaw ng lupa, gayon kalaki ang kaniyang awa sa nangatatakot sa kaniya.</w:t>
      </w:r>
    </w:p>
    <w:p/>
    <w:p>
      <w:r xmlns:w="http://schemas.openxmlformats.org/wordprocessingml/2006/main">
        <w:t xml:space="preserve">Ang awa ng Diyos ay napakalaki at walang hanggan.</w:t>
      </w:r>
    </w:p>
    <w:p/>
    <w:p>
      <w:r xmlns:w="http://schemas.openxmlformats.org/wordprocessingml/2006/main">
        <w:t xml:space="preserve">1: Ang awa ng Diyos ay higit pa sa ating maiisip at ito ay makukuha ng lahat ng may takot sa Kanya.</w:t>
      </w:r>
    </w:p>
    <w:p/>
    <w:p>
      <w:r xmlns:w="http://schemas.openxmlformats.org/wordprocessingml/2006/main">
        <w:t xml:space="preserve">2: Maaaliw tayo sa katotohanang napakalaki ng awa ng Diyos na hindi natin kayang unawain.</w:t>
      </w:r>
    </w:p>
    <w:p/>
    <w:p>
      <w:r xmlns:w="http://schemas.openxmlformats.org/wordprocessingml/2006/main">
        <w:t xml:space="preserve">1: Efeso 2:4-5 - Datapuwa't ang Dios, na mayaman sa awa, dahil sa dakilang pag-ibig na kaniyang inibig sa atin, kahit na tayo'y mga patay sa ating mga pagsalangsang, ay binuhay tayong kasama ni Cristo sa pamamagitan ng biyaya ay naligtas kayo.</w:t>
      </w:r>
    </w:p>
    <w:p/>
    <w:p>
      <w:r xmlns:w="http://schemas.openxmlformats.org/wordprocessingml/2006/main">
        <w:t xml:space="preserve">2: Santiago 5:11 - Masdan, itinuring natin yaong mga mapalad na nanatiling matatag. Narinig mo ang tungkol sa katatagan ni Job, at nakita mo ang layunin ng Panginoon, kung paanong ang Panginoon ay mahabagin at maawain.</w:t>
      </w:r>
    </w:p>
    <w:p/>
    <w:p>
      <w:r xmlns:w="http://schemas.openxmlformats.org/wordprocessingml/2006/main">
        <w:t xml:space="preserve">ADB1905 Psalms 103 12 Kung paanong ang layo ng silangan sa kalunuran, ay gayon niya inalis ang ating mga pagsalangsang sa atin.</w:t>
      </w:r>
    </w:p>
    <w:p/>
    <w:p>
      <w:r xmlns:w="http://schemas.openxmlformats.org/wordprocessingml/2006/main">
        <w:t xml:space="preserve">Inalis ng Diyos sa atin ang ating mga kasalanan, gaya ng layo ng silangan sa kanluran.</w:t>
      </w:r>
    </w:p>
    <w:p/>
    <w:p>
      <w:r xmlns:w="http://schemas.openxmlformats.org/wordprocessingml/2006/main">
        <w:t xml:space="preserve">1: Ang Awa ng Diyos ay Walang Hanggan - Nakita natin sa Mga Awit 103:12 na ang awa ng Diyos ay walang hangganan, gaya ng layo ng silangan sa kanluran. Kahit na tayong lahat ay nagkasala at hindi nakaabot sa kanyang kaluwalhatian, ang Diyos, sa kanyang awa, ay handang patawarin tayo at alisin ang ating mga kasalanan sa atin.</w:t>
      </w:r>
    </w:p>
    <w:p/>
    <w:p>
      <w:r xmlns:w="http://schemas.openxmlformats.org/wordprocessingml/2006/main">
        <w:t xml:space="preserve">2: Ang Kapangyarihan ng Pagpapatawad - Ang Awit 103:12 ay nagpapaalala sa atin na ang awa ng Diyos at kapangyarihan ng pagpapatawad ay malakas at walang hanggan. Ang ating mga pagsalangsang ay inalis sa atin, kung gaano kalayo ang silangan sa kanluran, at makakatagpo tayo ng kalayaan sa pagpapatawad ng Panginoon.</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Mikas 7:19 - "Ikaw ay muling mahahabag sa amin; iyong yayapakan ang aming mga kasalanan at ihahagis ang lahat ng aming mga kasamaan sa kailaliman ng dagat."</w:t>
      </w:r>
    </w:p>
    <w:p/>
    <w:p>
      <w:r xmlns:w="http://schemas.openxmlformats.org/wordprocessingml/2006/main">
        <w:t xml:space="preserve">ADB1905 Psalms 103 13 Kung paanong naaawa ang ama sa kaniyang mga anak, gayon nahahabag ang Panginoon sa nangatatakot sa kaniya.</w:t>
      </w:r>
    </w:p>
    <w:p/>
    <w:p>
      <w:r xmlns:w="http://schemas.openxmlformats.org/wordprocessingml/2006/main">
        <w:t xml:space="preserve">Ang Diyos ay mahabagin sa mga may takot sa Kanya.</w:t>
      </w:r>
    </w:p>
    <w:p/>
    <w:p>
      <w:r xmlns:w="http://schemas.openxmlformats.org/wordprocessingml/2006/main">
        <w:t xml:space="preserve">1: Ang Diyos ay isang mapagmahal na Ama na nauunawaan at nagpapakita ng awa sa Kanyang mga anak.</w:t>
      </w:r>
    </w:p>
    <w:p/>
    <w:p>
      <w:r xmlns:w="http://schemas.openxmlformats.org/wordprocessingml/2006/main">
        <w:t xml:space="preserve">2: Ang Diyos ay isang maawaing Diyos na nagpapakita ng awa at habag sa mga taong nagtitiwala sa Kanya.</w:t>
      </w:r>
    </w:p>
    <w:p/>
    <w:p>
      <w:r xmlns:w="http://schemas.openxmlformats.org/wordprocessingml/2006/main">
        <w:t xml:space="preserve">1: Mateo 5:7 - "Mapapalad ang mga mahabagin, sapagka't sila'y tatanggap ng kahabagan."</w:t>
      </w:r>
    </w:p>
    <w:p/>
    <w:p>
      <w:r xmlns:w="http://schemas.openxmlformats.org/wordprocessingml/2006/main">
        <w:t xml:space="preserve">2: Santiago 4:6 - "Ngunit nagbibigay siya ng higit na biyaya. Kaya't sinasabi, Sinasalungat ng Diyos ang mga palalo, ngunit binibigyan ng biyaya ang mga mapagpakumbaba.</w:t>
      </w:r>
    </w:p>
    <w:p/>
    <w:p>
      <w:r xmlns:w="http://schemas.openxmlformats.org/wordprocessingml/2006/main">
        <w:t xml:space="preserve">ADB1905 Psalms 103 14 Sapagka't nalalaman niya ang ating anyo; naaalala niya na tayo ay alabok.</w:t>
      </w:r>
    </w:p>
    <w:p/>
    <w:p>
      <w:r xmlns:w="http://schemas.openxmlformats.org/wordprocessingml/2006/main">
        <w:t xml:space="preserve">Kilala tayo ng Diyos at naaalala niya na tayo ay ginawa mula sa alabok.</w:t>
      </w:r>
    </w:p>
    <w:p/>
    <w:p>
      <w:r xmlns:w="http://schemas.openxmlformats.org/wordprocessingml/2006/main">
        <w:t xml:space="preserve">1. Tandaan Kung Sino Ka: A sa Mga Awit 103:14</w:t>
      </w:r>
    </w:p>
    <w:p/>
    <w:p>
      <w:r xmlns:w="http://schemas.openxmlformats.org/wordprocessingml/2006/main">
        <w:t xml:space="preserve">2. Pag-alam sa Ating Lugar: A on Humility and God's Providence</w:t>
      </w:r>
    </w:p>
    <w:p/>
    <w:p>
      <w:r xmlns:w="http://schemas.openxmlformats.org/wordprocessingml/2006/main">
        <w:t xml:space="preserve">1. Santiago 4:14, "Sapagka't hindi ninyo nalalaman kung ano ang mangyayari sa kinabukasan. Sapagka't ano ang inyong buhay? Ito'y isang singaw, na lumilitaw sa kaunting panahon, at pagkatapos ay naglalaho."</w:t>
      </w:r>
    </w:p>
    <w:p/>
    <w:p>
      <w:r xmlns:w="http://schemas.openxmlformats.org/wordprocessingml/2006/main">
        <w:t xml:space="preserve">2. Isaiah 40:6-7, "Ang tinig ay nagsabi, Sumigaw ka. At sinabi niya, Ano ang aking idaing? Ang lahat ng laman ay damo, at ang lahat ng kagandahan niyaon ay gaya ng bulaklak sa parang: Ang damo ay natutuyo, ang bulaklak ay nalalanta. : sapagka't ang Espiritu ng Panginoon ay humihihip dito: tunay na ang bayan ay damo."</w:t>
      </w:r>
    </w:p>
    <w:p/>
    <w:p>
      <w:r xmlns:w="http://schemas.openxmlformats.org/wordprocessingml/2006/main">
        <w:t xml:space="preserve">ADB1905 Psalms 103 15 Kung tungkol sa tao, ang kaniyang mga araw ay parang damo: gaya ng bulaklak sa parang, gayon siya namumukadkad.</w:t>
      </w:r>
    </w:p>
    <w:p/>
    <w:p>
      <w:r xmlns:w="http://schemas.openxmlformats.org/wordprocessingml/2006/main">
        <w:t xml:space="preserve">Ang buhay ng tao ay maikli at marupok, parang bulaklak sa parang.</w:t>
      </w:r>
    </w:p>
    <w:p/>
    <w:p>
      <w:r xmlns:w="http://schemas.openxmlformats.org/wordprocessingml/2006/main">
        <w:t xml:space="preserve">1. Yakapin ang buhay nang may kagalakan at kasiyahan, sapagkat ito ay mabilis na parang bulaklak sa parang.</w:t>
      </w:r>
    </w:p>
    <w:p/>
    <w:p>
      <w:r xmlns:w="http://schemas.openxmlformats.org/wordprocessingml/2006/main">
        <w:t xml:space="preserve">2. Mabuhay araw-araw nang may intensyon at layunin, alam na ang buhay ay maikli at marupok.</w:t>
      </w:r>
    </w:p>
    <w:p/>
    <w:p>
      <w:r xmlns:w="http://schemas.openxmlformats.org/wordprocessingml/2006/main">
        <w:t xml:space="preserve">1. Santiago 4:14 - Ano ang iyong buhay? Sapagkat ikaw ay isang ambon na lumilitaw sa kaunting panahon at pagkatapos ay naglalaho.</w:t>
      </w:r>
    </w:p>
    <w:p/>
    <w:p>
      <w:r xmlns:w="http://schemas.openxmlformats.org/wordprocessingml/2006/main">
        <w:t xml:space="preserve">2. Eclesiastes 3:11 - Ginawa niyang maganda ang lahat sa kanyang panahon. Gayundin, inilagay niya ang kawalang-hanggan sa puso ng tao, ngunit upang hindi niya malaman kung ano ang ginawa ng Diyos mula sa simula hanggang sa wakas.</w:t>
      </w:r>
    </w:p>
    <w:p/>
    <w:p>
      <w:r xmlns:w="http://schemas.openxmlformats.org/wordprocessingml/2006/main">
        <w:t xml:space="preserve">ADB1905 Psalms 103 16 Sapagka't dinaraanan ng hangin, at nawala; at hindi na malalaman ng dako niyaon.</w:t>
      </w:r>
    </w:p>
    <w:p/>
    <w:p>
      <w:r xmlns:w="http://schemas.openxmlformats.org/wordprocessingml/2006/main">
        <w:t xml:space="preserve">Ang panandaliang kalikasan ng buhay ay panandalian at nakalimutan.</w:t>
      </w:r>
    </w:p>
    <w:p/>
    <w:p>
      <w:r xmlns:w="http://schemas.openxmlformats.org/wordprocessingml/2006/main">
        <w:t xml:space="preserve">1. Ang Buhay ay Isang Singaw - Santiago 4:14</w:t>
      </w:r>
    </w:p>
    <w:p/>
    <w:p>
      <w:r xmlns:w="http://schemas.openxmlformats.org/wordprocessingml/2006/main">
        <w:t xml:space="preserve">2. Ang Transience ng Buhay - Eclesiastes 3:1-8</w:t>
      </w:r>
    </w:p>
    <w:p/>
    <w:p>
      <w:r xmlns:w="http://schemas.openxmlformats.org/wordprocessingml/2006/main">
        <w:t xml:space="preserve">1. Isaias 40:6-8 - Ang pansamantalang kalikasan ng buhay at ang hindi nagbabagong kalikasan ng pag-ibig ng Diyos.</w:t>
      </w:r>
    </w:p>
    <w:p/>
    <w:p>
      <w:r xmlns:w="http://schemas.openxmlformats.org/wordprocessingml/2006/main">
        <w:t xml:space="preserve">2. Pahayag 12:12 - Ang kahalagahan ng paninindigan na matatag sa harap ng panandaliang kalikasan ng buhay.</w:t>
      </w:r>
    </w:p>
    <w:p/>
    <w:p>
      <w:r xmlns:w="http://schemas.openxmlformats.org/wordprocessingml/2006/main">
        <w:t xml:space="preserve">ADB1905 Psalms 103 17 Nguni't ang kagandahang-loob ng Panginoon ay mula sa walang hanggan hanggang sa walang hanggan sa nangatatakot sa kaniya, at ang kaniyang katuwiran ay sa mga anak ng mga anak;</w:t>
      </w:r>
    </w:p>
    <w:p/>
    <w:p>
      <w:r xmlns:w="http://schemas.openxmlformats.org/wordprocessingml/2006/main">
        <w:t xml:space="preserve">Ang awa at katuwiran ng Panginoon ay walang hanggan para sa mga taong gumagalang sa Kanya.</w:t>
      </w:r>
    </w:p>
    <w:p/>
    <w:p>
      <w:r xmlns:w="http://schemas.openxmlformats.org/wordprocessingml/2006/main">
        <w:t xml:space="preserve">1. Ang Walang Pagkupas na Pagmamahal ng Panginoon sa Kanyang Bayan</w:t>
      </w:r>
    </w:p>
    <w:p/>
    <w:p>
      <w:r xmlns:w="http://schemas.openxmlformats.org/wordprocessingml/2006/main">
        <w:t xml:space="preserve">2. Ang Walang Hanggang Kalikasan ng Katuwiran ng Diyos</w:t>
      </w:r>
    </w:p>
    <w:p/>
    <w:p>
      <w:r xmlns:w="http://schemas.openxmlformats.org/wordprocessingml/2006/main">
        <w:t xml:space="preserve">1. Exodo 34:6-7 - At ang Panginoon ay dumaan sa harap niya, at ipinahayag, Ang Panginoon, ang Panginoong Dios, maawain at mapagbiyaya, mapagpahinuhod, at sagana sa kabutihan at katotohanan.</w:t>
      </w:r>
    </w:p>
    <w:p/>
    <w:p>
      <w:r xmlns:w="http://schemas.openxmlformats.org/wordprocessingml/2006/main">
        <w:t xml:space="preserve">2. Deuteronomy 7:9 - Talastasin mo nga na ang Panginoon mong Dios, siya ang Dios, ang tapat na Dios, na tumutupad ng tipan at awa sa kanila na umiibig sa kaniya, at tumutupad ng kaniyang mga utos hanggang sa isang libong salinlahi.</w:t>
      </w:r>
    </w:p>
    <w:p/>
    <w:p>
      <w:r xmlns:w="http://schemas.openxmlformats.org/wordprocessingml/2006/main">
        <w:t xml:space="preserve">ADB1905 Psalms 103 18 Sa kanila na nagiingat ng kaniyang tipan, at sa kanila na nagsisialaala ng kaniyang mga utos upang gawin.</w:t>
      </w:r>
    </w:p>
    <w:p/>
    <w:p>
      <w:r xmlns:w="http://schemas.openxmlformats.org/wordprocessingml/2006/main">
        <w:t xml:space="preserve">Hinihikayat ng Awit 103 ang mga tumutupad sa tipan ng Diyos at sumusunod sa Kanyang mga utos.</w:t>
      </w:r>
    </w:p>
    <w:p/>
    <w:p>
      <w:r xmlns:w="http://schemas.openxmlformats.org/wordprocessingml/2006/main">
        <w:t xml:space="preserve">1. "Ang Kapangyarihan ng Pagsunod sa Salita ng Diyos"</w:t>
      </w:r>
    </w:p>
    <w:p/>
    <w:p>
      <w:r xmlns:w="http://schemas.openxmlformats.org/wordprocessingml/2006/main">
        <w:t xml:space="preserve">2. "Ang Pagpapala ng Pagtupad sa Tipan ng Diyos"</w:t>
      </w:r>
    </w:p>
    <w:p/>
    <w:p>
      <w:r xmlns:w="http://schemas.openxmlformats.org/wordprocessingml/2006/main">
        <w:t xml:space="preserve">1. Deuteronomio 30:15-16 - "Tingnan mo, inilagay ko sa harap mo ngayon ang buhay at kabutihan, kamatayan at kasamaan. Kung susundin mo ang mga utos ng Panginoon mong Diyos na iniuutos ko sa iyo ngayon, sa pamamagitan ng pag-ibig sa Panginoon mong Diyos, sa pamamagitan ng lumakad sa kaniyang mga daan, at sa pamamagitan ng pagsunod sa kaniyang mga utos at sa kaniyang mga palatuntunan at sa kaniyang mga tuntunin, kung magkagayo'y mabubuhay ka at dadami, at pagpapalain ka ng Panginoon mong Dios sa lupain na iyong papasukan upang ariin.</w:t>
      </w:r>
    </w:p>
    <w:p/>
    <w:p>
      <w:r xmlns:w="http://schemas.openxmlformats.org/wordprocessingml/2006/main">
        <w:t xml:space="preserve">2. Joshua 1:8 - "Ang Aklat ng Kautusan na ito ay hindi mahihiwalay sa iyong bibig, kundi pagbubulay-bulayin mo ito araw at gabi, upang iyong maingat na gawin ang ayon sa lahat ng nakasulat dito. magpapaunlad ng iyong paraan, at pagkatapos ay magkakaroon ka ng magandang tagumpay."</w:t>
      </w:r>
    </w:p>
    <w:p/>
    <w:p>
      <w:r xmlns:w="http://schemas.openxmlformats.org/wordprocessingml/2006/main">
        <w:t xml:space="preserve">Mga Awit 103:19 Inihanda ng Panginoon ang kaniyang luklukan sa langit; at ang kaniyang kaharian ay nagpupuno sa lahat.</w:t>
      </w:r>
    </w:p>
    <w:p/>
    <w:p>
      <w:r xmlns:w="http://schemas.openxmlformats.org/wordprocessingml/2006/main">
        <w:t xml:space="preserve">Ang kaharian ng Diyos ay may kapangyarihan sa lahat.</w:t>
      </w:r>
    </w:p>
    <w:p/>
    <w:p>
      <w:r xmlns:w="http://schemas.openxmlformats.org/wordprocessingml/2006/main">
        <w:t xml:space="preserve">1: Ang soberanya ng Diyos ay ganap at hindi nagbabago.</w:t>
      </w:r>
    </w:p>
    <w:p/>
    <w:p>
      <w:r xmlns:w="http://schemas.openxmlformats.org/wordprocessingml/2006/main">
        <w:t xml:space="preserve">2: Maaari tayong magtiwala sa pamamahala at paghahari ng Diyos.</w:t>
      </w:r>
    </w:p>
    <w:p/>
    <w:p>
      <w:r xmlns:w="http://schemas.openxmlformats.org/wordprocessingml/2006/main">
        <w:t xml:space="preserve">1: Isaiah 45:21-22 - "Ipahayag at iharap ang iyong usapin; hayaan silang magsanggunian nang sama-sama! Sino ang nagsabi nito noong unang panahon? Sino ang nagpahayag nito noong una? Hindi ba ako, ang Panginoon? At walang ibang diyos maliban sa akin , isang matuwid na Diyos at isang Tagapagligtas; walang iba maliban sa akin.</w:t>
      </w:r>
    </w:p>
    <w:p/>
    <w:p>
      <w:r xmlns:w="http://schemas.openxmlformats.org/wordprocessingml/2006/main">
        <w:t xml:space="preserve">2: Daniel 4:35 - Ang lahat ng mga naninirahan sa lupa ay ibinibilang na walang kabuluhan, at siya ay gumagawa ng ayon sa kaniyang kalooban sa gitna ng hukbo ng langit at sa mga naninirahan sa lupa; at walang makapipigil sa kaniyang kamay o makapagsasabi sa kaniya, Ano ang iyong ginawa?</w:t>
      </w:r>
    </w:p>
    <w:p/>
    <w:p>
      <w:r xmlns:w="http://schemas.openxmlformats.org/wordprocessingml/2006/main">
        <w:t xml:space="preserve">ADB1905 Psalms 103 20 Purihin ninyo ang Panginoon, ninyong mga anghel niya, na makapangyarihan sa lakas, na nagsisigawa ng kaniyang mga utos, na nakikinig sa tinig ng kaniyang salita.</w:t>
      </w:r>
    </w:p>
    <w:p/>
    <w:p>
      <w:r xmlns:w="http://schemas.openxmlformats.org/wordprocessingml/2006/main">
        <w:t xml:space="preserve">Pinupuri ng Salmista ang Panginoon at ang kanyang mga anghel sa kanilang pagsunod at lakas sa paggawa ng mga utos ng Panginoon.</w:t>
      </w:r>
    </w:p>
    <w:p/>
    <w:p>
      <w:r xmlns:w="http://schemas.openxmlformats.org/wordprocessingml/2006/main">
        <w:t xml:space="preserve">1. Ang Kapangyarihan ng Pagsunod: Pag-aaral na Makinig at Sundin ang Salita ng Diyos</w:t>
      </w:r>
    </w:p>
    <w:p/>
    <w:p>
      <w:r xmlns:w="http://schemas.openxmlformats.org/wordprocessingml/2006/main">
        <w:t xml:space="preserve">2. Ang Pagpapala ng Lakas: Pagyakap sa Kapangyarihan at Awtoridad ng Diyos</w:t>
      </w:r>
    </w:p>
    <w:p/>
    <w:p>
      <w:r xmlns:w="http://schemas.openxmlformats.org/wordprocessingml/2006/main">
        <w:t xml:space="preserve">1. Efeso 6:10-20 (Isuot ninyo ang buong kagayakan ng Diyos, upang kayo ay makatayo laban sa mga lalang ng diyablo)</w:t>
      </w:r>
    </w:p>
    <w:p/>
    <w:p>
      <w:r xmlns:w="http://schemas.openxmlformats.org/wordprocessingml/2006/main">
        <w:t xml:space="preserve">2. Santiago 4:7 (Kaya't pasakop kayo sa Diyos. Labanan ninyo ang diyablo, at tatakas siya sa inyo)</w:t>
      </w:r>
    </w:p>
    <w:p/>
    <w:p>
      <w:r xmlns:w="http://schemas.openxmlformats.org/wordprocessingml/2006/main">
        <w:t xml:space="preserve">Mga Awit 103:21 Purihin ninyo ang Panginoon, ninyong lahat na hukbo niya; kayong mga ministro niya, na ginagawa ang kaniyang kagustuhan.</w:t>
      </w:r>
    </w:p>
    <w:p/>
    <w:p>
      <w:r xmlns:w="http://schemas.openxmlformats.org/wordprocessingml/2006/main">
        <w:t xml:space="preserve">Ang Panginoon ay dapat purihin at pasalamatan ng lahat ng naglilingkod sa Kanya at nagsasagawa ng Kanyang kalooban.</w:t>
      </w:r>
    </w:p>
    <w:p/>
    <w:p>
      <w:r xmlns:w="http://schemas.openxmlformats.org/wordprocessingml/2006/main">
        <w:t xml:space="preserve">1. Tapat na Paglilingkod - Pagkilala sa Pagpapala ng Panginoon sa Paglilingkod sa Kanyang Kalooban</w:t>
      </w:r>
    </w:p>
    <w:p/>
    <w:p>
      <w:r xmlns:w="http://schemas.openxmlformats.org/wordprocessingml/2006/main">
        <w:t xml:space="preserve">2. Pagpapala sa Panginoon - Pagpapahalaga sa Mga Pakinabang ng Paggawa ng Kasiyahan ng Diyos</w:t>
      </w:r>
    </w:p>
    <w:p/>
    <w:p>
      <w:r xmlns:w="http://schemas.openxmlformats.org/wordprocessingml/2006/main">
        <w:t xml:space="preserve">1. Colosas 3:23-24 - "Anuman ang inyong gawin, gawin ninyo nang buong puso, gaya ng sa Panginoon at hindi para sa mga tao, sa pagkaalam na mula sa Panginoon ay tatanggap kayo ng mana bilang inyong gantimpala. Naglilingkod kayo sa Panginoong Cristo"</w:t>
      </w:r>
    </w:p>
    <w:p/>
    <w:p>
      <w:r xmlns:w="http://schemas.openxmlformats.org/wordprocessingml/2006/main">
        <w:t xml:space="preserve">2. Efeso 6:5-8 - "Mga alipin, sundin ninyo ang inyong mga panginoon sa lupa na may takot at panginginig, na may tapat na puso, gaya ng inyong gagawin kay Cristo, hindi sa pamamagitan ng paglilingkod sa mata, bilang mga nagpapalugod sa mga tao, kundi bilang mga lingkod ni Cristo. , na ginagawa ang kalooban ng Diyos mula sa puso, na naglilingkod nang may mabuting kalooban na gaya ng sa Panginoon at hindi sa tao, sa pagkaalam na anumang kabutihang gawin ng sinuman, ito ay tatanggapin niya mula sa Panginoon."</w:t>
      </w:r>
    </w:p>
    <w:p/>
    <w:p>
      <w:r xmlns:w="http://schemas.openxmlformats.org/wordprocessingml/2006/main">
        <w:t xml:space="preserve">Mga Awit 103:22 Purihin ninyo ang Panginoon, lahat niyang gawa sa lahat ng dako ng kaniyang kapangyarihan: purihin ninyo ang Panginoon, Oh kaluluwa ko.</w:t>
      </w:r>
    </w:p>
    <w:p/>
    <w:p>
      <w:r xmlns:w="http://schemas.openxmlformats.org/wordprocessingml/2006/main">
        <w:t xml:space="preserve">Pagpalain ang Panginoon sa lahat ng Kanyang mga gawa.</w:t>
      </w:r>
    </w:p>
    <w:p/>
    <w:p>
      <w:r xmlns:w="http://schemas.openxmlformats.org/wordprocessingml/2006/main">
        <w:t xml:space="preserve">1: Gamit ang Mga Awit 103:22 bilang panimulang punto, tuklasin natin ang maraming paraan kung saan maipapakita natin ang ating pasasalamat sa Diyos para sa lahat ng Kanyang ginawa para sa atin.</w:t>
      </w:r>
    </w:p>
    <w:p/>
    <w:p>
      <w:r xmlns:w="http://schemas.openxmlformats.org/wordprocessingml/2006/main">
        <w:t xml:space="preserve">2: Maglaan tayo ng ilang sandali upang pagnilayan ang laki ng kapangyarihan ng Diyos at kung paano pinupuno ng Kanyang mga gawa ang lahat ng lugar. Maipapahayag natin ang ating pagpapahalaga sa Diyos sa pamamagitan ng pagpapala sa Kanya sa lahat ng ating ginagawa.</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Efeso 5:20 - Laging magpasalamat at para sa lahat ng bagay sa Diyos Ama sa pangalan ng ating Panginoong Jesu-Cristo.</w:t>
      </w:r>
    </w:p>
    <w:p/>
    <w:p>
      <w:r xmlns:w="http://schemas.openxmlformats.org/wordprocessingml/2006/main">
        <w:t xml:space="preserve">Ang Awit 104 ay isang salmo na pumupuri at nagpapalaki sa Diyos bilang Tagapaglikha at Tagapagtaguyod ng lahat ng bagay. Ipinagdiriwang nito ang kagandahan, kaayusan, at probisyon na matatagpuan sa natural na mundo, na itinatampok ang karunungan at pangangalaga ng Diyos sa Kanyang nilikha.</w:t>
      </w:r>
    </w:p>
    <w:p/>
    <w:p>
      <w:r xmlns:w="http://schemas.openxmlformats.org/wordprocessingml/2006/main">
        <w:t xml:space="preserve">1st Paragraph: Nagsisimula ang salmista sa pamamagitan ng pagpupuri sa kadakilaan at kamahalan ng Diyos. Inilalarawan nila kung paano Niya tinatakpan ang Kanyang sarili ng liwanag na parang damit at iniunat ang langit na parang tolda (Awit 104:1-2).</w:t>
      </w:r>
    </w:p>
    <w:p/>
    <w:p>
      <w:r xmlns:w="http://schemas.openxmlformats.org/wordprocessingml/2006/main">
        <w:t xml:space="preserve">2nd Paragraph: Malinaw na inilalarawan ng salmista ang kapangyarihan ng Diyos sa paglalang sa pagtatatag ng lupa. Inilalarawan nila kung paano Siya nagtakda ng mga hangganan para sa tubig, nabuo ang mga bundok, bukal, at mga lambak. Binibigyang-diin nila kung paano nagbibigay ang Diyos ng tubig para inumin ng mga hayop (Awit 104:5-13).</w:t>
      </w:r>
    </w:p>
    <w:p/>
    <w:p>
      <w:r xmlns:w="http://schemas.openxmlformats.org/wordprocessingml/2006/main">
        <w:t xml:space="preserve">3rd Paragraph: Ang salmista ay namangha sa pagkakaiba-iba ng mga nilalang sa lupa at sa dagat. Inilalarawan nila kung paano naglalaan ang Diyos ng pagkain para sa kanilang lahat, na kinikilala ang Kanyang tungkulin bilang kanilang tagapagtaguyod (Awit 104:14-23).</w:t>
      </w:r>
    </w:p>
    <w:p/>
    <w:p>
      <w:r xmlns:w="http://schemas.openxmlformats.org/wordprocessingml/2006/main">
        <w:t xml:space="preserve">Ika-4 na Talata: Sinasalamin ng salmista ang siklo ng buhay sa kalikasan, mula sa pagsikat ng araw hanggang sa paglubog ng araw. Kinikilala nila na ang lahat ng nilalang ay umaasa sa Diyos para sa kanilang paglalaan, na kinikilala ang Kanyang karunungan sa pagbibigay ng sagana (Awit 104:24-30).</w:t>
      </w:r>
    </w:p>
    <w:p/>
    <w:p>
      <w:r xmlns:w="http://schemas.openxmlformats.org/wordprocessingml/2006/main">
        <w:t xml:space="preserve">Ika-5 Talata: Ang salmista ay nagtatapos sa pamamagitan ng pagpapahayag ng kanilang pagnanais na umawit ng mga papuri sa Diyos habang sila ay nabubuhay. Pinagtitibay nila ang kanilang kagalakan sa Kanya at nananalangin na ang mga makasalanan ay mawala sa lupa habang pinagpapala ang Panginoon (Awit 104:31-35).</w:t>
      </w:r>
    </w:p>
    <w:p/>
    <w:p>
      <w:r xmlns:w="http://schemas.openxmlformats.org/wordprocessingml/2006/main">
        <w:t xml:space="preserve">Sa buod,</w:t>
      </w:r>
    </w:p>
    <w:p>
      <w:r xmlns:w="http://schemas.openxmlformats.org/wordprocessingml/2006/main">
        <w:t xml:space="preserve">Awit isang daan apat na regalo</w:t>
      </w:r>
    </w:p>
    <w:p>
      <w:r xmlns:w="http://schemas.openxmlformats.org/wordprocessingml/2006/main">
        <w:t xml:space="preserve">isang pagdiriwang ng banal na nilikha,</w:t>
      </w:r>
    </w:p>
    <w:p>
      <w:r xmlns:w="http://schemas.openxmlformats.org/wordprocessingml/2006/main">
        <w:t xml:space="preserve">at isang pagpapatibay ng banal na pakay,</w:t>
      </w:r>
    </w:p>
    <w:p>
      <w:r xmlns:w="http://schemas.openxmlformats.org/wordprocessingml/2006/main">
        <w:t xml:space="preserve">pag-highlight ng pagpapahayag na nakamit sa pamamagitan ng pagpupuri sa kadakilaan habang binibigyang-diin ang pagkilala sa banal na kapangyarihan.</w:t>
      </w:r>
    </w:p>
    <w:p/>
    <w:p>
      <w:r xmlns:w="http://schemas.openxmlformats.org/wordprocessingml/2006/main">
        <w:t xml:space="preserve">Binibigyang-diin ang paglalarawang natamo sa pamamagitan ng matingkad na paglalarawan ng mga likas na kababalaghan habang pinatitibay ang pagkilala sa banal na probisyon,</w:t>
      </w:r>
    </w:p>
    <w:p>
      <w:r xmlns:w="http://schemas.openxmlformats.org/wordprocessingml/2006/main">
        <w:t xml:space="preserve">at pagbibigay-diin sa pagninilay na nakamit sa pamamagitan ng pagkilala sa pagtutulungan sa loob ng paglikha habang nagpapahayag ng pagnanais para sa papuri.</w:t>
      </w:r>
    </w:p>
    <w:p>
      <w:r xmlns:w="http://schemas.openxmlformats.org/wordprocessingml/2006/main">
        <w:t xml:space="preserve">Pagbanggit ng personal na pagmumuni-muni na ipinakita tungkol sa pagkilala sa pagtitiwala sa banal na kabuhayan habang nagpapatibay ng pag-asa para sa katuwiran.</w:t>
      </w:r>
    </w:p>
    <w:p/>
    <w:p>
      <w:r xmlns:w="http://schemas.openxmlformats.org/wordprocessingml/2006/main">
        <w:t xml:space="preserve">Mga Awit 104:1 Purihin ang Panginoon, O kaluluwa ko. Oh Panginoon kong Dios, ikaw ay totoong dakila; ikaw ay nararamtan ng karangalan at kamahalan.</w:t>
      </w:r>
    </w:p>
    <w:p/>
    <w:p>
      <w:r xmlns:w="http://schemas.openxmlformats.org/wordprocessingml/2006/main">
        <w:t xml:space="preserve">Pinupuri ng Salmista ang Diyos sa kanyang kadakilaan at kanyang kamahalan.</w:t>
      </w:r>
    </w:p>
    <w:p/>
    <w:p>
      <w:r xmlns:w="http://schemas.openxmlformats.org/wordprocessingml/2006/main">
        <w:t xml:space="preserve">1. Ang Kapangyarihan at Kamahalan ng Diyos</w:t>
      </w:r>
    </w:p>
    <w:p/>
    <w:p>
      <w:r xmlns:w="http://schemas.openxmlformats.org/wordprocessingml/2006/main">
        <w:t xml:space="preserve">2. Ang Pagpapala ng Pagpupuri sa Diyos</w:t>
      </w:r>
    </w:p>
    <w:p/>
    <w:p>
      <w:r xmlns:w="http://schemas.openxmlformats.org/wordprocessingml/2006/main">
        <w:t xml:space="preserve">1. Awit 104:1</w:t>
      </w:r>
    </w:p>
    <w:p/>
    <w:p>
      <w:r xmlns:w="http://schemas.openxmlformats.org/wordprocessingml/2006/main">
        <w:t xml:space="preserve">2. Isaias 6:1-3: "Nang taon na namatay si Haring Uzias ay nakita ko ang Panginoon na nakaupo sa isang trono, mataas at matayog; at ang mga tren ng kaniyang balabal ay napuno ang templo."</w:t>
      </w:r>
    </w:p>
    <w:p/>
    <w:p>
      <w:r xmlns:w="http://schemas.openxmlformats.org/wordprocessingml/2006/main">
        <w:t xml:space="preserve">ADB1905 Psalms 104 2 Na nagtatakip sa iyong sarili ng liwanag na parang damit: na naguunat ng langit na parang tabing:</w:t>
      </w:r>
    </w:p>
    <w:p/>
    <w:p>
      <w:r xmlns:w="http://schemas.openxmlformats.org/wordprocessingml/2006/main">
        <w:t xml:space="preserve">Ang sipi ay nagsasalita kung paano tinakpan ng Diyos ang Kanyang sarili ng liwanag at iniuunat ang langit na parang kurtina.</w:t>
      </w:r>
    </w:p>
    <w:p/>
    <w:p>
      <w:r xmlns:w="http://schemas.openxmlformats.org/wordprocessingml/2006/main">
        <w:t xml:space="preserve">1: Ang Diyos ang Ating Tagapagtanggol, Ang Ating Kanlungan Mula sa Mga Bagyo ng Buhay</w:t>
      </w:r>
    </w:p>
    <w:p/>
    <w:p>
      <w:r xmlns:w="http://schemas.openxmlformats.org/wordprocessingml/2006/main">
        <w:t xml:space="preserve">2: Ang Maluwalhating Nilalang ng Diyos - Ang Langit Bilang Isang Kurtina</w:t>
      </w:r>
    </w:p>
    <w:p/>
    <w:p>
      <w:r xmlns:w="http://schemas.openxmlformats.org/wordprocessingml/2006/main">
        <w:t xml:space="preserve">1: Isaiah 40:22 - Siya na nakaupo sa bilog ng lupa, at ang mga tumatahan doon ay parang mga balang; na naglalatag ng langit na parang tabing, at naglalatag ng mga yaon na parang toldang tatahanan</w:t>
      </w:r>
    </w:p>
    <w:p/>
    <w:p>
      <w:r xmlns:w="http://schemas.openxmlformats.org/wordprocessingml/2006/main">
        <w:t xml:space="preserve">2: Awit 19:1 - Ang langit ay nagpapahayag ng kaluwalhatian ng Diyos; at ang kalawakan ay nagpapakita ng kaniyang gawang kamay.</w:t>
      </w:r>
    </w:p>
    <w:p/>
    <w:p>
      <w:r xmlns:w="http://schemas.openxmlformats.org/wordprocessingml/2006/main">
        <w:t xml:space="preserve">ADB1905 Psalms 104 3 Na siyang naglalagay ng mga tahilan ng kaniyang mga silid sa tubig: na ginagawa ang mga alapaap na kaniyang karo: na lumalakad sa mga pakpak ng hangin:</w:t>
      </w:r>
    </w:p>
    <w:p/>
    <w:p>
      <w:r xmlns:w="http://schemas.openxmlformats.org/wordprocessingml/2006/main">
        <w:t xml:space="preserve">Ang Diyos ang siyang lumikha ng mga sinag ng Kanyang mga silid sa tubig, na ginagawa ang mga ulap na Kanyang karwahe at lumalakad sa mga pakpak ng hangin.</w:t>
      </w:r>
    </w:p>
    <w:p/>
    <w:p>
      <w:r xmlns:w="http://schemas.openxmlformats.org/wordprocessingml/2006/main">
        <w:t xml:space="preserve">1. Ang Diyos ang Lumikha ng Lahat ng Bagay - Awit 104:3</w:t>
      </w:r>
    </w:p>
    <w:p/>
    <w:p>
      <w:r xmlns:w="http://schemas.openxmlformats.org/wordprocessingml/2006/main">
        <w:t xml:space="preserve">2. Paglakad kasama ng Diyos sa mga Pakpak ng Hangin - Awit 104:3</w:t>
      </w:r>
    </w:p>
    <w:p/>
    <w:p>
      <w:r xmlns:w="http://schemas.openxmlformats.org/wordprocessingml/2006/main">
        <w:t xml:space="preserve">1. Genesis 1:1-31 - Ang Kapangyarihang Malikhain ng Diyos</w:t>
      </w:r>
    </w:p>
    <w:p/>
    <w:p>
      <w:r xmlns:w="http://schemas.openxmlformats.org/wordprocessingml/2006/main">
        <w:t xml:space="preserve">2. Isaias 40:31 - Ang mga Nagtitiwala sa Panginoon ay Magbabagong Lakas; Sila ay Papailanglang Sa Mga Pakpak Tulad ng mga Agila</w:t>
      </w:r>
    </w:p>
    <w:p/>
    <w:p>
      <w:r xmlns:w="http://schemas.openxmlformats.org/wordprocessingml/2006/main">
        <w:t xml:space="preserve">ADB1905 Psalms 104 4 Na gumagawa ng kaniyang mga anghel na mga espiritu; ang kaniyang mga ministro ay nagniningas na apoy:</w:t>
      </w:r>
    </w:p>
    <w:p/>
    <w:p>
      <w:r xmlns:w="http://schemas.openxmlformats.org/wordprocessingml/2006/main">
        <w:t xml:space="preserve">Nilikha ng Diyos ang mga anghel upang maging Kanyang mga mensahero, at sila ay parang nagniningas na apoy.</w:t>
      </w:r>
    </w:p>
    <w:p/>
    <w:p>
      <w:r xmlns:w="http://schemas.openxmlformats.org/wordprocessingml/2006/main">
        <w:t xml:space="preserve">1. Ang Kapangyarihan ng mga Mensahero ng Diyos: Kung Paano Ang mga Anghel ay Parang Nagliliyab na Apoy</w:t>
      </w:r>
    </w:p>
    <w:p/>
    <w:p>
      <w:r xmlns:w="http://schemas.openxmlformats.org/wordprocessingml/2006/main">
        <w:t xml:space="preserve">2. Ang Kamahalan ng Nilalang ng Diyos: Pag-unawa sa mga Anghel at sa kanilang Papel</w:t>
      </w:r>
    </w:p>
    <w:p/>
    <w:p>
      <w:r xmlns:w="http://schemas.openxmlformats.org/wordprocessingml/2006/main">
        <w:t xml:space="preserve">1. Hebrews 1:7 - At tungkol sa mga anghel ay sinasabi niya, Na ginagawang mga espiritu ang kaniyang mga anghel, at ang kaniyang mga ministro ay ningas ng apoy.</w:t>
      </w:r>
    </w:p>
    <w:p/>
    <w:p>
      <w:r xmlns:w="http://schemas.openxmlformats.org/wordprocessingml/2006/main">
        <w:t xml:space="preserve">2. Mateo 4:11 - Nang magkagayo'y iniwan siya ng diyablo, at, narito, dumating ang mga anghel at pinaglingkuran siya.</w:t>
      </w:r>
    </w:p>
    <w:p/>
    <w:p>
      <w:r xmlns:w="http://schemas.openxmlformats.org/wordprocessingml/2006/main">
        <w:t xml:space="preserve">ADB1905 Psalms 104 5 Na siyang naglagay ng mga patibayan ng lupa, upang huwag malipat magpakailan man.</w:t>
      </w:r>
    </w:p>
    <w:p/>
    <w:p>
      <w:r xmlns:w="http://schemas.openxmlformats.org/wordprocessingml/2006/main">
        <w:t xml:space="preserve">Ang talata ay nagsasalita tungkol sa kapangyarihan ng Diyos sa pagtatatag ng mga pundasyon ng mundo.</w:t>
      </w:r>
    </w:p>
    <w:p/>
    <w:p>
      <w:r xmlns:w="http://schemas.openxmlformats.org/wordprocessingml/2006/main">
        <w:t xml:space="preserve">1. Kapangyarihan ng Diyos sa Pagtatatag ng mga Pundasyon ng Lupa</w:t>
      </w:r>
    </w:p>
    <w:p/>
    <w:p>
      <w:r xmlns:w="http://schemas.openxmlformats.org/wordprocessingml/2006/main">
        <w:t xml:space="preserve">2. Ang Walang Hanggang Katatagan ng Paglikha</w:t>
      </w:r>
    </w:p>
    <w:p/>
    <w:p>
      <w:r xmlns:w="http://schemas.openxmlformats.org/wordprocessingml/2006/main">
        <w:t xml:space="preserve">1. Joshua 24:15-17 - "At kung inaakala ninyong masama na maglingkod sa Panginoon, piliin ninyo sa araw na ito kung sino ang inyong paglilingkuran, kung ang mga dios na pinaglingkuran ng inyong mga magulang na nangasa kabilang ibayo ng Ilog, o ang mga diyos ng mga Amorrheo, na kung saan ang lupain ay inyong tinatahanan: ngunit tungkol sa akin at sa aking sambahayan, kami ay maglilingkod sa Panginoon. Ang Dios, siya ang nag-ahon sa atin at sa ating mga magulang mula sa lupain ng Egipto, mula sa bahay ng pagkaalipin, at siyang gumawa ng mga dakilang tanda sa ating paningin, at nagligtas sa atin sa lahat ng daan na ating nilakaran, at sa gitna ng lahat ng bayang ating dinaanan: At itinaboy ng Panginoon sa harap natin ang buong bayan, sa makatuwid baga'y ang mga Amorrheo na tumatahan sa lupain: kaya't kami naman ay maglilingkod sa Panginoon, sapagka't siya ang aming Dios.</w:t>
      </w:r>
    </w:p>
    <w:p/>
    <w:p>
      <w:r xmlns:w="http://schemas.openxmlformats.org/wordprocessingml/2006/main">
        <w:t xml:space="preserve">2. Isaiah 40:22 - Siya ang nakaupo sa bilog ng lupa, at ang mga tumatahan doon ay parang mga balang; na naglalatag ng langit na parang tabing, at naglalatag ng mga yaon na parang toldang tatahanan.</w:t>
      </w:r>
    </w:p>
    <w:p/>
    <w:p>
      <w:r xmlns:w="http://schemas.openxmlformats.org/wordprocessingml/2006/main">
        <w:t xml:space="preserve">ADB1905 Psalms 104 6 Iyong tinakpan ng kalaliman na parang damit: ang tubig ay tumayo sa itaas ng mga bundok.</w:t>
      </w:r>
    </w:p>
    <w:p/>
    <w:p>
      <w:r xmlns:w="http://schemas.openxmlformats.org/wordprocessingml/2006/main">
        <w:t xml:space="preserve">Nilikha ng Diyos ang mundo sa pamamagitan ng pagtakip dito ng kanyang makapangyarihang kapangyarihan at lakas.</w:t>
      </w:r>
    </w:p>
    <w:p/>
    <w:p>
      <w:r xmlns:w="http://schemas.openxmlformats.org/wordprocessingml/2006/main">
        <w:t xml:space="preserve">1. Ang Kapangyarihan ng Diyos: Kung Paano Nililikha at Pinapanatili ng Kanyang Makapangyarihang Lakas ang Mundo</w:t>
      </w:r>
    </w:p>
    <w:p/>
    <w:p>
      <w:r xmlns:w="http://schemas.openxmlformats.org/wordprocessingml/2006/main">
        <w:t xml:space="preserve">2. Ang Kagandahan ng Paglikha: Isang Pagsasalamin ng Pag-ibig at Kabutihan ng Diyos</w:t>
      </w:r>
    </w:p>
    <w:p/>
    <w:p>
      <w:r xmlns:w="http://schemas.openxmlformats.org/wordprocessingml/2006/main">
        <w:t xml:space="preserve">1. Romans 1:20 Sapagka't mula nang likhain ang sanlibutan, ang mga di-nakikitang katangian ng Diyos ay malinaw na nakikita ang kanyang walang hanggang kapangyarihan at pagka-Diyos, na nauunawaan mula sa kung ano ang ginawa, kaya't ang mga tao ay walang dahilan.</w:t>
      </w:r>
    </w:p>
    <w:p/>
    <w:p>
      <w:r xmlns:w="http://schemas.openxmlformats.org/wordprocessingml/2006/main">
        <w:t xml:space="preserve">2. Awit 19:1 Ang langit ay nagpapahayag ng kaluwalhatian ng Diyos; inihahayag ng langit ang gawa ng kaniyang mga kamay.</w:t>
      </w:r>
    </w:p>
    <w:p/>
    <w:p>
      <w:r xmlns:w="http://schemas.openxmlformats.org/wordprocessingml/2006/main">
        <w:t xml:space="preserve">ADB1905 Psalms 104 7 Sa iyong pagsaway ay nagsitakas sila; sa tinig ng iyong kulog ay nagmadali silang umalis.</w:t>
      </w:r>
    </w:p>
    <w:p/>
    <w:p>
      <w:r xmlns:w="http://schemas.openxmlformats.org/wordprocessingml/2006/main">
        <w:t xml:space="preserve">Ang kapangyarihan ng Panginoon ay makikita sa paraan ng Kanyang pagsaway at kulog na naging dahilan upang tumakas ang Kanyang mga kaaway.</w:t>
      </w:r>
    </w:p>
    <w:p/>
    <w:p>
      <w:r xmlns:w="http://schemas.openxmlformats.org/wordprocessingml/2006/main">
        <w:t xml:space="preserve">1. Ang Awtoridad ng Panginoon: Paano Inuutusan ng Kapangyarihan ng Panginoon ang Pagsunod</w:t>
      </w:r>
    </w:p>
    <w:p/>
    <w:p>
      <w:r xmlns:w="http://schemas.openxmlformats.org/wordprocessingml/2006/main">
        <w:t xml:space="preserve">2. Nagsalita ang Diyos: Ang Epekto ng Tinig ng Diyos sa Kanyang Nilalang</w:t>
      </w:r>
    </w:p>
    <w:p/>
    <w:p>
      <w:r xmlns:w="http://schemas.openxmlformats.org/wordprocessingml/2006/main">
        <w:t xml:space="preserve">1. Exodo 19:16-20 - Nang kumulog ang tinig ng Diyos sa Bundok Sinai</w:t>
      </w:r>
    </w:p>
    <w:p/>
    <w:p>
      <w:r xmlns:w="http://schemas.openxmlformats.org/wordprocessingml/2006/main">
        <w:t xml:space="preserve">2. Isaias 30:30 - Ang tinig ng Panginoon ay nagdudulot ng nakakapreskong hamog at katahimikan</w:t>
      </w:r>
    </w:p>
    <w:p/>
    <w:p>
      <w:r xmlns:w="http://schemas.openxmlformats.org/wordprocessingml/2006/main">
        <w:t xml:space="preserve">ADB1905 Psalms 104 8 Sila'y umahon sa mga bundok; sila'y bumababa sa mga libis hanggang sa dako na iyong itinatag para sa kanila.</w:t>
      </w:r>
    </w:p>
    <w:p/>
    <w:p>
      <w:r xmlns:w="http://schemas.openxmlformats.org/wordprocessingml/2006/main">
        <w:t xml:space="preserve">Ang Awit 104 ay pinupuri ang paglikha ng Diyos ng mga bundok at mga lambak para sa kapakinabangan ng Kanyang mga nilalang.</w:t>
      </w:r>
    </w:p>
    <w:p/>
    <w:p>
      <w:r xmlns:w="http://schemas.openxmlformats.org/wordprocessingml/2006/main">
        <w:t xml:space="preserve">1. Ang Di-nagkukulang Probisyon ng Diyos: Umaasa sa Kabutihan ng Diyos sa Paglalang</w:t>
      </w:r>
    </w:p>
    <w:p/>
    <w:p>
      <w:r xmlns:w="http://schemas.openxmlformats.org/wordprocessingml/2006/main">
        <w:t xml:space="preserve">2. Pangangalaga ng Diyos sa Kanyang Nilikha: Pagpapahalaga sa mga Pagpapala ng Kalikasan</w:t>
      </w:r>
    </w:p>
    <w:p/>
    <w:p>
      <w:r xmlns:w="http://schemas.openxmlformats.org/wordprocessingml/2006/main">
        <w:t xml:space="preserve">1. Isaiah 45:18 Sapagkat ganito ang sabi ng Panginoon, na lumikha ng langit (siya ang Diyos!), na nag-anyo ng lupa at gumawa nito (itinatag niya ito; hindi niya nilikhang walang laman, inanyuan niya ito upang tahanan!) : Ako ang Panginoon, at walang iba.</w:t>
      </w:r>
    </w:p>
    <w:p/>
    <w:p>
      <w:r xmlns:w="http://schemas.openxmlformats.org/wordprocessingml/2006/main">
        <w:t xml:space="preserve">2. Mateo 6:26 Masdan ninyo ang mga ibon sa himpapawid: hindi sila naghahasik, ni umaani, ni nagtitipun-tipon sa mga kamalig, ngunit pinakakain sila ng inyong Ama sa langit. Hindi ba mas mahalaga ka kaysa sa kanila?</w:t>
      </w:r>
    </w:p>
    <w:p/>
    <w:p>
      <w:r xmlns:w="http://schemas.openxmlformats.org/wordprocessingml/2006/main">
        <w:t xml:space="preserve">ADB1905 Psalms 104 9 Iyong naglagay ng hangganan upang sila'y huwag makalampas; na sila'y huwag na muling bumaling upang takpan ang lupa.</w:t>
      </w:r>
    </w:p>
    <w:p/>
    <w:p>
      <w:r xmlns:w="http://schemas.openxmlformats.org/wordprocessingml/2006/main">
        <w:t xml:space="preserve">Ang Diyos ay nagtatag ng mga hangganan upang protektahan ang Kanyang nilikha.</w:t>
      </w:r>
    </w:p>
    <w:p/>
    <w:p>
      <w:r xmlns:w="http://schemas.openxmlformats.org/wordprocessingml/2006/main">
        <w:t xml:space="preserve">1: Ang mga hangganan ay Kaloob ng Diyos - Mga Awit 104:9</w:t>
      </w:r>
    </w:p>
    <w:p/>
    <w:p>
      <w:r xmlns:w="http://schemas.openxmlformats.org/wordprocessingml/2006/main">
        <w:t xml:space="preserve">2: Ang Kapangyarihan ng mga Hangganan - Mga Awit 104:9</w:t>
      </w:r>
    </w:p>
    <w:p/>
    <w:p>
      <w:r xmlns:w="http://schemas.openxmlformats.org/wordprocessingml/2006/main">
        <w:t xml:space="preserve">1: Kawikaan 22:28 Huwag mong alisin ang matandang palatandaan, na itinakda ng iyong mga magulang.</w:t>
      </w:r>
    </w:p>
    <w:p/>
    <w:p>
      <w:r xmlns:w="http://schemas.openxmlformats.org/wordprocessingml/2006/main">
        <w:t xml:space="preserve">2: Kawikaan 15:24 Ang daan ng buhay ay nasa itaas sa pantas, upang siya'y humiwalay sa Sheol sa ibaba.</w:t>
      </w:r>
    </w:p>
    <w:p/>
    <w:p>
      <w:r xmlns:w="http://schemas.openxmlformats.org/wordprocessingml/2006/main">
        <w:t xml:space="preserve">ADB1905 Psalms 104 10 Kaniyang sinusugo ang mga bukal sa mga libis, na umaagos sa mga burol.</w:t>
      </w:r>
    </w:p>
    <w:p/>
    <w:p>
      <w:r xmlns:w="http://schemas.openxmlformats.org/wordprocessingml/2006/main">
        <w:t xml:space="preserve">Nagpapadala ang Diyos ng mga bukal mula sa mga burol patungo sa mga lambak upang magbigay ng buhay at kaginhawahan.</w:t>
      </w:r>
    </w:p>
    <w:p/>
    <w:p>
      <w:r xmlns:w="http://schemas.openxmlformats.org/wordprocessingml/2006/main">
        <w:t xml:space="preserve">1. Awa ng Diyos - Ang Bukal ng Tubig na Buhay</w:t>
      </w:r>
    </w:p>
    <w:p/>
    <w:p>
      <w:r xmlns:w="http://schemas.openxmlformats.org/wordprocessingml/2006/main">
        <w:t xml:space="preserve">2. Paglalaan ng Diyos - Masaganang Paginhawa para sa Pagod na mga Kaluluwa</w:t>
      </w:r>
    </w:p>
    <w:p/>
    <w:p>
      <w:r xmlns:w="http://schemas.openxmlformats.org/wordprocessingml/2006/main">
        <w:t xml:space="preserve">1. Awit 104:10</w:t>
      </w:r>
    </w:p>
    <w:p/>
    <w:p>
      <w:r xmlns:w="http://schemas.openxmlformats.org/wordprocessingml/2006/main">
        <w:t xml:space="preserve">2. Juan 7:37-38 - "Sa huling araw ng kapistahan, ang dakilang araw, tumayo si Jesus at sumigaw, Kung ang sinuman ay nauuhaw, lumapit siya sa akin at uminom. Ang sinumang sumasampalataya sa akin, ayon sa Kasulatan sinabi, Mula sa kanyang puso ay dadaloy ang mga ilog ng tubig na buhay.</w:t>
      </w:r>
    </w:p>
    <w:p/>
    <w:p>
      <w:r xmlns:w="http://schemas.openxmlformats.org/wordprocessingml/2006/main">
        <w:t xml:space="preserve">ADB1905 Psalms 104 11 Sila'y nagbibigay inumin sa bawa't hayop sa parang: ang mga mailap na asno ay napapawi ang kanilang uhaw.</w:t>
      </w:r>
    </w:p>
    <w:p/>
    <w:p>
      <w:r xmlns:w="http://schemas.openxmlformats.org/wordprocessingml/2006/main">
        <w:t xml:space="preserve">Naglalaan ang Diyos para sa lahat ng nilalang, kapwa ligaw at alagang hayop.</w:t>
      </w:r>
    </w:p>
    <w:p/>
    <w:p>
      <w:r xmlns:w="http://schemas.openxmlformats.org/wordprocessingml/2006/main">
        <w:t xml:space="preserve">1. Ang awa ng Diyos ay para sa lahat ng nilalang, malaki man o maliit.</w:t>
      </w:r>
    </w:p>
    <w:p/>
    <w:p>
      <w:r xmlns:w="http://schemas.openxmlformats.org/wordprocessingml/2006/main">
        <w:t xml:space="preserve">2. Ang lahat ng nilalang ay pinagpala ng probisyon ng Diyos.</w:t>
      </w:r>
    </w:p>
    <w:p/>
    <w:p>
      <w:r xmlns:w="http://schemas.openxmlformats.org/wordprocessingml/2006/main">
        <w:t xml:space="preserve">1. Mateo 10:29-31 "Hindi ba ibinebenta ang dalawang maya sa halagang isang denario? At walang isa man sa kanila ang mahuhulog sa lupa nang hiwalay sa inyong Ama. Datapuwa't maging ang mga buhok ng inyong ulo ay lahat ay binibilang. Huwag kayong matakot; ay mas mahalaga kaysa sa maraming maya.</w:t>
      </w:r>
    </w:p>
    <w:p/>
    <w:p>
      <w:r xmlns:w="http://schemas.openxmlformats.org/wordprocessingml/2006/main">
        <w:t xml:space="preserve">2. Isaiah 34:15-17 "Doon ang pugad ng kuwago at nangingitlog at pumipisa at nagtitipon sa ilalim ng kaniyang lilim; doon din nagpipisan ang mga lawin, bawa't isa'y kasama ng kaniyang asawa. Hanapin at basahin mong mabuti mula sa aklat ng Panginoon: Walang isa man sa ang mga ito ay mawawala, walang mawawalan ng kaniyang kabiyak. Sapagka't ang bibig ng Panginoon ay nag-utos, at ang kaniyang Espiritu ay pinisan sila. Kaniyang pinagsapalaran sila, at ang kaniyang kamay ay ibinahagi sa kanila ng isang panukat. aariin ito magpakailanman; mula sa salin-lahi ay tatahan sila roon.</w:t>
      </w:r>
    </w:p>
    <w:p/>
    <w:p>
      <w:r xmlns:w="http://schemas.openxmlformats.org/wordprocessingml/2006/main">
        <w:t xml:space="preserve">ADB1905 Psalms 104 12 Sa kanila'y tatahanan ang mga ibon sa himpapawid, na nagsisiawit sa gitna ng mga sanga.</w:t>
      </w:r>
    </w:p>
    <w:p/>
    <w:p>
      <w:r xmlns:w="http://schemas.openxmlformats.org/wordprocessingml/2006/main">
        <w:t xml:space="preserve">Ang talatang ito ay nagsasalita tungkol sa mga ibon na naninirahan sa kalangitan at umaawit sa gitna ng mga sanga.</w:t>
      </w:r>
    </w:p>
    <w:p/>
    <w:p>
      <w:r xmlns:w="http://schemas.openxmlformats.org/wordprocessingml/2006/main">
        <w:t xml:space="preserve">1. Ang Kagandahan ng Paglikha: Ipinagdiriwang ang Kababalaghan ng Kalikasan</w:t>
      </w:r>
    </w:p>
    <w:p/>
    <w:p>
      <w:r xmlns:w="http://schemas.openxmlformats.org/wordprocessingml/2006/main">
        <w:t xml:space="preserve">2. Paghahanap ng Kagalakan sa Araw-araw: Pakikinig sa Musika ng Buhay</w:t>
      </w:r>
    </w:p>
    <w:p/>
    <w:p>
      <w:r xmlns:w="http://schemas.openxmlformats.org/wordprocessingml/2006/main">
        <w:t xml:space="preserve">1. Genesis 1:20-25 - Ang Paglikha ng Diyos sa mga Ibon</w:t>
      </w:r>
    </w:p>
    <w:p/>
    <w:p>
      <w:r xmlns:w="http://schemas.openxmlformats.org/wordprocessingml/2006/main">
        <w:t xml:space="preserve">2. Awit 19:1-4 - Ang Kapangyarihang Malikhain ng Diyos ay Nahayag sa Pamamagitan ng Kalikasan</w:t>
      </w:r>
    </w:p>
    <w:p/>
    <w:p>
      <w:r xmlns:w="http://schemas.openxmlformats.org/wordprocessingml/2006/main">
        <w:t xml:space="preserve">ADB1905 Psalms 104 13 Kaniyang dinidilig ang mga burol mula sa kaniyang mga silid: ang lupa ay nabubusog sa bunga ng iyong mga gawa.</w:t>
      </w:r>
    </w:p>
    <w:p/>
    <w:p>
      <w:r xmlns:w="http://schemas.openxmlformats.org/wordprocessingml/2006/main">
        <w:t xml:space="preserve">Pinaglalaanan ng Diyos ang lahat ng kanyang mga nilalang sa pamamagitan ng mga gawa na Kanyang ginawa.</w:t>
      </w:r>
    </w:p>
    <w:p/>
    <w:p>
      <w:r xmlns:w="http://schemas.openxmlformats.org/wordprocessingml/2006/main">
        <w:t xml:space="preserve">1. Paglalaan ng Diyos - Paano Naglalaan ang Diyos para sa Kanyang Bayan</w:t>
      </w:r>
    </w:p>
    <w:p/>
    <w:p>
      <w:r xmlns:w="http://schemas.openxmlformats.org/wordprocessingml/2006/main">
        <w:t xml:space="preserve">2. Ang Bunga ng mga Gawa ng Diyos - Pag-ani ng Mga Benepisyo ng Kanyang Nilikha</w:t>
      </w:r>
    </w:p>
    <w:p/>
    <w:p>
      <w:r xmlns:w="http://schemas.openxmlformats.org/wordprocessingml/2006/main">
        <w:t xml:space="preserve">1. Awit 104:13</w:t>
      </w:r>
    </w:p>
    <w:p/>
    <w:p>
      <w:r xmlns:w="http://schemas.openxmlformats.org/wordprocessingml/2006/main">
        <w:t xml:space="preserve">2. Mateo 6:25-33 -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ADB1905 Psalms 104 14 Kaniyang pinatubo ang damo para sa mga baka, at damo para sa paglilingkod sa tao: upang siya'y makapaglabas ng pagkain sa lupa;</w:t>
      </w:r>
    </w:p>
    <w:p/>
    <w:p>
      <w:r xmlns:w="http://schemas.openxmlformats.org/wordprocessingml/2006/main">
        <w:t xml:space="preserve">Ibinibigay ng Diyos ang lahat ng Kanyang nilikha sa pamamagitan ng kasaganaan ng Lupa.</w:t>
      </w:r>
    </w:p>
    <w:p/>
    <w:p>
      <w:r xmlns:w="http://schemas.openxmlformats.org/wordprocessingml/2006/main">
        <w:t xml:space="preserve">1: Ang Diyos ang ating Tagapagbigay, at binibigyan Niya tayo ng kabuhayan at pangangalaga.</w:t>
      </w:r>
    </w:p>
    <w:p/>
    <w:p>
      <w:r xmlns:w="http://schemas.openxmlformats.org/wordprocessingml/2006/main">
        <w:t xml:space="preserve">2: Tayo ay biniyayaan ng kagandahang-loob ng nilikha ng Diyos at sa pamamagitan nito, natutugunan Niya ang ating mga pangangailangan.</w:t>
      </w:r>
    </w:p>
    <w:p/>
    <w:p>
      <w:r xmlns:w="http://schemas.openxmlformats.org/wordprocessingml/2006/main">
        <w:t xml:space="preserve">1: Mateo 6:26-30 - Masdan ninyo ang mga ibon sa himpapawid: sapagka't hindi sila naghahasik, ni nag-aani, ni nagsisitipon sa mga kamalig; gayon ma'y pinapakain sila ng inyong Ama sa langit. Hindi ba't mas mabuti ka kaysa sa kanila?</w:t>
      </w:r>
    </w:p>
    <w:p/>
    <w:p>
      <w:r xmlns:w="http://schemas.openxmlformats.org/wordprocessingml/2006/main">
        <w:t xml:space="preserve">2: Santiago 1:17 - Bawat mabuting kaloob at bawa't sakdal na kaloob ay mula sa itaas, at bumababa mula sa Ama ng mga ilaw, na sa kaniya'y walang pagbabago, ni anino man ng pagbabago.</w:t>
      </w:r>
    </w:p>
    <w:p/>
    <w:p>
      <w:r xmlns:w="http://schemas.openxmlformats.org/wordprocessingml/2006/main">
        <w:t xml:space="preserve">ADB1905 Psalms 104 15 At alak na nagpapasaya sa puso ng tao, at langis na magpapasikat ng kaniyang mukha, at tinapay na nagpapalakas sa puso ng tao.</w:t>
      </w:r>
    </w:p>
    <w:p/>
    <w:p>
      <w:r xmlns:w="http://schemas.openxmlformats.org/wordprocessingml/2006/main">
        <w:t xml:space="preserve">Ang talatang ito mula sa Mga Awit ay nagsasalita tungkol sa kagalakan na dulot ng alak, langis, at tinapay sa mga tao.</w:t>
      </w:r>
    </w:p>
    <w:p/>
    <w:p>
      <w:r xmlns:w="http://schemas.openxmlformats.org/wordprocessingml/2006/main">
        <w:t xml:space="preserve">1: Binibigyan tayo ng Diyos ng mga regalo na nagdudulot sa atin ng kagalakan at lakas.</w:t>
      </w:r>
    </w:p>
    <w:p/>
    <w:p>
      <w:r xmlns:w="http://schemas.openxmlformats.org/wordprocessingml/2006/main">
        <w:t xml:space="preserve">2: Ipagdiwang ang mga kaloob na alak, langis, at tinapay na ibinigay sa atin ng Diyos.</w:t>
      </w:r>
    </w:p>
    <w:p/>
    <w:p>
      <w:r xmlns:w="http://schemas.openxmlformats.org/wordprocessingml/2006/main">
        <w:t xml:space="preserve">1: Juan 10:10 - Ang magnanakaw ay hindi pumaparito, kundi upang magnakaw, at pumatay, at pumuksa: Ako ay naparito upang sila'y magkaroon ng buhay, at magkaroon sila nito ng sagana.</w:t>
      </w:r>
    </w:p>
    <w:p/>
    <w:p>
      <w:r xmlns:w="http://schemas.openxmlformats.org/wordprocessingml/2006/main">
        <w:t xml:space="preserve">2: Santiago 1:17 - Bawat mabuting kaloob at bawa't sakdal na kaloob ay mula sa itaas, at bumababa mula sa Ama ng mga ilaw, na sa kaniya'y walang pagbabago, ni anino man ng pagbabago.</w:t>
      </w:r>
    </w:p>
    <w:p/>
    <w:p>
      <w:r xmlns:w="http://schemas.openxmlformats.org/wordprocessingml/2006/main">
        <w:t xml:space="preserve">Mga Awit 104:16 Ang mga puno ng Panginoon ay puno ng katas; ang mga sedro ng Libano, na kaniyang itinanim;</w:t>
      </w:r>
    </w:p>
    <w:p/>
    <w:p>
      <w:r xmlns:w="http://schemas.openxmlformats.org/wordprocessingml/2006/main">
        <w:t xml:space="preserve">Saganang pinagpala ng Panginoon ang kanyang lupain ng malalagong pananim.</w:t>
      </w:r>
    </w:p>
    <w:p/>
    <w:p>
      <w:r xmlns:w="http://schemas.openxmlformats.org/wordprocessingml/2006/main">
        <w:t xml:space="preserve">1: Ang Masaganang Pagpapala ng Panginoon</w:t>
      </w:r>
    </w:p>
    <w:p/>
    <w:p>
      <w:r xmlns:w="http://schemas.openxmlformats.org/wordprocessingml/2006/main">
        <w:t xml:space="preserve">2: Paglalaan ng Diyos para sa Kanyang Bayan</w:t>
      </w:r>
    </w:p>
    <w:p/>
    <w:p>
      <w:r xmlns:w="http://schemas.openxmlformats.org/wordprocessingml/2006/main">
        <w:t xml:space="preserve">1: Isaiah 55:10-12 - Sapagka't kung paanong bumabagsak ang ulan, at ang niyebe mula sa langit, at hindi babalik doon, kundi dinidilig ang lupa, at pinasisibol at namumulaklak, upang makapagbigay ng binhi sa manghahasik, at tinapay sa kumakain:</w:t>
      </w:r>
    </w:p>
    <w:p/>
    <w:p>
      <w:r xmlns:w="http://schemas.openxmlformats.org/wordprocessingml/2006/main">
        <w:t xml:space="preserve">2: Awit 65:9-13 - Iyong dinadalaw ang lupa, at dinidilig mo ito: iyong pinayayaman itong mainam ng ilog ng Dios, na puno ng tubig: iyong inihahanda sila ng trigo, pagka iyong pinaghandaan ito.</w:t>
      </w:r>
    </w:p>
    <w:p/>
    <w:p>
      <w:r xmlns:w="http://schemas.openxmlformats.org/wordprocessingml/2006/main">
        <w:t xml:space="preserve">ADB1905 Psalms 104 17 Na doo'y gumagawa ng mga pugad ang mga ibon: tungkol sa tagak, ang mga puno ng abeto ay kaniyang bahay.</w:t>
      </w:r>
    </w:p>
    <w:p/>
    <w:p>
      <w:r xmlns:w="http://schemas.openxmlformats.org/wordprocessingml/2006/main">
        <w:t xml:space="preserve">Ang mga ibon ay gumagawa ng kanilang mga pugad sa iba't ibang lugar, at ang tagak ay gumagawa ng kanilang tahanan sa mga puno ng abeto.</w:t>
      </w:r>
    </w:p>
    <w:p/>
    <w:p>
      <w:r xmlns:w="http://schemas.openxmlformats.org/wordprocessingml/2006/main">
        <w:t xml:space="preserve">1. Ang mga Nilalang ng Diyos at Kanilang mga Tahanan: Paggalugad sa Kalikasan ng Nilikhang Mundo</w:t>
      </w:r>
    </w:p>
    <w:p/>
    <w:p>
      <w:r xmlns:w="http://schemas.openxmlformats.org/wordprocessingml/2006/main">
        <w:t xml:space="preserve">2. Paglalaan ng Diyos: Isang Pag-aaral sa Pangangalaga sa Paglikha</w:t>
      </w:r>
    </w:p>
    <w:p/>
    <w:p>
      <w:r xmlns:w="http://schemas.openxmlformats.org/wordprocessingml/2006/main">
        <w:t xml:space="preserve">1. Mateo 6:26 - Tingnan ang mga ibon sa himpapawid; hindi sila naghahasik o nag-aani o nag-iimbak sa mga kamalig, ngunit pinakakain sila ng inyong Ama sa langit.</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ADB1905 Psalms 104 18 Ang matataas na burol ay kanlungan ng mga mailap na kambing; at ang mga bato para sa mga conies.</w:t>
      </w:r>
    </w:p>
    <w:p/>
    <w:p>
      <w:r xmlns:w="http://schemas.openxmlformats.org/wordprocessingml/2006/main">
        <w:t xml:space="preserve">Ang mga ligaw na kambing at conies ay nakakahanap ng kanlungan sa matataas na burol at mga bato.</w:t>
      </w:r>
    </w:p>
    <w:p/>
    <w:p>
      <w:r xmlns:w="http://schemas.openxmlformats.org/wordprocessingml/2006/main">
        <w:t xml:space="preserve">1. Naglaan ang Panginoon ng Kanlungan para sa Lahat ng Nilikha</w:t>
      </w:r>
    </w:p>
    <w:p/>
    <w:p>
      <w:r xmlns:w="http://schemas.openxmlformats.org/wordprocessingml/2006/main">
        <w:t xml:space="preserve">2. Paghahanap ng Lakas sa Mahirap na Panahon</w:t>
      </w:r>
    </w:p>
    <w:p/>
    <w:p>
      <w:r xmlns:w="http://schemas.openxmlformats.org/wordprocessingml/2006/main">
        <w:t xml:space="preserve">1. Hebrews 13:5b - Siya mismo ang nagsabi, Hindi kita iiwan ni pababayaan man.</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ADB1905 Psalms 104 19 Kaniyang itinalaga ang buwan para sa mga kapanahunan: nalalaman ng araw ang kaniyang paglubog.</w:t>
      </w:r>
    </w:p>
    <w:p/>
    <w:p>
      <w:r xmlns:w="http://schemas.openxmlformats.org/wordprocessingml/2006/main">
        <w:t xml:space="preserve">Itinalaga ng Diyos ang buwan upang itakda ang mga panahon at ang araw upang markahan ang sarili nitong paglubog.</w:t>
      </w:r>
    </w:p>
    <w:p/>
    <w:p>
      <w:r xmlns:w="http://schemas.openxmlformats.org/wordprocessingml/2006/main">
        <w:t xml:space="preserve">1. Plano ng Diyos - Pinapaalalahanan tayo kung paano may plano ang Diyos para sa lahat ng bagay, malaki at maliit.</w:t>
      </w:r>
    </w:p>
    <w:p/>
    <w:p>
      <w:r xmlns:w="http://schemas.openxmlformats.org/wordprocessingml/2006/main">
        <w:t xml:space="preserve">2. Ang Araw at Buwan - Kung paanong ang araw at buwan ay representasyon ng kapangyarihan at karunungan ng Diyos.</w:t>
      </w:r>
    </w:p>
    <w:p/>
    <w:p>
      <w:r xmlns:w="http://schemas.openxmlformats.org/wordprocessingml/2006/main">
        <w:t xml:space="preserve">1. Eclesiastes 3:1-8 - Sa lahat ng bagay ay may kapanahunan, at panahon para sa bawa't bagay sa silong ng langit.</w:t>
      </w:r>
    </w:p>
    <w:p/>
    <w:p>
      <w:r xmlns:w="http://schemas.openxmlformats.org/wordprocessingml/2006/main">
        <w:t xml:space="preserve">2. Isaiah 40:26 - Itaas ang iyong mga mata sa itaas at tingnan mo: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ADB1905 Psalms 104 20 Iyong ginagawang kadiliman, at naging gabi: na doo'y gumagapang ang lahat ng mga hayop sa gubat.</w:t>
      </w:r>
    </w:p>
    <w:p/>
    <w:p>
      <w:r xmlns:w="http://schemas.openxmlformats.org/wordprocessingml/2006/main">
        <w:t xml:space="preserve">Ang Diyos ang lumikha ng kadiliman sa gabi, na nagbibigay ng ligtas na kapaligiran kung saan maaaring gumala ang mga hayop sa kagubatan.</w:t>
      </w:r>
    </w:p>
    <w:p/>
    <w:p>
      <w:r xmlns:w="http://schemas.openxmlformats.org/wordprocessingml/2006/main">
        <w:t xml:space="preserve">1: Ang Diyos ay nagbibigay sa atin ng isang ligtas na lugar upang galugarin at lumago sa Kanyang liwanag.</w:t>
      </w:r>
    </w:p>
    <w:p/>
    <w:p>
      <w:r xmlns:w="http://schemas.openxmlformats.org/wordprocessingml/2006/main">
        <w:t xml:space="preserve">2: Dapat tayong magpakita ng pasasalamat sa Diyos para sa kadiliman na ibinibigay Niya sa atin sa gabi.</w:t>
      </w:r>
    </w:p>
    <w:p/>
    <w:p>
      <w:r xmlns:w="http://schemas.openxmlformats.org/wordprocessingml/2006/main">
        <w:t xml:space="preserve">1: Awit 104:20- Iyong ginagawang kadiliman, at naging gabi: na doo'y gumagapang ang lahat ng mga hayop sa gubat.</w:t>
      </w:r>
    </w:p>
    <w:p/>
    <w:p>
      <w:r xmlns:w="http://schemas.openxmlformats.org/wordprocessingml/2006/main">
        <w:t xml:space="preserve">2: Isaias 45:7 - Aking inanyuan ang liwanag, at nililikha ko ang kadiliman: ako'y gumagawa ng kapayapaan, at lumilikha ng kasamaan: akong Panginoon ang gumagawa ng lahat ng mga bagay na ito.</w:t>
      </w:r>
    </w:p>
    <w:p/>
    <w:p>
      <w:r xmlns:w="http://schemas.openxmlformats.org/wordprocessingml/2006/main">
        <w:t xml:space="preserve">Mga Awit 104:21 Ang mga batang leon ay umuungal sa kanilang huli, at hinahanap ang kanilang pagkain sa Dios.</w:t>
      </w:r>
    </w:p>
    <w:p/>
    <w:p>
      <w:r xmlns:w="http://schemas.openxmlformats.org/wordprocessingml/2006/main">
        <w:t xml:space="preserve">Ang mga batang leon ay umaasa sa Diyos para sa pagkain, hinahanap ito sa pamamagitan ng kanilang dagundong.</w:t>
      </w:r>
    </w:p>
    <w:p/>
    <w:p>
      <w:r xmlns:w="http://schemas.openxmlformats.org/wordprocessingml/2006/main">
        <w:t xml:space="preserve">1: Ang Diyos ang ating Tagapagbigay at ang Pinagmumulan ng lahat ng ating pangangailangan.</w:t>
      </w:r>
    </w:p>
    <w:p/>
    <w:p>
      <w:r xmlns:w="http://schemas.openxmlformats.org/wordprocessingml/2006/main">
        <w:t xml:space="preserve">2: Dapat tayong magtiwala sa Diyos na maglalaan para sa atin gaya ng Kanyang ipinangako.</w:t>
      </w:r>
    </w:p>
    <w:p/>
    <w:p>
      <w:r xmlns:w="http://schemas.openxmlformats.org/wordprocessingml/2006/main">
        <w:t xml:space="preserve">1: Awit 37:25 - "Ako ay naging bata pa, at ngayo'y matanda na; gayon ma'y hindi ko nakita ang matuwid na pinabayaan, o ang kaniyang binhi man ay namamalimos ng tinapay."</w:t>
      </w:r>
    </w:p>
    <w:p/>
    <w:p>
      <w:r xmlns:w="http://schemas.openxmlformats.org/wordprocessingml/2006/main">
        <w:t xml:space="preserve">2: Mateo 6:26-27 - "Masdan ninyo ang mga ibon sa himpapawid: sapagka't hindi sila naghahasik, ni nag-aani, ni nagtitipon sa mga kamalig; gayon ma'y pinakakain sila ng inyong Ama sa langit. Hindi ba kayo'y higit na mabuti kaysa kanila?"</w:t>
      </w:r>
    </w:p>
    <w:p/>
    <w:p>
      <w:r xmlns:w="http://schemas.openxmlformats.org/wordprocessingml/2006/main">
        <w:t xml:space="preserve">ADB1905 Psalms 104 22 Ang araw ay sumisikat, sila'y nagpipisan, at inilalagay sila sa kanilang mga yungib.</w:t>
      </w:r>
    </w:p>
    <w:p/>
    <w:p>
      <w:r xmlns:w="http://schemas.openxmlformats.org/wordprocessingml/2006/main">
        <w:t xml:space="preserve">Ang mga nilalang ng Diyos ay nagtitipon sa umaga at nagpapahinga sa kanilang mga lungga.</w:t>
      </w:r>
    </w:p>
    <w:p/>
    <w:p>
      <w:r xmlns:w="http://schemas.openxmlformats.org/wordprocessingml/2006/main">
        <w:t xml:space="preserve">1. Mga Nilalang ng Diyos at ang Kaloob ng Pahinga</w:t>
      </w:r>
    </w:p>
    <w:p/>
    <w:p>
      <w:r xmlns:w="http://schemas.openxmlformats.org/wordprocessingml/2006/main">
        <w:t xml:space="preserve">2. Ang Pagpapala ng Pagtitipon</w:t>
      </w:r>
    </w:p>
    <w:p/>
    <w:p>
      <w:r xmlns:w="http://schemas.openxmlformats.org/wordprocessingml/2006/main">
        <w:t xml:space="preserve">1. Isaiah 40:28 - "Hindi mo ba alam? Hindi mo ba narinig? Ang PANGINOON ay ang walang hanggang Diyos, ang Maylalang ng mga wakas ng lupa. Siya'y hindi mapapagod o mapapagod, at ang kanyang unawa ay hindi maarok ng sinuman. "</w:t>
      </w:r>
    </w:p>
    <w:p/>
    <w:p>
      <w:r xmlns:w="http://schemas.openxmlformats.org/wordprocessingml/2006/main">
        <w:t xml:space="preserve">2. Mateo 11:28-30 - "Lumapit kayo sa akin, kayong lahat na nangapapagal at nabibigatan sa inyong pasanin, at kayo'y aking bibigyan ng kapahingahan. Pasanin ninyo ang aking pamatok at mag-aral kayo sa akin, sapagkat ako'y maamo at mapagpakumbaba sa puso, at ikaw. ay makakatagpo ng kapahingahan para sa inyong mga kaluluwa. Sapagka't ang aking pamatok ay magaan at ang aking pasanin ay magaan."</w:t>
      </w:r>
    </w:p>
    <w:p/>
    <w:p>
      <w:r xmlns:w="http://schemas.openxmlformats.org/wordprocessingml/2006/main">
        <w:t xml:space="preserve">ADB1905 Psalms 104 23 Ang tao ay lumalabas sa kaniyang gawain at sa kaniyang gawa hanggang sa gabi.</w:t>
      </w:r>
    </w:p>
    <w:p/>
    <w:p>
      <w:r xmlns:w="http://schemas.openxmlformats.org/wordprocessingml/2006/main">
        <w:t xml:space="preserve">Nagtatrabaho ang tao sa araw hanggang gabi.</w:t>
      </w:r>
    </w:p>
    <w:p/>
    <w:p>
      <w:r xmlns:w="http://schemas.openxmlformats.org/wordprocessingml/2006/main">
        <w:t xml:space="preserve">1: Ang ating paggawa ay salamin ng biyaya at awa ng Diyos.</w:t>
      </w:r>
    </w:p>
    <w:p/>
    <w:p>
      <w:r xmlns:w="http://schemas.openxmlformats.org/wordprocessingml/2006/main">
        <w:t xml:space="preserve">2: Ang trabaho ay isang mahalagang bahagi ng ating buhay, at dapat itong gawin nang may espiritu ng kagalakan.</w:t>
      </w:r>
    </w:p>
    <w:p/>
    <w:p>
      <w:r xmlns:w="http://schemas.openxmlformats.org/wordprocessingml/2006/main">
        <w:t xml:space="preserve">1: Colosas 3:23 - "Anuman ang inyong gawin, gawin ninyo nang buong puso, gaya ng para sa Panginoon at hindi para sa mga tao."</w:t>
      </w:r>
    </w:p>
    <w:p/>
    <w:p>
      <w:r xmlns:w="http://schemas.openxmlformats.org/wordprocessingml/2006/main">
        <w:t xml:space="preserve">2: Eclesiastes 2:24 - "Wala nang magagawa ang isang tao na mas mabuti kaysa kumain at uminom at makahanap ng kasiyahan sa kanyang sariling pagpapagal. Ito rin, nakikita ko, ay mula sa kamay ng Diyos."</w:t>
      </w:r>
    </w:p>
    <w:p/>
    <w:p>
      <w:r xmlns:w="http://schemas.openxmlformats.org/wordprocessingml/2006/main">
        <w:t xml:space="preserve">ADB1905 Psalms 104 24 Oh Panginoon, pagkarami-rami ng iyong mga gawa! sa karunungan ay ginawa mo silang lahat: ang lupa ay puno ng iyong mga kayamanan.</w:t>
      </w:r>
    </w:p>
    <w:p/>
    <w:p>
      <w:r xmlns:w="http://schemas.openxmlformats.org/wordprocessingml/2006/main">
        <w:t xml:space="preserve">Ang mga gawa ng Panginoon ay sari-sari at ginawa nang may karunungan, pinupuno ang lupa ng Kanyang mga kayamanan.</w:t>
      </w:r>
    </w:p>
    <w:p/>
    <w:p>
      <w:r xmlns:w="http://schemas.openxmlformats.org/wordprocessingml/2006/main">
        <w:t xml:space="preserve">1. Ang Karunungan at Pagkabukas-palad ng Panginoon</w:t>
      </w:r>
    </w:p>
    <w:p/>
    <w:p>
      <w:r xmlns:w="http://schemas.openxmlformats.org/wordprocessingml/2006/main">
        <w:t xml:space="preserve">2. Saganang Paglalaan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65:11 - Pinuputungan mo ang taon ng iyong kagandahang-loob, at ang iyong mga kariton ay umaapaw ng sagana.</w:t>
      </w:r>
    </w:p>
    <w:p/>
    <w:p>
      <w:r xmlns:w="http://schemas.openxmlformats.org/wordprocessingml/2006/main">
        <w:t xml:space="preserve">ADB1905 Psalms 104 25 Gayon itong malaki at malapad na dagat, na kinaroroonan ng mga bagay na umuusad na hindi mabilang, maging maliliit at malalaking hayop.</w:t>
      </w:r>
    </w:p>
    <w:p/>
    <w:p>
      <w:r xmlns:w="http://schemas.openxmlformats.org/wordprocessingml/2006/main">
        <w:t xml:space="preserve">Inilalarawan ng Awit 104:25 ang malawak na kalawakan ng dagat, na tahanan ng iba't ibang malalaki at maliliit na nilalang.</w:t>
      </w:r>
    </w:p>
    <w:p/>
    <w:p>
      <w:r xmlns:w="http://schemas.openxmlformats.org/wordprocessingml/2006/main">
        <w:t xml:space="preserve">1. Ang nilikha ng Diyos ay malawak at puno ng buhay - Mga Awit 104:25</w:t>
      </w:r>
    </w:p>
    <w:p/>
    <w:p>
      <w:r xmlns:w="http://schemas.openxmlformats.org/wordprocessingml/2006/main">
        <w:t xml:space="preserve">2. Ang kagandahan ng dagat ay isang paalala ng kadakilaan ng Diyos - Mga Awit 104:25</w:t>
      </w:r>
    </w:p>
    <w:p/>
    <w:p>
      <w:r xmlns:w="http://schemas.openxmlformats.org/wordprocessingml/2006/main">
        <w:t xml:space="preserve">1. Genesis 1:20-21 - At sinabi ng Dios, Hayaang ang tubig ay dumagsa ng mga pulutong ng mga buhay na nilalang, at ang mga ibon ay lumipad sa ibabaw ng lupa sa kalawakan ng langit.</w:t>
      </w:r>
    </w:p>
    <w:p/>
    <w:p>
      <w:r xmlns:w="http://schemas.openxmlformats.org/wordprocessingml/2006/main">
        <w:t xml:space="preserve">2. Job 12:7-10 - Ngunit tanungin mo ang mga hayop, at tuturuan ka nila; ang mga ibon sa himpapawid, at kanilang sasabihin sa iyo; o ang mga palumpong ng lupa, at sila ay magtuturo sa iyo; at ang mga isda sa dagat ay magpapahayag sa iyo. Sino sa lahat ng ito ang hindi nakakaalam na ang kamay ng Panginoon ang gumawa nito? Nasa kamay niya ang buhay ng bawat bagay na may buhay at ang hininga ng buong sangkatauhan.</w:t>
      </w:r>
    </w:p>
    <w:p/>
    <w:p>
      <w:r xmlns:w="http://schemas.openxmlformats.org/wordprocessingml/2006/main">
        <w:t xml:space="preserve">ADB1905 Psalms 104 26 Doon nagsisiparoon ang mga sasakyang-dagat: nandoon ang leviathan, na iyong ginawang paglalaruan doon.</w:t>
      </w:r>
    </w:p>
    <w:p/>
    <w:p>
      <w:r xmlns:w="http://schemas.openxmlformats.org/wordprocessingml/2006/main">
        <w:t xml:space="preserve">Pinupuri ng Salmista ang Diyos para sa kagandahan ng nilikha, partikular na binanggit ang mga barko at ang Leviathan na Kanyang ginawa.</w:t>
      </w:r>
    </w:p>
    <w:p/>
    <w:p>
      <w:r xmlns:w="http://schemas.openxmlformats.org/wordprocessingml/2006/main">
        <w:t xml:space="preserve">1. Ang Kahanga-hangang Nilikha ng Diyos</w:t>
      </w:r>
    </w:p>
    <w:p/>
    <w:p>
      <w:r xmlns:w="http://schemas.openxmlformats.org/wordprocessingml/2006/main">
        <w:t xml:space="preserve">2. Paghahanap ng Kapahingahan sa Providence ng Diyos</w:t>
      </w:r>
    </w:p>
    <w:p/>
    <w:p>
      <w:r xmlns:w="http://schemas.openxmlformats.org/wordprocessingml/2006/main">
        <w:t xml:space="preserve">1. Mga Awit 8:3-4 "Kapag aking pinagmamasdan ang iyong mga langit, ang gawa ng iyong mga daliri, ang buwan at ang mga bituin, na iyong itinalaga; Ano ang tao, na iyong inaalaala siya? At ang anak ng tao, na binibisita mo siya?"</w:t>
      </w:r>
    </w:p>
    <w:p/>
    <w:p>
      <w:r xmlns:w="http://schemas.openxmlformats.org/wordprocessingml/2006/main">
        <w:t xml:space="preserve">2. Job 41:1-11 "Maaari mo bang ilabas ang leviathan sa pamamagitan ng kawit, o ang kaniyang dila sa pamamagitan ng isang tali na iyong ibinababa? ... Sinong makapagbukas ng mga pintuan ng kaniyang mukha? Ang kaniyang mga ngipin ay kakilakilabot sa palibot. Ang kaniyang mga kaliskis ang kaniyang kapalaluan, na nakukulong na magkakasama na gaya ng isang mahigpit na tatak. ... Kaniyang pinakuluang ang kalaliman na parang palayok: kaniyang ginagawa ang dagat na parang palayok ng unguento."</w:t>
      </w:r>
    </w:p>
    <w:p/>
    <w:p>
      <w:r xmlns:w="http://schemas.openxmlformats.org/wordprocessingml/2006/main">
        <w:t xml:space="preserve">ADB1905 Psalms 104 27 Ang lahat ng ito ay naghihintay sa iyo; upang mabigyan mo sila ng kanilang pagkain sa takdang panahon.</w:t>
      </w:r>
    </w:p>
    <w:p/>
    <w:p>
      <w:r xmlns:w="http://schemas.openxmlformats.org/wordprocessingml/2006/main">
        <w:t xml:space="preserve">Ang Diyos ay nagbibigay ng kabuhayan para sa lahat ng buhay na nilalang.</w:t>
      </w:r>
    </w:p>
    <w:p/>
    <w:p>
      <w:r xmlns:w="http://schemas.openxmlformats.org/wordprocessingml/2006/main">
        <w:t xml:space="preserve">1. Pangangalaga at Paglalaan ng Diyos - Mga Awit 104:27</w:t>
      </w:r>
    </w:p>
    <w:p/>
    <w:p>
      <w:r xmlns:w="http://schemas.openxmlformats.org/wordprocessingml/2006/main">
        <w:t xml:space="preserve">2. Ang Kaloob ng Pagpapakain - Mga Awit 104:27</w:t>
      </w:r>
    </w:p>
    <w:p/>
    <w:p>
      <w:r xmlns:w="http://schemas.openxmlformats.org/wordprocessingml/2006/main">
        <w:t xml:space="preserve">1. Mateo 6:25-34 - Huwag mag-alala tungkol sa iyong buhay.</w:t>
      </w:r>
    </w:p>
    <w:p/>
    <w:p>
      <w:r xmlns:w="http://schemas.openxmlformats.org/wordprocessingml/2006/main">
        <w:t xml:space="preserve">2. Awit 145:15-16 - Ang Panginoon ay matuwid sa lahat ng kanyang mga daan at mabait sa lahat ng kanyang mga gawa.</w:t>
      </w:r>
    </w:p>
    <w:p/>
    <w:p>
      <w:r xmlns:w="http://schemas.openxmlformats.org/wordprocessingml/2006/main">
        <w:t xml:space="preserve">ADB1905 Psalms 104 28 Na iyong ibinibigay sa kanila ay nagpupulot sila: iyong binubuksan ang iyong kamay, sila'y nangapuspos ng kabutihan.</w:t>
      </w:r>
    </w:p>
    <w:p/>
    <w:p>
      <w:r xmlns:w="http://schemas.openxmlformats.org/wordprocessingml/2006/main">
        <w:t xml:space="preserve">Ang Diyos ay naglalaan para sa lahat ng Kanyang mga nilalang, at dapat tayong magpasalamat sa Kanyang mapagbigay na mga pagpapala.</w:t>
      </w:r>
    </w:p>
    <w:p/>
    <w:p>
      <w:r xmlns:w="http://schemas.openxmlformats.org/wordprocessingml/2006/main">
        <w:t xml:space="preserve">1. Pasasalamat sa Harap ng Kasaganaan</w:t>
      </w:r>
    </w:p>
    <w:p/>
    <w:p>
      <w:r xmlns:w="http://schemas.openxmlformats.org/wordprocessingml/2006/main">
        <w:t xml:space="preserve">2. Ang Bukas na Kamay ng Diyos at ang ating Pagpapala</w:t>
      </w:r>
    </w:p>
    <w:p/>
    <w:p>
      <w:r xmlns:w="http://schemas.openxmlformats.org/wordprocessingml/2006/main">
        <w:t xml:space="preserve">1. Mateo 6:25-34 - Huwag Mag-alala</w:t>
      </w:r>
    </w:p>
    <w:p/>
    <w:p>
      <w:r xmlns:w="http://schemas.openxmlformats.org/wordprocessingml/2006/main">
        <w:t xml:space="preserve">2. Lucas 12:22-31 - Huwag Mabalisa</w:t>
      </w:r>
    </w:p>
    <w:p/>
    <w:p>
      <w:r xmlns:w="http://schemas.openxmlformats.org/wordprocessingml/2006/main">
        <w:t xml:space="preserve">ADB1905 Psalms 104 29 Iyong ikinubli ang iyong mukha, sila'y nangababagabag: iyong inaalis ang kanilang hininga, sila'y namamatay, at nanumbalik sa kanilang alabok.</w:t>
      </w:r>
    </w:p>
    <w:p/>
    <w:p>
      <w:r xmlns:w="http://schemas.openxmlformats.org/wordprocessingml/2006/main">
        <w:t xml:space="preserve">Ang makapangyarihang presensya ng Diyos ay nagbabago sa buhay ng mga nakakaranas nito.</w:t>
      </w:r>
    </w:p>
    <w:p/>
    <w:p>
      <w:r xmlns:w="http://schemas.openxmlformats.org/wordprocessingml/2006/main">
        <w:t xml:space="preserve">1: Ang presensya ng Diyos ay may kapangyarihang magdala ng buhay at pagbabago.</w:t>
      </w:r>
    </w:p>
    <w:p/>
    <w:p>
      <w:r xmlns:w="http://schemas.openxmlformats.org/wordprocessingml/2006/main">
        <w:t xml:space="preserve">2: Ang kadakilaan ng Diyos ay ipinapakita sa Kanyang kakayahang magdala ng buhay at kamatayan.</w:t>
      </w:r>
    </w:p>
    <w:p/>
    <w:p>
      <w:r xmlns:w="http://schemas.openxmlformats.org/wordprocessingml/2006/main">
        <w:t xml:space="preserve">1: Exodo 33:18-19 - Hiniling ni Moises na makita ang kaluwalhatian ng Diyos at ang tugon ng Diyos ay ipahayag ang Kanyang kabutihan at awa.</w:t>
      </w:r>
    </w:p>
    <w:p/>
    <w:p>
      <w:r xmlns:w="http://schemas.openxmlformats.org/wordprocessingml/2006/main">
        <w:t xml:space="preserve">2: 2 Corinthians 3:17-18 - Ang Panginoon ay ang Espiritu na nagbibigay buhay at kalayaan mula sa batas ng kasalanan at kamatayan.</w:t>
      </w:r>
    </w:p>
    <w:p/>
    <w:p>
      <w:r xmlns:w="http://schemas.openxmlformats.org/wordprocessingml/2006/main">
        <w:t xml:space="preserve">ADB1905 Psalms 104 30 Iyong sinugo ang iyong espiritu, sila'y nangalikha: at iyong binabago ang ibabaw ng lupa.</w:t>
      </w:r>
    </w:p>
    <w:p/>
    <w:p>
      <w:r xmlns:w="http://schemas.openxmlformats.org/wordprocessingml/2006/main">
        <w:t xml:space="preserve">Ang talata ay nagsasalita tungkol sa kapangyarihan ng Diyos na magsagawa ng paglikha at pagpapanibago.</w:t>
      </w:r>
    </w:p>
    <w:p/>
    <w:p>
      <w:r xmlns:w="http://schemas.openxmlformats.org/wordprocessingml/2006/main">
        <w:t xml:space="preserve">1: Kapangyarihan ng Diyos na Lumikha at Magbago</w:t>
      </w:r>
    </w:p>
    <w:p/>
    <w:p>
      <w:r xmlns:w="http://schemas.openxmlformats.org/wordprocessingml/2006/main">
        <w:t xml:space="preserve">2: Pag-unawa sa Kapangyarihan ng Espiritu ng Diyos</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Isaias 43:18-19 - "Kalimutan mo ang mga dating bagay; huwag mong isipan ang nakaraan. Tingnan mo, gumagawa ako ng bagong bagay! Ngayon ay bumubungad; hindi mo ba namamalayan? Gumagawa ako ng daan sa ilang. at mga batis sa ilang."</w:t>
      </w:r>
    </w:p>
    <w:p/>
    <w:p>
      <w:r xmlns:w="http://schemas.openxmlformats.org/wordprocessingml/2006/main">
        <w:t xml:space="preserve">Mga Awit 104:31 Ang kaluwalhatian ng Panginoon ay mananatili magpakailan man: ang Panginoon ay magagalak sa kaniyang mga gawa.</w:t>
      </w:r>
    </w:p>
    <w:p/>
    <w:p>
      <w:r xmlns:w="http://schemas.openxmlformats.org/wordprocessingml/2006/main">
        <w:t xml:space="preserve">Ang kaluwalhatian ng Panginoon ay mananatili magpakailanman at Siya ay magagalak sa Kanyang mga gawa.</w:t>
      </w:r>
    </w:p>
    <w:p/>
    <w:p>
      <w:r xmlns:w="http://schemas.openxmlformats.org/wordprocessingml/2006/main">
        <w:t xml:space="preserve">1. Ang Kagalakan ng Panginoon ay Walang Hanggan</w:t>
      </w:r>
    </w:p>
    <w:p/>
    <w:p>
      <w:r xmlns:w="http://schemas.openxmlformats.org/wordprocessingml/2006/main">
        <w:t xml:space="preserve">2. Ang Gawain ng Panginoon ay Matibay</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ADB1905 Psalms 104 32 Siya'y tumitingin sa lupa, at ito'y nanginginig: kaniyang hinihipo ang mga burol, at nagsisiusok.</w:t>
      </w:r>
    </w:p>
    <w:p/>
    <w:p>
      <w:r xmlns:w="http://schemas.openxmlformats.org/wordprocessingml/2006/main">
        <w:t xml:space="preserve">Ang kapangyarihan ng Diyos ay nagiging sanhi ng panginginig ng lupa at ang mga burol ay umuusok kapag tinitingnan Niya sila.</w:t>
      </w:r>
    </w:p>
    <w:p/>
    <w:p>
      <w:r xmlns:w="http://schemas.openxmlformats.org/wordprocessingml/2006/main">
        <w:t xml:space="preserve">1. Ang Panginginig ng Kapangyarihan ng Diyos</w:t>
      </w:r>
    </w:p>
    <w:p/>
    <w:p>
      <w:r xmlns:w="http://schemas.openxmlformats.org/wordprocessingml/2006/main">
        <w:t xml:space="preserve">2. Ang Usok ng Hipo ng Diyos</w:t>
      </w:r>
    </w:p>
    <w:p/>
    <w:p>
      <w:r xmlns:w="http://schemas.openxmlformats.org/wordprocessingml/2006/main">
        <w:t xml:space="preserve">1. Awit 29:3-9 - "Ang tinig ng Panginoon ay nasa ibabaw ng tubig; ang Dios ng kaluwalhatian ay kumukulog, ang Panginoon, sa ibabaw ng maraming tubig. Ang tinig ng Panginoon ay makapangyarihan; ang tinig ng Panginoon ay puno ng kamahalan. Binali ng tinig ng Panginoon ang mga sedro, sinira ng Panginoon ang mga sedro ng Libano. Niyayanig ng Panginoon ang ilang ng Kades, ang tinig ng Panginoon ay nagpapanganak ng usa, at hinuhubad ang mga gubat, at sa kaniyang templo ay sumisigaw ang lahat, Kaluwalhatian!</w:t>
      </w:r>
    </w:p>
    <w:p/>
    <w:p>
      <w:r xmlns:w="http://schemas.openxmlformats.org/wordprocessingml/2006/main">
        <w:t xml:space="preserve">2. Apocalipsis 19:6 - "Nang magkagayo'y narinig ko ang tila tinig ng isang malaking pulutong, gaya ng lagaslas ng maraming tubig, at gaya ng ugong ng malalakas na kulog, na sumisigaw, Aleluya! Para sa Panginoon nating Diyos na Makapangyarihan sa lahat naghahari."</w:t>
      </w:r>
    </w:p>
    <w:p/>
    <w:p>
      <w:r xmlns:w="http://schemas.openxmlformats.org/wordprocessingml/2006/main">
        <w:t xml:space="preserve">Mga Awit 104:33 Ako'y aawit sa Panginoon habang ako'y nabubuhay: ako'y aawit ng pagpuri sa aking Dios habang ako'y nabubuhay.</w:t>
      </w:r>
    </w:p>
    <w:p/>
    <w:p>
      <w:r xmlns:w="http://schemas.openxmlformats.org/wordprocessingml/2006/main">
        <w:t xml:space="preserve">Aawit ako sa Panginoon habang ako ay nabubuhay - pagpapahayag ng aking pagmamahal at pasasalamat sa lahat ng Kanyang ginawa.</w:t>
      </w:r>
    </w:p>
    <w:p/>
    <w:p>
      <w:r xmlns:w="http://schemas.openxmlformats.org/wordprocessingml/2006/main">
        <w:t xml:space="preserve">1: Gamitin natin ang ating buhay upang ipahayag ang kadakilaan ng Diyos at purihin Siya.</w:t>
      </w:r>
    </w:p>
    <w:p/>
    <w:p>
      <w:r xmlns:w="http://schemas.openxmlformats.org/wordprocessingml/2006/main">
        <w:t xml:space="preserve">2: Masayang umawit tayo sa Panginoon sa bawat panahon ng ating buhay.</w:t>
      </w:r>
    </w:p>
    <w:p/>
    <w:p>
      <w:r xmlns:w="http://schemas.openxmlformats.org/wordprocessingml/2006/main">
        <w:t xml:space="preserve">1: Colosas 3:17 - At anuman ang inyong gawin, maging sa salita o sa gawa, gawin ninyong lahat sa pangalan ng Panginoong Jesus, na magpasalamat sa Diyos Ama sa pamamagitan niya.</w:t>
      </w:r>
    </w:p>
    <w:p/>
    <w:p>
      <w:r xmlns:w="http://schemas.openxmlformats.org/wordprocessingml/2006/main">
        <w:t xml:space="preserve">2: Santiago 1:17 - Bawat mabuti at sakdal na kaloob ay mula sa itaas, na bumababa mula sa Ama ng makalangit na mga ilaw, na hindi nagbabago tulad ng mga anino na nagbabago.</w:t>
      </w:r>
    </w:p>
    <w:p/>
    <w:p>
      <w:r xmlns:w="http://schemas.openxmlformats.org/wordprocessingml/2006/main">
        <w:t xml:space="preserve">Mga Awit 104:34 Ang aking pagbubulay-bulay sa kaniya ay magiging matamis: ako'y magagalak sa Panginoon.</w:t>
      </w:r>
    </w:p>
    <w:p/>
    <w:p>
      <w:r xmlns:w="http://schemas.openxmlformats.org/wordprocessingml/2006/main">
        <w:t xml:space="preserve">Ipinahayag ng Salmista ang kanyang kagalakan sa pagninilay-nilay sa Panginoon.</w:t>
      </w:r>
    </w:p>
    <w:p/>
    <w:p>
      <w:r xmlns:w="http://schemas.openxmlformats.org/wordprocessingml/2006/main">
        <w:t xml:space="preserve">1. Kagalakan sa Pagninilay sa Panginoon</w:t>
      </w:r>
    </w:p>
    <w:p/>
    <w:p>
      <w:r xmlns:w="http://schemas.openxmlformats.org/wordprocessingml/2006/main">
        <w:t xml:space="preserve">2. Ang Mga Pagpapala ng Paggugol ng Oras sa Diyos</w:t>
      </w:r>
    </w:p>
    <w:p/>
    <w:p>
      <w:r xmlns:w="http://schemas.openxmlformats.org/wordprocessingml/2006/main">
        <w:t xml:space="preserve">1. Mga Awit 104:34</w:t>
      </w:r>
    </w:p>
    <w:p/>
    <w:p>
      <w:r xmlns:w="http://schemas.openxmlformats.org/wordprocessingml/2006/main">
        <w:t xml:space="preserve">2. Awit 63:6-7 "Kapag naaalala kita sa aking higaan, at nagbubulay-bulay sa iyo sa mga pagbabantay sa gabi. 7 Sapagka't ikaw ay naging aking saklolo, kaya't sa lilim ng iyong mga pakpak ay ako'y magagalak."</w:t>
      </w:r>
    </w:p>
    <w:p/>
    <w:p>
      <w:r xmlns:w="http://schemas.openxmlformats.org/wordprocessingml/2006/main">
        <w:t xml:space="preserve">Mga Awit 104:35 Mapuksa nawa sa lupa ang mga makasalanan, at mawala nawa ang masama. Purihin mo ang Panginoon, O kaluluwa ko. Purihin ninyo ang Panginoon.</w:t>
      </w:r>
    </w:p>
    <w:p/>
    <w:p>
      <w:r xmlns:w="http://schemas.openxmlformats.org/wordprocessingml/2006/main">
        <w:t xml:space="preserve">Ang lupa ay lilinisin sa mga makasalanan at ang masasama ay mawawala. Dapat nating purihin at purihin ang Panginoon sa Kanyang kabutihan.</w:t>
      </w:r>
    </w:p>
    <w:p/>
    <w:p>
      <w:r xmlns:w="http://schemas.openxmlformats.org/wordprocessingml/2006/main">
        <w:t xml:space="preserve">1. Dapat lagi tayong magpasalamat sa Diyos sa lahat ng pagkakataon.</w:t>
      </w:r>
    </w:p>
    <w:p/>
    <w:p>
      <w:r xmlns:w="http://schemas.openxmlformats.org/wordprocessingml/2006/main">
        <w:t xml:space="preserve">2. Maaari tayong magtiwala sa Diyos na lilinisin ang lupa ng mga makasalanan at kasamaan.</w:t>
      </w:r>
    </w:p>
    <w:p/>
    <w:p>
      <w:r xmlns:w="http://schemas.openxmlformats.org/wordprocessingml/2006/main">
        <w:t xml:space="preserve">1. Awit 103:2- Purihin ang Panginoon, O kaluluwa ko, at huwag mong kalimutan ang lahat ng kanyang mga kabutihan.</w:t>
      </w:r>
    </w:p>
    <w:p/>
    <w:p>
      <w:r xmlns:w="http://schemas.openxmlformats.org/wordprocessingml/2006/main">
        <w:t xml:space="preserve">2. Santiago 1:17- Ang bawa't mabuting kaloob at bawa't sakdal na kaloob ay mula sa itaas, at bumababa mula sa Ama ng mga ilaw, na sa kaniya'y walang pagbabago, ni anino man ng pagbabago.</w:t>
      </w:r>
    </w:p>
    <w:p/>
    <w:p>
      <w:r xmlns:w="http://schemas.openxmlformats.org/wordprocessingml/2006/main">
        <w:t xml:space="preserve">Ang Awit 105 ay isang salmo na nagsasalaysay ng kasaysayan ng katapatan ng Diyos sa Kanyang bayan, partikular na nakatuon sa Kanyang tipan kay Abraham at sa pagpapalaya ng mga Israelita mula sa Ehipto. Ito ay nagsisilbing paalala ng mga pangako ng Diyos at naghihikayat ng papuri at pasasalamat.</w:t>
      </w:r>
    </w:p>
    <w:p/>
    <w:p>
      <w:r xmlns:w="http://schemas.openxmlformats.org/wordprocessingml/2006/main">
        <w:t xml:space="preserve">1st Paragraph: Nanawagan ang salmista sa mga tao na magpasalamat sa Panginoon at ipaalam ang Kanyang mga gawa sa mga bansa. Inaanyayahan nila ang iba na umawit ng mga papuri at sabihin ang mga kamangha-manghang gawa ng Diyos (Awit 105:1-2).</w:t>
      </w:r>
    </w:p>
    <w:p/>
    <w:p>
      <w:r xmlns:w="http://schemas.openxmlformats.org/wordprocessingml/2006/main">
        <w:t xml:space="preserve">2nd Paragraph: Naaalala ng salmista kung paano inalala ng Diyos ang Kanyang tipan kay Abraham, Isaac, at Jacob. Isinalaysay nila kung paano sila pinrotektahan ng Diyos sa kanilang paglalakbay sa ibang bansa (Awit 105:8-15).</w:t>
      </w:r>
    </w:p>
    <w:p/>
    <w:p>
      <w:r xmlns:w="http://schemas.openxmlformats.org/wordprocessingml/2006/main">
        <w:t xml:space="preserve">Ikatlong Talata: Inilarawan ng salmista kung paano ipinagbili si Jose bilang alipin ngunit sa kalaunan ay naging pinuno sa Ehipto. Binibigyang-diin nila kung paano isinugo ng Diyos si Moises bilang tagapagligtas upang magsagawa ng mga mahimalang tanda at mga salot (Awit 105:16-27).</w:t>
      </w:r>
    </w:p>
    <w:p/>
    <w:p>
      <w:r xmlns:w="http://schemas.openxmlformats.org/wordprocessingml/2006/main">
        <w:t xml:space="preserve">Ika-4 na Parapo: Isinalaysay ng salmista ang mga pangyayari sa Pag-alis, kasama na ang paghahati ng Dagat na Pula, paglalaan sa ilang, at tagumpay laban sa kanilang mga kaaway. Binibigyang-diin nila ang katapatan ng Diyos sa buong paglalakbay nila (Awit 105:28-45).</w:t>
      </w:r>
    </w:p>
    <w:p/>
    <w:p>
      <w:r xmlns:w="http://schemas.openxmlformats.org/wordprocessingml/2006/main">
        <w:t xml:space="preserve">Sa buod,</w:t>
      </w:r>
    </w:p>
    <w:p>
      <w:r xmlns:w="http://schemas.openxmlformats.org/wordprocessingml/2006/main">
        <w:t xml:space="preserve">Awit isang daan at limang regalo</w:t>
      </w:r>
    </w:p>
    <w:p>
      <w:r xmlns:w="http://schemas.openxmlformats.org/wordprocessingml/2006/main">
        <w:t xml:space="preserve">isang paggunita ng banal na katapatan,</w:t>
      </w:r>
    </w:p>
    <w:p>
      <w:r xmlns:w="http://schemas.openxmlformats.org/wordprocessingml/2006/main">
        <w:t xml:space="preserve">at isang pangaral sa papuri,</w:t>
      </w:r>
    </w:p>
    <w:p>
      <w:r xmlns:w="http://schemas.openxmlformats.org/wordprocessingml/2006/main">
        <w:t xml:space="preserve">pagbibigay-diin sa paanyaya na nakamit sa pamamagitan ng pagtawag para sa pasasalamat habang binibigyang-diin ang pagkilala sa mga banal na gawa.</w:t>
      </w:r>
    </w:p>
    <w:p/>
    <w:p>
      <w:r xmlns:w="http://schemas.openxmlformats.org/wordprocessingml/2006/main">
        <w:t xml:space="preserve">Binibigyang-diin ang makasaysayang pagmumuni-muni na natamo sa pamamagitan ng pagsasalaysay ng mga pangako ng tipan habang pinagtitibay ang banal na proteksyon,</w:t>
      </w:r>
    </w:p>
    <w:p>
      <w:r xmlns:w="http://schemas.openxmlformats.org/wordprocessingml/2006/main">
        <w:t xml:space="preserve">at binibigyang-diin ang pagsasalaysay na paglalarawan na nakamit sa pamamagitan ng pag-alala sa pagpapalaya mula sa pagkaalipin habang nagpapahayag ng pagkilala sa banal na interbensyon.</w:t>
      </w:r>
    </w:p>
    <w:p>
      <w:r xmlns:w="http://schemas.openxmlformats.org/wordprocessingml/2006/main">
        <w:t xml:space="preserve">Ang pagbanggit ng pagdiriwang na ipinakita tungkol sa pagkilala sa mga mahimalang palatandaan habang pinatitibay ang pagtitiwala sa katapatan ng Diyos.</w:t>
      </w:r>
    </w:p>
    <w:p/>
    <w:p>
      <w:r xmlns:w="http://schemas.openxmlformats.org/wordprocessingml/2006/main">
        <w:t xml:space="preserve">Mga Awit 105:1 Oh mangagpasalamat kayo sa Panginoon; tumawag sa kanyang pangalan: ipakilala ang kanyang mga gawa sa mga tao.</w:t>
      </w:r>
    </w:p>
    <w:p/>
    <w:p>
      <w:r xmlns:w="http://schemas.openxmlformats.org/wordprocessingml/2006/main">
        <w:t xml:space="preserve">Dapat tayong magpasalamat sa Panginoon at ipaalam ang Kanyang mga gawa sa mga tao.</w:t>
      </w:r>
    </w:p>
    <w:p/>
    <w:p>
      <w:r xmlns:w="http://schemas.openxmlformats.org/wordprocessingml/2006/main">
        <w:t xml:space="preserve">1. Pagpupuri sa Diyos para sa Kanyang mga Pagpapala</w:t>
      </w:r>
    </w:p>
    <w:p/>
    <w:p>
      <w:r xmlns:w="http://schemas.openxmlformats.org/wordprocessingml/2006/main">
        <w:t xml:space="preserve">2. Pagpapakita ng Kabutihan ng Diyos sa Mundo</w:t>
      </w:r>
    </w:p>
    <w:p/>
    <w:p>
      <w:r xmlns:w="http://schemas.openxmlformats.org/wordprocessingml/2006/main">
        <w:t xml:space="preserve">1. Roma 10:14-15 - Paano nga sila tatawag sa kaniya na hindi nila sinampalatayanan? at paano sila magsisisampalataya sa kaniya na hindi nila narinig? at paano sila makakarinig kung walang mangangaral? At paano sila mangangaral, kung hindi sila sinugo?</w:t>
      </w:r>
    </w:p>
    <w:p/>
    <w:p>
      <w:r xmlns:w="http://schemas.openxmlformats.org/wordprocessingml/2006/main">
        <w:t xml:space="preserve">2. Mga Gawa 1:8 - Datapuwa't tatanggap kayo ng kapangyarihan, pagdating sa inyo ng Espiritu Santo: at kayo'y magiging mga saksi ko sa Jerusalem, at sa buong Judea, at sa Samaria, at hanggang sa kahulihulihang bahagi ng lupa.</w:t>
      </w:r>
    </w:p>
    <w:p/>
    <w:p>
      <w:r xmlns:w="http://schemas.openxmlformats.org/wordprocessingml/2006/main">
        <w:t xml:space="preserve">ADB1905 Psalms 105 2 Magsiawit kayo sa kaniya, magsiawit kayo ng mga pagpuri sa kaniya: magsalita kayo ng lahat niyang kagilagilalas na mga gawa.</w:t>
      </w:r>
    </w:p>
    <w:p/>
    <w:p>
      <w:r xmlns:w="http://schemas.openxmlformats.org/wordprocessingml/2006/main">
        <w:t xml:space="preserve">Hinihikayat tayo ng talatang ito na purihin at pasalamatan ang Diyos para sa kanyang kamangha-manghang mga gawa.</w:t>
      </w:r>
    </w:p>
    <w:p/>
    <w:p>
      <w:r xmlns:w="http://schemas.openxmlformats.org/wordprocessingml/2006/main">
        <w:t xml:space="preserve">1. Ipinagdiriwang ang Kaningningan ng mga Gawa ng Diyos</w:t>
      </w:r>
    </w:p>
    <w:p/>
    <w:p>
      <w:r xmlns:w="http://schemas.openxmlformats.org/wordprocessingml/2006/main">
        <w:t xml:space="preserve">2. Pagpapahayag ng Pasasalamat sa Diyos para sa Kanyang mga Kahanga-hanga</w:t>
      </w:r>
    </w:p>
    <w:p/>
    <w:p>
      <w:r xmlns:w="http://schemas.openxmlformats.org/wordprocessingml/2006/main">
        <w:t xml:space="preserve">1. Mga Awit 136:4 - Sa nag-iisang gumagawa ng mga dakilang kababalaghan, sapagka't ang kaniyang kagandahang-loob ay magpakailan man.</w:t>
      </w:r>
    </w:p>
    <w:p/>
    <w:p>
      <w:r xmlns:w="http://schemas.openxmlformats.org/wordprocessingml/2006/main">
        <w:t xml:space="preserve">2. Roma 11:33-36 -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ADB1905 Psalms 105 3 Mangagalak kayo sa kaniyang banal na pangalan: mangagalak ang puso nila na nagsisihanap sa Panginoon.</w:t>
      </w:r>
    </w:p>
    <w:p/>
    <w:p>
      <w:r xmlns:w="http://schemas.openxmlformats.org/wordprocessingml/2006/main">
        <w:t xml:space="preserve">Luwalhatiin ang Diyos at makatagpo ng kagalakan sa paghahanap sa Panginoon.</w:t>
      </w:r>
    </w:p>
    <w:p/>
    <w:p>
      <w:r xmlns:w="http://schemas.openxmlformats.org/wordprocessingml/2006/main">
        <w:t xml:space="preserve">1: Magalak sa Pangalan ng Panginoon</w:t>
      </w:r>
    </w:p>
    <w:p/>
    <w:p>
      <w:r xmlns:w="http://schemas.openxmlformats.org/wordprocessingml/2006/main">
        <w:t xml:space="preserve">2: Ang Paghahanap sa Panginoon ay Nagdudulot ng Kagalakan</w:t>
      </w:r>
    </w:p>
    <w:p/>
    <w:p>
      <w:r xmlns:w="http://schemas.openxmlformats.org/wordprocessingml/2006/main">
        <w:t xml:space="preserve">1: Isaiah 55:6 Hanapin ninyo ang Panginoon habang siya'y nasusumpungan, tumawag kayo sa kaniya habang siya'y malapit:</w:t>
      </w:r>
    </w:p>
    <w:p/>
    <w:p>
      <w:r xmlns:w="http://schemas.openxmlformats.org/wordprocessingml/2006/main">
        <w:t xml:space="preserve">2: Santiago 1:2-3 Mga kapatid, ituring ninyong buong kagalakan, pagka kayo'y mangahulog sa sarisaring tukso; Na nalalaman ito, na ang pagsubok sa inyong pananampalataya ay gumagawa ng pagtitiis.</w:t>
      </w:r>
    </w:p>
    <w:p/>
    <w:p>
      <w:r xmlns:w="http://schemas.openxmlformats.org/wordprocessingml/2006/main">
        <w:t xml:space="preserve">Mga Awit 105:4 Hanapin ninyo ang Panginoon, at ang kaniyang kalakasan: hanapin ninyo ang kaniyang mukha magpakailan man.</w:t>
      </w:r>
    </w:p>
    <w:p/>
    <w:p>
      <w:r xmlns:w="http://schemas.openxmlformats.org/wordprocessingml/2006/main">
        <w:t xml:space="preserve">Hinihikayat ng salmista ang mga mambabasa na hanapin ang Panginoon at ang Kanyang lakas, at patuloy na hanapin ang Kanyang mukha.</w:t>
      </w:r>
    </w:p>
    <w:p/>
    <w:p>
      <w:r xmlns:w="http://schemas.openxmlformats.org/wordprocessingml/2006/main">
        <w:t xml:space="preserve">1. "Paghahanap sa Panginoon at sa Kanyang Lakas"</w:t>
      </w:r>
    </w:p>
    <w:p/>
    <w:p>
      <w:r xmlns:w="http://schemas.openxmlformats.org/wordprocessingml/2006/main">
        <w:t xml:space="preserve">2. "Paghahanap sa Mukha ng Panginoon"</w:t>
      </w:r>
    </w:p>
    <w:p/>
    <w:p>
      <w:r xmlns:w="http://schemas.openxmlformats.org/wordprocessingml/2006/main">
        <w:t xml:space="preserve">1. Roma 12:2 - "Huwag kayong umayon sa pattern ng mundong ito, kundi magbago kayo sa pamamagitan ng pagbabago ng inyong pag-iisip. Kung magkagayon ay masusubok at maaaprubahan ninyo kung ano ang kalooban ng Diyos na kanyang mabuti, kalugud-lugod at sakdal na kalooban."</w:t>
      </w:r>
    </w:p>
    <w:p/>
    <w:p>
      <w:r xmlns:w="http://schemas.openxmlformats.org/wordprocessingml/2006/main">
        <w:t xml:space="preserve">2. Santiago 4:8 - "Lumapit kayo sa Diyos, at lalapit siya sa inyo. Linisin ninyo ang inyong mga kamay, kayong mga makasalanan, at dalisayin ninyo ang inyong mga puso, kayong mga may dalawang isip."</w:t>
      </w:r>
    </w:p>
    <w:p/>
    <w:p>
      <w:r xmlns:w="http://schemas.openxmlformats.org/wordprocessingml/2006/main">
        <w:t xml:space="preserve">ADB1905 Psalms 105 5 Alalahanin mo ang kaniyang kagilagilalas na mga gawa na kaniyang ginawa; ang kaniyang mga kababalaghan, at ang mga kahatulan ng kaniyang bibig;</w:t>
      </w:r>
    </w:p>
    <w:p/>
    <w:p>
      <w:r xmlns:w="http://schemas.openxmlformats.org/wordprocessingml/2006/main">
        <w:t xml:space="preserve">Hinihikayat tayo ng talatang ito na alalahanin ang mga dakila at kamangha-manghang mga gawa at mga kababalaghan ng Diyos at ng kanyang mga paghatol.</w:t>
      </w:r>
    </w:p>
    <w:p/>
    <w:p>
      <w:r xmlns:w="http://schemas.openxmlformats.org/wordprocessingml/2006/main">
        <w:t xml:space="preserve">1. Pag-alala sa mga Kababalaghan ng Diyos</w:t>
      </w:r>
    </w:p>
    <w:p/>
    <w:p>
      <w:r xmlns:w="http://schemas.openxmlformats.org/wordprocessingml/2006/main">
        <w:t xml:space="preserve">2. Ang Kapangyarihan ng mga Paghuhukom ng Diyos</w:t>
      </w:r>
    </w:p>
    <w:p/>
    <w:p>
      <w:r xmlns:w="http://schemas.openxmlformats.org/wordprocessingml/2006/main">
        <w:t xml:space="preserve">1. Isaiah 40:28 - "Hindi mo ba nalalaman? Hindi mo ba narinig? Ang Panginoon ay ang walang hanggang Diyos, ang Maylalang ng mga wakas ng lupa. Siya'y hindi nanghihina o napapagod; ang kaniyang pang-unawa ay hindi masasaliksik."</w:t>
      </w:r>
    </w:p>
    <w:p/>
    <w:p>
      <w:r xmlns:w="http://schemas.openxmlformats.org/wordprocessingml/2006/main">
        <w:t xml:space="preserve">2. Efeso 3:20 - "Ngayon sa kaniya na makagagawa ng higit na sagana kaysa sa lahat ng ating hinihingi o iniisip, ayon sa kapangyarihan na kumikilos sa loob natin."</w:t>
      </w:r>
    </w:p>
    <w:p/>
    <w:p>
      <w:r xmlns:w="http://schemas.openxmlformats.org/wordprocessingml/2006/main">
        <w:t xml:space="preserve">Mga Awit 105:6 Oh kayong binhi ni Abraham na kaniyang lingkod, kayong mga anak ni Jacob na kaniyang pinili.</w:t>
      </w:r>
    </w:p>
    <w:p/>
    <w:p>
      <w:r xmlns:w="http://schemas.openxmlformats.org/wordprocessingml/2006/main">
        <w:t xml:space="preserve">Hinihikayat ng Awit ang mga inapo ni Abraham at Jacob na manatiling tapat sa kanilang tipan sa Diyos.</w:t>
      </w:r>
    </w:p>
    <w:p/>
    <w:p>
      <w:r xmlns:w="http://schemas.openxmlformats.org/wordprocessingml/2006/main">
        <w:t xml:space="preserve">1. Ang Tipan nina Abraham at Jacob: Isang Tawag na Manatiling Matapat</w:t>
      </w:r>
    </w:p>
    <w:p/>
    <w:p>
      <w:r xmlns:w="http://schemas.openxmlformats.org/wordprocessingml/2006/main">
        <w:t xml:space="preserve">2. Ang Katapatan ni Abraham at Jacob: Isang Halimbawa para sa Atin</w:t>
      </w:r>
    </w:p>
    <w:p/>
    <w:p>
      <w:r xmlns:w="http://schemas.openxmlformats.org/wordprocessingml/2006/main">
        <w:t xml:space="preserve">1. Genesis 17:7-8 - At aking itatatag ang aking tipan sa akin at sa iyo at sa iyong binhi pagkamatay mo sa kanilang mga lahi, sa isang walang hanggang tipan, upang maging isang Dios sa iyo, at sa iyong binhi pagkamatay mo.</w:t>
      </w:r>
    </w:p>
    <w:p/>
    <w:p>
      <w:r xmlns:w="http://schemas.openxmlformats.org/wordprocessingml/2006/main">
        <w:t xml:space="preserve">2. Genesis 25:23 - At sinabi ng Panginoon sa kaniya, Dalawang bansa ang nasa iyong sinapupunan, at dalawang uri ng mga tao ang mahihiwalay mula sa iyong tiyan; at ang isang bayan ay magiging mas malakas kaysa sa ibang mga tao; at ang matanda ay maglilingkod sa nakababata.</w:t>
      </w:r>
    </w:p>
    <w:p/>
    <w:p>
      <w:r xmlns:w="http://schemas.openxmlformats.org/wordprocessingml/2006/main">
        <w:t xml:space="preserve">Mga Awit 105:7 Siya ang Panginoon nating Dios: ang kaniyang mga kahatulan ay nasa buong lupa.</w:t>
      </w:r>
    </w:p>
    <w:p/>
    <w:p>
      <w:r xmlns:w="http://schemas.openxmlformats.org/wordprocessingml/2006/main">
        <w:t xml:space="preserve">Ang Panginoon ay ating Diyos at ang kanyang mga paghatol ay unibersal.</w:t>
      </w:r>
    </w:p>
    <w:p/>
    <w:p>
      <w:r xmlns:w="http://schemas.openxmlformats.org/wordprocessingml/2006/main">
        <w:t xml:space="preserve">1. Paano Mamuhay sa Pagkilala sa Pangkalahatang Paghuhukom ng Panginoon</w:t>
      </w:r>
    </w:p>
    <w:p/>
    <w:p>
      <w:r xmlns:w="http://schemas.openxmlformats.org/wordprocessingml/2006/main">
        <w:t xml:space="preserve">2. Ang Pangangailangan na Kilalanin ang Awtoridad ng Panginoon sa Buong Buhay</w:t>
      </w:r>
    </w:p>
    <w:p/>
    <w:p>
      <w:r xmlns:w="http://schemas.openxmlformats.org/wordprocessingml/2006/main">
        <w:t xml:space="preserve">1. Isaias 45:5-7 - "Ako ang Panginoon, at walang iba; liban sa akin ay walang Dios. Palalakasin kita, bagaman hindi mo ako kinilala, na mula sa pagsikat ng araw hanggang sa ang lugar ng kinatatayuan nito ay maaaring malaman ng mga tao na walang iba liban sa akin. Ako ang Panginoon, at walang iba. Ako ang bumubuo ng liwanag at lumilikha ng kadiliman, Ako ay naghahatid ng kasaganaan at lumilikha ng kapahamakan; Ako, ang Panginoon, ang gumagawa ng lahat ng mga bagay na ito.</w:t>
      </w:r>
    </w:p>
    <w:p/>
    <w:p>
      <w:r xmlns:w="http://schemas.openxmlformats.org/wordprocessingml/2006/main">
        <w:t xml:space="preserve">"</w:t>
      </w:r>
    </w:p>
    <w:p/>
    <w:p>
      <w:r xmlns:w="http://schemas.openxmlformats.org/wordprocessingml/2006/main">
        <w:t xml:space="preserve">2. Mateo 28:18-20 - At lumapit si Jesus sa kanila at sinabi, Ang lahat ng kapamahalaan sa langit at sa lupa ay ibinigay na sa akin. Kaya't humayo kayo at gawin ninyong mga alagad ang lahat ng mga bansa, bautismuhan ninyo sila sa pangalan ng Ama at ng Anak at ng Espiritu Santo, at turuan silang sumunod sa lahat ng iniutos ko sa inyo. At tiyak na ako'y laging kasama ninyo, hanggang sa wakas ng panahon.</w:t>
      </w:r>
    </w:p>
    <w:p/>
    <w:p>
      <w:r xmlns:w="http://schemas.openxmlformats.org/wordprocessingml/2006/main">
        <w:t xml:space="preserve">ADB1905 Psalms 105 8 Kaniyang inalaala ang kaniyang tipan magpakailan man, ang salita na kaniyang iniutos sa isang libong salinlahi.</w:t>
      </w:r>
    </w:p>
    <w:p/>
    <w:p>
      <w:r xmlns:w="http://schemas.openxmlformats.org/wordprocessingml/2006/main">
        <w:t xml:space="preserve">Naalala ng Diyos ang Kanyang tipan magpakailanman at iniutos ito sa isang libong henerasyon.</w:t>
      </w:r>
    </w:p>
    <w:p/>
    <w:p>
      <w:r xmlns:w="http://schemas.openxmlformats.org/wordprocessingml/2006/main">
        <w:t xml:space="preserve">1. Ang kagandahan ng tipan ng Diyos at ang kaugnayan nito sa lahat ng henerasyon.</w:t>
      </w:r>
    </w:p>
    <w:p/>
    <w:p>
      <w:r xmlns:w="http://schemas.openxmlformats.org/wordprocessingml/2006/main">
        <w:t xml:space="preserve">2. Ang katapatan ng Diyos sa pagtupad ng Kanyang tipan.</w:t>
      </w:r>
    </w:p>
    <w:p/>
    <w:p>
      <w:r xmlns:w="http://schemas.openxmlformats.org/wordprocessingml/2006/main">
        <w:t xml:space="preserve">1. Isaiah 54:10 - "Sapagka't ang mga bundok ay maaaring maalis at ang mga burol ay maalis, ngunit ang aking tapat na pag-ibig ay hindi hihiwalay sa iyo, at ang aking tipan ng kapayapaan ay hindi maaalis," sabi ng Panginoon, na nahabag sa iyo.</w:t>
      </w:r>
    </w:p>
    <w:p/>
    <w:p>
      <w:r xmlns:w="http://schemas.openxmlformats.org/wordprocessingml/2006/main">
        <w:t xml:space="preserve">2. Hebrews 13:20-21 - Ngayon nawa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ang kaluwalhatian magpakailan man. Amen.</w:t>
      </w:r>
    </w:p>
    <w:p/>
    <w:p>
      <w:r xmlns:w="http://schemas.openxmlformats.org/wordprocessingml/2006/main">
        <w:t xml:space="preserve">ADB1905 Psalms 105 9 Na kaniyang ginawang tipan kay Abraham, at ang kaniyang sumpa kay Isaac;</w:t>
      </w:r>
    </w:p>
    <w:p/>
    <w:p>
      <w:r xmlns:w="http://schemas.openxmlformats.org/wordprocessingml/2006/main">
        <w:t xml:space="preserve">Ang katapatan ng Diyos sa pagtupad ng Kanyang tipan kay Abraham at Isaac.</w:t>
      </w:r>
    </w:p>
    <w:p/>
    <w:p>
      <w:r xmlns:w="http://schemas.openxmlformats.org/wordprocessingml/2006/main">
        <w:t xml:space="preserve">1. Ang Tipan ng Diyos: Isang Pinagpalang Katiyakan</w:t>
      </w:r>
    </w:p>
    <w:p/>
    <w:p>
      <w:r xmlns:w="http://schemas.openxmlformats.org/wordprocessingml/2006/main">
        <w:t xml:space="preserve">2. Ang Ating Di-Natitinag na Pag-asa sa mga Pangako ng Diyos</w:t>
      </w:r>
    </w:p>
    <w:p/>
    <w:p>
      <w:r xmlns:w="http://schemas.openxmlformats.org/wordprocessingml/2006/main">
        <w:t xml:space="preserve">1. Genesis 15:18 - Ang tipan ng Diyos kay Abraham</w:t>
      </w:r>
    </w:p>
    <w:p/>
    <w:p>
      <w:r xmlns:w="http://schemas.openxmlformats.org/wordprocessingml/2006/main">
        <w:t xml:space="preserve">2. Roma 4:18-21 - Ang pananampalataya at pag-asa ni Abraham sa mga pangako ng Diyos</w:t>
      </w:r>
    </w:p>
    <w:p/>
    <w:p>
      <w:r xmlns:w="http://schemas.openxmlformats.org/wordprocessingml/2006/main">
        <w:t xml:space="preserve">ADB1905 Psalms 105 10 At pinagtibay ang gayon kay Jacob na pinaka kautusan, at sa Israel na isang tipan na walang hanggan:</w:t>
      </w:r>
    </w:p>
    <w:p/>
    <w:p>
      <w:r xmlns:w="http://schemas.openxmlformats.org/wordprocessingml/2006/main">
        <w:t xml:space="preserve">Ang Diyos ay gumawa ng walang hanggang tipan sa Israel at Jacob.</w:t>
      </w:r>
    </w:p>
    <w:p/>
    <w:p>
      <w:r xmlns:w="http://schemas.openxmlformats.org/wordprocessingml/2006/main">
        <w:t xml:space="preserve">1: Ang walang hanggang tipan ng Diyos ay isang katiyakan ng Kanyang katapatan at Kanyang mapagmahal na kabaitan.</w:t>
      </w:r>
    </w:p>
    <w:p/>
    <w:p>
      <w:r xmlns:w="http://schemas.openxmlformats.org/wordprocessingml/2006/main">
        <w:t xml:space="preserve">2: Ang tipan ng Diyos ay isang paalala ng pangakong pangangalagaan ang Kanyang mga tao.</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Hebrews 13:5-6 - Hayaan ang iyong pag-uusap ay walang kasakiman; at masiyahan sa mga bagay na nasa inyo: sapagka't kaniyang sinabi, Kailanman ay hindi kita iiwan, ni pababayaan man.</w:t>
      </w:r>
    </w:p>
    <w:p/>
    <w:p>
      <w:r xmlns:w="http://schemas.openxmlformats.org/wordprocessingml/2006/main">
        <w:t xml:space="preserve">Mga Awit 105:11 Na sinasabi, Sa iyo ko ibibigay ang lupain ng Canaan, ang kapalaran na iyong mana:</w:t>
      </w:r>
    </w:p>
    <w:p/>
    <w:p>
      <w:r xmlns:w="http://schemas.openxmlformats.org/wordprocessingml/2006/main">
        <w:t xml:space="preserve">Ibinigay sa atin ng Diyos ang ating mana sa lupain ng Canaan.</w:t>
      </w:r>
    </w:p>
    <w:p/>
    <w:p>
      <w:r xmlns:w="http://schemas.openxmlformats.org/wordprocessingml/2006/main">
        <w:t xml:space="preserve">1. Ibinigay sa atin ng Diyos ang lahat ng kailangan natin para sa mapagpalang buhay.</w:t>
      </w:r>
    </w:p>
    <w:p/>
    <w:p>
      <w:r xmlns:w="http://schemas.openxmlformats.org/wordprocessingml/2006/main">
        <w:t xml:space="preserve">2. Ang ating mana ay isang pagpapahayag ng katapatan at pag-ibig ng Diyos.</w:t>
      </w:r>
    </w:p>
    <w:p/>
    <w:p>
      <w:r xmlns:w="http://schemas.openxmlformats.org/wordprocessingml/2006/main">
        <w:t xml:space="preserve">1. Deuteronomio 10:9; Kaya't unawain mo na ang Panginoon mong Diyos ay tunay na Diyos. Siya ang tapat na Diyos na tumutupad sa Kanyang tipan sa loob ng isang libong henerasyon at nagbubuhos ng Kanyang walang-hanggang pag-ibig sa mga umiibig sa Kanya at sumusunod sa Kanyang mga utos.</w:t>
      </w:r>
    </w:p>
    <w:p/>
    <w:p>
      <w:r xmlns:w="http://schemas.openxmlformats.org/wordprocessingml/2006/main">
        <w:t xml:space="preserve">2. Roma 8:17; At kung mga anak, kung gayon ay mga tagapagmana ng Diyos at mga kapwa tagapagmana ni Cristo, kung tayo ay magtiis na kasama niya upang tayo ay lumuwalhati din kasama niya.</w:t>
      </w:r>
    </w:p>
    <w:p/>
    <w:p>
      <w:r xmlns:w="http://schemas.openxmlformats.org/wordprocessingml/2006/main">
        <w:t xml:space="preserve">ADB1905 Psalms 105 12 Nang sila'y kakaunti pa lamang sa bilang; oo, kakaunti, at mga estranghero doon.</w:t>
      </w:r>
    </w:p>
    <w:p/>
    <w:p>
      <w:r xmlns:w="http://schemas.openxmlformats.org/wordprocessingml/2006/main">
        <w:t xml:space="preserve">Binabanggit sa Awit 105:12 ang proteksiyon ng Diyos sa isang maliit na grupo ng mga Israelita, kahit na sila ay kakaunti at mga dayuhan sa lupain.</w:t>
      </w:r>
    </w:p>
    <w:p/>
    <w:p>
      <w:r xmlns:w="http://schemas.openxmlformats.org/wordprocessingml/2006/main">
        <w:t xml:space="preserve">1: Ang Diyos ay nagmamalasakit sa atin kahit na tayo ay kakaunti at mga dayuhan sa ibang lupain.</w:t>
      </w:r>
    </w:p>
    <w:p/>
    <w:p>
      <w:r xmlns:w="http://schemas.openxmlformats.org/wordprocessingml/2006/main">
        <w:t xml:space="preserve">2: Maaari tayong magtiwala sa Panginoon, kahit na tayo ay nasa hindi pamilyar na mga lugar.</w:t>
      </w:r>
    </w:p>
    <w:p/>
    <w:p>
      <w:r xmlns:w="http://schemas.openxmlformats.org/wordprocessingml/2006/main">
        <w:t xml:space="preserve">1: Hebrews 13:5-6 - “Iwasan mo ang iyong buhay sa pag-ibig sa salapi, at maging kontento ka sa kung ano ang mayroon ka, sapagkat sinabi niya, Hindi kita iiwan ni pababayaan man.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105 13 Nang sila'y nagsiparoon sa isang bansa patungo sa iba, mula sa isang kaharian hanggang sa ibang bayan;</w:t>
      </w:r>
    </w:p>
    <w:p/>
    <w:p>
      <w:r xmlns:w="http://schemas.openxmlformats.org/wordprocessingml/2006/main">
        <w:t xml:space="preserve">Naging tapat ang Diyos sa kanyang mga tao sa buong paglalakbay nila sa pandarayuhan.</w:t>
      </w:r>
    </w:p>
    <w:p/>
    <w:p>
      <w:r xmlns:w="http://schemas.openxmlformats.org/wordprocessingml/2006/main">
        <w:t xml:space="preserve">1. Ang Katapatan ng Diyos sa Gitna ng Migrasyon</w:t>
      </w:r>
    </w:p>
    <w:p/>
    <w:p>
      <w:r xmlns:w="http://schemas.openxmlformats.org/wordprocessingml/2006/main">
        <w:t xml:space="preserve">2. Paano Magtiwala sa Paglalaan ng Diyos sa Mahirap na Panahon</w:t>
      </w:r>
    </w:p>
    <w:p/>
    <w:p>
      <w:r xmlns:w="http://schemas.openxmlformats.org/wordprocessingml/2006/main">
        <w:t xml:space="preserve">1. Isaiah 43:2 "Kapag ikaw ay dumaan sa tubig, ako'y sasaiyo; at sa mga ilog, hindi ka nila tatabunan; pagka ikaw ay lumakad sa apoy ay hindi ka masusunog, at ang apoy ay hindi ka pupugnawin. "</w:t>
      </w:r>
    </w:p>
    <w:p/>
    <w:p>
      <w:r xmlns:w="http://schemas.openxmlformats.org/wordprocessingml/2006/main">
        <w:t xml:space="preserve">2. Awit 55:22 "Ihagis mo ang iyong pasanin sa Panginoon, at aalalayan ka niya; hinding-hindi niya hahayaang makilos ang matuwid."</w:t>
      </w:r>
    </w:p>
    <w:p/>
    <w:p>
      <w:r xmlns:w="http://schemas.openxmlformats.org/wordprocessingml/2006/main">
        <w:t xml:space="preserve">ADB1905 Psalms 105 14 Hindi niya pinahintulutang gumawa ng masama ang sinoman sa kanila: oo, kaniyang sinaway ang mga hari dahil sa kanila;</w:t>
      </w:r>
    </w:p>
    <w:p/>
    <w:p>
      <w:r xmlns:w="http://schemas.openxmlformats.org/wordprocessingml/2006/main">
        <w:t xml:space="preserve">Pinoprotektahan ng Diyos ang mga sumusunod sa Kanya at tatayo sa awtoridad kapag gumawa sila ng mali.</w:t>
      </w:r>
    </w:p>
    <w:p/>
    <w:p>
      <w:r xmlns:w="http://schemas.openxmlformats.org/wordprocessingml/2006/main">
        <w:t xml:space="preserve">1: Makakaasa tayo sa proteksyon at probisyon ng Diyos kapag tapat tayong sumusunod sa Kanya.</w:t>
      </w:r>
    </w:p>
    <w:p/>
    <w:p>
      <w:r xmlns:w="http://schemas.openxmlformats.org/wordprocessingml/2006/main">
        <w:t xml:space="preserve">2: Ang Diyos ay handang harapin ang mga may awtoridad kapag sila ay nasa mali.</w:t>
      </w:r>
    </w:p>
    <w:p/>
    <w:p>
      <w:r xmlns:w="http://schemas.openxmlformats.org/wordprocessingml/2006/main">
        <w:t xml:space="preserve">1: Awit 34:22 - Tinutubos ng Panginoon ang kaluluwa ng Kanyang mga lingkod, at walang sinuman sa mga nagtitiwala sa Kanya ang hahatulan.</w:t>
      </w:r>
    </w:p>
    <w:p/>
    <w:p>
      <w:r xmlns:w="http://schemas.openxmlformats.org/wordprocessingml/2006/main">
        <w:t xml:space="preserve">2: Isaiah 41:10 - Huwag kang matakot, sapagka't ako'y sumasaiyo; Huwag kang mabalisa, sapagkat ako ang iyong Diyos. Palalakasin kita, Oo, tutulungan kita, aalalayan kita ng Aking matuwid na kanang kamay.</w:t>
      </w:r>
    </w:p>
    <w:p/>
    <w:p>
      <w:r xmlns:w="http://schemas.openxmlformats.org/wordprocessingml/2006/main">
        <w:t xml:space="preserve">ADB1905 Psalms 105 15 Na nagsasabi, Huwag mong galawin ang aking pinahiran ng langis, at huwag mong gawin ang aking mga propeta sa masama.</w:t>
      </w:r>
    </w:p>
    <w:p/>
    <w:p>
      <w:r xmlns:w="http://schemas.openxmlformats.org/wordprocessingml/2006/main">
        <w:t xml:space="preserve">Inutusan ng Diyos ang mga tao na huwag saktan ang Kanyang pinahiran at mga propeta.</w:t>
      </w:r>
    </w:p>
    <w:p/>
    <w:p>
      <w:r xmlns:w="http://schemas.openxmlformats.org/wordprocessingml/2006/main">
        <w:t xml:space="preserve">1. Pinili ng Diyos: Pagprotekta at Paggalang sa mga Pinahiran Niya</w:t>
      </w:r>
    </w:p>
    <w:p/>
    <w:p>
      <w:r xmlns:w="http://schemas.openxmlformats.org/wordprocessingml/2006/main">
        <w:t xml:space="preserve">2. Ang Pagpapala ng Pagsunod: Parangalan ang Pinahiran ng Diyos</w:t>
      </w:r>
    </w:p>
    <w:p/>
    <w:p>
      <w:r xmlns:w="http://schemas.openxmlformats.org/wordprocessingml/2006/main">
        <w:t xml:space="preserve">1. 1 Pedro 2:17 - Magpakita ng wastong paggalang sa lahat, mahalin ang pamilya ng mga mananampalataya, matakot sa Diyos, igalang ang emperador.</w:t>
      </w:r>
    </w:p>
    <w:p/>
    <w:p>
      <w:r xmlns:w="http://schemas.openxmlformats.org/wordprocessingml/2006/main">
        <w:t xml:space="preserve">2. Awit 97:10 - Kapootan ng mga umiibig sa Panginoon ang kasamaan, sapagka't iniingatan niya ang buhay ng kaniyang mga tapat, at inililigtas sila sa kamay ng masama.</w:t>
      </w:r>
    </w:p>
    <w:p/>
    <w:p>
      <w:r xmlns:w="http://schemas.openxmlformats.org/wordprocessingml/2006/main">
        <w:t xml:space="preserve">ADB1905 Psalms 105 16 Bukod dito'y tumawag siya ng kagutom sa lupain: kaniyang binali ang buong tungkod ng tinapay.</w:t>
      </w:r>
    </w:p>
    <w:p/>
    <w:p>
      <w:r xmlns:w="http://schemas.openxmlformats.org/wordprocessingml/2006/main">
        <w:t xml:space="preserve">Ang Diyos ay tumawag ng taggutom sa lupain, na nagresulta sa kakulangan ng pagkain.</w:t>
      </w:r>
    </w:p>
    <w:p/>
    <w:p>
      <w:r xmlns:w="http://schemas.openxmlformats.org/wordprocessingml/2006/main">
        <w:t xml:space="preserve">1. Ang paglalaan ng Diyos sa panahon ng kakapusan</w:t>
      </w:r>
    </w:p>
    <w:p/>
    <w:p>
      <w:r xmlns:w="http://schemas.openxmlformats.org/wordprocessingml/2006/main">
        <w:t xml:space="preserve">2. Ang kahalagahan ng pagtitiwala sa Diyos sa lahat ng pagkakataon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34:9-10 - Matakot kayo sa Panginoon, kayong kanyang mga banal, sapagkat walang nagkukulang sa kanila na natatakot sa kanya. Ang mga leon ay maaaring manghina at magutom, ngunit ang mga naghahanap sa Panginoon ay hindi nagkukulang ng mabuting bagay.</w:t>
      </w:r>
    </w:p>
    <w:p/>
    <w:p>
      <w:r xmlns:w="http://schemas.openxmlformats.org/wordprocessingml/2006/main">
        <w:t xml:space="preserve">Mga Awit 105:17 Siya'y nagsugo ng isang lalake sa unahan nila, sa makatuwid baga'y si Jose, na ipinagbili na pinaka alipin:</w:t>
      </w:r>
    </w:p>
    <w:p/>
    <w:p>
      <w:r xmlns:w="http://schemas.openxmlformats.org/wordprocessingml/2006/main">
        <w:t xml:space="preserve">Ang pangangalaga ng Diyos sa Kanyang bayan ay ipinakita sa pamamagitan ni Jose, na ipinagbili sa pagkaalipin ngunit sa kalaunan ay nakasumpong ng pabor at binigyan ng posisyon ng awtoridad.</w:t>
      </w:r>
    </w:p>
    <w:p/>
    <w:p>
      <w:r xmlns:w="http://schemas.openxmlformats.org/wordprocessingml/2006/main">
        <w:t xml:space="preserve">1. Ang katapatan at pangangalaga ng Diyos sa atin kahit sa pinakamadilim na sandali.</w:t>
      </w:r>
    </w:p>
    <w:p/>
    <w:p>
      <w:r xmlns:w="http://schemas.openxmlformats.org/wordprocessingml/2006/main">
        <w:t xml:space="preserve">2. Ang halaga ng pagtitiwala sa Diyos sa ating buhay at ang mga gantimpala ng pagsunod.</w:t>
      </w:r>
    </w:p>
    <w:p/>
    <w:p>
      <w:r xmlns:w="http://schemas.openxmlformats.org/wordprocessingml/2006/main">
        <w:t xml:space="preserve">1. Romans 8:28 At nalalaman natin na ang lahat ng mga bagay ay gumagawang magkakasama sa ikabubuti nila na umiibig sa Dios, sa kanila na mga tinawag ayon sa kaniyang layunin.</w:t>
      </w:r>
    </w:p>
    <w:p/>
    <w:p>
      <w:r xmlns:w="http://schemas.openxmlformats.org/wordprocessingml/2006/main">
        <w:t xml:space="preserve">2. Santiago 1:2-4 Mga kapatid, ituring ninyong buong kagalakan kapag nahuhulog kayo sa sarisaring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ADB1905 Psalms 105 18 Na ang kaniyang mga paa ay sinaktan ng mga tanikala: siya'y nalagay sa bakal:</w:t>
      </w:r>
    </w:p>
    <w:p/>
    <w:p>
      <w:r xmlns:w="http://schemas.openxmlformats.org/wordprocessingml/2006/main">
        <w:t xml:space="preserve">Sinasalamin ng Salmista ang pagdurusa ng bayan ng Diyos, na itinatampok ang kanilang pagkabilanggo at ang pisikal na sakit na dulot nito.</w:t>
      </w:r>
    </w:p>
    <w:p/>
    <w:p>
      <w:r xmlns:w="http://schemas.openxmlformats.org/wordprocessingml/2006/main">
        <w:t xml:space="preserve">1. Ang Kapangyarihan ng Pagdurusa: Paano Ginagamit ng Diyos ang Sakit para Palakihin Tayo</w:t>
      </w:r>
    </w:p>
    <w:p/>
    <w:p>
      <w:r xmlns:w="http://schemas.openxmlformats.org/wordprocessingml/2006/main">
        <w:t xml:space="preserve">2. Ang Lakas ng Bayan ng Diyos: Paano Matitiis ng Pananampalataya Kahit sa Pinakamadilim na Panahon</w:t>
      </w:r>
    </w:p>
    <w:p/>
    <w:p>
      <w:r xmlns:w="http://schemas.openxmlformats.org/wordprocessingml/2006/main">
        <w:t xml:space="preserve">1. Isaiah 53:5 - Nguni't siya'y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2.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Mga Awit 105:19 Hanggang sa panahon na dumating ang kaniyang salita: sinubok siya ng salita ng Panginoon.</w:t>
      </w:r>
    </w:p>
    <w:p/>
    <w:p>
      <w:r xmlns:w="http://schemas.openxmlformats.org/wordprocessingml/2006/main">
        <w:t xml:space="preserve">Sinubukan ng Diyos ang Kanyang lingkod hanggang sa panahong natupad ang Kanyang salita.</w:t>
      </w:r>
    </w:p>
    <w:p/>
    <w:p>
      <w:r xmlns:w="http://schemas.openxmlformats.org/wordprocessingml/2006/main">
        <w:t xml:space="preserve">1. Tapat na Pagsunod: Isang Pagsubok sa ating Pangako sa Diyos</w:t>
      </w:r>
    </w:p>
    <w:p/>
    <w:p>
      <w:r xmlns:w="http://schemas.openxmlformats.org/wordprocessingml/2006/main">
        <w:t xml:space="preserve">2. Ang Kapangyarihan ng Mga Pangako ng Diyos: Matatag na Nakatayo sa Harap ng mga Pagsubok</w:t>
      </w:r>
    </w:p>
    <w:p/>
    <w:p>
      <w:r xmlns:w="http://schemas.openxmlformats.org/wordprocessingml/2006/main">
        <w:t xml:space="preserve">1. Mga Awit 105:19</w:t>
      </w:r>
    </w:p>
    <w:p/>
    <w:p>
      <w:r xmlns:w="http://schemas.openxmlformats.org/wordprocessingml/2006/main">
        <w:t xml:space="preserve">2. Santiago 1:2-4 "Aringin ninyong buong kagalakan, mga kapatid, kapag kayo'y dumaranas ng iba't ibang pagsubok, sapagkat alam ninyo na ang pagsubok sa inyong pananampalataya ay nagbubunga ng katatagan. at kumpleto, walang kulang."</w:t>
      </w:r>
    </w:p>
    <w:p/>
    <w:p>
      <w:r xmlns:w="http://schemas.openxmlformats.org/wordprocessingml/2006/main">
        <w:t xml:space="preserve">Mga Awit 105:20 Ang hari ay nagsugo at pinakawalan siya; maging ang pinuno ng bayan, at palayain siya.</w:t>
      </w:r>
    </w:p>
    <w:p/>
    <w:p>
      <w:r xmlns:w="http://schemas.openxmlformats.org/wordprocessingml/2006/main">
        <w:t xml:space="preserve">Ang kapangyarihan ng Diyos ay makikita sa kakayahang palayain ang mga inaapi.</w:t>
      </w:r>
    </w:p>
    <w:p/>
    <w:p>
      <w:r xmlns:w="http://schemas.openxmlformats.org/wordprocessingml/2006/main">
        <w:t xml:space="preserve">1: Binibigyan tayo ng Diyos ng kalayaan mula sa ating mga nang-aapi.</w:t>
      </w:r>
    </w:p>
    <w:p/>
    <w:p>
      <w:r xmlns:w="http://schemas.openxmlformats.org/wordprocessingml/2006/main">
        <w:t xml:space="preserve">2: Maaari tayong magtiwala sa Diyos na palayain tayo sa anumang pasanin.</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Mga Awit 34:18- Ang Panginoon ay malapit sa mga may bagbag na puso, At inililigtas ang may nagsisising espiritu.</w:t>
      </w:r>
    </w:p>
    <w:p/>
    <w:p>
      <w:r xmlns:w="http://schemas.openxmlformats.org/wordprocessingml/2006/main">
        <w:t xml:space="preserve">Mga Awit 105:21 Ginawa siyang panginoon ng kaniyang bahay, at pinuno ng lahat niyang pag-aari:</w:t>
      </w:r>
    </w:p>
    <w:p/>
    <w:p>
      <w:r xmlns:w="http://schemas.openxmlformats.org/wordprocessingml/2006/main">
        <w:t xml:space="preserve">Ang Panginoon ay nagbigay ng awtoridad at kapangyarihan sa mga naglilingkod sa kanya nang tapat.</w:t>
      </w:r>
    </w:p>
    <w:p/>
    <w:p>
      <w:r xmlns:w="http://schemas.openxmlformats.org/wordprocessingml/2006/main">
        <w:t xml:space="preserve">1. Ang Kapangyarihan ng Paglingkuran ng Tapat sa Panginoon</w:t>
      </w:r>
    </w:p>
    <w:p/>
    <w:p>
      <w:r xmlns:w="http://schemas.openxmlformats.org/wordprocessingml/2006/main">
        <w:t xml:space="preserve">2. Ang Pagpapala ng Pagsunod sa Panginoon</w:t>
      </w:r>
    </w:p>
    <w:p/>
    <w:p>
      <w:r xmlns:w="http://schemas.openxmlformats.org/wordprocessingml/2006/main">
        <w:t xml:space="preserve">1. Colosas 3:22-24 - "Mga alipin, magsitalima kayo sa lahat ng mga bagay sa inyong mga panginoon ayon sa laman; hindi sa paglilingkod sa mata, na parang mga nagbibigay-kasiyahan sa tao, kundi sa katapatan ng puso, na may takot sa Dios; At anomang inyong ginagawa, gawin ninyo nang buong puso, sa Panginoon, at hindi sa mga tao; Yamang nalalaman ninyo na sa Panginoon ay tatanggap kayo ng gantimpala na mana: sapagka't kayo'y naglilingkod sa Panginoong Cristo."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ADB1905 Psalms 105 22 Upang gapusin ang kaniyang mga prinsipe sa kaniyang kagustuhan; at turuan ang kanyang mga senador ng karunungan.</w:t>
      </w:r>
    </w:p>
    <w:p/>
    <w:p>
      <w:r xmlns:w="http://schemas.openxmlformats.org/wordprocessingml/2006/main">
        <w:t xml:space="preserve">Ang Panginoon ay may kapangyarihang magbigkis ng mga pinuno at magturo ng karunungan sa mga taong Kanyang itinalaga upang mamuno.</w:t>
      </w:r>
    </w:p>
    <w:p/>
    <w:p>
      <w:r xmlns:w="http://schemas.openxmlformats.org/wordprocessingml/2006/main">
        <w:t xml:space="preserve">1. "Ang Kapangyarihan ng Panginoon: Pagkontrol"</w:t>
      </w:r>
    </w:p>
    <w:p/>
    <w:p>
      <w:r xmlns:w="http://schemas.openxmlformats.org/wordprocessingml/2006/main">
        <w:t xml:space="preserve">2. "Pamumuno sa Pamamagitan ng Karunungan: Isang Regalo Mula sa Diyos"</w:t>
      </w:r>
    </w:p>
    <w:p/>
    <w:p>
      <w:r xmlns:w="http://schemas.openxmlformats.org/wordprocessingml/2006/main">
        <w:t xml:space="preserve">1. Santiago 3:13-18 - Sino sa inyo ang matalino at maunawain? Sa pamamagitan ng kanyang mabuting paggawi ay ipakita niya ang kanyang mga gawa sa kaamuan ng karunungan.</w:t>
      </w:r>
    </w:p>
    <w:p/>
    <w:p>
      <w:r xmlns:w="http://schemas.openxmlformats.org/wordprocessingml/2006/main">
        <w:t xml:space="preserve">2. Mga Kawikaan 1:1-7 - Ang mga kawikaan ni Solomon, na anak ni David, na hari ng Israel: Upang malaman ang karunungan at turo, upang maunawaan ang mga salita ng kaunawaan.</w:t>
      </w:r>
    </w:p>
    <w:p/>
    <w:p>
      <w:r xmlns:w="http://schemas.openxmlformats.org/wordprocessingml/2006/main">
        <w:t xml:space="preserve">ADB1905 Psalms 105 23 Ang Israel naman ay pumasok sa Egipto; at si Jacob ay nanirahan sa lupain ng Ham.</w:t>
      </w:r>
    </w:p>
    <w:p/>
    <w:p>
      <w:r xmlns:w="http://schemas.openxmlformats.org/wordprocessingml/2006/main">
        <w:t xml:space="preserve">Si Jacob at ang mga Israelita ay pumunta sa Ehipto at nanirahan doon.</w:t>
      </w:r>
    </w:p>
    <w:p/>
    <w:p>
      <w:r xmlns:w="http://schemas.openxmlformats.org/wordprocessingml/2006/main">
        <w:t xml:space="preserve">1. Ang Walang Pagkukulang Katapatan ng Diyos sa Panahon ng Problema</w:t>
      </w:r>
    </w:p>
    <w:p/>
    <w:p>
      <w:r xmlns:w="http://schemas.openxmlformats.org/wordprocessingml/2006/main">
        <w:t xml:space="preserve">2. Ang Kalooban ng Diyos ay Mas Dakila kaysa sa mga Plano ng Tao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ADB1905 Psalms 105 24 At kaniyang pinarami ng mainam ang kaniyang bayan; at ginawa silang mas malakas kaysa sa kanilang mga kaaway.</w:t>
      </w:r>
    </w:p>
    <w:p/>
    <w:p>
      <w:r xmlns:w="http://schemas.openxmlformats.org/wordprocessingml/2006/main">
        <w:t xml:space="preserve">Pinarami ng Diyos ang Kanyang mga tao at ginawa silang mas malakas kaysa sa kanilang mga kaaway.</w:t>
      </w:r>
    </w:p>
    <w:p/>
    <w:p>
      <w:r xmlns:w="http://schemas.openxmlformats.org/wordprocessingml/2006/main">
        <w:t xml:space="preserve">1. Ginagantimpalaan ng Diyos ang mga Nagtitiwala sa Kanya</w:t>
      </w:r>
    </w:p>
    <w:p/>
    <w:p>
      <w:r xmlns:w="http://schemas.openxmlformats.org/wordprocessingml/2006/main">
        <w:t xml:space="preserve">2. Ang Kapangyarihan ng Pananampalataya</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33:18 Narito, ang mata ng Panginoon ay nasa kanila na nangatatakot sa kaniya, sa kanila na umaasa sa kaniyang kagandahang-loob.</w:t>
      </w:r>
    </w:p>
    <w:p/>
    <w:p>
      <w:r xmlns:w="http://schemas.openxmlformats.org/wordprocessingml/2006/main">
        <w:t xml:space="preserve">ADB1905 Psalms 105 25 Kaniyang ibinalik ang kanilang puso upang kapootan ang kaniyang bayan, upang gumawa ng daya sa kaniyang mga lingkod.</w:t>
      </w:r>
    </w:p>
    <w:p/>
    <w:p>
      <w:r xmlns:w="http://schemas.openxmlformats.org/wordprocessingml/2006/main">
        <w:t xml:space="preserve">Ibinalik ng Diyos ang puso ng mga tao upang mapoot sa kanyang bayan at maging tuso sa kanyang mga lingkod.</w:t>
      </w:r>
    </w:p>
    <w:p/>
    <w:p>
      <w:r xmlns:w="http://schemas.openxmlformats.org/wordprocessingml/2006/main">
        <w:t xml:space="preserve">1. Ang Panganib ng Pagtalikod sa Diyos</w:t>
      </w:r>
    </w:p>
    <w:p/>
    <w:p>
      <w:r xmlns:w="http://schemas.openxmlformats.org/wordprocessingml/2006/main">
        <w:t xml:space="preserve">2. Ang Pangangailangan ng Pagsunod sa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Psalms 105 26 Sinugo niya si Moises na kaniyang lingkod; at si Aaron na kanyang pinili.</w:t>
      </w:r>
    </w:p>
    <w:p/>
    <w:p>
      <w:r xmlns:w="http://schemas.openxmlformats.org/wordprocessingml/2006/main">
        <w:t xml:space="preserve">Isinugo ng Panginoon sina Moises at Aaron bilang kanyang mga lingkod.</w:t>
      </w:r>
    </w:p>
    <w:p/>
    <w:p>
      <w:r xmlns:w="http://schemas.openxmlformats.org/wordprocessingml/2006/main">
        <w:t xml:space="preserve">1. Ang Katapatan ng Panginoon sa Pagpili ng Kanyang mga Lingkod</w:t>
      </w:r>
    </w:p>
    <w:p/>
    <w:p>
      <w:r xmlns:w="http://schemas.openxmlformats.org/wordprocessingml/2006/main">
        <w:t xml:space="preserve">2. Paglalaan ng Diyos para sa Kanyang Bayan</w:t>
      </w:r>
    </w:p>
    <w:p/>
    <w:p>
      <w:r xmlns:w="http://schemas.openxmlformats.org/wordprocessingml/2006/main">
        <w:t xml:space="preserve">1. Isaiah 41:8-9 Nguni't ikaw, Israel, aking lingkod, Jacob, na aking pinili, ang supling ni Abraham, na aking kaibigan; ikaw na aking kinuha mula sa mga wakas ng lupa, at tinawag ko mula sa pinakamalayong sulok nito, na sinasabi sa iyo, Ikaw ay aking lingkod, pinili kita at hindi kita itinakuwil.</w:t>
      </w:r>
    </w:p>
    <w:p/>
    <w:p>
      <w:r xmlns:w="http://schemas.openxmlformats.org/wordprocessingml/2006/main">
        <w:t xml:space="preserve">2. Isaiah 43:10 Kayo ay aking mga saksi, sabi ng Panginoon, at aking lingkod na aking pinili, upang inyong makilala at maniwala sa akin at inyong maunawaan na ako nga siya. Bago sa akin walang diyos na inanyuan, ni magkakaroon man pagkatapos ko.</w:t>
      </w:r>
    </w:p>
    <w:p/>
    <w:p>
      <w:r xmlns:w="http://schemas.openxmlformats.org/wordprocessingml/2006/main">
        <w:t xml:space="preserve">ADB1905 Psalms 105 27 At kanilang ipinakita ang kaniyang mga tanda sa gitna nila, at mga kababalaghan sa lupain ng Cham.</w:t>
      </w:r>
    </w:p>
    <w:p/>
    <w:p>
      <w:r xmlns:w="http://schemas.openxmlformats.org/wordprocessingml/2006/main">
        <w:t xml:space="preserve">Nasaksihan ng mga Israelita ang mga tanda at kababalaghan ng Diyos sa lupain ng Ham.</w:t>
      </w:r>
    </w:p>
    <w:p/>
    <w:p>
      <w:r xmlns:w="http://schemas.openxmlformats.org/wordprocessingml/2006/main">
        <w:t xml:space="preserve">1. Ang kapangyarihan at presensya ng Diyos ay makikita sa lahat ng lugar.</w:t>
      </w:r>
    </w:p>
    <w:p/>
    <w:p>
      <w:r xmlns:w="http://schemas.openxmlformats.org/wordprocessingml/2006/main">
        <w:t xml:space="preserve">2. Ang mga patotoo ng katapatan ng Diyos ay nasa paligid natin.</w:t>
      </w:r>
    </w:p>
    <w:p/>
    <w:p>
      <w:r xmlns:w="http://schemas.openxmlformats.org/wordprocessingml/2006/main">
        <w:t xml:space="preserve">1. Exodo 7:3-5 - At aking papagmamatigasin ang puso ni Faraon, at aking pararamihin ang aking mga tanda at ang aking mga kababalaghan sa lupain ng Egipto.</w:t>
      </w:r>
    </w:p>
    <w:p/>
    <w:p>
      <w:r xmlns:w="http://schemas.openxmlformats.org/wordprocessingml/2006/main">
        <w:t xml:space="preserve">2. Isaiah 8:18 - Narito, ako at ang mga anak na ibinigay sa akin ng Panginoon ay mga tanda at mga kababalaghan sa Israel mula sa Panginoon ng mga hukbo, na tumatahan sa bundok ng Sion.</w:t>
      </w:r>
    </w:p>
    <w:p/>
    <w:p>
      <w:r xmlns:w="http://schemas.openxmlformats.org/wordprocessingml/2006/main">
        <w:t xml:space="preserve">ADB1905 Psalms 105 28 Nagpadala siya ng kadiliman, at pinadilim; at hindi sila naghimagsik laban sa kanyang salita.</w:t>
      </w:r>
    </w:p>
    <w:p/>
    <w:p>
      <w:r xmlns:w="http://schemas.openxmlformats.org/wordprocessingml/2006/main">
        <w:t xml:space="preserve">Nagpadala ang Diyos ng kadiliman at hindi naghimagsik ang mga tao laban sa Kanyang salita.</w:t>
      </w:r>
    </w:p>
    <w:p/>
    <w:p>
      <w:r xmlns:w="http://schemas.openxmlformats.org/wordprocessingml/2006/main">
        <w:t xml:space="preserve">1. Ang Kapangyarihan ng Pagsunod - Paano nagdudulot ng liwanag ang pagsunod sa salita ng Diyos kahit sa gitna ng kadiliman.</w:t>
      </w:r>
    </w:p>
    <w:p/>
    <w:p>
      <w:r xmlns:w="http://schemas.openxmlformats.org/wordprocessingml/2006/main">
        <w:t xml:space="preserve">2. Ang Lakas ng Pananampalataya - Kung paanong ang pagtitiwala sa mga pangako ng Diyos ay makapagbibigay ng lakas sa harap ng kawalan ng katiyakan.</w:t>
      </w:r>
    </w:p>
    <w:p/>
    <w:p>
      <w:r xmlns:w="http://schemas.openxmlformats.org/wordprocessingml/2006/main">
        <w:t xml:space="preserve">1. Awit 105:28</w:t>
      </w:r>
    </w:p>
    <w:p/>
    <w:p>
      <w:r xmlns:w="http://schemas.openxmlformats.org/wordprocessingml/2006/main">
        <w:t xml:space="preserve">2. Romans 5:3-5 At hindi lamang iyan, kundi tayo rin ay nagmamapuri sa mga kapighatian, sa pagkaalam na ang kapighatian ay nagbubunga ng pagtitiis; at tiyaga, karakter; at karakter, pag-asa. Ngayon ay hindi nabigo ang pag-asa, sapagkat ang pag-ibig ng Diyos ay ibinuhos sa ating mga puso ng Espiritu Santo na ibinigay sa atin.</w:t>
      </w:r>
    </w:p>
    <w:p/>
    <w:p>
      <w:r xmlns:w="http://schemas.openxmlformats.org/wordprocessingml/2006/main">
        <w:t xml:space="preserve">Mga Awit 105:29 Kaniyang ginawang dugo ang kanilang tubig, at pinatay ang kanilang mga isda.</w:t>
      </w:r>
    </w:p>
    <w:p/>
    <w:p>
      <w:r xmlns:w="http://schemas.openxmlformats.org/wordprocessingml/2006/main">
        <w:t xml:space="preserve">Pinarusahan ng Diyos ang mga Ehipsiyo sa pamamagitan ng pagpapalit ng kanilang tubig sa dugo at pagsira sa kanilang mga isda.</w:t>
      </w:r>
    </w:p>
    <w:p/>
    <w:p>
      <w:r xmlns:w="http://schemas.openxmlformats.org/wordprocessingml/2006/main">
        <w:t xml:space="preserve">1. Katarungan ng Diyos: Paano Nabibigyang-katwiran ang Parusa ng Diyos sa Masasama</w:t>
      </w:r>
    </w:p>
    <w:p/>
    <w:p>
      <w:r xmlns:w="http://schemas.openxmlformats.org/wordprocessingml/2006/main">
        <w:t xml:space="preserve">2. Ang Kapangyarihan ng Diyos: Paano Inihahayag ng Mga Kilos ng Diyos ang Kanyang Lakas</w:t>
      </w:r>
    </w:p>
    <w:p/>
    <w:p>
      <w:r xmlns:w="http://schemas.openxmlformats.org/wordprocessingml/2006/main">
        <w:t xml:space="preserve">1. Exodo 7:17-21 - Nang tumanggi si Faraon na palayain ang mga Israelita, dinala ng Diyos ang sampung salot sa mga Ehipsiyo, kabilang na ang ginawang dugo ang tubig.</w:t>
      </w:r>
    </w:p>
    <w:p/>
    <w:p>
      <w:r xmlns:w="http://schemas.openxmlformats.org/wordprocessingml/2006/main">
        <w:t xml:space="preserve">2. Isaias 28:17 - Sa paglalarawan ng katarungan ng Diyos, isinulat ni Isaias na siya ay magiging "tinapay ng kahirapan at tubig ng kapighatian."</w:t>
      </w:r>
    </w:p>
    <w:p/>
    <w:p>
      <w:r xmlns:w="http://schemas.openxmlformats.org/wordprocessingml/2006/main">
        <w:t xml:space="preserve">ADB1905 Psalms 105 30 Ang kanilang lupain ay nagbunga ng sagana sa mga palaka, sa mga silid ng kanilang mga hari.</w:t>
      </w:r>
    </w:p>
    <w:p/>
    <w:p>
      <w:r xmlns:w="http://schemas.openxmlformats.org/wordprocessingml/2006/main">
        <w:t xml:space="preserve">Ang lupain ng mga tao ng Israel ay nagbunga ng napakaraming palaka sa mga silid ng kanilang mga hari.</w:t>
      </w:r>
    </w:p>
    <w:p/>
    <w:p>
      <w:r xmlns:w="http://schemas.openxmlformats.org/wordprocessingml/2006/main">
        <w:t xml:space="preserve">1. Ang Diyos ang tunay na pinagmumulan ng probisyon, kahit na sa panahon ng kahirapan.</w:t>
      </w:r>
    </w:p>
    <w:p/>
    <w:p>
      <w:r xmlns:w="http://schemas.openxmlformats.org/wordprocessingml/2006/main">
        <w:t xml:space="preserve">2. Ang paglalaan ng Diyos ay kadalasang dumarating sa mga hindi inaasahang paraan.</w:t>
      </w:r>
    </w:p>
    <w:p/>
    <w:p>
      <w:r xmlns:w="http://schemas.openxmlformats.org/wordprocessingml/2006/main">
        <w:t xml:space="preserve">1. Mga Awit 105:30-31 - Ang kanilang lupain ay nagbunga ng saganang palaka, sa mga silid ng kanilang mga hari. Siya'y nagsalita, at dumating ang mga pulutong ng mga langaw, at mga kuto sa buong kanilang teritoryo.</w:t>
      </w:r>
    </w:p>
    <w:p/>
    <w:p>
      <w:r xmlns:w="http://schemas.openxmlformats.org/wordprocessingml/2006/main">
        <w:t xml:space="preserve">2. Exodo 8:1-2 - Pagkatapos ay sinabi ng Panginoon kay Moises, Pumasok ka kay Faraon, at sabihin mo sa kaniya, Ganito ang sabi ng Panginoon, Pahintulutan mong yumaon ang aking bayan, upang sila'y makapaglingkod sa akin. Ngunit kung tatanggihan mong palayain sila, narito, sasaktan ko ang buong lupain mo ng mga palaka.</w:t>
      </w:r>
    </w:p>
    <w:p/>
    <w:p>
      <w:r xmlns:w="http://schemas.openxmlformats.org/wordprocessingml/2006/main">
        <w:t xml:space="preserve">ADB1905 Psalms 105 31 Siya'y nagsalita, at nagsidating ang mga sarisaring langaw, at mga kuto sa lahat nilang mga hangganan.</w:t>
      </w:r>
    </w:p>
    <w:p/>
    <w:p>
      <w:r xmlns:w="http://schemas.openxmlformats.org/wordprocessingml/2006/main">
        <w:t xml:space="preserve">Nagsalita ang Diyos at nagpadala ng iba't ibang uri ng langaw at kuto sa buong lupain.</w:t>
      </w:r>
    </w:p>
    <w:p/>
    <w:p>
      <w:r xmlns:w="http://schemas.openxmlformats.org/wordprocessingml/2006/main">
        <w:t xml:space="preserve">1. Ang Kapangyarihan ng Diyos sa Kalikasan: Isang Pag-aaral sa Awit 105:31</w:t>
      </w:r>
    </w:p>
    <w:p/>
    <w:p>
      <w:r xmlns:w="http://schemas.openxmlformats.org/wordprocessingml/2006/main">
        <w:t xml:space="preserve">2. Ang Soberanya ng Diyos: Isang Pagsaliksik sa Awit 105:31</w:t>
      </w:r>
    </w:p>
    <w:p/>
    <w:p>
      <w:r xmlns:w="http://schemas.openxmlformats.org/wordprocessingml/2006/main">
        <w:t xml:space="preserve">1. Exodus 8:24 At ginawang gayon ng Panginoon; at nagsipasok ang isang napakasamang pulutong ng mga langaw sa bahay ni Faraon, at sa mga bahay ng kaniyang mga lingkod: at sa buong lupain ng Egipto ay nasira ang lupain dahil sa mga pulutong ng mga langaw.</w:t>
      </w:r>
    </w:p>
    <w:p/>
    <w:p>
      <w:r xmlns:w="http://schemas.openxmlformats.org/wordprocessingml/2006/main">
        <w:t xml:space="preserve">2. Exodus 8:21 Kung hindi mo pahihintulutang yumaon ang aking bayan, narito, magpapadala ako ng mga pulupulutong na langaw sa iyo, at sa iyong mga lingkod, at sa iyong bayan, at sa iyong mga bahay: at ang mga bahay ng mga Egipcio ay mapuno ng mga pulutong ng mga langaw, at gayundin ang lupa na kinaroroonan nila.</w:t>
      </w:r>
    </w:p>
    <w:p/>
    <w:p>
      <w:r xmlns:w="http://schemas.openxmlformats.org/wordprocessingml/2006/main">
        <w:t xml:space="preserve">Mga Awit 105:32 Binigyan niya sila ng granizo bilang ulan, at nagniningas na apoy sa kanilang lupain.</w:t>
      </w:r>
    </w:p>
    <w:p/>
    <w:p>
      <w:r xmlns:w="http://schemas.openxmlformats.org/wordprocessingml/2006/main">
        <w:t xml:space="preserve">Binigyan ng Diyos ang mga Israelita ng granizo sa halip na ulan at apoy upang sunugin ang kanilang lupain.</w:t>
      </w:r>
    </w:p>
    <w:p/>
    <w:p>
      <w:r xmlns:w="http://schemas.openxmlformats.org/wordprocessingml/2006/main">
        <w:t xml:space="preserve">1. Pag-aalaga ng Diyos sa Kanyang mga tao - kung paano Niya ibinigay ang kanilang mga pangangailangan kahit na sa mahihirap na panahon.</w:t>
      </w:r>
    </w:p>
    <w:p/>
    <w:p>
      <w:r xmlns:w="http://schemas.openxmlformats.org/wordprocessingml/2006/main">
        <w:t xml:space="preserve">2. Ang paghatol ng Diyos - kung paano Niya ginagamit ang iba't ibang anyo ng disiplina upang magdulot ng pagsisisi.</w:t>
      </w:r>
    </w:p>
    <w:p/>
    <w:p>
      <w:r xmlns:w="http://schemas.openxmlformats.org/wordprocessingml/2006/main">
        <w:t xml:space="preserve">1. Exodo 9:23-24 - "At iniunat ni Moises ang kaniyang tungkod patungo sa langit, at ang Panginoon ay nagpadala ng kulog at granizo, at ang apoy ay bumagsak sa lupa. At ang Panginoon ay nagpaulan ng granizo sa lupain ng Egipto. granizo na may apoy na patuloy na kumikislap sa gitna nito, napakatindi, na hindi pa nangyari sa buong lupain ng Ehipto mula nang maging isang bansa."</w:t>
      </w:r>
    </w:p>
    <w:p/>
    <w:p>
      <w:r xmlns:w="http://schemas.openxmlformats.org/wordprocessingml/2006/main">
        <w:t xml:space="preserve">2. Jeremiah 5:24 - "Hindi nila sinasabi sa kanilang mga puso, 'Matakot tayo sa Panginoon na ating Dios, na siyang nagbibigay ng ulan sa kaniyang kapanahunan, ng taglagas na ulan at ng tagsibol, at nag-iingat para sa atin ng mga sanlinggo na itinakda para sa ani.'"</w:t>
      </w:r>
    </w:p>
    <w:p/>
    <w:p>
      <w:r xmlns:w="http://schemas.openxmlformats.org/wordprocessingml/2006/main">
        <w:t xml:space="preserve">ADB1905 Psalms 105 33 Kaniya namang sinaktan ang kanilang mga baging at ang kanilang mga puno ng igos; at sinira ang mga puno sa kanilang mga baybayin.</w:t>
      </w:r>
    </w:p>
    <w:p/>
    <w:p>
      <w:r xmlns:w="http://schemas.openxmlformats.org/wordprocessingml/2006/main">
        <w:t xml:space="preserve">Nilipol ng Diyos ang mga kaaway ng Israel at ang kanilang mga pananim bilang parusa sa kanilang kasamaan.</w:t>
      </w:r>
    </w:p>
    <w:p/>
    <w:p>
      <w:r xmlns:w="http://schemas.openxmlformats.org/wordprocessingml/2006/main">
        <w:t xml:space="preserve">1. Ang mga Bunga ng Kasamaan</w:t>
      </w:r>
    </w:p>
    <w:p/>
    <w:p>
      <w:r xmlns:w="http://schemas.openxmlformats.org/wordprocessingml/2006/main">
        <w:t xml:space="preserve">2. Mga Matuwid na Hatol ng Diyos</w:t>
      </w:r>
    </w:p>
    <w:p/>
    <w:p>
      <w:r xmlns:w="http://schemas.openxmlformats.org/wordprocessingml/2006/main">
        <w:t xml:space="preserve">1. Roma 12:19 - "Huwag kayong maghiganti, mahal kong mga kaibigan, kundi bigyan ninyo ng puwang ang poot ng Diyos, sapagkat nasusulat: Akin ang paghihiganti; ako ang gaganti, sabi ng Panginoon."</w:t>
      </w:r>
    </w:p>
    <w:p/>
    <w:p>
      <w:r xmlns:w="http://schemas.openxmlformats.org/wordprocessingml/2006/main">
        <w:t xml:space="preserve">2. Jeremias 25:15-17 - “Ito ang sinabi sa akin ng Panginoon, ng Diyos ng Israel: Kunin mo sa aking kamay itong sarong puno ng alak ng aking poot at ipainom mo sa lahat ng bansang pinagsusuguan kita. .Pagka kanilang inumin, sila'y magsisiray-rai at mangabaliw dahil sa tabak na aking ipadadala sa kanila: kaya't kinuha ko ang saro sa kamay ng Panginoon, at pinainom ko ang lahat ng mga bansa na pinadalhan niya sa akin:</w:t>
      </w:r>
    </w:p>
    <w:p/>
    <w:p>
      <w:r xmlns:w="http://schemas.openxmlformats.org/wordprocessingml/2006/main">
        <w:t xml:space="preserve">ADB1905 Psalms 105 34 Siya'y nagsalita, at ang mga balang ay nagsidating, at ang mga higad, at hindi mabilang,</w:t>
      </w:r>
    </w:p>
    <w:p/>
    <w:p>
      <w:r xmlns:w="http://schemas.openxmlformats.org/wordprocessingml/2006/main">
        <w:t xml:space="preserve">Siya ay nagsalita at ang mga balang ay sinunod ang Kanyang utos, na nagkukumahog nang walang katapusan.</w:t>
      </w:r>
    </w:p>
    <w:p/>
    <w:p>
      <w:r xmlns:w="http://schemas.openxmlformats.org/wordprocessingml/2006/main">
        <w:t xml:space="preserve">1: Maaari tayong magtiwala sa kapangyarihan at probisyon ng Diyos, batid na Siya ay palaging darating para sa atin.</w:t>
      </w:r>
    </w:p>
    <w:p/>
    <w:p>
      <w:r xmlns:w="http://schemas.openxmlformats.org/wordprocessingml/2006/main">
        <w:t xml:space="preserve">2: Kahit na dumarating ang mga pagsubok at kahirapan, makatitiyak tayo na ang Diyos ang may kontrol at maglalaan para sa atin.</w:t>
      </w:r>
    </w:p>
    <w:p/>
    <w:p>
      <w:r xmlns:w="http://schemas.openxmlformats.org/wordprocessingml/2006/main">
        <w:t xml:space="preserve">1: Mateo 6:25-34 - Tinuturuan tayo ni Jesus na magtiwala sa Diyos, sa halip na mag-alala tungkol sa mga pangangailangan sa lupa.</w:t>
      </w:r>
    </w:p>
    <w:p/>
    <w:p>
      <w:r xmlns:w="http://schemas.openxmlformats.org/wordprocessingml/2006/main">
        <w:t xml:space="preserve">2: Awit 46:1-3 - Ang Diyos ang ating kanlungan at kalakasan, isang laging saklolo sa panahon ng kabagabagan.</w:t>
      </w:r>
    </w:p>
    <w:p/>
    <w:p>
      <w:r xmlns:w="http://schemas.openxmlformats.org/wordprocessingml/2006/main">
        <w:t xml:space="preserve">ADB1905 Psalms 105 35 At kinain ang lahat ng mga pananim sa kanilang lupain, at kinain ang bunga ng kanilang lupa.</w:t>
      </w:r>
    </w:p>
    <w:p/>
    <w:p>
      <w:r xmlns:w="http://schemas.openxmlformats.org/wordprocessingml/2006/main">
        <w:t xml:space="preserve">Ang bayan ng Diyos ay pinarusahan dahil sa kanilang pagsuway sa pamamagitan ng pagkakaitan ng kasaganaan ng kanilang lupain.</w:t>
      </w:r>
    </w:p>
    <w:p/>
    <w:p>
      <w:r xmlns:w="http://schemas.openxmlformats.org/wordprocessingml/2006/main">
        <w:t xml:space="preserve">1: Hindi natin dapat kalimutan ang paglalaan at pagpapala ng Diyos, kahit na tayo ay masuwayin.</w:t>
      </w:r>
    </w:p>
    <w:p/>
    <w:p>
      <w:r xmlns:w="http://schemas.openxmlformats.org/wordprocessingml/2006/main">
        <w:t xml:space="preserve">2: Dapat tayong matuto mula sa mga pagkakamali ng iba at magsikap na maging masunurin sa Diyos.</w:t>
      </w:r>
    </w:p>
    <w:p/>
    <w:p>
      <w:r xmlns:w="http://schemas.openxmlformats.org/wordprocessingml/2006/main">
        <w:t xml:space="preserve">1: Mateo 6:25-34 - Hanapin muna ang kaharian ng Diyos at ang Kanyang katuwiran, at ang lahat ng mga bagay na ito ay ipagkakaloob sa atin.</w:t>
      </w:r>
    </w:p>
    <w:p/>
    <w:p>
      <w:r xmlns:w="http://schemas.openxmlformats.org/wordprocessingml/2006/main">
        <w:t xml:space="preserve">2: Deuteronomio 8:11-20 - Alalahanin ang mga pagpapala ng Diyos at mag-ingat na huwag Siyang kalimutan.</w:t>
      </w:r>
    </w:p>
    <w:p/>
    <w:p>
      <w:r xmlns:w="http://schemas.openxmlformats.org/wordprocessingml/2006/main">
        <w:t xml:space="preserve">ADB1905 Psalms 105 36 Sinaktan din niya ang lahat ng mga panganay sa kanilang lupain, ang puno ng kanilang buong lakas.</w:t>
      </w:r>
    </w:p>
    <w:p/>
    <w:p>
      <w:r xmlns:w="http://schemas.openxmlformats.org/wordprocessingml/2006/main">
        <w:t xml:space="preserve">Pinarusahan ng Diyos ang mga Ehipsiyo sa pamamagitan ng pananakit sa kanilang mga panganay, ang pinakamalakas sa kanila.</w:t>
      </w:r>
    </w:p>
    <w:p/>
    <w:p>
      <w:r xmlns:w="http://schemas.openxmlformats.org/wordprocessingml/2006/main">
        <w:t xml:space="preserve">1. Ang katarungan ng Diyos ay mabilis at mahigpit</w:t>
      </w:r>
    </w:p>
    <w:p/>
    <w:p>
      <w:r xmlns:w="http://schemas.openxmlformats.org/wordprocessingml/2006/main">
        <w:t xml:space="preserve">2. Ang mga kahihinatnan ng pagsuway sa Diyos ay kakila-kilabot</w:t>
      </w:r>
    </w:p>
    <w:p/>
    <w:p>
      <w:r xmlns:w="http://schemas.openxmlformats.org/wordprocessingml/2006/main">
        <w:t xml:space="preserve">1. Hebreo 12:5-11 - Ang mga kahihinatnan ng pagsuway sa Diyos</w:t>
      </w:r>
    </w:p>
    <w:p/>
    <w:p>
      <w:r xmlns:w="http://schemas.openxmlformats.org/wordprocessingml/2006/main">
        <w:t xml:space="preserve">2. Exodo 12:29-30 - Ang parusa ng Diyos sa mga Ehipsiyo</w:t>
      </w:r>
    </w:p>
    <w:p/>
    <w:p>
      <w:r xmlns:w="http://schemas.openxmlformats.org/wordprocessingml/2006/main">
        <w:t xml:space="preserve">ADB1905 Psalms 105 37 Kaniya namang inilabas sila na may pilak at ginto: at walang taong mahina sa kanilang mga lipi.</w:t>
      </w:r>
    </w:p>
    <w:p/>
    <w:p>
      <w:r xmlns:w="http://schemas.openxmlformats.org/wordprocessingml/2006/main">
        <w:t xml:space="preserve">Pinrotektahan at inalagaan ng Diyos ang Kanyang mga tao sa pamamagitan ng paglabas sa kanila sa Ehipto na may dalang pilak at ginto, at wala ni isa sa kanila ang mahina.</w:t>
      </w:r>
    </w:p>
    <w:p/>
    <w:p>
      <w:r xmlns:w="http://schemas.openxmlformats.org/wordprocessingml/2006/main">
        <w:t xml:space="preserve">1. Ang Tapat na Paglalaan ng Panginoon: Kung Paano Pinangangalagaan ng Diyos ang Kanyang Bayan</w:t>
      </w:r>
    </w:p>
    <w:p/>
    <w:p>
      <w:r xmlns:w="http://schemas.openxmlformats.org/wordprocessingml/2006/main">
        <w:t xml:space="preserve">2. Ang Lakas ng Bayan ng Diyos: Wala Ni isa sa Atin ang Mahina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Deuteronomy 7:21 - "Huwag kang matatakot sa kanila, sapagkat ang Panginoon mong Diyos ay nasa gitna mo, isang dakila at kakila-kilabot na Diyos."</w:t>
      </w:r>
    </w:p>
    <w:p/>
    <w:p>
      <w:r xmlns:w="http://schemas.openxmlformats.org/wordprocessingml/2006/main">
        <w:t xml:space="preserve">ADB1905 Psalms 105 38 Natuwa ang Egipto nang sila'y umalis: sapagka't ang takot sa kanila ay dumating sa kanila.</w:t>
      </w:r>
    </w:p>
    <w:p/>
    <w:p>
      <w:r xmlns:w="http://schemas.openxmlformats.org/wordprocessingml/2006/main">
        <w:t xml:space="preserve">Nagagalak ang mga Ehipsiyo nang umalis ang mga Israelita, dahil natakot sila sa kanila.</w:t>
      </w:r>
    </w:p>
    <w:p/>
    <w:p>
      <w:r xmlns:w="http://schemas.openxmlformats.org/wordprocessingml/2006/main">
        <w:t xml:space="preserve">1. Bayan ng Diyos: Isang Instrumento ng Kanyang Kapangyarihan</w:t>
      </w:r>
    </w:p>
    <w:p/>
    <w:p>
      <w:r xmlns:w="http://schemas.openxmlformats.org/wordprocessingml/2006/main">
        <w:t xml:space="preserve">2. Ang pagkatakot sa Panginoon ay ang Pasimula ng Karunungan</w:t>
      </w:r>
    </w:p>
    <w:p/>
    <w:p>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nakita ngayon, ay inyong hindi na sila muling makikita magpakailanman. Ang Panginoon ay makikipaglaban para sa inyo, at kayo ay tatahimik.</w:t>
      </w:r>
    </w:p>
    <w:p/>
    <w:p>
      <w:r xmlns:w="http://schemas.openxmlformats.org/wordprocessingml/2006/main">
        <w:t xml:space="preserve">2. Kawikaan 9:10 - Ang pagkatakot sa Panginoon ay pasimula ng karunungan: at ang pagkakilala sa Banal ay pagkaunawa.</w:t>
      </w:r>
    </w:p>
    <w:p/>
    <w:p>
      <w:r xmlns:w="http://schemas.openxmlformats.org/wordprocessingml/2006/main">
        <w:t xml:space="preserve">ADB1905 Psalms 105 39 Siya'y naglatag ng ulap na pinakatakip; at apoy upang magbigay liwanag sa gabi.</w:t>
      </w:r>
    </w:p>
    <w:p/>
    <w:p>
      <w:r xmlns:w="http://schemas.openxmlformats.org/wordprocessingml/2006/main">
        <w:t xml:space="preserve">Naglaan ang Diyos ng ulap bilang lilim at apoy para sa liwanag sa gabi.</w:t>
      </w:r>
    </w:p>
    <w:p/>
    <w:p>
      <w:r xmlns:w="http://schemas.openxmlformats.org/wordprocessingml/2006/main">
        <w:t xml:space="preserve">1. Ang Paglalaan ng Diyos para sa Bawat Pangangailangan Natin</w:t>
      </w:r>
    </w:p>
    <w:p/>
    <w:p>
      <w:r xmlns:w="http://schemas.openxmlformats.org/wordprocessingml/2006/main">
        <w:t xml:space="preserve">2. Pangangalaga ng Diyos sa Mundo</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Mga Awit 105:40 Humingi ang bayan, at dinala niya ang mga pugo, at binusog sila ng tinapay ng langit.</w:t>
      </w:r>
    </w:p>
    <w:p/>
    <w:p>
      <w:r xmlns:w="http://schemas.openxmlformats.org/wordprocessingml/2006/main">
        <w:t xml:space="preserve">Humingi ng tulong ang mga tao ng Diyos at binigyan Niya sila ng mga pugo at tinapay mula sa langit.</w:t>
      </w:r>
    </w:p>
    <w:p/>
    <w:p>
      <w:r xmlns:w="http://schemas.openxmlformats.org/wordprocessingml/2006/main">
        <w:t xml:space="preserve">1: Maaari tayong laging magtiwala sa Diyos na maglalaan para sa atin sa oras ng ating pangangailangan.</w:t>
      </w:r>
    </w:p>
    <w:p/>
    <w:p>
      <w:r xmlns:w="http://schemas.openxmlformats.org/wordprocessingml/2006/main">
        <w:t xml:space="preserve">2: Ang Diyos ay isang mapagbigay at mapagbigay na tagapagkaloob, at tutugunan Niya ang lahat ng ating mga pangangailangan.</w:t>
      </w:r>
    </w:p>
    <w:p/>
    <w:p>
      <w:r xmlns:w="http://schemas.openxmlformats.org/wordprocessingml/2006/main">
        <w:t xml:space="preserve">1: Mateo 6:25-34 - Itinuro sa atin ni Jesus na huwag mag-alala sa ating mga pangangailangan dahil ang Diyos ang maglalaan para sa atin.</w:t>
      </w:r>
    </w:p>
    <w:p/>
    <w:p>
      <w:r xmlns:w="http://schemas.openxmlformats.org/wordprocessingml/2006/main">
        <w:t xml:space="preserve">2: Filipos 4:19 - Tutugon ng Diyos ang lahat ng ating pangangailangan ayon sa Kanyang maluwalhating kayamanan kay Cristo Jesus.</w:t>
      </w:r>
    </w:p>
    <w:p/>
    <w:p>
      <w:r xmlns:w="http://schemas.openxmlformats.org/wordprocessingml/2006/main">
        <w:t xml:space="preserve">ADB1905 Psalms 105 41 Kaniyang binuksan ang bato, at ang tubig ay bumulwak; tumakbo sila sa mga tuyong lugar na parang ilog.</w:t>
      </w:r>
    </w:p>
    <w:p/>
    <w:p>
      <w:r xmlns:w="http://schemas.openxmlformats.org/wordprocessingml/2006/main">
        <w:t xml:space="preserve">Binuksan Niya ang bato at nagbigay ng himala ng tubig para sa Kanyang mga tao.</w:t>
      </w:r>
    </w:p>
    <w:p/>
    <w:p>
      <w:r xmlns:w="http://schemas.openxmlformats.org/wordprocessingml/2006/main">
        <w:t xml:space="preserve">1: Pinaglalaanan tayo ng Diyos sa hindi inaasahang paraan.</w:t>
      </w:r>
    </w:p>
    <w:p/>
    <w:p>
      <w:r xmlns:w="http://schemas.openxmlformats.org/wordprocessingml/2006/main">
        <w:t xml:space="preserve">2: Ang Diyos ang pinagmumulan ng lahat ng ating pangangailangan.</w:t>
      </w:r>
    </w:p>
    <w:p/>
    <w:p>
      <w:r xmlns:w="http://schemas.openxmlformats.org/wordprocessingml/2006/main">
        <w:t xml:space="preserve">1: Mateo 6:25-34; Itinuro sa atin ni Jesus na magtiwala sa Diyos para sa ating probisyon.</w:t>
      </w:r>
    </w:p>
    <w:p/>
    <w:p>
      <w:r xmlns:w="http://schemas.openxmlformats.org/wordprocessingml/2006/main">
        <w:t xml:space="preserve">2: Filipos 4:19; Tutugunan ng Diyos ang lahat ng ating pangangailangan ayon sa Kanyang kayamanan sa kaluwalhatian.</w:t>
      </w:r>
    </w:p>
    <w:p/>
    <w:p>
      <w:r xmlns:w="http://schemas.openxmlformats.org/wordprocessingml/2006/main">
        <w:t xml:space="preserve">Mga Awit 105:42 Sapagka't kaniyang naalaala ang kaniyang banal na pangako, at si Abraham na kaniyang lingkod.</w:t>
      </w:r>
    </w:p>
    <w:p/>
    <w:p>
      <w:r xmlns:w="http://schemas.openxmlformats.org/wordprocessingml/2006/main">
        <w:t xml:space="preserve">Naalala ng Panginoon ang pangakong ginawa Niya kay Abraham at tinupad ito.</w:t>
      </w:r>
    </w:p>
    <w:p/>
    <w:p>
      <w:r xmlns:w="http://schemas.openxmlformats.org/wordprocessingml/2006/main">
        <w:t xml:space="preserve">1. Ang Diyos ay Tapat - Lagi niyang tinutupad ang Kanyang mga pangako</w:t>
      </w:r>
    </w:p>
    <w:p/>
    <w:p>
      <w:r xmlns:w="http://schemas.openxmlformats.org/wordprocessingml/2006/main">
        <w:t xml:space="preserve">2. Ang Kapangyarihan ng Pangako - Makakaasa tayo sa Diyos na tutuparin ang Kanyang salita</w:t>
      </w:r>
    </w:p>
    <w:p/>
    <w:p>
      <w:r xmlns:w="http://schemas.openxmlformats.org/wordprocessingml/2006/main">
        <w:t xml:space="preserve">1. 2 Corinthians 1:20 - Sapagkat ang lahat ng mga pangako ng Diyos ay matatagpuan ang kanilang Oo sa Kanya.</w:t>
      </w:r>
    </w:p>
    <w:p/>
    <w:p>
      <w:r xmlns:w="http://schemas.openxmlformats.org/wordprocessingml/2006/main">
        <w:t xml:space="preserve">2. Hebrews 10:23 - Panghawakan nating mahigpit ang pagpapahayag ng ating pag-asa nang walang pag-aalinlangan, sapagkat Siya na nangako ay tapat.</w:t>
      </w:r>
    </w:p>
    <w:p/>
    <w:p>
      <w:r xmlns:w="http://schemas.openxmlformats.org/wordprocessingml/2006/main">
        <w:t xml:space="preserve">Mga Awit 105:43 At kaniyang inilabas ang kaniyang bayan na may kagalakan, at ang kaniyang mga hinirang na may kagalakan:</w:t>
      </w:r>
    </w:p>
    <w:p/>
    <w:p>
      <w:r xmlns:w="http://schemas.openxmlformats.org/wordprocessingml/2006/main">
        <w:t xml:space="preserve">Inilabas ng Panginoon ang Kanyang mga tao mula sa pagkabihag nang may kagalakan at kagalakan.</w:t>
      </w:r>
    </w:p>
    <w:p/>
    <w:p>
      <w:r xmlns:w="http://schemas.openxmlformats.org/wordprocessingml/2006/main">
        <w:t xml:space="preserve">1: Ipagdiwang ang Kagalakan ng Panginoon</w:t>
      </w:r>
    </w:p>
    <w:p/>
    <w:p>
      <w:r xmlns:w="http://schemas.openxmlformats.org/wordprocessingml/2006/main">
        <w:t xml:space="preserve">2: Magalak sa Kanyang Kabutihan</w:t>
      </w:r>
    </w:p>
    <w:p/>
    <w:p>
      <w:r xmlns:w="http://schemas.openxmlformats.org/wordprocessingml/2006/main">
        <w:t xml:space="preserve">1: Jeremias 32:41 - Ako'y magagalak sa kanila na gumawa sa kanila ng mabuti, at aking itatanim sila sa lupaing ito sa katapatan, ng buong puso ko at ng buong kaluluwa ko.</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ADB1905 Psalms 105 44 At ibinigay sa kanila ang mga lupain ng mga bansa: at kanilang minana ang gawain ng mga tao;</w:t>
      </w:r>
    </w:p>
    <w:p/>
    <w:p>
      <w:r xmlns:w="http://schemas.openxmlformats.org/wordprocessingml/2006/main">
        <w:t xml:space="preserve">Ibinigay ng Panginoon sa mga Israelita ang mga lupain ng mga pagano, at minana nila ang gawain ng mga tao.</w:t>
      </w:r>
    </w:p>
    <w:p/>
    <w:p>
      <w:r xmlns:w="http://schemas.openxmlformats.org/wordprocessingml/2006/main">
        <w:t xml:space="preserve">1. Ang katapatan ng Diyos sa pagtupad ng Kanyang mga pangako sa mga Israelita.</w:t>
      </w:r>
    </w:p>
    <w:p/>
    <w:p>
      <w:r xmlns:w="http://schemas.openxmlformats.org/wordprocessingml/2006/main">
        <w:t xml:space="preserve">2. Ang kahalagahan ng pagtitiwala sa plano ng Diyos kahit sa mahihirap na panahon.</w:t>
      </w:r>
    </w:p>
    <w:p/>
    <w:p>
      <w:r xmlns:w="http://schemas.openxmlformats.org/wordprocessingml/2006/main">
        <w:t xml:space="preserve">1. Deuteronomy 7:1 - "Kapag dinala ka ng Panginoon mong Diyos sa lupain na iyong papasukin upang ariin at itinaboy sa harap mo ang maraming bansang Heteo, Girgasita, Amoreo, Canaanita, Perezeo, Hivita at Jebuseo, pitong bansang mas malaki at mas malakas. kaysa sa iyo</w:t>
      </w:r>
    </w:p>
    <w:p/>
    <w:p>
      <w:r xmlns:w="http://schemas.openxmlformats.org/wordprocessingml/2006/main">
        <w:t xml:space="preserve">2. Deuteronomio 32:8-9 - Nang ibigay ng Kataastaasan ang mga bansa ng kanilang mana, nang hatiin niya ang buong sangkatauhan, naglagay siya ng mga hangganan sa mga bayan ayon sa bilang ng mga anak ni Israel. Sapagka't ang bahagi ng Panginoon ay kaniyang bayan, si Jacob na kaniyang pamana.</w:t>
      </w:r>
    </w:p>
    <w:p/>
    <w:p>
      <w:r xmlns:w="http://schemas.openxmlformats.org/wordprocessingml/2006/main">
        <w:t xml:space="preserve">Mga Awit 105:45 Upang kanilang matupad ang kaniyang mga palatuntunan, at maingatan ang kaniyang mga kautusan. Purihin ninyo ang Panginoon.</w:t>
      </w:r>
    </w:p>
    <w:p/>
    <w:p>
      <w:r xmlns:w="http://schemas.openxmlformats.org/wordprocessingml/2006/main">
        <w:t xml:space="preserve">Hinihikayat ang mga tao ng Diyos na sundin ang Kanyang mga batas at batas upang masiyahan Siya.</w:t>
      </w:r>
    </w:p>
    <w:p/>
    <w:p>
      <w:r xmlns:w="http://schemas.openxmlformats.org/wordprocessingml/2006/main">
        <w:t xml:space="preserve">1. Ang Kapangyarihan ng Pagsunod: Pamumuhay sa Katuwiran at Pagpupuri sa Panginoon</w:t>
      </w:r>
    </w:p>
    <w:p/>
    <w:p>
      <w:r xmlns:w="http://schemas.openxmlformats.org/wordprocessingml/2006/main">
        <w:t xml:space="preserve">2. Pagsunod sa Batas: Pagpaparangal sa Diyos sa Pamamagitan ng Ating Mga Pagkilos</w:t>
      </w:r>
    </w:p>
    <w:p/>
    <w:p>
      <w:r xmlns:w="http://schemas.openxmlformats.org/wordprocessingml/2006/main">
        <w:t xml:space="preserve">1. 1 Juan 2:3-6 - Ngayon, maaari nating matiyak na kilala natin siya, kung susundin natin ang kanyang mga utos. Ang sinumang nagsasabing nakilala ko siya ngunit hindi tumutupad sa kanyang mga utos ay sinungaling, at ang katotohanan ay wala sa kanya; ngunit ang sinumang tumutupad sa kanyang salita, sa kanya ang tunay na pag-ibig sa Diyos ay ganap. Sa pamamagitan nito ay matitiyak nating tayo ay nasa kanya: ang sinumang nagsasabing siya ay nananatili sa kanya ay dapat lumakad sa parehong paraan kung saan siya lumakad.</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Ang Awit 106 ay isang salmo na sumasalamin sa kasaysayan ng pagsuway ng Israel at sa katapatan ng Diyos sa kabila ng kanilang mga pagkukulang. Kinikilala nito ang mga kasalanan at kabiguan ng mga tao, ngunit binibigyang-diin din ang awa, pagtubos, at matatag na pag-ibig ng Diyos.</w:t>
      </w:r>
    </w:p>
    <w:p/>
    <w:p>
      <w:r xmlns:w="http://schemas.openxmlformats.org/wordprocessingml/2006/main">
        <w:t xml:space="preserve">1st Paragraph: Nagsisimula ang salmista sa pamamagitan ng pagpuri sa Panginoon at pagkilala sa Kanyang kabutihan. Ipinapahayag nila ang pagnanais na magpasalamat sa Kanya at ipahayag ang Kanyang makapangyarihang mga gawa (Awit 106:1-2).</w:t>
      </w:r>
    </w:p>
    <w:p/>
    <w:p>
      <w:r xmlns:w="http://schemas.openxmlformats.org/wordprocessingml/2006/main">
        <w:t xml:space="preserve">2nd Paragraph: Kinikilala ng salmista ang mga kasalanan ng Israel sa buong kasaysayan nila. Isinalaysay nila kung paano nakalimutan ng mga tao ang mga gawa ng Diyos, naghimagsik laban sa Kanya sa ilang, at gumawa ng gintong guya upang sambahin (Awit 106:6-20).</w:t>
      </w:r>
    </w:p>
    <w:p/>
    <w:p>
      <w:r xmlns:w="http://schemas.openxmlformats.org/wordprocessingml/2006/main">
        <w:t xml:space="preserve">Ikatlong Talata: Inilarawan ng salmista kung paano nag-alab ang galit ng Diyos sa Kanyang bayan dahil sa kanilang pagsuway. Isinalaysay nila ang iba't ibang pagkakataon kung saan pinarusahan sila ng Diyos ngunit binibigyang-diin din ang pamamagitan ni Moises para sa kanila (Awit 106:21-23).</w:t>
      </w:r>
    </w:p>
    <w:p/>
    <w:p>
      <w:r xmlns:w="http://schemas.openxmlformats.org/wordprocessingml/2006/main">
        <w:t xml:space="preserve">Ika-4 na Talata: Ang salmista ay nagmumuni-muni sa patuloy na paghihimagsik ng Israel kahit na nasaksihan nila ang mga himala ng Diyos. Binanggit nila ang kanilang pagkakasangkot sa idolatriya, imoralidad, at maging ang paghahain ng kanilang sariling mga anak (Awit 106:24-39).</w:t>
      </w:r>
    </w:p>
    <w:p/>
    <w:p>
      <w:r xmlns:w="http://schemas.openxmlformats.org/wordprocessingml/2006/main">
        <w:t xml:space="preserve">Ika-5 Talata: Sa kabila ng hindi katapatan ng Israel, binibigyang-diin ng salmista ang habag ng Diyos at kahandaang magpatawad kapag sila ay nagsisi. Kinikilala nila ang Kanyang pagliligtas mula sa pagkabihag at pagpapanumbalik ng Kanyang bayan (Awit 106:40-48).</w:t>
      </w:r>
    </w:p>
    <w:p/>
    <w:p>
      <w:r xmlns:w="http://schemas.openxmlformats.org/wordprocessingml/2006/main">
        <w:t xml:space="preserve">Sa buod,</w:t>
      </w:r>
    </w:p>
    <w:p>
      <w:r xmlns:w="http://schemas.openxmlformats.org/wordprocessingml/2006/main">
        <w:t xml:space="preserve">Awit isang daan anim na regalo</w:t>
      </w:r>
    </w:p>
    <w:p>
      <w:r xmlns:w="http://schemas.openxmlformats.org/wordprocessingml/2006/main">
        <w:t xml:space="preserve">isang pagmuni-muni sa pagsuway ng Israel,</w:t>
      </w:r>
    </w:p>
    <w:p>
      <w:r xmlns:w="http://schemas.openxmlformats.org/wordprocessingml/2006/main">
        <w:t xml:space="preserve">at isang paninindigan ng banal na awa,</w:t>
      </w:r>
    </w:p>
    <w:p>
      <w:r xmlns:w="http://schemas.openxmlformats.org/wordprocessingml/2006/main">
        <w:t xml:space="preserve">pagbibigay-diin sa pagpapahayag na nakamit sa pamamagitan ng pagpupuri sa kabutihan habang binibigyang-diin ang pagkilala sa mga banal na gawain.</w:t>
      </w:r>
    </w:p>
    <w:p/>
    <w:p>
      <w:r xmlns:w="http://schemas.openxmlformats.org/wordprocessingml/2006/main">
        <w:t xml:space="preserve">Binibigyang-diin ang pagkilalang natamo sa pamamagitan ng pagsasalaysay ng mga makasaysayang kasalanan habang pinagtitibay ang banal na kaparusahan,</w:t>
      </w:r>
    </w:p>
    <w:p>
      <w:r xmlns:w="http://schemas.openxmlformats.org/wordprocessingml/2006/main">
        <w:t xml:space="preserve">at pagbibigay-diin sa pagninilay na nakamit sa pamamagitan ng pagkilala sa patuloy na paghihimagsik habang nagpapahayag ng pasasalamat sa banal na pagpapatawad.</w:t>
      </w:r>
    </w:p>
    <w:p>
      <w:r xmlns:w="http://schemas.openxmlformats.org/wordprocessingml/2006/main">
        <w:t xml:space="preserve">Ang pagbanggit sa teolohikong pagmumuni-muni na ipinakita tungkol sa pagkilala sa banal na habag habang pinaninindigan ang pagpapalaya mula sa pagkabihag.</w:t>
      </w:r>
    </w:p>
    <w:p/>
    <w:p>
      <w:r xmlns:w="http://schemas.openxmlformats.org/wordprocessingml/2006/main">
        <w:t xml:space="preserve">Mga Awit 106:1 Purihin ninyo ang Panginoon. Oh mangagpasalamat kayo sa Panginoon; sapagka't siya'y mabuti: sapagka't ang kaniyang kagandahang-loob ay magpakailan man.</w:t>
      </w:r>
    </w:p>
    <w:p/>
    <w:p>
      <w:r xmlns:w="http://schemas.openxmlformats.org/wordprocessingml/2006/main">
        <w:t xml:space="preserve">Purihin ang Diyos sa Kanyang kabutihan at awa na nananatili magpakailanman.</w:t>
      </w:r>
    </w:p>
    <w:p/>
    <w:p>
      <w:r xmlns:w="http://schemas.openxmlformats.org/wordprocessingml/2006/main">
        <w:t xml:space="preserve">1. Ang Panginoon ay Mabuti: Nagpapasalamat sa Walang Pagkukulang Awa ng Diyos</w:t>
      </w:r>
    </w:p>
    <w:p/>
    <w:p>
      <w:r xmlns:w="http://schemas.openxmlformats.org/wordprocessingml/2006/main">
        <w:t xml:space="preserve">2. Nagagalak sa Pag-ibig ng Panginoon: Ipinagdiriwang ang Kaloob ng Walang Hanggang Awa ng Diyos</w:t>
      </w:r>
    </w:p>
    <w:p/>
    <w:p>
      <w:r xmlns:w="http://schemas.openxmlformats.org/wordprocessingml/2006/main">
        <w:t xml:space="preserve">1. Awit 107:1, "Oh magpasalamat kayo sa Panginoon, sapagka't siya'y mabuti, sapagka't ang kaniyang kagandahang-loob ay magpakailan man!"</w:t>
      </w:r>
    </w:p>
    <w:p/>
    <w:p>
      <w:r xmlns:w="http://schemas.openxmlformats.org/wordprocessingml/2006/main">
        <w:t xml:space="preserve">2. Santiago 5:13, "Mayroon bang nagdurusa sa inyo? Manalangin siya. May masaya ba? Umawit siya ng papuri."</w:t>
      </w:r>
    </w:p>
    <w:p/>
    <w:p>
      <w:r xmlns:w="http://schemas.openxmlformats.org/wordprocessingml/2006/main">
        <w:t xml:space="preserve">Mga Awit 106:2 Sinong makapagsasabi ng mga makapangyarihang gawa ng Panginoon? sinong makapaghahayag ng lahat ng kaniyang papuri?</w:t>
      </w:r>
    </w:p>
    <w:p/>
    <w:p>
      <w:r xmlns:w="http://schemas.openxmlformats.org/wordprocessingml/2006/main">
        <w:t xml:space="preserve">Ang talatang ito mula sa Mga Awit 106:2 ay nagtatanong kung sino ang makapaghahayag ng mga makapangyarihang gawa ng Panginoon, at sino ang makapagsasabi ng lahat ng kanyang papuri?</w:t>
      </w:r>
    </w:p>
    <w:p/>
    <w:p>
      <w:r xmlns:w="http://schemas.openxmlformats.org/wordprocessingml/2006/main">
        <w:t xml:space="preserve">1. Ang Kapangyarihan ng Papuri: Pagpupuri sa Panginoon para sa Kanyang Makapangyarihang mga Gawa</w:t>
      </w:r>
    </w:p>
    <w:p/>
    <w:p>
      <w:r xmlns:w="http://schemas.openxmlformats.org/wordprocessingml/2006/main">
        <w:t xml:space="preserve">2. Nakikita ang Diyos sa Lahat ng Bagay: Pagpapahayag ng Pasasalamat at Pagpapahalaga</w:t>
      </w:r>
    </w:p>
    <w:p/>
    <w:p>
      <w:r xmlns:w="http://schemas.openxmlformats.org/wordprocessingml/2006/main">
        <w:t xml:space="preserve">1. Isaiah 40:26 - Itaas ang iyong mga mata sa itaas at tingnan mo: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2. Roma 11:33-36 -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Mga Awit 106:3 Mapalad silang nag-iingat ng kahatulan, at siyang gumagawa ng katuwiran sa lahat ng panahon.</w:t>
      </w:r>
    </w:p>
    <w:p/>
    <w:p>
      <w:r xmlns:w="http://schemas.openxmlformats.org/wordprocessingml/2006/main">
        <w:t xml:space="preserve">Ang pagpapala ay dumarating sa mga masunurin sa Panginoon at gumagawa ng tama sa lahat ng pagkakataon.</w:t>
      </w:r>
    </w:p>
    <w:p/>
    <w:p>
      <w:r xmlns:w="http://schemas.openxmlformats.org/wordprocessingml/2006/main">
        <w:t xml:space="preserve">1. Ang Pagpapala ng Pagsunod</w:t>
      </w:r>
    </w:p>
    <w:p/>
    <w:p>
      <w:r xmlns:w="http://schemas.openxmlformats.org/wordprocessingml/2006/main">
        <w:t xml:space="preserve">2. Paggawa ng Tama sa Lahat ng Kalagayan</w:t>
      </w:r>
    </w:p>
    <w:p/>
    <w:p>
      <w:r xmlns:w="http://schemas.openxmlformats.org/wordprocessingml/2006/main">
        <w:t xml:space="preserve">1. Deuteronomy 6:18-19 - Gawin mo kung ano ang tama at mabuti sa paningin ng Panginoon, upang ikabuti mo at makapasok ka at masakop ang mabuting lupain na ipinangako ng Panginoon sa iyong mga ninuno.</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ADB1905 Psalms 106 4 Alalahanin mo ako, Oh Panginoon, ng lingap na iyong ibinibigay sa iyong bayan: Oh dalawin mo ako ng iyong pagliligtas;</w:t>
      </w:r>
    </w:p>
    <w:p/>
    <w:p>
      <w:r xmlns:w="http://schemas.openxmlformats.org/wordprocessingml/2006/main">
        <w:t xml:space="preserve">Ang salmista ay nagsusumamo sa Panginoon para sa Kanyang pabor at kaligtasan.</w:t>
      </w:r>
    </w:p>
    <w:p/>
    <w:p>
      <w:r xmlns:w="http://schemas.openxmlformats.org/wordprocessingml/2006/main">
        <w:t xml:space="preserve">1. Ang Kapangyarihan ng Panalangin: Umaasa sa Panginoon para sa Pabor at Kaligtasan</w:t>
      </w:r>
    </w:p>
    <w:p/>
    <w:p>
      <w:r xmlns:w="http://schemas.openxmlformats.org/wordprocessingml/2006/main">
        <w:t xml:space="preserve">2. Biyaya ng Diyos: Pagtanggap ng Kanyang mga Pagpapala sa pamamagitan ng Pananampalataya</w:t>
      </w:r>
    </w:p>
    <w:p/>
    <w:p>
      <w:r xmlns:w="http://schemas.openxmlformats.org/wordprocessingml/2006/main">
        <w:t xml:space="preserve">1. Roma 8:37-39 Hindi, sa lahat ng mga bagay na ito tayo ay higit pa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Awit 103:2-5 Purihin mo ang Panginoon, O kaluluwa ko, at huwag mong kalimutan ang lahat ng kanyang mga kabutihan, na nagpapatawad sa lahat ng iyong kasamaan, na nagpapagaling ng lahat ng iyong mga karamdaman, na tumutubos sa iyong buhay mula sa hukay, na pumuputong sa iyo ng tapat na pag-ibig at awa, na siyang nagbibigay-kasiyahan sa iyo ng kabutihan upang ang iyong kabataan ay nababagong gaya ng sa agila.</w:t>
      </w:r>
    </w:p>
    <w:p/>
    <w:p>
      <w:r xmlns:w="http://schemas.openxmlformats.org/wordprocessingml/2006/main">
        <w:t xml:space="preserve">ADB1905 Psalms 106 5 Upang aking makita ang kabutihan ng iyong pinili, upang ako'y magalak sa kagalakan ng iyong bansa, upang ako'y lumuwalhati na kasama ng iyong mana.</w:t>
      </w:r>
    </w:p>
    <w:p/>
    <w:p>
      <w:r xmlns:w="http://schemas.openxmlformats.org/wordprocessingml/2006/main">
        <w:t xml:space="preserve">Ang Salmista ay nananalangin na makita niya ang kabutihan ng mga pinili ng Diyos, magalak sa kanilang kagalakan, at luwalhati sa Kanyang mana.</w:t>
      </w:r>
    </w:p>
    <w:p/>
    <w:p>
      <w:r xmlns:w="http://schemas.openxmlformats.org/wordprocessingml/2006/main">
        <w:t xml:space="preserve">1. The Joy of God's Chosen People</w:t>
      </w:r>
    </w:p>
    <w:p/>
    <w:p>
      <w:r xmlns:w="http://schemas.openxmlformats.org/wordprocessingml/2006/main">
        <w:t xml:space="preserve">2. Ang Pagpapala ng Pagiging Bahagi ng Mana ng Diyos</w:t>
      </w:r>
    </w:p>
    <w:p/>
    <w:p>
      <w:r xmlns:w="http://schemas.openxmlformats.org/wordprocessingml/2006/main">
        <w:t xml:space="preserve">1. Romans 8:17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2. Efeso 1:18 Ang mga mata ng iyong pang-unawa ay naliliwanagan; upang inyong maalaman kung ano ang pag-asa ng kaniyang pagkatawag, at kung ano ang kayamanan ng kaluwalhatian ng kaniyang mana sa mga banal.</w:t>
      </w:r>
    </w:p>
    <w:p/>
    <w:p>
      <w:r xmlns:w="http://schemas.openxmlformats.org/wordprocessingml/2006/main">
        <w:t xml:space="preserve">Mga Awit 106:6 Kami ay nagkasala na kasama ng aming mga magulang, kami ay nakagawa ng kasamaan, kami ay gumawa ng kasamaan.</w:t>
      </w:r>
    </w:p>
    <w:p/>
    <w:p>
      <w:r xmlns:w="http://schemas.openxmlformats.org/wordprocessingml/2006/main">
        <w:t xml:space="preserve">Ang mga tao ay nagkasala, nakagawa ng kasamaan, at nakagawa ng kasamaan, gaya ng ginawa ng kanilang mga ninuno.</w:t>
      </w:r>
    </w:p>
    <w:p/>
    <w:p>
      <w:r xmlns:w="http://schemas.openxmlformats.org/wordprocessingml/2006/main">
        <w:t xml:space="preserve">1. Ano ang Ibig Sabihin ng Kasalanan? Pagsaliksik sa Itinuturo ng Bibliya Tungkol sa Kasalanan at ang mga Bunga Nito</w:t>
      </w:r>
    </w:p>
    <w:p/>
    <w:p>
      <w:r xmlns:w="http://schemas.openxmlformats.org/wordprocessingml/2006/main">
        <w:t xml:space="preserve">2. Paglakad sa Yapak ng Ating mga Ama: Paano Iwasan ang Makasalanang Pag-uugali</w:t>
      </w:r>
    </w:p>
    <w:p/>
    <w:p>
      <w:r xmlns:w="http://schemas.openxmlformats.org/wordprocessingml/2006/main">
        <w:t xml:space="preserve">1. Mga Awit 106:6</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ADB1905 Psalms 106 7 Hindi naunawaan ng aming mga magulang ang iyong mga kababalaghan sa Egipto; hindi nila naalaala ang karamihan ng iyong mga kaawaan; ngunit minungkahi siya sa dagat, maging sa Dagat na Pula.</w:t>
      </w:r>
    </w:p>
    <w:p/>
    <w:p>
      <w:r xmlns:w="http://schemas.openxmlformats.org/wordprocessingml/2006/main">
        <w:t xml:space="preserve">Nabigo ang mga Israelita sa Ehipto na kilalanin at alalahanin ang awa ng Diyos at sa halip ay pinukaw siya sa Dagat na Pula.</w:t>
      </w:r>
    </w:p>
    <w:p/>
    <w:p>
      <w:r xmlns:w="http://schemas.openxmlformats.org/wordprocessingml/2006/main">
        <w:t xml:space="preserve">1. Ang Panganib ng Paglimot sa Awa ng Diyos</w:t>
      </w:r>
    </w:p>
    <w:p/>
    <w:p>
      <w:r xmlns:w="http://schemas.openxmlformats.org/wordprocessingml/2006/main">
        <w:t xml:space="preserve">2. Ang Kahalagahan ng Pagkilala sa mga Kababalaghan ng Diyos</w:t>
      </w:r>
    </w:p>
    <w:p/>
    <w:p>
      <w:r xmlns:w="http://schemas.openxmlformats.org/wordprocessingml/2006/main">
        <w:t xml:space="preserve">1. Mga Awit 103:2-5 - Purihin mo ang Panginoon, Oh kaluluwa ko, at huwag mong kalimutan ang lahat ng kaniyang mga pakinabang: Na siyang nagpapatawad sa lahat mong kasamaan; na siyang nagpapagaling ng lahat ng iyong sakit; Na siyang tumubos ng iyong buhay sa kapahamakan; na siyang pumuputong sa iyo ng kagandahang-loob at magiliw na mga awa.</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ADB1905 Psalms 106 8 Gayon ma'y iniligtas niya sila dahil sa kaniyang pangalan, upang kaniyang maipakilala ang kaniyang dakilang kapangyarihan.</w:t>
      </w:r>
    </w:p>
    <w:p/>
    <w:p>
      <w:r xmlns:w="http://schemas.openxmlformats.org/wordprocessingml/2006/main">
        <w:t xml:space="preserve">Pag-ibig at kapangyarihan ng Diyos na iligtas ang Kanyang bayan.</w:t>
      </w:r>
    </w:p>
    <w:p/>
    <w:p>
      <w:r xmlns:w="http://schemas.openxmlformats.org/wordprocessingml/2006/main">
        <w:t xml:space="preserve">1: Ang pag-ibig ng Diyos ay mas dakila at mas makapangyarihan kaysa sa anumang mga hadlang na ating kinakaharap.</w:t>
      </w:r>
    </w:p>
    <w:p/>
    <w:p>
      <w:r xmlns:w="http://schemas.openxmlformats.org/wordprocessingml/2006/main">
        <w:t xml:space="preserve">2: Maaari tayong magtiwala sa kapangyarihan ng Diyos na iligtas tayo sa oras ng pangangailangan.</w:t>
      </w:r>
    </w:p>
    <w:p/>
    <w:p>
      <w:r xmlns:w="http://schemas.openxmlformats.org/wordprocessingml/2006/main">
        <w:t xml:space="preserve">1: Roma 8:31-39 - Kung ang Diyos ay para sa atin, sino ang laban sa atin?</w:t>
      </w:r>
    </w:p>
    <w:p/>
    <w:p>
      <w:r xmlns:w="http://schemas.openxmlformats.org/wordprocessingml/2006/main">
        <w:t xml:space="preserve">2: Isaias 43:1-7 - Huwag kang matakot, sapagkat tinubos kita; Tinawag kita sa pangalan, akin ka.</w:t>
      </w:r>
    </w:p>
    <w:p/>
    <w:p>
      <w:r xmlns:w="http://schemas.openxmlformats.org/wordprocessingml/2006/main">
        <w:t xml:space="preserve">ADB1905 Psalms 106 9 Kaniya namang sinaway ang Dagat na Mapula, at natuyo: sa gayo'y pinatnubayan niya sila sa mga kalaliman, na parang sa ilang.</w:t>
      </w:r>
    </w:p>
    <w:p/>
    <w:p>
      <w:r xmlns:w="http://schemas.openxmlformats.org/wordprocessingml/2006/main">
        <w:t xml:space="preserve">Hinati ng Diyos ang Dagat na Pula at pinatnubayan ang mga Israelita sa kailaliman, na parang nasa disyerto.</w:t>
      </w:r>
    </w:p>
    <w:p/>
    <w:p>
      <w:r xmlns:w="http://schemas.openxmlformats.org/wordprocessingml/2006/main">
        <w:t xml:space="preserve">1. Ang paglalaan ng Diyos para sa Kanyang mga tao sa panahon ng pangangailangan</w:t>
      </w:r>
    </w:p>
    <w:p/>
    <w:p>
      <w:r xmlns:w="http://schemas.openxmlformats.org/wordprocessingml/2006/main">
        <w:t xml:space="preserve">2. Ang kapangyarihan ng pananampalataya at pagtitiwala sa Diyos</w:t>
      </w:r>
    </w:p>
    <w:p/>
    <w:p>
      <w:r xmlns:w="http://schemas.openxmlformats.org/wordprocessingml/2006/main">
        <w:t xml:space="preserve">1. Exodo 14:21-22 - At iniunat ni Moises ang kaniyang kamay sa ibabaw ng dagat; at pinabalik ng Panginoon ang dagat sa pamamagitan ng malakas na hanging silanganan buong gabi, at ginawang tuyong lupa ang dagat, at nahati ang tubig.</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ADB1905 Psalms 106 10 At kaniyang iniligtas sila sa kamay ng napopoot sa kanila, at tinubos niya sila sa kamay ng kaaway.</w:t>
      </w:r>
    </w:p>
    <w:p/>
    <w:p>
      <w:r xmlns:w="http://schemas.openxmlformats.org/wordprocessingml/2006/main">
        <w:t xml:space="preserve">Ang katapatan ng Diyos sa pagliligtas sa kanyang bayan mula sa kanilang mga kaaway.</w:t>
      </w:r>
    </w:p>
    <w:p/>
    <w:p>
      <w:r xmlns:w="http://schemas.openxmlformats.org/wordprocessingml/2006/main">
        <w:t xml:space="preserve">1. Ang Panginoon ang Ating Kalasag at Tagapagtanggol - Awit 33:20</w:t>
      </w:r>
    </w:p>
    <w:p/>
    <w:p>
      <w:r xmlns:w="http://schemas.openxmlformats.org/wordprocessingml/2006/main">
        <w:t xml:space="preserve">2. Proteksyon ng Diyos sa Panahon ng Problema - Awit 46:1</w:t>
      </w:r>
    </w:p>
    <w:p/>
    <w:p>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w:t>
      </w:r>
    </w:p>
    <w:p/>
    <w:p>
      <w:r xmlns:w="http://schemas.openxmlformats.org/wordprocessingml/2006/main">
        <w:t xml:space="preserve">2. Isaiah 43:2-3 - Pagka ikaw ay dumaan sa tubig, ako ay sasaiyo; at sa mga ilog, hindi ka nila aapawan: pagka lumakad ka sa apoy, hindi ka masusunog; ni ang apoy ay mag-aapoy sa iyo.</w:t>
      </w:r>
    </w:p>
    <w:p/>
    <w:p>
      <w:r xmlns:w="http://schemas.openxmlformats.org/wordprocessingml/2006/main">
        <w:t xml:space="preserve">ADB1905 Psalms 106 11 At tinakpan ng tubig ang kanilang mga kaaway: walang natira kahit isa sa kanila.</w:t>
      </w:r>
    </w:p>
    <w:p/>
    <w:p>
      <w:r xmlns:w="http://schemas.openxmlformats.org/wordprocessingml/2006/main">
        <w:t xml:space="preserve">Tinakpan ng tubig ang mga kaaway ng bayan ng Diyos at walang natira sa kanila.</w:t>
      </w:r>
    </w:p>
    <w:p/>
    <w:p>
      <w:r xmlns:w="http://schemas.openxmlformats.org/wordprocessingml/2006/main">
        <w:t xml:space="preserve">1. Kapangyarihan ng Diyos: Ang Ating Tagapagtanggol at Tagapagtanggol</w:t>
      </w:r>
    </w:p>
    <w:p/>
    <w:p>
      <w:r xmlns:w="http://schemas.openxmlformats.org/wordprocessingml/2006/main">
        <w:t xml:space="preserve">2. Pagtitiyaga: Nakatayo nang Matatag sa Panahon ng Problema</w:t>
      </w:r>
    </w:p>
    <w:p/>
    <w:p>
      <w:r xmlns:w="http://schemas.openxmlformats.org/wordprocessingml/2006/main">
        <w:t xml:space="preserve">1. Exodo 14:28 - At bumalik ang tubig, at tinakpan ang mga karo, at ang mga mangangabayo, at ang buong hukbo ni Faraon na nagsipasok sa dagat na kasunod nila; walang natira kahit isa sa kanila.</w:t>
      </w:r>
    </w:p>
    <w:p/>
    <w:p>
      <w:r xmlns:w="http://schemas.openxmlformats.org/wordprocessingml/2006/main">
        <w:t xml:space="preserve">2. Daniel 3:17 - Kung magkagayon, ang aming Dios na aming pinaglilingkuran ay makapagliligtas sa amin mula sa nagniningas na hurnong nagniningas, at ililigtas niya kami sa iyong kamay, Oh hari.</w:t>
      </w:r>
    </w:p>
    <w:p/>
    <w:p>
      <w:r xmlns:w="http://schemas.openxmlformats.org/wordprocessingml/2006/main">
        <w:t xml:space="preserve">ADB1905 Psalms 106 12 Nang magkagayo'y nagsisampalataya sila sa kaniyang mga salita; umawit sila ng papuri sa kanya.</w:t>
      </w:r>
    </w:p>
    <w:p/>
    <w:p>
      <w:r xmlns:w="http://schemas.openxmlformats.org/wordprocessingml/2006/main">
        <w:t xml:space="preserve">Ang mga tao ay naniwala sa mga salita ng Diyos at pinuri Siya.</w:t>
      </w:r>
    </w:p>
    <w:p/>
    <w:p>
      <w:r xmlns:w="http://schemas.openxmlformats.org/wordprocessingml/2006/main">
        <w:t xml:space="preserve">1. Ang Kapangyarihan ng Paniniwala: Kung Bakit Dapat Tayong Magkaroon ng Pananampalataya sa Panginoon</w:t>
      </w:r>
    </w:p>
    <w:p/>
    <w:p>
      <w:r xmlns:w="http://schemas.openxmlformats.org/wordprocessingml/2006/main">
        <w:t xml:space="preserve">2. Ang Lakas ng Papuri: Pagdiriwang sa Diyos sa pamamagitan ng Ating mga Salita</w:t>
      </w:r>
    </w:p>
    <w:p/>
    <w:p>
      <w:r xmlns:w="http://schemas.openxmlformats.org/wordprocessingml/2006/main">
        <w:t xml:space="preserve">1. Romans 10:17 Kaya't ang pananampalataya ay nanggagaling sa pakikinig, at ang pakikinig ay sa pamamagitan ng salita ni Cristo.</w:t>
      </w:r>
    </w:p>
    <w:p/>
    <w:p>
      <w:r xmlns:w="http://schemas.openxmlformats.org/wordprocessingml/2006/main">
        <w:t xml:space="preserve">2. Awit 100:4 Pumasok kayo sa kanyang mga pintuang-daan na may pasasalamat, at sa kanyang mga looban na may papuri! Magpasalamat kayo sa kanya; pagpalain ang kanyang pangalan!</w:t>
      </w:r>
    </w:p>
    <w:p/>
    <w:p>
      <w:r xmlns:w="http://schemas.openxmlformats.org/wordprocessingml/2006/main">
        <w:t xml:space="preserve">ADB1905 Psalms 106 13 Agad nilang kinalimutan ang kaniyang mga gawa; hindi nila hinintay ang kaniyang payo:</w:t>
      </w:r>
    </w:p>
    <w:p/>
    <w:p>
      <w:r xmlns:w="http://schemas.openxmlformats.org/wordprocessingml/2006/main">
        <w:t xml:space="preserve">Nakalimutan ng mga tao ang mga gawa ng Diyos at hindi naghintay sa Kanyang payo.</w:t>
      </w:r>
    </w:p>
    <w:p/>
    <w:p>
      <w:r xmlns:w="http://schemas.openxmlformats.org/wordprocessingml/2006/main">
        <w:t xml:space="preserve">1. Huwag kalimutan ang mga gawa ng Diyos at hintayin ang Kanyang payo.</w:t>
      </w:r>
    </w:p>
    <w:p/>
    <w:p>
      <w:r xmlns:w="http://schemas.openxmlformats.org/wordprocessingml/2006/main">
        <w:t xml:space="preserve">2. Umasa sa Diyos at humingi ng Kanyang payo.</w:t>
      </w:r>
    </w:p>
    <w:p/>
    <w:p>
      <w:r xmlns:w="http://schemas.openxmlformats.org/wordprocessingml/2006/main">
        <w:t xml:space="preserve">1. Awit 103:2 Purihin mo ang Panginoon, Oh kaluluwa ko, at huwag mong kalimutan ang lahat ng kaniyang mga pakinabang:</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Psalms 106 14 Nguni't nagnanasa na mainam sa ilang, at tinukso ang Dios sa ilang.</w:t>
      </w:r>
    </w:p>
    <w:p/>
    <w:p>
      <w:r xmlns:w="http://schemas.openxmlformats.org/wordprocessingml/2006/main">
        <w:t xml:space="preserve">Ang mga Israelita ay labis na nagnanasa at sinubukan ang Diyos sa ilang.</w:t>
      </w:r>
    </w:p>
    <w:p/>
    <w:p>
      <w:r xmlns:w="http://schemas.openxmlformats.org/wordprocessingml/2006/main">
        <w:t xml:space="preserve">1. Huwag Subukin ang Pagtitiis ng Diyos - Hebreo 3:7-11</w:t>
      </w:r>
    </w:p>
    <w:p/>
    <w:p>
      <w:r xmlns:w="http://schemas.openxmlformats.org/wordprocessingml/2006/main">
        <w:t xml:space="preserve">2. Ang Kapangyarihan ng Pagtukso - Santiago 1:12-15</w:t>
      </w:r>
    </w:p>
    <w:p/>
    <w:p>
      <w:r xmlns:w="http://schemas.openxmlformats.org/wordprocessingml/2006/main">
        <w:t xml:space="preserve">1. Awit 78:17-21</w:t>
      </w:r>
    </w:p>
    <w:p/>
    <w:p>
      <w:r xmlns:w="http://schemas.openxmlformats.org/wordprocessingml/2006/main">
        <w:t xml:space="preserve">2. Exodo 17:7-8</w:t>
      </w:r>
    </w:p>
    <w:p/>
    <w:p>
      <w:r xmlns:w="http://schemas.openxmlformats.org/wordprocessingml/2006/main">
        <w:t xml:space="preserve">ADB1905 Psalms 106 15 At ibinigay niya sa kanila ang kanilang kahilingan; ngunit nagpadala ng katamaran sa kanilang kaluluwa.</w:t>
      </w:r>
    </w:p>
    <w:p/>
    <w:p>
      <w:r xmlns:w="http://schemas.openxmlformats.org/wordprocessingml/2006/main">
        <w:t xml:space="preserve">Sinagot ng Diyos ang mga kahilingan ng mga tao ngunit nagpadala rin Siya ng pakiramdam ng espirituwal na kahungkagan sa kanilang mga kaluluwa.</w:t>
      </w:r>
    </w:p>
    <w:p/>
    <w:p>
      <w:r xmlns:w="http://schemas.openxmlformats.org/wordprocessingml/2006/main">
        <w:t xml:space="preserve">1. Huwag Hayaan na Ang Iyong Kagalakan ay Nakadepende sa Mga Kaloob ng Diyos</w:t>
      </w:r>
    </w:p>
    <w:p/>
    <w:p>
      <w:r xmlns:w="http://schemas.openxmlformats.org/wordprocessingml/2006/main">
        <w:t xml:space="preserve">2. Ang Tunay na Kasiyahan ay Nagmumula sa Diyos, Hindi sa Kanyang mga Regalo</w:t>
      </w:r>
    </w:p>
    <w:p/>
    <w:p>
      <w:r xmlns:w="http://schemas.openxmlformats.org/wordprocessingml/2006/main">
        <w:t xml:space="preserve">1. Kawikaan 19:23 - Ang pagkatakot sa Panginoon ay humahantong sa buhay, at ang sinumang nagtataglay nito ay nasisiyahan; hindi siya dadalawin ng kapahamakan.</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ADB1905 Psalms 106 16 Sila'y nainggit din kay Moises sa kampamento, at kay Aaron na santo ng Panginoon.</w:t>
      </w:r>
    </w:p>
    <w:p/>
    <w:p>
      <w:r xmlns:w="http://schemas.openxmlformats.org/wordprocessingml/2006/main">
        <w:t xml:space="preserve">Ang mga tao sa kampo ay nainggit kina Moises at Aaron, na parehong mga banal ng Panginoon.</w:t>
      </w:r>
    </w:p>
    <w:p/>
    <w:p>
      <w:r xmlns:w="http://schemas.openxmlformats.org/wordprocessingml/2006/main">
        <w:t xml:space="preserve">1. Ang Panganib ng Pag-iimbot: Paano Maiiwasan ang Pagseselos sa Ating Puso</w:t>
      </w:r>
    </w:p>
    <w:p/>
    <w:p>
      <w:r xmlns:w="http://schemas.openxmlformats.org/wordprocessingml/2006/main">
        <w:t xml:space="preserve">2. Ang Pagpapala ng Pagsunod: Pagkakaroon ng Kasiyahan sa Plano ng Diyos</w:t>
      </w:r>
    </w:p>
    <w:p/>
    <w:p>
      <w:r xmlns:w="http://schemas.openxmlformats.org/wordprocessingml/2006/main">
        <w:t xml:space="preserve">1. Exodo 32:1-10 - Nainggit ang mga tao kay Moises dahil sa kanyang malapit na kaugnayan sa Diyos.</w:t>
      </w:r>
    </w:p>
    <w:p/>
    <w:p>
      <w:r xmlns:w="http://schemas.openxmlformats.org/wordprocessingml/2006/main">
        <w:t xml:space="preserve">2. Santiago 4:1-3 - Hindi tayo dapat mainggit sa iba, bagkus ay lumapit sa Diyos upang makatagpo ng kasiyahan.</w:t>
      </w:r>
    </w:p>
    <w:p/>
    <w:p>
      <w:r xmlns:w="http://schemas.openxmlformats.org/wordprocessingml/2006/main">
        <w:t xml:space="preserve">Mga Awit 106:17 Bumuka ang lupa at nilamon si Dathan, at tinakpan ang pulutong ni Abiram.</w:t>
      </w:r>
    </w:p>
    <w:p/>
    <w:p>
      <w:r xmlns:w="http://schemas.openxmlformats.org/wordprocessingml/2006/main">
        <w:t xml:space="preserve">Bumukas ang lupa at nilamon si Datan at Abiram at ang kanilang kasamahan.</w:t>
      </w:r>
    </w:p>
    <w:p/>
    <w:p>
      <w:r xmlns:w="http://schemas.openxmlformats.org/wordprocessingml/2006/main">
        <w:t xml:space="preserve">1. Ang Kapangyarihan ng Diyos: Ipinakita ng Diyos ang Kanyang kapangyarihan sa pamamagitan ng pagbukas ng Mundo at lamunin ang suwail na sina Datan at Abiram.</w:t>
      </w:r>
    </w:p>
    <w:p/>
    <w:p>
      <w:r xmlns:w="http://schemas.openxmlformats.org/wordprocessingml/2006/main">
        <w:t xml:space="preserve">2. Sundin ang Diyos: Ang mga kahihinatnan ng pagsuway sa Diyos ay malubha, gaya ng natutunan nina Datan at Abiram.</w:t>
      </w:r>
    </w:p>
    <w:p/>
    <w:p>
      <w:r xmlns:w="http://schemas.openxmlformats.org/wordprocessingml/2006/main">
        <w:t xml:space="preserve">1. Awit 105:16 - Siya ay tumawag ng taggutom sa lupain; binali niya ang bawat tungkod ng tinapay.</w:t>
      </w:r>
    </w:p>
    <w:p/>
    <w:p>
      <w:r xmlns:w="http://schemas.openxmlformats.org/wordprocessingml/2006/main">
        <w:t xml:space="preserve">2. Isaiah 55:6 - Hanapin ang Panginoon habang siya ay matatagpuan; tumawag sa kanya habang siya ay malapit.</w:t>
      </w:r>
    </w:p>
    <w:p/>
    <w:p>
      <w:r xmlns:w="http://schemas.openxmlformats.org/wordprocessingml/2006/main">
        <w:t xml:space="preserve">ADB1905 Psalms 106 18 At nagningas ang apoy sa kanilang pulutong; sinunog ng apoy ang masasama.</w:t>
      </w:r>
    </w:p>
    <w:p/>
    <w:p>
      <w:r xmlns:w="http://schemas.openxmlformats.org/wordprocessingml/2006/main">
        <w:t xml:space="preserve">Isinalaysay ng Salmista ang isang kuwento kung paano nagliyab ang apoy sa gitna ng masasama, at sinunog sila ng apoy.</w:t>
      </w:r>
    </w:p>
    <w:p/>
    <w:p>
      <w:r xmlns:w="http://schemas.openxmlformats.org/wordprocessingml/2006/main">
        <w:t xml:space="preserve">1. Ang Paghatol ng Diyos ay Makatarungan at Matuwid</w:t>
      </w:r>
    </w:p>
    <w:p/>
    <w:p>
      <w:r xmlns:w="http://schemas.openxmlformats.org/wordprocessingml/2006/main">
        <w:t xml:space="preserve">2. Ang mga Bunga ng Kasamaan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Ezekiel 33:11 - "Sabihin mo sa kanila, Buhay ako, sabi ng Panginoong Dios, hindi ko kinalulugdan ang kamatayan ng masama, kundi ang masama ay tumalikod sa kaniyang lakad at mabuhay; bumalik ka, tumalikod sa iyong masasamang paraan, sapagkat bakit kayo mamamatay, O sangbahayan ni Israel?"</w:t>
      </w:r>
    </w:p>
    <w:p/>
    <w:p>
      <w:r xmlns:w="http://schemas.openxmlformats.org/wordprocessingml/2006/main">
        <w:t xml:space="preserve">Mga Awit 106:19 Sila'y nagsigawa ng guya sa Horeb, at nagsisamba sa larawang binubo.</w:t>
      </w:r>
    </w:p>
    <w:p/>
    <w:p>
      <w:r xmlns:w="http://schemas.openxmlformats.org/wordprocessingml/2006/main">
        <w:t xml:space="preserve">Ang mga tao ng Israel ay gumawa ng guya sa Horeb at sumamba sa tinunaw na imahen nito.</w:t>
      </w:r>
    </w:p>
    <w:p/>
    <w:p>
      <w:r xmlns:w="http://schemas.openxmlformats.org/wordprocessingml/2006/main">
        <w:t xml:space="preserve">1. Ang Panganib ng Idolatriya - Mga Awit 106:19</w:t>
      </w:r>
    </w:p>
    <w:p/>
    <w:p>
      <w:r xmlns:w="http://schemas.openxmlformats.org/wordprocessingml/2006/main">
        <w:t xml:space="preserve">2. Ang Lakas ng Pananampalataya - Mga Awit 106:19</w:t>
      </w:r>
    </w:p>
    <w:p/>
    <w:p>
      <w:r xmlns:w="http://schemas.openxmlformats.org/wordprocessingml/2006/main">
        <w:t xml:space="preserve">1. Deuteronomy 9:7-8 - Alalahanin mo ito at huwag mong kalilimutan kung paano mo pinukaw ang galit ng Panginoon mong Diyos sa ilang. Mula sa araw na umalis ka sa lupain ng Ehipto hanggang sa pagdating mo rito, naging mapanghimagsik ka laban sa Panginoon.</w:t>
      </w:r>
    </w:p>
    <w:p/>
    <w:p>
      <w:r xmlns:w="http://schemas.openxmlformats.org/wordprocessingml/2006/main">
        <w:t xml:space="preserve">2. Exodo 32:1-4 - Nang makita ng mga tao na si Moises ay matagal nang bumaba mula sa bundok, sila'y nagpulong kay Aaron at sinabi, Halika, gumawa tayo ng mga dios na mauuna sa atin. Tungkol sa taong ito na si Moises na naglabas sa atin mula sa Ehipto, hindi natin alam kung ano ang nangyari sa kanya. Sumagot si Aaron sa kanila, Hubarin ninyo ang mga hikaw na ginto na isinusuot ng inyong mga asawa, ng inyong mga anak na lalaki at babae, at dalhin ninyo sa akin. Kaya't hinubad ng buong bayan ang kanilang mga hikaw at dinala kay Aaron.</w:t>
      </w:r>
    </w:p>
    <w:p/>
    <w:p>
      <w:r xmlns:w="http://schemas.openxmlformats.org/wordprocessingml/2006/main">
        <w:t xml:space="preserve">ADB1905 Psalms 106 20 Sa gayo'y kanilang pinalitan ang kanilang kaluwalhatian ng kawangis ng isang baka na kumakain ng damo.</w:t>
      </w:r>
    </w:p>
    <w:p/>
    <w:p>
      <w:r xmlns:w="http://schemas.openxmlformats.org/wordprocessingml/2006/main">
        <w:t xml:space="preserve">Nabigo ang mga tao ng Israel na manatiling tapat sa Diyos at pinalitan ang kanilang kaluwalhatian ng mga diyus-diyosan sa anyo ng isang baka na kumakain ng damo.</w:t>
      </w:r>
    </w:p>
    <w:p/>
    <w:p>
      <w:r xmlns:w="http://schemas.openxmlformats.org/wordprocessingml/2006/main">
        <w:t xml:space="preserve">1. Laging ninanais ng Diyos ang katapatan mula sa Kanyang bayan; dapat tayong mag-ingat na huwag Siyang palitan ng mga diyus-diyosan.</w:t>
      </w:r>
    </w:p>
    <w:p/>
    <w:p>
      <w:r xmlns:w="http://schemas.openxmlformats.org/wordprocessingml/2006/main">
        <w:t xml:space="preserve">2. Dapat tayong manatiling tapat sa Diyos at huwag sumuko sa tukso ng pagtalikod sa Kanya para sa isang bagay na mas mababa.</w:t>
      </w:r>
    </w:p>
    <w:p/>
    <w:p>
      <w:r xmlns:w="http://schemas.openxmlformats.org/wordprocessingml/2006/main">
        <w:t xml:space="preserve">1. Exodo 20:3-6 - Huwag kang magkakaroon ng ibang mga diyos sa harap ko.</w:t>
      </w:r>
    </w:p>
    <w:p/>
    <w:p>
      <w:r xmlns:w="http://schemas.openxmlformats.org/wordprocessingml/2006/main">
        <w:t xml:space="preserve">2. 1 Juan 5:21 - Mga anak, ingatan ninyo ang inyong sarili sa mga diyus-diyosan."</w:t>
      </w:r>
    </w:p>
    <w:p/>
    <w:p>
      <w:r xmlns:w="http://schemas.openxmlformats.org/wordprocessingml/2006/main">
        <w:t xml:space="preserve">ADB1905 Psalms 106 21 Kanilang nilimot ang Dios na kanilang Tagapagligtas, na gumawa ng mga dakilang bagay sa Egipto;</w:t>
      </w:r>
    </w:p>
    <w:p/>
    <w:p>
      <w:r xmlns:w="http://schemas.openxmlformats.org/wordprocessingml/2006/main">
        <w:t xml:space="preserve">Itinatampok ng talatang ito kung paano nakalimutan ng bayan ng Diyos ang kanilang tagapagligtas, sa kabila ng Kanyang mga dakilang gawa sa Ehipto.</w:t>
      </w:r>
    </w:p>
    <w:p/>
    <w:p>
      <w:r xmlns:w="http://schemas.openxmlformats.org/wordprocessingml/2006/main">
        <w:t xml:space="preserve">1. Ang Panganib ng Paglimot sa Panginoon: Pag-alala sa Katapatan ng Diyos sa Panahon ng Problema</w:t>
      </w:r>
    </w:p>
    <w:p/>
    <w:p>
      <w:r xmlns:w="http://schemas.openxmlformats.org/wordprocessingml/2006/main">
        <w:t xml:space="preserve">2. Hindi Paglimot sa Panginoon: Ipinagdiriwang ang Walang Pagkukulang Pag-ibig at Awa ng Diyos</w:t>
      </w:r>
    </w:p>
    <w:p/>
    <w:p>
      <w:r xmlns:w="http://schemas.openxmlformats.org/wordprocessingml/2006/main">
        <w:t xml:space="preserve">1. Exodo 15:13 - "Iyong pinatnubayan sa iyong tapat na pag-ibig ang bayan na iyong tinubos; pinatnubayan mo sila sa pamamagitan ng iyong lakas patungo sa iyong banal na tahanan."</w:t>
      </w:r>
    </w:p>
    <w:p/>
    <w:p>
      <w:r xmlns:w="http://schemas.openxmlformats.org/wordprocessingml/2006/main">
        <w:t xml:space="preserve">2. Deuteronomy 8:18 - Alalahanin mo ang Panginoon mong Dios, sapagka't siya ang nagbibigay sa iyo ng kapangyarihan upang magkaroon ng kayamanan, upang kaniyang pagtibayin ang kaniyang tipan na kaniyang isinumpa sa iyong mga magulang, gaya ng sa araw na ito.</w:t>
      </w:r>
    </w:p>
    <w:p/>
    <w:p>
      <w:r xmlns:w="http://schemas.openxmlformats.org/wordprocessingml/2006/main">
        <w:t xml:space="preserve">Mga Awit 106:22 Mga kagilagilalas na gawa sa lupain ng Ham, at kakilakilabot na mga bagay sa tabi ng Dagat na Mapula.</w:t>
      </w:r>
    </w:p>
    <w:p/>
    <w:p>
      <w:r xmlns:w="http://schemas.openxmlformats.org/wordprocessingml/2006/main">
        <w:t xml:space="preserve">Nagsagawa ang Diyos ng mga milagro at kakila-kilabot na mga gawa ng kapangyarihan sa lupain ng Ham at nagpadala ng kakila-kilabot na mga paghatol sa mga taong nakatira malapit sa Dagat na Pula.</w:t>
      </w:r>
    </w:p>
    <w:p/>
    <w:p>
      <w:r xmlns:w="http://schemas.openxmlformats.org/wordprocessingml/2006/main">
        <w:t xml:space="preserve">1. Ang Kapangyarihan ng Diyos ay Hindi Mapigil</w:t>
      </w:r>
    </w:p>
    <w:p/>
    <w:p>
      <w:r xmlns:w="http://schemas.openxmlformats.org/wordprocessingml/2006/main">
        <w:t xml:space="preserve">2. Ang mga Bunga ng Pagsuway</w:t>
      </w:r>
    </w:p>
    <w:p/>
    <w:p>
      <w:r xmlns:w="http://schemas.openxmlformats.org/wordprocessingml/2006/main">
        <w:t xml:space="preserve">1. Exodo 14:21-22 Hinati ng Diyos ang Dagat na Pula para sa mga Israelita</w:t>
      </w:r>
    </w:p>
    <w:p/>
    <w:p>
      <w:r xmlns:w="http://schemas.openxmlformats.org/wordprocessingml/2006/main">
        <w:t xml:space="preserve">2. Awit 105:27-30 Ang Diyos ay gumawa ng mga kamangha-manghang gawa sa Kanyang bayan</w:t>
      </w:r>
    </w:p>
    <w:p/>
    <w:p>
      <w:r xmlns:w="http://schemas.openxmlformats.org/wordprocessingml/2006/main">
        <w:t xml:space="preserve">ADB1905 Psalms 106 23 Kaya't kaniyang sinabi na kaniyang lilipulin sila, kung hindi si Moises na kaniyang pinili ay tumayo sa harap niya sa sira, upang ihiwalay ang kaniyang poot, baka kaniyang lipulin sila.</w:t>
      </w:r>
    </w:p>
    <w:p/>
    <w:p>
      <w:r xmlns:w="http://schemas.openxmlformats.org/wordprocessingml/2006/main">
        <w:t xml:space="preserve">Binalak ng Diyos na lipulin ang mga Israelita, ngunit namagitan si Moises at nagawa niyang iwaksi ang Kanyang galit.</w:t>
      </w:r>
    </w:p>
    <w:p/>
    <w:p>
      <w:r xmlns:w="http://schemas.openxmlformats.org/wordprocessingml/2006/main">
        <w:t xml:space="preserve">1. Ang Kapangyarihan ng Pamamagitan: Paano Nakialam si Moises sa Pangalan ng mga Israelita</w:t>
      </w:r>
    </w:p>
    <w:p/>
    <w:p>
      <w:r xmlns:w="http://schemas.openxmlformats.org/wordprocessingml/2006/main">
        <w:t xml:space="preserve">2. Ang Awa ng Diyos: Paano Mapapawi ng Isang Matuwid na Tagapamagitan ang Poot ng Diyos</w:t>
      </w:r>
    </w:p>
    <w:p/>
    <w:p>
      <w:r xmlns:w="http://schemas.openxmlformats.org/wordprocessingml/2006/main">
        <w:t xml:space="preserve">1. Exodo 32:11-14</w:t>
      </w:r>
    </w:p>
    <w:p/>
    <w:p>
      <w:r xmlns:w="http://schemas.openxmlformats.org/wordprocessingml/2006/main">
        <w:t xml:space="preserve">2. Mga Bilang 14:13-20</w:t>
      </w:r>
    </w:p>
    <w:p/>
    <w:p>
      <w:r xmlns:w="http://schemas.openxmlformats.org/wordprocessingml/2006/main">
        <w:t xml:space="preserve">Mga Awit 106:24 Oo, kanilang hinamak ang maligayang lupain, hindi nila pinaniwalaan ang kaniyang salita:</w:t>
      </w:r>
    </w:p>
    <w:p/>
    <w:p>
      <w:r xmlns:w="http://schemas.openxmlformats.org/wordprocessingml/2006/main">
        <w:t xml:space="preserve">Ang mga tao ng Israel ay hindi nagtiwala sa Diyos at sa halip ay pinili na tanggihan ang lupang pangako.</w:t>
      </w:r>
    </w:p>
    <w:p/>
    <w:p>
      <w:r xmlns:w="http://schemas.openxmlformats.org/wordprocessingml/2006/main">
        <w:t xml:space="preserve">1. Magtiwala sa Panginoon at sa Kanyang mga Pangako</w:t>
      </w:r>
    </w:p>
    <w:p/>
    <w:p>
      <w:r xmlns:w="http://schemas.openxmlformats.org/wordprocessingml/2006/main">
        <w:t xml:space="preserve">2. Ang Panganib ng Pagtanggi sa Salita ng Diyos</w:t>
      </w:r>
    </w:p>
    <w:p/>
    <w:p>
      <w:r xmlns:w="http://schemas.openxmlformats.org/wordprocessingml/2006/main">
        <w:t xml:space="preserve">1. Jeremias 17:5-8</w:t>
      </w:r>
    </w:p>
    <w:p/>
    <w:p>
      <w:r xmlns:w="http://schemas.openxmlformats.org/wordprocessingml/2006/main">
        <w:t xml:space="preserve">2. Hebreo 11:6-7</w:t>
      </w:r>
    </w:p>
    <w:p/>
    <w:p>
      <w:r xmlns:w="http://schemas.openxmlformats.org/wordprocessingml/2006/main">
        <w:t xml:space="preserve">ADB1905 Psalms 106 25 Nguni't nagbulung-bulungan sa kanilang mga tolda, at hindi nakinig sa tinig ng Panginoon.</w:t>
      </w:r>
    </w:p>
    <w:p/>
    <w:p>
      <w:r xmlns:w="http://schemas.openxmlformats.org/wordprocessingml/2006/main">
        <w:t xml:space="preserve">Nagbulung-bulungan ang mga tao at hindi nakinig sa tinig ng Panginoon.</w:t>
      </w:r>
    </w:p>
    <w:p/>
    <w:p>
      <w:r xmlns:w="http://schemas.openxmlformats.org/wordprocessingml/2006/main">
        <w:t xml:space="preserve">1. Ang kahalagahan ng pakikinig sa Salita ng Diyos.</w:t>
      </w:r>
    </w:p>
    <w:p/>
    <w:p>
      <w:r xmlns:w="http://schemas.openxmlformats.org/wordprocessingml/2006/main">
        <w:t xml:space="preserve">2. Ang mga kahihinatnan ng pagbubulung-bulungan at pagsuway sa Diyos.</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Awit 95:7-8 - Sapagka't siya'y ating Dios, at tayo'y bayan ng kaniyang pastulan, at mga tupa ng kaniyang kamay. Ngayon, kung marinig ninyo ang kanyang tinig, huwag ninyong patigasin ang inyong mga puso.</w:t>
      </w:r>
    </w:p>
    <w:p/>
    <w:p>
      <w:r xmlns:w="http://schemas.openxmlformats.org/wordprocessingml/2006/main">
        <w:t xml:space="preserve">Mga Awit 106:26 Kaya't kaniyang itinaas ang kaniyang kamay laban sa kanila, upang ibagsak sila sa ilang:</w:t>
      </w:r>
    </w:p>
    <w:p/>
    <w:p>
      <w:r xmlns:w="http://schemas.openxmlformats.org/wordprocessingml/2006/main">
        <w:t xml:space="preserve">Pinarusahan ng Diyos ang mga Israelita dahil sa kanilang pagsuway.</w:t>
      </w:r>
    </w:p>
    <w:p/>
    <w:p>
      <w:r xmlns:w="http://schemas.openxmlformats.org/wordprocessingml/2006/main">
        <w:t xml:space="preserve">1. Alalahanin ang biyaya at awa ng Diyos, at sikaping sundin ang Kanyang mga utos.</w:t>
      </w:r>
    </w:p>
    <w:p/>
    <w:p>
      <w:r xmlns:w="http://schemas.openxmlformats.org/wordprocessingml/2006/main">
        <w:t xml:space="preserve">2. Ang bawat isa ay mananagot para sa kanilang sariling mga aksyon, at hahatulan nang naaayon.</w:t>
      </w:r>
    </w:p>
    <w:p/>
    <w:p>
      <w:r xmlns:w="http://schemas.openxmlformats.org/wordprocessingml/2006/main">
        <w:t xml:space="preserve">1. Deuteronomy 28:15-68 - Binalangkas ng Diyos ang mga pagpapala at sumpa na darating sa mga Israelita depende sa kanilang katapatan sa Kanya.</w:t>
      </w:r>
    </w:p>
    <w:p/>
    <w:p>
      <w:r xmlns:w="http://schemas.openxmlformats.org/wordprocessingml/2006/main">
        <w:t xml:space="preserve">2. Hebreo 12:5-13 - Dinidisiplina ng Diyos ang Kanyang mga anak para sa kanilang ikabubuti, upang sila ay makabahagi sa Kanyang kabanalan.</w:t>
      </w:r>
    </w:p>
    <w:p/>
    <w:p>
      <w:r xmlns:w="http://schemas.openxmlformats.org/wordprocessingml/2006/main">
        <w:t xml:space="preserve">ADB1905 Psalms 106 27 Upang ibagsak din ang kanilang binhi sa gitna ng mga bansa, at pangalatin sila sa mga lupain.</w:t>
      </w:r>
    </w:p>
    <w:p/>
    <w:p>
      <w:r xmlns:w="http://schemas.openxmlformats.org/wordprocessingml/2006/main">
        <w:t xml:space="preserve">Ikinalat ng Diyos ang binhi ng Kanyang bayan sa mga bansa at lupain.</w:t>
      </w:r>
    </w:p>
    <w:p/>
    <w:p>
      <w:r xmlns:w="http://schemas.openxmlformats.org/wordprocessingml/2006/main">
        <w:t xml:space="preserve">1. Ang Bayan ng Diyos ay Dapat Lumabas: Mga Aral mula sa Awit 106:27</w:t>
      </w:r>
    </w:p>
    <w:p/>
    <w:p>
      <w:r xmlns:w="http://schemas.openxmlformats.org/wordprocessingml/2006/main">
        <w:t xml:space="preserve">2. Ang Kapangyarihan ng Pagkalat: Pag-unawa sa Kalooban ng Diyos</w:t>
      </w:r>
    </w:p>
    <w:p/>
    <w:p>
      <w:r xmlns:w="http://schemas.openxmlformats.org/wordprocessingml/2006/main">
        <w:t xml:space="preserve">1. Mateo 28:19-20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Acts 1:8 "Ngunit tatanggap kayo ng kapangyarihan pagdating sa inyo ng Espiritu Santo, at kayo ay magiging mga saksi ko sa Jerusalem at sa buong Judea at Samaria, at hanggang sa dulo ng mundo."</w:t>
      </w:r>
    </w:p>
    <w:p/>
    <w:p>
      <w:r xmlns:w="http://schemas.openxmlformats.org/wordprocessingml/2006/main">
        <w:t xml:space="preserve">ADB1905 Psalms 106 28 Sila'y nakisama rin kay Baalpeor, at nagsikain ng mga hain sa mga patay.</w:t>
      </w:r>
    </w:p>
    <w:p/>
    <w:p>
      <w:r xmlns:w="http://schemas.openxmlformats.org/wordprocessingml/2006/main">
        <w:t xml:space="preserve">Ang mga Israelita ay sumama kay Baalpeor at kumain ng mga paganong hain ng mga patay.</w:t>
      </w:r>
    </w:p>
    <w:p/>
    <w:p>
      <w:r xmlns:w="http://schemas.openxmlformats.org/wordprocessingml/2006/main">
        <w:t xml:space="preserve">1. "Ang Mga Panganib ng Idolatriya"</w:t>
      </w:r>
    </w:p>
    <w:p/>
    <w:p>
      <w:r xmlns:w="http://schemas.openxmlformats.org/wordprocessingml/2006/main">
        <w:t xml:space="preserve">2. "Ang Kapangyarihan ng Nabagong Pangako"</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1 Corinthians 10:14 - Kaya nga, mga minamahal kong kaibigan, tumakas kayo sa pagsamba sa diyus-diyosan.</w:t>
      </w:r>
    </w:p>
    <w:p/>
    <w:p>
      <w:r xmlns:w="http://schemas.openxmlformats.org/wordprocessingml/2006/main">
        <w:t xml:space="preserve">ADB1905 Psalms 106 29 Sa gayo'y minungkahi nila siya sa galit ng kanilang mga katha: at ang salot ay pumasok sa kanila.</w:t>
      </w:r>
    </w:p>
    <w:p/>
    <w:p>
      <w:r xmlns:w="http://schemas.openxmlformats.org/wordprocessingml/2006/main">
        <w:t xml:space="preserve">Ang mga tao ng Israel ay pinukaw ang Diyos sa kanilang mga imbensyon na gawa ng tao at tinamaan sila ng isang salot bilang kinahinatnan.</w:t>
      </w:r>
    </w:p>
    <w:p/>
    <w:p>
      <w:r xmlns:w="http://schemas.openxmlformats.org/wordprocessingml/2006/main">
        <w:t xml:space="preserve">1. Hindi kukunsintihin ng Diyos ang pagsuway at pagrerebelde sa Kanyang mga utos.</w:t>
      </w:r>
    </w:p>
    <w:p/>
    <w:p>
      <w:r xmlns:w="http://schemas.openxmlformats.org/wordprocessingml/2006/main">
        <w:t xml:space="preserve">2. Dapat tayong maging mapagpakumbaba at masunurin sa Diyos sa lahat ng bagay.</w:t>
      </w:r>
    </w:p>
    <w:p/>
    <w:p>
      <w:r xmlns:w="http://schemas.openxmlformats.org/wordprocessingml/2006/main">
        <w:t xml:space="preserve">1. Roma 6:16: "Hindi ba ninyo alam na kung ihaharap ninyo ang inyong sarili sa kanino man bilang masunuring mga alipin, kayo ay mga alipin niyaong inyong sinusunod, maging ng kasalanan, na humahantong sa kamatayan, o ng pagsunod, na humahantong sa katuwiran ?"</w:t>
      </w:r>
    </w:p>
    <w:p/>
    <w:p>
      <w:r xmlns:w="http://schemas.openxmlformats.org/wordprocessingml/2006/main">
        <w:t xml:space="preserve">2. Deuteronomy 6:16-17: "Huwag mong susubukin ang Panginoon mong Diyos, gaya ng pagsubok mo sa kanya sa Masa. Iyong susundin ng buong sikap ang mga utos ng Panginoon mong Diyos, at ang kanyang mga patotoo at ang kanyang mga palatuntunan, na kanyang ay nag-utos sa iyo."</w:t>
      </w:r>
    </w:p>
    <w:p/>
    <w:p>
      <w:r xmlns:w="http://schemas.openxmlformats.org/wordprocessingml/2006/main">
        <w:t xml:space="preserve">ADB1905 Psalms 106 30 Nang magkagayo'y tumindig si Phinees, at nagsagawa ng kahatulan: at sa gayo'y tumigil ang salot.</w:t>
      </w:r>
    </w:p>
    <w:p/>
    <w:p>
      <w:r xmlns:w="http://schemas.openxmlformats.org/wordprocessingml/2006/main">
        <w:t xml:space="preserve">Tumayo si Phinehas at nagsagawa ng hustisya, kaya natapos ang salot.</w:t>
      </w:r>
    </w:p>
    <w:p/>
    <w:p>
      <w:r xmlns:w="http://schemas.openxmlformats.org/wordprocessingml/2006/main">
        <w:t xml:space="preserve">1. Ang kahalagahan ng pagbibigay ng hustisya.</w:t>
      </w:r>
    </w:p>
    <w:p/>
    <w:p>
      <w:r xmlns:w="http://schemas.openxmlformats.org/wordprocessingml/2006/main">
        <w:t xml:space="preserve">2. Paano ginagamit ng Diyos ang mga indibidwal upang maisakatuparan ang Kanyang kalooban.</w:t>
      </w:r>
    </w:p>
    <w:p/>
    <w:p>
      <w:r xmlns:w="http://schemas.openxmlformats.org/wordprocessingml/2006/main">
        <w:t xml:space="preserve">1. Santiago 1:20 - Sapagkat ang galit ng tao ay hindi nakakamit ng katuwiran ng Diyos.</w:t>
      </w:r>
    </w:p>
    <w:p/>
    <w:p>
      <w:r xmlns:w="http://schemas.openxmlformats.org/wordprocessingml/2006/main">
        <w:t xml:space="preserve">2. Roma 12:19 - Mga minamahal, huwag kayong maghiganti, kundi ipaubaya ninyo ito sa poot ng Diyos, sapagkat nasusulat, "Akin ang paghihiganti, ako ang gaganti, sabi ng Panginoon."</w:t>
      </w:r>
    </w:p>
    <w:p/>
    <w:p>
      <w:r xmlns:w="http://schemas.openxmlformats.org/wordprocessingml/2006/main">
        <w:t xml:space="preserve">ADB1905 Psalms 106 31 At ibinilang sa kaniya na katuwiran sa lahat ng sali't saling lahi magpakailan man.</w:t>
      </w:r>
    </w:p>
    <w:p/>
    <w:p>
      <w:r xmlns:w="http://schemas.openxmlformats.org/wordprocessingml/2006/main">
        <w:t xml:space="preserve">Ibinigay ng Diyos ang katuwiran kay Abraham at sa kanyang mga inapo magpakailanman.</w:t>
      </w:r>
    </w:p>
    <w:p/>
    <w:p>
      <w:r xmlns:w="http://schemas.openxmlformats.org/wordprocessingml/2006/main">
        <w:t xml:space="preserve">1. Ang katapatan at awa ng Diyos ay magpakailanman</w:t>
      </w:r>
    </w:p>
    <w:p/>
    <w:p>
      <w:r xmlns:w="http://schemas.openxmlformats.org/wordprocessingml/2006/main">
        <w:t xml:space="preserve">2. Si Abraham at ang kanyang mga inapo ay binigyan ng Diyos ng malaking pagpapala</w:t>
      </w:r>
    </w:p>
    <w:p/>
    <w:p>
      <w:r xmlns:w="http://schemas.openxmlformats.org/wordprocessingml/2006/main">
        <w:t xml:space="preserve">1. Roma 4:3-6 - Si Abraham ay itinuring na katuwiran sa pamamagitan ng pananampalataya</w:t>
      </w:r>
    </w:p>
    <w:p/>
    <w:p>
      <w:r xmlns:w="http://schemas.openxmlformats.org/wordprocessingml/2006/main">
        <w:t xml:space="preserve">2. Mga Awit 103:17 - Ang awa ng Panginoon ay mula sa walang hanggan hanggang sa walang hanggan</w:t>
      </w:r>
    </w:p>
    <w:p/>
    <w:p>
      <w:r xmlns:w="http://schemas.openxmlformats.org/wordprocessingml/2006/main">
        <w:t xml:space="preserve">Mga Awit 106:32 Ginalit din nila siya sa tubig ng pakikipagtalo, na anopa't naging masama kay Moises dahil sa kanila:</w:t>
      </w:r>
    </w:p>
    <w:p/>
    <w:p>
      <w:r xmlns:w="http://schemas.openxmlformats.org/wordprocessingml/2006/main">
        <w:t xml:space="preserve">Pinagalitan ng mga Israelita ang Diyos sa tubig ng alitan, na naging dahilan upang hindi nasiyahan ang Diyos kay Moises.</w:t>
      </w:r>
    </w:p>
    <w:p/>
    <w:p>
      <w:r xmlns:w="http://schemas.openxmlformats.org/wordprocessingml/2006/main">
        <w:t xml:space="preserve">1. Hindi dapat balewalain ang pagtitiis ng Diyos.</w:t>
      </w:r>
    </w:p>
    <w:p/>
    <w:p>
      <w:r xmlns:w="http://schemas.openxmlformats.org/wordprocessingml/2006/main">
        <w:t xml:space="preserve">2. Ang pagpapakita ng kawalang-galang sa Panginoon ay may mga kahihinatnan.</w:t>
      </w:r>
    </w:p>
    <w:p/>
    <w:p>
      <w:r xmlns:w="http://schemas.openxmlformats.org/wordprocessingml/2006/main">
        <w:t xml:space="preserve">1. Mga Kawikaan 14:29 - Ang mabagal sa pagkagalit ay may dakilang kaunawaan, nguni't ang nagmamadali ay nagtataas ng kamangmangan.</w:t>
      </w:r>
    </w:p>
    <w:p/>
    <w:p>
      <w:r xmlns:w="http://schemas.openxmlformats.org/wordprocessingml/2006/main">
        <w:t xml:space="preserve">2. Hebrews 10:26-27 - Sapagka't kung tayo'y patuloy na nagkakasala nang sinasadya pagkatapos na matanggap ang kaalaman ng katotohanan, wala nang natitira pang hain para sa mga kasalanan, kundi isang nakakatakot na paghihintay sa paghuhukom, at isang poot ng apoy na tutupok sa mga kalaban. .</w:t>
      </w:r>
    </w:p>
    <w:p/>
    <w:p>
      <w:r xmlns:w="http://schemas.openxmlformats.org/wordprocessingml/2006/main">
        <w:t xml:space="preserve">ADB1905 Psalms 106 33 Sapagka't kanilang minungkahi ang kaniyang espiritu, na anopa't siya'y nagsalita ng hindi sinasadya ng kaniyang mga labi.</w:t>
      </w:r>
    </w:p>
    <w:p/>
    <w:p>
      <w:r xmlns:w="http://schemas.openxmlformats.org/wordprocessingml/2006/main">
        <w:t xml:space="preserve">Palaging patatawarin tayo ng Diyos sa ating mga pagkakamali, ngunit kailangan nating humingi ng kapatawaran at iwasang pukawin ang Kanyang espiritu.</w:t>
      </w:r>
    </w:p>
    <w:p/>
    <w:p>
      <w:r xmlns:w="http://schemas.openxmlformats.org/wordprocessingml/2006/main">
        <w:t xml:space="preserve">1. Ang Kapangyarihan ng Pagpapatawad: Paghahanap ng Katubusan Sa kabila ng Ating Mga Pagkakamali</w:t>
      </w:r>
    </w:p>
    <w:p/>
    <w:p>
      <w:r xmlns:w="http://schemas.openxmlformats.org/wordprocessingml/2006/main">
        <w:t xml:space="preserve">2. Ang Kahalagahan ng Kapakumbabaan: Pag-iwas sa Pagpukaw sa Espiritu ng Diyos</w:t>
      </w:r>
    </w:p>
    <w:p/>
    <w:p>
      <w:r xmlns:w="http://schemas.openxmlformats.org/wordprocessingml/2006/main">
        <w:t xml:space="preserve">1. Isaias 43:25, "Ako, sa makatuwid baga'y ako, siya na nagbubura ng iyong mga pagsalangsang dahil sa aking sariling kapakanan, at hindi aalalahanin ang iyong mga kasalanan."</w:t>
      </w:r>
    </w:p>
    <w:p/>
    <w:p>
      <w:r xmlns:w="http://schemas.openxmlformats.org/wordprocessingml/2006/main">
        <w:t xml:space="preserve">2. Santiago 5:16, "Ipahayag ninyo sa isa't isa ang inyong mga kasalanan, at ipanalangin ang isa't isa, upang kayo'y gumaling. Ang mabisang taimtim na panalangin ng taong matuwid ay lubhang nakatulong."</w:t>
      </w:r>
    </w:p>
    <w:p/>
    <w:p>
      <w:r xmlns:w="http://schemas.openxmlformats.org/wordprocessingml/2006/main">
        <w:t xml:space="preserve">Mga Awit 106:34 Hindi nila nilipol ang mga bansa, na tungkol sa kanila ay iniutos ng Panginoon sa kanila:</w:t>
      </w:r>
    </w:p>
    <w:p/>
    <w:p>
      <w:r xmlns:w="http://schemas.openxmlformats.org/wordprocessingml/2006/main">
        <w:t xml:space="preserve">Inutusan tayo ng Diyos na magpakita ng awa sa iba, maging sa mga hindi natin kababayan.</w:t>
      </w:r>
    </w:p>
    <w:p/>
    <w:p>
      <w:r xmlns:w="http://schemas.openxmlformats.org/wordprocessingml/2006/main">
        <w:t xml:space="preserve">1: Magpakita ng awa at pagmamahal sa lahat, hindi alintana kung sino sila.</w:t>
      </w:r>
    </w:p>
    <w:p/>
    <w:p>
      <w:r xmlns:w="http://schemas.openxmlformats.org/wordprocessingml/2006/main">
        <w:t xml:space="preserve">2: Sundin ang mga utos ng Diyos, kahit na mahirap.</w:t>
      </w:r>
    </w:p>
    <w:p/>
    <w:p>
      <w:r xmlns:w="http://schemas.openxmlformats.org/wordprocessingml/2006/main">
        <w:t xml:space="preserve">1: Lucas 6:27-36 - Ibigin ninyo ang inyong mga kaaway at gawin ninyo ang mabuti sa mga napopoot sa inyo.</w:t>
      </w:r>
    </w:p>
    <w:p/>
    <w:p>
      <w:r xmlns:w="http://schemas.openxmlformats.org/wordprocessingml/2006/main">
        <w:t xml:space="preserve">2: Juan 13:34 - Magmahalan kayo gaya ng pagmamahal ko sa inyo.</w:t>
      </w:r>
    </w:p>
    <w:p/>
    <w:p>
      <w:r xmlns:w="http://schemas.openxmlformats.org/wordprocessingml/2006/main">
        <w:t xml:space="preserve">ADB1905 Psalms 106 35 Kundi nakihalubilo sa mga bansa, at natuto ng kanilang mga gawa.</w:t>
      </w:r>
    </w:p>
    <w:p/>
    <w:p>
      <w:r xmlns:w="http://schemas.openxmlformats.org/wordprocessingml/2006/main">
        <w:t xml:space="preserve">Isinalaysay ng Salmista kung paano nalayo ang mga Israelita sa Diyos at nakihalubilo sa mga bansa sa mundo, na natutunan ang kanilang mga kaugalian at paraan.</w:t>
      </w:r>
    </w:p>
    <w:p/>
    <w:p>
      <w:r xmlns:w="http://schemas.openxmlformats.org/wordprocessingml/2006/main">
        <w:t xml:space="preserve">1. "Ang Panganib ng Assimilation"</w:t>
      </w:r>
    </w:p>
    <w:p/>
    <w:p>
      <w:r xmlns:w="http://schemas.openxmlformats.org/wordprocessingml/2006/main">
        <w:t xml:space="preserve">2. "Ang Hatak ng Tukso"</w:t>
      </w:r>
    </w:p>
    <w:p/>
    <w:p>
      <w:r xmlns:w="http://schemas.openxmlformats.org/wordprocessingml/2006/main">
        <w:t xml:space="preserve">1. Awit 106:35</w:t>
      </w:r>
    </w:p>
    <w:p/>
    <w:p>
      <w:r xmlns:w="http://schemas.openxmlformats.org/wordprocessingml/2006/main">
        <w:t xml:space="preserve">2. Jeremias 2:11-13 "Pinalitan ba ng isang bansa ang kanilang mga dios, na hindi pa naman mga dios? Nguni't pinalitan ng aking bayan ang kanilang kaluwalhatian sa hindi nakikinabang. Manggilalas kayo, Oh kayong mga langit, sa bagay na ito, at matakot na mainam. , kayo'y maging totoong sira, sabi ng Panginoon. Sapagka't ang aking bayan ay gumawa ng dalawang kasamaan; kanilang pinabayaan ako na bukal ng tubig na buhay, at sila'y humukay ng mga balon, mga sirang balon, na walang laman ng tubig."</w:t>
      </w:r>
    </w:p>
    <w:p/>
    <w:p>
      <w:r xmlns:w="http://schemas.openxmlformats.org/wordprocessingml/2006/main">
        <w:t xml:space="preserve">ADB1905 Psalms 106 36 At sila'y naglingkod sa kanilang mga diosdiosan: na naging silo sa kanila.</w:t>
      </w:r>
    </w:p>
    <w:p/>
    <w:p>
      <w:r xmlns:w="http://schemas.openxmlformats.org/wordprocessingml/2006/main">
        <w:t xml:space="preserve">Ang mga tao ng Israel ay naglingkod sa mga huwad na idolo, na sa kalaunan ay naging isang silo sa kanila.</w:t>
      </w:r>
    </w:p>
    <w:p/>
    <w:p>
      <w:r xmlns:w="http://schemas.openxmlformats.org/wordprocessingml/2006/main">
        <w:t xml:space="preserve">1. Pagsamba sa mga diyus-diyosan at ang mga Pitfalls ng Mga Huwad na Diyos: Kung Bakit Hindi Natin Dapat Habulin ang Mga Walang-Kawalaang Pangako.</w:t>
      </w:r>
    </w:p>
    <w:p/>
    <w:p>
      <w:r xmlns:w="http://schemas.openxmlformats.org/wordprocessingml/2006/main">
        <w:t xml:space="preserve">2. Ang Mga Panganib ng Paglalagalag: Paano Manatili sa Landas ng Katuwiran.</w:t>
      </w:r>
    </w:p>
    <w:p/>
    <w:p>
      <w:r xmlns:w="http://schemas.openxmlformats.org/wordprocessingml/2006/main">
        <w:t xml:space="preserve">1. Deuteronomy 29:19, At nangyari, pagka kaniyang narinig ang mga salita ng sumpang ito, na kaniyang pagpapalain ang kaniyang sarili sa kaniyang puso, na nagsasabi, Ako ay magkakaroon ng kapayapaan, bagaman ako'y lumakad sa pagiisip ng aking puso, upang magdagdag ng pagkalasing. sa pagkauhaw.</w:t>
      </w:r>
    </w:p>
    <w:p/>
    <w:p>
      <w:r xmlns:w="http://schemas.openxmlformats.org/wordprocessingml/2006/main">
        <w:t xml:space="preserve">2. Isaiah 44:9, Silang nagsisigawa ng larawang inanyuan ay pawang walang kabuluhan; at ang kanilang mga masasarap na bagay ay hindi mapapakinabangan; at sila ay kanilang sariling mga saksi; hindi nila nakikita, o nalalaman; para sila ay mapahiya.</w:t>
      </w:r>
    </w:p>
    <w:p/>
    <w:p>
      <w:r xmlns:w="http://schemas.openxmlformats.org/wordprocessingml/2006/main">
        <w:t xml:space="preserve">Mga Awit 106:37 Oo, kanilang inihain ang kanilang mga anak na lalake at babae sa mga demonyo,</w:t>
      </w:r>
    </w:p>
    <w:p/>
    <w:p>
      <w:r xmlns:w="http://schemas.openxmlformats.org/wordprocessingml/2006/main">
        <w:t xml:space="preserve">Nagkasala sila laban sa Diyos sa pamamagitan ng pag-aalay ng kanilang mga anak sa huwad na diyos.</w:t>
      </w:r>
    </w:p>
    <w:p/>
    <w:p>
      <w:r xmlns:w="http://schemas.openxmlformats.org/wordprocessingml/2006/main">
        <w:t xml:space="preserve">1. Ang Panganib ng Mga Huwad na Diyos - ang kahalagahan ng pagtitiwala sa Panginoon at pag-iwas sa idolatriya</w:t>
      </w:r>
    </w:p>
    <w:p/>
    <w:p>
      <w:r xmlns:w="http://schemas.openxmlformats.org/wordprocessingml/2006/main">
        <w:t xml:space="preserve">2. Pag-alala sa Katapatan ng Diyos - sa kabila ng ating mga kasalanan, nananatiling tapat at maawain ang Panginoon</w:t>
      </w:r>
    </w:p>
    <w:p/>
    <w:p>
      <w:r xmlns:w="http://schemas.openxmlformats.org/wordprocessingml/2006/main">
        <w:t xml:space="preserve">1. Deuteronomy 6:14 - 15 "Huwag kang susunod sa ibang mga diyos, ang mga diyos ng mga bayan na nasa paligid mo"</w:t>
      </w:r>
    </w:p>
    <w:p/>
    <w:p>
      <w:r xmlns:w="http://schemas.openxmlformats.org/wordprocessingml/2006/main">
        <w:t xml:space="preserve">2. Isaiah 44:6-8 "Ganito ang sabi ng Panginoon, ang Hari ng Israel at ang kanyang Manunubos, ang Panginoon ng mga hukbo: 'Ako ang una at ako ang huli; liban sa akin ay walang diyos.'"</w:t>
      </w:r>
    </w:p>
    <w:p/>
    <w:p>
      <w:r xmlns:w="http://schemas.openxmlformats.org/wordprocessingml/2006/main">
        <w:t xml:space="preserve">ADB1905 Psalms 106 38 At nagbubo ng walang sala na dugo, sa makatuwid baga'y ang dugo ng kanilang mga anak na lalake at babae, na kanilang inihain sa mga diosdiosan ng Canaan: at ang lupain ay nadumhan ng dugo.</w:t>
      </w:r>
    </w:p>
    <w:p/>
    <w:p>
      <w:r xmlns:w="http://schemas.openxmlformats.org/wordprocessingml/2006/main">
        <w:t xml:space="preserve">Ang Salmista ay nananaghoy sa kasalanan ng mga Israelita, na nag-alay ng kanilang mga anak sa mga diyus-diyosan ng Canaan at dinumhan ang lupain ng kanilang dugo.</w:t>
      </w:r>
    </w:p>
    <w:p/>
    <w:p>
      <w:r xmlns:w="http://schemas.openxmlformats.org/wordprocessingml/2006/main">
        <w:t xml:space="preserve">1. Ang Panganib ng Idolatriya, at ang mga Bunga ng Pagtalikod sa Diyos</w:t>
      </w:r>
    </w:p>
    <w:p/>
    <w:p>
      <w:r xmlns:w="http://schemas.openxmlformats.org/wordprocessingml/2006/main">
        <w:t xml:space="preserve">2. Ang Kasalanan ng Pagbuhos ng Inosenteng Dugo at ang mga Bunga ng Pagsuway.</w:t>
      </w:r>
    </w:p>
    <w:p/>
    <w:p>
      <w:r xmlns:w="http://schemas.openxmlformats.org/wordprocessingml/2006/main">
        <w:t xml:space="preserve">1. Deuteronomy 12:31 - "Huwag mong gagawing gayon sa Panginoon mong Dios: sapagka't bawa't kasuklamsuklam sa Panginoon, na kaniyang kinapopootan, ay kanilang ginawa sa kanilang mga dios; sapagka't ang kanilang mga anak na lalake at babae ay kanilang sinunog sa apoy. sa kanilang mga diyos."</w:t>
      </w:r>
    </w:p>
    <w:p/>
    <w:p>
      <w:r xmlns:w="http://schemas.openxmlformats.org/wordprocessingml/2006/main">
        <w:t xml:space="preserve">2. Ezekiel 20:25-26 - "Kaya't binigyan ko rin sila ng mga palatuntunan na hindi mabuti, at mga kahatulan na hindi nila mabubuhay; sa sinapupunan, upang aking gawin silang sira, sa layuning kanilang makilala na ako ang Panginoon."</w:t>
      </w:r>
    </w:p>
    <w:p/>
    <w:p>
      <w:r xmlns:w="http://schemas.openxmlformats.org/wordprocessingml/2006/main">
        <w:t xml:space="preserve">ADB1905 Psalms 106 39 Sa gayo'y sila'y nangahawa sa kanilang sariling mga gawa, at nagpatutot sa kanilang sariling mga katha.</w:t>
      </w:r>
    </w:p>
    <w:p/>
    <w:p>
      <w:r xmlns:w="http://schemas.openxmlformats.org/wordprocessingml/2006/main">
        <w:t xml:space="preserve">Ang mga tao ay nadungisan at naliligaw ng sarili nilang mga gawa at kilos.</w:t>
      </w:r>
    </w:p>
    <w:p/>
    <w:p>
      <w:r xmlns:w="http://schemas.openxmlformats.org/wordprocessingml/2006/main">
        <w:t xml:space="preserve">1. Ang Bunga ng Kasalanan: Kung Paano May Bunga ang Ating Mga Pagkilos</w:t>
      </w:r>
    </w:p>
    <w:p/>
    <w:p>
      <w:r xmlns:w="http://schemas.openxmlformats.org/wordprocessingml/2006/main">
        <w:t xml:space="preserve">2. Pananatiling Tapat sa Diyos: Ang Kahalagahan ng Pagsunod sa mga Batas ng Diyos</w:t>
      </w:r>
    </w:p>
    <w:p/>
    <w:p>
      <w:r xmlns:w="http://schemas.openxmlformats.org/wordprocessingml/2006/main">
        <w:t xml:space="preserve">1. Kawikaan 14:12: May daan na tila matuwid sa tao, ngunit ang wakas nito ay ang daan ng kamatayan.</w:t>
      </w:r>
    </w:p>
    <w:p/>
    <w:p>
      <w:r xmlns:w="http://schemas.openxmlformats.org/wordprocessingml/2006/main">
        <w:t xml:space="preserve">2. Titus 2:11-12: Sapagka't ang biyaya ng Dios ay napakita, na nagdadala ng kaligtasan para sa lahat ng mga tao, na nagtuturo sa atin na talikuran ang kasamaan at makamundong pagnanasa, at mamuhay na may pagpipigil sa sarili, matuwid, at makadiyos sa kasalukuyang panahon.</w:t>
      </w:r>
    </w:p>
    <w:p/>
    <w:p>
      <w:r xmlns:w="http://schemas.openxmlformats.org/wordprocessingml/2006/main">
        <w:t xml:space="preserve">ADB1905 Psalms 106 40 Kaya't ang poot ng Panginoon ay nagningas laban sa kaniyang bayan, na anopa't kaniyang kinasusuklaman ang kaniyang sariling mana.</w:t>
      </w:r>
    </w:p>
    <w:p/>
    <w:p>
      <w:r xmlns:w="http://schemas.openxmlformats.org/wordprocessingml/2006/main">
        <w:t xml:space="preserve">Nagalit ang Panginoon sa kanyang mga tao at nakita niyang kasuklam-suklam ang kanyang sariling mana.</w:t>
      </w:r>
    </w:p>
    <w:p/>
    <w:p>
      <w:r xmlns:w="http://schemas.openxmlformats.org/wordprocessingml/2006/main">
        <w:t xml:space="preserve">1. Ang Pusong Hindi Nagsisisi: Kung Paano Tayo Inilalayo ng Kasalanan sa Diyos</w:t>
      </w:r>
    </w:p>
    <w:p/>
    <w:p>
      <w:r xmlns:w="http://schemas.openxmlformats.org/wordprocessingml/2006/main">
        <w:t xml:space="preserve">2. Awa at Poot ng Panginoon: Isang Pagsusuri sa Awit 106</w:t>
      </w:r>
    </w:p>
    <w:p/>
    <w:p>
      <w:r xmlns:w="http://schemas.openxmlformats.org/wordprocessingml/2006/main">
        <w:t xml:space="preserve">1. Awit 106:40</w:t>
      </w:r>
    </w:p>
    <w:p/>
    <w:p>
      <w:r xmlns:w="http://schemas.openxmlformats.org/wordprocessingml/2006/main">
        <w:t xml:space="preserve">2. Roma 1:18-32, Efeso 4:17-19</w:t>
      </w:r>
    </w:p>
    <w:p/>
    <w:p>
      <w:r xmlns:w="http://schemas.openxmlformats.org/wordprocessingml/2006/main">
        <w:t xml:space="preserve">ADB1905 Psalms 106 41 At ibinigay niya sila sa kamay ng mga bansa; at silang napopoot sa kanila ay nagpupuno sa kanila.</w:t>
      </w:r>
    </w:p>
    <w:p/>
    <w:p>
      <w:r xmlns:w="http://schemas.openxmlformats.org/wordprocessingml/2006/main">
        <w:t xml:space="preserve">Ang bayan ng Diyos ay ibinigay sa mga kamay ng kanilang mga kaaway na umapi sa kanila.</w:t>
      </w:r>
    </w:p>
    <w:p/>
    <w:p>
      <w:r xmlns:w="http://schemas.openxmlformats.org/wordprocessingml/2006/main">
        <w:t xml:space="preserve">1. Ang pag-ibig ng Diyos ay lumalampas sa pagdurusa ng Kanyang bayan.</w:t>
      </w:r>
    </w:p>
    <w:p/>
    <w:p>
      <w:r xmlns:w="http://schemas.openxmlformats.org/wordprocessingml/2006/main">
        <w:t xml:space="preserve">2. Haharapin ang pang-aapi nang may pananampalataya at katapangan.</w:t>
      </w:r>
    </w:p>
    <w:p/>
    <w:p>
      <w:r xmlns:w="http://schemas.openxmlformats.org/wordprocessingml/2006/main">
        <w:t xml:space="preserve">1. Mga Awit 34:17-19 - Ang mga matuwid ay humihiyaw, at dininig sila ng Panginoon; iniligtas niya sila sa lahat ng kanilang mga kabagabagan. Ang Panginoon ay malapit sa mga bagbag ang puso at inililigtas ang mga nasisiraan ng loob.</w:t>
      </w:r>
    </w:p>
    <w:p/>
    <w:p>
      <w:r xmlns:w="http://schemas.openxmlformats.org/wordprocessingml/2006/main">
        <w:t xml:space="preserve">2. 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p>
      <w:r xmlns:w="http://schemas.openxmlformats.org/wordprocessingml/2006/main">
        <w:t xml:space="preserve">ADB1905 Psalms 106 42 Pinipilit din sila ng kanilang mga kaaway, at sila'y napasa ilalim ng kanilang kamay.</w:t>
      </w:r>
    </w:p>
    <w:p/>
    <w:p>
      <w:r xmlns:w="http://schemas.openxmlformats.org/wordprocessingml/2006/main">
        <w:t xml:space="preserve">Ang mga Israelita ay inapi ng kanilang mga kaaway at napilitang mamuhay sa ilalim ng kanilang pamumuno.</w:t>
      </w:r>
    </w:p>
    <w:p/>
    <w:p>
      <w:r xmlns:w="http://schemas.openxmlformats.org/wordprocessingml/2006/main">
        <w:t xml:space="preserve">1. Sasamahan ka ng Diyos sa oras ng iyong kagipitan at tutulungan kang mapagtagumpayan.</w:t>
      </w:r>
    </w:p>
    <w:p/>
    <w:p>
      <w:r xmlns:w="http://schemas.openxmlformats.org/wordprocessingml/2006/main">
        <w:t xml:space="preserve">2. Huwag kalimutan ang katapatan ng Diyos sa iyong pagdurusa.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Roma 8:37-39 - "Hindi, sa lahat ng mga bagay na ito ay higit pa tayo sa mga mananagumpay sa pamamagitan niya na umibig sa atin. Sapagka't kumbinsido ako na kahit ang kamatayan o buhay, kahit ang mga anghel o mga demonyo, kahit ang kasalukuyan o ang hinaharap, kahit ang Ang anumang kapangyarihan, maging ang taas o kalaliman, o anumang bagay sa lahat ng nilalang, ay makapaghihiwalay sa atin sa pag-ibig ng Diyos na nasa kay Cristo Jesus na ating Panginoon."</w:t>
      </w:r>
    </w:p>
    <w:p/>
    <w:p>
      <w:r xmlns:w="http://schemas.openxmlformats.org/wordprocessingml/2006/main">
        <w:t xml:space="preserve">Mga Awit 106:43 Makailang ulit niyang iniligtas sila; ngunit minungkahi nila siya ng kanilang payo, at ibinaba dahil sa kanilang kasamaan.</w:t>
      </w:r>
    </w:p>
    <w:p/>
    <w:p>
      <w:r xmlns:w="http://schemas.openxmlformats.org/wordprocessingml/2006/main">
        <w:t xml:space="preserve">Ang Diyos ay paulit-ulit na nagpakita ng awa sa atin, ngunit madalas nating binabalewala ang kaniyang mga babala at dumaranas ng mga kahihinatnan.</w:t>
      </w:r>
    </w:p>
    <w:p/>
    <w:p>
      <w:r xmlns:w="http://schemas.openxmlformats.org/wordprocessingml/2006/main">
        <w:t xml:space="preserve">1: Dapat tayong magpasalamat sa awa ng Diyos at magsikap na maging masunurin sa kanya.</w:t>
      </w:r>
    </w:p>
    <w:p/>
    <w:p>
      <w:r xmlns:w="http://schemas.openxmlformats.org/wordprocessingml/2006/main">
        <w:t xml:space="preserve">2: Dapat nating tandaan ang kahalagahan ng pagpapakumbaba at pagsisisi kapag tayo ay nagkasala.</w:t>
      </w:r>
    </w:p>
    <w:p/>
    <w:p>
      <w:r xmlns:w="http://schemas.openxmlformats.org/wordprocessingml/2006/main">
        <w:t xml:space="preserve">1: Santiago 4:6-10 Sinasalungat ng Diyos ang mapagmataas, ngunit binibigyang-loob ang mapagpakumbaba.</w:t>
      </w:r>
    </w:p>
    <w:p/>
    <w:p>
      <w:r xmlns:w="http://schemas.openxmlformats.org/wordprocessingml/2006/main">
        <w:t xml:space="preserve">2: Awit 130:3-4 Kung ipagtatapat natin ang ating mga kasalanan, ang Diyos ay tapat at makatarungan na patawarin tayo.</w:t>
      </w:r>
    </w:p>
    <w:p/>
    <w:p>
      <w:r xmlns:w="http://schemas.openxmlformats.org/wordprocessingml/2006/main">
        <w:t xml:space="preserve">Mga Awit 106:44 Gayon ma'y pinakinggan niya ang kanilang kadalamhatian, nang kaniyang marinig ang kanilang daing:</w:t>
      </w:r>
    </w:p>
    <w:p/>
    <w:p>
      <w:r xmlns:w="http://schemas.openxmlformats.org/wordprocessingml/2006/main">
        <w:t xml:space="preserve">Hindi pinapansin ng Diyos ang mga daing ng kanyang mga tao sa kanilang paghihirap.</w:t>
      </w:r>
    </w:p>
    <w:p/>
    <w:p>
      <w:r xmlns:w="http://schemas.openxmlformats.org/wordprocessingml/2006/main">
        <w:t xml:space="preserve">1. Ang Habag ng Diyos sa Kanyang Bayan sa Pagdurusa</w:t>
      </w:r>
    </w:p>
    <w:p/>
    <w:p>
      <w:r xmlns:w="http://schemas.openxmlformats.org/wordprocessingml/2006/main">
        <w:t xml:space="preserve">2. Naririnig ng Panginoon ang Ating mga Daing</w:t>
      </w:r>
    </w:p>
    <w:p/>
    <w:p>
      <w:r xmlns:w="http://schemas.openxmlformats.org/wordprocessingml/2006/main">
        <w:t xml:space="preserve">1. Awit 34:17-19 "Kapag humihingi ng tulong ang mga matuwid, dininig ng Panginoon at inililigtas sila sa lahat ng kanilang mga kabagabagan. Ang Panginoon ay malapit sa mga bagbag ang puso, at inililigtas ang mga bagbag sa espiritu. Marami ang mga kapighatian ng matuwid, ngunit iniligtas siya ng Panginoon sa kanilang lahat."</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106:45 At kaniyang naalaala sa kanila ang kaniyang tipan, at nagsisi ayon sa karamihan ng kaniyang mga kaawaan.</w:t>
      </w:r>
    </w:p>
    <w:p/>
    <w:p>
      <w:r xmlns:w="http://schemas.openxmlformats.org/wordprocessingml/2006/main">
        <w:t xml:space="preserve">Naalala ng Diyos ang kanyang tipan sa kanyang mga tao at nagpakita ng awa sa kanila.</w:t>
      </w:r>
    </w:p>
    <w:p/>
    <w:p>
      <w:r xmlns:w="http://schemas.openxmlformats.org/wordprocessingml/2006/main">
        <w:t xml:space="preserve">1. Tipan ng Diyos - Pag-alala sa Kanyang mga Pangako</w:t>
      </w:r>
    </w:p>
    <w:p/>
    <w:p>
      <w:r xmlns:w="http://schemas.openxmlformats.org/wordprocessingml/2006/main">
        <w:t xml:space="preserve">2. Awa ng Diyos - Isang Hindi Nagkukulang na Pag-ibig</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Psalms 106 46 Ginawa rin niya silang kahabag-habag ng lahat na nagdala sa kanila na bihag.</w:t>
      </w:r>
    </w:p>
    <w:p/>
    <w:p>
      <w:r xmlns:w="http://schemas.openxmlformats.org/wordprocessingml/2006/main">
        <w:t xml:space="preserve">Nagpakita ang Diyos ng habag sa mga pinahintulutan Niyang madala sa pagkabihag.</w:t>
      </w:r>
    </w:p>
    <w:p/>
    <w:p>
      <w:r xmlns:w="http://schemas.openxmlformats.org/wordprocessingml/2006/main">
        <w:t xml:space="preserve">1. Awa at Habag ng Diyos sa Gitna ng Pagdurusa</w:t>
      </w:r>
    </w:p>
    <w:p/>
    <w:p>
      <w:r xmlns:w="http://schemas.openxmlformats.org/wordprocessingml/2006/main">
        <w:t xml:space="preserve">2. Ang Kapangyarihan ng Pag-ibig ng Diyos sa Kahirapan</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Mateo 5:43-44 - "Narinig ninyo na sinabi, Iibigin mo ang iyong kapuwa at kapootan mo ang iyong kaaway. Ngunit sinasabi ko sa iyo, Ibigin mo ang iyong mga kaaway at ipanalangin mo ang mga umuusig sa iyo."</w:t>
      </w:r>
    </w:p>
    <w:p/>
    <w:p>
      <w:r xmlns:w="http://schemas.openxmlformats.org/wordprocessingml/2006/main">
        <w:t xml:space="preserve">ADB1905 Psalms 106 47 Iligtas mo kami, Oh Panginoon naming Dios, at tipunin mo kami mula sa gitna ng mga bansa, upang pasalamatan ang iyong banal na pangalan, at upang magtagumpay sa iyong kapurihan.</w:t>
      </w:r>
    </w:p>
    <w:p/>
    <w:p>
      <w:r xmlns:w="http://schemas.openxmlformats.org/wordprocessingml/2006/main">
        <w:t xml:space="preserve">Ang salmista ay nananawagan sa Diyos na iligtas at tipunin ang bayang Israel mula sa mga Hentil, upang sila ay magpasalamat at magpuri sa Kanyang banal na pangalan.</w:t>
      </w:r>
    </w:p>
    <w:p/>
    <w:p>
      <w:r xmlns:w="http://schemas.openxmlformats.org/wordprocessingml/2006/main">
        <w:t xml:space="preserve">1. Ang Kapangyarihan ng Pasasalamat at Papuri</w:t>
      </w:r>
    </w:p>
    <w:p/>
    <w:p>
      <w:r xmlns:w="http://schemas.openxmlformats.org/wordprocessingml/2006/main">
        <w:t xml:space="preserve">2. Pag-ibig at Proteksyon ng Diyos para sa Kanyang Bayan</w:t>
      </w:r>
    </w:p>
    <w:p/>
    <w:p>
      <w:r xmlns:w="http://schemas.openxmlformats.org/wordprocessingml/2006/main">
        <w:t xml:space="preserve">1. Efeso 5:20 Na laging nagpapasalamat sa lahat ng mga bagay sa Dios at Ama sa pangalan ng ating Panginoong Jesucristo;</w:t>
      </w:r>
    </w:p>
    <w:p/>
    <w:p>
      <w:r xmlns:w="http://schemas.openxmlformats.org/wordprocessingml/2006/main">
        <w:t xml:space="preserve">2. Awit 107:2 Magsabi ng gayon ang mga tinubos ng Panginoon, na kaniyang tinubos sa kamay ng kaaway.</w:t>
      </w:r>
    </w:p>
    <w:p/>
    <w:p>
      <w:r xmlns:w="http://schemas.openxmlformats.org/wordprocessingml/2006/main">
        <w:t xml:space="preserve">Mga Awit 106:48 Purihin ang Panginoon, ang Dios ng Israel, mula sa walang hanggan hanggang sa walang hanggan: at sabihin ng buong bayan, Siya nawa. Purihin ninyo ang Panginoon.</w:t>
      </w:r>
    </w:p>
    <w:p/>
    <w:p>
      <w:r xmlns:w="http://schemas.openxmlformats.org/wordprocessingml/2006/main">
        <w:t xml:space="preserve">Ang Diyos ng Israel ay purihin at dapat purihin magpakailanman.</w:t>
      </w:r>
    </w:p>
    <w:p/>
    <w:p>
      <w:r xmlns:w="http://schemas.openxmlformats.org/wordprocessingml/2006/main">
        <w:t xml:space="preserve">1. Isang Diyos na Magpakailanman: Pagkilala sa Namamalaging Katapatan ng Diyos</w:t>
      </w:r>
    </w:p>
    <w:p/>
    <w:p>
      <w:r xmlns:w="http://schemas.openxmlformats.org/wordprocessingml/2006/main">
        <w:t xml:space="preserve">2. Pagpupuri sa Panginoon: Pagpapahayag ng Pasasalamat sa Pagpapala ng Diyos</w:t>
      </w:r>
    </w:p>
    <w:p/>
    <w:p>
      <w:r xmlns:w="http://schemas.openxmlformats.org/wordprocessingml/2006/main">
        <w:t xml:space="preserve">1. Awit 135:13 - "Ang iyong pangalan, Oh Panginoon, ay nananatili magpakailanman, ang iyong kabantugan, Oh Panginoon, sa lahat ng salinlahi."</w:t>
      </w:r>
    </w:p>
    <w:p/>
    <w:p>
      <w:r xmlns:w="http://schemas.openxmlformats.org/wordprocessingml/2006/main">
        <w:t xml:space="preserve">2.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Ang Awit 107 ay isang salmo na ipinagdiriwang ang matatag na pag-ibig at pagliligtas ng Diyos. Isinasalaysay nito ang iba't ibang mga senaryo kung saan ang mga tao ay nahaharap sa pagkabalisa, nagsumamo sa Diyos, at nakaranas ng Kanyang pagliligtas at pagpapanumbalik. Binibigyang-diin ng salmo ang kahalagahan ng pagbibigay ng pasasalamat sa Diyos para sa Kanyang walang hanggang pag-ibig.</w:t>
      </w:r>
    </w:p>
    <w:p/>
    <w:p>
      <w:r xmlns:w="http://schemas.openxmlformats.org/wordprocessingml/2006/main">
        <w:t xml:space="preserve">1st Paragraph: Nananawagan ang salmista sa mga tinubos ng Panginoon na magpasalamat sa Kanyang tapat na pag-ibig. Inaanyayahan nila ang mga nakaranas ng Kanyang pagliligtas na ipahayag ito nang may kagalakan (Awit 107:1-3).</w:t>
      </w:r>
    </w:p>
    <w:p/>
    <w:p>
      <w:r xmlns:w="http://schemas.openxmlformats.org/wordprocessingml/2006/main">
        <w:t xml:space="preserve">2nd Paragraph: Ang salmista ay naglahad ng apat na magkakaibang mga sitwasyon kung saan ang mga tao ay nakatagpo ng kanilang sarili sa pagkabalisa: pagala-gala sa disyerto, pagkakulong, paghihirap dahil sa kanilang paghihimagsik, at pagharap sa mga bagyo sa dagat. Sa bawat sitwasyon, sumigaw sila sa Diyos (Awit 107:4-28).</w:t>
      </w:r>
    </w:p>
    <w:p/>
    <w:p>
      <w:r xmlns:w="http://schemas.openxmlformats.org/wordprocessingml/2006/main">
        <w:t xml:space="preserve">Ikatlong Talata: Inilarawan ng salmista kung paano dininig ng Diyos ang kanilang mga daing at iniligtas sila mula sa kanilang mga problema. Binibigyang-diin nila ang Kanyang kapangyarihan sa kalikasan, ang Kanyang kakayahang pawiin ang uhaw at gutom, at ang Kanyang pagpapanumbalik sa mga maysakit (Awit 107:29-43).</w:t>
      </w:r>
    </w:p>
    <w:p/>
    <w:p>
      <w:r xmlns:w="http://schemas.openxmlformats.org/wordprocessingml/2006/main">
        <w:t xml:space="preserve">Sa buod,</w:t>
      </w:r>
    </w:p>
    <w:p>
      <w:r xmlns:w="http://schemas.openxmlformats.org/wordprocessingml/2006/main">
        <w:t xml:space="preserve">Awit isang daan pitong regalo</w:t>
      </w:r>
    </w:p>
    <w:p>
      <w:r xmlns:w="http://schemas.openxmlformats.org/wordprocessingml/2006/main">
        <w:t xml:space="preserve">isang pagdiriwang ng banal na pagpapalaya,</w:t>
      </w:r>
    </w:p>
    <w:p>
      <w:r xmlns:w="http://schemas.openxmlformats.org/wordprocessingml/2006/main">
        <w:t xml:space="preserve">at isang pangaral na magpasalamat,</w:t>
      </w:r>
    </w:p>
    <w:p>
      <w:r xmlns:w="http://schemas.openxmlformats.org/wordprocessingml/2006/main">
        <w:t xml:space="preserve">pagbibigay-diin sa paanyaya na nakamit sa pamamagitan ng pagtawag para sa pasasalamat habang binibigyang-diin ang pagkilala sa banal na pag-ibig.</w:t>
      </w:r>
    </w:p>
    <w:p/>
    <w:p>
      <w:r xmlns:w="http://schemas.openxmlformats.org/wordprocessingml/2006/main">
        <w:t xml:space="preserve">Binibigyang-diin ang pagsasalaysay na paglalarawan na nakamit sa pamamagitan ng pagsasalaysay ng mga nakababahalang sitwasyon habang pinaninindigan ang banal na interbensyon,</w:t>
      </w:r>
    </w:p>
    <w:p>
      <w:r xmlns:w="http://schemas.openxmlformats.org/wordprocessingml/2006/main">
        <w:t xml:space="preserve">at pagbibigay-diin sa pagninilay na nakamit sa pamamagitan ng pagkilala sa mga nasagot na panalangin habang nagpapahayag ng pagkilala sa banal na kapangyarihan.</w:t>
      </w:r>
    </w:p>
    <w:p>
      <w:r xmlns:w="http://schemas.openxmlformats.org/wordprocessingml/2006/main">
        <w:t xml:space="preserve">Pagbanggit ng pagdiriwang na ipinakita tungkol sa pagkilala sa mga gawa ng pagpapalaya habang pinaninindigan ang panawagan para sa pasasalamat.</w:t>
      </w:r>
    </w:p>
    <w:p/>
    <w:p>
      <w:r xmlns:w="http://schemas.openxmlformats.org/wordprocessingml/2006/main">
        <w:t xml:space="preserve">Mga Awit 107:1 Oh mangagpasalamat kayo sa Panginoon, sapagka't siya'y mabuti: sapagka't ang kaniyang kagandahang-loob ay magpakailan man.</w:t>
      </w:r>
    </w:p>
    <w:p/>
    <w:p>
      <w:r xmlns:w="http://schemas.openxmlformats.org/wordprocessingml/2006/main">
        <w:t xml:space="preserve">Dapat nating pasalamatan ang Diyos sa Kanyang kabutihan at awa na nananatili magpakailanman.</w:t>
      </w:r>
    </w:p>
    <w:p/>
    <w:p>
      <w:r xmlns:w="http://schemas.openxmlformats.org/wordprocessingml/2006/main">
        <w:t xml:space="preserve">1. Magpasalamat sa walang hanggang awa ng Diyos.</w:t>
      </w:r>
    </w:p>
    <w:p/>
    <w:p>
      <w:r xmlns:w="http://schemas.openxmlformats.org/wordprocessingml/2006/main">
        <w:t xml:space="preserve">2. Kilalanin ang kabutihan ng Panginoon.</w:t>
      </w:r>
    </w:p>
    <w:p/>
    <w:p>
      <w:r xmlns:w="http://schemas.openxmlformats.org/wordprocessingml/2006/main">
        <w:t xml:space="preserve">1. 1 Thessalonians 5:18, "Magpasalamat kayo sa lahat ng pagkakataon, sapagkat ito ang kalooban ng Diyos kay Cristo Jesus para sa inyo."</w:t>
      </w:r>
    </w:p>
    <w:p/>
    <w:p>
      <w:r xmlns:w="http://schemas.openxmlformats.org/wordprocessingml/2006/main">
        <w:t xml:space="preserve">2. Awit 136:1-3, "Magpasalamat kayo sa Panginoon, sapagka't siya'y mabuti, sapagka't ang kaniyang tapat na pag-ibig ay magpakailan man. , sapagkat ang kanyang tapat na pag-ibig ay magpakailanman."</w:t>
      </w:r>
    </w:p>
    <w:p/>
    <w:p>
      <w:r xmlns:w="http://schemas.openxmlformats.org/wordprocessingml/2006/main">
        <w:t xml:space="preserve">ADB1905 Psalms 107 2 Magsabi ng gayon ang mga tinubos ng Panginoon, na kaniyang tinubos sa kamay ng kaaway;</w:t>
      </w:r>
    </w:p>
    <w:p/>
    <w:p>
      <w:r xmlns:w="http://schemas.openxmlformats.org/wordprocessingml/2006/main">
        <w:t xml:space="preserve">Ang mga tinubos ng Panginoon ay nagpapasalamat sa pagiging tinubos mula sa kaaway.</w:t>
      </w:r>
    </w:p>
    <w:p/>
    <w:p>
      <w:r xmlns:w="http://schemas.openxmlformats.org/wordprocessingml/2006/main">
        <w:t xml:space="preserve">1. Ang Diyos ay Laging Tapat Kahit sa Panahon ng Problema</w:t>
      </w:r>
    </w:p>
    <w:p/>
    <w:p>
      <w:r xmlns:w="http://schemas.openxmlformats.org/wordprocessingml/2006/main">
        <w:t xml:space="preserve">2. Ang Kapangyarihan ng Thanksgiving</w:t>
      </w:r>
    </w:p>
    <w:p/>
    <w:p>
      <w:r xmlns:w="http://schemas.openxmlformats.org/wordprocessingml/2006/main">
        <w:t xml:space="preserve">1. Mga Awit 107:1-2 "Oh magpasalamat kayo sa Panginoon, sapagka't siya'y mabuti, sapagka't ang kaniyang tapat na pag-ibig ay magpakailan man! Magsabi ng gayon ang mga tinubos ng Panginoon, na kaniyang tinubos sa kabagabagan"</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Mga Awit 107:3 At pinisan sila mula sa mga lupain, mula sa silanganan, at mula sa kalunuran, mula sa hilagaan, at mula sa timugan.</w:t>
      </w:r>
    </w:p>
    <w:p/>
    <w:p>
      <w:r xmlns:w="http://schemas.openxmlformats.org/wordprocessingml/2006/main">
        <w:t xml:space="preserve">Ang awa ng Diyos ay umaabot sa ating lahat, saan man tayo nagmula.</w:t>
      </w:r>
    </w:p>
    <w:p/>
    <w:p>
      <w:r xmlns:w="http://schemas.openxmlformats.org/wordprocessingml/2006/main">
        <w:t xml:space="preserve">1. Ang Pag-ibig ng Diyos ay Umaabot Kahit Saan</w:t>
      </w:r>
    </w:p>
    <w:p/>
    <w:p>
      <w:r xmlns:w="http://schemas.openxmlformats.org/wordprocessingml/2006/main">
        <w:t xml:space="preserve">2. Walang Pasubaling Awa at Biyaya</w:t>
      </w:r>
    </w:p>
    <w:p/>
    <w:p>
      <w:r xmlns:w="http://schemas.openxmlformats.org/wordprocessingml/2006/main">
        <w:t xml:space="preserve">1. Isaiah 43:6-7 - "Dalhin mo ang aking mga anak na lalaki mula sa malayo at ang aking mga anak na babae mula sa mga dulo ng lupa ang bawat isa na tinatawag sa aking pangalan, na aking nilikha para sa aking kaluwalhatian, na aking inanyuan at ginawa.</w:t>
      </w:r>
    </w:p>
    <w:p/>
    <w:p>
      <w:r xmlns:w="http://schemas.openxmlformats.org/wordprocessingml/2006/main">
        <w:t xml:space="preserve">2.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p>
      <w:r xmlns:w="http://schemas.openxmlformats.org/wordprocessingml/2006/main">
        <w:t xml:space="preserve">ADB1905 Psalms 107 4 Sila'y gumagala sa ilang sa isang nag-iisang daan; wala silang nakitang lungsod na matitirhan.</w:t>
      </w:r>
    </w:p>
    <w:p/>
    <w:p>
      <w:r xmlns:w="http://schemas.openxmlformats.org/wordprocessingml/2006/main">
        <w:t xml:space="preserve">Ang mga tao ay gumala sa ilang at hindi nakahanap ng tirahan.</w:t>
      </w:r>
    </w:p>
    <w:p/>
    <w:p>
      <w:r xmlns:w="http://schemas.openxmlformats.org/wordprocessingml/2006/main">
        <w:t xml:space="preserve">1. Pinaglalaanan tayo ng Diyos kahit sa pinakamadilim na sandali.</w:t>
      </w:r>
    </w:p>
    <w:p/>
    <w:p>
      <w:r xmlns:w="http://schemas.openxmlformats.org/wordprocessingml/2006/main">
        <w:t xml:space="preserve">2. Kahit na tila nawawala ang pag-asa, ibibigay ng Diyos.</w:t>
      </w:r>
    </w:p>
    <w:p/>
    <w:p>
      <w:r xmlns:w="http://schemas.openxmlformats.org/wordprocessingml/2006/main">
        <w:t xml:space="preserve">1.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107:5 Gutom at nauuhaw, ang kanilang kaluluwa ay nanglupaypay sa kanila.</w:t>
      </w:r>
    </w:p>
    <w:p/>
    <w:p>
      <w:r xmlns:w="http://schemas.openxmlformats.org/wordprocessingml/2006/main">
        <w:t xml:space="preserve">Ang mga taong nasa pagkabalisa ay nahahanap ang kanilang mga kaluluwa na nanghina at pagod.</w:t>
      </w:r>
    </w:p>
    <w:p/>
    <w:p>
      <w:r xmlns:w="http://schemas.openxmlformats.org/wordprocessingml/2006/main">
        <w:t xml:space="preserve">1. Ang Kapangyarihan ng Isang Patotoo - Paano mapapatibay ng mga pagsubok sa buhay ang ating pananampalataya.</w:t>
      </w:r>
    </w:p>
    <w:p/>
    <w:p>
      <w:r xmlns:w="http://schemas.openxmlformats.org/wordprocessingml/2006/main">
        <w:t xml:space="preserve">2. Ang Lakas ng Kahinaan - Kung paano ipinakikita ng Diyos ang kanyang sarili sa ating pagkasira.</w:t>
      </w:r>
    </w:p>
    <w:p/>
    <w:p>
      <w:r xmlns:w="http://schemas.openxmlformats.org/wordprocessingml/2006/main">
        <w:t xml:space="preserve">1. Awit 107:5 - "Gutom at nauuhaw, ang kanilang kaluluwa ay nanglupaypay sa kanila."</w:t>
      </w:r>
    </w:p>
    <w:p/>
    <w:p>
      <w:r xmlns:w="http://schemas.openxmlformats.org/wordprocessingml/2006/main">
        <w:t xml:space="preserve">2. Isaiah 40:29-31 - "Siya ay nagbibigay ng kapangyarihan sa mahina, at sa walang lakas ay dinaragdagan niya ang lakas. Kahit na ang mga kabataan ay manghihina at mapapagod, at ang mga binata ay mangabubuwal; ngunit silang naghihintay sa Panginoon sila'y magpapanibagong lakas; sila'y sasampa na may mga pakpak na gaya ng mga agila; sila'y tatakbo at hindi mapapagod; sila'y lalakad at hindi manghihina."</w:t>
      </w:r>
    </w:p>
    <w:p/>
    <w:p>
      <w:r xmlns:w="http://schemas.openxmlformats.org/wordprocessingml/2006/main">
        <w:t xml:space="preserve">Mga Awit 107:6 Nang magkagayo'y dumaing sila sa Panginoon sa kanilang kabagabagan, at iniligtas niya sila sa kanilang mga kabagabagan.</w:t>
      </w:r>
    </w:p>
    <w:p/>
    <w:p>
      <w:r xmlns:w="http://schemas.openxmlformats.org/wordprocessingml/2006/main">
        <w:t xml:space="preserve">Itinuturo ng talatang ito na kapag tayo ay nasa kagipitan, maaari tayong tumawag sa Panginoon at ililigtas Niya tayo.</w:t>
      </w:r>
    </w:p>
    <w:p/>
    <w:p>
      <w:r xmlns:w="http://schemas.openxmlformats.org/wordprocessingml/2006/main">
        <w:t xml:space="preserve">1. Handa ang Diyos na Magligtas: Paghahanap ng Kaligtasan sa Mga Panahon ng Problema</w:t>
      </w:r>
    </w:p>
    <w:p/>
    <w:p>
      <w:r xmlns:w="http://schemas.openxmlformats.org/wordprocessingml/2006/main">
        <w:t xml:space="preserve">2. Isang Sigaw para sa Tulong: Ang Kapangyarihan ng Panalangin sa Panahon ng Problema</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Santiago 5:13 - May nagdurusa ba sa inyo? Hayaan siyang manalangin. May masayahin ba? Hayaan siyang umawit ng papuri.</w:t>
      </w:r>
    </w:p>
    <w:p/>
    <w:p>
      <w:r xmlns:w="http://schemas.openxmlformats.org/wordprocessingml/2006/main">
        <w:t xml:space="preserve">ADB1905 Psalms 107 7 At kaniyang inilabas sila sa matuwid na daan, upang sila'y magsiparoon sa bayan na tahanan.</w:t>
      </w:r>
    </w:p>
    <w:p/>
    <w:p>
      <w:r xmlns:w="http://schemas.openxmlformats.org/wordprocessingml/2006/main">
        <w:t xml:space="preserve">Ginagabayan ng Diyos ang Kanyang mga tao at inaakay sila sa isang lugar ng kaligtasan at kaginhawahan.</w:t>
      </w:r>
    </w:p>
    <w:p/>
    <w:p>
      <w:r xmlns:w="http://schemas.openxmlformats.org/wordprocessingml/2006/main">
        <w:t xml:space="preserve">1. "Ang Panginoon ang Ating Pastol"</w:t>
      </w:r>
    </w:p>
    <w:p/>
    <w:p>
      <w:r xmlns:w="http://schemas.openxmlformats.org/wordprocessingml/2006/main">
        <w:t xml:space="preserve">2. "Ang Walang Pagkukulang Patnubay ng Diyos"</w:t>
      </w:r>
    </w:p>
    <w:p/>
    <w:p>
      <w:r xmlns:w="http://schemas.openxmlformats.org/wordprocessingml/2006/main">
        <w:t xml:space="preserve">1. Awit 23:1-4</w:t>
      </w:r>
    </w:p>
    <w:p/>
    <w:p>
      <w:r xmlns:w="http://schemas.openxmlformats.org/wordprocessingml/2006/main">
        <w:t xml:space="preserve">2. Isaias 41:10-13</w:t>
      </w:r>
    </w:p>
    <w:p/>
    <w:p>
      <w:r xmlns:w="http://schemas.openxmlformats.org/wordprocessingml/2006/main">
        <w:t xml:space="preserve">Mga Awit 107:8 Oh purihin nawa ng mga tao ang Panginoon dahil sa kaniyang kabutihan, at dahil sa kaniyang mga kagilagilalas na gawa sa mga anak ng mga tao!</w:t>
      </w:r>
    </w:p>
    <w:p/>
    <w:p>
      <w:r xmlns:w="http://schemas.openxmlformats.org/wordprocessingml/2006/main">
        <w:t xml:space="preserve">Dapat purihin ng mga tao ang Diyos dahil sa Kanyang kabutihan at sa mga kamangha-manghang gawa na Kanyang ginawa.</w:t>
      </w:r>
    </w:p>
    <w:p/>
    <w:p>
      <w:r xmlns:w="http://schemas.openxmlformats.org/wordprocessingml/2006/main">
        <w:t xml:space="preserve">1. Purihin ang Panginoon sa Kanyang Awa</w:t>
      </w:r>
    </w:p>
    <w:p/>
    <w:p>
      <w:r xmlns:w="http://schemas.openxmlformats.org/wordprocessingml/2006/main">
        <w:t xml:space="preserve">2. Paglalahad ng mga Kababalaghan ng Diyos</w:t>
      </w:r>
    </w:p>
    <w:p/>
    <w:p>
      <w:r xmlns:w="http://schemas.openxmlformats.org/wordprocessingml/2006/main">
        <w:t xml:space="preserve">1. Mga Awit 107:8 - Oh purihin nawa ng mga tao ang Panginoon dahil sa kaniyang kabutihan, at dahil sa kaniyang mga kagilagilalas na gawa sa mga anak ng mga tao!</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ADB1905 Psalms 107 9 Sapagka't kaniyang binibigyang-busog ang nananabik na kaluluwa, at binubusog ang gutom na kaluluwa ng kabutihan.</w:t>
      </w:r>
    </w:p>
    <w:p/>
    <w:p>
      <w:r xmlns:w="http://schemas.openxmlformats.org/wordprocessingml/2006/main">
        <w:t xml:space="preserve">Binubusog ng Panginoon ang mga nananabik at pinupuno ng kabutihan ang mga nagugutom.</w:t>
      </w:r>
    </w:p>
    <w:p/>
    <w:p>
      <w:r xmlns:w="http://schemas.openxmlformats.org/wordprocessingml/2006/main">
        <w:t xml:space="preserve">1. Nasiyahan: Pagtitiwala sa Diyos na Matugunan ang Ating mga pananabik</w:t>
      </w:r>
    </w:p>
    <w:p/>
    <w:p>
      <w:r xmlns:w="http://schemas.openxmlformats.org/wordprocessingml/2006/main">
        <w:t xml:space="preserve">2. Puno ng Kabutihan: Hinahayaan ang Diyos na Bigyan ang Ating Pagkagutom</w:t>
      </w:r>
    </w:p>
    <w:p/>
    <w:p>
      <w:r xmlns:w="http://schemas.openxmlformats.org/wordprocessingml/2006/main">
        <w:t xml:space="preserve">1. Filipos 4:19 At tutugunan ng aking Dios ang lahat ng inyong pangangailangan ayon sa kayamanan ng kaniyang kaluwalhatian kay Cristo Jesus.</w:t>
      </w:r>
    </w:p>
    <w:p/>
    <w:p>
      <w:r xmlns:w="http://schemas.openxmlformats.org/wordprocessingml/2006/main">
        <w:t xml:space="preserve">2. Mga Awit 145:16 Iyong binubuksan ang iyong kamay at binibigyang-kasiyahan ang mga nasa ng bawat bagay na may buhay.</w:t>
      </w:r>
    </w:p>
    <w:p/>
    <w:p>
      <w:r xmlns:w="http://schemas.openxmlformats.org/wordprocessingml/2006/main">
        <w:t xml:space="preserve">ADB1905 Psalms 107 10 Yaong nangakaupo sa kadiliman at sa lilim ng kamatayan, na nangatali sa kadalamhatian at bakal;</w:t>
      </w:r>
    </w:p>
    <w:p/>
    <w:p>
      <w:r xmlns:w="http://schemas.openxmlformats.org/wordprocessingml/2006/main">
        <w:t xml:space="preserve">Yaong mga naghihirap at nakagapos sa kadiliman at sa anino ng kamatayan ay makakatagpo ng tunay na kalayaan sa pagliligtas ng Diyos.</w:t>
      </w:r>
    </w:p>
    <w:p/>
    <w:p>
      <w:r xmlns:w="http://schemas.openxmlformats.org/wordprocessingml/2006/main">
        <w:t xml:space="preserve">1: Kalayaan mula sa Kadiliman at Kamatayan</w:t>
      </w:r>
    </w:p>
    <w:p/>
    <w:p>
      <w:r xmlns:w="http://schemas.openxmlformats.org/wordprocessingml/2006/main">
        <w:t xml:space="preserve">2: Ang Paglaya ng Diyos mula sa Kapighatian</w:t>
      </w:r>
    </w:p>
    <w:p/>
    <w:p>
      <w:r xmlns:w="http://schemas.openxmlformats.org/wordprocessingml/2006/main">
        <w:t xml:space="preserve">1: Isaias 61:1 -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p>
      <w:r xmlns:w="http://schemas.openxmlformats.org/wordprocessingml/2006/main">
        <w:t xml:space="preserve">2: Hebreo 2:14-15 - Kaya't yamang ang mga anak ay nakikibahagi sa laman at dugo, siya rin ay nakibahagi sa gayon ding mga bagay, upang sa pamamagitan ng kamatayan ay mapuksa niya ang may kapangyarihan sa kamatayan, sa makatuwid baga'y ang diablo, at iligtas ang lahat ng dahil sa takot sa kamatayan ay napasailalim sa habambuhay na pagkaalipin.</w:t>
      </w:r>
    </w:p>
    <w:p/>
    <w:p>
      <w:r xmlns:w="http://schemas.openxmlformats.org/wordprocessingml/2006/main">
        <w:t xml:space="preserve">Mga Awit 107:11 Sapagka't sila'y nanghimagsik laban sa mga salita ng Dios, at hinamak ang payo ng Kataastaasan:</w:t>
      </w:r>
    </w:p>
    <w:p/>
    <w:p>
      <w:r xmlns:w="http://schemas.openxmlformats.org/wordprocessingml/2006/main">
        <w:t xml:space="preserve">Ang mga kahihinatnan ng pagrerebelde sa salita ng Diyos at hindi pagpansin sa Kanyang payo.</w:t>
      </w:r>
    </w:p>
    <w:p/>
    <w:p>
      <w:r xmlns:w="http://schemas.openxmlformats.org/wordprocessingml/2006/main">
        <w:t xml:space="preserve">1: Ang Salita ng Diyos ay Totoo at Dapat Sundin</w:t>
      </w:r>
    </w:p>
    <w:p/>
    <w:p>
      <w:r xmlns:w="http://schemas.openxmlformats.org/wordprocessingml/2006/main">
        <w:t xml:space="preserve">2: Ang Panganib ng Pagwawalang-bahala sa Payo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Isaias 55:8-9 -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Psalms 107 12 Kaya't kaniyang ibinagsak ang kanilang puso ng pagpapagal; sila ay nahulog, at walang tumulong.</w:t>
      </w:r>
    </w:p>
    <w:p/>
    <w:p>
      <w:r xmlns:w="http://schemas.openxmlformats.org/wordprocessingml/2006/main">
        <w:t xml:space="preserve">Pinababa ng Diyos ang mga mapagmataas at walang utang na loob, at nasumpungan nila ang kanilang sarili na nangangailangan ng tulong na walang sinumang makapagbibigay nito.</w:t>
      </w:r>
    </w:p>
    <w:p/>
    <w:p>
      <w:r xmlns:w="http://schemas.openxmlformats.org/wordprocessingml/2006/main">
        <w:t xml:space="preserve">1. Ang pagpapakumbaba ng Diyos sa mga palalo at walang utang na loob.</w:t>
      </w:r>
    </w:p>
    <w:p/>
    <w:p>
      <w:r xmlns:w="http://schemas.openxmlformats.org/wordprocessingml/2006/main">
        <w:t xml:space="preserve">2. Ang pangangailangan para sa pagpapakumbaba at pasasalamat.</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Lucas 18:9-14 - Ang Talinghaga ng Pariseo at ang Maniningil ng Buwis.</w:t>
      </w:r>
    </w:p>
    <w:p/>
    <w:p>
      <w:r xmlns:w="http://schemas.openxmlformats.org/wordprocessingml/2006/main">
        <w:t xml:space="preserve">Mga Awit 107:13 Nang magkagayo'y dumaing sila sa Panginoon sa kanilang kabagabagan, at iniligtas niya sila sa kanilang mga kabagabagan.</w:t>
      </w:r>
    </w:p>
    <w:p/>
    <w:p>
      <w:r xmlns:w="http://schemas.openxmlformats.org/wordprocessingml/2006/main">
        <w:t xml:space="preserve">Naririnig at tinutugon ng Panginoon ang mga panalangin ng mga tumatawag sa Kanya sa kagipitan.</w:t>
      </w:r>
    </w:p>
    <w:p/>
    <w:p>
      <w:r xmlns:w="http://schemas.openxmlformats.org/wordprocessingml/2006/main">
        <w:t xml:space="preserve">1. Ang Kaligtasan ng Panginoon: Paghahanap ng Kaaliwan sa Mga Panahon ng Problema</w:t>
      </w:r>
    </w:p>
    <w:p/>
    <w:p>
      <w:r xmlns:w="http://schemas.openxmlformats.org/wordprocessingml/2006/main">
        <w:t xml:space="preserve">2. Pagtitiwala sa Panginoon: Pag-asa sa Diyos sa Panahon ng Pangangailangan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46:1-2 - "Ang Diyos ang ating kanlungan at kalakasan, isang laging saklolo sa kabagabagan. Kaya't hindi tayo matatakot, bagama't ang lupa ay gumuho at ang mga bundok ay mahulog sa gitna ng dagat."</w:t>
      </w:r>
    </w:p>
    <w:p/>
    <w:p>
      <w:r xmlns:w="http://schemas.openxmlformats.org/wordprocessingml/2006/main">
        <w:t xml:space="preserve">ADB1905 Psalms 107 14 Kaniyang inilabas sila sa kadiliman at sa lilim ng kamatayan, at pinagputolputol ang kanilang mga gapos.</w:t>
      </w:r>
    </w:p>
    <w:p/>
    <w:p>
      <w:r xmlns:w="http://schemas.openxmlformats.org/wordprocessingml/2006/main">
        <w:t xml:space="preserve">Ang talatang ito mula sa Mga Awit 107 ay nagsasalita tungkol sa pagliligtas ng Diyos mula sa kadiliman at kamatayan.</w:t>
      </w:r>
    </w:p>
    <w:p/>
    <w:p>
      <w:r xmlns:w="http://schemas.openxmlformats.org/wordprocessingml/2006/main">
        <w:t xml:space="preserve">1: Ang Diyos ang ating pinagmumulan ng pagpapalaya at kalayaan.</w:t>
      </w:r>
    </w:p>
    <w:p/>
    <w:p>
      <w:r xmlns:w="http://schemas.openxmlformats.org/wordprocessingml/2006/main">
        <w:t xml:space="preserve">2: Makakalabas tayo sa kadiliman at kamatayan sa tulong ng Diyos.</w:t>
      </w:r>
    </w:p>
    <w:p/>
    <w:p>
      <w:r xmlns:w="http://schemas.openxmlformats.org/wordprocessingml/2006/main">
        <w:t xml:space="preserve">1: Isaiah 43:1-2 Nguni't ngayon ay ganito ang sabi ng Panginoon, na lumalang sa iyo, Oh Jacob, na nag-anyo sa iyo, Oh Israel: Huwag kang matakot, sapagka't tinubos kita; Tinawag kita sa pangalan, akin ka.</w:t>
      </w:r>
    </w:p>
    <w:p/>
    <w:p>
      <w:r xmlns:w="http://schemas.openxmlformats.org/wordprocessingml/2006/main">
        <w:t xml:space="preserve">2: Roma 6:23 Sapagkat ang kabayaran ng kasalanan ay kamatayan, ngunit ang libreng kaloob ng Diyos ay buhay na walang hanggan kay Cristo Jesus na ating Panginoon.</w:t>
      </w:r>
    </w:p>
    <w:p/>
    <w:p>
      <w:r xmlns:w="http://schemas.openxmlformats.org/wordprocessingml/2006/main">
        <w:t xml:space="preserve">Mga Awit 107:15 Oh purihin nawa ng mga tao ang Panginoon dahil sa kaniyang kabutihan, at dahil sa kaniyang mga kagilagilalas na gawa sa mga anak ng mga tao!</w:t>
      </w:r>
    </w:p>
    <w:p/>
    <w:p>
      <w:r xmlns:w="http://schemas.openxmlformats.org/wordprocessingml/2006/main">
        <w:t xml:space="preserve">Dapat magpasalamat ang mga tao sa Panginoon para sa Kanyang kabutihan at sa Kanyang kamangha-manghang mga gawa.</w:t>
      </w:r>
    </w:p>
    <w:p/>
    <w:p>
      <w:r xmlns:w="http://schemas.openxmlformats.org/wordprocessingml/2006/main">
        <w:t xml:space="preserve">1. Kabutihan at Kababalaghan ng Diyos</w:t>
      </w:r>
    </w:p>
    <w:p/>
    <w:p>
      <w:r xmlns:w="http://schemas.openxmlformats.org/wordprocessingml/2006/main">
        <w:t xml:space="preserve">2. Pagpapasalamat sa Panginoon</w:t>
      </w:r>
    </w:p>
    <w:p/>
    <w:p>
      <w:r xmlns:w="http://schemas.openxmlformats.org/wordprocessingml/2006/main">
        <w:t xml:space="preserve">1. Isaiah 43:7 - lahat ng tinatawag sa aking pangalan, na aking nilikha para sa aking kaluwalhatian, na aking inanyuan at ginawa.</w:t>
      </w:r>
    </w:p>
    <w:p/>
    <w:p>
      <w:r xmlns:w="http://schemas.openxmlformats.org/wordprocessingml/2006/main">
        <w:t xml:space="preserve">2. Awit 136:1-3 - Magpasalamat kayo sa Panginoon, sapagka't siya'y mabuti, sapagka't ang kaniyang kagandahang-loob ay magpakailan man. Magpasalamat kayo sa Diyos ng mga diyos, sapagkat ang kanyang tapat na pag-ibig ay magpakailanman. Magpasalamat kayo sa Panginoon ng mga panginoon, sapagkat ang kanyang tapat na pag-ibig ay magpakailanman.</w:t>
      </w:r>
    </w:p>
    <w:p/>
    <w:p>
      <w:r xmlns:w="http://schemas.openxmlformats.org/wordprocessingml/2006/main">
        <w:t xml:space="preserve">ADB1905 Psalms 107 16 Sapagka't kaniyang sinira ang mga pintuang tanso, at pinutol ang mga halang na bakal.</w:t>
      </w:r>
    </w:p>
    <w:p/>
    <w:p>
      <w:r xmlns:w="http://schemas.openxmlformats.org/wordprocessingml/2006/main">
        <w:t xml:space="preserve">May kapangyarihan ang Diyos na malampasan ang anumang balakid.</w:t>
      </w:r>
    </w:p>
    <w:p/>
    <w:p>
      <w:r xmlns:w="http://schemas.openxmlformats.org/wordprocessingml/2006/main">
        <w:t xml:space="preserve">1. Ang Diyos ang may kontrol sa ating buhay at kayang lumampas sa anumang hadlang.</w:t>
      </w:r>
    </w:p>
    <w:p/>
    <w:p>
      <w:r xmlns:w="http://schemas.openxmlformats.org/wordprocessingml/2006/main">
        <w:t xml:space="preserve">2. Anuman ang kahirapan, magtiwala sa kapangyarihan ng Diyos na magtagumpay.</w:t>
      </w:r>
    </w:p>
    <w:p/>
    <w:p>
      <w:r xmlns:w="http://schemas.openxmlformats.org/wordprocessingml/2006/main">
        <w:t xml:space="preserve">1. Isaiah 45:2 Ako'y mangunguna sa iyo, at aking itataas ang mga mataas na dako, aking dudurugin ang mga pintuan na tanso, at aking puputulin ang mga halang na bakal.</w:t>
      </w:r>
    </w:p>
    <w:p/>
    <w:p>
      <w:r xmlns:w="http://schemas.openxmlformats.org/wordprocessingml/2006/main">
        <w:t xml:space="preserve">2. Mateo 19:26 Datapuwa't sila'y tiningnan ni Jesus, at sa kanila'y sinabi, Sa mga tao ito ay hindi maaaring mangyari; ngunit sa Diyos ang lahat ng bagay ay posible.</w:t>
      </w:r>
    </w:p>
    <w:p/>
    <w:p>
      <w:r xmlns:w="http://schemas.openxmlformats.org/wordprocessingml/2006/main">
        <w:t xml:space="preserve">Mga Awit 107:17 Ang mga mangmang dahil sa kanilang pagsalangsang, at dahil sa kanilang mga kasamaan, ay napighati.</w:t>
      </w:r>
    </w:p>
    <w:p/>
    <w:p>
      <w:r xmlns:w="http://schemas.openxmlformats.org/wordprocessingml/2006/main">
        <w:t xml:space="preserve">Ang mga kahihinatnan ng hangal at makasalanang mga pagkilos ay kapighatian.</w:t>
      </w:r>
    </w:p>
    <w:p/>
    <w:p>
      <w:r xmlns:w="http://schemas.openxmlformats.org/wordprocessingml/2006/main">
        <w:t xml:space="preserve">1: Dapat nating talikuran ang kahangalan at kasalanan at sa halip ay humingi ng kapatawaran at awa ng Diyos.</w:t>
      </w:r>
    </w:p>
    <w:p/>
    <w:p>
      <w:r xmlns:w="http://schemas.openxmlformats.org/wordprocessingml/2006/main">
        <w:t xml:space="preserve">2: Dapat nating tandaan na ang mga kahihinatnan ng ating mga aksyon, kapwa mabuti at masama, ay maaaring magkaroon ng pangmatagalang epekto sa ating buhay.</w:t>
      </w:r>
    </w:p>
    <w:p/>
    <w:p>
      <w:r xmlns:w="http://schemas.openxmlformats.org/wordprocessingml/2006/main">
        <w:t xml:space="preserve">1: Santiago 1:13-15 - Kapag tinutukso, walang dapat magsabi, "Tinutukso ako ng Diyos." Sapagkat ang Diyos ay hindi matutukso ng kasamaan, ni tinutukso ang sinuman; ngunit ang bawat tao ay natutukso kapag sila ay hinihila ng kanilang sariling masamang hangarin at nahihikayat. Kung magkagayon, pagkatapos na maglihi ang pagnanasa, ito ay manganganak ng kasalanan; at ang kasalanan, kapag ito ay malaki na, ay nagsilang ng kamatayan.</w:t>
      </w:r>
    </w:p>
    <w:p/>
    <w:p>
      <w:r xmlns:w="http://schemas.openxmlformats.org/wordprocessingml/2006/main">
        <w:t xml:space="preserve">2: Kawikaan 14:12 - May daan na tila matuwid, ngunit sa huli ay patungo sa kamatayan.</w:t>
      </w:r>
    </w:p>
    <w:p/>
    <w:p>
      <w:r xmlns:w="http://schemas.openxmlformats.org/wordprocessingml/2006/main">
        <w:t xml:space="preserve">ADB1905 Psalms 107 18 Kinasusuklaman ng kanilang kaluluwa ang lahat ng sarisaring pagkain; at lumalapit sila sa mga pintuan ng kamatayan.</w:t>
      </w:r>
    </w:p>
    <w:p/>
    <w:p>
      <w:r xmlns:w="http://schemas.openxmlformats.org/wordprocessingml/2006/main">
        <w:t xml:space="preserve">Maaaring tanggihan ng kaluluwa ang pagkain, na humahantong sa kamatayan.</w:t>
      </w:r>
    </w:p>
    <w:p/>
    <w:p>
      <w:r xmlns:w="http://schemas.openxmlformats.org/wordprocessingml/2006/main">
        <w:t xml:space="preserve">1: Ang Diyos ay nagbibigay para sa ating mga kaluluwa, kahit na sa panahon ng pangangailangan o taggutom.</w:t>
      </w:r>
    </w:p>
    <w:p/>
    <w:p>
      <w:r xmlns:w="http://schemas.openxmlformats.org/wordprocessingml/2006/main">
        <w:t xml:space="preserve">2: Hindi natin dapat kalimutan na ang Diyos ang ating tunay na kabuhayan at tagapagkaloob.</w:t>
      </w:r>
    </w:p>
    <w:p/>
    <w:p>
      <w:r xmlns:w="http://schemas.openxmlformats.org/wordprocessingml/2006/main">
        <w:t xml:space="preserve">1: Isaiah 55:1-2 Ho, bawa't nauuhaw, magsiparito kayo sa tubig, at siyang walang salapi; magsiparito kayo, bumili, at kumain; oo, halika, bumili ng alak at gatas nang walang pera at walang presyo. Bakit kayo gumugugol ng salapi sa hindi tinapay? at ang inyong pagpapagal sa hindi nakabubusog?</w:t>
      </w:r>
    </w:p>
    <w:p/>
    <w:p>
      <w:r xmlns:w="http://schemas.openxmlformats.org/wordprocessingml/2006/main">
        <w:t xml:space="preserve">2: Awit 34:8 Oh tikman at tingnan mo na ang Panginoon ay mabuti: mapalad ang tao na tumitiwala sa kaniya.</w:t>
      </w:r>
    </w:p>
    <w:p/>
    <w:p>
      <w:r xmlns:w="http://schemas.openxmlformats.org/wordprocessingml/2006/main">
        <w:t xml:space="preserve">Mga Awit 107:19 Nang magkagayo'y dumaing sila sa Panginoon sa kanilang kabagabagan, at iniligtas niya sila sa kanilang mga kabagabagan.</w:t>
      </w:r>
    </w:p>
    <w:p/>
    <w:p>
      <w:r xmlns:w="http://schemas.openxmlformats.org/wordprocessingml/2006/main">
        <w:t xml:space="preserve">Nakikinig ang Diyos sa mga daing ng kanyang mga tao at iniligtas sila sa kanilang mga problema.</w:t>
      </w:r>
    </w:p>
    <w:p/>
    <w:p>
      <w:r xmlns:w="http://schemas.openxmlformats.org/wordprocessingml/2006/main">
        <w:t xml:space="preserve">1: Ang Diyos ay laging kasama natin sa ating pinakamadilim na sandali, handang iligtas tayo sa ating kagipitan.</w:t>
      </w:r>
    </w:p>
    <w:p/>
    <w:p>
      <w:r xmlns:w="http://schemas.openxmlformats.org/wordprocessingml/2006/main">
        <w:t xml:space="preserve">2: Ang ating mga problema ay hindi kailanman napakalaki para madaig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11:28 - "Lumapit kayo sa akin, kayong lahat na nahihirapan at nabibigatan sa inyong pasanin, at kayo'y aking bibigyan ng kapahingahan."</w:t>
      </w:r>
    </w:p>
    <w:p/>
    <w:p>
      <w:r xmlns:w="http://schemas.openxmlformats.org/wordprocessingml/2006/main">
        <w:t xml:space="preserve">Mga Awit 107:20 Kaniyang sinugo ang kaniyang salita, at pinagaling sila, at iniligtas sila sa kanilang pagkapahamak.</w:t>
      </w:r>
    </w:p>
    <w:p/>
    <w:p>
      <w:r xmlns:w="http://schemas.openxmlformats.org/wordprocessingml/2006/main">
        <w:t xml:space="preserve">Ipinadala ng Diyos ang kanyang salita at pinagaling ang mga nangangailangan, iniligtas sila mula sa pagkawasak.</w:t>
      </w:r>
    </w:p>
    <w:p/>
    <w:p>
      <w:r xmlns:w="http://schemas.openxmlformats.org/wordprocessingml/2006/main">
        <w:t xml:space="preserve">1. Ang Diyos ang tunay na pinagmumulan ng pagpapagaling at pagpapalaya</w:t>
      </w:r>
    </w:p>
    <w:p/>
    <w:p>
      <w:r xmlns:w="http://schemas.openxmlformats.org/wordprocessingml/2006/main">
        <w:t xml:space="preserve">2. Ang kapangyarihan ng salita ng Panginoon ay makapangyarihan at maaaring magdulot ng kagalingan sa lahat</w:t>
      </w:r>
    </w:p>
    <w:p/>
    <w:p>
      <w:r xmlns:w="http://schemas.openxmlformats.org/wordprocessingml/2006/main">
        <w:t xml:space="preserve">1. Mga Awit 107:20 - Ipinadala niya ang kanyang salita, at pinagaling sila, at iniligtas sila sa kanilang pagkapahamak.</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Mga Awit 107:21 Oh purihin nawa ng mga tao ang Panginoon dahil sa kaniyang kabutihan, at dahil sa kaniyang mga kagilagilalas na gawa sa mga anak ng mga tao!</w:t>
      </w:r>
    </w:p>
    <w:p/>
    <w:p>
      <w:r xmlns:w="http://schemas.openxmlformats.org/wordprocessingml/2006/main">
        <w:t xml:space="preserve">Ang mga tao ay dapat magbigay ng papuri sa Panginoon para sa Kanyang kabutihan at sa Kanyang kamangha-manghang mga gawa sa sangkatauhan.</w:t>
      </w:r>
    </w:p>
    <w:p/>
    <w:p>
      <w:r xmlns:w="http://schemas.openxmlformats.org/wordprocessingml/2006/main">
        <w:t xml:space="preserve">1. Ang Panginoon ay Mabuti: Paano Ipagdiwang ang Kanyang Kabutihan</w:t>
      </w:r>
    </w:p>
    <w:p/>
    <w:p>
      <w:r xmlns:w="http://schemas.openxmlformats.org/wordprocessingml/2006/main">
        <w:t xml:space="preserve">2. Purihin ang Panginoon: Paano Pahalagahan ang Kanyang mga Gawa Tungo sa Sangkatauhan</w:t>
      </w:r>
    </w:p>
    <w:p/>
    <w:p>
      <w:r xmlns:w="http://schemas.openxmlformats.org/wordprocessingml/2006/main">
        <w:t xml:space="preserve">1. Awit 103:1-5</w:t>
      </w:r>
    </w:p>
    <w:p/>
    <w:p>
      <w:r xmlns:w="http://schemas.openxmlformats.org/wordprocessingml/2006/main">
        <w:t xml:space="preserve">2. Efeso 2:4-8</w:t>
      </w:r>
    </w:p>
    <w:p/>
    <w:p>
      <w:r xmlns:w="http://schemas.openxmlformats.org/wordprocessingml/2006/main">
        <w:t xml:space="preserve">ADB1905 Psalms 107 22 At kanilang ihain ang mga hain ng pasasalamat, at ipahayag ang kaniyang mga gawa na may kagalakan.</w:t>
      </w:r>
    </w:p>
    <w:p/>
    <w:p>
      <w:r xmlns:w="http://schemas.openxmlformats.org/wordprocessingml/2006/main">
        <w:t xml:space="preserve">Ang mga tao ng Diyos ay dapat magbigay ng mga sakripisyo ng pasasalamat at purihin Siya nang may kagalakan.</w:t>
      </w:r>
    </w:p>
    <w:p/>
    <w:p>
      <w:r xmlns:w="http://schemas.openxmlformats.org/wordprocessingml/2006/main">
        <w:t xml:space="preserve">1. Pagsasaya sa Panginoon: Pagpapasalamat sa Diyos</w:t>
      </w:r>
    </w:p>
    <w:p/>
    <w:p>
      <w:r xmlns:w="http://schemas.openxmlformats.org/wordprocessingml/2006/main">
        <w:t xml:space="preserve">2. Pasasalamat: Pagdiriwang ng Kabutihan ng Diyos</w:t>
      </w:r>
    </w:p>
    <w:p/>
    <w:p>
      <w:r xmlns:w="http://schemas.openxmlformats.org/wordprocessingml/2006/main">
        <w:t xml:space="preserve">1. 1 Thessalonians 5:18 - "Magpasalamat kayo sa lahat ng pagkakataon, sapagkat ito ang kalooban ng Diyos kay Cristo Jesus para sa inyo."</w:t>
      </w:r>
    </w:p>
    <w:p/>
    <w:p>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ADB1905 Psalms 107 23 Sila na nagsisibaba sa dagat sa mga sasakyan, na nagsisigawa sa malaking tubig;</w:t>
      </w:r>
    </w:p>
    <w:p/>
    <w:p>
      <w:r xmlns:w="http://schemas.openxmlformats.org/wordprocessingml/2006/main">
        <w:t xml:space="preserve">Ang mga naglalakbay sa dagat sa mga barko at sa malalim na tubig ng karagatan ay pinagpala.</w:t>
      </w:r>
    </w:p>
    <w:p/>
    <w:p>
      <w:r xmlns:w="http://schemas.openxmlformats.org/wordprocessingml/2006/main">
        <w:t xml:space="preserve">1: Ang mga nakipagsapalaran sa buhay ay pagpapalain.</w:t>
      </w:r>
    </w:p>
    <w:p/>
    <w:p>
      <w:r xmlns:w="http://schemas.openxmlformats.org/wordprocessingml/2006/main">
        <w:t xml:space="preserve">2: Ginagantimpalaan ng Diyos ang mga matatapang at matapang.</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Kawikaan 21:5 - Ang mga plano ng masipag ay humahantong sa pakinabang, gaya ng pagmamadali ay humahantong sa kahirapan.</w:t>
      </w:r>
    </w:p>
    <w:p/>
    <w:p>
      <w:r xmlns:w="http://schemas.openxmlformats.org/wordprocessingml/2006/main">
        <w:t xml:space="preserve">Mga Awit 107:24 Nakikita ng mga ito ang mga gawa ng Panginoon, at ang kaniyang mga kababalaghan sa kalaliman.</w:t>
      </w:r>
    </w:p>
    <w:p/>
    <w:p>
      <w:r xmlns:w="http://schemas.openxmlformats.org/wordprocessingml/2006/main">
        <w:t xml:space="preserve">Ang talatang ito ay nagsasalita ng mga kababalaghan ng mga gawa ng Diyos na nakikita sa kalaliman.</w:t>
      </w:r>
    </w:p>
    <w:p/>
    <w:p>
      <w:r xmlns:w="http://schemas.openxmlformats.org/wordprocessingml/2006/main">
        <w:t xml:space="preserve">1. Pagtuklas sa mga Kahanga-hangang Nilikha ng Diyos</w:t>
      </w:r>
    </w:p>
    <w:p/>
    <w:p>
      <w:r xmlns:w="http://schemas.openxmlformats.org/wordprocessingml/2006/main">
        <w:t xml:space="preserve">2. Nararanasan ang mga Himala ng Panginoon</w:t>
      </w:r>
    </w:p>
    <w:p/>
    <w:p>
      <w:r xmlns:w="http://schemas.openxmlformats.org/wordprocessingml/2006/main">
        <w:t xml:space="preserve">1. Awit 8:3-4 - Kapag aking pinagmamasdan ang iyong mga langit, ang gawa ng iyong mga daliri, ang buwan at ang mga bituin, na iyong inilagay sa lugar, kung ano ang sangkatauhan na iyong inaalala, mga tao na iyong iniingatan sila?</w:t>
      </w:r>
    </w:p>
    <w:p/>
    <w:p>
      <w:r xmlns:w="http://schemas.openxmlformats.org/wordprocessingml/2006/main">
        <w:t xml:space="preserve">2. Isaiah 40:26 - Itaas ang iyong mga mata at tumingin sa langit: Sino ang lumikha ng lahat ng ito? Siya na naglalabas ng mabituing host isa-isa at tinatawag ang bawat isa sa kanila sa pangalan. Dahil sa kanyang dakilang kapangyarihan at makapangyarihang lakas, wala ni isa man sa kanila ang nawawala.</w:t>
      </w:r>
    </w:p>
    <w:p/>
    <w:p>
      <w:r xmlns:w="http://schemas.openxmlformats.org/wordprocessingml/2006/main">
        <w:t xml:space="preserve">ADB1905 Psalms 107 25 Sapagka't siya'y nag-uutos, at nagpapalakas ng mabagyong hangin, na nagpapataas ng mga alon niyaon.</w:t>
      </w:r>
    </w:p>
    <w:p/>
    <w:p>
      <w:r xmlns:w="http://schemas.openxmlformats.org/wordprocessingml/2006/main">
        <w:t xml:space="preserve">May kapangyarihan ang Diyos na utusan ang hangin at dagat.</w:t>
      </w:r>
    </w:p>
    <w:p/>
    <w:p>
      <w:r xmlns:w="http://schemas.openxmlformats.org/wordprocessingml/2006/main">
        <w:t xml:space="preserve">1. Mapapatahimik ng Diyos ang unos sa ating buhay.</w:t>
      </w:r>
    </w:p>
    <w:p/>
    <w:p>
      <w:r xmlns:w="http://schemas.openxmlformats.org/wordprocessingml/2006/main">
        <w:t xml:space="preserve">2. Ang Diyos ang may pinakamataas na kontrol sa kalikasan at sa ating buhay.</w:t>
      </w:r>
    </w:p>
    <w:p/>
    <w:p>
      <w:r xmlns:w="http://schemas.openxmlformats.org/wordprocessingml/2006/main">
        <w:t xml:space="preserve">1. Mateo 8:23-27</w:t>
      </w:r>
    </w:p>
    <w:p/>
    <w:p>
      <w:r xmlns:w="http://schemas.openxmlformats.org/wordprocessingml/2006/main">
        <w:t xml:space="preserve">2. Awit 107:25-30</w:t>
      </w:r>
    </w:p>
    <w:p/>
    <w:p>
      <w:r xmlns:w="http://schemas.openxmlformats.org/wordprocessingml/2006/main">
        <w:t xml:space="preserve">ADB1905 Psalms 107 26 Sila'y nagsisiakyat sa langit, sila'y nagsisibaba uli sa mga kalaliman: ang kanilang kaluluwa ay natutunaw dahil sa kabagabagan.</w:t>
      </w:r>
    </w:p>
    <w:p/>
    <w:p>
      <w:r xmlns:w="http://schemas.openxmlformats.org/wordprocessingml/2006/main">
        <w:t xml:space="preserve">Ang mga tapat ay nagtitiis ng matinding pagdurusa ngunit ililigtas sila ng Diyos sa kanilang mga problema.</w:t>
      </w:r>
    </w:p>
    <w:p/>
    <w:p>
      <w:r xmlns:w="http://schemas.openxmlformats.org/wordprocessingml/2006/main">
        <w:t xml:space="preserve">1: Ililigtas tayo ng Diyos sa ating mga problema anuman ang ating kinakaharap.</w:t>
      </w:r>
    </w:p>
    <w:p/>
    <w:p>
      <w:r xmlns:w="http://schemas.openxmlformats.org/wordprocessingml/2006/main">
        <w:t xml:space="preserve">2: Dapat tayong manatiling tapat sa Diyos sa panahon ng problema.</w:t>
      </w:r>
    </w:p>
    <w:p/>
    <w:p>
      <w:r xmlns:w="http://schemas.openxmlformats.org/wordprocessingml/2006/main">
        <w:t xml:space="preserve">1: Isaiah 43:2 "Kapag ikaw ay dumaan sa tubig, ako'y sasaiyo; at sa mga ilog, hindi ka nila tatabunan; pagka ikaw ay lumakad sa apoy ay hindi ka masusunog, at ang apoy ay hindi ka pupugnawin. "</w:t>
      </w:r>
    </w:p>
    <w:p/>
    <w:p>
      <w:r xmlns:w="http://schemas.openxmlformats.org/wordprocessingml/2006/main">
        <w:t xml:space="preserve">2: Awit 34:19 "Marami ang kapighatian ng matuwid, ngunit iniligtas siya ng Panginoon sa lahat ng iyon."</w:t>
      </w:r>
    </w:p>
    <w:p/>
    <w:p>
      <w:r xmlns:w="http://schemas.openxmlformats.org/wordprocessingml/2006/main">
        <w:t xml:space="preserve">ADB1905 Psalms 107 27 Sila'y nangagpaparoo't parito, at gumaray-garay na parang lasing, at nasa wakas ang kanilang talino.</w:t>
      </w:r>
    </w:p>
    <w:p/>
    <w:p>
      <w:r xmlns:w="http://schemas.openxmlformats.org/wordprocessingml/2006/main">
        <w:t xml:space="preserve">Ang sipi ay nagsasalita tungkol sa isang tao na nasa isang estado ng desperasyon, nauurong-sulong at pasuray-suray na parang isang lasing.</w:t>
      </w:r>
    </w:p>
    <w:p/>
    <w:p>
      <w:r xmlns:w="http://schemas.openxmlformats.org/wordprocessingml/2006/main">
        <w:t xml:space="preserve">1: Ang Diyos ay Laging Nariyan para sa Atin sa Ating Mga Panahon ng Pangangailangan</w:t>
      </w:r>
    </w:p>
    <w:p/>
    <w:p>
      <w:r xmlns:w="http://schemas.openxmlformats.org/wordprocessingml/2006/main">
        <w:t xml:space="preserve">2: Maging Matatag, at Magtiwala sa Panginoon</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Pasanin ninyo ang aking pamatok, at matuto kayo sa akin, sapagkat ako ay maamo at mapagpakumbabang puso, at makakatagpo kayo ng kapahingahan para sa inyong mga kaluluwa.</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Psalms 107 28 Nang magkagayo'y dumaing sila sa Panginoon sa kanilang kabagabagan, at inilabas niya sila sa kanilang mga kabagabagan.</w:t>
      </w:r>
    </w:p>
    <w:p/>
    <w:p>
      <w:r xmlns:w="http://schemas.openxmlformats.org/wordprocessingml/2006/main">
        <w:t xml:space="preserve">Ang mga taong nasa kagipitan ay maaaring dumaing sa Panginoon at ilalabas Niya sila sa kanilang mga problema.</w:t>
      </w:r>
    </w:p>
    <w:p/>
    <w:p>
      <w:r xmlns:w="http://schemas.openxmlformats.org/wordprocessingml/2006/main">
        <w:t xml:space="preserve">1. Ang Panginoon ay laging handang tumugon sa atin sa oras ng pangangailangan.</w:t>
      </w:r>
    </w:p>
    <w:p/>
    <w:p>
      <w:r xmlns:w="http://schemas.openxmlformats.org/wordprocessingml/2006/main">
        <w:t xml:space="preserve">2. Ang Diyos ang ating kanlungan at lakas sa panahon ng kagipitan.</w:t>
      </w:r>
    </w:p>
    <w:p/>
    <w:p>
      <w:r xmlns:w="http://schemas.openxmlformats.org/wordprocessingml/2006/main">
        <w:t xml:space="preserve">1. Awit 91:2 - Aking sasabihin tungkol sa Panginoon, Siya ang aking kanlungan at aking kuta: aking Dios; sa kanya ako magtitiwala.</w:t>
      </w:r>
    </w:p>
    <w:p/>
    <w:p>
      <w:r xmlns:w="http://schemas.openxmlformats.org/wordprocessingml/2006/main">
        <w:t xml:space="preserve">2. Isaiah 25:4 - Sapagka't ikaw ay naging kalakasan sa dukha, kalakasan sa mapagkailangan sa kaniyang kagipitan, kanlungan sa unos, anino sa init, pagka ang bugso ng mga kakilakilabot ay parang bagyo laban sa ang pader.</w:t>
      </w:r>
    </w:p>
    <w:p/>
    <w:p>
      <w:r xmlns:w="http://schemas.openxmlformats.org/wordprocessingml/2006/main">
        <w:t xml:space="preserve">Mga Awit 107:29 Kaniyang pinapatahimik ang bagyo, na anopa't ang mga alon niyaon ay tumahimik.</w:t>
      </w:r>
    </w:p>
    <w:p/>
    <w:p>
      <w:r xmlns:w="http://schemas.openxmlformats.org/wordprocessingml/2006/main">
        <w:t xml:space="preserve">Kakayanin pa niya ang nagngangalit na mga unos ng buhay.</w:t>
      </w:r>
    </w:p>
    <w:p/>
    <w:p>
      <w:r xmlns:w="http://schemas.openxmlformats.org/wordprocessingml/2006/main">
        <w:t xml:space="preserve">1: Nagagawa ng Diyos na magdala ng kapayapaan sa ating mga kaluluwang nababagabag.</w:t>
      </w:r>
    </w:p>
    <w:p/>
    <w:p>
      <w:r xmlns:w="http://schemas.openxmlformats.org/wordprocessingml/2006/main">
        <w:t xml:space="preserve">2: Maaari tayong magtiwala sa Diyos na magdadala ng katahimikan sa ating mabagyong buhay.</w:t>
      </w:r>
    </w:p>
    <w:p/>
    <w:p>
      <w:r xmlns:w="http://schemas.openxmlformats.org/wordprocessingml/2006/main">
        <w:t xml:space="preserve">1: Isaiah 26:3 - Iyong iingatan siya sa ganap na kapayapaan, na ang pag-iisip ay nananatili sa iyo.</w:t>
      </w:r>
    </w:p>
    <w:p/>
    <w:p>
      <w:r xmlns:w="http://schemas.openxmlformats.org/wordprocessingml/2006/main">
        <w:t xml:space="preserve">2: Filipos 4:6-7 - Huwag kayong mangabalisa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p>
      <w:r xmlns:w="http://schemas.openxmlformats.org/wordprocessingml/2006/main">
        <w:t xml:space="preserve">ADB1905 Psalms 107 30 Kung magkagayo'y nangagalak sila sapagka't sila'y tumahimik; kaya dinadala niya sila sa kanilang nais na kanlungan.</w:t>
      </w:r>
    </w:p>
    <w:p/>
    <w:p>
      <w:r xmlns:w="http://schemas.openxmlformats.org/wordprocessingml/2006/main">
        <w:t xml:space="preserve">Dinadala ng Panginoon ang mga mahinahon at matiisin sa ninanais na destinasyon.</w:t>
      </w:r>
    </w:p>
    <w:p/>
    <w:p>
      <w:r xmlns:w="http://schemas.openxmlformats.org/wordprocessingml/2006/main">
        <w:t xml:space="preserve">1. Ang mga Pagpapala ng Pasensya</w:t>
      </w:r>
    </w:p>
    <w:p/>
    <w:p>
      <w:r xmlns:w="http://schemas.openxmlformats.org/wordprocessingml/2006/main">
        <w:t xml:space="preserve">2. Ang Kagalakan ng Tahimik na Puso</w:t>
      </w:r>
    </w:p>
    <w:p/>
    <w:p>
      <w:r xmlns:w="http://schemas.openxmlformats.org/wordprocessingml/2006/main">
        <w:t xml:space="preserve">1. Isaias 30:15 - Sapagka't ganito ang sabi ng Panginoong Dios, ang Banal ng Israel, Sa pagbabalik at pagpapahinga ay maliligtas ka; sa katahimikan at sa pagtitiwala ay magiging iyong lakas.</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Mga Awit 107:31 Oh purihin nawa ng mga tao ang Panginoon dahil sa kaniyang kabutihan, at dahil sa kaniyang mga kagilagilalas na gawa sa mga anak ng mga tao!</w:t>
      </w:r>
    </w:p>
    <w:p/>
    <w:p>
      <w:r xmlns:w="http://schemas.openxmlformats.org/wordprocessingml/2006/main">
        <w:t xml:space="preserve">Dapat purihin ng mga tao ang Panginoon para sa Kanyang kabutihan at sa Kanyang kamangha-manghang mga gawa sa sangkatauhan.</w:t>
      </w:r>
    </w:p>
    <w:p/>
    <w:p>
      <w:r xmlns:w="http://schemas.openxmlformats.org/wordprocessingml/2006/main">
        <w:t xml:space="preserve">1. Pagpupuri sa Panginoon para sa Kanyang Kabutihan at Kahanga-hanga</w:t>
      </w:r>
    </w:p>
    <w:p/>
    <w:p>
      <w:r xmlns:w="http://schemas.openxmlformats.org/wordprocessingml/2006/main">
        <w:t xml:space="preserve">2. Pagpapasalamat sa Diyos sa Kanyang Katapatan at Pagmamahal</w:t>
      </w:r>
    </w:p>
    <w:p/>
    <w:p>
      <w:r xmlns:w="http://schemas.openxmlformats.org/wordprocessingml/2006/main">
        <w:t xml:space="preserve">1. Efeso 1:3-6 - Pagpupuri sa Diyos para sa Kanyang mga Pagpapala</w:t>
      </w:r>
    </w:p>
    <w:p/>
    <w:p>
      <w:r xmlns:w="http://schemas.openxmlformats.org/wordprocessingml/2006/main">
        <w:t xml:space="preserve">2. Mga Taga-Roma 5:8 - Pagpapahayag ng Pasasalamat sa Walang-Pasubaling Pag-ibig ng Diyos</w:t>
      </w:r>
    </w:p>
    <w:p/>
    <w:p>
      <w:r xmlns:w="http://schemas.openxmlformats.org/wordprocessingml/2006/main">
        <w:t xml:space="preserve">ADB1905 Psalms 107 32 Ibunyi rin nila siya sa kapisanan ng mga bayan, at purihin siya sa kapulungan ng mga matanda.</w:t>
      </w:r>
    </w:p>
    <w:p/>
    <w:p>
      <w:r xmlns:w="http://schemas.openxmlformats.org/wordprocessingml/2006/main">
        <w:t xml:space="preserve">Dapat siyang purihin at luwalhatiin sa harapan ng mga tao at matatanda.</w:t>
      </w:r>
    </w:p>
    <w:p/>
    <w:p>
      <w:r xmlns:w="http://schemas.openxmlformats.org/wordprocessingml/2006/main">
        <w:t xml:space="preserve">1. Purihin ang Panginoon sa gitna ng kongregasyon</w:t>
      </w:r>
    </w:p>
    <w:p/>
    <w:p>
      <w:r xmlns:w="http://schemas.openxmlformats.org/wordprocessingml/2006/main">
        <w:t xml:space="preserve">2. Purihin ang Panginoon sa harapan ng mga matatanda</w:t>
      </w:r>
    </w:p>
    <w:p/>
    <w:p>
      <w:r xmlns:w="http://schemas.openxmlformats.org/wordprocessingml/2006/main">
        <w:t xml:space="preserve">1. Hebrews 13:15 - Kung gayon, sa pamamagitan niya ay patuloy tayong maghandog ng hain ng papuri sa Diyos, samakatuwid nga, ang bunga ng mga labi na kumikilala sa kanyang pangalan.</w:t>
      </w:r>
    </w:p>
    <w:p/>
    <w:p>
      <w:r xmlns:w="http://schemas.openxmlformats.org/wordprocessingml/2006/main">
        <w:t xml:space="preserve">2. Awit 34:3 - Oh dakilain ninyo ang Panginoon na kasama ko, at sama-sama nating dakilain ang kaniyang pangalan.</w:t>
      </w:r>
    </w:p>
    <w:p/>
    <w:p>
      <w:r xmlns:w="http://schemas.openxmlformats.org/wordprocessingml/2006/main">
        <w:t xml:space="preserve">Mga Awit 107:33 Kaniyang ginagawang ilang ang mga ilog, at ang mga bukal ay naging tuyong lupa;</w:t>
      </w:r>
    </w:p>
    <w:p/>
    <w:p>
      <w:r xmlns:w="http://schemas.openxmlformats.org/wordprocessingml/2006/main">
        <w:t xml:space="preserve">Ginagawa niyang kawalan ang kasaganaan ng kalikasan.</w:t>
      </w:r>
    </w:p>
    <w:p/>
    <w:p>
      <w:r xmlns:w="http://schemas.openxmlformats.org/wordprocessingml/2006/main">
        <w:t xml:space="preserve">1. Kapangyarihan ng Diyos na Magbago: Kung Paano Maaalis ng Diyos, Kasindali ng Kanyang Ibinibigay.</w:t>
      </w:r>
    </w:p>
    <w:p/>
    <w:p>
      <w:r xmlns:w="http://schemas.openxmlformats.org/wordprocessingml/2006/main">
        <w:t xml:space="preserve">2. Pag-aaral na Pahalagahan ang Mayroon Tayo: Pasasalamat sa Harap ng Pagkawala.</w:t>
      </w:r>
    </w:p>
    <w:p/>
    <w:p>
      <w:r xmlns:w="http://schemas.openxmlformats.org/wordprocessingml/2006/main">
        <w:t xml:space="preserve">1. Job 37:11-13 "Pinakarga niya ang mga ulap ng halumigmig, ikinakalat niya ang kanyang kidlat sa kanila. Sa kanyang utos ay umiikot sila sa ibabaw ng buong lupa upang gawin ang anumang iniutos niya sa kanila. Dinadala niya ang mga ulap upang parusahan ang mga tao. , o dinilig ang kanyang lupa at ipakita ang kanyang pagmamahal.</w:t>
      </w:r>
    </w:p>
    <w:p/>
    <w:p>
      <w:r xmlns:w="http://schemas.openxmlformats.org/wordprocessingml/2006/main">
        <w:t xml:space="preserve">2. Isaiah 44:3 Sapagka't ibubuhos ko ang tubig sa uhaw na lupa, at mga batis sa tuyong lupa; ibubuhos ko ang aking Espiritu sa iyong mga supling, at ang aking pagpapala sa iyong mga inapo.</w:t>
      </w:r>
    </w:p>
    <w:p/>
    <w:p>
      <w:r xmlns:w="http://schemas.openxmlformats.org/wordprocessingml/2006/main">
        <w:t xml:space="preserve">ADB1905 Psalms 107 34 Isang mabungang lupain sa tigang, dahil sa kasamaan nila na nagsisitahan doon.</w:t>
      </w:r>
    </w:p>
    <w:p/>
    <w:p>
      <w:r xmlns:w="http://schemas.openxmlformats.org/wordprocessingml/2006/main">
        <w:t xml:space="preserve">Nagiging tigang ang lupain dahil sa kasamaan ng mga naninirahan dito.</w:t>
      </w:r>
    </w:p>
    <w:p/>
    <w:p>
      <w:r xmlns:w="http://schemas.openxmlformats.org/wordprocessingml/2006/main">
        <w:t xml:space="preserve">1. "Ang mga Bunga ng Kasalanan sa Ating Buhay"</w:t>
      </w:r>
    </w:p>
    <w:p/>
    <w:p>
      <w:r xmlns:w="http://schemas.openxmlformats.org/wordprocessingml/2006/main">
        <w:t xml:space="preserve">2. "Ang Pangangailangan ng Katuwiran sa Ating Buhay"</w:t>
      </w:r>
    </w:p>
    <w:p/>
    <w:p>
      <w:r xmlns:w="http://schemas.openxmlformats.org/wordprocessingml/2006/main">
        <w:t xml:space="preserve">1. Jeremiah 7:23-24 - "Nguni't ito ang aking iniutos sa kanila, na sinasabi, Sundin ninyo ang Aking tinig, at ako'y magiging inyong Dios, at kayo'y magiging Aking bayan; at lalakad kayo sa lahat ng mga daan na aking iniutos sa inyo. , upang ikabuti mo.' Ngunit hindi nila sinunod o ikiling ang kanilang tainga, ngunit sinunod ang mga payo at ang dikta ng kanilang masasamang puso, at nagsiurong at hindi pasulong."</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ADB1905 Psalms 107 35 Kaniyang ginagawang tubig na nakatayo ang ilang, at mga bukal ng tubig ang tuyong lupa.</w:t>
      </w:r>
    </w:p>
    <w:p/>
    <w:p>
      <w:r xmlns:w="http://schemas.openxmlformats.org/wordprocessingml/2006/main">
        <w:t xml:space="preserve">Maaari niyang gawing isang lugar ng kasaganaan ang ating ilang.</w:t>
      </w:r>
    </w:p>
    <w:p/>
    <w:p>
      <w:r xmlns:w="http://schemas.openxmlformats.org/wordprocessingml/2006/main">
        <w:t xml:space="preserve">1. Kasaganaan ng Diyos: Paano nagbibigay ang Panginoon sa oras ng pangangailangan</w:t>
      </w:r>
    </w:p>
    <w:p/>
    <w:p>
      <w:r xmlns:w="http://schemas.openxmlformats.org/wordprocessingml/2006/main">
        <w:t xml:space="preserve">2. Pagtagumpayan ang Kahirapan: Paano magagawa ng pananampalataya ang isang mahirap na sitwasyon sa isang bagay na maganda</w:t>
      </w:r>
    </w:p>
    <w:p/>
    <w:p>
      <w:r xmlns:w="http://schemas.openxmlformats.org/wordprocessingml/2006/main">
        <w:t xml:space="preserve">1. Awit 23:1-3 Ang Panginoon ang aking pastol, hindi ako magkukulang</w:t>
      </w:r>
    </w:p>
    <w:p/>
    <w:p>
      <w:r xmlns:w="http://schemas.openxmlformats.org/wordprocessingml/2006/main">
        <w:t xml:space="preserve">2. Isaiah 43:18-19 Huwag mong alalahanin ang mga dating bagay, o isaalang-alang man ang mga bagay ng una. Narito, ako'y gumagawa ng isang bagong bagay; ngayo'y sumibol, hindi mo ba namamalas?</w:t>
      </w:r>
    </w:p>
    <w:p/>
    <w:p>
      <w:r xmlns:w="http://schemas.openxmlformats.org/wordprocessingml/2006/main">
        <w:t xml:space="preserve">ADB1905 Psalms 107 36 At doon niya pinatahan ang mga gutom, upang makapaghanda sila ng isang bayan na tahanan;</w:t>
      </w:r>
    </w:p>
    <w:p/>
    <w:p>
      <w:r xmlns:w="http://schemas.openxmlformats.org/wordprocessingml/2006/main">
        <w:t xml:space="preserve">Nagbibigay ang Diyos ng tahanan para sa mga nagugutom at nangangailangan.</w:t>
      </w:r>
    </w:p>
    <w:p/>
    <w:p>
      <w:r xmlns:w="http://schemas.openxmlformats.org/wordprocessingml/2006/main">
        <w:t xml:space="preserve">1: Paglalaan ng Diyos: Pagtupad sa Ating mga Pangangailangan</w:t>
      </w:r>
    </w:p>
    <w:p/>
    <w:p>
      <w:r xmlns:w="http://schemas.openxmlformats.org/wordprocessingml/2006/main">
        <w:t xml:space="preserve">2: Habag ng Diyos: Pag-aalaga sa Nangangailangan</w:t>
      </w:r>
    </w:p>
    <w:p/>
    <w:p>
      <w:r xmlns:w="http://schemas.openxmlformats.org/wordprocessingml/2006/main">
        <w:t xml:space="preserve">1: Filipos 4:19 "At sasagutin ng aking Diyos ang lahat ng inyong pangangailangan ayon sa kayamanan ng kanyang kaluwalhatian kay Cristo Jesus."</w:t>
      </w:r>
    </w:p>
    <w:p/>
    <w:p>
      <w:r xmlns:w="http://schemas.openxmlformats.org/wordprocessingml/2006/main">
        <w:t xml:space="preserve">2: Isaiah 58:10-11 "Kung gugugol mo ang iyong sarili para sa mga nagugutom at nasiyahan ang mga pangangailangan ng naaapi, kung gayon ang iyong liwanag ay sisikat sa kadiliman, at ang iyong gabi ay magiging gaya ng katanghaliang tapat. Ang Panginoon ay gagabay sa iyo palagi. ; sasagutin niya ang iyong mga pangangailangan sa isang lupain na pinaso ng araw at palalakasin ang iyong katawan."</w:t>
      </w:r>
    </w:p>
    <w:p/>
    <w:p>
      <w:r xmlns:w="http://schemas.openxmlformats.org/wordprocessingml/2006/main">
        <w:t xml:space="preserve">ADB1905 Psalms 107 37 At maghasik ng mga bukid, at magtanim ng mga ubasan, na magbubunga ng pakinabang.</w:t>
      </w:r>
    </w:p>
    <w:p/>
    <w:p>
      <w:r xmlns:w="http://schemas.openxmlformats.org/wordprocessingml/2006/main">
        <w:t xml:space="preserve">Hinihikayat ng Salmista ang pagtatanim ng mga bukid at ubasan upang magbunga ng masaganang ani.</w:t>
      </w:r>
    </w:p>
    <w:p/>
    <w:p>
      <w:r xmlns:w="http://schemas.openxmlformats.org/wordprocessingml/2006/main">
        <w:t xml:space="preserve">1. Abundance Through Faithful Labor - Ang Diyos ay nagbibigay ng dagdag kapag tayo ay nagtitiwala sa Kanya at gumagawa ng masigasig.</w:t>
      </w:r>
    </w:p>
    <w:p/>
    <w:p>
      <w:r xmlns:w="http://schemas.openxmlformats.org/wordprocessingml/2006/main">
        <w:t xml:space="preserve">2. Pagtatanim ng mga Binhi ng Pagkabukas-palad - Nawa'y maging bukas-palad tayo sa ating oras at yaman at magtiwala sa Diyos na maglalaan para sa atin.</w:t>
      </w:r>
    </w:p>
    <w:p/>
    <w:p>
      <w:r xmlns:w="http://schemas.openxmlformats.org/wordprocessingml/2006/main">
        <w:t xml:space="preserve">1. Mga Awit 107:37</w:t>
      </w:r>
    </w:p>
    <w:p/>
    <w:p>
      <w:r xmlns:w="http://schemas.openxmlformats.org/wordprocessingml/2006/main">
        <w:t xml:space="preserve">2. Colosas 3:23-24 - "Anuman ang inyong gawin, gawin ninyo nang buong puso, na parang gumagawa para sa Panginoon, hindi sa mga panginoon ng tao, dahil alam ninyo na tatanggap kayo ng mana mula sa Panginoon bilang gantimpala. ay ang Panginoong Kristo na iyong pinaglilingkuran."</w:t>
      </w:r>
    </w:p>
    <w:p/>
    <w:p>
      <w:r xmlns:w="http://schemas.openxmlformats.org/wordprocessingml/2006/main">
        <w:t xml:space="preserve">ADB1905 Psalms 107 38 Kaniya namang pinagpapala sila, na anopa't sila'y dumami na mainam; at hindi pinahihintulutang bumaba ang kanilang mga baka.</w:t>
      </w:r>
    </w:p>
    <w:p/>
    <w:p>
      <w:r xmlns:w="http://schemas.openxmlformats.org/wordprocessingml/2006/main">
        <w:t xml:space="preserve">Pinagpapala ng Diyos ang mga tapat sa Kanya, at bibigyan Niya sila ng sagana.</w:t>
      </w:r>
    </w:p>
    <w:p/>
    <w:p>
      <w:r xmlns:w="http://schemas.openxmlformats.org/wordprocessingml/2006/main">
        <w:t xml:space="preserve">1: Magbibigay ang Diyos - Ang Diyos ay magbibigay para sa mga tapat sa Kanya at nagpapakita ng Kanyang katapatan sa pamamagitan ng pagpaparami ng kanilang mga pagpapala.</w:t>
      </w:r>
    </w:p>
    <w:p/>
    <w:p>
      <w:r xmlns:w="http://schemas.openxmlformats.org/wordprocessingml/2006/main">
        <w:t xml:space="preserve">2: Mapalad na Maging Isang Pagpapala - Pinagpapala tayo ng Diyos upang tayo ay maging isang pagpapala sa iba at ibahagi ang Kanyang pagmamahal.</w:t>
      </w:r>
    </w:p>
    <w:p/>
    <w:p>
      <w:r xmlns:w="http://schemas.openxmlformats.org/wordprocessingml/2006/main">
        <w:t xml:space="preserve">1: 2 Corinthians 9:8 - "At magagawa ng Dios na ang lahat ng biyaya ay sumagana sa inyo, upang sa lahat ng mga bagay sa lahat ng panahon, na taglay ang lahat ng inyong kailangan, ay sumagana kayo sa lahat ng mabubuting gawa."</w:t>
      </w:r>
    </w:p>
    <w:p/>
    <w:p>
      <w:r xmlns:w="http://schemas.openxmlformats.org/wordprocessingml/2006/main">
        <w:t xml:space="preserve">2: Mga Awit 84:11 - "Sapagka't ang Panginoong Dios ay araw at kalasag; ang Panginoon ay nagkakaloob ng lingap at karangalan; walang mabuting bagay na ipinagkait sa kanila na ang lakad ay walang kapintasan."</w:t>
      </w:r>
    </w:p>
    <w:p/>
    <w:p>
      <w:r xmlns:w="http://schemas.openxmlformats.org/wordprocessingml/2006/main">
        <w:t xml:space="preserve">ADB1905 Psalms 107 39 Muli, sila'y nangababa at nangababa dahil sa kapighatian, kadalamhatian, at kapanglawan.</w:t>
      </w:r>
    </w:p>
    <w:p/>
    <w:p>
      <w:r xmlns:w="http://schemas.openxmlformats.org/wordprocessingml/2006/main">
        <w:t xml:space="preserve">Ang mga tao ay maaaring dumanas ng pang-aapi, kapighatian, at kalungkutan, na nagiging sanhi ng kanilang paghina at pagkababa.</w:t>
      </w:r>
    </w:p>
    <w:p/>
    <w:p>
      <w:r xmlns:w="http://schemas.openxmlformats.org/wordprocessingml/2006/main">
        <w:t xml:space="preserve">1. Pagtagumpayan ang Pang-aapi at Pagdurusa sa pamamagitan ng Pananampalataya sa Diyos</w:t>
      </w:r>
    </w:p>
    <w:p/>
    <w:p>
      <w:r xmlns:w="http://schemas.openxmlformats.org/wordprocessingml/2006/main">
        <w:t xml:space="preserve">2. Pagtitiis ng Kalungkutan para Umani ng Kagalakan</w:t>
      </w:r>
    </w:p>
    <w:p/>
    <w:p>
      <w:r xmlns:w="http://schemas.openxmlformats.org/wordprocessingml/2006/main">
        <w:t xml:space="preserve">1. Awit 107:39</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107 40 Kaniyang ibinubuhos ang paghamak sa mga prinsipe, at pinapagala sila sa ilang, na walang daan.</w:t>
      </w:r>
    </w:p>
    <w:p/>
    <w:p>
      <w:r xmlns:w="http://schemas.openxmlformats.org/wordprocessingml/2006/main">
        <w:t xml:space="preserve">Pinababa niya ang mapagmataas at pinapunta sila sa isang paglalakbay na walang malinaw na direksyon.</w:t>
      </w:r>
    </w:p>
    <w:p/>
    <w:p>
      <w:r xmlns:w="http://schemas.openxmlformats.org/wordprocessingml/2006/main">
        <w:t xml:space="preserve">1: Pinababa ng Diyos ang mga mapagmataas at dinadala sila sa isang lugar na walang katiyakan.</w:t>
      </w:r>
    </w:p>
    <w:p/>
    <w:p>
      <w:r xmlns:w="http://schemas.openxmlformats.org/wordprocessingml/2006/main">
        <w:t xml:space="preserve">2: Ang Diyos ay nagpapakumbaba sa mga makapangyarihan at ipinapakita sa kanila na ang tunay na lakas ay nagmumula sa Kanya lamang.</w:t>
      </w:r>
    </w:p>
    <w:p/>
    <w:p>
      <w:r xmlns:w="http://schemas.openxmlformats.org/wordprocessingml/2006/main">
        <w:t xml:space="preserve">1: Marcos 10:42-45 - Tinawag ni Jesus ang kanyang mga alagad na maglingkod nang may pagpapakumbaba, hindi para paglingkuran.</w:t>
      </w:r>
    </w:p>
    <w:p/>
    <w:p>
      <w:r xmlns:w="http://schemas.openxmlformats.org/wordprocessingml/2006/main">
        <w:t xml:space="preserve">2: Santiago 4:6-10 - Nilalabanan ng Diyos ang mapagmataas, at itinataas ang mapagpakumbaba.</w:t>
      </w:r>
    </w:p>
    <w:p/>
    <w:p>
      <w:r xmlns:w="http://schemas.openxmlformats.org/wordprocessingml/2006/main">
        <w:t xml:space="preserve">ADB1905 Psalms 107 41 Gayon ma'y itinataas niya ang dukha mula sa kadalamhatian, at ginagawa siyang mga pamilya na parang kawan.</w:t>
      </w:r>
    </w:p>
    <w:p/>
    <w:p>
      <w:r xmlns:w="http://schemas.openxmlformats.org/wordprocessingml/2006/main">
        <w:t xml:space="preserve">Ang Diyos ay nagmamalasakit at naglalaan para sa mahihirap at nangangailangan.</w:t>
      </w:r>
    </w:p>
    <w:p/>
    <w:p>
      <w:r xmlns:w="http://schemas.openxmlformats.org/wordprocessingml/2006/main">
        <w:t xml:space="preserve">1: Paglalaan ng Diyos para sa mga Dukha</w:t>
      </w:r>
    </w:p>
    <w:p/>
    <w:p>
      <w:r xmlns:w="http://schemas.openxmlformats.org/wordprocessingml/2006/main">
        <w:t xml:space="preserve">2: Walang Pagkupas na Pag-ibig ng Diyos sa Nangangailangan</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ADB1905 Psalms 107 42 Makikita ng mga matuwid, at magagalak: at lahat ng kasamaan ay magtatakip ng kaniyang bibig.</w:t>
      </w:r>
    </w:p>
    <w:p/>
    <w:p>
      <w:r xmlns:w="http://schemas.openxmlformats.org/wordprocessingml/2006/main">
        <w:t xml:space="preserve">Ang matuwid ay matutuwa na makakita ng katarungan, at lahat ng kasamaan ay tatahimik.</w:t>
      </w:r>
    </w:p>
    <w:p/>
    <w:p>
      <w:r xmlns:w="http://schemas.openxmlformats.org/wordprocessingml/2006/main">
        <w:t xml:space="preserve">1. Purihin ang Diyos para sa Kanyang Makatarungan at Matuwid na mga Hatol</w:t>
      </w:r>
    </w:p>
    <w:p/>
    <w:p>
      <w:r xmlns:w="http://schemas.openxmlformats.org/wordprocessingml/2006/main">
        <w:t xml:space="preserve">2. Paano Magalak sa Katuwiran ng Panginoon</w:t>
      </w:r>
    </w:p>
    <w:p/>
    <w:p>
      <w:r xmlns:w="http://schemas.openxmlformats.org/wordprocessingml/2006/main">
        <w:t xml:space="preserve">1. Awit 97:12 - Mangagalak kayo sa Panginoon, kayong mga matuwid; at magpasalamat sa pag-alaala sa kanyang kabanalan.</w:t>
      </w:r>
    </w:p>
    <w:p/>
    <w:p>
      <w:r xmlns:w="http://schemas.openxmlformats.org/wordprocessingml/2006/main">
        <w:t xml:space="preserve">2. Roma 1:17 - Sapagka't dito nahahayag ang katuwiran ng Dios mula sa pananampalataya sa pananampalataya, gaya ng nasusulat, Ang matuwid ay mabubuhay sa pamamagitan ng pananampalataya.</w:t>
      </w:r>
    </w:p>
    <w:p/>
    <w:p>
      <w:r xmlns:w="http://schemas.openxmlformats.org/wordprocessingml/2006/main">
        <w:t xml:space="preserve">ADB1905 Psalms 107 43 Sinomang pantas, at tutuparin ang mga bagay na ito, sa makatuwid baga'y kanilang mauunawa ang kagandahang-loob ng Panginoon.</w:t>
      </w:r>
    </w:p>
    <w:p/>
    <w:p>
      <w:r xmlns:w="http://schemas.openxmlformats.org/wordprocessingml/2006/main">
        <w:t xml:space="preserve">Mauunawaan ng pantas ang kagandahang-loob ng Panginoon.</w:t>
      </w:r>
    </w:p>
    <w:p/>
    <w:p>
      <w:r xmlns:w="http://schemas.openxmlformats.org/wordprocessingml/2006/main">
        <w:t xml:space="preserve">1. Pag-unawa sa Pag-ibig ng Diyos: Isang Pagninilay sa Mga Awit 107:43</w:t>
      </w:r>
    </w:p>
    <w:p/>
    <w:p>
      <w:r xmlns:w="http://schemas.openxmlformats.org/wordprocessingml/2006/main">
        <w:t xml:space="preserve">2. Pagbuo ng Karunungan upang Pahalagahan ang Mapagmahal na Kabaitan ng Diyos</w:t>
      </w:r>
    </w:p>
    <w:p/>
    <w:p>
      <w:r xmlns:w="http://schemas.openxmlformats.org/wordprocessingml/2006/main">
        <w:t xml:space="preserve">1. Efeso 3:18-19 - upang magkaroon kayo ng kapangyarihang maunawaan kasama ng lahat ng mga banal kung ano ang lapad at haba at taas at lalim, at malaman ang pag-ibig ni Cristo na higit sa kaalaman.</w:t>
      </w:r>
    </w:p>
    <w:p/>
    <w:p>
      <w:r xmlns:w="http://schemas.openxmlformats.org/wordprocessingml/2006/main">
        <w:t xml:space="preserve">2. 1 Corinto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Ang Awit 108 ay isang salmo ni David na pinagsasama ang mga elemento ng papuri, panalangin, at pagtitiwala sa Diyos. Ito ay nagpapahayag ng matinding pananabik sa tulong at tagumpay ng Diyos laban sa mga kaaway habang dinadakila ang Kanyang matatag na pag-ibig at katapatan.</w:t>
      </w:r>
    </w:p>
    <w:p/>
    <w:p>
      <w:r xmlns:w="http://schemas.openxmlformats.org/wordprocessingml/2006/main">
        <w:t xml:space="preserve">1st Paragraph: Nagsisimula ang salmista sa pagpapahayag ng determinasyon ng kanyang puso na purihin at sambahin ang Diyos. Ipinahahayag niya ang kanyang katapatan at pinupuri ang Diyos sa gitna ng mga bansa (Awit 108:1-3).</w:t>
      </w:r>
    </w:p>
    <w:p/>
    <w:p>
      <w:r xmlns:w="http://schemas.openxmlformats.org/wordprocessingml/2006/main">
        <w:t xml:space="preserve">2nd Paragraph: Kinikilala ng salmista ang pangangailangan ng tulong ng Diyos sa panahon ng kaguluhan. Nananawagan siya sa Diyos na ipakita ang Kanyang matatag na pag-ibig at katapatan, humihiling ng kaligtasan mula sa mga kaaway (Awit 108:4-5).</w:t>
      </w:r>
    </w:p>
    <w:p/>
    <w:p>
      <w:r xmlns:w="http://schemas.openxmlformats.org/wordprocessingml/2006/main">
        <w:t xml:space="preserve">3rd Paragraph: Ang salmista ay nagpahayag ng pagtitiwala sa kapangyarihan ng Diyos na magligtas. Ipinahayag niya na sa tulong ng Diyos, sila ay magtatagumpay laban sa kanilang mga kaaway at makakaranas ng tagumpay (Awit 108:6-9).</w:t>
      </w:r>
    </w:p>
    <w:p/>
    <w:p>
      <w:r xmlns:w="http://schemas.openxmlformats.org/wordprocessingml/2006/main">
        <w:t xml:space="preserve">Ika-4 na Parapo: Ang salmista ay nananalangin para sa tulong ng Diyos laban sa kanilang mga kalaban. Kinikilala niya na ang pagsisikap ng tao lamang ay hindi sapat ngunit umaasa sa pamamagitan ng Diyos para sa tagumpay (Awit 108:10-13).</w:t>
      </w:r>
    </w:p>
    <w:p/>
    <w:p>
      <w:r xmlns:w="http://schemas.openxmlformats.org/wordprocessingml/2006/main">
        <w:t xml:space="preserve">Sa buod,</w:t>
      </w:r>
    </w:p>
    <w:p>
      <w:r xmlns:w="http://schemas.openxmlformats.org/wordprocessingml/2006/main">
        <w:t xml:space="preserve">Awit isang daan at walong regalo</w:t>
      </w:r>
    </w:p>
    <w:p>
      <w:r xmlns:w="http://schemas.openxmlformats.org/wordprocessingml/2006/main">
        <w:t xml:space="preserve">isang deklarasyon ng determinasyon sa papuri,</w:t>
      </w:r>
    </w:p>
    <w:p>
      <w:r xmlns:w="http://schemas.openxmlformats.org/wordprocessingml/2006/main">
        <w:t xml:space="preserve">at isang panalangin para sa banal na tulong,</w:t>
      </w:r>
    </w:p>
    <w:p>
      <w:r xmlns:w="http://schemas.openxmlformats.org/wordprocessingml/2006/main">
        <w:t xml:space="preserve">pagbibigay-diin sa pagpapahayag na nakamit sa pamamagitan ng pagpapatibay ng katapatan habang binibigyang-diin ang pagkilala sa banal na pag-ibig.</w:t>
      </w:r>
    </w:p>
    <w:p/>
    <w:p>
      <w:r xmlns:w="http://schemas.openxmlformats.org/wordprocessingml/2006/main">
        <w:t xml:space="preserve">Binibigyang-diin ang pagkilala na nakamit sa pamamagitan ng pagkilala sa pangangailangan para sa pagpapalaya habang pinatitibay ang pagtitiwala sa banal na katapatan,</w:t>
      </w:r>
    </w:p>
    <w:p>
      <w:r xmlns:w="http://schemas.openxmlformats.org/wordprocessingml/2006/main">
        <w:t xml:space="preserve">at pagbibigay-diin sa pagsusumamo na nakamit sa pamamagitan ng paghahanap ng tagumpay laban sa mga kaaway habang nagpapahayag ng pagtitiwala sa banal na interbensyon.</w:t>
      </w:r>
    </w:p>
    <w:p>
      <w:r xmlns:w="http://schemas.openxmlformats.org/wordprocessingml/2006/main">
        <w:t xml:space="preserve">Ang pagbanggit ng personal na pagmumuni-muni na ipinakita tungkol sa pagkilala sa kakulangan nang walang banal na tulong habang nagpapatibay ng tiwala sa pangwakas na tagumpay.</w:t>
      </w:r>
    </w:p>
    <w:p/>
    <w:p>
      <w:r xmlns:w="http://schemas.openxmlformats.org/wordprocessingml/2006/main">
        <w:t xml:space="preserve">Mga Awit 108:1 Oh Dios, ang aking puso ay matatag; Ako'y aawit at magpupuri, maging ng aking kaluwalhatian.</w:t>
      </w:r>
    </w:p>
    <w:p/>
    <w:p>
      <w:r xmlns:w="http://schemas.openxmlformats.org/wordprocessingml/2006/main">
        <w:t xml:space="preserve">Ang salmista ay nagpahayag ng pananampalataya sa Diyos at nagpahayag ng pagnanais na umawit at purihin Siya nang buong puso.</w:t>
      </w:r>
    </w:p>
    <w:p/>
    <w:p>
      <w:r xmlns:w="http://schemas.openxmlformats.org/wordprocessingml/2006/main">
        <w:t xml:space="preserve">1. Magkaroon ng Puso ng Papuri: Ang Kapangyarihan ng Ibigay sa Diyos ang Ating Lahat</w:t>
      </w:r>
    </w:p>
    <w:p/>
    <w:p>
      <w:r xmlns:w="http://schemas.openxmlformats.org/wordprocessingml/2006/main">
        <w:t xml:space="preserve">2. Pag-awit ng mga Papuri: Kung Paano Dapat Baguhin ng Pagsamba sa Diyos ang Ating Buhay</w:t>
      </w:r>
    </w:p>
    <w:p/>
    <w:p>
      <w:r xmlns:w="http://schemas.openxmlformats.org/wordprocessingml/2006/main">
        <w:t xml:space="preserve">1. Awit 103:1-5 - Purihin ang Panginoon, kaluluwa ko; buong kaloob-looban ko, purihin ang kanyang banal na pangalan.</w:t>
      </w:r>
    </w:p>
    <w:p/>
    <w:p>
      <w:r xmlns:w="http://schemas.openxmlformats.org/wordprocessingml/2006/main">
        <w:t xml:space="preserve">2. Colosas 3:15-17 - Maghari sa inyong mga puso ang kapayapaan ni Cristo, dahil tinawag kayo sa kapayapaan bilang mga sangkap ng isang katawan. At magpasalamat.</w:t>
      </w:r>
    </w:p>
    <w:p/>
    <w:p>
      <w:r xmlns:w="http://schemas.openxmlformats.org/wordprocessingml/2006/main">
        <w:t xml:space="preserve">Mga Awit 108:2 Gumising ka, salterio at alpa: ako rin ay gigising ng maaga.</w:t>
      </w:r>
    </w:p>
    <w:p/>
    <w:p>
      <w:r xmlns:w="http://schemas.openxmlformats.org/wordprocessingml/2006/main">
        <w:t xml:space="preserve">Ang salmista ay nananawagan sa salterio at alpa upang magising, dahil siya ay gigising nang maaga.</w:t>
      </w:r>
    </w:p>
    <w:p/>
    <w:p>
      <w:r xmlns:w="http://schemas.openxmlformats.org/wordprocessingml/2006/main">
        <w:t xml:space="preserve">1. Ang Kapangyarihan ng Paggising ng Maagang: Paano Ito Makakaapekto sa Iyong Buhay</w:t>
      </w:r>
    </w:p>
    <w:p/>
    <w:p>
      <w:r xmlns:w="http://schemas.openxmlformats.org/wordprocessingml/2006/main">
        <w:t xml:space="preserve">2. Gumising sa Presensya ng Diyos: Pag-abot sa Kanya sa Pamamagitan ng Musika</w:t>
      </w:r>
    </w:p>
    <w:p/>
    <w:p>
      <w:r xmlns:w="http://schemas.openxmlformats.org/wordprocessingml/2006/main">
        <w:t xml:space="preserve">1. Isaiah 50:4 - Binigyan ako ng Panginoong Diyos ng dila ng mga tinuturuan, upang malaman ko kung paano suportahan ng isang salita ang taong napapagod.</w:t>
      </w:r>
    </w:p>
    <w:p/>
    <w:p>
      <w:r xmlns:w="http://schemas.openxmlformats.org/wordprocessingml/2006/main">
        <w:t xml:space="preserve">2. 1 Tesalonica 5:10 - Siya ay namatay para sa atin upang tayo man ay gising o tulog ay mabuhay tayong kasama niya.</w:t>
      </w:r>
    </w:p>
    <w:p/>
    <w:p>
      <w:r xmlns:w="http://schemas.openxmlformats.org/wordprocessingml/2006/main">
        <w:t xml:space="preserve">Mga Awit 108:3 Pupurihin kita, Oh Panginoon, sa gitna ng mga bayan: at aawit ako ng mga pagpuri sa iyo sa gitna ng mga bansa.</w:t>
      </w:r>
    </w:p>
    <w:p/>
    <w:p>
      <w:r xmlns:w="http://schemas.openxmlformats.org/wordprocessingml/2006/main">
        <w:t xml:space="preserve">Pupurihin ko ang Panginoon sa gitna ng lahat ng mga tao at aawit ng mga papuri sa Kaniya sa buong mga bansa.</w:t>
      </w:r>
    </w:p>
    <w:p/>
    <w:p>
      <w:r xmlns:w="http://schemas.openxmlformats.org/wordprocessingml/2006/main">
        <w:t xml:space="preserve">1. Ang Kagalakan ng Pagpupuri sa Diyos - A sa kagalakan ng pagpupuri sa Diyos, anuman ang ating mga kalagayan.</w:t>
      </w:r>
    </w:p>
    <w:p/>
    <w:p>
      <w:r xmlns:w="http://schemas.openxmlformats.org/wordprocessingml/2006/main">
        <w:t xml:space="preserve">2. Ang Kahalagahan ng Pag-awit ng Kanyang Papuri - A sa kapangyarihan, kahalagahan, at pangangailangan ng pag-awit ng mga papuri sa Panginoon.</w:t>
      </w:r>
    </w:p>
    <w:p/>
    <w:p>
      <w:r xmlns:w="http://schemas.openxmlformats.org/wordprocessingml/2006/main">
        <w:t xml:space="preserve">1. Awit 100:1-5 - Sumigaw kayo ng masayang ingay sa Panginoon, buong lupa! Paglingkuran ang Panginoon nang may kagalakan! Lumapit sa kanyang presensya na may pag-awit! Alamin na ang Panginoon, siya ay Diyos! Siya ang lumikha sa atin, at tayo ay kanya; tayo'y kaniyang bayan, at mga tupa ng kaniyang pastulan.</w:t>
      </w:r>
    </w:p>
    <w:p/>
    <w:p>
      <w:r xmlns:w="http://schemas.openxmlformats.org/wordprocessingml/2006/main">
        <w:t xml:space="preserve">2. Isaias 12:5-6 - Umawit at sumigaw sa kagalakan, Oh nananahan sa Sion, sapagkat dakila sa gitna mo ang Banal ng Israel. At sa araw na yaon ay iyong sasabihin, Magpasalamat kayo sa Panginoon, tumawag ka sa kaniyang pangalan, ipakilala mo ang kaniyang mga gawa sa gitna ng mga bayan, ipahayag mo na ang kaniyang pangalan ay nabunyi.</w:t>
      </w:r>
    </w:p>
    <w:p/>
    <w:p>
      <w:r xmlns:w="http://schemas.openxmlformats.org/wordprocessingml/2006/main">
        <w:t xml:space="preserve">Mga Awit 108:4 Sapagka't ang iyong kagandahang-loob ay dakila sa itaas ng mga langit: at ang iyong katotohanan ay umaabot hanggang sa mga alapaap.</w:t>
      </w:r>
    </w:p>
    <w:p/>
    <w:p>
      <w:r xmlns:w="http://schemas.openxmlformats.org/wordprocessingml/2006/main">
        <w:t xml:space="preserve">Ang awa at katotohanan ng Diyos ay napakalawak at walang limitasyon.</w:t>
      </w:r>
    </w:p>
    <w:p/>
    <w:p>
      <w:r xmlns:w="http://schemas.openxmlformats.org/wordprocessingml/2006/main">
        <w:t xml:space="preserve">1. "Ang Taas ng Awa ng Diyos"</w:t>
      </w:r>
    </w:p>
    <w:p/>
    <w:p>
      <w:r xmlns:w="http://schemas.openxmlformats.org/wordprocessingml/2006/main">
        <w:t xml:space="preserve">2. "Ang Lawak ng Katotohanan ng Diyos"</w:t>
      </w:r>
    </w:p>
    <w:p/>
    <w:p>
      <w:r xmlns:w="http://schemas.openxmlformats.org/wordprocessingml/2006/main">
        <w:t xml:space="preserve">1. Efeso 2:4-5 - "Datapuwa't ang Dios, na mayaman sa awa, dahil sa dakilang pagibig na kaniyang inibig sa atin, kahit na tayo'y mga patay sa ating mga pagsalangsang, ay binuhay tayo kasama ni Cristo"</w:t>
      </w:r>
    </w:p>
    <w:p/>
    <w:p>
      <w:r xmlns:w="http://schemas.openxmlformats.org/wordprocessingml/2006/main">
        <w:t xml:space="preserve">2. Isaiah 59:19-20 - "Sa gayo'y matatakot sila sa pangalan ng Panginoon mula sa kalunuran, at sa kaniyang kaluwalhatian mula sa pagsikat ng araw; "At siya'y paroroon sa Sion bilang Manunubos, sa mga nasa Jacob na tumalikod sa pagsalangsang,"</w:t>
      </w:r>
    </w:p>
    <w:p/>
    <w:p>
      <w:r xmlns:w="http://schemas.openxmlformats.org/wordprocessingml/2006/main">
        <w:t xml:space="preserve">ADB1905 Psalms 108 5 Mabunyi ka, Oh Dios, sa itaas ng mga langit: at ang iyong kaluwalhatian sa ibabaw ng buong lupa;</w:t>
      </w:r>
    </w:p>
    <w:p/>
    <w:p>
      <w:r xmlns:w="http://schemas.openxmlformats.org/wordprocessingml/2006/main">
        <w:t xml:space="preserve">Ang Diyos ay natataas sa itaas ng mga langit, at ang Kanyang kaluwalhatian ay nasa ibabaw ng buong lupa.</w:t>
      </w:r>
    </w:p>
    <w:p/>
    <w:p>
      <w:r xmlns:w="http://schemas.openxmlformats.org/wordprocessingml/2006/main">
        <w:t xml:space="preserve">1. Pamumuhay sa Presensya ng Isang Dakilang Diyos</w:t>
      </w:r>
    </w:p>
    <w:p/>
    <w:p>
      <w:r xmlns:w="http://schemas.openxmlformats.org/wordprocessingml/2006/main">
        <w:t xml:space="preserve">2. Ang Kaningningan ng Kaluwalhatian ng Diyos</w:t>
      </w:r>
    </w:p>
    <w:p/>
    <w:p>
      <w:r xmlns:w="http://schemas.openxmlformats.org/wordprocessingml/2006/main">
        <w:t xml:space="preserve">1. Isaias 6:1-4</w:t>
      </w:r>
    </w:p>
    <w:p/>
    <w:p>
      <w:r xmlns:w="http://schemas.openxmlformats.org/wordprocessingml/2006/main">
        <w:t xml:space="preserve">2. Daniel 4:34-35</w:t>
      </w:r>
    </w:p>
    <w:p/>
    <w:p>
      <w:r xmlns:w="http://schemas.openxmlformats.org/wordprocessingml/2006/main">
        <w:t xml:space="preserve">ADB1905 Psalms 108 6 Upang ang iyong minamahal ay maligtas: magligtas ka ng iyong kanang kamay, at sagutin mo ako.</w:t>
      </w:r>
    </w:p>
    <w:p/>
    <w:p>
      <w:r xmlns:w="http://schemas.openxmlformats.org/wordprocessingml/2006/main">
        <w:t xml:space="preserve">Maililigtas tayo ng Diyos sa anumang kahirapan at tutugon sa ating mga pagsusumamo para sa tulong.</w:t>
      </w:r>
    </w:p>
    <w:p/>
    <w:p>
      <w:r xmlns:w="http://schemas.openxmlformats.org/wordprocessingml/2006/main">
        <w:t xml:space="preserve">1: Ang ating pananampalataya sa proteksiyon at pagliligtas ng Diyos ay hindi kailanman walang kabuluhan.</w:t>
      </w:r>
    </w:p>
    <w:p/>
    <w:p>
      <w:r xmlns:w="http://schemas.openxmlformats.org/wordprocessingml/2006/main">
        <w:t xml:space="preserve">2: Kapag nahaharap sa mga kahirapan, dumulog sa Diyos para sa tulong at Siya ay tutugon.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34:17 - Ang mga matuwid ay sumisigaw, at dininig ng Panginoon, at iniligtas sila sa lahat ng kanilang mga kabagabagan.</w:t>
      </w:r>
    </w:p>
    <w:p/>
    <w:p>
      <w:r xmlns:w="http://schemas.openxmlformats.org/wordprocessingml/2006/main">
        <w:t xml:space="preserve">Mga Awit 108:7 Ang Dios ay nagsalita sa kaniyang kabanalan; Ako'y magagalak, aking hahatiin ang Sichem, at aking susukatin ang libis ng Succoth.</w:t>
      </w:r>
    </w:p>
    <w:p/>
    <w:p>
      <w:r xmlns:w="http://schemas.openxmlformats.org/wordprocessingml/2006/main">
        <w:t xml:space="preserve">Ang Diyos ay nagsalita sa kabanalan at Siya ay magdadala ng kagalakan at paghahati-hatiin ang Sichem at Succoth.</w:t>
      </w:r>
    </w:p>
    <w:p/>
    <w:p>
      <w:r xmlns:w="http://schemas.openxmlformats.org/wordprocessingml/2006/main">
        <w:t xml:space="preserve">1. Ang Kagalakan ng Kabanalan ng Diyos</w:t>
      </w:r>
    </w:p>
    <w:p/>
    <w:p>
      <w:r xmlns:w="http://schemas.openxmlformats.org/wordprocessingml/2006/main">
        <w:t xml:space="preserve">2. Ang Dibisyon ng Sichem at Succoth</w:t>
      </w:r>
    </w:p>
    <w:p/>
    <w:p>
      <w:r xmlns:w="http://schemas.openxmlformats.org/wordprocessingml/2006/main">
        <w:t xml:space="preserve">1. Mateo 5:6 - "Mapalad ang nagugutom at nauuhaw sa katuwiran, sapagkat sila'y bubusugin."</w:t>
      </w:r>
    </w:p>
    <w:p/>
    <w:p>
      <w:r xmlns:w="http://schemas.openxmlformats.org/wordprocessingml/2006/main">
        <w:t xml:space="preserve">2. Mga Awit 96:10 - "Sabihin sa gitna ng mga bansa, Ang Panginoon ay naghahari! Oo, ang sanglibutan ay natatag; hindi na kikilos kailan man; Hahatulan niya ang mga bayan nang may katuwiran.</w:t>
      </w:r>
    </w:p>
    <w:p/>
    <w:p>
      <w:r xmlns:w="http://schemas.openxmlformats.org/wordprocessingml/2006/main">
        <w:t xml:space="preserve">Mga Awit 108:8 Ang Galaad ay akin; Ang Manases ay akin; Ang Ephraim naman ay siyang lakas ng aking ulo; Ang Juda ay aking tagapagbigay ng batas;</w:t>
      </w:r>
    </w:p>
    <w:p/>
    <w:p>
      <w:r xmlns:w="http://schemas.openxmlformats.org/wordprocessingml/2006/main">
        <w:t xml:space="preserve">Inaangkin ng salmista ang Gilead, Manases, Ephraim, at Juda bilang kanya.</w:t>
      </w:r>
    </w:p>
    <w:p/>
    <w:p>
      <w:r xmlns:w="http://schemas.openxmlformats.org/wordprocessingml/2006/main">
        <w:t xml:space="preserve">1. Ang Lakas ng Panginoon: Paano Tayo Pinalalakas ng Soberanya ng Diyos</w:t>
      </w:r>
    </w:p>
    <w:p/>
    <w:p>
      <w:r xmlns:w="http://schemas.openxmlformats.org/wordprocessingml/2006/main">
        <w:t xml:space="preserve">2. Pagmamay-ari ng Ating Pagkakakilanlan: Pag-aangkin Kung Sino Tayo kay Kristo</w:t>
      </w:r>
    </w:p>
    <w:p/>
    <w:p>
      <w:r xmlns:w="http://schemas.openxmlformats.org/wordprocessingml/2006/main">
        <w:t xml:space="preserve">1.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2. Roma 8:14-17 - Sapagkat ang lahat ng pinapatnubayan ng Espiritu ng Diyos ay mga anak ng Diyos. Kaya't hindi kayo nakatanggap ng espiritu na gumagawa sa inyo ng mga nakakatakot na alipin. Sa halip, tinanggap ninyo ang Espiritu ng Diyos nang kunin niya kayo bilang kanyang sariling mga anak. Ngayon ay tinatawag natin siyang, Abba, Ama. Sapagkat ang kanyang Espiritu ay sumasama sa ating espiritu upang patunayan na tayo ay mga anak ng Diyos. At dahil tayo ay mga anak niya, tayo ay mga tagapagmana niya. Sa katunayan, kasama ni Kristo tayo ay mga tagapagmana ng kaluwalhatian ng Diyos. Ngunit kung nais nating makibahagi sa kanyang kaluwalhatian, dapat din tayong makibahagi sa kanyang pagdurusa.</w:t>
      </w:r>
    </w:p>
    <w:p/>
    <w:p>
      <w:r xmlns:w="http://schemas.openxmlformats.org/wordprocessingml/2006/main">
        <w:t xml:space="preserve">Mga Awit 108:9 Ang Moab ay aking hugasan; sa Edom ay aking itatapon ang aking panyapak; sa Filistia ako ay magtatagumpay.</w:t>
      </w:r>
    </w:p>
    <w:p/>
    <w:p>
      <w:r xmlns:w="http://schemas.openxmlformats.org/wordprocessingml/2006/main">
        <w:t xml:space="preserve">Inangkin ni David ang tagumpay laban sa Moab, Edom, at Filistia.</w:t>
      </w:r>
    </w:p>
    <w:p/>
    <w:p>
      <w:r xmlns:w="http://schemas.openxmlformats.org/wordprocessingml/2006/main">
        <w:t xml:space="preserve">1. Pagtagumpayan ang mga Hamon nang may Pananampalataya</w:t>
      </w:r>
    </w:p>
    <w:p/>
    <w:p>
      <w:r xmlns:w="http://schemas.openxmlformats.org/wordprocessingml/2006/main">
        <w:t xml:space="preserve">2. Pagkilala sa Katapatan ng Diyos sa Tagumpay</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1 Juan 5:4-5 - Sapagkat ang bawat isa na ipinanganak ng Diyos ay dumadaig sa mundo. At ito ang tagumpay na nanaig sa mundo ang ating pananampalataya.</w:t>
      </w:r>
    </w:p>
    <w:p/>
    <w:p>
      <w:r xmlns:w="http://schemas.openxmlformats.org/wordprocessingml/2006/main">
        <w:t xml:space="preserve">Mga Awit 108:10 Sinong magdadala sa akin sa matibay na bayan? sino ang magdadala sa akin sa Edom?</w:t>
      </w:r>
    </w:p>
    <w:p/>
    <w:p>
      <w:r xmlns:w="http://schemas.openxmlformats.org/wordprocessingml/2006/main">
        <w:t xml:space="preserve">Ang Awit 108 ay nagsasalita ng pagtitiwala sa pag-ibig at kaligtasan ng Diyos.</w:t>
      </w:r>
    </w:p>
    <w:p/>
    <w:p>
      <w:r xmlns:w="http://schemas.openxmlformats.org/wordprocessingml/2006/main">
        <w:t xml:space="preserve">1. Pag-ibig at Kaligtasan ng Diyos: Isang Paanyaya sa Kapayapaan</w:t>
      </w:r>
    </w:p>
    <w:p/>
    <w:p>
      <w:r xmlns:w="http://schemas.openxmlformats.org/wordprocessingml/2006/main">
        <w:t xml:space="preserve">2. Pinalakas sa Pagtitiwala: Pagtitiwala sa Proteksyon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Mga Awit 108:11 Hindi mo baga itinakuwil mo kami, Oh Dios? at hindi ka ba, O Diyos, lalabas na kasama ng aming mga hukbo?</w:t>
      </w:r>
    </w:p>
    <w:p/>
    <w:p>
      <w:r xmlns:w="http://schemas.openxmlformats.org/wordprocessingml/2006/main">
        <w:t xml:space="preserve">Ang katapatan ng Diyos ay walang hanggan, kahit na ang mga tao ay tumalikod sa Kanya.</w:t>
      </w:r>
    </w:p>
    <w:p/>
    <w:p>
      <w:r xmlns:w="http://schemas.openxmlformats.org/wordprocessingml/2006/main">
        <w:t xml:space="preserve">1: Ang Katapatan ng Diyos - Mga Awit 108:11</w:t>
      </w:r>
    </w:p>
    <w:p/>
    <w:p>
      <w:r xmlns:w="http://schemas.openxmlformats.org/wordprocessingml/2006/main">
        <w:t xml:space="preserve">2: Walang Pagkukulang Pag-ibig ng Diyos - Mga Awit 136:1-3</w:t>
      </w:r>
    </w:p>
    <w:p/>
    <w:p>
      <w:r xmlns:w="http://schemas.openxmlformats.org/wordprocessingml/2006/main">
        <w:t xml:space="preserve">1: Jeremias 31:3 - "Ang Panginoon ay napakita noong una sa akin, na nagsasabi, Oo, inibig kita ng walang hanggang pag-ibig: kaya't inilapit kita ng kagandahang-loob."</w:t>
      </w:r>
    </w:p>
    <w:p/>
    <w:p>
      <w:r xmlns:w="http://schemas.openxmlformats.org/wordprocessingml/2006/main">
        <w:t xml:space="preserve">2: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Mga Awit 108:12 Bigyan mo kami ng tulong sa kabagabagan: sapagka't walang kabuluhan ang tulong ng tao.</w:t>
      </w:r>
    </w:p>
    <w:p/>
    <w:p>
      <w:r xmlns:w="http://schemas.openxmlformats.org/wordprocessingml/2006/main">
        <w:t xml:space="preserve">Ang mga tao ay dapat umasa sa Diyos upang tulungan sila sa oras ng problema sa halip na umasa sa kanilang sariling pagsisikap.</w:t>
      </w:r>
    </w:p>
    <w:p/>
    <w:p>
      <w:r xmlns:w="http://schemas.openxmlformats.org/wordprocessingml/2006/main">
        <w:t xml:space="preserve">1. "Ang Kawalang-kabuluhan ng Tao: Umaasa sa Diyos sa Panahon ng Problema"</w:t>
      </w:r>
    </w:p>
    <w:p/>
    <w:p>
      <w:r xmlns:w="http://schemas.openxmlformats.org/wordprocessingml/2006/main">
        <w:t xml:space="preserve">2. "Ang Tulong ng Panginoon: Pag-unawa sa Ating Pangangailangan sa Tulong ng Diyos"</w:t>
      </w:r>
    </w:p>
    <w:p/>
    <w:p>
      <w:r xmlns:w="http://schemas.openxmlformats.org/wordprocessingml/2006/main">
        <w:t xml:space="preserve">1. Isaiah 40:28-31 - "Hindi mo ba nalalaman? Hindi mo ba narinig? Ang Panginoon ay ang walang hanggang Diyos, ang Maylalang ng mga wakas ng lupa. Hindi siya nanghihina o napapagod; nagbibigay ng kapangyarihan sa nanghihina, at sa walang lakas ay pinalalaki niya ang lakas. Kahit na ang mga kabataan ay manglulupaypay at mapapagod, at ang mga binata ay mangabubuwal sa pagod; nguni't silang naghihintay sa Panginoon ay magbabago ng kanilang lakas; sila'y sasampa na may mga pakpak. tulad ng mga agila; sila'y tatakbo at hindi mapapagod; sila'y lalakad at hindi manghihina."</w:t>
      </w:r>
    </w:p>
    <w:p/>
    <w:p>
      <w:r xmlns:w="http://schemas.openxmlformats.org/wordprocessingml/2006/main">
        <w:t xml:space="preserve">2. 2 Corinthians 3:4-6 - "Ganyan ang pagtitiwala na mayroon kami sa pamamagitan ni Cristo sa Diyos. Hindi sa kami ay sapat na sa aming sarili upang angkinin ang anumang bagay na mula sa amin, ngunit ang aming kasapatan ay mula sa Diyos, na ginawa sa amin na may kakayahan. upang maging mga ministro ng isang bagong tipan, hindi ayon sa letra kundi ng Espiritu. Sapagka't ang titik ay pumapatay, ngunit ang Espiritu ay nagbibigay buhay."</w:t>
      </w:r>
    </w:p>
    <w:p/>
    <w:p>
      <w:r xmlns:w="http://schemas.openxmlformats.org/wordprocessingml/2006/main">
        <w:t xml:space="preserve">ADB1905 Psalms 108 13 Sa pamamagitan ng Dios ay gagawa tayo ng matapang: sapagka't siya ang yuyurakan sa ating mga kaaway.</w:t>
      </w:r>
    </w:p>
    <w:p/>
    <w:p>
      <w:r xmlns:w="http://schemas.openxmlformats.org/wordprocessingml/2006/main">
        <w:t xml:space="preserve">Bibigyan tayo ng Diyos ng kapangyarihan upang makagawa ng mga dakilang bagay at tutulungan tayong madaig ang ating mga kaaway.</w:t>
      </w:r>
    </w:p>
    <w:p/>
    <w:p>
      <w:r xmlns:w="http://schemas.openxmlformats.org/wordprocessingml/2006/main">
        <w:t xml:space="preserve">1. "Ang Lakas ng Diyos ay Ating Lakas"</w:t>
      </w:r>
    </w:p>
    <w:p/>
    <w:p>
      <w:r xmlns:w="http://schemas.openxmlformats.org/wordprocessingml/2006/main">
        <w:t xml:space="preserve">2. "Magtiwala sa Diyos at Manalig sa Kanyang Lakas"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Ang Awit 109 ay isang salmo ng panaghoy na iniuugnay kay David. Ito ay nagpapahayag ng matinding dalamhati at isang pagsusumamo para sa katarungan ng Diyos laban sa mga kaaway ng salmista. Ang salmista ay nananawagan sa Diyos na maghatol sa kanilang mga kalaban at humihingi ng kaligtasan mula sa kanilang masasamang pag-atake.</w:t>
      </w:r>
    </w:p>
    <w:p/>
    <w:p>
      <w:r xmlns:w="http://schemas.openxmlformats.org/wordprocessingml/2006/main">
        <w:t xml:space="preserve">1st Paragraph: Ang salmista ay sumisigaw sa Diyos, na inilarawan ang kasamaan at panlilinlang ng kanilang mga kaaway. Ipinapahayag nila ang kanilang pagkabalisa at dalamhati na dulot ng mga maling paratang (Awit 109:1-5).</w:t>
      </w:r>
    </w:p>
    <w:p/>
    <w:p>
      <w:r xmlns:w="http://schemas.openxmlformats.org/wordprocessingml/2006/main">
        <w:t xml:space="preserve">2nd Paragraph: Ang salmista ay humihingi ng sumpa sa kanilang mga kalaban, na humihiling na ang paghatol ng Diyos ay ibagsak sa kanila. Ninanais nilang ang mga kahihinatnan ng mga aksyon ng kanilang mga kaaway ay madala sa kanilang sarili (Awit 109:6-20).</w:t>
      </w:r>
    </w:p>
    <w:p/>
    <w:p>
      <w:r xmlns:w="http://schemas.openxmlformats.org/wordprocessingml/2006/main">
        <w:t xml:space="preserve">3rd Paragraph: Ang salmista ay nagsusumamo sa Diyos na mamagitan para sa kanila. Isinasalaysay nila kung paano sila pinagmalupitan at humihingi ng awa at pagpapalaya ng Diyos mula sa mga pakana ng kanilang mga kaaway (Awit 109:21-31).</w:t>
      </w:r>
    </w:p>
    <w:p/>
    <w:p>
      <w:r xmlns:w="http://schemas.openxmlformats.org/wordprocessingml/2006/main">
        <w:t xml:space="preserve">Sa buod,</w:t>
      </w:r>
    </w:p>
    <w:p>
      <w:r xmlns:w="http://schemas.openxmlformats.org/wordprocessingml/2006/main">
        <w:t xml:space="preserve">Awit isang daan siyam na regalo</w:t>
      </w:r>
    </w:p>
    <w:p>
      <w:r xmlns:w="http://schemas.openxmlformats.org/wordprocessingml/2006/main">
        <w:t xml:space="preserve">isang panaghoy na nagpapahayag ng dalamhati,</w:t>
      </w:r>
    </w:p>
    <w:p>
      <w:r xmlns:w="http://schemas.openxmlformats.org/wordprocessingml/2006/main">
        <w:t xml:space="preserve">at isang pagsusumamo para sa banal na katarungan,</w:t>
      </w:r>
    </w:p>
    <w:p>
      <w:r xmlns:w="http://schemas.openxmlformats.org/wordprocessingml/2006/main">
        <w:t xml:space="preserve">pagbibigay-diin sa pagpapahayag na nakamit sa pamamagitan ng pag-iyak habang binibigyang-diin ang pagkilala sa kasamaan.</w:t>
      </w:r>
    </w:p>
    <w:p/>
    <w:p>
      <w:r xmlns:w="http://schemas.openxmlformats.org/wordprocessingml/2006/main">
        <w:t xml:space="preserve">Binibigyang-diin ang panawagan na nakamit sa pamamagitan ng pagtawag para sa banal na paghatol habang pinaninindigan ang pagnanais para sa mga kahihinatnan,</w:t>
      </w:r>
    </w:p>
    <w:p>
      <w:r xmlns:w="http://schemas.openxmlformats.org/wordprocessingml/2006/main">
        <w:t xml:space="preserve">at pagbibigay-diin sa pagsusumamo na nakamit sa pamamagitan ng pagsusumamo para sa awa habang ipinapahayag ang pangangailangan para sa pagpapalaya.</w:t>
      </w:r>
    </w:p>
    <w:p>
      <w:r xmlns:w="http://schemas.openxmlformats.org/wordprocessingml/2006/main">
        <w:t xml:space="preserve">Pagbanggit ng personal na pagmumuni-muni na ipinakita tungkol sa pagkilala sa pagmamaltrato habang nagpapatibay ng pagtitiwala sa banal na interbensyon.</w:t>
      </w:r>
    </w:p>
    <w:p/>
    <w:p>
      <w:r xmlns:w="http://schemas.openxmlformats.org/wordprocessingml/2006/main">
        <w:t xml:space="preserve">Mga Awit 109:1 Huwag kang tumahimik, Oh Dios ng aking kapurihan;</w:t>
      </w:r>
    </w:p>
    <w:p/>
    <w:p>
      <w:r xmlns:w="http://schemas.openxmlformats.org/wordprocessingml/2006/main">
        <w:t xml:space="preserve">Ang Diyos ay karapat-dapat purihin at hindi dapat balewalain.</w:t>
      </w:r>
    </w:p>
    <w:p/>
    <w:p>
      <w:r xmlns:w="http://schemas.openxmlformats.org/wordprocessingml/2006/main">
        <w:t xml:space="preserve">1. Ang Diyos ay Nararapat sa Ating Papuri: Isang Paggalugad sa Mga Awit 109:1</w:t>
      </w:r>
    </w:p>
    <w:p/>
    <w:p>
      <w:r xmlns:w="http://schemas.openxmlformats.org/wordprocessingml/2006/main">
        <w:t xml:space="preserve">2. Pagbibigay sa Diyos ng Papuri na Nararapat sa Kaniya: Isang Pag-aaral ng Mga Awit 109:1</w:t>
      </w:r>
    </w:p>
    <w:p/>
    <w:p>
      <w:r xmlns:w="http://schemas.openxmlformats.org/wordprocessingml/2006/main">
        <w:t xml:space="preserve">1. Isaiah 43:21 Ang bayang ito ay aking inanyuan para sa aking sarili; kanilang ipahahayag ang aking papuri.</w:t>
      </w:r>
    </w:p>
    <w:p/>
    <w:p>
      <w:r xmlns:w="http://schemas.openxmlformats.org/wordprocessingml/2006/main">
        <w:t xml:space="preserve">2. Pahayag 5:12 Na nagsasabi ng malakas na tinig, Karapat-dapat ang Cordero na pinatay upang tumanggap ng kapangyarihan, at kayamanan, at karunungan, at lakas, at karangalan, at kaluwalhatian, at pagpapala.</w:t>
      </w:r>
    </w:p>
    <w:p/>
    <w:p>
      <w:r xmlns:w="http://schemas.openxmlformats.org/wordprocessingml/2006/main">
        <w:t xml:space="preserve">ADB1905 Psalms 109 2 Sapagka't ang bibig ng masama at ang bibig ng magdaraya ay ibinuka laban sa akin: sila'y nangagsalita laban sa akin na may sinungaling na dila.</w:t>
      </w:r>
    </w:p>
    <w:p/>
    <w:p>
      <w:r xmlns:w="http://schemas.openxmlformats.org/wordprocessingml/2006/main">
        <w:t xml:space="preserve">Ang masama at mapanlinlang ay nagsalita laban sa salmista sa pamamagitan ng mga kasinungalingan.</w:t>
      </w:r>
    </w:p>
    <w:p/>
    <w:p>
      <w:r xmlns:w="http://schemas.openxmlformats.org/wordprocessingml/2006/main">
        <w:t xml:space="preserve">1: Tandaan na magtiwala sa Diyos kapag nahaharap sa paninirang-puri at kasinungalingan mula sa iba.</w:t>
      </w:r>
    </w:p>
    <w:p/>
    <w:p>
      <w:r xmlns:w="http://schemas.openxmlformats.org/wordprocessingml/2006/main">
        <w:t xml:space="preserve">2: Humingi ng katarungan mula sa Diyos laban sa mga naninirang-puri at nagsisinungaling laban sa iyo.</w:t>
      </w:r>
    </w:p>
    <w:p/>
    <w:p>
      <w:r xmlns:w="http://schemas.openxmlformats.org/wordprocessingml/2006/main">
        <w:t xml:space="preserve">1: Kawikaan 6:16-19 - Ang anim na bagay na ito ay kinapopootan ng Panginoon, Oo, pito ay kasuklam-suklam sa Kaniya: Isang mapagmataas na tingin, Isang sinungaling na dila, Mga kamay na nagbubuhos ng walang sala na dugo, Isang puso na kumakatha ng masamang balak, Mga paa na matulin. sa pagtakbo sa kasamaan, Isang sinungaling na saksi na nagsasalita ng kasinungalingan, At naghahasik ng pagtatalo sa gitna ng magkakapatid.</w:t>
      </w:r>
    </w:p>
    <w:p/>
    <w:p>
      <w:r xmlns:w="http://schemas.openxmlformats.org/wordprocessingml/2006/main">
        <w:t xml:space="preserve">2: Mateo 5:11-12 - Mapapalad kayo kapag kayo ay nilalait at pinag-uusig, at pinagsasabihan kayo ng lahat ng uri ng kasamaan nang walang katotohanan dahil sa Akin. Mangagalak kayo at magalak na lubha, sapagkat malaki ang inyong gantimpala sa langit, sapagkat gayon din ang kanilang pag-usig sa mga propeta na nauna sa inyo.</w:t>
      </w:r>
    </w:p>
    <w:p/>
    <w:p>
      <w:r xmlns:w="http://schemas.openxmlformats.org/wordprocessingml/2006/main">
        <w:t xml:space="preserve">ADB1905 Psalms 109 3 Kanilang kinubkob ako sa palibot ng mga salita ng pagkapoot; at lumaban sa akin ng walang dahilan.</w:t>
      </w:r>
    </w:p>
    <w:p/>
    <w:p>
      <w:r xmlns:w="http://schemas.openxmlformats.org/wordprocessingml/2006/main">
        <w:t xml:space="preserve">Pinalibutan ng mga tao ang salmista ng mga salita ng poot at nakipaglaban sa kanya nang walang anumang dahilan.</w:t>
      </w:r>
    </w:p>
    <w:p/>
    <w:p>
      <w:r xmlns:w="http://schemas.openxmlformats.org/wordprocessingml/2006/main">
        <w:t xml:space="preserve">1. The Power of Words: How Words Can hurt and Help</w:t>
      </w:r>
    </w:p>
    <w:p/>
    <w:p>
      <w:r xmlns:w="http://schemas.openxmlformats.org/wordprocessingml/2006/main">
        <w:t xml:space="preserve">2. Matatag na Nakatayo sa Harap ng Hindi Makatarungang Pag-uusig</w:t>
      </w:r>
    </w:p>
    <w:p/>
    <w:p>
      <w:r xmlns:w="http://schemas.openxmlformats.org/wordprocessingml/2006/main">
        <w:t xml:space="preserve">1. Kawikaan 12:18 - May isa na ang padalus-dalos na mga salita ay parang mga tulak ng tabak, ngunit ang dila ng pantas ay nagdudulot ng kagalingan.</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ADB1905 Psalms 109 4 Sa aking pag-ibig, sila'y aking mga kalaban: nguni't ibinibigay ko ang aking sarili sa panalangin.</w:t>
      </w:r>
    </w:p>
    <w:p/>
    <w:p>
      <w:r xmlns:w="http://schemas.openxmlformats.org/wordprocessingml/2006/main">
        <w:t xml:space="preserve">Tinanggihan ng mga kaaway ang pag-ibig ng nagsasalita, kaya't ang tagapagsalita ay bumaling sa panalangin.</w:t>
      </w:r>
    </w:p>
    <w:p/>
    <w:p>
      <w:r xmlns:w="http://schemas.openxmlformats.org/wordprocessingml/2006/main">
        <w:t xml:space="preserve">1. Ang Kapangyarihan ng Panalangin: paghahanap ng kapayapaan kapag nahaharap sa kahirapan.</w:t>
      </w:r>
    </w:p>
    <w:p/>
    <w:p>
      <w:r xmlns:w="http://schemas.openxmlformats.org/wordprocessingml/2006/main">
        <w:t xml:space="preserve">2. Umaasa sa Diyos sa panahon ng pagdurusa.</w:t>
      </w:r>
    </w:p>
    <w:p/>
    <w:p>
      <w:r xmlns:w="http://schemas.openxmlformats.org/wordprocessingml/2006/main">
        <w:t xml:space="preserve">1. Mateo 21:22 - "At lahat ng mga bagay, anuman ang inyong hingin sa panalangin, na may pananampalataya, ay inyong tatanggapin."</w:t>
      </w:r>
    </w:p>
    <w:p/>
    <w:p>
      <w:r xmlns:w="http://schemas.openxmlformats.org/wordprocessingml/2006/main">
        <w:t xml:space="preserve">2. Santiago 5:13 - "Ang sinuman ba sa inyo ay nagdurusa? Manalangin siya."</w:t>
      </w:r>
    </w:p>
    <w:p/>
    <w:p>
      <w:r xmlns:w="http://schemas.openxmlformats.org/wordprocessingml/2006/main">
        <w:t xml:space="preserve">ADB1905 Psalms 109 5 At ginantimpalaan nila ako ng masama sa mabuti, at pagkapoot sa aking pagibig.</w:t>
      </w:r>
    </w:p>
    <w:p/>
    <w:p>
      <w:r xmlns:w="http://schemas.openxmlformats.org/wordprocessingml/2006/main">
        <w:t xml:space="preserve">Sa kabila ng pagpapakita ng pagmamahal at kabaitan, ang tagapagsalita ay nasuklian ng kasamaan at poot.</w:t>
      </w:r>
    </w:p>
    <w:p/>
    <w:p>
      <w:r xmlns:w="http://schemas.openxmlformats.org/wordprocessingml/2006/main">
        <w:t xml:space="preserve">1. Ang Panganib ng Hindi Nasusuklian na Pag-ibig</w:t>
      </w:r>
    </w:p>
    <w:p/>
    <w:p>
      <w:r xmlns:w="http://schemas.openxmlformats.org/wordprocessingml/2006/main">
        <w:t xml:space="preserve">2. Kapag ang Mabuti ay Hindi Sapat</w:t>
      </w:r>
    </w:p>
    <w:p/>
    <w:p>
      <w:r xmlns:w="http://schemas.openxmlformats.org/wordprocessingml/2006/main">
        <w:t xml:space="preserve">1. Mateo 5:44 - "Datapuwa't sinasabi ko sa inyo, Ibigin ninyo ang inyong mga kaaway, pagpalain ninyo ang mga sumusumpa sa inyo, gawin ninyo ang mabuti sa nangapopoot sa inyo, at idalangin ninyo ang mga umuusig sa inyo."</w:t>
      </w:r>
    </w:p>
    <w:p/>
    <w:p>
      <w:r xmlns:w="http://schemas.openxmlformats.org/wordprocessingml/2006/main">
        <w:t xml:space="preserve">2. Roma 12:17-21 - "Huwag gumanti sa sinuman ng masama sa masama. Maglaan ng mga bagay na tapat sa paningin ng lahat ng tao. Kung maaari, hangga't nasa iyo, mamuhay nang payapa sa lahat ng tao. Minamahal, maghiganti huwag ang inyong sarili, kundi bigyan ninyo ng dako ang poot: sapagka't nasusulat, Akin ang paghihiganti; ako ang magbabayad, sabi ng Panginoon. Kaya't kung ang iyong kaaway ay magutom, pakainin mo siya; kung siya ay nauuhaw, painumin mo: magbunton kayo ng mga baga ng apoy sa kaniyang ulo. Huwag kang padaig sa masama, kundi daigin mo ng mabuti ang masama."</w:t>
      </w:r>
    </w:p>
    <w:p/>
    <w:p>
      <w:r xmlns:w="http://schemas.openxmlformats.org/wordprocessingml/2006/main">
        <w:t xml:space="preserve">ADB1905 Psalms 109 6 Maglagay ka ng masamang tao sa ibabaw niya: at hayaang tumayo si Satanas sa kaniyang kanan.</w:t>
      </w:r>
    </w:p>
    <w:p/>
    <w:p>
      <w:r xmlns:w="http://schemas.openxmlformats.org/wordprocessingml/2006/main">
        <w:t xml:space="preserve">Ang talatang ito mula sa Mga Awit 109:6 ay nagpapaalala sa atin na magagamit ng Diyos maging ang masasama upang maisakatuparan ang Kanyang mga layunin.</w:t>
      </w:r>
    </w:p>
    <w:p/>
    <w:p>
      <w:r xmlns:w="http://schemas.openxmlformats.org/wordprocessingml/2006/main">
        <w:t xml:space="preserve">1. Ang Pantubos na Plano ng Diyos: Paano Ginagamit ng Diyos ang Masasama para sa Kanyang mga Layunin</w:t>
      </w:r>
    </w:p>
    <w:p/>
    <w:p>
      <w:r xmlns:w="http://schemas.openxmlformats.org/wordprocessingml/2006/main">
        <w:t xml:space="preserve">2. Ang Soberanya ng Diyos: Pagtitiwala sa Plano ng Diyos sa Harap ng Kasamaan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16:4 - Ginawa ng Panginoon ang lahat para sa sarili nitong layunin, maging ang masama para sa araw ng kabagabagan.</w:t>
      </w:r>
    </w:p>
    <w:p/>
    <w:p>
      <w:r xmlns:w="http://schemas.openxmlformats.org/wordprocessingml/2006/main">
        <w:t xml:space="preserve">ADB1905 Psalms 109 7 Pagka siya'y hinatulan, siya'y hatulan: at ang kaniyang dalangin ay maging kasalanan.</w:t>
      </w:r>
    </w:p>
    <w:p/>
    <w:p>
      <w:r xmlns:w="http://schemas.openxmlformats.org/wordprocessingml/2006/main">
        <w:t xml:space="preserve">Sinasabi sa Awit 109:7 na kapag hinatulan ang isang tao, dapat silang hatulan at ang kanilang panalangin ay dapat ituring na isang kasalanan.</w:t>
      </w:r>
    </w:p>
    <w:p/>
    <w:p>
      <w:r xmlns:w="http://schemas.openxmlformats.org/wordprocessingml/2006/main">
        <w:t xml:space="preserve">1. Ang Kalikasan ng Kasalanan: Pagsusuri sa Kasulatan ng Mga Awit 109:7</w:t>
      </w:r>
    </w:p>
    <w:p/>
    <w:p>
      <w:r xmlns:w="http://schemas.openxmlformats.org/wordprocessingml/2006/main">
        <w:t xml:space="preserve">2. Ang mga Bunga ng Kalikuan: Pag-unawa sa Babala ng Mga Awit 109:7</w:t>
      </w:r>
    </w:p>
    <w:p/>
    <w:p>
      <w:r xmlns:w="http://schemas.openxmlformats.org/wordprocessingml/2006/main">
        <w:t xml:space="preserve">1. Mateo 7:1-5 Huwag kayong humatol, upang hindi kayo hatulan. Sapagka't sa paghatol na inyong sasabihin ay hahatulan kayo, at sa panukat na inyong ginagamit ay susukatin sa inyo.</w:t>
      </w:r>
    </w:p>
    <w:p/>
    <w:p>
      <w:r xmlns:w="http://schemas.openxmlformats.org/wordprocessingml/2006/main">
        <w:t xml:space="preserve">2. Kawikaan 28:9 Kung ipihit ng isa ang kaniyang pakinig sa kautusan, maging ang kaniyang panalangin ay kasuklamsuklam.</w:t>
      </w:r>
    </w:p>
    <w:p/>
    <w:p>
      <w:r xmlns:w="http://schemas.openxmlformats.org/wordprocessingml/2006/main">
        <w:t xml:space="preserve">Mga Awit 109:8 Magkaunti nawa ang kaniyang mga araw; at hayaang kunin ng isa ang kanyang opisina.</w:t>
      </w:r>
    </w:p>
    <w:p/>
    <w:p>
      <w:r xmlns:w="http://schemas.openxmlformats.org/wordprocessingml/2006/main">
        <w:t xml:space="preserve">Ang isang panalangin ay ginawa sa Diyos upang mabawasan ang haba ng buhay ng isang tao at palitan sila ng iba.</w:t>
      </w:r>
    </w:p>
    <w:p/>
    <w:p>
      <w:r xmlns:w="http://schemas.openxmlformats.org/wordprocessingml/2006/main">
        <w:t xml:space="preserve">1. Kung paanong pinalitan ng Diyos si Haring Saul, lagi Siyang magbibigay ng paraan para palitan ang sinumang tao sa anumang sitwasyon.</w:t>
      </w:r>
    </w:p>
    <w:p/>
    <w:p>
      <w:r xmlns:w="http://schemas.openxmlformats.org/wordprocessingml/2006/main">
        <w:t xml:space="preserve">2. Anuman ang problema, ang Diyos ang may kontrol at magbibigay ng solusyon.</w:t>
      </w:r>
    </w:p>
    <w:p/>
    <w:p>
      <w:r xmlns:w="http://schemas.openxmlformats.org/wordprocessingml/2006/main">
        <w:t xml:space="preserve">1. 1 Samuel 15:26-28 - At sinabi ni Samuel kay Saul, Hindi ako babalik na kasama mo. Sapagka't iyong itinakuwil ang salita ng Panginoon, at itinakuwil ka ng Panginoon sa pagiging hari sa Israel. Nang tumalikod si Samuel upang umalis, hinawakan ni Saul ang laylayan ng kanyang balabal, at napunit iyon. At sinabi ni Samuel sa kaniya, Pinunit ng Panginoon ang kaharian ng Israel sa iyo sa araw na ito, at ibinigay sa iyong kapuwa, na higit na mabuti kay sa iyo.</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ADB1905 Psalms 109 9 Nawa'y maging ulila ang kaniyang mga anak, at maging balo ang kaniyang asawa.</w:t>
      </w:r>
    </w:p>
    <w:p/>
    <w:p>
      <w:r xmlns:w="http://schemas.openxmlformats.org/wordprocessingml/2006/main">
        <w:t xml:space="preserve">Ang Awit 109:9 ay tumatawag sa mga anak ng isang tao na maging ulila at ang kanilang asawa ay maging balo.</w:t>
      </w:r>
    </w:p>
    <w:p/>
    <w:p>
      <w:r xmlns:w="http://schemas.openxmlformats.org/wordprocessingml/2006/main">
        <w:t xml:space="preserve">1. Ang Kapangyarihan ng Panalangin: Kung Paano Magdudulot ng Mas Matibay na Pananampalataya ang Pagdarasal para sa Proteksyon</w:t>
      </w:r>
    </w:p>
    <w:p/>
    <w:p>
      <w:r xmlns:w="http://schemas.openxmlformats.org/wordprocessingml/2006/main">
        <w:t xml:space="preserve">2. Ang Kahalagahan ng Pamilya: Paano Palakasin ang Relasyon sa Ating Mga Mahal sa Buhay</w:t>
      </w:r>
    </w:p>
    <w:p/>
    <w:p>
      <w:r xmlns:w="http://schemas.openxmlformats.org/wordprocessingml/2006/main">
        <w:t xml:space="preserve">1. Exodo 22:24 - Kung magpapahiram ka ng salapi sa sinuman sa aking mga taong kasama mo na dukha, hindi ka dapat maging tulad ng isang nagpapautang sa kanya, at hindi ka mangungutang sa kanya.</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ADB1905 Psalms 109 10 Hayaang ang kaniyang mga anak ay laging palaboy, at namamalimos: hanapin din nila ang kanilang tinapay mula sa kanilang mga sirang dako.</w:t>
      </w:r>
    </w:p>
    <w:p/>
    <w:p>
      <w:r xmlns:w="http://schemas.openxmlformats.org/wordprocessingml/2006/main">
        <w:t xml:space="preserve">Ang Salmista ay nananawagan para sa paghatol ng Diyos na mangyari sa mga hindi matuwid, kasama ang kanilang mga anak na mawalan ng tirahan at mamalimos ng pagkain.</w:t>
      </w:r>
    </w:p>
    <w:p/>
    <w:p>
      <w:r xmlns:w="http://schemas.openxmlformats.org/wordprocessingml/2006/main">
        <w:t xml:space="preserve">1: Dapat tayong magpasalamat sa ating mga pagpapala at gamitin ang mga ito upang matulungan ang iba na mas mahirap.</w:t>
      </w:r>
    </w:p>
    <w:p/>
    <w:p>
      <w:r xmlns:w="http://schemas.openxmlformats.org/wordprocessingml/2006/main">
        <w:t xml:space="preserve">2: Ang paghatol ng Diyos ay makatarungan at matuwid, at dapat tayong mag-ingat na huwag mahulog sa hindi matuwid na pamumuhay.</w:t>
      </w:r>
    </w:p>
    <w:p/>
    <w:p>
      <w:r xmlns:w="http://schemas.openxmlformats.org/wordprocessingml/2006/main">
        <w:t xml:space="preserve">1: Mateo 5:3-7 - Mapapalad ang mga dukha sa espiritu, sapagkat kanila ang kaharian ng langit.</w:t>
      </w:r>
    </w:p>
    <w:p/>
    <w:p>
      <w:r xmlns:w="http://schemas.openxmlformats.org/wordprocessingml/2006/main">
        <w:t xml:space="preserve">2:2 Corinthians 9:6-9 - Ang naghahasik ng kakaunti ay mag-aani rin ng kakaunti, at ang naghahasik ng sagana ay mag-aani rin ng sagana.</w:t>
      </w:r>
    </w:p>
    <w:p/>
    <w:p>
      <w:r xmlns:w="http://schemas.openxmlformats.org/wordprocessingml/2006/main">
        <w:t xml:space="preserve">ADB1905 Psalms 109 11 Mahuli nawa ng manglulupig ang lahat niyang tinatangkilik; at hayaang sirain ng mga dayuhan ang kanyang gawain.</w:t>
      </w:r>
    </w:p>
    <w:p/>
    <w:p>
      <w:r xmlns:w="http://schemas.openxmlformats.org/wordprocessingml/2006/main">
        <w:t xml:space="preserve">Hiniling ng salmista sa Diyos na hayaan ng mga nangingikil at nagnanakaw na kunin ang lahat ng pinaghirapan ng isang tao.</w:t>
      </w:r>
    </w:p>
    <w:p/>
    <w:p>
      <w:r xmlns:w="http://schemas.openxmlformats.org/wordprocessingml/2006/main">
        <w:t xml:space="preserve">1. Ang Panganib ng Kasakiman - Ang kasakiman ay maaaring humantong sa atin na gumawa ng mga kakila-kilabot na bagay at maaaring makaagaw sa atin ng mga bunga ng ating paggawa.</w:t>
      </w:r>
    </w:p>
    <w:p/>
    <w:p>
      <w:r xmlns:w="http://schemas.openxmlformats.org/wordprocessingml/2006/main">
        <w:t xml:space="preserve">2. Katarungan ng Diyos - Sisiguraduhin ng Diyos na ang mga naghahangad na mangikil at magnakaw ay hindi mawawalan ng parusa.</w:t>
      </w:r>
    </w:p>
    <w:p/>
    <w:p>
      <w:r xmlns:w="http://schemas.openxmlformats.org/wordprocessingml/2006/main">
        <w:t xml:space="preserve">1. Kawikaan 22:16 - Siya na pumipighati sa dukha upang dagdagan ang kaniyang kayamanan, at siyang nagbibigay sa mayaman, ay tiyak na magwawakas.</w:t>
      </w:r>
    </w:p>
    <w:p/>
    <w:p>
      <w:r xmlns:w="http://schemas.openxmlformats.org/wordprocessingml/2006/main">
        <w:t xml:space="preserve">2. Santiago 5:4 - Narito, ang kaupahan sa mga manggagawa na umani ng inyong mga bukid, na sa inyo'y itinago sa pamamagitan ng daya, ay sumisigaw: at ang mga daing ng mga umaani ay nagsisipasok sa mga tainga ng Panginoon ng mga hukbo. .</w:t>
      </w:r>
    </w:p>
    <w:p/>
    <w:p>
      <w:r xmlns:w="http://schemas.openxmlformats.org/wordprocessingml/2006/main">
        <w:t xml:space="preserve">ADB1905 Psalms 109 12 Nawa'y walang mag-ukol ng awa sa kaniya;</w:t>
      </w:r>
    </w:p>
    <w:p/>
    <w:p>
      <w:r xmlns:w="http://schemas.openxmlformats.org/wordprocessingml/2006/main">
        <w:t xml:space="preserve">Ang Awit 109:12 ay nagsasalita tungkol sa isang sitwasyon kung saan ang isang tao ay hindi tumatanggap ng anumang awa o pabor para sa kanilang sarili o sa kanilang mga anak na walang ama.</w:t>
      </w:r>
    </w:p>
    <w:p/>
    <w:p>
      <w:r xmlns:w="http://schemas.openxmlformats.org/wordprocessingml/2006/main">
        <w:t xml:space="preserve">1. Ang kahalagahan ng pagpapakita ng awa sa mga nangangailangan.</w:t>
      </w:r>
    </w:p>
    <w:p/>
    <w:p>
      <w:r xmlns:w="http://schemas.openxmlformats.org/wordprocessingml/2006/main">
        <w:t xml:space="preserve">2. Ang mga kahihinatnan ng kawalan ng awa at habag.</w:t>
      </w:r>
    </w:p>
    <w:p/>
    <w:p>
      <w:r xmlns:w="http://schemas.openxmlformats.org/wordprocessingml/2006/main">
        <w:t xml:space="preserve">1. Kawikaan 14:31 - "Sinumang pumipighati sa isang dukha ay iniinsulto ang kanyang Maylalang, ngunit ang mapagbigay sa nangangailangan ay nagpaparangal sa kanya."</w:t>
      </w:r>
    </w:p>
    <w:p/>
    <w:p>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p>
      <w:r xmlns:w="http://schemas.openxmlformats.org/wordprocessingml/2006/main">
        <w:t xml:space="preserve">ADB1905 Psalms 109 13 Mahiwalay nawa ang kaniyang lahi; at sa susunod na henerasyon ay pawiin nawa ang kanilang pangalan.</w:t>
      </w:r>
    </w:p>
    <w:p/>
    <w:p>
      <w:r xmlns:w="http://schemas.openxmlformats.org/wordprocessingml/2006/main">
        <w:t xml:space="preserve">Ang katarungan ng Diyos ay kailangan para sa proteksyon ng mga matuwid.</w:t>
      </w:r>
    </w:p>
    <w:p/>
    <w:p>
      <w:r xmlns:w="http://schemas.openxmlformats.org/wordprocessingml/2006/main">
        <w:t xml:space="preserve">1. Katarungan at Proteksyon ng Diyos sa Matuwid</w:t>
      </w:r>
    </w:p>
    <w:p/>
    <w:p>
      <w:r xmlns:w="http://schemas.openxmlformats.org/wordprocessingml/2006/main">
        <w:t xml:space="preserve">2. Ang Kapangyarihan ng Panalangin sa Paghingi ng Katarungan sa Diyos</w:t>
      </w:r>
    </w:p>
    <w:p/>
    <w:p>
      <w:r xmlns:w="http://schemas.openxmlformats.org/wordprocessingml/2006/main">
        <w:t xml:space="preserve">1. Awit 7:9 - O matuwid na Diyos na sumisiyasat sa mga isipan at puso, wakasan mo ang karahasan ng masama at gawing panatag ang matuwid.</w:t>
      </w:r>
    </w:p>
    <w:p/>
    <w:p>
      <w:r xmlns:w="http://schemas.openxmlformats.org/wordprocessingml/2006/main">
        <w:t xml:space="preserve">2. 1 Juan 5:14-15 - Ito ang tiwala na mayroon tayo sa paglapit sa Diyos: na kung tayo ay humingi ng anumang bagay ayon sa kanyang kalooban, tayo ay dinirinig niya. At kung alam nating dinidinig niya tayo anumang hilingin natin, alam nating nasa atin ang hinihingi natin sa kanya.</w:t>
      </w:r>
    </w:p>
    <w:p/>
    <w:p>
      <w:r xmlns:w="http://schemas.openxmlformats.org/wordprocessingml/2006/main">
        <w:t xml:space="preserve">ADB1905 Psalms 109 14 Alalahanin nawa ng Panginoon ang kasamaan ng kaniyang mga magulang; at huwag hayaang mabura ang kasalanan ng kanyang ina.</w:t>
      </w:r>
    </w:p>
    <w:p/>
    <w:p>
      <w:r xmlns:w="http://schemas.openxmlformats.org/wordprocessingml/2006/main">
        <w:t xml:space="preserve">Ang salmista ay nananawagan sa Diyos na alalahanin ang kasamaan ng mga ama ng tao at huwag kalimutan ang kasalanan ng kanyang ina.</w:t>
      </w:r>
    </w:p>
    <w:p/>
    <w:p>
      <w:r xmlns:w="http://schemas.openxmlformats.org/wordprocessingml/2006/main">
        <w:t xml:space="preserve">1. Ang Kahalagahan ng mga Kasalanan ng Ating mga Ama</w:t>
      </w:r>
    </w:p>
    <w:p/>
    <w:p>
      <w:r xmlns:w="http://schemas.openxmlformats.org/wordprocessingml/2006/main">
        <w:t xml:space="preserve">2. Ang Awa ng Diyos sa Pag-alala sa Ating mga Kasalanan</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Roma 8:1-2 - Kaya't ngayon ay wala nang hatol sa mga na kay Cristo Jesus, sapagkat ang kautusan ng Espiritu ng buhay ay nagpalaya sa inyo kay Cristo Jesus mula sa batas ng kasalanan at kamatayan.</w:t>
      </w:r>
    </w:p>
    <w:p/>
    <w:p>
      <w:r xmlns:w="http://schemas.openxmlformats.org/wordprocessingml/2006/main">
        <w:t xml:space="preserve">ADB1905 Psalms 109 15 Nawa'y laging nasa harap ng Panginoon sila, upang kaniyang ihiwalay ang alaala sa kanila sa lupa.</w:t>
      </w:r>
    </w:p>
    <w:p/>
    <w:p>
      <w:r xmlns:w="http://schemas.openxmlformats.org/wordprocessingml/2006/main">
        <w:t xml:space="preserve">Ang talatang ito sa Mga Awit 109 ay hinihikayat ang mga mananampalataya na patuloy na ilagay ang kanilang mga kaaway sa harap ng Panginoon, upang maalis Niya ang kanilang alaala sa lupa.</w:t>
      </w:r>
    </w:p>
    <w:p/>
    <w:p>
      <w:r xmlns:w="http://schemas.openxmlformats.org/wordprocessingml/2006/main">
        <w:t xml:space="preserve">1. Ang Kapangyarihan ng Panalangin: Paano Madaig ang mga Kaaway sa Tulong ng Panginoon</w:t>
      </w:r>
    </w:p>
    <w:p/>
    <w:p>
      <w:r xmlns:w="http://schemas.openxmlformats.org/wordprocessingml/2006/main">
        <w:t xml:space="preserve">2. Katarungan ng Panginoon: Ano ang Mangyayari Kapag Inilagay Natin ang Ating mga Kaaway sa harapan ng Panginoon</w:t>
      </w:r>
    </w:p>
    <w:p/>
    <w:p>
      <w:r xmlns:w="http://schemas.openxmlformats.org/wordprocessingml/2006/main">
        <w:t xml:space="preserve">1. Mateo 5:43-44 -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Santiago 4:6-7 - Ngunit nagbibigay siya ng higit na biyaya. Kaya't sinasabi, "Sinasalungat ng Diyos ang mapagmataas ngunit binibigyan ng biyaya ang mapagpakumbaba." Pasakop nga kayo sa Diyos. Labanan ninyo ang diyablo, at tatakas siya sa inyo.</w:t>
      </w:r>
    </w:p>
    <w:p/>
    <w:p>
      <w:r xmlns:w="http://schemas.openxmlformats.org/wordprocessingml/2006/main">
        <w:t xml:space="preserve">ADB1905 Psalms 109 16 Sapagka't hindi niya inalaala na magpakita ng kaawaan, kundi inuusig ang dukha at mapagkailangan, upang kaniyang mapatay ang may bagbag na puso.</w:t>
      </w:r>
    </w:p>
    <w:p/>
    <w:p>
      <w:r xmlns:w="http://schemas.openxmlformats.org/wordprocessingml/2006/main">
        <w:t xml:space="preserve">Ang awa at hustisya ng Diyos para sa mga broken hearted.</w:t>
      </w:r>
    </w:p>
    <w:p/>
    <w:p>
      <w:r xmlns:w="http://schemas.openxmlformats.org/wordprocessingml/2006/main">
        <w:t xml:space="preserve">1. Awa at Katarungan ng Diyos: Pagkuha ng Tamang Balanse</w:t>
      </w:r>
    </w:p>
    <w:p/>
    <w:p>
      <w:r xmlns:w="http://schemas.openxmlformats.org/wordprocessingml/2006/main">
        <w:t xml:space="preserve">2. Pag-ibig ng Diyos para sa mga Broken Hearted</w:t>
      </w:r>
    </w:p>
    <w:p/>
    <w:p>
      <w:r xmlns:w="http://schemas.openxmlformats.org/wordprocessingml/2006/main">
        <w:t xml:space="preserve">1. Isaias 57:15 - Sapagka't ganito ang sabi ng Mataas at mataas, na tumatahan sa kawalang-hanggan, na ang pangalan ay Banal: Ako'y tumatahan sa mataas at banal na dako, at gayon din kasama niya na may pagsisisi at mababang espiritu, upang buhayin ang diwa ng mapagkumbaba, at upang buhayin ang puso ng nagsisisi.</w:t>
      </w:r>
    </w:p>
    <w:p/>
    <w:p>
      <w:r xmlns:w="http://schemas.openxmlformats.org/wordprocessingml/2006/main">
        <w:t xml:space="preserve">2. Awit 147:3 - Pinagagaling niya ang mga bagbag na puso at tinatalian ang kanilang mga sugat.</w:t>
      </w:r>
    </w:p>
    <w:p/>
    <w:p>
      <w:r xmlns:w="http://schemas.openxmlformats.org/wordprocessingml/2006/main">
        <w:t xml:space="preserve">ADB1905 Psalms 109 17 Kung paanong inibig niya ang sumpa, gayon dumating sa kaniya: kung paanong hindi siya nalulugod sa pagpapala, ay malayo nawa sa kaniya.</w:t>
      </w:r>
    </w:p>
    <w:p/>
    <w:p>
      <w:r xmlns:w="http://schemas.openxmlformats.org/wordprocessingml/2006/main">
        <w:t xml:space="preserve">Gustung-gusto niya ang pagmumura at hindi gusto ang pagpapala, kaya't gawin ito sa kanya.</w:t>
      </w:r>
    </w:p>
    <w:p/>
    <w:p>
      <w:r xmlns:w="http://schemas.openxmlformats.org/wordprocessingml/2006/main">
        <w:t xml:space="preserve">1: Dapat nating laging hanapin ang pagpapala ng Diyos at iwasan ang Kanyang sumpa.</w:t>
      </w:r>
    </w:p>
    <w:p/>
    <w:p>
      <w:r xmlns:w="http://schemas.openxmlformats.org/wordprocessingml/2006/main">
        <w:t xml:space="preserve">2: Dapat tayong maging maingat kung paano tayo tumugon sa mga pagpapala at sumpa ng Diyos.</w:t>
      </w:r>
    </w:p>
    <w:p/>
    <w:p>
      <w:r xmlns:w="http://schemas.openxmlformats.org/wordprocessingml/2006/main">
        <w:t xml:space="preserve">1: Roma 12:14 - Pagpalain ninyo ang mga umuusig sa inyo; pagpalain at huwag sumpain.</w:t>
      </w:r>
    </w:p>
    <w:p/>
    <w:p>
      <w:r xmlns:w="http://schemas.openxmlformats.org/wordprocessingml/2006/main">
        <w:t xml:space="preserve">2: Santiago 3:10-11 - Sa iisang bibig lumalabas ang papuri at sumpa. Mga kapatid, hindi dapat ganito. Maaari bang umagos ang tubig-tabang at tubig-alat mula sa iisang bukal?</w:t>
      </w:r>
    </w:p>
    <w:p/>
    <w:p>
      <w:r xmlns:w="http://schemas.openxmlformats.org/wordprocessingml/2006/main">
        <w:t xml:space="preserve">ADB1905 Psalms 109 18 Kung paanong kaniyang binihisan ang kaniyang sarili ng sumpa na gaya ng kaniyang damit, gayon pumasok sa kaniyang tiyan na parang tubig, at parang langis sa kaniyang mga buto.</w:t>
      </w:r>
    </w:p>
    <w:p/>
    <w:p>
      <w:r xmlns:w="http://schemas.openxmlformats.org/wordprocessingml/2006/main">
        <w:t xml:space="preserve">Pinili niyang bihisan ang kanyang sarili ng sumpa ng kasalanan, at ito ay magiging tulad ng isang hindi maaalis na puwersa na pumapasok sa kanyang katawan.</w:t>
      </w:r>
    </w:p>
    <w:p/>
    <w:p>
      <w:r xmlns:w="http://schemas.openxmlformats.org/wordprocessingml/2006/main">
        <w:t xml:space="preserve">1: Dapat tayong maingat na pumili ng ating pananamit, sapagkat ito ay nagpapakita ng ating espirituwal na kalagayan.</w:t>
      </w:r>
    </w:p>
    <w:p/>
    <w:p>
      <w:r xmlns:w="http://schemas.openxmlformats.org/wordprocessingml/2006/main">
        <w:t xml:space="preserve">2: Kadalasan ay nagiging kampante tayo sa ating kasalanan, hindi napagtatanto ang mga kahihinatnan ng ating mga aksyon.</w:t>
      </w:r>
    </w:p>
    <w:p/>
    <w:p>
      <w:r xmlns:w="http://schemas.openxmlformats.org/wordprocessingml/2006/main">
        <w:t xml:space="preserve">1: Roma 13:12-14 - "Ang gabi ay malaon na, ang araw ay malapit na: iwaksi nga natin ang mga gawa ng kadiliman, at isuot natin ang baluti ng liwanag."</w:t>
      </w:r>
    </w:p>
    <w:p/>
    <w:p>
      <w:r xmlns:w="http://schemas.openxmlformats.org/wordprocessingml/2006/main">
        <w:t xml:space="preserve">2: Galacia 3:27 - "Sapagka't ang lahat sa inyo na nabautismuhan kay Cristo ay nagbihis kay Cristo."</w:t>
      </w:r>
    </w:p>
    <w:p/>
    <w:p>
      <w:r xmlns:w="http://schemas.openxmlformats.org/wordprocessingml/2006/main">
        <w:t xml:space="preserve">ADB1905 Psalms 109 19 Nawa'y sa kaniya'y maging gaya ng damit na bumabalot sa kaniya, at isang pamigkis na kaniyang binigkis na palagi.</w:t>
      </w:r>
    </w:p>
    <w:p/>
    <w:p>
      <w:r xmlns:w="http://schemas.openxmlformats.org/wordprocessingml/2006/main">
        <w:t xml:space="preserve">Ang proteksyon ng Diyos ay laging naroroon at maaasahan.</w:t>
      </w:r>
    </w:p>
    <w:p/>
    <w:p>
      <w:r xmlns:w="http://schemas.openxmlformats.org/wordprocessingml/2006/main">
        <w:t xml:space="preserve">1. Ang Seguridad ng Proteksyon ng Diyos</w:t>
      </w:r>
    </w:p>
    <w:p/>
    <w:p>
      <w:r xmlns:w="http://schemas.openxmlformats.org/wordprocessingml/2006/main">
        <w:t xml:space="preserve">2. Ang Di-Nagbabagong Kalikasan ng Pangangalaga ng Diyos</w:t>
      </w:r>
    </w:p>
    <w:p/>
    <w:p>
      <w:r xmlns:w="http://schemas.openxmlformats.org/wordprocessingml/2006/main">
        <w:t xml:space="preserve">1. Isaiah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Awit 91:4 - "Siya'y tatakpan ka ng kaniyang mga balahibo, at sa ilalim ng kaniyang mga pakpak ay magtitiwala ka: ang kaniyang katotohanan ay magiging iyong kalasag at kalasag."</w:t>
      </w:r>
    </w:p>
    <w:p/>
    <w:p>
      <w:r xmlns:w="http://schemas.openxmlformats.org/wordprocessingml/2006/main">
        <w:t xml:space="preserve">ADB1905 Psalms 109 20 Ito nawa ang ganti sa aking mga kaaway na mula sa Panginoon, at sa kanila na nagsasalita ng kasamaan laban sa aking kaluluwa.</w:t>
      </w:r>
    </w:p>
    <w:p/>
    <w:p>
      <w:r xmlns:w="http://schemas.openxmlformats.org/wordprocessingml/2006/main">
        <w:t xml:space="preserve">Ang Awit 109:20 ay isang panalangin para sa paghatol ng Diyos sa mga kalaban at sa mga nagsasalita laban sa Salmista.</w:t>
      </w:r>
    </w:p>
    <w:p/>
    <w:p>
      <w:r xmlns:w="http://schemas.openxmlformats.org/wordprocessingml/2006/main">
        <w:t xml:space="preserve">1. Ang Katuwiran ng Diyos: Isang Panawagan sa Pagsisisi</w:t>
      </w:r>
    </w:p>
    <w:p/>
    <w:p>
      <w:r xmlns:w="http://schemas.openxmlformats.org/wordprocessingml/2006/main">
        <w:t xml:space="preserve">2. Pagprotekta sa Ating mga Kaluluwa: Pagtugon sa Kahirapan nang may Pananampalataya</w:t>
      </w:r>
    </w:p>
    <w:p/>
    <w:p>
      <w:r xmlns:w="http://schemas.openxmlformats.org/wordprocessingml/2006/main">
        <w:t xml:space="preserve">1. Roma 12:19-20 - Mga minamahal, huwag kayong maghiganti, kundi ipaubaya ninyo sa poot ng Diyos, sapagkat nasusulat, Akin ang paghihiganti, ako ang gaganti, sabi ng Panginoon.</w:t>
      </w:r>
    </w:p>
    <w:p/>
    <w:p>
      <w:r xmlns:w="http://schemas.openxmlformats.org/wordprocessingml/2006/main">
        <w:t xml:space="preserve">2. Mateo 5:43-44 - Narinig mo na sinabi, Iibigin mo ang iyong kapwa at kamuhian mo ang iyong kaaway. Ngunit sinasabi ko sa inyo, Ibigin ninyo ang inyong mga kaaway at ipanalangin ninyo ang mga umuusig sa inyo.</w:t>
      </w:r>
    </w:p>
    <w:p/>
    <w:p>
      <w:r xmlns:w="http://schemas.openxmlformats.org/wordprocessingml/2006/main">
        <w:t xml:space="preserve">Mga Awit 109:21 Nguni't gawin mo sa akin, Oh Dios na Panginoon, alangalang sa iyong pangalan: sapagka't ang iyong kagandahang-loob ay mabuti, iligtas mo ako.</w:t>
      </w:r>
    </w:p>
    <w:p/>
    <w:p>
      <w:r xmlns:w="http://schemas.openxmlformats.org/wordprocessingml/2006/main">
        <w:t xml:space="preserve">Ang Diyos ay mabuti at ililigtas tayo sa ating mga problema kung tayo ay hihingi sa Kanya.</w:t>
      </w:r>
    </w:p>
    <w:p/>
    <w:p>
      <w:r xmlns:w="http://schemas.openxmlformats.org/wordprocessingml/2006/main">
        <w:t xml:space="preserve">1. Ang Kabutihan ng Diyos sa Panahon ng Problema</w:t>
      </w:r>
    </w:p>
    <w:p/>
    <w:p>
      <w:r xmlns:w="http://schemas.openxmlformats.org/wordprocessingml/2006/main">
        <w:t xml:space="preserve">2. Umaasa sa Diyos sa Mahirap na Sitwasyon</w:t>
      </w:r>
    </w:p>
    <w:p/>
    <w:p>
      <w:r xmlns:w="http://schemas.openxmlformats.org/wordprocessingml/2006/main">
        <w:t xml:space="preserve">1. Awit 34:17-19 - Ang mga matuwid ay sumisigaw, at sila'y dininig ng Panginoon; iniligtas niya sila sa lahat ng kanilang mga kabagabagan.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109:22 Sapagka't ako'y dukha at mapagkailangan, at ang aking puso ay sugatan sa loob ko.</w:t>
      </w:r>
    </w:p>
    <w:p/>
    <w:p>
      <w:r xmlns:w="http://schemas.openxmlformats.org/wordprocessingml/2006/main">
        <w:t xml:space="preserve">Ipinahayag ng Salmista ang kanyang pangangailangan ng tulong mula sa Diyos dahil sa kanyang kahirapan at sugatang puso.</w:t>
      </w:r>
    </w:p>
    <w:p/>
    <w:p>
      <w:r xmlns:w="http://schemas.openxmlformats.org/wordprocessingml/2006/main">
        <w:t xml:space="preserve">1. Ang Kapangyarihan ng Panalangin sa Panahon ng Pangangailangan</w:t>
      </w:r>
    </w:p>
    <w:p/>
    <w:p>
      <w:r xmlns:w="http://schemas.openxmlformats.org/wordprocessingml/2006/main">
        <w:t xml:space="preserve">2. Pag-alam sa Kaginhawahan ng Diyos sa Ating Pagdurusa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11:28- Lumapit sa akin, kayong lahat na nahihirapan at nabibigatan sa inyong pasanin, at kayo'y aking bibigyan ng kapahingahan.</w:t>
      </w:r>
    </w:p>
    <w:p/>
    <w:p>
      <w:r xmlns:w="http://schemas.openxmlformats.org/wordprocessingml/2006/main">
        <w:t xml:space="preserve">ADB1905 Psalms 109 23 Ako'y nawala na parang anino kapag ito'y humihina: ako'y iginugulong-gulong na parang balang.</w:t>
      </w:r>
    </w:p>
    <w:p/>
    <w:p>
      <w:r xmlns:w="http://schemas.openxmlformats.org/wordprocessingml/2006/main">
        <w:t xml:space="preserve">Ipinahayag ng salmista ang kanyang panandaliang pag-iral at kawalang-tatag sa buhay.</w:t>
      </w:r>
    </w:p>
    <w:p/>
    <w:p>
      <w:r xmlns:w="http://schemas.openxmlformats.org/wordprocessingml/2006/main">
        <w:t xml:space="preserve">1. Ang Diyos ang tanging katiyakan sa buhay</w:t>
      </w:r>
    </w:p>
    <w:p/>
    <w:p>
      <w:r xmlns:w="http://schemas.openxmlformats.org/wordprocessingml/2006/main">
        <w:t xml:space="preserve">2. Umaasa sa Diyos sa bawat panahon ng buhay</w:t>
      </w:r>
    </w:p>
    <w:p/>
    <w:p>
      <w:r xmlns:w="http://schemas.openxmlformats.org/wordprocessingml/2006/main">
        <w:t xml:space="preserve">1. Awit 139:7-12</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Mga Awit 109:24 Ang aking mga tuhod ay nanghihina dahil sa pag-aayuno; at ang aking laman ay kulang sa katabaan.</w:t>
      </w:r>
    </w:p>
    <w:p/>
    <w:p>
      <w:r xmlns:w="http://schemas.openxmlformats.org/wordprocessingml/2006/main">
        <w:t xml:space="preserve">Ipinahayag ng salmista ang kanyang pisikal na panghihina dahil sa pag-aayuno.</w:t>
      </w:r>
    </w:p>
    <w:p/>
    <w:p>
      <w:r xmlns:w="http://schemas.openxmlformats.org/wordprocessingml/2006/main">
        <w:t xml:space="preserve">1. Ang Kapangyarihan ng Pag-aayuno: Paano Palakasin ang Iyong Pananampalataya at Iyong Katawan</w:t>
      </w:r>
    </w:p>
    <w:p/>
    <w:p>
      <w:r xmlns:w="http://schemas.openxmlformats.org/wordprocessingml/2006/main">
        <w:t xml:space="preserve">2. Ang Mga Benepisyo ng Pag-aayuno: Pagkakaroon ng Kaliwanagan at Panibagong Lakas</w:t>
      </w:r>
    </w:p>
    <w:p/>
    <w:p>
      <w:r xmlns:w="http://schemas.openxmlformats.org/wordprocessingml/2006/main">
        <w:t xml:space="preserve">1. Isaiah 58:6-7 - Hindi ba ito ang ayuno na aking pinili? upang kalagan ang mga tali ng kasamaan, upang alisin ang mabibigat na pasan, at palayain ang napipighati, at inyong baliin ang bawa't pamatok? Hindi ba ang ibahagi ang iyong tinapay sa gutom, at ang iyong dalhin sa iyong bahay ang dukha na itinapon? kapag nakita mo ang hubad, takpan mo siya; at na huwag mong itago ang iyong sarili sa iyong sariling laman?</w:t>
      </w:r>
    </w:p>
    <w:p/>
    <w:p>
      <w:r xmlns:w="http://schemas.openxmlformats.org/wordprocessingml/2006/main">
        <w:t xml:space="preserve">2. Mateo 6:16-18 - Bukod dito, pagka kayo'y nag-aayuno, ay huwag kayong gaya ng mga mapagpaimbabaw, na may malungkot na mukha: sapagka't kanilang pinapasama ang kanilang mga mukha, upang makita ng mga tao na sila'y nag-aayuno. Katotohanang sinasabi ko sa inyo, Nasa kanila na ang kanilang gantimpala. Datapuwa't ikaw, pagka ikaw ay nag-aayuno, ay langisan mo ang iyong ulo, at hugasan mo ang iyong mukha; Upang hindi ka makita ng mga tao na nag-aayuno, kundi sa iyong Ama na nasa lihim: at ang iyong Ama, na nakakikita sa lihim, ay gagantihin ka ng hayag.</w:t>
      </w:r>
    </w:p>
    <w:p/>
    <w:p>
      <w:r xmlns:w="http://schemas.openxmlformats.org/wordprocessingml/2006/main">
        <w:t xml:space="preserve">ADB1905 Psalms 109 25 Ako'y naging kakutyaan naman sa kanila: nang sila'y tumingin sa akin, kanilang iniling ang kanilang mga ulo.</w:t>
      </w:r>
    </w:p>
    <w:p/>
    <w:p>
      <w:r xmlns:w="http://schemas.openxmlformats.org/wordprocessingml/2006/main">
        <w:t xml:space="preserve">Ang Salmista ay nananaghoy na kapag ang mga tao ay tumingin sa kanya, sila ay umiling sa panunuya.</w:t>
      </w:r>
    </w:p>
    <w:p/>
    <w:p>
      <w:r xmlns:w="http://schemas.openxmlformats.org/wordprocessingml/2006/main">
        <w:t xml:space="preserve">1. Ang Kahalagahan ng Kababaang-loob sa Harap ng Paninisi</w:t>
      </w:r>
    </w:p>
    <w:p/>
    <w:p>
      <w:r xmlns:w="http://schemas.openxmlformats.org/wordprocessingml/2006/main">
        <w:t xml:space="preserve">2. Umaasa sa Diyos sa Panahon ng Pagtanggi</w:t>
      </w:r>
    </w:p>
    <w:p/>
    <w:p>
      <w:r xmlns:w="http://schemas.openxmlformats.org/wordprocessingml/2006/main">
        <w:t xml:space="preserve">1. Santiago 4:10 - "Magpakumbaba kayo sa harapan ng Panginoon, at itataas niya kayo."</w:t>
      </w:r>
    </w:p>
    <w:p/>
    <w:p>
      <w:r xmlns:w="http://schemas.openxmlformats.org/wordprocessingml/2006/main">
        <w:t xml:space="preserve">2. Isaias 53:3 - "Siya ay hinamak at itinakuwil ng mga tao; isang taong may kapanglawan, at bihasa sa kalungkutan; at gaya ng isa na pinagkukublihan ng mga tao, siya'y hinamak, at hindi natin siya pinarangalan."</w:t>
      </w:r>
    </w:p>
    <w:p/>
    <w:p>
      <w:r xmlns:w="http://schemas.openxmlformats.org/wordprocessingml/2006/main">
        <w:t xml:space="preserve">Mga Awit 109:26 Tulungan mo ako, Oh Panginoon kong Dios: Oh iligtas mo ako ayon sa iyong kagandahang-loob:</w:t>
      </w:r>
    </w:p>
    <w:p/>
    <w:p>
      <w:r xmlns:w="http://schemas.openxmlformats.org/wordprocessingml/2006/main">
        <w:t xml:space="preserve">Ang awit na ito ay isang pagsusumamo para sa tulong, awa at kaligtasan ng Diyos mula sa mahihirap na panahon.</w:t>
      </w:r>
    </w:p>
    <w:p/>
    <w:p>
      <w:r xmlns:w="http://schemas.openxmlformats.org/wordprocessingml/2006/main">
        <w:t xml:space="preserve">1. Ang Diyos ang Ating Tagapagligtas sa Mahirap na Panahon</w:t>
      </w:r>
    </w:p>
    <w:p/>
    <w:p>
      <w:r xmlns:w="http://schemas.openxmlformats.org/wordprocessingml/2006/main">
        <w:t xml:space="preserve">2. Ang Kapangyarihan ng Panalangin sa Krisis</w:t>
      </w:r>
    </w:p>
    <w:p/>
    <w:p>
      <w:r xmlns:w="http://schemas.openxmlformats.org/wordprocessingml/2006/main">
        <w:t xml:space="preserve">1. Awit 50:15 - "Tumawag ka sa akin sa araw ng kabagabagan, ililigtas kita, at luluwalhatiin mo ako.</w:t>
      </w:r>
    </w:p>
    <w:p/>
    <w:p>
      <w:r xmlns:w="http://schemas.openxmlformats.org/wordprocessingml/2006/main">
        <w:t xml:space="preserve">2. Santiago 5:13 - "Mayroon bang nagdurusa sa inyo? Manalangin siya. May masaya ba? Umawit siya ng papuri.</w:t>
      </w:r>
    </w:p>
    <w:p/>
    <w:p>
      <w:r xmlns:w="http://schemas.openxmlformats.org/wordprocessingml/2006/main">
        <w:t xml:space="preserve">ADB1905 Psalms 109 27 Upang kanilang maalaman na ito ang iyong kamay; na ikaw, Panginoon, ang gumawa nito.</w:t>
      </w:r>
    </w:p>
    <w:p/>
    <w:p>
      <w:r xmlns:w="http://schemas.openxmlformats.org/wordprocessingml/2006/main">
        <w:t xml:space="preserve">Ang kapangyarihan ng Diyos ay kitang-kita sa lahat ng nilikha.</w:t>
      </w:r>
    </w:p>
    <w:p/>
    <w:p>
      <w:r xmlns:w="http://schemas.openxmlformats.org/wordprocessingml/2006/main">
        <w:t xml:space="preserve">1. Sa pamamagitan ng Paglikha, Inihahayag ng Diyos ang Kanyang Kapangyarihan</w:t>
      </w:r>
    </w:p>
    <w:p/>
    <w:p>
      <w:r xmlns:w="http://schemas.openxmlformats.org/wordprocessingml/2006/main">
        <w:t xml:space="preserve">2. Pagkilala at Pagkilala sa Kapangyarihan ng Diyos</w:t>
      </w:r>
    </w:p>
    <w:p/>
    <w:p>
      <w:r xmlns:w="http://schemas.openxmlformats.org/wordprocessingml/2006/main">
        <w:t xml:space="preserve">1. Colosas 1:16-17 - Sapagka't sa pamamagitan niya ay nilalang ang lahat ng mga bagay, sa langit at nasa lupa, nakikita at hindi nakikita, maging mga luklukan, o mga paghahari, o mga pinuno, o mga awtoridad, ang lahat ng mga bagay ay nilikha sa pamamagitan niya at para sa kanya. At siya ay bago ang lahat ng mga bagay, at sa kaniya ang lahat ng mga bagay ay nananatili.</w:t>
      </w:r>
    </w:p>
    <w:p/>
    <w:p>
      <w:r xmlns:w="http://schemas.openxmlformats.org/wordprocessingml/2006/main">
        <w:t xml:space="preserve">2. Awit 19:1 - Ang langit ay nagpapahayag ng kaluwalhatian ng Diyos, at ang langit sa itaas ay nagpapahayag ng kanyang gawa ng kamay.</w:t>
      </w:r>
    </w:p>
    <w:p/>
    <w:p>
      <w:r xmlns:w="http://schemas.openxmlformats.org/wordprocessingml/2006/main">
        <w:t xml:space="preserve">ADB1905 Psalms 109 28 Sumpain sila, nguni't pagpalain mo: pagka sila'y nagsibangon, sila'y mangahiya; kundi magalak ang iyong lingkod.</w:t>
      </w:r>
    </w:p>
    <w:p/>
    <w:p>
      <w:r xmlns:w="http://schemas.openxmlformats.org/wordprocessingml/2006/main">
        <w:t xml:space="preserve">Piliin nating magpala sa kabila ng pagsumpa, at magsaya sa kabila ng kahihiyan.</w:t>
      </w:r>
    </w:p>
    <w:p/>
    <w:p>
      <w:r xmlns:w="http://schemas.openxmlformats.org/wordprocessingml/2006/main">
        <w:t xml:space="preserve">1. Nagagalak sa Kababaang-loob</w:t>
      </w:r>
    </w:p>
    <w:p/>
    <w:p>
      <w:r xmlns:w="http://schemas.openxmlformats.org/wordprocessingml/2006/main">
        <w:t xml:space="preserve">2. Pagpapala sa kabila ng mga Sumpa</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12:14- Pagpalain ang mga umuusig sa inyo; pagpalain at huwag mo silang isumpa.</w:t>
      </w:r>
    </w:p>
    <w:p/>
    <w:p>
      <w:r xmlns:w="http://schemas.openxmlformats.org/wordprocessingml/2006/main">
        <w:t xml:space="preserve">ADB1905 Psalms 109 29 Mabihisan nawa ng kahihiyan ang aking mga kalaban, at magtakpan sila ng kanilang sariling pagkalito, na parang balabal.</w:t>
      </w:r>
    </w:p>
    <w:p/>
    <w:p>
      <w:r xmlns:w="http://schemas.openxmlformats.org/wordprocessingml/2006/main">
        <w:t xml:space="preserve">Ang mga kaaway ng Diyos ay dapat mabihisan ng kahihiyan at matakpan ng kalituhan.</w:t>
      </w:r>
    </w:p>
    <w:p/>
    <w:p>
      <w:r xmlns:w="http://schemas.openxmlformats.org/wordprocessingml/2006/main">
        <w:t xml:space="preserve">1. Walang kapangyarihan ang ating mga kaaway kapag nagtitiwala tayo sa kapangyarihan ng Diyos.</w:t>
      </w:r>
    </w:p>
    <w:p/>
    <w:p>
      <w:r xmlns:w="http://schemas.openxmlformats.org/wordprocessingml/2006/main">
        <w:t xml:space="preserve">2. Huwag tayong matakot na manindigan para sa tama, nagtitiwala sa Diyos para sa tagumpay.</w:t>
      </w:r>
    </w:p>
    <w:p/>
    <w:p>
      <w:r xmlns:w="http://schemas.openxmlformats.org/wordprocessingml/2006/main">
        <w:t xml:space="preserve">1. Isaiah 61:10 - Ako ay lubos na magagalak sa Panginoon; ang aking kaluluwa ay magbubunyi sa aking Diyos, sapagkat binihisan niya ako ng mga damit ng kaligtasan; tinakpan niya ako ng balabal ng katuwiran.</w:t>
      </w:r>
    </w:p>
    <w:p/>
    <w:p>
      <w:r xmlns:w="http://schemas.openxmlformats.org/wordprocessingml/2006/main">
        <w:t xml:space="preserve">2. 1 Corinthians 15:57 - Ngunit salamat sa Diyos, na nagbibigay sa atin ng tagumpay sa pamamagitan ng ating Panginoong Jesu-Cristo.</w:t>
      </w:r>
    </w:p>
    <w:p/>
    <w:p>
      <w:r xmlns:w="http://schemas.openxmlformats.org/wordprocessingml/2006/main">
        <w:t xml:space="preserve">ADB1905 Psalms 109 30 Aking lubos na pupurihin ang Panginoon ng aking bibig; oo, pupurihin ko siya sa gitna ng karamihan.</w:t>
      </w:r>
    </w:p>
    <w:p/>
    <w:p>
      <w:r xmlns:w="http://schemas.openxmlformats.org/wordprocessingml/2006/main">
        <w:t xml:space="preserve">Pinupuri ng salmista ang Panginoon sa pamamagitan ng kanyang bibig at sa gitna ng karamihan.</w:t>
      </w:r>
    </w:p>
    <w:p/>
    <w:p>
      <w:r xmlns:w="http://schemas.openxmlformats.org/wordprocessingml/2006/main">
        <w:t xml:space="preserve">1. Ang Kapangyarihan ng Papuri: Pagdiriwang ng mga Pagpapala ng Diyos</w:t>
      </w:r>
    </w:p>
    <w:p/>
    <w:p>
      <w:r xmlns:w="http://schemas.openxmlformats.org/wordprocessingml/2006/main">
        <w:t xml:space="preserve">2. Ang Maraming Papuri: Pagbibigay ng pasasalamat sa Diyos kasama ng Iba</w:t>
      </w:r>
    </w:p>
    <w:p/>
    <w:p>
      <w:r xmlns:w="http://schemas.openxmlformats.org/wordprocessingml/2006/main">
        <w:t xml:space="preserve">1. Isaias 12:4-6</w:t>
      </w:r>
    </w:p>
    <w:p/>
    <w:p>
      <w:r xmlns:w="http://schemas.openxmlformats.org/wordprocessingml/2006/main">
        <w:t xml:space="preserve">2. Hebreo 13:15-16</w:t>
      </w:r>
    </w:p>
    <w:p/>
    <w:p>
      <w:r xmlns:w="http://schemas.openxmlformats.org/wordprocessingml/2006/main">
        <w:t xml:space="preserve">Mga Awit 109:31 Sapagka't siya'y tatayo sa kanan ng dukha, upang iligtas siya sa mga humahatol sa kaniyang kaluluwa.</w:t>
      </w:r>
    </w:p>
    <w:p/>
    <w:p>
      <w:r xmlns:w="http://schemas.openxmlformats.org/wordprocessingml/2006/main">
        <w:t xml:space="preserve">Ang Diyos ay kasama ng mga nasa isang mahina at inaapi na posisyon, pinoprotektahan sila mula sa mga taong gagawa sa kanila ng pinsala.</w:t>
      </w:r>
    </w:p>
    <w:p/>
    <w:p>
      <w:r xmlns:w="http://schemas.openxmlformats.org/wordprocessingml/2006/main">
        <w:t xml:space="preserve">1. Proteksyon ng Diyos para sa mga Dukha at Inaapi</w:t>
      </w:r>
    </w:p>
    <w:p/>
    <w:p>
      <w:r xmlns:w="http://schemas.openxmlformats.org/wordprocessingml/2006/main">
        <w:t xml:space="preserve">2. Naninindigan kasama ang Mahina</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Mateo 25:40 - At sasagot sa kanila ang Hari, 'Katotohanan, sinasabi ko sa inyo, Kung paanong ginawa ninyo sa isa sa pinakamaliit sa aking mga kapatid na ito, ay ginawa ninyo sa akin.'</w:t>
      </w:r>
    </w:p>
    <w:p/>
    <w:p>
      <w:r xmlns:w="http://schemas.openxmlformats.org/wordprocessingml/2006/main">
        <w:t xml:space="preserve">Ang Awit 110 ay isang Mesiyanikong salmo na iniuugnay kay David. Ito ay nagsasalita tungkol sa isang magiging hari, na parehong pari at isang pinuno, at itinatampok ang walang hanggang kalikasan ng kanyang paghahari. Tinutukoy ng salmo si Jesu-Kristo bilang ang pinakahuling katuparan ng hulang ito.</w:t>
      </w:r>
    </w:p>
    <w:p/>
    <w:p>
      <w:r xmlns:w="http://schemas.openxmlformats.org/wordprocessingml/2006/main">
        <w:t xml:space="preserve">1st Paragraph: Ipinahayag ng salmista na sinabi ng Panginoon sa kanyang Panginoon (tumutukoy sa Mesiyas), na inaanyayahan siyang umupo sa kanan ng Diyos hanggang ang kanyang mga kaaway ay gawing tuntungan para sa kanya (Awit 110:1-2).</w:t>
      </w:r>
    </w:p>
    <w:p/>
    <w:p>
      <w:r xmlns:w="http://schemas.openxmlformats.org/wordprocessingml/2006/main">
        <w:t xml:space="preserve">2nd Paragraph: Inilalarawan ng salmista ang maharlikang awtoridad ng Mesiyas at ang papel nito bilang isang mananakop na hari. Siya ay mamumuno sa gitna ng kanyang mga kaaway, tumatanggap ng pagpupugay at maglalapat ng kahatulan (Awit 110:3-7).</w:t>
      </w:r>
    </w:p>
    <w:p/>
    <w:p>
      <w:r xmlns:w="http://schemas.openxmlformats.org/wordprocessingml/2006/main">
        <w:t xml:space="preserve">Sa buod,</w:t>
      </w:r>
    </w:p>
    <w:p>
      <w:r xmlns:w="http://schemas.openxmlformats.org/wordprocessingml/2006/main">
        <w:t xml:space="preserve">Awit isang daan sampung regalo</w:t>
      </w:r>
    </w:p>
    <w:p>
      <w:r xmlns:w="http://schemas.openxmlformats.org/wordprocessingml/2006/main">
        <w:t xml:space="preserve">isang hula tungkol sa Mesiyas,</w:t>
      </w:r>
    </w:p>
    <w:p>
      <w:r xmlns:w="http://schemas.openxmlformats.org/wordprocessingml/2006/main">
        <w:t xml:space="preserve">at isang paninindigan ng kanyang paghahari,</w:t>
      </w:r>
    </w:p>
    <w:p>
      <w:r xmlns:w="http://schemas.openxmlformats.org/wordprocessingml/2006/main">
        <w:t xml:space="preserve">itinatampok ang deklarasyon na nakamit sa pamamagitan ng pagkilala sa banal na paghirang habang binibigyang-diin ang pagkilala sa matagumpay na pamamahala.</w:t>
      </w:r>
    </w:p>
    <w:p/>
    <w:p>
      <w:r xmlns:w="http://schemas.openxmlformats.org/wordprocessingml/2006/main">
        <w:t xml:space="preserve">Binibigyang-diin ang paglalarawang nakamit sa pamamagitan ng pagpapakita ng awtoridad ng hari habang pinaninindigan ang tungkulin bilang mananakop,</w:t>
      </w:r>
    </w:p>
    <w:p>
      <w:r xmlns:w="http://schemas.openxmlformats.org/wordprocessingml/2006/main">
        <w:t xml:space="preserve">at binibigyang-diin ang ipinakikitang proklamasyon hinggil sa pagkilala sa paggalang na natanggap habang pinaninindigan ang pagpapatupad ng paghatol.</w:t>
      </w:r>
    </w:p>
    <w:p>
      <w:r xmlns:w="http://schemas.openxmlformats.org/wordprocessingml/2006/main">
        <w:t xml:space="preserve">Ang pagbanggit sa teolohikong pagmumuni-muni na ipinakita hinggil sa pagkilala sa Mesiyanikong hula habang pinagtitibay ang walang hanggang paghahari.</w:t>
      </w:r>
    </w:p>
    <w:p/>
    <w:p>
      <w:r xmlns:w="http://schemas.openxmlformats.org/wordprocessingml/2006/main">
        <w:t xml:space="preserve">ADB1905 Psalms 110 1 Sinabi ng Panginoon sa aking Panginoon, Maupo ka sa aking kanan, hanggang sa aking gawin ang iyong mga kaaway na tungtungan ng iyong mga paa.</w:t>
      </w:r>
    </w:p>
    <w:p/>
    <w:p>
      <w:r xmlns:w="http://schemas.openxmlformats.org/wordprocessingml/2006/main">
        <w:t xml:space="preserve">Binibigyang-diin ng talatang ito ang kapangyarihan at awtoridad ng Diyos habang inuutusan ng Panginoon ang isa pang Panginoon na maupo sa Kanyang kanang kamay.</w:t>
      </w:r>
    </w:p>
    <w:p/>
    <w:p>
      <w:r xmlns:w="http://schemas.openxmlformats.org/wordprocessingml/2006/main">
        <w:t xml:space="preserve">1. Ang Soberanya ng Diyos: Pag-unawa sa Kanyang Kapangyarihan at Awtoridad</w:t>
      </w:r>
    </w:p>
    <w:p/>
    <w:p>
      <w:r xmlns:w="http://schemas.openxmlformats.org/wordprocessingml/2006/main">
        <w:t xml:space="preserve">2. Ang Pagka-Panginoon ni Kristo: Pagpapasakop sa Kanyang Matuwid na Awtoridad</w:t>
      </w:r>
    </w:p>
    <w:p/>
    <w:p>
      <w:r xmlns:w="http://schemas.openxmlformats.org/wordprocessingml/2006/main">
        <w:t xml:space="preserve">1. Efeso 1:20 22 - Itinaas ng Diyos si Kristo at ginawa Siyang Panginoon.</w:t>
      </w:r>
    </w:p>
    <w:p/>
    <w:p>
      <w:r xmlns:w="http://schemas.openxmlformats.org/wordprocessingml/2006/main">
        <w:t xml:space="preserve">2. Isaias 9:6-7 - Ang pamahalaan ay maaatang sa Kanyang mga balikat at Siya ay tatawaging Makapangyarihang Diyos.</w:t>
      </w:r>
    </w:p>
    <w:p/>
    <w:p>
      <w:r xmlns:w="http://schemas.openxmlformats.org/wordprocessingml/2006/main">
        <w:t xml:space="preserve">ADB1905 Psalms 110 2 Ipapadala ng Panginoon ang tungkod ng iyong kalakasan mula sa Sion: maghari ka sa gitna ng iyong mga kaaway.</w:t>
      </w:r>
    </w:p>
    <w:p/>
    <w:p>
      <w:r xmlns:w="http://schemas.openxmlformats.org/wordprocessingml/2006/main">
        <w:t xml:space="preserve">Ang Panginoon ay magbibigay ng lakas at proteksyon sa mga naglilingkod sa kanya, na hahayaan silang mamuno sa kanilang mga kaaway.</w:t>
      </w:r>
    </w:p>
    <w:p/>
    <w:p>
      <w:r xmlns:w="http://schemas.openxmlformats.org/wordprocessingml/2006/main">
        <w:t xml:space="preserve">1. Sa pamamagitan ng Pananampalataya, Magbibigay ang Panginoon ng Lakas at Proteksyon</w:t>
      </w:r>
    </w:p>
    <w:p/>
    <w:p>
      <w:r xmlns:w="http://schemas.openxmlformats.org/wordprocessingml/2006/main">
        <w:t xml:space="preserve">2. Ang Lakas ng PANGINOON: Namumuno sa Gitna ng mga Kaaway</w:t>
      </w:r>
    </w:p>
    <w:p/>
    <w:p>
      <w:r xmlns:w="http://schemas.openxmlformats.org/wordprocessingml/2006/main">
        <w:t xml:space="preserve">1. Efeso 6:10-18 - Ang Armor ng Diyos</w:t>
      </w:r>
    </w:p>
    <w:p/>
    <w:p>
      <w:r xmlns:w="http://schemas.openxmlformats.org/wordprocessingml/2006/main">
        <w:t xml:space="preserve">2. Isaias 40:29-31 - Ang Lakas ng Panginoon</w:t>
      </w:r>
    </w:p>
    <w:p/>
    <w:p>
      <w:r xmlns:w="http://schemas.openxmlformats.org/wordprocessingml/2006/main">
        <w:t xml:space="preserve">ADB1905 Psalms 110 3 Ang iyong bayan ay kusang loob sa kaarawan ng iyong kapangyarihan, sa kagandahan ng kabanalan mula sa sinapupunan ng umaga: nasa iyo ang hamog ng iyong kabataan.</w:t>
      </w:r>
    </w:p>
    <w:p/>
    <w:p>
      <w:r xmlns:w="http://schemas.openxmlformats.org/wordprocessingml/2006/main">
        <w:t xml:space="preserve">Ang bayan ng Diyos ay magiging handa sa araw ng Kanyang kapangyarihan, at mapupuno ng kabanalan mula sa sinapupunan ng umaga.</w:t>
      </w:r>
    </w:p>
    <w:p/>
    <w:p>
      <w:r xmlns:w="http://schemas.openxmlformats.org/wordprocessingml/2006/main">
        <w:t xml:space="preserve">1. Pag-unawa sa Kapangyarihan ng Kabanalan</w:t>
      </w:r>
    </w:p>
    <w:p/>
    <w:p>
      <w:r xmlns:w="http://schemas.openxmlformats.org/wordprocessingml/2006/main">
        <w:t xml:space="preserve">2. Pagpapakawala ng Hamog ng Iyong Kabataan</w:t>
      </w:r>
    </w:p>
    <w:p/>
    <w:p>
      <w:r xmlns:w="http://schemas.openxmlformats.org/wordprocessingml/2006/main">
        <w:t xml:space="preserve">1. Awit 103:5 - "Na siyang bumubusog sa iyong bibig ng mabubuting bagay;</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ADB1905 Psalms 110 4 Ang Panginoon ay sumumpa, at hindi magsisisi, Ikaw ay saserdote magpakailan man ayon sa orden ni Melchizedek.</w:t>
      </w:r>
    </w:p>
    <w:p/>
    <w:p>
      <w:r xmlns:w="http://schemas.openxmlformats.org/wordprocessingml/2006/main">
        <w:t xml:space="preserve">Ang Panginoon ay gumawa ng walang hanggang tipan na magtalaga ng isang saserdote sa orden ni Melchizedek.</w:t>
      </w:r>
    </w:p>
    <w:p/>
    <w:p>
      <w:r xmlns:w="http://schemas.openxmlformats.org/wordprocessingml/2006/main">
        <w:t xml:space="preserve">1: Ang ating Panginoon ay Tapat at Totoo</w:t>
      </w:r>
    </w:p>
    <w:p/>
    <w:p>
      <w:r xmlns:w="http://schemas.openxmlformats.org/wordprocessingml/2006/main">
        <w:t xml:space="preserve">2: Ang Tipan ng Priesthood</w:t>
      </w:r>
    </w:p>
    <w:p/>
    <w:p>
      <w:r xmlns:w="http://schemas.openxmlformats.org/wordprocessingml/2006/main">
        <w:t xml:space="preserve">1: Hebreo 7:17-22</w:t>
      </w:r>
    </w:p>
    <w:p/>
    <w:p>
      <w:r xmlns:w="http://schemas.openxmlformats.org/wordprocessingml/2006/main">
        <w:t xml:space="preserve">2: 1 Cronica 16:34-36</w:t>
      </w:r>
    </w:p>
    <w:p/>
    <w:p>
      <w:r xmlns:w="http://schemas.openxmlformats.org/wordprocessingml/2006/main">
        <w:t xml:space="preserve">Mga Awit 110:5 Ang Panginoon sa iyong kanan ay sasaktan ang mga hari sa araw ng kaniyang poot.</w:t>
      </w:r>
    </w:p>
    <w:p/>
    <w:p>
      <w:r xmlns:w="http://schemas.openxmlformats.org/wordprocessingml/2006/main">
        <w:t xml:space="preserve">Hahatulan ng Panginoon ang mga hari nang may galit sa araw ng paghuhukom.</w:t>
      </w:r>
    </w:p>
    <w:p/>
    <w:p>
      <w:r xmlns:w="http://schemas.openxmlformats.org/wordprocessingml/2006/main">
        <w:t xml:space="preserve">1. Ang Araw ng Paghuhukom: Isang Panawagan sa Pagsisisi.</w:t>
      </w:r>
    </w:p>
    <w:p/>
    <w:p>
      <w:r xmlns:w="http://schemas.openxmlformats.org/wordprocessingml/2006/main">
        <w:t xml:space="preserve">2. Ang Karunungan ng Pag-alam sa Matuwid na Paghuhukom ng Panginoon.</w:t>
      </w:r>
    </w:p>
    <w:p/>
    <w:p>
      <w:r xmlns:w="http://schemas.openxmlformats.org/wordprocessingml/2006/main">
        <w:t xml:space="preserve">1. Isaiah 2:10-12 - Pumasok ka sa bato, at magkubli ka sa alabok, dahil sa takot sa Panginoon, at sa kaluwalhatian ng kanyang kamahalan.</w:t>
      </w:r>
    </w:p>
    <w:p/>
    <w:p>
      <w:r xmlns:w="http://schemas.openxmlformats.org/wordprocessingml/2006/main">
        <w:t xml:space="preserve">2. Roma 2:5-8 - Ngunit ayon sa iyong katigasan at hindi nagsisising puso ay nag-iimbak sa iyong sarili ng poot laban sa araw ng poot at paghahayag ng matuwid na paghatol ng Diyos.</w:t>
      </w:r>
    </w:p>
    <w:p/>
    <w:p>
      <w:r xmlns:w="http://schemas.openxmlformats.org/wordprocessingml/2006/main">
        <w:t xml:space="preserve">ADB1905 Psalms 110 6 Siya'y hahatol sa gitna ng mga bansa, kaniyang pupunuin ang mga dako ng mga bangkay; kaniyang sasaktan ang mga ulo sa maraming bansa.</w:t>
      </w:r>
    </w:p>
    <w:p/>
    <w:p>
      <w:r xmlns:w="http://schemas.openxmlformats.org/wordprocessingml/2006/main">
        <w:t xml:space="preserve">Hahatulan at parurusahan ng Panginoon ang masasama sa pamamagitan ng pagpupuno sa lupain ng kanilang mga bangkay.</w:t>
      </w:r>
    </w:p>
    <w:p/>
    <w:p>
      <w:r xmlns:w="http://schemas.openxmlformats.org/wordprocessingml/2006/main">
        <w:t xml:space="preserve">1. Ang Diyos ay Makatarungan at Matuwid - Ang Kahalagahan ng Pagsunod sa Kanyang mga Utos</w:t>
      </w:r>
    </w:p>
    <w:p/>
    <w:p>
      <w:r xmlns:w="http://schemas.openxmlformats.org/wordprocessingml/2006/main">
        <w:t xml:space="preserve">2. Ang Bunga ng Pagsuway - Pagharap sa Poot ng Diyos</w:t>
      </w:r>
    </w:p>
    <w:p/>
    <w:p>
      <w:r xmlns:w="http://schemas.openxmlformats.org/wordprocessingml/2006/main">
        <w:t xml:space="preserve">1. Exodo 34:6-7 - "At ang Panginoon ay dumaan sa harap niya, at ipinahayag, Ang Panginoon, ang Panginoon, isang Dios na mahabagin at mapagbiyaya, mabagal sa pagkagalit, at sagana sa pag-ibig at pagtatapat, na nag-iingat ng tapat na pag-ibig sa libu-libo, na mapagpatawad. kasamaan at pagsalangsang at kasalanan, ngunit sa anumang paraan ay hindi aalisin ang nagkasala.</w:t>
      </w:r>
    </w:p>
    <w:p/>
    <w:p>
      <w:r xmlns:w="http://schemas.openxmlformats.org/wordprocessingml/2006/main">
        <w:t xml:space="preserve">2. Daniel 7:10 - Isang batis ng apoy ang lumabas at lumabas mula sa harap niya; isang libong libo ang naglingkod sa kaniya, at sangpung libo ulit na sangpung libo ang tumayo sa harap niya; ang hukuman ay umupo sa paghatol, at ang mga aklat ay nabuksan.</w:t>
      </w:r>
    </w:p>
    <w:p/>
    <w:p>
      <w:r xmlns:w="http://schemas.openxmlformats.org/wordprocessingml/2006/main">
        <w:t xml:space="preserve">ADB1905 Psalms 110 7 Siya'y iinom sa batis sa daan: kaya't itataas niya ang ulo.</w:t>
      </w:r>
    </w:p>
    <w:p/>
    <w:p>
      <w:r xmlns:w="http://schemas.openxmlformats.org/wordprocessingml/2006/main">
        <w:t xml:space="preserve">Hinihikayat tayo ng Salmista na manatiling matatag sa ating pananampalataya, batid na ibibigay ng Diyos ang ating mga pangangailangan sa paraan ng ating paglalakbay.</w:t>
      </w:r>
    </w:p>
    <w:p/>
    <w:p>
      <w:r xmlns:w="http://schemas.openxmlformats.org/wordprocessingml/2006/main">
        <w:t xml:space="preserve">1: "Maglalaan ang Diyos sa Daan"</w:t>
      </w:r>
    </w:p>
    <w:p/>
    <w:p>
      <w:r xmlns:w="http://schemas.openxmlformats.org/wordprocessingml/2006/main">
        <w:t xml:space="preserve">2: "Itaas ang Iyong Ulo, sapagkat ang Diyos ay sumasaiyo"</w:t>
      </w:r>
    </w:p>
    <w:p/>
    <w:p>
      <w:r xmlns:w="http://schemas.openxmlformats.org/wordprocessingml/2006/main">
        <w:t xml:space="preserve">1: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Ang Awit 111 ay isang salmo ng papuri at pasasalamat na nagbubunyi sa kadakilaan at katapatan ng Diyos. Binibigyang-diin nito ang Kanyang mga gawa, karunungan, at katuwiran, na nananawagan sa mga tao na matakot at sambahin Siya.</w:t>
      </w:r>
    </w:p>
    <w:p/>
    <w:p>
      <w:r xmlns:w="http://schemas.openxmlformats.org/wordprocessingml/2006/main">
        <w:t xml:space="preserve">1st Paragraph: Nagsisimula ang salmista sa pagpapahayag ng kanilang pasiya na magpasalamat sa Panginoon nang buong puso nila sa gitna ng mga matuwid. Kinikilala nila ang mga gawa ng Diyos bilang dakila at pinag-iisipan ng lahat na nalulugod sa kanila (Awit 111:1-2).</w:t>
      </w:r>
    </w:p>
    <w:p/>
    <w:p>
      <w:r xmlns:w="http://schemas.openxmlformats.org/wordprocessingml/2006/main">
        <w:t xml:space="preserve">2nd Paragraph: Sinasalamin ng salmista ang katangian ng Diyos, na binibigyang-diin ang Kanyang katuwiran, biyaya, at habag. Binibigyang-diin nila kung paano naglalaan ang Diyos sa mga may takot sa Kanya at naaalala ang Kanyang tipan magpakailanman (Awit 111:3-5).</w:t>
      </w:r>
    </w:p>
    <w:p/>
    <w:p>
      <w:r xmlns:w="http://schemas.openxmlformats.org/wordprocessingml/2006/main">
        <w:t xml:space="preserve">Ika-3 Talata: Ipinahayag ng salmista ang kapangyarihan ng mga gawa ng Diyos, na inilalarawan ang mga ito bilang tapat at makatarungan. Ipinapahayag nila na ang Kanyang mga tuntunin ay mapagkakatiwalaan at itinatag magpakailanman (Awit 111:6-8).</w:t>
      </w:r>
    </w:p>
    <w:p/>
    <w:p>
      <w:r xmlns:w="http://schemas.openxmlformats.org/wordprocessingml/2006/main">
        <w:t xml:space="preserve">Ika-4 na Talata: Hinihikayat ng salmista ang paggalang sa Diyos, na sinasabi na ang pagkatakot sa Panginoon ay pasimula ng karunungan. Pinagtitibay nila na ang mga sumusunod sa Kanyang mga utos ay may pang-unawa (Awit 111:9-10).</w:t>
      </w:r>
    </w:p>
    <w:p/>
    <w:p>
      <w:r xmlns:w="http://schemas.openxmlformats.org/wordprocessingml/2006/main">
        <w:t xml:space="preserve">Sa buod,</w:t>
      </w:r>
    </w:p>
    <w:p>
      <w:r xmlns:w="http://schemas.openxmlformats.org/wordprocessingml/2006/main">
        <w:t xml:space="preserve">Awit isang daan labing isang regalo</w:t>
      </w:r>
    </w:p>
    <w:p>
      <w:r xmlns:w="http://schemas.openxmlformats.org/wordprocessingml/2006/main">
        <w:t xml:space="preserve">isang pagpapahayag ng papuri,</w:t>
      </w:r>
    </w:p>
    <w:p>
      <w:r xmlns:w="http://schemas.openxmlformats.org/wordprocessingml/2006/main">
        <w:t xml:space="preserve">at isang pangaral na matakot sa Diyos,</w:t>
      </w:r>
    </w:p>
    <w:p>
      <w:r xmlns:w="http://schemas.openxmlformats.org/wordprocessingml/2006/main">
        <w:t xml:space="preserve">pagbibigay-diin sa pagpapahayag na nakamit sa pamamagitan ng paglutas ng pasasalamat habang binibigyang-diin ang pagkilala sa mga banal na gawa.</w:t>
      </w:r>
    </w:p>
    <w:p/>
    <w:p>
      <w:r xmlns:w="http://schemas.openxmlformats.org/wordprocessingml/2006/main">
        <w:t xml:space="preserve">Binibigyang-diin ang pagninilay na nakamit sa pamamagitan ng pagkilala sa katuwiran habang pinagtitibay ang biyaya at habag,</w:t>
      </w:r>
    </w:p>
    <w:p>
      <w:r xmlns:w="http://schemas.openxmlformats.org/wordprocessingml/2006/main">
        <w:t xml:space="preserve">at binibigyang-diin ang pagpapatibay na ipinakita tungkol sa pagkilala sa kapangyarihan sa mga banal na gawa habang pinaninindigan ang pagiging mapagkakatiwalaan.</w:t>
      </w:r>
    </w:p>
    <w:p>
      <w:r xmlns:w="http://schemas.openxmlformats.org/wordprocessingml/2006/main">
        <w:t xml:space="preserve">Ang pagbanggit ng panawagan para sa pagpipitagan na ipinakita hinggil sa pagkilala sa takot bilang pundasyon ng karunungan habang pinagtitibay ang pag-unawa na natamo sa pamamagitan ng pagsunod.</w:t>
      </w:r>
    </w:p>
    <w:p/>
    <w:p>
      <w:r xmlns:w="http://schemas.openxmlformats.org/wordprocessingml/2006/main">
        <w:t xml:space="preserve">Mga Awit 111:1 Purihin ninyo ang Panginoon. Pupurihin ko ang Panginoon ng buong puso ko, sa kapulungan ng matuwid, at sa kapulungan.</w:t>
      </w:r>
    </w:p>
    <w:p/>
    <w:p>
      <w:r xmlns:w="http://schemas.openxmlformats.org/wordprocessingml/2006/main">
        <w:t xml:space="preserve">Purihin ang Panginoon ng buong puso sa lahat ng pagkakataon.</w:t>
      </w:r>
    </w:p>
    <w:p/>
    <w:p>
      <w:r xmlns:w="http://schemas.openxmlformats.org/wordprocessingml/2006/main">
        <w:t xml:space="preserve">1. Ang Panginoon ay Karapat-dapat Papurihan: Paano Siya Purihin sa Lahat ng Aspekto ng Ating Buhay</w:t>
      </w:r>
    </w:p>
    <w:p/>
    <w:p>
      <w:r xmlns:w="http://schemas.openxmlformats.org/wordprocessingml/2006/main">
        <w:t xml:space="preserve">2. Ang Kapangyarihan ng Papuri: Paano Linangin ang Puso ng Papuri sa Panginoon</w:t>
      </w:r>
    </w:p>
    <w:p/>
    <w:p>
      <w:r xmlns:w="http://schemas.openxmlformats.org/wordprocessingml/2006/main">
        <w:t xml:space="preserve">1. Awit 150:6 - Magpuri sa Panginoon ang lahat ng may hininga. Purihin ang Diyos!</w:t>
      </w:r>
    </w:p>
    <w:p/>
    <w:p>
      <w:r xmlns:w="http://schemas.openxmlformats.org/wordprocessingml/2006/main">
        <w:t xml:space="preserve">2. Colosas 3:16 - Manahang sagana sa inyo ang salita ni Cristo, na nagtuturo at nagpapaalalahanan sa isa't isa sa buong karunungan, na umaawit ng mga salmo at mga himno at mga awit na ukol sa espiritu, na may pasasalamat sa inyong mga puso sa Dios.</w:t>
      </w:r>
    </w:p>
    <w:p/>
    <w:p>
      <w:r xmlns:w="http://schemas.openxmlformats.org/wordprocessingml/2006/main">
        <w:t xml:space="preserve">ADB1905 Psalms 111 2 Ang mga gawa ng Panginoon ay dakila, na hinahanap ng lahat na nalulugod doon.</w:t>
      </w:r>
    </w:p>
    <w:p/>
    <w:p>
      <w:r xmlns:w="http://schemas.openxmlformats.org/wordprocessingml/2006/main">
        <w:t xml:space="preserve">Ang mga gawa ng Panginoon ay dakila at dapat hanapin ng mga taong nalulugod sa kanila.</w:t>
      </w:r>
    </w:p>
    <w:p/>
    <w:p>
      <w:r xmlns:w="http://schemas.openxmlformats.org/wordprocessingml/2006/main">
        <w:t xml:space="preserve">1. Magkaroon ng Kasiyahan sa mga Gawain ng Panginoon</w:t>
      </w:r>
    </w:p>
    <w:p/>
    <w:p>
      <w:r xmlns:w="http://schemas.openxmlformats.org/wordprocessingml/2006/main">
        <w:t xml:space="preserve">2. Pagpapahalaga sa Kadakilaan ng mga Gawa ng Panginoon</w:t>
      </w:r>
    </w:p>
    <w:p/>
    <w:p>
      <w:r xmlns:w="http://schemas.openxmlformats.org/wordprocessingml/2006/main">
        <w:t xml:space="preserve">1. Awit 19:1 - "Ang langit ay nagpapahayag ng kaluwalhatian ng Dios; ang langit ay nagpapahayag ng gawa ng kaniyang mga kamay."</w:t>
      </w:r>
    </w:p>
    <w:p/>
    <w:p>
      <w:r xmlns:w="http://schemas.openxmlformats.org/wordprocessingml/2006/main">
        <w:t xml:space="preserve">2. Awit 92:5 - "Napakadakila ng iyong mga gawa, Panginoon, kay lalim ng iyong mga pag-iisip!"</w:t>
      </w:r>
    </w:p>
    <w:p/>
    <w:p>
      <w:r xmlns:w="http://schemas.openxmlformats.org/wordprocessingml/2006/main">
        <w:t xml:space="preserve">Mga Awit 111:3 Ang kaniyang gawa ay marangal at maluwalhati: at ang kaniyang katuwiran ay nananatili magpakailan man.</w:t>
      </w:r>
    </w:p>
    <w:p/>
    <w:p>
      <w:r xmlns:w="http://schemas.openxmlformats.org/wordprocessingml/2006/main">
        <w:t xml:space="preserve">Ang gawain ng Panginoon ay marangal at maluwalhati at mananatili magpakailanman.</w:t>
      </w:r>
    </w:p>
    <w:p/>
    <w:p>
      <w:r xmlns:w="http://schemas.openxmlformats.org/wordprocessingml/2006/main">
        <w:t xml:space="preserve">1. Kung Paano Nananatili Magpakailanman ang Gawain ng Diyos</w:t>
      </w:r>
    </w:p>
    <w:p/>
    <w:p>
      <w:r xmlns:w="http://schemas.openxmlformats.org/wordprocessingml/2006/main">
        <w:t xml:space="preserve">2. Ang Maluwalhating Karangalan ng Diyos</w:t>
      </w:r>
    </w:p>
    <w:p/>
    <w:p>
      <w:r xmlns:w="http://schemas.openxmlformats.org/wordprocessingml/2006/main">
        <w:t xml:space="preserve">1. Awit 8:1 - O PANGINOON, aming Panginoon, kay dakila ang iyong pangalan sa buong lupa!</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ADB1905 Psalms 111 4 Kaniyang ginawa ang kaniyang mga kagilagilalas na gawa upang alalahanin: ang Panginoon ay mapagbiyaya at puspos ng kahabagan.</w:t>
      </w:r>
    </w:p>
    <w:p/>
    <w:p>
      <w:r xmlns:w="http://schemas.openxmlformats.org/wordprocessingml/2006/main">
        <w:t xml:space="preserve">Ang mga gawa ng Diyos ay dapat alalahanin at purihin dahil Siya ay mapagbiyaya at puno ng habag.</w:t>
      </w:r>
    </w:p>
    <w:p/>
    <w:p>
      <w:r xmlns:w="http://schemas.openxmlformats.org/wordprocessingml/2006/main">
        <w:t xml:space="preserve">1. Kabutihan ng Diyos at Walang Pagkukulang Pag-ibig</w:t>
      </w:r>
    </w:p>
    <w:p/>
    <w:p>
      <w:r xmlns:w="http://schemas.openxmlformats.org/wordprocessingml/2006/main">
        <w:t xml:space="preserve">2. Pasasalamat sa Awa ng Diyos</w:t>
      </w:r>
    </w:p>
    <w:p/>
    <w:p>
      <w:r xmlns:w="http://schemas.openxmlformats.org/wordprocessingml/2006/main">
        <w:t xml:space="preserve">1. 1 Cronica 16:34 - Magpasalamat kayo sa Panginoon, sapagka't siya'y mabuti; ang kanyang pag-ibig ay walang hanggan.</w:t>
      </w:r>
    </w:p>
    <w:p/>
    <w:p>
      <w:r xmlns:w="http://schemas.openxmlformats.org/wordprocessingml/2006/main">
        <w:t xml:space="preserve">2. Lucas 6:35-36 - Datapuwa't ibigin mo ang iyong mga kaaway, gawan mo sila ng mabuti, at pautangin mo sila nang hindi inaasahan na may maibabalik pa. Kung magkagayon ang inyong gantimpala ay magiging malaki, at kayo ay magiging mga anak ng Kataas-taasan, sapagkat siya ay mabait sa mga walang utang na loob at masasama.</w:t>
      </w:r>
    </w:p>
    <w:p/>
    <w:p>
      <w:r xmlns:w="http://schemas.openxmlformats.org/wordprocessingml/2006/main">
        <w:t xml:space="preserve">ADB1905 Psalms 111 5 Siya'y nagbigay ng pagkain sa nangatatakot sa kaniya: kaniyang aalalahanin magpakailan man ang kaniyang tipan.</w:t>
      </w:r>
    </w:p>
    <w:p/>
    <w:p>
      <w:r xmlns:w="http://schemas.openxmlformats.org/wordprocessingml/2006/main">
        <w:t xml:space="preserve">Naglaan Siya ng kabuhayan para sa mga gumagalang sa Kanya at laging aalalahanin ang Kanyang mga pangako.</w:t>
      </w:r>
    </w:p>
    <w:p/>
    <w:p>
      <w:r xmlns:w="http://schemas.openxmlformats.org/wordprocessingml/2006/main">
        <w:t xml:space="preserve">1. Ang Pagpapala ng Paglalaan ng Diyos para sa mga Nagmamahal sa Kanya</w:t>
      </w:r>
    </w:p>
    <w:p/>
    <w:p>
      <w:r xmlns:w="http://schemas.openxmlformats.org/wordprocessingml/2006/main">
        <w:t xml:space="preserve">2. Ang Katapatan ng Diyos sa Kanyang Tipan</w:t>
      </w:r>
    </w:p>
    <w:p/>
    <w:p>
      <w:r xmlns:w="http://schemas.openxmlformats.org/wordprocessingml/2006/main">
        <w:t xml:space="preserve">1. Hebrews 13:5 - "Panatilihin ang iyong buhay na malaya sa pag-ibig sa salapi, at maging kontento sa kung ano ang mayroon ka, dahil sinabi niya, "Hinding-hindi kita iiwan ni pababayaan man."</w:t>
      </w:r>
    </w:p>
    <w:p/>
    <w:p>
      <w:r xmlns:w="http://schemas.openxmlformats.org/wordprocessingml/2006/main">
        <w:t xml:space="preserve">2. Deuteronomy 7:9 -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ADB1905 Psalms 111 6 Ipinakita niya sa kaniyang bayan ang kapangyarihan ng kaniyang mga gawa, upang maibigay niya sa kanila ang mana ng mga bansa.</w:t>
      </w:r>
    </w:p>
    <w:p/>
    <w:p>
      <w:r xmlns:w="http://schemas.openxmlformats.org/wordprocessingml/2006/main">
        <w:t xml:space="preserve">Ipinakita Niya ang Kanyang lakas sa Kanyang mga tao upang maibigay Niya sa kanila ang mana ng mga Hentil.</w:t>
      </w:r>
    </w:p>
    <w:p/>
    <w:p>
      <w:r xmlns:w="http://schemas.openxmlformats.org/wordprocessingml/2006/main">
        <w:t xml:space="preserve">1. Ang Kapangyarihan ng Diyos: Paano Niya Ito Ginagamit Para Tuparin ang Kanyang mga Pangako</w:t>
      </w:r>
    </w:p>
    <w:p/>
    <w:p>
      <w:r xmlns:w="http://schemas.openxmlformats.org/wordprocessingml/2006/main">
        <w:t xml:space="preserve">2. Ang Paglalaan ng Diyos para sa Kanyang Bayan: Kung Paano Niya Tayo Binibigyan ng Mana</w:t>
      </w:r>
    </w:p>
    <w:p/>
    <w:p>
      <w:r xmlns:w="http://schemas.openxmlformats.org/wordprocessingml/2006/main">
        <w:t xml:space="preserve">1. Efeso 2:11-13 -Kaya't alalahanin ninyong mga Gentil sa laman noong unang panahon, na tinatawag na di-pagtutuli sa pamamagitan ng tinatawag na pagtutuli, na ginawa sa laman ng mga kamay 12 alalahanin ninyo na noong panahong iyon ay hiwalay kayo kay Cristo. , hiwalay sa komonwelt ng Israel at mga dayuhan sa mga tipan ng pangako, walang pag-asa at walang Diyos sa mundo. 13 Datapuwa't ngayon kay Cristo Jesus kayo na dati'y malayo ay inilapit sa pamamagitan ng dugo ni Cristo.</w:t>
      </w:r>
    </w:p>
    <w:p/>
    <w:p>
      <w:r xmlns:w="http://schemas.openxmlformats.org/wordprocessingml/2006/main">
        <w:t xml:space="preserve">2. Roma 8:17 - at kung mga anak, kung gayon ay mga tagapagmana ng Dios at mga kapwa tagapagmana ni Cristo, kung tayo ay magtiis na kasama niya, upang tayo ay lumuwalhati rin na kasama niya.</w:t>
      </w:r>
    </w:p>
    <w:p/>
    <w:p>
      <w:r xmlns:w="http://schemas.openxmlformats.org/wordprocessingml/2006/main">
        <w:t xml:space="preserve">Mga Awit 111:7 Ang mga gawa ng kaniyang mga kamay ay katotohanan at kahatulan; lahat ng utos niya ay tiyak.</w:t>
      </w:r>
    </w:p>
    <w:p/>
    <w:p>
      <w:r xmlns:w="http://schemas.openxmlformats.org/wordprocessingml/2006/main">
        <w:t xml:space="preserve">Ang mga gawa ng Diyos ay mapagkakatiwalaan at makatarungan, at ang Kanyang mga utos ay tiyak.</w:t>
      </w:r>
    </w:p>
    <w:p/>
    <w:p>
      <w:r xmlns:w="http://schemas.openxmlformats.org/wordprocessingml/2006/main">
        <w:t xml:space="preserve">1. Pagtitiwala sa mga Utos ng Panginoon</w:t>
      </w:r>
    </w:p>
    <w:p/>
    <w:p>
      <w:r xmlns:w="http://schemas.openxmlformats.org/wordprocessingml/2006/main">
        <w:t xml:space="preserve">2. Pagpapanatiling Pananampalataya sa Isang Makatarungang Diyos</w:t>
      </w:r>
    </w:p>
    <w:p/>
    <w:p>
      <w:r xmlns:w="http://schemas.openxmlformats.org/wordprocessingml/2006/main">
        <w:t xml:space="preserve">1. Mga Awit 111:7</w:t>
      </w:r>
    </w:p>
    <w:p/>
    <w:p>
      <w:r xmlns:w="http://schemas.openxmlformats.org/wordprocessingml/2006/main">
        <w:t xml:space="preserve">2. Isaiah 40:8- 'Ang damo ay nalalanta, ang bulaklak ay nalalanta, ngunit ang salita ng ating Diyos ay mananatili magpakailanman.'</w:t>
      </w:r>
    </w:p>
    <w:p/>
    <w:p>
      <w:r xmlns:w="http://schemas.openxmlformats.org/wordprocessingml/2006/main">
        <w:t xml:space="preserve">ADB1905 Psalms 111 8 Sila'y tumatayong matatag magpakailan man, at ginagawa sa katotohanan at katuwiran.</w:t>
      </w:r>
    </w:p>
    <w:p/>
    <w:p>
      <w:r xmlns:w="http://schemas.openxmlformats.org/wordprocessingml/2006/main">
        <w:t xml:space="preserve">Ang mga gawa ng Diyos ay nananatiling matatag sa katotohanan at katuwiran magpakailanman.</w:t>
      </w:r>
    </w:p>
    <w:p/>
    <w:p>
      <w:r xmlns:w="http://schemas.openxmlformats.org/wordprocessingml/2006/main">
        <w:t xml:space="preserve">1. Ang Hindi Natitinag na Katapatan ng Diyos</w:t>
      </w:r>
    </w:p>
    <w:p/>
    <w:p>
      <w:r xmlns:w="http://schemas.openxmlformats.org/wordprocessingml/2006/main">
        <w:t xml:space="preserve">2. Ang Pagtitiis ng Katuwiran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ADB1905 Psalms 111 9 Siya'y nagsugo ng pagtubos sa kaniyang bayan: kaniyang iniutos ang kaniyang tipan magpakailan man: banal at kagalang-galang ang kaniyang pangalan.</w:t>
      </w:r>
    </w:p>
    <w:p/>
    <w:p>
      <w:r xmlns:w="http://schemas.openxmlformats.org/wordprocessingml/2006/main">
        <w:t xml:space="preserve">Nagpadala ang Diyos ng pagtubos sa kanyang mga tao at inutusan ang kanyang tipan na magtagal magpakailanman. Ang kanyang pangalan ay banal at kagalang-galang.</w:t>
      </w:r>
    </w:p>
    <w:p/>
    <w:p>
      <w:r xmlns:w="http://schemas.openxmlformats.org/wordprocessingml/2006/main">
        <w:t xml:space="preserve">1. Pagtubos ng Diyos: Isang Walang Hanggang Tipan</w:t>
      </w:r>
    </w:p>
    <w:p/>
    <w:p>
      <w:r xmlns:w="http://schemas.openxmlformats.org/wordprocessingml/2006/main">
        <w:t xml:space="preserve">2. Ang Kabanalan ng Pangalan ng Diyos</w:t>
      </w:r>
    </w:p>
    <w:p/>
    <w:p>
      <w:r xmlns:w="http://schemas.openxmlformats.org/wordprocessingml/2006/main">
        <w:t xml:space="preserve">1. Isaias 43:1-3 - Nguni't ngayon ay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Pahayag 4:8 - At ang apat na nilalang na buhay, bawa't isa sa kanila ay may anim na pakpak, ay puno ng mga mata sa palibot at sa loob, at araw at gabi ay hindi sila tumitigil sa pagsasabi, Banal, banal, banal, ang Panginoong Diyos na Makapangyarihan sa lahat. , na noon at ngayon at darating!</w:t>
      </w:r>
    </w:p>
    <w:p/>
    <w:p>
      <w:r xmlns:w="http://schemas.openxmlformats.org/wordprocessingml/2006/main">
        <w:t xml:space="preserve">ADB1905 Psalms 111 10 Ang pagkatakot sa Panginoon ay pasimula ng karunungan: may mabuting kaunawaan silang lahat na nagsisigawa ng kaniyang mga utos: ang kaniyang kapurihan ay nananatili magpakailan man.</w:t>
      </w:r>
    </w:p>
    <w:p/>
    <w:p>
      <w:r xmlns:w="http://schemas.openxmlformats.org/wordprocessingml/2006/main">
        <w:t xml:space="preserve">Ang pagkatakot sa Panginoon ay ang pundasyon ng karunungan, at ang mga tumutupad sa Kanyang mga utos ay may mabuting pagkaunawa. Ang kanyang papuri ay nananatili magpakailanman.</w:t>
      </w:r>
    </w:p>
    <w:p/>
    <w:p>
      <w:r xmlns:w="http://schemas.openxmlformats.org/wordprocessingml/2006/main">
        <w:t xml:space="preserve">1. Ang Karunungan ng Pagkatakot sa Panginoon</w:t>
      </w:r>
    </w:p>
    <w:p/>
    <w:p>
      <w:r xmlns:w="http://schemas.openxmlformats.org/wordprocessingml/2006/main">
        <w:t xml:space="preserve">2. Ang Mga Pakinabang ng Pagsunod sa mga Kautusan ng Diyos</w:t>
      </w:r>
    </w:p>
    <w:p/>
    <w:p>
      <w:r xmlns:w="http://schemas.openxmlformats.org/wordprocessingml/2006/main">
        <w:t xml:space="preserve">1. Kawikaan 9:10 - "Ang pagkatakot sa Panginoon ay pasimula ng karunungan, at ang pagkakilala sa Banal ay pagkaunawa."</w:t>
      </w:r>
    </w:p>
    <w:p/>
    <w:p>
      <w:r xmlns:w="http://schemas.openxmlformats.org/wordprocessingml/2006/main">
        <w:t xml:space="preserve">2. Awit 103:17-18 - "Nguni't ang kagandahang-loob ng Panginoon ay mula sa walang hanggan hanggang sa walang hanggan sa kanila na nangatatakot sa kaniya, at ang kaniyang katuwiran ay sa mga anak ng mga anak; sila."</w:t>
      </w:r>
    </w:p>
    <w:p/>
    <w:p>
      <w:r xmlns:w="http://schemas.openxmlformats.org/wordprocessingml/2006/main">
        <w:t xml:space="preserve">Ang Awit 112 ay isang salmo na ipinagdiriwang ang mga pagpapala at mga gantimpala ng pamumuhay ng isang matuwid na buhay. Inihahambing nito ang kapalaran ng matuwid at ng masasama, na binibigyang-diin ang pagsang-ayon ng Diyos sa mga natatakot sa Kanya at lumalakad sa Kanyang mga daan.</w:t>
      </w:r>
    </w:p>
    <w:p/>
    <w:p>
      <w:r xmlns:w="http://schemas.openxmlformats.org/wordprocessingml/2006/main">
        <w:t xml:space="preserve">1st Paragraph: Inilalarawan ng salmista ang pagpapala ng mga may takot sa Panginoon at nalulugod sa Kanyang mga utos. Binibigyang-diin nila na ang kanilang mga inapo ay magiging makapangyarihan sa lupa, at ang kayamanan at kayamanan ay mananatili sa kanilang mga bahay (Awit 112:1-3).</w:t>
      </w:r>
    </w:p>
    <w:p/>
    <w:p>
      <w:r xmlns:w="http://schemas.openxmlformats.org/wordprocessingml/2006/main">
        <w:t xml:space="preserve">2nd Paragraph: Pinagtibay ng salmista na ang matuwid ay mapagbigay, mahabagin, at makatarungan. Mapagbigay silang nagpapahiram sa iba at nagsasagawa ng kanilang mga gawain nang may integridad. Ang gayong katuwiran ay nananatili magpakailanman (Awit 112:4-6).</w:t>
      </w:r>
    </w:p>
    <w:p/>
    <w:p>
      <w:r xmlns:w="http://schemas.openxmlformats.org/wordprocessingml/2006/main">
        <w:t xml:space="preserve">3rd Paragraph: Ipinahayag ng salmista na ang matuwid ay hindi mayayanig ng masamang balita; may tiwala sila sa paglalaan at proteksyon ng Diyos. Ang kanilang mga puso ay matatag, nagtitiwala sa Panginoon (Awit 112:7-8).</w:t>
      </w:r>
    </w:p>
    <w:p/>
    <w:p>
      <w:r xmlns:w="http://schemas.openxmlformats.org/wordprocessingml/2006/main">
        <w:t xml:space="preserve">Ika-4 na Talata: Inihambing ito ng salmista sa kahihinatnan ng masasama, na nagsasabi na makikita nila na mawawala ang kanilang mga pagnanasa. Ang kanilang daan ay mapapahamak habang ang matuwid ay pinarangalan (Awit 112:9-10).</w:t>
      </w:r>
    </w:p>
    <w:p/>
    <w:p>
      <w:r xmlns:w="http://schemas.openxmlformats.org/wordprocessingml/2006/main">
        <w:t xml:space="preserve">Sa buod,</w:t>
      </w:r>
    </w:p>
    <w:p>
      <w:r xmlns:w="http://schemas.openxmlformats.org/wordprocessingml/2006/main">
        <w:t xml:space="preserve">Awit isang daan at labindalawang regalo</w:t>
      </w:r>
    </w:p>
    <w:p>
      <w:r xmlns:w="http://schemas.openxmlformats.org/wordprocessingml/2006/main">
        <w:t xml:space="preserve">isang pagdiriwang ng katuwiran,</w:t>
      </w:r>
    </w:p>
    <w:p>
      <w:r xmlns:w="http://schemas.openxmlformats.org/wordprocessingml/2006/main">
        <w:t xml:space="preserve">at isang kaibahan sa pagitan ng mga kapalaran,</w:t>
      </w:r>
    </w:p>
    <w:p>
      <w:r xmlns:w="http://schemas.openxmlformats.org/wordprocessingml/2006/main">
        <w:t xml:space="preserve">pagbibigay-diin sa paglalarawang nakamit sa pamamagitan ng pagkilala sa mga biyayang natanggap habang binibigyang-diin ang pagkilala sa banal na pabor.</w:t>
      </w:r>
    </w:p>
    <w:p/>
    <w:p>
      <w:r xmlns:w="http://schemas.openxmlformats.org/wordprocessingml/2006/main">
        <w:t xml:space="preserve">Ang pagbibigay-diin sa paninindigan na nakamit sa pamamagitan ng pagkilala sa kagandahang-loob, pakikiramay, at katarungan habang pinaninindigan ang integridad,</w:t>
      </w:r>
    </w:p>
    <w:p>
      <w:r xmlns:w="http://schemas.openxmlformats.org/wordprocessingml/2006/main">
        <w:t xml:space="preserve">at pagbibigay-diin sa ipinakikitang deklarasyon hinggil sa pagtitiwala sa banal na paglalaan habang pinatitibay ang katatagan.</w:t>
      </w:r>
    </w:p>
    <w:p>
      <w:r xmlns:w="http://schemas.openxmlformats.org/wordprocessingml/2006/main">
        <w:t xml:space="preserve">Ang pagbanggit ng kaibahan na ipinakita hinggil sa pagkilala sa kawalang-kabuluhan para sa masasamang pagnanasa habang pinagtitibay ang karangalan para sa katuwiran.</w:t>
      </w:r>
    </w:p>
    <w:p/>
    <w:p>
      <w:r xmlns:w="http://schemas.openxmlformats.org/wordprocessingml/2006/main">
        <w:t xml:space="preserve">Mga Awit 112:1 Purihin ninyo ang Panginoon. Mapalad ang tao na may takot sa Panginoon, na lubos na nalulugod sa kaniyang mga utos.</w:t>
      </w:r>
    </w:p>
    <w:p/>
    <w:p>
      <w:r xmlns:w="http://schemas.openxmlformats.org/wordprocessingml/2006/main">
        <w:t xml:space="preserve">Ang Panginoon ay karapat-dapat purihin, at mapalad ang taong may takot sa Kanya at nalulugod sa Kanyang mga utos.</w:t>
      </w:r>
    </w:p>
    <w:p/>
    <w:p>
      <w:r xmlns:w="http://schemas.openxmlformats.org/wordprocessingml/2006/main">
        <w:t xml:space="preserve">1. Ang Kagalakan ng Pagsunod sa mga Utos ng Diyos</w:t>
      </w:r>
    </w:p>
    <w:p/>
    <w:p>
      <w:r xmlns:w="http://schemas.openxmlformats.org/wordprocessingml/2006/main">
        <w:t xml:space="preserve">2. Ang Pagpapala ng Takot at Paggalang sa Panginoon</w:t>
      </w:r>
    </w:p>
    <w:p/>
    <w:p>
      <w:r xmlns:w="http://schemas.openxmlformats.org/wordprocessingml/2006/main">
        <w:t xml:space="preserve">1. Deuteronomio 10:12-13 (At ngayon, Israel, ano ang hinihingi sa iyo ng Panginoon mong Dios, kundi ang matakot sa Panginoon mong Dios, na lumakad sa lahat ng kaniyang mga daan, na ibigin siya, at paglingkuran ang Panginoon mong Dios na kasama ng buong puso at buong kaluluwa)</w:t>
      </w:r>
    </w:p>
    <w:p/>
    <w:p>
      <w:r xmlns:w="http://schemas.openxmlformats.org/wordprocessingml/2006/main">
        <w:t xml:space="preserve">2. Mateo 5:3-7 (Mapapalad ang mga dukha sa espiritu, sapagkat kanila ang kaharian ng langit)</w:t>
      </w:r>
    </w:p>
    <w:p/>
    <w:p>
      <w:r xmlns:w="http://schemas.openxmlformats.org/wordprocessingml/2006/main">
        <w:t xml:space="preserve">Mga Awit 112:2 Ang kaniyang binhi ay magiging makapangyarihan sa lupa: ang lahi ng matuwid ay pagpapalain.</w:t>
      </w:r>
    </w:p>
    <w:p/>
    <w:p>
      <w:r xmlns:w="http://schemas.openxmlformats.org/wordprocessingml/2006/main">
        <w:t xml:space="preserve">Binabanggit ng talatang ito ang mga pagpapala ng pagkakaroon ng matuwid na puso at matibay na pananampalataya, at ang pamana na kasunod nito.</w:t>
      </w:r>
    </w:p>
    <w:p/>
    <w:p>
      <w:r xmlns:w="http://schemas.openxmlformats.org/wordprocessingml/2006/main">
        <w:t xml:space="preserve">1. Ang Kapangyarihan ng Pananampalataya sa Generational: Paano ang ating katapatan ngayon ay magkakaroon ng pagbabago para sa mga susunod na henerasyon</w:t>
      </w:r>
    </w:p>
    <w:p/>
    <w:p>
      <w:r xmlns:w="http://schemas.openxmlformats.org/wordprocessingml/2006/main">
        <w:t xml:space="preserve">2. Ang Pagpapala ng Katuwiran: Pagkilala sa kapangyarihan ng isang buhay na may integridad at kabanalan</w:t>
      </w:r>
    </w:p>
    <w:p/>
    <w:p>
      <w:r xmlns:w="http://schemas.openxmlformats.org/wordprocessingml/2006/main">
        <w:t xml:space="preserve">1. Kawikaan 13:22 - Ang mabuting tao ay nag-iiwan ng mana sa mga anak ng kanyang mga anak.</w:t>
      </w:r>
    </w:p>
    <w:p/>
    <w:p>
      <w:r xmlns:w="http://schemas.openxmlformats.org/wordprocessingml/2006/main">
        <w:t xml:space="preserve">2. 2 Timothy 1:5 - Naaalala ko ang iyong tapat na pananampalataya, na unang nabuhay sa iyong lola na si Loida at sa iyong ina na si Eunice at, naniniwala ako, na ngayon ay nabubuhay din sa iyo.</w:t>
      </w:r>
    </w:p>
    <w:p/>
    <w:p>
      <w:r xmlns:w="http://schemas.openxmlformats.org/wordprocessingml/2006/main">
        <w:t xml:space="preserve">ADB1905 Psalms 112 3 Kayamanan at kayamanan ay mananatili sa kaniyang bahay: at ang kaniyang katuwiran ay nananatili magpakailan man.</w:t>
      </w:r>
    </w:p>
    <w:p/>
    <w:p>
      <w:r xmlns:w="http://schemas.openxmlformats.org/wordprocessingml/2006/main">
        <w:t xml:space="preserve">Pinupuri ng salmista ang taong matuwid, na pagpapalain ng kayamanan at kayamanan sa kanilang tahanan, at ang kanilang katuwiran ay mananatili magpakailanman.</w:t>
      </w:r>
    </w:p>
    <w:p/>
    <w:p>
      <w:r xmlns:w="http://schemas.openxmlformats.org/wordprocessingml/2006/main">
        <w:t xml:space="preserve">1. Ang Mga Pagpapala ng Katuwiran - Paggalugad kung ano ang ibig sabihin ng pagiging matuwid na tao at ang mga pangako ng gantimpala para sa gayong katapatan.</w:t>
      </w:r>
    </w:p>
    <w:p/>
    <w:p>
      <w:r xmlns:w="http://schemas.openxmlformats.org/wordprocessingml/2006/main">
        <w:t xml:space="preserve">2. Kayamanan at Kayamanan - Pag-iimbestiga sa papel ng kayamanan at kayamanan sa isang buhay ng pananampalataya at kung paano gamitin ang mga mapagkukunang ito upang isulong ang Kaharian ng Diyos.</w:t>
      </w:r>
    </w:p>
    <w:p/>
    <w:p>
      <w:r xmlns:w="http://schemas.openxmlformats.org/wordprocessingml/2006/main">
        <w:t xml:space="preserve">1. Kawikaan 11:18 - "Ang masamang tao ay kumikita ng mapanlinlang na kabayaran, ngunit ang naghahasik ng katuwiran ay umaani ng tiyak na gantimpala."</w:t>
      </w:r>
    </w:p>
    <w:p/>
    <w:p>
      <w:r xmlns:w="http://schemas.openxmlformats.org/wordprocessingml/2006/main">
        <w:t xml:space="preserve">2. Mateo 6:33 - "Datapuwa't hanapin muna ninyo ang kaniyang kaharian at ang kaniyang katuwiran, at ang lahat ng mga bagay na ito ay ibibigay din sa inyo."</w:t>
      </w:r>
    </w:p>
    <w:p/>
    <w:p>
      <w:r xmlns:w="http://schemas.openxmlformats.org/wordprocessingml/2006/main">
        <w:t xml:space="preserve">ADB1905 Psalms 112 4 Sa matuwid ay sumikat ang liwanag sa kadiliman: siya'y mapagbiyaya, at puspos ng kahabagan, at matuwid.</w:t>
      </w:r>
    </w:p>
    <w:p/>
    <w:p>
      <w:r xmlns:w="http://schemas.openxmlformats.org/wordprocessingml/2006/main">
        <w:t xml:space="preserve">Ang liwanag at katuwiran ay sisikat sa kadiliman para sa matuwid.</w:t>
      </w:r>
    </w:p>
    <w:p/>
    <w:p>
      <w:r xmlns:w="http://schemas.openxmlformats.org/wordprocessingml/2006/main">
        <w:t xml:space="preserve">1. Ang Kapangyarihan ng Katuwiran: Kung Paano Madaraig ng Katapatan ang Kadiliman</w:t>
      </w:r>
    </w:p>
    <w:p/>
    <w:p>
      <w:r xmlns:w="http://schemas.openxmlformats.org/wordprocessingml/2006/main">
        <w:t xml:space="preserve">2. Ang Biyaya ng Diyos: Kung Paano Tayo Binabago ng Habag</w:t>
      </w:r>
    </w:p>
    <w:p/>
    <w:p>
      <w:r xmlns:w="http://schemas.openxmlformats.org/wordprocessingml/2006/main">
        <w:t xml:space="preserve">1. Roma 13:11-14 - "Bukod dito, alam ninyo kung anong oras na ngayon, kung paanong oras na para gumising kayo mula sa pagkakatulog. lumipas na, ang araw ay malapit na.Isantabi nga natin ang mga gawa ng kadiliman, at isuot ang baluti ng liwanag: mamuhay tayong marangal gaya sa araw, hindi sa pagsasaya at paglalasing, hindi sa kahalayan at kahalayan, huwag sa pakikipagtalo at paninibugho. . Sa halip, isuot mo ang Panginoong Jesu-Kristo, at huwag maglaan para sa laman, upang matugunan ang mga nasa nito."</w:t>
      </w:r>
    </w:p>
    <w:p/>
    <w:p>
      <w:r xmlns:w="http://schemas.openxmlformats.org/wordprocessingml/2006/main">
        <w:t xml:space="preserve">2. Mateo 5:14-16 - "Kayo ang ilaw ng sanlibutan. Ang lungsod na itinayo sa ibabaw ng burol ay hindi maitatago. Walang sinoman pagkatapos magsindi ng lampara ay naglalagay nito sa ilalim ng takalan, kundi sa ibabaw ng kandelero, at ito'y nagliliwanag. sa lahat ng nasa bahay. Sa gayon ding paraan, paliwanagin ninyo ang inyong ilaw sa harap ng iba, upang makita nila ang inyong mabubuting gawa, at luwalhatiin nila ang inyong Ama na nasa langit."</w:t>
      </w:r>
    </w:p>
    <w:p/>
    <w:p>
      <w:r xmlns:w="http://schemas.openxmlformats.org/wordprocessingml/2006/main">
        <w:t xml:space="preserve">ADB1905 Psalms 112 5 Ang mabuting tao ay nagpapakita ng lingap, at nagpapahiram;</w:t>
      </w:r>
    </w:p>
    <w:p/>
    <w:p>
      <w:r xmlns:w="http://schemas.openxmlformats.org/wordprocessingml/2006/main">
        <w:t xml:space="preserve">Ang mabuting tao ay nagpapakita ng lingap at nagpapahiram nang sagana, pinamamahalaan ang kanyang mga gawain nang may karunungan.</w:t>
      </w:r>
    </w:p>
    <w:p/>
    <w:p>
      <w:r xmlns:w="http://schemas.openxmlformats.org/wordprocessingml/2006/main">
        <w:t xml:space="preserve">1. Ang Kahalagahan ng Pagkabukas-palad at Pagpapasya sa Buhay</w:t>
      </w:r>
    </w:p>
    <w:p/>
    <w:p>
      <w:r xmlns:w="http://schemas.openxmlformats.org/wordprocessingml/2006/main">
        <w:t xml:space="preserve">2. Pamumuhay ng Pagkabukas-palad at Karunungan</w:t>
      </w:r>
    </w:p>
    <w:p/>
    <w:p>
      <w:r xmlns:w="http://schemas.openxmlformats.org/wordprocessingml/2006/main">
        <w:t xml:space="preserve">1. Eclesiastes 7:12 - Sapagka't ang proteksiyon ng karunungan ay gaya ng proteksiyon ng salapi, at ang bentahe ng kaalaman ay na ang karunungan ay nag-iingat ng buhay niyaong nagtataglay nito.</w:t>
      </w:r>
    </w:p>
    <w:p/>
    <w:p>
      <w:r xmlns:w="http://schemas.openxmlformats.org/wordprocessingml/2006/main">
        <w:t xml:space="preserve">2. Kawikaan 13:16 - Bawa't mabait na tao ay kumikilos nang may kaalaman, nguni't ang mangmang ay nagpapamalas ng kaniyang kamangmangan.</w:t>
      </w:r>
    </w:p>
    <w:p/>
    <w:p>
      <w:r xmlns:w="http://schemas.openxmlformats.org/wordprocessingml/2006/main">
        <w:t xml:space="preserve">ADB1905 Psalms 112 6 Tunay na hindi siya makikilos magpakailan man: ang matuwid ay mananatili sa alaala na walang hanggan.</w:t>
      </w:r>
    </w:p>
    <w:p/>
    <w:p>
      <w:r xmlns:w="http://schemas.openxmlformats.org/wordprocessingml/2006/main">
        <w:t xml:space="preserve">Ang matuwid ay aalalahanin magpakailanman.</w:t>
      </w:r>
    </w:p>
    <w:p/>
    <w:p>
      <w:r xmlns:w="http://schemas.openxmlformats.org/wordprocessingml/2006/main">
        <w:t xml:space="preserve">1. Ang mga pagpapala ng katuwiran at ang kapangyarihan ng pag-alaala.</w:t>
      </w:r>
    </w:p>
    <w:p/>
    <w:p>
      <w:r xmlns:w="http://schemas.openxmlformats.org/wordprocessingml/2006/main">
        <w:t xml:space="preserve">2. Ang kahalagahan ng katapatan at ang mga gantimpala ng kawalang-hanggan.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Santiago 1:12 -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ADB1905 Psalms 112 7 Hindi siya matatakot sa masamang balita: ang kaniyang puso ay matatag, na tumitiwala sa Panginoon.</w:t>
      </w:r>
    </w:p>
    <w:p/>
    <w:p>
      <w:r xmlns:w="http://schemas.openxmlformats.org/wordprocessingml/2006/main">
        <w:t xml:space="preserve">Ang taong nagtitiwala sa Panginoon ay hindi matatakot sa masamang balita.</w:t>
      </w:r>
    </w:p>
    <w:p/>
    <w:p>
      <w:r xmlns:w="http://schemas.openxmlformats.org/wordprocessingml/2006/main">
        <w:t xml:space="preserve">1. Magtiwala sa Panginoon: Paano Magkaroon ng Kapayapaan sa Gitna ng Kahirapan</w:t>
      </w:r>
    </w:p>
    <w:p/>
    <w:p>
      <w:r xmlns:w="http://schemas.openxmlformats.org/wordprocessingml/2006/main">
        <w:t xml:space="preserve">2. Huwag Matakot: Pagpapalabas ng Pagkabalisa at Paghahanap ng Tiwala sa Diyos</w:t>
      </w:r>
    </w:p>
    <w:p/>
    <w:p>
      <w:r xmlns:w="http://schemas.openxmlformats.org/wordprocessingml/2006/main">
        <w:t xml:space="preserve">1. Isaias 26:3-4 - Iyong pananatilihin sa sakdal na kapayapaan yaong ang mga pag-iisip ay matatag, dahil sila ay nagtitiwala sa iyo.</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Mga Awit 112:8 Ang kaniyang puso ay natatag, siya'y hindi matatakot, hanggang sa kaniyang makita ang kaniyang nasa sa kaniyang mga kaaway.</w:t>
      </w:r>
    </w:p>
    <w:p/>
    <w:p>
      <w:r xmlns:w="http://schemas.openxmlformats.org/wordprocessingml/2006/main">
        <w:t xml:space="preserve">Inilalarawan ng Salmista ang pagtitiwala ng matuwid, na hindi natatakot at makikita ang kanilang mga hangarin na natutupad sa kanilang mga kaaway.</w:t>
      </w:r>
    </w:p>
    <w:p/>
    <w:p>
      <w:r xmlns:w="http://schemas.openxmlformats.org/wordprocessingml/2006/main">
        <w:t xml:space="preserve">1. Ang Lakas ng Pananampalataya: Paano Dinaig ng Matuwid ang Takot</w:t>
      </w:r>
    </w:p>
    <w:p/>
    <w:p>
      <w:r xmlns:w="http://schemas.openxmlformats.org/wordprocessingml/2006/main">
        <w:t xml:space="preserve">2. Mga Pangako ng Diyos sa Matuwid: Umaasa sa Kanya upang Makitang Natutupad ang Iyong mga Pagnanasa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6:25-33 - "Kaya't sinasabi ko sa inyo, huwag kayong mabalisa tungkol sa inyong buhay, kung ano ang inyong kakainin o kung ano ang inyong iinumin, o tungkol sa inyong katawan, kung ano ang inyong isusuot. Hindi ba ang buhay ay higit pa sa pagkain. , at ang katawan ay higit pa sa pananamit? Masdan ninyo ang mga ibon sa himpapawid: hindi sila naghahasik, ni umaani, ni nagtitipon man sa mga kamalig, gayon ma'y pinakakain sila ng inyong Amang nasa langit. Hindi baga kayo'y higit na mahalaga kaysa kanila?... Ngunit hanapin muna ang kaharian ng Diyos at ang kanyang katuwiran, at ang lahat ng mga bagay na ito ay idaragdag sa inyo."</w:t>
      </w:r>
    </w:p>
    <w:p/>
    <w:p>
      <w:r xmlns:w="http://schemas.openxmlformats.org/wordprocessingml/2006/main">
        <w:t xml:space="preserve">ADB1905 Psalms 112 9 Siya'y nagsabog, siya'y nagbigay sa dukha; ang kanyang katuwiran ay nananatili magpakailanman; ang kanyang sungay ay matataas na may karangalan.</w:t>
      </w:r>
    </w:p>
    <w:p/>
    <w:p>
      <w:r xmlns:w="http://schemas.openxmlformats.org/wordprocessingml/2006/main">
        <w:t xml:space="preserve">Ang katuwiran ng Diyos ay walang hanggan at ang kanyang kabutihang-loob sa mga mahihirap ay dapat ipagdiwang.</w:t>
      </w:r>
    </w:p>
    <w:p/>
    <w:p>
      <w:r xmlns:w="http://schemas.openxmlformats.org/wordprocessingml/2006/main">
        <w:t xml:space="preserve">1. Ang Kapangyarihan ng Pagkabukas-palad: Sinasalamin ang pag-ibig ng Diyos sa pamamagitan ng pagbibigay.</w:t>
      </w:r>
    </w:p>
    <w:p/>
    <w:p>
      <w:r xmlns:w="http://schemas.openxmlformats.org/wordprocessingml/2006/main">
        <w:t xml:space="preserve">2. Walang Hanggang Katuwiran: Isang pagsusuri sa katapatan ng Diyos.</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ang sumisira, at kung saan ang mga magnanakaw ay hindi nanghuhukay o nagnanakaw.</w:t>
      </w:r>
    </w:p>
    <w:p/>
    <w:p>
      <w:r xmlns:w="http://schemas.openxmlformats.org/wordprocessingml/2006/main">
        <w:t xml:space="preserve">2. Kawikaan 19:17 - Siyang naaawa sa dukha ay nagpapautang sa Panginoon; at yaong ibinigay niya ay babayaran niyang muli.</w:t>
      </w:r>
    </w:p>
    <w:p/>
    <w:p>
      <w:r xmlns:w="http://schemas.openxmlformats.org/wordprocessingml/2006/main">
        <w:t xml:space="preserve">ADB1905 Psalms 112 10 Makikita ng masama, at magdadalamhati; siya'y magngangalit ng kaniyang mga ngipin, at matutunaw: ang nasa ng masama ay mawawala.</w:t>
      </w:r>
    </w:p>
    <w:p/>
    <w:p>
      <w:r xmlns:w="http://schemas.openxmlformats.org/wordprocessingml/2006/main">
        <w:t xml:space="preserve">Ang masasama ay magiging malungkot kapag nakita nila ang mga pagpapala ng matuwid.</w:t>
      </w:r>
    </w:p>
    <w:p/>
    <w:p>
      <w:r xmlns:w="http://schemas.openxmlformats.org/wordprocessingml/2006/main">
        <w:t xml:space="preserve">1: Pinagpapala ng Diyos ang matuwid, kaya siguraduhing maging tapat sa Kanya para sa Kanyang gantimpala.</w:t>
      </w:r>
    </w:p>
    <w:p/>
    <w:p>
      <w:r xmlns:w="http://schemas.openxmlformats.org/wordprocessingml/2006/main">
        <w:t xml:space="preserve">2: Huwag mong tuksuhin ang masama, sapagkat ang kanilang pagnanasa ay magiging walang kabuluhan.</w:t>
      </w:r>
    </w:p>
    <w:p/>
    <w:p>
      <w:r xmlns:w="http://schemas.openxmlformats.org/wordprocessingml/2006/main">
        <w:t xml:space="preserve">1: Kawikaan 11:27 - "Sinumang nagdadala ng pagpapala ay yayamanin, at ang nagdidilig ay didiligan."</w:t>
      </w:r>
    </w:p>
    <w:p/>
    <w:p>
      <w:r xmlns:w="http://schemas.openxmlformats.org/wordprocessingml/2006/main">
        <w:t xml:space="preserve">2: Mateo 6:19-21 - "Huwag kayong mag-impok para sa inyong sarili ng mga kayamanan sa lupa, kung saan ang gamu-gamo at ang kalawang ay sumisira, at kung saan ang mga magnanakaw ay nanghuhukay at nagnanakaw, kundi mag-imbak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Ang Awit 113 ay isang salmo ng papuri na nagbubunyi sa pangalan ng Panginoon. Binibigyang-diin nito ang kadakilaan ng Diyos, ang Kanyang pangangalaga sa mga maralita, at ang Kanyang soberanya sa lahat ng nilikha.</w:t>
      </w:r>
    </w:p>
    <w:p/>
    <w:p>
      <w:r xmlns:w="http://schemas.openxmlformats.org/wordprocessingml/2006/main">
        <w:t xml:space="preserve">1st Paragraph: Nananawagan ang salmista sa mga lingkod ng Panginoon na purihin ang Kanyang pangalan ngayon at magpakailanman. Pinupuri nila ang pangalan ng Diyos mula sa pagsikat ng araw hanggang sa paglubog ng araw, na nagbibigay-diin sa Kanyang napakalaking kadakilaan (Awit 113:1-3).</w:t>
      </w:r>
    </w:p>
    <w:p/>
    <w:p>
      <w:r xmlns:w="http://schemas.openxmlformats.org/wordprocessingml/2006/main">
        <w:t xml:space="preserve">2nd Paragraph: Itinatampok ng salmista ang pagmamalasakit ng Diyos sa mga dukha at nangangailangan. Inilalarawan nila kung paano Niya itinataas sila mula sa alabok at itinaas sila mula sa bunton ng abo, na binibigyan sila ng lugar sa gitna ng mga prinsipe (Awit 113:4-8).</w:t>
      </w:r>
    </w:p>
    <w:p/>
    <w:p>
      <w:r xmlns:w="http://schemas.openxmlformats.org/wordprocessingml/2006/main">
        <w:t xml:space="preserve">Sa buod,</w:t>
      </w:r>
    </w:p>
    <w:p>
      <w:r xmlns:w="http://schemas.openxmlformats.org/wordprocessingml/2006/main">
        <w:t xml:space="preserve">Awit isang daan labing tatlong regalo</w:t>
      </w:r>
    </w:p>
    <w:p>
      <w:r xmlns:w="http://schemas.openxmlformats.org/wordprocessingml/2006/main">
        <w:t xml:space="preserve">isang tawag sa papuri,</w:t>
      </w:r>
    </w:p>
    <w:p>
      <w:r xmlns:w="http://schemas.openxmlformats.org/wordprocessingml/2006/main">
        <w:t xml:space="preserve">at isang pagkilala sa banal na pangangalaga,</w:t>
      </w:r>
    </w:p>
    <w:p>
      <w:r xmlns:w="http://schemas.openxmlformats.org/wordprocessingml/2006/main">
        <w:t xml:space="preserve">pag-highlight ng ekspresyong nakamit sa pamamagitan ng pagtawag sa pagsamba habang binibigyang-diin ang pagkilala sa higit na kadakilaan.</w:t>
      </w:r>
    </w:p>
    <w:p/>
    <w:p>
      <w:r xmlns:w="http://schemas.openxmlformats.org/wordprocessingml/2006/main">
        <w:t xml:space="preserve">Pagbibigay-diin sa paglalarawang nakamit sa pamamagitan ng pagkilala sa taas mula sa kababaan habang pinagtitibay ang probisyon para sa mga nangangailangan.</w:t>
      </w:r>
    </w:p>
    <w:p>
      <w:r xmlns:w="http://schemas.openxmlformats.org/wordprocessingml/2006/main">
        <w:t xml:space="preserve">Ang pagbanggit sa teolohikong pagmumuni-muni na ipinakita hinggil sa pagkilala sa banal na soberanya sa paglalang habang pinagtitibay ang kadakilaan ng pangalan ng Diyos.</w:t>
      </w:r>
    </w:p>
    <w:p/>
    <w:p>
      <w:r xmlns:w="http://schemas.openxmlformats.org/wordprocessingml/2006/main">
        <w:t xml:space="preserve">Mga Awit 113:1 Purihin ninyo ang Panginoon. Purihin, Oh kayong mga lingkod ng Panginoon, purihin ang pangalan ng Panginoon.</w:t>
      </w:r>
    </w:p>
    <w:p/>
    <w:p>
      <w:r xmlns:w="http://schemas.openxmlformats.org/wordprocessingml/2006/main">
        <w:t xml:space="preserve">Ang pagpuri sa Panginoon ay isang mahalagang tungkulin ng lahat ng Kanyang mga lingkod.</w:t>
      </w:r>
    </w:p>
    <w:p/>
    <w:p>
      <w:r xmlns:w="http://schemas.openxmlformats.org/wordprocessingml/2006/main">
        <w:t xml:space="preserve">1: Umawit tayo ng mga papuri sa Panginoon sapagkat Siya ay karapat-dapat sa ating pagsamba.</w:t>
      </w:r>
    </w:p>
    <w:p/>
    <w:p>
      <w:r xmlns:w="http://schemas.openxmlformats.org/wordprocessingml/2006/main">
        <w:t xml:space="preserve">2: Lahat tayo ay tinawag upang luwalhatiin ang Panginoon sa ating buhay at sa pamamagitan ng ating mga aksyon.</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Awit 100:4 Pumasok kayo sa kanyang mga pintuang-daan na may pasasalamat, at sa kanyang mga looban na may pagpupuri; magpasalamat sa kanya at purihin ang kanyang pangalan.</w:t>
      </w:r>
    </w:p>
    <w:p/>
    <w:p>
      <w:r xmlns:w="http://schemas.openxmlformats.org/wordprocessingml/2006/main">
        <w:t xml:space="preserve">Mga Awit 113:2 Purihin ang pangalan ng Panginoon mula ngayon at magpakailanman.</w:t>
      </w:r>
    </w:p>
    <w:p/>
    <w:p>
      <w:r xmlns:w="http://schemas.openxmlformats.org/wordprocessingml/2006/main">
        <w:t xml:space="preserve">Ang awit na ito ay nagpupuri sa Diyos at sa Kanyang pangalan na pupurihin magpakailanman.</w:t>
      </w:r>
    </w:p>
    <w:p/>
    <w:p>
      <w:r xmlns:w="http://schemas.openxmlformats.org/wordprocessingml/2006/main">
        <w:t xml:space="preserve">1. Walang katapusang Papuri ng Diyos - Hikayatin ang mga mananampalataya na parangalan at purihin ang Diyos magpakailanman.</w:t>
      </w:r>
    </w:p>
    <w:p/>
    <w:p>
      <w:r xmlns:w="http://schemas.openxmlformats.org/wordprocessingml/2006/main">
        <w:t xml:space="preserve">2. Ang Pagpapala ng Pangalan - Itinuturo ang kahalagahan ng paggalang sa pangalan ng Panginoon.</w:t>
      </w:r>
    </w:p>
    <w:p/>
    <w:p>
      <w:r xmlns:w="http://schemas.openxmlformats.org/wordprocessingml/2006/main">
        <w:t xml:space="preserve">1. Isaiah 6:3 - "At tumawag ang isa sa isa at nagsabi: Banal, banal, banal ang Panginoon ng mga hukbo; ang buong lupa ay puno ng kanyang kaluwalhatian!</w:t>
      </w:r>
    </w:p>
    <w:p/>
    <w:p>
      <w:r xmlns:w="http://schemas.openxmlformats.org/wordprocessingml/2006/main">
        <w:t xml:space="preserve">2. Pahayag 5:13 - "At narinig ko ang bawat nilalang sa langit at nasa lupa at nasa ilalim ng lupa at nasa dagat, at lahat ng nasa kanila, na nagsasabi, Sa kaniya na nakaupo sa trono at sa Kordero ay pagpalain at karangalan at kaluwalhatian at kapangyarihan magpakailanman!</w:t>
      </w:r>
    </w:p>
    <w:p/>
    <w:p>
      <w:r xmlns:w="http://schemas.openxmlformats.org/wordprocessingml/2006/main">
        <w:t xml:space="preserve">Mga Awit 113:3 Mula sa pagsikat ng araw hanggang sa paglubog niyaon, ang pangalan ng Panginoon ay dapat purihin.</w:t>
      </w:r>
    </w:p>
    <w:p/>
    <w:p>
      <w:r xmlns:w="http://schemas.openxmlformats.org/wordprocessingml/2006/main">
        <w:t xml:space="preserve">Ang Panginoon ay dapat purihin sa lahat ng oras sa buong araw.</w:t>
      </w:r>
    </w:p>
    <w:p/>
    <w:p>
      <w:r xmlns:w="http://schemas.openxmlformats.org/wordprocessingml/2006/main">
        <w:t xml:space="preserve">1. "Pamumuhay ng Isang Papuri"</w:t>
      </w:r>
    </w:p>
    <w:p/>
    <w:p>
      <w:r xmlns:w="http://schemas.openxmlformats.org/wordprocessingml/2006/main">
        <w:t xml:space="preserve">2. "Ang Kagalakan ng Pagpupuri sa Diyos"</w:t>
      </w:r>
    </w:p>
    <w:p/>
    <w:p>
      <w:r xmlns:w="http://schemas.openxmlformats.org/wordprocessingml/2006/main">
        <w:t xml:space="preserve">1. Filipos 4:4-8</w:t>
      </w:r>
    </w:p>
    <w:p/>
    <w:p>
      <w:r xmlns:w="http://schemas.openxmlformats.org/wordprocessingml/2006/main">
        <w:t xml:space="preserve">2. Efeso 5:18-20</w:t>
      </w:r>
    </w:p>
    <w:p/>
    <w:p>
      <w:r xmlns:w="http://schemas.openxmlformats.org/wordprocessingml/2006/main">
        <w:t xml:space="preserve">Mga Awit 113:4 Ang Panginoon ay mataas sa lahat ng mga bansa, at ang kaniyang kaluwalhatian ay nasa itaas ng mga langit.</w:t>
      </w:r>
    </w:p>
    <w:p/>
    <w:p>
      <w:r xmlns:w="http://schemas.openxmlformats.org/wordprocessingml/2006/main">
        <w:t xml:space="preserve">Ang PANGINOON ay dakila kaysa sa anumang bansa, at ang kanyang kaluwalhatian ay higit sa langit.</w:t>
      </w:r>
    </w:p>
    <w:p/>
    <w:p>
      <w:r xmlns:w="http://schemas.openxmlformats.org/wordprocessingml/2006/main">
        <w:t xml:space="preserve">1. Ang Kamahalan ng Diyos - Paggalugad sa kadakilaan ng ating Diyos na dinadakila sa mga bansa.</w:t>
      </w:r>
    </w:p>
    <w:p/>
    <w:p>
      <w:r xmlns:w="http://schemas.openxmlformats.org/wordprocessingml/2006/main">
        <w:t xml:space="preserve">2. Ang Kaluwalhatian ng Diyos - Sinusuri ang walang kapantay na kadakilaan at kapangyarihan ng Diyos na nasa itaas ng kalangitan.</w:t>
      </w:r>
    </w:p>
    <w:p/>
    <w:p>
      <w:r xmlns:w="http://schemas.openxmlformats.org/wordprocessingml/2006/main">
        <w:t xml:space="preserve">1. Awit 8:1 - O PANGINOON, aming Panginoon, kay dakila ang iyong pangalan sa buong lupa!</w:t>
      </w:r>
    </w:p>
    <w:p/>
    <w:p>
      <w:r xmlns:w="http://schemas.openxmlformats.org/wordprocessingml/2006/main">
        <w:t xml:space="preserve">2. Isaiah 55:9 - Sapagka't kung paanong ang langit ay mas mataas kaysa sa lupa, gayon ang aking mga daan ay mas mataas kaysa sa inyong mga lakad at ang aking mga pag-iisip kaysa sa inyong mga pag-iisip.</w:t>
      </w:r>
    </w:p>
    <w:p/>
    <w:p>
      <w:r xmlns:w="http://schemas.openxmlformats.org/wordprocessingml/2006/main">
        <w:t xml:space="preserve">Mga Awit 113:5 Sino ang gaya ng Panginoon nating Dios, na tumatahan sa itaas,</w:t>
      </w:r>
    </w:p>
    <w:p/>
    <w:p>
      <w:r xmlns:w="http://schemas.openxmlformats.org/wordprocessingml/2006/main">
        <w:t xml:space="preserve">Pinupuri ng salmista ang PANGINOONG Diyos sa kanyang pananahan sa kaitaasan, nagtatanong kung sino ang maihahambing sa Kanya.</w:t>
      </w:r>
    </w:p>
    <w:p/>
    <w:p>
      <w:r xmlns:w="http://schemas.openxmlformats.org/wordprocessingml/2006/main">
        <w:t xml:space="preserve">1. Ang Kabanalan ng Diyos: Paano Pahalagahan ang Katangian at Kalikasan ng Diyos</w:t>
      </w:r>
    </w:p>
    <w:p/>
    <w:p>
      <w:r xmlns:w="http://schemas.openxmlformats.org/wordprocessingml/2006/main">
        <w:t xml:space="preserve">2. Ang Kamahalan ng Panginoon: Pagkilala sa Kadakilaan at Kaningningan ng Diyos</w:t>
      </w:r>
    </w:p>
    <w:p/>
    <w:p>
      <w:r xmlns:w="http://schemas.openxmlformats.org/wordprocessingml/2006/main">
        <w:t xml:space="preserve">1. Isaias 6:1-3 - Noong taon na namatay si Haring Uzias, nakita ko ang Panginoon na nakaupo sa isang trono, mataas at matayog, at napuno ng kanyang tren ang templo.</w:t>
      </w:r>
    </w:p>
    <w:p/>
    <w:p>
      <w:r xmlns:w="http://schemas.openxmlformats.org/wordprocessingml/2006/main">
        <w:t xml:space="preserve">2. Pahayag 4:8-11 - At ang apat na nilalang na buhay, bawa't isa sa kanila ay may anim na pakpak, ay puno ng mga mata sa palibot at sa loob, at araw at gabi ay hindi sila tumitigil sa pagsasabi, Banal, banal, banal, ang Panginoon. Diyos na Makapangyarihan sa lahat, na noon at ngayon at darating!</w:t>
      </w:r>
    </w:p>
    <w:p/>
    <w:p>
      <w:r xmlns:w="http://schemas.openxmlformats.org/wordprocessingml/2006/main">
        <w:t xml:space="preserve">ADB1905 Psalms 113 6 Na siyang nagpapakumbaba upang mamasdan ang mga bagay na nangasa langit, at nangasa lupa!</w:t>
      </w:r>
    </w:p>
    <w:p/>
    <w:p>
      <w:r xmlns:w="http://schemas.openxmlformats.org/wordprocessingml/2006/main">
        <w:t xml:space="preserve">Ang talatang ito mula sa Mga Awit 113 ay pinupuri ang mga nananatiling mapagpakumbaba upang pahalagahan ang kagandahan ng Langit at Lupa.</w:t>
      </w:r>
    </w:p>
    <w:p/>
    <w:p>
      <w:r xmlns:w="http://schemas.openxmlformats.org/wordprocessingml/2006/main">
        <w:t xml:space="preserve">1. Ang Kapangyarihan ng Kababaang-loob: Pagpapahalaga sa Kagandahan ng Nilikha</w:t>
      </w:r>
    </w:p>
    <w:p/>
    <w:p>
      <w:r xmlns:w="http://schemas.openxmlformats.org/wordprocessingml/2006/main">
        <w:t xml:space="preserve">2. Isang Puso ng Pasasalamat: Pagkilala sa mga Kababalaghan ng Langit at Lupa</w:t>
      </w:r>
    </w:p>
    <w:p/>
    <w:p>
      <w:r xmlns:w="http://schemas.openxmlformats.org/wordprocessingml/2006/main">
        <w:t xml:space="preserve">1. Filipos 2:3-8 - Huwag gumawa ng anuman dahil sa makasariling ambisyon o walang kabuluhang kapalaluan, ngunit sa pagpapakumbaba ay ituring ang iba na mas mabuti kaysa sa inyo.</w:t>
      </w:r>
    </w:p>
    <w:p/>
    <w:p>
      <w:r xmlns:w="http://schemas.openxmlformats.org/wordprocessingml/2006/main">
        <w:t xml:space="preserve">2. Awit 8:3-4 - Kapag aking pinagmamasdan ang iyong mga langit, ang gawa ng iyong mga daliri, ang buwan at ang mga bituin, na iyong inilagay sa dako, ano ang sangkatauhan na iyong inaalaala?</w:t>
      </w:r>
    </w:p>
    <w:p/>
    <w:p>
      <w:r xmlns:w="http://schemas.openxmlformats.org/wordprocessingml/2006/main">
        <w:t xml:space="preserve">ADB1905 Psalms 113 7 Kaniyang itinataas ang dukha mula sa alabok, at itinataas ang mapagkailangan mula sa burol ng dumi;</w:t>
      </w:r>
    </w:p>
    <w:p/>
    <w:p>
      <w:r xmlns:w="http://schemas.openxmlformats.org/wordprocessingml/2006/main">
        <w:t xml:space="preserve">Nagbibigay siya ng tulong sa mga nangangailangan.</w:t>
      </w:r>
    </w:p>
    <w:p/>
    <w:p>
      <w:r xmlns:w="http://schemas.openxmlformats.org/wordprocessingml/2006/main">
        <w:t xml:space="preserve">1. Ang pagmamahal ng Diyos sa mga nangangailangan at kung paano ito makikita sa ating buhay.</w:t>
      </w:r>
    </w:p>
    <w:p/>
    <w:p>
      <w:r xmlns:w="http://schemas.openxmlformats.org/wordprocessingml/2006/main">
        <w:t xml:space="preserve">2. Ang kahalagahan ng pag-angat sa mga nangangailangan at kung paano ito makapagbibigay ng kaluwalhatian sa Diyos.</w:t>
      </w:r>
    </w:p>
    <w:p/>
    <w:p>
      <w:r xmlns:w="http://schemas.openxmlformats.org/wordprocessingml/2006/main">
        <w:t xml:space="preserve">1. Mga Awit 113:7</w:t>
      </w:r>
    </w:p>
    <w:p/>
    <w:p>
      <w:r xmlns:w="http://schemas.openxmlformats.org/wordprocessingml/2006/main">
        <w:t xml:space="preserve">2. Santiago 2:14-17 - "Ano ang pakinabang, mga kapatid, kung ang isang tao ay nag-aangking may pananampalataya ngunit walang mga gawa? Maililigtas ba siya ng gayong pananampalataya? Ipagpalagay na ang isang kapatid na lalaki o babae ay walang damit at pagkain sa araw-araw. Kung ang isa sa inyo ay magsabi sa kanila, Humayo kayo na payapa; magpainit kayo at magpakain ng mabuti, ngunit walang ginagawa sa kanilang pisikal na pangangailangan, ano ang pakinabang nito? Sa gayon ding paraan, ang pananampalataya sa sarili, kung ito ay hindi sinasamahan ng gawa, ay patay. ."</w:t>
      </w:r>
    </w:p>
    <w:p/>
    <w:p>
      <w:r xmlns:w="http://schemas.openxmlformats.org/wordprocessingml/2006/main">
        <w:t xml:space="preserve">ADB1905 Psalms 113 8 Upang siya'y mailagay na kasama ng mga prinsipe, sa makatuwid baga'y kasama ng mga prinsipe ng kaniyang bayan.</w:t>
      </w:r>
    </w:p>
    <w:p/>
    <w:p>
      <w:r xmlns:w="http://schemas.openxmlformats.org/wordprocessingml/2006/main">
        <w:t xml:space="preserve">Maaaring itaas tayo ng Panginoon sa isang posisyon ng karangalan at kapangyarihan sa ating mga kasamahan.</w:t>
      </w:r>
    </w:p>
    <w:p/>
    <w:p>
      <w:r xmlns:w="http://schemas.openxmlformats.org/wordprocessingml/2006/main">
        <w:t xml:space="preserve">1. Ang Pangako ng Diyos sa Pagtaas: Pag-abot sa Taas ng Tagumpay at Karangalan</w:t>
      </w:r>
    </w:p>
    <w:p/>
    <w:p>
      <w:r xmlns:w="http://schemas.openxmlformats.org/wordprocessingml/2006/main">
        <w:t xml:space="preserve">2. Huwag Hayaan ang Pagmamalaki na Makahadlang sa Iyong Pag-akyat sa Trono ng Katuwiran</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ADB1905 Psalms 113 9 Kaniyang pinapanatili ng bahay ang baog, at maging masayang ina ng mga anak. Purihin ninyo ang Panginoon.</w:t>
      </w:r>
    </w:p>
    <w:p/>
    <w:p>
      <w:r xmlns:w="http://schemas.openxmlformats.org/wordprocessingml/2006/main">
        <w:t xml:space="preserve">Nagagawa ng Diyos na maghatid ng kagalakan at pagpapala kahit sa mga nakakaramdam ng baog at walang pag-asa.</w:t>
      </w:r>
    </w:p>
    <w:p/>
    <w:p>
      <w:r xmlns:w="http://schemas.openxmlformats.org/wordprocessingml/2006/main">
        <w:t xml:space="preserve">1. "Pag-asa sa Panginoon: Nagagalak sa kabila ng Pagkabaog"</w:t>
      </w:r>
    </w:p>
    <w:p/>
    <w:p>
      <w:r xmlns:w="http://schemas.openxmlformats.org/wordprocessingml/2006/main">
        <w:t xml:space="preserve">2. "Ang Masaganang Paglalaan ng Diyos: Ang Kagalakan ng Pagiging Magulang"</w:t>
      </w:r>
    </w:p>
    <w:p/>
    <w:p>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2. Isaiah 54:1 - Umawit ka, Oh baog, na hindi nanganak; humiyaw sa pag-awit at sumigaw ng malakas, kayong hindi pa nanganganak! Sapagkat ang mga anak ng pinabayaan ay magiging higit pa kaysa sa mga anak niyaong may asawa," sabi ng Panginoon.</w:t>
      </w:r>
    </w:p>
    <w:p/>
    <w:p>
      <w:r xmlns:w="http://schemas.openxmlformats.org/wordprocessingml/2006/main">
        <w:t xml:space="preserve">Ang Awit 114 ay isang tula na salmo na nagdiriwang ng kapangyarihan at presensya ng Diyos sa panahon ng Pag-alis ng mga Israelita mula sa Ehipto. Inilalarawan nito ang kalikasan bilang tumutugon sa mga makapangyarihang gawa ng Diyos at binibigyang-diin ang Kanyang pagliligtas sa Kanyang mga tao.</w:t>
      </w:r>
    </w:p>
    <w:p/>
    <w:p>
      <w:r xmlns:w="http://schemas.openxmlformats.org/wordprocessingml/2006/main">
        <w:t xml:space="preserve">1st Paragraph: Inilalarawan ng salmista kung paano ang Israel, bilang pinili ng Diyos, ay umalis sa Ehipto, at kung paano naging Kanyang santuwaryo ang Juda. Binibigyang-diin nila kung paano tumugon ang dagat at Ilog Jordan sa presensya ng Diyos sa pamamagitan ng pagtakas pabalik (Awit 114:1-3).</w:t>
      </w:r>
    </w:p>
    <w:p/>
    <w:p>
      <w:r xmlns:w="http://schemas.openxmlformats.org/wordprocessingml/2006/main">
        <w:t xml:space="preserve">2nd Paragraph: Binabanggit ng salmista ang mga bundok at burol, na nagpapakilala sa kanila bilang nanginginig sa harapan ng Panginoon. Kinukuwestiyon nila kung bakit ganito tumugon ang mga natural na elementong ito, na nagpapatunay na ito ay dahil sa kapangyarihan ng Diyos (Awit 114:4-7).</w:t>
      </w:r>
    </w:p>
    <w:p/>
    <w:p>
      <w:r xmlns:w="http://schemas.openxmlformats.org/wordprocessingml/2006/main">
        <w:t xml:space="preserve">Sa buod,</w:t>
      </w:r>
    </w:p>
    <w:p>
      <w:r xmlns:w="http://schemas.openxmlformats.org/wordprocessingml/2006/main">
        <w:t xml:space="preserve">Awit isang daan labing apat na regalo</w:t>
      </w:r>
    </w:p>
    <w:p>
      <w:r xmlns:w="http://schemas.openxmlformats.org/wordprocessingml/2006/main">
        <w:t xml:space="preserve">isang pagdiriwang ng banal na pagpapalaya,</w:t>
      </w:r>
    </w:p>
    <w:p>
      <w:r xmlns:w="http://schemas.openxmlformats.org/wordprocessingml/2006/main">
        <w:t xml:space="preserve">at isang paglalarawan ng tugon ng kalikasan,</w:t>
      </w:r>
    </w:p>
    <w:p>
      <w:r xmlns:w="http://schemas.openxmlformats.org/wordprocessingml/2006/main">
        <w:t xml:space="preserve">pagbibigay-diin sa paglalarawang natamo sa pamamagitan ng pagsasalaysay ng pag-alis sa Ehipto habang binibigyang-diin ang pagkilala sa kapangyarihan ng Diyos.</w:t>
      </w:r>
    </w:p>
    <w:p/>
    <w:p>
      <w:r xmlns:w="http://schemas.openxmlformats.org/wordprocessingml/2006/main">
        <w:t xml:space="preserve">Ang pagbibigay-diin sa personipikasyon na nakamit sa pamamagitan ng pagpapakita ng mga natural na elemento na nanginginig habang pinaninindigan ang kanilang reaksyon sa presensya ng Diyos.</w:t>
      </w:r>
    </w:p>
    <w:p>
      <w:r xmlns:w="http://schemas.openxmlformats.org/wordprocessingml/2006/main">
        <w:t xml:space="preserve">Ang pagbanggit sa teolohikong pagmumuni-muni na ipinakita hinggil sa pagkilala sa pagpapakabanal ng Juda habang pinagtitibay ang pagkilala sa pagliligtas ng Diyos.</w:t>
      </w:r>
    </w:p>
    <w:p/>
    <w:p>
      <w:r xmlns:w="http://schemas.openxmlformats.org/wordprocessingml/2006/main">
        <w:t xml:space="preserve">ADB1905 Psalms 114 1 Nang ang Israel ay lumabas sa Egipto, ang sangbahayan ni Jacob mula sa bayang may ibang wika;</w:t>
      </w:r>
    </w:p>
    <w:p/>
    <w:p>
      <w:r xmlns:w="http://schemas.openxmlformats.org/wordprocessingml/2006/main">
        <w:t xml:space="preserve">Nang ang bayan ng Diyos ay umalis sa Ehipto, sila ay naligtas mula sa isang kakaibang lupain.</w:t>
      </w:r>
    </w:p>
    <w:p/>
    <w:p>
      <w:r xmlns:w="http://schemas.openxmlformats.org/wordprocessingml/2006/main">
        <w:t xml:space="preserve">1: Ang mga tao ng Diyos ay dapat lumipat mula sa kanilang mga nakaraan at umasa sa Kanyang lakas upang gawin ito.</w:t>
      </w:r>
    </w:p>
    <w:p/>
    <w:p>
      <w:r xmlns:w="http://schemas.openxmlformats.org/wordprocessingml/2006/main">
        <w:t xml:space="preserve">2: Kahit na nahaharap sa malaking pagsubok, dapat tayong magkaroon ng pananampalataya na gagabayan tayo ng Diyos.</w:t>
      </w:r>
    </w:p>
    <w:p/>
    <w:p>
      <w:r xmlns:w="http://schemas.openxmlformats.org/wordprocessingml/2006/main">
        <w:t xml:space="preserve">1: Exodo 14:13-14 - "At sinabi ni Moises sa bayan, Huwag kayong matakot, tumayo kayong matatag, at tingnan ninyo ang pagliligtas ng Panginoon, na kaniyang gagawin para sa inyo ngayon. Sapagka't ang mga Egipcio na inyong nakikita ngayon, ay hindi ninyo kailanman tingnan muli. Ang Panginoon ay makikipaglaban para sa iyo, at kailangan mo lamang na manahimik.</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Awit 114:2 Ang Juda ay kaniyang santuario, at ang Israel ay kaniyang nasasakupan.</w:t>
      </w:r>
    </w:p>
    <w:p/>
    <w:p>
      <w:r xmlns:w="http://schemas.openxmlformats.org/wordprocessingml/2006/main">
        <w:t xml:space="preserve">Pinupuri ng Salmista ang Diyos sa paggawa ng Juda na Kanyang santuwaryo at ang Israel na Kanyang kapangyarihan.</w:t>
      </w:r>
    </w:p>
    <w:p/>
    <w:p>
      <w:r xmlns:w="http://schemas.openxmlformats.org/wordprocessingml/2006/main">
        <w:t xml:space="preserve">1: Ang soberanya ng Diyos ay ipinakita sa pamamagitan ng Kanyang espesyal na pangangalaga para sa Juda at Israel.</w:t>
      </w:r>
    </w:p>
    <w:p/>
    <w:p>
      <w:r xmlns:w="http://schemas.openxmlformats.org/wordprocessingml/2006/main">
        <w:t xml:space="preserve">2: Pinili ng Diyos na protektahan at pangalagaan ang Kanyang mga tao, at Siya ay palaging mananatiling tapat.</w:t>
      </w:r>
    </w:p>
    <w:p/>
    <w:p>
      <w:r xmlns:w="http://schemas.openxmlformats.org/wordprocessingml/2006/main">
        <w:t xml:space="preserve">1: Isaias 40:10-11 - Narito, ang Panginoong Dios ay dumarating na may kapangyarihan, at ang kaniyang bisig ay nagpupuno sa kaniya; narito, ang kaniyang gantimpala ay nasa kaniya, at ang kaniyang kagantihan ay nasa harap niya.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2: Deuteronomio 4:31-34 - Sapagkat ang Panginoon mong Diyos ay isang maawaing Diyos. Hindi ka niya iiwan o lilipulin o kalilimutan ang tipan sa iyong mga ninuno na isinumpa niya sa kanila. Sapagka't itanong mo ngayon ang tungkol sa mga araw na nakaraan, na nauna sa iyo, mula nang araw na lalangin ng Dios ang tao sa lupa, at itanong mo mula sa isang dulo ng langit hanggang sa kabilang dulo, kung ang isang dakilang bagay na gaya nito ay nangyari na o kailan man. narinig ng. Narinig ba ng sinumang tao ang tinig ng isang diyos na nagsasalita mula sa gitna ng apoy, gaya ng narinig mo, at nabubuhay pa? O may sinumang diyos na nagtangkang humayo at kunin ang isang bansa para sa kanyang sarili mula sa gitna ng ibang bansa, sa pamamagitan ng mga pagsubok, sa pamamagitan ng mga palatandaan, sa pamamagitan ng mga kababalaghan, at sa pamamagitan ng digmaan, sa pamamagitan ng makapangyarihang kamay at nakaunat na bisig, at sa pamamagitan ng mga dakilang gawa ng kakila-kilabot, lahat ng ginawa ng Panginoon mong Diyos para sa iyo sa Ehipto sa harap ng iyong mga mata?</w:t>
      </w:r>
    </w:p>
    <w:p/>
    <w:p>
      <w:r xmlns:w="http://schemas.openxmlformats.org/wordprocessingml/2006/main">
        <w:t xml:space="preserve">ADB1905 Psalms 114 3 Nakita ng dagat, at tumakas: ang Jordan ay napaatras.</w:t>
      </w:r>
    </w:p>
    <w:p/>
    <w:p>
      <w:r xmlns:w="http://schemas.openxmlformats.org/wordprocessingml/2006/main">
        <w:t xml:space="preserve">Nakita ng dagat at Jordan ang kapangyarihan ng Diyos at umatras sila sa takot.</w:t>
      </w:r>
    </w:p>
    <w:p/>
    <w:p>
      <w:r xmlns:w="http://schemas.openxmlformats.org/wordprocessingml/2006/main">
        <w:t xml:space="preserve">1: Dapat tayong mapuno ng sindak sa kapangyarihan ng Diyos, at kilalanin ang Kanyang kadakilaan.</w:t>
      </w:r>
    </w:p>
    <w:p/>
    <w:p>
      <w:r xmlns:w="http://schemas.openxmlformats.org/wordprocessingml/2006/main">
        <w:t xml:space="preserve">2: Kapag natatakot tayo sa Panginoon, masasaksihan natin ang Kanyang mga kababalaghan sa ating buhay.</w:t>
      </w:r>
    </w:p>
    <w:p/>
    <w:p>
      <w:r xmlns:w="http://schemas.openxmlformats.org/wordprocessingml/2006/main">
        <w:t xml:space="preserve">1: Exodo 14:21-22, Nang magkagayo'y iniunat ni Moises ang kaniyang kamay sa ibabaw ng dagat, at pinaurong ng Panginoon ang dagat sa pamamagitan ng malakas na hanging silanganan buong magdamag at ginawang tuyong lupa ang dagat, at nahati ang tubig. At ang mga anak ni Israel ay pumasok sa gitna ng dagat sa tuyong lupa, na ang tubig ay naging pader sa kanila sa kanilang kanan at sa kanilang kaliwa.</w:t>
      </w:r>
    </w:p>
    <w:p/>
    <w:p>
      <w:r xmlns:w="http://schemas.openxmlformats.org/wordprocessingml/2006/main">
        <w:t xml:space="preserve">2: Isaiah 43:16, Ganito ang sabi ng Panginoon, na gumagawa ng daan sa dagat, ng landas sa malakas na tubig.</w:t>
      </w:r>
    </w:p>
    <w:p/>
    <w:p>
      <w:r xmlns:w="http://schemas.openxmlformats.org/wordprocessingml/2006/main">
        <w:t xml:space="preserve">Mga Awit 114:4 Ang mga bundok ay lumulukso na parang mga lalaking tupa, at ang mga burol ay parang mga kordero.</w:t>
      </w:r>
    </w:p>
    <w:p/>
    <w:p>
      <w:r xmlns:w="http://schemas.openxmlformats.org/wordprocessingml/2006/main">
        <w:t xml:space="preserve">Nagsaya ang mga bundok at burol nang ilabas ng Panginoon ang mga anak ni Israel sa Ehipto.</w:t>
      </w:r>
    </w:p>
    <w:p/>
    <w:p>
      <w:r xmlns:w="http://schemas.openxmlformats.org/wordprocessingml/2006/main">
        <w:t xml:space="preserve">1. Nakikita ang Kapangyarihan ng Diyos sa pamamagitan ng Paglikha</w:t>
      </w:r>
    </w:p>
    <w:p/>
    <w:p>
      <w:r xmlns:w="http://schemas.openxmlformats.org/wordprocessingml/2006/main">
        <w:t xml:space="preserve">2. Nagagalak sa Pagliligtas ng Panginoon</w:t>
      </w:r>
    </w:p>
    <w:p/>
    <w:p>
      <w:r xmlns:w="http://schemas.openxmlformats.org/wordprocessingml/2006/main">
        <w:t xml:space="preserve">1. Exodo 14:30-31 - Kaya't iniligtas ng Panginoon ang Israel nang araw na iyon sa kamay ng mga Egipcio. At nakita ng Israel ang mga Ehipsiyo na patay sa dalampasigan. Sa gayo'y nakita ng Israel ang dakilang gawa na ginawa ng Panginoon sa Egipto.</w:t>
      </w:r>
    </w:p>
    <w:p/>
    <w:p>
      <w:r xmlns:w="http://schemas.openxmlformats.org/wordprocessingml/2006/main">
        <w:t xml:space="preserve">2. Isaiah 48:21 - Hindi sila nauhaw nang akayin Niya sila sa mga disyerto; Pinaagos niya ang tubig mula sa bato para sa kanila; Binuksan din niya ang bato, at bumulwak ang tubig.</w:t>
      </w:r>
    </w:p>
    <w:p/>
    <w:p>
      <w:r xmlns:w="http://schemas.openxmlformats.org/wordprocessingml/2006/main">
        <w:t xml:space="preserve">Mga Awit 114:5 Anong nangyari sa iyo, Oh dagat, na ikaw ay tumakas? ikaw Jordan, na ikaw ay itinaboy?</w:t>
      </w:r>
    </w:p>
    <w:p/>
    <w:p>
      <w:r xmlns:w="http://schemas.openxmlformats.org/wordprocessingml/2006/main">
        <w:t xml:space="preserve">Ang sipi ay sumasalamin sa kapangyarihan ng Diyos na utusan ang natural na mundo.</w:t>
      </w:r>
    </w:p>
    <w:p/>
    <w:p>
      <w:r xmlns:w="http://schemas.openxmlformats.org/wordprocessingml/2006/main">
        <w:t xml:space="preserve">1: Ang Diyos ay makapangyarihan sa lahat at kayang gawin ang imposible.</w:t>
      </w:r>
    </w:p>
    <w:p/>
    <w:p>
      <w:r xmlns:w="http://schemas.openxmlformats.org/wordprocessingml/2006/main">
        <w:t xml:space="preserve">2: Dapat tayong magtiwala sa Diyos sa lahat ng aspeto ng ating buhay.</w:t>
      </w:r>
    </w:p>
    <w:p/>
    <w:p>
      <w:r xmlns:w="http://schemas.openxmlformats.org/wordprocessingml/2006/main">
        <w:t xml:space="preserve">1: Marcos 4:35-41; Pinakalma ni Jesus ang bagyo.</w:t>
      </w:r>
    </w:p>
    <w:p/>
    <w:p>
      <w:r xmlns:w="http://schemas.openxmlformats.org/wordprocessingml/2006/main">
        <w:t xml:space="preserve">2: Job 26:12; Pinasuko ng Diyos ang dagat at binabali ang mga ulo ng mga halimaw sa dagat.</w:t>
      </w:r>
    </w:p>
    <w:p/>
    <w:p>
      <w:r xmlns:w="http://schemas.openxmlformats.org/wordprocessingml/2006/main">
        <w:t xml:space="preserve">ADB1905 Psalms 114 6 Kayong mga bundok, na kayo'y nagsilukso na parang mga lalaking tupa; at kayong maliliit na burol, tulad ng mga kordero?</w:t>
      </w:r>
    </w:p>
    <w:p/>
    <w:p>
      <w:r xmlns:w="http://schemas.openxmlformats.org/wordprocessingml/2006/main">
        <w:t xml:space="preserve">Ang salmista ay namangha sa kapangyarihan ng paglalang ng Diyos habang ang mga bundok ay inihalintulad sa mga lalaking tupa at maliliit na burol sa mga tupa.</w:t>
      </w:r>
    </w:p>
    <w:p/>
    <w:p>
      <w:r xmlns:w="http://schemas.openxmlformats.org/wordprocessingml/2006/main">
        <w:t xml:space="preserve">1. 'Kapangyarihan ng Diyos sa Kalikasan - Mga Awit 114: 6'</w:t>
      </w:r>
    </w:p>
    <w:p/>
    <w:p>
      <w:r xmlns:w="http://schemas.openxmlformats.org/wordprocessingml/2006/main">
        <w:t xml:space="preserve">2. 'Ang Kahanga-hangang Pagkamalikhain ng Diyos - Mga Awit 114:6'</w:t>
      </w:r>
    </w:p>
    <w:p/>
    <w:p>
      <w:r xmlns:w="http://schemas.openxmlformats.org/wordprocessingml/2006/main">
        <w:t xml:space="preserve">1. Isaiah 55:12 - "Sapagka't ikaw ay lalabas na may kagalakan, at aakayin na may kapayapaan; ang mga bundok at ang mga burol ay magsisiawit sa harap mo, at ang lahat ng punong kahoy sa parang ay magpapalakpak ng kanilang mga kamay."</w:t>
      </w:r>
    </w:p>
    <w:p/>
    <w:p>
      <w:r xmlns:w="http://schemas.openxmlformats.org/wordprocessingml/2006/main">
        <w:t xml:space="preserve">2. Job 37:3-5 - "Itinutuon niya ito sa silong ng buong langit, at ang kaniyang kidlat sa mga sulok ng lupa. Pagkatapos nito ay isang tinig ang umuungal; siya'y kumukulog ng tinig ng kaniyang kamahalan, at hindi niya sila pinipigilan kapag ang kaniyang tinig ay naririnig. Ang Dios ay kumukulog ng kamangha-mangha sa kaniyang tinig; siya ay gumagawa ng mga dakilang bagay na hindi natin mauunawaan."</w:t>
      </w:r>
    </w:p>
    <w:p/>
    <w:p>
      <w:r xmlns:w="http://schemas.openxmlformats.org/wordprocessingml/2006/main">
        <w:t xml:space="preserve">Mga Awit 114:7 Manginig ka, ikaw na lupa, sa harapan ng Panginoon, sa harapan ng Dios ni Jacob;</w:t>
      </w:r>
    </w:p>
    <w:p/>
    <w:p>
      <w:r xmlns:w="http://schemas.openxmlformats.org/wordprocessingml/2006/main">
        <w:t xml:space="preserve">Ang lupa ay dapat manginig sa sindak sa presensya ng Panginoon, ang Diyos ni Jacob.</w:t>
      </w:r>
    </w:p>
    <w:p/>
    <w:p>
      <w:r xmlns:w="http://schemas.openxmlformats.org/wordprocessingml/2006/main">
        <w:t xml:space="preserve">1. Matakot sa Panginoon at sa Kanyang Kapangyarihan</w:t>
      </w:r>
    </w:p>
    <w:p/>
    <w:p>
      <w:r xmlns:w="http://schemas.openxmlformats.org/wordprocessingml/2006/main">
        <w:t xml:space="preserve">2. Ang Panginoon ay ang Diyos ni Jacob</w:t>
      </w:r>
    </w:p>
    <w:p/>
    <w:p>
      <w:r xmlns:w="http://schemas.openxmlformats.org/wordprocessingml/2006/main">
        <w:t xml:space="preserve">1. Exodo 15:11 - Sino ang gaya mo, O PANGINOON, sa gitna ng mga diyos? sino ang gaya mo, maluwalhati sa kabanalan, natatakot sa mga papuri, gumagawa ng mga kababalaghan?</w:t>
      </w:r>
    </w:p>
    <w:p/>
    <w:p>
      <w:r xmlns:w="http://schemas.openxmlformats.org/wordprocessingml/2006/main">
        <w:t xml:space="preserve">2. Isaiah 66:1 - Ganito ang sabi ng Panginoon, Ang langit ay aking luklukan, at ang lupa ay aking tungtungan: saan nandoon ang bahay na inyong itinatayo sa akin? at saan ang lugar ng aking pahinga?</w:t>
      </w:r>
    </w:p>
    <w:p/>
    <w:p>
      <w:r xmlns:w="http://schemas.openxmlformats.org/wordprocessingml/2006/main">
        <w:t xml:space="preserve">ADB1905 Psalms 114 8 Na ginawang tubig na nakatayo ang bato, ang batong bato ay bukal ng tubig.</w:t>
      </w:r>
    </w:p>
    <w:p/>
    <w:p>
      <w:r xmlns:w="http://schemas.openxmlformats.org/wordprocessingml/2006/main">
        <w:t xml:space="preserve">Maaaring baguhin ng Diyos ang anumang bagay upang maging mapagkukunan ng buhay at pagpapakain.</w:t>
      </w:r>
    </w:p>
    <w:p/>
    <w:p>
      <w:r xmlns:w="http://schemas.openxmlformats.org/wordprocessingml/2006/main">
        <w:t xml:space="preserve">1. Maaaring gawing mga pagpapala ng Diyos ang ating pinakamalaking hadlang</w:t>
      </w:r>
    </w:p>
    <w:p/>
    <w:p>
      <w:r xmlns:w="http://schemas.openxmlformats.org/wordprocessingml/2006/main">
        <w:t xml:space="preserve">2. Maaaring gawing oasis ng Diyos ang ating mga disyerto</w:t>
      </w:r>
    </w:p>
    <w:p/>
    <w:p>
      <w:r xmlns:w="http://schemas.openxmlformats.org/wordprocessingml/2006/main">
        <w:t xml:space="preserve">1. Isaiah 43:19-20 "Narito, ako'y gumagawa ng isang bagong bagay; ngayo'y sumisibol, hindi mo ba namamalas? Gagawa ako ng daan sa ilang at mga ilog sa ilang.</w:t>
      </w:r>
    </w:p>
    <w:p/>
    <w:p>
      <w:r xmlns:w="http://schemas.openxmlformats.org/wordprocessingml/2006/main">
        <w:t xml:space="preserve">2. Mateo 19:26 Tiningnan sila ni Jesus at sinabi, Sa tao ito ay imposible, ngunit sa Diyos ang lahat ng bagay ay posible.</w:t>
      </w:r>
    </w:p>
    <w:p/>
    <w:p>
      <w:r xmlns:w="http://schemas.openxmlformats.org/wordprocessingml/2006/main">
        <w:t xml:space="preserve">Ang Awit 115 ay isang salmo na inihambing ang kapangyarihan at katapatan ng Diyos sa kawalang-kabuluhan ng mga diyus-diyosan. Binibigyang-diin nito ang soberanya ng Diyos at tumatawag sa Kanyang mga tao na magtiwala sa Kanya lamang.</w:t>
      </w:r>
    </w:p>
    <w:p/>
    <w:p>
      <w:r xmlns:w="http://schemas.openxmlformats.org/wordprocessingml/2006/main">
        <w:t xml:space="preserve">1st Paragraph: Ipinahayag ng salmista na ang kaluwalhatian ay dapat ibigay sa Diyos lamang, dahil Siya ay tapat at mapagmahal. Nagtatanong sila kung bakit nagtatanong ang mga bansa tungkol sa kanilang Diyos, na tumatahan sa langit at gumagawa ng ayon sa Kanyang ibig (Awit 115:1-3).</w:t>
      </w:r>
    </w:p>
    <w:p/>
    <w:p>
      <w:r xmlns:w="http://schemas.openxmlformats.org/wordprocessingml/2006/main">
        <w:t xml:space="preserve">2nd Paragraph: Inihahambing ng salmista ang mga diyus-diyosan na ginawa ng mga kamay ng tao sa buhay na Diyos. Itinatampok nila na ang mga diyus-diyosan ay walang kapangyarihan o pandama, habang binibigyang-diin na ang mga nagtitiwala sa kanila ay magiging katulad nila (Awit 115:4-8).</w:t>
      </w:r>
    </w:p>
    <w:p/>
    <w:p>
      <w:r xmlns:w="http://schemas.openxmlformats.org/wordprocessingml/2006/main">
        <w:t xml:space="preserve">Ikatlong Talata: Ang salmista ay nananawagan sa Israel na magtiwala sa Panginoon, na nagpapatunay na Siya ang kanilang tulong at kalasag. Nagpahayag sila ng pagtitiwala sa pagpapala ng Diyos sa Kanyang bayan (Awit 115:9-15).</w:t>
      </w:r>
    </w:p>
    <w:p/>
    <w:p>
      <w:r xmlns:w="http://schemas.openxmlformats.org/wordprocessingml/2006/main">
        <w:t xml:space="preserve">Sa buod,</w:t>
      </w:r>
    </w:p>
    <w:p>
      <w:r xmlns:w="http://schemas.openxmlformats.org/wordprocessingml/2006/main">
        <w:t xml:space="preserve">Awit isang daan at labinlimang regalo</w:t>
      </w:r>
    </w:p>
    <w:p>
      <w:r xmlns:w="http://schemas.openxmlformats.org/wordprocessingml/2006/main">
        <w:t xml:space="preserve">isang kaibahan sa pagitan ng banal na kapangyarihan at kawalang-kabuluhan ng idolo,</w:t>
      </w:r>
    </w:p>
    <w:p>
      <w:r xmlns:w="http://schemas.openxmlformats.org/wordprocessingml/2006/main">
        <w:t xml:space="preserve">at isang tawag na magtiwala sa Diyos lamang,</w:t>
      </w:r>
    </w:p>
    <w:p>
      <w:r xmlns:w="http://schemas.openxmlformats.org/wordprocessingml/2006/main">
        <w:t xml:space="preserve">itinatampok ang deklarasyon na nakamit sa pamamagitan ng pagpapatibay ng katapatan habang binibigyang-diin ang pagkilala sa banal na soberanya.</w:t>
      </w:r>
    </w:p>
    <w:p/>
    <w:p>
      <w:r xmlns:w="http://schemas.openxmlformats.org/wordprocessingml/2006/main">
        <w:t xml:space="preserve">Binibigyang-diin ang paghahambing na natamo sa pamamagitan ng magkakaibang mga limitasyon ng mga idolo habang pinaninindigan ang pagbabago para sa mga nagtitiwala sa kanila.</w:t>
      </w:r>
    </w:p>
    <w:p>
      <w:r xmlns:w="http://schemas.openxmlformats.org/wordprocessingml/2006/main">
        <w:t xml:space="preserve">Binabanggit ang pagpapayo na ipinakita tungkol sa pagkilala sa tulong at proteksyon ng Diyos habang pinagtitibay ang pagtitiwala sa mga pagpapalang natanggap mula sa Diyos.</w:t>
      </w:r>
    </w:p>
    <w:p/>
    <w:p>
      <w:r xmlns:w="http://schemas.openxmlformats.org/wordprocessingml/2006/main">
        <w:t xml:space="preserve">ADB1905 Psalms 115 1 Huwag sa amin, Oh Panginoon, huwag sa amin, kundi sa iyong pangalan ay magbigay ka ng kaluwalhatian, dahil sa iyong kagandahang-loob, at dahil sa iyong katotohanan.</w:t>
      </w:r>
    </w:p>
    <w:p/>
    <w:p>
      <w:r xmlns:w="http://schemas.openxmlformats.org/wordprocessingml/2006/main">
        <w:t xml:space="preserve">Ang kaluwalhatian ay dapat ibigay sa Diyos, hindi sa atin, dahil sa awa at katotohanan ng Diyos.</w:t>
      </w:r>
    </w:p>
    <w:p/>
    <w:p>
      <w:r xmlns:w="http://schemas.openxmlformats.org/wordprocessingml/2006/main">
        <w:t xml:space="preserve">1. "Pamumuhay ng Pasasalamat sa Awa at Katotohanan ng Diyos"</w:t>
      </w:r>
    </w:p>
    <w:p/>
    <w:p>
      <w:r xmlns:w="http://schemas.openxmlformats.org/wordprocessingml/2006/main">
        <w:t xml:space="preserve">2. "Luwalhati sa Diyos at Hindi sa Ating Sarili"</w:t>
      </w:r>
    </w:p>
    <w:p/>
    <w:p>
      <w:r xmlns:w="http://schemas.openxmlformats.org/wordprocessingml/2006/main">
        <w:t xml:space="preserve">1. Isaias 61:8 Sapagkat ako, ang Panginoon, ay umiibig sa katarungan; Ayaw ko sa pagnanakaw at maling gawain. Sa aking katapatan ay gagantimpalaan ko ang aking mga tao at gagawa ako ng walang hanggang tipan sa kanila.</w:t>
      </w:r>
    </w:p>
    <w:p/>
    <w:p>
      <w:r xmlns:w="http://schemas.openxmlformats.org/wordprocessingml/2006/main">
        <w:t xml:space="preserve">2. Efeso 3:20-21 Ngayon sa kaniya na makagagawa ng higit sa lahat ng ating hinihingi o iniisip, ayon sa kaniyang kapangyarihan na kumikilos sa atin, sa kaniya nawa ang kaluwalhatian sa iglesia at kay Cristo Jesus sa lahat ng salinlahi. , magpakailanman at magpakailanman! Amen.</w:t>
      </w:r>
    </w:p>
    <w:p/>
    <w:p>
      <w:r xmlns:w="http://schemas.openxmlformats.org/wordprocessingml/2006/main">
        <w:t xml:space="preserve">Mga Awit 115:2 Bakit sasabihin ng mga bansa, Saan nandoon ngayon ang kanilang Dios?</w:t>
      </w:r>
    </w:p>
    <w:p/>
    <w:p>
      <w:r xmlns:w="http://schemas.openxmlformats.org/wordprocessingml/2006/main">
        <w:t xml:space="preserve">Ang salmista ay nagtatanong kung bakit dapat tanungin ng mga pagano ang pagkakaroon ng Diyos.</w:t>
      </w:r>
    </w:p>
    <w:p/>
    <w:p>
      <w:r xmlns:w="http://schemas.openxmlformats.org/wordprocessingml/2006/main">
        <w:t xml:space="preserve">1. Ang Soberanya ng Diyos: Ang Pakiusap ng Salmista sa mga Pagano</w:t>
      </w:r>
    </w:p>
    <w:p/>
    <w:p>
      <w:r xmlns:w="http://schemas.openxmlformats.org/wordprocessingml/2006/main">
        <w:t xml:space="preserve">2. Ang Di-Nagbabagong Kalikasan ng Diyos: Isang Kaaliwan sa Mananampalataya</w:t>
      </w:r>
    </w:p>
    <w:p/>
    <w:p>
      <w:r xmlns:w="http://schemas.openxmlformats.org/wordprocessingml/2006/main">
        <w:t xml:space="preserve">1. Roma 8:31-32 (Ano nga ang sasabihin natin sa mga bagay na ito? Kung ang Diyos ay para sa atin, sino ang laban sa atin?)</w:t>
      </w:r>
    </w:p>
    <w:p/>
    <w:p>
      <w:r xmlns:w="http://schemas.openxmlformats.org/wordprocessingml/2006/main">
        <w:t xml:space="preserve">2. Hebreo 13:8 (Si Jesucristo ay siya ring kahapon, at ngayon, at magpakailanman.)</w:t>
      </w:r>
    </w:p>
    <w:p/>
    <w:p>
      <w:r xmlns:w="http://schemas.openxmlformats.org/wordprocessingml/2006/main">
        <w:t xml:space="preserve">ADB1905 Psalms 115 3 Nguni't ang ating Dios ay nasa langit: kaniyang ginawa ang anomang kaniyang kinalulugdan.</w:t>
      </w:r>
    </w:p>
    <w:p/>
    <w:p>
      <w:r xmlns:w="http://schemas.openxmlformats.org/wordprocessingml/2006/main">
        <w:t xml:space="preserve">Naghahari ang ating Diyos sa langit, at ginagawa Niya ang anumang naisin Niya.</w:t>
      </w:r>
    </w:p>
    <w:p/>
    <w:p>
      <w:r xmlns:w="http://schemas.openxmlformats.org/wordprocessingml/2006/main">
        <w:t xml:space="preserve">1. Ang Soberanya ng Diyos: Ang pag-unawa na ang Diyos ang may kontrol sa lahat ng bagay at Siya ang pinakamataas na awtoridad.</w:t>
      </w:r>
    </w:p>
    <w:p/>
    <w:p>
      <w:r xmlns:w="http://schemas.openxmlformats.org/wordprocessingml/2006/main">
        <w:t xml:space="preserve">2. Ang Omnipotence ng Diyos: Kinikilala ang kapangyarihan ng Diyos, at nagtitiwala sa Kanyang kalooban.</w:t>
      </w:r>
    </w:p>
    <w:p/>
    <w:p>
      <w:r xmlns:w="http://schemas.openxmlformats.org/wordprocessingml/2006/main">
        <w:t xml:space="preserve">1. Isaiah 46:10 Aking ipinaaalam ang wakas mula sa pasimula, mula sa sinaunang panahon, kung ano ang darating pa. Aking sinasabi, Ang aking layunin ay mananatili, at aking gagawin ang lahat ng aking naisin.</w:t>
      </w:r>
    </w:p>
    <w:p/>
    <w:p>
      <w:r xmlns:w="http://schemas.openxmlformats.org/wordprocessingml/2006/main">
        <w:t xml:space="preserve">2. Roma 11:33-36 Oh, ang lalim ng kayamanan ng karunungan at kaalaman ng Diyos! Kay hindi masasaliksik ang kaniyang mga paghatol, at ang kaniyang mga landas na hindi matunton! Sino ang nakakaalam ng pag-iisip ng Panginoon? O sino ang naging tagapayo niya? Sino ang nagbigay kailanman sa Diyos, upang gantihan sila ng Diyos? Sapagkat mula sa kanya at sa pamamagitan niya at para sa kanya ang lahat ng bagay. Sa kanya ang kaluwalhatian magpakailanman! Amen.</w:t>
      </w:r>
    </w:p>
    <w:p/>
    <w:p>
      <w:r xmlns:w="http://schemas.openxmlformats.org/wordprocessingml/2006/main">
        <w:t xml:space="preserve">Mga Awit 115:4 Ang kanilang mga diosdiosan ay pilak at ginto, na gawa ng mga kamay ng mga tao.</w:t>
      </w:r>
    </w:p>
    <w:p/>
    <w:p>
      <w:r xmlns:w="http://schemas.openxmlformats.org/wordprocessingml/2006/main">
        <w:t xml:space="preserve">Ang mga diyus-diyosan ng mga tao ay ginawa ng mga kamay ng tao, hindi ng Diyos.</w:t>
      </w:r>
    </w:p>
    <w:p/>
    <w:p>
      <w:r xmlns:w="http://schemas.openxmlformats.org/wordprocessingml/2006/main">
        <w:t xml:space="preserve">1: Hindi tayo dapat sumamba sa mga idolo na gawa ng tao, ngunit dapat nating ilagay ang ating tiwala sa Diyos.</w:t>
      </w:r>
    </w:p>
    <w:p/>
    <w:p>
      <w:r xmlns:w="http://schemas.openxmlformats.org/wordprocessingml/2006/main">
        <w:t xml:space="preserve">2: Hindi tayo dapat malinlang ng pisikal na kagandahan ng gawa ng tao na mga diyus-diyosan, dahil hindi tayo maililigtas ng mga ito.</w:t>
      </w:r>
    </w:p>
    <w:p/>
    <w:p>
      <w:r xmlns:w="http://schemas.openxmlformats.org/wordprocessingml/2006/main">
        <w:t xml:space="preserve">1: Isaiah 44:9-20 - Ang Diyos lamang ang maaaring lumikha at magligtas.</w:t>
      </w:r>
    </w:p>
    <w:p/>
    <w:p>
      <w:r xmlns:w="http://schemas.openxmlformats.org/wordprocessingml/2006/main">
        <w:t xml:space="preserve">2: Mga Gawa 17:16-34 - Ang idolatriya ni Pablo sa Atenas.</w:t>
      </w:r>
    </w:p>
    <w:p/>
    <w:p>
      <w:r xmlns:w="http://schemas.openxmlformats.org/wordprocessingml/2006/main">
        <w:t xml:space="preserve">Mga Awit 115:5 Sila'y may mga bibig, nguni't hindi sila nagsasalita: mayroon silang mga mata, nguni't hindi sila nangakakakita:</w:t>
      </w:r>
    </w:p>
    <w:p/>
    <w:p>
      <w:r xmlns:w="http://schemas.openxmlformats.org/wordprocessingml/2006/main">
        <w:t xml:space="preserve">Ang Panginoon ay mas dakila kaysa sa ating mga limitasyon bilang tao.</w:t>
      </w:r>
    </w:p>
    <w:p/>
    <w:p>
      <w:r xmlns:w="http://schemas.openxmlformats.org/wordprocessingml/2006/main">
        <w:t xml:space="preserve">1. Ang Kapangyarihan ng Diyos ay Walang Hanggan</w:t>
      </w:r>
    </w:p>
    <w:p/>
    <w:p>
      <w:r xmlns:w="http://schemas.openxmlformats.org/wordprocessingml/2006/main">
        <w:t xml:space="preserve">2. Magtiwala sa Karunungan ng Panginoon</w:t>
      </w:r>
    </w:p>
    <w:p/>
    <w:p>
      <w:r xmlns:w="http://schemas.openxmlformats.org/wordprocessingml/2006/main">
        <w:t xml:space="preserve">1. Isaiah 40:28 - "Hindi mo ba nalalaman? Hindi mo ba narinig? Ang Panginoon ay ang walang hanggang Diyos, ang Maylalang ng mga wakas ng lupa."</w:t>
      </w:r>
    </w:p>
    <w:p/>
    <w:p>
      <w:r xmlns:w="http://schemas.openxmlformats.org/wordprocessingml/2006/main">
        <w:t xml:space="preserve">2. Job 37:5 - "Ang Diyos ay kumukulog na kamangha-mangha sa Kanyang tinig; Siya ay gumagawa ng mga dakilang bagay na hindi natin mauunawaan."</w:t>
      </w:r>
    </w:p>
    <w:p/>
    <w:p>
      <w:r xmlns:w="http://schemas.openxmlformats.org/wordprocessingml/2006/main">
        <w:t xml:space="preserve">ADB1905 Psalms 115 6 Sila'y may mga tainga, nguni't hindi sila nakakarinig: mayroon silang mga ilong, nguni't hindi sila nangaamoy:</w:t>
      </w:r>
    </w:p>
    <w:p/>
    <w:p>
      <w:r xmlns:w="http://schemas.openxmlformats.org/wordprocessingml/2006/main">
        <w:t xml:space="preserve">Ang tao ay hindi dapat umasa sa kanyang sariling pang-unawa, ngunit ilagay ang kanyang tiwala sa Diyos.</w:t>
      </w:r>
    </w:p>
    <w:p/>
    <w:p>
      <w:r xmlns:w="http://schemas.openxmlformats.org/wordprocessingml/2006/main">
        <w:t xml:space="preserve">1. Pagtitiwala sa Karunungan ng Diyos</w:t>
      </w:r>
    </w:p>
    <w:p/>
    <w:p>
      <w:r xmlns:w="http://schemas.openxmlformats.org/wordprocessingml/2006/main">
        <w:t xml:space="preserve">2. Umaasa sa Lakas ng Panginoon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ADB1905 Psalms 115 7 Sila'y may mga kamay, nguni't hindi sila humahawak: sila'y may mga paa, nguni't sila'y hindi nagsisilakad;</w:t>
      </w:r>
    </w:p>
    <w:p/>
    <w:p>
      <w:r xmlns:w="http://schemas.openxmlformats.org/wordprocessingml/2006/main">
        <w:t xml:space="preserve">Ipinaaalala sa atin ng Salmista na kahit na mayroon tayong pisikal na kakayahan, ang ating tunay na lakas ay nakasalalay sa ating pananampalataya.</w:t>
      </w:r>
    </w:p>
    <w:p/>
    <w:p>
      <w:r xmlns:w="http://schemas.openxmlformats.org/wordprocessingml/2006/main">
        <w:t xml:space="preserve">1: Paano tayo matutulungan ng ating pananampalataya na malampasan ang mga hadlang.</w:t>
      </w:r>
    </w:p>
    <w:p/>
    <w:p>
      <w:r xmlns:w="http://schemas.openxmlformats.org/wordprocessingml/2006/main">
        <w:t xml:space="preserve">2: Bakit mas mahalaga ang pananampalataya kaysa pisikal na lakas.</w:t>
      </w:r>
    </w:p>
    <w:p/>
    <w:p>
      <w:r xmlns:w="http://schemas.openxmlformats.org/wordprocessingml/2006/main">
        <w:t xml:space="preserve">1: Hebrews 11:6 - Datapuwa't kung walang pananampalataya ay hindi maaaring kalugdan ang Dios, sapagka't ang lumalapit sa Dios ay dapat maniwala na siya nga, at siya ang tagapagbigay ng gantimpala sa mga nagsisihanap sa kaniya.</w:t>
      </w:r>
    </w:p>
    <w:p/>
    <w:p>
      <w:r xmlns:w="http://schemas.openxmlformats.org/wordprocessingml/2006/main">
        <w:t xml:space="preserve">2: Mateo 21:21-22 - Sumagot si Jesus at sa kanila'y sinabi, Katotohanang sinasabi ko sa inyo, Kung kayo'y may pananampalataya, at hindi nag-aalinlangan, hindi lamang ninyo gagawin itong ginawa sa puno ng igos, kundi kung inyong gagawin. sabihin mo sa bundok na ito, Lumipat ka, at mapadpad ka sa dagat; ito ay gagawin.</w:t>
      </w:r>
    </w:p>
    <w:p/>
    <w:p>
      <w:r xmlns:w="http://schemas.openxmlformats.org/wordprocessingml/2006/main">
        <w:t xml:space="preserve">ADB1905 Psalms 115 8 Silang nagsisigawa sa kanila ay gaya nila; gayon ang bawa't nagtitiwala sa kanila.</w:t>
      </w:r>
    </w:p>
    <w:p/>
    <w:p>
      <w:r xmlns:w="http://schemas.openxmlformats.org/wordprocessingml/2006/main">
        <w:t xml:space="preserve">Ang paggawa ng mga diyus-diyosan ay isang walang kabuluhang ehersisyo, dahil sila ay walang halaga at ang mga nagtitiwala sa kanila ay katulad nila.</w:t>
      </w:r>
    </w:p>
    <w:p/>
    <w:p>
      <w:r xmlns:w="http://schemas.openxmlformats.org/wordprocessingml/2006/main">
        <w:t xml:space="preserve">1. Huwag magtiwala sa mga diyus-diyosan, kundi sa Diyos sa halip.</w:t>
      </w:r>
    </w:p>
    <w:p/>
    <w:p>
      <w:r xmlns:w="http://schemas.openxmlformats.org/wordprocessingml/2006/main">
        <w:t xml:space="preserve">2. Ang pagsamba sa diyus-diyusan ay isang dead-end na landas, kaya huwag mong sayangin ang iyong oras sa kanila.</w:t>
      </w:r>
    </w:p>
    <w:p/>
    <w:p>
      <w:r xmlns:w="http://schemas.openxmlformats.org/wordprocessingml/2006/main">
        <w:t xml:space="preserve">1. Isaias 44:9-20</w:t>
      </w:r>
    </w:p>
    <w:p/>
    <w:p>
      <w:r xmlns:w="http://schemas.openxmlformats.org/wordprocessingml/2006/main">
        <w:t xml:space="preserve">2. Awit 135:15-18</w:t>
      </w:r>
    </w:p>
    <w:p/>
    <w:p>
      <w:r xmlns:w="http://schemas.openxmlformats.org/wordprocessingml/2006/main">
        <w:t xml:space="preserve">Mga Awit 115:9 Oh Israel, tumiwala ka sa Panginoon: siya'y kanilang saklolo at kanilang kalasag.</w:t>
      </w:r>
    </w:p>
    <w:p/>
    <w:p>
      <w:r xmlns:w="http://schemas.openxmlformats.org/wordprocessingml/2006/main">
        <w:t xml:space="preserve">Hinihikayat ng salmista ang mga tao ng Israel na magtiwala sa Panginoon, dahil Siya ang kanilang tulong at kalasag.</w:t>
      </w:r>
    </w:p>
    <w:p/>
    <w:p>
      <w:r xmlns:w="http://schemas.openxmlformats.org/wordprocessingml/2006/main">
        <w:t xml:space="preserve">1. Ang Kapangyarihan ng Pananampalataya sa PANGINOON: Paglalagay ng ating Pagtitiwala sa Diyos</w:t>
      </w:r>
    </w:p>
    <w:p/>
    <w:p>
      <w:r xmlns:w="http://schemas.openxmlformats.org/wordprocessingml/2006/main">
        <w:t xml:space="preserve">2. Pagtitiwala sa Diyos: Ang Ating Kalasag at Tagapagtanggol.</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Jeremiah 17:7 - Mapalad ang tao na nagtitiwala sa Panginoon, at ang pag-asa ay ang Panginoon.</w:t>
      </w:r>
    </w:p>
    <w:p/>
    <w:p>
      <w:r xmlns:w="http://schemas.openxmlformats.org/wordprocessingml/2006/main">
        <w:t xml:space="preserve">Mga Awit 115:10 Oh sangbahayan ni Aaron, magtiwala ka sa Panginoon: siya'y kanilang saklolo at kanilang kalasag.</w:t>
      </w:r>
    </w:p>
    <w:p/>
    <w:p>
      <w:r xmlns:w="http://schemas.openxmlformats.org/wordprocessingml/2006/main">
        <w:t xml:space="preserve">Hinikayat ng salmista ang sambahayan ni Aaron na magtiwala sa Panginoon, dahil Siya ang kanilang tutulong at kalasag.</w:t>
      </w:r>
    </w:p>
    <w:p/>
    <w:p>
      <w:r xmlns:w="http://schemas.openxmlformats.org/wordprocessingml/2006/main">
        <w:t xml:space="preserve">1. Ang Panginoon ay Ating Kalasag at Ating Katulong</w:t>
      </w:r>
    </w:p>
    <w:p/>
    <w:p>
      <w:r xmlns:w="http://schemas.openxmlformats.org/wordprocessingml/2006/main">
        <w:t xml:space="preserve">2. Pagtitiwala Sa Proteksyon ng Panginoon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Ang Diyos ang ating kanlungan at kalakasan, isang kasalukuyang saklolo sa kabagabagan.</w:t>
      </w:r>
    </w:p>
    <w:p/>
    <w:p>
      <w:r xmlns:w="http://schemas.openxmlformats.org/wordprocessingml/2006/main">
        <w:t xml:space="preserve">Mga Awit 115:11 Kayong nangatatakot sa Panginoon, magsitiwala kayo sa Panginoon: siya'y kanilang saklolo at kanilang kalasag.</w:t>
      </w:r>
    </w:p>
    <w:p/>
    <w:p>
      <w:r xmlns:w="http://schemas.openxmlformats.org/wordprocessingml/2006/main">
        <w:t xml:space="preserve">Ang Panginoon ay tulong at kalasag sa mga nagtitiwala at natatakot sa Kanya.</w:t>
      </w:r>
    </w:p>
    <w:p/>
    <w:p>
      <w:r xmlns:w="http://schemas.openxmlformats.org/wordprocessingml/2006/main">
        <w:t xml:space="preserve">1. Ang Kapangyarihan ng Pagtitiwala sa Diyos</w:t>
      </w:r>
    </w:p>
    <w:p/>
    <w:p>
      <w:r xmlns:w="http://schemas.openxmlformats.org/wordprocessingml/2006/main">
        <w:t xml:space="preserve">2. Umaasa sa Kalasag ng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ADB1905 Psalms 115 12 Inaalaala tayo ng Panginoon: pagpapalain niya tayo; pagpapalain niya ang sambahayan ni Israel; pagpapalain niya ang sambahayan ni Aaron.</w:t>
      </w:r>
    </w:p>
    <w:p/>
    <w:p>
      <w:r xmlns:w="http://schemas.openxmlformats.org/wordprocessingml/2006/main">
        <w:t xml:space="preserve">Ang Panginoon ay maawain at inaalala tayo, pinagpapala tayo at ang sambahayan ni Israel at ni Aaron.</w:t>
      </w:r>
    </w:p>
    <w:p/>
    <w:p>
      <w:r xmlns:w="http://schemas.openxmlformats.org/wordprocessingml/2006/main">
        <w:t xml:space="preserve">1. Ang Pagpapala ng Panginoon: Paano Makatanggap at Magbahagi ng Awa ng Diyos</w:t>
      </w:r>
    </w:p>
    <w:p/>
    <w:p>
      <w:r xmlns:w="http://schemas.openxmlformats.org/wordprocessingml/2006/main">
        <w:t xml:space="preserve">2. Pag-alala at Pagtitiwala sa Pangako ng Katapatan ng Panginoon</w:t>
      </w:r>
    </w:p>
    <w:p/>
    <w:p>
      <w:r xmlns:w="http://schemas.openxmlformats.org/wordprocessingml/2006/main">
        <w:t xml:space="preserve">1. Isaiah 12:2 "Narito, ang Dios ay aking kaligtasan; ako'y titiwala, at hindi matatakot; sapagka't ang PANGINOONG JEHOVAH ay aking kalakasan at aking awit; siya naman ay naging aking kaligtasan."</w:t>
      </w:r>
    </w:p>
    <w:p/>
    <w:p>
      <w:r xmlns:w="http://schemas.openxmlformats.org/wordprocessingml/2006/main">
        <w:t xml:space="preserve">2. Jeremiah 17:7-8 "Mapalad ang tao na nagtitiwala sa Panginoon, at ang pagasa ay ang Panginoon. hindi makakakita kung ang init ay dumarating, ngunit ang kanyang dahon ay magiging luntian; at hindi mag-iingat sa taon ng tagtuyot, ni titigil sa pamumunga."</w:t>
      </w:r>
    </w:p>
    <w:p/>
    <w:p>
      <w:r xmlns:w="http://schemas.openxmlformats.org/wordprocessingml/2006/main">
        <w:t xml:space="preserve">ADB1905 Psalms 115 13 Pagpapalain niya ang nangatatakot sa Panginoon, maliliit at malalaki.</w:t>
      </w:r>
    </w:p>
    <w:p/>
    <w:p>
      <w:r xmlns:w="http://schemas.openxmlformats.org/wordprocessingml/2006/main">
        <w:t xml:space="preserve">Pinagpapala ng Panginoon ang maliliit at malalaki na may takot sa Kanya.</w:t>
      </w:r>
    </w:p>
    <w:p/>
    <w:p>
      <w:r xmlns:w="http://schemas.openxmlformats.org/wordprocessingml/2006/main">
        <w:t xml:space="preserve">1. Ang Pagpapala ng Diyos sa mga Tapat</w:t>
      </w:r>
    </w:p>
    <w:p/>
    <w:p>
      <w:r xmlns:w="http://schemas.openxmlformats.org/wordprocessingml/2006/main">
        <w:t xml:space="preserve">2. Pag-ani ng mga Gantimpala ng Pagkatakot sa PANGINOON</w:t>
      </w:r>
    </w:p>
    <w:p/>
    <w:p>
      <w:r xmlns:w="http://schemas.openxmlformats.org/wordprocessingml/2006/main">
        <w:t xml:space="preserve">1. Mateo 10:30-31 Datapuwa't maging ang mga buhok ng inyong ulo ay binilang lahat. Huwag nga kayong matakot: kayo ay higit na mahalaga kaysa sa maraming maya.</w:t>
      </w:r>
    </w:p>
    <w:p/>
    <w:p>
      <w:r xmlns:w="http://schemas.openxmlformats.org/wordprocessingml/2006/main">
        <w:t xml:space="preserve">2. Kawikaan 1:7 Ang pagkatakot sa Panginoon ay pasimula ng kaalaman: nguni't hinahamak ng mga mangmang ang karunungan at turo.</w:t>
      </w:r>
    </w:p>
    <w:p/>
    <w:p>
      <w:r xmlns:w="http://schemas.openxmlformats.org/wordprocessingml/2006/main">
        <w:t xml:space="preserve">Mga Awit 115:14 Pararamihin kayo ng Panginoon, kayo at ang inyong mga anak.</w:t>
      </w:r>
    </w:p>
    <w:p/>
    <w:p>
      <w:r xmlns:w="http://schemas.openxmlformats.org/wordprocessingml/2006/main">
        <w:t xml:space="preserve">Pagpalain at dadamihin ng Panginoon ang mga nagtitiwala sa Kanya, kasama ang kanilang mga anak.</w:t>
      </w:r>
    </w:p>
    <w:p/>
    <w:p>
      <w:r xmlns:w="http://schemas.openxmlformats.org/wordprocessingml/2006/main">
        <w:t xml:space="preserve">1. Ang Pangako ng Pag-unlad: Umaasa sa Katapatan ng Diyos</w:t>
      </w:r>
    </w:p>
    <w:p/>
    <w:p>
      <w:r xmlns:w="http://schemas.openxmlformats.org/wordprocessingml/2006/main">
        <w:t xml:space="preserve">2. Ang Pagpapala ng Pananampalataya: Pagpasa ng Pag-ibig ng Diyos sa Susunod na Henerasyon</w:t>
      </w:r>
    </w:p>
    <w:p/>
    <w:p>
      <w:r xmlns:w="http://schemas.openxmlformats.org/wordprocessingml/2006/main">
        <w:t xml:space="preserve">1. Awit 115:14</w:t>
      </w:r>
    </w:p>
    <w:p/>
    <w:p>
      <w:r xmlns:w="http://schemas.openxmlformats.org/wordprocessingml/2006/main">
        <w:t xml:space="preserve">2. Galacia 6:7-10 - "Huwag kayong padaya: ang Diyos ay hindi nabibigo, sapagkat kung ano ang itinanim ng sinuman, iyon din ang aanihin niya. ang naghahasik sa Espiritu ay mula sa Espiritu ay aani ng buhay na walang hanggan."</w:t>
      </w:r>
    </w:p>
    <w:p/>
    <w:p>
      <w:r xmlns:w="http://schemas.openxmlformats.org/wordprocessingml/2006/main">
        <w:t xml:space="preserve">Mga Awit 115:15 Kayo'y pinagpala ng Panginoon na gumawa ng langit at lupa.</w:t>
      </w:r>
    </w:p>
    <w:p/>
    <w:p>
      <w:r xmlns:w="http://schemas.openxmlformats.org/wordprocessingml/2006/main">
        <w:t xml:space="preserve">Ipinahayag ng salmista na ang mga mananampalataya ay pinagpala ng PANGINOON, ang Maylalang ng langit at lupa.</w:t>
      </w:r>
    </w:p>
    <w:p/>
    <w:p>
      <w:r xmlns:w="http://schemas.openxmlformats.org/wordprocessingml/2006/main">
        <w:t xml:space="preserve">1. "Pagpapala ng Diyos: Isang Regalo ng Paglikha"</w:t>
      </w:r>
    </w:p>
    <w:p/>
    <w:p>
      <w:r xmlns:w="http://schemas.openxmlformats.org/wordprocessingml/2006/main">
        <w:t xml:space="preserve">2. "Pag-ibig ng Panginoon sa pamamagitan ng Paglikha"</w:t>
      </w:r>
    </w:p>
    <w:p/>
    <w:p>
      <w:r xmlns:w="http://schemas.openxmlformats.org/wordprocessingml/2006/main">
        <w:t xml:space="preserve">1. Genesis 1:1 - "Nang pasimula ay nilikha ng Diyos ang langit at ang lupa."</w:t>
      </w:r>
    </w:p>
    <w:p/>
    <w:p>
      <w:r xmlns:w="http://schemas.openxmlformats.org/wordprocessingml/2006/main">
        <w:t xml:space="preserve">2. Roma 1:20 - "Sapagka't mula nang likhain ang sanlibutan, ang di-nakikitang mga katangian ng Diyos ay malinaw na nakikita ang kanyang walang hanggang kapangyarihan at pagka-Diyos, na nauunawaan mula sa kung ano ang ginawa, upang ang mga tao ay walang madadahilan."</w:t>
      </w:r>
    </w:p>
    <w:p/>
    <w:p>
      <w:r xmlns:w="http://schemas.openxmlformats.org/wordprocessingml/2006/main">
        <w:t xml:space="preserve">Mga Awit 115:16 Ang langit, sa makatuwid baga'y ang mga langit, ay sa Panginoon: nguni't ang lupa ay ibinigay niya sa mga anak ng mga tao.</w:t>
      </w:r>
    </w:p>
    <w:p/>
    <w:p>
      <w:r xmlns:w="http://schemas.openxmlformats.org/wordprocessingml/2006/main">
        <w:t xml:space="preserve">Ibinigay ng Panginoon ang langit sa kaniyang sarili, at ang lupa sa sangkatauhan.</w:t>
      </w:r>
    </w:p>
    <w:p/>
    <w:p>
      <w:r xmlns:w="http://schemas.openxmlformats.org/wordprocessingml/2006/main">
        <w:t xml:space="preserve">1. Ang Kapangyarihan at Pagkabukas-palad ng Panginoon: Isang Pag-aaral ng Mga Awit 115:16</w:t>
      </w:r>
    </w:p>
    <w:p/>
    <w:p>
      <w:r xmlns:w="http://schemas.openxmlformats.org/wordprocessingml/2006/main">
        <w:t xml:space="preserve">2. Ang Soberanya ng Diyos at ang Ating Responsibilidad: Isang Pangkalahatang-ideya ng Mga Awit 115:16</w:t>
      </w:r>
    </w:p>
    <w:p/>
    <w:p>
      <w:r xmlns:w="http://schemas.openxmlformats.org/wordprocessingml/2006/main">
        <w:t xml:space="preserve">1. Genesis 1:26-28 - Ibinigay ng Diyos sa sangkatauhan ang kapangyarihan sa ibabaw ng lupa.</w:t>
      </w:r>
    </w:p>
    <w:p/>
    <w:p>
      <w:r xmlns:w="http://schemas.openxmlformats.org/wordprocessingml/2006/main">
        <w:t xml:space="preserve">2. Awit 24:1 - Ang lupa ay sa Panginoon at ang lahat ng naririto.</w:t>
      </w:r>
    </w:p>
    <w:p/>
    <w:p>
      <w:r xmlns:w="http://schemas.openxmlformats.org/wordprocessingml/2006/main">
        <w:t xml:space="preserve">Mga Awit 115:17 Ang mga patay ay hindi pumupuri sa Panginoon, ni sinumang bumababa sa katahimikan.</w:t>
      </w:r>
    </w:p>
    <w:p/>
    <w:p>
      <w:r xmlns:w="http://schemas.openxmlformats.org/wordprocessingml/2006/main">
        <w:t xml:space="preserve">Hindi kayang purihin ng mga patay ang Panginoon.</w:t>
      </w:r>
    </w:p>
    <w:p/>
    <w:p>
      <w:r xmlns:w="http://schemas.openxmlformats.org/wordprocessingml/2006/main">
        <w:t xml:space="preserve">1. Ang Buhay na Purihin ang Panginoon - Isang pangaral na kilalanin ang kahalagahan ng pagpupuri sa Diyos habang tayo ay nabubuhay.</w:t>
      </w:r>
    </w:p>
    <w:p/>
    <w:p>
      <w:r xmlns:w="http://schemas.openxmlformats.org/wordprocessingml/2006/main">
        <w:t xml:space="preserve">2. Buhay na Walang Hanggan sa Panginoon - Isang paalaala sa buhay na walang hanggan na mararanasan natin kasama ng Diyos sa paglisan natin sa buhay na ito.</w:t>
      </w:r>
    </w:p>
    <w:p/>
    <w:p>
      <w:r xmlns:w="http://schemas.openxmlformats.org/wordprocessingml/2006/main">
        <w:t xml:space="preserve">1. Pahayag 5:13 - Nang magkagayo'y narinig ko ang bawa't nilalang sa langit at nasa lupa at nasa ilalim ng lupa at nasa dagat, at lahat ng nasa kanila, na nagsasabi: Sa kaniya na nakaupo sa luklukan at sa Kordero ay papuri at karangalan. at kaluwalhatian at kapangyarihan, magpakailanman at magpakailanman!</w:t>
      </w:r>
    </w:p>
    <w:p/>
    <w:p>
      <w:r xmlns:w="http://schemas.openxmlformats.org/wordprocessingml/2006/main">
        <w:t xml:space="preserve">2. Isaiah 38:18-19 - Sapagkat hindi ka mapupuri ng libingan, hindi ka makakaawit ng papuri sa iyo ng kamatayan; ang mga bumababa sa hukay ay hindi umaasa sa iyong katapatan. Ang mga buhay, ang mga nabubuhay ay pinupuri ka nila, gaya ng ginagawa ko ngayon.</w:t>
      </w:r>
    </w:p>
    <w:p/>
    <w:p>
      <w:r xmlns:w="http://schemas.openxmlformats.org/wordprocessingml/2006/main">
        <w:t xml:space="preserve">Mga Awit 115:18 Nguni't ating pupurihin ang Panginoon mula ngayon at magpakailan man. Purihin ang Diyos.</w:t>
      </w:r>
    </w:p>
    <w:p/>
    <w:p>
      <w:r xmlns:w="http://schemas.openxmlformats.org/wordprocessingml/2006/main">
        <w:t xml:space="preserve">Hinihikayat tayo ng Awit 115:18 na pagpalain ang Panginoon mula ngayon at magpakailanman.</w:t>
      </w:r>
    </w:p>
    <w:p/>
    <w:p>
      <w:r xmlns:w="http://schemas.openxmlformats.org/wordprocessingml/2006/main">
        <w:t xml:space="preserve">1. "Bilangin Mo ang Iyong mga Pagpapala: Kung Paano Maaakay ng Isang Pusong Nagpapasalamat sa Isang Masayang Buhay"</w:t>
      </w:r>
    </w:p>
    <w:p/>
    <w:p>
      <w:r xmlns:w="http://schemas.openxmlformats.org/wordprocessingml/2006/main">
        <w:t xml:space="preserve">2. "Ang Kapangyarihan ng Papuri: Paano Magdudulot ang Pasasalamat sa Mas Mayaman na Buhay"</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Ang Awit 116 ay isang salmo ng pasasalamat at papuri para sa pagliligtas at katapatan ng Diyos sa panahon ng kagipitan. Isinalaysay ng salmista ang kanilang personal na karanasan sa pagtawag sa Panginoon sa kagipitan, at kung paano Niya narinig ang kanilang daing at iniligtas sila.</w:t>
      </w:r>
    </w:p>
    <w:p/>
    <w:p>
      <w:r xmlns:w="http://schemas.openxmlformats.org/wordprocessingml/2006/main">
        <w:t xml:space="preserve">1st Paragraph: Ipinahayag ng salmista ang pag-ibig sa Panginoon dahil dininig Niya ang kanilang pagsusumamo para sa awa. Inilalarawan nila kung paano sila dinaig ng kabagabagan at kalungkutan, ngunit tumawag sa pangalan ng Panginoon, na nagligtas sa kanila (Awit 116:1-4).</w:t>
      </w:r>
    </w:p>
    <w:p/>
    <w:p>
      <w:r xmlns:w="http://schemas.openxmlformats.org/wordprocessingml/2006/main">
        <w:t xml:space="preserve">2nd Paragraph: Sinasalamin ng salmista ang kagandahang-loob at pagkamahabagin ng Diyos. Ipinapahayag nila na pinoprotektahan ng Panginoon ang mga walang puso, iniligtas sila sa kamatayan, at iniingatan ang kanilang kaluluwa mula sa kalungkutan (Awit 116:5-8).</w:t>
      </w:r>
    </w:p>
    <w:p/>
    <w:p>
      <w:r xmlns:w="http://schemas.openxmlformats.org/wordprocessingml/2006/main">
        <w:t xml:space="preserve">3rd Paragraph: Kinikilala ng salmista ang kanilang tugon sa pagliligtas ng Diyos sa pamamagitan ng pagpapahayag ng katapatan at pasasalamat. Pinagtitibay nila na sila ay lalakad sa harap ng Panginoon sa Kanyang harapan, na naghahandog ng mga hain ng pasasalamat (Awit 116:9-14).</w:t>
      </w:r>
    </w:p>
    <w:p/>
    <w:p>
      <w:r xmlns:w="http://schemas.openxmlformats.org/wordprocessingml/2006/main">
        <w:t xml:space="preserve">Ika-4 na Talata: Ipinahayag ng salmista ang pagtitiwala sa kabutihan ng Diyos sa kabila ng pagdurusa. Ipinapahayag nila na sila ay lingkod ng Diyos, naghahanap ng Kanyang pabor at umaasa sa Kanya para sa tulong (Awit 116:15-19).</w:t>
      </w:r>
    </w:p>
    <w:p/>
    <w:p>
      <w:r xmlns:w="http://schemas.openxmlformats.org/wordprocessingml/2006/main">
        <w:t xml:space="preserve">Sa buod,</w:t>
      </w:r>
    </w:p>
    <w:p>
      <w:r xmlns:w="http://schemas.openxmlformats.org/wordprocessingml/2006/main">
        <w:t xml:space="preserve">Awit isang daan labing anim na regalo</w:t>
      </w:r>
    </w:p>
    <w:p>
      <w:r xmlns:w="http://schemas.openxmlformats.org/wordprocessingml/2006/main">
        <w:t xml:space="preserve">isang personal na patotoo ng pagpapalaya,</w:t>
      </w:r>
    </w:p>
    <w:p>
      <w:r xmlns:w="http://schemas.openxmlformats.org/wordprocessingml/2006/main">
        <w:t xml:space="preserve">at isang pagpapahayag ng pasasalamat,</w:t>
      </w:r>
    </w:p>
    <w:p>
      <w:r xmlns:w="http://schemas.openxmlformats.org/wordprocessingml/2006/main">
        <w:t xml:space="preserve">pagbibigay-diin sa pagpapahayag na nakamit sa pamamagitan ng pagsasalaysay ng pagsusumamo para sa awa habang binibigyang-diin ang pagkilala sa banal na kaligtasan.</w:t>
      </w:r>
    </w:p>
    <w:p/>
    <w:p>
      <w:r xmlns:w="http://schemas.openxmlformats.org/wordprocessingml/2006/main">
        <w:t xml:space="preserve">Binibigyang-diin ang pagmuni-muni na nakamit sa pamamagitan ng pagkilala sa kagandahang-loob at pakikiramay habang pinaninindigan ang pangangalaga mula sa kalungkutan.</w:t>
      </w:r>
    </w:p>
    <w:p>
      <w:r xmlns:w="http://schemas.openxmlformats.org/wordprocessingml/2006/main">
        <w:t xml:space="preserve">Pagbanggit ng pangako na ipinakita tungkol sa pagkilala sa katapatan habang pinaninindigan ang dedikasyon sa pagsamba.</w:t>
      </w:r>
    </w:p>
    <w:p>
      <w:r xmlns:w="http://schemas.openxmlformats.org/wordprocessingml/2006/main">
        <w:t xml:space="preserve">Pagpapahayag ng pagtitiwala na ipinakita tungkol sa pagkilala sa kabutihan sa kabila ng paghihirap habang pinatitibay ang pag-asa sa banal na tulong.</w:t>
      </w:r>
    </w:p>
    <w:p/>
    <w:p>
      <w:r xmlns:w="http://schemas.openxmlformats.org/wordprocessingml/2006/main">
        <w:t xml:space="preserve">Mga Awit 116:1 Iniibig ko ang Panginoon, sapagka't dininig niya ang aking tinig at ang aking mga daing.</w:t>
      </w:r>
    </w:p>
    <w:p/>
    <w:p>
      <w:r xmlns:w="http://schemas.openxmlformats.org/wordprocessingml/2006/main">
        <w:t xml:space="preserve">Ang awit na ito ay nagpapahayag ng kagalakan ng isang narinig at sinagot ng Diyos.</w:t>
      </w:r>
    </w:p>
    <w:p/>
    <w:p>
      <w:r xmlns:w="http://schemas.openxmlformats.org/wordprocessingml/2006/main">
        <w:t xml:space="preserve">1. Ang Kapangyarihan ng Pag-ibig ng Diyos: Nararanasan ang Katapatan ng Diyos</w:t>
      </w:r>
    </w:p>
    <w:p/>
    <w:p>
      <w:r xmlns:w="http://schemas.openxmlformats.org/wordprocessingml/2006/main">
        <w:t xml:space="preserve">2. Pagsasaya sa Panginoon: Pasasalamat sa Sinagot na Panalangin</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1 Juan 3:20-21 - "Sapagka't sa tuwing hinahatulan tayo ng ating puso, ang Dios ay lalong dakila kaysa sa ating puso, at nalalaman niya ang lahat. Mga minamahal, kung hindi tayo hinahatulan ng ating puso, mayroon tayong pagtitiwala sa harap ng Dios."</w:t>
      </w:r>
    </w:p>
    <w:p/>
    <w:p>
      <w:r xmlns:w="http://schemas.openxmlformats.org/wordprocessingml/2006/main">
        <w:t xml:space="preserve">ADB1905 Psalms 116 2 Sapagka't kaniyang ikiling ang kaniyang pakinig sa akin, kaya't tatawag ako sa kaniya habang ako'y nabubuhay.</w:t>
      </w:r>
    </w:p>
    <w:p/>
    <w:p>
      <w:r xmlns:w="http://schemas.openxmlformats.org/wordprocessingml/2006/main">
        <w:t xml:space="preserve">Nakikinig ang Diyos sa ating mga panalangin at dapat na humingi ng tulong.</w:t>
      </w:r>
    </w:p>
    <w:p/>
    <w:p>
      <w:r xmlns:w="http://schemas.openxmlformats.org/wordprocessingml/2006/main">
        <w:t xml:space="preserve">1. Ang Kapangyarihan ng Panalangin: Kung Paano Tayo Nalalapit sa Kanya ng Pagtawag sa Diyos</w:t>
      </w:r>
    </w:p>
    <w:p/>
    <w:p>
      <w:r xmlns:w="http://schemas.openxmlformats.org/wordprocessingml/2006/main">
        <w:t xml:space="preserve">2. Ang Pagpapala ng Panginoon: Pag-aaral na Umasa sa Pag-ibig at Awa ng Diyos</w:t>
      </w:r>
    </w:p>
    <w:p/>
    <w:p>
      <w:r xmlns:w="http://schemas.openxmlformats.org/wordprocessingml/2006/main">
        <w:t xml:space="preserve">1. Santiago 5:13-18 - May nagdurusa ba sa inyo? Hayaan siyang manalangin. May masayahin ba? Hayaan siyang umawit ng papuri.</w:t>
      </w:r>
    </w:p>
    <w:p/>
    <w:p>
      <w:r xmlns:w="http://schemas.openxmlformats.org/wordprocessingml/2006/main">
        <w:t xml:space="preserve">2. 1 Juan 5:14-15 - Ito ang pagtitiwala na mayroon tayo sa harap Niya, na kung tayo ay humingi ng anumang bagay ayon sa Kanyang kalooban, tayo ay dinirinig Niya. At kung alam nating dinidinig Niya tayo sa anumang hingin natin, alam nating taglay natin ang mga kahilingang hiniling natin sa Kanya.</w:t>
      </w:r>
    </w:p>
    <w:p/>
    <w:p>
      <w:r xmlns:w="http://schemas.openxmlformats.org/wordprocessingml/2006/main">
        <w:t xml:space="preserve">ADB1905 Psalms 116 3 Ang mga kapanglawan ng kamatayan ay kumubkob sa akin, at ang mga sakit ng Sheol ay humawak sa akin: ako'y nakasumpong ng kabagabagan at kapanglawan.</w:t>
      </w:r>
    </w:p>
    <w:p/>
    <w:p>
      <w:r xmlns:w="http://schemas.openxmlformats.org/wordprocessingml/2006/main">
        <w:t xml:space="preserve">Ang salmista ay nahaharap sa matinding kalungkutan at pagdurusa.</w:t>
      </w:r>
    </w:p>
    <w:p/>
    <w:p>
      <w:r xmlns:w="http://schemas.openxmlformats.org/wordprocessingml/2006/main">
        <w:t xml:space="preserve">1: Ang Diyos ay kasama natin sa ating pinakamatinding sandali ng kalungkutan, at hindi Niya tayo pababayaan.</w:t>
      </w:r>
    </w:p>
    <w:p/>
    <w:p>
      <w:r xmlns:w="http://schemas.openxmlformats.org/wordprocessingml/2006/main">
        <w:t xml:space="preserve">2: Maaaliw tayong malaman na kasama natin ang Diyos, kahit na pakiramdam natin ay napapalibutan tayo ng kamatayan at sakit.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Mga Awit 23:4 - "Bagaman ako'y lumakad sa libis ng lilim ng kamatayan, hindi ako matatakot sa kasamaan, sapagka't ikaw ay kasama ko; ang iyong pamalo at ang iyong tungkod, sila'y umaaliw sa akin."</w:t>
      </w:r>
    </w:p>
    <w:p/>
    <w:p>
      <w:r xmlns:w="http://schemas.openxmlformats.org/wordprocessingml/2006/main">
        <w:t xml:space="preserve">Mga Awit 116:4 Nang magkagayo'y tinawag ko ang pangalan ng Panginoon; Oh Panginoon, isinasamo ko sa iyo, iligtas mo ang aking kaluluwa.</w:t>
      </w:r>
    </w:p>
    <w:p/>
    <w:p>
      <w:r xmlns:w="http://schemas.openxmlformats.org/wordprocessingml/2006/main">
        <w:t xml:space="preserve">Ang Salmista ay tumatawag sa pangalan ng PANGINOON at humingi ng kaligtasan mula sa kanyang kaluluwa.</w:t>
      </w:r>
    </w:p>
    <w:p/>
    <w:p>
      <w:r xmlns:w="http://schemas.openxmlformats.org/wordprocessingml/2006/main">
        <w:t xml:space="preserve">1. Ang Diyos ang Ating Tagapagligtas: Nararanasan ang Kanyang Pagliligtas sa Panahon ng Problema</w:t>
      </w:r>
    </w:p>
    <w:p/>
    <w:p>
      <w:r xmlns:w="http://schemas.openxmlformats.org/wordprocessingml/2006/main">
        <w:t xml:space="preserve">2. Pagtitiwala sa Panginoon: Paano Matatanggap ang Kanyang Paglaya</w:t>
      </w:r>
    </w:p>
    <w:p/>
    <w:p>
      <w:r xmlns:w="http://schemas.openxmlformats.org/wordprocessingml/2006/main">
        <w:t xml:space="preserve">1. Roma 10:13 - Sapagka't ang sinomang tumatawag sa pangalan ng Panginoon ay maliligtas.</w:t>
      </w:r>
    </w:p>
    <w:p/>
    <w:p>
      <w:r xmlns:w="http://schemas.openxmlformats.org/wordprocessingml/2006/main">
        <w:t xml:space="preserve">2. Mga Awit 55:22 - Ihagis mo ang iyong pasanin sa Panginoon, at aalalayan ka niya: kailan man ay hindi niya papabayaang makilos ang matuwid.</w:t>
      </w:r>
    </w:p>
    <w:p/>
    <w:p>
      <w:r xmlns:w="http://schemas.openxmlformats.org/wordprocessingml/2006/main">
        <w:t xml:space="preserve">Mga Awit 116:5 Ang Panginoon ay mapagbiyaya, at matuwid; oo, ang ating Diyos ay maawain.</w:t>
      </w:r>
    </w:p>
    <w:p/>
    <w:p>
      <w:r xmlns:w="http://schemas.openxmlformats.org/wordprocessingml/2006/main">
        <w:t xml:space="preserve">Ang Panginoon ay mapagbiyaya at matuwid, at ang Kanyang awa ay walang hanggan.</w:t>
      </w:r>
    </w:p>
    <w:p/>
    <w:p>
      <w:r xmlns:w="http://schemas.openxmlformats.org/wordprocessingml/2006/main">
        <w:t xml:space="preserve">1. Ang Walang Pagkukulang Awa ng Diyos</w:t>
      </w:r>
    </w:p>
    <w:p/>
    <w:p>
      <w:r xmlns:w="http://schemas.openxmlformats.org/wordprocessingml/2006/main">
        <w:t xml:space="preserve">2. Ang kagandahang-loob ng Panginoon</w:t>
      </w:r>
    </w:p>
    <w:p/>
    <w:p>
      <w:r xmlns:w="http://schemas.openxmlformats.org/wordprocessingml/2006/main">
        <w:t xml:space="preserve">1. Ezekiel 36:22-23, "Kaya't sabihin mo sa sambahayan ni Israel, Ganito ang sabi ng Panginoong Dios: Hindi dahil sa inyo, Oh sangbahayan ni Israel, na ako'y gagawa, kundi alang-alang sa aking banal. pangalan, na iyong nilapastangan sa gitna ng mga bansa na iyong pinanggalingan. At aking ipagmamalaki ang kabanalan ng aking dakilang pangalan, na nilapastangan sa gitna ng mga bansa, at iyong nilapastangan sa gitna nila. At malalaman ng mga bansa na ako ang PANGINOON, sabi ng Panginoong Diyos, kapag sa pamamagitan mo ay pinagtibay ko ang aking kabanalan sa harap ng kanilang mga mata.</w:t>
      </w:r>
    </w:p>
    <w:p/>
    <w:p>
      <w:r xmlns:w="http://schemas.openxmlformats.org/wordprocessingml/2006/main">
        <w:t xml:space="preserve">2. Panaghoy 3:22-24, Ang tapat na pag-ibig ng Panginoon ay hindi tumitigil; ang kanyang mga awa ay hindi natatapos; sila ay bago tuwing umaga; dakila ang iyong katapatan. "Ang Panginoon ay aking bahagi," sabi ng aking kaluluwa, kaya't ako'y aasa sa kanya.</w:t>
      </w:r>
    </w:p>
    <w:p/>
    <w:p>
      <w:r xmlns:w="http://schemas.openxmlformats.org/wordprocessingml/2006/main">
        <w:t xml:space="preserve">ADB1905 Psalms 116 6 Iniingatan ng Panginoon ang musmos: ako'y nababa, at tinulungan niya ako.</w:t>
      </w:r>
    </w:p>
    <w:p/>
    <w:p>
      <w:r xmlns:w="http://schemas.openxmlformats.org/wordprocessingml/2006/main">
        <w:t xml:space="preserve">Tinutulungan ng Diyos ang mga simple at ibinaba.</w:t>
      </w:r>
    </w:p>
    <w:p/>
    <w:p>
      <w:r xmlns:w="http://schemas.openxmlformats.org/wordprocessingml/2006/main">
        <w:t xml:space="preserve">1. Ang Diyos ang ating Katulong sa Panahon ng Pangangailangan</w:t>
      </w:r>
    </w:p>
    <w:p/>
    <w:p>
      <w:r xmlns:w="http://schemas.openxmlformats.org/wordprocessingml/2006/main">
        <w:t xml:space="preserve">2. Ang Diyos ang Kanlungan ng Mababa</w:t>
      </w:r>
    </w:p>
    <w:p/>
    <w:p>
      <w:r xmlns:w="http://schemas.openxmlformats.org/wordprocessingml/2006/main">
        <w:t xml:space="preserve">1. Mga Awit 3:3 - Nguni't ikaw, Oh Panginoon, ay kalasag sa akin; ang aking kaluwalhatian, at ang nagtaas ng aking ulo.</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116:7 Bumalik ka sa iyong kapahingahan, Oh kaluluwa ko; sapagka't ang Panginoon ay gumawa ng sagana sa iyo.</w:t>
      </w:r>
    </w:p>
    <w:p/>
    <w:p>
      <w:r xmlns:w="http://schemas.openxmlformats.org/wordprocessingml/2006/main">
        <w:t xml:space="preserve">Ang PANGINOON ay naging mapagbigay at mapagbigay sa atin, at dapat tayong maglaan ng oras upang magpahinga at magpasalamat.</w:t>
      </w:r>
    </w:p>
    <w:p/>
    <w:p>
      <w:r xmlns:w="http://schemas.openxmlformats.org/wordprocessingml/2006/main">
        <w:t xml:space="preserve">1. Ang Kagalakan ng Mapagpalang Pahinga: Nararanasan ang Pagkabukas-palad ng Diyos</w:t>
      </w:r>
    </w:p>
    <w:p/>
    <w:p>
      <w:r xmlns:w="http://schemas.openxmlformats.org/wordprocessingml/2006/main">
        <w:t xml:space="preserve">2. Masaganang Pagpapala: Nagagalak sa Katapatan ng Panginoon</w:t>
      </w:r>
    </w:p>
    <w:p/>
    <w:p>
      <w:r xmlns:w="http://schemas.openxmlformats.org/wordprocessingml/2006/main">
        <w:t xml:space="preserve">1. Isaias 30:15 - Sapagka't ganito ang sabi ng Panginoong Dios, ang Banal ng Israel, Sa pagbabalik at pagpapahinga ay maliligtas ka; sa katahimikan at sa pagtitiwala ay magiging iyong lakas.</w:t>
      </w:r>
    </w:p>
    <w:p/>
    <w:p>
      <w:r xmlns:w="http://schemas.openxmlformats.org/wordprocessingml/2006/main">
        <w:t xml:space="preserve">2. Awit 23:2 - Pinahiga niya ako sa luntiang pastulan. Dinala niya ako sa tabi ng tahimik na tubig.</w:t>
      </w:r>
    </w:p>
    <w:p/>
    <w:p>
      <w:r xmlns:w="http://schemas.openxmlformats.org/wordprocessingml/2006/main">
        <w:t xml:space="preserve">Mga Awit 116:8 Sapagka't iyong iniligtas ang aking kaluluwa sa kamatayan, ang aking mga mata sa luha, at ang aking mga paa sa pagkahulog.</w:t>
      </w:r>
    </w:p>
    <w:p/>
    <w:p>
      <w:r xmlns:w="http://schemas.openxmlformats.org/wordprocessingml/2006/main">
        <w:t xml:space="preserve">Iniligtas tayo ng Diyos sa kamatayan at pinahid ang ating mga luha.</w:t>
      </w:r>
    </w:p>
    <w:p/>
    <w:p>
      <w:r xmlns:w="http://schemas.openxmlformats.org/wordprocessingml/2006/main">
        <w:t xml:space="preserve">1: Iniligtas tayo ng Diyos at iniingatan tayo sa kawalan ng pag-asa.</w:t>
      </w:r>
    </w:p>
    <w:p/>
    <w:p>
      <w:r xmlns:w="http://schemas.openxmlformats.org/wordprocessingml/2006/main">
        <w:t xml:space="preserve">2: Maaari tayong magpasalamat sa pagliligtas ng Diyos at magtiwala sa Kanyang proteksyon.</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Mga Awit 116:9 Ako'y lalakad sa harap ng Panginoon sa lupain ng mga buhay.</w:t>
      </w:r>
    </w:p>
    <w:p/>
    <w:p>
      <w:r xmlns:w="http://schemas.openxmlformats.org/wordprocessingml/2006/main">
        <w:t xml:space="preserve">Ipinahayag ng salmista ang kanyang pangako na parangalan at paglingkuran ang Panginoon sa kanyang buhay.</w:t>
      </w:r>
    </w:p>
    <w:p/>
    <w:p>
      <w:r xmlns:w="http://schemas.openxmlformats.org/wordprocessingml/2006/main">
        <w:t xml:space="preserve">1. Pamumuhay ng Tapat na Paglilingkod sa Diyos</w:t>
      </w:r>
    </w:p>
    <w:p/>
    <w:p>
      <w:r xmlns:w="http://schemas.openxmlformats.org/wordprocessingml/2006/main">
        <w:t xml:space="preserve">2. Paglakad kasama ng Panginoon sa Lupain ng mga Buhay</w:t>
      </w:r>
    </w:p>
    <w:p/>
    <w:p>
      <w:r xmlns:w="http://schemas.openxmlformats.org/wordprocessingml/2006/main">
        <w:t xml:space="preserve">1. Awit 119:1-3 Mapalad ang mga walang kapintasan na mga lakad, na nagsisilakad ayon sa kautusan ng Panginoon.</w:t>
      </w:r>
    </w:p>
    <w:p/>
    <w:p>
      <w:r xmlns:w="http://schemas.openxmlformats.org/wordprocessingml/2006/main">
        <w:t xml:space="preserve">2. Mateo 6:33-34 Hanapin muna ang kaharian ng Diyos at ang Kanyang katuwiran, at ang lahat ng mga bagay na ito ay idaragdag sa inyo.</w:t>
      </w:r>
    </w:p>
    <w:p/>
    <w:p>
      <w:r xmlns:w="http://schemas.openxmlformats.org/wordprocessingml/2006/main">
        <w:t xml:space="preserve">Mga Awit 116:10 Ako'y sumampalataya, kaya't ako'y nagsalita: ako'y lubhang nagdalamhati:</w:t>
      </w:r>
    </w:p>
    <w:p/>
    <w:p>
      <w:r xmlns:w="http://schemas.openxmlformats.org/wordprocessingml/2006/main">
        <w:t xml:space="preserve">Nagtiwala ako sa katapatan ng Diyos at ipinahayag ang aking pananampalataya sa kabila ng aking mga paghihirap.</w:t>
      </w:r>
    </w:p>
    <w:p/>
    <w:p>
      <w:r xmlns:w="http://schemas.openxmlformats.org/wordprocessingml/2006/main">
        <w:t xml:space="preserve">1. "Tumayo sa Pananampalataya: Isang Aral mula sa Mga Awit"</w:t>
      </w:r>
    </w:p>
    <w:p/>
    <w:p>
      <w:r xmlns:w="http://schemas.openxmlformats.org/wordprocessingml/2006/main">
        <w:t xml:space="preserve">2. "Pagtitiwala sa Diyos Sa kabila ng Kahirapan"</w:t>
      </w:r>
    </w:p>
    <w:p/>
    <w:p>
      <w:r xmlns:w="http://schemas.openxmlformats.org/wordprocessingml/2006/main">
        <w:t xml:space="preserve">1. Roma 10:9-10 - "Na kung ipahahayag mo ng iyong bibig ang Panginoong Jesus, at sasampalataya sa iyong puso na siya'y muling binuhay ng Dios, maliligtas ka. Sapagka't ang tao ay sumasampalataya sa puso sa ikatutuwid ; at sa pamamagitan ng bibig ang pagpapahayag ay ginagawa sa ikaliligtas."</w:t>
      </w:r>
    </w:p>
    <w:p/>
    <w:p>
      <w:r xmlns:w="http://schemas.openxmlformats.org/wordprocessingml/2006/main">
        <w:t xml:space="preserve">2. Awit 62:8 - "Magtiwala kayo sa kanya sa lahat ng panahon; kayong mga tao, ibuhos ninyo ang inyong puso sa harap niya: Ang Diyos ay kanlungan para sa atin."</w:t>
      </w:r>
    </w:p>
    <w:p/>
    <w:p>
      <w:r xmlns:w="http://schemas.openxmlformats.org/wordprocessingml/2006/main">
        <w:t xml:space="preserve">Mga Awit 116:11 Aking sinabi sa aking pagmamadali, Lahat ng tao ay sinungaling.</w:t>
      </w:r>
    </w:p>
    <w:p/>
    <w:p>
      <w:r xmlns:w="http://schemas.openxmlformats.org/wordprocessingml/2006/main">
        <w:t xml:space="preserve">Sa isang sandali ng pagkabalisa, ipinahayag ng Salmista na ang lahat ng tao ay sinungaling.</w:t>
      </w:r>
    </w:p>
    <w:p/>
    <w:p>
      <w:r xmlns:w="http://schemas.openxmlformats.org/wordprocessingml/2006/main">
        <w:t xml:space="preserve">1. Ang Panganib ng Madaling Paghuhukom</w:t>
      </w:r>
    </w:p>
    <w:p/>
    <w:p>
      <w:r xmlns:w="http://schemas.openxmlformats.org/wordprocessingml/2006/main">
        <w:t xml:space="preserve">2. Pagtitiwala sa Diyos sa gitna ng kahirapan</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2 Corinthians 1:9 - Sa katunayan, nadama namin na natanggap namin ang hatol ng kamatayan. Ngunit nangyari ito upang hindi tayo umasa sa ating sarili kundi sa Diyos na bumubuhay sa mga patay.</w:t>
      </w:r>
    </w:p>
    <w:p/>
    <w:p>
      <w:r xmlns:w="http://schemas.openxmlformats.org/wordprocessingml/2006/main">
        <w:t xml:space="preserve">ADB1905 Psalms 116 12 Ano ang aking ibibigay sa Panginoon sa lahat ng kaniyang kabutihan sa akin?</w:t>
      </w:r>
    </w:p>
    <w:p/>
    <w:p>
      <w:r xmlns:w="http://schemas.openxmlformats.org/wordprocessingml/2006/main">
        <w:t xml:space="preserve">Ang may-akda ay nagtatanong kung ano ang maaari nilang gawin upang pasalamatan ang Panginoon sa lahat ng mga biyayang ipinagkaloob sa kanila.</w:t>
      </w:r>
    </w:p>
    <w:p/>
    <w:p>
      <w:r xmlns:w="http://schemas.openxmlformats.org/wordprocessingml/2006/main">
        <w:t xml:space="preserve">1. "Pamumuhay ng Pasasalamat: Pagbibigay Pasasalamat sa Panginoon"</w:t>
      </w:r>
    </w:p>
    <w:p/>
    <w:p>
      <w:r xmlns:w="http://schemas.openxmlformats.org/wordprocessingml/2006/main">
        <w:t xml:space="preserve">2. "Ang Mga Pakinabang ng Pagsunod sa Panginoon: Isang Pagninilay sa Mga Awit 116:12"</w:t>
      </w:r>
    </w:p>
    <w:p/>
    <w:p>
      <w:r xmlns:w="http://schemas.openxmlformats.org/wordprocessingml/2006/main">
        <w:t xml:space="preserve">1. Awit 116:12 - "Ano ang aking ibibigay sa Panginoon para sa lahat ng kanyang mga kabutihan sa akin?"</w:t>
      </w:r>
    </w:p>
    <w:p/>
    <w:p>
      <w:r xmlns:w="http://schemas.openxmlformats.org/wordprocessingml/2006/main">
        <w:t xml:space="preserve">2. Ephesians 5:20 - "Nagpapasalamat palagi sa lahat ng bagay sa Diyos at Ama sa pangalan ng ating Panginoong Jesu-Cristo."</w:t>
      </w:r>
    </w:p>
    <w:p/>
    <w:p>
      <w:r xmlns:w="http://schemas.openxmlformats.org/wordprocessingml/2006/main">
        <w:t xml:space="preserve">Mga Awit 116:13 Aking kukunin ang saro ng kaligtasan, at tatawag ako sa pangalan ng Panginoon.</w:t>
      </w:r>
    </w:p>
    <w:p/>
    <w:p>
      <w:r xmlns:w="http://schemas.openxmlformats.org/wordprocessingml/2006/main">
        <w:t xml:space="preserve">Ang salmista ay nagpapahayag ng pasasalamat sa Panginoon para sa kopa ng kaligtasan at tumatawag sa Kanyang pangalan.</w:t>
      </w:r>
    </w:p>
    <w:p/>
    <w:p>
      <w:r xmlns:w="http://schemas.openxmlformats.org/wordprocessingml/2006/main">
        <w:t xml:space="preserve">1. Ang Saro ng Kaligtasan: Pasasalamat at Pagtawag sa Pangalan ng Panginoon</w:t>
      </w:r>
    </w:p>
    <w:p/>
    <w:p>
      <w:r xmlns:w="http://schemas.openxmlformats.org/wordprocessingml/2006/main">
        <w:t xml:space="preserve">2. Tapat na Pag-alaala: Ang Saro ng Kaligtasan at ang Kapangyarihan ng Pagtawag sa Pangalan ng Panginoon</w:t>
      </w:r>
    </w:p>
    <w:p/>
    <w:p>
      <w:r xmlns:w="http://schemas.openxmlformats.org/wordprocessingml/2006/main">
        <w:t xml:space="preserve">1. Mga Awit 116:13</w:t>
      </w:r>
    </w:p>
    <w:p/>
    <w:p>
      <w:r xmlns:w="http://schemas.openxmlformats.org/wordprocessingml/2006/main">
        <w:t xml:space="preserve">2. Roma 10:13 - Sapagka't ang bawa't tumatawag sa pangalan ng Panginoon ay maliligtas.</w:t>
      </w:r>
    </w:p>
    <w:p/>
    <w:p>
      <w:r xmlns:w="http://schemas.openxmlformats.org/wordprocessingml/2006/main">
        <w:t xml:space="preserve">ADB1905 Psalms 116 14 Aking tutuparin ang aking mga panata sa Panginoon ngayon sa harap ng kaniyang buong bayan.</w:t>
      </w:r>
    </w:p>
    <w:p/>
    <w:p>
      <w:r xmlns:w="http://schemas.openxmlformats.org/wordprocessingml/2006/main">
        <w:t xml:space="preserve">Ipinahayag ng Salmista ang kanyang pangako na tuparin ang kanyang mga panata sa Panginoon sa harap ng lahat ng kanyang mga tao.</w:t>
      </w:r>
    </w:p>
    <w:p/>
    <w:p>
      <w:r xmlns:w="http://schemas.openxmlformats.org/wordprocessingml/2006/main">
        <w:t xml:space="preserve">1. Pagtupad sa Iyong Mga Pangako sa Diyos - Isang aral sa kahalagahan ng paggalang sa ating mga pangako.</w:t>
      </w:r>
    </w:p>
    <w:p/>
    <w:p>
      <w:r xmlns:w="http://schemas.openxmlformats.org/wordprocessingml/2006/main">
        <w:t xml:space="preserve">2. Pag-alala kung Sino ang Diyos - Isang paalala ng kapangyarihan ng isang panata sa presensya ng Panginoon.</w:t>
      </w:r>
    </w:p>
    <w:p/>
    <w:p>
      <w:r xmlns:w="http://schemas.openxmlformats.org/wordprocessingml/2006/main">
        <w:t xml:space="preserve">1. Deuteronomy 23:21-23 - Kapag nanata ka sa Panginoon mong Diyos, tiyaking tuparin mo ito.</w:t>
      </w:r>
    </w:p>
    <w:p/>
    <w:p>
      <w:r xmlns:w="http://schemas.openxmlformats.org/wordprocessingml/2006/main">
        <w:t xml:space="preserve">2. Santiago 5:12 - Hayaan ang iyong "Oo" ay "Oo," at ang iyong "Hindi," "Hindi," upang hindi ka mahulog sa ilalim ng paghatol.</w:t>
      </w:r>
    </w:p>
    <w:p/>
    <w:p>
      <w:r xmlns:w="http://schemas.openxmlformats.org/wordprocessingml/2006/main">
        <w:t xml:space="preserve">Mga Awit 116:15 Mahalaga sa paningin ng Panginoon ang kamatayan ng kaniyang mga banal.</w:t>
      </w:r>
    </w:p>
    <w:p/>
    <w:p>
      <w:r xmlns:w="http://schemas.openxmlformats.org/wordprocessingml/2006/main">
        <w:t xml:space="preserve">Ang kamatayan ng mga banal ng Diyos ay mahalaga sa mata ng Panginoon.</w:t>
      </w:r>
    </w:p>
    <w:p/>
    <w:p>
      <w:r xmlns:w="http://schemas.openxmlformats.org/wordprocessingml/2006/main">
        <w:t xml:space="preserve">1. Ang Buhay ng mga Banal ng Diyos - Kung Paano Natin Mapaparangal</w:t>
      </w:r>
    </w:p>
    <w:p/>
    <w:p>
      <w:r xmlns:w="http://schemas.openxmlformats.org/wordprocessingml/2006/main">
        <w:t xml:space="preserve">2. Ang Halaga ng Buhay - Pag-unawa sa Kahalagahan ng Kamatayan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Eclesiastes 3:2 - Panahon ng kapanganakan at panahon ng kamatayan.</w:t>
      </w:r>
    </w:p>
    <w:p/>
    <w:p>
      <w:r xmlns:w="http://schemas.openxmlformats.org/wordprocessingml/2006/main">
        <w:t xml:space="preserve">Mga Awit 116:16 Oh Panginoon, tunay na ako'y iyong lingkod; Ako'y iyong lingkod, at ang anak ng iyong alilang babae: iyong kinalagan ang aking mga gapos.</w:t>
      </w:r>
    </w:p>
    <w:p/>
    <w:p>
      <w:r xmlns:w="http://schemas.openxmlformats.org/wordprocessingml/2006/main">
        <w:t xml:space="preserve">Ang Diyos ay tapat sa mga naglilingkod sa Kanya.</w:t>
      </w:r>
    </w:p>
    <w:p/>
    <w:p>
      <w:r xmlns:w="http://schemas.openxmlformats.org/wordprocessingml/2006/main">
        <w:t xml:space="preserve">1: Ang Katapatan ng Diyos sa Paglilingkod sa Kanya</w:t>
      </w:r>
    </w:p>
    <w:p/>
    <w:p>
      <w:r xmlns:w="http://schemas.openxmlformats.org/wordprocessingml/2006/main">
        <w:t xml:space="preserve">2: Ang Mga Pagpapala ng Paglilingkod sa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Mga Awit 116:17 Aking ihahandog sa iyo ang hain ng pasasalamat, at tatawag ako sa pangalan ng Panginoon.</w:t>
      </w:r>
    </w:p>
    <w:p/>
    <w:p>
      <w:r xmlns:w="http://schemas.openxmlformats.org/wordprocessingml/2006/main">
        <w:t xml:space="preserve">Mag-aalay ako ng pasasalamat sa Panginoon at pupurihin ang Kanyang pangalan.</w:t>
      </w:r>
    </w:p>
    <w:p/>
    <w:p>
      <w:r xmlns:w="http://schemas.openxmlformats.org/wordprocessingml/2006/main">
        <w:t xml:space="preserve">1: Dapat tayong palaging mag-alay ng pasasalamat sa Diyos para sa Kanyang mga pagpapala, anuman ang kalagayan.</w:t>
      </w:r>
    </w:p>
    <w:p/>
    <w:p>
      <w:r xmlns:w="http://schemas.openxmlformats.org/wordprocessingml/2006/main">
        <w:t xml:space="preserve">2: Dapat tayong laging tumawag sa Panginoon sa panahon ng kagalakan at sa panahon ng kalungkutan.</w:t>
      </w:r>
    </w:p>
    <w:p/>
    <w:p>
      <w:r xmlns:w="http://schemas.openxmlformats.org/wordprocessingml/2006/main">
        <w:t xml:space="preserve">1: Efeso 5:20 - Laging magpasalamat sa lahat ng mga bagay sa Diyos at Ama sa pangalan ng ating Panginoong Jesu-Cristo.</w:t>
      </w:r>
    </w:p>
    <w:p/>
    <w:p>
      <w:r xmlns:w="http://schemas.openxmlformats.org/wordprocessingml/2006/main">
        <w:t xml:space="preserve">2: Filipos 4:6 - Mag-ingat sa wala; datapuwa't sa bawa't bagay sa pamamagitan ng panalangin at pagsusumamo na may pagpapasalamat ay ipaalam ninyo ang inyong mga kahilingan sa Dios.</w:t>
      </w:r>
    </w:p>
    <w:p/>
    <w:p>
      <w:r xmlns:w="http://schemas.openxmlformats.org/wordprocessingml/2006/main">
        <w:t xml:space="preserve">Mga Awit 116:18 Aking tutuparin ang aking mga panata sa Panginoon ngayon sa harapan ng lahat niyang bayan,</w:t>
      </w:r>
    </w:p>
    <w:p/>
    <w:p>
      <w:r xmlns:w="http://schemas.openxmlformats.org/wordprocessingml/2006/main">
        <w:t xml:space="preserve">Ipinahayag ng salmista ang kanyang intensyon na tuparin ang kanyang mga panata sa Panginoon sa harapan ng lahat ng Kanyang bayan.</w:t>
      </w:r>
    </w:p>
    <w:p/>
    <w:p>
      <w:r xmlns:w="http://schemas.openxmlformats.org/wordprocessingml/2006/main">
        <w:t xml:space="preserve">1. Pagtupad sa Ating Mga Panata: Ang Kahalagahan ng Pagtupad sa Ating Mga Pangako sa Diyos</w:t>
      </w:r>
    </w:p>
    <w:p/>
    <w:p>
      <w:r xmlns:w="http://schemas.openxmlformats.org/wordprocessingml/2006/main">
        <w:t xml:space="preserve">2. Pamumuhay sa Presensya ng Diyos: Ipinagdiriwang ang Ating Pangako sa Panginoon</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Lucas 14:28-30 - Ngunit huwag magsimula hangga't hindi mo binibilang ang halaga. Sino ang magsisimula ng pagtatayo ng isang gusali nang hindi muna kinakalkula ang gastos upang makita kung may sapat na pera upang tapusin ito?</w:t>
      </w:r>
    </w:p>
    <w:p/>
    <w:p>
      <w:r xmlns:w="http://schemas.openxmlformats.org/wordprocessingml/2006/main">
        <w:t xml:space="preserve">Mga Awit 116:19 Sa mga looban ng bahay ng Panginoon, sa gitna mo, Oh Jerusalem. Purihin ninyo ang Panginoon.</w:t>
      </w:r>
    </w:p>
    <w:p/>
    <w:p>
      <w:r xmlns:w="http://schemas.openxmlformats.org/wordprocessingml/2006/main">
        <w:t xml:space="preserve">Ang Panginoon ay dapat purihin sa looban ng Kanyang bahay sa gitna ng Jerusalem.</w:t>
      </w:r>
    </w:p>
    <w:p/>
    <w:p>
      <w:r xmlns:w="http://schemas.openxmlformats.org/wordprocessingml/2006/main">
        <w:t xml:space="preserve">1. Ang Kabanalan ng Diyos at ang Ating Tungkulin na Purihin Siya</w:t>
      </w:r>
    </w:p>
    <w:p/>
    <w:p>
      <w:r xmlns:w="http://schemas.openxmlformats.org/wordprocessingml/2006/main">
        <w:t xml:space="preserve">2. Ang Presensya ng Panginoon sa Ating Buhay at ang Ating Tugon</w:t>
      </w:r>
    </w:p>
    <w:p/>
    <w:p>
      <w:r xmlns:w="http://schemas.openxmlformats.org/wordprocessingml/2006/main">
        <w:t xml:space="preserve">1. Awit 150:1-6</w:t>
      </w:r>
    </w:p>
    <w:p/>
    <w:p>
      <w:r xmlns:w="http://schemas.openxmlformats.org/wordprocessingml/2006/main">
        <w:t xml:space="preserve">2. Apocalipsis 19:1-10</w:t>
      </w:r>
    </w:p>
    <w:p/>
    <w:p>
      <w:r xmlns:w="http://schemas.openxmlformats.org/wordprocessingml/2006/main">
        <w:t xml:space="preserve">Ang Awit 117 ay ang pinakamaikling kabanata sa Aklat ng Mga Awit at nagsisilbing pangkalahatang panawagan upang purihin ang Panginoon. Binibigyang-diin nito ang matatag na pag-ibig at katapatan ng Diyos sa lahat ng bansa.</w:t>
      </w:r>
    </w:p>
    <w:p/>
    <w:p>
      <w:r xmlns:w="http://schemas.openxmlformats.org/wordprocessingml/2006/main">
        <w:t xml:space="preserve">1st Paragraph: Nananawagan ang salmista sa lahat ng bansa na purihin ang Panginoon, na binibigyang-diin ang Kanyang dakilang pag-ibig at katapatan na nananatili magpakailanman (Awit 117:1-2).</w:t>
      </w:r>
    </w:p>
    <w:p/>
    <w:p>
      <w:r xmlns:w="http://schemas.openxmlformats.org/wordprocessingml/2006/main">
        <w:t xml:space="preserve">Sa buod,</w:t>
      </w:r>
    </w:p>
    <w:p>
      <w:r xmlns:w="http://schemas.openxmlformats.org/wordprocessingml/2006/main">
        <w:t xml:space="preserve">Awit isang daan labing pitong regalo</w:t>
      </w:r>
    </w:p>
    <w:p>
      <w:r xmlns:w="http://schemas.openxmlformats.org/wordprocessingml/2006/main">
        <w:t xml:space="preserve">isang pangkalahatang tawag sa papuri,</w:t>
      </w:r>
    </w:p>
    <w:p>
      <w:r xmlns:w="http://schemas.openxmlformats.org/wordprocessingml/2006/main">
        <w:t xml:space="preserve">itinatampok ang deklarasyon na nakamit sa pamamagitan ng pagtawag sa lahat ng mga bansa habang binibigyang-diin ang pagkilala sa banal na matatag na pag-ibig.</w:t>
      </w:r>
    </w:p>
    <w:p/>
    <w:p>
      <w:r xmlns:w="http://schemas.openxmlformats.org/wordprocessingml/2006/main">
        <w:t xml:space="preserve">Binibigyang-diin ang pangaral na nakamit sa pamamagitan ng pagtawag para sa unibersal na pagsamba habang pinagtitibay ang walang hanggang katapatan.</w:t>
      </w:r>
    </w:p>
    <w:p>
      <w:r xmlns:w="http://schemas.openxmlformats.org/wordprocessingml/2006/main">
        <w:t xml:space="preserve">Ang pagbanggit sa pagiging kasama na ipinakita hinggil sa pagkilala sa pag-ibig at katapatan ng Diyos ay ipinaabot sa lahat ng bansa.</w:t>
      </w:r>
    </w:p>
    <w:p/>
    <w:p>
      <w:r xmlns:w="http://schemas.openxmlformats.org/wordprocessingml/2006/main">
        <w:t xml:space="preserve">Mga Awit 117:1 Oh purihin ninyo ang Panginoon, ninyong lahat na bansa: purihin ninyo siya, ninyong lahat na bayan.</w:t>
      </w:r>
    </w:p>
    <w:p/>
    <w:p>
      <w:r xmlns:w="http://schemas.openxmlformats.org/wordprocessingml/2006/main">
        <w:t xml:space="preserve">Ang lahat ng mga bansa at mga tao ay tinawag upang purihin ang Panginoon.</w:t>
      </w:r>
    </w:p>
    <w:p/>
    <w:p>
      <w:r xmlns:w="http://schemas.openxmlformats.org/wordprocessingml/2006/main">
        <w:t xml:space="preserve">1. Purihin ang Panginoon nang Buong Puso: Pamumuhay ng Pagsamba</w:t>
      </w:r>
    </w:p>
    <w:p/>
    <w:p>
      <w:r xmlns:w="http://schemas.openxmlformats.org/wordprocessingml/2006/main">
        <w:t xml:space="preserve">2. Pagbibigay ng Pasasalamat sa Diyos: Isang Buhay ng Pasasalamat</w:t>
      </w:r>
    </w:p>
    <w:p/>
    <w:p>
      <w:r xmlns:w="http://schemas.openxmlformats.org/wordprocessingml/2006/main">
        <w:t xml:space="preserve">1. Mga Taga-Efeso 5:19-20 - "na nagsasalita sa isa't isa sa mga salmo, mga himno, at mga awit na espirituwal, na umaawit at umaawit sa inyong puso sa Panginoon, na laging nagpapasalamat sa lahat ng mga bagay sa Dios Ama sa pangalan ng ating Panginoon. Panginoong Hesukristo"</w:t>
      </w:r>
    </w:p>
    <w:p/>
    <w:p>
      <w:r xmlns:w="http://schemas.openxmlformats.org/wordprocessingml/2006/main">
        <w:t xml:space="preserve">2. Hebrews 13:15 - "Kaya't sa pamamagitan Niya ay patuloy tayong maghandog ng hain ng papuri sa Diyos, samakatuwid nga, ang bunga ng ating mga labi, na nagpapasalamat sa Kanyang pangalan."</w:t>
      </w:r>
    </w:p>
    <w:p/>
    <w:p>
      <w:r xmlns:w="http://schemas.openxmlformats.org/wordprocessingml/2006/main">
        <w:t xml:space="preserve">Mga Awit 117:2 Sapagka't ang kaniyang kagandahang-loob ay dakila sa atin: at ang katotohanan ng Panginoon ay nananatili magpakailan man. Purihin ninyo ang Panginoon.</w:t>
      </w:r>
    </w:p>
    <w:p/>
    <w:p>
      <w:r xmlns:w="http://schemas.openxmlformats.org/wordprocessingml/2006/main">
        <w:t xml:space="preserve">Ang maawaing kagandahang-loob at katotohanan ng Panginoon ay walang hanggan. Purihin ang Diyos.</w:t>
      </w:r>
    </w:p>
    <w:p/>
    <w:p>
      <w:r xmlns:w="http://schemas.openxmlformats.org/wordprocessingml/2006/main">
        <w:t xml:space="preserve">1. Ang Walang Hanggang Pag-ibig at Katapatan ng Diyos</w:t>
      </w:r>
    </w:p>
    <w:p/>
    <w:p>
      <w:r xmlns:w="http://schemas.openxmlformats.org/wordprocessingml/2006/main">
        <w:t xml:space="preserve">2. Ang Awa at Biyaya ng Panginoon ay Walang Hanggan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Efeso 2:4-5 - Datapuwa't ang Dios, sapagka't mayaman sa awa, dahil sa dakilang pagibig na kaniyang inibig sa atin, kahit na tayo'y mga patay sa ating mga pagsalangsang, ay binuhay tayo kasama ni Cristo sa pamamagitan ng biyaya ay naligtas kayo.</w:t>
      </w:r>
    </w:p>
    <w:p/>
    <w:p>
      <w:r xmlns:w="http://schemas.openxmlformats.org/wordprocessingml/2006/main">
        <w:t xml:space="preserve">Ang Awit 118 ay isang salmo ng pasasalamat at papuri para sa walang hanggang pag-ibig, pagliligtas, at kaligtasan ng Diyos. Nagpapahayag ito ng pasasalamat sa katapatan ng Diyos sa panahon ng kaguluhan at ipinagdiriwang ang Kanyang tagumpay laban sa mga kaaway.</w:t>
      </w:r>
    </w:p>
    <w:p/>
    <w:p>
      <w:r xmlns:w="http://schemas.openxmlformats.org/wordprocessingml/2006/main">
        <w:t xml:space="preserve">1st Paragraph: Nagsisimula ang salmista sa pagsasabi na ang tapat na pag-ibig ng Panginoon ay nananatili magpakailanman. Nananawagan sila sa Israel na ipahayag na ang Panginoon ay mabuti at ang Kanyang pag-ibig ay magpakailanman (Awit 118:1-4).</w:t>
      </w:r>
    </w:p>
    <w:p/>
    <w:p>
      <w:r xmlns:w="http://schemas.openxmlformats.org/wordprocessingml/2006/main">
        <w:t xml:space="preserve">2nd Paragraph: Isinalaysay ng salmista ang kanilang personal na karanasan sa pagkabalisa at kung paano sila tumawag sa Panginoon, na tumugon sa kanila nang may pagpapalaya. Ipinapahayag nila na mas mabuting magkanlong sa Panginoon kaysa magtiwala sa mga tao (Awit 118:5-9).</w:t>
      </w:r>
    </w:p>
    <w:p/>
    <w:p>
      <w:r xmlns:w="http://schemas.openxmlformats.org/wordprocessingml/2006/main">
        <w:t xml:space="preserve">3rd Paragraph: Ang salmista ay nagninilay-nilay sa kanilang tagumpay laban sa mga kaaway sa tulong ng Diyos. Inilalarawan nila kung paano pinalibutan sila ng mga bansa, ngunit sa pangalan ng Panginoon, nagawa nilang madaig sila (Awit 118:10-14).</w:t>
      </w:r>
    </w:p>
    <w:p/>
    <w:p>
      <w:r xmlns:w="http://schemas.openxmlformats.org/wordprocessingml/2006/main">
        <w:t xml:space="preserve">Ika-4 na Talata: Kinikilala ng salmista na dinidisiplina sila ng Diyos ngunit hindi sila pinabayaan hanggang sa kamatayan. Nagpapahayag sila ng pasasalamat sa pagliligtas ng Panginoon at nagagalak sa Kanyang katuwiran (Awit 118:15-18).</w:t>
      </w:r>
    </w:p>
    <w:p/>
    <w:p>
      <w:r xmlns:w="http://schemas.openxmlformats.org/wordprocessingml/2006/main">
        <w:t xml:space="preserve">5th Paragraph: Ipinahayag ng salmista na sila ay magpapasalamat sa Diyos dahil Siya ay naging kanilang kaligtasan. Itinataas nila Siya bilang batong itinakwil ng mga tagapagtayo ngunit pinili bilang batong panulok (Awit 118:19-23).</w:t>
      </w:r>
    </w:p>
    <w:p/>
    <w:p>
      <w:r xmlns:w="http://schemas.openxmlformats.org/wordprocessingml/2006/main">
        <w:t xml:space="preserve">Ika-6 na Talata: Nanawagan ang salmista na magsaya at magpasalamat sa Diyos para sa Kanyang kabutihan at matatag na pag-ibig. Kinikilala nila na Siya ang kanilang Diyos, at pupurihin nila Siya magpakailanman (Awit 118:24-29).</w:t>
      </w:r>
    </w:p>
    <w:p/>
    <w:p>
      <w:r xmlns:w="http://schemas.openxmlformats.org/wordprocessingml/2006/main">
        <w:t xml:space="preserve">Sa buod,</w:t>
      </w:r>
    </w:p>
    <w:p>
      <w:r xmlns:w="http://schemas.openxmlformats.org/wordprocessingml/2006/main">
        <w:t xml:space="preserve">Awit isang daan labing walong regalo</w:t>
      </w:r>
    </w:p>
    <w:p>
      <w:r xmlns:w="http://schemas.openxmlformats.org/wordprocessingml/2006/main">
        <w:t xml:space="preserve">isang awit ng pasasalamat,</w:t>
      </w:r>
    </w:p>
    <w:p>
      <w:r xmlns:w="http://schemas.openxmlformats.org/wordprocessingml/2006/main">
        <w:t xml:space="preserve">at isang pagdiriwang ng banal na pagpapalaya,</w:t>
      </w:r>
    </w:p>
    <w:p>
      <w:r xmlns:w="http://schemas.openxmlformats.org/wordprocessingml/2006/main">
        <w:t xml:space="preserve">pagbibigay-diin sa deklarasyon na nakamit sa pamamagitan ng pagpapatibay ng walang hanggang pagmamahal habang binibigyang-diin ang pagkilala sa banal na kabutihan.</w:t>
      </w:r>
    </w:p>
    <w:p/>
    <w:p>
      <w:r xmlns:w="http://schemas.openxmlformats.org/wordprocessingml/2006/main">
        <w:t xml:space="preserve">Binibigyang-diin ang personal na patotoong nakamit sa pamamagitan ng pagsasalaysay ng mga nakababahalang karanasan habang pinatitibay ang pagtitiwala sa banal na pagpapalaya.</w:t>
      </w:r>
    </w:p>
    <w:p>
      <w:r xmlns:w="http://schemas.openxmlformats.org/wordprocessingml/2006/main">
        <w:t xml:space="preserve">Ang pagbanggit sa pagmumuni-muni na ipinakita hinggil sa pagkilala sa tagumpay laban sa mga kaaway sa tulong ng Diyos habang pinagtitibay ang pagtitiwala sa pangalan ng Diyos.</w:t>
      </w:r>
    </w:p>
    <w:p>
      <w:r xmlns:w="http://schemas.openxmlformats.org/wordprocessingml/2006/main">
        <w:t xml:space="preserve">Pagpapahayag ng pasasalamat na ipinakita tungkol sa pagkilala sa kaligtasan mula sa kamatayan habang nagsasaya sa banal na katuwiran.</w:t>
      </w:r>
    </w:p>
    <w:p>
      <w:r xmlns:w="http://schemas.openxmlformats.org/wordprocessingml/2006/main">
        <w:t xml:space="preserve">Ang pagkilala sa kahalagahang teolohiko na ipinakita hinggil sa pagkilala sa pagtanggi ay naging kadakilaan habang pinagtitibay ang dedikasyon sa pagsamba.</w:t>
      </w:r>
    </w:p>
    <w:p>
      <w:r xmlns:w="http://schemas.openxmlformats.org/wordprocessingml/2006/main">
        <w:t xml:space="preserve">Panawagan para sa pagsasaya na ipinahayag tungkol sa pagkilala sa banal na kabutihan at matatag na pag-ibig habang pinaninindigan ang walang hanggang papuri.</w:t>
      </w:r>
    </w:p>
    <w:p/>
    <w:p>
      <w:r xmlns:w="http://schemas.openxmlformats.org/wordprocessingml/2006/main">
        <w:t xml:space="preserve">Mga Awit 118:1 Oh mangagpasalamat kayo sa Panginoon; sapagka't siya'y mabuti: sapagka't ang kaniyang kagandahang-loob ay magpakailan man.</w:t>
      </w:r>
    </w:p>
    <w:p/>
    <w:p>
      <w:r xmlns:w="http://schemas.openxmlformats.org/wordprocessingml/2006/main">
        <w:t xml:space="preserve">Ang awa ng Diyos ay nananatili magpakailanman at dapat nating pasalamatan ito.</w:t>
      </w:r>
    </w:p>
    <w:p/>
    <w:p>
      <w:r xmlns:w="http://schemas.openxmlformats.org/wordprocessingml/2006/main">
        <w:t xml:space="preserve">1. Ang Kapangyarihan ng Pasasalamat - nakatuon sa pasasalamat sa Diyos para sa Kanyang awa</w:t>
      </w:r>
    </w:p>
    <w:p/>
    <w:p>
      <w:r xmlns:w="http://schemas.openxmlformats.org/wordprocessingml/2006/main">
        <w:t xml:space="preserve">2. Nakatayo sa Pundasyon ng Awa ng Diyos - nakatuon sa pag-asa sa awa ng Diyos</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ADB1905 Psalms 118 2 Sabihin ngayon ng Israel, na ang kaniyang kagandahang-loob ay magpakailan man.</w:t>
      </w:r>
    </w:p>
    <w:p/>
    <w:p>
      <w:r xmlns:w="http://schemas.openxmlformats.org/wordprocessingml/2006/main">
        <w:t xml:space="preserve">Pinupuri ng Israel ang Diyos, na ipinapahayag na ang kanyang awa ay magpakailanman.</w:t>
      </w:r>
    </w:p>
    <w:p/>
    <w:p>
      <w:r xmlns:w="http://schemas.openxmlformats.org/wordprocessingml/2006/main">
        <w:t xml:space="preserve">1. Walang-humpay na Awa ng Diyos - Pagninilay sa Mga Awit 118:2</w:t>
      </w:r>
    </w:p>
    <w:p/>
    <w:p>
      <w:r xmlns:w="http://schemas.openxmlformats.org/wordprocessingml/2006/main">
        <w:t xml:space="preserve">2. Pagtitiis ng Awa - Isang Paggalugad sa Walang-hanggan na Pag-ibig ng Diyos</w:t>
      </w:r>
    </w:p>
    <w:p/>
    <w:p>
      <w:r xmlns:w="http://schemas.openxmlformats.org/wordprocessingml/2006/main">
        <w:t xml:space="preserve">1. Mga Awit 136:1 - Magpasalamat kayo sa Panginoon, sapagka't siya'y mabuti; sapagka't ang Kanyang awa ay magpakailanman.</w:t>
      </w:r>
    </w:p>
    <w:p/>
    <w:p>
      <w:r xmlns:w="http://schemas.openxmlformats.org/wordprocessingml/2006/main">
        <w:t xml:space="preserve">2. Panaghoy 3:22-23 - Sa pamamagitan ng mga kaawaan ng Panginoon ay hindi tayo nalilipol, sapagka't ang Kanyang mga habag ay hindi nagkukulang. Sila ay bago tuwing umaga; dakila ang Iyong katapatan.</w:t>
      </w:r>
    </w:p>
    <w:p/>
    <w:p>
      <w:r xmlns:w="http://schemas.openxmlformats.org/wordprocessingml/2006/main">
        <w:t xml:space="preserve">ADB1905 Psalms 118 3 Sabihin ngayon ng sangbahayan ni Aaron, na ang kaniyang kagandahang-loob ay magpakailan man.</w:t>
      </w:r>
    </w:p>
    <w:p/>
    <w:p>
      <w:r xmlns:w="http://schemas.openxmlformats.org/wordprocessingml/2006/main">
        <w:t xml:space="preserve">Ang sambahayan ni Aaron ay dapat magpuri sa Diyos, na kinikilala ang Kanyang awa at katapatan na hindi magwawakas.</w:t>
      </w:r>
    </w:p>
    <w:p/>
    <w:p>
      <w:r xmlns:w="http://schemas.openxmlformats.org/wordprocessingml/2006/main">
        <w:t xml:space="preserve">1. Isang Patotoo ng Awa ng Diyos - sumasalamin sa kung paanong ang awa ng Diyos ay walang hanggan at ang Kanyang katapatan ay hindi nagkukulang.</w:t>
      </w:r>
    </w:p>
    <w:p/>
    <w:p>
      <w:r xmlns:w="http://schemas.openxmlformats.org/wordprocessingml/2006/main">
        <w:t xml:space="preserve">2. Ang Kapangyarihan ng Papuri - pagtuklas sa kapangyarihan ng papuri at kung paano ito magagamit upang luwalhatiin ang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100:4-5 - Pumasok sa kanyang mga pintuang-daan na may pasasalamat, at sa kanyang mga looban na may papuri! Magpasalamat kayo sa kanya; pagpalain ang kanyang pangalan! Sapagka't ang Panginoon ay mabuti; ang kanyang tapat na pag-ibig ay nananatili magpakailanman, at ang kanyang katapatan sa lahat ng salinlahi.</w:t>
      </w:r>
    </w:p>
    <w:p/>
    <w:p>
      <w:r xmlns:w="http://schemas.openxmlformats.org/wordprocessingml/2006/main">
        <w:t xml:space="preserve">ADB1905 Psalms 118 4 Sabihin ngayon ng nangatatakot sa Panginoon, na ang kaniyang kagandahang-loob ay magpakailan man.</w:t>
      </w:r>
    </w:p>
    <w:p/>
    <w:p>
      <w:r xmlns:w="http://schemas.openxmlformats.org/wordprocessingml/2006/main">
        <w:t xml:space="preserve">Binibigyang-diin ng talatang ito ang kahalagahan ng pagpupuri sa awa at biyaya ng Diyos na nananatili magpakailanman.</w:t>
      </w:r>
    </w:p>
    <w:p/>
    <w:p>
      <w:r xmlns:w="http://schemas.openxmlformats.org/wordprocessingml/2006/main">
        <w:t xml:space="preserve">1. Pagkilala sa Dakilang Awa at Biyaya ng Diyos</w:t>
      </w:r>
    </w:p>
    <w:p/>
    <w:p>
      <w:r xmlns:w="http://schemas.openxmlformats.org/wordprocessingml/2006/main">
        <w:t xml:space="preserve">2. Masaganang Pagpapala sa pamamagitan ng Awa ng Diyos</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Ephesians 2:4-5 - "Ngunit dahil sa kanyang dakilang pag-ibig sa atin, ang Diyos, na sagana sa awa, ay binuhay tayong kasama ni Cristo kahit noong tayo ay mga patay sa mga pagsalangsang ay dahil sa biyaya kayo'y naligtas."</w:t>
      </w:r>
    </w:p>
    <w:p/>
    <w:p>
      <w:r xmlns:w="http://schemas.openxmlformats.org/wordprocessingml/2006/main">
        <w:t xml:space="preserve">Mga Awit 118:5 Ako'y tumawag sa Panginoon sa kabagabagan: sinagot ako ng Panginoon, at inilagay ako sa isang malawak na dako.</w:t>
      </w:r>
    </w:p>
    <w:p/>
    <w:p>
      <w:r xmlns:w="http://schemas.openxmlformats.org/wordprocessingml/2006/main">
        <w:t xml:space="preserve">Dininig ng Panginoon ang ating mga panalangin at sinasagot ang mga ito, na nagbibigay sa atin ng malawak na lugar.</w:t>
      </w:r>
    </w:p>
    <w:p/>
    <w:p>
      <w:r xmlns:w="http://schemas.openxmlformats.org/wordprocessingml/2006/main">
        <w:t xml:space="preserve">1. Sinasagot ng Diyos ang ating mga panalangin at binibigyan tayo ng higit pa sa hinihiling natin.</w:t>
      </w:r>
    </w:p>
    <w:p/>
    <w:p>
      <w:r xmlns:w="http://schemas.openxmlformats.org/wordprocessingml/2006/main">
        <w:t xml:space="preserve">2. Ang ating pananampalataya ay ginagantimpalaan kapag tayo ay tumatawag sa Diyos sa kagipitan.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Mga Awit 118:6 Ang Panginoon ay nasa aking panig; hindi ako matatakot: ano ang magagawa ng tao sa akin?</w:t>
      </w:r>
    </w:p>
    <w:p/>
    <w:p>
      <w:r xmlns:w="http://schemas.openxmlformats.org/wordprocessingml/2006/main">
        <w:t xml:space="preserve">Pinaninindigan ng salmista na hindi siya matatakot dahil ang Panginoon ay nasa kanyang panig at walang magagawa sa kanya ang tao.</w:t>
      </w:r>
    </w:p>
    <w:p/>
    <w:p>
      <w:r xmlns:w="http://schemas.openxmlformats.org/wordprocessingml/2006/main">
        <w:t xml:space="preserve">1. Ang Diyos ay Laging Nasa Iyong Panig - Roma 8:31-39</w:t>
      </w:r>
    </w:p>
    <w:p/>
    <w:p>
      <w:r xmlns:w="http://schemas.openxmlformats.org/wordprocessingml/2006/main">
        <w:t xml:space="preserve">2. Huwag Matakot - Isaias 41:10-13</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118 7 Ang Panginoon ay kasama ko sa kanila na tumulong sa akin: kaya't makikita ko ang aking nasa sa kanila na nangapopoot sa akin.</w:t>
      </w:r>
    </w:p>
    <w:p/>
    <w:p>
      <w:r xmlns:w="http://schemas.openxmlformats.org/wordprocessingml/2006/main">
        <w:t xml:space="preserve">Ang Panginoon ay kasama ng mga tumulong sa atin at tutulong sa atin upang madaig ang ating mga kaaway.</w:t>
      </w:r>
    </w:p>
    <w:p/>
    <w:p>
      <w:r xmlns:w="http://schemas.openxmlformats.org/wordprocessingml/2006/main">
        <w:t xml:space="preserve">1: Ang Diyos ang ating Lakas at Katulong sa Panahon ng Problema</w:t>
      </w:r>
    </w:p>
    <w:p/>
    <w:p>
      <w:r xmlns:w="http://schemas.openxmlformats.org/wordprocessingml/2006/main">
        <w:t xml:space="preserve">2: Umasa sa Panginoon para malampasan ang kahirapan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Hebrews 13:6 - Upang ating matapang na sabihin, Ang Panginoon ay aking katulong, at hindi ako matatakot kung ano ang gagawin sa akin ng tao.</w:t>
      </w:r>
    </w:p>
    <w:p/>
    <w:p>
      <w:r xmlns:w="http://schemas.openxmlformats.org/wordprocessingml/2006/main">
        <w:t xml:space="preserve">Mga Awit 118:8 Maigi ang magtiwala sa Panginoon kaysa magtiwala sa tao.</w:t>
      </w:r>
    </w:p>
    <w:p/>
    <w:p>
      <w:r xmlns:w="http://schemas.openxmlformats.org/wordprocessingml/2006/main">
        <w:t xml:space="preserve">Mas mabuting magtiwala sa Panginoon kaysa umasa sa mga tao.</w:t>
      </w:r>
    </w:p>
    <w:p/>
    <w:p>
      <w:r xmlns:w="http://schemas.openxmlformats.org/wordprocessingml/2006/main">
        <w:t xml:space="preserve">1: Dapat tayong tumuon sa pagmamahal at patnubay ng Panginoon sa halip na magtiwala sa sarili nating lakas o sa lakas ng iba.</w:t>
      </w:r>
    </w:p>
    <w:p/>
    <w:p>
      <w:r xmlns:w="http://schemas.openxmlformats.org/wordprocessingml/2006/main">
        <w:t xml:space="preserve">2: Dapat nating alalahanin ang ating pagtitiwala sa Diyos, at ilagay ang ating pagtitiwala sa Kanya lamang.</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Mga Awit 118:9 Maigi ang magtiwala sa Panginoon, kay sa magtiwala sa mga prinsipe.</w:t>
      </w:r>
    </w:p>
    <w:p/>
    <w:p>
      <w:r xmlns:w="http://schemas.openxmlformats.org/wordprocessingml/2006/main">
        <w:t xml:space="preserve">Ang pagtitiwala sa Panginoon ay mas mabuti kaysa umasa sa mga pinuno ng tao.</w:t>
      </w:r>
    </w:p>
    <w:p/>
    <w:p>
      <w:r xmlns:w="http://schemas.openxmlformats.org/wordprocessingml/2006/main">
        <w:t xml:space="preserve">1. Umaasa sa Panginoon: Ang Pinakamahusay na Pagpipilian</w:t>
      </w:r>
    </w:p>
    <w:p/>
    <w:p>
      <w:r xmlns:w="http://schemas.openxmlformats.org/wordprocessingml/2006/main">
        <w:t xml:space="preserve">2. Ilagay ang Iyong Pananampalataya sa Diyos, Hindi sa Tao</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Hebrews 11:6 -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Mga Awit 118:10 Kinubkob ako ng lahat ng mga bansa sa palibot: nguni't sa pangalan ng Panginoon ay aking lilipulin sila.</w:t>
      </w:r>
    </w:p>
    <w:p/>
    <w:p>
      <w:r xmlns:w="http://schemas.openxmlformats.org/wordprocessingml/2006/main">
        <w:t xml:space="preserve">Poprotektahan tayo ng Panginoon mula sa kapahamakan kapag nagtitiwala tayo sa Kanya.</w:t>
      </w:r>
    </w:p>
    <w:p/>
    <w:p>
      <w:r xmlns:w="http://schemas.openxmlformats.org/wordprocessingml/2006/main">
        <w:t xml:space="preserve">1: Gaano man tayo kalaki, ang ating pananampalataya sa Panginoon ay laging magpoprotekta sa atin.</w:t>
      </w:r>
    </w:p>
    <w:p/>
    <w:p>
      <w:r xmlns:w="http://schemas.openxmlformats.org/wordprocessingml/2006/main">
        <w:t xml:space="preserve">2: Ang kapangyarihan ng Panginoon ay mas dakila kaysa sa anumang puwersa na maaari nating makaharap.</w:t>
      </w:r>
    </w:p>
    <w:p/>
    <w:p>
      <w:r xmlns:w="http://schemas.openxmlformats.org/wordprocessingml/2006/main">
        <w:t xml:space="preserve">1: Efeso 6:10-18 - Isuot ninyo ang buong baluti ng Diyos upang kayo ay makapanindigan laban sa mga pakana ng diyablo.</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Awit 118:11 Kinubkob nila ako sa palibot; oo, kinubkob nila ako sa palibot: nguni't sa pangalan ng Panginoon ay aking lilipulin sila.</w:t>
      </w:r>
    </w:p>
    <w:p/>
    <w:p>
      <w:r xmlns:w="http://schemas.openxmlformats.org/wordprocessingml/2006/main">
        <w:t xml:space="preserve">Poprotektahan at lilipulin ng Panginoon ang mga lumalaban sa atin.</w:t>
      </w:r>
    </w:p>
    <w:p/>
    <w:p>
      <w:r xmlns:w="http://schemas.openxmlformats.org/wordprocessingml/2006/main">
        <w:t xml:space="preserve">1. Ang Kapangyarihan ng Pangalan ng Panginoon</w:t>
      </w:r>
    </w:p>
    <w:p/>
    <w:p>
      <w:r xmlns:w="http://schemas.openxmlformats.org/wordprocessingml/2006/main">
        <w:t xml:space="preserve">2. Ang ating Diyos ay Diyos ng Proteksyon</w:t>
      </w:r>
    </w:p>
    <w:p/>
    <w:p>
      <w:r xmlns:w="http://schemas.openxmlformats.org/wordprocessingml/2006/main">
        <w:t xml:space="preserve">1. Awit 91:14-16 "Sapagka't siya'y nanghahawakan nang mahigpit sa akin sa pag-ibig, aking ililigtas siya; aking ipagsasanggalang siya, sapagka't nalalaman niya ang aking pangalan. Kapag siya'y tumawag sa akin, sasagutin ko siya; Ako'y sasa kaniya. sa kabagabagan, ililigtas ko siya at pararangalan.</w:t>
      </w:r>
    </w:p>
    <w:p/>
    <w:p>
      <w:r xmlns:w="http://schemas.openxmlformats.org/wordprocessingml/2006/main">
        <w:t xml:space="preserve">2. Isaiah 54:17 Walang sandata na ginawa laban sa iyo ang magtatagumpay, at iyong papatulan ang bawat dila na bumabangon laban sa iyo sa paghatol. Ito ang mana ng mga lingkod ng Panginoon, at ang kanilang katuwiran mula sa akin, sabi ng Panginoon.</w:t>
      </w:r>
    </w:p>
    <w:p/>
    <w:p>
      <w:r xmlns:w="http://schemas.openxmlformats.org/wordprocessingml/2006/main">
        <w:t xml:space="preserve">ADB1905 Psalms 118 12 Kinubkob nila ako na parang mga pukyutan; sila ay napatay na parang apoy ng mga tinik: sapagka't sa pangalan ng Panginoon ay aking lilipulin sila.</w:t>
      </w:r>
    </w:p>
    <w:p/>
    <w:p>
      <w:r xmlns:w="http://schemas.openxmlformats.org/wordprocessingml/2006/main">
        <w:t xml:space="preserve">Poprotektahan at ililigtas ng Diyos ang mga nagtitiwala sa Kanya.</w:t>
      </w:r>
    </w:p>
    <w:p/>
    <w:p>
      <w:r xmlns:w="http://schemas.openxmlformats.org/wordprocessingml/2006/main">
        <w:t xml:space="preserve">1: Gaano man kalakas o pananakot ang hitsura ng kaaway, laging poprotektahan at ililigtas ng Diyos ang mga nagtitiwala sa Kanya.</w:t>
      </w:r>
    </w:p>
    <w:p/>
    <w:p>
      <w:r xmlns:w="http://schemas.openxmlformats.org/wordprocessingml/2006/main">
        <w:t xml:space="preserve">2: Kapag tumawag tayo sa pangalan ng Panginoon, lilipulin Niya ang ating mga kaaway at bibigyan tayo ng kaligtasan.</w:t>
      </w:r>
    </w:p>
    <w:p/>
    <w:p>
      <w:r xmlns:w="http://schemas.openxmlformats.org/wordprocessingml/2006/main">
        <w:t xml:space="preserve">1: Isaiah 41:10-13 - "Huwag kang matakot, sapagka't ako'y sumasaiyo; huwag kang manglupaypay, sapagka't ako'y iyong Dios; aking palalakasin ka, aking tutulungan ka, aking aalalayan ka ng aking matuwid na kanang kamay. , lahat ng nangagalit sa iyo ay mapapahiya at malilito; silang nangakikipaglaban sa iyo ay magiging parang wala at malilipol. iyong hahanapin yaong nakikipagtalo sa iyo, ngunit hindi mo masusumpungan sila; yaong nakikipaglaban sa iyo ay sapagka't ako, ang Panginoon mong Dios, ay humahawak sa iyong kanang kamay: Ako ang nagsasabi sa iyo, Huwag kang matakot, ako ang tumutulong sa iyo.</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ADB1905 Psalms 118 13 Iyong itinulak na mainam sa akin upang ako'y mabuwal: nguni't tinulungan ako ng Panginoon.</w:t>
      </w:r>
    </w:p>
    <w:p/>
    <w:p>
      <w:r xmlns:w="http://schemas.openxmlformats.org/wordprocessingml/2006/main">
        <w:t xml:space="preserve">Sa kabila ng paghihirap, tinulungan ni Yahweh ang salmista.</w:t>
      </w:r>
    </w:p>
    <w:p/>
    <w:p>
      <w:r xmlns:w="http://schemas.openxmlformats.org/wordprocessingml/2006/main">
        <w:t xml:space="preserve">1. Tulong ng Diyos sa Panahon ng Problema</w:t>
      </w:r>
    </w:p>
    <w:p/>
    <w:p>
      <w:r xmlns:w="http://schemas.openxmlformats.org/wordprocessingml/2006/main">
        <w:t xml:space="preserve">2. Paano Malalampasan ang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Mga Awit 118:14 Ang Panginoon ay aking lakas at awit, at naging aking kaligtasan.</w:t>
      </w:r>
    </w:p>
    <w:p/>
    <w:p>
      <w:r xmlns:w="http://schemas.openxmlformats.org/wordprocessingml/2006/main">
        <w:t xml:space="preserve">Ang Mga Awit 118:14 ay nagpapatunay na ang Diyos ang pinagmumulan ng lakas at kaligtasan para sa mananampalataya.</w:t>
      </w:r>
    </w:p>
    <w:p/>
    <w:p>
      <w:r xmlns:w="http://schemas.openxmlformats.org/wordprocessingml/2006/main">
        <w:t xml:space="preserve">1. Ang Pinagmumulan ng Lakas: Paano tayo binibigyan ng Diyos ng Lakas ng Loob</w:t>
      </w:r>
    </w:p>
    <w:p/>
    <w:p>
      <w:r xmlns:w="http://schemas.openxmlformats.org/wordprocessingml/2006/main">
        <w:t xml:space="preserve">2. Kaligtasan: Isang Imbitasyon sa Buhay kay Jesu-Kristo</w:t>
      </w:r>
    </w:p>
    <w:p/>
    <w:p>
      <w:r xmlns:w="http://schemas.openxmlformats.org/wordprocessingml/2006/main">
        <w:t xml:space="preserve">1. Awit 118:14</w:t>
      </w:r>
    </w:p>
    <w:p/>
    <w:p>
      <w:r xmlns:w="http://schemas.openxmlformats.org/wordprocessingml/2006/main">
        <w:t xml:space="preserve">2. Roma 10:9-10 ( Kung ipahahayag mo sa iyong bibig na si Jesus ay Panginoon at mananampalataya ka sa iyong puso na binuhay Siya ng Diyos mula sa mga patay, maliligtas ka. sa Diyos, at ito ay sa pamamagitan ng pagtatapat ng iyong bibig na ikaw ay naligtas.)</w:t>
      </w:r>
    </w:p>
    <w:p/>
    <w:p>
      <w:r xmlns:w="http://schemas.openxmlformats.org/wordprocessingml/2006/main">
        <w:t xml:space="preserve">ADB1905 Psalms 118 15 Ang tinig ng kagalakan at kaligtasan ay nasa mga tabernakulo ng matuwid: ang kanan ng Panginoon ay gumagawang matapang.</w:t>
      </w:r>
    </w:p>
    <w:p/>
    <w:p>
      <w:r xmlns:w="http://schemas.openxmlformats.org/wordprocessingml/2006/main">
        <w:t xml:space="preserve">Ang mga matuwid ay nagagalak sa pagliligtas ng Panginoon.</w:t>
      </w:r>
    </w:p>
    <w:p/>
    <w:p>
      <w:r xmlns:w="http://schemas.openxmlformats.org/wordprocessingml/2006/main">
        <w:t xml:space="preserve">1: Magalak sa Pagliligtas ng Panginoon</w:t>
      </w:r>
    </w:p>
    <w:p/>
    <w:p>
      <w:r xmlns:w="http://schemas.openxmlformats.org/wordprocessingml/2006/main">
        <w:t xml:space="preserve">2: Ang Kanang Kamay ng Panginoon ay Magiting</w:t>
      </w:r>
    </w:p>
    <w:p/>
    <w:p>
      <w:r xmlns:w="http://schemas.openxmlformats.org/wordprocessingml/2006/main">
        <w:t xml:space="preserve">1: Roma 8:31-39 - Kung ang Diyos ay para sa atin, sino ang laban sa atin?</w:t>
      </w:r>
    </w:p>
    <w:p/>
    <w:p>
      <w:r xmlns:w="http://schemas.openxmlformats.org/wordprocessingml/2006/main">
        <w:t xml:space="preserve">2: Isaiah 33:2 - Oh Panginoon, mahabag ka sa amin; kami ay naghintay sa iyo: ikaw ay maging kanilang bisig tuwing umaga, aming kaligtasan din naman sa panahon ng kabagabagan.</w:t>
      </w:r>
    </w:p>
    <w:p/>
    <w:p>
      <w:r xmlns:w="http://schemas.openxmlformats.org/wordprocessingml/2006/main">
        <w:t xml:space="preserve">ADB1905 Psalms 118 16 Ang kanang kamay ng Panginoon ay nabunyi: ang kanang kamay ng Panginoon ay gumagawang matapang.</w:t>
      </w:r>
    </w:p>
    <w:p/>
    <w:p>
      <w:r xmlns:w="http://schemas.openxmlformats.org/wordprocessingml/2006/main">
        <w:t xml:space="preserve">Ang kapangyarihan at lakas ng Panginoon ay pinupuri sa Mga Awit 118:16, na nagpapahayag na ang kanang kamay ng Panginoon ay nakataas at gumagawa ng buong tapang.</w:t>
      </w:r>
    </w:p>
    <w:p/>
    <w:p>
      <w:r xmlns:w="http://schemas.openxmlformats.org/wordprocessingml/2006/main">
        <w:t xml:space="preserve">1. Ang Lakas ng Panginoon: Ang Kataas-taasang Kanang Kamay ng Panginoon</w:t>
      </w:r>
    </w:p>
    <w:p/>
    <w:p>
      <w:r xmlns:w="http://schemas.openxmlformats.org/wordprocessingml/2006/main">
        <w:t xml:space="preserve">2. Ang Kagitingan at Kagitingan ng Panginoon: Ang Kanang Kamay ng Panginoon ay Gumagawa ng Magiting</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Exodo 15:6 - "Ang iyong kanang kamay, O PANGINOON, maluwalhati sa kapangyarihan, ang iyong kanang kamay, O PANGINOON, ay dumudurog sa kaaway."</w:t>
      </w:r>
    </w:p>
    <w:p/>
    <w:p>
      <w:r xmlns:w="http://schemas.openxmlformats.org/wordprocessingml/2006/main">
        <w:t xml:space="preserve">Mga Awit 118:17 Hindi ako mamamatay, kundi mabubuhay, at ipahahayag ang mga gawa ng Panginoon.</w:t>
      </w:r>
    </w:p>
    <w:p/>
    <w:p>
      <w:r xmlns:w="http://schemas.openxmlformats.org/wordprocessingml/2006/main">
        <w:t xml:space="preserve">Ipinahayag ng Salmista na hindi sila mamamatay, ngunit mabubuhay at ipahayag ang mga gawa ng Panginoon.</w:t>
      </w:r>
    </w:p>
    <w:p/>
    <w:p>
      <w:r xmlns:w="http://schemas.openxmlformats.org/wordprocessingml/2006/main">
        <w:t xml:space="preserve">1. Pamumuhay at Pagpapahayag ng mga Gawain ng Panginoon</w:t>
      </w:r>
    </w:p>
    <w:p/>
    <w:p>
      <w:r xmlns:w="http://schemas.openxmlformats.org/wordprocessingml/2006/main">
        <w:t xml:space="preserve">2. Pagpapahayag ng mga Himala ng Panginoon</w:t>
      </w:r>
    </w:p>
    <w:p/>
    <w:p>
      <w:r xmlns:w="http://schemas.openxmlformats.org/wordprocessingml/2006/main">
        <w:t xml:space="preserve">1. Isaiah 40:9 O Sion, ikaw na nagdadala ng mabuting balita, umakyat ka sa mataas na bundok; Oh Jerusalem, ikaw na nagdadala ng mabuting balita, ilakas mo ang iyong tinig na may lakas, itaas mo, huwag kang matakot; sabihin mo sa mga bayan ng Juda, Narito ang inyong Dios!</w:t>
      </w:r>
    </w:p>
    <w:p/>
    <w:p>
      <w:r xmlns:w="http://schemas.openxmlformats.org/wordprocessingml/2006/main">
        <w:t xml:space="preserve">2. Mateo 28:19-20 Kaya't humayo kayo at gawin ninyong mga alagad ang lahat ng mga bansa, na sila'y inyong bautismuhan sa pangalan ng Ama at ng Anak at ng Espiritu Santo, na turuan silang ganapin ang lahat ng mga bagay na iniutos ko sa inyo; at narito, ako'y kasama ninyo palagi, hanggang sa katapusan ng panahon. Amen.</w:t>
      </w:r>
    </w:p>
    <w:p/>
    <w:p>
      <w:r xmlns:w="http://schemas.openxmlformats.org/wordprocessingml/2006/main">
        <w:t xml:space="preserve">Mga Awit 118:18 Pinarusahan akong mainam ng Panginoon: nguni't hindi niya ako ibinigay sa kamatayan.</w:t>
      </w:r>
    </w:p>
    <w:p/>
    <w:p>
      <w:r xmlns:w="http://schemas.openxmlformats.org/wordprocessingml/2006/main">
        <w:t xml:space="preserve">Mahigpit na dinidisiplina ng Panginoon ang nagsasalita, ngunit hindi sila pinahintulutang mamatay.</w:t>
      </w:r>
    </w:p>
    <w:p/>
    <w:p>
      <w:r xmlns:w="http://schemas.openxmlformats.org/wordprocessingml/2006/main">
        <w:t xml:space="preserve">1. Ang Disiplina ng Diyos ay Kailangan para sa Ating Paglago</w:t>
      </w:r>
    </w:p>
    <w:p/>
    <w:p>
      <w:r xmlns:w="http://schemas.openxmlformats.org/wordprocessingml/2006/main">
        <w:t xml:space="preserve">2. Awa at Pagtubos ng Panginoon</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Hebreo 12:7-11 - Tiisin mo ang hirap bilang disiplina; Itinuring kayo ng Diyos bilang kanyang mga anak. Sapagkat sinong mga anak ang hindi dinidisiplina ng kanilang ama? Kung hindi ka disiplinado at lahat ay sumasailalim sa disiplina kung gayon hindi ka lehitimo, hindi tunay na mga anak na lalaki at babae. Bukod dito, lahat tayo ay may mga tao na ama na nagdidisiplina sa atin at iginagalang natin sila dahil dito. Gaano pa nga ba tayo dapat magpasakop sa Ama ng mga espiritu at mabuhay! Dinidisiplina nila kami saglit habang iniisip nila ang pinakamahusay; ngunit dinidisiplina tayo ng Diyos para sa ating ikabubuti, upang tayo ay makabahagi sa kanyang kabanalan. Walang disiplina na tila kaaya-aya sa panahong iyon, ngunit masakit. Sa kalaunan, gayunpaman, nagbubunga ito ng ani ng katuwiran at kapayapaan para sa mga nasanay nito.</w:t>
      </w:r>
    </w:p>
    <w:p/>
    <w:p>
      <w:r xmlns:w="http://schemas.openxmlformats.org/wordprocessingml/2006/main">
        <w:t xml:space="preserve">Mga Awit 118:19 Buksan mo sa akin ang mga pintuan ng katuwiran: ako'y papasok sa kanila, at aking pupurihin ang Panginoon:</w:t>
      </w:r>
    </w:p>
    <w:p/>
    <w:p>
      <w:r xmlns:w="http://schemas.openxmlformats.org/wordprocessingml/2006/main">
        <w:t xml:space="preserve">Hinihikayat tayo ng awit na ito na buksan ang ating puso at isipan sa katuwiran ng Diyos at purihin Siya.</w:t>
      </w:r>
    </w:p>
    <w:p/>
    <w:p>
      <w:r xmlns:w="http://schemas.openxmlformats.org/wordprocessingml/2006/main">
        <w:t xml:space="preserve">1: Buksan natin ang ating mga puso sa katuwiran ng Diyos at ialay ang ating buhay sa pagpupuri sa Kanya.</w:t>
      </w:r>
    </w:p>
    <w:p/>
    <w:p>
      <w:r xmlns:w="http://schemas.openxmlformats.org/wordprocessingml/2006/main">
        <w:t xml:space="preserve">2: Maglaan tayo ng panahon upang buksan ang ating sarili sa katuwiran ng Diyos at taimtim na purihin Siya nang buong puso.</w:t>
      </w:r>
    </w:p>
    <w:p/>
    <w:p>
      <w:r xmlns:w="http://schemas.openxmlformats.org/wordprocessingml/2006/main">
        <w:t xml:space="preserve">1: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Juan 3:16-17 - Sapagkat gayon na lamang ang pag-ibig ng Diyos sa sanglibutan,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p>
      <w:r xmlns:w="http://schemas.openxmlformats.org/wordprocessingml/2006/main">
        <w:t xml:space="preserve">ADB1905 Psalms 118 20 Ang pintuang ito ng Panginoon, na papasok ang mga matuwid.</w:t>
      </w:r>
    </w:p>
    <w:p/>
    <w:p>
      <w:r xmlns:w="http://schemas.openxmlformats.org/wordprocessingml/2006/main">
        <w:t xml:space="preserve">Binabanggit ng talatang ito ang pintuan ng Panginoon na humahantong sa buhay na walang hanggan para sa mga matuwid.</w:t>
      </w:r>
    </w:p>
    <w:p/>
    <w:p>
      <w:r xmlns:w="http://schemas.openxmlformats.org/wordprocessingml/2006/main">
        <w:t xml:space="preserve">1. Ang Pintuan ng Panginoon: Ang Landas tungo sa Katuwiran at Buhay na Walang Hanggan</w:t>
      </w:r>
    </w:p>
    <w:p/>
    <w:p>
      <w:r xmlns:w="http://schemas.openxmlformats.org/wordprocessingml/2006/main">
        <w:t xml:space="preserve">2. Ang Pagpapala ng Pintuan ng Panginoon: Pag-access sa Pamumuhay kasama ng Diyos Magpakailanman</w:t>
      </w:r>
    </w:p>
    <w:p/>
    <w:p>
      <w:r xmlns:w="http://schemas.openxmlformats.org/wordprocessingml/2006/main">
        <w:t xml:space="preserve">1. Awit 23:6 - Tunay na ang kabutihan at awa ay susunod sa akin sa lahat ng mga araw ng aking buhay, at ako'y tatahan sa bahay ng Panginoon magpakailanman.</w:t>
      </w:r>
    </w:p>
    <w:p/>
    <w:p>
      <w:r xmlns:w="http://schemas.openxmlformats.org/wordprocessingml/2006/main">
        <w:t xml:space="preserve">2. Isaiah 26:2 - Buksan mo ang mga pintuan upang makapasok ang matuwid na bansa, ang bansang nananatili sa pananampalataya.</w:t>
      </w:r>
    </w:p>
    <w:p/>
    <w:p>
      <w:r xmlns:w="http://schemas.openxmlformats.org/wordprocessingml/2006/main">
        <w:t xml:space="preserve">ADB1905 Psalms 118 21 Aking pupurihin ka: sapagka't dininig mo ako, at naging aking kaligtasan.</w:t>
      </w:r>
    </w:p>
    <w:p/>
    <w:p>
      <w:r xmlns:w="http://schemas.openxmlformats.org/wordprocessingml/2006/main">
        <w:t xml:space="preserve">Ipinagdiriwang ng talatang ito ang pagliligtas ng Diyos sa salmista.</w:t>
      </w:r>
    </w:p>
    <w:p/>
    <w:p>
      <w:r xmlns:w="http://schemas.openxmlformats.org/wordprocessingml/2006/main">
        <w:t xml:space="preserve">1. Ang Diyos ay Laging Kasama Natin - Anuman ang mga Pangyayari</w:t>
      </w:r>
    </w:p>
    <w:p/>
    <w:p>
      <w:r xmlns:w="http://schemas.openxmlformats.org/wordprocessingml/2006/main">
        <w:t xml:space="preserve">2. Ang Kapangyarihan ng Papuri at Pasasalamat sa Diyos</w:t>
      </w:r>
    </w:p>
    <w:p/>
    <w:p>
      <w:r xmlns:w="http://schemas.openxmlformats.org/wordprocessingml/2006/main">
        <w:t xml:space="preserve">1. Isaiah 12:2 - "Narito, ang Dios ay aking kaligtasan; ako'y titiwala, at hindi matatakot: sapagka't ang Panginoong JEHOVAH ay aking kalakasan at aking awit; siya naman ay naging aking kaligtasan."</w:t>
      </w:r>
    </w:p>
    <w:p/>
    <w:p>
      <w:r xmlns:w="http://schemas.openxmlformats.org/wordprocessingml/2006/main">
        <w:t xml:space="preserve">2. Colosas 1:27 - "Sa kanila'y ipinaalam ng Dios kung ano ang kayamanan ng kaluwalhatian ng hiwagang ito sa gitna ng mga Gentil, na si Cristo ay nasa inyo, ang pag-asa ng kaluwalhatian:"</w:t>
      </w:r>
    </w:p>
    <w:p/>
    <w:p>
      <w:r xmlns:w="http://schemas.openxmlformats.org/wordprocessingml/2006/main">
        <w:t xml:space="preserve">ADB1905 Psalms 118 22 Ang batong itinakuwil ng mga tagapagtayo ay naging pangulong bato sa panulok.</w:t>
      </w:r>
    </w:p>
    <w:p/>
    <w:p>
      <w:r xmlns:w="http://schemas.openxmlformats.org/wordprocessingml/2006/main">
        <w:t xml:space="preserve">Ang batong tinanggihan ng mga tagapagtayo ay naging batong panulok ng istraktura.</w:t>
      </w:r>
    </w:p>
    <w:p/>
    <w:p>
      <w:r xmlns:w="http://schemas.openxmlformats.org/wordprocessingml/2006/main">
        <w:t xml:space="preserve">1. Ang Hindi Gusto ay Nagiging Pinakamahalaga - Mga Awit 118:22</w:t>
      </w:r>
    </w:p>
    <w:p/>
    <w:p>
      <w:r xmlns:w="http://schemas.openxmlformats.org/wordprocessingml/2006/main">
        <w:t xml:space="preserve">2. Tinanggihan, Ngunit Hindi Pinabayaan - Mga Awit 118:22</w:t>
      </w:r>
    </w:p>
    <w:p/>
    <w:p>
      <w:r xmlns:w="http://schemas.openxmlformats.org/wordprocessingml/2006/main">
        <w:t xml:space="preserve">1. Mateo 21:42 - "Sinabi sa kanila ni Jesus, 'Hindi pa ba ninyo nabasa sa Kasulatan: "Ang batong itinakwil ng mga tagapagtayo ay naging batong panulok; ito ay ginawa ng Panginoon, at ito ay kamangha-mangha sa ating mga mata"</w:t>
      </w:r>
    </w:p>
    <w:p/>
    <w:p>
      <w:r xmlns:w="http://schemas.openxmlformats.org/wordprocessingml/2006/main">
        <w:t xml:space="preserve">2. 1 Pedro 2:7 - "Kayo rin, tulad ng mga batong buhay, ay itinatayo sa isang espirituwal na bahay upang maging isang banal na pagkasaserdote, na naghahandog ng mga espirituwal na hain na kaayaaya sa Diyos sa pamamagitan ni Jesu-Cristo"</w:t>
      </w:r>
    </w:p>
    <w:p/>
    <w:p>
      <w:r xmlns:w="http://schemas.openxmlformats.org/wordprocessingml/2006/main">
        <w:t xml:space="preserve">Mga Awit 118:23 Ito ang gawa ng Panginoon; ito ay kahanga-hanga sa ating mga mata.</w:t>
      </w:r>
    </w:p>
    <w:p/>
    <w:p>
      <w:r xmlns:w="http://schemas.openxmlformats.org/wordprocessingml/2006/main">
        <w:t xml:space="preserve">Ipinagdiriwang ng talatang ito ang gawain ng Panginoon at ang kamangha-manghang kalikasan nito.</w:t>
      </w:r>
    </w:p>
    <w:p/>
    <w:p>
      <w:r xmlns:w="http://schemas.openxmlformats.org/wordprocessingml/2006/main">
        <w:t xml:space="preserve">1. Ang Gawain ng Diyos ay Kahanga-hanga - Mga Awit 118:23</w:t>
      </w:r>
    </w:p>
    <w:p/>
    <w:p>
      <w:r xmlns:w="http://schemas.openxmlformats.org/wordprocessingml/2006/main">
        <w:t xml:space="preserve">2. Ipagdiwang ang Gawa ng Panginoon - Mga Awit 118:23</w:t>
      </w:r>
    </w:p>
    <w:p/>
    <w:p>
      <w:r xmlns:w="http://schemas.openxmlformats.org/wordprocessingml/2006/main">
        <w:t xml:space="preserve">1. Isaiah 25:1 - "Oh PANGINOON, ikaw ang aking Diyos; aking itataas, aking pupurihin ang iyong pangalan, sapagka't ikaw ay gumawa ng mga kamangha-manghang bagay, mga planong nabuo noong una, tapat at tiyak.</w:t>
      </w:r>
    </w:p>
    <w:p/>
    <w:p>
      <w:r xmlns:w="http://schemas.openxmlformats.org/wordprocessingml/2006/main">
        <w:t xml:space="preserve">2. Isaiah 40:28 - Hindi mo ba alam? hindi mo ba narinig? Ang PANGINOON ay ang walang hanggang Diyos, ang Maylikha ng mga wakas ng lupa. Hindi siya nanghihina o napapagod; ang kanyang pang-unawa ay hindi mahahanap.</w:t>
      </w:r>
    </w:p>
    <w:p/>
    <w:p>
      <w:r xmlns:w="http://schemas.openxmlformats.org/wordprocessingml/2006/main">
        <w:t xml:space="preserve">Mga Awit 118:24 Ito ang araw na ginawa ng Panginoon; tayo ay magsasaya at magagalak dito.</w:t>
      </w:r>
    </w:p>
    <w:p/>
    <w:p>
      <w:r xmlns:w="http://schemas.openxmlformats.org/wordprocessingml/2006/main">
        <w:t xml:space="preserve">Ang araw na ito ay isang araw ng kagalakan at papuri, na ibinigay sa atin ng Panginoon.</w:t>
      </w:r>
    </w:p>
    <w:p/>
    <w:p>
      <w:r xmlns:w="http://schemas.openxmlformats.org/wordprocessingml/2006/main">
        <w:t xml:space="preserve">1. Ang Kagalakan ng Panginoon: Paano Magalak sa Kaloob ng Bawat Araw</w:t>
      </w:r>
    </w:p>
    <w:p/>
    <w:p>
      <w:r xmlns:w="http://schemas.openxmlformats.org/wordprocessingml/2006/main">
        <w:t xml:space="preserve">2. Ang Kapangyarihan ng Papuri: Paano Nababago ng Pasasalamat ang Ating Buhay</w:t>
      </w:r>
    </w:p>
    <w:p/>
    <w:p>
      <w:r xmlns:w="http://schemas.openxmlformats.org/wordprocessingml/2006/main">
        <w:t xml:space="preserve">1. Juan 15:11 - Ang mga bagay na ito ay sinalita ko sa inyo, upang ang aking kagalakan ay manatili sa inyo, at ang inyong kagalakan ay malubos.</w:t>
      </w:r>
    </w:p>
    <w:p/>
    <w:p>
      <w:r xmlns:w="http://schemas.openxmlformats.org/wordprocessingml/2006/main">
        <w:t xml:space="preserve">2. Filipos 4:4-7 - Mangagalak kayong lagi sa Panginoon: at muli kong sinasabi, Mangagalak kayo. Ipaalam sa lahat ng mga tao ang iyong pagiging mahinahon. Ang Panginoon ay malapit na.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Mga Awit 118:25 Iligtas mo ngayon, isinasamo ko sa iyo, Oh Panginoon: Oh Panginoon, isinasamo ko sa iyo, magpadala ka ngayon ng kasaganaan.</w:t>
      </w:r>
    </w:p>
    <w:p/>
    <w:p>
      <w:r xmlns:w="http://schemas.openxmlformats.org/wordprocessingml/2006/main">
        <w:t xml:space="preserve">Ang salmista ay nagsusumamo sa Diyos na iligtas sila at magdala ng kasaganaan.</w:t>
      </w:r>
    </w:p>
    <w:p/>
    <w:p>
      <w:r xmlns:w="http://schemas.openxmlformats.org/wordprocessingml/2006/main">
        <w:t xml:space="preserve">1. Ang Kapangyarihan ng Panalangin at ang mga Epekto nito sa Ating Buhay</w:t>
      </w:r>
    </w:p>
    <w:p/>
    <w:p>
      <w:r xmlns:w="http://schemas.openxmlformats.org/wordprocessingml/2006/main">
        <w:t xml:space="preserve">2. Pagtitiwala sa Diyos sa Panahon ng Kahirapan</w:t>
      </w:r>
    </w:p>
    <w:p/>
    <w:p>
      <w:r xmlns:w="http://schemas.openxmlformats.org/wordprocessingml/2006/main">
        <w:t xml:space="preserve">1. Awit 118:25 - Iligtas mo ngayon, isinasamo ko sa iyo, Oh Panginoon: Oh Panginoon, isinasamo ko sa iyo, magpadala ka ngayon ng kasaganaan.</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ADB1905 Psalms 118 26 Pagpalain nawa ang dumarating sa pangalan ng Panginoon: pinagpala namin kayo mula sa bahay ng Panginoon.</w:t>
      </w:r>
    </w:p>
    <w:p/>
    <w:p>
      <w:r xmlns:w="http://schemas.openxmlformats.org/wordprocessingml/2006/main">
        <w:t xml:space="preserve">Binibigyang-diin ng talatang ito ang kahalagahan ng mga dumarating sa pangalan ng Panginoon.</w:t>
      </w:r>
    </w:p>
    <w:p/>
    <w:p>
      <w:r xmlns:w="http://schemas.openxmlformats.org/wordprocessingml/2006/main">
        <w:t xml:space="preserve">1. Pagpapala ng Diyos: Pag-aani ng Mga Benepisyo ng Pagtitiwala sa Panginoon</w:t>
      </w:r>
    </w:p>
    <w:p/>
    <w:p>
      <w:r xmlns:w="http://schemas.openxmlformats.org/wordprocessingml/2006/main">
        <w:t xml:space="preserve">2. Ang Kapangyarihan ng Pagpapala: Pagpapasalamat sa Panginoon</w:t>
      </w:r>
    </w:p>
    <w:p/>
    <w:p>
      <w:r xmlns:w="http://schemas.openxmlformats.org/wordprocessingml/2006/main">
        <w:t xml:space="preserve">1. Jeremias 29:11-13 Sapagkat alam ko ang mga plano ko para sa inyo, sabi ng Panginoon, mga planong ipagpaunlad ka at hindi ipahamak, mga planong magbigay sa iyo ng pag-asa at kinabukasan. Kung magkagayo'y tatawag kayo sa akin at lalapit kayo at mananalangin sa akin, at didinggin ko kayo. Hahanapin mo ako at makikita mo ako kapag hinahanap mo ako nang buong puso mo.</w:t>
      </w:r>
    </w:p>
    <w:p/>
    <w:p>
      <w:r xmlns:w="http://schemas.openxmlformats.org/wordprocessingml/2006/main">
        <w:t xml:space="preserve">2. Mateo 19:29 At ang bawat isa na nag-iwan ng mga bahay o mga kapatid na lalaki o mga kapatid na babae o ama o ina o mga anak o mga bukid alang-alang sa akin ay tatanggap ng isang daang ulit at magmamana ng buhay na walang hanggan.</w:t>
      </w:r>
    </w:p>
    <w:p/>
    <w:p>
      <w:r xmlns:w="http://schemas.openxmlformats.org/wordprocessingml/2006/main">
        <w:t xml:space="preserve">ADB1905 Psalms 118 27 Ang Dios ay ang Panginoon, na nagbigay liwanag sa atin: itatali ang hain ng mga lubid, hanggang sa mga sungay ng dambana.</w:t>
      </w:r>
    </w:p>
    <w:p/>
    <w:p>
      <w:r xmlns:w="http://schemas.openxmlformats.org/wordprocessingml/2006/main">
        <w:t xml:space="preserve">Ipinakita sa atin ng Panginoon ang liwanag at dapat nating itali ang ating mga sakripisyo sa altar ng mga lubid.</w:t>
      </w:r>
    </w:p>
    <w:p/>
    <w:p>
      <w:r xmlns:w="http://schemas.openxmlformats.org/wordprocessingml/2006/main">
        <w:t xml:space="preserve">1. Paghandog sa Panginoon - Awit 118:27</w:t>
      </w:r>
    </w:p>
    <w:p/>
    <w:p>
      <w:r xmlns:w="http://schemas.openxmlformats.org/wordprocessingml/2006/main">
        <w:t xml:space="preserve">2. Ang Diyos ang Liwanag ng ating Buhay - Awit 118:27</w:t>
      </w:r>
    </w:p>
    <w:p/>
    <w:p>
      <w:r xmlns:w="http://schemas.openxmlformats.org/wordprocessingml/2006/main">
        <w:t xml:space="preserve">1. Isaiah 49:6 - "At kaniyang sinabi, Isang magaang bagay na ikaw ay maging aking lingkod upang ibangon ang mga lipi ni Jacob, at upang ibalik ang naingatan ng Israel: Ako naman ay magbibigay sa iyo na pinakaliwanag sa mga Gentil. , upang ikaw ay maging aking kaligtasan hanggang sa dulo ng mundo."</w:t>
      </w:r>
    </w:p>
    <w:p/>
    <w:p>
      <w:r xmlns:w="http://schemas.openxmlformats.org/wordprocessingml/2006/main">
        <w:t xml:space="preserve">2. Juan 8:12 - "At muling nagsalita sa kanila si Jesus, na sinasabi, Ako ang ilaw ng sanglibutan: ang sumusunod sa akin ay hindi lalakad sa kadiliman, kundi magkakaroon ng liwanag ng buhay."</w:t>
      </w:r>
    </w:p>
    <w:p/>
    <w:p>
      <w:r xmlns:w="http://schemas.openxmlformats.org/wordprocessingml/2006/main">
        <w:t xml:space="preserve">ADB1905 Psalms 118 28 Ikaw ay aking Dios, at pupurihin kita: ikaw ay aking Dios, aking itataas ka.</w:t>
      </w:r>
    </w:p>
    <w:p/>
    <w:p>
      <w:r xmlns:w="http://schemas.openxmlformats.org/wordprocessingml/2006/main">
        <w:t xml:space="preserve">Ang Awit na ito ay isang pagpapahayag ng pananampalataya sa Diyos at isang pangako na papurihan Siya.</w:t>
      </w:r>
    </w:p>
    <w:p/>
    <w:p>
      <w:r xmlns:w="http://schemas.openxmlformats.org/wordprocessingml/2006/main">
        <w:t xml:space="preserve">1. Ang Kapangyarihan ng Papuri: Kung Paano Mababago ng Pagdiriwang ang Diyos ang ating Buhay</w:t>
      </w:r>
    </w:p>
    <w:p/>
    <w:p>
      <w:r xmlns:w="http://schemas.openxmlformats.org/wordprocessingml/2006/main">
        <w:t xml:space="preserve">2. Learning to Rejoice: Discovering the Joy of Worship</w:t>
      </w:r>
    </w:p>
    <w:p/>
    <w:p>
      <w:r xmlns:w="http://schemas.openxmlformats.org/wordprocessingml/2006/main">
        <w:t xml:space="preserve">1. Awit 103:1 5</w:t>
      </w:r>
    </w:p>
    <w:p/>
    <w:p>
      <w:r xmlns:w="http://schemas.openxmlformats.org/wordprocessingml/2006/main">
        <w:t xml:space="preserve">2. Roma 8:38 39</w:t>
      </w:r>
    </w:p>
    <w:p/>
    <w:p>
      <w:r xmlns:w="http://schemas.openxmlformats.org/wordprocessingml/2006/main">
        <w:t xml:space="preserve">Mga Awit 118:29 Oh mangagpasalamat kayo sa Panginoon; sapagka't siya'y mabuti: sapagka't ang kaniyang kagandahang-loob ay magpakailan man.</w:t>
      </w:r>
    </w:p>
    <w:p/>
    <w:p>
      <w:r xmlns:w="http://schemas.openxmlformats.org/wordprocessingml/2006/main">
        <w:t xml:space="preserve">Ang awa ng Diyos ay walang hanggan at dapat nating ipagpasalamat ito.</w:t>
      </w:r>
    </w:p>
    <w:p/>
    <w:p>
      <w:r xmlns:w="http://schemas.openxmlformats.org/wordprocessingml/2006/main">
        <w:t xml:space="preserve">1. Magpasalamat tayo sa walang hanggang awa ng Diyos.</w:t>
      </w:r>
    </w:p>
    <w:p/>
    <w:p>
      <w:r xmlns:w="http://schemas.openxmlformats.org/wordprocessingml/2006/main">
        <w:t xml:space="preserve">2. Kilalanin at pahalagahan natin ang walang hanggang pag-ibig at awa ng Diyos.</w:t>
      </w:r>
    </w:p>
    <w:p/>
    <w:p>
      <w:r xmlns:w="http://schemas.openxmlformats.org/wordprocessingml/2006/main">
        <w:t xml:space="preserve">1. Awit 103:17-18 Ngunit mula sa walang hanggan hanggang sa walang hanggan ang pag-ibig ng Panginoon ay nasa kanila na may takot sa kanya, at ang kanyang katuwiran ay kasama ng mga anak ng kanilang mga anak, sa kanila na tumutupad sa kanyang tipan at nakaaalaala na sumunod sa kanyang mga tuntunin.</w:t>
      </w:r>
    </w:p>
    <w:p/>
    <w:p>
      <w:r xmlns:w="http://schemas.openxmlformats.org/wordprocessingml/2006/main">
        <w:t xml:space="preserve">2. Panaghoy 3:22-23 Ang tapat na pag-ibig ng Panginoon ay hindi tumitigil; ang kanyang mga awa ay hindi natatapos; sila ay bago tuwing umaga; dakila ang iyong katapatan.</w:t>
      </w:r>
    </w:p>
    <w:p/>
    <w:p>
      <w:r xmlns:w="http://schemas.openxmlformats.org/wordprocessingml/2006/main">
        <w:t xml:space="preserve">Ang Awit 119 ay ang pinakamahabang kabanata sa Aklat ng Mga Awit at isang kahanga-hangang akrostikong tula na binubuo ng 22 saknong, bawat isa ay tumutugma sa isang titik ng alpabetong Hebreo. Ito ay isang pagdiriwang ng Salita ng Diyos at ang papel nito sa paggabay at pagtuturo sa salmista.</w:t>
      </w:r>
    </w:p>
    <w:p/>
    <w:p>
      <w:r xmlns:w="http://schemas.openxmlformats.org/wordprocessingml/2006/main">
        <w:t xml:space="preserve">Sa buong salmo, ipinapahayag ng salmista ang kanilang pag-ibig sa batas ng Diyos at pinagbubulay-bulay ang mga tuntunin nito. Naghahangad sila ng pang-unawa, patnubay, at pagpapalaya sa pamamagitan ng pagsunod sa mga utos ng Diyos.</w:t>
      </w:r>
    </w:p>
    <w:p/>
    <w:p>
      <w:r xmlns:w="http://schemas.openxmlformats.org/wordprocessingml/2006/main">
        <w:t xml:space="preserve">Kinikilala ng salmista na ang Salita ng Diyos ay pinagmumulan ng pagpapala, karunungan, at proteksiyon. Ipinapahayag nila ang kanilang pagnanais na lumakad sa pagsunod sa Kanyang mga batas at humingi ng tulong sa pagdaig sa mga hadlang at tukso.</w:t>
      </w:r>
    </w:p>
    <w:p/>
    <w:p>
      <w:r xmlns:w="http://schemas.openxmlformats.org/wordprocessingml/2006/main">
        <w:t xml:space="preserve">Ang salmista ay nananaghoy din sa mga nagwawalang-bahala sa kautusan ng Diyos at nananalangin para sa kaunawaan upang sundin ang Kanyang mga daan nang tapat. Ipinapahayag nila ang kanilang debosyon sa mga patotoo ng Diyos, na ipinapahayag na ang Kanyang mga utos ay matuwid at walang hanggan.</w:t>
      </w:r>
    </w:p>
    <w:p/>
    <w:p>
      <w:r xmlns:w="http://schemas.openxmlformats.org/wordprocessingml/2006/main">
        <w:t xml:space="preserve">Sa buod,</w:t>
      </w:r>
    </w:p>
    <w:p>
      <w:r xmlns:w="http://schemas.openxmlformats.org/wordprocessingml/2006/main">
        <w:t xml:space="preserve">Awit isang daan labing siyam na regalo</w:t>
      </w:r>
    </w:p>
    <w:p>
      <w:r xmlns:w="http://schemas.openxmlformats.org/wordprocessingml/2006/main">
        <w:t xml:space="preserve">isang pagdiriwang ng Salita ng Diyos,</w:t>
      </w:r>
    </w:p>
    <w:p>
      <w:r xmlns:w="http://schemas.openxmlformats.org/wordprocessingml/2006/main">
        <w:t xml:space="preserve">at pagpapahayag ng debosyon,</w:t>
      </w:r>
    </w:p>
    <w:p>
      <w:r xmlns:w="http://schemas.openxmlformats.org/wordprocessingml/2006/main">
        <w:t xml:space="preserve">pag-highlight ng istraktura na nakamit sa pamamagitan ng alphabetical acrostic habang binibigyang-diin ang pagkilala sa banal na patnubay.</w:t>
      </w:r>
    </w:p>
    <w:p/>
    <w:p>
      <w:r xmlns:w="http://schemas.openxmlformats.org/wordprocessingml/2006/main">
        <w:t xml:space="preserve">Binibigyang-diin ang pag-ibig na ipinahayag hinggil sa pagkilala sa halaga sa batas ng Diyos habang naghahanap ng pang-unawa.</w:t>
      </w:r>
    </w:p>
    <w:p>
      <w:r xmlns:w="http://schemas.openxmlformats.org/wordprocessingml/2006/main">
        <w:t xml:space="preserve">Pagbanggit ng pagnanais na ipinakita tungkol sa pagkilala sa kahalagahan ng pagsunod habang humihingi ng tulong.</w:t>
      </w:r>
    </w:p>
    <w:p>
      <w:r xmlns:w="http://schemas.openxmlformats.org/wordprocessingml/2006/main">
        <w:t xml:space="preserve">Pagpapahayag ng panaghoy na ipinakita hinggil sa pagkilala sa pagwawalang-bahala sa banal na kautusan habang nananalangin para sa kaunawaan.</w:t>
      </w:r>
    </w:p>
    <w:p>
      <w:r xmlns:w="http://schemas.openxmlformats.org/wordprocessingml/2006/main">
        <w:t xml:space="preserve">Ang pagkilala sa debosyon na ipinahayag hinggil sa pagkilala sa katuwiran sa mga kautusan habang pinagtitibay ang walang hanggang kalikasan.</w:t>
      </w:r>
    </w:p>
    <w:p/>
    <w:p>
      <w:r xmlns:w="http://schemas.openxmlformats.org/wordprocessingml/2006/main">
        <w:t xml:space="preserve">Mga Awit 119:1 Mapalad ang mga walang dungis sa daan, na nagsisilakad sa kautusan ng Panginoon.</w:t>
      </w:r>
    </w:p>
    <w:p/>
    <w:p>
      <w:r xmlns:w="http://schemas.openxmlformats.org/wordprocessingml/2006/main">
        <w:t xml:space="preserve">Mapalad ang mga sumusunod sa batas ng Diyos.</w:t>
      </w:r>
    </w:p>
    <w:p/>
    <w:p>
      <w:r xmlns:w="http://schemas.openxmlformats.org/wordprocessingml/2006/main">
        <w:t xml:space="preserve">1. Ang Mga Pagpapala ng Pagsunod - nakatuon sa mga pagpapala ng pagsunod sa mga batas ng Diyos.</w:t>
      </w:r>
    </w:p>
    <w:p/>
    <w:p>
      <w:r xmlns:w="http://schemas.openxmlformats.org/wordprocessingml/2006/main">
        <w:t xml:space="preserve">2. Ang mga Bunga ng Katuwiran - binibigyang-diin ang mga gantimpala ng pamumuhay ng banal.</w:t>
      </w:r>
    </w:p>
    <w:p/>
    <w:p>
      <w:r xmlns:w="http://schemas.openxmlformats.org/wordprocessingml/2006/main">
        <w:t xml:space="preserve">1. Galacia 6:7-8 -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w:t>
      </w:r>
    </w:p>
    <w:p/>
    <w:p>
      <w:r xmlns:w="http://schemas.openxmlformats.org/wordprocessingml/2006/main">
        <w:t xml:space="preserve">2. Santiago 1:22-25 - Datapuwa't maging tagatupad kayo ng salita, at huwag tagapakinig lamang, na dinadaya ninyo ang inyong sarili. 23 Sapagkat kung ang sinuman ay tagapakinig ng salita at hindi tagatupad, siya ay tulad ng isang tao na tumitingin sa kanyang likas na mukha sa salamin. 24 Sapagka't tinitingnan niya ang kaniyang sarili at aalis at kaagad na nalilimutan kung ano siya. 25 Datapuwa't ang tumitingin sa sakdal na kautusan, ang kautusan ng kalayaan, at nagtitiis, palibhasa'y hindi tagapakinig na lumilimot kundi isang tagatupad na gumagawa, ay pagpapalain sa kaniyang paggawa.</w:t>
      </w:r>
    </w:p>
    <w:p/>
    <w:p>
      <w:r xmlns:w="http://schemas.openxmlformats.org/wordprocessingml/2006/main">
        <w:t xml:space="preserve">ADB1905 Psalms 119 2 Mapalad silang nagsisitupad ng kaniyang mga patotoo, at nagsisihanap sa kaniya ng buong puso.</w:t>
      </w:r>
    </w:p>
    <w:p/>
    <w:p>
      <w:r xmlns:w="http://schemas.openxmlformats.org/wordprocessingml/2006/main">
        <w:t xml:space="preserve">Ang mga pagpapala ay dumarating sa mga sumusunod sa mga batas ng Diyos at naghahanap sa Diyos nang buong puso.</w:t>
      </w:r>
    </w:p>
    <w:p/>
    <w:p>
      <w:r xmlns:w="http://schemas.openxmlformats.org/wordprocessingml/2006/main">
        <w:t xml:space="preserve">1: Ang Mga Benepisyo ng Pagsunod</w:t>
      </w:r>
    </w:p>
    <w:p/>
    <w:p>
      <w:r xmlns:w="http://schemas.openxmlformats.org/wordprocessingml/2006/main">
        <w:t xml:space="preserve">2: Paghahanap sa Diyos nang Buong Puso Natin</w:t>
      </w:r>
    </w:p>
    <w:p/>
    <w:p>
      <w:r xmlns:w="http://schemas.openxmlformats.org/wordprocessingml/2006/main">
        <w:t xml:space="preserve">1: Deuteronomy 6:5-6, "Ibigin mo ang Panginoon mong Diyos nang buong puso mo at nang buong kaluluwa mo at nang buong lakas."</w:t>
      </w:r>
    </w:p>
    <w:p/>
    <w:p>
      <w:r xmlns:w="http://schemas.openxmlformats.org/wordprocessingml/2006/main">
        <w:t xml:space="preserve">2: Jeremiah 29:13, "Hahanapin ninyo ako at masusumpungan ako kapag hinahanap ninyo ako nang buong puso ninyo."</w:t>
      </w:r>
    </w:p>
    <w:p/>
    <w:p>
      <w:r xmlns:w="http://schemas.openxmlformats.org/wordprocessingml/2006/main">
        <w:t xml:space="preserve">ADB1905 Psalms 119 3 Sila rin ay hindi gumagawa ng kasamaan: sila'y nagsisilakad sa kaniyang mga daan.</w:t>
      </w:r>
    </w:p>
    <w:p/>
    <w:p>
      <w:r xmlns:w="http://schemas.openxmlformats.org/wordprocessingml/2006/main">
        <w:t xml:space="preserve">Ang mga namumuhay ayon sa mga daan ng Diyos ay walang kapintasan.</w:t>
      </w:r>
    </w:p>
    <w:p/>
    <w:p>
      <w:r xmlns:w="http://schemas.openxmlformats.org/wordprocessingml/2006/main">
        <w:t xml:space="preserve">1. Ang Landas ng Katuwiran: Pamumuhay Ayon sa Mga Daan ng Diyos</w:t>
      </w:r>
    </w:p>
    <w:p/>
    <w:p>
      <w:r xmlns:w="http://schemas.openxmlformats.org/wordprocessingml/2006/main">
        <w:t xml:space="preserve">2. Paglakad sa Mga Daan ng Diyos: Ang Susi sa Buhay na Walang Kapintasan</w:t>
      </w:r>
    </w:p>
    <w:p/>
    <w:p>
      <w:r xmlns:w="http://schemas.openxmlformats.org/wordprocessingml/2006/main">
        <w:t xml:space="preserve">1. Mateo 7:13-14 - "Pumasok kayo sa makipot na pintuan. Sapagka't maluwang ang pintuan, at madali ang daan na patungo sa pagkapahamak, at marami ang pumapasok doon. Sapagka't makipot ang pintuan at mahirap ang daan. na humahantong sa buhay, at kakaunti ang nakasusumpong nito."</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ADB1905 Psalms 119 4 Inutusan mo kaming sundin ang iyong mga tuntunin na buong sikap.</w:t>
      </w:r>
    </w:p>
    <w:p/>
    <w:p>
      <w:r xmlns:w="http://schemas.openxmlformats.org/wordprocessingml/2006/main">
        <w:t xml:space="preserve">Inutusan tayo ng Diyos na sundin ang Kanyang mga utos nang masigasig.</w:t>
      </w:r>
    </w:p>
    <w:p/>
    <w:p>
      <w:r xmlns:w="http://schemas.openxmlformats.org/wordprocessingml/2006/main">
        <w:t xml:space="preserve">1. Ang kahalagahan ng pagsunod sa mga utos ng Diyos.</w:t>
      </w:r>
    </w:p>
    <w:p/>
    <w:p>
      <w:r xmlns:w="http://schemas.openxmlformats.org/wordprocessingml/2006/main">
        <w:t xml:space="preserve">2. Ang mga pagpapala ng pagsunod sa iyong buhay.</w:t>
      </w:r>
    </w:p>
    <w:p/>
    <w:p>
      <w:r xmlns:w="http://schemas.openxmlformats.org/wordprocessingml/2006/main">
        <w:t xml:space="preserve">1. Deuteronomy 6:17-19 "Iyong susundin ng buong sikap ang mga utos ng Panginoon mong Dios, at ang kaniyang mga patotoo at ang kaniyang mga palatuntunan, na kaniyang iniutos sa iyo. At iyong gagawin ang matuwid at mabuti sa paningin ng Panginoon; upang ikabuti mo, at upang ikaw ay pumasok at ariin ang mabuting lupain na isinumpa ng Panginoon na ibibigay sa iyong mga ninuno.</w:t>
      </w:r>
    </w:p>
    <w:p/>
    <w:p>
      <w:r xmlns:w="http://schemas.openxmlformats.org/wordprocessingml/2006/main">
        <w:t xml:space="preserve">2. Efeso 6:1-3 "Mga anak, sundin ninyo ang inyong mga magulang sa Panginoon, sapagkat ito ang nararapat. Igalang ninyo ang inyong ama at ina (ito ang unang utos na may pangako), upang ikabuti ninyo at mabuhay nang matagal sa lupain.</w:t>
      </w:r>
    </w:p>
    <w:p/>
    <w:p>
      <w:r xmlns:w="http://schemas.openxmlformats.org/wordprocessingml/2006/main">
        <w:t xml:space="preserve">ADB1905 Psalms 119 5 Oh kung ang aking mga daan ay maituwid upang sundin ang iyong mga palatuntunan!</w:t>
      </w:r>
    </w:p>
    <w:p/>
    <w:p>
      <w:r xmlns:w="http://schemas.openxmlformats.org/wordprocessingml/2006/main">
        <w:t xml:space="preserve">Ang salmista ay nananabik na ang kaniyang mga daan ay ituro upang mapanatili ang mga batas ng Diyos.</w:t>
      </w:r>
    </w:p>
    <w:p/>
    <w:p>
      <w:r xmlns:w="http://schemas.openxmlformats.org/wordprocessingml/2006/main">
        <w:t xml:space="preserve">1. Inatasan na Sumunod: Ang Pagnanais ng Salmista na Sumunod sa Diyos</w:t>
      </w:r>
    </w:p>
    <w:p/>
    <w:p>
      <w:r xmlns:w="http://schemas.openxmlformats.org/wordprocessingml/2006/main">
        <w:t xml:space="preserve">2. Pag-iingat sa mga Batas ng Diyos: Pagkamit ng Kabanalan sa Pamamagitan ng Pagsunod</w:t>
      </w:r>
    </w:p>
    <w:p/>
    <w:p>
      <w:r xmlns:w="http://schemas.openxmlformats.org/wordprocessingml/2006/main">
        <w:t xml:space="preserve">1. Jeremiah 29:13 - "At hahanapin ninyo ako at masusumpungan ako, kapag ako'y inyong hahanapin nang buong puso ninyo."</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ADB1905 Psalms 119 6 Kung magkagayo'y hindi ako mapapahiya, pagka aking iginagalang ang lahat ng iyong mga utos.</w:t>
      </w:r>
    </w:p>
    <w:p/>
    <w:p>
      <w:r xmlns:w="http://schemas.openxmlformats.org/wordprocessingml/2006/main">
        <w:t xml:space="preserve">Ipinahayag ng salmista na hindi sila mapapahiya kapag sinunod nila ang lahat ng utos ng Diyos.</w:t>
      </w:r>
    </w:p>
    <w:p/>
    <w:p>
      <w:r xmlns:w="http://schemas.openxmlformats.org/wordprocessingml/2006/main">
        <w:t xml:space="preserve">1. Ang pagsunod sa Salita ng Diyos ay nagdudulot ng malaking karangalan</w:t>
      </w:r>
    </w:p>
    <w:p/>
    <w:p>
      <w:r xmlns:w="http://schemas.openxmlformats.org/wordprocessingml/2006/main">
        <w:t xml:space="preserve">2. Ang kapangyarihan ng integridad sa buhay ng isang mananampalataya</w:t>
      </w:r>
    </w:p>
    <w:p/>
    <w:p>
      <w:r xmlns:w="http://schemas.openxmlformats.org/wordprocessingml/2006/main">
        <w:t xml:space="preserve">1. Kawikaan 13:13 - Ang humahamak sa salita ay nagdudulot ng kapahamakan sa kanyang sarili, ngunit ang gumagalang sa utos ay gagantimpalaan.</w:t>
      </w:r>
    </w:p>
    <w:p/>
    <w:p>
      <w:r xmlns:w="http://schemas.openxmlformats.org/wordprocessingml/2006/main">
        <w:t xml:space="preserve">2. Kawikaan 10:9 - Ang lumalakad nang may katapatan ay lumalakad na tiwasay, nguni't ang nagpapaliko ng kaniyang mga lakad ay masusumpungan.</w:t>
      </w:r>
    </w:p>
    <w:p/>
    <w:p>
      <w:r xmlns:w="http://schemas.openxmlformats.org/wordprocessingml/2006/main">
        <w:t xml:space="preserve">ADB1905 Psalms 119 7 Pupurihin kita ng katuwiran ng puso, pagka aking natutunan ang iyong mga matuwid na kahatulan.</w:t>
      </w:r>
    </w:p>
    <w:p/>
    <w:p>
      <w:r xmlns:w="http://schemas.openxmlformats.org/wordprocessingml/2006/main">
        <w:t xml:space="preserve">Ang talata ay nagsasalita ng pagpupuri sa Diyos nang may matuwid na puso kapag natutunan ng isang tao ang matuwid na mga paghatol ng Diyos.</w:t>
      </w:r>
    </w:p>
    <w:p/>
    <w:p>
      <w:r xmlns:w="http://schemas.openxmlformats.org/wordprocessingml/2006/main">
        <w:t xml:space="preserve">1. "Katuwiran ng Puso: Ang Landas sa Pag-alam sa mga Hatol ng Diyos"</w:t>
      </w:r>
    </w:p>
    <w:p/>
    <w:p>
      <w:r xmlns:w="http://schemas.openxmlformats.org/wordprocessingml/2006/main">
        <w:t xml:space="preserve">2. "Isang Tawag sa Papuri: Pag-aaral ng Mga Matuwid na Hatol ng Diyos"</w:t>
      </w:r>
    </w:p>
    <w:p/>
    <w:p>
      <w:r xmlns:w="http://schemas.openxmlformats.org/wordprocessingml/2006/main">
        <w:t xml:space="preserve">1. Isaiah 26:7-8 - Ang landas ng matuwid ay patag; ginagawa mong antas ang daan ng matuwid. Sa landas ng iyong mga kahatulan, Oh Panginoon, naghihintay kami sa iyo; ang iyong pangalan at alaala ang hangad ng aming kaluluwa.</w:t>
      </w:r>
    </w:p>
    <w:p/>
    <w:p>
      <w:r xmlns:w="http://schemas.openxmlformats.org/wordprocessingml/2006/main">
        <w:t xml:space="preserve">2. Mga Kawikaan 2:1-5 -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Mga Awit 119:8 Aking iingatan ang iyong mga palatuntunan: Oh huwag mo akong pabayaan na lubos.</w:t>
      </w:r>
    </w:p>
    <w:p/>
    <w:p>
      <w:r xmlns:w="http://schemas.openxmlformats.org/wordprocessingml/2006/main">
        <w:t xml:space="preserve">Ang Salmista ay nakikiusap sa Diyos na huwag siyang pabayaan at nangangako na tutuparin ang mga batas ng Diyos.</w:t>
      </w:r>
    </w:p>
    <w:p/>
    <w:p>
      <w:r xmlns:w="http://schemas.openxmlformats.org/wordprocessingml/2006/main">
        <w:t xml:space="preserve">1. "Ang Mga Pangako Natin sa Diyos"</w:t>
      </w:r>
    </w:p>
    <w:p/>
    <w:p>
      <w:r xmlns:w="http://schemas.openxmlformats.org/wordprocessingml/2006/main">
        <w:t xml:space="preserve">2. "The Faithful Plea for Preservation"</w:t>
      </w:r>
    </w:p>
    <w:p/>
    <w:p>
      <w:r xmlns:w="http://schemas.openxmlformats.org/wordprocessingml/2006/main">
        <w:t xml:space="preserve">1. Mga Awit 119:8</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ADB1905 Psalms 119 9 Paano nililinis ng isang binata ang kaniyang lakad? sa pamamagitan ng pag-iingat dito ayon sa iyong salita.</w:t>
      </w:r>
    </w:p>
    <w:p/>
    <w:p>
      <w:r xmlns:w="http://schemas.openxmlformats.org/wordprocessingml/2006/main">
        <w:t xml:space="preserve">Nagtanong ang salmista kung paano linisin ng isang binata ang kanyang daan, at sinasagot ito sa pamamagitan ng pagtingin sa salita ng Diyos.</w:t>
      </w:r>
    </w:p>
    <w:p/>
    <w:p>
      <w:r xmlns:w="http://schemas.openxmlformats.org/wordprocessingml/2006/main">
        <w:t xml:space="preserve">1. "Huwag Kalimutang Umasa sa Salita ng Diyos"</w:t>
      </w:r>
    </w:p>
    <w:p/>
    <w:p>
      <w:r xmlns:w="http://schemas.openxmlformats.org/wordprocessingml/2006/main">
        <w:t xml:space="preserve">2. "Patnubay para sa mga Kabataan"</w:t>
      </w:r>
    </w:p>
    <w:p/>
    <w:p>
      <w:r xmlns:w="http://schemas.openxmlformats.org/wordprocessingml/2006/main">
        <w:t xml:space="preserve">1.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Kawikaan 3:1-2 - Anak ko, huwag mong kalimutan ang aking aral, kundi ingatan mo ang aking mga utos, sapagka't ang haba ng mga araw at mga taon ng buhay at kapayapaan ay idaragdag sa iyo.</w:t>
      </w:r>
    </w:p>
    <w:p/>
    <w:p>
      <w:r xmlns:w="http://schemas.openxmlformats.org/wordprocessingml/2006/main">
        <w:t xml:space="preserve">ADB1905 Psalms 119 10 Hinanap kita ng buong puso ko: Oh huwag mo akong pabayaang malihis sa iyong mga utos.</w:t>
      </w:r>
    </w:p>
    <w:p/>
    <w:p>
      <w:r xmlns:w="http://schemas.openxmlformats.org/wordprocessingml/2006/main">
        <w:t xml:space="preserve">Ipinahayag ng Salmista ang kanyang pagnanais na hanapin at sundin ang mga utos ng Diyos nang buong puso.</w:t>
      </w:r>
    </w:p>
    <w:p/>
    <w:p>
      <w:r xmlns:w="http://schemas.openxmlformats.org/wordprocessingml/2006/main">
        <w:t xml:space="preserve">1. Pagsunod sa Diyos nang Buong Puso</w:t>
      </w:r>
    </w:p>
    <w:p/>
    <w:p>
      <w:r xmlns:w="http://schemas.openxmlformats.org/wordprocessingml/2006/main">
        <w:t xml:space="preserve">2. Pananatiling Tapat sa mga Utos ng Diyos</w:t>
      </w:r>
    </w:p>
    <w:p/>
    <w:p>
      <w:r xmlns:w="http://schemas.openxmlformats.org/wordprocessingml/2006/main">
        <w:t xml:space="preserve">1. Deuteronomy 4:29-31 - "Ngunit kung mula roon ay hahanapin mo ang Panginoon mong Diyos, makikita mo siya kung hahanapin mo siya ng buong puso mo at ng buong kaluluwa mo. nangyari sa iyo, at sa mga huling araw ay babalik ka sa Panginoon mong Dios, at susundin mo siya: Sapagka't ang Panginoon mong Dios ay maawaing Dios; sa pamamagitan ng panunumpa.</w:t>
      </w:r>
    </w:p>
    <w:p/>
    <w:p>
      <w:r xmlns:w="http://schemas.openxmlformats.org/wordprocessingml/2006/main">
        <w:t xml:space="preserve">2. Mateo 22:37-39 - Sumagot si Jesus: Ibigin mo ang Panginoon mong Diyos nang buong puso mo at nang buong kaluluwa mo at nang buong pag-iisip. Ito ang una at pinakadakilang utos. At ang pangalawa ay katulad nito: Ibigin mo ang iyong kapwa gaya ng iyong sarili. "</w:t>
      </w:r>
    </w:p>
    <w:p/>
    <w:p>
      <w:r xmlns:w="http://schemas.openxmlformats.org/wordprocessingml/2006/main">
        <w:t xml:space="preserve">ADB1905 Psalms 119 11 Ang salita mo'y itinago ko sa aking puso, upang huwag akong magkasala laban sa iyo.</w:t>
      </w:r>
    </w:p>
    <w:p/>
    <w:p>
      <w:r xmlns:w="http://schemas.openxmlformats.org/wordprocessingml/2006/main">
        <w:t xml:space="preserve">Ipinahayag ng Salmista na itinago nila ang salita ng Diyos sa kanilang puso upang protektahan ang kanilang sarili mula sa kasalanan.</w:t>
      </w:r>
    </w:p>
    <w:p/>
    <w:p>
      <w:r xmlns:w="http://schemas.openxmlformats.org/wordprocessingml/2006/main">
        <w:t xml:space="preserve">1. Ang Kapangyarihan ng Salita: Pag-aaral na Itago ang Salita ng Diyos sa Ating Puso</w:t>
      </w:r>
    </w:p>
    <w:p/>
    <w:p>
      <w:r xmlns:w="http://schemas.openxmlformats.org/wordprocessingml/2006/main">
        <w:t xml:space="preserve">2. Pagiging Masunurin sa Pagkilos: Paano Isabuhay ang Ating Pinaniniwalaan.</w:t>
      </w:r>
    </w:p>
    <w:p/>
    <w:p>
      <w:r xmlns:w="http://schemas.openxmlformats.org/wordprocessingml/2006/main">
        <w:t xml:space="preserve">1. Mateo 4:1-11, napagtagumpayan ni Jesus ang tukso sa pamamagitan ng Banal na Kasulatan</w:t>
      </w:r>
    </w:p>
    <w:p/>
    <w:p>
      <w:r xmlns:w="http://schemas.openxmlformats.org/wordprocessingml/2006/main">
        <w:t xml:space="preserve">2. Roma 12:1-2, Ang pamumuhay ng pagsunod sa kalooban ng Diyos</w:t>
      </w:r>
    </w:p>
    <w:p/>
    <w:p>
      <w:r xmlns:w="http://schemas.openxmlformats.org/wordprocessingml/2006/main">
        <w:t xml:space="preserve">Mga Awit 119:12 Mapalad ka, Oh Panginoon: ituro mo sa akin ang iyong mga palatuntunan.</w:t>
      </w:r>
    </w:p>
    <w:p/>
    <w:p>
      <w:r xmlns:w="http://schemas.openxmlformats.org/wordprocessingml/2006/main">
        <w:t xml:space="preserve">Ang Awit na ito ay isang panalangin para sa patnubay at pagtuturo sa landas ng mga batas ng Diyos.</w:t>
      </w:r>
    </w:p>
    <w:p/>
    <w:p>
      <w:r xmlns:w="http://schemas.openxmlformats.org/wordprocessingml/2006/main">
        <w:t xml:space="preserve">1. Mga Pangako ng Diyos: Paghahanap ng Patnubay sa Kanyang mga Batas</w:t>
      </w:r>
    </w:p>
    <w:p/>
    <w:p>
      <w:r xmlns:w="http://schemas.openxmlformats.org/wordprocessingml/2006/main">
        <w:t xml:space="preserve">2. Pamumuhay sa Liwanag ng mga Batas ng Diyos</w:t>
      </w:r>
    </w:p>
    <w:p/>
    <w:p>
      <w:r xmlns:w="http://schemas.openxmlformats.org/wordprocessingml/2006/main">
        <w:t xml:space="preserve">1. Jeremias 31:33-34 Sapagka't ito ang tipan na aking gagawin sa sangbahayan ni Israel pagkatapos ng mga araw na yaon, sabi ng Panginoon: Aking ilalagay ang aking kautusan sa loob nila, at aking isusulat sa kanilang mga puso. At ako ay magiging kanilang Diyos, at sila ay magiging aking mga tao.</w:t>
      </w:r>
    </w:p>
    <w:p/>
    <w:p>
      <w:r xmlns:w="http://schemas.openxmlformats.org/wordprocessingml/2006/main">
        <w:t xml:space="preserve">2. Awit 119:105 Ang salita mo ay ilawan sa aking mga paa at liwanag sa aking landas.</w:t>
      </w:r>
    </w:p>
    <w:p/>
    <w:p>
      <w:r xmlns:w="http://schemas.openxmlformats.org/wordprocessingml/2006/main">
        <w:t xml:space="preserve">ADB1905 Psalms 119 13 Sa aking mga labi ay ipinahayag ko ang lahat ng mga kahatulan ng iyong bibig.</w:t>
      </w:r>
    </w:p>
    <w:p/>
    <w:p>
      <w:r xmlns:w="http://schemas.openxmlformats.org/wordprocessingml/2006/main">
        <w:t xml:space="preserve">Ipinahayag ng salmista ang mga kahatulan ng Diyos sa pamamagitan ng kanyang mga labi.</w:t>
      </w:r>
    </w:p>
    <w:p/>
    <w:p>
      <w:r xmlns:w="http://schemas.openxmlformats.org/wordprocessingml/2006/main">
        <w:t xml:space="preserve">1. Ang Kapangyarihan ng Pagpapahayag ng Salita ng Diyos</w:t>
      </w:r>
    </w:p>
    <w:p/>
    <w:p>
      <w:r xmlns:w="http://schemas.openxmlformats.org/wordprocessingml/2006/main">
        <w:t xml:space="preserve">2. Ang Kahalagahan ng Pagpapahayag ng Salita ng Diyos</w:t>
      </w:r>
    </w:p>
    <w:p/>
    <w:p>
      <w:r xmlns:w="http://schemas.openxmlformats.org/wordprocessingml/2006/main">
        <w:t xml:space="preserve">1. Roma 10:9-10 - "Kung ipahahayag mo sa iyong bibig, si Jesus ay Panginoon, at mananampalataya ka sa iyong puso na siya'y muling binuhay ng Dios, maliligtas ka. pinawalang-sala, at sa pamamagitan ng iyong bibig ay ipahayag mo ang iyong pananampalataya at maliligtas ka."</w:t>
      </w:r>
    </w:p>
    <w:p/>
    <w:p>
      <w:r xmlns:w="http://schemas.openxmlformats.org/wordprocessingml/2006/main">
        <w:t xml:space="preserve">2.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Mga Awit 119:14 Ako'y nagalak sa daan ng iyong mga patotoo, gaya ng sa lahat ng kayamanan.</w:t>
      </w:r>
    </w:p>
    <w:p/>
    <w:p>
      <w:r xmlns:w="http://schemas.openxmlformats.org/wordprocessingml/2006/main">
        <w:t xml:space="preserve">Ang salmista ay nagagalak sa pagsunod sa mga patotoo ng Diyos gaya ng sa lahat ng kayamanan.</w:t>
      </w:r>
    </w:p>
    <w:p/>
    <w:p>
      <w:r xmlns:w="http://schemas.openxmlformats.org/wordprocessingml/2006/main">
        <w:t xml:space="preserve">1. Kayamanan ng Pagsunod: Kung Paano Nauuwi sa Kagalakan ang Pagsunod sa mga Patotoo ng Diyos</w:t>
      </w:r>
    </w:p>
    <w:p/>
    <w:p>
      <w:r xmlns:w="http://schemas.openxmlformats.org/wordprocessingml/2006/main">
        <w:t xml:space="preserve">2. Kayamanan ng Diyos: Kung Paano Higit na Mahalaga ang Pagsunod sa Kanyang mga Patotoo kaysa Kayamanan</w:t>
      </w:r>
    </w:p>
    <w:p/>
    <w:p>
      <w:r xmlns:w="http://schemas.openxmlformats.org/wordprocessingml/2006/main">
        <w:t xml:space="preserve">1. Awit 19:10-11 Higit na naisin sila kay sa ginto, sa makatuwid baga'y maraming dalisay na ginto; matamis din kaysa pulot at mga patak ng pulot-pukyutan. Bukod dito'y sa pamamagitan nila'y binalaan ang iyong lingkod: at sa pag-iingat sa kanila ay may malaking gantimpala.</w:t>
      </w:r>
    </w:p>
    <w:p/>
    <w:p>
      <w:r xmlns:w="http://schemas.openxmlformats.org/wordprocessingml/2006/main">
        <w:t xml:space="preserve">2. Kawikaan 8:10-11 Tanggapin mo ang aking turo, at hindi ang pilak; at kaalaman kaysa piniling ginto. Sapagka't ang karunungan ay maigi kay sa mga rubi; at ang lahat ng mga bagay na maaaring ninanais ay hindi maihahambing dito.</w:t>
      </w:r>
    </w:p>
    <w:p/>
    <w:p>
      <w:r xmlns:w="http://schemas.openxmlformats.org/wordprocessingml/2006/main">
        <w:t xml:space="preserve">ADB1905 Psalms 119 15 Ako'y magbubulay-bulay sa iyong mga tuntunin, at igalang ko ang iyong mga daan.</w:t>
      </w:r>
    </w:p>
    <w:p/>
    <w:p>
      <w:r xmlns:w="http://schemas.openxmlformats.org/wordprocessingml/2006/main">
        <w:t xml:space="preserve">Ang pagbubulay-bulay sa mga tuntunin ng Diyos ay humahantong sa paggalang sa Kanyang mga daan.</w:t>
      </w:r>
    </w:p>
    <w:p/>
    <w:p>
      <w:r xmlns:w="http://schemas.openxmlformats.org/wordprocessingml/2006/main">
        <w:t xml:space="preserve">1: Lumakad sa Paggalang sa mga Daan ng Panginoon</w:t>
      </w:r>
    </w:p>
    <w:p/>
    <w:p>
      <w:r xmlns:w="http://schemas.openxmlformats.org/wordprocessingml/2006/main">
        <w:t xml:space="preserve">2: Lumago sa Karunungan sa Pamamagitan ng Pagninilay</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Mga Awit 119:16 Ako'y magagalak sa iyong mga palatuntunan: hindi ko kalilimutan ang iyong salita.</w:t>
      </w:r>
    </w:p>
    <w:p/>
    <w:p>
      <w:r xmlns:w="http://schemas.openxmlformats.org/wordprocessingml/2006/main">
        <w:t xml:space="preserve">Magagalak sa mga batas ng Diyos at huwag kalimutan ang Kanyang salita.</w:t>
      </w:r>
    </w:p>
    <w:p/>
    <w:p>
      <w:r xmlns:w="http://schemas.openxmlformats.org/wordprocessingml/2006/main">
        <w:t xml:space="preserve">1. Ang Kagalakan ng Pagsunod sa Salita ng Diyos</w:t>
      </w:r>
    </w:p>
    <w:p/>
    <w:p>
      <w:r xmlns:w="http://schemas.openxmlformats.org/wordprocessingml/2006/main">
        <w:t xml:space="preserve">2. Ang Kapangyarihan ng Pag-alaala sa Salita ng Diyos</w:t>
      </w:r>
    </w:p>
    <w:p/>
    <w:p>
      <w:r xmlns:w="http://schemas.openxmlformats.org/wordprocessingml/2006/main">
        <w:t xml:space="preserve">1. Awit 1:2 - "Ngunit ang kaniyang kaluguran ay nasa kautusan ng Panginoon, at sa kaniyang kautusan ay nagbubulay-bulay siya araw at gabi."</w:t>
      </w:r>
    </w:p>
    <w:p/>
    <w:p>
      <w:r xmlns:w="http://schemas.openxmlformats.org/wordprocessingml/2006/main">
        <w:t xml:space="preserve">2. Joshua 1:8 - "Ang Aklat ng Kautusan na ito ay hindi mahihiwalay sa iyong bibig, kundi pagbubulay-bulayin mo ito araw at gabi, upang iyong maingat na gawin ang ayon sa lahat ng nakasulat dito. magpapaunlad ng iyong paraan, at pagkatapos ay magkakaroon ka ng magandang tagumpay."</w:t>
      </w:r>
    </w:p>
    <w:p/>
    <w:p>
      <w:r xmlns:w="http://schemas.openxmlformats.org/wordprocessingml/2006/main">
        <w:t xml:space="preserve">ADB1905 Psalms 119 17 Gawin mong sagana ang iyong lingkod, upang ako'y mabuhay, at tuparin ang iyong salita.</w:t>
      </w:r>
    </w:p>
    <w:p/>
    <w:p>
      <w:r xmlns:w="http://schemas.openxmlformats.org/wordprocessingml/2006/main">
        <w:t xml:space="preserve">Ang salmista ay humihiling sa Diyos na maging bukas-palad sa kanila, upang sila ay mabuhay at sumunod sa Kanyang mga utos.</w:t>
      </w:r>
    </w:p>
    <w:p/>
    <w:p>
      <w:r xmlns:w="http://schemas.openxmlformats.org/wordprocessingml/2006/main">
        <w:t xml:space="preserve">1. Pagpili Upang Mamuhay Ayon sa Salita ng Diyos</w:t>
      </w:r>
    </w:p>
    <w:p/>
    <w:p>
      <w:r xmlns:w="http://schemas.openxmlformats.org/wordprocessingml/2006/main">
        <w:t xml:space="preserve">2. Ang Gantimpala ng Pagsunod sa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Mga Awit 119:18 Idilat mo ang aking mga mata, upang ako'y makakita ng mga kagilagilalas na bagay sa iyong kautusan.</w:t>
      </w:r>
    </w:p>
    <w:p/>
    <w:p>
      <w:r xmlns:w="http://schemas.openxmlformats.org/wordprocessingml/2006/main">
        <w:t xml:space="preserve">Ang salmista ay nananalangin sa Diyos na buksan ang kanyang mga mata upang makita niya ang mga kamangha-manghang bagay mula sa batas ng Diyos.</w:t>
      </w:r>
    </w:p>
    <w:p/>
    <w:p>
      <w:r xmlns:w="http://schemas.openxmlformats.org/wordprocessingml/2006/main">
        <w:t xml:space="preserve">1. Ang Kapangyarihan ng Panalangin: Nararanasan ang mga Kababalaghan ng Diyos sa Pamamagitan ng Kapakumbabaan</w:t>
      </w:r>
    </w:p>
    <w:p/>
    <w:p>
      <w:r xmlns:w="http://schemas.openxmlformats.org/wordprocessingml/2006/main">
        <w:t xml:space="preserve">2. Ang Banal na Kasulatan: Pagbubunyag ng mga Kababalaghan ng Diyos sa pamamagitan ng Tapat na Pag-aaral</w:t>
      </w:r>
    </w:p>
    <w:p/>
    <w:p>
      <w:r xmlns:w="http://schemas.openxmlformats.org/wordprocessingml/2006/main">
        <w:t xml:space="preserve">1. Awit 19:7-8 - "Ang kautusan ng Panginoon ay sakdal, na nagbibigay-buhay sa kaluluwa; ang patotoo ng Panginoon ay tunay, na nagpaparunong sa musmos; ang mga utos ng Panginoon ay matuwid, na nagpapasaya sa puso; ang utos ng ang Panginoon ay dalisay, na nagbibigay liwanag sa mga mata."</w:t>
      </w:r>
    </w:p>
    <w:p/>
    <w:p>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p>
      <w:r xmlns:w="http://schemas.openxmlformats.org/wordprocessingml/2006/main">
        <w:t xml:space="preserve">Mga Awit 119:19 Ako'y nakikipamayan sa lupa: huwag mong ikubli sa akin ang iyong mga utos.</w:t>
      </w:r>
    </w:p>
    <w:p/>
    <w:p>
      <w:r xmlns:w="http://schemas.openxmlformats.org/wordprocessingml/2006/main">
        <w:t xml:space="preserve">Ang Salmista ay nagpahayag ng pagnanais na magabayan ng mga utos ng Diyos kahit na siya ay isang dayuhan sa lupa.</w:t>
      </w:r>
    </w:p>
    <w:p/>
    <w:p>
      <w:r xmlns:w="http://schemas.openxmlformats.org/wordprocessingml/2006/main">
        <w:t xml:space="preserve">1. Ang Kahalagahan ng Pagsunod: Pag-aaral na Lumakad sa Mga Daan ng Diyos Sa kabila ng Kawalang-katiyakan ng Buhay</w:t>
      </w:r>
    </w:p>
    <w:p/>
    <w:p>
      <w:r xmlns:w="http://schemas.openxmlformats.org/wordprocessingml/2006/main">
        <w:t xml:space="preserve">2. Pamumuhay Bilang Isang Estranghero sa Banyagang Lupain: Umaasa sa Salita ng Diyos para sa Direksyon</w:t>
      </w:r>
    </w:p>
    <w:p/>
    <w:p>
      <w:r xmlns:w="http://schemas.openxmlformats.org/wordprocessingml/2006/main">
        <w:t xml:space="preserve">1. Awit 119:105, Ang salita mo ay ilawan sa aking mga paa at liwanag sa aking landas.</w:t>
      </w:r>
    </w:p>
    <w:p/>
    <w:p>
      <w:r xmlns:w="http://schemas.openxmlformats.org/wordprocessingml/2006/main">
        <w:t xml:space="preserve">2. Juan 14:6, Sinabi sa kanya ni Jesus, Ako ang daan, at ang katotohanan, at ang buhay. Walang makakarating sa Ama maliban sa pamamagitan ko.</w:t>
      </w:r>
    </w:p>
    <w:p/>
    <w:p>
      <w:r xmlns:w="http://schemas.openxmlformats.org/wordprocessingml/2006/main">
        <w:t xml:space="preserve">ADB1905 Psalms 119 20 Ang aking kaluluwa ay nadudurog dahil sa pananabik na mayroon sa iyong mga kahatulan sa lahat ng panahon.</w:t>
      </w:r>
    </w:p>
    <w:p/>
    <w:p>
      <w:r xmlns:w="http://schemas.openxmlformats.org/wordprocessingml/2006/main">
        <w:t xml:space="preserve">Ipinahayag ng salmista ang matinding pagnanais na laging sundin ang mga batas ng Diyos.</w:t>
      </w:r>
    </w:p>
    <w:p/>
    <w:p>
      <w:r xmlns:w="http://schemas.openxmlformats.org/wordprocessingml/2006/main">
        <w:t xml:space="preserve">1. Ang Kapangyarihan ng pananabik: Paano Linangin ang Pagnanasa sa Salita ng Diyos</w:t>
      </w:r>
    </w:p>
    <w:p/>
    <w:p>
      <w:r xmlns:w="http://schemas.openxmlformats.org/wordprocessingml/2006/main">
        <w:t xml:space="preserve">2. Pag-una sa Mga Batas ng Diyos: Paghahanap ng Lakas sa Pamamagitan ng Pagsunod</w:t>
      </w:r>
    </w:p>
    <w:p/>
    <w:p>
      <w:r xmlns:w="http://schemas.openxmlformats.org/wordprocessingml/2006/main">
        <w:t xml:space="preserve">1. Awit 119:20</w:t>
      </w:r>
    </w:p>
    <w:p/>
    <w:p>
      <w:r xmlns:w="http://schemas.openxmlformats.org/wordprocessingml/2006/main">
        <w:t xml:space="preserve">2. Filipos 4:8 - "Sa wakas, mga kapatid, anumang totoo, anumang marangal, anumang makatarungan, anumang dalisay, anumang kaibig-ibig, anumang kapuri-puri, kung mayroong anumang kagalingan, kung mayroong anumang bagay na karapat-dapat purihin, isipin mo ang mga bagay na ito."</w:t>
      </w:r>
    </w:p>
    <w:p/>
    <w:p>
      <w:r xmlns:w="http://schemas.openxmlformats.org/wordprocessingml/2006/main">
        <w:t xml:space="preserve">ADB1905 Psalms 119 21 Iyong sinaway ang palalo na sinumpa, na naliligaw sa iyong mga utos.</w:t>
      </w:r>
    </w:p>
    <w:p/>
    <w:p>
      <w:r xmlns:w="http://schemas.openxmlformats.org/wordprocessingml/2006/main">
        <w:t xml:space="preserve">Sinaway ng Diyos ang mga mapagmataas at sumusuway sa Kanyang mga utos.</w:t>
      </w:r>
    </w:p>
    <w:p/>
    <w:p>
      <w:r xmlns:w="http://schemas.openxmlformats.org/wordprocessingml/2006/main">
        <w:t xml:space="preserve">1. Ang Saway ng Diyos sa Pagmamalaki: Isang Babala sa Lahat</w:t>
      </w:r>
    </w:p>
    <w:p/>
    <w:p>
      <w:r xmlns:w="http://schemas.openxmlformats.org/wordprocessingml/2006/main">
        <w:t xml:space="preserve">2. Ang Pagpapala ng Pagsunod sa mga Utos ng Diyos</w:t>
      </w:r>
    </w:p>
    <w:p/>
    <w:p>
      <w:r xmlns:w="http://schemas.openxmlformats.org/wordprocessingml/2006/main">
        <w:t xml:space="preserve">1. Kawikaan 16:5 - Ang bawat taong mayabang sa puso ay kasuklamsuklam sa Panginoon; siguraduhin mo, hindi siya paparusahan.</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Mga Awit 119:22 Alisin mo sa akin ang kadustaan at paghamak; sapagka't aking iningatan ang iyong mga patotoo.</w:t>
      </w:r>
    </w:p>
    <w:p/>
    <w:p>
      <w:r xmlns:w="http://schemas.openxmlformats.org/wordprocessingml/2006/main">
        <w:t xml:space="preserve">Hinihiling ng Salmista sa Diyos na alisin ang kadustaan at paghamak sa kanyang buhay dahil iningatan niya ang mga patotoo ng Diyos.</w:t>
      </w:r>
    </w:p>
    <w:p/>
    <w:p>
      <w:r xmlns:w="http://schemas.openxmlformats.org/wordprocessingml/2006/main">
        <w:t xml:space="preserve">1: Ang Kapangyarihan ng Patotoo - Makakaranas tayo ng kalayaan mula sa panunumbat at paghamak kapag tinutupad natin ang mga patotoo ng Diyos.</w:t>
      </w:r>
    </w:p>
    <w:p/>
    <w:p>
      <w:r xmlns:w="http://schemas.openxmlformats.org/wordprocessingml/2006/main">
        <w:t xml:space="preserve">2: Ang Katotohanan ng Paninisi - Ang pagsisi at paghamak ay maaaring maging bunga ng hindi pagsunod sa mga patotoo ng Diyos.</w:t>
      </w:r>
    </w:p>
    <w:p/>
    <w:p>
      <w:r xmlns:w="http://schemas.openxmlformats.org/wordprocessingml/2006/main">
        <w:t xml:space="preserve">1:1 Juan 1:9 - Kung ating ipinahahayag ang ating mga kasalanan, siya ay tapat at matuwid, at tayo'y patatawarin niya sa ating mga kasalanan, at tayo'y lilinisin sa lahat ng kalikuan.</w:t>
      </w:r>
    </w:p>
    <w:p/>
    <w:p>
      <w:r xmlns:w="http://schemas.openxmlformats.org/wordprocessingml/2006/main">
        <w:t xml:space="preserve">2: Roma 8:1 - Kaya nga, wala nang paghatol ngayon para sa mga na kay Cristo Jesus.</w:t>
      </w:r>
    </w:p>
    <w:p/>
    <w:p>
      <w:r xmlns:w="http://schemas.openxmlformats.org/wordprocessingml/2006/main">
        <w:t xml:space="preserve">ADB1905 Psalms 119 23 Ang mga prinsipe naman ay naupo at nagsasalita laban sa akin: nguni't ang iyong lingkod ay nagbulay-bulay sa iyong mga palatuntunan.</w:t>
      </w:r>
    </w:p>
    <w:p/>
    <w:p>
      <w:r xmlns:w="http://schemas.openxmlformats.org/wordprocessingml/2006/main">
        <w:t xml:space="preserve">Ang Awit 119:23 ay nagsasalita tungkol sa kung paano ang isang tao ay inuusig ng mga nasa kapangyarihan, ngunit ang salmista ay umaaliw sa mga batas ng Diyos.</w:t>
      </w:r>
    </w:p>
    <w:p/>
    <w:p>
      <w:r xmlns:w="http://schemas.openxmlformats.org/wordprocessingml/2006/main">
        <w:t xml:space="preserve">1. Kaaliwan ng Diyos sa Gitna ng Pag-uusig</w:t>
      </w:r>
    </w:p>
    <w:p/>
    <w:p>
      <w:r xmlns:w="http://schemas.openxmlformats.org/wordprocessingml/2006/main">
        <w:t xml:space="preserve">2. Paghahanap ng Lakas sa Salita ng Diyos</w:t>
      </w:r>
    </w:p>
    <w:p/>
    <w:p>
      <w:r xmlns:w="http://schemas.openxmlformats.org/wordprocessingml/2006/main">
        <w:t xml:space="preserve">1. Isaiah 41:10 - "Huwag kang matakot, sapagka't ako'y sumasaiyo; huwag kang manglupaypay, sapagka't ako'y iyong Dios. Palalakasin kita, tutulungan kita, aalalayan kita ng aking kanang kamay na matuwid."</w:t>
      </w:r>
    </w:p>
    <w:p/>
    <w:p>
      <w:r xmlns:w="http://schemas.openxmlformats.org/wordprocessingml/2006/main">
        <w:t xml:space="preserve">2. Mateo 5:11-12 - Mapalad kayo kapag nilapastangan kayo ng iba, pinag-uusig kayo, at binibitawan kayo ng lahat ng uri ng kasamaan nang walang katotohanan dahil sa akin. Magalak kayo at magalak, sapagkat malaki ang inyong gantimpala sa langit, sapagkat gayon din ang kanilang inusig sa mga propeta na nauna sa inyo.</w:t>
      </w:r>
    </w:p>
    <w:p/>
    <w:p>
      <w:r xmlns:w="http://schemas.openxmlformats.org/wordprocessingml/2006/main">
        <w:t xml:space="preserve">Mga Awit 119:24 Ang mga patotoo mo naman ay aking kaluguran at aking mga tagapayo.</w:t>
      </w:r>
    </w:p>
    <w:p/>
    <w:p>
      <w:r xmlns:w="http://schemas.openxmlformats.org/wordprocessingml/2006/main">
        <w:t xml:space="preserve">Binabanggit ng talatang ito ang kagalakan na makikita sa pagsunod sa mga patotoo ng Diyos, habang nag-aalok ang mga ito ng patnubay at karunungan.</w:t>
      </w:r>
    </w:p>
    <w:p/>
    <w:p>
      <w:r xmlns:w="http://schemas.openxmlformats.org/wordprocessingml/2006/main">
        <w:t xml:space="preserve">1. Paghahanap ng Kagalakan sa mga Patotoo ng Panginoon - tuklasin ang kagalakan at kaaliwan na matatagpuan sa pagsunod sa mga turo at patotoo ng Diyos.</w:t>
      </w:r>
    </w:p>
    <w:p/>
    <w:p>
      <w:r xmlns:w="http://schemas.openxmlformats.org/wordprocessingml/2006/main">
        <w:t xml:space="preserve">2. Mga Patotoo Bilang Ating Mga Tagapayo - natututo mula sa payo ng Diyos at inilalapat ito sa ating buhay.</w:t>
      </w:r>
    </w:p>
    <w:p/>
    <w:p>
      <w:r xmlns:w="http://schemas.openxmlformats.org/wordprocessingml/2006/main">
        <w:t xml:space="preserve">1. Awit 119:97, "Oh, gaano ko iniibig ang iyong kautusan! Pinagnilayan ko ito buong araw."</w:t>
      </w:r>
    </w:p>
    <w:p/>
    <w:p>
      <w:r xmlns:w="http://schemas.openxmlformats.org/wordprocessingml/2006/main">
        <w:t xml:space="preserve">2. Santiago 1:22-25, "Huwag ninyong pakinggan lamang ang salita, at sa gayo'y dayain ninyo ang inyong sarili. Gawin ninyo ang sinasabi nito. isang salamin at, pagkatapos na tingnan ang kanyang sarili, ay umalis at agad na nalilimutan ang kanyang anyo. Ngunit ang sinumang tumitingin sa sakdal na kautusan na nagbibigay ng kalayaan, at nagpapatuloy doon na hindi nalilimutan ang kanilang narinig, kundi sa paggawa nito ay pagpapalain sila sa ano ang ginagawa nila."</w:t>
      </w:r>
    </w:p>
    <w:p/>
    <w:p>
      <w:r xmlns:w="http://schemas.openxmlformats.org/wordprocessingml/2006/main">
        <w:t xml:space="preserve">Mga Awit 119:25 Ang aking kaluluwa ay dumidikit sa alabok: buhayin mo ako ayon sa iyong salita.</w:t>
      </w:r>
    </w:p>
    <w:p/>
    <w:p>
      <w:r xmlns:w="http://schemas.openxmlformats.org/wordprocessingml/2006/main">
        <w:t xml:space="preserve">Ang salmista ay nagsusumamo sa Diyos na buhayin siya ayon sa Kanyang Salita.</w:t>
      </w:r>
    </w:p>
    <w:p/>
    <w:p>
      <w:r xmlns:w="http://schemas.openxmlformats.org/wordprocessingml/2006/main">
        <w:t xml:space="preserve">1. Ang Kapangyarihan ng Salita ng Diyos: Kung Paano Tayo Binuhay ng Kanyang Salita</w:t>
      </w:r>
    </w:p>
    <w:p/>
    <w:p>
      <w:r xmlns:w="http://schemas.openxmlformats.org/wordprocessingml/2006/main">
        <w:t xml:space="preserve">2. Ang Pangangailangan para sa Muling Pagkabuhay: Isang Daing sa Diyos para sa Tulong</w:t>
      </w:r>
    </w:p>
    <w:p/>
    <w:p>
      <w:r xmlns:w="http://schemas.openxmlformats.org/wordprocessingml/2006/main">
        <w:t xml:space="preserve">1. Juan 6:63 - Ang Espiritu ang nagbibigay buhay; walang tulong ang laman. Ang mga salitang sinabi ko sa iyo ay espiritu at buhay.</w:t>
      </w:r>
    </w:p>
    <w:p/>
    <w:p>
      <w:r xmlns:w="http://schemas.openxmlformats.org/wordprocessingml/2006/main">
        <w:t xml:space="preserve">2. Ezekiel 37:1-14 - Ang kamay ng Panginoon ay nasa akin, at inilabas niya ako sa Espiritu ng Panginoon at inilagay ako sa gitna ng libis; ito ay puno ng mga buto. At pinatnubayan niya ako sa palibot nila, at narito, napakarami sa ibabaw ng libis, at narito, sila'y totoong tuyo.</w:t>
      </w:r>
    </w:p>
    <w:p/>
    <w:p>
      <w:r xmlns:w="http://schemas.openxmlformats.org/wordprocessingml/2006/main">
        <w:t xml:space="preserve">Mga Awit 119:26 Aking ipinahayag ang aking mga daan, at ako'y iyong dininig: ituro mo sa akin ang iyong mga palatuntunan.</w:t>
      </w:r>
    </w:p>
    <w:p/>
    <w:p>
      <w:r xmlns:w="http://schemas.openxmlformats.org/wordprocessingml/2006/main">
        <w:t xml:space="preserve">Ipinahayag ng salmista ang kanyang mga daan sa Diyos at humihiling na maturuan siya ng mga batas ng Diyos.</w:t>
      </w:r>
    </w:p>
    <w:p/>
    <w:p>
      <w:r xmlns:w="http://schemas.openxmlformats.org/wordprocessingml/2006/main">
        <w:t xml:space="preserve">1. Trusting God with Your Ways - kung paano magtiwala sa Diyos na akayin tayo sa mga tamang landas</w:t>
      </w:r>
    </w:p>
    <w:p/>
    <w:p>
      <w:r xmlns:w="http://schemas.openxmlformats.org/wordprocessingml/2006/main">
        <w:t xml:space="preserve">2. Pagtuturo ng mga Batas ng Diyos - ang kahalagahan ng pag-aaral at pagsasabuhay ng mga batas at utos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Deuteronomy 11:18-19 - Kaya't inyong itabi itong aking mga salita sa inyong puso at sa inyong kaluluwa, at inyong itatali na pinakatanda sa inyong kamay, upang sila'y maging mga tanda sa pagitan ng inyong mga mata. At tuturuan mo sila sa iyong mga anak, na sinasalita mo sila pagka ikaw ay nakaupo sa iyong bahay, at pagka ikaw ay lumalakad sa daan, pagka ikaw ay nahihiga, at pagka ikaw ay bumabangon.</w:t>
      </w:r>
    </w:p>
    <w:p/>
    <w:p>
      <w:r xmlns:w="http://schemas.openxmlformats.org/wordprocessingml/2006/main">
        <w:t xml:space="preserve">Mga Awit 119:27 Ipaunawa mo sa akin ang daan ng iyong mga tuntunin: sa gayo'y magsasalita ako ng iyong kagilagilalas na mga gawa.</w:t>
      </w:r>
    </w:p>
    <w:p/>
    <w:p>
      <w:r xmlns:w="http://schemas.openxmlformats.org/wordprocessingml/2006/main">
        <w:t xml:space="preserve">Hiniling ng salmista na tulungan siya ng Diyos na maunawaan ang Kanyang mga tuntunin, upang matalakay niya ang mga kamangha-manghang gawa ng Diyos.</w:t>
      </w:r>
    </w:p>
    <w:p/>
    <w:p>
      <w:r xmlns:w="http://schemas.openxmlformats.org/wordprocessingml/2006/main">
        <w:t xml:space="preserve">1. Isang Panawagan sa Tapat na Pagsunod - Paglalapit sa Diyos sa pamamagitan ng Pag-unawa sa Kanyang Salita</w:t>
      </w:r>
    </w:p>
    <w:p/>
    <w:p>
      <w:r xmlns:w="http://schemas.openxmlformats.org/wordprocessingml/2006/main">
        <w:t xml:space="preserve">2. Mga Karanasan na Nagbabagong Buhay - Nararanasan ang Mahiwagang Kapangyarihan ng Salita ng Diyos</w:t>
      </w:r>
    </w:p>
    <w:p/>
    <w:p>
      <w:r xmlns:w="http://schemas.openxmlformats.org/wordprocessingml/2006/main">
        <w:t xml:space="preserve">1. Juan 14:15-17 - Ipinangako ni Jesus ang Banal na Espiritu</w:t>
      </w:r>
    </w:p>
    <w:p/>
    <w:p>
      <w:r xmlns:w="http://schemas.openxmlformats.org/wordprocessingml/2006/main">
        <w:t xml:space="preserve">2. Roma 12:2 - Pagbabago ng Isip sa pamamagitan ng Pagbabago kay Kristo</w:t>
      </w:r>
    </w:p>
    <w:p/>
    <w:p>
      <w:r xmlns:w="http://schemas.openxmlformats.org/wordprocessingml/2006/main">
        <w:t xml:space="preserve">ADB1905 Psalms 119 28 Ang aking kaluluwa ay natutunaw sa kalumbayan: palakasin mo ako ayon sa iyong salita.</w:t>
      </w:r>
    </w:p>
    <w:p/>
    <w:p>
      <w:r xmlns:w="http://schemas.openxmlformats.org/wordprocessingml/2006/main">
        <w:t xml:space="preserve">Hiniling ng salmista sa Diyos na palakasin siya ayon sa Kanyang salita.</w:t>
      </w:r>
    </w:p>
    <w:p/>
    <w:p>
      <w:r xmlns:w="http://schemas.openxmlformats.org/wordprocessingml/2006/main">
        <w:t xml:space="preserve">1. Ang Lakas ng Salita ng Diyos</w:t>
      </w:r>
    </w:p>
    <w:p/>
    <w:p>
      <w:r xmlns:w="http://schemas.openxmlformats.org/wordprocessingml/2006/main">
        <w:t xml:space="preserve">2. Kapag Mabigat ang Iyong Kaluluwa: Lakas ng Diyos</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2 Corinthians 12:9-10 - Ang aking biyaya ay sapat na sa iyo, sapagkat ang aking kapangyarihan ay nagiging sakdal sa kahinaan.</w:t>
      </w:r>
    </w:p>
    <w:p/>
    <w:p>
      <w:r xmlns:w="http://schemas.openxmlformats.org/wordprocessingml/2006/main">
        <w:t xml:space="preserve">ADB1905 Psalms 119 29 Alisin mo sa akin ang daan ng kasinungalingan: at ipagkaloob mo sa akin ang iyong kautusan na may kagandahang-loob.</w:t>
      </w:r>
    </w:p>
    <w:p/>
    <w:p>
      <w:r xmlns:w="http://schemas.openxmlformats.org/wordprocessingml/2006/main">
        <w:t xml:space="preserve">Ang pag-alis ng mga kasinungalingan sa ating buhay at paghahanap ng batas ng Diyos.</w:t>
      </w:r>
    </w:p>
    <w:p/>
    <w:p>
      <w:r xmlns:w="http://schemas.openxmlformats.org/wordprocessingml/2006/main">
        <w:t xml:space="preserve">1: Pagtalikod sa kasinungalingan at pagbabalik-loob sa katotohanan ng Diyos.</w:t>
      </w:r>
    </w:p>
    <w:p/>
    <w:p>
      <w:r xmlns:w="http://schemas.openxmlformats.org/wordprocessingml/2006/main">
        <w:t xml:space="preserve">2: Paglakad sa katotohanan ng batas ng Diyos.</w:t>
      </w:r>
    </w:p>
    <w:p/>
    <w:p>
      <w:r xmlns:w="http://schemas.openxmlformats.org/wordprocessingml/2006/main">
        <w:t xml:space="preserve">1: Mga Kawikaan 10:9 - Siyang lumalakad sa katapatan ay lumalakad na tiwasay, nguni't siyang lumilihis ng kaniyang mga lakad ay makikilala.</w:t>
      </w:r>
    </w:p>
    <w:p/>
    <w:p>
      <w:r xmlns:w="http://schemas.openxmlformats.org/wordprocessingml/2006/main">
        <w:t xml:space="preserve">2: Juan 8:31-32 - Pagkatapos ay sinabi ni Jesus sa mga Judiong sumampalataya sa Kanya, Kung kayo ay mananatili sa Aking salita, kayo ay tunay na Aking mga alagad. At malalaman mo ang katotohanan, at ang katotohanan ay magpapalaya sa iyo.</w:t>
      </w:r>
    </w:p>
    <w:p/>
    <w:p>
      <w:r xmlns:w="http://schemas.openxmlformats.org/wordprocessingml/2006/main">
        <w:t xml:space="preserve">ADB1905 Psalms 119 30 Aking pinili ang daan ng katotohanan: ang iyong mga kahatulan ay inilagay ko sa harap ko.</w:t>
      </w:r>
    </w:p>
    <w:p/>
    <w:p>
      <w:r xmlns:w="http://schemas.openxmlformats.org/wordprocessingml/2006/main">
        <w:t xml:space="preserve">Ang salmista ay gumawa ng isang mulat na pagpili na isabuhay ang katotohanan ng mga paghatol ng Diyos.</w:t>
      </w:r>
    </w:p>
    <w:p/>
    <w:p>
      <w:r xmlns:w="http://schemas.openxmlformats.org/wordprocessingml/2006/main">
        <w:t xml:space="preserve">1. Paggawa ng Matalinong Pagpili: Ang Halimbawa ng Mga Awit 119:30</w:t>
      </w:r>
    </w:p>
    <w:p/>
    <w:p>
      <w:r xmlns:w="http://schemas.openxmlformats.org/wordprocessingml/2006/main">
        <w:t xml:space="preserve">2. Paglakad sa Katotohanan: Pagsasabuhay sa mga Hatol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1:5 - Kung ang sinoman sa inyo ay nagkukulang ng karunungan, ay humingi siya sa Dios, na nagbibigay ng sagana sa lahat nang hindi nasusumpungan, at ito ay ibibigay sa kaniya.</w:t>
      </w:r>
    </w:p>
    <w:p/>
    <w:p>
      <w:r xmlns:w="http://schemas.openxmlformats.org/wordprocessingml/2006/main">
        <w:t xml:space="preserve">ADB1905 Psalms 119 31 Ako'y nanatili sa iyong mga patotoo: Oh Panginoon, huwag mo akong ilagay sa kahihiyan.</w:t>
      </w:r>
    </w:p>
    <w:p/>
    <w:p>
      <w:r xmlns:w="http://schemas.openxmlformats.org/wordprocessingml/2006/main">
        <w:t xml:space="preserve">Hinihikayat tayo ng awit na ito na manatiling tapat sa Panginoon at umasa sa Kanya para sa ating pagkakakilanlan at kahalagahan.</w:t>
      </w:r>
    </w:p>
    <w:p/>
    <w:p>
      <w:r xmlns:w="http://schemas.openxmlformats.org/wordprocessingml/2006/main">
        <w:t xml:space="preserve">1. "Ang Kapangyarihan ng Katapatan: Kung Paano Pinoprotektahan tayo ng Pananatiling Tapat sa Salita ng Diyos mula sa kahihiyan"</w:t>
      </w:r>
    </w:p>
    <w:p/>
    <w:p>
      <w:r xmlns:w="http://schemas.openxmlformats.org/wordprocessingml/2006/main">
        <w:t xml:space="preserve">2. "Mga Patotoo ng Diyos: Ang Kahalagahan ng Pagsunod sa Salita ng Diyos sa Ating Buhay"</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Santiago 1:22 - "Datapuwa't maging tagatupad kayo ng salita, at huwag tagapakinig lamang, na dinadaya ninyo ang inyong mga sarili."</w:t>
      </w:r>
    </w:p>
    <w:p/>
    <w:p>
      <w:r xmlns:w="http://schemas.openxmlformats.org/wordprocessingml/2006/main">
        <w:t xml:space="preserve">Mga Awit 119:32 Tatakbo ako sa daan ng iyong mga utos, pagka iyong pinalaki ang aking puso.</w:t>
      </w:r>
    </w:p>
    <w:p/>
    <w:p>
      <w:r xmlns:w="http://schemas.openxmlformats.org/wordprocessingml/2006/main">
        <w:t xml:space="preserve">Nangako ang salmista na susundin niya ang mga utos ng Diyos kapag ang kanyang puso ay lumaki.</w:t>
      </w:r>
    </w:p>
    <w:p/>
    <w:p>
      <w:r xmlns:w="http://schemas.openxmlformats.org/wordprocessingml/2006/main">
        <w:t xml:space="preserve">1. Pagtakbo sa Daan ng mga Utos ng Diyos: Pagpapalaki ng Ating Puso</w:t>
      </w:r>
    </w:p>
    <w:p/>
    <w:p>
      <w:r xmlns:w="http://schemas.openxmlformats.org/wordprocessingml/2006/main">
        <w:t xml:space="preserve">2. Ang Kapangyarihan ng Pagsunod: Pagpapalawak ng Ating Puso</w:t>
      </w:r>
    </w:p>
    <w:p/>
    <w:p>
      <w:r xmlns:w="http://schemas.openxmlformats.org/wordprocessingml/2006/main">
        <w:t xml:space="preserve">1. Jeremias 31:33-34 - Sapagka't ito ang tipan na aking gagawin sa sangbahayan ni Israel pagkatapos ng mga araw na yaon, sabi ng Panginoon: Aking ilalagay ang aking kautusan sa loob nila, at aking isusulat sa kanilang mga puso. At ako ay magiging kanilang Diyos, at sila ay magiging aking mga tao.</w:t>
      </w:r>
    </w:p>
    <w:p/>
    <w:p>
      <w:r xmlns:w="http://schemas.openxmlformats.org/wordprocessingml/2006/main">
        <w:t xml:space="preserve">2. Ezekiel 36:26-27 - At bibigyan ko kayo ng isang bagong puso, at isang bagong espiritu ang aking ilalagay sa loob ninyo. At aalisin ko ang pusong bato sa inyong laman at bibigyan ko kayo ng pusong laman. At aking ilalagay ang aking Espiritu sa loob ninyo, at palalakadin ko kayo sa aking mga palatuntunan at maging maingat sa pagsunod sa aking mga tuntunin.</w:t>
      </w:r>
    </w:p>
    <w:p/>
    <w:p>
      <w:r xmlns:w="http://schemas.openxmlformats.org/wordprocessingml/2006/main">
        <w:t xml:space="preserve">Mga Awit 119:33 Ituro mo sa akin, Oh Panginoon, ang daan ng iyong mga palatuntunan; at iingatan ko ito hanggang sa wakas.</w:t>
      </w:r>
    </w:p>
    <w:p/>
    <w:p>
      <w:r xmlns:w="http://schemas.openxmlformats.org/wordprocessingml/2006/main">
        <w:t xml:space="preserve">Ang Salmista ay nananalangin sa Diyos para sa patnubay upang maunawaan at sumunod sa Kanyang mga batas.</w:t>
      </w:r>
    </w:p>
    <w:p/>
    <w:p>
      <w:r xmlns:w="http://schemas.openxmlformats.org/wordprocessingml/2006/main">
        <w:t xml:space="preserve">1. "Ang Landas ng Pagsunod"</w:t>
      </w:r>
    </w:p>
    <w:p/>
    <w:p>
      <w:r xmlns:w="http://schemas.openxmlformats.org/wordprocessingml/2006/main">
        <w:t xml:space="preserve">2. "Ang Tawag na Sundin ang mga Daan ng Diyos"</w:t>
      </w:r>
    </w:p>
    <w:p/>
    <w:p>
      <w:r xmlns:w="http://schemas.openxmlformats.org/wordprocessingml/2006/main">
        <w:t xml:space="preserve">1. Jeremiah 6:16 - "Ganito ang sabi ng Panginoon: Tumayo kayo sa tabi ng mga daan, at tumingin, at itanong ang mga sinaunang landas, kung saan nandoon ang mabuting daan, at lakaran ninyo iyon, at makasumpong kayo ng kapahingahan para sa inyong mga kaluluwa.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Psalms 119 34 Bigyan mo ako ng unawa, at aking iingatan ang iyong kautusan; oo, susundin ko ito nang buong puso ko.</w:t>
      </w:r>
    </w:p>
    <w:p/>
    <w:p>
      <w:r xmlns:w="http://schemas.openxmlformats.org/wordprocessingml/2006/main">
        <w:t xml:space="preserve">Bigyan mo ako ng kaalaman sa batas ng Diyos at ipangako ko ang aking sarili na sundin ito.</w:t>
      </w:r>
    </w:p>
    <w:p/>
    <w:p>
      <w:r xmlns:w="http://schemas.openxmlformats.org/wordprocessingml/2006/main">
        <w:t xml:space="preserve">1. Ang Kapangyarihan ng Pangako: Pagsunod sa Batas ng Diyos nang Buong Puso</w:t>
      </w:r>
    </w:p>
    <w:p/>
    <w:p>
      <w:r xmlns:w="http://schemas.openxmlformats.org/wordprocessingml/2006/main">
        <w:t xml:space="preserve">2. Pagsunod sa Salita ng Diyos: Pag-unawa at Pagsunod sa Kanyang mga Utos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Mateo 22:37-40 - Sumagot si Jesus: Ibigin mo ang Panginoon mong Diyos nang buong puso mo at nang buong kaluluwa mo at nang buong pag-iisip. Ito ang una at pinakadakilang utos. At ang pangalawa ay katulad nito: Ibigin mo ang iyong kapwa gaya ng iyong sarili. Ang lahat ng Kautusan at ang mga Propeta ay nakasalalay sa dalawang utos na ito.</w:t>
      </w:r>
    </w:p>
    <w:p/>
    <w:p>
      <w:r xmlns:w="http://schemas.openxmlformats.org/wordprocessingml/2006/main">
        <w:t xml:space="preserve">ADB1905 Psalms 119 35 Patnubayan mo ako sa landas ng iyong mga utos; sapagka't doon ako nalulugod.</w:t>
      </w:r>
    </w:p>
    <w:p/>
    <w:p>
      <w:r xmlns:w="http://schemas.openxmlformats.org/wordprocessingml/2006/main">
        <w:t xml:space="preserve">Ang talatang ito ay nagsasalita tungkol sa kagalakan na nagmumula sa pagsunod sa mga utos ng Diyos.</w:t>
      </w:r>
    </w:p>
    <w:p/>
    <w:p>
      <w:r xmlns:w="http://schemas.openxmlformats.org/wordprocessingml/2006/main">
        <w:t xml:space="preserve">1. Paghahanap ng Kagalakan sa Pagsunod sa Salita ng Diyos</w:t>
      </w:r>
    </w:p>
    <w:p/>
    <w:p>
      <w:r xmlns:w="http://schemas.openxmlformats.org/wordprocessingml/2006/main">
        <w:t xml:space="preserve">2. Ang Mga Gantimpala ng Pagsunod sa mga Utos ng Diyos</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gagawin. huwag mong sundin ang mga utos ng Panginoon mong Diyos, kundi lumihis ka sa daan na iniuutos ko sa iyo ngayon, upang sumunod sa ibang mga diyos na hindi mo nakikilala.</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Mga Awit 119:36 Ikiling mo ang aking puso sa iyong mga patotoo, at hindi sa kasakiman.</w:t>
      </w:r>
    </w:p>
    <w:p/>
    <w:p>
      <w:r xmlns:w="http://schemas.openxmlformats.org/wordprocessingml/2006/main">
        <w:t xml:space="preserve">Ang salmista ay nagsusumamo sa Diyos na ihilig ang kanyang puso sa mga patotoo ng Diyos at malayo sa kaimbutan.</w:t>
      </w:r>
    </w:p>
    <w:p/>
    <w:p>
      <w:r xmlns:w="http://schemas.openxmlformats.org/wordprocessingml/2006/main">
        <w:t xml:space="preserve">1. Panatilihing Tama ang Ating Puso: Lumayo sa Kaimbutan</w:t>
      </w:r>
    </w:p>
    <w:p/>
    <w:p>
      <w:r xmlns:w="http://schemas.openxmlformats.org/wordprocessingml/2006/main">
        <w:t xml:space="preserve">2. Paano Panatilihin ang Ating Puso na Nakahilig sa mga Patotoo ng Diyos</w:t>
      </w:r>
    </w:p>
    <w:p/>
    <w:p>
      <w:r xmlns:w="http://schemas.openxmlformats.org/wordprocessingml/2006/main">
        <w:t xml:space="preserve">1. Roma 7:7-8 "Ano nga ang sasabihin natin? Na ang kautusan ay kasalanan? Hindi sa anumang paraan! Datapuwa't kung hindi dahil sa kautusan, ay hindi ko malalaman ang kasalanan. Sapagka't hindi ko malalaman kung ano ito. ay mag-iimbot kung hindi sinabi ng kautusan, Huwag kang mag-iimbot.</w:t>
      </w:r>
    </w:p>
    <w:p/>
    <w:p>
      <w:r xmlns:w="http://schemas.openxmlformats.org/wordprocessingml/2006/main">
        <w:t xml:space="preserve">2. Kawikaan 4:23 "Higit sa lahat, ingatan mo ang iyong puso, sapagkat lahat ng iyong ginagawa ay nagmumula rito."</w:t>
      </w:r>
    </w:p>
    <w:p/>
    <w:p>
      <w:r xmlns:w="http://schemas.openxmlformats.org/wordprocessingml/2006/main">
        <w:t xml:space="preserve">ADB1905 Psalms 119 37 Ihiwalay mo ang aking mga mata sa pagtingin sa walang kabuluhan; at buhayin mo ako sa iyong daan.</w:t>
      </w:r>
    </w:p>
    <w:p/>
    <w:p>
      <w:r xmlns:w="http://schemas.openxmlformats.org/wordprocessingml/2006/main">
        <w:t xml:space="preserve">Lumayo sa mga distractions at tumuon sa landas ng Diyos para sa buhay.</w:t>
      </w:r>
    </w:p>
    <w:p/>
    <w:p>
      <w:r xmlns:w="http://schemas.openxmlformats.org/wordprocessingml/2006/main">
        <w:t xml:space="preserve">1. "Idiskonekta upang Kumonekta: Pagtanggi sa Vanity upang Makatanggap ng Buhay"</w:t>
      </w:r>
    </w:p>
    <w:p/>
    <w:p>
      <w:r xmlns:w="http://schemas.openxmlformats.org/wordprocessingml/2006/main">
        <w:t xml:space="preserve">2. "Pag-redirect: Tumalikod sa Kawalang-kabuluhan upang Sumunod sa Landas ng Diyos"</w:t>
      </w:r>
    </w:p>
    <w:p/>
    <w:p>
      <w:r xmlns:w="http://schemas.openxmlformats.org/wordprocessingml/2006/main">
        <w:t xml:space="preserve">1. Mateo 6:24 -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2. Ephesians 4:22 24 - "Upang hubarin ang iyong dating pagkatao, na nauukol sa iyong dating paraan ng pamumuhay at nasisira sa pamamagitan ng mapanlinlang na pagnanasa, at upang mabago ang espiritu ng iyong pag-iisip, at isuot ang bagong pagkatao, nilikha ayon sa wangis ng Diyos sa tunay na katuwiran at kabanalan."</w:t>
      </w:r>
    </w:p>
    <w:p/>
    <w:p>
      <w:r xmlns:w="http://schemas.openxmlformats.org/wordprocessingml/2006/main">
        <w:t xml:space="preserve">ADB1905 Psalms 119 38 Itatag mo ang iyong salita sa iyong lingkod, na tapat sa iyong pagkatakot.</w:t>
      </w:r>
    </w:p>
    <w:p/>
    <w:p>
      <w:r xmlns:w="http://schemas.openxmlformats.org/wordprocessingml/2006/main">
        <w:t xml:space="preserve">Hinihiling ng salmista na maitatag ang salita ng Diyos sa kanyang buhay, dahil tapat siya sa pagkatakot sa Diyos.</w:t>
      </w:r>
    </w:p>
    <w:p/>
    <w:p>
      <w:r xmlns:w="http://schemas.openxmlformats.org/wordprocessingml/2006/main">
        <w:t xml:space="preserve">1. Ang Kapangyarihan ng Debosyon: Pag-aaral na Maging Matapat sa Pagkatakot sa Diyos</w:t>
      </w:r>
    </w:p>
    <w:p/>
    <w:p>
      <w:r xmlns:w="http://schemas.openxmlformats.org/wordprocessingml/2006/main">
        <w:t xml:space="preserve">2. Ang Lakas ng Katatagan: Pagtatatag ng Salita ng Diyos sa ating Buhay</w:t>
      </w:r>
    </w:p>
    <w:p/>
    <w:p>
      <w:r xmlns:w="http://schemas.openxmlformats.org/wordprocessingml/2006/main">
        <w:t xml:space="preserve">1. 1 Juan 2:3-5 - "At sa pamamagitan nito'y nalalaman natin na nakikilala natin siya, kung ating tinutupad ang kaniyang mga utos. Ang sinumang nagsasabing "Kilala ko siya" ngunit hindi tumutupad sa kaniyang mga utos ay sinungaling, at ang katotohanan wala sa kanya, ngunit ang sinumang tumutupad ng kanyang salita, tunay na sa kanya ang pag-ibig ng Diyos ay ganap. Sa pamamagitan nito ay malalaman natin na tayo ay nasa kanya."</w:t>
      </w:r>
    </w:p>
    <w:p/>
    <w:p>
      <w:r xmlns:w="http://schemas.openxmlformats.org/wordprocessingml/2006/main">
        <w:t xml:space="preserve">2. Jeremias 29:11-13 - "Sapagka't nalalaman ko ang mga plano ko para sa inyo, sabi ng Panginoon, mga plano sa ikabubuti at hindi para sa kasamaan, upang bigyan kayo ng kinabukasan at pag-asa. Kung magkagayo'y tatawag kayo sa akin at lalapit at manalangin kayo sa akin, at didinggin ko kayo. hahanapin ninyo ako at masusumpungan ako, kapag hinahanap ninyo ako nang buong puso ninyo."</w:t>
      </w:r>
    </w:p>
    <w:p/>
    <w:p>
      <w:r xmlns:w="http://schemas.openxmlformats.org/wordprocessingml/2006/main">
        <w:t xml:space="preserve">ADB1905 Psalms 119 39 Alisin mo ang aking kadustaan na aking kinatatakutan: sapagka't ang iyong mga kahatulan ay mabuti.</w:t>
      </w:r>
    </w:p>
    <w:p/>
    <w:p>
      <w:r xmlns:w="http://schemas.openxmlformats.org/wordprocessingml/2006/main">
        <w:t xml:space="preserve">Ang salmista ay nagsusumamo sa Diyos na ilayo ang kadustaan na kanilang kinatatakutan, dahil ang mga paghatol ng Diyos ay mabuti.</w:t>
      </w:r>
    </w:p>
    <w:p/>
    <w:p>
      <w:r xmlns:w="http://schemas.openxmlformats.org/wordprocessingml/2006/main">
        <w:t xml:space="preserve">1. Ang Diyos ay Mabuti: Paano Siya Magtitiwala Kahit sa Mga Panahon ng Problema</w:t>
      </w:r>
    </w:p>
    <w:p/>
    <w:p>
      <w:r xmlns:w="http://schemas.openxmlformats.org/wordprocessingml/2006/main">
        <w:t xml:space="preserve">2. Pagtagumpayan ang Takot sa pamamagitan ng Pagtitiwala sa Kabutihan ng Diyos</w:t>
      </w:r>
    </w:p>
    <w:p/>
    <w:p>
      <w:r xmlns:w="http://schemas.openxmlformats.org/wordprocessingml/2006/main">
        <w:t xml:space="preserve">1. Awit 33:4-5: Sapagka't ang salita ng Panginoon ay matuwid at totoo; tapat siya sa lahat ng kanyang ginagawa. Iniibig ng Panginoon ang katuwiran at katarungan; ang lupa ay puno ng kanyang walang-hanggang pag-ibig.</w:t>
      </w:r>
    </w:p>
    <w:p/>
    <w:p>
      <w:r xmlns:w="http://schemas.openxmlformats.org/wordprocessingml/2006/main">
        <w:t xml:space="preserve">2. Deuteronomio 32:4: Siya ang Bato, ang kaniyang mga gawa ay sakdal, at ang lahat ng kaniyang mga daan ay matuwid. Isang tapat na Diyos na hindi gumagawa ng mali, matuwid at makatarungan siya.</w:t>
      </w:r>
    </w:p>
    <w:p/>
    <w:p>
      <w:r xmlns:w="http://schemas.openxmlformats.org/wordprocessingml/2006/main">
        <w:t xml:space="preserve">ADB1905 Psalms 119 40 Narito, ako'y nanabik sa iyong mga tuntunin: buhayin mo ako sa iyong katuwiran.</w:t>
      </w:r>
    </w:p>
    <w:p/>
    <w:p>
      <w:r xmlns:w="http://schemas.openxmlformats.org/wordprocessingml/2006/main">
        <w:t xml:space="preserve">Ang salmista ay nagpapahayag ng pananabik sa mga tuntunin ng Diyos at isang pagnanais na mabuhay sa katuwiran.</w:t>
      </w:r>
    </w:p>
    <w:p/>
    <w:p>
      <w:r xmlns:w="http://schemas.openxmlformats.org/wordprocessingml/2006/main">
        <w:t xml:space="preserve">1. Ang Kapangyarihan ng mga Utos ng Diyos</w:t>
      </w:r>
    </w:p>
    <w:p/>
    <w:p>
      <w:r xmlns:w="http://schemas.openxmlformats.org/wordprocessingml/2006/main">
        <w:t xml:space="preserve">2. Pagtataguyod ng Katuwiran sa pamamagitan ng Pagsunod</w:t>
      </w:r>
    </w:p>
    <w:p/>
    <w:p>
      <w:r xmlns:w="http://schemas.openxmlformats.org/wordprocessingml/2006/main">
        <w:t xml:space="preserve">1. Santiago 1:22-25 - "Datapuwa't maging tagatupad kayo ng salita, at huwag tagapakinig lamang, na dinadaya ninyo ang inyong sarili. salamin; sapagka't pinagmamasdan niya ang kaniyang sarili, ay umalis, at agad na nalilimutan kung anong uri siya ng tao. Datapuwa't ang tumitingin sa sakdal na kautusan ng kalayaan at nananatili rito, at hindi tagapakinig na nakalilimutin kundi tagatupad ng gawain, ang isang ito. pagpapalain sa kanyang ginagawa.</w:t>
      </w:r>
    </w:p>
    <w:p/>
    <w:p>
      <w:r xmlns:w="http://schemas.openxmlformats.org/wordprocessingml/2006/main">
        <w:t xml:space="preserve">2. 1 Juan 2:3-6 - "Ngayon ay nalalaman natin na siya'y ating nakikilala, kung ating tinutupad ang Kanyang mga utos. Ang nagsasabing, Nakikilala ko Siya, at hindi tumutupad ng Kanyang mga utos, ay sinungaling, at ang katotohanan ay hindi sa kanya. Ngunit ang sinumang tumutupad ng Kanyang salita, tunay na ang pag-ibig ng Diyos ay sakdal sa kanya. Sa pamamagitan nito nalalaman natin na tayo ay nasa Kanya. Ang nagsasabing siya'y nananatili sa Kanya ay nararapat ding lumakad na gaya ng Kanyang paglakad."</w:t>
      </w:r>
    </w:p>
    <w:p/>
    <w:p>
      <w:r xmlns:w="http://schemas.openxmlformats.org/wordprocessingml/2006/main">
        <w:t xml:space="preserve">Mga Awit 119:41 Dumating nawa sa akin ang iyong mga kaawaan, Oh Panginoon, sa makatuwid baga'y ang iyong pagliligtas, ayon sa iyong salita.</w:t>
      </w:r>
    </w:p>
    <w:p/>
    <w:p>
      <w:r xmlns:w="http://schemas.openxmlformats.org/wordprocessingml/2006/main">
        <w:t xml:space="preserve">Ang salmista ay nagsusumamo para sa awa at kaligtasan ng Diyos, ayon sa Kanyang Salita.</w:t>
      </w:r>
    </w:p>
    <w:p/>
    <w:p>
      <w:r xmlns:w="http://schemas.openxmlformats.org/wordprocessingml/2006/main">
        <w:t xml:space="preserve">1. Awa at Kaligtasan ng Diyos: Paano Natin Ito Tinanggap</w:t>
      </w:r>
    </w:p>
    <w:p/>
    <w:p>
      <w:r xmlns:w="http://schemas.openxmlformats.org/wordprocessingml/2006/main">
        <w:t xml:space="preserve">2. Pagtitiwala sa Salita ng Diyos: Ang Susi sa Kaligtasan</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ADB1905 Psalms 119 42 Sa gayo'y magkakaroon ako ng isasagot sa dumudusta sa akin: sapagka't ako'y tumitiwala sa iyong salita.</w:t>
      </w:r>
    </w:p>
    <w:p/>
    <w:p>
      <w:r xmlns:w="http://schemas.openxmlformats.org/wordprocessingml/2006/main">
        <w:t xml:space="preserve">Ang salmista ay nakahanap ng lakas at katiyakan sa salita ng Diyos upang labanan ang pamumuna at panunuya mula sa iba.</w:t>
      </w:r>
    </w:p>
    <w:p/>
    <w:p>
      <w:r xmlns:w="http://schemas.openxmlformats.org/wordprocessingml/2006/main">
        <w:t xml:space="preserve">1: Makakahanap tayo ng lakas sa salita ng Diyos upang tulungan tayong harapin ang mga hamon ng buhay.</w:t>
      </w:r>
    </w:p>
    <w:p/>
    <w:p>
      <w:r xmlns:w="http://schemas.openxmlformats.org/wordprocessingml/2006/main">
        <w:t xml:space="preserve">2: Kahit na pinupuna tayo ng iba, ang salita ng Diyos ay makapagbibigay sa atin ng kaaliwan at katiyakan.</w:t>
      </w:r>
    </w:p>
    <w:p/>
    <w:p>
      <w:r xmlns:w="http://schemas.openxmlformats.org/wordprocessingml/2006/main">
        <w:t xml:space="preserve">1: Filipos 4:13 - Lahat ng bagay ay magagawa ko sa pamamagitan niya na nagpapalakas sa akin.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119 43 At huwag mong lubos na alisin ang salita ng katotohanan sa aking bibig; sapagka't ako'y umasa sa iyong mga kahatulan.</w:t>
      </w:r>
    </w:p>
    <w:p/>
    <w:p>
      <w:r xmlns:w="http://schemas.openxmlformats.org/wordprocessingml/2006/main">
        <w:t xml:space="preserve">Ipinahayag ng salmista ang kanilang pananampalataya sa mga paghatol ng Diyos at ang kanilang pag-asa na hindi aalisin ng Diyos ang katotohanan sa kanilang bibig.</w:t>
      </w:r>
    </w:p>
    <w:p/>
    <w:p>
      <w:r xmlns:w="http://schemas.openxmlformats.org/wordprocessingml/2006/main">
        <w:t xml:space="preserve">1. Pag-asa sa mga Paghuhukom ng Diyos: Pagtitiwala sa Mga Daan ng Diyos</w:t>
      </w:r>
    </w:p>
    <w:p/>
    <w:p>
      <w:r xmlns:w="http://schemas.openxmlformats.org/wordprocessingml/2006/main">
        <w:t xml:space="preserve">2. Ang Kapangyarihan ng Katotohanan: Paninindigang Matatag sa Salita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ADB1905 Psalms 119 44 Sa gayo'y aking iingatan ang iyong kautusan magpakailan man.</w:t>
      </w:r>
    </w:p>
    <w:p/>
    <w:p>
      <w:r xmlns:w="http://schemas.openxmlformats.org/wordprocessingml/2006/main">
        <w:t xml:space="preserve">Ang salmista ay nagpahayag ng pangako na sundin ang kautusan ng Diyos magpakailanman.</w:t>
      </w:r>
    </w:p>
    <w:p/>
    <w:p>
      <w:r xmlns:w="http://schemas.openxmlformats.org/wordprocessingml/2006/main">
        <w:t xml:space="preserve">1. Ang Pangako na Sumunod sa Batas ng Diyos</w:t>
      </w:r>
    </w:p>
    <w:p/>
    <w:p>
      <w:r xmlns:w="http://schemas.openxmlformats.org/wordprocessingml/2006/main">
        <w:t xml:space="preserve">2. Pag-unawa sa Walang Hanggang Kalikasan ng Pagsunod</w:t>
      </w:r>
    </w:p>
    <w:p/>
    <w:p>
      <w:r xmlns:w="http://schemas.openxmlformats.org/wordprocessingml/2006/main">
        <w:t xml:space="preserve">1. Mateo 22:37-40 "Ibigin mo ang Panginoon mong Diyos nang buong puso mo at nang buong kaluluwa mo at nang buong pag-iisip. Ito ang dakila at unang utos. At ang pangalawa ay katulad nito: Ibigin mo ang iyong kapwa gaya ng iyong sarili.Sa dalawang utos na ito nakasalalay ang lahat ng Kautusan at ang mga Propeta.</w:t>
      </w:r>
    </w:p>
    <w:p/>
    <w:p>
      <w:r xmlns:w="http://schemas.openxmlformats.org/wordprocessingml/2006/main">
        <w:t xml:space="preserve">2. Santiago 1:22-25 "Datapuwa't maging tagatupad kayo ng salita, at huwag tagapakinig lamang, na dinadaya ninyo ang inyong sarili. sa salamin. Sapagka't tinitingnan niya ang kaniyang sarili, at aalis at agad na nalilimutan kung ano siya. Datapuwa't ang tumitingin sa sakdal na kautusan, ang kautusan ng kalayaan, at nagtitiis, na hindi tagapakinig na nakakalimot kundi isang tagatupad na gumagawa, pagpapalain siya sa kanyang ginagawa."</w:t>
      </w:r>
    </w:p>
    <w:p/>
    <w:p>
      <w:r xmlns:w="http://schemas.openxmlformats.org/wordprocessingml/2006/main">
        <w:t xml:space="preserve">ADB1905 Psalms 119 45 At ako'y lalakad na may kalayaan: sapagka't hinahanap ko ang iyong mga tuntunin.</w:t>
      </w:r>
    </w:p>
    <w:p/>
    <w:p>
      <w:r xmlns:w="http://schemas.openxmlformats.org/wordprocessingml/2006/main">
        <w:t xml:space="preserve">Hinahanap ng salmista ang mga utos ng Panginoon at nangakong lalakad nang malaya.</w:t>
      </w:r>
    </w:p>
    <w:p/>
    <w:p>
      <w:r xmlns:w="http://schemas.openxmlformats.org/wordprocessingml/2006/main">
        <w:t xml:space="preserve">1. "Pamumuhay sa Kalayaan: Paghahanap sa Mga Utos ng Panginoon"</w:t>
      </w:r>
    </w:p>
    <w:p/>
    <w:p>
      <w:r xmlns:w="http://schemas.openxmlformats.org/wordprocessingml/2006/main">
        <w:t xml:space="preserve">2. "Paghahanap ng Kalayaan sa Paghahanap sa Panginoon"</w:t>
      </w:r>
    </w:p>
    <w:p/>
    <w:p>
      <w:r xmlns:w="http://schemas.openxmlformats.org/wordprocessingml/2006/main">
        <w:t xml:space="preserve">1. Juan 8:36 - Kaya't kung palayain kayo ng Anak, tunay na magiging malaya kayo.</w:t>
      </w:r>
    </w:p>
    <w:p/>
    <w:p>
      <w:r xmlns:w="http://schemas.openxmlformats.org/wordprocessingml/2006/main">
        <w:t xml:space="preserve">2. Roma 8:2 - Sapagka't ang kautusan ng Espiritu ng buhay ay nagpalaya sa inyo kay Cristo Jesus mula sa kautusan ng kasalanan at kamatayan.</w:t>
      </w:r>
    </w:p>
    <w:p/>
    <w:p>
      <w:r xmlns:w="http://schemas.openxmlformats.org/wordprocessingml/2006/main">
        <w:t xml:space="preserve">ADB1905 Psalms 119 46 Ako naman ay magsasalita ng iyong mga patotoo sa harap ng mga hari, at hindi ako mapapahiya.</w:t>
      </w:r>
    </w:p>
    <w:p/>
    <w:p>
      <w:r xmlns:w="http://schemas.openxmlformats.org/wordprocessingml/2006/main">
        <w:t xml:space="preserve">Ipinahayag ng Salmista ang kanilang pangako sa pagsasalita ng mga patotoo ng Diyos sa harap ng mga hari at hindi nahihiya.</w:t>
      </w:r>
    </w:p>
    <w:p/>
    <w:p>
      <w:r xmlns:w="http://schemas.openxmlformats.org/wordprocessingml/2006/main">
        <w:t xml:space="preserve">1. Ang Kapangyarihan ng Pagtitiwala sa Diyos: Pagiging Matapang sa Mundo</w:t>
      </w:r>
    </w:p>
    <w:p/>
    <w:p>
      <w:r xmlns:w="http://schemas.openxmlformats.org/wordprocessingml/2006/main">
        <w:t xml:space="preserve">2. Paggawa ng Maka-Diyos na mga Pagpili: Pagpili na Magsalita tungkol sa mga Patotoo ng Diyos Sa kabila ng Gastos</w:t>
      </w:r>
    </w:p>
    <w:p/>
    <w:p>
      <w:r xmlns:w="http://schemas.openxmlformats.org/wordprocessingml/2006/main">
        <w:t xml:space="preserve">1. 2 Timothy 1:7 Sapagkat binigyan tayo ng Diyos ng espiritung hindi ng takot, kundi ng kapangyarihan at pag-ibig at pagpipigil sa sarili.</w:t>
      </w:r>
    </w:p>
    <w:p/>
    <w:p>
      <w:r xmlns:w="http://schemas.openxmlformats.org/wordprocessingml/2006/main">
        <w:t xml:space="preserve">2. Acts 4:13 Nang makita nga nila ang katapangan ni Pedro at ni Juan, at napagtanto na sila'y mga hindi pinag-aralan, at mga karaniwang tao, ay nangagtaka sila. At nakilala nila na sila ay kasama ni Jesus.</w:t>
      </w:r>
    </w:p>
    <w:p/>
    <w:p>
      <w:r xmlns:w="http://schemas.openxmlformats.org/wordprocessingml/2006/main">
        <w:t xml:space="preserve">Mga Awit 119:47 At ako'y magagalak sa iyong mga utos, na aking inibig.</w:t>
      </w:r>
    </w:p>
    <w:p/>
    <w:p>
      <w:r xmlns:w="http://schemas.openxmlformats.org/wordprocessingml/2006/main">
        <w:t xml:space="preserve">Natutuwa ang salmista sa pagsunod sa mga utos ng Diyos, na mahal niya.</w:t>
      </w:r>
    </w:p>
    <w:p/>
    <w:p>
      <w:r xmlns:w="http://schemas.openxmlformats.org/wordprocessingml/2006/main">
        <w:t xml:space="preserve">1. "Ang Kagalakan ng Pagsunod: Paghahanap ng Kaligayahan sa mga Utos ng Diyos"</w:t>
      </w:r>
    </w:p>
    <w:p/>
    <w:p>
      <w:r xmlns:w="http://schemas.openxmlformats.org/wordprocessingml/2006/main">
        <w:t xml:space="preserve">2. "Ang Kapangyarihan ng Pag-ibig sa Salita ng Diyos: Pagtuklas ng Kaluguran sa Kanyang mga Utos"</w:t>
      </w:r>
    </w:p>
    <w:p/>
    <w:p>
      <w:r xmlns:w="http://schemas.openxmlformats.org/wordprocessingml/2006/main">
        <w:t xml:space="preserve">1. Mateo 22:37-40 - "At sinabi niya sa kaniya, Ibigin mo ang Panginoon mong Dios ng buong puso mo at ng buong kaluluwa mo at ng buong pagiisip mo. Ito ang dakila at unang utos. At ang pangalawa ay tulad nito: Iibigin mo ang iyong kapwa gaya ng iyong sarili.Sa dalawang utos na ito nakasalalay ang buong Kautusan at ang mga Propeta.</w:t>
      </w:r>
    </w:p>
    <w:p/>
    <w:p>
      <w:r xmlns:w="http://schemas.openxmlformats.org/wordprocessingml/2006/main">
        <w:t xml:space="preserve">2. Deuteronomy 6:5 - "Ibigin mo ang Panginoon mong Diyos nang buong puso mo at nang buong kaluluwa mo at nang buong lakas."</w:t>
      </w:r>
    </w:p>
    <w:p/>
    <w:p>
      <w:r xmlns:w="http://schemas.openxmlformats.org/wordprocessingml/2006/main">
        <w:t xml:space="preserve">ADB1905 Psalms 119 48 Ang aking mga kamay naman ay aking itataas sa iyong mga utos, na aking inibig; at ako ay magbubulay-bulay sa iyong mga palatuntunan.</w:t>
      </w:r>
    </w:p>
    <w:p/>
    <w:p>
      <w:r xmlns:w="http://schemas.openxmlformats.org/wordprocessingml/2006/main">
        <w:t xml:space="preserve">Inialay ng salmista ang kanilang mga kamay upang iangat ang mga utos ng Diyos, na kanilang iniibig, at pagnilayan din ang mga batas ng Diyos.</w:t>
      </w:r>
    </w:p>
    <w:p/>
    <w:p>
      <w:r xmlns:w="http://schemas.openxmlformats.org/wordprocessingml/2006/main">
        <w:t xml:space="preserve">1. Ang Kapangyarihan ng Pagtaas ng Ating mga Kamay sa Panalangin</w:t>
      </w:r>
    </w:p>
    <w:p/>
    <w:p>
      <w:r xmlns:w="http://schemas.openxmlformats.org/wordprocessingml/2006/main">
        <w:t xml:space="preserve">2. Ang Kagandahan ng Pagninilay sa Salita ng Diyos</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Awit 1:2 - "Ngunit ang kaniyang kaluguran ay nasa kautusan ng Panginoon, at sa kaniyang kautusan ay nagbubulay-bulay siya araw at gabi."</w:t>
      </w:r>
    </w:p>
    <w:p/>
    <w:p>
      <w:r xmlns:w="http://schemas.openxmlformats.org/wordprocessingml/2006/main">
        <w:t xml:space="preserve">ADB1905 Psalms 119 49 Alalahanin mo ang salita sa iyong lingkod, na iyong pinaasa ako.</w:t>
      </w:r>
    </w:p>
    <w:p/>
    <w:p>
      <w:r xmlns:w="http://schemas.openxmlformats.org/wordprocessingml/2006/main">
        <w:t xml:space="preserve">Hiniling ng salmista sa Panginoon na alalahanin ang salita na nagbigay sa kanila ng pag-asa.</w:t>
      </w:r>
    </w:p>
    <w:p/>
    <w:p>
      <w:r xmlns:w="http://schemas.openxmlformats.org/wordprocessingml/2006/main">
        <w:t xml:space="preserve">1. Pag-asa sa Mga Pangako ng Diyos - pagtitiwala sa katapatan ng Diyos kahit mahirap ang buhay</w:t>
      </w:r>
    </w:p>
    <w:p/>
    <w:p>
      <w:r xmlns:w="http://schemas.openxmlformats.org/wordprocessingml/2006/main">
        <w:t xml:space="preserve">2. Pag-asa sa Salita ng Diyos - nakasandal sa Banal na Kasulatan bilang pinagmumulan ng pag-asa at lakas</w:t>
      </w:r>
    </w:p>
    <w:p/>
    <w:p>
      <w:r xmlns:w="http://schemas.openxmlformats.org/wordprocessingml/2006/main">
        <w:t xml:space="preserve">1. Roma 15:13 - Ngayon nawa'y punuin kayo ng Dios ng pag-asa ng buong kagalakan at kapayapaan sa pananampalataya, upang kayo'y sumagana sa pag-asa sa pamamagitan ng kapangyarihan ng Espiritu Santo.</w:t>
      </w:r>
    </w:p>
    <w:p/>
    <w:p>
      <w:r xmlns:w="http://schemas.openxmlformats.org/wordprocessingml/2006/main">
        <w:t xml:space="preserve">2. Hebrews 6:18-19 - Upang sa pamamagitan ng dalawang bagay na hindi nababago, na kung saan ay hindi maaaring magsinungaling ang Dios, tayong mga nagsitakas para sa kanlungan ay magkaroon ng malakas na pampatibay-loob na panghawakan nang mahigpit ang pag-asang inilagay sa ating harapan. Mayroon kaming ito bilang isang sigurado at matatag na angkla ng kaluluwa, isang pag-asa na pumapasok sa panloob na lugar sa likod ng kurtina.</w:t>
      </w:r>
    </w:p>
    <w:p/>
    <w:p>
      <w:r xmlns:w="http://schemas.openxmlformats.org/wordprocessingml/2006/main">
        <w:t xml:space="preserve">ADB1905 Psalms 119 50 Ito ang aking kaaliwan sa aking kadalamhatian: sapagka't ang iyong salita ay bumuhay sa akin.</w:t>
      </w:r>
    </w:p>
    <w:p/>
    <w:p>
      <w:r xmlns:w="http://schemas.openxmlformats.org/wordprocessingml/2006/main">
        <w:t xml:space="preserve">Ang Salmista ay nakatagpo ng kaaliwan at pagbabagong-buhay sa Salita ng Diyos sa panahon ng paghihirap.</w:t>
      </w:r>
    </w:p>
    <w:p/>
    <w:p>
      <w:r xmlns:w="http://schemas.openxmlformats.org/wordprocessingml/2006/main">
        <w:t xml:space="preserve">1. "Ang Kaaliwan ng Salita ng Diyos sa Panahon ng Kapighatian"</w:t>
      </w:r>
    </w:p>
    <w:p/>
    <w:p>
      <w:r xmlns:w="http://schemas.openxmlformats.org/wordprocessingml/2006/main">
        <w:t xml:space="preserve">2. "Paghanap ng Lakas sa Banal na Kasulatan"</w:t>
      </w:r>
    </w:p>
    <w:p/>
    <w:p>
      <w:r xmlns:w="http://schemas.openxmlformats.org/wordprocessingml/2006/main">
        <w:t xml:space="preserve">1. Isaias 40:29-31</w:t>
      </w:r>
    </w:p>
    <w:p/>
    <w:p>
      <w:r xmlns:w="http://schemas.openxmlformats.org/wordprocessingml/2006/main">
        <w:t xml:space="preserve">2. Awit 19:7-14</w:t>
      </w:r>
    </w:p>
    <w:p/>
    <w:p>
      <w:r xmlns:w="http://schemas.openxmlformats.org/wordprocessingml/2006/main">
        <w:t xml:space="preserve">ADB1905 Psalms 119 51 Ang palalo ay tinutuya akong mainam: gayon ma'y hindi ako humiwalay sa iyong kautusan.</w:t>
      </w:r>
    </w:p>
    <w:p/>
    <w:p>
      <w:r xmlns:w="http://schemas.openxmlformats.org/wordprocessingml/2006/main">
        <w:t xml:space="preserve">Ipinahayag ng manunulat ng Awit 119:51 ang kanilang pananampalataya sa Diyos sa kabila ng panunuya at panunuya mula sa mga palalo.</w:t>
      </w:r>
    </w:p>
    <w:p/>
    <w:p>
      <w:r xmlns:w="http://schemas.openxmlformats.org/wordprocessingml/2006/main">
        <w:t xml:space="preserve">1. Ang Kapangyarihan ng Pananampalataya sa Diyos: Panatilihin ang ating Pananampalataya Sa kabila ng Panlilibak</w:t>
      </w:r>
    </w:p>
    <w:p/>
    <w:p>
      <w:r xmlns:w="http://schemas.openxmlformats.org/wordprocessingml/2006/main">
        <w:t xml:space="preserve">2. Paninindigang Matatag sa Katotohanan ng Diyos: Kanino Mo Babaling?</w:t>
      </w:r>
    </w:p>
    <w:p/>
    <w:p>
      <w:r xmlns:w="http://schemas.openxmlformats.org/wordprocessingml/2006/main">
        <w:t xml:space="preserve">1. Awit 119:51</w:t>
      </w:r>
    </w:p>
    <w:p/>
    <w:p>
      <w:r xmlns:w="http://schemas.openxmlformats.org/wordprocessingml/2006/main">
        <w:t xml:space="preserve">2. Roma 8:31-39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ADB1905 Psalms 119 52 Aking naalaala ang iyong mga kahatulan noong una, Oh Panginoon; at inaliw ko ang sarili ko.</w:t>
      </w:r>
    </w:p>
    <w:p/>
    <w:p>
      <w:r xmlns:w="http://schemas.openxmlformats.org/wordprocessingml/2006/main">
        <w:t xml:space="preserve">Ang salmista ay nagmumuni-muni sa paghatol ng Diyos at nakatagpo ng kaaliwan dito.</w:t>
      </w:r>
    </w:p>
    <w:p/>
    <w:p>
      <w:r xmlns:w="http://schemas.openxmlformats.org/wordprocessingml/2006/main">
        <w:t xml:space="preserve">1. Ang Hatol ng Diyos: Kaginhawahan sa Gitna ng Kawalang-katiyakan</w:t>
      </w:r>
    </w:p>
    <w:p/>
    <w:p>
      <w:r xmlns:w="http://schemas.openxmlformats.org/wordprocessingml/2006/main">
        <w:t xml:space="preserve">2. Ang Kapangyarihan ng Pag-alala sa Katapatan ng Diyos</w:t>
      </w:r>
    </w:p>
    <w:p/>
    <w:p>
      <w:r xmlns:w="http://schemas.openxmlformats.org/wordprocessingml/2006/main">
        <w:t xml:space="preserve">1. Isaias 46:9-11: Alalahanin mo ang mga dating bagay noong una, sapagka't ako ang Dios, at walang iba; Ako ang Diyos, at walang katulad ko.</w:t>
      </w:r>
    </w:p>
    <w:p/>
    <w:p>
      <w:r xmlns:w="http://schemas.openxmlformats.org/wordprocessingml/2006/main">
        <w:t xml:space="preserve">2. Panaghoy 3:20-24: Ang aking kaluluwa ay patuloy na naaalaala at nakayuko sa loob ko.</w:t>
      </w:r>
    </w:p>
    <w:p/>
    <w:p>
      <w:r xmlns:w="http://schemas.openxmlformats.org/wordprocessingml/2006/main">
        <w:t xml:space="preserve">ADB1905 Psalms 119 53 Kakilabutan ay humawak sa akin dahil sa masama na tumalikod sa iyong kautusan.</w:t>
      </w:r>
    </w:p>
    <w:p/>
    <w:p>
      <w:r xmlns:w="http://schemas.openxmlformats.org/wordprocessingml/2006/main">
        <w:t xml:space="preserve">Ang masasamang pagtalikod sa kautusan ng Diyos ay maaaring magdulot ng sindak at takot.</w:t>
      </w:r>
    </w:p>
    <w:p/>
    <w:p>
      <w:r xmlns:w="http://schemas.openxmlformats.org/wordprocessingml/2006/main">
        <w:t xml:space="preserve">1: Ang mga batas ng Diyos ay nagbibigay sa atin ng moral na kompas na dapat nating sundin upang mamuhay ng matuwid.</w:t>
      </w:r>
    </w:p>
    <w:p/>
    <w:p>
      <w:r xmlns:w="http://schemas.openxmlformats.org/wordprocessingml/2006/main">
        <w:t xml:space="preserve">2: Ang pagtalikod sa batas ng Diyos ay pagtalikod sa pag-ibig at proteksyon ng Diyos.</w:t>
      </w:r>
    </w:p>
    <w:p/>
    <w:p>
      <w:r xmlns:w="http://schemas.openxmlformats.org/wordprocessingml/2006/main">
        <w:t xml:space="preserve">1. Awit 25:10 - "Lahat ng mga landas ng Panginoon ay tapat na pag-ibig at katapatan, para sa mga nag-iingat ng kanyang tipan at ng kanyang mga patotoo."</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Mga Awit 119:54 Ang iyong mga palatuntunan ay naging aking mga awit sa bahay ng aking paglalakbay.</w:t>
      </w:r>
    </w:p>
    <w:p/>
    <w:p>
      <w:r xmlns:w="http://schemas.openxmlformats.org/wordprocessingml/2006/main">
        <w:t xml:space="preserve">Pinupuri ng salmista ang Diyos para sa kanyang mga batas, na naging mapagkukunan ng kaaliwan at kagalakan sa kanyang paglalakbay sa buhay.</w:t>
      </w:r>
    </w:p>
    <w:p/>
    <w:p>
      <w:r xmlns:w="http://schemas.openxmlformats.org/wordprocessingml/2006/main">
        <w:t xml:space="preserve">1. Ang Kagalakan ng Pamumuhay sa Pagsunod sa Diyos</w:t>
      </w:r>
    </w:p>
    <w:p/>
    <w:p>
      <w:r xmlns:w="http://schemas.openxmlformats.org/wordprocessingml/2006/main">
        <w:t xml:space="preserve">2. Nararanasan ang Presensya ng Diyos sa Pamamagitan ng Kanyang mga Batas</w:t>
      </w:r>
    </w:p>
    <w:p/>
    <w:p>
      <w:r xmlns:w="http://schemas.openxmlformats.org/wordprocessingml/2006/main">
        <w:t xml:space="preserve">1. Awit 1:2 Nguni't ang kaniyang kaluguran ay nasa kautusan ng Panginoon, at sa kaniyang kautusan ay nagbubulay-bulay siya araw at gabi.</w:t>
      </w:r>
    </w:p>
    <w:p/>
    <w:p>
      <w:r xmlns:w="http://schemas.openxmlformats.org/wordprocessingml/2006/main">
        <w:t xml:space="preserve">2. Deuteronomy 11:18-19 Kaya't inyong itabi itong mga salita ko sa inyong puso at sa inyong kaluluwa, at inyong itatali na pinakatanda sa inyong kamay, at magiging mga tanda sa pagitan ng inyong mga mata. Iyong ituturo sa iyong mga anak, na iyong sinasalita tungkol sa kanila pagka ikaw ay nakaupo sa iyong bahay, pagka ikaw ay lumalakad sa daan, pagka ikaw ay nahihiga, at pagka ikaw ay bumabangon.</w:t>
      </w:r>
    </w:p>
    <w:p/>
    <w:p>
      <w:r xmlns:w="http://schemas.openxmlformats.org/wordprocessingml/2006/main">
        <w:t xml:space="preserve">Mga Awit 119:55 Aking inalaala ang iyong pangalan, Oh Panginoon, sa gabi, at iningatan ko ang iyong kautusan.</w:t>
      </w:r>
    </w:p>
    <w:p/>
    <w:p>
      <w:r xmlns:w="http://schemas.openxmlformats.org/wordprocessingml/2006/main">
        <w:t xml:space="preserve">Naaalala ng salmista ang pangalan ng Diyos at tinutupad ang Kanyang batas sa gabi.</w:t>
      </w:r>
    </w:p>
    <w:p/>
    <w:p>
      <w:r xmlns:w="http://schemas.openxmlformats.org/wordprocessingml/2006/main">
        <w:t xml:space="preserve">1. Ang Diyos ay laging naroroon at ang Kanyang batas ay laging may bisa</w:t>
      </w:r>
    </w:p>
    <w:p/>
    <w:p>
      <w:r xmlns:w="http://schemas.openxmlformats.org/wordprocessingml/2006/main">
        <w:t xml:space="preserve">2. Ang pag-alala sa pangalan ng Diyos at pagsunod sa Kanyang batas ay nagdudulot ng pagpapala</w:t>
      </w:r>
    </w:p>
    <w:p/>
    <w:p>
      <w:r xmlns:w="http://schemas.openxmlformats.org/wordprocessingml/2006/main">
        <w:t xml:space="preserve">1. Daniel 6:10 - Nang malaman nga ni Daniel na ang sulat ay nilagdaan, siya'y pumasok sa kaniyang bahay; at ang kaniyang mga dungawan ay bukas sa kaniyang silid sa dakong Jerusalem, siya'y lumuhod sa kaniyang mga tuhod na makaitlo sa isang araw, at nanalangin, at nagpasalamat sa harap ng kaniyang Dios, gaya ng kaniyang ginawa nang una.</w:t>
      </w:r>
    </w:p>
    <w:p/>
    <w:p>
      <w:r xmlns:w="http://schemas.openxmlformats.org/wordprocessingml/2006/main">
        <w:t xml:space="preserve">2. Deuteronomy 6:5-7 - At iibigin mo ang Panginoon mong Dios ng buong puso mo, at ng buong kaluluwa mo, at ng buong lakas mo. At ang mga salitang ito, na aking iniuutos sa iyo sa araw na ito, ay magiging sa iyong puso: At iyong ituturo ng buong sikap sa iyong mga anak, at iyong sasalitain tungkol sa kanila pagka ikaw ay nakaupo sa iyong bahay, at pagka ikaw ay lumalakad sa daan, at kapag ikaw ay humiga ka, at pagka ikaw ay bumangon.</w:t>
      </w:r>
    </w:p>
    <w:p/>
    <w:p>
      <w:r xmlns:w="http://schemas.openxmlformats.org/wordprocessingml/2006/main">
        <w:t xml:space="preserve">Mga Awit 119:56 Ito'y nasa akin, sapagka't aking iningatan ang iyong mga tuntunin.</w:t>
      </w:r>
    </w:p>
    <w:p/>
    <w:p>
      <w:r xmlns:w="http://schemas.openxmlformats.org/wordprocessingml/2006/main">
        <w:t xml:space="preserve">Ang Salmista ay nakaranas ng kagalakan at kasiyahan sa buhay dahil sa kanilang pagsunod sa mga utos ng Diyos.</w:t>
      </w:r>
    </w:p>
    <w:p/>
    <w:p>
      <w:r xmlns:w="http://schemas.openxmlformats.org/wordprocessingml/2006/main">
        <w:t xml:space="preserve">1. "Ang Kagalakan ng Pagsunod"</w:t>
      </w:r>
    </w:p>
    <w:p/>
    <w:p>
      <w:r xmlns:w="http://schemas.openxmlformats.org/wordprocessingml/2006/main">
        <w:t xml:space="preserve">2. "Ang Pagpapala ng Pagsunod sa mga Utos ng Diyos"</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Mateo 7:24-27 -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w:t>
      </w:r>
    </w:p>
    <w:p/>
    <w:p>
      <w:r xmlns:w="http://schemas.openxmlformats.org/wordprocessingml/2006/main">
        <w:t xml:space="preserve">Mga Awit 119:57 Ikaw ay aking bahagi, Oh Panginoon: aking sinabi na aking tutuparin ang iyong mga salita.</w:t>
      </w:r>
    </w:p>
    <w:p/>
    <w:p>
      <w:r xmlns:w="http://schemas.openxmlformats.org/wordprocessingml/2006/main">
        <w:t xml:space="preserve">Ipinahayag ng salmista na ang Diyos ang kanilang bahagi at tutuparin nila ang mga salita ng Diyos.</w:t>
      </w:r>
    </w:p>
    <w:p/>
    <w:p>
      <w:r xmlns:w="http://schemas.openxmlformats.org/wordprocessingml/2006/main">
        <w:t xml:space="preserve">1. Pagkilala sa Diyos: Isang Pinagmumulan ng Kaaliwan at Kagalakan</w:t>
      </w:r>
    </w:p>
    <w:p/>
    <w:p>
      <w:r xmlns:w="http://schemas.openxmlformats.org/wordprocessingml/2006/main">
        <w:t xml:space="preserve">2. Ang Kahalagahan ng Pamumuhay ng Pagsunod sa Diyos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23:1 - Ang Panginoon ang aking pastol; Hindi ko gugustuhin.</w:t>
      </w:r>
    </w:p>
    <w:p/>
    <w:p>
      <w:r xmlns:w="http://schemas.openxmlformats.org/wordprocessingml/2006/main">
        <w:t xml:space="preserve">ADB1905 Psalms 119 58 Ako'y dumaing sa iyong biyaya ng aking buong puso: mahabag ka sa akin ayon sa iyong salita.</w:t>
      </w:r>
    </w:p>
    <w:p/>
    <w:p>
      <w:r xmlns:w="http://schemas.openxmlformats.org/wordprocessingml/2006/main">
        <w:t xml:space="preserve">Ang salmista ay nagsusumamo sa Diyos para sa awa batay sa Kanyang salita.</w:t>
      </w:r>
    </w:p>
    <w:p/>
    <w:p>
      <w:r xmlns:w="http://schemas.openxmlformats.org/wordprocessingml/2006/main">
        <w:t xml:space="preserve">1. Ang Salita ng Diyos ang Ating Pundasyon ng Awa</w:t>
      </w:r>
    </w:p>
    <w:p/>
    <w:p>
      <w:r xmlns:w="http://schemas.openxmlformats.org/wordprocessingml/2006/main">
        <w:t xml:space="preserve">2. Pagmamakaawa sa Diyos sa pamamagitan ng Buong Puso</w:t>
      </w:r>
    </w:p>
    <w:p/>
    <w:p>
      <w:r xmlns:w="http://schemas.openxmlformats.org/wordprocessingml/2006/main">
        <w:t xml:space="preserve">1. Awit 119:1-2 - "Mapalad yaong mga walang kapintasan ang lakad, na lumalakad sa kautusan ng Panginoon! Mapalad ang mga tumutupad ng kaniyang mga patotoo, na humahanap sa kaniya ng buong puso,"</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ADB1905 Psalms 119 59 Aking inisip ang aking mga lakad, at ibinaling ko ang aking mga paa sa iyong mga patotoo.</w:t>
      </w:r>
    </w:p>
    <w:p/>
    <w:p>
      <w:r xmlns:w="http://schemas.openxmlformats.org/wordprocessingml/2006/main">
        <w:t xml:space="preserve">Inisip ng salmista ang kanilang mga paraan at nagpasya na bumaling sa mga patotoo ng Diyos.</w:t>
      </w:r>
    </w:p>
    <w:p/>
    <w:p>
      <w:r xmlns:w="http://schemas.openxmlformats.org/wordprocessingml/2006/main">
        <w:t xml:space="preserve">1. Pagliko ng Ating Mga Paa: Ang Paglalakbay sa Pagsunod sa Diyos</w:t>
      </w:r>
    </w:p>
    <w:p/>
    <w:p>
      <w:r xmlns:w="http://schemas.openxmlformats.org/wordprocessingml/2006/main">
        <w:t xml:space="preserve">2. Pagninilay sa Ating Mga Daan: Paghahanap ng Direksyon sa Salita ng Diyos</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ADB1905 Psalms 119 60 Ako'y nagmadali, at hindi nagtagal sa pagtupad ng iyong mga utos.</w:t>
      </w:r>
    </w:p>
    <w:p/>
    <w:p>
      <w:r xmlns:w="http://schemas.openxmlformats.org/wordprocessingml/2006/main">
        <w:t xml:space="preserve">Ipinahayag ng Salmista ang kanilang dedikasyon at pangako sa pagsunod sa mga utos ng Diyos, nagmamadaling sumunod nang walang pagkaantala.</w:t>
      </w:r>
    </w:p>
    <w:p/>
    <w:p>
      <w:r xmlns:w="http://schemas.openxmlformats.org/wordprocessingml/2006/main">
        <w:t xml:space="preserve">1. Ang Kapangyarihan ng Pagsunod: Pag-aaral na Sundin ang Kalooban ng Diyos</w:t>
      </w:r>
    </w:p>
    <w:p/>
    <w:p>
      <w:r xmlns:w="http://schemas.openxmlformats.org/wordprocessingml/2006/main">
        <w:t xml:space="preserve">2. Pamumuhay sa Sandali: Paghahanap ng Lakas para Sumunod sa Diyos</w:t>
      </w:r>
    </w:p>
    <w:p/>
    <w:p>
      <w:r xmlns:w="http://schemas.openxmlformats.org/wordprocessingml/2006/main">
        <w:t xml:space="preserve">1. Deuteronomio 5:32-33: "Kaya't ingatan ninyong gawin ang iniutos sa inyo ng Panginoon ninyong Dios. iniutos sa iyo ng iyong Diyos, upang ikaw ay mabuhay, at upang ikabuti mo, at upang ikaw ay mabuhay nang matagal sa lupain na iyong pag-aari."</w:t>
      </w:r>
    </w:p>
    <w:p/>
    <w:p>
      <w:r xmlns:w="http://schemas.openxmlformats.org/wordprocessingml/2006/main">
        <w:t xml:space="preserve">2. Filipos 2:12-13: “Kaya nga, mga minamahal, kung paanong lagi kayong nagsisisunod, gayon din naman ngayon, hindi lamang gaya ng sa aking harapan, kundi higit pa sa aking kawalan, gawin ninyo ang inyong sariling kaligtasan na may takot at panginginig, sapagkat ito ay Diyos na gumagawa sa inyo, kapwa sa pagnanais at paggawa para sa kanyang mabuting kaluguran."</w:t>
      </w:r>
    </w:p>
    <w:p/>
    <w:p>
      <w:r xmlns:w="http://schemas.openxmlformats.org/wordprocessingml/2006/main">
        <w:t xml:space="preserve">ADB1905 Psalms 119 61 Ninakawan ako ng mga panali ng masama: nguni't hindi ko kinalimutan ang iyong kautusan.</w:t>
      </w:r>
    </w:p>
    <w:p/>
    <w:p>
      <w:r xmlns:w="http://schemas.openxmlformats.org/wordprocessingml/2006/main">
        <w:t xml:space="preserve">Ang salmista ay ninakawan ng masasamang tao, ngunit hindi nila nakalimutan ang batas ng Diyos.</w:t>
      </w:r>
    </w:p>
    <w:p/>
    <w:p>
      <w:r xmlns:w="http://schemas.openxmlformats.org/wordprocessingml/2006/main">
        <w:t xml:space="preserve">1. Pagtitiwala sa Diyos Kahit Sa Mahirap na Panahon</w:t>
      </w:r>
    </w:p>
    <w:p/>
    <w:p>
      <w:r xmlns:w="http://schemas.openxmlformats.org/wordprocessingml/2006/main">
        <w:t xml:space="preserve">2. Ang Salita ng Diyos ang Gabay Natin sa Buhay</w:t>
      </w:r>
    </w:p>
    <w:p/>
    <w:p>
      <w:r xmlns:w="http://schemas.openxmlformats.org/wordprocessingml/2006/main">
        <w:t xml:space="preserve">krus-</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Mga Awit 119:62 Sa hatinggabi ay babangon ako upang magpasalamat sa iyo dahil sa iyong matuwid na mga kahatulan.</w:t>
      </w:r>
    </w:p>
    <w:p/>
    <w:p>
      <w:r xmlns:w="http://schemas.openxmlformats.org/wordprocessingml/2006/main">
        <w:t xml:space="preserve">Ipinahayag ng salmista ang kanyang pasasalamat sa Diyos para sa Kanyang matuwid na mga paghatol at planong magpasalamat sa hatinggabi.</w:t>
      </w:r>
    </w:p>
    <w:p/>
    <w:p>
      <w:r xmlns:w="http://schemas.openxmlformats.org/wordprocessingml/2006/main">
        <w:t xml:space="preserve">1. Paghahanap ng Lakas para Magsaya sa mga Paghuhukom ng Diyos</w:t>
      </w:r>
    </w:p>
    <w:p/>
    <w:p>
      <w:r xmlns:w="http://schemas.openxmlformats.org/wordprocessingml/2006/main">
        <w:t xml:space="preserve">2. Paglinang ng Pasasalamat sa Gitna ng mga Pagsubok</w:t>
      </w:r>
    </w:p>
    <w:p/>
    <w:p>
      <w:r xmlns:w="http://schemas.openxmlformats.org/wordprocessingml/2006/main">
        <w:t xml:space="preserve">1. Roma 5:3-5 - Hindi lamang iyan, kundi tayo'y nagagalak sa ating mga pagdurusa, sa pagkaalam na ang pagdurusa ay nagbubunga ng pagtitiis, at ang pagtitiis ay nagbubunga ng pagkatao, at ang pagkatao ay nagbubunga ng pag-asa.</w:t>
      </w:r>
    </w:p>
    <w:p/>
    <w:p>
      <w:r xmlns:w="http://schemas.openxmlformats.org/wordprocessingml/2006/main">
        <w:t xml:space="preserve">2. Awit 34:1-3 - Pupurihin ko ang Panginoon sa lahat ng panahon; ang papuri niya ay mananatili sa aking bibig. Ipinagmamalaki ng aking kaluluwa ang Panginoon; marinig at matuwa ang mapagpakumbaba. Oh, dakilain ninyo ang Panginoon kasama ko, at sama-sama nating dakilain ang kanyang pangalan!</w:t>
      </w:r>
    </w:p>
    <w:p/>
    <w:p>
      <w:r xmlns:w="http://schemas.openxmlformats.org/wordprocessingml/2006/main">
        <w:t xml:space="preserve">ADB1905 Psalms 119 63 Ako'y kasama ng lahat na nangatatakot sa iyo, at ng nagsisitupad ng iyong mga tuntunin.</w:t>
      </w:r>
    </w:p>
    <w:p/>
    <w:p>
      <w:r xmlns:w="http://schemas.openxmlformats.org/wordprocessingml/2006/main">
        <w:t xml:space="preserve">Ako ay bahagi ng isang komunidad ng mga taong nagpaparangal sa Diyos at sumusunod sa Kanyang mga utos.</w:t>
      </w:r>
    </w:p>
    <w:p/>
    <w:p>
      <w:r xmlns:w="http://schemas.openxmlformats.org/wordprocessingml/2006/main">
        <w:t xml:space="preserve">1. Komunidad: Ang Kapangyarihan ng Pagkakaisa sa Pananampalataya</w:t>
      </w:r>
    </w:p>
    <w:p/>
    <w:p>
      <w:r xmlns:w="http://schemas.openxmlformats.org/wordprocessingml/2006/main">
        <w:t xml:space="preserve">2. Ang Pagpapala ng Pagsunod sa mga Utos ng Diyos</w:t>
      </w:r>
    </w:p>
    <w:p/>
    <w:p>
      <w:r xmlns:w="http://schemas.openxmlformats.org/wordprocessingml/2006/main">
        <w:t xml:space="preserve">1. Eclesiastes 4:9-12 - Ang dalawa ay mas mabuti kaysa sa isa, sapagkat sila ay may magandang gantimpala sa kanilang paggawa. 10 Sapagka't kung sila'y bumagsak, ang isa ay magtataas ng kaniyang kasama. Ngunit sa aba niya na nag-iisa kapag siya ay nabuwal, sapagkat wala siyang tutulong sa kanya. 11 Bagaman ang isa ay madaig ng isa pa, ang dalawa ay makatiis sa kanya ng tatlong beses na tali ay hindi mabilis na maputol.</w:t>
      </w:r>
    </w:p>
    <w:p/>
    <w:p>
      <w:r xmlns:w="http://schemas.openxmlformats.org/wordprocessingml/2006/main">
        <w:t xml:space="preserve">12</w:t>
      </w:r>
    </w:p>
    <w:p/>
    <w:p>
      <w:r xmlns:w="http://schemas.openxmlformats.org/wordprocessingml/2006/main">
        <w:t xml:space="preserve">2. Mga Gawa 2:44-47 - Ngayon, ang lahat ng nagsisisampalataya ay magkakasama, at ang lahat ng mga bagay ay pagkakatulad, 45 at ipinagbili ang kanilang mga ari-arian at mga pag-aari, at pinaghati-hati sa lahat, ayon sa pangangailangan ng sinuman. 46 Kaya't nagpapatuloy sila araw-araw nang may pagkakaisa sa templo, at nagpuputolputol ng tinapay sa bahay-bahay, kumakain sila ng kanilang pagkain nang may kagalakan at kasimplehan ng puso, 47 na nagpupuri sa Diyos at nagkakaroon ng lingap sa buong bayan. At idinaragdag ng Panginoon sa iglesia araw-araw ang mga naliligtas.</w:t>
      </w:r>
    </w:p>
    <w:p/>
    <w:p>
      <w:r xmlns:w="http://schemas.openxmlformats.org/wordprocessingml/2006/main">
        <w:t xml:space="preserve">Mga Awit 119:64 Ang lupa, Oh Panginoon, ay puno ng iyong kagandahang-loob: ituro mo sa akin ang iyong mga palatuntunan.</w:t>
      </w:r>
    </w:p>
    <w:p/>
    <w:p>
      <w:r xmlns:w="http://schemas.openxmlformats.org/wordprocessingml/2006/main">
        <w:t xml:space="preserve">Pinupuri ng salmista ang Panginoon para sa Kanyang awa at humihingi ng patnubay sa pag-unawa sa Kanyang mga batas.</w:t>
      </w:r>
    </w:p>
    <w:p/>
    <w:p>
      <w:r xmlns:w="http://schemas.openxmlformats.org/wordprocessingml/2006/main">
        <w:t xml:space="preserve">1. The Lord s Mercy: An Ivitation to Praise</w:t>
      </w:r>
    </w:p>
    <w:p/>
    <w:p>
      <w:r xmlns:w="http://schemas.openxmlformats.org/wordprocessingml/2006/main">
        <w:t xml:space="preserve">2. Pag-aaral sa Kanyang mga Batas: Isang Imbitasyon sa Paglago</w:t>
      </w:r>
    </w:p>
    <w:p/>
    <w:p>
      <w:r xmlns:w="http://schemas.openxmlformats.org/wordprocessingml/2006/main">
        <w:t xml:space="preserve">1. Mateo 5:6 "Mapapalad ang mga nagugutom at nauuhaw sa katuwiran, sapagkat sila ay bubusugin."</w:t>
      </w:r>
    </w:p>
    <w:p/>
    <w:p>
      <w:r xmlns:w="http://schemas.openxmlformats.org/wordprocessingml/2006/main">
        <w:t xml:space="preserve">2. Awit 119:9 "Paano mananatili ang isang kabataan sa landas ng kadalisayan? Sa pamamagitan ng pamumuhay ayon sa iyong salita."</w:t>
      </w:r>
    </w:p>
    <w:p/>
    <w:p>
      <w:r xmlns:w="http://schemas.openxmlformats.org/wordprocessingml/2006/main">
        <w:t xml:space="preserve">ADB1905 Psalms 119 65 Ikaw ay gumawa ng mabuti sa iyong lingkod, Oh Panginoon, ayon sa iyong salita.</w:t>
      </w:r>
    </w:p>
    <w:p/>
    <w:p>
      <w:r xmlns:w="http://schemas.openxmlformats.org/wordprocessingml/2006/main">
        <w:t xml:space="preserve">Pinupuri ng salmista ang Diyos sa pagtupad ng Kanyang mga pangako sa kanila.</w:t>
      </w:r>
    </w:p>
    <w:p/>
    <w:p>
      <w:r xmlns:w="http://schemas.openxmlformats.org/wordprocessingml/2006/main">
        <w:t xml:space="preserve">1. Ang Diyos ay Tapat - Tinutupad Niya ang Kanyang mga pangako</w:t>
      </w:r>
    </w:p>
    <w:p/>
    <w:p>
      <w:r xmlns:w="http://schemas.openxmlformats.org/wordprocessingml/2006/main">
        <w:t xml:space="preserve">2. Ang Salita ng Diyos ay Totoo - Lagi natin itong mapagkakatiwalaan</w:t>
      </w:r>
    </w:p>
    <w:p/>
    <w:p>
      <w:r xmlns:w="http://schemas.openxmlformats.org/wordprocessingml/2006/main">
        <w:t xml:space="preserve">1. Deuteronomy 7:9 - Kaya't alamin mo na ang Panginoon mong Diyos ay Diyos; siya ang tapat na Diyos, na tumutupad sa kanyang tipan ng pag-ibig sa isang libong salinlahi ng mga umiibig sa kanya at tumutupad sa kanyang mga utos.</w:t>
      </w:r>
    </w:p>
    <w:p/>
    <w:p>
      <w:r xmlns:w="http://schemas.openxmlformats.org/wordprocessingml/2006/main">
        <w:t xml:space="preserve">2. Mga Bilang 23:19 - Ang Diyos ay hindi tao, na dapat siyang magsinungaling, hindi isang tao, na dapat niyang baguhin ang kanyang isip. Nagsasalita ba siya tapos hindi kumikilos? Nangako ba siya at hindi tinutupad?</w:t>
      </w:r>
    </w:p>
    <w:p/>
    <w:p>
      <w:r xmlns:w="http://schemas.openxmlformats.org/wordprocessingml/2006/main">
        <w:t xml:space="preserve">Mga Awit 119:66 Turuan mo ako ng mabuting kahatulan at kaalaman: sapagka't ako'y naniwala sa iyong mga utos.</w:t>
      </w:r>
    </w:p>
    <w:p/>
    <w:p>
      <w:r xmlns:w="http://schemas.openxmlformats.org/wordprocessingml/2006/main">
        <w:t xml:space="preserve">Ipinahayag ng Salmista ang kanyang paniniwala sa mga utos ng Diyos at hinihiling na bigyan Niya siya ng karunungan at pang-unawa.</w:t>
      </w:r>
    </w:p>
    <w:p/>
    <w:p>
      <w:r xmlns:w="http://schemas.openxmlformats.org/wordprocessingml/2006/main">
        <w:t xml:space="preserve">1. Ang Gantimpala ng Pagsunod: Kung Paano Nauuwi sa Karunungan ang Tapat na Pagsunod sa Salita ng Diyos</w:t>
      </w:r>
    </w:p>
    <w:p/>
    <w:p>
      <w:r xmlns:w="http://schemas.openxmlformats.org/wordprocessingml/2006/main">
        <w:t xml:space="preserve">2. Nararanasan ang Kapangyarihan ng Salita: Paano Matatanggap ang Mga Pangako ng Awit 119</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Kawikaan 1:5 - Ang pantas ay makinig at lumago sa pagkatuto, at ang nakakaunawa ay makakuha ng patnubay.</w:t>
      </w:r>
    </w:p>
    <w:p/>
    <w:p>
      <w:r xmlns:w="http://schemas.openxmlformats.org/wordprocessingml/2006/main">
        <w:t xml:space="preserve">ADB1905 Psalms 119 67 Bago ako nagdalamhati ay naligaw ako: nguni't ngayo'y tinupad ko ang iyong salita.</w:t>
      </w:r>
    </w:p>
    <w:p/>
    <w:p>
      <w:r xmlns:w="http://schemas.openxmlformats.org/wordprocessingml/2006/main">
        <w:t xml:space="preserve">Kinikilala ng salmista na bago sila naghihirap, lumayo sila sa salita ng Diyos, ngunit ngayon ay tinutupad nila ito.</w:t>
      </w:r>
    </w:p>
    <w:p/>
    <w:p>
      <w:r xmlns:w="http://schemas.openxmlformats.org/wordprocessingml/2006/main">
        <w:t xml:space="preserve">1. Ang Kapangyarihan ng Pagdurusa: Paano Mapapalakas ng Mga Pagsubok ang Ating Pananampalataya</w:t>
      </w:r>
    </w:p>
    <w:p/>
    <w:p>
      <w:r xmlns:w="http://schemas.openxmlformats.org/wordprocessingml/2006/main">
        <w:t xml:space="preserve">2. Pagbabalik sa Daan: Pagbabalik sa Salita ng Diyos Pagkatapos Maligaw</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Kawikaan 3:11-12 - Anak ko, huwag mong hamakin ang disiplina ng Panginoon, at huwag mong saktan ang kaniyang pagsaway, sapagka't dinidisiplina ng Panginoon ang kaniyang minamahal, gaya ng ama sa anak na kaniyang kinalulugdan.</w:t>
      </w:r>
    </w:p>
    <w:p/>
    <w:p>
      <w:r xmlns:w="http://schemas.openxmlformats.org/wordprocessingml/2006/main">
        <w:t xml:space="preserve">ADB1905 Psalms 119 68 Ikaw ay mabuti, at gumagawa ng mabuti; ituro mo sa akin ang iyong mga palatuntunan.</w:t>
      </w:r>
    </w:p>
    <w:p/>
    <w:p>
      <w:r xmlns:w="http://schemas.openxmlformats.org/wordprocessingml/2006/main">
        <w:t xml:space="preserve">Kinikilala ng salmista ang kabutihan ng Diyos at humihiling ng pagtuturo sa Kanyang mga batas.</w:t>
      </w:r>
    </w:p>
    <w:p/>
    <w:p>
      <w:r xmlns:w="http://schemas.openxmlformats.org/wordprocessingml/2006/main">
        <w:t xml:space="preserve">1. Pag-unawa sa Kabutihan ng Diyos</w:t>
      </w:r>
    </w:p>
    <w:p/>
    <w:p>
      <w:r xmlns:w="http://schemas.openxmlformats.org/wordprocessingml/2006/main">
        <w:t xml:space="preserve">2. Paglalapat ng mga Batas ng Diyos</w:t>
      </w:r>
    </w:p>
    <w:p/>
    <w:p>
      <w:r xmlns:w="http://schemas.openxmlformats.org/wordprocessingml/2006/main">
        <w:t xml:space="preserve">1. Awit 145:9 - Ang Panginoon ay mabuti sa lahat, at ang kaniyang awa ay sumasa ibabaw ng lahat na kaniyang ginawa.</w:t>
      </w:r>
    </w:p>
    <w:p/>
    <w:p>
      <w:r xmlns:w="http://schemas.openxmlformats.org/wordprocessingml/2006/main">
        <w:t xml:space="preserve">2. Mateo 22:36-40 - Guro, alin ang dakilang utos sa Kautusan? Sinabi sa kanya ni Jesus, Ibigin mo ang Panginoon mong Diyos nang buong puso mo at nang buong kaluluwa mo at nang buong pag-iisip.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ADB1905 Psalms 119 69 Ang palalo ay gumawa ng kasinungalingan laban sa akin: nguni't aking iingatan ang iyong mga tuntunin ng aking buong puso.</w:t>
      </w:r>
    </w:p>
    <w:p/>
    <w:p>
      <w:r xmlns:w="http://schemas.openxmlformats.org/wordprocessingml/2006/main">
        <w:t xml:space="preserve">Nagsinungaling ang mga palalo tungkol sa salmista, ngunit mananatili siyang matatag sa pagsunod sa mga tuntunin ng Diyos.</w:t>
      </w:r>
    </w:p>
    <w:p/>
    <w:p>
      <w:r xmlns:w="http://schemas.openxmlformats.org/wordprocessingml/2006/main">
        <w:t xml:space="preserve">1. Mga Utos ng Diyos: Ang Daan sa Tagumpay sa Kasinungalingan</w:t>
      </w:r>
    </w:p>
    <w:p/>
    <w:p>
      <w:r xmlns:w="http://schemas.openxmlformats.org/wordprocessingml/2006/main">
        <w:t xml:space="preserve">2. Ang Kapangyarihan ng Buong Pusong Pagsunod sa Kalooban ng Diyos</w:t>
      </w:r>
    </w:p>
    <w:p/>
    <w:p>
      <w:r xmlns:w="http://schemas.openxmlformats.org/wordprocessingml/2006/main">
        <w:t xml:space="preserve">1. Awit 27:14 - Maghintay ka sa Panginoon: lakasan mo ang iyong loob, at palakasin mo ang iyong puso: maghintay ka, sabi ko, sa Panginoon.</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Mga Awit 119:70 Ang kanilang puso ay kasing taba ng grasa; ngunit ako ay nalulugod sa iyong kautusan.</w:t>
      </w:r>
    </w:p>
    <w:p/>
    <w:p>
      <w:r xmlns:w="http://schemas.openxmlformats.org/wordprocessingml/2006/main">
        <w:t xml:space="preserve">Ang puso ng masama ay natupok ng kasakiman, ngunit ang matuwid ay nagtatamasa ng kautusan ng Diyos.</w:t>
      </w:r>
    </w:p>
    <w:p/>
    <w:p>
      <w:r xmlns:w="http://schemas.openxmlformats.org/wordprocessingml/2006/main">
        <w:t xml:space="preserve">1: Ang batas ng Diyos ay nagdudulot ng kagalakan at kapayapaan sa mga matuwid.</w:t>
      </w:r>
    </w:p>
    <w:p/>
    <w:p>
      <w:r xmlns:w="http://schemas.openxmlformats.org/wordprocessingml/2006/main">
        <w:t xml:space="preserve">2: Ang kasakiman ay humahantong sa isang buhay na walang laman at kalungkutan.</w:t>
      </w:r>
    </w:p>
    <w:p/>
    <w:p>
      <w:r xmlns:w="http://schemas.openxmlformats.org/wordprocessingml/2006/main">
        <w:t xml:space="preserve">1: Mga Kawikaan 21:27 - Ang hain ng masama ay kasuklamsuklam: gaano pa kaya kung dinadala niya ito na may masamang pag-iisip?</w:t>
      </w:r>
    </w:p>
    <w:p/>
    <w:p>
      <w:r xmlns:w="http://schemas.openxmlformats.org/wordprocessingml/2006/main">
        <w:t xml:space="preserve">2: Kawikaan 15:9 - Ang lakad ng masama ay kasuklamsuklam sa Panginoon: nguni't iniibig niya ang sumusunod sa katuwiran.</w:t>
      </w:r>
    </w:p>
    <w:p/>
    <w:p>
      <w:r xmlns:w="http://schemas.openxmlformats.org/wordprocessingml/2006/main">
        <w:t xml:space="preserve">ADB1905 Psalms 119 71 Mabuti sa akin na ako'y napighati; upang aking matutuhan ang iyong mga palatuntunan.</w:t>
      </w:r>
    </w:p>
    <w:p/>
    <w:p>
      <w:r xmlns:w="http://schemas.openxmlformats.org/wordprocessingml/2006/main">
        <w:t xml:space="preserve">Ang talatang ito ay nagpapakita sa atin na ang Diyos ay gumagamit ng paghihirap upang tulungan tayong matuto at maunawaan ang Kanyang mga batas.</w:t>
      </w:r>
    </w:p>
    <w:p/>
    <w:p>
      <w:r xmlns:w="http://schemas.openxmlformats.org/wordprocessingml/2006/main">
        <w:t xml:space="preserve">1. Ang Layunin ng Diyos sa Pagdurusa: Paano Ginagamit ng Diyos ang Mga Kahirapan para Tulungan Tayo na Umunlad</w:t>
      </w:r>
    </w:p>
    <w:p/>
    <w:p>
      <w:r xmlns:w="http://schemas.openxmlformats.org/wordprocessingml/2006/main">
        <w:t xml:space="preserve">2. Ang Mga Pakinabang ng Pagdurusa: Paano Makakatulong ang mga Pagsubok na Maunawaan ang Salita ng Diyos</w:t>
      </w:r>
    </w:p>
    <w:p/>
    <w:p>
      <w:r xmlns:w="http://schemas.openxmlformats.org/wordprocessingml/2006/main">
        <w:t xml:space="preserve">1. 2 Corinto 12:7-10 - Ang tinik ni Pablo sa laman at ang tugon ng biyaya ng Diyos</w:t>
      </w:r>
    </w:p>
    <w:p/>
    <w:p>
      <w:r xmlns:w="http://schemas.openxmlformats.org/wordprocessingml/2006/main">
        <w:t xml:space="preserve">2. Isaias 48:10 - Ang tapat na pagtuturo ng Diyos para sa Kanyang bayan kahit sa mahihirap na panahon</w:t>
      </w:r>
    </w:p>
    <w:p/>
    <w:p>
      <w:r xmlns:w="http://schemas.openxmlformats.org/wordprocessingml/2006/main">
        <w:t xml:space="preserve">ADB1905 Psalms 119 72 Ang kautusan ng iyong bibig ay maigi sa akin kay sa libu-libong ginto at pilak.</w:t>
      </w:r>
    </w:p>
    <w:p/>
    <w:p>
      <w:r xmlns:w="http://schemas.openxmlformats.org/wordprocessingml/2006/main">
        <w:t xml:space="preserve">Ang mga batas ng Diyos ay mas mahalaga sa salmista kaysa sa materyal na kayamanan.</w:t>
      </w:r>
    </w:p>
    <w:p/>
    <w:p>
      <w:r xmlns:w="http://schemas.openxmlformats.org/wordprocessingml/2006/main">
        <w:t xml:space="preserve">1. "Ang Kahalagahan ng mga Batas ng Diyos"</w:t>
      </w:r>
    </w:p>
    <w:p/>
    <w:p>
      <w:r xmlns:w="http://schemas.openxmlformats.org/wordprocessingml/2006/main">
        <w:t xml:space="preserve">2. "Ang mga Pagpapala ng Pagsunod"</w:t>
      </w:r>
    </w:p>
    <w:p/>
    <w:p>
      <w:r xmlns:w="http://schemas.openxmlformats.org/wordprocessingml/2006/main">
        <w:t xml:space="preserve">1. Kawikaan 3:13-18</w:t>
      </w:r>
    </w:p>
    <w:p/>
    <w:p>
      <w:r xmlns:w="http://schemas.openxmlformats.org/wordprocessingml/2006/main">
        <w:t xml:space="preserve">2. Mateo 6:19-21</w:t>
      </w:r>
    </w:p>
    <w:p/>
    <w:p>
      <w:r xmlns:w="http://schemas.openxmlformats.org/wordprocessingml/2006/main">
        <w:t xml:space="preserve">ADB1905 Psalms 119 73 Ginawa ako ng iyong mga kamay at hinubog ako: bigyan mo ako ng unawa, upang aking matutuhan ang iyong mga utos.</w:t>
      </w:r>
    </w:p>
    <w:p/>
    <w:p>
      <w:r xmlns:w="http://schemas.openxmlformats.org/wordprocessingml/2006/main">
        <w:t xml:space="preserve">Ang Salmista ay humihingi sa Diyos ng pang-unawa upang malaman ang Kanyang mga utos.</w:t>
      </w:r>
    </w:p>
    <w:p/>
    <w:p>
      <w:r xmlns:w="http://schemas.openxmlformats.org/wordprocessingml/2006/main">
        <w:t xml:space="preserve">1. Pag-alam sa Kalooban ng Diyos: Paano Makikilala ang Kanyang mga Utos</w:t>
      </w:r>
    </w:p>
    <w:p/>
    <w:p>
      <w:r xmlns:w="http://schemas.openxmlformats.org/wordprocessingml/2006/main">
        <w:t xml:space="preserve">2. Ang Kapangyarihan ng Paglikha at Paggabay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1:5 - Kung ang sinoman sa inyo ay nagkukulang ng karunungan, ay humingi siya sa Dios, na nagbibigay ng sagana sa lahat nang hindi nasusumpungan, at ito ay ibibigay sa kaniya.</w:t>
      </w:r>
    </w:p>
    <w:p/>
    <w:p>
      <w:r xmlns:w="http://schemas.openxmlformats.org/wordprocessingml/2006/main">
        <w:t xml:space="preserve">ADB1905 Psalms 119 74 Silang nangatatakot sa iyo ay mangagagalak pagka kanilang nakita ako; sapagka't ako'y umasa sa iyong salita.</w:t>
      </w:r>
    </w:p>
    <w:p/>
    <w:p>
      <w:r xmlns:w="http://schemas.openxmlformats.org/wordprocessingml/2006/main">
        <w:t xml:space="preserve">Ang talatang ito mula sa Mga Awit 119 ay nagpapakita na ang mga may takot sa Panginoon at may pag-asa sa Kanyang Salita ay matutuwa kapag nakita nila ang nagsasalita.</w:t>
      </w:r>
    </w:p>
    <w:p/>
    <w:p>
      <w:r xmlns:w="http://schemas.openxmlformats.org/wordprocessingml/2006/main">
        <w:t xml:space="preserve">1. "Paghahanap ng Kagalakan sa Panginoon: Ang Pag-asa ng Kanyang Salita"</w:t>
      </w:r>
    </w:p>
    <w:p/>
    <w:p>
      <w:r xmlns:w="http://schemas.openxmlformats.org/wordprocessingml/2006/main">
        <w:t xml:space="preserve">2. "Ang Pagpapala ng mga May Takot sa Panginoon"</w:t>
      </w:r>
    </w:p>
    <w:p/>
    <w:p>
      <w:r xmlns:w="http://schemas.openxmlformats.org/wordprocessingml/2006/main">
        <w:t xml:space="preserve">1. Filipos 4:4-7 "Magalak kayong lagi sa Panginoon; muli kong sasabihin, Magalak kayo. Ipabatid ng lahat ang inyong pagiging makatuwiran. Ang Panginoon ay malapit na; huwag kayong mabalisa sa anumang bagay, kundi sa lahat ng bagay sa pamamagitan ng panalangin at pagsusumamo. na may pagpapasalamat ay ipaalam ninyo sa Dios ang inyong mga kahilingan. At ang kapayapaan ng Dios, na higit sa lahat ng pagkaunawa, ay magbabantay sa inyong mga puso at sa inyong mga pag-iisip kay Cristo Jesus."</w:t>
      </w:r>
    </w:p>
    <w:p/>
    <w:p>
      <w:r xmlns:w="http://schemas.openxmlformats.org/wordprocessingml/2006/main">
        <w:t xml:space="preserve">2. Juan 14:27 "Ang kapayapaan ay iniiwan ko sa inyo; ang aking kapayapaan ay ibinibigay ko sa inyo. Hindi gaya ng ibinibigay ng sanlibutan ang ibinibigay ko sa inyo. Huwag mabalisa ang inyong mga puso, ni matakot man."</w:t>
      </w:r>
    </w:p>
    <w:p/>
    <w:p>
      <w:r xmlns:w="http://schemas.openxmlformats.org/wordprocessingml/2006/main">
        <w:t xml:space="preserve">ADB1905 Psalms 119 75 Nalalaman ko, Oh Panginoon, na ang iyong mga kahatulan ay matuwid, at sa pagtatapat mo ako dinaghati.</w:t>
      </w:r>
    </w:p>
    <w:p/>
    <w:p>
      <w:r xmlns:w="http://schemas.openxmlformats.org/wordprocessingml/2006/main">
        <w:t xml:space="preserve">Kinikilala ng salmista ang katapatan ng Diyos sa pagpapahirap sa kanya, na kinikilala na ang Kanyang mga paghatol ay tama.</w:t>
      </w:r>
    </w:p>
    <w:p/>
    <w:p>
      <w:r xmlns:w="http://schemas.openxmlformats.org/wordprocessingml/2006/main">
        <w:t xml:space="preserve">1. Ang Diyos ay Tapat sa Ating mga Pagdurusa - kinikilala na ang Kanyang mga paghatol ay ganap at makatarungan</w:t>
      </w:r>
    </w:p>
    <w:p/>
    <w:p>
      <w:r xmlns:w="http://schemas.openxmlformats.org/wordprocessingml/2006/main">
        <w:t xml:space="preserve">2. Ang Kaginhawahan ng Pananampalataya sa Pagdurusa - nagtitiwala sa kapangyarihan ng Diyos sa gitna ng sakit</w:t>
      </w:r>
    </w:p>
    <w:p/>
    <w:p>
      <w:r xmlns:w="http://schemas.openxmlformats.org/wordprocessingml/2006/main">
        <w:t xml:space="preserve">1. Deuteronomio 32:4 - Siya ang Bato, ang kaniyang mga gawa ay sakdal, at ang lahat ng kaniyang mga daan ay matuwid.</w:t>
      </w:r>
    </w:p>
    <w:p/>
    <w:p>
      <w:r xmlns:w="http://schemas.openxmlformats.org/wordprocessingml/2006/main">
        <w:t xml:space="preserve">2. Isaiah 40:28-29 -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Mga Awit 119:76 Isinasamo ko sa iyo, na ang iyong kagandahang-loob ay maging aking kaaliwan, ayon sa iyong salita sa iyong lingkod.</w:t>
      </w:r>
    </w:p>
    <w:p/>
    <w:p>
      <w:r xmlns:w="http://schemas.openxmlformats.org/wordprocessingml/2006/main">
        <w:t xml:space="preserve">Ang salmista ay humihiling sa Diyos na magpakita ng awa at kabaitan at magdala ng kaaliwan ayon sa Kanyang salita.</w:t>
      </w:r>
    </w:p>
    <w:p/>
    <w:p>
      <w:r xmlns:w="http://schemas.openxmlformats.org/wordprocessingml/2006/main">
        <w:t xml:space="preserve">1. Ang Kapangyarihan ng Salita ng Diyos: Pagkakaroon ng Pananampalataya sa mga Pangako ng Diyos</w:t>
      </w:r>
    </w:p>
    <w:p/>
    <w:p>
      <w:r xmlns:w="http://schemas.openxmlformats.org/wordprocessingml/2006/main">
        <w:t xml:space="preserve">2. Magtiwala sa Panginoon: Paghahanap ng Aliw at Kanlungan sa Awa ng Diyos</w:t>
      </w:r>
    </w:p>
    <w:p/>
    <w:p>
      <w:r xmlns:w="http://schemas.openxmlformats.org/wordprocessingml/2006/main">
        <w:t xml:space="preserve">1. Isaiah 40:28-31 - Hindi mo ba alam? hindi mo ba narinig? Ang walang hanggang Diyos, ang Panginoon, Ang Maylalang ng mga wakas ng lupa, Ni nanghihina o napapagod man. Ang kanyang pang-unawa ay hindi mahahanap.</w:t>
      </w:r>
    </w:p>
    <w:p/>
    <w:p>
      <w:r xmlns:w="http://schemas.openxmlformats.org/wordprocessingml/2006/main">
        <w:t xml:space="preserve">2. Jeremias 29:11-14 - Sapagka't nalalaman ko ang mga pagiisip na iniisip ko sa inyo, sabi ng Panginoon, mga pagiisip ng kapayapaan at hindi ng kasamaan, upang bigyan kayo ng kinabukasan at pag-asa.</w:t>
      </w:r>
    </w:p>
    <w:p/>
    <w:p>
      <w:r xmlns:w="http://schemas.openxmlformats.org/wordprocessingml/2006/main">
        <w:t xml:space="preserve">Mga Awit 119:77 Dumating nawa sa akin ang iyong malumanay na mga kaawaan, upang ako'y mabuhay: sapagka't ang iyong kautusan ay aking kaluguran.</w:t>
      </w:r>
    </w:p>
    <w:p/>
    <w:p>
      <w:r xmlns:w="http://schemas.openxmlformats.org/wordprocessingml/2006/main">
        <w:t xml:space="preserve">Ipinahayag ng salmista ang kanyang pagnanais na ang mga awa ng Diyos ay dumating sa kanya upang siya ay mamuhay ayon sa batas ng Diyos.</w:t>
      </w:r>
    </w:p>
    <w:p/>
    <w:p>
      <w:r xmlns:w="http://schemas.openxmlformats.org/wordprocessingml/2006/main">
        <w:t xml:space="preserve">1. Pamumuhay sa Pagsunod sa Batas ng Diyos</w:t>
      </w:r>
    </w:p>
    <w:p/>
    <w:p>
      <w:r xmlns:w="http://schemas.openxmlformats.org/wordprocessingml/2006/main">
        <w:t xml:space="preserve">2. Ang Kaaliwan ng Magiliw na Awa ng Diyos</w:t>
      </w:r>
    </w:p>
    <w:p/>
    <w:p>
      <w:r xmlns:w="http://schemas.openxmlformats.org/wordprocessingml/2006/main">
        <w:t xml:space="preserve">1. Awit 119:77</w:t>
      </w:r>
    </w:p>
    <w:p/>
    <w:p>
      <w:r xmlns:w="http://schemas.openxmlformats.org/wordprocessingml/2006/main">
        <w:t xml:space="preserve">2. Isaiah 30:18 - "At kaya't maghihintay ang Panginoon, upang siya'y maging mapagbiyaya sa inyo, at kaya't siya'y matataas, upang siya'y maawa sa inyo: sapagka't ang Panginoon ay Dios ng kahatulan: mapalad ang lahat. ang mga naghihintay sa kanya."</w:t>
      </w:r>
    </w:p>
    <w:p/>
    <w:p>
      <w:r xmlns:w="http://schemas.openxmlformats.org/wordprocessingml/2006/main">
        <w:t xml:space="preserve">Mga Awit 119:78 Mahiya ang palalo; sapagka't sila'y gumawa ng kalikuan sa akin ng walang kadahilanan: nguni't ako'y magbubulay-bulay sa iyong mga tuntunin.</w:t>
      </w:r>
    </w:p>
    <w:p/>
    <w:p>
      <w:r xmlns:w="http://schemas.openxmlformats.org/wordprocessingml/2006/main">
        <w:t xml:space="preserve">Ang salmista ay mapagpakumbaba na humiling sa Diyos na ipahiya ang mapagmataas sa hindi patas na pagtrato sa kanya, at nagpasiyang pagnilayan ang mga utos ng Diyos.</w:t>
      </w:r>
    </w:p>
    <w:p/>
    <w:p>
      <w:r xmlns:w="http://schemas.openxmlformats.org/wordprocessingml/2006/main">
        <w:t xml:space="preserve">1. "Ang Kapangyarihan ng Kababaang-loob: Ang Tugon ng Diyos sa Maling Pagtrato"</w:t>
      </w:r>
    </w:p>
    <w:p/>
    <w:p>
      <w:r xmlns:w="http://schemas.openxmlformats.org/wordprocessingml/2006/main">
        <w:t xml:space="preserve">2. "Ang Pangako ng Diyos sa mga Nagbubulay-bulay sa Kanyang mga Utos"</w:t>
      </w:r>
    </w:p>
    <w:p/>
    <w:p>
      <w:r xmlns:w="http://schemas.openxmlformats.org/wordprocessingml/2006/main">
        <w:t xml:space="preserve">1. Kawikaan 16:19 - Mas mabuti na maging may mababang loob sa mga dukha kaysa hatiin ang samsam kasama ng palalo.</w:t>
      </w:r>
    </w:p>
    <w:p/>
    <w:p>
      <w:r xmlns:w="http://schemas.openxmlformats.org/wordprocessingml/2006/main">
        <w:t xml:space="preserve">2. Roma 12:16 - Mamuhay nang naaayon sa isa't isa. Huwag ipagmalaki, ngunit maging handa na makihalubilo sa mga taong mababa ang posisyon.</w:t>
      </w:r>
    </w:p>
    <w:p/>
    <w:p>
      <w:r xmlns:w="http://schemas.openxmlformats.org/wordprocessingml/2006/main">
        <w:t xml:space="preserve">ADB1905 Psalms 119 79 Bumalik nawa sa akin ang nangatatakot sa iyo, at silang nakakakilala ng iyong mga patotoo.</w:t>
      </w:r>
    </w:p>
    <w:p/>
    <w:p>
      <w:r xmlns:w="http://schemas.openxmlformats.org/wordprocessingml/2006/main">
        <w:t xml:space="preserve">Hiniling ng salmista na ang mga gumagalang sa Diyos ay bumaling sa kanya, at ang mga pamilyar sa mga gawa ng Diyos ay alalahanin sila.</w:t>
      </w:r>
    </w:p>
    <w:p/>
    <w:p>
      <w:r xmlns:w="http://schemas.openxmlformats.org/wordprocessingml/2006/main">
        <w:t xml:space="preserve">1. Paggalang sa Diyos sa Pamamagitan ng Pagsunod</w:t>
      </w:r>
    </w:p>
    <w:p/>
    <w:p>
      <w:r xmlns:w="http://schemas.openxmlformats.org/wordprocessingml/2006/main">
        <w:t xml:space="preserve">2. Pag-alala sa mga Patotoo ng Diyos sa Ating Buhay</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Hebrews 13:7 - Alalahanin ninyo ang inyong mga pinuno, ang mga nagsalita sa inyo ng salita ng Diyos. Isaalang-alang ang kinahinatnan ng kanilang paraan ng pamumuhay, at tularan ang kanilang pananampalataya.</w:t>
      </w:r>
    </w:p>
    <w:p/>
    <w:p>
      <w:r xmlns:w="http://schemas.openxmlformats.org/wordprocessingml/2006/main">
        <w:t xml:space="preserve">ADB1905 Psalms 119 80 Maging maayos nawa ang aking puso sa iyong mga palatuntunan; para hindi ako mapahiya.</w:t>
      </w:r>
    </w:p>
    <w:p/>
    <w:p>
      <w:r xmlns:w="http://schemas.openxmlformats.org/wordprocessingml/2006/main">
        <w:t xml:space="preserve">Ipinahayag ng Salmista ang kanilang pagnanais na itaguyod ang mga batas ng Diyos upang hindi sila mapahiya.</w:t>
      </w:r>
    </w:p>
    <w:p/>
    <w:p>
      <w:r xmlns:w="http://schemas.openxmlformats.org/wordprocessingml/2006/main">
        <w:t xml:space="preserve">1. Pamumuhay sa Katuwiran: Ang Pangako ng Salmista sa Diyos</w:t>
      </w:r>
    </w:p>
    <w:p/>
    <w:p>
      <w:r xmlns:w="http://schemas.openxmlformats.org/wordprocessingml/2006/main">
        <w:t xml:space="preserve">2. Pagtagumpayan ang kahihiyan: Pagkamit ng Tagumpay sa Pamamagitan ng mga Batas ng Diyos</w:t>
      </w:r>
    </w:p>
    <w:p/>
    <w:p>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Roma 8:1 - Kaya't ngayon ay wala nang paghatol sa mga na kay Cristo Jesus.</w:t>
      </w:r>
    </w:p>
    <w:p/>
    <w:p>
      <w:r xmlns:w="http://schemas.openxmlformats.org/wordprocessingml/2006/main">
        <w:t xml:space="preserve">Mga Awit 119:81 Ang aking kaluluwa ay nanglulupaypay sa iyong pagliligtas: nguni't ako'y umaasa sa iyong salita.</w:t>
      </w:r>
    </w:p>
    <w:p/>
    <w:p>
      <w:r xmlns:w="http://schemas.openxmlformats.org/wordprocessingml/2006/main">
        <w:t xml:space="preserve">Ipinahayag ng salmista ang kanyang matinding pananabik para sa kaligtasan ng Diyos, at ipinahayag ang kanyang pananampalataya at pag-asa sa Salita ng Diyos.</w:t>
      </w:r>
    </w:p>
    <w:p/>
    <w:p>
      <w:r xmlns:w="http://schemas.openxmlformats.org/wordprocessingml/2006/main">
        <w:t xml:space="preserve">1. Pag-asa sa Salita ng Diyos: Ang Kapangyarihang Pagtagumpayan ang Panghihina ng Kaluluwa</w:t>
      </w:r>
    </w:p>
    <w:p/>
    <w:p>
      <w:r xmlns:w="http://schemas.openxmlformats.org/wordprocessingml/2006/main">
        <w:t xml:space="preserve">2. Paghahanap ng Lakas sa Salita ng Diyos: Ang Pinagmumulan ng Kaligtasan</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Roma 15:13: "Ngayon ay punuin kayo ng Dios ng pag-asa ng buong kagalakan at kapayapaan sa pananampalataya, upang kayo'y managana sa pag-asa, sa pamamagitan ng kapangyarihan ng Espiritu Santo."</w:t>
      </w:r>
    </w:p>
    <w:p/>
    <w:p>
      <w:r xmlns:w="http://schemas.openxmlformats.org/wordprocessingml/2006/main">
        <w:t xml:space="preserve">ADB1905 Psalms 119 82 Ang aking mga mata ay nanglulupaypay sa iyong salita, na nagsasabi, Kailan mo ako aaliwin?</w:t>
      </w:r>
    </w:p>
    <w:p/>
    <w:p>
      <w:r xmlns:w="http://schemas.openxmlformats.org/wordprocessingml/2006/main">
        <w:t xml:space="preserve">Ang salmista ay nananabik ng kaaliwan at nasusumpungan ito sa salita ng Diyos.</w:t>
      </w:r>
    </w:p>
    <w:p/>
    <w:p>
      <w:r xmlns:w="http://schemas.openxmlformats.org/wordprocessingml/2006/main">
        <w:t xml:space="preserve">1. "Paghihintay sa Panginoon: Paghanap ng Kaaliwan sa Kanyang Salita"</w:t>
      </w:r>
    </w:p>
    <w:p/>
    <w:p>
      <w:r xmlns:w="http://schemas.openxmlformats.org/wordprocessingml/2006/main">
        <w:t xml:space="preserve">2. "Salita ng Diyos: Ang Pinagmumulan ng Kaaliwan sa Panahon ng Pangangailangan"</w:t>
      </w:r>
    </w:p>
    <w:p/>
    <w:p>
      <w:r xmlns:w="http://schemas.openxmlformats.org/wordprocessingml/2006/main">
        <w:t xml:space="preserve">1. Isaiah 40:1-2 -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 2 Corinthians 1:3-4 - Purihin ang Diyos at Ama ng ating Panginoong Jesu-Cristo, ang Ama ng kahabagan at ang Diyos ng lahat ng kaaliwan, na umaaliw sa atin sa lahat ng ating mga kabagabagan, upang ating maaliw ang mga nasa anumang problema sa kaaliwan na natatanggap natin mismo mula sa Diyos.</w:t>
      </w:r>
    </w:p>
    <w:p/>
    <w:p>
      <w:r xmlns:w="http://schemas.openxmlformats.org/wordprocessingml/2006/main">
        <w:t xml:space="preserve">Mga Awit 119:83 Sapagka't ako'y naging parang sisidlan sa usok; gayon ma'y hindi ko nalilimutan ang iyong mga palatuntunan.</w:t>
      </w:r>
    </w:p>
    <w:p/>
    <w:p>
      <w:r xmlns:w="http://schemas.openxmlformats.org/wordprocessingml/2006/main">
        <w:t xml:space="preserve">Ipinahayag ng Salmista na sa kabila ng kahirapan, nananatili silang tapat sa mga batas ng Diyos.</w:t>
      </w:r>
    </w:p>
    <w:p/>
    <w:p>
      <w:r xmlns:w="http://schemas.openxmlformats.org/wordprocessingml/2006/main">
        <w:t xml:space="preserve">1. Ang Kapangyarihan ng Debosyon: Pagsunod sa mga Batas ng Diyos Sa kabila ng mga Kahirapan sa Buhay</w:t>
      </w:r>
    </w:p>
    <w:p/>
    <w:p>
      <w:r xmlns:w="http://schemas.openxmlformats.org/wordprocessingml/2006/main">
        <w:t xml:space="preserve">2. God's Faithfulness: Pananatiling Tapat sa Kanyang mga Batas sa Panahon ng Kahirapan</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Awit 119:105 - Ang salita mo ay ilawan sa aking mga paa at liwanag sa aking landas.</w:t>
      </w:r>
    </w:p>
    <w:p/>
    <w:p>
      <w:r xmlns:w="http://schemas.openxmlformats.org/wordprocessingml/2006/main">
        <w:t xml:space="preserve">ADB1905 Psalms 119 84 Gaano karami ang mga araw ng iyong lingkod? kailan ka maglalapat ng kahatulan sa mga umuusig sa akin?</w:t>
      </w:r>
    </w:p>
    <w:p/>
    <w:p>
      <w:r xmlns:w="http://schemas.openxmlformats.org/wordprocessingml/2006/main">
        <w:t xml:space="preserve">Ipinahayag ng salmista ang kanyang kawalan ng pag-asa para sa katarungan at iniisip kung gaano katagal siya maghihintay para sa pagpapatunay.</w:t>
      </w:r>
    </w:p>
    <w:p/>
    <w:p>
      <w:r xmlns:w="http://schemas.openxmlformats.org/wordprocessingml/2006/main">
        <w:t xml:space="preserve">1. Tamang-tama ang Timing ng Diyos: Pagtitiwala sa Timing ng Panginoon Kahit sa Panahon ng Pag-uusig</w:t>
      </w:r>
    </w:p>
    <w:p/>
    <w:p>
      <w:r xmlns:w="http://schemas.openxmlformats.org/wordprocessingml/2006/main">
        <w:t xml:space="preserve">2. Ang Diyos ay Makatarungan: Paano Mananaig ang Katarungan sa Wakas</w:t>
      </w:r>
    </w:p>
    <w:p/>
    <w:p>
      <w:r xmlns:w="http://schemas.openxmlformats.org/wordprocessingml/2006/main">
        <w:t xml:space="preserve">1. Isaias 30:18 - Ngunit ang Panginoon ay nagnanais na maging mapagbiyaya sa iyo; kaya't siya ay babangon upang magpakita sa iyo ng habag. Sapagkat ang Panginoon ay Diyos ng katarungan.</w:t>
      </w:r>
    </w:p>
    <w:p/>
    <w:p>
      <w:r xmlns:w="http://schemas.openxmlformats.org/wordprocessingml/2006/main">
        <w:t xml:space="preserve">2. Awit 37:11 - Ngunit ang maamo ay magmamay-ari ng lupain at magtatamasa ng kapayapaan at kasaganaan.</w:t>
      </w:r>
    </w:p>
    <w:p/>
    <w:p>
      <w:r xmlns:w="http://schemas.openxmlformats.org/wordprocessingml/2006/main">
        <w:t xml:space="preserve">ADB1905 Psalms 119 85 Ang palalo ay naghukay para sa akin, na hindi ayon sa iyong kautusan.</w:t>
      </w:r>
    </w:p>
    <w:p/>
    <w:p>
      <w:r xmlns:w="http://schemas.openxmlformats.org/wordprocessingml/2006/main">
        <w:t xml:space="preserve">Ang mga palalo ay lumikha ng mga hadlang para sa salmista na hindi sumusunod sa batas ng Diyos.</w:t>
      </w:r>
    </w:p>
    <w:p/>
    <w:p>
      <w:r xmlns:w="http://schemas.openxmlformats.org/wordprocessingml/2006/main">
        <w:t xml:space="preserve">1. Ang Panganib ng Pagmamalaki - Ang pagmamataas ay maaaring humantong sa atin na lumikha ng mga hadlang para sa ating sarili at sa iba na salungat sa batas ng Diyos.</w:t>
      </w:r>
    </w:p>
    <w:p/>
    <w:p>
      <w:r xmlns:w="http://schemas.openxmlformats.org/wordprocessingml/2006/main">
        <w:t xml:space="preserve">2. Ang Kahalagahan ng Kautusan ng Diyos - Dapat nating alalahanin ang batas ng Diyos at huwag hayaang magambala tayo sa pagmamataas ng iba.</w:t>
      </w:r>
    </w:p>
    <w:p/>
    <w:p>
      <w:r xmlns:w="http://schemas.openxmlformats.org/wordprocessingml/2006/main">
        <w:t xml:space="preserve">1. Mga Awit 119:85 - Ang palalo ay naghukay para sa akin, na hindi ayon sa iyong kautusan.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ADB1905 Psalms 119 86 Lahat ng iyong mga utos ay tapat: pinag-uusig nila ako ng mali; tulungan mo ako.</w:t>
      </w:r>
    </w:p>
    <w:p/>
    <w:p>
      <w:r xmlns:w="http://schemas.openxmlformats.org/wordprocessingml/2006/main">
        <w:t xml:space="preserve">Ang salmista ay humihingi ng tulong sa Diyos, dahil sila ay pinag-uusig nang mali sa kabila ng kanilang katapatan sa mga utos ng Diyos.</w:t>
      </w:r>
    </w:p>
    <w:p/>
    <w:p>
      <w:r xmlns:w="http://schemas.openxmlformats.org/wordprocessingml/2006/main">
        <w:t xml:space="preserve">1. "Ang Tapat ay Uusig"</w:t>
      </w:r>
    </w:p>
    <w:p/>
    <w:p>
      <w:r xmlns:w="http://schemas.openxmlformats.org/wordprocessingml/2006/main">
        <w:t xml:space="preserve">2. "Ang Kaaliwan ng Tulong ng Diyos sa Pag-uusig"</w:t>
      </w:r>
    </w:p>
    <w:p/>
    <w:p>
      <w:r xmlns:w="http://schemas.openxmlformats.org/wordprocessingml/2006/main">
        <w:t xml:space="preserve">1. Roma 8:31-39 - Ang katiyakan ni Pablo sa pag-ibig ng Diyos sa gitna ng pagdurusa</w:t>
      </w:r>
    </w:p>
    <w:p/>
    <w:p>
      <w:r xmlns:w="http://schemas.openxmlformats.org/wordprocessingml/2006/main">
        <w:t xml:space="preserve">2. Awit 46:1-3 - Ang tulong ng Diyos sa panahon ng kaguluhan</w:t>
      </w:r>
    </w:p>
    <w:p/>
    <w:p>
      <w:r xmlns:w="http://schemas.openxmlformats.org/wordprocessingml/2006/main">
        <w:t xml:space="preserve">ADB1905 Psalms 119 87 Halos nilalamon na nila ako sa lupa; ngunit hindi ko pinabayaan ang iyong mga tuntunin.</w:t>
      </w:r>
    </w:p>
    <w:p/>
    <w:p>
      <w:r xmlns:w="http://schemas.openxmlformats.org/wordprocessingml/2006/main">
        <w:t xml:space="preserve">Ang salmista ay halos maubos sa lupa ngunit hindi pinabayaan ang mga tuntunin ng Panginoon.</w:t>
      </w:r>
    </w:p>
    <w:p/>
    <w:p>
      <w:r xmlns:w="http://schemas.openxmlformats.org/wordprocessingml/2006/main">
        <w:t xml:space="preserve">1: Hindi natin dapat kalimutan ang mga utos ng Panginoon, kahit sa panahon ng matinding kaguluhan at panganib.</w:t>
      </w:r>
    </w:p>
    <w:p/>
    <w:p>
      <w:r xmlns:w="http://schemas.openxmlformats.org/wordprocessingml/2006/main">
        <w:t xml:space="preserve">2: Ang Diyos ang ating kanlungan at lakas sa panahon ng kagipitan, at dapat nating alalahanin ang Kanyang mga utos.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Mga Awit 119:88 Buhayin mo ako ayon sa iyong kagandahang-loob; sa gayo'y aking iingatan ang patotoo ng iyong bibig.</w:t>
      </w:r>
    </w:p>
    <w:p/>
    <w:p>
      <w:r xmlns:w="http://schemas.openxmlformats.org/wordprocessingml/2006/main">
        <w:t xml:space="preserve">Ang salmista ay humingi ng tulong sa Diyos upang mamuhay ayon sa mga patotoo ng salita ng Diyos.</w:t>
      </w:r>
    </w:p>
    <w:p/>
    <w:p>
      <w:r xmlns:w="http://schemas.openxmlformats.org/wordprocessingml/2006/main">
        <w:t xml:space="preserve">1. Ang Kapangyarihan ng Salita ng Diyos: Pagyakap sa Nagbibigay-Buhay na mga Patotoo ng Banal na Kasulatan</w:t>
      </w:r>
    </w:p>
    <w:p/>
    <w:p>
      <w:r xmlns:w="http://schemas.openxmlformats.org/wordprocessingml/2006/main">
        <w:t xml:space="preserve">2. Lovingkindness: Experience the Reviving Grace of God</w:t>
      </w:r>
    </w:p>
    <w:p/>
    <w:p>
      <w:r xmlns:w="http://schemas.openxmlformats.org/wordprocessingml/2006/main">
        <w:t xml:space="preserve">1. Awit 1:1-2, “Mapalad ang hindi lumalakad na kasama ng masama, ni tumatayo sa daan na tinatahak ng mga makasalanan, o nauupo sa pulutong ng mga manunuya, kundi ang kaniyang kaluguran ay nasa kautusan ng Panginoon, at nagbubulay-bulay sa kanyang kautusan araw at gabi."</w:t>
      </w:r>
    </w:p>
    <w:p/>
    <w:p>
      <w:r xmlns:w="http://schemas.openxmlformats.org/wordprocessingml/2006/main">
        <w:t xml:space="preserve">2. Isaiah 40:31,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Mga Awit 119:89 Magpakailan man, Oh Panginoon, ang iyong salita ay natatag sa langit.</w:t>
      </w:r>
    </w:p>
    <w:p/>
    <w:p>
      <w:r xmlns:w="http://schemas.openxmlformats.org/wordprocessingml/2006/main">
        <w:t xml:space="preserve">Pinagtitibay ng salmista na ang salita ng Diyos ay walang hanggan at walang hanggan.</w:t>
      </w:r>
    </w:p>
    <w:p/>
    <w:p>
      <w:r xmlns:w="http://schemas.openxmlformats.org/wordprocessingml/2006/main">
        <w:t xml:space="preserve">1. Ang Di-Nagbabagong Kalikasan ng Salita ng Diyos</w:t>
      </w:r>
    </w:p>
    <w:p/>
    <w:p>
      <w:r xmlns:w="http://schemas.openxmlformats.org/wordprocessingml/2006/main">
        <w:t xml:space="preserve">2. Matatag na Itinatag sa Langit: Ang Salita ng Diyos</w:t>
      </w:r>
    </w:p>
    <w:p/>
    <w:p>
      <w:r xmlns:w="http://schemas.openxmlformats.org/wordprocessingml/2006/main">
        <w:t xml:space="preserve">1. Mateo 24:35 - Ang langit at ang lupa ay lilipas, ngunit ang aking mga salita ay hindi lilipas.</w:t>
      </w:r>
    </w:p>
    <w:p/>
    <w:p>
      <w:r xmlns:w="http://schemas.openxmlformats.org/wordprocessingml/2006/main">
        <w:t xml:space="preserve">2. Isaiah 40:8 - Ang damo ay natutuyo, ang bulaklak ay nalalanta: nguni't ang salita ng ating Dios ay mananatili magpakailan man.</w:t>
      </w:r>
    </w:p>
    <w:p/>
    <w:p>
      <w:r xmlns:w="http://schemas.openxmlformats.org/wordprocessingml/2006/main">
        <w:t xml:space="preserve">ADB1905 Psalms 119 90 Ang iyong pagtatapat ay hanggang sa lahat ng sali't saling lahi: iyong itinatag ang lupa, at nananatili.</w:t>
      </w:r>
    </w:p>
    <w:p/>
    <w:p>
      <w:r xmlns:w="http://schemas.openxmlformats.org/wordprocessingml/2006/main">
        <w:t xml:space="preserve">Ang katapatan at kapangyarihan ng Diyos ay walang hanggan at itinatag mula pa noong simula ng panahon.</w:t>
      </w:r>
    </w:p>
    <w:p/>
    <w:p>
      <w:r xmlns:w="http://schemas.openxmlformats.org/wordprocessingml/2006/main">
        <w:t xml:space="preserve">1: Ang katapatan ng Diyos at ang Kanyang kapangyarihang lumikha ay walang hanggan.</w:t>
      </w:r>
    </w:p>
    <w:p/>
    <w:p>
      <w:r xmlns:w="http://schemas.openxmlformats.org/wordprocessingml/2006/main">
        <w:t xml:space="preserve">2: Ang katapatan ng Diyos ay pinagmumulan ng kaaliwan at katiwasayan para sa ating lahat.</w:t>
      </w:r>
    </w:p>
    <w:p/>
    <w:p>
      <w:r xmlns:w="http://schemas.openxmlformats.org/wordprocessingml/2006/main">
        <w:t xml:space="preserve">1: Isaiah 40:8 - "Ang damo ay natutuyo, ang bulaklak ay nalalanta: nguni't ang salita ng ating Dios ay mananatili magpakailanman."</w:t>
      </w:r>
    </w:p>
    <w:p/>
    <w:p>
      <w:r xmlns:w="http://schemas.openxmlformats.org/wordprocessingml/2006/main">
        <w:t xml:space="preserve">2: Hebrews 13:8 - "Si Jesu-Cristo ay siya ring kahapon, at ngayon, at magpakailanman."</w:t>
      </w:r>
    </w:p>
    <w:p/>
    <w:p>
      <w:r xmlns:w="http://schemas.openxmlformats.org/wordprocessingml/2006/main">
        <w:t xml:space="preserve">ADB1905 Psalms 119 91 Nananatili sa araw na ito ayon sa iyong mga palatuntunan: sapagka't ang lahat ay iyong mga lingkod.</w:t>
      </w:r>
    </w:p>
    <w:p/>
    <w:p>
      <w:r xmlns:w="http://schemas.openxmlformats.org/wordprocessingml/2006/main">
        <w:t xml:space="preserve">Pinupuri ng salmista ang Diyos para sa Kanyang mga ordenansa na may bisa pa rin hanggang ngayon.</w:t>
      </w:r>
    </w:p>
    <w:p/>
    <w:p>
      <w:r xmlns:w="http://schemas.openxmlformats.org/wordprocessingml/2006/main">
        <w:t xml:space="preserve">1. Ang Walang Hanggang Kapangyarihan ng Salita ng Diyos</w:t>
      </w:r>
    </w:p>
    <w:p/>
    <w:p>
      <w:r xmlns:w="http://schemas.openxmlformats.org/wordprocessingml/2006/main">
        <w:t xml:space="preserve">2. Ang Katapatan ng mga Lingkod ng Diyos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ADB1905 Psalms 119 92 Maliban na ang iyong kautusan ay naging aking kaluguran, ako'y namatay nga sa aking kadalamhatian.</w:t>
      </w:r>
    </w:p>
    <w:p/>
    <w:p>
      <w:r xmlns:w="http://schemas.openxmlformats.org/wordprocessingml/2006/main">
        <w:t xml:space="preserve">Ipinahayag ng Salmista ang kanyang kagalakan sa batas ng Diyos, ipinahahayag ito na kanyang kaligtasan sa mga oras ng kagipitan.</w:t>
      </w:r>
    </w:p>
    <w:p/>
    <w:p>
      <w:r xmlns:w="http://schemas.openxmlformats.org/wordprocessingml/2006/main">
        <w:t xml:space="preserve">1. Ang Kagalakan ng Pagsunod sa Batas ng Diyos</w:t>
      </w:r>
    </w:p>
    <w:p/>
    <w:p>
      <w:r xmlns:w="http://schemas.openxmlformats.org/wordprocessingml/2006/main">
        <w:t xml:space="preserve">2. Paghahanap ng Lakas sa Pagdurusa sa Pamamagitan ng Batas ng Diyos</w:t>
      </w:r>
    </w:p>
    <w:p/>
    <w:p>
      <w:r xmlns:w="http://schemas.openxmlformats.org/wordprocessingml/2006/main">
        <w:t xml:space="preserve">1. Roma 8:3-4 - "Sapagkat ginawa ng Diyos ang hindi kayang gawin ng kautusan, na pinahina ng laman. Sa pamamagitan ng pagsusugo ng kanyang sariling Anak sa pagkakahawig ng makasalanang laman at para sa kasalanan, hinatulan niya ang kasalanan sa laman, sa upang ang matuwid na kahilingan ng kautusan ay matupad sa atin, na hindi nagsisilakad ayon sa laman kundi ayon sa Espiritu."</w:t>
      </w:r>
    </w:p>
    <w:p/>
    <w:p>
      <w:r xmlns:w="http://schemas.openxmlformats.org/wordprocessingml/2006/main">
        <w:t xml:space="preserve">2. Awit 1:1-2 - "Mapalad ang tao na hindi lumalakad sa payo ng masama, ni tumatayo man sa daan ng mga makasalanan, ni nauupo man sa upuan ng mga manglilibak; nguni't ang kaniyang kaluguran ay nasa kautusan ng Panginoon. , at sa kanyang kautusan ay nagbubulay-bulay siya araw at gabi."</w:t>
      </w:r>
    </w:p>
    <w:p/>
    <w:p>
      <w:r xmlns:w="http://schemas.openxmlformats.org/wordprocessingml/2006/main">
        <w:t xml:space="preserve">ADB1905 Psalms 119 93 Hindi ko malilimutan kailan man ang iyong mga tuntunin: sapagka't sa kanila ay binuhay mo ako.</w:t>
      </w:r>
    </w:p>
    <w:p/>
    <w:p>
      <w:r xmlns:w="http://schemas.openxmlformats.org/wordprocessingml/2006/main">
        <w:t xml:space="preserve">Nangako ang Salmista na hinding-hindi malilimutan ang mga utos ng Diyos, dahil binigyan sila ng buhay.</w:t>
      </w:r>
    </w:p>
    <w:p/>
    <w:p>
      <w:r xmlns:w="http://schemas.openxmlformats.org/wordprocessingml/2006/main">
        <w:t xml:space="preserve">1. Ang nagbibigay-Buhay na Kapangyarihan ng mga Utos ng Diyos</w:t>
      </w:r>
    </w:p>
    <w:p/>
    <w:p>
      <w:r xmlns:w="http://schemas.openxmlformats.org/wordprocessingml/2006/main">
        <w:t xml:space="preserve">2. Pag-alala sa mga Utos ng Diyos para sa Isang Panibagong Buhay</w:t>
      </w:r>
    </w:p>
    <w:p/>
    <w:p>
      <w:r xmlns:w="http://schemas.openxmlformats.org/wordprocessingml/2006/main">
        <w:t xml:space="preserve">1. Roma 8:11 - Datapuwa't kung ang Espiritu niyaong bumuhay na maguli kay Jesus mula sa mga patay ay nananahan sa inyo, ang bumuhay na maguli kay Cristo mula sa mga patay ay bubuhayin naman ang inyong mga katawang may kamatayan sa pamamagitan ng kaniyang Espiritu na nananahan sa inyo.</w:t>
      </w:r>
    </w:p>
    <w:p/>
    <w:p>
      <w:r xmlns:w="http://schemas.openxmlformats.org/wordprocessingml/2006/main">
        <w:t xml:space="preserve">2. Efeso 2:1-5 - At kayo'y binuhay niya, na mga patay sa mga pagsuway at mga kasalanan; Na noong nakalipas na panahon ay lumakad kayo ayon sa takbo ng sanglibutang ito, ayon sa prinsipe ng kapangyarihan ng hangin, ang espiritu na ngayon ay gumagawa sa mga anak ng pagsuway: Na sa gitna rin naman niya'y lahat tayo ay nagkaroon ng ating pag-uusap noong nakaraan sa mga pita. ng ating laman, na tinutupad ang mga nasa ng laman at ng pag-iisip; at likas na mga anak ng poot, gaya ng iba. Datapuwa't ang Dios, na sagana sa awa, dahil sa kaniyang dakilang pagibig na kaniyang inibig sa atin, Kahit na tayo'y mga patay sa mga kasalanan, ay binuhay tayo kasama ni Cristo, (sa biyaya kayo'y naligtas;)</w:t>
      </w:r>
    </w:p>
    <w:p/>
    <w:p>
      <w:r xmlns:w="http://schemas.openxmlformats.org/wordprocessingml/2006/main">
        <w:t xml:space="preserve">Mga Awit 119:94 Ako'y iyo, iligtas mo ako; sapagka't aking hinanap ang iyong mga tuntunin.</w:t>
      </w:r>
    </w:p>
    <w:p/>
    <w:p>
      <w:r xmlns:w="http://schemas.openxmlformats.org/wordprocessingml/2006/main">
        <w:t xml:space="preserve">Ipinahayag ng Salmista ang kanilang debosyon sa Diyos at hinahanap ang Kanyang patnubay.</w:t>
      </w:r>
    </w:p>
    <w:p/>
    <w:p>
      <w:r xmlns:w="http://schemas.openxmlformats.org/wordprocessingml/2006/main">
        <w:t xml:space="preserve">1. Paghahanap ng Patnubay ng Diyos: Bakit dapat nating hanapin ang karunungan ng Diyos sa lahat ng bagay.</w:t>
      </w:r>
    </w:p>
    <w:p/>
    <w:p>
      <w:r xmlns:w="http://schemas.openxmlformats.org/wordprocessingml/2006/main">
        <w:t xml:space="preserve">2. Debosyon sa Diyos: Lumalapit sa ating Panginoon sa pamamagitan ng debosyon at pagsunod.</w:t>
      </w:r>
    </w:p>
    <w:p/>
    <w:p>
      <w:r xmlns:w="http://schemas.openxmlformats.org/wordprocessingml/2006/main">
        <w:t xml:space="preserve">1. Awit 119:94</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ADB1905 Psalms 119 95 Ang masama ay naghihintay sa akin upang ako'y lipulin: nguni't aking titingnan ang iyong mga patotoo.</w:t>
      </w:r>
    </w:p>
    <w:p/>
    <w:p>
      <w:r xmlns:w="http://schemas.openxmlformats.org/wordprocessingml/2006/main">
        <w:t xml:space="preserve">Ang masasama ay naghihintay na sirain ang salmista, ngunit sa halip ay tututukan niya ang mga patotoo ng Diyos.</w:t>
      </w:r>
    </w:p>
    <w:p/>
    <w:p>
      <w:r xmlns:w="http://schemas.openxmlformats.org/wordprocessingml/2006/main">
        <w:t xml:space="preserve">1. Paghahanap ng Lakas sa Salita ng Diyos</w:t>
      </w:r>
    </w:p>
    <w:p/>
    <w:p>
      <w:r xmlns:w="http://schemas.openxmlformats.org/wordprocessingml/2006/main">
        <w:t xml:space="preserve">2. Pag-asa sa mga Pangako ng Diyos sa Panahon ng Problema</w:t>
      </w:r>
    </w:p>
    <w:p/>
    <w:p>
      <w:r xmlns:w="http://schemas.openxmlformats.org/wordprocessingml/2006/main">
        <w:t xml:space="preserve">1. Awit 16:8 - Inilalagay ko ang Panginoon sa harap ko palagi; sapagka't siya'y nasa aking kanan, hindi ako matitinag.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119 96 Aking nakita ang wakas ng buong kasakdalan: nguni't ang iyong utos ay totoong malawak.</w:t>
      </w:r>
    </w:p>
    <w:p/>
    <w:p>
      <w:r xmlns:w="http://schemas.openxmlformats.org/wordprocessingml/2006/main">
        <w:t xml:space="preserve">Sinasalamin ng salmista ang katapusan ng lahat ng pagiging perpekto, at pinupuri ang Diyos para sa kanyang mga utos, na malawak at sumasaklaw sa lahat.</w:t>
      </w:r>
    </w:p>
    <w:p/>
    <w:p>
      <w:r xmlns:w="http://schemas.openxmlformats.org/wordprocessingml/2006/main">
        <w:t xml:space="preserve">1. "Ang Kasakdalan ng Diyos: Nakikita ang Wakas ng Lahat ng Kasakdalan"</w:t>
      </w:r>
    </w:p>
    <w:p/>
    <w:p>
      <w:r xmlns:w="http://schemas.openxmlformats.org/wordprocessingml/2006/main">
        <w:t xml:space="preserve">2. "Ang Labis na Kalawakan ng mga Utos ng Diyos"</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Mateo 5:17-18 - "Huwag ninyong isiping naparito ako upang pawalang-bisa ang Kautusan o ang mga Propeta; hindi ako naparito upang sirain ang mga ito, kundi upang ganapin. Sapagka't katotohanang sinasabi ko sa inyo, hanggang sa mawala ang langit at lupa, hindi ang pinakamaliit na titik, hindi ang pinakamaliit na kudlit ng panulat, ay sa anumang paraan ay mawawala sa Kautusan hanggang sa maganap ang lahat."</w:t>
      </w:r>
    </w:p>
    <w:p/>
    <w:p>
      <w:r xmlns:w="http://schemas.openxmlformats.org/wordprocessingml/2006/main">
        <w:t xml:space="preserve">Mga Awit 119:97 Oh pagkaibig ko sa iyong kautusan! ito ang aking pagninilay sa buong araw.</w:t>
      </w:r>
    </w:p>
    <w:p/>
    <w:p>
      <w:r xmlns:w="http://schemas.openxmlformats.org/wordprocessingml/2006/main">
        <w:t xml:space="preserve">Ang talatang ito ay nagsasalita tungkol sa pangako ng salmista sa pagninilay sa batas ng Diyos sa buong araw.</w:t>
      </w:r>
    </w:p>
    <w:p/>
    <w:p>
      <w:r xmlns:w="http://schemas.openxmlformats.org/wordprocessingml/2006/main">
        <w:t xml:space="preserve">1. Ang Kahalagahan ng Pagninilay sa Salita ng Diyos</w:t>
      </w:r>
    </w:p>
    <w:p/>
    <w:p>
      <w:r xmlns:w="http://schemas.openxmlformats.org/wordprocessingml/2006/main">
        <w:t xml:space="preserve">2. Ang Kagalakan ng Pagsunod sa mga Utos ng Diyos</w:t>
      </w:r>
    </w:p>
    <w:p/>
    <w:p>
      <w:r xmlns:w="http://schemas.openxmlformats.org/wordprocessingml/2006/main">
        <w:t xml:space="preserve">1.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2. Awit 1:2 - "Nguni't ang kaniyang kaluguran ay nasa kautusan ng Panginoon; at sa kaniyang kautusan ay nagbubulaybulay siya araw at gabi."</w:t>
      </w:r>
    </w:p>
    <w:p/>
    <w:p>
      <w:r xmlns:w="http://schemas.openxmlformats.org/wordprocessingml/2006/main">
        <w:t xml:space="preserve">ADB1905 Psalms 119 98 Sa pamamagitan ng iyong mga utos ay pinarurunong mo ako kay sa aking mga kaaway: sapagka't sila'y laging kasama ko.</w:t>
      </w:r>
    </w:p>
    <w:p/>
    <w:p>
      <w:r xmlns:w="http://schemas.openxmlformats.org/wordprocessingml/2006/main">
        <w:t xml:space="preserve">Ang mga utos ng Diyos ay ginagawa tayong mas matalino kaysa sa ating mga kaaway.</w:t>
      </w:r>
    </w:p>
    <w:p/>
    <w:p>
      <w:r xmlns:w="http://schemas.openxmlformats.org/wordprocessingml/2006/main">
        <w:t xml:space="preserve">1. Ang Karunungan ng mga Utos ng Diyos</w:t>
      </w:r>
    </w:p>
    <w:p/>
    <w:p>
      <w:r xmlns:w="http://schemas.openxmlformats.org/wordprocessingml/2006/main">
        <w:t xml:space="preserve">2. Pagsasabuhay ng mga Utos ng Diyos sa ating Buhay</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Mga Kawikaan 2:6-8 - "Sapagka't ang Panginoon ay nagbibigay ng karunungan; sa kaniyang bibig nanggagaling ang kaalaman at pag-unawa; siya'y nag-imbak ng magaling na karunungan para sa matuwid; siya'y isang kalasag sa mga nagsisilakad sa pagtatapat, na nag-iingat ng mga landas ng katarungan at binabantayan ang daan ng kanyang mga banal."</w:t>
      </w:r>
    </w:p>
    <w:p/>
    <w:p>
      <w:r xmlns:w="http://schemas.openxmlformats.org/wordprocessingml/2006/main">
        <w:t xml:space="preserve">Mga Awit 119:99 Ako'y may higit na unawa kay sa lahat ng aking mga guro: sapagka't ang iyong mga patotoo ay aking pagbubulay-bulay.</w:t>
      </w:r>
    </w:p>
    <w:p/>
    <w:p>
      <w:r xmlns:w="http://schemas.openxmlformats.org/wordprocessingml/2006/main">
        <w:t xml:space="preserve">Mayroon akong higit na pang-unawa kaysa sa lahat ng aking mga guro dahil nagninilay-nilay ako sa mga patotoo ng Diyos.</w:t>
      </w:r>
    </w:p>
    <w:p/>
    <w:p>
      <w:r xmlns:w="http://schemas.openxmlformats.org/wordprocessingml/2006/main">
        <w:t xml:space="preserve">1. Ang Pagbubulay-bulay sa Salita ng Diyos ay Umaakay sa Higit na Pag-unawa</w:t>
      </w:r>
    </w:p>
    <w:p/>
    <w:p>
      <w:r xmlns:w="http://schemas.openxmlformats.org/wordprocessingml/2006/main">
        <w:t xml:space="preserve">2. Umaasa sa Diyos para sa Karunungan at Pang-unawa</w:t>
      </w:r>
    </w:p>
    <w:p/>
    <w:p>
      <w:r xmlns:w="http://schemas.openxmlformats.org/wordprocessingml/2006/main">
        <w:t xml:space="preserve">1. Awit 1:1-2 - "Mapalad ang tao na hindi lumalakad sa payo ng masama, ni tumatayo man sa daan ng mga makasalanan, ni nauupo man sa upuan ng mga manglilibak; nguni't ang kaniyang kaluguran ay nasa kautusan ng Panginoon. , at sa kanyang kautusan ay nagbubulay-bulay siya araw at gabi."</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Psalms 119 100 Ako'y nakakaunawa ng higit kay sa mga matanda, sapagka't aking tinutupad ang iyong mga tuntunin.</w:t>
      </w:r>
    </w:p>
    <w:p/>
    <w:p>
      <w:r xmlns:w="http://schemas.openxmlformats.org/wordprocessingml/2006/main">
        <w:t xml:space="preserve">Ipinahayag ng Salmista na higit siyang nauunawaan kaysa sa mga sinaunang tao dahil sinusunod niya ang mga utos ng Diyos.</w:t>
      </w:r>
    </w:p>
    <w:p/>
    <w:p>
      <w:r xmlns:w="http://schemas.openxmlformats.org/wordprocessingml/2006/main">
        <w:t xml:space="preserve">1. Ang Kapangyarihan ng Pagsunod: Paglago sa Karunungan Sa pamamagitan ng Pagsunod sa mga Utos ng Diyos</w:t>
      </w:r>
    </w:p>
    <w:p/>
    <w:p>
      <w:r xmlns:w="http://schemas.openxmlformats.org/wordprocessingml/2006/main">
        <w:t xml:space="preserve">2. Pagkakaroon ng Kaunawaan mula sa mga Banal na Kasulatan: Pagsisikap na Maunawaan ang Higit sa mga Sinaunang</w:t>
      </w:r>
    </w:p>
    <w:p/>
    <w:p>
      <w:r xmlns:w="http://schemas.openxmlformats.org/wordprocessingml/2006/main">
        <w:t xml:space="preserve">1. Kawikaan 3:13-15; 4:7 - Ang karunungan at pagtuturo ay nagmumula sa Panginoon</w:t>
      </w:r>
    </w:p>
    <w:p/>
    <w:p>
      <w:r xmlns:w="http://schemas.openxmlformats.org/wordprocessingml/2006/main">
        <w:t xml:space="preserve">2. Awit 19:7-8 - Ang kautusan ng Panginoon ay sakdal, na nagbibigay-buhay sa kaluluwa; ang patotoo ng Panginoon ay tiyak, ginagawang matalino ang simple</w:t>
      </w:r>
    </w:p>
    <w:p/>
    <w:p>
      <w:r xmlns:w="http://schemas.openxmlformats.org/wordprocessingml/2006/main">
        <w:t xml:space="preserve">ADB1905 Psalms 119 101 Aking pinigil ang aking mga paa sa bawa't masamang lakad, upang aking matupad ang iyong salita.</w:t>
      </w:r>
    </w:p>
    <w:p/>
    <w:p>
      <w:r xmlns:w="http://schemas.openxmlformats.org/wordprocessingml/2006/main">
        <w:t xml:space="preserve">Ipinasiya ng salmista na tuparin ang salita ng Diyos sa pamamagitan ng pag-iwas sa anumang masamang paraan.</w:t>
      </w:r>
    </w:p>
    <w:p/>
    <w:p>
      <w:r xmlns:w="http://schemas.openxmlformats.org/wordprocessingml/2006/main">
        <w:t xml:space="preserve">1. Ang Lakas ng Pagpapasiya: Ano ang Magagawa Natin Upang Mapanatili ang Salita ng Diyos</w:t>
      </w:r>
    </w:p>
    <w:p/>
    <w:p>
      <w:r xmlns:w="http://schemas.openxmlformats.org/wordprocessingml/2006/main">
        <w:t xml:space="preserve">2. Ang Kapangyarihan ng Salita ng Diyos: Paano Manatili sa Landas ng Katuwiran</w:t>
      </w:r>
    </w:p>
    <w:p/>
    <w:p>
      <w:r xmlns:w="http://schemas.openxmlformats.org/wordprocessingml/2006/main">
        <w:t xml:space="preserve">1. Santiago 4:7-8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2. Isaias 1:16-18 Maghugas kayo, maglinis kayo; ilayo ninyo ang kasamaan ng inyong mga gawa sa harap ng aking mga mata; tumigil sa paggawa ng masama; Matutong gumawa ng mabuti; hanapin mo ang kahatulan, paginhawahin mo ang naaapi, hatulan mo ang ulila, ipaglaban mo ang balo.</w:t>
      </w:r>
    </w:p>
    <w:p/>
    <w:p>
      <w:r xmlns:w="http://schemas.openxmlformats.org/wordprocessingml/2006/main">
        <w:t xml:space="preserve">Mga Awit 119:102 Hindi ako humiwalay sa iyong mga kahatulan: sapagka't iyong tinuruan ako.</w:t>
      </w:r>
    </w:p>
    <w:p/>
    <w:p>
      <w:r xmlns:w="http://schemas.openxmlformats.org/wordprocessingml/2006/main">
        <w:t xml:space="preserve">Ang talatang ito ay naglalarawan ng patnubay at tagubilin ng Diyos sa salmista.</w:t>
      </w:r>
    </w:p>
    <w:p/>
    <w:p>
      <w:r xmlns:w="http://schemas.openxmlformats.org/wordprocessingml/2006/main">
        <w:t xml:space="preserve">1. Patnubay ng Diyos: Pag-aaral mula sa Kanyang Salita</w:t>
      </w:r>
    </w:p>
    <w:p/>
    <w:p>
      <w:r xmlns:w="http://schemas.openxmlformats.org/wordprocessingml/2006/main">
        <w:t xml:space="preserve">2. Tapat na Pagsunod: Pagsunod sa Mga Tagubilin ng Diyos</w:t>
      </w:r>
    </w:p>
    <w:p/>
    <w:p>
      <w:r xmlns:w="http://schemas.openxmlformats.org/wordprocessingml/2006/main">
        <w:t xml:space="preserve">1. Jeremiah 29:11-13 "Sapagkat alam ko ang mga plano ko para sa inyo, sabi ng Panginoon, mga plano para sa ikabubuti at hindi para sa kasamaan, upang bigyan kayo ng kinabukasan at pag-asa."</w:t>
      </w:r>
    </w:p>
    <w:p/>
    <w:p>
      <w:r xmlns:w="http://schemas.openxmlformats.org/wordprocessingml/2006/main">
        <w:t xml:space="preserve">2. Isaiah 30:21 - "Kung ikaw ay lumiko sa kanan o sa kaliwa, ang iyong mga tainga ay makakarinig ng isang tinig sa likuran mo, na nagsasabi, 'Ito ang daan; lakaran mo roon.'"</w:t>
      </w:r>
    </w:p>
    <w:p/>
    <w:p>
      <w:r xmlns:w="http://schemas.openxmlformats.org/wordprocessingml/2006/main">
        <w:t xml:space="preserve">Mga Awit 119:103 Kay tamis ng iyong mga salita sa aking lasa! oo, matamis pa sa pulot sa aking bibig!</w:t>
      </w:r>
    </w:p>
    <w:p/>
    <w:p>
      <w:r xmlns:w="http://schemas.openxmlformats.org/wordprocessingml/2006/main">
        <w:t xml:space="preserve">Ipinahayag ng salmista na ang mga salita ng Diyos ay mas matamis kaysa pulot sa kanyang bibig.</w:t>
      </w:r>
    </w:p>
    <w:p/>
    <w:p>
      <w:r xmlns:w="http://schemas.openxmlformats.org/wordprocessingml/2006/main">
        <w:t xml:space="preserve">1. Ang Tamis ng Salita ng Diyos - Kung paano binibigyang-kasiyahan ng Salita ng Diyos ang ating pinakamalalim na pananabik</w:t>
      </w:r>
    </w:p>
    <w:p/>
    <w:p>
      <w:r xmlns:w="http://schemas.openxmlformats.org/wordprocessingml/2006/main">
        <w:t xml:space="preserve">2. Savoring the Scriptures - Paglinang ng lasa para sa Salita ng Diyos</w:t>
      </w:r>
    </w:p>
    <w:p/>
    <w:p>
      <w:r xmlns:w="http://schemas.openxmlformats.org/wordprocessingml/2006/main">
        <w:t xml:space="preserve">1. Awit 19:10 - Higit na naisin sila kaysa ginto, sa makatuwid baga'y maraming dalisay na ginto; matamis din kaysa pulot-pukyutan at ang mga pagtulo ng pulot-pukyutan.</w:t>
      </w:r>
    </w:p>
    <w:p/>
    <w:p>
      <w:r xmlns:w="http://schemas.openxmlformats.org/wordprocessingml/2006/main">
        <w:t xml:space="preserve">2. Isaiah 55:1-3 - Ho, bawa't nauuhaw, magsiparito sa tubig; at siya na walang pera, halika, bumili at kumain! Halika, bumili ng alak at gatas nang walang pera at walang presyo. Bakit mo ginugugol ang iyong salapi para sa hindi tinapay, at ang iyong pagpapagal para doon sa hindi nakakabusog? Makinig nang buong sikap sa akin, at kumain ng mabuti, at malugod ang inyong sarili sa masaganang pagkain.</w:t>
      </w:r>
    </w:p>
    <w:p/>
    <w:p>
      <w:r xmlns:w="http://schemas.openxmlformats.org/wordprocessingml/2006/main">
        <w:t xml:space="preserve">ADB1905 Psalms 119 104 Sa pamamagitan ng iyong mga tuntunin ay nagkakamit ako ng unawa: kaya't aking kinapopootan ang bawa't daan na walang katotohanan.</w:t>
      </w:r>
    </w:p>
    <w:p/>
    <w:p>
      <w:r xmlns:w="http://schemas.openxmlformats.org/wordprocessingml/2006/main">
        <w:t xml:space="preserve">Ang pagkilala sa mga tuntunin ng Diyos ay humahantong sa pagkaunawa at paghamak sa mga maling paraan.</w:t>
      </w:r>
    </w:p>
    <w:p/>
    <w:p>
      <w:r xmlns:w="http://schemas.openxmlformats.org/wordprocessingml/2006/main">
        <w:t xml:space="preserve">1. Ang Landas ng Karunungan: Kung Paano Nauuwi ang Mga Utos ng Diyos sa Pagkaunawa</w:t>
      </w:r>
    </w:p>
    <w:p/>
    <w:p>
      <w:r xmlns:w="http://schemas.openxmlformats.org/wordprocessingml/2006/main">
        <w:t xml:space="preserve">2. Ang Landas ng Katuwiran: Bakit Dapat Natin Tanggihan ang Mga Maling Daan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2 Timoteo 3:16-17 - Ang lahat ng Kasulatan ay hininga ng Diyos at mapapakinabangan sa pagtuturo, sa pagsaway, sa pagtutuwid, at sa pagsasanay sa katuwiran, upang ang tao ng Diyos ay maging ganap, na handa sa bawat mabuting gawa.</w:t>
      </w:r>
    </w:p>
    <w:p/>
    <w:p>
      <w:r xmlns:w="http://schemas.openxmlformats.org/wordprocessingml/2006/main">
        <w:t xml:space="preserve">Mga Awit 119:105 Ang salita mo ay ilawan sa aking mga paa, at liwanag sa aking landas.</w:t>
      </w:r>
    </w:p>
    <w:p/>
    <w:p>
      <w:r xmlns:w="http://schemas.openxmlformats.org/wordprocessingml/2006/main">
        <w:t xml:space="preserve">Ang salita ng Diyos ay pinagmumulan ng patnubay at patnubay.</w:t>
      </w:r>
    </w:p>
    <w:p/>
    <w:p>
      <w:r xmlns:w="http://schemas.openxmlformats.org/wordprocessingml/2006/main">
        <w:t xml:space="preserve">1: "Ang Liwanag ng Salita"</w:t>
      </w:r>
    </w:p>
    <w:p/>
    <w:p>
      <w:r xmlns:w="http://schemas.openxmlformats.org/wordprocessingml/2006/main">
        <w:t xml:space="preserve">2: "Ang Lampara ng Patnubay"</w:t>
      </w:r>
    </w:p>
    <w:p/>
    <w:p>
      <w:r xmlns:w="http://schemas.openxmlformats.org/wordprocessingml/2006/main">
        <w:t xml:space="preserve">1: Jeremias 29:11-13 - "Sapagka't nalalaman ko ang mga plano ko para sa inyo, sabi ng Panginoon, mga plano sa ikabubuti at hindi para sa kasamaan, upang bigyan kayo ng kinabukasan at pag-asa. Kung magkagayo'y tatawag kayo sa akin at darating at manalangin kayo sa akin, at didinggin ko kayo. hahanapin ninyo ako at masusumpungan ako, kapag hinahanap ninyo ako nang buong puso ninyo."</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kaysa pananamit? Masdan ninyo ang mga ibon sa himpapawid: hindi sila naghahasik, ni umaani, ni nagtitipon sa mga kamalig, ngunit pinakakain sila ng inyong Ama sa langit. Hindi ba kayo mas mahalaga kaysa kanila? At sino sa inyo ang nababalisa. Maaari bang magdagdag ng isang oras sa haba ng kaniyang buhay? At bakit ka nababalisa tungkol sa pananamit? Isipin mo ang mga liryo sa parang, kung paanong tumutubo ang mga ito: hindi sila nagpapagal o nagsisilid man, gayon ma'y sinasabi ko sa inyo, kahit si Salomon sa buong kaluwalhatian niya ay hindi nakadamit. tulad ng isa sa mga ito. ... Kaya't huwag kayong mabalisa tungkol sa bukas, sapagkat ang bukas ay mabalisa para sa kanyang sarili.</w:t>
      </w:r>
    </w:p>
    <w:p/>
    <w:p>
      <w:r xmlns:w="http://schemas.openxmlformats.org/wordprocessingml/2006/main">
        <w:t xml:space="preserve">Mga Awit 119:106 Ako'y sumumpa, at aking tutuparin, na aking tutuparin ang iyong matuwid na mga kahatulan.</w:t>
      </w:r>
    </w:p>
    <w:p/>
    <w:p>
      <w:r xmlns:w="http://schemas.openxmlformats.org/wordprocessingml/2006/main">
        <w:t xml:space="preserve">Ang salmista ay nanumpa na tutuparin ang mga hatol ng Diyos.</w:t>
      </w:r>
    </w:p>
    <w:p/>
    <w:p>
      <w:r xmlns:w="http://schemas.openxmlformats.org/wordprocessingml/2006/main">
        <w:t xml:space="preserve">1. Pagsunod sa Iyong Salita: Ang Kapangyarihan ng Isang Panunumpa</w:t>
      </w:r>
    </w:p>
    <w:p/>
    <w:p>
      <w:r xmlns:w="http://schemas.openxmlformats.org/wordprocessingml/2006/main">
        <w:t xml:space="preserve">2. Mga Matuwid na Hatol ng Diyos: Ang Ating Gabay sa Pamumuhay</w:t>
      </w:r>
    </w:p>
    <w:p/>
    <w:p>
      <w:r xmlns:w="http://schemas.openxmlformats.org/wordprocessingml/2006/main">
        <w:t xml:space="preserve">1. Santiago 5:12 "Ngunit higit sa lahat, mga kapatid, huwag kayong manumpa sa pamamagitan ng langit, o sa lupa, o sa anumang bagay. Ang kailangan lang ninyong sabihin ay isang simpleng Oo o Hindi. Kung hindi, kayo ay hahatulan.</w:t>
      </w:r>
    </w:p>
    <w:p/>
    <w:p>
      <w:r xmlns:w="http://schemas.openxmlformats.org/wordprocessingml/2006/main">
        <w:t xml:space="preserve">2. Mateo 5:33-37 Muli, narinig ninyo na sinabi sa mga tao noong unang panahon, Huwag mong sirain ang iyong sumpa, kundi tuparin mo sa Panginoon ang mga panata na iyong ginawa. Datapuwa't sinasabi ko sa inyo, huwag kayong manumpa sa anomang paraan: alinman sa langit, sapagka't ito'y luklukan ng Dios; o sa pamamagitan ng lupa, sapagkat ito ang kanyang tuntungan; o sa pamamagitan ng Jerusalem, sapagkat ito ang lungsod ng Dakilang Hari. At huwag kang manumpa sa pamamagitan ng iyong ulo, sapagkat hindi mo mapapaputi o maiitim ang kahit isang buhok. Ang kailangan mo lang sabihin ay Oo o Hindi; anumang bagay na higit pa rito ay mula sa masama.</w:t>
      </w:r>
    </w:p>
    <w:p/>
    <w:p>
      <w:r xmlns:w="http://schemas.openxmlformats.org/wordprocessingml/2006/main">
        <w:t xml:space="preserve">ADB1905 Psalms 119 107 Ako'y nagdalamhati na mainam: buhayin mo ako, Oh Panginoon, ayon sa iyong salita.</w:t>
      </w:r>
    </w:p>
    <w:p/>
    <w:p>
      <w:r xmlns:w="http://schemas.openxmlformats.org/wordprocessingml/2006/main">
        <w:t xml:space="preserve">Ang salmista ay lubhang naghihirap at tumatawag sa Panginoon na buhayin siya ayon sa Kanyang Salita.</w:t>
      </w:r>
    </w:p>
    <w:p/>
    <w:p>
      <w:r xmlns:w="http://schemas.openxmlformats.org/wordprocessingml/2006/main">
        <w:t xml:space="preserve">1. Ang Kapangyarihan ng Salita ng Diyos: Umaasa sa Panginoon para sa Lakas sa Mahirap na Panahon</w:t>
      </w:r>
    </w:p>
    <w:p/>
    <w:p>
      <w:r xmlns:w="http://schemas.openxmlformats.org/wordprocessingml/2006/main">
        <w:t xml:space="preserve">2. Pag-asa sa Gitna ng Kahirapan: Paghahanap ng Lakas para Magtiis sa mga Pangako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Mga Awit 119:108 Tanggapin mo, isinasamo ko sa iyo, ang mga kusang handog ng aking bibig, Oh Panginoon, at ituro mo sa akin ang iyong mga kahatulan.</w:t>
      </w:r>
    </w:p>
    <w:p/>
    <w:p>
      <w:r xmlns:w="http://schemas.openxmlformats.org/wordprocessingml/2006/main">
        <w:t xml:space="preserve">Hiniling ng Salmista sa Diyos na tanggapin ang Kanyang mga handog at ituro sa kanya ang Kanyang mga paghatol.</w:t>
      </w:r>
    </w:p>
    <w:p/>
    <w:p>
      <w:r xmlns:w="http://schemas.openxmlformats.org/wordprocessingml/2006/main">
        <w:t xml:space="preserve">1. Ang kahalagahan ng pag-aalay ng malayang kalooban na mga regalo sa Panginoon.</w:t>
      </w:r>
    </w:p>
    <w:p/>
    <w:p>
      <w:r xmlns:w="http://schemas.openxmlformats.org/wordprocessingml/2006/main">
        <w:t xml:space="preserve">2. Pag-aaral na sumunod sa mga Paghuhukom ng Diyos.</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Psalms 119 109 Ang aking kaluluwa ay laging nasa aking kamay: gayon ma'y hindi ko nalilimutan ang iyong kautusan.</w:t>
      </w:r>
    </w:p>
    <w:p/>
    <w:p>
      <w:r xmlns:w="http://schemas.openxmlformats.org/wordprocessingml/2006/main">
        <w:t xml:space="preserve">Kinikilala ng salmista na ang kanyang buhay ay nasa kanyang mga kamay, ngunit hindi niya nakakalimutan ang batas ng Diyos.</w:t>
      </w:r>
    </w:p>
    <w:p/>
    <w:p>
      <w:r xmlns:w="http://schemas.openxmlformats.org/wordprocessingml/2006/main">
        <w:t xml:space="preserve">1. Isang buhay sa ating mga kamay: Paano gumawa ng mga tamang desisyon.</w:t>
      </w:r>
    </w:p>
    <w:p/>
    <w:p>
      <w:r xmlns:w="http://schemas.openxmlformats.org/wordprocessingml/2006/main">
        <w:t xml:space="preserve">2. Pag-alala sa Kautusan ng Diyos: Pagninilay sa Mga Awit 119:109.</w:t>
      </w:r>
    </w:p>
    <w:p/>
    <w:p>
      <w:r xmlns:w="http://schemas.openxmlformats.org/wordprocessingml/2006/main">
        <w:t xml:space="preserve">1. Mateo 6:25-34; Magtiwala sa Diyos sa halip na mag-alala tungkol sa buhay.</w:t>
      </w:r>
    </w:p>
    <w:p/>
    <w:p>
      <w:r xmlns:w="http://schemas.openxmlformats.org/wordprocessingml/2006/main">
        <w:t xml:space="preserve">2. Deuteronomio 6:4-9; Pagmamahal sa Diyos nang buong puso, kaluluwa at lakas.</w:t>
      </w:r>
    </w:p>
    <w:p/>
    <w:p>
      <w:r xmlns:w="http://schemas.openxmlformats.org/wordprocessingml/2006/main">
        <w:t xml:space="preserve">ADB1905 Psalms 119 110 Ang masama ay naglagay sa akin ng silo: gayon ma'y hindi ako lumihis sa iyong mga tuntunin.</w:t>
      </w:r>
    </w:p>
    <w:p/>
    <w:p>
      <w:r xmlns:w="http://schemas.openxmlformats.org/wordprocessingml/2006/main">
        <w:t xml:space="preserve">Sinubukan ng masasamang bitag ang nagsasalita, ngunit hindi sila nagtagumpay sa paglihis sa kanila mula sa mga utos ng Diyos.</w:t>
      </w:r>
    </w:p>
    <w:p/>
    <w:p>
      <w:r xmlns:w="http://schemas.openxmlformats.org/wordprocessingml/2006/main">
        <w:t xml:space="preserve">1. "Ang Salita ng Diyos ang ating Gabay: Ang Kuwento ng Mga Awit 119:110"</w:t>
      </w:r>
    </w:p>
    <w:p/>
    <w:p>
      <w:r xmlns:w="http://schemas.openxmlformats.org/wordprocessingml/2006/main">
        <w:t xml:space="preserve">2. "Nakatayong Matatag sa Harap ng Tukso"</w:t>
      </w:r>
    </w:p>
    <w:p/>
    <w:p>
      <w:r xmlns:w="http://schemas.openxmlformats.org/wordprocessingml/2006/main">
        <w:t xml:space="preserve">1. Santiago 1:12-15 - Mapalad ang nagtitiyaga sa ilalim ng pagsubok sapagkat, na makayanan ang pagsubok, ang taong iyon ay tatanggap ng putong ng buhay na ipinangako ng Panginoon sa mga umiibig sa kanya.</w:t>
      </w:r>
    </w:p>
    <w:p/>
    <w:p>
      <w:r xmlns:w="http://schemas.openxmlformats.org/wordprocessingml/2006/main">
        <w:t xml:space="preserve">2. Roma 8:31-39 - Kung ang Diyos ay para sa atin, sino ang maaaring laban sa atin?</w:t>
      </w:r>
    </w:p>
    <w:p/>
    <w:p>
      <w:r xmlns:w="http://schemas.openxmlformats.org/wordprocessingml/2006/main">
        <w:t xml:space="preserve">ADB1905 Psalms 119 111 Ang mga patotoo mo ay aking inaring mana magpakailan man: sapagka't sila ang kagalakan ng aking puso.</w:t>
      </w:r>
    </w:p>
    <w:p/>
    <w:p>
      <w:r xmlns:w="http://schemas.openxmlformats.org/wordprocessingml/2006/main">
        <w:t xml:space="preserve">Kinukuha ng Salmista ang mga patotoo ng Diyos bilang pinagmumulan ng kagalakan.</w:t>
      </w:r>
    </w:p>
    <w:p/>
    <w:p>
      <w:r xmlns:w="http://schemas.openxmlformats.org/wordprocessingml/2006/main">
        <w:t xml:space="preserve">1. Nagagalak sa mga Patotoo ng Diyos</w:t>
      </w:r>
    </w:p>
    <w:p/>
    <w:p>
      <w:r xmlns:w="http://schemas.openxmlformats.org/wordprocessingml/2006/main">
        <w:t xml:space="preserve">2. Ang Kagalakan ng Salita ng Diyos</w:t>
      </w:r>
    </w:p>
    <w:p/>
    <w:p>
      <w:r xmlns:w="http://schemas.openxmlformats.org/wordprocessingml/2006/main">
        <w:t xml:space="preserve">1. Awit 1:2 - Ngunit ang kanyang kaluguran ay nasa kautusan ng Panginoon, at sa kanyang kautusan ay nagbubulay-bulay siya araw at gabi.</w:t>
      </w:r>
    </w:p>
    <w:p/>
    <w:p>
      <w:r xmlns:w="http://schemas.openxmlformats.org/wordprocessingml/2006/main">
        <w:t xml:space="preserve">2. Mga Taga-Roma 15:4 - Sapagka't anomang isinulat noong unang panahon ay isinulat sa ikatututo natin, upang sa pamamagitan ng pagtitiis at sa pamamagitan ng panghihikayat ng mga Kasulatan ay magkaroon tayo ng pag-asa.</w:t>
      </w:r>
    </w:p>
    <w:p/>
    <w:p>
      <w:r xmlns:w="http://schemas.openxmlformats.org/wordprocessingml/2006/main">
        <w:t xml:space="preserve">ADB1905 Psalms 119 112 Aking ikiling ang aking puso upang tuparin ang iyong mga palatuntunan palagi, hanggang sa wakas.</w:t>
      </w:r>
    </w:p>
    <w:p/>
    <w:p>
      <w:r xmlns:w="http://schemas.openxmlformats.org/wordprocessingml/2006/main">
        <w:t xml:space="preserve">Ang Salmista ay nagpasya na sundin ang mga utos ng Diyos nang tapat hanggang sa katapusan ng kanyang buhay.</w:t>
      </w:r>
    </w:p>
    <w:p/>
    <w:p>
      <w:r xmlns:w="http://schemas.openxmlformats.org/wordprocessingml/2006/main">
        <w:t xml:space="preserve">1. Isang Puso na Sumusunod: Ang Kapangyarihan ng Dedikasyon sa Mga Daan ng Diyos</w:t>
      </w:r>
    </w:p>
    <w:p/>
    <w:p>
      <w:r xmlns:w="http://schemas.openxmlformats.org/wordprocessingml/2006/main">
        <w:t xml:space="preserve">2. Pagkiling ng Puso: Paglinang ng Pamumuhay ng Pagkaasikaso sa mga Batas ng Diyos</w:t>
      </w:r>
    </w:p>
    <w:p/>
    <w:p>
      <w:r xmlns:w="http://schemas.openxmlformats.org/wordprocessingml/2006/main">
        <w:t xml:space="preserve">1. Deuteronomy 30:11-14 - "Sapagka't ang utos na ito na aking iniuutos sa iyo sa araw na ito, ay hindi lingid sa iyo, ni malayo man. Wala sa langit, na iyong sasabihin, Sino ang aakyat para sa atin. sa langit, at dalhin sa amin, upang aming marinig, at gawin? Ni sa dako roon ng dagat, upang iyong sabihin, Sino ang daraan sa kabila ng dagat para sa atin, at dadalhin sa atin, upang ating marinig. ito, at gawin mo? Ngunit ang salita ay napakalapit sa iyo, sa iyong bibig, at sa iyong puso, upang iyong magawa."</w:t>
      </w:r>
    </w:p>
    <w:p/>
    <w:p>
      <w:r xmlns:w="http://schemas.openxmlformats.org/wordprocessingml/2006/main">
        <w:t xml:space="preserve">2. Santiago 1:22-25 - "Datapuwa't maging tagatupad kayo ng salita, at huwag tagapakinig lamang, na dinadaya ninyo ang inyong sarili.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ADB1905 Psalms 119 113 Aking kinapopootan ang mga walang kabuluhang pagiisip: nguni't ang iyong kautusan ay aking iniibig.</w:t>
      </w:r>
    </w:p>
    <w:p/>
    <w:p>
      <w:r xmlns:w="http://schemas.openxmlformats.org/wordprocessingml/2006/main">
        <w:t xml:space="preserve">Mahal ko ang batas ng Diyos at tinatanggihan ang mga walang kabuluhang kaisipan.</w:t>
      </w:r>
    </w:p>
    <w:p/>
    <w:p>
      <w:r xmlns:w="http://schemas.openxmlformats.org/wordprocessingml/2006/main">
        <w:t xml:space="preserve">1. Ang Halaga ng Pagtanggi sa Mga Walang Kabuluhang Kaisipan</w:t>
      </w:r>
    </w:p>
    <w:p/>
    <w:p>
      <w:r xmlns:w="http://schemas.openxmlformats.org/wordprocessingml/2006/main">
        <w:t xml:space="preserve">2. Ang Pag-ibig sa Batas ng Diyos</w:t>
      </w:r>
    </w:p>
    <w:p/>
    <w:p>
      <w:r xmlns:w="http://schemas.openxmlformats.org/wordprocessingml/2006/main">
        <w:t xml:space="preserve">1. Mateo 5:17-20 - "Huwag ninyong isiping naparito ako upang pawalang-bisa ang Kautusan o ang mga Propeta; hindi ako naparito upang sirain ang mga ito,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sila'y tinuturuan ay tatawaging dakila sa kaharian ng langit.Sapagka't sinasabi ko sa inyo, malibang ang inyong katuwiran ay higit sa mga eskriba at mga Fariseo, hindi kayo makapapasok sa kaharian ng langit.</w:t>
      </w:r>
    </w:p>
    <w:p/>
    <w:p>
      <w:r xmlns:w="http://schemas.openxmlformats.org/wordprocessingml/2006/main">
        <w:t xml:space="preserve">2. Santiago 1:19-21 - Alamin ito, mga minamahal kong kapatid: hayaang ang bawat tao'y maging mabilis sa pakikinig, mabagal sa pagsasalita, mabagal sa pagkagalit; sapagkat ang galit ng tao ay hindi nagbubunga ng katuwiran ng Diyos. Kaya't alisin ninyo ang lahat ng karumihan at ang laganap na kasamaan at tanggapin ninyo na may kaamuan ang itinanim na salita, na makapagliligtas sa inyong mga kaluluwa.</w:t>
      </w:r>
    </w:p>
    <w:p/>
    <w:p>
      <w:r xmlns:w="http://schemas.openxmlformats.org/wordprocessingml/2006/main">
        <w:t xml:space="preserve">ADB1905 Psalms 119 114 Ikaw ang aking kulungan at aking kalasag: ako'y umaasa sa iyong salita.</w:t>
      </w:r>
    </w:p>
    <w:p/>
    <w:p>
      <w:r xmlns:w="http://schemas.openxmlformats.org/wordprocessingml/2006/main">
        <w:t xml:space="preserve">Ang Awit 119:114 ay nagpapahayag ng paniniwala na ang Diyos ay isang lugar ng proteksiyon at pag-asa.</w:t>
      </w:r>
    </w:p>
    <w:p/>
    <w:p>
      <w:r xmlns:w="http://schemas.openxmlformats.org/wordprocessingml/2006/main">
        <w:t xml:space="preserve">1. Ang Pagkilala sa Diyos ay Ating Kanlungan at Kalasag</w:t>
      </w:r>
    </w:p>
    <w:p/>
    <w:p>
      <w:r xmlns:w="http://schemas.openxmlformats.org/wordprocessingml/2006/main">
        <w:t xml:space="preserve">2. Paghahanap ng Pag-asa sa Salita ng Diyos</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Mga Awit 119:115 Lumayo kayo sa akin, kayong mga manggagawa ng kasamaan: sapagka't aking iingatan ang mga utos ng aking Dios.</w:t>
      </w:r>
    </w:p>
    <w:p/>
    <w:p>
      <w:r xmlns:w="http://schemas.openxmlformats.org/wordprocessingml/2006/main">
        <w:t xml:space="preserve">Lumayo sa kasamaan at sundin ang mga utos ng Diyos.</w:t>
      </w:r>
    </w:p>
    <w:p/>
    <w:p>
      <w:r xmlns:w="http://schemas.openxmlformats.org/wordprocessingml/2006/main">
        <w:t xml:space="preserve">1: Tumalikod sa kasalanan at mamuhay ayon sa mga utos ng Diyos.</w:t>
      </w:r>
    </w:p>
    <w:p/>
    <w:p>
      <w:r xmlns:w="http://schemas.openxmlformats.org/wordprocessingml/2006/main">
        <w:t xml:space="preserve">2: Tumakas sa kasamaan at maging tapat sa mga utos ng Panginoon.</w:t>
      </w:r>
    </w:p>
    <w:p/>
    <w:p>
      <w:r xmlns:w="http://schemas.openxmlformats.org/wordprocessingml/2006/main">
        <w:t xml:space="preserve">1: Mateo 6:33 - Hanapin muna ang kaharian ng Diyos at ang kanyang katuwiran at ang lahat ng mga bagay na ito ay idaragdag sa inyo.</w:t>
      </w:r>
    </w:p>
    <w:p/>
    <w:p>
      <w:r xmlns:w="http://schemas.openxmlformats.org/wordprocessingml/2006/main">
        <w:t xml:space="preserve">2: Roma 12:2 - Huwag na kayong umayon sa mga pattern ng mundong ito, kundi mag-iba kayo sa pamamagitan ng pagbabago ng inyong pag-iisip.</w:t>
      </w:r>
    </w:p>
    <w:p/>
    <w:p>
      <w:r xmlns:w="http://schemas.openxmlformats.org/wordprocessingml/2006/main">
        <w:t xml:space="preserve">ADB1905 Psalms 119 116 Alalayan mo ako ayon sa iyong salita, upang ako'y mabuhay: at huwag mo akong ikahiya sa aking pag-asa.</w:t>
      </w:r>
    </w:p>
    <w:p/>
    <w:p>
      <w:r xmlns:w="http://schemas.openxmlformats.org/wordprocessingml/2006/main">
        <w:t xml:space="preserve">Itaguyod mo ako ayon sa salita ng Diyos upang ako ay mabuhay nang may pag-asa at walang kahihiyan.</w:t>
      </w:r>
    </w:p>
    <w:p/>
    <w:p>
      <w:r xmlns:w="http://schemas.openxmlformats.org/wordprocessingml/2006/main">
        <w:t xml:space="preserve">1. Ang Kapangyarihan ng Pag-asa: Pag-aaral na Mamuhay sa Salita ng Diyos</w:t>
      </w:r>
    </w:p>
    <w:p/>
    <w:p>
      <w:r xmlns:w="http://schemas.openxmlformats.org/wordprocessingml/2006/main">
        <w:t xml:space="preserve">2. Isang Buhay ng Pananampalataya: Pagtupad sa mga Pangako ng Diyos</w:t>
      </w:r>
    </w:p>
    <w:p/>
    <w:p>
      <w:r xmlns:w="http://schemas.openxmlformats.org/wordprocessingml/2006/main">
        <w:t xml:space="preserve">1. Roma 15:13 - Ngayon nawa'y punuin kayo ng Dios ng pag-asa ng buong kagalakan at kapayapaan sa pananampalataya, upang kayo'y sumagana sa pag-asa sa pamamagitan ng kapangyarihan ng Espiritu Santo.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Psalms 119 117 Itaas mo ako, at ako'y maliligtas: at aking iingatang palagi ang iyong mga palatuntunan.</w:t>
      </w:r>
    </w:p>
    <w:p/>
    <w:p>
      <w:r xmlns:w="http://schemas.openxmlformats.org/wordprocessingml/2006/main">
        <w:t xml:space="preserve">Ang pagiging malapit sa Diyos ay nagdudulot ng katiwasayan at paggalang sa Kanyang Salita.</w:t>
      </w:r>
    </w:p>
    <w:p/>
    <w:p>
      <w:r xmlns:w="http://schemas.openxmlformats.org/wordprocessingml/2006/main">
        <w:t xml:space="preserve">1: Ang Kapangyarihan ng Pagiging Malapit - Ang pagkakaroon ng malapit sa Diyos sa buhay ay nagdudulot ng lakas at katiwasayan.</w:t>
      </w:r>
    </w:p>
    <w:p/>
    <w:p>
      <w:r xmlns:w="http://schemas.openxmlformats.org/wordprocessingml/2006/main">
        <w:t xml:space="preserve">2: Ang Halaga ng Salita - Ang paggalang sa Salita ng Diyos ay nagdudulot ng malaking gantimpala.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Joshua 1:8 - Ang Aklat ng Kautusan na ito ay hindi hihiwalay sa iyong bibig, kundi pagnilayan mo ito araw at gabi, upang iyong maingat na gawin ang ayon sa lahat ng nakasulat dito. Sapagkat kung magkagayon ay gagawin mong masagana ang iyong paraan, at pagkatapos ay magkakaroon ka ng magandang tagumpay.</w:t>
      </w:r>
    </w:p>
    <w:p/>
    <w:p>
      <w:r xmlns:w="http://schemas.openxmlformats.org/wordprocessingml/2006/main">
        <w:t xml:space="preserve">ADB1905 Psalms 119 118 Iyong niyurakan silang lahat na naliligaw sa iyong mga palatuntunan: sapagka't ang kanilang pagdaraya ay kasinungalingan.</w:t>
      </w:r>
    </w:p>
    <w:p/>
    <w:p>
      <w:r xmlns:w="http://schemas.openxmlformats.org/wordprocessingml/2006/main">
        <w:t xml:space="preserve">Paparusahan ng Diyos ang mga lumalabag sa Kanyang mga batas.</w:t>
      </w:r>
    </w:p>
    <w:p/>
    <w:p>
      <w:r xmlns:w="http://schemas.openxmlformats.org/wordprocessingml/2006/main">
        <w:t xml:space="preserve">1: Ang Bunga ng Pagsuway ay Parusa</w:t>
      </w:r>
    </w:p>
    <w:p/>
    <w:p>
      <w:r xmlns:w="http://schemas.openxmlformats.org/wordprocessingml/2006/main">
        <w:t xml:space="preserve">2: Sundin ang mga Batas ng Diyos upang Matanggap ang Kanyang mga Pagpapala</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2:2 Thessalonians 1:7-9 - At upang magbigay ng kaginhawahan sa inyo na napipighati at gayon din sa amin, nang ang Panginoong Jesus ay nahayag mula sa langit kasama ng kaniyang makapangyarihang mga anghel sa nagniningas na apoy, na naghihiganti sa mga hindi nakakakilala sa Dios. at sa mga hindi sumusunod sa ebanghelyo ng ating Panginoong Jesus. Daranas sila ng kaparusahan ng walang hanggang pagkawasak, malayo sa harapan ng Panginoon at mula sa kaluwalhatian ng kanyang kapangyarihan.</w:t>
      </w:r>
    </w:p>
    <w:p/>
    <w:p>
      <w:r xmlns:w="http://schemas.openxmlformats.org/wordprocessingml/2006/main">
        <w:t xml:space="preserve">ADB1905 Psalms 119 119 Iyong inalis ang lahat na masama sa lupa na parang dumi: kaya't aking iniibig ang iyong mga patotoo.</w:t>
      </w:r>
    </w:p>
    <w:p/>
    <w:p>
      <w:r xmlns:w="http://schemas.openxmlformats.org/wordprocessingml/2006/main">
        <w:t xml:space="preserve">Pinupuri ng salmista ang Diyos sa pag-alis ng lahat ng kasamaan sa lupa at pagmamahal sa Kanyang mga patotoo.</w:t>
      </w:r>
    </w:p>
    <w:p/>
    <w:p>
      <w:r xmlns:w="http://schemas.openxmlformats.org/wordprocessingml/2006/main">
        <w:t xml:space="preserve">1. Ang Kapangyarihan ng Mga Patotoo: Kung Paano Mababago ng mga Patotoo ng Diyos ang Ating Buhay</w:t>
      </w:r>
    </w:p>
    <w:p/>
    <w:p>
      <w:r xmlns:w="http://schemas.openxmlformats.org/wordprocessingml/2006/main">
        <w:t xml:space="preserve">2. Ang Lakas ng Pag-ibig: Pagmamahal sa Diyos at sa Kanyang mga Daan</w:t>
      </w:r>
    </w:p>
    <w:p/>
    <w:p>
      <w:r xmlns:w="http://schemas.openxmlformats.org/wordprocessingml/2006/main">
        <w:t xml:space="preserve">1. Awit 97:10, "Kayong mga umiibig sa Panginoon, kapootan ninyo ang kasamaan!"</w:t>
      </w:r>
    </w:p>
    <w:p/>
    <w:p>
      <w:r xmlns:w="http://schemas.openxmlformats.org/wordprocessingml/2006/main">
        <w:t xml:space="preserve">2. 1 Corinthians 13:4-7,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p>
      <w:r xmlns:w="http://schemas.openxmlformats.org/wordprocessingml/2006/main">
        <w:t xml:space="preserve">Mga Awit 119:120 Ang aking laman ay nanginginig sa takot sa iyo; at ako ay natatakot sa iyong mga kahatulan.</w:t>
      </w:r>
    </w:p>
    <w:p/>
    <w:p>
      <w:r xmlns:w="http://schemas.openxmlformats.org/wordprocessingml/2006/main">
        <w:t xml:space="preserve">Ang Salmista ay humanga sa kapangyarihan ng Diyos at natatakot sa Kanyang paghatol.</w:t>
      </w:r>
    </w:p>
    <w:p/>
    <w:p>
      <w:r xmlns:w="http://schemas.openxmlformats.org/wordprocessingml/2006/main">
        <w:t xml:space="preserve">1. Ang Paghatol ng Diyos ay Dapat Maging sanhi ng Ating Panginginig</w:t>
      </w:r>
    </w:p>
    <w:p/>
    <w:p>
      <w:r xmlns:w="http://schemas.openxmlformats.org/wordprocessingml/2006/main">
        <w:t xml:space="preserve">2. Sindak at Takot Bilang Tugon sa Kabanalan ng Diyos</w:t>
      </w:r>
    </w:p>
    <w:p/>
    <w:p>
      <w:r xmlns:w="http://schemas.openxmlformats.org/wordprocessingml/2006/main">
        <w:t xml:space="preserve">1. Isaias 6:1-5</w:t>
      </w:r>
    </w:p>
    <w:p/>
    <w:p>
      <w:r xmlns:w="http://schemas.openxmlformats.org/wordprocessingml/2006/main">
        <w:t xml:space="preserve">2. Hebreo 12:28-29</w:t>
      </w:r>
    </w:p>
    <w:p/>
    <w:p>
      <w:r xmlns:w="http://schemas.openxmlformats.org/wordprocessingml/2006/main">
        <w:t xml:space="preserve">ADB1905 Psalms 119 121 Ako'y gumawa ng kahatulan at katuwiran: huwag mo akong ipaubaya sa mga mamimighati sa akin.</w:t>
      </w:r>
    </w:p>
    <w:p/>
    <w:p>
      <w:r xmlns:w="http://schemas.openxmlformats.org/wordprocessingml/2006/main">
        <w:t xml:space="preserve">Ang salmista ay nagsusumamo sa Diyos na protektahan siya mula sa kanyang mga maniniil, dahil ginawa niya ang tama at makatarungan.</w:t>
      </w:r>
    </w:p>
    <w:p/>
    <w:p>
      <w:r xmlns:w="http://schemas.openxmlformats.org/wordprocessingml/2006/main">
        <w:t xml:space="preserve">1. Ang Katuwiran ay Matatagpuan sa Pagsunod sa Salita ng Diyos</w:t>
      </w:r>
    </w:p>
    <w:p/>
    <w:p>
      <w:r xmlns:w="http://schemas.openxmlformats.org/wordprocessingml/2006/main">
        <w:t xml:space="preserve">2. Ang Kapangyarihan ng Pagdarasal para sa Proteksyon mula sa mga Mapang-api</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Mateo 5:44-45 - Ngunit sinasabi ko sa inyo, ibigin ninyo ang inyong mga kaaway at ipanalangin ninyo ang mga umuusig sa inyo, upang kayo ay maging mga anak ng inyong Ama na nasa langit.</w:t>
      </w:r>
    </w:p>
    <w:p/>
    <w:p>
      <w:r xmlns:w="http://schemas.openxmlformats.org/wordprocessingml/2006/main">
        <w:t xml:space="preserve">ADB1905 Psalms 119 122 Maging panatag ka sa iyong lingkod sa ikabubuti: huwag nawa akong apihin ng palalo.</w:t>
      </w:r>
    </w:p>
    <w:p/>
    <w:p>
      <w:r xmlns:w="http://schemas.openxmlformats.org/wordprocessingml/2006/main">
        <w:t xml:space="preserve">Ang salmista ay nagsusumamo sa Diyos na maging panatag para sa kanya laban sa pang-aapi ng palalo.</w:t>
      </w:r>
    </w:p>
    <w:p/>
    <w:p>
      <w:r xmlns:w="http://schemas.openxmlformats.org/wordprocessingml/2006/main">
        <w:t xml:space="preserve">1. Katiyakan ng Diyos - Kung paanong ang Diyos ang ating tagapagtanggol laban sa mga hindi makatarungan.</w:t>
      </w:r>
    </w:p>
    <w:p/>
    <w:p>
      <w:r xmlns:w="http://schemas.openxmlformats.org/wordprocessingml/2006/main">
        <w:t xml:space="preserve">2. The Fall of the Proud - Kung paano laging dadalhin ng Diyos ang mga palalo sa katarungan.</w:t>
      </w:r>
    </w:p>
    <w:p/>
    <w:p>
      <w:r xmlns:w="http://schemas.openxmlformats.org/wordprocessingml/2006/main">
        <w:t xml:space="preserve">1. Isaiah 54:17 - "Walang sandata na inanyuan laban sa iyo ang magtatagumpay, at bawat dila na bumabangon laban sa iyo sa paghatol ay iyong hahatulan. Ito ang mana ng mga lingkod ng Panginoon, at ang kanilang katuwiran ay mula sa Akin," sabi ng Panginoon. Panginoon.</w:t>
      </w:r>
    </w:p>
    <w:p/>
    <w:p>
      <w:r xmlns:w="http://schemas.openxmlformats.org/wordprocessingml/2006/main">
        <w:t xml:space="preserve">2. Awit 37:17-20 - Sapagka't ang mga bisig ng masama ay mababali, ngunit inaalalayan ng Panginoon ang matuwid. Alam ng Panginoon ang mga araw ng matuwid, at ang kanilang mana ay mananatili magpakailanman. Hindi sila mapapahiya sa masamang panahon, at sa mga araw ng taggutom ay mabubusog sila. Ngunit ang masama ay malilipol; At ang mga kaaway ng Panginoon, tulad ng karilagan ng parang, ay maglalaho. Sa usok sila ay maglalaho.</w:t>
      </w:r>
    </w:p>
    <w:p/>
    <w:p>
      <w:r xmlns:w="http://schemas.openxmlformats.org/wordprocessingml/2006/main">
        <w:t xml:space="preserve">Mga Awit 119:123 Ang aking mga mata ay nanglulupaypay sa iyong pagliligtas, at sa salita ng iyong katuwiran.</w:t>
      </w:r>
    </w:p>
    <w:p/>
    <w:p>
      <w:r xmlns:w="http://schemas.openxmlformats.org/wordprocessingml/2006/main">
        <w:t xml:space="preserve">Ang Salmista ay nananabik para sa kaligtasan ng Diyos at sa Kanyang matuwid na salita.</w:t>
      </w:r>
    </w:p>
    <w:p/>
    <w:p>
      <w:r xmlns:w="http://schemas.openxmlformats.org/wordprocessingml/2006/main">
        <w:t xml:space="preserve">1. "Pamumuhay sa Pag-asa: Pagtitiwala sa Kaligtasan at Katuwiran ng Diyos"</w:t>
      </w:r>
    </w:p>
    <w:p/>
    <w:p>
      <w:r xmlns:w="http://schemas.openxmlformats.org/wordprocessingml/2006/main">
        <w:t xml:space="preserve">2. "Ang Kahalagahan ng Tapat na Pagtitiis: Paghihintay sa Pagliligtas ng Diyos at Matuwid na Salita"</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manglulupaypay."</w:t>
      </w:r>
    </w:p>
    <w:p/>
    <w:p>
      <w:r xmlns:w="http://schemas.openxmlformats.org/wordprocessingml/2006/main">
        <w:t xml:space="preserve">2. Roma 10:17 - "Kaya nga ang pananampalataya ay nanggagaling sa pakikinig, at ang pakikinig ay sa pamamagitan ng salita ng Dios."</w:t>
      </w:r>
    </w:p>
    <w:p/>
    <w:p>
      <w:r xmlns:w="http://schemas.openxmlformats.org/wordprocessingml/2006/main">
        <w:t xml:space="preserve">Mga Awit 119:124 Gawin mo ang iyong lingkod ayon sa iyong kagandahang-loob, at ituro mo sa akin ang iyong mga palatuntunan.</w:t>
      </w:r>
    </w:p>
    <w:p/>
    <w:p>
      <w:r xmlns:w="http://schemas.openxmlformats.org/wordprocessingml/2006/main">
        <w:t xml:space="preserve">Ang salmista ay nagpahayag ng isang pagnanais na ang Diyos ay makitungo sa kanila sa awa at upang turuan sila ng Kanyang mga batas.</w:t>
      </w:r>
    </w:p>
    <w:p/>
    <w:p>
      <w:r xmlns:w="http://schemas.openxmlformats.org/wordprocessingml/2006/main">
        <w:t xml:space="preserve">1. "Ang Sigaw ng Salmista: Awa at Aral"</w:t>
      </w:r>
    </w:p>
    <w:p/>
    <w:p>
      <w:r xmlns:w="http://schemas.openxmlformats.org/wordprocessingml/2006/main">
        <w:t xml:space="preserve">2. "Paglalaan ng Diyos: Awa at Tagubilin"</w:t>
      </w:r>
    </w:p>
    <w:p/>
    <w:p>
      <w:r xmlns:w="http://schemas.openxmlformats.org/wordprocessingml/2006/main">
        <w:t xml:space="preserve">1. Efeso 2:4-5 - "Datapuwa't ang Dios, na mayaman sa awa, dahil sa dakilang pagibig na kaniyang inibig sa atin, kahit na tayo'y mga patay sa ating mga pagsalangsang, ay binuhay tayo kasama ni Cristo sa pamamagitan ng biyaya ay naligtas kayo. ."</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Mga Awit 119:125 Ako ay iyong lingkod; bigyan mo ako ng unawa, upang aking malaman ang iyong mga patotoo.</w:t>
      </w:r>
    </w:p>
    <w:p/>
    <w:p>
      <w:r xmlns:w="http://schemas.openxmlformats.org/wordprocessingml/2006/main">
        <w:t xml:space="preserve">Ang salmista ay humihiling sa Diyos na bigyan siya ng pang-unawa upang malaman niya ang mga patotoo ng Diyos.</w:t>
      </w:r>
    </w:p>
    <w:p/>
    <w:p>
      <w:r xmlns:w="http://schemas.openxmlformats.org/wordprocessingml/2006/main">
        <w:t xml:space="preserve">1. Ang Kapangyarihan ng Panalangin: Paghahanap ng Pang-unawa mula sa Diyos</w:t>
      </w:r>
    </w:p>
    <w:p/>
    <w:p>
      <w:r xmlns:w="http://schemas.openxmlformats.org/wordprocessingml/2006/main">
        <w:t xml:space="preserve">2. Pag-alam sa mga Patotoo ng Diyos: Isang Gabay sa Tapat na Pamumuhay</w:t>
      </w:r>
    </w:p>
    <w:p/>
    <w:p>
      <w:r xmlns:w="http://schemas.openxmlformats.org/wordprocessingml/2006/main">
        <w:t xml:space="preserve">1. Santiago 1:5-6 - Kung ang sinoman sa inyo ay nagkukulang ng karunungan, ay humingi sa Dios, na nagbibigay ng sagana sa lahat, at hindi nanunumbat; at ito ay ibibigay sa kanya.</w:t>
      </w:r>
    </w:p>
    <w:p/>
    <w:p>
      <w:r xmlns:w="http://schemas.openxmlformats.org/wordprocessingml/2006/main">
        <w:t xml:space="preserve">2. Deuteronomy 4:6-7 - Ingatan mo nga at gawin mo; sapagka't ito ang iyong karunungan at ang iyong pagkaunawa sa paningin ng mga bansa, na maririnig ang lahat ng mga palatuntunang ito, at magsasabi, Tunay na ang dakilang bansang ito ay isang pantas at maunawaing bayan.</w:t>
      </w:r>
    </w:p>
    <w:p/>
    <w:p>
      <w:r xmlns:w="http://schemas.openxmlformats.org/wordprocessingml/2006/main">
        <w:t xml:space="preserve">ADB1905 Psalms 119 126 Panahon na para sa iyo, Oh Panginoon, na gumawa: sapagka't kanilang niwalang-saysay ang iyong kautusan.</w:t>
      </w:r>
    </w:p>
    <w:p/>
    <w:p>
      <w:r xmlns:w="http://schemas.openxmlformats.org/wordprocessingml/2006/main">
        <w:t xml:space="preserve">Ang salmista ay nagsusumamo sa Diyos na kumilos dahil tinanggihan ng mga tao ang Kanyang mga batas.</w:t>
      </w:r>
    </w:p>
    <w:p/>
    <w:p>
      <w:r xmlns:w="http://schemas.openxmlformats.org/wordprocessingml/2006/main">
        <w:t xml:space="preserve">1. Ang Panganib ng Pagwawalang-bahala sa Batas ng Diyos</w:t>
      </w:r>
    </w:p>
    <w:p/>
    <w:p>
      <w:r xmlns:w="http://schemas.openxmlformats.org/wordprocessingml/2006/main">
        <w:t xml:space="preserve">2. Bakit Dapat Nating Igalang ang mga Utos ng Diyos</w:t>
      </w:r>
    </w:p>
    <w:p/>
    <w:p>
      <w:r xmlns:w="http://schemas.openxmlformats.org/wordprocessingml/2006/main">
        <w:t xml:space="preserve">1. Roma 3:23-24 - Sapagkat ang lahat ay nagkasala at hindi nakaabot sa kaluwalhatian ng Diyos.</w:t>
      </w:r>
    </w:p>
    <w:p/>
    <w:p>
      <w:r xmlns:w="http://schemas.openxmlformats.org/wordprocessingml/2006/main">
        <w:t xml:space="preserve">2. Isaiah 5:20-21 - Sa aba ng mga tumatawag sa masama na mabuti at sa mabuti ay masama, na naglalagay ng kadiliman sa liwanag at sa liwanag sa dilim.</w:t>
      </w:r>
    </w:p>
    <w:p/>
    <w:p>
      <w:r xmlns:w="http://schemas.openxmlformats.org/wordprocessingml/2006/main">
        <w:t xml:space="preserve">Mga Awit 119:127 Kaya't iniibig ko ang iyong mga utos ng higit kay sa ginto; oo, higit sa pinong ginto.</w:t>
      </w:r>
    </w:p>
    <w:p/>
    <w:p>
      <w:r xmlns:w="http://schemas.openxmlformats.org/wordprocessingml/2006/main">
        <w:t xml:space="preserve">Iniibig ng salmista ang mga utos ng Diyos nang higit sa anupaman, higit pa sa ginto at dalisay na ginto.</w:t>
      </w:r>
    </w:p>
    <w:p/>
    <w:p>
      <w:r xmlns:w="http://schemas.openxmlformats.org/wordprocessingml/2006/main">
        <w:t xml:space="preserve">1. Ang Kahalagahan ng mga Utos ng Diyos: Isang Pagtingin sa Awit 119:127</w:t>
      </w:r>
    </w:p>
    <w:p/>
    <w:p>
      <w:r xmlns:w="http://schemas.openxmlformats.org/wordprocessingml/2006/main">
        <w:t xml:space="preserve">2. Pagmamahal sa mga Utos ng Diyos Higit sa Lahat</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Deuteronomy 6:5 Iibigin mo ang Panginoon mong Diyos nang buong puso mo at nang buong kaluluwa mo at nang buong lakas.</w:t>
      </w:r>
    </w:p>
    <w:p/>
    <w:p>
      <w:r xmlns:w="http://schemas.openxmlformats.org/wordprocessingml/2006/main">
        <w:t xml:space="preserve">ADB1905 Psalms 119 128 Kaya't aking pinahahalagahan ang lahat ng iyong mga tuntunin tungkol sa lahat ng bagay na matuwid; at kinasusuklaman ko ang bawat maling paraan.</w:t>
      </w:r>
    </w:p>
    <w:p/>
    <w:p>
      <w:r xmlns:w="http://schemas.openxmlformats.org/wordprocessingml/2006/main">
        <w:t xml:space="preserve">Pinahahalagahan at minamahal ng salmista ang mga batas ng Diyos, at napopoot sa anumang bagay na salungat sa kanila.</w:t>
      </w:r>
    </w:p>
    <w:p/>
    <w:p>
      <w:r xmlns:w="http://schemas.openxmlformats.org/wordprocessingml/2006/main">
        <w:t xml:space="preserve">1. Pamumuhay ayon sa mga Daan ng Diyos</w:t>
      </w:r>
    </w:p>
    <w:p/>
    <w:p>
      <w:r xmlns:w="http://schemas.openxmlformats.org/wordprocessingml/2006/main">
        <w:t xml:space="preserve">2. Ang Panganib ng Maling Daan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Mateo 4:4 "Sumagot si Jesus, Nasusulat: Hindi lamang sa tinapay mabubuhay ang tao, kundi sa bawa't salitang lumalabas sa bibig ng Dios.</w:t>
      </w:r>
    </w:p>
    <w:p/>
    <w:p>
      <w:r xmlns:w="http://schemas.openxmlformats.org/wordprocessingml/2006/main">
        <w:t xml:space="preserve">ADB1905 Psalms 119 129 Ang iyong mga patotoo ay kagilagilalas: kaya't iniingatan ng aking kaluluwa.</w:t>
      </w:r>
    </w:p>
    <w:p/>
    <w:p>
      <w:r xmlns:w="http://schemas.openxmlformats.org/wordprocessingml/2006/main">
        <w:t xml:space="preserve">Ipinapahayag ng salmista ang kahanga-hangang mga patotoo ng Diyos at ang kanyang pangako na panatilihin ang mga ito.</w:t>
      </w:r>
    </w:p>
    <w:p/>
    <w:p>
      <w:r xmlns:w="http://schemas.openxmlformats.org/wordprocessingml/2006/main">
        <w:t xml:space="preserve">1: Dapat nating alalahanin ang magagandang patotoo ng Diyos at mangako na panatilihin ang mga ito sa ating mga puso.</w:t>
      </w:r>
    </w:p>
    <w:p/>
    <w:p>
      <w:r xmlns:w="http://schemas.openxmlformats.org/wordprocessingml/2006/main">
        <w:t xml:space="preserve">2: Ang mga patotoo ng Diyos ay kahanga-hanga at dapat nating alalahanin, dahil mayroon tayong obligasyon na tuparin ang mga ito.</w:t>
      </w:r>
    </w:p>
    <w:p/>
    <w:p>
      <w:r xmlns:w="http://schemas.openxmlformats.org/wordprocessingml/2006/main">
        <w:t xml:space="preserve">1: Deuteronomio 6:4-9 - Dinggin mo, Oh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Hebrews 10:23 - Panghawakan nating mahigpit ang pagpapahayag ng ating pag-asa nang walang pag-aalinlangan, sapagkat ang nangako ay tapat.</w:t>
      </w:r>
    </w:p>
    <w:p/>
    <w:p>
      <w:r xmlns:w="http://schemas.openxmlformats.org/wordprocessingml/2006/main">
        <w:t xml:space="preserve">Mga Awit 119:130 Ang pagpasok ng iyong mga salita ay nagbibigay liwanag; nagbibigay ito ng pang-unawa sa simple.</w:t>
      </w:r>
    </w:p>
    <w:p/>
    <w:p>
      <w:r xmlns:w="http://schemas.openxmlformats.org/wordprocessingml/2006/main">
        <w:t xml:space="preserve">Ang Salita ng Diyos ay nagdudulot ng kaliwanagan at pang-unawa kahit sa pinakasimpleng tao.</w:t>
      </w:r>
    </w:p>
    <w:p/>
    <w:p>
      <w:r xmlns:w="http://schemas.openxmlformats.org/wordprocessingml/2006/main">
        <w:t xml:space="preserve">1. Hayaang Liwanagin ng Salita ng Diyos ang Iyong Buhay</w:t>
      </w:r>
    </w:p>
    <w:p/>
    <w:p>
      <w:r xmlns:w="http://schemas.openxmlformats.org/wordprocessingml/2006/main">
        <w:t xml:space="preserve">2. Pag-unawa sa Salita ng Diyos sa Mga Simpleng Termino</w:t>
      </w:r>
    </w:p>
    <w:p/>
    <w:p>
      <w:r xmlns:w="http://schemas.openxmlformats.org/wordprocessingml/2006/main">
        <w:t xml:space="preserve">1. Awit 119:105, "Ang salita mo ay ilawan sa aking mga paa, at liwanag sa aking landas."</w:t>
      </w:r>
    </w:p>
    <w:p/>
    <w:p>
      <w:r xmlns:w="http://schemas.openxmlformats.org/wordprocessingml/2006/main">
        <w:t xml:space="preserve">2. Colosas 3:16, "Ang salita ni Cristo ay manahan sa inyo na sagana sa buong karunungan, na nagtuturo at mangaral sa isa't isa sa mga salmo at mga himno at mga awit na espirituwal, na umawit ng may biyaya sa inyong mga puso sa Panginoon."</w:t>
      </w:r>
    </w:p>
    <w:p/>
    <w:p>
      <w:r xmlns:w="http://schemas.openxmlformats.org/wordprocessingml/2006/main">
        <w:t xml:space="preserve">Mga Awit 119:131 Aking ibinuka ang aking bibig, at humihingal: sapagka't ako'y nanabik sa iyong mga utos.</w:t>
      </w:r>
    </w:p>
    <w:p/>
    <w:p>
      <w:r xmlns:w="http://schemas.openxmlformats.org/wordprocessingml/2006/main">
        <w:t xml:space="preserve">Ang salmista ay nananabik sa mga utos ng Diyos at ipinahayag ito nang may matinding pagnanasa.</w:t>
      </w:r>
    </w:p>
    <w:p/>
    <w:p>
      <w:r xmlns:w="http://schemas.openxmlformats.org/wordprocessingml/2006/main">
        <w:t xml:space="preserve">1: Kapag Nanabik ang Ating Puso sa Salita ng Diyos</w:t>
      </w:r>
    </w:p>
    <w:p/>
    <w:p>
      <w:r xmlns:w="http://schemas.openxmlformats.org/wordprocessingml/2006/main">
        <w:t xml:space="preserve">2: Paghahanap ng Kasiyahan sa Paghahanap sa mga Daan ng Diyos</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Awit 63:1 - "O Diyos, ikaw ang aking Diyos; hinahanap-hanap kita; ang aking kaluluwa ay nauuhaw sa iyo; ang aking laman ay nanglulupaypay sa iyo, gaya sa isang tuyo at pagod na lupain na walang tubig."</w:t>
      </w:r>
    </w:p>
    <w:p/>
    <w:p>
      <w:r xmlns:w="http://schemas.openxmlformats.org/wordprocessingml/2006/main">
        <w:t xml:space="preserve">Mga Awit 119:132 Tumingin ka sa akin, at maawa ka sa akin, gaya ng iyong ginagawa sa mga umiibig sa iyong pangalan.</w:t>
      </w:r>
    </w:p>
    <w:p/>
    <w:p>
      <w:r xmlns:w="http://schemas.openxmlformats.org/wordprocessingml/2006/main">
        <w:t xml:space="preserve">Tumingin sa akin at maging maawain: Nakatuon ito sa kahalagahan ng paghingi ng awa sa Diyos at pagpapasalamat sa kanyang mga pagpapala.</w:t>
      </w:r>
    </w:p>
    <w:p/>
    <w:p>
      <w:r xmlns:w="http://schemas.openxmlformats.org/wordprocessingml/2006/main">
        <w:t xml:space="preserve">Magtiwala sa kabutihan ng Panginoon: Hinihikayat tayo nitong magtiwala sa kabutihan ng Diyos at umasa sa kanyang mga pangako.</w:t>
      </w:r>
    </w:p>
    <w:p/>
    <w:p>
      <w:r xmlns:w="http://schemas.openxmlformats.org/wordprocessingml/2006/main">
        <w:t xml:space="preserve">1. Tumingin ka sa akin at maawa ka</w:t>
      </w:r>
    </w:p>
    <w:p/>
    <w:p>
      <w:r xmlns:w="http://schemas.openxmlformats.org/wordprocessingml/2006/main">
        <w:t xml:space="preserve">2. Magtiwala sa kabutihan ng Panginoon</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Santiago 4:6-7 - Ngunit nagbibigay siya ng higit na biyaya. Kaya nga sinasabi, Sinasalungat ng Diyos ang mapagmataas, ngunit nagbibigay ng biyaya sa mga mapagpakumbaba. Pasakop nga kayo sa Diyos. Labanan ninyo ang diyablo, at tatakas siya sa inyo.</w:t>
      </w:r>
    </w:p>
    <w:p/>
    <w:p>
      <w:r xmlns:w="http://schemas.openxmlformats.org/wordprocessingml/2006/main">
        <w:t xml:space="preserve">ADB1905 Psalms 119 133 Iayos mo ang aking mga hakbang sa iyong salita: at huwag hayaang maghari sa akin ang anomang kasamaan.</w:t>
      </w:r>
    </w:p>
    <w:p/>
    <w:p>
      <w:r xmlns:w="http://schemas.openxmlformats.org/wordprocessingml/2006/main">
        <w:t xml:space="preserve">Hinihikayat tayo ng talatang ito na sumunod sa salita ng Diyos, upang hindi tayo makontrol ng kasalanan at kasamaan.</w:t>
      </w:r>
    </w:p>
    <w:p/>
    <w:p>
      <w:r xmlns:w="http://schemas.openxmlformats.org/wordprocessingml/2006/main">
        <w:t xml:space="preserve">1. Ang Kapangyarihan ng Salita ng Diyos: Paano Ito Makakatulong sa Atin na Madaig ang Kasalanan at Kasamaan</w:t>
      </w:r>
    </w:p>
    <w:p/>
    <w:p>
      <w:r xmlns:w="http://schemas.openxmlformats.org/wordprocessingml/2006/main">
        <w:t xml:space="preserve">2. Pagpili na Sumunod sa Diyos: Pagtanggi sa mga Tukso ng Kasalanan at Kasamaan</w:t>
      </w:r>
    </w:p>
    <w:p/>
    <w:p>
      <w:r xmlns:w="http://schemas.openxmlformats.org/wordprocessingml/2006/main">
        <w:t xml:space="preserve">1. Santiago 4:17 - "Kaya nga, sa nakakaalam ng tamang gawin at hindi ginagawa, sa kanya iyon ay kasalanan."</w:t>
      </w:r>
    </w:p>
    <w:p/>
    <w:p>
      <w:r xmlns:w="http://schemas.openxmlformats.org/wordprocessingml/2006/main">
        <w:t xml:space="preserve">2. Galacia 5:16-17 -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p>
      <w:r xmlns:w="http://schemas.openxmlformats.org/wordprocessingml/2006/main">
        <w:t xml:space="preserve">Mga Awit 119:134 Iligtas mo ako sa kapighatian ng tao: sa gayo'y aking iingatan ang iyong mga tuntunin.</w:t>
      </w:r>
    </w:p>
    <w:p/>
    <w:p>
      <w:r xmlns:w="http://schemas.openxmlformats.org/wordprocessingml/2006/main">
        <w:t xml:space="preserve">Ang paglaya mula sa pang-aapi ng tao ay kailangan para mapanatili natin ang mga utos ng Diyos.</w:t>
      </w:r>
    </w:p>
    <w:p/>
    <w:p>
      <w:r xmlns:w="http://schemas.openxmlformats.org/wordprocessingml/2006/main">
        <w:t xml:space="preserve">1. Ang pag-alam sa Salita ng Diyos ay ang Susi sa Paglaya</w:t>
      </w:r>
    </w:p>
    <w:p/>
    <w:p>
      <w:r xmlns:w="http://schemas.openxmlformats.org/wordprocessingml/2006/main">
        <w:t xml:space="preserve">2. Ang Kapangyarihan ng Panalangin sa Panahon ng Pang-aapi</w:t>
      </w:r>
    </w:p>
    <w:p/>
    <w:p>
      <w:r xmlns:w="http://schemas.openxmlformats.org/wordprocessingml/2006/main">
        <w:t xml:space="preserve">1. Awit 34:17, "Kapag humihingi ng tulong ang mga matuwid, dininig ng Panginoon at inililigtas sila sa lahat ng kanilang mga kabagabagan."</w:t>
      </w:r>
    </w:p>
    <w:p/>
    <w:p>
      <w:r xmlns:w="http://schemas.openxmlformats.org/wordprocessingml/2006/main">
        <w:t xml:space="preserve">2. Roma 8:35-37, "Sino ba ang maghihiwalay sa atin sa pag-ibig ni Cristo? Ang kapighatian ba, o ang kabagabagan, o ang pag-uusig, o ang taggutom, o ang kahubaran, o ang panganib, o ang tabak? Gaya ng nasusulat, Dahil sa iyo kami ay pinapatay sa buong araw; tayo ay itinuring na gaya ng mga tupang papatayin. Hindi, sa lahat ng mga bagay na ito tayo ay higit pa sa mga manlulupig sa pamamagitan niya na umibig sa atin."</w:t>
      </w:r>
    </w:p>
    <w:p/>
    <w:p>
      <w:r xmlns:w="http://schemas.openxmlformats.org/wordprocessingml/2006/main">
        <w:t xml:space="preserve">ADB1905 Psalms 119 135 Lumiwanag ang iyong mukha sa iyong lingkod; at ituro mo sa akin ang iyong mga palatuntunan.</w:t>
      </w:r>
    </w:p>
    <w:p/>
    <w:p>
      <w:r xmlns:w="http://schemas.openxmlformats.org/wordprocessingml/2006/main">
        <w:t xml:space="preserve">Hinihiling ng salmista na lumiwanag sa kanya ang mukha ng Diyos at ituro sa kanya ng Diyos ang Kanyang mga batas.</w:t>
      </w:r>
    </w:p>
    <w:p/>
    <w:p>
      <w:r xmlns:w="http://schemas.openxmlformats.org/wordprocessingml/2006/main">
        <w:t xml:space="preserve">1. Nagniningning na Mukha ng Diyos - Paggalugad kung paano nahayag ang biyaya at awa ng Diyos sa pamamagitan ng Kanyang mukha.</w:t>
      </w:r>
    </w:p>
    <w:p/>
    <w:p>
      <w:r xmlns:w="http://schemas.openxmlformats.org/wordprocessingml/2006/main">
        <w:t xml:space="preserve">2. Pag-aaral ng mga Batas ng Diyos - Pag-unawa sa kahalagahan ng pagsunod sa mga utos ng Diyos.</w:t>
      </w:r>
    </w:p>
    <w:p/>
    <w:p>
      <w:r xmlns:w="http://schemas.openxmlformats.org/wordprocessingml/2006/main">
        <w:t xml:space="preserve">1. Awit 32:8 - "Aking tuturuan ka at ituturo sa iyo ang daan na dapat mong lakaran; papatnubayan kita ng Aking mata."</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Mga Awit 119:136 Ang mga ilog ng tubig ay umaagos sa aking mga mata, sapagka't hindi nila tinutupad ang iyong kautusan.</w:t>
      </w:r>
    </w:p>
    <w:p/>
    <w:p>
      <w:r xmlns:w="http://schemas.openxmlformats.org/wordprocessingml/2006/main">
        <w:t xml:space="preserve">Ang isang tao ay nananaghoy sa kanilang kawalan ng kakayahan na sundin ang batas ng Diyos, at ang kanilang kalungkutan ay ipinahayag sa pamamagitan ng mga luha.</w:t>
      </w:r>
    </w:p>
    <w:p/>
    <w:p>
      <w:r xmlns:w="http://schemas.openxmlformats.org/wordprocessingml/2006/main">
        <w:t xml:space="preserve">1. Ang Luha ng Pagsisisi: Paano Lumakad sa Pagsunod sa Batas ng Diyos</w:t>
      </w:r>
    </w:p>
    <w:p/>
    <w:p>
      <w:r xmlns:w="http://schemas.openxmlformats.org/wordprocessingml/2006/main">
        <w:t xml:space="preserve">2. Ang Balsamo ng Awa ng Diyos: Makaranas ng Pagpapatawad ng Diyos Sa kabila ng Ating mga Pagkukulang</w:t>
      </w:r>
    </w:p>
    <w:p/>
    <w:p>
      <w:r xmlns:w="http://schemas.openxmlformats.org/wordprocessingml/2006/main">
        <w:t xml:space="preserve">1. Awit 51:1-2 "Maawa ka sa akin, Oh Dios, ayon sa iyong kagandahang-loob: ayon sa karamihan ng iyong malumanay na mga kaawaan ay pawiin mo ang aking mga pagsalangsang. Hugasan mo akong lubos sa aking kasamaan, at linisin mo ako sa aking kasalanan."</w:t>
      </w:r>
    </w:p>
    <w:p/>
    <w:p>
      <w:r xmlns:w="http://schemas.openxmlformats.org/wordprocessingml/2006/main">
        <w:t xml:space="preserve">2. Roma 8:1 "Kaya't wala nang hatol sa kanila na na kay Cristo Jesus, na hindi nagsisilakad ayon sa laman, kundi ayon sa Espiritu."</w:t>
      </w:r>
    </w:p>
    <w:p/>
    <w:p>
      <w:r xmlns:w="http://schemas.openxmlformats.org/wordprocessingml/2006/main">
        <w:t xml:space="preserve">Mga Awit 119:137 Ikaw ay matuwid, Oh Panginoon, at matuwid ang iyong mga kahatulan.</w:t>
      </w:r>
    </w:p>
    <w:p/>
    <w:p>
      <w:r xmlns:w="http://schemas.openxmlformats.org/wordprocessingml/2006/main">
        <w:t xml:space="preserve">Ang Diyos ay matuwid at ang Kanyang mga paghatol ay makatarungan.</w:t>
      </w:r>
    </w:p>
    <w:p/>
    <w:p>
      <w:r xmlns:w="http://schemas.openxmlformats.org/wordprocessingml/2006/main">
        <w:t xml:space="preserve">1. Ang Katuwiran ng Diyos: Paano Tayo Makakaasa sa Kanyang Makatarungang Hatol</w:t>
      </w:r>
    </w:p>
    <w:p/>
    <w:p>
      <w:r xmlns:w="http://schemas.openxmlformats.org/wordprocessingml/2006/main">
        <w:t xml:space="preserve">2. Mga Matuwid na Paghuhukom ng Diyos: Pamumuhay ayon sa Kanyang Kalooban</w:t>
      </w:r>
    </w:p>
    <w:p/>
    <w:p>
      <w:r xmlns:w="http://schemas.openxmlformats.org/wordprocessingml/2006/main">
        <w:t xml:space="preserve">1. Roma 3:21-26: Ngunit ngayon ang katuwiran ng Diyos ay nahayag nang hiwalay sa kautusan, bagaman ang Kautusan at ang mga Propeta ay nagpapatotoo dito ng katuwiran ng Diyos sa pamamagitan ng pananampalataya kay Jesu-Cristo para sa lahat ng nagsisisampalataya.</w:t>
      </w:r>
    </w:p>
    <w:p/>
    <w:p>
      <w:r xmlns:w="http://schemas.openxmlformats.org/wordprocessingml/2006/main">
        <w:t xml:space="preserve">2. Kawikaan 11:1: Ang maling timbangan ay kasuklamsuklam sa Panginoon, ngunit ang matuwid na timbangan ay kaniyang kaluguran.</w:t>
      </w:r>
    </w:p>
    <w:p/>
    <w:p>
      <w:r xmlns:w="http://schemas.openxmlformats.org/wordprocessingml/2006/main">
        <w:t xml:space="preserve">Mga Awit 119:138 Ang iyong mga patotoo na iyong iniutos ay matuwid at totoong tapat.</w:t>
      </w:r>
    </w:p>
    <w:p/>
    <w:p>
      <w:r xmlns:w="http://schemas.openxmlformats.org/wordprocessingml/2006/main">
        <w:t xml:space="preserve">Ang mga utos ng Panginoon ay matuwid at mapagkakatiwalaan.</w:t>
      </w:r>
    </w:p>
    <w:p/>
    <w:p>
      <w:r xmlns:w="http://schemas.openxmlformats.org/wordprocessingml/2006/main">
        <w:t xml:space="preserve">1. Pagsunod sa mga Utos ng Diyos: Ang Landas sa Katuwiran</w:t>
      </w:r>
    </w:p>
    <w:p/>
    <w:p>
      <w:r xmlns:w="http://schemas.openxmlformats.org/wordprocessingml/2006/main">
        <w:t xml:space="preserve">2. Ang Katapatan ng Salita ng Diyos</w:t>
      </w:r>
    </w:p>
    <w:p/>
    <w:p>
      <w:r xmlns:w="http://schemas.openxmlformats.org/wordprocessingml/2006/main">
        <w:t xml:space="preserve">1. Awit 19:7-10 - "Ang kautusan ng Panginoon ay sakdal, na nagbibigay-buhay sa kaluluwa; ang patotoo ng Panginoon ay tunay, na nagpaparunong sa musmos; ang mga utos ng Panginoon ay matuwid, nagpapagalak sa puso, ang utos ng Ang Panginoon ay dalisay, na nagbibigay liwanag sa mga mata; ang pagkatakot sa Panginoon ay malinis, na nananatili magpakailanman; ang mga tuntunin ng Panginoon ay totoo, at lubos na matuwid."</w:t>
      </w:r>
    </w:p>
    <w:p/>
    <w:p>
      <w:r xmlns:w="http://schemas.openxmlformats.org/wordprocessingml/2006/main">
        <w:t xml:space="preserve">2. 2 Timoteo 3:16-17 - "Ang lahat ng Kasulatan ay hininga ng Diyos at mapapakinabangan sa pagtuturo, sa pagsaway, sa pagtutuwid, at sa pagsasanay sa katuwiran, upang ang tao ng Diyos ay maging may kakayahan, na handa sa bawat mabuting gawa. "</w:t>
      </w:r>
    </w:p>
    <w:p/>
    <w:p>
      <w:r xmlns:w="http://schemas.openxmlformats.org/wordprocessingml/2006/main">
        <w:t xml:space="preserve">ADB1905 Psalms 119 139 Nilamon ako ng aking sikap, sapagka't kinalimutan ng aking mga kaaway ang iyong mga salita.</w:t>
      </w:r>
    </w:p>
    <w:p/>
    <w:p>
      <w:r xmlns:w="http://schemas.openxmlformats.org/wordprocessingml/2006/main">
        <w:t xml:space="preserve">Ipinahayag ng salmista ang kanyang dalamhati at pagkabigo na nakalimutan na ng kanyang mga kaaway ang salita ng Diyos.</w:t>
      </w:r>
    </w:p>
    <w:p/>
    <w:p>
      <w:r xmlns:w="http://schemas.openxmlformats.org/wordprocessingml/2006/main">
        <w:t xml:space="preserve">1. Ang Kapangyarihan ng Salita ng Diyos: Isang Panawagan na Alalahanin</w:t>
      </w:r>
    </w:p>
    <w:p/>
    <w:p>
      <w:r xmlns:w="http://schemas.openxmlformats.org/wordprocessingml/2006/main">
        <w:t xml:space="preserve">2. Masigasig para sa Diyos: Kapag Naubos ang Ating Pasyon</w:t>
      </w:r>
    </w:p>
    <w:p/>
    <w:p>
      <w:r xmlns:w="http://schemas.openxmlformats.org/wordprocessingml/2006/main">
        <w:t xml:space="preserve">1. Deuteronomy 6:4-9 - Ibigin mo ang Panginoon mong Diyos nang Buong Puso Mo</w:t>
      </w:r>
    </w:p>
    <w:p/>
    <w:p>
      <w:r xmlns:w="http://schemas.openxmlformats.org/wordprocessingml/2006/main">
        <w:t xml:space="preserve">2. Roma 12:11 - Maging Masigasig sa Paglilingkod sa Panginoon</w:t>
      </w:r>
    </w:p>
    <w:p/>
    <w:p>
      <w:r xmlns:w="http://schemas.openxmlformats.org/wordprocessingml/2006/main">
        <w:t xml:space="preserve">ADB1905 Psalms 119 140 Ang iyong salita ay totoong dalisay: kaya't iniibig ito ng iyong lingkod.</w:t>
      </w:r>
    </w:p>
    <w:p/>
    <w:p>
      <w:r xmlns:w="http://schemas.openxmlformats.org/wordprocessingml/2006/main">
        <w:t xml:space="preserve">Ipinahayag ng salmista ang kanyang pagmamahal sa kadalisayan ng Salita ng Diyos.</w:t>
      </w:r>
    </w:p>
    <w:p/>
    <w:p>
      <w:r xmlns:w="http://schemas.openxmlformats.org/wordprocessingml/2006/main">
        <w:t xml:space="preserve">1. Ang Kapangyarihan ng Salita: Paano Nababago ng Bibliya ang Buhay</w:t>
      </w:r>
    </w:p>
    <w:p/>
    <w:p>
      <w:r xmlns:w="http://schemas.openxmlformats.org/wordprocessingml/2006/main">
        <w:t xml:space="preserve">2. Pagmamahal sa Salita ng Diyos: Bakit Dapat Nating Yakapin ang Katotohanan ng Diyos</w:t>
      </w:r>
    </w:p>
    <w:p/>
    <w:p>
      <w:r xmlns:w="http://schemas.openxmlformats.org/wordprocessingml/2006/main">
        <w:t xml:space="preserve">1. Juan 17:17 - Pabanalin sila sa pamamagitan ng katotohanan; ang salita mo ay katotohanan.</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Mga Awit 119:141 Ako'y maliit at hinamak: gayon ma'y hindi ko nalilimutan ang iyong mga tuntunin.</w:t>
      </w:r>
    </w:p>
    <w:p/>
    <w:p>
      <w:r xmlns:w="http://schemas.openxmlformats.org/wordprocessingml/2006/main">
        <w:t xml:space="preserve">Sa kabila ng pakiramdam na walang halaga at tinanggihan, hindi nakakalimutan ng salmista ang mga utos ng Diyos.</w:t>
      </w:r>
    </w:p>
    <w:p/>
    <w:p>
      <w:r xmlns:w="http://schemas.openxmlformats.org/wordprocessingml/2006/main">
        <w:t xml:space="preserve">1. Ang Kapangyarihan ng Salita ng Diyos sa Harap ng Kahirapan</w:t>
      </w:r>
    </w:p>
    <w:p/>
    <w:p>
      <w:r xmlns:w="http://schemas.openxmlformats.org/wordprocessingml/2006/main">
        <w:t xml:space="preserve">2. Pagtagumpayan ang Kawalang-halaga sa Pananampalataya at Pagsunod sa Diyos</w:t>
      </w:r>
    </w:p>
    <w:p/>
    <w:p>
      <w:r xmlns:w="http://schemas.openxmlformats.org/wordprocessingml/2006/main">
        <w:t xml:space="preserve">1. Isaiah 51:1-2 - "Tumingin ka sa bato kung saan ka hinukay, at sa tibangan kung saan ka hinukay. Masdan mo si Abraham na iyong ama at si Sara na nanganak sa iyo; sapagka't iisa lamang siya nang aking tawagin. siya, upang siya ay aking pagpalain at paramihin."</w:t>
      </w:r>
    </w:p>
    <w:p/>
    <w:p>
      <w:r xmlns:w="http://schemas.openxmlformats.org/wordprocessingml/2006/main">
        <w:t xml:space="preserve">2. Roma 8:35-37 - "Sino ba ang maghihiwalay sa atin sa pag-ibig ni Cristo? Ang kapighatian ba, o ang kabagabagan, o ang pag-uusig, o ang taggutom, o ang kahubaran, o ang panganib, o ang tabak? Gaya ng nasusulat, Dahil sa iyo kami ay pinapatay sa buong araw; tayo ay itinuring na gaya ng mga tupang papatayin. Hindi, sa lahat ng mga bagay na ito tayo ay higit pa sa mga manlulupig sa pamamagitan niya na umibig sa atin."</w:t>
      </w:r>
    </w:p>
    <w:p/>
    <w:p>
      <w:r xmlns:w="http://schemas.openxmlformats.org/wordprocessingml/2006/main">
        <w:t xml:space="preserve">Mga Awit 119:142 Ang iyong katuwiran ay walang hanggang katuwiran, at ang iyong kautusan ay katotohanan.</w:t>
      </w:r>
    </w:p>
    <w:p/>
    <w:p>
      <w:r xmlns:w="http://schemas.openxmlformats.org/wordprocessingml/2006/main">
        <w:t xml:space="preserve">Ang katuwiran ng Diyos ay walang hanggan at ang Kanyang batas ay totoo.</w:t>
      </w:r>
    </w:p>
    <w:p/>
    <w:p>
      <w:r xmlns:w="http://schemas.openxmlformats.org/wordprocessingml/2006/main">
        <w:t xml:space="preserve">1. Ang Katuwiran ng Diyos ay Walang Hanggan</w:t>
      </w:r>
    </w:p>
    <w:p/>
    <w:p>
      <w:r xmlns:w="http://schemas.openxmlformats.org/wordprocessingml/2006/main">
        <w:t xml:space="preserve">2. Ang Katotohanan ng Batas ng Diyos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Mga Awit 119:143 Kabagabagan at paghihirap ay humawak sa akin: gayon ma'y ang iyong mga utos ay aking mga kaluguran.</w:t>
      </w:r>
    </w:p>
    <w:p/>
    <w:p>
      <w:r xmlns:w="http://schemas.openxmlformats.org/wordprocessingml/2006/main">
        <w:t xml:space="preserve">Ang problema at dalamhati ay maaaring madaig sa pamamagitan ng kasiyahan sa mga utos ng Panginoon.</w:t>
      </w:r>
    </w:p>
    <w:p/>
    <w:p>
      <w:r xmlns:w="http://schemas.openxmlformats.org/wordprocessingml/2006/main">
        <w:t xml:space="preserve">1. "Natutuwa sa mga Daan ng Panginoon"</w:t>
      </w:r>
    </w:p>
    <w:p/>
    <w:p>
      <w:r xmlns:w="http://schemas.openxmlformats.org/wordprocessingml/2006/main">
        <w:t xml:space="preserve">2. "Pagtagumpayan ang Problema at Hapis na may Pananampalataya sa Diyos".</w:t>
      </w:r>
    </w:p>
    <w:p/>
    <w:p>
      <w:r xmlns:w="http://schemas.openxmlformats.org/wordprocessingml/2006/main">
        <w:t xml:space="preserve">1. Isaiah 26:3-4 - "Pananatilihin mo sa ganap na kapayapaan yaong mga matibay ang pag-iisip, sapagka't sila'y nagtitiwala sa iyo. Magtiwala ka sa Panginoon magpakailanman, sapagkat ang Panginoon, ang Panginoon mismo, ay ang Bato na walang hanggan."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Mga Awit 119:144 Ang katuwiran ng iyong mga patotoo ay walang hanggan: bigyan mo ako ng unawa, at ako'y mabubuhay.</w:t>
      </w:r>
    </w:p>
    <w:p/>
    <w:p>
      <w:r xmlns:w="http://schemas.openxmlformats.org/wordprocessingml/2006/main">
        <w:t xml:space="preserve">Ang walang hanggang katuwiran ng mga patotoo ng Diyos ay nagbibigay sa atin ng pang-unawa upang tayo ay mabuhay.</w:t>
      </w:r>
    </w:p>
    <w:p/>
    <w:p>
      <w:r xmlns:w="http://schemas.openxmlformats.org/wordprocessingml/2006/main">
        <w:t xml:space="preserve">1. Ang Walang Hanggang Katuwiran ng Diyos</w:t>
      </w:r>
    </w:p>
    <w:p/>
    <w:p>
      <w:r xmlns:w="http://schemas.openxmlformats.org/wordprocessingml/2006/main">
        <w:t xml:space="preserve">2. Ang Landas sa Pag-unawa at Buhay</w:t>
      </w:r>
    </w:p>
    <w:p/>
    <w:p>
      <w:r xmlns:w="http://schemas.openxmlformats.org/wordprocessingml/2006/main">
        <w:t xml:space="preserve">1. Awit 19:7-8 Ang kautusan ng Panginoon ay sakdal, na nagbibigay-buhay sa kaluluwa; ang patotoo ng Panginoon ay tiyak, na nagpaparunong sa simple; ang mga tuntunin ng Panginoon ay matuwid, na nagpapasaya sa puso; ang utos ng Panginoon ay dalisay, na nagbibigay liwanag sa mga mata.</w:t>
      </w:r>
    </w:p>
    <w:p/>
    <w:p>
      <w:r xmlns:w="http://schemas.openxmlformats.org/wordprocessingml/2006/main">
        <w:t xml:space="preserve">2. Awit 34:8 Oh, tikman at tingnan mo na ang Panginoon ay mabuti! Mapalad ang taong nanganganlong sa kanya!</w:t>
      </w:r>
    </w:p>
    <w:p/>
    <w:p>
      <w:r xmlns:w="http://schemas.openxmlformats.org/wordprocessingml/2006/main">
        <w:t xml:space="preserve">Mga Awit 119:145 Ako'y sumigaw ng aking buong puso; dinggin mo ako, Oh Panginoon: aking iingatan ang iyong mga palatuntunan.</w:t>
      </w:r>
    </w:p>
    <w:p/>
    <w:p>
      <w:r xmlns:w="http://schemas.openxmlformats.org/wordprocessingml/2006/main">
        <w:t xml:space="preserve">Ang salmista ay nananalangin sa Panginoon nang buong puso, na humihiling sa Panginoon na pakinggan siya at tulungan siyang panatilihin ang Kanyang mga batas.</w:t>
      </w:r>
    </w:p>
    <w:p/>
    <w:p>
      <w:r xmlns:w="http://schemas.openxmlformats.org/wordprocessingml/2006/main">
        <w:t xml:space="preserve">1. Pamumuhay nang may Buong Pusong Debosyon sa Diyos</w:t>
      </w:r>
    </w:p>
    <w:p/>
    <w:p>
      <w:r xmlns:w="http://schemas.openxmlformats.org/wordprocessingml/2006/main">
        <w:t xml:space="preserve">2. Paghahanap ng Patnubay ng Diyos sa Pagsunod sa Kanyang mga Batas</w:t>
      </w:r>
    </w:p>
    <w:p/>
    <w:p>
      <w:r xmlns:w="http://schemas.openxmlformats.org/wordprocessingml/2006/main">
        <w:t xml:space="preserve">1. Awit 119:145</w:t>
      </w:r>
    </w:p>
    <w:p/>
    <w:p>
      <w:r xmlns:w="http://schemas.openxmlformats.org/wordprocessingml/2006/main">
        <w:t xml:space="preserve">2. Roma 12:1-2 -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Mga Awit 119:146 Ako'y dumaing sa iyo; iligtas mo ako, at aking iingatan ang iyong mga patotoo.</w:t>
      </w:r>
    </w:p>
    <w:p/>
    <w:p>
      <w:r xmlns:w="http://schemas.openxmlformats.org/wordprocessingml/2006/main">
        <w:t xml:space="preserve">Ang salmista ay humihingi ng tulong sa Diyos, upang patuloy niyang sundin ang mga utos ng Diyos.</w:t>
      </w:r>
    </w:p>
    <w:p/>
    <w:p>
      <w:r xmlns:w="http://schemas.openxmlformats.org/wordprocessingml/2006/main">
        <w:t xml:space="preserve">1. Ang Kapangyarihan ng Panalangin: Umaasa sa Diyos sa Panahon ng Pangangailangan</w:t>
      </w:r>
    </w:p>
    <w:p/>
    <w:p>
      <w:r xmlns:w="http://schemas.openxmlformats.org/wordprocessingml/2006/main">
        <w:t xml:space="preserve">2. Pagsunod sa Kalooban ng Diyos: Ang Mga Pagpapala ng Pagsunod sa Kanyang mga Patotoo</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2 Cronica 7:14 - "Kung ang aking bayan na tinatawag sa aking pangalan ay magpakumbaba, at manalangin at hanapin ang aking mukha, at talikuran ang kanilang masamang mga lakad, ay aking didinggin sa langit at patatawarin ko ang kanilang kasalanan at pagagalingin ang kanilang lupain. "</w:t>
      </w:r>
    </w:p>
    <w:p/>
    <w:p>
      <w:r xmlns:w="http://schemas.openxmlformats.org/wordprocessingml/2006/main">
        <w:t xml:space="preserve">ADB1905 Psalms 119 147 Ako'y nanguna sa pagbubukang liwayway ng umaga, at ako'y sumigaw: ako'y umasa sa iyong salita.</w:t>
      </w:r>
    </w:p>
    <w:p/>
    <w:p>
      <w:r xmlns:w="http://schemas.openxmlformats.org/wordprocessingml/2006/main">
        <w:t xml:space="preserve">Ipinahayag ng salmista ang kanyang pananampalataya sa salita ng Diyos, at tumatawag sa Kanya sa gabi.</w:t>
      </w:r>
    </w:p>
    <w:p/>
    <w:p>
      <w:r xmlns:w="http://schemas.openxmlformats.org/wordprocessingml/2006/main">
        <w:t xml:space="preserve">1. Ang Kapangyarihan ng Pag-asa sa Salita ng Diyos</w:t>
      </w:r>
    </w:p>
    <w:p/>
    <w:p>
      <w:r xmlns:w="http://schemas.openxmlformats.org/wordprocessingml/2006/main">
        <w:t xml:space="preserve">2. Umiiyak sa Dilim</w:t>
      </w:r>
    </w:p>
    <w:p/>
    <w:p>
      <w:r xmlns:w="http://schemas.openxmlformats.org/wordprocessingml/2006/main">
        <w:t xml:space="preserve">1. Roma 8:25 - Datapuwa't kung umaasa tayo sa hindi natin nakikita, ay hinihintay natin ito nang may pagtitiis.</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Mga Awit 119:148 Ang aking mga mata ay nangunguna sa mga pagbabantay sa gabi, upang ako'y makapagbulay-bulay sa iyong salita.</w:t>
      </w:r>
    </w:p>
    <w:p/>
    <w:p>
      <w:r xmlns:w="http://schemas.openxmlformats.org/wordprocessingml/2006/main">
        <w:t xml:space="preserve">Ang Salmista ay nagnanais na pagnilayan ang salita ng Diyos, kahit na sa mga pagbabantay sa gabi.</w:t>
      </w:r>
    </w:p>
    <w:p/>
    <w:p>
      <w:r xmlns:w="http://schemas.openxmlformats.org/wordprocessingml/2006/main">
        <w:t xml:space="preserve">1. Ang Kagalakan ng Pagbubulay-bulay sa Salita ng Diyos</w:t>
      </w:r>
    </w:p>
    <w:p/>
    <w:p>
      <w:r xmlns:w="http://schemas.openxmlformats.org/wordprocessingml/2006/main">
        <w:t xml:space="preserve">2. Ang Kapangyarihan ng Late Night Reflection</w:t>
      </w:r>
    </w:p>
    <w:p/>
    <w:p>
      <w:r xmlns:w="http://schemas.openxmlformats.org/wordprocessingml/2006/main">
        <w:t xml:space="preserve">1. Joshua 1:8, "Ang Aklat ng Kautusan na ito ay hindi mahihiwalay sa iyong bibig, kundi iyong pagninilay-nilay araw at gabi, upang iyong maingat na gawin ang ayon sa lahat ng nakasulat dito."</w:t>
      </w:r>
    </w:p>
    <w:p/>
    <w:p>
      <w:r xmlns:w="http://schemas.openxmlformats.org/wordprocessingml/2006/main">
        <w:t xml:space="preserve">2. Awit 1:2, "Ngunit ang kaniyang kaluguran ay nasa kautusan ng Panginoon, at sa kaniyang kautusan ay nagbubulay-bulay siya araw at gabi."</w:t>
      </w:r>
    </w:p>
    <w:p/>
    <w:p>
      <w:r xmlns:w="http://schemas.openxmlformats.org/wordprocessingml/2006/main">
        <w:t xml:space="preserve">Mga Awit 119:149 Dinggin mo ang aking tinig ayon sa iyong kagandahang-loob: Oh Panginoon, buhayin mo ako ayon sa iyong kahatulan.</w:t>
      </w:r>
    </w:p>
    <w:p/>
    <w:p>
      <w:r xmlns:w="http://schemas.openxmlformats.org/wordprocessingml/2006/main">
        <w:t xml:space="preserve">Hinihiling ng salmista na pakinggan ng Diyos ang kanyang tinig at buhayin siya ayon sa paghatol ng Diyos.</w:t>
      </w:r>
    </w:p>
    <w:p/>
    <w:p>
      <w:r xmlns:w="http://schemas.openxmlformats.org/wordprocessingml/2006/main">
        <w:t xml:space="preserve">1. Paano Manalangin nang May Tiwala at Katapangan</w:t>
      </w:r>
    </w:p>
    <w:p/>
    <w:p>
      <w:r xmlns:w="http://schemas.openxmlformats.org/wordprocessingml/2006/main">
        <w:t xml:space="preserve">2. Umaasa sa Mapagmahal na Kabaitan at Paghatol ng Diyos</w:t>
      </w:r>
    </w:p>
    <w:p/>
    <w:p>
      <w:r xmlns:w="http://schemas.openxmlformats.org/wordprocessingml/2006/main">
        <w:t xml:space="preserve">1. 1 Juan 5:14-15 - "At ito ang pagtitiwala na mayroon tayo sa kaniya, na kung tayo'y humingi ng anomang bagay ayon sa kaniyang kalooban, tayo'y dinirinig niya: At kung nalalaman natin na tayo'y dinirinig niya, ang anomang ating hingin. , alam namin na nasa amin ang mga kahilingan na aming ninanais sa kanya."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ADB1905 Psalms 119 150 Sila'y nagsisilapit na nagsisisunod sa kasamaan: sila'y malayo sa iyong kautusan.</w:t>
      </w:r>
    </w:p>
    <w:p/>
    <w:p>
      <w:r xmlns:w="http://schemas.openxmlformats.org/wordprocessingml/2006/main">
        <w:t xml:space="preserve">Ang mga taong gumagawa ng masama ay malayo sa pagsunod sa batas ng Diyos.</w:t>
      </w:r>
    </w:p>
    <w:p/>
    <w:p>
      <w:r xmlns:w="http://schemas.openxmlformats.org/wordprocessingml/2006/main">
        <w:t xml:space="preserve">1. Pamumuhay ng Isang Buhay ng Pagsunod sa Salita ng Diyos</w:t>
      </w:r>
    </w:p>
    <w:p/>
    <w:p>
      <w:r xmlns:w="http://schemas.openxmlformats.org/wordprocessingml/2006/main">
        <w:t xml:space="preserve">2. Pag-iwas sa Pilyo</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2 Timoteo 3:16-17 - Ang lahat ng Kasulatan ay kinasihan ng Dios, at mapapakinabangan sa pagtuturo, sa pagsaway, sa pagtutuwid, sa ikatututo sa katuwiran, upang ang tao ng Dios ay maging ganap, lubos na nasangkapan sa lahat ng kabutihan. trabaho.</w:t>
      </w:r>
    </w:p>
    <w:p/>
    <w:p>
      <w:r xmlns:w="http://schemas.openxmlformats.org/wordprocessingml/2006/main">
        <w:t xml:space="preserve">Mga Awit 119:151 Ikaw ay malapit, Oh Panginoon; at lahat ng iyong mga utos ay katotohanan.</w:t>
      </w:r>
    </w:p>
    <w:p/>
    <w:p>
      <w:r xmlns:w="http://schemas.openxmlformats.org/wordprocessingml/2006/main">
        <w:t xml:space="preserve">Ang Panginoon ay malapit at ang Kanyang mga utos ay totoo.</w:t>
      </w:r>
    </w:p>
    <w:p/>
    <w:p>
      <w:r xmlns:w="http://schemas.openxmlformats.org/wordprocessingml/2006/main">
        <w:t xml:space="preserve">1. Ang Paglalapit sa Panginoon</w:t>
      </w:r>
    </w:p>
    <w:p/>
    <w:p>
      <w:r xmlns:w="http://schemas.openxmlformats.org/wordprocessingml/2006/main">
        <w:t xml:space="preserve">2. Ang Katotohanan ng Kanyang mga Utos</w:t>
      </w:r>
    </w:p>
    <w:p/>
    <w:p>
      <w:r xmlns:w="http://schemas.openxmlformats.org/wordprocessingml/2006/main">
        <w:t xml:space="preserve">1. Awit 145:18 - Ang Panginoon ay malapit sa lahat ng tumatawag sa kanya, sa lahat ng tumatawag sa kanya sa katotohanan.</w:t>
      </w:r>
    </w:p>
    <w:p/>
    <w:p>
      <w:r xmlns:w="http://schemas.openxmlformats.org/wordprocessingml/2006/main">
        <w:t xml:space="preserve">2. Juan 17:17 - Pabanalin sila sa katotohanan; ang salita mo ay katotohanan.</w:t>
      </w:r>
    </w:p>
    <w:p/>
    <w:p>
      <w:r xmlns:w="http://schemas.openxmlformats.org/wordprocessingml/2006/main">
        <w:t xml:space="preserve">ADB1905 Psalms 119 152 Tungkol sa iyong mga patotoo, nalaman ko nang una na iyong itinatag magpakailan man.</w:t>
      </w:r>
    </w:p>
    <w:p/>
    <w:p>
      <w:r xmlns:w="http://schemas.openxmlformats.org/wordprocessingml/2006/main">
        <w:t xml:space="preserve">Ang mga patotoo ng Diyos ay walang hanggan at palaging itinatag.</w:t>
      </w:r>
    </w:p>
    <w:p/>
    <w:p>
      <w:r xmlns:w="http://schemas.openxmlformats.org/wordprocessingml/2006/main">
        <w:t xml:space="preserve">1. Ang Di-Nagbabagong Kalikasan ng mga Pangako ng Diyos</w:t>
      </w:r>
    </w:p>
    <w:p/>
    <w:p>
      <w:r xmlns:w="http://schemas.openxmlformats.org/wordprocessingml/2006/main">
        <w:t xml:space="preserve">2. Ang Pundasyon ng mga Patotoo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Mateo 24:35 - Ang langit at ang lupa ay lilipas, ngunit ang aking mga salita ay hindi lilipas.</w:t>
      </w:r>
    </w:p>
    <w:p/>
    <w:p>
      <w:r xmlns:w="http://schemas.openxmlformats.org/wordprocessingml/2006/main">
        <w:t xml:space="preserve">ADB1905 Psalms 119 153 Masdan mo ang aking kadalamhatian, at iligtas mo ako: sapagka't hindi ko kinalilimutan ang iyong kautusan.</w:t>
      </w:r>
    </w:p>
    <w:p/>
    <w:p>
      <w:r xmlns:w="http://schemas.openxmlformats.org/wordprocessingml/2006/main">
        <w:t xml:space="preserve">Hinihiling ng Salmista sa Diyos na isaalang-alang ang kanilang kapighatian at iligtas sila mula rito, dahil hindi nila nakalimutan ang batas ng Diyos.</w:t>
      </w:r>
    </w:p>
    <w:p/>
    <w:p>
      <w:r xmlns:w="http://schemas.openxmlformats.org/wordprocessingml/2006/main">
        <w:t xml:space="preserve">1. Ang Daan sa Paglaya - Ang Batas ng Diyos at ang Ating Pagdurusa</w:t>
      </w:r>
    </w:p>
    <w:p/>
    <w:p>
      <w:r xmlns:w="http://schemas.openxmlformats.org/wordprocessingml/2006/main">
        <w:t xml:space="preserve">2. Ang Paglaya ng Diyos at ang Ating Katapatan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34:19 - Maaaring magkaroon ng maraming problema ang taong matuwid, ngunit inililigtas siya ng Panginoon sa lahat ng ito.</w:t>
      </w:r>
    </w:p>
    <w:p/>
    <w:p>
      <w:r xmlns:w="http://schemas.openxmlformats.org/wordprocessingml/2006/main">
        <w:t xml:space="preserve">Mga Awit 119:154 Ipaglaban mo ang aking usap, at iligtas mo ako: buhayin mo ako ayon sa iyong salita.</w:t>
      </w:r>
    </w:p>
    <w:p/>
    <w:p>
      <w:r xmlns:w="http://schemas.openxmlformats.org/wordprocessingml/2006/main">
        <w:t xml:space="preserve">Ang salmista ay humihiling sa Diyos na gawin ang kanyang layunin at iligtas siya, at buhayin siya ayon sa Salita ng Diyos.</w:t>
      </w:r>
    </w:p>
    <w:p/>
    <w:p>
      <w:r xmlns:w="http://schemas.openxmlformats.org/wordprocessingml/2006/main">
        <w:t xml:space="preserve">1. Salita ng Diyos: Ang Pinagmumulan ng Buhay</w:t>
      </w:r>
    </w:p>
    <w:p/>
    <w:p>
      <w:r xmlns:w="http://schemas.openxmlformats.org/wordprocessingml/2006/main">
        <w:t xml:space="preserve">2. Ang Kapangyarihan ng Panalangin sa Panahon ng Pangangailangan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Mga Awit 119:155 Ang kaligtasan ay malayo sa masama: sapagka't hindi nila hinahanap ang iyong mga palatuntunan.</w:t>
      </w:r>
    </w:p>
    <w:p/>
    <w:p>
      <w:r xmlns:w="http://schemas.openxmlformats.org/wordprocessingml/2006/main">
        <w:t xml:space="preserve">Hindi hinahanap ng masasama ang mga batas ng Diyos, at sa gayon ay hindi maabot ang kaligtasan.</w:t>
      </w:r>
    </w:p>
    <w:p/>
    <w:p>
      <w:r xmlns:w="http://schemas.openxmlformats.org/wordprocessingml/2006/main">
        <w:t xml:space="preserve">1. Ang Kahalagahan ng Paghahanap sa mga Batas ng Diyos</w:t>
      </w:r>
    </w:p>
    <w:p/>
    <w:p>
      <w:r xmlns:w="http://schemas.openxmlformats.org/wordprocessingml/2006/main">
        <w:t xml:space="preserve">2. Paano Makakamit ang Kaligtasan</w:t>
      </w:r>
    </w:p>
    <w:p/>
    <w:p>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Mateo 7:7-8 - Humingi kayo, at kayo'y bibigyan; humanap, at kayo ay makakatagpo; kumatok kayo, at kayo'y bubuksan: Sapagka't ang bawa't humihingi ay tumatanggap; at siya na naghahanap ay nakatagpo; at sa kanya na kumakatok ito ay bubuksan.</w:t>
      </w:r>
    </w:p>
    <w:p/>
    <w:p>
      <w:r xmlns:w="http://schemas.openxmlformats.org/wordprocessingml/2006/main">
        <w:t xml:space="preserve">Mga Awit 119:156 Dakila ang iyong malumanay na mga kaawaan, Oh Panginoon: buhayin mo ako ayon sa iyong mga kahatulan.</w:t>
      </w:r>
    </w:p>
    <w:p/>
    <w:p>
      <w:r xmlns:w="http://schemas.openxmlformats.org/wordprocessingml/2006/main">
        <w:t xml:space="preserve">Ang kadakilaan ng mga awa ng Diyos at pangangailangan para sa buhay ayon sa Kanyang mga paghatol.</w:t>
      </w:r>
    </w:p>
    <w:p/>
    <w:p>
      <w:r xmlns:w="http://schemas.openxmlformats.org/wordprocessingml/2006/main">
        <w:t xml:space="preserve">1. Ang Magiliw na Awa ng Diyos: Isang Pagpapala na Matatanggap at Pahalagahan</w:t>
      </w:r>
    </w:p>
    <w:p/>
    <w:p>
      <w:r xmlns:w="http://schemas.openxmlformats.org/wordprocessingml/2006/main">
        <w:t xml:space="preserve">2. Pagpapasigla upang Mamuhay sa Liwanag ng mga Paghuhukom ng Diyos</w:t>
      </w:r>
    </w:p>
    <w:p/>
    <w:p>
      <w:r xmlns:w="http://schemas.openxmlformats.org/wordprocessingml/2006/main">
        <w:t xml:space="preserve">1. Awit 103:1-5</w:t>
      </w:r>
    </w:p>
    <w:p/>
    <w:p>
      <w:r xmlns:w="http://schemas.openxmlformats.org/wordprocessingml/2006/main">
        <w:t xml:space="preserve">2. Efeso 2:4-10</w:t>
      </w:r>
    </w:p>
    <w:p/>
    <w:p>
      <w:r xmlns:w="http://schemas.openxmlformats.org/wordprocessingml/2006/main">
        <w:t xml:space="preserve">Mga Awit 119:157 Marami ang aking mga mang-uusig at aking mga kaaway; gayon ma'y hindi ako humihiwalay sa iyong mga patotoo.</w:t>
      </w:r>
    </w:p>
    <w:p/>
    <w:p>
      <w:r xmlns:w="http://schemas.openxmlformats.org/wordprocessingml/2006/main">
        <w:t xml:space="preserve">Sa kabila ng maraming kaaway at mang-uusig, ang Salmista ay nananatiling matatag sa kanilang pananampalataya at pagtitiwala sa mga patotoo ng Diyos.</w:t>
      </w:r>
    </w:p>
    <w:p/>
    <w:p>
      <w:r xmlns:w="http://schemas.openxmlformats.org/wordprocessingml/2006/main">
        <w:t xml:space="preserve">1. "Ang Kapangyarihan ng Pananampalataya sa Panahon ng Pag-uusig"</w:t>
      </w:r>
    </w:p>
    <w:p/>
    <w:p>
      <w:r xmlns:w="http://schemas.openxmlformats.org/wordprocessingml/2006/main">
        <w:t xml:space="preserve">2. "Mga Patotoo ng Diyos: Lakas sa Harap ng Pagdurusa"</w:t>
      </w:r>
    </w:p>
    <w:p/>
    <w:p>
      <w:r xmlns:w="http://schemas.openxmlformats.org/wordprocessingml/2006/main">
        <w:t xml:space="preserve">1. Roma 8:31-39 - "Ano, kung gayon, ang ating sasabihin bilang tugon sa mga bagay na ito? Kung ang Diyos ay para sa atin, sino ang laban sa atin?"</w:t>
      </w:r>
    </w:p>
    <w:p/>
    <w:p>
      <w:r xmlns:w="http://schemas.openxmlformats.org/wordprocessingml/2006/main">
        <w:t xml:space="preserve">2. 1 Pedro 1:3-9 - "Bagaman hindi ninyo siya nakita, mahal ninyo siya; at kahit na hindi ninyo siya nakikita ngayon, ay sumasampalataya kayo sa kanya at napupuspos ng di-maipahayag at maluwalhating kagalakan"</w:t>
      </w:r>
    </w:p>
    <w:p/>
    <w:p>
      <w:r xmlns:w="http://schemas.openxmlformats.org/wordprocessingml/2006/main">
        <w:t xml:space="preserve">Mga Awit 119:158 Aking minasdan ang mga mananalangsang, at ako'y nalungkot; sapagka't hindi nila tinupad ang iyong salita.</w:t>
      </w:r>
    </w:p>
    <w:p/>
    <w:p>
      <w:r xmlns:w="http://schemas.openxmlformats.org/wordprocessingml/2006/main">
        <w:t xml:space="preserve">Ang salmista ay nalulungkot na makita ang mga taong hindi sumusunod sa salita ng Diyos.</w:t>
      </w:r>
    </w:p>
    <w:p/>
    <w:p>
      <w:r xmlns:w="http://schemas.openxmlformats.org/wordprocessingml/2006/main">
        <w:t xml:space="preserve">1. "Pamumuhay ng Isang Buhay ng Pagsunod sa Salita ng Diyos"</w:t>
      </w:r>
    </w:p>
    <w:p/>
    <w:p>
      <w:r xmlns:w="http://schemas.openxmlformats.org/wordprocessingml/2006/main">
        <w:t xml:space="preserve">2. "Ang Kapangyarihan ng Pagsunod sa Salita ng Diyos"</w:t>
      </w:r>
    </w:p>
    <w:p/>
    <w:p>
      <w:r xmlns:w="http://schemas.openxmlformats.org/wordprocessingml/2006/main">
        <w:t xml:space="preserve">1. Kawikaan 3:1-2 Anak ko, huwag mong kalimutan ang aking turo, kundi ingatan mo ang aking mga utos, sapagka't ang haba ng mga araw at mga taon ng buhay at kapayapaan ay idaragdag sa iyo.</w:t>
      </w:r>
    </w:p>
    <w:p/>
    <w:p>
      <w:r xmlns:w="http://schemas.openxmlformats.org/wordprocessingml/2006/main">
        <w:t xml:space="preserve">2. Filipos 4:8 Sa wakas, mga kapatid, anumang totoo, anumang marangal, anumang bagay na makatarungan, anumang dalisay, anumang kaibig-ibig, anumang kapuri-puri, kung mayroong anumang kagalingan, kung mayroong anumang bagay na karapat-dapat purihin, isipin mo. mga bagay na ito.</w:t>
      </w:r>
    </w:p>
    <w:p/>
    <w:p>
      <w:r xmlns:w="http://schemas.openxmlformats.org/wordprocessingml/2006/main">
        <w:t xml:space="preserve">Mga Awit 119:159 Masdan mo kung gaano ko iniibig ang iyong mga tuntunin: buhayin mo ako, Oh Panginoon, ayon sa iyong kagandahang-loob.</w:t>
      </w:r>
    </w:p>
    <w:p/>
    <w:p>
      <w:r xmlns:w="http://schemas.openxmlformats.org/wordprocessingml/2006/main">
        <w:t xml:space="preserve">Ipinahayag ng salmista ang kanyang pagmamahal sa mga utos ng Diyos at hinihiling sa Panginoon na buhayin siya ayon sa Kanyang kagandahang-loob.</w:t>
      </w:r>
    </w:p>
    <w:p/>
    <w:p>
      <w:r xmlns:w="http://schemas.openxmlformats.org/wordprocessingml/2006/main">
        <w:t xml:space="preserve">1. Ang Pagmamahal ng Salmista sa mga Utos ng Diyos</w:t>
      </w:r>
    </w:p>
    <w:p/>
    <w:p>
      <w:r xmlns:w="http://schemas.openxmlformats.org/wordprocessingml/2006/main">
        <w:t xml:space="preserve">2. Ang Mapagmahal na Kabaitan ng Panginoon para Buhayin Tayo</w:t>
      </w:r>
    </w:p>
    <w:p/>
    <w:p>
      <w:r xmlns:w="http://schemas.openxmlformats.org/wordprocessingml/2006/main">
        <w:t xml:space="preserve">1. Awit 119:159</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ADB1905 Psalms 119 160 Ang iyong salita ay totoo mula sa pasimula: at ang bawa't isa sa iyong matuwid na kahatulan ay nananatili magpakailan man.</w:t>
      </w:r>
    </w:p>
    <w:p/>
    <w:p>
      <w:r xmlns:w="http://schemas.openxmlformats.org/wordprocessingml/2006/main">
        <w:t xml:space="preserve">Ang Salita ng Diyos ay totoo at matuwid mula sa simula hanggang sa wakas.</w:t>
      </w:r>
    </w:p>
    <w:p/>
    <w:p>
      <w:r xmlns:w="http://schemas.openxmlformats.org/wordprocessingml/2006/main">
        <w:t xml:space="preserve">1. Ang Walang Hanggang Kalikasan ng Salita ng Diyos</w:t>
      </w:r>
    </w:p>
    <w:p/>
    <w:p>
      <w:r xmlns:w="http://schemas.openxmlformats.org/wordprocessingml/2006/main">
        <w:t xml:space="preserve">2. Pagsunod sa Salita ng Diyos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Mateo 24:35 - Ang langit at ang lupa ay lilipas, ngunit ang aking mga salita ay hindi lilipas.</w:t>
      </w:r>
    </w:p>
    <w:p/>
    <w:p>
      <w:r xmlns:w="http://schemas.openxmlformats.org/wordprocessingml/2006/main">
        <w:t xml:space="preserve">ADB1905 Psalms 119 161 Inusig ako ng mga prinsipe ng walang kadahilanan: nguni't ang aking puso ay naninindak sa iyong salita.</w:t>
      </w:r>
    </w:p>
    <w:p/>
    <w:p>
      <w:r xmlns:w="http://schemas.openxmlformats.org/wordprocessingml/2006/main">
        <w:t xml:space="preserve">Bagaman inusig ng mga prinsipe ang salmista nang walang dahilan, naninindigan pa rin sila sa paghanga at paggalang sa Salita ng Diyos.</w:t>
      </w:r>
    </w:p>
    <w:p/>
    <w:p>
      <w:r xmlns:w="http://schemas.openxmlformats.org/wordprocessingml/2006/main">
        <w:t xml:space="preserve">1. Ang Kapangyarihan ng Salita ng Diyos: Nakatayo sa Sindak sa Panginoon</w:t>
      </w:r>
    </w:p>
    <w:p/>
    <w:p>
      <w:r xmlns:w="http://schemas.openxmlformats.org/wordprocessingml/2006/main">
        <w:t xml:space="preserve">2. Kapag Pinag-uusig nang Walang Dahilan: Pagtitiwala sa Proteksyon ng Panginoon</w:t>
      </w:r>
    </w:p>
    <w:p/>
    <w:p>
      <w:r xmlns:w="http://schemas.openxmlformats.org/wordprocessingml/2006/main">
        <w:t xml:space="preserve">1. Roma 8:31, "Ano nga ang sasabihin natin sa mga bagay na ito? Kung ang Diyos ay para sa atin, sino ang laban sa atin?"</w:t>
      </w:r>
    </w:p>
    <w:p/>
    <w:p>
      <w:r xmlns:w="http://schemas.openxmlformats.org/wordprocessingml/2006/main">
        <w:t xml:space="preserve">2. Isaias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ADB1905 Psalms 119 162 Ako'y nagagalak sa iyong salita, gaya ng nakasumpong ng malaking samsam.</w:t>
      </w:r>
    </w:p>
    <w:p/>
    <w:p>
      <w:r xmlns:w="http://schemas.openxmlformats.org/wordprocessingml/2006/main">
        <w:t xml:space="preserve">Ang Salmista ay nagagalak sa Salita ng Diyos na para bang ito ay isang malaking kayamanan.</w:t>
      </w:r>
    </w:p>
    <w:p/>
    <w:p>
      <w:r xmlns:w="http://schemas.openxmlformats.org/wordprocessingml/2006/main">
        <w:t xml:space="preserve">1. The Treasures of God's Word - kung paano matuklasan ang mga nakatagong hiyas nito</w:t>
      </w:r>
    </w:p>
    <w:p/>
    <w:p>
      <w:r xmlns:w="http://schemas.openxmlformats.org/wordprocessingml/2006/main">
        <w:t xml:space="preserve">2. Magsaya sa Kayamanan ng Diyos - kung paano makahanap ng kagalakan sa Kanyang mga pangako</w:t>
      </w:r>
    </w:p>
    <w:p/>
    <w:p>
      <w:r xmlns:w="http://schemas.openxmlformats.org/wordprocessingml/2006/main">
        <w:t xml:space="preserve">1. Awit 19:7-11 - Ang kautusan ng Panginoon ay sakdal, na nagbibigay-buhay sa kaluluwa; ang patotoo ng Panginoon ay tiyak, na nagpaparunong sa simple; ang mga tuntunin ng Panginoon ay matuwid, na nagpapasaya sa puso; ang utos ng Panginoon ay dalisay, na nagbibigay liwanag sa mga mata; ang pagkatakot sa Panginoon ay malinis, nananatili magpakailanman; ang mga tuntunin ng Panginoon ay totoo, at ganap na matuwid.</w:t>
      </w:r>
    </w:p>
    <w:p/>
    <w:p>
      <w:r xmlns:w="http://schemas.openxmlformats.org/wordprocessingml/2006/main">
        <w:t xml:space="preserve">2. Mga Kawikaan 2:1-5 -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ADB1905 Psalms 119 163 Aking kinapopootan at kinasusuklaman ko ang pagsisinungaling: nguni't ang iyong kautusan ay aking iniibig.</w:t>
      </w:r>
    </w:p>
    <w:p/>
    <w:p>
      <w:r xmlns:w="http://schemas.openxmlformats.org/wordprocessingml/2006/main">
        <w:t xml:space="preserve">Kinamumuhian ko ang kasinungalingan at mahal ko ang batas ng Diyos.</w:t>
      </w:r>
    </w:p>
    <w:p/>
    <w:p>
      <w:r xmlns:w="http://schemas.openxmlformats.org/wordprocessingml/2006/main">
        <w:t xml:space="preserve">1: Mahalin ang Batas ng Diyos - Inutusan tayo ng Panginoon na mahalin ang Kanyang batas at sundin ito.</w:t>
      </w:r>
    </w:p>
    <w:p/>
    <w:p>
      <w:r xmlns:w="http://schemas.openxmlformats.org/wordprocessingml/2006/main">
        <w:t xml:space="preserve">2: Tanggihan ang Kasinungalingan - Dapat nating tanggihan ang mga kasinungalingan at sa halip ay piliin na mamuhay ayon sa katotohanan ng Salita ng Diyos.</w:t>
      </w:r>
    </w:p>
    <w:p/>
    <w:p>
      <w:r xmlns:w="http://schemas.openxmlformats.org/wordprocessingml/2006/main">
        <w:t xml:space="preserve">1: Juan 8:32 - "At malalaman ninyo ang katotohanan, at ang katotohanan ay magpapalaya sa inyo."</w:t>
      </w:r>
    </w:p>
    <w:p/>
    <w:p>
      <w:r xmlns:w="http://schemas.openxmlformats.org/wordprocessingml/2006/main">
        <w:t xml:space="preserve">2: Kawikaan 12:22 - "Ang mga sinungaling na labi ay kasuklamsuklam sa Panginoon, nguni't ang mga gumagawa ng tapat ay Kanyang kaluguran."</w:t>
      </w:r>
    </w:p>
    <w:p/>
    <w:p>
      <w:r xmlns:w="http://schemas.openxmlformats.org/wordprocessingml/2006/main">
        <w:t xml:space="preserve">Mga Awit 119:164 Makapito sa isang araw ay pinupuri kita dahil sa iyong mga matuwid na kahatulan.</w:t>
      </w:r>
    </w:p>
    <w:p/>
    <w:p>
      <w:r xmlns:w="http://schemas.openxmlformats.org/wordprocessingml/2006/main">
        <w:t xml:space="preserve">Pinupuri ng Salmista ang Diyos nang pitong beses sa isang araw para sa Kanyang matuwid na paghatol.</w:t>
      </w:r>
    </w:p>
    <w:p/>
    <w:p>
      <w:r xmlns:w="http://schemas.openxmlformats.org/wordprocessingml/2006/main">
        <w:t xml:space="preserve">1. Ang Kapangyarihan ng Papuri: Kung Paano Mababago ng Pagbibigay ng Pasasalamat sa Diyos ang Iyong Buhay</w:t>
      </w:r>
    </w:p>
    <w:p/>
    <w:p>
      <w:r xmlns:w="http://schemas.openxmlformats.org/wordprocessingml/2006/main">
        <w:t xml:space="preserve">2. Ang Kahalagahan ng Mga Matuwid na Paghuhukom: Pagpapakita ng Mga Halaga ng Diyos sa Ating Buhay</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Isaiah 33:15-16 - Siya na lumalakad ng matuwid at nagsasalita ng matuwid, na humahamak sa pakinabang ng mga pang-aapi, na nakikipagkamay, baka sila'y humawak ng suhol, na pinipigilan ang kaniyang mga tainga sa pagkarinig ng pagdanak ng dugo, at ipinipikit ang kaniyang mga mata sa pagtingin. kasamaan, siya'y tatahan sa kaitaasan; ang kaniyang lugar ng pagtatanggol ay ang mga kuta ng mga bato.</w:t>
      </w:r>
    </w:p>
    <w:p/>
    <w:p>
      <w:r xmlns:w="http://schemas.openxmlformats.org/wordprocessingml/2006/main">
        <w:t xml:space="preserve">ADB1905 Psalms 119 165 Dakilang kapayapaan ang taglay nila na umiibig sa iyong kautusan: at walang makakasakit sa kanila.</w:t>
      </w:r>
    </w:p>
    <w:p/>
    <w:p>
      <w:r xmlns:w="http://schemas.openxmlformats.org/wordprocessingml/2006/main">
        <w:t xml:space="preserve">Ang mga umiibig sa kautusan ng Diyos ay may malaking kapayapaan, at walang makakagambala sa kanila.</w:t>
      </w:r>
    </w:p>
    <w:p/>
    <w:p>
      <w:r xmlns:w="http://schemas.openxmlformats.org/wordprocessingml/2006/main">
        <w:t xml:space="preserve">1. Ang Kapayapaan ng Diyos na Higit sa Lahat ng Pang-unawa</w:t>
      </w:r>
    </w:p>
    <w:p/>
    <w:p>
      <w:r xmlns:w="http://schemas.openxmlformats.org/wordprocessingml/2006/main">
        <w:t xml:space="preserve">2. Ang Pagmamahal sa Batas ng Diyos ay Nagdudulot ng mga Pagpapala</w:t>
      </w:r>
    </w:p>
    <w:p/>
    <w:p>
      <w:r xmlns:w="http://schemas.openxmlformats.org/wordprocessingml/2006/main">
        <w:t xml:space="preserve">1. Filipos 4:7 - "At ang kapayapaan ng Dios, na higit sa lahat ng pagkaunawa, ay mag-iingat sa inyong mga puso at pag-iisip kay Cristo Jesus."</w:t>
      </w:r>
    </w:p>
    <w:p/>
    <w:p>
      <w:r xmlns:w="http://schemas.openxmlformats.org/wordprocessingml/2006/main">
        <w:t xml:space="preserve">2. Kawikaan 3:1-2 - "Anak ko, huwag mong kalimutan ang aking kautusan, ngunit ingatan ng iyong puso ang aking mga utos: Sapagka't kahabaan ng mga araw, at mahabang buhay, at kapayapaan, ay kanilang idaragdag sa iyo."</w:t>
      </w:r>
    </w:p>
    <w:p/>
    <w:p>
      <w:r xmlns:w="http://schemas.openxmlformats.org/wordprocessingml/2006/main">
        <w:t xml:space="preserve">Mga Awit 119:166 Panginoon, umasa ako sa iyong pagliligtas, at ginawa ko ang iyong mga utos.</w:t>
      </w:r>
    </w:p>
    <w:p/>
    <w:p>
      <w:r xmlns:w="http://schemas.openxmlformats.org/wordprocessingml/2006/main">
        <w:t xml:space="preserve">Ang salmista ay nagpahayag ng pag-asa sa pagliligtas ng Panginoon at pagsunod sa Kanyang mga utos.</w:t>
      </w:r>
    </w:p>
    <w:p/>
    <w:p>
      <w:r xmlns:w="http://schemas.openxmlformats.org/wordprocessingml/2006/main">
        <w:t xml:space="preserve">1. Umaasa sa Pagliligtas ng Panginoon</w:t>
      </w:r>
    </w:p>
    <w:p/>
    <w:p>
      <w:r xmlns:w="http://schemas.openxmlformats.org/wordprocessingml/2006/main">
        <w:t xml:space="preserve">2. Pagsunod sa mga Utos ng Panginoon</w:t>
      </w:r>
    </w:p>
    <w:p/>
    <w:p>
      <w:r xmlns:w="http://schemas.openxmlformats.org/wordprocessingml/2006/main">
        <w:t xml:space="preserve">1. Mga Awit 119:166</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ADB1905 Psalms 119 167 Iningatan ng aking kaluluwa ang iyong mga patotoo; at mahal na mahal ko sila.</w:t>
      </w:r>
    </w:p>
    <w:p/>
    <w:p>
      <w:r xmlns:w="http://schemas.openxmlformats.org/wordprocessingml/2006/main">
        <w:t xml:space="preserve">Ipinahayag ng Salmista ang kanyang pagmamahal sa mga patotoo ng Diyos at nangangako na tutuparin ang mga ito.</w:t>
      </w:r>
    </w:p>
    <w:p/>
    <w:p>
      <w:r xmlns:w="http://schemas.openxmlformats.org/wordprocessingml/2006/main">
        <w:t xml:space="preserve">1. "Mga Pangako ng Diyos: Pag-iingat at Pagmamahal sa mga Ito"</w:t>
      </w:r>
    </w:p>
    <w:p/>
    <w:p>
      <w:r xmlns:w="http://schemas.openxmlformats.org/wordprocessingml/2006/main">
        <w:t xml:space="preserve">2. "Ang Kagalakan ng Pagpapanatili ng mga Patotoo ng Diyos"</w:t>
      </w:r>
    </w:p>
    <w:p/>
    <w:p>
      <w:r xmlns:w="http://schemas.openxmlformats.org/wordprocessingml/2006/main">
        <w:t xml:space="preserve">1. Juan 14:15 - "Kung iniibig ninyo ako, tutuparin ninyo ang aking mga utos."</w:t>
      </w:r>
    </w:p>
    <w:p/>
    <w:p>
      <w:r xmlns:w="http://schemas.openxmlformats.org/wordprocessingml/2006/main">
        <w:t xml:space="preserve">2. Jeremiah 31:3 - "Inibig kita ng walang hanggang pag-ibig; kaya't ipinagpatuloy ko ang aking katapatan sa iyo."</w:t>
      </w:r>
    </w:p>
    <w:p/>
    <w:p>
      <w:r xmlns:w="http://schemas.openxmlformats.org/wordprocessingml/2006/main">
        <w:t xml:space="preserve">Mga Awit 119:168 Aking iningatan ang iyong mga tuntunin at ang iyong mga patotoo: sapagka't ang lahat ng aking mga daan ay nasa harap mo.</w:t>
      </w:r>
    </w:p>
    <w:p/>
    <w:p>
      <w:r xmlns:w="http://schemas.openxmlformats.org/wordprocessingml/2006/main">
        <w:t xml:space="preserve">Ang talatang ito ay nagsasalita tungkol sa kahalagahan ng pamumuhay na naaayon sa mga batas at patotoo ng Diyos.</w:t>
      </w:r>
    </w:p>
    <w:p/>
    <w:p>
      <w:r xmlns:w="http://schemas.openxmlformats.org/wordprocessingml/2006/main">
        <w:t xml:space="preserve">1. "Ang Landas ng Pagsunod: Pamumuhay ayon sa mga Batas ng Diyos"</w:t>
      </w:r>
    </w:p>
    <w:p/>
    <w:p>
      <w:r xmlns:w="http://schemas.openxmlformats.org/wordprocessingml/2006/main">
        <w:t xml:space="preserve">2. "Ang Kabanalan ng Diyos: Pamumuhay sa Liwanag ng Kanyang Presensya"</w:t>
      </w:r>
    </w:p>
    <w:p/>
    <w:p>
      <w:r xmlns:w="http://schemas.openxmlformats.org/wordprocessingml/2006/main">
        <w:t xml:space="preserve">1. 1 Juan 1:5-7 "Ito ang mensaheng aming narinig mula sa kanya at ipinangangaral namin sa inyo, na ang Diyos ay liwanag, at sa kanya ay walang anumang kadiliman. kadiliman, tayo ay nagsisinungaling at hindi nagsisigawa ng katotohanan. Ngunit kung tayo ay lumalakad sa liwanag, gaya ng siya ay nasa liwanag, tayo ay may pakikisama sa isa't isa, at nililinis tayo ng dugo ni Jesus na kaniyang Anak sa lahat ng kasalanan."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Mga Awit 119:169 Lumapit nawa ang aking daing sa harap mo, Oh Panginoon: bigyan mo ako ng unawa ayon sa iyong salita.</w:t>
      </w:r>
    </w:p>
    <w:p/>
    <w:p>
      <w:r xmlns:w="http://schemas.openxmlformats.org/wordprocessingml/2006/main">
        <w:t xml:space="preserve">Ang salmista ay humihiling sa Diyos na maunawaan at marinig ang kanyang daing ayon sa Kanyang Salita.</w:t>
      </w:r>
    </w:p>
    <w:p/>
    <w:p>
      <w:r xmlns:w="http://schemas.openxmlformats.org/wordprocessingml/2006/main">
        <w:t xml:space="preserve">1. Ang Kapangyarihan ng Panalangin: Paghingi ng Pang-unawa sa Diyos</w:t>
      </w:r>
    </w:p>
    <w:p/>
    <w:p>
      <w:r xmlns:w="http://schemas.openxmlformats.org/wordprocessingml/2006/main">
        <w:t xml:space="preserve">2. Pag-alam sa Salita ng Diyos: Ang Pinagmumulan ng Karunungan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2:1-6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Mga Awit 119:170 Dumating nawa sa harap mo ang aking pamanhik: iligtas mo ako ayon sa iyong salita.</w:t>
      </w:r>
    </w:p>
    <w:p/>
    <w:p>
      <w:r xmlns:w="http://schemas.openxmlformats.org/wordprocessingml/2006/main">
        <w:t xml:space="preserve">Ang talatang ito ay nagbibigay-diin sa kahalagahan ng panalangin at pagtitiwala sa Diyos para sa kaligtasan.</w:t>
      </w:r>
    </w:p>
    <w:p/>
    <w:p>
      <w:r xmlns:w="http://schemas.openxmlformats.org/wordprocessingml/2006/main">
        <w:t xml:space="preserve">1: Ang panalangin ay isang mahalagang bahagi ng buhay Kristiyano. Dapat tayong lumapit sa Diyos sa pagsusumamo, nagtitiwala na didinggin Niya ang ating mga panalangin at ililigtas tayo ayon sa Kanyang Salita.</w:t>
      </w:r>
    </w:p>
    <w:p/>
    <w:p>
      <w:r xmlns:w="http://schemas.openxmlformats.org/wordprocessingml/2006/main">
        <w:t xml:space="preserve">2: Ang kapangyarihan ng panalangin ay totoo at hindi natin dapat maliitin ang kahalagahan nito. Dapat tayong lumapit sa Panginoon sa pagsusumamo, umaasa sa Kanya na iligtas tayo ayon sa Kanyang mga pangako.</w:t>
      </w:r>
    </w:p>
    <w:p/>
    <w:p>
      <w:r xmlns:w="http://schemas.openxmlformats.org/wordprocessingml/2006/main">
        <w:t xml:space="preserve">1: Santiago 5:13-15 - May nagdurusa ba sa inyo? Hayaan siyang manalangin. May masayahin ba? Hayaan siyang umawit ng papuri. May sakit ba sa inyo? Ipatawag niya ang mga matanda sa iglesia, at ipanalangin nila siya, na pahiran siya ng langis sa pangalan ng Panginoon. At ang panalangin ng pananampalataya ay magliligtas sa maysakit, at ibabangon siya ng Panginoon.</w:t>
      </w:r>
    </w:p>
    <w:p/>
    <w:p>
      <w:r xmlns:w="http://schemas.openxmlformats.org/wordprocessingml/2006/main">
        <w:t xml:space="preserve">2:1 Pedro 5:7 - Ilagak ninyo sa kanya ang lahat ng inyong kabalisahan, sapagkat siya ay nagmamalasakit sa inyo.</w:t>
      </w:r>
    </w:p>
    <w:p/>
    <w:p>
      <w:r xmlns:w="http://schemas.openxmlformats.org/wordprocessingml/2006/main">
        <w:t xml:space="preserve">ADB1905 Psalms 119 171 Ang aking mga labi ay magsasabi ng papuri, pagka iyong itinuro sa akin ang iyong mga palatuntunan.</w:t>
      </w:r>
    </w:p>
    <w:p/>
    <w:p>
      <w:r xmlns:w="http://schemas.openxmlformats.org/wordprocessingml/2006/main">
        <w:t xml:space="preserve">Pinupuri ng salmista ang Diyos sa pagtuturo sa kanila ng Kanyang mga batas.</w:t>
      </w:r>
    </w:p>
    <w:p/>
    <w:p>
      <w:r xmlns:w="http://schemas.openxmlformats.org/wordprocessingml/2006/main">
        <w:t xml:space="preserve">1. Pagpapakita ng Pasasalamat sa Diyos sa Kanyang Patnubay</w:t>
      </w:r>
    </w:p>
    <w:p/>
    <w:p>
      <w:r xmlns:w="http://schemas.openxmlformats.org/wordprocessingml/2006/main">
        <w:t xml:space="preserve">2. Ang Salita ng Diyos ang ating Gabay sa Buhay</w:t>
      </w:r>
    </w:p>
    <w:p/>
    <w:p>
      <w:r xmlns:w="http://schemas.openxmlformats.org/wordprocessingml/2006/main">
        <w:t xml:space="preserve">1. Colosas 3:16 - Manahang sagana sa inyo ang salita ni Cristo, na nagtuturo at nagpapaalalahanan sa isa't isa sa buong karunungan.</w:t>
      </w:r>
    </w:p>
    <w:p/>
    <w:p>
      <w:r xmlns:w="http://schemas.openxmlformats.org/wordprocessingml/2006/main">
        <w:t xml:space="preserve">2. Awit 119:105 - Ang salita mo ay lampara sa aking mga paa, at liwanag sa aking landas.</w:t>
      </w:r>
    </w:p>
    <w:p/>
    <w:p>
      <w:r xmlns:w="http://schemas.openxmlformats.org/wordprocessingml/2006/main">
        <w:t xml:space="preserve">Mga Awit 119:172 Ang aking dila ay magsasalita ng iyong salita: sapagka't lahat ng iyong mga utos ay katuwiran.</w:t>
      </w:r>
    </w:p>
    <w:p/>
    <w:p>
      <w:r xmlns:w="http://schemas.openxmlformats.org/wordprocessingml/2006/main">
        <w:t xml:space="preserve">Ipinahayag ng salmista na magsasalita sila tungkol sa salita ng Diyos, sapagkat lahat ng Kanyang mga utos ay matuwid.</w:t>
      </w:r>
    </w:p>
    <w:p/>
    <w:p>
      <w:r xmlns:w="http://schemas.openxmlformats.org/wordprocessingml/2006/main">
        <w:t xml:space="preserve">1. Ang Katuwiran ng Diyos: Pag-unawa at Paglalapat ng Kanyang mga Kautusan</w:t>
      </w:r>
    </w:p>
    <w:p/>
    <w:p>
      <w:r xmlns:w="http://schemas.openxmlformats.org/wordprocessingml/2006/main">
        <w:t xml:space="preserve">2. Sabihin Natin ang Salita ng Diyos: Ang Kapangyarihan ng Patotoo</w:t>
      </w:r>
    </w:p>
    <w:p/>
    <w:p>
      <w:r xmlns:w="http://schemas.openxmlformats.org/wordprocessingml/2006/main">
        <w:t xml:space="preserve">1. Deuteronomy 6:4-5 - Dinggin mo, Oh Israel: Ang Panginoon nating Dios, ang Panginoon ay iisa. Iibigin mo ang Panginoon mong Diyos nang buong puso mo at nang buong kaluluwa mo at nang buong lakas.</w:t>
      </w:r>
    </w:p>
    <w:p/>
    <w:p>
      <w:r xmlns:w="http://schemas.openxmlformats.org/wordprocessingml/2006/main">
        <w:t xml:space="preserve">2. Juan 1:1 - Sa pasimula ay ang Verbo, at ang Verbo ay kasama ng Dios, at ang Verbo ay Dios.</w:t>
      </w:r>
    </w:p>
    <w:p/>
    <w:p>
      <w:r xmlns:w="http://schemas.openxmlformats.org/wordprocessingml/2006/main">
        <w:t xml:space="preserve">Mga Awit 119:173 Tulungan mo ako ng iyong kamay; sapagka't aking pinili ang iyong mga tuntunin.</w:t>
      </w:r>
    </w:p>
    <w:p/>
    <w:p>
      <w:r xmlns:w="http://schemas.openxmlformats.org/wordprocessingml/2006/main">
        <w:t xml:space="preserve">Ang Salmista ay nananalangin sa Diyos para sa tulong, dahil pinili nilang sundin ang Kanyang mga tuntunin.</w:t>
      </w:r>
    </w:p>
    <w:p/>
    <w:p>
      <w:r xmlns:w="http://schemas.openxmlformats.org/wordprocessingml/2006/main">
        <w:t xml:space="preserve">1. Paano Humingi ng Tulong sa Diyos sa ating Buhay</w:t>
      </w:r>
    </w:p>
    <w:p/>
    <w:p>
      <w:r xmlns:w="http://schemas.openxmlformats.org/wordprocessingml/2006/main">
        <w:t xml:space="preserve">2. Ang Mga Benepisyo ng Pagpili ng mga Utos ng Diyos</w:t>
      </w:r>
    </w:p>
    <w:p/>
    <w:p>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ADB1905 Psalms 119 174 Aking inasam ang iyong pagliligtas, Oh Panginoon; at ang iyong kautusan ay aking kaluguran.</w:t>
      </w:r>
    </w:p>
    <w:p/>
    <w:p>
      <w:r xmlns:w="http://schemas.openxmlformats.org/wordprocessingml/2006/main">
        <w:t xml:space="preserve">Ipinahayag ng salmista ang kanilang pagnanais para sa kaligtasan ng Diyos at kaluguran sa kanyang kautusan.</w:t>
      </w:r>
    </w:p>
    <w:p/>
    <w:p>
      <w:r xmlns:w="http://schemas.openxmlformats.org/wordprocessingml/2006/main">
        <w:t xml:space="preserve">1. Ang Kagalakan ng Pagkilala sa Kaligtasan ng Diyos</w:t>
      </w:r>
    </w:p>
    <w:p/>
    <w:p>
      <w:r xmlns:w="http://schemas.openxmlformats.org/wordprocessingml/2006/main">
        <w:t xml:space="preserve">2. Ang Kaluguran ng Pamumuhay sa Batas ng Diyos</w:t>
      </w:r>
    </w:p>
    <w:p/>
    <w:p>
      <w:r xmlns:w="http://schemas.openxmlformats.org/wordprocessingml/2006/main">
        <w:t xml:space="preserve">1. Jeremias 29:11-14 - Ang plano ng Diyos para sa kaligtasan at pag-asa para sa hinaharap</w:t>
      </w:r>
    </w:p>
    <w:p/>
    <w:p>
      <w:r xmlns:w="http://schemas.openxmlformats.org/wordprocessingml/2006/main">
        <w:t xml:space="preserve">2. Roma 7:22-25 - Ang kaluguran ng pamumuhay sa batas ng Diyos</w:t>
      </w:r>
    </w:p>
    <w:p/>
    <w:p>
      <w:r xmlns:w="http://schemas.openxmlformats.org/wordprocessingml/2006/main">
        <w:t xml:space="preserve">ADB1905 Psalms 119 175 Mabuhay ang aking kaluluwa, at pupuri sa iyo; at tulungan ako ng iyong mga kahatulan.</w:t>
      </w:r>
    </w:p>
    <w:p/>
    <w:p>
      <w:r xmlns:w="http://schemas.openxmlformats.org/wordprocessingml/2006/main">
        <w:t xml:space="preserve">Ipinahayag ng salmista ang pagnanais na mabuhay ang kanyang kaluluwa at pinupuri ang Diyos para sa Kanyang mga paghatol.</w:t>
      </w:r>
    </w:p>
    <w:p/>
    <w:p>
      <w:r xmlns:w="http://schemas.openxmlformats.org/wordprocessingml/2006/main">
        <w:t xml:space="preserve">1. Ang Kapangyarihan ng Pagpupuri sa Diyos sa Mahirap na Panahon</w:t>
      </w:r>
    </w:p>
    <w:p/>
    <w:p>
      <w:r xmlns:w="http://schemas.openxmlformats.org/wordprocessingml/2006/main">
        <w:t xml:space="preserve">2. Ang Lakas ng mga Paghuhukom ng Diyos sa Ating Buhay</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Awit 119:105 - "Ang iyong salita ay ilawan sa aking mga paa at liwanag sa aking landas."</w:t>
      </w:r>
    </w:p>
    <w:p/>
    <w:p>
      <w:r xmlns:w="http://schemas.openxmlformats.org/wordprocessingml/2006/main">
        <w:t xml:space="preserve">Mga Awit 119:176 Ako'y naligaw na parang nawawalang tupa; hanapin mo ang iyong lingkod; sapagka't hindi ko kinalilimutan ang iyong mga utos.</w:t>
      </w:r>
    </w:p>
    <w:p/>
    <w:p>
      <w:r xmlns:w="http://schemas.openxmlformats.org/wordprocessingml/2006/main">
        <w:t xml:space="preserve">Ipinahayag ng salmista ang kanyang pagsisisi sa paglihis sa mga utos ng Diyos at humihingi ng kapatawaran.</w:t>
      </w:r>
    </w:p>
    <w:p/>
    <w:p>
      <w:r xmlns:w="http://schemas.openxmlformats.org/wordprocessingml/2006/main">
        <w:t xml:space="preserve">1. "Ang Nawawalang Tupa: Paghahanap ng Kapatawaran mula sa Diyos"</w:t>
      </w:r>
    </w:p>
    <w:p/>
    <w:p>
      <w:r xmlns:w="http://schemas.openxmlformats.org/wordprocessingml/2006/main">
        <w:t xml:space="preserve">2. "Ang Kapangyarihan ng mga Utos ng Diyos: Pag-alala at Pagsunod"</w:t>
      </w:r>
    </w:p>
    <w:p/>
    <w:p>
      <w:r xmlns:w="http://schemas.openxmlformats.org/wordprocessingml/2006/main">
        <w:t xml:space="preserve">1. Mateo 18:12-14 - "Ano sa palagay mo? Kung ang isang tao ay may isang daang tupa at ang isa sa kanila ay naligaw, hindi ba niya iiwan ang siyamnapu't siyam sa mga bundok at hahanapin ang umalis naliligaw?</w:t>
      </w:r>
    </w:p>
    <w:p/>
    <w:p>
      <w:r xmlns:w="http://schemas.openxmlformats.org/wordprocessingml/2006/main">
        <w:t xml:space="preserve">2. Kawikaan 3:1-2 - "Anak ko, huwag mong kalimutan ang aking aral, kundi ingatan mo ang aking mga utos sa iyong puso, sapagka't sila'y magpapahaba ng iyong buhay ng maraming taon at magdadala sa iyo ng kasaganaan."</w:t>
      </w:r>
    </w:p>
    <w:p/>
    <w:p>
      <w:r xmlns:w="http://schemas.openxmlformats.org/wordprocessingml/2006/main">
        <w:t xml:space="preserve">Ang Awit 120 ay ang unang salmo sa isang koleksyon na kilala bilang "Mga Awit ng Pag-akyat" at iniuugnay kay David. Ipinahahayag nito ang pagkabalisa at pananabik ng salmista para sa kapayapaan sa gitna ng mapanlinlang at masasamang kapaligiran.</w:t>
      </w:r>
    </w:p>
    <w:p/>
    <w:p>
      <w:r xmlns:w="http://schemas.openxmlformats.org/wordprocessingml/2006/main">
        <w:t xml:space="preserve">1st Paragraph: Ang salmista ay sumisigaw sa Panginoon sa kanilang kagipitan, pakiramdam na napapalibutan ng mapanlinlang at sinungaling na mga labi. Ipinapahayag nila ang kanilang pananabik na makalaya mula sa kasinungalingan at ang kanilang pagnanais para sa kapayapaan (Awit 120:1-2).</w:t>
      </w:r>
    </w:p>
    <w:p/>
    <w:p>
      <w:r xmlns:w="http://schemas.openxmlformats.org/wordprocessingml/2006/main">
        <w:t xml:space="preserve">2nd Paragraph: Ang salmista ay nananaghoy na naninirahan kasama ng mga napopoot sa kapayapaan. Inilalarawan nila ang kanilang sarili bilang isang tao ng kapayapaan, ngunit kapag nagsasalita sila, sinasalubong sila ng poot (Awit 120:3-7).</w:t>
      </w:r>
    </w:p>
    <w:p/>
    <w:p>
      <w:r xmlns:w="http://schemas.openxmlformats.org/wordprocessingml/2006/main">
        <w:t xml:space="preserve">Sa buod,</w:t>
      </w:r>
    </w:p>
    <w:p>
      <w:r xmlns:w="http://schemas.openxmlformats.org/wordprocessingml/2006/main">
        <w:t xml:space="preserve">Awit isang daan at dalawampung regalo</w:t>
      </w:r>
    </w:p>
    <w:p>
      <w:r xmlns:w="http://schemas.openxmlformats.org/wordprocessingml/2006/main">
        <w:t xml:space="preserve">isang sigaw para sa pagpapalaya,</w:t>
      </w:r>
    </w:p>
    <w:p>
      <w:r xmlns:w="http://schemas.openxmlformats.org/wordprocessingml/2006/main">
        <w:t xml:space="preserve">at panaghoy dahil sa poot,</w:t>
      </w:r>
    </w:p>
    <w:p>
      <w:r xmlns:w="http://schemas.openxmlformats.org/wordprocessingml/2006/main">
        <w:t xml:space="preserve">pag-highlight ng expression na nakamit sa pamamagitan ng pagkilala sa pagkabalisa habang binibigyang-diin ang pagkilala sa banal na interbensyon.</w:t>
      </w:r>
    </w:p>
    <w:p/>
    <w:p>
      <w:r xmlns:w="http://schemas.openxmlformats.org/wordprocessingml/2006/main">
        <w:t xml:space="preserve">Binibigyang-diin ang pagsusumamo na ipinakita hinggil sa pagkilala sa mapanlinlang na kapaligiran habang nagpapahayag ng pagnanais para sa katotohanan.</w:t>
      </w:r>
    </w:p>
    <w:p>
      <w:r xmlns:w="http://schemas.openxmlformats.org/wordprocessingml/2006/main">
        <w:t xml:space="preserve">Ang pagbanggit ng panaghoy na ipinakita tungkol sa pagkilala sa poot tungo sa kapayapaan habang pinaninindigan ang personal na pangako.</w:t>
      </w:r>
    </w:p>
    <w:p>
      <w:r xmlns:w="http://schemas.openxmlformats.org/wordprocessingml/2006/main">
        <w:t xml:space="preserve">Pagpapahayag ng pananabik na ipinahayag tungkol sa pagkilala sa pangangailangan para sa pagpapalaya mula sa kasinungalingan habang naghahangad ng mapayapang resolusyon.</w:t>
      </w:r>
    </w:p>
    <w:p>
      <w:r xmlns:w="http://schemas.openxmlformats.org/wordprocessingml/2006/main">
        <w:t xml:space="preserve">Pagkilala sa personal na pagkakakilanlan na ipinakita tungkol sa pagkilala sa mapayapang disposisyon habang nakakaharap ng oposisyon.</w:t>
      </w:r>
    </w:p>
    <w:p/>
    <w:p>
      <w:r xmlns:w="http://schemas.openxmlformats.org/wordprocessingml/2006/main">
        <w:t xml:space="preserve">Mga Awit 120:1 Sa aking kagipitan ay dumaing ako sa Panginoon, at dininig niya ako.</w:t>
      </w:r>
    </w:p>
    <w:p/>
    <w:p>
      <w:r xmlns:w="http://schemas.openxmlformats.org/wordprocessingml/2006/main">
        <w:t xml:space="preserve">Sa pagkabalisa, ang salmista ay tumawag sa Panginoon at Siya ay tumugon.</w:t>
      </w:r>
    </w:p>
    <w:p/>
    <w:p>
      <w:r xmlns:w="http://schemas.openxmlformats.org/wordprocessingml/2006/main">
        <w:t xml:space="preserve">1. Palaging Handang Dininig ng Panginoon ang Ating mga Daing</w:t>
      </w:r>
    </w:p>
    <w:p/>
    <w:p>
      <w:r xmlns:w="http://schemas.openxmlformats.org/wordprocessingml/2006/main">
        <w:t xml:space="preserve">2. Ang Katapatan ng Diyos sa Panahon ng Pangangailangan</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120:2 Iligtas mo ang aking kaluluwa, Oh Panginoon, sa mga sinungaling na labi, at sa dila na magdaraya.</w:t>
      </w:r>
    </w:p>
    <w:p/>
    <w:p>
      <w:r xmlns:w="http://schemas.openxmlformats.org/wordprocessingml/2006/main">
        <w:t xml:space="preserve">Ang paglaya mula sa kasinungalingan at mapanlinlang na pananalita ay isang panalangin para sa tulong ng Diyos.</w:t>
      </w:r>
    </w:p>
    <w:p/>
    <w:p>
      <w:r xmlns:w="http://schemas.openxmlformats.org/wordprocessingml/2006/main">
        <w:t xml:space="preserve">1: Magsalita ng Katotohanan sa Pag-ibig - Efeso 4:15</w:t>
      </w:r>
    </w:p>
    <w:p/>
    <w:p>
      <w:r xmlns:w="http://schemas.openxmlformats.org/wordprocessingml/2006/main">
        <w:t xml:space="preserve">2: Ang Kapangyarihan ng Dila - Santiago 3:5-6</w:t>
      </w:r>
    </w:p>
    <w:p/>
    <w:p>
      <w:r xmlns:w="http://schemas.openxmlformats.org/wordprocessingml/2006/main">
        <w:t xml:space="preserve">1: Kawikaan 6:16-19</w:t>
      </w:r>
    </w:p>
    <w:p/>
    <w:p>
      <w:r xmlns:w="http://schemas.openxmlformats.org/wordprocessingml/2006/main">
        <w:t xml:space="preserve">2: Colosas 3:9-10</w:t>
      </w:r>
    </w:p>
    <w:p/>
    <w:p>
      <w:r xmlns:w="http://schemas.openxmlformats.org/wordprocessingml/2006/main">
        <w:t xml:space="preserve">Mga Awit 120:3 Ano ang ibibigay sa iyo? o ano ang gagawin sa iyo, ikaw na dila?</w:t>
      </w:r>
    </w:p>
    <w:p/>
    <w:p>
      <w:r xmlns:w="http://schemas.openxmlformats.org/wordprocessingml/2006/main">
        <w:t xml:space="preserve">Ang Salmista ay nagtatanong kung anong katarungan ang dapat gawin sa mga nagsasalita ng kasinungalingan.</w:t>
      </w:r>
    </w:p>
    <w:p/>
    <w:p>
      <w:r xmlns:w="http://schemas.openxmlformats.org/wordprocessingml/2006/main">
        <w:t xml:space="preserve">1. Ang Panganib ng Maling Pag-uusap: Kung Paano Makakasira ng Relasyon ang Pagsasabi ng Kasinungalingan</w:t>
      </w:r>
    </w:p>
    <w:p/>
    <w:p>
      <w:r xmlns:w="http://schemas.openxmlformats.org/wordprocessingml/2006/main">
        <w:t xml:space="preserve">2. Ang Kapangyarihan ng Pagsasalita: Kung Ano ang Sinasabi ng Aming mga Salita Tungkol sa Amin</w:t>
      </w:r>
    </w:p>
    <w:p/>
    <w:p>
      <w:r xmlns:w="http://schemas.openxmlformats.org/wordprocessingml/2006/main">
        <w:t xml:space="preserve">1. Kawikaan 18:21 - Ang kamatayan at buhay ay nasa kapangyarihan ng dila, at ang mga umiibig dito ay kakain ng bunga nito.</w:t>
      </w:r>
    </w:p>
    <w:p/>
    <w:p>
      <w:r xmlns:w="http://schemas.openxmlformats.org/wordprocessingml/2006/main">
        <w:t xml:space="preserve">2. Colosas 4:6 - Ang inyong pananalita ay laging may kagandahang-loob, na tinimplahan ng asin, upang malaman ninyo kung paano kayo dapat sumagot sa bawat isa.</w:t>
      </w:r>
    </w:p>
    <w:p/>
    <w:p>
      <w:r xmlns:w="http://schemas.openxmlformats.org/wordprocessingml/2006/main">
        <w:t xml:space="preserve">Mga Awit 120:4 Matalas na palaso ng makapangyarihan, na may mga baga ng enebro.</w:t>
      </w:r>
    </w:p>
    <w:p/>
    <w:p>
      <w:r xmlns:w="http://schemas.openxmlformats.org/wordprocessingml/2006/main">
        <w:t xml:space="preserve">Inihambing ng salmista ang masasakit na salita ng kaniyang mga kalaban sa matatalas na palaso at nagniningas na baga ng juniper.</w:t>
      </w:r>
    </w:p>
    <w:p/>
    <w:p>
      <w:r xmlns:w="http://schemas.openxmlformats.org/wordprocessingml/2006/main">
        <w:t xml:space="preserve">1. Ang Kapangyarihan ng mga Salita: Paano Nagdudulot ng Sakit at Pagkasira ang Ating mga Salita</w:t>
      </w:r>
    </w:p>
    <w:p/>
    <w:p>
      <w:r xmlns:w="http://schemas.openxmlformats.org/wordprocessingml/2006/main">
        <w:t xml:space="preserve">2. Paghahanap ng Aliw sa Panginoon: Pagtitiwala sa Diyos sa Panahon ng Problema</w:t>
      </w:r>
    </w:p>
    <w:p/>
    <w:p>
      <w:r xmlns:w="http://schemas.openxmlformats.org/wordprocessingml/2006/main">
        <w:t xml:space="preserve">1. Kawikaan 18:21 Ang kamatayan at buhay ay nasa kapangyarihan ng dila.</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Mga Awit 120:5 Sa aba ko, na ako'y nakikipamayan sa Mesech, na ako'y tumatahan sa mga tolda ng Kedar!</w:t>
      </w:r>
    </w:p>
    <w:p/>
    <w:p>
      <w:r xmlns:w="http://schemas.openxmlformats.org/wordprocessingml/2006/main">
        <w:t xml:space="preserve">Pinag-iisipan ng salmista ang mahihirap na kalagayan ng paninirahan sa Mesech at Kedar.</w:t>
      </w:r>
    </w:p>
    <w:p/>
    <w:p>
      <w:r xmlns:w="http://schemas.openxmlformats.org/wordprocessingml/2006/main">
        <w:t xml:space="preserve">1. Paghahanap ng Pag-asa sa Mahirap na Kalagayan</w:t>
      </w:r>
    </w:p>
    <w:p/>
    <w:p>
      <w:r xmlns:w="http://schemas.openxmlformats.org/wordprocessingml/2006/main">
        <w:t xml:space="preserve">2. Kaginhawahan ng Diyos sa mga Pakikibaka ng Buhay</w:t>
      </w:r>
    </w:p>
    <w:p/>
    <w:p>
      <w:r xmlns:w="http://schemas.openxmlformats.org/wordprocessingml/2006/main">
        <w:t xml:space="preserve">1. Isaiah 43:2, "Kapag ikaw ay dumaan sa tubig, ako'y sasaiyo; at sa mga ilog, hindi ka nila tatabunan; kapag ikaw ay lumakad sa apoy ay hindi ka masusunog, at ang apoy ay hindi ka pupugnawin. ."</w:t>
      </w:r>
    </w:p>
    <w:p/>
    <w:p>
      <w:r xmlns:w="http://schemas.openxmlformats.org/wordprocessingml/2006/main">
        <w:t xml:space="preserve">2. Romans 8:28, "At alam natin na para sa mga umiibig sa Diyos ang lahat ng bagay ay sama-samang gumagawa sa ikabubuti, para sa mga tinawag ayon sa kanyang layunin."</w:t>
      </w:r>
    </w:p>
    <w:p/>
    <w:p>
      <w:r xmlns:w="http://schemas.openxmlformats.org/wordprocessingml/2006/main">
        <w:t xml:space="preserve">ADB1905 Psalms 120 6 Ang aking kaluluwa ay matagal nang naninirahan sa kaniya na napopoot sa kapayapaan.</w:t>
      </w:r>
    </w:p>
    <w:p/>
    <w:p>
      <w:r xmlns:w="http://schemas.openxmlformats.org/wordprocessingml/2006/main">
        <w:t xml:space="preserve">Ang kaluluwa ng salmista ay nananahan sa isang taong hindi naghahangad ng kapayapaan.</w:t>
      </w:r>
    </w:p>
    <w:p/>
    <w:p>
      <w:r xmlns:w="http://schemas.openxmlformats.org/wordprocessingml/2006/main">
        <w:t xml:space="preserve">1. "Ang Panganib ng Paninirahan kasama ang Kaaway ng Kapayapaan"</w:t>
      </w:r>
    </w:p>
    <w:p/>
    <w:p>
      <w:r xmlns:w="http://schemas.openxmlformats.org/wordprocessingml/2006/main">
        <w:t xml:space="preserve">2. "Ang Kapangyarihan ng Kapayapaan sa Gitna ng Alitan"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Santiago 3:17-18 - "Datapuwa't ang karunungan na mula sa itaas ay una'y dalisay, pagkatapos ay mapayapa, maamo, handang magbigay, puspos ng awa at mabubuting bunga, walang pagtatangi at walang pagpapaimbabaw."</w:t>
      </w:r>
    </w:p>
    <w:p/>
    <w:p>
      <w:r xmlns:w="http://schemas.openxmlformats.org/wordprocessingml/2006/main">
        <w:t xml:space="preserve">ADB1905 Psalms 120 7 Ako ay para sa kapayapaan: nguni't pagka ako'y nagsasalita, sila'y para sa pakikipagdigma.</w:t>
      </w:r>
    </w:p>
    <w:p/>
    <w:p>
      <w:r xmlns:w="http://schemas.openxmlformats.org/wordprocessingml/2006/main">
        <w:t xml:space="preserve">Ipinahayag ng salmista ang kaniyang pagnanais para sa kapayapaan, ngunit binanggit niya na ang iba ay may hilig sa digmaan kapag siya ay nagsasalita.</w:t>
      </w:r>
    </w:p>
    <w:p/>
    <w:p>
      <w:r xmlns:w="http://schemas.openxmlformats.org/wordprocessingml/2006/main">
        <w:t xml:space="preserve">1. Peace Be Still: Learning to Find Peace When All around is War</w:t>
      </w:r>
    </w:p>
    <w:p/>
    <w:p>
      <w:r xmlns:w="http://schemas.openxmlformats.org/wordprocessingml/2006/main">
        <w:t xml:space="preserve">2. Ang Digmaan sa Loob: Pagtagumpayan ang Tukso na Tumugon sa Kabaitan</w:t>
      </w:r>
    </w:p>
    <w:p/>
    <w:p>
      <w:r xmlns:w="http://schemas.openxmlformats.org/wordprocessingml/2006/main">
        <w:t xml:space="preserve">1. Mateo 8:23-27 - Pinakalma ni Jesus ang unos sa dagat.</w:t>
      </w:r>
    </w:p>
    <w:p/>
    <w:p>
      <w:r xmlns:w="http://schemas.openxmlformats.org/wordprocessingml/2006/main">
        <w:t xml:space="preserve">2. Galacia 5:19-26 - Ang bunga ng Espiritu laban sa mga gawa ng laman.</w:t>
      </w:r>
    </w:p>
    <w:p/>
    <w:p>
      <w:r xmlns:w="http://schemas.openxmlformats.org/wordprocessingml/2006/main">
        <w:t xml:space="preserve">Ang Awit 121 ay isa pang salmo mula sa koleksyon ng "Mga Awit ng Pag-akyat." Ito ay isang awit ng katiyakan at pagtitiwala sa proteksyon at patnubay ng Diyos, lalo na sa panahon ng problema at paglalakbay.</w:t>
      </w:r>
    </w:p>
    <w:p/>
    <w:p>
      <w:r xmlns:w="http://schemas.openxmlformats.org/wordprocessingml/2006/main">
        <w:t xml:space="preserve">1st Paragraph: Itinaas ng salmista ang kanilang mga mata sa mga bundok at itinanong kung saan nanggagaling ang kanilang tulong. Pinagtitibay nila na ang kanilang tulong ay nagmumula sa Panginoon, ang Maylikha ng langit at lupa (Awit 121:1-2).</w:t>
      </w:r>
    </w:p>
    <w:p/>
    <w:p>
      <w:r xmlns:w="http://schemas.openxmlformats.org/wordprocessingml/2006/main">
        <w:t xml:space="preserve">2nd Paragraph: Ipinahayag ng salmista na hindi hahayaan ng Panginoon na madulas o matulog ang kanilang paa. Binibigyang-diin nila na ang Diyos ang kanilang tagapagtanggol na nagbabantay sa kanila araw at gabi (Awit 121:3-4).</w:t>
      </w:r>
    </w:p>
    <w:p/>
    <w:p>
      <w:r xmlns:w="http://schemas.openxmlformats.org/wordprocessingml/2006/main">
        <w:t xml:space="preserve">Ikatlong Talata: Kinikilala ng salmista na ang Diyos ang kanilang lilim sa lahat ng oras, na pinangangalagaan sila mula sa kapahamakan. Ipinapahayag nila na iniingatan sila ng Diyos mula sa lahat ng kasamaan at iniingatan ang kanilang buhay (Awit 121:5-7).</w:t>
      </w:r>
    </w:p>
    <w:p/>
    <w:p>
      <w:r xmlns:w="http://schemas.openxmlformats.org/wordprocessingml/2006/main">
        <w:t xml:space="preserve">Ika-4 na Talata: Ang salmista ay nagpahayag ng pagtitiwala sa katapatan ng Diyos, na nagsasabi na sila ay Kanyang iingatan habang sila ay dumarating at umaalis, ngayon at magpakailanman (Awit 121:8).</w:t>
      </w:r>
    </w:p>
    <w:p/>
    <w:p>
      <w:r xmlns:w="http://schemas.openxmlformats.org/wordprocessingml/2006/main">
        <w:t xml:space="preserve">Sa buod,</w:t>
      </w:r>
    </w:p>
    <w:p>
      <w:r xmlns:w="http://schemas.openxmlformats.org/wordprocessingml/2006/main">
        <w:t xml:space="preserve">Awit isang daan dalawampu't isang regalo</w:t>
      </w:r>
    </w:p>
    <w:p>
      <w:r xmlns:w="http://schemas.openxmlformats.org/wordprocessingml/2006/main">
        <w:t xml:space="preserve">isang pagpapahayag ng tiwala,</w:t>
      </w:r>
    </w:p>
    <w:p>
      <w:r xmlns:w="http://schemas.openxmlformats.org/wordprocessingml/2006/main">
        <w:t xml:space="preserve">at isang paninindigan ng banal na proteksyon,</w:t>
      </w:r>
    </w:p>
    <w:p>
      <w:r xmlns:w="http://schemas.openxmlformats.org/wordprocessingml/2006/main">
        <w:t xml:space="preserve">pag-highlight ng pagmuni-muni na nakamit sa pamamagitan ng pagtatanong sa pinagmulan ng tulong habang binibigyang-diin ang pagkilala sa tulong ng Diyos.</w:t>
      </w:r>
    </w:p>
    <w:p/>
    <w:p>
      <w:r xmlns:w="http://schemas.openxmlformats.org/wordprocessingml/2006/main">
        <w:t xml:space="preserve">Binibigyang-diin ang katiyakang ipinahayag hinggil sa pagkilala sa banal na proteksyon habang pinagtitibay ang pagtitiwala sa Lumikha.</w:t>
      </w:r>
    </w:p>
    <w:p>
      <w:r xmlns:w="http://schemas.openxmlformats.org/wordprocessingml/2006/main">
        <w:t xml:space="preserve">Pagbanggit ng seguridad na ipinakita tungkol sa pagkilala sa patuloy na pagbabantay habang pinaninindigan ang pangangalaga mula sa pinsala.</w:t>
      </w:r>
    </w:p>
    <w:p>
      <w:r xmlns:w="http://schemas.openxmlformats.org/wordprocessingml/2006/main">
        <w:t xml:space="preserve">Pagpapahayag ng pagtitiwala na ipinakita hinggil sa pagkilala sa kanlungan na ibinigay ng Diyos habang pinaninindigan ang pagpapalaya mula sa kasamaan.</w:t>
      </w:r>
    </w:p>
    <w:p>
      <w:r xmlns:w="http://schemas.openxmlformats.org/wordprocessingml/2006/main">
        <w:t xml:space="preserve">Ang pagkilala sa katapatan na ipinahayag tungkol sa pagkilala sa patuloy na pangangalaga habang pinaninindigan ang walang hanggang pangangalaga.</w:t>
      </w:r>
    </w:p>
    <w:p/>
    <w:p>
      <w:r xmlns:w="http://schemas.openxmlformats.org/wordprocessingml/2006/main">
        <w:t xml:space="preserve">ADB1905 Psalms 121 1 Itiningin ko ang aking mga mata sa mga burol, saan nanggaling ang aking tulong.</w:t>
      </w:r>
    </w:p>
    <w:p/>
    <w:p>
      <w:r xmlns:w="http://schemas.openxmlformats.org/wordprocessingml/2006/main">
        <w:t xml:space="preserve">Titingin ako sa mga bundok para sa aking tulong at lakas.</w:t>
      </w:r>
    </w:p>
    <w:p/>
    <w:p>
      <w:r xmlns:w="http://schemas.openxmlformats.org/wordprocessingml/2006/main">
        <w:t xml:space="preserve">1. Magtiwala sa Panginoon at Tumingin sa Kabundukan para sa Lakas</w:t>
      </w:r>
    </w:p>
    <w:p/>
    <w:p>
      <w:r xmlns:w="http://schemas.openxmlformats.org/wordprocessingml/2006/main">
        <w:t xml:space="preserve">2. Ang Pagtitiwala sa Ating Sarili ay Humahantong sa Kalungkutan at Pagkadismaya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ADB1905 Psalms 121 2 Ang aking tulong ay nagmumula sa Panginoon, na gumawa ng langit at lupa.</w:t>
      </w:r>
    </w:p>
    <w:p/>
    <w:p>
      <w:r xmlns:w="http://schemas.openxmlformats.org/wordprocessingml/2006/main">
        <w:t xml:space="preserve">Ang tulong ko ay nagmumula sa Panginoon na lumikha ng langit at lupa.</w:t>
      </w:r>
    </w:p>
    <w:p/>
    <w:p>
      <w:r xmlns:w="http://schemas.openxmlformats.org/wordprocessingml/2006/main">
        <w:t xml:space="preserve">1. Ang Diyos ang ating Ultimate Source ng Tulong</w:t>
      </w:r>
    </w:p>
    <w:p/>
    <w:p>
      <w:r xmlns:w="http://schemas.openxmlformats.org/wordprocessingml/2006/main">
        <w:t xml:space="preserve">2. Ang Panginoon ang Ating Manlilikha at Tagapaglaan</w:t>
      </w:r>
    </w:p>
    <w:p/>
    <w:p>
      <w:r xmlns:w="http://schemas.openxmlformats.org/wordprocessingml/2006/main">
        <w:t xml:space="preserve">1. Hebrews 13:5-6 Hayaang ang inyong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ADB1905 Psalms 121 3 Hindi niya titiisin na ang iyong paa ay makilos: siyang nagiingat sa iyo ay hindi iidlip.</w:t>
      </w:r>
    </w:p>
    <w:p/>
    <w:p>
      <w:r xmlns:w="http://schemas.openxmlformats.org/wordprocessingml/2006/main">
        <w:t xml:space="preserve">Poprotektahan at bibigyan tayo ng Diyos kahit na tayo ay mahina at pagod.</w:t>
      </w:r>
    </w:p>
    <w:p/>
    <w:p>
      <w:r xmlns:w="http://schemas.openxmlformats.org/wordprocessingml/2006/main">
        <w:t xml:space="preserve">1: Ang Diyos ang ating palaging tagapagtanggol at tagapagbigay.</w:t>
      </w:r>
    </w:p>
    <w:p/>
    <w:p>
      <w:r xmlns:w="http://schemas.openxmlformats.org/wordprocessingml/2006/main">
        <w:t xml:space="preserve">2: Maaari tayong magtiwala sa Diyos na panatilihin tayong ligtas at ipagkaloob para sa atin.</w:t>
      </w:r>
    </w:p>
    <w:p/>
    <w:p>
      <w:r xmlns:w="http://schemas.openxmlformats.org/wordprocessingml/2006/main">
        <w:t xml:space="preserve">1: Awit 23:4 - Bagaman lumakad ako sa pinakamadilim na libis, hindi ako matatakot sa kasamaan, sapagka't ikaw ay kasama ko; ang iyong pamalo at ang iyong tungkod, sila ay umaaliw sa akin.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121 4 Narito, siyang nagiingat sa Israel ay hindi iidlip o matutulog man.</w:t>
      </w:r>
    </w:p>
    <w:p/>
    <w:p>
      <w:r xmlns:w="http://schemas.openxmlformats.org/wordprocessingml/2006/main">
        <w:t xml:space="preserve">Binabantayan ng Diyos ang Israel at hindi nagpapahinga o natutulog.</w:t>
      </w:r>
    </w:p>
    <w:p/>
    <w:p>
      <w:r xmlns:w="http://schemas.openxmlformats.org/wordprocessingml/2006/main">
        <w:t xml:space="preserve">1. Ang Diyos ang ating tapat na tagapagtanggol, laging nakabantay at hindi napapagod.</w:t>
      </w:r>
    </w:p>
    <w:p/>
    <w:p>
      <w:r xmlns:w="http://schemas.openxmlformats.org/wordprocessingml/2006/main">
        <w:t xml:space="preserve">2. Ang Panginoon ay hindi kailanman inaantok o natutulog, nagbibigay ng lakas at katiwasayan.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Mateo 11:28 - Lumapit sa akin, kayong lahat na nahihirapan at nabibigatan sa inyong pasanin, at kayo'y aking bibigyan ng kapahingahan.</w:t>
      </w:r>
    </w:p>
    <w:p/>
    <w:p>
      <w:r xmlns:w="http://schemas.openxmlformats.org/wordprocessingml/2006/main">
        <w:t xml:space="preserve">ADB1905 Psalms 121 5 Ang Panginoon ay iyong tagapag-ingat: ang Panginoon ay iyong lilim sa iyong kanang kamay.</w:t>
      </w:r>
    </w:p>
    <w:p/>
    <w:p>
      <w:r xmlns:w="http://schemas.openxmlformats.org/wordprocessingml/2006/main">
        <w:t xml:space="preserve">Ang Diyos ang ating tagapagtanggol at tagapag-alaga, nagbabantay sa atin at nagbibigay ng kanlungan mula sa panganib.</w:t>
      </w:r>
    </w:p>
    <w:p/>
    <w:p>
      <w:r xmlns:w="http://schemas.openxmlformats.org/wordprocessingml/2006/main">
        <w:t xml:space="preserve">1. Ang Panginoon ang Ating Tagapag-ingat: Paghahanap ng Aliw at Proteksyon sa Diyos</w:t>
      </w:r>
    </w:p>
    <w:p/>
    <w:p>
      <w:r xmlns:w="http://schemas.openxmlformats.org/wordprocessingml/2006/main">
        <w:t xml:space="preserve">2. Ang Diyos Bilang Ating Kalasag: Umaasa sa Kanya para sa Lakas at Kanlungan</w:t>
      </w:r>
    </w:p>
    <w:p/>
    <w:p>
      <w:r xmlns:w="http://schemas.openxmlformats.org/wordprocessingml/2006/main">
        <w:t xml:space="preserve">1. Awit 18:2 Ang Panginoon ay aking malaking bato at aking kuta at aking tagapagligtas, aking Dios, aking bato, na aking kanlungan, aking kalasag, at sungay ng aking kaligtasan, aking moog.</w:t>
      </w:r>
    </w:p>
    <w:p/>
    <w:p>
      <w:r xmlns:w="http://schemas.openxmlformats.org/wordprocessingml/2006/main">
        <w:t xml:space="preserve">2. Isaiah 40:11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Mga Awit 121:6 Hindi ka sasaktan ng araw sa araw, ni ng buwan sa gabi.</w:t>
      </w:r>
    </w:p>
    <w:p/>
    <w:p>
      <w:r xmlns:w="http://schemas.openxmlformats.org/wordprocessingml/2006/main">
        <w:t xml:space="preserve">Poprotektahan tayo ng Panginoon sa araw at gabi.</w:t>
      </w:r>
    </w:p>
    <w:p/>
    <w:p>
      <w:r xmlns:w="http://schemas.openxmlformats.org/wordprocessingml/2006/main">
        <w:t xml:space="preserve">1: Ang proteksyon ng Panginoon ay ganap, araw at gabi.</w:t>
      </w:r>
    </w:p>
    <w:p/>
    <w:p>
      <w:r xmlns:w="http://schemas.openxmlformats.org/wordprocessingml/2006/main">
        <w:t xml:space="preserve">2: Ang pagmamahal at pangangalaga ng Diyos sa Kanyang bayan ay sumasaklaw sa lahat, araw at gabi.</w:t>
      </w:r>
    </w:p>
    <w:p/>
    <w:p>
      <w:r xmlns:w="http://schemas.openxmlformats.org/wordprocessingml/2006/main">
        <w:t xml:space="preserve">1: Isaias 58:8-9 - Kung magkagayo'y sisikat ang iyong liwanag na parang bukang-liwayway, at ang iyong kagalingan ay lilitaw na madali; kung magkagayo'y mangunguna sa iyo ang iyong katuwiran, at ang kaluwalhatian ng Panginoon ay magiging iyong bantay sa likuran.</w:t>
      </w:r>
    </w:p>
    <w:p/>
    <w:p>
      <w:r xmlns:w="http://schemas.openxmlformats.org/wordprocessingml/2006/main">
        <w:t xml:space="preserve">2: Awit 91:5-6 - Hindi ka matatakot sa kakila-kilabot sa gabi, ni sa palaso na lumilipad sa araw, ni sa salot na tumatama sa kadiliman, ni sa salot na sumisira sa tanghali.</w:t>
      </w:r>
    </w:p>
    <w:p/>
    <w:p>
      <w:r xmlns:w="http://schemas.openxmlformats.org/wordprocessingml/2006/main">
        <w:t xml:space="preserve">Mga Awit 121:7 Iingatan ka ng Panginoon sa lahat ng kasamaan: kaniyang iingatan ang iyong kaluluwa.</w:t>
      </w:r>
    </w:p>
    <w:p/>
    <w:p>
      <w:r xmlns:w="http://schemas.openxmlformats.org/wordprocessingml/2006/main">
        <w:t xml:space="preserve">Poprotektahan at iingatan tayo ni Yahweh mula sa lahat ng kasamaan.</w:t>
      </w:r>
    </w:p>
    <w:p/>
    <w:p>
      <w:r xmlns:w="http://schemas.openxmlformats.org/wordprocessingml/2006/main">
        <w:t xml:space="preserve">1. Ang Kapangyarihan ng Proteksyon ng Panginoon</w:t>
      </w:r>
    </w:p>
    <w:p/>
    <w:p>
      <w:r xmlns:w="http://schemas.openxmlformats.org/wordprocessingml/2006/main">
        <w:t xml:space="preserve">2. Ang Kaginhawaan ng Pagkilala sa Diyos ay Binabantayan Tayo</w:t>
      </w:r>
    </w:p>
    <w:p/>
    <w:p>
      <w:r xmlns:w="http://schemas.openxmlformats.org/wordprocessingml/2006/main">
        <w:t xml:space="preserve">1. Jeremiah 32:17 - "Ah, Panginoong Dios! Narito, iyong ginawa ang langit at ang lupa sa pamamagitan ng Iyong dakilang kapangyarihan at unat na bisig. Walang bagay na napakahirap sa Iyo!"</w:t>
      </w:r>
    </w:p>
    <w:p/>
    <w:p>
      <w:r xmlns:w="http://schemas.openxmlformats.org/wordprocessingml/2006/main">
        <w:t xml:space="preserve">2. Awit 34:7 - "Ang anghel ng Panginoon ay nagkakampo sa palibot ng nangatatakot sa Kanya, At iniligtas sila."</w:t>
      </w:r>
    </w:p>
    <w:p/>
    <w:p>
      <w:r xmlns:w="http://schemas.openxmlformats.org/wordprocessingml/2006/main">
        <w:t xml:space="preserve">ADB1905 Psalms 121 8 Iingatan ng Panginoon ang iyong paglabas at ang iyong pagpasok mula ngayon at magpakailan man.</w:t>
      </w:r>
    </w:p>
    <w:p/>
    <w:p>
      <w:r xmlns:w="http://schemas.openxmlformats.org/wordprocessingml/2006/main">
        <w:t xml:space="preserve">Palaging poprotektahan tayo ng Panginoon, ngayon at magpakailanman.</w:t>
      </w:r>
    </w:p>
    <w:p/>
    <w:p>
      <w:r xmlns:w="http://schemas.openxmlformats.org/wordprocessingml/2006/main">
        <w:t xml:space="preserve">1: Maaari tayong umasa sa Panginoon na protektahan tayo sa bawat bahagi ng ating buhay.</w:t>
      </w:r>
    </w:p>
    <w:p/>
    <w:p>
      <w:r xmlns:w="http://schemas.openxmlformats.org/wordprocessingml/2006/main">
        <w:t xml:space="preserve">2: Ang PANGINOON ay isang tapat na tagapagtanggol na laging nandiyan para sa atin.</w:t>
      </w:r>
    </w:p>
    <w:p/>
    <w:p>
      <w:r xmlns:w="http://schemas.openxmlformats.org/wordprocessingml/2006/main">
        <w:t xml:space="preserve">1: Isaias 40:29-31 - Binibigyan niya ng kapangyarihan ang nanghihina; at sa kanila na walang lakas ay dinaragdagan niya ang lakas. Kahit na ang mga kabataan ay manghihina at mapapagod, at ang mga binata ay lubos na mangabubuwal: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27:1 - Ang Panginoon ay aking liwanag at aking kaligtasan; kanino ako matatakot? ang Panginoon ang lakas ng aking buhay; kanino ako matatakot?</w:t>
      </w:r>
    </w:p>
    <w:p/>
    <w:p>
      <w:r xmlns:w="http://schemas.openxmlformats.org/wordprocessingml/2006/main">
        <w:t xml:space="preserve">Ang Awit 122 ay isa pang salmo mula sa koleksyon ng "Mga Awit ng Pag-akyat." Ito ay isang awit ng kagalakan at pagdiriwang habang ipinapahayag ng salmista ang kanilang kagalakan sa pagpunta sa bahay ng Panginoon at pakikibahagi sa pagsamba.</w:t>
      </w:r>
    </w:p>
    <w:p/>
    <w:p>
      <w:r xmlns:w="http://schemas.openxmlformats.org/wordprocessingml/2006/main">
        <w:t xml:space="preserve">1st Paragraph: Ipinahayag ng salmista ang kanilang kagalakan nang sila ay inanyayahan na pumunta sa bahay ng Panginoon. Ipinapahayag nila ang kanilang kahandaang pumasok sa Jerusalem, na inilarawan bilang isang lungsod na matatag na itinatag (Awit 122:1-3).</w:t>
      </w:r>
    </w:p>
    <w:p/>
    <w:p>
      <w:r xmlns:w="http://schemas.openxmlformats.org/wordprocessingml/2006/main">
        <w:t xml:space="preserve">2nd Paragraph: Ang salmista ay nananalangin para sa kapayapaan sa loob ng Jerusalem, humihingi ng mga pagpapala at katiwasayan sa loob ng mga pader nito. Ipinapahayag nila ang kanilang pagnanais para sa kaunlaran at pagkakaisa sa gitna ng bayan ng Diyos (Awit 122:4-7).</w:t>
      </w:r>
    </w:p>
    <w:p/>
    <w:p>
      <w:r xmlns:w="http://schemas.openxmlformats.org/wordprocessingml/2006/main">
        <w:t xml:space="preserve">Ika-3 Parapo: Ang salmista ay nananawagan ng mga panalangin at pagpapala sa Jerusalem, na kinikilala ito bilang piniling tahanan ng Diyos. Ipinapahayag nila ang kanilang pangako na hanapin ang kapakanan at kaunlaran nito (Awit 122:8-9).</w:t>
      </w:r>
    </w:p>
    <w:p/>
    <w:p>
      <w:r xmlns:w="http://schemas.openxmlformats.org/wordprocessingml/2006/main">
        <w:t xml:space="preserve">Sa buod,</w:t>
      </w:r>
    </w:p>
    <w:p>
      <w:r xmlns:w="http://schemas.openxmlformats.org/wordprocessingml/2006/main">
        <w:t xml:space="preserve">Awit isang daan dalawampu't dalawang regalo</w:t>
      </w:r>
    </w:p>
    <w:p>
      <w:r xmlns:w="http://schemas.openxmlformats.org/wordprocessingml/2006/main">
        <w:t xml:space="preserve">isang awit ng kagalakan,</w:t>
      </w:r>
    </w:p>
    <w:p>
      <w:r xmlns:w="http://schemas.openxmlformats.org/wordprocessingml/2006/main">
        <w:t xml:space="preserve">at panalangin para sa kapayapaan,</w:t>
      </w:r>
    </w:p>
    <w:p>
      <w:r xmlns:w="http://schemas.openxmlformats.org/wordprocessingml/2006/main">
        <w:t xml:space="preserve">itinatampok ang ekspresyong nakamit sa pamamagitan ng pagsasaya sa pagsamba habang binibigyang-diin ang pagkilala sa presensiya ng Diyos.</w:t>
      </w:r>
    </w:p>
    <w:p/>
    <w:p>
      <w:r xmlns:w="http://schemas.openxmlformats.org/wordprocessingml/2006/main">
        <w:t xml:space="preserve">Binibigyang-diin ang kagalakan na ipinahayag hinggil sa pagkilala sa paanyaya sa pagsamba habang nagpapahayag ng kahandaan.</w:t>
      </w:r>
    </w:p>
    <w:p>
      <w:r xmlns:w="http://schemas.openxmlformats.org/wordprocessingml/2006/main">
        <w:t xml:space="preserve">Pagbanggit ng panalangin na ipinakita tungkol sa pagkilala sa kahalagahan ng kapayapaan habang naghahangad ng mga pagpapala.</w:t>
      </w:r>
    </w:p>
    <w:p>
      <w:r xmlns:w="http://schemas.openxmlformats.org/wordprocessingml/2006/main">
        <w:t xml:space="preserve">Pagpapahayag ng pagnanais na ipinakita hinggil sa pagkilala sa kahalagahan ng pagkakaisa habang naghahanap ng kaunlaran.</w:t>
      </w:r>
    </w:p>
    <w:p>
      <w:r xmlns:w="http://schemas.openxmlformats.org/wordprocessingml/2006/main">
        <w:t xml:space="preserve">Ang pagkilala sa pangakong ipinahayag hinggil sa pagkilala sa banal na tirahan habang pinaninindigan ang dedikasyon sa kapakanan.</w:t>
      </w:r>
    </w:p>
    <w:p/>
    <w:p>
      <w:r xmlns:w="http://schemas.openxmlformats.org/wordprocessingml/2006/main">
        <w:t xml:space="preserve">Mga Awit 122:1 Ako'y natuwa nang kanilang sabihin sa akin, Tayo'y magsipasok sa bahay ng Panginoon.</w:t>
      </w:r>
    </w:p>
    <w:p/>
    <w:p>
      <w:r xmlns:w="http://schemas.openxmlformats.org/wordprocessingml/2006/main">
        <w:t xml:space="preserve">Ang salmista ay nagpahayag ng kagalakan sa pag-asang makapunta sa bahay ng Panginoon.</w:t>
      </w:r>
    </w:p>
    <w:p/>
    <w:p>
      <w:r xmlns:w="http://schemas.openxmlformats.org/wordprocessingml/2006/main">
        <w:t xml:space="preserve">1. Kagalakan sa Pagsamba: Paghahanap ng Kaligayahan sa Pagdating sa Bahay ng Panginoon</w:t>
      </w:r>
    </w:p>
    <w:p/>
    <w:p>
      <w:r xmlns:w="http://schemas.openxmlformats.org/wordprocessingml/2006/main">
        <w:t xml:space="preserve">2. Ang Paanyaya ng Panginoon: Pagsagot sa Tawag sa Pagsamba</w:t>
      </w:r>
    </w:p>
    <w:p/>
    <w:p>
      <w:r xmlns:w="http://schemas.openxmlformats.org/wordprocessingml/2006/main">
        <w:t xml:space="preserve">1. Hebrews 10:19-25, "Kaya nga, mga kapatid, yamang tayo'y may pagtitiwala na makapasok sa mga banal na dako sa pamamagitan ng dugo ni Jesus, sa pamamagitan ng bago at buhay na daan na binuksan niya sa atin sa tabing, sa makatuwid baga'y sa pamamagitan ng kaniyang laman. , at dahil mayroon tayong dakilang saserdote sa bahay ng Diyos, lumapit tayo nang may tapat na puso sa buong katiyakan ng pananampalataya, na ang ating mga puso ay nawiwisikan ng malinis mula sa masamang budhi at ang ating mga katawan ay hinugasan ng dalisay na tubig."</w:t>
      </w:r>
    </w:p>
    <w:p/>
    <w:p>
      <w:r xmlns:w="http://schemas.openxmlformats.org/wordprocessingml/2006/main">
        <w:t xml:space="preserve">2. Isaias 2:2-5, “At mangyayari sa mga huling araw na ang bundok ng bahay ng Panginoon ay matatatag bilang pinakamataas sa mga bundok, at matataas sa ibabaw ng mga burol; at ang lahat ng ang mga bansa ay dadaloy doon, at maraming mga bayan ang magsisiparoon, at magsasabi: Halika, tayo'y umahon sa bundok ng Panginoon, sa bahay ng Dios ni Jacob, upang kaniyang ituro sa atin ang kaniyang mga daan, at upang tayo'y makalakad. sa kanyang mga landas.'"</w:t>
      </w:r>
    </w:p>
    <w:p/>
    <w:p>
      <w:r xmlns:w="http://schemas.openxmlformats.org/wordprocessingml/2006/main">
        <w:t xml:space="preserve">Mga Awit 122:2 Ang aming mga paa ay tatayo sa loob ng iyong mga pintuang-daan, Oh Jerusalem.</w:t>
      </w:r>
    </w:p>
    <w:p/>
    <w:p>
      <w:r xmlns:w="http://schemas.openxmlformats.org/wordprocessingml/2006/main">
        <w:t xml:space="preserve">Ang talatang ito mula sa Mga Awit 122:2 ay nagsasalita ng kagalakan na nagmumula sa pagdalaw sa Jerusalem at pagtayo sa mga pintuang-daan nito.</w:t>
      </w:r>
    </w:p>
    <w:p/>
    <w:p>
      <w:r xmlns:w="http://schemas.openxmlformats.org/wordprocessingml/2006/main">
        <w:t xml:space="preserve">1. Ang Kagalakan ng Pagbisita sa Jerusalem - Isang paggalugad ng espirituwal at emosyonal na kagalakan na mararanasan ng isang tao sa pamamagitan ng pagbisita sa lungsod ng Jerusalem.</w:t>
      </w:r>
    </w:p>
    <w:p/>
    <w:p>
      <w:r xmlns:w="http://schemas.openxmlformats.org/wordprocessingml/2006/main">
        <w:t xml:space="preserve">2. Matatag na Nakatayo sa Mga Pintuan ng Sion - A sa kahalagahan ng paninindigan nang matatag sa pananampalataya at pagtitiwala sa proteksyon ng Panginoon.</w:t>
      </w:r>
    </w:p>
    <w:p/>
    <w:p>
      <w:r xmlns:w="http://schemas.openxmlformats.org/wordprocessingml/2006/main">
        <w:t xml:space="preserve">1. Isaias 62:1-7 - Isang sipi na nagsasalita ng kagandahan at kabanalan ng Jerusalem at ang kahalagahan nito sa bayan ng Diyos.</w:t>
      </w:r>
    </w:p>
    <w:p/>
    <w:p>
      <w:r xmlns:w="http://schemas.openxmlformats.org/wordprocessingml/2006/main">
        <w:t xml:space="preserve">2. Awit 24:7-10 - Isang awit ng pag-akyat sa mga pintuan ng banal na lungsod ng Diyos, ang Jerusalem.</w:t>
      </w:r>
    </w:p>
    <w:p/>
    <w:p>
      <w:r xmlns:w="http://schemas.openxmlformats.org/wordprocessingml/2006/main">
        <w:t xml:space="preserve">ADB1905 Psalms 122 3 Ang Jerusalem ay itinayo na parang isang bayan na magkakasama:</w:t>
      </w:r>
    </w:p>
    <w:p/>
    <w:p>
      <w:r xmlns:w="http://schemas.openxmlformats.org/wordprocessingml/2006/main">
        <w:t xml:space="preserve">Ang kahalagahan ng pagkakaisa at ang lakas ng isang pinag-isang pamayanan.</w:t>
      </w:r>
    </w:p>
    <w:p/>
    <w:p>
      <w:r xmlns:w="http://schemas.openxmlformats.org/wordprocessingml/2006/main">
        <w:t xml:space="preserve">1: Sama-samang Naninindigan: Ang Lakas ng Pagkakaisa</w:t>
      </w:r>
    </w:p>
    <w:p/>
    <w:p>
      <w:r xmlns:w="http://schemas.openxmlformats.org/wordprocessingml/2006/main">
        <w:t xml:space="preserve">2: Pagbuo ng Lungsod: Ang Kapangyarihan ng Komunidad</w:t>
      </w:r>
    </w:p>
    <w:p/>
    <w:p>
      <w:r xmlns:w="http://schemas.openxmlformats.org/wordprocessingml/2006/main">
        <w:t xml:space="preserve">1: Mga Awit 133:1-3 Narito, pagkabuti at pagkaligaya sa mga magkakapatid na magsama-sama sa pagkakaisa! Gaya ng mahalagang unguento sa ulo, na bumababa sa balbas, sa makatuwid baga'y ng balbas ni Aaron: na bumaba sa laylayan ng kaniyang mga suot; Gaya ng hamog ng Hermon, at gaya ng hamog na bumaba sa mga bundok ng Sion: sapagka't doon ay ipinag-utos ng Panginoon ang pagpapala, sa makatuwid baga'y ang buhay magpakailan man.</w:t>
      </w:r>
    </w:p>
    <w:p/>
    <w:p>
      <w:r xmlns:w="http://schemas.openxmlformats.org/wordprocessingml/2006/main">
        <w:t xml:space="preserve">2: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ADB1905 Psalms 122 4 Kung saan umaahon ang mga lipi, ang mga lipi ng Panginoon, sa patotoo ng Israel, upang magpasalamat sa pangalan ng Panginoon.</w:t>
      </w:r>
    </w:p>
    <w:p/>
    <w:p>
      <w:r xmlns:w="http://schemas.openxmlformats.org/wordprocessingml/2006/main">
        <w:t xml:space="preserve">Ang mga lipi ng Panginoon ay umahon sa patotoo ng Israel upang magpasalamat sa Panginoon.</w:t>
      </w:r>
    </w:p>
    <w:p/>
    <w:p>
      <w:r xmlns:w="http://schemas.openxmlformats.org/wordprocessingml/2006/main">
        <w:t xml:space="preserve">1: Umakyat at Magpasalamat - Alalahaning magpasalamat sa Panginoon, nasaan man tayo.</w:t>
      </w:r>
    </w:p>
    <w:p/>
    <w:p>
      <w:r xmlns:w="http://schemas.openxmlformats.org/wordprocessingml/2006/main">
        <w:t xml:space="preserve">2: Pag-akyat - Ang kahalagahan ng pag-akyat sa patotoo ng Israel.</w:t>
      </w:r>
    </w:p>
    <w:p/>
    <w:p>
      <w:r xmlns:w="http://schemas.openxmlformats.org/wordprocessingml/2006/main">
        <w:t xml:space="preserve">1: Deuteronomio 26:16-17 Sa araw na ito, iniuutos sa iyo ng Panginoon mong Diyos na gawin ang mga tuntunin at tuntuning ito. Kaya't ingatan mong gawin ang mga iyon nang buong puso mo at nang buong kaluluwa mo. Iyong ipinahayag ngayon na ang Panginoon ay iyong Diyos, at na ikaw ay lalakad sa kaniyang mga daan, at iyong susundin ang kaniyang mga palatuntunan at ang kaniyang mga utos at ang kaniyang mga tuntunin, at iyong susundin ang kaniyang tinig.</w:t>
      </w:r>
    </w:p>
    <w:p/>
    <w:p>
      <w:r xmlns:w="http://schemas.openxmlformats.org/wordprocessingml/2006/main">
        <w:t xml:space="preserve">2: Lucas 17:12-19 At sa pagpasok niya sa isang nayon, ay sinalubong siya ng sangpung ketongin, na nakatayo sa malayo at nagtaas ng kanilang mga tinig, na nagsasabi, Jesus, Guro, mahabag ka sa amin. Nang makita niya sila ay sinabi niya sa kanila, Humayo kayo at magpakita kayo sa mga saserdote. At habang sila ay lumalakad sila ay nalinis. Nang magkagayo'y ang isa sa kanila, nang makita niyang siya'y gumaling, ay bumalik, na pinupuri ang Dios ng malakas na tinig; at siya'y nagpatirapa sa paanan ni Jesus, na nagpapasalamat sa kaniya. Ngayon siya ay isang Samaritano. Nang magkagayo'y sumagot si Jesus, Hindi baga nalinis ang sampu? Nasaan ang siyam? Wala bang natagpuang bumalik at magpuri sa Diyos maliban sa dayuhang ito? At sinabi niya sa kaniya, Bumangon ka at yumaon ka sa iyong lakad; pinagaling ka ng iyong pananampalataya.</w:t>
      </w:r>
    </w:p>
    <w:p/>
    <w:p>
      <w:r xmlns:w="http://schemas.openxmlformats.org/wordprocessingml/2006/main">
        <w:t xml:space="preserve">ADB1905 Psalms 122 5 Sapagka't naroon ang mga luklukan ng kahatulan, ang mga luklukan ng sangbahayan ni David.</w:t>
      </w:r>
    </w:p>
    <w:p/>
    <w:p>
      <w:r xmlns:w="http://schemas.openxmlformats.org/wordprocessingml/2006/main">
        <w:t xml:space="preserve">Ang talatang ito mula sa Mga Awit 122:5 ay nagsasalita tungkol sa mga trono ng paghatol sa sambahayan ni David.</w:t>
      </w:r>
    </w:p>
    <w:p/>
    <w:p>
      <w:r xmlns:w="http://schemas.openxmlformats.org/wordprocessingml/2006/main">
        <w:t xml:space="preserve">1. Ang Kahalagahan ng Pagtatakda ng Ating mga Trono ng Paghuhukom sa Bahay ni David</w:t>
      </w:r>
    </w:p>
    <w:p/>
    <w:p>
      <w:r xmlns:w="http://schemas.openxmlformats.org/wordprocessingml/2006/main">
        <w:t xml:space="preserve">2. Kung Paano Kami Tinutulungan ng Mga Tinik ng Paghuhukom na Gumawa ng Matalinong Desisyon</w:t>
      </w:r>
    </w:p>
    <w:p/>
    <w:p>
      <w:r xmlns:w="http://schemas.openxmlformats.org/wordprocessingml/2006/main">
        <w:t xml:space="preserve">1. Isaiah 16:5 - At sa awa ay matatatag ang luklukan: at siya'y uupo doon sa katotohanan sa tabernakulo ni David, na humahatol, at humahanap ng kahatulan, at nagmamadali ng katuwiran.</w:t>
      </w:r>
    </w:p>
    <w:p/>
    <w:p>
      <w:r xmlns:w="http://schemas.openxmlformats.org/wordprocessingml/2006/main">
        <w:t xml:space="preserve">2. 1 Kings 2:12 - Nang magkagayo'y naupo si Salomon sa luklukan ni David na kaniyang ama; at ang kanyang kaharian ay natatag nang husto.</w:t>
      </w:r>
    </w:p>
    <w:p/>
    <w:p>
      <w:r xmlns:w="http://schemas.openxmlformats.org/wordprocessingml/2006/main">
        <w:t xml:space="preserve">ADB1905 Psalms 122 6 Idalangin mo ang kapayapaan ng Jerusalem: uunlad silang umiibig sa iyo.</w:t>
      </w:r>
    </w:p>
    <w:p/>
    <w:p>
      <w:r xmlns:w="http://schemas.openxmlformats.org/wordprocessingml/2006/main">
        <w:t xml:space="preserve">Ang Salmista ay nananawagan sa mga tao na manalangin para sa kapayapaan ng Jerusalem at hinihikayat silang mahalin ang lungsod.</w:t>
      </w:r>
    </w:p>
    <w:p/>
    <w:p>
      <w:r xmlns:w="http://schemas.openxmlformats.org/wordprocessingml/2006/main">
        <w:t xml:space="preserve">1. Pag-ibig at Ipanalangin ang Jerusalem: Ang Panawagan ng Diyos sa Kanyang Bayan</w:t>
      </w:r>
    </w:p>
    <w:p/>
    <w:p>
      <w:r xmlns:w="http://schemas.openxmlformats.org/wordprocessingml/2006/main">
        <w:t xml:space="preserve">2. Pagpapahayag ng Kapayapaan ng Jerusalem: Isang Gawa ng Pagsunod</w:t>
      </w:r>
    </w:p>
    <w:p/>
    <w:p>
      <w:r xmlns:w="http://schemas.openxmlformats.org/wordprocessingml/2006/main">
        <w:t xml:space="preserve">1. Isaiah 52:7 Kay ganda ng mga paa niya sa ibabaw ng mga bundok na nagdadala ng mabuting balita, na naghahayag ng kapayapaan, na nagdadala ng mabuting balita ng kaligayahan, na naghahayag ng kaligtasan, na nagsasabi sa Sion, Ang iyong Dios ay naghahari.</w:t>
      </w:r>
    </w:p>
    <w:p/>
    <w:p>
      <w:r xmlns:w="http://schemas.openxmlformats.org/wordprocessingml/2006/main">
        <w:t xml:space="preserve">2. Awit 128:5-6 Pagpalain ka ng Panginoon mula sa Sion! Nawa'y makita mo ang kasaganaan ng Jerusalem sa lahat ng mga araw ng iyong buhay! Nawa'y makita mo ang mga anak ng iyong mga anak! Kapayapaan sa Israel!</w:t>
      </w:r>
    </w:p>
    <w:p/>
    <w:p>
      <w:r xmlns:w="http://schemas.openxmlformats.org/wordprocessingml/2006/main">
        <w:t xml:space="preserve">ADB1905 Psalms 122 7 Kapayapaan nawa sa loob ng iyong mga kuta, at kasaganaan sa loob ng iyong mga palacio.</w:t>
      </w:r>
    </w:p>
    <w:p/>
    <w:p>
      <w:r xmlns:w="http://schemas.openxmlformats.org/wordprocessingml/2006/main">
        <w:t xml:space="preserve">Hinihikayat ng Salmista ang kapayapaan at kasaganaan sa tahanan ng isang tao.</w:t>
      </w:r>
    </w:p>
    <w:p/>
    <w:p>
      <w:r xmlns:w="http://schemas.openxmlformats.org/wordprocessingml/2006/main">
        <w:t xml:space="preserve">1. Ang Pagpapala ng Kapayapaan sa Ating Tahanan</w:t>
      </w:r>
    </w:p>
    <w:p/>
    <w:p>
      <w:r xmlns:w="http://schemas.openxmlformats.org/wordprocessingml/2006/main">
        <w:t xml:space="preserve">2. Pagbubukas ng Kasaganaan ng Kaunlaran</w:t>
      </w:r>
    </w:p>
    <w:p/>
    <w:p>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2. Kawikaan 3:13-15 - "Mapalad ang nakakasumpong ng karunungan, at ang nakakakuha ng unawa, sapagkat ang pakinabang mula sa kanya ay higit na mabuti kaysa pakinabang mula sa pilak at ang kanyang pakinabang ay higit kaysa ginto. Siya ay higit na mahalaga kaysa sa mga hiyas, at walang maihahambing sa kanya ang gusto mo."</w:t>
      </w:r>
    </w:p>
    <w:p/>
    <w:p>
      <w:r xmlns:w="http://schemas.openxmlformats.org/wordprocessingml/2006/main">
        <w:t xml:space="preserve">ADB1905 Psalms 122 8 Dahil sa aking mga kapatid at mga kasama, aking sasabihin ngayon, Kapayapaan ang sumaiyo.</w:t>
      </w:r>
    </w:p>
    <w:p/>
    <w:p>
      <w:r xmlns:w="http://schemas.openxmlformats.org/wordprocessingml/2006/main">
        <w:t xml:space="preserve">Ang salmista ay nagnanais ng kapayapaan para sa kanyang mga kapatid at mga kasama.</w:t>
      </w:r>
    </w:p>
    <w:p/>
    <w:p>
      <w:r xmlns:w="http://schemas.openxmlformats.org/wordprocessingml/2006/main">
        <w:t xml:space="preserve">1. Ang Kapangyarihan ng Pagdarasal para sa Iba</w:t>
      </w:r>
    </w:p>
    <w:p/>
    <w:p>
      <w:r xmlns:w="http://schemas.openxmlformats.org/wordprocessingml/2006/main">
        <w:t xml:space="preserve">2. Ang Kagalakan ng Pagkakaibigan</w:t>
      </w:r>
    </w:p>
    <w:p/>
    <w:p>
      <w:r xmlns:w="http://schemas.openxmlformats.org/wordprocessingml/2006/main">
        <w:t xml:space="preserve">1. Santiago 5:16 - Ang mabisa, taimtim na panalangin ng isang taong matuwid ay lubos na nakatulong.</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Mga Awit 122:9 Dahil sa bahay ng Panginoon nating Dios, hahanapin ko ang iyong ikabubuti.</w:t>
      </w:r>
    </w:p>
    <w:p/>
    <w:p>
      <w:r xmlns:w="http://schemas.openxmlformats.org/wordprocessingml/2006/main">
        <w:t xml:space="preserve">Ipinahayag ng salmista ang kanilang pangako na hanapin ang kabutihan ng Diyos dahil sa Bahay ng Panginoon.</w:t>
      </w:r>
    </w:p>
    <w:p/>
    <w:p>
      <w:r xmlns:w="http://schemas.openxmlformats.org/wordprocessingml/2006/main">
        <w:t xml:space="preserve">1. "Ang Bahay ng Panginoon: Paghahanap ng Kabutihan ng Diyos"</w:t>
      </w:r>
    </w:p>
    <w:p/>
    <w:p>
      <w:r xmlns:w="http://schemas.openxmlformats.org/wordprocessingml/2006/main">
        <w:t xml:space="preserve">2. "Paghahanap sa Kabutihan ng Diyos: Isang Pangako sa Bahay ng Panginoon"</w:t>
      </w:r>
    </w:p>
    <w:p/>
    <w:p>
      <w:r xmlns:w="http://schemas.openxmlformats.org/wordprocessingml/2006/main">
        <w:t xml:space="preserve">1. Mga Awit 122:1-9</w:t>
      </w:r>
    </w:p>
    <w:p/>
    <w:p>
      <w:r xmlns:w="http://schemas.openxmlformats.org/wordprocessingml/2006/main">
        <w:t xml:space="preserve">2. Isaiah 2:3-4 - "At maraming bayan ay magsisisiyaon at magsasabi, Halina kayo, at tayo'y magsiahon sa bundok ng Panginoon, sa bahay ng Dios ni Jacob; at kaniyang ituturo sa atin ang kaniyang mga daan. , at tayo'y lalakad sa kaniyang mga landas: sapagka't mula sa Sion ay lalabas ang kautusan, at ang salita ng Panginoon ay mula sa Jerusalem."</w:t>
      </w:r>
    </w:p>
    <w:p/>
    <w:p>
      <w:r xmlns:w="http://schemas.openxmlformats.org/wordprocessingml/2006/main">
        <w:t xml:space="preserve">Ang Awit 123 ay isang maikling salmo mula sa koleksyon ng "Mga Awit ng Pag-akyat." Ito ay isang panalangin para sa awa at tulong ng Diyos, na kinikilala ang pag-asa ng tao sa Kanya.</w:t>
      </w:r>
    </w:p>
    <w:p/>
    <w:p>
      <w:r xmlns:w="http://schemas.openxmlformats.org/wordprocessingml/2006/main">
        <w:t xml:space="preserve">1st Paragraph: Itinaas ng salmista ang kanilang mga mata sa Diyos, na kinikilala Siya bilang isa na naninirahan sa langit. Ipinapahayag nila ang kanilang pagpapakumbaba at pagtitiwala sa Diyos, na inihahalintulad ang kanilang mga sarili sa mga lingkod na umaasa sa kanilang panginoon para sa awa (Awit 123:1-2).</w:t>
      </w:r>
    </w:p>
    <w:p/>
    <w:p>
      <w:r xmlns:w="http://schemas.openxmlformats.org/wordprocessingml/2006/main">
        <w:t xml:space="preserve">2nd Paragraph: Inilarawan ng salmista ang kanilang pananabik sa awa ng Diyos, na idiniin na tiniis nila ang paghamak at pangungutya ng mga sumasalungat sa kanila. Ipinapahayag nila ang kanilang pagtitiwala sa habag ng Diyos at humihingi ng Kanyang pabor (Awit 123:3-4).</w:t>
      </w:r>
    </w:p>
    <w:p/>
    <w:p>
      <w:r xmlns:w="http://schemas.openxmlformats.org/wordprocessingml/2006/main">
        <w:t xml:space="preserve">Sa buod,</w:t>
      </w:r>
    </w:p>
    <w:p>
      <w:r xmlns:w="http://schemas.openxmlformats.org/wordprocessingml/2006/main">
        <w:t xml:space="preserve">Awit isang daan dalawampu't tatlong regalo</w:t>
      </w:r>
    </w:p>
    <w:p>
      <w:r xmlns:w="http://schemas.openxmlformats.org/wordprocessingml/2006/main">
        <w:t xml:space="preserve">isang panalangin para sa awa,</w:t>
      </w:r>
    </w:p>
    <w:p>
      <w:r xmlns:w="http://schemas.openxmlformats.org/wordprocessingml/2006/main">
        <w:t xml:space="preserve">at isang pagpapahayag ng mapagpakumbabang pagtitiwala,</w:t>
      </w:r>
    </w:p>
    <w:p>
      <w:r xmlns:w="http://schemas.openxmlformats.org/wordprocessingml/2006/main">
        <w:t xml:space="preserve">pag-highlight ng pagmuni-muni na nakamit sa pamamagitan ng pagkilala sa banal na tirahan habang binibigyang-diin ang pagkilala sa pangangailangan ng tao.</w:t>
      </w:r>
    </w:p>
    <w:p/>
    <w:p>
      <w:r xmlns:w="http://schemas.openxmlformats.org/wordprocessingml/2006/main">
        <w:t xml:space="preserve">Binibigyang-diin ang kababaang-loob na ipinahayag hinggil sa pagkilala sa banal na kadakilaan habang nagpapahayag ng parang lingkod na pagtitiwala.</w:t>
      </w:r>
    </w:p>
    <w:p>
      <w:r xmlns:w="http://schemas.openxmlformats.org/wordprocessingml/2006/main">
        <w:t xml:space="preserve">Pagbanggit ng pananabik na ipinakita hinggil sa pagkilala sa pagsalansang na kinakaharap habang nagnanais ng banal na awa.</w:t>
      </w:r>
    </w:p>
    <w:p>
      <w:r xmlns:w="http://schemas.openxmlformats.org/wordprocessingml/2006/main">
        <w:t xml:space="preserve">Pagpapahayag ng pagtitiwala na ipinakita tungkol sa pagkilala sa banal na habag habang naghahanap ng pabor.</w:t>
      </w:r>
    </w:p>
    <w:p>
      <w:r xmlns:w="http://schemas.openxmlformats.org/wordprocessingml/2006/main">
        <w:t xml:space="preserve">Ang pagkilala sa pag-asa na ipinahayag tungkol sa pagkilala sa kahinaan ng tao habang pinaninindigan ang pananampalataya sa banal na interbensyon.</w:t>
      </w:r>
    </w:p>
    <w:p/>
    <w:p>
      <w:r xmlns:w="http://schemas.openxmlformats.org/wordprocessingml/2006/main">
        <w:t xml:space="preserve">Mga Awit 123:1 Sa iyo itinataas ko ang aking mga mata, Oh ikaw na tumatahan sa langit.</w:t>
      </w:r>
    </w:p>
    <w:p/>
    <w:p>
      <w:r xmlns:w="http://schemas.openxmlformats.org/wordprocessingml/2006/main">
        <w:t xml:space="preserve">Ang salmista ay tumitingin sa Diyos sa panalangin, na kinikilala ang Kanyang presensya sa langit.</w:t>
      </w:r>
    </w:p>
    <w:p/>
    <w:p>
      <w:r xmlns:w="http://schemas.openxmlformats.org/wordprocessingml/2006/main">
        <w:t xml:space="preserve">1. Mas Mataas kaysa Langit: Ang Kapangyarihan ng Nakataas na Mata sa Panalangin</w:t>
      </w:r>
    </w:p>
    <w:p/>
    <w:p>
      <w:r xmlns:w="http://schemas.openxmlformats.org/wordprocessingml/2006/main">
        <w:t xml:space="preserve">2. Saan Nagmumula ang Ating Tulong: Pagtingin sa Diyos sa Panahon ng Pangangailangan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ka ba mas mahalaga kaysa sa kanila?...</w:t>
      </w:r>
    </w:p>
    <w:p/>
    <w:p>
      <w:r xmlns:w="http://schemas.openxmlformats.org/wordprocessingml/2006/main">
        <w:t xml:space="preserve">ADB1905 Psalms 123 2 Narito, kung paanong ang mga mata ng mga alipin ay tumitingin sa kamay ng kanilang panginoon, at gaya ng mga mata ng dalaga sa kamay ng kaniyang panginoon; sa gayo'y naghihintay ang ating mga mata sa Panginoon nating Dios, hanggang sa maawa siya sa atin.</w:t>
      </w:r>
    </w:p>
    <w:p/>
    <w:p>
      <w:r xmlns:w="http://schemas.openxmlformats.org/wordprocessingml/2006/main">
        <w:t xml:space="preserve">Dapat tayong umasa sa Panginoon sa oras ng pangangailangan, nagtitiwala na magpapakita Siya ng awa.</w:t>
      </w:r>
    </w:p>
    <w:p/>
    <w:p>
      <w:r xmlns:w="http://schemas.openxmlformats.org/wordprocessingml/2006/main">
        <w:t xml:space="preserve">1. Naghihintay sa Panginoon: Nagtitiwala sa Kanyang Awa</w:t>
      </w:r>
    </w:p>
    <w:p/>
    <w:p>
      <w:r xmlns:w="http://schemas.openxmlformats.org/wordprocessingml/2006/main">
        <w:t xml:space="preserve">2. Pagtingin sa Panginoon: Umaasa sa Kanyang Biyaya</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33:20 - "Ang ating kaluluwa ay naghihintay sa Panginoon: Siya ang ating saklolo at ating kalasag."</w:t>
      </w:r>
    </w:p>
    <w:p/>
    <w:p>
      <w:r xmlns:w="http://schemas.openxmlformats.org/wordprocessingml/2006/main">
        <w:t xml:space="preserve">ADB1905 Psalms 123 3 Maawa ka sa amin, Oh Panginoon, maawa ka sa amin: sapagka't kami ay totoong puno ng paghamak.</w:t>
      </w:r>
    </w:p>
    <w:p/>
    <w:p>
      <w:r xmlns:w="http://schemas.openxmlformats.org/wordprocessingml/2006/main">
        <w:t xml:space="preserve">Puno tayo ng paghamak at nangangailangan ng awa ng Diyos.</w:t>
      </w:r>
    </w:p>
    <w:p/>
    <w:p>
      <w:r xmlns:w="http://schemas.openxmlformats.org/wordprocessingml/2006/main">
        <w:t xml:space="preserve">1. Kailangan Natin ang Awa ng Diyos sa Ating Buhay</w:t>
      </w:r>
    </w:p>
    <w:p/>
    <w:p>
      <w:r xmlns:w="http://schemas.openxmlformats.org/wordprocessingml/2006/main">
        <w:t xml:space="preserve">2. Pag-unawa sa Pangangailangan sa Awa ng Diyos</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ADB1905 Psalms 123 4 Ang aming kaluluwa ay puspos na puspos ng panunuya niyaong nasa tiwasay, at ng paghamak ng palalo.</w:t>
      </w:r>
    </w:p>
    <w:p/>
    <w:p>
      <w:r xmlns:w="http://schemas.openxmlformats.org/wordprocessingml/2006/main">
        <w:t xml:space="preserve">Ang ating mga kaluluwa ay binibigatan ng pangungutya ng mapagmataas at kontento.</w:t>
      </w:r>
    </w:p>
    <w:p/>
    <w:p>
      <w:r xmlns:w="http://schemas.openxmlformats.org/wordprocessingml/2006/main">
        <w:t xml:space="preserve">1: Dapat nating kilalanin na ang Panginoon ay magbibigay sa atin ng lakas upang labanan ang pangungutya ng mga palalo.</w:t>
      </w:r>
    </w:p>
    <w:p/>
    <w:p>
      <w:r xmlns:w="http://schemas.openxmlformats.org/wordprocessingml/2006/main">
        <w:t xml:space="preserve">2: Tinatawag tayong magpakumbaba sa harap ng pagmamataas at pangungutya.</w:t>
      </w:r>
    </w:p>
    <w:p/>
    <w:p>
      <w:r xmlns:w="http://schemas.openxmlformats.org/wordprocessingml/2006/main">
        <w:t xml:space="preserve">1: Santiago 4:10 - Magpakumbaba kayo sa paningin ng Panginoon, at itataas niya kayo.</w:t>
      </w:r>
    </w:p>
    <w:p/>
    <w:p>
      <w:r xmlns:w="http://schemas.openxmlformats.org/wordprocessingml/2006/main">
        <w:t xml:space="preserve">2: Awit 34:19 - Marami ang mga kapighatian ng matuwid: nguni't iniligtas siya ng Panginoon sa lahat ng ito.</w:t>
      </w:r>
    </w:p>
    <w:p/>
    <w:p>
      <w:r xmlns:w="http://schemas.openxmlformats.org/wordprocessingml/2006/main">
        <w:t xml:space="preserve">Ang Awit 124 ay isang salmo ng pasasalamat at papuri sa Diyos para sa pagpapalaya mula sa mga kaaway at pagkilala sa Kanyang katapatan.</w:t>
      </w:r>
    </w:p>
    <w:p/>
    <w:p>
      <w:r xmlns:w="http://schemas.openxmlformats.org/wordprocessingml/2006/main">
        <w:t xml:space="preserve">1st Paragraph: Nagsisimula ang salmista sa pagpapahayag ng pasasalamat sa Panginoon, na kinikilala na kung hindi dahil sa Kanyang pakikialam, sila ay nalulula sa kanilang mga kaaway. Ipinapahayag nila na ang kanilang tulong ay nagmumula sa Panginoon, na lumikha ng langit at lupa (Awit 124:1-2).</w:t>
      </w:r>
    </w:p>
    <w:p/>
    <w:p>
      <w:r xmlns:w="http://schemas.openxmlformats.org/wordprocessingml/2006/main">
        <w:t xml:space="preserve">2nd Paragraph: Ang salmista ay sumasalamin sa mga nakaraang karanasan kung saan ang kanilang mga kaaway ay nagbalak laban sa kanila. Inilalarawan nila kung paano namagitan at iniligtas sila ng Diyos, na inihahambing ito sa pagtakas mula sa isang bitag ng ibon o isang silo na nasira. Ipinapahayag nila na ang kanilang tulong ay nasa pangalan ng Panginoon (Awit 124:3-8).</w:t>
      </w:r>
    </w:p>
    <w:p/>
    <w:p>
      <w:r xmlns:w="http://schemas.openxmlformats.org/wordprocessingml/2006/main">
        <w:t xml:space="preserve">Sa buod,</w:t>
      </w:r>
    </w:p>
    <w:p>
      <w:r xmlns:w="http://schemas.openxmlformats.org/wordprocessingml/2006/main">
        <w:t xml:space="preserve">Awit isang daan dalawampu't apat na regalo</w:t>
      </w:r>
    </w:p>
    <w:p>
      <w:r xmlns:w="http://schemas.openxmlformats.org/wordprocessingml/2006/main">
        <w:t xml:space="preserve">isang awit ng pasasalamat,</w:t>
      </w:r>
    </w:p>
    <w:p>
      <w:r xmlns:w="http://schemas.openxmlformats.org/wordprocessingml/2006/main">
        <w:t xml:space="preserve">at isang pagkilala sa banal na pagpapalaya,</w:t>
      </w:r>
    </w:p>
    <w:p>
      <w:r xmlns:w="http://schemas.openxmlformats.org/wordprocessingml/2006/main">
        <w:t xml:space="preserve">pagbibigay-diin sa pagpapahayag na nakamit sa pamamagitan ng pasasalamat sa pagliligtas habang binibigyang-diin ang pagkilala sa banal na tulong.</w:t>
      </w:r>
    </w:p>
    <w:p/>
    <w:p>
      <w:r xmlns:w="http://schemas.openxmlformats.org/wordprocessingml/2006/main">
        <w:t xml:space="preserve">Binibigyang-diin ang pasasalamat na ipinahayag tungkol sa pagkilala sa banal na interbensyon habang pinaninindigan ang napakalaking pangyayari.</w:t>
      </w:r>
    </w:p>
    <w:p>
      <w:r xmlns:w="http://schemas.openxmlformats.org/wordprocessingml/2006/main">
        <w:t xml:space="preserve">Pagbanggit ng repleksyon na ipinakita tungkol sa pagkilala sa mga pakana ng kaaway habang inilalarawan ang banal na pagliligtas.</w:t>
      </w:r>
    </w:p>
    <w:p>
      <w:r xmlns:w="http://schemas.openxmlformats.org/wordprocessingml/2006/main">
        <w:t xml:space="preserve">Pagpapahayag ng proklamasyon na iniharap hinggil sa pagkilala sa pinagmumulan ng tulong sa banal na pangalan habang pinagtitibay ang pananampalataya sa katapatan ng Diyos.</w:t>
      </w:r>
    </w:p>
    <w:p>
      <w:r xmlns:w="http://schemas.openxmlformats.org/wordprocessingml/2006/main">
        <w:t xml:space="preserve">Ang pagkilala sa pag-asa na ipinahayag tungkol sa pagkilala sa kahinaan ng tao habang pinaninindigan ang pagtitiwala sa banal na proteksyon.</w:t>
      </w:r>
    </w:p>
    <w:p/>
    <w:p>
      <w:r xmlns:w="http://schemas.openxmlformats.org/wordprocessingml/2006/main">
        <w:t xml:space="preserve">ADB1905 Psalms 124 1 Kung hindi ang Panginoon ang sumasa atin, sabihin ngayon ng Israel;</w:t>
      </w:r>
    </w:p>
    <w:p/>
    <w:p>
      <w:r xmlns:w="http://schemas.openxmlformats.org/wordprocessingml/2006/main">
        <w:t xml:space="preserve">Ang Panginoon ay nasa ating panig, pinoprotektahan tayo mula sa kapahamakan.</w:t>
      </w:r>
    </w:p>
    <w:p/>
    <w:p>
      <w:r xmlns:w="http://schemas.openxmlformats.org/wordprocessingml/2006/main">
        <w:t xml:space="preserve">1: Magpasalamat tayo sa Panginoon sa Kanyang hindi natitinag na proteksyon sa atin.</w:t>
      </w:r>
    </w:p>
    <w:p/>
    <w:p>
      <w:r xmlns:w="http://schemas.openxmlformats.org/wordprocessingml/2006/main">
        <w:t xml:space="preserve">2: Ang proteksiyon ng Diyos ay napakalakas na ibibigay Niya para sa atin at protektahan tayo mula sa kapahamakan.</w:t>
      </w:r>
    </w:p>
    <w:p/>
    <w:p>
      <w:r xmlns:w="http://schemas.openxmlformats.org/wordprocessingml/2006/main">
        <w:t xml:space="preserve">1: Awit 46:1-3 "Ang Diyos ang ating kanlungan at kalakasan, isang napakahandang saklolo sa kabagabagan. Kaya't hindi tayo matatakot kahit na ang lupa ay nawalan ng lakad, bagaman ang mga bundok ay nakilos sa gitna ng dagat, bagaman ang mga tubig nito ay umugong. at bumubula, bagaman nanginginig ang mga bundok sa pag-ubo nito."</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Awit 124:2 Kung hindi ang Panginoon ang nasa panig natin, nang ang mga tao ay bumangon laban sa atin:</w:t>
      </w:r>
    </w:p>
    <w:p/>
    <w:p>
      <w:r xmlns:w="http://schemas.openxmlformats.org/wordprocessingml/2006/main">
        <w:t xml:space="preserve">Ang Panginoon ay nasa ating panig sa panahon ng paghihirap.</w:t>
      </w:r>
    </w:p>
    <w:p/>
    <w:p>
      <w:r xmlns:w="http://schemas.openxmlformats.org/wordprocessingml/2006/main">
        <w:t xml:space="preserve">1: Ang Diyos ay laging kasama natin sa mga masasaya at masama.</w:t>
      </w:r>
    </w:p>
    <w:p/>
    <w:p>
      <w:r xmlns:w="http://schemas.openxmlformats.org/wordprocessingml/2006/main">
        <w:t xml:space="preserve">2: Kahit sa panahon ng kahirapan, kasama natin ang Panginoon.</w:t>
      </w:r>
    </w:p>
    <w:p/>
    <w:p>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Deuteronomy 31:6 - "Magpakalakas ka at magpakatatag. Huwag kang matakot o masindak dahil sa kanila, sapagka't ang Panginoon mong Dios ay sasamahan ka; hindi ka niya iiwan ni pababayaan man."</w:t>
      </w:r>
    </w:p>
    <w:p/>
    <w:p>
      <w:r xmlns:w="http://schemas.openxmlformats.org/wordprocessingml/2006/main">
        <w:t xml:space="preserve">ADB1905 Psalms 124 3 Nang magkagayo'y nilamon nila tayong madali, nang ang kanilang poot ay nagalab laban sa atin:</w:t>
      </w:r>
    </w:p>
    <w:p/>
    <w:p>
      <w:r xmlns:w="http://schemas.openxmlformats.org/wordprocessingml/2006/main">
        <w:t xml:space="preserve">Ang talatang ito mula sa Mga Awit 124:3 ay nagsasalita tungkol sa isang pagkakataon na iniligtas ng Panginoon ang Kanyang mga tao mula sa mga kaaway na naghahangad na gumawa ng pinsala sa kanila.</w:t>
      </w:r>
    </w:p>
    <w:p/>
    <w:p>
      <w:r xmlns:w="http://schemas.openxmlformats.org/wordprocessingml/2006/main">
        <w:t xml:space="preserve">1: Iniligtas ng Panginoon ang Kanyang Bayan - Maaari tayong magtiwala sa Panginoon na protektahan tayo sa oras ng kagipitan at lagi Niya tayong ililigtas.</w:t>
      </w:r>
    </w:p>
    <w:p/>
    <w:p>
      <w:r xmlns:w="http://schemas.openxmlformats.org/wordprocessingml/2006/main">
        <w:t xml:space="preserve">2: Ang Kapangyarihan at Kapangyarihan ng Panginoon - Ang kapangyarihan ng Panginoon ay mas dakila kaysa sa anumang kaaway na maaari nating harapin at Siya ay laging handang ipagtanggol tayo.</w:t>
      </w:r>
    </w:p>
    <w:p/>
    <w:p>
      <w:r xmlns:w="http://schemas.openxmlformats.org/wordprocessingml/2006/main">
        <w:t xml:space="preserve">1: Isaias 43:1-3 - "Ngunit ngayon, ganito ang sabi ng Panginoon, Siya na lumikha sa iyo, Oh Jacob, Siya na nag-anyo sa iyo, Oh Israel: Huwag kang matakot, sapagka't aking tinubos ka; tinawag kita sa iyong pangalan, ikaw. ay akin. Pagka ikaw ay dumaan sa tubig, ako'y sasaiyo; at sa mga ilog, hindi ka nila tatabunan; kapag ikaw ay lumakad sa apoy, hindi ka masusunog, at ang apoy ay hindi ka pupugnawin. Sapagka't ako ang Panginoon mong Diyos, ang Banal ng Israel, ang iyong Tagapagligtas.</w:t>
      </w:r>
    </w:p>
    <w:p/>
    <w:p>
      <w:r xmlns:w="http://schemas.openxmlformats.org/wordprocessingml/2006/main">
        <w:t xml:space="preserve">2: Mga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Mga Awit 124:4 Nang magkagayo'y tinabunan tayo ng tubig, ang batis ay lumampas sa ating kaluluwa:</w:t>
      </w:r>
    </w:p>
    <w:p/>
    <w:p>
      <w:r xmlns:w="http://schemas.openxmlformats.org/wordprocessingml/2006/main">
        <w:t xml:space="preserve">Ang kapangyarihan ng pananampalataya sa Diyos ay makapagliligtas sa atin sa anumang panganib.</w:t>
      </w:r>
    </w:p>
    <w:p/>
    <w:p>
      <w:r xmlns:w="http://schemas.openxmlformats.org/wordprocessingml/2006/main">
        <w:t xml:space="preserve">1. Magtiwala sa Panginoon at ililigtas ka Niya sa panganib.</w:t>
      </w:r>
    </w:p>
    <w:p/>
    <w:p>
      <w:r xmlns:w="http://schemas.openxmlformats.org/wordprocessingml/2006/main">
        <w:t xml:space="preserve">2. Kahit na ang tubig ng buhay ay tila napakalaki, manalig ka sa Diyos at ililigtas ka Niya.</w:t>
      </w:r>
    </w:p>
    <w:p/>
    <w:p>
      <w:r xmlns:w="http://schemas.openxmlformats.org/wordprocessingml/2006/main">
        <w:t xml:space="preserve">1. Isaiah 43:2 Kapag ikaw ay dumaan sa tubig, ako ay sasaiyo; at kapag dumaan ka sa mga ilog, hindi ka nila tatangayin.</w:t>
      </w:r>
    </w:p>
    <w:p/>
    <w:p>
      <w:r xmlns:w="http://schemas.openxmlformats.org/wordprocessingml/2006/main">
        <w:t xml:space="preserve">2. Awit 23:4 Bagama't lumakad ako sa pinakamadilim na libis, hindi ako matatakot sa kasamaan, sapagka't ikaw ay kasama ko; ang iyong pamalo at ang iyong tungkod, sila ay umaaliw sa akin.</w:t>
      </w:r>
    </w:p>
    <w:p/>
    <w:p>
      <w:r xmlns:w="http://schemas.openxmlformats.org/wordprocessingml/2006/main">
        <w:t xml:space="preserve">ADB1905 Psalms 124 5 Nang magkagayo'y lumampas sa ating kaluluwa ang palalong tubig.</w:t>
      </w:r>
    </w:p>
    <w:p/>
    <w:p>
      <w:r xmlns:w="http://schemas.openxmlformats.org/wordprocessingml/2006/main">
        <w:t xml:space="preserve">Ipinaaalaala sa atin ng salmista na makakatagpo tayo ng kaligtasan at proteksyon mula sa Diyos kahit sa pinakamapanganib na mga sitwasyon.</w:t>
      </w:r>
    </w:p>
    <w:p/>
    <w:p>
      <w:r xmlns:w="http://schemas.openxmlformats.org/wordprocessingml/2006/main">
        <w:t xml:space="preserve">1. "Ang Diyos ang Ating Kuta sa Panahon ng Problema"</w:t>
      </w:r>
    </w:p>
    <w:p/>
    <w:p>
      <w:r xmlns:w="http://schemas.openxmlformats.org/wordprocessingml/2006/main">
        <w:t xml:space="preserve">2. "Ang Panginoon ang Ating Kanlungan at Lakas sa Panahon ng Kahirapan"</w:t>
      </w:r>
    </w:p>
    <w:p/>
    <w:p>
      <w:r xmlns:w="http://schemas.openxmlformats.org/wordprocessingml/2006/main">
        <w:t xml:space="preserve">1.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ADB1905 Psalms 124 6 Purihin ang Panginoon, na hindi tayo ibinigay na huli sa kanilang mga ngipin.</w:t>
      </w:r>
    </w:p>
    <w:p/>
    <w:p>
      <w:r xmlns:w="http://schemas.openxmlformats.org/wordprocessingml/2006/main">
        <w:t xml:space="preserve">Ang talatang ito mula sa Mga Awit 124:6 ay naghihikayat sa atin na pasalamatan ang Panginoon sa pag-iingat sa atin mula sa kapahamakan.</w:t>
      </w:r>
    </w:p>
    <w:p/>
    <w:p>
      <w:r xmlns:w="http://schemas.openxmlformats.org/wordprocessingml/2006/main">
        <w:t xml:space="preserve">1. "Ang Diyos ay Ating Tagapagtanggol"</w:t>
      </w:r>
    </w:p>
    <w:p/>
    <w:p>
      <w:r xmlns:w="http://schemas.openxmlformats.org/wordprocessingml/2006/main">
        <w:t xml:space="preserve">2. "Nagpapasalamat sa Diyos sa Kanyang Proteksyon"</w:t>
      </w:r>
    </w:p>
    <w:p/>
    <w:p>
      <w:r xmlns:w="http://schemas.openxmlformats.org/wordprocessingml/2006/main">
        <w:t xml:space="preserve">1. Awit 91:11-12 - "Sapagka't uutusan niya ang kaniyang mga anghel tungkol sa iyo na ingatan ka sa lahat ng iyong mga lakad; itataas ka nila sa kanilang mga kamay, upang huwag mong iuntog ang iyong paa sa bato."</w:t>
      </w:r>
    </w:p>
    <w:p/>
    <w:p>
      <w:r xmlns:w="http://schemas.openxmlformats.org/wordprocessingml/2006/main">
        <w:t xml:space="preserve">2. Awit 32:7 - "Ikaw ang aking taguan; ipagsasanggalang mo ako sa kabagabagan at pinalibutan mo ako ng mga awit ng pagliligtas."</w:t>
      </w:r>
    </w:p>
    <w:p/>
    <w:p>
      <w:r xmlns:w="http://schemas.openxmlformats.org/wordprocessingml/2006/main">
        <w:t xml:space="preserve">ADB1905 Psalms 124 7 Ang aming kaluluwa ay nakatakas na parang ibon na mula sa silo ng mga mangangaso: ang silo ay nasira, at kami ay nakatanan.</w:t>
      </w:r>
    </w:p>
    <w:p/>
    <w:p>
      <w:r xmlns:w="http://schemas.openxmlformats.org/wordprocessingml/2006/main">
        <w:t xml:space="preserve">Ang ating kaluluwa ay iniligtas mula sa panganib, tulad ng isang ibon na tumakas mula sa silo ng mangangaso. Ang patibong ay nasira, at tayo ay nailigtas.</w:t>
      </w:r>
    </w:p>
    <w:p/>
    <w:p>
      <w:r xmlns:w="http://schemas.openxmlformats.org/wordprocessingml/2006/main">
        <w:t xml:space="preserve">1: Iniligtas tayo ng Diyos mula sa panganib kapag nagtitiwala tayo sa Kanya.</w:t>
      </w:r>
    </w:p>
    <w:p/>
    <w:p>
      <w:r xmlns:w="http://schemas.openxmlformats.org/wordprocessingml/2006/main">
        <w:t xml:space="preserve">2: Kapag nasira ang patibong ng ating mga kaaway, makakatagpo tayo ng kalayaan sa Diyos.</w:t>
      </w:r>
    </w:p>
    <w:p/>
    <w:p>
      <w:r xmlns:w="http://schemas.openxmlformats.org/wordprocessingml/2006/main">
        <w:t xml:space="preserve">1: Isaiah 41:10-11 - "Huwag kang matakot, sapagka't ako'y sumasaiyo; huwag kang manglupaypay, sapagka't ako'y iyong Dios; aking palalakasin ka, aking tutulungan ka, aking aalalayan ka ng aking matuwid na kanang kamay. Narito. , lahat ng nagagalit sa iyo ay mapapahiya at malilito; silang nakikipaglaban sa iyo ay magiging parang wala at malilipol."</w:t>
      </w:r>
    </w:p>
    <w:p/>
    <w:p>
      <w:r xmlns:w="http://schemas.openxmlformats.org/wordprocessingml/2006/main">
        <w:t xml:space="preserve">2: Awit 34:4 - "Hinanap ko ang Panginoon, at sinagot niya ako, at iniligtas ako sa lahat ng aking mga takot."</w:t>
      </w:r>
    </w:p>
    <w:p/>
    <w:p>
      <w:r xmlns:w="http://schemas.openxmlformats.org/wordprocessingml/2006/main">
        <w:t xml:space="preserve">Mga Awit 124:8 Ang ating tulong ay nasa pangalan ng Panginoon, na gumawa ng langit at lupa.</w:t>
      </w:r>
    </w:p>
    <w:p/>
    <w:p>
      <w:r xmlns:w="http://schemas.openxmlformats.org/wordprocessingml/2006/main">
        <w:t xml:space="preserve">Ang Awit 124:8 ay nagpapaalala sa atin na ang ating tulong ay nagmumula sa Panginoon, na lumikha ng langit at lupa.</w:t>
      </w:r>
    </w:p>
    <w:p/>
    <w:p>
      <w:r xmlns:w="http://schemas.openxmlformats.org/wordprocessingml/2006/main">
        <w:t xml:space="preserve">1. Umaasa sa Panginoon sa Mga Panahon ng Problema</w:t>
      </w:r>
    </w:p>
    <w:p/>
    <w:p>
      <w:r xmlns:w="http://schemas.openxmlformats.org/wordprocessingml/2006/main">
        <w:t xml:space="preserve">2. Kapangyarihan at Paglalaan ng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Ang Awit 125 ay isang salmo na nagbibigay-diin sa seguridad at katatagan ng mga nagtitiwala sa Panginoon. Inilalarawan nito ang matuwid bilang hindi natitinag at pinoprotektahan ng Diyos.</w:t>
      </w:r>
    </w:p>
    <w:p/>
    <w:p>
      <w:r xmlns:w="http://schemas.openxmlformats.org/wordprocessingml/2006/main">
        <w:t xml:space="preserve">1st Paragraph: Ipinahayag ng salmista na ang mga nagtitiwala sa Panginoon ay tulad ng Bundok Sion, na hindi matitinag ngunit nananatiling matatag magpakailanman. Nagpahayag sila ng pagtitiwala na kung paanong ang mga bundok ay nakapaligid sa Jerusalem, gayundin ang proteksyon ng Diyos sa Kanyang bayan (Awit 125:1-2).</w:t>
      </w:r>
    </w:p>
    <w:p/>
    <w:p>
      <w:r xmlns:w="http://schemas.openxmlformats.org/wordprocessingml/2006/main">
        <w:t xml:space="preserve">2nd Paragraph: Kinikilala ng salmista na kahit na ang kasamaan ay dumating sa kanila, hindi ito mananaig laban sa matuwid. Ipinapahayag nila na gagantimpalaan ng Diyos ang mga gumagawa ng mabuti at lumalakad nang may integridad habang nakikitungo sa mga lumilihis sa mga likong landas (Awit 125:3-5).</w:t>
      </w:r>
    </w:p>
    <w:p/>
    <w:p>
      <w:r xmlns:w="http://schemas.openxmlformats.org/wordprocessingml/2006/main">
        <w:t xml:space="preserve">Sa buod,</w:t>
      </w:r>
    </w:p>
    <w:p>
      <w:r xmlns:w="http://schemas.openxmlformats.org/wordprocessingml/2006/main">
        <w:t xml:space="preserve">Awit isang daan dalawampu't limang regalo</w:t>
      </w:r>
    </w:p>
    <w:p>
      <w:r xmlns:w="http://schemas.openxmlformats.org/wordprocessingml/2006/main">
        <w:t xml:space="preserve">isang deklarasyon ng seguridad,</w:t>
      </w:r>
    </w:p>
    <w:p>
      <w:r xmlns:w="http://schemas.openxmlformats.org/wordprocessingml/2006/main">
        <w:t xml:space="preserve">at isang paninindigan ng banal na proteksyon,</w:t>
      </w:r>
    </w:p>
    <w:p>
      <w:r xmlns:w="http://schemas.openxmlformats.org/wordprocessingml/2006/main">
        <w:t xml:space="preserve">pag-highlight ng pagmuni-muni na nakamit sa pamamagitan ng paghahalintulad ng tiwala sa hindi natitinag na bundok habang binibigyang-diin ang pagkilala sa banal na pangangalaga.</w:t>
      </w:r>
    </w:p>
    <w:p/>
    <w:p>
      <w:r xmlns:w="http://schemas.openxmlformats.org/wordprocessingml/2006/main">
        <w:t xml:space="preserve">Binibigyang-diin ang katiyakang ipinahayag hinggil sa pagkilala sa hindi matitinag na katangian ng pagtitiwala habang pinaninindigan ang walang hanggang katatagan.</w:t>
      </w:r>
    </w:p>
    <w:p>
      <w:r xmlns:w="http://schemas.openxmlformats.org/wordprocessingml/2006/main">
        <w:t xml:space="preserve">Ang pagbanggit ng pagkilala na ipinakita hinggil sa pagkilala sa presensya ng kasamaan habang pinaninindigan ang sukdulang pagkatalo nito.</w:t>
      </w:r>
    </w:p>
    <w:p>
      <w:r xmlns:w="http://schemas.openxmlformats.org/wordprocessingml/2006/main">
        <w:t xml:space="preserve">Pagpapahayag ng pagtitiwala na ipinakita tungkol sa pagkilala sa banal na gantimpala para sa katuwiran habang kinikilala ang mga kahihinatnan ng kasamaan.</w:t>
      </w:r>
    </w:p>
    <w:p>
      <w:r xmlns:w="http://schemas.openxmlformats.org/wordprocessingml/2006/main">
        <w:t xml:space="preserve">Ang pagkilala sa katapatan na ipinahayag hinggil sa pagkilala sa banal na proteksyon habang pinagtitibay ang pagtitiwala sa katarungan ng Diyos.</w:t>
      </w:r>
    </w:p>
    <w:p/>
    <w:p>
      <w:r xmlns:w="http://schemas.openxmlformats.org/wordprocessingml/2006/main">
        <w:t xml:space="preserve">ADB1905 Psalms 125 1 Silang nagsisitiwala sa Panginoon ay magiging parang bundok ng Sion, na hindi matitinag, kundi nananatili magpakailan man.</w:t>
      </w:r>
    </w:p>
    <w:p/>
    <w:p>
      <w:r xmlns:w="http://schemas.openxmlformats.org/wordprocessingml/2006/main">
        <w:t xml:space="preserve">Ang mga nagtitiwala sa Diyos ay mapananatiling ligtas magpakailanman.</w:t>
      </w:r>
    </w:p>
    <w:p/>
    <w:p>
      <w:r xmlns:w="http://schemas.openxmlformats.org/wordprocessingml/2006/main">
        <w:t xml:space="preserve">1. Ang Diyos ay isang tapat na tagapagtanggol na magliligtas sa atin anuman ang mangyari.</w:t>
      </w:r>
    </w:p>
    <w:p/>
    <w:p>
      <w:r xmlns:w="http://schemas.openxmlformats.org/wordprocessingml/2006/main">
        <w:t xml:space="preserve">2. Umasa sa lakas ng Diyos at nagtitiwala sa kanyang walang hanggang pag-ibig.</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Awit 9:10 - Ang mga nakakakilala sa iyong pangalan ay nagtitiwala sa iyo, sapagka't hindi mo pinabayaan, Panginoon, ang mga naghahanap sa iyo.</w:t>
      </w:r>
    </w:p>
    <w:p/>
    <w:p>
      <w:r xmlns:w="http://schemas.openxmlformats.org/wordprocessingml/2006/main">
        <w:t xml:space="preserve">ADB1905 Psalms 125 2 Kung paanong ang mga bundok ay nasa palibot ng Jerusalem, gayon ang Panginoon ay nasa palibot ng kaniyang bayan mula ngayon at magpakailan man.</w:t>
      </w:r>
    </w:p>
    <w:p/>
    <w:p>
      <w:r xmlns:w="http://schemas.openxmlformats.org/wordprocessingml/2006/main">
        <w:t xml:space="preserve">Ang bayan ng Diyos ay napapaligiran ng Kanyang proteksyon ngayon at magpakailanman.</w:t>
      </w:r>
    </w:p>
    <w:p/>
    <w:p>
      <w:r xmlns:w="http://schemas.openxmlformats.org/wordprocessingml/2006/main">
        <w:t xml:space="preserve">1: Maaari tayong magtiwala sa Diyos na protektahan tayo at panatilihin tayong ligtas.</w:t>
      </w:r>
    </w:p>
    <w:p/>
    <w:p>
      <w:r xmlns:w="http://schemas.openxmlformats.org/wordprocessingml/2006/main">
        <w:t xml:space="preserve">2: Ang proteksyon at pag-ibig ng Diyos ay walang hanggan at walang hanggan.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13:5-6 -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Mga Awit 125:3 Sapagka't ang pamalo ng masama ay hindi mananatili sa kapalaran ng matuwid; baka iunat ng matuwid ang kanilang mga kamay sa kasamaan.</w:t>
      </w:r>
    </w:p>
    <w:p/>
    <w:p>
      <w:r xmlns:w="http://schemas.openxmlformats.org/wordprocessingml/2006/main">
        <w:t xml:space="preserve">Ang pamalo ng masama ay hindi mananatili sa matuwid, upang ang matuwid ay hindi maakay sa paggawa ng mali.</w:t>
      </w:r>
    </w:p>
    <w:p/>
    <w:p>
      <w:r xmlns:w="http://schemas.openxmlformats.org/wordprocessingml/2006/main">
        <w:t xml:space="preserve">1: Pinoprotektahan ng Diyos ang matuwid mula sa tukso at pinsala.</w:t>
      </w:r>
    </w:p>
    <w:p/>
    <w:p>
      <w:r xmlns:w="http://schemas.openxmlformats.org/wordprocessingml/2006/main">
        <w:t xml:space="preserve">2: Huwag magpadala sa mga tukso ng masama, ngunit magtiwala sa Panginoon para sa proteksyon.</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Santiago 1:13-15 - Huwag sabihin ng sinuman kapag siya ay tinutukso, Ako ay tinutukso ng Diyos; sapagkat ang Diyos ay hindi maaaring tuksuhin ng kasamaan, ni Siya mismo ay tumutukso sa sinuman. Ngunit ang bawat isa ay natutukso kapag siya ay hinihila ng kanyang sariling mga pagnanasa at naaakit. Pagkatapos, kapag ang pagnanasa ay naglihi, ito ay nagsilang ng kasalanan; at ang kasalanan, kapag ito ay ganap na, ay nagdudulot ng kamatayan.</w:t>
      </w:r>
    </w:p>
    <w:p/>
    <w:p>
      <w:r xmlns:w="http://schemas.openxmlformats.org/wordprocessingml/2006/main">
        <w:t xml:space="preserve">Mga Awit 125:4 Gumawa ka ng mabuti, Oh Panginoon, sa mga mabubuti, at sa mga matuwid sa kanilang mga puso.</w:t>
      </w:r>
    </w:p>
    <w:p/>
    <w:p>
      <w:r xmlns:w="http://schemas.openxmlformats.org/wordprocessingml/2006/main">
        <w:t xml:space="preserve">Hinihikayat tayo ng awit na ito na gumawa ng mabuti sa mga mabubuti at matuwid sa kanilang mga puso.</w:t>
      </w:r>
    </w:p>
    <w:p/>
    <w:p>
      <w:r xmlns:w="http://schemas.openxmlformats.org/wordprocessingml/2006/main">
        <w:t xml:space="preserve">1. Ang Mga Pagpapala ng Paggawa ng Mabuti sa Iba</w:t>
      </w:r>
    </w:p>
    <w:p/>
    <w:p>
      <w:r xmlns:w="http://schemas.openxmlformats.org/wordprocessingml/2006/main">
        <w:t xml:space="preserve">2. Ang Katuwiran ng Puso ay Nagdudulot ng Mga Pagpapala ng Diyos</w:t>
      </w:r>
    </w:p>
    <w:p/>
    <w:p>
      <w:r xmlns:w="http://schemas.openxmlformats.org/wordprocessingml/2006/main">
        <w:t xml:space="preserve">1. Galacia 6:9-10 - Huwag tayong mapagod sa paggawa ng mabuti, sapagkat sa tamang panahon ay mag-aani tayo kung hindi tayo susuko. Kaya nga, habang mayroon tayong pagkakataon, gumawa tayo ng mabuti sa lahat ng tao, lalo na sa mga kabilang sa pamilya ng mga mananampalataya.</w:t>
      </w:r>
    </w:p>
    <w:p/>
    <w:p>
      <w:r xmlns:w="http://schemas.openxmlformats.org/wordprocessingml/2006/main">
        <w:t xml:space="preserve">2. Kawikaan 11:17 - Ang taong mabait ay nakikinabang sa kanyang sarili, ngunit ang malupit na tao ay nagdadala ng kaguluhan sa kanyang sarili.</w:t>
      </w:r>
    </w:p>
    <w:p/>
    <w:p>
      <w:r xmlns:w="http://schemas.openxmlformats.org/wordprocessingml/2006/main">
        <w:t xml:space="preserve">ADB1905 Psalms 125 5 Kung tungkol sa mga lumilihis sa kanilang mga likong daan, papatnubayan sila ng Panginoon na kasama ng mga manggagawa ng kasamaan: nguni't ang kapayapaan ay sasa Israel.</w:t>
      </w:r>
    </w:p>
    <w:p/>
    <w:p>
      <w:r xmlns:w="http://schemas.openxmlformats.org/wordprocessingml/2006/main">
        <w:t xml:space="preserve">Papatnubayan ng Panginoon ang mga tumalikod sa tamang landas, ngunit ang kapayapaan ay mapasa Israel.</w:t>
      </w:r>
    </w:p>
    <w:p/>
    <w:p>
      <w:r xmlns:w="http://schemas.openxmlformats.org/wordprocessingml/2006/main">
        <w:t xml:space="preserve">1: Dapat nating talikuran ang ating mga baluktot na landas upang maakay tayo ng Panginoon sa tamang direksyon.</w:t>
      </w:r>
    </w:p>
    <w:p/>
    <w:p>
      <w:r xmlns:w="http://schemas.openxmlformats.org/wordprocessingml/2006/main">
        <w:t xml:space="preserve">2: Ang kapayapaan ng Diyos ay mapapasa mga taong pipiliing sumunod sa Kanya.</w:t>
      </w:r>
    </w:p>
    <w:p/>
    <w:p>
      <w:r xmlns:w="http://schemas.openxmlformats.org/wordprocessingml/2006/main">
        <w:t xml:space="preserve">1: Filipos 3:13-14 - "Mga kapatid, hindi ko inaaring ang aking sarili ay nakahawak: ngunit ang isang bagay na ito ay ginagawa ko, na nililimot ang mga bagay na nasa likuran, at inaabot ko ang mga bagay na nasa harapan, ako'y nagsisilapit sa marka ang gantimpala ng mataas na pagtawag ng Diyos kay Cristo Jesus."</w:t>
      </w:r>
    </w:p>
    <w:p/>
    <w:p>
      <w:r xmlns:w="http://schemas.openxmlformats.org/wordprocessingml/2006/main">
        <w:t xml:space="preserve">2: 2 Timoteo 2:22 - "Tumakas ka rin sa mga pita ng kabataan: ngunit sundin mo ang katuwiran, pananampalataya, pag-ibig, kapayapaan, na kasama ng mga tumatawag sa Panginoon mula sa pusong malinis."</w:t>
      </w:r>
    </w:p>
    <w:p/>
    <w:p>
      <w:r xmlns:w="http://schemas.openxmlformats.org/wordprocessingml/2006/main">
        <w:t xml:space="preserve">Ang Awit 126 ay isang salmo ng kagalakan at pagpapanumbalik, na nagpapahayag ng pasasalamat sa katapatan ng Diyos sa pagdadala ng pagbabago ng kapalaran.</w:t>
      </w:r>
    </w:p>
    <w:p/>
    <w:p>
      <w:r xmlns:w="http://schemas.openxmlformats.org/wordprocessingml/2006/main">
        <w:t xml:space="preserve">1st Paragraph: Nagsisimula ang salmista sa pamamagitan ng paggunita sa isang panahon kung kailan ibinalik ng Panginoon ang mga kapalaran ng Sion. Inilalarawan nila ito bilang isang panaginip na nagkatotoo at ipinapahayag ang kanilang kagalakan at pagtawa. Kinikilala nila na ang mga tao sa kanilang paligid ay nakilala ang gawain ng Diyos at namangha sila (Awit 126:1-3).</w:t>
      </w:r>
    </w:p>
    <w:p/>
    <w:p>
      <w:r xmlns:w="http://schemas.openxmlformats.org/wordprocessingml/2006/main">
        <w:t xml:space="preserve">2nd Paragraph: Ang salmista ay nananalangin para sa isa pang panahon ng pagpapanumbalik, na humihiling sa Diyos na ibalik ang mga naghasik ng luha na may hiyawan ng kagalakan. Nagpahayag sila ng pagtitiwala na yaong naghahasik ng luha ay aani ng mga awit ng pag-aani (Awit 126:4-6).</w:t>
      </w:r>
    </w:p>
    <w:p/>
    <w:p>
      <w:r xmlns:w="http://schemas.openxmlformats.org/wordprocessingml/2006/main">
        <w:t xml:space="preserve">Sa buod,</w:t>
      </w:r>
    </w:p>
    <w:p>
      <w:r xmlns:w="http://schemas.openxmlformats.org/wordprocessingml/2006/main">
        <w:t xml:space="preserve">Awit isang daan dalawampu't anim na regalo</w:t>
      </w:r>
    </w:p>
    <w:p>
      <w:r xmlns:w="http://schemas.openxmlformats.org/wordprocessingml/2006/main">
        <w:t xml:space="preserve">isang awit ng kagalakan,</w:t>
      </w:r>
    </w:p>
    <w:p>
      <w:r xmlns:w="http://schemas.openxmlformats.org/wordprocessingml/2006/main">
        <w:t xml:space="preserve">at isang panalangin para sa pagpapanumbalik,</w:t>
      </w:r>
    </w:p>
    <w:p>
      <w:r xmlns:w="http://schemas.openxmlformats.org/wordprocessingml/2006/main">
        <w:t xml:space="preserve">pagbibigay-diin sa pagpapahayag na nakamit sa pamamagitan ng pagkukuwento ng nakaraang pagpapalaya habang binibigyang-diin ang pagkilala sa banal na interbensyon.</w:t>
      </w:r>
    </w:p>
    <w:p/>
    <w:p>
      <w:r xmlns:w="http://schemas.openxmlformats.org/wordprocessingml/2006/main">
        <w:t xml:space="preserve">Ang pagbibigay-diin sa pagsasaya na ipinahayag hinggil sa pagkilala sa pagpapanumbalik na dulot ng Diyos habang pinaninindigan ang pagkamangha.</w:t>
      </w:r>
    </w:p>
    <w:p>
      <w:r xmlns:w="http://schemas.openxmlformats.org/wordprocessingml/2006/main">
        <w:t xml:space="preserve">Ang pagbanggit ng panalangin na ipinakita hinggil sa pagkilala sa pangangailangan para sa higit pang pagsasauli habang nagpapahayag ng pag-asa.</w:t>
      </w:r>
    </w:p>
    <w:p>
      <w:r xmlns:w="http://schemas.openxmlformats.org/wordprocessingml/2006/main">
        <w:t xml:space="preserve">Pagpapahayag ng kumpiyansa na ipinakita hinggil sa pagkilala sa prinsipyo ng pag-aani ng itinanim habang pinagtitibay ang pag-asa sa hinaharap na pag-aani.</w:t>
      </w:r>
    </w:p>
    <w:p>
      <w:r xmlns:w="http://schemas.openxmlformats.org/wordprocessingml/2006/main">
        <w:t xml:space="preserve">Ang pagkilala sa pasasalamat na ipinahayag hinggil sa pagkilala sa banal na katapatan habang pinagtitibay ang pagtitiwala sa paglalaan ng Diyos.</w:t>
      </w:r>
    </w:p>
    <w:p/>
    <w:p>
      <w:r xmlns:w="http://schemas.openxmlformats.org/wordprocessingml/2006/main">
        <w:t xml:space="preserve">ADB1905 Psalms 126 1 Nang ibalik ng Panginoon ang pagkabihag sa Sion, tayo'y naging gaya nila na nanaginip.</w:t>
      </w:r>
    </w:p>
    <w:p/>
    <w:p>
      <w:r xmlns:w="http://schemas.openxmlformats.org/wordprocessingml/2006/main">
        <w:t xml:space="preserve">Nang ibalik ng Panginoon ang Sion, ang mga tao ay napuspos ng kagalakan at pagkamangha, na para bang ito ay isang panaginip.</w:t>
      </w:r>
    </w:p>
    <w:p/>
    <w:p>
      <w:r xmlns:w="http://schemas.openxmlformats.org/wordprocessingml/2006/main">
        <w:t xml:space="preserve">1. Ang Katapatan ng Diyos: Kung Paano Tinutupad ng Diyos ang Kanyang mga Pangako</w:t>
      </w:r>
    </w:p>
    <w:p/>
    <w:p>
      <w:r xmlns:w="http://schemas.openxmlformats.org/wordprocessingml/2006/main">
        <w:t xml:space="preserve">2. Ang Kagalakan ng Pagtubos: Nakararanas ng Kagalakan sa kabila ng Kasalukuyang mga Kalagayan</w:t>
      </w:r>
    </w:p>
    <w:p/>
    <w:p>
      <w:r xmlns:w="http://schemas.openxmlformats.org/wordprocessingml/2006/main">
        <w:t xml:space="preserve">1. Isaias 12:2 - Tunay na ang Diyos ang aking kaligtasan; Magtitiwala ako at hindi matatakot. Ang Panginoon, ang Panginoon, ang aking lakas at aking depensa; siya ay naging aking kaligtasan.</w:t>
      </w:r>
    </w:p>
    <w:p/>
    <w:p>
      <w:r xmlns:w="http://schemas.openxmlformats.org/wordprocessingml/2006/main">
        <w:t xml:space="preserve">2. Isaias 61:3-4 - Sa lahat ng nagdadalamhati sa Israel, bibigyan niya ng putong ng kagandahan bilang abo, isang masayang pagpapala sa halip na pagluluksa, papuri sa kapistahan sa halip na kawalan ng pag-asa. Sa kanilang katuwiran, sila'y magiging tulad ng malalaking puno na itinanim ni Yahweh para sa kanyang kaluwalhatian.</w:t>
      </w:r>
    </w:p>
    <w:p/>
    <w:p>
      <w:r xmlns:w="http://schemas.openxmlformats.org/wordprocessingml/2006/main">
        <w:t xml:space="preserve">ADB1905 Psalms 126 2 Nang magkagayo'y napuno ang ating bibig ng pagtawa, at ang ating dila ng pag-awit;</w:t>
      </w:r>
    </w:p>
    <w:p/>
    <w:p>
      <w:r xmlns:w="http://schemas.openxmlformats.org/wordprocessingml/2006/main">
        <w:t xml:space="preserve">Ang ating kagalakan ay matatagpuan sa Panginoon, sapagkat gumawa Siya ng mga dakilang bagay para sa atin.</w:t>
      </w:r>
    </w:p>
    <w:p/>
    <w:p>
      <w:r xmlns:w="http://schemas.openxmlformats.org/wordprocessingml/2006/main">
        <w:t xml:space="preserve">1. Magalak ka sa Panginoon, sapagkat ang Kanyang mga gawa ay makapangyarihan at makapangyarihan.</w:t>
      </w:r>
    </w:p>
    <w:p/>
    <w:p>
      <w:r xmlns:w="http://schemas.openxmlformats.org/wordprocessingml/2006/main">
        <w:t xml:space="preserve">2. Magpasalamat tayo sa Diyos, dahil gumawa Siya ng mga dakilang bagay sa ating buhay.</w:t>
      </w:r>
    </w:p>
    <w:p/>
    <w:p>
      <w:r xmlns:w="http://schemas.openxmlformats.org/wordprocessingml/2006/main">
        <w:t xml:space="preserve">1. Awit 103:1-5 Purihin ang Panginoon, O kaluluwa ko; at lahat ng nasa loob ko, purihin ninyo ang kanyang banal na pangalan.</w:t>
      </w:r>
    </w:p>
    <w:p/>
    <w:p>
      <w:r xmlns:w="http://schemas.openxmlformats.org/wordprocessingml/2006/main">
        <w:t xml:space="preserve">2. Isaiah 25:1 O Panginoon, ikaw ay aking Diyos; Itataas kita, pupurihin ko ang iyong pangalan; sapagka't gumawa ka ng mga kamangha-manghang bagay; ang iyong mga payo noong una ay katapatan at katotohanan.</w:t>
      </w:r>
    </w:p>
    <w:p/>
    <w:p>
      <w:r xmlns:w="http://schemas.openxmlformats.org/wordprocessingml/2006/main">
        <w:t xml:space="preserve">Mga Awit 126:3 Ang Panginoon ay gumawa ng mga dakilang bagay para sa atin; kung saan kami ay natutuwa.</w:t>
      </w:r>
    </w:p>
    <w:p/>
    <w:p>
      <w:r xmlns:w="http://schemas.openxmlformats.org/wordprocessingml/2006/main">
        <w:t xml:space="preserve">Ang Panginoon ay gumawa ng mga dakilang bagay para sa atin at tayo ay nagagalak sa Kanyang kabutihan.</w:t>
      </w:r>
    </w:p>
    <w:p/>
    <w:p>
      <w:r xmlns:w="http://schemas.openxmlformats.org/wordprocessingml/2006/main">
        <w:t xml:space="preserve">1. Nagagalak sa Kabutihan ng Diyos</w:t>
      </w:r>
    </w:p>
    <w:p/>
    <w:p>
      <w:r xmlns:w="http://schemas.openxmlformats.org/wordprocessingml/2006/main">
        <w:t xml:space="preserve">2. Pagbibilang ng Ating Mga Pagpapala</w:t>
      </w:r>
    </w:p>
    <w:p/>
    <w:p>
      <w:r xmlns:w="http://schemas.openxmlformats.org/wordprocessingml/2006/main">
        <w:t xml:space="preserve">1. Jeremias 32:17 - Ah Panginoong Diyos! narito, iyong ginawa ang langit at ang lupa sa pamamagitan ng iyong dakilang kapangyarihan at unat na bisig, at walang napakahirap sa iyo.</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Mga Awit 126:4 Ibalik mo ang aming pagkabihag, Oh Panginoon, gaya ng mga batis sa timugan.</w:t>
      </w:r>
    </w:p>
    <w:p/>
    <w:p>
      <w:r xmlns:w="http://schemas.openxmlformats.org/wordprocessingml/2006/main">
        <w:t xml:space="preserve">Ang salmista ay nananalangin para sa Diyos na ibalik sila mula sa pagkabihag habang ang mga batis sa timog ay naibalik.</w:t>
      </w:r>
    </w:p>
    <w:p/>
    <w:p>
      <w:r xmlns:w="http://schemas.openxmlformats.org/wordprocessingml/2006/main">
        <w:t xml:space="preserve">1. Pagpapanumbalik ng mga Bihag: Paano Makakahanap ng Pagbabago at Pampaginhawa sa Ating Pananampalataya</w:t>
      </w:r>
    </w:p>
    <w:p/>
    <w:p>
      <w:r xmlns:w="http://schemas.openxmlformats.org/wordprocessingml/2006/main">
        <w:t xml:space="preserve">2. Bumalik sa Panginoon: Pagbabalik ng ating Pagkakakilanlan sa Kanya</w:t>
      </w:r>
    </w:p>
    <w:p/>
    <w:p>
      <w:r xmlns:w="http://schemas.openxmlformats.org/wordprocessingml/2006/main">
        <w:t xml:space="preserve">1.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Roma 8:37-39 Hindi, sa lahat ng mga bagay na ito tayo ay higit pa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Mga Awit 126:5 Sila na naghahasik ng luha ay mag-aani sa kagalakan.</w:t>
      </w:r>
    </w:p>
    <w:p/>
    <w:p>
      <w:r xmlns:w="http://schemas.openxmlformats.org/wordprocessingml/2006/main">
        <w:t xml:space="preserve">Ang mga nagsusumikap at nagtitiis sa kahirapan ay makakaranas ng kagalakan at kasiyahan sa huli.</w:t>
      </w:r>
    </w:p>
    <w:p/>
    <w:p>
      <w:r xmlns:w="http://schemas.openxmlformats.org/wordprocessingml/2006/main">
        <w:t xml:space="preserve">1. Pagkuha ng Kagalakan Sa Mga Gantimpala Ng Pagsisipag</w:t>
      </w:r>
    </w:p>
    <w:p/>
    <w:p>
      <w:r xmlns:w="http://schemas.openxmlformats.org/wordprocessingml/2006/main">
        <w:t xml:space="preserve">2. Ang Mga Bunga ng Paggawa: Pag-aani ng Iyong Inihasik</w:t>
      </w:r>
    </w:p>
    <w:p/>
    <w:p>
      <w:r xmlns:w="http://schemas.openxmlformats.org/wordprocessingml/2006/main">
        <w:t xml:space="preserve">1. Galacia 6:9, "At huwag tayong mangapagod sa paggawa ng mabuti: sapagka't sa kapanahunan ay mag-aani tayo, kung hindi tayo manghihina."</w:t>
      </w:r>
    </w:p>
    <w:p/>
    <w:p>
      <w:r xmlns:w="http://schemas.openxmlformats.org/wordprocessingml/2006/main">
        <w:t xml:space="preserve">2. Hebrews 12:11, "Ngayon ay walang pagkastigo sa kasalukuyan na waring ikagalak, kundi nakalulungkot: gayon ma'y pagkatapos ay nagbubunga ng mapayapang bunga ng katuwiran sa mga nagsisipagsasanay doon."</w:t>
      </w:r>
    </w:p>
    <w:p/>
    <w:p>
      <w:r xmlns:w="http://schemas.openxmlformats.org/wordprocessingml/2006/main">
        <w:t xml:space="preserve">ADB1905 Psalms 126 6 Siyang lumalabas at umiiyak, na nagdadala ng mahalagang binhi, ay walang pagsalang babalik na may kagalakan, na nagdadala ng kaniyang mga bigkis na kasama niya.</w:t>
      </w:r>
    </w:p>
    <w:p/>
    <w:p>
      <w:r xmlns:w="http://schemas.openxmlformats.org/wordprocessingml/2006/main">
        <w:t xml:space="preserve">Ang mga nagsisikap at tapat sa gawain ng Panginoon ay gagantimpalaan ng kagalakan at tagumpay.</w:t>
      </w:r>
    </w:p>
    <w:p/>
    <w:p>
      <w:r xmlns:w="http://schemas.openxmlformats.org/wordprocessingml/2006/main">
        <w:t xml:space="preserve">1. Reap What You Sow: Isang Pag-aaral sa mga Bunga ng Tapat na Paglilingkod</w:t>
      </w:r>
    </w:p>
    <w:p/>
    <w:p>
      <w:r xmlns:w="http://schemas.openxmlformats.org/wordprocessingml/2006/main">
        <w:t xml:space="preserve">2. Ang Kagalakan ay Dumarating sa Umaga: Pagtuklas sa Mga Pagpapala ng Paglilingkod sa Panginoon</w:t>
      </w:r>
    </w:p>
    <w:p/>
    <w:p>
      <w:r xmlns:w="http://schemas.openxmlformats.org/wordprocessingml/2006/main">
        <w:t xml:space="preserve">1. Galacia 6:7-9 - "Huwag kayong padaya: Ang Diyos ay hindi mabibigo. Inaani ng tao ang kanyang itinanim. Ang naghahasik para sa kaluguran ng kanyang laman, sa laman ay mag-aani ng kapahamakan; ang naghahasik para sa kaluguran ng Espiritu, mula sa Espiritu ang mag-aani ng buhay na walang hanggan. Huwag tayong mangapagod sa paggawa ng mabuti, sapagkat sa tamang panahon ay mag-aani tayo kung hindi tayo susuko."</w:t>
      </w:r>
    </w:p>
    <w:p/>
    <w:p>
      <w:r xmlns:w="http://schemas.openxmlformats.org/wordprocessingml/2006/main">
        <w:t xml:space="preserve">2. Isaiah 58:11 - "Patnubayan ka ng Panginoon sa tuwina; sasagutin niya ang iyong mga pangangailangan sa lupang natuyong araw, at palalakasin ang iyong katawan. "</w:t>
      </w:r>
    </w:p>
    <w:p/>
    <w:p>
      <w:r xmlns:w="http://schemas.openxmlformats.org/wordprocessingml/2006/main">
        <w:t xml:space="preserve">Ang Awit 127 ay isang salmo na itinatampok ang kahalagahan ng pagtitiwala sa paglalaan at karunungan ng Diyos sa lahat ng aspeto ng buhay.</w:t>
      </w:r>
    </w:p>
    <w:p/>
    <w:p>
      <w:r xmlns:w="http://schemas.openxmlformats.org/wordprocessingml/2006/main">
        <w:t xml:space="preserve">1st Paragraph: Ipinahayag ng salmista na malibang itayo ng Panginoon ang bahay, walang kabuluhan ang gawain ng mga manggagawa. Idiniin nila na ang tunay na tagumpay ay nagmumula sa Diyos, hindi sa pagsisikap ng tao lamang. Binanggit din nila kung gaano kawalang-saysay ang manatiling gising at magtrabaho nang walang pagpapala ng Diyos (Awit 127:1-2).</w:t>
      </w:r>
    </w:p>
    <w:p/>
    <w:p>
      <w:r xmlns:w="http://schemas.openxmlformats.org/wordprocessingml/2006/main">
        <w:t xml:space="preserve">2nd Paragraph: Tinalakay ng salmista ang pagpapala sa mga bata, na inilarawan sila bilang isang pamana at gantimpala mula sa Panginoon. Inilalarawan nila ang mga bata bilang mga palaso sa kamay ng isang mandirigma, na sumasagisag sa lakas at proteksyon (Awit 127:3-5).</w:t>
      </w:r>
    </w:p>
    <w:p/>
    <w:p>
      <w:r xmlns:w="http://schemas.openxmlformats.org/wordprocessingml/2006/main">
        <w:t xml:space="preserve">Sa buod,</w:t>
      </w:r>
    </w:p>
    <w:p>
      <w:r xmlns:w="http://schemas.openxmlformats.org/wordprocessingml/2006/main">
        <w:t xml:space="preserve">Awit isang daan dalawampu't pitong regalo</w:t>
      </w:r>
    </w:p>
    <w:p>
      <w:r xmlns:w="http://schemas.openxmlformats.org/wordprocessingml/2006/main">
        <w:t xml:space="preserve">isang pagmuni-muni sa banal na probisyon,</w:t>
      </w:r>
    </w:p>
    <w:p>
      <w:r xmlns:w="http://schemas.openxmlformats.org/wordprocessingml/2006/main">
        <w:t xml:space="preserve">at isang pagkilala sa mga pagpapala,</w:t>
      </w:r>
    </w:p>
    <w:p>
      <w:r xmlns:w="http://schemas.openxmlformats.org/wordprocessingml/2006/main">
        <w:t xml:space="preserve">pagbibigay-diin sa pagmumuni-muni na nakamit sa pamamagitan ng pagkilala sa pagtitiwala sa Diyos habang binibigyang-diin ang pagkilala sa mga kaloob ng Diyos.</w:t>
      </w:r>
    </w:p>
    <w:p/>
    <w:p>
      <w:r xmlns:w="http://schemas.openxmlformats.org/wordprocessingml/2006/main">
        <w:t xml:space="preserve">Ang pagbibigay-diin sa pag-asa na ipinahayag tungkol sa pagkilala sa pangangailangan para sa banal na pakikilahok habang pinaninindigan ang kawalang-kabuluhan ng pag-asa sa sarili.</w:t>
      </w:r>
    </w:p>
    <w:p>
      <w:r xmlns:w="http://schemas.openxmlformats.org/wordprocessingml/2006/main">
        <w:t xml:space="preserve">Ang pagbanggit sa kawalang-kabuluhan na ipinakita hinggil sa pagkilala sa mga limitasyon nang walang mga pagpapala ng Diyos habang ipinapahayag ang pangangailangan para sa pagsang-ayon ng Diyos.</w:t>
      </w:r>
    </w:p>
    <w:p>
      <w:r xmlns:w="http://schemas.openxmlformats.org/wordprocessingml/2006/main">
        <w:t xml:space="preserve">Pagpapahayag ng pasasalamat na ipinakita hinggil sa pagkilala sa mga bata bilang mga regalo mula sa Diyos habang pinagtitibay ang kanilang kahalagahan.</w:t>
      </w:r>
    </w:p>
    <w:p>
      <w:r xmlns:w="http://schemas.openxmlformats.org/wordprocessingml/2006/main">
        <w:t xml:space="preserve">Ang pagkilala sa simbolismong ipinahayag hinggil sa pagkilala sa lakas at proteksyon na ibinibigay ng mga bata habang pinaninindigan ang kanilang halaga.</w:t>
      </w:r>
    </w:p>
    <w:p/>
    <w:p>
      <w:r xmlns:w="http://schemas.openxmlformats.org/wordprocessingml/2006/main">
        <w:t xml:space="preserve">ADB1905 Psalms 127 1 Maliban na itayo ng Panginoon ang bahay, walang kabuluhan silang nagsisigawa ng nagtatayo: malibang ingatan ng Panginoon ang bayan, ang bantay ay nagigising ngunit walang kabuluhan.</w:t>
      </w:r>
    </w:p>
    <w:p/>
    <w:p>
      <w:r xmlns:w="http://schemas.openxmlformats.org/wordprocessingml/2006/main">
        <w:t xml:space="preserve">Ang Panginoon ang siyang nagtatayo at nagpoprotekta.</w:t>
      </w:r>
    </w:p>
    <w:p/>
    <w:p>
      <w:r xmlns:w="http://schemas.openxmlformats.org/wordprocessingml/2006/main">
        <w:t xml:space="preserve">1. Ang Panginoon ang Ating Pundasyon - Paano Tayo Makakaasa sa Panginoon sa Lahat ng Bagay</w:t>
      </w:r>
    </w:p>
    <w:p/>
    <w:p>
      <w:r xmlns:w="http://schemas.openxmlformats.org/wordprocessingml/2006/main">
        <w:t xml:space="preserve">2. Ang Pagpapala ng Seguridad - Paano Nagbibigay ng Proteksyon ang Panginoon para sa Kanyang Bayan</w:t>
      </w:r>
    </w:p>
    <w:p/>
    <w:p>
      <w:r xmlns:w="http://schemas.openxmlformats.org/wordprocessingml/2006/main">
        <w:t xml:space="preserve">1. Awit 33:11, "Ang payo ng Panginoon ay nananatili magpakailan man, ang mga pagiisip ng kaniyang puso sa lahat ng salinlahi."</w:t>
      </w:r>
    </w:p>
    <w:p/>
    <w:p>
      <w:r xmlns:w="http://schemas.openxmlformats.org/wordprocessingml/2006/main">
        <w:t xml:space="preserve">2. Awit 4:8, "Ako'y parehong hihiga sa kapayapaan, at matutulog: sapagka't ikaw lamang, Panginoon, ang nagpapatahan sa akin ng tiwasay."</w:t>
      </w:r>
    </w:p>
    <w:p/>
    <w:p>
      <w:r xmlns:w="http://schemas.openxmlformats.org/wordprocessingml/2006/main">
        <w:t xml:space="preserve">ADB1905 Psalms 127 2 Walang kabuluhan ang iyong pagbangon ng maaga, ang pagbangon ng huli, ang pagkain ng tinapay ng kapanglawan: sapagka't sa gayon ay binibigyan niya ng tulog ang kaniyang minamahal.</w:t>
      </w:r>
    </w:p>
    <w:p/>
    <w:p>
      <w:r xmlns:w="http://schemas.openxmlformats.org/wordprocessingml/2006/main">
        <w:t xml:space="preserve">Binibigyan tayo ng Diyos ng kapahingahan at kapayapaan kapag nagtitiwala tayo sa Kanya.</w:t>
      </w:r>
    </w:p>
    <w:p/>
    <w:p>
      <w:r xmlns:w="http://schemas.openxmlformats.org/wordprocessingml/2006/main">
        <w:t xml:space="preserve">1: Magtiwala sa Panginoon at umasa sa Kanya para sa kapahingahan at kapayapaan.</w:t>
      </w:r>
    </w:p>
    <w:p/>
    <w:p>
      <w:r xmlns:w="http://schemas.openxmlformats.org/wordprocessingml/2006/main">
        <w:t xml:space="preserve">2: Manalig sa Panginoon para sa kapayapaan at kapahingahan na kailangan nating lahat.</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ADB1905 Psalms 127 3 Narito, ang mga bata ay mana sa Panginoon: at ang bunga ng bahay-bata ay kaniyang ganti.</w:t>
      </w:r>
    </w:p>
    <w:p/>
    <w:p>
      <w:r xmlns:w="http://schemas.openxmlformats.org/wordprocessingml/2006/main">
        <w:t xml:space="preserve">Ang mga bata ay isang pagpapala mula sa Panginoon at dapat na pahalagahan at alagaan.</w:t>
      </w:r>
    </w:p>
    <w:p/>
    <w:p>
      <w:r xmlns:w="http://schemas.openxmlformats.org/wordprocessingml/2006/main">
        <w:t xml:space="preserve">1. Ang mga Pagpapala ng mga Bata</w:t>
      </w:r>
    </w:p>
    <w:p/>
    <w:p>
      <w:r xmlns:w="http://schemas.openxmlformats.org/wordprocessingml/2006/main">
        <w:t xml:space="preserve">2. Pag-aalaga sa Pamana ng Diyos</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Kawikaan 22:6 - "Sanayin ang bata sa daang dapat niyang lakaran; kahit tumanda siya ay hindi niya hihiwalayan."</w:t>
      </w:r>
    </w:p>
    <w:p/>
    <w:p>
      <w:r xmlns:w="http://schemas.openxmlformats.org/wordprocessingml/2006/main">
        <w:t xml:space="preserve">ADB1905 Psalms 127 4 Gaya ng mga palaso sa kamay ng makapangyarihang tao; gayundin ang mga anak ng kabataan.</w:t>
      </w:r>
    </w:p>
    <w:p/>
    <w:p>
      <w:r xmlns:w="http://schemas.openxmlformats.org/wordprocessingml/2006/main">
        <w:t xml:space="preserve">Ang mga bata ay isang pagpapala mula sa Diyos at pinagmumulan ng lakas.</w:t>
      </w:r>
    </w:p>
    <w:p/>
    <w:p>
      <w:r xmlns:w="http://schemas.openxmlformats.org/wordprocessingml/2006/main">
        <w:t xml:space="preserve">1: Ang Lakas ng Maka-Diyos na mga Anak</w:t>
      </w:r>
    </w:p>
    <w:p/>
    <w:p>
      <w:r xmlns:w="http://schemas.openxmlformats.org/wordprocessingml/2006/main">
        <w:t xml:space="preserve">2: Regalo ng Diyos na mga Anak</w:t>
      </w:r>
    </w:p>
    <w:p/>
    <w:p>
      <w:r xmlns:w="http://schemas.openxmlformats.org/wordprocessingml/2006/main">
        <w:t xml:space="preserve">1: Efeso 6:1-4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22:6 Turuan mo ang bata sa daan na dapat niyang lakaran: at pagka siya'y tumanda, hindi niya hihiwalayan.</w:t>
      </w:r>
    </w:p>
    <w:p/>
    <w:p>
      <w:r xmlns:w="http://schemas.openxmlformats.org/wordprocessingml/2006/main">
        <w:t xml:space="preserve">ADB1905 Psalms 127 5 Mapalad ang tao na puno ng mga ito ang kaniyang lalagyan: hindi sila mapapahiya, kundi sila'y makikipag-usap sa mga kaaway sa pintuang-bayan.</w:t>
      </w:r>
    </w:p>
    <w:p/>
    <w:p>
      <w:r xmlns:w="http://schemas.openxmlformats.org/wordprocessingml/2006/main">
        <w:t xml:space="preserve">Ang kahalagahan ng pagkakaroon ng mga anak ay binibigyang-diin bilang isang mapagkukunan ng tunay na kaligayahan at isang paraan para sa proteksyon.</w:t>
      </w:r>
    </w:p>
    <w:p/>
    <w:p>
      <w:r xmlns:w="http://schemas.openxmlformats.org/wordprocessingml/2006/main">
        <w:t xml:space="preserve">1. Pagiging Magulang: Isang Regalo ng Kagalakan at Proteksyon</w:t>
      </w:r>
    </w:p>
    <w:p/>
    <w:p>
      <w:r xmlns:w="http://schemas.openxmlformats.org/wordprocessingml/2006/main">
        <w:t xml:space="preserve">2. Paghahanap ng Kagalakan sa Regalo ng mga Bata</w:t>
      </w:r>
    </w:p>
    <w:p/>
    <w:p>
      <w:r xmlns:w="http://schemas.openxmlformats.org/wordprocessingml/2006/main">
        <w:t xml:space="preserve">1. Awit 72:3-4 - Hayaang ang mga bundok ay magdala ng kasaganaan para sa mga tao, at ang mga burol, sa katuwiran! Nawa'y ipagtanggol niya ang usap ng dukha ng bayan, bigyan ng kaligtasan ang mga anak ng mapagkailangan, at durugin ang maniniil!</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Ang Awit 128 ay isang salmo na nagsasabi ng mga pagpapala at kaunlaran na dumarating sa mga natatakot at lumalakad sa mga daan ng Panginoon.</w:t>
      </w:r>
    </w:p>
    <w:p/>
    <w:p>
      <w:r xmlns:w="http://schemas.openxmlformats.org/wordprocessingml/2006/main">
        <w:t xml:space="preserve">1st Paragraph: Inilalarawan ng salmista ang pagpapala ng mga may takot sa Panginoon, na idiniin na tatamasahin nila ang bunga ng kanilang pagpapagal. Ipinangako sa kanila ang kasaganaan, kasiyahan, at mga pagpapala sa kanilang buhay (Awit 128:1-2).</w:t>
      </w:r>
    </w:p>
    <w:p/>
    <w:p>
      <w:r xmlns:w="http://schemas.openxmlformats.org/wordprocessingml/2006/main">
        <w:t xml:space="preserve">2nd Paragraph: Ang salmista ay nagpinta ng isang larawan ng isang mabunga at masayang buhay ng pamilya. Tinutukoy nila ang isang asawa bilang isang mabungang baging sa loob ng tahanan, at ang mga anak ay gaya ng mga usbong ng olibo sa palibot ng mesa. Ang imaheng ito ay sumasagisag ng kasaganaan, pagkakaisa, at pagpapala (Awit 128:3-4).</w:t>
      </w:r>
    </w:p>
    <w:p/>
    <w:p>
      <w:r xmlns:w="http://schemas.openxmlformats.org/wordprocessingml/2006/main">
        <w:t xml:space="preserve">Ika-3 Talata: Binibigkas ng salmista ang isang pagpapala sa Jerusalem mula sa Sion. Ipinapahayag nila ang pag-asa na mapapasa bayan ng Diyos ang kapayapaan at kasaganaan (Awit 128:5-6).</w:t>
      </w:r>
    </w:p>
    <w:p/>
    <w:p>
      <w:r xmlns:w="http://schemas.openxmlformats.org/wordprocessingml/2006/main">
        <w:t xml:space="preserve">Sa buod,</w:t>
      </w:r>
    </w:p>
    <w:p>
      <w:r xmlns:w="http://schemas.openxmlformats.org/wordprocessingml/2006/main">
        <w:t xml:space="preserve">Awit isang daan dalawampu't walong regalo</w:t>
      </w:r>
    </w:p>
    <w:p>
      <w:r xmlns:w="http://schemas.openxmlformats.org/wordprocessingml/2006/main">
        <w:t xml:space="preserve">isang pagmumuni-muni sa mga pagpapala,</w:t>
      </w:r>
    </w:p>
    <w:p>
      <w:r xmlns:w="http://schemas.openxmlformats.org/wordprocessingml/2006/main">
        <w:t xml:space="preserve">at isang pagpapatibay ng banal na pabor,</w:t>
      </w:r>
    </w:p>
    <w:p>
      <w:r xmlns:w="http://schemas.openxmlformats.org/wordprocessingml/2006/main">
        <w:t xml:space="preserve">pagbibigay-diin sa pagmumuni-muni na nakamit sa pamamagitan ng pagkilala sa paggalang sa Diyos habang binibigyang-diin ang pagkilala sa masaganang probisyon.</w:t>
      </w:r>
    </w:p>
    <w:p/>
    <w:p>
      <w:r xmlns:w="http://schemas.openxmlformats.org/wordprocessingml/2006/main">
        <w:t xml:space="preserve">Binibigyang-diin ang pagpapala na ipinahayag hinggil sa pagkilala sa pagkatakot sa Diyos habang pinagtitibay ang mga gantimpala para sa katuwiran.</w:t>
      </w:r>
    </w:p>
    <w:p>
      <w:r xmlns:w="http://schemas.openxmlformats.org/wordprocessingml/2006/main">
        <w:t xml:space="preserve">Ang pagbanggit ng pangakong ipinakita hinggil sa pagkilala sa kasaganaan na bunga ng makadiyos na pamumuhay habang nagpapahayag ng kasiyahan.</w:t>
      </w:r>
    </w:p>
    <w:p>
      <w:r xmlns:w="http://schemas.openxmlformats.org/wordprocessingml/2006/main">
        <w:t xml:space="preserve">Pagpapahayag ng mga imaheng ipinakita tungkol sa pagkilala sa mabungang buhay ng pamilya habang pinagtitibay ang pagkakaisa at pagpapala.</w:t>
      </w:r>
    </w:p>
    <w:p>
      <w:r xmlns:w="http://schemas.openxmlformats.org/wordprocessingml/2006/main">
        <w:t xml:space="preserve">Ang pagkilala sa pagpapala na ipinahayag hinggil sa pagkilala sa banal na pabor sa Jerusalem habang ipinapahayag ang pagnanais para sa kapayapaan at kasaganaan.</w:t>
      </w:r>
    </w:p>
    <w:p/>
    <w:p>
      <w:r xmlns:w="http://schemas.openxmlformats.org/wordprocessingml/2006/main">
        <w:t xml:space="preserve">Mga Awit 128:1 Mapalad ang bawa't may takot sa Panginoon; na lumalakad sa kaniyang mga daan.</w:t>
      </w:r>
    </w:p>
    <w:p/>
    <w:p>
      <w:r xmlns:w="http://schemas.openxmlformats.org/wordprocessingml/2006/main">
        <w:t xml:space="preserve">Ang mga pagpapala ng mga natatakot at lumalakad sa mga daan ng Panginoon.</w:t>
      </w:r>
    </w:p>
    <w:p/>
    <w:p>
      <w:r xmlns:w="http://schemas.openxmlformats.org/wordprocessingml/2006/main">
        <w:t xml:space="preserve">1. Ang Mga Pagpapala ng Pagsunod sa Diyos</w:t>
      </w:r>
    </w:p>
    <w:p/>
    <w:p>
      <w:r xmlns:w="http://schemas.openxmlformats.org/wordprocessingml/2006/main">
        <w:t xml:space="preserve">2. Ang Kagalakan ng Paglakad sa Mga Daan ng Panginoon</w:t>
      </w:r>
    </w:p>
    <w:p/>
    <w:p>
      <w:r xmlns:w="http://schemas.openxmlformats.org/wordprocessingml/2006/main">
        <w:t xml:space="preserve">1. Deuteronomio 28:1-2 - At kung susundin mong tapat ang tinig ng Panginoon mong Dios, at maingat na gawin ang lahat ng kaniyang mga utos na aking iniuutos sa iyo ngayon, itataas ka ng Panginoon mong Dios sa lahat ng mga bansa sa lupa. . At lahat ng mga pagpapalang ito ay darating sa iyo at aabot sa iyo, kung susundin mo ang tinig ng Panginoon mong Diyos.</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Awit 128:2 Sapagka't iyong kakainin ang gawa ng iyong mga kamay: ikaw ay magiging maligaya, at ikabubuti mo.</w:t>
      </w:r>
    </w:p>
    <w:p/>
    <w:p>
      <w:r xmlns:w="http://schemas.openxmlformats.org/wordprocessingml/2006/main">
        <w:t xml:space="preserve">Hinihimok tayo ng salmista na maging kontento sa gawa ng ating mga kamay at nangangako sa atin ng kaligayahan at kasaganaan bilang resulta.</w:t>
      </w:r>
    </w:p>
    <w:p/>
    <w:p>
      <w:r xmlns:w="http://schemas.openxmlformats.org/wordprocessingml/2006/main">
        <w:t xml:space="preserve">1. Kunin ang mga Gantimpala ng Pagsisikap</w:t>
      </w:r>
    </w:p>
    <w:p/>
    <w:p>
      <w:r xmlns:w="http://schemas.openxmlformats.org/wordprocessingml/2006/main">
        <w:t xml:space="preserve">2. Ang Kasiyahan ay Nagdudulot ng Kaligayahan at Kaunlaran</w:t>
      </w:r>
    </w:p>
    <w:p/>
    <w:p>
      <w:r xmlns:w="http://schemas.openxmlformats.org/wordprocessingml/2006/main">
        <w:t xml:space="preserve">1. Kawikaan 22:29 - Nakikita mo ba ang isang tao na masipag sa kaniyang negosyo? siya ay tatayo sa harap ng mga hari; hindi siya tatayo sa harap ng mga hamak na tao.</w:t>
      </w:r>
    </w:p>
    <w:p/>
    <w:p>
      <w:r xmlns:w="http://schemas.openxmlformats.org/wordprocessingml/2006/main">
        <w:t xml:space="preserve">2. Hebrews 10:36 - Sapagka't kailangan ninyo ng pagtitiis, upang, pagkatapos ninyong magawa ang kalooban ng Dios, ay matanggap ninyo ang pangako.</w:t>
      </w:r>
    </w:p>
    <w:p/>
    <w:p>
      <w:r xmlns:w="http://schemas.openxmlformats.org/wordprocessingml/2006/main">
        <w:t xml:space="preserve">ADB1905 Psalms 128 3 Ang iyong asawa ay magiging parang mabungang baging sa mga gilid ng iyong bahay: ang iyong mga anak ay parang mga halamang olibo sa palibot ng iyong dulang.</w:t>
      </w:r>
    </w:p>
    <w:p/>
    <w:p>
      <w:r xmlns:w="http://schemas.openxmlformats.org/wordprocessingml/2006/main">
        <w:t xml:space="preserve">Pinagpapala ng salmista ang mga may mabungang asawa at mga anak.</w:t>
      </w:r>
    </w:p>
    <w:p/>
    <w:p>
      <w:r xmlns:w="http://schemas.openxmlformats.org/wordprocessingml/2006/main">
        <w:t xml:space="preserve">1. Ang Pagpapala ng Mabungang Pamilya</w:t>
      </w:r>
    </w:p>
    <w:p/>
    <w:p>
      <w:r xmlns:w="http://schemas.openxmlformats.org/wordprocessingml/2006/main">
        <w:t xml:space="preserve">2. Isang Biblikal na Gabay sa Pagpapalago ng Maka-Diyos na Pamilya</w:t>
      </w:r>
    </w:p>
    <w:p/>
    <w:p>
      <w:r xmlns:w="http://schemas.openxmlformats.org/wordprocessingml/2006/main">
        <w:t xml:space="preserve">1. Deuteronomio 28:4-8 - Ang pagpapala ng Panginoon sa pagsunod</w:t>
      </w:r>
    </w:p>
    <w:p/>
    <w:p>
      <w:r xmlns:w="http://schemas.openxmlformats.org/wordprocessingml/2006/main">
        <w:t xml:space="preserve">2. Kawikaan 14:1 - Ang matalinong babae ay nagtatayo ng kanyang bahay</w:t>
      </w:r>
    </w:p>
    <w:p/>
    <w:p>
      <w:r xmlns:w="http://schemas.openxmlformats.org/wordprocessingml/2006/main">
        <w:t xml:space="preserve">ADB1905 Psalms 128 4 Narito, na sa gayon ay pagpapalain ang taong may takot sa Panginoon.</w:t>
      </w:r>
    </w:p>
    <w:p/>
    <w:p>
      <w:r xmlns:w="http://schemas.openxmlformats.org/wordprocessingml/2006/main">
        <w:t xml:space="preserve">Hinihikayat tayo ng Awit 128:4 na matakot kay Yahweh, dahil pagpapalain Niya tayo kapag ginawa natin ito.</w:t>
      </w:r>
    </w:p>
    <w:p/>
    <w:p>
      <w:r xmlns:w="http://schemas.openxmlformats.org/wordprocessingml/2006/main">
        <w:t xml:space="preserve">1. "Ang Mga Pagpapala ng Pagkatakot sa Panginoon"</w:t>
      </w:r>
    </w:p>
    <w:p/>
    <w:p>
      <w:r xmlns:w="http://schemas.openxmlformats.org/wordprocessingml/2006/main">
        <w:t xml:space="preserve">2. "Ang Kagalakan ng Pagkilala sa Panginoon"</w:t>
      </w:r>
    </w:p>
    <w:p/>
    <w:p>
      <w:r xmlns:w="http://schemas.openxmlformats.org/wordprocessingml/2006/main">
        <w:t xml:space="preserve">1. Kawikaan 1:7 "Ang pagkatakot sa Panginoon ay pasimula ng kaalaman"</w:t>
      </w:r>
    </w:p>
    <w:p/>
    <w:p>
      <w:r xmlns:w="http://schemas.openxmlformats.org/wordprocessingml/2006/main">
        <w:t xml:space="preserve">2. Mga Awit 34:9 "Matakot kayo sa Panginoon, kayong mga banal niya, sapagkat walang nagkukulang sa kanila na may takot sa Kanya"</w:t>
      </w:r>
    </w:p>
    <w:p/>
    <w:p>
      <w:r xmlns:w="http://schemas.openxmlformats.org/wordprocessingml/2006/main">
        <w:t xml:space="preserve">Mga Awit 128:5 Pagpalain ka ng Panginoon mula sa Sion: at iyong makikita ang kabutihan ng Jerusalem sa lahat ng mga araw ng iyong buhay.</w:t>
      </w:r>
    </w:p>
    <w:p/>
    <w:p>
      <w:r xmlns:w="http://schemas.openxmlformats.org/wordprocessingml/2006/main">
        <w:t xml:space="preserve">Pagpalain tayo ng Diyos sa ating katapatan at mararanasan natin ang kabutihan ng Jerusalem sa lahat ng araw ng ating buhay.</w:t>
      </w:r>
    </w:p>
    <w:p/>
    <w:p>
      <w:r xmlns:w="http://schemas.openxmlformats.org/wordprocessingml/2006/main">
        <w:t xml:space="preserve">1. Ang mga Pagpapala ng Katapatan</w:t>
      </w:r>
    </w:p>
    <w:p/>
    <w:p>
      <w:r xmlns:w="http://schemas.openxmlformats.org/wordprocessingml/2006/main">
        <w:t xml:space="preserve">2. Nararanasan ang Kabutihan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Ephesians 2:4-5 - Datapuwa't ang Dios, na sagana sa awa, dahil sa kaniyang dakilang pagibig na kaniyang inibig sa atin, Kahit na tayo'y mga patay sa mga kasalanan, ay binuhay tayo kasama ni Cristo, (sa pamamagitan ng biyaya ay naligtas kayo;)</w:t>
      </w:r>
    </w:p>
    <w:p/>
    <w:p>
      <w:r xmlns:w="http://schemas.openxmlformats.org/wordprocessingml/2006/main">
        <w:t xml:space="preserve">Mga Awit 128:6 Oo, iyong makikita ang mga anak ng iyong mga anak, at kapayapaan sa Israel.</w:t>
      </w:r>
    </w:p>
    <w:p/>
    <w:p>
      <w:r xmlns:w="http://schemas.openxmlformats.org/wordprocessingml/2006/main">
        <w:t xml:space="preserve">Hinihikayat ng salmista ang mambabasa na pagpapalain sila ng Diyos ng mga henerasyon ng mga bata, at magdadala ng kapayapaan sa Israel.</w:t>
      </w:r>
    </w:p>
    <w:p/>
    <w:p>
      <w:r xmlns:w="http://schemas.openxmlformats.org/wordprocessingml/2006/main">
        <w:t xml:space="preserve">1. Mga Pagpapala ng Diyos: Paano Tumanggap at Magpapamana - Mga Awit 128:6</w:t>
      </w:r>
    </w:p>
    <w:p/>
    <w:p>
      <w:r xmlns:w="http://schemas.openxmlformats.org/wordprocessingml/2006/main">
        <w:t xml:space="preserve">2. Ang Pangako ng Diyos ng Kapayapaan sa Israel - Mga Awit 128:6</w:t>
      </w:r>
    </w:p>
    <w:p/>
    <w:p>
      <w:r xmlns:w="http://schemas.openxmlformats.org/wordprocessingml/2006/main">
        <w:t xml:space="preserve">1. Isaias 54:13 - "At ang lahat ng iyong mga anak ay tuturuan ng Panginoon; at magiging dakila ang kapayapaan ng iyong mga anak."</w:t>
      </w:r>
    </w:p>
    <w:p/>
    <w:p>
      <w:r xmlns:w="http://schemas.openxmlformats.org/wordprocessingml/2006/main">
        <w:t xml:space="preserve">2. Awit 37:25 - "Ako ay naging bata, at ngayo'y matanda na; gayon ma'y hindi ko nakita ang matuwid na pinabayaan, o ang kaniyang binhi man ay namamalimos ng tinapay."</w:t>
      </w:r>
    </w:p>
    <w:p/>
    <w:p>
      <w:r xmlns:w="http://schemas.openxmlformats.org/wordprocessingml/2006/main">
        <w:t xml:space="preserve">Ang Awit 129 ay isang salmo na nagsasalaysay ng mga pagdurusa at pag-uusig na dinanas ng bayan ng Diyos, ngunit nagpapahayag ng pagtitiwala sa katarungan at pagliligtas ng Diyos.</w:t>
      </w:r>
    </w:p>
    <w:p/>
    <w:p>
      <w:r xmlns:w="http://schemas.openxmlformats.org/wordprocessingml/2006/main">
        <w:t xml:space="preserve">1st Paragraph: Naalala ng salmista ang maraming beses nang ang Israel ay inapi at pinahirapan ng kanilang mga kaaway. Inilalarawan nila kung paano sila pinailalim sa malupit na pagtrato sa kanila ng mga nang-aapi, ngunit pinaninindigan nilang hindi pa sila ganap na nadaig (Awit 129:1-3).</w:t>
      </w:r>
    </w:p>
    <w:p/>
    <w:p>
      <w:r xmlns:w="http://schemas.openxmlformats.org/wordprocessingml/2006/main">
        <w:t xml:space="preserve">2nd Paragraph: Ang salmista ay humihingi ng sumpa sa mga kaaway ng Sion, na nagpapahayag ng pagnanais para sa kanilang pagkatalo at pagkawasak. Gumagamit sila ng matingkad na imahe upang ilarawan ang kapalaran ng mga sumasalungat sa bayan ng Diyos bilang tuyong damo sa mga bubungan na hindi namumunga (Awit 129:4-8).</w:t>
      </w:r>
    </w:p>
    <w:p/>
    <w:p>
      <w:r xmlns:w="http://schemas.openxmlformats.org/wordprocessingml/2006/main">
        <w:t xml:space="preserve">Sa buod,</w:t>
      </w:r>
    </w:p>
    <w:p>
      <w:r xmlns:w="http://schemas.openxmlformats.org/wordprocessingml/2006/main">
        <w:t xml:space="preserve">Awit isang daan dalawampu't siyam na regalo</w:t>
      </w:r>
    </w:p>
    <w:p>
      <w:r xmlns:w="http://schemas.openxmlformats.org/wordprocessingml/2006/main">
        <w:t xml:space="preserve">isang pagmuni-muni sa paghihirap,</w:t>
      </w:r>
    </w:p>
    <w:p>
      <w:r xmlns:w="http://schemas.openxmlformats.org/wordprocessingml/2006/main">
        <w:t xml:space="preserve">at isang paninindigan ng banal na katarungan,</w:t>
      </w:r>
    </w:p>
    <w:p>
      <w:r xmlns:w="http://schemas.openxmlformats.org/wordprocessingml/2006/main">
        <w:t xml:space="preserve">pagbibigay-diin sa pagmumuni-muni na nakamit sa pamamagitan ng pag-alala sa nakaraang pang-aapi habang binibigyang-diin ang pagkilala sa pagliligtas ng Diyos.</w:t>
      </w:r>
    </w:p>
    <w:p/>
    <w:p>
      <w:r xmlns:w="http://schemas.openxmlformats.org/wordprocessingml/2006/main">
        <w:t xml:space="preserve">Binibigyang-diin ang pag-alaala na ipinahayag tungkol sa pagkilala sa kasaysayan ng paghihirap habang pinaninindigan ang katatagan.</w:t>
      </w:r>
    </w:p>
    <w:p>
      <w:r xmlns:w="http://schemas.openxmlformats.org/wordprocessingml/2006/main">
        <w:t xml:space="preserve">Ang pagbanggit ng pagpapatibay na ipinakita hinggil sa pagkilala sa pagsalansang na kinakaharap ng bayan ng Diyos habang nagpahayag ng pagtitiwala sa tagumpay.</w:t>
      </w:r>
    </w:p>
    <w:p>
      <w:r xmlns:w="http://schemas.openxmlformats.org/wordprocessingml/2006/main">
        <w:t xml:space="preserve">Pagpapahayag ng panawagan na iniharap hinggil sa pagkilala sa pagnanais para sa katarungan sa mga kaaway habang kinikilala ang mga kahihinatnan ng kasamaan.</w:t>
      </w:r>
    </w:p>
    <w:p>
      <w:r xmlns:w="http://schemas.openxmlformats.org/wordprocessingml/2006/main">
        <w:t xml:space="preserve">Ang pagkilala sa mga imaheng ipinahayag hinggil sa pagkilala sa kawalang-kabuluhan ng pagsalansang sa bayan ng Diyos habang pinagtitibay ang pag-asa sa banal na paghatol.</w:t>
      </w:r>
    </w:p>
    <w:p/>
    <w:p>
      <w:r xmlns:w="http://schemas.openxmlformats.org/wordprocessingml/2006/main">
        <w:t xml:space="preserve">ADB1905 Psalms 129 1 Makailang beses na nila akong dinalamhati mula sa aking kabataan, sabihin nawa ngayon ng Israel:</w:t>
      </w:r>
    </w:p>
    <w:p/>
    <w:p>
      <w:r xmlns:w="http://schemas.openxmlformats.org/wordprocessingml/2006/main">
        <w:t xml:space="preserve">Maraming beses na ang mga tao ng Israel ay pinahirapan ng kanilang mga kaaway mula sa kanilang kabataan.</w:t>
      </w:r>
    </w:p>
    <w:p/>
    <w:p>
      <w:r xmlns:w="http://schemas.openxmlformats.org/wordprocessingml/2006/main">
        <w:t xml:space="preserve">1: Kasama natin ang Diyos sa ating pagdurusa at ilalabas Niya tayo sa isang lugar ng kalayaan.</w:t>
      </w:r>
    </w:p>
    <w:p/>
    <w:p>
      <w:r xmlns:w="http://schemas.openxmlformats.org/wordprocessingml/2006/main">
        <w:t xml:space="preserve">2: Dapat tayong manatiling tapat at magtiwala sa lakas ng Panginoon na pasan tayo sa ating mga pagsubok.</w:t>
      </w:r>
    </w:p>
    <w:p/>
    <w:p>
      <w:r xmlns:w="http://schemas.openxmlformats.org/wordprocessingml/2006/main">
        <w:t xml:space="preserve">1: Isaiah 40:29-31 - Binibigyan niya ng kapangyarihan ang mahihina, at pinalalakas niya ang mga walang kapangyarihan.</w:t>
      </w:r>
    </w:p>
    <w:p/>
    <w:p>
      <w:r xmlns:w="http://schemas.openxmlformats.org/wordprocessingml/2006/main">
        <w:t xml:space="preserve">2:1 Pedro 5:7 - Ilagak ninyo sa kanya ang lahat ng inyong kabalisahan, sapagkat siya ay nagmamalasakit sa inyo.</w:t>
      </w:r>
    </w:p>
    <w:p/>
    <w:p>
      <w:r xmlns:w="http://schemas.openxmlformats.org/wordprocessingml/2006/main">
        <w:t xml:space="preserve">ADB1905 Psalms 129 2 Madalas nila akong dinalamhati mula sa aking kabataan: gayon ma'y hindi sila nanaig laban sa akin.</w:t>
      </w:r>
    </w:p>
    <w:p/>
    <w:p>
      <w:r xmlns:w="http://schemas.openxmlformats.org/wordprocessingml/2006/main">
        <w:t xml:space="preserve">Ang salmista ay nagsasalita tungkol sa pagharap sa mga kaguluhan mula pa noong kabataan, ngunit sa kabila ng mga ito, hindi nila ito napagtagumpayan.</w:t>
      </w:r>
    </w:p>
    <w:p/>
    <w:p>
      <w:r xmlns:w="http://schemas.openxmlformats.org/wordprocessingml/2006/main">
        <w:t xml:space="preserve">1. "Proteksyon ng Diyos sa Panahon ng Problema"</w:t>
      </w:r>
    </w:p>
    <w:p/>
    <w:p>
      <w:r xmlns:w="http://schemas.openxmlformats.org/wordprocessingml/2006/main">
        <w:t xml:space="preserve">2. "Ang Kapangyarihan ng Pagtitiyaga"</w:t>
      </w:r>
    </w:p>
    <w:p/>
    <w:p>
      <w:r xmlns:w="http://schemas.openxmlformats.org/wordprocessingml/2006/main">
        <w:t xml:space="preserve">1. Romans 8:35-39 - "Sino ang maghihiwalay sa atin sa pag-ibig ni Cristo? Ang kapighatian ba, o ang kabagabagan, o ang pag-uusig, o ang taggutom, o ang kahubaran, o ang panganib, o ang tabak?"</w:t>
      </w:r>
    </w:p>
    <w:p/>
    <w:p>
      <w:r xmlns:w="http://schemas.openxmlformats.org/wordprocessingml/2006/main">
        <w:t xml:space="preserve">2. Awit 23:4 - "Kahit na lumakad ako sa libis ng lilim ng kamatayan, hindi ako natatakot sa kasamaan; sapagka't ikaw ay kasama ko."</w:t>
      </w:r>
    </w:p>
    <w:p/>
    <w:p>
      <w:r xmlns:w="http://schemas.openxmlformats.org/wordprocessingml/2006/main">
        <w:t xml:space="preserve">ADB1905 Psalms 129 3 Inararo ng mga nag-aararo ang aking likod: pinahaba nila ang kanilang mga tudling.</w:t>
      </w:r>
    </w:p>
    <w:p/>
    <w:p>
      <w:r xmlns:w="http://schemas.openxmlformats.org/wordprocessingml/2006/main">
        <w:t xml:space="preserve">Ang mga nag-aararo ay nag-araro sa likod ng salmista, na nag-iiwan ng mahabang tudling.</w:t>
      </w:r>
    </w:p>
    <w:p/>
    <w:p>
      <w:r xmlns:w="http://schemas.openxmlformats.org/wordprocessingml/2006/main">
        <w:t xml:space="preserve">1. Magtiyaga Sa Pasakit: Isang Pagninilay sa Mga Awit 129:3</w:t>
      </w:r>
    </w:p>
    <w:p/>
    <w:p>
      <w:r xmlns:w="http://schemas.openxmlformats.org/wordprocessingml/2006/main">
        <w:t xml:space="preserve">2. Ang Pagtitiis ng Pananampalataya: Isang Pag-aaral ng Mga Awit 129:3</w:t>
      </w:r>
    </w:p>
    <w:p/>
    <w:p>
      <w:r xmlns:w="http://schemas.openxmlformats.org/wordprocessingml/2006/main">
        <w:t xml:space="preserve">1. Roma 8:18, "Sapagka't aking inaakala na ang mga pagdurusa sa kasalukuyang panahon ay hindi katumbas ng kaluwalhatiang mahahayag sa atin."</w:t>
      </w:r>
    </w:p>
    <w:p/>
    <w:p>
      <w:r xmlns:w="http://schemas.openxmlformats.org/wordprocessingml/2006/main">
        <w:t xml:space="preserve">2. Hebrews 12:2, “Na tumitingin kay Jesus, ang nagtatag at sumasakdal ng ating pananampalataya, na dahil sa kagalakang inilagay sa harap niya ay nagtiis ng krus, na hinahamak ang kahihiyan, at naluklok sa kanan ng luklukan ng Dios. "</w:t>
      </w:r>
    </w:p>
    <w:p/>
    <w:p>
      <w:r xmlns:w="http://schemas.openxmlformats.org/wordprocessingml/2006/main">
        <w:t xml:space="preserve">Mga Awit 129:4 Ang Panginoon ay matuwid: kaniyang pinutol ang mga panali ng masama.</w:t>
      </w:r>
    </w:p>
    <w:p/>
    <w:p>
      <w:r xmlns:w="http://schemas.openxmlformats.org/wordprocessingml/2006/main">
        <w:t xml:space="preserve">Ang Diyos ay makatarungan at matuwid, at parurusahan niya ang masasama dahil sa kanilang mga kasalanan.</w:t>
      </w:r>
    </w:p>
    <w:p/>
    <w:p>
      <w:r xmlns:w="http://schemas.openxmlformats.org/wordprocessingml/2006/main">
        <w:t xml:space="preserve">1. Ang Katuwiran ng Diyos: Pag-unawa sa Katarungan ng Diyos</w:t>
      </w:r>
    </w:p>
    <w:p/>
    <w:p>
      <w:r xmlns:w="http://schemas.openxmlformats.org/wordprocessingml/2006/main">
        <w:t xml:space="preserve">2. Ang mga Bunga ng Kasamaan: Pamumuhay sa Liwanag ng Paghatol ng Diyos</w:t>
      </w:r>
    </w:p>
    <w:p/>
    <w:p>
      <w:r xmlns:w="http://schemas.openxmlformats.org/wordprocessingml/2006/main">
        <w:t xml:space="preserve">1. Roma 12:19-21 - Huwag kang maghiganti, kundi bigyan ng puwang ang poot ng Diyos, sapagkat nasusulat, Akin ang paghihiganti, ako ang gaganti, sabi ng Panginoon.</w:t>
      </w:r>
    </w:p>
    <w:p/>
    <w:p>
      <w:r xmlns:w="http://schemas.openxmlformats.org/wordprocessingml/2006/main">
        <w:t xml:space="preserve">2. Kawikaan 11:21 - Siguraduhin mo ito: Ang masama ay hindi paparusahan, ngunit ang mga matuwid ay laya.</w:t>
      </w:r>
    </w:p>
    <w:p/>
    <w:p>
      <w:r xmlns:w="http://schemas.openxmlformats.org/wordprocessingml/2006/main">
        <w:t xml:space="preserve">ADB1905 Psalms 129 5 Mangahiya nawa silang lahat at tumalikod na napopoot sa Sion.</w:t>
      </w:r>
    </w:p>
    <w:p/>
    <w:p>
      <w:r xmlns:w="http://schemas.openxmlformats.org/wordprocessingml/2006/main">
        <w:t xml:space="preserve">Ang Mga Awit 129:5 ay nanawagan sa mga napopoot sa Sion na malito at tumalikod.</w:t>
      </w:r>
    </w:p>
    <w:p/>
    <w:p>
      <w:r xmlns:w="http://schemas.openxmlformats.org/wordprocessingml/2006/main">
        <w:t xml:space="preserve">1. Ang Kapangyarihan ng Pananampalataya: Pagkilala at Pagtagumpayan ng mga Balakid.</w:t>
      </w:r>
    </w:p>
    <w:p/>
    <w:p>
      <w:r xmlns:w="http://schemas.openxmlformats.org/wordprocessingml/2006/main">
        <w:t xml:space="preserve">2. Ang Puso ng Diyos: Pagmamahal sa mga Hindi Iniibig.</w:t>
      </w:r>
    </w:p>
    <w:p/>
    <w:p>
      <w:r xmlns:w="http://schemas.openxmlformats.org/wordprocessingml/2006/main">
        <w:t xml:space="preserve">1. Isaias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Roma 8:37-39 - "Hindi, sa lahat ng mga bagay na ito tayo ay higit pa sa mga mananagumpay sa pamamagitan niya na umibig sa atin. Sapagka't ako'y naniniwala, na kahit ang kamatayan, kahit ang buhay, kahit ang mga anghel, kahit ang mga pamunuan, kahit ang mga kapangyarihan, kahit ang mga bagay. ang kasalukuyan, kahit ang mga bagay na darating, kahit ang kataasan, kahit ang kalaliman, kahit ang alinmang nilalang, ay hindi makapaghihiwalay sa atin sa pag-ibig ng Diyos, na nasa kay Cristo Jesus na ating Panginoon."</w:t>
      </w:r>
    </w:p>
    <w:p/>
    <w:p>
      <w:r xmlns:w="http://schemas.openxmlformats.org/wordprocessingml/2006/main">
        <w:t xml:space="preserve">Mga Awit 129:6 Nawa'y maging parang damo sa mga bubungan, na nalalanta bago tumubo:</w:t>
      </w:r>
    </w:p>
    <w:p/>
    <w:p>
      <w:r xmlns:w="http://schemas.openxmlformats.org/wordprocessingml/2006/main">
        <w:t xml:space="preserve">Ang sipi ay nagsasalita tungkol sa kahinaan ng buhay.</w:t>
      </w:r>
    </w:p>
    <w:p/>
    <w:p>
      <w:r xmlns:w="http://schemas.openxmlformats.org/wordprocessingml/2006/main">
        <w:t xml:space="preserve">1. Maikli ang Buhay - Isabuhay Ito nang May Katalinuhan</w:t>
      </w:r>
    </w:p>
    <w:p/>
    <w:p>
      <w:r xmlns:w="http://schemas.openxmlformats.org/wordprocessingml/2006/main">
        <w:t xml:space="preserve">2. Don't Take Anything for Granted</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Lucas 12:15-20 - "At sinabi niya sa kanila, Mag-ingat kayo, at mag-ingat sa kasakiman: sapagka't ang buhay ng tao ay hindi nakasalalay sa kasaganaan ng mga bagay na tinatangkilik niya."</w:t>
      </w:r>
    </w:p>
    <w:p/>
    <w:p>
      <w:r xmlns:w="http://schemas.openxmlformats.org/wordprocessingml/2006/main">
        <w:t xml:space="preserve">ADB1905 Psalms 129 7 Na hindi pinupuno ng tagagapas ang kaniyang kamay; ni siyang nagtatali ng bigkis sa kaniyang sinapupunan.</w:t>
      </w:r>
    </w:p>
    <w:p/>
    <w:p>
      <w:r xmlns:w="http://schemas.openxmlformats.org/wordprocessingml/2006/main">
        <w:t xml:space="preserve">Binigyan tayo ng Diyos ng higit pang mga pagpapala na hindi natin mabilang.</w:t>
      </w:r>
    </w:p>
    <w:p/>
    <w:p>
      <w:r xmlns:w="http://schemas.openxmlformats.org/wordprocessingml/2006/main">
        <w:t xml:space="preserve">1. Pagbibilang ng Iyong mga Pagpapala: Isang Pag-aaral sa Mga Awit 129:7</w:t>
      </w:r>
    </w:p>
    <w:p/>
    <w:p>
      <w:r xmlns:w="http://schemas.openxmlformats.org/wordprocessingml/2006/main">
        <w:t xml:space="preserve">2. Pagkilala sa Kasaganaan ng mga Kaloob ng Diyos: Isang Pag-aaral sa Mga Awit 129:7</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Lucas 12:48 - Sapagka't kung kanino binigyan ng marami, sa kaniya'y marami ang hihingin: at kung kanino pinagkatiwalaan ng marami, sa kaniya ay hihingin sila ng higit pa.</w:t>
      </w:r>
    </w:p>
    <w:p/>
    <w:p>
      <w:r xmlns:w="http://schemas.openxmlformats.org/wordprocessingml/2006/main">
        <w:t xml:space="preserve">ADB1905 Psalms 129 8 Ni sinasabi man ng nagdaraan, Sumainyo nawa ang pagpapala ng Panginoon: pinupuri ka namin sa pangalan ng Panginoon.</w:t>
      </w:r>
    </w:p>
    <w:p/>
    <w:p>
      <w:r xmlns:w="http://schemas.openxmlformats.org/wordprocessingml/2006/main">
        <w:t xml:space="preserve">Pinagpapala ng Panginoon ang mga dumadaan at nag-aalay ng kanilang mga pagpapala sa Kanyang pangalan.</w:t>
      </w:r>
    </w:p>
    <w:p/>
    <w:p>
      <w:r xmlns:w="http://schemas.openxmlformats.org/wordprocessingml/2006/main">
        <w:t xml:space="preserve">1. Ang Kapangyarihan ng Pagpapala: Paano Gamitin ang Kapangyarihan ng Pagpapala para sa Kaluwalhatian ng Diyos</w:t>
      </w:r>
    </w:p>
    <w:p/>
    <w:p>
      <w:r xmlns:w="http://schemas.openxmlformats.org/wordprocessingml/2006/main">
        <w:t xml:space="preserve">2. Ang Kahalagahan ng Pagpapala: Pagkilala sa Epekto ng Pagpapala sa Iba</w:t>
      </w:r>
    </w:p>
    <w:p/>
    <w:p>
      <w:r xmlns:w="http://schemas.openxmlformats.org/wordprocessingml/2006/main">
        <w:t xml:space="preserve">1. Efeso 1:3-6 - Pagpupuri sa Diyos para sa Kanyang Pagpapala kay Kristo</w:t>
      </w:r>
    </w:p>
    <w:p/>
    <w:p>
      <w:r xmlns:w="http://schemas.openxmlformats.org/wordprocessingml/2006/main">
        <w:t xml:space="preserve">2. 1 Corinto 10:31 - Pamumuhay ng Isang Buhay na Nakalulugod sa Diyos at Pagpapala sa Iba</w:t>
      </w:r>
    </w:p>
    <w:p/>
    <w:p>
      <w:r xmlns:w="http://schemas.openxmlformats.org/wordprocessingml/2006/main">
        <w:t xml:space="preserve">Ang Awit 130 ay isang taos-pusong sigaw para sa awa at kapatawaran, na nagpapahayag ng matinding pananabik para sa pagtubos at pagpapanumbalik ng Diyos.</w:t>
      </w:r>
    </w:p>
    <w:p/>
    <w:p>
      <w:r xmlns:w="http://schemas.openxmlformats.org/wordprocessingml/2006/main">
        <w:t xml:space="preserve">1st Paragraph: Nagsisimula ang salmista sa pamamagitan ng pagkilala sa kanilang matinding paghihirap at pagdaing sa Panginoon mula sa kaibuturan ng kanilang kawalan ng pag-asa. Sila ay nagsusumamo para sa maasikasong tainga at awa ng Diyos, na kinikilala na walang sinuman ang makatatayo sa harap Niya kung Siya ay magmarka ng mga kasamaan (Awit 130:1-4).</w:t>
      </w:r>
    </w:p>
    <w:p/>
    <w:p>
      <w:r xmlns:w="http://schemas.openxmlformats.org/wordprocessingml/2006/main">
        <w:t xml:space="preserve">Ikalawang Parapo: Ipinahayag ng salmista ang di-natitinag na pag-asa sa Panginoon, na inihahambing ang kanilang paghihintay sa mga bantay na naghihintay sa umaga. Hinihikayat nila ang Israel na ilagak ang kanilang pag-asa sa Panginoon, na tinitiyak sa kanila ang Kanyang tapat na pag-ibig at masaganang pagtubos (Awit 130:5-8).</w:t>
      </w:r>
    </w:p>
    <w:p/>
    <w:p>
      <w:r xmlns:w="http://schemas.openxmlformats.org/wordprocessingml/2006/main">
        <w:t xml:space="preserve">Sa buod,</w:t>
      </w:r>
    </w:p>
    <w:p>
      <w:r xmlns:w="http://schemas.openxmlformats.org/wordprocessingml/2006/main">
        <w:t xml:space="preserve">Awit isang daan at tatlumpung regalo</w:t>
      </w:r>
    </w:p>
    <w:p>
      <w:r xmlns:w="http://schemas.openxmlformats.org/wordprocessingml/2006/main">
        <w:t xml:space="preserve">isang pagsusumamo para sa awa,</w:t>
      </w:r>
    </w:p>
    <w:p>
      <w:r xmlns:w="http://schemas.openxmlformats.org/wordprocessingml/2006/main">
        <w:t xml:space="preserve">at isang paninindigan ng pag-asa,</w:t>
      </w:r>
    </w:p>
    <w:p>
      <w:r xmlns:w="http://schemas.openxmlformats.org/wordprocessingml/2006/main">
        <w:t xml:space="preserve">pagbibigay-diin sa pagpapahayag na nakamit sa pamamagitan ng pagkilala sa pagkabalisa habang binibigyang-diin ang pagkilala sa banal na pagpapatawad.</w:t>
      </w:r>
    </w:p>
    <w:p/>
    <w:p>
      <w:r xmlns:w="http://schemas.openxmlformats.org/wordprocessingml/2006/main">
        <w:t xml:space="preserve">Binibigyang-diin ang pagsusumamo na ipinahayag tungkol sa pagkilala sa pangangailangan para sa awa ng Diyos habang kinikilala ang kahinaan ng tao.</w:t>
      </w:r>
    </w:p>
    <w:p>
      <w:r xmlns:w="http://schemas.openxmlformats.org/wordprocessingml/2006/main">
        <w:t xml:space="preserve">Pagbanggit ng katiyakang ipinakita hinggil sa pagkilala sa pag-asa sa pagtubos ng Diyos habang nagpapahayag ng pagtitiwala.</w:t>
      </w:r>
    </w:p>
    <w:p>
      <w:r xmlns:w="http://schemas.openxmlformats.org/wordprocessingml/2006/main">
        <w:t xml:space="preserve">Pagpapahayag ng pampatibay-loob na ipinakita hinggil sa pagkilala sa matatag na pag-ibig sa Diyos habang pinagtitibay ang saganang pagtubos.</w:t>
      </w:r>
    </w:p>
    <w:p>
      <w:r xmlns:w="http://schemas.openxmlformats.org/wordprocessingml/2006/main">
        <w:t xml:space="preserve">Ang pagkilala sa pananabik na ipinahayag hinggil sa pagkilala sa banal na kapatawaran habang pinagtitibay ang pagtitiwala sa pagliligtas ng Diyos.</w:t>
      </w:r>
    </w:p>
    <w:p/>
    <w:p>
      <w:r xmlns:w="http://schemas.openxmlformats.org/wordprocessingml/2006/main">
        <w:t xml:space="preserve">Mga Awit 130:1 Mula sa kalaliman ay dumaing ako sa iyo, Oh Panginoon.</w:t>
      </w:r>
    </w:p>
    <w:p/>
    <w:p>
      <w:r xmlns:w="http://schemas.openxmlformats.org/wordprocessingml/2006/main">
        <w:t xml:space="preserve">Ang salmista ay sumisigaw sa Panginoon sa matinding paghihirap.</w:t>
      </w:r>
    </w:p>
    <w:p/>
    <w:p>
      <w:r xmlns:w="http://schemas.openxmlformats.org/wordprocessingml/2006/main">
        <w:t xml:space="preserve">1. Ang Kalaliman ng Ating Pananampalataya: Kung Paano Tayo Sumasandal sa Diyos sa Panahon ng Pangangailangan</w:t>
      </w:r>
    </w:p>
    <w:p/>
    <w:p>
      <w:r xmlns:w="http://schemas.openxmlformats.org/wordprocessingml/2006/main">
        <w:t xml:space="preserve">2. Sumigaw sa Panginoon: Ang Ating Pag-asa sa Diyos sa Mga Panahon ng Problema</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8:26-27, "Gayon din naman, tinutulungan tayo ng Espiritu sa ating kahinaan. Sapagka't hindi natin alam kung ano ang dapat nating ipanalangin, ngunit ang Espiritu rin ang namamagitan para sa atin na may mga daing na napakalalim para sa mga salita. At siya na sumasaliksik alam ng mga puso kung ano ang pag-iisip ng Espiritu, sapagkat ang Espiritu ay namamagitan para sa mga banal ayon sa kalooban ng Diyos."</w:t>
      </w:r>
    </w:p>
    <w:p/>
    <w:p>
      <w:r xmlns:w="http://schemas.openxmlformats.org/wordprocessingml/2006/main">
        <w:t xml:space="preserve">ADB1905 Psalms 130 2 Panginoon, dinggin mo ang aking tinig: makinig ang iyong mga pakinig sa tinig ng aking mga daing.</w:t>
      </w:r>
    </w:p>
    <w:p/>
    <w:p>
      <w:r xmlns:w="http://schemas.openxmlformats.org/wordprocessingml/2006/main">
        <w:t xml:space="preserve">Ang Salmista ay nakikiusap sa Panginoon na maging matulungin sa kanyang mga pagsusumamo.</w:t>
      </w:r>
    </w:p>
    <w:p/>
    <w:p>
      <w:r xmlns:w="http://schemas.openxmlformats.org/wordprocessingml/2006/main">
        <w:t xml:space="preserve">1. Ang Kapangyarihan ng Panalangin: Pag-aaral na Makinig sa Tinig ng Diyos</w:t>
      </w:r>
    </w:p>
    <w:p/>
    <w:p>
      <w:r xmlns:w="http://schemas.openxmlformats.org/wordprocessingml/2006/main">
        <w:t xml:space="preserve">2. Pag-alam Kung Kailan Manalangin: Pag-unawa sa Kaapu-apuhan ng Ating mga Kahilingan</w:t>
      </w:r>
    </w:p>
    <w:p/>
    <w:p>
      <w:r xmlns:w="http://schemas.openxmlformats.org/wordprocessingml/2006/main">
        <w:t xml:space="preserve">1. Santiago 4:3 - "Kayo'y humihingi at hindi tumatanggap, sapagka't kayo'y humihingi ng mali, upang gugulin ito sa inyong mga pagnanasa."</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ADB1905 Psalms 130 3 Kung ikaw, Panginoon, ay mamarkahan ang mga kasamaan, Oh Panginoon, sinong tatayo?</w:t>
      </w:r>
    </w:p>
    <w:p/>
    <w:p>
      <w:r xmlns:w="http://schemas.openxmlformats.org/wordprocessingml/2006/main">
        <w:t xml:space="preserve">Ang Salmista ay nagtatanong kung ang sinuman ay makatatayo kung papansinin at parurusahan ng Diyos ang kanilang mga kasamaan.</w:t>
      </w:r>
    </w:p>
    <w:p/>
    <w:p>
      <w:r xmlns:w="http://schemas.openxmlformats.org/wordprocessingml/2006/main">
        <w:t xml:space="preserve">1. Pagpapatawad ng Diyos: Ang Pag-asa ng Katubusan</w:t>
      </w:r>
    </w:p>
    <w:p/>
    <w:p>
      <w:r xmlns:w="http://schemas.openxmlformats.org/wordprocessingml/2006/main">
        <w:t xml:space="preserve">2. Pagkilala sa Ating Pagkakasala: Ang Pundasyon ng Pagsisisi</w:t>
      </w:r>
    </w:p>
    <w:p/>
    <w:p>
      <w:r xmlns:w="http://schemas.openxmlformats.org/wordprocessingml/2006/main">
        <w:t xml:space="preserve">1. Roma 3:23-24 - "Sapagka't ang lahat ay nagkasala at hindi nakaabot sa kaluwalhatian ng Diyos, at inaring-ganap sa pamamagitan ng kanyang biyaya bilang kaloob, sa pamamagitan ng pagtubos na nasa kay Cristo Jesus."</w:t>
      </w:r>
    </w:p>
    <w:p/>
    <w:p>
      <w:r xmlns:w="http://schemas.openxmlformats.org/wordprocessingml/2006/main">
        <w:t xml:space="preserve">2. 1 Juan 1:8-9 - "Kung sinasabi nating wala tayong kasalanan, dinadaya natin ang ating sarili, at wala sa atin ang katotohanan. Kung ipahahayag natin ang ating mga kasalanan, tapat at matuwid siya na patawarin tayo sa ating mga kasalanan at lilinisin sa amin mula sa lahat ng kalikuan."</w:t>
      </w:r>
    </w:p>
    <w:p/>
    <w:p>
      <w:r xmlns:w="http://schemas.openxmlformats.org/wordprocessingml/2006/main">
        <w:t xml:space="preserve">Mga Awit 130:4 Nguni't may kapatawaran sa iyo, upang ikaw ay katakutan.</w:t>
      </w:r>
    </w:p>
    <w:p/>
    <w:p>
      <w:r xmlns:w="http://schemas.openxmlformats.org/wordprocessingml/2006/main">
        <w:t xml:space="preserve">Ang pagpapatawad ay makukuha mula sa Diyos at dapat igalang.</w:t>
      </w:r>
    </w:p>
    <w:p/>
    <w:p>
      <w:r xmlns:w="http://schemas.openxmlformats.org/wordprocessingml/2006/main">
        <w:t xml:space="preserve">1. Ang Kapangyarihan ng Pagpapatawad: Pag-aaral na Igalang ang Awa ng Diyos</w:t>
      </w:r>
    </w:p>
    <w:p/>
    <w:p>
      <w:r xmlns:w="http://schemas.openxmlformats.org/wordprocessingml/2006/main">
        <w:t xml:space="preserve">2. Ang Pagkatakot sa Diyos: Pagkilala sa Kanyang Walang Pagkupas na Biyaya</w:t>
      </w:r>
    </w:p>
    <w:p/>
    <w:p>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p>
      <w:r xmlns:w="http://schemas.openxmlformats.org/wordprocessingml/2006/main">
        <w:t xml:space="preserve">2. 1 Juan 4:7-8 - Mga minamahal, ibigin natin ang isa't isa,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Mga Awit 130:5 Ako'y naghihintay sa Panginoon, ang aking kaluluwa ay naghihintay, at sa kaniyang salita ako'y umaasa.</w:t>
      </w:r>
    </w:p>
    <w:p/>
    <w:p>
      <w:r xmlns:w="http://schemas.openxmlformats.org/wordprocessingml/2006/main">
        <w:t xml:space="preserve">Ang kahalagahan ng paghihintay sa Panginoon at pagtitiwala sa Kanyang salita.</w:t>
      </w:r>
    </w:p>
    <w:p/>
    <w:p>
      <w:r xmlns:w="http://schemas.openxmlformats.org/wordprocessingml/2006/main">
        <w:t xml:space="preserve">1. Pagtitiwala sa Panginoon sa panahon ng kagipitan</w:t>
      </w:r>
    </w:p>
    <w:p/>
    <w:p>
      <w:r xmlns:w="http://schemas.openxmlformats.org/wordprocessingml/2006/main">
        <w:t xml:space="preserve">2. Pag-asa sa Salita ng Panginoon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Roma 8:25 - Ngunit kung umaasa tayo sa hindi natin nakikita, hinihintay natin ito nang may pagtitiis.</w:t>
      </w:r>
    </w:p>
    <w:p/>
    <w:p>
      <w:r xmlns:w="http://schemas.openxmlformats.org/wordprocessingml/2006/main">
        <w:t xml:space="preserve">ADB1905 Psalms 130 6 Ang aking kaluluwa ay naghihintay sa Panginoon na higit kay sa kanila na nagbabantay sa umaga: aking sinasabi, higit kay sa kanilang nagpupuyat sa umaga.</w:t>
      </w:r>
    </w:p>
    <w:p/>
    <w:p>
      <w:r xmlns:w="http://schemas.openxmlformats.org/wordprocessingml/2006/main">
        <w:t xml:space="preserve">Ang salmista ay nagpapahayag ng pananabik para sa Panginoon na higit sa mga taong sabik na naghihintay sa umaga.</w:t>
      </w:r>
    </w:p>
    <w:p/>
    <w:p>
      <w:r xmlns:w="http://schemas.openxmlformats.org/wordprocessingml/2006/main">
        <w:t xml:space="preserve">1. Paghihintay sa Panginoon: Ang Kahalagahan ng Pagtitiyaga sa Pananampalataya</w:t>
      </w:r>
    </w:p>
    <w:p/>
    <w:p>
      <w:r xmlns:w="http://schemas.openxmlformats.org/wordprocessingml/2006/main">
        <w:t xml:space="preserve">2. Pagpapabaya at Pagpapaubaya sa Diyos: Pagtitiwala sa Banal na Timing</w:t>
      </w:r>
    </w:p>
    <w:p/>
    <w:p>
      <w:r xmlns:w="http://schemas.openxmlformats.org/wordprocessingml/2006/main">
        <w:t xml:space="preserve">1. Roma 8:25 - At kung umaasa tayo sa mga bagay na wala pa sa atin, hinihintay natin ito nang may pagtitiis.</w:t>
      </w:r>
    </w:p>
    <w:p/>
    <w:p>
      <w:r xmlns:w="http://schemas.openxmlformats.org/wordprocessingml/2006/main">
        <w:t xml:space="preserve">2.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ADB1905 Psalms 130 7 Umasa nawa ang Israel sa Panginoon: sapagka't sa Panginoon ay may kagandahang-loob, at nasa kaniya ang saganang pagtubos.</w:t>
      </w:r>
    </w:p>
    <w:p/>
    <w:p>
      <w:r xmlns:w="http://schemas.openxmlformats.org/wordprocessingml/2006/main">
        <w:t xml:space="preserve">Umasa sa Panginoon, sapagkat Siya ay maawain at nagbibigay ng saganang pagtubos.</w:t>
      </w:r>
    </w:p>
    <w:p/>
    <w:p>
      <w:r xmlns:w="http://schemas.openxmlformats.org/wordprocessingml/2006/main">
        <w:t xml:space="preserve">1: Makakahanap tayo ng kagalakan at pag-asa sa awa at pagtubos ng Panginoon.</w:t>
      </w:r>
    </w:p>
    <w:p/>
    <w:p>
      <w:r xmlns:w="http://schemas.openxmlformats.org/wordprocessingml/2006/main">
        <w:t xml:space="preserve">2: Ang pagtitiwala sa Panginoon ay nagdudulot sa atin ng kapayapaan at kaaliwan.</w:t>
      </w:r>
    </w:p>
    <w:p/>
    <w:p>
      <w:r xmlns:w="http://schemas.openxmlformats.org/wordprocessingml/2006/main">
        <w:t xml:space="preserve">Mga Taga-Roma 5:8 - Ngunit ipinakikita ng Diyos ang kanyang sariling pag-ibig sa atin sa ganito: Noong tayo ay makasalanan pa, si Cristo ay namatay para sa atin.</w:t>
      </w:r>
    </w:p>
    <w:p/>
    <w:p>
      <w:r xmlns:w="http://schemas.openxmlformats.org/wordprocessingml/2006/main">
        <w:t xml:space="preserve">Mga Taga-Efeso 2:4-5 - Ngunit dahil sa kanyang dakilang pag-ibig sa atin, ang Diyos, na sagana sa awa, ay binuhay tayong kasama ni Cristo kahit noong tayo ay mga patay sa mga pagsuway, ito ay sa pamamagitan ng biyaya ay naligtas ka.</w:t>
      </w:r>
    </w:p>
    <w:p/>
    <w:p>
      <w:r xmlns:w="http://schemas.openxmlformats.org/wordprocessingml/2006/main">
        <w:t xml:space="preserve">Mga Awit 130:8 At kaniyang tutubusin ang Israel sa lahat niyang kasamaan.</w:t>
      </w:r>
    </w:p>
    <w:p/>
    <w:p>
      <w:r xmlns:w="http://schemas.openxmlformats.org/wordprocessingml/2006/main">
        <w:t xml:space="preserve">Ang talatang ito mula sa Mga Awit 130 ay nagsasalita tungkol sa pagtubos ng Diyos sa Israel mula sa lahat ng mga kasalanan nito.</w:t>
      </w:r>
    </w:p>
    <w:p/>
    <w:p>
      <w:r xmlns:w="http://schemas.openxmlformats.org/wordprocessingml/2006/main">
        <w:t xml:space="preserve">1. Ang Kapangyarihan ng Pagtubos: Paano Tayo Pinapagaling ng Diyos Mula sa Ating Mga Kasalanan</w:t>
      </w:r>
    </w:p>
    <w:p/>
    <w:p>
      <w:r xmlns:w="http://schemas.openxmlformats.org/wordprocessingml/2006/main">
        <w:t xml:space="preserve">2. Ang Pag-ibig ng Diyos: Kung Paano Tayo Pinapatawad ng Diyos Sa kabila ng Ating mga Pagkukulang</w:t>
      </w:r>
    </w:p>
    <w:p/>
    <w:p>
      <w:r xmlns:w="http://schemas.openxmlformats.org/wordprocessingml/2006/main">
        <w:t xml:space="preserve">1. Isaiah 43:25 - Ako, sa makatuwid baga'y ako, siyang nagbubura ng iyong mga pagsalangsang, alang-alang sa akin, at hindi na inaalaala ang iyong mga kasalanan.</w:t>
      </w:r>
    </w:p>
    <w:p/>
    <w:p>
      <w:r xmlns:w="http://schemas.openxmlformats.org/wordprocessingml/2006/main">
        <w:t xml:space="preserve">2. Titus 3:4-7 - Datapuwa't nang magpakita ang kabutihan at kagandahang-loob ng Dios na ating Tagapagligtas, tayo'y iniligtas niya, hindi dahil sa mga gawang ginawa natin sa katuwiran, kundi ayon sa kaniyang sariling awa, sa pamamagitan ng paghuhugas ng pagbabagong-buhay at pagbabagong-buhay. ng Espiritu Santo, na sagana niyang ibinuhos sa atin sa pamamagitan ni Jesu-Cristo na ating Tagapagligtas, upang tayo'y inaring-ganap sa pamamagitan ng kaniyang biyaya ay maging mga tagapagmana ayon sa pag-asa sa buhay na walang hanggan.</w:t>
      </w:r>
    </w:p>
    <w:p/>
    <w:p>
      <w:r xmlns:w="http://schemas.openxmlformats.org/wordprocessingml/2006/main">
        <w:t xml:space="preserve">Ang Awit 131 ay isang salmo na nagpapahayag ng pagpapakumbaba, kasiyahan, at pagtitiwala sa Diyos. Hinihikayat nito ang isang tulad ng isang bata na pag-asa sa Diyos sa halip na hanapin ang pagmamataas at makamundong ambisyon.</w:t>
      </w:r>
    </w:p>
    <w:p/>
    <w:p>
      <w:r xmlns:w="http://schemas.openxmlformats.org/wordprocessingml/2006/main">
        <w:t xml:space="preserve">1st Paragraph: Ipinahayag ng salmista na ang kanilang puso ay hindi palalo o palalo, at hindi nila inaalala ang kanilang sarili sa mga bagay na hindi nila nauunawaan. Sa halip, pinatahimik at pinatahimik nila ang kanilang kaluluwa tulad ng isang batang nahiwalay sa suso kasama ang kanyang ina (Awit 131:1-2).</w:t>
      </w:r>
    </w:p>
    <w:p/>
    <w:p>
      <w:r xmlns:w="http://schemas.openxmlformats.org/wordprocessingml/2006/main">
        <w:t xml:space="preserve">2nd Paragraph: Hinihimok ng salmista ang Israel na ilagak ang kanilang pag-asa sa Panginoon ngayon at magpakailanman. Binibigyang-diin nila ang kahalagahan ng paghahanap ng kasiyahan sa presensya ng Diyos sa halip na paghahangad ng matayog na mga mithiin (Awit 131:3).</w:t>
      </w:r>
    </w:p>
    <w:p/>
    <w:p>
      <w:r xmlns:w="http://schemas.openxmlformats.org/wordprocessingml/2006/main">
        <w:t xml:space="preserve">Sa buod,</w:t>
      </w:r>
    </w:p>
    <w:p>
      <w:r xmlns:w="http://schemas.openxmlformats.org/wordprocessingml/2006/main">
        <w:t xml:space="preserve">Awit isang daan at tatlumpu't isang regalo</w:t>
      </w:r>
    </w:p>
    <w:p>
      <w:r xmlns:w="http://schemas.openxmlformats.org/wordprocessingml/2006/main">
        <w:t xml:space="preserve">isang pagmuni-muni sa kababaang-loob,</w:t>
      </w:r>
    </w:p>
    <w:p>
      <w:r xmlns:w="http://schemas.openxmlformats.org/wordprocessingml/2006/main">
        <w:t xml:space="preserve">at isang pagpapatibay ng tiwala,</w:t>
      </w:r>
    </w:p>
    <w:p>
      <w:r xmlns:w="http://schemas.openxmlformats.org/wordprocessingml/2006/main">
        <w:t xml:space="preserve">pagbibigay-diin sa pagmumuni-muni na nakamit sa pamamagitan ng pagtanggi sa pagmamataas habang binibigyang-diin ang pagkilala sa banal na patnubay.</w:t>
      </w:r>
    </w:p>
    <w:p/>
    <w:p>
      <w:r xmlns:w="http://schemas.openxmlformats.org/wordprocessingml/2006/main">
        <w:t xml:space="preserve">Binibigyang-diin ang pagpapakumbaba na ipinahayag tungkol sa pagkilala sa kawalan ng pagmamataas habang kinikilala ang mga limitasyon.</w:t>
      </w:r>
    </w:p>
    <w:p>
      <w:r xmlns:w="http://schemas.openxmlformats.org/wordprocessingml/2006/main">
        <w:t xml:space="preserve">Pagbanggit ng katahimikan na ipinakita hinggil sa pagkilala sa kapayapaan sa loob habang nagpapahayag ng kasiyahan.</w:t>
      </w:r>
    </w:p>
    <w:p>
      <w:r xmlns:w="http://schemas.openxmlformats.org/wordprocessingml/2006/main">
        <w:t xml:space="preserve">Pagpapahayag ng payo na iniharap hinggil sa pagkilala sa pangangailangan ng pagtitiwala sa patnubay ng Diyos habang pinagtitibay ang walang-hanggang pag-asa.</w:t>
      </w:r>
    </w:p>
    <w:p>
      <w:r xmlns:w="http://schemas.openxmlformats.org/wordprocessingml/2006/main">
        <w:t xml:space="preserve">Ang pagkilala sa pokus na ipinahayag tungkol sa pagkilala sa kasiyahang matatagpuan sa presensya ng Diyos habang pinaninindigan ang pagtanggi sa mga makamundong ambisyon.</w:t>
      </w:r>
    </w:p>
    <w:p/>
    <w:p>
      <w:r xmlns:w="http://schemas.openxmlformats.org/wordprocessingml/2006/main">
        <w:t xml:space="preserve">ADB1905 Psalms 131 1 Panginoon, ang aking puso ay hindi palalo, o ang aking mga mata man ay mapagmataas: o ako man ay nagsisikap sa mga dakilang bagay, o sa mga bagay na totoong mataas sa akin.</w:t>
      </w:r>
    </w:p>
    <w:p/>
    <w:p>
      <w:r xmlns:w="http://schemas.openxmlformats.org/wordprocessingml/2006/main">
        <w:t xml:space="preserve">Ang puso ko ay mapagpakumbaba sa harap ng Panginoon.</w:t>
      </w:r>
    </w:p>
    <w:p/>
    <w:p>
      <w:r xmlns:w="http://schemas.openxmlformats.org/wordprocessingml/2006/main">
        <w:t xml:space="preserve">1. Ang Kapangyarihan ng Kababaang-loob: Kung Paano Nauuwi ang Isang Mapagpakumbaba na Puso sa Pagpapala</w:t>
      </w:r>
    </w:p>
    <w:p/>
    <w:p>
      <w:r xmlns:w="http://schemas.openxmlformats.org/wordprocessingml/2006/main">
        <w:t xml:space="preserve">2. Pagtanggi sa Pagmamalaki: Pagpili na Mamuhay ng Mababang Pamumuhay sa Pagpapasakop sa Diyos</w:t>
      </w:r>
    </w:p>
    <w:p/>
    <w:p>
      <w:r xmlns:w="http://schemas.openxmlformats.org/wordprocessingml/2006/main">
        <w:t xml:space="preserve">1. Santiago 4:6 - "Ngunit Siya ay nagbibigay ng higit na biyaya. Kaya't sinabi Niya: "Ang Diyos ay lumalaban sa mga palalo, Ngunit nagbibigay ng biyaya sa mga mapagpakumbaba."</w:t>
      </w:r>
    </w:p>
    <w:p/>
    <w:p>
      <w:r xmlns:w="http://schemas.openxmlformats.org/wordprocessingml/2006/main">
        <w:t xml:space="preserve">2. 1 Pedro 5:5-6 - "Gayundin naman kayong mga kabataan, pasakop kayo sa mga nakatatanda sa inyo. Oo, kayong lahat ay magpasakop sa isa't isa, at mangagbihis ng kapakumbabaan, sapagka't ang Dios ay lumalaban sa mga palalo, Nguni't nagbibigay ng biyaya sa mga mapagpakumbaba. Kaya't magpakumbaba kayo sa ilalim ng makapangyarihang kamay ng Diyos, upang kayo'y itaas Niya sa takdang panahon."</w:t>
      </w:r>
    </w:p>
    <w:p/>
    <w:p>
      <w:r xmlns:w="http://schemas.openxmlformats.org/wordprocessingml/2006/main">
        <w:t xml:space="preserve">ADB1905 Psalms 131 2 Tunay na ako'y kumilos at tumahimik, gaya ng isang bata na inihiwalay sa suso ng kaniyang ina: ang aking kaluluwa ay gaya ng batang inihiwalay sa suso.</w:t>
      </w:r>
    </w:p>
    <w:p/>
    <w:p>
      <w:r xmlns:w="http://schemas.openxmlformats.org/wordprocessingml/2006/main">
        <w:t xml:space="preserve">Ang talatang ito mula sa Mga Awit 131 ay hinihikayat tayo na lumapit sa Diyos nang may pagpapakumbaba at pag-asa sa Kanya.</w:t>
      </w:r>
    </w:p>
    <w:p/>
    <w:p>
      <w:r xmlns:w="http://schemas.openxmlformats.org/wordprocessingml/2006/main">
        <w:t xml:space="preserve">1: "Nais ng Diyos na Lumapit Tayo sa Kanya nang May Kababaang-bata"</w:t>
      </w:r>
    </w:p>
    <w:p/>
    <w:p>
      <w:r xmlns:w="http://schemas.openxmlformats.org/wordprocessingml/2006/main">
        <w:t xml:space="preserve">2: "Hayaan ang Diyos na Aliwin Tayo sa Pamamagitan ng Kanyang Lakas"</w:t>
      </w:r>
    </w:p>
    <w:p/>
    <w:p>
      <w:r xmlns:w="http://schemas.openxmlformats.org/wordprocessingml/2006/main">
        <w:t xml:space="preserve">1: Mateo 11:28-30 Lumapit kayo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2:1 Pedro 5:5-7 Gayon din naman, kayong mga nakababata, ay pasakop kayo sa matatanda. Mangagbihis kayong lahat ng kapakumbabaan sa isa't isa, sapagkat sinasalungat ng Diyos ang mga palalo ngunit nagbibigay ng biyaya sa mga mapagpakumbaba. Kaya't magpakumbaba kayo sa ilalim ng makapangyarihang kamay ng Diyos upang sa tamang panahon ay maitaas niya kayo, na ihagis sa kanya ang lahat ng inyong kabalisahan, sapagkat siya ay nagmamalasakit sa inyo.</w:t>
      </w:r>
    </w:p>
    <w:p/>
    <w:p>
      <w:r xmlns:w="http://schemas.openxmlformats.org/wordprocessingml/2006/main">
        <w:t xml:space="preserve">Mga Awit 131:3 Umasa nawa ang Israel sa Panginoon mula ngayon at magpakailan man.</w:t>
      </w:r>
    </w:p>
    <w:p/>
    <w:p>
      <w:r xmlns:w="http://schemas.openxmlformats.org/wordprocessingml/2006/main">
        <w:t xml:space="preserve">Hinihikayat ng Awit 131:3 ang Israel na umasa kay Yahweh ngayon at magpakailanman.</w:t>
      </w:r>
    </w:p>
    <w:p/>
    <w:p>
      <w:r xmlns:w="http://schemas.openxmlformats.org/wordprocessingml/2006/main">
        <w:t xml:space="preserve">1. Paghahanap ng Pag-asa sa PANGINOON sa Panahon ng Kawalang-katiyakan</w:t>
      </w:r>
    </w:p>
    <w:p/>
    <w:p>
      <w:r xmlns:w="http://schemas.openxmlformats.org/wordprocessingml/2006/main">
        <w:t xml:space="preserve">2. Ang Kapangyarihan ng Pag-asa sa Mga Pangako ng Diyos</w:t>
      </w:r>
    </w:p>
    <w:p/>
    <w:p>
      <w:r xmlns:w="http://schemas.openxmlformats.org/wordprocessingml/2006/main">
        <w:t xml:space="preserve">1. Awit 33:22, "Mapasa amin nawa ang iyong tapat na pag-ibig, O PANGINOON, gaya ng pag-asa namin sa iyo."</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Ang Awit 132 ay isang salmo na nakatuon sa tipan na ginawa ng Diyos kay David at sa pagnanais na manahan ang presensya ng Diyos sa Sion.</w:t>
      </w:r>
    </w:p>
    <w:p/>
    <w:p>
      <w:r xmlns:w="http://schemas.openxmlformats.org/wordprocessingml/2006/main">
        <w:t xml:space="preserve">1st Paragraph: Naalala ng salmista ang marubdob na pagnanais ni David na makahanap ng tirahan para sa Panginoon, na nangakong hindi magpahinga hangga't hindi siya nakakahanap ng lugar para sa Diyos. Isinalaysay nila kung paano natagpuan ni David ang kaban ng tipan at dinala ito sa Sion, na nagnanais na manatili doon ang presensya ng Diyos (Awit 132:1-5).</w:t>
      </w:r>
    </w:p>
    <w:p/>
    <w:p>
      <w:r xmlns:w="http://schemas.openxmlformats.org/wordprocessingml/2006/main">
        <w:t xml:space="preserve">2nd Paragraph: Ang salmista ay nagsusumamo sa Diyos na alalahanin ang katapatan at mga pangako ni David, na hinimok Siya na huwag talikuran ang Kanyang pinahiran. Ipinapahayag nila ang kanilang pananabik sa presensya ng Diyos sa Sion, na ipinapahayag na hindi sila titigil sa paghahanap sa Kanyang tahanan (Awit 132:6-9).</w:t>
      </w:r>
    </w:p>
    <w:p/>
    <w:p>
      <w:r xmlns:w="http://schemas.openxmlformats.org/wordprocessingml/2006/main">
        <w:t xml:space="preserve">Ika-3 Talata: Binanggit ng salmista ang pangako ng Panginoon na pagpapalain at itatag ang mga inapo ni David sa trono. Nagagalak sila sa pag-asa sa katapatan ng Diyos, na nagpapatunay na pinili Niya ang Sion bilang Kanyang tahanan magpakailanman (Awit 132:10-18).</w:t>
      </w:r>
    </w:p>
    <w:p/>
    <w:p>
      <w:r xmlns:w="http://schemas.openxmlformats.org/wordprocessingml/2006/main">
        <w:t xml:space="preserve">Sa buod,</w:t>
      </w:r>
    </w:p>
    <w:p>
      <w:r xmlns:w="http://schemas.openxmlformats.org/wordprocessingml/2006/main">
        <w:t xml:space="preserve">Awit isang daan at tatlumpu't dalawang regalo</w:t>
      </w:r>
    </w:p>
    <w:p>
      <w:r xmlns:w="http://schemas.openxmlformats.org/wordprocessingml/2006/main">
        <w:t xml:space="preserve">isang pagmumuni-muni sa debosyon ni David,</w:t>
      </w:r>
    </w:p>
    <w:p>
      <w:r xmlns:w="http://schemas.openxmlformats.org/wordprocessingml/2006/main">
        <w:t xml:space="preserve">at isang paninindigan ng mga banal na pangako,</w:t>
      </w:r>
    </w:p>
    <w:p>
      <w:r xmlns:w="http://schemas.openxmlformats.org/wordprocessingml/2006/main">
        <w:t xml:space="preserve">pagbibigay-diin sa pagmumuni-muni na nakamit sa pamamagitan ng pag-alala sa paghahanap ng tirahan habang binibigyang-diin ang pagkilala sa katapatan ng Diyos.</w:t>
      </w:r>
    </w:p>
    <w:p/>
    <w:p>
      <w:r xmlns:w="http://schemas.openxmlformats.org/wordprocessingml/2006/main">
        <w:t xml:space="preserve">Binibigyang-diin ang dedikasyon na ipinahayag hinggil sa pagkilala sa pagnanais ni David para sa isang tirahan habang kinikilala ang kanyang pangako.</w:t>
      </w:r>
    </w:p>
    <w:p>
      <w:r xmlns:w="http://schemas.openxmlformats.org/wordprocessingml/2006/main">
        <w:t xml:space="preserve">Pagbanggit ng pakiusap na ipinakita hinggil sa pagkilala sa pananabik para sa banal na presensya habang nagpapahayag ng pagtitiwala sa Diyos.</w:t>
      </w:r>
    </w:p>
    <w:p>
      <w:r xmlns:w="http://schemas.openxmlformats.org/wordprocessingml/2006/main">
        <w:t xml:space="preserve">Pagpapahayag ng katiyakan na iniharap hinggil sa pagkilala sa pangakong ginawa kay David habang pinagtitibay ang inaasahan ng katuparan.</w:t>
      </w:r>
    </w:p>
    <w:p>
      <w:r xmlns:w="http://schemas.openxmlformats.org/wordprocessingml/2006/main">
        <w:t xml:space="preserve">Ang pagkilala sa pagsasaya na ipinahayag hinggil sa pagkilala sa pagpili sa Sion bilang walang hanggang tahanan habang pinatitibay ang pagtitiwala sa mga banal na pagpapala.</w:t>
      </w:r>
    </w:p>
    <w:p/>
    <w:p>
      <w:r xmlns:w="http://schemas.openxmlformats.org/wordprocessingml/2006/main">
        <w:t xml:space="preserve">Mga Awit 132:1 Panginoon, alalahanin mo si David, at ang lahat niyang kapighatian:</w:t>
      </w:r>
    </w:p>
    <w:p/>
    <w:p>
      <w:r xmlns:w="http://schemas.openxmlformats.org/wordprocessingml/2006/main">
        <w:t xml:space="preserve">Ang awit na ito ay isang paalala sa Diyos na alalahanin si David at ang lahat ng kanyang tiniis.</w:t>
      </w:r>
    </w:p>
    <w:p/>
    <w:p>
      <w:r xmlns:w="http://schemas.openxmlformats.org/wordprocessingml/2006/main">
        <w:t xml:space="preserve">1. Pagtitiwala sa Diyos sa Panahon ng Kapighatian</w:t>
      </w:r>
    </w:p>
    <w:p/>
    <w:p>
      <w:r xmlns:w="http://schemas.openxmlformats.org/wordprocessingml/2006/main">
        <w:t xml:space="preserve">2. Pag-alala sa Katapatan ng Diyos sa Mahirap na Panahon</w:t>
      </w:r>
    </w:p>
    <w:p/>
    <w:p>
      <w:r xmlns:w="http://schemas.openxmlformats.org/wordprocessingml/2006/main">
        <w:t xml:space="preserve">1. Awit 132:1</w:t>
      </w:r>
    </w:p>
    <w:p/>
    <w:p>
      <w:r xmlns:w="http://schemas.openxmlformats.org/wordprocessingml/2006/main">
        <w:t xml:space="preserve">2. Hebrews 13:5-6 Panatilihin ang inyong buhay na malaya sa pag-ibig sa salapi at maging kontento sa kung ano ang mayroon kayo, sapagkat sinabi ng Diyos, Kailanman ay hindi kita iiwan; hinding hindi kita pababayaan.</w:t>
      </w:r>
    </w:p>
    <w:p/>
    <w:p>
      <w:r xmlns:w="http://schemas.openxmlformats.org/wordprocessingml/2006/main">
        <w:t xml:space="preserve">ADB1905 Psalms 132 2 Kung paanong sumumpa siya sa Panginoon, at nanata sa makapangyarihang Dios ni Jacob;</w:t>
      </w:r>
    </w:p>
    <w:p/>
    <w:p>
      <w:r xmlns:w="http://schemas.openxmlformats.org/wordprocessingml/2006/main">
        <w:t xml:space="preserve">Isinalaysay ng salmista ang katapatan at mga pangako ng Diyos sa kanyang bayan.</w:t>
      </w:r>
    </w:p>
    <w:p/>
    <w:p>
      <w:r xmlns:w="http://schemas.openxmlformats.org/wordprocessingml/2006/main">
        <w:t xml:space="preserve">1: Ang Diyos ay Tapat at Tinupad ang Kanyang mga Pangako</w:t>
      </w:r>
    </w:p>
    <w:p/>
    <w:p>
      <w:r xmlns:w="http://schemas.openxmlformats.org/wordprocessingml/2006/main">
        <w:t xml:space="preserve">2: Pag-ibig ng Diyos sa Tipan para sa Kanyang Bayan</w:t>
      </w:r>
    </w:p>
    <w:p/>
    <w:p>
      <w:r xmlns:w="http://schemas.openxmlformats.org/wordprocessingml/2006/main">
        <w:t xml:space="preserve">1: Isaiah 55:3 Ikiling mo ang iyong pakinig, at lumapit ka sa akin: dinggin mo, at ang iyong kaluluwa ay mabubuhay; at gagawa ako ng walang hanggang tipan sa iyo, sa makatuwid baga'y ang mga tunay na kaawaan ni David.</w:t>
      </w:r>
    </w:p>
    <w:p/>
    <w:p>
      <w:r xmlns:w="http://schemas.openxmlformats.org/wordprocessingml/2006/main">
        <w:t xml:space="preserve">2: Santiago 1:17 Ang bawa't mabuting kaloob at bawa't sakdal na kaloob ay mula sa itaas, at bumababa mula sa Ama ng mga ilaw, na sa kaniya'y walang pagbabago, ni anino man ng pagbabago.</w:t>
      </w:r>
    </w:p>
    <w:p/>
    <w:p>
      <w:r xmlns:w="http://schemas.openxmlformats.org/wordprocessingml/2006/main">
        <w:t xml:space="preserve">ADB1905 Psalms 132 3 Tunay na hindi ako papasok sa tabernakulo ng aking bahay, o aakyat man sa aking higaan;</w:t>
      </w:r>
    </w:p>
    <w:p/>
    <w:p>
      <w:r xmlns:w="http://schemas.openxmlformats.org/wordprocessingml/2006/main">
        <w:t xml:space="preserve">Nangako ang salmista na umiwas sa ginhawa ng tahanan hanggang sa matupad ng Panginoon ang kanyang mga pangako.</w:t>
      </w:r>
    </w:p>
    <w:p/>
    <w:p>
      <w:r xmlns:w="http://schemas.openxmlformats.org/wordprocessingml/2006/main">
        <w:t xml:space="preserve">1. Hesus: Ang Tagatupad ng mga Pangako ng Diyos</w:t>
      </w:r>
    </w:p>
    <w:p/>
    <w:p>
      <w:r xmlns:w="http://schemas.openxmlformats.org/wordprocessingml/2006/main">
        <w:t xml:space="preserve">2. Ang Pagtitiyaga ng Pananampalataya sa Mahirap na Panahon</w:t>
      </w:r>
    </w:p>
    <w:p/>
    <w:p>
      <w:r xmlns:w="http://schemas.openxmlformats.org/wordprocessingml/2006/main">
        <w:t xml:space="preserve">1. Isaias 49:23 - "At ang mga hari ay magiging iyong mga nagpapasusong ama, at ang kanilang mga reyna ay iyong mga nagpapasusong ina: sila'y yuyukod sa iyo ng kanilang mukha sa lupa, at hihimutin ang alabok ng iyong mga paa; at iyong malalaman na Ako ang Panginoon: sapagka't hindi mapapahiya ang naghihintay sa akin."</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Mga Awit 132:4 Hindi ko bibigyan ng tulog ang aking mga mata, o antok man ang aking mga talukap,</w:t>
      </w:r>
    </w:p>
    <w:p/>
    <w:p>
      <w:r xmlns:w="http://schemas.openxmlformats.org/wordprocessingml/2006/main">
        <w:t xml:space="preserve">Ang salmista ay nagpapahayag ng determinasyon na manatiling alisto at mapagbantay sa paglilingkod sa Diyos.</w:t>
      </w:r>
    </w:p>
    <w:p/>
    <w:p>
      <w:r xmlns:w="http://schemas.openxmlformats.org/wordprocessingml/2006/main">
        <w:t xml:space="preserve">1. Ang Kapangyarihan ng Masigasig na Pagtitiyaga</w:t>
      </w:r>
    </w:p>
    <w:p/>
    <w:p>
      <w:r xmlns:w="http://schemas.openxmlformats.org/wordprocessingml/2006/main">
        <w:t xml:space="preserve">2. Paano Manatiling Puyat sa Paglilingkod sa Diyos</w:t>
      </w:r>
    </w:p>
    <w:p/>
    <w:p>
      <w:r xmlns:w="http://schemas.openxmlformats.org/wordprocessingml/2006/main">
        <w:t xml:space="preserve">1. Mateo 26:41 - "Magbantay kayo at manalangin, upang hindi kayo magpadala sa tukso. Sapagka't ang espiritu ay may ibig, ngunit ang katawan ay mahina."</w:t>
      </w:r>
    </w:p>
    <w:p/>
    <w:p>
      <w:r xmlns:w="http://schemas.openxmlformats.org/wordprocessingml/2006/main">
        <w:t xml:space="preserve">2. 1 Thessalonians 5:6 - "Kaya nga, huwag tayong tumulad sa iba, na natutulog, kundi tayo'y maging alerto at magpigil sa sarili."</w:t>
      </w:r>
    </w:p>
    <w:p/>
    <w:p>
      <w:r xmlns:w="http://schemas.openxmlformats.org/wordprocessingml/2006/main">
        <w:t xml:space="preserve">Mga Awit 132:5 Hanggang sa makasumpong ako ng dako para sa Panginoon, isang tahanan ng makapangyarihang Dios ni Jacob.</w:t>
      </w:r>
    </w:p>
    <w:p/>
    <w:p>
      <w:r xmlns:w="http://schemas.openxmlformats.org/wordprocessingml/2006/main">
        <w:t xml:space="preserve">Ang salmista ay nagpahayag ng pagnanais na makahanap ng isang lugar para sa Panginoon at isang tahanan para sa makapangyarihang Diyos ni Jacob.</w:t>
      </w:r>
    </w:p>
    <w:p/>
    <w:p>
      <w:r xmlns:w="http://schemas.openxmlformats.org/wordprocessingml/2006/main">
        <w:t xml:space="preserve">1. Nararapat sa Diyos ang Pinakamahusay: Ang Kapangyarihan ng Paggawa ng Puwang sa Ating Puso para sa Panginoon</w:t>
      </w:r>
    </w:p>
    <w:p/>
    <w:p>
      <w:r xmlns:w="http://schemas.openxmlformats.org/wordprocessingml/2006/main">
        <w:t xml:space="preserve">2. Pagtatatag ng Tirahan para sa Diyos sa Ating Buhay</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Juan 14:23 - Sumagot si Jesus at sinabi sa kaniya, Kung ang sinoman ay umiibig sa Akin, ay tutuparin niya ang Aking salita; at mamahalin siya ng Aking Ama, at kami ay lalapit sa kanya at gagawin ang Aming tahanan kasama niya.</w:t>
      </w:r>
    </w:p>
    <w:p/>
    <w:p>
      <w:r xmlns:w="http://schemas.openxmlformats.org/wordprocessingml/2006/main">
        <w:t xml:space="preserve">ADB1905 Psalms 132 6 Narito, aming narinig sa Ephrata: aming nasumpungan sa parang sa gubat.</w:t>
      </w:r>
    </w:p>
    <w:p/>
    <w:p>
      <w:r xmlns:w="http://schemas.openxmlformats.org/wordprocessingml/2006/main">
        <w:t xml:space="preserve">Isinasalaysay ng isang awit ni David kung paano niya narinig ang tahanan ng Panginoon sa Ephrata at nasumpungan niya ito sa mga parang sa kakahuyan.</w:t>
      </w:r>
    </w:p>
    <w:p/>
    <w:p>
      <w:r xmlns:w="http://schemas.openxmlformats.org/wordprocessingml/2006/main">
        <w:t xml:space="preserve">1. Ang tahanan ng Diyos ay isang lugar ng kanlungan at kapayapaan.</w:t>
      </w:r>
    </w:p>
    <w:p/>
    <w:p>
      <w:r xmlns:w="http://schemas.openxmlformats.org/wordprocessingml/2006/main">
        <w:t xml:space="preserve">2. Hanapin ang Panginoon sa lahat ng lugar - Siya ay matatagpuan.</w:t>
      </w:r>
    </w:p>
    <w:p/>
    <w:p>
      <w:r xmlns:w="http://schemas.openxmlformats.org/wordprocessingml/2006/main">
        <w:t xml:space="preserve">1. Isaiah 26:3 - "Iyong iniingatan siya sa ganap na kapayapaan na ang pag-iisip ay nananatili sa Iyo, dahil siya ay nagtitiwala sa Iyo."</w:t>
      </w:r>
    </w:p>
    <w:p/>
    <w:p>
      <w:r xmlns:w="http://schemas.openxmlformats.org/wordprocessingml/2006/main">
        <w:t xml:space="preserve">2. Jeremias 29:13 - "Hahanapin ninyo ako at masusumpungan Ako, kapag hinahanap ninyo Ako nang buong puso ninyo."</w:t>
      </w:r>
    </w:p>
    <w:p/>
    <w:p>
      <w:r xmlns:w="http://schemas.openxmlformats.org/wordprocessingml/2006/main">
        <w:t xml:space="preserve">ADB1905 Psalms 132 7 Tayo'y magsisipasok sa kaniyang mga tabernakulo: tayo'y magsisisamba sa kaniyang tungtungan.</w:t>
      </w:r>
    </w:p>
    <w:p/>
    <w:p>
      <w:r xmlns:w="http://schemas.openxmlformats.org/wordprocessingml/2006/main">
        <w:t xml:space="preserve">Ang mga mananamba ng Diyos ay nangangako na papasok sa kanyang mga tabernakulo at yumukod sa kanyang harapan bilang isang gawa ng paggalang at paggalang.</w:t>
      </w:r>
    </w:p>
    <w:p/>
    <w:p>
      <w:r xmlns:w="http://schemas.openxmlformats.org/wordprocessingml/2006/main">
        <w:t xml:space="preserve">1. Ang Kahalagahan ng Pagsamba sa Diyos sa Kanyang Tabernakulo</w:t>
      </w:r>
    </w:p>
    <w:p/>
    <w:p>
      <w:r xmlns:w="http://schemas.openxmlformats.org/wordprocessingml/2006/main">
        <w:t xml:space="preserve">2. Ang Kahalagahan ng Pagyuko sa Harap ng Diyos</w:t>
      </w:r>
    </w:p>
    <w:p/>
    <w:p>
      <w:r xmlns:w="http://schemas.openxmlformats.org/wordprocessingml/2006/main">
        <w:t xml:space="preserve">1. Awit 95:6 - "Oh halika, tayo'y magsisamba at magsiyukod; tayo'y lumuhod sa harap ng Panginoon, sa ating May-lalang!"</w:t>
      </w:r>
    </w:p>
    <w:p/>
    <w:p>
      <w:r xmlns:w="http://schemas.openxmlformats.org/wordprocessingml/2006/main">
        <w:t xml:space="preserve">2. Isaias 6:1-2 - "Nang taon na namatay si Haring Uzias ay nakita ko ang Panginoon na nakaupo sa isang trono, mataas at matayog; at ang mga sanga ng kaniyang balabal ay pumuno sa templo. Sa itaas niya ay nakatayo ang mga serapin. Bawat isa ay may anim na mga pakpak: sa pamamagitan ng dalawa ay tinakpan niya ang kanyang mukha, at ng dalawa ay tinakpan niya ang kanyang mga paa, at sa pamamagitan ng dalawa ay lumipad siya."</w:t>
      </w:r>
    </w:p>
    <w:p/>
    <w:p>
      <w:r xmlns:w="http://schemas.openxmlformats.org/wordprocessingml/2006/main">
        <w:t xml:space="preserve">Mga Awit 132:8 Bumangon ka, Oh Panginoon, sa iyong kapahingahan; ikaw, at ang kaban ng iyong lakas.</w:t>
      </w:r>
    </w:p>
    <w:p/>
    <w:p>
      <w:r xmlns:w="http://schemas.openxmlformats.org/wordprocessingml/2006/main">
        <w:t xml:space="preserve">Nais ng Diyos na tayo ay lumapit sa Kanya, Siya ang ating kanlungan at lakas.</w:t>
      </w:r>
    </w:p>
    <w:p/>
    <w:p>
      <w:r xmlns:w="http://schemas.openxmlformats.org/wordprocessingml/2006/main">
        <w:t xml:space="preserve">1: Kailangan nating umasa sa Panginoon bilang ating kanlungan at lakas.</w:t>
      </w:r>
    </w:p>
    <w:p/>
    <w:p>
      <w:r xmlns:w="http://schemas.openxmlformats.org/wordprocessingml/2006/main">
        <w:t xml:space="preserve">2: Dapat tayong bumangon sa Panginoon at tanggapin Siya bilang ating kanlungan at lakas.</w:t>
      </w:r>
    </w:p>
    <w:p/>
    <w:p>
      <w:r xmlns:w="http://schemas.openxmlformats.org/wordprocessingml/2006/main">
        <w:t xml:space="preserve">1: Exodo 15:2 - Ang Panginoon ay aking lakas at aking awit; siya ay naging aking kaligtasan.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132 9 Mabihisan ang iyong mga saserdote ng katuwiran; at ang iyong mga banal ay sumigaw sa kagalakan.</w:t>
      </w:r>
    </w:p>
    <w:p/>
    <w:p>
      <w:r xmlns:w="http://schemas.openxmlformats.org/wordprocessingml/2006/main">
        <w:t xml:space="preserve">Hinihikayat ng salmista ang katuwiran para sa lahat ng mga pari at kagalakan para sa lahat ng mga banal.</w:t>
      </w:r>
    </w:p>
    <w:p/>
    <w:p>
      <w:r xmlns:w="http://schemas.openxmlformats.org/wordprocessingml/2006/main">
        <w:t xml:space="preserve">1. Ang Kagalakan ng Katuwiran</w:t>
      </w:r>
    </w:p>
    <w:p/>
    <w:p>
      <w:r xmlns:w="http://schemas.openxmlformats.org/wordprocessingml/2006/main">
        <w:t xml:space="preserve">2. Nadamit ng Katuwiran</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p>
      <w:r xmlns:w="http://schemas.openxmlformats.org/wordprocessingml/2006/main">
        <w:t xml:space="preserve">2. Roma 13:14 - Datapuwa't isuot ninyo ang Panginoong Jesucristo, at huwag ninyong paghandaan ang laman, upang matupad ang mga pita nito.</w:t>
      </w:r>
    </w:p>
    <w:p/>
    <w:p>
      <w:r xmlns:w="http://schemas.openxmlformats.org/wordprocessingml/2006/main">
        <w:t xml:space="preserve">ADB1905 Psalms 132 10 Dahil sa iyong lingkod na si David ay huwag mong ihiwalay ang mukha ng iyong pinahiran ng langis.</w:t>
      </w:r>
    </w:p>
    <w:p/>
    <w:p>
      <w:r xmlns:w="http://schemas.openxmlformats.org/wordprocessingml/2006/main">
        <w:t xml:space="preserve">Ang talatang ito ay isang payo sa Diyos na manatiling tapat sa Kanyang tipan kay David at huwag alisin ang Kanyang pinahiran.</w:t>
      </w:r>
    </w:p>
    <w:p/>
    <w:p>
      <w:r xmlns:w="http://schemas.openxmlformats.org/wordprocessingml/2006/main">
        <w:t xml:space="preserve">1. "Ang Katapatan ng Diyos sa Kanyang mga Pangako"</w:t>
      </w:r>
    </w:p>
    <w:p/>
    <w:p>
      <w:r xmlns:w="http://schemas.openxmlformats.org/wordprocessingml/2006/main">
        <w:t xml:space="preserve">2. "Ang Kapangyarihan ng Pinahiran"</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ADB1905 Psalms 132 11 Ang Panginoon ay sumumpa ng katotohanan kay David; hindi siya tatalikuran; Sa bunga ng iyong katawan ay ilalagay ko sa iyong trono.</w:t>
      </w:r>
    </w:p>
    <w:p/>
    <w:p>
      <w:r xmlns:w="http://schemas.openxmlformats.org/wordprocessingml/2006/main">
        <w:t xml:space="preserve">Nangako ang Panginoon na gagawin niyang mga pinuno ang mga inapo ni David.</w:t>
      </w:r>
    </w:p>
    <w:p/>
    <w:p>
      <w:r xmlns:w="http://schemas.openxmlformats.org/wordprocessingml/2006/main">
        <w:t xml:space="preserve">1: Ang mga pangako ng Diyos ay tapat at totoo, at hindi na Niya ito babalikan.</w:t>
      </w:r>
    </w:p>
    <w:p/>
    <w:p>
      <w:r xmlns:w="http://schemas.openxmlformats.org/wordprocessingml/2006/main">
        <w:t xml:space="preserve">2: Ang Diyos ang pinakamataas na awtoridad at Siya ay may kapangyarihang bigyan tayo ng kapangyarihan upang matupad ang ating kapalaran.</w:t>
      </w:r>
    </w:p>
    <w:p/>
    <w:p>
      <w:r xmlns:w="http://schemas.openxmlformats.org/wordprocessingml/2006/main">
        <w:t xml:space="preserve">1:2 Corinthians 1:20 - Sapagka't ang lahat ng mga pangako ng Dios sa kaniya ay Oo, at sa kaniya Amen, sa ikaluluwalhati ng Dios sa pamamagitan natin.</w:t>
      </w:r>
    </w:p>
    <w:p/>
    <w:p>
      <w:r xmlns:w="http://schemas.openxmlformats.org/wordprocessingml/2006/main">
        <w:t xml:space="preserve">2: Deuteronomy 28:13 - At gagawin ka ng Panginoon na ulo, at hindi buntot; at ikaw ay nasa itaas lamang, at ikaw ay hindi nasa ibaba; kung iyong didinggin ang mga utos ng Panginoon mong Dios, na aking iniuutos sa iyo sa araw na ito, na iyong tuparin at gawin.</w:t>
      </w:r>
    </w:p>
    <w:p/>
    <w:p>
      <w:r xmlns:w="http://schemas.openxmlformats.org/wordprocessingml/2006/main">
        <w:t xml:space="preserve">ADB1905 Psalms 132 12 Kung iingatan ng iyong mga anak ang aking tipan at ang aking patotoo na aking ituturo sa kanila, ang kanilang mga anak ay uupo naman sa iyong luklukan magpakailan man.</w:t>
      </w:r>
    </w:p>
    <w:p/>
    <w:p>
      <w:r xmlns:w="http://schemas.openxmlformats.org/wordprocessingml/2006/main">
        <w:t xml:space="preserve">Hinihimok tayo ng Diyos na ibigay ang Kanyang tipan at patotoo sa ating mga anak upang sila ay mabiyayaan ng Kanyang biyaya.</w:t>
      </w:r>
    </w:p>
    <w:p/>
    <w:p>
      <w:r xmlns:w="http://schemas.openxmlformats.org/wordprocessingml/2006/main">
        <w:t xml:space="preserve">1. Ang Tipan ng Diyos: Pagkakatiwala sa Ating mga Anak ng Sagradong Pamana</w:t>
      </w:r>
    </w:p>
    <w:p/>
    <w:p>
      <w:r xmlns:w="http://schemas.openxmlformats.org/wordprocessingml/2006/main">
        <w:t xml:space="preserve">2. Pagtuturo ng Patotoo: Pagpapalaki sa Ating mga Anak sa Mga Daan ng Panginoon</w:t>
      </w:r>
    </w:p>
    <w:p/>
    <w:p>
      <w:r xmlns:w="http://schemas.openxmlformats.org/wordprocessingml/2006/main">
        <w:t xml:space="preserve">1. Awit 78:5-7 - "Sapagka't siya'y nagtatag ng patotoo kay Jacob, at nagtakda ng kautusan sa Israel, na kaniyang iniutos sa ating mga magulang na ituro sa kanilang mga anak, upang sila'y makilala ng susunod na salinlahi, ang mga batang hindi pa isinisilang, at magbangon. at sabihin ito sa kanilang mga anak, upang ilagak nila ang kanilang pag-asa sa Diyos at huwag kalimutan ang mga gawa ng Diyos, kundi sundin ang kanyang mga utos."</w:t>
      </w:r>
    </w:p>
    <w:p/>
    <w:p>
      <w:r xmlns:w="http://schemas.openxmlformats.org/wordprocessingml/2006/main">
        <w:t xml:space="preserve">2. Deuteronomy 6:4-9 - "Dinggin mo, O Israel: Ang Panginoon nating Diyos, ang Panginoon ay iisa. Iibigin mo ang Panginoon mong Diyos nang buong puso mo at nang buong kaluluwa mo at nang buong lakas.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 Iyong itatali na pinakatanda sa iyong kamay, at magiging mga tanda sa pagitan ng iyong mga mata: iyong isusulat sa mga poste ng pinto ng iyong bahay at sa iyong mga pintuang-daan.</w:t>
      </w:r>
    </w:p>
    <w:p/>
    <w:p>
      <w:r xmlns:w="http://schemas.openxmlformats.org/wordprocessingml/2006/main">
        <w:t xml:space="preserve">Mga Awit 132:13 Sapagka't pinili ng Panginoon ang Sion; ninanasa niya ito para sa kanyang tahanan.</w:t>
      </w:r>
    </w:p>
    <w:p/>
    <w:p>
      <w:r xmlns:w="http://schemas.openxmlformats.org/wordprocessingml/2006/main">
        <w:t xml:space="preserve">Pinili ng Panginoon ang Sion bilang kanyang tahanan.</w:t>
      </w:r>
    </w:p>
    <w:p/>
    <w:p>
      <w:r xmlns:w="http://schemas.openxmlformats.org/wordprocessingml/2006/main">
        <w:t xml:space="preserve">1. Ang Kapangyarihan ng Pagpili ng Diyos - Pag-explore sa kahalagahan ng desisyon ng Diyos na gawing Kanyang tahanan ang Sion.</w:t>
      </w:r>
    </w:p>
    <w:p/>
    <w:p>
      <w:r xmlns:w="http://schemas.openxmlformats.org/wordprocessingml/2006/main">
        <w:t xml:space="preserve">2. Pamumuhay sa Sion - Paano mamuhay ng isang buhay na nagpaparangal sa pagpili ng Diyos sa Sion.</w:t>
      </w:r>
    </w:p>
    <w:p/>
    <w:p>
      <w:r xmlns:w="http://schemas.openxmlformats.org/wordprocessingml/2006/main">
        <w:t xml:space="preserve">1. Mateo 5:34-35 - "Datapuwa't sinasabi ko sa inyo, Huwag kayong manumpa sa anomang paraan, maging sa pamamagitan ng langit, sapagka't ang luklukan ng Dios, o ng lupa, sapagka't ito ang tungtungan ng kaniyang mga paa, o sa pamamagitan ng Jerusalem. , sapagkat ito ang lungsod ng dakilang Hari."</w:t>
      </w:r>
    </w:p>
    <w:p/>
    <w:p>
      <w:r xmlns:w="http://schemas.openxmlformats.org/wordprocessingml/2006/main">
        <w:t xml:space="preserve">2. Isaiah 12:6 - "Sumigaw ka, at umawit sa kagalakan, Oh nananahan sa Sion, sapagkat dakila sa iyong gitna ang Banal ng Israel."</w:t>
      </w:r>
    </w:p>
    <w:p/>
    <w:p>
      <w:r xmlns:w="http://schemas.openxmlformats.org/wordprocessingml/2006/main">
        <w:t xml:space="preserve">Mga Awit 132:14 Ito ang aking kapahingahan magpakailan man: dito ako tatahan; sapagkat ninais ko ito.</w:t>
      </w:r>
    </w:p>
    <w:p/>
    <w:p>
      <w:r xmlns:w="http://schemas.openxmlformats.org/wordprocessingml/2006/main">
        <w:t xml:space="preserve">Binabanggit sa Awit 132:14 ang pagnanais ng Diyos na manahan kasama ang Kanyang bayan magpakailanman.</w:t>
      </w:r>
    </w:p>
    <w:p/>
    <w:p>
      <w:r xmlns:w="http://schemas.openxmlformats.org/wordprocessingml/2006/main">
        <w:t xml:space="preserve">1. Ang Kaginhawaan ng Ipinangako ng Diyos na Kapahingahan</w:t>
      </w:r>
    </w:p>
    <w:p/>
    <w:p>
      <w:r xmlns:w="http://schemas.openxmlformats.org/wordprocessingml/2006/main">
        <w:t xml:space="preserve">2. Pagtitiwala sa Diyos na Maglaan ng Lugar na Paninirahan</w:t>
      </w:r>
    </w:p>
    <w:p/>
    <w:p>
      <w:r xmlns:w="http://schemas.openxmlformats.org/wordprocessingml/2006/main">
        <w:t xml:space="preserve">1. Isaiah 11:10 - At sa araw na yaon ay magkakaroon ng isang ugat ni Jesse, na tatayo bilang isang watawat ng mga tao; dito hahanapin ng mga Gentil: at ang kaniyang kapahingahan ay magiging maluwalhati.</w:t>
      </w:r>
    </w:p>
    <w:p/>
    <w:p>
      <w:r xmlns:w="http://schemas.openxmlformats.org/wordprocessingml/2006/main">
        <w:t xml:space="preserve">2. Hebreo 4:9-11 - Kaya't nananatili ang kapahingahan sa bayan ng Diyos. Sapagka't ang pumasok sa kaniyang kapahingahan, ay huminto rin siya sa kaniyang sariling mga gawa, gaya ng ginawa ng Dios sa kaniyang mga gawa. Pagsikapan nga natin na makapasok sa kapahingahang yaon, upang ang sinoman ay mabuwal sa gayon ding halimbawa ng kawalan ng pananampalataya.</w:t>
      </w:r>
    </w:p>
    <w:p/>
    <w:p>
      <w:r xmlns:w="http://schemas.openxmlformats.org/wordprocessingml/2006/main">
        <w:t xml:space="preserve">ADB1905 Psalms 132 15 Aking pagpapalain ng sagana ang kaniyang pagkain: aking bubusugin ng tinapay ang kaniyang dukha.</w:t>
      </w:r>
    </w:p>
    <w:p/>
    <w:p>
      <w:r xmlns:w="http://schemas.openxmlformats.org/wordprocessingml/2006/main">
        <w:t xml:space="preserve">Nangangako ang Diyos na saganang pagpapalain at paglalaan ang mga nangangailangan.</w:t>
      </w:r>
    </w:p>
    <w:p/>
    <w:p>
      <w:r xmlns:w="http://schemas.openxmlformats.org/wordprocessingml/2006/main">
        <w:t xml:space="preserve">1. Tapat ang Diyos sa Pagbibigay ng ating mga Pangangailangan</w:t>
      </w:r>
    </w:p>
    <w:p/>
    <w:p>
      <w:r xmlns:w="http://schemas.openxmlformats.org/wordprocessingml/2006/main">
        <w:t xml:space="preserve">2. Ang Mga Pagpapala ng Kasaganaan</w:t>
      </w:r>
    </w:p>
    <w:p/>
    <w:p>
      <w:r xmlns:w="http://schemas.openxmlformats.org/wordprocessingml/2006/main">
        <w:t xml:space="preserve">1. Mateo 6:25-34 Huwag kayong mag-alala tungkol sa inyong buhay, kung ano ang inyong kakainin o iinumin; o tungkol sa iyong katawan, kung ano ang iyong isusuot. Masdan ang mga ibon sa himpapawid; hindi sila naghahasik o nag-aani o nag-iimbak sa mga kamalig, ngunit pinakakain sila ng inyong Ama sa langit.</w:t>
      </w:r>
    </w:p>
    <w:p/>
    <w:p>
      <w:r xmlns:w="http://schemas.openxmlformats.org/wordprocessingml/2006/main">
        <w:t xml:space="preserve">2. Filipos 4:19 At tutugunan ng aking Dios ang lahat ng inyong pangangailangan ayon sa kayamanan ng kaniyang kaluwalhatian kay Cristo Jesus.</w:t>
      </w:r>
    </w:p>
    <w:p/>
    <w:p>
      <w:r xmlns:w="http://schemas.openxmlformats.org/wordprocessingml/2006/main">
        <w:t xml:space="preserve">ADB1905 Psalms 132 16 Aking bibihisan din ang kaniyang mga saserdote ng kaligtasan: at ang kaniyang mga banal ay magsisisigaw ng malakas sa kagalakan.</w:t>
      </w:r>
    </w:p>
    <w:p/>
    <w:p>
      <w:r xmlns:w="http://schemas.openxmlformats.org/wordprocessingml/2006/main">
        <w:t xml:space="preserve">Ang pagliligtas ng Diyos ay nagdudulot ng kagalakan sa Kanyang mga pari at mga banal.</w:t>
      </w:r>
    </w:p>
    <w:p/>
    <w:p>
      <w:r xmlns:w="http://schemas.openxmlformats.org/wordprocessingml/2006/main">
        <w:t xml:space="preserve">1. Ang Kagalakan ng Kaligtasan</w:t>
      </w:r>
    </w:p>
    <w:p/>
    <w:p>
      <w:r xmlns:w="http://schemas.openxmlformats.org/wordprocessingml/2006/main">
        <w:t xml:space="preserve">2. Nakadamit ng Kaligtasan</w:t>
      </w:r>
    </w:p>
    <w:p/>
    <w:p>
      <w:r xmlns:w="http://schemas.openxmlformats.org/wordprocessingml/2006/main">
        <w:t xml:space="preserve">1. Mga Awit 132:16</w:t>
      </w:r>
    </w:p>
    <w:p/>
    <w:p>
      <w:r xmlns:w="http://schemas.openxmlformats.org/wordprocessingml/2006/main">
        <w:t xml:space="preserve">2. Roma 10:9-10: "Na kung ipahahayag mo ng iyong bibig na si Jesus ay Panginoon, at mananampalataya ka sa iyong puso na siya'y muling binuhay ng Dios, maliligtas ka. Sapagka't sa iyong puso ay sumasampalataya ka at ay inaaring-ganap, at sa pamamagitan ng iyong bibig ay nagpapahayag ka at naliligtas."</w:t>
      </w:r>
    </w:p>
    <w:p/>
    <w:p>
      <w:r xmlns:w="http://schemas.openxmlformats.org/wordprocessingml/2006/main">
        <w:t xml:space="preserve">ADB1905 Psalms 132 17 Doo'y sisibol ko ang sungay ni David: ako'y nagtalaga ng ilawan para sa aking pinahiran ng langis.</w:t>
      </w:r>
    </w:p>
    <w:p/>
    <w:p>
      <w:r xmlns:w="http://schemas.openxmlformats.org/wordprocessingml/2006/main">
        <w:t xml:space="preserve">Ang talatang ito ay nagsasalita tungkol sa pangako ng Diyos kay David na tuparin ang kanyang pangako at magbigay ng isang Hari para sa Israel.</w:t>
      </w:r>
    </w:p>
    <w:p/>
    <w:p>
      <w:r xmlns:w="http://schemas.openxmlformats.org/wordprocessingml/2006/main">
        <w:t xml:space="preserve">1. "Isang Lampara ng Pangako: Ang Katuparan ng Tipan ng Diyos kay David"</w:t>
      </w:r>
    </w:p>
    <w:p/>
    <w:p>
      <w:r xmlns:w="http://schemas.openxmlformats.org/wordprocessingml/2006/main">
        <w:t xml:space="preserve">2. "Ang Sungay ni David: Ang Hindi Nagkukulang na Paglalaan ng Diyos para sa Kanyang Bayan"</w:t>
      </w:r>
    </w:p>
    <w:p/>
    <w:p>
      <w:r xmlns:w="http://schemas.openxmlformats.org/wordprocessingml/2006/main">
        <w:t xml:space="preserve">1. 2 Samuel 7:11-16 - Ang pangako ng Diyos kay David</w:t>
      </w:r>
    </w:p>
    <w:p/>
    <w:p>
      <w:r xmlns:w="http://schemas.openxmlformats.org/wordprocessingml/2006/main">
        <w:t xml:space="preserve">2. Isaias 9:1-7 - Ang pagdating ng Mesiyas at ang katuparan ng pangako ng Diyos kay David.</w:t>
      </w:r>
    </w:p>
    <w:p/>
    <w:p>
      <w:r xmlns:w="http://schemas.openxmlformats.org/wordprocessingml/2006/main">
        <w:t xml:space="preserve">ADB1905 Psalms 132 18 Bibihisan ko ng kahihiyan ang kaniyang mga kaaway: nguni't sa kaniyang sarili ay mamumukadkad ang kaniyang putong.</w:t>
      </w:r>
    </w:p>
    <w:p/>
    <w:p>
      <w:r xmlns:w="http://schemas.openxmlformats.org/wordprocessingml/2006/main">
        <w:t xml:space="preserve">Bibihisan ng Diyos ang mga kaaway ng Kanyang bayan ng kahihiyan, ngunit ang Kanyang mga tao ay uunlad ng korona ng kaluwalhatian.</w:t>
      </w:r>
    </w:p>
    <w:p/>
    <w:p>
      <w:r xmlns:w="http://schemas.openxmlformats.org/wordprocessingml/2006/main">
        <w:t xml:space="preserve">1. Ang Pangako ng Proteksyon at Probisyon ng Diyos</w:t>
      </w:r>
    </w:p>
    <w:p/>
    <w:p>
      <w:r xmlns:w="http://schemas.openxmlformats.org/wordprocessingml/2006/main">
        <w:t xml:space="preserve">2. Ginantimpalaan ang Kagandahan ng Katuwiran</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2. Apocalipsis 3:9 - Narito, gagawin ko silang kabilang sa sinagoga ni Satanas, na nagsasabing sila'y mga Judio, at hindi, kundi nagsisinungaling; narito, sila'y aking paroroon at sasambahin sa harap ng iyong mga paa, at upang malaman na inibig kita.</w:t>
      </w:r>
    </w:p>
    <w:p/>
    <w:p>
      <w:r xmlns:w="http://schemas.openxmlformats.org/wordprocessingml/2006/main">
        <w:t xml:space="preserve">Ang Awit 133 ay isang salmo na ipinagdiriwang ang kagandahan at pagpapala ng pagkakaisa sa mga tao ng Diyos.</w:t>
      </w:r>
    </w:p>
    <w:p/>
    <w:p>
      <w:r xmlns:w="http://schemas.openxmlformats.org/wordprocessingml/2006/main">
        <w:t xml:space="preserve">1st Paragraph: Ipinahayag ng salmista ang kabutihan at kaluguran ng magkakapatid na naninirahan sa pagkakaisa. Gumagamit sila ng matingkad na imahe upang ihambing ang pagkakaisa na ito sa mahalagang langis na ibinuhos sa ulo, umaagos sa balbas, at nakakapreskong parang hamog sa Bundok Hermon (Awit 133:1-3).</w:t>
      </w:r>
    </w:p>
    <w:p/>
    <w:p>
      <w:r xmlns:w="http://schemas.openxmlformats.org/wordprocessingml/2006/main">
        <w:t xml:space="preserve">Sa buod,</w:t>
      </w:r>
    </w:p>
    <w:p>
      <w:r xmlns:w="http://schemas.openxmlformats.org/wordprocessingml/2006/main">
        <w:t xml:space="preserve">Awit isang daan at tatlumpu't tatlong regalo</w:t>
      </w:r>
    </w:p>
    <w:p>
      <w:r xmlns:w="http://schemas.openxmlformats.org/wordprocessingml/2006/main">
        <w:t xml:space="preserve">repleksyon sa kagandahan ng pagkakaisa,</w:t>
      </w:r>
    </w:p>
    <w:p>
      <w:r xmlns:w="http://schemas.openxmlformats.org/wordprocessingml/2006/main">
        <w:t xml:space="preserve">pagpapatingkad ng pagmumuni-muni na nakamit sa pamamagitan ng pagkilala sa mga biyayang bunga ng maayos na relasyon.</w:t>
      </w:r>
    </w:p>
    <w:p/>
    <w:p>
      <w:r xmlns:w="http://schemas.openxmlformats.org/wordprocessingml/2006/main">
        <w:t xml:space="preserve">Binibigyang-diin ang pagpapahalagang ipinahayag hinggil sa pagkilala sa kabutihan at kaluguran ng pagkakaisa ng mga kapatid.</w:t>
      </w:r>
    </w:p>
    <w:p>
      <w:r xmlns:w="http://schemas.openxmlformats.org/wordprocessingml/2006/main">
        <w:t xml:space="preserve">Pagbanggit ng mga imaheng ipinakita tungkol sa pagkilala sa kayamanan ng nagkakaisang komunidad habang nagpapahayag ng kaginhawahan.</w:t>
      </w:r>
    </w:p>
    <w:p>
      <w:r xmlns:w="http://schemas.openxmlformats.org/wordprocessingml/2006/main">
        <w:t xml:space="preserve">Pagpapahayag ng simbolismong ipinakita hinggil sa pagkilala sa halaga ng magkatugmang mga relasyon habang pinagtitibay ang mga biyayang natanggap.</w:t>
      </w:r>
    </w:p>
    <w:p>
      <w:r xmlns:w="http://schemas.openxmlformats.org/wordprocessingml/2006/main">
        <w:t xml:space="preserve">Ang pagkilala sa pagdiriwang na ipinahayag hinggil sa pagkilala sa kagandahan sa pagkakaisa sa gitna ng bayan ng Diyos habang binibigyang-diin ang kagalakan sa pagbabahaginan.</w:t>
      </w:r>
    </w:p>
    <w:p/>
    <w:p>
      <w:r xmlns:w="http://schemas.openxmlformats.org/wordprocessingml/2006/main">
        <w:t xml:space="preserve">ADB1905 Psalms 133 1 Narito, pagkabuti at pagkaligaya sa mga magkakapatid na magsitahan na magkakasama sa pagkakaisa!</w:t>
      </w:r>
    </w:p>
    <w:p/>
    <w:p>
      <w:r xmlns:w="http://schemas.openxmlformats.org/wordprocessingml/2006/main">
        <w:t xml:space="preserve">Mabuti at kaaya-aya kapag nagkakaisa ang mga tao.</w:t>
      </w:r>
    </w:p>
    <w:p/>
    <w:p>
      <w:r xmlns:w="http://schemas.openxmlformats.org/wordprocessingml/2006/main">
        <w:t xml:space="preserve">1. Ang Pagpapala ng Pagkakaisa - Awit 133:1</w:t>
      </w:r>
    </w:p>
    <w:p/>
    <w:p>
      <w:r xmlns:w="http://schemas.openxmlformats.org/wordprocessingml/2006/main">
        <w:t xml:space="preserve">2. Ang Kapangyarihan ng Pagkakaisa - Awit 133:1</w:t>
      </w:r>
    </w:p>
    <w:p/>
    <w:p>
      <w:r xmlns:w="http://schemas.openxmlformats.org/wordprocessingml/2006/main">
        <w:t xml:space="preserve">1. Eclesiastes 4:9-12</w:t>
      </w:r>
    </w:p>
    <w:p/>
    <w:p>
      <w:r xmlns:w="http://schemas.openxmlformats.org/wordprocessingml/2006/main">
        <w:t xml:space="preserve">2. Roma 12:4-5</w:t>
      </w:r>
    </w:p>
    <w:p/>
    <w:p>
      <w:r xmlns:w="http://schemas.openxmlformats.org/wordprocessingml/2006/main">
        <w:t xml:space="preserve">ADB1905 Psalms 133 2 Gaya ng mahalagang unguento sa ulo, na tumutulo sa balbas, sa makatuwid baga'y sa balbas ni Aaron: na bumaba sa laylayan ng kaniyang mga suot;</w:t>
      </w:r>
    </w:p>
    <w:p/>
    <w:p>
      <w:r xmlns:w="http://schemas.openxmlformats.org/wordprocessingml/2006/main">
        <w:t xml:space="preserve">Inihambing ng salmista ang mga pagpapala ng Diyos sa isang mahalagang pamahid na tumatakip sa ulo, balbas, at mga kasuotan ni Aaron.</w:t>
      </w:r>
    </w:p>
    <w:p/>
    <w:p>
      <w:r xmlns:w="http://schemas.openxmlformats.org/wordprocessingml/2006/main">
        <w:t xml:space="preserve">1. Ang mga pagpapala ng Diyos ay sagana at tinatakpan tayo mula ulo hanggang paa.</w:t>
      </w:r>
    </w:p>
    <w:p/>
    <w:p>
      <w:r xmlns:w="http://schemas.openxmlformats.org/wordprocessingml/2006/main">
        <w:t xml:space="preserve">2. Ang Diyos ay laging kasama natin, kahit sa oras ng ating pangangailangan.</w:t>
      </w:r>
    </w:p>
    <w:p/>
    <w:p>
      <w:r xmlns:w="http://schemas.openxmlformats.org/wordprocessingml/2006/main">
        <w:t xml:space="preserve">1. Mga Awit 133:2 - Ito'y gaya ng mahalagang langis sa ulo, na tumutulo sa balbas, sa makatuwid baga'y sa balbas ni Aaron: na bumaba sa laylayan ng kaniyang mga suot;</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ADB1905 Psalms 133 3 Gaya ng hamog sa Hermon, at gaya ng hamog na lumagpak sa mga bundok ng Sion: sapagka't doon ay iniutos ng Panginoon ang pagpapala, sa makatuwid baga'y ang buhay magpakailan man.</w:t>
      </w:r>
    </w:p>
    <w:p/>
    <w:p>
      <w:r xmlns:w="http://schemas.openxmlformats.org/wordprocessingml/2006/main">
        <w:t xml:space="preserve">Ang talatang ito ay nagsasalita tungkol sa pagpapala ng Diyos na nagdadala ng buhay at kapayapaan, maging sa pinakamataas na lugar sa mundo.</w:t>
      </w:r>
    </w:p>
    <w:p/>
    <w:p>
      <w:r xmlns:w="http://schemas.openxmlformats.org/wordprocessingml/2006/main">
        <w:t xml:space="preserve">1. Ang Pagpapala ng Diyos ay Nagdudulot ng Buhay at Kapayapaan</w:t>
      </w:r>
    </w:p>
    <w:p/>
    <w:p>
      <w:r xmlns:w="http://schemas.openxmlformats.org/wordprocessingml/2006/main">
        <w:t xml:space="preserve">2. Tumanggap ng Pagpapala ng Diyos at Humanap ng Buhay at Kapayapaan</w:t>
      </w:r>
    </w:p>
    <w:p/>
    <w:p>
      <w:r xmlns:w="http://schemas.openxmlformats.org/wordprocessingml/2006/main">
        <w:t xml:space="preserve">1. Isaiah 55:12 - "Sapagka't ikaw ay lalabas na may kagalakan, at aakayin sa kapayapaan; ang mga bundok at ang mga burol sa harap mo ay magsisiawit, at ang lahat ng punong kahoy sa parang ay magpapalakpak ng kanilang mga kamay."</w:t>
      </w:r>
    </w:p>
    <w:p/>
    <w:p>
      <w:r xmlns:w="http://schemas.openxmlformats.org/wordprocessingml/2006/main">
        <w:t xml:space="preserve">2. Juan 10:10 - "Ang magnanakaw ay dumarating lamang upang magnakaw at pumatay at pumuksa. Ako ay naparito upang sila'y magkaroon ng buhay at magkaroon nito ng sagana."</w:t>
      </w:r>
    </w:p>
    <w:p/>
    <w:p>
      <w:r xmlns:w="http://schemas.openxmlformats.org/wordprocessingml/2006/main">
        <w:t xml:space="preserve">Ang Awit 134 ay isang salmo na tumatawag sa mga lingkod ng Panginoon na pagpalain Siya at humingi ng Kanyang pagpapala bilang kapalit.</w:t>
      </w:r>
    </w:p>
    <w:p/>
    <w:p>
      <w:r xmlns:w="http://schemas.openxmlformats.org/wordprocessingml/2006/main">
        <w:t xml:space="preserve">1st Paragraph: Kinausap ng salmista ang mga saserdoteng Levita na naglilingkod sa bahay ng Panginoon sa mga pagbabantay sa gabi. Pinapayuhan nila sila na itaas ang kanilang mga kamay sa pagsamba at pagpalain ang Panginoon, na binibigyang-diin ang Kanyang posisyon bilang Maylalang ng langit at lupa (Awit 134:1-3).</w:t>
      </w:r>
    </w:p>
    <w:p/>
    <w:p>
      <w:r xmlns:w="http://schemas.openxmlformats.org/wordprocessingml/2006/main">
        <w:t xml:space="preserve">Sa buod,</w:t>
      </w:r>
    </w:p>
    <w:p>
      <w:r xmlns:w="http://schemas.openxmlformats.org/wordprocessingml/2006/main">
        <w:t xml:space="preserve">Awit isang daan at tatlumpu't apat na regalo</w:t>
      </w:r>
    </w:p>
    <w:p>
      <w:r xmlns:w="http://schemas.openxmlformats.org/wordprocessingml/2006/main">
        <w:t xml:space="preserve">isang tawag sa pagsamba at pagpapala,</w:t>
      </w:r>
    </w:p>
    <w:p>
      <w:r xmlns:w="http://schemas.openxmlformats.org/wordprocessingml/2006/main">
        <w:t xml:space="preserve">itinatampok ang pangaral na nakamit sa pamamagitan ng pakikipag-usap sa mga pari habang binibigyang-diin ang pagkilala sa soberanya ng Diyos.</w:t>
      </w:r>
    </w:p>
    <w:p/>
    <w:p>
      <w:r xmlns:w="http://schemas.openxmlformats.org/wordprocessingml/2006/main">
        <w:t xml:space="preserve">Binibigyang-diin ang ipinahayag na panawagan tungkol sa pagpapatawag ng mga pari upang sumamba at purihin ang Diyos.</w:t>
      </w:r>
    </w:p>
    <w:p>
      <w:r xmlns:w="http://schemas.openxmlformats.org/wordprocessingml/2006/main">
        <w:t xml:space="preserve">Binabanggit ang pagtuturo na ipinakita tungkol sa pagtataas ng mga kamay bilang pagpipitagan habang kinikilala ang papel ng Diyos bilang Maylalang.</w:t>
      </w:r>
    </w:p>
    <w:p>
      <w:r xmlns:w="http://schemas.openxmlformats.org/wordprocessingml/2006/main">
        <w:t xml:space="preserve">Pagpapahayag ng paalala na iniharap hinggil sa pagkilala sa tungkulin ng pagkasaserdote habang pinaninindigan ang pagkilala sa banal na awtoridad.</w:t>
      </w:r>
    </w:p>
    <w:p>
      <w:r xmlns:w="http://schemas.openxmlformats.org/wordprocessingml/2006/main">
        <w:t xml:space="preserve">Ang pagkilala sa papuri na ipinahayag hinggil sa pagkilala sa soberanya ng Diyos habang binibigyang-diin ang pagpipitagan sa pagsamba.</w:t>
      </w:r>
    </w:p>
    <w:p/>
    <w:p>
      <w:r xmlns:w="http://schemas.openxmlformats.org/wordprocessingml/2006/main">
        <w:t xml:space="preserve">ADB1905 Psalms 134 1 Narito, purihin ninyo ang Panginoon, kayong lahat na mga lingkod ng Panginoon, na sa gabi ay nakatayo sa bahay ng Panginoon.</w:t>
      </w:r>
    </w:p>
    <w:p/>
    <w:p>
      <w:r xmlns:w="http://schemas.openxmlformats.org/wordprocessingml/2006/main">
        <w:t xml:space="preserve">Hinihikayat ng Awit na ito ang mga lingkod ng Panginoon na pagpalain Siya sa bahay ng Panginoon, lalo na sa gabi.</w:t>
      </w:r>
    </w:p>
    <w:p/>
    <w:p>
      <w:r xmlns:w="http://schemas.openxmlformats.org/wordprocessingml/2006/main">
        <w:t xml:space="preserve">1. Ang Pagpapala ng Pagpapala sa Panginoon: Ang Kapangyarihan ng Papuri sa Bahay ng Panginoon</w:t>
      </w:r>
    </w:p>
    <w:p/>
    <w:p>
      <w:r xmlns:w="http://schemas.openxmlformats.org/wordprocessingml/2006/main">
        <w:t xml:space="preserve">2. Pagsamba sa Gabi: Muling Pagtuklas sa Kagalakan ng Pagpapala sa Panginoon</w:t>
      </w:r>
    </w:p>
    <w:p/>
    <w:p>
      <w:r xmlns:w="http://schemas.openxmlformats.org/wordprocessingml/2006/main">
        <w:t xml:space="preserve">1. Awit 134:2 - "Itaas ang iyong mga kamay sa santuario, at purihin ang Panginoon."</w:t>
      </w:r>
    </w:p>
    <w:p/>
    <w:p>
      <w:r xmlns:w="http://schemas.openxmlformats.org/wordprocessingml/2006/main">
        <w:t xml:space="preserve">2. Juan 4:23-24 - "Datapuwa't dumarating ang oras, at narito na, na sasambahin ng mga tunay na mananamba ang Ama sa espiritu at katotohanan, sapagka't hinahanap ng Ama ang gayong mga tao upang sumamba sa kaniya. Ang Dios ay espiritu, at ang mga sumasamba sa kanya ay dapat sumamba sa espiritu at katotohanan."</w:t>
      </w:r>
    </w:p>
    <w:p/>
    <w:p>
      <w:r xmlns:w="http://schemas.openxmlformats.org/wordprocessingml/2006/main">
        <w:t xml:space="preserve">Mga Awit 134:2 Itaas ninyo ang inyong mga kamay sa santuario, at purihin ninyo ang Panginoon.</w:t>
      </w:r>
    </w:p>
    <w:p/>
    <w:p>
      <w:r xmlns:w="http://schemas.openxmlformats.org/wordprocessingml/2006/main">
        <w:t xml:space="preserve">Hinihikayat ng talatang ito ang mga mananampalataya na itaas ang kanilang mga kamay sa pagpupuri at purihin ang PANGINOON sa santuwaryo.</w:t>
      </w:r>
    </w:p>
    <w:p/>
    <w:p>
      <w:r xmlns:w="http://schemas.openxmlformats.org/wordprocessingml/2006/main">
        <w:t xml:space="preserve">1. Ang Kapangyarihan ng Papuri at Pagsamba: Pagtaas ng Ating mga Kamay sa Sanctuary</w:t>
      </w:r>
    </w:p>
    <w:p/>
    <w:p>
      <w:r xmlns:w="http://schemas.openxmlformats.org/wordprocessingml/2006/main">
        <w:t xml:space="preserve">2. Pagpapala sa Bahay ng Panginoon: Isang Pag-aaral ng Awit 134:2</w:t>
      </w:r>
    </w:p>
    <w:p/>
    <w:p>
      <w:r xmlns:w="http://schemas.openxmlformats.org/wordprocessingml/2006/main">
        <w:t xml:space="preserve">1. Hebrews 12:28-29 - Kaya nga, yamang tayo ay tumatanggap ng isang kaharian na hindi matitinag, tayo ay magpasalamat, at sa gayon ay sambahin natin ang Diyos nang may paggalang at sindak, sapagkat ang ating Diyos ay apoy na tumutupok.</w:t>
      </w:r>
    </w:p>
    <w:p/>
    <w:p>
      <w:r xmlns:w="http://schemas.openxmlformats.org/wordprocessingml/2006/main">
        <w:t xml:space="preserve">2. Awit 150:2 - Purihin siya dahil sa kanyang makapangyarihang mga gawa; purihin siya ayon sa kanyang napakahusay na kadakilaan!</w:t>
      </w:r>
    </w:p>
    <w:p/>
    <w:p>
      <w:r xmlns:w="http://schemas.openxmlformats.org/wordprocessingml/2006/main">
        <w:t xml:space="preserve">Mga Awit 134:3 Pagpalain ka ng Panginoon na gumawa ng langit at lupa mula sa Sion.</w:t>
      </w:r>
    </w:p>
    <w:p/>
    <w:p>
      <w:r xmlns:w="http://schemas.openxmlformats.org/wordprocessingml/2006/main">
        <w:t xml:space="preserve">Hinihikayat ng Awit na ito ang mga tao na purihin ang Panginoon na gumawa ng langit at lupa.</w:t>
      </w:r>
    </w:p>
    <w:p/>
    <w:p>
      <w:r xmlns:w="http://schemas.openxmlformats.org/wordprocessingml/2006/main">
        <w:t xml:space="preserve">1. Ang Kapangyarihan ng Pagpapala sa PANGINOON</w:t>
      </w:r>
    </w:p>
    <w:p/>
    <w:p>
      <w:r xmlns:w="http://schemas.openxmlformats.org/wordprocessingml/2006/main">
        <w:t xml:space="preserve">2. Ang Pagpapala ng PANGINOON sa Paglikha</w:t>
      </w:r>
    </w:p>
    <w:p/>
    <w:p>
      <w:r xmlns:w="http://schemas.openxmlformats.org/wordprocessingml/2006/main">
        <w:t xml:space="preserve">1. Genesis 1:1 - Sa simula, nilikha ng Diyos ang langit at ang lupa.</w:t>
      </w:r>
    </w:p>
    <w:p/>
    <w:p>
      <w:r xmlns:w="http://schemas.openxmlformats.org/wordprocessingml/2006/main">
        <w:t xml:space="preserve">2. Efeso 3:20-21 - Ngayon sa kaniya na makagagawa ng higit na sagana kaysa sa lahat ng ating hinihingi o iniisip, ayon sa kapangyarihan na kumikilos sa loob natin, sa kaniya nawa ang kaluwalhatian sa iglesia at kay Cristo Jesus sa buong lahat. henerasyon, magpakailanman at magpakailanman. Amen.</w:t>
      </w:r>
    </w:p>
    <w:p/>
    <w:p>
      <w:r xmlns:w="http://schemas.openxmlformats.org/wordprocessingml/2006/main">
        <w:t xml:space="preserve">Ang Awit 135 ay isang salmo na nagbubunyi at nagpupuri sa Panginoon sa Kanyang kadakilaan, kapangyarihan, at katapatan.</w:t>
      </w:r>
    </w:p>
    <w:p/>
    <w:p>
      <w:r xmlns:w="http://schemas.openxmlformats.org/wordprocessingml/2006/main">
        <w:t xml:space="preserve">1st Paragraph: Nanawagan ang salmista sa mga tao na purihin ang pangalan ng Panginoon at purihin ang Kanyang kadakilaan. Kinikilala nila ang soberanya ng Diyos sa lahat ng mga diyos at bansa, binibigyang-diin ang Kanyang makapangyarihang mga gawa at ang kanyang piniling bayang Israel (Awit 135:1-4).</w:t>
      </w:r>
    </w:p>
    <w:p/>
    <w:p>
      <w:r xmlns:w="http://schemas.openxmlformats.org/wordprocessingml/2006/main">
        <w:t xml:space="preserve">2nd Paragraph: Ipinahayag ng salmista ang kataas-taasang kapangyarihan ng Diyos bilang isa na gumagawa ng anumang nakalulugod sa Kanya sa langit, lupa, at dagat. Isinalaysay nila ang mga gawa ng pagliligtas ng Diyos sa kasaysayan ng Israel, tulad ng mga salot sa Ehipto at ang pananakop sa Canaan (Awit 135:5-12).</w:t>
      </w:r>
    </w:p>
    <w:p/>
    <w:p>
      <w:r xmlns:w="http://schemas.openxmlformats.org/wordprocessingml/2006/main">
        <w:t xml:space="preserve">Ika-3 Parapo: Inihambing ng salmista ang mga diyus-diyosan ng ibang mga bansa sa Diyos na buháy na gumawa ng langit at lupa. Hinihikayat nila ang Israel na magtiwala sa kanilang Diyos, pinupuri Siya para sa Kanyang mga pagpapala, probisyon, at proteksyon (Awit 135:13-21).</w:t>
      </w:r>
    </w:p>
    <w:p/>
    <w:p>
      <w:r xmlns:w="http://schemas.openxmlformats.org/wordprocessingml/2006/main">
        <w:t xml:space="preserve">Sa buod,</w:t>
      </w:r>
    </w:p>
    <w:p>
      <w:r xmlns:w="http://schemas.openxmlformats.org/wordprocessingml/2006/main">
        <w:t xml:space="preserve">Awit isang daan at tatlumpu't limang regalo</w:t>
      </w:r>
    </w:p>
    <w:p>
      <w:r xmlns:w="http://schemas.openxmlformats.org/wordprocessingml/2006/main">
        <w:t xml:space="preserve">isang tawag sa papuri,</w:t>
      </w:r>
    </w:p>
    <w:p>
      <w:r xmlns:w="http://schemas.openxmlformats.org/wordprocessingml/2006/main">
        <w:t xml:space="preserve">at isang pagpapatibay ng soberanya ng Diyos,</w:t>
      </w:r>
    </w:p>
    <w:p>
      <w:r xmlns:w="http://schemas.openxmlformats.org/wordprocessingml/2006/main">
        <w:t xml:space="preserve">itinatampok ang pangaral na nakamit sa pamamagitan ng pagtawag sa mga tao habang binibigyang-diin ang pagkilala sa banal na kapangyarihan.</w:t>
      </w:r>
    </w:p>
    <w:p/>
    <w:p>
      <w:r xmlns:w="http://schemas.openxmlformats.org/wordprocessingml/2006/main">
        <w:t xml:space="preserve">Binibigyang-diin ang panawagang ipinahayag hinggil sa pagtawag sa mga tao upang purihin at purihin ang Diyos.</w:t>
      </w:r>
    </w:p>
    <w:p>
      <w:r xmlns:w="http://schemas.openxmlformats.org/wordprocessingml/2006/main">
        <w:t xml:space="preserve">Binabanggit ang deklarasyon na ipinakita hinggil sa pagkilala sa kataas-taasang kapangyarihan ng Diyos sa lahat ng mga diyos habang kinikilala ang Kanyang piniling mga tao.</w:t>
      </w:r>
    </w:p>
    <w:p>
      <w:r xmlns:w="http://schemas.openxmlformats.org/wordprocessingml/2006/main">
        <w:t xml:space="preserve">Pagpapahayag ng muling pagsasalaysay na iniharap hinggil sa pagkilala sa mga gawa ng pagliligtas sa kasaysayan ng Israel habang pinagtitibay ang pagtitiwala sa banal na kapangyarihan.</w:t>
      </w:r>
    </w:p>
    <w:p>
      <w:r xmlns:w="http://schemas.openxmlformats.org/wordprocessingml/2006/main">
        <w:t xml:space="preserve">Ang pagkilala sa kaibahan na ipinahayag hinggil sa pagkilala sa kawalang-kabuluhan ng mga idolo habang pinagtitibay ang pagtitiwala sa paglalaan ng Diyos.</w:t>
      </w:r>
    </w:p>
    <w:p/>
    <w:p>
      <w:r xmlns:w="http://schemas.openxmlformats.org/wordprocessingml/2006/main">
        <w:t xml:space="preserve">Mga Awit 135:1 Purihin ninyo ang Panginoon. Purihin ninyo ang pangalan ng Panginoon; purihin ninyo siya, Oh kayong mga lingkod ng Panginoon.</w:t>
      </w:r>
    </w:p>
    <w:p/>
    <w:p>
      <w:r xmlns:w="http://schemas.openxmlformats.org/wordprocessingml/2006/main">
        <w:t xml:space="preserve">Purihin ang Panginoon sa Kanyang kadakilaan at awa.</w:t>
      </w:r>
    </w:p>
    <w:p/>
    <w:p>
      <w:r xmlns:w="http://schemas.openxmlformats.org/wordprocessingml/2006/main">
        <w:t xml:space="preserve">1. Pag-unawa sa Kapangyarihan at Kamahalan ng Papuri</w:t>
      </w:r>
    </w:p>
    <w:p/>
    <w:p>
      <w:r xmlns:w="http://schemas.openxmlformats.org/wordprocessingml/2006/main">
        <w:t xml:space="preserve">2. Ang Pagpapala ng Pagpupuri sa Pangalan ng Panginoon</w:t>
      </w:r>
    </w:p>
    <w:p/>
    <w:p>
      <w:r xmlns:w="http://schemas.openxmlformats.org/wordprocessingml/2006/main">
        <w:t xml:space="preserve">1. Isaias 12:4-5 - At sa araw na iyon ay sasabihin mo: "Magpasalamat kayo sa Panginoon, tumawag sa kanyang pangalan, ipakilala ang kanyang mga gawa sa gitna ng mga bayan, ipahayag na ang kanyang pangalan ay dakila. Umawit ng mga pagpuri sa Panginoon, sapagka't siya'y gumawa ng maluwalhati: ipaalam ito sa buong lupa.</w:t>
      </w:r>
    </w:p>
    <w:p/>
    <w:p>
      <w:r xmlns:w="http://schemas.openxmlformats.org/wordprocessingml/2006/main">
        <w:t xml:space="preserve">2. Awit 103:1-5 - Purihin ang Panginoon, O kaluluwa ko, at lahat ng nasa loob ko, purihin ang kanyang banal na pangalan! Purihin mo ang Panginoon, O kaluluwa ko, at huwag mong kalimutan ang lahat ng kaniyang mga pakinabang, na nagpapatawad sa lahat ng iyong kasamaan, na nagpapagaling ng lahat ng iyong mga karamdaman, na tumutubos sa iyong buhay mula sa hukay, na pumuputong sa iyo ng tapat na pag-ibig at awa, na siyang nagbibigay-kasiyahan sa iyo ng mabuti. na ang iyong kabataan ay nababagong gaya ng sa agila.</w:t>
      </w:r>
    </w:p>
    <w:p/>
    <w:p>
      <w:r xmlns:w="http://schemas.openxmlformats.org/wordprocessingml/2006/main">
        <w:t xml:space="preserve">Mga Awit 135:2 Kayong nagsisitayo sa bahay ng Panginoon, sa mga looban ng bahay ng ating Dios,</w:t>
      </w:r>
    </w:p>
    <w:p/>
    <w:p>
      <w:r xmlns:w="http://schemas.openxmlformats.org/wordprocessingml/2006/main">
        <w:t xml:space="preserve">Ang mga nakatayo sa bahay ng Panginoon at ang mga looban ng kanyang bahay ay pinagpala.</w:t>
      </w:r>
    </w:p>
    <w:p/>
    <w:p>
      <w:r xmlns:w="http://schemas.openxmlformats.org/wordprocessingml/2006/main">
        <w:t xml:space="preserve">1. Ang Pagpapala ng Pagsamba sa Bahay ng PANGINOON</w:t>
      </w:r>
    </w:p>
    <w:p/>
    <w:p>
      <w:r xmlns:w="http://schemas.openxmlformats.org/wordprocessingml/2006/main">
        <w:t xml:space="preserve">2. Ang Kapangyarihan ng Pagtitipon sa mga Hukuman ng Bahay ng Diyos</w:t>
      </w:r>
    </w:p>
    <w:p/>
    <w:p>
      <w:r xmlns:w="http://schemas.openxmlformats.org/wordprocessingml/2006/main">
        <w:t xml:space="preserve">1. Zacarias 8:3-5 - Ganito ang sabi ng Panginoon: Ako ay bumalik sa Sion, at tatahan sa gitna ng Jerusalem, at ang Jerusalem ay tatawaging tapat na bayan, at ang bundok ng Panginoon ng mga hukbo, ang banal na bundok. Ganito ang sabi ng Panginoon ng mga hukbo: Ang matatandang lalaki at matatandang babae ay muling uupo sa mga lansangan ng Jerusalem, na bawa't isa'y may tungkod sa kamay dahil sa katandaan. At ang mga lansangan ng lungsod ay mapupuno ng mga batang lalaki at babae na naglalaro sa mga lansangan nito.</w:t>
      </w:r>
    </w:p>
    <w:p/>
    <w:p>
      <w:r xmlns:w="http://schemas.openxmlformats.org/wordprocessingml/2006/main">
        <w:t xml:space="preserve">2. Isaiah 30:29 - Kayo'y magkakaroon ng isang awit na gaya ng sa gabi kung kailan ang isang banal na kapistahan ay idinaraos, at ang kagalakan ng puso, na gaya ng kapag ang isa ay tumutugtog sa tunog ng plauta upang pumunta sa bundok ng Panginoon, sa Bato ng Israel.</w:t>
      </w:r>
    </w:p>
    <w:p/>
    <w:p>
      <w:r xmlns:w="http://schemas.openxmlformats.org/wordprocessingml/2006/main">
        <w:t xml:space="preserve">Mga Awit 135:3 Purihin ang Panginoon; sapagka't ang Panginoon ay mabuti: magsiawit kayo ng mga pagpuri sa kaniyang pangalan; para ito ay kaaya-aya.</w:t>
      </w:r>
    </w:p>
    <w:p/>
    <w:p>
      <w:r xmlns:w="http://schemas.openxmlformats.org/wordprocessingml/2006/main">
        <w:t xml:space="preserve">Purihin ang Panginoon para sa Kanyang kabutihan at umawit ng mga papuri sa Kanyang Pangalan.</w:t>
      </w:r>
    </w:p>
    <w:p/>
    <w:p>
      <w:r xmlns:w="http://schemas.openxmlformats.org/wordprocessingml/2006/main">
        <w:t xml:space="preserve">1. Ang Kapangyarihan ng Papuri: Pagpapahalaga sa Kabutihan ng Diyos</w:t>
      </w:r>
    </w:p>
    <w:p/>
    <w:p>
      <w:r xmlns:w="http://schemas.openxmlformats.org/wordprocessingml/2006/main">
        <w:t xml:space="preserve">2. Paano Makaranas ng Kagalakan at Katuparan: Pagsamba sa Diyos sa Awit</w:t>
      </w:r>
    </w:p>
    <w:p/>
    <w:p>
      <w:r xmlns:w="http://schemas.openxmlformats.org/wordprocessingml/2006/main">
        <w:t xml:space="preserve">1. Efeso 5:19-20 - Nagsasalita sa isa't isa sa mga salmo at mga himno at mga awit na espirituwal, na umaawit at umaawit ng inyong puso sa Panginoon; na laging nagpapasalamat sa lahat ng bagay sa pangalan ng ating Panginoong Jesucristo sa Dios, sa makatuwid baga'y ang Ama.</w:t>
      </w:r>
    </w:p>
    <w:p/>
    <w:p>
      <w:r xmlns:w="http://schemas.openxmlformats.org/wordprocessingml/2006/main">
        <w:t xml:space="preserve">2. Colosas 3:16 - Manahang sagana sa inyo ang salita ni Cristo, na nagtuturo at nagpapaalalahanan sa isa't isa sa buong karunungan, na umaawit ng mga salmo at mga himno at mga awit na ukol sa espiritu, na may pasasalamat sa inyong mga puso sa Dios.</w:t>
      </w:r>
    </w:p>
    <w:p/>
    <w:p>
      <w:r xmlns:w="http://schemas.openxmlformats.org/wordprocessingml/2006/main">
        <w:t xml:space="preserve">ADB1905 Psalms 135 4 Sapagka't pinili ng Panginoon si Jacob sa kaniyang sarili, at ang Israel na kaniyang sariling kayamanan.</w:t>
      </w:r>
    </w:p>
    <w:p/>
    <w:p>
      <w:r xmlns:w="http://schemas.openxmlformats.org/wordprocessingml/2006/main">
        <w:t xml:space="preserve">Pinili ng PANGINOON si Jacob at Israel upang maging Kanyang natatanging pag-aari.</w:t>
      </w:r>
    </w:p>
    <w:p/>
    <w:p>
      <w:r xmlns:w="http://schemas.openxmlformats.org/wordprocessingml/2006/main">
        <w:t xml:space="preserve">1. Ang Walang Pagkupas na Pagmamahal ng Panginoon sa Kanyang Bayan</w:t>
      </w:r>
    </w:p>
    <w:p/>
    <w:p>
      <w:r xmlns:w="http://schemas.openxmlformats.org/wordprocessingml/2006/main">
        <w:t xml:space="preserve">2. Ang Soberanya at Pagpili ng Diyos</w:t>
      </w:r>
    </w:p>
    <w:p/>
    <w:p>
      <w:r xmlns:w="http://schemas.openxmlformats.org/wordprocessingml/2006/main">
        <w:t xml:space="preserve">1. Roma 9:11-13 - Sapagka't bagaman sila'y hindi pa ipinanganak at wala pang nagawang mabuti o masama, upang ang layunin ng Dios sa paghirang ay magpatuloy, hindi dahil sa mga gawa kundi dahil sa kaniyang pagkatawag, sinabi sa kaniya, Ang nakatatanda. maglilingkod sa nakababata. Gaya ng nasusulat, Si Jacob ay aking inibig, ngunit si Esau ay aking kinapootan.</w:t>
      </w:r>
    </w:p>
    <w:p/>
    <w:p>
      <w:r xmlns:w="http://schemas.openxmlformats.org/wordprocessingml/2006/main">
        <w:t xml:space="preserve">2. Deuteronomy 7:6-8 - Sapagka't ikaw ay isang bayang banal sa Panginoon mong Dios. Pinili ka ng Panginoon mong Diyos mula sa lahat ng mga tao sa balat ng lupa upang maging kanyang mga tao, ang kanyang mahalagang pag-aari. Hindi itinalaga ng Panginoon ang kanyang pagmamahal sa iyo at pinili ka dahil mas marami ka kaysa ibang mga tao, sapagkat ikaw ang pinakamaliit sa lahat ng mga tao. Ngunit ito ay dahil mahal ka ng Panginoon at tinupad niya ang sumpa na kanyang isinumpa sa iyong mga ninuno.</w:t>
      </w:r>
    </w:p>
    <w:p/>
    <w:p>
      <w:r xmlns:w="http://schemas.openxmlformats.org/wordprocessingml/2006/main">
        <w:t xml:space="preserve">Mga Awit 135:5 Sapagka't nalalaman ko na ang Panginoon ay dakila, at ang ating Panginoon ay higit sa lahat ng mga dios.</w:t>
      </w:r>
    </w:p>
    <w:p/>
    <w:p>
      <w:r xmlns:w="http://schemas.openxmlformats.org/wordprocessingml/2006/main">
        <w:t xml:space="preserve">Ang talatang ito mula sa Mga Awit 135:5 ay nagbibigay-diin na ang Panginoon ay mas dakila kaysa sa lahat ng iba pang mga diyos.</w:t>
      </w:r>
    </w:p>
    <w:p/>
    <w:p>
      <w:r xmlns:w="http://schemas.openxmlformats.org/wordprocessingml/2006/main">
        <w:t xml:space="preserve">1. Ang Panginoon ay Higit sa Lahat - tumutuon sa kung paano ang Diyos ang dapat maging pangunahing pokus ng ating buhay</w:t>
      </w:r>
    </w:p>
    <w:p/>
    <w:p>
      <w:r xmlns:w="http://schemas.openxmlformats.org/wordprocessingml/2006/main">
        <w:t xml:space="preserve">2. Kataas-taasan ng Diyos - binibigyang-diin ang kadakilaan at kapangyarihan ng Diyos sa lahat ng iba pang mga diyos</w:t>
      </w:r>
    </w:p>
    <w:p/>
    <w:p>
      <w:r xmlns:w="http://schemas.openxmlformats.org/wordprocessingml/2006/main">
        <w:t xml:space="preserve">1. Isaiah 40:25-26 - Kanino ninyo ako itutulad, upang ako'y maging katulad niya? sabi ng Banal. Itaas ang iyong mga mata sa itaas at tingnan: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2. Jeremiah 10:11 - Ganito ang sasabihin mo sa kanila: Ang mga diyos na hindi gumawa ng langit at lupa ay mawawala sa lupa at sa ilalim ng langit.</w:t>
      </w:r>
    </w:p>
    <w:p/>
    <w:p>
      <w:r xmlns:w="http://schemas.openxmlformats.org/wordprocessingml/2006/main">
        <w:t xml:space="preserve">ADB1905 Psalms 135 6 Anomang kinalulugdan ng Panginoon, ay ginawa niya sa langit, at sa lupa, sa mga dagat, at sa lahat ng malalim na dako.</w:t>
      </w:r>
    </w:p>
    <w:p/>
    <w:p>
      <w:r xmlns:w="http://schemas.openxmlformats.org/wordprocessingml/2006/main">
        <w:t xml:space="preserve">Ang kapangyarihan at awtoridad ng Diyos ay ganap - walang magagawa kung wala ang Kanyang pagsang-ayon.</w:t>
      </w:r>
    </w:p>
    <w:p/>
    <w:p>
      <w:r xmlns:w="http://schemas.openxmlformats.org/wordprocessingml/2006/main">
        <w:t xml:space="preserve">1. Ang Soberanya ng Diyos: Walang Hangganan sa Kanyang Awtoridad</w:t>
      </w:r>
    </w:p>
    <w:p/>
    <w:p>
      <w:r xmlns:w="http://schemas.openxmlformats.org/wordprocessingml/2006/main">
        <w:t xml:space="preserve">2. Ang Omnipotence of God: Nothing is Beyond His Power</w:t>
      </w:r>
    </w:p>
    <w:p/>
    <w:p>
      <w:r xmlns:w="http://schemas.openxmlformats.org/wordprocessingml/2006/main">
        <w:t xml:space="preserve">1. Roma 8:31-39 (Ano, kung gayon, ang ating sasabihin bilang tugon sa mga bagay na ito? Kung ang Diyos ay para sa atin, sino ang laban sa atin?)</w:t>
      </w:r>
    </w:p>
    <w:p/>
    <w:p>
      <w:r xmlns:w="http://schemas.openxmlformats.org/wordprocessingml/2006/main">
        <w:t xml:space="preserve">2. Mga Taga-Efeso 1:19-21 (Ang Kanyang walang katulad na dakilang kapangyarihan para sa ating mga naniniwala. Ang kapangyarihang iyon ay kapareho ng makapangyarihang lakas na ibinigay niya noong binuhay niya si Kristo mula sa mga patay at pinaupo siya sa kanyang kanang kamay sa mga kaharian ng langit)</w:t>
      </w:r>
    </w:p>
    <w:p/>
    <w:p>
      <w:r xmlns:w="http://schemas.openxmlformats.org/wordprocessingml/2006/main">
        <w:t xml:space="preserve">ADB1905 Psalms 135 7 Kaniyang pinaitaas ang mga singaw mula sa mga wakas ng lupa; siya'y gumagawa ng mga kidlat para sa ulan; inilalabas niya ang hangin mula sa kaniyang mga yaman.</w:t>
      </w:r>
    </w:p>
    <w:p/>
    <w:p>
      <w:r xmlns:w="http://schemas.openxmlformats.org/wordprocessingml/2006/main">
        <w:t xml:space="preserve">Ang Diyos ang pinagmulan ng lahat ng nilikha at probisyon.</w:t>
      </w:r>
    </w:p>
    <w:p/>
    <w:p>
      <w:r xmlns:w="http://schemas.openxmlformats.org/wordprocessingml/2006/main">
        <w:t xml:space="preserve">1: Ang Diyos ang Tagapaglaan ng Lahat ng Bagay</w:t>
      </w:r>
    </w:p>
    <w:p/>
    <w:p>
      <w:r xmlns:w="http://schemas.openxmlformats.org/wordprocessingml/2006/main">
        <w:t xml:space="preserve">2: Pag-asa sa Diyos sa Mahirap na Panahon</w:t>
      </w:r>
    </w:p>
    <w:p/>
    <w:p>
      <w:r xmlns:w="http://schemas.openxmlformats.org/wordprocessingml/2006/main">
        <w:t xml:space="preserve">1: Santiago 1:17 "Ang bawa't mabuti at sakdal na kaloob ay mula sa itaas, na bumababa mula sa Ama ng makalangit na mga liwanag, na hindi nagbabago na parang nagbabagong anino."</w:t>
      </w:r>
    </w:p>
    <w:p/>
    <w:p>
      <w:r xmlns:w="http://schemas.openxmlformats.org/wordprocessingml/2006/main">
        <w:t xml:space="preserve">2: Awit 145:15-16 "Ang mga mata ng lahat ay tumitingin sa iyo, at binibigyan mo sila ng kanilang pagkain sa tamang panahon. Iyong ibinuka ang iyong kamay at binibigyang-kasiyahan ang mga nasa ng bawat may buhay."</w:t>
      </w:r>
    </w:p>
    <w:p/>
    <w:p>
      <w:r xmlns:w="http://schemas.openxmlformats.org/wordprocessingml/2006/main">
        <w:t xml:space="preserve">ADB1905 Psalms 135 8 Na siyang sumakit sa mga panganay sa Egipto, sa tao at maging sa hayop.</w:t>
      </w:r>
    </w:p>
    <w:p/>
    <w:p>
      <w:r xmlns:w="http://schemas.openxmlformats.org/wordprocessingml/2006/main">
        <w:t xml:space="preserve">Ang makapangyarihang kapangyarihan ng Diyos ay makikita sa Kanyang pakikialam sa Ehipto.</w:t>
      </w:r>
    </w:p>
    <w:p/>
    <w:p>
      <w:r xmlns:w="http://schemas.openxmlformats.org/wordprocessingml/2006/main">
        <w:t xml:space="preserve">1: Kasama natin ang Diyos sa ating pakikibaka at tutulungan tayong madaig ang ating mga kaaway.</w:t>
      </w:r>
    </w:p>
    <w:p/>
    <w:p>
      <w:r xmlns:w="http://schemas.openxmlformats.org/wordprocessingml/2006/main">
        <w:t xml:space="preserve">2: Ang katapatan ng Diyos ay laging kasama natin at poprotektahan Niya tayo sa oras ng ating pangangailangan.</w:t>
      </w:r>
    </w:p>
    <w:p/>
    <w:p>
      <w:r xmlns:w="http://schemas.openxmlformats.org/wordprocessingml/2006/main">
        <w:t xml:space="preserve">1: Exodo 12:12-13, Sapagka't aking dadaan sa lupain ng Egipto sa gabing ito, at aking papatayin ang lahat ng mga panganay sa lupain ng Egipto, maging tao at maging hayop; at laban sa lahat ng mga dios ng Egipto ay maglalapat ako ng kahatulan: Ako ang Panginoon.</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Mga Awit 135:9 Na nagpadala ng mga tanda at mga kababalaghan sa gitna mo, Oh Egipto, kay Faraon, at sa lahat niyang mga lingkod.</w:t>
      </w:r>
    </w:p>
    <w:p/>
    <w:p>
      <w:r xmlns:w="http://schemas.openxmlformats.org/wordprocessingml/2006/main">
        <w:t xml:space="preserve">Ang makapangyarihang kapangyarihan ng Diyos ay ipinakita nang magpadala Siya ng mga tanda at kababalaghan sa gitna ng Ehipto, partikular kay Paraon at sa kanyang mga lingkod.</w:t>
      </w:r>
    </w:p>
    <w:p/>
    <w:p>
      <w:r xmlns:w="http://schemas.openxmlformats.org/wordprocessingml/2006/main">
        <w:t xml:space="preserve">1. Ang Kapangyarihan ng Diyos: Nakikita ang Himala sa Kanyang Pag-ibig</w:t>
      </w:r>
    </w:p>
    <w:p/>
    <w:p>
      <w:r xmlns:w="http://schemas.openxmlformats.org/wordprocessingml/2006/main">
        <w:t xml:space="preserve">2. Ang Lakas ng Diyos: Paano Siya Gumagawa ng mga Himala sa Ating Buhay</w:t>
      </w:r>
    </w:p>
    <w:p/>
    <w:p>
      <w:r xmlns:w="http://schemas.openxmlformats.org/wordprocessingml/2006/main">
        <w:t xml:space="preserve">1. Exodo 7:17-18 - Ganito ang sabi ng Panginoon, Sa pamamagitan nito ay malalaman mo na ako ang Panginoon: narito, aking hahampasin ang tubig na nasa Nilo ng tungkod na nasa aking kamay, at ito'y magiging naging dugo. Ang mga isda na nasa Nilo ay mamamatay, at ang Nilo ay magiging mabaho, at ang mga Ehipsiyo ay mahihirapan sa pag-inom ng tubig mula sa Nilo.</w:t>
      </w:r>
    </w:p>
    <w:p/>
    <w:p>
      <w:r xmlns:w="http://schemas.openxmlformats.org/wordprocessingml/2006/main">
        <w:t xml:space="preserve">2. Awit 65:5-8 - Sa pamamagitan ng kakila-kilabot na mga gawa ay sinasagot Mo kami ng katuwiran, Oh Dios ng aming kaligtasan, Ikaw na tiwala ng lahat ng dulo ng lupa at ng pinakamalayong dagat; na nagtatatag ng mga bundok sa pamamagitan ng kaniyang lakas, na nabibigkisan ng lakas; na nagpapatahimik sa hugong ng mga dagat, sa hugong ng kanilang mga alon, at sa kaguluhan ng mga bayan. Sila naman na nagsisitahan sa pinakamalayong bahagi ay nangatatakot sa iyong mga tanda; Ginagawa mong masaya ang mga paglabas ng umaga at gabi.</w:t>
      </w:r>
    </w:p>
    <w:p/>
    <w:p>
      <w:r xmlns:w="http://schemas.openxmlformats.org/wordprocessingml/2006/main">
        <w:t xml:space="preserve">ADB1905 Psalms 135 10 Na siyang sumakit ng mga dakilang bansa, at pumatay ng mga makapangyarihang hari;</w:t>
      </w:r>
    </w:p>
    <w:p/>
    <w:p>
      <w:r xmlns:w="http://schemas.openxmlformats.org/wordprocessingml/2006/main">
        <w:t xml:space="preserve">Sinaktan ng Diyos ang mga dakilang bansa at pinatay ang makapangyarihang mga hari.</w:t>
      </w:r>
    </w:p>
    <w:p/>
    <w:p>
      <w:r xmlns:w="http://schemas.openxmlformats.org/wordprocessingml/2006/main">
        <w:t xml:space="preserve">1. Ang Kapangyarihan ng Kapangyarihan ng Diyos</w:t>
      </w:r>
    </w:p>
    <w:p/>
    <w:p>
      <w:r xmlns:w="http://schemas.openxmlformats.org/wordprocessingml/2006/main">
        <w:t xml:space="preserve">2. Ang Lakas ng Paghahari ng Diyos</w:t>
      </w:r>
    </w:p>
    <w:p/>
    <w:p>
      <w:r xmlns:w="http://schemas.openxmlformats.org/wordprocessingml/2006/main">
        <w:t xml:space="preserve">1. Exodo 15:3 Ang Panginoon ay isang mandirigma; ang Panginoon ang Kanyang pangalan.</w:t>
      </w:r>
    </w:p>
    <w:p/>
    <w:p>
      <w:r xmlns:w="http://schemas.openxmlformats.org/wordprocessingml/2006/main">
        <w:t xml:space="preserve">2. Daniel 4:34-35 Sa katapusan ng panahong iyon, ako, si Nabucodonosor, ay tumingala sa langit, at ang aking katinuan ay nanumbalik. Pagkatapos ay pinuri ko ang Kataas-taasan; Pinarangalan at niluwalhati ko Siya na nabubuhay magpakailanman. Ang kanyang kapangyarihan ay isang walang hanggang kapangyarihan; Ang kanyang kaharian ay tumatagal mula sa henerasyon hanggang sa henerasyon.</w:t>
      </w:r>
    </w:p>
    <w:p/>
    <w:p>
      <w:r xmlns:w="http://schemas.openxmlformats.org/wordprocessingml/2006/main">
        <w:t xml:space="preserve">Mga Awit 135:11 Si Sihon na hari ng mga Amorrheo, at si Og na hari sa Basan, at ang lahat ng kaharian ng Canaan:</w:t>
      </w:r>
    </w:p>
    <w:p/>
    <w:p>
      <w:r xmlns:w="http://schemas.openxmlformats.org/wordprocessingml/2006/main">
        <w:t xml:space="preserve">Ang kapangyarihan ng Diyos ay hindi maikakaila at ganap sa lahat ng kaharian.</w:t>
      </w:r>
    </w:p>
    <w:p/>
    <w:p>
      <w:r xmlns:w="http://schemas.openxmlformats.org/wordprocessingml/2006/main">
        <w:t xml:space="preserve">1: Ang Diyos ay may kapangyarihan sa lahat ng kaharian.</w:t>
      </w:r>
    </w:p>
    <w:p/>
    <w:p>
      <w:r xmlns:w="http://schemas.openxmlformats.org/wordprocessingml/2006/main">
        <w:t xml:space="preserve">2: Hindi natin dapat kalimutan ang kapangyarihan ng Diyos.</w:t>
      </w:r>
    </w:p>
    <w:p/>
    <w:p>
      <w:r xmlns:w="http://schemas.openxmlformats.org/wordprocessingml/2006/main">
        <w:t xml:space="preserve">1: Daniel 4:35 "Ang lahat ng nananahan sa lupa ay ibinibilang na walang kabuluhan, at siya'y gumagawa ng ayon sa kaniyang kalooban sa gitna ng hukbo ng langit at sa gitna ng mga nananahan sa lupa; at walang makapipigil sa kaniyang kamay o makapagsasabi sa kaniya, ' Ano ang ginawa mo?'"</w:t>
      </w:r>
    </w:p>
    <w:p/>
    <w:p>
      <w:r xmlns:w="http://schemas.openxmlformats.org/wordprocessingml/2006/main">
        <w:t xml:space="preserve">2: Awit 103:19 "Itinayo ng Panginoon ang kanyang trono sa langit, at ang kanyang kaharian ay nagpupuno sa lahat."</w:t>
      </w:r>
    </w:p>
    <w:p/>
    <w:p>
      <w:r xmlns:w="http://schemas.openxmlformats.org/wordprocessingml/2006/main">
        <w:t xml:space="preserve">ADB1905 Psalms 135 12 At ibinigay ang kanilang lupain na pinaka mana, isang mana sa Israel na kaniyang bayan.</w:t>
      </w:r>
    </w:p>
    <w:p/>
    <w:p>
      <w:r xmlns:w="http://schemas.openxmlformats.org/wordprocessingml/2006/main">
        <w:t xml:space="preserve">Ibinigay ng Diyos ang lupain ng Israel sa Kanyang bayan bilang isang mana.</w:t>
      </w:r>
    </w:p>
    <w:p/>
    <w:p>
      <w:r xmlns:w="http://schemas.openxmlformats.org/wordprocessingml/2006/main">
        <w:t xml:space="preserve">1. Ang katapatan ng Diyos sa Kanyang tipan sa Israel.</w:t>
      </w:r>
    </w:p>
    <w:p/>
    <w:p>
      <w:r xmlns:w="http://schemas.openxmlformats.org/wordprocessingml/2006/main">
        <w:t xml:space="preserve">2. Ang mga pagpapala ng mga pangako ng Diyos.</w:t>
      </w:r>
    </w:p>
    <w:p/>
    <w:p>
      <w:r xmlns:w="http://schemas.openxmlformats.org/wordprocessingml/2006/main">
        <w:t xml:space="preserve">1. Genesis 15:18-21 - Ang Tipan ng Diyos kay Abraham na ibigay ang lupain ng Israel sa kanyang mga inapo.</w:t>
      </w:r>
    </w:p>
    <w:p/>
    <w:p>
      <w:r xmlns:w="http://schemas.openxmlformats.org/wordprocessingml/2006/main">
        <w:t xml:space="preserve">2. Deuteronomio 7:12-14 - Ang pangako ng Diyos na pagpapalain ang Kanyang mga tao na tumatanggap sa Kanyang tipan.</w:t>
      </w:r>
    </w:p>
    <w:p/>
    <w:p>
      <w:r xmlns:w="http://schemas.openxmlformats.org/wordprocessingml/2006/main">
        <w:t xml:space="preserve">ADB1905 Psalms 135 13 Ang iyong pangalan, Oh Panginoon, ay nananatili magpakailan man; at ang iyong alaala, Oh Panginoon, sa lahat ng salinlahi.</w:t>
      </w:r>
    </w:p>
    <w:p/>
    <w:p>
      <w:r xmlns:w="http://schemas.openxmlformats.org/wordprocessingml/2006/main">
        <w:t xml:space="preserve">Ang pangalan at kaluwalhatian ng Diyos ay mananatili sa lahat ng henerasyon.</w:t>
      </w:r>
    </w:p>
    <w:p/>
    <w:p>
      <w:r xmlns:w="http://schemas.openxmlformats.org/wordprocessingml/2006/main">
        <w:t xml:space="preserve">1. Ang Di-Nagbabagong Kalikasan ng Diyos</w:t>
      </w:r>
    </w:p>
    <w:p/>
    <w:p>
      <w:r xmlns:w="http://schemas.openxmlformats.org/wordprocessingml/2006/main">
        <w:t xml:space="preserve">2. Ang Walang Hanggang Kaluwalhatian ng Diyos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Hebreo 13:8 - Si Jesucristo ay siya ring kahapon at ngayon at magpakailanman.</w:t>
      </w:r>
    </w:p>
    <w:p/>
    <w:p>
      <w:r xmlns:w="http://schemas.openxmlformats.org/wordprocessingml/2006/main">
        <w:t xml:space="preserve">Mga Awit 135:14 Sapagka't hahatulan ng Panginoon ang kaniyang bayan, at magsisisi siya tungkol sa kaniyang mga lingkod.</w:t>
      </w:r>
    </w:p>
    <w:p/>
    <w:p>
      <w:r xmlns:w="http://schemas.openxmlformats.org/wordprocessingml/2006/main">
        <w:t xml:space="preserve">Hahatulan ng Panginoon ang kanyang bayan at magpapakita ng awa sa kanyang mga lingkod.</w:t>
      </w:r>
    </w:p>
    <w:p/>
    <w:p>
      <w:r xmlns:w="http://schemas.openxmlformats.org/wordprocessingml/2006/main">
        <w:t xml:space="preserve">1. Ang Awa ng Diyos ay Magpakailanman</w:t>
      </w:r>
    </w:p>
    <w:p/>
    <w:p>
      <w:r xmlns:w="http://schemas.openxmlformats.org/wordprocessingml/2006/main">
        <w:t xml:space="preserve">2. Ang Matuwid na Paghatol ng Panginoon</w:t>
      </w:r>
    </w:p>
    <w:p/>
    <w:p>
      <w:r xmlns:w="http://schemas.openxmlformats.org/wordprocessingml/2006/main">
        <w:t xml:space="preserve">1. Awit 136:1 3 Magpasalamat kayo sa Panginoon, sapagka't siya'y mabuti, Sapagka't ang kaniyang kagandahang-loob ay magpakailan man. Magpasalamat kayo sa Diyos ng mga diyos, sapagkat ang kanyang tapat na pag-ibig ay magpakailanman. Magpasalamat kayo sa Panginoon ng mga panginoon, sapagkat ang kanyang tapat na pag-ibig ay magpakailanman.</w:t>
      </w:r>
    </w:p>
    <w:p/>
    <w:p>
      <w:r xmlns:w="http://schemas.openxmlformats.org/wordprocessingml/2006/main">
        <w:t xml:space="preserve">2. Romans 2:6 8 Sapagka't igaganti niya sa bawa't tao ang ayon sa kaniyang mga gawa: sa kanila na sa pamamagitan ng pagtitiis sa paggawa ng mabuti ay nagsisihanap ng kaluwalhatian at karangalan at kawalang-kamatayan, ay bibigyan niya ng buhay na walang hanggan; ngunit para sa mga taong may pakana at hindi sumusunod sa katotohanan, ngunit sumusunod sa kasamaan, magkakaroon ng poot at poot.</w:t>
      </w:r>
    </w:p>
    <w:p/>
    <w:p>
      <w:r xmlns:w="http://schemas.openxmlformats.org/wordprocessingml/2006/main">
        <w:t xml:space="preserve">Mga Awit 135:15 Ang mga diosdiosan ng mga bansa ay pilak at ginto, na gawa ng mga kamay ng mga tao.</w:t>
      </w:r>
    </w:p>
    <w:p/>
    <w:p>
      <w:r xmlns:w="http://schemas.openxmlformats.org/wordprocessingml/2006/main">
        <w:t xml:space="preserve">Ang mga diyus-diyosan ng mga pagano ay gawa sa pilak at ginto, na ginawa ng mga kamay ng tao.</w:t>
      </w:r>
    </w:p>
    <w:p/>
    <w:p>
      <w:r xmlns:w="http://schemas.openxmlformats.org/wordprocessingml/2006/main">
        <w:t xml:space="preserve">1. Ang Panganib ng Idolatriya</w:t>
      </w:r>
    </w:p>
    <w:p/>
    <w:p>
      <w:r xmlns:w="http://schemas.openxmlformats.org/wordprocessingml/2006/main">
        <w:t xml:space="preserve">2. Ang Kawalang-kabuluhan ng Idolatriya</w:t>
      </w:r>
    </w:p>
    <w:p/>
    <w:p>
      <w:r xmlns:w="http://schemas.openxmlformats.org/wordprocessingml/2006/main">
        <w:t xml:space="preserve">1. Isaias 44:9-20</w:t>
      </w:r>
    </w:p>
    <w:p/>
    <w:p>
      <w:r xmlns:w="http://schemas.openxmlformats.org/wordprocessingml/2006/main">
        <w:t xml:space="preserve">2. Awit 115:4-8</w:t>
      </w:r>
    </w:p>
    <w:p/>
    <w:p>
      <w:r xmlns:w="http://schemas.openxmlformats.org/wordprocessingml/2006/main">
        <w:t xml:space="preserve">Mga Awit 135:16 Sila'y may mga bibig, nguni't hindi sila nagsasalita; mayroon silang mga mata, ngunit hindi sila nakakakita;</w:t>
      </w:r>
    </w:p>
    <w:p/>
    <w:p>
      <w:r xmlns:w="http://schemas.openxmlformats.org/wordprocessingml/2006/main">
        <w:t xml:space="preserve">Ang Diyos ang may kontrol sa lahat ng bagay, maging ang tila wala sa ating kontrol, kahit na ito ay tila pipi at bulag.</w:t>
      </w:r>
    </w:p>
    <w:p/>
    <w:p>
      <w:r xmlns:w="http://schemas.openxmlformats.org/wordprocessingml/2006/main">
        <w:t xml:space="preserve">1. "Nakikita at Naririnig ng Diyos ang Lahat: Umaasa sa Oras ng Panginoon sa Ating Buhay"</w:t>
      </w:r>
    </w:p>
    <w:p/>
    <w:p>
      <w:r xmlns:w="http://schemas.openxmlformats.org/wordprocessingml/2006/main">
        <w:t xml:space="preserve">2. "Ang Soberanya ng Diyos at ang Kanyang Pagkontrol sa Lahat ng Bagay"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Kawikaan 16:9 - "Ang puso ng tao ay nagbabalak ng kaniyang lakad, ngunit ang Panginoon ang nagtatatag ng kaniyang mga hakbang."</w:t>
      </w:r>
    </w:p>
    <w:p/>
    <w:p>
      <w:r xmlns:w="http://schemas.openxmlformats.org/wordprocessingml/2006/main">
        <w:t xml:space="preserve">ADB1905 Psalms 135 17 Sila'y may mga tainga, nguni't hindi sila nakakarinig; ni walang hininga sa kanilang mga bibig.</w:t>
      </w:r>
    </w:p>
    <w:p/>
    <w:p>
      <w:r xmlns:w="http://schemas.openxmlformats.org/wordprocessingml/2006/main">
        <w:t xml:space="preserve">Ang mga tao ay may mga tainga, ngunit hindi nakikinig, at walang hininga sa kanilang mga bibig.</w:t>
      </w:r>
    </w:p>
    <w:p/>
    <w:p>
      <w:r xmlns:w="http://schemas.openxmlformats.org/wordprocessingml/2006/main">
        <w:t xml:space="preserve">1. Pag-unawa sa Kahalagahan ng Pakikinig</w:t>
      </w:r>
    </w:p>
    <w:p/>
    <w:p>
      <w:r xmlns:w="http://schemas.openxmlformats.org/wordprocessingml/2006/main">
        <w:t xml:space="preserve">2. Pagninilay sa Hininga ng Buhay</w:t>
      </w:r>
    </w:p>
    <w:p/>
    <w:p>
      <w:r xmlns:w="http://schemas.openxmlformats.org/wordprocessingml/2006/main">
        <w:t xml:space="preserve">1. Awit 19:14 "Nawa'y ang mga salita ng aking bibig at ang pagmumuni-muni ng aking puso ay maging katanggap-tanggap sa Iyong paningin, Oh Panginoon, aking lakas at aking Manunubos."</w:t>
      </w:r>
    </w:p>
    <w:p/>
    <w:p>
      <w:r xmlns:w="http://schemas.openxmlformats.org/wordprocessingml/2006/main">
        <w:t xml:space="preserve">2. Ezekiel 37:5-7 "Ganito ang sabi ng Panginoong Dios sa mga butong ito: Tunay na papasukin ko kayo ng hininga, at kayo'y mabubuhay. Lagyan ka ng hininga, at mabubuhay ka. At iyong malalaman na ako ang Panginoon.'"</w:t>
      </w:r>
    </w:p>
    <w:p/>
    <w:p>
      <w:r xmlns:w="http://schemas.openxmlformats.org/wordprocessingml/2006/main">
        <w:t xml:space="preserve">ADB1905 Psalms 135 18 Silang nagsisigawa sa kanila ay gaya nila: gayon ang bawa't nagtitiwala sa kanila.</w:t>
      </w:r>
    </w:p>
    <w:p/>
    <w:p>
      <w:r xmlns:w="http://schemas.openxmlformats.org/wordprocessingml/2006/main">
        <w:t xml:space="preserve">Ang mga taong gumagawa ng mga diyus-diyosan ay katulad ng mga diyus-diyosan na kanilang ginawa, at sinumang magtitiwala sa kanila ay magiging katulad nila.</w:t>
      </w:r>
    </w:p>
    <w:p/>
    <w:p>
      <w:r xmlns:w="http://schemas.openxmlformats.org/wordprocessingml/2006/main">
        <w:t xml:space="preserve">1. Ang ating pananampalataya sa Panginoon ay dapat na hindi natitinag, dahil ang pagtitiwala sa mga diyus-diyosan ay magliligaw lamang sa atin.</w:t>
      </w:r>
    </w:p>
    <w:p/>
    <w:p>
      <w:r xmlns:w="http://schemas.openxmlformats.org/wordprocessingml/2006/main">
        <w:t xml:space="preserve">2. Dapat tayong mag-ingat na huwag maglagay ng ating pananampalataya sa mga bagay ng mundong ito, dahil hinding-hindi sila magdadala sa atin ng tunay na kagalakan o kasiyahan.</w:t>
      </w:r>
    </w:p>
    <w:p/>
    <w:p>
      <w:r xmlns:w="http://schemas.openxmlformats.org/wordprocessingml/2006/main">
        <w:t xml:space="preserve">1. Isaias 44:9-20 Ang babala ng Diyos laban sa pagsamba sa mga diyus-diyosan.</w:t>
      </w:r>
    </w:p>
    <w:p/>
    <w:p>
      <w:r xmlns:w="http://schemas.openxmlformats.org/wordprocessingml/2006/main">
        <w:t xml:space="preserve">2. Awit 115:4-8 Isang paalala na ang Diyos lamang ang makapagbibigay ng tunay na pagpapala.</w:t>
      </w:r>
    </w:p>
    <w:p/>
    <w:p>
      <w:r xmlns:w="http://schemas.openxmlformats.org/wordprocessingml/2006/main">
        <w:t xml:space="preserve">Mga Awit 135:19 Purihin ninyo ang Panginoon, Oh sangbahayan ni Israel: purihin ninyo ang Panginoon, Oh sangbahayan ni Aaron:</w:t>
      </w:r>
    </w:p>
    <w:p/>
    <w:p>
      <w:r xmlns:w="http://schemas.openxmlformats.org/wordprocessingml/2006/main">
        <w:t xml:space="preserve">Ang Diyos ay karapat-dapat sa papuri at pagpapala mula sa Kanyang mga tao at Kanyang mga pari.</w:t>
      </w:r>
    </w:p>
    <w:p/>
    <w:p>
      <w:r xmlns:w="http://schemas.openxmlformats.org/wordprocessingml/2006/main">
        <w:t xml:space="preserve">1: Ang Diyos ay karapat-dapat sa ating papuri at pagpapala sa lahat ng ating ginagawa.</w:t>
      </w:r>
    </w:p>
    <w:p/>
    <w:p>
      <w:r xmlns:w="http://schemas.openxmlformats.org/wordprocessingml/2006/main">
        <w:t xml:space="preserve">2: Dapat nating palaging pasalamatan at purihin ang Diyos para sa Kanyang kabutihan at awa.</w:t>
      </w:r>
    </w:p>
    <w:p/>
    <w:p>
      <w:r xmlns:w="http://schemas.openxmlformats.org/wordprocessingml/2006/main">
        <w:t xml:space="preserve">1: Awit 107:1 - "Magpasalamat kayo sa Panginoon, sapagka't siya'y mabuti; ang kaniyang pag-ibig ay magpakailanman."</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Mga Awit 135:20 Purihin ninyo ang Panginoon, Oh sangbahayan ni Levi: kayong nangatatakot sa Panginoon, purihin ninyo ang Panginoon.</w:t>
      </w:r>
    </w:p>
    <w:p/>
    <w:p>
      <w:r xmlns:w="http://schemas.openxmlformats.org/wordprocessingml/2006/main">
        <w:t xml:space="preserve">Nais ng Diyos na ang sambahayan ng Levi ay matakot sa Kanya at magpakita sa Kanya ng paggalang sa pamamagitan ng pagpapala sa Kanya.</w:t>
      </w:r>
    </w:p>
    <w:p/>
    <w:p>
      <w:r xmlns:w="http://schemas.openxmlformats.org/wordprocessingml/2006/main">
        <w:t xml:space="preserve">1: Matakot sa Panginoon at Pagpalain Siya</w:t>
      </w:r>
    </w:p>
    <w:p/>
    <w:p>
      <w:r xmlns:w="http://schemas.openxmlformats.org/wordprocessingml/2006/main">
        <w:t xml:space="preserve">2: Nais ng Diyos ng Paggalang</w:t>
      </w:r>
    </w:p>
    <w:p/>
    <w:p>
      <w:r xmlns:w="http://schemas.openxmlformats.org/wordprocessingml/2006/main">
        <w:t xml:space="preserve">1: Joshua 24:15 - "Kung tungkol sa akin at sa aking sambahayan, kami ay maglilingkod sa Panginoon.</w:t>
      </w:r>
    </w:p>
    <w:p/>
    <w:p>
      <w:r xmlns:w="http://schemas.openxmlformats.org/wordprocessingml/2006/main">
        <w:t xml:space="preserve">2: Lucas 19:8 - Sinabi ni Jesus, "Zaqueo, magmadali ka, at bumaba; sapagka't sa araw na ito ay kailangan kong manatili sa iyong bahay.</w:t>
      </w:r>
    </w:p>
    <w:p/>
    <w:p>
      <w:r xmlns:w="http://schemas.openxmlformats.org/wordprocessingml/2006/main">
        <w:t xml:space="preserve">Mga Awit 135:21 Purihin ang Panginoon mula sa Sion, na tumatahan sa Jerusalem. Purihin ninyo ang Panginoon.</w:t>
      </w:r>
    </w:p>
    <w:p/>
    <w:p>
      <w:r xmlns:w="http://schemas.openxmlformats.org/wordprocessingml/2006/main">
        <w:t xml:space="preserve">Hinihikayat tayo ng Awit 135:21 na purihin ang Panginoon mula sa Sion sa Jerusalem.</w:t>
      </w:r>
    </w:p>
    <w:p/>
    <w:p>
      <w:r xmlns:w="http://schemas.openxmlformats.org/wordprocessingml/2006/main">
        <w:t xml:space="preserve">1. Isang Tawag sa Papuri: Paano Sambahin ang Diyos mula sa Sion</w:t>
      </w:r>
    </w:p>
    <w:p/>
    <w:p>
      <w:r xmlns:w="http://schemas.openxmlformats.org/wordprocessingml/2006/main">
        <w:t xml:space="preserve">2. Pagtupad sa Kalooban ng Diyos: Pagpalain ang Panginoon mula sa Jerusalem</w:t>
      </w:r>
    </w:p>
    <w:p/>
    <w:p>
      <w:r xmlns:w="http://schemas.openxmlformats.org/wordprocessingml/2006/main">
        <w:t xml:space="preserve">1. Pahayag 14:1-3: At tumingin ako, at, narito, ang isang Cordero ay nakatayo sa bundok ng Sion, at kasama niya ang isang daan at apat na pu't apat na libo, na may pangalan ng kaniyang Ama na nakasulat sa kanilang mga noo. At narinig ko ang isang tinig mula sa langit, gaya ng lagaslas ng maraming tubig, at gaya ng lagaslas ng isang malaking kulog: at narinig ko ang tinig ng mga alpa na tumutugtog ng kanilang mga alpa: At sila'y umawit na parang bagong awit sa harap ng trono, at sa harap ng apat na hayop, at ng mga matanda: at walang taong makapag-aral ng awit na yaon kundi ang daan at apatnapu't apat na libo, na tinubos mula sa lupa.</w:t>
      </w:r>
    </w:p>
    <w:p/>
    <w:p>
      <w:r xmlns:w="http://schemas.openxmlformats.org/wordprocessingml/2006/main">
        <w:t xml:space="preserve">2. Isaiah 12:6 Sumigaw ka at humiyaw, ikaw na nananahan sa Sion: sapagka't dakila ang Banal ng Israel sa gitna mo.</w:t>
      </w:r>
    </w:p>
    <w:p/>
    <w:p>
      <w:r xmlns:w="http://schemas.openxmlformats.org/wordprocessingml/2006/main">
        <w:t xml:space="preserve">Ang Awit 136 ay isang salmo ng pasasalamat na nagbibigay-diin sa matatag na pag-ibig at walang hanggang katapatan ng Diyos.</w:t>
      </w:r>
    </w:p>
    <w:p/>
    <w:p>
      <w:r xmlns:w="http://schemas.openxmlformats.org/wordprocessingml/2006/main">
        <w:t xml:space="preserve">1st Paragraph: Ang salmista ay nananawagan sa mga tao na magpasalamat sa Panginoon, na kinikilala ang Kanyang kabutihan at awa. Ipinapahayag nila na ang Kanyang tapat na pag-ibig ay nananatili magpakailanman (Awit 136:1-3).</w:t>
      </w:r>
    </w:p>
    <w:p/>
    <w:p>
      <w:r xmlns:w="http://schemas.openxmlformats.org/wordprocessingml/2006/main">
        <w:t xml:space="preserve">Ikalawang Talata: Isinalaysay ng salmista ang iba't ibang mga gawa ng paglalang ng Diyos, gaya ng Kanyang gawain sa pag-anyo ng langit, pagpapalaganap ng lupa, at pagtatatag ng araw, buwan, at mga bituin. Binibigyang-diin nila na ang Kanyang matatag na pag-ibig ay nananatili magpakailanman (Awit 136:4-9).</w:t>
      </w:r>
    </w:p>
    <w:p/>
    <w:p>
      <w:r xmlns:w="http://schemas.openxmlformats.org/wordprocessingml/2006/main">
        <w:t xml:space="preserve">Ika-3 Talata: Naalala ng salmista ang pagliligtas ng Diyos sa Israel mula sa Ehipto, kasama na ang mga salot sa Ehipto at ang paghihiwalay ng Dagat na Pula. Pinatutunayan nila na ang Kanyang tapat na pag-ibig ay nananatili magpakailanman (Awit 136:10-15).</w:t>
      </w:r>
    </w:p>
    <w:p/>
    <w:p>
      <w:r xmlns:w="http://schemas.openxmlformats.org/wordprocessingml/2006/main">
        <w:t xml:space="preserve">Ika-4 na Talata: Naaalala ng salmista kung paano pinamunuan ng Diyos ang Israel sa ilang, na naglaan para sa kanilang mga pangangailangan ng manna at tubig mula sa mga bato. Ipinapahayag nila na ang Kanyang tapat na pag-ibig ay nananatili magpakailanman (Awit 136:16-22).</w:t>
      </w:r>
    </w:p>
    <w:p/>
    <w:p>
      <w:r xmlns:w="http://schemas.openxmlformats.org/wordprocessingml/2006/main">
        <w:t xml:space="preserve">Ika-5 Talata: Pinupuri ng salmista ang Diyos sa pagbibigay ng tagumpay laban sa kanilang mga kaaway at pagpapala sa kanila ng lupaing pag-aari. Kinikilala nila ang Kanyang walang hanggang katapatan sa pamamagitan ng pagpapahayag na ang Kanyang tapat na pag-ibig ay nananatili magpakailanman (Awit 136:23-26).</w:t>
      </w:r>
    </w:p>
    <w:p/>
    <w:p>
      <w:r xmlns:w="http://schemas.openxmlformats.org/wordprocessingml/2006/main">
        <w:t xml:space="preserve">Sa buod,</w:t>
      </w:r>
    </w:p>
    <w:p>
      <w:r xmlns:w="http://schemas.openxmlformats.org/wordprocessingml/2006/main">
        <w:t xml:space="preserve">Awit isang daan at tatlumpu't anim na regalo</w:t>
      </w:r>
    </w:p>
    <w:p>
      <w:r xmlns:w="http://schemas.openxmlformats.org/wordprocessingml/2006/main">
        <w:t xml:space="preserve">isang himno ng pasasalamat,</w:t>
      </w:r>
    </w:p>
    <w:p>
      <w:r xmlns:w="http://schemas.openxmlformats.org/wordprocessingml/2006/main">
        <w:t xml:space="preserve">pagbibigay-diin sa pasasalamat na nakamit sa pamamagitan ng pagkilala sa kabutihan ng Diyos habang binibigyang-diin ang pagkilala sa banal na katapatan.</w:t>
      </w:r>
    </w:p>
    <w:p/>
    <w:p>
      <w:r xmlns:w="http://schemas.openxmlformats.org/wordprocessingml/2006/main">
        <w:t xml:space="preserve">Pagbibigay-diin sa panawagang ipinahayag hinggil sa pagtawag sa mga tao upang magpasalamat sa Diyos.</w:t>
      </w:r>
    </w:p>
    <w:p>
      <w:r xmlns:w="http://schemas.openxmlformats.org/wordprocessingml/2006/main">
        <w:t xml:space="preserve">Pagbanggit ng pagpapahayag na ipinakita hinggil sa pagkilala sa matibay na kalikasan ng matibay na pag-ibig ng Diyos.</w:t>
      </w:r>
    </w:p>
    <w:p>
      <w:r xmlns:w="http://schemas.openxmlformats.org/wordprocessingml/2006/main">
        <w:t xml:space="preserve">Pagpapahayag ng recount na ipinakita tungkol sa pagkilala sa mga gawa ng paglikha habang pinaninindigan ang walang hanggang kalikasan ng banal na pag-ibig.</w:t>
      </w:r>
    </w:p>
    <w:p>
      <w:r xmlns:w="http://schemas.openxmlformats.org/wordprocessingml/2006/main">
        <w:t xml:space="preserve">Ang pagkilala sa pag-alaala na ipinahayag tungkol sa paggunita sa pagpapalaya mula sa Ehipto habang pinaninindigan ang patuloy na awa ng Diyos.</w:t>
      </w:r>
    </w:p>
    <w:p>
      <w:r xmlns:w="http://schemas.openxmlformats.org/wordprocessingml/2006/main">
        <w:t xml:space="preserve">Binibigyang-diin ang pagkilala na ipinakita hinggil sa pag-alala ng probisyon sa ilang habang pinagtitibay ang hindi natitinag na kalikasan ng banal na biyaya.</w:t>
      </w:r>
    </w:p>
    <w:p>
      <w:r xmlns:w="http://schemas.openxmlformats.org/wordprocessingml/2006/main">
        <w:t xml:space="preserve">Ipinahayag ang deklarasyon ng papuri tungkol sa pagdiriwang ng tagumpay laban sa mga kaaway habang binibigyang-diin ang walang hanggang katapatan.</w:t>
      </w:r>
    </w:p>
    <w:p/>
    <w:p>
      <w:r xmlns:w="http://schemas.openxmlformats.org/wordprocessingml/2006/main">
        <w:t xml:space="preserve">Mga Awit 136:1 Oh mangagpasalamat kayo sa Panginoon; sapagka't siya'y mabuti: sapagka't ang kaniyang kagandahang-loob ay magpakailan man.</w:t>
      </w:r>
    </w:p>
    <w:p/>
    <w:p>
      <w:r xmlns:w="http://schemas.openxmlformats.org/wordprocessingml/2006/main">
        <w:t xml:space="preserve">Ang kabutihan at awa ng Diyos ay walang hanggan.</w:t>
      </w:r>
    </w:p>
    <w:p/>
    <w:p>
      <w:r xmlns:w="http://schemas.openxmlformats.org/wordprocessingml/2006/main">
        <w:t xml:space="preserve">1: Maaari tayong palaging magpasalamat sa Panginoon, anuman ang kalagayan.</w:t>
      </w:r>
    </w:p>
    <w:p/>
    <w:p>
      <w:r xmlns:w="http://schemas.openxmlformats.org/wordprocessingml/2006/main">
        <w:t xml:space="preserve">2: Ang awa at pag-ibig ng Diyos ay walang katapusan at walang katapusan.</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2:1 Pedro 5:7 - Ihagis ninyo sa kanya ang lahat ng inyong kabalisahan, sapagkat siya ay nagmamalasakit sa inyo.</w:t>
      </w:r>
    </w:p>
    <w:p/>
    <w:p>
      <w:r xmlns:w="http://schemas.openxmlformats.org/wordprocessingml/2006/main">
        <w:t xml:space="preserve">Mga Awit 136:2 Oh mangagpasalamat kayo sa Dios ng mga dios: sapagka't ang kaniyang kagandahang-loob ay magpakailan man.</w:t>
      </w:r>
    </w:p>
    <w:p/>
    <w:p>
      <w:r xmlns:w="http://schemas.openxmlformats.org/wordprocessingml/2006/main">
        <w:t xml:space="preserve">Hinihikayat tayo ng salmista na magpasalamat sa Panginoon para sa Kanyang habag na walang hanggan.</w:t>
      </w:r>
    </w:p>
    <w:p/>
    <w:p>
      <w:r xmlns:w="http://schemas.openxmlformats.org/wordprocessingml/2006/main">
        <w:t xml:space="preserve">1: Isang Pusong Nagpapasalamat: Pagpapahalaga sa Awa ng Diyos</w:t>
      </w:r>
    </w:p>
    <w:p/>
    <w:p>
      <w:r xmlns:w="http://schemas.openxmlformats.org/wordprocessingml/2006/main">
        <w:t xml:space="preserve">2: Ang Walang Hanggang Awa ng Diyos</w:t>
      </w:r>
    </w:p>
    <w:p/>
    <w:p>
      <w:r xmlns:w="http://schemas.openxmlformats.org/wordprocessingml/2006/main">
        <w:t xml:space="preserve">1: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2: Efeso 2:4-5 - "Datapuwa't ang Dios, na sagana sa awa, dahil sa kaniyang dakilang pagibig na kaniyang inibig sa atin, kahit na tayo'y mga patay sa mga pagsuway, ay binuhay tayo kasama ni Cristo."</w:t>
      </w:r>
    </w:p>
    <w:p/>
    <w:p>
      <w:r xmlns:w="http://schemas.openxmlformats.org/wordprocessingml/2006/main">
        <w:t xml:space="preserve">Mga Awit 136:3 Oh mangagpasalamat kayo sa Panginoon ng mga panginoon: sapagka't ang kaniyang kagandahang-loob ay magpakailan man.</w:t>
      </w:r>
    </w:p>
    <w:p/>
    <w:p>
      <w:r xmlns:w="http://schemas.openxmlformats.org/wordprocessingml/2006/main">
        <w:t xml:space="preserve">Ang Panginoon ay karapat-dapat sa ating papuri at pasasalamat, sapagkat ang Kanyang awa ay walang hanggan.</w:t>
      </w:r>
    </w:p>
    <w:p/>
    <w:p>
      <w:r xmlns:w="http://schemas.openxmlformats.org/wordprocessingml/2006/main">
        <w:t xml:space="preserve">1. Ang Walang Pagkukulang Awa ng Diyos</w:t>
      </w:r>
    </w:p>
    <w:p/>
    <w:p>
      <w:r xmlns:w="http://schemas.openxmlformats.org/wordprocessingml/2006/main">
        <w:t xml:space="preserve">2. Pagpapakita ng Pasasalamat sa Panginoon ng mga Panginoon</w:t>
      </w:r>
    </w:p>
    <w:p/>
    <w:p>
      <w:r xmlns:w="http://schemas.openxmlformats.org/wordprocessingml/2006/main">
        <w:t xml:space="preserve">1. Roma 5:20-21 - "Bukod dito ay pumasok ang kautusan, upang managana ang pagsuway. Datapuwa't kung saan sumagana ang kasalanan, ay lalong sumagana ang biyaya: Upang kung paanong ang kasalanan ay naghari sa kamatayan, ay gayon din ang biyaya ay maghari sa pamamagitan ng katuwiran sa buhay na walang hanggan. sa pamamagitan ni Hesukristo na ating Panginoon."</w:t>
      </w:r>
    </w:p>
    <w:p/>
    <w:p>
      <w:r xmlns:w="http://schemas.openxmlformats.org/wordprocessingml/2006/main">
        <w:t xml:space="preserve">2. Ephesians 2:4-7 - “Ngunit ang Diyos, na sagana sa awa, dahil sa kanyang dakilang pag-ibig na inibig niya sa atin, Kahit noong tayo ay mga patay sa kasalanan, ay binuhay tayo kasama ni Kristo, (sa biyaya kayo ay naligtas; ) At tayo'y ibinangon na magkakasama, at pinaupo tayong magkakasama sa mga makalangit na dako kay Cristo Jesus: Upang sa mga darating na panahon ay maipakita niya ang totoong kayamanan ng kaniyang biyaya sa kaniyang kagandahang-loob sa atin sa pamamagitan ni Cristo Jesus."</w:t>
      </w:r>
    </w:p>
    <w:p/>
    <w:p>
      <w:r xmlns:w="http://schemas.openxmlformats.org/wordprocessingml/2006/main">
        <w:t xml:space="preserve">ADB1905 Psalms 136 4 Sa kaniya na nagiisang gumagawa ng mga dakilang kababalaghan: sapagka't ang kaniyang kagandahang-loob ay magpakailan man.</w:t>
      </w:r>
    </w:p>
    <w:p/>
    <w:p>
      <w:r xmlns:w="http://schemas.openxmlformats.org/wordprocessingml/2006/main">
        <w:t xml:space="preserve">Ang Diyos lamang ang gumagawa ng mga dakilang kababalaghan at ang Kanyang awa ay walang hanggan.</w:t>
      </w:r>
    </w:p>
    <w:p/>
    <w:p>
      <w:r xmlns:w="http://schemas.openxmlformats.org/wordprocessingml/2006/main">
        <w:t xml:space="preserve">1. Ang Kapangyarihan ng Awa ng Diyos - Paano ang awa ng Diyos ay maaaring magdulot ng mga dakilang gawa sa ating buhay.</w:t>
      </w:r>
    </w:p>
    <w:p/>
    <w:p>
      <w:r xmlns:w="http://schemas.openxmlformats.org/wordprocessingml/2006/main">
        <w:t xml:space="preserve">2. The Wonders of the Lord - Kung paanong ang Diyos ang pinagmumulan ng lahat ng kahanga-hangang gawa.</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2 Pedro 3:8-9 - Ngunit huwag ninyong kalilimutan ang isang bagay na ito, mga minamahal: Sa Panginoon ang isang araw ay parang isang libong taon, at ang isang libong taon ay parang isang araw. Ang Panginoon ay hindi mabagal sa pagtupad ng kanyang pangako, gaya ng pagkaunawa ng ilan sa kabagalan. Sa halip ay matiyaga siya sa inyo, na hindi ibig na sinuman ang mapahamak, kundi ang lahat ay magsisi.</w:t>
      </w:r>
    </w:p>
    <w:p/>
    <w:p>
      <w:r xmlns:w="http://schemas.openxmlformats.org/wordprocessingml/2006/main">
        <w:t xml:space="preserve">ADB1905 Psalms 136 5 Sa kaniya na sa pamamagitan ng karunungan ay gumawa ng langit: sapagka't ang kaniyang kagandahang-loob ay magpakailan man.</w:t>
      </w:r>
    </w:p>
    <w:p/>
    <w:p>
      <w:r xmlns:w="http://schemas.openxmlformats.org/wordprocessingml/2006/main">
        <w:t xml:space="preserve">Ang awa ng Diyos ay nananatili magpakailanman at Siya ang lumikha ng langit sa Kanyang karunungan.</w:t>
      </w:r>
    </w:p>
    <w:p/>
    <w:p>
      <w:r xmlns:w="http://schemas.openxmlformats.org/wordprocessingml/2006/main">
        <w:t xml:space="preserve">1. Ang Biyaya ng Diyos ay Walang Hanggan</w:t>
      </w:r>
    </w:p>
    <w:p/>
    <w:p>
      <w:r xmlns:w="http://schemas.openxmlformats.org/wordprocessingml/2006/main">
        <w:t xml:space="preserve">2. Ang Karunungan ng Panginoon ay hindi maarok</w:t>
      </w:r>
    </w:p>
    <w:p/>
    <w:p>
      <w:r xmlns:w="http://schemas.openxmlformats.org/wordprocessingml/2006/main">
        <w:t xml:space="preserve">1. Awit 136:5</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ADB1905 Psalms 136 6 Sa kaniya na nagladlad ng lupa sa ibabaw ng tubig: sapagka't ang kaniyang kagandahang-loob ay magpakailan man.</w:t>
      </w:r>
    </w:p>
    <w:p/>
    <w:p>
      <w:r xmlns:w="http://schemas.openxmlformats.org/wordprocessingml/2006/main">
        <w:t xml:space="preserve">Ang awa ng Diyos ay magpakailanman.</w:t>
      </w:r>
    </w:p>
    <w:p/>
    <w:p>
      <w:r xmlns:w="http://schemas.openxmlformats.org/wordprocessingml/2006/main">
        <w:t xml:space="preserve">1: Ang Awa ng Diyos ay Walang Hanggan</w:t>
      </w:r>
    </w:p>
    <w:p/>
    <w:p>
      <w:r xmlns:w="http://schemas.openxmlformats.org/wordprocessingml/2006/main">
        <w:t xml:space="preserve">2: Ano ang Kahulugan sa Atin ng Pagtitiis ng Awa</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Panaghoy 3:22-23 - Sa pamamagitan ng mga kaawaan ng Panginoon ay hindi tayo nalilipol, sapagka't ang Kanyang mga habag ay hindi nagkukulang. Sila ay bago tuwing umaga; dakila ang Iyong katapatan.</w:t>
      </w:r>
    </w:p>
    <w:p/>
    <w:p>
      <w:r xmlns:w="http://schemas.openxmlformats.org/wordprocessingml/2006/main">
        <w:t xml:space="preserve">Mga Awit 136:7 Sa kaniya na gumawa ng mga dakilang tanglaw: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Ang Kadakilaan At Awa Ng Diyos</w:t>
      </w:r>
    </w:p>
    <w:p/>
    <w:p>
      <w:r xmlns:w="http://schemas.openxmlformats.org/wordprocessingml/2006/main">
        <w:t xml:space="preserve">2. Walang Hanggang Pag-ibig ng Diyos Para sa Sangkatauhan</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8:38-39 -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Mga Awit 136:8 Ang araw upang maghari sa araw: sapagka't ang kaniyang kagandahang-loob ay magpakailan man:</w:t>
      </w:r>
    </w:p>
    <w:p/>
    <w:p>
      <w:r xmlns:w="http://schemas.openxmlformats.org/wordprocessingml/2006/main">
        <w:t xml:space="preserve">Ang awa ng Panginoon ay walang hanggan at Siya ang namamahala sa araw kasama ng araw.</w:t>
      </w:r>
    </w:p>
    <w:p/>
    <w:p>
      <w:r xmlns:w="http://schemas.openxmlformats.org/wordprocessingml/2006/main">
        <w:t xml:space="preserve">1. Ang Awa ng Panginoon ay Walang Hanggan - Mga Awit 136:8</w:t>
      </w:r>
    </w:p>
    <w:p/>
    <w:p>
      <w:r xmlns:w="http://schemas.openxmlformats.org/wordprocessingml/2006/main">
        <w:t xml:space="preserve">2. Paano Pinamahalaan ng Diyos ang Araw kasama ng Araw - Mga Awit 136:8</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Mga Awit 136:9 Ang buwan at mga bituin upang maghari sa gabi: sapagka't ang kaniyang kagandahang-loob ay magpakailan man.</w:t>
      </w:r>
    </w:p>
    <w:p/>
    <w:p>
      <w:r xmlns:w="http://schemas.openxmlformats.org/wordprocessingml/2006/main">
        <w:t xml:space="preserve">Ang awa ng Diyos ay magpakailanman, at ibinigay Niya ang buwan at mga bituin upang mamuno sa gabi.</w:t>
      </w:r>
    </w:p>
    <w:p/>
    <w:p>
      <w:r xmlns:w="http://schemas.openxmlformats.org/wordprocessingml/2006/main">
        <w:t xml:space="preserve">1. Paano Pahalagahan ang Awa ng Diyos</w:t>
      </w:r>
    </w:p>
    <w:p/>
    <w:p>
      <w:r xmlns:w="http://schemas.openxmlformats.org/wordprocessingml/2006/main">
        <w:t xml:space="preserve">2. Ang Kahanga-hangang Nilikha ng Diyos</w:t>
      </w:r>
    </w:p>
    <w:p/>
    <w:p>
      <w:r xmlns:w="http://schemas.openxmlformats.org/wordprocessingml/2006/main">
        <w:t xml:space="preserve">1.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2. Genesis 1:14-15 - "At sinabi ng Dios, Magkaroon ng mga tanglaw sa kalawakan ng langit upang paghiwalayin ang araw sa gabi; at maging mga tanda at mga panahon, at mga araw at mga taon; maging mga tanglaw sa kalawakan ng langit upang magbigay liwanag sa lupa; at nagkagayon."</w:t>
      </w:r>
    </w:p>
    <w:p/>
    <w:p>
      <w:r xmlns:w="http://schemas.openxmlformats.org/wordprocessingml/2006/main">
        <w:t xml:space="preserve">Mga Awit 136:10 Sa kaniya na sumakit sa Egipto sa kanilang mga panganay: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Ang awa ng Diyos ay walang hanggan at maaaring maranasan sa buong buhay.</w:t>
      </w:r>
    </w:p>
    <w:p/>
    <w:p>
      <w:r xmlns:w="http://schemas.openxmlformats.org/wordprocessingml/2006/main">
        <w:t xml:space="preserve">2: Sa ating pagbabalik-tanaw sa kasaysayan, makikita natin ang katibayan ng walang hanggang awa ng Diyos sa nakaraan.</w:t>
      </w:r>
    </w:p>
    <w:p/>
    <w:p>
      <w:r xmlns:w="http://schemas.openxmlformats.org/wordprocessingml/2006/main">
        <w:t xml:space="preserve">1: Panaghoy 3:22-23 Ang tapat na pag-ibig ng Panginoon ay hindi tumitigil; ang kanyang mga awa ay hindi natatapos; sila ay bago tuwing umaga; dakila ang iyong katapatan.</w:t>
      </w:r>
    </w:p>
    <w:p/>
    <w:p>
      <w:r xmlns:w="http://schemas.openxmlformats.org/wordprocessingml/2006/main">
        <w:t xml:space="preserve">2: Efeso 2:4-5 Datapuwa't ang Dios, na mayaman sa awa, dahil sa dakilang pagibig na kaniyang inibig sa atin, kahit na tayo'y mga patay sa ating mga pagsalangsang, ay binuhay tayong kasama ni Cristo.</w:t>
      </w:r>
    </w:p>
    <w:p/>
    <w:p>
      <w:r xmlns:w="http://schemas.openxmlformats.org/wordprocessingml/2006/main">
        <w:t xml:space="preserve">Mga Awit 136:11 At inilabas ang Israel sa gitna nila: sapagka't ang kaniyang kagandahang-loob ay magpakailan man:</w:t>
      </w:r>
    </w:p>
    <w:p/>
    <w:p>
      <w:r xmlns:w="http://schemas.openxmlformats.org/wordprocessingml/2006/main">
        <w:t xml:space="preserve">Ang awa ng Diyos ay walang hanggan at pinalaya Niya ang mga Israelita mula sa mga Ehipsiyo.</w:t>
      </w:r>
    </w:p>
    <w:p/>
    <w:p>
      <w:r xmlns:w="http://schemas.openxmlformats.org/wordprocessingml/2006/main">
        <w:t xml:space="preserve">1. Ang Awa ng Diyos ay Hindi Nagkukulang</w:t>
      </w:r>
    </w:p>
    <w:p/>
    <w:p>
      <w:r xmlns:w="http://schemas.openxmlformats.org/wordprocessingml/2006/main">
        <w:t xml:space="preserve">2. Ang Kapangyarihan ng Debosyon sa Diyos</w:t>
      </w:r>
    </w:p>
    <w:p/>
    <w:p>
      <w:r xmlns:w="http://schemas.openxmlformats.org/wordprocessingml/2006/main">
        <w:t xml:space="preserve">1. Exodo 14:30 - "Sa gayo'y iniligtas ng Panginoon ang Israel nang araw na yaon sa kamay ng mga Egipcio; at nakita ng Israel ang mga Egipcio na patay sa dalampasigan."</w:t>
      </w:r>
    </w:p>
    <w:p/>
    <w:p>
      <w:r xmlns:w="http://schemas.openxmlformats.org/wordprocessingml/2006/main">
        <w:t xml:space="preserve">2. Isaiah 54:7-8 - Sa isang maikling sandali ay iniwan kita, ngunit sa matinding habag ay ibabalik kita. Sa matinding galit ay itinago ko ang aking mukha sa iyo sa isang sandali, ngunit sa walang hanggang kabaitan ay mahahabag ako sa iyo, sabi ng Panginoon na iyong Manunubos.</w:t>
      </w:r>
    </w:p>
    <w:p/>
    <w:p>
      <w:r xmlns:w="http://schemas.openxmlformats.org/wordprocessingml/2006/main">
        <w:t xml:space="preserve">Mga Awit 136:12 Sa pamamagitan ng malakas na kamay, at ng unat na bisig: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Dapat tayong palaging magpasalamat sa walang katapusang awa ng Diyos.</w:t>
      </w:r>
    </w:p>
    <w:p/>
    <w:p>
      <w:r xmlns:w="http://schemas.openxmlformats.org/wordprocessingml/2006/main">
        <w:t xml:space="preserve">2: Dapat tayong magtiwala sa Diyos para sa Kanyang awa at biyaya, kahit na mahirap ang buhay.</w:t>
      </w:r>
    </w:p>
    <w:p/>
    <w:p>
      <w:r xmlns:w="http://schemas.openxmlformats.org/wordprocessingml/2006/main">
        <w:t xml:space="preserve">1: Isaiah 54:10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Panaghoy 3:22-23 Sa mga kaawaan ng Panginoon ay hindi tayo nalilipol, sapagka't ang kaniyang mga habag ay hindi nagkukulang. Sila'y bago tuwing umaga: dakila ang iyong pagtatapat.</w:t>
      </w:r>
    </w:p>
    <w:p/>
    <w:p>
      <w:r xmlns:w="http://schemas.openxmlformats.org/wordprocessingml/2006/main">
        <w:t xml:space="preserve">ADB1905 Psalms 136 13 Sa kaniya na humahati sa Dagat na Pula sa mga bahagi: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Ang Walang Hanggang Awa ng Diyos</w:t>
      </w:r>
    </w:p>
    <w:p/>
    <w:p>
      <w:r xmlns:w="http://schemas.openxmlformats.org/wordprocessingml/2006/main">
        <w:t xml:space="preserve">2. Ang Paghati ng Dagat na Pula: Isang Patotoo sa Awa ng Diyos</w:t>
      </w:r>
    </w:p>
    <w:p/>
    <w:p>
      <w:r xmlns:w="http://schemas.openxmlformats.org/wordprocessingml/2006/main">
        <w:t xml:space="preserve">1. Exodo 15:8,11 - At sa hangin ng iyong mga butas ng ilong ay natipon ang tubig, ang mga baha ay tumindig na parang bunton, at ang kalaliman ay naninikip sa gitna ng dagat... Sino ang gaya mo, Oh Panginoon, sa gitna ng mga diyos? sino ang gaya mo, maluwalhati sa kabanalan, natatakot sa mga papuri, gumagawa ng mga kababalaghan?</w:t>
      </w:r>
    </w:p>
    <w:p/>
    <w:p>
      <w:r xmlns:w="http://schemas.openxmlformats.org/wordprocessingml/2006/main">
        <w:t xml:space="preserve">2. Awit 107:1 - Oh mangagpasalamat kayo sa Panginoon, sapagka't siya'y mabuti: sapagka't ang kaniyang kagandahang-loob ay magpakailan man.</w:t>
      </w:r>
    </w:p>
    <w:p/>
    <w:p>
      <w:r xmlns:w="http://schemas.openxmlformats.org/wordprocessingml/2006/main">
        <w:t xml:space="preserve">Mga Awit 136:14 At pinaraan niya ang Israel sa gitna niyaon: sapagka't ang kaniyang kagandahang-loob ay magpakailan man:</w:t>
      </w:r>
    </w:p>
    <w:p/>
    <w:p>
      <w:r xmlns:w="http://schemas.openxmlformats.org/wordprocessingml/2006/main">
        <w:t xml:space="preserve">Ipinakita ng Diyos ang kanyang awa sa pamamagitan ng pag-akay sa mga Israelita sa Dagat na Pula.</w:t>
      </w:r>
    </w:p>
    <w:p/>
    <w:p>
      <w:r xmlns:w="http://schemas.openxmlformats.org/wordprocessingml/2006/main">
        <w:t xml:space="preserve">1. Isang Pagninilay sa Awa at Pagtitiis ng Diyos</w:t>
      </w:r>
    </w:p>
    <w:p/>
    <w:p>
      <w:r xmlns:w="http://schemas.openxmlformats.org/wordprocessingml/2006/main">
        <w:t xml:space="preserve">2. Paano Tayo Dapat Tumugon sa Awa ng Diyos</w:t>
      </w:r>
    </w:p>
    <w:p/>
    <w:p>
      <w:r xmlns:w="http://schemas.openxmlformats.org/wordprocessingml/2006/main">
        <w:t xml:space="preserve">1. Mga Awit 136:14 - Sapagka't ang kaniyang kagandahang-loob ay magpakailan man</w:t>
      </w:r>
    </w:p>
    <w:p/>
    <w:p>
      <w:r xmlns:w="http://schemas.openxmlformats.org/wordprocessingml/2006/main">
        <w:t xml:space="preserve">2. Exodus 14:21 - At iniunat ni Moises ang kanyang kamay sa ibabaw ng dagat; at pinabalik ng Panginoon ang dagat sa pamamagitan ng malakas na hanging silangan sa buong gabing iyon, at ginawang tuyong lupa ang dagat, at nahati ang tubig.</w:t>
      </w:r>
    </w:p>
    <w:p/>
    <w:p>
      <w:r xmlns:w="http://schemas.openxmlformats.org/wordprocessingml/2006/main">
        <w:t xml:space="preserve">ADB1905 Psalms 136 15 Kundi inibagsak si Faraon at ang kaniyang hukbo sa Dagat na Mapula: sapagka't ang kaniyang kagandahang-loob ay magpakailan man.</w:t>
      </w:r>
    </w:p>
    <w:p/>
    <w:p>
      <w:r xmlns:w="http://schemas.openxmlformats.org/wordprocessingml/2006/main">
        <w:t xml:space="preserve">Ang awa ng Diyos ay nananatili magpakailanman at makikita sa Kanyang pagpapakita ng kapangyarihan sa pamamagitan ng pagbagsak kay Paraon at sa kanyang hukbo sa Dagat na Pula.</w:t>
      </w:r>
    </w:p>
    <w:p/>
    <w:p>
      <w:r xmlns:w="http://schemas.openxmlformats.org/wordprocessingml/2006/main">
        <w:t xml:space="preserve">1. Ang Walang Kapantay na Awa ng Diyos</w:t>
      </w:r>
    </w:p>
    <w:p/>
    <w:p>
      <w:r xmlns:w="http://schemas.openxmlformats.org/wordprocessingml/2006/main">
        <w:t xml:space="preserve">2. Paano Ipinakita ang Kapangyarihan ng Diyos sa Dagat na Pula</w:t>
      </w:r>
    </w:p>
    <w:p/>
    <w:p>
      <w:r xmlns:w="http://schemas.openxmlformats.org/wordprocessingml/2006/main">
        <w:t xml:space="preserve">1. Exodo 14:21-22: Pagkatapos ay iniunat ni Moises ang kanyang kamay sa ibabaw ng dagat; at pinabalik ng Panginoon ang dagat sa pamamagitan ng malakas na hanging silanganan buong gabi, at ginawang tuyong lupa ang dagat, at nahati ang tubig.</w:t>
      </w:r>
    </w:p>
    <w:p/>
    <w:p>
      <w:r xmlns:w="http://schemas.openxmlformats.org/wordprocessingml/2006/main">
        <w:t xml:space="preserve">2. Roma 8:31-32: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p>
      <w:r xmlns:w="http://schemas.openxmlformats.org/wordprocessingml/2006/main">
        <w:t xml:space="preserve">Mga Awit 136:16 Sa kaniya na pumatnubay sa kaniyang bayan sa ilang: sapagka't ang kaniyang kagandahang-loob ay magpakailan man.</w:t>
      </w:r>
    </w:p>
    <w:p/>
    <w:p>
      <w:r xmlns:w="http://schemas.openxmlformats.org/wordprocessingml/2006/main">
        <w:t xml:space="preserve">Ang awa at pagmamahal ng Diyos sa Kanyang bayan ay hindi magkukulang.</w:t>
      </w:r>
    </w:p>
    <w:p/>
    <w:p>
      <w:r xmlns:w="http://schemas.openxmlformats.org/wordprocessingml/2006/main">
        <w:t xml:space="preserve">1. Ang Namamalaging Pag-ibig ng Diyos: Mga Aral mula sa Mga Awit 136:16</w:t>
      </w:r>
    </w:p>
    <w:p/>
    <w:p>
      <w:r xmlns:w="http://schemas.openxmlformats.org/wordprocessingml/2006/main">
        <w:t xml:space="preserve">2. Ang Kapangyarihan ng Awa ng Diyos: Pagsusuri sa Ilang Paglalakbay ng Israel</w:t>
      </w:r>
    </w:p>
    <w:p/>
    <w:p>
      <w:r xmlns:w="http://schemas.openxmlformats.org/wordprocessingml/2006/main">
        <w:t xml:space="preserve">1. Exodo 15:2 - Ang Panginoon ay aking lakas at awit, at Siya ay naging aking kaligtasan; Siya ang aking Diyos, at pupurihin ko Siya; Diyos ng aking ama, at itataas ko Siya.</w:t>
      </w:r>
    </w:p>
    <w:p/>
    <w:p>
      <w:r xmlns:w="http://schemas.openxmlformats.org/wordprocessingml/2006/main">
        <w:t xml:space="preserve">2. Awit 33:20 - Ang ating kaluluwa ay naghihintay sa Panginoon; Siya ang ating tulong at kalasag.</w:t>
      </w:r>
    </w:p>
    <w:p/>
    <w:p>
      <w:r xmlns:w="http://schemas.openxmlformats.org/wordprocessingml/2006/main">
        <w:t xml:space="preserve">Mga Awit 136:17 Sa kaniya na sumakit sa mga dakilang hari: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Dapat tayong lahat ay magpasalamat sa awa ng Diyos, na walang hanggan at walang katapusan.</w:t>
      </w:r>
    </w:p>
    <w:p/>
    <w:p>
      <w:r xmlns:w="http://schemas.openxmlformats.org/wordprocessingml/2006/main">
        <w:t xml:space="preserve">2: Maaari tayong umasa sa awa ng Diyos bilang pinagmumulan ng lakas at kaaliwan dahil ito ay hindi natitinag at hindi nagbabago.</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Mateo 5:7 - Mapapalad ang mga mahabagin, sapagka't sila'y kahahabagan.</w:t>
      </w:r>
    </w:p>
    <w:p/>
    <w:p>
      <w:r xmlns:w="http://schemas.openxmlformats.org/wordprocessingml/2006/main">
        <w:t xml:space="preserve">Mga Awit 136:18 At pumatay ng mga kilalang hari: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Ang Walang hanggang Awa ng Diyos - Isaalang-alang natin ang masaganang awa ng Diyos, na hindi nakukulong ng panahon o espasyo.</w:t>
      </w:r>
    </w:p>
    <w:p/>
    <w:p>
      <w:r xmlns:w="http://schemas.openxmlformats.org/wordprocessingml/2006/main">
        <w:t xml:space="preserve">2: Ang Walang Pagkukulang Awa ng Diyos - Kahit na sa harap ng matinding pagsalungat, ang awa ng Diyos ay nananatiling naroroon at walang katapusan.</w:t>
      </w:r>
    </w:p>
    <w:p/>
    <w:p>
      <w:r xmlns:w="http://schemas.openxmlformats.org/wordprocessingml/2006/main">
        <w:t xml:space="preserve">1: Roma 5:20 - Bukod dito'y pumasok ang kautusan, upang ang pagsuway ay sumagana. Ngunit kung saan ang kasalanan ay dumami, ang biyaya ay higit na sumagana.</w:t>
      </w:r>
    </w:p>
    <w:p/>
    <w:p>
      <w:r xmlns:w="http://schemas.openxmlformats.org/wordprocessingml/2006/main">
        <w:t xml:space="preserve">2: Efeso 2:4-5 - Ngunit ang Diyos, na mayaman sa awa, dahil sa kanyang dakilang pag-ibig na mayroon siya sa atin, ay binuhay tayo kasama ng Mesiyas kahit na tayo ay patay sa mga pagsuway. Naligtas ka sa biyaya!</w:t>
      </w:r>
    </w:p>
    <w:p/>
    <w:p>
      <w:r xmlns:w="http://schemas.openxmlformats.org/wordprocessingml/2006/main">
        <w:t xml:space="preserve">Mga Awit 136:19 Si Sihon na hari ng mga Amorrheo: sapagka't ang kaniyang kagandahang-loob ay magpakailan man:</w:t>
      </w:r>
    </w:p>
    <w:p/>
    <w:p>
      <w:r xmlns:w="http://schemas.openxmlformats.org/wordprocessingml/2006/main">
        <w:t xml:space="preserve">Ang awa ng Diyos ay walang hanggan.</w:t>
      </w:r>
    </w:p>
    <w:p/>
    <w:p>
      <w:r xmlns:w="http://schemas.openxmlformats.org/wordprocessingml/2006/main">
        <w:t xml:space="preserve">1: Ang awa ng Diyos ay walang hanggan at dapat nating ipakita ang parehong awa sa iba.</w:t>
      </w:r>
    </w:p>
    <w:p/>
    <w:p>
      <w:r xmlns:w="http://schemas.openxmlformats.org/wordprocessingml/2006/main">
        <w:t xml:space="preserve">2: Ang awa ng Diyos ay walang hanggan at Siya ay karapat-dapat sa pasasalamat at papuri.</w:t>
      </w:r>
    </w:p>
    <w:p/>
    <w:p>
      <w:r xmlns:w="http://schemas.openxmlformats.org/wordprocessingml/2006/main">
        <w:t xml:space="preserve">1: Matt. 5:7 - "Mapapalad ang mga mahabagin, sapagkat sila'y magtatamo ng kahabagan."</w:t>
      </w:r>
    </w:p>
    <w:p/>
    <w:p>
      <w:r xmlns:w="http://schemas.openxmlformats.org/wordprocessingml/2006/main">
        <w:t xml:space="preserve">2: 2 Corinthians 1:3 - "Purihin ang Diyos at Ama ng ating Panginoong Jesu-Cristo, ang Ama ng mga awa at Diyos ng lahat ng kaaliwan."</w:t>
      </w:r>
    </w:p>
    <w:p/>
    <w:p>
      <w:r xmlns:w="http://schemas.openxmlformats.org/wordprocessingml/2006/main">
        <w:t xml:space="preserve">Mga Awit 136:20 At si Og na hari sa Basan: sapagka't ang kaniyang kagandahang-loob ay magpakailan man:</w:t>
      </w:r>
    </w:p>
    <w:p/>
    <w:p>
      <w:r xmlns:w="http://schemas.openxmlformats.org/wordprocessingml/2006/main">
        <w:t xml:space="preserve">Ang awa ng Diyos sa atin ay walang hanggan.</w:t>
      </w:r>
    </w:p>
    <w:p/>
    <w:p>
      <w:r xmlns:w="http://schemas.openxmlformats.org/wordprocessingml/2006/main">
        <w:t xml:space="preserve">1. Ang Walang Hanggang Awa ng Diyos</w:t>
      </w:r>
    </w:p>
    <w:p/>
    <w:p>
      <w:r xmlns:w="http://schemas.openxmlformats.org/wordprocessingml/2006/main">
        <w:t xml:space="preserve">2. Ang Kapangyarihan ng Awa ng Diyos</w:t>
      </w:r>
    </w:p>
    <w:p/>
    <w:p>
      <w:r xmlns:w="http://schemas.openxmlformats.org/wordprocessingml/2006/main">
        <w:t xml:space="preserve">1. Efeso 2:4-5 - Datapuwa't ang Dios, na mayaman sa awa, dahil sa dakilang pagibig na kaniyang inibig sa atin, kahit na tayo'y mga patay sa ating mga pagsalangsang, ay binuhay tayo kasama ni Cristo sa pamamagitan ng biyaya, kayo'y naligtas.</w:t>
      </w:r>
    </w:p>
    <w:p/>
    <w:p>
      <w:r xmlns:w="http://schemas.openxmlformats.org/wordprocessingml/2006/main">
        <w:t xml:space="preserve">2. 1 Juan 4:19 - Tayo ay umiibig dahil siya ang unang umibig sa atin.</w:t>
      </w:r>
    </w:p>
    <w:p/>
    <w:p>
      <w:r xmlns:w="http://schemas.openxmlformats.org/wordprocessingml/2006/main">
        <w:t xml:space="preserve">Mga Awit 136:21 At ibinigay ang kanilang lupain na pinakamana: sapagka't ang kaniyang kagandahang-loob ay magpakailan man:</w:t>
      </w:r>
    </w:p>
    <w:p/>
    <w:p>
      <w:r xmlns:w="http://schemas.openxmlformats.org/wordprocessingml/2006/main">
        <w:t xml:space="preserve">Ibinigay ng Diyos sa mga Israelita ang kanilang lupain bilang mana, dahil sa Kanyang walang hanggang awa.</w:t>
      </w:r>
    </w:p>
    <w:p/>
    <w:p>
      <w:r xmlns:w="http://schemas.openxmlformats.org/wordprocessingml/2006/main">
        <w:t xml:space="preserve">1. Ang katapatan ng Diyos ay nananatili magpakailanman - Mga Awit 136:21</w:t>
      </w:r>
    </w:p>
    <w:p/>
    <w:p>
      <w:r xmlns:w="http://schemas.openxmlformats.org/wordprocessingml/2006/main">
        <w:t xml:space="preserve">2. Ang kapangyarihan ng awa ng Diyos - Mga Awit 136:21</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Mga Awit 107:1 - Magpasalamat kayo sa Panginoon, sapagka't siya'y mabuti; ang kanyang pag-ibig ay walang hanggan.</w:t>
      </w:r>
    </w:p>
    <w:p/>
    <w:p>
      <w:r xmlns:w="http://schemas.openxmlformats.org/wordprocessingml/2006/main">
        <w:t xml:space="preserve">ADB1905 Psalms 136 22 Sa makatuwid baga'y isang mana sa Israel na kaniyang lingkod: sapagka't ang kaniyang kagandahang-loob ay magpakailan man.</w:t>
      </w:r>
    </w:p>
    <w:p/>
    <w:p>
      <w:r xmlns:w="http://schemas.openxmlformats.org/wordprocessingml/2006/main">
        <w:t xml:space="preserve">Ang awa ng Diyos ay walang hanggan at nagbigay Siya ng mana sa Israel, na Kanyang lingkod.</w:t>
      </w:r>
    </w:p>
    <w:p/>
    <w:p>
      <w:r xmlns:w="http://schemas.openxmlformats.org/wordprocessingml/2006/main">
        <w:t xml:space="preserve">1. Ang Walang Pagkukulang Awa ng Diyos ay isang paalala ng katapatan ng pagmamahal ng Diyos sa Kanyang bayan.</w:t>
      </w:r>
    </w:p>
    <w:p/>
    <w:p>
      <w:r xmlns:w="http://schemas.openxmlformats.org/wordprocessingml/2006/main">
        <w:t xml:space="preserve">2. Isang Pamana ng Pagpapala na nagpapaalala sa atin ng mga pagpapalang dulot ng pagiging lingkod ng Diyos.</w:t>
      </w:r>
    </w:p>
    <w:p/>
    <w:p>
      <w:r xmlns:w="http://schemas.openxmlformats.org/wordprocessingml/2006/main">
        <w:t xml:space="preserve">1. Roma 5:8 Ngunit ipinakikita ng Diyos ang kanyang sariling pag-ibig sa atin sa ganito: Noong tayo ay makasalanan pa, si Kristo ay namatay para sa atin.</w:t>
      </w:r>
    </w:p>
    <w:p/>
    <w:p>
      <w:r xmlns:w="http://schemas.openxmlformats.org/wordprocessingml/2006/main">
        <w:t xml:space="preserve">2. 1 Juan 4:10 Ito ang pag-ibig: hindi sa tayo ay umibig sa Diyos, kundi siya ang umibig sa atin at sinugo ang kanyang Anak bilang handog sa pagbabayad-sala para sa ating mga kasalanan.</w:t>
      </w:r>
    </w:p>
    <w:p/>
    <w:p>
      <w:r xmlns:w="http://schemas.openxmlformats.org/wordprocessingml/2006/main">
        <w:t xml:space="preserve">Mga Awit 136:23 Na siyang umalaala sa atin sa ating mababang kalagayan: sapagka't ang kaniyang kagandahang-loob ay magpakailan man:</w:t>
      </w:r>
    </w:p>
    <w:p/>
    <w:p>
      <w:r xmlns:w="http://schemas.openxmlformats.org/wordprocessingml/2006/main">
        <w:t xml:space="preserve">Naalala tayo ng Panginoon sa panahon ng ating pangangailangan at ang Kanyang awa ay walang hanggan.</w:t>
      </w:r>
    </w:p>
    <w:p/>
    <w:p>
      <w:r xmlns:w="http://schemas.openxmlformats.org/wordprocessingml/2006/main">
        <w:t xml:space="preserve">1. Ang Awa ng Diyos ay Magpakailanman</w:t>
      </w:r>
    </w:p>
    <w:p/>
    <w:p>
      <w:r xmlns:w="http://schemas.openxmlformats.org/wordprocessingml/2006/main">
        <w:t xml:space="preserve">2. Pag-alala sa Diyos sa Panahon ng Pangangailangan</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Mga Awit 136:24 At tinubos tayo sa ating mga kaaway: sapagka't ang kaniyang kagandahang-loob ay magpakailan man.</w:t>
      </w:r>
    </w:p>
    <w:p/>
    <w:p>
      <w:r xmlns:w="http://schemas.openxmlformats.org/wordprocessingml/2006/main">
        <w:t xml:space="preserve">Tinubos tayo ng Diyos mula sa ating mga kaaway at ang Kanyang awa ay walang hanggan.</w:t>
      </w:r>
    </w:p>
    <w:p/>
    <w:p>
      <w:r xmlns:w="http://schemas.openxmlformats.org/wordprocessingml/2006/main">
        <w:t xml:space="preserve">1. Ang Awa ng Diyos: Kung Paano tayo Tinutubos ng Kanyang Walang-hanggang Pag-ibig mula sa Pang-aapi</w:t>
      </w:r>
    </w:p>
    <w:p/>
    <w:p>
      <w:r xmlns:w="http://schemas.openxmlformats.org/wordprocessingml/2006/main">
        <w:t xml:space="preserve">2. Isang Panawagan sa Pasasalamat: Ipinagdiriwang ang Kaloob ng Katubusan mula sa Diyos</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Mga Awit 136:25 Na siyang nagbibigay ng pagkain sa lahat ng laman: sapagka't ang kaniyang kagandahang-loob ay magpakailan man.</w:t>
      </w:r>
    </w:p>
    <w:p/>
    <w:p>
      <w:r xmlns:w="http://schemas.openxmlformats.org/wordprocessingml/2006/main">
        <w:t xml:space="preserve">Ang awa at pag-ibig ng Diyos ay walang hanggan at Siya ang nagbibigay ng pagkain sa lahat ng nilalang.</w:t>
      </w:r>
    </w:p>
    <w:p/>
    <w:p>
      <w:r xmlns:w="http://schemas.openxmlformats.org/wordprocessingml/2006/main">
        <w:t xml:space="preserve">1. Walang Hanggang Pag-ibig at Awa ng Diyos</w:t>
      </w:r>
    </w:p>
    <w:p/>
    <w:p>
      <w:r xmlns:w="http://schemas.openxmlformats.org/wordprocessingml/2006/main">
        <w:t xml:space="preserve">2. Ang Kaloob ng Kasaganaan: Paglalaan ng Diyos para sa Lahat</w:t>
      </w:r>
    </w:p>
    <w:p/>
    <w:p>
      <w:r xmlns:w="http://schemas.openxmlformats.org/wordprocessingml/2006/main">
        <w:t xml:space="preserve">1. Mateo 5:45 - "Sapagka't pinasisikat niya ang kaniyang araw sa masasama at sa mabubuti, at nagpapaulan sa mga matuwid at sa mga hindi matuwid."</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Mga Awit 136:26 Oh mangagpasalamat kayo sa Dios ng langit: sapagka't ang kaniyang kagandahang-loob ay magpakailan man.</w:t>
      </w:r>
    </w:p>
    <w:p/>
    <w:p>
      <w:r xmlns:w="http://schemas.openxmlformats.org/wordprocessingml/2006/main">
        <w:t xml:space="preserve">Lagi tayong dapat magpasalamat sa Diyos para sa kanyang awa na walang katapusan.</w:t>
      </w:r>
    </w:p>
    <w:p/>
    <w:p>
      <w:r xmlns:w="http://schemas.openxmlformats.org/wordprocessingml/2006/main">
        <w:t xml:space="preserve">1. Ang Awa ng Diyos ay Nagtataglay Magpakailanman - Ipinagdiriwang ang Walang Pagkukulang Pag-ibig ng Diyos</w:t>
      </w:r>
    </w:p>
    <w:p/>
    <w:p>
      <w:r xmlns:w="http://schemas.openxmlformats.org/wordprocessingml/2006/main">
        <w:t xml:space="preserve">2. Pasasalamat sa Walang Hanggang Awa ng Diyos - Pagsasaya sa Kanyang Katapatan</w:t>
      </w:r>
    </w:p>
    <w:p/>
    <w:p>
      <w:r xmlns:w="http://schemas.openxmlformats.org/wordprocessingml/2006/main">
        <w:t xml:space="preserve">1. Panaghoy 3:22-23 - "Ang tapat na pag-ibig ng Panginoon ay hindi natatapos; ang kanyang mga kaawaan ay hindi nagwawakas; sila'y bago tuwing umaga; dakila ang iyong katapatan."</w:t>
      </w:r>
    </w:p>
    <w:p/>
    <w:p>
      <w:r xmlns:w="http://schemas.openxmlformats.org/wordprocessingml/2006/main">
        <w:t xml:space="preserve">2. Awit 107:1 - "Oh magpasalamat kayo sa Panginoon, sapagka't siya'y mabuti, sapagka't ang kaniyang kagandahang-loob ay magpakailanman!"</w:t>
      </w:r>
    </w:p>
    <w:p/>
    <w:p>
      <w:r xmlns:w="http://schemas.openxmlformats.org/wordprocessingml/2006/main">
        <w:t xml:space="preserve">Ang Awit 137 ay isang salmo na nagpapahayag ng kalungkutan at pananabik ng mga Israelita sa panahon ng kanilang pagkatapon sa Babylon.</w:t>
      </w:r>
    </w:p>
    <w:p/>
    <w:p>
      <w:r xmlns:w="http://schemas.openxmlformats.org/wordprocessingml/2006/main">
        <w:t xml:space="preserve">1st Paragraph: Inilarawan ng salmista kung paanong ang mga Israelita ay nakaupo sa tabi ng mga ilog ng Babilonia, umiiyak at inaalala ang Sion. Ipinapahayag nila ang kanilang dalamhati habang isinasabit nila ang kanilang mga alpa sa mga puno ng wilow, na hindi nakakaawit ng mga awit ng kagalakan sa ibang lupain (Awit 137:1-4).</w:t>
      </w:r>
    </w:p>
    <w:p/>
    <w:p>
      <w:r xmlns:w="http://schemas.openxmlformats.org/wordprocessingml/2006/main">
        <w:t xml:space="preserve">2nd Paragraph: Ikinuwento ng salmista kung paano hiniling sa kanila ng mga bumihag sa kanila na umawit ng mga awit ng Sion, ngunit tumanggi sila, na pakiramdam na hindi sila makakanta ng mga papuri habang nasa pagkatapon. Ipinahayag nila ang kanilang matinding pananabik para sa Jerusalem at nangakong hinding-hindi ito malilimutan (Awit 137:5-6).</w:t>
      </w:r>
    </w:p>
    <w:p/>
    <w:p>
      <w:r xmlns:w="http://schemas.openxmlformats.org/wordprocessingml/2006/main">
        <w:t xml:space="preserve">Ikatlong Talata: Ang salmista ay nagtapos sa isang sigaw para sa katarungan laban sa Edom, na nagalak sa pagkawasak ng Jerusalem. Nananalangin sila para sa kaparusahan at pagkawasak sa Edom bilang tugon sa kanilang kalupitan (Awit 137:7-9).</w:t>
      </w:r>
    </w:p>
    <w:p/>
    <w:p>
      <w:r xmlns:w="http://schemas.openxmlformats.org/wordprocessingml/2006/main">
        <w:t xml:space="preserve">Sa buod,</w:t>
      </w:r>
    </w:p>
    <w:p>
      <w:r xmlns:w="http://schemas.openxmlformats.org/wordprocessingml/2006/main">
        <w:t xml:space="preserve">Awit isang daan at tatlumpu't pitong regalo</w:t>
      </w:r>
    </w:p>
    <w:p>
      <w:r xmlns:w="http://schemas.openxmlformats.org/wordprocessingml/2006/main">
        <w:t xml:space="preserve">isang panaghoy sa panahon ng pagkatapon,</w:t>
      </w:r>
    </w:p>
    <w:p>
      <w:r xmlns:w="http://schemas.openxmlformats.org/wordprocessingml/2006/main">
        <w:t xml:space="preserve">pagbibigay-diin sa kalungkutan na natamo sa pamamagitan ng pagpapahayag ng dalamhati habang binibigyang-diin ang pananabik sa sariling bayan.</w:t>
      </w:r>
    </w:p>
    <w:p/>
    <w:p>
      <w:r xmlns:w="http://schemas.openxmlformats.org/wordprocessingml/2006/main">
        <w:t xml:space="preserve">Binibigyang-diin ang paglalarawang ipinahayag hinggil sa paglalarawan ng malungkot na kalagayan ng mga tapon na Israelita.</w:t>
      </w:r>
    </w:p>
    <w:p>
      <w:r xmlns:w="http://schemas.openxmlformats.org/wordprocessingml/2006/main">
        <w:t xml:space="preserve">Pagbanggit ng pagtanggi na ipinakita hinggil sa kawalan ng kakayahang umawit ng mga papuri habang nasa bihag.</w:t>
      </w:r>
    </w:p>
    <w:p>
      <w:r xmlns:w="http://schemas.openxmlformats.org/wordprocessingml/2006/main">
        <w:t xml:space="preserve">Pagpapahayag ng pananabik na ipinakita hinggil sa matinding pananabik para sa Jerusalem habang pinagtitibay ang pangakong aalalahanin ito.</w:t>
      </w:r>
    </w:p>
    <w:p>
      <w:r xmlns:w="http://schemas.openxmlformats.org/wordprocessingml/2006/main">
        <w:t xml:space="preserve">Ang pagkilala sa ipinahayag na pakiusap tungkol sa paghahanap ng hustisya laban sa mga taong nagalak sa pagkawasak ng Jerusalem habang nananalangin para sa kabayaran.</w:t>
      </w:r>
    </w:p>
    <w:p/>
    <w:p>
      <w:r xmlns:w="http://schemas.openxmlformats.org/wordprocessingml/2006/main">
        <w:t xml:space="preserve">ADB1905 Psalms 137 1 Sa tabi ng mga ilog ng Babilonia, doon kami naupo, oo, kami ay umiyak, nang aming maalaala ang Sion.</w:t>
      </w:r>
    </w:p>
    <w:p/>
    <w:p>
      <w:r xmlns:w="http://schemas.openxmlformats.org/wordprocessingml/2006/main">
        <w:t xml:space="preserve">Naalala namin ang aming malungkot na nakaraan noong kami ay ipinatapon mula sa Sion.</w:t>
      </w:r>
    </w:p>
    <w:p/>
    <w:p>
      <w:r xmlns:w="http://schemas.openxmlformats.org/wordprocessingml/2006/main">
        <w:t xml:space="preserve">1: Ang Diyos ang ating aliw sa panahon ng kalungkutan.</w:t>
      </w:r>
    </w:p>
    <w:p/>
    <w:p>
      <w:r xmlns:w="http://schemas.openxmlformats.org/wordprocessingml/2006/main">
        <w:t xml:space="preserve">2: Makakahanap tayo ng pag-asa sa gitna ng kawalan ng pag-asa.</w:t>
      </w:r>
    </w:p>
    <w:p/>
    <w:p>
      <w:r xmlns:w="http://schemas.openxmlformats.org/wordprocessingml/2006/main">
        <w:t xml:space="preserve">1: Isaias 40:1-2 Aliwin mo, aliwin mo ang aking bayan, sabi ng iyong Diyos. Magsalita ka ng magiliw sa Jerusalem, at ipahayag sa kanya na ang kanyang mahirap na paglilingkod ay natapos na, na ang kanyang kasalanan ay nabayaran na, na siya ay tumanggap mula sa kamay ng Panginoon ng doble para sa lahat ng kanyang mga kasalanan.</w:t>
      </w:r>
    </w:p>
    <w:p/>
    <w:p>
      <w:r xmlns:w="http://schemas.openxmlformats.org/wordprocessingml/2006/main">
        <w:t xml:space="preserve">2: Jeremias 29:11 Sapagka't nalalaman ko ang mga plano ko para sa inyo, sabi ng Panginoon, mga planong ipagpaunlad kayo at hindi ipahamak, mga planong magbibigay sa inyo ng pag-asa at kinabukasan.</w:t>
      </w:r>
    </w:p>
    <w:p/>
    <w:p>
      <w:r xmlns:w="http://schemas.openxmlformats.org/wordprocessingml/2006/main">
        <w:t xml:space="preserve">ADB1905 Psalms 137 2 Ibinitin namin ang aming mga alpa sa mga wilow sa gitna niyaon.</w:t>
      </w:r>
    </w:p>
    <w:p/>
    <w:p>
      <w:r xmlns:w="http://schemas.openxmlformats.org/wordprocessingml/2006/main">
        <w:t xml:space="preserve">Matututuhan natin mula sa Mga Awit 137:2 na ang kalungkutan at kalungkutan ay maaaring maging sanhi ng ating pagkalimot sa kagalakan at pagtalikod sa Diyos.</w:t>
      </w:r>
    </w:p>
    <w:p/>
    <w:p>
      <w:r xmlns:w="http://schemas.openxmlformats.org/wordprocessingml/2006/main">
        <w:t xml:space="preserve">1. Paghahanap ng Kagalakan sa Mga Panahon ng Problema</w:t>
      </w:r>
    </w:p>
    <w:p/>
    <w:p>
      <w:r xmlns:w="http://schemas.openxmlformats.org/wordprocessingml/2006/main">
        <w:t xml:space="preserve">2. Ang Kapangyarihan ng Pagpapagaling ng Pag-ibig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ADB1905 Psalms 137 3 Sapagka't doo'y silang nangagdala sa amin na bihag ay humingi sa amin ng isang awit; at silang nangagsasakit sa amin ay humihingi sa amin ng katuwaan, na nangagsasabi, Awitin mo kami ng isa sa mga awit ng Sion.</w:t>
      </w:r>
    </w:p>
    <w:p/>
    <w:p>
      <w:r xmlns:w="http://schemas.openxmlformats.org/wordprocessingml/2006/main">
        <w:t xml:space="preserve">Ang mga bihag ng Babilonia ay hinihiling na umawit ng isang awit ng Sion upang pasayahin ang mga bumihag sa kanila.</w:t>
      </w:r>
    </w:p>
    <w:p/>
    <w:p>
      <w:r xmlns:w="http://schemas.openxmlformats.org/wordprocessingml/2006/main">
        <w:t xml:space="preserve">1. Paglinang ng katatagan sa panahon ng hamon</w:t>
      </w:r>
    </w:p>
    <w:p/>
    <w:p>
      <w:r xmlns:w="http://schemas.openxmlformats.org/wordprocessingml/2006/main">
        <w:t xml:space="preserve">2. Pagtagumpayan ang pagdurusa sa pamamagitan ng pagtitiwala sa Diyos</w:t>
      </w:r>
    </w:p>
    <w:p/>
    <w:p>
      <w:r xmlns:w="http://schemas.openxmlformats.org/wordprocessingml/2006/main">
        <w:t xml:space="preserve">1.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2. Mga Awit 46:10 - Sinabi niya, Manahimik ka, at kilalanin mo na ako ang Dios; Ako ay dadakilain sa gitna ng mga bansa. Ako ay dadakilain sa lupa.</w:t>
      </w:r>
    </w:p>
    <w:p/>
    <w:p>
      <w:r xmlns:w="http://schemas.openxmlformats.org/wordprocessingml/2006/main">
        <w:t xml:space="preserve">Mga Awit 137:4 Paano natin aawitin ang awit ng Panginoon sa ibang lupain?</w:t>
      </w:r>
    </w:p>
    <w:p/>
    <w:p>
      <w:r xmlns:w="http://schemas.openxmlformats.org/wordprocessingml/2006/main">
        <w:t xml:space="preserve">Sa Mga Awit 137:4, pinag-isipan ng salmista ang kahirapan ng pag-awit ng awit ng Panginoon sa ibang lupain.</w:t>
      </w:r>
    </w:p>
    <w:p/>
    <w:p>
      <w:r xmlns:w="http://schemas.openxmlformats.org/wordprocessingml/2006/main">
        <w:t xml:space="preserve">Pinakamahusay</w:t>
      </w:r>
    </w:p>
    <w:p/>
    <w:p>
      <w:r xmlns:w="http://schemas.openxmlformats.org/wordprocessingml/2006/main">
        <w:t xml:space="preserve">1. Ang Kapangyarihan ng Papuri sa Kahirapan</w:t>
      </w:r>
    </w:p>
    <w:p/>
    <w:p>
      <w:r xmlns:w="http://schemas.openxmlformats.org/wordprocessingml/2006/main">
        <w:t xml:space="preserve">2. Ang Kagandahan ng Pagsamba sa Pagkatapon</w:t>
      </w:r>
    </w:p>
    <w:p/>
    <w:p>
      <w:r xmlns:w="http://schemas.openxmlformats.org/wordprocessingml/2006/main">
        <w:t xml:space="preserve">Pinakamahusay</w:t>
      </w:r>
    </w:p>
    <w:p/>
    <w:p>
      <w:r xmlns:w="http://schemas.openxmlformats.org/wordprocessingml/2006/main">
        <w:t xml:space="preserve">1. Daniel 3:16-18 - Ang katapatan nina Sadrach, Mesach, at Abednego sa Panginoon sa harap ng panganib.</w:t>
      </w:r>
    </w:p>
    <w:p/>
    <w:p>
      <w:r xmlns:w="http://schemas.openxmlformats.org/wordprocessingml/2006/main">
        <w:t xml:space="preserve">2. Isaias 12:4-6 - Ang kagalakan ng pag-awit ng mga papuri sa Diyos sa gitna ng pagkatapon.</w:t>
      </w:r>
    </w:p>
    <w:p/>
    <w:p>
      <w:r xmlns:w="http://schemas.openxmlformats.org/wordprocessingml/2006/main">
        <w:t xml:space="preserve">ADB1905 Psalms 137 5 Kung kalilimutan kita, Oh Jerusalem, kalimutan nawa ng aking kanang kamay ang kaniyang katusuhan.</w:t>
      </w:r>
    </w:p>
    <w:p/>
    <w:p>
      <w:r xmlns:w="http://schemas.openxmlformats.org/wordprocessingml/2006/main">
        <w:t xml:space="preserve">Ipinahayag ng salmista ang kanilang pag-aalay sa Jerusalem, kahit na ang ibig sabihin nito ay ang kanilang sariling kanang kamay ay nakakalimutan ang kakayahan nito.</w:t>
      </w:r>
    </w:p>
    <w:p/>
    <w:p>
      <w:r xmlns:w="http://schemas.openxmlformats.org/wordprocessingml/2006/main">
        <w:t xml:space="preserve">1. Ang Hindi Natitinag na Dedikasyon sa Lungsod ng Diyos</w:t>
      </w:r>
    </w:p>
    <w:p/>
    <w:p>
      <w:r xmlns:w="http://schemas.openxmlformats.org/wordprocessingml/2006/main">
        <w:t xml:space="preserve">2. Ang Kapangyarihan ng Debosyon sa isang Lugar</w:t>
      </w:r>
    </w:p>
    <w:p/>
    <w:p>
      <w:r xmlns:w="http://schemas.openxmlformats.org/wordprocessingml/2006/main">
        <w:t xml:space="preserve">1. Lucas 4:16-21 - Ipinahayag ni Jesus ang kanyang dedikasyon sa mga tao ng Nazareth</w:t>
      </w:r>
    </w:p>
    <w:p/>
    <w:p>
      <w:r xmlns:w="http://schemas.openxmlformats.org/wordprocessingml/2006/main">
        <w:t xml:space="preserve">2. Joshua 24:15 - Ang pangako ni Joshua na maglingkod sa Diyos anuman ang halaga</w:t>
      </w:r>
    </w:p>
    <w:p/>
    <w:p>
      <w:r xmlns:w="http://schemas.openxmlformats.org/wordprocessingml/2006/main">
        <w:t xml:space="preserve">ADB1905 Psalms 137 6 Kung hindi kita alalahanin, dumikit nawa ang aking dila sa bubong ng aking bibig; kung hindi ko pinili ang Jerusalem kaysa sa aking pangunahing kagalakan.</w:t>
      </w:r>
    </w:p>
    <w:p/>
    <w:p>
      <w:r xmlns:w="http://schemas.openxmlformats.org/wordprocessingml/2006/main">
        <w:t xml:space="preserve">Dapat nating alalahanin at pahalagahan ang banal na lungsod ng Diyos ng Jerusalem higit sa lahat.</w:t>
      </w:r>
    </w:p>
    <w:p/>
    <w:p>
      <w:r xmlns:w="http://schemas.openxmlformats.org/wordprocessingml/2006/main">
        <w:t xml:space="preserve">1: Magtuon tayo sa kahalagahan ng pagpapahalaga sa banal na lungsod ng Jerusalem ng Diyos, at mangako na panatilihin ito sa ating mga puso at isipan.</w:t>
      </w:r>
    </w:p>
    <w:p/>
    <w:p>
      <w:r xmlns:w="http://schemas.openxmlformats.org/wordprocessingml/2006/main">
        <w:t xml:space="preserve">2: Dapat nating alalahanin ang banal na lungsod ng Diyos ng Jerusalem at piliin na unahin ito kaysa sa ating sariling kagalakan at kasiyahan.</w:t>
      </w:r>
    </w:p>
    <w:p/>
    <w:p>
      <w:r xmlns:w="http://schemas.openxmlformats.org/wordprocessingml/2006/main">
        <w:t xml:space="preserve">1: Awit 122:6 - Manalangin para sa kapayapaan ng Jerusalem: Umunlad nawa silang umiibig sa iyo.</w:t>
      </w:r>
    </w:p>
    <w:p/>
    <w:p>
      <w:r xmlns:w="http://schemas.openxmlformats.org/wordprocessingml/2006/main">
        <w:t xml:space="preserve">2: Isaias 62:1 - Alang-alang sa Sion ay hindi ako tatahimik, alang-alang sa Jerusalem ay hindi ako mananatiling tahimik, hanggang sa ang kaniyang katuwiran ay sumikat na parang bukang-liwayway, ang kaniyang kaligtasan ay parang sulo na nagniningas.</w:t>
      </w:r>
    </w:p>
    <w:p/>
    <w:p>
      <w:r xmlns:w="http://schemas.openxmlformats.org/wordprocessingml/2006/main">
        <w:t xml:space="preserve">ADB1905 Psalms 137 7 Alalahanin mo, Oh Panginoon, ang mga anak ni Edom sa kaarawan ng Jerusalem; na nagsabi, Burahin mo, burahin, hanggang sa patibayan niyaon.</w:t>
      </w:r>
    </w:p>
    <w:p/>
    <w:p>
      <w:r xmlns:w="http://schemas.openxmlformats.org/wordprocessingml/2006/main">
        <w:t xml:space="preserve">Naaalala ng salmista ang mga anak ni Edom na nagalak sa pagkawasak ng Jerusalem.</w:t>
      </w:r>
    </w:p>
    <w:p/>
    <w:p>
      <w:r xmlns:w="http://schemas.openxmlformats.org/wordprocessingml/2006/main">
        <w:t xml:space="preserve">1. Kagalakan sa Panginoon sa Gitna ng Pagdurusa</w:t>
      </w:r>
    </w:p>
    <w:p/>
    <w:p>
      <w:r xmlns:w="http://schemas.openxmlformats.org/wordprocessingml/2006/main">
        <w:t xml:space="preserve">2. Ang Kapangyarihan ng Pag-alala</w:t>
      </w:r>
    </w:p>
    <w:p/>
    <w:p>
      <w:r xmlns:w="http://schemas.openxmlformats.org/wordprocessingml/2006/main">
        <w:t xml:space="preserve">1. Isaiah 55:6-7 - Hanapin ang PANGINOON habang Siya ay matatagpuan; tumawag sa Kanya habang Siya ay malapit. Iwanan ng masama ang kaniyang lakad, at ang liko ng kaniyang mga pagiisip; manumbalik siya sa Panginoon, at maaawa siya sa kaniya; at sa ating Diyos, sapagkat Siya ay sagana sa pagpapatawad.</w:t>
      </w:r>
    </w:p>
    <w:p/>
    <w:p>
      <w:r xmlns:w="http://schemas.openxmlformats.org/wordprocessingml/2006/main">
        <w:t xml:space="preserve">2. Santiago 1:2-4 - Mga kapatid, ituring ninyong buong kagalakan kapag nahuhulog kayo sa iba't ibang pagsubok, sa pagkaalam na ang pagsubok sa inyong pananampalataya ay nagbubunga ng pagtitiis. Ngunit hayaang magkaroon ng sakdal na gawa ang pagtitiis, upang kayo ay maging sakdal at ganap, na walang kulang.</w:t>
      </w:r>
    </w:p>
    <w:p/>
    <w:p>
      <w:r xmlns:w="http://schemas.openxmlformats.org/wordprocessingml/2006/main">
        <w:t xml:space="preserve">ADB1905 Psalms 137 8 Oh anak na babae ng Babilonia, na mawawasak; mapalad siya, na gumaganti sa iyo gaya ng iyong paglingkuran sa amin.</w:t>
      </w:r>
    </w:p>
    <w:p/>
    <w:p>
      <w:r xmlns:w="http://schemas.openxmlformats.org/wordprocessingml/2006/main">
        <w:t xml:space="preserve">Ang salmista ay nananawagan ng kabayaran para sa anak na babae ng Babilonya, na kinikilala ang pinsalang dulot nito.</w:t>
      </w:r>
    </w:p>
    <w:p/>
    <w:p>
      <w:r xmlns:w="http://schemas.openxmlformats.org/wordprocessingml/2006/main">
        <w:t xml:space="preserve">1. Katarungan ng Diyos: Pagsusuri sa mga Bunga ng Ating Mga Pagkilos</w:t>
      </w:r>
    </w:p>
    <w:p/>
    <w:p>
      <w:r xmlns:w="http://schemas.openxmlformats.org/wordprocessingml/2006/main">
        <w:t xml:space="preserve">2. Pagtagumpayan ang Kasamaan sa Kabutihan</w:t>
      </w:r>
    </w:p>
    <w:p/>
    <w:p>
      <w:r xmlns:w="http://schemas.openxmlformats.org/wordprocessingml/2006/main">
        <w:t xml:space="preserve">1. Roma 12:17-19 - Huwag ninyong gantihan ng masama ang masama sa sinuman, kundi isipin ninyo kung ano ang marangal sa paningin ng lahat.</w:t>
      </w:r>
    </w:p>
    <w:p/>
    <w:p>
      <w:r xmlns:w="http://schemas.openxmlformats.org/wordprocessingml/2006/main">
        <w:t xml:space="preserve">2. Kawikaan 25:21-22 - Kung ang iyong kaaway ay nagugutom, bigyan mo siya ng makakain; kung siya ay nauuhaw, bigyan siya ng tubig na maiinom.</w:t>
      </w:r>
    </w:p>
    <w:p/>
    <w:p>
      <w:r xmlns:w="http://schemas.openxmlformats.org/wordprocessingml/2006/main">
        <w:t xml:space="preserve">ADB1905 Psalms 137 9 Magiging mapalad siya, na kumukuha at nagdudurog sa iyong maliliit na bata laban sa mga bato.</w:t>
      </w:r>
    </w:p>
    <w:p/>
    <w:p>
      <w:r xmlns:w="http://schemas.openxmlformats.org/wordprocessingml/2006/main">
        <w:t xml:space="preserve">Pinasisigla ng salmista ang mga naghihiganti sa Babilonya sa pamamagitan ng pagdurog sa kanilang maliliit na bata sa mga bato.</w:t>
      </w:r>
    </w:p>
    <w:p/>
    <w:p>
      <w:r xmlns:w="http://schemas.openxmlformats.org/wordprocessingml/2006/main">
        <w:t xml:space="preserve">1. Ang Kapangyarihan ng Paghihiganti: Paano Namin Makokontrol ang Sariling Kapalaran</w:t>
      </w:r>
    </w:p>
    <w:p/>
    <w:p>
      <w:r xmlns:w="http://schemas.openxmlformats.org/wordprocessingml/2006/main">
        <w:t xml:space="preserve">2. Ang Mga Panganib ng Hindi Mapigil na Galit: Paano Maiiwasan ang Poot ng Diyos</w:t>
      </w:r>
    </w:p>
    <w:p/>
    <w:p>
      <w:r xmlns:w="http://schemas.openxmlformats.org/wordprocessingml/2006/main">
        <w:t xml:space="preserve">1. Roma 12:19-21: Huwag kayong maghiganti, mahal kong mga kaibigan, kundi bigyan ninyo ng puwang ang poot ng Diyos, sapagkat nasusulat: Akin ang maghiganti; Ako ang gaganti, sabi ng Panginoon.</w:t>
      </w:r>
    </w:p>
    <w:p/>
    <w:p>
      <w:r xmlns:w="http://schemas.openxmlformats.org/wordprocessingml/2006/main">
        <w:t xml:space="preserve">2. Mateo 5:38-42: Narinig ninyo na sinabi, Mata sa mata, at ngipin sa ngipin. Ngunit sinasabi ko sa inyo, huwag ninyong labanan ang masamang tao. Kung sinuman ang sumampal sa iyong kanang pisngi, iharap din sa kanila ang kabilang pisngi.</w:t>
      </w:r>
    </w:p>
    <w:p/>
    <w:p>
      <w:r xmlns:w="http://schemas.openxmlformats.org/wordprocessingml/2006/main">
        <w:t xml:space="preserve">Ang Awit 138 ay isang salmo ng pasasalamat at papuri sa Panginoon para sa Kanyang katapatan at sinagot na mga panalangin.</w:t>
      </w:r>
    </w:p>
    <w:p/>
    <w:p>
      <w:r xmlns:w="http://schemas.openxmlformats.org/wordprocessingml/2006/main">
        <w:t xml:space="preserve">1st Paragraph: Nagsisimula ang salmista sa pamamagitan ng pagbibigay ng pasasalamat sa Panginoon nang buong puso. Pinupuri niya ang Diyos para sa Kanyang maibiging-kabaitan at katapatan, na ipinapahayag na Kanyang itinaas ang Kanyang pangalan at tinupad ang Kanyang mga pangako (Awit 138:1-2).</w:t>
      </w:r>
    </w:p>
    <w:p/>
    <w:p>
      <w:r xmlns:w="http://schemas.openxmlformats.org/wordprocessingml/2006/main">
        <w:t xml:space="preserve">2nd Paragraph: Ipinahayag ng salmista ang kanyang personal na karanasan sa sagot na panalangin. Naalala niya kung paano siya dumaing sa Panginoon, at sinagot siya ng Diyos, pinalakas siya ng panibagong lakas at pagtitiwala (Awit 138:3-4).</w:t>
      </w:r>
    </w:p>
    <w:p/>
    <w:p>
      <w:r xmlns:w="http://schemas.openxmlformats.org/wordprocessingml/2006/main">
        <w:t xml:space="preserve">Ika-3 Talata: Ipinahayag ng salmista na ang lahat ng hari sa mundo ay magpupuri at sasamba sa Panginoon kapag narinig nila ang Kanyang mga salita. Kinikilala niya ang kadakilaan ng Diyos at na kahit na Siya ay mataas, itinuring Niya ang mga mababa nang may pagmamalasakit (Awit 138:5-6).</w:t>
      </w:r>
    </w:p>
    <w:p/>
    <w:p>
      <w:r xmlns:w="http://schemas.openxmlformats.org/wordprocessingml/2006/main">
        <w:t xml:space="preserve">Ika-4 na Talata: Pinagtibay ng salmista ang kanyang pagtitiwala sa proteksyon ng Panginoon. Kahit na sa panahon ng kagipitan, naniniwala siya na iingatan siya ng Diyos, na iuunat ang Kanyang kamay laban sa kanyang mga kaaway. Nagtapos ang salmista sa paghiling sa Diyos na tuparin ang Kanyang layunin para sa kanya (Awit 138:7-8).</w:t>
      </w:r>
    </w:p>
    <w:p/>
    <w:p>
      <w:r xmlns:w="http://schemas.openxmlformats.org/wordprocessingml/2006/main">
        <w:t xml:space="preserve">Sa buod,</w:t>
      </w:r>
    </w:p>
    <w:p>
      <w:r xmlns:w="http://schemas.openxmlformats.org/wordprocessingml/2006/main">
        <w:t xml:space="preserve">Awit isang daan at tatlumpu't walong regalo</w:t>
      </w:r>
    </w:p>
    <w:p>
      <w:r xmlns:w="http://schemas.openxmlformats.org/wordprocessingml/2006/main">
        <w:t xml:space="preserve">isang awit ng pasasalamat,</w:t>
      </w:r>
    </w:p>
    <w:p>
      <w:r xmlns:w="http://schemas.openxmlformats.org/wordprocessingml/2006/main">
        <w:t xml:space="preserve">pagbibigay-diin sa pasasalamat na nakamit sa pamamagitan ng pagkilala sa katapatan ng Diyos habang binibigyang-diin ang pagtitiwala sa banal na proteksyon.</w:t>
      </w:r>
    </w:p>
    <w:p/>
    <w:p>
      <w:r xmlns:w="http://schemas.openxmlformats.org/wordprocessingml/2006/main">
        <w:t xml:space="preserve">Binibigyang-diin ang pagpapasalamat na ipinahayag hinggil sa pagpupuri sa Diyos nang buong puso.</w:t>
      </w:r>
    </w:p>
    <w:p>
      <w:r xmlns:w="http://schemas.openxmlformats.org/wordprocessingml/2006/main">
        <w:t xml:space="preserve">Binabanggit ang ipinakikitang deklarasyon hinggil sa pagkilala sa maibiging-kabaitan at katapatan ng Diyos habang pinagtitibay ang katuparan ng mga pangako.</w:t>
      </w:r>
    </w:p>
    <w:p>
      <w:r xmlns:w="http://schemas.openxmlformats.org/wordprocessingml/2006/main">
        <w:t xml:space="preserve">Pagpapahayag ng personal na karanasang ipinakita tungkol sa paggunita sa nasagot na panalangin habang pinatitibay ang pagtanggap ng lakas.</w:t>
      </w:r>
    </w:p>
    <w:p>
      <w:r xmlns:w="http://schemas.openxmlformats.org/wordprocessingml/2006/main">
        <w:t xml:space="preserve">Ang pagkilala sa paninindigan na ipinahayag hinggil sa pag-asam ng pangkalahatang papuri para sa Diyos habang kinikilala ang pangangalaga sa mapagpakumbaba.</w:t>
      </w:r>
    </w:p>
    <w:p>
      <w:r xmlns:w="http://schemas.openxmlformats.org/wordprocessingml/2006/main">
        <w:t xml:space="preserve">Binibigyang-diin ang pagtitiwala na ipinakita tungkol sa pag-asa sa banal na proteksyon sa panahon ng problema habang ipinapahayag ang pagnanais na matupad ang banal na layunin.</w:t>
      </w:r>
    </w:p>
    <w:p/>
    <w:p>
      <w:r xmlns:w="http://schemas.openxmlformats.org/wordprocessingml/2006/main">
        <w:t xml:space="preserve">ADB1905 Psalms 138 1 Pupurihin kita ng aking buong puso: sa harap ng mga dios ay aawit ako ng pagpuri sa iyo.</w:t>
      </w:r>
    </w:p>
    <w:p/>
    <w:p>
      <w:r xmlns:w="http://schemas.openxmlformats.org/wordprocessingml/2006/main">
        <w:t xml:space="preserve">Ipinahayag ng salmista ang kanyang debosyon sa Diyos at ang kanyang intensyon na purihin ang Diyos nang buong puso.</w:t>
      </w:r>
    </w:p>
    <w:p/>
    <w:p>
      <w:r xmlns:w="http://schemas.openxmlformats.org/wordprocessingml/2006/main">
        <w:t xml:space="preserve">1. Ang Kapangyarihan ng Debosyon: Paano Mamuhay ng Buhay ng Buong Pusong Papuri.</w:t>
      </w:r>
    </w:p>
    <w:p/>
    <w:p>
      <w:r xmlns:w="http://schemas.openxmlformats.org/wordprocessingml/2006/main">
        <w:t xml:space="preserve">2. Unconditional Love: Singing Praise Before the Gods.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1 Cronica 16:10 - Luwalhatiin ang kanyang banal na pangalan; magalak ang puso ng mga naghahanap sa Panginoon.</w:t>
      </w:r>
    </w:p>
    <w:p/>
    <w:p>
      <w:r xmlns:w="http://schemas.openxmlformats.org/wordprocessingml/2006/main">
        <w:t xml:space="preserve">ADB1905 Psalms 138 2 Ako'y sasamba sa dako ng iyong banal na templo, at pupurihin ang iyong pangalan dahil sa iyong kagandahang-loob at dahil sa iyong katotohanan: sapagka't iyong pinadakila ang iyong salita sa lahat ng iyong pangalan.</w:t>
      </w:r>
    </w:p>
    <w:p/>
    <w:p>
      <w:r xmlns:w="http://schemas.openxmlformats.org/wordprocessingml/2006/main">
        <w:t xml:space="preserve">Nagpupuri sa Diyos sa Kanyang katapatan at katotohanan.</w:t>
      </w:r>
    </w:p>
    <w:p/>
    <w:p>
      <w:r xmlns:w="http://schemas.openxmlformats.org/wordprocessingml/2006/main">
        <w:t xml:space="preserve">1. Ang Salita ng Diyos ay Higit sa Lahat</w:t>
      </w:r>
    </w:p>
    <w:p/>
    <w:p>
      <w:r xmlns:w="http://schemas.openxmlformats.org/wordprocessingml/2006/main">
        <w:t xml:space="preserve">2. Paano Purihin ang Diyos para sa Kanyang Mapagmahal na Kabaitan</w:t>
      </w:r>
    </w:p>
    <w:p/>
    <w:p>
      <w:r xmlns:w="http://schemas.openxmlformats.org/wordprocessingml/2006/main">
        <w:t xml:space="preserve">1. Hebreo 13:8 - Si Jesucristo ay siya ring kahapon at ngayon at magpakailanman.</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Mga Awit 138:3 Sa araw na ako'y dumaing ay sinagot mo ako, at pinalakas mo ako ng lakas sa aking kaluluwa.</w:t>
      </w:r>
    </w:p>
    <w:p/>
    <w:p>
      <w:r xmlns:w="http://schemas.openxmlformats.org/wordprocessingml/2006/main">
        <w:t xml:space="preserve">Sinagot ng Diyos ang mga panalangin at nagbibigay ng lakas sa mga nagtitiwala sa Kanya.</w:t>
      </w:r>
    </w:p>
    <w:p/>
    <w:p>
      <w:r xmlns:w="http://schemas.openxmlformats.org/wordprocessingml/2006/main">
        <w:t xml:space="preserve">1: Lakas sa Pamamagitan ng Pananampalataya - Ang pagtitiwala sa Diyos ay nagpapahintulot sa atin na palakasin ng Kanyang biyaya.</w:t>
      </w:r>
    </w:p>
    <w:p/>
    <w:p>
      <w:r xmlns:w="http://schemas.openxmlformats.org/wordprocessingml/2006/main">
        <w:t xml:space="preserve">2: Ang Pangako ng Sinasagot na mga Panalangin - Makakaasa tayo sa Diyos na dininig at sagutin ang ating mga panalangin.</w:t>
      </w:r>
    </w:p>
    <w:p/>
    <w:p>
      <w:r xmlns:w="http://schemas.openxmlformats.org/wordprocessingml/2006/main">
        <w:t xml:space="preserve">1: Roma 5:3-5 - Hindi lamang gayon, kundi tayo'y ipinagmamalaki rin sa ating mga pagdurusa, sapagkat alam natin na ang pagdurusa ay nagbubunga ng pagtitiyaga; tiyaga, karakter; at karakter, pag-asa.</w:t>
      </w:r>
    </w:p>
    <w:p/>
    <w:p>
      <w:r xmlns:w="http://schemas.openxmlformats.org/wordprocessingml/2006/main">
        <w:t xml:space="preserve">2: Isaiah 40:29-31 - Binibigyan niya ng lakas ang pagod at dinaragdagan ang kapangyarihan 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ADB1905 Psalms 138 4 Lahat ng mga hari sa lupa ay magpupuri sa iyo, Oh Panginoon, pagka kanilang narinig ang mga salita ng iyong bibig.</w:t>
      </w:r>
    </w:p>
    <w:p/>
    <w:p>
      <w:r xmlns:w="http://schemas.openxmlformats.org/wordprocessingml/2006/main">
        <w:t xml:space="preserve">Ang Panginoon ay pinupuri ng lahat ng mga hari sa lupa kapag narinig nila ang Kanyang mga salita.</w:t>
      </w:r>
    </w:p>
    <w:p/>
    <w:p>
      <w:r xmlns:w="http://schemas.openxmlformats.org/wordprocessingml/2006/main">
        <w:t xml:space="preserve">1: Ang ating Diyos ay Makapangyarihan at Karapat-dapat Papurihan</w:t>
      </w:r>
    </w:p>
    <w:p/>
    <w:p>
      <w:r xmlns:w="http://schemas.openxmlformats.org/wordprocessingml/2006/main">
        <w:t xml:space="preserve">2: Ang Kapangyarihan ng Pakikinig sa Salita ng Panginoon</w:t>
      </w:r>
    </w:p>
    <w:p/>
    <w:p>
      <w:r xmlns:w="http://schemas.openxmlformats.org/wordprocessingml/2006/main">
        <w:t xml:space="preserve">1: Roma 15:11 - At muli, "Purihin ninyo ang Panginoon, kayong lahat na mga Gentil, at umawit kayo ng mga pagpuri sa kanya, kayong lahat na mga tao."</w:t>
      </w:r>
    </w:p>
    <w:p/>
    <w:p>
      <w:r xmlns:w="http://schemas.openxmlformats.org/wordprocessingml/2006/main">
        <w:t xml:space="preserve">2: Mga Awit 29:2 - Ibigay sa Panginoon ang kaluwalhatiang nararapat sa kanyang pangalan; sambahin ang Panginoon sa ningning ng kanyang kabanalan.</w:t>
      </w:r>
    </w:p>
    <w:p/>
    <w:p>
      <w:r xmlns:w="http://schemas.openxmlformats.org/wordprocessingml/2006/main">
        <w:t xml:space="preserve">Mga Awit 138:5 Oo, sila'y magsisiawit sa mga daan ng Panginoon: sapagka't dakila ang kaluwalhatian ng Panginoon.</w:t>
      </w:r>
    </w:p>
    <w:p/>
    <w:p>
      <w:r xmlns:w="http://schemas.openxmlformats.org/wordprocessingml/2006/main">
        <w:t xml:space="preserve">Dakila ang kaluwalhatian ng Diyos at dapat purihin.</w:t>
      </w:r>
    </w:p>
    <w:p/>
    <w:p>
      <w:r xmlns:w="http://schemas.openxmlformats.org/wordprocessingml/2006/main">
        <w:t xml:space="preserve">1: Pag-awit sa Papuri sa Panginoon</w:t>
      </w:r>
    </w:p>
    <w:p/>
    <w:p>
      <w:r xmlns:w="http://schemas.openxmlformats.org/wordprocessingml/2006/main">
        <w:t xml:space="preserve">2: Ipinagdiriwang ang Kaluwalhatian ng Panginoon</w:t>
      </w:r>
    </w:p>
    <w:p/>
    <w:p>
      <w:r xmlns:w="http://schemas.openxmlformats.org/wordprocessingml/2006/main">
        <w:t xml:space="preserve">1: Isaias 12:5 - "Magsiawit kayo ng mga papuri sa Panginoon, sapagka't siya'y gumawa ng mga maluwalhating bagay; ipaalam ito sa buong sanglibutan."</w:t>
      </w:r>
    </w:p>
    <w:p/>
    <w:p>
      <w:r xmlns:w="http://schemas.openxmlformats.org/wordprocessingml/2006/main">
        <w:t xml:space="preserve">2: Awit 29:2 - "Ibigay mo sa Panginoon ang kaluwalhatiang nararapat sa kaniyang pangalan; sambahin mo ang Panginoon sa karilagan ng kaniyang kabanalan."</w:t>
      </w:r>
    </w:p>
    <w:p/>
    <w:p>
      <w:r xmlns:w="http://schemas.openxmlformats.org/wordprocessingml/2006/main">
        <w:t xml:space="preserve">ADB1905 Psalms 138 6 Bagaman ang Panginoon ay mataas, gayon ma'y minarapat niya ang mababa: nguni't ang palalo ay nakikilala niya sa malayo.</w:t>
      </w:r>
    </w:p>
    <w:p/>
    <w:p>
      <w:r xmlns:w="http://schemas.openxmlformats.org/wordprocessingml/2006/main">
        <w:t xml:space="preserve">Ang Diyos ay tumitingin sa mga may mapagpakumbabang puso at nagpapakita sa kanila ng paggalang, habang ang mga mapagmataas ay ilalayo.</w:t>
      </w:r>
    </w:p>
    <w:p/>
    <w:p>
      <w:r xmlns:w="http://schemas.openxmlformats.org/wordprocessingml/2006/main">
        <w:t xml:space="preserve">1. Ang Mga Pagpapala ng Pagpapakumbaba ng Ating Sarili sa Harap ng Diyos</w:t>
      </w:r>
    </w:p>
    <w:p/>
    <w:p>
      <w:r xmlns:w="http://schemas.openxmlformats.org/wordprocessingml/2006/main">
        <w:t xml:space="preserve">2. Ang Mga Panganib ng Kayabangan at Kayabangan</w:t>
      </w:r>
    </w:p>
    <w:p/>
    <w:p>
      <w:r xmlns:w="http://schemas.openxmlformats.org/wordprocessingml/2006/main">
        <w:t xml:space="preserve">1. 1 Pedro 5:5-6 - "Gayundin naman, kayong mga kabataan, pasakop kayo sa nakatatanda. magpakumbaba. Kaya't magpakumbaba kayo sa ilalim ng makapangyarihang kamay ng Diyos, upang kayo'y itaas niya sa takdang panahon."</w:t>
      </w:r>
    </w:p>
    <w:p/>
    <w:p>
      <w:r xmlns:w="http://schemas.openxmlformats.org/wordprocessingml/2006/main">
        <w:t xml:space="preserve">2. Kawikaan 16:18-19 - "Ang kapalaluan ay nauuna sa kapahamakan, at ang mapagmataas na diwa ay nauuna sa pagkahulog.</w:t>
      </w:r>
    </w:p>
    <w:p/>
    <w:p>
      <w:r xmlns:w="http://schemas.openxmlformats.org/wordprocessingml/2006/main">
        <w:t xml:space="preserve">ADB1905 Psalms 138 7 Bagaman ako'y lumakad sa gitna ng kabagabagan, iyong bubuhayin ako: iyong iuunat ang iyong kamay laban sa poot ng aking mga kaaway, at ililigtas ako ng iyong kanang kamay.</w:t>
      </w:r>
    </w:p>
    <w:p/>
    <w:p>
      <w:r xmlns:w="http://schemas.openxmlformats.org/wordprocessingml/2006/main">
        <w:t xml:space="preserve">Bubuhayin tayo ng Diyos at protektahan tayo mula sa ating mga kaaway.</w:t>
      </w:r>
    </w:p>
    <w:p/>
    <w:p>
      <w:r xmlns:w="http://schemas.openxmlformats.org/wordprocessingml/2006/main">
        <w:t xml:space="preserve">1. Ang Diyos ang Ating Tagapagtanggol at Buhay - Mga Awit 138:7</w:t>
      </w:r>
    </w:p>
    <w:p/>
    <w:p>
      <w:r xmlns:w="http://schemas.openxmlformats.org/wordprocessingml/2006/main">
        <w:t xml:space="preserve">2. Ang Kanang Kamay ng Diyos ay Ating Kaligtasan - Mga Awit 138:7</w:t>
      </w:r>
    </w:p>
    <w:p/>
    <w:p>
      <w:r xmlns:w="http://schemas.openxmlformats.org/wordprocessingml/2006/main">
        <w:t xml:space="preserve">1. Mga Awit 3:7 - Bumangon ka, Oh Panginoon; iligtas mo ako, Oh Dios ko: sapagka't iyong sinaktan ang lahat ng aking mga kaaway sa pisngi; iyong binali ang mga ngipin ng masama.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ADB1905 Psalms 138 8 Gagawin ng Panginoon ang tungkol sa akin: ang iyong kagandahang-loob, Oh Panginoon, ay magpakailan man: huwag mong pabayaan ang mga gawa ng iyong sariling mga kamay.</w:t>
      </w:r>
    </w:p>
    <w:p/>
    <w:p>
      <w:r xmlns:w="http://schemas.openxmlformats.org/wordprocessingml/2006/main">
        <w:t xml:space="preserve">Tutupad ng Panginoon ang Kanyang mga pangako sa atin at ang Kanyang awa ay walang hanggan.</w:t>
      </w:r>
    </w:p>
    <w:p/>
    <w:p>
      <w:r xmlns:w="http://schemas.openxmlformats.org/wordprocessingml/2006/main">
        <w:t xml:space="preserve">1. Pagtitiwala sa Sakdal na Paglalaan ng Diyos</w:t>
      </w:r>
    </w:p>
    <w:p/>
    <w:p>
      <w:r xmlns:w="http://schemas.openxmlformats.org/wordprocessingml/2006/main">
        <w:t xml:space="preserve">2. Ang Awa at Katapatan ng Panginoon</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Ang Awit 139 ay isang salmo na ipinagdiriwang ang omniscience, omnipresence, at matalik na kaalaman sa Diyos.</w:t>
      </w:r>
    </w:p>
    <w:p/>
    <w:p>
      <w:r xmlns:w="http://schemas.openxmlformats.org/wordprocessingml/2006/main">
        <w:t xml:space="preserve">1st Paragraph: Kinikilala ng salmista na sinaliksik at kilala siya ng Diyos. Inilalarawan nila kung paano alam ng Diyos ang bawat kilos, iniisip, at salita nila. Walang lugar na mapupuntahan nila upang makatakas mula sa Kanyang harapan (Awit 139:1-6).</w:t>
      </w:r>
    </w:p>
    <w:p/>
    <w:p>
      <w:r xmlns:w="http://schemas.openxmlformats.org/wordprocessingml/2006/main">
        <w:t xml:space="preserve">2nd Paragraph: Ang salmista ay namangha sa kung gaano kasalimuot at kamangha-mangha ang mga ito na ginawa ng Diyos. Kinikilala nila na nakita sila ng Diyos kahit sa sinapupunan at may plano na sila sa kanilang buhay bago sila isinilang (Awit 139:13-16).</w:t>
      </w:r>
    </w:p>
    <w:p/>
    <w:p>
      <w:r xmlns:w="http://schemas.openxmlformats.org/wordprocessingml/2006/main">
        <w:t xml:space="preserve">Ikatlong Talata: Ipinahayag ng salmista ang kanilang pagnanais na saliksikin ng Diyos ang kanilang mga puso at akayin sila sa daan ng katuwiran. Tinatanggihan nila ang kasamaan at inaanyayahan ang Diyos na suriin ang kanilang mga kaisipan, humihiling sa Kanya na gabayan sila sa landas ng buhay na walang hanggan (Awit 139:23-24).</w:t>
      </w:r>
    </w:p>
    <w:p/>
    <w:p>
      <w:r xmlns:w="http://schemas.openxmlformats.org/wordprocessingml/2006/main">
        <w:t xml:space="preserve">Sa buod,</w:t>
      </w:r>
    </w:p>
    <w:p>
      <w:r xmlns:w="http://schemas.openxmlformats.org/wordprocessingml/2006/main">
        <w:t xml:space="preserve">Awit isang daan at tatlumpu't siyam na regalo</w:t>
      </w:r>
    </w:p>
    <w:p>
      <w:r xmlns:w="http://schemas.openxmlformats.org/wordprocessingml/2006/main">
        <w:t xml:space="preserve">isang pagmuni-muni sa banal na omniscience,</w:t>
      </w:r>
    </w:p>
    <w:p>
      <w:r xmlns:w="http://schemas.openxmlformats.org/wordprocessingml/2006/main">
        <w:t xml:space="preserve">pagpapatingkad ng pagkamangha na natamo sa pamamagitan ng pagkilala sa komprehensibong kaalaman sa Diyos habang binibigyang-diin ang paanyaya para sa banal na patnubay.</w:t>
      </w:r>
    </w:p>
    <w:p/>
    <w:p>
      <w:r xmlns:w="http://schemas.openxmlformats.org/wordprocessingml/2006/main">
        <w:t xml:space="preserve">Binibigyang-diin ang pagkilalang ipinahayag hinggil sa banal na kaalaman na sumasaklaw sa bawat aspeto ng pagkatao ng isang tao.</w:t>
      </w:r>
    </w:p>
    <w:p>
      <w:r xmlns:w="http://schemas.openxmlformats.org/wordprocessingml/2006/main">
        <w:t xml:space="preserve">Binabanggit ang kahanga-hangang ipinakita hinggil sa masalimuot na pormasyon ng Diyos habang pinagtitibay ang pagkilala sa banal na pakikilahok mula noong paglilihi.</w:t>
      </w:r>
    </w:p>
    <w:p>
      <w:r xmlns:w="http://schemas.openxmlformats.org/wordprocessingml/2006/main">
        <w:t xml:space="preserve">Pagpapahayag ng pagnanais na iniharap hinggil sa pag-anyaya ng banal na pagsisiyasat habang pinaninindigan ang pangako sa kabutihan.</w:t>
      </w:r>
    </w:p>
    <w:p>
      <w:r xmlns:w="http://schemas.openxmlformats.org/wordprocessingml/2006/main">
        <w:t xml:space="preserve">Ang pagkilala sa paanyaya na ipinahayag tungkol sa paghangad ng banal na patnubay sa pag-iisip at pagkilos habang nagnanais ng walang hanggang pakikisama sa Diyos.</w:t>
      </w:r>
    </w:p>
    <w:p/>
    <w:p>
      <w:r xmlns:w="http://schemas.openxmlformats.org/wordprocessingml/2006/main">
        <w:t xml:space="preserve">Mga Awit 139:1 Oh Panginoon, siniyasat mo ako, at nakilala mo ako.</w:t>
      </w:r>
    </w:p>
    <w:p/>
    <w:p>
      <w:r xmlns:w="http://schemas.openxmlformats.org/wordprocessingml/2006/main">
        <w:t xml:space="preserve">Kilala tayo ng Diyos nang lubusan at matalik.</w:t>
      </w:r>
    </w:p>
    <w:p/>
    <w:p>
      <w:r xmlns:w="http://schemas.openxmlformats.org/wordprocessingml/2006/main">
        <w:t xml:space="preserve">1. Ang Kaalaman ng Diyos Tungkol sa Atin: Pagkilala at Pagiging Kilala</w:t>
      </w:r>
    </w:p>
    <w:p/>
    <w:p>
      <w:r xmlns:w="http://schemas.openxmlformats.org/wordprocessingml/2006/main">
        <w:t xml:space="preserve">2. Ang Kaginhawahan ng Omniscience ng Diyos</w:t>
      </w:r>
    </w:p>
    <w:p/>
    <w:p>
      <w:r xmlns:w="http://schemas.openxmlformats.org/wordprocessingml/2006/main">
        <w:t xml:space="preserve">1. Juan 16:30 - "Ngayon ay natitiyak namin na alam mo ang lahat ng mga bagay, at hindi na kailangan ng sinuman na magtanong sa iyo; sa pamamagitan nito ay naniniwala kami na ikaw ay nagmula sa Diyos."</w:t>
      </w:r>
    </w:p>
    <w:p/>
    <w:p>
      <w:r xmlns:w="http://schemas.openxmlformats.org/wordprocessingml/2006/main">
        <w:t xml:space="preserve">2. Isaiah 40:28 - "Hindi mo ba nalalaman? Hindi mo ba narinig? Ang Panginoon ay ang walang hanggang Diyos, ang Maylalang ng mga wakas ng lupa. Siya'y hindi mapapagod o mapapagod, at ang kaniyang unawa ay hindi maaaninag ng sinoman. "</w:t>
      </w:r>
    </w:p>
    <w:p/>
    <w:p>
      <w:r xmlns:w="http://schemas.openxmlformats.org/wordprocessingml/2006/main">
        <w:t xml:space="preserve">Mga Awit 139:2 Nalalaman mo ang aking pag-upo at ang aking pagbangon, iyong nauunawaan ang aking pagiisip sa malayo.</w:t>
      </w:r>
    </w:p>
    <w:p/>
    <w:p>
      <w:r xmlns:w="http://schemas.openxmlformats.org/wordprocessingml/2006/main">
        <w:t xml:space="preserve">Alam ng Diyos ang bawat isipan at galaw natin.</w:t>
      </w:r>
    </w:p>
    <w:p/>
    <w:p>
      <w:r xmlns:w="http://schemas.openxmlformats.org/wordprocessingml/2006/main">
        <w:t xml:space="preserve">1. Ang Omniscience ng Diyos - Roma 11:33-36</w:t>
      </w:r>
    </w:p>
    <w:p/>
    <w:p>
      <w:r xmlns:w="http://schemas.openxmlformats.org/wordprocessingml/2006/main">
        <w:t xml:space="preserve">2. Ang Kapangyarihan ng Pag-ibig ng Diyos - Awit 103:14-18</w:t>
      </w:r>
    </w:p>
    <w:p/>
    <w:p>
      <w:r xmlns:w="http://schemas.openxmlformats.org/wordprocessingml/2006/main">
        <w:t xml:space="preserve">1. Awit 139:7-12</w:t>
      </w:r>
    </w:p>
    <w:p/>
    <w:p>
      <w:r xmlns:w="http://schemas.openxmlformats.org/wordprocessingml/2006/main">
        <w:t xml:space="preserve">2. Jeremias 17:10</w:t>
      </w:r>
    </w:p>
    <w:p/>
    <w:p>
      <w:r xmlns:w="http://schemas.openxmlformats.org/wordprocessingml/2006/main">
        <w:t xml:space="preserve">ADB1905 Psalms 139 3 Iyong nililigid ang aking landas at ang aking paghiga, at nalalaman mo ang lahat ng aking mga lakad.</w:t>
      </w:r>
    </w:p>
    <w:p/>
    <w:p>
      <w:r xmlns:w="http://schemas.openxmlformats.org/wordprocessingml/2006/main">
        <w:t xml:space="preserve">Alam ng Diyos ang bawat iniisip at kilos natin.</w:t>
      </w:r>
    </w:p>
    <w:p/>
    <w:p>
      <w:r xmlns:w="http://schemas.openxmlformats.org/wordprocessingml/2006/main">
        <w:t xml:space="preserve">1. Paano Laging Naroroon ang Diyos sa Ating Buhay</w:t>
      </w:r>
    </w:p>
    <w:p/>
    <w:p>
      <w:r xmlns:w="http://schemas.openxmlformats.org/wordprocessingml/2006/main">
        <w:t xml:space="preserve">2. Pag-alam sa Pag-ibig ng Diyos sa pamamagitan ng Kanyang Omniscience</w:t>
      </w:r>
    </w:p>
    <w:p/>
    <w:p>
      <w:r xmlns:w="http://schemas.openxmlformats.org/wordprocessingml/2006/main">
        <w:t xml:space="preserve">1. Jeremiah 17:10 - "Ako ang Panginoon ay sumisiyasat sa puso at sumisiyasat sa isip, upang gantimpalaan ang bawa't tao ayon sa kanilang paggawi, ayon sa nararapat sa kanilang mga gawa."</w:t>
      </w:r>
    </w:p>
    <w:p/>
    <w:p>
      <w:r xmlns:w="http://schemas.openxmlformats.org/wordprocessingml/2006/main">
        <w:t xml:space="preserve">2. Kawikaan 15:3 - "Ang mga mata ng Panginoon ay nasa lahat ng dako, na nagbabantay sa masama at sa mabuti."</w:t>
      </w:r>
    </w:p>
    <w:p/>
    <w:p>
      <w:r xmlns:w="http://schemas.openxmlformats.org/wordprocessingml/2006/main">
        <w:t xml:space="preserve">Mga Awit 139:4 Sapagka't walang salita sa aking dila, nguni't, narito, Oh Panginoon, iyong lubos na nalalaman.</w:t>
      </w:r>
    </w:p>
    <w:p/>
    <w:p>
      <w:r xmlns:w="http://schemas.openxmlformats.org/wordprocessingml/2006/main">
        <w:t xml:space="preserve">Kilala tayo ng Diyos sa bawat detalye, maging ang mga salita na hindi natin maipahayag.</w:t>
      </w:r>
    </w:p>
    <w:p/>
    <w:p>
      <w:r xmlns:w="http://schemas.openxmlformats.org/wordprocessingml/2006/main">
        <w:t xml:space="preserve">1. Ang Omniscience ng Diyos - Kanyang omnipresence at kaalaman sa atin sa lahat ng ating mga iniisip.</w:t>
      </w:r>
    </w:p>
    <w:p/>
    <w:p>
      <w:r xmlns:w="http://schemas.openxmlformats.org/wordprocessingml/2006/main">
        <w:t xml:space="preserve">2. Paano Mabisang Magdasal - Ang pag-asa sa kaalaman ng Panginoon tungkol sa atin upang dalhin ang ating pinakamalalim na iniisip at nadarama sa Kanya.</w:t>
      </w:r>
    </w:p>
    <w:p/>
    <w:p>
      <w:r xmlns:w="http://schemas.openxmlformats.org/wordprocessingml/2006/main">
        <w:t xml:space="preserve">1. Awit 139:4</w:t>
      </w:r>
    </w:p>
    <w:p/>
    <w:p>
      <w:r xmlns:w="http://schemas.openxmlformats.org/wordprocessingml/2006/main">
        <w:t xml:space="preserve">2. Awit 139:1-6</w:t>
      </w:r>
    </w:p>
    <w:p/>
    <w:p>
      <w:r xmlns:w="http://schemas.openxmlformats.org/wordprocessingml/2006/main">
        <w:t xml:space="preserve">ADB1905 Psalms 139 5 Iyong kinulong ako sa likuran at sa harap, at ipinatong mo ang iyong kamay sa akin.</w:t>
      </w:r>
    </w:p>
    <w:p/>
    <w:p>
      <w:r xmlns:w="http://schemas.openxmlformats.org/wordprocessingml/2006/main">
        <w:t xml:space="preserve">Ang Diyos ay laging kasama natin, binabantayan at pinoprotektahan tayo.</w:t>
      </w:r>
    </w:p>
    <w:p/>
    <w:p>
      <w:r xmlns:w="http://schemas.openxmlformats.org/wordprocessingml/2006/main">
        <w:t xml:space="preserve">1. Proteksyon ng Diyos: Pag-alam na Hindi Tayo Nag-iisa</w:t>
      </w:r>
    </w:p>
    <w:p/>
    <w:p>
      <w:r xmlns:w="http://schemas.openxmlformats.org/wordprocessingml/2006/main">
        <w:t xml:space="preserve">2. Ang Diyos ang Ating Laging Kasama: Nararanasan ang Kanyang Presensya sa Ating Araw-araw na Buhay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ADB1905 Psalms 139 6 Ang ganitong kaalaman ay totoong kamangha-mangha sa akin; ito ay mataas, hindi ko maabot.</w:t>
      </w:r>
    </w:p>
    <w:p/>
    <w:p>
      <w:r xmlns:w="http://schemas.openxmlformats.org/wordprocessingml/2006/main">
        <w:t xml:space="preserve">Ang salmista ay nagpapahayag ng pagkamangha sa kaalaman ng Diyos, na lampas sa kaniyang sariling pang-unawa.</w:t>
      </w:r>
    </w:p>
    <w:p/>
    <w:p>
      <w:r xmlns:w="http://schemas.openxmlformats.org/wordprocessingml/2006/main">
        <w:t xml:space="preserve">1. Paghanga at Pagtataka: Pag-aaral na Pahalagahan ang Di-Maarok na Kalaliman ng Diyos</w:t>
      </w:r>
    </w:p>
    <w:p/>
    <w:p>
      <w:r xmlns:w="http://schemas.openxmlformats.org/wordprocessingml/2006/main">
        <w:t xml:space="preserve">2. Ang Taas ng Kaalaman ng Diyos: Isang Panawagan sa Kapakumbabaan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Job 11:7-9 - Malalaman mo ba ang malalalim na bagay ng Diyos? Maaari mo bang malaman ang limitasyon ng Makapangyarihan sa lahat? Ito ay mas mataas kaysa sa langit ano ang maaari mong gawin? Mas malalim kaysa sa Sheol ano ang maaari mong malaman? Ang sukat nito ay mas mahaba kaysa sa lupa at mas malawak kaysa sa dagat.</w:t>
      </w:r>
    </w:p>
    <w:p/>
    <w:p>
      <w:r xmlns:w="http://schemas.openxmlformats.org/wordprocessingml/2006/main">
        <w:t xml:space="preserve">Mga Awit 139:7 Saan ako paroroon mula sa iyong espiritu? o saan ako tatakas mula sa iyong harapan?</w:t>
      </w:r>
    </w:p>
    <w:p/>
    <w:p>
      <w:r xmlns:w="http://schemas.openxmlformats.org/wordprocessingml/2006/main">
        <w:t xml:space="preserve">Pinag-iisipan ng salmista ang omnipresence ng Diyos, nagtatanong kung saan sila maaaring tumakas mula sa espiritu at presensya ng Diyos.</w:t>
      </w:r>
    </w:p>
    <w:p/>
    <w:p>
      <w:r xmlns:w="http://schemas.openxmlformats.org/wordprocessingml/2006/main">
        <w:t xml:space="preserve">1. "The Omnipresence of God: Escaping God's Love is Impossible"</w:t>
      </w:r>
    </w:p>
    <w:p/>
    <w:p>
      <w:r xmlns:w="http://schemas.openxmlformats.org/wordprocessingml/2006/main">
        <w:t xml:space="preserve">2. "Ang Walang Pagkukulang Presensya ng Diyos: Saan Tayo Tatakbo?"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ADB1905 Psalms 139 8 Kung ako'y umakyat sa langit, nandoon ka: kung aking gagawin ang aking higaan sa Sheol, narito, ikaw ay naroroon.</w:t>
      </w:r>
    </w:p>
    <w:p/>
    <w:p>
      <w:r xmlns:w="http://schemas.openxmlformats.org/wordprocessingml/2006/main">
        <w:t xml:space="preserve">Ang presensya ng Diyos ay laging kasama natin saan man tayo naroroon.</w:t>
      </w:r>
    </w:p>
    <w:p/>
    <w:p>
      <w:r xmlns:w="http://schemas.openxmlformats.org/wordprocessingml/2006/main">
        <w:t xml:space="preserve">1: Ang Diyos ay laging naroroon sa ating buhay, kahit na tayo ay nag-iisa at malayo.</w:t>
      </w:r>
    </w:p>
    <w:p/>
    <w:p>
      <w:r xmlns:w="http://schemas.openxmlformats.org/wordprocessingml/2006/main">
        <w:t xml:space="preserve">2: Maaari tayong laging umasa sa presensya ng Diyos para sa pag-asa at kaaliwan.</w:t>
      </w:r>
    </w:p>
    <w:p/>
    <w:p>
      <w:r xmlns:w="http://schemas.openxmlformats.org/wordprocessingml/2006/main">
        <w:t xml:space="preserve">1: Joshua 1:9, "Hindi ba ako nag-utos sa iyo? Magpakalakas ka at magpakatapang. Huwag kang matakot, huwag kang masiraan ng loob, sapagkat ang Panginoon mong Diyos ay sasaiyo saan ka man pumunta.</w:t>
      </w:r>
    </w:p>
    <w:p/>
    <w:p>
      <w:r xmlns:w="http://schemas.openxmlformats.org/wordprocessingml/2006/main">
        <w:t xml:space="preserve">2: Hebrews 13:5, “Panatilihin mong malaya ang iyong buhay sa pag-ibig sa salapi, at makuntento ka sa kung ano ang nasa iyo, sapagkat sinabi niya, Hindi kita iiwan ni pababayaan man.</w:t>
      </w:r>
    </w:p>
    <w:p/>
    <w:p>
      <w:r xmlns:w="http://schemas.openxmlformats.org/wordprocessingml/2006/main">
        <w:t xml:space="preserve">ADB1905 Psalms 139 9 Kung aking kukunin ang mga pakpak ng umaga, at tumahan sa mga pinakadulong bahagi ng dagat;</w:t>
      </w:r>
    </w:p>
    <w:p/>
    <w:p>
      <w:r xmlns:w="http://schemas.openxmlformats.org/wordprocessingml/2006/main">
        <w:t xml:space="preserve">Alam ng Diyos ang bawat detalye ng ating buhay, kahit na sinusubukan nating itago sa Kanya.</w:t>
      </w:r>
    </w:p>
    <w:p/>
    <w:p>
      <w:r xmlns:w="http://schemas.openxmlformats.org/wordprocessingml/2006/main">
        <w:t xml:space="preserve">1: Nakikita ng Diyos ang Lahat: Walang Nakatakas sa Kanyang Presensya</w:t>
      </w:r>
    </w:p>
    <w:p/>
    <w:p>
      <w:r xmlns:w="http://schemas.openxmlformats.org/wordprocessingml/2006/main">
        <w:t xml:space="preserve">2: Ang Kaaliwan ng Pagkilala sa Diyos ay Nasa Lahat</w:t>
      </w:r>
    </w:p>
    <w:p/>
    <w:p>
      <w:r xmlns:w="http://schemas.openxmlformats.org/wordprocessingml/2006/main">
        <w:t xml:space="preserve">1: Isaiah 46:10 - Mananatili ang aking layunin, at gagawin ko ang lahat ng aking naisin.</w:t>
      </w:r>
    </w:p>
    <w:p/>
    <w:p>
      <w:r xmlns:w="http://schemas.openxmlformats.org/wordprocessingml/2006/main">
        <w:t xml:space="preserve">2: Jeremias 23:23-24 - Ako ba ay isang Dios na malapit, sabi ng Panginoon, at hindi isang Dios sa malayo? Maaari bang itago ng isang tao ang kanyang sarili sa mga tagong lugar, kaya hindi ko siya nakikita? sabi ng Panginoon. Hindi ko ba napupuno ang langit at ang lupa? sabi ng Panginoon.</w:t>
      </w:r>
    </w:p>
    <w:p/>
    <w:p>
      <w:r xmlns:w="http://schemas.openxmlformats.org/wordprocessingml/2006/main">
        <w:t xml:space="preserve">ADB1905 Psalms 139 10 Doon man ay dadalhin ako ng iyong kamay, at hahawakan ako ng iyong kanang kamay.</w:t>
      </w:r>
    </w:p>
    <w:p/>
    <w:p>
      <w:r xmlns:w="http://schemas.openxmlformats.org/wordprocessingml/2006/main">
        <w:t xml:space="preserve">Ang mapagmahal na kamay ng Diyos ay laging aakay at gagabay sa atin.</w:t>
      </w:r>
    </w:p>
    <w:p/>
    <w:p>
      <w:r xmlns:w="http://schemas.openxmlformats.org/wordprocessingml/2006/main">
        <w:t xml:space="preserve">1. Ang Mapagmahal na Kamay ng Diyos: Paano Palaging Nasa Atin ang Patnubay ng Diyos</w:t>
      </w:r>
    </w:p>
    <w:p/>
    <w:p>
      <w:r xmlns:w="http://schemas.openxmlformats.org/wordprocessingml/2006/main">
        <w:t xml:space="preserve">2. Pagkuha ng Lakas Mula sa Ating Pananampalataya: Paghanap ng Kaaliwan sa Kanan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Awit 139:11 Kung aking sabihin, Tunay na tatakpan ako ng kadiliman; maging ang gabi ay magiging maliwanag sa palibot ko.</w:t>
      </w:r>
    </w:p>
    <w:p/>
    <w:p>
      <w:r xmlns:w="http://schemas.openxmlformats.org/wordprocessingml/2006/main">
        <w:t xml:space="preserve">Ipinahayag ng Salmista na kahit sa kadiliman, ang Diyos ay kasama nila at magbibigay ng liwanag.</w:t>
      </w:r>
    </w:p>
    <w:p/>
    <w:p>
      <w:r xmlns:w="http://schemas.openxmlformats.org/wordprocessingml/2006/main">
        <w:t xml:space="preserve">1. Kaginhawahan sa Kadiliman: Kung Paano Nagniningning ang Liwanag ng Diyos Kahit sa Pinakamadilim na Panahon</w:t>
      </w:r>
    </w:p>
    <w:p/>
    <w:p>
      <w:r xmlns:w="http://schemas.openxmlformats.org/wordprocessingml/2006/main">
        <w:t xml:space="preserve">2. Ang Walang-hanggang Presensya ng Diyos: Pagtitiwala sa Kanyang Walang-humpay na Pangangalaga</w:t>
      </w:r>
    </w:p>
    <w:p/>
    <w:p>
      <w:r xmlns:w="http://schemas.openxmlformats.org/wordprocessingml/2006/main">
        <w:t xml:space="preserve">1. Isaias 9:2 - Ang mga taong lumalakad sa kadiliman ay nakakita ng dakilang liwanag; sa mga naninirahan sa lupain ng malalim na kadiliman ay sumikat ang liwanag.</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ADB1905 Psalms 139 12 Oo, ang kadiliman ay hindi nagkukubli sa iyo; ngunit ang gabi ay sumisikat na parang araw: ang dilim at ang liwanag ay pareho sa iyo.</w:t>
      </w:r>
    </w:p>
    <w:p/>
    <w:p>
      <w:r xmlns:w="http://schemas.openxmlformats.org/wordprocessingml/2006/main">
        <w:t xml:space="preserve">Nakikita at nalalaman ng Diyos ang lahat, kapwa sa liwanag at kadiliman.</w:t>
      </w:r>
    </w:p>
    <w:p/>
    <w:p>
      <w:r xmlns:w="http://schemas.openxmlformats.org/wordprocessingml/2006/main">
        <w:t xml:space="preserve">1. Ang Diyos na Nakikita at Nakaaalam ng Lahat</w:t>
      </w:r>
    </w:p>
    <w:p/>
    <w:p>
      <w:r xmlns:w="http://schemas.openxmlformats.org/wordprocessingml/2006/main">
        <w:t xml:space="preserve">2. Ang Liwanag ng Panginoon ay Hindi Kukupas</w:t>
      </w:r>
    </w:p>
    <w:p/>
    <w:p>
      <w:r xmlns:w="http://schemas.openxmlformats.org/wordprocessingml/2006/main">
        <w:t xml:space="preserve">1. Genesis 1:3-4 At sinabi ng Dios, Magkaroon ng liwanag, at nagkaroon ng liwanag. Nakita ng Diyos na ang liwanag ay mabuti, at inihiwalay Niya ang liwanag sa kadiliman.</w:t>
      </w:r>
    </w:p>
    <w:p/>
    <w:p>
      <w:r xmlns:w="http://schemas.openxmlformats.org/wordprocessingml/2006/main">
        <w:t xml:space="preserve">2. 1 Juan 1:5 Ito ang mensaheng aming narinig mula sa kanya at ipinangangaral namin sa inyo, na ang Diyos ay liwanag, at sa kanya ay walang anumang kadiliman.</w:t>
      </w:r>
    </w:p>
    <w:p/>
    <w:p>
      <w:r xmlns:w="http://schemas.openxmlformats.org/wordprocessingml/2006/main">
        <w:t xml:space="preserve">ADB1905 Psalms 139 13 Sapagka't iyong inari ang aking mga puson: iyong tinakpan ako sa bahay-bata ng aking ina.</w:t>
      </w:r>
    </w:p>
    <w:p/>
    <w:p>
      <w:r xmlns:w="http://schemas.openxmlformats.org/wordprocessingml/2006/main">
        <w:t xml:space="preserve">Alam at inaalagaan tayo ng Diyos bago pa man tayo isinilang.</w:t>
      </w:r>
    </w:p>
    <w:p/>
    <w:p>
      <w:r xmlns:w="http://schemas.openxmlformats.org/wordprocessingml/2006/main">
        <w:t xml:space="preserve">1. The Lord's Unfailing Love - Kung gaano ang pagmamahal ng Diyos sa atin bago pa man tayo isinilang.</w:t>
      </w:r>
    </w:p>
    <w:p/>
    <w:p>
      <w:r xmlns:w="http://schemas.openxmlformats.org/wordprocessingml/2006/main">
        <w:t xml:space="preserve">2. Ang Kahanga-hangang Biyaya ng Diyos - Kung gaano ang biyaya ng Diyos sa atin bago tayo huminga.</w:t>
      </w:r>
    </w:p>
    <w:p/>
    <w:p>
      <w:r xmlns:w="http://schemas.openxmlformats.org/wordprocessingml/2006/main">
        <w:t xml:space="preserve">1. Isaiah 49:1 - "Makinig kayo sa akin, kayong mga pulo; pakinggan ninyo ito, kayong mga bansang malayo: Bago ako isinilang ay tinawag ako ng Panginoon; mula sa aking kapanganakan ay binanggit niya ang aking pangalan."</w:t>
      </w:r>
    </w:p>
    <w:p/>
    <w:p>
      <w:r xmlns:w="http://schemas.openxmlformats.org/wordprocessingml/2006/main">
        <w:t xml:space="preserve">2. Jeremiah 1:5 - "Bago kita inanyuan sa sinapupunan ay nakilala kita, bago ka isinilang ay ibinukod kita; hinirang kita na maging propeta sa mga bansa."</w:t>
      </w:r>
    </w:p>
    <w:p/>
    <w:p>
      <w:r xmlns:w="http://schemas.openxmlformats.org/wordprocessingml/2006/main">
        <w:t xml:space="preserve">Mga Awit 139:14 Pupurihin kita; sapagka't ako'y kakilakilabot at kagilagilalas na ginawa: kagilagilalas ang iyong mga gawa; at alam na alam ng aking kaluluwa.</w:t>
      </w:r>
    </w:p>
    <w:p/>
    <w:p>
      <w:r xmlns:w="http://schemas.openxmlformats.org/wordprocessingml/2006/main">
        <w:t xml:space="preserve">Kahanga-hanga ang mga gawa ng Diyos at dapat natin Siyang purihin para sa ating kamangha-manghang nilikha.</w:t>
      </w:r>
    </w:p>
    <w:p/>
    <w:p>
      <w:r xmlns:w="http://schemas.openxmlformats.org/wordprocessingml/2006/main">
        <w:t xml:space="preserve">1. Ang Kahanga-hangang mga Gawa ng Diyos at ang Ating Papuri</w:t>
      </w:r>
    </w:p>
    <w:p/>
    <w:p>
      <w:r xmlns:w="http://schemas.openxmlformats.org/wordprocessingml/2006/main">
        <w:t xml:space="preserve">2. Ang Nakakatakot at Kamangha-manghang Nilikha ng Tao</w:t>
      </w:r>
    </w:p>
    <w:p/>
    <w:p>
      <w:r xmlns:w="http://schemas.openxmlformats.org/wordprocessingml/2006/main">
        <w:t xml:space="preserve">1. Awit 8:3-5 - Kapag aking pinagmamasdan ang iyong mga langit, ang gawa ng iyong mga daliri, ang buwan at ang mga bituin, na iyong inilagay sa lugar, kung ano ang sangkatauhan na iyong inaalala, mga tao na iyong iniingatan sila?</w:t>
      </w:r>
    </w:p>
    <w:p/>
    <w:p>
      <w:r xmlns:w="http://schemas.openxmlformats.org/wordprocessingml/2006/main">
        <w:t xml:space="preserve">2. Genesis 1:26-27 - At sinabi ng Dios, Lalangin natin ang tao ayon sa ating larawan, ayon sa ating wangis, upang sila'y maghari sa mga isda sa dagat at sa mga ibon sa himpapawid, sa mga alagang hayop at sa lahat ng mga ligaw. hayop, at higit sa lahat ng nilalang na gumagalaw sa lupa. Kaya nilalang ng Diyos ang sangkatauhan ayon sa kanyang sariling larawan, sa larawan ng Diyos nilalang niya sila; lalaki at babae ay nilikha niya sila.</w:t>
      </w:r>
    </w:p>
    <w:p/>
    <w:p>
      <w:r xmlns:w="http://schemas.openxmlformats.org/wordprocessingml/2006/main">
        <w:t xml:space="preserve">ADB1905 Psalms 139 15 Ang aking pag-aari ay hindi lingid sa iyo, nang ako'y ginawa sa lihim, at ginawang may kakaiba sa pinakamababang bahagi ng lupa.</w:t>
      </w:r>
    </w:p>
    <w:p/>
    <w:p>
      <w:r xmlns:w="http://schemas.openxmlformats.org/wordprocessingml/2006/main">
        <w:t xml:space="preserve">Kilalang-kilala tayo ng Diyos, bago pa man tayo isinilang.</w:t>
      </w:r>
    </w:p>
    <w:p/>
    <w:p>
      <w:r xmlns:w="http://schemas.openxmlformats.org/wordprocessingml/2006/main">
        <w:t xml:space="preserve">1. Ang Diyos ay Nakaaalam ng Lahat: Nakikita Niya ang Ating Hindi Nakikitang mga Pakikibaka</w:t>
      </w:r>
    </w:p>
    <w:p/>
    <w:p>
      <w:r xmlns:w="http://schemas.openxmlformats.org/wordprocessingml/2006/main">
        <w:t xml:space="preserve">2. Mas Kilala Tayo ng Ating Lumikha kaysa sa Ating Sarili</w:t>
      </w:r>
    </w:p>
    <w:p/>
    <w:p>
      <w:r xmlns:w="http://schemas.openxmlformats.org/wordprocessingml/2006/main">
        <w:t xml:space="preserve">1. Isaias 49:1-5</w:t>
      </w:r>
    </w:p>
    <w:p/>
    <w:p>
      <w:r xmlns:w="http://schemas.openxmlformats.org/wordprocessingml/2006/main">
        <w:t xml:space="preserve">2. Awit 139:13-16</w:t>
      </w:r>
    </w:p>
    <w:p/>
    <w:p>
      <w:r xmlns:w="http://schemas.openxmlformats.org/wordprocessingml/2006/main">
        <w:t xml:space="preserve">ADB1905 Psalms 139 16 Nakita ng iyong mga mata ang aking pag-aari, gayon ma'y hindi sakdal; at sa iyong aklat ay isinulat ang lahat ng aking mga miyembro, na sa pagpapatuloy ay hinubog, noong wala pa sa kanila.</w:t>
      </w:r>
    </w:p>
    <w:p/>
    <w:p>
      <w:r xmlns:w="http://schemas.openxmlformats.org/wordprocessingml/2006/main">
        <w:t xml:space="preserve">Ang Diyos ay omniscient at alam niya ang mga detalye ng ating buhay, bago pa man tayo isinilang.</w:t>
      </w:r>
    </w:p>
    <w:p/>
    <w:p>
      <w:r xmlns:w="http://schemas.openxmlformats.org/wordprocessingml/2006/main">
        <w:t xml:space="preserve">1. Ang Walang-hanggang Pag-ibig ng Diyos: Kung Paano Tayo Pinapalakas ng Kaalaman at Pangangalaga ng Diyos</w:t>
      </w:r>
    </w:p>
    <w:p/>
    <w:p>
      <w:r xmlns:w="http://schemas.openxmlformats.org/wordprocessingml/2006/main">
        <w:t xml:space="preserve">2. Ang Kapangyarihan ng Omniscience: Paano Tinitingnan ng Diyos ang Ating Buhay Bago Tayo</w:t>
      </w:r>
    </w:p>
    <w:p/>
    <w:p>
      <w:r xmlns:w="http://schemas.openxmlformats.org/wordprocessingml/2006/main">
        <w:t xml:space="preserve">1. Jeremiah 1:5 - "Bago kita inanyuan sa sinapupunan ay nakilala kita, bago ka isinilang ay ibinukod kita"</w:t>
      </w:r>
    </w:p>
    <w:p/>
    <w:p>
      <w:r xmlns:w="http://schemas.openxmlformats.org/wordprocessingml/2006/main">
        <w:t xml:space="preserve">2. Isaiah 46:10 - "Aking ipinaaalam ang wakas mula sa pasimula, mula sa sinaunang panahon, kung ano ang darating pa. Sinasabi ko, 'Ang aking layunin ay mananatili, at gagawin ko ang lahat ng aking naisin.'"</w:t>
      </w:r>
    </w:p>
    <w:p/>
    <w:p>
      <w:r xmlns:w="http://schemas.openxmlformats.org/wordprocessingml/2006/main">
        <w:t xml:space="preserve">ADB1905 Psalms 139 17 Kay mahalaga din ang iyong mga pagiisip sa akin, Oh Dios! kung gaano kalaki ang kabuuan ng mga ito!</w:t>
      </w:r>
    </w:p>
    <w:p/>
    <w:p>
      <w:r xmlns:w="http://schemas.openxmlformats.org/wordprocessingml/2006/main">
        <w:t xml:space="preserve">Ang mga iniisip ng Diyos sa atin ay mahalaga at hindi mabilang.</w:t>
      </w:r>
    </w:p>
    <w:p/>
    <w:p>
      <w:r xmlns:w="http://schemas.openxmlformats.org/wordprocessingml/2006/main">
        <w:t xml:space="preserve">1. Ang Pag-ibig ng Diyos sa Atin ay Hindi Maarok</w:t>
      </w:r>
    </w:p>
    <w:p/>
    <w:p>
      <w:r xmlns:w="http://schemas.openxmlformats.org/wordprocessingml/2006/main">
        <w:t xml:space="preserve">2. Ang mga Plano ng Diyos para sa Atin ay Walang Hanggan</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Romans 8:28 "At nalalaman natin na ang lahat ng mga bagay ay gumagawang magkakasama sa ikabubuti ng mga umiibig sa Dios, sa kanila na mga tinawag ayon sa kaniyang layunin."</w:t>
      </w:r>
    </w:p>
    <w:p/>
    <w:p>
      <w:r xmlns:w="http://schemas.openxmlformats.org/wordprocessingml/2006/main">
        <w:t xml:space="preserve">ADB1905 Psalms 139 18 Kung aking bibilangin, sila'y higit sa bilang kay sa buhangin: pagka ako'y gumising, ako'y kasama mo pa rin.</w:t>
      </w:r>
    </w:p>
    <w:p/>
    <w:p>
      <w:r xmlns:w="http://schemas.openxmlformats.org/wordprocessingml/2006/main">
        <w:t xml:space="preserve">Ang pag-ibig ng Diyos sa atin ay malawak at hindi nasusukat.</w:t>
      </w:r>
    </w:p>
    <w:p/>
    <w:p>
      <w:r xmlns:w="http://schemas.openxmlformats.org/wordprocessingml/2006/main">
        <w:t xml:space="preserve">1. Walang Pagkukulang Pag-ibig ng Diyos sa Atin: Mga Awit 139:18</w:t>
      </w:r>
    </w:p>
    <w:p/>
    <w:p>
      <w:r xmlns:w="http://schemas.openxmlformats.org/wordprocessingml/2006/main">
        <w:t xml:space="preserve">2. Pagkilala sa Kasaganaan ng Diyos sa Ating Buhay: Mga Awit 139:18</w:t>
      </w:r>
    </w:p>
    <w:p/>
    <w:p>
      <w:r xmlns:w="http://schemas.openxmlformats.org/wordprocessingml/2006/main">
        <w:t xml:space="preserve">1. Jeremias 31:3 - "Ang Panginoon ay nagpakita sa atin noong nakaraan, na nagsasabi: Inibig kita ng walang hanggang pag-ibig; inilapit kita sa walang hanggang kagandahang-loob."</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ADB1905 Psalms 139 19 Tunay na iyong papatayin ang masama, Oh Dios: magsilayo nga kayo sa akin, kayong mga lalaking dugo.</w:t>
      </w:r>
    </w:p>
    <w:p/>
    <w:p>
      <w:r xmlns:w="http://schemas.openxmlformats.org/wordprocessingml/2006/main">
        <w:t xml:space="preserve">Paparusahan ng Diyos ang masasama, at ang matuwid ay dapat lumayo sa gayong mga tao.</w:t>
      </w:r>
    </w:p>
    <w:p/>
    <w:p>
      <w:r xmlns:w="http://schemas.openxmlformats.org/wordprocessingml/2006/main">
        <w:t xml:space="preserve">1. Huwag Tayo Matukso Ng Kasamaan</w:t>
      </w:r>
    </w:p>
    <w:p/>
    <w:p>
      <w:r xmlns:w="http://schemas.openxmlformats.org/wordprocessingml/2006/main">
        <w:t xml:space="preserve">2. Huwag Maglakad Kasama ang Masasama</w:t>
      </w:r>
    </w:p>
    <w:p/>
    <w:p>
      <w:r xmlns:w="http://schemas.openxmlformats.org/wordprocessingml/2006/main">
        <w:t xml:space="preserve">1. Kawikaan 4:14-15 - Huwag kang pumasok sa landas ng masama, at huwag kang lumakad sa daan ng kasamaan. Iwasan ito, huwag dumaan dito; talikuran mo ito at ipasa.</w:t>
      </w:r>
    </w:p>
    <w:p/>
    <w:p>
      <w:r xmlns:w="http://schemas.openxmlformats.org/wordprocessingml/2006/main">
        <w:t xml:space="preserve">2. Roma 12:9 - Maging tunay ang pag-ibig. Kapootan ang masama; kumapit ka sa mabuti.</w:t>
      </w:r>
    </w:p>
    <w:p/>
    <w:p>
      <w:r xmlns:w="http://schemas.openxmlformats.org/wordprocessingml/2006/main">
        <w:t xml:space="preserve">Mga Awit 139:20 Sapagka't sila'y nagsasalita laban sa iyo ng masama, at ang iyong mga kaaway ay gumagamit ng iyong pangalan sa walang kabuluhan.</w:t>
      </w:r>
    </w:p>
    <w:p/>
    <w:p>
      <w:r xmlns:w="http://schemas.openxmlformats.org/wordprocessingml/2006/main">
        <w:t xml:space="preserve">Alam ng Diyos kung kailan tayo sinisiraan at ipaghihiganti tayo.</w:t>
      </w:r>
    </w:p>
    <w:p/>
    <w:p>
      <w:r xmlns:w="http://schemas.openxmlformats.org/wordprocessingml/2006/main">
        <w:t xml:space="preserve">1: Dapat nating tandaan na ang Diyos ang ating tagapagtanggol at ipaghihiganti tayo kapag tayo ay sinalakay.</w:t>
      </w:r>
    </w:p>
    <w:p/>
    <w:p>
      <w:r xmlns:w="http://schemas.openxmlformats.org/wordprocessingml/2006/main">
        <w:t xml:space="preserve">2: Hindi tayo dapat panghinaan ng loob kapag pinagsasabihan tayo dahil ipagtatanggol tayo ng Diyos.</w:t>
      </w:r>
    </w:p>
    <w:p/>
    <w:p>
      <w:r xmlns:w="http://schemas.openxmlformats.org/wordprocessingml/2006/main">
        <w:t xml:space="preserve">1: Isaiah 54:17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2:1 Pedro 5:7 Ihagis ninyo sa Kanya ang lahat ng inyong alalahanin; sapagkat Siya ay nagmamalasakit sa iyo.</w:t>
      </w:r>
    </w:p>
    <w:p/>
    <w:p>
      <w:r xmlns:w="http://schemas.openxmlformats.org/wordprocessingml/2006/main">
        <w:t xml:space="preserve">Mga Awit 139:21 Hindi ko ba kinapopootan sila, Oh Panginoon, na napopoot sa iyo? at hindi ba ako nagdadalamhati sa mga nagsisibangon laban sa iyo?</w:t>
      </w:r>
    </w:p>
    <w:p/>
    <w:p>
      <w:r xmlns:w="http://schemas.openxmlformats.org/wordprocessingml/2006/main">
        <w:t xml:space="preserve">Ipinahayag ng Salmista ang kanyang pagkamuhi at kalungkutan sa mga sumasalungat sa Diyos.</w:t>
      </w:r>
    </w:p>
    <w:p/>
    <w:p>
      <w:r xmlns:w="http://schemas.openxmlformats.org/wordprocessingml/2006/main">
        <w:t xml:space="preserve">1. "Mahalin ang Panginoon at Kapootan ang Kanyang Kinasusuklaman"</w:t>
      </w:r>
    </w:p>
    <w:p/>
    <w:p>
      <w:r xmlns:w="http://schemas.openxmlformats.org/wordprocessingml/2006/main">
        <w:t xml:space="preserve">2. "Pag-ibig at Poot ng Diyos"</w:t>
      </w:r>
    </w:p>
    <w:p/>
    <w:p>
      <w:r xmlns:w="http://schemas.openxmlformats.org/wordprocessingml/2006/main">
        <w:t xml:space="preserve">1. Roma 12:9 - "Maging tunay ang pag-ibig. Kapootan ang masama; panghawakan ang mabuti."</w:t>
      </w:r>
    </w:p>
    <w:p/>
    <w:p>
      <w:r xmlns:w="http://schemas.openxmlformats.org/wordprocessingml/2006/main">
        <w:t xml:space="preserve">2. Ezekiel 35:5-6 - "Sapagka't iyong inalagaan ang walang hanggang pagkapoot at ibinigay mo sa kapangyarihan ng tabak ang bayang Israel sa panahon ng kanilang kasakunaan, sa panahon ng kanilang huling kaparusahan; kaya't habang ako ay nabubuhay, ang sabi ng Panginoong Diyos, ihahanda kita para sa dugo, at hahabulin ka ng dugo; dahil hindi mo kinapootan ang pagdanak ng dugo, kaya't ang dugo ay hahabulin ka."</w:t>
      </w:r>
    </w:p>
    <w:p/>
    <w:p>
      <w:r xmlns:w="http://schemas.openxmlformats.org/wordprocessingml/2006/main">
        <w:t xml:space="preserve">ADB1905 Psalms 139 22 Aking kinapopootan sila ng lubos na pagkapoot: aking ibinibilang silang aking mga kaaway.</w:t>
      </w:r>
    </w:p>
    <w:p/>
    <w:p>
      <w:r xmlns:w="http://schemas.openxmlformats.org/wordprocessingml/2006/main">
        <w:t xml:space="preserve">Kinamumuhian ng Diyos ang kasalanan at tinawag ang Kanyang mga tao na gawin din iyon.</w:t>
      </w:r>
    </w:p>
    <w:p/>
    <w:p>
      <w:r xmlns:w="http://schemas.openxmlformats.org/wordprocessingml/2006/main">
        <w:t xml:space="preserve">1. "Ang Perpektong Poot sa Kasalanan"</w:t>
      </w:r>
    </w:p>
    <w:p/>
    <w:p>
      <w:r xmlns:w="http://schemas.openxmlformats.org/wordprocessingml/2006/main">
        <w:t xml:space="preserve">2. "Kapootan ang Kasalanan gaya ng Ginagawa ng Diyos"</w:t>
      </w:r>
    </w:p>
    <w:p/>
    <w:p>
      <w:r xmlns:w="http://schemas.openxmlformats.org/wordprocessingml/2006/main">
        <w:t xml:space="preserve">1. Efeso 4:26-27 - Magalit kayo at huwag magkasala; huwag hayaang lumubog ang araw sa inyong galit, at huwag ninyong bigyan ng pagkakataon ang diyablo.</w:t>
      </w:r>
    </w:p>
    <w:p/>
    <w:p>
      <w:r xmlns:w="http://schemas.openxmlformats.org/wordprocessingml/2006/main">
        <w:t xml:space="preserve">2. Roma 12:9 - Maging tunay ang pag-ibig. Kapootan ang masama; kumapit ka sa mabuti.</w:t>
      </w:r>
    </w:p>
    <w:p/>
    <w:p>
      <w:r xmlns:w="http://schemas.openxmlformats.org/wordprocessingml/2006/main">
        <w:t xml:space="preserve">Mga Awit 139:23 Siyasatin mo ako, Oh Dios, at kilalanin mo ang aking puso: subukin mo ako, at alamin mo ang aking mga pagiisip:</w:t>
      </w:r>
    </w:p>
    <w:p/>
    <w:p>
      <w:r xmlns:w="http://schemas.openxmlformats.org/wordprocessingml/2006/main">
        <w:t xml:space="preserve">Alam ng Diyos ang ating mga puso at iniisip at inaanyayahan Niya tayong saliksikin ang ating sariling mga puso.</w:t>
      </w:r>
    </w:p>
    <w:p/>
    <w:p>
      <w:r xmlns:w="http://schemas.openxmlformats.org/wordprocessingml/2006/main">
        <w:t xml:space="preserve">1. Pagtuklas ng tunay na pagkakakilanlan: Sinasaliksik ang ating mga puso at isipan sa liwanag ng biyaya ng Diyos</w:t>
      </w:r>
    </w:p>
    <w:p/>
    <w:p>
      <w:r xmlns:w="http://schemas.openxmlformats.org/wordprocessingml/2006/main">
        <w:t xml:space="preserve">2. Ang lakas ng loob na harapin ang ating sarili: Ang pag-alam at pagtanggap sa ating kaloob-loobang mga kaisipan sa presensya ng Diyos</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Awit 19:14 "Ang mga salita ng aking bibig at ang pagmumuni-muni ng aking puso ay maging katanggap-tanggap sa iyong paningin, Oh Panginoon, aking bato at aking manunubos."</w:t>
      </w:r>
    </w:p>
    <w:p/>
    <w:p>
      <w:r xmlns:w="http://schemas.openxmlformats.org/wordprocessingml/2006/main">
        <w:t xml:space="preserve">ADB1905 Psalms 139 24 At tingnan mo kung may anomang masamang lakad sa akin, at patnubayan mo ako sa daan na walang hanggan.</w:t>
      </w:r>
    </w:p>
    <w:p/>
    <w:p>
      <w:r xmlns:w="http://schemas.openxmlformats.org/wordprocessingml/2006/main">
        <w:t xml:space="preserve">Hinihiling ni David sa Diyos na siyasatin ang kanyang puso para sa anumang kasamaan at gabayan siya sa tamang landas.</w:t>
      </w:r>
    </w:p>
    <w:p/>
    <w:p>
      <w:r xmlns:w="http://schemas.openxmlformats.org/wordprocessingml/2006/main">
        <w:t xml:space="preserve">1. Ang mga Landas na Pinili Natin: Paglalakad sa Daang Walang Hanggan</w:t>
      </w:r>
    </w:p>
    <w:p/>
    <w:p>
      <w:r xmlns:w="http://schemas.openxmlformats.org/wordprocessingml/2006/main">
        <w:t xml:space="preserve">2. Ang Puso ng Isang Lingkod: Pagsusuri sa Ating Sarili Para sa Kasamaan</w:t>
      </w:r>
    </w:p>
    <w:p/>
    <w:p>
      <w:r xmlns:w="http://schemas.openxmlformats.org/wordprocessingml/2006/main">
        <w:t xml:space="preserve">1. Kawikaan 3:5-6 - Magtiwala ka sa Panginoon nang buong puso at huwag manalig sa iyong sariling kaunawaan.</w:t>
      </w:r>
    </w:p>
    <w:p/>
    <w:p>
      <w:r xmlns:w="http://schemas.openxmlformats.org/wordprocessingml/2006/main">
        <w:t xml:space="preserve">2. Jeremiah 17:9-10 - Ang puso ay magdaraya ng higit sa lahat ng bagay at lubhang masama; sinong makakaalam nito? Ako, ang Panginoon, ay sumasaliksik sa puso at sinusubok ang isipan, upang bigyan ang bawat tao ng ayon sa kanyang mga paraan, ayon sa bunga ng kanyang mga gawa.</w:t>
      </w:r>
    </w:p>
    <w:p/>
    <w:p>
      <w:r xmlns:w="http://schemas.openxmlformats.org/wordprocessingml/2006/main">
        <w:t xml:space="preserve">Ang Awit 140 ay isang salmo ng panaghoy at isang pagsusumamo para sa kaligtasan mula sa mga kaaway at kasamaan.</w:t>
      </w:r>
    </w:p>
    <w:p/>
    <w:p>
      <w:r xmlns:w="http://schemas.openxmlformats.org/wordprocessingml/2006/main">
        <w:t xml:space="preserve">1st Paragraph: Ang salmista ay sumisigaw sa Panginoon para sa kaligtasan, na humihiling sa Kanya na iligtas sila mula sa masasama at marahas na tao na nagbabalak ng masasamang plano. Kinikilala nila na ang mga kaaway na ito ay mapanlinlang at naghahangad na magdulot ng pinsala (Awit 140:1-5).</w:t>
      </w:r>
    </w:p>
    <w:p/>
    <w:p>
      <w:r xmlns:w="http://schemas.openxmlformats.org/wordprocessingml/2006/main">
        <w:t xml:space="preserve">2nd Paragraph: Ipinahayag ng salmista ang kanilang pagtitiwala sa Panginoon bilang kanilang Diyos, na kinikilala ang Kanyang kapangyarihang magligtas. Nananalangin sila para sa paghatol ng Diyos sa kanilang mga kaaway, na humihiling sa Kanya na protektahan sila mula sa kanilang mga patibong (Awit 140:6-8).</w:t>
      </w:r>
    </w:p>
    <w:p/>
    <w:p>
      <w:r xmlns:w="http://schemas.openxmlformats.org/wordprocessingml/2006/main">
        <w:t xml:space="preserve">Ikatlong Talata: Ang salmista ay nagpahayag ng pagtitiwala sa katarungan ng Diyos, sa paniniwalang ang masasama ay mahuhuli sa sarili nilang mga bitag. Ipinapahayag nila ang kanilang pag-asa at papuri para sa pagliligtas ng Panginoon, na ipinapahayag na ang mga matuwid ay mananahan sa Kanyang harapan (Awit 140:9-13).</w:t>
      </w:r>
    </w:p>
    <w:p/>
    <w:p>
      <w:r xmlns:w="http://schemas.openxmlformats.org/wordprocessingml/2006/main">
        <w:t xml:space="preserve">Sa buod,</w:t>
      </w:r>
    </w:p>
    <w:p>
      <w:r xmlns:w="http://schemas.openxmlformats.org/wordprocessingml/2006/main">
        <w:t xml:space="preserve">Awit isang daan at apatnapung regalo</w:t>
      </w:r>
    </w:p>
    <w:p>
      <w:r xmlns:w="http://schemas.openxmlformats.org/wordprocessingml/2006/main">
        <w:t xml:space="preserve">isang panaghoy at pagsusumamo para sa pagpapalaya,</w:t>
      </w:r>
    </w:p>
    <w:p>
      <w:r xmlns:w="http://schemas.openxmlformats.org/wordprocessingml/2006/main">
        <w:t xml:space="preserve">itinatampok ang pag-asa na nakamit sa pamamagitan ng paghahanap ng pagliligtas mula sa mga kaaway habang binibigyang-diin ang pagtitiwala sa banal na katarungan.</w:t>
      </w:r>
    </w:p>
    <w:p/>
    <w:p>
      <w:r xmlns:w="http://schemas.openxmlformats.org/wordprocessingml/2006/main">
        <w:t xml:space="preserve">Idiniin ang sigaw para sa tulong na ipinahayag hinggil sa pagsusumamo para sa pagpapalaya mula sa masasamang indibiduwal.</w:t>
      </w:r>
    </w:p>
    <w:p>
      <w:r xmlns:w="http://schemas.openxmlformats.org/wordprocessingml/2006/main">
        <w:t xml:space="preserve">Ang pagbanggit ng pagkilala na ipinakita hinggil sa pagkilala sa mapanlinlang na kalikasan ng mga kaaway habang pinaninindigan ang pagnanais para sa proteksyon.</w:t>
      </w:r>
    </w:p>
    <w:p>
      <w:r xmlns:w="http://schemas.openxmlformats.org/wordprocessingml/2006/main">
        <w:t xml:space="preserve">Pagpapahayag ng pagtitiwala na ipinakita tungkol sa pag-asa sa kapangyarihan ng Diyos na magligtas habang nananalangin para sa banal na paghatol laban sa mga kalaban.</w:t>
      </w:r>
    </w:p>
    <w:p>
      <w:r xmlns:w="http://schemas.openxmlformats.org/wordprocessingml/2006/main">
        <w:t xml:space="preserve">Ang pagkilala sa pagtitiwala na ipinahayag tungkol sa paniniwala sa sukdulang hustisya habang nagpapahayag ng pag-asa at papuri para sa banal na pagpapalaya.</w:t>
      </w:r>
    </w:p>
    <w:p/>
    <w:p>
      <w:r xmlns:w="http://schemas.openxmlformats.org/wordprocessingml/2006/main">
        <w:t xml:space="preserve">Mga Awit 140:1 Iligtas mo ako, Oh Panginoon, sa masamang tao: ingatan mo ako sa taong marahas;</w:t>
      </w:r>
    </w:p>
    <w:p/>
    <w:p>
      <w:r xmlns:w="http://schemas.openxmlformats.org/wordprocessingml/2006/main">
        <w:t xml:space="preserve">Iligtas mo ako sa masamang tao at ingatan mo ako sa taong marahas.</w:t>
      </w:r>
    </w:p>
    <w:p/>
    <w:p>
      <w:r xmlns:w="http://schemas.openxmlformats.org/wordprocessingml/2006/main">
        <w:t xml:space="preserve">1. Ang Pangangailangan para sa Proteksyon ng Diyos mula sa Kasamaan</w:t>
      </w:r>
    </w:p>
    <w:p/>
    <w:p>
      <w:r xmlns:w="http://schemas.openxmlformats.org/wordprocessingml/2006/main">
        <w:t xml:space="preserve">2. Ang Kahalagahan ng Paghingi ng Tulong sa Diyos</w:t>
      </w:r>
    </w:p>
    <w:p/>
    <w:p>
      <w:r xmlns:w="http://schemas.openxmlformats.org/wordprocessingml/2006/main">
        <w:t xml:space="preserve">1. Efeso 6:11-12 Mangagbihis kayo ng buong kagayakan ng Dios, upang kayo'y makatayo laban sa mga lalang ng diyablo. Sapagka't hindi tayo nakikibaka laban sa laman at dugo, kundi laban sa mga pamunuan, laban sa mga kapangyarihan, laban sa mga pinuno ng kadiliman ng sanglibutang ito, laban sa espirituwal na kasamaan sa mataas na dako.</w:t>
      </w:r>
    </w:p>
    <w:p/>
    <w:p>
      <w:r xmlns:w="http://schemas.openxmlformats.org/wordprocessingml/2006/main">
        <w:t xml:space="preserve">2. Mga Awit 37:39 Nguni't ang pagliligtas ng matuwid ay sa Panginoon: siya'y kanilang kalakasan sa panahon ng kabagabagan.</w:t>
      </w:r>
    </w:p>
    <w:p/>
    <w:p>
      <w:r xmlns:w="http://schemas.openxmlformats.org/wordprocessingml/2006/main">
        <w:t xml:space="preserve">ADB1905 Psalms 140 2 Na nagiisip ng mga kasamaan sa kanilang puso; lagi silang nagpipisan para sa digmaan.</w:t>
      </w:r>
    </w:p>
    <w:p/>
    <w:p>
      <w:r xmlns:w="http://schemas.openxmlformats.org/wordprocessingml/2006/main">
        <w:t xml:space="preserve">Ang mga taong may malisyosong intensyon ay nagsasama-sama upang makipagdigma.</w:t>
      </w:r>
    </w:p>
    <w:p/>
    <w:p>
      <w:r xmlns:w="http://schemas.openxmlformats.org/wordprocessingml/2006/main">
        <w:t xml:space="preserve">1. Dapat tayong maging mapagbantay laban sa mga naghahangad na magdulot ng pinsala at pagkawasak.</w:t>
      </w:r>
    </w:p>
    <w:p/>
    <w:p>
      <w:r xmlns:w="http://schemas.openxmlformats.org/wordprocessingml/2006/main">
        <w:t xml:space="preserve">2. Dapat tayong manatiling matatag sa ating pananampalataya at pananalig sa Diyos na protektahan tayo mula sa kasamaan.</w:t>
      </w:r>
    </w:p>
    <w:p/>
    <w:p>
      <w:r xmlns:w="http://schemas.openxmlformats.org/wordprocessingml/2006/main">
        <w:t xml:space="preserve">1. Mga Awit 140:2</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Mga Awit 140:3 Kanilang pinatalas ang kanilang mga dila na parang ahas; Ang lason ng mga adder ay nasa ilalim ng kanilang mga labi. Selah.</w:t>
      </w:r>
    </w:p>
    <w:p/>
    <w:p>
      <w:r xmlns:w="http://schemas.openxmlformats.org/wordprocessingml/2006/main">
        <w:t xml:space="preserve">Ginagamit ng mga tao ang kanilang mga dila para magkalat ng mga nakakalason na kasinungalingan.</w:t>
      </w:r>
    </w:p>
    <w:p/>
    <w:p>
      <w:r xmlns:w="http://schemas.openxmlformats.org/wordprocessingml/2006/main">
        <w:t xml:space="preserve">1. Ang Kapangyarihan ng Dila - Kawikaan 18:21</w:t>
      </w:r>
    </w:p>
    <w:p/>
    <w:p>
      <w:r xmlns:w="http://schemas.openxmlformats.org/wordprocessingml/2006/main">
        <w:t xml:space="preserve">2. Ingatan ang Iyong Puso ng Iyong mga Salita - Kawikaan 4:23</w:t>
      </w:r>
    </w:p>
    <w:p/>
    <w:p>
      <w:r xmlns:w="http://schemas.openxmlformats.org/wordprocessingml/2006/main">
        <w:t xml:space="preserve">1. Efeso 4:29 - Huwag hayaang lumabas sa inyong mga bibig ang anumang masasamang salita, kundi ang makatutulong lamang sa pagpapatibay ng iba ayon sa kanilang mga pangangailangan, upang ito ay makinabang sa mga nakikinig.</w:t>
      </w:r>
    </w:p>
    <w:p/>
    <w:p>
      <w:r xmlns:w="http://schemas.openxmlformats.org/wordprocessingml/2006/main">
        <w:t xml:space="preserve">2. Santiago 3:8-10 - Ngunit walang tao ang makapagpapaamo ng dila. Ito ay isang hindi mapakali na kasamaan, puno ng nakamamatay na lason. Sa pamamagitan ng dila ay pinupuri natin ang ating Panginoon at Ama, at sa pamamagitan nito'y sinusumpa natin ang mga tao, na ginawang kawangis ng Diyos. Ang papuri at sumpa ay lumalabas sa iisang bibig. Mga kapatid, hindi dapat ganito.</w:t>
      </w:r>
    </w:p>
    <w:p/>
    <w:p>
      <w:r xmlns:w="http://schemas.openxmlformats.org/wordprocessingml/2006/main">
        <w:t xml:space="preserve">Mga Awit 140:4 Ingatan mo ako, Oh Panginoon, sa mga kamay ng masama; ingatan mo ako sa taong marahas; na may layuning ibagsak ang aking mga lakad.</w:t>
      </w:r>
    </w:p>
    <w:p/>
    <w:p>
      <w:r xmlns:w="http://schemas.openxmlformats.org/wordprocessingml/2006/main">
        <w:t xml:space="preserve">Iligtas mo ako, Oh Panginoon, sa mga kamay ng masama.</w:t>
      </w:r>
    </w:p>
    <w:p/>
    <w:p>
      <w:r xmlns:w="http://schemas.openxmlformats.org/wordprocessingml/2006/main">
        <w:t xml:space="preserve">1: Ang Diyos ang ating tagapagtanggol, at mapagkakatiwalaan natin Siya na ingatan tayo mula sa kasamaan.</w:t>
      </w:r>
    </w:p>
    <w:p/>
    <w:p>
      <w:r xmlns:w="http://schemas.openxmlformats.org/wordprocessingml/2006/main">
        <w:t xml:space="preserve">2: Dapat tayong umasa sa Diyos upang ipagtanggol tayo mula sa mga pakana ng masasama.</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Awit 37:39 - Ang kaligtasan ng matuwid ay nagmumula sa Panginoon; siya ang kanilang kuta sa panahon ng kabagabagan.</w:t>
      </w:r>
    </w:p>
    <w:p/>
    <w:p>
      <w:r xmlns:w="http://schemas.openxmlformats.org/wordprocessingml/2006/main">
        <w:t xml:space="preserve">ADB1905 Psalms 140 5 Ang palalo ay nagtago ng silo para sa akin, at ng mga tali; sila'y naglatag ng lambat sa tabi ng daan; nagtakda sila ng mga gin para sa akin. Selah.</w:t>
      </w:r>
    </w:p>
    <w:p/>
    <w:p>
      <w:r xmlns:w="http://schemas.openxmlformats.org/wordprocessingml/2006/main">
        <w:t xml:space="preserve">Ang mga palalo ay naglagay ng mga bitag upang mahuli ang matuwid.</w:t>
      </w:r>
    </w:p>
    <w:p/>
    <w:p>
      <w:r xmlns:w="http://schemas.openxmlformats.org/wordprocessingml/2006/main">
        <w:t xml:space="preserve">1. "Ang Panganib ng Pagmamalaki"</w:t>
      </w:r>
    </w:p>
    <w:p/>
    <w:p>
      <w:r xmlns:w="http://schemas.openxmlformats.org/wordprocessingml/2006/main">
        <w:t xml:space="preserve">2. "Proteksyon ng Diyos Laban sa Kasamaan"</w:t>
      </w:r>
    </w:p>
    <w:p/>
    <w:p>
      <w:r xmlns:w="http://schemas.openxmlformats.org/wordprocessingml/2006/main">
        <w:t xml:space="preserve">1. Efeso 6:11-13 - Mangagbihis kayo ng buong kagayakan ng Dios, upang kayo'y makatayo laban sa mga pakana ng diyablo.</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Mga Awit 140:6 Aking sinabi sa Panginoon, Ikaw ay aking Dios: dinggin mo ang tinig ng aking mga daing, Oh Panginoon.</w:t>
      </w:r>
    </w:p>
    <w:p/>
    <w:p>
      <w:r xmlns:w="http://schemas.openxmlformats.org/wordprocessingml/2006/main">
        <w:t xml:space="preserve">Ang salmista ay nagsusumamo sa Diyos na pakinggan ang kanyang mga panalangin at pagsusumamo.</w:t>
      </w:r>
    </w:p>
    <w:p/>
    <w:p>
      <w:r xmlns:w="http://schemas.openxmlformats.org/wordprocessingml/2006/main">
        <w:t xml:space="preserve">1. Dinirinig ng Diyos ang Ating mga Panalangin</w:t>
      </w:r>
    </w:p>
    <w:p/>
    <w:p>
      <w:r xmlns:w="http://schemas.openxmlformats.org/wordprocessingml/2006/main">
        <w:t xml:space="preserve">2. Pag-aaral na Manalangin sa Ating Ama sa Langit</w:t>
      </w:r>
    </w:p>
    <w:p/>
    <w:p>
      <w:r xmlns:w="http://schemas.openxmlformats.org/wordprocessingml/2006/main">
        <w:t xml:space="preserve">1. Santiago 5:16 Ang mabisang taimtim na panalangin ng taong matuwid ay lubhang nakatulong.</w:t>
      </w:r>
    </w:p>
    <w:p/>
    <w:p>
      <w:r xmlns:w="http://schemas.openxmlformats.org/wordprocessingml/2006/main">
        <w:t xml:space="preserve">2. Hebrews 4:14-16 Yamang mayroon tayong dakilang dakilang saserdote, na lumipas sa langit, si Jesus na Anak ng Dios, ay ating panghawakang mahigpit ang ating pagpapahayag. Sapagka't tayo'y walang dakilang saserdote na hindi mahihipo ng ating mga kahinaan; ngunit sa lahat ng mga punto ay tinukso gaya natin, gayon ma'y walang kasalanan. Kaya't tayo'y magsilapit na may katapangan sa luklukan ng biyaya, upang tayo'y magtamo ng kahabagan, at makasumpong ng biyaya na tutulong sa oras ng pangangailangan.</w:t>
      </w:r>
    </w:p>
    <w:p/>
    <w:p>
      <w:r xmlns:w="http://schemas.openxmlformats.org/wordprocessingml/2006/main">
        <w:t xml:space="preserve">Mga Awit 140:7 Oh Dios na Panginoon, ang lakas ng aking kaligtasan, iyong tinakpan ang aking ulo sa kaarawan ng pagbabaka.</w:t>
      </w:r>
    </w:p>
    <w:p/>
    <w:p>
      <w:r xmlns:w="http://schemas.openxmlformats.org/wordprocessingml/2006/main">
        <w:t xml:space="preserve">Ang Panginoon ang lakas at kaligtasan para sa mga mananampalataya na nagtitiwala sa Kanya, kahit sa gitna ng labanan.</w:t>
      </w:r>
    </w:p>
    <w:p/>
    <w:p>
      <w:r xmlns:w="http://schemas.openxmlformats.org/wordprocessingml/2006/main">
        <w:t xml:space="preserve">1. "Ang Kapangyarihan ng Panginoon sa Labanan"</w:t>
      </w:r>
    </w:p>
    <w:p/>
    <w:p>
      <w:r xmlns:w="http://schemas.openxmlformats.org/wordprocessingml/2006/main">
        <w:t xml:space="preserve">2. "Ang Lakas ng Diyos sa Panahon ng Kapighatian"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Ephesians 6:10-18 - "Sa wakas, magpakalakas kayo sa Panginoon at sa lakas ng kanyang kapangyarihan. Isuot ninyo ang buong baluti ng Diyos, upang kayo ay makatayo laban sa mga pakana ng diyablo."</w:t>
      </w:r>
    </w:p>
    <w:p/>
    <w:p>
      <w:r xmlns:w="http://schemas.openxmlformats.org/wordprocessingml/2006/main">
        <w:t xml:space="preserve">ADB1905 Psalms 140 8 Huwag mong ipagkaloob, Oh Panginoon, ang mga nasa ng masama; baka magtaas sila ng sarili. Selah.</w:t>
      </w:r>
    </w:p>
    <w:p/>
    <w:p>
      <w:r xmlns:w="http://schemas.openxmlformats.org/wordprocessingml/2006/main">
        <w:t xml:space="preserve">Hindi ipagkakaloob ng Diyos ang mga pagnanasa ng masasama, at hindi sila magbibigay-daan sa kanila na itaas ang kanilang sarili.</w:t>
      </w:r>
    </w:p>
    <w:p/>
    <w:p>
      <w:r xmlns:w="http://schemas.openxmlformats.org/wordprocessingml/2006/main">
        <w:t xml:space="preserve">1: Ang Diyos ay Maawain, ngunit Hindi sa Masasama</w:t>
      </w:r>
    </w:p>
    <w:p/>
    <w:p>
      <w:r xmlns:w="http://schemas.openxmlformats.org/wordprocessingml/2006/main">
        <w:t xml:space="preserve">2: Ang Panganib ng Pagpapahintulot na Mag-ugat ang Masasamang Pagnanasa</w:t>
      </w:r>
    </w:p>
    <w:p/>
    <w:p>
      <w:r xmlns:w="http://schemas.openxmlformats.org/wordprocessingml/2006/main">
        <w:t xml:space="preserve">1: Jeremias 17:9-10 Ang puso ay magdaraya ng higit sa lahat ng mga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2: Kawikaan 16:5 Bawa't may palalong puso ay kasuklamsuklam sa Panginoon: bagaman ang kamay ay magkahawak-kamay, siya'y hindi paparusahan.</w:t>
      </w:r>
    </w:p>
    <w:p/>
    <w:p>
      <w:r xmlns:w="http://schemas.openxmlformats.org/wordprocessingml/2006/main">
        <w:t xml:space="preserve">ADB1905 Psalms 140 9 Kung tungkol sa ulo niyaong nagsisikubkob sa akin, takpan nawa sila ng kasamaan ng kanilang sariling mga labi.</w:t>
      </w:r>
    </w:p>
    <w:p/>
    <w:p>
      <w:r xmlns:w="http://schemas.openxmlformats.org/wordprocessingml/2006/main">
        <w:t xml:space="preserve">Ang hustisya ng Diyos ay para matanggap ng masasama ang nararapat para sa kanilang sariling masasamang gawa.</w:t>
      </w:r>
    </w:p>
    <w:p/>
    <w:p>
      <w:r xmlns:w="http://schemas.openxmlformats.org/wordprocessingml/2006/main">
        <w:t xml:space="preserve">1. Ang Araw ng Pagtutuos: Paano Mananaig ang Katarungan ng Diyos</w:t>
      </w:r>
    </w:p>
    <w:p/>
    <w:p>
      <w:r xmlns:w="http://schemas.openxmlformats.org/wordprocessingml/2006/main">
        <w:t xml:space="preserve">2. Mag-ingat sa Mga Sasabihin Mo: Ang Bunga ng mga Labi na Naligaw</w:t>
      </w:r>
    </w:p>
    <w:p/>
    <w:p>
      <w:r xmlns:w="http://schemas.openxmlformats.org/wordprocessingml/2006/main">
        <w:t xml:space="preserve">1. Kawikaan 12:13 - "Sinumang nagsasalita ng katotohanan ay nagbibigay ng tapat na katibayan, ngunit ang sinungaling na saksi ay nagsasalita ng panlilinlang."</w:t>
      </w:r>
    </w:p>
    <w:p/>
    <w:p>
      <w:r xmlns:w="http://schemas.openxmlformats.org/wordprocessingml/2006/main">
        <w:t xml:space="preserve">2. Mga Taga-Efeso 4:29 - "Huwag lumabas ang mga masasamang salita sa inyong mga bibig, kundi ang mabuti sa ikatitibay, ayon sa pagkakataon, upang magbigay ng biyaya sa mga nakikinig."</w:t>
      </w:r>
    </w:p>
    <w:p/>
    <w:p>
      <w:r xmlns:w="http://schemas.openxmlformats.org/wordprocessingml/2006/main">
        <w:t xml:space="preserve">ADB1905 Psalms 140 10 Mahulog sa kanila ang nagniningas na baga: ihagis sila sa apoy; sa malalim na mga hukay, upang sila'y huwag nang bumangon uli.</w:t>
      </w:r>
    </w:p>
    <w:p/>
    <w:p>
      <w:r xmlns:w="http://schemas.openxmlformats.org/wordprocessingml/2006/main">
        <w:t xml:space="preserve">Ang masasama ay dapat parusahan at ipadala sa kanilang kapahamakan.</w:t>
      </w:r>
    </w:p>
    <w:p/>
    <w:p>
      <w:r xmlns:w="http://schemas.openxmlformats.org/wordprocessingml/2006/main">
        <w:t xml:space="preserve">1: Ang katarungan ng Diyos ay sakdal - huwag kang padaya ng masama, ngunit bigyan ng babala sa pamamagitan ng Kanyang paghatol.</w:t>
      </w:r>
    </w:p>
    <w:p/>
    <w:p>
      <w:r xmlns:w="http://schemas.openxmlformats.org/wordprocessingml/2006/main">
        <w:t xml:space="preserve">2: Manalig ka sa Panginoon at protektahan ka Niya mula sa mga pakana ng masasama.</w:t>
      </w:r>
    </w:p>
    <w:p/>
    <w:p>
      <w:r xmlns:w="http://schemas.openxmlformats.org/wordprocessingml/2006/main">
        <w:t xml:space="preserve">1: Mateo 7:15-16 Mag-ingat kayo sa mga bulaang propeta, na lumalapit sa inyo na nakadamit tupa, ngunit sa loob-loob ay mga lobong maninila. Makikilala ninyo sila sa kanilang mga bunga.</w:t>
      </w:r>
    </w:p>
    <w:p/>
    <w:p>
      <w:r xmlns:w="http://schemas.openxmlformats.org/wordprocessingml/2006/main">
        <w:t xml:space="preserve">2: Kawikaan 1:10-19 Anak ko, kung akitin ka ng mga makasalanan, huwag kang pumayag. Kung kanilang sabihin, Sumama ka sa amin, tayo'y bumakat para sa dugo, tayo'y magkubli ng walang kadahilanan para sa walang kasalanan: Ating lamunin silang buhay na parang libingan; at buo, gaya ng bumababa sa hukay: Masusumpungan natin ang lahat ng mahalagang pag-aari, pupunuin natin ng samsam ang ating mga bahay...</w:t>
      </w:r>
    </w:p>
    <w:p/>
    <w:p>
      <w:r xmlns:w="http://schemas.openxmlformats.org/wordprocessingml/2006/main">
        <w:t xml:space="preserve">ADB1905 Psalms 140 11 Huwag maitatatag sa lupa ang nagsasalita ng masama: hahabulin ng kasamaan ang taong marahas upang ibagsak siya.</w:t>
      </w:r>
    </w:p>
    <w:p/>
    <w:p>
      <w:r xmlns:w="http://schemas.openxmlformats.org/wordprocessingml/2006/main">
        <w:t xml:space="preserve">Nagbabala ang Salmista laban sa pagtatatag ng mga masasamang tagapagsalita sa mundo, dahil sila ay hahabulin dahil sa kanilang karahasan.</w:t>
      </w:r>
    </w:p>
    <w:p/>
    <w:p>
      <w:r xmlns:w="http://schemas.openxmlformats.org/wordprocessingml/2006/main">
        <w:t xml:space="preserve">1. Ang Panganib ng Masasamang Tagapagsalita: Paano Natin Maiiwasan ang Kanilang Impluwensya</w:t>
      </w:r>
    </w:p>
    <w:p/>
    <w:p>
      <w:r xmlns:w="http://schemas.openxmlformats.org/wordprocessingml/2006/main">
        <w:t xml:space="preserve">2. Pagtatatag ng Mapayapang Buhay: Ang Kapangyarihan ng Mga Awit 140:11</w:t>
      </w:r>
    </w:p>
    <w:p/>
    <w:p>
      <w:r xmlns:w="http://schemas.openxmlformats.org/wordprocessingml/2006/main">
        <w:t xml:space="preserve">1. Kawikaan 12:13 - "Ang masama ay nasilo sa pagsalangsang ng kaniyang mga labi: nguni't ang matuwid ay lalabas sa kabagabagan."</w:t>
      </w:r>
    </w:p>
    <w:p/>
    <w:p>
      <w:r xmlns:w="http://schemas.openxmlformats.org/wordprocessingml/2006/main">
        <w:t xml:space="preserve">2. Roma 12:17-21 - "Huwag gumanti sa sinuman ng masama sa masama. Maglaan ng mga bagay na tapat sa paningin ng lahat ng tao. Kung maaari, hangga't nasa iyo, mamuhay nang payapa sa lahat ng tao. Minamahal, maghiganti huwag ang inyong sarili, kundi bigyan ninyo ng dako ang poot: sapagka't nasusulat, Akin ang paghihiganti; ako ang magbabayad, sabi ng Panginoon. Kaya't kung ang iyong kaaway ay magutom, pakainin mo siya; kung siya ay nauuhaw, painumin mo: magbunton kayo ng mga baga ng apoy sa kaniyang ulo.Huwag kang padaig sa kasamaan, kundi daigin mo ng mabuti ang masama.</w:t>
      </w:r>
    </w:p>
    <w:p/>
    <w:p>
      <w:r xmlns:w="http://schemas.openxmlformats.org/wordprocessingml/2006/main">
        <w:t xml:space="preserve">ADB1905 Psalms 140 12 Nalalaman ko na iingatan ng Panginoon ang usap ng dukha, at ang karapatan ng dukha.</w:t>
      </w:r>
    </w:p>
    <w:p/>
    <w:p>
      <w:r xmlns:w="http://schemas.openxmlformats.org/wordprocessingml/2006/main">
        <w:t xml:space="preserve">Itataguyod ng Panginoon ang kapakanan ng mga inaapi at ang karapatan ng mga dukha.</w:t>
      </w:r>
    </w:p>
    <w:p/>
    <w:p>
      <w:r xmlns:w="http://schemas.openxmlformats.org/wordprocessingml/2006/main">
        <w:t xml:space="preserve">1: Kailangan nating magtiwala sa Panginoon, na laging nandyan para sa atin kapag tayo ay nangangailangan.</w:t>
      </w:r>
    </w:p>
    <w:p/>
    <w:p>
      <w:r xmlns:w="http://schemas.openxmlformats.org/wordprocessingml/2006/main">
        <w:t xml:space="preserve">2: Dapat tayong palaging magsikap na maging tagapagtaguyod para sa mga inaapi at mahihirap, dahil ang Panginoon ay palaging lalaban para sa kanila.</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2:15-17 - Kung ang isang kapatid na lalaki o babae ay dukha ang pananamit at kulang sa pagkain sa araw-araw, at ang isa sa inyo ay magsabi sa kanila, Magsiyaon kayong payapa, magpainit kayo at mabusog, nang hindi sila binibigyan ng mga bagay na kinakailangan ng katawan, anong silbi nun?</w:t>
      </w:r>
    </w:p>
    <w:p/>
    <w:p>
      <w:r xmlns:w="http://schemas.openxmlformats.org/wordprocessingml/2006/main">
        <w:t xml:space="preserve">ADB1905 Psalms 140 13 Tunay na ang matuwid ay magpapasalamat sa iyong pangalan: ang matuwid ay tatahan sa iyong harapan.</w:t>
      </w:r>
    </w:p>
    <w:p/>
    <w:p>
      <w:r xmlns:w="http://schemas.openxmlformats.org/wordprocessingml/2006/main">
        <w:t xml:space="preserve">Ang mga matuwid ay magpapasalamat sa Panginoon para sa Kanyang presensya sa kanilang buhay.</w:t>
      </w:r>
    </w:p>
    <w:p/>
    <w:p>
      <w:r xmlns:w="http://schemas.openxmlformats.org/wordprocessingml/2006/main">
        <w:t xml:space="preserve">1. Ang Mga Pagpapala ng Matuwid: Pagpapahalaga sa Presensya ng Panginoon sa Ating Buhay</w:t>
      </w:r>
    </w:p>
    <w:p/>
    <w:p>
      <w:r xmlns:w="http://schemas.openxmlformats.org/wordprocessingml/2006/main">
        <w:t xml:space="preserve">2. Pagkilala sa Matuwid: Pagkilala sa mga Pagpapala ng Katapatan</w:t>
      </w:r>
    </w:p>
    <w:p/>
    <w:p>
      <w:r xmlns:w="http://schemas.openxmlformats.org/wordprocessingml/2006/main">
        <w:t xml:space="preserve">1. Awit 146:5-6 - "Mapalad siya na may Dios ni Jacob na kaniyang saklolo, na ang pagasa ay nasa Panginoon niyang Dios: Na siyang gumawa ng langit, at ng lupa, ng dagat, at ng lahat na nandoon, na nag-iingat. katotohanan magpakailanman."</w:t>
      </w:r>
    </w:p>
    <w:p/>
    <w:p>
      <w:r xmlns:w="http://schemas.openxmlformats.org/wordprocessingml/2006/main">
        <w:t xml:space="preserve">2. Awit 37:3-4 - "Magtiwala ka sa Panginoon, at gumawa ka ng mabuti; sa gayo'y tatahan ka sa lupain, at tunay na ikaw ay mapapakain. Magpakasaya ka rin sa Panginoon; puso."</w:t>
      </w:r>
    </w:p>
    <w:p/>
    <w:p>
      <w:r xmlns:w="http://schemas.openxmlformats.org/wordprocessingml/2006/main">
        <w:t xml:space="preserve">Ang Awit 141 ay isang salmo ni David, isang panalangin para sa patnubay, proteksyon, at pagpapalaya ng Diyos mula sa kasamaan.</w:t>
      </w:r>
    </w:p>
    <w:p/>
    <w:p>
      <w:r xmlns:w="http://schemas.openxmlformats.org/wordprocessingml/2006/main">
        <w:t xml:space="preserve">1st Paragraph: Ang salmista ay tumatawag sa Panginoon na dinggin ang kanilang panalangin at tanggapin ito bilang handog. Hinihiling nila sa Diyos na bantayan ang kanilang bibig at iwasan silang magsalita ng masama. Ipinapahayag nila ang kanilang pagnanais na ang kanilang mga panalangin ay maging tulad ng insenso sa harap ng Diyos (Awit 141:1-4).</w:t>
      </w:r>
    </w:p>
    <w:p/>
    <w:p>
      <w:r xmlns:w="http://schemas.openxmlformats.org/wordprocessingml/2006/main">
        <w:t xml:space="preserve">2nd Paragraph: Hiniling ng salmista sa matuwid na sawayin sila kung sila ay naliligaw sa kasalanan at ituwid sila nang may kabaitan. Kinikilala nila na mas gugustuhin nilang tumanggap ng pagtutuwid kaysa masiyahan sa pakikisama ng mga manggagawa ng kasamaan (Awit 141:5-7).</w:t>
      </w:r>
    </w:p>
    <w:p/>
    <w:p>
      <w:r xmlns:w="http://schemas.openxmlformats.org/wordprocessingml/2006/main">
        <w:t xml:space="preserve">Ikatlong Talata: Ang salmista ay nagsusumamo sa Diyos na huwag hayaang maakit ang kanilang puso sa kasamaan o makilahok sa masasamang gawa. Humihingi sila ng proteksyon mula sa mga bitag na inilagay ng mga manggagawa ng kasamaan at ipinapahayag ang kanilang pagtitiwala sa Panginoon bilang kanilang kanlungan (Awit 141:8-10).</w:t>
      </w:r>
    </w:p>
    <w:p/>
    <w:p>
      <w:r xmlns:w="http://schemas.openxmlformats.org/wordprocessingml/2006/main">
        <w:t xml:space="preserve">Ika-4 na Parapo: Ang salmista ay nagtapos sa pamamagitan ng paglalahad ng pagtitiwala na ang balakyot ay tatanggap ng katarungan habang ang matuwid ay iingatan sa pamamagitan ng pagsang-ayon ng Diyos. Ipinangako nila ang kanilang sarili na patuloy na maghanap ng katuwiran at umasa sa patnubay ng Diyos (Awit 141:11-12).</w:t>
      </w:r>
    </w:p>
    <w:p/>
    <w:p>
      <w:r xmlns:w="http://schemas.openxmlformats.org/wordprocessingml/2006/main">
        <w:t xml:space="preserve">Sa buod,</w:t>
      </w:r>
    </w:p>
    <w:p>
      <w:r xmlns:w="http://schemas.openxmlformats.org/wordprocessingml/2006/main">
        <w:t xml:space="preserve">Awit isang daan at apatnapu't isang regalo</w:t>
      </w:r>
    </w:p>
    <w:p>
      <w:r xmlns:w="http://schemas.openxmlformats.org/wordprocessingml/2006/main">
        <w:t xml:space="preserve">isang panalangin para sa banal na patnubay,</w:t>
      </w:r>
    </w:p>
    <w:p>
      <w:r xmlns:w="http://schemas.openxmlformats.org/wordprocessingml/2006/main">
        <w:t xml:space="preserve">pagpapakita ng kababaang-loob na natamo sa pamamagitan ng paghingi ng proteksyon mula sa kasamaan habang binibigyang-diin ang pagnanais para sa pagtutuwid.</w:t>
      </w:r>
    </w:p>
    <w:p/>
    <w:p>
      <w:r xmlns:w="http://schemas.openxmlformats.org/wordprocessingml/2006/main">
        <w:t xml:space="preserve">Binibigyang-diin ang ipinahayag na pakiusap tungkol sa paghiling ng maingat na pagdinig ng panalangin habang nagnanais ng pagtanggap.</w:t>
      </w:r>
    </w:p>
    <w:p>
      <w:r xmlns:w="http://schemas.openxmlformats.org/wordprocessingml/2006/main">
        <w:t xml:space="preserve">Ang pagbanggit ng kahilingang ipinakita hinggil sa paghingi ng pagpigil sa pagsasalita habang ipinapahayag ang pagnanais na ang mga panalangin ay maging kalugud-lugod sa harap ng Diyos.</w:t>
      </w:r>
    </w:p>
    <w:p>
      <w:r xmlns:w="http://schemas.openxmlformats.org/wordprocessingml/2006/main">
        <w:t xml:space="preserve">Pagpapahayag ng kahandaang ipinakita hinggil sa malugod na pagtutuwid mula sa matuwid na mga indibiduwal sa pakikisama sa mga gumagawa ng masama.</w:t>
      </w:r>
    </w:p>
    <w:p>
      <w:r xmlns:w="http://schemas.openxmlformats.org/wordprocessingml/2006/main">
        <w:t xml:space="preserve">Ang pagkilala sa ipinahayag na pakiusap tungkol sa paghingi ng proteksyon laban sa pagkakasangkot sa kasamaan habang nagtitiwala sa banal na kanlungan.</w:t>
      </w:r>
    </w:p>
    <w:p>
      <w:r xmlns:w="http://schemas.openxmlformats.org/wordprocessingml/2006/main">
        <w:t xml:space="preserve">Binibigyang-diin ang pangakong ipinakita tungkol sa paniniwala sa sukdulang hustisya habang pinaninindigan ang dedikasyon sa katuwiran at pag-asa sa banal na patnubay.</w:t>
      </w:r>
    </w:p>
    <w:p/>
    <w:p>
      <w:r xmlns:w="http://schemas.openxmlformats.org/wordprocessingml/2006/main">
        <w:t xml:space="preserve">Mga Awit 141:1 Panginoon, ako'y dumadaing sa iyo: magmadali ka sa akin; dinggin mo ang aking tinig, pagka ako'y dumaing sa iyo.</w:t>
      </w:r>
    </w:p>
    <w:p/>
    <w:p>
      <w:r xmlns:w="http://schemas.openxmlformats.org/wordprocessingml/2006/main">
        <w:t xml:space="preserve">Ang dalangin ko ay marinig ng Panginoon ang aking tinig at magmadali upang sagutin ako.</w:t>
      </w:r>
    </w:p>
    <w:p/>
    <w:p>
      <w:r xmlns:w="http://schemas.openxmlformats.org/wordprocessingml/2006/main">
        <w:t xml:space="preserve">1: Maaari tayong dumaing sa Panginoon sa panalangin at sasagutin Niya tayo.</w:t>
      </w:r>
    </w:p>
    <w:p/>
    <w:p>
      <w:r xmlns:w="http://schemas.openxmlformats.org/wordprocessingml/2006/main">
        <w:t xml:space="preserve">2: Ang Panginoon ay laging handang tumugon sa atin kapag tayo ay dumaing sa Kanya.</w:t>
      </w:r>
    </w:p>
    <w:p/>
    <w:p>
      <w:r xmlns:w="http://schemas.openxmlformats.org/wordprocessingml/2006/main">
        <w:t xml:space="preserve">1: Isaiah 59:2 - Nguni't ang inyong mga kasamaan ang naghihiwalay sa inyo at sa inyong Dios, at ang inyong mga kasalanan ang siyang ikinubli ng kaniyang mukha sa inyo, na hindi niya dininig.</w:t>
      </w:r>
    </w:p>
    <w:p/>
    <w:p>
      <w:r xmlns:w="http://schemas.openxmlformats.org/wordprocessingml/2006/main">
        <w:t xml:space="preserve">2: Santiago 5:16 - Malaki ang naitutulong ng marubdob na taimtim na panalangin ng taong matuwid.</w:t>
      </w:r>
    </w:p>
    <w:p/>
    <w:p>
      <w:r xmlns:w="http://schemas.openxmlformats.org/wordprocessingml/2006/main">
        <w:t xml:space="preserve">ADB1905 Psalms 141 2 Ilagay nawa sa harap mo ang aking dalangin na parang insenso; at ang pagtataas ng aking mga kamay na parang handog sa gabi.</w:t>
      </w:r>
    </w:p>
    <w:p/>
    <w:p>
      <w:r xmlns:w="http://schemas.openxmlformats.org/wordprocessingml/2006/main">
        <w:t xml:space="preserve">Isang panalangin ang iniaalay sa Diyos, hinihiling na ito ay tanggapin tulad ng insenso at ang pagtataas ng mga kamay tulad ng panggabing hain.</w:t>
      </w:r>
    </w:p>
    <w:p/>
    <w:p>
      <w:r xmlns:w="http://schemas.openxmlformats.org/wordprocessingml/2006/main">
        <w:t xml:space="preserve">1. Ang Kapangyarihan ng Panalangin: Kung Paano Nag-aalok ang Ating Mga Panalangin ng Aliw at Malapit sa Diyos</w:t>
      </w:r>
    </w:p>
    <w:p/>
    <w:p>
      <w:r xmlns:w="http://schemas.openxmlformats.org/wordprocessingml/2006/main">
        <w:t xml:space="preserve">2. Ang Panggabing Sakripisyo: Pag-unawa sa Kahalagahan ng mga Panalangin sa Gabi</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Santiago 5:16 - "Ipahayag ninyo ang inyong mga kasalanan sa isa't isa, at ipanalangin ang isa't isa, upang kayo'y gumaling. Ang mabisa at taimtim na panalangin ng taong matuwid ay lubos na nakikinabang."</w:t>
      </w:r>
    </w:p>
    <w:p/>
    <w:p>
      <w:r xmlns:w="http://schemas.openxmlformats.org/wordprocessingml/2006/main">
        <w:t xml:space="preserve">Mga Awit 141:3 Maglagay ka ng bantay, Oh Panginoon, sa harap ng aking bibig; ingatan mo ang pintuan ng aking mga labi.</w:t>
      </w:r>
    </w:p>
    <w:p/>
    <w:p>
      <w:r xmlns:w="http://schemas.openxmlformats.org/wordprocessingml/2006/main">
        <w:t xml:space="preserve">Ang salmista ay humihiling sa Diyos na bantayan ang kanyang mga salita at iwasan siyang magsalita ng anumang bagay na hindi matalino.</w:t>
      </w:r>
    </w:p>
    <w:p/>
    <w:p>
      <w:r xmlns:w="http://schemas.openxmlformats.org/wordprocessingml/2006/main">
        <w:t xml:space="preserve">1. Ang Kapangyarihan ng mga Salita: Kung paano tayo hinuhubog ng ating mga salita at ang mundo sa ating paligid</w:t>
      </w:r>
    </w:p>
    <w:p/>
    <w:p>
      <w:r xmlns:w="http://schemas.openxmlformats.org/wordprocessingml/2006/main">
        <w:t xml:space="preserve">2. Pagpapanatiling Bantay sa ating mga Salita: Ang kahalagahan ng pag-iisip sa ating pananalita</w:t>
      </w:r>
    </w:p>
    <w:p/>
    <w:p>
      <w:r xmlns:w="http://schemas.openxmlformats.org/wordprocessingml/2006/main">
        <w:t xml:space="preserve">1. Santiago 3:5-12 - Ang kapangyarihan ng dila</w:t>
      </w:r>
    </w:p>
    <w:p/>
    <w:p>
      <w:r xmlns:w="http://schemas.openxmlformats.org/wordprocessingml/2006/main">
        <w:t xml:space="preserve">2. Kawikaan 18:21 - Ang kamatayan at buhay ay nasa kapangyarihan ng dila</w:t>
      </w:r>
    </w:p>
    <w:p/>
    <w:p>
      <w:r xmlns:w="http://schemas.openxmlformats.org/wordprocessingml/2006/main">
        <w:t xml:space="preserve">ADB1905 Psalms 141 4 Huwag mong ihilig ang aking puso sa anomang masamang bagay, na gumawa ng masamang gawa na kasama ng mga taong gumagawa ng kasamaan: at huwag akong kumain ng kanilang mga masarap na pagkain.</w:t>
      </w:r>
    </w:p>
    <w:p/>
    <w:p>
      <w:r xmlns:w="http://schemas.openxmlformats.org/wordprocessingml/2006/main">
        <w:t xml:space="preserve">Huwag tuksuhin ng masasamang impluwensya; sa halip, piliin na gawin ang tama.</w:t>
      </w:r>
    </w:p>
    <w:p/>
    <w:p>
      <w:r xmlns:w="http://schemas.openxmlformats.org/wordprocessingml/2006/main">
        <w:t xml:space="preserve">1: Piliin na gawin ang tama sa kabila ng mga tukso.</w:t>
      </w:r>
    </w:p>
    <w:p/>
    <w:p>
      <w:r xmlns:w="http://schemas.openxmlformats.org/wordprocessingml/2006/main">
        <w:t xml:space="preserve">2: Huwag iligaw ng mga gumagawa ng kasamaan.</w:t>
      </w:r>
    </w:p>
    <w:p/>
    <w:p>
      <w:r xmlns:w="http://schemas.openxmlformats.org/wordprocessingml/2006/main">
        <w:t xml:space="preserve">1: Kawikaan 4:27 - Huwag lumiko sa kanan o kaliwa; ilayo mo ang iyong paa sa kasamaan.</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Mga Awit 141:5 Saktan ako ng matuwid; ito'y magiging kagandahang-loob: at sawayin niya ako; ito ay magiging isang mainam na langis, na hindi makakabasag ng aking ulo: sapagka't ang aking dalangin ay mananatili sa kanilang mga kasakunaan.</w:t>
      </w:r>
    </w:p>
    <w:p/>
    <w:p>
      <w:r xmlns:w="http://schemas.openxmlformats.org/wordprocessingml/2006/main">
        <w:t xml:space="preserve">Hinihiling ng salmista na sawayin siya ng matuwid, dahil ito ay isang gawa ng kabaitan at isang napakahusay na langis na hindi makakabasag ng kanyang ulo. Kahit sa mga kalamidad, mananatili ang kanyang panalangin.</w:t>
      </w:r>
    </w:p>
    <w:p/>
    <w:p>
      <w:r xmlns:w="http://schemas.openxmlformats.org/wordprocessingml/2006/main">
        <w:t xml:space="preserve">1. Upang Sumaway nang may Pagmamahal at Kabaitan</w:t>
      </w:r>
    </w:p>
    <w:p/>
    <w:p>
      <w:r xmlns:w="http://schemas.openxmlformats.org/wordprocessingml/2006/main">
        <w:t xml:space="preserve">2. Ang Kapangyarihan ng Pagdarasal sa Kapahamakan</w:t>
      </w:r>
    </w:p>
    <w:p/>
    <w:p>
      <w:r xmlns:w="http://schemas.openxmlformats.org/wordprocessingml/2006/main">
        <w:t xml:space="preserve">1. Ephesians 4:15 - "Sa pagsasalita ng katotohanan sa pag-ibig, tayo ay lalago upang maging sa lahat ng aspeto ang may sapat na gulang na katawan niya na siyang ulo, samakatuwid nga, si Kristo."</w:t>
      </w:r>
    </w:p>
    <w:p/>
    <w:p>
      <w:r xmlns:w="http://schemas.openxmlformats.org/wordprocessingml/2006/main">
        <w:t xml:space="preserve">2. Santiago 5:13 - Mayroon bang sinuman sa inyo na may problema? Hayaan silang manalangin. May masaya ba? Hayaang umawit sila ng mga awit ng papuri.</w:t>
      </w:r>
    </w:p>
    <w:p/>
    <w:p>
      <w:r xmlns:w="http://schemas.openxmlformats.org/wordprocessingml/2006/main">
        <w:t xml:space="preserve">ADB1905 Psalms 141 6 Pagka ang kanilang mga hukom ay nababagsak sa mabatong dako, kanilang maririnig ang aking mga salita; para silang matamis.</w:t>
      </w:r>
    </w:p>
    <w:p/>
    <w:p>
      <w:r xmlns:w="http://schemas.openxmlformats.org/wordprocessingml/2006/main">
        <w:t xml:space="preserve">Ipinahayag ng salmista ang pagnanais na marinig ng lahat ang kanyang mga salita dahil matamis ang mga ito.</w:t>
      </w:r>
    </w:p>
    <w:p/>
    <w:p>
      <w:r xmlns:w="http://schemas.openxmlformats.org/wordprocessingml/2006/main">
        <w:t xml:space="preserve">1. Ang Tamis ng Salita ng Diyos: Pagkakaroon ng Aliw at Lakas sa Mga Pangako ng Diyos</w:t>
      </w:r>
    </w:p>
    <w:p/>
    <w:p>
      <w:r xmlns:w="http://schemas.openxmlformats.org/wordprocessingml/2006/main">
        <w:t xml:space="preserve">2. Ang Kapangyarihan ng Papuri: Pagdakila ng Salita ng Diyos sa Panahon ng Problema</w:t>
      </w:r>
    </w:p>
    <w:p/>
    <w:p>
      <w:r xmlns:w="http://schemas.openxmlformats.org/wordprocessingml/2006/main">
        <w:t xml:space="preserve">1. Awit 119:103 Kay tamis ng iyong mga salita sa aking lasa! [oo, matamis] kaysa pulot sa aking bibig!</w:t>
      </w:r>
    </w:p>
    <w:p/>
    <w:p>
      <w:r xmlns:w="http://schemas.openxmlformats.org/wordprocessingml/2006/main">
        <w:t xml:space="preserve">2. James 1:21 Kaya't iwaksi ninyo ang lahat ng karumihan at ang labis na kasamaan, at tanggapin ninyo na may kaamuan ang salitang itinanim, na makapagliligtas sa inyong mga kaluluwa.</w:t>
      </w:r>
    </w:p>
    <w:p/>
    <w:p>
      <w:r xmlns:w="http://schemas.openxmlformats.org/wordprocessingml/2006/main">
        <w:t xml:space="preserve">ADB1905 Psalms 141 7 Ang aming mga buto ay nakakalat sa bibig ng libingan, na parang pumuputol at pumuputol ng kahoy sa ibabaw ng lupa.</w:t>
      </w:r>
    </w:p>
    <w:p/>
    <w:p>
      <w:r xmlns:w="http://schemas.openxmlformats.org/wordprocessingml/2006/main">
        <w:t xml:space="preserve">Ang biyaya ng Diyos ay nagbibigay sa atin ng lakas kahit na sa mga pinaka-desperadong panahon.</w:t>
      </w:r>
    </w:p>
    <w:p/>
    <w:p>
      <w:r xmlns:w="http://schemas.openxmlformats.org/wordprocessingml/2006/main">
        <w:t xml:space="preserve">1. Pag-asa sa Gitna ng Kawalan ng Pag-asa</w:t>
      </w:r>
    </w:p>
    <w:p/>
    <w:p>
      <w:r xmlns:w="http://schemas.openxmlformats.org/wordprocessingml/2006/main">
        <w:t xml:space="preserve">2. Paghahanap ng Lakas sa Pagdurusa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Roma 8:18 - "Sapagka't iniisip ko na ang mga pagdurusa sa kasalukuyang panahon ay hindi katumbas ng kaluwalhatian na mahahayag sa atin."</w:t>
      </w:r>
    </w:p>
    <w:p/>
    <w:p>
      <w:r xmlns:w="http://schemas.openxmlformats.org/wordprocessingml/2006/main">
        <w:t xml:space="preserve">ADB1905 Psalms 141 8 Nguni't ang aking mga mata ay sa iyo, Oh Dios na Panginoon: sa iyo ang aking tiwala; huwag mong iwan ang aking kaluluwa na nagdurusa.</w:t>
      </w:r>
    </w:p>
    <w:p/>
    <w:p>
      <w:r xmlns:w="http://schemas.openxmlformats.org/wordprocessingml/2006/main">
        <w:t xml:space="preserve">Ang Awit na ito ay naghihikayat sa atin na panatilihin ang ating mga mata at magtiwala sa Diyos, at huwag iwanang dukha.</w:t>
      </w:r>
    </w:p>
    <w:p/>
    <w:p>
      <w:r xmlns:w="http://schemas.openxmlformats.org/wordprocessingml/2006/main">
        <w:t xml:space="preserve">1. "Ang Kapangyarihan ng Pagtitiwala sa Diyos"</w:t>
      </w:r>
    </w:p>
    <w:p/>
    <w:p>
      <w:r xmlns:w="http://schemas.openxmlformats.org/wordprocessingml/2006/main">
        <w:t xml:space="preserve">2. "Ang Seguridad ng Pagkilala sa Diyos"</w:t>
      </w:r>
    </w:p>
    <w:p/>
    <w:p>
      <w:r xmlns:w="http://schemas.openxmlformats.org/wordprocessingml/2006/main">
        <w:t xml:space="preserve">1. Isaiah 26:3 - "Iyong iingatan siya sa ganap na kapayapaan, na ang pagiisip ay nananatili sa iyo: sapagka't siya'y tumitiwala sa iyo."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ADB1905 Psalms 141 9 Iligtas mo ako sa mga silo na kanilang inilagay para sa akin, at sa mga silo ng mga manggagawa ng kasamaan.</w:t>
      </w:r>
    </w:p>
    <w:p/>
    <w:p>
      <w:r xmlns:w="http://schemas.openxmlformats.org/wordprocessingml/2006/main">
        <w:t xml:space="preserve">Ilayo ninyo ang mga magliligaw sa atin at ang mga bitag na kanilang inilagay sa atin.</w:t>
      </w:r>
    </w:p>
    <w:p/>
    <w:p>
      <w:r xmlns:w="http://schemas.openxmlformats.org/wordprocessingml/2006/main">
        <w:t xml:space="preserve">1. Magkaroon ng kamalayan sa mga magliligaw sa atin at sa mga bitag na kanilang itinakda.</w:t>
      </w:r>
    </w:p>
    <w:p/>
    <w:p>
      <w:r xmlns:w="http://schemas.openxmlformats.org/wordprocessingml/2006/main">
        <w:t xml:space="preserve">2. Manatiling mapagbantay at protektahan ang ating sarili mula sa mga gumagawa ng kasamaan.</w:t>
      </w:r>
    </w:p>
    <w:p/>
    <w:p>
      <w:r xmlns:w="http://schemas.openxmlformats.org/wordprocessingml/2006/main">
        <w:t xml:space="preserve">1. Kawikaan 1:10-19 - Ang karunungan ay nananawagan sa atin na maging mapagbantay at lumayo sa mga tukso ng kasamaan.</w:t>
      </w:r>
    </w:p>
    <w:p/>
    <w:p>
      <w:r xmlns:w="http://schemas.openxmlformats.org/wordprocessingml/2006/main">
        <w:t xml:space="preserve">2. Roma 12:2 - Huwag kayong umayon sa mga huwaran ng mundong ito, kundi mag-iba kayo sa pamamagitan ng pagbabago ng inyong pag-iisip.</w:t>
      </w:r>
    </w:p>
    <w:p/>
    <w:p>
      <w:r xmlns:w="http://schemas.openxmlformats.org/wordprocessingml/2006/main">
        <w:t xml:space="preserve">Mga Awit 141:10 Mahulog nawa ang masama sa kanilang sariling mga lambat, samantalang ako'y tumatakas.</w:t>
      </w:r>
    </w:p>
    <w:p/>
    <w:p>
      <w:r xmlns:w="http://schemas.openxmlformats.org/wordprocessingml/2006/main">
        <w:t xml:space="preserve">Hinihimok ng Mga Awit ang masasama na mahuli sa kanilang sariling mga bitag, at para makatakas ang matuwid.</w:t>
      </w:r>
    </w:p>
    <w:p/>
    <w:p>
      <w:r xmlns:w="http://schemas.openxmlformats.org/wordprocessingml/2006/main">
        <w:t xml:space="preserve">1. Ang Karunungan ng Pagtakas sa Panganib</w:t>
      </w:r>
    </w:p>
    <w:p/>
    <w:p>
      <w:r xmlns:w="http://schemas.openxmlformats.org/wordprocessingml/2006/main">
        <w:t xml:space="preserve">2. Ang mga Bitag ng Masasama</w:t>
      </w:r>
    </w:p>
    <w:p/>
    <w:p>
      <w:r xmlns:w="http://schemas.openxmlformats.org/wordprocessingml/2006/main">
        <w:t xml:space="preserve">1. Kawikaan 1:15-19 - Anak ko, huwag kang lumakad sa daan na kasama nila; pigilan mo ang iyong paa sa kanilang mga landas.</w:t>
      </w:r>
    </w:p>
    <w:p/>
    <w:p>
      <w:r xmlns:w="http://schemas.openxmlformats.org/wordprocessingml/2006/main">
        <w:t xml:space="preserve">2. Kawikaan 4:14-15 - Huwag kang pumasok sa landas ng masama, at huwag kang lumakad sa daan ng kasamaan. Iwasan mo; huwag mo nang ituloy.</w:t>
      </w:r>
    </w:p>
    <w:p/>
    <w:p>
      <w:r xmlns:w="http://schemas.openxmlformats.org/wordprocessingml/2006/main">
        <w:t xml:space="preserve">Ang Awit 142 ay isang salmo ni David, isang panalangin para sa tulong at pagpapalaya sa mga oras ng kagipitan.</w:t>
      </w:r>
    </w:p>
    <w:p/>
    <w:p>
      <w:r xmlns:w="http://schemas.openxmlformats.org/wordprocessingml/2006/main">
        <w:t xml:space="preserve">1st Paragraph: Ang salmista ay sumisigaw sa Panginoon, ibinubuhos ang kanilang reklamo sa harap Niya. Ipinahahayag nila ang kanilang mga damdamin ng pagiging labis at nag-iisa, na kinikilala na ang Diyos ang tanging kanlungan na mayroon sila (Awit 142:1-4).</w:t>
      </w:r>
    </w:p>
    <w:p/>
    <w:p>
      <w:r xmlns:w="http://schemas.openxmlformats.org/wordprocessingml/2006/main">
        <w:t xml:space="preserve">2nd Paragraph: Inilarawan ng salmista ang kanilang desperado na sitwasyon, pakiramdam na nakulong na walang nagmamalasakit sa kanilang kaluluwa. Sumisigaw sila sa Diyos, humihiling sa Kanya na ilabas sila sa bilangguan at bigyan sila ng kalayaan (Awit 142:5-7).</w:t>
      </w:r>
    </w:p>
    <w:p/>
    <w:p>
      <w:r xmlns:w="http://schemas.openxmlformats.org/wordprocessingml/2006/main">
        <w:t xml:space="preserve">Ikatlong Talata: Nagtapos ang salmista sa pamamagitan ng pagpapahayag ng kanilang pagtitiwala sa kabutihan at katuwiran ng Panginoon. Inaasahan nila na ang mga matuwid ay magtitipon sa paligid nila kapag ang Diyos ay nakikitungo nang sagana sa kanila (Awit 142:8).</w:t>
      </w:r>
    </w:p>
    <w:p/>
    <w:p>
      <w:r xmlns:w="http://schemas.openxmlformats.org/wordprocessingml/2006/main">
        <w:t xml:space="preserve">Sa buod,</w:t>
      </w:r>
    </w:p>
    <w:p>
      <w:r xmlns:w="http://schemas.openxmlformats.org/wordprocessingml/2006/main">
        <w:t xml:space="preserve">Awit isang daan apatnapu't dalawang regalo</w:t>
      </w:r>
    </w:p>
    <w:p>
      <w:r xmlns:w="http://schemas.openxmlformats.org/wordprocessingml/2006/main">
        <w:t xml:space="preserve">isang panalangin para sa banal na pagpapalaya,</w:t>
      </w:r>
    </w:p>
    <w:p>
      <w:r xmlns:w="http://schemas.openxmlformats.org/wordprocessingml/2006/main">
        <w:t xml:space="preserve">itinatampok ang kahinaang nakamit sa pamamagitan ng pagpapahayag ng pagkabalisa habang binibigyang-diin ang pagtitiwala sa kanlungan ng Diyos.</w:t>
      </w:r>
    </w:p>
    <w:p/>
    <w:p>
      <w:r xmlns:w="http://schemas.openxmlformats.org/wordprocessingml/2006/main">
        <w:t xml:space="preserve">Binibigyang-diin ang paghingi ng tulong na ipinahayag tungkol sa pagbuhos ng reklamo sa harap ng Diyos sa panahon ng kagipitan.</w:t>
      </w:r>
    </w:p>
    <w:p>
      <w:r xmlns:w="http://schemas.openxmlformats.org/wordprocessingml/2006/main">
        <w:t xml:space="preserve">Ang pagbanggit ng pagkilala na ipinakita hinggil sa mga damdamin ng labis na pagkabalisa at paghihiwalay habang nagpapatunay ng pag-asa sa banal na kanlungan.</w:t>
      </w:r>
    </w:p>
    <w:p>
      <w:r xmlns:w="http://schemas.openxmlformats.org/wordprocessingml/2006/main">
        <w:t xml:space="preserve">Pagpapahayag ng desperasyon na ipinakita hinggil sa pananabik na makalaya mula sa pagkabihag habang naghahanap ng kalayaan.</w:t>
      </w:r>
    </w:p>
    <w:p>
      <w:r xmlns:w="http://schemas.openxmlformats.org/wordprocessingml/2006/main">
        <w:t xml:space="preserve">Ang pagkilala sa pagtitiwala na ipinahayag tungkol sa paniniwala sa kabutihan at katuwiran ng Diyos habang naghihintay ng suporta mula sa matuwid na mga indibidwal sa panahon ng pagpapakita ng banal na kagandahang-loob.</w:t>
      </w:r>
    </w:p>
    <w:p/>
    <w:p>
      <w:r xmlns:w="http://schemas.openxmlformats.org/wordprocessingml/2006/main">
        <w:t xml:space="preserve">ADB1905 Psalms 142 1 Ako'y dumaing sa Panginoon ng aking tinig; sa pamamagitan ng aking tinig sa Panginoon ay nagsumamo ako.</w:t>
      </w:r>
    </w:p>
    <w:p/>
    <w:p>
      <w:r xmlns:w="http://schemas.openxmlformats.org/wordprocessingml/2006/main">
        <w:t xml:space="preserve">Isang sigaw sa Panginoon sa oras ng pangangailangan.</w:t>
      </w:r>
    </w:p>
    <w:p/>
    <w:p>
      <w:r xmlns:w="http://schemas.openxmlformats.org/wordprocessingml/2006/main">
        <w:t xml:space="preserve">1. Ang Diyos ay laging nandiyan para sa atin sa oras ng pangangailangan.</w:t>
      </w:r>
    </w:p>
    <w:p/>
    <w:p>
      <w:r xmlns:w="http://schemas.openxmlformats.org/wordprocessingml/2006/main">
        <w:t xml:space="preserve">2. Abutin ang Diyos sa panalangin upang makahanap ng aliw.</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Santiago 5:13 - Mayroon bang sinuman sa inyo na may problema? Hayaan silang manalangin. May masaya ba? Hayaang umawit sila ng mga awit ng papuri.</w:t>
      </w:r>
    </w:p>
    <w:p/>
    <w:p>
      <w:r xmlns:w="http://schemas.openxmlformats.org/wordprocessingml/2006/main">
        <w:t xml:space="preserve">Mga Awit 142:2 Aking ibinuhos ang aking daing sa harap niya; Ipinakita ko sa kanya ang problema ko.</w:t>
      </w:r>
    </w:p>
    <w:p/>
    <w:p>
      <w:r xmlns:w="http://schemas.openxmlformats.org/wordprocessingml/2006/main">
        <w:t xml:space="preserve">Ipinahayag ng salmista ang kanyang mga reklamo at problema sa Diyos.</w:t>
      </w:r>
    </w:p>
    <w:p/>
    <w:p>
      <w:r xmlns:w="http://schemas.openxmlformats.org/wordprocessingml/2006/main">
        <w:t xml:space="preserve">1. Makakalapit tayo sa Diyos sa lahat ng ating mga problema at reklamo.</w:t>
      </w:r>
    </w:p>
    <w:p/>
    <w:p>
      <w:r xmlns:w="http://schemas.openxmlformats.org/wordprocessingml/2006/main">
        <w:t xml:space="preserve">2. Ang pag-alam na ang Diyos ang tunay na kanlungan sa mahihirap na panahon.</w:t>
      </w:r>
    </w:p>
    <w:p/>
    <w:p>
      <w:r xmlns:w="http://schemas.openxmlformats.org/wordprocessingml/2006/main">
        <w:t xml:space="preserve">1. Hebrews 4:14-16, "Mula nga'y mayroon tayong dakilang dakilang saserdote na dumaan sa langit, si Jesus, ang Anak ng Dios, panghawakan nating mahigpit ang ating ipinahahayag. Sapagka't wala tayong mataas na saserdote na hindi kayang upang makiramay sa ating mga kahinaan, datapuwa't isa na sa lahat ng bagay ay natukso na gaya natin, gayon ma'y walang kasalanan. Kaya't tayo'y may pagtitiwalang lumapit sa luklukan ng biyaya, upang tayo'y makatanggap ng kahabagan at makasumpong ng biyaya na tutulong sa oras ng pangangailangan ."</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ADB1905 Psalms 142 3 Nang ang aking espiritu ay nanglulupaypay sa loob ko, iyong nalalaman ang aking landas. Sa daan na aking nilakaran, sila ay naglagay ng silo sa akin nang lihim.</w:t>
      </w:r>
    </w:p>
    <w:p/>
    <w:p>
      <w:r xmlns:w="http://schemas.openxmlformats.org/wordprocessingml/2006/main">
        <w:t xml:space="preserve">Kapag ang buhay ay nagiging napakabigat, alam ng Diyos ang ating landas at poprotektahan tayo mula sa mga bitag.</w:t>
      </w:r>
    </w:p>
    <w:p/>
    <w:p>
      <w:r xmlns:w="http://schemas.openxmlformats.org/wordprocessingml/2006/main">
        <w:t xml:space="preserve">1: Ang Diyos ay laging kasama natin sa ating pinakamadilim na sandali, upang gabayan tayo at protektahan tayo.</w:t>
      </w:r>
    </w:p>
    <w:p/>
    <w:p>
      <w:r xmlns:w="http://schemas.openxmlformats.org/wordprocessingml/2006/main">
        <w:t xml:space="preserve">2: Gaano man kabigat ang buhay, alam ng Diyos ang ating landas at hinding-hindi tayo pababayaang mag-isa.</w:t>
      </w:r>
    </w:p>
    <w:p/>
    <w:p>
      <w:r xmlns:w="http://schemas.openxmlformats.org/wordprocessingml/2006/main">
        <w:t xml:space="preserve">1: Awit 23:4 - Bagama't lumakad ako sa pinakamadilim na libis, hindi ako matatakot sa kasamaan, sapagka't ikaw ay kasama ko.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ADB1905 Psalms 142 4 Ako'y tumingin sa aking kanan, at tumingin, nguni't walang taong nakakilala sa akin: kanlungan ay nabigo sa akin; walang taong nagmamalasakit sa aking kaluluwa.</w:t>
      </w:r>
    </w:p>
    <w:p/>
    <w:p>
      <w:r xmlns:w="http://schemas.openxmlformats.org/wordprocessingml/2006/main">
        <w:t xml:space="preserve">Walang taong tutulong sa atin kapag tayo ay nangangailangan.</w:t>
      </w:r>
    </w:p>
    <w:p/>
    <w:p>
      <w:r xmlns:w="http://schemas.openxmlformats.org/wordprocessingml/2006/main">
        <w:t xml:space="preserve">1. Ang Diyos ay laging nandiyan para sa atin, kahit na tayo ay nag-iisa.</w:t>
      </w:r>
    </w:p>
    <w:p/>
    <w:p>
      <w:r xmlns:w="http://schemas.openxmlformats.org/wordprocessingml/2006/main">
        <w:t xml:space="preserve">2. Maaari tayong bumaling sa Diyos sa panahon ng kagipitan para sa kaginhawahan at katiwasayan.</w:t>
      </w:r>
    </w:p>
    <w:p/>
    <w:p>
      <w:r xmlns:w="http://schemas.openxmlformats.org/wordprocessingml/2006/main">
        <w:t xml:space="preserve">1. Isaias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Mga Awit 34:17-18: Ang mga matuwid ay sumisigaw, at dininig ng Panginoon, at iniligtas sila sa lahat ng kanilang mga kabagabagan. Ang Panginoon ay malapit sa kanila na may bagbag na puso; at inililigtas ang mga yaong may nagsisising espiritu.</w:t>
      </w:r>
    </w:p>
    <w:p/>
    <w:p>
      <w:r xmlns:w="http://schemas.openxmlformats.org/wordprocessingml/2006/main">
        <w:t xml:space="preserve">Mga Awit 142:5 Ako'y dumaing sa iyo, Oh Panginoon: aking sinabi, Ikaw ay aking kanlungan at aking bahagi sa lupain ng buhay.</w:t>
      </w:r>
    </w:p>
    <w:p/>
    <w:p>
      <w:r xmlns:w="http://schemas.openxmlformats.org/wordprocessingml/2006/main">
        <w:t xml:space="preserve">Sumigaw ako sa Panginoon at Siya ang naging kanlungan ko at bahagi ko sa buhay na ito.</w:t>
      </w:r>
    </w:p>
    <w:p/>
    <w:p>
      <w:r xmlns:w="http://schemas.openxmlformats.org/wordprocessingml/2006/main">
        <w:t xml:space="preserve">1. Pagtuklas sa Pinagmumulan ng Kanlungan at Kaginhawahan</w:t>
      </w:r>
    </w:p>
    <w:p/>
    <w:p>
      <w:r xmlns:w="http://schemas.openxmlformats.org/wordprocessingml/2006/main">
        <w:t xml:space="preserve">2. Paghahanap ng Lakas sa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62:8 - "Magtiwala ka sa Kanya sa lahat ng panahon, Oh bayan; ibuhos mo ang iyong puso sa harap Niya; Ang Diyos ay kanlungan para sa atin."</w:t>
      </w:r>
    </w:p>
    <w:p/>
    <w:p>
      <w:r xmlns:w="http://schemas.openxmlformats.org/wordprocessingml/2006/main">
        <w:t xml:space="preserve">Mga Awit 142:6 Pakinggan mo ang aking daing; sapagka't ako'y napakababa: iligtas mo ako sa aking mga mang-uusig; sapagkat sila ay mas malakas kaysa sa akin.</w:t>
      </w:r>
    </w:p>
    <w:p/>
    <w:p>
      <w:r xmlns:w="http://schemas.openxmlformats.org/wordprocessingml/2006/main">
        <w:t xml:space="preserve">Sumisigaw ako sa Diyos para sa kaligtasan mula sa aking mga maniniil na mas malakas kaysa sa akin.</w:t>
      </w:r>
    </w:p>
    <w:p/>
    <w:p>
      <w:r xmlns:w="http://schemas.openxmlformats.org/wordprocessingml/2006/main">
        <w:t xml:space="preserve">1: Laging nandiyan ang Diyos para makinig sa ating mga daing at iligtas tayo sa ating mga kaaway.</w:t>
      </w:r>
    </w:p>
    <w:p/>
    <w:p>
      <w:r xmlns:w="http://schemas.openxmlformats.org/wordprocessingml/2006/main">
        <w:t xml:space="preserve">2: Kahit na tayo ay walang magawa at mahina, kaya pa rin tayo ng Diyos na iligtas.</w:t>
      </w:r>
    </w:p>
    <w:p/>
    <w:p>
      <w:r xmlns:w="http://schemas.openxmlformats.org/wordprocessingml/2006/main">
        <w:t xml:space="preserve">1: Awit 18:17-18 "Iniligtas niya ako sa aking makapangyarihang mga kaaway, sa mga napopoot sa akin, sapagka't sila'y napakalakas para sa akin. Sinalakay nila ako sa araw ng kabagabagan, ngunit ang Panginoon ang aking sandigan."</w:t>
      </w:r>
    </w:p>
    <w:p/>
    <w:p>
      <w:r xmlns:w="http://schemas.openxmlformats.org/wordprocessingml/2006/main">
        <w:t xml:space="preserve">2: Isaiah 41:10-14 "Huwag kang matakot, sapagka't ako'y sumasaiyo; huwag kang matakot, sapagka't ako'y iyong Dios. Palalakasin kita, tutulungan kita; hawakan kita ng aking matuwid na karapatan. kamay...Tutulungan kita, sabi ng Panginoon, ang iyong Manunubos, ang Banal ng Israel."</w:t>
      </w:r>
    </w:p>
    <w:p/>
    <w:p>
      <w:r xmlns:w="http://schemas.openxmlformats.org/wordprocessingml/2006/main">
        <w:t xml:space="preserve">ADB1905 Psalms 142 7 Ilabas mo ang aking kaluluwa sa bilangguan, upang aking purihin ang iyong pangalan: kukubkubin ako ng mga matuwid; sapagka't gagawa ka ng sagana sa akin.</w:t>
      </w:r>
    </w:p>
    <w:p/>
    <w:p>
      <w:r xmlns:w="http://schemas.openxmlformats.org/wordprocessingml/2006/main">
        <w:t xml:space="preserve">Ang Salmista ay humihiling sa Diyos na palayain ang kanyang kaluluwa upang purihin niya ang Kanyang pangalan, alam na ang mga matuwid ay palibutan at susuportahan siya bilang ang Diyos ay sagana.</w:t>
      </w:r>
    </w:p>
    <w:p/>
    <w:p>
      <w:r xmlns:w="http://schemas.openxmlformats.org/wordprocessingml/2006/main">
        <w:t xml:space="preserve">1. Walang Pasubaling Pag-ibig at Awa ng Diyos</w:t>
      </w:r>
    </w:p>
    <w:p/>
    <w:p>
      <w:r xmlns:w="http://schemas.openxmlformats.org/wordprocessingml/2006/main">
        <w:t xml:space="preserve">2. Ang Kapangyarihan ng Palibutan ang Iyong Sarili ng Mga Matuwid na Tao</w:t>
      </w:r>
    </w:p>
    <w:p/>
    <w:p>
      <w:r xmlns:w="http://schemas.openxmlformats.org/wordprocessingml/2006/main">
        <w:t xml:space="preserve">1. Mateo 5:6 - "Mapapalad ang nagugutom at nauuhaw sa katuwiran, sapagkat sila ay bubusugin."</w:t>
      </w:r>
    </w:p>
    <w:p/>
    <w:p>
      <w:r xmlns:w="http://schemas.openxmlformats.org/wordprocessingml/2006/main">
        <w:t xml:space="preserve">2. Efeso 2:4-5 - "Datapuwa't ang Dios, na mayaman sa awa, dahil sa dakilang pagibig na kaniyang inibig sa atin, kahit na tayo'y mga patay sa ating mga pagsalangsang, ay binuhay tayo kasama ni Cristo."</w:t>
      </w:r>
    </w:p>
    <w:p/>
    <w:p>
      <w:r xmlns:w="http://schemas.openxmlformats.org/wordprocessingml/2006/main">
        <w:t xml:space="preserve">Ang Awit 143 ay isang salmo ni David, isang panalangin para sa awa, patnubay, at pagpapalaya sa harap ng mga kaaway at personal na pakikibaka.</w:t>
      </w:r>
    </w:p>
    <w:p/>
    <w:p>
      <w:r xmlns:w="http://schemas.openxmlformats.org/wordprocessingml/2006/main">
        <w:t xml:space="preserve">1st Paragraph: Ang salmista ay sumisigaw sa Panginoon para sa awa at biyaya. Kinikilala nila ang kanilang sariling di-karapat-dapat at nagsusumamo na maihayag ang katuwiran ng Diyos. Ipinapahayag nila ang kanilang pagkabalisa at hinihiling sa Diyos na dinggin ang kanilang panalangin (Awit 143:1-4).</w:t>
      </w:r>
    </w:p>
    <w:p/>
    <w:p>
      <w:r xmlns:w="http://schemas.openxmlformats.org/wordprocessingml/2006/main">
        <w:t xml:space="preserve">2nd Paragraph: Ang salmista ay nagmumuni-muni sa nakaraang katapatan ng Diyos at nagninilay-nilay sa Kanyang mga gawa. Nananabik sila sa patnubay ng Diyos, humihiling sa Kanya na pamunuan sila sa patag na lupa. Ipinagtapat nila ang kanilang pagtitiwala sa Espiritu ng Diyos upang suportahan sila (Awit 143:5-10).</w:t>
      </w:r>
    </w:p>
    <w:p/>
    <w:p>
      <w:r xmlns:w="http://schemas.openxmlformats.org/wordprocessingml/2006/main">
        <w:t xml:space="preserve">Ika-3 Talata: Ang salmista ay nagsusumamo sa Diyos na iligtas sila mula sa kanilang mga kaaway, na humihiling ng Kanyang hindi nagkukulang na pag-ibig at katuwiran. Nananalangin sila na lipulin ng Diyos ang kanilang mga kalaban at dalhin sila sa Kanyang harapan (Awit 143:11-12).</w:t>
      </w:r>
    </w:p>
    <w:p/>
    <w:p>
      <w:r xmlns:w="http://schemas.openxmlformats.org/wordprocessingml/2006/main">
        <w:t xml:space="preserve">Sa buod,</w:t>
      </w:r>
    </w:p>
    <w:p>
      <w:r xmlns:w="http://schemas.openxmlformats.org/wordprocessingml/2006/main">
        <w:t xml:space="preserve">Awit isang daan apatnapu't tatlong regalo</w:t>
      </w:r>
    </w:p>
    <w:p>
      <w:r xmlns:w="http://schemas.openxmlformats.org/wordprocessingml/2006/main">
        <w:t xml:space="preserve">isang panalangin para sa banal na awa,</w:t>
      </w:r>
    </w:p>
    <w:p>
      <w:r xmlns:w="http://schemas.openxmlformats.org/wordprocessingml/2006/main">
        <w:t xml:space="preserve">pagbibigay-diin sa pag-asa na nakamit sa pamamagitan ng pagkilala sa mga personal na pakikibaka habang binibigyang-diin ang pagnanais para sa patnubay.</w:t>
      </w:r>
    </w:p>
    <w:p/>
    <w:p>
      <w:r xmlns:w="http://schemas.openxmlformats.org/wordprocessingml/2006/main">
        <w:t xml:space="preserve">Binibigyang-diin ang pagsusumamo na ipinahayag tungkol sa paghingi ng banal na awa at biyaya sa panahon ng kagipitan.</w:t>
      </w:r>
    </w:p>
    <w:p>
      <w:r xmlns:w="http://schemas.openxmlformats.org/wordprocessingml/2006/main">
        <w:t xml:space="preserve">Pagbanggit ng pagmumuni-muni na ipinakita tungkol sa pag-alaala sa nakaraang katapatan habang nagnanais ng banal na patnubay.</w:t>
      </w:r>
    </w:p>
    <w:p>
      <w:r xmlns:w="http://schemas.openxmlformats.org/wordprocessingml/2006/main">
        <w:t xml:space="preserve">Pagpapahayag ng pananabik na iniharap hinggil sa pananabik para sa antas ng lupa sa ilalim ng banal na pamumuno habang nagkukumpisal ng pagtitiwala sa nagtaguyod na kapangyarihan ng Espiritu ng Diyos.</w:t>
      </w:r>
    </w:p>
    <w:p>
      <w:r xmlns:w="http://schemas.openxmlformats.org/wordprocessingml/2006/main">
        <w:t xml:space="preserve">Ang pagkilala sa pagsusumamo na ipinahayag hinggil sa paghiling ng pagpapalaya mula sa mga kaaway habang naghahangad ng pagpapakita ng hindi nagkukulang na pag-ibig, katuwiran, at presensya ng Diyos.</w:t>
      </w:r>
    </w:p>
    <w:p/>
    <w:p>
      <w:r xmlns:w="http://schemas.openxmlformats.org/wordprocessingml/2006/main">
        <w:t xml:space="preserve">Mga Awit 143:1 Dinggin mo ang aking dalangin, Oh Panginoon, dinggin mo ang aking mga daing: sa iyong pagtatapat ay sagutin mo ako, at sa iyong katuwiran.</w:t>
      </w:r>
    </w:p>
    <w:p/>
    <w:p>
      <w:r xmlns:w="http://schemas.openxmlformats.org/wordprocessingml/2006/main">
        <w:t xml:space="preserve">Isang pagsusumamo para sa Diyos na pakinggan at sagutin ang mga panalangin nang may katapatan at katuwiran.</w:t>
      </w:r>
    </w:p>
    <w:p/>
    <w:p>
      <w:r xmlns:w="http://schemas.openxmlformats.org/wordprocessingml/2006/main">
        <w:t xml:space="preserve">1. Paano Sasagutin ng Katapatan at Katuwiran ng Diyos ang Ating mga Panalangin</w:t>
      </w:r>
    </w:p>
    <w:p/>
    <w:p>
      <w:r xmlns:w="http://schemas.openxmlformats.org/wordprocessingml/2006/main">
        <w:t xml:space="preserve">2. Paghahanap sa Panginoon sa Panalangin nang May Tiwala</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Juan 14:13-14 - "Anumang hilingin ninyo sa aking pangalan, ito ang aking gagawin, upang ang Ama ay maluwalhati sa Anak. Kung kayo'y humingi sa akin ng anuman sa aking pangalan, gagawin ko."</w:t>
      </w:r>
    </w:p>
    <w:p/>
    <w:p>
      <w:r xmlns:w="http://schemas.openxmlformats.org/wordprocessingml/2006/main">
        <w:t xml:space="preserve">ADB1905 Psalms 143 2 At huwag kang pumasok sa paghatol sa iyong lingkod: sapagka't sa iyong paningin ay walang taong nabubuhay na aaring ganap.</w:t>
      </w:r>
    </w:p>
    <w:p/>
    <w:p>
      <w:r xmlns:w="http://schemas.openxmlformats.org/wordprocessingml/2006/main">
        <w:t xml:space="preserve">Isang pagsusumamo para sa awa ng Diyos at hindi upang hatulan ang isang buhay na tao, dahil walang sinuman ang maaaring mabigyang-katarungan sa paningin ng Diyos.</w:t>
      </w:r>
    </w:p>
    <w:p/>
    <w:p>
      <w:r xmlns:w="http://schemas.openxmlformats.org/wordprocessingml/2006/main">
        <w:t xml:space="preserve">1. Isang Panawagan para sa Awa: Pag-unawa sa Kapangyarihan ng Paghingi ng Tulong.</w:t>
      </w:r>
    </w:p>
    <w:p/>
    <w:p>
      <w:r xmlns:w="http://schemas.openxmlformats.org/wordprocessingml/2006/main">
        <w:t xml:space="preserve">2. Nabibigyang-katwiran sa pamamagitan ng Pananampalataya: Paano Mamuhay nang Tama sa Paningin ng Diyos.</w:t>
      </w:r>
    </w:p>
    <w:p/>
    <w:p>
      <w:r xmlns:w="http://schemas.openxmlformats.org/wordprocessingml/2006/main">
        <w:t xml:space="preserve">1. Roma 3:21-26 - Ngunit ngayon ang katuwiran ng Diyos ay nahayag nang hiwalay sa kautusan, bagaman ang Kautusan at ang mga Propeta ay nagpapatotoo dito 22 ang katuwiran ng Diyos sa pamamagitan ng pananampalataya kay Jesu-Cristo para sa lahat ng sumasampalataya. Sapagkat walang pagkakaiba: 23 sapagkat ang lahat ay nagkasala at nagkukulang sa kaluwalhatian ng Diyos, 24 at inaring-ganap sa pamamagitan ng kanyang biyaya bilang isang regalo, sa pamamagitan ng pagtubos na nasa kay Cristo Jesus, 25 na iniharap ng Diyos bilang isang pangpalubag-loob sa pamamagitan ng kanyang dugo, na tatanggapin sa pamamagitan ng pananampalataya. Ito ay upang ipakita ang katuwiran ng Diyos, sapagkat sa kanyang banal na pagtitiis ay pinalampas niya ang mga dating kasalanan. 26 Ito ay upang ipakita ang kanyang katuwiran sa kasalukuyang panahon, upang siya ay maging makatarungan at ang tagapag-aaring-ganap sa isa na may pananampalataya kay Jesus.</w:t>
      </w:r>
    </w:p>
    <w:p/>
    <w:p>
      <w:r xmlns:w="http://schemas.openxmlformats.org/wordprocessingml/2006/main">
        <w:t xml:space="preserve">2. Isaiah 45:25 - Sa PANGINOON ang lahat ng supling ng Israel ay magiging ganap at luluwalhati.</w:t>
      </w:r>
    </w:p>
    <w:p/>
    <w:p>
      <w:r xmlns:w="http://schemas.openxmlformats.org/wordprocessingml/2006/main">
        <w:t xml:space="preserve">Mga Awit 143:3 Sapagka't inusig ng kaaway ang aking kaluluwa; kaniyang sinaktan ang aking buhay hanggang sa lupa; pinatahan niya ako sa kadiliman, gaya ng mga matagal nang patay.</w:t>
      </w:r>
    </w:p>
    <w:p/>
    <w:p>
      <w:r xmlns:w="http://schemas.openxmlformats.org/wordprocessingml/2006/main">
        <w:t xml:space="preserve">Ipinahayag ng Salmista ang kanyang kalungkutan sa pag-uusig ng kanyang mga kaaway at pamumuhay sa kadiliman.</w:t>
      </w:r>
    </w:p>
    <w:p/>
    <w:p>
      <w:r xmlns:w="http://schemas.openxmlformats.org/wordprocessingml/2006/main">
        <w:t xml:space="preserve">1. Ang Kapangyarihan ng Pag-uusig: Pag-aaral na Malampasan ang Kahirapan</w:t>
      </w:r>
    </w:p>
    <w:p/>
    <w:p>
      <w:r xmlns:w="http://schemas.openxmlformats.org/wordprocessingml/2006/main">
        <w:t xml:space="preserve">2. Ang Liwanag ng Panginoon: Paghahanap ng Lakas sa gitna ng pagdurusa</w:t>
      </w:r>
    </w:p>
    <w:p/>
    <w:p>
      <w:r xmlns:w="http://schemas.openxmlformats.org/wordprocessingml/2006/main">
        <w:t xml:space="preserve">1. 1 Pedro 5:7-9 - Ihagis ninyo sa Kanya ang lahat ng inyong kabalisahan, sapagkat siya ay nagmamalasakit sa inyo.</w:t>
      </w:r>
    </w:p>
    <w:p/>
    <w:p>
      <w:r xmlns:w="http://schemas.openxmlformats.org/wordprocessingml/2006/main">
        <w:t xml:space="preserve">2. Isaiah 40:29-31 - Binibigyan niya ng kapangyarihan ang mahina, at ang walang lakas ay dinaragdagan niya ang lakas.</w:t>
      </w:r>
    </w:p>
    <w:p/>
    <w:p>
      <w:r xmlns:w="http://schemas.openxmlformats.org/wordprocessingml/2006/main">
        <w:t xml:space="preserve">ADB1905 Psalms 143 4 Kaya't ang aking espiritu ay nanglulupaypay sa loob ko; ang aking puso sa loob ko ay mapanglaw.</w:t>
      </w:r>
    </w:p>
    <w:p/>
    <w:p>
      <w:r xmlns:w="http://schemas.openxmlformats.org/wordprocessingml/2006/main">
        <w:t xml:space="preserve">Ang salmista ay nalulula at ang kanyang puso ay nangungulila sa loob niya.</w:t>
      </w:r>
    </w:p>
    <w:p/>
    <w:p>
      <w:r xmlns:w="http://schemas.openxmlformats.org/wordprocessingml/2006/main">
        <w:t xml:space="preserve">1. Ang Sigaw ng Salmista para sa Paglaya</w:t>
      </w:r>
    </w:p>
    <w:p/>
    <w:p>
      <w:r xmlns:w="http://schemas.openxmlformats.org/wordprocessingml/2006/main">
        <w:t xml:space="preserve">2. Paano Haharapin ang Napakalaking Desolation</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mahihina, at pinalalakas ang walang kapangyarihan.</w:t>
      </w:r>
    </w:p>
    <w:p/>
    <w:p>
      <w:r xmlns:w="http://schemas.openxmlformats.org/wordprocessingml/2006/main">
        <w:t xml:space="preserve">2. Awit 34:17-20 - Kapag humihingi ng tulong ang mga matuwid, dininig ng Panginoon at inililigtas sila sa lahat ng kanilang kabagabagan. Ang Panginoon ay malapit sa mga bagbag ang puso at inililigtas ang mga durog na espiritu. Marami ang mga kapighatian ng matuwid, ngunit iniligtas siya ng Panginoon sa lahat ng ito. Iniingatan niya ang lahat ng kaniyang mga buto; wala ni isa sa kanila ang nasira.</w:t>
      </w:r>
    </w:p>
    <w:p/>
    <w:p>
      <w:r xmlns:w="http://schemas.openxmlformats.org/wordprocessingml/2006/main">
        <w:t xml:space="preserve">ADB1905 Psalms 143 5 Inaalaala ko ang mga araw ng una; Pinagbubulay-bulay ko ang lahat ng iyong mga gawa; Ako ay nagmumuni-muni sa gawa ng iyong mga kamay.</w:t>
      </w:r>
    </w:p>
    <w:p/>
    <w:p>
      <w:r xmlns:w="http://schemas.openxmlformats.org/wordprocessingml/2006/main">
        <w:t xml:space="preserve">Ang talatang ito ay sumasalamin sa mga gawa ng Panginoon at ang kahalagahan ng paglalaan ng oras upang pagnilayan ang mga ito.</w:t>
      </w:r>
    </w:p>
    <w:p/>
    <w:p>
      <w:r xmlns:w="http://schemas.openxmlformats.org/wordprocessingml/2006/main">
        <w:t xml:space="preserve">1. "A Time to Reflect: Meditation on God's Works"</w:t>
      </w:r>
    </w:p>
    <w:p/>
    <w:p>
      <w:r xmlns:w="http://schemas.openxmlformats.org/wordprocessingml/2006/main">
        <w:t xml:space="preserve">2. "Ang Pagpapala ng Pag-alala: Pagtingin sa Mga Daan ng Panginoon"</w:t>
      </w:r>
    </w:p>
    <w:p/>
    <w:p>
      <w:r xmlns:w="http://schemas.openxmlformats.org/wordprocessingml/2006/main">
        <w:t xml:space="preserve">1. Isaiah 43:18-19 - "Huwag mong alalahanin ang mga dating bagay, o isaalang-alang ang mga bagay ng nakaraan. Narito, ako'y gumagawa ng isang bagong bagay; ngayo'y sumisibol, hindi mo ba namamalayan? Gagawa ako ng daan sa ilang at mga ilog sa disyerto."</w:t>
      </w:r>
    </w:p>
    <w:p/>
    <w:p>
      <w:r xmlns:w="http://schemas.openxmlformats.org/wordprocessingml/2006/main">
        <w:t xml:space="preserve">2. Awit 77:11-12 - "Aking aalalahanin ang mga gawa ng Panginoon; oo, aking aalalahanin ang iyong mga kababalaghan noong una. Aking pagbubulay-bulayin ang lahat ng iyong gawa, at pagbubulay-bulayin ang iyong mga makapangyarihang gawa."</w:t>
      </w:r>
    </w:p>
    <w:p/>
    <w:p>
      <w:r xmlns:w="http://schemas.openxmlformats.org/wordprocessingml/2006/main">
        <w:t xml:space="preserve">Mga Awit 143:6 Aking iniunat ang aking mga kamay sa iyo: ang aking kaluluwa ay nauuhaw sa iyo, na parang uhaw na lupain. Selah.</w:t>
      </w:r>
    </w:p>
    <w:p/>
    <w:p>
      <w:r xmlns:w="http://schemas.openxmlformats.org/wordprocessingml/2006/main">
        <w:t xml:space="preserve">Nananabik ako sa Diyos at hinahanap Siya nang buong puso.</w:t>
      </w:r>
    </w:p>
    <w:p/>
    <w:p>
      <w:r xmlns:w="http://schemas.openxmlformats.org/wordprocessingml/2006/main">
        <w:t xml:space="preserve">1. Ang Pagkauhaw ng Kaluluwa: Pag-aaral na Manabik sa Diyos</w:t>
      </w:r>
    </w:p>
    <w:p/>
    <w:p>
      <w:r xmlns:w="http://schemas.openxmlformats.org/wordprocessingml/2006/main">
        <w:t xml:space="preserve">2. Paghahanap ng Kasiyahan sa Panginoon: Pag-abot sa Diyos sa Panalangin</w:t>
      </w:r>
    </w:p>
    <w:p/>
    <w:p>
      <w:r xmlns:w="http://schemas.openxmlformats.org/wordprocessingml/2006/main">
        <w:t xml:space="preserve">1. Jeremias 29:13-14 - "Hahanapin ninyo ako at masusumpungan ako kapag hinahanap ninyo ako nang buong puso ninyo."</w:t>
      </w:r>
    </w:p>
    <w:p/>
    <w:p>
      <w:r xmlns:w="http://schemas.openxmlformats.org/wordprocessingml/2006/main">
        <w:t xml:space="preserve">2. Awit 42:1-2 - "Kung paanong hinihingi ng usa ang umaagos na batis, gayon hinihingal ang aking kaluluwa sa iyo, O Diyos. Nauuhaw ang aking kaluluwa sa Diyos, sa Diyos na buhay."</w:t>
      </w:r>
    </w:p>
    <w:p/>
    <w:p>
      <w:r xmlns:w="http://schemas.openxmlformats.org/wordprocessingml/2006/main">
        <w:t xml:space="preserve">ADB1905 Psalms 143 7 Dinggin mo akong madali, Oh Panginoon: ang aking espiritu ay nanglulupaypay: huwag mong ikubli ang iyong mukha sa akin, baka ako'y maging gaya nila na bumababa sa hukay.</w:t>
      </w:r>
    </w:p>
    <w:p/>
    <w:p>
      <w:r xmlns:w="http://schemas.openxmlformats.org/wordprocessingml/2006/main">
        <w:t xml:space="preserve">Ang salmista ay nagsusumamo sa Diyos na sagutin kaagad ang kanyang panalangin, dahil ang kanyang espiritu ay humihina at natatakot siyang maging katulad ng mga namatay.</w:t>
      </w:r>
    </w:p>
    <w:p/>
    <w:p>
      <w:r xmlns:w="http://schemas.openxmlformats.org/wordprocessingml/2006/main">
        <w:t xml:space="preserve">1. Ang Kaginhawahan ng Banal na Pamamagitan - Paggalugad sa pangako ng tulong ng Diyos sa mahihirap na panahon</w:t>
      </w:r>
    </w:p>
    <w:p/>
    <w:p>
      <w:r xmlns:w="http://schemas.openxmlformats.org/wordprocessingml/2006/main">
        <w:t xml:space="preserve">2. Ang Kapangyarihan ng Panalangin - Kung paanong ang panalangin ay makapagpapabago at makapagpapaginhawa sa ating espiritu</w:t>
      </w:r>
    </w:p>
    <w:p/>
    <w:p>
      <w:r xmlns:w="http://schemas.openxmlformats.org/wordprocessingml/2006/main">
        <w:t xml:space="preserve">1. Isaiah 40:28-31 - Hindi mo ba alam? hindi mo ba narinig? Ang PANGINOON ay ang walang hanggang Diyos, ang Maylikha ng mga wakas ng lupa. Hindi siya nanghihina o napapagod; ang kanyang pang-unawa ay hindi mahahanap.</w:t>
      </w:r>
    </w:p>
    <w:p/>
    <w:p>
      <w:r xmlns:w="http://schemas.openxmlformats.org/wordprocessingml/2006/main">
        <w:t xml:space="preserve">2. Santiago 5:13-15 - May nagdurusa ba sa inyo? Hayaan siyang manalangin. May masayahin ba? Hayaan siyang umawit ng papuri. May sakit ba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p>
      <w:r xmlns:w="http://schemas.openxmlformats.org/wordprocessingml/2006/main">
        <w:t xml:space="preserve">ADB1905 Psalms 143 8 Iparinig mo sa akin ang iyong kagandahang-loob sa umaga; sapagka't sa iyo ako nagtitiwala: ituro mo sa akin ang daan na aking lakaran; sapagkat itinataas ko ang aking kaluluwa sa iyo.</w:t>
      </w:r>
    </w:p>
    <w:p/>
    <w:p>
      <w:r xmlns:w="http://schemas.openxmlformats.org/wordprocessingml/2006/main">
        <w:t xml:space="preserve">Hiniling ng salmista sa Diyos na ipakita sa kanya ang Kanyang pagmamahal sa umaga at gabayan siya sa landas na dapat niyang tahakin.</w:t>
      </w:r>
    </w:p>
    <w:p/>
    <w:p>
      <w:r xmlns:w="http://schemas.openxmlformats.org/wordprocessingml/2006/main">
        <w:t xml:space="preserve">1. Pagtitiwala sa Mapagmahal na Kabaitan ng Panginoon</w:t>
      </w:r>
    </w:p>
    <w:p/>
    <w:p>
      <w:r xmlns:w="http://schemas.openxmlformats.org/wordprocessingml/2006/main">
        <w:t xml:space="preserve">2. Pagsunod sa Landas ng Panginoon</w:t>
      </w:r>
    </w:p>
    <w:p/>
    <w:p>
      <w:r xmlns:w="http://schemas.openxmlformats.org/wordprocessingml/2006/main">
        <w:t xml:space="preserve">1. Isaiah 30:21 - At ang iyong mga tainga ay makakarinig ng isang salita sa likuran mo, na nagsasabi, Ito ang daan, lakaran mo, pagka ikaw ay lumiko sa kanan o pagka ikaw ay lumiko sa kaliwa.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Awit 143:9 Iligtas mo ako, Oh Panginoon, sa aking mga kaaway: ako'y tumatakas sa iyo upang ikubli ako.</w:t>
      </w:r>
    </w:p>
    <w:p/>
    <w:p>
      <w:r xmlns:w="http://schemas.openxmlformats.org/wordprocessingml/2006/main">
        <w:t xml:space="preserve">Ang Salmista ay sumisigaw sa Panginoon para sa proteksyon mula sa kanyang mga kaaway at humingi ng kanlungan sa Kanya.</w:t>
      </w:r>
    </w:p>
    <w:p/>
    <w:p>
      <w:r xmlns:w="http://schemas.openxmlformats.org/wordprocessingml/2006/main">
        <w:t xml:space="preserve">1. Ang Kapangyarihan ng Panalangin at Paghanap ng Kanlungan sa Diyos</w:t>
      </w:r>
    </w:p>
    <w:p/>
    <w:p>
      <w:r xmlns:w="http://schemas.openxmlformats.org/wordprocessingml/2006/main">
        <w:t xml:space="preserve">2. Ang Lakas ng Pag-asa sa Diyos sa Panahon ng Problema</w:t>
      </w:r>
    </w:p>
    <w:p/>
    <w:p>
      <w:r xmlns:w="http://schemas.openxmlformats.org/wordprocessingml/2006/main">
        <w:t xml:space="preserve">1. Jeremiah 17:7-8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2. Isaiah 26:3-4 Iyong iniingatan siya sa ganap na kapayapaan na ang pag-iisip ay nananatili sa iyo, dahil siya ay nagtitiwala sa iyo. Magtiwala ka sa Panginoon magpakailanman, sapagkat ang Panginoong Diyos ay walang hanggang bato.</w:t>
      </w:r>
    </w:p>
    <w:p/>
    <w:p>
      <w:r xmlns:w="http://schemas.openxmlformats.org/wordprocessingml/2006/main">
        <w:t xml:space="preserve">Mga Awit 143:10 Turuan mo akong gawin ang iyong kalooban; sapagka't ikaw ay aking Dios: ang iyong espiritu ay mabuti; patnubayan mo ako sa lupain ng katuwiran.</w:t>
      </w:r>
    </w:p>
    <w:p/>
    <w:p>
      <w:r xmlns:w="http://schemas.openxmlformats.org/wordprocessingml/2006/main">
        <w:t xml:space="preserve">Hinihiling ng Salmista sa Diyos na akayin siya sa isang buhay ng pagsunod at katuwiran.</w:t>
      </w:r>
    </w:p>
    <w:p/>
    <w:p>
      <w:r xmlns:w="http://schemas.openxmlformats.org/wordprocessingml/2006/main">
        <w:t xml:space="preserve">1. Pag-aaral na Mamuhay nang may Pagsunod sa Diyos</w:t>
      </w:r>
    </w:p>
    <w:p/>
    <w:p>
      <w:r xmlns:w="http://schemas.openxmlformats.org/wordprocessingml/2006/main">
        <w:t xml:space="preserve">2. Paghahanap ng Lakas sa Espiritu ng Diyos</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Galacia 5:16-17 - Kaya't sinasabi ko, lumakad kayo ayon sa Espiritu, at hindi ninyo pagbibigyan ang mga nasa ng laman. Sapagka't ang laman ay nagnanasa ng laban sa Espiritu, at ang Espiritu ay laban sa laman. Sila ay salungat sa isa't isa, upang hindi mo gawin ang anumang gusto mo.</w:t>
      </w:r>
    </w:p>
    <w:p/>
    <w:p>
      <w:r xmlns:w="http://schemas.openxmlformats.org/wordprocessingml/2006/main">
        <w:t xml:space="preserve">ADB1905 Psalms 143 11 Buhayin mo ako, Oh Panginoon, dahil sa iyong pangalan: alang-alang sa iyong katuwiran ay ilabas mo ang aking kaluluwa sa kabagabagan.</w:t>
      </w:r>
    </w:p>
    <w:p/>
    <w:p>
      <w:r xmlns:w="http://schemas.openxmlformats.org/wordprocessingml/2006/main">
        <w:t xml:space="preserve">Ang Salmista ay nagsusumamo sa Panginoon na bigyan siya ng lakas upang ang kanyang kaluluwa ay maligtas sa gulo.</w:t>
      </w:r>
    </w:p>
    <w:p/>
    <w:p>
      <w:r xmlns:w="http://schemas.openxmlformats.org/wordprocessingml/2006/main">
        <w:t xml:space="preserve">1: Kahit sa mga panahon ng matinding paghihirap, dapat nating tandaan na bumaling sa Diyos at umasa sa Kanyang lakas upang tayo ay malampasan.</w:t>
      </w:r>
    </w:p>
    <w:p/>
    <w:p>
      <w:r xmlns:w="http://schemas.openxmlformats.org/wordprocessingml/2006/main">
        <w:t xml:space="preserve">2: Kapag tayo ay nasa problema, mahalagang magpakumbaba at tumawag sa Panginoon para sa tulong.</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4:16 - Kaya't lumapit tayo na may katapangan sa luklukan ng biyaya, upang tayo ay magtamo ng kahabagan, at makasumpong ng biyaya na tutulong sa oras ng pangangailangan.</w:t>
      </w:r>
    </w:p>
    <w:p/>
    <w:p>
      <w:r xmlns:w="http://schemas.openxmlformats.org/wordprocessingml/2006/main">
        <w:t xml:space="preserve">ADB1905 Psalms 143 12 At sa iyong kagandahang-loob ay ihiwalay mo ang aking mga kaaway, at iyong lipulin silang lahat na nagdalamhati ng aking kaluluwa: sapagka't ako'y iyong lingkod.</w:t>
      </w:r>
    </w:p>
    <w:p/>
    <w:p>
      <w:r xmlns:w="http://schemas.openxmlformats.org/wordprocessingml/2006/main">
        <w:t xml:space="preserve">Ang awa at hustisya ng Diyos ay parehong naroroon sa ating buhay.</w:t>
      </w:r>
    </w:p>
    <w:p/>
    <w:p>
      <w:r xmlns:w="http://schemas.openxmlformats.org/wordprocessingml/2006/main">
        <w:t xml:space="preserve">1. Awa at Katarungan ng Diyos: Kung Paano Sila Nagtutulungan Para sa Ating Kabutihan</w:t>
      </w:r>
    </w:p>
    <w:p/>
    <w:p>
      <w:r xmlns:w="http://schemas.openxmlformats.org/wordprocessingml/2006/main">
        <w:t xml:space="preserve">2. Pagdarasal para sa Banal na Pamamagitan: Pagtitiwala sa Awa at Katarungan ng Diyos</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Awit 34:17 - Sumisigaw ang mga matuwid, at dininig ng Panginoon, at iniligtas sila sa lahat ng kanilang mga kabagabagan.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i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